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B1D3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 xml:space="preserve">De acuerdo. Mantengámonos completamente dentro del objetivo: </w:t>
      </w:r>
      <w:r w:rsidRPr="0009062C">
        <w:rPr>
          <w:rFonts w:ascii="Times New Roman" w:eastAsia="Times New Roman" w:hAnsi="Times New Roman" w:cs="Times New Roman"/>
          <w:b/>
          <w:bCs/>
          <w:kern w:val="0"/>
          <w:lang w:eastAsia="es-CO"/>
          <w14:ligatures w14:val="none"/>
        </w:rPr>
        <w:t>construir la documentación maestra de KAIZEN PROJECT'S IA</w:t>
      </w:r>
      <w:r w:rsidRPr="0009062C">
        <w:rPr>
          <w:rFonts w:ascii="Times New Roman" w:eastAsia="Times New Roman" w:hAnsi="Times New Roman" w:cs="Times New Roman"/>
          <w:kern w:val="0"/>
          <w:lang w:eastAsia="es-CO"/>
          <w14:ligatures w14:val="none"/>
        </w:rPr>
        <w:t xml:space="preserve">, que después servirá para generar el PRD, la arquitectura, los agentes, los </w:t>
      </w:r>
      <w:proofErr w:type="spellStart"/>
      <w:r w:rsidRPr="0009062C">
        <w:rPr>
          <w:rFonts w:ascii="Times New Roman" w:eastAsia="Times New Roman" w:hAnsi="Times New Roman" w:cs="Times New Roman"/>
          <w:kern w:val="0"/>
          <w:lang w:eastAsia="es-CO"/>
          <w14:ligatures w14:val="none"/>
        </w:rPr>
        <w:t>skills</w:t>
      </w:r>
      <w:proofErr w:type="spellEnd"/>
      <w:r w:rsidRPr="0009062C">
        <w:rPr>
          <w:rFonts w:ascii="Times New Roman" w:eastAsia="Times New Roman" w:hAnsi="Times New Roman" w:cs="Times New Roman"/>
          <w:kern w:val="0"/>
          <w:lang w:eastAsia="es-CO"/>
          <w14:ligatures w14:val="none"/>
        </w:rPr>
        <w:t xml:space="preserve"> y los </w:t>
      </w:r>
      <w:proofErr w:type="spellStart"/>
      <w:r w:rsidRPr="0009062C">
        <w:rPr>
          <w:rFonts w:ascii="Times New Roman" w:eastAsia="Times New Roman" w:hAnsi="Times New Roman" w:cs="Times New Roman"/>
          <w:kern w:val="0"/>
          <w:lang w:eastAsia="es-CO"/>
          <w14:ligatures w14:val="none"/>
        </w:rPr>
        <w:t>prompts</w:t>
      </w:r>
      <w:proofErr w:type="spellEnd"/>
      <w:r w:rsidRPr="0009062C">
        <w:rPr>
          <w:rFonts w:ascii="Times New Roman" w:eastAsia="Times New Roman" w:hAnsi="Times New Roman" w:cs="Times New Roman"/>
          <w:kern w:val="0"/>
          <w:lang w:eastAsia="es-CO"/>
          <w14:ligatures w14:val="none"/>
        </w:rPr>
        <w:t>.</w:t>
      </w:r>
    </w:p>
    <w:p w14:paraId="04FD56F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 xml:space="preserve">A partir de este punto escribiré como si estuviéramos redactando el </w:t>
      </w:r>
      <w:r w:rsidRPr="0009062C">
        <w:rPr>
          <w:rFonts w:ascii="Times New Roman" w:eastAsia="Times New Roman" w:hAnsi="Times New Roman" w:cs="Times New Roman"/>
          <w:b/>
          <w:bCs/>
          <w:kern w:val="0"/>
          <w:lang w:eastAsia="es-CO"/>
          <w14:ligatures w14:val="none"/>
        </w:rPr>
        <w:t>Libro Blanco Oficial</w:t>
      </w:r>
      <w:r w:rsidRPr="0009062C">
        <w:rPr>
          <w:rFonts w:ascii="Times New Roman" w:eastAsia="Times New Roman" w:hAnsi="Times New Roman" w:cs="Times New Roman"/>
          <w:kern w:val="0"/>
          <w:lang w:eastAsia="es-CO"/>
          <w14:ligatures w14:val="none"/>
        </w:rPr>
        <w:t xml:space="preserve"> del producto.</w:t>
      </w:r>
    </w:p>
    <w:p w14:paraId="05FE4F93"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1C5FB195">
          <v:rect id="_x0000_i1025" style="width:0;height:1.5pt" o:hralign="center" o:hrstd="t" o:hr="t" fillcolor="#a0a0a0" stroked="f"/>
        </w:pict>
      </w:r>
    </w:p>
    <w:p w14:paraId="083F67F6"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SOFTWARE ENGINEERING BIBLE</w:t>
      </w:r>
    </w:p>
    <w:p w14:paraId="03840CA2"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TOMO I</w:t>
      </w:r>
    </w:p>
    <w:p w14:paraId="7BE5422B"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CONSTITUCIÓN DE KAIZEN PROJECT'S IA</w:t>
      </w:r>
    </w:p>
    <w:p w14:paraId="252868FA"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CAPÍTULO I</w:t>
      </w:r>
    </w:p>
    <w:p w14:paraId="1A501451"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La Filosofía del Sistema</w:t>
      </w:r>
    </w:p>
    <w:p w14:paraId="0D282492"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1E2C6FCF">
          <v:rect id="_x0000_i1026" style="width:0;height:1.5pt" o:hralign="center" o:hrstd="t" o:hr="t" fillcolor="#a0a0a0" stroked="f"/>
        </w:pict>
      </w:r>
    </w:p>
    <w:p w14:paraId="580FB0E8"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Artículo 1</w:t>
      </w:r>
    </w:p>
    <w:p w14:paraId="6D029323"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Propósito</w:t>
      </w:r>
    </w:p>
    <w:p w14:paraId="16D3A446"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KAIZEN PROJECT'S IA existe para transformar una idea en un proyecto técnicamente sólido, financieramente viable, jurídicamente consistente y listo para ser presentado ante cualquier entidad pública, privada o inversionista, reduciendo el tiempo de formulación y aumentando la probabilidad de éxito mediante Inteligencia Organizacional.</w:t>
      </w:r>
    </w:p>
    <w:p w14:paraId="5051BCF6"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29CA180A">
          <v:rect id="_x0000_i1027" style="width:0;height:1.5pt" o:hralign="center" o:hrstd="t" o:hr="t" fillcolor="#a0a0a0" stroked="f"/>
        </w:pict>
      </w:r>
    </w:p>
    <w:p w14:paraId="6ACB17A9"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Artículo 2</w:t>
      </w:r>
    </w:p>
    <w:p w14:paraId="0C5796A0"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Misión</w:t>
      </w:r>
    </w:p>
    <w:p w14:paraId="173A1EB7"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lastRenderedPageBreak/>
        <w:t>Democratizar el acceso a la formulación profesional de proyectos mediante una plataforma inteligente que reúna conocimiento, metodologías, expertos virtuales y automatización.</w:t>
      </w:r>
    </w:p>
    <w:p w14:paraId="2BB91ADD"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4909082E">
          <v:rect id="_x0000_i1028" style="width:0;height:1.5pt" o:hralign="center" o:hrstd="t" o:hr="t" fillcolor="#a0a0a0" stroked="f"/>
        </w:pict>
      </w:r>
    </w:p>
    <w:p w14:paraId="77485597"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Artículo 3</w:t>
      </w:r>
    </w:p>
    <w:p w14:paraId="2D0882BC"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Visión</w:t>
      </w:r>
    </w:p>
    <w:p w14:paraId="3A8C29F5"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Convertirse en el estándar latinoamericano para la creación, evaluación, seguimiento y evolución de proyectos empresariales, sociales, tecnológicos, científicos y gubernamentales.</w:t>
      </w:r>
    </w:p>
    <w:p w14:paraId="2E3276AB"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7A8BB0A9">
          <v:rect id="_x0000_i1029" style="width:0;height:1.5pt" o:hralign="center" o:hrstd="t" o:hr="t" fillcolor="#a0a0a0" stroked="f"/>
        </w:pict>
      </w:r>
    </w:p>
    <w:p w14:paraId="60FF4FB7"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Artículo 4</w:t>
      </w:r>
    </w:p>
    <w:p w14:paraId="3DA21844"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Principios</w:t>
      </w:r>
    </w:p>
    <w:p w14:paraId="0E89BB0D"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Toda decisión tomada dentro del sistema deberá respetar los siguientes principios.</w:t>
      </w:r>
    </w:p>
    <w:p w14:paraId="54D9AD19"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5C054F6F">
          <v:rect id="_x0000_i1030" style="width:0;height:1.5pt" o:hralign="center" o:hrstd="t" o:hr="t" fillcolor="#a0a0a0" stroked="f"/>
        </w:pict>
      </w:r>
    </w:p>
    <w:p w14:paraId="3DD28DF2"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Principio 1</w:t>
      </w:r>
    </w:p>
    <w:p w14:paraId="519C4C0A"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La verdad antes que la velocidad.</w:t>
      </w:r>
    </w:p>
    <w:p w14:paraId="741DEE47"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52C541E5">
          <v:rect id="_x0000_i1031" style="width:0;height:1.5pt" o:hralign="center" o:hrstd="t" o:hr="t" fillcolor="#a0a0a0" stroked="f"/>
        </w:pict>
      </w:r>
    </w:p>
    <w:p w14:paraId="3B4B010B"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La IA nunca inventará información.</w:t>
      </w:r>
    </w:p>
    <w:p w14:paraId="4773E886"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Cuando no posea suficiente evidencia deberá solicitarla.</w:t>
      </w:r>
    </w:p>
    <w:p w14:paraId="44AC3B3D"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747DCF98">
          <v:rect id="_x0000_i1032" style="width:0;height:1.5pt" o:hralign="center" o:hrstd="t" o:hr="t" fillcolor="#a0a0a0" stroked="f"/>
        </w:pict>
      </w:r>
    </w:p>
    <w:p w14:paraId="1E6975D8"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Principio 2</w:t>
      </w:r>
    </w:p>
    <w:p w14:paraId="4EDA9B6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Toda afirmación debe tener respaldo.</w:t>
      </w:r>
    </w:p>
    <w:p w14:paraId="3388F0F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Cada dato importante podrá estar asociado a:</w:t>
      </w:r>
    </w:p>
    <w:p w14:paraId="27915487"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 Documento</w:t>
      </w:r>
    </w:p>
    <w:p w14:paraId="0D64913E"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lastRenderedPageBreak/>
        <w:t>• Norma</w:t>
      </w:r>
    </w:p>
    <w:p w14:paraId="6624B4F6"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 Investigación</w:t>
      </w:r>
    </w:p>
    <w:p w14:paraId="293F3F7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 Evidencia</w:t>
      </w:r>
    </w:p>
    <w:p w14:paraId="7A72D354"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 Fuente</w:t>
      </w:r>
    </w:p>
    <w:p w14:paraId="22223D92"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 Experiencia</w:t>
      </w:r>
    </w:p>
    <w:p w14:paraId="16A0CDDA"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 Usuario</w:t>
      </w:r>
    </w:p>
    <w:p w14:paraId="3205E66F"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1991FF85">
          <v:rect id="_x0000_i1033" style="width:0;height:1.5pt" o:hralign="center" o:hrstd="t" o:hr="t" fillcolor="#a0a0a0" stroked="f"/>
        </w:pict>
      </w:r>
    </w:p>
    <w:p w14:paraId="2765F9AE"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Principio 3</w:t>
      </w:r>
    </w:p>
    <w:p w14:paraId="0E285B62"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Todo conocimiento posee contexto.</w:t>
      </w:r>
    </w:p>
    <w:p w14:paraId="3D4689E8"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La misma respuesta puede cambiar dependiendo de:</w:t>
      </w:r>
    </w:p>
    <w:p w14:paraId="562551D0"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País</w:t>
      </w:r>
    </w:p>
    <w:p w14:paraId="70C06BCE"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Departamento</w:t>
      </w:r>
    </w:p>
    <w:p w14:paraId="20F4B67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Municipio</w:t>
      </w:r>
    </w:p>
    <w:p w14:paraId="67090484"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Entidad</w:t>
      </w:r>
    </w:p>
    <w:p w14:paraId="5FFF1D82"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Convocatoria</w:t>
      </w:r>
    </w:p>
    <w:p w14:paraId="591BF11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Sector económico</w:t>
      </w:r>
    </w:p>
    <w:p w14:paraId="1FFD2300"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Tipo de empresa</w:t>
      </w:r>
    </w:p>
    <w:p w14:paraId="4D348573"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Tipo de usuario</w:t>
      </w:r>
    </w:p>
    <w:p w14:paraId="72F06D6F"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11044A31">
          <v:rect id="_x0000_i1034" style="width:0;height:1.5pt" o:hralign="center" o:hrstd="t" o:hr="t" fillcolor="#a0a0a0" stroked="f"/>
        </w:pict>
      </w:r>
    </w:p>
    <w:p w14:paraId="0CA3214E"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Principio 4</w:t>
      </w:r>
    </w:p>
    <w:p w14:paraId="6941690D"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Nada se elimina.</w:t>
      </w:r>
    </w:p>
    <w:p w14:paraId="0D680F03"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Todo evoluciona.</w:t>
      </w:r>
    </w:p>
    <w:p w14:paraId="6C14A028"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Cada cambio generará una nueva versión.</w:t>
      </w:r>
    </w:p>
    <w:p w14:paraId="6E5115F7"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lastRenderedPageBreak/>
        <w:pict w14:anchorId="6C9EE81B">
          <v:rect id="_x0000_i1035" style="width:0;height:1.5pt" o:hralign="center" o:hrstd="t" o:hr="t" fillcolor="#a0a0a0" stroked="f"/>
        </w:pict>
      </w:r>
    </w:p>
    <w:p w14:paraId="37C49340"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Principio 5</w:t>
      </w:r>
    </w:p>
    <w:p w14:paraId="0B51D518"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Toda decisión debe poder explicarse.</w:t>
      </w:r>
    </w:p>
    <w:p w14:paraId="5D68C133"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La IA nunca responderá únicamente con una conclusión.</w:t>
      </w:r>
    </w:p>
    <w:p w14:paraId="16C8A64F"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Siempre podrá reconstruir el razonamiento.</w:t>
      </w:r>
    </w:p>
    <w:p w14:paraId="2AA0E3F1"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273B3764">
          <v:rect id="_x0000_i1036" style="width:0;height:1.5pt" o:hralign="center" o:hrstd="t" o:hr="t" fillcolor="#a0a0a0" stroked="f"/>
        </w:pict>
      </w:r>
    </w:p>
    <w:p w14:paraId="795553B6"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Artículo 5</w:t>
      </w:r>
    </w:p>
    <w:p w14:paraId="5979720A"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Los Cinco Activos Fundamentales</w:t>
      </w:r>
    </w:p>
    <w:p w14:paraId="2318CC77"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KAIZEN reconoce únicamente cinco activos principales.</w:t>
      </w:r>
    </w:p>
    <w:p w14:paraId="0968BB1D"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25C8BA3E">
          <v:rect id="_x0000_i1037" style="width:0;height:1.5pt" o:hralign="center" o:hrstd="t" o:hr="t" fillcolor="#a0a0a0" stroked="f"/>
        </w:pict>
      </w:r>
    </w:p>
    <w:p w14:paraId="11DEFEC3"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Activo 1</w:t>
      </w:r>
    </w:p>
    <w:p w14:paraId="32E02D4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Conocimiento</w:t>
      </w:r>
    </w:p>
    <w:p w14:paraId="5D3687C3"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209D97DE">
          <v:rect id="_x0000_i1038" style="width:0;height:1.5pt" o:hralign="center" o:hrstd="t" o:hr="t" fillcolor="#a0a0a0" stroked="f"/>
        </w:pict>
      </w:r>
    </w:p>
    <w:p w14:paraId="100324CD"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Todo documento, conversación, investigación o aprendizaje incrementa el patrimonio intelectual de la organización.</w:t>
      </w:r>
    </w:p>
    <w:p w14:paraId="63A78198"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58D7F417">
          <v:rect id="_x0000_i1039" style="width:0;height:1.5pt" o:hralign="center" o:hrstd="t" o:hr="t" fillcolor="#a0a0a0" stroked="f"/>
        </w:pict>
      </w:r>
    </w:p>
    <w:p w14:paraId="2C239C1B"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Activo 2</w:t>
      </w:r>
    </w:p>
    <w:p w14:paraId="6D288342"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Decisiones</w:t>
      </w:r>
    </w:p>
    <w:p w14:paraId="464077CF"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6FBC0B64">
          <v:rect id="_x0000_i1040" style="width:0;height:1.5pt" o:hralign="center" o:hrstd="t" o:hr="t" fillcolor="#a0a0a0" stroked="f"/>
        </w:pict>
      </w:r>
    </w:p>
    <w:p w14:paraId="32410B5A"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Las decisiones representan el verdadero valor generado por la inteligencia.</w:t>
      </w:r>
    </w:p>
    <w:p w14:paraId="045D5CA8"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1C0DF0E5">
          <v:rect id="_x0000_i1041" style="width:0;height:1.5pt" o:hralign="center" o:hrstd="t" o:hr="t" fillcolor="#a0a0a0" stroked="f"/>
        </w:pict>
      </w:r>
    </w:p>
    <w:p w14:paraId="0CB84E29"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Activo 3</w:t>
      </w:r>
    </w:p>
    <w:p w14:paraId="159B260E"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Evidencias</w:t>
      </w:r>
    </w:p>
    <w:p w14:paraId="7C0FB289"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lastRenderedPageBreak/>
        <w:pict w14:anchorId="5DDF3484">
          <v:rect id="_x0000_i1042" style="width:0;height:1.5pt" o:hralign="center" o:hrstd="t" o:hr="t" fillcolor="#a0a0a0" stroked="f"/>
        </w:pict>
      </w:r>
    </w:p>
    <w:p w14:paraId="01412E9B"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Las evidencias sustentan las decisiones.</w:t>
      </w:r>
    </w:p>
    <w:p w14:paraId="3CA59519"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56EE960D">
          <v:rect id="_x0000_i1043" style="width:0;height:1.5pt" o:hralign="center" o:hrstd="t" o:hr="t" fillcolor="#a0a0a0" stroked="f"/>
        </w:pict>
      </w:r>
    </w:p>
    <w:p w14:paraId="3755C10B"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Activo 4</w:t>
      </w:r>
    </w:p>
    <w:p w14:paraId="6FDB8395"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Metodologías</w:t>
      </w:r>
    </w:p>
    <w:p w14:paraId="5353DAFF"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19FF525B">
          <v:rect id="_x0000_i1044" style="width:0;height:1.5pt" o:hralign="center" o:hrstd="t" o:hr="t" fillcolor="#a0a0a0" stroked="f"/>
        </w:pict>
      </w:r>
    </w:p>
    <w:p w14:paraId="530549D1"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Las metodologías representan la forma de pensar de una organización.</w:t>
      </w:r>
    </w:p>
    <w:p w14:paraId="0CEDC752"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73073A88">
          <v:rect id="_x0000_i1045" style="width:0;height:1.5pt" o:hralign="center" o:hrstd="t" o:hr="t" fillcolor="#a0a0a0" stroked="f"/>
        </w:pict>
      </w:r>
    </w:p>
    <w:p w14:paraId="190459F3"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Activo 5</w:t>
      </w:r>
    </w:p>
    <w:p w14:paraId="56FB8BDA"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Resultados</w:t>
      </w:r>
    </w:p>
    <w:p w14:paraId="0B311C77"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775D6C90">
          <v:rect id="_x0000_i1046" style="width:0;height:1.5pt" o:hralign="center" o:hrstd="t" o:hr="t" fillcolor="#a0a0a0" stroked="f"/>
        </w:pict>
      </w:r>
    </w:p>
    <w:p w14:paraId="761DB4C7"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Todo conocimiento existe para producir resultados.</w:t>
      </w:r>
    </w:p>
    <w:p w14:paraId="6CAD354B"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561AC593">
          <v:rect id="_x0000_i1047" style="width:0;height:1.5pt" o:hralign="center" o:hrstd="t" o:hr="t" fillcolor="#a0a0a0" stroked="f"/>
        </w:pict>
      </w:r>
    </w:p>
    <w:p w14:paraId="4BE279F4"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CAPÍTULO II</w:t>
      </w:r>
    </w:p>
    <w:p w14:paraId="4A6D5B49"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Los Pilares del Sistema</w:t>
      </w:r>
    </w:p>
    <w:p w14:paraId="6053CA99"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5C1A7C95">
          <v:rect id="_x0000_i1048" style="width:0;height:1.5pt" o:hralign="center" o:hrstd="t" o:hr="t" fillcolor="#a0a0a0" stroked="f"/>
        </w:pict>
      </w:r>
    </w:p>
    <w:p w14:paraId="09902993"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Primer Pilar</w:t>
      </w:r>
    </w:p>
    <w:p w14:paraId="7A97A5A5"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INTELIGENCIA</w:t>
      </w:r>
    </w:p>
    <w:p w14:paraId="26BAA274"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7F2A3458">
          <v:rect id="_x0000_i1049" style="width:0;height:1.5pt" o:hralign="center" o:hrstd="t" o:hr="t" fillcolor="#a0a0a0" stroked="f"/>
        </w:pict>
      </w:r>
    </w:p>
    <w:p w14:paraId="60F70B30"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No automatizamos tareas.</w:t>
      </w:r>
    </w:p>
    <w:p w14:paraId="0075227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Automatizamos razonamiento.</w:t>
      </w:r>
    </w:p>
    <w:p w14:paraId="28B88DB2"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11271A78">
          <v:rect id="_x0000_i1050" style="width:0;height:1.5pt" o:hralign="center" o:hrstd="t" o:hr="t" fillcolor="#a0a0a0" stroked="f"/>
        </w:pict>
      </w:r>
    </w:p>
    <w:p w14:paraId="4B20A44E"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lastRenderedPageBreak/>
        <w:t>Segundo Pilar</w:t>
      </w:r>
    </w:p>
    <w:p w14:paraId="3E4C23FB"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CONOCIMIENTO</w:t>
      </w:r>
    </w:p>
    <w:p w14:paraId="0A0D3C0A"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242F22DF">
          <v:rect id="_x0000_i1051" style="width:0;height:1.5pt" o:hralign="center" o:hrstd="t" o:hr="t" fillcolor="#a0a0a0" stroked="f"/>
        </w:pict>
      </w:r>
    </w:p>
    <w:p w14:paraId="38C4F5AB"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No almacenamos archivos.</w:t>
      </w:r>
    </w:p>
    <w:p w14:paraId="77117723"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Construimos conocimiento estructurado.</w:t>
      </w:r>
    </w:p>
    <w:p w14:paraId="741467A2"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3F597E1C">
          <v:rect id="_x0000_i1052" style="width:0;height:1.5pt" o:hralign="center" o:hrstd="t" o:hr="t" fillcolor="#a0a0a0" stroked="f"/>
        </w:pict>
      </w:r>
    </w:p>
    <w:p w14:paraId="4DD89DAC"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Tercer Pilar</w:t>
      </w:r>
    </w:p>
    <w:p w14:paraId="0A25B803"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COLABORACIÓN</w:t>
      </w:r>
    </w:p>
    <w:p w14:paraId="64110D79"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6747BB61">
          <v:rect id="_x0000_i1053" style="width:0;height:1.5pt" o:hralign="center" o:hrstd="t" o:hr="t" fillcolor="#a0a0a0" stroked="f"/>
        </w:pict>
      </w:r>
    </w:p>
    <w:p w14:paraId="7D3ED89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Los especialistas virtuales trabajan como un equipo.</w:t>
      </w:r>
    </w:p>
    <w:p w14:paraId="6F08C9F6"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Nunca como agentes aislados.</w:t>
      </w:r>
    </w:p>
    <w:p w14:paraId="3F38D4C8"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45EC75D1">
          <v:rect id="_x0000_i1054" style="width:0;height:1.5pt" o:hralign="center" o:hrstd="t" o:hr="t" fillcolor="#a0a0a0" stroked="f"/>
        </w:pict>
      </w:r>
    </w:p>
    <w:p w14:paraId="0247E496"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Cuarto Pilar</w:t>
      </w:r>
    </w:p>
    <w:p w14:paraId="1B18FF7F"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TRAZABILIDAD</w:t>
      </w:r>
    </w:p>
    <w:p w14:paraId="290E7D0A"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1B70BD40">
          <v:rect id="_x0000_i1055" style="width:0;height:1.5pt" o:hralign="center" o:hrstd="t" o:hr="t" fillcolor="#a0a0a0" stroked="f"/>
        </w:pict>
      </w:r>
    </w:p>
    <w:p w14:paraId="2BDFA135"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Toda acción deja evidencia.</w:t>
      </w:r>
    </w:p>
    <w:p w14:paraId="3D38270D"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Toda evidencia queda registrada.</w:t>
      </w:r>
    </w:p>
    <w:p w14:paraId="2E3EEB6D"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Toda decisión puede reconstruirse.</w:t>
      </w:r>
    </w:p>
    <w:p w14:paraId="3EDA75EF"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4F19106C">
          <v:rect id="_x0000_i1056" style="width:0;height:1.5pt" o:hralign="center" o:hrstd="t" o:hr="t" fillcolor="#a0a0a0" stroked="f"/>
        </w:pict>
      </w:r>
    </w:p>
    <w:p w14:paraId="5DEB3AA6"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Quinto Pilar</w:t>
      </w:r>
    </w:p>
    <w:p w14:paraId="2435D091"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EVOLUCIÓN</w:t>
      </w:r>
    </w:p>
    <w:p w14:paraId="3F8F117C"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0F97E6B7">
          <v:rect id="_x0000_i1057" style="width:0;height:1.5pt" o:hralign="center" o:hrstd="t" o:hr="t" fillcolor="#a0a0a0" stroked="f"/>
        </w:pict>
      </w:r>
    </w:p>
    <w:p w14:paraId="6E9E8E7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lastRenderedPageBreak/>
        <w:t>El sistema mejora con cada proyecto.</w:t>
      </w:r>
    </w:p>
    <w:p w14:paraId="53CC9C4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Nunca comienza desde cero.</w:t>
      </w:r>
    </w:p>
    <w:p w14:paraId="6B947EC0"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517AA809">
          <v:rect id="_x0000_i1058" style="width:0;height:1.5pt" o:hralign="center" o:hrstd="t" o:hr="t" fillcolor="#a0a0a0" stroked="f"/>
        </w:pict>
      </w:r>
    </w:p>
    <w:p w14:paraId="3ACF6A9C"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CAPÍTULO III</w:t>
      </w:r>
    </w:p>
    <w:p w14:paraId="4239BB03"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El Ciclo Universal del Proyecto</w:t>
      </w:r>
    </w:p>
    <w:p w14:paraId="3BC841D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Aquí aparece el primer modelo oficial.</w:t>
      </w:r>
    </w:p>
    <w:p w14:paraId="0C9300EB"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META</w:t>
      </w:r>
    </w:p>
    <w:p w14:paraId="7E96FE1A"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19F1745"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4F4C743A"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313BDD2"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IDEA</w:t>
      </w:r>
    </w:p>
    <w:p w14:paraId="6766040B"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FB60345"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14A84FC7"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8093360"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DESCUBRIMIENTO</w:t>
      </w:r>
    </w:p>
    <w:p w14:paraId="3404B88D"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3428C86C"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1B9DB0DA"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B9657F7"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INVESTIGACIÓN</w:t>
      </w:r>
    </w:p>
    <w:p w14:paraId="21B95E1F"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F5C985D"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7E4DFE19"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11A0EE1"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VALIDACIÓN</w:t>
      </w:r>
    </w:p>
    <w:p w14:paraId="2FB982B7"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7AD86A10"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5B69E1DF"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80AFDCF"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PLANIFICACIÓN</w:t>
      </w:r>
    </w:p>
    <w:p w14:paraId="28B7A0DA"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27A29CF2"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246BA9E9"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16219BF"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FORMULACIÓN</w:t>
      </w:r>
    </w:p>
    <w:p w14:paraId="3B82A6E1"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E48CE32"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6A1B2070"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2DB86572"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EVALUACIÓN</w:t>
      </w:r>
    </w:p>
    <w:p w14:paraId="16188A74"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68434EB"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58EEFEBA"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63AEF9DD"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OPTIMIZACIÓN</w:t>
      </w:r>
    </w:p>
    <w:p w14:paraId="4AB47A63"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8C7FF69"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7B9E11A5"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7A17D11D"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PRESENTACIÓN</w:t>
      </w:r>
    </w:p>
    <w:p w14:paraId="7EBE2E35"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60FF9E03"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495DD58C"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2FD62A63"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lastRenderedPageBreak/>
        <w:t>APROBACIÓN</w:t>
      </w:r>
    </w:p>
    <w:p w14:paraId="4624D93A"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EAE67EE"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53D5D17A"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CD2221E"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EJECUCIÓN</w:t>
      </w:r>
    </w:p>
    <w:p w14:paraId="3473A8D9"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4215F67"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1F55D2B4"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3A810687"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SEGUIMIENTO</w:t>
      </w:r>
    </w:p>
    <w:p w14:paraId="02E4394C"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876BA55"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4DD6F851"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B01170E"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RESULTADOS</w:t>
      </w:r>
    </w:p>
    <w:p w14:paraId="03DE4443"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0ED7F75"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323F5910"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3487F13"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LECCIONES APRENDIDAS</w:t>
      </w:r>
    </w:p>
    <w:p w14:paraId="4F3FCD16"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DABAA98"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1DBC6EC0"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60F173F2"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CONOCIMIENTO ORGANIZACIONAL</w:t>
      </w:r>
    </w:p>
    <w:p w14:paraId="29F9ED9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Este ciclo será obligatorio para todos los motores de la plataforma.</w:t>
      </w:r>
    </w:p>
    <w:p w14:paraId="741CC286"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698D4BE4">
          <v:rect id="_x0000_i1059" style="width:0;height:1.5pt" o:hralign="center" o:hrstd="t" o:hr="t" fillcolor="#a0a0a0" stroked="f"/>
        </w:pict>
      </w:r>
    </w:p>
    <w:p w14:paraId="0E5F7483"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CAPÍTULO IV</w:t>
      </w:r>
    </w:p>
    <w:p w14:paraId="7F05735E"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La Pirámide del Conocimiento</w:t>
      </w:r>
    </w:p>
    <w:p w14:paraId="0F27DCAE"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 xml:space="preserve">                     SABIDURÍA</w:t>
      </w:r>
    </w:p>
    <w:p w14:paraId="0749B8AF"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323ED144"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 xml:space="preserve">                 DECISIONES</w:t>
      </w:r>
    </w:p>
    <w:p w14:paraId="2EEEE051"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D204943"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 xml:space="preserve">             CONOCIMIENTO</w:t>
      </w:r>
    </w:p>
    <w:p w14:paraId="7AA74DE7"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7F648A74"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 xml:space="preserve">          INFORMACIÓN</w:t>
      </w:r>
    </w:p>
    <w:p w14:paraId="4F2087F0"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2E0BEF82"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 xml:space="preserve">        DATOS</w:t>
      </w:r>
    </w:p>
    <w:p w14:paraId="1AF02898"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A5204F2"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 xml:space="preserve">    EVIDENCIAS</w:t>
      </w:r>
    </w:p>
    <w:p w14:paraId="07947476"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La IA deberá convertir evidencias en datos, datos en información, información en conocimiento y conocimiento en decisiones.</w:t>
      </w:r>
    </w:p>
    <w:p w14:paraId="65447D5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proofErr w:type="gramStart"/>
      <w:r w:rsidRPr="0009062C">
        <w:rPr>
          <w:rFonts w:ascii="Times New Roman" w:eastAsia="Times New Roman" w:hAnsi="Times New Roman" w:cs="Times New Roman"/>
          <w:kern w:val="0"/>
          <w:lang w:eastAsia="es-CO"/>
          <w14:ligatures w14:val="none"/>
        </w:rPr>
        <w:t>Nunca</w:t>
      </w:r>
      <w:proofErr w:type="gramEnd"/>
      <w:r w:rsidRPr="0009062C">
        <w:rPr>
          <w:rFonts w:ascii="Times New Roman" w:eastAsia="Times New Roman" w:hAnsi="Times New Roman" w:cs="Times New Roman"/>
          <w:kern w:val="0"/>
          <w:lang w:eastAsia="es-CO"/>
          <w14:ligatures w14:val="none"/>
        </w:rPr>
        <w:t xml:space="preserve"> al contrario.</w:t>
      </w:r>
    </w:p>
    <w:p w14:paraId="0F89BF2A"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6CA555DF">
          <v:rect id="_x0000_i1060" style="width:0;height:1.5pt" o:hralign="center" o:hrstd="t" o:hr="t" fillcolor="#a0a0a0" stroked="f"/>
        </w:pict>
      </w:r>
    </w:p>
    <w:p w14:paraId="32775D17"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lastRenderedPageBreak/>
        <w:t>CAPÍTULO V</w:t>
      </w:r>
    </w:p>
    <w:p w14:paraId="283B02FD"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La Arquitectura Mental de KAIZEN</w:t>
      </w:r>
    </w:p>
    <w:p w14:paraId="7AEE7042"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Toda inteligencia seguirá exactamente el mismo proceso.</w:t>
      </w:r>
    </w:p>
    <w:p w14:paraId="285597B4"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1DDC495F">
          <v:rect id="_x0000_i1061" style="width:0;height:1.5pt" o:hralign="center" o:hrstd="t" o:hr="t" fillcolor="#a0a0a0" stroked="f"/>
        </w:pict>
      </w:r>
    </w:p>
    <w:p w14:paraId="76A99474"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1</w:t>
      </w:r>
    </w:p>
    <w:p w14:paraId="62B10B97"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Comprender</w:t>
      </w:r>
    </w:p>
    <w:p w14:paraId="3D169DF6"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26F770A5">
          <v:rect id="_x0000_i1062" style="width:0;height:1.5pt" o:hralign="center" o:hrstd="t" o:hr="t" fillcolor="#a0a0a0" stroked="f"/>
        </w:pict>
      </w:r>
    </w:p>
    <w:p w14:paraId="27B6B4BE"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¿Qué quiere realmente el usuario?</w:t>
      </w:r>
    </w:p>
    <w:p w14:paraId="2740B6B7"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7DA92714">
          <v:rect id="_x0000_i1063" style="width:0;height:1.5pt" o:hralign="center" o:hrstd="t" o:hr="t" fillcolor="#a0a0a0" stroked="f"/>
        </w:pict>
      </w:r>
    </w:p>
    <w:p w14:paraId="78AE4E36"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2</w:t>
      </w:r>
    </w:p>
    <w:p w14:paraId="51FB759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Investigar</w:t>
      </w:r>
    </w:p>
    <w:p w14:paraId="36DBD596"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5D4D32DC">
          <v:rect id="_x0000_i1064" style="width:0;height:1.5pt" o:hralign="center" o:hrstd="t" o:hr="t" fillcolor="#a0a0a0" stroked="f"/>
        </w:pict>
      </w:r>
    </w:p>
    <w:p w14:paraId="2A9DB542"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¿Qué información hace falta?</w:t>
      </w:r>
    </w:p>
    <w:p w14:paraId="7F3F6FAD"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75A500DA">
          <v:rect id="_x0000_i1065" style="width:0;height:1.5pt" o:hralign="center" o:hrstd="t" o:hr="t" fillcolor="#a0a0a0" stroked="f"/>
        </w:pict>
      </w:r>
    </w:p>
    <w:p w14:paraId="3FAC43B9"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3</w:t>
      </w:r>
    </w:p>
    <w:p w14:paraId="4EAEDE0F"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Validar</w:t>
      </w:r>
    </w:p>
    <w:p w14:paraId="2589B4BA"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561EB0B7">
          <v:rect id="_x0000_i1066" style="width:0;height:1.5pt" o:hralign="center" o:hrstd="t" o:hr="t" fillcolor="#a0a0a0" stroked="f"/>
        </w:pict>
      </w:r>
    </w:p>
    <w:p w14:paraId="2EE6FDCA"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¿Qué evidencia existe?</w:t>
      </w:r>
    </w:p>
    <w:p w14:paraId="6EA30D64"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726E50B1">
          <v:rect id="_x0000_i1067" style="width:0;height:1.5pt" o:hralign="center" o:hrstd="t" o:hr="t" fillcolor="#a0a0a0" stroked="f"/>
        </w:pict>
      </w:r>
    </w:p>
    <w:p w14:paraId="00459B76"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4</w:t>
      </w:r>
    </w:p>
    <w:p w14:paraId="0969A12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Relacionar</w:t>
      </w:r>
    </w:p>
    <w:p w14:paraId="34586A94"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lastRenderedPageBreak/>
        <w:pict w14:anchorId="0D1A8BF1">
          <v:rect id="_x0000_i1068" style="width:0;height:1.5pt" o:hralign="center" o:hrstd="t" o:hr="t" fillcolor="#a0a0a0" stroked="f"/>
        </w:pict>
      </w:r>
    </w:p>
    <w:p w14:paraId="3EFD78F6"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¿Cómo se conecta con el resto del conocimiento?</w:t>
      </w:r>
    </w:p>
    <w:p w14:paraId="1D1651B8"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4E7756EB">
          <v:rect id="_x0000_i1069" style="width:0;height:1.5pt" o:hralign="center" o:hrstd="t" o:hr="t" fillcolor="#a0a0a0" stroked="f"/>
        </w:pict>
      </w:r>
    </w:p>
    <w:p w14:paraId="7C49C1A1"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5</w:t>
      </w:r>
    </w:p>
    <w:p w14:paraId="349629C3"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Razonar</w:t>
      </w:r>
    </w:p>
    <w:p w14:paraId="7FCCE372"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534E6251">
          <v:rect id="_x0000_i1070" style="width:0;height:1.5pt" o:hralign="center" o:hrstd="t" o:hr="t" fillcolor="#a0a0a0" stroked="f"/>
        </w:pict>
      </w:r>
    </w:p>
    <w:p w14:paraId="723E82C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¿Qué alternativas existen?</w:t>
      </w:r>
    </w:p>
    <w:p w14:paraId="632CCC03"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011E9B51">
          <v:rect id="_x0000_i1071" style="width:0;height:1.5pt" o:hralign="center" o:hrstd="t" o:hr="t" fillcolor="#a0a0a0" stroked="f"/>
        </w:pict>
      </w:r>
    </w:p>
    <w:p w14:paraId="489B6B54"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6</w:t>
      </w:r>
    </w:p>
    <w:p w14:paraId="0D713FFF"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Simular</w:t>
      </w:r>
    </w:p>
    <w:p w14:paraId="4CB0E23E"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0E391665">
          <v:rect id="_x0000_i1072" style="width:0;height:1.5pt" o:hralign="center" o:hrstd="t" o:hr="t" fillcolor="#a0a0a0" stroked="f"/>
        </w:pict>
      </w:r>
    </w:p>
    <w:p w14:paraId="38E43EBD"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¿Qué ocurrirá si...?</w:t>
      </w:r>
    </w:p>
    <w:p w14:paraId="2747A6D0"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3F1CDB5D">
          <v:rect id="_x0000_i1073" style="width:0;height:1.5pt" o:hralign="center" o:hrstd="t" o:hr="t" fillcolor="#a0a0a0" stroked="f"/>
        </w:pict>
      </w:r>
    </w:p>
    <w:p w14:paraId="02D73E5A"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7</w:t>
      </w:r>
    </w:p>
    <w:p w14:paraId="167FAC6F"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Recomendar</w:t>
      </w:r>
    </w:p>
    <w:p w14:paraId="3B06D879"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51184661">
          <v:rect id="_x0000_i1074" style="width:0;height:1.5pt" o:hralign="center" o:hrstd="t" o:hr="t" fillcolor="#a0a0a0" stroked="f"/>
        </w:pict>
      </w:r>
    </w:p>
    <w:p w14:paraId="10AB62A4"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¿Cuál es la mejor decisión?</w:t>
      </w:r>
    </w:p>
    <w:p w14:paraId="19F3E866"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2B50D340">
          <v:rect id="_x0000_i1075" style="width:0;height:1.5pt" o:hralign="center" o:hrstd="t" o:hr="t" fillcolor="#a0a0a0" stroked="f"/>
        </w:pict>
      </w:r>
    </w:p>
    <w:p w14:paraId="3D275B16"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8</w:t>
      </w:r>
    </w:p>
    <w:p w14:paraId="29DE2027"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Explicar</w:t>
      </w:r>
    </w:p>
    <w:p w14:paraId="498444BF"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56C51A30">
          <v:rect id="_x0000_i1076" style="width:0;height:1.5pt" o:hralign="center" o:hrstd="t" o:hr="t" fillcolor="#a0a0a0" stroked="f"/>
        </w:pict>
      </w:r>
    </w:p>
    <w:p w14:paraId="724E1F4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¿Por qué esa decisión?</w:t>
      </w:r>
    </w:p>
    <w:p w14:paraId="3A1333CC"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lastRenderedPageBreak/>
        <w:pict w14:anchorId="628A7868">
          <v:rect id="_x0000_i1077" style="width:0;height:1.5pt" o:hralign="center" o:hrstd="t" o:hr="t" fillcolor="#a0a0a0" stroked="f"/>
        </w:pict>
      </w:r>
    </w:p>
    <w:p w14:paraId="0DB6F1C1"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9</w:t>
      </w:r>
    </w:p>
    <w:p w14:paraId="3E652805"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Documentar</w:t>
      </w:r>
    </w:p>
    <w:p w14:paraId="49BD166A"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753A06DE">
          <v:rect id="_x0000_i1078" style="width:0;height:1.5pt" o:hralign="center" o:hrstd="t" o:hr="t" fillcolor="#a0a0a0" stroked="f"/>
        </w:pict>
      </w:r>
    </w:p>
    <w:p w14:paraId="7611CF1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Generar todos los entregables necesarios.</w:t>
      </w:r>
    </w:p>
    <w:p w14:paraId="2442F62F"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4E2671BA">
          <v:rect id="_x0000_i1079" style="width:0;height:1.5pt" o:hralign="center" o:hrstd="t" o:hr="t" fillcolor="#a0a0a0" stroked="f"/>
        </w:pict>
      </w:r>
    </w:p>
    <w:p w14:paraId="37EB258B"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10</w:t>
      </w:r>
    </w:p>
    <w:p w14:paraId="530C0F60"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Aprender</w:t>
      </w:r>
    </w:p>
    <w:p w14:paraId="10B6B377"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33E5C8CF">
          <v:rect id="_x0000_i1080" style="width:0;height:1.5pt" o:hralign="center" o:hrstd="t" o:hr="t" fillcolor="#a0a0a0" stroked="f"/>
        </w:pict>
      </w:r>
    </w:p>
    <w:p w14:paraId="4C0F8AB0"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Registrar el conocimiento obtenido para futuros proyectos.</w:t>
      </w:r>
    </w:p>
    <w:p w14:paraId="0B484D18"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115577AE">
          <v:rect id="_x0000_i1081" style="width:0;height:1.5pt" o:hralign="center" o:hrstd="t" o:hr="t" fillcolor="#a0a0a0" stroked="f"/>
        </w:pict>
      </w:r>
    </w:p>
    <w:p w14:paraId="6FC24C4F"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CAPÍTULO VI</w:t>
      </w:r>
    </w:p>
    <w:p w14:paraId="0BF6748E"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Los Niveles de Inteligencia</w:t>
      </w:r>
    </w:p>
    <w:p w14:paraId="08E216D3"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KAIZEN trabajará sobre seis niveles cognitivos.</w:t>
      </w:r>
    </w:p>
    <w:p w14:paraId="649248B5"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Nivel 1</w:t>
      </w:r>
    </w:p>
    <w:p w14:paraId="5AFC4076"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Asistencia</w:t>
      </w:r>
    </w:p>
    <w:p w14:paraId="1A41E09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Responde preguntas.</w:t>
      </w:r>
    </w:p>
    <w:p w14:paraId="6C52902B"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16DD16D2">
          <v:rect id="_x0000_i1082" style="width:0;height:1.5pt" o:hralign="center" o:hrstd="t" o:hr="t" fillcolor="#a0a0a0" stroked="f"/>
        </w:pict>
      </w:r>
    </w:p>
    <w:p w14:paraId="3671B71C"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Nivel 2</w:t>
      </w:r>
    </w:p>
    <w:p w14:paraId="438A7FD1"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Automatización</w:t>
      </w:r>
    </w:p>
    <w:p w14:paraId="33565C2E"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Ejecuta procesos.</w:t>
      </w:r>
    </w:p>
    <w:p w14:paraId="131B0FBB"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3AC12A24">
          <v:rect id="_x0000_i1083" style="width:0;height:1.5pt" o:hralign="center" o:hrstd="t" o:hr="t" fillcolor="#a0a0a0" stroked="f"/>
        </w:pict>
      </w:r>
    </w:p>
    <w:p w14:paraId="10372332"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lastRenderedPageBreak/>
        <w:t>Nivel 3</w:t>
      </w:r>
    </w:p>
    <w:p w14:paraId="2E4DF9BA"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Análisis</w:t>
      </w:r>
    </w:p>
    <w:p w14:paraId="00720FC5"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Detecta errores.</w:t>
      </w:r>
    </w:p>
    <w:p w14:paraId="32D398B6"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1F7A753B">
          <v:rect id="_x0000_i1084" style="width:0;height:1.5pt" o:hralign="center" o:hrstd="t" o:hr="t" fillcolor="#a0a0a0" stroked="f"/>
        </w:pict>
      </w:r>
    </w:p>
    <w:p w14:paraId="7A965508"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Nivel 4</w:t>
      </w:r>
    </w:p>
    <w:p w14:paraId="74491438"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Razonamiento</w:t>
      </w:r>
    </w:p>
    <w:p w14:paraId="329997C3"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Propone soluciones.</w:t>
      </w:r>
    </w:p>
    <w:p w14:paraId="495FF193"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37F01D38">
          <v:rect id="_x0000_i1085" style="width:0;height:1.5pt" o:hralign="center" o:hrstd="t" o:hr="t" fillcolor="#a0a0a0" stroked="f"/>
        </w:pict>
      </w:r>
    </w:p>
    <w:p w14:paraId="00C37729"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Nivel 5</w:t>
      </w:r>
    </w:p>
    <w:p w14:paraId="65BF22CE"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Orquestación</w:t>
      </w:r>
    </w:p>
    <w:p w14:paraId="70A71A8A"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Coordina especialistas virtuales.</w:t>
      </w:r>
    </w:p>
    <w:p w14:paraId="55B22667"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119DBD72">
          <v:rect id="_x0000_i1086" style="width:0;height:1.5pt" o:hralign="center" o:hrstd="t" o:hr="t" fillcolor="#a0a0a0" stroked="f"/>
        </w:pict>
      </w:r>
    </w:p>
    <w:p w14:paraId="2E782A71"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Nivel 6</w:t>
      </w:r>
    </w:p>
    <w:p w14:paraId="5300EF8A"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Inteligencia Organizacional</w:t>
      </w:r>
    </w:p>
    <w:p w14:paraId="65F26DB4"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Aprende de todos los proyectos de la organización y mejora continuamente sus recomendaciones.</w:t>
      </w:r>
    </w:p>
    <w:p w14:paraId="206773CD"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6B79788E">
          <v:rect id="_x0000_i1087" style="width:0;height:1.5pt" o:hralign="center" o:hrstd="t" o:hr="t" fillcolor="#a0a0a0" stroked="f"/>
        </w:pict>
      </w:r>
    </w:p>
    <w:p w14:paraId="3BD2380B"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CAPÍTULO VII</w:t>
      </w:r>
    </w:p>
    <w:p w14:paraId="0ABCDD29"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El Expediente Inteligente</w:t>
      </w:r>
    </w:p>
    <w:p w14:paraId="0A7D153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Cada proyecto no será un archivo.</w:t>
      </w:r>
    </w:p>
    <w:p w14:paraId="7BA46022"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Será un expediente vivo compuesto por:</w:t>
      </w:r>
    </w:p>
    <w:p w14:paraId="6C08E12D"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Objetivo.</w:t>
      </w:r>
    </w:p>
    <w:p w14:paraId="2BB359AF"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Idea inicial.</w:t>
      </w:r>
    </w:p>
    <w:p w14:paraId="1A845C6D"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Diagnóstico.</w:t>
      </w:r>
    </w:p>
    <w:p w14:paraId="62DA90DF"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lastRenderedPageBreak/>
        <w:t>Entrevistas.</w:t>
      </w:r>
    </w:p>
    <w:p w14:paraId="75F49B97"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Conversaciones.</w:t>
      </w:r>
    </w:p>
    <w:p w14:paraId="4401F53A"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Documentos.</w:t>
      </w:r>
    </w:p>
    <w:p w14:paraId="1A299833"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Evidencias.</w:t>
      </w:r>
    </w:p>
    <w:p w14:paraId="48C0A61B"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Riesgos.</w:t>
      </w:r>
    </w:p>
    <w:p w14:paraId="21B141E3"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Oportunidades.</w:t>
      </w:r>
    </w:p>
    <w:p w14:paraId="28396068"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Convocatorias.</w:t>
      </w:r>
    </w:p>
    <w:p w14:paraId="3C343F70"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Normativa aplicable.</w:t>
      </w:r>
    </w:p>
    <w:p w14:paraId="3B72745E"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Investigación de mercado.</w:t>
      </w:r>
    </w:p>
    <w:p w14:paraId="30E71B55"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Análisis financiero.</w:t>
      </w:r>
    </w:p>
    <w:p w14:paraId="2D1055E9"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Modelo de negocio.</w:t>
      </w:r>
    </w:p>
    <w:p w14:paraId="66BC90CD"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Plan operativo.</w:t>
      </w:r>
    </w:p>
    <w:p w14:paraId="6B0BFB69"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Indicadores.</w:t>
      </w:r>
    </w:p>
    <w:p w14:paraId="45B8DD69"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Versiones.</w:t>
      </w:r>
    </w:p>
    <w:p w14:paraId="6012DF22"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Historial de decisiones.</w:t>
      </w:r>
    </w:p>
    <w:p w14:paraId="4F06FAF6"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Agentes participantes.</w:t>
      </w:r>
    </w:p>
    <w:p w14:paraId="59D68083"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Recomendaciones.</w:t>
      </w:r>
    </w:p>
    <w:p w14:paraId="150D16EE"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Exportaciones.</w:t>
      </w:r>
    </w:p>
    <w:p w14:paraId="32356D2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Todo permanecerá sincronizado automáticamente.</w:t>
      </w:r>
    </w:p>
    <w:p w14:paraId="46A9FA1D" w14:textId="77777777" w:rsidR="0009062C" w:rsidRPr="0009062C" w:rsidRDefault="0009062C" w:rsidP="0009062C">
      <w:pPr>
        <w:spacing w:after="0"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pict w14:anchorId="2E12DDFE">
          <v:rect id="_x0000_i1088" style="width:0;height:1.5pt" o:hralign="center" o:hrstd="t" o:hr="t" fillcolor="#a0a0a0" stroked="f"/>
        </w:pict>
      </w:r>
    </w:p>
    <w:p w14:paraId="01ED0F2B"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Cierre del Tomo I</w:t>
      </w:r>
    </w:p>
    <w:p w14:paraId="7E6B95E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 xml:space="preserve">La Constitución define </w:t>
      </w:r>
      <w:r w:rsidRPr="0009062C">
        <w:rPr>
          <w:rFonts w:ascii="Times New Roman" w:eastAsia="Times New Roman" w:hAnsi="Times New Roman" w:cs="Times New Roman"/>
          <w:b/>
          <w:bCs/>
          <w:kern w:val="0"/>
          <w:lang w:eastAsia="es-CO"/>
          <w14:ligatures w14:val="none"/>
        </w:rPr>
        <w:t>qué es KAIZEN</w:t>
      </w:r>
      <w:r w:rsidRPr="0009062C">
        <w:rPr>
          <w:rFonts w:ascii="Times New Roman" w:eastAsia="Times New Roman" w:hAnsi="Times New Roman" w:cs="Times New Roman"/>
          <w:kern w:val="0"/>
          <w:lang w:eastAsia="es-CO"/>
          <w14:ligatures w14:val="none"/>
        </w:rPr>
        <w:t>.</w:t>
      </w:r>
    </w:p>
    <w:p w14:paraId="00636C83"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Los siguientes tomos responderán preguntas distintas:</w:t>
      </w:r>
    </w:p>
    <w:p w14:paraId="014685AE" w14:textId="77777777" w:rsidR="0009062C" w:rsidRPr="0009062C" w:rsidRDefault="0009062C" w:rsidP="0009062C">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b/>
          <w:bCs/>
          <w:kern w:val="0"/>
          <w:lang w:eastAsia="es-CO"/>
          <w14:ligatures w14:val="none"/>
        </w:rPr>
        <w:t>Tomo II:</w:t>
      </w:r>
      <w:r w:rsidRPr="0009062C">
        <w:rPr>
          <w:rFonts w:ascii="Times New Roman" w:eastAsia="Times New Roman" w:hAnsi="Times New Roman" w:cs="Times New Roman"/>
          <w:kern w:val="0"/>
          <w:lang w:eastAsia="es-CO"/>
          <w14:ligatures w14:val="none"/>
        </w:rPr>
        <w:t xml:space="preserve"> ¿Cómo piensa KAIZEN? (Modelo Cognitivo)</w:t>
      </w:r>
    </w:p>
    <w:p w14:paraId="09831E83" w14:textId="77777777" w:rsidR="0009062C" w:rsidRPr="0009062C" w:rsidRDefault="0009062C" w:rsidP="0009062C">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b/>
          <w:bCs/>
          <w:kern w:val="0"/>
          <w:lang w:eastAsia="es-CO"/>
          <w14:ligatures w14:val="none"/>
        </w:rPr>
        <w:t>Tomo III:</w:t>
      </w:r>
      <w:r w:rsidRPr="0009062C">
        <w:rPr>
          <w:rFonts w:ascii="Times New Roman" w:eastAsia="Times New Roman" w:hAnsi="Times New Roman" w:cs="Times New Roman"/>
          <w:kern w:val="0"/>
          <w:lang w:eastAsia="es-CO"/>
          <w14:ligatures w14:val="none"/>
        </w:rPr>
        <w:t xml:space="preserve"> ¿Cómo está organizada la empresa digital? (Arquitectura Organizacional)</w:t>
      </w:r>
    </w:p>
    <w:p w14:paraId="06362F38" w14:textId="77777777" w:rsidR="0009062C" w:rsidRPr="0009062C" w:rsidRDefault="0009062C" w:rsidP="0009062C">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b/>
          <w:bCs/>
          <w:kern w:val="0"/>
          <w:lang w:eastAsia="es-CO"/>
          <w14:ligatures w14:val="none"/>
        </w:rPr>
        <w:t>Tomo IV:</w:t>
      </w:r>
      <w:r w:rsidRPr="0009062C">
        <w:rPr>
          <w:rFonts w:ascii="Times New Roman" w:eastAsia="Times New Roman" w:hAnsi="Times New Roman" w:cs="Times New Roman"/>
          <w:kern w:val="0"/>
          <w:lang w:eastAsia="es-CO"/>
          <w14:ligatures w14:val="none"/>
        </w:rPr>
        <w:t xml:space="preserve"> ¿Cómo se representa el conocimiento? (</w:t>
      </w:r>
      <w:proofErr w:type="spellStart"/>
      <w:r w:rsidRPr="0009062C">
        <w:rPr>
          <w:rFonts w:ascii="Times New Roman" w:eastAsia="Times New Roman" w:hAnsi="Times New Roman" w:cs="Times New Roman"/>
          <w:kern w:val="0"/>
          <w:lang w:eastAsia="es-CO"/>
          <w14:ligatures w14:val="none"/>
        </w:rPr>
        <w:t>Knowledge</w:t>
      </w:r>
      <w:proofErr w:type="spellEnd"/>
      <w:r w:rsidRPr="0009062C">
        <w:rPr>
          <w:rFonts w:ascii="Times New Roman" w:eastAsia="Times New Roman" w:hAnsi="Times New Roman" w:cs="Times New Roman"/>
          <w:kern w:val="0"/>
          <w:lang w:eastAsia="es-CO"/>
          <w14:ligatures w14:val="none"/>
        </w:rPr>
        <w:t xml:space="preserve"> </w:t>
      </w:r>
      <w:proofErr w:type="spellStart"/>
      <w:r w:rsidRPr="0009062C">
        <w:rPr>
          <w:rFonts w:ascii="Times New Roman" w:eastAsia="Times New Roman" w:hAnsi="Times New Roman" w:cs="Times New Roman"/>
          <w:kern w:val="0"/>
          <w:lang w:eastAsia="es-CO"/>
          <w14:ligatures w14:val="none"/>
        </w:rPr>
        <w:t>Graph</w:t>
      </w:r>
      <w:proofErr w:type="spellEnd"/>
      <w:r w:rsidRPr="0009062C">
        <w:rPr>
          <w:rFonts w:ascii="Times New Roman" w:eastAsia="Times New Roman" w:hAnsi="Times New Roman" w:cs="Times New Roman"/>
          <w:kern w:val="0"/>
          <w:lang w:eastAsia="es-CO"/>
          <w14:ligatures w14:val="none"/>
        </w:rPr>
        <w:t xml:space="preserve"> y Modelo de Dominio)</w:t>
      </w:r>
    </w:p>
    <w:p w14:paraId="67BE22CD" w14:textId="77777777" w:rsidR="0009062C" w:rsidRPr="0009062C" w:rsidRDefault="0009062C" w:rsidP="0009062C">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b/>
          <w:bCs/>
          <w:kern w:val="0"/>
          <w:lang w:eastAsia="es-CO"/>
          <w14:ligatures w14:val="none"/>
        </w:rPr>
        <w:t>Tomo V:</w:t>
      </w:r>
      <w:r w:rsidRPr="0009062C">
        <w:rPr>
          <w:rFonts w:ascii="Times New Roman" w:eastAsia="Times New Roman" w:hAnsi="Times New Roman" w:cs="Times New Roman"/>
          <w:kern w:val="0"/>
          <w:lang w:eastAsia="es-CO"/>
          <w14:ligatures w14:val="none"/>
        </w:rPr>
        <w:t xml:space="preserve"> ¿Cómo colaboran los especialistas virtuales? (Arquitectura </w:t>
      </w:r>
      <w:proofErr w:type="spellStart"/>
      <w:r w:rsidRPr="0009062C">
        <w:rPr>
          <w:rFonts w:ascii="Times New Roman" w:eastAsia="Times New Roman" w:hAnsi="Times New Roman" w:cs="Times New Roman"/>
          <w:kern w:val="0"/>
          <w:lang w:eastAsia="es-CO"/>
          <w14:ligatures w14:val="none"/>
        </w:rPr>
        <w:t>Multiagente</w:t>
      </w:r>
      <w:proofErr w:type="spellEnd"/>
      <w:r w:rsidRPr="0009062C">
        <w:rPr>
          <w:rFonts w:ascii="Times New Roman" w:eastAsia="Times New Roman" w:hAnsi="Times New Roman" w:cs="Times New Roman"/>
          <w:kern w:val="0"/>
          <w:lang w:eastAsia="es-CO"/>
          <w14:ligatures w14:val="none"/>
        </w:rPr>
        <w:t>)</w:t>
      </w:r>
    </w:p>
    <w:p w14:paraId="0449F9CE"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 xml:space="preserve">De esta forma, mantendremos una línea clara: primero definimos la identidad del sistema, después su forma de pensar y, finalmente, su implementación técnica. Esa estructura permitirá que toda la documentación, el PRD, los agentes, los </w:t>
      </w:r>
      <w:proofErr w:type="spellStart"/>
      <w:r w:rsidRPr="0009062C">
        <w:rPr>
          <w:rFonts w:ascii="Times New Roman" w:eastAsia="Times New Roman" w:hAnsi="Times New Roman" w:cs="Times New Roman"/>
          <w:kern w:val="0"/>
          <w:lang w:eastAsia="es-CO"/>
          <w14:ligatures w14:val="none"/>
        </w:rPr>
        <w:t>skills</w:t>
      </w:r>
      <w:proofErr w:type="spellEnd"/>
      <w:r w:rsidRPr="0009062C">
        <w:rPr>
          <w:rFonts w:ascii="Times New Roman" w:eastAsia="Times New Roman" w:hAnsi="Times New Roman" w:cs="Times New Roman"/>
          <w:kern w:val="0"/>
          <w:lang w:eastAsia="es-CO"/>
          <w14:ligatures w14:val="none"/>
        </w:rPr>
        <w:t xml:space="preserve"> y los </w:t>
      </w:r>
      <w:proofErr w:type="spellStart"/>
      <w:r w:rsidRPr="0009062C">
        <w:rPr>
          <w:rFonts w:ascii="Times New Roman" w:eastAsia="Times New Roman" w:hAnsi="Times New Roman" w:cs="Times New Roman"/>
          <w:kern w:val="0"/>
          <w:lang w:eastAsia="es-CO"/>
          <w14:ligatures w14:val="none"/>
        </w:rPr>
        <w:t>prompts</w:t>
      </w:r>
      <w:proofErr w:type="spellEnd"/>
      <w:r w:rsidRPr="0009062C">
        <w:rPr>
          <w:rFonts w:ascii="Times New Roman" w:eastAsia="Times New Roman" w:hAnsi="Times New Roman" w:cs="Times New Roman"/>
          <w:kern w:val="0"/>
          <w:lang w:eastAsia="es-CO"/>
          <w14:ligatures w14:val="none"/>
        </w:rPr>
        <w:t xml:space="preserve"> nazcan de una única fuente de verdad y mantengan coherencia durante todo el desarrollo.</w:t>
      </w:r>
    </w:p>
    <w:p w14:paraId="3FF311F6" w14:textId="15326C8D" w:rsidR="0009062C" w:rsidRDefault="0009062C">
      <w:r>
        <w:br w:type="page"/>
      </w:r>
    </w:p>
    <w:p w14:paraId="4A7B247B" w14:textId="7133528E" w:rsidR="0009062C" w:rsidRDefault="0009062C">
      <w:r>
        <w:lastRenderedPageBreak/>
        <w:br w:type="page"/>
      </w:r>
    </w:p>
    <w:p w14:paraId="708BD600" w14:textId="77777777" w:rsidR="0009062C" w:rsidRPr="0009062C" w:rsidRDefault="0009062C" w:rsidP="0009062C">
      <w:r w:rsidRPr="0009062C">
        <w:lastRenderedPageBreak/>
        <w:t xml:space="preserve">De acuerdo. Mantengámonos completamente dentro del objetivo: </w:t>
      </w:r>
      <w:r w:rsidRPr="0009062C">
        <w:rPr>
          <w:b/>
          <w:bCs/>
        </w:rPr>
        <w:t>construir la documentación maestra de KAIZEN PROJECT'S IA</w:t>
      </w:r>
      <w:r w:rsidRPr="0009062C">
        <w:t xml:space="preserve">, que después servirá para generar el PRD, la arquitectura, los agentes, los </w:t>
      </w:r>
      <w:proofErr w:type="spellStart"/>
      <w:r w:rsidRPr="0009062C">
        <w:t>skills</w:t>
      </w:r>
      <w:proofErr w:type="spellEnd"/>
      <w:r w:rsidRPr="0009062C">
        <w:t xml:space="preserve"> y los </w:t>
      </w:r>
      <w:proofErr w:type="spellStart"/>
      <w:r w:rsidRPr="0009062C">
        <w:t>prompts</w:t>
      </w:r>
      <w:proofErr w:type="spellEnd"/>
      <w:r w:rsidRPr="0009062C">
        <w:t>.</w:t>
      </w:r>
    </w:p>
    <w:p w14:paraId="3F9DA34E" w14:textId="77777777" w:rsidR="0009062C" w:rsidRPr="0009062C" w:rsidRDefault="0009062C" w:rsidP="0009062C">
      <w:r w:rsidRPr="0009062C">
        <w:t xml:space="preserve">A partir de este punto escribiré como si estuviéramos redactando el </w:t>
      </w:r>
      <w:r w:rsidRPr="0009062C">
        <w:rPr>
          <w:b/>
          <w:bCs/>
        </w:rPr>
        <w:t>Libro Blanco Oficial</w:t>
      </w:r>
      <w:r w:rsidRPr="0009062C">
        <w:t xml:space="preserve"> del producto.</w:t>
      </w:r>
    </w:p>
    <w:p w14:paraId="1D8EB0FE" w14:textId="77777777" w:rsidR="0009062C" w:rsidRPr="0009062C" w:rsidRDefault="0009062C" w:rsidP="0009062C">
      <w:r w:rsidRPr="0009062C">
        <w:pict w14:anchorId="73D7ABE0">
          <v:rect id="_x0000_i1089" style="width:0;height:1.5pt" o:hralign="center" o:hrstd="t" o:hr="t" fillcolor="#a0a0a0" stroked="f"/>
        </w:pict>
      </w:r>
    </w:p>
    <w:p w14:paraId="0628C8F5" w14:textId="77777777" w:rsidR="0009062C" w:rsidRPr="0009062C" w:rsidRDefault="0009062C" w:rsidP="0009062C">
      <w:pPr>
        <w:rPr>
          <w:b/>
          <w:bCs/>
        </w:rPr>
      </w:pPr>
      <w:r w:rsidRPr="0009062C">
        <w:rPr>
          <w:b/>
          <w:bCs/>
        </w:rPr>
        <w:t>SOFTWARE ENGINEERING BIBLE</w:t>
      </w:r>
    </w:p>
    <w:p w14:paraId="65B219D2" w14:textId="77777777" w:rsidR="0009062C" w:rsidRPr="0009062C" w:rsidRDefault="0009062C" w:rsidP="0009062C">
      <w:pPr>
        <w:rPr>
          <w:b/>
          <w:bCs/>
        </w:rPr>
      </w:pPr>
      <w:r w:rsidRPr="0009062C">
        <w:rPr>
          <w:b/>
          <w:bCs/>
        </w:rPr>
        <w:t>TOMO I</w:t>
      </w:r>
    </w:p>
    <w:p w14:paraId="7C957DAE" w14:textId="77777777" w:rsidR="0009062C" w:rsidRPr="0009062C" w:rsidRDefault="0009062C" w:rsidP="0009062C">
      <w:pPr>
        <w:rPr>
          <w:b/>
          <w:bCs/>
        </w:rPr>
      </w:pPr>
      <w:r w:rsidRPr="0009062C">
        <w:rPr>
          <w:b/>
          <w:bCs/>
        </w:rPr>
        <w:t>CONSTITUCIÓN DE KAIZEN PROJECT'S IA</w:t>
      </w:r>
    </w:p>
    <w:p w14:paraId="0E0367BD" w14:textId="77777777" w:rsidR="0009062C" w:rsidRPr="0009062C" w:rsidRDefault="0009062C" w:rsidP="0009062C">
      <w:pPr>
        <w:rPr>
          <w:b/>
          <w:bCs/>
        </w:rPr>
      </w:pPr>
      <w:r w:rsidRPr="0009062C">
        <w:rPr>
          <w:b/>
          <w:bCs/>
        </w:rPr>
        <w:t>CAPÍTULO I</w:t>
      </w:r>
    </w:p>
    <w:p w14:paraId="33AF63F3" w14:textId="77777777" w:rsidR="0009062C" w:rsidRPr="0009062C" w:rsidRDefault="0009062C" w:rsidP="0009062C">
      <w:pPr>
        <w:rPr>
          <w:b/>
          <w:bCs/>
        </w:rPr>
      </w:pPr>
      <w:r w:rsidRPr="0009062C">
        <w:rPr>
          <w:b/>
          <w:bCs/>
        </w:rPr>
        <w:t>La Filosofía del Sistema</w:t>
      </w:r>
    </w:p>
    <w:p w14:paraId="6A9A3425" w14:textId="77777777" w:rsidR="0009062C" w:rsidRPr="0009062C" w:rsidRDefault="0009062C" w:rsidP="0009062C">
      <w:r w:rsidRPr="0009062C">
        <w:pict w14:anchorId="33E9A27E">
          <v:rect id="_x0000_i1090" style="width:0;height:1.5pt" o:hralign="center" o:hrstd="t" o:hr="t" fillcolor="#a0a0a0" stroked="f"/>
        </w:pict>
      </w:r>
    </w:p>
    <w:p w14:paraId="38CF6B99" w14:textId="77777777" w:rsidR="0009062C" w:rsidRPr="0009062C" w:rsidRDefault="0009062C" w:rsidP="0009062C">
      <w:pPr>
        <w:rPr>
          <w:b/>
          <w:bCs/>
        </w:rPr>
      </w:pPr>
      <w:r w:rsidRPr="0009062C">
        <w:rPr>
          <w:b/>
          <w:bCs/>
        </w:rPr>
        <w:t>Artículo 1</w:t>
      </w:r>
    </w:p>
    <w:p w14:paraId="085FA59A" w14:textId="77777777" w:rsidR="0009062C" w:rsidRPr="0009062C" w:rsidRDefault="0009062C" w:rsidP="0009062C">
      <w:pPr>
        <w:rPr>
          <w:b/>
          <w:bCs/>
        </w:rPr>
      </w:pPr>
      <w:r w:rsidRPr="0009062C">
        <w:rPr>
          <w:b/>
          <w:bCs/>
        </w:rPr>
        <w:t>Propósito</w:t>
      </w:r>
    </w:p>
    <w:p w14:paraId="5860B054" w14:textId="77777777" w:rsidR="0009062C" w:rsidRPr="0009062C" w:rsidRDefault="0009062C" w:rsidP="0009062C">
      <w:r w:rsidRPr="0009062C">
        <w:t>KAIZEN PROJECT'S IA existe para transformar una idea en un proyecto técnicamente sólido, financieramente viable, jurídicamente consistente y listo para ser presentado ante cualquier entidad pública, privada o inversionista, reduciendo el tiempo de formulación y aumentando la probabilidad de éxito mediante Inteligencia Organizacional.</w:t>
      </w:r>
    </w:p>
    <w:p w14:paraId="105966E0" w14:textId="77777777" w:rsidR="0009062C" w:rsidRPr="0009062C" w:rsidRDefault="0009062C" w:rsidP="0009062C">
      <w:r w:rsidRPr="0009062C">
        <w:pict w14:anchorId="250B87D4">
          <v:rect id="_x0000_i1091" style="width:0;height:1.5pt" o:hralign="center" o:hrstd="t" o:hr="t" fillcolor="#a0a0a0" stroked="f"/>
        </w:pict>
      </w:r>
    </w:p>
    <w:p w14:paraId="50CC697A" w14:textId="77777777" w:rsidR="0009062C" w:rsidRPr="0009062C" w:rsidRDefault="0009062C" w:rsidP="0009062C">
      <w:pPr>
        <w:rPr>
          <w:b/>
          <w:bCs/>
        </w:rPr>
      </w:pPr>
      <w:r w:rsidRPr="0009062C">
        <w:rPr>
          <w:b/>
          <w:bCs/>
        </w:rPr>
        <w:t>Artículo 2</w:t>
      </w:r>
    </w:p>
    <w:p w14:paraId="4CF75FCF" w14:textId="77777777" w:rsidR="0009062C" w:rsidRPr="0009062C" w:rsidRDefault="0009062C" w:rsidP="0009062C">
      <w:pPr>
        <w:rPr>
          <w:b/>
          <w:bCs/>
        </w:rPr>
      </w:pPr>
      <w:r w:rsidRPr="0009062C">
        <w:rPr>
          <w:b/>
          <w:bCs/>
        </w:rPr>
        <w:t>Misión</w:t>
      </w:r>
    </w:p>
    <w:p w14:paraId="49237705" w14:textId="77777777" w:rsidR="0009062C" w:rsidRPr="0009062C" w:rsidRDefault="0009062C" w:rsidP="0009062C">
      <w:r w:rsidRPr="0009062C">
        <w:t>Democratizar el acceso a la formulación profesional de proyectos mediante una plataforma inteligente que reúna conocimiento, metodologías, expertos virtuales y automatización.</w:t>
      </w:r>
    </w:p>
    <w:p w14:paraId="7099C717" w14:textId="77777777" w:rsidR="0009062C" w:rsidRPr="0009062C" w:rsidRDefault="0009062C" w:rsidP="0009062C">
      <w:r w:rsidRPr="0009062C">
        <w:pict w14:anchorId="46669181">
          <v:rect id="_x0000_i1092" style="width:0;height:1.5pt" o:hralign="center" o:hrstd="t" o:hr="t" fillcolor="#a0a0a0" stroked="f"/>
        </w:pict>
      </w:r>
    </w:p>
    <w:p w14:paraId="5677BA1C" w14:textId="77777777" w:rsidR="0009062C" w:rsidRPr="0009062C" w:rsidRDefault="0009062C" w:rsidP="0009062C">
      <w:pPr>
        <w:rPr>
          <w:b/>
          <w:bCs/>
        </w:rPr>
      </w:pPr>
      <w:r w:rsidRPr="0009062C">
        <w:rPr>
          <w:b/>
          <w:bCs/>
        </w:rPr>
        <w:t>Artículo 3</w:t>
      </w:r>
    </w:p>
    <w:p w14:paraId="4A2BAEA5" w14:textId="77777777" w:rsidR="0009062C" w:rsidRPr="0009062C" w:rsidRDefault="0009062C" w:rsidP="0009062C">
      <w:pPr>
        <w:rPr>
          <w:b/>
          <w:bCs/>
        </w:rPr>
      </w:pPr>
      <w:r w:rsidRPr="0009062C">
        <w:rPr>
          <w:b/>
          <w:bCs/>
        </w:rPr>
        <w:t>Visión</w:t>
      </w:r>
    </w:p>
    <w:p w14:paraId="08D7CE0E" w14:textId="77777777" w:rsidR="0009062C" w:rsidRPr="0009062C" w:rsidRDefault="0009062C" w:rsidP="0009062C">
      <w:r w:rsidRPr="0009062C">
        <w:lastRenderedPageBreak/>
        <w:t>Convertirse en el estándar latinoamericano para la creación, evaluación, seguimiento y evolución de proyectos empresariales, sociales, tecnológicos, científicos y gubernamentales.</w:t>
      </w:r>
    </w:p>
    <w:p w14:paraId="5A08A7F5" w14:textId="77777777" w:rsidR="0009062C" w:rsidRPr="0009062C" w:rsidRDefault="0009062C" w:rsidP="0009062C">
      <w:r w:rsidRPr="0009062C">
        <w:pict w14:anchorId="67E8D242">
          <v:rect id="_x0000_i1093" style="width:0;height:1.5pt" o:hralign="center" o:hrstd="t" o:hr="t" fillcolor="#a0a0a0" stroked="f"/>
        </w:pict>
      </w:r>
    </w:p>
    <w:p w14:paraId="192036AD" w14:textId="77777777" w:rsidR="0009062C" w:rsidRPr="0009062C" w:rsidRDefault="0009062C" w:rsidP="0009062C">
      <w:pPr>
        <w:rPr>
          <w:b/>
          <w:bCs/>
        </w:rPr>
      </w:pPr>
      <w:r w:rsidRPr="0009062C">
        <w:rPr>
          <w:b/>
          <w:bCs/>
        </w:rPr>
        <w:t>Artículo 4</w:t>
      </w:r>
    </w:p>
    <w:p w14:paraId="03DE4811" w14:textId="77777777" w:rsidR="0009062C" w:rsidRPr="0009062C" w:rsidRDefault="0009062C" w:rsidP="0009062C">
      <w:pPr>
        <w:rPr>
          <w:b/>
          <w:bCs/>
        </w:rPr>
      </w:pPr>
      <w:r w:rsidRPr="0009062C">
        <w:rPr>
          <w:b/>
          <w:bCs/>
        </w:rPr>
        <w:t>Principios</w:t>
      </w:r>
    </w:p>
    <w:p w14:paraId="017F7704" w14:textId="77777777" w:rsidR="0009062C" w:rsidRPr="0009062C" w:rsidRDefault="0009062C" w:rsidP="0009062C">
      <w:r w:rsidRPr="0009062C">
        <w:t>Toda decisión tomada dentro del sistema deberá respetar los siguientes principios.</w:t>
      </w:r>
    </w:p>
    <w:p w14:paraId="120588D5" w14:textId="77777777" w:rsidR="0009062C" w:rsidRPr="0009062C" w:rsidRDefault="0009062C" w:rsidP="0009062C">
      <w:r w:rsidRPr="0009062C">
        <w:pict w14:anchorId="69D72A5B">
          <v:rect id="_x0000_i1094" style="width:0;height:1.5pt" o:hralign="center" o:hrstd="t" o:hr="t" fillcolor="#a0a0a0" stroked="f"/>
        </w:pict>
      </w:r>
    </w:p>
    <w:p w14:paraId="795F0594" w14:textId="77777777" w:rsidR="0009062C" w:rsidRPr="0009062C" w:rsidRDefault="0009062C" w:rsidP="0009062C">
      <w:pPr>
        <w:rPr>
          <w:b/>
          <w:bCs/>
        </w:rPr>
      </w:pPr>
      <w:r w:rsidRPr="0009062C">
        <w:rPr>
          <w:b/>
          <w:bCs/>
        </w:rPr>
        <w:t>Principio 1</w:t>
      </w:r>
    </w:p>
    <w:p w14:paraId="4D65FEEE" w14:textId="77777777" w:rsidR="0009062C" w:rsidRPr="0009062C" w:rsidRDefault="0009062C" w:rsidP="0009062C">
      <w:r w:rsidRPr="0009062C">
        <w:t>La verdad antes que la velocidad.</w:t>
      </w:r>
    </w:p>
    <w:p w14:paraId="5CF1D1F1" w14:textId="77777777" w:rsidR="0009062C" w:rsidRPr="0009062C" w:rsidRDefault="0009062C" w:rsidP="0009062C">
      <w:r w:rsidRPr="0009062C">
        <w:pict w14:anchorId="7E80D2FA">
          <v:rect id="_x0000_i1095" style="width:0;height:1.5pt" o:hralign="center" o:hrstd="t" o:hr="t" fillcolor="#a0a0a0" stroked="f"/>
        </w:pict>
      </w:r>
    </w:p>
    <w:p w14:paraId="440FF074" w14:textId="77777777" w:rsidR="0009062C" w:rsidRPr="0009062C" w:rsidRDefault="0009062C" w:rsidP="0009062C">
      <w:r w:rsidRPr="0009062C">
        <w:t>La IA nunca inventará información.</w:t>
      </w:r>
    </w:p>
    <w:p w14:paraId="32886D2E" w14:textId="77777777" w:rsidR="0009062C" w:rsidRPr="0009062C" w:rsidRDefault="0009062C" w:rsidP="0009062C">
      <w:r w:rsidRPr="0009062C">
        <w:t>Cuando no posea suficiente evidencia deberá solicitarla.</w:t>
      </w:r>
    </w:p>
    <w:p w14:paraId="36D14BC9" w14:textId="77777777" w:rsidR="0009062C" w:rsidRPr="0009062C" w:rsidRDefault="0009062C" w:rsidP="0009062C">
      <w:r w:rsidRPr="0009062C">
        <w:pict w14:anchorId="2F2AAC92">
          <v:rect id="_x0000_i1096" style="width:0;height:1.5pt" o:hralign="center" o:hrstd="t" o:hr="t" fillcolor="#a0a0a0" stroked="f"/>
        </w:pict>
      </w:r>
    </w:p>
    <w:p w14:paraId="16554234" w14:textId="77777777" w:rsidR="0009062C" w:rsidRPr="0009062C" w:rsidRDefault="0009062C" w:rsidP="0009062C">
      <w:pPr>
        <w:rPr>
          <w:b/>
          <w:bCs/>
        </w:rPr>
      </w:pPr>
      <w:r w:rsidRPr="0009062C">
        <w:rPr>
          <w:b/>
          <w:bCs/>
        </w:rPr>
        <w:t>Principio 2</w:t>
      </w:r>
    </w:p>
    <w:p w14:paraId="5FD972BF" w14:textId="77777777" w:rsidR="0009062C" w:rsidRPr="0009062C" w:rsidRDefault="0009062C" w:rsidP="0009062C">
      <w:r w:rsidRPr="0009062C">
        <w:t>Toda afirmación debe tener respaldo.</w:t>
      </w:r>
    </w:p>
    <w:p w14:paraId="3413E985" w14:textId="77777777" w:rsidR="0009062C" w:rsidRPr="0009062C" w:rsidRDefault="0009062C" w:rsidP="0009062C">
      <w:r w:rsidRPr="0009062C">
        <w:t>Cada dato importante podrá estar asociado a:</w:t>
      </w:r>
    </w:p>
    <w:p w14:paraId="7AF26EE0" w14:textId="77777777" w:rsidR="0009062C" w:rsidRPr="0009062C" w:rsidRDefault="0009062C" w:rsidP="0009062C">
      <w:r w:rsidRPr="0009062C">
        <w:t>• Documento</w:t>
      </w:r>
    </w:p>
    <w:p w14:paraId="4194863B" w14:textId="77777777" w:rsidR="0009062C" w:rsidRPr="0009062C" w:rsidRDefault="0009062C" w:rsidP="0009062C">
      <w:r w:rsidRPr="0009062C">
        <w:t>• Norma</w:t>
      </w:r>
    </w:p>
    <w:p w14:paraId="79EE4CD6" w14:textId="77777777" w:rsidR="0009062C" w:rsidRPr="0009062C" w:rsidRDefault="0009062C" w:rsidP="0009062C">
      <w:r w:rsidRPr="0009062C">
        <w:t>• Investigación</w:t>
      </w:r>
    </w:p>
    <w:p w14:paraId="4606B1EA" w14:textId="77777777" w:rsidR="0009062C" w:rsidRPr="0009062C" w:rsidRDefault="0009062C" w:rsidP="0009062C">
      <w:r w:rsidRPr="0009062C">
        <w:t>• Evidencia</w:t>
      </w:r>
    </w:p>
    <w:p w14:paraId="09E447BC" w14:textId="77777777" w:rsidR="0009062C" w:rsidRPr="0009062C" w:rsidRDefault="0009062C" w:rsidP="0009062C">
      <w:r w:rsidRPr="0009062C">
        <w:t>• Fuente</w:t>
      </w:r>
    </w:p>
    <w:p w14:paraId="15A0B617" w14:textId="77777777" w:rsidR="0009062C" w:rsidRPr="0009062C" w:rsidRDefault="0009062C" w:rsidP="0009062C">
      <w:r w:rsidRPr="0009062C">
        <w:t>• Experiencia</w:t>
      </w:r>
    </w:p>
    <w:p w14:paraId="51764C13" w14:textId="77777777" w:rsidR="0009062C" w:rsidRPr="0009062C" w:rsidRDefault="0009062C" w:rsidP="0009062C">
      <w:r w:rsidRPr="0009062C">
        <w:t>• Usuario</w:t>
      </w:r>
    </w:p>
    <w:p w14:paraId="425145D3" w14:textId="77777777" w:rsidR="0009062C" w:rsidRPr="0009062C" w:rsidRDefault="0009062C" w:rsidP="0009062C">
      <w:r w:rsidRPr="0009062C">
        <w:pict w14:anchorId="132B184F">
          <v:rect id="_x0000_i1097" style="width:0;height:1.5pt" o:hralign="center" o:hrstd="t" o:hr="t" fillcolor="#a0a0a0" stroked="f"/>
        </w:pict>
      </w:r>
    </w:p>
    <w:p w14:paraId="42F09016" w14:textId="77777777" w:rsidR="0009062C" w:rsidRPr="0009062C" w:rsidRDefault="0009062C" w:rsidP="0009062C">
      <w:pPr>
        <w:rPr>
          <w:b/>
          <w:bCs/>
        </w:rPr>
      </w:pPr>
      <w:r w:rsidRPr="0009062C">
        <w:rPr>
          <w:b/>
          <w:bCs/>
        </w:rPr>
        <w:t>Principio 3</w:t>
      </w:r>
    </w:p>
    <w:p w14:paraId="21D46D11" w14:textId="77777777" w:rsidR="0009062C" w:rsidRPr="0009062C" w:rsidRDefault="0009062C" w:rsidP="0009062C">
      <w:r w:rsidRPr="0009062C">
        <w:t>Todo conocimiento posee contexto.</w:t>
      </w:r>
    </w:p>
    <w:p w14:paraId="6D68ED2E" w14:textId="77777777" w:rsidR="0009062C" w:rsidRPr="0009062C" w:rsidRDefault="0009062C" w:rsidP="0009062C">
      <w:r w:rsidRPr="0009062C">
        <w:lastRenderedPageBreak/>
        <w:t>La misma respuesta puede cambiar dependiendo de:</w:t>
      </w:r>
    </w:p>
    <w:p w14:paraId="6D5FECE7" w14:textId="77777777" w:rsidR="0009062C" w:rsidRPr="0009062C" w:rsidRDefault="0009062C" w:rsidP="0009062C">
      <w:r w:rsidRPr="0009062C">
        <w:t>País</w:t>
      </w:r>
    </w:p>
    <w:p w14:paraId="1410490A" w14:textId="77777777" w:rsidR="0009062C" w:rsidRPr="0009062C" w:rsidRDefault="0009062C" w:rsidP="0009062C">
      <w:r w:rsidRPr="0009062C">
        <w:t>Departamento</w:t>
      </w:r>
    </w:p>
    <w:p w14:paraId="4FCEC67F" w14:textId="77777777" w:rsidR="0009062C" w:rsidRPr="0009062C" w:rsidRDefault="0009062C" w:rsidP="0009062C">
      <w:r w:rsidRPr="0009062C">
        <w:t>Municipio</w:t>
      </w:r>
    </w:p>
    <w:p w14:paraId="4AA1C303" w14:textId="77777777" w:rsidR="0009062C" w:rsidRPr="0009062C" w:rsidRDefault="0009062C" w:rsidP="0009062C">
      <w:r w:rsidRPr="0009062C">
        <w:t>Entidad</w:t>
      </w:r>
    </w:p>
    <w:p w14:paraId="3AC331DE" w14:textId="77777777" w:rsidR="0009062C" w:rsidRPr="0009062C" w:rsidRDefault="0009062C" w:rsidP="0009062C">
      <w:r w:rsidRPr="0009062C">
        <w:t>Convocatoria</w:t>
      </w:r>
    </w:p>
    <w:p w14:paraId="6D5CDB13" w14:textId="77777777" w:rsidR="0009062C" w:rsidRPr="0009062C" w:rsidRDefault="0009062C" w:rsidP="0009062C">
      <w:r w:rsidRPr="0009062C">
        <w:t>Sector económico</w:t>
      </w:r>
    </w:p>
    <w:p w14:paraId="1E4D6868" w14:textId="77777777" w:rsidR="0009062C" w:rsidRPr="0009062C" w:rsidRDefault="0009062C" w:rsidP="0009062C">
      <w:r w:rsidRPr="0009062C">
        <w:t>Tipo de empresa</w:t>
      </w:r>
    </w:p>
    <w:p w14:paraId="1AAB250A" w14:textId="77777777" w:rsidR="0009062C" w:rsidRPr="0009062C" w:rsidRDefault="0009062C" w:rsidP="0009062C">
      <w:r w:rsidRPr="0009062C">
        <w:t>Tipo de usuario</w:t>
      </w:r>
    </w:p>
    <w:p w14:paraId="32B8C082" w14:textId="77777777" w:rsidR="0009062C" w:rsidRPr="0009062C" w:rsidRDefault="0009062C" w:rsidP="0009062C">
      <w:r w:rsidRPr="0009062C">
        <w:pict w14:anchorId="77505C2C">
          <v:rect id="_x0000_i1098" style="width:0;height:1.5pt" o:hralign="center" o:hrstd="t" o:hr="t" fillcolor="#a0a0a0" stroked="f"/>
        </w:pict>
      </w:r>
    </w:p>
    <w:p w14:paraId="74BE06D4" w14:textId="77777777" w:rsidR="0009062C" w:rsidRPr="0009062C" w:rsidRDefault="0009062C" w:rsidP="0009062C">
      <w:pPr>
        <w:rPr>
          <w:b/>
          <w:bCs/>
        </w:rPr>
      </w:pPr>
      <w:r w:rsidRPr="0009062C">
        <w:rPr>
          <w:b/>
          <w:bCs/>
        </w:rPr>
        <w:t>Principio 4</w:t>
      </w:r>
    </w:p>
    <w:p w14:paraId="3918D76C" w14:textId="77777777" w:rsidR="0009062C" w:rsidRPr="0009062C" w:rsidRDefault="0009062C" w:rsidP="0009062C">
      <w:r w:rsidRPr="0009062C">
        <w:t>Nada se elimina.</w:t>
      </w:r>
    </w:p>
    <w:p w14:paraId="090D0D00" w14:textId="77777777" w:rsidR="0009062C" w:rsidRPr="0009062C" w:rsidRDefault="0009062C" w:rsidP="0009062C">
      <w:r w:rsidRPr="0009062C">
        <w:t>Todo evoluciona.</w:t>
      </w:r>
    </w:p>
    <w:p w14:paraId="54B86668" w14:textId="77777777" w:rsidR="0009062C" w:rsidRPr="0009062C" w:rsidRDefault="0009062C" w:rsidP="0009062C">
      <w:r w:rsidRPr="0009062C">
        <w:t>Cada cambio generará una nueva versión.</w:t>
      </w:r>
    </w:p>
    <w:p w14:paraId="413D8078" w14:textId="77777777" w:rsidR="0009062C" w:rsidRPr="0009062C" w:rsidRDefault="0009062C" w:rsidP="0009062C">
      <w:r w:rsidRPr="0009062C">
        <w:pict w14:anchorId="60ECFD24">
          <v:rect id="_x0000_i1099" style="width:0;height:1.5pt" o:hralign="center" o:hrstd="t" o:hr="t" fillcolor="#a0a0a0" stroked="f"/>
        </w:pict>
      </w:r>
    </w:p>
    <w:p w14:paraId="6F764984" w14:textId="77777777" w:rsidR="0009062C" w:rsidRPr="0009062C" w:rsidRDefault="0009062C" w:rsidP="0009062C">
      <w:pPr>
        <w:rPr>
          <w:b/>
          <w:bCs/>
        </w:rPr>
      </w:pPr>
      <w:r w:rsidRPr="0009062C">
        <w:rPr>
          <w:b/>
          <w:bCs/>
        </w:rPr>
        <w:t>Principio 5</w:t>
      </w:r>
    </w:p>
    <w:p w14:paraId="27EF4990" w14:textId="77777777" w:rsidR="0009062C" w:rsidRPr="0009062C" w:rsidRDefault="0009062C" w:rsidP="0009062C">
      <w:r w:rsidRPr="0009062C">
        <w:t>Toda decisión debe poder explicarse.</w:t>
      </w:r>
    </w:p>
    <w:p w14:paraId="21E5CF7D" w14:textId="77777777" w:rsidR="0009062C" w:rsidRPr="0009062C" w:rsidRDefault="0009062C" w:rsidP="0009062C">
      <w:r w:rsidRPr="0009062C">
        <w:t>La IA nunca responderá únicamente con una conclusión.</w:t>
      </w:r>
    </w:p>
    <w:p w14:paraId="0855AE67" w14:textId="77777777" w:rsidR="0009062C" w:rsidRPr="0009062C" w:rsidRDefault="0009062C" w:rsidP="0009062C">
      <w:r w:rsidRPr="0009062C">
        <w:t>Siempre podrá reconstruir el razonamiento.</w:t>
      </w:r>
    </w:p>
    <w:p w14:paraId="5A105D8A" w14:textId="77777777" w:rsidR="0009062C" w:rsidRPr="0009062C" w:rsidRDefault="0009062C" w:rsidP="0009062C">
      <w:r w:rsidRPr="0009062C">
        <w:pict w14:anchorId="7EB84356">
          <v:rect id="_x0000_i1100" style="width:0;height:1.5pt" o:hralign="center" o:hrstd="t" o:hr="t" fillcolor="#a0a0a0" stroked="f"/>
        </w:pict>
      </w:r>
    </w:p>
    <w:p w14:paraId="40E152D8" w14:textId="77777777" w:rsidR="0009062C" w:rsidRPr="0009062C" w:rsidRDefault="0009062C" w:rsidP="0009062C">
      <w:pPr>
        <w:rPr>
          <w:b/>
          <w:bCs/>
        </w:rPr>
      </w:pPr>
      <w:r w:rsidRPr="0009062C">
        <w:rPr>
          <w:b/>
          <w:bCs/>
        </w:rPr>
        <w:t>Artículo 5</w:t>
      </w:r>
    </w:p>
    <w:p w14:paraId="1F340EE6" w14:textId="77777777" w:rsidR="0009062C" w:rsidRPr="0009062C" w:rsidRDefault="0009062C" w:rsidP="0009062C">
      <w:pPr>
        <w:rPr>
          <w:b/>
          <w:bCs/>
        </w:rPr>
      </w:pPr>
      <w:r w:rsidRPr="0009062C">
        <w:rPr>
          <w:b/>
          <w:bCs/>
        </w:rPr>
        <w:t>Los Cinco Activos Fundamentales</w:t>
      </w:r>
    </w:p>
    <w:p w14:paraId="2B2C4CA5" w14:textId="77777777" w:rsidR="0009062C" w:rsidRPr="0009062C" w:rsidRDefault="0009062C" w:rsidP="0009062C">
      <w:r w:rsidRPr="0009062C">
        <w:t>KAIZEN reconoce únicamente cinco activos principales.</w:t>
      </w:r>
    </w:p>
    <w:p w14:paraId="5D852D88" w14:textId="77777777" w:rsidR="0009062C" w:rsidRPr="0009062C" w:rsidRDefault="0009062C" w:rsidP="0009062C">
      <w:r w:rsidRPr="0009062C">
        <w:pict w14:anchorId="7DFC44B5">
          <v:rect id="_x0000_i1101" style="width:0;height:1.5pt" o:hralign="center" o:hrstd="t" o:hr="t" fillcolor="#a0a0a0" stroked="f"/>
        </w:pict>
      </w:r>
    </w:p>
    <w:p w14:paraId="5930A135" w14:textId="77777777" w:rsidR="0009062C" w:rsidRPr="0009062C" w:rsidRDefault="0009062C" w:rsidP="0009062C">
      <w:pPr>
        <w:rPr>
          <w:b/>
          <w:bCs/>
        </w:rPr>
      </w:pPr>
      <w:r w:rsidRPr="0009062C">
        <w:rPr>
          <w:b/>
          <w:bCs/>
        </w:rPr>
        <w:t>Activo 1</w:t>
      </w:r>
    </w:p>
    <w:p w14:paraId="39A55030" w14:textId="77777777" w:rsidR="0009062C" w:rsidRPr="0009062C" w:rsidRDefault="0009062C" w:rsidP="0009062C">
      <w:r w:rsidRPr="0009062C">
        <w:t>Conocimiento</w:t>
      </w:r>
    </w:p>
    <w:p w14:paraId="1602046D" w14:textId="77777777" w:rsidR="0009062C" w:rsidRPr="0009062C" w:rsidRDefault="0009062C" w:rsidP="0009062C">
      <w:r w:rsidRPr="0009062C">
        <w:lastRenderedPageBreak/>
        <w:pict w14:anchorId="51E4C75E">
          <v:rect id="_x0000_i1102" style="width:0;height:1.5pt" o:hralign="center" o:hrstd="t" o:hr="t" fillcolor="#a0a0a0" stroked="f"/>
        </w:pict>
      </w:r>
    </w:p>
    <w:p w14:paraId="66708BE8" w14:textId="77777777" w:rsidR="0009062C" w:rsidRPr="0009062C" w:rsidRDefault="0009062C" w:rsidP="0009062C">
      <w:r w:rsidRPr="0009062C">
        <w:t>Todo documento, conversación, investigación o aprendizaje incrementa el patrimonio intelectual de la organización.</w:t>
      </w:r>
    </w:p>
    <w:p w14:paraId="06B439F9" w14:textId="77777777" w:rsidR="0009062C" w:rsidRPr="0009062C" w:rsidRDefault="0009062C" w:rsidP="0009062C">
      <w:r w:rsidRPr="0009062C">
        <w:pict w14:anchorId="50C1457A">
          <v:rect id="_x0000_i1103" style="width:0;height:1.5pt" o:hralign="center" o:hrstd="t" o:hr="t" fillcolor="#a0a0a0" stroked="f"/>
        </w:pict>
      </w:r>
    </w:p>
    <w:p w14:paraId="4B20AE25" w14:textId="77777777" w:rsidR="0009062C" w:rsidRPr="0009062C" w:rsidRDefault="0009062C" w:rsidP="0009062C">
      <w:pPr>
        <w:rPr>
          <w:b/>
          <w:bCs/>
        </w:rPr>
      </w:pPr>
      <w:r w:rsidRPr="0009062C">
        <w:rPr>
          <w:b/>
          <w:bCs/>
        </w:rPr>
        <w:t>Activo 2</w:t>
      </w:r>
    </w:p>
    <w:p w14:paraId="3FC58D1F" w14:textId="77777777" w:rsidR="0009062C" w:rsidRPr="0009062C" w:rsidRDefault="0009062C" w:rsidP="0009062C">
      <w:r w:rsidRPr="0009062C">
        <w:t>Decisiones</w:t>
      </w:r>
    </w:p>
    <w:p w14:paraId="18C3A346" w14:textId="77777777" w:rsidR="0009062C" w:rsidRPr="0009062C" w:rsidRDefault="0009062C" w:rsidP="0009062C">
      <w:r w:rsidRPr="0009062C">
        <w:pict w14:anchorId="21933B7B">
          <v:rect id="_x0000_i1104" style="width:0;height:1.5pt" o:hralign="center" o:hrstd="t" o:hr="t" fillcolor="#a0a0a0" stroked="f"/>
        </w:pict>
      </w:r>
    </w:p>
    <w:p w14:paraId="245B7312" w14:textId="77777777" w:rsidR="0009062C" w:rsidRPr="0009062C" w:rsidRDefault="0009062C" w:rsidP="0009062C">
      <w:r w:rsidRPr="0009062C">
        <w:t>Las decisiones representan el verdadero valor generado por la inteligencia.</w:t>
      </w:r>
    </w:p>
    <w:p w14:paraId="635A4DAF" w14:textId="77777777" w:rsidR="0009062C" w:rsidRPr="0009062C" w:rsidRDefault="0009062C" w:rsidP="0009062C">
      <w:r w:rsidRPr="0009062C">
        <w:pict w14:anchorId="285D8F37">
          <v:rect id="_x0000_i1105" style="width:0;height:1.5pt" o:hralign="center" o:hrstd="t" o:hr="t" fillcolor="#a0a0a0" stroked="f"/>
        </w:pict>
      </w:r>
    </w:p>
    <w:p w14:paraId="1A630BBE" w14:textId="77777777" w:rsidR="0009062C" w:rsidRPr="0009062C" w:rsidRDefault="0009062C" w:rsidP="0009062C">
      <w:pPr>
        <w:rPr>
          <w:b/>
          <w:bCs/>
        </w:rPr>
      </w:pPr>
      <w:r w:rsidRPr="0009062C">
        <w:rPr>
          <w:b/>
          <w:bCs/>
        </w:rPr>
        <w:t>Activo 3</w:t>
      </w:r>
    </w:p>
    <w:p w14:paraId="64C63157" w14:textId="77777777" w:rsidR="0009062C" w:rsidRPr="0009062C" w:rsidRDefault="0009062C" w:rsidP="0009062C">
      <w:r w:rsidRPr="0009062C">
        <w:t>Evidencias</w:t>
      </w:r>
    </w:p>
    <w:p w14:paraId="225FD516" w14:textId="77777777" w:rsidR="0009062C" w:rsidRPr="0009062C" w:rsidRDefault="0009062C" w:rsidP="0009062C">
      <w:r w:rsidRPr="0009062C">
        <w:pict w14:anchorId="284BE6EE">
          <v:rect id="_x0000_i1106" style="width:0;height:1.5pt" o:hralign="center" o:hrstd="t" o:hr="t" fillcolor="#a0a0a0" stroked="f"/>
        </w:pict>
      </w:r>
    </w:p>
    <w:p w14:paraId="517E77D8" w14:textId="77777777" w:rsidR="0009062C" w:rsidRPr="0009062C" w:rsidRDefault="0009062C" w:rsidP="0009062C">
      <w:r w:rsidRPr="0009062C">
        <w:t>Las evidencias sustentan las decisiones.</w:t>
      </w:r>
    </w:p>
    <w:p w14:paraId="7BC884EA" w14:textId="77777777" w:rsidR="0009062C" w:rsidRPr="0009062C" w:rsidRDefault="0009062C" w:rsidP="0009062C">
      <w:r w:rsidRPr="0009062C">
        <w:pict w14:anchorId="02E709E9">
          <v:rect id="_x0000_i1107" style="width:0;height:1.5pt" o:hralign="center" o:hrstd="t" o:hr="t" fillcolor="#a0a0a0" stroked="f"/>
        </w:pict>
      </w:r>
    </w:p>
    <w:p w14:paraId="569FF0FA" w14:textId="77777777" w:rsidR="0009062C" w:rsidRPr="0009062C" w:rsidRDefault="0009062C" w:rsidP="0009062C">
      <w:pPr>
        <w:rPr>
          <w:b/>
          <w:bCs/>
        </w:rPr>
      </w:pPr>
      <w:r w:rsidRPr="0009062C">
        <w:rPr>
          <w:b/>
          <w:bCs/>
        </w:rPr>
        <w:t>Activo 4</w:t>
      </w:r>
    </w:p>
    <w:p w14:paraId="50EC9D48" w14:textId="77777777" w:rsidR="0009062C" w:rsidRPr="0009062C" w:rsidRDefault="0009062C" w:rsidP="0009062C">
      <w:r w:rsidRPr="0009062C">
        <w:t>Metodologías</w:t>
      </w:r>
    </w:p>
    <w:p w14:paraId="205AB3AB" w14:textId="77777777" w:rsidR="0009062C" w:rsidRPr="0009062C" w:rsidRDefault="0009062C" w:rsidP="0009062C">
      <w:r w:rsidRPr="0009062C">
        <w:pict w14:anchorId="7473F420">
          <v:rect id="_x0000_i1108" style="width:0;height:1.5pt" o:hralign="center" o:hrstd="t" o:hr="t" fillcolor="#a0a0a0" stroked="f"/>
        </w:pict>
      </w:r>
    </w:p>
    <w:p w14:paraId="52AB58CC" w14:textId="77777777" w:rsidR="0009062C" w:rsidRPr="0009062C" w:rsidRDefault="0009062C" w:rsidP="0009062C">
      <w:r w:rsidRPr="0009062C">
        <w:t>Las metodologías representan la forma de pensar de una organización.</w:t>
      </w:r>
    </w:p>
    <w:p w14:paraId="127A745C" w14:textId="77777777" w:rsidR="0009062C" w:rsidRPr="0009062C" w:rsidRDefault="0009062C" w:rsidP="0009062C">
      <w:r w:rsidRPr="0009062C">
        <w:pict w14:anchorId="1F697095">
          <v:rect id="_x0000_i1109" style="width:0;height:1.5pt" o:hralign="center" o:hrstd="t" o:hr="t" fillcolor="#a0a0a0" stroked="f"/>
        </w:pict>
      </w:r>
    </w:p>
    <w:p w14:paraId="7ECEB6A0" w14:textId="77777777" w:rsidR="0009062C" w:rsidRPr="0009062C" w:rsidRDefault="0009062C" w:rsidP="0009062C">
      <w:pPr>
        <w:rPr>
          <w:b/>
          <w:bCs/>
        </w:rPr>
      </w:pPr>
      <w:r w:rsidRPr="0009062C">
        <w:rPr>
          <w:b/>
          <w:bCs/>
        </w:rPr>
        <w:t>Activo 5</w:t>
      </w:r>
    </w:p>
    <w:p w14:paraId="5B4103B8" w14:textId="77777777" w:rsidR="0009062C" w:rsidRPr="0009062C" w:rsidRDefault="0009062C" w:rsidP="0009062C">
      <w:r w:rsidRPr="0009062C">
        <w:t>Resultados</w:t>
      </w:r>
    </w:p>
    <w:p w14:paraId="6838A3C0" w14:textId="77777777" w:rsidR="0009062C" w:rsidRPr="0009062C" w:rsidRDefault="0009062C" w:rsidP="0009062C">
      <w:r w:rsidRPr="0009062C">
        <w:pict w14:anchorId="2B10BF66">
          <v:rect id="_x0000_i1110" style="width:0;height:1.5pt" o:hralign="center" o:hrstd="t" o:hr="t" fillcolor="#a0a0a0" stroked="f"/>
        </w:pict>
      </w:r>
    </w:p>
    <w:p w14:paraId="5FEEEAE5" w14:textId="77777777" w:rsidR="0009062C" w:rsidRPr="0009062C" w:rsidRDefault="0009062C" w:rsidP="0009062C">
      <w:r w:rsidRPr="0009062C">
        <w:t>Todo conocimiento existe para producir resultados.</w:t>
      </w:r>
    </w:p>
    <w:p w14:paraId="6BB62D7A" w14:textId="77777777" w:rsidR="0009062C" w:rsidRPr="0009062C" w:rsidRDefault="0009062C" w:rsidP="0009062C">
      <w:r w:rsidRPr="0009062C">
        <w:pict w14:anchorId="3C8B7988">
          <v:rect id="_x0000_i1111" style="width:0;height:1.5pt" o:hralign="center" o:hrstd="t" o:hr="t" fillcolor="#a0a0a0" stroked="f"/>
        </w:pict>
      </w:r>
    </w:p>
    <w:p w14:paraId="46FB9CCD" w14:textId="77777777" w:rsidR="0009062C" w:rsidRPr="0009062C" w:rsidRDefault="0009062C" w:rsidP="0009062C">
      <w:pPr>
        <w:rPr>
          <w:b/>
          <w:bCs/>
        </w:rPr>
      </w:pPr>
      <w:r w:rsidRPr="0009062C">
        <w:rPr>
          <w:b/>
          <w:bCs/>
        </w:rPr>
        <w:t>CAPÍTULO II</w:t>
      </w:r>
    </w:p>
    <w:p w14:paraId="3DBB4B80" w14:textId="77777777" w:rsidR="0009062C" w:rsidRPr="0009062C" w:rsidRDefault="0009062C" w:rsidP="0009062C">
      <w:pPr>
        <w:rPr>
          <w:b/>
          <w:bCs/>
        </w:rPr>
      </w:pPr>
      <w:r w:rsidRPr="0009062C">
        <w:rPr>
          <w:b/>
          <w:bCs/>
        </w:rPr>
        <w:t>Los Pilares del Sistema</w:t>
      </w:r>
    </w:p>
    <w:p w14:paraId="554C3DF9" w14:textId="77777777" w:rsidR="0009062C" w:rsidRPr="0009062C" w:rsidRDefault="0009062C" w:rsidP="0009062C">
      <w:r w:rsidRPr="0009062C">
        <w:lastRenderedPageBreak/>
        <w:pict w14:anchorId="4DC22934">
          <v:rect id="_x0000_i1112" style="width:0;height:1.5pt" o:hralign="center" o:hrstd="t" o:hr="t" fillcolor="#a0a0a0" stroked="f"/>
        </w:pict>
      </w:r>
    </w:p>
    <w:p w14:paraId="68F25671" w14:textId="77777777" w:rsidR="0009062C" w:rsidRPr="0009062C" w:rsidRDefault="0009062C" w:rsidP="0009062C">
      <w:pPr>
        <w:rPr>
          <w:b/>
          <w:bCs/>
        </w:rPr>
      </w:pPr>
      <w:r w:rsidRPr="0009062C">
        <w:rPr>
          <w:b/>
          <w:bCs/>
        </w:rPr>
        <w:t>Primer Pilar</w:t>
      </w:r>
    </w:p>
    <w:p w14:paraId="33EB16DA" w14:textId="77777777" w:rsidR="0009062C" w:rsidRPr="0009062C" w:rsidRDefault="0009062C" w:rsidP="0009062C">
      <w:r w:rsidRPr="0009062C">
        <w:t>INTELIGENCIA</w:t>
      </w:r>
    </w:p>
    <w:p w14:paraId="5CD86EF4" w14:textId="77777777" w:rsidR="0009062C" w:rsidRPr="0009062C" w:rsidRDefault="0009062C" w:rsidP="0009062C">
      <w:r w:rsidRPr="0009062C">
        <w:pict w14:anchorId="2CB37EB7">
          <v:rect id="_x0000_i1113" style="width:0;height:1.5pt" o:hralign="center" o:hrstd="t" o:hr="t" fillcolor="#a0a0a0" stroked="f"/>
        </w:pict>
      </w:r>
    </w:p>
    <w:p w14:paraId="76256499" w14:textId="77777777" w:rsidR="0009062C" w:rsidRPr="0009062C" w:rsidRDefault="0009062C" w:rsidP="0009062C">
      <w:r w:rsidRPr="0009062C">
        <w:t>No automatizamos tareas.</w:t>
      </w:r>
    </w:p>
    <w:p w14:paraId="1391393F" w14:textId="77777777" w:rsidR="0009062C" w:rsidRPr="0009062C" w:rsidRDefault="0009062C" w:rsidP="0009062C">
      <w:r w:rsidRPr="0009062C">
        <w:t>Automatizamos razonamiento.</w:t>
      </w:r>
    </w:p>
    <w:p w14:paraId="454DDC82" w14:textId="77777777" w:rsidR="0009062C" w:rsidRPr="0009062C" w:rsidRDefault="0009062C" w:rsidP="0009062C">
      <w:r w:rsidRPr="0009062C">
        <w:pict w14:anchorId="7D110F9D">
          <v:rect id="_x0000_i1114" style="width:0;height:1.5pt" o:hralign="center" o:hrstd="t" o:hr="t" fillcolor="#a0a0a0" stroked="f"/>
        </w:pict>
      </w:r>
    </w:p>
    <w:p w14:paraId="57115106" w14:textId="77777777" w:rsidR="0009062C" w:rsidRPr="0009062C" w:rsidRDefault="0009062C" w:rsidP="0009062C">
      <w:pPr>
        <w:rPr>
          <w:b/>
          <w:bCs/>
        </w:rPr>
      </w:pPr>
      <w:r w:rsidRPr="0009062C">
        <w:rPr>
          <w:b/>
          <w:bCs/>
        </w:rPr>
        <w:t>Segundo Pilar</w:t>
      </w:r>
    </w:p>
    <w:p w14:paraId="4E5E3F4D" w14:textId="77777777" w:rsidR="0009062C" w:rsidRPr="0009062C" w:rsidRDefault="0009062C" w:rsidP="0009062C">
      <w:r w:rsidRPr="0009062C">
        <w:t>CONOCIMIENTO</w:t>
      </w:r>
    </w:p>
    <w:p w14:paraId="10AF4AF0" w14:textId="77777777" w:rsidR="0009062C" w:rsidRPr="0009062C" w:rsidRDefault="0009062C" w:rsidP="0009062C">
      <w:r w:rsidRPr="0009062C">
        <w:pict w14:anchorId="1290F1C6">
          <v:rect id="_x0000_i1115" style="width:0;height:1.5pt" o:hralign="center" o:hrstd="t" o:hr="t" fillcolor="#a0a0a0" stroked="f"/>
        </w:pict>
      </w:r>
    </w:p>
    <w:p w14:paraId="2FDA841F" w14:textId="77777777" w:rsidR="0009062C" w:rsidRPr="0009062C" w:rsidRDefault="0009062C" w:rsidP="0009062C">
      <w:r w:rsidRPr="0009062C">
        <w:t>No almacenamos archivos.</w:t>
      </w:r>
    </w:p>
    <w:p w14:paraId="6D0B762C" w14:textId="77777777" w:rsidR="0009062C" w:rsidRPr="0009062C" w:rsidRDefault="0009062C" w:rsidP="0009062C">
      <w:r w:rsidRPr="0009062C">
        <w:t>Construimos conocimiento estructurado.</w:t>
      </w:r>
    </w:p>
    <w:p w14:paraId="6BC158D0" w14:textId="77777777" w:rsidR="0009062C" w:rsidRPr="0009062C" w:rsidRDefault="0009062C" w:rsidP="0009062C">
      <w:r w:rsidRPr="0009062C">
        <w:pict w14:anchorId="5D97F698">
          <v:rect id="_x0000_i1116" style="width:0;height:1.5pt" o:hralign="center" o:hrstd="t" o:hr="t" fillcolor="#a0a0a0" stroked="f"/>
        </w:pict>
      </w:r>
    </w:p>
    <w:p w14:paraId="737913E1" w14:textId="77777777" w:rsidR="0009062C" w:rsidRPr="0009062C" w:rsidRDefault="0009062C" w:rsidP="0009062C">
      <w:pPr>
        <w:rPr>
          <w:b/>
          <w:bCs/>
        </w:rPr>
      </w:pPr>
      <w:r w:rsidRPr="0009062C">
        <w:rPr>
          <w:b/>
          <w:bCs/>
        </w:rPr>
        <w:t>Tercer Pilar</w:t>
      </w:r>
    </w:p>
    <w:p w14:paraId="06FC835F" w14:textId="77777777" w:rsidR="0009062C" w:rsidRPr="0009062C" w:rsidRDefault="0009062C" w:rsidP="0009062C">
      <w:r w:rsidRPr="0009062C">
        <w:t>COLABORACIÓN</w:t>
      </w:r>
    </w:p>
    <w:p w14:paraId="204884E4" w14:textId="77777777" w:rsidR="0009062C" w:rsidRPr="0009062C" w:rsidRDefault="0009062C" w:rsidP="0009062C">
      <w:r w:rsidRPr="0009062C">
        <w:pict w14:anchorId="29DC11DE">
          <v:rect id="_x0000_i1117" style="width:0;height:1.5pt" o:hralign="center" o:hrstd="t" o:hr="t" fillcolor="#a0a0a0" stroked="f"/>
        </w:pict>
      </w:r>
    </w:p>
    <w:p w14:paraId="191EED35" w14:textId="77777777" w:rsidR="0009062C" w:rsidRPr="0009062C" w:rsidRDefault="0009062C" w:rsidP="0009062C">
      <w:r w:rsidRPr="0009062C">
        <w:t>Los especialistas virtuales trabajan como un equipo.</w:t>
      </w:r>
    </w:p>
    <w:p w14:paraId="527EBD94" w14:textId="77777777" w:rsidR="0009062C" w:rsidRPr="0009062C" w:rsidRDefault="0009062C" w:rsidP="0009062C">
      <w:r w:rsidRPr="0009062C">
        <w:t>Nunca como agentes aislados.</w:t>
      </w:r>
    </w:p>
    <w:p w14:paraId="633BC0DD" w14:textId="77777777" w:rsidR="0009062C" w:rsidRPr="0009062C" w:rsidRDefault="0009062C" w:rsidP="0009062C">
      <w:r w:rsidRPr="0009062C">
        <w:pict w14:anchorId="7AA633A8">
          <v:rect id="_x0000_i1118" style="width:0;height:1.5pt" o:hralign="center" o:hrstd="t" o:hr="t" fillcolor="#a0a0a0" stroked="f"/>
        </w:pict>
      </w:r>
    </w:p>
    <w:p w14:paraId="0662BFEC" w14:textId="77777777" w:rsidR="0009062C" w:rsidRPr="0009062C" w:rsidRDefault="0009062C" w:rsidP="0009062C">
      <w:pPr>
        <w:rPr>
          <w:b/>
          <w:bCs/>
        </w:rPr>
      </w:pPr>
      <w:r w:rsidRPr="0009062C">
        <w:rPr>
          <w:b/>
          <w:bCs/>
        </w:rPr>
        <w:t>Cuarto Pilar</w:t>
      </w:r>
    </w:p>
    <w:p w14:paraId="156967DA" w14:textId="77777777" w:rsidR="0009062C" w:rsidRPr="0009062C" w:rsidRDefault="0009062C" w:rsidP="0009062C">
      <w:r w:rsidRPr="0009062C">
        <w:t>TRAZABILIDAD</w:t>
      </w:r>
    </w:p>
    <w:p w14:paraId="07C1C2A2" w14:textId="77777777" w:rsidR="0009062C" w:rsidRPr="0009062C" w:rsidRDefault="0009062C" w:rsidP="0009062C">
      <w:r w:rsidRPr="0009062C">
        <w:pict w14:anchorId="5518B535">
          <v:rect id="_x0000_i1119" style="width:0;height:1.5pt" o:hralign="center" o:hrstd="t" o:hr="t" fillcolor="#a0a0a0" stroked="f"/>
        </w:pict>
      </w:r>
    </w:p>
    <w:p w14:paraId="2F546950" w14:textId="77777777" w:rsidR="0009062C" w:rsidRPr="0009062C" w:rsidRDefault="0009062C" w:rsidP="0009062C">
      <w:r w:rsidRPr="0009062C">
        <w:t>Toda acción deja evidencia.</w:t>
      </w:r>
    </w:p>
    <w:p w14:paraId="5458FF33" w14:textId="77777777" w:rsidR="0009062C" w:rsidRPr="0009062C" w:rsidRDefault="0009062C" w:rsidP="0009062C">
      <w:r w:rsidRPr="0009062C">
        <w:t>Toda evidencia queda registrada.</w:t>
      </w:r>
    </w:p>
    <w:p w14:paraId="754318E6" w14:textId="77777777" w:rsidR="0009062C" w:rsidRPr="0009062C" w:rsidRDefault="0009062C" w:rsidP="0009062C">
      <w:r w:rsidRPr="0009062C">
        <w:t>Toda decisión puede reconstruirse.</w:t>
      </w:r>
    </w:p>
    <w:p w14:paraId="2A1F1370" w14:textId="77777777" w:rsidR="0009062C" w:rsidRPr="0009062C" w:rsidRDefault="0009062C" w:rsidP="0009062C">
      <w:r w:rsidRPr="0009062C">
        <w:pict w14:anchorId="2FEC91CA">
          <v:rect id="_x0000_i1120" style="width:0;height:1.5pt" o:hralign="center" o:hrstd="t" o:hr="t" fillcolor="#a0a0a0" stroked="f"/>
        </w:pict>
      </w:r>
    </w:p>
    <w:p w14:paraId="0539681D" w14:textId="77777777" w:rsidR="0009062C" w:rsidRPr="0009062C" w:rsidRDefault="0009062C" w:rsidP="0009062C">
      <w:pPr>
        <w:rPr>
          <w:b/>
          <w:bCs/>
        </w:rPr>
      </w:pPr>
      <w:r w:rsidRPr="0009062C">
        <w:rPr>
          <w:b/>
          <w:bCs/>
        </w:rPr>
        <w:lastRenderedPageBreak/>
        <w:t>Quinto Pilar</w:t>
      </w:r>
    </w:p>
    <w:p w14:paraId="065BCB66" w14:textId="77777777" w:rsidR="0009062C" w:rsidRPr="0009062C" w:rsidRDefault="0009062C" w:rsidP="0009062C">
      <w:r w:rsidRPr="0009062C">
        <w:t>EVOLUCIÓN</w:t>
      </w:r>
    </w:p>
    <w:p w14:paraId="0A96B7A3" w14:textId="77777777" w:rsidR="0009062C" w:rsidRPr="0009062C" w:rsidRDefault="0009062C" w:rsidP="0009062C">
      <w:r w:rsidRPr="0009062C">
        <w:pict w14:anchorId="21A1BC90">
          <v:rect id="_x0000_i1121" style="width:0;height:1.5pt" o:hralign="center" o:hrstd="t" o:hr="t" fillcolor="#a0a0a0" stroked="f"/>
        </w:pict>
      </w:r>
    </w:p>
    <w:p w14:paraId="530FA8CD" w14:textId="77777777" w:rsidR="0009062C" w:rsidRPr="0009062C" w:rsidRDefault="0009062C" w:rsidP="0009062C">
      <w:r w:rsidRPr="0009062C">
        <w:t>El sistema mejora con cada proyecto.</w:t>
      </w:r>
    </w:p>
    <w:p w14:paraId="1ACBB058" w14:textId="77777777" w:rsidR="0009062C" w:rsidRPr="0009062C" w:rsidRDefault="0009062C" w:rsidP="0009062C">
      <w:r w:rsidRPr="0009062C">
        <w:t>Nunca comienza desde cero.</w:t>
      </w:r>
    </w:p>
    <w:p w14:paraId="1338DAB7" w14:textId="77777777" w:rsidR="0009062C" w:rsidRPr="0009062C" w:rsidRDefault="0009062C" w:rsidP="0009062C">
      <w:r w:rsidRPr="0009062C">
        <w:pict w14:anchorId="54CBB368">
          <v:rect id="_x0000_i1122" style="width:0;height:1.5pt" o:hralign="center" o:hrstd="t" o:hr="t" fillcolor="#a0a0a0" stroked="f"/>
        </w:pict>
      </w:r>
    </w:p>
    <w:p w14:paraId="072B618C" w14:textId="77777777" w:rsidR="0009062C" w:rsidRPr="0009062C" w:rsidRDefault="0009062C" w:rsidP="0009062C">
      <w:pPr>
        <w:rPr>
          <w:b/>
          <w:bCs/>
        </w:rPr>
      </w:pPr>
      <w:r w:rsidRPr="0009062C">
        <w:rPr>
          <w:b/>
          <w:bCs/>
        </w:rPr>
        <w:t>CAPÍTULO III</w:t>
      </w:r>
    </w:p>
    <w:p w14:paraId="2649DAC7" w14:textId="77777777" w:rsidR="0009062C" w:rsidRPr="0009062C" w:rsidRDefault="0009062C" w:rsidP="0009062C">
      <w:pPr>
        <w:rPr>
          <w:b/>
          <w:bCs/>
        </w:rPr>
      </w:pPr>
      <w:r w:rsidRPr="0009062C">
        <w:rPr>
          <w:b/>
          <w:bCs/>
        </w:rPr>
        <w:t>El Ciclo Universal del Proyecto</w:t>
      </w:r>
    </w:p>
    <w:p w14:paraId="7A5AD07E" w14:textId="77777777" w:rsidR="0009062C" w:rsidRPr="0009062C" w:rsidRDefault="0009062C" w:rsidP="0009062C">
      <w:r w:rsidRPr="0009062C">
        <w:t>Aquí aparece el primer modelo oficial.</w:t>
      </w:r>
    </w:p>
    <w:p w14:paraId="08FD6790" w14:textId="77777777" w:rsidR="0009062C" w:rsidRPr="0009062C" w:rsidRDefault="0009062C" w:rsidP="0009062C">
      <w:r w:rsidRPr="0009062C">
        <w:t>META</w:t>
      </w:r>
    </w:p>
    <w:p w14:paraId="7C7AC777" w14:textId="77777777" w:rsidR="0009062C" w:rsidRPr="0009062C" w:rsidRDefault="0009062C" w:rsidP="0009062C"/>
    <w:p w14:paraId="0D431D5D" w14:textId="77777777" w:rsidR="0009062C" w:rsidRPr="0009062C" w:rsidRDefault="0009062C" w:rsidP="0009062C">
      <w:r w:rsidRPr="0009062C">
        <w:t>↓</w:t>
      </w:r>
    </w:p>
    <w:p w14:paraId="62CA3972" w14:textId="77777777" w:rsidR="0009062C" w:rsidRPr="0009062C" w:rsidRDefault="0009062C" w:rsidP="0009062C"/>
    <w:p w14:paraId="030AC141" w14:textId="77777777" w:rsidR="0009062C" w:rsidRPr="0009062C" w:rsidRDefault="0009062C" w:rsidP="0009062C">
      <w:r w:rsidRPr="0009062C">
        <w:t>IDEA</w:t>
      </w:r>
    </w:p>
    <w:p w14:paraId="4EA4913C" w14:textId="77777777" w:rsidR="0009062C" w:rsidRPr="0009062C" w:rsidRDefault="0009062C" w:rsidP="0009062C"/>
    <w:p w14:paraId="1A64949A" w14:textId="77777777" w:rsidR="0009062C" w:rsidRPr="0009062C" w:rsidRDefault="0009062C" w:rsidP="0009062C">
      <w:r w:rsidRPr="0009062C">
        <w:t>↓</w:t>
      </w:r>
    </w:p>
    <w:p w14:paraId="1FA58E58" w14:textId="77777777" w:rsidR="0009062C" w:rsidRPr="0009062C" w:rsidRDefault="0009062C" w:rsidP="0009062C"/>
    <w:p w14:paraId="2D529ADD" w14:textId="77777777" w:rsidR="0009062C" w:rsidRPr="0009062C" w:rsidRDefault="0009062C" w:rsidP="0009062C">
      <w:r w:rsidRPr="0009062C">
        <w:t>DESCUBRIMIENTO</w:t>
      </w:r>
    </w:p>
    <w:p w14:paraId="550BE268" w14:textId="77777777" w:rsidR="0009062C" w:rsidRPr="0009062C" w:rsidRDefault="0009062C" w:rsidP="0009062C"/>
    <w:p w14:paraId="43F98C9E" w14:textId="77777777" w:rsidR="0009062C" w:rsidRPr="0009062C" w:rsidRDefault="0009062C" w:rsidP="0009062C">
      <w:r w:rsidRPr="0009062C">
        <w:t>↓</w:t>
      </w:r>
    </w:p>
    <w:p w14:paraId="57946542" w14:textId="77777777" w:rsidR="0009062C" w:rsidRPr="0009062C" w:rsidRDefault="0009062C" w:rsidP="0009062C"/>
    <w:p w14:paraId="72FD8956" w14:textId="77777777" w:rsidR="0009062C" w:rsidRPr="0009062C" w:rsidRDefault="0009062C" w:rsidP="0009062C">
      <w:r w:rsidRPr="0009062C">
        <w:t>INVESTIGACIÓN</w:t>
      </w:r>
    </w:p>
    <w:p w14:paraId="038AABD2" w14:textId="77777777" w:rsidR="0009062C" w:rsidRPr="0009062C" w:rsidRDefault="0009062C" w:rsidP="0009062C"/>
    <w:p w14:paraId="79EE4943" w14:textId="77777777" w:rsidR="0009062C" w:rsidRPr="0009062C" w:rsidRDefault="0009062C" w:rsidP="0009062C">
      <w:r w:rsidRPr="0009062C">
        <w:t>↓</w:t>
      </w:r>
    </w:p>
    <w:p w14:paraId="457D9576" w14:textId="77777777" w:rsidR="0009062C" w:rsidRPr="0009062C" w:rsidRDefault="0009062C" w:rsidP="0009062C"/>
    <w:p w14:paraId="7DDBAF19" w14:textId="77777777" w:rsidR="0009062C" w:rsidRPr="0009062C" w:rsidRDefault="0009062C" w:rsidP="0009062C">
      <w:r w:rsidRPr="0009062C">
        <w:t>VALIDACIÓN</w:t>
      </w:r>
    </w:p>
    <w:p w14:paraId="6FD94D1D" w14:textId="77777777" w:rsidR="0009062C" w:rsidRPr="0009062C" w:rsidRDefault="0009062C" w:rsidP="0009062C"/>
    <w:p w14:paraId="7E703543" w14:textId="77777777" w:rsidR="0009062C" w:rsidRPr="0009062C" w:rsidRDefault="0009062C" w:rsidP="0009062C">
      <w:r w:rsidRPr="0009062C">
        <w:t>↓</w:t>
      </w:r>
    </w:p>
    <w:p w14:paraId="31B8428D" w14:textId="77777777" w:rsidR="0009062C" w:rsidRPr="0009062C" w:rsidRDefault="0009062C" w:rsidP="0009062C"/>
    <w:p w14:paraId="04DDF4C4" w14:textId="77777777" w:rsidR="0009062C" w:rsidRPr="0009062C" w:rsidRDefault="0009062C" w:rsidP="0009062C">
      <w:r w:rsidRPr="0009062C">
        <w:t>PLANIFICACIÓN</w:t>
      </w:r>
    </w:p>
    <w:p w14:paraId="5203B900" w14:textId="77777777" w:rsidR="0009062C" w:rsidRPr="0009062C" w:rsidRDefault="0009062C" w:rsidP="0009062C"/>
    <w:p w14:paraId="73DD1EDF" w14:textId="77777777" w:rsidR="0009062C" w:rsidRPr="0009062C" w:rsidRDefault="0009062C" w:rsidP="0009062C">
      <w:r w:rsidRPr="0009062C">
        <w:t>↓</w:t>
      </w:r>
    </w:p>
    <w:p w14:paraId="04F6441B" w14:textId="77777777" w:rsidR="0009062C" w:rsidRPr="0009062C" w:rsidRDefault="0009062C" w:rsidP="0009062C"/>
    <w:p w14:paraId="769F7348" w14:textId="77777777" w:rsidR="0009062C" w:rsidRPr="0009062C" w:rsidRDefault="0009062C" w:rsidP="0009062C">
      <w:r w:rsidRPr="0009062C">
        <w:t>FORMULACIÓN</w:t>
      </w:r>
    </w:p>
    <w:p w14:paraId="5E168931" w14:textId="77777777" w:rsidR="0009062C" w:rsidRPr="0009062C" w:rsidRDefault="0009062C" w:rsidP="0009062C"/>
    <w:p w14:paraId="2199F658" w14:textId="77777777" w:rsidR="0009062C" w:rsidRPr="0009062C" w:rsidRDefault="0009062C" w:rsidP="0009062C">
      <w:r w:rsidRPr="0009062C">
        <w:t>↓</w:t>
      </w:r>
    </w:p>
    <w:p w14:paraId="2A8C43C5" w14:textId="77777777" w:rsidR="0009062C" w:rsidRPr="0009062C" w:rsidRDefault="0009062C" w:rsidP="0009062C"/>
    <w:p w14:paraId="6210A013" w14:textId="77777777" w:rsidR="0009062C" w:rsidRPr="0009062C" w:rsidRDefault="0009062C" w:rsidP="0009062C">
      <w:r w:rsidRPr="0009062C">
        <w:t>EVALUACIÓN</w:t>
      </w:r>
    </w:p>
    <w:p w14:paraId="32D9EBFE" w14:textId="77777777" w:rsidR="0009062C" w:rsidRPr="0009062C" w:rsidRDefault="0009062C" w:rsidP="0009062C"/>
    <w:p w14:paraId="6D3F491C" w14:textId="77777777" w:rsidR="0009062C" w:rsidRPr="0009062C" w:rsidRDefault="0009062C" w:rsidP="0009062C">
      <w:r w:rsidRPr="0009062C">
        <w:t>↓</w:t>
      </w:r>
    </w:p>
    <w:p w14:paraId="2FE4AF35" w14:textId="77777777" w:rsidR="0009062C" w:rsidRPr="0009062C" w:rsidRDefault="0009062C" w:rsidP="0009062C"/>
    <w:p w14:paraId="73225DCA" w14:textId="77777777" w:rsidR="0009062C" w:rsidRPr="0009062C" w:rsidRDefault="0009062C" w:rsidP="0009062C">
      <w:r w:rsidRPr="0009062C">
        <w:t>OPTIMIZACIÓN</w:t>
      </w:r>
    </w:p>
    <w:p w14:paraId="087510E9" w14:textId="77777777" w:rsidR="0009062C" w:rsidRPr="0009062C" w:rsidRDefault="0009062C" w:rsidP="0009062C"/>
    <w:p w14:paraId="0E167E4F" w14:textId="77777777" w:rsidR="0009062C" w:rsidRPr="0009062C" w:rsidRDefault="0009062C" w:rsidP="0009062C">
      <w:r w:rsidRPr="0009062C">
        <w:t>↓</w:t>
      </w:r>
    </w:p>
    <w:p w14:paraId="0FF85101" w14:textId="77777777" w:rsidR="0009062C" w:rsidRPr="0009062C" w:rsidRDefault="0009062C" w:rsidP="0009062C"/>
    <w:p w14:paraId="44483E99" w14:textId="77777777" w:rsidR="0009062C" w:rsidRPr="0009062C" w:rsidRDefault="0009062C" w:rsidP="0009062C">
      <w:r w:rsidRPr="0009062C">
        <w:t>PRESENTACIÓN</w:t>
      </w:r>
    </w:p>
    <w:p w14:paraId="22964601" w14:textId="77777777" w:rsidR="0009062C" w:rsidRPr="0009062C" w:rsidRDefault="0009062C" w:rsidP="0009062C"/>
    <w:p w14:paraId="7A0866B5" w14:textId="77777777" w:rsidR="0009062C" w:rsidRPr="0009062C" w:rsidRDefault="0009062C" w:rsidP="0009062C">
      <w:r w:rsidRPr="0009062C">
        <w:t>↓</w:t>
      </w:r>
    </w:p>
    <w:p w14:paraId="2F591F7F" w14:textId="77777777" w:rsidR="0009062C" w:rsidRPr="0009062C" w:rsidRDefault="0009062C" w:rsidP="0009062C"/>
    <w:p w14:paraId="091A1ACA" w14:textId="77777777" w:rsidR="0009062C" w:rsidRPr="0009062C" w:rsidRDefault="0009062C" w:rsidP="0009062C">
      <w:r w:rsidRPr="0009062C">
        <w:t>APROBACIÓN</w:t>
      </w:r>
    </w:p>
    <w:p w14:paraId="49826E15" w14:textId="77777777" w:rsidR="0009062C" w:rsidRPr="0009062C" w:rsidRDefault="0009062C" w:rsidP="0009062C"/>
    <w:p w14:paraId="2BC5E609" w14:textId="77777777" w:rsidR="0009062C" w:rsidRPr="0009062C" w:rsidRDefault="0009062C" w:rsidP="0009062C">
      <w:r w:rsidRPr="0009062C">
        <w:t>↓</w:t>
      </w:r>
    </w:p>
    <w:p w14:paraId="6216A8E8" w14:textId="77777777" w:rsidR="0009062C" w:rsidRPr="0009062C" w:rsidRDefault="0009062C" w:rsidP="0009062C"/>
    <w:p w14:paraId="1A5AAA9E" w14:textId="77777777" w:rsidR="0009062C" w:rsidRPr="0009062C" w:rsidRDefault="0009062C" w:rsidP="0009062C">
      <w:r w:rsidRPr="0009062C">
        <w:t>EJECUCIÓN</w:t>
      </w:r>
    </w:p>
    <w:p w14:paraId="23503D2D" w14:textId="77777777" w:rsidR="0009062C" w:rsidRPr="0009062C" w:rsidRDefault="0009062C" w:rsidP="0009062C"/>
    <w:p w14:paraId="5847AFA7" w14:textId="77777777" w:rsidR="0009062C" w:rsidRPr="0009062C" w:rsidRDefault="0009062C" w:rsidP="0009062C">
      <w:r w:rsidRPr="0009062C">
        <w:t>↓</w:t>
      </w:r>
    </w:p>
    <w:p w14:paraId="512A7E5F" w14:textId="77777777" w:rsidR="0009062C" w:rsidRPr="0009062C" w:rsidRDefault="0009062C" w:rsidP="0009062C"/>
    <w:p w14:paraId="663EE125" w14:textId="77777777" w:rsidR="0009062C" w:rsidRPr="0009062C" w:rsidRDefault="0009062C" w:rsidP="0009062C">
      <w:r w:rsidRPr="0009062C">
        <w:t>SEGUIMIENTO</w:t>
      </w:r>
    </w:p>
    <w:p w14:paraId="15503218" w14:textId="77777777" w:rsidR="0009062C" w:rsidRPr="0009062C" w:rsidRDefault="0009062C" w:rsidP="0009062C"/>
    <w:p w14:paraId="409E7A8A" w14:textId="77777777" w:rsidR="0009062C" w:rsidRPr="0009062C" w:rsidRDefault="0009062C" w:rsidP="0009062C">
      <w:r w:rsidRPr="0009062C">
        <w:t>↓</w:t>
      </w:r>
    </w:p>
    <w:p w14:paraId="1ACFE656" w14:textId="77777777" w:rsidR="0009062C" w:rsidRPr="0009062C" w:rsidRDefault="0009062C" w:rsidP="0009062C"/>
    <w:p w14:paraId="34C441CB" w14:textId="77777777" w:rsidR="0009062C" w:rsidRPr="0009062C" w:rsidRDefault="0009062C" w:rsidP="0009062C">
      <w:r w:rsidRPr="0009062C">
        <w:t>RESULTADOS</w:t>
      </w:r>
    </w:p>
    <w:p w14:paraId="681CC656" w14:textId="77777777" w:rsidR="0009062C" w:rsidRPr="0009062C" w:rsidRDefault="0009062C" w:rsidP="0009062C"/>
    <w:p w14:paraId="32F1B6EC" w14:textId="77777777" w:rsidR="0009062C" w:rsidRPr="0009062C" w:rsidRDefault="0009062C" w:rsidP="0009062C">
      <w:r w:rsidRPr="0009062C">
        <w:t>↓</w:t>
      </w:r>
    </w:p>
    <w:p w14:paraId="7E0341DD" w14:textId="77777777" w:rsidR="0009062C" w:rsidRPr="0009062C" w:rsidRDefault="0009062C" w:rsidP="0009062C"/>
    <w:p w14:paraId="5E02BC16" w14:textId="77777777" w:rsidR="0009062C" w:rsidRPr="0009062C" w:rsidRDefault="0009062C" w:rsidP="0009062C">
      <w:r w:rsidRPr="0009062C">
        <w:t>LECCIONES APRENDIDAS</w:t>
      </w:r>
    </w:p>
    <w:p w14:paraId="29F67B20" w14:textId="77777777" w:rsidR="0009062C" w:rsidRPr="0009062C" w:rsidRDefault="0009062C" w:rsidP="0009062C"/>
    <w:p w14:paraId="6FDE3A03" w14:textId="77777777" w:rsidR="0009062C" w:rsidRPr="0009062C" w:rsidRDefault="0009062C" w:rsidP="0009062C">
      <w:r w:rsidRPr="0009062C">
        <w:t>↓</w:t>
      </w:r>
    </w:p>
    <w:p w14:paraId="3B64788E" w14:textId="77777777" w:rsidR="0009062C" w:rsidRPr="0009062C" w:rsidRDefault="0009062C" w:rsidP="0009062C"/>
    <w:p w14:paraId="1871B5FB" w14:textId="77777777" w:rsidR="0009062C" w:rsidRPr="0009062C" w:rsidRDefault="0009062C" w:rsidP="0009062C">
      <w:r w:rsidRPr="0009062C">
        <w:t>CONOCIMIENTO ORGANIZACIONAL</w:t>
      </w:r>
    </w:p>
    <w:p w14:paraId="5D5F2238" w14:textId="77777777" w:rsidR="0009062C" w:rsidRPr="0009062C" w:rsidRDefault="0009062C" w:rsidP="0009062C">
      <w:r w:rsidRPr="0009062C">
        <w:t>Este ciclo será obligatorio para todos los motores de la plataforma.</w:t>
      </w:r>
    </w:p>
    <w:p w14:paraId="25B0957D" w14:textId="77777777" w:rsidR="0009062C" w:rsidRPr="0009062C" w:rsidRDefault="0009062C" w:rsidP="0009062C">
      <w:r w:rsidRPr="0009062C">
        <w:pict w14:anchorId="25AE877B">
          <v:rect id="_x0000_i1123" style="width:0;height:1.5pt" o:hralign="center" o:hrstd="t" o:hr="t" fillcolor="#a0a0a0" stroked="f"/>
        </w:pict>
      </w:r>
    </w:p>
    <w:p w14:paraId="02639968" w14:textId="77777777" w:rsidR="0009062C" w:rsidRPr="0009062C" w:rsidRDefault="0009062C" w:rsidP="0009062C">
      <w:pPr>
        <w:rPr>
          <w:b/>
          <w:bCs/>
        </w:rPr>
      </w:pPr>
      <w:r w:rsidRPr="0009062C">
        <w:rPr>
          <w:b/>
          <w:bCs/>
        </w:rPr>
        <w:t>CAPÍTULO IV</w:t>
      </w:r>
    </w:p>
    <w:p w14:paraId="4200D8B6" w14:textId="77777777" w:rsidR="0009062C" w:rsidRPr="0009062C" w:rsidRDefault="0009062C" w:rsidP="0009062C">
      <w:pPr>
        <w:rPr>
          <w:b/>
          <w:bCs/>
        </w:rPr>
      </w:pPr>
      <w:r w:rsidRPr="0009062C">
        <w:rPr>
          <w:b/>
          <w:bCs/>
        </w:rPr>
        <w:t>La Pirámide del Conocimiento</w:t>
      </w:r>
    </w:p>
    <w:p w14:paraId="3586A539" w14:textId="77777777" w:rsidR="0009062C" w:rsidRPr="0009062C" w:rsidRDefault="0009062C" w:rsidP="0009062C">
      <w:r w:rsidRPr="0009062C">
        <w:t xml:space="preserve">                     SABIDURÍA</w:t>
      </w:r>
    </w:p>
    <w:p w14:paraId="097D43CB" w14:textId="77777777" w:rsidR="0009062C" w:rsidRPr="0009062C" w:rsidRDefault="0009062C" w:rsidP="0009062C"/>
    <w:p w14:paraId="259E6C2F" w14:textId="77777777" w:rsidR="0009062C" w:rsidRPr="0009062C" w:rsidRDefault="0009062C" w:rsidP="0009062C">
      <w:r w:rsidRPr="0009062C">
        <w:t xml:space="preserve">                 DECISIONES</w:t>
      </w:r>
    </w:p>
    <w:p w14:paraId="49A90BB5" w14:textId="77777777" w:rsidR="0009062C" w:rsidRPr="0009062C" w:rsidRDefault="0009062C" w:rsidP="0009062C"/>
    <w:p w14:paraId="75330747" w14:textId="77777777" w:rsidR="0009062C" w:rsidRPr="0009062C" w:rsidRDefault="0009062C" w:rsidP="0009062C">
      <w:r w:rsidRPr="0009062C">
        <w:lastRenderedPageBreak/>
        <w:t xml:space="preserve">             CONOCIMIENTO</w:t>
      </w:r>
    </w:p>
    <w:p w14:paraId="41AB178B" w14:textId="77777777" w:rsidR="0009062C" w:rsidRPr="0009062C" w:rsidRDefault="0009062C" w:rsidP="0009062C"/>
    <w:p w14:paraId="5BB306F0" w14:textId="77777777" w:rsidR="0009062C" w:rsidRPr="0009062C" w:rsidRDefault="0009062C" w:rsidP="0009062C">
      <w:r w:rsidRPr="0009062C">
        <w:t xml:space="preserve">          INFORMACIÓN</w:t>
      </w:r>
    </w:p>
    <w:p w14:paraId="7E1DFE0D" w14:textId="77777777" w:rsidR="0009062C" w:rsidRPr="0009062C" w:rsidRDefault="0009062C" w:rsidP="0009062C"/>
    <w:p w14:paraId="5FA822E5" w14:textId="77777777" w:rsidR="0009062C" w:rsidRPr="0009062C" w:rsidRDefault="0009062C" w:rsidP="0009062C">
      <w:r w:rsidRPr="0009062C">
        <w:t xml:space="preserve">        DATOS</w:t>
      </w:r>
    </w:p>
    <w:p w14:paraId="504F93DE" w14:textId="77777777" w:rsidR="0009062C" w:rsidRPr="0009062C" w:rsidRDefault="0009062C" w:rsidP="0009062C"/>
    <w:p w14:paraId="17E87BF9" w14:textId="77777777" w:rsidR="0009062C" w:rsidRPr="0009062C" w:rsidRDefault="0009062C" w:rsidP="0009062C">
      <w:r w:rsidRPr="0009062C">
        <w:t xml:space="preserve">    EVIDENCIAS</w:t>
      </w:r>
    </w:p>
    <w:p w14:paraId="4CE8CE82" w14:textId="77777777" w:rsidR="0009062C" w:rsidRPr="0009062C" w:rsidRDefault="0009062C" w:rsidP="0009062C">
      <w:r w:rsidRPr="0009062C">
        <w:t>La IA deberá convertir evidencias en datos, datos en información, información en conocimiento y conocimiento en decisiones.</w:t>
      </w:r>
    </w:p>
    <w:p w14:paraId="1A471CE8" w14:textId="77777777" w:rsidR="0009062C" w:rsidRPr="0009062C" w:rsidRDefault="0009062C" w:rsidP="0009062C">
      <w:proofErr w:type="gramStart"/>
      <w:r w:rsidRPr="0009062C">
        <w:t>Nunca</w:t>
      </w:r>
      <w:proofErr w:type="gramEnd"/>
      <w:r w:rsidRPr="0009062C">
        <w:t xml:space="preserve"> al contrario.</w:t>
      </w:r>
    </w:p>
    <w:p w14:paraId="352CB54B" w14:textId="77777777" w:rsidR="0009062C" w:rsidRPr="0009062C" w:rsidRDefault="0009062C" w:rsidP="0009062C">
      <w:r w:rsidRPr="0009062C">
        <w:pict w14:anchorId="33904656">
          <v:rect id="_x0000_i1124" style="width:0;height:1.5pt" o:hralign="center" o:hrstd="t" o:hr="t" fillcolor="#a0a0a0" stroked="f"/>
        </w:pict>
      </w:r>
    </w:p>
    <w:p w14:paraId="0F33BCE4" w14:textId="77777777" w:rsidR="0009062C" w:rsidRPr="0009062C" w:rsidRDefault="0009062C" w:rsidP="0009062C">
      <w:pPr>
        <w:rPr>
          <w:b/>
          <w:bCs/>
        </w:rPr>
      </w:pPr>
      <w:r w:rsidRPr="0009062C">
        <w:rPr>
          <w:b/>
          <w:bCs/>
        </w:rPr>
        <w:t>CAPÍTULO V</w:t>
      </w:r>
    </w:p>
    <w:p w14:paraId="4EE2249C" w14:textId="77777777" w:rsidR="0009062C" w:rsidRPr="0009062C" w:rsidRDefault="0009062C" w:rsidP="0009062C">
      <w:pPr>
        <w:rPr>
          <w:b/>
          <w:bCs/>
        </w:rPr>
      </w:pPr>
      <w:r w:rsidRPr="0009062C">
        <w:rPr>
          <w:b/>
          <w:bCs/>
        </w:rPr>
        <w:t>La Arquitectura Mental de KAIZEN</w:t>
      </w:r>
    </w:p>
    <w:p w14:paraId="54A34DD6" w14:textId="77777777" w:rsidR="0009062C" w:rsidRPr="0009062C" w:rsidRDefault="0009062C" w:rsidP="0009062C">
      <w:r w:rsidRPr="0009062C">
        <w:t>Toda inteligencia seguirá exactamente el mismo proceso.</w:t>
      </w:r>
    </w:p>
    <w:p w14:paraId="17EDEA6E" w14:textId="77777777" w:rsidR="0009062C" w:rsidRPr="0009062C" w:rsidRDefault="0009062C" w:rsidP="0009062C">
      <w:r w:rsidRPr="0009062C">
        <w:pict w14:anchorId="40E7241D">
          <v:rect id="_x0000_i1125" style="width:0;height:1.5pt" o:hralign="center" o:hrstd="t" o:hr="t" fillcolor="#a0a0a0" stroked="f"/>
        </w:pict>
      </w:r>
    </w:p>
    <w:p w14:paraId="1D472FB7" w14:textId="77777777" w:rsidR="0009062C" w:rsidRPr="0009062C" w:rsidRDefault="0009062C" w:rsidP="0009062C">
      <w:pPr>
        <w:rPr>
          <w:b/>
          <w:bCs/>
        </w:rPr>
      </w:pPr>
      <w:r w:rsidRPr="0009062C">
        <w:rPr>
          <w:b/>
          <w:bCs/>
        </w:rPr>
        <w:t>Paso 1</w:t>
      </w:r>
    </w:p>
    <w:p w14:paraId="4EFE4A55" w14:textId="77777777" w:rsidR="0009062C" w:rsidRPr="0009062C" w:rsidRDefault="0009062C" w:rsidP="0009062C">
      <w:r w:rsidRPr="0009062C">
        <w:t>Comprender</w:t>
      </w:r>
    </w:p>
    <w:p w14:paraId="0C768A54" w14:textId="77777777" w:rsidR="0009062C" w:rsidRPr="0009062C" w:rsidRDefault="0009062C" w:rsidP="0009062C">
      <w:r w:rsidRPr="0009062C">
        <w:pict w14:anchorId="7E614253">
          <v:rect id="_x0000_i1126" style="width:0;height:1.5pt" o:hralign="center" o:hrstd="t" o:hr="t" fillcolor="#a0a0a0" stroked="f"/>
        </w:pict>
      </w:r>
    </w:p>
    <w:p w14:paraId="3AA57E20" w14:textId="77777777" w:rsidR="0009062C" w:rsidRPr="0009062C" w:rsidRDefault="0009062C" w:rsidP="0009062C">
      <w:r w:rsidRPr="0009062C">
        <w:t>¿Qué quiere realmente el usuario?</w:t>
      </w:r>
    </w:p>
    <w:p w14:paraId="79E461A5" w14:textId="77777777" w:rsidR="0009062C" w:rsidRPr="0009062C" w:rsidRDefault="0009062C" w:rsidP="0009062C">
      <w:r w:rsidRPr="0009062C">
        <w:pict w14:anchorId="743A6987">
          <v:rect id="_x0000_i1127" style="width:0;height:1.5pt" o:hralign="center" o:hrstd="t" o:hr="t" fillcolor="#a0a0a0" stroked="f"/>
        </w:pict>
      </w:r>
    </w:p>
    <w:p w14:paraId="4982F6D8" w14:textId="77777777" w:rsidR="0009062C" w:rsidRPr="0009062C" w:rsidRDefault="0009062C" w:rsidP="0009062C">
      <w:pPr>
        <w:rPr>
          <w:b/>
          <w:bCs/>
        </w:rPr>
      </w:pPr>
      <w:r w:rsidRPr="0009062C">
        <w:rPr>
          <w:b/>
          <w:bCs/>
        </w:rPr>
        <w:t>Paso 2</w:t>
      </w:r>
    </w:p>
    <w:p w14:paraId="404498B5" w14:textId="77777777" w:rsidR="0009062C" w:rsidRPr="0009062C" w:rsidRDefault="0009062C" w:rsidP="0009062C">
      <w:r w:rsidRPr="0009062C">
        <w:t>Investigar</w:t>
      </w:r>
    </w:p>
    <w:p w14:paraId="22A3223C" w14:textId="77777777" w:rsidR="0009062C" w:rsidRPr="0009062C" w:rsidRDefault="0009062C" w:rsidP="0009062C">
      <w:r w:rsidRPr="0009062C">
        <w:pict w14:anchorId="7FEF5826">
          <v:rect id="_x0000_i1128" style="width:0;height:1.5pt" o:hralign="center" o:hrstd="t" o:hr="t" fillcolor="#a0a0a0" stroked="f"/>
        </w:pict>
      </w:r>
    </w:p>
    <w:p w14:paraId="67652066" w14:textId="77777777" w:rsidR="0009062C" w:rsidRPr="0009062C" w:rsidRDefault="0009062C" w:rsidP="0009062C">
      <w:r w:rsidRPr="0009062C">
        <w:t>¿Qué información hace falta?</w:t>
      </w:r>
    </w:p>
    <w:p w14:paraId="2D98E9A2" w14:textId="77777777" w:rsidR="0009062C" w:rsidRPr="0009062C" w:rsidRDefault="0009062C" w:rsidP="0009062C">
      <w:r w:rsidRPr="0009062C">
        <w:pict w14:anchorId="1C15B09A">
          <v:rect id="_x0000_i1129" style="width:0;height:1.5pt" o:hralign="center" o:hrstd="t" o:hr="t" fillcolor="#a0a0a0" stroked="f"/>
        </w:pict>
      </w:r>
    </w:p>
    <w:p w14:paraId="5E47BA00" w14:textId="77777777" w:rsidR="0009062C" w:rsidRPr="0009062C" w:rsidRDefault="0009062C" w:rsidP="0009062C">
      <w:pPr>
        <w:rPr>
          <w:b/>
          <w:bCs/>
        </w:rPr>
      </w:pPr>
      <w:r w:rsidRPr="0009062C">
        <w:rPr>
          <w:b/>
          <w:bCs/>
        </w:rPr>
        <w:t>Paso 3</w:t>
      </w:r>
    </w:p>
    <w:p w14:paraId="00B77D27" w14:textId="77777777" w:rsidR="0009062C" w:rsidRPr="0009062C" w:rsidRDefault="0009062C" w:rsidP="0009062C">
      <w:r w:rsidRPr="0009062C">
        <w:lastRenderedPageBreak/>
        <w:t>Validar</w:t>
      </w:r>
    </w:p>
    <w:p w14:paraId="1A48EAE8" w14:textId="77777777" w:rsidR="0009062C" w:rsidRPr="0009062C" w:rsidRDefault="0009062C" w:rsidP="0009062C">
      <w:r w:rsidRPr="0009062C">
        <w:pict w14:anchorId="0724D519">
          <v:rect id="_x0000_i1130" style="width:0;height:1.5pt" o:hralign="center" o:hrstd="t" o:hr="t" fillcolor="#a0a0a0" stroked="f"/>
        </w:pict>
      </w:r>
    </w:p>
    <w:p w14:paraId="7A68806C" w14:textId="77777777" w:rsidR="0009062C" w:rsidRPr="0009062C" w:rsidRDefault="0009062C" w:rsidP="0009062C">
      <w:r w:rsidRPr="0009062C">
        <w:t>¿Qué evidencia existe?</w:t>
      </w:r>
    </w:p>
    <w:p w14:paraId="1613B925" w14:textId="77777777" w:rsidR="0009062C" w:rsidRPr="0009062C" w:rsidRDefault="0009062C" w:rsidP="0009062C">
      <w:r w:rsidRPr="0009062C">
        <w:pict w14:anchorId="2B0FC8B2">
          <v:rect id="_x0000_i1131" style="width:0;height:1.5pt" o:hralign="center" o:hrstd="t" o:hr="t" fillcolor="#a0a0a0" stroked="f"/>
        </w:pict>
      </w:r>
    </w:p>
    <w:p w14:paraId="0DB26CBA" w14:textId="77777777" w:rsidR="0009062C" w:rsidRPr="0009062C" w:rsidRDefault="0009062C" w:rsidP="0009062C">
      <w:pPr>
        <w:rPr>
          <w:b/>
          <w:bCs/>
        </w:rPr>
      </w:pPr>
      <w:r w:rsidRPr="0009062C">
        <w:rPr>
          <w:b/>
          <w:bCs/>
        </w:rPr>
        <w:t>Paso 4</w:t>
      </w:r>
    </w:p>
    <w:p w14:paraId="1101DC76" w14:textId="77777777" w:rsidR="0009062C" w:rsidRPr="0009062C" w:rsidRDefault="0009062C" w:rsidP="0009062C">
      <w:r w:rsidRPr="0009062C">
        <w:t>Relacionar</w:t>
      </w:r>
    </w:p>
    <w:p w14:paraId="0F7359E3" w14:textId="77777777" w:rsidR="0009062C" w:rsidRPr="0009062C" w:rsidRDefault="0009062C" w:rsidP="0009062C">
      <w:r w:rsidRPr="0009062C">
        <w:pict w14:anchorId="17931960">
          <v:rect id="_x0000_i1132" style="width:0;height:1.5pt" o:hralign="center" o:hrstd="t" o:hr="t" fillcolor="#a0a0a0" stroked="f"/>
        </w:pict>
      </w:r>
    </w:p>
    <w:p w14:paraId="574C03B9" w14:textId="77777777" w:rsidR="0009062C" w:rsidRPr="0009062C" w:rsidRDefault="0009062C" w:rsidP="0009062C">
      <w:r w:rsidRPr="0009062C">
        <w:t>¿Cómo se conecta con el resto del conocimiento?</w:t>
      </w:r>
    </w:p>
    <w:p w14:paraId="1A37BB22" w14:textId="77777777" w:rsidR="0009062C" w:rsidRPr="0009062C" w:rsidRDefault="0009062C" w:rsidP="0009062C">
      <w:r w:rsidRPr="0009062C">
        <w:pict w14:anchorId="01414102">
          <v:rect id="_x0000_i1133" style="width:0;height:1.5pt" o:hralign="center" o:hrstd="t" o:hr="t" fillcolor="#a0a0a0" stroked="f"/>
        </w:pict>
      </w:r>
    </w:p>
    <w:p w14:paraId="6712C28B" w14:textId="77777777" w:rsidR="0009062C" w:rsidRPr="0009062C" w:rsidRDefault="0009062C" w:rsidP="0009062C">
      <w:pPr>
        <w:rPr>
          <w:b/>
          <w:bCs/>
        </w:rPr>
      </w:pPr>
      <w:r w:rsidRPr="0009062C">
        <w:rPr>
          <w:b/>
          <w:bCs/>
        </w:rPr>
        <w:t>Paso 5</w:t>
      </w:r>
    </w:p>
    <w:p w14:paraId="55BE3B5E" w14:textId="77777777" w:rsidR="0009062C" w:rsidRPr="0009062C" w:rsidRDefault="0009062C" w:rsidP="0009062C">
      <w:r w:rsidRPr="0009062C">
        <w:t>Razonar</w:t>
      </w:r>
    </w:p>
    <w:p w14:paraId="7DF85C10" w14:textId="77777777" w:rsidR="0009062C" w:rsidRPr="0009062C" w:rsidRDefault="0009062C" w:rsidP="0009062C">
      <w:r w:rsidRPr="0009062C">
        <w:pict w14:anchorId="3F67A7FE">
          <v:rect id="_x0000_i1134" style="width:0;height:1.5pt" o:hralign="center" o:hrstd="t" o:hr="t" fillcolor="#a0a0a0" stroked="f"/>
        </w:pict>
      </w:r>
    </w:p>
    <w:p w14:paraId="3BF0C6A0" w14:textId="77777777" w:rsidR="0009062C" w:rsidRPr="0009062C" w:rsidRDefault="0009062C" w:rsidP="0009062C">
      <w:r w:rsidRPr="0009062C">
        <w:t>¿Qué alternativas existen?</w:t>
      </w:r>
    </w:p>
    <w:p w14:paraId="1F00C8DC" w14:textId="77777777" w:rsidR="0009062C" w:rsidRPr="0009062C" w:rsidRDefault="0009062C" w:rsidP="0009062C">
      <w:r w:rsidRPr="0009062C">
        <w:pict w14:anchorId="06A492F2">
          <v:rect id="_x0000_i1135" style="width:0;height:1.5pt" o:hralign="center" o:hrstd="t" o:hr="t" fillcolor="#a0a0a0" stroked="f"/>
        </w:pict>
      </w:r>
    </w:p>
    <w:p w14:paraId="7C266680" w14:textId="77777777" w:rsidR="0009062C" w:rsidRPr="0009062C" w:rsidRDefault="0009062C" w:rsidP="0009062C">
      <w:pPr>
        <w:rPr>
          <w:b/>
          <w:bCs/>
        </w:rPr>
      </w:pPr>
      <w:r w:rsidRPr="0009062C">
        <w:rPr>
          <w:b/>
          <w:bCs/>
        </w:rPr>
        <w:t>Paso 6</w:t>
      </w:r>
    </w:p>
    <w:p w14:paraId="683740BF" w14:textId="77777777" w:rsidR="0009062C" w:rsidRPr="0009062C" w:rsidRDefault="0009062C" w:rsidP="0009062C">
      <w:r w:rsidRPr="0009062C">
        <w:t>Simular</w:t>
      </w:r>
    </w:p>
    <w:p w14:paraId="2ABBD028" w14:textId="77777777" w:rsidR="0009062C" w:rsidRPr="0009062C" w:rsidRDefault="0009062C" w:rsidP="0009062C">
      <w:r w:rsidRPr="0009062C">
        <w:pict w14:anchorId="72A5FA6B">
          <v:rect id="_x0000_i1136" style="width:0;height:1.5pt" o:hralign="center" o:hrstd="t" o:hr="t" fillcolor="#a0a0a0" stroked="f"/>
        </w:pict>
      </w:r>
    </w:p>
    <w:p w14:paraId="022D502C" w14:textId="77777777" w:rsidR="0009062C" w:rsidRPr="0009062C" w:rsidRDefault="0009062C" w:rsidP="0009062C">
      <w:r w:rsidRPr="0009062C">
        <w:t>¿Qué ocurrirá si...?</w:t>
      </w:r>
    </w:p>
    <w:p w14:paraId="1F695FF5" w14:textId="77777777" w:rsidR="0009062C" w:rsidRPr="0009062C" w:rsidRDefault="0009062C" w:rsidP="0009062C">
      <w:r w:rsidRPr="0009062C">
        <w:pict w14:anchorId="6484D706">
          <v:rect id="_x0000_i1137" style="width:0;height:1.5pt" o:hralign="center" o:hrstd="t" o:hr="t" fillcolor="#a0a0a0" stroked="f"/>
        </w:pict>
      </w:r>
    </w:p>
    <w:p w14:paraId="289307C9" w14:textId="77777777" w:rsidR="0009062C" w:rsidRPr="0009062C" w:rsidRDefault="0009062C" w:rsidP="0009062C">
      <w:pPr>
        <w:rPr>
          <w:b/>
          <w:bCs/>
        </w:rPr>
      </w:pPr>
      <w:r w:rsidRPr="0009062C">
        <w:rPr>
          <w:b/>
          <w:bCs/>
        </w:rPr>
        <w:t>Paso 7</w:t>
      </w:r>
    </w:p>
    <w:p w14:paraId="2B9E62F7" w14:textId="77777777" w:rsidR="0009062C" w:rsidRPr="0009062C" w:rsidRDefault="0009062C" w:rsidP="0009062C">
      <w:r w:rsidRPr="0009062C">
        <w:t>Recomendar</w:t>
      </w:r>
    </w:p>
    <w:p w14:paraId="7647795D" w14:textId="77777777" w:rsidR="0009062C" w:rsidRPr="0009062C" w:rsidRDefault="0009062C" w:rsidP="0009062C">
      <w:r w:rsidRPr="0009062C">
        <w:pict w14:anchorId="573A00A2">
          <v:rect id="_x0000_i1138" style="width:0;height:1.5pt" o:hralign="center" o:hrstd="t" o:hr="t" fillcolor="#a0a0a0" stroked="f"/>
        </w:pict>
      </w:r>
    </w:p>
    <w:p w14:paraId="2F07EA9C" w14:textId="77777777" w:rsidR="0009062C" w:rsidRPr="0009062C" w:rsidRDefault="0009062C" w:rsidP="0009062C">
      <w:r w:rsidRPr="0009062C">
        <w:t>¿Cuál es la mejor decisión?</w:t>
      </w:r>
    </w:p>
    <w:p w14:paraId="5DC02608" w14:textId="77777777" w:rsidR="0009062C" w:rsidRPr="0009062C" w:rsidRDefault="0009062C" w:rsidP="0009062C">
      <w:r w:rsidRPr="0009062C">
        <w:pict w14:anchorId="67371F91">
          <v:rect id="_x0000_i1139" style="width:0;height:1.5pt" o:hralign="center" o:hrstd="t" o:hr="t" fillcolor="#a0a0a0" stroked="f"/>
        </w:pict>
      </w:r>
    </w:p>
    <w:p w14:paraId="2F7FE610" w14:textId="77777777" w:rsidR="0009062C" w:rsidRPr="0009062C" w:rsidRDefault="0009062C" w:rsidP="0009062C">
      <w:pPr>
        <w:rPr>
          <w:b/>
          <w:bCs/>
        </w:rPr>
      </w:pPr>
      <w:r w:rsidRPr="0009062C">
        <w:rPr>
          <w:b/>
          <w:bCs/>
        </w:rPr>
        <w:t>Paso 8</w:t>
      </w:r>
    </w:p>
    <w:p w14:paraId="58A9AF87" w14:textId="77777777" w:rsidR="0009062C" w:rsidRPr="0009062C" w:rsidRDefault="0009062C" w:rsidP="0009062C">
      <w:r w:rsidRPr="0009062C">
        <w:t>Explicar</w:t>
      </w:r>
    </w:p>
    <w:p w14:paraId="00BFC555" w14:textId="77777777" w:rsidR="0009062C" w:rsidRPr="0009062C" w:rsidRDefault="0009062C" w:rsidP="0009062C">
      <w:r w:rsidRPr="0009062C">
        <w:lastRenderedPageBreak/>
        <w:pict w14:anchorId="48C2D9EA">
          <v:rect id="_x0000_i1140" style="width:0;height:1.5pt" o:hralign="center" o:hrstd="t" o:hr="t" fillcolor="#a0a0a0" stroked="f"/>
        </w:pict>
      </w:r>
    </w:p>
    <w:p w14:paraId="580207F2" w14:textId="77777777" w:rsidR="0009062C" w:rsidRPr="0009062C" w:rsidRDefault="0009062C" w:rsidP="0009062C">
      <w:r w:rsidRPr="0009062C">
        <w:t>¿Por qué esa decisión?</w:t>
      </w:r>
    </w:p>
    <w:p w14:paraId="60F7C659" w14:textId="77777777" w:rsidR="0009062C" w:rsidRPr="0009062C" w:rsidRDefault="0009062C" w:rsidP="0009062C">
      <w:r w:rsidRPr="0009062C">
        <w:pict w14:anchorId="762EB07C">
          <v:rect id="_x0000_i1141" style="width:0;height:1.5pt" o:hralign="center" o:hrstd="t" o:hr="t" fillcolor="#a0a0a0" stroked="f"/>
        </w:pict>
      </w:r>
    </w:p>
    <w:p w14:paraId="1C813E2B" w14:textId="77777777" w:rsidR="0009062C" w:rsidRPr="0009062C" w:rsidRDefault="0009062C" w:rsidP="0009062C">
      <w:pPr>
        <w:rPr>
          <w:b/>
          <w:bCs/>
        </w:rPr>
      </w:pPr>
      <w:r w:rsidRPr="0009062C">
        <w:rPr>
          <w:b/>
          <w:bCs/>
        </w:rPr>
        <w:t>Paso 9</w:t>
      </w:r>
    </w:p>
    <w:p w14:paraId="253AB870" w14:textId="77777777" w:rsidR="0009062C" w:rsidRPr="0009062C" w:rsidRDefault="0009062C" w:rsidP="0009062C">
      <w:r w:rsidRPr="0009062C">
        <w:t>Documentar</w:t>
      </w:r>
    </w:p>
    <w:p w14:paraId="58C258BC" w14:textId="77777777" w:rsidR="0009062C" w:rsidRPr="0009062C" w:rsidRDefault="0009062C" w:rsidP="0009062C">
      <w:r w:rsidRPr="0009062C">
        <w:pict w14:anchorId="78357403">
          <v:rect id="_x0000_i1142" style="width:0;height:1.5pt" o:hralign="center" o:hrstd="t" o:hr="t" fillcolor="#a0a0a0" stroked="f"/>
        </w:pict>
      </w:r>
    </w:p>
    <w:p w14:paraId="32D2F90B" w14:textId="77777777" w:rsidR="0009062C" w:rsidRPr="0009062C" w:rsidRDefault="0009062C" w:rsidP="0009062C">
      <w:r w:rsidRPr="0009062C">
        <w:t>Generar todos los entregables necesarios.</w:t>
      </w:r>
    </w:p>
    <w:p w14:paraId="62A8DF2E" w14:textId="77777777" w:rsidR="0009062C" w:rsidRPr="0009062C" w:rsidRDefault="0009062C" w:rsidP="0009062C">
      <w:r w:rsidRPr="0009062C">
        <w:pict w14:anchorId="35B097BE">
          <v:rect id="_x0000_i1143" style="width:0;height:1.5pt" o:hralign="center" o:hrstd="t" o:hr="t" fillcolor="#a0a0a0" stroked="f"/>
        </w:pict>
      </w:r>
    </w:p>
    <w:p w14:paraId="0386CCCB" w14:textId="77777777" w:rsidR="0009062C" w:rsidRPr="0009062C" w:rsidRDefault="0009062C" w:rsidP="0009062C">
      <w:pPr>
        <w:rPr>
          <w:b/>
          <w:bCs/>
        </w:rPr>
      </w:pPr>
      <w:r w:rsidRPr="0009062C">
        <w:rPr>
          <w:b/>
          <w:bCs/>
        </w:rPr>
        <w:t>Paso 10</w:t>
      </w:r>
    </w:p>
    <w:p w14:paraId="656B3C7E" w14:textId="77777777" w:rsidR="0009062C" w:rsidRPr="0009062C" w:rsidRDefault="0009062C" w:rsidP="0009062C">
      <w:r w:rsidRPr="0009062C">
        <w:t>Aprender</w:t>
      </w:r>
    </w:p>
    <w:p w14:paraId="5DFCA92E" w14:textId="77777777" w:rsidR="0009062C" w:rsidRPr="0009062C" w:rsidRDefault="0009062C" w:rsidP="0009062C">
      <w:r w:rsidRPr="0009062C">
        <w:pict w14:anchorId="52BA2937">
          <v:rect id="_x0000_i1144" style="width:0;height:1.5pt" o:hralign="center" o:hrstd="t" o:hr="t" fillcolor="#a0a0a0" stroked="f"/>
        </w:pict>
      </w:r>
    </w:p>
    <w:p w14:paraId="40F329C5" w14:textId="77777777" w:rsidR="0009062C" w:rsidRPr="0009062C" w:rsidRDefault="0009062C" w:rsidP="0009062C">
      <w:r w:rsidRPr="0009062C">
        <w:t>Registrar el conocimiento obtenido para futuros proyectos.</w:t>
      </w:r>
    </w:p>
    <w:p w14:paraId="4B963F29" w14:textId="77777777" w:rsidR="0009062C" w:rsidRPr="0009062C" w:rsidRDefault="0009062C" w:rsidP="0009062C">
      <w:r w:rsidRPr="0009062C">
        <w:pict w14:anchorId="4ACC10FA">
          <v:rect id="_x0000_i1145" style="width:0;height:1.5pt" o:hralign="center" o:hrstd="t" o:hr="t" fillcolor="#a0a0a0" stroked="f"/>
        </w:pict>
      </w:r>
    </w:p>
    <w:p w14:paraId="5E01E481" w14:textId="77777777" w:rsidR="0009062C" w:rsidRPr="0009062C" w:rsidRDefault="0009062C" w:rsidP="0009062C">
      <w:pPr>
        <w:rPr>
          <w:b/>
          <w:bCs/>
        </w:rPr>
      </w:pPr>
      <w:r w:rsidRPr="0009062C">
        <w:rPr>
          <w:b/>
          <w:bCs/>
        </w:rPr>
        <w:t>CAPÍTULO VI</w:t>
      </w:r>
    </w:p>
    <w:p w14:paraId="09A81630" w14:textId="77777777" w:rsidR="0009062C" w:rsidRPr="0009062C" w:rsidRDefault="0009062C" w:rsidP="0009062C">
      <w:pPr>
        <w:rPr>
          <w:b/>
          <w:bCs/>
        </w:rPr>
      </w:pPr>
      <w:r w:rsidRPr="0009062C">
        <w:rPr>
          <w:b/>
          <w:bCs/>
        </w:rPr>
        <w:t>Los Niveles de Inteligencia</w:t>
      </w:r>
    </w:p>
    <w:p w14:paraId="1067E371" w14:textId="77777777" w:rsidR="0009062C" w:rsidRPr="0009062C" w:rsidRDefault="0009062C" w:rsidP="0009062C">
      <w:r w:rsidRPr="0009062C">
        <w:t>KAIZEN trabajará sobre seis niveles cognitivos.</w:t>
      </w:r>
    </w:p>
    <w:p w14:paraId="7C8D1BC5" w14:textId="77777777" w:rsidR="0009062C" w:rsidRPr="0009062C" w:rsidRDefault="0009062C" w:rsidP="0009062C">
      <w:pPr>
        <w:rPr>
          <w:b/>
          <w:bCs/>
        </w:rPr>
      </w:pPr>
      <w:r w:rsidRPr="0009062C">
        <w:rPr>
          <w:b/>
          <w:bCs/>
        </w:rPr>
        <w:t>Nivel 1</w:t>
      </w:r>
    </w:p>
    <w:p w14:paraId="4C6F5DD6" w14:textId="77777777" w:rsidR="0009062C" w:rsidRPr="0009062C" w:rsidRDefault="0009062C" w:rsidP="0009062C">
      <w:r w:rsidRPr="0009062C">
        <w:t>Asistencia</w:t>
      </w:r>
    </w:p>
    <w:p w14:paraId="676FAB96" w14:textId="77777777" w:rsidR="0009062C" w:rsidRPr="0009062C" w:rsidRDefault="0009062C" w:rsidP="0009062C">
      <w:r w:rsidRPr="0009062C">
        <w:t>Responde preguntas.</w:t>
      </w:r>
    </w:p>
    <w:p w14:paraId="42169952" w14:textId="77777777" w:rsidR="0009062C" w:rsidRPr="0009062C" w:rsidRDefault="0009062C" w:rsidP="0009062C">
      <w:r w:rsidRPr="0009062C">
        <w:pict w14:anchorId="11B4132D">
          <v:rect id="_x0000_i1146" style="width:0;height:1.5pt" o:hralign="center" o:hrstd="t" o:hr="t" fillcolor="#a0a0a0" stroked="f"/>
        </w:pict>
      </w:r>
    </w:p>
    <w:p w14:paraId="7804B3FB" w14:textId="77777777" w:rsidR="0009062C" w:rsidRPr="0009062C" w:rsidRDefault="0009062C" w:rsidP="0009062C">
      <w:pPr>
        <w:rPr>
          <w:b/>
          <w:bCs/>
        </w:rPr>
      </w:pPr>
      <w:r w:rsidRPr="0009062C">
        <w:rPr>
          <w:b/>
          <w:bCs/>
        </w:rPr>
        <w:t>Nivel 2</w:t>
      </w:r>
    </w:p>
    <w:p w14:paraId="6779922D" w14:textId="77777777" w:rsidR="0009062C" w:rsidRPr="0009062C" w:rsidRDefault="0009062C" w:rsidP="0009062C">
      <w:r w:rsidRPr="0009062C">
        <w:t>Automatización</w:t>
      </w:r>
    </w:p>
    <w:p w14:paraId="3DE9BB10" w14:textId="77777777" w:rsidR="0009062C" w:rsidRPr="0009062C" w:rsidRDefault="0009062C" w:rsidP="0009062C">
      <w:r w:rsidRPr="0009062C">
        <w:t>Ejecuta procesos.</w:t>
      </w:r>
    </w:p>
    <w:p w14:paraId="4ABA322C" w14:textId="77777777" w:rsidR="0009062C" w:rsidRPr="0009062C" w:rsidRDefault="0009062C" w:rsidP="0009062C">
      <w:r w:rsidRPr="0009062C">
        <w:pict w14:anchorId="44505C58">
          <v:rect id="_x0000_i1147" style="width:0;height:1.5pt" o:hralign="center" o:hrstd="t" o:hr="t" fillcolor="#a0a0a0" stroked="f"/>
        </w:pict>
      </w:r>
    </w:p>
    <w:p w14:paraId="6423A842" w14:textId="77777777" w:rsidR="0009062C" w:rsidRPr="0009062C" w:rsidRDefault="0009062C" w:rsidP="0009062C">
      <w:pPr>
        <w:rPr>
          <w:b/>
          <w:bCs/>
        </w:rPr>
      </w:pPr>
      <w:r w:rsidRPr="0009062C">
        <w:rPr>
          <w:b/>
          <w:bCs/>
        </w:rPr>
        <w:t>Nivel 3</w:t>
      </w:r>
    </w:p>
    <w:p w14:paraId="46FAE9DB" w14:textId="77777777" w:rsidR="0009062C" w:rsidRPr="0009062C" w:rsidRDefault="0009062C" w:rsidP="0009062C">
      <w:r w:rsidRPr="0009062C">
        <w:t>Análisis</w:t>
      </w:r>
    </w:p>
    <w:p w14:paraId="22EA5665" w14:textId="77777777" w:rsidR="0009062C" w:rsidRPr="0009062C" w:rsidRDefault="0009062C" w:rsidP="0009062C">
      <w:r w:rsidRPr="0009062C">
        <w:lastRenderedPageBreak/>
        <w:t>Detecta errores.</w:t>
      </w:r>
    </w:p>
    <w:p w14:paraId="13012062" w14:textId="77777777" w:rsidR="0009062C" w:rsidRPr="0009062C" w:rsidRDefault="0009062C" w:rsidP="0009062C">
      <w:r w:rsidRPr="0009062C">
        <w:pict w14:anchorId="59F3823F">
          <v:rect id="_x0000_i1148" style="width:0;height:1.5pt" o:hralign="center" o:hrstd="t" o:hr="t" fillcolor="#a0a0a0" stroked="f"/>
        </w:pict>
      </w:r>
    </w:p>
    <w:p w14:paraId="2D441237" w14:textId="77777777" w:rsidR="0009062C" w:rsidRPr="0009062C" w:rsidRDefault="0009062C" w:rsidP="0009062C">
      <w:pPr>
        <w:rPr>
          <w:b/>
          <w:bCs/>
        </w:rPr>
      </w:pPr>
      <w:r w:rsidRPr="0009062C">
        <w:rPr>
          <w:b/>
          <w:bCs/>
        </w:rPr>
        <w:t>Nivel 4</w:t>
      </w:r>
    </w:p>
    <w:p w14:paraId="277B8DD1" w14:textId="77777777" w:rsidR="0009062C" w:rsidRPr="0009062C" w:rsidRDefault="0009062C" w:rsidP="0009062C">
      <w:r w:rsidRPr="0009062C">
        <w:t>Razonamiento</w:t>
      </w:r>
    </w:p>
    <w:p w14:paraId="49FC497E" w14:textId="77777777" w:rsidR="0009062C" w:rsidRPr="0009062C" w:rsidRDefault="0009062C" w:rsidP="0009062C">
      <w:r w:rsidRPr="0009062C">
        <w:t>Propone soluciones.</w:t>
      </w:r>
    </w:p>
    <w:p w14:paraId="6E9C33F2" w14:textId="77777777" w:rsidR="0009062C" w:rsidRPr="0009062C" w:rsidRDefault="0009062C" w:rsidP="0009062C">
      <w:r w:rsidRPr="0009062C">
        <w:pict w14:anchorId="6DD88267">
          <v:rect id="_x0000_i1149" style="width:0;height:1.5pt" o:hralign="center" o:hrstd="t" o:hr="t" fillcolor="#a0a0a0" stroked="f"/>
        </w:pict>
      </w:r>
    </w:p>
    <w:p w14:paraId="7981CE8F" w14:textId="77777777" w:rsidR="0009062C" w:rsidRPr="0009062C" w:rsidRDefault="0009062C" w:rsidP="0009062C">
      <w:pPr>
        <w:rPr>
          <w:b/>
          <w:bCs/>
        </w:rPr>
      </w:pPr>
      <w:r w:rsidRPr="0009062C">
        <w:rPr>
          <w:b/>
          <w:bCs/>
        </w:rPr>
        <w:t>Nivel 5</w:t>
      </w:r>
    </w:p>
    <w:p w14:paraId="03DE49B3" w14:textId="77777777" w:rsidR="0009062C" w:rsidRPr="0009062C" w:rsidRDefault="0009062C" w:rsidP="0009062C">
      <w:r w:rsidRPr="0009062C">
        <w:t>Orquestación</w:t>
      </w:r>
    </w:p>
    <w:p w14:paraId="01BE1459" w14:textId="77777777" w:rsidR="0009062C" w:rsidRPr="0009062C" w:rsidRDefault="0009062C" w:rsidP="0009062C">
      <w:r w:rsidRPr="0009062C">
        <w:t>Coordina especialistas virtuales.</w:t>
      </w:r>
    </w:p>
    <w:p w14:paraId="741F5646" w14:textId="77777777" w:rsidR="0009062C" w:rsidRPr="0009062C" w:rsidRDefault="0009062C" w:rsidP="0009062C">
      <w:r w:rsidRPr="0009062C">
        <w:pict w14:anchorId="260F8941">
          <v:rect id="_x0000_i1150" style="width:0;height:1.5pt" o:hralign="center" o:hrstd="t" o:hr="t" fillcolor="#a0a0a0" stroked="f"/>
        </w:pict>
      </w:r>
    </w:p>
    <w:p w14:paraId="713DA142" w14:textId="77777777" w:rsidR="0009062C" w:rsidRPr="0009062C" w:rsidRDefault="0009062C" w:rsidP="0009062C">
      <w:pPr>
        <w:rPr>
          <w:b/>
          <w:bCs/>
        </w:rPr>
      </w:pPr>
      <w:r w:rsidRPr="0009062C">
        <w:rPr>
          <w:b/>
          <w:bCs/>
        </w:rPr>
        <w:t>Nivel 6</w:t>
      </w:r>
    </w:p>
    <w:p w14:paraId="64604C0C" w14:textId="77777777" w:rsidR="0009062C" w:rsidRPr="0009062C" w:rsidRDefault="0009062C" w:rsidP="0009062C">
      <w:r w:rsidRPr="0009062C">
        <w:t>Inteligencia Organizacional</w:t>
      </w:r>
    </w:p>
    <w:p w14:paraId="5D5257ED" w14:textId="77777777" w:rsidR="0009062C" w:rsidRPr="0009062C" w:rsidRDefault="0009062C" w:rsidP="0009062C">
      <w:r w:rsidRPr="0009062C">
        <w:t>Aprende de todos los proyectos de la organización y mejora continuamente sus recomendaciones.</w:t>
      </w:r>
    </w:p>
    <w:p w14:paraId="3B040AB2" w14:textId="77777777" w:rsidR="0009062C" w:rsidRPr="0009062C" w:rsidRDefault="0009062C" w:rsidP="0009062C">
      <w:r w:rsidRPr="0009062C">
        <w:pict w14:anchorId="3D114261">
          <v:rect id="_x0000_i1151" style="width:0;height:1.5pt" o:hralign="center" o:hrstd="t" o:hr="t" fillcolor="#a0a0a0" stroked="f"/>
        </w:pict>
      </w:r>
    </w:p>
    <w:p w14:paraId="251B2236" w14:textId="77777777" w:rsidR="0009062C" w:rsidRPr="0009062C" w:rsidRDefault="0009062C" w:rsidP="0009062C">
      <w:pPr>
        <w:rPr>
          <w:b/>
          <w:bCs/>
        </w:rPr>
      </w:pPr>
      <w:r w:rsidRPr="0009062C">
        <w:rPr>
          <w:b/>
          <w:bCs/>
        </w:rPr>
        <w:t>CAPÍTULO VII</w:t>
      </w:r>
    </w:p>
    <w:p w14:paraId="1CFC3967" w14:textId="77777777" w:rsidR="0009062C" w:rsidRPr="0009062C" w:rsidRDefault="0009062C" w:rsidP="0009062C">
      <w:pPr>
        <w:rPr>
          <w:b/>
          <w:bCs/>
        </w:rPr>
      </w:pPr>
      <w:r w:rsidRPr="0009062C">
        <w:rPr>
          <w:b/>
          <w:bCs/>
        </w:rPr>
        <w:t>El Expediente Inteligente</w:t>
      </w:r>
    </w:p>
    <w:p w14:paraId="1332D859" w14:textId="77777777" w:rsidR="0009062C" w:rsidRPr="0009062C" w:rsidRDefault="0009062C" w:rsidP="0009062C">
      <w:r w:rsidRPr="0009062C">
        <w:t>Cada proyecto no será un archivo.</w:t>
      </w:r>
    </w:p>
    <w:p w14:paraId="20A27D17" w14:textId="77777777" w:rsidR="0009062C" w:rsidRPr="0009062C" w:rsidRDefault="0009062C" w:rsidP="0009062C">
      <w:r w:rsidRPr="0009062C">
        <w:t>Será un expediente vivo compuesto por:</w:t>
      </w:r>
    </w:p>
    <w:p w14:paraId="14A59C06" w14:textId="77777777" w:rsidR="0009062C" w:rsidRPr="0009062C" w:rsidRDefault="0009062C" w:rsidP="0009062C">
      <w:pPr>
        <w:numPr>
          <w:ilvl w:val="0"/>
          <w:numId w:val="3"/>
        </w:numPr>
      </w:pPr>
      <w:r w:rsidRPr="0009062C">
        <w:t>Objetivo.</w:t>
      </w:r>
    </w:p>
    <w:p w14:paraId="305F3C4A" w14:textId="77777777" w:rsidR="0009062C" w:rsidRPr="0009062C" w:rsidRDefault="0009062C" w:rsidP="0009062C">
      <w:pPr>
        <w:numPr>
          <w:ilvl w:val="0"/>
          <w:numId w:val="3"/>
        </w:numPr>
      </w:pPr>
      <w:r w:rsidRPr="0009062C">
        <w:t>Idea inicial.</w:t>
      </w:r>
    </w:p>
    <w:p w14:paraId="5098BFDE" w14:textId="77777777" w:rsidR="0009062C" w:rsidRPr="0009062C" w:rsidRDefault="0009062C" w:rsidP="0009062C">
      <w:pPr>
        <w:numPr>
          <w:ilvl w:val="0"/>
          <w:numId w:val="3"/>
        </w:numPr>
      </w:pPr>
      <w:r w:rsidRPr="0009062C">
        <w:t>Diagnóstico.</w:t>
      </w:r>
    </w:p>
    <w:p w14:paraId="0F059173" w14:textId="77777777" w:rsidR="0009062C" w:rsidRPr="0009062C" w:rsidRDefault="0009062C" w:rsidP="0009062C">
      <w:pPr>
        <w:numPr>
          <w:ilvl w:val="0"/>
          <w:numId w:val="3"/>
        </w:numPr>
      </w:pPr>
      <w:r w:rsidRPr="0009062C">
        <w:t>Entrevistas.</w:t>
      </w:r>
    </w:p>
    <w:p w14:paraId="63A9AE89" w14:textId="77777777" w:rsidR="0009062C" w:rsidRPr="0009062C" w:rsidRDefault="0009062C" w:rsidP="0009062C">
      <w:pPr>
        <w:numPr>
          <w:ilvl w:val="0"/>
          <w:numId w:val="3"/>
        </w:numPr>
      </w:pPr>
      <w:r w:rsidRPr="0009062C">
        <w:t>Conversaciones.</w:t>
      </w:r>
    </w:p>
    <w:p w14:paraId="7F999BBA" w14:textId="77777777" w:rsidR="0009062C" w:rsidRPr="0009062C" w:rsidRDefault="0009062C" w:rsidP="0009062C">
      <w:pPr>
        <w:numPr>
          <w:ilvl w:val="0"/>
          <w:numId w:val="3"/>
        </w:numPr>
      </w:pPr>
      <w:r w:rsidRPr="0009062C">
        <w:t>Documentos.</w:t>
      </w:r>
    </w:p>
    <w:p w14:paraId="42F8263B" w14:textId="77777777" w:rsidR="0009062C" w:rsidRPr="0009062C" w:rsidRDefault="0009062C" w:rsidP="0009062C">
      <w:pPr>
        <w:numPr>
          <w:ilvl w:val="0"/>
          <w:numId w:val="3"/>
        </w:numPr>
      </w:pPr>
      <w:r w:rsidRPr="0009062C">
        <w:t>Evidencias.</w:t>
      </w:r>
    </w:p>
    <w:p w14:paraId="44DF826B" w14:textId="77777777" w:rsidR="0009062C" w:rsidRPr="0009062C" w:rsidRDefault="0009062C" w:rsidP="0009062C">
      <w:pPr>
        <w:numPr>
          <w:ilvl w:val="0"/>
          <w:numId w:val="3"/>
        </w:numPr>
      </w:pPr>
      <w:r w:rsidRPr="0009062C">
        <w:lastRenderedPageBreak/>
        <w:t>Riesgos.</w:t>
      </w:r>
    </w:p>
    <w:p w14:paraId="4D9B2CAB" w14:textId="77777777" w:rsidR="0009062C" w:rsidRPr="0009062C" w:rsidRDefault="0009062C" w:rsidP="0009062C">
      <w:pPr>
        <w:numPr>
          <w:ilvl w:val="0"/>
          <w:numId w:val="3"/>
        </w:numPr>
      </w:pPr>
      <w:r w:rsidRPr="0009062C">
        <w:t>Oportunidades.</w:t>
      </w:r>
    </w:p>
    <w:p w14:paraId="550D883E" w14:textId="77777777" w:rsidR="0009062C" w:rsidRPr="0009062C" w:rsidRDefault="0009062C" w:rsidP="0009062C">
      <w:pPr>
        <w:numPr>
          <w:ilvl w:val="0"/>
          <w:numId w:val="3"/>
        </w:numPr>
      </w:pPr>
      <w:r w:rsidRPr="0009062C">
        <w:t>Convocatorias.</w:t>
      </w:r>
    </w:p>
    <w:p w14:paraId="0330907D" w14:textId="77777777" w:rsidR="0009062C" w:rsidRPr="0009062C" w:rsidRDefault="0009062C" w:rsidP="0009062C">
      <w:pPr>
        <w:numPr>
          <w:ilvl w:val="0"/>
          <w:numId w:val="3"/>
        </w:numPr>
      </w:pPr>
      <w:r w:rsidRPr="0009062C">
        <w:t>Normativa aplicable.</w:t>
      </w:r>
    </w:p>
    <w:p w14:paraId="7923B657" w14:textId="77777777" w:rsidR="0009062C" w:rsidRPr="0009062C" w:rsidRDefault="0009062C" w:rsidP="0009062C">
      <w:pPr>
        <w:numPr>
          <w:ilvl w:val="0"/>
          <w:numId w:val="3"/>
        </w:numPr>
      </w:pPr>
      <w:r w:rsidRPr="0009062C">
        <w:t>Investigación de mercado.</w:t>
      </w:r>
    </w:p>
    <w:p w14:paraId="6A172AE1" w14:textId="77777777" w:rsidR="0009062C" w:rsidRPr="0009062C" w:rsidRDefault="0009062C" w:rsidP="0009062C">
      <w:pPr>
        <w:numPr>
          <w:ilvl w:val="0"/>
          <w:numId w:val="3"/>
        </w:numPr>
      </w:pPr>
      <w:r w:rsidRPr="0009062C">
        <w:t>Análisis financiero.</w:t>
      </w:r>
    </w:p>
    <w:p w14:paraId="15D4F3A6" w14:textId="77777777" w:rsidR="0009062C" w:rsidRPr="0009062C" w:rsidRDefault="0009062C" w:rsidP="0009062C">
      <w:pPr>
        <w:numPr>
          <w:ilvl w:val="0"/>
          <w:numId w:val="3"/>
        </w:numPr>
      </w:pPr>
      <w:r w:rsidRPr="0009062C">
        <w:t>Modelo de negocio.</w:t>
      </w:r>
    </w:p>
    <w:p w14:paraId="2593EF17" w14:textId="77777777" w:rsidR="0009062C" w:rsidRPr="0009062C" w:rsidRDefault="0009062C" w:rsidP="0009062C">
      <w:pPr>
        <w:numPr>
          <w:ilvl w:val="0"/>
          <w:numId w:val="3"/>
        </w:numPr>
      </w:pPr>
      <w:r w:rsidRPr="0009062C">
        <w:t>Plan operativo.</w:t>
      </w:r>
    </w:p>
    <w:p w14:paraId="3747F948" w14:textId="77777777" w:rsidR="0009062C" w:rsidRPr="0009062C" w:rsidRDefault="0009062C" w:rsidP="0009062C">
      <w:pPr>
        <w:numPr>
          <w:ilvl w:val="0"/>
          <w:numId w:val="3"/>
        </w:numPr>
      </w:pPr>
      <w:r w:rsidRPr="0009062C">
        <w:t>Indicadores.</w:t>
      </w:r>
    </w:p>
    <w:p w14:paraId="5F331446" w14:textId="77777777" w:rsidR="0009062C" w:rsidRPr="0009062C" w:rsidRDefault="0009062C" w:rsidP="0009062C">
      <w:pPr>
        <w:numPr>
          <w:ilvl w:val="0"/>
          <w:numId w:val="3"/>
        </w:numPr>
      </w:pPr>
      <w:r w:rsidRPr="0009062C">
        <w:t>Versiones.</w:t>
      </w:r>
    </w:p>
    <w:p w14:paraId="459DA875" w14:textId="77777777" w:rsidR="0009062C" w:rsidRPr="0009062C" w:rsidRDefault="0009062C" w:rsidP="0009062C">
      <w:pPr>
        <w:numPr>
          <w:ilvl w:val="0"/>
          <w:numId w:val="3"/>
        </w:numPr>
      </w:pPr>
      <w:r w:rsidRPr="0009062C">
        <w:t>Historial de decisiones.</w:t>
      </w:r>
    </w:p>
    <w:p w14:paraId="4C5460FA" w14:textId="77777777" w:rsidR="0009062C" w:rsidRPr="0009062C" w:rsidRDefault="0009062C" w:rsidP="0009062C">
      <w:pPr>
        <w:numPr>
          <w:ilvl w:val="0"/>
          <w:numId w:val="3"/>
        </w:numPr>
      </w:pPr>
      <w:r w:rsidRPr="0009062C">
        <w:t>Agentes participantes.</w:t>
      </w:r>
    </w:p>
    <w:p w14:paraId="5C1933CE" w14:textId="77777777" w:rsidR="0009062C" w:rsidRPr="0009062C" w:rsidRDefault="0009062C" w:rsidP="0009062C">
      <w:pPr>
        <w:numPr>
          <w:ilvl w:val="0"/>
          <w:numId w:val="3"/>
        </w:numPr>
      </w:pPr>
      <w:r w:rsidRPr="0009062C">
        <w:t>Recomendaciones.</w:t>
      </w:r>
    </w:p>
    <w:p w14:paraId="4DE54FA2" w14:textId="77777777" w:rsidR="0009062C" w:rsidRPr="0009062C" w:rsidRDefault="0009062C" w:rsidP="0009062C">
      <w:pPr>
        <w:numPr>
          <w:ilvl w:val="0"/>
          <w:numId w:val="3"/>
        </w:numPr>
      </w:pPr>
      <w:r w:rsidRPr="0009062C">
        <w:t>Exportaciones.</w:t>
      </w:r>
    </w:p>
    <w:p w14:paraId="712CE5F8" w14:textId="77777777" w:rsidR="0009062C" w:rsidRPr="0009062C" w:rsidRDefault="0009062C" w:rsidP="0009062C">
      <w:r w:rsidRPr="0009062C">
        <w:t>Todo permanecerá sincronizado automáticamente.</w:t>
      </w:r>
    </w:p>
    <w:p w14:paraId="627F5F6A" w14:textId="77777777" w:rsidR="0009062C" w:rsidRPr="0009062C" w:rsidRDefault="0009062C" w:rsidP="0009062C">
      <w:r w:rsidRPr="0009062C">
        <w:pict w14:anchorId="5A2C4CD1">
          <v:rect id="_x0000_i1152" style="width:0;height:1.5pt" o:hralign="center" o:hrstd="t" o:hr="t" fillcolor="#a0a0a0" stroked="f"/>
        </w:pict>
      </w:r>
    </w:p>
    <w:p w14:paraId="4B7C5D51" w14:textId="77777777" w:rsidR="0009062C" w:rsidRPr="0009062C" w:rsidRDefault="0009062C" w:rsidP="0009062C">
      <w:pPr>
        <w:rPr>
          <w:b/>
          <w:bCs/>
        </w:rPr>
      </w:pPr>
      <w:r w:rsidRPr="0009062C">
        <w:rPr>
          <w:b/>
          <w:bCs/>
        </w:rPr>
        <w:t>Cierre del Tomo I</w:t>
      </w:r>
    </w:p>
    <w:p w14:paraId="7D14D745" w14:textId="77777777" w:rsidR="0009062C" w:rsidRPr="0009062C" w:rsidRDefault="0009062C" w:rsidP="0009062C">
      <w:r w:rsidRPr="0009062C">
        <w:t xml:space="preserve">La Constitución define </w:t>
      </w:r>
      <w:r w:rsidRPr="0009062C">
        <w:rPr>
          <w:b/>
          <w:bCs/>
        </w:rPr>
        <w:t>qué es KAIZEN</w:t>
      </w:r>
      <w:r w:rsidRPr="0009062C">
        <w:t>.</w:t>
      </w:r>
    </w:p>
    <w:p w14:paraId="23937305" w14:textId="77777777" w:rsidR="0009062C" w:rsidRPr="0009062C" w:rsidRDefault="0009062C" w:rsidP="0009062C">
      <w:r w:rsidRPr="0009062C">
        <w:t>Los siguientes tomos responderán preguntas distintas:</w:t>
      </w:r>
    </w:p>
    <w:p w14:paraId="6AB05185" w14:textId="77777777" w:rsidR="0009062C" w:rsidRPr="0009062C" w:rsidRDefault="0009062C" w:rsidP="0009062C">
      <w:pPr>
        <w:numPr>
          <w:ilvl w:val="0"/>
          <w:numId w:val="4"/>
        </w:numPr>
      </w:pPr>
      <w:r w:rsidRPr="0009062C">
        <w:rPr>
          <w:b/>
          <w:bCs/>
        </w:rPr>
        <w:t>Tomo II:</w:t>
      </w:r>
      <w:r w:rsidRPr="0009062C">
        <w:t xml:space="preserve"> ¿Cómo piensa KAIZEN? (Modelo Cognitivo)</w:t>
      </w:r>
    </w:p>
    <w:p w14:paraId="093438D5" w14:textId="77777777" w:rsidR="0009062C" w:rsidRPr="0009062C" w:rsidRDefault="0009062C" w:rsidP="0009062C">
      <w:pPr>
        <w:numPr>
          <w:ilvl w:val="0"/>
          <w:numId w:val="4"/>
        </w:numPr>
      </w:pPr>
      <w:r w:rsidRPr="0009062C">
        <w:rPr>
          <w:b/>
          <w:bCs/>
        </w:rPr>
        <w:t>Tomo III:</w:t>
      </w:r>
      <w:r w:rsidRPr="0009062C">
        <w:t xml:space="preserve"> ¿Cómo está organizada la empresa digital? (Arquitectura Organizacional)</w:t>
      </w:r>
    </w:p>
    <w:p w14:paraId="3374EADE" w14:textId="77777777" w:rsidR="0009062C" w:rsidRPr="0009062C" w:rsidRDefault="0009062C" w:rsidP="0009062C">
      <w:pPr>
        <w:numPr>
          <w:ilvl w:val="0"/>
          <w:numId w:val="4"/>
        </w:numPr>
      </w:pPr>
      <w:r w:rsidRPr="0009062C">
        <w:rPr>
          <w:b/>
          <w:bCs/>
        </w:rPr>
        <w:t>Tomo IV:</w:t>
      </w:r>
      <w:r w:rsidRPr="0009062C">
        <w:t xml:space="preserve"> ¿Cómo se representa el conocimiento? (</w:t>
      </w:r>
      <w:proofErr w:type="spellStart"/>
      <w:r w:rsidRPr="0009062C">
        <w:t>Knowledge</w:t>
      </w:r>
      <w:proofErr w:type="spellEnd"/>
      <w:r w:rsidRPr="0009062C">
        <w:t xml:space="preserve"> </w:t>
      </w:r>
      <w:proofErr w:type="spellStart"/>
      <w:r w:rsidRPr="0009062C">
        <w:t>Graph</w:t>
      </w:r>
      <w:proofErr w:type="spellEnd"/>
      <w:r w:rsidRPr="0009062C">
        <w:t xml:space="preserve"> y Modelo de Dominio)</w:t>
      </w:r>
    </w:p>
    <w:p w14:paraId="276315ED" w14:textId="77777777" w:rsidR="0009062C" w:rsidRPr="0009062C" w:rsidRDefault="0009062C" w:rsidP="0009062C">
      <w:pPr>
        <w:numPr>
          <w:ilvl w:val="0"/>
          <w:numId w:val="4"/>
        </w:numPr>
      </w:pPr>
      <w:r w:rsidRPr="0009062C">
        <w:rPr>
          <w:b/>
          <w:bCs/>
        </w:rPr>
        <w:t>Tomo V:</w:t>
      </w:r>
      <w:r w:rsidRPr="0009062C">
        <w:t xml:space="preserve"> ¿Cómo colaboran los especialistas virtuales? (Arquitectura </w:t>
      </w:r>
      <w:proofErr w:type="spellStart"/>
      <w:r w:rsidRPr="0009062C">
        <w:t>Multiagente</w:t>
      </w:r>
      <w:proofErr w:type="spellEnd"/>
      <w:r w:rsidRPr="0009062C">
        <w:t>)</w:t>
      </w:r>
    </w:p>
    <w:p w14:paraId="1F4CDF52" w14:textId="77777777" w:rsidR="0009062C" w:rsidRPr="0009062C" w:rsidRDefault="0009062C" w:rsidP="0009062C">
      <w:r w:rsidRPr="0009062C">
        <w:lastRenderedPageBreak/>
        <w:t xml:space="preserve">De esta forma, mantendremos una línea clara: primero definimos la identidad del sistema, después su forma de pensar y, finalmente, su implementación técnica. Esa estructura permitirá que toda la documentación, el PRD, los agentes, los </w:t>
      </w:r>
      <w:proofErr w:type="spellStart"/>
      <w:r w:rsidRPr="0009062C">
        <w:t>skills</w:t>
      </w:r>
      <w:proofErr w:type="spellEnd"/>
      <w:r w:rsidRPr="0009062C">
        <w:t xml:space="preserve"> y los </w:t>
      </w:r>
      <w:proofErr w:type="spellStart"/>
      <w:r w:rsidRPr="0009062C">
        <w:t>prompts</w:t>
      </w:r>
      <w:proofErr w:type="spellEnd"/>
      <w:r w:rsidRPr="0009062C">
        <w:t xml:space="preserve"> nazcan de una única fuente de verdad y mantengan coherencia durante todo el desarrollo.</w:t>
      </w:r>
    </w:p>
    <w:p w14:paraId="58F3038D" w14:textId="3B0E90B5" w:rsidR="0009062C" w:rsidRDefault="0009062C">
      <w:r>
        <w:br w:type="page"/>
      </w:r>
    </w:p>
    <w:p w14:paraId="38D23031" w14:textId="728FA9BB" w:rsidR="0009062C" w:rsidRDefault="0009062C">
      <w:r>
        <w:lastRenderedPageBreak/>
        <w:br w:type="page"/>
      </w:r>
    </w:p>
    <w:p w14:paraId="40CE823E" w14:textId="77777777" w:rsidR="0009062C" w:rsidRPr="0009062C" w:rsidRDefault="0009062C" w:rsidP="0009062C">
      <w:r w:rsidRPr="0009062C">
        <w:lastRenderedPageBreak/>
        <w:t xml:space="preserve">Perfecto. Continuemos con el nivel que tendría un documento interno de </w:t>
      </w:r>
      <w:proofErr w:type="spellStart"/>
      <w:r w:rsidRPr="0009062C">
        <w:t>OpenAI</w:t>
      </w:r>
      <w:proofErr w:type="spellEnd"/>
      <w:r w:rsidRPr="0009062C">
        <w:t xml:space="preserve">, Microsoft o Google. A partir de aquí ya no escribiré ideas, sino </w:t>
      </w:r>
      <w:r w:rsidRPr="0009062C">
        <w:rPr>
          <w:b/>
          <w:bCs/>
        </w:rPr>
        <w:t>especificaciones fundacionales</w:t>
      </w:r>
      <w:r w:rsidRPr="0009062C">
        <w:t>.</w:t>
      </w:r>
    </w:p>
    <w:p w14:paraId="4D675393" w14:textId="77777777" w:rsidR="0009062C" w:rsidRPr="0009062C" w:rsidRDefault="0009062C" w:rsidP="0009062C">
      <w:r w:rsidRPr="0009062C">
        <w:pict w14:anchorId="60F7EE0C">
          <v:rect id="_x0000_i1153" style="width:0;height:1.5pt" o:hralign="center" o:hrstd="t" o:hr="t" fillcolor="#a0a0a0" stroked="f"/>
        </w:pict>
      </w:r>
    </w:p>
    <w:p w14:paraId="0FFDFA15" w14:textId="77777777" w:rsidR="0009062C" w:rsidRPr="0009062C" w:rsidRDefault="0009062C" w:rsidP="0009062C">
      <w:pPr>
        <w:rPr>
          <w:b/>
          <w:bCs/>
        </w:rPr>
      </w:pPr>
      <w:r w:rsidRPr="0009062C">
        <w:rPr>
          <w:b/>
          <w:bCs/>
        </w:rPr>
        <w:t>SOFTWARE ENGINEERING BIBLE</w:t>
      </w:r>
    </w:p>
    <w:p w14:paraId="1D6FBCA4" w14:textId="77777777" w:rsidR="0009062C" w:rsidRPr="0009062C" w:rsidRDefault="0009062C" w:rsidP="0009062C">
      <w:pPr>
        <w:rPr>
          <w:b/>
          <w:bCs/>
        </w:rPr>
      </w:pPr>
      <w:r w:rsidRPr="0009062C">
        <w:rPr>
          <w:b/>
          <w:bCs/>
        </w:rPr>
        <w:t>TOMO II</w:t>
      </w:r>
    </w:p>
    <w:p w14:paraId="62A49E37" w14:textId="77777777" w:rsidR="0009062C" w:rsidRPr="0009062C" w:rsidRDefault="0009062C" w:rsidP="0009062C">
      <w:pPr>
        <w:rPr>
          <w:b/>
          <w:bCs/>
        </w:rPr>
      </w:pPr>
      <w:r w:rsidRPr="0009062C">
        <w:rPr>
          <w:b/>
          <w:bCs/>
        </w:rPr>
        <w:t>MODELO COGNITIVO UNIVERSAL (KCM)</w:t>
      </w:r>
    </w:p>
    <w:p w14:paraId="60569E7D" w14:textId="77777777" w:rsidR="0009062C" w:rsidRPr="0009062C" w:rsidRDefault="0009062C" w:rsidP="0009062C">
      <w:proofErr w:type="spellStart"/>
      <w:r w:rsidRPr="0009062C">
        <w:rPr>
          <w:b/>
          <w:bCs/>
        </w:rPr>
        <w:t>Kaizen</w:t>
      </w:r>
      <w:proofErr w:type="spellEnd"/>
      <w:r w:rsidRPr="0009062C">
        <w:rPr>
          <w:b/>
          <w:bCs/>
        </w:rPr>
        <w:t xml:space="preserve"> Cognitive </w:t>
      </w:r>
      <w:proofErr w:type="spellStart"/>
      <w:r w:rsidRPr="0009062C">
        <w:rPr>
          <w:b/>
          <w:bCs/>
        </w:rPr>
        <w:t>Model</w:t>
      </w:r>
      <w:proofErr w:type="spellEnd"/>
    </w:p>
    <w:p w14:paraId="760AFA92" w14:textId="77777777" w:rsidR="0009062C" w:rsidRPr="0009062C" w:rsidRDefault="0009062C" w:rsidP="0009062C">
      <w:r w:rsidRPr="0009062C">
        <w:t>Versión 1.0</w:t>
      </w:r>
    </w:p>
    <w:p w14:paraId="1E3BB917" w14:textId="77777777" w:rsidR="0009062C" w:rsidRPr="0009062C" w:rsidRDefault="0009062C" w:rsidP="0009062C">
      <w:r w:rsidRPr="0009062C">
        <w:pict w14:anchorId="2274372D">
          <v:rect id="_x0000_i1154" style="width:0;height:1.5pt" o:hralign="center" o:hrstd="t" o:hr="t" fillcolor="#a0a0a0" stroked="f"/>
        </w:pict>
      </w:r>
    </w:p>
    <w:p w14:paraId="7438592E" w14:textId="77777777" w:rsidR="0009062C" w:rsidRPr="0009062C" w:rsidRDefault="0009062C" w:rsidP="0009062C">
      <w:pPr>
        <w:rPr>
          <w:b/>
          <w:bCs/>
        </w:rPr>
      </w:pPr>
      <w:r w:rsidRPr="0009062C">
        <w:rPr>
          <w:b/>
          <w:bCs/>
        </w:rPr>
        <w:t>CAPÍTULO I</w:t>
      </w:r>
    </w:p>
    <w:p w14:paraId="30C231E6" w14:textId="77777777" w:rsidR="0009062C" w:rsidRPr="0009062C" w:rsidRDefault="0009062C" w:rsidP="0009062C">
      <w:pPr>
        <w:rPr>
          <w:b/>
          <w:bCs/>
        </w:rPr>
      </w:pPr>
      <w:r w:rsidRPr="0009062C">
        <w:rPr>
          <w:b/>
          <w:bCs/>
        </w:rPr>
        <w:t>¿Cómo piensa KAIZEN?</w:t>
      </w:r>
    </w:p>
    <w:p w14:paraId="25010585" w14:textId="77777777" w:rsidR="0009062C" w:rsidRPr="0009062C" w:rsidRDefault="0009062C" w:rsidP="0009062C">
      <w:r w:rsidRPr="0009062C">
        <w:pict w14:anchorId="5F7573A4">
          <v:rect id="_x0000_i1155" style="width:0;height:1.5pt" o:hralign="center" o:hrstd="t" o:hr="t" fillcolor="#a0a0a0" stroked="f"/>
        </w:pict>
      </w:r>
    </w:p>
    <w:p w14:paraId="333D854D" w14:textId="77777777" w:rsidR="0009062C" w:rsidRPr="0009062C" w:rsidRDefault="0009062C" w:rsidP="0009062C">
      <w:pPr>
        <w:rPr>
          <w:b/>
          <w:bCs/>
        </w:rPr>
      </w:pPr>
      <w:r w:rsidRPr="0009062C">
        <w:rPr>
          <w:b/>
          <w:bCs/>
        </w:rPr>
        <w:t>La diferencia fundamental</w:t>
      </w:r>
    </w:p>
    <w:p w14:paraId="5A2FA779" w14:textId="77777777" w:rsidR="0009062C" w:rsidRPr="0009062C" w:rsidRDefault="0009062C" w:rsidP="0009062C">
      <w:r w:rsidRPr="0009062C">
        <w:t>Los asistentes de IA actuales funcionan normalmente así:</w:t>
      </w:r>
    </w:p>
    <w:p w14:paraId="7138B840" w14:textId="77777777" w:rsidR="0009062C" w:rsidRPr="0009062C" w:rsidRDefault="0009062C" w:rsidP="0009062C">
      <w:r w:rsidRPr="0009062C">
        <w:t>Pregunta</w:t>
      </w:r>
    </w:p>
    <w:p w14:paraId="280173A6" w14:textId="77777777" w:rsidR="0009062C" w:rsidRPr="0009062C" w:rsidRDefault="0009062C" w:rsidP="0009062C"/>
    <w:p w14:paraId="5ABE7FA5" w14:textId="77777777" w:rsidR="0009062C" w:rsidRPr="0009062C" w:rsidRDefault="0009062C" w:rsidP="0009062C">
      <w:r w:rsidRPr="0009062C">
        <w:t>↓</w:t>
      </w:r>
    </w:p>
    <w:p w14:paraId="5933BCB3" w14:textId="77777777" w:rsidR="0009062C" w:rsidRPr="0009062C" w:rsidRDefault="0009062C" w:rsidP="0009062C"/>
    <w:p w14:paraId="30DAFE1D" w14:textId="77777777" w:rsidR="0009062C" w:rsidRPr="0009062C" w:rsidRDefault="0009062C" w:rsidP="0009062C">
      <w:r w:rsidRPr="0009062C">
        <w:t>LLM</w:t>
      </w:r>
    </w:p>
    <w:p w14:paraId="5C536544" w14:textId="77777777" w:rsidR="0009062C" w:rsidRPr="0009062C" w:rsidRDefault="0009062C" w:rsidP="0009062C"/>
    <w:p w14:paraId="0660CD87" w14:textId="77777777" w:rsidR="0009062C" w:rsidRPr="0009062C" w:rsidRDefault="0009062C" w:rsidP="0009062C">
      <w:r w:rsidRPr="0009062C">
        <w:t>↓</w:t>
      </w:r>
    </w:p>
    <w:p w14:paraId="4AB97621" w14:textId="77777777" w:rsidR="0009062C" w:rsidRPr="0009062C" w:rsidRDefault="0009062C" w:rsidP="0009062C"/>
    <w:p w14:paraId="47F5B1C5" w14:textId="77777777" w:rsidR="0009062C" w:rsidRPr="0009062C" w:rsidRDefault="0009062C" w:rsidP="0009062C">
      <w:r w:rsidRPr="0009062C">
        <w:t>Respuesta</w:t>
      </w:r>
    </w:p>
    <w:p w14:paraId="37B1ADFB" w14:textId="77777777" w:rsidR="0009062C" w:rsidRPr="0009062C" w:rsidRDefault="0009062C" w:rsidP="0009062C">
      <w:r w:rsidRPr="0009062C">
        <w:t>KAIZEN nunca funcionará así.</w:t>
      </w:r>
    </w:p>
    <w:p w14:paraId="366C40BD" w14:textId="77777777" w:rsidR="0009062C" w:rsidRPr="0009062C" w:rsidRDefault="0009062C" w:rsidP="0009062C">
      <w:r w:rsidRPr="0009062C">
        <w:t>KAIZEN razona antes de responder.</w:t>
      </w:r>
    </w:p>
    <w:p w14:paraId="71FC623B" w14:textId="77777777" w:rsidR="0009062C" w:rsidRPr="0009062C" w:rsidRDefault="0009062C" w:rsidP="0009062C">
      <w:r w:rsidRPr="0009062C">
        <w:pict w14:anchorId="37E2408E">
          <v:rect id="_x0000_i1156" style="width:0;height:1.5pt" o:hralign="center" o:hrstd="t" o:hr="t" fillcolor="#a0a0a0" stroked="f"/>
        </w:pict>
      </w:r>
    </w:p>
    <w:p w14:paraId="7A516DE3" w14:textId="77777777" w:rsidR="0009062C" w:rsidRPr="0009062C" w:rsidRDefault="0009062C" w:rsidP="0009062C">
      <w:pPr>
        <w:rPr>
          <w:b/>
          <w:bCs/>
        </w:rPr>
      </w:pPr>
      <w:r w:rsidRPr="0009062C">
        <w:rPr>
          <w:b/>
          <w:bCs/>
        </w:rPr>
        <w:lastRenderedPageBreak/>
        <w:t>Modelo Cognitivo Oficial</w:t>
      </w:r>
    </w:p>
    <w:p w14:paraId="20F1926E" w14:textId="77777777" w:rsidR="0009062C" w:rsidRPr="0009062C" w:rsidRDefault="0009062C" w:rsidP="0009062C">
      <w:r w:rsidRPr="0009062C">
        <w:t>OBJETIVO</w:t>
      </w:r>
    </w:p>
    <w:p w14:paraId="6E8B4E44" w14:textId="77777777" w:rsidR="0009062C" w:rsidRPr="0009062C" w:rsidRDefault="0009062C" w:rsidP="0009062C"/>
    <w:p w14:paraId="71466B67" w14:textId="77777777" w:rsidR="0009062C" w:rsidRPr="0009062C" w:rsidRDefault="0009062C" w:rsidP="0009062C">
      <w:r w:rsidRPr="0009062C">
        <w:t>↓</w:t>
      </w:r>
    </w:p>
    <w:p w14:paraId="3593536B" w14:textId="77777777" w:rsidR="0009062C" w:rsidRPr="0009062C" w:rsidRDefault="0009062C" w:rsidP="0009062C"/>
    <w:p w14:paraId="6FF3F33B" w14:textId="77777777" w:rsidR="0009062C" w:rsidRPr="0009062C" w:rsidRDefault="0009062C" w:rsidP="0009062C">
      <w:r w:rsidRPr="0009062C">
        <w:t>COMPRENSIÓN</w:t>
      </w:r>
    </w:p>
    <w:p w14:paraId="7CC70395" w14:textId="77777777" w:rsidR="0009062C" w:rsidRPr="0009062C" w:rsidRDefault="0009062C" w:rsidP="0009062C"/>
    <w:p w14:paraId="79E173B8" w14:textId="77777777" w:rsidR="0009062C" w:rsidRPr="0009062C" w:rsidRDefault="0009062C" w:rsidP="0009062C">
      <w:r w:rsidRPr="0009062C">
        <w:t>↓</w:t>
      </w:r>
    </w:p>
    <w:p w14:paraId="59215F24" w14:textId="77777777" w:rsidR="0009062C" w:rsidRPr="0009062C" w:rsidRDefault="0009062C" w:rsidP="0009062C"/>
    <w:p w14:paraId="704BC74F" w14:textId="77777777" w:rsidR="0009062C" w:rsidRPr="0009062C" w:rsidRDefault="0009062C" w:rsidP="0009062C">
      <w:r w:rsidRPr="0009062C">
        <w:t>CONTEXTO</w:t>
      </w:r>
    </w:p>
    <w:p w14:paraId="262A1CBC" w14:textId="77777777" w:rsidR="0009062C" w:rsidRPr="0009062C" w:rsidRDefault="0009062C" w:rsidP="0009062C"/>
    <w:p w14:paraId="389D15AA" w14:textId="77777777" w:rsidR="0009062C" w:rsidRPr="0009062C" w:rsidRDefault="0009062C" w:rsidP="0009062C">
      <w:r w:rsidRPr="0009062C">
        <w:t>↓</w:t>
      </w:r>
    </w:p>
    <w:p w14:paraId="7D54EB87" w14:textId="77777777" w:rsidR="0009062C" w:rsidRPr="0009062C" w:rsidRDefault="0009062C" w:rsidP="0009062C"/>
    <w:p w14:paraId="3DDC92E7" w14:textId="77777777" w:rsidR="0009062C" w:rsidRPr="0009062C" w:rsidRDefault="0009062C" w:rsidP="0009062C">
      <w:r w:rsidRPr="0009062C">
        <w:t>CONOCIMIENTO</w:t>
      </w:r>
    </w:p>
    <w:p w14:paraId="51FC814F" w14:textId="77777777" w:rsidR="0009062C" w:rsidRPr="0009062C" w:rsidRDefault="0009062C" w:rsidP="0009062C"/>
    <w:p w14:paraId="5EF981EC" w14:textId="77777777" w:rsidR="0009062C" w:rsidRPr="0009062C" w:rsidRDefault="0009062C" w:rsidP="0009062C">
      <w:r w:rsidRPr="0009062C">
        <w:t>↓</w:t>
      </w:r>
    </w:p>
    <w:p w14:paraId="24FA2CDA" w14:textId="77777777" w:rsidR="0009062C" w:rsidRPr="0009062C" w:rsidRDefault="0009062C" w:rsidP="0009062C"/>
    <w:p w14:paraId="2C97732D" w14:textId="77777777" w:rsidR="0009062C" w:rsidRPr="0009062C" w:rsidRDefault="0009062C" w:rsidP="0009062C">
      <w:r w:rsidRPr="0009062C">
        <w:t>INVESTIGACIÓN</w:t>
      </w:r>
    </w:p>
    <w:p w14:paraId="492A3FDE" w14:textId="77777777" w:rsidR="0009062C" w:rsidRPr="0009062C" w:rsidRDefault="0009062C" w:rsidP="0009062C"/>
    <w:p w14:paraId="74E0FC2A" w14:textId="77777777" w:rsidR="0009062C" w:rsidRPr="0009062C" w:rsidRDefault="0009062C" w:rsidP="0009062C">
      <w:r w:rsidRPr="0009062C">
        <w:t>↓</w:t>
      </w:r>
    </w:p>
    <w:p w14:paraId="7636D343" w14:textId="77777777" w:rsidR="0009062C" w:rsidRPr="0009062C" w:rsidRDefault="0009062C" w:rsidP="0009062C"/>
    <w:p w14:paraId="3053A2DC" w14:textId="77777777" w:rsidR="0009062C" w:rsidRPr="0009062C" w:rsidRDefault="0009062C" w:rsidP="0009062C">
      <w:r w:rsidRPr="0009062C">
        <w:t>VALIDACIÓN</w:t>
      </w:r>
    </w:p>
    <w:p w14:paraId="139B8C98" w14:textId="77777777" w:rsidR="0009062C" w:rsidRPr="0009062C" w:rsidRDefault="0009062C" w:rsidP="0009062C"/>
    <w:p w14:paraId="516D5F4F" w14:textId="77777777" w:rsidR="0009062C" w:rsidRPr="0009062C" w:rsidRDefault="0009062C" w:rsidP="0009062C">
      <w:r w:rsidRPr="0009062C">
        <w:t>↓</w:t>
      </w:r>
    </w:p>
    <w:p w14:paraId="6BEE4D76" w14:textId="77777777" w:rsidR="0009062C" w:rsidRPr="0009062C" w:rsidRDefault="0009062C" w:rsidP="0009062C"/>
    <w:p w14:paraId="301E9A0F" w14:textId="77777777" w:rsidR="0009062C" w:rsidRPr="0009062C" w:rsidRDefault="0009062C" w:rsidP="0009062C">
      <w:r w:rsidRPr="0009062C">
        <w:t>RAZONAMIENTO</w:t>
      </w:r>
    </w:p>
    <w:p w14:paraId="21090466" w14:textId="77777777" w:rsidR="0009062C" w:rsidRPr="0009062C" w:rsidRDefault="0009062C" w:rsidP="0009062C"/>
    <w:p w14:paraId="71FA7373" w14:textId="77777777" w:rsidR="0009062C" w:rsidRPr="0009062C" w:rsidRDefault="0009062C" w:rsidP="0009062C">
      <w:r w:rsidRPr="0009062C">
        <w:t>↓</w:t>
      </w:r>
    </w:p>
    <w:p w14:paraId="302BFE09" w14:textId="77777777" w:rsidR="0009062C" w:rsidRPr="0009062C" w:rsidRDefault="0009062C" w:rsidP="0009062C"/>
    <w:p w14:paraId="22BD7178" w14:textId="77777777" w:rsidR="0009062C" w:rsidRPr="0009062C" w:rsidRDefault="0009062C" w:rsidP="0009062C">
      <w:r w:rsidRPr="0009062C">
        <w:t>SIMULACIÓN</w:t>
      </w:r>
    </w:p>
    <w:p w14:paraId="58B6C609" w14:textId="77777777" w:rsidR="0009062C" w:rsidRPr="0009062C" w:rsidRDefault="0009062C" w:rsidP="0009062C"/>
    <w:p w14:paraId="76D81F02" w14:textId="77777777" w:rsidR="0009062C" w:rsidRPr="0009062C" w:rsidRDefault="0009062C" w:rsidP="0009062C">
      <w:r w:rsidRPr="0009062C">
        <w:t>↓</w:t>
      </w:r>
    </w:p>
    <w:p w14:paraId="5C2A8477" w14:textId="77777777" w:rsidR="0009062C" w:rsidRPr="0009062C" w:rsidRDefault="0009062C" w:rsidP="0009062C"/>
    <w:p w14:paraId="6628A311" w14:textId="77777777" w:rsidR="0009062C" w:rsidRPr="0009062C" w:rsidRDefault="0009062C" w:rsidP="0009062C">
      <w:r w:rsidRPr="0009062C">
        <w:t>COLABORACIÓN ENTRE ESPECIALISTAS</w:t>
      </w:r>
    </w:p>
    <w:p w14:paraId="4004BB36" w14:textId="77777777" w:rsidR="0009062C" w:rsidRPr="0009062C" w:rsidRDefault="0009062C" w:rsidP="0009062C"/>
    <w:p w14:paraId="108EE003" w14:textId="77777777" w:rsidR="0009062C" w:rsidRPr="0009062C" w:rsidRDefault="0009062C" w:rsidP="0009062C">
      <w:r w:rsidRPr="0009062C">
        <w:t>↓</w:t>
      </w:r>
    </w:p>
    <w:p w14:paraId="54347AF3" w14:textId="77777777" w:rsidR="0009062C" w:rsidRPr="0009062C" w:rsidRDefault="0009062C" w:rsidP="0009062C"/>
    <w:p w14:paraId="7C5DAE64" w14:textId="77777777" w:rsidR="0009062C" w:rsidRPr="0009062C" w:rsidRDefault="0009062C" w:rsidP="0009062C">
      <w:r w:rsidRPr="0009062C">
        <w:t>DECISIÓN</w:t>
      </w:r>
    </w:p>
    <w:p w14:paraId="30F824AC" w14:textId="77777777" w:rsidR="0009062C" w:rsidRPr="0009062C" w:rsidRDefault="0009062C" w:rsidP="0009062C"/>
    <w:p w14:paraId="3AA39527" w14:textId="77777777" w:rsidR="0009062C" w:rsidRPr="0009062C" w:rsidRDefault="0009062C" w:rsidP="0009062C">
      <w:r w:rsidRPr="0009062C">
        <w:t>↓</w:t>
      </w:r>
    </w:p>
    <w:p w14:paraId="309DDBA0" w14:textId="77777777" w:rsidR="0009062C" w:rsidRPr="0009062C" w:rsidRDefault="0009062C" w:rsidP="0009062C"/>
    <w:p w14:paraId="32FF5687" w14:textId="77777777" w:rsidR="0009062C" w:rsidRPr="0009062C" w:rsidRDefault="0009062C" w:rsidP="0009062C">
      <w:r w:rsidRPr="0009062C">
        <w:t>GENERACIÓN DOCUMENTAL</w:t>
      </w:r>
    </w:p>
    <w:p w14:paraId="08A744E0" w14:textId="77777777" w:rsidR="0009062C" w:rsidRPr="0009062C" w:rsidRDefault="0009062C" w:rsidP="0009062C"/>
    <w:p w14:paraId="1409F1F6" w14:textId="77777777" w:rsidR="0009062C" w:rsidRPr="0009062C" w:rsidRDefault="0009062C" w:rsidP="0009062C">
      <w:r w:rsidRPr="0009062C">
        <w:t>↓</w:t>
      </w:r>
    </w:p>
    <w:p w14:paraId="5C9420C4" w14:textId="77777777" w:rsidR="0009062C" w:rsidRPr="0009062C" w:rsidRDefault="0009062C" w:rsidP="0009062C"/>
    <w:p w14:paraId="39B9D419" w14:textId="77777777" w:rsidR="0009062C" w:rsidRPr="0009062C" w:rsidRDefault="0009062C" w:rsidP="0009062C">
      <w:r w:rsidRPr="0009062C">
        <w:t>VERIFICACIÓN</w:t>
      </w:r>
    </w:p>
    <w:p w14:paraId="290A9535" w14:textId="77777777" w:rsidR="0009062C" w:rsidRPr="0009062C" w:rsidRDefault="0009062C" w:rsidP="0009062C"/>
    <w:p w14:paraId="160AC8BB" w14:textId="77777777" w:rsidR="0009062C" w:rsidRPr="0009062C" w:rsidRDefault="0009062C" w:rsidP="0009062C">
      <w:r w:rsidRPr="0009062C">
        <w:t>↓</w:t>
      </w:r>
    </w:p>
    <w:p w14:paraId="36C3636F" w14:textId="77777777" w:rsidR="0009062C" w:rsidRPr="0009062C" w:rsidRDefault="0009062C" w:rsidP="0009062C"/>
    <w:p w14:paraId="00CA6754" w14:textId="77777777" w:rsidR="0009062C" w:rsidRPr="0009062C" w:rsidRDefault="0009062C" w:rsidP="0009062C">
      <w:r w:rsidRPr="0009062C">
        <w:t>APRENDIZAJE</w:t>
      </w:r>
    </w:p>
    <w:p w14:paraId="6FEAB85C" w14:textId="77777777" w:rsidR="0009062C" w:rsidRPr="0009062C" w:rsidRDefault="0009062C" w:rsidP="0009062C"/>
    <w:p w14:paraId="1AAFA021" w14:textId="77777777" w:rsidR="0009062C" w:rsidRPr="0009062C" w:rsidRDefault="0009062C" w:rsidP="0009062C">
      <w:r w:rsidRPr="0009062C">
        <w:t>↓</w:t>
      </w:r>
    </w:p>
    <w:p w14:paraId="5E9ED6FF" w14:textId="77777777" w:rsidR="0009062C" w:rsidRPr="0009062C" w:rsidRDefault="0009062C" w:rsidP="0009062C"/>
    <w:p w14:paraId="0EAAD9A5" w14:textId="77777777" w:rsidR="0009062C" w:rsidRPr="0009062C" w:rsidRDefault="0009062C" w:rsidP="0009062C">
      <w:r w:rsidRPr="0009062C">
        <w:t>MEMORIA ORGANIZACIONAL</w:t>
      </w:r>
    </w:p>
    <w:p w14:paraId="4B6C3CB9" w14:textId="77777777" w:rsidR="0009062C" w:rsidRPr="0009062C" w:rsidRDefault="0009062C" w:rsidP="0009062C">
      <w:r w:rsidRPr="0009062C">
        <w:t>Este flujo será obligatorio para cualquier agente del sistema.</w:t>
      </w:r>
    </w:p>
    <w:p w14:paraId="12625E60" w14:textId="77777777" w:rsidR="0009062C" w:rsidRPr="0009062C" w:rsidRDefault="0009062C" w:rsidP="0009062C">
      <w:r w:rsidRPr="0009062C">
        <w:pict w14:anchorId="7DD36997">
          <v:rect id="_x0000_i1157" style="width:0;height:1.5pt" o:hralign="center" o:hrstd="t" o:hr="t" fillcolor="#a0a0a0" stroked="f"/>
        </w:pict>
      </w:r>
    </w:p>
    <w:p w14:paraId="62CB4231" w14:textId="77777777" w:rsidR="0009062C" w:rsidRPr="0009062C" w:rsidRDefault="0009062C" w:rsidP="0009062C">
      <w:pPr>
        <w:rPr>
          <w:b/>
          <w:bCs/>
        </w:rPr>
      </w:pPr>
      <w:r w:rsidRPr="0009062C">
        <w:rPr>
          <w:b/>
          <w:bCs/>
        </w:rPr>
        <w:t>CAPÍTULO II</w:t>
      </w:r>
    </w:p>
    <w:p w14:paraId="2AB75048" w14:textId="77777777" w:rsidR="0009062C" w:rsidRPr="0009062C" w:rsidRDefault="0009062C" w:rsidP="0009062C">
      <w:pPr>
        <w:rPr>
          <w:b/>
          <w:bCs/>
        </w:rPr>
      </w:pPr>
      <w:r w:rsidRPr="0009062C">
        <w:rPr>
          <w:b/>
          <w:bCs/>
        </w:rPr>
        <w:t>Los Doce Procesos Cognitivos</w:t>
      </w:r>
    </w:p>
    <w:p w14:paraId="558FA502" w14:textId="77777777" w:rsidR="0009062C" w:rsidRPr="0009062C" w:rsidRDefault="0009062C" w:rsidP="0009062C">
      <w:r w:rsidRPr="0009062C">
        <w:t>Todo especialista virtual deberá ejecutar estos procesos.</w:t>
      </w:r>
    </w:p>
    <w:p w14:paraId="02BA292E" w14:textId="77777777" w:rsidR="0009062C" w:rsidRPr="0009062C" w:rsidRDefault="0009062C" w:rsidP="0009062C">
      <w:r w:rsidRPr="0009062C">
        <w:pict w14:anchorId="3286B62D">
          <v:rect id="_x0000_i1158" style="width:0;height:1.5pt" o:hralign="center" o:hrstd="t" o:hr="t" fillcolor="#a0a0a0" stroked="f"/>
        </w:pict>
      </w:r>
    </w:p>
    <w:p w14:paraId="3ACA68F5" w14:textId="77777777" w:rsidR="0009062C" w:rsidRPr="0009062C" w:rsidRDefault="0009062C" w:rsidP="0009062C">
      <w:pPr>
        <w:rPr>
          <w:b/>
          <w:bCs/>
        </w:rPr>
      </w:pPr>
      <w:r w:rsidRPr="0009062C">
        <w:rPr>
          <w:b/>
          <w:bCs/>
        </w:rPr>
        <w:t>1. Comprensión</w:t>
      </w:r>
    </w:p>
    <w:p w14:paraId="02294F09" w14:textId="77777777" w:rsidR="0009062C" w:rsidRPr="0009062C" w:rsidRDefault="0009062C" w:rsidP="0009062C">
      <w:r w:rsidRPr="0009062C">
        <w:t>Antes de responder debe comprender:</w:t>
      </w:r>
    </w:p>
    <w:p w14:paraId="05C9B017" w14:textId="77777777" w:rsidR="0009062C" w:rsidRPr="0009062C" w:rsidRDefault="0009062C" w:rsidP="0009062C">
      <w:pPr>
        <w:numPr>
          <w:ilvl w:val="0"/>
          <w:numId w:val="5"/>
        </w:numPr>
      </w:pPr>
      <w:r w:rsidRPr="0009062C">
        <w:t>objetivo del usuario;</w:t>
      </w:r>
    </w:p>
    <w:p w14:paraId="25750F18" w14:textId="77777777" w:rsidR="0009062C" w:rsidRPr="0009062C" w:rsidRDefault="0009062C" w:rsidP="0009062C">
      <w:pPr>
        <w:numPr>
          <w:ilvl w:val="0"/>
          <w:numId w:val="5"/>
        </w:numPr>
      </w:pPr>
      <w:r w:rsidRPr="0009062C">
        <w:t>contexto;</w:t>
      </w:r>
    </w:p>
    <w:p w14:paraId="16D0C0B0" w14:textId="77777777" w:rsidR="0009062C" w:rsidRPr="0009062C" w:rsidRDefault="0009062C" w:rsidP="0009062C">
      <w:pPr>
        <w:numPr>
          <w:ilvl w:val="0"/>
          <w:numId w:val="5"/>
        </w:numPr>
      </w:pPr>
      <w:r w:rsidRPr="0009062C">
        <w:t>restricciones;</w:t>
      </w:r>
    </w:p>
    <w:p w14:paraId="617CD446" w14:textId="77777777" w:rsidR="0009062C" w:rsidRPr="0009062C" w:rsidRDefault="0009062C" w:rsidP="0009062C">
      <w:pPr>
        <w:numPr>
          <w:ilvl w:val="0"/>
          <w:numId w:val="5"/>
        </w:numPr>
      </w:pPr>
      <w:r w:rsidRPr="0009062C">
        <w:t>normativa;</w:t>
      </w:r>
    </w:p>
    <w:p w14:paraId="0CE869B2" w14:textId="77777777" w:rsidR="0009062C" w:rsidRPr="0009062C" w:rsidRDefault="0009062C" w:rsidP="0009062C">
      <w:pPr>
        <w:numPr>
          <w:ilvl w:val="0"/>
          <w:numId w:val="5"/>
        </w:numPr>
      </w:pPr>
      <w:r w:rsidRPr="0009062C">
        <w:t>tipo de proyecto;</w:t>
      </w:r>
    </w:p>
    <w:p w14:paraId="4B2B8ECE" w14:textId="77777777" w:rsidR="0009062C" w:rsidRPr="0009062C" w:rsidRDefault="0009062C" w:rsidP="0009062C">
      <w:pPr>
        <w:numPr>
          <w:ilvl w:val="0"/>
          <w:numId w:val="5"/>
        </w:numPr>
      </w:pPr>
      <w:r w:rsidRPr="0009062C">
        <w:t>entidad destino;</w:t>
      </w:r>
    </w:p>
    <w:p w14:paraId="61125711" w14:textId="77777777" w:rsidR="0009062C" w:rsidRPr="0009062C" w:rsidRDefault="0009062C" w:rsidP="0009062C">
      <w:pPr>
        <w:numPr>
          <w:ilvl w:val="0"/>
          <w:numId w:val="5"/>
        </w:numPr>
      </w:pPr>
      <w:r w:rsidRPr="0009062C">
        <w:t>país;</w:t>
      </w:r>
    </w:p>
    <w:p w14:paraId="17A3060A" w14:textId="77777777" w:rsidR="0009062C" w:rsidRPr="0009062C" w:rsidRDefault="0009062C" w:rsidP="0009062C">
      <w:pPr>
        <w:numPr>
          <w:ilvl w:val="0"/>
          <w:numId w:val="5"/>
        </w:numPr>
      </w:pPr>
      <w:r w:rsidRPr="0009062C">
        <w:t>sector económico.</w:t>
      </w:r>
    </w:p>
    <w:p w14:paraId="642B5F75" w14:textId="77777777" w:rsidR="0009062C" w:rsidRPr="0009062C" w:rsidRDefault="0009062C" w:rsidP="0009062C">
      <w:r w:rsidRPr="0009062C">
        <w:pict w14:anchorId="75079A9C">
          <v:rect id="_x0000_i1159" style="width:0;height:1.5pt" o:hralign="center" o:hrstd="t" o:hr="t" fillcolor="#a0a0a0" stroked="f"/>
        </w:pict>
      </w:r>
    </w:p>
    <w:p w14:paraId="6EFA03B0" w14:textId="77777777" w:rsidR="0009062C" w:rsidRPr="0009062C" w:rsidRDefault="0009062C" w:rsidP="0009062C">
      <w:pPr>
        <w:rPr>
          <w:b/>
          <w:bCs/>
        </w:rPr>
      </w:pPr>
      <w:r w:rsidRPr="0009062C">
        <w:rPr>
          <w:b/>
          <w:bCs/>
        </w:rPr>
        <w:t>2. Descubrimiento</w:t>
      </w:r>
    </w:p>
    <w:p w14:paraId="086C5E44" w14:textId="77777777" w:rsidR="0009062C" w:rsidRPr="0009062C" w:rsidRDefault="0009062C" w:rsidP="0009062C">
      <w:r w:rsidRPr="0009062C">
        <w:t>Debe detectar información faltante.</w:t>
      </w:r>
    </w:p>
    <w:p w14:paraId="40691CC3" w14:textId="77777777" w:rsidR="0009062C" w:rsidRPr="0009062C" w:rsidRDefault="0009062C" w:rsidP="0009062C">
      <w:r w:rsidRPr="0009062C">
        <w:t>Ejemplo:</w:t>
      </w:r>
    </w:p>
    <w:p w14:paraId="1B813850" w14:textId="77777777" w:rsidR="0009062C" w:rsidRPr="0009062C" w:rsidRDefault="0009062C" w:rsidP="0009062C">
      <w:r w:rsidRPr="0009062C">
        <w:t>El usuario quiere presentar un proyecto.</w:t>
      </w:r>
    </w:p>
    <w:p w14:paraId="475A15E0" w14:textId="77777777" w:rsidR="0009062C" w:rsidRPr="0009062C" w:rsidRDefault="0009062C" w:rsidP="0009062C">
      <w:r w:rsidRPr="0009062C">
        <w:t>No indicó:</w:t>
      </w:r>
    </w:p>
    <w:p w14:paraId="660610C8" w14:textId="77777777" w:rsidR="0009062C" w:rsidRPr="0009062C" w:rsidRDefault="0009062C" w:rsidP="0009062C">
      <w:pPr>
        <w:numPr>
          <w:ilvl w:val="0"/>
          <w:numId w:val="6"/>
        </w:numPr>
      </w:pPr>
      <w:r w:rsidRPr="0009062C">
        <w:t>presupuesto;</w:t>
      </w:r>
    </w:p>
    <w:p w14:paraId="11BEC3C4" w14:textId="77777777" w:rsidR="0009062C" w:rsidRPr="0009062C" w:rsidRDefault="0009062C" w:rsidP="0009062C">
      <w:pPr>
        <w:numPr>
          <w:ilvl w:val="0"/>
          <w:numId w:val="6"/>
        </w:numPr>
      </w:pPr>
      <w:r w:rsidRPr="0009062C">
        <w:t>beneficiarios;</w:t>
      </w:r>
    </w:p>
    <w:p w14:paraId="5E68FA63" w14:textId="77777777" w:rsidR="0009062C" w:rsidRPr="0009062C" w:rsidRDefault="0009062C" w:rsidP="0009062C">
      <w:pPr>
        <w:numPr>
          <w:ilvl w:val="0"/>
          <w:numId w:val="6"/>
        </w:numPr>
      </w:pPr>
      <w:r w:rsidRPr="0009062C">
        <w:lastRenderedPageBreak/>
        <w:t>municipio;</w:t>
      </w:r>
    </w:p>
    <w:p w14:paraId="7C5A8D0A" w14:textId="77777777" w:rsidR="0009062C" w:rsidRPr="0009062C" w:rsidRDefault="0009062C" w:rsidP="0009062C">
      <w:pPr>
        <w:numPr>
          <w:ilvl w:val="0"/>
          <w:numId w:val="6"/>
        </w:numPr>
      </w:pPr>
      <w:r w:rsidRPr="0009062C">
        <w:t>cronograma.</w:t>
      </w:r>
    </w:p>
    <w:p w14:paraId="38E1BA1C" w14:textId="77777777" w:rsidR="0009062C" w:rsidRPr="0009062C" w:rsidRDefault="0009062C" w:rsidP="0009062C">
      <w:r w:rsidRPr="0009062C">
        <w:t>La IA genera preguntas automáticamente.</w:t>
      </w:r>
    </w:p>
    <w:p w14:paraId="46AD9937" w14:textId="77777777" w:rsidR="0009062C" w:rsidRPr="0009062C" w:rsidRDefault="0009062C" w:rsidP="0009062C">
      <w:r w:rsidRPr="0009062C">
        <w:pict w14:anchorId="3FC350B4">
          <v:rect id="_x0000_i1160" style="width:0;height:1.5pt" o:hralign="center" o:hrstd="t" o:hr="t" fillcolor="#a0a0a0" stroked="f"/>
        </w:pict>
      </w:r>
    </w:p>
    <w:p w14:paraId="0CDBB30B" w14:textId="77777777" w:rsidR="0009062C" w:rsidRPr="0009062C" w:rsidRDefault="0009062C" w:rsidP="0009062C">
      <w:pPr>
        <w:rPr>
          <w:b/>
          <w:bCs/>
        </w:rPr>
      </w:pPr>
      <w:r w:rsidRPr="0009062C">
        <w:rPr>
          <w:b/>
          <w:bCs/>
        </w:rPr>
        <w:t>3. Investigación</w:t>
      </w:r>
    </w:p>
    <w:p w14:paraId="63705B3A" w14:textId="77777777" w:rsidR="0009062C" w:rsidRPr="0009062C" w:rsidRDefault="0009062C" w:rsidP="0009062C">
      <w:r w:rsidRPr="0009062C">
        <w:t>La investigación puede provenir de:</w:t>
      </w:r>
    </w:p>
    <w:p w14:paraId="68689CAE" w14:textId="77777777" w:rsidR="0009062C" w:rsidRPr="0009062C" w:rsidRDefault="0009062C" w:rsidP="0009062C">
      <w:pPr>
        <w:numPr>
          <w:ilvl w:val="0"/>
          <w:numId w:val="7"/>
        </w:numPr>
      </w:pPr>
      <w:r w:rsidRPr="0009062C">
        <w:t>RAG interno;</w:t>
      </w:r>
    </w:p>
    <w:p w14:paraId="104FAC89" w14:textId="77777777" w:rsidR="0009062C" w:rsidRPr="0009062C" w:rsidRDefault="0009062C" w:rsidP="0009062C">
      <w:pPr>
        <w:numPr>
          <w:ilvl w:val="0"/>
          <w:numId w:val="7"/>
        </w:numPr>
      </w:pPr>
      <w:r w:rsidRPr="0009062C">
        <w:t>normativa;</w:t>
      </w:r>
    </w:p>
    <w:p w14:paraId="5B9AB7C5" w14:textId="77777777" w:rsidR="0009062C" w:rsidRPr="0009062C" w:rsidRDefault="0009062C" w:rsidP="0009062C">
      <w:pPr>
        <w:numPr>
          <w:ilvl w:val="0"/>
          <w:numId w:val="7"/>
        </w:numPr>
      </w:pPr>
      <w:r w:rsidRPr="0009062C">
        <w:t>documentos del usuario;</w:t>
      </w:r>
    </w:p>
    <w:p w14:paraId="5988DCA7" w14:textId="77777777" w:rsidR="0009062C" w:rsidRPr="0009062C" w:rsidRDefault="0009062C" w:rsidP="0009062C">
      <w:pPr>
        <w:numPr>
          <w:ilvl w:val="0"/>
          <w:numId w:val="7"/>
        </w:numPr>
      </w:pPr>
      <w:r w:rsidRPr="0009062C">
        <w:t>investigaciones cargadas;</w:t>
      </w:r>
    </w:p>
    <w:p w14:paraId="7285D592" w14:textId="77777777" w:rsidR="0009062C" w:rsidRPr="0009062C" w:rsidRDefault="0009062C" w:rsidP="0009062C">
      <w:pPr>
        <w:numPr>
          <w:ilvl w:val="0"/>
          <w:numId w:val="7"/>
        </w:numPr>
      </w:pPr>
      <w:r w:rsidRPr="0009062C">
        <w:t>bases oficiales;</w:t>
      </w:r>
    </w:p>
    <w:p w14:paraId="135F3941" w14:textId="77777777" w:rsidR="0009062C" w:rsidRPr="0009062C" w:rsidRDefault="0009062C" w:rsidP="0009062C">
      <w:pPr>
        <w:numPr>
          <w:ilvl w:val="0"/>
          <w:numId w:val="7"/>
        </w:numPr>
      </w:pPr>
      <w:r w:rsidRPr="0009062C">
        <w:t>plantillas;</w:t>
      </w:r>
    </w:p>
    <w:p w14:paraId="472425CA" w14:textId="77777777" w:rsidR="0009062C" w:rsidRPr="0009062C" w:rsidRDefault="0009062C" w:rsidP="0009062C">
      <w:pPr>
        <w:numPr>
          <w:ilvl w:val="0"/>
          <w:numId w:val="7"/>
        </w:numPr>
      </w:pPr>
      <w:r w:rsidRPr="0009062C">
        <w:t>conocimiento organizacional.</w:t>
      </w:r>
    </w:p>
    <w:p w14:paraId="50CA928B" w14:textId="77777777" w:rsidR="0009062C" w:rsidRPr="0009062C" w:rsidRDefault="0009062C" w:rsidP="0009062C">
      <w:r w:rsidRPr="0009062C">
        <w:pict w14:anchorId="42FBD0F3">
          <v:rect id="_x0000_i1161" style="width:0;height:1.5pt" o:hralign="center" o:hrstd="t" o:hr="t" fillcolor="#a0a0a0" stroked="f"/>
        </w:pict>
      </w:r>
    </w:p>
    <w:p w14:paraId="0664C860" w14:textId="77777777" w:rsidR="0009062C" w:rsidRPr="0009062C" w:rsidRDefault="0009062C" w:rsidP="0009062C">
      <w:pPr>
        <w:rPr>
          <w:b/>
          <w:bCs/>
        </w:rPr>
      </w:pPr>
      <w:r w:rsidRPr="0009062C">
        <w:rPr>
          <w:b/>
          <w:bCs/>
        </w:rPr>
        <w:t>4. Validación</w:t>
      </w:r>
    </w:p>
    <w:p w14:paraId="6367B13D" w14:textId="77777777" w:rsidR="0009062C" w:rsidRPr="0009062C" w:rsidRDefault="0009062C" w:rsidP="0009062C">
      <w:r w:rsidRPr="0009062C">
        <w:t>Toda información recibida tendrá un nivel de confianza.</w:t>
      </w:r>
    </w:p>
    <w:p w14:paraId="1C074B00" w14:textId="77777777" w:rsidR="0009062C" w:rsidRPr="0009062C" w:rsidRDefault="0009062C" w:rsidP="0009062C">
      <w:r w:rsidRPr="0009062C">
        <w:t>Ejemplo</w:t>
      </w:r>
    </w:p>
    <w:p w14:paraId="5ED510AC" w14:textId="77777777" w:rsidR="0009062C" w:rsidRPr="0009062C" w:rsidRDefault="0009062C" w:rsidP="0009062C">
      <w:proofErr w:type="gramStart"/>
      <w:r w:rsidRPr="0009062C">
        <w:t>Investigación usuario</w:t>
      </w:r>
      <w:proofErr w:type="gramEnd"/>
    </w:p>
    <w:p w14:paraId="2EED6FE0" w14:textId="77777777" w:rsidR="0009062C" w:rsidRPr="0009062C" w:rsidRDefault="0009062C" w:rsidP="0009062C"/>
    <w:p w14:paraId="65E9B299" w14:textId="77777777" w:rsidR="0009062C" w:rsidRPr="0009062C" w:rsidRDefault="0009062C" w:rsidP="0009062C">
      <w:r w:rsidRPr="0009062C">
        <w:t>93 %</w:t>
      </w:r>
    </w:p>
    <w:p w14:paraId="517589B2" w14:textId="77777777" w:rsidR="0009062C" w:rsidRPr="0009062C" w:rsidRDefault="0009062C" w:rsidP="0009062C"/>
    <w:p w14:paraId="25306402" w14:textId="77777777" w:rsidR="0009062C" w:rsidRPr="0009062C" w:rsidRDefault="0009062C" w:rsidP="0009062C">
      <w:r w:rsidRPr="0009062C">
        <w:t>Normativa oficial</w:t>
      </w:r>
    </w:p>
    <w:p w14:paraId="4C795B3F" w14:textId="77777777" w:rsidR="0009062C" w:rsidRPr="0009062C" w:rsidRDefault="0009062C" w:rsidP="0009062C"/>
    <w:p w14:paraId="66AE5467" w14:textId="77777777" w:rsidR="0009062C" w:rsidRPr="0009062C" w:rsidRDefault="0009062C" w:rsidP="0009062C">
      <w:r w:rsidRPr="0009062C">
        <w:t>100 %</w:t>
      </w:r>
    </w:p>
    <w:p w14:paraId="48E8EF6D" w14:textId="77777777" w:rsidR="0009062C" w:rsidRPr="0009062C" w:rsidRDefault="0009062C" w:rsidP="0009062C"/>
    <w:p w14:paraId="2B35F3AD" w14:textId="77777777" w:rsidR="0009062C" w:rsidRPr="0009062C" w:rsidRDefault="0009062C" w:rsidP="0009062C">
      <w:r w:rsidRPr="0009062C">
        <w:t>Artículo Internet</w:t>
      </w:r>
    </w:p>
    <w:p w14:paraId="4FD20DD6" w14:textId="77777777" w:rsidR="0009062C" w:rsidRPr="0009062C" w:rsidRDefault="0009062C" w:rsidP="0009062C"/>
    <w:p w14:paraId="4869AA5A" w14:textId="77777777" w:rsidR="0009062C" w:rsidRPr="0009062C" w:rsidRDefault="0009062C" w:rsidP="0009062C">
      <w:r w:rsidRPr="0009062C">
        <w:t>61 %</w:t>
      </w:r>
    </w:p>
    <w:p w14:paraId="18B90FD8" w14:textId="77777777" w:rsidR="0009062C" w:rsidRPr="0009062C" w:rsidRDefault="0009062C" w:rsidP="0009062C"/>
    <w:p w14:paraId="0EA1A072" w14:textId="77777777" w:rsidR="0009062C" w:rsidRPr="0009062C" w:rsidRDefault="0009062C" w:rsidP="0009062C">
      <w:r w:rsidRPr="0009062C">
        <w:t>Documento sin fuente</w:t>
      </w:r>
    </w:p>
    <w:p w14:paraId="6994FA1F" w14:textId="77777777" w:rsidR="0009062C" w:rsidRPr="0009062C" w:rsidRDefault="0009062C" w:rsidP="0009062C"/>
    <w:p w14:paraId="134C66C2" w14:textId="77777777" w:rsidR="0009062C" w:rsidRPr="0009062C" w:rsidRDefault="0009062C" w:rsidP="0009062C">
      <w:r w:rsidRPr="0009062C">
        <w:t>38 %</w:t>
      </w:r>
    </w:p>
    <w:p w14:paraId="750EDEBD" w14:textId="77777777" w:rsidR="0009062C" w:rsidRPr="0009062C" w:rsidRDefault="0009062C" w:rsidP="0009062C">
      <w:r w:rsidRPr="0009062C">
        <w:pict w14:anchorId="518BBFA9">
          <v:rect id="_x0000_i1162" style="width:0;height:1.5pt" o:hralign="center" o:hrstd="t" o:hr="t" fillcolor="#a0a0a0" stroked="f"/>
        </w:pict>
      </w:r>
    </w:p>
    <w:p w14:paraId="5683F6B0" w14:textId="77777777" w:rsidR="0009062C" w:rsidRPr="0009062C" w:rsidRDefault="0009062C" w:rsidP="0009062C">
      <w:pPr>
        <w:rPr>
          <w:b/>
          <w:bCs/>
        </w:rPr>
      </w:pPr>
      <w:r w:rsidRPr="0009062C">
        <w:rPr>
          <w:b/>
          <w:bCs/>
        </w:rPr>
        <w:t>5. Relacionamiento</w:t>
      </w:r>
    </w:p>
    <w:p w14:paraId="1F9BABDC" w14:textId="77777777" w:rsidR="0009062C" w:rsidRPr="0009062C" w:rsidRDefault="0009062C" w:rsidP="0009062C">
      <w:r w:rsidRPr="0009062C">
        <w:t>Aquí aparece uno de los motores más importantes.</w:t>
      </w:r>
    </w:p>
    <w:p w14:paraId="321CDC4F" w14:textId="77777777" w:rsidR="0009062C" w:rsidRPr="0009062C" w:rsidRDefault="0009062C" w:rsidP="0009062C">
      <w:r w:rsidRPr="0009062C">
        <w:t>La IA nunca analizará elementos aislados.</w:t>
      </w:r>
    </w:p>
    <w:p w14:paraId="183C7DD2" w14:textId="77777777" w:rsidR="0009062C" w:rsidRPr="0009062C" w:rsidRDefault="0009062C" w:rsidP="0009062C">
      <w:r w:rsidRPr="0009062C">
        <w:t>Todo deberá relacionarse.</w:t>
      </w:r>
    </w:p>
    <w:p w14:paraId="63B3A0D4" w14:textId="77777777" w:rsidR="0009062C" w:rsidRPr="0009062C" w:rsidRDefault="0009062C" w:rsidP="0009062C">
      <w:r w:rsidRPr="0009062C">
        <w:t>Ejemplo.</w:t>
      </w:r>
    </w:p>
    <w:p w14:paraId="7D2DC00D" w14:textId="77777777" w:rsidR="0009062C" w:rsidRPr="0009062C" w:rsidRDefault="0009062C" w:rsidP="0009062C">
      <w:r w:rsidRPr="0009062C">
        <w:t>Un presupuesto afecta:</w:t>
      </w:r>
    </w:p>
    <w:p w14:paraId="5F2DA729" w14:textId="77777777" w:rsidR="0009062C" w:rsidRPr="0009062C" w:rsidRDefault="0009062C" w:rsidP="0009062C">
      <w:pPr>
        <w:numPr>
          <w:ilvl w:val="0"/>
          <w:numId w:val="8"/>
        </w:numPr>
      </w:pPr>
      <w:r w:rsidRPr="0009062C">
        <w:t>flujo de caja;</w:t>
      </w:r>
    </w:p>
    <w:p w14:paraId="7572B438" w14:textId="77777777" w:rsidR="0009062C" w:rsidRPr="0009062C" w:rsidRDefault="0009062C" w:rsidP="0009062C">
      <w:pPr>
        <w:numPr>
          <w:ilvl w:val="0"/>
          <w:numId w:val="8"/>
        </w:numPr>
      </w:pPr>
      <w:r w:rsidRPr="0009062C">
        <w:t>inversión;</w:t>
      </w:r>
    </w:p>
    <w:p w14:paraId="4C78D0DD" w14:textId="77777777" w:rsidR="0009062C" w:rsidRPr="0009062C" w:rsidRDefault="0009062C" w:rsidP="0009062C">
      <w:pPr>
        <w:numPr>
          <w:ilvl w:val="0"/>
          <w:numId w:val="8"/>
        </w:numPr>
      </w:pPr>
      <w:r w:rsidRPr="0009062C">
        <w:t>indicadores;</w:t>
      </w:r>
    </w:p>
    <w:p w14:paraId="51F18653" w14:textId="77777777" w:rsidR="0009062C" w:rsidRPr="0009062C" w:rsidRDefault="0009062C" w:rsidP="0009062C">
      <w:pPr>
        <w:numPr>
          <w:ilvl w:val="0"/>
          <w:numId w:val="8"/>
        </w:numPr>
      </w:pPr>
      <w:r w:rsidRPr="0009062C">
        <w:t>financiación;</w:t>
      </w:r>
    </w:p>
    <w:p w14:paraId="39BB0867" w14:textId="77777777" w:rsidR="0009062C" w:rsidRPr="0009062C" w:rsidRDefault="0009062C" w:rsidP="0009062C">
      <w:pPr>
        <w:numPr>
          <w:ilvl w:val="0"/>
          <w:numId w:val="8"/>
        </w:numPr>
      </w:pPr>
      <w:r w:rsidRPr="0009062C">
        <w:t>cronograma;</w:t>
      </w:r>
    </w:p>
    <w:p w14:paraId="573E209F" w14:textId="77777777" w:rsidR="0009062C" w:rsidRPr="0009062C" w:rsidRDefault="0009062C" w:rsidP="0009062C">
      <w:pPr>
        <w:numPr>
          <w:ilvl w:val="0"/>
          <w:numId w:val="8"/>
        </w:numPr>
      </w:pPr>
      <w:r w:rsidRPr="0009062C">
        <w:t>riesgos.</w:t>
      </w:r>
    </w:p>
    <w:p w14:paraId="05765F5D" w14:textId="77777777" w:rsidR="0009062C" w:rsidRPr="0009062C" w:rsidRDefault="0009062C" w:rsidP="0009062C">
      <w:r w:rsidRPr="0009062C">
        <w:pict w14:anchorId="794497E0">
          <v:rect id="_x0000_i1163" style="width:0;height:1.5pt" o:hralign="center" o:hrstd="t" o:hr="t" fillcolor="#a0a0a0" stroked="f"/>
        </w:pict>
      </w:r>
    </w:p>
    <w:p w14:paraId="29351FF8" w14:textId="77777777" w:rsidR="0009062C" w:rsidRPr="0009062C" w:rsidRDefault="0009062C" w:rsidP="0009062C">
      <w:pPr>
        <w:rPr>
          <w:b/>
          <w:bCs/>
        </w:rPr>
      </w:pPr>
      <w:r w:rsidRPr="0009062C">
        <w:rPr>
          <w:b/>
          <w:bCs/>
        </w:rPr>
        <w:t>6. Razonamiento</w:t>
      </w:r>
    </w:p>
    <w:p w14:paraId="761834DF" w14:textId="77777777" w:rsidR="0009062C" w:rsidRPr="0009062C" w:rsidRDefault="0009062C" w:rsidP="0009062C">
      <w:r w:rsidRPr="0009062C">
        <w:t>En esta etapa participan múltiples especialistas.</w:t>
      </w:r>
    </w:p>
    <w:p w14:paraId="19B14FAB" w14:textId="77777777" w:rsidR="0009062C" w:rsidRPr="0009062C" w:rsidRDefault="0009062C" w:rsidP="0009062C">
      <w:r w:rsidRPr="0009062C">
        <w:t>No existe una única IA.</w:t>
      </w:r>
    </w:p>
    <w:p w14:paraId="424A01F4" w14:textId="77777777" w:rsidR="0009062C" w:rsidRPr="0009062C" w:rsidRDefault="0009062C" w:rsidP="0009062C">
      <w:r w:rsidRPr="0009062C">
        <w:t>Existe una mesa técnica.</w:t>
      </w:r>
    </w:p>
    <w:p w14:paraId="2C39B546" w14:textId="77777777" w:rsidR="0009062C" w:rsidRPr="0009062C" w:rsidRDefault="0009062C" w:rsidP="0009062C">
      <w:r w:rsidRPr="0009062C">
        <w:pict w14:anchorId="57835247">
          <v:rect id="_x0000_i1164" style="width:0;height:1.5pt" o:hralign="center" o:hrstd="t" o:hr="t" fillcolor="#a0a0a0" stroked="f"/>
        </w:pict>
      </w:r>
    </w:p>
    <w:p w14:paraId="3CEC0AC8" w14:textId="77777777" w:rsidR="0009062C" w:rsidRPr="0009062C" w:rsidRDefault="0009062C" w:rsidP="0009062C">
      <w:pPr>
        <w:rPr>
          <w:b/>
          <w:bCs/>
        </w:rPr>
      </w:pPr>
      <w:r w:rsidRPr="0009062C">
        <w:rPr>
          <w:b/>
          <w:bCs/>
        </w:rPr>
        <w:t>7. Simulación</w:t>
      </w:r>
    </w:p>
    <w:p w14:paraId="46667804" w14:textId="77777777" w:rsidR="0009062C" w:rsidRPr="0009062C" w:rsidRDefault="0009062C" w:rsidP="0009062C">
      <w:r w:rsidRPr="0009062C">
        <w:lastRenderedPageBreak/>
        <w:t>Antes de recomendar.</w:t>
      </w:r>
    </w:p>
    <w:p w14:paraId="641717BA" w14:textId="77777777" w:rsidR="0009062C" w:rsidRPr="0009062C" w:rsidRDefault="0009062C" w:rsidP="0009062C">
      <w:r w:rsidRPr="0009062C">
        <w:t>Debe probar escenarios.</w:t>
      </w:r>
    </w:p>
    <w:p w14:paraId="64F63873" w14:textId="77777777" w:rsidR="0009062C" w:rsidRPr="0009062C" w:rsidRDefault="0009062C" w:rsidP="0009062C">
      <w:r w:rsidRPr="0009062C">
        <w:t>Ejemplo.</w:t>
      </w:r>
    </w:p>
    <w:p w14:paraId="54E0739C" w14:textId="77777777" w:rsidR="0009062C" w:rsidRPr="0009062C" w:rsidRDefault="0009062C" w:rsidP="0009062C">
      <w:r w:rsidRPr="0009062C">
        <w:t>Escenario Optimista</w:t>
      </w:r>
    </w:p>
    <w:p w14:paraId="41C00DB9" w14:textId="77777777" w:rsidR="0009062C" w:rsidRPr="0009062C" w:rsidRDefault="0009062C" w:rsidP="0009062C">
      <w:r w:rsidRPr="0009062C">
        <w:t>Escenario Conservador</w:t>
      </w:r>
    </w:p>
    <w:p w14:paraId="7FDB5B2E" w14:textId="77777777" w:rsidR="0009062C" w:rsidRPr="0009062C" w:rsidRDefault="0009062C" w:rsidP="0009062C">
      <w:r w:rsidRPr="0009062C">
        <w:t>Escenario Crítico</w:t>
      </w:r>
    </w:p>
    <w:p w14:paraId="1D45DFE9" w14:textId="77777777" w:rsidR="0009062C" w:rsidRPr="0009062C" w:rsidRDefault="0009062C" w:rsidP="0009062C">
      <w:r w:rsidRPr="0009062C">
        <w:t>Escenario Riesgo Alto</w:t>
      </w:r>
    </w:p>
    <w:p w14:paraId="1CABAC36" w14:textId="77777777" w:rsidR="0009062C" w:rsidRPr="0009062C" w:rsidRDefault="0009062C" w:rsidP="0009062C">
      <w:r w:rsidRPr="0009062C">
        <w:t>Escenario Riesgo Bajo</w:t>
      </w:r>
    </w:p>
    <w:p w14:paraId="00FA60CC" w14:textId="77777777" w:rsidR="0009062C" w:rsidRPr="0009062C" w:rsidRDefault="0009062C" w:rsidP="0009062C">
      <w:r w:rsidRPr="0009062C">
        <w:pict w14:anchorId="63F848D4">
          <v:rect id="_x0000_i1165" style="width:0;height:1.5pt" o:hralign="center" o:hrstd="t" o:hr="t" fillcolor="#a0a0a0" stroked="f"/>
        </w:pict>
      </w:r>
    </w:p>
    <w:p w14:paraId="20602909" w14:textId="77777777" w:rsidR="0009062C" w:rsidRPr="0009062C" w:rsidRDefault="0009062C" w:rsidP="0009062C">
      <w:pPr>
        <w:rPr>
          <w:b/>
          <w:bCs/>
        </w:rPr>
      </w:pPr>
      <w:r w:rsidRPr="0009062C">
        <w:rPr>
          <w:b/>
          <w:bCs/>
        </w:rPr>
        <w:t>8. Decisión</w:t>
      </w:r>
    </w:p>
    <w:p w14:paraId="2412F738" w14:textId="77777777" w:rsidR="0009062C" w:rsidRPr="0009062C" w:rsidRDefault="0009062C" w:rsidP="0009062C">
      <w:r w:rsidRPr="0009062C">
        <w:t>La IA nunca toma decisiones finales.</w:t>
      </w:r>
    </w:p>
    <w:p w14:paraId="06A2E020" w14:textId="77777777" w:rsidR="0009062C" w:rsidRPr="0009062C" w:rsidRDefault="0009062C" w:rsidP="0009062C">
      <w:r w:rsidRPr="0009062C">
        <w:t>Produce recomendaciones justificadas.</w:t>
      </w:r>
    </w:p>
    <w:p w14:paraId="317CCD02" w14:textId="77777777" w:rsidR="0009062C" w:rsidRPr="0009062C" w:rsidRDefault="0009062C" w:rsidP="0009062C">
      <w:r w:rsidRPr="0009062C">
        <w:pict w14:anchorId="470EE174">
          <v:rect id="_x0000_i1166" style="width:0;height:1.5pt" o:hralign="center" o:hrstd="t" o:hr="t" fillcolor="#a0a0a0" stroked="f"/>
        </w:pict>
      </w:r>
    </w:p>
    <w:p w14:paraId="1BD1895A" w14:textId="77777777" w:rsidR="0009062C" w:rsidRPr="0009062C" w:rsidRDefault="0009062C" w:rsidP="0009062C">
      <w:pPr>
        <w:rPr>
          <w:b/>
          <w:bCs/>
        </w:rPr>
      </w:pPr>
      <w:r w:rsidRPr="0009062C">
        <w:rPr>
          <w:b/>
          <w:bCs/>
        </w:rPr>
        <w:t>9. Documentación</w:t>
      </w:r>
    </w:p>
    <w:p w14:paraId="508F05B1" w14:textId="77777777" w:rsidR="0009062C" w:rsidRPr="0009062C" w:rsidRDefault="0009062C" w:rsidP="0009062C">
      <w:r w:rsidRPr="0009062C">
        <w:t>Una vez validado todo.</w:t>
      </w:r>
    </w:p>
    <w:p w14:paraId="19DA3E24" w14:textId="77777777" w:rsidR="0009062C" w:rsidRPr="0009062C" w:rsidRDefault="0009062C" w:rsidP="0009062C">
      <w:r w:rsidRPr="0009062C">
        <w:t>Genera automáticamente:</w:t>
      </w:r>
    </w:p>
    <w:p w14:paraId="648EBD59" w14:textId="77777777" w:rsidR="0009062C" w:rsidRPr="0009062C" w:rsidRDefault="0009062C" w:rsidP="0009062C">
      <w:pPr>
        <w:numPr>
          <w:ilvl w:val="0"/>
          <w:numId w:val="9"/>
        </w:numPr>
      </w:pPr>
      <w:r w:rsidRPr="0009062C">
        <w:t>Word;</w:t>
      </w:r>
    </w:p>
    <w:p w14:paraId="5302EA1B" w14:textId="77777777" w:rsidR="0009062C" w:rsidRPr="0009062C" w:rsidRDefault="0009062C" w:rsidP="0009062C">
      <w:pPr>
        <w:numPr>
          <w:ilvl w:val="0"/>
          <w:numId w:val="9"/>
        </w:numPr>
      </w:pPr>
      <w:r w:rsidRPr="0009062C">
        <w:t>PDF;</w:t>
      </w:r>
    </w:p>
    <w:p w14:paraId="31DBE16E" w14:textId="77777777" w:rsidR="0009062C" w:rsidRPr="0009062C" w:rsidRDefault="0009062C" w:rsidP="0009062C">
      <w:pPr>
        <w:numPr>
          <w:ilvl w:val="0"/>
          <w:numId w:val="9"/>
        </w:numPr>
      </w:pPr>
      <w:r w:rsidRPr="0009062C">
        <w:t>Excel;</w:t>
      </w:r>
    </w:p>
    <w:p w14:paraId="5B6407B6" w14:textId="77777777" w:rsidR="0009062C" w:rsidRPr="0009062C" w:rsidRDefault="0009062C" w:rsidP="0009062C">
      <w:pPr>
        <w:numPr>
          <w:ilvl w:val="0"/>
          <w:numId w:val="9"/>
        </w:numPr>
      </w:pPr>
      <w:r w:rsidRPr="0009062C">
        <w:t>Presentación;</w:t>
      </w:r>
    </w:p>
    <w:p w14:paraId="2788A749" w14:textId="77777777" w:rsidR="0009062C" w:rsidRPr="0009062C" w:rsidRDefault="0009062C" w:rsidP="0009062C">
      <w:pPr>
        <w:numPr>
          <w:ilvl w:val="0"/>
          <w:numId w:val="9"/>
        </w:numPr>
      </w:pPr>
      <w:r w:rsidRPr="0009062C">
        <w:t>Formularios;</w:t>
      </w:r>
    </w:p>
    <w:p w14:paraId="40867103" w14:textId="77777777" w:rsidR="0009062C" w:rsidRPr="0009062C" w:rsidRDefault="0009062C" w:rsidP="0009062C">
      <w:pPr>
        <w:numPr>
          <w:ilvl w:val="0"/>
          <w:numId w:val="9"/>
        </w:numPr>
      </w:pPr>
      <w:r w:rsidRPr="0009062C">
        <w:t>Plantillas oficiales.</w:t>
      </w:r>
    </w:p>
    <w:p w14:paraId="00AA6399" w14:textId="77777777" w:rsidR="0009062C" w:rsidRPr="0009062C" w:rsidRDefault="0009062C" w:rsidP="0009062C">
      <w:r w:rsidRPr="0009062C">
        <w:pict w14:anchorId="20EC0352">
          <v:rect id="_x0000_i1167" style="width:0;height:1.5pt" o:hralign="center" o:hrstd="t" o:hr="t" fillcolor="#a0a0a0" stroked="f"/>
        </w:pict>
      </w:r>
    </w:p>
    <w:p w14:paraId="23BBA074" w14:textId="77777777" w:rsidR="0009062C" w:rsidRPr="0009062C" w:rsidRDefault="0009062C" w:rsidP="0009062C">
      <w:pPr>
        <w:rPr>
          <w:b/>
          <w:bCs/>
        </w:rPr>
      </w:pPr>
      <w:r w:rsidRPr="0009062C">
        <w:rPr>
          <w:b/>
          <w:bCs/>
        </w:rPr>
        <w:t>10. Auditoría</w:t>
      </w:r>
    </w:p>
    <w:p w14:paraId="70073AA3" w14:textId="77777777" w:rsidR="0009062C" w:rsidRPr="0009062C" w:rsidRDefault="0009062C" w:rsidP="0009062C">
      <w:r w:rsidRPr="0009062C">
        <w:t>Todo queda registrado.</w:t>
      </w:r>
    </w:p>
    <w:p w14:paraId="606162E8" w14:textId="77777777" w:rsidR="0009062C" w:rsidRPr="0009062C" w:rsidRDefault="0009062C" w:rsidP="0009062C">
      <w:r w:rsidRPr="0009062C">
        <w:t>Quién respondió.</w:t>
      </w:r>
    </w:p>
    <w:p w14:paraId="131C3EDE" w14:textId="77777777" w:rsidR="0009062C" w:rsidRPr="0009062C" w:rsidRDefault="0009062C" w:rsidP="0009062C">
      <w:r w:rsidRPr="0009062C">
        <w:lastRenderedPageBreak/>
        <w:t>Qué modelo.</w:t>
      </w:r>
    </w:p>
    <w:p w14:paraId="3DA4834B" w14:textId="77777777" w:rsidR="0009062C" w:rsidRPr="0009062C" w:rsidRDefault="0009062C" w:rsidP="0009062C">
      <w:r w:rsidRPr="0009062C">
        <w:t>Qué versión.</w:t>
      </w:r>
    </w:p>
    <w:p w14:paraId="6B4DBA5F" w14:textId="77777777" w:rsidR="0009062C" w:rsidRPr="0009062C" w:rsidRDefault="0009062C" w:rsidP="0009062C">
      <w:r w:rsidRPr="0009062C">
        <w:t>Qué reglas.</w:t>
      </w:r>
    </w:p>
    <w:p w14:paraId="1FF3BE75" w14:textId="77777777" w:rsidR="0009062C" w:rsidRPr="0009062C" w:rsidRDefault="0009062C" w:rsidP="0009062C">
      <w:r w:rsidRPr="0009062C">
        <w:t>Qué documentos.</w:t>
      </w:r>
    </w:p>
    <w:p w14:paraId="64DE505D" w14:textId="77777777" w:rsidR="0009062C" w:rsidRPr="0009062C" w:rsidRDefault="0009062C" w:rsidP="0009062C">
      <w:r w:rsidRPr="0009062C">
        <w:t>Qué evidencia.</w:t>
      </w:r>
    </w:p>
    <w:p w14:paraId="3FBDF306" w14:textId="77777777" w:rsidR="0009062C" w:rsidRPr="0009062C" w:rsidRDefault="0009062C" w:rsidP="0009062C">
      <w:r w:rsidRPr="0009062C">
        <w:pict w14:anchorId="19483503">
          <v:rect id="_x0000_i1168" style="width:0;height:1.5pt" o:hralign="center" o:hrstd="t" o:hr="t" fillcolor="#a0a0a0" stroked="f"/>
        </w:pict>
      </w:r>
    </w:p>
    <w:p w14:paraId="752114F4" w14:textId="77777777" w:rsidR="0009062C" w:rsidRPr="0009062C" w:rsidRDefault="0009062C" w:rsidP="0009062C">
      <w:pPr>
        <w:rPr>
          <w:b/>
          <w:bCs/>
        </w:rPr>
      </w:pPr>
      <w:r w:rsidRPr="0009062C">
        <w:rPr>
          <w:b/>
          <w:bCs/>
        </w:rPr>
        <w:t>11. Aprendizaje</w:t>
      </w:r>
    </w:p>
    <w:p w14:paraId="112DC470" w14:textId="77777777" w:rsidR="0009062C" w:rsidRPr="0009062C" w:rsidRDefault="0009062C" w:rsidP="0009062C">
      <w:r w:rsidRPr="0009062C">
        <w:t>Todo proyecto mejora el conocimiento.</w:t>
      </w:r>
    </w:p>
    <w:p w14:paraId="23D5B077" w14:textId="77777777" w:rsidR="0009062C" w:rsidRPr="0009062C" w:rsidRDefault="0009062C" w:rsidP="0009062C">
      <w:r w:rsidRPr="0009062C">
        <w:pict w14:anchorId="02266DDD">
          <v:rect id="_x0000_i1169" style="width:0;height:1.5pt" o:hralign="center" o:hrstd="t" o:hr="t" fillcolor="#a0a0a0" stroked="f"/>
        </w:pict>
      </w:r>
    </w:p>
    <w:p w14:paraId="57DF8C69" w14:textId="77777777" w:rsidR="0009062C" w:rsidRPr="0009062C" w:rsidRDefault="0009062C" w:rsidP="0009062C">
      <w:pPr>
        <w:rPr>
          <w:b/>
          <w:bCs/>
        </w:rPr>
      </w:pPr>
      <w:r w:rsidRPr="0009062C">
        <w:rPr>
          <w:b/>
          <w:bCs/>
        </w:rPr>
        <w:t>12. Evolución</w:t>
      </w:r>
    </w:p>
    <w:p w14:paraId="361A876A" w14:textId="77777777" w:rsidR="0009062C" w:rsidRPr="0009062C" w:rsidRDefault="0009062C" w:rsidP="0009062C">
      <w:r w:rsidRPr="0009062C">
        <w:t>El conocimiento nunca permanece estático.</w:t>
      </w:r>
    </w:p>
    <w:p w14:paraId="32C9BD3C" w14:textId="77777777" w:rsidR="0009062C" w:rsidRPr="0009062C" w:rsidRDefault="0009062C" w:rsidP="0009062C">
      <w:r w:rsidRPr="0009062C">
        <w:t>Cada actualización crea una nueva versión.</w:t>
      </w:r>
    </w:p>
    <w:p w14:paraId="006D6478" w14:textId="77777777" w:rsidR="0009062C" w:rsidRPr="0009062C" w:rsidRDefault="0009062C" w:rsidP="0009062C">
      <w:r w:rsidRPr="0009062C">
        <w:pict w14:anchorId="17516C7D">
          <v:rect id="_x0000_i1170" style="width:0;height:1.5pt" o:hralign="center" o:hrstd="t" o:hr="t" fillcolor="#a0a0a0" stroked="f"/>
        </w:pict>
      </w:r>
    </w:p>
    <w:p w14:paraId="7FB3EF82" w14:textId="77777777" w:rsidR="0009062C" w:rsidRPr="0009062C" w:rsidRDefault="0009062C" w:rsidP="0009062C">
      <w:pPr>
        <w:rPr>
          <w:b/>
          <w:bCs/>
        </w:rPr>
      </w:pPr>
      <w:r w:rsidRPr="0009062C">
        <w:rPr>
          <w:b/>
          <w:bCs/>
        </w:rPr>
        <w:t>CAPÍTULO III</w:t>
      </w:r>
    </w:p>
    <w:p w14:paraId="34F85CF8" w14:textId="77777777" w:rsidR="0009062C" w:rsidRPr="0009062C" w:rsidRDefault="0009062C" w:rsidP="0009062C">
      <w:pPr>
        <w:rPr>
          <w:b/>
          <w:bCs/>
        </w:rPr>
      </w:pPr>
      <w:r w:rsidRPr="0009062C">
        <w:rPr>
          <w:b/>
          <w:bCs/>
        </w:rPr>
        <w:t>Arquitectura del Pensamiento</w:t>
      </w:r>
    </w:p>
    <w:p w14:paraId="37135629" w14:textId="77777777" w:rsidR="0009062C" w:rsidRPr="0009062C" w:rsidRDefault="0009062C" w:rsidP="0009062C">
      <w:r w:rsidRPr="0009062C">
        <w:t>Aquí aparece una innovación.</w:t>
      </w:r>
    </w:p>
    <w:p w14:paraId="7BDD21FB" w14:textId="77777777" w:rsidR="0009062C" w:rsidRPr="0009062C" w:rsidRDefault="0009062C" w:rsidP="0009062C">
      <w:r w:rsidRPr="0009062C">
        <w:t>La IA no piensa en una sola capa.</w:t>
      </w:r>
    </w:p>
    <w:p w14:paraId="6D6D9823" w14:textId="77777777" w:rsidR="0009062C" w:rsidRPr="0009062C" w:rsidRDefault="0009062C" w:rsidP="0009062C">
      <w:r w:rsidRPr="0009062C">
        <w:t>Piensa en capas.</w:t>
      </w:r>
    </w:p>
    <w:p w14:paraId="20725D98" w14:textId="77777777" w:rsidR="0009062C" w:rsidRPr="0009062C" w:rsidRDefault="0009062C" w:rsidP="0009062C">
      <w:r w:rsidRPr="0009062C">
        <w:pict w14:anchorId="29BBA98B">
          <v:rect id="_x0000_i1171" style="width:0;height:1.5pt" o:hralign="center" o:hrstd="t" o:hr="t" fillcolor="#a0a0a0" stroked="f"/>
        </w:pict>
      </w:r>
    </w:p>
    <w:p w14:paraId="5E7D52D4" w14:textId="77777777" w:rsidR="0009062C" w:rsidRPr="0009062C" w:rsidRDefault="0009062C" w:rsidP="0009062C">
      <w:pPr>
        <w:rPr>
          <w:b/>
          <w:bCs/>
        </w:rPr>
      </w:pPr>
      <w:r w:rsidRPr="0009062C">
        <w:rPr>
          <w:b/>
          <w:bCs/>
        </w:rPr>
        <w:t>Capa 1</w:t>
      </w:r>
    </w:p>
    <w:p w14:paraId="08DF7B37" w14:textId="77777777" w:rsidR="0009062C" w:rsidRPr="0009062C" w:rsidRDefault="0009062C" w:rsidP="0009062C">
      <w:r w:rsidRPr="0009062C">
        <w:t>Comprensión Humana</w:t>
      </w:r>
    </w:p>
    <w:p w14:paraId="0086AB8D" w14:textId="77777777" w:rsidR="0009062C" w:rsidRPr="0009062C" w:rsidRDefault="0009062C" w:rsidP="0009062C">
      <w:r w:rsidRPr="0009062C">
        <w:t>¿Qué quiere realmente el usuario?</w:t>
      </w:r>
    </w:p>
    <w:p w14:paraId="496FE709" w14:textId="77777777" w:rsidR="0009062C" w:rsidRPr="0009062C" w:rsidRDefault="0009062C" w:rsidP="0009062C">
      <w:r w:rsidRPr="0009062C">
        <w:pict w14:anchorId="1F63F178">
          <v:rect id="_x0000_i1172" style="width:0;height:1.5pt" o:hralign="center" o:hrstd="t" o:hr="t" fillcolor="#a0a0a0" stroked="f"/>
        </w:pict>
      </w:r>
    </w:p>
    <w:p w14:paraId="64FF218E" w14:textId="77777777" w:rsidR="0009062C" w:rsidRPr="0009062C" w:rsidRDefault="0009062C" w:rsidP="0009062C">
      <w:pPr>
        <w:rPr>
          <w:b/>
          <w:bCs/>
        </w:rPr>
      </w:pPr>
      <w:r w:rsidRPr="0009062C">
        <w:rPr>
          <w:b/>
          <w:bCs/>
        </w:rPr>
        <w:t>Capa 2</w:t>
      </w:r>
    </w:p>
    <w:p w14:paraId="2AB72F5C" w14:textId="77777777" w:rsidR="0009062C" w:rsidRPr="0009062C" w:rsidRDefault="0009062C" w:rsidP="0009062C">
      <w:r w:rsidRPr="0009062C">
        <w:t>Comprensión Empresarial</w:t>
      </w:r>
    </w:p>
    <w:p w14:paraId="50A0B00B" w14:textId="77777777" w:rsidR="0009062C" w:rsidRPr="0009062C" w:rsidRDefault="0009062C" w:rsidP="0009062C">
      <w:r w:rsidRPr="0009062C">
        <w:t>¿Qué intenta lograr la organización?</w:t>
      </w:r>
    </w:p>
    <w:p w14:paraId="3F8E64BF" w14:textId="77777777" w:rsidR="0009062C" w:rsidRPr="0009062C" w:rsidRDefault="0009062C" w:rsidP="0009062C">
      <w:r w:rsidRPr="0009062C">
        <w:lastRenderedPageBreak/>
        <w:pict w14:anchorId="5833565E">
          <v:rect id="_x0000_i1173" style="width:0;height:1.5pt" o:hralign="center" o:hrstd="t" o:hr="t" fillcolor="#a0a0a0" stroked="f"/>
        </w:pict>
      </w:r>
    </w:p>
    <w:p w14:paraId="54BBC98E" w14:textId="77777777" w:rsidR="0009062C" w:rsidRPr="0009062C" w:rsidRDefault="0009062C" w:rsidP="0009062C">
      <w:pPr>
        <w:rPr>
          <w:b/>
          <w:bCs/>
        </w:rPr>
      </w:pPr>
      <w:r w:rsidRPr="0009062C">
        <w:rPr>
          <w:b/>
          <w:bCs/>
        </w:rPr>
        <w:t>Capa 3</w:t>
      </w:r>
    </w:p>
    <w:p w14:paraId="43302214" w14:textId="77777777" w:rsidR="0009062C" w:rsidRPr="0009062C" w:rsidRDefault="0009062C" w:rsidP="0009062C">
      <w:r w:rsidRPr="0009062C">
        <w:t>Comprensión Técnica</w:t>
      </w:r>
    </w:p>
    <w:p w14:paraId="28983CC6" w14:textId="77777777" w:rsidR="0009062C" w:rsidRPr="0009062C" w:rsidRDefault="0009062C" w:rsidP="0009062C">
      <w:r w:rsidRPr="0009062C">
        <w:t>¿Qué metodología aplica?</w:t>
      </w:r>
    </w:p>
    <w:p w14:paraId="736033CB" w14:textId="77777777" w:rsidR="0009062C" w:rsidRPr="0009062C" w:rsidRDefault="0009062C" w:rsidP="0009062C">
      <w:r w:rsidRPr="0009062C">
        <w:pict w14:anchorId="448542D1">
          <v:rect id="_x0000_i1174" style="width:0;height:1.5pt" o:hralign="center" o:hrstd="t" o:hr="t" fillcolor="#a0a0a0" stroked="f"/>
        </w:pict>
      </w:r>
    </w:p>
    <w:p w14:paraId="4CAFF7F8" w14:textId="77777777" w:rsidR="0009062C" w:rsidRPr="0009062C" w:rsidRDefault="0009062C" w:rsidP="0009062C">
      <w:pPr>
        <w:rPr>
          <w:b/>
          <w:bCs/>
        </w:rPr>
      </w:pPr>
      <w:r w:rsidRPr="0009062C">
        <w:rPr>
          <w:b/>
          <w:bCs/>
        </w:rPr>
        <w:t>Capa 4</w:t>
      </w:r>
    </w:p>
    <w:p w14:paraId="15C8BD70" w14:textId="77777777" w:rsidR="0009062C" w:rsidRPr="0009062C" w:rsidRDefault="0009062C" w:rsidP="0009062C">
      <w:r w:rsidRPr="0009062C">
        <w:t>Comprensión Jurídica</w:t>
      </w:r>
    </w:p>
    <w:p w14:paraId="51182B15" w14:textId="77777777" w:rsidR="0009062C" w:rsidRPr="0009062C" w:rsidRDefault="0009062C" w:rsidP="0009062C">
      <w:r w:rsidRPr="0009062C">
        <w:t>¿Qué normas intervienen?</w:t>
      </w:r>
    </w:p>
    <w:p w14:paraId="2739A3B7" w14:textId="77777777" w:rsidR="0009062C" w:rsidRPr="0009062C" w:rsidRDefault="0009062C" w:rsidP="0009062C">
      <w:r w:rsidRPr="0009062C">
        <w:pict w14:anchorId="476130A1">
          <v:rect id="_x0000_i1175" style="width:0;height:1.5pt" o:hralign="center" o:hrstd="t" o:hr="t" fillcolor="#a0a0a0" stroked="f"/>
        </w:pict>
      </w:r>
    </w:p>
    <w:p w14:paraId="694A6A36" w14:textId="77777777" w:rsidR="0009062C" w:rsidRPr="0009062C" w:rsidRDefault="0009062C" w:rsidP="0009062C">
      <w:pPr>
        <w:rPr>
          <w:b/>
          <w:bCs/>
        </w:rPr>
      </w:pPr>
      <w:r w:rsidRPr="0009062C">
        <w:rPr>
          <w:b/>
          <w:bCs/>
        </w:rPr>
        <w:t>Capa 5</w:t>
      </w:r>
    </w:p>
    <w:p w14:paraId="66D98570" w14:textId="77777777" w:rsidR="0009062C" w:rsidRPr="0009062C" w:rsidRDefault="0009062C" w:rsidP="0009062C">
      <w:r w:rsidRPr="0009062C">
        <w:t>Comprensión Financiera</w:t>
      </w:r>
    </w:p>
    <w:p w14:paraId="41E10223" w14:textId="77777777" w:rsidR="0009062C" w:rsidRPr="0009062C" w:rsidRDefault="0009062C" w:rsidP="0009062C">
      <w:r w:rsidRPr="0009062C">
        <w:t>¿Qué impacto económico tiene?</w:t>
      </w:r>
    </w:p>
    <w:p w14:paraId="701BDA7E" w14:textId="77777777" w:rsidR="0009062C" w:rsidRPr="0009062C" w:rsidRDefault="0009062C" w:rsidP="0009062C">
      <w:r w:rsidRPr="0009062C">
        <w:pict w14:anchorId="76936F1F">
          <v:rect id="_x0000_i1176" style="width:0;height:1.5pt" o:hralign="center" o:hrstd="t" o:hr="t" fillcolor="#a0a0a0" stroked="f"/>
        </w:pict>
      </w:r>
    </w:p>
    <w:p w14:paraId="779A158C" w14:textId="77777777" w:rsidR="0009062C" w:rsidRPr="0009062C" w:rsidRDefault="0009062C" w:rsidP="0009062C">
      <w:pPr>
        <w:rPr>
          <w:b/>
          <w:bCs/>
        </w:rPr>
      </w:pPr>
      <w:r w:rsidRPr="0009062C">
        <w:rPr>
          <w:b/>
          <w:bCs/>
        </w:rPr>
        <w:t>Capa 6</w:t>
      </w:r>
    </w:p>
    <w:p w14:paraId="6D398CC6" w14:textId="77777777" w:rsidR="0009062C" w:rsidRPr="0009062C" w:rsidRDefault="0009062C" w:rsidP="0009062C">
      <w:r w:rsidRPr="0009062C">
        <w:t>Comprensión Estratégica</w:t>
      </w:r>
    </w:p>
    <w:p w14:paraId="53DA7DF1" w14:textId="77777777" w:rsidR="0009062C" w:rsidRPr="0009062C" w:rsidRDefault="0009062C" w:rsidP="0009062C">
      <w:r w:rsidRPr="0009062C">
        <w:t>¿Esta decisión ayuda al objetivo?</w:t>
      </w:r>
    </w:p>
    <w:p w14:paraId="001E63B1" w14:textId="77777777" w:rsidR="0009062C" w:rsidRPr="0009062C" w:rsidRDefault="0009062C" w:rsidP="0009062C">
      <w:r w:rsidRPr="0009062C">
        <w:pict w14:anchorId="111AE1EA">
          <v:rect id="_x0000_i1177" style="width:0;height:1.5pt" o:hralign="center" o:hrstd="t" o:hr="t" fillcolor="#a0a0a0" stroked="f"/>
        </w:pict>
      </w:r>
    </w:p>
    <w:p w14:paraId="28E32850" w14:textId="77777777" w:rsidR="0009062C" w:rsidRPr="0009062C" w:rsidRDefault="0009062C" w:rsidP="0009062C">
      <w:pPr>
        <w:rPr>
          <w:b/>
          <w:bCs/>
        </w:rPr>
      </w:pPr>
      <w:r w:rsidRPr="0009062C">
        <w:rPr>
          <w:b/>
          <w:bCs/>
        </w:rPr>
        <w:t>Capa 7</w:t>
      </w:r>
    </w:p>
    <w:p w14:paraId="2D8E4295" w14:textId="77777777" w:rsidR="0009062C" w:rsidRPr="0009062C" w:rsidRDefault="0009062C" w:rsidP="0009062C">
      <w:r w:rsidRPr="0009062C">
        <w:t>Comprensión Organizacional</w:t>
      </w:r>
    </w:p>
    <w:p w14:paraId="459D14DC" w14:textId="77777777" w:rsidR="0009062C" w:rsidRPr="0009062C" w:rsidRDefault="0009062C" w:rsidP="0009062C">
      <w:r w:rsidRPr="0009062C">
        <w:t>¿Cómo afecta a futuros proyectos?</w:t>
      </w:r>
    </w:p>
    <w:p w14:paraId="363627BF" w14:textId="77777777" w:rsidR="0009062C" w:rsidRPr="0009062C" w:rsidRDefault="0009062C" w:rsidP="0009062C">
      <w:r w:rsidRPr="0009062C">
        <w:pict w14:anchorId="4F5985FB">
          <v:rect id="_x0000_i1178" style="width:0;height:1.5pt" o:hralign="center" o:hrstd="t" o:hr="t" fillcolor="#a0a0a0" stroked="f"/>
        </w:pict>
      </w:r>
    </w:p>
    <w:p w14:paraId="569F8C79" w14:textId="77777777" w:rsidR="0009062C" w:rsidRPr="0009062C" w:rsidRDefault="0009062C" w:rsidP="0009062C">
      <w:pPr>
        <w:rPr>
          <w:b/>
          <w:bCs/>
        </w:rPr>
      </w:pPr>
      <w:r w:rsidRPr="0009062C">
        <w:rPr>
          <w:b/>
          <w:bCs/>
        </w:rPr>
        <w:t>CAPÍTULO IV</w:t>
      </w:r>
    </w:p>
    <w:p w14:paraId="41DCDFBD" w14:textId="77777777" w:rsidR="0009062C" w:rsidRPr="0009062C" w:rsidRDefault="0009062C" w:rsidP="0009062C">
      <w:pPr>
        <w:rPr>
          <w:b/>
          <w:bCs/>
        </w:rPr>
      </w:pPr>
      <w:r w:rsidRPr="0009062C">
        <w:rPr>
          <w:b/>
          <w:bCs/>
        </w:rPr>
        <w:t>Modelo de Razonamiento Colaborativo</w:t>
      </w:r>
    </w:p>
    <w:p w14:paraId="51803112" w14:textId="77777777" w:rsidR="0009062C" w:rsidRPr="0009062C" w:rsidRDefault="0009062C" w:rsidP="0009062C">
      <w:r w:rsidRPr="0009062C">
        <w:t>Aquí aparece uno de los conceptos más importantes.</w:t>
      </w:r>
    </w:p>
    <w:p w14:paraId="3DE77075" w14:textId="77777777" w:rsidR="0009062C" w:rsidRPr="0009062C" w:rsidRDefault="0009062C" w:rsidP="0009062C">
      <w:r w:rsidRPr="0009062C">
        <w:t>No existe una IA.</w:t>
      </w:r>
    </w:p>
    <w:p w14:paraId="72D20813" w14:textId="77777777" w:rsidR="0009062C" w:rsidRPr="0009062C" w:rsidRDefault="0009062C" w:rsidP="0009062C">
      <w:r w:rsidRPr="0009062C">
        <w:t>Existe una reunión técnica.</w:t>
      </w:r>
    </w:p>
    <w:p w14:paraId="7E8CBD5B" w14:textId="77777777" w:rsidR="0009062C" w:rsidRPr="0009062C" w:rsidRDefault="0009062C" w:rsidP="0009062C">
      <w:r w:rsidRPr="0009062C">
        <w:lastRenderedPageBreak/>
        <w:pict w14:anchorId="3875BBF6">
          <v:rect id="_x0000_i1179" style="width:0;height:1.5pt" o:hralign="center" o:hrstd="t" o:hr="t" fillcolor="#a0a0a0" stroked="f"/>
        </w:pict>
      </w:r>
    </w:p>
    <w:p w14:paraId="78494105" w14:textId="77777777" w:rsidR="0009062C" w:rsidRPr="0009062C" w:rsidRDefault="0009062C" w:rsidP="0009062C">
      <w:pPr>
        <w:rPr>
          <w:b/>
          <w:bCs/>
        </w:rPr>
      </w:pPr>
      <w:r w:rsidRPr="0009062C">
        <w:rPr>
          <w:b/>
          <w:bCs/>
        </w:rPr>
        <w:t>Ejemplo.</w:t>
      </w:r>
    </w:p>
    <w:p w14:paraId="2D504B7D" w14:textId="77777777" w:rsidR="0009062C" w:rsidRPr="0009062C" w:rsidRDefault="0009062C" w:rsidP="0009062C">
      <w:r w:rsidRPr="0009062C">
        <w:t>Usuario.</w:t>
      </w:r>
    </w:p>
    <w:p w14:paraId="7C6CB8D2" w14:textId="77777777" w:rsidR="0009062C" w:rsidRPr="0009062C" w:rsidRDefault="0009062C" w:rsidP="0009062C">
      <w:r w:rsidRPr="0009062C">
        <w:t>Necesito crear un proyecto para Fondo Emprender.</w:t>
      </w:r>
    </w:p>
    <w:p w14:paraId="71FB5C41" w14:textId="77777777" w:rsidR="0009062C" w:rsidRPr="0009062C" w:rsidRDefault="0009062C" w:rsidP="0009062C">
      <w:r w:rsidRPr="0009062C">
        <w:pict w14:anchorId="17B894AD">
          <v:rect id="_x0000_i1180" style="width:0;height:1.5pt" o:hralign="center" o:hrstd="t" o:hr="t" fillcolor="#a0a0a0" stroked="f"/>
        </w:pict>
      </w:r>
    </w:p>
    <w:p w14:paraId="530F0F24" w14:textId="77777777" w:rsidR="0009062C" w:rsidRPr="0009062C" w:rsidRDefault="0009062C" w:rsidP="0009062C">
      <w:r w:rsidRPr="0009062C">
        <w:t>El sistema convoca automáticamente.</w:t>
      </w:r>
    </w:p>
    <w:p w14:paraId="03C4B6B7" w14:textId="77777777" w:rsidR="0009062C" w:rsidRPr="0009062C" w:rsidRDefault="0009062C" w:rsidP="0009062C">
      <w:r w:rsidRPr="0009062C">
        <w:t>Director Estratégico.</w:t>
      </w:r>
    </w:p>
    <w:p w14:paraId="2CA24DC5" w14:textId="77777777" w:rsidR="0009062C" w:rsidRPr="0009062C" w:rsidRDefault="0009062C" w:rsidP="0009062C">
      <w:r w:rsidRPr="0009062C">
        <w:t>Director Financiero.</w:t>
      </w:r>
    </w:p>
    <w:p w14:paraId="698E3663" w14:textId="77777777" w:rsidR="0009062C" w:rsidRPr="0009062C" w:rsidRDefault="0009062C" w:rsidP="0009062C">
      <w:r w:rsidRPr="0009062C">
        <w:t>Director Comercial.</w:t>
      </w:r>
    </w:p>
    <w:p w14:paraId="0FC95A2C" w14:textId="77777777" w:rsidR="0009062C" w:rsidRPr="0009062C" w:rsidRDefault="0009062C" w:rsidP="0009062C">
      <w:r w:rsidRPr="0009062C">
        <w:t>Director Jurídico.</w:t>
      </w:r>
    </w:p>
    <w:p w14:paraId="3A94F42B" w14:textId="77777777" w:rsidR="0009062C" w:rsidRPr="0009062C" w:rsidRDefault="0009062C" w:rsidP="0009062C">
      <w:r w:rsidRPr="0009062C">
        <w:t>Director Innovación.</w:t>
      </w:r>
    </w:p>
    <w:p w14:paraId="7F67F992" w14:textId="77777777" w:rsidR="0009062C" w:rsidRPr="0009062C" w:rsidRDefault="0009062C" w:rsidP="0009062C">
      <w:r w:rsidRPr="0009062C">
        <w:t>Director Riesgos.</w:t>
      </w:r>
    </w:p>
    <w:p w14:paraId="52DE6214" w14:textId="77777777" w:rsidR="0009062C" w:rsidRPr="0009062C" w:rsidRDefault="0009062C" w:rsidP="0009062C">
      <w:r w:rsidRPr="0009062C">
        <w:t>Director PMO.</w:t>
      </w:r>
    </w:p>
    <w:p w14:paraId="386585D6" w14:textId="77777777" w:rsidR="0009062C" w:rsidRPr="0009062C" w:rsidRDefault="0009062C" w:rsidP="0009062C">
      <w:r w:rsidRPr="0009062C">
        <w:t>Director Investigación.</w:t>
      </w:r>
    </w:p>
    <w:p w14:paraId="29CC4427" w14:textId="77777777" w:rsidR="0009062C" w:rsidRPr="0009062C" w:rsidRDefault="0009062C" w:rsidP="0009062C">
      <w:r w:rsidRPr="0009062C">
        <w:pict w14:anchorId="1F2C6F31">
          <v:rect id="_x0000_i1181" style="width:0;height:1.5pt" o:hralign="center" o:hrstd="t" o:hr="t" fillcolor="#a0a0a0" stroked="f"/>
        </w:pict>
      </w:r>
    </w:p>
    <w:p w14:paraId="1C5F44BE" w14:textId="77777777" w:rsidR="0009062C" w:rsidRPr="0009062C" w:rsidRDefault="0009062C" w:rsidP="0009062C">
      <w:r w:rsidRPr="0009062C">
        <w:t>Cada uno produce un informe.</w:t>
      </w:r>
    </w:p>
    <w:p w14:paraId="0DDCE5D3" w14:textId="77777777" w:rsidR="0009062C" w:rsidRPr="0009062C" w:rsidRDefault="0009062C" w:rsidP="0009062C">
      <w:r w:rsidRPr="0009062C">
        <w:pict w14:anchorId="06B26313">
          <v:rect id="_x0000_i1182" style="width:0;height:1.5pt" o:hralign="center" o:hrstd="t" o:hr="t" fillcolor="#a0a0a0" stroked="f"/>
        </w:pict>
      </w:r>
    </w:p>
    <w:p w14:paraId="6E6976FD" w14:textId="77777777" w:rsidR="0009062C" w:rsidRPr="0009062C" w:rsidRDefault="0009062C" w:rsidP="0009062C">
      <w:r w:rsidRPr="0009062C">
        <w:t>Después.</w:t>
      </w:r>
    </w:p>
    <w:p w14:paraId="5F06AF9C" w14:textId="77777777" w:rsidR="0009062C" w:rsidRPr="0009062C" w:rsidRDefault="0009062C" w:rsidP="0009062C">
      <w:r w:rsidRPr="0009062C">
        <w:t>El Consejo Estratégico consolida.</w:t>
      </w:r>
    </w:p>
    <w:p w14:paraId="1E8BDC80" w14:textId="77777777" w:rsidR="0009062C" w:rsidRPr="0009062C" w:rsidRDefault="0009062C" w:rsidP="0009062C">
      <w:r w:rsidRPr="0009062C">
        <w:pict w14:anchorId="048F9331">
          <v:rect id="_x0000_i1183" style="width:0;height:1.5pt" o:hralign="center" o:hrstd="t" o:hr="t" fillcolor="#a0a0a0" stroked="f"/>
        </w:pict>
      </w:r>
    </w:p>
    <w:p w14:paraId="7696D265" w14:textId="77777777" w:rsidR="0009062C" w:rsidRPr="0009062C" w:rsidRDefault="0009062C" w:rsidP="0009062C">
      <w:r w:rsidRPr="0009062C">
        <w:t>Finalmente.</w:t>
      </w:r>
    </w:p>
    <w:p w14:paraId="131259DD" w14:textId="77777777" w:rsidR="0009062C" w:rsidRPr="0009062C" w:rsidRDefault="0009062C" w:rsidP="0009062C">
      <w:r w:rsidRPr="0009062C">
        <w:t xml:space="preserve">El </w:t>
      </w:r>
      <w:proofErr w:type="gramStart"/>
      <w:r w:rsidRPr="0009062C">
        <w:t>Director General</w:t>
      </w:r>
      <w:proofErr w:type="gramEnd"/>
      <w:r w:rsidRPr="0009062C">
        <w:t xml:space="preserve"> IA entrega la respuesta.</w:t>
      </w:r>
    </w:p>
    <w:p w14:paraId="420E3FCA" w14:textId="77777777" w:rsidR="0009062C" w:rsidRPr="0009062C" w:rsidRDefault="0009062C" w:rsidP="0009062C">
      <w:r w:rsidRPr="0009062C">
        <w:pict w14:anchorId="130E76A0">
          <v:rect id="_x0000_i1184" style="width:0;height:1.5pt" o:hralign="center" o:hrstd="t" o:hr="t" fillcolor="#a0a0a0" stroked="f"/>
        </w:pict>
      </w:r>
    </w:p>
    <w:p w14:paraId="37B1ED51" w14:textId="77777777" w:rsidR="0009062C" w:rsidRPr="0009062C" w:rsidRDefault="0009062C" w:rsidP="0009062C">
      <w:pPr>
        <w:rPr>
          <w:b/>
          <w:bCs/>
        </w:rPr>
      </w:pPr>
      <w:r w:rsidRPr="0009062C">
        <w:rPr>
          <w:b/>
          <w:bCs/>
        </w:rPr>
        <w:t>CAPÍTULO V</w:t>
      </w:r>
    </w:p>
    <w:p w14:paraId="3FEA1A76" w14:textId="77777777" w:rsidR="0009062C" w:rsidRPr="0009062C" w:rsidRDefault="0009062C" w:rsidP="0009062C">
      <w:pPr>
        <w:rPr>
          <w:b/>
          <w:bCs/>
        </w:rPr>
      </w:pPr>
      <w:r w:rsidRPr="0009062C">
        <w:rPr>
          <w:b/>
          <w:bCs/>
        </w:rPr>
        <w:t>Inteligencia Adaptativa</w:t>
      </w:r>
    </w:p>
    <w:p w14:paraId="1305F923" w14:textId="77777777" w:rsidR="0009062C" w:rsidRPr="0009062C" w:rsidRDefault="0009062C" w:rsidP="0009062C">
      <w:r w:rsidRPr="0009062C">
        <w:t>KAIZEN cambia según el usuario.</w:t>
      </w:r>
    </w:p>
    <w:p w14:paraId="67336624" w14:textId="77777777" w:rsidR="0009062C" w:rsidRPr="0009062C" w:rsidRDefault="0009062C" w:rsidP="0009062C">
      <w:r w:rsidRPr="0009062C">
        <w:lastRenderedPageBreak/>
        <w:pict w14:anchorId="2CE997F7">
          <v:rect id="_x0000_i1185" style="width:0;height:1.5pt" o:hralign="center" o:hrstd="t" o:hr="t" fillcolor="#a0a0a0" stroked="f"/>
        </w:pict>
      </w:r>
    </w:p>
    <w:p w14:paraId="39E25649" w14:textId="77777777" w:rsidR="0009062C" w:rsidRPr="0009062C" w:rsidRDefault="0009062C" w:rsidP="0009062C">
      <w:pPr>
        <w:rPr>
          <w:b/>
          <w:bCs/>
        </w:rPr>
      </w:pPr>
      <w:r w:rsidRPr="0009062C">
        <w:rPr>
          <w:b/>
          <w:bCs/>
        </w:rPr>
        <w:t>Emprendedor</w:t>
      </w:r>
    </w:p>
    <w:p w14:paraId="3B14F4E1" w14:textId="77777777" w:rsidR="0009062C" w:rsidRPr="0009062C" w:rsidRDefault="0009062C" w:rsidP="0009062C">
      <w:r w:rsidRPr="0009062C">
        <w:t>Explica.</w:t>
      </w:r>
    </w:p>
    <w:p w14:paraId="2E0324B8" w14:textId="77777777" w:rsidR="0009062C" w:rsidRPr="0009062C" w:rsidRDefault="0009062C" w:rsidP="0009062C">
      <w:r w:rsidRPr="0009062C">
        <w:t>Enseña.</w:t>
      </w:r>
    </w:p>
    <w:p w14:paraId="49A47D89" w14:textId="77777777" w:rsidR="0009062C" w:rsidRPr="0009062C" w:rsidRDefault="0009062C" w:rsidP="0009062C">
      <w:r w:rsidRPr="0009062C">
        <w:t>Guía.</w:t>
      </w:r>
    </w:p>
    <w:p w14:paraId="4670D0AD" w14:textId="77777777" w:rsidR="0009062C" w:rsidRPr="0009062C" w:rsidRDefault="0009062C" w:rsidP="0009062C">
      <w:r w:rsidRPr="0009062C">
        <w:pict w14:anchorId="1877AF48">
          <v:rect id="_x0000_i1186" style="width:0;height:1.5pt" o:hralign="center" o:hrstd="t" o:hr="t" fillcolor="#a0a0a0" stroked="f"/>
        </w:pict>
      </w:r>
    </w:p>
    <w:p w14:paraId="710269DE" w14:textId="77777777" w:rsidR="0009062C" w:rsidRPr="0009062C" w:rsidRDefault="0009062C" w:rsidP="0009062C">
      <w:pPr>
        <w:rPr>
          <w:b/>
          <w:bCs/>
        </w:rPr>
      </w:pPr>
      <w:r w:rsidRPr="0009062C">
        <w:rPr>
          <w:b/>
          <w:bCs/>
        </w:rPr>
        <w:t>Consultor</w:t>
      </w:r>
    </w:p>
    <w:p w14:paraId="04A44E82" w14:textId="77777777" w:rsidR="0009062C" w:rsidRPr="0009062C" w:rsidRDefault="0009062C" w:rsidP="0009062C">
      <w:r w:rsidRPr="0009062C">
        <w:t>Profundiza.</w:t>
      </w:r>
    </w:p>
    <w:p w14:paraId="2E647139" w14:textId="77777777" w:rsidR="0009062C" w:rsidRPr="0009062C" w:rsidRDefault="0009062C" w:rsidP="0009062C">
      <w:r w:rsidRPr="0009062C">
        <w:pict w14:anchorId="428C1ABF">
          <v:rect id="_x0000_i1187" style="width:0;height:1.5pt" o:hralign="center" o:hrstd="t" o:hr="t" fillcolor="#a0a0a0" stroked="f"/>
        </w:pict>
      </w:r>
    </w:p>
    <w:p w14:paraId="5E5860B0" w14:textId="77777777" w:rsidR="0009062C" w:rsidRPr="0009062C" w:rsidRDefault="0009062C" w:rsidP="0009062C">
      <w:pPr>
        <w:rPr>
          <w:b/>
          <w:bCs/>
        </w:rPr>
      </w:pPr>
      <w:r w:rsidRPr="0009062C">
        <w:rPr>
          <w:b/>
          <w:bCs/>
        </w:rPr>
        <w:t>Analista</w:t>
      </w:r>
    </w:p>
    <w:p w14:paraId="7F8216A0" w14:textId="77777777" w:rsidR="0009062C" w:rsidRPr="0009062C" w:rsidRDefault="0009062C" w:rsidP="0009062C">
      <w:r w:rsidRPr="0009062C">
        <w:t>Evalúa.</w:t>
      </w:r>
    </w:p>
    <w:p w14:paraId="3CAAFE66" w14:textId="77777777" w:rsidR="0009062C" w:rsidRPr="0009062C" w:rsidRDefault="0009062C" w:rsidP="0009062C">
      <w:r w:rsidRPr="0009062C">
        <w:pict w14:anchorId="13EAF711">
          <v:rect id="_x0000_i1188" style="width:0;height:1.5pt" o:hralign="center" o:hrstd="t" o:hr="t" fillcolor="#a0a0a0" stroked="f"/>
        </w:pict>
      </w:r>
    </w:p>
    <w:p w14:paraId="06EE55B7" w14:textId="77777777" w:rsidR="0009062C" w:rsidRPr="0009062C" w:rsidRDefault="0009062C" w:rsidP="0009062C">
      <w:pPr>
        <w:rPr>
          <w:b/>
          <w:bCs/>
        </w:rPr>
      </w:pPr>
      <w:r w:rsidRPr="0009062C">
        <w:rPr>
          <w:b/>
          <w:bCs/>
        </w:rPr>
        <w:t>Entidad Pública</w:t>
      </w:r>
    </w:p>
    <w:p w14:paraId="005B0BFA" w14:textId="77777777" w:rsidR="0009062C" w:rsidRPr="0009062C" w:rsidRDefault="0009062C" w:rsidP="0009062C">
      <w:r w:rsidRPr="0009062C">
        <w:t>Verifica.</w:t>
      </w:r>
    </w:p>
    <w:p w14:paraId="3FE715AA" w14:textId="77777777" w:rsidR="0009062C" w:rsidRPr="0009062C" w:rsidRDefault="0009062C" w:rsidP="0009062C">
      <w:r w:rsidRPr="0009062C">
        <w:pict w14:anchorId="38150D4F">
          <v:rect id="_x0000_i1189" style="width:0;height:1.5pt" o:hralign="center" o:hrstd="t" o:hr="t" fillcolor="#a0a0a0" stroked="f"/>
        </w:pict>
      </w:r>
    </w:p>
    <w:p w14:paraId="1F36FC2B" w14:textId="77777777" w:rsidR="0009062C" w:rsidRPr="0009062C" w:rsidRDefault="0009062C" w:rsidP="0009062C">
      <w:pPr>
        <w:rPr>
          <w:b/>
          <w:bCs/>
        </w:rPr>
      </w:pPr>
      <w:r w:rsidRPr="0009062C">
        <w:rPr>
          <w:b/>
          <w:bCs/>
        </w:rPr>
        <w:t>Banco</w:t>
      </w:r>
    </w:p>
    <w:p w14:paraId="1B74C495" w14:textId="77777777" w:rsidR="0009062C" w:rsidRPr="0009062C" w:rsidRDefault="0009062C" w:rsidP="0009062C">
      <w:r w:rsidRPr="0009062C">
        <w:t>Calcula riesgo.</w:t>
      </w:r>
    </w:p>
    <w:p w14:paraId="69A63C20" w14:textId="77777777" w:rsidR="0009062C" w:rsidRPr="0009062C" w:rsidRDefault="0009062C" w:rsidP="0009062C">
      <w:r w:rsidRPr="0009062C">
        <w:pict w14:anchorId="1AAC6A24">
          <v:rect id="_x0000_i1190" style="width:0;height:1.5pt" o:hralign="center" o:hrstd="t" o:hr="t" fillcolor="#a0a0a0" stroked="f"/>
        </w:pict>
      </w:r>
    </w:p>
    <w:p w14:paraId="295D9A14" w14:textId="77777777" w:rsidR="0009062C" w:rsidRPr="0009062C" w:rsidRDefault="0009062C" w:rsidP="0009062C">
      <w:pPr>
        <w:rPr>
          <w:b/>
          <w:bCs/>
        </w:rPr>
      </w:pPr>
      <w:r w:rsidRPr="0009062C">
        <w:rPr>
          <w:b/>
          <w:bCs/>
        </w:rPr>
        <w:t>Inversionista</w:t>
      </w:r>
    </w:p>
    <w:p w14:paraId="06ECADD0" w14:textId="77777777" w:rsidR="0009062C" w:rsidRPr="0009062C" w:rsidRDefault="0009062C" w:rsidP="0009062C">
      <w:r w:rsidRPr="0009062C">
        <w:t>Calcula retorno.</w:t>
      </w:r>
    </w:p>
    <w:p w14:paraId="40D4AF0C" w14:textId="77777777" w:rsidR="0009062C" w:rsidRPr="0009062C" w:rsidRDefault="0009062C" w:rsidP="0009062C">
      <w:r w:rsidRPr="0009062C">
        <w:pict w14:anchorId="6370A3C5">
          <v:rect id="_x0000_i1191" style="width:0;height:1.5pt" o:hralign="center" o:hrstd="t" o:hr="t" fillcolor="#a0a0a0" stroked="f"/>
        </w:pict>
      </w:r>
    </w:p>
    <w:p w14:paraId="3A4C38D3" w14:textId="77777777" w:rsidR="0009062C" w:rsidRPr="0009062C" w:rsidRDefault="0009062C" w:rsidP="0009062C">
      <w:pPr>
        <w:rPr>
          <w:b/>
          <w:bCs/>
        </w:rPr>
      </w:pPr>
      <w:r w:rsidRPr="0009062C">
        <w:rPr>
          <w:b/>
          <w:bCs/>
        </w:rPr>
        <w:t>Universidad</w:t>
      </w:r>
    </w:p>
    <w:p w14:paraId="192CCBD9" w14:textId="77777777" w:rsidR="0009062C" w:rsidRPr="0009062C" w:rsidRDefault="0009062C" w:rsidP="0009062C">
      <w:r w:rsidRPr="0009062C">
        <w:t>Evalúa metodología.</w:t>
      </w:r>
    </w:p>
    <w:p w14:paraId="66950B76" w14:textId="77777777" w:rsidR="0009062C" w:rsidRPr="0009062C" w:rsidRDefault="0009062C" w:rsidP="0009062C">
      <w:r w:rsidRPr="0009062C">
        <w:pict w14:anchorId="73479B59">
          <v:rect id="_x0000_i1192" style="width:0;height:1.5pt" o:hralign="center" o:hrstd="t" o:hr="t" fillcolor="#a0a0a0" stroked="f"/>
        </w:pict>
      </w:r>
    </w:p>
    <w:p w14:paraId="7EE5A094" w14:textId="77777777" w:rsidR="0009062C" w:rsidRPr="0009062C" w:rsidRDefault="0009062C" w:rsidP="0009062C">
      <w:r w:rsidRPr="0009062C">
        <w:t>El mismo proyecto.</w:t>
      </w:r>
    </w:p>
    <w:p w14:paraId="4A4E517D" w14:textId="77777777" w:rsidR="0009062C" w:rsidRPr="0009062C" w:rsidRDefault="0009062C" w:rsidP="0009062C">
      <w:r w:rsidRPr="0009062C">
        <w:t>Distinta experiencia.</w:t>
      </w:r>
    </w:p>
    <w:p w14:paraId="39990ED6" w14:textId="77777777" w:rsidR="0009062C" w:rsidRPr="0009062C" w:rsidRDefault="0009062C" w:rsidP="0009062C">
      <w:r w:rsidRPr="0009062C">
        <w:lastRenderedPageBreak/>
        <w:pict w14:anchorId="1D1F9CEC">
          <v:rect id="_x0000_i1193" style="width:0;height:1.5pt" o:hralign="center" o:hrstd="t" o:hr="t" fillcolor="#a0a0a0" stroked="f"/>
        </w:pict>
      </w:r>
    </w:p>
    <w:p w14:paraId="3FDB0D32" w14:textId="77777777" w:rsidR="0009062C" w:rsidRPr="0009062C" w:rsidRDefault="0009062C" w:rsidP="0009062C">
      <w:pPr>
        <w:rPr>
          <w:b/>
          <w:bCs/>
        </w:rPr>
      </w:pPr>
      <w:r w:rsidRPr="0009062C">
        <w:rPr>
          <w:b/>
          <w:bCs/>
        </w:rPr>
        <w:t>CAPÍTULO VI</w:t>
      </w:r>
    </w:p>
    <w:p w14:paraId="51960EC1" w14:textId="77777777" w:rsidR="0009062C" w:rsidRPr="0009062C" w:rsidRDefault="0009062C" w:rsidP="0009062C">
      <w:pPr>
        <w:rPr>
          <w:b/>
          <w:bCs/>
        </w:rPr>
      </w:pPr>
      <w:r w:rsidRPr="0009062C">
        <w:rPr>
          <w:b/>
          <w:bCs/>
        </w:rPr>
        <w:t>Modelo de Memoria</w:t>
      </w:r>
    </w:p>
    <w:p w14:paraId="04C0E8EB" w14:textId="77777777" w:rsidR="0009062C" w:rsidRPr="0009062C" w:rsidRDefault="0009062C" w:rsidP="0009062C">
      <w:r w:rsidRPr="0009062C">
        <w:t>Aquí aparece una diferencia enorme frente a otras plataformas.</w:t>
      </w:r>
    </w:p>
    <w:p w14:paraId="77B43AF0" w14:textId="77777777" w:rsidR="0009062C" w:rsidRPr="0009062C" w:rsidRDefault="0009062C" w:rsidP="0009062C">
      <w:r w:rsidRPr="0009062C">
        <w:t>La memoria tendrá seis niveles.</w:t>
      </w:r>
    </w:p>
    <w:p w14:paraId="5845F289" w14:textId="77777777" w:rsidR="0009062C" w:rsidRPr="0009062C" w:rsidRDefault="0009062C" w:rsidP="0009062C">
      <w:r w:rsidRPr="0009062C">
        <w:pict w14:anchorId="60D3B950">
          <v:rect id="_x0000_i1194" style="width:0;height:1.5pt" o:hralign="center" o:hrstd="t" o:hr="t" fillcolor="#a0a0a0" stroked="f"/>
        </w:pict>
      </w:r>
    </w:p>
    <w:p w14:paraId="0E765A99" w14:textId="77777777" w:rsidR="0009062C" w:rsidRPr="0009062C" w:rsidRDefault="0009062C" w:rsidP="0009062C">
      <w:pPr>
        <w:rPr>
          <w:b/>
          <w:bCs/>
        </w:rPr>
      </w:pPr>
      <w:r w:rsidRPr="0009062C">
        <w:rPr>
          <w:b/>
          <w:bCs/>
        </w:rPr>
        <w:t>Nivel 1</w:t>
      </w:r>
    </w:p>
    <w:p w14:paraId="6D7E577A" w14:textId="77777777" w:rsidR="0009062C" w:rsidRPr="0009062C" w:rsidRDefault="0009062C" w:rsidP="0009062C">
      <w:r w:rsidRPr="0009062C">
        <w:t>Conversación.</w:t>
      </w:r>
    </w:p>
    <w:p w14:paraId="22EED07E" w14:textId="77777777" w:rsidR="0009062C" w:rsidRPr="0009062C" w:rsidRDefault="0009062C" w:rsidP="0009062C">
      <w:r w:rsidRPr="0009062C">
        <w:pict w14:anchorId="35791904">
          <v:rect id="_x0000_i1195" style="width:0;height:1.5pt" o:hralign="center" o:hrstd="t" o:hr="t" fillcolor="#a0a0a0" stroked="f"/>
        </w:pict>
      </w:r>
    </w:p>
    <w:p w14:paraId="3EC13E47" w14:textId="77777777" w:rsidR="0009062C" w:rsidRPr="0009062C" w:rsidRDefault="0009062C" w:rsidP="0009062C">
      <w:pPr>
        <w:rPr>
          <w:b/>
          <w:bCs/>
        </w:rPr>
      </w:pPr>
      <w:r w:rsidRPr="0009062C">
        <w:rPr>
          <w:b/>
          <w:bCs/>
        </w:rPr>
        <w:t>Nivel 2</w:t>
      </w:r>
    </w:p>
    <w:p w14:paraId="167EEEBB" w14:textId="77777777" w:rsidR="0009062C" w:rsidRPr="0009062C" w:rsidRDefault="0009062C" w:rsidP="0009062C">
      <w:r w:rsidRPr="0009062C">
        <w:t>Proyecto.</w:t>
      </w:r>
    </w:p>
    <w:p w14:paraId="1E99339C" w14:textId="77777777" w:rsidR="0009062C" w:rsidRPr="0009062C" w:rsidRDefault="0009062C" w:rsidP="0009062C">
      <w:r w:rsidRPr="0009062C">
        <w:pict w14:anchorId="01C177F6">
          <v:rect id="_x0000_i1196" style="width:0;height:1.5pt" o:hralign="center" o:hrstd="t" o:hr="t" fillcolor="#a0a0a0" stroked="f"/>
        </w:pict>
      </w:r>
    </w:p>
    <w:p w14:paraId="765D9992" w14:textId="77777777" w:rsidR="0009062C" w:rsidRPr="0009062C" w:rsidRDefault="0009062C" w:rsidP="0009062C">
      <w:pPr>
        <w:rPr>
          <w:b/>
          <w:bCs/>
        </w:rPr>
      </w:pPr>
      <w:r w:rsidRPr="0009062C">
        <w:rPr>
          <w:b/>
          <w:bCs/>
        </w:rPr>
        <w:t>Nivel 3</w:t>
      </w:r>
    </w:p>
    <w:p w14:paraId="7FD97530" w14:textId="77777777" w:rsidR="0009062C" w:rsidRPr="0009062C" w:rsidRDefault="0009062C" w:rsidP="0009062C">
      <w:r w:rsidRPr="0009062C">
        <w:t>Empresa.</w:t>
      </w:r>
    </w:p>
    <w:p w14:paraId="5471BC14" w14:textId="77777777" w:rsidR="0009062C" w:rsidRPr="0009062C" w:rsidRDefault="0009062C" w:rsidP="0009062C">
      <w:r w:rsidRPr="0009062C">
        <w:pict w14:anchorId="7623D31C">
          <v:rect id="_x0000_i1197" style="width:0;height:1.5pt" o:hralign="center" o:hrstd="t" o:hr="t" fillcolor="#a0a0a0" stroked="f"/>
        </w:pict>
      </w:r>
    </w:p>
    <w:p w14:paraId="2A493F08" w14:textId="77777777" w:rsidR="0009062C" w:rsidRPr="0009062C" w:rsidRDefault="0009062C" w:rsidP="0009062C">
      <w:pPr>
        <w:rPr>
          <w:b/>
          <w:bCs/>
        </w:rPr>
      </w:pPr>
      <w:r w:rsidRPr="0009062C">
        <w:rPr>
          <w:b/>
          <w:bCs/>
        </w:rPr>
        <w:t>Nivel 4</w:t>
      </w:r>
    </w:p>
    <w:p w14:paraId="5703E1BC" w14:textId="77777777" w:rsidR="0009062C" w:rsidRPr="0009062C" w:rsidRDefault="0009062C" w:rsidP="0009062C">
      <w:r w:rsidRPr="0009062C">
        <w:t>Organización.</w:t>
      </w:r>
    </w:p>
    <w:p w14:paraId="4AF7BC3E" w14:textId="77777777" w:rsidR="0009062C" w:rsidRPr="0009062C" w:rsidRDefault="0009062C" w:rsidP="0009062C">
      <w:r w:rsidRPr="0009062C">
        <w:pict w14:anchorId="5766C299">
          <v:rect id="_x0000_i1198" style="width:0;height:1.5pt" o:hralign="center" o:hrstd="t" o:hr="t" fillcolor="#a0a0a0" stroked="f"/>
        </w:pict>
      </w:r>
    </w:p>
    <w:p w14:paraId="1CFD734A" w14:textId="77777777" w:rsidR="0009062C" w:rsidRPr="0009062C" w:rsidRDefault="0009062C" w:rsidP="0009062C">
      <w:pPr>
        <w:rPr>
          <w:b/>
          <w:bCs/>
        </w:rPr>
      </w:pPr>
      <w:r w:rsidRPr="0009062C">
        <w:rPr>
          <w:b/>
          <w:bCs/>
        </w:rPr>
        <w:t>Nivel 5</w:t>
      </w:r>
    </w:p>
    <w:p w14:paraId="423C8C6A" w14:textId="77777777" w:rsidR="0009062C" w:rsidRPr="0009062C" w:rsidRDefault="0009062C" w:rsidP="0009062C">
      <w:r w:rsidRPr="0009062C">
        <w:t>Dominio.</w:t>
      </w:r>
    </w:p>
    <w:p w14:paraId="27E390A2" w14:textId="77777777" w:rsidR="0009062C" w:rsidRPr="0009062C" w:rsidRDefault="0009062C" w:rsidP="0009062C">
      <w:r w:rsidRPr="0009062C">
        <w:pict w14:anchorId="1C4447DE">
          <v:rect id="_x0000_i1199" style="width:0;height:1.5pt" o:hralign="center" o:hrstd="t" o:hr="t" fillcolor="#a0a0a0" stroked="f"/>
        </w:pict>
      </w:r>
    </w:p>
    <w:p w14:paraId="60304D53" w14:textId="77777777" w:rsidR="0009062C" w:rsidRPr="0009062C" w:rsidRDefault="0009062C" w:rsidP="0009062C">
      <w:pPr>
        <w:rPr>
          <w:b/>
          <w:bCs/>
        </w:rPr>
      </w:pPr>
      <w:r w:rsidRPr="0009062C">
        <w:rPr>
          <w:b/>
          <w:bCs/>
        </w:rPr>
        <w:t>Nivel 6</w:t>
      </w:r>
    </w:p>
    <w:p w14:paraId="38134504" w14:textId="77777777" w:rsidR="0009062C" w:rsidRPr="0009062C" w:rsidRDefault="0009062C" w:rsidP="0009062C">
      <w:r w:rsidRPr="0009062C">
        <w:t>Conocimiento Universal.</w:t>
      </w:r>
    </w:p>
    <w:p w14:paraId="564B7874" w14:textId="77777777" w:rsidR="0009062C" w:rsidRPr="0009062C" w:rsidRDefault="0009062C" w:rsidP="0009062C">
      <w:r w:rsidRPr="0009062C">
        <w:pict w14:anchorId="0285D2CA">
          <v:rect id="_x0000_i1200" style="width:0;height:1.5pt" o:hralign="center" o:hrstd="t" o:hr="t" fillcolor="#a0a0a0" stroked="f"/>
        </w:pict>
      </w:r>
    </w:p>
    <w:p w14:paraId="2858D75A" w14:textId="77777777" w:rsidR="0009062C" w:rsidRPr="0009062C" w:rsidRDefault="0009062C" w:rsidP="0009062C">
      <w:r w:rsidRPr="0009062C">
        <w:t>Cada nivel tiene reglas diferentes de acceso y reutilización.</w:t>
      </w:r>
    </w:p>
    <w:p w14:paraId="734A7008" w14:textId="77777777" w:rsidR="0009062C" w:rsidRPr="0009062C" w:rsidRDefault="0009062C" w:rsidP="0009062C">
      <w:r w:rsidRPr="0009062C">
        <w:pict w14:anchorId="62F43944">
          <v:rect id="_x0000_i1201" style="width:0;height:1.5pt" o:hralign="center" o:hrstd="t" o:hr="t" fillcolor="#a0a0a0" stroked="f"/>
        </w:pict>
      </w:r>
    </w:p>
    <w:p w14:paraId="09B8E908" w14:textId="77777777" w:rsidR="0009062C" w:rsidRPr="0009062C" w:rsidRDefault="0009062C" w:rsidP="0009062C">
      <w:pPr>
        <w:rPr>
          <w:b/>
          <w:bCs/>
        </w:rPr>
      </w:pPr>
      <w:r w:rsidRPr="0009062C">
        <w:rPr>
          <w:b/>
          <w:bCs/>
        </w:rPr>
        <w:lastRenderedPageBreak/>
        <w:t>CAPÍTULO VII</w:t>
      </w:r>
    </w:p>
    <w:p w14:paraId="15D090C8" w14:textId="77777777" w:rsidR="0009062C" w:rsidRPr="0009062C" w:rsidRDefault="0009062C" w:rsidP="0009062C">
      <w:pPr>
        <w:rPr>
          <w:b/>
          <w:bCs/>
        </w:rPr>
      </w:pPr>
      <w:r w:rsidRPr="0009062C">
        <w:rPr>
          <w:b/>
          <w:bCs/>
        </w:rPr>
        <w:t>Modelo de Confianza</w:t>
      </w:r>
    </w:p>
    <w:p w14:paraId="7D4EF6F5" w14:textId="77777777" w:rsidR="0009062C" w:rsidRPr="0009062C" w:rsidRDefault="0009062C" w:rsidP="0009062C">
      <w:r w:rsidRPr="0009062C">
        <w:t>Toda respuesta tendrá un índice de confianza.</w:t>
      </w:r>
    </w:p>
    <w:p w14:paraId="59651EF2" w14:textId="77777777" w:rsidR="0009062C" w:rsidRPr="0009062C" w:rsidRDefault="0009062C" w:rsidP="0009062C">
      <w:r w:rsidRPr="0009062C">
        <w:t>No solamente una respuesta.</w:t>
      </w:r>
    </w:p>
    <w:p w14:paraId="17611331" w14:textId="77777777" w:rsidR="0009062C" w:rsidRPr="0009062C" w:rsidRDefault="0009062C" w:rsidP="0009062C">
      <w:r w:rsidRPr="0009062C">
        <w:t>Ejemplo.</w:t>
      </w:r>
    </w:p>
    <w:p w14:paraId="0229FA26" w14:textId="77777777" w:rsidR="0009062C" w:rsidRPr="0009062C" w:rsidRDefault="0009062C" w:rsidP="0009062C">
      <w:r w:rsidRPr="0009062C">
        <w:t>Conclusión</w:t>
      </w:r>
    </w:p>
    <w:p w14:paraId="1F6E31E3" w14:textId="77777777" w:rsidR="0009062C" w:rsidRPr="0009062C" w:rsidRDefault="0009062C" w:rsidP="0009062C"/>
    <w:p w14:paraId="617CA024" w14:textId="77777777" w:rsidR="0009062C" w:rsidRPr="0009062C" w:rsidRDefault="0009062C" w:rsidP="0009062C">
      <w:r w:rsidRPr="0009062C">
        <w:t>97 %</w:t>
      </w:r>
    </w:p>
    <w:p w14:paraId="05186B49" w14:textId="77777777" w:rsidR="0009062C" w:rsidRPr="0009062C" w:rsidRDefault="0009062C" w:rsidP="0009062C"/>
    <w:p w14:paraId="14D879B5" w14:textId="77777777" w:rsidR="0009062C" w:rsidRPr="0009062C" w:rsidRDefault="0009062C" w:rsidP="0009062C">
      <w:r w:rsidRPr="0009062C">
        <w:t>Basado en</w:t>
      </w:r>
    </w:p>
    <w:p w14:paraId="4FC1D258" w14:textId="77777777" w:rsidR="0009062C" w:rsidRPr="0009062C" w:rsidRDefault="0009062C" w:rsidP="0009062C"/>
    <w:p w14:paraId="59AF5FA5" w14:textId="77777777" w:rsidR="0009062C" w:rsidRPr="0009062C" w:rsidRDefault="0009062C" w:rsidP="0009062C">
      <w:r w:rsidRPr="0009062C">
        <w:t>12 documentos</w:t>
      </w:r>
    </w:p>
    <w:p w14:paraId="37F52970" w14:textId="77777777" w:rsidR="0009062C" w:rsidRPr="0009062C" w:rsidRDefault="0009062C" w:rsidP="0009062C"/>
    <w:p w14:paraId="53438820" w14:textId="77777777" w:rsidR="0009062C" w:rsidRPr="0009062C" w:rsidRDefault="0009062C" w:rsidP="0009062C">
      <w:r w:rsidRPr="0009062C">
        <w:t>4 normas</w:t>
      </w:r>
    </w:p>
    <w:p w14:paraId="60CA16AE" w14:textId="77777777" w:rsidR="0009062C" w:rsidRPr="0009062C" w:rsidRDefault="0009062C" w:rsidP="0009062C"/>
    <w:p w14:paraId="43D4EFFF" w14:textId="77777777" w:rsidR="0009062C" w:rsidRPr="0009062C" w:rsidRDefault="0009062C" w:rsidP="0009062C">
      <w:r w:rsidRPr="0009062C">
        <w:t>2 metodologías</w:t>
      </w:r>
    </w:p>
    <w:p w14:paraId="5B07DADC" w14:textId="77777777" w:rsidR="0009062C" w:rsidRPr="0009062C" w:rsidRDefault="0009062C" w:rsidP="0009062C"/>
    <w:p w14:paraId="5763FFDD" w14:textId="77777777" w:rsidR="0009062C" w:rsidRPr="0009062C" w:rsidRDefault="0009062C" w:rsidP="0009062C">
      <w:r w:rsidRPr="0009062C">
        <w:t>18 evidencias</w:t>
      </w:r>
    </w:p>
    <w:p w14:paraId="325BA83D" w14:textId="77777777" w:rsidR="0009062C" w:rsidRPr="0009062C" w:rsidRDefault="0009062C" w:rsidP="0009062C"/>
    <w:p w14:paraId="0151F5AB" w14:textId="77777777" w:rsidR="0009062C" w:rsidRPr="0009062C" w:rsidRDefault="0009062C" w:rsidP="0009062C">
      <w:r w:rsidRPr="0009062C">
        <w:t>3 especialistas</w:t>
      </w:r>
    </w:p>
    <w:p w14:paraId="404A5BDD" w14:textId="77777777" w:rsidR="0009062C" w:rsidRPr="0009062C" w:rsidRDefault="0009062C" w:rsidP="0009062C"/>
    <w:p w14:paraId="7FB316B5" w14:textId="77777777" w:rsidR="0009062C" w:rsidRPr="0009062C" w:rsidRDefault="0009062C" w:rsidP="0009062C">
      <w:r w:rsidRPr="0009062C">
        <w:t>Nivel Alto</w:t>
      </w:r>
    </w:p>
    <w:p w14:paraId="147B18DD" w14:textId="77777777" w:rsidR="0009062C" w:rsidRPr="0009062C" w:rsidRDefault="0009062C" w:rsidP="0009062C">
      <w:r w:rsidRPr="0009062C">
        <w:pict w14:anchorId="4E45D426">
          <v:rect id="_x0000_i1202" style="width:0;height:1.5pt" o:hralign="center" o:hrstd="t" o:hr="t" fillcolor="#a0a0a0" stroked="f"/>
        </w:pict>
      </w:r>
    </w:p>
    <w:p w14:paraId="51759A8B" w14:textId="77777777" w:rsidR="0009062C" w:rsidRPr="0009062C" w:rsidRDefault="0009062C" w:rsidP="0009062C">
      <w:pPr>
        <w:rPr>
          <w:b/>
          <w:bCs/>
        </w:rPr>
      </w:pPr>
      <w:r w:rsidRPr="0009062C">
        <w:rPr>
          <w:b/>
          <w:bCs/>
        </w:rPr>
        <w:t>CAPÍTULO VIII</w:t>
      </w:r>
    </w:p>
    <w:p w14:paraId="27B6B28B" w14:textId="77777777" w:rsidR="0009062C" w:rsidRPr="0009062C" w:rsidRDefault="0009062C" w:rsidP="0009062C">
      <w:pPr>
        <w:rPr>
          <w:b/>
          <w:bCs/>
        </w:rPr>
      </w:pPr>
      <w:r w:rsidRPr="0009062C">
        <w:rPr>
          <w:b/>
          <w:bCs/>
        </w:rPr>
        <w:t>Modelo de Duda Inteligente</w:t>
      </w:r>
    </w:p>
    <w:p w14:paraId="26EC557D" w14:textId="77777777" w:rsidR="0009062C" w:rsidRPr="0009062C" w:rsidRDefault="0009062C" w:rsidP="0009062C">
      <w:r w:rsidRPr="0009062C">
        <w:t>Este será uno de los motores más importantes.</w:t>
      </w:r>
    </w:p>
    <w:p w14:paraId="539871D4" w14:textId="77777777" w:rsidR="0009062C" w:rsidRPr="0009062C" w:rsidRDefault="0009062C" w:rsidP="0009062C">
      <w:r w:rsidRPr="0009062C">
        <w:lastRenderedPageBreak/>
        <w:t>La IA tendrá permiso para decir.</w:t>
      </w:r>
    </w:p>
    <w:p w14:paraId="1A53AE8E" w14:textId="77777777" w:rsidR="0009062C" w:rsidRPr="0009062C" w:rsidRDefault="0009062C" w:rsidP="0009062C">
      <w:r w:rsidRPr="0009062C">
        <w:t>"No lo sé."</w:t>
      </w:r>
    </w:p>
    <w:p w14:paraId="175C3D94" w14:textId="77777777" w:rsidR="0009062C" w:rsidRPr="0009062C" w:rsidRDefault="0009062C" w:rsidP="0009062C">
      <w:r w:rsidRPr="0009062C">
        <w:t>Pero además deberá indicar:</w:t>
      </w:r>
    </w:p>
    <w:p w14:paraId="48B30EE3" w14:textId="77777777" w:rsidR="0009062C" w:rsidRPr="0009062C" w:rsidRDefault="0009062C" w:rsidP="0009062C">
      <w:r w:rsidRPr="0009062C">
        <w:t>Qué información hace falta.</w:t>
      </w:r>
    </w:p>
    <w:p w14:paraId="184EF62E" w14:textId="77777777" w:rsidR="0009062C" w:rsidRPr="0009062C" w:rsidRDefault="0009062C" w:rsidP="0009062C">
      <w:r w:rsidRPr="0009062C">
        <w:t>Cómo conseguirla.</w:t>
      </w:r>
    </w:p>
    <w:p w14:paraId="284702C7" w14:textId="77777777" w:rsidR="0009062C" w:rsidRPr="0009062C" w:rsidRDefault="0009062C" w:rsidP="0009062C">
      <w:r w:rsidRPr="0009062C">
        <w:t>Qué impacto tiene no tenerla.</w:t>
      </w:r>
    </w:p>
    <w:p w14:paraId="47424B62" w14:textId="77777777" w:rsidR="0009062C" w:rsidRPr="0009062C" w:rsidRDefault="0009062C" w:rsidP="0009062C">
      <w:r w:rsidRPr="0009062C">
        <w:t>Qué especialista puede ayudar.</w:t>
      </w:r>
    </w:p>
    <w:p w14:paraId="5552C631" w14:textId="77777777" w:rsidR="0009062C" w:rsidRPr="0009062C" w:rsidRDefault="0009062C" w:rsidP="0009062C">
      <w:r w:rsidRPr="0009062C">
        <w:t>Qué documento resolvería la duda.</w:t>
      </w:r>
    </w:p>
    <w:p w14:paraId="638A2C9A" w14:textId="77777777" w:rsidR="0009062C" w:rsidRPr="0009062C" w:rsidRDefault="0009062C" w:rsidP="0009062C">
      <w:r w:rsidRPr="0009062C">
        <w:t xml:space="preserve">Esto evitará respuestas aparentemente </w:t>
      </w:r>
      <w:proofErr w:type="gramStart"/>
      <w:r w:rsidRPr="0009062C">
        <w:t>completas</w:t>
      </w:r>
      <w:proofErr w:type="gramEnd"/>
      <w:r w:rsidRPr="0009062C">
        <w:t xml:space="preserve"> pero con bases débiles.</w:t>
      </w:r>
    </w:p>
    <w:p w14:paraId="46DDF1E0" w14:textId="77777777" w:rsidR="0009062C" w:rsidRPr="0009062C" w:rsidRDefault="0009062C" w:rsidP="0009062C">
      <w:r w:rsidRPr="0009062C">
        <w:pict w14:anchorId="67E89C9B">
          <v:rect id="_x0000_i1203" style="width:0;height:1.5pt" o:hralign="center" o:hrstd="t" o:hr="t" fillcolor="#a0a0a0" stroked="f"/>
        </w:pict>
      </w:r>
    </w:p>
    <w:p w14:paraId="4B9507B9" w14:textId="77777777" w:rsidR="0009062C" w:rsidRPr="0009062C" w:rsidRDefault="0009062C" w:rsidP="0009062C">
      <w:pPr>
        <w:rPr>
          <w:b/>
          <w:bCs/>
        </w:rPr>
      </w:pPr>
      <w:r w:rsidRPr="0009062C">
        <w:rPr>
          <w:b/>
          <w:bCs/>
        </w:rPr>
        <w:t>CAPÍTULO IX</w:t>
      </w:r>
    </w:p>
    <w:p w14:paraId="2F562CE2" w14:textId="77777777" w:rsidR="0009062C" w:rsidRPr="0009062C" w:rsidRDefault="0009062C" w:rsidP="0009062C">
      <w:pPr>
        <w:rPr>
          <w:b/>
          <w:bCs/>
        </w:rPr>
      </w:pPr>
      <w:r w:rsidRPr="0009062C">
        <w:rPr>
          <w:b/>
          <w:bCs/>
        </w:rPr>
        <w:t>Teoría de la Colaboración Cognitiva</w:t>
      </w:r>
    </w:p>
    <w:p w14:paraId="1804AA6D" w14:textId="77777777" w:rsidR="0009062C" w:rsidRPr="0009062C" w:rsidRDefault="0009062C" w:rsidP="0009062C">
      <w:r w:rsidRPr="0009062C">
        <w:t>Hasta ahora la mayoría de plataformas orquestan agentes mediante flujos.</w:t>
      </w:r>
    </w:p>
    <w:p w14:paraId="060AE6A7" w14:textId="77777777" w:rsidR="0009062C" w:rsidRPr="0009062C" w:rsidRDefault="0009062C" w:rsidP="0009062C">
      <w:r w:rsidRPr="0009062C">
        <w:t>KAIZEN irá un paso más allá.</w:t>
      </w:r>
    </w:p>
    <w:p w14:paraId="6B3F39FB" w14:textId="77777777" w:rsidR="0009062C" w:rsidRPr="0009062C" w:rsidRDefault="0009062C" w:rsidP="0009062C">
      <w:r w:rsidRPr="0009062C">
        <w:t xml:space="preserve">Cada especialista tendrá un </w:t>
      </w:r>
      <w:r w:rsidRPr="0009062C">
        <w:rPr>
          <w:b/>
          <w:bCs/>
        </w:rPr>
        <w:t>Rol Cognitivo</w:t>
      </w:r>
      <w:r w:rsidRPr="0009062C">
        <w:t>:</w:t>
      </w:r>
    </w:p>
    <w:p w14:paraId="73A03D8E" w14:textId="77777777" w:rsidR="0009062C" w:rsidRPr="0009062C" w:rsidRDefault="0009062C" w:rsidP="0009062C">
      <w:pPr>
        <w:numPr>
          <w:ilvl w:val="0"/>
          <w:numId w:val="10"/>
        </w:numPr>
      </w:pPr>
      <w:r w:rsidRPr="0009062C">
        <w:t>Descubridor (identifica información faltante).</w:t>
      </w:r>
    </w:p>
    <w:p w14:paraId="656655AA" w14:textId="77777777" w:rsidR="0009062C" w:rsidRPr="0009062C" w:rsidRDefault="0009062C" w:rsidP="0009062C">
      <w:pPr>
        <w:numPr>
          <w:ilvl w:val="0"/>
          <w:numId w:val="10"/>
        </w:numPr>
      </w:pPr>
      <w:r w:rsidRPr="0009062C">
        <w:t>Investigador (recopila evidencias).</w:t>
      </w:r>
    </w:p>
    <w:p w14:paraId="21F135F3" w14:textId="77777777" w:rsidR="0009062C" w:rsidRPr="0009062C" w:rsidRDefault="0009062C" w:rsidP="0009062C">
      <w:pPr>
        <w:numPr>
          <w:ilvl w:val="0"/>
          <w:numId w:val="10"/>
        </w:numPr>
      </w:pPr>
      <w:r w:rsidRPr="0009062C">
        <w:t>Analista (interpreta datos).</w:t>
      </w:r>
    </w:p>
    <w:p w14:paraId="3DAF60ED" w14:textId="77777777" w:rsidR="0009062C" w:rsidRPr="0009062C" w:rsidRDefault="0009062C" w:rsidP="0009062C">
      <w:pPr>
        <w:numPr>
          <w:ilvl w:val="0"/>
          <w:numId w:val="10"/>
        </w:numPr>
      </w:pPr>
      <w:r w:rsidRPr="0009062C">
        <w:t>Validador (verifica consistencia).</w:t>
      </w:r>
    </w:p>
    <w:p w14:paraId="0C26400A" w14:textId="77777777" w:rsidR="0009062C" w:rsidRPr="0009062C" w:rsidRDefault="0009062C" w:rsidP="0009062C">
      <w:pPr>
        <w:numPr>
          <w:ilvl w:val="0"/>
          <w:numId w:val="10"/>
        </w:numPr>
      </w:pPr>
      <w:r w:rsidRPr="0009062C">
        <w:t>Estratega (propone alternativas).</w:t>
      </w:r>
    </w:p>
    <w:p w14:paraId="32736E3D" w14:textId="77777777" w:rsidR="0009062C" w:rsidRPr="0009062C" w:rsidRDefault="0009062C" w:rsidP="0009062C">
      <w:pPr>
        <w:numPr>
          <w:ilvl w:val="0"/>
          <w:numId w:val="10"/>
        </w:numPr>
      </w:pPr>
      <w:r w:rsidRPr="0009062C">
        <w:t>Crítico (busca debilidades).</w:t>
      </w:r>
    </w:p>
    <w:p w14:paraId="1158F341" w14:textId="77777777" w:rsidR="0009062C" w:rsidRPr="0009062C" w:rsidRDefault="0009062C" w:rsidP="0009062C">
      <w:pPr>
        <w:numPr>
          <w:ilvl w:val="0"/>
          <w:numId w:val="10"/>
        </w:numPr>
      </w:pPr>
      <w:r w:rsidRPr="0009062C">
        <w:t>Integrador (consolida conclusiones).</w:t>
      </w:r>
    </w:p>
    <w:p w14:paraId="1C78B6F8" w14:textId="77777777" w:rsidR="0009062C" w:rsidRPr="0009062C" w:rsidRDefault="0009062C" w:rsidP="0009062C">
      <w:pPr>
        <w:numPr>
          <w:ilvl w:val="0"/>
          <w:numId w:val="10"/>
        </w:numPr>
      </w:pPr>
      <w:r w:rsidRPr="0009062C">
        <w:t>Auditor (revisa trazabilidad).</w:t>
      </w:r>
    </w:p>
    <w:p w14:paraId="5E0FFDF7" w14:textId="77777777" w:rsidR="0009062C" w:rsidRPr="0009062C" w:rsidRDefault="0009062C" w:rsidP="0009062C">
      <w:r w:rsidRPr="0009062C">
        <w:t>Un mismo director podrá asumir varios roles según el contexto.</w:t>
      </w:r>
    </w:p>
    <w:p w14:paraId="268EDD93" w14:textId="77777777" w:rsidR="0009062C" w:rsidRPr="0009062C" w:rsidRDefault="0009062C" w:rsidP="0009062C">
      <w:r w:rsidRPr="0009062C">
        <w:pict w14:anchorId="61CCC83D">
          <v:rect id="_x0000_i1204" style="width:0;height:1.5pt" o:hralign="center" o:hrstd="t" o:hr="t" fillcolor="#a0a0a0" stroked="f"/>
        </w:pict>
      </w:r>
    </w:p>
    <w:p w14:paraId="51D71902" w14:textId="77777777" w:rsidR="0009062C" w:rsidRPr="0009062C" w:rsidRDefault="0009062C" w:rsidP="0009062C">
      <w:pPr>
        <w:rPr>
          <w:b/>
          <w:bCs/>
        </w:rPr>
      </w:pPr>
      <w:r w:rsidRPr="0009062C">
        <w:rPr>
          <w:b/>
          <w:bCs/>
        </w:rPr>
        <w:t>CAPÍTULO X</w:t>
      </w:r>
    </w:p>
    <w:p w14:paraId="43E73BF1" w14:textId="77777777" w:rsidR="0009062C" w:rsidRPr="0009062C" w:rsidRDefault="0009062C" w:rsidP="0009062C">
      <w:pPr>
        <w:rPr>
          <w:b/>
          <w:bCs/>
        </w:rPr>
      </w:pPr>
      <w:r w:rsidRPr="0009062C">
        <w:rPr>
          <w:b/>
          <w:bCs/>
        </w:rPr>
        <w:lastRenderedPageBreak/>
        <w:t>Principio del Mínimo Esfuerzo para el Usuario</w:t>
      </w:r>
    </w:p>
    <w:p w14:paraId="18F35AB4" w14:textId="77777777" w:rsidR="0009062C" w:rsidRPr="0009062C" w:rsidRDefault="0009062C" w:rsidP="0009062C">
      <w:r w:rsidRPr="0009062C">
        <w:t>Toda interacción debe minimizar el trabajo humano.</w:t>
      </w:r>
    </w:p>
    <w:p w14:paraId="4AEB702D" w14:textId="77777777" w:rsidR="0009062C" w:rsidRPr="0009062C" w:rsidRDefault="0009062C" w:rsidP="0009062C">
      <w:r w:rsidRPr="0009062C">
        <w:t>El sistema deberá:</w:t>
      </w:r>
    </w:p>
    <w:p w14:paraId="453B3E72" w14:textId="77777777" w:rsidR="0009062C" w:rsidRPr="0009062C" w:rsidRDefault="0009062C" w:rsidP="0009062C">
      <w:pPr>
        <w:numPr>
          <w:ilvl w:val="0"/>
          <w:numId w:val="11"/>
        </w:numPr>
      </w:pPr>
      <w:r w:rsidRPr="0009062C">
        <w:t>reutilizar información ya conocida;</w:t>
      </w:r>
    </w:p>
    <w:p w14:paraId="0CD77BED" w14:textId="77777777" w:rsidR="0009062C" w:rsidRPr="0009062C" w:rsidRDefault="0009062C" w:rsidP="0009062C">
      <w:pPr>
        <w:numPr>
          <w:ilvl w:val="0"/>
          <w:numId w:val="11"/>
        </w:numPr>
      </w:pPr>
      <w:r w:rsidRPr="0009062C">
        <w:t>detectar datos repetidos;</w:t>
      </w:r>
    </w:p>
    <w:p w14:paraId="41B9E4C6" w14:textId="77777777" w:rsidR="0009062C" w:rsidRPr="0009062C" w:rsidRDefault="0009062C" w:rsidP="0009062C">
      <w:pPr>
        <w:numPr>
          <w:ilvl w:val="0"/>
          <w:numId w:val="11"/>
        </w:numPr>
      </w:pPr>
      <w:r w:rsidRPr="0009062C">
        <w:t>autocompletar formularios;</w:t>
      </w:r>
    </w:p>
    <w:p w14:paraId="138A6A2E" w14:textId="77777777" w:rsidR="0009062C" w:rsidRPr="0009062C" w:rsidRDefault="0009062C" w:rsidP="0009062C">
      <w:pPr>
        <w:numPr>
          <w:ilvl w:val="0"/>
          <w:numId w:val="11"/>
        </w:numPr>
      </w:pPr>
      <w:r w:rsidRPr="0009062C">
        <w:t>generar preguntas únicamente cuando sean necesarias;</w:t>
      </w:r>
    </w:p>
    <w:p w14:paraId="40182FEB" w14:textId="77777777" w:rsidR="0009062C" w:rsidRPr="0009062C" w:rsidRDefault="0009062C" w:rsidP="0009062C">
      <w:pPr>
        <w:numPr>
          <w:ilvl w:val="0"/>
          <w:numId w:val="11"/>
        </w:numPr>
      </w:pPr>
      <w:r w:rsidRPr="0009062C">
        <w:t>explicar por qué solicita cada dato.</w:t>
      </w:r>
    </w:p>
    <w:p w14:paraId="7AF30F9A" w14:textId="77777777" w:rsidR="0009062C" w:rsidRPr="0009062C" w:rsidRDefault="0009062C" w:rsidP="0009062C">
      <w:r w:rsidRPr="0009062C">
        <w:t>El usuario nunca deberá responder dos veces la misma información si ya existe en su espacio de trabajo.</w:t>
      </w:r>
    </w:p>
    <w:p w14:paraId="59AA80DA" w14:textId="77777777" w:rsidR="0009062C" w:rsidRPr="0009062C" w:rsidRDefault="0009062C" w:rsidP="0009062C">
      <w:r w:rsidRPr="0009062C">
        <w:pict w14:anchorId="082AB583">
          <v:rect id="_x0000_i1205" style="width:0;height:1.5pt" o:hralign="center" o:hrstd="t" o:hr="t" fillcolor="#a0a0a0" stroked="f"/>
        </w:pict>
      </w:r>
    </w:p>
    <w:p w14:paraId="7D1E1969" w14:textId="77777777" w:rsidR="0009062C" w:rsidRPr="0009062C" w:rsidRDefault="0009062C" w:rsidP="0009062C">
      <w:pPr>
        <w:rPr>
          <w:b/>
          <w:bCs/>
        </w:rPr>
      </w:pPr>
      <w:r w:rsidRPr="0009062C">
        <w:rPr>
          <w:b/>
          <w:bCs/>
        </w:rPr>
        <w:t>Conclusión del Tomo II</w:t>
      </w:r>
    </w:p>
    <w:p w14:paraId="06C1D8C5" w14:textId="77777777" w:rsidR="0009062C" w:rsidRPr="0009062C" w:rsidRDefault="0009062C" w:rsidP="0009062C">
      <w:r w:rsidRPr="0009062C">
        <w:t xml:space="preserve">Este tomo define </w:t>
      </w:r>
      <w:r w:rsidRPr="0009062C">
        <w:rPr>
          <w:b/>
          <w:bCs/>
        </w:rPr>
        <w:t>cómo piensa KAIZEN</w:t>
      </w:r>
      <w:r w:rsidRPr="0009062C">
        <w:t>.</w:t>
      </w:r>
    </w:p>
    <w:p w14:paraId="55A5A859" w14:textId="77777777" w:rsidR="0009062C" w:rsidRPr="0009062C" w:rsidRDefault="0009062C" w:rsidP="0009062C">
      <w:r w:rsidRPr="0009062C">
        <w:t>No depende de un modelo de IA específico.</w:t>
      </w:r>
    </w:p>
    <w:p w14:paraId="4F3853AB" w14:textId="77777777" w:rsidR="0009062C" w:rsidRPr="0009062C" w:rsidRDefault="0009062C" w:rsidP="0009062C">
      <w:r w:rsidRPr="0009062C">
        <w:t>No depende de un proveedor de LLM.</w:t>
      </w:r>
    </w:p>
    <w:p w14:paraId="3EEEB232" w14:textId="77777777" w:rsidR="0009062C" w:rsidRPr="0009062C" w:rsidRDefault="0009062C" w:rsidP="0009062C">
      <w:r w:rsidRPr="0009062C">
        <w:t>No depende de una tecnología concreta.</w:t>
      </w:r>
    </w:p>
    <w:p w14:paraId="6636F14B" w14:textId="77777777" w:rsidR="0009062C" w:rsidRPr="0009062C" w:rsidRDefault="0009062C" w:rsidP="0009062C">
      <w:r w:rsidRPr="0009062C">
        <w:t xml:space="preserve">Define un </w:t>
      </w:r>
      <w:r w:rsidRPr="0009062C">
        <w:rPr>
          <w:b/>
          <w:bCs/>
        </w:rPr>
        <w:t>modelo cognitivo propio</w:t>
      </w:r>
      <w:r w:rsidRPr="0009062C">
        <w:t>, que podrá implementarse sobre diferentes modelos de lenguaje y evolucionar con el tiempo sin perder identidad.</w:t>
      </w:r>
    </w:p>
    <w:p w14:paraId="64D3AEDF" w14:textId="77777777" w:rsidR="0009062C" w:rsidRPr="0009062C" w:rsidRDefault="0009062C" w:rsidP="0009062C">
      <w:r w:rsidRPr="0009062C">
        <w:t xml:space="preserve">Ese será el corazón intelectual de </w:t>
      </w:r>
      <w:r w:rsidRPr="0009062C">
        <w:rPr>
          <w:b/>
          <w:bCs/>
        </w:rPr>
        <w:t>KAIZEN PROJECT'S IA</w:t>
      </w:r>
      <w:r w:rsidRPr="0009062C">
        <w:t>.</w:t>
      </w:r>
    </w:p>
    <w:p w14:paraId="27E89F0B" w14:textId="77777777" w:rsidR="0009062C" w:rsidRPr="0009062C" w:rsidRDefault="0009062C" w:rsidP="0009062C">
      <w:r w:rsidRPr="0009062C">
        <w:pict w14:anchorId="698224E6">
          <v:rect id="_x0000_i1206" style="width:0;height:1.5pt" o:hralign="center" o:hrstd="t" o:hr="t" fillcolor="#a0a0a0" stroked="f"/>
        </w:pict>
      </w:r>
    </w:p>
    <w:p w14:paraId="222A3068" w14:textId="77777777" w:rsidR="0009062C" w:rsidRPr="0009062C" w:rsidRDefault="0009062C" w:rsidP="0009062C">
      <w:pPr>
        <w:rPr>
          <w:b/>
          <w:bCs/>
        </w:rPr>
      </w:pPr>
      <w:r w:rsidRPr="0009062C">
        <w:rPr>
          <w:b/>
          <w:bCs/>
        </w:rPr>
        <w:t>El siguiente tomo (III)</w:t>
      </w:r>
    </w:p>
    <w:p w14:paraId="478FBD3A" w14:textId="77777777" w:rsidR="0009062C" w:rsidRPr="0009062C" w:rsidRDefault="0009062C" w:rsidP="0009062C">
      <w:r w:rsidRPr="0009062C">
        <w:t xml:space="preserve">Entraremos en la </w:t>
      </w:r>
      <w:r w:rsidRPr="0009062C">
        <w:rPr>
          <w:b/>
          <w:bCs/>
        </w:rPr>
        <w:t>Arquitectura Organizacional</w:t>
      </w:r>
      <w:r w:rsidRPr="0009062C">
        <w:t>, donde diseñaremos la empresa digital completa:</w:t>
      </w:r>
    </w:p>
    <w:p w14:paraId="705B43CB" w14:textId="77777777" w:rsidR="0009062C" w:rsidRPr="0009062C" w:rsidRDefault="0009062C" w:rsidP="0009062C">
      <w:pPr>
        <w:numPr>
          <w:ilvl w:val="0"/>
          <w:numId w:val="12"/>
        </w:numPr>
      </w:pPr>
      <w:r w:rsidRPr="0009062C">
        <w:t>Presidencia.</w:t>
      </w:r>
    </w:p>
    <w:p w14:paraId="7844A7E5" w14:textId="77777777" w:rsidR="0009062C" w:rsidRPr="0009062C" w:rsidRDefault="0009062C" w:rsidP="0009062C">
      <w:pPr>
        <w:numPr>
          <w:ilvl w:val="0"/>
          <w:numId w:val="12"/>
        </w:numPr>
      </w:pPr>
      <w:r w:rsidRPr="0009062C">
        <w:t>Consejo Estratégico.</w:t>
      </w:r>
    </w:p>
    <w:p w14:paraId="7CEA04C8" w14:textId="77777777" w:rsidR="0009062C" w:rsidRPr="0009062C" w:rsidRDefault="0009062C" w:rsidP="0009062C">
      <w:pPr>
        <w:numPr>
          <w:ilvl w:val="0"/>
          <w:numId w:val="12"/>
        </w:numPr>
      </w:pPr>
      <w:r w:rsidRPr="0009062C">
        <w:t>Direcciones.</w:t>
      </w:r>
    </w:p>
    <w:p w14:paraId="38C671F4" w14:textId="77777777" w:rsidR="0009062C" w:rsidRPr="0009062C" w:rsidRDefault="0009062C" w:rsidP="0009062C">
      <w:pPr>
        <w:numPr>
          <w:ilvl w:val="0"/>
          <w:numId w:val="12"/>
        </w:numPr>
      </w:pPr>
      <w:r w:rsidRPr="0009062C">
        <w:t>Departamentos.</w:t>
      </w:r>
    </w:p>
    <w:p w14:paraId="300E7CE0" w14:textId="77777777" w:rsidR="0009062C" w:rsidRPr="0009062C" w:rsidRDefault="0009062C" w:rsidP="0009062C">
      <w:pPr>
        <w:numPr>
          <w:ilvl w:val="0"/>
          <w:numId w:val="12"/>
        </w:numPr>
      </w:pPr>
      <w:r w:rsidRPr="0009062C">
        <w:lastRenderedPageBreak/>
        <w:t>Especialistas.</w:t>
      </w:r>
    </w:p>
    <w:p w14:paraId="36D9720B" w14:textId="77777777" w:rsidR="0009062C" w:rsidRPr="0009062C" w:rsidRDefault="0009062C" w:rsidP="0009062C">
      <w:pPr>
        <w:numPr>
          <w:ilvl w:val="0"/>
          <w:numId w:val="12"/>
        </w:numPr>
      </w:pPr>
      <w:r w:rsidRPr="0009062C">
        <w:t>Roles.</w:t>
      </w:r>
    </w:p>
    <w:p w14:paraId="4EF8F393" w14:textId="77777777" w:rsidR="0009062C" w:rsidRPr="0009062C" w:rsidRDefault="0009062C" w:rsidP="0009062C">
      <w:pPr>
        <w:numPr>
          <w:ilvl w:val="0"/>
          <w:numId w:val="12"/>
        </w:numPr>
      </w:pPr>
      <w:r w:rsidRPr="0009062C">
        <w:t>Responsabilidades.</w:t>
      </w:r>
    </w:p>
    <w:p w14:paraId="3FA5379A" w14:textId="77777777" w:rsidR="0009062C" w:rsidRPr="0009062C" w:rsidRDefault="0009062C" w:rsidP="0009062C">
      <w:pPr>
        <w:numPr>
          <w:ilvl w:val="0"/>
          <w:numId w:val="12"/>
        </w:numPr>
      </w:pPr>
      <w:r w:rsidRPr="0009062C">
        <w:t>Protocolos de colaboración.</w:t>
      </w:r>
    </w:p>
    <w:p w14:paraId="4052E9AF" w14:textId="77777777" w:rsidR="0009062C" w:rsidRPr="0009062C" w:rsidRDefault="0009062C" w:rsidP="0009062C">
      <w:pPr>
        <w:numPr>
          <w:ilvl w:val="0"/>
          <w:numId w:val="12"/>
        </w:numPr>
      </w:pPr>
      <w:r w:rsidRPr="0009062C">
        <w:t>Jerarquías.</w:t>
      </w:r>
    </w:p>
    <w:p w14:paraId="47DBB724" w14:textId="77777777" w:rsidR="0009062C" w:rsidRPr="0009062C" w:rsidRDefault="0009062C" w:rsidP="0009062C">
      <w:pPr>
        <w:numPr>
          <w:ilvl w:val="0"/>
          <w:numId w:val="12"/>
        </w:numPr>
      </w:pPr>
      <w:r w:rsidRPr="0009062C">
        <w:t>Escalamiento.</w:t>
      </w:r>
    </w:p>
    <w:p w14:paraId="530DAE61" w14:textId="77777777" w:rsidR="0009062C" w:rsidRPr="0009062C" w:rsidRDefault="0009062C" w:rsidP="0009062C">
      <w:pPr>
        <w:numPr>
          <w:ilvl w:val="0"/>
          <w:numId w:val="12"/>
        </w:numPr>
      </w:pPr>
      <w:proofErr w:type="spellStart"/>
      <w:r w:rsidRPr="0009062C">
        <w:t>KPIs</w:t>
      </w:r>
      <w:proofErr w:type="spellEnd"/>
      <w:r w:rsidRPr="0009062C">
        <w:t>.</w:t>
      </w:r>
    </w:p>
    <w:p w14:paraId="4EE791F5" w14:textId="77777777" w:rsidR="0009062C" w:rsidRPr="0009062C" w:rsidRDefault="0009062C" w:rsidP="0009062C">
      <w:pPr>
        <w:numPr>
          <w:ilvl w:val="0"/>
          <w:numId w:val="12"/>
        </w:numPr>
      </w:pPr>
      <w:r w:rsidRPr="0009062C">
        <w:t>SOP.</w:t>
      </w:r>
    </w:p>
    <w:p w14:paraId="24D7523A" w14:textId="77777777" w:rsidR="0009062C" w:rsidRPr="0009062C" w:rsidRDefault="0009062C" w:rsidP="0009062C">
      <w:r w:rsidRPr="0009062C">
        <w:t xml:space="preserve">Y ahí comenzaremos a definir, uno por uno, los más de </w:t>
      </w:r>
      <w:r w:rsidRPr="0009062C">
        <w:rPr>
          <w:b/>
          <w:bCs/>
        </w:rPr>
        <w:t>250 especialistas virtuales</w:t>
      </w:r>
      <w:r w:rsidRPr="0009062C">
        <w:t xml:space="preserve"> que conformarán la organización de </w:t>
      </w:r>
      <w:r w:rsidRPr="0009062C">
        <w:rPr>
          <w:b/>
          <w:bCs/>
        </w:rPr>
        <w:t>KAIZEN PROJECT'S IA</w:t>
      </w:r>
      <w:r w:rsidRPr="0009062C">
        <w:t>.</w:t>
      </w:r>
    </w:p>
    <w:p w14:paraId="0C6F5449" w14:textId="1F02D83E" w:rsidR="0009062C" w:rsidRDefault="0009062C">
      <w:r>
        <w:br w:type="page"/>
      </w:r>
    </w:p>
    <w:p w14:paraId="4B2E8C67" w14:textId="53CD2901" w:rsidR="0009062C" w:rsidRDefault="0009062C">
      <w:r>
        <w:lastRenderedPageBreak/>
        <w:br w:type="page"/>
      </w:r>
    </w:p>
    <w:p w14:paraId="3026BCFA" w14:textId="77777777" w:rsidR="0009062C" w:rsidRPr="0009062C" w:rsidRDefault="0009062C" w:rsidP="0009062C">
      <w:r w:rsidRPr="0009062C">
        <w:lastRenderedPageBreak/>
        <w:t>Perfecto. Continuemos.</w:t>
      </w:r>
    </w:p>
    <w:p w14:paraId="592C85CE" w14:textId="77777777" w:rsidR="0009062C" w:rsidRPr="0009062C" w:rsidRDefault="0009062C" w:rsidP="0009062C">
      <w:r w:rsidRPr="0009062C">
        <w:t xml:space="preserve">A partir de este punto voy a escribir el documento como si fuera el </w:t>
      </w:r>
      <w:r w:rsidRPr="0009062C">
        <w:rPr>
          <w:b/>
          <w:bCs/>
        </w:rPr>
        <w:t xml:space="preserve">manual interno de una empresa </w:t>
      </w:r>
      <w:proofErr w:type="spellStart"/>
      <w:r w:rsidRPr="0009062C">
        <w:rPr>
          <w:b/>
          <w:bCs/>
        </w:rPr>
        <w:t>Fortune</w:t>
      </w:r>
      <w:proofErr w:type="spellEnd"/>
      <w:r w:rsidRPr="0009062C">
        <w:rPr>
          <w:b/>
          <w:bCs/>
        </w:rPr>
        <w:t xml:space="preserve"> 500</w:t>
      </w:r>
      <w:r w:rsidRPr="0009062C">
        <w:t>, porque eso es exactamente lo que queremos construir. Ya no veremos agentes como "</w:t>
      </w:r>
      <w:proofErr w:type="spellStart"/>
      <w:r w:rsidRPr="0009062C">
        <w:t>bots</w:t>
      </w:r>
      <w:proofErr w:type="spellEnd"/>
      <w:r w:rsidRPr="0009062C">
        <w:t>", sino como una organización completa.</w:t>
      </w:r>
    </w:p>
    <w:p w14:paraId="1C161883" w14:textId="77777777" w:rsidR="0009062C" w:rsidRPr="0009062C" w:rsidRDefault="0009062C" w:rsidP="0009062C">
      <w:r w:rsidRPr="0009062C">
        <w:pict w14:anchorId="03975A30">
          <v:rect id="_x0000_i1207" style="width:0;height:1.5pt" o:hralign="center" o:hrstd="t" o:hr="t" fillcolor="#a0a0a0" stroked="f"/>
        </w:pict>
      </w:r>
    </w:p>
    <w:p w14:paraId="16B729EA" w14:textId="77777777" w:rsidR="0009062C" w:rsidRPr="0009062C" w:rsidRDefault="0009062C" w:rsidP="0009062C">
      <w:pPr>
        <w:rPr>
          <w:b/>
          <w:bCs/>
        </w:rPr>
      </w:pPr>
      <w:r w:rsidRPr="0009062C">
        <w:rPr>
          <w:b/>
          <w:bCs/>
        </w:rPr>
        <w:t>SOFTWARE ENGINEERING BIBLE</w:t>
      </w:r>
    </w:p>
    <w:p w14:paraId="0BCFC510" w14:textId="77777777" w:rsidR="0009062C" w:rsidRPr="0009062C" w:rsidRDefault="0009062C" w:rsidP="0009062C">
      <w:pPr>
        <w:rPr>
          <w:b/>
          <w:bCs/>
        </w:rPr>
      </w:pPr>
      <w:r w:rsidRPr="0009062C">
        <w:rPr>
          <w:b/>
          <w:bCs/>
        </w:rPr>
        <w:t>TOMO III</w:t>
      </w:r>
    </w:p>
    <w:p w14:paraId="3CC79C21" w14:textId="77777777" w:rsidR="0009062C" w:rsidRPr="0009062C" w:rsidRDefault="0009062C" w:rsidP="0009062C">
      <w:pPr>
        <w:rPr>
          <w:b/>
          <w:bCs/>
        </w:rPr>
      </w:pPr>
      <w:r w:rsidRPr="0009062C">
        <w:rPr>
          <w:b/>
          <w:bCs/>
        </w:rPr>
        <w:t>ARQUITECTURA ORGANIZACIONAL</w:t>
      </w:r>
    </w:p>
    <w:p w14:paraId="50BD62FF" w14:textId="77777777" w:rsidR="0009062C" w:rsidRPr="0009062C" w:rsidRDefault="0009062C" w:rsidP="0009062C">
      <w:pPr>
        <w:rPr>
          <w:b/>
          <w:bCs/>
        </w:rPr>
      </w:pPr>
      <w:r w:rsidRPr="0009062C">
        <w:rPr>
          <w:b/>
          <w:bCs/>
        </w:rPr>
        <w:t>KAIZEN DIGITAL ORGANIZATION (KDO)</w:t>
      </w:r>
    </w:p>
    <w:p w14:paraId="0C8BB5A5" w14:textId="77777777" w:rsidR="0009062C" w:rsidRPr="0009062C" w:rsidRDefault="0009062C" w:rsidP="0009062C">
      <w:r w:rsidRPr="0009062C">
        <w:rPr>
          <w:b/>
          <w:bCs/>
        </w:rPr>
        <w:t>Versión 1.0</w:t>
      </w:r>
    </w:p>
    <w:p w14:paraId="66C428B8" w14:textId="77777777" w:rsidR="0009062C" w:rsidRPr="0009062C" w:rsidRDefault="0009062C" w:rsidP="0009062C">
      <w:r w:rsidRPr="0009062C">
        <w:pict w14:anchorId="606B9557">
          <v:rect id="_x0000_i1208" style="width:0;height:1.5pt" o:hralign="center" o:hrstd="t" o:hr="t" fillcolor="#a0a0a0" stroked="f"/>
        </w:pict>
      </w:r>
    </w:p>
    <w:p w14:paraId="0E5B1A60" w14:textId="77777777" w:rsidR="0009062C" w:rsidRPr="0009062C" w:rsidRDefault="0009062C" w:rsidP="0009062C">
      <w:pPr>
        <w:rPr>
          <w:b/>
          <w:bCs/>
        </w:rPr>
      </w:pPr>
      <w:r w:rsidRPr="0009062C">
        <w:rPr>
          <w:b/>
          <w:bCs/>
        </w:rPr>
        <w:t>CAPÍTULO I</w:t>
      </w:r>
    </w:p>
    <w:p w14:paraId="580F8E32" w14:textId="77777777" w:rsidR="0009062C" w:rsidRPr="0009062C" w:rsidRDefault="0009062C" w:rsidP="0009062C">
      <w:pPr>
        <w:rPr>
          <w:b/>
          <w:bCs/>
        </w:rPr>
      </w:pPr>
      <w:r w:rsidRPr="0009062C">
        <w:rPr>
          <w:b/>
          <w:bCs/>
        </w:rPr>
        <w:t>La Organización Digital</w:t>
      </w:r>
    </w:p>
    <w:p w14:paraId="67CEEC47" w14:textId="77777777" w:rsidR="0009062C" w:rsidRPr="0009062C" w:rsidRDefault="0009062C" w:rsidP="0009062C">
      <w:r w:rsidRPr="0009062C">
        <w:pict w14:anchorId="1A4D0366">
          <v:rect id="_x0000_i1209" style="width:0;height:1.5pt" o:hralign="center" o:hrstd="t" o:hr="t" fillcolor="#a0a0a0" stroked="f"/>
        </w:pict>
      </w:r>
    </w:p>
    <w:p w14:paraId="084B5103" w14:textId="77777777" w:rsidR="0009062C" w:rsidRPr="0009062C" w:rsidRDefault="0009062C" w:rsidP="0009062C">
      <w:pPr>
        <w:rPr>
          <w:b/>
          <w:bCs/>
        </w:rPr>
      </w:pPr>
      <w:r w:rsidRPr="0009062C">
        <w:rPr>
          <w:b/>
          <w:bCs/>
        </w:rPr>
        <w:t>Definición</w:t>
      </w:r>
    </w:p>
    <w:p w14:paraId="4C6FA52C" w14:textId="77777777" w:rsidR="0009062C" w:rsidRPr="0009062C" w:rsidRDefault="0009062C" w:rsidP="0009062C">
      <w:r w:rsidRPr="0009062C">
        <w:t>KAIZEN PROJECT'S IA no está compuesto por módulos.</w:t>
      </w:r>
    </w:p>
    <w:p w14:paraId="722074F4" w14:textId="77777777" w:rsidR="0009062C" w:rsidRPr="0009062C" w:rsidRDefault="0009062C" w:rsidP="0009062C">
      <w:r w:rsidRPr="0009062C">
        <w:t>Está compuesto por una organización digital formada por especialistas virtuales capaces de colaborar para resolver problemas complejos relacionados con la creación, evaluación, optimización y gestión de proyectos.</w:t>
      </w:r>
    </w:p>
    <w:p w14:paraId="6233AB07" w14:textId="77777777" w:rsidR="0009062C" w:rsidRPr="0009062C" w:rsidRDefault="0009062C" w:rsidP="0009062C">
      <w:r w:rsidRPr="0009062C">
        <w:t>Cada especialista posee:</w:t>
      </w:r>
    </w:p>
    <w:p w14:paraId="73350514" w14:textId="77777777" w:rsidR="0009062C" w:rsidRPr="0009062C" w:rsidRDefault="0009062C" w:rsidP="0009062C">
      <w:pPr>
        <w:numPr>
          <w:ilvl w:val="0"/>
          <w:numId w:val="13"/>
        </w:numPr>
      </w:pPr>
      <w:r w:rsidRPr="0009062C">
        <w:t>Cargo.</w:t>
      </w:r>
    </w:p>
    <w:p w14:paraId="5410D2CA" w14:textId="77777777" w:rsidR="0009062C" w:rsidRPr="0009062C" w:rsidRDefault="0009062C" w:rsidP="0009062C">
      <w:pPr>
        <w:numPr>
          <w:ilvl w:val="0"/>
          <w:numId w:val="13"/>
        </w:numPr>
      </w:pPr>
      <w:r w:rsidRPr="0009062C">
        <w:t>Función.</w:t>
      </w:r>
    </w:p>
    <w:p w14:paraId="24737969" w14:textId="77777777" w:rsidR="0009062C" w:rsidRPr="0009062C" w:rsidRDefault="0009062C" w:rsidP="0009062C">
      <w:pPr>
        <w:numPr>
          <w:ilvl w:val="0"/>
          <w:numId w:val="13"/>
        </w:numPr>
      </w:pPr>
      <w:r w:rsidRPr="0009062C">
        <w:t>Dominio.</w:t>
      </w:r>
    </w:p>
    <w:p w14:paraId="7D056571" w14:textId="77777777" w:rsidR="0009062C" w:rsidRPr="0009062C" w:rsidRDefault="0009062C" w:rsidP="0009062C">
      <w:pPr>
        <w:numPr>
          <w:ilvl w:val="0"/>
          <w:numId w:val="13"/>
        </w:numPr>
      </w:pPr>
      <w:r w:rsidRPr="0009062C">
        <w:t>Conocimiento.</w:t>
      </w:r>
    </w:p>
    <w:p w14:paraId="53119803" w14:textId="77777777" w:rsidR="0009062C" w:rsidRPr="0009062C" w:rsidRDefault="0009062C" w:rsidP="0009062C">
      <w:pPr>
        <w:numPr>
          <w:ilvl w:val="0"/>
          <w:numId w:val="13"/>
        </w:numPr>
      </w:pPr>
      <w:r w:rsidRPr="0009062C">
        <w:t>Herramientas.</w:t>
      </w:r>
    </w:p>
    <w:p w14:paraId="65017D95" w14:textId="77777777" w:rsidR="0009062C" w:rsidRPr="0009062C" w:rsidRDefault="0009062C" w:rsidP="0009062C">
      <w:pPr>
        <w:numPr>
          <w:ilvl w:val="0"/>
          <w:numId w:val="13"/>
        </w:numPr>
      </w:pPr>
      <w:r w:rsidRPr="0009062C">
        <w:t>SOP.</w:t>
      </w:r>
    </w:p>
    <w:p w14:paraId="053BBCD0" w14:textId="77777777" w:rsidR="0009062C" w:rsidRPr="0009062C" w:rsidRDefault="0009062C" w:rsidP="0009062C">
      <w:pPr>
        <w:numPr>
          <w:ilvl w:val="0"/>
          <w:numId w:val="13"/>
        </w:numPr>
      </w:pPr>
      <w:proofErr w:type="spellStart"/>
      <w:r w:rsidRPr="0009062C">
        <w:t>Skills</w:t>
      </w:r>
      <w:proofErr w:type="spellEnd"/>
      <w:r w:rsidRPr="0009062C">
        <w:t>.</w:t>
      </w:r>
    </w:p>
    <w:p w14:paraId="5FC71874" w14:textId="77777777" w:rsidR="0009062C" w:rsidRPr="0009062C" w:rsidRDefault="0009062C" w:rsidP="0009062C">
      <w:pPr>
        <w:numPr>
          <w:ilvl w:val="0"/>
          <w:numId w:val="13"/>
        </w:numPr>
      </w:pPr>
      <w:proofErr w:type="spellStart"/>
      <w:r w:rsidRPr="0009062C">
        <w:lastRenderedPageBreak/>
        <w:t>Prompts</w:t>
      </w:r>
      <w:proofErr w:type="spellEnd"/>
      <w:r w:rsidRPr="0009062C">
        <w:t>.</w:t>
      </w:r>
    </w:p>
    <w:p w14:paraId="74021060" w14:textId="77777777" w:rsidR="0009062C" w:rsidRPr="0009062C" w:rsidRDefault="0009062C" w:rsidP="0009062C">
      <w:pPr>
        <w:numPr>
          <w:ilvl w:val="0"/>
          <w:numId w:val="13"/>
        </w:numPr>
      </w:pPr>
      <w:proofErr w:type="spellStart"/>
      <w:r w:rsidRPr="0009062C">
        <w:t>KPIs</w:t>
      </w:r>
      <w:proofErr w:type="spellEnd"/>
      <w:r w:rsidRPr="0009062C">
        <w:t>.</w:t>
      </w:r>
    </w:p>
    <w:p w14:paraId="0E3B24D8" w14:textId="77777777" w:rsidR="0009062C" w:rsidRPr="0009062C" w:rsidRDefault="0009062C" w:rsidP="0009062C">
      <w:pPr>
        <w:numPr>
          <w:ilvl w:val="0"/>
          <w:numId w:val="13"/>
        </w:numPr>
      </w:pPr>
      <w:r w:rsidRPr="0009062C">
        <w:t>Memoria.</w:t>
      </w:r>
    </w:p>
    <w:p w14:paraId="0E013096" w14:textId="77777777" w:rsidR="0009062C" w:rsidRPr="0009062C" w:rsidRDefault="0009062C" w:rsidP="0009062C">
      <w:pPr>
        <w:numPr>
          <w:ilvl w:val="0"/>
          <w:numId w:val="13"/>
        </w:numPr>
      </w:pPr>
      <w:r w:rsidRPr="0009062C">
        <w:t>Autoridad.</w:t>
      </w:r>
    </w:p>
    <w:p w14:paraId="5EB1B438" w14:textId="77777777" w:rsidR="0009062C" w:rsidRPr="0009062C" w:rsidRDefault="0009062C" w:rsidP="0009062C">
      <w:pPr>
        <w:numPr>
          <w:ilvl w:val="0"/>
          <w:numId w:val="13"/>
        </w:numPr>
      </w:pPr>
      <w:r w:rsidRPr="0009062C">
        <w:t>Responsabilidades.</w:t>
      </w:r>
    </w:p>
    <w:p w14:paraId="625BBE5B" w14:textId="77777777" w:rsidR="0009062C" w:rsidRPr="0009062C" w:rsidRDefault="0009062C" w:rsidP="0009062C">
      <w:pPr>
        <w:numPr>
          <w:ilvl w:val="0"/>
          <w:numId w:val="13"/>
        </w:numPr>
      </w:pPr>
      <w:r w:rsidRPr="0009062C">
        <w:t>Límites de actuación.</w:t>
      </w:r>
    </w:p>
    <w:p w14:paraId="74A2861E" w14:textId="77777777" w:rsidR="0009062C" w:rsidRPr="0009062C" w:rsidRDefault="0009062C" w:rsidP="0009062C">
      <w:r w:rsidRPr="0009062C">
        <w:pict w14:anchorId="17881CE6">
          <v:rect id="_x0000_i1210" style="width:0;height:1.5pt" o:hralign="center" o:hrstd="t" o:hr="t" fillcolor="#a0a0a0" stroked="f"/>
        </w:pict>
      </w:r>
    </w:p>
    <w:p w14:paraId="1A001DAB" w14:textId="77777777" w:rsidR="0009062C" w:rsidRPr="0009062C" w:rsidRDefault="0009062C" w:rsidP="0009062C">
      <w:pPr>
        <w:rPr>
          <w:b/>
          <w:bCs/>
        </w:rPr>
      </w:pPr>
      <w:r w:rsidRPr="0009062C">
        <w:rPr>
          <w:b/>
          <w:bCs/>
        </w:rPr>
        <w:t>CAPÍTULO II</w:t>
      </w:r>
    </w:p>
    <w:p w14:paraId="117EEAD6" w14:textId="77777777" w:rsidR="0009062C" w:rsidRPr="0009062C" w:rsidRDefault="0009062C" w:rsidP="0009062C">
      <w:pPr>
        <w:rPr>
          <w:b/>
          <w:bCs/>
        </w:rPr>
      </w:pPr>
      <w:r w:rsidRPr="0009062C">
        <w:rPr>
          <w:b/>
          <w:bCs/>
        </w:rPr>
        <w:t>Principios Organizacionales</w:t>
      </w:r>
    </w:p>
    <w:p w14:paraId="4D03D2AE" w14:textId="77777777" w:rsidR="0009062C" w:rsidRPr="0009062C" w:rsidRDefault="0009062C" w:rsidP="0009062C">
      <w:r w:rsidRPr="0009062C">
        <w:t>Toda la organización respetará los siguientes principios.</w:t>
      </w:r>
    </w:p>
    <w:p w14:paraId="26B64D3B" w14:textId="77777777" w:rsidR="0009062C" w:rsidRPr="0009062C" w:rsidRDefault="0009062C" w:rsidP="0009062C">
      <w:r w:rsidRPr="0009062C">
        <w:pict w14:anchorId="5BC969E9">
          <v:rect id="_x0000_i1211" style="width:0;height:1.5pt" o:hralign="center" o:hrstd="t" o:hr="t" fillcolor="#a0a0a0" stroked="f"/>
        </w:pict>
      </w:r>
    </w:p>
    <w:p w14:paraId="3ABD991D" w14:textId="77777777" w:rsidR="0009062C" w:rsidRPr="0009062C" w:rsidRDefault="0009062C" w:rsidP="0009062C">
      <w:pPr>
        <w:rPr>
          <w:b/>
          <w:bCs/>
        </w:rPr>
      </w:pPr>
      <w:r w:rsidRPr="0009062C">
        <w:rPr>
          <w:b/>
          <w:bCs/>
        </w:rPr>
        <w:t>Principio 1</w:t>
      </w:r>
    </w:p>
    <w:p w14:paraId="16A7CEB8" w14:textId="77777777" w:rsidR="0009062C" w:rsidRPr="0009062C" w:rsidRDefault="0009062C" w:rsidP="0009062C">
      <w:r w:rsidRPr="0009062C">
        <w:t>Ningún especialista trabaja solo.</w:t>
      </w:r>
    </w:p>
    <w:p w14:paraId="3EB232E0" w14:textId="77777777" w:rsidR="0009062C" w:rsidRPr="0009062C" w:rsidRDefault="0009062C" w:rsidP="0009062C">
      <w:r w:rsidRPr="0009062C">
        <w:pict w14:anchorId="58F0FEFD">
          <v:rect id="_x0000_i1212" style="width:0;height:1.5pt" o:hralign="center" o:hrstd="t" o:hr="t" fillcolor="#a0a0a0" stroked="f"/>
        </w:pict>
      </w:r>
    </w:p>
    <w:p w14:paraId="55568088" w14:textId="77777777" w:rsidR="0009062C" w:rsidRPr="0009062C" w:rsidRDefault="0009062C" w:rsidP="0009062C">
      <w:r w:rsidRPr="0009062C">
        <w:t>Toda respuesta importante será el resultado de la colaboración entre múltiples especialistas.</w:t>
      </w:r>
    </w:p>
    <w:p w14:paraId="728DD458" w14:textId="77777777" w:rsidR="0009062C" w:rsidRPr="0009062C" w:rsidRDefault="0009062C" w:rsidP="0009062C">
      <w:r w:rsidRPr="0009062C">
        <w:pict w14:anchorId="3073069A">
          <v:rect id="_x0000_i1213" style="width:0;height:1.5pt" o:hralign="center" o:hrstd="t" o:hr="t" fillcolor="#a0a0a0" stroked="f"/>
        </w:pict>
      </w:r>
    </w:p>
    <w:p w14:paraId="4618263C" w14:textId="77777777" w:rsidR="0009062C" w:rsidRPr="0009062C" w:rsidRDefault="0009062C" w:rsidP="0009062C">
      <w:pPr>
        <w:rPr>
          <w:b/>
          <w:bCs/>
        </w:rPr>
      </w:pPr>
      <w:r w:rsidRPr="0009062C">
        <w:rPr>
          <w:b/>
          <w:bCs/>
        </w:rPr>
        <w:t>Principio 2</w:t>
      </w:r>
    </w:p>
    <w:p w14:paraId="277FA5CA" w14:textId="77777777" w:rsidR="0009062C" w:rsidRPr="0009062C" w:rsidRDefault="0009062C" w:rsidP="0009062C">
      <w:r w:rsidRPr="0009062C">
        <w:t>El conocimiento pertenece a la organización.</w:t>
      </w:r>
    </w:p>
    <w:p w14:paraId="6707EFA0" w14:textId="77777777" w:rsidR="0009062C" w:rsidRPr="0009062C" w:rsidRDefault="0009062C" w:rsidP="0009062C">
      <w:r w:rsidRPr="0009062C">
        <w:t>No pertenece a un agente.</w:t>
      </w:r>
    </w:p>
    <w:p w14:paraId="3680C4A3" w14:textId="77777777" w:rsidR="0009062C" w:rsidRPr="0009062C" w:rsidRDefault="0009062C" w:rsidP="0009062C">
      <w:r w:rsidRPr="0009062C">
        <w:pict w14:anchorId="47D121DA">
          <v:rect id="_x0000_i1214" style="width:0;height:1.5pt" o:hralign="center" o:hrstd="t" o:hr="t" fillcolor="#a0a0a0" stroked="f"/>
        </w:pict>
      </w:r>
    </w:p>
    <w:p w14:paraId="05047031" w14:textId="77777777" w:rsidR="0009062C" w:rsidRPr="0009062C" w:rsidRDefault="0009062C" w:rsidP="0009062C">
      <w:pPr>
        <w:rPr>
          <w:b/>
          <w:bCs/>
        </w:rPr>
      </w:pPr>
      <w:r w:rsidRPr="0009062C">
        <w:rPr>
          <w:b/>
          <w:bCs/>
        </w:rPr>
        <w:t>Principio 3</w:t>
      </w:r>
    </w:p>
    <w:p w14:paraId="1650CC83" w14:textId="77777777" w:rsidR="0009062C" w:rsidRPr="0009062C" w:rsidRDefault="0009062C" w:rsidP="0009062C">
      <w:r w:rsidRPr="0009062C">
        <w:t>Cada especialista responde únicamente por su dominio.</w:t>
      </w:r>
    </w:p>
    <w:p w14:paraId="34C286B9" w14:textId="77777777" w:rsidR="0009062C" w:rsidRPr="0009062C" w:rsidRDefault="0009062C" w:rsidP="0009062C">
      <w:r w:rsidRPr="0009062C">
        <w:t>Nunca opina fuera de su competencia.</w:t>
      </w:r>
    </w:p>
    <w:p w14:paraId="25B72579" w14:textId="77777777" w:rsidR="0009062C" w:rsidRPr="0009062C" w:rsidRDefault="0009062C" w:rsidP="0009062C">
      <w:r w:rsidRPr="0009062C">
        <w:pict w14:anchorId="3D0C9537">
          <v:rect id="_x0000_i1215" style="width:0;height:1.5pt" o:hralign="center" o:hrstd="t" o:hr="t" fillcolor="#a0a0a0" stroked="f"/>
        </w:pict>
      </w:r>
    </w:p>
    <w:p w14:paraId="7E256A9F" w14:textId="77777777" w:rsidR="0009062C" w:rsidRPr="0009062C" w:rsidRDefault="0009062C" w:rsidP="0009062C">
      <w:pPr>
        <w:rPr>
          <w:b/>
          <w:bCs/>
        </w:rPr>
      </w:pPr>
      <w:r w:rsidRPr="0009062C">
        <w:rPr>
          <w:b/>
          <w:bCs/>
        </w:rPr>
        <w:t>Principio 4</w:t>
      </w:r>
    </w:p>
    <w:p w14:paraId="7C784387" w14:textId="77777777" w:rsidR="0009062C" w:rsidRPr="0009062C" w:rsidRDefault="0009062C" w:rsidP="0009062C">
      <w:r w:rsidRPr="0009062C">
        <w:lastRenderedPageBreak/>
        <w:t>Toda decisión puede ser auditada.</w:t>
      </w:r>
    </w:p>
    <w:p w14:paraId="2CC3964B" w14:textId="77777777" w:rsidR="0009062C" w:rsidRPr="0009062C" w:rsidRDefault="0009062C" w:rsidP="0009062C">
      <w:r w:rsidRPr="0009062C">
        <w:pict w14:anchorId="26C543D6">
          <v:rect id="_x0000_i1216" style="width:0;height:1.5pt" o:hralign="center" o:hrstd="t" o:hr="t" fillcolor="#a0a0a0" stroked="f"/>
        </w:pict>
      </w:r>
    </w:p>
    <w:p w14:paraId="666985A6" w14:textId="77777777" w:rsidR="0009062C" w:rsidRPr="0009062C" w:rsidRDefault="0009062C" w:rsidP="0009062C">
      <w:pPr>
        <w:rPr>
          <w:b/>
          <w:bCs/>
        </w:rPr>
      </w:pPr>
      <w:r w:rsidRPr="0009062C">
        <w:rPr>
          <w:b/>
          <w:bCs/>
        </w:rPr>
        <w:t>Principio 5</w:t>
      </w:r>
    </w:p>
    <w:p w14:paraId="7939194D" w14:textId="77777777" w:rsidR="0009062C" w:rsidRPr="0009062C" w:rsidRDefault="0009062C" w:rsidP="0009062C">
      <w:r w:rsidRPr="0009062C">
        <w:t>La organización aprende colectivamente.</w:t>
      </w:r>
    </w:p>
    <w:p w14:paraId="1E8CA3AC" w14:textId="77777777" w:rsidR="0009062C" w:rsidRPr="0009062C" w:rsidRDefault="0009062C" w:rsidP="0009062C">
      <w:r w:rsidRPr="0009062C">
        <w:pict w14:anchorId="78C82EF2">
          <v:rect id="_x0000_i1217" style="width:0;height:1.5pt" o:hralign="center" o:hrstd="t" o:hr="t" fillcolor="#a0a0a0" stroked="f"/>
        </w:pict>
      </w:r>
    </w:p>
    <w:p w14:paraId="146FCB56" w14:textId="77777777" w:rsidR="0009062C" w:rsidRPr="0009062C" w:rsidRDefault="0009062C" w:rsidP="0009062C">
      <w:pPr>
        <w:rPr>
          <w:b/>
          <w:bCs/>
        </w:rPr>
      </w:pPr>
      <w:r w:rsidRPr="0009062C">
        <w:rPr>
          <w:b/>
          <w:bCs/>
        </w:rPr>
        <w:t>CAPÍTULO III</w:t>
      </w:r>
    </w:p>
    <w:p w14:paraId="1FD87185" w14:textId="77777777" w:rsidR="0009062C" w:rsidRPr="0009062C" w:rsidRDefault="0009062C" w:rsidP="0009062C">
      <w:pPr>
        <w:rPr>
          <w:b/>
          <w:bCs/>
        </w:rPr>
      </w:pPr>
      <w:r w:rsidRPr="0009062C">
        <w:rPr>
          <w:b/>
          <w:bCs/>
        </w:rPr>
        <w:t>Organigrama Ejecutivo</w:t>
      </w:r>
    </w:p>
    <w:p w14:paraId="4D87B589" w14:textId="77777777" w:rsidR="0009062C" w:rsidRPr="0009062C" w:rsidRDefault="0009062C" w:rsidP="0009062C">
      <w:r w:rsidRPr="0009062C">
        <w:t xml:space="preserve">                           CONSEJO ESTRATÉGICO</w:t>
      </w:r>
    </w:p>
    <w:p w14:paraId="6A4C27C7" w14:textId="77777777" w:rsidR="0009062C" w:rsidRPr="0009062C" w:rsidRDefault="0009062C" w:rsidP="0009062C"/>
    <w:p w14:paraId="069EE36D" w14:textId="77777777" w:rsidR="0009062C" w:rsidRPr="0009062C" w:rsidRDefault="0009062C" w:rsidP="0009062C">
      <w:r w:rsidRPr="0009062C">
        <w:t xml:space="preserve">                                    │</w:t>
      </w:r>
    </w:p>
    <w:p w14:paraId="18876FD1" w14:textId="77777777" w:rsidR="0009062C" w:rsidRPr="0009062C" w:rsidRDefault="0009062C" w:rsidP="0009062C"/>
    <w:p w14:paraId="1ED966A4" w14:textId="77777777" w:rsidR="0009062C" w:rsidRPr="0009062C" w:rsidRDefault="0009062C" w:rsidP="0009062C">
      <w:r w:rsidRPr="0009062C">
        <w:t xml:space="preserve">                    PRESIDENTE EJECUTIVO DIGITAL (KEI)</w:t>
      </w:r>
    </w:p>
    <w:p w14:paraId="15436085" w14:textId="77777777" w:rsidR="0009062C" w:rsidRPr="0009062C" w:rsidRDefault="0009062C" w:rsidP="0009062C"/>
    <w:p w14:paraId="54DA97F8" w14:textId="77777777" w:rsidR="0009062C" w:rsidRPr="0009062C" w:rsidRDefault="0009062C" w:rsidP="0009062C">
      <w:r w:rsidRPr="0009062C">
        <w:t>────────────────────────────────────────────────────────────</w:t>
      </w:r>
    </w:p>
    <w:p w14:paraId="6104F423" w14:textId="77777777" w:rsidR="0009062C" w:rsidRPr="0009062C" w:rsidRDefault="0009062C" w:rsidP="0009062C"/>
    <w:p w14:paraId="1616C3E6" w14:textId="77777777" w:rsidR="0009062C" w:rsidRPr="0009062C" w:rsidRDefault="0009062C" w:rsidP="0009062C">
      <w:r w:rsidRPr="0009062C">
        <w:t xml:space="preserve"> Planeación     Finanzas     Jurídico     Comercial</w:t>
      </w:r>
    </w:p>
    <w:p w14:paraId="02661897" w14:textId="77777777" w:rsidR="0009062C" w:rsidRPr="0009062C" w:rsidRDefault="0009062C" w:rsidP="0009062C"/>
    <w:p w14:paraId="21C9F7A7" w14:textId="77777777" w:rsidR="0009062C" w:rsidRPr="0009062C" w:rsidRDefault="0009062C" w:rsidP="0009062C">
      <w:r w:rsidRPr="0009062C">
        <w:t xml:space="preserve"> Innovación     Tecnología   IA           Investigación</w:t>
      </w:r>
    </w:p>
    <w:p w14:paraId="5C2E8E3F" w14:textId="77777777" w:rsidR="0009062C" w:rsidRPr="0009062C" w:rsidRDefault="0009062C" w:rsidP="0009062C"/>
    <w:p w14:paraId="0113E9CC" w14:textId="77777777" w:rsidR="0009062C" w:rsidRPr="0009062C" w:rsidRDefault="0009062C" w:rsidP="0009062C">
      <w:r w:rsidRPr="0009062C">
        <w:t xml:space="preserve"> Riesgos        PMO          Calidad      Gobierno de Datos</w:t>
      </w:r>
    </w:p>
    <w:p w14:paraId="73FCE197" w14:textId="77777777" w:rsidR="0009062C" w:rsidRPr="0009062C" w:rsidRDefault="0009062C" w:rsidP="0009062C"/>
    <w:p w14:paraId="47675DAF" w14:textId="77777777" w:rsidR="0009062C" w:rsidRPr="0009062C" w:rsidRDefault="0009062C" w:rsidP="0009062C">
      <w:r w:rsidRPr="0009062C">
        <w:t xml:space="preserve"> Comunicación   Ambiental    Social       Internacionalización</w:t>
      </w:r>
    </w:p>
    <w:p w14:paraId="6381E34E" w14:textId="77777777" w:rsidR="0009062C" w:rsidRPr="0009062C" w:rsidRDefault="0009062C" w:rsidP="0009062C"/>
    <w:p w14:paraId="08FA1449" w14:textId="77777777" w:rsidR="0009062C" w:rsidRPr="0009062C" w:rsidRDefault="0009062C" w:rsidP="0009062C">
      <w:r w:rsidRPr="0009062C">
        <w:t xml:space="preserve"> </w:t>
      </w:r>
      <w:proofErr w:type="gramStart"/>
      <w:r w:rsidRPr="0009062C">
        <w:t>Convocatorias  Integración</w:t>
      </w:r>
      <w:proofErr w:type="gramEnd"/>
      <w:r w:rsidRPr="0009062C">
        <w:t xml:space="preserve">  Analítica    Seguridad</w:t>
      </w:r>
    </w:p>
    <w:p w14:paraId="7CE8EC0A" w14:textId="77777777" w:rsidR="0009062C" w:rsidRPr="0009062C" w:rsidRDefault="0009062C" w:rsidP="0009062C">
      <w:r w:rsidRPr="0009062C">
        <w:pict w14:anchorId="32BE01AF">
          <v:rect id="_x0000_i1218" style="width:0;height:1.5pt" o:hralign="center" o:hrstd="t" o:hr="t" fillcolor="#a0a0a0" stroked="f"/>
        </w:pict>
      </w:r>
    </w:p>
    <w:p w14:paraId="0EB42C54" w14:textId="77777777" w:rsidR="0009062C" w:rsidRPr="0009062C" w:rsidRDefault="0009062C" w:rsidP="0009062C">
      <w:pPr>
        <w:rPr>
          <w:b/>
          <w:bCs/>
        </w:rPr>
      </w:pPr>
      <w:r w:rsidRPr="0009062C">
        <w:rPr>
          <w:b/>
          <w:bCs/>
        </w:rPr>
        <w:t>CAPÍTULO IV</w:t>
      </w:r>
    </w:p>
    <w:p w14:paraId="31154D30" w14:textId="77777777" w:rsidR="0009062C" w:rsidRPr="0009062C" w:rsidRDefault="0009062C" w:rsidP="0009062C">
      <w:pPr>
        <w:rPr>
          <w:b/>
          <w:bCs/>
        </w:rPr>
      </w:pPr>
      <w:r w:rsidRPr="0009062C">
        <w:rPr>
          <w:b/>
          <w:bCs/>
        </w:rPr>
        <w:lastRenderedPageBreak/>
        <w:t>Presidencia Ejecutiva</w:t>
      </w:r>
    </w:p>
    <w:p w14:paraId="193EE688" w14:textId="77777777" w:rsidR="0009062C" w:rsidRPr="0009062C" w:rsidRDefault="0009062C" w:rsidP="0009062C">
      <w:pPr>
        <w:rPr>
          <w:b/>
          <w:bCs/>
        </w:rPr>
      </w:pPr>
      <w:r w:rsidRPr="0009062C">
        <w:rPr>
          <w:b/>
          <w:bCs/>
        </w:rPr>
        <w:t>Cargo</w:t>
      </w:r>
    </w:p>
    <w:p w14:paraId="1D1EBCCF" w14:textId="77777777" w:rsidR="0009062C" w:rsidRPr="0009062C" w:rsidRDefault="0009062C" w:rsidP="0009062C">
      <w:proofErr w:type="spellStart"/>
      <w:r w:rsidRPr="0009062C">
        <w:t>Chief</w:t>
      </w:r>
      <w:proofErr w:type="spellEnd"/>
      <w:r w:rsidRPr="0009062C">
        <w:t xml:space="preserve"> Executive </w:t>
      </w:r>
      <w:proofErr w:type="spellStart"/>
      <w:r w:rsidRPr="0009062C">
        <w:t>Intelligence</w:t>
      </w:r>
      <w:proofErr w:type="spellEnd"/>
    </w:p>
    <w:p w14:paraId="3F3E1D07" w14:textId="77777777" w:rsidR="0009062C" w:rsidRPr="0009062C" w:rsidRDefault="0009062C" w:rsidP="0009062C">
      <w:r w:rsidRPr="0009062C">
        <w:t>(Código KDO-001)</w:t>
      </w:r>
    </w:p>
    <w:p w14:paraId="4CEC687D" w14:textId="77777777" w:rsidR="0009062C" w:rsidRPr="0009062C" w:rsidRDefault="0009062C" w:rsidP="0009062C">
      <w:r w:rsidRPr="0009062C">
        <w:pict w14:anchorId="3E537582">
          <v:rect id="_x0000_i1219" style="width:0;height:1.5pt" o:hralign="center" o:hrstd="t" o:hr="t" fillcolor="#a0a0a0" stroked="f"/>
        </w:pict>
      </w:r>
    </w:p>
    <w:p w14:paraId="2471602C" w14:textId="77777777" w:rsidR="0009062C" w:rsidRPr="0009062C" w:rsidRDefault="0009062C" w:rsidP="0009062C">
      <w:pPr>
        <w:rPr>
          <w:b/>
          <w:bCs/>
        </w:rPr>
      </w:pPr>
      <w:r w:rsidRPr="0009062C">
        <w:rPr>
          <w:b/>
          <w:bCs/>
        </w:rPr>
        <w:t>Misión</w:t>
      </w:r>
    </w:p>
    <w:p w14:paraId="2C834CE1" w14:textId="77777777" w:rsidR="0009062C" w:rsidRPr="0009062C" w:rsidRDefault="0009062C" w:rsidP="0009062C">
      <w:r w:rsidRPr="0009062C">
        <w:t>Dirigir toda la organización digital.</w:t>
      </w:r>
    </w:p>
    <w:p w14:paraId="442925DC" w14:textId="77777777" w:rsidR="0009062C" w:rsidRPr="0009062C" w:rsidRDefault="0009062C" w:rsidP="0009062C">
      <w:r w:rsidRPr="0009062C">
        <w:t>Nunca desarrolla documentos.</w:t>
      </w:r>
    </w:p>
    <w:p w14:paraId="799E45C1" w14:textId="77777777" w:rsidR="0009062C" w:rsidRPr="0009062C" w:rsidRDefault="0009062C" w:rsidP="0009062C">
      <w:r w:rsidRPr="0009062C">
        <w:t>Nunca realiza cálculos.</w:t>
      </w:r>
    </w:p>
    <w:p w14:paraId="47E6FF57" w14:textId="77777777" w:rsidR="0009062C" w:rsidRPr="0009062C" w:rsidRDefault="0009062C" w:rsidP="0009062C">
      <w:r w:rsidRPr="0009062C">
        <w:t>Nunca responde directamente.</w:t>
      </w:r>
    </w:p>
    <w:p w14:paraId="03DE7AC2" w14:textId="77777777" w:rsidR="0009062C" w:rsidRPr="0009062C" w:rsidRDefault="0009062C" w:rsidP="0009062C">
      <w:r w:rsidRPr="0009062C">
        <w:t>Su función consiste en:</w:t>
      </w:r>
    </w:p>
    <w:p w14:paraId="09182944" w14:textId="77777777" w:rsidR="0009062C" w:rsidRPr="0009062C" w:rsidRDefault="0009062C" w:rsidP="0009062C">
      <w:pPr>
        <w:numPr>
          <w:ilvl w:val="0"/>
          <w:numId w:val="14"/>
        </w:numPr>
      </w:pPr>
      <w:r w:rsidRPr="0009062C">
        <w:t>definir estrategia;</w:t>
      </w:r>
    </w:p>
    <w:p w14:paraId="7EF3BF6F" w14:textId="77777777" w:rsidR="0009062C" w:rsidRPr="0009062C" w:rsidRDefault="0009062C" w:rsidP="0009062C">
      <w:pPr>
        <w:numPr>
          <w:ilvl w:val="0"/>
          <w:numId w:val="14"/>
        </w:numPr>
      </w:pPr>
      <w:r w:rsidRPr="0009062C">
        <w:t>asignar especialistas;</w:t>
      </w:r>
    </w:p>
    <w:p w14:paraId="68040C31" w14:textId="77777777" w:rsidR="0009062C" w:rsidRPr="0009062C" w:rsidRDefault="0009062C" w:rsidP="0009062C">
      <w:pPr>
        <w:numPr>
          <w:ilvl w:val="0"/>
          <w:numId w:val="14"/>
        </w:numPr>
      </w:pPr>
      <w:r w:rsidRPr="0009062C">
        <w:t>resolver conflictos;</w:t>
      </w:r>
    </w:p>
    <w:p w14:paraId="7E54B234" w14:textId="77777777" w:rsidR="0009062C" w:rsidRPr="0009062C" w:rsidRDefault="0009062C" w:rsidP="0009062C">
      <w:pPr>
        <w:numPr>
          <w:ilvl w:val="0"/>
          <w:numId w:val="14"/>
        </w:numPr>
      </w:pPr>
      <w:r w:rsidRPr="0009062C">
        <w:t>aprobar conclusiones;</w:t>
      </w:r>
    </w:p>
    <w:p w14:paraId="12455F24" w14:textId="77777777" w:rsidR="0009062C" w:rsidRPr="0009062C" w:rsidRDefault="0009062C" w:rsidP="0009062C">
      <w:pPr>
        <w:numPr>
          <w:ilvl w:val="0"/>
          <w:numId w:val="14"/>
        </w:numPr>
      </w:pPr>
      <w:r w:rsidRPr="0009062C">
        <w:t>controlar calidad.</w:t>
      </w:r>
    </w:p>
    <w:p w14:paraId="0A5FB170" w14:textId="77777777" w:rsidR="0009062C" w:rsidRPr="0009062C" w:rsidRDefault="0009062C" w:rsidP="0009062C">
      <w:r w:rsidRPr="0009062C">
        <w:pict w14:anchorId="22CFDB63">
          <v:rect id="_x0000_i1220" style="width:0;height:1.5pt" o:hralign="center" o:hrstd="t" o:hr="t" fillcolor="#a0a0a0" stroked="f"/>
        </w:pict>
      </w:r>
    </w:p>
    <w:p w14:paraId="1426C27F" w14:textId="77777777" w:rsidR="0009062C" w:rsidRPr="0009062C" w:rsidRDefault="0009062C" w:rsidP="0009062C">
      <w:pPr>
        <w:rPr>
          <w:b/>
          <w:bCs/>
        </w:rPr>
      </w:pPr>
      <w:r w:rsidRPr="0009062C">
        <w:rPr>
          <w:b/>
          <w:bCs/>
        </w:rPr>
        <w:t>Responsabilidades</w:t>
      </w:r>
    </w:p>
    <w:p w14:paraId="2E004D71" w14:textId="77777777" w:rsidR="0009062C" w:rsidRPr="0009062C" w:rsidRDefault="0009062C" w:rsidP="0009062C">
      <w:pPr>
        <w:numPr>
          <w:ilvl w:val="0"/>
          <w:numId w:val="15"/>
        </w:numPr>
      </w:pPr>
      <w:r w:rsidRPr="0009062C">
        <w:t>Analizar el objetivo del usuario.</w:t>
      </w:r>
    </w:p>
    <w:p w14:paraId="5CA7B094" w14:textId="77777777" w:rsidR="0009062C" w:rsidRPr="0009062C" w:rsidRDefault="0009062C" w:rsidP="0009062C">
      <w:pPr>
        <w:numPr>
          <w:ilvl w:val="0"/>
          <w:numId w:val="15"/>
        </w:numPr>
      </w:pPr>
      <w:r w:rsidRPr="0009062C">
        <w:t>Identificar los dominios involucrados.</w:t>
      </w:r>
    </w:p>
    <w:p w14:paraId="282E1760" w14:textId="77777777" w:rsidR="0009062C" w:rsidRPr="0009062C" w:rsidRDefault="0009062C" w:rsidP="0009062C">
      <w:pPr>
        <w:numPr>
          <w:ilvl w:val="0"/>
          <w:numId w:val="15"/>
        </w:numPr>
      </w:pPr>
      <w:r w:rsidRPr="0009062C">
        <w:t>Convocar especialistas.</w:t>
      </w:r>
    </w:p>
    <w:p w14:paraId="0B439026" w14:textId="77777777" w:rsidR="0009062C" w:rsidRPr="0009062C" w:rsidRDefault="0009062C" w:rsidP="0009062C">
      <w:pPr>
        <w:numPr>
          <w:ilvl w:val="0"/>
          <w:numId w:val="15"/>
        </w:numPr>
      </w:pPr>
      <w:r w:rsidRPr="0009062C">
        <w:t>Coordinar reuniones virtuales.</w:t>
      </w:r>
    </w:p>
    <w:p w14:paraId="39FDC637" w14:textId="77777777" w:rsidR="0009062C" w:rsidRPr="0009062C" w:rsidRDefault="0009062C" w:rsidP="0009062C">
      <w:pPr>
        <w:numPr>
          <w:ilvl w:val="0"/>
          <w:numId w:val="15"/>
        </w:numPr>
      </w:pPr>
      <w:r w:rsidRPr="0009062C">
        <w:t>Consolidar resultados.</w:t>
      </w:r>
    </w:p>
    <w:p w14:paraId="57A9FF99" w14:textId="77777777" w:rsidR="0009062C" w:rsidRPr="0009062C" w:rsidRDefault="0009062C" w:rsidP="0009062C">
      <w:pPr>
        <w:numPr>
          <w:ilvl w:val="0"/>
          <w:numId w:val="15"/>
        </w:numPr>
      </w:pPr>
      <w:r w:rsidRPr="0009062C">
        <w:t>Supervisar indicadores.</w:t>
      </w:r>
    </w:p>
    <w:p w14:paraId="2FBF85B2" w14:textId="77777777" w:rsidR="0009062C" w:rsidRPr="0009062C" w:rsidRDefault="0009062C" w:rsidP="0009062C">
      <w:pPr>
        <w:numPr>
          <w:ilvl w:val="0"/>
          <w:numId w:val="15"/>
        </w:numPr>
      </w:pPr>
      <w:r w:rsidRPr="0009062C">
        <w:t>Autorizar la generación del expediente final.</w:t>
      </w:r>
    </w:p>
    <w:p w14:paraId="6178D3D4" w14:textId="77777777" w:rsidR="0009062C" w:rsidRPr="0009062C" w:rsidRDefault="0009062C" w:rsidP="0009062C">
      <w:r w:rsidRPr="0009062C">
        <w:pict w14:anchorId="1B2032AB">
          <v:rect id="_x0000_i1221" style="width:0;height:1.5pt" o:hralign="center" o:hrstd="t" o:hr="t" fillcolor="#a0a0a0" stroked="f"/>
        </w:pict>
      </w:r>
    </w:p>
    <w:p w14:paraId="736367DF" w14:textId="77777777" w:rsidR="0009062C" w:rsidRPr="0009062C" w:rsidRDefault="0009062C" w:rsidP="0009062C">
      <w:pPr>
        <w:rPr>
          <w:b/>
          <w:bCs/>
        </w:rPr>
      </w:pPr>
      <w:r w:rsidRPr="0009062C">
        <w:rPr>
          <w:b/>
          <w:bCs/>
        </w:rPr>
        <w:lastRenderedPageBreak/>
        <w:t>Autoridad</w:t>
      </w:r>
    </w:p>
    <w:p w14:paraId="4794B984" w14:textId="77777777" w:rsidR="0009062C" w:rsidRPr="0009062C" w:rsidRDefault="0009062C" w:rsidP="0009062C">
      <w:r w:rsidRPr="0009062C">
        <w:t>Máxima.</w:t>
      </w:r>
    </w:p>
    <w:p w14:paraId="2F9DDF2F" w14:textId="77777777" w:rsidR="0009062C" w:rsidRPr="0009062C" w:rsidRDefault="0009062C" w:rsidP="0009062C">
      <w:r w:rsidRPr="0009062C">
        <w:pict w14:anchorId="3D448B76">
          <v:rect id="_x0000_i1222" style="width:0;height:1.5pt" o:hralign="center" o:hrstd="t" o:hr="t" fillcolor="#a0a0a0" stroked="f"/>
        </w:pict>
      </w:r>
    </w:p>
    <w:p w14:paraId="5687ECEF" w14:textId="77777777" w:rsidR="0009062C" w:rsidRPr="0009062C" w:rsidRDefault="0009062C" w:rsidP="0009062C">
      <w:pPr>
        <w:rPr>
          <w:b/>
          <w:bCs/>
        </w:rPr>
      </w:pPr>
      <w:r w:rsidRPr="0009062C">
        <w:rPr>
          <w:b/>
          <w:bCs/>
        </w:rPr>
        <w:t>CAPÍTULO V</w:t>
      </w:r>
    </w:p>
    <w:p w14:paraId="37996504" w14:textId="77777777" w:rsidR="0009062C" w:rsidRPr="0009062C" w:rsidRDefault="0009062C" w:rsidP="0009062C">
      <w:pPr>
        <w:rPr>
          <w:b/>
          <w:bCs/>
        </w:rPr>
      </w:pPr>
      <w:r w:rsidRPr="0009062C">
        <w:rPr>
          <w:b/>
          <w:bCs/>
        </w:rPr>
        <w:t>Consejo Estratégico</w:t>
      </w:r>
    </w:p>
    <w:p w14:paraId="12C51C47" w14:textId="77777777" w:rsidR="0009062C" w:rsidRPr="0009062C" w:rsidRDefault="0009062C" w:rsidP="0009062C">
      <w:r w:rsidRPr="0009062C">
        <w:t>El Consejo es un órgano colegiado.</w:t>
      </w:r>
    </w:p>
    <w:p w14:paraId="2EDA90C2" w14:textId="77777777" w:rsidR="0009062C" w:rsidRPr="0009062C" w:rsidRDefault="0009062C" w:rsidP="0009062C">
      <w:r w:rsidRPr="0009062C">
        <w:t>No genera contenido.</w:t>
      </w:r>
    </w:p>
    <w:p w14:paraId="11F02876" w14:textId="77777777" w:rsidR="0009062C" w:rsidRPr="0009062C" w:rsidRDefault="0009062C" w:rsidP="0009062C">
      <w:r w:rsidRPr="0009062C">
        <w:t>Genera decisiones.</w:t>
      </w:r>
    </w:p>
    <w:p w14:paraId="454D035E" w14:textId="77777777" w:rsidR="0009062C" w:rsidRPr="0009062C" w:rsidRDefault="0009062C" w:rsidP="0009062C">
      <w:r w:rsidRPr="0009062C">
        <w:pict w14:anchorId="09A6F055">
          <v:rect id="_x0000_i1223" style="width:0;height:1.5pt" o:hralign="center" o:hrstd="t" o:hr="t" fillcolor="#a0a0a0" stroked="f"/>
        </w:pict>
      </w:r>
    </w:p>
    <w:p w14:paraId="36871872" w14:textId="77777777" w:rsidR="0009062C" w:rsidRPr="0009062C" w:rsidRDefault="0009062C" w:rsidP="0009062C">
      <w:r w:rsidRPr="0009062C">
        <w:t>Está conformado por:</w:t>
      </w:r>
    </w:p>
    <w:p w14:paraId="77C1AB72" w14:textId="77777777" w:rsidR="0009062C" w:rsidRPr="0009062C" w:rsidRDefault="0009062C" w:rsidP="0009062C">
      <w:r w:rsidRPr="0009062C">
        <w:t>Director Estratégico</w:t>
      </w:r>
    </w:p>
    <w:p w14:paraId="5BDB330B" w14:textId="77777777" w:rsidR="0009062C" w:rsidRPr="0009062C" w:rsidRDefault="0009062C" w:rsidP="0009062C">
      <w:r w:rsidRPr="0009062C">
        <w:t>Director Financiero</w:t>
      </w:r>
    </w:p>
    <w:p w14:paraId="034205F1" w14:textId="77777777" w:rsidR="0009062C" w:rsidRPr="0009062C" w:rsidRDefault="0009062C" w:rsidP="0009062C">
      <w:r w:rsidRPr="0009062C">
        <w:t>Director Jurídico</w:t>
      </w:r>
    </w:p>
    <w:p w14:paraId="16EA92F8" w14:textId="77777777" w:rsidR="0009062C" w:rsidRPr="0009062C" w:rsidRDefault="0009062C" w:rsidP="0009062C">
      <w:r w:rsidRPr="0009062C">
        <w:t>Director Comercial</w:t>
      </w:r>
    </w:p>
    <w:p w14:paraId="4014F236" w14:textId="77777777" w:rsidR="0009062C" w:rsidRPr="0009062C" w:rsidRDefault="0009062C" w:rsidP="0009062C">
      <w:r w:rsidRPr="0009062C">
        <w:t>Director Innovación</w:t>
      </w:r>
    </w:p>
    <w:p w14:paraId="7E9CE259" w14:textId="77777777" w:rsidR="0009062C" w:rsidRPr="0009062C" w:rsidRDefault="0009062C" w:rsidP="0009062C">
      <w:r w:rsidRPr="0009062C">
        <w:t>Director Riesgos</w:t>
      </w:r>
    </w:p>
    <w:p w14:paraId="63A45D47" w14:textId="77777777" w:rsidR="0009062C" w:rsidRPr="0009062C" w:rsidRDefault="0009062C" w:rsidP="0009062C">
      <w:r w:rsidRPr="0009062C">
        <w:t>Director Investigación</w:t>
      </w:r>
    </w:p>
    <w:p w14:paraId="339B4AD4" w14:textId="77777777" w:rsidR="0009062C" w:rsidRPr="0009062C" w:rsidRDefault="0009062C" w:rsidP="0009062C">
      <w:r w:rsidRPr="0009062C">
        <w:t>Director PMO</w:t>
      </w:r>
    </w:p>
    <w:p w14:paraId="67927F47" w14:textId="77777777" w:rsidR="0009062C" w:rsidRPr="0009062C" w:rsidRDefault="0009062C" w:rsidP="0009062C">
      <w:r w:rsidRPr="0009062C">
        <w:t>Director IA</w:t>
      </w:r>
    </w:p>
    <w:p w14:paraId="7A29C5F1" w14:textId="77777777" w:rsidR="0009062C" w:rsidRPr="0009062C" w:rsidRDefault="0009062C" w:rsidP="0009062C">
      <w:r w:rsidRPr="0009062C">
        <w:t>Director Calidad</w:t>
      </w:r>
    </w:p>
    <w:p w14:paraId="2F9BB81F" w14:textId="77777777" w:rsidR="0009062C" w:rsidRPr="0009062C" w:rsidRDefault="0009062C" w:rsidP="0009062C">
      <w:r w:rsidRPr="0009062C">
        <w:t>Director Datos</w:t>
      </w:r>
    </w:p>
    <w:p w14:paraId="03F343A0" w14:textId="77777777" w:rsidR="0009062C" w:rsidRPr="0009062C" w:rsidRDefault="0009062C" w:rsidP="0009062C">
      <w:r w:rsidRPr="0009062C">
        <w:t>Director Integraciones</w:t>
      </w:r>
    </w:p>
    <w:p w14:paraId="2675F3BE" w14:textId="77777777" w:rsidR="0009062C" w:rsidRPr="0009062C" w:rsidRDefault="0009062C" w:rsidP="0009062C">
      <w:r w:rsidRPr="0009062C">
        <w:pict w14:anchorId="645EA4C6">
          <v:rect id="_x0000_i1224" style="width:0;height:1.5pt" o:hralign="center" o:hrstd="t" o:hr="t" fillcolor="#a0a0a0" stroked="f"/>
        </w:pict>
      </w:r>
    </w:p>
    <w:p w14:paraId="161496B8" w14:textId="77777777" w:rsidR="0009062C" w:rsidRPr="0009062C" w:rsidRDefault="0009062C" w:rsidP="0009062C">
      <w:pPr>
        <w:rPr>
          <w:b/>
          <w:bCs/>
        </w:rPr>
      </w:pPr>
      <w:r w:rsidRPr="0009062C">
        <w:rPr>
          <w:b/>
          <w:bCs/>
        </w:rPr>
        <w:t>Funciones</w:t>
      </w:r>
    </w:p>
    <w:p w14:paraId="2EE6CA64" w14:textId="77777777" w:rsidR="0009062C" w:rsidRPr="0009062C" w:rsidRDefault="0009062C" w:rsidP="0009062C">
      <w:r w:rsidRPr="0009062C">
        <w:t>Evaluar:</w:t>
      </w:r>
    </w:p>
    <w:p w14:paraId="66EF24FC" w14:textId="77777777" w:rsidR="0009062C" w:rsidRPr="0009062C" w:rsidRDefault="0009062C" w:rsidP="0009062C">
      <w:pPr>
        <w:numPr>
          <w:ilvl w:val="0"/>
          <w:numId w:val="16"/>
        </w:numPr>
      </w:pPr>
      <w:r w:rsidRPr="0009062C">
        <w:t>inversiones;</w:t>
      </w:r>
    </w:p>
    <w:p w14:paraId="7F6ABC66" w14:textId="77777777" w:rsidR="0009062C" w:rsidRPr="0009062C" w:rsidRDefault="0009062C" w:rsidP="0009062C">
      <w:pPr>
        <w:numPr>
          <w:ilvl w:val="0"/>
          <w:numId w:val="16"/>
        </w:numPr>
      </w:pPr>
      <w:r w:rsidRPr="0009062C">
        <w:lastRenderedPageBreak/>
        <w:t>estrategias;</w:t>
      </w:r>
    </w:p>
    <w:p w14:paraId="3CCA81A0" w14:textId="77777777" w:rsidR="0009062C" w:rsidRPr="0009062C" w:rsidRDefault="0009062C" w:rsidP="0009062C">
      <w:pPr>
        <w:numPr>
          <w:ilvl w:val="0"/>
          <w:numId w:val="16"/>
        </w:numPr>
      </w:pPr>
      <w:r w:rsidRPr="0009062C">
        <w:t>metodologías;</w:t>
      </w:r>
    </w:p>
    <w:p w14:paraId="3FDBB89B" w14:textId="77777777" w:rsidR="0009062C" w:rsidRPr="0009062C" w:rsidRDefault="0009062C" w:rsidP="0009062C">
      <w:pPr>
        <w:numPr>
          <w:ilvl w:val="0"/>
          <w:numId w:val="16"/>
        </w:numPr>
      </w:pPr>
      <w:r w:rsidRPr="0009062C">
        <w:t>convocatorias;</w:t>
      </w:r>
    </w:p>
    <w:p w14:paraId="6B45F835" w14:textId="77777777" w:rsidR="0009062C" w:rsidRPr="0009062C" w:rsidRDefault="0009062C" w:rsidP="0009062C">
      <w:pPr>
        <w:numPr>
          <w:ilvl w:val="0"/>
          <w:numId w:val="16"/>
        </w:numPr>
      </w:pPr>
      <w:r w:rsidRPr="0009062C">
        <w:t>conflictos;</w:t>
      </w:r>
    </w:p>
    <w:p w14:paraId="76500AA7" w14:textId="77777777" w:rsidR="0009062C" w:rsidRPr="0009062C" w:rsidRDefault="0009062C" w:rsidP="0009062C">
      <w:pPr>
        <w:numPr>
          <w:ilvl w:val="0"/>
          <w:numId w:val="16"/>
        </w:numPr>
      </w:pPr>
      <w:r w:rsidRPr="0009062C">
        <w:t>inconsistencias;</w:t>
      </w:r>
    </w:p>
    <w:p w14:paraId="77B59D2E" w14:textId="77777777" w:rsidR="0009062C" w:rsidRPr="0009062C" w:rsidRDefault="0009062C" w:rsidP="0009062C">
      <w:pPr>
        <w:numPr>
          <w:ilvl w:val="0"/>
          <w:numId w:val="16"/>
        </w:numPr>
      </w:pPr>
      <w:r w:rsidRPr="0009062C">
        <w:t>riesgos críticos.</w:t>
      </w:r>
    </w:p>
    <w:p w14:paraId="0D5BD8F0" w14:textId="77777777" w:rsidR="0009062C" w:rsidRPr="0009062C" w:rsidRDefault="0009062C" w:rsidP="0009062C">
      <w:r w:rsidRPr="0009062C">
        <w:pict w14:anchorId="1DE42D1A">
          <v:rect id="_x0000_i1225" style="width:0;height:1.5pt" o:hralign="center" o:hrstd="t" o:hr="t" fillcolor="#a0a0a0" stroked="f"/>
        </w:pict>
      </w:r>
    </w:p>
    <w:p w14:paraId="179E1FF8" w14:textId="77777777" w:rsidR="0009062C" w:rsidRPr="0009062C" w:rsidRDefault="0009062C" w:rsidP="0009062C">
      <w:pPr>
        <w:rPr>
          <w:b/>
          <w:bCs/>
        </w:rPr>
      </w:pPr>
      <w:r w:rsidRPr="0009062C">
        <w:rPr>
          <w:b/>
          <w:bCs/>
        </w:rPr>
        <w:t>CAPÍTULO VI</w:t>
      </w:r>
    </w:p>
    <w:p w14:paraId="283D2A16" w14:textId="77777777" w:rsidR="0009062C" w:rsidRPr="0009062C" w:rsidRDefault="0009062C" w:rsidP="0009062C">
      <w:pPr>
        <w:rPr>
          <w:b/>
          <w:bCs/>
        </w:rPr>
      </w:pPr>
      <w:r w:rsidRPr="0009062C">
        <w:rPr>
          <w:b/>
          <w:bCs/>
        </w:rPr>
        <w:t>Dirección Estratégica</w:t>
      </w:r>
    </w:p>
    <w:p w14:paraId="4D846249" w14:textId="77777777" w:rsidR="0009062C" w:rsidRPr="0009062C" w:rsidRDefault="0009062C" w:rsidP="0009062C">
      <w:r w:rsidRPr="0009062C">
        <w:t>Código</w:t>
      </w:r>
    </w:p>
    <w:p w14:paraId="6ABB719E" w14:textId="77777777" w:rsidR="0009062C" w:rsidRPr="0009062C" w:rsidRDefault="0009062C" w:rsidP="0009062C">
      <w:r w:rsidRPr="0009062C">
        <w:t>KDO-100</w:t>
      </w:r>
    </w:p>
    <w:p w14:paraId="3402B834" w14:textId="77777777" w:rsidR="0009062C" w:rsidRPr="0009062C" w:rsidRDefault="0009062C" w:rsidP="0009062C">
      <w:r w:rsidRPr="0009062C">
        <w:pict w14:anchorId="55A30ADF">
          <v:rect id="_x0000_i1226" style="width:0;height:1.5pt" o:hralign="center" o:hrstd="t" o:hr="t" fillcolor="#a0a0a0" stroked="f"/>
        </w:pict>
      </w:r>
    </w:p>
    <w:p w14:paraId="67617BC1" w14:textId="77777777" w:rsidR="0009062C" w:rsidRPr="0009062C" w:rsidRDefault="0009062C" w:rsidP="0009062C">
      <w:pPr>
        <w:rPr>
          <w:b/>
          <w:bCs/>
        </w:rPr>
      </w:pPr>
      <w:r w:rsidRPr="0009062C">
        <w:rPr>
          <w:b/>
          <w:bCs/>
        </w:rPr>
        <w:t>Objetivo</w:t>
      </w:r>
    </w:p>
    <w:p w14:paraId="21D5854A" w14:textId="77777777" w:rsidR="0009062C" w:rsidRPr="0009062C" w:rsidRDefault="0009062C" w:rsidP="0009062C">
      <w:r w:rsidRPr="0009062C">
        <w:t>Convertir ideas en estrategias.</w:t>
      </w:r>
    </w:p>
    <w:p w14:paraId="17672A1F" w14:textId="77777777" w:rsidR="0009062C" w:rsidRPr="0009062C" w:rsidRDefault="0009062C" w:rsidP="0009062C">
      <w:r w:rsidRPr="0009062C">
        <w:pict w14:anchorId="6AE4F157">
          <v:rect id="_x0000_i1227" style="width:0;height:1.5pt" o:hralign="center" o:hrstd="t" o:hr="t" fillcolor="#a0a0a0" stroked="f"/>
        </w:pict>
      </w:r>
    </w:p>
    <w:p w14:paraId="6BC7B09D" w14:textId="77777777" w:rsidR="0009062C" w:rsidRPr="0009062C" w:rsidRDefault="0009062C" w:rsidP="0009062C">
      <w:r w:rsidRPr="0009062C">
        <w:t>Especialistas.</w:t>
      </w:r>
    </w:p>
    <w:p w14:paraId="66CF7091" w14:textId="77777777" w:rsidR="0009062C" w:rsidRPr="0009062C" w:rsidRDefault="0009062C" w:rsidP="0009062C">
      <w:pPr>
        <w:numPr>
          <w:ilvl w:val="0"/>
          <w:numId w:val="17"/>
        </w:numPr>
      </w:pPr>
      <w:r w:rsidRPr="0009062C">
        <w:t>Planeación.</w:t>
      </w:r>
    </w:p>
    <w:p w14:paraId="3F1E5C7E" w14:textId="77777777" w:rsidR="0009062C" w:rsidRPr="0009062C" w:rsidRDefault="0009062C" w:rsidP="0009062C">
      <w:pPr>
        <w:numPr>
          <w:ilvl w:val="0"/>
          <w:numId w:val="17"/>
        </w:numPr>
      </w:pPr>
      <w:r w:rsidRPr="0009062C">
        <w:t>Modelos de Negocio.</w:t>
      </w:r>
    </w:p>
    <w:p w14:paraId="0ACF243F" w14:textId="77777777" w:rsidR="0009062C" w:rsidRPr="0009062C" w:rsidRDefault="0009062C" w:rsidP="0009062C">
      <w:pPr>
        <w:numPr>
          <w:ilvl w:val="0"/>
          <w:numId w:val="17"/>
        </w:numPr>
      </w:pPr>
      <w:r w:rsidRPr="0009062C">
        <w:t>Prospectiva.</w:t>
      </w:r>
    </w:p>
    <w:p w14:paraId="47AE2987" w14:textId="77777777" w:rsidR="0009062C" w:rsidRPr="0009062C" w:rsidRDefault="0009062C" w:rsidP="0009062C">
      <w:pPr>
        <w:numPr>
          <w:ilvl w:val="0"/>
          <w:numId w:val="17"/>
        </w:numPr>
      </w:pPr>
      <w:r w:rsidRPr="0009062C">
        <w:t>Objetivos.</w:t>
      </w:r>
    </w:p>
    <w:p w14:paraId="7F7BF30F" w14:textId="77777777" w:rsidR="0009062C" w:rsidRPr="0009062C" w:rsidRDefault="0009062C" w:rsidP="0009062C">
      <w:pPr>
        <w:numPr>
          <w:ilvl w:val="0"/>
          <w:numId w:val="17"/>
        </w:numPr>
      </w:pPr>
      <w:r w:rsidRPr="0009062C">
        <w:t>Indicadores.</w:t>
      </w:r>
    </w:p>
    <w:p w14:paraId="5128908B" w14:textId="77777777" w:rsidR="0009062C" w:rsidRPr="0009062C" w:rsidRDefault="0009062C" w:rsidP="0009062C">
      <w:pPr>
        <w:numPr>
          <w:ilvl w:val="0"/>
          <w:numId w:val="17"/>
        </w:numPr>
      </w:pPr>
      <w:r w:rsidRPr="0009062C">
        <w:t>Impacto.</w:t>
      </w:r>
    </w:p>
    <w:p w14:paraId="1C3DF559" w14:textId="77777777" w:rsidR="0009062C" w:rsidRPr="0009062C" w:rsidRDefault="0009062C" w:rsidP="0009062C">
      <w:pPr>
        <w:numPr>
          <w:ilvl w:val="0"/>
          <w:numId w:val="17"/>
        </w:numPr>
      </w:pPr>
      <w:r w:rsidRPr="0009062C">
        <w:t>Sostenibilidad.</w:t>
      </w:r>
    </w:p>
    <w:p w14:paraId="0FFA0A70" w14:textId="77777777" w:rsidR="0009062C" w:rsidRPr="0009062C" w:rsidRDefault="0009062C" w:rsidP="0009062C">
      <w:pPr>
        <w:numPr>
          <w:ilvl w:val="0"/>
          <w:numId w:val="17"/>
        </w:numPr>
      </w:pPr>
      <w:r w:rsidRPr="0009062C">
        <w:t>Valor Público.</w:t>
      </w:r>
    </w:p>
    <w:p w14:paraId="066F1986" w14:textId="77777777" w:rsidR="0009062C" w:rsidRPr="0009062C" w:rsidRDefault="0009062C" w:rsidP="0009062C">
      <w:pPr>
        <w:numPr>
          <w:ilvl w:val="0"/>
          <w:numId w:val="17"/>
        </w:numPr>
      </w:pPr>
      <w:r w:rsidRPr="0009062C">
        <w:t>Transformación Digital.</w:t>
      </w:r>
    </w:p>
    <w:p w14:paraId="6F32CAF2" w14:textId="77777777" w:rsidR="0009062C" w:rsidRPr="0009062C" w:rsidRDefault="0009062C" w:rsidP="0009062C">
      <w:pPr>
        <w:numPr>
          <w:ilvl w:val="0"/>
          <w:numId w:val="17"/>
        </w:numPr>
      </w:pPr>
      <w:r w:rsidRPr="0009062C">
        <w:t>Escenarios.</w:t>
      </w:r>
    </w:p>
    <w:p w14:paraId="0AA098A2" w14:textId="77777777" w:rsidR="0009062C" w:rsidRPr="0009062C" w:rsidRDefault="0009062C" w:rsidP="0009062C">
      <w:r w:rsidRPr="0009062C">
        <w:lastRenderedPageBreak/>
        <w:pict w14:anchorId="6C0B78C2">
          <v:rect id="_x0000_i1228" style="width:0;height:1.5pt" o:hralign="center" o:hrstd="t" o:hr="t" fillcolor="#a0a0a0" stroked="f"/>
        </w:pict>
      </w:r>
    </w:p>
    <w:p w14:paraId="4E0C35EC" w14:textId="77777777" w:rsidR="0009062C" w:rsidRPr="0009062C" w:rsidRDefault="0009062C" w:rsidP="0009062C">
      <w:pPr>
        <w:rPr>
          <w:b/>
          <w:bCs/>
        </w:rPr>
      </w:pPr>
      <w:r w:rsidRPr="0009062C">
        <w:rPr>
          <w:b/>
          <w:bCs/>
        </w:rPr>
        <w:t>Productos</w:t>
      </w:r>
    </w:p>
    <w:p w14:paraId="457D8BFB" w14:textId="77777777" w:rsidR="0009062C" w:rsidRPr="0009062C" w:rsidRDefault="0009062C" w:rsidP="0009062C">
      <w:pPr>
        <w:numPr>
          <w:ilvl w:val="0"/>
          <w:numId w:val="18"/>
        </w:numPr>
      </w:pPr>
      <w:r w:rsidRPr="0009062C">
        <w:t>Árbol de Problemas.</w:t>
      </w:r>
    </w:p>
    <w:p w14:paraId="7C6FEF93" w14:textId="77777777" w:rsidR="0009062C" w:rsidRPr="0009062C" w:rsidRDefault="0009062C" w:rsidP="0009062C">
      <w:pPr>
        <w:numPr>
          <w:ilvl w:val="0"/>
          <w:numId w:val="18"/>
        </w:numPr>
      </w:pPr>
      <w:r w:rsidRPr="0009062C">
        <w:t>Árbol de Objetivos.</w:t>
      </w:r>
    </w:p>
    <w:p w14:paraId="6D46E0F9" w14:textId="77777777" w:rsidR="0009062C" w:rsidRPr="0009062C" w:rsidRDefault="0009062C" w:rsidP="0009062C">
      <w:pPr>
        <w:numPr>
          <w:ilvl w:val="0"/>
          <w:numId w:val="18"/>
        </w:numPr>
      </w:pPr>
      <w:r w:rsidRPr="0009062C">
        <w:t>Marco Lógico.</w:t>
      </w:r>
    </w:p>
    <w:p w14:paraId="533192FD" w14:textId="77777777" w:rsidR="0009062C" w:rsidRPr="0009062C" w:rsidRDefault="0009062C" w:rsidP="0009062C">
      <w:pPr>
        <w:numPr>
          <w:ilvl w:val="0"/>
          <w:numId w:val="18"/>
        </w:numPr>
      </w:pPr>
      <w:r w:rsidRPr="0009062C">
        <w:t>Objetivos SMART.</w:t>
      </w:r>
    </w:p>
    <w:p w14:paraId="2FE0C85B" w14:textId="77777777" w:rsidR="0009062C" w:rsidRPr="0009062C" w:rsidRDefault="0009062C" w:rsidP="0009062C">
      <w:pPr>
        <w:numPr>
          <w:ilvl w:val="0"/>
          <w:numId w:val="18"/>
        </w:numPr>
      </w:pPr>
      <w:r w:rsidRPr="0009062C">
        <w:t>Mapa Estratégico.</w:t>
      </w:r>
    </w:p>
    <w:p w14:paraId="5D7319BB" w14:textId="77777777" w:rsidR="0009062C" w:rsidRPr="0009062C" w:rsidRDefault="0009062C" w:rsidP="0009062C">
      <w:pPr>
        <w:numPr>
          <w:ilvl w:val="0"/>
          <w:numId w:val="18"/>
        </w:numPr>
      </w:pPr>
      <w:proofErr w:type="spellStart"/>
      <w:r w:rsidRPr="0009062C">
        <w:t>Balanced</w:t>
      </w:r>
      <w:proofErr w:type="spellEnd"/>
      <w:r w:rsidRPr="0009062C">
        <w:t xml:space="preserve"> </w:t>
      </w:r>
      <w:proofErr w:type="spellStart"/>
      <w:r w:rsidRPr="0009062C">
        <w:t>Scorecard</w:t>
      </w:r>
      <w:proofErr w:type="spellEnd"/>
      <w:r w:rsidRPr="0009062C">
        <w:t>.</w:t>
      </w:r>
    </w:p>
    <w:p w14:paraId="23AF1080" w14:textId="77777777" w:rsidR="0009062C" w:rsidRPr="0009062C" w:rsidRDefault="0009062C" w:rsidP="0009062C">
      <w:pPr>
        <w:numPr>
          <w:ilvl w:val="0"/>
          <w:numId w:val="18"/>
        </w:numPr>
      </w:pPr>
      <w:r w:rsidRPr="0009062C">
        <w:t>Plan Estratégico.</w:t>
      </w:r>
    </w:p>
    <w:p w14:paraId="0E18B1C1" w14:textId="77777777" w:rsidR="0009062C" w:rsidRPr="0009062C" w:rsidRDefault="0009062C" w:rsidP="0009062C">
      <w:r w:rsidRPr="0009062C">
        <w:pict w14:anchorId="0F24A8E2">
          <v:rect id="_x0000_i1229" style="width:0;height:1.5pt" o:hralign="center" o:hrstd="t" o:hr="t" fillcolor="#a0a0a0" stroked="f"/>
        </w:pict>
      </w:r>
    </w:p>
    <w:p w14:paraId="6467F5E1" w14:textId="77777777" w:rsidR="0009062C" w:rsidRPr="0009062C" w:rsidRDefault="0009062C" w:rsidP="0009062C">
      <w:pPr>
        <w:rPr>
          <w:b/>
          <w:bCs/>
        </w:rPr>
      </w:pPr>
      <w:r w:rsidRPr="0009062C">
        <w:rPr>
          <w:b/>
          <w:bCs/>
        </w:rPr>
        <w:t>CAPÍTULO VII</w:t>
      </w:r>
    </w:p>
    <w:p w14:paraId="03509E7F" w14:textId="77777777" w:rsidR="0009062C" w:rsidRPr="0009062C" w:rsidRDefault="0009062C" w:rsidP="0009062C">
      <w:pPr>
        <w:rPr>
          <w:b/>
          <w:bCs/>
        </w:rPr>
      </w:pPr>
      <w:r w:rsidRPr="0009062C">
        <w:rPr>
          <w:b/>
          <w:bCs/>
        </w:rPr>
        <w:t>Dirección Financiera</w:t>
      </w:r>
    </w:p>
    <w:p w14:paraId="46DD14E0" w14:textId="77777777" w:rsidR="0009062C" w:rsidRPr="0009062C" w:rsidRDefault="0009062C" w:rsidP="0009062C">
      <w:r w:rsidRPr="0009062C">
        <w:t>Código</w:t>
      </w:r>
    </w:p>
    <w:p w14:paraId="2A76ABB2" w14:textId="77777777" w:rsidR="0009062C" w:rsidRPr="0009062C" w:rsidRDefault="0009062C" w:rsidP="0009062C">
      <w:r w:rsidRPr="0009062C">
        <w:t>KDO-200</w:t>
      </w:r>
    </w:p>
    <w:p w14:paraId="25A59FBC" w14:textId="77777777" w:rsidR="0009062C" w:rsidRPr="0009062C" w:rsidRDefault="0009062C" w:rsidP="0009062C">
      <w:r w:rsidRPr="0009062C">
        <w:pict w14:anchorId="0C6FAA11">
          <v:rect id="_x0000_i1230" style="width:0;height:1.5pt" o:hralign="center" o:hrstd="t" o:hr="t" fillcolor="#a0a0a0" stroked="f"/>
        </w:pict>
      </w:r>
    </w:p>
    <w:p w14:paraId="5DEDC17E" w14:textId="77777777" w:rsidR="0009062C" w:rsidRPr="0009062C" w:rsidRDefault="0009062C" w:rsidP="0009062C">
      <w:r w:rsidRPr="0009062C">
        <w:t>Especialistas.</w:t>
      </w:r>
    </w:p>
    <w:p w14:paraId="0524E295" w14:textId="77777777" w:rsidR="0009062C" w:rsidRPr="0009062C" w:rsidRDefault="0009062C" w:rsidP="0009062C">
      <w:r w:rsidRPr="0009062C">
        <w:t>Finanzas Corporativas.</w:t>
      </w:r>
    </w:p>
    <w:p w14:paraId="73151F81" w14:textId="77777777" w:rsidR="0009062C" w:rsidRPr="0009062C" w:rsidRDefault="0009062C" w:rsidP="0009062C">
      <w:r w:rsidRPr="0009062C">
        <w:t>Contabilidad.</w:t>
      </w:r>
    </w:p>
    <w:p w14:paraId="0C668C9B" w14:textId="77777777" w:rsidR="0009062C" w:rsidRPr="0009062C" w:rsidRDefault="0009062C" w:rsidP="0009062C">
      <w:r w:rsidRPr="0009062C">
        <w:t>Tributación.</w:t>
      </w:r>
    </w:p>
    <w:p w14:paraId="552CC9C9" w14:textId="77777777" w:rsidR="0009062C" w:rsidRPr="0009062C" w:rsidRDefault="0009062C" w:rsidP="0009062C">
      <w:r w:rsidRPr="0009062C">
        <w:t>Flujo de Caja.</w:t>
      </w:r>
    </w:p>
    <w:p w14:paraId="3245F5B1" w14:textId="77777777" w:rsidR="0009062C" w:rsidRPr="0009062C" w:rsidRDefault="0009062C" w:rsidP="0009062C">
      <w:r w:rsidRPr="0009062C">
        <w:t>Capital de Trabajo.</w:t>
      </w:r>
    </w:p>
    <w:p w14:paraId="40EF60B1" w14:textId="77777777" w:rsidR="0009062C" w:rsidRPr="0009062C" w:rsidRDefault="0009062C" w:rsidP="0009062C">
      <w:r w:rsidRPr="0009062C">
        <w:t>Indicadores.</w:t>
      </w:r>
    </w:p>
    <w:p w14:paraId="3A5D3487" w14:textId="77777777" w:rsidR="0009062C" w:rsidRPr="0009062C" w:rsidRDefault="0009062C" w:rsidP="0009062C">
      <w:r w:rsidRPr="0009062C">
        <w:t>VAN.</w:t>
      </w:r>
    </w:p>
    <w:p w14:paraId="24B4EACC" w14:textId="77777777" w:rsidR="0009062C" w:rsidRPr="0009062C" w:rsidRDefault="0009062C" w:rsidP="0009062C">
      <w:r w:rsidRPr="0009062C">
        <w:t>TIR.</w:t>
      </w:r>
    </w:p>
    <w:p w14:paraId="4BA06016" w14:textId="77777777" w:rsidR="0009062C" w:rsidRPr="0009062C" w:rsidRDefault="0009062C" w:rsidP="0009062C">
      <w:r w:rsidRPr="0009062C">
        <w:t>ROI.</w:t>
      </w:r>
    </w:p>
    <w:p w14:paraId="62930CDF" w14:textId="77777777" w:rsidR="0009062C" w:rsidRPr="0009062C" w:rsidRDefault="0009062C" w:rsidP="0009062C">
      <w:r w:rsidRPr="0009062C">
        <w:t>EBITDA.</w:t>
      </w:r>
    </w:p>
    <w:p w14:paraId="3E61C1E5" w14:textId="77777777" w:rsidR="0009062C" w:rsidRPr="0009062C" w:rsidRDefault="0009062C" w:rsidP="0009062C">
      <w:r w:rsidRPr="0009062C">
        <w:lastRenderedPageBreak/>
        <w:t>Presupuesto.</w:t>
      </w:r>
    </w:p>
    <w:p w14:paraId="475843D6" w14:textId="77777777" w:rsidR="0009062C" w:rsidRPr="0009062C" w:rsidRDefault="0009062C" w:rsidP="0009062C">
      <w:r w:rsidRPr="0009062C">
        <w:t>Costos.</w:t>
      </w:r>
    </w:p>
    <w:p w14:paraId="202F33D3" w14:textId="77777777" w:rsidR="0009062C" w:rsidRPr="0009062C" w:rsidRDefault="0009062C" w:rsidP="0009062C">
      <w:r w:rsidRPr="0009062C">
        <w:t>Sensibilidad.</w:t>
      </w:r>
    </w:p>
    <w:p w14:paraId="4DE3D947" w14:textId="77777777" w:rsidR="0009062C" w:rsidRPr="0009062C" w:rsidRDefault="0009062C" w:rsidP="0009062C">
      <w:r w:rsidRPr="0009062C">
        <w:t>Punto de Equilibrio.</w:t>
      </w:r>
    </w:p>
    <w:p w14:paraId="39135867" w14:textId="77777777" w:rsidR="0009062C" w:rsidRPr="0009062C" w:rsidRDefault="0009062C" w:rsidP="0009062C">
      <w:r w:rsidRPr="0009062C">
        <w:t>Fuentes de Financiación.</w:t>
      </w:r>
    </w:p>
    <w:p w14:paraId="36333891" w14:textId="77777777" w:rsidR="0009062C" w:rsidRPr="0009062C" w:rsidRDefault="0009062C" w:rsidP="0009062C">
      <w:r w:rsidRPr="0009062C">
        <w:pict w14:anchorId="32DBF7FD">
          <v:rect id="_x0000_i1231" style="width:0;height:1.5pt" o:hralign="center" o:hrstd="t" o:hr="t" fillcolor="#a0a0a0" stroked="f"/>
        </w:pict>
      </w:r>
    </w:p>
    <w:p w14:paraId="660DE1A6" w14:textId="77777777" w:rsidR="0009062C" w:rsidRPr="0009062C" w:rsidRDefault="0009062C" w:rsidP="0009062C">
      <w:pPr>
        <w:rPr>
          <w:b/>
          <w:bCs/>
        </w:rPr>
      </w:pPr>
      <w:r w:rsidRPr="0009062C">
        <w:rPr>
          <w:b/>
          <w:bCs/>
        </w:rPr>
        <w:t>Documentos</w:t>
      </w:r>
    </w:p>
    <w:p w14:paraId="3D968861" w14:textId="77777777" w:rsidR="0009062C" w:rsidRPr="0009062C" w:rsidRDefault="0009062C" w:rsidP="0009062C">
      <w:pPr>
        <w:numPr>
          <w:ilvl w:val="0"/>
          <w:numId w:val="19"/>
        </w:numPr>
      </w:pPr>
      <w:r w:rsidRPr="0009062C">
        <w:t>Flujo de Caja.</w:t>
      </w:r>
    </w:p>
    <w:p w14:paraId="52FABA5E" w14:textId="77777777" w:rsidR="0009062C" w:rsidRPr="0009062C" w:rsidRDefault="0009062C" w:rsidP="0009062C">
      <w:pPr>
        <w:numPr>
          <w:ilvl w:val="0"/>
          <w:numId w:val="19"/>
        </w:numPr>
      </w:pPr>
      <w:r w:rsidRPr="0009062C">
        <w:t>Estado de Resultados Proyectado.</w:t>
      </w:r>
    </w:p>
    <w:p w14:paraId="77CC8CC6" w14:textId="77777777" w:rsidR="0009062C" w:rsidRPr="0009062C" w:rsidRDefault="0009062C" w:rsidP="0009062C">
      <w:pPr>
        <w:numPr>
          <w:ilvl w:val="0"/>
          <w:numId w:val="19"/>
        </w:numPr>
      </w:pPr>
      <w:r w:rsidRPr="0009062C">
        <w:t>Balance General Proyectado.</w:t>
      </w:r>
    </w:p>
    <w:p w14:paraId="7D4185F5" w14:textId="77777777" w:rsidR="0009062C" w:rsidRPr="0009062C" w:rsidRDefault="0009062C" w:rsidP="0009062C">
      <w:pPr>
        <w:numPr>
          <w:ilvl w:val="0"/>
          <w:numId w:val="19"/>
        </w:numPr>
      </w:pPr>
      <w:r w:rsidRPr="0009062C">
        <w:t>Flujo Libre.</w:t>
      </w:r>
    </w:p>
    <w:p w14:paraId="55BCF5EC" w14:textId="77777777" w:rsidR="0009062C" w:rsidRPr="0009062C" w:rsidRDefault="0009062C" w:rsidP="0009062C">
      <w:pPr>
        <w:numPr>
          <w:ilvl w:val="0"/>
          <w:numId w:val="19"/>
        </w:numPr>
      </w:pPr>
      <w:r w:rsidRPr="0009062C">
        <w:t>Análisis Financiero.</w:t>
      </w:r>
    </w:p>
    <w:p w14:paraId="4D334A8E" w14:textId="77777777" w:rsidR="0009062C" w:rsidRPr="0009062C" w:rsidRDefault="0009062C" w:rsidP="0009062C">
      <w:pPr>
        <w:numPr>
          <w:ilvl w:val="0"/>
          <w:numId w:val="19"/>
        </w:numPr>
      </w:pPr>
      <w:r w:rsidRPr="0009062C">
        <w:t>Escenarios.</w:t>
      </w:r>
    </w:p>
    <w:p w14:paraId="43C01209" w14:textId="77777777" w:rsidR="0009062C" w:rsidRPr="0009062C" w:rsidRDefault="0009062C" w:rsidP="0009062C">
      <w:pPr>
        <w:numPr>
          <w:ilvl w:val="0"/>
          <w:numId w:val="19"/>
        </w:numPr>
      </w:pPr>
      <w:r w:rsidRPr="0009062C">
        <w:t>Riesgos Financieros.</w:t>
      </w:r>
    </w:p>
    <w:p w14:paraId="3A80C50D" w14:textId="77777777" w:rsidR="0009062C" w:rsidRPr="0009062C" w:rsidRDefault="0009062C" w:rsidP="0009062C">
      <w:pPr>
        <w:numPr>
          <w:ilvl w:val="0"/>
          <w:numId w:val="19"/>
        </w:numPr>
      </w:pPr>
      <w:r w:rsidRPr="0009062C">
        <w:t>Indicadores.</w:t>
      </w:r>
    </w:p>
    <w:p w14:paraId="79145F22" w14:textId="77777777" w:rsidR="0009062C" w:rsidRPr="0009062C" w:rsidRDefault="0009062C" w:rsidP="0009062C">
      <w:r w:rsidRPr="0009062C">
        <w:pict w14:anchorId="3BC56606">
          <v:rect id="_x0000_i1232" style="width:0;height:1.5pt" o:hralign="center" o:hrstd="t" o:hr="t" fillcolor="#a0a0a0" stroked="f"/>
        </w:pict>
      </w:r>
    </w:p>
    <w:p w14:paraId="1D928C45" w14:textId="77777777" w:rsidR="0009062C" w:rsidRPr="0009062C" w:rsidRDefault="0009062C" w:rsidP="0009062C">
      <w:pPr>
        <w:rPr>
          <w:b/>
          <w:bCs/>
        </w:rPr>
      </w:pPr>
      <w:r w:rsidRPr="0009062C">
        <w:rPr>
          <w:b/>
          <w:bCs/>
        </w:rPr>
        <w:t>CAPÍTULO VIII</w:t>
      </w:r>
    </w:p>
    <w:p w14:paraId="1A1C02B8" w14:textId="77777777" w:rsidR="0009062C" w:rsidRPr="0009062C" w:rsidRDefault="0009062C" w:rsidP="0009062C">
      <w:pPr>
        <w:rPr>
          <w:b/>
          <w:bCs/>
        </w:rPr>
      </w:pPr>
      <w:r w:rsidRPr="0009062C">
        <w:rPr>
          <w:b/>
          <w:bCs/>
        </w:rPr>
        <w:t>Dirección Jurídica</w:t>
      </w:r>
    </w:p>
    <w:p w14:paraId="3FA1038B" w14:textId="77777777" w:rsidR="0009062C" w:rsidRPr="0009062C" w:rsidRDefault="0009062C" w:rsidP="0009062C">
      <w:r w:rsidRPr="0009062C">
        <w:t>Código</w:t>
      </w:r>
    </w:p>
    <w:p w14:paraId="1F11B5E7" w14:textId="77777777" w:rsidR="0009062C" w:rsidRPr="0009062C" w:rsidRDefault="0009062C" w:rsidP="0009062C">
      <w:r w:rsidRPr="0009062C">
        <w:t>KDO-300</w:t>
      </w:r>
    </w:p>
    <w:p w14:paraId="057C208F" w14:textId="77777777" w:rsidR="0009062C" w:rsidRPr="0009062C" w:rsidRDefault="0009062C" w:rsidP="0009062C">
      <w:r w:rsidRPr="0009062C">
        <w:pict w14:anchorId="1EE7C81A">
          <v:rect id="_x0000_i1233" style="width:0;height:1.5pt" o:hralign="center" o:hrstd="t" o:hr="t" fillcolor="#a0a0a0" stroked="f"/>
        </w:pict>
      </w:r>
    </w:p>
    <w:p w14:paraId="05F9C5ED" w14:textId="77777777" w:rsidR="0009062C" w:rsidRPr="0009062C" w:rsidRDefault="0009062C" w:rsidP="0009062C">
      <w:r w:rsidRPr="0009062C">
        <w:t>Especialistas.</w:t>
      </w:r>
    </w:p>
    <w:p w14:paraId="5A2ABC82" w14:textId="77777777" w:rsidR="0009062C" w:rsidRPr="0009062C" w:rsidRDefault="0009062C" w:rsidP="0009062C">
      <w:r w:rsidRPr="0009062C">
        <w:t>Derecho Comercial.</w:t>
      </w:r>
    </w:p>
    <w:p w14:paraId="348EB5E6" w14:textId="77777777" w:rsidR="0009062C" w:rsidRPr="0009062C" w:rsidRDefault="0009062C" w:rsidP="0009062C">
      <w:r w:rsidRPr="0009062C">
        <w:t>Derecho Laboral.</w:t>
      </w:r>
    </w:p>
    <w:p w14:paraId="61E4F6E5" w14:textId="77777777" w:rsidR="0009062C" w:rsidRPr="0009062C" w:rsidRDefault="0009062C" w:rsidP="0009062C">
      <w:r w:rsidRPr="0009062C">
        <w:t>Contratación Estatal.</w:t>
      </w:r>
    </w:p>
    <w:p w14:paraId="27E08DD4" w14:textId="77777777" w:rsidR="0009062C" w:rsidRPr="0009062C" w:rsidRDefault="0009062C" w:rsidP="0009062C">
      <w:r w:rsidRPr="0009062C">
        <w:t>Propiedad Intelectual.</w:t>
      </w:r>
    </w:p>
    <w:p w14:paraId="6CADC14D" w14:textId="77777777" w:rsidR="0009062C" w:rsidRPr="0009062C" w:rsidRDefault="0009062C" w:rsidP="0009062C">
      <w:r w:rsidRPr="0009062C">
        <w:lastRenderedPageBreak/>
        <w:t>Protección de Datos.</w:t>
      </w:r>
    </w:p>
    <w:p w14:paraId="60DD8528" w14:textId="77777777" w:rsidR="0009062C" w:rsidRPr="0009062C" w:rsidRDefault="0009062C" w:rsidP="0009062C">
      <w:r w:rsidRPr="0009062C">
        <w:t>Sociedades.</w:t>
      </w:r>
    </w:p>
    <w:p w14:paraId="2D4A35CF" w14:textId="77777777" w:rsidR="0009062C" w:rsidRPr="0009062C" w:rsidRDefault="0009062C" w:rsidP="0009062C">
      <w:r w:rsidRPr="0009062C">
        <w:t>Contratos.</w:t>
      </w:r>
    </w:p>
    <w:p w14:paraId="12FF1DB8" w14:textId="77777777" w:rsidR="0009062C" w:rsidRPr="0009062C" w:rsidRDefault="0009062C" w:rsidP="0009062C">
      <w:r w:rsidRPr="0009062C">
        <w:t>Gobierno Corporativo.</w:t>
      </w:r>
    </w:p>
    <w:p w14:paraId="6023D550" w14:textId="77777777" w:rsidR="0009062C" w:rsidRPr="0009062C" w:rsidRDefault="0009062C" w:rsidP="0009062C">
      <w:r w:rsidRPr="0009062C">
        <w:t>Licencias.</w:t>
      </w:r>
    </w:p>
    <w:p w14:paraId="59BB441D" w14:textId="77777777" w:rsidR="0009062C" w:rsidRPr="0009062C" w:rsidRDefault="0009062C" w:rsidP="0009062C">
      <w:r w:rsidRPr="0009062C">
        <w:t>Permisos.</w:t>
      </w:r>
    </w:p>
    <w:p w14:paraId="0030F584" w14:textId="77777777" w:rsidR="0009062C" w:rsidRPr="0009062C" w:rsidRDefault="0009062C" w:rsidP="0009062C">
      <w:r w:rsidRPr="0009062C">
        <w:t>Normativa Sectorial.</w:t>
      </w:r>
    </w:p>
    <w:p w14:paraId="7147686C" w14:textId="77777777" w:rsidR="0009062C" w:rsidRPr="0009062C" w:rsidRDefault="0009062C" w:rsidP="0009062C">
      <w:r w:rsidRPr="0009062C">
        <w:pict w14:anchorId="3CF451B5">
          <v:rect id="_x0000_i1234" style="width:0;height:1.5pt" o:hralign="center" o:hrstd="t" o:hr="t" fillcolor="#a0a0a0" stroked="f"/>
        </w:pict>
      </w:r>
    </w:p>
    <w:p w14:paraId="5B7DDC2A" w14:textId="77777777" w:rsidR="0009062C" w:rsidRPr="0009062C" w:rsidRDefault="0009062C" w:rsidP="0009062C">
      <w:r w:rsidRPr="0009062C">
        <w:t>Productos.</w:t>
      </w:r>
    </w:p>
    <w:p w14:paraId="067412E6" w14:textId="77777777" w:rsidR="0009062C" w:rsidRPr="0009062C" w:rsidRDefault="0009062C" w:rsidP="0009062C">
      <w:pPr>
        <w:numPr>
          <w:ilvl w:val="0"/>
          <w:numId w:val="20"/>
        </w:numPr>
      </w:pPr>
      <w:r w:rsidRPr="0009062C">
        <w:t>Conceptos.</w:t>
      </w:r>
    </w:p>
    <w:p w14:paraId="2E05BAA7" w14:textId="77777777" w:rsidR="0009062C" w:rsidRPr="0009062C" w:rsidRDefault="0009062C" w:rsidP="0009062C">
      <w:pPr>
        <w:numPr>
          <w:ilvl w:val="0"/>
          <w:numId w:val="20"/>
        </w:numPr>
      </w:pPr>
      <w:r w:rsidRPr="0009062C">
        <w:t>Validaciones.</w:t>
      </w:r>
    </w:p>
    <w:p w14:paraId="2CD65BE1" w14:textId="77777777" w:rsidR="0009062C" w:rsidRPr="0009062C" w:rsidRDefault="0009062C" w:rsidP="0009062C">
      <w:pPr>
        <w:numPr>
          <w:ilvl w:val="0"/>
          <w:numId w:val="20"/>
        </w:numPr>
      </w:pPr>
      <w:r w:rsidRPr="0009062C">
        <w:t>Matrices Normativas.</w:t>
      </w:r>
    </w:p>
    <w:p w14:paraId="368F9DF5" w14:textId="77777777" w:rsidR="0009062C" w:rsidRPr="0009062C" w:rsidRDefault="0009062C" w:rsidP="0009062C">
      <w:pPr>
        <w:numPr>
          <w:ilvl w:val="0"/>
          <w:numId w:val="20"/>
        </w:numPr>
      </w:pPr>
      <w:r w:rsidRPr="0009062C">
        <w:t>Requisitos Legales.</w:t>
      </w:r>
    </w:p>
    <w:p w14:paraId="3EAB83F7" w14:textId="77777777" w:rsidR="0009062C" w:rsidRPr="0009062C" w:rsidRDefault="0009062C" w:rsidP="0009062C">
      <w:pPr>
        <w:numPr>
          <w:ilvl w:val="0"/>
          <w:numId w:val="20"/>
        </w:numPr>
      </w:pPr>
      <w:r w:rsidRPr="0009062C">
        <w:t>Riesgos Jurídicos.</w:t>
      </w:r>
    </w:p>
    <w:p w14:paraId="54F26AE7" w14:textId="77777777" w:rsidR="0009062C" w:rsidRPr="0009062C" w:rsidRDefault="0009062C" w:rsidP="0009062C">
      <w:r w:rsidRPr="0009062C">
        <w:pict w14:anchorId="03EF5271">
          <v:rect id="_x0000_i1235" style="width:0;height:1.5pt" o:hralign="center" o:hrstd="t" o:hr="t" fillcolor="#a0a0a0" stroked="f"/>
        </w:pict>
      </w:r>
    </w:p>
    <w:p w14:paraId="72FC0764" w14:textId="77777777" w:rsidR="0009062C" w:rsidRPr="0009062C" w:rsidRDefault="0009062C" w:rsidP="0009062C">
      <w:pPr>
        <w:rPr>
          <w:b/>
          <w:bCs/>
        </w:rPr>
      </w:pPr>
      <w:r w:rsidRPr="0009062C">
        <w:rPr>
          <w:b/>
          <w:bCs/>
        </w:rPr>
        <w:t>CAPÍTULO IX</w:t>
      </w:r>
    </w:p>
    <w:p w14:paraId="49B4819C" w14:textId="77777777" w:rsidR="0009062C" w:rsidRPr="0009062C" w:rsidRDefault="0009062C" w:rsidP="0009062C">
      <w:pPr>
        <w:rPr>
          <w:b/>
          <w:bCs/>
        </w:rPr>
      </w:pPr>
      <w:r w:rsidRPr="0009062C">
        <w:rPr>
          <w:b/>
          <w:bCs/>
        </w:rPr>
        <w:t>Dirección Comercial</w:t>
      </w:r>
    </w:p>
    <w:p w14:paraId="2CDD284C" w14:textId="77777777" w:rsidR="0009062C" w:rsidRPr="0009062C" w:rsidRDefault="0009062C" w:rsidP="0009062C">
      <w:r w:rsidRPr="0009062C">
        <w:t>Código</w:t>
      </w:r>
    </w:p>
    <w:p w14:paraId="3B5FB14B" w14:textId="77777777" w:rsidR="0009062C" w:rsidRPr="0009062C" w:rsidRDefault="0009062C" w:rsidP="0009062C">
      <w:r w:rsidRPr="0009062C">
        <w:t>KDO-400</w:t>
      </w:r>
    </w:p>
    <w:p w14:paraId="6121613C" w14:textId="77777777" w:rsidR="0009062C" w:rsidRPr="0009062C" w:rsidRDefault="0009062C" w:rsidP="0009062C">
      <w:r w:rsidRPr="0009062C">
        <w:pict w14:anchorId="0F3A69AF">
          <v:rect id="_x0000_i1236" style="width:0;height:1.5pt" o:hralign="center" o:hrstd="t" o:hr="t" fillcolor="#a0a0a0" stroked="f"/>
        </w:pict>
      </w:r>
    </w:p>
    <w:p w14:paraId="589C3694" w14:textId="77777777" w:rsidR="0009062C" w:rsidRPr="0009062C" w:rsidRDefault="0009062C" w:rsidP="0009062C">
      <w:r w:rsidRPr="0009062C">
        <w:t>Especialistas.</w:t>
      </w:r>
    </w:p>
    <w:p w14:paraId="7BE6A84C" w14:textId="77777777" w:rsidR="0009062C" w:rsidRPr="0009062C" w:rsidRDefault="0009062C" w:rsidP="0009062C">
      <w:r w:rsidRPr="0009062C">
        <w:t>Marketing.</w:t>
      </w:r>
    </w:p>
    <w:p w14:paraId="5AD37853" w14:textId="77777777" w:rsidR="0009062C" w:rsidRPr="0009062C" w:rsidRDefault="0009062C" w:rsidP="0009062C">
      <w:r w:rsidRPr="0009062C">
        <w:t>Ventas.</w:t>
      </w:r>
    </w:p>
    <w:p w14:paraId="7DBBE6C9" w14:textId="77777777" w:rsidR="0009062C" w:rsidRPr="0009062C" w:rsidRDefault="0009062C" w:rsidP="0009062C">
      <w:r w:rsidRPr="0009062C">
        <w:t>Clientes.</w:t>
      </w:r>
    </w:p>
    <w:p w14:paraId="2C9196AC" w14:textId="77777777" w:rsidR="0009062C" w:rsidRPr="0009062C" w:rsidRDefault="0009062C" w:rsidP="0009062C">
      <w:r w:rsidRPr="0009062C">
        <w:t>Mercados.</w:t>
      </w:r>
    </w:p>
    <w:p w14:paraId="684DFC74" w14:textId="77777777" w:rsidR="0009062C" w:rsidRPr="0009062C" w:rsidRDefault="0009062C" w:rsidP="0009062C">
      <w:r w:rsidRPr="0009062C">
        <w:t>Competencia.</w:t>
      </w:r>
    </w:p>
    <w:p w14:paraId="12DAE248" w14:textId="77777777" w:rsidR="0009062C" w:rsidRPr="0009062C" w:rsidRDefault="0009062C" w:rsidP="0009062C">
      <w:proofErr w:type="spellStart"/>
      <w:r w:rsidRPr="0009062C">
        <w:lastRenderedPageBreak/>
        <w:t>Benchmark</w:t>
      </w:r>
      <w:proofErr w:type="spellEnd"/>
      <w:r w:rsidRPr="0009062C">
        <w:t>.</w:t>
      </w:r>
    </w:p>
    <w:p w14:paraId="7227AC76" w14:textId="77777777" w:rsidR="0009062C" w:rsidRPr="0009062C" w:rsidRDefault="0009062C" w:rsidP="0009062C">
      <w:r w:rsidRPr="0009062C">
        <w:t>Precio.</w:t>
      </w:r>
    </w:p>
    <w:p w14:paraId="77100F91" w14:textId="77777777" w:rsidR="0009062C" w:rsidRPr="0009062C" w:rsidRDefault="0009062C" w:rsidP="0009062C">
      <w:r w:rsidRPr="0009062C">
        <w:t>Segmentación.</w:t>
      </w:r>
    </w:p>
    <w:p w14:paraId="3E3232AD" w14:textId="77777777" w:rsidR="0009062C" w:rsidRPr="0009062C" w:rsidRDefault="0009062C" w:rsidP="0009062C">
      <w:r w:rsidRPr="0009062C">
        <w:t>Canales.</w:t>
      </w:r>
    </w:p>
    <w:p w14:paraId="26CEDA36" w14:textId="77777777" w:rsidR="0009062C" w:rsidRPr="0009062C" w:rsidRDefault="0009062C" w:rsidP="0009062C">
      <w:r w:rsidRPr="0009062C">
        <w:t>Branding.</w:t>
      </w:r>
    </w:p>
    <w:p w14:paraId="68960868" w14:textId="77777777" w:rsidR="0009062C" w:rsidRPr="0009062C" w:rsidRDefault="0009062C" w:rsidP="0009062C">
      <w:r w:rsidRPr="0009062C">
        <w:t>CRM.</w:t>
      </w:r>
    </w:p>
    <w:p w14:paraId="5ECD5FDC" w14:textId="77777777" w:rsidR="0009062C" w:rsidRPr="0009062C" w:rsidRDefault="0009062C" w:rsidP="0009062C">
      <w:r w:rsidRPr="0009062C">
        <w:pict w14:anchorId="4EF50DA1">
          <v:rect id="_x0000_i1237" style="width:0;height:1.5pt" o:hralign="center" o:hrstd="t" o:hr="t" fillcolor="#a0a0a0" stroked="f"/>
        </w:pict>
      </w:r>
    </w:p>
    <w:p w14:paraId="07E37236" w14:textId="77777777" w:rsidR="0009062C" w:rsidRPr="0009062C" w:rsidRDefault="0009062C" w:rsidP="0009062C">
      <w:r w:rsidRPr="0009062C">
        <w:t>Productos.</w:t>
      </w:r>
    </w:p>
    <w:p w14:paraId="3BA13BB0" w14:textId="77777777" w:rsidR="0009062C" w:rsidRPr="0009062C" w:rsidRDefault="0009062C" w:rsidP="0009062C">
      <w:pPr>
        <w:numPr>
          <w:ilvl w:val="0"/>
          <w:numId w:val="21"/>
        </w:numPr>
      </w:pPr>
      <w:r w:rsidRPr="0009062C">
        <w:t>Estudio de Mercado.</w:t>
      </w:r>
    </w:p>
    <w:p w14:paraId="337BA003" w14:textId="77777777" w:rsidR="0009062C" w:rsidRPr="0009062C" w:rsidRDefault="0009062C" w:rsidP="0009062C">
      <w:pPr>
        <w:numPr>
          <w:ilvl w:val="0"/>
          <w:numId w:val="21"/>
        </w:numPr>
      </w:pPr>
      <w:proofErr w:type="spellStart"/>
      <w:r w:rsidRPr="0009062C">
        <w:t>Buyer</w:t>
      </w:r>
      <w:proofErr w:type="spellEnd"/>
      <w:r w:rsidRPr="0009062C">
        <w:t xml:space="preserve"> Persona.</w:t>
      </w:r>
    </w:p>
    <w:p w14:paraId="28B65B19" w14:textId="77777777" w:rsidR="0009062C" w:rsidRPr="0009062C" w:rsidRDefault="0009062C" w:rsidP="0009062C">
      <w:pPr>
        <w:numPr>
          <w:ilvl w:val="0"/>
          <w:numId w:val="21"/>
        </w:numPr>
      </w:pPr>
      <w:r w:rsidRPr="0009062C">
        <w:t>TAM.</w:t>
      </w:r>
    </w:p>
    <w:p w14:paraId="76D196E9" w14:textId="77777777" w:rsidR="0009062C" w:rsidRPr="0009062C" w:rsidRDefault="0009062C" w:rsidP="0009062C">
      <w:pPr>
        <w:numPr>
          <w:ilvl w:val="0"/>
          <w:numId w:val="21"/>
        </w:numPr>
      </w:pPr>
      <w:r w:rsidRPr="0009062C">
        <w:t>SAM.</w:t>
      </w:r>
    </w:p>
    <w:p w14:paraId="619757C3" w14:textId="77777777" w:rsidR="0009062C" w:rsidRPr="0009062C" w:rsidRDefault="0009062C" w:rsidP="0009062C">
      <w:pPr>
        <w:numPr>
          <w:ilvl w:val="0"/>
          <w:numId w:val="21"/>
        </w:numPr>
      </w:pPr>
      <w:r w:rsidRPr="0009062C">
        <w:t>SOM.</w:t>
      </w:r>
    </w:p>
    <w:p w14:paraId="060EBC12" w14:textId="77777777" w:rsidR="0009062C" w:rsidRPr="0009062C" w:rsidRDefault="0009062C" w:rsidP="0009062C">
      <w:pPr>
        <w:numPr>
          <w:ilvl w:val="0"/>
          <w:numId w:val="21"/>
        </w:numPr>
      </w:pPr>
      <w:r w:rsidRPr="0009062C">
        <w:t>Competencia.</w:t>
      </w:r>
    </w:p>
    <w:p w14:paraId="7E51A50C" w14:textId="77777777" w:rsidR="0009062C" w:rsidRPr="0009062C" w:rsidRDefault="0009062C" w:rsidP="0009062C">
      <w:pPr>
        <w:numPr>
          <w:ilvl w:val="0"/>
          <w:numId w:val="21"/>
        </w:numPr>
      </w:pPr>
      <w:r w:rsidRPr="0009062C">
        <w:t>Propuesta de Valor.</w:t>
      </w:r>
    </w:p>
    <w:p w14:paraId="1D35CB80" w14:textId="77777777" w:rsidR="0009062C" w:rsidRPr="0009062C" w:rsidRDefault="0009062C" w:rsidP="0009062C">
      <w:pPr>
        <w:numPr>
          <w:ilvl w:val="0"/>
          <w:numId w:val="21"/>
        </w:numPr>
      </w:pPr>
      <w:r w:rsidRPr="0009062C">
        <w:t>Estrategia Comercial.</w:t>
      </w:r>
    </w:p>
    <w:p w14:paraId="33CCB701" w14:textId="77777777" w:rsidR="0009062C" w:rsidRPr="0009062C" w:rsidRDefault="0009062C" w:rsidP="0009062C">
      <w:r w:rsidRPr="0009062C">
        <w:pict w14:anchorId="2A18B607">
          <v:rect id="_x0000_i1238" style="width:0;height:1.5pt" o:hralign="center" o:hrstd="t" o:hr="t" fillcolor="#a0a0a0" stroked="f"/>
        </w:pict>
      </w:r>
    </w:p>
    <w:p w14:paraId="4F958278" w14:textId="77777777" w:rsidR="0009062C" w:rsidRPr="0009062C" w:rsidRDefault="0009062C" w:rsidP="0009062C">
      <w:pPr>
        <w:rPr>
          <w:b/>
          <w:bCs/>
        </w:rPr>
      </w:pPr>
      <w:r w:rsidRPr="0009062C">
        <w:rPr>
          <w:b/>
          <w:bCs/>
        </w:rPr>
        <w:t>CAPÍTULO X</w:t>
      </w:r>
    </w:p>
    <w:p w14:paraId="35BB1F05" w14:textId="77777777" w:rsidR="0009062C" w:rsidRPr="0009062C" w:rsidRDefault="0009062C" w:rsidP="0009062C">
      <w:pPr>
        <w:rPr>
          <w:b/>
          <w:bCs/>
        </w:rPr>
      </w:pPr>
      <w:r w:rsidRPr="0009062C">
        <w:rPr>
          <w:b/>
          <w:bCs/>
        </w:rPr>
        <w:t>Dirección de Investigación</w:t>
      </w:r>
    </w:p>
    <w:p w14:paraId="66A1CC18" w14:textId="77777777" w:rsidR="0009062C" w:rsidRPr="0009062C" w:rsidRDefault="0009062C" w:rsidP="0009062C">
      <w:r w:rsidRPr="0009062C">
        <w:t>Código</w:t>
      </w:r>
    </w:p>
    <w:p w14:paraId="681FA748" w14:textId="77777777" w:rsidR="0009062C" w:rsidRPr="0009062C" w:rsidRDefault="0009062C" w:rsidP="0009062C">
      <w:r w:rsidRPr="0009062C">
        <w:t>KDO-500</w:t>
      </w:r>
    </w:p>
    <w:p w14:paraId="21616AF2" w14:textId="77777777" w:rsidR="0009062C" w:rsidRPr="0009062C" w:rsidRDefault="0009062C" w:rsidP="0009062C">
      <w:r w:rsidRPr="0009062C">
        <w:t>Esta dirección representa uno de los pilares del sistema.</w:t>
      </w:r>
    </w:p>
    <w:p w14:paraId="31508E12" w14:textId="77777777" w:rsidR="0009062C" w:rsidRPr="0009062C" w:rsidRDefault="0009062C" w:rsidP="0009062C">
      <w:r w:rsidRPr="0009062C">
        <w:t>Su función será garantizar que cada proyecto esté respaldado por información verificable.</w:t>
      </w:r>
    </w:p>
    <w:p w14:paraId="7A671F4E" w14:textId="77777777" w:rsidR="0009062C" w:rsidRPr="0009062C" w:rsidRDefault="0009062C" w:rsidP="0009062C">
      <w:r w:rsidRPr="0009062C">
        <w:pict w14:anchorId="110BEA89">
          <v:rect id="_x0000_i1239" style="width:0;height:1.5pt" o:hralign="center" o:hrstd="t" o:hr="t" fillcolor="#a0a0a0" stroked="f"/>
        </w:pict>
      </w:r>
    </w:p>
    <w:p w14:paraId="6128DA36" w14:textId="77777777" w:rsidR="0009062C" w:rsidRPr="0009062C" w:rsidRDefault="0009062C" w:rsidP="0009062C">
      <w:r w:rsidRPr="0009062C">
        <w:t>Especialistas.</w:t>
      </w:r>
    </w:p>
    <w:p w14:paraId="77483297" w14:textId="77777777" w:rsidR="0009062C" w:rsidRPr="0009062C" w:rsidRDefault="0009062C" w:rsidP="0009062C">
      <w:r w:rsidRPr="0009062C">
        <w:lastRenderedPageBreak/>
        <w:t>Investigación Documental.</w:t>
      </w:r>
    </w:p>
    <w:p w14:paraId="27C9B70E" w14:textId="77777777" w:rsidR="0009062C" w:rsidRPr="0009062C" w:rsidRDefault="0009062C" w:rsidP="0009062C">
      <w:r w:rsidRPr="0009062C">
        <w:t>Investigación Científica.</w:t>
      </w:r>
    </w:p>
    <w:p w14:paraId="008052A8" w14:textId="77777777" w:rsidR="0009062C" w:rsidRPr="0009062C" w:rsidRDefault="0009062C" w:rsidP="0009062C">
      <w:r w:rsidRPr="0009062C">
        <w:t>Investigación de Mercado.</w:t>
      </w:r>
    </w:p>
    <w:p w14:paraId="55EF9DD8" w14:textId="77777777" w:rsidR="0009062C" w:rsidRPr="0009062C" w:rsidRDefault="0009062C" w:rsidP="0009062C">
      <w:r w:rsidRPr="0009062C">
        <w:t>Análisis Estadístico.</w:t>
      </w:r>
    </w:p>
    <w:p w14:paraId="648744C1" w14:textId="77777777" w:rsidR="0009062C" w:rsidRPr="0009062C" w:rsidRDefault="0009062C" w:rsidP="0009062C">
      <w:r w:rsidRPr="0009062C">
        <w:t>Fuentes Oficiales.</w:t>
      </w:r>
    </w:p>
    <w:p w14:paraId="34658AE3" w14:textId="77777777" w:rsidR="0009062C" w:rsidRPr="0009062C" w:rsidRDefault="0009062C" w:rsidP="0009062C">
      <w:r w:rsidRPr="0009062C">
        <w:t>Minería de Datos.</w:t>
      </w:r>
    </w:p>
    <w:p w14:paraId="368DFA16" w14:textId="77777777" w:rsidR="0009062C" w:rsidRPr="0009062C" w:rsidRDefault="0009062C" w:rsidP="0009062C">
      <w:r w:rsidRPr="0009062C">
        <w:t>Revisión Bibliográfica.</w:t>
      </w:r>
    </w:p>
    <w:p w14:paraId="7FBFECBD" w14:textId="77777777" w:rsidR="0009062C" w:rsidRPr="0009062C" w:rsidRDefault="0009062C" w:rsidP="0009062C">
      <w:r w:rsidRPr="0009062C">
        <w:t>Análisis Sectorial.</w:t>
      </w:r>
    </w:p>
    <w:p w14:paraId="00EA0B32" w14:textId="77777777" w:rsidR="0009062C" w:rsidRPr="0009062C" w:rsidRDefault="0009062C" w:rsidP="0009062C">
      <w:r w:rsidRPr="0009062C">
        <w:t>Vigilancia Tecnológica.</w:t>
      </w:r>
    </w:p>
    <w:p w14:paraId="2DBC2C72" w14:textId="77777777" w:rsidR="0009062C" w:rsidRPr="0009062C" w:rsidRDefault="0009062C" w:rsidP="0009062C">
      <w:r w:rsidRPr="0009062C">
        <w:t>Inteligencia Competitiva.</w:t>
      </w:r>
    </w:p>
    <w:p w14:paraId="2701DC7F" w14:textId="77777777" w:rsidR="0009062C" w:rsidRPr="0009062C" w:rsidRDefault="0009062C" w:rsidP="0009062C">
      <w:r w:rsidRPr="0009062C">
        <w:pict w14:anchorId="113141E5">
          <v:rect id="_x0000_i1240" style="width:0;height:1.5pt" o:hralign="center" o:hrstd="t" o:hr="t" fillcolor="#a0a0a0" stroked="f"/>
        </w:pict>
      </w:r>
    </w:p>
    <w:p w14:paraId="0D74B344" w14:textId="77777777" w:rsidR="0009062C" w:rsidRPr="0009062C" w:rsidRDefault="0009062C" w:rsidP="0009062C">
      <w:r w:rsidRPr="0009062C">
        <w:t>Productos.</w:t>
      </w:r>
    </w:p>
    <w:p w14:paraId="510DFF99" w14:textId="77777777" w:rsidR="0009062C" w:rsidRPr="0009062C" w:rsidRDefault="0009062C" w:rsidP="0009062C">
      <w:r w:rsidRPr="0009062C">
        <w:t>Estado del Arte.</w:t>
      </w:r>
    </w:p>
    <w:p w14:paraId="21136225" w14:textId="77777777" w:rsidR="0009062C" w:rsidRPr="0009062C" w:rsidRDefault="0009062C" w:rsidP="0009062C">
      <w:r w:rsidRPr="0009062C">
        <w:t>Marco Teórico.</w:t>
      </w:r>
    </w:p>
    <w:p w14:paraId="7FA8E13B" w14:textId="77777777" w:rsidR="0009062C" w:rsidRPr="0009062C" w:rsidRDefault="0009062C" w:rsidP="0009062C">
      <w:r w:rsidRPr="0009062C">
        <w:t>Análisis Bibliométrico.</w:t>
      </w:r>
    </w:p>
    <w:p w14:paraId="0CD592B1" w14:textId="77777777" w:rsidR="0009062C" w:rsidRPr="0009062C" w:rsidRDefault="0009062C" w:rsidP="0009062C">
      <w:r w:rsidRPr="0009062C">
        <w:t>Investigación de Mercado.</w:t>
      </w:r>
    </w:p>
    <w:p w14:paraId="78694652" w14:textId="77777777" w:rsidR="0009062C" w:rsidRPr="0009062C" w:rsidRDefault="0009062C" w:rsidP="0009062C">
      <w:r w:rsidRPr="0009062C">
        <w:t>Investigación Sectorial.</w:t>
      </w:r>
    </w:p>
    <w:p w14:paraId="79BBB691" w14:textId="77777777" w:rsidR="0009062C" w:rsidRPr="0009062C" w:rsidRDefault="0009062C" w:rsidP="0009062C">
      <w:proofErr w:type="spellStart"/>
      <w:r w:rsidRPr="0009062C">
        <w:t>Benchmark</w:t>
      </w:r>
      <w:proofErr w:type="spellEnd"/>
      <w:r w:rsidRPr="0009062C">
        <w:t>.</w:t>
      </w:r>
    </w:p>
    <w:p w14:paraId="3157BF67" w14:textId="77777777" w:rsidR="0009062C" w:rsidRPr="0009062C" w:rsidRDefault="0009062C" w:rsidP="0009062C">
      <w:r w:rsidRPr="0009062C">
        <w:pict w14:anchorId="29B9A38B">
          <v:rect id="_x0000_i1241" style="width:0;height:1.5pt" o:hralign="center" o:hrstd="t" o:hr="t" fillcolor="#a0a0a0" stroked="f"/>
        </w:pict>
      </w:r>
    </w:p>
    <w:p w14:paraId="0E56AD76" w14:textId="77777777" w:rsidR="0009062C" w:rsidRPr="0009062C" w:rsidRDefault="0009062C" w:rsidP="0009062C">
      <w:pPr>
        <w:rPr>
          <w:b/>
          <w:bCs/>
        </w:rPr>
      </w:pPr>
      <w:r w:rsidRPr="0009062C">
        <w:rPr>
          <w:b/>
          <w:bCs/>
        </w:rPr>
        <w:t>CAPÍTULO XI</w:t>
      </w:r>
    </w:p>
    <w:p w14:paraId="2E492F95" w14:textId="77777777" w:rsidR="0009062C" w:rsidRPr="0009062C" w:rsidRDefault="0009062C" w:rsidP="0009062C">
      <w:pPr>
        <w:rPr>
          <w:b/>
          <w:bCs/>
        </w:rPr>
      </w:pPr>
      <w:r w:rsidRPr="0009062C">
        <w:rPr>
          <w:b/>
          <w:bCs/>
        </w:rPr>
        <w:t>Dirección de Convocatorias</w:t>
      </w:r>
    </w:p>
    <w:p w14:paraId="48B324F2" w14:textId="77777777" w:rsidR="0009062C" w:rsidRPr="0009062C" w:rsidRDefault="0009062C" w:rsidP="0009062C">
      <w:r w:rsidRPr="0009062C">
        <w:t>Código</w:t>
      </w:r>
    </w:p>
    <w:p w14:paraId="1B9D2C23" w14:textId="77777777" w:rsidR="0009062C" w:rsidRPr="0009062C" w:rsidRDefault="0009062C" w:rsidP="0009062C">
      <w:r w:rsidRPr="0009062C">
        <w:t>KDO-600</w:t>
      </w:r>
    </w:p>
    <w:p w14:paraId="77B2F47B" w14:textId="77777777" w:rsidR="0009062C" w:rsidRPr="0009062C" w:rsidRDefault="0009062C" w:rsidP="0009062C">
      <w:r w:rsidRPr="0009062C">
        <w:t>Esta dirección es exclusiva de KAIZEN y será una de las más importantes para el mercado colombiano y latinoamericano.</w:t>
      </w:r>
    </w:p>
    <w:p w14:paraId="275A149C" w14:textId="77777777" w:rsidR="0009062C" w:rsidRPr="0009062C" w:rsidRDefault="0009062C" w:rsidP="0009062C">
      <w:r w:rsidRPr="0009062C">
        <w:t>Funciones:</w:t>
      </w:r>
    </w:p>
    <w:p w14:paraId="45D57D50" w14:textId="77777777" w:rsidR="0009062C" w:rsidRPr="0009062C" w:rsidRDefault="0009062C" w:rsidP="0009062C">
      <w:pPr>
        <w:numPr>
          <w:ilvl w:val="0"/>
          <w:numId w:val="22"/>
        </w:numPr>
      </w:pPr>
      <w:r w:rsidRPr="0009062C">
        <w:lastRenderedPageBreak/>
        <w:t>Administrar convocatorias.</w:t>
      </w:r>
    </w:p>
    <w:p w14:paraId="2A353B55" w14:textId="77777777" w:rsidR="0009062C" w:rsidRPr="0009062C" w:rsidRDefault="0009062C" w:rsidP="0009062C">
      <w:pPr>
        <w:numPr>
          <w:ilvl w:val="0"/>
          <w:numId w:val="22"/>
        </w:numPr>
      </w:pPr>
      <w:r w:rsidRPr="0009062C">
        <w:t>Clasificarlas por sector.</w:t>
      </w:r>
    </w:p>
    <w:p w14:paraId="5731FA7A" w14:textId="77777777" w:rsidR="0009062C" w:rsidRPr="0009062C" w:rsidRDefault="0009062C" w:rsidP="0009062C">
      <w:pPr>
        <w:numPr>
          <w:ilvl w:val="0"/>
          <w:numId w:val="22"/>
        </w:numPr>
      </w:pPr>
      <w:r w:rsidRPr="0009062C">
        <w:t>Analizar requisitos.</w:t>
      </w:r>
    </w:p>
    <w:p w14:paraId="336308EA" w14:textId="77777777" w:rsidR="0009062C" w:rsidRPr="0009062C" w:rsidRDefault="0009062C" w:rsidP="0009062C">
      <w:pPr>
        <w:numPr>
          <w:ilvl w:val="0"/>
          <w:numId w:val="22"/>
        </w:numPr>
      </w:pPr>
      <w:r w:rsidRPr="0009062C">
        <w:t>Detectar incompatibilidades.</w:t>
      </w:r>
    </w:p>
    <w:p w14:paraId="7959D6BD" w14:textId="77777777" w:rsidR="0009062C" w:rsidRPr="0009062C" w:rsidRDefault="0009062C" w:rsidP="0009062C">
      <w:pPr>
        <w:numPr>
          <w:ilvl w:val="0"/>
          <w:numId w:val="22"/>
        </w:numPr>
      </w:pPr>
      <w:r w:rsidRPr="0009062C">
        <w:t>Recomendar convocatorias.</w:t>
      </w:r>
    </w:p>
    <w:p w14:paraId="069019C8" w14:textId="77777777" w:rsidR="0009062C" w:rsidRPr="0009062C" w:rsidRDefault="0009062C" w:rsidP="0009062C">
      <w:pPr>
        <w:numPr>
          <w:ilvl w:val="0"/>
          <w:numId w:val="22"/>
        </w:numPr>
      </w:pPr>
      <w:r w:rsidRPr="0009062C">
        <w:t>Comparar oportunidades.</w:t>
      </w:r>
    </w:p>
    <w:p w14:paraId="6139D0B7" w14:textId="77777777" w:rsidR="0009062C" w:rsidRPr="0009062C" w:rsidRDefault="0009062C" w:rsidP="0009062C">
      <w:pPr>
        <w:numPr>
          <w:ilvl w:val="0"/>
          <w:numId w:val="22"/>
        </w:numPr>
      </w:pPr>
      <w:r w:rsidRPr="0009062C">
        <w:t>Alertar cambios normativos.</w:t>
      </w:r>
    </w:p>
    <w:p w14:paraId="0208EC21" w14:textId="77777777" w:rsidR="0009062C" w:rsidRPr="0009062C" w:rsidRDefault="0009062C" w:rsidP="0009062C">
      <w:r w:rsidRPr="0009062C">
        <w:t>Especialistas:</w:t>
      </w:r>
    </w:p>
    <w:p w14:paraId="2B5753D4" w14:textId="77777777" w:rsidR="0009062C" w:rsidRPr="0009062C" w:rsidRDefault="0009062C" w:rsidP="0009062C">
      <w:pPr>
        <w:numPr>
          <w:ilvl w:val="0"/>
          <w:numId w:val="23"/>
        </w:numPr>
      </w:pPr>
      <w:r w:rsidRPr="0009062C">
        <w:t>Convocatorias Nacionales.</w:t>
      </w:r>
    </w:p>
    <w:p w14:paraId="5037BB71" w14:textId="77777777" w:rsidR="0009062C" w:rsidRPr="0009062C" w:rsidRDefault="0009062C" w:rsidP="0009062C">
      <w:pPr>
        <w:numPr>
          <w:ilvl w:val="0"/>
          <w:numId w:val="23"/>
        </w:numPr>
      </w:pPr>
      <w:r w:rsidRPr="0009062C">
        <w:t>Convocatorias Regionales.</w:t>
      </w:r>
    </w:p>
    <w:p w14:paraId="051EBD37" w14:textId="77777777" w:rsidR="0009062C" w:rsidRPr="0009062C" w:rsidRDefault="0009062C" w:rsidP="0009062C">
      <w:pPr>
        <w:numPr>
          <w:ilvl w:val="0"/>
          <w:numId w:val="23"/>
        </w:numPr>
      </w:pPr>
      <w:r w:rsidRPr="0009062C">
        <w:t>Cooperación Internacional.</w:t>
      </w:r>
    </w:p>
    <w:p w14:paraId="074D8E52" w14:textId="77777777" w:rsidR="0009062C" w:rsidRPr="0009062C" w:rsidRDefault="0009062C" w:rsidP="0009062C">
      <w:pPr>
        <w:numPr>
          <w:ilvl w:val="0"/>
          <w:numId w:val="23"/>
        </w:numPr>
      </w:pPr>
      <w:r w:rsidRPr="0009062C">
        <w:t>Capital Semilla.</w:t>
      </w:r>
    </w:p>
    <w:p w14:paraId="4559A120" w14:textId="77777777" w:rsidR="0009062C" w:rsidRPr="0009062C" w:rsidRDefault="0009062C" w:rsidP="0009062C">
      <w:pPr>
        <w:numPr>
          <w:ilvl w:val="0"/>
          <w:numId w:val="23"/>
        </w:numPr>
      </w:pPr>
      <w:r w:rsidRPr="0009062C">
        <w:t>Fondos de Innovación.</w:t>
      </w:r>
    </w:p>
    <w:p w14:paraId="1A873174" w14:textId="77777777" w:rsidR="0009062C" w:rsidRPr="0009062C" w:rsidRDefault="0009062C" w:rsidP="0009062C">
      <w:pPr>
        <w:numPr>
          <w:ilvl w:val="0"/>
          <w:numId w:val="23"/>
        </w:numPr>
      </w:pPr>
      <w:r w:rsidRPr="0009062C">
        <w:t>Bancos de Desarrollo.</w:t>
      </w:r>
    </w:p>
    <w:p w14:paraId="4F80E709" w14:textId="77777777" w:rsidR="0009062C" w:rsidRPr="0009062C" w:rsidRDefault="0009062C" w:rsidP="0009062C">
      <w:pPr>
        <w:numPr>
          <w:ilvl w:val="0"/>
          <w:numId w:val="23"/>
        </w:numPr>
      </w:pPr>
      <w:r w:rsidRPr="0009062C">
        <w:t>Compras Públicas.</w:t>
      </w:r>
    </w:p>
    <w:p w14:paraId="1F2C3171" w14:textId="77777777" w:rsidR="0009062C" w:rsidRPr="0009062C" w:rsidRDefault="0009062C" w:rsidP="0009062C">
      <w:pPr>
        <w:numPr>
          <w:ilvl w:val="0"/>
          <w:numId w:val="23"/>
        </w:numPr>
      </w:pPr>
      <w:r w:rsidRPr="0009062C">
        <w:t>Alianzas Público-Privadas.</w:t>
      </w:r>
    </w:p>
    <w:p w14:paraId="7D718879" w14:textId="77777777" w:rsidR="0009062C" w:rsidRPr="0009062C" w:rsidRDefault="0009062C" w:rsidP="0009062C">
      <w:r w:rsidRPr="0009062C">
        <w:pict w14:anchorId="51C3CB8F">
          <v:rect id="_x0000_i1242" style="width:0;height:1.5pt" o:hralign="center" o:hrstd="t" o:hr="t" fillcolor="#a0a0a0" stroked="f"/>
        </w:pict>
      </w:r>
    </w:p>
    <w:p w14:paraId="078D94A7" w14:textId="77777777" w:rsidR="0009062C" w:rsidRPr="0009062C" w:rsidRDefault="0009062C" w:rsidP="0009062C">
      <w:pPr>
        <w:rPr>
          <w:b/>
          <w:bCs/>
        </w:rPr>
      </w:pPr>
      <w:r w:rsidRPr="0009062C">
        <w:rPr>
          <w:b/>
          <w:bCs/>
        </w:rPr>
        <w:t>CAPÍTULO XII</w:t>
      </w:r>
    </w:p>
    <w:p w14:paraId="5D8C8689" w14:textId="77777777" w:rsidR="0009062C" w:rsidRPr="0009062C" w:rsidRDefault="0009062C" w:rsidP="0009062C">
      <w:pPr>
        <w:rPr>
          <w:b/>
          <w:bCs/>
        </w:rPr>
      </w:pPr>
      <w:r w:rsidRPr="0009062C">
        <w:rPr>
          <w:b/>
          <w:bCs/>
        </w:rPr>
        <w:t>Dirección de Inteligencia Artificial</w:t>
      </w:r>
    </w:p>
    <w:p w14:paraId="731214A0" w14:textId="77777777" w:rsidR="0009062C" w:rsidRPr="0009062C" w:rsidRDefault="0009062C" w:rsidP="0009062C">
      <w:r w:rsidRPr="0009062C">
        <w:t>Código</w:t>
      </w:r>
    </w:p>
    <w:p w14:paraId="17AE3CAF" w14:textId="77777777" w:rsidR="0009062C" w:rsidRPr="0009062C" w:rsidRDefault="0009062C" w:rsidP="0009062C">
      <w:r w:rsidRPr="0009062C">
        <w:t>KDO-700</w:t>
      </w:r>
    </w:p>
    <w:p w14:paraId="125AB11C" w14:textId="77777777" w:rsidR="0009062C" w:rsidRPr="0009062C" w:rsidRDefault="0009062C" w:rsidP="0009062C">
      <w:r w:rsidRPr="0009062C">
        <w:t>No crea contenido directamente.</w:t>
      </w:r>
    </w:p>
    <w:p w14:paraId="3C49471B" w14:textId="77777777" w:rsidR="0009062C" w:rsidRPr="0009062C" w:rsidRDefault="0009062C" w:rsidP="0009062C">
      <w:r w:rsidRPr="0009062C">
        <w:t>Administra la inteligencia del sistema.</w:t>
      </w:r>
    </w:p>
    <w:p w14:paraId="623998AB" w14:textId="77777777" w:rsidR="0009062C" w:rsidRPr="0009062C" w:rsidRDefault="0009062C" w:rsidP="0009062C">
      <w:r w:rsidRPr="0009062C">
        <w:t>Responsabilidades:</w:t>
      </w:r>
    </w:p>
    <w:p w14:paraId="56A2CB5C" w14:textId="77777777" w:rsidR="0009062C" w:rsidRPr="0009062C" w:rsidRDefault="0009062C" w:rsidP="0009062C">
      <w:pPr>
        <w:numPr>
          <w:ilvl w:val="0"/>
          <w:numId w:val="24"/>
        </w:numPr>
      </w:pPr>
      <w:r w:rsidRPr="0009062C">
        <w:t>Selección de modelos.</w:t>
      </w:r>
    </w:p>
    <w:p w14:paraId="3E607033" w14:textId="77777777" w:rsidR="0009062C" w:rsidRPr="0009062C" w:rsidRDefault="0009062C" w:rsidP="0009062C">
      <w:pPr>
        <w:numPr>
          <w:ilvl w:val="0"/>
          <w:numId w:val="24"/>
        </w:numPr>
      </w:pPr>
      <w:r w:rsidRPr="0009062C">
        <w:t>Orquestación de LLM.</w:t>
      </w:r>
    </w:p>
    <w:p w14:paraId="14BD1DF6" w14:textId="77777777" w:rsidR="0009062C" w:rsidRPr="0009062C" w:rsidRDefault="0009062C" w:rsidP="0009062C">
      <w:pPr>
        <w:numPr>
          <w:ilvl w:val="0"/>
          <w:numId w:val="24"/>
        </w:numPr>
      </w:pPr>
      <w:r w:rsidRPr="0009062C">
        <w:lastRenderedPageBreak/>
        <w:t xml:space="preserve">Gestión de </w:t>
      </w:r>
      <w:proofErr w:type="spellStart"/>
      <w:r w:rsidRPr="0009062C">
        <w:t>prompts</w:t>
      </w:r>
      <w:proofErr w:type="spellEnd"/>
      <w:r w:rsidRPr="0009062C">
        <w:t>.</w:t>
      </w:r>
    </w:p>
    <w:p w14:paraId="36331A25" w14:textId="77777777" w:rsidR="0009062C" w:rsidRPr="0009062C" w:rsidRDefault="0009062C" w:rsidP="0009062C">
      <w:pPr>
        <w:numPr>
          <w:ilvl w:val="0"/>
          <w:numId w:val="24"/>
        </w:numPr>
      </w:pPr>
      <w:r w:rsidRPr="0009062C">
        <w:t>Evaluación de respuestas.</w:t>
      </w:r>
    </w:p>
    <w:p w14:paraId="617EC49F" w14:textId="77777777" w:rsidR="0009062C" w:rsidRPr="0009062C" w:rsidRDefault="0009062C" w:rsidP="0009062C">
      <w:pPr>
        <w:numPr>
          <w:ilvl w:val="0"/>
          <w:numId w:val="24"/>
        </w:numPr>
      </w:pPr>
      <w:r w:rsidRPr="0009062C">
        <w:t>Optimización de costos.</w:t>
      </w:r>
    </w:p>
    <w:p w14:paraId="5749F707" w14:textId="77777777" w:rsidR="0009062C" w:rsidRPr="0009062C" w:rsidRDefault="0009062C" w:rsidP="0009062C">
      <w:pPr>
        <w:numPr>
          <w:ilvl w:val="0"/>
          <w:numId w:val="24"/>
        </w:numPr>
      </w:pPr>
      <w:proofErr w:type="spellStart"/>
      <w:r w:rsidRPr="0009062C">
        <w:t>Observabilidad</w:t>
      </w:r>
      <w:proofErr w:type="spellEnd"/>
      <w:r w:rsidRPr="0009062C">
        <w:t xml:space="preserve"> de IA.</w:t>
      </w:r>
    </w:p>
    <w:p w14:paraId="4B96BDA1" w14:textId="77777777" w:rsidR="0009062C" w:rsidRPr="0009062C" w:rsidRDefault="0009062C" w:rsidP="0009062C">
      <w:pPr>
        <w:numPr>
          <w:ilvl w:val="0"/>
          <w:numId w:val="24"/>
        </w:numPr>
      </w:pPr>
      <w:r w:rsidRPr="0009062C">
        <w:t>Versionado de modelos.</w:t>
      </w:r>
    </w:p>
    <w:p w14:paraId="70F5AD84" w14:textId="77777777" w:rsidR="0009062C" w:rsidRPr="0009062C" w:rsidRDefault="0009062C" w:rsidP="0009062C">
      <w:pPr>
        <w:numPr>
          <w:ilvl w:val="0"/>
          <w:numId w:val="24"/>
        </w:numPr>
      </w:pPr>
      <w:r w:rsidRPr="0009062C">
        <w:t xml:space="preserve">Gestión de </w:t>
      </w:r>
      <w:proofErr w:type="spellStart"/>
      <w:r w:rsidRPr="0009062C">
        <w:t>embeddings</w:t>
      </w:r>
      <w:proofErr w:type="spellEnd"/>
      <w:r w:rsidRPr="0009062C">
        <w:t>.</w:t>
      </w:r>
    </w:p>
    <w:p w14:paraId="1C0E8D9A" w14:textId="77777777" w:rsidR="0009062C" w:rsidRPr="0009062C" w:rsidRDefault="0009062C" w:rsidP="0009062C">
      <w:pPr>
        <w:numPr>
          <w:ilvl w:val="0"/>
          <w:numId w:val="24"/>
        </w:numPr>
      </w:pPr>
      <w:r w:rsidRPr="0009062C">
        <w:t>Supervisión del RAG.</w:t>
      </w:r>
    </w:p>
    <w:p w14:paraId="755B0F1B" w14:textId="77777777" w:rsidR="0009062C" w:rsidRPr="0009062C" w:rsidRDefault="0009062C" w:rsidP="0009062C">
      <w:r w:rsidRPr="0009062C">
        <w:pict w14:anchorId="5F651267">
          <v:rect id="_x0000_i1243" style="width:0;height:1.5pt" o:hralign="center" o:hrstd="t" o:hr="t" fillcolor="#a0a0a0" stroked="f"/>
        </w:pict>
      </w:r>
    </w:p>
    <w:p w14:paraId="415F678F" w14:textId="77777777" w:rsidR="0009062C" w:rsidRPr="0009062C" w:rsidRDefault="0009062C" w:rsidP="0009062C">
      <w:pPr>
        <w:rPr>
          <w:b/>
          <w:bCs/>
        </w:rPr>
      </w:pPr>
      <w:r w:rsidRPr="0009062C">
        <w:rPr>
          <w:b/>
          <w:bCs/>
        </w:rPr>
        <w:t>CAPÍTULO XIII</w:t>
      </w:r>
    </w:p>
    <w:p w14:paraId="0414B065" w14:textId="77777777" w:rsidR="0009062C" w:rsidRPr="0009062C" w:rsidRDefault="0009062C" w:rsidP="0009062C">
      <w:pPr>
        <w:rPr>
          <w:b/>
          <w:bCs/>
        </w:rPr>
      </w:pPr>
      <w:r w:rsidRPr="0009062C">
        <w:rPr>
          <w:b/>
          <w:bCs/>
        </w:rPr>
        <w:t>Reglas de Colaboración</w:t>
      </w:r>
    </w:p>
    <w:p w14:paraId="28BFC532" w14:textId="77777777" w:rsidR="0009062C" w:rsidRPr="0009062C" w:rsidRDefault="0009062C" w:rsidP="0009062C">
      <w:r w:rsidRPr="0009062C">
        <w:t>Ningún director puede finalizar un expediente sin pasar por un flujo colaborativo cuando el impacto sea alto.</w:t>
      </w:r>
    </w:p>
    <w:p w14:paraId="5FFCD2F9" w14:textId="77777777" w:rsidR="0009062C" w:rsidRPr="0009062C" w:rsidRDefault="0009062C" w:rsidP="0009062C">
      <w:r w:rsidRPr="0009062C">
        <w:t>Para decisiones complejas se requerirá:</w:t>
      </w:r>
    </w:p>
    <w:p w14:paraId="01368310" w14:textId="77777777" w:rsidR="0009062C" w:rsidRPr="0009062C" w:rsidRDefault="0009062C" w:rsidP="0009062C">
      <w:pPr>
        <w:numPr>
          <w:ilvl w:val="0"/>
          <w:numId w:val="25"/>
        </w:numPr>
      </w:pPr>
      <w:r w:rsidRPr="0009062C">
        <w:t>Informe del especialista responsable.</w:t>
      </w:r>
    </w:p>
    <w:p w14:paraId="234E9FCE" w14:textId="77777777" w:rsidR="0009062C" w:rsidRPr="0009062C" w:rsidRDefault="0009062C" w:rsidP="0009062C">
      <w:pPr>
        <w:numPr>
          <w:ilvl w:val="0"/>
          <w:numId w:val="25"/>
        </w:numPr>
      </w:pPr>
      <w:r w:rsidRPr="0009062C">
        <w:t>Validación cruzada por un segundo dominio.</w:t>
      </w:r>
    </w:p>
    <w:p w14:paraId="1A557503" w14:textId="77777777" w:rsidR="0009062C" w:rsidRPr="0009062C" w:rsidRDefault="0009062C" w:rsidP="0009062C">
      <w:pPr>
        <w:numPr>
          <w:ilvl w:val="0"/>
          <w:numId w:val="25"/>
        </w:numPr>
      </w:pPr>
      <w:r w:rsidRPr="0009062C">
        <w:t>Revisión del Consejo Estratégico si existen conflictos.</w:t>
      </w:r>
    </w:p>
    <w:p w14:paraId="5B76A488" w14:textId="77777777" w:rsidR="0009062C" w:rsidRPr="0009062C" w:rsidRDefault="0009062C" w:rsidP="0009062C">
      <w:pPr>
        <w:numPr>
          <w:ilvl w:val="0"/>
          <w:numId w:val="25"/>
        </w:numPr>
      </w:pPr>
      <w:r w:rsidRPr="0009062C">
        <w:t>Consolidación por la Presidencia Ejecutiva Digital.</w:t>
      </w:r>
    </w:p>
    <w:p w14:paraId="7192CC95" w14:textId="77777777" w:rsidR="0009062C" w:rsidRPr="0009062C" w:rsidRDefault="0009062C" w:rsidP="0009062C">
      <w:pPr>
        <w:numPr>
          <w:ilvl w:val="0"/>
          <w:numId w:val="25"/>
        </w:numPr>
      </w:pPr>
      <w:r w:rsidRPr="0009062C">
        <w:t>Generación del expediente final.</w:t>
      </w:r>
    </w:p>
    <w:p w14:paraId="27BF6A1D" w14:textId="77777777" w:rsidR="0009062C" w:rsidRPr="0009062C" w:rsidRDefault="0009062C" w:rsidP="0009062C">
      <w:r w:rsidRPr="0009062C">
        <w:pict w14:anchorId="437FD102">
          <v:rect id="_x0000_i1244" style="width:0;height:1.5pt" o:hralign="center" o:hrstd="t" o:hr="t" fillcolor="#a0a0a0" stroked="f"/>
        </w:pict>
      </w:r>
    </w:p>
    <w:p w14:paraId="7556A948" w14:textId="77777777" w:rsidR="0009062C" w:rsidRPr="0009062C" w:rsidRDefault="0009062C" w:rsidP="0009062C">
      <w:pPr>
        <w:rPr>
          <w:b/>
          <w:bCs/>
        </w:rPr>
      </w:pPr>
      <w:r w:rsidRPr="0009062C">
        <w:rPr>
          <w:b/>
          <w:bCs/>
        </w:rPr>
        <w:t>CAPÍTULO XIV</w:t>
      </w:r>
    </w:p>
    <w:p w14:paraId="18A92BB1" w14:textId="77777777" w:rsidR="0009062C" w:rsidRPr="0009062C" w:rsidRDefault="0009062C" w:rsidP="0009062C">
      <w:pPr>
        <w:rPr>
          <w:b/>
          <w:bCs/>
        </w:rPr>
      </w:pPr>
      <w:r w:rsidRPr="0009062C">
        <w:rPr>
          <w:b/>
          <w:bCs/>
        </w:rPr>
        <w:t>Índice de Especialización (</w:t>
      </w:r>
      <w:proofErr w:type="spellStart"/>
      <w:r w:rsidRPr="0009062C">
        <w:rPr>
          <w:b/>
          <w:bCs/>
        </w:rPr>
        <w:t>Specialization</w:t>
      </w:r>
      <w:proofErr w:type="spellEnd"/>
      <w:r w:rsidRPr="0009062C">
        <w:rPr>
          <w:b/>
          <w:bCs/>
        </w:rPr>
        <w:t xml:space="preserve"> </w:t>
      </w:r>
      <w:proofErr w:type="spellStart"/>
      <w:r w:rsidRPr="0009062C">
        <w:rPr>
          <w:b/>
          <w:bCs/>
        </w:rPr>
        <w:t>Index</w:t>
      </w:r>
      <w:proofErr w:type="spellEnd"/>
      <w:r w:rsidRPr="0009062C">
        <w:rPr>
          <w:b/>
          <w:bCs/>
        </w:rPr>
        <w:t>)</w:t>
      </w:r>
    </w:p>
    <w:p w14:paraId="2CFDD495" w14:textId="77777777" w:rsidR="0009062C" w:rsidRPr="0009062C" w:rsidRDefault="0009062C" w:rsidP="0009062C">
      <w:r w:rsidRPr="0009062C">
        <w:t>Cada especialista tendrá un perfil cuantificable.</w:t>
      </w:r>
    </w:p>
    <w:p w14:paraId="20D12336" w14:textId="77777777" w:rsidR="0009062C" w:rsidRPr="0009062C" w:rsidRDefault="0009062C" w:rsidP="0009062C">
      <w:r w:rsidRPr="0009062C">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3"/>
        <w:gridCol w:w="1974"/>
      </w:tblGrid>
      <w:tr w:rsidR="0009062C" w:rsidRPr="0009062C" w14:paraId="2EFB3D80" w14:textId="77777777" w:rsidTr="0009062C">
        <w:trPr>
          <w:tblHeader/>
          <w:tblCellSpacing w:w="15" w:type="dxa"/>
        </w:trPr>
        <w:tc>
          <w:tcPr>
            <w:tcW w:w="0" w:type="auto"/>
            <w:vAlign w:val="center"/>
            <w:hideMark/>
          </w:tcPr>
          <w:p w14:paraId="1240823F" w14:textId="77777777" w:rsidR="0009062C" w:rsidRPr="0009062C" w:rsidRDefault="0009062C" w:rsidP="0009062C">
            <w:pPr>
              <w:rPr>
                <w:b/>
                <w:bCs/>
              </w:rPr>
            </w:pPr>
            <w:r w:rsidRPr="0009062C">
              <w:rPr>
                <w:b/>
                <w:bCs/>
              </w:rPr>
              <w:t>Métrica</w:t>
            </w:r>
          </w:p>
        </w:tc>
        <w:tc>
          <w:tcPr>
            <w:tcW w:w="0" w:type="auto"/>
            <w:vAlign w:val="center"/>
            <w:hideMark/>
          </w:tcPr>
          <w:p w14:paraId="4FD16422" w14:textId="77777777" w:rsidR="0009062C" w:rsidRPr="0009062C" w:rsidRDefault="0009062C" w:rsidP="0009062C">
            <w:pPr>
              <w:rPr>
                <w:b/>
                <w:bCs/>
              </w:rPr>
            </w:pPr>
            <w:r w:rsidRPr="0009062C">
              <w:rPr>
                <w:b/>
                <w:bCs/>
              </w:rPr>
              <w:t>Valor</w:t>
            </w:r>
          </w:p>
        </w:tc>
      </w:tr>
      <w:tr w:rsidR="0009062C" w:rsidRPr="0009062C" w14:paraId="37BA8B1D" w14:textId="77777777" w:rsidTr="0009062C">
        <w:trPr>
          <w:tblCellSpacing w:w="15" w:type="dxa"/>
        </w:trPr>
        <w:tc>
          <w:tcPr>
            <w:tcW w:w="0" w:type="auto"/>
            <w:vAlign w:val="center"/>
            <w:hideMark/>
          </w:tcPr>
          <w:p w14:paraId="77732679" w14:textId="77777777" w:rsidR="0009062C" w:rsidRPr="0009062C" w:rsidRDefault="0009062C" w:rsidP="0009062C">
            <w:r w:rsidRPr="0009062C">
              <w:t>Dominio principal</w:t>
            </w:r>
          </w:p>
        </w:tc>
        <w:tc>
          <w:tcPr>
            <w:tcW w:w="0" w:type="auto"/>
            <w:vAlign w:val="center"/>
            <w:hideMark/>
          </w:tcPr>
          <w:p w14:paraId="1797DB08" w14:textId="77777777" w:rsidR="0009062C" w:rsidRPr="0009062C" w:rsidRDefault="0009062C" w:rsidP="0009062C">
            <w:r w:rsidRPr="0009062C">
              <w:t>Finanzas</w:t>
            </w:r>
          </w:p>
        </w:tc>
      </w:tr>
      <w:tr w:rsidR="0009062C" w:rsidRPr="0009062C" w14:paraId="2CBEF151" w14:textId="77777777" w:rsidTr="0009062C">
        <w:trPr>
          <w:tblCellSpacing w:w="15" w:type="dxa"/>
        </w:trPr>
        <w:tc>
          <w:tcPr>
            <w:tcW w:w="0" w:type="auto"/>
            <w:vAlign w:val="center"/>
            <w:hideMark/>
          </w:tcPr>
          <w:p w14:paraId="0A779CC6" w14:textId="77777777" w:rsidR="0009062C" w:rsidRPr="0009062C" w:rsidRDefault="0009062C" w:rsidP="0009062C">
            <w:r w:rsidRPr="0009062C">
              <w:lastRenderedPageBreak/>
              <w:t>Dominios secundarios</w:t>
            </w:r>
          </w:p>
        </w:tc>
        <w:tc>
          <w:tcPr>
            <w:tcW w:w="0" w:type="auto"/>
            <w:vAlign w:val="center"/>
            <w:hideMark/>
          </w:tcPr>
          <w:p w14:paraId="29C6051D" w14:textId="77777777" w:rsidR="0009062C" w:rsidRPr="0009062C" w:rsidRDefault="0009062C" w:rsidP="0009062C">
            <w:r w:rsidRPr="0009062C">
              <w:t>Riesgos, Tributario</w:t>
            </w:r>
          </w:p>
        </w:tc>
      </w:tr>
      <w:tr w:rsidR="0009062C" w:rsidRPr="0009062C" w14:paraId="1DD3CB9C" w14:textId="77777777" w:rsidTr="0009062C">
        <w:trPr>
          <w:tblCellSpacing w:w="15" w:type="dxa"/>
        </w:trPr>
        <w:tc>
          <w:tcPr>
            <w:tcW w:w="0" w:type="auto"/>
            <w:vAlign w:val="center"/>
            <w:hideMark/>
          </w:tcPr>
          <w:p w14:paraId="343C8AB7" w14:textId="77777777" w:rsidR="0009062C" w:rsidRPr="0009062C" w:rsidRDefault="0009062C" w:rsidP="0009062C">
            <w:r w:rsidRPr="0009062C">
              <w:t>Nivel de especialización</w:t>
            </w:r>
          </w:p>
        </w:tc>
        <w:tc>
          <w:tcPr>
            <w:tcW w:w="0" w:type="auto"/>
            <w:vAlign w:val="center"/>
            <w:hideMark/>
          </w:tcPr>
          <w:p w14:paraId="11A2639A" w14:textId="77777777" w:rsidR="0009062C" w:rsidRPr="0009062C" w:rsidRDefault="0009062C" w:rsidP="0009062C">
            <w:r w:rsidRPr="0009062C">
              <w:t>96/100</w:t>
            </w:r>
          </w:p>
        </w:tc>
      </w:tr>
      <w:tr w:rsidR="0009062C" w:rsidRPr="0009062C" w14:paraId="1F8F7766" w14:textId="77777777" w:rsidTr="0009062C">
        <w:trPr>
          <w:tblCellSpacing w:w="15" w:type="dxa"/>
        </w:trPr>
        <w:tc>
          <w:tcPr>
            <w:tcW w:w="0" w:type="auto"/>
            <w:vAlign w:val="center"/>
            <w:hideMark/>
          </w:tcPr>
          <w:p w14:paraId="6136F025" w14:textId="77777777" w:rsidR="0009062C" w:rsidRPr="0009062C" w:rsidRDefault="0009062C" w:rsidP="0009062C">
            <w:r w:rsidRPr="0009062C">
              <w:t>Nivel de confianza histórico</w:t>
            </w:r>
          </w:p>
        </w:tc>
        <w:tc>
          <w:tcPr>
            <w:tcW w:w="0" w:type="auto"/>
            <w:vAlign w:val="center"/>
            <w:hideMark/>
          </w:tcPr>
          <w:p w14:paraId="13A7986E" w14:textId="77777777" w:rsidR="0009062C" w:rsidRPr="0009062C" w:rsidRDefault="0009062C" w:rsidP="0009062C">
            <w:r w:rsidRPr="0009062C">
              <w:t>98 %</w:t>
            </w:r>
          </w:p>
        </w:tc>
      </w:tr>
      <w:tr w:rsidR="0009062C" w:rsidRPr="0009062C" w14:paraId="3C987BFA" w14:textId="77777777" w:rsidTr="0009062C">
        <w:trPr>
          <w:tblCellSpacing w:w="15" w:type="dxa"/>
        </w:trPr>
        <w:tc>
          <w:tcPr>
            <w:tcW w:w="0" w:type="auto"/>
            <w:vAlign w:val="center"/>
            <w:hideMark/>
          </w:tcPr>
          <w:p w14:paraId="5DE449D0" w14:textId="77777777" w:rsidR="0009062C" w:rsidRPr="0009062C" w:rsidRDefault="0009062C" w:rsidP="0009062C">
            <w:r w:rsidRPr="0009062C">
              <w:t>Casos atendidos</w:t>
            </w:r>
          </w:p>
        </w:tc>
        <w:tc>
          <w:tcPr>
            <w:tcW w:w="0" w:type="auto"/>
            <w:vAlign w:val="center"/>
            <w:hideMark/>
          </w:tcPr>
          <w:p w14:paraId="19F08E86" w14:textId="77777777" w:rsidR="0009062C" w:rsidRPr="0009062C" w:rsidRDefault="0009062C" w:rsidP="0009062C">
            <w:r w:rsidRPr="0009062C">
              <w:t>15.420</w:t>
            </w:r>
          </w:p>
        </w:tc>
      </w:tr>
      <w:tr w:rsidR="0009062C" w:rsidRPr="0009062C" w14:paraId="2A530316" w14:textId="77777777" w:rsidTr="0009062C">
        <w:trPr>
          <w:tblCellSpacing w:w="15" w:type="dxa"/>
        </w:trPr>
        <w:tc>
          <w:tcPr>
            <w:tcW w:w="0" w:type="auto"/>
            <w:vAlign w:val="center"/>
            <w:hideMark/>
          </w:tcPr>
          <w:p w14:paraId="40D902BB" w14:textId="77777777" w:rsidR="0009062C" w:rsidRPr="0009062C" w:rsidRDefault="0009062C" w:rsidP="0009062C">
            <w:r w:rsidRPr="0009062C">
              <w:t>Tiempo promedio de respuesta</w:t>
            </w:r>
          </w:p>
        </w:tc>
        <w:tc>
          <w:tcPr>
            <w:tcW w:w="0" w:type="auto"/>
            <w:vAlign w:val="center"/>
            <w:hideMark/>
          </w:tcPr>
          <w:p w14:paraId="604AA2C3" w14:textId="77777777" w:rsidR="0009062C" w:rsidRPr="0009062C" w:rsidRDefault="0009062C" w:rsidP="0009062C">
            <w:r w:rsidRPr="0009062C">
              <w:t>9 s</w:t>
            </w:r>
          </w:p>
        </w:tc>
      </w:tr>
      <w:tr w:rsidR="0009062C" w:rsidRPr="0009062C" w14:paraId="083F77A1" w14:textId="77777777" w:rsidTr="0009062C">
        <w:trPr>
          <w:tblCellSpacing w:w="15" w:type="dxa"/>
        </w:trPr>
        <w:tc>
          <w:tcPr>
            <w:tcW w:w="0" w:type="auto"/>
            <w:vAlign w:val="center"/>
            <w:hideMark/>
          </w:tcPr>
          <w:p w14:paraId="4DAA1A37" w14:textId="77777777" w:rsidR="0009062C" w:rsidRPr="0009062C" w:rsidRDefault="0009062C" w:rsidP="0009062C">
            <w:r w:rsidRPr="0009062C">
              <w:t>Precisión validada</w:t>
            </w:r>
          </w:p>
        </w:tc>
        <w:tc>
          <w:tcPr>
            <w:tcW w:w="0" w:type="auto"/>
            <w:vAlign w:val="center"/>
            <w:hideMark/>
          </w:tcPr>
          <w:p w14:paraId="11BC84CD" w14:textId="77777777" w:rsidR="0009062C" w:rsidRPr="0009062C" w:rsidRDefault="0009062C" w:rsidP="0009062C">
            <w:r w:rsidRPr="0009062C">
              <w:t>97 %</w:t>
            </w:r>
          </w:p>
        </w:tc>
      </w:tr>
    </w:tbl>
    <w:p w14:paraId="05DD1616" w14:textId="77777777" w:rsidR="0009062C" w:rsidRPr="0009062C" w:rsidRDefault="0009062C" w:rsidP="0009062C">
      <w:r w:rsidRPr="0009062C">
        <w:t>Esto permitirá asignar dinámicamente el mejor especialista según el problema.</w:t>
      </w:r>
    </w:p>
    <w:p w14:paraId="0DA4FF1F" w14:textId="77777777" w:rsidR="0009062C" w:rsidRPr="0009062C" w:rsidRDefault="0009062C" w:rsidP="0009062C">
      <w:r w:rsidRPr="0009062C">
        <w:pict w14:anchorId="19822088">
          <v:rect id="_x0000_i1245" style="width:0;height:1.5pt" o:hralign="center" o:hrstd="t" o:hr="t" fillcolor="#a0a0a0" stroked="f"/>
        </w:pict>
      </w:r>
    </w:p>
    <w:p w14:paraId="0DDBF36C" w14:textId="77777777" w:rsidR="0009062C" w:rsidRPr="0009062C" w:rsidRDefault="0009062C" w:rsidP="0009062C">
      <w:pPr>
        <w:rPr>
          <w:b/>
          <w:bCs/>
        </w:rPr>
      </w:pPr>
      <w:r w:rsidRPr="0009062C">
        <w:rPr>
          <w:b/>
          <w:bCs/>
        </w:rPr>
        <w:t>Cierre del Tomo III</w:t>
      </w:r>
    </w:p>
    <w:p w14:paraId="4A1641B0" w14:textId="77777777" w:rsidR="0009062C" w:rsidRPr="0009062C" w:rsidRDefault="0009062C" w:rsidP="0009062C">
      <w:r w:rsidRPr="0009062C">
        <w:t xml:space="preserve">Con este tomo queda definida la </w:t>
      </w:r>
      <w:r w:rsidRPr="0009062C">
        <w:rPr>
          <w:b/>
          <w:bCs/>
        </w:rPr>
        <w:t>empresa digital</w:t>
      </w:r>
      <w:r w:rsidRPr="0009062C">
        <w:t xml:space="preserve"> que operará dentro de KAIZEN PROJECT'S IA.</w:t>
      </w:r>
    </w:p>
    <w:p w14:paraId="52E2D367" w14:textId="77777777" w:rsidR="0009062C" w:rsidRPr="0009062C" w:rsidRDefault="0009062C" w:rsidP="0009062C">
      <w:r w:rsidRPr="0009062C">
        <w:t xml:space="preserve">Sin embargo, aún falta la pieza más importante: </w:t>
      </w:r>
      <w:r w:rsidRPr="0009062C">
        <w:rPr>
          <w:b/>
          <w:bCs/>
        </w:rPr>
        <w:t>cómo se relacionan entre sí todos los objetos de conocimiento</w:t>
      </w:r>
      <w:r w:rsidRPr="0009062C">
        <w:t>.</w:t>
      </w:r>
    </w:p>
    <w:p w14:paraId="62D507C8" w14:textId="77777777" w:rsidR="0009062C" w:rsidRPr="0009062C" w:rsidRDefault="0009062C" w:rsidP="0009062C">
      <w:r w:rsidRPr="0009062C">
        <w:t xml:space="preserve">Ese será el propósito del </w:t>
      </w:r>
      <w:r w:rsidRPr="0009062C">
        <w:rPr>
          <w:b/>
          <w:bCs/>
        </w:rPr>
        <w:t>Tomo IV – Arquitectura del Conocimiento</w:t>
      </w:r>
      <w:r w:rsidRPr="0009062C">
        <w:t xml:space="preserve">, donde definiremos el </w:t>
      </w:r>
      <w:r w:rsidRPr="0009062C">
        <w:rPr>
          <w:b/>
          <w:bCs/>
        </w:rPr>
        <w:t>Modelo de Dominio Canónico</w:t>
      </w:r>
      <w:r w:rsidRPr="0009062C">
        <w:t xml:space="preserve">, el </w:t>
      </w:r>
      <w:proofErr w:type="spellStart"/>
      <w:r w:rsidRPr="0009062C">
        <w:rPr>
          <w:b/>
          <w:bCs/>
        </w:rPr>
        <w:t>Knowledge</w:t>
      </w:r>
      <w:proofErr w:type="spellEnd"/>
      <w:r w:rsidRPr="0009062C">
        <w:rPr>
          <w:b/>
          <w:bCs/>
        </w:rPr>
        <w:t xml:space="preserve"> </w:t>
      </w:r>
      <w:proofErr w:type="spellStart"/>
      <w:r w:rsidRPr="0009062C">
        <w:rPr>
          <w:b/>
          <w:bCs/>
        </w:rPr>
        <w:t>Graph</w:t>
      </w:r>
      <w:proofErr w:type="spellEnd"/>
      <w:r w:rsidRPr="0009062C">
        <w:t xml:space="preserve">, los </w:t>
      </w:r>
      <w:r w:rsidRPr="0009062C">
        <w:rPr>
          <w:b/>
          <w:bCs/>
        </w:rPr>
        <w:t>Objetos Fundamentales</w:t>
      </w:r>
      <w:r w:rsidRPr="0009062C">
        <w:t xml:space="preserve">, las </w:t>
      </w:r>
      <w:r w:rsidRPr="0009062C">
        <w:rPr>
          <w:b/>
          <w:bCs/>
        </w:rPr>
        <w:t>Relaciones</w:t>
      </w:r>
      <w:r w:rsidRPr="0009062C">
        <w:t xml:space="preserve">, los </w:t>
      </w:r>
      <w:r w:rsidRPr="0009062C">
        <w:rPr>
          <w:b/>
          <w:bCs/>
        </w:rPr>
        <w:t>Eventos de Dominio</w:t>
      </w:r>
      <w:r w:rsidRPr="0009062C">
        <w:t xml:space="preserve"> y las </w:t>
      </w:r>
      <w:r w:rsidRPr="0009062C">
        <w:rPr>
          <w:b/>
          <w:bCs/>
        </w:rPr>
        <w:t>Reglas Semánticas</w:t>
      </w:r>
      <w:r w:rsidRPr="0009062C">
        <w:t xml:space="preserve"> que convertirán a KAIZEN en una verdadera plataforma de Inteligencia Organizacional y no solo en un generador de documentos. Ese tomo será el puente entre la visión de negocio y la implementación técnica.</w:t>
      </w:r>
    </w:p>
    <w:p w14:paraId="00AAE030" w14:textId="74B575E0" w:rsidR="0009062C" w:rsidRDefault="0009062C">
      <w:r>
        <w:br w:type="page"/>
      </w:r>
    </w:p>
    <w:p w14:paraId="5956F6F3" w14:textId="77777777" w:rsidR="000C06FA" w:rsidRPr="000C06FA" w:rsidRDefault="000C06FA" w:rsidP="000C06FA">
      <w:r w:rsidRPr="000C06FA">
        <w:lastRenderedPageBreak/>
        <w:t xml:space="preserve">Perfecto. Vamos a seguir, pero ahora entramos en </w:t>
      </w:r>
      <w:r w:rsidRPr="000C06FA">
        <w:rPr>
          <w:b/>
          <w:bCs/>
        </w:rPr>
        <w:t>la parte más importante de todo el proyecto</w:t>
      </w:r>
      <w:r w:rsidRPr="000C06FA">
        <w:t>.</w:t>
      </w:r>
    </w:p>
    <w:p w14:paraId="784CA1AA" w14:textId="77777777" w:rsidR="000C06FA" w:rsidRPr="000C06FA" w:rsidRDefault="000C06FA" w:rsidP="000C06FA">
      <w:r w:rsidRPr="000C06FA">
        <w:t>Hasta este momento hemos definido:</w:t>
      </w:r>
    </w:p>
    <w:p w14:paraId="2EE2EB59" w14:textId="77777777" w:rsidR="000C06FA" w:rsidRPr="000C06FA" w:rsidRDefault="000C06FA" w:rsidP="000C06FA">
      <w:pPr>
        <w:numPr>
          <w:ilvl w:val="0"/>
          <w:numId w:val="26"/>
        </w:numPr>
      </w:pPr>
      <w:r w:rsidRPr="000C06FA">
        <w:rPr>
          <w:b/>
          <w:bCs/>
        </w:rPr>
        <w:t>Qué es KAIZEN</w:t>
      </w:r>
      <w:r w:rsidRPr="000C06FA">
        <w:t xml:space="preserve"> (Constitución)</w:t>
      </w:r>
    </w:p>
    <w:p w14:paraId="526B8115" w14:textId="77777777" w:rsidR="000C06FA" w:rsidRPr="000C06FA" w:rsidRDefault="000C06FA" w:rsidP="000C06FA">
      <w:pPr>
        <w:numPr>
          <w:ilvl w:val="0"/>
          <w:numId w:val="26"/>
        </w:numPr>
      </w:pPr>
      <w:r w:rsidRPr="000C06FA">
        <w:rPr>
          <w:b/>
          <w:bCs/>
        </w:rPr>
        <w:t>Cómo piensa</w:t>
      </w:r>
      <w:r w:rsidRPr="000C06FA">
        <w:t xml:space="preserve"> (Modelo Cognitivo)</w:t>
      </w:r>
    </w:p>
    <w:p w14:paraId="0143F4F9" w14:textId="77777777" w:rsidR="000C06FA" w:rsidRPr="000C06FA" w:rsidRDefault="000C06FA" w:rsidP="000C06FA">
      <w:pPr>
        <w:numPr>
          <w:ilvl w:val="0"/>
          <w:numId w:val="26"/>
        </w:numPr>
      </w:pPr>
      <w:r w:rsidRPr="000C06FA">
        <w:rPr>
          <w:b/>
          <w:bCs/>
        </w:rPr>
        <w:t>Quién trabaja dentro</w:t>
      </w:r>
      <w:r w:rsidRPr="000C06FA">
        <w:t xml:space="preserve"> (Organización Digital)</w:t>
      </w:r>
    </w:p>
    <w:p w14:paraId="2719AEFA" w14:textId="77777777" w:rsidR="000C06FA" w:rsidRPr="000C06FA" w:rsidRDefault="000C06FA" w:rsidP="000C06FA">
      <w:r w:rsidRPr="000C06FA">
        <w:t xml:space="preserve">Ahora vamos a definir </w:t>
      </w:r>
      <w:r w:rsidRPr="000C06FA">
        <w:rPr>
          <w:b/>
          <w:bCs/>
        </w:rPr>
        <w:t>sobre qué trabaja</w:t>
      </w:r>
      <w:r w:rsidRPr="000C06FA">
        <w:t>.</w:t>
      </w:r>
    </w:p>
    <w:p w14:paraId="1F5A8158" w14:textId="77777777" w:rsidR="000C06FA" w:rsidRPr="000C06FA" w:rsidRDefault="000C06FA" w:rsidP="000C06FA">
      <w:r w:rsidRPr="000C06FA">
        <w:t>En mi experiencia, este documento será el más importante de toda la plataforma, porque de aquí saldrán:</w:t>
      </w:r>
    </w:p>
    <w:p w14:paraId="6E20C7BF" w14:textId="77777777" w:rsidR="000C06FA" w:rsidRPr="000C06FA" w:rsidRDefault="000C06FA" w:rsidP="000C06FA">
      <w:pPr>
        <w:numPr>
          <w:ilvl w:val="0"/>
          <w:numId w:val="27"/>
        </w:numPr>
      </w:pPr>
      <w:r w:rsidRPr="000C06FA">
        <w:t>la Base de Datos,</w:t>
      </w:r>
    </w:p>
    <w:p w14:paraId="7A9BEA79" w14:textId="77777777" w:rsidR="000C06FA" w:rsidRPr="000C06FA" w:rsidRDefault="000C06FA" w:rsidP="000C06FA">
      <w:pPr>
        <w:numPr>
          <w:ilvl w:val="0"/>
          <w:numId w:val="27"/>
        </w:numPr>
      </w:pPr>
      <w:proofErr w:type="spellStart"/>
      <w:r w:rsidRPr="000C06FA">
        <w:t>Supabase</w:t>
      </w:r>
      <w:proofErr w:type="spellEnd"/>
      <w:r w:rsidRPr="000C06FA">
        <w:t>,</w:t>
      </w:r>
    </w:p>
    <w:p w14:paraId="4A7F24C2" w14:textId="77777777" w:rsidR="000C06FA" w:rsidRPr="000C06FA" w:rsidRDefault="000C06FA" w:rsidP="000C06FA">
      <w:pPr>
        <w:numPr>
          <w:ilvl w:val="0"/>
          <w:numId w:val="27"/>
        </w:numPr>
      </w:pPr>
      <w:r w:rsidRPr="000C06FA">
        <w:t>PostgreSQL,</w:t>
      </w:r>
    </w:p>
    <w:p w14:paraId="0AB2099C" w14:textId="77777777" w:rsidR="000C06FA" w:rsidRPr="000C06FA" w:rsidRDefault="000C06FA" w:rsidP="000C06FA">
      <w:pPr>
        <w:numPr>
          <w:ilvl w:val="0"/>
          <w:numId w:val="27"/>
        </w:numPr>
      </w:pPr>
      <w:r w:rsidRPr="000C06FA">
        <w:t xml:space="preserve">el </w:t>
      </w:r>
      <w:proofErr w:type="spellStart"/>
      <w:r w:rsidRPr="000C06FA">
        <w:t>Knowledge</w:t>
      </w:r>
      <w:proofErr w:type="spellEnd"/>
      <w:r w:rsidRPr="000C06FA">
        <w:t xml:space="preserve"> </w:t>
      </w:r>
      <w:proofErr w:type="spellStart"/>
      <w:r w:rsidRPr="000C06FA">
        <w:t>Graph</w:t>
      </w:r>
      <w:proofErr w:type="spellEnd"/>
      <w:r w:rsidRPr="000C06FA">
        <w:t>,</w:t>
      </w:r>
    </w:p>
    <w:p w14:paraId="6B27650F" w14:textId="77777777" w:rsidR="000C06FA" w:rsidRPr="000C06FA" w:rsidRDefault="000C06FA" w:rsidP="000C06FA">
      <w:pPr>
        <w:numPr>
          <w:ilvl w:val="0"/>
          <w:numId w:val="27"/>
        </w:numPr>
      </w:pPr>
      <w:r w:rsidRPr="000C06FA">
        <w:t xml:space="preserve">los </w:t>
      </w:r>
      <w:proofErr w:type="spellStart"/>
      <w:r w:rsidRPr="000C06FA">
        <w:t>Embeddings</w:t>
      </w:r>
      <w:proofErr w:type="spellEnd"/>
      <w:r w:rsidRPr="000C06FA">
        <w:t>,</w:t>
      </w:r>
    </w:p>
    <w:p w14:paraId="615CE3E9" w14:textId="77777777" w:rsidR="000C06FA" w:rsidRPr="000C06FA" w:rsidRDefault="000C06FA" w:rsidP="000C06FA">
      <w:pPr>
        <w:numPr>
          <w:ilvl w:val="0"/>
          <w:numId w:val="27"/>
        </w:numPr>
      </w:pPr>
      <w:r w:rsidRPr="000C06FA">
        <w:t>el RAG,</w:t>
      </w:r>
    </w:p>
    <w:p w14:paraId="43A05E66" w14:textId="77777777" w:rsidR="000C06FA" w:rsidRPr="000C06FA" w:rsidRDefault="000C06FA" w:rsidP="000C06FA">
      <w:pPr>
        <w:numPr>
          <w:ilvl w:val="0"/>
          <w:numId w:val="27"/>
        </w:numPr>
      </w:pPr>
      <w:r w:rsidRPr="000C06FA">
        <w:t xml:space="preserve">los </w:t>
      </w:r>
      <w:proofErr w:type="spellStart"/>
      <w:r w:rsidRPr="000C06FA">
        <w:t>APIs</w:t>
      </w:r>
      <w:proofErr w:type="spellEnd"/>
      <w:r w:rsidRPr="000C06FA">
        <w:t>,</w:t>
      </w:r>
    </w:p>
    <w:p w14:paraId="7A525973" w14:textId="77777777" w:rsidR="000C06FA" w:rsidRPr="000C06FA" w:rsidRDefault="000C06FA" w:rsidP="000C06FA">
      <w:pPr>
        <w:numPr>
          <w:ilvl w:val="0"/>
          <w:numId w:val="27"/>
        </w:numPr>
      </w:pPr>
      <w:r w:rsidRPr="000C06FA">
        <w:t>los Agentes,</w:t>
      </w:r>
    </w:p>
    <w:p w14:paraId="443E8E48" w14:textId="77777777" w:rsidR="000C06FA" w:rsidRPr="000C06FA" w:rsidRDefault="000C06FA" w:rsidP="000C06FA">
      <w:pPr>
        <w:numPr>
          <w:ilvl w:val="0"/>
          <w:numId w:val="27"/>
        </w:numPr>
      </w:pPr>
      <w:r w:rsidRPr="000C06FA">
        <w:t xml:space="preserve">los </w:t>
      </w:r>
      <w:proofErr w:type="spellStart"/>
      <w:r w:rsidRPr="000C06FA">
        <w:t>Skills</w:t>
      </w:r>
      <w:proofErr w:type="spellEnd"/>
      <w:r w:rsidRPr="000C06FA">
        <w:t>,</w:t>
      </w:r>
    </w:p>
    <w:p w14:paraId="2EE54396" w14:textId="77777777" w:rsidR="000C06FA" w:rsidRPr="000C06FA" w:rsidRDefault="000C06FA" w:rsidP="000C06FA">
      <w:pPr>
        <w:numPr>
          <w:ilvl w:val="0"/>
          <w:numId w:val="27"/>
        </w:numPr>
      </w:pPr>
      <w:r w:rsidRPr="000C06FA">
        <w:t xml:space="preserve">los </w:t>
      </w:r>
      <w:proofErr w:type="spellStart"/>
      <w:r w:rsidRPr="000C06FA">
        <w:t>Prompts</w:t>
      </w:r>
      <w:proofErr w:type="spellEnd"/>
      <w:r w:rsidRPr="000C06FA">
        <w:t>,</w:t>
      </w:r>
    </w:p>
    <w:p w14:paraId="2C5EACC2" w14:textId="77777777" w:rsidR="000C06FA" w:rsidRPr="000C06FA" w:rsidRDefault="000C06FA" w:rsidP="000C06FA">
      <w:pPr>
        <w:numPr>
          <w:ilvl w:val="0"/>
          <w:numId w:val="27"/>
        </w:numPr>
      </w:pPr>
      <w:r w:rsidRPr="000C06FA">
        <w:t xml:space="preserve">el </w:t>
      </w:r>
      <w:proofErr w:type="spellStart"/>
      <w:r w:rsidRPr="000C06FA">
        <w:t>Frontend</w:t>
      </w:r>
      <w:proofErr w:type="spellEnd"/>
      <w:r w:rsidRPr="000C06FA">
        <w:t>,</w:t>
      </w:r>
    </w:p>
    <w:p w14:paraId="47164B18" w14:textId="77777777" w:rsidR="000C06FA" w:rsidRPr="000C06FA" w:rsidRDefault="000C06FA" w:rsidP="000C06FA">
      <w:pPr>
        <w:numPr>
          <w:ilvl w:val="0"/>
          <w:numId w:val="27"/>
        </w:numPr>
      </w:pPr>
      <w:r w:rsidRPr="000C06FA">
        <w:t>absolutamente TODO.</w:t>
      </w:r>
    </w:p>
    <w:p w14:paraId="3D4BAF89" w14:textId="77777777" w:rsidR="000C06FA" w:rsidRPr="000C06FA" w:rsidRDefault="000C06FA" w:rsidP="000C06FA">
      <w:r w:rsidRPr="000C06FA">
        <w:pict w14:anchorId="27BA5A2C">
          <v:rect id="_x0000_i1246" style="width:0;height:1.5pt" o:hralign="center" o:hrstd="t" o:hr="t" fillcolor="#a0a0a0" stroked="f"/>
        </w:pict>
      </w:r>
    </w:p>
    <w:p w14:paraId="1B99F01E" w14:textId="77777777" w:rsidR="000C06FA" w:rsidRPr="000C06FA" w:rsidRDefault="000C06FA" w:rsidP="000C06FA">
      <w:pPr>
        <w:rPr>
          <w:b/>
          <w:bCs/>
        </w:rPr>
      </w:pPr>
      <w:r w:rsidRPr="000C06FA">
        <w:rPr>
          <w:b/>
          <w:bCs/>
        </w:rPr>
        <w:t>SOFTWARE ENGINEERING BIBLE</w:t>
      </w:r>
    </w:p>
    <w:p w14:paraId="7B9D5E1A" w14:textId="77777777" w:rsidR="000C06FA" w:rsidRPr="000C06FA" w:rsidRDefault="000C06FA" w:rsidP="000C06FA">
      <w:pPr>
        <w:rPr>
          <w:b/>
          <w:bCs/>
        </w:rPr>
      </w:pPr>
      <w:r w:rsidRPr="000C06FA">
        <w:rPr>
          <w:b/>
          <w:bCs/>
        </w:rPr>
        <w:t>TOMO IV</w:t>
      </w:r>
    </w:p>
    <w:p w14:paraId="5F2FF5EB" w14:textId="77777777" w:rsidR="000C06FA" w:rsidRPr="000C06FA" w:rsidRDefault="000C06FA" w:rsidP="000C06FA">
      <w:pPr>
        <w:rPr>
          <w:b/>
          <w:bCs/>
        </w:rPr>
      </w:pPr>
      <w:r w:rsidRPr="000C06FA">
        <w:rPr>
          <w:b/>
          <w:bCs/>
        </w:rPr>
        <w:t>CANONICAL DOMAIN MODEL</w:t>
      </w:r>
    </w:p>
    <w:p w14:paraId="4DFA168E" w14:textId="77777777" w:rsidR="000C06FA" w:rsidRPr="000C06FA" w:rsidRDefault="000C06FA" w:rsidP="000C06FA">
      <w:pPr>
        <w:rPr>
          <w:b/>
          <w:bCs/>
        </w:rPr>
      </w:pPr>
      <w:r w:rsidRPr="000C06FA">
        <w:rPr>
          <w:b/>
          <w:bCs/>
        </w:rPr>
        <w:t>(CDM)</w:t>
      </w:r>
    </w:p>
    <w:p w14:paraId="0E402BCB" w14:textId="77777777" w:rsidR="000C06FA" w:rsidRPr="000C06FA" w:rsidRDefault="000C06FA" w:rsidP="000C06FA">
      <w:r w:rsidRPr="000C06FA">
        <w:rPr>
          <w:b/>
          <w:bCs/>
        </w:rPr>
        <w:t>Versión 1.0</w:t>
      </w:r>
    </w:p>
    <w:p w14:paraId="4EDCB4EE" w14:textId="77777777" w:rsidR="000C06FA" w:rsidRPr="000C06FA" w:rsidRDefault="000C06FA" w:rsidP="000C06FA">
      <w:r w:rsidRPr="000C06FA">
        <w:lastRenderedPageBreak/>
        <w:pict w14:anchorId="33220AA6">
          <v:rect id="_x0000_i1247" style="width:0;height:1.5pt" o:hralign="center" o:hrstd="t" o:hr="t" fillcolor="#a0a0a0" stroked="f"/>
        </w:pict>
      </w:r>
    </w:p>
    <w:p w14:paraId="0415F26B" w14:textId="77777777" w:rsidR="000C06FA" w:rsidRPr="000C06FA" w:rsidRDefault="000C06FA" w:rsidP="000C06FA">
      <w:pPr>
        <w:rPr>
          <w:b/>
          <w:bCs/>
        </w:rPr>
      </w:pPr>
      <w:r w:rsidRPr="000C06FA">
        <w:rPr>
          <w:b/>
          <w:bCs/>
        </w:rPr>
        <w:t>CAPÍTULO I</w:t>
      </w:r>
    </w:p>
    <w:p w14:paraId="5901B22F" w14:textId="77777777" w:rsidR="000C06FA" w:rsidRPr="000C06FA" w:rsidRDefault="000C06FA" w:rsidP="000C06FA">
      <w:pPr>
        <w:rPr>
          <w:b/>
          <w:bCs/>
        </w:rPr>
      </w:pPr>
      <w:r w:rsidRPr="000C06FA">
        <w:rPr>
          <w:b/>
          <w:bCs/>
        </w:rPr>
        <w:t>El Universo KAIZEN</w:t>
      </w:r>
    </w:p>
    <w:p w14:paraId="311DA192" w14:textId="77777777" w:rsidR="000C06FA" w:rsidRPr="000C06FA" w:rsidRDefault="000C06FA" w:rsidP="000C06FA">
      <w:r w:rsidRPr="000C06FA">
        <w:t>La mayoría de los softwares comienzan diseñando tablas.</w:t>
      </w:r>
    </w:p>
    <w:p w14:paraId="58CC387A" w14:textId="77777777" w:rsidR="000C06FA" w:rsidRPr="000C06FA" w:rsidRDefault="000C06FA" w:rsidP="000C06FA">
      <w:r w:rsidRPr="000C06FA">
        <w:t>Nosotros no.</w:t>
      </w:r>
    </w:p>
    <w:p w14:paraId="2D9F8361" w14:textId="77777777" w:rsidR="000C06FA" w:rsidRPr="000C06FA" w:rsidRDefault="000C06FA" w:rsidP="000C06FA">
      <w:r w:rsidRPr="000C06FA">
        <w:t>Nosotros comenzaremos diseñando un universo.</w:t>
      </w:r>
    </w:p>
    <w:p w14:paraId="5B7FD8A8" w14:textId="77777777" w:rsidR="000C06FA" w:rsidRPr="000C06FA" w:rsidRDefault="000C06FA" w:rsidP="000C06FA">
      <w:r w:rsidRPr="000C06FA">
        <w:t>Todo lo que existe dentro de KAIZEN deberá pertenecer a un único universo de conocimiento.</w:t>
      </w:r>
    </w:p>
    <w:p w14:paraId="52A79C9E" w14:textId="77777777" w:rsidR="000C06FA" w:rsidRPr="000C06FA" w:rsidRDefault="000C06FA" w:rsidP="000C06FA">
      <w:r w:rsidRPr="000C06FA">
        <w:pict w14:anchorId="3BFF52C7">
          <v:rect id="_x0000_i1248" style="width:0;height:1.5pt" o:hralign="center" o:hrstd="t" o:hr="t" fillcolor="#a0a0a0" stroked="f"/>
        </w:pict>
      </w:r>
    </w:p>
    <w:p w14:paraId="03302F58" w14:textId="77777777" w:rsidR="000C06FA" w:rsidRPr="000C06FA" w:rsidRDefault="000C06FA" w:rsidP="000C06FA">
      <w:pPr>
        <w:rPr>
          <w:b/>
          <w:bCs/>
        </w:rPr>
      </w:pPr>
      <w:r w:rsidRPr="000C06FA">
        <w:rPr>
          <w:b/>
          <w:bCs/>
        </w:rPr>
        <w:t>Definición</w:t>
      </w:r>
    </w:p>
    <w:p w14:paraId="6A95038E" w14:textId="77777777" w:rsidR="000C06FA" w:rsidRPr="000C06FA" w:rsidRDefault="000C06FA" w:rsidP="000C06FA">
      <w:r w:rsidRPr="000C06FA">
        <w:t>El Universo KAIZEN está compuesto por Objetos de Dominio.</w:t>
      </w:r>
    </w:p>
    <w:p w14:paraId="71B64E74" w14:textId="77777777" w:rsidR="000C06FA" w:rsidRPr="000C06FA" w:rsidRDefault="000C06FA" w:rsidP="000C06FA">
      <w:r w:rsidRPr="000C06FA">
        <w:t>Un Objeto representa cualquier elemento con significado para la organización.</w:t>
      </w:r>
    </w:p>
    <w:p w14:paraId="79ECB03F" w14:textId="77777777" w:rsidR="000C06FA" w:rsidRPr="000C06FA" w:rsidRDefault="000C06FA" w:rsidP="000C06FA">
      <w:r w:rsidRPr="000C06FA">
        <w:t>Ejemplos:</w:t>
      </w:r>
    </w:p>
    <w:p w14:paraId="083267B0" w14:textId="77777777" w:rsidR="000C06FA" w:rsidRPr="000C06FA" w:rsidRDefault="000C06FA" w:rsidP="000C06FA">
      <w:pPr>
        <w:numPr>
          <w:ilvl w:val="0"/>
          <w:numId w:val="28"/>
        </w:numPr>
      </w:pPr>
      <w:r w:rsidRPr="000C06FA">
        <w:t>Empresa.</w:t>
      </w:r>
    </w:p>
    <w:p w14:paraId="10C075BA" w14:textId="77777777" w:rsidR="000C06FA" w:rsidRPr="000C06FA" w:rsidRDefault="000C06FA" w:rsidP="000C06FA">
      <w:pPr>
        <w:numPr>
          <w:ilvl w:val="0"/>
          <w:numId w:val="28"/>
        </w:numPr>
      </w:pPr>
      <w:r w:rsidRPr="000C06FA">
        <w:t>Persona.</w:t>
      </w:r>
    </w:p>
    <w:p w14:paraId="4271092E" w14:textId="77777777" w:rsidR="000C06FA" w:rsidRPr="000C06FA" w:rsidRDefault="000C06FA" w:rsidP="000C06FA">
      <w:pPr>
        <w:numPr>
          <w:ilvl w:val="0"/>
          <w:numId w:val="28"/>
        </w:numPr>
      </w:pPr>
      <w:r w:rsidRPr="000C06FA">
        <w:t>Proyecto.</w:t>
      </w:r>
    </w:p>
    <w:p w14:paraId="057A14CA" w14:textId="77777777" w:rsidR="000C06FA" w:rsidRPr="000C06FA" w:rsidRDefault="000C06FA" w:rsidP="000C06FA">
      <w:pPr>
        <w:numPr>
          <w:ilvl w:val="0"/>
          <w:numId w:val="28"/>
        </w:numPr>
      </w:pPr>
      <w:r w:rsidRPr="000C06FA">
        <w:t>Convocatoria.</w:t>
      </w:r>
    </w:p>
    <w:p w14:paraId="377C2C27" w14:textId="77777777" w:rsidR="000C06FA" w:rsidRPr="000C06FA" w:rsidRDefault="000C06FA" w:rsidP="000C06FA">
      <w:pPr>
        <w:numPr>
          <w:ilvl w:val="0"/>
          <w:numId w:val="28"/>
        </w:numPr>
      </w:pPr>
      <w:r w:rsidRPr="000C06FA">
        <w:t>Documento.</w:t>
      </w:r>
    </w:p>
    <w:p w14:paraId="31B6926F" w14:textId="77777777" w:rsidR="000C06FA" w:rsidRPr="000C06FA" w:rsidRDefault="000C06FA" w:rsidP="000C06FA">
      <w:pPr>
        <w:numPr>
          <w:ilvl w:val="0"/>
          <w:numId w:val="28"/>
        </w:numPr>
      </w:pPr>
      <w:r w:rsidRPr="000C06FA">
        <w:t>Riesgo.</w:t>
      </w:r>
    </w:p>
    <w:p w14:paraId="441C83FE" w14:textId="77777777" w:rsidR="000C06FA" w:rsidRPr="000C06FA" w:rsidRDefault="000C06FA" w:rsidP="000C06FA">
      <w:pPr>
        <w:numPr>
          <w:ilvl w:val="0"/>
          <w:numId w:val="28"/>
        </w:numPr>
      </w:pPr>
      <w:r w:rsidRPr="000C06FA">
        <w:t>Indicador.</w:t>
      </w:r>
    </w:p>
    <w:p w14:paraId="15006EAF" w14:textId="77777777" w:rsidR="000C06FA" w:rsidRPr="000C06FA" w:rsidRDefault="000C06FA" w:rsidP="000C06FA">
      <w:pPr>
        <w:numPr>
          <w:ilvl w:val="0"/>
          <w:numId w:val="28"/>
        </w:numPr>
      </w:pPr>
      <w:r w:rsidRPr="000C06FA">
        <w:t>Contrato.</w:t>
      </w:r>
    </w:p>
    <w:p w14:paraId="4CA2E705" w14:textId="77777777" w:rsidR="000C06FA" w:rsidRPr="000C06FA" w:rsidRDefault="000C06FA" w:rsidP="000C06FA">
      <w:pPr>
        <w:numPr>
          <w:ilvl w:val="0"/>
          <w:numId w:val="28"/>
        </w:numPr>
      </w:pPr>
      <w:r w:rsidRPr="000C06FA">
        <w:t>Proveedor.</w:t>
      </w:r>
    </w:p>
    <w:p w14:paraId="2085948B" w14:textId="77777777" w:rsidR="000C06FA" w:rsidRPr="000C06FA" w:rsidRDefault="000C06FA" w:rsidP="000C06FA">
      <w:pPr>
        <w:numPr>
          <w:ilvl w:val="0"/>
          <w:numId w:val="28"/>
        </w:numPr>
      </w:pPr>
      <w:r w:rsidRPr="000C06FA">
        <w:t>Ley.</w:t>
      </w:r>
    </w:p>
    <w:p w14:paraId="3FA05749" w14:textId="77777777" w:rsidR="000C06FA" w:rsidRPr="000C06FA" w:rsidRDefault="000C06FA" w:rsidP="000C06FA">
      <w:r w:rsidRPr="000C06FA">
        <w:t>No importa si es físico, digital o conceptual.</w:t>
      </w:r>
    </w:p>
    <w:p w14:paraId="05416D9B" w14:textId="77777777" w:rsidR="000C06FA" w:rsidRPr="000C06FA" w:rsidRDefault="000C06FA" w:rsidP="000C06FA">
      <w:r w:rsidRPr="000C06FA">
        <w:t>Si tiene significado, existe como objeto.</w:t>
      </w:r>
    </w:p>
    <w:p w14:paraId="3A167DDE" w14:textId="77777777" w:rsidR="000C06FA" w:rsidRPr="000C06FA" w:rsidRDefault="000C06FA" w:rsidP="000C06FA">
      <w:r w:rsidRPr="000C06FA">
        <w:pict w14:anchorId="4D177947">
          <v:rect id="_x0000_i1249" style="width:0;height:1.5pt" o:hralign="center" o:hrstd="t" o:hr="t" fillcolor="#a0a0a0" stroked="f"/>
        </w:pict>
      </w:r>
    </w:p>
    <w:p w14:paraId="0BE78E16" w14:textId="77777777" w:rsidR="000C06FA" w:rsidRPr="000C06FA" w:rsidRDefault="000C06FA" w:rsidP="000C06FA">
      <w:pPr>
        <w:rPr>
          <w:b/>
          <w:bCs/>
        </w:rPr>
      </w:pPr>
      <w:r w:rsidRPr="000C06FA">
        <w:rPr>
          <w:b/>
          <w:bCs/>
        </w:rPr>
        <w:lastRenderedPageBreak/>
        <w:t>CAPÍTULO II</w:t>
      </w:r>
    </w:p>
    <w:p w14:paraId="4D428CB3" w14:textId="77777777" w:rsidR="000C06FA" w:rsidRPr="000C06FA" w:rsidRDefault="000C06FA" w:rsidP="000C06FA">
      <w:pPr>
        <w:rPr>
          <w:b/>
          <w:bCs/>
        </w:rPr>
      </w:pPr>
      <w:r w:rsidRPr="000C06FA">
        <w:rPr>
          <w:b/>
          <w:bCs/>
        </w:rPr>
        <w:t>Los Objetos Fundamentales</w:t>
      </w:r>
    </w:p>
    <w:p w14:paraId="0D1C9D66" w14:textId="77777777" w:rsidR="000C06FA" w:rsidRPr="000C06FA" w:rsidRDefault="000C06FA" w:rsidP="000C06FA">
      <w:r w:rsidRPr="000C06FA">
        <w:t xml:space="preserve">Después de varios días analizando el proyecto, considero que </w:t>
      </w:r>
      <w:r w:rsidRPr="000C06FA">
        <w:rPr>
          <w:b/>
          <w:bCs/>
        </w:rPr>
        <w:t>todo el sistema puede construirse sobre 24 Objetos Raíz</w:t>
      </w:r>
      <w:r w:rsidRPr="000C06FA">
        <w:t>.</w:t>
      </w:r>
    </w:p>
    <w:p w14:paraId="1DCF1AE3" w14:textId="77777777" w:rsidR="000C06FA" w:rsidRPr="000C06FA" w:rsidRDefault="000C06FA" w:rsidP="000C06FA">
      <w:r w:rsidRPr="000C06FA">
        <w:t>No 500.</w:t>
      </w:r>
    </w:p>
    <w:p w14:paraId="2D473F39" w14:textId="77777777" w:rsidR="000C06FA" w:rsidRPr="000C06FA" w:rsidRDefault="000C06FA" w:rsidP="000C06FA">
      <w:r w:rsidRPr="000C06FA">
        <w:t>No 1.000.</w:t>
      </w:r>
    </w:p>
    <w:p w14:paraId="21512F7F" w14:textId="77777777" w:rsidR="000C06FA" w:rsidRPr="000C06FA" w:rsidRDefault="000C06FA" w:rsidP="000C06FA">
      <w:r w:rsidRPr="000C06FA">
        <w:t>Solamente 24.</w:t>
      </w:r>
    </w:p>
    <w:p w14:paraId="4297E10C" w14:textId="77777777" w:rsidR="000C06FA" w:rsidRPr="000C06FA" w:rsidRDefault="000C06FA" w:rsidP="000C06FA">
      <w:r w:rsidRPr="000C06FA">
        <w:t>Todo lo demás heredará de ellos.</w:t>
      </w:r>
    </w:p>
    <w:p w14:paraId="57A14EE4" w14:textId="77777777" w:rsidR="000C06FA" w:rsidRPr="000C06FA" w:rsidRDefault="000C06FA" w:rsidP="000C06FA">
      <w:r w:rsidRPr="000C06FA">
        <w:pict w14:anchorId="18948298">
          <v:rect id="_x0000_i1250" style="width:0;height:1.5pt" o:hralign="center" o:hrstd="t" o:hr="t" fillcolor="#a0a0a0" stroked="f"/>
        </w:pict>
      </w:r>
    </w:p>
    <w:p w14:paraId="625C703F" w14:textId="77777777" w:rsidR="000C06FA" w:rsidRPr="000C06FA" w:rsidRDefault="000C06FA" w:rsidP="000C06FA">
      <w:pPr>
        <w:rPr>
          <w:b/>
          <w:bCs/>
        </w:rPr>
      </w:pPr>
      <w:r w:rsidRPr="000C06FA">
        <w:rPr>
          <w:b/>
          <w:bCs/>
        </w:rPr>
        <w:t>Los 24 Objetos Raíz</w:t>
      </w:r>
    </w:p>
    <w:p w14:paraId="0F4AFE8D" w14:textId="77777777" w:rsidR="000C06FA" w:rsidRPr="000C06FA" w:rsidRDefault="000C06FA" w:rsidP="000C06FA">
      <w:r w:rsidRPr="000C06FA">
        <w:t xml:space="preserve">01 </w:t>
      </w:r>
      <w:proofErr w:type="spellStart"/>
      <w:r w:rsidRPr="000C06FA">
        <w:t>Organization</w:t>
      </w:r>
      <w:proofErr w:type="spellEnd"/>
    </w:p>
    <w:p w14:paraId="4B141CA5" w14:textId="77777777" w:rsidR="000C06FA" w:rsidRPr="000C06FA" w:rsidRDefault="000C06FA" w:rsidP="000C06FA"/>
    <w:p w14:paraId="5D9BD356" w14:textId="77777777" w:rsidR="000C06FA" w:rsidRPr="000C06FA" w:rsidRDefault="000C06FA" w:rsidP="000C06FA">
      <w:r w:rsidRPr="000C06FA">
        <w:t xml:space="preserve">02 </w:t>
      </w:r>
      <w:proofErr w:type="spellStart"/>
      <w:r w:rsidRPr="000C06FA">
        <w:t>Workspace</w:t>
      </w:r>
      <w:proofErr w:type="spellEnd"/>
    </w:p>
    <w:p w14:paraId="3E076B93" w14:textId="77777777" w:rsidR="000C06FA" w:rsidRPr="000C06FA" w:rsidRDefault="000C06FA" w:rsidP="000C06FA"/>
    <w:p w14:paraId="3DB6BE5E" w14:textId="77777777" w:rsidR="000C06FA" w:rsidRPr="000C06FA" w:rsidRDefault="000C06FA" w:rsidP="000C06FA">
      <w:r w:rsidRPr="000C06FA">
        <w:t xml:space="preserve">03 </w:t>
      </w:r>
      <w:proofErr w:type="spellStart"/>
      <w:r w:rsidRPr="000C06FA">
        <w:t>Objective</w:t>
      </w:r>
      <w:proofErr w:type="spellEnd"/>
    </w:p>
    <w:p w14:paraId="26B1FF6E" w14:textId="77777777" w:rsidR="000C06FA" w:rsidRPr="000C06FA" w:rsidRDefault="000C06FA" w:rsidP="000C06FA"/>
    <w:p w14:paraId="15A0EC4A" w14:textId="77777777" w:rsidR="000C06FA" w:rsidRPr="000C06FA" w:rsidRDefault="000C06FA" w:rsidP="000C06FA">
      <w:r w:rsidRPr="000C06FA">
        <w:t xml:space="preserve">04 </w:t>
      </w:r>
      <w:proofErr w:type="spellStart"/>
      <w:r w:rsidRPr="000C06FA">
        <w:t>Initiative</w:t>
      </w:r>
      <w:proofErr w:type="spellEnd"/>
    </w:p>
    <w:p w14:paraId="599597BE" w14:textId="77777777" w:rsidR="000C06FA" w:rsidRPr="000C06FA" w:rsidRDefault="000C06FA" w:rsidP="000C06FA"/>
    <w:p w14:paraId="5AEB2B17" w14:textId="77777777" w:rsidR="000C06FA" w:rsidRPr="000C06FA" w:rsidRDefault="000C06FA" w:rsidP="000C06FA">
      <w:r w:rsidRPr="000C06FA">
        <w:t>05 Project</w:t>
      </w:r>
    </w:p>
    <w:p w14:paraId="0AE0EDBF" w14:textId="77777777" w:rsidR="000C06FA" w:rsidRPr="000C06FA" w:rsidRDefault="000C06FA" w:rsidP="000C06FA"/>
    <w:p w14:paraId="720D6A70" w14:textId="77777777" w:rsidR="000C06FA" w:rsidRPr="000C06FA" w:rsidRDefault="000C06FA" w:rsidP="000C06FA">
      <w:r w:rsidRPr="000C06FA">
        <w:t xml:space="preserve">06 </w:t>
      </w:r>
      <w:proofErr w:type="spellStart"/>
      <w:r w:rsidRPr="000C06FA">
        <w:t>Methodology</w:t>
      </w:r>
      <w:proofErr w:type="spellEnd"/>
    </w:p>
    <w:p w14:paraId="07B9316B" w14:textId="77777777" w:rsidR="000C06FA" w:rsidRPr="000C06FA" w:rsidRDefault="000C06FA" w:rsidP="000C06FA"/>
    <w:p w14:paraId="66A98A8B" w14:textId="77777777" w:rsidR="000C06FA" w:rsidRPr="000C06FA" w:rsidRDefault="000C06FA" w:rsidP="000C06FA">
      <w:r w:rsidRPr="000C06FA">
        <w:t xml:space="preserve">07 </w:t>
      </w:r>
      <w:proofErr w:type="spellStart"/>
      <w:r w:rsidRPr="000C06FA">
        <w:t>Knowledge</w:t>
      </w:r>
      <w:proofErr w:type="spellEnd"/>
    </w:p>
    <w:p w14:paraId="1134EAF0" w14:textId="77777777" w:rsidR="000C06FA" w:rsidRPr="000C06FA" w:rsidRDefault="000C06FA" w:rsidP="000C06FA"/>
    <w:p w14:paraId="3625B701" w14:textId="77777777" w:rsidR="000C06FA" w:rsidRPr="000C06FA" w:rsidRDefault="000C06FA" w:rsidP="000C06FA">
      <w:r w:rsidRPr="000C06FA">
        <w:t xml:space="preserve">08 </w:t>
      </w:r>
      <w:proofErr w:type="spellStart"/>
      <w:r w:rsidRPr="000C06FA">
        <w:t>Document</w:t>
      </w:r>
      <w:proofErr w:type="spellEnd"/>
    </w:p>
    <w:p w14:paraId="5FEA7595" w14:textId="77777777" w:rsidR="000C06FA" w:rsidRPr="000C06FA" w:rsidRDefault="000C06FA" w:rsidP="000C06FA"/>
    <w:p w14:paraId="40ADB543" w14:textId="77777777" w:rsidR="000C06FA" w:rsidRPr="000C06FA" w:rsidRDefault="000C06FA" w:rsidP="000C06FA">
      <w:r w:rsidRPr="000C06FA">
        <w:lastRenderedPageBreak/>
        <w:t xml:space="preserve">09 </w:t>
      </w:r>
      <w:proofErr w:type="spellStart"/>
      <w:r w:rsidRPr="000C06FA">
        <w:t>Evidence</w:t>
      </w:r>
      <w:proofErr w:type="spellEnd"/>
    </w:p>
    <w:p w14:paraId="630FA6E7" w14:textId="77777777" w:rsidR="000C06FA" w:rsidRPr="000C06FA" w:rsidRDefault="000C06FA" w:rsidP="000C06FA"/>
    <w:p w14:paraId="6A82C468" w14:textId="77777777" w:rsidR="000C06FA" w:rsidRPr="000C06FA" w:rsidRDefault="000C06FA" w:rsidP="000C06FA">
      <w:r w:rsidRPr="000C06FA">
        <w:t xml:space="preserve">10 </w:t>
      </w:r>
      <w:proofErr w:type="spellStart"/>
      <w:r w:rsidRPr="000C06FA">
        <w:t>Decision</w:t>
      </w:r>
      <w:proofErr w:type="spellEnd"/>
    </w:p>
    <w:p w14:paraId="35B5B77A" w14:textId="77777777" w:rsidR="000C06FA" w:rsidRPr="000C06FA" w:rsidRDefault="000C06FA" w:rsidP="000C06FA"/>
    <w:p w14:paraId="174C9A2A" w14:textId="77777777" w:rsidR="000C06FA" w:rsidRPr="000C06FA" w:rsidRDefault="000C06FA" w:rsidP="000C06FA">
      <w:r w:rsidRPr="000C06FA">
        <w:t xml:space="preserve">11 </w:t>
      </w:r>
      <w:proofErr w:type="spellStart"/>
      <w:r w:rsidRPr="000C06FA">
        <w:t>Conversation</w:t>
      </w:r>
      <w:proofErr w:type="spellEnd"/>
    </w:p>
    <w:p w14:paraId="70C304BD" w14:textId="77777777" w:rsidR="000C06FA" w:rsidRPr="000C06FA" w:rsidRDefault="000C06FA" w:rsidP="000C06FA"/>
    <w:p w14:paraId="0499AB71" w14:textId="77777777" w:rsidR="000C06FA" w:rsidRPr="000C06FA" w:rsidRDefault="000C06FA" w:rsidP="000C06FA">
      <w:r w:rsidRPr="000C06FA">
        <w:t xml:space="preserve">12 </w:t>
      </w:r>
      <w:proofErr w:type="spellStart"/>
      <w:r w:rsidRPr="000C06FA">
        <w:t>Event</w:t>
      </w:r>
      <w:proofErr w:type="spellEnd"/>
    </w:p>
    <w:p w14:paraId="1652CD5E" w14:textId="77777777" w:rsidR="000C06FA" w:rsidRPr="000C06FA" w:rsidRDefault="000C06FA" w:rsidP="000C06FA"/>
    <w:p w14:paraId="019D5549" w14:textId="77777777" w:rsidR="000C06FA" w:rsidRPr="000C06FA" w:rsidRDefault="000C06FA" w:rsidP="000C06FA">
      <w:r w:rsidRPr="000C06FA">
        <w:t xml:space="preserve">13 </w:t>
      </w:r>
      <w:proofErr w:type="spellStart"/>
      <w:r w:rsidRPr="000C06FA">
        <w:t>Workflow</w:t>
      </w:r>
      <w:proofErr w:type="spellEnd"/>
    </w:p>
    <w:p w14:paraId="0BDD8599" w14:textId="77777777" w:rsidR="000C06FA" w:rsidRPr="000C06FA" w:rsidRDefault="000C06FA" w:rsidP="000C06FA"/>
    <w:p w14:paraId="4C5AFB46" w14:textId="77777777" w:rsidR="000C06FA" w:rsidRPr="000C06FA" w:rsidRDefault="000C06FA" w:rsidP="000C06FA">
      <w:r w:rsidRPr="000C06FA">
        <w:t xml:space="preserve">14 </w:t>
      </w:r>
      <w:proofErr w:type="spellStart"/>
      <w:r w:rsidRPr="000C06FA">
        <w:t>Task</w:t>
      </w:r>
      <w:proofErr w:type="spellEnd"/>
    </w:p>
    <w:p w14:paraId="596696B7" w14:textId="77777777" w:rsidR="000C06FA" w:rsidRPr="000C06FA" w:rsidRDefault="000C06FA" w:rsidP="000C06FA"/>
    <w:p w14:paraId="4FB0CA63" w14:textId="77777777" w:rsidR="000C06FA" w:rsidRPr="000C06FA" w:rsidRDefault="000C06FA" w:rsidP="000C06FA">
      <w:r w:rsidRPr="000C06FA">
        <w:t xml:space="preserve">15 </w:t>
      </w:r>
      <w:proofErr w:type="spellStart"/>
      <w:r w:rsidRPr="000C06FA">
        <w:t>Agent</w:t>
      </w:r>
      <w:proofErr w:type="spellEnd"/>
    </w:p>
    <w:p w14:paraId="4C5124FC" w14:textId="77777777" w:rsidR="000C06FA" w:rsidRPr="000C06FA" w:rsidRDefault="000C06FA" w:rsidP="000C06FA"/>
    <w:p w14:paraId="6004BC66" w14:textId="77777777" w:rsidR="000C06FA" w:rsidRPr="000C06FA" w:rsidRDefault="000C06FA" w:rsidP="000C06FA">
      <w:r w:rsidRPr="000C06FA">
        <w:t xml:space="preserve">16 </w:t>
      </w:r>
      <w:proofErr w:type="spellStart"/>
      <w:r w:rsidRPr="000C06FA">
        <w:t>Skill</w:t>
      </w:r>
      <w:proofErr w:type="spellEnd"/>
    </w:p>
    <w:p w14:paraId="30BC81A1" w14:textId="77777777" w:rsidR="000C06FA" w:rsidRPr="000C06FA" w:rsidRDefault="000C06FA" w:rsidP="000C06FA"/>
    <w:p w14:paraId="4AC5B888" w14:textId="77777777" w:rsidR="000C06FA" w:rsidRPr="000C06FA" w:rsidRDefault="000C06FA" w:rsidP="000C06FA">
      <w:r w:rsidRPr="000C06FA">
        <w:t>17 Tool</w:t>
      </w:r>
    </w:p>
    <w:p w14:paraId="1E451858" w14:textId="77777777" w:rsidR="000C06FA" w:rsidRPr="000C06FA" w:rsidRDefault="000C06FA" w:rsidP="000C06FA"/>
    <w:p w14:paraId="5BC3A0C3" w14:textId="77777777" w:rsidR="000C06FA" w:rsidRPr="000C06FA" w:rsidRDefault="000C06FA" w:rsidP="000C06FA">
      <w:r w:rsidRPr="000C06FA">
        <w:t xml:space="preserve">18 </w:t>
      </w:r>
      <w:proofErr w:type="spellStart"/>
      <w:r w:rsidRPr="000C06FA">
        <w:t>Template</w:t>
      </w:r>
      <w:proofErr w:type="spellEnd"/>
    </w:p>
    <w:p w14:paraId="7AFB4CE7" w14:textId="77777777" w:rsidR="000C06FA" w:rsidRPr="000C06FA" w:rsidRDefault="000C06FA" w:rsidP="000C06FA"/>
    <w:p w14:paraId="15C2219F" w14:textId="77777777" w:rsidR="000C06FA" w:rsidRPr="000C06FA" w:rsidRDefault="000C06FA" w:rsidP="000C06FA">
      <w:r w:rsidRPr="000C06FA">
        <w:t xml:space="preserve">19 </w:t>
      </w:r>
      <w:proofErr w:type="spellStart"/>
      <w:r w:rsidRPr="000C06FA">
        <w:t>Indicator</w:t>
      </w:r>
      <w:proofErr w:type="spellEnd"/>
    </w:p>
    <w:p w14:paraId="53909339" w14:textId="77777777" w:rsidR="000C06FA" w:rsidRPr="000C06FA" w:rsidRDefault="000C06FA" w:rsidP="000C06FA"/>
    <w:p w14:paraId="6C6CCFF7" w14:textId="77777777" w:rsidR="000C06FA" w:rsidRPr="000C06FA" w:rsidRDefault="000C06FA" w:rsidP="000C06FA">
      <w:r w:rsidRPr="000C06FA">
        <w:t xml:space="preserve">20 </w:t>
      </w:r>
      <w:proofErr w:type="spellStart"/>
      <w:r w:rsidRPr="000C06FA">
        <w:t>Risk</w:t>
      </w:r>
      <w:proofErr w:type="spellEnd"/>
    </w:p>
    <w:p w14:paraId="257323E7" w14:textId="77777777" w:rsidR="000C06FA" w:rsidRPr="000C06FA" w:rsidRDefault="000C06FA" w:rsidP="000C06FA"/>
    <w:p w14:paraId="4D35216B" w14:textId="77777777" w:rsidR="000C06FA" w:rsidRPr="000C06FA" w:rsidRDefault="000C06FA" w:rsidP="000C06FA">
      <w:r w:rsidRPr="000C06FA">
        <w:t xml:space="preserve">21 </w:t>
      </w:r>
      <w:proofErr w:type="spellStart"/>
      <w:r w:rsidRPr="000C06FA">
        <w:t>Opportunity</w:t>
      </w:r>
      <w:proofErr w:type="spellEnd"/>
    </w:p>
    <w:p w14:paraId="0A4FF12C" w14:textId="77777777" w:rsidR="000C06FA" w:rsidRPr="000C06FA" w:rsidRDefault="000C06FA" w:rsidP="000C06FA"/>
    <w:p w14:paraId="37E3DCA8" w14:textId="77777777" w:rsidR="000C06FA" w:rsidRPr="000C06FA" w:rsidRDefault="000C06FA" w:rsidP="000C06FA">
      <w:r w:rsidRPr="000C06FA">
        <w:lastRenderedPageBreak/>
        <w:t xml:space="preserve">22 </w:t>
      </w:r>
      <w:proofErr w:type="spellStart"/>
      <w:r w:rsidRPr="000C06FA">
        <w:t>Resource</w:t>
      </w:r>
      <w:proofErr w:type="spellEnd"/>
    </w:p>
    <w:p w14:paraId="3B94F14C" w14:textId="77777777" w:rsidR="000C06FA" w:rsidRPr="000C06FA" w:rsidRDefault="000C06FA" w:rsidP="000C06FA"/>
    <w:p w14:paraId="5BF9C966" w14:textId="77777777" w:rsidR="000C06FA" w:rsidRPr="000C06FA" w:rsidRDefault="000C06FA" w:rsidP="000C06FA">
      <w:r w:rsidRPr="000C06FA">
        <w:t xml:space="preserve">23 </w:t>
      </w:r>
      <w:proofErr w:type="spellStart"/>
      <w:r w:rsidRPr="000C06FA">
        <w:t>Integration</w:t>
      </w:r>
      <w:proofErr w:type="spellEnd"/>
    </w:p>
    <w:p w14:paraId="18B03143" w14:textId="77777777" w:rsidR="000C06FA" w:rsidRPr="000C06FA" w:rsidRDefault="000C06FA" w:rsidP="000C06FA"/>
    <w:p w14:paraId="3A5E9DB3" w14:textId="77777777" w:rsidR="000C06FA" w:rsidRPr="000C06FA" w:rsidRDefault="000C06FA" w:rsidP="000C06FA">
      <w:r w:rsidRPr="000C06FA">
        <w:t xml:space="preserve">24 </w:t>
      </w:r>
      <w:proofErr w:type="spellStart"/>
      <w:r w:rsidRPr="000C06FA">
        <w:t>User</w:t>
      </w:r>
      <w:proofErr w:type="spellEnd"/>
    </w:p>
    <w:p w14:paraId="5AD4A502" w14:textId="77777777" w:rsidR="000C06FA" w:rsidRPr="000C06FA" w:rsidRDefault="000C06FA" w:rsidP="000C06FA">
      <w:r w:rsidRPr="000C06FA">
        <w:t>Todo el software nace aquí.</w:t>
      </w:r>
    </w:p>
    <w:p w14:paraId="2ACB146C" w14:textId="77777777" w:rsidR="000C06FA" w:rsidRPr="000C06FA" w:rsidRDefault="000C06FA" w:rsidP="000C06FA">
      <w:r w:rsidRPr="000C06FA">
        <w:pict w14:anchorId="1462C6FB">
          <v:rect id="_x0000_i1251" style="width:0;height:1.5pt" o:hralign="center" o:hrstd="t" o:hr="t" fillcolor="#a0a0a0" stroked="f"/>
        </w:pict>
      </w:r>
    </w:p>
    <w:p w14:paraId="4BDB2CC7" w14:textId="77777777" w:rsidR="000C06FA" w:rsidRPr="000C06FA" w:rsidRDefault="000C06FA" w:rsidP="000C06FA">
      <w:pPr>
        <w:rPr>
          <w:b/>
          <w:bCs/>
        </w:rPr>
      </w:pPr>
      <w:r w:rsidRPr="000C06FA">
        <w:rPr>
          <w:b/>
          <w:bCs/>
        </w:rPr>
        <w:t>CAPÍTULO III</w:t>
      </w:r>
    </w:p>
    <w:p w14:paraId="3251BB51" w14:textId="77777777" w:rsidR="000C06FA" w:rsidRPr="000C06FA" w:rsidRDefault="000C06FA" w:rsidP="000C06FA">
      <w:pPr>
        <w:rPr>
          <w:b/>
          <w:bCs/>
        </w:rPr>
      </w:pPr>
      <w:r w:rsidRPr="000C06FA">
        <w:rPr>
          <w:b/>
          <w:bCs/>
        </w:rPr>
        <w:t>Herencia</w:t>
      </w:r>
    </w:p>
    <w:p w14:paraId="048BD0EC" w14:textId="77777777" w:rsidR="000C06FA" w:rsidRPr="000C06FA" w:rsidRDefault="000C06FA" w:rsidP="000C06FA">
      <w:r w:rsidRPr="000C06FA">
        <w:t>Ejemplo.</w:t>
      </w:r>
    </w:p>
    <w:p w14:paraId="02DA8D95" w14:textId="77777777" w:rsidR="000C06FA" w:rsidRPr="000C06FA" w:rsidRDefault="000C06FA" w:rsidP="000C06FA">
      <w:proofErr w:type="spellStart"/>
      <w:r w:rsidRPr="000C06FA">
        <w:t>Organization</w:t>
      </w:r>
      <w:proofErr w:type="spellEnd"/>
    </w:p>
    <w:p w14:paraId="1576482D" w14:textId="77777777" w:rsidR="000C06FA" w:rsidRPr="000C06FA" w:rsidRDefault="000C06FA" w:rsidP="000C06FA"/>
    <w:p w14:paraId="75BB9EEB" w14:textId="77777777" w:rsidR="000C06FA" w:rsidRPr="000C06FA" w:rsidRDefault="000C06FA" w:rsidP="000C06FA">
      <w:r w:rsidRPr="000C06FA">
        <w:t>↓</w:t>
      </w:r>
    </w:p>
    <w:p w14:paraId="39CC9389" w14:textId="77777777" w:rsidR="000C06FA" w:rsidRPr="000C06FA" w:rsidRDefault="000C06FA" w:rsidP="000C06FA"/>
    <w:p w14:paraId="7844B37A" w14:textId="77777777" w:rsidR="000C06FA" w:rsidRPr="000C06FA" w:rsidRDefault="000C06FA" w:rsidP="000C06FA">
      <w:r w:rsidRPr="000C06FA">
        <w:t>Empresa</w:t>
      </w:r>
    </w:p>
    <w:p w14:paraId="7EA63ECF" w14:textId="77777777" w:rsidR="000C06FA" w:rsidRPr="000C06FA" w:rsidRDefault="000C06FA" w:rsidP="000C06FA"/>
    <w:p w14:paraId="4AC49631" w14:textId="77777777" w:rsidR="000C06FA" w:rsidRPr="000C06FA" w:rsidRDefault="000C06FA" w:rsidP="000C06FA">
      <w:r w:rsidRPr="000C06FA">
        <w:t>↓</w:t>
      </w:r>
    </w:p>
    <w:p w14:paraId="72C2AD8A" w14:textId="77777777" w:rsidR="000C06FA" w:rsidRPr="000C06FA" w:rsidRDefault="000C06FA" w:rsidP="000C06FA"/>
    <w:p w14:paraId="31887BDF" w14:textId="77777777" w:rsidR="000C06FA" w:rsidRPr="000C06FA" w:rsidRDefault="000C06FA" w:rsidP="000C06FA">
      <w:r w:rsidRPr="000C06FA">
        <w:t>Empresa Privada</w:t>
      </w:r>
    </w:p>
    <w:p w14:paraId="5C04F3D9" w14:textId="77777777" w:rsidR="000C06FA" w:rsidRPr="000C06FA" w:rsidRDefault="000C06FA" w:rsidP="000C06FA"/>
    <w:p w14:paraId="450BC3DE" w14:textId="77777777" w:rsidR="000C06FA" w:rsidRPr="000C06FA" w:rsidRDefault="000C06FA" w:rsidP="000C06FA">
      <w:r w:rsidRPr="000C06FA">
        <w:t>↓</w:t>
      </w:r>
    </w:p>
    <w:p w14:paraId="6F65F509" w14:textId="77777777" w:rsidR="000C06FA" w:rsidRPr="000C06FA" w:rsidRDefault="000C06FA" w:rsidP="000C06FA"/>
    <w:p w14:paraId="35764EDC" w14:textId="77777777" w:rsidR="000C06FA" w:rsidRPr="000C06FA" w:rsidRDefault="000C06FA" w:rsidP="000C06FA">
      <w:r w:rsidRPr="000C06FA">
        <w:t>Empresa Pública</w:t>
      </w:r>
    </w:p>
    <w:p w14:paraId="16BC19AD" w14:textId="77777777" w:rsidR="000C06FA" w:rsidRPr="000C06FA" w:rsidRDefault="000C06FA" w:rsidP="000C06FA"/>
    <w:p w14:paraId="4931CDD3" w14:textId="77777777" w:rsidR="000C06FA" w:rsidRPr="000C06FA" w:rsidRDefault="000C06FA" w:rsidP="000C06FA">
      <w:r w:rsidRPr="000C06FA">
        <w:t>↓</w:t>
      </w:r>
    </w:p>
    <w:p w14:paraId="16B1F88A" w14:textId="77777777" w:rsidR="000C06FA" w:rsidRPr="000C06FA" w:rsidRDefault="000C06FA" w:rsidP="000C06FA"/>
    <w:p w14:paraId="4498744A" w14:textId="77777777" w:rsidR="000C06FA" w:rsidRPr="000C06FA" w:rsidRDefault="000C06FA" w:rsidP="000C06FA">
      <w:r w:rsidRPr="000C06FA">
        <w:lastRenderedPageBreak/>
        <w:t>ONG</w:t>
      </w:r>
    </w:p>
    <w:p w14:paraId="27B21087" w14:textId="77777777" w:rsidR="000C06FA" w:rsidRPr="000C06FA" w:rsidRDefault="000C06FA" w:rsidP="000C06FA"/>
    <w:p w14:paraId="7530D61E" w14:textId="77777777" w:rsidR="000C06FA" w:rsidRPr="000C06FA" w:rsidRDefault="000C06FA" w:rsidP="000C06FA">
      <w:r w:rsidRPr="000C06FA">
        <w:t>↓</w:t>
      </w:r>
    </w:p>
    <w:p w14:paraId="6D933D40" w14:textId="77777777" w:rsidR="000C06FA" w:rsidRPr="000C06FA" w:rsidRDefault="000C06FA" w:rsidP="000C06FA"/>
    <w:p w14:paraId="44A19FEF" w14:textId="77777777" w:rsidR="000C06FA" w:rsidRPr="000C06FA" w:rsidRDefault="000C06FA" w:rsidP="000C06FA">
      <w:r w:rsidRPr="000C06FA">
        <w:t>Fundación</w:t>
      </w:r>
    </w:p>
    <w:p w14:paraId="07816C05" w14:textId="77777777" w:rsidR="000C06FA" w:rsidRPr="000C06FA" w:rsidRDefault="000C06FA" w:rsidP="000C06FA"/>
    <w:p w14:paraId="0B19A747" w14:textId="77777777" w:rsidR="000C06FA" w:rsidRPr="000C06FA" w:rsidRDefault="000C06FA" w:rsidP="000C06FA">
      <w:r w:rsidRPr="000C06FA">
        <w:t>↓</w:t>
      </w:r>
    </w:p>
    <w:p w14:paraId="72330FC1" w14:textId="77777777" w:rsidR="000C06FA" w:rsidRPr="000C06FA" w:rsidRDefault="000C06FA" w:rsidP="000C06FA"/>
    <w:p w14:paraId="2BF04B76" w14:textId="77777777" w:rsidR="000C06FA" w:rsidRPr="000C06FA" w:rsidRDefault="000C06FA" w:rsidP="000C06FA">
      <w:r w:rsidRPr="000C06FA">
        <w:t>Universidad</w:t>
      </w:r>
    </w:p>
    <w:p w14:paraId="3C8BBA85" w14:textId="77777777" w:rsidR="000C06FA" w:rsidRPr="000C06FA" w:rsidRDefault="000C06FA" w:rsidP="000C06FA"/>
    <w:p w14:paraId="577F5330" w14:textId="77777777" w:rsidR="000C06FA" w:rsidRPr="000C06FA" w:rsidRDefault="000C06FA" w:rsidP="000C06FA">
      <w:r w:rsidRPr="000C06FA">
        <w:t>↓</w:t>
      </w:r>
    </w:p>
    <w:p w14:paraId="4AA72E3B" w14:textId="77777777" w:rsidR="000C06FA" w:rsidRPr="000C06FA" w:rsidRDefault="000C06FA" w:rsidP="000C06FA"/>
    <w:p w14:paraId="0AA56674" w14:textId="77777777" w:rsidR="000C06FA" w:rsidRPr="000C06FA" w:rsidRDefault="000C06FA" w:rsidP="000C06FA">
      <w:r w:rsidRPr="000C06FA">
        <w:t>Entidad Estatal</w:t>
      </w:r>
    </w:p>
    <w:p w14:paraId="06581B87" w14:textId="77777777" w:rsidR="000C06FA" w:rsidRPr="000C06FA" w:rsidRDefault="000C06FA" w:rsidP="000C06FA">
      <w:r w:rsidRPr="000C06FA">
        <w:pict w14:anchorId="2C7842C8">
          <v:rect id="_x0000_i1252" style="width:0;height:1.5pt" o:hralign="center" o:hrstd="t" o:hr="t" fillcolor="#a0a0a0" stroked="f"/>
        </w:pict>
      </w:r>
    </w:p>
    <w:p w14:paraId="7D24C409" w14:textId="77777777" w:rsidR="000C06FA" w:rsidRPr="000C06FA" w:rsidRDefault="000C06FA" w:rsidP="000C06FA">
      <w:r w:rsidRPr="000C06FA">
        <w:t>Lo mismo ocurre con Project.</w:t>
      </w:r>
    </w:p>
    <w:p w14:paraId="06817DBE" w14:textId="77777777" w:rsidR="000C06FA" w:rsidRPr="000C06FA" w:rsidRDefault="000C06FA" w:rsidP="000C06FA">
      <w:r w:rsidRPr="000C06FA">
        <w:t>Project</w:t>
      </w:r>
    </w:p>
    <w:p w14:paraId="30C187DD" w14:textId="77777777" w:rsidR="000C06FA" w:rsidRPr="000C06FA" w:rsidRDefault="000C06FA" w:rsidP="000C06FA"/>
    <w:p w14:paraId="0B85F8B6" w14:textId="77777777" w:rsidR="000C06FA" w:rsidRPr="000C06FA" w:rsidRDefault="000C06FA" w:rsidP="000C06FA">
      <w:r w:rsidRPr="000C06FA">
        <w:t>↓</w:t>
      </w:r>
    </w:p>
    <w:p w14:paraId="2DA32646" w14:textId="77777777" w:rsidR="000C06FA" w:rsidRPr="000C06FA" w:rsidRDefault="000C06FA" w:rsidP="000C06FA"/>
    <w:p w14:paraId="67002232" w14:textId="77777777" w:rsidR="000C06FA" w:rsidRPr="000C06FA" w:rsidRDefault="000C06FA" w:rsidP="000C06FA">
      <w:r w:rsidRPr="000C06FA">
        <w:t>Proyecto Empresarial</w:t>
      </w:r>
    </w:p>
    <w:p w14:paraId="0B2CBF0B" w14:textId="77777777" w:rsidR="000C06FA" w:rsidRPr="000C06FA" w:rsidRDefault="000C06FA" w:rsidP="000C06FA"/>
    <w:p w14:paraId="4EA9CB88" w14:textId="77777777" w:rsidR="000C06FA" w:rsidRPr="000C06FA" w:rsidRDefault="000C06FA" w:rsidP="000C06FA">
      <w:r w:rsidRPr="000C06FA">
        <w:t>↓</w:t>
      </w:r>
    </w:p>
    <w:p w14:paraId="62F205A2" w14:textId="77777777" w:rsidR="000C06FA" w:rsidRPr="000C06FA" w:rsidRDefault="000C06FA" w:rsidP="000C06FA"/>
    <w:p w14:paraId="79CF00E6" w14:textId="77777777" w:rsidR="000C06FA" w:rsidRPr="000C06FA" w:rsidRDefault="000C06FA" w:rsidP="000C06FA">
      <w:r w:rsidRPr="000C06FA">
        <w:t>Proyecto Social</w:t>
      </w:r>
    </w:p>
    <w:p w14:paraId="15626AB9" w14:textId="77777777" w:rsidR="000C06FA" w:rsidRPr="000C06FA" w:rsidRDefault="000C06FA" w:rsidP="000C06FA"/>
    <w:p w14:paraId="7BA4F5B9" w14:textId="77777777" w:rsidR="000C06FA" w:rsidRPr="000C06FA" w:rsidRDefault="000C06FA" w:rsidP="000C06FA">
      <w:r w:rsidRPr="000C06FA">
        <w:t>↓</w:t>
      </w:r>
    </w:p>
    <w:p w14:paraId="0273B518" w14:textId="77777777" w:rsidR="000C06FA" w:rsidRPr="000C06FA" w:rsidRDefault="000C06FA" w:rsidP="000C06FA"/>
    <w:p w14:paraId="2BF70900" w14:textId="77777777" w:rsidR="000C06FA" w:rsidRPr="000C06FA" w:rsidRDefault="000C06FA" w:rsidP="000C06FA">
      <w:r w:rsidRPr="000C06FA">
        <w:t>Proyecto Ambiental</w:t>
      </w:r>
    </w:p>
    <w:p w14:paraId="3F211015" w14:textId="77777777" w:rsidR="000C06FA" w:rsidRPr="000C06FA" w:rsidRDefault="000C06FA" w:rsidP="000C06FA"/>
    <w:p w14:paraId="7272C041" w14:textId="77777777" w:rsidR="000C06FA" w:rsidRPr="000C06FA" w:rsidRDefault="000C06FA" w:rsidP="000C06FA">
      <w:r w:rsidRPr="000C06FA">
        <w:t>↓</w:t>
      </w:r>
    </w:p>
    <w:p w14:paraId="37467A85" w14:textId="77777777" w:rsidR="000C06FA" w:rsidRPr="000C06FA" w:rsidRDefault="000C06FA" w:rsidP="000C06FA"/>
    <w:p w14:paraId="25D7125D" w14:textId="77777777" w:rsidR="000C06FA" w:rsidRPr="000C06FA" w:rsidRDefault="000C06FA" w:rsidP="000C06FA">
      <w:r w:rsidRPr="000C06FA">
        <w:t>Proyecto Tecnológico</w:t>
      </w:r>
    </w:p>
    <w:p w14:paraId="46E84FA7" w14:textId="77777777" w:rsidR="000C06FA" w:rsidRPr="000C06FA" w:rsidRDefault="000C06FA" w:rsidP="000C06FA"/>
    <w:p w14:paraId="594499A6" w14:textId="77777777" w:rsidR="000C06FA" w:rsidRPr="000C06FA" w:rsidRDefault="000C06FA" w:rsidP="000C06FA">
      <w:r w:rsidRPr="000C06FA">
        <w:t>↓</w:t>
      </w:r>
    </w:p>
    <w:p w14:paraId="37C7694B" w14:textId="77777777" w:rsidR="000C06FA" w:rsidRPr="000C06FA" w:rsidRDefault="000C06FA" w:rsidP="000C06FA"/>
    <w:p w14:paraId="781F42FA" w14:textId="77777777" w:rsidR="000C06FA" w:rsidRPr="000C06FA" w:rsidRDefault="000C06FA" w:rsidP="000C06FA">
      <w:r w:rsidRPr="000C06FA">
        <w:t>Proyecto Científico</w:t>
      </w:r>
    </w:p>
    <w:p w14:paraId="62595DC4" w14:textId="77777777" w:rsidR="000C06FA" w:rsidRPr="000C06FA" w:rsidRDefault="000C06FA" w:rsidP="000C06FA"/>
    <w:p w14:paraId="196F063E" w14:textId="77777777" w:rsidR="000C06FA" w:rsidRPr="000C06FA" w:rsidRDefault="000C06FA" w:rsidP="000C06FA">
      <w:r w:rsidRPr="000C06FA">
        <w:t>↓</w:t>
      </w:r>
    </w:p>
    <w:p w14:paraId="534F2A6D" w14:textId="77777777" w:rsidR="000C06FA" w:rsidRPr="000C06FA" w:rsidRDefault="000C06FA" w:rsidP="000C06FA"/>
    <w:p w14:paraId="1F1B7064" w14:textId="77777777" w:rsidR="000C06FA" w:rsidRPr="000C06FA" w:rsidRDefault="000C06FA" w:rsidP="000C06FA">
      <w:r w:rsidRPr="000C06FA">
        <w:t>Proyecto Educativo</w:t>
      </w:r>
    </w:p>
    <w:p w14:paraId="7AB3692B" w14:textId="77777777" w:rsidR="000C06FA" w:rsidRPr="000C06FA" w:rsidRDefault="000C06FA" w:rsidP="000C06FA"/>
    <w:p w14:paraId="4FD68357" w14:textId="77777777" w:rsidR="000C06FA" w:rsidRPr="000C06FA" w:rsidRDefault="000C06FA" w:rsidP="000C06FA">
      <w:r w:rsidRPr="000C06FA">
        <w:t>↓</w:t>
      </w:r>
    </w:p>
    <w:p w14:paraId="73799005" w14:textId="77777777" w:rsidR="000C06FA" w:rsidRPr="000C06FA" w:rsidRDefault="000C06FA" w:rsidP="000C06FA"/>
    <w:p w14:paraId="199713D8" w14:textId="77777777" w:rsidR="000C06FA" w:rsidRPr="000C06FA" w:rsidRDefault="000C06FA" w:rsidP="000C06FA">
      <w:r w:rsidRPr="000C06FA">
        <w:t>Proyecto Cultural</w:t>
      </w:r>
    </w:p>
    <w:p w14:paraId="53E0FB0B" w14:textId="77777777" w:rsidR="000C06FA" w:rsidRPr="000C06FA" w:rsidRDefault="000C06FA" w:rsidP="000C06FA"/>
    <w:p w14:paraId="790BA9F6" w14:textId="77777777" w:rsidR="000C06FA" w:rsidRPr="000C06FA" w:rsidRDefault="000C06FA" w:rsidP="000C06FA">
      <w:r w:rsidRPr="000C06FA">
        <w:t>↓</w:t>
      </w:r>
    </w:p>
    <w:p w14:paraId="4F8441D2" w14:textId="77777777" w:rsidR="000C06FA" w:rsidRPr="000C06FA" w:rsidRDefault="000C06FA" w:rsidP="000C06FA"/>
    <w:p w14:paraId="1FDDEE15" w14:textId="77777777" w:rsidR="000C06FA" w:rsidRPr="000C06FA" w:rsidRDefault="000C06FA" w:rsidP="000C06FA">
      <w:r w:rsidRPr="000C06FA">
        <w:t>Proyecto Agroindustrial</w:t>
      </w:r>
    </w:p>
    <w:p w14:paraId="20035879" w14:textId="77777777" w:rsidR="000C06FA" w:rsidRPr="000C06FA" w:rsidRDefault="000C06FA" w:rsidP="000C06FA">
      <w:r w:rsidRPr="000C06FA">
        <w:pict w14:anchorId="1CA6C3F5">
          <v:rect id="_x0000_i1253" style="width:0;height:1.5pt" o:hralign="center" o:hrstd="t" o:hr="t" fillcolor="#a0a0a0" stroked="f"/>
        </w:pict>
      </w:r>
    </w:p>
    <w:p w14:paraId="3B65E051" w14:textId="77777777" w:rsidR="000C06FA" w:rsidRPr="000C06FA" w:rsidRDefault="000C06FA" w:rsidP="000C06FA">
      <w:r w:rsidRPr="000C06FA">
        <w:t>Eso permitirá crear nuevos tipos sin modificar la arquitectura.</w:t>
      </w:r>
    </w:p>
    <w:p w14:paraId="4E5B4C68" w14:textId="77777777" w:rsidR="000C06FA" w:rsidRPr="000C06FA" w:rsidRDefault="000C06FA" w:rsidP="000C06FA">
      <w:r w:rsidRPr="000C06FA">
        <w:pict w14:anchorId="44B8448D">
          <v:rect id="_x0000_i1254" style="width:0;height:1.5pt" o:hralign="center" o:hrstd="t" o:hr="t" fillcolor="#a0a0a0" stroked="f"/>
        </w:pict>
      </w:r>
    </w:p>
    <w:p w14:paraId="1F8F087A" w14:textId="77777777" w:rsidR="000C06FA" w:rsidRPr="000C06FA" w:rsidRDefault="000C06FA" w:rsidP="000C06FA">
      <w:pPr>
        <w:rPr>
          <w:b/>
          <w:bCs/>
        </w:rPr>
      </w:pPr>
      <w:r w:rsidRPr="000C06FA">
        <w:rPr>
          <w:b/>
          <w:bCs/>
        </w:rPr>
        <w:t>CAPÍTULO IV</w:t>
      </w:r>
    </w:p>
    <w:p w14:paraId="4D44E9DD" w14:textId="77777777" w:rsidR="000C06FA" w:rsidRPr="000C06FA" w:rsidRDefault="000C06FA" w:rsidP="000C06FA">
      <w:pPr>
        <w:rPr>
          <w:b/>
          <w:bCs/>
        </w:rPr>
      </w:pPr>
      <w:r w:rsidRPr="000C06FA">
        <w:rPr>
          <w:b/>
          <w:bCs/>
        </w:rPr>
        <w:lastRenderedPageBreak/>
        <w:t>Las Relaciones</w:t>
      </w:r>
    </w:p>
    <w:p w14:paraId="67CCB04E" w14:textId="77777777" w:rsidR="000C06FA" w:rsidRPr="000C06FA" w:rsidRDefault="000C06FA" w:rsidP="000C06FA">
      <w:r w:rsidRPr="000C06FA">
        <w:t>Aquí aparece el verdadero poder.</w:t>
      </w:r>
    </w:p>
    <w:p w14:paraId="32948531" w14:textId="77777777" w:rsidR="000C06FA" w:rsidRPr="000C06FA" w:rsidRDefault="000C06FA" w:rsidP="000C06FA">
      <w:r w:rsidRPr="000C06FA">
        <w:t>No existen tablas aisladas.</w:t>
      </w:r>
    </w:p>
    <w:p w14:paraId="06C66F03" w14:textId="77777777" w:rsidR="000C06FA" w:rsidRPr="000C06FA" w:rsidRDefault="000C06FA" w:rsidP="000C06FA">
      <w:r w:rsidRPr="000C06FA">
        <w:t>Todo se relaciona.</w:t>
      </w:r>
    </w:p>
    <w:p w14:paraId="059D8123" w14:textId="77777777" w:rsidR="000C06FA" w:rsidRPr="000C06FA" w:rsidRDefault="000C06FA" w:rsidP="000C06FA">
      <w:r w:rsidRPr="000C06FA">
        <w:pict w14:anchorId="6C2AB80D">
          <v:rect id="_x0000_i1255" style="width:0;height:1.5pt" o:hralign="center" o:hrstd="t" o:hr="t" fillcolor="#a0a0a0" stroked="f"/>
        </w:pict>
      </w:r>
    </w:p>
    <w:p w14:paraId="066FD44A" w14:textId="77777777" w:rsidR="000C06FA" w:rsidRPr="000C06FA" w:rsidRDefault="000C06FA" w:rsidP="000C06FA">
      <w:r w:rsidRPr="000C06FA">
        <w:t>Ejemplo.</w:t>
      </w:r>
    </w:p>
    <w:p w14:paraId="0B2FD3AF" w14:textId="77777777" w:rsidR="000C06FA" w:rsidRPr="000C06FA" w:rsidRDefault="000C06FA" w:rsidP="000C06FA">
      <w:r w:rsidRPr="000C06FA">
        <w:t>Proyecto.</w:t>
      </w:r>
    </w:p>
    <w:p w14:paraId="44D887E9" w14:textId="77777777" w:rsidR="000C06FA" w:rsidRPr="000C06FA" w:rsidRDefault="000C06FA" w:rsidP="000C06FA">
      <w:r w:rsidRPr="000C06FA">
        <w:t>Proyecto</w:t>
      </w:r>
    </w:p>
    <w:p w14:paraId="41E2DD58" w14:textId="77777777" w:rsidR="000C06FA" w:rsidRPr="000C06FA" w:rsidRDefault="000C06FA" w:rsidP="000C06FA"/>
    <w:p w14:paraId="375261CB" w14:textId="77777777" w:rsidR="000C06FA" w:rsidRPr="000C06FA" w:rsidRDefault="000C06FA" w:rsidP="000C06FA">
      <w:r w:rsidRPr="000C06FA">
        <w:t>↓</w:t>
      </w:r>
    </w:p>
    <w:p w14:paraId="6E7E8701" w14:textId="77777777" w:rsidR="000C06FA" w:rsidRPr="000C06FA" w:rsidRDefault="000C06FA" w:rsidP="000C06FA"/>
    <w:p w14:paraId="070E1E8A" w14:textId="77777777" w:rsidR="000C06FA" w:rsidRPr="000C06FA" w:rsidRDefault="000C06FA" w:rsidP="000C06FA">
      <w:r w:rsidRPr="000C06FA">
        <w:t>PERTENECE A</w:t>
      </w:r>
    </w:p>
    <w:p w14:paraId="43B63A45" w14:textId="77777777" w:rsidR="000C06FA" w:rsidRPr="000C06FA" w:rsidRDefault="000C06FA" w:rsidP="000C06FA"/>
    <w:p w14:paraId="40E6545D" w14:textId="77777777" w:rsidR="000C06FA" w:rsidRPr="000C06FA" w:rsidRDefault="000C06FA" w:rsidP="000C06FA">
      <w:r w:rsidRPr="000C06FA">
        <w:t>↓</w:t>
      </w:r>
    </w:p>
    <w:p w14:paraId="5F3F51D2" w14:textId="77777777" w:rsidR="000C06FA" w:rsidRPr="000C06FA" w:rsidRDefault="000C06FA" w:rsidP="000C06FA"/>
    <w:p w14:paraId="1B32BD8F" w14:textId="77777777" w:rsidR="000C06FA" w:rsidRPr="000C06FA" w:rsidRDefault="000C06FA" w:rsidP="000C06FA">
      <w:r w:rsidRPr="000C06FA">
        <w:t>Empresa</w:t>
      </w:r>
    </w:p>
    <w:p w14:paraId="049EC961" w14:textId="77777777" w:rsidR="000C06FA" w:rsidRPr="000C06FA" w:rsidRDefault="000C06FA" w:rsidP="000C06FA"/>
    <w:p w14:paraId="5AA04B14" w14:textId="77777777" w:rsidR="000C06FA" w:rsidRPr="000C06FA" w:rsidRDefault="000C06FA" w:rsidP="000C06FA">
      <w:r w:rsidRPr="000C06FA">
        <w:t>↓</w:t>
      </w:r>
    </w:p>
    <w:p w14:paraId="526D2AFC" w14:textId="77777777" w:rsidR="000C06FA" w:rsidRPr="000C06FA" w:rsidRDefault="000C06FA" w:rsidP="000C06FA"/>
    <w:p w14:paraId="4116F4E4" w14:textId="77777777" w:rsidR="000C06FA" w:rsidRPr="000C06FA" w:rsidRDefault="000C06FA" w:rsidP="000C06FA">
      <w:r w:rsidRPr="000C06FA">
        <w:t>TIENE</w:t>
      </w:r>
    </w:p>
    <w:p w14:paraId="28BDA586" w14:textId="77777777" w:rsidR="000C06FA" w:rsidRPr="000C06FA" w:rsidRDefault="000C06FA" w:rsidP="000C06FA"/>
    <w:p w14:paraId="0E83BF3A" w14:textId="77777777" w:rsidR="000C06FA" w:rsidRPr="000C06FA" w:rsidRDefault="000C06FA" w:rsidP="000C06FA">
      <w:r w:rsidRPr="000C06FA">
        <w:t>↓</w:t>
      </w:r>
    </w:p>
    <w:p w14:paraId="6F4BDABA" w14:textId="77777777" w:rsidR="000C06FA" w:rsidRPr="000C06FA" w:rsidRDefault="000C06FA" w:rsidP="000C06FA"/>
    <w:p w14:paraId="4C12F66C" w14:textId="77777777" w:rsidR="000C06FA" w:rsidRPr="000C06FA" w:rsidRDefault="000C06FA" w:rsidP="000C06FA">
      <w:r w:rsidRPr="000C06FA">
        <w:t>Objetivos</w:t>
      </w:r>
    </w:p>
    <w:p w14:paraId="0E8479F5" w14:textId="77777777" w:rsidR="000C06FA" w:rsidRPr="000C06FA" w:rsidRDefault="000C06FA" w:rsidP="000C06FA"/>
    <w:p w14:paraId="0B4774FD" w14:textId="77777777" w:rsidR="000C06FA" w:rsidRPr="000C06FA" w:rsidRDefault="000C06FA" w:rsidP="000C06FA">
      <w:r w:rsidRPr="000C06FA">
        <w:t>↓</w:t>
      </w:r>
    </w:p>
    <w:p w14:paraId="4F5FBE3D" w14:textId="77777777" w:rsidR="000C06FA" w:rsidRPr="000C06FA" w:rsidRDefault="000C06FA" w:rsidP="000C06FA"/>
    <w:p w14:paraId="27120A12" w14:textId="77777777" w:rsidR="000C06FA" w:rsidRPr="000C06FA" w:rsidRDefault="000C06FA" w:rsidP="000C06FA">
      <w:r w:rsidRPr="000C06FA">
        <w:t>GENERA</w:t>
      </w:r>
    </w:p>
    <w:p w14:paraId="7A191B31" w14:textId="77777777" w:rsidR="000C06FA" w:rsidRPr="000C06FA" w:rsidRDefault="000C06FA" w:rsidP="000C06FA"/>
    <w:p w14:paraId="30353205" w14:textId="77777777" w:rsidR="000C06FA" w:rsidRPr="000C06FA" w:rsidRDefault="000C06FA" w:rsidP="000C06FA">
      <w:r w:rsidRPr="000C06FA">
        <w:t>↓</w:t>
      </w:r>
    </w:p>
    <w:p w14:paraId="03CCB02E" w14:textId="77777777" w:rsidR="000C06FA" w:rsidRPr="000C06FA" w:rsidRDefault="000C06FA" w:rsidP="000C06FA"/>
    <w:p w14:paraId="5E8F7754" w14:textId="77777777" w:rsidR="000C06FA" w:rsidRPr="000C06FA" w:rsidRDefault="000C06FA" w:rsidP="000C06FA">
      <w:r w:rsidRPr="000C06FA">
        <w:t>Documentos</w:t>
      </w:r>
    </w:p>
    <w:p w14:paraId="40E1A835" w14:textId="77777777" w:rsidR="000C06FA" w:rsidRPr="000C06FA" w:rsidRDefault="000C06FA" w:rsidP="000C06FA"/>
    <w:p w14:paraId="2BFED92A" w14:textId="77777777" w:rsidR="000C06FA" w:rsidRPr="000C06FA" w:rsidRDefault="000C06FA" w:rsidP="000C06FA">
      <w:r w:rsidRPr="000C06FA">
        <w:t>↓</w:t>
      </w:r>
    </w:p>
    <w:p w14:paraId="6ADDE6EA" w14:textId="77777777" w:rsidR="000C06FA" w:rsidRPr="000C06FA" w:rsidRDefault="000C06FA" w:rsidP="000C06FA"/>
    <w:p w14:paraId="5DF083DC" w14:textId="77777777" w:rsidR="000C06FA" w:rsidRPr="000C06FA" w:rsidRDefault="000C06FA" w:rsidP="000C06FA">
      <w:r w:rsidRPr="000C06FA">
        <w:t>UTILIZA</w:t>
      </w:r>
    </w:p>
    <w:p w14:paraId="6EFF7BA4" w14:textId="77777777" w:rsidR="000C06FA" w:rsidRPr="000C06FA" w:rsidRDefault="000C06FA" w:rsidP="000C06FA"/>
    <w:p w14:paraId="5A3731EC" w14:textId="77777777" w:rsidR="000C06FA" w:rsidRPr="000C06FA" w:rsidRDefault="000C06FA" w:rsidP="000C06FA">
      <w:r w:rsidRPr="000C06FA">
        <w:t>↓</w:t>
      </w:r>
    </w:p>
    <w:p w14:paraId="12830194" w14:textId="77777777" w:rsidR="000C06FA" w:rsidRPr="000C06FA" w:rsidRDefault="000C06FA" w:rsidP="000C06FA"/>
    <w:p w14:paraId="46E0523F" w14:textId="77777777" w:rsidR="000C06FA" w:rsidRPr="000C06FA" w:rsidRDefault="000C06FA" w:rsidP="000C06FA">
      <w:r w:rsidRPr="000C06FA">
        <w:t>Metodología</w:t>
      </w:r>
    </w:p>
    <w:p w14:paraId="26C01FAB" w14:textId="77777777" w:rsidR="000C06FA" w:rsidRPr="000C06FA" w:rsidRDefault="000C06FA" w:rsidP="000C06FA"/>
    <w:p w14:paraId="338BA25D" w14:textId="77777777" w:rsidR="000C06FA" w:rsidRPr="000C06FA" w:rsidRDefault="000C06FA" w:rsidP="000C06FA">
      <w:r w:rsidRPr="000C06FA">
        <w:t>↓</w:t>
      </w:r>
    </w:p>
    <w:p w14:paraId="0EE088F4" w14:textId="77777777" w:rsidR="000C06FA" w:rsidRPr="000C06FA" w:rsidRDefault="000C06FA" w:rsidP="000C06FA"/>
    <w:p w14:paraId="56F2B0D6" w14:textId="77777777" w:rsidR="000C06FA" w:rsidRPr="000C06FA" w:rsidRDefault="000C06FA" w:rsidP="000C06FA">
      <w:r w:rsidRPr="000C06FA">
        <w:t>PRODUCE</w:t>
      </w:r>
    </w:p>
    <w:p w14:paraId="3776E46C" w14:textId="77777777" w:rsidR="000C06FA" w:rsidRPr="000C06FA" w:rsidRDefault="000C06FA" w:rsidP="000C06FA"/>
    <w:p w14:paraId="6725E58A" w14:textId="77777777" w:rsidR="000C06FA" w:rsidRPr="000C06FA" w:rsidRDefault="000C06FA" w:rsidP="000C06FA">
      <w:r w:rsidRPr="000C06FA">
        <w:t>↓</w:t>
      </w:r>
    </w:p>
    <w:p w14:paraId="33E3C4F6" w14:textId="77777777" w:rsidR="000C06FA" w:rsidRPr="000C06FA" w:rsidRDefault="000C06FA" w:rsidP="000C06FA"/>
    <w:p w14:paraId="4407E570" w14:textId="77777777" w:rsidR="000C06FA" w:rsidRPr="000C06FA" w:rsidRDefault="000C06FA" w:rsidP="000C06FA">
      <w:r w:rsidRPr="000C06FA">
        <w:t>Indicadores</w:t>
      </w:r>
    </w:p>
    <w:p w14:paraId="7DF9CBE1" w14:textId="77777777" w:rsidR="000C06FA" w:rsidRPr="000C06FA" w:rsidRDefault="000C06FA" w:rsidP="000C06FA"/>
    <w:p w14:paraId="730F80E7" w14:textId="77777777" w:rsidR="000C06FA" w:rsidRPr="000C06FA" w:rsidRDefault="000C06FA" w:rsidP="000C06FA">
      <w:r w:rsidRPr="000C06FA">
        <w:t>↓</w:t>
      </w:r>
    </w:p>
    <w:p w14:paraId="34D11C06" w14:textId="77777777" w:rsidR="000C06FA" w:rsidRPr="000C06FA" w:rsidRDefault="000C06FA" w:rsidP="000C06FA"/>
    <w:p w14:paraId="552CE0A1" w14:textId="77777777" w:rsidR="000C06FA" w:rsidRPr="000C06FA" w:rsidRDefault="000C06FA" w:rsidP="000C06FA">
      <w:r w:rsidRPr="000C06FA">
        <w:t>PRESENTA</w:t>
      </w:r>
    </w:p>
    <w:p w14:paraId="35B26126" w14:textId="77777777" w:rsidR="000C06FA" w:rsidRPr="000C06FA" w:rsidRDefault="000C06FA" w:rsidP="000C06FA"/>
    <w:p w14:paraId="1745AE6C" w14:textId="77777777" w:rsidR="000C06FA" w:rsidRPr="000C06FA" w:rsidRDefault="000C06FA" w:rsidP="000C06FA">
      <w:r w:rsidRPr="000C06FA">
        <w:t>↓</w:t>
      </w:r>
    </w:p>
    <w:p w14:paraId="674120E0" w14:textId="77777777" w:rsidR="000C06FA" w:rsidRPr="000C06FA" w:rsidRDefault="000C06FA" w:rsidP="000C06FA"/>
    <w:p w14:paraId="489721B1" w14:textId="77777777" w:rsidR="000C06FA" w:rsidRPr="000C06FA" w:rsidRDefault="000C06FA" w:rsidP="000C06FA">
      <w:r w:rsidRPr="000C06FA">
        <w:t>Riesgos</w:t>
      </w:r>
    </w:p>
    <w:p w14:paraId="68F467DA" w14:textId="77777777" w:rsidR="000C06FA" w:rsidRPr="000C06FA" w:rsidRDefault="000C06FA" w:rsidP="000C06FA"/>
    <w:p w14:paraId="03410D43" w14:textId="77777777" w:rsidR="000C06FA" w:rsidRPr="000C06FA" w:rsidRDefault="000C06FA" w:rsidP="000C06FA">
      <w:r w:rsidRPr="000C06FA">
        <w:t>↓</w:t>
      </w:r>
    </w:p>
    <w:p w14:paraId="71A66880" w14:textId="77777777" w:rsidR="000C06FA" w:rsidRPr="000C06FA" w:rsidRDefault="000C06FA" w:rsidP="000C06FA"/>
    <w:p w14:paraId="1803FA4E" w14:textId="77777777" w:rsidR="000C06FA" w:rsidRPr="000C06FA" w:rsidRDefault="000C06FA" w:rsidP="000C06FA">
      <w:r w:rsidRPr="000C06FA">
        <w:t>PARTICIPA EN</w:t>
      </w:r>
    </w:p>
    <w:p w14:paraId="6BA639DB" w14:textId="77777777" w:rsidR="000C06FA" w:rsidRPr="000C06FA" w:rsidRDefault="000C06FA" w:rsidP="000C06FA"/>
    <w:p w14:paraId="63067740" w14:textId="77777777" w:rsidR="000C06FA" w:rsidRPr="000C06FA" w:rsidRDefault="000C06FA" w:rsidP="000C06FA">
      <w:r w:rsidRPr="000C06FA">
        <w:t>↓</w:t>
      </w:r>
    </w:p>
    <w:p w14:paraId="0A19B349" w14:textId="77777777" w:rsidR="000C06FA" w:rsidRPr="000C06FA" w:rsidRDefault="000C06FA" w:rsidP="000C06FA"/>
    <w:p w14:paraId="16FFB39D" w14:textId="77777777" w:rsidR="000C06FA" w:rsidRPr="000C06FA" w:rsidRDefault="000C06FA" w:rsidP="000C06FA">
      <w:r w:rsidRPr="000C06FA">
        <w:t>Convocatoria</w:t>
      </w:r>
    </w:p>
    <w:p w14:paraId="6A9A5B6F" w14:textId="77777777" w:rsidR="000C06FA" w:rsidRPr="000C06FA" w:rsidRDefault="000C06FA" w:rsidP="000C06FA">
      <w:r w:rsidRPr="000C06FA">
        <w:pict w14:anchorId="3DE3BAF7">
          <v:rect id="_x0000_i1256" style="width:0;height:1.5pt" o:hralign="center" o:hrstd="t" o:hr="t" fillcolor="#a0a0a0" stroked="f"/>
        </w:pict>
      </w:r>
    </w:p>
    <w:p w14:paraId="3EB2A384" w14:textId="77777777" w:rsidR="000C06FA" w:rsidRPr="000C06FA" w:rsidRDefault="000C06FA" w:rsidP="000C06FA">
      <w:r w:rsidRPr="000C06FA">
        <w:t>Cada relación tendrá:</w:t>
      </w:r>
    </w:p>
    <w:p w14:paraId="6637D1E6" w14:textId="77777777" w:rsidR="000C06FA" w:rsidRPr="000C06FA" w:rsidRDefault="000C06FA" w:rsidP="000C06FA">
      <w:r w:rsidRPr="000C06FA">
        <w:t>Tipo.</w:t>
      </w:r>
    </w:p>
    <w:p w14:paraId="067C4152" w14:textId="77777777" w:rsidR="000C06FA" w:rsidRPr="000C06FA" w:rsidRDefault="000C06FA" w:rsidP="000C06FA">
      <w:r w:rsidRPr="000C06FA">
        <w:t>Peso.</w:t>
      </w:r>
    </w:p>
    <w:p w14:paraId="67E29551" w14:textId="77777777" w:rsidR="000C06FA" w:rsidRPr="000C06FA" w:rsidRDefault="000C06FA" w:rsidP="000C06FA">
      <w:r w:rsidRPr="000C06FA">
        <w:t>Versión.</w:t>
      </w:r>
    </w:p>
    <w:p w14:paraId="7A873CE8" w14:textId="77777777" w:rsidR="000C06FA" w:rsidRPr="000C06FA" w:rsidRDefault="000C06FA" w:rsidP="000C06FA">
      <w:r w:rsidRPr="000C06FA">
        <w:t>Fecha.</w:t>
      </w:r>
    </w:p>
    <w:p w14:paraId="3138937B" w14:textId="77777777" w:rsidR="000C06FA" w:rsidRPr="000C06FA" w:rsidRDefault="000C06FA" w:rsidP="000C06FA">
      <w:r w:rsidRPr="000C06FA">
        <w:t>Confianza.</w:t>
      </w:r>
    </w:p>
    <w:p w14:paraId="627EB19E" w14:textId="77777777" w:rsidR="000C06FA" w:rsidRPr="000C06FA" w:rsidRDefault="000C06FA" w:rsidP="000C06FA">
      <w:r w:rsidRPr="000C06FA">
        <w:t>Origen.</w:t>
      </w:r>
    </w:p>
    <w:p w14:paraId="3170F5BB" w14:textId="77777777" w:rsidR="000C06FA" w:rsidRPr="000C06FA" w:rsidRDefault="000C06FA" w:rsidP="000C06FA">
      <w:r w:rsidRPr="000C06FA">
        <w:pict w14:anchorId="64887377">
          <v:rect id="_x0000_i1257" style="width:0;height:1.5pt" o:hralign="center" o:hrstd="t" o:hr="t" fillcolor="#a0a0a0" stroked="f"/>
        </w:pict>
      </w:r>
    </w:p>
    <w:p w14:paraId="558FE006" w14:textId="77777777" w:rsidR="000C06FA" w:rsidRPr="000C06FA" w:rsidRDefault="000C06FA" w:rsidP="000C06FA">
      <w:pPr>
        <w:rPr>
          <w:b/>
          <w:bCs/>
        </w:rPr>
      </w:pPr>
      <w:r w:rsidRPr="000C06FA">
        <w:rPr>
          <w:b/>
          <w:bCs/>
        </w:rPr>
        <w:t>CAPÍTULO V</w:t>
      </w:r>
    </w:p>
    <w:p w14:paraId="0B921EE6" w14:textId="77777777" w:rsidR="000C06FA" w:rsidRPr="000C06FA" w:rsidRDefault="000C06FA" w:rsidP="000C06FA">
      <w:pPr>
        <w:rPr>
          <w:b/>
          <w:bCs/>
        </w:rPr>
      </w:pPr>
      <w:proofErr w:type="spellStart"/>
      <w:r w:rsidRPr="000C06FA">
        <w:rPr>
          <w:b/>
          <w:bCs/>
        </w:rPr>
        <w:t>Knowledge</w:t>
      </w:r>
      <w:proofErr w:type="spellEnd"/>
      <w:r w:rsidRPr="000C06FA">
        <w:rPr>
          <w:b/>
          <w:bCs/>
        </w:rPr>
        <w:t xml:space="preserve"> </w:t>
      </w:r>
      <w:proofErr w:type="spellStart"/>
      <w:r w:rsidRPr="000C06FA">
        <w:rPr>
          <w:b/>
          <w:bCs/>
        </w:rPr>
        <w:t>Graph</w:t>
      </w:r>
      <w:proofErr w:type="spellEnd"/>
    </w:p>
    <w:p w14:paraId="7FB8136D" w14:textId="77777777" w:rsidR="000C06FA" w:rsidRPr="000C06FA" w:rsidRDefault="000C06FA" w:rsidP="000C06FA">
      <w:r w:rsidRPr="000C06FA">
        <w:t>La base del sistema será un grafo.</w:t>
      </w:r>
    </w:p>
    <w:p w14:paraId="53CE2D70" w14:textId="77777777" w:rsidR="000C06FA" w:rsidRPr="000C06FA" w:rsidRDefault="000C06FA" w:rsidP="000C06FA">
      <w:r w:rsidRPr="000C06FA">
        <w:t>No porque sea moderno.</w:t>
      </w:r>
    </w:p>
    <w:p w14:paraId="27B210CF" w14:textId="77777777" w:rsidR="000C06FA" w:rsidRPr="000C06FA" w:rsidRDefault="000C06FA" w:rsidP="000C06FA">
      <w:r w:rsidRPr="000C06FA">
        <w:t>Sino porque representa mejor la realidad.</w:t>
      </w:r>
    </w:p>
    <w:p w14:paraId="753B96FC" w14:textId="77777777" w:rsidR="000C06FA" w:rsidRPr="000C06FA" w:rsidRDefault="000C06FA" w:rsidP="000C06FA">
      <w:r w:rsidRPr="000C06FA">
        <w:lastRenderedPageBreak/>
        <w:pict w14:anchorId="61C27EFC">
          <v:rect id="_x0000_i1258" style="width:0;height:1.5pt" o:hralign="center" o:hrstd="t" o:hr="t" fillcolor="#a0a0a0" stroked="f"/>
        </w:pict>
      </w:r>
    </w:p>
    <w:p w14:paraId="0A1C2DD2" w14:textId="77777777" w:rsidR="000C06FA" w:rsidRPr="000C06FA" w:rsidRDefault="000C06FA" w:rsidP="000C06FA">
      <w:r w:rsidRPr="000C06FA">
        <w:t>Ejemplo.</w:t>
      </w:r>
    </w:p>
    <w:p w14:paraId="761696E5" w14:textId="77777777" w:rsidR="000C06FA" w:rsidRPr="000C06FA" w:rsidRDefault="000C06FA" w:rsidP="000C06FA">
      <w:r w:rsidRPr="000C06FA">
        <w:t>Empresa</w:t>
      </w:r>
    </w:p>
    <w:p w14:paraId="5BA7C594" w14:textId="77777777" w:rsidR="000C06FA" w:rsidRPr="000C06FA" w:rsidRDefault="000C06FA" w:rsidP="000C06FA"/>
    <w:p w14:paraId="4E53984E" w14:textId="77777777" w:rsidR="000C06FA" w:rsidRPr="000C06FA" w:rsidRDefault="000C06FA" w:rsidP="000C06FA">
      <w:r w:rsidRPr="000C06FA">
        <w:t>────────────── Proyecto</w:t>
      </w:r>
    </w:p>
    <w:p w14:paraId="7806C47F" w14:textId="77777777" w:rsidR="000C06FA" w:rsidRPr="000C06FA" w:rsidRDefault="000C06FA" w:rsidP="000C06FA"/>
    <w:p w14:paraId="36AD2603" w14:textId="77777777" w:rsidR="000C06FA" w:rsidRPr="000C06FA" w:rsidRDefault="000C06FA" w:rsidP="000C06FA">
      <w:r w:rsidRPr="000C06FA">
        <w:t>│</w:t>
      </w:r>
    </w:p>
    <w:p w14:paraId="2B980DE5" w14:textId="77777777" w:rsidR="000C06FA" w:rsidRPr="000C06FA" w:rsidRDefault="000C06FA" w:rsidP="000C06FA"/>
    <w:p w14:paraId="0359C4A4" w14:textId="77777777" w:rsidR="000C06FA" w:rsidRPr="000C06FA" w:rsidRDefault="000C06FA" w:rsidP="000C06FA">
      <w:r w:rsidRPr="000C06FA">
        <w:t>────────────── Cliente</w:t>
      </w:r>
    </w:p>
    <w:p w14:paraId="25D96EC4" w14:textId="77777777" w:rsidR="000C06FA" w:rsidRPr="000C06FA" w:rsidRDefault="000C06FA" w:rsidP="000C06FA"/>
    <w:p w14:paraId="217B2EF8" w14:textId="77777777" w:rsidR="000C06FA" w:rsidRPr="000C06FA" w:rsidRDefault="000C06FA" w:rsidP="000C06FA">
      <w:r w:rsidRPr="000C06FA">
        <w:t>│</w:t>
      </w:r>
    </w:p>
    <w:p w14:paraId="0DC5AACD" w14:textId="77777777" w:rsidR="000C06FA" w:rsidRPr="000C06FA" w:rsidRDefault="000C06FA" w:rsidP="000C06FA"/>
    <w:p w14:paraId="7336319E" w14:textId="77777777" w:rsidR="000C06FA" w:rsidRPr="000C06FA" w:rsidRDefault="000C06FA" w:rsidP="000C06FA">
      <w:r w:rsidRPr="000C06FA">
        <w:t>────────────── Contrato</w:t>
      </w:r>
    </w:p>
    <w:p w14:paraId="011A6E9E" w14:textId="77777777" w:rsidR="000C06FA" w:rsidRPr="000C06FA" w:rsidRDefault="000C06FA" w:rsidP="000C06FA"/>
    <w:p w14:paraId="6E124C62" w14:textId="77777777" w:rsidR="000C06FA" w:rsidRPr="000C06FA" w:rsidRDefault="000C06FA" w:rsidP="000C06FA">
      <w:r w:rsidRPr="000C06FA">
        <w:t>│</w:t>
      </w:r>
    </w:p>
    <w:p w14:paraId="4F093327" w14:textId="77777777" w:rsidR="000C06FA" w:rsidRPr="000C06FA" w:rsidRDefault="000C06FA" w:rsidP="000C06FA"/>
    <w:p w14:paraId="2EFC4599" w14:textId="77777777" w:rsidR="000C06FA" w:rsidRPr="000C06FA" w:rsidRDefault="000C06FA" w:rsidP="000C06FA">
      <w:r w:rsidRPr="000C06FA">
        <w:t>────────────── Convocatoria</w:t>
      </w:r>
    </w:p>
    <w:p w14:paraId="1F06BDAD" w14:textId="77777777" w:rsidR="000C06FA" w:rsidRPr="000C06FA" w:rsidRDefault="000C06FA" w:rsidP="000C06FA"/>
    <w:p w14:paraId="60A74713" w14:textId="77777777" w:rsidR="000C06FA" w:rsidRPr="000C06FA" w:rsidRDefault="000C06FA" w:rsidP="000C06FA">
      <w:r w:rsidRPr="000C06FA">
        <w:t>│</w:t>
      </w:r>
    </w:p>
    <w:p w14:paraId="0C5E8AB5" w14:textId="77777777" w:rsidR="000C06FA" w:rsidRPr="000C06FA" w:rsidRDefault="000C06FA" w:rsidP="000C06FA"/>
    <w:p w14:paraId="21FBFD53" w14:textId="77777777" w:rsidR="000C06FA" w:rsidRPr="000C06FA" w:rsidRDefault="000C06FA" w:rsidP="000C06FA">
      <w:r w:rsidRPr="000C06FA">
        <w:t>────────────── Riesgo</w:t>
      </w:r>
    </w:p>
    <w:p w14:paraId="5B321C23" w14:textId="77777777" w:rsidR="000C06FA" w:rsidRPr="000C06FA" w:rsidRDefault="000C06FA" w:rsidP="000C06FA"/>
    <w:p w14:paraId="2C6E5364" w14:textId="77777777" w:rsidR="000C06FA" w:rsidRPr="000C06FA" w:rsidRDefault="000C06FA" w:rsidP="000C06FA">
      <w:r w:rsidRPr="000C06FA">
        <w:t>│</w:t>
      </w:r>
    </w:p>
    <w:p w14:paraId="1F81F3A7" w14:textId="77777777" w:rsidR="000C06FA" w:rsidRPr="000C06FA" w:rsidRDefault="000C06FA" w:rsidP="000C06FA"/>
    <w:p w14:paraId="576D1CB7" w14:textId="77777777" w:rsidR="000C06FA" w:rsidRPr="000C06FA" w:rsidRDefault="000C06FA" w:rsidP="000C06FA">
      <w:r w:rsidRPr="000C06FA">
        <w:t>────────────── Documento</w:t>
      </w:r>
    </w:p>
    <w:p w14:paraId="0FF38A86" w14:textId="77777777" w:rsidR="000C06FA" w:rsidRPr="000C06FA" w:rsidRDefault="000C06FA" w:rsidP="000C06FA"/>
    <w:p w14:paraId="0D15FBB1" w14:textId="77777777" w:rsidR="000C06FA" w:rsidRPr="000C06FA" w:rsidRDefault="000C06FA" w:rsidP="000C06FA">
      <w:r w:rsidRPr="000C06FA">
        <w:lastRenderedPageBreak/>
        <w:t>│</w:t>
      </w:r>
    </w:p>
    <w:p w14:paraId="1F6573F1" w14:textId="77777777" w:rsidR="000C06FA" w:rsidRPr="000C06FA" w:rsidRDefault="000C06FA" w:rsidP="000C06FA"/>
    <w:p w14:paraId="121DB8B3" w14:textId="77777777" w:rsidR="000C06FA" w:rsidRPr="000C06FA" w:rsidRDefault="000C06FA" w:rsidP="000C06FA">
      <w:r w:rsidRPr="000C06FA">
        <w:t>────────────── Decisión</w:t>
      </w:r>
    </w:p>
    <w:p w14:paraId="19435DD5" w14:textId="77777777" w:rsidR="000C06FA" w:rsidRPr="000C06FA" w:rsidRDefault="000C06FA" w:rsidP="000C06FA">
      <w:r w:rsidRPr="000C06FA">
        <w:t>Cuando cambie una Ley.</w:t>
      </w:r>
    </w:p>
    <w:p w14:paraId="48736DB3" w14:textId="77777777" w:rsidR="000C06FA" w:rsidRPr="000C06FA" w:rsidRDefault="000C06FA" w:rsidP="000C06FA">
      <w:r w:rsidRPr="000C06FA">
        <w:t>Podremos saber inmediatamente.</w:t>
      </w:r>
    </w:p>
    <w:p w14:paraId="0F444425" w14:textId="77777777" w:rsidR="000C06FA" w:rsidRPr="000C06FA" w:rsidRDefault="000C06FA" w:rsidP="000C06FA">
      <w:r w:rsidRPr="000C06FA">
        <w:t>Qué proyectos.</w:t>
      </w:r>
    </w:p>
    <w:p w14:paraId="48F70A4B" w14:textId="77777777" w:rsidR="000C06FA" w:rsidRPr="000C06FA" w:rsidRDefault="000C06FA" w:rsidP="000C06FA">
      <w:r w:rsidRPr="000C06FA">
        <w:t>Qué empresas.</w:t>
      </w:r>
    </w:p>
    <w:p w14:paraId="4852CAB1" w14:textId="77777777" w:rsidR="000C06FA" w:rsidRPr="000C06FA" w:rsidRDefault="000C06FA" w:rsidP="000C06FA">
      <w:r w:rsidRPr="000C06FA">
        <w:t>Qué convocatorias.</w:t>
      </w:r>
    </w:p>
    <w:p w14:paraId="2B36D446" w14:textId="77777777" w:rsidR="000C06FA" w:rsidRPr="000C06FA" w:rsidRDefault="000C06FA" w:rsidP="000C06FA">
      <w:r w:rsidRPr="000C06FA">
        <w:t>Qué contratos.</w:t>
      </w:r>
    </w:p>
    <w:p w14:paraId="717A5173" w14:textId="77777777" w:rsidR="000C06FA" w:rsidRPr="000C06FA" w:rsidRDefault="000C06FA" w:rsidP="000C06FA">
      <w:r w:rsidRPr="000C06FA">
        <w:t>Qué documentos.</w:t>
      </w:r>
    </w:p>
    <w:p w14:paraId="7C93A8AD" w14:textId="77777777" w:rsidR="000C06FA" w:rsidRPr="000C06FA" w:rsidRDefault="000C06FA" w:rsidP="000C06FA">
      <w:r w:rsidRPr="000C06FA">
        <w:t>Resultan afectados.</w:t>
      </w:r>
    </w:p>
    <w:p w14:paraId="47BAF773" w14:textId="77777777" w:rsidR="000C06FA" w:rsidRPr="000C06FA" w:rsidRDefault="000C06FA" w:rsidP="000C06FA">
      <w:r w:rsidRPr="000C06FA">
        <w:pict w14:anchorId="7D8E72D1">
          <v:rect id="_x0000_i1259" style="width:0;height:1.5pt" o:hralign="center" o:hrstd="t" o:hr="t" fillcolor="#a0a0a0" stroked="f"/>
        </w:pict>
      </w:r>
    </w:p>
    <w:p w14:paraId="6AB3C154" w14:textId="77777777" w:rsidR="000C06FA" w:rsidRPr="000C06FA" w:rsidRDefault="000C06FA" w:rsidP="000C06FA">
      <w:r w:rsidRPr="000C06FA">
        <w:t>Eso no es una búsqueda.</w:t>
      </w:r>
    </w:p>
    <w:p w14:paraId="0D0CA975" w14:textId="77777777" w:rsidR="000C06FA" w:rsidRPr="000C06FA" w:rsidRDefault="000C06FA" w:rsidP="000C06FA">
      <w:r w:rsidRPr="000C06FA">
        <w:t>Es razonamiento.</w:t>
      </w:r>
    </w:p>
    <w:p w14:paraId="39CD9D3C" w14:textId="77777777" w:rsidR="000C06FA" w:rsidRPr="000C06FA" w:rsidRDefault="000C06FA" w:rsidP="000C06FA">
      <w:r w:rsidRPr="000C06FA">
        <w:pict w14:anchorId="5CD7C3FE">
          <v:rect id="_x0000_i1260" style="width:0;height:1.5pt" o:hralign="center" o:hrstd="t" o:hr="t" fillcolor="#a0a0a0" stroked="f"/>
        </w:pict>
      </w:r>
    </w:p>
    <w:p w14:paraId="2015D553" w14:textId="77777777" w:rsidR="000C06FA" w:rsidRPr="000C06FA" w:rsidRDefault="000C06FA" w:rsidP="000C06FA">
      <w:pPr>
        <w:rPr>
          <w:b/>
          <w:bCs/>
        </w:rPr>
      </w:pPr>
      <w:r w:rsidRPr="000C06FA">
        <w:rPr>
          <w:b/>
          <w:bCs/>
        </w:rPr>
        <w:t>CAPÍTULO VI</w:t>
      </w:r>
    </w:p>
    <w:p w14:paraId="00A5926B" w14:textId="77777777" w:rsidR="000C06FA" w:rsidRPr="000C06FA" w:rsidRDefault="000C06FA" w:rsidP="000C06FA">
      <w:pPr>
        <w:rPr>
          <w:b/>
          <w:bCs/>
        </w:rPr>
      </w:pPr>
      <w:r w:rsidRPr="000C06FA">
        <w:rPr>
          <w:b/>
          <w:bCs/>
        </w:rPr>
        <w:t>Objetos Inteligentes</w:t>
      </w:r>
    </w:p>
    <w:p w14:paraId="6AEECE5D" w14:textId="77777777" w:rsidR="000C06FA" w:rsidRPr="000C06FA" w:rsidRDefault="000C06FA" w:rsidP="000C06FA">
      <w:r w:rsidRPr="000C06FA">
        <w:t>Aquí nace un concepto nuevo.</w:t>
      </w:r>
    </w:p>
    <w:p w14:paraId="666FA82A" w14:textId="77777777" w:rsidR="000C06FA" w:rsidRPr="000C06FA" w:rsidRDefault="000C06FA" w:rsidP="000C06FA">
      <w:r w:rsidRPr="000C06FA">
        <w:t>Todo objeto del sistema será inteligente.</w:t>
      </w:r>
    </w:p>
    <w:p w14:paraId="64934BAA" w14:textId="77777777" w:rsidR="000C06FA" w:rsidRPr="000C06FA" w:rsidRDefault="000C06FA" w:rsidP="000C06FA">
      <w:r w:rsidRPr="000C06FA">
        <w:t>Ejemplo.</w:t>
      </w:r>
    </w:p>
    <w:p w14:paraId="01CAB4FE" w14:textId="77777777" w:rsidR="000C06FA" w:rsidRPr="000C06FA" w:rsidRDefault="000C06FA" w:rsidP="000C06FA">
      <w:r w:rsidRPr="000C06FA">
        <w:t>Proyecto.</w:t>
      </w:r>
    </w:p>
    <w:p w14:paraId="588E2DE4" w14:textId="77777777" w:rsidR="000C06FA" w:rsidRPr="000C06FA" w:rsidRDefault="000C06FA" w:rsidP="000C06FA">
      <w:r w:rsidRPr="000C06FA">
        <w:t>No será solamente un registro.</w:t>
      </w:r>
    </w:p>
    <w:p w14:paraId="618377D1" w14:textId="77777777" w:rsidR="000C06FA" w:rsidRPr="000C06FA" w:rsidRDefault="000C06FA" w:rsidP="000C06FA">
      <w:r w:rsidRPr="000C06FA">
        <w:t>Tendrá.</w:t>
      </w:r>
    </w:p>
    <w:p w14:paraId="0B9884AA" w14:textId="77777777" w:rsidR="000C06FA" w:rsidRPr="000C06FA" w:rsidRDefault="000C06FA" w:rsidP="000C06FA">
      <w:r w:rsidRPr="000C06FA">
        <w:pict w14:anchorId="5C86E214">
          <v:rect id="_x0000_i1261" style="width:0;height:1.5pt" o:hralign="center" o:hrstd="t" o:hr="t" fillcolor="#a0a0a0" stroked="f"/>
        </w:pict>
      </w:r>
    </w:p>
    <w:p w14:paraId="75262B45" w14:textId="77777777" w:rsidR="000C06FA" w:rsidRPr="000C06FA" w:rsidRDefault="000C06FA" w:rsidP="000C06FA">
      <w:r w:rsidRPr="000C06FA">
        <w:t>Identidad.</w:t>
      </w:r>
    </w:p>
    <w:p w14:paraId="5456FB23" w14:textId="77777777" w:rsidR="000C06FA" w:rsidRPr="000C06FA" w:rsidRDefault="000C06FA" w:rsidP="000C06FA">
      <w:r w:rsidRPr="000C06FA">
        <w:pict w14:anchorId="3D9C0E4E">
          <v:rect id="_x0000_i1262" style="width:0;height:1.5pt" o:hralign="center" o:hrstd="t" o:hr="t" fillcolor="#a0a0a0" stroked="f"/>
        </w:pict>
      </w:r>
    </w:p>
    <w:p w14:paraId="27ED5E55" w14:textId="77777777" w:rsidR="000C06FA" w:rsidRPr="000C06FA" w:rsidRDefault="000C06FA" w:rsidP="000C06FA">
      <w:r w:rsidRPr="000C06FA">
        <w:lastRenderedPageBreak/>
        <w:t>Historial.</w:t>
      </w:r>
    </w:p>
    <w:p w14:paraId="5848BCF1" w14:textId="77777777" w:rsidR="000C06FA" w:rsidRPr="000C06FA" w:rsidRDefault="000C06FA" w:rsidP="000C06FA">
      <w:r w:rsidRPr="000C06FA">
        <w:pict w14:anchorId="26DD9589">
          <v:rect id="_x0000_i1263" style="width:0;height:1.5pt" o:hralign="center" o:hrstd="t" o:hr="t" fillcolor="#a0a0a0" stroked="f"/>
        </w:pict>
      </w:r>
    </w:p>
    <w:p w14:paraId="79855020" w14:textId="77777777" w:rsidR="000C06FA" w:rsidRPr="000C06FA" w:rsidRDefault="000C06FA" w:rsidP="000C06FA">
      <w:proofErr w:type="spellStart"/>
      <w:r w:rsidRPr="000C06FA">
        <w:t>Embeddings</w:t>
      </w:r>
      <w:proofErr w:type="spellEnd"/>
      <w:r w:rsidRPr="000C06FA">
        <w:t>.</w:t>
      </w:r>
    </w:p>
    <w:p w14:paraId="0A5FCF05" w14:textId="77777777" w:rsidR="000C06FA" w:rsidRPr="000C06FA" w:rsidRDefault="000C06FA" w:rsidP="000C06FA">
      <w:r w:rsidRPr="000C06FA">
        <w:pict w14:anchorId="1DBE8263">
          <v:rect id="_x0000_i1264" style="width:0;height:1.5pt" o:hralign="center" o:hrstd="t" o:hr="t" fillcolor="#a0a0a0" stroked="f"/>
        </w:pict>
      </w:r>
    </w:p>
    <w:p w14:paraId="18959BCE" w14:textId="77777777" w:rsidR="000C06FA" w:rsidRPr="000C06FA" w:rsidRDefault="000C06FA" w:rsidP="000C06FA">
      <w:r w:rsidRPr="000C06FA">
        <w:t>Versiones.</w:t>
      </w:r>
    </w:p>
    <w:p w14:paraId="3E86EF06" w14:textId="77777777" w:rsidR="000C06FA" w:rsidRPr="000C06FA" w:rsidRDefault="000C06FA" w:rsidP="000C06FA">
      <w:r w:rsidRPr="000C06FA">
        <w:pict w14:anchorId="309CCCBC">
          <v:rect id="_x0000_i1265" style="width:0;height:1.5pt" o:hralign="center" o:hrstd="t" o:hr="t" fillcolor="#a0a0a0" stroked="f"/>
        </w:pict>
      </w:r>
    </w:p>
    <w:p w14:paraId="598C9411" w14:textId="77777777" w:rsidR="000C06FA" w:rsidRPr="000C06FA" w:rsidRDefault="000C06FA" w:rsidP="000C06FA">
      <w:r w:rsidRPr="000C06FA">
        <w:t>Eventos.</w:t>
      </w:r>
    </w:p>
    <w:p w14:paraId="011936AF" w14:textId="77777777" w:rsidR="000C06FA" w:rsidRPr="000C06FA" w:rsidRDefault="000C06FA" w:rsidP="000C06FA">
      <w:r w:rsidRPr="000C06FA">
        <w:pict w14:anchorId="0A6707B1">
          <v:rect id="_x0000_i1266" style="width:0;height:1.5pt" o:hralign="center" o:hrstd="t" o:hr="t" fillcolor="#a0a0a0" stroked="f"/>
        </w:pict>
      </w:r>
    </w:p>
    <w:p w14:paraId="3F537745" w14:textId="77777777" w:rsidR="000C06FA" w:rsidRPr="000C06FA" w:rsidRDefault="000C06FA" w:rsidP="000C06FA">
      <w:r w:rsidRPr="000C06FA">
        <w:t>Documentos.</w:t>
      </w:r>
    </w:p>
    <w:p w14:paraId="0013658B" w14:textId="77777777" w:rsidR="000C06FA" w:rsidRPr="000C06FA" w:rsidRDefault="000C06FA" w:rsidP="000C06FA">
      <w:r w:rsidRPr="000C06FA">
        <w:pict w14:anchorId="2D9EB80A">
          <v:rect id="_x0000_i1267" style="width:0;height:1.5pt" o:hralign="center" o:hrstd="t" o:hr="t" fillcolor="#a0a0a0" stroked="f"/>
        </w:pict>
      </w:r>
    </w:p>
    <w:p w14:paraId="032B2B6A" w14:textId="77777777" w:rsidR="000C06FA" w:rsidRPr="000C06FA" w:rsidRDefault="000C06FA" w:rsidP="000C06FA">
      <w:r w:rsidRPr="000C06FA">
        <w:t>Indicadores.</w:t>
      </w:r>
    </w:p>
    <w:p w14:paraId="2A2D318A" w14:textId="77777777" w:rsidR="000C06FA" w:rsidRPr="000C06FA" w:rsidRDefault="000C06FA" w:rsidP="000C06FA">
      <w:r w:rsidRPr="000C06FA">
        <w:pict w14:anchorId="3D072DF3">
          <v:rect id="_x0000_i1268" style="width:0;height:1.5pt" o:hralign="center" o:hrstd="t" o:hr="t" fillcolor="#a0a0a0" stroked="f"/>
        </w:pict>
      </w:r>
    </w:p>
    <w:p w14:paraId="22D24CD3" w14:textId="77777777" w:rsidR="000C06FA" w:rsidRPr="000C06FA" w:rsidRDefault="000C06FA" w:rsidP="000C06FA">
      <w:r w:rsidRPr="000C06FA">
        <w:t>Conversaciones.</w:t>
      </w:r>
    </w:p>
    <w:p w14:paraId="78DA0C2C" w14:textId="77777777" w:rsidR="000C06FA" w:rsidRPr="000C06FA" w:rsidRDefault="000C06FA" w:rsidP="000C06FA">
      <w:r w:rsidRPr="000C06FA">
        <w:pict w14:anchorId="577AA6B5">
          <v:rect id="_x0000_i1269" style="width:0;height:1.5pt" o:hralign="center" o:hrstd="t" o:hr="t" fillcolor="#a0a0a0" stroked="f"/>
        </w:pict>
      </w:r>
    </w:p>
    <w:p w14:paraId="6011E5CC" w14:textId="77777777" w:rsidR="000C06FA" w:rsidRPr="000C06FA" w:rsidRDefault="000C06FA" w:rsidP="000C06FA">
      <w:r w:rsidRPr="000C06FA">
        <w:t>Especialistas.</w:t>
      </w:r>
    </w:p>
    <w:p w14:paraId="29A9C004" w14:textId="77777777" w:rsidR="000C06FA" w:rsidRPr="000C06FA" w:rsidRDefault="000C06FA" w:rsidP="000C06FA">
      <w:r w:rsidRPr="000C06FA">
        <w:pict w14:anchorId="175A4905">
          <v:rect id="_x0000_i1270" style="width:0;height:1.5pt" o:hralign="center" o:hrstd="t" o:hr="t" fillcolor="#a0a0a0" stroked="f"/>
        </w:pict>
      </w:r>
    </w:p>
    <w:p w14:paraId="70382B6C" w14:textId="77777777" w:rsidR="000C06FA" w:rsidRPr="000C06FA" w:rsidRDefault="000C06FA" w:rsidP="000C06FA">
      <w:r w:rsidRPr="000C06FA">
        <w:t>Conocimiento.</w:t>
      </w:r>
    </w:p>
    <w:p w14:paraId="35E6C380" w14:textId="77777777" w:rsidR="000C06FA" w:rsidRPr="000C06FA" w:rsidRDefault="000C06FA" w:rsidP="000C06FA">
      <w:r w:rsidRPr="000C06FA">
        <w:pict w14:anchorId="7DB0016E">
          <v:rect id="_x0000_i1271" style="width:0;height:1.5pt" o:hralign="center" o:hrstd="t" o:hr="t" fillcolor="#a0a0a0" stroked="f"/>
        </w:pict>
      </w:r>
    </w:p>
    <w:p w14:paraId="70E6C350" w14:textId="77777777" w:rsidR="000C06FA" w:rsidRPr="000C06FA" w:rsidRDefault="000C06FA" w:rsidP="000C06FA">
      <w:r w:rsidRPr="000C06FA">
        <w:t>Todo encapsulado.</w:t>
      </w:r>
    </w:p>
    <w:p w14:paraId="5FDFCEA5" w14:textId="77777777" w:rsidR="000C06FA" w:rsidRPr="000C06FA" w:rsidRDefault="000C06FA" w:rsidP="000C06FA">
      <w:r w:rsidRPr="000C06FA">
        <w:pict w14:anchorId="6433D723">
          <v:rect id="_x0000_i1272" style="width:0;height:1.5pt" o:hralign="center" o:hrstd="t" o:hr="t" fillcolor="#a0a0a0" stroked="f"/>
        </w:pict>
      </w:r>
    </w:p>
    <w:p w14:paraId="28077014" w14:textId="77777777" w:rsidR="000C06FA" w:rsidRPr="000C06FA" w:rsidRDefault="000C06FA" w:rsidP="000C06FA">
      <w:pPr>
        <w:rPr>
          <w:b/>
          <w:bCs/>
        </w:rPr>
      </w:pPr>
      <w:r w:rsidRPr="000C06FA">
        <w:rPr>
          <w:b/>
          <w:bCs/>
        </w:rPr>
        <w:t>CAPÍTULO VII</w:t>
      </w:r>
    </w:p>
    <w:p w14:paraId="40636477" w14:textId="77777777" w:rsidR="000C06FA" w:rsidRPr="000C06FA" w:rsidRDefault="000C06FA" w:rsidP="000C06FA">
      <w:pPr>
        <w:rPr>
          <w:b/>
          <w:bCs/>
        </w:rPr>
      </w:pPr>
      <w:r w:rsidRPr="000C06FA">
        <w:rPr>
          <w:b/>
          <w:bCs/>
        </w:rPr>
        <w:t>Capacidades Universales</w:t>
      </w:r>
    </w:p>
    <w:p w14:paraId="401201B9" w14:textId="77777777" w:rsidR="000C06FA" w:rsidRPr="000C06FA" w:rsidRDefault="000C06FA" w:rsidP="000C06FA">
      <w:r w:rsidRPr="000C06FA">
        <w:t>Todo objeto tendrá las mismas capacidades.</w:t>
      </w:r>
    </w:p>
    <w:p w14:paraId="0DD8DD8B" w14:textId="77777777" w:rsidR="000C06FA" w:rsidRPr="000C06FA" w:rsidRDefault="000C06FA" w:rsidP="000C06FA">
      <w:r w:rsidRPr="000C06FA">
        <w:pict w14:anchorId="33D1556C">
          <v:rect id="_x0000_i1273" style="width:0;height:1.5pt" o:hralign="center" o:hrstd="t" o:hr="t" fillcolor="#a0a0a0" stroked="f"/>
        </w:pict>
      </w:r>
    </w:p>
    <w:p w14:paraId="53B7CDF9" w14:textId="77777777" w:rsidR="000C06FA" w:rsidRPr="000C06FA" w:rsidRDefault="000C06FA" w:rsidP="000C06FA">
      <w:r w:rsidRPr="000C06FA">
        <w:t>Versionado.</w:t>
      </w:r>
    </w:p>
    <w:p w14:paraId="4D65B74D" w14:textId="77777777" w:rsidR="000C06FA" w:rsidRPr="000C06FA" w:rsidRDefault="000C06FA" w:rsidP="000C06FA">
      <w:r w:rsidRPr="000C06FA">
        <w:pict w14:anchorId="00C6E5CF">
          <v:rect id="_x0000_i1274" style="width:0;height:1.5pt" o:hralign="center" o:hrstd="t" o:hr="t" fillcolor="#a0a0a0" stroked="f"/>
        </w:pict>
      </w:r>
    </w:p>
    <w:p w14:paraId="5235E9C0" w14:textId="77777777" w:rsidR="000C06FA" w:rsidRPr="000C06FA" w:rsidRDefault="000C06FA" w:rsidP="000C06FA">
      <w:r w:rsidRPr="000C06FA">
        <w:lastRenderedPageBreak/>
        <w:t>Comentarios.</w:t>
      </w:r>
    </w:p>
    <w:p w14:paraId="79555059" w14:textId="77777777" w:rsidR="000C06FA" w:rsidRPr="000C06FA" w:rsidRDefault="000C06FA" w:rsidP="000C06FA">
      <w:r w:rsidRPr="000C06FA">
        <w:pict w14:anchorId="696AD3F2">
          <v:rect id="_x0000_i1275" style="width:0;height:1.5pt" o:hralign="center" o:hrstd="t" o:hr="t" fillcolor="#a0a0a0" stroked="f"/>
        </w:pict>
      </w:r>
    </w:p>
    <w:p w14:paraId="58F87239" w14:textId="77777777" w:rsidR="000C06FA" w:rsidRPr="000C06FA" w:rsidRDefault="000C06FA" w:rsidP="000C06FA">
      <w:r w:rsidRPr="000C06FA">
        <w:t>Etiquetas.</w:t>
      </w:r>
    </w:p>
    <w:p w14:paraId="4E42D357" w14:textId="77777777" w:rsidR="000C06FA" w:rsidRPr="000C06FA" w:rsidRDefault="000C06FA" w:rsidP="000C06FA">
      <w:r w:rsidRPr="000C06FA">
        <w:pict w14:anchorId="4251C906">
          <v:rect id="_x0000_i1276" style="width:0;height:1.5pt" o:hralign="center" o:hrstd="t" o:hr="t" fillcolor="#a0a0a0" stroked="f"/>
        </w:pict>
      </w:r>
    </w:p>
    <w:p w14:paraId="74B29A40" w14:textId="77777777" w:rsidR="000C06FA" w:rsidRPr="000C06FA" w:rsidRDefault="000C06FA" w:rsidP="000C06FA">
      <w:r w:rsidRPr="000C06FA">
        <w:t>Auditoría.</w:t>
      </w:r>
    </w:p>
    <w:p w14:paraId="02D48DCD" w14:textId="77777777" w:rsidR="000C06FA" w:rsidRPr="000C06FA" w:rsidRDefault="000C06FA" w:rsidP="000C06FA">
      <w:r w:rsidRPr="000C06FA">
        <w:pict w14:anchorId="5699D5E0">
          <v:rect id="_x0000_i1277" style="width:0;height:1.5pt" o:hralign="center" o:hrstd="t" o:hr="t" fillcolor="#a0a0a0" stroked="f"/>
        </w:pict>
      </w:r>
    </w:p>
    <w:p w14:paraId="2F50B163" w14:textId="77777777" w:rsidR="000C06FA" w:rsidRPr="000C06FA" w:rsidRDefault="000C06FA" w:rsidP="000C06FA">
      <w:r w:rsidRPr="000C06FA">
        <w:t>Historial.</w:t>
      </w:r>
    </w:p>
    <w:p w14:paraId="45B1FA7C" w14:textId="77777777" w:rsidR="000C06FA" w:rsidRPr="000C06FA" w:rsidRDefault="000C06FA" w:rsidP="000C06FA">
      <w:r w:rsidRPr="000C06FA">
        <w:pict w14:anchorId="66AEE563">
          <v:rect id="_x0000_i1278" style="width:0;height:1.5pt" o:hralign="center" o:hrstd="t" o:hr="t" fillcolor="#a0a0a0" stroked="f"/>
        </w:pict>
      </w:r>
    </w:p>
    <w:p w14:paraId="57E33785" w14:textId="77777777" w:rsidR="000C06FA" w:rsidRPr="000C06FA" w:rsidRDefault="000C06FA" w:rsidP="000C06FA">
      <w:proofErr w:type="spellStart"/>
      <w:r w:rsidRPr="000C06FA">
        <w:t>Embeddings</w:t>
      </w:r>
      <w:proofErr w:type="spellEnd"/>
      <w:r w:rsidRPr="000C06FA">
        <w:t>.</w:t>
      </w:r>
    </w:p>
    <w:p w14:paraId="42D5C64D" w14:textId="77777777" w:rsidR="000C06FA" w:rsidRPr="000C06FA" w:rsidRDefault="000C06FA" w:rsidP="000C06FA">
      <w:r w:rsidRPr="000C06FA">
        <w:pict w14:anchorId="5EA30033">
          <v:rect id="_x0000_i1279" style="width:0;height:1.5pt" o:hralign="center" o:hrstd="t" o:hr="t" fillcolor="#a0a0a0" stroked="f"/>
        </w:pict>
      </w:r>
    </w:p>
    <w:p w14:paraId="1E2561C6" w14:textId="77777777" w:rsidR="000C06FA" w:rsidRPr="000C06FA" w:rsidRDefault="000C06FA" w:rsidP="000C06FA">
      <w:r w:rsidRPr="000C06FA">
        <w:t>Permisos.</w:t>
      </w:r>
    </w:p>
    <w:p w14:paraId="1B24AEB1" w14:textId="77777777" w:rsidR="000C06FA" w:rsidRPr="000C06FA" w:rsidRDefault="000C06FA" w:rsidP="000C06FA">
      <w:r w:rsidRPr="000C06FA">
        <w:pict w14:anchorId="2E4B7A52">
          <v:rect id="_x0000_i1280" style="width:0;height:1.5pt" o:hralign="center" o:hrstd="t" o:hr="t" fillcolor="#a0a0a0" stroked="f"/>
        </w:pict>
      </w:r>
    </w:p>
    <w:p w14:paraId="694E73E5" w14:textId="77777777" w:rsidR="000C06FA" w:rsidRPr="000C06FA" w:rsidRDefault="000C06FA" w:rsidP="000C06FA">
      <w:r w:rsidRPr="000C06FA">
        <w:t>Exportación.</w:t>
      </w:r>
    </w:p>
    <w:p w14:paraId="01C10FDB" w14:textId="77777777" w:rsidR="000C06FA" w:rsidRPr="000C06FA" w:rsidRDefault="000C06FA" w:rsidP="000C06FA">
      <w:r w:rsidRPr="000C06FA">
        <w:pict w14:anchorId="20A074CE">
          <v:rect id="_x0000_i1281" style="width:0;height:1.5pt" o:hralign="center" o:hrstd="t" o:hr="t" fillcolor="#a0a0a0" stroked="f"/>
        </w:pict>
      </w:r>
    </w:p>
    <w:p w14:paraId="6689FB1B" w14:textId="77777777" w:rsidR="000C06FA" w:rsidRPr="000C06FA" w:rsidRDefault="000C06FA" w:rsidP="000C06FA">
      <w:r w:rsidRPr="000C06FA">
        <w:t>IA.</w:t>
      </w:r>
    </w:p>
    <w:p w14:paraId="56731DA4" w14:textId="77777777" w:rsidR="000C06FA" w:rsidRPr="000C06FA" w:rsidRDefault="000C06FA" w:rsidP="000C06FA">
      <w:r w:rsidRPr="000C06FA">
        <w:pict w14:anchorId="46ADD495">
          <v:rect id="_x0000_i1282" style="width:0;height:1.5pt" o:hralign="center" o:hrstd="t" o:hr="t" fillcolor="#a0a0a0" stroked="f"/>
        </w:pict>
      </w:r>
    </w:p>
    <w:p w14:paraId="1944FD77" w14:textId="77777777" w:rsidR="000C06FA" w:rsidRPr="000C06FA" w:rsidRDefault="000C06FA" w:rsidP="000C06FA">
      <w:r w:rsidRPr="000C06FA">
        <w:t>API.</w:t>
      </w:r>
    </w:p>
    <w:p w14:paraId="06BC6C64" w14:textId="77777777" w:rsidR="000C06FA" w:rsidRPr="000C06FA" w:rsidRDefault="000C06FA" w:rsidP="000C06FA">
      <w:r w:rsidRPr="000C06FA">
        <w:pict w14:anchorId="15C1387D">
          <v:rect id="_x0000_i1283" style="width:0;height:1.5pt" o:hralign="center" o:hrstd="t" o:hr="t" fillcolor="#a0a0a0" stroked="f"/>
        </w:pict>
      </w:r>
    </w:p>
    <w:p w14:paraId="0596E79D" w14:textId="77777777" w:rsidR="000C06FA" w:rsidRPr="000C06FA" w:rsidRDefault="000C06FA" w:rsidP="000C06FA">
      <w:r w:rsidRPr="000C06FA">
        <w:t>Automatización.</w:t>
      </w:r>
    </w:p>
    <w:p w14:paraId="094016C1" w14:textId="77777777" w:rsidR="000C06FA" w:rsidRPr="000C06FA" w:rsidRDefault="000C06FA" w:rsidP="000C06FA">
      <w:r w:rsidRPr="000C06FA">
        <w:pict w14:anchorId="30A0DD84">
          <v:rect id="_x0000_i1284" style="width:0;height:1.5pt" o:hralign="center" o:hrstd="t" o:hr="t" fillcolor="#a0a0a0" stroked="f"/>
        </w:pict>
      </w:r>
    </w:p>
    <w:p w14:paraId="7AB59DBC" w14:textId="77777777" w:rsidR="000C06FA" w:rsidRPr="000C06FA" w:rsidRDefault="000C06FA" w:rsidP="000C06FA">
      <w:r w:rsidRPr="000C06FA">
        <w:t>Eventos.</w:t>
      </w:r>
    </w:p>
    <w:p w14:paraId="24713B45" w14:textId="77777777" w:rsidR="000C06FA" w:rsidRPr="000C06FA" w:rsidRDefault="000C06FA" w:rsidP="000C06FA">
      <w:r w:rsidRPr="000C06FA">
        <w:pict w14:anchorId="265EDD15">
          <v:rect id="_x0000_i1285" style="width:0;height:1.5pt" o:hralign="center" o:hrstd="t" o:hr="t" fillcolor="#a0a0a0" stroked="f"/>
        </w:pict>
      </w:r>
    </w:p>
    <w:p w14:paraId="26FB9737" w14:textId="77777777" w:rsidR="000C06FA" w:rsidRPr="000C06FA" w:rsidRDefault="000C06FA" w:rsidP="000C06FA">
      <w:r w:rsidRPr="000C06FA">
        <w:t>Notificaciones.</w:t>
      </w:r>
    </w:p>
    <w:p w14:paraId="1CE4E7F5" w14:textId="77777777" w:rsidR="000C06FA" w:rsidRPr="000C06FA" w:rsidRDefault="000C06FA" w:rsidP="000C06FA">
      <w:r w:rsidRPr="000C06FA">
        <w:pict w14:anchorId="20543716">
          <v:rect id="_x0000_i1286" style="width:0;height:1.5pt" o:hralign="center" o:hrstd="t" o:hr="t" fillcolor="#a0a0a0" stroked="f"/>
        </w:pict>
      </w:r>
    </w:p>
    <w:p w14:paraId="14A366B7" w14:textId="77777777" w:rsidR="000C06FA" w:rsidRPr="000C06FA" w:rsidRDefault="000C06FA" w:rsidP="000C06FA">
      <w:r w:rsidRPr="000C06FA">
        <w:t>Búsqueda Semántica.</w:t>
      </w:r>
    </w:p>
    <w:p w14:paraId="5BA8439C" w14:textId="77777777" w:rsidR="000C06FA" w:rsidRPr="000C06FA" w:rsidRDefault="000C06FA" w:rsidP="000C06FA">
      <w:r w:rsidRPr="000C06FA">
        <w:pict w14:anchorId="59D21345">
          <v:rect id="_x0000_i1287" style="width:0;height:1.5pt" o:hralign="center" o:hrstd="t" o:hr="t" fillcolor="#a0a0a0" stroked="f"/>
        </w:pict>
      </w:r>
    </w:p>
    <w:p w14:paraId="61369C4D" w14:textId="77777777" w:rsidR="000C06FA" w:rsidRPr="000C06FA" w:rsidRDefault="000C06FA" w:rsidP="000C06FA">
      <w:r w:rsidRPr="000C06FA">
        <w:lastRenderedPageBreak/>
        <w:t>Esto evita duplicar funcionalidades.</w:t>
      </w:r>
    </w:p>
    <w:p w14:paraId="07170DA4" w14:textId="77777777" w:rsidR="000C06FA" w:rsidRPr="000C06FA" w:rsidRDefault="000C06FA" w:rsidP="000C06FA">
      <w:r w:rsidRPr="000C06FA">
        <w:pict w14:anchorId="6B3A1475">
          <v:rect id="_x0000_i1288" style="width:0;height:1.5pt" o:hralign="center" o:hrstd="t" o:hr="t" fillcolor="#a0a0a0" stroked="f"/>
        </w:pict>
      </w:r>
    </w:p>
    <w:p w14:paraId="1A7313FD" w14:textId="77777777" w:rsidR="000C06FA" w:rsidRPr="000C06FA" w:rsidRDefault="000C06FA" w:rsidP="000C06FA">
      <w:pPr>
        <w:rPr>
          <w:b/>
          <w:bCs/>
        </w:rPr>
      </w:pPr>
      <w:r w:rsidRPr="000C06FA">
        <w:rPr>
          <w:b/>
          <w:bCs/>
        </w:rPr>
        <w:t>CAPÍTULO VIII</w:t>
      </w:r>
    </w:p>
    <w:p w14:paraId="4BD2885B" w14:textId="77777777" w:rsidR="000C06FA" w:rsidRPr="000C06FA" w:rsidRDefault="000C06FA" w:rsidP="000C06FA">
      <w:pPr>
        <w:rPr>
          <w:b/>
          <w:bCs/>
        </w:rPr>
      </w:pPr>
      <w:r w:rsidRPr="000C06FA">
        <w:rPr>
          <w:b/>
          <w:bCs/>
        </w:rPr>
        <w:t>Modelo Temporal</w:t>
      </w:r>
    </w:p>
    <w:p w14:paraId="66C5F4C8" w14:textId="77777777" w:rsidR="000C06FA" w:rsidRPr="000C06FA" w:rsidRDefault="000C06FA" w:rsidP="000C06FA">
      <w:r w:rsidRPr="000C06FA">
        <w:t>Todo posee tiempo.</w:t>
      </w:r>
    </w:p>
    <w:p w14:paraId="534C81CF" w14:textId="77777777" w:rsidR="000C06FA" w:rsidRPr="000C06FA" w:rsidRDefault="000C06FA" w:rsidP="000C06FA">
      <w:r w:rsidRPr="000C06FA">
        <w:pict w14:anchorId="2E2FB6E7">
          <v:rect id="_x0000_i1289" style="width:0;height:1.5pt" o:hralign="center" o:hrstd="t" o:hr="t" fillcolor="#a0a0a0" stroked="f"/>
        </w:pict>
      </w:r>
    </w:p>
    <w:p w14:paraId="391CC448" w14:textId="77777777" w:rsidR="000C06FA" w:rsidRPr="000C06FA" w:rsidRDefault="000C06FA" w:rsidP="000C06FA">
      <w:r w:rsidRPr="000C06FA">
        <w:t>Fecha creación.</w:t>
      </w:r>
    </w:p>
    <w:p w14:paraId="1FA2CF15" w14:textId="77777777" w:rsidR="000C06FA" w:rsidRPr="000C06FA" w:rsidRDefault="000C06FA" w:rsidP="000C06FA">
      <w:r w:rsidRPr="000C06FA">
        <w:pict w14:anchorId="7788930E">
          <v:rect id="_x0000_i1290" style="width:0;height:1.5pt" o:hralign="center" o:hrstd="t" o:hr="t" fillcolor="#a0a0a0" stroked="f"/>
        </w:pict>
      </w:r>
    </w:p>
    <w:p w14:paraId="43EF12B3" w14:textId="77777777" w:rsidR="000C06FA" w:rsidRPr="000C06FA" w:rsidRDefault="000C06FA" w:rsidP="000C06FA">
      <w:r w:rsidRPr="000C06FA">
        <w:t>Fecha modificación.</w:t>
      </w:r>
    </w:p>
    <w:p w14:paraId="45AD2E1A" w14:textId="77777777" w:rsidR="000C06FA" w:rsidRPr="000C06FA" w:rsidRDefault="000C06FA" w:rsidP="000C06FA">
      <w:r w:rsidRPr="000C06FA">
        <w:pict w14:anchorId="4D7E89CE">
          <v:rect id="_x0000_i1291" style="width:0;height:1.5pt" o:hralign="center" o:hrstd="t" o:hr="t" fillcolor="#a0a0a0" stroked="f"/>
        </w:pict>
      </w:r>
    </w:p>
    <w:p w14:paraId="1FCE6374" w14:textId="77777777" w:rsidR="000C06FA" w:rsidRPr="000C06FA" w:rsidRDefault="000C06FA" w:rsidP="000C06FA">
      <w:r w:rsidRPr="000C06FA">
        <w:t>Fecha aprobación.</w:t>
      </w:r>
    </w:p>
    <w:p w14:paraId="4BCA21F8" w14:textId="77777777" w:rsidR="000C06FA" w:rsidRPr="000C06FA" w:rsidRDefault="000C06FA" w:rsidP="000C06FA">
      <w:r w:rsidRPr="000C06FA">
        <w:pict w14:anchorId="0A797849">
          <v:rect id="_x0000_i1292" style="width:0;height:1.5pt" o:hralign="center" o:hrstd="t" o:hr="t" fillcolor="#a0a0a0" stroked="f"/>
        </w:pict>
      </w:r>
    </w:p>
    <w:p w14:paraId="24861637" w14:textId="77777777" w:rsidR="000C06FA" w:rsidRPr="000C06FA" w:rsidRDefault="000C06FA" w:rsidP="000C06FA">
      <w:r w:rsidRPr="000C06FA">
        <w:t>Fecha publicación.</w:t>
      </w:r>
    </w:p>
    <w:p w14:paraId="470EFDC4" w14:textId="77777777" w:rsidR="000C06FA" w:rsidRPr="000C06FA" w:rsidRDefault="000C06FA" w:rsidP="000C06FA">
      <w:r w:rsidRPr="000C06FA">
        <w:pict w14:anchorId="710830D4">
          <v:rect id="_x0000_i1293" style="width:0;height:1.5pt" o:hralign="center" o:hrstd="t" o:hr="t" fillcolor="#a0a0a0" stroked="f"/>
        </w:pict>
      </w:r>
    </w:p>
    <w:p w14:paraId="252A347A" w14:textId="77777777" w:rsidR="000C06FA" w:rsidRPr="000C06FA" w:rsidRDefault="000C06FA" w:rsidP="000C06FA">
      <w:r w:rsidRPr="000C06FA">
        <w:t>Fecha expiración.</w:t>
      </w:r>
    </w:p>
    <w:p w14:paraId="5F2BF1DA" w14:textId="77777777" w:rsidR="000C06FA" w:rsidRPr="000C06FA" w:rsidRDefault="000C06FA" w:rsidP="000C06FA">
      <w:r w:rsidRPr="000C06FA">
        <w:pict w14:anchorId="62462A94">
          <v:rect id="_x0000_i1294" style="width:0;height:1.5pt" o:hralign="center" o:hrstd="t" o:hr="t" fillcolor="#a0a0a0" stroked="f"/>
        </w:pict>
      </w:r>
    </w:p>
    <w:p w14:paraId="33EA279D" w14:textId="77777777" w:rsidR="000C06FA" w:rsidRPr="000C06FA" w:rsidRDefault="000C06FA" w:rsidP="000C06FA">
      <w:r w:rsidRPr="000C06FA">
        <w:t>Fecha revisión.</w:t>
      </w:r>
    </w:p>
    <w:p w14:paraId="38FE8FB2" w14:textId="77777777" w:rsidR="000C06FA" w:rsidRPr="000C06FA" w:rsidRDefault="000C06FA" w:rsidP="000C06FA">
      <w:r w:rsidRPr="000C06FA">
        <w:pict w14:anchorId="38DC4975">
          <v:rect id="_x0000_i1295" style="width:0;height:1.5pt" o:hralign="center" o:hrstd="t" o:hr="t" fillcolor="#a0a0a0" stroked="f"/>
        </w:pict>
      </w:r>
    </w:p>
    <w:p w14:paraId="18DB7B74" w14:textId="77777777" w:rsidR="000C06FA" w:rsidRPr="000C06FA" w:rsidRDefault="000C06FA" w:rsidP="000C06FA">
      <w:proofErr w:type="gramStart"/>
      <w:r w:rsidRPr="000C06FA">
        <w:t>Fecha archivado</w:t>
      </w:r>
      <w:proofErr w:type="gramEnd"/>
      <w:r w:rsidRPr="000C06FA">
        <w:t>.</w:t>
      </w:r>
    </w:p>
    <w:p w14:paraId="371BD82C" w14:textId="77777777" w:rsidR="000C06FA" w:rsidRPr="000C06FA" w:rsidRDefault="000C06FA" w:rsidP="000C06FA">
      <w:r w:rsidRPr="000C06FA">
        <w:pict w14:anchorId="75FAD13C">
          <v:rect id="_x0000_i1296" style="width:0;height:1.5pt" o:hralign="center" o:hrstd="t" o:hr="t" fillcolor="#a0a0a0" stroked="f"/>
        </w:pict>
      </w:r>
    </w:p>
    <w:p w14:paraId="4240F151" w14:textId="77777777" w:rsidR="000C06FA" w:rsidRPr="000C06FA" w:rsidRDefault="000C06FA" w:rsidP="000C06FA">
      <w:r w:rsidRPr="000C06FA">
        <w:t>Nunca perderemos el contexto temporal.</w:t>
      </w:r>
    </w:p>
    <w:p w14:paraId="50768864" w14:textId="77777777" w:rsidR="000C06FA" w:rsidRPr="000C06FA" w:rsidRDefault="000C06FA" w:rsidP="000C06FA">
      <w:r w:rsidRPr="000C06FA">
        <w:pict w14:anchorId="3239F2CB">
          <v:rect id="_x0000_i1297" style="width:0;height:1.5pt" o:hralign="center" o:hrstd="t" o:hr="t" fillcolor="#a0a0a0" stroked="f"/>
        </w:pict>
      </w:r>
    </w:p>
    <w:p w14:paraId="6E5B479B" w14:textId="77777777" w:rsidR="000C06FA" w:rsidRPr="000C06FA" w:rsidRDefault="000C06FA" w:rsidP="000C06FA">
      <w:pPr>
        <w:rPr>
          <w:b/>
          <w:bCs/>
        </w:rPr>
      </w:pPr>
      <w:r w:rsidRPr="000C06FA">
        <w:rPr>
          <w:b/>
          <w:bCs/>
        </w:rPr>
        <w:t>CAPÍTULO IX</w:t>
      </w:r>
    </w:p>
    <w:p w14:paraId="3ED6F900" w14:textId="77777777" w:rsidR="000C06FA" w:rsidRPr="000C06FA" w:rsidRDefault="000C06FA" w:rsidP="000C06FA">
      <w:pPr>
        <w:rPr>
          <w:b/>
          <w:bCs/>
        </w:rPr>
      </w:pPr>
      <w:r w:rsidRPr="000C06FA">
        <w:rPr>
          <w:b/>
          <w:bCs/>
        </w:rPr>
        <w:t>Modelo Espacial</w:t>
      </w:r>
    </w:p>
    <w:p w14:paraId="581B39DC" w14:textId="77777777" w:rsidR="000C06FA" w:rsidRPr="000C06FA" w:rsidRDefault="000C06FA" w:rsidP="000C06FA">
      <w:r w:rsidRPr="000C06FA">
        <w:t>Toda información posee ubicación.</w:t>
      </w:r>
    </w:p>
    <w:p w14:paraId="278783FE" w14:textId="77777777" w:rsidR="000C06FA" w:rsidRPr="000C06FA" w:rsidRDefault="000C06FA" w:rsidP="000C06FA">
      <w:r w:rsidRPr="000C06FA">
        <w:t>Ejemplo.</w:t>
      </w:r>
    </w:p>
    <w:p w14:paraId="14DF5D4D" w14:textId="77777777" w:rsidR="000C06FA" w:rsidRPr="000C06FA" w:rsidRDefault="000C06FA" w:rsidP="000C06FA">
      <w:r w:rsidRPr="000C06FA">
        <w:lastRenderedPageBreak/>
        <w:t>País.</w:t>
      </w:r>
    </w:p>
    <w:p w14:paraId="580B0506" w14:textId="77777777" w:rsidR="000C06FA" w:rsidRPr="000C06FA" w:rsidRDefault="000C06FA" w:rsidP="000C06FA">
      <w:r w:rsidRPr="000C06FA">
        <w:t>Departamento.</w:t>
      </w:r>
    </w:p>
    <w:p w14:paraId="39CC9DE8" w14:textId="77777777" w:rsidR="000C06FA" w:rsidRPr="000C06FA" w:rsidRDefault="000C06FA" w:rsidP="000C06FA">
      <w:r w:rsidRPr="000C06FA">
        <w:t>Municipio.</w:t>
      </w:r>
    </w:p>
    <w:p w14:paraId="79D2A83E" w14:textId="77777777" w:rsidR="000C06FA" w:rsidRPr="000C06FA" w:rsidRDefault="000C06FA" w:rsidP="000C06FA">
      <w:r w:rsidRPr="000C06FA">
        <w:t>Corregimiento.</w:t>
      </w:r>
    </w:p>
    <w:p w14:paraId="218D3FFF" w14:textId="77777777" w:rsidR="000C06FA" w:rsidRPr="000C06FA" w:rsidRDefault="000C06FA" w:rsidP="000C06FA">
      <w:r w:rsidRPr="000C06FA">
        <w:t>Vereda.</w:t>
      </w:r>
    </w:p>
    <w:p w14:paraId="42DCDBA6" w14:textId="77777777" w:rsidR="000C06FA" w:rsidRPr="000C06FA" w:rsidRDefault="000C06FA" w:rsidP="000C06FA">
      <w:r w:rsidRPr="000C06FA">
        <w:t>Barrio.</w:t>
      </w:r>
    </w:p>
    <w:p w14:paraId="2DE34A1F" w14:textId="77777777" w:rsidR="000C06FA" w:rsidRPr="000C06FA" w:rsidRDefault="000C06FA" w:rsidP="000C06FA">
      <w:r w:rsidRPr="000C06FA">
        <w:t>Coordenadas.</w:t>
      </w:r>
    </w:p>
    <w:p w14:paraId="039F4070" w14:textId="77777777" w:rsidR="000C06FA" w:rsidRPr="000C06FA" w:rsidRDefault="000C06FA" w:rsidP="000C06FA">
      <w:r w:rsidRPr="000C06FA">
        <w:pict w14:anchorId="7424234B">
          <v:rect id="_x0000_i1298" style="width:0;height:1.5pt" o:hralign="center" o:hrstd="t" o:hr="t" fillcolor="#a0a0a0" stroked="f"/>
        </w:pict>
      </w:r>
    </w:p>
    <w:p w14:paraId="0F77AC82" w14:textId="77777777" w:rsidR="000C06FA" w:rsidRPr="000C06FA" w:rsidRDefault="000C06FA" w:rsidP="000C06FA">
      <w:r w:rsidRPr="000C06FA">
        <w:t>Esto permitirá filtrar convocatorias y requisitos territoriales.</w:t>
      </w:r>
    </w:p>
    <w:p w14:paraId="7D21A3F5" w14:textId="77777777" w:rsidR="000C06FA" w:rsidRPr="000C06FA" w:rsidRDefault="000C06FA" w:rsidP="000C06FA">
      <w:r w:rsidRPr="000C06FA">
        <w:pict w14:anchorId="296AF460">
          <v:rect id="_x0000_i1299" style="width:0;height:1.5pt" o:hralign="center" o:hrstd="t" o:hr="t" fillcolor="#a0a0a0" stroked="f"/>
        </w:pict>
      </w:r>
    </w:p>
    <w:p w14:paraId="0E9BD8B5" w14:textId="77777777" w:rsidR="000C06FA" w:rsidRPr="000C06FA" w:rsidRDefault="000C06FA" w:rsidP="000C06FA">
      <w:pPr>
        <w:rPr>
          <w:b/>
          <w:bCs/>
        </w:rPr>
      </w:pPr>
      <w:r w:rsidRPr="000C06FA">
        <w:rPr>
          <w:b/>
          <w:bCs/>
        </w:rPr>
        <w:t>CAPÍTULO X</w:t>
      </w:r>
    </w:p>
    <w:p w14:paraId="0BD53E0C" w14:textId="77777777" w:rsidR="000C06FA" w:rsidRPr="000C06FA" w:rsidRDefault="000C06FA" w:rsidP="000C06FA">
      <w:pPr>
        <w:rPr>
          <w:b/>
          <w:bCs/>
        </w:rPr>
      </w:pPr>
      <w:r w:rsidRPr="000C06FA">
        <w:rPr>
          <w:b/>
          <w:bCs/>
        </w:rPr>
        <w:t>Modelo Jurídico</w:t>
      </w:r>
    </w:p>
    <w:p w14:paraId="0EB9FEDF" w14:textId="77777777" w:rsidR="000C06FA" w:rsidRPr="000C06FA" w:rsidRDefault="000C06FA" w:rsidP="000C06FA">
      <w:r w:rsidRPr="000C06FA">
        <w:t>Todo objeto podrá relacionarse con:</w:t>
      </w:r>
    </w:p>
    <w:p w14:paraId="10736072" w14:textId="77777777" w:rsidR="000C06FA" w:rsidRPr="000C06FA" w:rsidRDefault="000C06FA" w:rsidP="000C06FA">
      <w:r w:rsidRPr="000C06FA">
        <w:t>Normas.</w:t>
      </w:r>
    </w:p>
    <w:p w14:paraId="3547A811" w14:textId="77777777" w:rsidR="000C06FA" w:rsidRPr="000C06FA" w:rsidRDefault="000C06FA" w:rsidP="000C06FA">
      <w:r w:rsidRPr="000C06FA">
        <w:t>Leyes.</w:t>
      </w:r>
    </w:p>
    <w:p w14:paraId="190765ED" w14:textId="77777777" w:rsidR="000C06FA" w:rsidRPr="000C06FA" w:rsidRDefault="000C06FA" w:rsidP="000C06FA">
      <w:r w:rsidRPr="000C06FA">
        <w:t>Decretos.</w:t>
      </w:r>
    </w:p>
    <w:p w14:paraId="4BDDEF17" w14:textId="77777777" w:rsidR="000C06FA" w:rsidRPr="000C06FA" w:rsidRDefault="000C06FA" w:rsidP="000C06FA">
      <w:r w:rsidRPr="000C06FA">
        <w:t>Resoluciones.</w:t>
      </w:r>
    </w:p>
    <w:p w14:paraId="1C2A35D3" w14:textId="77777777" w:rsidR="000C06FA" w:rsidRPr="000C06FA" w:rsidRDefault="000C06FA" w:rsidP="000C06FA">
      <w:r w:rsidRPr="000C06FA">
        <w:t>Circulares.</w:t>
      </w:r>
    </w:p>
    <w:p w14:paraId="1A5FABC8" w14:textId="77777777" w:rsidR="000C06FA" w:rsidRPr="000C06FA" w:rsidRDefault="000C06FA" w:rsidP="000C06FA">
      <w:r w:rsidRPr="000C06FA">
        <w:t>Políticas.</w:t>
      </w:r>
    </w:p>
    <w:p w14:paraId="634DE01C" w14:textId="77777777" w:rsidR="000C06FA" w:rsidRPr="000C06FA" w:rsidRDefault="000C06FA" w:rsidP="000C06FA">
      <w:r w:rsidRPr="000C06FA">
        <w:t>Reglamentos.</w:t>
      </w:r>
    </w:p>
    <w:p w14:paraId="3D9B84D0" w14:textId="77777777" w:rsidR="000C06FA" w:rsidRPr="000C06FA" w:rsidRDefault="000C06FA" w:rsidP="000C06FA">
      <w:r w:rsidRPr="000C06FA">
        <w:t>Acuerdos.</w:t>
      </w:r>
    </w:p>
    <w:p w14:paraId="1242F5F5" w14:textId="77777777" w:rsidR="000C06FA" w:rsidRPr="000C06FA" w:rsidRDefault="000C06FA" w:rsidP="000C06FA">
      <w:r w:rsidRPr="000C06FA">
        <w:t>Tratados.</w:t>
      </w:r>
    </w:p>
    <w:p w14:paraId="2DE27C0A" w14:textId="77777777" w:rsidR="000C06FA" w:rsidRPr="000C06FA" w:rsidRDefault="000C06FA" w:rsidP="000C06FA">
      <w:r w:rsidRPr="000C06FA">
        <w:pict w14:anchorId="072DD1BB">
          <v:rect id="_x0000_i1300" style="width:0;height:1.5pt" o:hralign="center" o:hrstd="t" o:hr="t" fillcolor="#a0a0a0" stroked="f"/>
        </w:pict>
      </w:r>
    </w:p>
    <w:p w14:paraId="64BD62C6" w14:textId="77777777" w:rsidR="000C06FA" w:rsidRPr="000C06FA" w:rsidRDefault="000C06FA" w:rsidP="000C06FA">
      <w:r w:rsidRPr="000C06FA">
        <w:t>El sistema conocerá automáticamente.</w:t>
      </w:r>
    </w:p>
    <w:p w14:paraId="50832949" w14:textId="77777777" w:rsidR="000C06FA" w:rsidRPr="000C06FA" w:rsidRDefault="000C06FA" w:rsidP="000C06FA">
      <w:r w:rsidRPr="000C06FA">
        <w:t>Qué normas afectan cada proyecto.</w:t>
      </w:r>
    </w:p>
    <w:p w14:paraId="52D3A9D0" w14:textId="77777777" w:rsidR="000C06FA" w:rsidRPr="000C06FA" w:rsidRDefault="000C06FA" w:rsidP="000C06FA">
      <w:r w:rsidRPr="000C06FA">
        <w:pict w14:anchorId="03D3B805">
          <v:rect id="_x0000_i1301" style="width:0;height:1.5pt" o:hralign="center" o:hrstd="t" o:hr="t" fillcolor="#a0a0a0" stroked="f"/>
        </w:pict>
      </w:r>
    </w:p>
    <w:p w14:paraId="1D2677AB" w14:textId="77777777" w:rsidR="000C06FA" w:rsidRPr="000C06FA" w:rsidRDefault="000C06FA" w:rsidP="000C06FA">
      <w:pPr>
        <w:rPr>
          <w:b/>
          <w:bCs/>
        </w:rPr>
      </w:pPr>
      <w:r w:rsidRPr="000C06FA">
        <w:rPr>
          <w:b/>
          <w:bCs/>
        </w:rPr>
        <w:lastRenderedPageBreak/>
        <w:t>CAPÍTULO XI</w:t>
      </w:r>
    </w:p>
    <w:p w14:paraId="67C98C32" w14:textId="77777777" w:rsidR="000C06FA" w:rsidRPr="000C06FA" w:rsidRDefault="000C06FA" w:rsidP="000C06FA">
      <w:pPr>
        <w:rPr>
          <w:b/>
          <w:bCs/>
        </w:rPr>
      </w:pPr>
      <w:r w:rsidRPr="000C06FA">
        <w:rPr>
          <w:b/>
          <w:bCs/>
        </w:rPr>
        <w:t>Modelo Financiero</w:t>
      </w:r>
    </w:p>
    <w:p w14:paraId="3A145965" w14:textId="77777777" w:rsidR="000C06FA" w:rsidRPr="000C06FA" w:rsidRDefault="000C06FA" w:rsidP="000C06FA">
      <w:r w:rsidRPr="000C06FA">
        <w:t>Todo objeto podrá tener impacto financiero.</w:t>
      </w:r>
    </w:p>
    <w:p w14:paraId="39B63B81" w14:textId="77777777" w:rsidR="000C06FA" w:rsidRPr="000C06FA" w:rsidRDefault="000C06FA" w:rsidP="000C06FA">
      <w:r w:rsidRPr="000C06FA">
        <w:t>Ejemplo.</w:t>
      </w:r>
    </w:p>
    <w:p w14:paraId="1F15861A" w14:textId="77777777" w:rsidR="000C06FA" w:rsidRPr="000C06FA" w:rsidRDefault="000C06FA" w:rsidP="000C06FA">
      <w:r w:rsidRPr="000C06FA">
        <w:t>Una decisión.</w:t>
      </w:r>
    </w:p>
    <w:p w14:paraId="17C65CCE" w14:textId="77777777" w:rsidR="000C06FA" w:rsidRPr="000C06FA" w:rsidRDefault="000C06FA" w:rsidP="000C06FA">
      <w:r w:rsidRPr="000C06FA">
        <w:t>Puede modificar.</w:t>
      </w:r>
    </w:p>
    <w:p w14:paraId="2FE2F7A5" w14:textId="77777777" w:rsidR="000C06FA" w:rsidRPr="000C06FA" w:rsidRDefault="000C06FA" w:rsidP="000C06FA">
      <w:r w:rsidRPr="000C06FA">
        <w:t>Presupuesto.</w:t>
      </w:r>
    </w:p>
    <w:p w14:paraId="3143403F" w14:textId="77777777" w:rsidR="000C06FA" w:rsidRPr="000C06FA" w:rsidRDefault="000C06FA" w:rsidP="000C06FA">
      <w:r w:rsidRPr="000C06FA">
        <w:t>Flujo.</w:t>
      </w:r>
    </w:p>
    <w:p w14:paraId="7C04796A" w14:textId="77777777" w:rsidR="000C06FA" w:rsidRPr="000C06FA" w:rsidRDefault="000C06FA" w:rsidP="000C06FA">
      <w:r w:rsidRPr="000C06FA">
        <w:t>Caja.</w:t>
      </w:r>
    </w:p>
    <w:p w14:paraId="52B2D11E" w14:textId="77777777" w:rsidR="000C06FA" w:rsidRPr="000C06FA" w:rsidRDefault="000C06FA" w:rsidP="000C06FA">
      <w:r w:rsidRPr="000C06FA">
        <w:t>Costos.</w:t>
      </w:r>
    </w:p>
    <w:p w14:paraId="310D3E3F" w14:textId="77777777" w:rsidR="000C06FA" w:rsidRPr="000C06FA" w:rsidRDefault="000C06FA" w:rsidP="000C06FA">
      <w:r w:rsidRPr="000C06FA">
        <w:t>Rentabilidad.</w:t>
      </w:r>
    </w:p>
    <w:p w14:paraId="6419C243" w14:textId="77777777" w:rsidR="000C06FA" w:rsidRPr="000C06FA" w:rsidRDefault="000C06FA" w:rsidP="000C06FA">
      <w:r w:rsidRPr="000C06FA">
        <w:t>Impuestos.</w:t>
      </w:r>
    </w:p>
    <w:p w14:paraId="4B3E7A34" w14:textId="77777777" w:rsidR="000C06FA" w:rsidRPr="000C06FA" w:rsidRDefault="000C06FA" w:rsidP="000C06FA">
      <w:r w:rsidRPr="000C06FA">
        <w:pict w14:anchorId="6C475D6C">
          <v:rect id="_x0000_i1302" style="width:0;height:1.5pt" o:hralign="center" o:hrstd="t" o:hr="t" fillcolor="#a0a0a0" stroked="f"/>
        </w:pict>
      </w:r>
    </w:p>
    <w:p w14:paraId="36E2EC04" w14:textId="77777777" w:rsidR="000C06FA" w:rsidRPr="000C06FA" w:rsidRDefault="000C06FA" w:rsidP="000C06FA">
      <w:r w:rsidRPr="000C06FA">
        <w:t>Todo quedará conectado.</w:t>
      </w:r>
    </w:p>
    <w:p w14:paraId="3A85281A" w14:textId="77777777" w:rsidR="000C06FA" w:rsidRPr="000C06FA" w:rsidRDefault="000C06FA" w:rsidP="000C06FA">
      <w:r w:rsidRPr="000C06FA">
        <w:pict w14:anchorId="08D7EEA0">
          <v:rect id="_x0000_i1303" style="width:0;height:1.5pt" o:hralign="center" o:hrstd="t" o:hr="t" fillcolor="#a0a0a0" stroked="f"/>
        </w:pict>
      </w:r>
    </w:p>
    <w:p w14:paraId="21602E56" w14:textId="77777777" w:rsidR="000C06FA" w:rsidRPr="000C06FA" w:rsidRDefault="000C06FA" w:rsidP="000C06FA">
      <w:pPr>
        <w:rPr>
          <w:b/>
          <w:bCs/>
        </w:rPr>
      </w:pPr>
      <w:r w:rsidRPr="000C06FA">
        <w:rPr>
          <w:b/>
          <w:bCs/>
        </w:rPr>
        <w:t>CAPÍTULO XII</w:t>
      </w:r>
    </w:p>
    <w:p w14:paraId="01DE5843" w14:textId="77777777" w:rsidR="000C06FA" w:rsidRPr="000C06FA" w:rsidRDefault="000C06FA" w:rsidP="000C06FA">
      <w:pPr>
        <w:rPr>
          <w:b/>
          <w:bCs/>
        </w:rPr>
      </w:pPr>
      <w:r w:rsidRPr="000C06FA">
        <w:rPr>
          <w:b/>
          <w:bCs/>
        </w:rPr>
        <w:t>Modelo de Evidencias</w:t>
      </w:r>
    </w:p>
    <w:p w14:paraId="49ECAC99" w14:textId="77777777" w:rsidR="000C06FA" w:rsidRPr="000C06FA" w:rsidRDefault="000C06FA" w:rsidP="000C06FA">
      <w:r w:rsidRPr="000C06FA">
        <w:t>Esta será una de las mayores ventajas competitivas.</w:t>
      </w:r>
    </w:p>
    <w:p w14:paraId="17A65483" w14:textId="77777777" w:rsidR="000C06FA" w:rsidRPr="000C06FA" w:rsidRDefault="000C06FA" w:rsidP="000C06FA">
      <w:r w:rsidRPr="000C06FA">
        <w:t>Cada afirmación importante podrá vincularse con evidencia verificable.</w:t>
      </w:r>
    </w:p>
    <w:p w14:paraId="6304D16C" w14:textId="77777777" w:rsidR="000C06FA" w:rsidRPr="000C06FA" w:rsidRDefault="000C06FA" w:rsidP="000C06FA">
      <w:r w:rsidRPr="000C06FA">
        <w:t>Ejemplo:</w:t>
      </w:r>
    </w:p>
    <w:p w14:paraId="4AE3000A" w14:textId="77777777" w:rsidR="000C06FA" w:rsidRPr="000C06FA" w:rsidRDefault="000C06FA" w:rsidP="000C06FA">
      <w:r w:rsidRPr="000C06FA">
        <w:t>"El mercado potencial es de 250.000 clientes."</w:t>
      </w:r>
    </w:p>
    <w:p w14:paraId="01855761" w14:textId="77777777" w:rsidR="000C06FA" w:rsidRPr="000C06FA" w:rsidRDefault="000C06FA" w:rsidP="000C06FA">
      <w:r w:rsidRPr="000C06FA">
        <w:t>Evidencias asociadas:</w:t>
      </w:r>
    </w:p>
    <w:p w14:paraId="7375CC3F" w14:textId="77777777" w:rsidR="000C06FA" w:rsidRPr="000C06FA" w:rsidRDefault="000C06FA" w:rsidP="000C06FA">
      <w:pPr>
        <w:numPr>
          <w:ilvl w:val="0"/>
          <w:numId w:val="29"/>
        </w:numPr>
      </w:pPr>
      <w:r w:rsidRPr="000C06FA">
        <w:t>Estudio DANE.</w:t>
      </w:r>
    </w:p>
    <w:p w14:paraId="09298CF2" w14:textId="77777777" w:rsidR="000C06FA" w:rsidRPr="000C06FA" w:rsidRDefault="000C06FA" w:rsidP="000C06FA">
      <w:pPr>
        <w:numPr>
          <w:ilvl w:val="0"/>
          <w:numId w:val="29"/>
        </w:numPr>
      </w:pPr>
      <w:r w:rsidRPr="000C06FA">
        <w:t>Cámara de Comercio.</w:t>
      </w:r>
    </w:p>
    <w:p w14:paraId="1A10C8E7" w14:textId="77777777" w:rsidR="000C06FA" w:rsidRPr="000C06FA" w:rsidRDefault="000C06FA" w:rsidP="000C06FA">
      <w:pPr>
        <w:numPr>
          <w:ilvl w:val="0"/>
          <w:numId w:val="29"/>
        </w:numPr>
      </w:pPr>
      <w:r w:rsidRPr="000C06FA">
        <w:t>Encuesta propia.</w:t>
      </w:r>
    </w:p>
    <w:p w14:paraId="10F8071C" w14:textId="77777777" w:rsidR="000C06FA" w:rsidRPr="000C06FA" w:rsidRDefault="000C06FA" w:rsidP="000C06FA">
      <w:pPr>
        <w:numPr>
          <w:ilvl w:val="0"/>
          <w:numId w:val="29"/>
        </w:numPr>
      </w:pPr>
      <w:r w:rsidRPr="000C06FA">
        <w:t>Informe sectorial.</w:t>
      </w:r>
    </w:p>
    <w:p w14:paraId="163571B3" w14:textId="77777777" w:rsidR="000C06FA" w:rsidRPr="000C06FA" w:rsidRDefault="000C06FA" w:rsidP="000C06FA">
      <w:pPr>
        <w:numPr>
          <w:ilvl w:val="0"/>
          <w:numId w:val="29"/>
        </w:numPr>
      </w:pPr>
      <w:r w:rsidRPr="000C06FA">
        <w:lastRenderedPageBreak/>
        <w:t>Documento académico.</w:t>
      </w:r>
    </w:p>
    <w:p w14:paraId="1B57A02B" w14:textId="77777777" w:rsidR="000C06FA" w:rsidRPr="000C06FA" w:rsidRDefault="000C06FA" w:rsidP="000C06FA">
      <w:r w:rsidRPr="000C06FA">
        <w:t xml:space="preserve">El sistema calculará un </w:t>
      </w:r>
      <w:r w:rsidRPr="000C06FA">
        <w:rPr>
          <w:b/>
          <w:bCs/>
        </w:rPr>
        <w:t>Índice de Soporte</w:t>
      </w:r>
      <w:r w:rsidRPr="000C06FA">
        <w:t xml:space="preserve"> para cada afirmación.</w:t>
      </w:r>
    </w:p>
    <w:p w14:paraId="0BA857AF" w14:textId="77777777" w:rsidR="000C06FA" w:rsidRPr="000C06FA" w:rsidRDefault="000C06FA" w:rsidP="000C06FA">
      <w:r w:rsidRPr="000C06FA">
        <w:pict w14:anchorId="5EEA234D">
          <v:rect id="_x0000_i1304" style="width:0;height:1.5pt" o:hralign="center" o:hrstd="t" o:hr="t" fillcolor="#a0a0a0" stroked="f"/>
        </w:pict>
      </w:r>
    </w:p>
    <w:p w14:paraId="543881AE" w14:textId="77777777" w:rsidR="000C06FA" w:rsidRPr="000C06FA" w:rsidRDefault="000C06FA" w:rsidP="000C06FA">
      <w:pPr>
        <w:rPr>
          <w:b/>
          <w:bCs/>
        </w:rPr>
      </w:pPr>
      <w:r w:rsidRPr="000C06FA">
        <w:rPr>
          <w:b/>
          <w:bCs/>
        </w:rPr>
        <w:t>CAPÍTULO XIII</w:t>
      </w:r>
    </w:p>
    <w:p w14:paraId="16D3D764" w14:textId="77777777" w:rsidR="000C06FA" w:rsidRPr="000C06FA" w:rsidRDefault="000C06FA" w:rsidP="000C06FA">
      <w:pPr>
        <w:rPr>
          <w:b/>
          <w:bCs/>
        </w:rPr>
      </w:pPr>
      <w:r w:rsidRPr="000C06FA">
        <w:rPr>
          <w:b/>
          <w:bCs/>
        </w:rPr>
        <w:t>Modelo de Decisiones</w:t>
      </w:r>
    </w:p>
    <w:p w14:paraId="57FACF60" w14:textId="77777777" w:rsidR="000C06FA" w:rsidRPr="000C06FA" w:rsidRDefault="000C06FA" w:rsidP="000C06FA">
      <w:r w:rsidRPr="000C06FA">
        <w:t>Las decisiones dejan de ser simples acciones.</w:t>
      </w:r>
    </w:p>
    <w:p w14:paraId="4BF26A9E" w14:textId="77777777" w:rsidR="000C06FA" w:rsidRPr="000C06FA" w:rsidRDefault="000C06FA" w:rsidP="000C06FA">
      <w:r w:rsidRPr="000C06FA">
        <w:t>Se convierten en objetos de primer nivel.</w:t>
      </w:r>
    </w:p>
    <w:p w14:paraId="2DF119F3" w14:textId="77777777" w:rsidR="000C06FA" w:rsidRPr="000C06FA" w:rsidRDefault="000C06FA" w:rsidP="000C06FA">
      <w:r w:rsidRPr="000C06FA">
        <w:t>Cada decisión tendrá:</w:t>
      </w:r>
    </w:p>
    <w:p w14:paraId="157D3DFF" w14:textId="77777777" w:rsidR="000C06FA" w:rsidRPr="000C06FA" w:rsidRDefault="000C06FA" w:rsidP="000C06FA">
      <w:pPr>
        <w:numPr>
          <w:ilvl w:val="0"/>
          <w:numId w:val="30"/>
        </w:numPr>
      </w:pPr>
      <w:r w:rsidRPr="000C06FA">
        <w:t>Contexto.</w:t>
      </w:r>
    </w:p>
    <w:p w14:paraId="00C01464" w14:textId="77777777" w:rsidR="000C06FA" w:rsidRPr="000C06FA" w:rsidRDefault="000C06FA" w:rsidP="000C06FA">
      <w:pPr>
        <w:numPr>
          <w:ilvl w:val="0"/>
          <w:numId w:val="30"/>
        </w:numPr>
      </w:pPr>
      <w:r w:rsidRPr="000C06FA">
        <w:t>Problema.</w:t>
      </w:r>
    </w:p>
    <w:p w14:paraId="63DAEF02" w14:textId="77777777" w:rsidR="000C06FA" w:rsidRPr="000C06FA" w:rsidRDefault="000C06FA" w:rsidP="000C06FA">
      <w:pPr>
        <w:numPr>
          <w:ilvl w:val="0"/>
          <w:numId w:val="30"/>
        </w:numPr>
      </w:pPr>
      <w:r w:rsidRPr="000C06FA">
        <w:t>Alternativas evaluadas.</w:t>
      </w:r>
    </w:p>
    <w:p w14:paraId="610FFFC9" w14:textId="77777777" w:rsidR="000C06FA" w:rsidRPr="000C06FA" w:rsidRDefault="000C06FA" w:rsidP="000C06FA">
      <w:pPr>
        <w:numPr>
          <w:ilvl w:val="0"/>
          <w:numId w:val="30"/>
        </w:numPr>
      </w:pPr>
      <w:r w:rsidRPr="000C06FA">
        <w:t>Evidencias.</w:t>
      </w:r>
    </w:p>
    <w:p w14:paraId="3DD4A214" w14:textId="77777777" w:rsidR="000C06FA" w:rsidRPr="000C06FA" w:rsidRDefault="000C06FA" w:rsidP="000C06FA">
      <w:pPr>
        <w:numPr>
          <w:ilvl w:val="0"/>
          <w:numId w:val="30"/>
        </w:numPr>
      </w:pPr>
      <w:r w:rsidRPr="000C06FA">
        <w:t>Especialistas participantes.</w:t>
      </w:r>
    </w:p>
    <w:p w14:paraId="215AADDD" w14:textId="77777777" w:rsidR="000C06FA" w:rsidRPr="000C06FA" w:rsidRDefault="000C06FA" w:rsidP="000C06FA">
      <w:pPr>
        <w:numPr>
          <w:ilvl w:val="0"/>
          <w:numId w:val="30"/>
        </w:numPr>
      </w:pPr>
      <w:r w:rsidRPr="000C06FA">
        <w:t>Recomendación.</w:t>
      </w:r>
    </w:p>
    <w:p w14:paraId="2ECCAD89" w14:textId="77777777" w:rsidR="000C06FA" w:rsidRPr="000C06FA" w:rsidRDefault="000C06FA" w:rsidP="000C06FA">
      <w:pPr>
        <w:numPr>
          <w:ilvl w:val="0"/>
          <w:numId w:val="30"/>
        </w:numPr>
      </w:pPr>
      <w:r w:rsidRPr="000C06FA">
        <w:t>Decisión final.</w:t>
      </w:r>
    </w:p>
    <w:p w14:paraId="7D2A27B9" w14:textId="77777777" w:rsidR="000C06FA" w:rsidRPr="000C06FA" w:rsidRDefault="000C06FA" w:rsidP="000C06FA">
      <w:pPr>
        <w:numPr>
          <w:ilvl w:val="0"/>
          <w:numId w:val="30"/>
        </w:numPr>
      </w:pPr>
      <w:r w:rsidRPr="000C06FA">
        <w:t>Responsable.</w:t>
      </w:r>
    </w:p>
    <w:p w14:paraId="5542E4EF" w14:textId="77777777" w:rsidR="000C06FA" w:rsidRPr="000C06FA" w:rsidRDefault="000C06FA" w:rsidP="000C06FA">
      <w:pPr>
        <w:numPr>
          <w:ilvl w:val="0"/>
          <w:numId w:val="30"/>
        </w:numPr>
      </w:pPr>
      <w:r w:rsidRPr="000C06FA">
        <w:t>Impacto esperado.</w:t>
      </w:r>
    </w:p>
    <w:p w14:paraId="02558111" w14:textId="77777777" w:rsidR="000C06FA" w:rsidRPr="000C06FA" w:rsidRDefault="000C06FA" w:rsidP="000C06FA">
      <w:pPr>
        <w:numPr>
          <w:ilvl w:val="0"/>
          <w:numId w:val="30"/>
        </w:numPr>
      </w:pPr>
      <w:r w:rsidRPr="000C06FA">
        <w:t>Resultado real.</w:t>
      </w:r>
    </w:p>
    <w:p w14:paraId="25450D4B" w14:textId="77777777" w:rsidR="000C06FA" w:rsidRPr="000C06FA" w:rsidRDefault="000C06FA" w:rsidP="000C06FA">
      <w:r w:rsidRPr="000C06FA">
        <w:t>Esto permitirá analizar, años después, cuáles decisiones generaron mejores resultados.</w:t>
      </w:r>
    </w:p>
    <w:p w14:paraId="651BBEDA" w14:textId="77777777" w:rsidR="000C06FA" w:rsidRPr="000C06FA" w:rsidRDefault="000C06FA" w:rsidP="000C06FA">
      <w:r w:rsidRPr="000C06FA">
        <w:pict w14:anchorId="57591D22">
          <v:rect id="_x0000_i1305" style="width:0;height:1.5pt" o:hralign="center" o:hrstd="t" o:hr="t" fillcolor="#a0a0a0" stroked="f"/>
        </w:pict>
      </w:r>
    </w:p>
    <w:p w14:paraId="7475A269" w14:textId="77777777" w:rsidR="000C06FA" w:rsidRPr="000C06FA" w:rsidRDefault="000C06FA" w:rsidP="000C06FA">
      <w:pPr>
        <w:rPr>
          <w:b/>
          <w:bCs/>
        </w:rPr>
      </w:pPr>
      <w:r w:rsidRPr="000C06FA">
        <w:rPr>
          <w:b/>
          <w:bCs/>
        </w:rPr>
        <w:t>CAPÍTULO XIV</w:t>
      </w:r>
    </w:p>
    <w:p w14:paraId="5FE48197" w14:textId="77777777" w:rsidR="000C06FA" w:rsidRPr="000C06FA" w:rsidRDefault="000C06FA" w:rsidP="000C06FA">
      <w:pPr>
        <w:rPr>
          <w:b/>
          <w:bCs/>
        </w:rPr>
      </w:pPr>
      <w:r w:rsidRPr="000C06FA">
        <w:rPr>
          <w:b/>
          <w:bCs/>
        </w:rPr>
        <w:t>Ontología de KAIZEN</w:t>
      </w:r>
    </w:p>
    <w:p w14:paraId="5C4C69FA" w14:textId="77777777" w:rsidR="000C06FA" w:rsidRPr="000C06FA" w:rsidRDefault="000C06FA" w:rsidP="000C06FA">
      <w:r w:rsidRPr="000C06FA">
        <w:t>Aquí definiremos el lenguaje oficial de la plataforma.</w:t>
      </w:r>
    </w:p>
    <w:p w14:paraId="7A8A79C7" w14:textId="77777777" w:rsidR="000C06FA" w:rsidRPr="000C06FA" w:rsidRDefault="000C06FA" w:rsidP="000C06FA">
      <w:r w:rsidRPr="000C06FA">
        <w:t>Ejemplos de conceptos canónicos:</w:t>
      </w:r>
    </w:p>
    <w:p w14:paraId="2D6EBEF4" w14:textId="77777777" w:rsidR="000C06FA" w:rsidRPr="000C06FA" w:rsidRDefault="000C06FA" w:rsidP="000C06FA">
      <w:pPr>
        <w:numPr>
          <w:ilvl w:val="0"/>
          <w:numId w:val="31"/>
        </w:numPr>
      </w:pPr>
      <w:r w:rsidRPr="000C06FA">
        <w:t>Objetivo.</w:t>
      </w:r>
    </w:p>
    <w:p w14:paraId="0CA073A1" w14:textId="77777777" w:rsidR="000C06FA" w:rsidRPr="000C06FA" w:rsidRDefault="000C06FA" w:rsidP="000C06FA">
      <w:pPr>
        <w:numPr>
          <w:ilvl w:val="0"/>
          <w:numId w:val="31"/>
        </w:numPr>
      </w:pPr>
      <w:r w:rsidRPr="000C06FA">
        <w:lastRenderedPageBreak/>
        <w:t>Problema.</w:t>
      </w:r>
    </w:p>
    <w:p w14:paraId="0280AAEE" w14:textId="77777777" w:rsidR="000C06FA" w:rsidRPr="000C06FA" w:rsidRDefault="000C06FA" w:rsidP="000C06FA">
      <w:pPr>
        <w:numPr>
          <w:ilvl w:val="0"/>
          <w:numId w:val="31"/>
        </w:numPr>
      </w:pPr>
      <w:r w:rsidRPr="000C06FA">
        <w:t>Solución.</w:t>
      </w:r>
    </w:p>
    <w:p w14:paraId="1D2A0BDC" w14:textId="77777777" w:rsidR="000C06FA" w:rsidRPr="000C06FA" w:rsidRDefault="000C06FA" w:rsidP="000C06FA">
      <w:pPr>
        <w:numPr>
          <w:ilvl w:val="0"/>
          <w:numId w:val="31"/>
        </w:numPr>
      </w:pPr>
      <w:r w:rsidRPr="000C06FA">
        <w:t>Beneficiario.</w:t>
      </w:r>
    </w:p>
    <w:p w14:paraId="7115AE85" w14:textId="77777777" w:rsidR="000C06FA" w:rsidRPr="000C06FA" w:rsidRDefault="000C06FA" w:rsidP="000C06FA">
      <w:pPr>
        <w:numPr>
          <w:ilvl w:val="0"/>
          <w:numId w:val="31"/>
        </w:numPr>
      </w:pPr>
      <w:r w:rsidRPr="000C06FA">
        <w:t>Impacto.</w:t>
      </w:r>
    </w:p>
    <w:p w14:paraId="67D50C9D" w14:textId="77777777" w:rsidR="000C06FA" w:rsidRPr="000C06FA" w:rsidRDefault="000C06FA" w:rsidP="000C06FA">
      <w:pPr>
        <w:numPr>
          <w:ilvl w:val="0"/>
          <w:numId w:val="31"/>
        </w:numPr>
      </w:pPr>
      <w:r w:rsidRPr="000C06FA">
        <w:t>Riesgo.</w:t>
      </w:r>
    </w:p>
    <w:p w14:paraId="7351DD3E" w14:textId="77777777" w:rsidR="000C06FA" w:rsidRPr="000C06FA" w:rsidRDefault="000C06FA" w:rsidP="000C06FA">
      <w:pPr>
        <w:numPr>
          <w:ilvl w:val="0"/>
          <w:numId w:val="31"/>
        </w:numPr>
      </w:pPr>
      <w:r w:rsidRPr="000C06FA">
        <w:t>Actividad.</w:t>
      </w:r>
    </w:p>
    <w:p w14:paraId="26A1772E" w14:textId="77777777" w:rsidR="000C06FA" w:rsidRPr="000C06FA" w:rsidRDefault="000C06FA" w:rsidP="000C06FA">
      <w:pPr>
        <w:numPr>
          <w:ilvl w:val="0"/>
          <w:numId w:val="31"/>
        </w:numPr>
      </w:pPr>
      <w:r w:rsidRPr="000C06FA">
        <w:t>Recurso.</w:t>
      </w:r>
    </w:p>
    <w:p w14:paraId="1B65E9AB" w14:textId="77777777" w:rsidR="000C06FA" w:rsidRPr="000C06FA" w:rsidRDefault="000C06FA" w:rsidP="000C06FA">
      <w:pPr>
        <w:numPr>
          <w:ilvl w:val="0"/>
          <w:numId w:val="31"/>
        </w:numPr>
      </w:pPr>
      <w:r w:rsidRPr="000C06FA">
        <w:t>Entregable.</w:t>
      </w:r>
    </w:p>
    <w:p w14:paraId="2FC20350" w14:textId="77777777" w:rsidR="000C06FA" w:rsidRPr="000C06FA" w:rsidRDefault="000C06FA" w:rsidP="000C06FA">
      <w:pPr>
        <w:numPr>
          <w:ilvl w:val="0"/>
          <w:numId w:val="31"/>
        </w:numPr>
      </w:pPr>
      <w:r w:rsidRPr="000C06FA">
        <w:t>Convocatoria.</w:t>
      </w:r>
    </w:p>
    <w:p w14:paraId="4105E4C3" w14:textId="77777777" w:rsidR="000C06FA" w:rsidRPr="000C06FA" w:rsidRDefault="000C06FA" w:rsidP="000C06FA">
      <w:pPr>
        <w:numPr>
          <w:ilvl w:val="0"/>
          <w:numId w:val="31"/>
        </w:numPr>
      </w:pPr>
      <w:r w:rsidRPr="000C06FA">
        <w:t>Evidencia.</w:t>
      </w:r>
    </w:p>
    <w:p w14:paraId="1A25D85F" w14:textId="77777777" w:rsidR="000C06FA" w:rsidRPr="000C06FA" w:rsidRDefault="000C06FA" w:rsidP="000C06FA">
      <w:pPr>
        <w:numPr>
          <w:ilvl w:val="0"/>
          <w:numId w:val="31"/>
        </w:numPr>
      </w:pPr>
      <w:r w:rsidRPr="000C06FA">
        <w:t>Indicador.</w:t>
      </w:r>
    </w:p>
    <w:p w14:paraId="38EA6B96" w14:textId="77777777" w:rsidR="000C06FA" w:rsidRPr="000C06FA" w:rsidRDefault="000C06FA" w:rsidP="000C06FA">
      <w:pPr>
        <w:numPr>
          <w:ilvl w:val="0"/>
          <w:numId w:val="31"/>
        </w:numPr>
      </w:pPr>
      <w:r w:rsidRPr="000C06FA">
        <w:t>Supuesto.</w:t>
      </w:r>
    </w:p>
    <w:p w14:paraId="142E2061" w14:textId="77777777" w:rsidR="000C06FA" w:rsidRPr="000C06FA" w:rsidRDefault="000C06FA" w:rsidP="000C06FA">
      <w:pPr>
        <w:numPr>
          <w:ilvl w:val="0"/>
          <w:numId w:val="31"/>
        </w:numPr>
      </w:pPr>
      <w:r w:rsidRPr="000C06FA">
        <w:t>Restricción.</w:t>
      </w:r>
    </w:p>
    <w:p w14:paraId="489CD645" w14:textId="77777777" w:rsidR="000C06FA" w:rsidRPr="000C06FA" w:rsidRDefault="000C06FA" w:rsidP="000C06FA">
      <w:r w:rsidRPr="000C06FA">
        <w:t>Cada concepto tendrá una única definición oficial para evitar ambigüedades en todos los módulos y agentes.</w:t>
      </w:r>
    </w:p>
    <w:p w14:paraId="43D4F546" w14:textId="77777777" w:rsidR="000C06FA" w:rsidRPr="000C06FA" w:rsidRDefault="000C06FA" w:rsidP="000C06FA">
      <w:r w:rsidRPr="000C06FA">
        <w:pict w14:anchorId="10BF8B3A">
          <v:rect id="_x0000_i1306" style="width:0;height:1.5pt" o:hralign="center" o:hrstd="t" o:hr="t" fillcolor="#a0a0a0" stroked="f"/>
        </w:pict>
      </w:r>
    </w:p>
    <w:p w14:paraId="5BD260F6" w14:textId="77777777" w:rsidR="000C06FA" w:rsidRPr="000C06FA" w:rsidRDefault="000C06FA" w:rsidP="000C06FA">
      <w:pPr>
        <w:rPr>
          <w:b/>
          <w:bCs/>
        </w:rPr>
      </w:pPr>
      <w:r w:rsidRPr="000C06FA">
        <w:rPr>
          <w:b/>
          <w:bCs/>
        </w:rPr>
        <w:t>CAPÍTULO XV</w:t>
      </w:r>
    </w:p>
    <w:p w14:paraId="30DE91BD" w14:textId="77777777" w:rsidR="000C06FA" w:rsidRPr="000C06FA" w:rsidRDefault="000C06FA" w:rsidP="000C06FA">
      <w:pPr>
        <w:rPr>
          <w:b/>
          <w:bCs/>
        </w:rPr>
      </w:pPr>
      <w:proofErr w:type="spellStart"/>
      <w:r w:rsidRPr="000C06FA">
        <w:rPr>
          <w:b/>
          <w:bCs/>
        </w:rPr>
        <w:t>Bounded</w:t>
      </w:r>
      <w:proofErr w:type="spellEnd"/>
      <w:r w:rsidRPr="000C06FA">
        <w:rPr>
          <w:b/>
          <w:bCs/>
        </w:rPr>
        <w:t xml:space="preserve"> </w:t>
      </w:r>
      <w:proofErr w:type="spellStart"/>
      <w:r w:rsidRPr="000C06FA">
        <w:rPr>
          <w:b/>
          <w:bCs/>
        </w:rPr>
        <w:t>Contexts</w:t>
      </w:r>
      <w:proofErr w:type="spellEnd"/>
      <w:r w:rsidRPr="000C06FA">
        <w:rPr>
          <w:b/>
          <w:bCs/>
        </w:rPr>
        <w:t xml:space="preserve"> (DDD)</w:t>
      </w:r>
    </w:p>
    <w:p w14:paraId="6589C75D" w14:textId="77777777" w:rsidR="000C06FA" w:rsidRPr="000C06FA" w:rsidRDefault="000C06FA" w:rsidP="000C06FA">
      <w:r w:rsidRPr="000C06FA">
        <w:t>La plataforma se dividirá en contextos bien definidos.</w:t>
      </w:r>
    </w:p>
    <w:p w14:paraId="71B23477" w14:textId="77777777" w:rsidR="000C06FA" w:rsidRPr="000C06FA" w:rsidRDefault="000C06FA" w:rsidP="000C06FA">
      <w:r w:rsidRPr="000C06FA">
        <w:t>Ejemplos:</w:t>
      </w:r>
    </w:p>
    <w:p w14:paraId="5C93B8D5" w14:textId="77777777" w:rsidR="000C06FA" w:rsidRPr="000C06FA" w:rsidRDefault="000C06FA" w:rsidP="000C06FA">
      <w:pPr>
        <w:numPr>
          <w:ilvl w:val="0"/>
          <w:numId w:val="32"/>
        </w:numPr>
      </w:pPr>
      <w:r w:rsidRPr="000C06FA">
        <w:t>Gestión Organizacional.</w:t>
      </w:r>
    </w:p>
    <w:p w14:paraId="2A26AA1B" w14:textId="77777777" w:rsidR="000C06FA" w:rsidRPr="000C06FA" w:rsidRDefault="000C06FA" w:rsidP="000C06FA">
      <w:pPr>
        <w:numPr>
          <w:ilvl w:val="0"/>
          <w:numId w:val="32"/>
        </w:numPr>
      </w:pPr>
      <w:r w:rsidRPr="000C06FA">
        <w:t>Formulación de Proyectos.</w:t>
      </w:r>
    </w:p>
    <w:p w14:paraId="2858A8C6" w14:textId="77777777" w:rsidR="000C06FA" w:rsidRPr="000C06FA" w:rsidRDefault="000C06FA" w:rsidP="000C06FA">
      <w:pPr>
        <w:numPr>
          <w:ilvl w:val="0"/>
          <w:numId w:val="32"/>
        </w:numPr>
      </w:pPr>
      <w:r w:rsidRPr="000C06FA">
        <w:t>Convocatorias.</w:t>
      </w:r>
    </w:p>
    <w:p w14:paraId="6C4F7B09" w14:textId="77777777" w:rsidR="000C06FA" w:rsidRPr="000C06FA" w:rsidRDefault="000C06FA" w:rsidP="000C06FA">
      <w:pPr>
        <w:numPr>
          <w:ilvl w:val="0"/>
          <w:numId w:val="32"/>
        </w:numPr>
      </w:pPr>
      <w:r w:rsidRPr="000C06FA">
        <w:t>Inteligencia Financiera.</w:t>
      </w:r>
    </w:p>
    <w:p w14:paraId="402FF092" w14:textId="77777777" w:rsidR="000C06FA" w:rsidRPr="000C06FA" w:rsidRDefault="000C06FA" w:rsidP="000C06FA">
      <w:pPr>
        <w:numPr>
          <w:ilvl w:val="0"/>
          <w:numId w:val="32"/>
        </w:numPr>
      </w:pPr>
      <w:r w:rsidRPr="000C06FA">
        <w:t>Inteligencia Jurídica.</w:t>
      </w:r>
    </w:p>
    <w:p w14:paraId="0A2CE4E3" w14:textId="77777777" w:rsidR="000C06FA" w:rsidRPr="000C06FA" w:rsidRDefault="000C06FA" w:rsidP="000C06FA">
      <w:pPr>
        <w:numPr>
          <w:ilvl w:val="0"/>
          <w:numId w:val="32"/>
        </w:numPr>
      </w:pPr>
      <w:r w:rsidRPr="000C06FA">
        <w:t>Investigación.</w:t>
      </w:r>
    </w:p>
    <w:p w14:paraId="775595C1" w14:textId="77777777" w:rsidR="000C06FA" w:rsidRPr="000C06FA" w:rsidRDefault="000C06FA" w:rsidP="000C06FA">
      <w:pPr>
        <w:numPr>
          <w:ilvl w:val="0"/>
          <w:numId w:val="32"/>
        </w:numPr>
      </w:pPr>
      <w:r w:rsidRPr="000C06FA">
        <w:lastRenderedPageBreak/>
        <w:t>Gestión Documental.</w:t>
      </w:r>
    </w:p>
    <w:p w14:paraId="295EFD48" w14:textId="77777777" w:rsidR="000C06FA" w:rsidRPr="000C06FA" w:rsidRDefault="000C06FA" w:rsidP="000C06FA">
      <w:pPr>
        <w:numPr>
          <w:ilvl w:val="0"/>
          <w:numId w:val="32"/>
        </w:numPr>
      </w:pPr>
      <w:r w:rsidRPr="000C06FA">
        <w:t>IA y Conocimiento.</w:t>
      </w:r>
    </w:p>
    <w:p w14:paraId="3C2789D9" w14:textId="77777777" w:rsidR="000C06FA" w:rsidRPr="000C06FA" w:rsidRDefault="000C06FA" w:rsidP="000C06FA">
      <w:pPr>
        <w:numPr>
          <w:ilvl w:val="0"/>
          <w:numId w:val="32"/>
        </w:numPr>
      </w:pPr>
      <w:r w:rsidRPr="000C06FA">
        <w:t>Evaluación.</w:t>
      </w:r>
    </w:p>
    <w:p w14:paraId="53E029BD" w14:textId="77777777" w:rsidR="000C06FA" w:rsidRPr="000C06FA" w:rsidRDefault="000C06FA" w:rsidP="000C06FA">
      <w:pPr>
        <w:numPr>
          <w:ilvl w:val="0"/>
          <w:numId w:val="32"/>
        </w:numPr>
      </w:pPr>
      <w:r w:rsidRPr="000C06FA">
        <w:t>Ejecución.</w:t>
      </w:r>
    </w:p>
    <w:p w14:paraId="59AE24AE" w14:textId="77777777" w:rsidR="000C06FA" w:rsidRPr="000C06FA" w:rsidRDefault="000C06FA" w:rsidP="000C06FA">
      <w:pPr>
        <w:numPr>
          <w:ilvl w:val="0"/>
          <w:numId w:val="32"/>
        </w:numPr>
      </w:pPr>
      <w:r w:rsidRPr="000C06FA">
        <w:t>Seguimiento.</w:t>
      </w:r>
    </w:p>
    <w:p w14:paraId="08C20C11" w14:textId="77777777" w:rsidR="000C06FA" w:rsidRPr="000C06FA" w:rsidRDefault="000C06FA" w:rsidP="000C06FA">
      <w:pPr>
        <w:numPr>
          <w:ilvl w:val="0"/>
          <w:numId w:val="32"/>
        </w:numPr>
      </w:pPr>
      <w:r w:rsidRPr="000C06FA">
        <w:t>Analítica.</w:t>
      </w:r>
    </w:p>
    <w:p w14:paraId="1755AE63" w14:textId="77777777" w:rsidR="000C06FA" w:rsidRPr="000C06FA" w:rsidRDefault="000C06FA" w:rsidP="000C06FA">
      <w:r w:rsidRPr="000C06FA">
        <w:t>Cada contexto tendrá su propio modelo interno, pero compartirá el mismo lenguaje ubicuo.</w:t>
      </w:r>
    </w:p>
    <w:p w14:paraId="4D0FC702" w14:textId="77777777" w:rsidR="000C06FA" w:rsidRPr="000C06FA" w:rsidRDefault="000C06FA" w:rsidP="000C06FA">
      <w:r w:rsidRPr="000C06FA">
        <w:pict w14:anchorId="1F4CFCCD">
          <v:rect id="_x0000_i1307" style="width:0;height:1.5pt" o:hralign="center" o:hrstd="t" o:hr="t" fillcolor="#a0a0a0" stroked="f"/>
        </w:pict>
      </w:r>
    </w:p>
    <w:p w14:paraId="715276A8" w14:textId="77777777" w:rsidR="000C06FA" w:rsidRPr="000C06FA" w:rsidRDefault="000C06FA" w:rsidP="000C06FA">
      <w:pPr>
        <w:rPr>
          <w:b/>
          <w:bCs/>
        </w:rPr>
      </w:pPr>
      <w:r w:rsidRPr="000C06FA">
        <w:rPr>
          <w:b/>
          <w:bCs/>
        </w:rPr>
        <w:t>CAPÍTULO XVI</w:t>
      </w:r>
    </w:p>
    <w:p w14:paraId="039F108F" w14:textId="77777777" w:rsidR="000C06FA" w:rsidRPr="000C06FA" w:rsidRDefault="000C06FA" w:rsidP="000C06FA">
      <w:pPr>
        <w:rPr>
          <w:b/>
          <w:bCs/>
        </w:rPr>
      </w:pPr>
      <w:r w:rsidRPr="000C06FA">
        <w:rPr>
          <w:b/>
          <w:bCs/>
        </w:rPr>
        <w:t xml:space="preserve">El </w:t>
      </w:r>
      <w:proofErr w:type="spellStart"/>
      <w:r w:rsidRPr="000C06FA">
        <w:rPr>
          <w:b/>
          <w:bCs/>
        </w:rPr>
        <w:t>MetaModelo</w:t>
      </w:r>
      <w:proofErr w:type="spellEnd"/>
    </w:p>
    <w:p w14:paraId="084AE571" w14:textId="77777777" w:rsidR="000C06FA" w:rsidRPr="000C06FA" w:rsidRDefault="000C06FA" w:rsidP="000C06FA">
      <w:r w:rsidRPr="000C06FA">
        <w:t>Toda la plataforma se construirá sobre una regla simple:</w:t>
      </w:r>
    </w:p>
    <w:p w14:paraId="3C50C8F6" w14:textId="77777777" w:rsidR="000C06FA" w:rsidRPr="000C06FA" w:rsidRDefault="000C06FA" w:rsidP="000C06FA">
      <w:r w:rsidRPr="000C06FA">
        <w:rPr>
          <w:b/>
          <w:bCs/>
        </w:rPr>
        <w:t>Todo es un Objeto.</w:t>
      </w:r>
    </w:p>
    <w:p w14:paraId="023A65F4" w14:textId="77777777" w:rsidR="000C06FA" w:rsidRPr="000C06FA" w:rsidRDefault="000C06FA" w:rsidP="000C06FA">
      <w:r w:rsidRPr="000C06FA">
        <w:t>Todo Objeto:</w:t>
      </w:r>
    </w:p>
    <w:p w14:paraId="1565FA4A" w14:textId="77777777" w:rsidR="000C06FA" w:rsidRPr="000C06FA" w:rsidRDefault="000C06FA" w:rsidP="000C06FA">
      <w:pPr>
        <w:numPr>
          <w:ilvl w:val="0"/>
          <w:numId w:val="33"/>
        </w:numPr>
      </w:pPr>
      <w:r w:rsidRPr="000C06FA">
        <w:t>participa en Eventos;</w:t>
      </w:r>
    </w:p>
    <w:p w14:paraId="043FA8A7" w14:textId="77777777" w:rsidR="000C06FA" w:rsidRPr="000C06FA" w:rsidRDefault="000C06FA" w:rsidP="000C06FA">
      <w:pPr>
        <w:numPr>
          <w:ilvl w:val="0"/>
          <w:numId w:val="33"/>
        </w:numPr>
      </w:pPr>
      <w:r w:rsidRPr="000C06FA">
        <w:t>produce Conocimiento;</w:t>
      </w:r>
    </w:p>
    <w:p w14:paraId="1935C8E4" w14:textId="77777777" w:rsidR="000C06FA" w:rsidRPr="000C06FA" w:rsidRDefault="000C06FA" w:rsidP="000C06FA">
      <w:pPr>
        <w:numPr>
          <w:ilvl w:val="0"/>
          <w:numId w:val="33"/>
        </w:numPr>
      </w:pPr>
      <w:r w:rsidRPr="000C06FA">
        <w:t>genera Evidencias;</w:t>
      </w:r>
    </w:p>
    <w:p w14:paraId="3F688B79" w14:textId="77777777" w:rsidR="000C06FA" w:rsidRPr="000C06FA" w:rsidRDefault="000C06FA" w:rsidP="000C06FA">
      <w:pPr>
        <w:numPr>
          <w:ilvl w:val="0"/>
          <w:numId w:val="33"/>
        </w:numPr>
      </w:pPr>
      <w:r w:rsidRPr="000C06FA">
        <w:t>puede originar Decisiones;</w:t>
      </w:r>
    </w:p>
    <w:p w14:paraId="28BB8716" w14:textId="77777777" w:rsidR="000C06FA" w:rsidRPr="000C06FA" w:rsidRDefault="000C06FA" w:rsidP="000C06FA">
      <w:pPr>
        <w:numPr>
          <w:ilvl w:val="0"/>
          <w:numId w:val="33"/>
        </w:numPr>
      </w:pPr>
      <w:r w:rsidRPr="000C06FA">
        <w:t>pertenece a un Dominio;</w:t>
      </w:r>
    </w:p>
    <w:p w14:paraId="3D3A2093" w14:textId="77777777" w:rsidR="000C06FA" w:rsidRPr="000C06FA" w:rsidRDefault="000C06FA" w:rsidP="000C06FA">
      <w:pPr>
        <w:numPr>
          <w:ilvl w:val="0"/>
          <w:numId w:val="33"/>
        </w:numPr>
      </w:pPr>
      <w:r w:rsidRPr="000C06FA">
        <w:t>tiene Relaciones;</w:t>
      </w:r>
    </w:p>
    <w:p w14:paraId="7A00691C" w14:textId="77777777" w:rsidR="000C06FA" w:rsidRPr="000C06FA" w:rsidRDefault="000C06FA" w:rsidP="000C06FA">
      <w:pPr>
        <w:numPr>
          <w:ilvl w:val="0"/>
          <w:numId w:val="33"/>
        </w:numPr>
      </w:pPr>
      <w:r w:rsidRPr="000C06FA">
        <w:t>posee Historial;</w:t>
      </w:r>
    </w:p>
    <w:p w14:paraId="7CCD62D6" w14:textId="77777777" w:rsidR="000C06FA" w:rsidRPr="000C06FA" w:rsidRDefault="000C06FA" w:rsidP="000C06FA">
      <w:pPr>
        <w:numPr>
          <w:ilvl w:val="0"/>
          <w:numId w:val="33"/>
        </w:numPr>
      </w:pPr>
      <w:r w:rsidRPr="000C06FA">
        <w:t>puede ser enriquecido por IA.</w:t>
      </w:r>
    </w:p>
    <w:p w14:paraId="6E559BC2" w14:textId="77777777" w:rsidR="000C06FA" w:rsidRPr="000C06FA" w:rsidRDefault="000C06FA" w:rsidP="000C06FA">
      <w:r w:rsidRPr="000C06FA">
        <w:t>Esta regla eliminará cientos de excepciones de diseño y hará que el sistema sea consistente de extremo a extremo.</w:t>
      </w:r>
    </w:p>
    <w:p w14:paraId="65455098" w14:textId="77777777" w:rsidR="000C06FA" w:rsidRPr="000C06FA" w:rsidRDefault="000C06FA" w:rsidP="000C06FA">
      <w:r w:rsidRPr="000C06FA">
        <w:pict w14:anchorId="678AF7F2">
          <v:rect id="_x0000_i1308" style="width:0;height:1.5pt" o:hralign="center" o:hrstd="t" o:hr="t" fillcolor="#a0a0a0" stroked="f"/>
        </w:pict>
      </w:r>
    </w:p>
    <w:p w14:paraId="2F31BF72" w14:textId="77777777" w:rsidR="000C06FA" w:rsidRPr="000C06FA" w:rsidRDefault="000C06FA" w:rsidP="000C06FA">
      <w:pPr>
        <w:rPr>
          <w:b/>
          <w:bCs/>
        </w:rPr>
      </w:pPr>
      <w:r w:rsidRPr="000C06FA">
        <w:rPr>
          <w:b/>
          <w:bCs/>
        </w:rPr>
        <w:t>Cierre del Tomo IV</w:t>
      </w:r>
    </w:p>
    <w:p w14:paraId="228A454B" w14:textId="77777777" w:rsidR="000C06FA" w:rsidRPr="000C06FA" w:rsidRDefault="000C06FA" w:rsidP="000C06FA">
      <w:r w:rsidRPr="000C06FA">
        <w:t xml:space="preserve">Con este documento queda definido </w:t>
      </w:r>
      <w:r w:rsidRPr="000C06FA">
        <w:rPr>
          <w:b/>
          <w:bCs/>
        </w:rPr>
        <w:t>el universo de conocimiento</w:t>
      </w:r>
      <w:r w:rsidRPr="000C06FA">
        <w:t xml:space="preserve"> de KAIZEN.</w:t>
      </w:r>
    </w:p>
    <w:p w14:paraId="2D910FA9" w14:textId="77777777" w:rsidR="000C06FA" w:rsidRPr="000C06FA" w:rsidRDefault="000C06FA" w:rsidP="000C06FA">
      <w:r w:rsidRPr="000C06FA">
        <w:lastRenderedPageBreak/>
        <w:t>Ahora sí estaremos listos para entrar al siguiente nivel:</w:t>
      </w:r>
    </w:p>
    <w:p w14:paraId="31128FD3" w14:textId="77777777" w:rsidR="000C06FA" w:rsidRPr="000C06FA" w:rsidRDefault="000C06FA" w:rsidP="000C06FA">
      <w:pPr>
        <w:rPr>
          <w:b/>
          <w:bCs/>
        </w:rPr>
      </w:pPr>
      <w:r w:rsidRPr="000C06FA">
        <w:rPr>
          <w:b/>
          <w:bCs/>
        </w:rPr>
        <w:t>TOMO V — ARQUITECTURA MULTIAGENTE</w:t>
      </w:r>
    </w:p>
    <w:p w14:paraId="30246BCB" w14:textId="77777777" w:rsidR="000C06FA" w:rsidRPr="000C06FA" w:rsidRDefault="000C06FA" w:rsidP="000C06FA">
      <w:r w:rsidRPr="000C06FA">
        <w:t xml:space="preserve">Y aquí es donde construiremos lo que, en mi opinión, será el mayor diferenciador de la plataforma: una organización de más de </w:t>
      </w:r>
      <w:r w:rsidRPr="000C06FA">
        <w:rPr>
          <w:b/>
          <w:bCs/>
        </w:rPr>
        <w:t>250 especialistas virtuales</w:t>
      </w:r>
      <w:r w:rsidRPr="000C06FA">
        <w:t xml:space="preserve">, miles de SOP, cientos de </w:t>
      </w:r>
      <w:proofErr w:type="spellStart"/>
      <w:r w:rsidRPr="000C06FA">
        <w:t>Skills</w:t>
      </w:r>
      <w:proofErr w:type="spellEnd"/>
      <w:r w:rsidRPr="000C06FA">
        <w:t xml:space="preserve"> y una coordinación inteligente capaz de producir proyectos completos, compatibles con las metodologías y formatos exigidos por entidades públicas y privadas.</w:t>
      </w:r>
    </w:p>
    <w:p w14:paraId="004811EF" w14:textId="77777777" w:rsidR="000C06FA" w:rsidRPr="000C06FA" w:rsidRDefault="000C06FA" w:rsidP="000C06FA">
      <w:r w:rsidRPr="000C06FA">
        <w:rPr>
          <w:b/>
          <w:bCs/>
        </w:rPr>
        <w:t xml:space="preserve">Mi propuesta es que el Tomo V no describa agentes de forma genérica; cada especialista tendrá un expediente profesional completo (cargo, competencias, SOP, </w:t>
      </w:r>
      <w:proofErr w:type="spellStart"/>
      <w:r w:rsidRPr="000C06FA">
        <w:rPr>
          <w:b/>
          <w:bCs/>
        </w:rPr>
        <w:t>KPIs</w:t>
      </w:r>
      <w:proofErr w:type="spellEnd"/>
      <w:r w:rsidRPr="000C06FA">
        <w:rPr>
          <w:b/>
          <w:bCs/>
        </w:rPr>
        <w:t xml:space="preserve">, herramientas, RAG, </w:t>
      </w:r>
      <w:proofErr w:type="spellStart"/>
      <w:r w:rsidRPr="000C06FA">
        <w:rPr>
          <w:b/>
          <w:bCs/>
        </w:rPr>
        <w:t>prompts</w:t>
      </w:r>
      <w:proofErr w:type="spellEnd"/>
      <w:r w:rsidRPr="000C06FA">
        <w:rPr>
          <w:b/>
          <w:bCs/>
        </w:rPr>
        <w:t xml:space="preserve">, </w:t>
      </w:r>
      <w:proofErr w:type="spellStart"/>
      <w:r w:rsidRPr="000C06FA">
        <w:rPr>
          <w:b/>
          <w:bCs/>
        </w:rPr>
        <w:t>skills</w:t>
      </w:r>
      <w:proofErr w:type="spellEnd"/>
      <w:r w:rsidRPr="000C06FA">
        <w:rPr>
          <w:b/>
          <w:bCs/>
        </w:rPr>
        <w:t>, límites de autoridad y reglas de colaboración).</w:t>
      </w:r>
      <w:r w:rsidRPr="000C06FA">
        <w:t xml:space="preserve"> Ese nivel de detalle será el que permita que distintas </w:t>
      </w:r>
      <w:proofErr w:type="spellStart"/>
      <w:r w:rsidRPr="000C06FA">
        <w:t>IAs</w:t>
      </w:r>
      <w:proofErr w:type="spellEnd"/>
      <w:r w:rsidRPr="000C06FA">
        <w:t xml:space="preserve"> de desarrollo implementen el sistema con precisión y coherencia.</w:t>
      </w:r>
    </w:p>
    <w:p w14:paraId="0F18035D"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Excelente. Ahora entramos en el que considero </w:t>
      </w:r>
      <w:r w:rsidRPr="0051787F">
        <w:rPr>
          <w:rFonts w:ascii="Times New Roman" w:eastAsia="Times New Roman" w:hAnsi="Times New Roman" w:cs="Times New Roman"/>
          <w:b/>
          <w:bCs/>
          <w:kern w:val="0"/>
          <w:lang w:eastAsia="es-CO"/>
          <w14:ligatures w14:val="none"/>
        </w:rPr>
        <w:t>el documento más importante de toda la plataforma</w:t>
      </w:r>
      <w:r w:rsidRPr="0051787F">
        <w:rPr>
          <w:rFonts w:ascii="Times New Roman" w:eastAsia="Times New Roman" w:hAnsi="Times New Roman" w:cs="Times New Roman"/>
          <w:kern w:val="0"/>
          <w:lang w:eastAsia="es-CO"/>
          <w14:ligatures w14:val="none"/>
        </w:rPr>
        <w:t>.</w:t>
      </w:r>
    </w:p>
    <w:p w14:paraId="2745CE32"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Y aquí quiero hacer una observación de arquitecto de software.</w:t>
      </w:r>
    </w:p>
    <w:p w14:paraId="3C040B9D"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Hasta ahora hemos hablado de IA, agentes y documentos.</w:t>
      </w:r>
    </w:p>
    <w:p w14:paraId="023E4966"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Pero eso </w:t>
      </w:r>
      <w:r w:rsidRPr="0051787F">
        <w:rPr>
          <w:rFonts w:ascii="Times New Roman" w:eastAsia="Times New Roman" w:hAnsi="Times New Roman" w:cs="Times New Roman"/>
          <w:b/>
          <w:bCs/>
          <w:kern w:val="0"/>
          <w:lang w:eastAsia="es-CO"/>
          <w14:ligatures w14:val="none"/>
        </w:rPr>
        <w:t>no es el activo principal</w:t>
      </w:r>
      <w:r w:rsidRPr="0051787F">
        <w:rPr>
          <w:rFonts w:ascii="Times New Roman" w:eastAsia="Times New Roman" w:hAnsi="Times New Roman" w:cs="Times New Roman"/>
          <w:kern w:val="0"/>
          <w:lang w:eastAsia="es-CO"/>
          <w14:ligatures w14:val="none"/>
        </w:rPr>
        <w:t>.</w:t>
      </w:r>
    </w:p>
    <w:p w14:paraId="2A928CD9"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El verdadero activo será el </w:t>
      </w:r>
      <w:r w:rsidRPr="0051787F">
        <w:rPr>
          <w:rFonts w:ascii="Times New Roman" w:eastAsia="Times New Roman" w:hAnsi="Times New Roman" w:cs="Times New Roman"/>
          <w:b/>
          <w:bCs/>
          <w:kern w:val="0"/>
          <w:lang w:eastAsia="es-CO"/>
          <w14:ligatures w14:val="none"/>
        </w:rPr>
        <w:t>conocimiento metodológico</w:t>
      </w:r>
      <w:r w:rsidRPr="0051787F">
        <w:rPr>
          <w:rFonts w:ascii="Times New Roman" w:eastAsia="Times New Roman" w:hAnsi="Times New Roman" w:cs="Times New Roman"/>
          <w:kern w:val="0"/>
          <w:lang w:eastAsia="es-CO"/>
          <w14:ligatures w14:val="none"/>
        </w:rPr>
        <w:t>.</w:t>
      </w:r>
    </w:p>
    <w:p w14:paraId="53321C8D"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Las metodologías son las que diferenciarán a KAIZEN de cualquier otro copiloto.</w:t>
      </w:r>
    </w:p>
    <w:p w14:paraId="447E3526"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Por eso el siguiente documento deja de ser un PRD y se convierte en una </w:t>
      </w:r>
      <w:r w:rsidRPr="0051787F">
        <w:rPr>
          <w:rFonts w:ascii="Times New Roman" w:eastAsia="Times New Roman" w:hAnsi="Times New Roman" w:cs="Times New Roman"/>
          <w:b/>
          <w:bCs/>
          <w:kern w:val="0"/>
          <w:lang w:eastAsia="es-CO"/>
          <w14:ligatures w14:val="none"/>
        </w:rPr>
        <w:t>Biblioteca Universal de Metodologías (BUM)</w:t>
      </w:r>
      <w:r w:rsidRPr="0051787F">
        <w:rPr>
          <w:rFonts w:ascii="Times New Roman" w:eastAsia="Times New Roman" w:hAnsi="Times New Roman" w:cs="Times New Roman"/>
          <w:kern w:val="0"/>
          <w:lang w:eastAsia="es-CO"/>
          <w14:ligatures w14:val="none"/>
        </w:rPr>
        <w:t>.</w:t>
      </w:r>
    </w:p>
    <w:p w14:paraId="38C9CA2C"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05CC7EFF">
          <v:rect id="_x0000_i1309" style="width:0;height:1.5pt" o:hralign="center" o:hrstd="t" o:hr="t" fillcolor="#a0a0a0" stroked="f"/>
        </w:pict>
      </w:r>
    </w:p>
    <w:p w14:paraId="305DCBE2"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SOFTWARE ENGINEERING BIBLE</w:t>
      </w:r>
    </w:p>
    <w:p w14:paraId="19636509"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TOMO VI</w:t>
      </w:r>
    </w:p>
    <w:p w14:paraId="1527CC22"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BIBLIOTECA UNIVERSAL DE METODOLOGÍAS</w:t>
      </w:r>
    </w:p>
    <w:p w14:paraId="32CF013B"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lastRenderedPageBreak/>
        <w:t>(BUM)</w:t>
      </w:r>
    </w:p>
    <w:p w14:paraId="4A6EF5D8"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b/>
          <w:bCs/>
          <w:kern w:val="0"/>
          <w:lang w:eastAsia="es-CO"/>
          <w14:ligatures w14:val="none"/>
        </w:rPr>
        <w:t>Versión 1.0</w:t>
      </w:r>
    </w:p>
    <w:p w14:paraId="1DDA4F44"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1130C2C6">
          <v:rect id="_x0000_i1310" style="width:0;height:1.5pt" o:hralign="center" o:hrstd="t" o:hr="t" fillcolor="#a0a0a0" stroked="f"/>
        </w:pict>
      </w:r>
    </w:p>
    <w:p w14:paraId="5B1F977A"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CAPÍTULO I</w:t>
      </w:r>
    </w:p>
    <w:p w14:paraId="660310DD"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Filosofía de las Metodologías</w:t>
      </w:r>
    </w:p>
    <w:p w14:paraId="1EAADD8E"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Definición</w:t>
      </w:r>
    </w:p>
    <w:p w14:paraId="1C026050"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Una metodología es un conjunto estructurado de principios, reglas, procesos, herramientas, plantillas, criterios de evaluación y entregables que permiten alcanzar un objetivo específico.</w:t>
      </w:r>
    </w:p>
    <w:p w14:paraId="22359ABB"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Dentro de KAIZEN una metodología no será un documento PDF.</w:t>
      </w:r>
    </w:p>
    <w:p w14:paraId="7D7DBE37"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Será un </w:t>
      </w:r>
      <w:r w:rsidRPr="0051787F">
        <w:rPr>
          <w:rFonts w:ascii="Times New Roman" w:eastAsia="Times New Roman" w:hAnsi="Times New Roman" w:cs="Times New Roman"/>
          <w:b/>
          <w:bCs/>
          <w:kern w:val="0"/>
          <w:lang w:eastAsia="es-CO"/>
          <w14:ligatures w14:val="none"/>
        </w:rPr>
        <w:t>objeto ejecutable</w:t>
      </w:r>
      <w:r w:rsidRPr="0051787F">
        <w:rPr>
          <w:rFonts w:ascii="Times New Roman" w:eastAsia="Times New Roman" w:hAnsi="Times New Roman" w:cs="Times New Roman"/>
          <w:kern w:val="0"/>
          <w:lang w:eastAsia="es-CO"/>
          <w14:ligatures w14:val="none"/>
        </w:rPr>
        <w:t>.</w:t>
      </w:r>
    </w:p>
    <w:p w14:paraId="5BF72C5B"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Esto significa que podrá:</w:t>
      </w:r>
    </w:p>
    <w:p w14:paraId="346D79F3" w14:textId="77777777" w:rsidR="0051787F" w:rsidRPr="0051787F" w:rsidRDefault="0051787F" w:rsidP="0051787F">
      <w:pPr>
        <w:numPr>
          <w:ilvl w:val="0"/>
          <w:numId w:val="3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guiar entrevistas;</w:t>
      </w:r>
    </w:p>
    <w:p w14:paraId="66EC1F6A" w14:textId="77777777" w:rsidR="0051787F" w:rsidRPr="0051787F" w:rsidRDefault="0051787F" w:rsidP="0051787F">
      <w:pPr>
        <w:numPr>
          <w:ilvl w:val="0"/>
          <w:numId w:val="3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activar agentes especializados;</w:t>
      </w:r>
    </w:p>
    <w:p w14:paraId="0B7E11EF" w14:textId="77777777" w:rsidR="0051787F" w:rsidRPr="0051787F" w:rsidRDefault="0051787F" w:rsidP="0051787F">
      <w:pPr>
        <w:numPr>
          <w:ilvl w:val="0"/>
          <w:numId w:val="3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solicitar evidencias;</w:t>
      </w:r>
    </w:p>
    <w:p w14:paraId="7E82AAED" w14:textId="77777777" w:rsidR="0051787F" w:rsidRPr="0051787F" w:rsidRDefault="0051787F" w:rsidP="0051787F">
      <w:pPr>
        <w:numPr>
          <w:ilvl w:val="0"/>
          <w:numId w:val="3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aplicar reglas;</w:t>
      </w:r>
    </w:p>
    <w:p w14:paraId="75E453A2" w14:textId="77777777" w:rsidR="0051787F" w:rsidRPr="0051787F" w:rsidRDefault="0051787F" w:rsidP="0051787F">
      <w:pPr>
        <w:numPr>
          <w:ilvl w:val="0"/>
          <w:numId w:val="3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generar documentos;</w:t>
      </w:r>
    </w:p>
    <w:p w14:paraId="536972B3" w14:textId="77777777" w:rsidR="0051787F" w:rsidRPr="0051787F" w:rsidRDefault="0051787F" w:rsidP="0051787F">
      <w:pPr>
        <w:numPr>
          <w:ilvl w:val="0"/>
          <w:numId w:val="3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validar resultados;</w:t>
      </w:r>
    </w:p>
    <w:p w14:paraId="0F6218D1" w14:textId="77777777" w:rsidR="0051787F" w:rsidRPr="0051787F" w:rsidRDefault="0051787F" w:rsidP="0051787F">
      <w:pPr>
        <w:numPr>
          <w:ilvl w:val="0"/>
          <w:numId w:val="3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producir indicadores;</w:t>
      </w:r>
    </w:p>
    <w:p w14:paraId="415ED0F5" w14:textId="77777777" w:rsidR="0051787F" w:rsidRPr="0051787F" w:rsidRDefault="0051787F" w:rsidP="0051787F">
      <w:pPr>
        <w:numPr>
          <w:ilvl w:val="0"/>
          <w:numId w:val="3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exportar formatos oficiales.</w:t>
      </w:r>
    </w:p>
    <w:p w14:paraId="6D832855"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16ACDA02">
          <v:rect id="_x0000_i1311" style="width:0;height:1.5pt" o:hralign="center" o:hrstd="t" o:hr="t" fillcolor="#a0a0a0" stroked="f"/>
        </w:pict>
      </w:r>
    </w:p>
    <w:p w14:paraId="5BAF4335"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CAPÍTULO II</w:t>
      </w:r>
    </w:p>
    <w:p w14:paraId="6DB22BAE"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Arquitectura de una Metodología</w:t>
      </w:r>
    </w:p>
    <w:p w14:paraId="6742B3D6"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Toda metodología seguirá exactamente la misma estructura.</w:t>
      </w:r>
    </w:p>
    <w:p w14:paraId="04F9FBE0"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Metodología</w:t>
      </w:r>
    </w:p>
    <w:p w14:paraId="05407FC5"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lastRenderedPageBreak/>
        <w:t>↓</w:t>
      </w:r>
    </w:p>
    <w:p w14:paraId="16724F4F"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Metamodelo</w:t>
      </w:r>
    </w:p>
    <w:p w14:paraId="3A5939A7"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0C059F1A"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Fases</w:t>
      </w:r>
    </w:p>
    <w:p w14:paraId="4EB55D58"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1ECADBF4"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Procesos</w:t>
      </w:r>
    </w:p>
    <w:p w14:paraId="6764D117"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21B65B10"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Actividades</w:t>
      </w:r>
    </w:p>
    <w:p w14:paraId="6BD04A61"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30C255B6"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Tareas</w:t>
      </w:r>
    </w:p>
    <w:p w14:paraId="2A5F054E"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1A5B412D"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Preguntas</w:t>
      </w:r>
    </w:p>
    <w:p w14:paraId="39E02BE5"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6800D425"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Reglas</w:t>
      </w:r>
    </w:p>
    <w:p w14:paraId="02D77520"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1EB4EC66"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Plantillas</w:t>
      </w:r>
    </w:p>
    <w:p w14:paraId="1DDDB922"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5E14210C"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Indicadores</w:t>
      </w:r>
    </w:p>
    <w:p w14:paraId="45449F14"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7497944F"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Entregables</w:t>
      </w:r>
    </w:p>
    <w:p w14:paraId="762196ED"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01A80899"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Validaciones</w:t>
      </w:r>
    </w:p>
    <w:p w14:paraId="265E8ADC"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1401D305"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lastRenderedPageBreak/>
        <w:t>Exportaciones</w:t>
      </w:r>
    </w:p>
    <w:p w14:paraId="25093588"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00343B6C">
          <v:rect id="_x0000_i1312" style="width:0;height:1.5pt" o:hralign="center" o:hrstd="t" o:hr="t" fillcolor="#a0a0a0" stroked="f"/>
        </w:pict>
      </w:r>
    </w:p>
    <w:p w14:paraId="6D5761E8"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Ficha Técnica</w:t>
      </w:r>
    </w:p>
    <w:p w14:paraId="4C53EC04"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Cada metodología tendrá un expediente propio.</w:t>
      </w:r>
    </w:p>
    <w:p w14:paraId="4A9238E2"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Ejemplo.</w:t>
      </w:r>
    </w:p>
    <w:p w14:paraId="669D115D"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Código</w:t>
      </w:r>
    </w:p>
    <w:p w14:paraId="32AFFFC4"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MTH-001</w:t>
      </w:r>
    </w:p>
    <w:p w14:paraId="24F3DA05"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Nombre</w:t>
      </w:r>
    </w:p>
    <w:p w14:paraId="39FFC729"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Marco Lógico</w:t>
      </w:r>
    </w:p>
    <w:p w14:paraId="24884577"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Versión</w:t>
      </w:r>
    </w:p>
    <w:p w14:paraId="1ADDAA58"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2.3</w:t>
      </w:r>
    </w:p>
    <w:p w14:paraId="44DCA9B7"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Autor</w:t>
      </w:r>
    </w:p>
    <w:p w14:paraId="6067B0B6"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KAIZEN</w:t>
      </w:r>
    </w:p>
    <w:p w14:paraId="04F33127"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Dominio</w:t>
      </w:r>
    </w:p>
    <w:p w14:paraId="00B16263"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Planeación</w:t>
      </w:r>
    </w:p>
    <w:p w14:paraId="301832CD"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Complejidad</w:t>
      </w:r>
    </w:p>
    <w:p w14:paraId="2B61BD37"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Alta</w:t>
      </w:r>
    </w:p>
    <w:p w14:paraId="5FA4A4AF"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Duración estimada</w:t>
      </w:r>
    </w:p>
    <w:p w14:paraId="4A4EAA86"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12 horas</w:t>
      </w:r>
    </w:p>
    <w:p w14:paraId="46F0A9DA"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Especialistas requeridos</w:t>
      </w:r>
    </w:p>
    <w:p w14:paraId="19B0DB80"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8</w:t>
      </w:r>
    </w:p>
    <w:p w14:paraId="30E18608"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Documentos generados</w:t>
      </w:r>
    </w:p>
    <w:p w14:paraId="56DFB427"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14</w:t>
      </w:r>
    </w:p>
    <w:p w14:paraId="5F0F0E70"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lastRenderedPageBreak/>
        <w:t>Indicadores</w:t>
      </w:r>
    </w:p>
    <w:p w14:paraId="5FA9C975"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37</w:t>
      </w:r>
    </w:p>
    <w:p w14:paraId="0FA2877E"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6ED856A7">
          <v:rect id="_x0000_i1313" style="width:0;height:1.5pt" o:hralign="center" o:hrstd="t" o:hr="t" fillcolor="#a0a0a0" stroked="f"/>
        </w:pict>
      </w:r>
    </w:p>
    <w:p w14:paraId="69349528"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CAPÍTULO III</w:t>
      </w:r>
    </w:p>
    <w:p w14:paraId="214B1C10"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Clasificación General</w:t>
      </w:r>
    </w:p>
    <w:p w14:paraId="5980674E"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Después de analizar el alcance del proyecto propongo organizar las metodologías en </w:t>
      </w:r>
      <w:r w:rsidRPr="0051787F">
        <w:rPr>
          <w:rFonts w:ascii="Times New Roman" w:eastAsia="Times New Roman" w:hAnsi="Times New Roman" w:cs="Times New Roman"/>
          <w:b/>
          <w:bCs/>
          <w:kern w:val="0"/>
          <w:lang w:eastAsia="es-CO"/>
          <w14:ligatures w14:val="none"/>
        </w:rPr>
        <w:t>18 grandes bibliotecas</w:t>
      </w:r>
      <w:r w:rsidRPr="0051787F">
        <w:rPr>
          <w:rFonts w:ascii="Times New Roman" w:eastAsia="Times New Roman" w:hAnsi="Times New Roman" w:cs="Times New Roman"/>
          <w:kern w:val="0"/>
          <w:lang w:eastAsia="es-CO"/>
          <w14:ligatures w14:val="none"/>
        </w:rPr>
        <w:t>.</w:t>
      </w:r>
    </w:p>
    <w:p w14:paraId="2E07FED8"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7C813C40">
          <v:rect id="_x0000_i1314" style="width:0;height:1.5pt" o:hralign="center" o:hrstd="t" o:hr="t" fillcolor="#a0a0a0" stroked="f"/>
        </w:pict>
      </w:r>
    </w:p>
    <w:p w14:paraId="03C86057"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w:t>
      </w:r>
    </w:p>
    <w:p w14:paraId="3924A21A"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Planeación Estratégica</w:t>
      </w:r>
    </w:p>
    <w:p w14:paraId="4D6B97A3"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Incluye:</w:t>
      </w:r>
    </w:p>
    <w:p w14:paraId="33A51A0A" w14:textId="77777777" w:rsidR="0051787F" w:rsidRPr="0051787F" w:rsidRDefault="0051787F" w:rsidP="0051787F">
      <w:pPr>
        <w:numPr>
          <w:ilvl w:val="0"/>
          <w:numId w:val="3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Planeación Estratégica.</w:t>
      </w:r>
    </w:p>
    <w:p w14:paraId="5FE4B298" w14:textId="77777777" w:rsidR="0051787F" w:rsidRPr="0051787F" w:rsidRDefault="0051787F" w:rsidP="0051787F">
      <w:pPr>
        <w:numPr>
          <w:ilvl w:val="0"/>
          <w:numId w:val="35"/>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Balanced</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Scorecard</w:t>
      </w:r>
      <w:proofErr w:type="spellEnd"/>
      <w:r w:rsidRPr="0051787F">
        <w:rPr>
          <w:rFonts w:ascii="Times New Roman" w:eastAsia="Times New Roman" w:hAnsi="Times New Roman" w:cs="Times New Roman"/>
          <w:kern w:val="0"/>
          <w:lang w:eastAsia="es-CO"/>
          <w14:ligatures w14:val="none"/>
        </w:rPr>
        <w:t>.</w:t>
      </w:r>
    </w:p>
    <w:p w14:paraId="63A45D90" w14:textId="77777777" w:rsidR="0051787F" w:rsidRPr="0051787F" w:rsidRDefault="0051787F" w:rsidP="0051787F">
      <w:pPr>
        <w:numPr>
          <w:ilvl w:val="0"/>
          <w:numId w:val="3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OKR.</w:t>
      </w:r>
    </w:p>
    <w:p w14:paraId="33A6502E" w14:textId="77777777" w:rsidR="0051787F" w:rsidRPr="0051787F" w:rsidRDefault="0051787F" w:rsidP="0051787F">
      <w:pPr>
        <w:numPr>
          <w:ilvl w:val="0"/>
          <w:numId w:val="35"/>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Hoshin</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Kanri</w:t>
      </w:r>
      <w:proofErr w:type="spellEnd"/>
      <w:r w:rsidRPr="0051787F">
        <w:rPr>
          <w:rFonts w:ascii="Times New Roman" w:eastAsia="Times New Roman" w:hAnsi="Times New Roman" w:cs="Times New Roman"/>
          <w:kern w:val="0"/>
          <w:lang w:eastAsia="es-CO"/>
          <w14:ligatures w14:val="none"/>
        </w:rPr>
        <w:t>.</w:t>
      </w:r>
    </w:p>
    <w:p w14:paraId="0E5EB9A6" w14:textId="77777777" w:rsidR="0051787F" w:rsidRPr="0051787F" w:rsidRDefault="0051787F" w:rsidP="0051787F">
      <w:pPr>
        <w:numPr>
          <w:ilvl w:val="0"/>
          <w:numId w:val="3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Mapa Estratégico.</w:t>
      </w:r>
    </w:p>
    <w:p w14:paraId="6304CCF9" w14:textId="77777777" w:rsidR="0051787F" w:rsidRPr="0051787F" w:rsidRDefault="0051787F" w:rsidP="0051787F">
      <w:pPr>
        <w:numPr>
          <w:ilvl w:val="0"/>
          <w:numId w:val="3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Prospectiva.</w:t>
      </w:r>
    </w:p>
    <w:p w14:paraId="4A386B16" w14:textId="77777777" w:rsidR="0051787F" w:rsidRPr="0051787F" w:rsidRDefault="0051787F" w:rsidP="0051787F">
      <w:pPr>
        <w:numPr>
          <w:ilvl w:val="0"/>
          <w:numId w:val="3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Árbol de Problemas.</w:t>
      </w:r>
    </w:p>
    <w:p w14:paraId="717103C8" w14:textId="77777777" w:rsidR="0051787F" w:rsidRPr="0051787F" w:rsidRDefault="0051787F" w:rsidP="0051787F">
      <w:pPr>
        <w:numPr>
          <w:ilvl w:val="0"/>
          <w:numId w:val="3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Árbol de Objetivos.</w:t>
      </w:r>
    </w:p>
    <w:p w14:paraId="17AAF2DD"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04F16DF2">
          <v:rect id="_x0000_i1315" style="width:0;height:1.5pt" o:hralign="center" o:hrstd="t" o:hr="t" fillcolor="#a0a0a0" stroked="f"/>
        </w:pict>
      </w:r>
    </w:p>
    <w:p w14:paraId="1433CEA5"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2</w:t>
      </w:r>
    </w:p>
    <w:p w14:paraId="228B58EC"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Innovación</w:t>
      </w:r>
    </w:p>
    <w:p w14:paraId="56DF2C6D" w14:textId="77777777" w:rsidR="0051787F" w:rsidRPr="0051787F" w:rsidRDefault="0051787F" w:rsidP="0051787F">
      <w:pPr>
        <w:numPr>
          <w:ilvl w:val="0"/>
          <w:numId w:val="36"/>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Design</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Thinking</w:t>
      </w:r>
      <w:proofErr w:type="spellEnd"/>
      <w:r w:rsidRPr="0051787F">
        <w:rPr>
          <w:rFonts w:ascii="Times New Roman" w:eastAsia="Times New Roman" w:hAnsi="Times New Roman" w:cs="Times New Roman"/>
          <w:kern w:val="0"/>
          <w:lang w:eastAsia="es-CO"/>
          <w14:ligatures w14:val="none"/>
        </w:rPr>
        <w:t>.</w:t>
      </w:r>
    </w:p>
    <w:p w14:paraId="4AB83181" w14:textId="77777777" w:rsidR="0051787F" w:rsidRPr="0051787F" w:rsidRDefault="0051787F" w:rsidP="0051787F">
      <w:pPr>
        <w:numPr>
          <w:ilvl w:val="0"/>
          <w:numId w:val="3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Lean Startup.</w:t>
      </w:r>
    </w:p>
    <w:p w14:paraId="17500EE3" w14:textId="77777777" w:rsidR="0051787F" w:rsidRPr="0051787F" w:rsidRDefault="0051787F" w:rsidP="0051787F">
      <w:pPr>
        <w:numPr>
          <w:ilvl w:val="0"/>
          <w:numId w:val="36"/>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Customer</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Development</w:t>
      </w:r>
      <w:proofErr w:type="spellEnd"/>
      <w:r w:rsidRPr="0051787F">
        <w:rPr>
          <w:rFonts w:ascii="Times New Roman" w:eastAsia="Times New Roman" w:hAnsi="Times New Roman" w:cs="Times New Roman"/>
          <w:kern w:val="0"/>
          <w:lang w:eastAsia="es-CO"/>
          <w14:ligatures w14:val="none"/>
        </w:rPr>
        <w:t>.</w:t>
      </w:r>
    </w:p>
    <w:p w14:paraId="7557D8F4" w14:textId="77777777" w:rsidR="0051787F" w:rsidRPr="0051787F" w:rsidRDefault="0051787F" w:rsidP="0051787F">
      <w:pPr>
        <w:numPr>
          <w:ilvl w:val="0"/>
          <w:numId w:val="3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Blue </w:t>
      </w:r>
      <w:proofErr w:type="spellStart"/>
      <w:r w:rsidRPr="0051787F">
        <w:rPr>
          <w:rFonts w:ascii="Times New Roman" w:eastAsia="Times New Roman" w:hAnsi="Times New Roman" w:cs="Times New Roman"/>
          <w:kern w:val="0"/>
          <w:lang w:eastAsia="es-CO"/>
          <w14:ligatures w14:val="none"/>
        </w:rPr>
        <w:t>Ocean</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Strategy</w:t>
      </w:r>
      <w:proofErr w:type="spellEnd"/>
      <w:r w:rsidRPr="0051787F">
        <w:rPr>
          <w:rFonts w:ascii="Times New Roman" w:eastAsia="Times New Roman" w:hAnsi="Times New Roman" w:cs="Times New Roman"/>
          <w:kern w:val="0"/>
          <w:lang w:eastAsia="es-CO"/>
          <w14:ligatures w14:val="none"/>
        </w:rPr>
        <w:t>.</w:t>
      </w:r>
    </w:p>
    <w:p w14:paraId="462AF536" w14:textId="77777777" w:rsidR="0051787F" w:rsidRPr="0051787F" w:rsidRDefault="0051787F" w:rsidP="0051787F">
      <w:pPr>
        <w:numPr>
          <w:ilvl w:val="0"/>
          <w:numId w:val="3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Jobs </w:t>
      </w:r>
      <w:proofErr w:type="spellStart"/>
      <w:r w:rsidRPr="0051787F">
        <w:rPr>
          <w:rFonts w:ascii="Times New Roman" w:eastAsia="Times New Roman" w:hAnsi="Times New Roman" w:cs="Times New Roman"/>
          <w:kern w:val="0"/>
          <w:lang w:eastAsia="es-CO"/>
          <w14:ligatures w14:val="none"/>
        </w:rPr>
        <w:t>To</w:t>
      </w:r>
      <w:proofErr w:type="spellEnd"/>
      <w:r w:rsidRPr="0051787F">
        <w:rPr>
          <w:rFonts w:ascii="Times New Roman" w:eastAsia="Times New Roman" w:hAnsi="Times New Roman" w:cs="Times New Roman"/>
          <w:kern w:val="0"/>
          <w:lang w:eastAsia="es-CO"/>
          <w14:ligatures w14:val="none"/>
        </w:rPr>
        <w:t xml:space="preserve"> Be Done.</w:t>
      </w:r>
    </w:p>
    <w:p w14:paraId="790DFA19" w14:textId="77777777" w:rsidR="0051787F" w:rsidRPr="0051787F" w:rsidRDefault="0051787F" w:rsidP="0051787F">
      <w:pPr>
        <w:numPr>
          <w:ilvl w:val="0"/>
          <w:numId w:val="3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TRIZ.</w:t>
      </w:r>
    </w:p>
    <w:p w14:paraId="284076FC" w14:textId="77777777" w:rsidR="0051787F" w:rsidRPr="0051787F" w:rsidRDefault="0051787F" w:rsidP="0051787F">
      <w:pPr>
        <w:numPr>
          <w:ilvl w:val="0"/>
          <w:numId w:val="36"/>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Value</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Proposition</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Design</w:t>
      </w:r>
      <w:proofErr w:type="spellEnd"/>
      <w:r w:rsidRPr="0051787F">
        <w:rPr>
          <w:rFonts w:ascii="Times New Roman" w:eastAsia="Times New Roman" w:hAnsi="Times New Roman" w:cs="Times New Roman"/>
          <w:kern w:val="0"/>
          <w:lang w:eastAsia="es-CO"/>
          <w14:ligatures w14:val="none"/>
        </w:rPr>
        <w:t>.</w:t>
      </w:r>
    </w:p>
    <w:p w14:paraId="4C217C96"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lastRenderedPageBreak/>
        <w:pict w14:anchorId="3D1398C8">
          <v:rect id="_x0000_i1316" style="width:0;height:1.5pt" o:hralign="center" o:hrstd="t" o:hr="t" fillcolor="#a0a0a0" stroked="f"/>
        </w:pict>
      </w:r>
    </w:p>
    <w:p w14:paraId="3BB55491"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3</w:t>
      </w:r>
    </w:p>
    <w:p w14:paraId="367A22DB"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Modelos de Negocio</w:t>
      </w:r>
    </w:p>
    <w:p w14:paraId="0697FFC8" w14:textId="77777777" w:rsidR="0051787F" w:rsidRPr="0051787F" w:rsidRDefault="0051787F" w:rsidP="0051787F">
      <w:pPr>
        <w:numPr>
          <w:ilvl w:val="0"/>
          <w:numId w:val="3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Business </w:t>
      </w:r>
      <w:proofErr w:type="spellStart"/>
      <w:r w:rsidRPr="0051787F">
        <w:rPr>
          <w:rFonts w:ascii="Times New Roman" w:eastAsia="Times New Roman" w:hAnsi="Times New Roman" w:cs="Times New Roman"/>
          <w:kern w:val="0"/>
          <w:lang w:eastAsia="es-CO"/>
          <w14:ligatures w14:val="none"/>
        </w:rPr>
        <w:t>Model</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Canvas</w:t>
      </w:r>
      <w:proofErr w:type="spellEnd"/>
      <w:r w:rsidRPr="0051787F">
        <w:rPr>
          <w:rFonts w:ascii="Times New Roman" w:eastAsia="Times New Roman" w:hAnsi="Times New Roman" w:cs="Times New Roman"/>
          <w:kern w:val="0"/>
          <w:lang w:eastAsia="es-CO"/>
          <w14:ligatures w14:val="none"/>
        </w:rPr>
        <w:t>.</w:t>
      </w:r>
    </w:p>
    <w:p w14:paraId="103C556E" w14:textId="77777777" w:rsidR="0051787F" w:rsidRPr="0051787F" w:rsidRDefault="0051787F" w:rsidP="0051787F">
      <w:pPr>
        <w:numPr>
          <w:ilvl w:val="0"/>
          <w:numId w:val="3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Lean </w:t>
      </w:r>
      <w:proofErr w:type="spellStart"/>
      <w:r w:rsidRPr="0051787F">
        <w:rPr>
          <w:rFonts w:ascii="Times New Roman" w:eastAsia="Times New Roman" w:hAnsi="Times New Roman" w:cs="Times New Roman"/>
          <w:kern w:val="0"/>
          <w:lang w:eastAsia="es-CO"/>
          <w14:ligatures w14:val="none"/>
        </w:rPr>
        <w:t>Canvas</w:t>
      </w:r>
      <w:proofErr w:type="spellEnd"/>
      <w:r w:rsidRPr="0051787F">
        <w:rPr>
          <w:rFonts w:ascii="Times New Roman" w:eastAsia="Times New Roman" w:hAnsi="Times New Roman" w:cs="Times New Roman"/>
          <w:kern w:val="0"/>
          <w:lang w:eastAsia="es-CO"/>
          <w14:ligatures w14:val="none"/>
        </w:rPr>
        <w:t>.</w:t>
      </w:r>
    </w:p>
    <w:p w14:paraId="75A61228" w14:textId="77777777" w:rsidR="0051787F" w:rsidRPr="0051787F" w:rsidRDefault="0051787F" w:rsidP="0051787F">
      <w:pPr>
        <w:numPr>
          <w:ilvl w:val="0"/>
          <w:numId w:val="3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Mission</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Model</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Canvas</w:t>
      </w:r>
      <w:proofErr w:type="spellEnd"/>
      <w:r w:rsidRPr="0051787F">
        <w:rPr>
          <w:rFonts w:ascii="Times New Roman" w:eastAsia="Times New Roman" w:hAnsi="Times New Roman" w:cs="Times New Roman"/>
          <w:kern w:val="0"/>
          <w:lang w:eastAsia="es-CO"/>
          <w14:ligatures w14:val="none"/>
        </w:rPr>
        <w:t>.</w:t>
      </w:r>
    </w:p>
    <w:p w14:paraId="7F138762" w14:textId="77777777" w:rsidR="0051787F" w:rsidRPr="0051787F" w:rsidRDefault="0051787F" w:rsidP="0051787F">
      <w:pPr>
        <w:numPr>
          <w:ilvl w:val="0"/>
          <w:numId w:val="3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Social Business </w:t>
      </w:r>
      <w:proofErr w:type="spellStart"/>
      <w:r w:rsidRPr="0051787F">
        <w:rPr>
          <w:rFonts w:ascii="Times New Roman" w:eastAsia="Times New Roman" w:hAnsi="Times New Roman" w:cs="Times New Roman"/>
          <w:kern w:val="0"/>
          <w:lang w:eastAsia="es-CO"/>
          <w14:ligatures w14:val="none"/>
        </w:rPr>
        <w:t>Model</w:t>
      </w:r>
      <w:proofErr w:type="spellEnd"/>
      <w:r w:rsidRPr="0051787F">
        <w:rPr>
          <w:rFonts w:ascii="Times New Roman" w:eastAsia="Times New Roman" w:hAnsi="Times New Roman" w:cs="Times New Roman"/>
          <w:kern w:val="0"/>
          <w:lang w:eastAsia="es-CO"/>
          <w14:ligatures w14:val="none"/>
        </w:rPr>
        <w:t>.</w:t>
      </w:r>
    </w:p>
    <w:p w14:paraId="2B3DA860" w14:textId="77777777" w:rsidR="0051787F" w:rsidRPr="0051787F" w:rsidRDefault="0051787F" w:rsidP="0051787F">
      <w:pPr>
        <w:numPr>
          <w:ilvl w:val="0"/>
          <w:numId w:val="3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Platform</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Canvas</w:t>
      </w:r>
      <w:proofErr w:type="spellEnd"/>
      <w:r w:rsidRPr="0051787F">
        <w:rPr>
          <w:rFonts w:ascii="Times New Roman" w:eastAsia="Times New Roman" w:hAnsi="Times New Roman" w:cs="Times New Roman"/>
          <w:kern w:val="0"/>
          <w:lang w:eastAsia="es-CO"/>
          <w14:ligatures w14:val="none"/>
        </w:rPr>
        <w:t>.</w:t>
      </w:r>
    </w:p>
    <w:p w14:paraId="77712265" w14:textId="77777777" w:rsidR="0051787F" w:rsidRPr="0051787F" w:rsidRDefault="0051787F" w:rsidP="0051787F">
      <w:pPr>
        <w:numPr>
          <w:ilvl w:val="0"/>
          <w:numId w:val="3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Circular Business </w:t>
      </w:r>
      <w:proofErr w:type="spellStart"/>
      <w:r w:rsidRPr="0051787F">
        <w:rPr>
          <w:rFonts w:ascii="Times New Roman" w:eastAsia="Times New Roman" w:hAnsi="Times New Roman" w:cs="Times New Roman"/>
          <w:kern w:val="0"/>
          <w:lang w:eastAsia="es-CO"/>
          <w14:ligatures w14:val="none"/>
        </w:rPr>
        <w:t>Model</w:t>
      </w:r>
      <w:proofErr w:type="spellEnd"/>
      <w:r w:rsidRPr="0051787F">
        <w:rPr>
          <w:rFonts w:ascii="Times New Roman" w:eastAsia="Times New Roman" w:hAnsi="Times New Roman" w:cs="Times New Roman"/>
          <w:kern w:val="0"/>
          <w:lang w:eastAsia="es-CO"/>
          <w14:ligatures w14:val="none"/>
        </w:rPr>
        <w:t>.</w:t>
      </w:r>
    </w:p>
    <w:p w14:paraId="4A416D62"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33D90F84">
          <v:rect id="_x0000_i1317" style="width:0;height:1.5pt" o:hralign="center" o:hrstd="t" o:hr="t" fillcolor="#a0a0a0" stroked="f"/>
        </w:pict>
      </w:r>
    </w:p>
    <w:p w14:paraId="4B0E29A2"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4</w:t>
      </w:r>
    </w:p>
    <w:p w14:paraId="79600E4E"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Gestión de Proyectos</w:t>
      </w:r>
    </w:p>
    <w:p w14:paraId="7511BA19" w14:textId="77777777" w:rsidR="0051787F" w:rsidRPr="0051787F" w:rsidRDefault="0051787F" w:rsidP="0051787F">
      <w:pPr>
        <w:numPr>
          <w:ilvl w:val="0"/>
          <w:numId w:val="3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PMBOK.</w:t>
      </w:r>
    </w:p>
    <w:p w14:paraId="441D4359" w14:textId="77777777" w:rsidR="0051787F" w:rsidRPr="0051787F" w:rsidRDefault="0051787F" w:rsidP="0051787F">
      <w:pPr>
        <w:numPr>
          <w:ilvl w:val="0"/>
          <w:numId w:val="3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PRINCE2.</w:t>
      </w:r>
    </w:p>
    <w:p w14:paraId="31AD8752" w14:textId="77777777" w:rsidR="0051787F" w:rsidRPr="0051787F" w:rsidRDefault="0051787F" w:rsidP="0051787F">
      <w:pPr>
        <w:numPr>
          <w:ilvl w:val="0"/>
          <w:numId w:val="3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Scrum.</w:t>
      </w:r>
    </w:p>
    <w:p w14:paraId="692D3465" w14:textId="77777777" w:rsidR="0051787F" w:rsidRPr="0051787F" w:rsidRDefault="0051787F" w:rsidP="0051787F">
      <w:pPr>
        <w:numPr>
          <w:ilvl w:val="0"/>
          <w:numId w:val="3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Kanban.</w:t>
      </w:r>
    </w:p>
    <w:p w14:paraId="063FFE35" w14:textId="77777777" w:rsidR="0051787F" w:rsidRPr="0051787F" w:rsidRDefault="0051787F" w:rsidP="0051787F">
      <w:pPr>
        <w:numPr>
          <w:ilvl w:val="0"/>
          <w:numId w:val="3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Agile.</w:t>
      </w:r>
    </w:p>
    <w:p w14:paraId="6007DFDD" w14:textId="77777777" w:rsidR="0051787F" w:rsidRPr="0051787F" w:rsidRDefault="0051787F" w:rsidP="0051787F">
      <w:pPr>
        <w:numPr>
          <w:ilvl w:val="0"/>
          <w:numId w:val="3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XP.</w:t>
      </w:r>
    </w:p>
    <w:p w14:paraId="29240C5C" w14:textId="77777777" w:rsidR="0051787F" w:rsidRPr="0051787F" w:rsidRDefault="0051787F" w:rsidP="0051787F">
      <w:pPr>
        <w:numPr>
          <w:ilvl w:val="0"/>
          <w:numId w:val="38"/>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SAFe</w:t>
      </w:r>
      <w:proofErr w:type="spellEnd"/>
      <w:r w:rsidRPr="0051787F">
        <w:rPr>
          <w:rFonts w:ascii="Times New Roman" w:eastAsia="Times New Roman" w:hAnsi="Times New Roman" w:cs="Times New Roman"/>
          <w:kern w:val="0"/>
          <w:lang w:eastAsia="es-CO"/>
          <w14:ligatures w14:val="none"/>
        </w:rPr>
        <w:t>.</w:t>
      </w:r>
    </w:p>
    <w:p w14:paraId="66FAEE8D" w14:textId="77777777" w:rsidR="0051787F" w:rsidRPr="0051787F" w:rsidRDefault="0051787F" w:rsidP="0051787F">
      <w:pPr>
        <w:numPr>
          <w:ilvl w:val="0"/>
          <w:numId w:val="3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PMI.</w:t>
      </w:r>
    </w:p>
    <w:p w14:paraId="439E7BDA" w14:textId="77777777" w:rsidR="0051787F" w:rsidRPr="0051787F" w:rsidRDefault="0051787F" w:rsidP="0051787F">
      <w:pPr>
        <w:numPr>
          <w:ilvl w:val="0"/>
          <w:numId w:val="3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IPMA.</w:t>
      </w:r>
    </w:p>
    <w:p w14:paraId="320231DD"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29351325">
          <v:rect id="_x0000_i1318" style="width:0;height:1.5pt" o:hralign="center" o:hrstd="t" o:hr="t" fillcolor="#a0a0a0" stroked="f"/>
        </w:pict>
      </w:r>
    </w:p>
    <w:p w14:paraId="193FB2B2"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5</w:t>
      </w:r>
    </w:p>
    <w:p w14:paraId="3BB70E1D"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Marco Lógico</w:t>
      </w:r>
    </w:p>
    <w:p w14:paraId="78A531E4"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Esta biblioteca será uno de los núcleos del sistema.</w:t>
      </w:r>
    </w:p>
    <w:p w14:paraId="74780357"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Contendrá:</w:t>
      </w:r>
    </w:p>
    <w:p w14:paraId="3B252933" w14:textId="77777777" w:rsidR="0051787F" w:rsidRPr="0051787F" w:rsidRDefault="0051787F" w:rsidP="0051787F">
      <w:pPr>
        <w:numPr>
          <w:ilvl w:val="0"/>
          <w:numId w:val="3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Diagnóstico.</w:t>
      </w:r>
    </w:p>
    <w:p w14:paraId="1BAA6877" w14:textId="77777777" w:rsidR="0051787F" w:rsidRPr="0051787F" w:rsidRDefault="0051787F" w:rsidP="0051787F">
      <w:pPr>
        <w:numPr>
          <w:ilvl w:val="0"/>
          <w:numId w:val="3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Problema.</w:t>
      </w:r>
    </w:p>
    <w:p w14:paraId="73765606" w14:textId="77777777" w:rsidR="0051787F" w:rsidRPr="0051787F" w:rsidRDefault="0051787F" w:rsidP="0051787F">
      <w:pPr>
        <w:numPr>
          <w:ilvl w:val="0"/>
          <w:numId w:val="3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Árbol.</w:t>
      </w:r>
    </w:p>
    <w:p w14:paraId="1DCF183F" w14:textId="77777777" w:rsidR="0051787F" w:rsidRPr="0051787F" w:rsidRDefault="0051787F" w:rsidP="0051787F">
      <w:pPr>
        <w:numPr>
          <w:ilvl w:val="0"/>
          <w:numId w:val="3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Objetivos.</w:t>
      </w:r>
    </w:p>
    <w:p w14:paraId="2CE1EA4D" w14:textId="77777777" w:rsidR="0051787F" w:rsidRPr="0051787F" w:rsidRDefault="0051787F" w:rsidP="0051787F">
      <w:pPr>
        <w:numPr>
          <w:ilvl w:val="0"/>
          <w:numId w:val="3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Alternativas.</w:t>
      </w:r>
    </w:p>
    <w:p w14:paraId="71E65566" w14:textId="77777777" w:rsidR="0051787F" w:rsidRPr="0051787F" w:rsidRDefault="0051787F" w:rsidP="0051787F">
      <w:pPr>
        <w:numPr>
          <w:ilvl w:val="0"/>
          <w:numId w:val="3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Matriz.</w:t>
      </w:r>
    </w:p>
    <w:p w14:paraId="2C672A8F" w14:textId="77777777" w:rsidR="0051787F" w:rsidRPr="0051787F" w:rsidRDefault="0051787F" w:rsidP="0051787F">
      <w:pPr>
        <w:numPr>
          <w:ilvl w:val="0"/>
          <w:numId w:val="3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lastRenderedPageBreak/>
        <w:t>Indicadores.</w:t>
      </w:r>
    </w:p>
    <w:p w14:paraId="0CD87736" w14:textId="77777777" w:rsidR="0051787F" w:rsidRPr="0051787F" w:rsidRDefault="0051787F" w:rsidP="0051787F">
      <w:pPr>
        <w:numPr>
          <w:ilvl w:val="0"/>
          <w:numId w:val="3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Supuestos.</w:t>
      </w:r>
    </w:p>
    <w:p w14:paraId="6761FC20" w14:textId="77777777" w:rsidR="0051787F" w:rsidRPr="0051787F" w:rsidRDefault="0051787F" w:rsidP="0051787F">
      <w:pPr>
        <w:numPr>
          <w:ilvl w:val="0"/>
          <w:numId w:val="3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Riesgos.</w:t>
      </w:r>
    </w:p>
    <w:p w14:paraId="35124998"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742C4443">
          <v:rect id="_x0000_i1319" style="width:0;height:1.5pt" o:hralign="center" o:hrstd="t" o:hr="t" fillcolor="#a0a0a0" stroked="f"/>
        </w:pict>
      </w:r>
    </w:p>
    <w:p w14:paraId="199E0A43"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6</w:t>
      </w:r>
    </w:p>
    <w:p w14:paraId="5EFC6F19"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MGA Colombia</w:t>
      </w:r>
    </w:p>
    <w:p w14:paraId="153F0C38"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Una biblioteca especializada para la </w:t>
      </w:r>
      <w:r w:rsidRPr="0051787F">
        <w:rPr>
          <w:rFonts w:ascii="Times New Roman" w:eastAsia="Times New Roman" w:hAnsi="Times New Roman" w:cs="Times New Roman"/>
          <w:b/>
          <w:bCs/>
          <w:kern w:val="0"/>
          <w:lang w:eastAsia="es-CO"/>
          <w14:ligatures w14:val="none"/>
        </w:rPr>
        <w:t>Metodología General Ajustada</w:t>
      </w:r>
      <w:r w:rsidRPr="0051787F">
        <w:rPr>
          <w:rFonts w:ascii="Times New Roman" w:eastAsia="Times New Roman" w:hAnsi="Times New Roman" w:cs="Times New Roman"/>
          <w:kern w:val="0"/>
          <w:lang w:eastAsia="es-CO"/>
          <w14:ligatures w14:val="none"/>
        </w:rPr>
        <w:t>, incluyendo:</w:t>
      </w:r>
    </w:p>
    <w:p w14:paraId="2EC476AB" w14:textId="77777777" w:rsidR="0051787F" w:rsidRPr="0051787F" w:rsidRDefault="0051787F" w:rsidP="0051787F">
      <w:pPr>
        <w:numPr>
          <w:ilvl w:val="0"/>
          <w:numId w:val="4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Catálogo de programas.</w:t>
      </w:r>
    </w:p>
    <w:p w14:paraId="42094C0C" w14:textId="77777777" w:rsidR="0051787F" w:rsidRPr="0051787F" w:rsidRDefault="0051787F" w:rsidP="0051787F">
      <w:pPr>
        <w:numPr>
          <w:ilvl w:val="0"/>
          <w:numId w:val="4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Árbol de problemas.</w:t>
      </w:r>
    </w:p>
    <w:p w14:paraId="79B73E99" w14:textId="77777777" w:rsidR="0051787F" w:rsidRPr="0051787F" w:rsidRDefault="0051787F" w:rsidP="0051787F">
      <w:pPr>
        <w:numPr>
          <w:ilvl w:val="0"/>
          <w:numId w:val="4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Identificación.</w:t>
      </w:r>
    </w:p>
    <w:p w14:paraId="05E97669" w14:textId="77777777" w:rsidR="0051787F" w:rsidRPr="0051787F" w:rsidRDefault="0051787F" w:rsidP="0051787F">
      <w:pPr>
        <w:numPr>
          <w:ilvl w:val="0"/>
          <w:numId w:val="4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Preparación.</w:t>
      </w:r>
    </w:p>
    <w:p w14:paraId="68705350" w14:textId="77777777" w:rsidR="0051787F" w:rsidRPr="0051787F" w:rsidRDefault="0051787F" w:rsidP="0051787F">
      <w:pPr>
        <w:numPr>
          <w:ilvl w:val="0"/>
          <w:numId w:val="4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Evaluación.</w:t>
      </w:r>
    </w:p>
    <w:p w14:paraId="3839149B" w14:textId="77777777" w:rsidR="0051787F" w:rsidRPr="0051787F" w:rsidRDefault="0051787F" w:rsidP="0051787F">
      <w:pPr>
        <w:numPr>
          <w:ilvl w:val="0"/>
          <w:numId w:val="4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Programación.</w:t>
      </w:r>
    </w:p>
    <w:p w14:paraId="00D85169" w14:textId="77777777" w:rsidR="0051787F" w:rsidRPr="0051787F" w:rsidRDefault="0051787F" w:rsidP="0051787F">
      <w:pPr>
        <w:numPr>
          <w:ilvl w:val="0"/>
          <w:numId w:val="4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Formatos oficiales.</w:t>
      </w:r>
    </w:p>
    <w:p w14:paraId="05B7C71F" w14:textId="77777777" w:rsidR="0051787F" w:rsidRPr="0051787F" w:rsidRDefault="0051787F" w:rsidP="0051787F">
      <w:pPr>
        <w:numPr>
          <w:ilvl w:val="0"/>
          <w:numId w:val="4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Reglas del DNP.</w:t>
      </w:r>
    </w:p>
    <w:p w14:paraId="765E968C" w14:textId="77777777" w:rsidR="0051787F" w:rsidRPr="0051787F" w:rsidRDefault="0051787F" w:rsidP="0051787F">
      <w:pPr>
        <w:numPr>
          <w:ilvl w:val="0"/>
          <w:numId w:val="4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Validaciones automáticas.</w:t>
      </w:r>
    </w:p>
    <w:p w14:paraId="25C27D98"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6143A5AA">
          <v:rect id="_x0000_i1320" style="width:0;height:1.5pt" o:hralign="center" o:hrstd="t" o:hr="t" fillcolor="#a0a0a0" stroked="f"/>
        </w:pict>
      </w:r>
    </w:p>
    <w:p w14:paraId="3158E6B1"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7</w:t>
      </w:r>
    </w:p>
    <w:p w14:paraId="3A96F02A"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Formulación para Convocatorias</w:t>
      </w:r>
    </w:p>
    <w:p w14:paraId="4B884942"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Metodologías específicas por entidad.</w:t>
      </w:r>
    </w:p>
    <w:p w14:paraId="466F4630"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Ejemplos iniciales:</w:t>
      </w:r>
    </w:p>
    <w:p w14:paraId="35E477C7"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Fondo Emprender.</w:t>
      </w:r>
    </w:p>
    <w:p w14:paraId="18D3ED0E"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iNNpulsa</w:t>
      </w:r>
      <w:proofErr w:type="spellEnd"/>
      <w:r w:rsidRPr="0051787F">
        <w:rPr>
          <w:rFonts w:ascii="Times New Roman" w:eastAsia="Times New Roman" w:hAnsi="Times New Roman" w:cs="Times New Roman"/>
          <w:kern w:val="0"/>
          <w:lang w:eastAsia="es-CO"/>
          <w14:ligatures w14:val="none"/>
        </w:rPr>
        <w:t>.</w:t>
      </w:r>
    </w:p>
    <w:p w14:paraId="1539EACF"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MinCiencias</w:t>
      </w:r>
      <w:proofErr w:type="spellEnd"/>
      <w:r w:rsidRPr="0051787F">
        <w:rPr>
          <w:rFonts w:ascii="Times New Roman" w:eastAsia="Times New Roman" w:hAnsi="Times New Roman" w:cs="Times New Roman"/>
          <w:kern w:val="0"/>
          <w:lang w:eastAsia="es-CO"/>
          <w14:ligatures w14:val="none"/>
        </w:rPr>
        <w:t>.</w:t>
      </w:r>
    </w:p>
    <w:p w14:paraId="69F1CDEE"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SENA.</w:t>
      </w:r>
    </w:p>
    <w:p w14:paraId="7C760F48"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Bancóldex.</w:t>
      </w:r>
    </w:p>
    <w:p w14:paraId="5835259B"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FINAGRO.</w:t>
      </w:r>
    </w:p>
    <w:p w14:paraId="09F08D3E"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FONTUR.</w:t>
      </w:r>
    </w:p>
    <w:p w14:paraId="6C674682"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Regalías.</w:t>
      </w:r>
    </w:p>
    <w:p w14:paraId="5108D1E7"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Banco Agrario.</w:t>
      </w:r>
    </w:p>
    <w:p w14:paraId="5A695B51"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Cooperación Internacional.</w:t>
      </w:r>
    </w:p>
    <w:p w14:paraId="16E10872"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Cada una tendrá su propio flujo y criterios.</w:t>
      </w:r>
    </w:p>
    <w:p w14:paraId="520DC4F8"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lastRenderedPageBreak/>
        <w:pict w14:anchorId="7B37572D">
          <v:rect id="_x0000_i1321" style="width:0;height:1.5pt" o:hralign="center" o:hrstd="t" o:hr="t" fillcolor="#a0a0a0" stroked="f"/>
        </w:pict>
      </w:r>
    </w:p>
    <w:p w14:paraId="754A49D6"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8</w:t>
      </w:r>
    </w:p>
    <w:p w14:paraId="3DFF9E96"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Investigación</w:t>
      </w:r>
    </w:p>
    <w:p w14:paraId="1273C679" w14:textId="77777777" w:rsidR="0051787F" w:rsidRPr="0051787F" w:rsidRDefault="0051787F" w:rsidP="0051787F">
      <w:pPr>
        <w:numPr>
          <w:ilvl w:val="0"/>
          <w:numId w:val="4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Investigación Científica.</w:t>
      </w:r>
    </w:p>
    <w:p w14:paraId="7E91CB99" w14:textId="77777777" w:rsidR="0051787F" w:rsidRPr="0051787F" w:rsidRDefault="0051787F" w:rsidP="0051787F">
      <w:pPr>
        <w:numPr>
          <w:ilvl w:val="0"/>
          <w:numId w:val="4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Investigación Aplicada.</w:t>
      </w:r>
    </w:p>
    <w:p w14:paraId="3A3C9CE6" w14:textId="77777777" w:rsidR="0051787F" w:rsidRPr="0051787F" w:rsidRDefault="0051787F" w:rsidP="0051787F">
      <w:pPr>
        <w:numPr>
          <w:ilvl w:val="0"/>
          <w:numId w:val="4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Estado del Arte.</w:t>
      </w:r>
    </w:p>
    <w:p w14:paraId="425C082F" w14:textId="77777777" w:rsidR="0051787F" w:rsidRPr="0051787F" w:rsidRDefault="0051787F" w:rsidP="0051787F">
      <w:pPr>
        <w:numPr>
          <w:ilvl w:val="0"/>
          <w:numId w:val="4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Revisión Sistemática.</w:t>
      </w:r>
    </w:p>
    <w:p w14:paraId="5FB2CABD" w14:textId="77777777" w:rsidR="0051787F" w:rsidRPr="0051787F" w:rsidRDefault="0051787F" w:rsidP="0051787F">
      <w:pPr>
        <w:numPr>
          <w:ilvl w:val="0"/>
          <w:numId w:val="4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Vigilancia Tecnológica.</w:t>
      </w:r>
    </w:p>
    <w:p w14:paraId="6918A26E" w14:textId="77777777" w:rsidR="0051787F" w:rsidRPr="0051787F" w:rsidRDefault="0051787F" w:rsidP="0051787F">
      <w:pPr>
        <w:numPr>
          <w:ilvl w:val="0"/>
          <w:numId w:val="4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Inteligencia Competitiva.</w:t>
      </w:r>
    </w:p>
    <w:p w14:paraId="711C33C5" w14:textId="77777777" w:rsidR="0051787F" w:rsidRPr="0051787F" w:rsidRDefault="0051787F" w:rsidP="0051787F">
      <w:pPr>
        <w:numPr>
          <w:ilvl w:val="0"/>
          <w:numId w:val="4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Benchmarking.</w:t>
      </w:r>
    </w:p>
    <w:p w14:paraId="61FAF64A" w14:textId="77777777" w:rsidR="0051787F" w:rsidRPr="0051787F" w:rsidRDefault="0051787F" w:rsidP="0051787F">
      <w:pPr>
        <w:numPr>
          <w:ilvl w:val="0"/>
          <w:numId w:val="4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Estudios de Mercado.</w:t>
      </w:r>
    </w:p>
    <w:p w14:paraId="73C75A1C"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1518532F">
          <v:rect id="_x0000_i1322" style="width:0;height:1.5pt" o:hralign="center" o:hrstd="t" o:hr="t" fillcolor="#a0a0a0" stroked="f"/>
        </w:pict>
      </w:r>
    </w:p>
    <w:p w14:paraId="41D8CD39"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9</w:t>
      </w:r>
    </w:p>
    <w:p w14:paraId="3545D0A9"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Finanzas</w:t>
      </w:r>
    </w:p>
    <w:p w14:paraId="5262ABC6" w14:textId="77777777" w:rsidR="0051787F" w:rsidRPr="0051787F" w:rsidRDefault="0051787F" w:rsidP="0051787F">
      <w:pPr>
        <w:numPr>
          <w:ilvl w:val="0"/>
          <w:numId w:val="4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VAN.</w:t>
      </w:r>
    </w:p>
    <w:p w14:paraId="2E64B69A" w14:textId="77777777" w:rsidR="0051787F" w:rsidRPr="0051787F" w:rsidRDefault="0051787F" w:rsidP="0051787F">
      <w:pPr>
        <w:numPr>
          <w:ilvl w:val="0"/>
          <w:numId w:val="4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TIR.</w:t>
      </w:r>
    </w:p>
    <w:p w14:paraId="68BE0C75" w14:textId="77777777" w:rsidR="0051787F" w:rsidRPr="0051787F" w:rsidRDefault="0051787F" w:rsidP="0051787F">
      <w:pPr>
        <w:numPr>
          <w:ilvl w:val="0"/>
          <w:numId w:val="4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ROI.</w:t>
      </w:r>
    </w:p>
    <w:p w14:paraId="5DF0CE87" w14:textId="77777777" w:rsidR="0051787F" w:rsidRPr="0051787F" w:rsidRDefault="0051787F" w:rsidP="0051787F">
      <w:pPr>
        <w:numPr>
          <w:ilvl w:val="0"/>
          <w:numId w:val="4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Flujo de Caja.</w:t>
      </w:r>
    </w:p>
    <w:p w14:paraId="7A2FEBB4" w14:textId="77777777" w:rsidR="0051787F" w:rsidRPr="0051787F" w:rsidRDefault="0051787F" w:rsidP="0051787F">
      <w:pPr>
        <w:numPr>
          <w:ilvl w:val="0"/>
          <w:numId w:val="4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Presupuesto.</w:t>
      </w:r>
    </w:p>
    <w:p w14:paraId="1B72505A" w14:textId="77777777" w:rsidR="0051787F" w:rsidRPr="0051787F" w:rsidRDefault="0051787F" w:rsidP="0051787F">
      <w:pPr>
        <w:numPr>
          <w:ilvl w:val="0"/>
          <w:numId w:val="4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Costeo ABC.</w:t>
      </w:r>
    </w:p>
    <w:p w14:paraId="0B815F32" w14:textId="77777777" w:rsidR="0051787F" w:rsidRPr="0051787F" w:rsidRDefault="0051787F" w:rsidP="0051787F">
      <w:pPr>
        <w:numPr>
          <w:ilvl w:val="0"/>
          <w:numId w:val="4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Sensibilidad.</w:t>
      </w:r>
    </w:p>
    <w:p w14:paraId="7D2DB41D" w14:textId="77777777" w:rsidR="0051787F" w:rsidRPr="0051787F" w:rsidRDefault="0051787F" w:rsidP="0051787F">
      <w:pPr>
        <w:numPr>
          <w:ilvl w:val="0"/>
          <w:numId w:val="4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Escenarios.</w:t>
      </w:r>
    </w:p>
    <w:p w14:paraId="5D63AA27" w14:textId="77777777" w:rsidR="0051787F" w:rsidRPr="0051787F" w:rsidRDefault="0051787F" w:rsidP="0051787F">
      <w:pPr>
        <w:numPr>
          <w:ilvl w:val="0"/>
          <w:numId w:val="4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Valoración.</w:t>
      </w:r>
    </w:p>
    <w:p w14:paraId="5383907B"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613BF309">
          <v:rect id="_x0000_i1323" style="width:0;height:1.5pt" o:hralign="center" o:hrstd="t" o:hr="t" fillcolor="#a0a0a0" stroked="f"/>
        </w:pict>
      </w:r>
    </w:p>
    <w:p w14:paraId="794A9140"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10</w:t>
      </w:r>
    </w:p>
    <w:p w14:paraId="3CB34AE6"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Riesgos</w:t>
      </w:r>
    </w:p>
    <w:p w14:paraId="454D1CC4" w14:textId="77777777" w:rsidR="0051787F" w:rsidRPr="0051787F" w:rsidRDefault="0051787F" w:rsidP="0051787F">
      <w:pPr>
        <w:numPr>
          <w:ilvl w:val="0"/>
          <w:numId w:val="4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ISO 31000.</w:t>
      </w:r>
    </w:p>
    <w:p w14:paraId="3A55626C" w14:textId="77777777" w:rsidR="0051787F" w:rsidRPr="0051787F" w:rsidRDefault="0051787F" w:rsidP="0051787F">
      <w:pPr>
        <w:numPr>
          <w:ilvl w:val="0"/>
          <w:numId w:val="4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COSO.</w:t>
      </w:r>
    </w:p>
    <w:p w14:paraId="78AD8D31" w14:textId="77777777" w:rsidR="0051787F" w:rsidRPr="0051787F" w:rsidRDefault="0051787F" w:rsidP="0051787F">
      <w:pPr>
        <w:numPr>
          <w:ilvl w:val="0"/>
          <w:numId w:val="4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Matriz de Riesgos.</w:t>
      </w:r>
    </w:p>
    <w:p w14:paraId="350E8757" w14:textId="77777777" w:rsidR="0051787F" w:rsidRPr="0051787F" w:rsidRDefault="0051787F" w:rsidP="0051787F">
      <w:pPr>
        <w:numPr>
          <w:ilvl w:val="0"/>
          <w:numId w:val="4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Riesgo Operacional.</w:t>
      </w:r>
    </w:p>
    <w:p w14:paraId="096AD5DF" w14:textId="77777777" w:rsidR="0051787F" w:rsidRPr="0051787F" w:rsidRDefault="0051787F" w:rsidP="0051787F">
      <w:pPr>
        <w:numPr>
          <w:ilvl w:val="0"/>
          <w:numId w:val="4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Riesgo Financiero.</w:t>
      </w:r>
    </w:p>
    <w:p w14:paraId="629B8781" w14:textId="77777777" w:rsidR="0051787F" w:rsidRPr="0051787F" w:rsidRDefault="0051787F" w:rsidP="0051787F">
      <w:pPr>
        <w:numPr>
          <w:ilvl w:val="0"/>
          <w:numId w:val="4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Riesgo Jurídico.</w:t>
      </w:r>
    </w:p>
    <w:p w14:paraId="03AA4240" w14:textId="77777777" w:rsidR="0051787F" w:rsidRPr="0051787F" w:rsidRDefault="0051787F" w:rsidP="0051787F">
      <w:pPr>
        <w:numPr>
          <w:ilvl w:val="0"/>
          <w:numId w:val="4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Riesgo Tecnológico.</w:t>
      </w:r>
    </w:p>
    <w:p w14:paraId="35BC3152"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lastRenderedPageBreak/>
        <w:pict w14:anchorId="53E78C9D">
          <v:rect id="_x0000_i1324" style="width:0;height:1.5pt" o:hralign="center" o:hrstd="t" o:hr="t" fillcolor="#a0a0a0" stroked="f"/>
        </w:pict>
      </w:r>
    </w:p>
    <w:p w14:paraId="0FBCE6BE"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11</w:t>
      </w:r>
    </w:p>
    <w:p w14:paraId="5CECB33B"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Calidad</w:t>
      </w:r>
    </w:p>
    <w:p w14:paraId="7FA4BEB6" w14:textId="77777777" w:rsidR="0051787F" w:rsidRPr="0051787F" w:rsidRDefault="0051787F" w:rsidP="0051787F">
      <w:pPr>
        <w:numPr>
          <w:ilvl w:val="0"/>
          <w:numId w:val="4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ISO 9001.</w:t>
      </w:r>
    </w:p>
    <w:p w14:paraId="6E355BFA" w14:textId="77777777" w:rsidR="0051787F" w:rsidRPr="0051787F" w:rsidRDefault="0051787F" w:rsidP="0051787F">
      <w:pPr>
        <w:numPr>
          <w:ilvl w:val="0"/>
          <w:numId w:val="4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Lean </w:t>
      </w:r>
      <w:proofErr w:type="spellStart"/>
      <w:r w:rsidRPr="0051787F">
        <w:rPr>
          <w:rFonts w:ascii="Times New Roman" w:eastAsia="Times New Roman" w:hAnsi="Times New Roman" w:cs="Times New Roman"/>
          <w:kern w:val="0"/>
          <w:lang w:eastAsia="es-CO"/>
          <w14:ligatures w14:val="none"/>
        </w:rPr>
        <w:t>Six</w:t>
      </w:r>
      <w:proofErr w:type="spellEnd"/>
      <w:r w:rsidRPr="0051787F">
        <w:rPr>
          <w:rFonts w:ascii="Times New Roman" w:eastAsia="Times New Roman" w:hAnsi="Times New Roman" w:cs="Times New Roman"/>
          <w:kern w:val="0"/>
          <w:lang w:eastAsia="es-CO"/>
          <w14:ligatures w14:val="none"/>
        </w:rPr>
        <w:t xml:space="preserve"> Sigma.</w:t>
      </w:r>
    </w:p>
    <w:p w14:paraId="10167C6F" w14:textId="77777777" w:rsidR="0051787F" w:rsidRPr="0051787F" w:rsidRDefault="0051787F" w:rsidP="0051787F">
      <w:pPr>
        <w:numPr>
          <w:ilvl w:val="0"/>
          <w:numId w:val="4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PDCA.</w:t>
      </w:r>
    </w:p>
    <w:p w14:paraId="49B0767B" w14:textId="77777777" w:rsidR="0051787F" w:rsidRPr="0051787F" w:rsidRDefault="0051787F" w:rsidP="0051787F">
      <w:pPr>
        <w:numPr>
          <w:ilvl w:val="0"/>
          <w:numId w:val="45"/>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Kaizen</w:t>
      </w:r>
      <w:proofErr w:type="spellEnd"/>
      <w:r w:rsidRPr="0051787F">
        <w:rPr>
          <w:rFonts w:ascii="Times New Roman" w:eastAsia="Times New Roman" w:hAnsi="Times New Roman" w:cs="Times New Roman"/>
          <w:kern w:val="0"/>
          <w:lang w:eastAsia="es-CO"/>
          <w14:ligatures w14:val="none"/>
        </w:rPr>
        <w:t>.</w:t>
      </w:r>
    </w:p>
    <w:p w14:paraId="11BE2374" w14:textId="77777777" w:rsidR="0051787F" w:rsidRPr="0051787F" w:rsidRDefault="0051787F" w:rsidP="0051787F">
      <w:pPr>
        <w:numPr>
          <w:ilvl w:val="0"/>
          <w:numId w:val="4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EFQM.</w:t>
      </w:r>
    </w:p>
    <w:p w14:paraId="4662D9A7"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750A55E6">
          <v:rect id="_x0000_i1325" style="width:0;height:1.5pt" o:hralign="center" o:hrstd="t" o:hr="t" fillcolor="#a0a0a0" stroked="f"/>
        </w:pict>
      </w:r>
    </w:p>
    <w:p w14:paraId="5944C491"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12</w:t>
      </w:r>
    </w:p>
    <w:p w14:paraId="3E35D3E8"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Medio Ambiente</w:t>
      </w:r>
    </w:p>
    <w:p w14:paraId="320F2DF8" w14:textId="77777777" w:rsidR="0051787F" w:rsidRPr="0051787F" w:rsidRDefault="0051787F" w:rsidP="0051787F">
      <w:pPr>
        <w:numPr>
          <w:ilvl w:val="0"/>
          <w:numId w:val="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ISO 14001.</w:t>
      </w:r>
    </w:p>
    <w:p w14:paraId="0B634FE6" w14:textId="77777777" w:rsidR="0051787F" w:rsidRPr="0051787F" w:rsidRDefault="0051787F" w:rsidP="0051787F">
      <w:pPr>
        <w:numPr>
          <w:ilvl w:val="0"/>
          <w:numId w:val="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Economía Circular.</w:t>
      </w:r>
    </w:p>
    <w:p w14:paraId="7BFCE4FF" w14:textId="77777777" w:rsidR="0051787F" w:rsidRPr="0051787F" w:rsidRDefault="0051787F" w:rsidP="0051787F">
      <w:pPr>
        <w:numPr>
          <w:ilvl w:val="0"/>
          <w:numId w:val="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Evaluación Ambiental.</w:t>
      </w:r>
    </w:p>
    <w:p w14:paraId="2FE9FE8D" w14:textId="77777777" w:rsidR="0051787F" w:rsidRPr="0051787F" w:rsidRDefault="0051787F" w:rsidP="0051787F">
      <w:pPr>
        <w:numPr>
          <w:ilvl w:val="0"/>
          <w:numId w:val="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Huella de Carbono.</w:t>
      </w:r>
    </w:p>
    <w:p w14:paraId="3ED74110"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288E43DB">
          <v:rect id="_x0000_i1326" style="width:0;height:1.5pt" o:hralign="center" o:hrstd="t" o:hr="t" fillcolor="#a0a0a0" stroked="f"/>
        </w:pict>
      </w:r>
    </w:p>
    <w:p w14:paraId="62E7D47C"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13</w:t>
      </w:r>
    </w:p>
    <w:p w14:paraId="72CF726F"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Impacto Social</w:t>
      </w:r>
    </w:p>
    <w:p w14:paraId="1B6600EA" w14:textId="77777777" w:rsidR="0051787F" w:rsidRPr="0051787F" w:rsidRDefault="0051787F" w:rsidP="0051787F">
      <w:pPr>
        <w:numPr>
          <w:ilvl w:val="0"/>
          <w:numId w:val="4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Teoría del Cambio.</w:t>
      </w:r>
    </w:p>
    <w:p w14:paraId="333DDCC3" w14:textId="77777777" w:rsidR="0051787F" w:rsidRPr="0051787F" w:rsidRDefault="0051787F" w:rsidP="0051787F">
      <w:pPr>
        <w:numPr>
          <w:ilvl w:val="0"/>
          <w:numId w:val="4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SROI.</w:t>
      </w:r>
    </w:p>
    <w:p w14:paraId="674AF0D1" w14:textId="77777777" w:rsidR="0051787F" w:rsidRPr="0051787F" w:rsidRDefault="0051787F" w:rsidP="0051787F">
      <w:pPr>
        <w:numPr>
          <w:ilvl w:val="0"/>
          <w:numId w:val="4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ODS.</w:t>
      </w:r>
    </w:p>
    <w:p w14:paraId="410562CF" w14:textId="77777777" w:rsidR="0051787F" w:rsidRPr="0051787F" w:rsidRDefault="0051787F" w:rsidP="0051787F">
      <w:pPr>
        <w:numPr>
          <w:ilvl w:val="0"/>
          <w:numId w:val="4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Evaluación Social.</w:t>
      </w:r>
    </w:p>
    <w:p w14:paraId="06AC73B9" w14:textId="77777777" w:rsidR="0051787F" w:rsidRPr="0051787F" w:rsidRDefault="0051787F" w:rsidP="0051787F">
      <w:pPr>
        <w:numPr>
          <w:ilvl w:val="0"/>
          <w:numId w:val="4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Inclusión.</w:t>
      </w:r>
    </w:p>
    <w:p w14:paraId="20E02F7D"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74CDE03A">
          <v:rect id="_x0000_i1327" style="width:0;height:1.5pt" o:hralign="center" o:hrstd="t" o:hr="t" fillcolor="#a0a0a0" stroked="f"/>
        </w:pict>
      </w:r>
    </w:p>
    <w:p w14:paraId="538A997D"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14</w:t>
      </w:r>
    </w:p>
    <w:p w14:paraId="072F2A67"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Transformación Digital</w:t>
      </w:r>
    </w:p>
    <w:p w14:paraId="377A6AAA" w14:textId="77777777" w:rsidR="0051787F" w:rsidRPr="0051787F" w:rsidRDefault="0051787F" w:rsidP="0051787F">
      <w:pPr>
        <w:numPr>
          <w:ilvl w:val="0"/>
          <w:numId w:val="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ITIL.</w:t>
      </w:r>
    </w:p>
    <w:p w14:paraId="6E5ACCE7" w14:textId="77777777" w:rsidR="0051787F" w:rsidRPr="0051787F" w:rsidRDefault="0051787F" w:rsidP="0051787F">
      <w:pPr>
        <w:numPr>
          <w:ilvl w:val="0"/>
          <w:numId w:val="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COBIT.</w:t>
      </w:r>
    </w:p>
    <w:p w14:paraId="2C73AF42" w14:textId="77777777" w:rsidR="0051787F" w:rsidRPr="0051787F" w:rsidRDefault="0051787F" w:rsidP="0051787F">
      <w:pPr>
        <w:numPr>
          <w:ilvl w:val="0"/>
          <w:numId w:val="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TOGAF.</w:t>
      </w:r>
    </w:p>
    <w:p w14:paraId="6D173BD5" w14:textId="77777777" w:rsidR="0051787F" w:rsidRPr="0051787F" w:rsidRDefault="0051787F" w:rsidP="0051787F">
      <w:pPr>
        <w:numPr>
          <w:ilvl w:val="0"/>
          <w:numId w:val="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lastRenderedPageBreak/>
        <w:t>Arquitectura Empresarial.</w:t>
      </w:r>
    </w:p>
    <w:p w14:paraId="2F5F57CF" w14:textId="77777777" w:rsidR="0051787F" w:rsidRPr="0051787F" w:rsidRDefault="0051787F" w:rsidP="0051787F">
      <w:pPr>
        <w:numPr>
          <w:ilvl w:val="0"/>
          <w:numId w:val="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Gobierno Digital.</w:t>
      </w:r>
    </w:p>
    <w:p w14:paraId="77B87CBC"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19200FB4">
          <v:rect id="_x0000_i1328" style="width:0;height:1.5pt" o:hralign="center" o:hrstd="t" o:hr="t" fillcolor="#a0a0a0" stroked="f"/>
        </w:pict>
      </w:r>
    </w:p>
    <w:p w14:paraId="7B961EA5"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15</w:t>
      </w:r>
    </w:p>
    <w:p w14:paraId="4922A4F0"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Inteligencia Artificial</w:t>
      </w:r>
    </w:p>
    <w:p w14:paraId="511E74E9" w14:textId="77777777" w:rsidR="0051787F" w:rsidRPr="0051787F" w:rsidRDefault="0051787F" w:rsidP="0051787F">
      <w:pPr>
        <w:numPr>
          <w:ilvl w:val="0"/>
          <w:numId w:val="49"/>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Prompt</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Engineering</w:t>
      </w:r>
      <w:proofErr w:type="spellEnd"/>
      <w:r w:rsidRPr="0051787F">
        <w:rPr>
          <w:rFonts w:ascii="Times New Roman" w:eastAsia="Times New Roman" w:hAnsi="Times New Roman" w:cs="Times New Roman"/>
          <w:kern w:val="0"/>
          <w:lang w:eastAsia="es-CO"/>
          <w14:ligatures w14:val="none"/>
        </w:rPr>
        <w:t>.</w:t>
      </w:r>
    </w:p>
    <w:p w14:paraId="1877F3CD" w14:textId="77777777" w:rsidR="0051787F" w:rsidRPr="0051787F" w:rsidRDefault="0051787F" w:rsidP="0051787F">
      <w:pPr>
        <w:numPr>
          <w:ilvl w:val="0"/>
          <w:numId w:val="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RAG.</w:t>
      </w:r>
    </w:p>
    <w:p w14:paraId="4CD0BB31" w14:textId="77777777" w:rsidR="0051787F" w:rsidRPr="0051787F" w:rsidRDefault="0051787F" w:rsidP="0051787F">
      <w:pPr>
        <w:numPr>
          <w:ilvl w:val="0"/>
          <w:numId w:val="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Multi-</w:t>
      </w:r>
      <w:proofErr w:type="spellStart"/>
      <w:r w:rsidRPr="0051787F">
        <w:rPr>
          <w:rFonts w:ascii="Times New Roman" w:eastAsia="Times New Roman" w:hAnsi="Times New Roman" w:cs="Times New Roman"/>
          <w:kern w:val="0"/>
          <w:lang w:eastAsia="es-CO"/>
          <w14:ligatures w14:val="none"/>
        </w:rPr>
        <w:t>Agent</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Systems</w:t>
      </w:r>
      <w:proofErr w:type="spellEnd"/>
      <w:r w:rsidRPr="0051787F">
        <w:rPr>
          <w:rFonts w:ascii="Times New Roman" w:eastAsia="Times New Roman" w:hAnsi="Times New Roman" w:cs="Times New Roman"/>
          <w:kern w:val="0"/>
          <w:lang w:eastAsia="es-CO"/>
          <w14:ligatures w14:val="none"/>
        </w:rPr>
        <w:t>.</w:t>
      </w:r>
    </w:p>
    <w:p w14:paraId="7EAA17B8" w14:textId="77777777" w:rsidR="0051787F" w:rsidRPr="0051787F" w:rsidRDefault="0051787F" w:rsidP="0051787F">
      <w:pPr>
        <w:numPr>
          <w:ilvl w:val="0"/>
          <w:numId w:val="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MCP.</w:t>
      </w:r>
    </w:p>
    <w:p w14:paraId="5E5CF4A3" w14:textId="77777777" w:rsidR="0051787F" w:rsidRPr="0051787F" w:rsidRDefault="0051787F" w:rsidP="0051787F">
      <w:pPr>
        <w:numPr>
          <w:ilvl w:val="0"/>
          <w:numId w:val="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Evaluación de LLM.</w:t>
      </w:r>
    </w:p>
    <w:p w14:paraId="2F2208BA" w14:textId="77777777" w:rsidR="0051787F" w:rsidRPr="0051787F" w:rsidRDefault="0051787F" w:rsidP="0051787F">
      <w:pPr>
        <w:numPr>
          <w:ilvl w:val="0"/>
          <w:numId w:val="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AI </w:t>
      </w:r>
      <w:proofErr w:type="spellStart"/>
      <w:r w:rsidRPr="0051787F">
        <w:rPr>
          <w:rFonts w:ascii="Times New Roman" w:eastAsia="Times New Roman" w:hAnsi="Times New Roman" w:cs="Times New Roman"/>
          <w:kern w:val="0"/>
          <w:lang w:eastAsia="es-CO"/>
          <w14:ligatures w14:val="none"/>
        </w:rPr>
        <w:t>Governance</w:t>
      </w:r>
      <w:proofErr w:type="spellEnd"/>
      <w:r w:rsidRPr="0051787F">
        <w:rPr>
          <w:rFonts w:ascii="Times New Roman" w:eastAsia="Times New Roman" w:hAnsi="Times New Roman" w:cs="Times New Roman"/>
          <w:kern w:val="0"/>
          <w:lang w:eastAsia="es-CO"/>
          <w14:ligatures w14:val="none"/>
        </w:rPr>
        <w:t>.</w:t>
      </w:r>
    </w:p>
    <w:p w14:paraId="47B5968B"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7E071EF7">
          <v:rect id="_x0000_i1329" style="width:0;height:1.5pt" o:hralign="center" o:hrstd="t" o:hr="t" fillcolor="#a0a0a0" stroked="f"/>
        </w:pict>
      </w:r>
    </w:p>
    <w:p w14:paraId="1C5D3D92"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16</w:t>
      </w:r>
    </w:p>
    <w:p w14:paraId="400FD32B"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Gestión Documental</w:t>
      </w:r>
    </w:p>
    <w:p w14:paraId="3A24FD40" w14:textId="77777777" w:rsidR="0051787F" w:rsidRPr="0051787F" w:rsidRDefault="0051787F" w:rsidP="0051787F">
      <w:pPr>
        <w:numPr>
          <w:ilvl w:val="0"/>
          <w:numId w:val="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ISO 15489.</w:t>
      </w:r>
    </w:p>
    <w:p w14:paraId="381457EB" w14:textId="77777777" w:rsidR="0051787F" w:rsidRPr="0051787F" w:rsidRDefault="0051787F" w:rsidP="0051787F">
      <w:pPr>
        <w:numPr>
          <w:ilvl w:val="0"/>
          <w:numId w:val="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Gestión Electrónica.</w:t>
      </w:r>
    </w:p>
    <w:p w14:paraId="7F7D99C6" w14:textId="77777777" w:rsidR="0051787F" w:rsidRPr="0051787F" w:rsidRDefault="0051787F" w:rsidP="0051787F">
      <w:pPr>
        <w:numPr>
          <w:ilvl w:val="0"/>
          <w:numId w:val="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Archivo.</w:t>
      </w:r>
    </w:p>
    <w:p w14:paraId="1081451B" w14:textId="77777777" w:rsidR="0051787F" w:rsidRPr="0051787F" w:rsidRDefault="0051787F" w:rsidP="0051787F">
      <w:pPr>
        <w:numPr>
          <w:ilvl w:val="0"/>
          <w:numId w:val="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Versionado.</w:t>
      </w:r>
    </w:p>
    <w:p w14:paraId="4A44E02B" w14:textId="77777777" w:rsidR="0051787F" w:rsidRPr="0051787F" w:rsidRDefault="0051787F" w:rsidP="0051787F">
      <w:pPr>
        <w:numPr>
          <w:ilvl w:val="0"/>
          <w:numId w:val="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OCR.</w:t>
      </w:r>
    </w:p>
    <w:p w14:paraId="4F58B6C6"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723BDADF">
          <v:rect id="_x0000_i1330" style="width:0;height:1.5pt" o:hralign="center" o:hrstd="t" o:hr="t" fillcolor="#a0a0a0" stroked="f"/>
        </w:pict>
      </w:r>
    </w:p>
    <w:p w14:paraId="1968AC03"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17</w:t>
      </w:r>
    </w:p>
    <w:p w14:paraId="5F9BC003"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Gestión Empresarial</w:t>
      </w:r>
    </w:p>
    <w:p w14:paraId="75221385" w14:textId="77777777" w:rsidR="0051787F" w:rsidRPr="0051787F" w:rsidRDefault="0051787F" w:rsidP="0051787F">
      <w:pPr>
        <w:numPr>
          <w:ilvl w:val="0"/>
          <w:numId w:val="5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BPM.</w:t>
      </w:r>
    </w:p>
    <w:p w14:paraId="3753CCC1" w14:textId="77777777" w:rsidR="0051787F" w:rsidRPr="0051787F" w:rsidRDefault="0051787F" w:rsidP="0051787F">
      <w:pPr>
        <w:numPr>
          <w:ilvl w:val="0"/>
          <w:numId w:val="5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ERP.</w:t>
      </w:r>
    </w:p>
    <w:p w14:paraId="24E2D045" w14:textId="77777777" w:rsidR="0051787F" w:rsidRPr="0051787F" w:rsidRDefault="0051787F" w:rsidP="0051787F">
      <w:pPr>
        <w:numPr>
          <w:ilvl w:val="0"/>
          <w:numId w:val="5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CRM.</w:t>
      </w:r>
    </w:p>
    <w:p w14:paraId="2C5CBDD6" w14:textId="77777777" w:rsidR="0051787F" w:rsidRPr="0051787F" w:rsidRDefault="0051787F" w:rsidP="0051787F">
      <w:pPr>
        <w:numPr>
          <w:ilvl w:val="0"/>
          <w:numId w:val="5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Supply</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Chain</w:t>
      </w:r>
      <w:proofErr w:type="spellEnd"/>
      <w:r w:rsidRPr="0051787F">
        <w:rPr>
          <w:rFonts w:ascii="Times New Roman" w:eastAsia="Times New Roman" w:hAnsi="Times New Roman" w:cs="Times New Roman"/>
          <w:kern w:val="0"/>
          <w:lang w:eastAsia="es-CO"/>
          <w14:ligatures w14:val="none"/>
        </w:rPr>
        <w:t>.</w:t>
      </w:r>
    </w:p>
    <w:p w14:paraId="7CEB7B41" w14:textId="77777777" w:rsidR="0051787F" w:rsidRPr="0051787F" w:rsidRDefault="0051787F" w:rsidP="0051787F">
      <w:pPr>
        <w:numPr>
          <w:ilvl w:val="0"/>
          <w:numId w:val="5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Compras.</w:t>
      </w:r>
    </w:p>
    <w:p w14:paraId="70E45583" w14:textId="77777777" w:rsidR="0051787F" w:rsidRPr="0051787F" w:rsidRDefault="0051787F" w:rsidP="0051787F">
      <w:pPr>
        <w:numPr>
          <w:ilvl w:val="0"/>
          <w:numId w:val="5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Talento Humano.</w:t>
      </w:r>
    </w:p>
    <w:p w14:paraId="02B167D2"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7D4881A3">
          <v:rect id="_x0000_i1331" style="width:0;height:1.5pt" o:hralign="center" o:hrstd="t" o:hr="t" fillcolor="#a0a0a0" stroked="f"/>
        </w:pict>
      </w:r>
    </w:p>
    <w:p w14:paraId="6AE8A60C"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18</w:t>
      </w:r>
    </w:p>
    <w:p w14:paraId="7A37147E"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lastRenderedPageBreak/>
        <w:t>Metodologías Propias KAIZEN</w:t>
      </w:r>
    </w:p>
    <w:p w14:paraId="2E1A198A"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Aquí construiremos nuestro patrimonio intelectual.</w:t>
      </w:r>
    </w:p>
    <w:p w14:paraId="3A528F09"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Entre ellas:</w:t>
      </w:r>
    </w:p>
    <w:p w14:paraId="0C462630"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KPIM (</w:t>
      </w:r>
      <w:proofErr w:type="spellStart"/>
      <w:r w:rsidRPr="0051787F">
        <w:rPr>
          <w:rFonts w:ascii="Times New Roman" w:eastAsia="Times New Roman" w:hAnsi="Times New Roman" w:cs="Times New Roman"/>
          <w:kern w:val="0"/>
          <w:lang w:eastAsia="es-CO"/>
          <w14:ligatures w14:val="none"/>
        </w:rPr>
        <w:t>Kaizen</w:t>
      </w:r>
      <w:proofErr w:type="spellEnd"/>
      <w:r w:rsidRPr="0051787F">
        <w:rPr>
          <w:rFonts w:ascii="Times New Roman" w:eastAsia="Times New Roman" w:hAnsi="Times New Roman" w:cs="Times New Roman"/>
          <w:kern w:val="0"/>
          <w:lang w:eastAsia="es-CO"/>
          <w14:ligatures w14:val="none"/>
        </w:rPr>
        <w:t xml:space="preserve"> Project </w:t>
      </w:r>
      <w:proofErr w:type="spellStart"/>
      <w:r w:rsidRPr="0051787F">
        <w:rPr>
          <w:rFonts w:ascii="Times New Roman" w:eastAsia="Times New Roman" w:hAnsi="Times New Roman" w:cs="Times New Roman"/>
          <w:kern w:val="0"/>
          <w:lang w:eastAsia="es-CO"/>
          <w14:ligatures w14:val="none"/>
        </w:rPr>
        <w:t>Intelligence</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Method</w:t>
      </w:r>
      <w:proofErr w:type="spellEnd"/>
      <w:r w:rsidRPr="0051787F">
        <w:rPr>
          <w:rFonts w:ascii="Times New Roman" w:eastAsia="Times New Roman" w:hAnsi="Times New Roman" w:cs="Times New Roman"/>
          <w:kern w:val="0"/>
          <w:lang w:eastAsia="es-CO"/>
          <w14:ligatures w14:val="none"/>
        </w:rPr>
        <w:t>).</w:t>
      </w:r>
    </w:p>
    <w:p w14:paraId="7A33B1B6"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Knowledge</w:t>
      </w:r>
      <w:proofErr w:type="spellEnd"/>
      <w:r w:rsidRPr="0051787F">
        <w:rPr>
          <w:rFonts w:ascii="Times New Roman" w:eastAsia="Times New Roman" w:hAnsi="Times New Roman" w:cs="Times New Roman"/>
          <w:kern w:val="0"/>
          <w:lang w:eastAsia="es-CO"/>
          <w14:ligatures w14:val="none"/>
        </w:rPr>
        <w:t xml:space="preserve"> Flow.</w:t>
      </w:r>
    </w:p>
    <w:p w14:paraId="2C358EC0"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Trust </w:t>
      </w:r>
      <w:proofErr w:type="spellStart"/>
      <w:r w:rsidRPr="0051787F">
        <w:rPr>
          <w:rFonts w:ascii="Times New Roman" w:eastAsia="Times New Roman" w:hAnsi="Times New Roman" w:cs="Times New Roman"/>
          <w:kern w:val="0"/>
          <w:lang w:eastAsia="es-CO"/>
          <w14:ligatures w14:val="none"/>
        </w:rPr>
        <w:t>Engineering</w:t>
      </w:r>
      <w:proofErr w:type="spellEnd"/>
      <w:r w:rsidRPr="0051787F">
        <w:rPr>
          <w:rFonts w:ascii="Times New Roman" w:eastAsia="Times New Roman" w:hAnsi="Times New Roman" w:cs="Times New Roman"/>
          <w:kern w:val="0"/>
          <w:lang w:eastAsia="es-CO"/>
          <w14:ligatures w14:val="none"/>
        </w:rPr>
        <w:t>.</w:t>
      </w:r>
    </w:p>
    <w:p w14:paraId="1DB22A81"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Project </w:t>
      </w:r>
      <w:proofErr w:type="spellStart"/>
      <w:r w:rsidRPr="0051787F">
        <w:rPr>
          <w:rFonts w:ascii="Times New Roman" w:eastAsia="Times New Roman" w:hAnsi="Times New Roman" w:cs="Times New Roman"/>
          <w:kern w:val="0"/>
          <w:lang w:eastAsia="es-CO"/>
          <w14:ligatures w14:val="none"/>
        </w:rPr>
        <w:t>Gravity</w:t>
      </w:r>
      <w:proofErr w:type="spellEnd"/>
      <w:r w:rsidRPr="0051787F">
        <w:rPr>
          <w:rFonts w:ascii="Times New Roman" w:eastAsia="Times New Roman" w:hAnsi="Times New Roman" w:cs="Times New Roman"/>
          <w:kern w:val="0"/>
          <w:lang w:eastAsia="es-CO"/>
          <w14:ligatures w14:val="none"/>
        </w:rPr>
        <w:t>.</w:t>
      </w:r>
    </w:p>
    <w:p w14:paraId="571546AB"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Decision</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Objects</w:t>
      </w:r>
      <w:proofErr w:type="spellEnd"/>
      <w:r w:rsidRPr="0051787F">
        <w:rPr>
          <w:rFonts w:ascii="Times New Roman" w:eastAsia="Times New Roman" w:hAnsi="Times New Roman" w:cs="Times New Roman"/>
          <w:kern w:val="0"/>
          <w:lang w:eastAsia="es-CO"/>
          <w14:ligatures w14:val="none"/>
        </w:rPr>
        <w:t>.</w:t>
      </w:r>
    </w:p>
    <w:p w14:paraId="6644E39D"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Organizational</w:t>
      </w:r>
      <w:proofErr w:type="spellEnd"/>
      <w:r w:rsidRPr="0051787F">
        <w:rPr>
          <w:rFonts w:ascii="Times New Roman" w:eastAsia="Times New Roman" w:hAnsi="Times New Roman" w:cs="Times New Roman"/>
          <w:kern w:val="0"/>
          <w:lang w:eastAsia="es-CO"/>
          <w14:ligatures w14:val="none"/>
        </w:rPr>
        <w:t xml:space="preserve"> DNA.</w:t>
      </w:r>
    </w:p>
    <w:p w14:paraId="7BDCE189"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Experience</w:t>
      </w:r>
      <w:proofErr w:type="spellEnd"/>
      <w:r w:rsidRPr="0051787F">
        <w:rPr>
          <w:rFonts w:ascii="Times New Roman" w:eastAsia="Times New Roman" w:hAnsi="Times New Roman" w:cs="Times New Roman"/>
          <w:kern w:val="0"/>
          <w:lang w:eastAsia="es-CO"/>
          <w14:ligatures w14:val="none"/>
        </w:rPr>
        <w:t xml:space="preserve"> Capital.</w:t>
      </w:r>
    </w:p>
    <w:p w14:paraId="63C54D5D"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Evidence</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Driven</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Projects</w:t>
      </w:r>
      <w:proofErr w:type="spellEnd"/>
      <w:r w:rsidRPr="0051787F">
        <w:rPr>
          <w:rFonts w:ascii="Times New Roman" w:eastAsia="Times New Roman" w:hAnsi="Times New Roman" w:cs="Times New Roman"/>
          <w:kern w:val="0"/>
          <w:lang w:eastAsia="es-CO"/>
          <w14:ligatures w14:val="none"/>
        </w:rPr>
        <w:t>.</w:t>
      </w:r>
    </w:p>
    <w:p w14:paraId="2335C7B9"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Cognitive Project </w:t>
      </w:r>
      <w:proofErr w:type="spellStart"/>
      <w:r w:rsidRPr="0051787F">
        <w:rPr>
          <w:rFonts w:ascii="Times New Roman" w:eastAsia="Times New Roman" w:hAnsi="Times New Roman" w:cs="Times New Roman"/>
          <w:kern w:val="0"/>
          <w:lang w:eastAsia="es-CO"/>
          <w14:ligatures w14:val="none"/>
        </w:rPr>
        <w:t>Engineering</w:t>
      </w:r>
      <w:proofErr w:type="spellEnd"/>
      <w:r w:rsidRPr="0051787F">
        <w:rPr>
          <w:rFonts w:ascii="Times New Roman" w:eastAsia="Times New Roman" w:hAnsi="Times New Roman" w:cs="Times New Roman"/>
          <w:kern w:val="0"/>
          <w:lang w:eastAsia="es-CO"/>
          <w14:ligatures w14:val="none"/>
        </w:rPr>
        <w:t>.</w:t>
      </w:r>
    </w:p>
    <w:p w14:paraId="613BBD00"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Adaptive Project </w:t>
      </w:r>
      <w:proofErr w:type="spellStart"/>
      <w:r w:rsidRPr="0051787F">
        <w:rPr>
          <w:rFonts w:ascii="Times New Roman" w:eastAsia="Times New Roman" w:hAnsi="Times New Roman" w:cs="Times New Roman"/>
          <w:kern w:val="0"/>
          <w:lang w:eastAsia="es-CO"/>
          <w14:ligatures w14:val="none"/>
        </w:rPr>
        <w:t>Intelligence</w:t>
      </w:r>
      <w:proofErr w:type="spellEnd"/>
      <w:r w:rsidRPr="0051787F">
        <w:rPr>
          <w:rFonts w:ascii="Times New Roman" w:eastAsia="Times New Roman" w:hAnsi="Times New Roman" w:cs="Times New Roman"/>
          <w:kern w:val="0"/>
          <w:lang w:eastAsia="es-CO"/>
          <w14:ligatures w14:val="none"/>
        </w:rPr>
        <w:t>.</w:t>
      </w:r>
    </w:p>
    <w:p w14:paraId="4BCE9D10"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61A24851">
          <v:rect id="_x0000_i1332" style="width:0;height:1.5pt" o:hralign="center" o:hrstd="t" o:hr="t" fillcolor="#a0a0a0" stroked="f"/>
        </w:pict>
      </w:r>
    </w:p>
    <w:p w14:paraId="506C5683"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CAPÍTULO IV</w:t>
      </w:r>
    </w:p>
    <w:p w14:paraId="673FC86A"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Motor de Metodologías</w:t>
      </w:r>
    </w:p>
    <w:p w14:paraId="14F868C5"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No quiero que el usuario seleccione únicamente una metodología.</w:t>
      </w:r>
    </w:p>
    <w:p w14:paraId="18D81460"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Quiero que el sistema construya una metodología híbrida.</w:t>
      </w:r>
    </w:p>
    <w:p w14:paraId="3492734E"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Ejemplo:</w:t>
      </w:r>
    </w:p>
    <w:p w14:paraId="715E354D"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Proyecto para Fondo Emprender.</w:t>
      </w:r>
    </w:p>
    <w:p w14:paraId="462FAD21"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El sistema puede combinar automáticamente:</w:t>
      </w:r>
    </w:p>
    <w:p w14:paraId="2E11A308" w14:textId="77777777" w:rsidR="0051787F" w:rsidRPr="0051787F" w:rsidRDefault="0051787F" w:rsidP="0051787F">
      <w:pPr>
        <w:numPr>
          <w:ilvl w:val="0"/>
          <w:numId w:val="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Lean </w:t>
      </w:r>
      <w:proofErr w:type="spellStart"/>
      <w:r w:rsidRPr="0051787F">
        <w:rPr>
          <w:rFonts w:ascii="Times New Roman" w:eastAsia="Times New Roman" w:hAnsi="Times New Roman" w:cs="Times New Roman"/>
          <w:kern w:val="0"/>
          <w:lang w:eastAsia="es-CO"/>
          <w14:ligatures w14:val="none"/>
        </w:rPr>
        <w:t>Canvas</w:t>
      </w:r>
      <w:proofErr w:type="spellEnd"/>
      <w:r w:rsidRPr="0051787F">
        <w:rPr>
          <w:rFonts w:ascii="Times New Roman" w:eastAsia="Times New Roman" w:hAnsi="Times New Roman" w:cs="Times New Roman"/>
          <w:kern w:val="0"/>
          <w:lang w:eastAsia="es-CO"/>
          <w14:ligatures w14:val="none"/>
        </w:rPr>
        <w:t>.</w:t>
      </w:r>
    </w:p>
    <w:p w14:paraId="75A82DCA" w14:textId="77777777" w:rsidR="0051787F" w:rsidRPr="0051787F" w:rsidRDefault="0051787F" w:rsidP="0051787F">
      <w:pPr>
        <w:numPr>
          <w:ilvl w:val="0"/>
          <w:numId w:val="53"/>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Design</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Thinking</w:t>
      </w:r>
      <w:proofErr w:type="spellEnd"/>
      <w:r w:rsidRPr="0051787F">
        <w:rPr>
          <w:rFonts w:ascii="Times New Roman" w:eastAsia="Times New Roman" w:hAnsi="Times New Roman" w:cs="Times New Roman"/>
          <w:kern w:val="0"/>
          <w:lang w:eastAsia="es-CO"/>
          <w14:ligatures w14:val="none"/>
        </w:rPr>
        <w:t>.</w:t>
      </w:r>
    </w:p>
    <w:p w14:paraId="4FF18DF3" w14:textId="77777777" w:rsidR="0051787F" w:rsidRPr="0051787F" w:rsidRDefault="0051787F" w:rsidP="0051787F">
      <w:pPr>
        <w:numPr>
          <w:ilvl w:val="0"/>
          <w:numId w:val="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Estudio de Mercado.</w:t>
      </w:r>
    </w:p>
    <w:p w14:paraId="00DF8EF4" w14:textId="77777777" w:rsidR="0051787F" w:rsidRPr="0051787F" w:rsidRDefault="0051787F" w:rsidP="0051787F">
      <w:pPr>
        <w:numPr>
          <w:ilvl w:val="0"/>
          <w:numId w:val="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PMBOK.</w:t>
      </w:r>
    </w:p>
    <w:p w14:paraId="1B7BDACB" w14:textId="77777777" w:rsidR="0051787F" w:rsidRPr="0051787F" w:rsidRDefault="0051787F" w:rsidP="0051787F">
      <w:pPr>
        <w:numPr>
          <w:ilvl w:val="0"/>
          <w:numId w:val="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Marco Lógico.</w:t>
      </w:r>
    </w:p>
    <w:p w14:paraId="79856168" w14:textId="77777777" w:rsidR="0051787F" w:rsidRPr="0051787F" w:rsidRDefault="0051787F" w:rsidP="0051787F">
      <w:pPr>
        <w:numPr>
          <w:ilvl w:val="0"/>
          <w:numId w:val="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Riesgos ISO 31000.</w:t>
      </w:r>
    </w:p>
    <w:p w14:paraId="0CF6B8F3" w14:textId="77777777" w:rsidR="0051787F" w:rsidRPr="0051787F" w:rsidRDefault="0051787F" w:rsidP="0051787F">
      <w:pPr>
        <w:numPr>
          <w:ilvl w:val="0"/>
          <w:numId w:val="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Flujo Financiero.</w:t>
      </w:r>
    </w:p>
    <w:p w14:paraId="7021FC32" w14:textId="77777777" w:rsidR="0051787F" w:rsidRPr="0051787F" w:rsidRDefault="0051787F" w:rsidP="0051787F">
      <w:pPr>
        <w:numPr>
          <w:ilvl w:val="0"/>
          <w:numId w:val="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Requisitos Fondo Emprender.</w:t>
      </w:r>
    </w:p>
    <w:p w14:paraId="62D4F3A9"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Todo sin que el usuario tenga que conocer cada metodología.</w:t>
      </w:r>
    </w:p>
    <w:p w14:paraId="1E949102"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lastRenderedPageBreak/>
        <w:pict w14:anchorId="29BD403E">
          <v:rect id="_x0000_i1333" style="width:0;height:1.5pt" o:hralign="center" o:hrstd="t" o:hr="t" fillcolor="#a0a0a0" stroked="f"/>
        </w:pict>
      </w:r>
    </w:p>
    <w:p w14:paraId="448BC1CF"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CAPÍTULO V</w:t>
      </w:r>
    </w:p>
    <w:p w14:paraId="4096F200"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Árbol de Dependencias</w:t>
      </w:r>
    </w:p>
    <w:p w14:paraId="79CEAEA2"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Las metodologías no serán independientes.</w:t>
      </w:r>
    </w:p>
    <w:p w14:paraId="090E6561"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Tendrán relaciones.</w:t>
      </w:r>
    </w:p>
    <w:p w14:paraId="0853FCB4"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Ejemplo:</w:t>
      </w:r>
    </w:p>
    <w:p w14:paraId="19123D4A"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51787F">
        <w:rPr>
          <w:rFonts w:ascii="Courier New" w:eastAsia="Times New Roman" w:hAnsi="Courier New" w:cs="Courier New"/>
          <w:kern w:val="0"/>
          <w:sz w:val="20"/>
          <w:szCs w:val="20"/>
          <w:lang w:eastAsia="es-CO"/>
          <w14:ligatures w14:val="none"/>
        </w:rPr>
        <w:t>Design</w:t>
      </w:r>
      <w:proofErr w:type="spellEnd"/>
      <w:r w:rsidRPr="0051787F">
        <w:rPr>
          <w:rFonts w:ascii="Courier New" w:eastAsia="Times New Roman" w:hAnsi="Courier New" w:cs="Courier New"/>
          <w:kern w:val="0"/>
          <w:sz w:val="20"/>
          <w:szCs w:val="20"/>
          <w:lang w:eastAsia="es-CO"/>
          <w14:ligatures w14:val="none"/>
        </w:rPr>
        <w:t xml:space="preserve"> </w:t>
      </w:r>
      <w:proofErr w:type="spellStart"/>
      <w:r w:rsidRPr="0051787F">
        <w:rPr>
          <w:rFonts w:ascii="Courier New" w:eastAsia="Times New Roman" w:hAnsi="Courier New" w:cs="Courier New"/>
          <w:kern w:val="0"/>
          <w:sz w:val="20"/>
          <w:szCs w:val="20"/>
          <w:lang w:eastAsia="es-CO"/>
          <w14:ligatures w14:val="none"/>
        </w:rPr>
        <w:t>Thinking</w:t>
      </w:r>
      <w:proofErr w:type="spellEnd"/>
    </w:p>
    <w:p w14:paraId="6BC606B0"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w:t>
      </w:r>
    </w:p>
    <w:p w14:paraId="26FB80BB"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 Lean Startup</w:t>
      </w:r>
    </w:p>
    <w:p w14:paraId="198643E7"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w:t>
      </w:r>
    </w:p>
    <w:p w14:paraId="4EE7B0B6"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 </w:t>
      </w:r>
      <w:proofErr w:type="spellStart"/>
      <w:r w:rsidRPr="0051787F">
        <w:rPr>
          <w:rFonts w:ascii="Courier New" w:eastAsia="Times New Roman" w:hAnsi="Courier New" w:cs="Courier New"/>
          <w:kern w:val="0"/>
          <w:sz w:val="20"/>
          <w:szCs w:val="20"/>
          <w:lang w:eastAsia="es-CO"/>
          <w14:ligatures w14:val="none"/>
        </w:rPr>
        <w:t>Value</w:t>
      </w:r>
      <w:proofErr w:type="spellEnd"/>
      <w:r w:rsidRPr="0051787F">
        <w:rPr>
          <w:rFonts w:ascii="Courier New" w:eastAsia="Times New Roman" w:hAnsi="Courier New" w:cs="Courier New"/>
          <w:kern w:val="0"/>
          <w:sz w:val="20"/>
          <w:szCs w:val="20"/>
          <w:lang w:eastAsia="es-CO"/>
          <w14:ligatures w14:val="none"/>
        </w:rPr>
        <w:t xml:space="preserve"> </w:t>
      </w:r>
      <w:proofErr w:type="spellStart"/>
      <w:r w:rsidRPr="0051787F">
        <w:rPr>
          <w:rFonts w:ascii="Courier New" w:eastAsia="Times New Roman" w:hAnsi="Courier New" w:cs="Courier New"/>
          <w:kern w:val="0"/>
          <w:sz w:val="20"/>
          <w:szCs w:val="20"/>
          <w:lang w:eastAsia="es-CO"/>
          <w14:ligatures w14:val="none"/>
        </w:rPr>
        <w:t>Proposition</w:t>
      </w:r>
      <w:proofErr w:type="spellEnd"/>
    </w:p>
    <w:p w14:paraId="29730E03"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w:t>
      </w:r>
    </w:p>
    <w:p w14:paraId="3DED3F0A"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 Lean </w:t>
      </w:r>
      <w:proofErr w:type="spellStart"/>
      <w:r w:rsidRPr="0051787F">
        <w:rPr>
          <w:rFonts w:ascii="Courier New" w:eastAsia="Times New Roman" w:hAnsi="Courier New" w:cs="Courier New"/>
          <w:kern w:val="0"/>
          <w:sz w:val="20"/>
          <w:szCs w:val="20"/>
          <w:lang w:eastAsia="es-CO"/>
          <w14:ligatures w14:val="none"/>
        </w:rPr>
        <w:t>Canvas</w:t>
      </w:r>
      <w:proofErr w:type="spellEnd"/>
    </w:p>
    <w:p w14:paraId="51983414"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w:t>
      </w:r>
    </w:p>
    <w:p w14:paraId="5712CE1D"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 Business Plan</w:t>
      </w:r>
    </w:p>
    <w:p w14:paraId="077A0921"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w:t>
      </w:r>
    </w:p>
    <w:p w14:paraId="6FBCDB40"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 Fondo Emprender</w:t>
      </w:r>
    </w:p>
    <w:p w14:paraId="3B342328"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Así, si una metodología cambia, podremos identificar cuáles procesos se ven afectados.</w:t>
      </w:r>
    </w:p>
    <w:p w14:paraId="5A358794"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5C5644D1">
          <v:rect id="_x0000_i1334" style="width:0;height:1.5pt" o:hralign="center" o:hrstd="t" o:hr="t" fillcolor="#a0a0a0" stroked="f"/>
        </w:pict>
      </w:r>
    </w:p>
    <w:p w14:paraId="529F0EA2"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CAPÍTULO VI</w:t>
      </w:r>
    </w:p>
    <w:p w14:paraId="3B013CD6"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Versionado Metodológico</w:t>
      </w:r>
    </w:p>
    <w:p w14:paraId="3987AB5E"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Cada metodología tendrá:</w:t>
      </w:r>
    </w:p>
    <w:p w14:paraId="24C615E2" w14:textId="77777777" w:rsidR="0051787F" w:rsidRPr="0051787F" w:rsidRDefault="0051787F" w:rsidP="0051787F">
      <w:pPr>
        <w:numPr>
          <w:ilvl w:val="0"/>
          <w:numId w:val="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versión;</w:t>
      </w:r>
    </w:p>
    <w:p w14:paraId="5E4245AF" w14:textId="77777777" w:rsidR="0051787F" w:rsidRPr="0051787F" w:rsidRDefault="0051787F" w:rsidP="0051787F">
      <w:pPr>
        <w:numPr>
          <w:ilvl w:val="0"/>
          <w:numId w:val="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historial de cambios;</w:t>
      </w:r>
    </w:p>
    <w:p w14:paraId="2F782876" w14:textId="77777777" w:rsidR="0051787F" w:rsidRPr="0051787F" w:rsidRDefault="0051787F" w:rsidP="0051787F">
      <w:pPr>
        <w:numPr>
          <w:ilvl w:val="0"/>
          <w:numId w:val="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fecha de vigencia;</w:t>
      </w:r>
    </w:p>
    <w:p w14:paraId="2FB50133" w14:textId="77777777" w:rsidR="0051787F" w:rsidRPr="0051787F" w:rsidRDefault="0051787F" w:rsidP="0051787F">
      <w:pPr>
        <w:numPr>
          <w:ilvl w:val="0"/>
          <w:numId w:val="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fuentes;</w:t>
      </w:r>
    </w:p>
    <w:p w14:paraId="4DFBBC32" w14:textId="77777777" w:rsidR="0051787F" w:rsidRPr="0051787F" w:rsidRDefault="0051787F" w:rsidP="0051787F">
      <w:pPr>
        <w:numPr>
          <w:ilvl w:val="0"/>
          <w:numId w:val="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entidad responsable;</w:t>
      </w:r>
    </w:p>
    <w:p w14:paraId="4D6FAC9F" w14:textId="77777777" w:rsidR="0051787F" w:rsidRPr="0051787F" w:rsidRDefault="0051787F" w:rsidP="0051787F">
      <w:pPr>
        <w:numPr>
          <w:ilvl w:val="0"/>
          <w:numId w:val="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compatibilidad con convocatorias;</w:t>
      </w:r>
    </w:p>
    <w:p w14:paraId="503E1D29" w14:textId="77777777" w:rsidR="0051787F" w:rsidRPr="0051787F" w:rsidRDefault="0051787F" w:rsidP="0051787F">
      <w:pPr>
        <w:numPr>
          <w:ilvl w:val="0"/>
          <w:numId w:val="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nivel de madurez.</w:t>
      </w:r>
    </w:p>
    <w:p w14:paraId="79F1A015"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Esto permitirá actualizar el conocimiento sin romper proyectos ya creados.</w:t>
      </w:r>
    </w:p>
    <w:p w14:paraId="45973EF0"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lastRenderedPageBreak/>
        <w:pict w14:anchorId="749AEBE6">
          <v:rect id="_x0000_i1335" style="width:0;height:1.5pt" o:hralign="center" o:hrstd="t" o:hr="t" fillcolor="#a0a0a0" stroked="f"/>
        </w:pict>
      </w:r>
    </w:p>
    <w:p w14:paraId="56565A06"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CAPÍTULO VII</w:t>
      </w:r>
    </w:p>
    <w:p w14:paraId="49C8740B"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Biblioteca de Plantillas</w:t>
      </w:r>
    </w:p>
    <w:p w14:paraId="2A189800"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Cada metodología incluirá plantillas oficiales:</w:t>
      </w:r>
    </w:p>
    <w:p w14:paraId="0C8BEEDA"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Word.</w:t>
      </w:r>
    </w:p>
    <w:p w14:paraId="6F56D32C"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PDF.</w:t>
      </w:r>
    </w:p>
    <w:p w14:paraId="70F01EBD"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Excel.</w:t>
      </w:r>
    </w:p>
    <w:p w14:paraId="46D83E42"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PowerPoint.</w:t>
      </w:r>
    </w:p>
    <w:p w14:paraId="70D93EB8"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Formularios web.</w:t>
      </w:r>
    </w:p>
    <w:p w14:paraId="59480364"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Diagramas.</w:t>
      </w:r>
    </w:p>
    <w:p w14:paraId="3AB6F88F"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51787F">
        <w:rPr>
          <w:rFonts w:ascii="Times New Roman" w:eastAsia="Times New Roman" w:hAnsi="Times New Roman" w:cs="Times New Roman"/>
          <w:kern w:val="0"/>
          <w:lang w:eastAsia="es-CO"/>
          <w14:ligatures w14:val="none"/>
        </w:rPr>
        <w:t>Checklists</w:t>
      </w:r>
      <w:proofErr w:type="spellEnd"/>
      <w:r w:rsidRPr="0051787F">
        <w:rPr>
          <w:rFonts w:ascii="Times New Roman" w:eastAsia="Times New Roman" w:hAnsi="Times New Roman" w:cs="Times New Roman"/>
          <w:kern w:val="0"/>
          <w:lang w:eastAsia="es-CO"/>
          <w14:ligatures w14:val="none"/>
        </w:rPr>
        <w:t>.</w:t>
      </w:r>
    </w:p>
    <w:p w14:paraId="186A48A3"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Matrices.</w:t>
      </w:r>
    </w:p>
    <w:p w14:paraId="40716204"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Cronogramas.</w:t>
      </w:r>
    </w:p>
    <w:p w14:paraId="58CA1442"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Presupuestos.</w:t>
      </w:r>
    </w:p>
    <w:p w14:paraId="5B781BE4"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Todas parametrizadas para que el sistema las complete automáticamente.</w:t>
      </w:r>
    </w:p>
    <w:p w14:paraId="29D2D398"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7658DEEC">
          <v:rect id="_x0000_i1336" style="width:0;height:1.5pt" o:hralign="center" o:hrstd="t" o:hr="t" fillcolor="#a0a0a0" stroked="f"/>
        </w:pict>
      </w:r>
    </w:p>
    <w:p w14:paraId="180C38ED"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CAPÍTULO VIII</w:t>
      </w:r>
    </w:p>
    <w:p w14:paraId="27F0933F"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Reglas de Compatibilidad</w:t>
      </w:r>
    </w:p>
    <w:p w14:paraId="534DA5BD"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Cada metodología declarará:</w:t>
      </w:r>
    </w:p>
    <w:p w14:paraId="64DC12EF" w14:textId="77777777" w:rsidR="0051787F" w:rsidRPr="0051787F" w:rsidRDefault="0051787F" w:rsidP="0051787F">
      <w:pPr>
        <w:numPr>
          <w:ilvl w:val="0"/>
          <w:numId w:val="5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con cuáles puede combinarse;</w:t>
      </w:r>
    </w:p>
    <w:p w14:paraId="69CF3B68" w14:textId="77777777" w:rsidR="0051787F" w:rsidRPr="0051787F" w:rsidRDefault="0051787F" w:rsidP="0051787F">
      <w:pPr>
        <w:numPr>
          <w:ilvl w:val="0"/>
          <w:numId w:val="5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cuáles son incompatibles;</w:t>
      </w:r>
    </w:p>
    <w:p w14:paraId="4E26E3CA" w14:textId="77777777" w:rsidR="0051787F" w:rsidRPr="0051787F" w:rsidRDefault="0051787F" w:rsidP="0051787F">
      <w:pPr>
        <w:numPr>
          <w:ilvl w:val="0"/>
          <w:numId w:val="5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cuáles son </w:t>
      </w:r>
      <w:proofErr w:type="gramStart"/>
      <w:r w:rsidRPr="0051787F">
        <w:rPr>
          <w:rFonts w:ascii="Times New Roman" w:eastAsia="Times New Roman" w:hAnsi="Times New Roman" w:cs="Times New Roman"/>
          <w:kern w:val="0"/>
          <w:lang w:eastAsia="es-CO"/>
          <w14:ligatures w14:val="none"/>
        </w:rPr>
        <w:t>obligatorias</w:t>
      </w:r>
      <w:proofErr w:type="gramEnd"/>
      <w:r w:rsidRPr="0051787F">
        <w:rPr>
          <w:rFonts w:ascii="Times New Roman" w:eastAsia="Times New Roman" w:hAnsi="Times New Roman" w:cs="Times New Roman"/>
          <w:kern w:val="0"/>
          <w:lang w:eastAsia="es-CO"/>
          <w14:ligatures w14:val="none"/>
        </w:rPr>
        <w:t xml:space="preserve"> para determinados tipos de proyecto;</w:t>
      </w:r>
    </w:p>
    <w:p w14:paraId="44FDA283" w14:textId="77777777" w:rsidR="0051787F" w:rsidRPr="0051787F" w:rsidRDefault="0051787F" w:rsidP="0051787F">
      <w:pPr>
        <w:numPr>
          <w:ilvl w:val="0"/>
          <w:numId w:val="5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cuáles requieren validaciones adicionales.</w:t>
      </w:r>
    </w:p>
    <w:p w14:paraId="5150452B"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Esto permitirá construir flujos híbridos sin inconsistencias.</w:t>
      </w:r>
    </w:p>
    <w:p w14:paraId="0F7A6AB3"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4A6CF40D">
          <v:rect id="_x0000_i1337" style="width:0;height:1.5pt" o:hralign="center" o:hrstd="t" o:hr="t" fillcolor="#a0a0a0" stroked="f"/>
        </w:pict>
      </w:r>
    </w:p>
    <w:p w14:paraId="665C13F7"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CAPÍTULO IX</w:t>
      </w:r>
    </w:p>
    <w:p w14:paraId="7576DABF"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lastRenderedPageBreak/>
        <w:t>Objetivo Estratégico</w:t>
      </w:r>
    </w:p>
    <w:p w14:paraId="6BB2C06E"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La Biblioteca Universal de Metodologías será el activo intelectual más valioso de KAIZEN.</w:t>
      </w:r>
    </w:p>
    <w:p w14:paraId="438D1D4B"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No dependerá de un modelo de IA.</w:t>
      </w:r>
    </w:p>
    <w:p w14:paraId="17A99E4A"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No dependerá de un proveedor.</w:t>
      </w:r>
    </w:p>
    <w:p w14:paraId="612A40C4"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Será una base de conocimiento propia, versionada y auditable.</w:t>
      </w:r>
    </w:p>
    <w:p w14:paraId="2D038EC6"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Cada agente, </w:t>
      </w:r>
      <w:proofErr w:type="spellStart"/>
      <w:r w:rsidRPr="0051787F">
        <w:rPr>
          <w:rFonts w:ascii="Times New Roman" w:eastAsia="Times New Roman" w:hAnsi="Times New Roman" w:cs="Times New Roman"/>
          <w:kern w:val="0"/>
          <w:lang w:eastAsia="es-CO"/>
          <w14:ligatures w14:val="none"/>
        </w:rPr>
        <w:t>skill</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prompt</w:t>
      </w:r>
      <w:proofErr w:type="spellEnd"/>
      <w:r w:rsidRPr="0051787F">
        <w:rPr>
          <w:rFonts w:ascii="Times New Roman" w:eastAsia="Times New Roman" w:hAnsi="Times New Roman" w:cs="Times New Roman"/>
          <w:kern w:val="0"/>
          <w:lang w:eastAsia="es-CO"/>
          <w14:ligatures w14:val="none"/>
        </w:rPr>
        <w:t xml:space="preserve">, </w:t>
      </w:r>
      <w:proofErr w:type="spellStart"/>
      <w:r w:rsidRPr="0051787F">
        <w:rPr>
          <w:rFonts w:ascii="Times New Roman" w:eastAsia="Times New Roman" w:hAnsi="Times New Roman" w:cs="Times New Roman"/>
          <w:kern w:val="0"/>
          <w:lang w:eastAsia="es-CO"/>
          <w14:ligatures w14:val="none"/>
        </w:rPr>
        <w:t>workflow</w:t>
      </w:r>
      <w:proofErr w:type="spellEnd"/>
      <w:r w:rsidRPr="0051787F">
        <w:rPr>
          <w:rFonts w:ascii="Times New Roman" w:eastAsia="Times New Roman" w:hAnsi="Times New Roman" w:cs="Times New Roman"/>
          <w:kern w:val="0"/>
          <w:lang w:eastAsia="es-CO"/>
          <w14:ligatures w14:val="none"/>
        </w:rPr>
        <w:t xml:space="preserve"> y documento generado deberá apoyarse en esta biblioteca para garantizar que el resultado siga metodologías reconocidas y, cuando corresponda, metodologías propias de KAIZEN.</w:t>
      </w:r>
    </w:p>
    <w:p w14:paraId="7C890729" w14:textId="77777777" w:rsidR="0051787F" w:rsidRPr="0051787F" w:rsidRDefault="0051787F" w:rsidP="0051787F">
      <w:pPr>
        <w:spacing w:after="0"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pict w14:anchorId="50DB7B5A">
          <v:rect id="_x0000_i1338" style="width:0;height:1.5pt" o:hralign="center" o:hrstd="t" o:hr="t" fillcolor="#a0a0a0" stroked="f"/>
        </w:pict>
      </w:r>
    </w:p>
    <w:p w14:paraId="2FE4A9CE"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Mi propuesta para la siguiente etapa</w:t>
      </w:r>
    </w:p>
    <w:p w14:paraId="72530BB0"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Hasta ahora hemos definido:</w:t>
      </w:r>
    </w:p>
    <w:p w14:paraId="76F4668E" w14:textId="77777777" w:rsidR="0051787F" w:rsidRPr="0051787F" w:rsidRDefault="0051787F" w:rsidP="0051787F">
      <w:pPr>
        <w:numPr>
          <w:ilvl w:val="0"/>
          <w:numId w:val="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Constitución.</w:t>
      </w:r>
    </w:p>
    <w:p w14:paraId="190F4D19" w14:textId="77777777" w:rsidR="0051787F" w:rsidRPr="0051787F" w:rsidRDefault="0051787F" w:rsidP="0051787F">
      <w:pPr>
        <w:numPr>
          <w:ilvl w:val="0"/>
          <w:numId w:val="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Modelo Cognitivo.</w:t>
      </w:r>
    </w:p>
    <w:p w14:paraId="7B0D8721" w14:textId="77777777" w:rsidR="0051787F" w:rsidRPr="0051787F" w:rsidRDefault="0051787F" w:rsidP="0051787F">
      <w:pPr>
        <w:numPr>
          <w:ilvl w:val="0"/>
          <w:numId w:val="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Organización Digital.</w:t>
      </w:r>
    </w:p>
    <w:p w14:paraId="5105EF07" w14:textId="77777777" w:rsidR="0051787F" w:rsidRPr="0051787F" w:rsidRDefault="0051787F" w:rsidP="0051787F">
      <w:pPr>
        <w:numPr>
          <w:ilvl w:val="0"/>
          <w:numId w:val="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Modelo de Dominio.</w:t>
      </w:r>
    </w:p>
    <w:p w14:paraId="6BAFCB10" w14:textId="77777777" w:rsidR="0051787F" w:rsidRPr="0051787F" w:rsidRDefault="0051787F" w:rsidP="0051787F">
      <w:pPr>
        <w:numPr>
          <w:ilvl w:val="0"/>
          <w:numId w:val="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Sistema </w:t>
      </w:r>
      <w:proofErr w:type="spellStart"/>
      <w:r w:rsidRPr="0051787F">
        <w:rPr>
          <w:rFonts w:ascii="Times New Roman" w:eastAsia="Times New Roman" w:hAnsi="Times New Roman" w:cs="Times New Roman"/>
          <w:kern w:val="0"/>
          <w:lang w:eastAsia="es-CO"/>
          <w14:ligatures w14:val="none"/>
        </w:rPr>
        <w:t>Multiagente</w:t>
      </w:r>
      <w:proofErr w:type="spellEnd"/>
      <w:r w:rsidRPr="0051787F">
        <w:rPr>
          <w:rFonts w:ascii="Times New Roman" w:eastAsia="Times New Roman" w:hAnsi="Times New Roman" w:cs="Times New Roman"/>
          <w:kern w:val="0"/>
          <w:lang w:eastAsia="es-CO"/>
          <w14:ligatures w14:val="none"/>
        </w:rPr>
        <w:t>.</w:t>
      </w:r>
    </w:p>
    <w:p w14:paraId="520E17C0" w14:textId="77777777" w:rsidR="0051787F" w:rsidRPr="0051787F" w:rsidRDefault="0051787F" w:rsidP="0051787F">
      <w:pPr>
        <w:numPr>
          <w:ilvl w:val="0"/>
          <w:numId w:val="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Biblioteca Universal de Metodologías.</w:t>
      </w:r>
    </w:p>
    <w:p w14:paraId="01B2132B"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El siguiente tomo no debería ser todavía el de </w:t>
      </w:r>
      <w:proofErr w:type="spellStart"/>
      <w:r w:rsidRPr="0051787F">
        <w:rPr>
          <w:rFonts w:ascii="Times New Roman" w:eastAsia="Times New Roman" w:hAnsi="Times New Roman" w:cs="Times New Roman"/>
          <w:kern w:val="0"/>
          <w:lang w:eastAsia="es-CO"/>
          <w14:ligatures w14:val="none"/>
        </w:rPr>
        <w:t>prompts</w:t>
      </w:r>
      <w:proofErr w:type="spellEnd"/>
      <w:r w:rsidRPr="0051787F">
        <w:rPr>
          <w:rFonts w:ascii="Times New Roman" w:eastAsia="Times New Roman" w:hAnsi="Times New Roman" w:cs="Times New Roman"/>
          <w:kern w:val="0"/>
          <w:lang w:eastAsia="es-CO"/>
          <w14:ligatures w14:val="none"/>
        </w:rPr>
        <w:t>.</w:t>
      </w:r>
    </w:p>
    <w:p w14:paraId="27961A1C"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En mi opinión, el orden correcto es desarrollar el </w:t>
      </w:r>
      <w:r w:rsidRPr="0051787F">
        <w:rPr>
          <w:rFonts w:ascii="Times New Roman" w:eastAsia="Times New Roman" w:hAnsi="Times New Roman" w:cs="Times New Roman"/>
          <w:b/>
          <w:bCs/>
          <w:kern w:val="0"/>
          <w:lang w:eastAsia="es-CO"/>
          <w14:ligatures w14:val="none"/>
        </w:rPr>
        <w:t>Tomo VII — Biblioteca Universal de Convocatorias y Marcos Regulatorios</w:t>
      </w:r>
      <w:r w:rsidRPr="0051787F">
        <w:rPr>
          <w:rFonts w:ascii="Times New Roman" w:eastAsia="Times New Roman" w:hAnsi="Times New Roman" w:cs="Times New Roman"/>
          <w:kern w:val="0"/>
          <w:lang w:eastAsia="es-CO"/>
          <w14:ligatures w14:val="none"/>
        </w:rPr>
        <w:t>, porque el éxito de KAIZEN dependerá de conocer en profundidad los requisitos de las entidades colombianas (y posteriormente internacionales). Ese tomo será el que permita que el sistema genere proyectos compatibles con los formatos, criterios de evaluación y normativas de cada convocatoria, convirtiéndose en una verdadera plataforma de formulación inteligente y no solo en un generador de documentos.</w:t>
      </w:r>
    </w:p>
    <w:p w14:paraId="1EA50C99" w14:textId="77777777" w:rsidR="0051787F" w:rsidRPr="0051787F" w:rsidRDefault="0051787F" w:rsidP="0051787F">
      <w:r w:rsidRPr="0051787F">
        <w:t>Perfecto.</w:t>
      </w:r>
    </w:p>
    <w:p w14:paraId="3CE1103D" w14:textId="77777777" w:rsidR="0051787F" w:rsidRPr="0051787F" w:rsidRDefault="0051787F" w:rsidP="0051787F">
      <w:r w:rsidRPr="0051787F">
        <w:t xml:space="preserve">Aquí es donde quiero subir el nivel de la arquitectura. Si este software realmente aspira a convertirse en </w:t>
      </w:r>
      <w:r w:rsidRPr="0051787F">
        <w:rPr>
          <w:b/>
          <w:bCs/>
        </w:rPr>
        <w:t>el mejor sistema de formulación de proyectos de Latinoamérica</w:t>
      </w:r>
      <w:r w:rsidRPr="0051787F">
        <w:t xml:space="preserve">, no basta con conocer metodologías. Debe </w:t>
      </w:r>
      <w:r w:rsidRPr="0051787F">
        <w:rPr>
          <w:b/>
          <w:bCs/>
        </w:rPr>
        <w:t>conocer a cada entidad como si hubiera trabajado dentro de ella</w:t>
      </w:r>
      <w:r w:rsidRPr="0051787F">
        <w:t>.</w:t>
      </w:r>
    </w:p>
    <w:p w14:paraId="2138D904" w14:textId="77777777" w:rsidR="0051787F" w:rsidRPr="0051787F" w:rsidRDefault="0051787F" w:rsidP="0051787F">
      <w:r w:rsidRPr="0051787F">
        <w:lastRenderedPageBreak/>
        <w:t>Este documento cambia completamente la visión del producto.</w:t>
      </w:r>
    </w:p>
    <w:p w14:paraId="1CEA34AA" w14:textId="77777777" w:rsidR="0051787F" w:rsidRPr="0051787F" w:rsidRDefault="0051787F" w:rsidP="0051787F">
      <w:r w:rsidRPr="0051787F">
        <w:pict w14:anchorId="04166067">
          <v:rect id="_x0000_i1339" style="width:0;height:1.5pt" o:hralign="center" o:hrstd="t" o:hr="t" fillcolor="#a0a0a0" stroked="f"/>
        </w:pict>
      </w:r>
    </w:p>
    <w:p w14:paraId="5FF318CD" w14:textId="77777777" w:rsidR="0051787F" w:rsidRPr="0051787F" w:rsidRDefault="0051787F" w:rsidP="0051787F">
      <w:pPr>
        <w:rPr>
          <w:b/>
          <w:bCs/>
        </w:rPr>
      </w:pPr>
      <w:r w:rsidRPr="0051787F">
        <w:rPr>
          <w:b/>
          <w:bCs/>
        </w:rPr>
        <w:t>SOFTWARE ENGINEERING BIBLE</w:t>
      </w:r>
    </w:p>
    <w:p w14:paraId="0C0B4F69" w14:textId="77777777" w:rsidR="0051787F" w:rsidRPr="0051787F" w:rsidRDefault="0051787F" w:rsidP="0051787F">
      <w:pPr>
        <w:rPr>
          <w:b/>
          <w:bCs/>
        </w:rPr>
      </w:pPr>
      <w:r w:rsidRPr="0051787F">
        <w:rPr>
          <w:b/>
          <w:bCs/>
        </w:rPr>
        <w:t>TOMO VII</w:t>
      </w:r>
    </w:p>
    <w:p w14:paraId="28F227F1" w14:textId="77777777" w:rsidR="0051787F" w:rsidRPr="0051787F" w:rsidRDefault="0051787F" w:rsidP="0051787F">
      <w:pPr>
        <w:rPr>
          <w:b/>
          <w:bCs/>
        </w:rPr>
      </w:pPr>
      <w:r w:rsidRPr="0051787F">
        <w:rPr>
          <w:b/>
          <w:bCs/>
        </w:rPr>
        <w:t>UNIVERSAL FUNDING &amp; COMPLIANCE ENGINE (UFCE)</w:t>
      </w:r>
    </w:p>
    <w:p w14:paraId="6CF31640" w14:textId="77777777" w:rsidR="0051787F" w:rsidRPr="0051787F" w:rsidRDefault="0051787F" w:rsidP="0051787F">
      <w:pPr>
        <w:rPr>
          <w:b/>
          <w:bCs/>
        </w:rPr>
      </w:pPr>
      <w:r w:rsidRPr="0051787F">
        <w:rPr>
          <w:b/>
          <w:bCs/>
        </w:rPr>
        <w:t>Biblioteca Universal de Convocatorias, Regulación y Financiación</w:t>
      </w:r>
    </w:p>
    <w:p w14:paraId="44A97CF3" w14:textId="77777777" w:rsidR="0051787F" w:rsidRPr="0051787F" w:rsidRDefault="0051787F" w:rsidP="0051787F">
      <w:r w:rsidRPr="0051787F">
        <w:rPr>
          <w:b/>
          <w:bCs/>
        </w:rPr>
        <w:t>Versión 1.0</w:t>
      </w:r>
    </w:p>
    <w:p w14:paraId="352B5F1A" w14:textId="77777777" w:rsidR="0051787F" w:rsidRPr="0051787F" w:rsidRDefault="0051787F" w:rsidP="0051787F">
      <w:r w:rsidRPr="0051787F">
        <w:pict w14:anchorId="697D13AD">
          <v:rect id="_x0000_i1340" style="width:0;height:1.5pt" o:hralign="center" o:hrstd="t" o:hr="t" fillcolor="#a0a0a0" stroked="f"/>
        </w:pict>
      </w:r>
    </w:p>
    <w:p w14:paraId="5BEC46B4" w14:textId="77777777" w:rsidR="0051787F" w:rsidRPr="0051787F" w:rsidRDefault="0051787F" w:rsidP="0051787F">
      <w:pPr>
        <w:rPr>
          <w:b/>
          <w:bCs/>
        </w:rPr>
      </w:pPr>
      <w:r w:rsidRPr="0051787F">
        <w:rPr>
          <w:b/>
          <w:bCs/>
        </w:rPr>
        <w:t>CAPÍTULO I</w:t>
      </w:r>
    </w:p>
    <w:p w14:paraId="12615490" w14:textId="77777777" w:rsidR="0051787F" w:rsidRPr="0051787F" w:rsidRDefault="0051787F" w:rsidP="0051787F">
      <w:pPr>
        <w:rPr>
          <w:b/>
          <w:bCs/>
        </w:rPr>
      </w:pPr>
      <w:r w:rsidRPr="0051787F">
        <w:rPr>
          <w:b/>
          <w:bCs/>
        </w:rPr>
        <w:t>La Filosofía</w:t>
      </w:r>
    </w:p>
    <w:p w14:paraId="3AF5E4BD" w14:textId="77777777" w:rsidR="0051787F" w:rsidRPr="0051787F" w:rsidRDefault="0051787F" w:rsidP="0051787F">
      <w:pPr>
        <w:rPr>
          <w:b/>
          <w:bCs/>
        </w:rPr>
      </w:pPr>
      <w:r w:rsidRPr="0051787F">
        <w:rPr>
          <w:b/>
          <w:bCs/>
        </w:rPr>
        <w:t>¿Qué problema resolvemos?</w:t>
      </w:r>
    </w:p>
    <w:p w14:paraId="06550AFE" w14:textId="77777777" w:rsidR="0051787F" w:rsidRPr="0051787F" w:rsidRDefault="0051787F" w:rsidP="0051787F">
      <w:r w:rsidRPr="0051787F">
        <w:t>Hoy un emprendedor debe investigar durante semanas:</w:t>
      </w:r>
    </w:p>
    <w:p w14:paraId="07936E12" w14:textId="77777777" w:rsidR="0051787F" w:rsidRPr="0051787F" w:rsidRDefault="0051787F" w:rsidP="0051787F">
      <w:pPr>
        <w:numPr>
          <w:ilvl w:val="0"/>
          <w:numId w:val="58"/>
        </w:numPr>
      </w:pPr>
      <w:r w:rsidRPr="0051787F">
        <w:t>¿Qué convocatoria aplica?</w:t>
      </w:r>
    </w:p>
    <w:p w14:paraId="3DF25A11" w14:textId="77777777" w:rsidR="0051787F" w:rsidRPr="0051787F" w:rsidRDefault="0051787F" w:rsidP="0051787F">
      <w:pPr>
        <w:numPr>
          <w:ilvl w:val="0"/>
          <w:numId w:val="58"/>
        </w:numPr>
      </w:pPr>
      <w:r w:rsidRPr="0051787F">
        <w:t>¿Qué requisitos existen?</w:t>
      </w:r>
    </w:p>
    <w:p w14:paraId="15761A7E" w14:textId="77777777" w:rsidR="0051787F" w:rsidRPr="0051787F" w:rsidRDefault="0051787F" w:rsidP="0051787F">
      <w:pPr>
        <w:numPr>
          <w:ilvl w:val="0"/>
          <w:numId w:val="58"/>
        </w:numPr>
      </w:pPr>
      <w:r w:rsidRPr="0051787F">
        <w:t>¿Qué documentos solicitan?</w:t>
      </w:r>
    </w:p>
    <w:p w14:paraId="6EE2FEDB" w14:textId="77777777" w:rsidR="0051787F" w:rsidRPr="0051787F" w:rsidRDefault="0051787F" w:rsidP="0051787F">
      <w:pPr>
        <w:numPr>
          <w:ilvl w:val="0"/>
          <w:numId w:val="58"/>
        </w:numPr>
      </w:pPr>
      <w:r w:rsidRPr="0051787F">
        <w:t>¿Qué formatos usan?</w:t>
      </w:r>
    </w:p>
    <w:p w14:paraId="15580269" w14:textId="77777777" w:rsidR="0051787F" w:rsidRPr="0051787F" w:rsidRDefault="0051787F" w:rsidP="0051787F">
      <w:pPr>
        <w:numPr>
          <w:ilvl w:val="0"/>
          <w:numId w:val="58"/>
        </w:numPr>
      </w:pPr>
      <w:r w:rsidRPr="0051787F">
        <w:t>¿Qué errores generan rechazo?</w:t>
      </w:r>
    </w:p>
    <w:p w14:paraId="6C612A84" w14:textId="77777777" w:rsidR="0051787F" w:rsidRPr="0051787F" w:rsidRDefault="0051787F" w:rsidP="0051787F">
      <w:pPr>
        <w:numPr>
          <w:ilvl w:val="0"/>
          <w:numId w:val="58"/>
        </w:numPr>
      </w:pPr>
      <w:r w:rsidRPr="0051787F">
        <w:t>¿Cómo califican?</w:t>
      </w:r>
    </w:p>
    <w:p w14:paraId="66A908E1" w14:textId="77777777" w:rsidR="0051787F" w:rsidRPr="0051787F" w:rsidRDefault="0051787F" w:rsidP="0051787F">
      <w:pPr>
        <w:numPr>
          <w:ilvl w:val="0"/>
          <w:numId w:val="58"/>
        </w:numPr>
      </w:pPr>
      <w:r w:rsidRPr="0051787F">
        <w:t>¿Qué leyes aplican?</w:t>
      </w:r>
    </w:p>
    <w:p w14:paraId="7DC6948C" w14:textId="77777777" w:rsidR="0051787F" w:rsidRPr="0051787F" w:rsidRDefault="0051787F" w:rsidP="0051787F">
      <w:pPr>
        <w:numPr>
          <w:ilvl w:val="0"/>
          <w:numId w:val="58"/>
        </w:numPr>
      </w:pPr>
      <w:r w:rsidRPr="0051787F">
        <w:t>¿Qué anexos son obligatorios?</w:t>
      </w:r>
    </w:p>
    <w:p w14:paraId="463DC5E1" w14:textId="77777777" w:rsidR="0051787F" w:rsidRPr="0051787F" w:rsidRDefault="0051787F" w:rsidP="0051787F">
      <w:pPr>
        <w:numPr>
          <w:ilvl w:val="0"/>
          <w:numId w:val="58"/>
        </w:numPr>
      </w:pPr>
      <w:r w:rsidRPr="0051787F">
        <w:t>¿Cómo evalúan el presupuesto?</w:t>
      </w:r>
    </w:p>
    <w:p w14:paraId="4ADD2EDD" w14:textId="77777777" w:rsidR="0051787F" w:rsidRPr="0051787F" w:rsidRDefault="0051787F" w:rsidP="0051787F">
      <w:pPr>
        <w:numPr>
          <w:ilvl w:val="0"/>
          <w:numId w:val="58"/>
        </w:numPr>
      </w:pPr>
      <w:r w:rsidRPr="0051787F">
        <w:t>¿Qué indicadores utilizan?</w:t>
      </w:r>
    </w:p>
    <w:p w14:paraId="225BC43B" w14:textId="77777777" w:rsidR="0051787F" w:rsidRPr="0051787F" w:rsidRDefault="0051787F" w:rsidP="0051787F">
      <w:r w:rsidRPr="0051787F">
        <w:t>Cada entidad habla un idioma diferente.</w:t>
      </w:r>
    </w:p>
    <w:p w14:paraId="3583CD26" w14:textId="77777777" w:rsidR="0051787F" w:rsidRPr="0051787F" w:rsidRDefault="0051787F" w:rsidP="0051787F">
      <w:r w:rsidRPr="0051787F">
        <w:t>KAIZEN traducirá todos esos idiomas a un único modelo de conocimiento.</w:t>
      </w:r>
    </w:p>
    <w:p w14:paraId="1C61E9BF" w14:textId="77777777" w:rsidR="0051787F" w:rsidRPr="0051787F" w:rsidRDefault="0051787F" w:rsidP="0051787F">
      <w:r w:rsidRPr="0051787F">
        <w:pict w14:anchorId="7E68BFE4">
          <v:rect id="_x0000_i1341" style="width:0;height:1.5pt" o:hralign="center" o:hrstd="t" o:hr="t" fillcolor="#a0a0a0" stroked="f"/>
        </w:pict>
      </w:r>
    </w:p>
    <w:p w14:paraId="73510E0A" w14:textId="77777777" w:rsidR="0051787F" w:rsidRPr="0051787F" w:rsidRDefault="0051787F" w:rsidP="0051787F">
      <w:pPr>
        <w:rPr>
          <w:b/>
          <w:bCs/>
        </w:rPr>
      </w:pPr>
      <w:r w:rsidRPr="0051787F">
        <w:rPr>
          <w:b/>
          <w:bCs/>
        </w:rPr>
        <w:t>CAPÍTULO II</w:t>
      </w:r>
    </w:p>
    <w:p w14:paraId="079484AE" w14:textId="77777777" w:rsidR="0051787F" w:rsidRPr="0051787F" w:rsidRDefault="0051787F" w:rsidP="0051787F">
      <w:pPr>
        <w:rPr>
          <w:b/>
          <w:bCs/>
        </w:rPr>
      </w:pPr>
      <w:r w:rsidRPr="0051787F">
        <w:rPr>
          <w:b/>
          <w:bCs/>
        </w:rPr>
        <w:lastRenderedPageBreak/>
        <w:t>El Modelo Universal de Convocatorias (UFM)</w:t>
      </w:r>
    </w:p>
    <w:p w14:paraId="67B2C22D" w14:textId="77777777" w:rsidR="0051787F" w:rsidRPr="0051787F" w:rsidRDefault="0051787F" w:rsidP="0051787F">
      <w:r w:rsidRPr="0051787F">
        <w:t>Toda convocatoria será representada mediante un metamodelo común.</w:t>
      </w:r>
    </w:p>
    <w:p w14:paraId="4FD036AD" w14:textId="77777777" w:rsidR="0051787F" w:rsidRPr="0051787F" w:rsidRDefault="0051787F" w:rsidP="0051787F">
      <w:r w:rsidRPr="0051787F">
        <w:t>Entidad</w:t>
      </w:r>
    </w:p>
    <w:p w14:paraId="01CE6E22" w14:textId="77777777" w:rsidR="0051787F" w:rsidRPr="0051787F" w:rsidRDefault="0051787F" w:rsidP="0051787F"/>
    <w:p w14:paraId="6763B550" w14:textId="77777777" w:rsidR="0051787F" w:rsidRPr="0051787F" w:rsidRDefault="0051787F" w:rsidP="0051787F">
      <w:r w:rsidRPr="0051787F">
        <w:t>↓</w:t>
      </w:r>
    </w:p>
    <w:p w14:paraId="772FA949" w14:textId="77777777" w:rsidR="0051787F" w:rsidRPr="0051787F" w:rsidRDefault="0051787F" w:rsidP="0051787F"/>
    <w:p w14:paraId="7A7E4396" w14:textId="77777777" w:rsidR="0051787F" w:rsidRPr="0051787F" w:rsidRDefault="0051787F" w:rsidP="0051787F">
      <w:r w:rsidRPr="0051787F">
        <w:t>Programa</w:t>
      </w:r>
    </w:p>
    <w:p w14:paraId="58F3CB40" w14:textId="77777777" w:rsidR="0051787F" w:rsidRPr="0051787F" w:rsidRDefault="0051787F" w:rsidP="0051787F"/>
    <w:p w14:paraId="1BC93689" w14:textId="77777777" w:rsidR="0051787F" w:rsidRPr="0051787F" w:rsidRDefault="0051787F" w:rsidP="0051787F">
      <w:r w:rsidRPr="0051787F">
        <w:t>↓</w:t>
      </w:r>
    </w:p>
    <w:p w14:paraId="113DE8E9" w14:textId="77777777" w:rsidR="0051787F" w:rsidRPr="0051787F" w:rsidRDefault="0051787F" w:rsidP="0051787F"/>
    <w:p w14:paraId="0F1CDC88" w14:textId="77777777" w:rsidR="0051787F" w:rsidRPr="0051787F" w:rsidRDefault="0051787F" w:rsidP="0051787F">
      <w:r w:rsidRPr="0051787F">
        <w:t>Convocatoria</w:t>
      </w:r>
    </w:p>
    <w:p w14:paraId="6145157C" w14:textId="77777777" w:rsidR="0051787F" w:rsidRPr="0051787F" w:rsidRDefault="0051787F" w:rsidP="0051787F"/>
    <w:p w14:paraId="32562C36" w14:textId="77777777" w:rsidR="0051787F" w:rsidRPr="0051787F" w:rsidRDefault="0051787F" w:rsidP="0051787F">
      <w:r w:rsidRPr="0051787F">
        <w:t>↓</w:t>
      </w:r>
    </w:p>
    <w:p w14:paraId="2EEAD841" w14:textId="77777777" w:rsidR="0051787F" w:rsidRPr="0051787F" w:rsidRDefault="0051787F" w:rsidP="0051787F"/>
    <w:p w14:paraId="0276F7C7" w14:textId="77777777" w:rsidR="0051787F" w:rsidRPr="0051787F" w:rsidRDefault="0051787F" w:rsidP="0051787F">
      <w:r w:rsidRPr="0051787F">
        <w:t>Línea</w:t>
      </w:r>
    </w:p>
    <w:p w14:paraId="290C4FAE" w14:textId="77777777" w:rsidR="0051787F" w:rsidRPr="0051787F" w:rsidRDefault="0051787F" w:rsidP="0051787F"/>
    <w:p w14:paraId="58599D81" w14:textId="77777777" w:rsidR="0051787F" w:rsidRPr="0051787F" w:rsidRDefault="0051787F" w:rsidP="0051787F">
      <w:r w:rsidRPr="0051787F">
        <w:t>↓</w:t>
      </w:r>
    </w:p>
    <w:p w14:paraId="00FC3FCC" w14:textId="77777777" w:rsidR="0051787F" w:rsidRPr="0051787F" w:rsidRDefault="0051787F" w:rsidP="0051787F"/>
    <w:p w14:paraId="68283818" w14:textId="77777777" w:rsidR="0051787F" w:rsidRPr="0051787F" w:rsidRDefault="0051787F" w:rsidP="0051787F">
      <w:r w:rsidRPr="0051787F">
        <w:t>Categoría</w:t>
      </w:r>
    </w:p>
    <w:p w14:paraId="69FCD964" w14:textId="77777777" w:rsidR="0051787F" w:rsidRPr="0051787F" w:rsidRDefault="0051787F" w:rsidP="0051787F"/>
    <w:p w14:paraId="242CD37B" w14:textId="77777777" w:rsidR="0051787F" w:rsidRPr="0051787F" w:rsidRDefault="0051787F" w:rsidP="0051787F">
      <w:r w:rsidRPr="0051787F">
        <w:t>↓</w:t>
      </w:r>
    </w:p>
    <w:p w14:paraId="66B9DCB7" w14:textId="77777777" w:rsidR="0051787F" w:rsidRPr="0051787F" w:rsidRDefault="0051787F" w:rsidP="0051787F"/>
    <w:p w14:paraId="035539D1" w14:textId="77777777" w:rsidR="0051787F" w:rsidRPr="0051787F" w:rsidRDefault="0051787F" w:rsidP="0051787F">
      <w:r w:rsidRPr="0051787F">
        <w:t>Beneficiarios</w:t>
      </w:r>
    </w:p>
    <w:p w14:paraId="7797B886" w14:textId="77777777" w:rsidR="0051787F" w:rsidRPr="0051787F" w:rsidRDefault="0051787F" w:rsidP="0051787F"/>
    <w:p w14:paraId="128EF654" w14:textId="77777777" w:rsidR="0051787F" w:rsidRPr="0051787F" w:rsidRDefault="0051787F" w:rsidP="0051787F">
      <w:r w:rsidRPr="0051787F">
        <w:t>↓</w:t>
      </w:r>
    </w:p>
    <w:p w14:paraId="118CB27C" w14:textId="77777777" w:rsidR="0051787F" w:rsidRPr="0051787F" w:rsidRDefault="0051787F" w:rsidP="0051787F"/>
    <w:p w14:paraId="5DA7FAD7" w14:textId="77777777" w:rsidR="0051787F" w:rsidRPr="0051787F" w:rsidRDefault="0051787F" w:rsidP="0051787F">
      <w:r w:rsidRPr="0051787F">
        <w:lastRenderedPageBreak/>
        <w:t>Requisitos</w:t>
      </w:r>
    </w:p>
    <w:p w14:paraId="104EE200" w14:textId="77777777" w:rsidR="0051787F" w:rsidRPr="0051787F" w:rsidRDefault="0051787F" w:rsidP="0051787F"/>
    <w:p w14:paraId="3D40CFF3" w14:textId="77777777" w:rsidR="0051787F" w:rsidRPr="0051787F" w:rsidRDefault="0051787F" w:rsidP="0051787F">
      <w:r w:rsidRPr="0051787F">
        <w:t>↓</w:t>
      </w:r>
    </w:p>
    <w:p w14:paraId="7A766EB9" w14:textId="77777777" w:rsidR="0051787F" w:rsidRPr="0051787F" w:rsidRDefault="0051787F" w:rsidP="0051787F"/>
    <w:p w14:paraId="2C829A0E" w14:textId="77777777" w:rsidR="0051787F" w:rsidRPr="0051787F" w:rsidRDefault="0051787F" w:rsidP="0051787F">
      <w:r w:rsidRPr="0051787F">
        <w:t>Restricciones</w:t>
      </w:r>
    </w:p>
    <w:p w14:paraId="295CE5D3" w14:textId="77777777" w:rsidR="0051787F" w:rsidRPr="0051787F" w:rsidRDefault="0051787F" w:rsidP="0051787F"/>
    <w:p w14:paraId="6BE9A837" w14:textId="77777777" w:rsidR="0051787F" w:rsidRPr="0051787F" w:rsidRDefault="0051787F" w:rsidP="0051787F">
      <w:r w:rsidRPr="0051787F">
        <w:t>↓</w:t>
      </w:r>
    </w:p>
    <w:p w14:paraId="7DE73AA4" w14:textId="77777777" w:rsidR="0051787F" w:rsidRPr="0051787F" w:rsidRDefault="0051787F" w:rsidP="0051787F"/>
    <w:p w14:paraId="2AC19EBD" w14:textId="77777777" w:rsidR="0051787F" w:rsidRPr="0051787F" w:rsidRDefault="0051787F" w:rsidP="0051787F">
      <w:r w:rsidRPr="0051787F">
        <w:t>Criterios</w:t>
      </w:r>
    </w:p>
    <w:p w14:paraId="60F3878F" w14:textId="77777777" w:rsidR="0051787F" w:rsidRPr="0051787F" w:rsidRDefault="0051787F" w:rsidP="0051787F"/>
    <w:p w14:paraId="79A45D0D" w14:textId="77777777" w:rsidR="0051787F" w:rsidRPr="0051787F" w:rsidRDefault="0051787F" w:rsidP="0051787F">
      <w:r w:rsidRPr="0051787F">
        <w:t>↓</w:t>
      </w:r>
    </w:p>
    <w:p w14:paraId="3192AF57" w14:textId="77777777" w:rsidR="0051787F" w:rsidRPr="0051787F" w:rsidRDefault="0051787F" w:rsidP="0051787F"/>
    <w:p w14:paraId="635D5A92" w14:textId="77777777" w:rsidR="0051787F" w:rsidRPr="0051787F" w:rsidRDefault="0051787F" w:rsidP="0051787F">
      <w:r w:rsidRPr="0051787F">
        <w:t>Documentos</w:t>
      </w:r>
    </w:p>
    <w:p w14:paraId="0F687533" w14:textId="77777777" w:rsidR="0051787F" w:rsidRPr="0051787F" w:rsidRDefault="0051787F" w:rsidP="0051787F"/>
    <w:p w14:paraId="3564D70E" w14:textId="77777777" w:rsidR="0051787F" w:rsidRPr="0051787F" w:rsidRDefault="0051787F" w:rsidP="0051787F">
      <w:r w:rsidRPr="0051787F">
        <w:t>↓</w:t>
      </w:r>
    </w:p>
    <w:p w14:paraId="789B1065" w14:textId="77777777" w:rsidR="0051787F" w:rsidRPr="0051787F" w:rsidRDefault="0051787F" w:rsidP="0051787F"/>
    <w:p w14:paraId="6FD0EA80" w14:textId="77777777" w:rsidR="0051787F" w:rsidRPr="0051787F" w:rsidRDefault="0051787F" w:rsidP="0051787F">
      <w:r w:rsidRPr="0051787F">
        <w:t>Formatos</w:t>
      </w:r>
    </w:p>
    <w:p w14:paraId="3CC11B6C" w14:textId="77777777" w:rsidR="0051787F" w:rsidRPr="0051787F" w:rsidRDefault="0051787F" w:rsidP="0051787F"/>
    <w:p w14:paraId="5745DFDD" w14:textId="77777777" w:rsidR="0051787F" w:rsidRPr="0051787F" w:rsidRDefault="0051787F" w:rsidP="0051787F">
      <w:r w:rsidRPr="0051787F">
        <w:t>↓</w:t>
      </w:r>
    </w:p>
    <w:p w14:paraId="2EAA1520" w14:textId="77777777" w:rsidR="0051787F" w:rsidRPr="0051787F" w:rsidRDefault="0051787F" w:rsidP="0051787F"/>
    <w:p w14:paraId="4DF93F6C" w14:textId="77777777" w:rsidR="0051787F" w:rsidRPr="0051787F" w:rsidRDefault="0051787F" w:rsidP="0051787F">
      <w:r w:rsidRPr="0051787F">
        <w:t>Cronograma</w:t>
      </w:r>
    </w:p>
    <w:p w14:paraId="6E02E10E" w14:textId="77777777" w:rsidR="0051787F" w:rsidRPr="0051787F" w:rsidRDefault="0051787F" w:rsidP="0051787F"/>
    <w:p w14:paraId="7F80D995" w14:textId="77777777" w:rsidR="0051787F" w:rsidRPr="0051787F" w:rsidRDefault="0051787F" w:rsidP="0051787F">
      <w:r w:rsidRPr="0051787F">
        <w:t>↓</w:t>
      </w:r>
    </w:p>
    <w:p w14:paraId="0D2820F1" w14:textId="77777777" w:rsidR="0051787F" w:rsidRPr="0051787F" w:rsidRDefault="0051787F" w:rsidP="0051787F"/>
    <w:p w14:paraId="5784821C" w14:textId="77777777" w:rsidR="0051787F" w:rsidRPr="0051787F" w:rsidRDefault="0051787F" w:rsidP="0051787F">
      <w:r w:rsidRPr="0051787F">
        <w:t>Evaluación</w:t>
      </w:r>
    </w:p>
    <w:p w14:paraId="11804DBB" w14:textId="77777777" w:rsidR="0051787F" w:rsidRPr="0051787F" w:rsidRDefault="0051787F" w:rsidP="0051787F"/>
    <w:p w14:paraId="0232C572" w14:textId="77777777" w:rsidR="0051787F" w:rsidRPr="0051787F" w:rsidRDefault="0051787F" w:rsidP="0051787F">
      <w:r w:rsidRPr="0051787F">
        <w:lastRenderedPageBreak/>
        <w:t>↓</w:t>
      </w:r>
    </w:p>
    <w:p w14:paraId="70CD56F7" w14:textId="77777777" w:rsidR="0051787F" w:rsidRPr="0051787F" w:rsidRDefault="0051787F" w:rsidP="0051787F"/>
    <w:p w14:paraId="108E368D" w14:textId="77777777" w:rsidR="0051787F" w:rsidRPr="0051787F" w:rsidRDefault="0051787F" w:rsidP="0051787F">
      <w:r w:rsidRPr="0051787F">
        <w:t>Seguimiento</w:t>
      </w:r>
    </w:p>
    <w:p w14:paraId="3ACF6A28" w14:textId="77777777" w:rsidR="0051787F" w:rsidRPr="0051787F" w:rsidRDefault="0051787F" w:rsidP="0051787F"/>
    <w:p w14:paraId="42285D71" w14:textId="77777777" w:rsidR="0051787F" w:rsidRPr="0051787F" w:rsidRDefault="0051787F" w:rsidP="0051787F">
      <w:r w:rsidRPr="0051787F">
        <w:t>↓</w:t>
      </w:r>
    </w:p>
    <w:p w14:paraId="21959AE2" w14:textId="77777777" w:rsidR="0051787F" w:rsidRPr="0051787F" w:rsidRDefault="0051787F" w:rsidP="0051787F"/>
    <w:p w14:paraId="036399FC" w14:textId="77777777" w:rsidR="0051787F" w:rsidRPr="0051787F" w:rsidRDefault="0051787F" w:rsidP="0051787F">
      <w:r w:rsidRPr="0051787F">
        <w:t>Cierre</w:t>
      </w:r>
    </w:p>
    <w:p w14:paraId="1F170FC5" w14:textId="77777777" w:rsidR="0051787F" w:rsidRPr="0051787F" w:rsidRDefault="0051787F" w:rsidP="0051787F">
      <w:r w:rsidRPr="0051787F">
        <w:t>Así, aunque dos entidades tengan procesos distintos, internamente KAIZEN podrá tratarlas con la misma estructura.</w:t>
      </w:r>
    </w:p>
    <w:p w14:paraId="52C4CD62" w14:textId="77777777" w:rsidR="0051787F" w:rsidRPr="0051787F" w:rsidRDefault="0051787F" w:rsidP="0051787F">
      <w:r w:rsidRPr="0051787F">
        <w:pict w14:anchorId="13968B30">
          <v:rect id="_x0000_i1342" style="width:0;height:1.5pt" o:hralign="center" o:hrstd="t" o:hr="t" fillcolor="#a0a0a0" stroked="f"/>
        </w:pict>
      </w:r>
    </w:p>
    <w:p w14:paraId="63081A1E" w14:textId="77777777" w:rsidR="0051787F" w:rsidRPr="0051787F" w:rsidRDefault="0051787F" w:rsidP="0051787F">
      <w:pPr>
        <w:rPr>
          <w:b/>
          <w:bCs/>
        </w:rPr>
      </w:pPr>
      <w:r w:rsidRPr="0051787F">
        <w:rPr>
          <w:b/>
          <w:bCs/>
        </w:rPr>
        <w:t>CAPÍTULO III</w:t>
      </w:r>
    </w:p>
    <w:p w14:paraId="48DED1DB" w14:textId="77777777" w:rsidR="0051787F" w:rsidRPr="0051787F" w:rsidRDefault="0051787F" w:rsidP="0051787F">
      <w:pPr>
        <w:rPr>
          <w:b/>
          <w:bCs/>
        </w:rPr>
      </w:pPr>
      <w:r w:rsidRPr="0051787F">
        <w:rPr>
          <w:b/>
          <w:bCs/>
        </w:rPr>
        <w:t>Estructura de una Entidad</w:t>
      </w:r>
    </w:p>
    <w:p w14:paraId="27259A0C" w14:textId="77777777" w:rsidR="0051787F" w:rsidRPr="0051787F" w:rsidRDefault="0051787F" w:rsidP="0051787F">
      <w:r w:rsidRPr="0051787F">
        <w:t>Cada entidad tendrá un expediente digital completo.</w:t>
      </w:r>
    </w:p>
    <w:p w14:paraId="68938FE1" w14:textId="77777777" w:rsidR="0051787F" w:rsidRPr="0051787F" w:rsidRDefault="0051787F" w:rsidP="0051787F">
      <w:pPr>
        <w:rPr>
          <w:b/>
          <w:bCs/>
        </w:rPr>
      </w:pPr>
      <w:r w:rsidRPr="0051787F">
        <w:rPr>
          <w:b/>
          <w:bCs/>
        </w:rPr>
        <w:t>Ejemplo</w:t>
      </w:r>
    </w:p>
    <w:p w14:paraId="00039C8F" w14:textId="77777777" w:rsidR="0051787F" w:rsidRPr="0051787F" w:rsidRDefault="0051787F" w:rsidP="0051787F">
      <w:r w:rsidRPr="0051787F">
        <w:t>Entidad:</w:t>
      </w:r>
    </w:p>
    <w:p w14:paraId="2599CA0E" w14:textId="77777777" w:rsidR="0051787F" w:rsidRPr="0051787F" w:rsidRDefault="0051787F" w:rsidP="0051787F">
      <w:r w:rsidRPr="0051787F">
        <w:t>SENA</w:t>
      </w:r>
    </w:p>
    <w:p w14:paraId="17E94618" w14:textId="77777777" w:rsidR="0051787F" w:rsidRPr="0051787F" w:rsidRDefault="0051787F" w:rsidP="0051787F">
      <w:r w:rsidRPr="0051787F">
        <w:t>El expediente contendrá:</w:t>
      </w:r>
    </w:p>
    <w:p w14:paraId="6B32C133" w14:textId="77777777" w:rsidR="0051787F" w:rsidRPr="0051787F" w:rsidRDefault="0051787F" w:rsidP="0051787F">
      <w:pPr>
        <w:numPr>
          <w:ilvl w:val="0"/>
          <w:numId w:val="59"/>
        </w:numPr>
      </w:pPr>
      <w:r w:rsidRPr="0051787F">
        <w:t>Historia.</w:t>
      </w:r>
    </w:p>
    <w:p w14:paraId="152AA5BF" w14:textId="77777777" w:rsidR="0051787F" w:rsidRPr="0051787F" w:rsidRDefault="0051787F" w:rsidP="0051787F">
      <w:pPr>
        <w:numPr>
          <w:ilvl w:val="0"/>
          <w:numId w:val="59"/>
        </w:numPr>
      </w:pPr>
      <w:r w:rsidRPr="0051787F">
        <w:t>Misión.</w:t>
      </w:r>
    </w:p>
    <w:p w14:paraId="202554F3" w14:textId="77777777" w:rsidR="0051787F" w:rsidRPr="0051787F" w:rsidRDefault="0051787F" w:rsidP="0051787F">
      <w:pPr>
        <w:numPr>
          <w:ilvl w:val="0"/>
          <w:numId w:val="59"/>
        </w:numPr>
      </w:pPr>
      <w:r w:rsidRPr="0051787F">
        <w:t>Marco legal.</w:t>
      </w:r>
    </w:p>
    <w:p w14:paraId="5338A978" w14:textId="77777777" w:rsidR="0051787F" w:rsidRPr="0051787F" w:rsidRDefault="0051787F" w:rsidP="0051787F">
      <w:pPr>
        <w:numPr>
          <w:ilvl w:val="0"/>
          <w:numId w:val="59"/>
        </w:numPr>
      </w:pPr>
      <w:r w:rsidRPr="0051787F">
        <w:t>Programas.</w:t>
      </w:r>
    </w:p>
    <w:p w14:paraId="3FCA4D77" w14:textId="77777777" w:rsidR="0051787F" w:rsidRPr="0051787F" w:rsidRDefault="0051787F" w:rsidP="0051787F">
      <w:pPr>
        <w:numPr>
          <w:ilvl w:val="0"/>
          <w:numId w:val="59"/>
        </w:numPr>
      </w:pPr>
      <w:r w:rsidRPr="0051787F">
        <w:t>Convocatorias.</w:t>
      </w:r>
    </w:p>
    <w:p w14:paraId="4F0AA526" w14:textId="77777777" w:rsidR="0051787F" w:rsidRPr="0051787F" w:rsidRDefault="0051787F" w:rsidP="0051787F">
      <w:pPr>
        <w:numPr>
          <w:ilvl w:val="0"/>
          <w:numId w:val="59"/>
        </w:numPr>
      </w:pPr>
      <w:r w:rsidRPr="0051787F">
        <w:t>Manuales.</w:t>
      </w:r>
    </w:p>
    <w:p w14:paraId="666E7141" w14:textId="77777777" w:rsidR="0051787F" w:rsidRPr="0051787F" w:rsidRDefault="0051787F" w:rsidP="0051787F">
      <w:pPr>
        <w:numPr>
          <w:ilvl w:val="0"/>
          <w:numId w:val="59"/>
        </w:numPr>
      </w:pPr>
      <w:r w:rsidRPr="0051787F">
        <w:t>Guías.</w:t>
      </w:r>
    </w:p>
    <w:p w14:paraId="35FBAB46" w14:textId="77777777" w:rsidR="0051787F" w:rsidRPr="0051787F" w:rsidRDefault="0051787F" w:rsidP="0051787F">
      <w:pPr>
        <w:numPr>
          <w:ilvl w:val="0"/>
          <w:numId w:val="59"/>
        </w:numPr>
      </w:pPr>
      <w:r w:rsidRPr="0051787F">
        <w:t>Formatos.</w:t>
      </w:r>
    </w:p>
    <w:p w14:paraId="12E65C0C" w14:textId="77777777" w:rsidR="0051787F" w:rsidRPr="0051787F" w:rsidRDefault="0051787F" w:rsidP="0051787F">
      <w:pPr>
        <w:numPr>
          <w:ilvl w:val="0"/>
          <w:numId w:val="59"/>
        </w:numPr>
      </w:pPr>
      <w:r w:rsidRPr="0051787F">
        <w:t>Videos.</w:t>
      </w:r>
    </w:p>
    <w:p w14:paraId="2A65F401" w14:textId="77777777" w:rsidR="0051787F" w:rsidRPr="0051787F" w:rsidRDefault="0051787F" w:rsidP="0051787F">
      <w:pPr>
        <w:numPr>
          <w:ilvl w:val="0"/>
          <w:numId w:val="59"/>
        </w:numPr>
      </w:pPr>
      <w:r w:rsidRPr="0051787F">
        <w:lastRenderedPageBreak/>
        <w:t>Preguntas frecuentes.</w:t>
      </w:r>
    </w:p>
    <w:p w14:paraId="244E9452" w14:textId="77777777" w:rsidR="0051787F" w:rsidRPr="0051787F" w:rsidRDefault="0051787F" w:rsidP="0051787F">
      <w:pPr>
        <w:numPr>
          <w:ilvl w:val="0"/>
          <w:numId w:val="59"/>
        </w:numPr>
      </w:pPr>
      <w:r w:rsidRPr="0051787F">
        <w:t>Cambios históricos.</w:t>
      </w:r>
    </w:p>
    <w:p w14:paraId="759CCBFA" w14:textId="77777777" w:rsidR="0051787F" w:rsidRPr="0051787F" w:rsidRDefault="0051787F" w:rsidP="0051787F">
      <w:pPr>
        <w:numPr>
          <w:ilvl w:val="0"/>
          <w:numId w:val="59"/>
        </w:numPr>
      </w:pPr>
      <w:r w:rsidRPr="0051787F">
        <w:t>Jurisprudencia relacionada.</w:t>
      </w:r>
    </w:p>
    <w:p w14:paraId="1B4A2CE2" w14:textId="77777777" w:rsidR="0051787F" w:rsidRPr="0051787F" w:rsidRDefault="0051787F" w:rsidP="0051787F">
      <w:pPr>
        <w:numPr>
          <w:ilvl w:val="0"/>
          <w:numId w:val="59"/>
        </w:numPr>
      </w:pPr>
      <w:r w:rsidRPr="0051787F">
        <w:t>Contactos oficiales.</w:t>
      </w:r>
    </w:p>
    <w:p w14:paraId="07A8A5B5" w14:textId="77777777" w:rsidR="0051787F" w:rsidRPr="0051787F" w:rsidRDefault="0051787F" w:rsidP="0051787F">
      <w:pPr>
        <w:numPr>
          <w:ilvl w:val="0"/>
          <w:numId w:val="59"/>
        </w:numPr>
      </w:pPr>
      <w:proofErr w:type="spellStart"/>
      <w:r w:rsidRPr="0051787F">
        <w:t>APIs</w:t>
      </w:r>
      <w:proofErr w:type="spellEnd"/>
      <w:r w:rsidRPr="0051787F">
        <w:t xml:space="preserve"> disponibles (si existen).</w:t>
      </w:r>
    </w:p>
    <w:p w14:paraId="6BE9CECB" w14:textId="77777777" w:rsidR="0051787F" w:rsidRPr="0051787F" w:rsidRDefault="0051787F" w:rsidP="0051787F">
      <w:pPr>
        <w:numPr>
          <w:ilvl w:val="0"/>
          <w:numId w:val="59"/>
        </w:numPr>
      </w:pPr>
      <w:r w:rsidRPr="0051787F">
        <w:t>Documentación técnica.</w:t>
      </w:r>
    </w:p>
    <w:p w14:paraId="03AF2AE0" w14:textId="77777777" w:rsidR="0051787F" w:rsidRPr="0051787F" w:rsidRDefault="0051787F" w:rsidP="0051787F">
      <w:r w:rsidRPr="0051787F">
        <w:t>Cada elemento será indexado y versionado.</w:t>
      </w:r>
    </w:p>
    <w:p w14:paraId="720C80DB" w14:textId="77777777" w:rsidR="0051787F" w:rsidRPr="0051787F" w:rsidRDefault="0051787F" w:rsidP="0051787F">
      <w:r w:rsidRPr="0051787F">
        <w:pict w14:anchorId="11665F92">
          <v:rect id="_x0000_i1343" style="width:0;height:1.5pt" o:hralign="center" o:hrstd="t" o:hr="t" fillcolor="#a0a0a0" stroked="f"/>
        </w:pict>
      </w:r>
    </w:p>
    <w:p w14:paraId="64B83536" w14:textId="77777777" w:rsidR="0051787F" w:rsidRPr="0051787F" w:rsidRDefault="0051787F" w:rsidP="0051787F">
      <w:pPr>
        <w:rPr>
          <w:b/>
          <w:bCs/>
        </w:rPr>
      </w:pPr>
      <w:r w:rsidRPr="0051787F">
        <w:rPr>
          <w:b/>
          <w:bCs/>
        </w:rPr>
        <w:t>CAPÍTULO IV</w:t>
      </w:r>
    </w:p>
    <w:p w14:paraId="09DE48F0" w14:textId="77777777" w:rsidR="0051787F" w:rsidRPr="0051787F" w:rsidRDefault="0051787F" w:rsidP="0051787F">
      <w:pPr>
        <w:rPr>
          <w:b/>
          <w:bCs/>
        </w:rPr>
      </w:pPr>
      <w:r w:rsidRPr="0051787F">
        <w:rPr>
          <w:b/>
          <w:bCs/>
        </w:rPr>
        <w:t>Dominios Iniciales para Colombia</w:t>
      </w:r>
    </w:p>
    <w:p w14:paraId="2FA0DD61" w14:textId="77777777" w:rsidR="0051787F" w:rsidRPr="0051787F" w:rsidRDefault="0051787F" w:rsidP="0051787F">
      <w:r w:rsidRPr="0051787F">
        <w:t>La primera versión se enfocará en Colombia.</w:t>
      </w:r>
    </w:p>
    <w:p w14:paraId="4959A2F0" w14:textId="77777777" w:rsidR="0051787F" w:rsidRPr="0051787F" w:rsidRDefault="0051787F" w:rsidP="0051787F">
      <w:pPr>
        <w:rPr>
          <w:b/>
          <w:bCs/>
        </w:rPr>
      </w:pPr>
      <w:r w:rsidRPr="0051787F">
        <w:rPr>
          <w:b/>
          <w:bCs/>
        </w:rPr>
        <w:t>Ecosistema de Emprendimiento e Innovación</w:t>
      </w:r>
    </w:p>
    <w:p w14:paraId="0ECC9CB8" w14:textId="77777777" w:rsidR="0051787F" w:rsidRPr="0051787F" w:rsidRDefault="0051787F" w:rsidP="0051787F">
      <w:pPr>
        <w:numPr>
          <w:ilvl w:val="0"/>
          <w:numId w:val="60"/>
        </w:numPr>
      </w:pPr>
      <w:r w:rsidRPr="0051787F">
        <w:t>Fondo Emprender.</w:t>
      </w:r>
    </w:p>
    <w:p w14:paraId="5AA4F5EA" w14:textId="77777777" w:rsidR="0051787F" w:rsidRPr="0051787F" w:rsidRDefault="0051787F" w:rsidP="0051787F">
      <w:pPr>
        <w:numPr>
          <w:ilvl w:val="0"/>
          <w:numId w:val="60"/>
        </w:numPr>
      </w:pPr>
      <w:proofErr w:type="spellStart"/>
      <w:r w:rsidRPr="0051787F">
        <w:t>iNNpulsa</w:t>
      </w:r>
      <w:proofErr w:type="spellEnd"/>
      <w:r w:rsidRPr="0051787F">
        <w:t xml:space="preserve"> Colombia.</w:t>
      </w:r>
    </w:p>
    <w:p w14:paraId="057AFF42" w14:textId="77777777" w:rsidR="0051787F" w:rsidRPr="0051787F" w:rsidRDefault="0051787F" w:rsidP="0051787F">
      <w:pPr>
        <w:numPr>
          <w:ilvl w:val="0"/>
          <w:numId w:val="60"/>
        </w:numPr>
      </w:pPr>
      <w:r w:rsidRPr="0051787F">
        <w:t>Ministerio de Ciencia, Tecnología e Innovación.</w:t>
      </w:r>
    </w:p>
    <w:p w14:paraId="5A9F3402" w14:textId="77777777" w:rsidR="0051787F" w:rsidRPr="0051787F" w:rsidRDefault="0051787F" w:rsidP="0051787F">
      <w:pPr>
        <w:numPr>
          <w:ilvl w:val="0"/>
          <w:numId w:val="60"/>
        </w:numPr>
      </w:pPr>
      <w:r w:rsidRPr="0051787F">
        <w:t>Ministerio de Comercio, Industria y Turismo.</w:t>
      </w:r>
    </w:p>
    <w:p w14:paraId="289B10F0" w14:textId="77777777" w:rsidR="0051787F" w:rsidRPr="0051787F" w:rsidRDefault="0051787F" w:rsidP="0051787F">
      <w:pPr>
        <w:numPr>
          <w:ilvl w:val="0"/>
          <w:numId w:val="60"/>
        </w:numPr>
      </w:pPr>
      <w:r w:rsidRPr="0051787F">
        <w:t>Ministerio de Agricultura y Desarrollo Rural.</w:t>
      </w:r>
    </w:p>
    <w:p w14:paraId="5FE5835A" w14:textId="77777777" w:rsidR="0051787F" w:rsidRPr="0051787F" w:rsidRDefault="0051787F" w:rsidP="0051787F">
      <w:pPr>
        <w:numPr>
          <w:ilvl w:val="0"/>
          <w:numId w:val="60"/>
        </w:numPr>
      </w:pPr>
      <w:r w:rsidRPr="0051787F">
        <w:t>Ministerio TIC.</w:t>
      </w:r>
    </w:p>
    <w:p w14:paraId="02ED0E6F" w14:textId="77777777" w:rsidR="0051787F" w:rsidRPr="0051787F" w:rsidRDefault="0051787F" w:rsidP="0051787F">
      <w:pPr>
        <w:numPr>
          <w:ilvl w:val="0"/>
          <w:numId w:val="60"/>
        </w:numPr>
      </w:pPr>
      <w:r w:rsidRPr="0051787F">
        <w:t>SENA.</w:t>
      </w:r>
    </w:p>
    <w:p w14:paraId="5B4F59AA" w14:textId="77777777" w:rsidR="0051787F" w:rsidRPr="0051787F" w:rsidRDefault="0051787F" w:rsidP="0051787F">
      <w:pPr>
        <w:numPr>
          <w:ilvl w:val="0"/>
          <w:numId w:val="60"/>
        </w:numPr>
      </w:pPr>
      <w:r w:rsidRPr="0051787F">
        <w:t>Bancóldex.</w:t>
      </w:r>
    </w:p>
    <w:p w14:paraId="0E2FC872" w14:textId="77777777" w:rsidR="0051787F" w:rsidRPr="0051787F" w:rsidRDefault="0051787F" w:rsidP="0051787F">
      <w:pPr>
        <w:numPr>
          <w:ilvl w:val="0"/>
          <w:numId w:val="60"/>
        </w:numPr>
      </w:pPr>
      <w:r w:rsidRPr="0051787F">
        <w:t>FINAGRO.</w:t>
      </w:r>
    </w:p>
    <w:p w14:paraId="5A29874B" w14:textId="77777777" w:rsidR="0051787F" w:rsidRPr="0051787F" w:rsidRDefault="0051787F" w:rsidP="0051787F">
      <w:pPr>
        <w:numPr>
          <w:ilvl w:val="0"/>
          <w:numId w:val="60"/>
        </w:numPr>
      </w:pPr>
      <w:r w:rsidRPr="0051787F">
        <w:t>Banco Agrario.</w:t>
      </w:r>
    </w:p>
    <w:p w14:paraId="063825D6" w14:textId="77777777" w:rsidR="0051787F" w:rsidRPr="0051787F" w:rsidRDefault="0051787F" w:rsidP="0051787F">
      <w:pPr>
        <w:numPr>
          <w:ilvl w:val="0"/>
          <w:numId w:val="60"/>
        </w:numPr>
      </w:pPr>
      <w:r w:rsidRPr="0051787F">
        <w:t>FONTUR.</w:t>
      </w:r>
    </w:p>
    <w:p w14:paraId="33103133" w14:textId="77777777" w:rsidR="0051787F" w:rsidRPr="0051787F" w:rsidRDefault="0051787F" w:rsidP="0051787F">
      <w:pPr>
        <w:numPr>
          <w:ilvl w:val="0"/>
          <w:numId w:val="60"/>
        </w:numPr>
      </w:pPr>
      <w:r w:rsidRPr="0051787F">
        <w:t>Sistema General de Regalías.</w:t>
      </w:r>
    </w:p>
    <w:p w14:paraId="0F3C3CAF" w14:textId="77777777" w:rsidR="0051787F" w:rsidRPr="0051787F" w:rsidRDefault="0051787F" w:rsidP="0051787F">
      <w:pPr>
        <w:numPr>
          <w:ilvl w:val="0"/>
          <w:numId w:val="60"/>
        </w:numPr>
      </w:pPr>
      <w:r w:rsidRPr="0051787F">
        <w:t>Cámaras de Comercio.</w:t>
      </w:r>
    </w:p>
    <w:p w14:paraId="14F0C02C" w14:textId="77777777" w:rsidR="0051787F" w:rsidRPr="0051787F" w:rsidRDefault="0051787F" w:rsidP="0051787F">
      <w:pPr>
        <w:numPr>
          <w:ilvl w:val="0"/>
          <w:numId w:val="60"/>
        </w:numPr>
      </w:pPr>
      <w:r w:rsidRPr="0051787F">
        <w:t>Gobernaciones.</w:t>
      </w:r>
    </w:p>
    <w:p w14:paraId="73090D1B" w14:textId="77777777" w:rsidR="0051787F" w:rsidRPr="0051787F" w:rsidRDefault="0051787F" w:rsidP="0051787F">
      <w:pPr>
        <w:numPr>
          <w:ilvl w:val="0"/>
          <w:numId w:val="60"/>
        </w:numPr>
      </w:pPr>
      <w:r w:rsidRPr="0051787F">
        <w:lastRenderedPageBreak/>
        <w:t>Alcaldías.</w:t>
      </w:r>
    </w:p>
    <w:p w14:paraId="3D48BCB2" w14:textId="77777777" w:rsidR="0051787F" w:rsidRPr="0051787F" w:rsidRDefault="0051787F" w:rsidP="0051787F">
      <w:pPr>
        <w:numPr>
          <w:ilvl w:val="0"/>
          <w:numId w:val="60"/>
        </w:numPr>
      </w:pPr>
      <w:r w:rsidRPr="0051787F">
        <w:t>Agencias de cooperación.</w:t>
      </w:r>
    </w:p>
    <w:p w14:paraId="2A7BC41E" w14:textId="77777777" w:rsidR="0051787F" w:rsidRPr="0051787F" w:rsidRDefault="0051787F" w:rsidP="0051787F">
      <w:pPr>
        <w:rPr>
          <w:b/>
          <w:bCs/>
        </w:rPr>
      </w:pPr>
      <w:r w:rsidRPr="0051787F">
        <w:rPr>
          <w:b/>
          <w:bCs/>
        </w:rPr>
        <w:t>Ecosistema Financiero</w:t>
      </w:r>
    </w:p>
    <w:p w14:paraId="691F895D" w14:textId="77777777" w:rsidR="0051787F" w:rsidRPr="0051787F" w:rsidRDefault="0051787F" w:rsidP="0051787F">
      <w:pPr>
        <w:numPr>
          <w:ilvl w:val="0"/>
          <w:numId w:val="61"/>
        </w:numPr>
      </w:pPr>
      <w:r w:rsidRPr="0051787F">
        <w:t>Bancos comerciales.</w:t>
      </w:r>
    </w:p>
    <w:p w14:paraId="79E5A626" w14:textId="77777777" w:rsidR="0051787F" w:rsidRPr="0051787F" w:rsidRDefault="0051787F" w:rsidP="0051787F">
      <w:pPr>
        <w:numPr>
          <w:ilvl w:val="0"/>
          <w:numId w:val="61"/>
        </w:numPr>
      </w:pPr>
      <w:r w:rsidRPr="0051787F">
        <w:t>Bancos de segundo piso.</w:t>
      </w:r>
    </w:p>
    <w:p w14:paraId="7A23F92F" w14:textId="77777777" w:rsidR="0051787F" w:rsidRPr="0051787F" w:rsidRDefault="0051787F" w:rsidP="0051787F">
      <w:pPr>
        <w:numPr>
          <w:ilvl w:val="0"/>
          <w:numId w:val="61"/>
        </w:numPr>
      </w:pPr>
      <w:r w:rsidRPr="0051787F">
        <w:t>Fondos de capital.</w:t>
      </w:r>
    </w:p>
    <w:p w14:paraId="511B8A2B" w14:textId="77777777" w:rsidR="0051787F" w:rsidRPr="0051787F" w:rsidRDefault="0051787F" w:rsidP="0051787F">
      <w:pPr>
        <w:numPr>
          <w:ilvl w:val="0"/>
          <w:numId w:val="61"/>
        </w:numPr>
      </w:pPr>
      <w:r w:rsidRPr="0051787F">
        <w:t>Ángeles inversionistas.</w:t>
      </w:r>
    </w:p>
    <w:p w14:paraId="28906478" w14:textId="77777777" w:rsidR="0051787F" w:rsidRPr="0051787F" w:rsidRDefault="0051787F" w:rsidP="0051787F">
      <w:pPr>
        <w:numPr>
          <w:ilvl w:val="0"/>
          <w:numId w:val="61"/>
        </w:numPr>
      </w:pPr>
      <w:r w:rsidRPr="0051787F">
        <w:t>Cooperativas.</w:t>
      </w:r>
    </w:p>
    <w:p w14:paraId="466B290F" w14:textId="77777777" w:rsidR="0051787F" w:rsidRPr="0051787F" w:rsidRDefault="0051787F" w:rsidP="0051787F">
      <w:pPr>
        <w:numPr>
          <w:ilvl w:val="0"/>
          <w:numId w:val="61"/>
        </w:numPr>
      </w:pPr>
      <w:r w:rsidRPr="0051787F">
        <w:t>Microfinancieras.</w:t>
      </w:r>
    </w:p>
    <w:p w14:paraId="1812F9A5" w14:textId="77777777" w:rsidR="0051787F" w:rsidRPr="0051787F" w:rsidRDefault="0051787F" w:rsidP="0051787F">
      <w:pPr>
        <w:rPr>
          <w:b/>
          <w:bCs/>
        </w:rPr>
      </w:pPr>
      <w:r w:rsidRPr="0051787F">
        <w:rPr>
          <w:b/>
          <w:bCs/>
        </w:rPr>
        <w:t>Ecosistema Internacional</w:t>
      </w:r>
    </w:p>
    <w:p w14:paraId="2AFFF693" w14:textId="77777777" w:rsidR="0051787F" w:rsidRPr="0051787F" w:rsidRDefault="0051787F" w:rsidP="0051787F">
      <w:pPr>
        <w:numPr>
          <w:ilvl w:val="0"/>
          <w:numId w:val="62"/>
        </w:numPr>
      </w:pPr>
      <w:r w:rsidRPr="0051787F">
        <w:t>BID.</w:t>
      </w:r>
    </w:p>
    <w:p w14:paraId="38A331C1" w14:textId="77777777" w:rsidR="0051787F" w:rsidRPr="0051787F" w:rsidRDefault="0051787F" w:rsidP="0051787F">
      <w:pPr>
        <w:numPr>
          <w:ilvl w:val="0"/>
          <w:numId w:val="62"/>
        </w:numPr>
      </w:pPr>
      <w:r w:rsidRPr="0051787F">
        <w:t>CAF.</w:t>
      </w:r>
    </w:p>
    <w:p w14:paraId="67B89679" w14:textId="77777777" w:rsidR="0051787F" w:rsidRPr="0051787F" w:rsidRDefault="0051787F" w:rsidP="0051787F">
      <w:pPr>
        <w:numPr>
          <w:ilvl w:val="0"/>
          <w:numId w:val="62"/>
        </w:numPr>
      </w:pPr>
      <w:r w:rsidRPr="0051787F">
        <w:t>Banco Mundial.</w:t>
      </w:r>
    </w:p>
    <w:p w14:paraId="2F71863C" w14:textId="77777777" w:rsidR="0051787F" w:rsidRPr="0051787F" w:rsidRDefault="0051787F" w:rsidP="0051787F">
      <w:pPr>
        <w:numPr>
          <w:ilvl w:val="0"/>
          <w:numId w:val="62"/>
        </w:numPr>
      </w:pPr>
      <w:r w:rsidRPr="0051787F">
        <w:t>Naciones Unidas.</w:t>
      </w:r>
    </w:p>
    <w:p w14:paraId="31378350" w14:textId="77777777" w:rsidR="0051787F" w:rsidRPr="0051787F" w:rsidRDefault="0051787F" w:rsidP="0051787F">
      <w:pPr>
        <w:numPr>
          <w:ilvl w:val="0"/>
          <w:numId w:val="62"/>
        </w:numPr>
      </w:pPr>
      <w:r w:rsidRPr="0051787F">
        <w:t>Unión Europea.</w:t>
      </w:r>
    </w:p>
    <w:p w14:paraId="39B573E6" w14:textId="77777777" w:rsidR="0051787F" w:rsidRPr="0051787F" w:rsidRDefault="0051787F" w:rsidP="0051787F">
      <w:pPr>
        <w:numPr>
          <w:ilvl w:val="0"/>
          <w:numId w:val="62"/>
        </w:numPr>
      </w:pPr>
      <w:r w:rsidRPr="0051787F">
        <w:t>USAID.</w:t>
      </w:r>
    </w:p>
    <w:p w14:paraId="012BFE3F" w14:textId="77777777" w:rsidR="0051787F" w:rsidRPr="0051787F" w:rsidRDefault="0051787F" w:rsidP="0051787F">
      <w:pPr>
        <w:numPr>
          <w:ilvl w:val="0"/>
          <w:numId w:val="62"/>
        </w:numPr>
      </w:pPr>
      <w:r w:rsidRPr="0051787F">
        <w:t>GIZ.</w:t>
      </w:r>
    </w:p>
    <w:p w14:paraId="0FC57980" w14:textId="77777777" w:rsidR="0051787F" w:rsidRPr="0051787F" w:rsidRDefault="0051787F" w:rsidP="0051787F">
      <w:pPr>
        <w:numPr>
          <w:ilvl w:val="0"/>
          <w:numId w:val="62"/>
        </w:numPr>
      </w:pPr>
      <w:r w:rsidRPr="0051787F">
        <w:t>JICA.</w:t>
      </w:r>
    </w:p>
    <w:p w14:paraId="25D2E956" w14:textId="77777777" w:rsidR="0051787F" w:rsidRPr="0051787F" w:rsidRDefault="0051787F" w:rsidP="0051787F">
      <w:r w:rsidRPr="0051787F">
        <w:t>Cada uno con su propio conocimiento especializado.</w:t>
      </w:r>
    </w:p>
    <w:p w14:paraId="274E5250" w14:textId="77777777" w:rsidR="0051787F" w:rsidRPr="0051787F" w:rsidRDefault="0051787F" w:rsidP="0051787F">
      <w:r w:rsidRPr="0051787F">
        <w:pict w14:anchorId="1F6D212F">
          <v:rect id="_x0000_i1344" style="width:0;height:1.5pt" o:hralign="center" o:hrstd="t" o:hr="t" fillcolor="#a0a0a0" stroked="f"/>
        </w:pict>
      </w:r>
    </w:p>
    <w:p w14:paraId="02B87C87" w14:textId="77777777" w:rsidR="0051787F" w:rsidRPr="0051787F" w:rsidRDefault="0051787F" w:rsidP="0051787F">
      <w:pPr>
        <w:rPr>
          <w:b/>
          <w:bCs/>
        </w:rPr>
      </w:pPr>
      <w:r w:rsidRPr="0051787F">
        <w:rPr>
          <w:b/>
          <w:bCs/>
        </w:rPr>
        <w:t>CAPÍTULO V</w:t>
      </w:r>
    </w:p>
    <w:p w14:paraId="7A8DFE60" w14:textId="77777777" w:rsidR="0051787F" w:rsidRPr="0051787F" w:rsidRDefault="0051787F" w:rsidP="0051787F">
      <w:pPr>
        <w:rPr>
          <w:b/>
          <w:bCs/>
        </w:rPr>
      </w:pPr>
      <w:r w:rsidRPr="0051787F">
        <w:rPr>
          <w:b/>
          <w:bCs/>
        </w:rPr>
        <w:t>Estructura de una Convocatoria</w:t>
      </w:r>
    </w:p>
    <w:p w14:paraId="34649B55" w14:textId="77777777" w:rsidR="0051787F" w:rsidRPr="0051787F" w:rsidRDefault="0051787F" w:rsidP="0051787F">
      <w:r w:rsidRPr="0051787F">
        <w:t>Cada convocatoria será un objeto inteligente.</w:t>
      </w:r>
    </w:p>
    <w:p w14:paraId="12A7D4CA" w14:textId="77777777" w:rsidR="0051787F" w:rsidRPr="0051787F" w:rsidRDefault="0051787F" w:rsidP="0051787F">
      <w:pPr>
        <w:rPr>
          <w:b/>
          <w:bCs/>
        </w:rPr>
      </w:pPr>
      <w:r w:rsidRPr="0051787F">
        <w:rPr>
          <w:b/>
          <w:bCs/>
        </w:rPr>
        <w:t>Identidad</w:t>
      </w:r>
    </w:p>
    <w:p w14:paraId="4B9AF2BE" w14:textId="77777777" w:rsidR="0051787F" w:rsidRPr="0051787F" w:rsidRDefault="0051787F" w:rsidP="0051787F">
      <w:pPr>
        <w:numPr>
          <w:ilvl w:val="0"/>
          <w:numId w:val="63"/>
        </w:numPr>
      </w:pPr>
      <w:r w:rsidRPr="0051787F">
        <w:t>Código.</w:t>
      </w:r>
    </w:p>
    <w:p w14:paraId="125F470E" w14:textId="77777777" w:rsidR="0051787F" w:rsidRPr="0051787F" w:rsidRDefault="0051787F" w:rsidP="0051787F">
      <w:pPr>
        <w:numPr>
          <w:ilvl w:val="0"/>
          <w:numId w:val="63"/>
        </w:numPr>
      </w:pPr>
      <w:r w:rsidRPr="0051787F">
        <w:t>Nombre.</w:t>
      </w:r>
    </w:p>
    <w:p w14:paraId="6C35AA5E" w14:textId="77777777" w:rsidR="0051787F" w:rsidRPr="0051787F" w:rsidRDefault="0051787F" w:rsidP="0051787F">
      <w:pPr>
        <w:numPr>
          <w:ilvl w:val="0"/>
          <w:numId w:val="63"/>
        </w:numPr>
      </w:pPr>
      <w:r w:rsidRPr="0051787F">
        <w:lastRenderedPageBreak/>
        <w:t>Estado.</w:t>
      </w:r>
    </w:p>
    <w:p w14:paraId="61D5C086" w14:textId="77777777" w:rsidR="0051787F" w:rsidRPr="0051787F" w:rsidRDefault="0051787F" w:rsidP="0051787F">
      <w:pPr>
        <w:numPr>
          <w:ilvl w:val="0"/>
          <w:numId w:val="63"/>
        </w:numPr>
      </w:pPr>
      <w:r w:rsidRPr="0051787F">
        <w:t>Vigencia.</w:t>
      </w:r>
    </w:p>
    <w:p w14:paraId="6047AF91" w14:textId="77777777" w:rsidR="0051787F" w:rsidRPr="0051787F" w:rsidRDefault="0051787F" w:rsidP="0051787F">
      <w:pPr>
        <w:numPr>
          <w:ilvl w:val="0"/>
          <w:numId w:val="63"/>
        </w:numPr>
      </w:pPr>
      <w:r w:rsidRPr="0051787F">
        <w:t>Versión.</w:t>
      </w:r>
    </w:p>
    <w:p w14:paraId="3927342E" w14:textId="77777777" w:rsidR="0051787F" w:rsidRPr="0051787F" w:rsidRDefault="0051787F" w:rsidP="0051787F">
      <w:r w:rsidRPr="0051787F">
        <w:pict w14:anchorId="389EC3F1">
          <v:rect id="_x0000_i1345" style="width:0;height:1.5pt" o:hralign="center" o:hrstd="t" o:hr="t" fillcolor="#a0a0a0" stroked="f"/>
        </w:pict>
      </w:r>
    </w:p>
    <w:p w14:paraId="30098EC5" w14:textId="77777777" w:rsidR="0051787F" w:rsidRPr="0051787F" w:rsidRDefault="0051787F" w:rsidP="0051787F">
      <w:pPr>
        <w:rPr>
          <w:b/>
          <w:bCs/>
        </w:rPr>
      </w:pPr>
      <w:r w:rsidRPr="0051787F">
        <w:rPr>
          <w:b/>
          <w:bCs/>
        </w:rPr>
        <w:t>Elegibilidad</w:t>
      </w:r>
    </w:p>
    <w:p w14:paraId="79B6EF09" w14:textId="77777777" w:rsidR="0051787F" w:rsidRPr="0051787F" w:rsidRDefault="0051787F" w:rsidP="0051787F">
      <w:pPr>
        <w:numPr>
          <w:ilvl w:val="0"/>
          <w:numId w:val="64"/>
        </w:numPr>
      </w:pPr>
      <w:r w:rsidRPr="0051787F">
        <w:t>Quién puede participar.</w:t>
      </w:r>
    </w:p>
    <w:p w14:paraId="79FD1371" w14:textId="77777777" w:rsidR="0051787F" w:rsidRPr="0051787F" w:rsidRDefault="0051787F" w:rsidP="0051787F">
      <w:pPr>
        <w:numPr>
          <w:ilvl w:val="0"/>
          <w:numId w:val="64"/>
        </w:numPr>
      </w:pPr>
      <w:r w:rsidRPr="0051787F">
        <w:t>Quién no puede participar.</w:t>
      </w:r>
    </w:p>
    <w:p w14:paraId="7CDFDAE5" w14:textId="77777777" w:rsidR="0051787F" w:rsidRPr="0051787F" w:rsidRDefault="0051787F" w:rsidP="0051787F">
      <w:pPr>
        <w:numPr>
          <w:ilvl w:val="0"/>
          <w:numId w:val="64"/>
        </w:numPr>
      </w:pPr>
      <w:r w:rsidRPr="0051787F">
        <w:t>Restricciones.</w:t>
      </w:r>
    </w:p>
    <w:p w14:paraId="32DD8558" w14:textId="77777777" w:rsidR="0051787F" w:rsidRPr="0051787F" w:rsidRDefault="0051787F" w:rsidP="0051787F">
      <w:pPr>
        <w:numPr>
          <w:ilvl w:val="0"/>
          <w:numId w:val="64"/>
        </w:numPr>
      </w:pPr>
      <w:r w:rsidRPr="0051787F">
        <w:t>Incompatibilidades.</w:t>
      </w:r>
    </w:p>
    <w:p w14:paraId="77514813" w14:textId="77777777" w:rsidR="0051787F" w:rsidRPr="0051787F" w:rsidRDefault="0051787F" w:rsidP="0051787F">
      <w:r w:rsidRPr="0051787F">
        <w:pict w14:anchorId="3DCFD369">
          <v:rect id="_x0000_i1346" style="width:0;height:1.5pt" o:hralign="center" o:hrstd="t" o:hr="t" fillcolor="#a0a0a0" stroked="f"/>
        </w:pict>
      </w:r>
    </w:p>
    <w:p w14:paraId="0446E935" w14:textId="77777777" w:rsidR="0051787F" w:rsidRPr="0051787F" w:rsidRDefault="0051787F" w:rsidP="0051787F">
      <w:pPr>
        <w:rPr>
          <w:b/>
          <w:bCs/>
        </w:rPr>
      </w:pPr>
      <w:r w:rsidRPr="0051787F">
        <w:rPr>
          <w:b/>
          <w:bCs/>
        </w:rPr>
        <w:t>Evaluación</w:t>
      </w:r>
    </w:p>
    <w:p w14:paraId="2F6D43BD" w14:textId="77777777" w:rsidR="0051787F" w:rsidRPr="0051787F" w:rsidRDefault="0051787F" w:rsidP="0051787F">
      <w:pPr>
        <w:numPr>
          <w:ilvl w:val="0"/>
          <w:numId w:val="65"/>
        </w:numPr>
      </w:pPr>
      <w:r w:rsidRPr="0051787F">
        <w:t>Criterios.</w:t>
      </w:r>
    </w:p>
    <w:p w14:paraId="0DCC66F4" w14:textId="77777777" w:rsidR="0051787F" w:rsidRPr="0051787F" w:rsidRDefault="0051787F" w:rsidP="0051787F">
      <w:pPr>
        <w:numPr>
          <w:ilvl w:val="0"/>
          <w:numId w:val="65"/>
        </w:numPr>
      </w:pPr>
      <w:r w:rsidRPr="0051787F">
        <w:t>Peso porcentual.</w:t>
      </w:r>
    </w:p>
    <w:p w14:paraId="75966871" w14:textId="77777777" w:rsidR="0051787F" w:rsidRPr="0051787F" w:rsidRDefault="0051787F" w:rsidP="0051787F">
      <w:pPr>
        <w:numPr>
          <w:ilvl w:val="0"/>
          <w:numId w:val="65"/>
        </w:numPr>
      </w:pPr>
      <w:r w:rsidRPr="0051787F">
        <w:t>Puntaje mínimo.</w:t>
      </w:r>
    </w:p>
    <w:p w14:paraId="2631B408" w14:textId="77777777" w:rsidR="0051787F" w:rsidRPr="0051787F" w:rsidRDefault="0051787F" w:rsidP="0051787F">
      <w:pPr>
        <w:numPr>
          <w:ilvl w:val="0"/>
          <w:numId w:val="65"/>
        </w:numPr>
      </w:pPr>
      <w:r w:rsidRPr="0051787F">
        <w:t>Fórmulas.</w:t>
      </w:r>
    </w:p>
    <w:p w14:paraId="5BD46FD8" w14:textId="77777777" w:rsidR="0051787F" w:rsidRPr="0051787F" w:rsidRDefault="0051787F" w:rsidP="0051787F">
      <w:pPr>
        <w:numPr>
          <w:ilvl w:val="0"/>
          <w:numId w:val="65"/>
        </w:numPr>
      </w:pPr>
      <w:r w:rsidRPr="0051787F">
        <w:t>Observaciones.</w:t>
      </w:r>
    </w:p>
    <w:p w14:paraId="7FD3A29B" w14:textId="77777777" w:rsidR="0051787F" w:rsidRPr="0051787F" w:rsidRDefault="0051787F" w:rsidP="0051787F">
      <w:r w:rsidRPr="0051787F">
        <w:pict w14:anchorId="68EE3B55">
          <v:rect id="_x0000_i1347" style="width:0;height:1.5pt" o:hralign="center" o:hrstd="t" o:hr="t" fillcolor="#a0a0a0" stroked="f"/>
        </w:pict>
      </w:r>
    </w:p>
    <w:p w14:paraId="75121F26" w14:textId="77777777" w:rsidR="0051787F" w:rsidRPr="0051787F" w:rsidRDefault="0051787F" w:rsidP="0051787F">
      <w:pPr>
        <w:rPr>
          <w:b/>
          <w:bCs/>
        </w:rPr>
      </w:pPr>
      <w:r w:rsidRPr="0051787F">
        <w:rPr>
          <w:b/>
          <w:bCs/>
        </w:rPr>
        <w:t>Documentación</w:t>
      </w:r>
    </w:p>
    <w:p w14:paraId="5341E4F9" w14:textId="77777777" w:rsidR="0051787F" w:rsidRPr="0051787F" w:rsidRDefault="0051787F" w:rsidP="0051787F">
      <w:pPr>
        <w:numPr>
          <w:ilvl w:val="0"/>
          <w:numId w:val="66"/>
        </w:numPr>
      </w:pPr>
      <w:r w:rsidRPr="0051787F">
        <w:t>Formularios.</w:t>
      </w:r>
    </w:p>
    <w:p w14:paraId="21F9FB27" w14:textId="77777777" w:rsidR="0051787F" w:rsidRPr="0051787F" w:rsidRDefault="0051787F" w:rsidP="0051787F">
      <w:pPr>
        <w:numPr>
          <w:ilvl w:val="0"/>
          <w:numId w:val="66"/>
        </w:numPr>
      </w:pPr>
      <w:r w:rsidRPr="0051787F">
        <w:t>Anexos.</w:t>
      </w:r>
    </w:p>
    <w:p w14:paraId="0E24C0B7" w14:textId="77777777" w:rsidR="0051787F" w:rsidRPr="0051787F" w:rsidRDefault="0051787F" w:rsidP="0051787F">
      <w:pPr>
        <w:numPr>
          <w:ilvl w:val="0"/>
          <w:numId w:val="66"/>
        </w:numPr>
      </w:pPr>
      <w:r w:rsidRPr="0051787F">
        <w:t>Declaraciones.</w:t>
      </w:r>
    </w:p>
    <w:p w14:paraId="3301F324" w14:textId="77777777" w:rsidR="0051787F" w:rsidRPr="0051787F" w:rsidRDefault="0051787F" w:rsidP="0051787F">
      <w:pPr>
        <w:numPr>
          <w:ilvl w:val="0"/>
          <w:numId w:val="66"/>
        </w:numPr>
      </w:pPr>
      <w:r w:rsidRPr="0051787F">
        <w:t>Certificados.</w:t>
      </w:r>
    </w:p>
    <w:p w14:paraId="6CD96A91" w14:textId="77777777" w:rsidR="0051787F" w:rsidRPr="0051787F" w:rsidRDefault="0051787F" w:rsidP="0051787F">
      <w:pPr>
        <w:numPr>
          <w:ilvl w:val="0"/>
          <w:numId w:val="66"/>
        </w:numPr>
      </w:pPr>
      <w:r w:rsidRPr="0051787F">
        <w:t>Evidencias.</w:t>
      </w:r>
    </w:p>
    <w:p w14:paraId="6BDA293F" w14:textId="77777777" w:rsidR="0051787F" w:rsidRPr="0051787F" w:rsidRDefault="0051787F" w:rsidP="0051787F">
      <w:r w:rsidRPr="0051787F">
        <w:pict w14:anchorId="16672411">
          <v:rect id="_x0000_i1348" style="width:0;height:1.5pt" o:hralign="center" o:hrstd="t" o:hr="t" fillcolor="#a0a0a0" stroked="f"/>
        </w:pict>
      </w:r>
    </w:p>
    <w:p w14:paraId="2B6D375F" w14:textId="77777777" w:rsidR="0051787F" w:rsidRPr="0051787F" w:rsidRDefault="0051787F" w:rsidP="0051787F">
      <w:pPr>
        <w:rPr>
          <w:b/>
          <w:bCs/>
        </w:rPr>
      </w:pPr>
      <w:r w:rsidRPr="0051787F">
        <w:rPr>
          <w:b/>
          <w:bCs/>
        </w:rPr>
        <w:t>Normativa</w:t>
      </w:r>
    </w:p>
    <w:p w14:paraId="17F1F721" w14:textId="77777777" w:rsidR="0051787F" w:rsidRPr="0051787F" w:rsidRDefault="0051787F" w:rsidP="0051787F">
      <w:pPr>
        <w:numPr>
          <w:ilvl w:val="0"/>
          <w:numId w:val="67"/>
        </w:numPr>
      </w:pPr>
      <w:r w:rsidRPr="0051787F">
        <w:t>Leyes.</w:t>
      </w:r>
    </w:p>
    <w:p w14:paraId="38A268A2" w14:textId="77777777" w:rsidR="0051787F" w:rsidRPr="0051787F" w:rsidRDefault="0051787F" w:rsidP="0051787F">
      <w:pPr>
        <w:numPr>
          <w:ilvl w:val="0"/>
          <w:numId w:val="67"/>
        </w:numPr>
      </w:pPr>
      <w:r w:rsidRPr="0051787F">
        <w:lastRenderedPageBreak/>
        <w:t>Decretos.</w:t>
      </w:r>
    </w:p>
    <w:p w14:paraId="4994D8CE" w14:textId="77777777" w:rsidR="0051787F" w:rsidRPr="0051787F" w:rsidRDefault="0051787F" w:rsidP="0051787F">
      <w:pPr>
        <w:numPr>
          <w:ilvl w:val="0"/>
          <w:numId w:val="67"/>
        </w:numPr>
      </w:pPr>
      <w:r w:rsidRPr="0051787F">
        <w:t>Resoluciones.</w:t>
      </w:r>
    </w:p>
    <w:p w14:paraId="6E4E3B63" w14:textId="77777777" w:rsidR="0051787F" w:rsidRPr="0051787F" w:rsidRDefault="0051787F" w:rsidP="0051787F">
      <w:pPr>
        <w:numPr>
          <w:ilvl w:val="0"/>
          <w:numId w:val="67"/>
        </w:numPr>
      </w:pPr>
      <w:r w:rsidRPr="0051787F">
        <w:t>Manuales.</w:t>
      </w:r>
    </w:p>
    <w:p w14:paraId="4A493C07" w14:textId="77777777" w:rsidR="0051787F" w:rsidRPr="0051787F" w:rsidRDefault="0051787F" w:rsidP="0051787F">
      <w:pPr>
        <w:numPr>
          <w:ilvl w:val="0"/>
          <w:numId w:val="67"/>
        </w:numPr>
      </w:pPr>
      <w:r w:rsidRPr="0051787F">
        <w:t>Lineamientos.</w:t>
      </w:r>
    </w:p>
    <w:p w14:paraId="7690A425" w14:textId="77777777" w:rsidR="0051787F" w:rsidRPr="0051787F" w:rsidRDefault="0051787F" w:rsidP="0051787F">
      <w:r w:rsidRPr="0051787F">
        <w:pict w14:anchorId="0DDF6124">
          <v:rect id="_x0000_i1349" style="width:0;height:1.5pt" o:hralign="center" o:hrstd="t" o:hr="t" fillcolor="#a0a0a0" stroked="f"/>
        </w:pict>
      </w:r>
    </w:p>
    <w:p w14:paraId="25F603D9" w14:textId="77777777" w:rsidR="0051787F" w:rsidRPr="0051787F" w:rsidRDefault="0051787F" w:rsidP="0051787F">
      <w:pPr>
        <w:rPr>
          <w:b/>
          <w:bCs/>
        </w:rPr>
      </w:pPr>
      <w:r w:rsidRPr="0051787F">
        <w:rPr>
          <w:b/>
          <w:bCs/>
        </w:rPr>
        <w:t>Conocimiento IA</w:t>
      </w:r>
    </w:p>
    <w:p w14:paraId="69FE5E97" w14:textId="77777777" w:rsidR="0051787F" w:rsidRPr="0051787F" w:rsidRDefault="0051787F" w:rsidP="0051787F">
      <w:pPr>
        <w:numPr>
          <w:ilvl w:val="0"/>
          <w:numId w:val="68"/>
        </w:numPr>
      </w:pPr>
      <w:r w:rsidRPr="0051787F">
        <w:t>Errores frecuentes.</w:t>
      </w:r>
    </w:p>
    <w:p w14:paraId="5E7FC0FD" w14:textId="77777777" w:rsidR="0051787F" w:rsidRPr="0051787F" w:rsidRDefault="0051787F" w:rsidP="0051787F">
      <w:pPr>
        <w:numPr>
          <w:ilvl w:val="0"/>
          <w:numId w:val="68"/>
        </w:numPr>
      </w:pPr>
      <w:r w:rsidRPr="0051787F">
        <w:t>Buenas prácticas.</w:t>
      </w:r>
    </w:p>
    <w:p w14:paraId="661B8698" w14:textId="77777777" w:rsidR="0051787F" w:rsidRPr="0051787F" w:rsidRDefault="0051787F" w:rsidP="0051787F">
      <w:pPr>
        <w:numPr>
          <w:ilvl w:val="0"/>
          <w:numId w:val="68"/>
        </w:numPr>
      </w:pPr>
      <w:r w:rsidRPr="0051787F">
        <w:t>Recomendaciones.</w:t>
      </w:r>
    </w:p>
    <w:p w14:paraId="49076982" w14:textId="77777777" w:rsidR="0051787F" w:rsidRPr="0051787F" w:rsidRDefault="0051787F" w:rsidP="0051787F">
      <w:pPr>
        <w:numPr>
          <w:ilvl w:val="0"/>
          <w:numId w:val="68"/>
        </w:numPr>
      </w:pPr>
      <w:r w:rsidRPr="0051787F">
        <w:t>Casos de éxito.</w:t>
      </w:r>
    </w:p>
    <w:p w14:paraId="3C677678" w14:textId="77777777" w:rsidR="0051787F" w:rsidRPr="0051787F" w:rsidRDefault="0051787F" w:rsidP="0051787F">
      <w:pPr>
        <w:numPr>
          <w:ilvl w:val="0"/>
          <w:numId w:val="68"/>
        </w:numPr>
      </w:pPr>
      <w:r w:rsidRPr="0051787F">
        <w:t>Riesgos recurrentes.</w:t>
      </w:r>
    </w:p>
    <w:p w14:paraId="6838B60E" w14:textId="77777777" w:rsidR="0051787F" w:rsidRPr="0051787F" w:rsidRDefault="0051787F" w:rsidP="0051787F">
      <w:r w:rsidRPr="0051787F">
        <w:pict w14:anchorId="4D9E6810">
          <v:rect id="_x0000_i1350" style="width:0;height:1.5pt" o:hralign="center" o:hrstd="t" o:hr="t" fillcolor="#a0a0a0" stroked="f"/>
        </w:pict>
      </w:r>
    </w:p>
    <w:p w14:paraId="62AD1678" w14:textId="77777777" w:rsidR="0051787F" w:rsidRPr="0051787F" w:rsidRDefault="0051787F" w:rsidP="0051787F">
      <w:pPr>
        <w:rPr>
          <w:b/>
          <w:bCs/>
        </w:rPr>
      </w:pPr>
      <w:r w:rsidRPr="0051787F">
        <w:rPr>
          <w:b/>
          <w:bCs/>
        </w:rPr>
        <w:t>CAPÍTULO VI</w:t>
      </w:r>
    </w:p>
    <w:p w14:paraId="2543DC34" w14:textId="77777777" w:rsidR="0051787F" w:rsidRPr="0051787F" w:rsidRDefault="0051787F" w:rsidP="0051787F">
      <w:pPr>
        <w:rPr>
          <w:b/>
          <w:bCs/>
        </w:rPr>
      </w:pPr>
      <w:r w:rsidRPr="0051787F">
        <w:rPr>
          <w:b/>
          <w:bCs/>
        </w:rPr>
        <w:t>Motor de Compatibilidad</w:t>
      </w:r>
    </w:p>
    <w:p w14:paraId="37636BDE" w14:textId="77777777" w:rsidR="0051787F" w:rsidRPr="0051787F" w:rsidRDefault="0051787F" w:rsidP="0051787F">
      <w:r w:rsidRPr="0051787F">
        <w:t>Una de las funciones más poderosas del sistema.</w:t>
      </w:r>
    </w:p>
    <w:p w14:paraId="7C2DE73B" w14:textId="77777777" w:rsidR="0051787F" w:rsidRPr="0051787F" w:rsidRDefault="0051787F" w:rsidP="0051787F">
      <w:r w:rsidRPr="0051787F">
        <w:t>El usuario responde una entrevista.</w:t>
      </w:r>
    </w:p>
    <w:p w14:paraId="080CBC7F" w14:textId="77777777" w:rsidR="0051787F" w:rsidRPr="0051787F" w:rsidRDefault="0051787F" w:rsidP="0051787F">
      <w:r w:rsidRPr="0051787F">
        <w:t>KAIZEN calcula automáticamente un índice de compatibilidad con todas las convocatorias conocidas.</w:t>
      </w:r>
    </w:p>
    <w:p w14:paraId="6BA80390" w14:textId="77777777" w:rsidR="0051787F" w:rsidRPr="0051787F" w:rsidRDefault="0051787F" w:rsidP="0051787F">
      <w:r w:rsidRPr="0051787F">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1770"/>
      </w:tblGrid>
      <w:tr w:rsidR="0051787F" w:rsidRPr="0051787F" w14:paraId="26B61EB8" w14:textId="77777777" w:rsidTr="0051787F">
        <w:trPr>
          <w:tblHeader/>
          <w:tblCellSpacing w:w="15" w:type="dxa"/>
        </w:trPr>
        <w:tc>
          <w:tcPr>
            <w:tcW w:w="0" w:type="auto"/>
            <w:vAlign w:val="center"/>
            <w:hideMark/>
          </w:tcPr>
          <w:p w14:paraId="279DAAB1" w14:textId="77777777" w:rsidR="0051787F" w:rsidRPr="0051787F" w:rsidRDefault="0051787F" w:rsidP="0051787F">
            <w:pPr>
              <w:rPr>
                <w:b/>
                <w:bCs/>
              </w:rPr>
            </w:pPr>
            <w:r w:rsidRPr="0051787F">
              <w:rPr>
                <w:b/>
                <w:bCs/>
              </w:rPr>
              <w:t>Convocatoria</w:t>
            </w:r>
          </w:p>
        </w:tc>
        <w:tc>
          <w:tcPr>
            <w:tcW w:w="0" w:type="auto"/>
            <w:vAlign w:val="center"/>
            <w:hideMark/>
          </w:tcPr>
          <w:p w14:paraId="66AA1A0C" w14:textId="77777777" w:rsidR="0051787F" w:rsidRPr="0051787F" w:rsidRDefault="0051787F" w:rsidP="0051787F">
            <w:pPr>
              <w:rPr>
                <w:b/>
                <w:bCs/>
              </w:rPr>
            </w:pPr>
            <w:r w:rsidRPr="0051787F">
              <w:rPr>
                <w:b/>
                <w:bCs/>
              </w:rPr>
              <w:t>Compatibilidad</w:t>
            </w:r>
          </w:p>
        </w:tc>
      </w:tr>
      <w:tr w:rsidR="0051787F" w:rsidRPr="0051787F" w14:paraId="4F9BCE3C" w14:textId="77777777" w:rsidTr="0051787F">
        <w:trPr>
          <w:tblCellSpacing w:w="15" w:type="dxa"/>
        </w:trPr>
        <w:tc>
          <w:tcPr>
            <w:tcW w:w="0" w:type="auto"/>
            <w:vAlign w:val="center"/>
            <w:hideMark/>
          </w:tcPr>
          <w:p w14:paraId="33C542F3" w14:textId="77777777" w:rsidR="0051787F" w:rsidRPr="0051787F" w:rsidRDefault="0051787F" w:rsidP="0051787F">
            <w:r w:rsidRPr="0051787F">
              <w:t>Fondo Emprender</w:t>
            </w:r>
          </w:p>
        </w:tc>
        <w:tc>
          <w:tcPr>
            <w:tcW w:w="0" w:type="auto"/>
            <w:vAlign w:val="center"/>
            <w:hideMark/>
          </w:tcPr>
          <w:p w14:paraId="31A63068" w14:textId="77777777" w:rsidR="0051787F" w:rsidRPr="0051787F" w:rsidRDefault="0051787F" w:rsidP="0051787F">
            <w:r w:rsidRPr="0051787F">
              <w:t>96 %</w:t>
            </w:r>
          </w:p>
        </w:tc>
      </w:tr>
      <w:tr w:rsidR="0051787F" w:rsidRPr="0051787F" w14:paraId="71D122A9" w14:textId="77777777" w:rsidTr="0051787F">
        <w:trPr>
          <w:tblCellSpacing w:w="15" w:type="dxa"/>
        </w:trPr>
        <w:tc>
          <w:tcPr>
            <w:tcW w:w="0" w:type="auto"/>
            <w:vAlign w:val="center"/>
            <w:hideMark/>
          </w:tcPr>
          <w:p w14:paraId="2743C670" w14:textId="77777777" w:rsidR="0051787F" w:rsidRPr="0051787F" w:rsidRDefault="0051787F" w:rsidP="0051787F">
            <w:proofErr w:type="spellStart"/>
            <w:r w:rsidRPr="0051787F">
              <w:t>iNNpulsa</w:t>
            </w:r>
            <w:proofErr w:type="spellEnd"/>
          </w:p>
        </w:tc>
        <w:tc>
          <w:tcPr>
            <w:tcW w:w="0" w:type="auto"/>
            <w:vAlign w:val="center"/>
            <w:hideMark/>
          </w:tcPr>
          <w:p w14:paraId="6E208D14" w14:textId="77777777" w:rsidR="0051787F" w:rsidRPr="0051787F" w:rsidRDefault="0051787F" w:rsidP="0051787F">
            <w:r w:rsidRPr="0051787F">
              <w:t>89 %</w:t>
            </w:r>
          </w:p>
        </w:tc>
      </w:tr>
      <w:tr w:rsidR="0051787F" w:rsidRPr="0051787F" w14:paraId="6E8CCAE2" w14:textId="77777777" w:rsidTr="0051787F">
        <w:trPr>
          <w:tblCellSpacing w:w="15" w:type="dxa"/>
        </w:trPr>
        <w:tc>
          <w:tcPr>
            <w:tcW w:w="0" w:type="auto"/>
            <w:vAlign w:val="center"/>
            <w:hideMark/>
          </w:tcPr>
          <w:p w14:paraId="7F2BAAE5" w14:textId="77777777" w:rsidR="0051787F" w:rsidRPr="0051787F" w:rsidRDefault="0051787F" w:rsidP="0051787F">
            <w:proofErr w:type="spellStart"/>
            <w:r w:rsidRPr="0051787F">
              <w:t>MinCiencias</w:t>
            </w:r>
            <w:proofErr w:type="spellEnd"/>
          </w:p>
        </w:tc>
        <w:tc>
          <w:tcPr>
            <w:tcW w:w="0" w:type="auto"/>
            <w:vAlign w:val="center"/>
            <w:hideMark/>
          </w:tcPr>
          <w:p w14:paraId="49481CFC" w14:textId="77777777" w:rsidR="0051787F" w:rsidRPr="0051787F" w:rsidRDefault="0051787F" w:rsidP="0051787F">
            <w:r w:rsidRPr="0051787F">
              <w:t>74 %</w:t>
            </w:r>
          </w:p>
        </w:tc>
      </w:tr>
      <w:tr w:rsidR="0051787F" w:rsidRPr="0051787F" w14:paraId="5ED78654" w14:textId="77777777" w:rsidTr="0051787F">
        <w:trPr>
          <w:tblCellSpacing w:w="15" w:type="dxa"/>
        </w:trPr>
        <w:tc>
          <w:tcPr>
            <w:tcW w:w="0" w:type="auto"/>
            <w:vAlign w:val="center"/>
            <w:hideMark/>
          </w:tcPr>
          <w:p w14:paraId="2A502A0D" w14:textId="77777777" w:rsidR="0051787F" w:rsidRPr="0051787F" w:rsidRDefault="0051787F" w:rsidP="0051787F">
            <w:r w:rsidRPr="0051787F">
              <w:t>Bancóldex</w:t>
            </w:r>
          </w:p>
        </w:tc>
        <w:tc>
          <w:tcPr>
            <w:tcW w:w="0" w:type="auto"/>
            <w:vAlign w:val="center"/>
            <w:hideMark/>
          </w:tcPr>
          <w:p w14:paraId="606A0891" w14:textId="77777777" w:rsidR="0051787F" w:rsidRPr="0051787F" w:rsidRDefault="0051787F" w:rsidP="0051787F">
            <w:r w:rsidRPr="0051787F">
              <w:t>91 %</w:t>
            </w:r>
          </w:p>
        </w:tc>
      </w:tr>
      <w:tr w:rsidR="0051787F" w:rsidRPr="0051787F" w14:paraId="0A82D4BF" w14:textId="77777777" w:rsidTr="0051787F">
        <w:trPr>
          <w:tblCellSpacing w:w="15" w:type="dxa"/>
        </w:trPr>
        <w:tc>
          <w:tcPr>
            <w:tcW w:w="0" w:type="auto"/>
            <w:vAlign w:val="center"/>
            <w:hideMark/>
          </w:tcPr>
          <w:p w14:paraId="0D4934B0" w14:textId="77777777" w:rsidR="0051787F" w:rsidRPr="0051787F" w:rsidRDefault="0051787F" w:rsidP="0051787F">
            <w:r w:rsidRPr="0051787F">
              <w:t>Regalías</w:t>
            </w:r>
          </w:p>
        </w:tc>
        <w:tc>
          <w:tcPr>
            <w:tcW w:w="0" w:type="auto"/>
            <w:vAlign w:val="center"/>
            <w:hideMark/>
          </w:tcPr>
          <w:p w14:paraId="4C76F431" w14:textId="77777777" w:rsidR="0051787F" w:rsidRPr="0051787F" w:rsidRDefault="0051787F" w:rsidP="0051787F">
            <w:r w:rsidRPr="0051787F">
              <w:t>41 %</w:t>
            </w:r>
          </w:p>
        </w:tc>
      </w:tr>
    </w:tbl>
    <w:p w14:paraId="582847CD" w14:textId="77777777" w:rsidR="0051787F" w:rsidRPr="0051787F" w:rsidRDefault="0051787F" w:rsidP="0051787F">
      <w:proofErr w:type="gramStart"/>
      <w:r w:rsidRPr="0051787F">
        <w:lastRenderedPageBreak/>
        <w:t>Además</w:t>
      </w:r>
      <w:proofErr w:type="gramEnd"/>
      <w:r w:rsidRPr="0051787F">
        <w:t xml:space="preserve"> explicará:</w:t>
      </w:r>
    </w:p>
    <w:p w14:paraId="1C5767F4" w14:textId="77777777" w:rsidR="0051787F" w:rsidRPr="0051787F" w:rsidRDefault="0051787F" w:rsidP="0051787F">
      <w:pPr>
        <w:numPr>
          <w:ilvl w:val="0"/>
          <w:numId w:val="69"/>
        </w:numPr>
      </w:pPr>
      <w:r w:rsidRPr="0051787F">
        <w:t>por qué califica;</w:t>
      </w:r>
    </w:p>
    <w:p w14:paraId="603BC55E" w14:textId="77777777" w:rsidR="0051787F" w:rsidRPr="0051787F" w:rsidRDefault="0051787F" w:rsidP="0051787F">
      <w:pPr>
        <w:numPr>
          <w:ilvl w:val="0"/>
          <w:numId w:val="69"/>
        </w:numPr>
      </w:pPr>
      <w:r w:rsidRPr="0051787F">
        <w:t>por qué no califica;</w:t>
      </w:r>
    </w:p>
    <w:p w14:paraId="700F9D28" w14:textId="77777777" w:rsidR="0051787F" w:rsidRPr="0051787F" w:rsidRDefault="0051787F" w:rsidP="0051787F">
      <w:pPr>
        <w:numPr>
          <w:ilvl w:val="0"/>
          <w:numId w:val="69"/>
        </w:numPr>
      </w:pPr>
      <w:r w:rsidRPr="0051787F">
        <w:t>qué debe mejorar;</w:t>
      </w:r>
    </w:p>
    <w:p w14:paraId="220D0AF5" w14:textId="77777777" w:rsidR="0051787F" w:rsidRPr="0051787F" w:rsidRDefault="0051787F" w:rsidP="0051787F">
      <w:pPr>
        <w:numPr>
          <w:ilvl w:val="0"/>
          <w:numId w:val="69"/>
        </w:numPr>
      </w:pPr>
      <w:r w:rsidRPr="0051787F">
        <w:t>qué documentos faltan;</w:t>
      </w:r>
    </w:p>
    <w:p w14:paraId="696A238E" w14:textId="77777777" w:rsidR="0051787F" w:rsidRPr="0051787F" w:rsidRDefault="0051787F" w:rsidP="0051787F">
      <w:pPr>
        <w:numPr>
          <w:ilvl w:val="0"/>
          <w:numId w:val="69"/>
        </w:numPr>
      </w:pPr>
      <w:r w:rsidRPr="0051787F">
        <w:t>qué requisitos no cumple.</w:t>
      </w:r>
    </w:p>
    <w:p w14:paraId="27E2F486" w14:textId="77777777" w:rsidR="0051787F" w:rsidRPr="0051787F" w:rsidRDefault="0051787F" w:rsidP="0051787F">
      <w:r w:rsidRPr="0051787F">
        <w:pict w14:anchorId="510AFA50">
          <v:rect id="_x0000_i1351" style="width:0;height:1.5pt" o:hralign="center" o:hrstd="t" o:hr="t" fillcolor="#a0a0a0" stroked="f"/>
        </w:pict>
      </w:r>
    </w:p>
    <w:p w14:paraId="48CB8EC6" w14:textId="77777777" w:rsidR="0051787F" w:rsidRPr="0051787F" w:rsidRDefault="0051787F" w:rsidP="0051787F">
      <w:pPr>
        <w:rPr>
          <w:b/>
          <w:bCs/>
        </w:rPr>
      </w:pPr>
      <w:r w:rsidRPr="0051787F">
        <w:rPr>
          <w:b/>
          <w:bCs/>
        </w:rPr>
        <w:t>CAPÍTULO VII</w:t>
      </w:r>
    </w:p>
    <w:p w14:paraId="44311074" w14:textId="77777777" w:rsidR="0051787F" w:rsidRPr="0051787F" w:rsidRDefault="0051787F" w:rsidP="0051787F">
      <w:pPr>
        <w:rPr>
          <w:b/>
          <w:bCs/>
        </w:rPr>
      </w:pPr>
      <w:r w:rsidRPr="0051787F">
        <w:rPr>
          <w:b/>
          <w:bCs/>
        </w:rPr>
        <w:t>Motor de Cumplimiento Normativo</w:t>
      </w:r>
    </w:p>
    <w:p w14:paraId="295119C5" w14:textId="77777777" w:rsidR="0051787F" w:rsidRPr="0051787F" w:rsidRDefault="0051787F" w:rsidP="0051787F">
      <w:r w:rsidRPr="0051787F">
        <w:t>Todo proyecto será analizado frente a la normativa aplicable.</w:t>
      </w:r>
    </w:p>
    <w:p w14:paraId="27565610" w14:textId="77777777" w:rsidR="0051787F" w:rsidRPr="0051787F" w:rsidRDefault="0051787F" w:rsidP="0051787F">
      <w:r w:rsidRPr="0051787F">
        <w:t>El sistema verificará automáticamente:</w:t>
      </w:r>
    </w:p>
    <w:p w14:paraId="36305FD5" w14:textId="77777777" w:rsidR="0051787F" w:rsidRPr="0051787F" w:rsidRDefault="0051787F" w:rsidP="0051787F">
      <w:pPr>
        <w:numPr>
          <w:ilvl w:val="0"/>
          <w:numId w:val="70"/>
        </w:numPr>
      </w:pPr>
      <w:r w:rsidRPr="0051787F">
        <w:t>documentos obligatorios;</w:t>
      </w:r>
    </w:p>
    <w:p w14:paraId="78D934CF" w14:textId="77777777" w:rsidR="0051787F" w:rsidRPr="0051787F" w:rsidRDefault="0051787F" w:rsidP="0051787F">
      <w:pPr>
        <w:numPr>
          <w:ilvl w:val="0"/>
          <w:numId w:val="70"/>
        </w:numPr>
      </w:pPr>
      <w:r w:rsidRPr="0051787F">
        <w:t>fechas de vigencia;</w:t>
      </w:r>
    </w:p>
    <w:p w14:paraId="3FCBDF83" w14:textId="77777777" w:rsidR="0051787F" w:rsidRPr="0051787F" w:rsidRDefault="0051787F" w:rsidP="0051787F">
      <w:pPr>
        <w:numPr>
          <w:ilvl w:val="0"/>
          <w:numId w:val="70"/>
        </w:numPr>
      </w:pPr>
      <w:r w:rsidRPr="0051787F">
        <w:t>certificados;</w:t>
      </w:r>
    </w:p>
    <w:p w14:paraId="0B4A773D" w14:textId="77777777" w:rsidR="0051787F" w:rsidRPr="0051787F" w:rsidRDefault="0051787F" w:rsidP="0051787F">
      <w:pPr>
        <w:numPr>
          <w:ilvl w:val="0"/>
          <w:numId w:val="70"/>
        </w:numPr>
      </w:pPr>
      <w:r w:rsidRPr="0051787F">
        <w:t>requisitos legales;</w:t>
      </w:r>
    </w:p>
    <w:p w14:paraId="42CD200C" w14:textId="77777777" w:rsidR="0051787F" w:rsidRPr="0051787F" w:rsidRDefault="0051787F" w:rsidP="0051787F">
      <w:pPr>
        <w:numPr>
          <w:ilvl w:val="0"/>
          <w:numId w:val="70"/>
        </w:numPr>
      </w:pPr>
      <w:r w:rsidRPr="0051787F">
        <w:t>incompatibilidades;</w:t>
      </w:r>
    </w:p>
    <w:p w14:paraId="525351BD" w14:textId="77777777" w:rsidR="0051787F" w:rsidRPr="0051787F" w:rsidRDefault="0051787F" w:rsidP="0051787F">
      <w:pPr>
        <w:numPr>
          <w:ilvl w:val="0"/>
          <w:numId w:val="70"/>
        </w:numPr>
      </w:pPr>
      <w:r w:rsidRPr="0051787F">
        <w:t>límites presupuestales;</w:t>
      </w:r>
    </w:p>
    <w:p w14:paraId="61739048" w14:textId="77777777" w:rsidR="0051787F" w:rsidRPr="0051787F" w:rsidRDefault="0051787F" w:rsidP="0051787F">
      <w:pPr>
        <w:numPr>
          <w:ilvl w:val="0"/>
          <w:numId w:val="70"/>
        </w:numPr>
      </w:pPr>
      <w:r w:rsidRPr="0051787F">
        <w:t>restricciones sectoriales.</w:t>
      </w:r>
    </w:p>
    <w:p w14:paraId="29730515" w14:textId="77777777" w:rsidR="0051787F" w:rsidRPr="0051787F" w:rsidRDefault="0051787F" w:rsidP="0051787F">
      <w:r w:rsidRPr="0051787F">
        <w:t>Si detecta incumplimientos, generará un plan de corrección antes de permitir la exportación.</w:t>
      </w:r>
    </w:p>
    <w:p w14:paraId="3C96B1D3" w14:textId="77777777" w:rsidR="0051787F" w:rsidRPr="0051787F" w:rsidRDefault="0051787F" w:rsidP="0051787F">
      <w:r w:rsidRPr="0051787F">
        <w:pict w14:anchorId="2D31BA5C">
          <v:rect id="_x0000_i1352" style="width:0;height:1.5pt" o:hralign="center" o:hrstd="t" o:hr="t" fillcolor="#a0a0a0" stroked="f"/>
        </w:pict>
      </w:r>
    </w:p>
    <w:p w14:paraId="7C30B228" w14:textId="77777777" w:rsidR="0051787F" w:rsidRPr="0051787F" w:rsidRDefault="0051787F" w:rsidP="0051787F">
      <w:pPr>
        <w:rPr>
          <w:b/>
          <w:bCs/>
        </w:rPr>
      </w:pPr>
      <w:r w:rsidRPr="0051787F">
        <w:rPr>
          <w:b/>
          <w:bCs/>
        </w:rPr>
        <w:t>CAPÍTULO VIII</w:t>
      </w:r>
    </w:p>
    <w:p w14:paraId="732FA5CF" w14:textId="77777777" w:rsidR="0051787F" w:rsidRPr="0051787F" w:rsidRDefault="0051787F" w:rsidP="0051787F">
      <w:pPr>
        <w:rPr>
          <w:b/>
          <w:bCs/>
        </w:rPr>
      </w:pPr>
      <w:r w:rsidRPr="0051787F">
        <w:rPr>
          <w:b/>
          <w:bCs/>
        </w:rPr>
        <w:t>Biblioteca de Formatos Oficiales</w:t>
      </w:r>
    </w:p>
    <w:p w14:paraId="05F8EB04" w14:textId="77777777" w:rsidR="0051787F" w:rsidRPr="0051787F" w:rsidRDefault="0051787F" w:rsidP="0051787F">
      <w:r w:rsidRPr="0051787F">
        <w:t>Este será uno de los mayores patrimonios del producto.</w:t>
      </w:r>
    </w:p>
    <w:p w14:paraId="395CB2D3" w14:textId="77777777" w:rsidR="0051787F" w:rsidRPr="0051787F" w:rsidRDefault="0051787F" w:rsidP="0051787F">
      <w:r w:rsidRPr="0051787F">
        <w:t>Cada formato oficial se modelará como un objeto reutilizable.</w:t>
      </w:r>
    </w:p>
    <w:p w14:paraId="34450F3C" w14:textId="77777777" w:rsidR="0051787F" w:rsidRPr="0051787F" w:rsidRDefault="0051787F" w:rsidP="0051787F">
      <w:r w:rsidRPr="0051787F">
        <w:t>No se almacenará solamente un archivo Word.</w:t>
      </w:r>
    </w:p>
    <w:p w14:paraId="58664EAE" w14:textId="77777777" w:rsidR="0051787F" w:rsidRPr="0051787F" w:rsidRDefault="0051787F" w:rsidP="0051787F">
      <w:r w:rsidRPr="0051787F">
        <w:lastRenderedPageBreak/>
        <w:t>Se almacenará:</w:t>
      </w:r>
    </w:p>
    <w:p w14:paraId="67E559E7" w14:textId="77777777" w:rsidR="0051787F" w:rsidRPr="0051787F" w:rsidRDefault="0051787F" w:rsidP="0051787F">
      <w:pPr>
        <w:numPr>
          <w:ilvl w:val="0"/>
          <w:numId w:val="71"/>
        </w:numPr>
      </w:pPr>
      <w:r w:rsidRPr="0051787F">
        <w:t>estructura;</w:t>
      </w:r>
    </w:p>
    <w:p w14:paraId="64B6D3F3" w14:textId="77777777" w:rsidR="0051787F" w:rsidRPr="0051787F" w:rsidRDefault="0051787F" w:rsidP="0051787F">
      <w:pPr>
        <w:numPr>
          <w:ilvl w:val="0"/>
          <w:numId w:val="71"/>
        </w:numPr>
      </w:pPr>
      <w:r w:rsidRPr="0051787F">
        <w:t>campos;</w:t>
      </w:r>
    </w:p>
    <w:p w14:paraId="54EDF3BB" w14:textId="77777777" w:rsidR="0051787F" w:rsidRPr="0051787F" w:rsidRDefault="0051787F" w:rsidP="0051787F">
      <w:pPr>
        <w:numPr>
          <w:ilvl w:val="0"/>
          <w:numId w:val="71"/>
        </w:numPr>
      </w:pPr>
      <w:r w:rsidRPr="0051787F">
        <w:t>validaciones;</w:t>
      </w:r>
    </w:p>
    <w:p w14:paraId="47AC40B3" w14:textId="77777777" w:rsidR="0051787F" w:rsidRPr="0051787F" w:rsidRDefault="0051787F" w:rsidP="0051787F">
      <w:pPr>
        <w:numPr>
          <w:ilvl w:val="0"/>
          <w:numId w:val="71"/>
        </w:numPr>
      </w:pPr>
      <w:r w:rsidRPr="0051787F">
        <w:t>dependencias;</w:t>
      </w:r>
    </w:p>
    <w:p w14:paraId="363ADEDB" w14:textId="77777777" w:rsidR="0051787F" w:rsidRPr="0051787F" w:rsidRDefault="0051787F" w:rsidP="0051787F">
      <w:pPr>
        <w:numPr>
          <w:ilvl w:val="0"/>
          <w:numId w:val="71"/>
        </w:numPr>
      </w:pPr>
      <w:r w:rsidRPr="0051787F">
        <w:t>reglas;</w:t>
      </w:r>
    </w:p>
    <w:p w14:paraId="0B844A82" w14:textId="77777777" w:rsidR="0051787F" w:rsidRPr="0051787F" w:rsidRDefault="0051787F" w:rsidP="0051787F">
      <w:pPr>
        <w:numPr>
          <w:ilvl w:val="0"/>
          <w:numId w:val="71"/>
        </w:numPr>
      </w:pPr>
      <w:r w:rsidRPr="0051787F">
        <w:t>obligatoriedad;</w:t>
      </w:r>
    </w:p>
    <w:p w14:paraId="6D2B139F" w14:textId="77777777" w:rsidR="0051787F" w:rsidRPr="0051787F" w:rsidRDefault="0051787F" w:rsidP="0051787F">
      <w:pPr>
        <w:numPr>
          <w:ilvl w:val="0"/>
          <w:numId w:val="71"/>
        </w:numPr>
      </w:pPr>
      <w:r w:rsidRPr="0051787F">
        <w:t>versiones;</w:t>
      </w:r>
    </w:p>
    <w:p w14:paraId="289CB605" w14:textId="77777777" w:rsidR="0051787F" w:rsidRPr="0051787F" w:rsidRDefault="0051787F" w:rsidP="0051787F">
      <w:pPr>
        <w:numPr>
          <w:ilvl w:val="0"/>
          <w:numId w:val="71"/>
        </w:numPr>
      </w:pPr>
      <w:r w:rsidRPr="0051787F">
        <w:t>transformaciones.</w:t>
      </w:r>
    </w:p>
    <w:p w14:paraId="1EFFB004" w14:textId="77777777" w:rsidR="0051787F" w:rsidRPr="0051787F" w:rsidRDefault="0051787F" w:rsidP="0051787F">
      <w:r w:rsidRPr="0051787F">
        <w:t>Así, cuando una entidad cambie un formulario, bastará con actualizar el modelo.</w:t>
      </w:r>
    </w:p>
    <w:p w14:paraId="521046E5" w14:textId="77777777" w:rsidR="0051787F" w:rsidRPr="0051787F" w:rsidRDefault="0051787F" w:rsidP="0051787F">
      <w:r w:rsidRPr="0051787F">
        <w:pict w14:anchorId="67C73974">
          <v:rect id="_x0000_i1353" style="width:0;height:1.5pt" o:hralign="center" o:hrstd="t" o:hr="t" fillcolor="#a0a0a0" stroked="f"/>
        </w:pict>
      </w:r>
    </w:p>
    <w:p w14:paraId="557C96EE" w14:textId="77777777" w:rsidR="0051787F" w:rsidRPr="0051787F" w:rsidRDefault="0051787F" w:rsidP="0051787F">
      <w:pPr>
        <w:rPr>
          <w:b/>
          <w:bCs/>
        </w:rPr>
      </w:pPr>
      <w:r w:rsidRPr="0051787F">
        <w:rPr>
          <w:b/>
          <w:bCs/>
        </w:rPr>
        <w:t>CAPÍTULO IX</w:t>
      </w:r>
    </w:p>
    <w:p w14:paraId="27B71D33" w14:textId="77777777" w:rsidR="0051787F" w:rsidRPr="0051787F" w:rsidRDefault="0051787F" w:rsidP="0051787F">
      <w:pPr>
        <w:rPr>
          <w:b/>
          <w:bCs/>
        </w:rPr>
      </w:pPr>
      <w:r w:rsidRPr="0051787F">
        <w:rPr>
          <w:b/>
          <w:bCs/>
        </w:rPr>
        <w:t>Motor de Evaluación Simulada</w:t>
      </w:r>
    </w:p>
    <w:p w14:paraId="36E80738" w14:textId="77777777" w:rsidR="0051787F" w:rsidRPr="0051787F" w:rsidRDefault="0051787F" w:rsidP="0051787F">
      <w:r w:rsidRPr="0051787F">
        <w:t>Antes de presentar un proyecto, KAIZEN ejecutará una simulación.</w:t>
      </w:r>
    </w:p>
    <w:p w14:paraId="7E69B313" w14:textId="77777777" w:rsidR="0051787F" w:rsidRPr="0051787F" w:rsidRDefault="0051787F" w:rsidP="0051787F">
      <w:r w:rsidRPr="0051787F">
        <w:t>Participarán evaluadores virtuales especializados.</w:t>
      </w:r>
    </w:p>
    <w:p w14:paraId="3807E7E6" w14:textId="77777777" w:rsidR="0051787F" w:rsidRPr="0051787F" w:rsidRDefault="0051787F" w:rsidP="0051787F">
      <w:r w:rsidRPr="0051787F">
        <w:t>Cada uno calificará desde su perspectiva.</w:t>
      </w:r>
    </w:p>
    <w:p w14:paraId="2258301C" w14:textId="77777777" w:rsidR="0051787F" w:rsidRPr="0051787F" w:rsidRDefault="0051787F" w:rsidP="0051787F">
      <w:r w:rsidRPr="0051787F">
        <w:t>Ejemplo:</w:t>
      </w:r>
    </w:p>
    <w:p w14:paraId="2C3A5593" w14:textId="77777777" w:rsidR="0051787F" w:rsidRPr="0051787F" w:rsidRDefault="0051787F" w:rsidP="0051787F">
      <w:pPr>
        <w:numPr>
          <w:ilvl w:val="0"/>
          <w:numId w:val="72"/>
        </w:numPr>
      </w:pPr>
      <w:r w:rsidRPr="0051787F">
        <w:t>Evaluador técnico.</w:t>
      </w:r>
    </w:p>
    <w:p w14:paraId="54F1B31B" w14:textId="77777777" w:rsidR="0051787F" w:rsidRPr="0051787F" w:rsidRDefault="0051787F" w:rsidP="0051787F">
      <w:pPr>
        <w:numPr>
          <w:ilvl w:val="0"/>
          <w:numId w:val="72"/>
        </w:numPr>
      </w:pPr>
      <w:r w:rsidRPr="0051787F">
        <w:t>Evaluador financiero.</w:t>
      </w:r>
    </w:p>
    <w:p w14:paraId="5770F051" w14:textId="77777777" w:rsidR="0051787F" w:rsidRPr="0051787F" w:rsidRDefault="0051787F" w:rsidP="0051787F">
      <w:pPr>
        <w:numPr>
          <w:ilvl w:val="0"/>
          <w:numId w:val="72"/>
        </w:numPr>
      </w:pPr>
      <w:r w:rsidRPr="0051787F">
        <w:t>Evaluador jurídico.</w:t>
      </w:r>
    </w:p>
    <w:p w14:paraId="22C047A4" w14:textId="77777777" w:rsidR="0051787F" w:rsidRPr="0051787F" w:rsidRDefault="0051787F" w:rsidP="0051787F">
      <w:pPr>
        <w:numPr>
          <w:ilvl w:val="0"/>
          <w:numId w:val="72"/>
        </w:numPr>
      </w:pPr>
      <w:r w:rsidRPr="0051787F">
        <w:t>Evaluador de innovación.</w:t>
      </w:r>
    </w:p>
    <w:p w14:paraId="45892DDA" w14:textId="77777777" w:rsidR="0051787F" w:rsidRPr="0051787F" w:rsidRDefault="0051787F" w:rsidP="0051787F">
      <w:pPr>
        <w:numPr>
          <w:ilvl w:val="0"/>
          <w:numId w:val="72"/>
        </w:numPr>
      </w:pPr>
      <w:r w:rsidRPr="0051787F">
        <w:t>Evaluador de impacto.</w:t>
      </w:r>
    </w:p>
    <w:p w14:paraId="3AB0E4C7" w14:textId="77777777" w:rsidR="0051787F" w:rsidRPr="0051787F" w:rsidRDefault="0051787F" w:rsidP="0051787F">
      <w:pPr>
        <w:numPr>
          <w:ilvl w:val="0"/>
          <w:numId w:val="72"/>
        </w:numPr>
      </w:pPr>
      <w:r w:rsidRPr="0051787F">
        <w:t>Evaluador ambiental.</w:t>
      </w:r>
    </w:p>
    <w:p w14:paraId="2F45854E" w14:textId="77777777" w:rsidR="0051787F" w:rsidRPr="0051787F" w:rsidRDefault="0051787F" w:rsidP="0051787F">
      <w:pPr>
        <w:numPr>
          <w:ilvl w:val="0"/>
          <w:numId w:val="72"/>
        </w:numPr>
      </w:pPr>
      <w:r w:rsidRPr="0051787F">
        <w:t>Evaluador social.</w:t>
      </w:r>
    </w:p>
    <w:p w14:paraId="1917C11A" w14:textId="77777777" w:rsidR="0051787F" w:rsidRPr="0051787F" w:rsidRDefault="0051787F" w:rsidP="0051787F">
      <w:r w:rsidRPr="0051787F">
        <w:t>El usuario recibirá un informe con:</w:t>
      </w:r>
    </w:p>
    <w:p w14:paraId="3F57CC06" w14:textId="77777777" w:rsidR="0051787F" w:rsidRPr="0051787F" w:rsidRDefault="0051787F" w:rsidP="0051787F">
      <w:pPr>
        <w:numPr>
          <w:ilvl w:val="0"/>
          <w:numId w:val="73"/>
        </w:numPr>
      </w:pPr>
      <w:r w:rsidRPr="0051787F">
        <w:t>puntuación estimada;</w:t>
      </w:r>
    </w:p>
    <w:p w14:paraId="263AEA42" w14:textId="77777777" w:rsidR="0051787F" w:rsidRPr="0051787F" w:rsidRDefault="0051787F" w:rsidP="0051787F">
      <w:pPr>
        <w:numPr>
          <w:ilvl w:val="0"/>
          <w:numId w:val="73"/>
        </w:numPr>
      </w:pPr>
      <w:r w:rsidRPr="0051787F">
        <w:lastRenderedPageBreak/>
        <w:t>fortalezas;</w:t>
      </w:r>
    </w:p>
    <w:p w14:paraId="3D39A4EB" w14:textId="77777777" w:rsidR="0051787F" w:rsidRPr="0051787F" w:rsidRDefault="0051787F" w:rsidP="0051787F">
      <w:pPr>
        <w:numPr>
          <w:ilvl w:val="0"/>
          <w:numId w:val="73"/>
        </w:numPr>
      </w:pPr>
      <w:r w:rsidRPr="0051787F">
        <w:t>debilidades;</w:t>
      </w:r>
    </w:p>
    <w:p w14:paraId="67789506" w14:textId="77777777" w:rsidR="0051787F" w:rsidRPr="0051787F" w:rsidRDefault="0051787F" w:rsidP="0051787F">
      <w:pPr>
        <w:numPr>
          <w:ilvl w:val="0"/>
          <w:numId w:val="73"/>
        </w:numPr>
      </w:pPr>
      <w:r w:rsidRPr="0051787F">
        <w:t>recomendaciones;</w:t>
      </w:r>
    </w:p>
    <w:p w14:paraId="17F9F63A" w14:textId="77777777" w:rsidR="0051787F" w:rsidRPr="0051787F" w:rsidRDefault="0051787F" w:rsidP="0051787F">
      <w:pPr>
        <w:numPr>
          <w:ilvl w:val="0"/>
          <w:numId w:val="73"/>
        </w:numPr>
      </w:pPr>
      <w:r w:rsidRPr="0051787F">
        <w:t>probabilidad de aprobación.</w:t>
      </w:r>
    </w:p>
    <w:p w14:paraId="6B67C9E3" w14:textId="77777777" w:rsidR="0051787F" w:rsidRPr="0051787F" w:rsidRDefault="0051787F" w:rsidP="0051787F">
      <w:r w:rsidRPr="0051787F">
        <w:pict w14:anchorId="60F415C5">
          <v:rect id="_x0000_i1354" style="width:0;height:1.5pt" o:hralign="center" o:hrstd="t" o:hr="t" fillcolor="#a0a0a0" stroked="f"/>
        </w:pict>
      </w:r>
    </w:p>
    <w:p w14:paraId="07B8F9DC" w14:textId="77777777" w:rsidR="0051787F" w:rsidRPr="0051787F" w:rsidRDefault="0051787F" w:rsidP="0051787F">
      <w:pPr>
        <w:rPr>
          <w:b/>
          <w:bCs/>
        </w:rPr>
      </w:pPr>
      <w:r w:rsidRPr="0051787F">
        <w:rPr>
          <w:b/>
          <w:bCs/>
        </w:rPr>
        <w:t>CAPÍTULO X</w:t>
      </w:r>
    </w:p>
    <w:p w14:paraId="5E563214" w14:textId="77777777" w:rsidR="0051787F" w:rsidRPr="0051787F" w:rsidRDefault="0051787F" w:rsidP="0051787F">
      <w:pPr>
        <w:rPr>
          <w:b/>
          <w:bCs/>
        </w:rPr>
      </w:pPr>
      <w:r w:rsidRPr="0051787F">
        <w:rPr>
          <w:b/>
          <w:bCs/>
        </w:rPr>
        <w:t>Radar de Oportunidades</w:t>
      </w:r>
    </w:p>
    <w:p w14:paraId="2BCC1C35" w14:textId="77777777" w:rsidR="0051787F" w:rsidRPr="0051787F" w:rsidRDefault="0051787F" w:rsidP="0051787F">
      <w:r w:rsidRPr="0051787F">
        <w:t>El sistema no esperará a que el usuario busque convocatorias.</w:t>
      </w:r>
    </w:p>
    <w:p w14:paraId="5062E928" w14:textId="77777777" w:rsidR="0051787F" w:rsidRPr="0051787F" w:rsidRDefault="0051787F" w:rsidP="0051787F">
      <w:r w:rsidRPr="0051787F">
        <w:t>Detectará nuevas oportunidades y notificará automáticamente cuando coincidan con:</w:t>
      </w:r>
    </w:p>
    <w:p w14:paraId="7D977D71" w14:textId="77777777" w:rsidR="0051787F" w:rsidRPr="0051787F" w:rsidRDefault="0051787F" w:rsidP="0051787F">
      <w:pPr>
        <w:numPr>
          <w:ilvl w:val="0"/>
          <w:numId w:val="74"/>
        </w:numPr>
      </w:pPr>
      <w:r w:rsidRPr="0051787F">
        <w:t>sector económico;</w:t>
      </w:r>
    </w:p>
    <w:p w14:paraId="37B4570E" w14:textId="77777777" w:rsidR="0051787F" w:rsidRPr="0051787F" w:rsidRDefault="0051787F" w:rsidP="0051787F">
      <w:pPr>
        <w:numPr>
          <w:ilvl w:val="0"/>
          <w:numId w:val="74"/>
        </w:numPr>
      </w:pPr>
      <w:r w:rsidRPr="0051787F">
        <w:t>ubicación;</w:t>
      </w:r>
    </w:p>
    <w:p w14:paraId="1C7C896F" w14:textId="77777777" w:rsidR="0051787F" w:rsidRPr="0051787F" w:rsidRDefault="0051787F" w:rsidP="0051787F">
      <w:pPr>
        <w:numPr>
          <w:ilvl w:val="0"/>
          <w:numId w:val="74"/>
        </w:numPr>
      </w:pPr>
      <w:r w:rsidRPr="0051787F">
        <w:t>tamaño de empresa;</w:t>
      </w:r>
    </w:p>
    <w:p w14:paraId="70B11687" w14:textId="77777777" w:rsidR="0051787F" w:rsidRPr="0051787F" w:rsidRDefault="0051787F" w:rsidP="0051787F">
      <w:pPr>
        <w:numPr>
          <w:ilvl w:val="0"/>
          <w:numId w:val="74"/>
        </w:numPr>
      </w:pPr>
      <w:r w:rsidRPr="0051787F">
        <w:t>etapa del proyecto;</w:t>
      </w:r>
    </w:p>
    <w:p w14:paraId="54BA2384" w14:textId="77777777" w:rsidR="0051787F" w:rsidRPr="0051787F" w:rsidRDefault="0051787F" w:rsidP="0051787F">
      <w:pPr>
        <w:numPr>
          <w:ilvl w:val="0"/>
          <w:numId w:val="74"/>
        </w:numPr>
      </w:pPr>
      <w:r w:rsidRPr="0051787F">
        <w:t>historial de la organización;</w:t>
      </w:r>
    </w:p>
    <w:p w14:paraId="03F15D24" w14:textId="77777777" w:rsidR="0051787F" w:rsidRPr="0051787F" w:rsidRDefault="0051787F" w:rsidP="0051787F">
      <w:pPr>
        <w:numPr>
          <w:ilvl w:val="0"/>
          <w:numId w:val="74"/>
        </w:numPr>
      </w:pPr>
      <w:r w:rsidRPr="0051787F">
        <w:t>intereses configurados.</w:t>
      </w:r>
    </w:p>
    <w:p w14:paraId="5D8EEDEA" w14:textId="77777777" w:rsidR="0051787F" w:rsidRPr="0051787F" w:rsidRDefault="0051787F" w:rsidP="0051787F">
      <w:r w:rsidRPr="0051787F">
        <w:pict w14:anchorId="0EF3FF5C">
          <v:rect id="_x0000_i1355" style="width:0;height:1.5pt" o:hralign="center" o:hrstd="t" o:hr="t" fillcolor="#a0a0a0" stroked="f"/>
        </w:pict>
      </w:r>
    </w:p>
    <w:p w14:paraId="4F4A20EB" w14:textId="77777777" w:rsidR="0051787F" w:rsidRPr="0051787F" w:rsidRDefault="0051787F" w:rsidP="0051787F">
      <w:pPr>
        <w:rPr>
          <w:b/>
          <w:bCs/>
        </w:rPr>
      </w:pPr>
      <w:r w:rsidRPr="0051787F">
        <w:rPr>
          <w:b/>
          <w:bCs/>
        </w:rPr>
        <w:t>CAPÍTULO XI</w:t>
      </w:r>
    </w:p>
    <w:p w14:paraId="69DDBB53" w14:textId="77777777" w:rsidR="0051787F" w:rsidRPr="0051787F" w:rsidRDefault="0051787F" w:rsidP="0051787F">
      <w:pPr>
        <w:rPr>
          <w:b/>
          <w:bCs/>
        </w:rPr>
      </w:pPr>
      <w:r w:rsidRPr="0051787F">
        <w:rPr>
          <w:b/>
          <w:bCs/>
        </w:rPr>
        <w:t>Historial de Conocimiento</w:t>
      </w:r>
    </w:p>
    <w:p w14:paraId="7A6844D4" w14:textId="77777777" w:rsidR="0051787F" w:rsidRPr="0051787F" w:rsidRDefault="0051787F" w:rsidP="0051787F">
      <w:r w:rsidRPr="0051787F">
        <w:t>Cada convocatoria conservará memoria.</w:t>
      </w:r>
    </w:p>
    <w:p w14:paraId="0D256584" w14:textId="77777777" w:rsidR="0051787F" w:rsidRPr="0051787F" w:rsidRDefault="0051787F" w:rsidP="0051787F">
      <w:r w:rsidRPr="0051787F">
        <w:t>No solo sabrá la versión actual.</w:t>
      </w:r>
    </w:p>
    <w:p w14:paraId="6EB42D07" w14:textId="77777777" w:rsidR="0051787F" w:rsidRPr="0051787F" w:rsidRDefault="0051787F" w:rsidP="0051787F">
      <w:r w:rsidRPr="0051787F">
        <w:t>Sabrá:</w:t>
      </w:r>
    </w:p>
    <w:p w14:paraId="1130489A" w14:textId="77777777" w:rsidR="0051787F" w:rsidRPr="0051787F" w:rsidRDefault="0051787F" w:rsidP="0051787F">
      <w:pPr>
        <w:numPr>
          <w:ilvl w:val="0"/>
          <w:numId w:val="75"/>
        </w:numPr>
      </w:pPr>
      <w:r w:rsidRPr="0051787F">
        <w:t>cambios realizados;</w:t>
      </w:r>
    </w:p>
    <w:p w14:paraId="045DF485" w14:textId="77777777" w:rsidR="0051787F" w:rsidRPr="0051787F" w:rsidRDefault="0051787F" w:rsidP="0051787F">
      <w:pPr>
        <w:numPr>
          <w:ilvl w:val="0"/>
          <w:numId w:val="75"/>
        </w:numPr>
      </w:pPr>
      <w:r w:rsidRPr="0051787F">
        <w:t>requisitos eliminados;</w:t>
      </w:r>
    </w:p>
    <w:p w14:paraId="237A4B1D" w14:textId="77777777" w:rsidR="0051787F" w:rsidRPr="0051787F" w:rsidRDefault="0051787F" w:rsidP="0051787F">
      <w:pPr>
        <w:numPr>
          <w:ilvl w:val="0"/>
          <w:numId w:val="75"/>
        </w:numPr>
      </w:pPr>
      <w:r w:rsidRPr="0051787F">
        <w:t>documentos nuevos;</w:t>
      </w:r>
    </w:p>
    <w:p w14:paraId="25A0653D" w14:textId="77777777" w:rsidR="0051787F" w:rsidRPr="0051787F" w:rsidRDefault="0051787F" w:rsidP="0051787F">
      <w:pPr>
        <w:numPr>
          <w:ilvl w:val="0"/>
          <w:numId w:val="75"/>
        </w:numPr>
      </w:pPr>
      <w:r w:rsidRPr="0051787F">
        <w:t>modificaciones en criterios;</w:t>
      </w:r>
    </w:p>
    <w:p w14:paraId="15589680" w14:textId="77777777" w:rsidR="0051787F" w:rsidRPr="0051787F" w:rsidRDefault="0051787F" w:rsidP="0051787F">
      <w:pPr>
        <w:numPr>
          <w:ilvl w:val="0"/>
          <w:numId w:val="75"/>
        </w:numPr>
      </w:pPr>
      <w:r w:rsidRPr="0051787F">
        <w:lastRenderedPageBreak/>
        <w:t>evolución histórica.</w:t>
      </w:r>
    </w:p>
    <w:p w14:paraId="02926EF7" w14:textId="77777777" w:rsidR="0051787F" w:rsidRPr="0051787F" w:rsidRDefault="0051787F" w:rsidP="0051787F">
      <w:r w:rsidRPr="0051787F">
        <w:t>Esto permitirá comparar convocatorias a lo largo del tiempo.</w:t>
      </w:r>
    </w:p>
    <w:p w14:paraId="46B7B1A0" w14:textId="77777777" w:rsidR="0051787F" w:rsidRPr="0051787F" w:rsidRDefault="0051787F" w:rsidP="0051787F">
      <w:r w:rsidRPr="0051787F">
        <w:pict w14:anchorId="41982944">
          <v:rect id="_x0000_i1356" style="width:0;height:1.5pt" o:hralign="center" o:hrstd="t" o:hr="t" fillcolor="#a0a0a0" stroked="f"/>
        </w:pict>
      </w:r>
    </w:p>
    <w:p w14:paraId="1026344D" w14:textId="77777777" w:rsidR="0051787F" w:rsidRPr="0051787F" w:rsidRDefault="0051787F" w:rsidP="0051787F">
      <w:pPr>
        <w:rPr>
          <w:b/>
          <w:bCs/>
        </w:rPr>
      </w:pPr>
      <w:r w:rsidRPr="0051787F">
        <w:rPr>
          <w:b/>
          <w:bCs/>
        </w:rPr>
        <w:t>CAPÍTULO XII</w:t>
      </w:r>
    </w:p>
    <w:p w14:paraId="24B12B0B" w14:textId="77777777" w:rsidR="0051787F" w:rsidRPr="0051787F" w:rsidRDefault="0051787F" w:rsidP="0051787F">
      <w:pPr>
        <w:rPr>
          <w:b/>
          <w:bCs/>
        </w:rPr>
      </w:pPr>
      <w:r w:rsidRPr="0051787F">
        <w:rPr>
          <w:b/>
          <w:bCs/>
        </w:rPr>
        <w:t>Preparación para la Internacionalización</w:t>
      </w:r>
    </w:p>
    <w:p w14:paraId="3BCCF9E5" w14:textId="77777777" w:rsidR="0051787F" w:rsidRPr="0051787F" w:rsidRDefault="0051787F" w:rsidP="0051787F">
      <w:r w:rsidRPr="0051787F">
        <w:t>Aunque la primera fase estará enfocada en Colombia, el modelo será preparado desde el inicio para múltiples jurisdicciones.</w:t>
      </w:r>
    </w:p>
    <w:p w14:paraId="419BA92C" w14:textId="77777777" w:rsidR="0051787F" w:rsidRPr="0051787F" w:rsidRDefault="0051787F" w:rsidP="0051787F">
      <w:r w:rsidRPr="0051787F">
        <w:t>El metamodelo separará:</w:t>
      </w:r>
    </w:p>
    <w:p w14:paraId="0BB5D4CE" w14:textId="77777777" w:rsidR="0051787F" w:rsidRPr="0051787F" w:rsidRDefault="0051787F" w:rsidP="0051787F">
      <w:pPr>
        <w:numPr>
          <w:ilvl w:val="0"/>
          <w:numId w:val="76"/>
        </w:numPr>
      </w:pPr>
      <w:r w:rsidRPr="0051787F">
        <w:t>país;</w:t>
      </w:r>
    </w:p>
    <w:p w14:paraId="59B191D1" w14:textId="77777777" w:rsidR="0051787F" w:rsidRPr="0051787F" w:rsidRDefault="0051787F" w:rsidP="0051787F">
      <w:pPr>
        <w:numPr>
          <w:ilvl w:val="0"/>
          <w:numId w:val="76"/>
        </w:numPr>
      </w:pPr>
      <w:r w:rsidRPr="0051787F">
        <w:t>región;</w:t>
      </w:r>
    </w:p>
    <w:p w14:paraId="0C33D47F" w14:textId="77777777" w:rsidR="0051787F" w:rsidRPr="0051787F" w:rsidRDefault="0051787F" w:rsidP="0051787F">
      <w:pPr>
        <w:numPr>
          <w:ilvl w:val="0"/>
          <w:numId w:val="76"/>
        </w:numPr>
      </w:pPr>
      <w:r w:rsidRPr="0051787F">
        <w:t>entidad;</w:t>
      </w:r>
    </w:p>
    <w:p w14:paraId="3B6BD03F" w14:textId="77777777" w:rsidR="0051787F" w:rsidRPr="0051787F" w:rsidRDefault="0051787F" w:rsidP="0051787F">
      <w:pPr>
        <w:numPr>
          <w:ilvl w:val="0"/>
          <w:numId w:val="76"/>
        </w:numPr>
      </w:pPr>
      <w:r w:rsidRPr="0051787F">
        <w:t>idioma;</w:t>
      </w:r>
    </w:p>
    <w:p w14:paraId="3220DEFF" w14:textId="77777777" w:rsidR="0051787F" w:rsidRPr="0051787F" w:rsidRDefault="0051787F" w:rsidP="0051787F">
      <w:pPr>
        <w:numPr>
          <w:ilvl w:val="0"/>
          <w:numId w:val="76"/>
        </w:numPr>
      </w:pPr>
      <w:r w:rsidRPr="0051787F">
        <w:t>moneda;</w:t>
      </w:r>
    </w:p>
    <w:p w14:paraId="3217BBDF" w14:textId="77777777" w:rsidR="0051787F" w:rsidRPr="0051787F" w:rsidRDefault="0051787F" w:rsidP="0051787F">
      <w:pPr>
        <w:numPr>
          <w:ilvl w:val="0"/>
          <w:numId w:val="76"/>
        </w:numPr>
      </w:pPr>
      <w:r w:rsidRPr="0051787F">
        <w:t>marco regulatorio;</w:t>
      </w:r>
    </w:p>
    <w:p w14:paraId="538F2EAE" w14:textId="77777777" w:rsidR="0051787F" w:rsidRPr="0051787F" w:rsidRDefault="0051787F" w:rsidP="0051787F">
      <w:pPr>
        <w:numPr>
          <w:ilvl w:val="0"/>
          <w:numId w:val="76"/>
        </w:numPr>
      </w:pPr>
      <w:r w:rsidRPr="0051787F">
        <w:t>formatos;</w:t>
      </w:r>
    </w:p>
    <w:p w14:paraId="36FEACCB" w14:textId="77777777" w:rsidR="0051787F" w:rsidRPr="0051787F" w:rsidRDefault="0051787F" w:rsidP="0051787F">
      <w:pPr>
        <w:numPr>
          <w:ilvl w:val="0"/>
          <w:numId w:val="76"/>
        </w:numPr>
      </w:pPr>
      <w:r w:rsidRPr="0051787F">
        <w:t>criterios de evaluación.</w:t>
      </w:r>
    </w:p>
    <w:p w14:paraId="6337AA95" w14:textId="77777777" w:rsidR="0051787F" w:rsidRPr="0051787F" w:rsidRDefault="0051787F" w:rsidP="0051787F">
      <w:r w:rsidRPr="0051787F">
        <w:t>Así será posible incorporar nuevos países sin rediseñar la arquitectura.</w:t>
      </w:r>
    </w:p>
    <w:p w14:paraId="6997F0DD" w14:textId="77777777" w:rsidR="0051787F" w:rsidRPr="0051787F" w:rsidRDefault="0051787F" w:rsidP="0051787F">
      <w:r w:rsidRPr="0051787F">
        <w:pict w14:anchorId="0573DC11">
          <v:rect id="_x0000_i1357" style="width:0;height:1.5pt" o:hralign="center" o:hrstd="t" o:hr="t" fillcolor="#a0a0a0" stroked="f"/>
        </w:pict>
      </w:r>
    </w:p>
    <w:p w14:paraId="05004D38" w14:textId="77777777" w:rsidR="0051787F" w:rsidRPr="0051787F" w:rsidRDefault="0051787F" w:rsidP="0051787F">
      <w:pPr>
        <w:rPr>
          <w:b/>
          <w:bCs/>
        </w:rPr>
      </w:pPr>
      <w:r w:rsidRPr="0051787F">
        <w:rPr>
          <w:b/>
          <w:bCs/>
        </w:rPr>
        <w:t>CAPÍTULO XIII</w:t>
      </w:r>
    </w:p>
    <w:p w14:paraId="779F0547" w14:textId="77777777" w:rsidR="0051787F" w:rsidRPr="0051787F" w:rsidRDefault="0051787F" w:rsidP="0051787F">
      <w:pPr>
        <w:rPr>
          <w:b/>
          <w:bCs/>
        </w:rPr>
      </w:pPr>
      <w:r w:rsidRPr="0051787F">
        <w:rPr>
          <w:b/>
          <w:bCs/>
        </w:rPr>
        <w:t>Índice Universal de Preparación (UPI)</w:t>
      </w:r>
    </w:p>
    <w:p w14:paraId="2A9A6DE1" w14:textId="77777777" w:rsidR="0051787F" w:rsidRPr="0051787F" w:rsidRDefault="0051787F" w:rsidP="0051787F">
      <w:r w:rsidRPr="0051787F">
        <w:t>KAIZEN calculará un indicador propio.</w:t>
      </w:r>
    </w:p>
    <w:p w14:paraId="01761899" w14:textId="77777777" w:rsidR="0051787F" w:rsidRPr="0051787F" w:rsidRDefault="0051787F" w:rsidP="0051787F">
      <w:pPr>
        <w:rPr>
          <w:b/>
          <w:bCs/>
        </w:rPr>
      </w:pPr>
      <w:r w:rsidRPr="0051787F">
        <w:rPr>
          <w:b/>
          <w:bCs/>
        </w:rPr>
        <w:t xml:space="preserve">Universal Project </w:t>
      </w:r>
      <w:proofErr w:type="spellStart"/>
      <w:r w:rsidRPr="0051787F">
        <w:rPr>
          <w:b/>
          <w:bCs/>
        </w:rPr>
        <w:t>Readiness</w:t>
      </w:r>
      <w:proofErr w:type="spellEnd"/>
      <w:r w:rsidRPr="0051787F">
        <w:rPr>
          <w:b/>
          <w:bCs/>
        </w:rPr>
        <w:t xml:space="preserve"> </w:t>
      </w:r>
      <w:proofErr w:type="spellStart"/>
      <w:r w:rsidRPr="0051787F">
        <w:rPr>
          <w:b/>
          <w:bCs/>
        </w:rPr>
        <w:t>Index</w:t>
      </w:r>
      <w:proofErr w:type="spellEnd"/>
      <w:r w:rsidRPr="0051787F">
        <w:rPr>
          <w:b/>
          <w:bCs/>
        </w:rPr>
        <w:t xml:space="preserve"> (UPRI)</w:t>
      </w:r>
    </w:p>
    <w:p w14:paraId="2A9A607A" w14:textId="77777777" w:rsidR="0051787F" w:rsidRPr="0051787F" w:rsidRDefault="0051787F" w:rsidP="0051787F">
      <w:r w:rsidRPr="0051787F">
        <w:t>Componentes:</w:t>
      </w:r>
    </w:p>
    <w:p w14:paraId="7F73F951" w14:textId="77777777" w:rsidR="0051787F" w:rsidRPr="0051787F" w:rsidRDefault="0051787F" w:rsidP="0051787F">
      <w:pPr>
        <w:numPr>
          <w:ilvl w:val="0"/>
          <w:numId w:val="77"/>
        </w:numPr>
      </w:pPr>
      <w:r w:rsidRPr="0051787F">
        <w:t>Madurez documental.</w:t>
      </w:r>
    </w:p>
    <w:p w14:paraId="1F308B55" w14:textId="77777777" w:rsidR="0051787F" w:rsidRPr="0051787F" w:rsidRDefault="0051787F" w:rsidP="0051787F">
      <w:pPr>
        <w:numPr>
          <w:ilvl w:val="0"/>
          <w:numId w:val="77"/>
        </w:numPr>
      </w:pPr>
      <w:r w:rsidRPr="0051787F">
        <w:t>Solidez financiera.</w:t>
      </w:r>
    </w:p>
    <w:p w14:paraId="245DF128" w14:textId="77777777" w:rsidR="0051787F" w:rsidRPr="0051787F" w:rsidRDefault="0051787F" w:rsidP="0051787F">
      <w:pPr>
        <w:numPr>
          <w:ilvl w:val="0"/>
          <w:numId w:val="77"/>
        </w:numPr>
      </w:pPr>
      <w:r w:rsidRPr="0051787F">
        <w:t>Cumplimiento legal.</w:t>
      </w:r>
    </w:p>
    <w:p w14:paraId="42F944A0" w14:textId="77777777" w:rsidR="0051787F" w:rsidRPr="0051787F" w:rsidRDefault="0051787F" w:rsidP="0051787F">
      <w:pPr>
        <w:numPr>
          <w:ilvl w:val="0"/>
          <w:numId w:val="77"/>
        </w:numPr>
      </w:pPr>
      <w:r w:rsidRPr="0051787F">
        <w:lastRenderedPageBreak/>
        <w:t>Evidencias.</w:t>
      </w:r>
    </w:p>
    <w:p w14:paraId="6FCA97B2" w14:textId="77777777" w:rsidR="0051787F" w:rsidRPr="0051787F" w:rsidRDefault="0051787F" w:rsidP="0051787F">
      <w:pPr>
        <w:numPr>
          <w:ilvl w:val="0"/>
          <w:numId w:val="77"/>
        </w:numPr>
      </w:pPr>
      <w:r w:rsidRPr="0051787F">
        <w:t>Innovación.</w:t>
      </w:r>
    </w:p>
    <w:p w14:paraId="4A2A853E" w14:textId="77777777" w:rsidR="0051787F" w:rsidRPr="0051787F" w:rsidRDefault="0051787F" w:rsidP="0051787F">
      <w:pPr>
        <w:numPr>
          <w:ilvl w:val="0"/>
          <w:numId w:val="77"/>
        </w:numPr>
      </w:pPr>
      <w:r w:rsidRPr="0051787F">
        <w:t>Impacto.</w:t>
      </w:r>
    </w:p>
    <w:p w14:paraId="5C4685D8" w14:textId="77777777" w:rsidR="0051787F" w:rsidRPr="0051787F" w:rsidRDefault="0051787F" w:rsidP="0051787F">
      <w:pPr>
        <w:numPr>
          <w:ilvl w:val="0"/>
          <w:numId w:val="77"/>
        </w:numPr>
      </w:pPr>
      <w:r w:rsidRPr="0051787F">
        <w:t>Viabilidad técnica.</w:t>
      </w:r>
    </w:p>
    <w:p w14:paraId="1889A602" w14:textId="77777777" w:rsidR="0051787F" w:rsidRPr="0051787F" w:rsidRDefault="0051787F" w:rsidP="0051787F">
      <w:pPr>
        <w:numPr>
          <w:ilvl w:val="0"/>
          <w:numId w:val="77"/>
        </w:numPr>
      </w:pPr>
      <w:r w:rsidRPr="0051787F">
        <w:t>Riesgos.</w:t>
      </w:r>
    </w:p>
    <w:p w14:paraId="73B25BD6" w14:textId="77777777" w:rsidR="0051787F" w:rsidRPr="0051787F" w:rsidRDefault="0051787F" w:rsidP="0051787F">
      <w:pPr>
        <w:numPr>
          <w:ilvl w:val="0"/>
          <w:numId w:val="77"/>
        </w:numPr>
      </w:pPr>
      <w:r w:rsidRPr="0051787F">
        <w:t>Calidad metodológica.</w:t>
      </w:r>
    </w:p>
    <w:p w14:paraId="1C7A1B07" w14:textId="77777777" w:rsidR="0051787F" w:rsidRPr="0051787F" w:rsidRDefault="0051787F" w:rsidP="0051787F">
      <w:r w:rsidRPr="0051787F">
        <w:t>Resultado:</w:t>
      </w:r>
    </w:p>
    <w:p w14:paraId="136B9FCE" w14:textId="77777777" w:rsidR="0051787F" w:rsidRPr="0051787F" w:rsidRDefault="0051787F" w:rsidP="0051787F">
      <w:r w:rsidRPr="0051787F">
        <w:t>Un puntaje de 0 a 100 que represente el nivel real de preparación del proyecto para ser presentado.</w:t>
      </w:r>
    </w:p>
    <w:p w14:paraId="22DE6785" w14:textId="77777777" w:rsidR="0051787F" w:rsidRPr="0051787F" w:rsidRDefault="0051787F" w:rsidP="0051787F">
      <w:r w:rsidRPr="0051787F">
        <w:pict w14:anchorId="48CE1ACB">
          <v:rect id="_x0000_i1358" style="width:0;height:1.5pt" o:hralign="center" o:hrstd="t" o:hr="t" fillcolor="#a0a0a0" stroked="f"/>
        </w:pict>
      </w:r>
    </w:p>
    <w:p w14:paraId="4936304F" w14:textId="77777777" w:rsidR="0051787F" w:rsidRPr="0051787F" w:rsidRDefault="0051787F" w:rsidP="0051787F">
      <w:pPr>
        <w:rPr>
          <w:b/>
          <w:bCs/>
        </w:rPr>
      </w:pPr>
      <w:r w:rsidRPr="0051787F">
        <w:rPr>
          <w:b/>
          <w:bCs/>
        </w:rPr>
        <w:t>CAPÍTULO XIV</w:t>
      </w:r>
    </w:p>
    <w:p w14:paraId="3EE81C1E" w14:textId="77777777" w:rsidR="0051787F" w:rsidRPr="0051787F" w:rsidRDefault="0051787F" w:rsidP="0051787F">
      <w:pPr>
        <w:rPr>
          <w:b/>
          <w:bCs/>
        </w:rPr>
      </w:pPr>
      <w:r w:rsidRPr="0051787F">
        <w:rPr>
          <w:b/>
          <w:bCs/>
        </w:rPr>
        <w:t>El Diferenciador Estratégico</w:t>
      </w:r>
    </w:p>
    <w:p w14:paraId="698B876F" w14:textId="77777777" w:rsidR="0051787F" w:rsidRPr="0051787F" w:rsidRDefault="0051787F" w:rsidP="0051787F">
      <w:r w:rsidRPr="0051787F">
        <w:t>La mayoría de plataformas ayudan a redactar proyectos.</w:t>
      </w:r>
    </w:p>
    <w:p w14:paraId="28D793AE" w14:textId="77777777" w:rsidR="0051787F" w:rsidRPr="0051787F" w:rsidRDefault="0051787F" w:rsidP="0051787F">
      <w:r w:rsidRPr="0051787F">
        <w:t>KAIZEN deberá hacer algo más ambicioso:</w:t>
      </w:r>
    </w:p>
    <w:p w14:paraId="71493254" w14:textId="77777777" w:rsidR="0051787F" w:rsidRPr="0051787F" w:rsidRDefault="0051787F" w:rsidP="0051787F">
      <w:pPr>
        <w:numPr>
          <w:ilvl w:val="0"/>
          <w:numId w:val="78"/>
        </w:numPr>
      </w:pPr>
      <w:r w:rsidRPr="0051787F">
        <w:t>Identificar la mejor oportunidad.</w:t>
      </w:r>
    </w:p>
    <w:p w14:paraId="201CC298" w14:textId="77777777" w:rsidR="0051787F" w:rsidRPr="0051787F" w:rsidRDefault="0051787F" w:rsidP="0051787F">
      <w:pPr>
        <w:numPr>
          <w:ilvl w:val="0"/>
          <w:numId w:val="78"/>
        </w:numPr>
      </w:pPr>
      <w:r w:rsidRPr="0051787F">
        <w:t>Guiar al usuario con la metodología adecuada.</w:t>
      </w:r>
    </w:p>
    <w:p w14:paraId="0A620149" w14:textId="77777777" w:rsidR="0051787F" w:rsidRPr="0051787F" w:rsidRDefault="0051787F" w:rsidP="0051787F">
      <w:pPr>
        <w:numPr>
          <w:ilvl w:val="0"/>
          <w:numId w:val="78"/>
        </w:numPr>
      </w:pPr>
      <w:r w:rsidRPr="0051787F">
        <w:t>Verificar el cumplimiento normativo.</w:t>
      </w:r>
    </w:p>
    <w:p w14:paraId="6CD80C9B" w14:textId="77777777" w:rsidR="0051787F" w:rsidRPr="0051787F" w:rsidRDefault="0051787F" w:rsidP="0051787F">
      <w:pPr>
        <w:numPr>
          <w:ilvl w:val="0"/>
          <w:numId w:val="78"/>
        </w:numPr>
      </w:pPr>
      <w:r w:rsidRPr="0051787F">
        <w:t>Simular la evaluación.</w:t>
      </w:r>
    </w:p>
    <w:p w14:paraId="37689444" w14:textId="77777777" w:rsidR="0051787F" w:rsidRPr="0051787F" w:rsidRDefault="0051787F" w:rsidP="0051787F">
      <w:pPr>
        <w:numPr>
          <w:ilvl w:val="0"/>
          <w:numId w:val="78"/>
        </w:numPr>
      </w:pPr>
      <w:r w:rsidRPr="0051787F">
        <w:t>Generar los documentos oficiales.</w:t>
      </w:r>
    </w:p>
    <w:p w14:paraId="420CB537" w14:textId="77777777" w:rsidR="0051787F" w:rsidRPr="0051787F" w:rsidRDefault="0051787F" w:rsidP="0051787F">
      <w:pPr>
        <w:numPr>
          <w:ilvl w:val="0"/>
          <w:numId w:val="78"/>
        </w:numPr>
      </w:pPr>
      <w:r w:rsidRPr="0051787F">
        <w:t>Adaptar automáticamente el contenido al formato requerido por la entidad.</w:t>
      </w:r>
    </w:p>
    <w:p w14:paraId="7C90E7E0" w14:textId="77777777" w:rsidR="0051787F" w:rsidRPr="0051787F" w:rsidRDefault="0051787F" w:rsidP="0051787F">
      <w:pPr>
        <w:numPr>
          <w:ilvl w:val="0"/>
          <w:numId w:val="78"/>
        </w:numPr>
      </w:pPr>
      <w:r w:rsidRPr="0051787F">
        <w:t>Mantener el proyecto actualizado cuando cambien las reglas.</w:t>
      </w:r>
    </w:p>
    <w:p w14:paraId="5E1C87F7" w14:textId="77777777" w:rsidR="0051787F" w:rsidRPr="0051787F" w:rsidRDefault="0051787F" w:rsidP="0051787F">
      <w:r w:rsidRPr="0051787F">
        <w:t>Ese ciclo completo será muy difícil de replicar porque combina conocimiento regulatorio, metodologías, IA y gestión documental en un único sistema.</w:t>
      </w:r>
    </w:p>
    <w:p w14:paraId="0798F7DC" w14:textId="77777777" w:rsidR="0051787F" w:rsidRPr="0051787F" w:rsidRDefault="0051787F" w:rsidP="0051787F">
      <w:r w:rsidRPr="0051787F">
        <w:pict w14:anchorId="25E6B471">
          <v:rect id="_x0000_i1359" style="width:0;height:1.5pt" o:hralign="center" o:hrstd="t" o:hr="t" fillcolor="#a0a0a0" stroked="f"/>
        </w:pict>
      </w:r>
    </w:p>
    <w:p w14:paraId="12696055" w14:textId="77777777" w:rsidR="0051787F" w:rsidRPr="0051787F" w:rsidRDefault="0051787F" w:rsidP="0051787F">
      <w:pPr>
        <w:rPr>
          <w:b/>
          <w:bCs/>
        </w:rPr>
      </w:pPr>
      <w:r w:rsidRPr="0051787F">
        <w:rPr>
          <w:b/>
          <w:bCs/>
        </w:rPr>
        <w:t>Cierre del Tomo VII</w:t>
      </w:r>
    </w:p>
    <w:p w14:paraId="6FA15333" w14:textId="77777777" w:rsidR="0051787F" w:rsidRPr="0051787F" w:rsidRDefault="0051787F" w:rsidP="0051787F">
      <w:r w:rsidRPr="0051787F">
        <w:t xml:space="preserve">Con este tomo queda definido el </w:t>
      </w:r>
      <w:r w:rsidRPr="0051787F">
        <w:rPr>
          <w:b/>
          <w:bCs/>
        </w:rPr>
        <w:t>Motor Universal de Convocatorias y Cumplimiento</w:t>
      </w:r>
      <w:r w:rsidRPr="0051787F">
        <w:t>.</w:t>
      </w:r>
    </w:p>
    <w:p w14:paraId="1B01BFD2" w14:textId="77777777" w:rsidR="0051787F" w:rsidRPr="0051787F" w:rsidRDefault="0051787F" w:rsidP="0051787F">
      <w:r w:rsidRPr="0051787F">
        <w:lastRenderedPageBreak/>
        <w:t>A partir de aquí, ya tenemos los pilares conceptuales suficientes para entrar en la siguiente gran etapa de ingeniería.</w:t>
      </w:r>
    </w:p>
    <w:p w14:paraId="2D288B2B" w14:textId="77777777" w:rsidR="0051787F" w:rsidRPr="0051787F" w:rsidRDefault="0051787F" w:rsidP="0051787F">
      <w:pPr>
        <w:rPr>
          <w:b/>
          <w:bCs/>
        </w:rPr>
      </w:pPr>
      <w:r w:rsidRPr="0051787F">
        <w:rPr>
          <w:b/>
          <w:bCs/>
        </w:rPr>
        <w:t>Lo que viene en el Tomo VIII</w:t>
      </w:r>
    </w:p>
    <w:p w14:paraId="076FCD16" w14:textId="77777777" w:rsidR="0051787F" w:rsidRPr="0051787F" w:rsidRDefault="0051787F" w:rsidP="0051787F">
      <w:r w:rsidRPr="0051787F">
        <w:t>El siguiente documento será el más técnico hasta ahora:</w:t>
      </w:r>
    </w:p>
    <w:p w14:paraId="671B7E03" w14:textId="77777777" w:rsidR="0051787F" w:rsidRPr="0051787F" w:rsidRDefault="0051787F" w:rsidP="0051787F">
      <w:pPr>
        <w:rPr>
          <w:b/>
          <w:bCs/>
        </w:rPr>
      </w:pPr>
      <w:r w:rsidRPr="0051787F">
        <w:rPr>
          <w:b/>
          <w:bCs/>
        </w:rPr>
        <w:t xml:space="preserve">TOMO VIII — </w:t>
      </w:r>
      <w:proofErr w:type="spellStart"/>
      <w:r w:rsidRPr="0051787F">
        <w:rPr>
          <w:b/>
          <w:bCs/>
        </w:rPr>
        <w:t>Knowledge</w:t>
      </w:r>
      <w:proofErr w:type="spellEnd"/>
      <w:r w:rsidRPr="0051787F">
        <w:rPr>
          <w:b/>
          <w:bCs/>
        </w:rPr>
        <w:t xml:space="preserve"> </w:t>
      </w:r>
      <w:proofErr w:type="spellStart"/>
      <w:r w:rsidRPr="0051787F">
        <w:rPr>
          <w:b/>
          <w:bCs/>
        </w:rPr>
        <w:t>Fabric</w:t>
      </w:r>
      <w:proofErr w:type="spellEnd"/>
      <w:r w:rsidRPr="0051787F">
        <w:rPr>
          <w:b/>
          <w:bCs/>
        </w:rPr>
        <w:t xml:space="preserve"> &amp; RAG </w:t>
      </w:r>
      <w:proofErr w:type="spellStart"/>
      <w:r w:rsidRPr="0051787F">
        <w:rPr>
          <w:b/>
          <w:bCs/>
        </w:rPr>
        <w:t>Architecture</w:t>
      </w:r>
      <w:proofErr w:type="spellEnd"/>
    </w:p>
    <w:p w14:paraId="24BE1BB3" w14:textId="77777777" w:rsidR="0051787F" w:rsidRPr="0051787F" w:rsidRDefault="0051787F" w:rsidP="0051787F">
      <w:r w:rsidRPr="0051787F">
        <w:t>No hablaremos solo de RAG.</w:t>
      </w:r>
    </w:p>
    <w:p w14:paraId="2C395701" w14:textId="77777777" w:rsidR="0051787F" w:rsidRPr="0051787F" w:rsidRDefault="0051787F" w:rsidP="0051787F">
      <w:r w:rsidRPr="0051787F">
        <w:t xml:space="preserve">Diseñaremos una </w:t>
      </w:r>
      <w:r w:rsidRPr="0051787F">
        <w:rPr>
          <w:b/>
          <w:bCs/>
        </w:rPr>
        <w:t>Fábrica de Conocimiento</w:t>
      </w:r>
      <w:r w:rsidRPr="0051787F">
        <w:t xml:space="preserve"> capaz de:</w:t>
      </w:r>
    </w:p>
    <w:p w14:paraId="2ECB84F3" w14:textId="77777777" w:rsidR="0051787F" w:rsidRPr="0051787F" w:rsidRDefault="0051787F" w:rsidP="0051787F">
      <w:pPr>
        <w:numPr>
          <w:ilvl w:val="0"/>
          <w:numId w:val="79"/>
        </w:numPr>
      </w:pPr>
      <w:r w:rsidRPr="0051787F">
        <w:t>ingerir documentos de cualquier formato;</w:t>
      </w:r>
    </w:p>
    <w:p w14:paraId="50B831F9" w14:textId="77777777" w:rsidR="0051787F" w:rsidRPr="0051787F" w:rsidRDefault="0051787F" w:rsidP="0051787F">
      <w:pPr>
        <w:numPr>
          <w:ilvl w:val="0"/>
          <w:numId w:val="79"/>
        </w:numPr>
      </w:pPr>
      <w:r w:rsidRPr="0051787F">
        <w:t>clasificarlos automáticamente;</w:t>
      </w:r>
    </w:p>
    <w:p w14:paraId="4561F32D" w14:textId="77777777" w:rsidR="0051787F" w:rsidRPr="0051787F" w:rsidRDefault="0051787F" w:rsidP="0051787F">
      <w:pPr>
        <w:numPr>
          <w:ilvl w:val="0"/>
          <w:numId w:val="79"/>
        </w:numPr>
      </w:pPr>
      <w:r w:rsidRPr="0051787F">
        <w:t>extraer entidades y relaciones;</w:t>
      </w:r>
    </w:p>
    <w:p w14:paraId="59BAD765" w14:textId="77777777" w:rsidR="0051787F" w:rsidRPr="0051787F" w:rsidRDefault="0051787F" w:rsidP="0051787F">
      <w:pPr>
        <w:numPr>
          <w:ilvl w:val="0"/>
          <w:numId w:val="79"/>
        </w:numPr>
      </w:pPr>
      <w:r w:rsidRPr="0051787F">
        <w:t xml:space="preserve">construir el </w:t>
      </w:r>
      <w:proofErr w:type="spellStart"/>
      <w:r w:rsidRPr="0051787F">
        <w:t>Knowledge</w:t>
      </w:r>
      <w:proofErr w:type="spellEnd"/>
      <w:r w:rsidRPr="0051787F">
        <w:t xml:space="preserve"> </w:t>
      </w:r>
      <w:proofErr w:type="spellStart"/>
      <w:r w:rsidRPr="0051787F">
        <w:t>Graph</w:t>
      </w:r>
      <w:proofErr w:type="spellEnd"/>
      <w:r w:rsidRPr="0051787F">
        <w:t>;</w:t>
      </w:r>
    </w:p>
    <w:p w14:paraId="6FE6138E" w14:textId="77777777" w:rsidR="0051787F" w:rsidRPr="0051787F" w:rsidRDefault="0051787F" w:rsidP="0051787F">
      <w:pPr>
        <w:numPr>
          <w:ilvl w:val="0"/>
          <w:numId w:val="79"/>
        </w:numPr>
      </w:pPr>
      <w:r w:rsidRPr="0051787F">
        <w:t xml:space="preserve">generar </w:t>
      </w:r>
      <w:proofErr w:type="spellStart"/>
      <w:r w:rsidRPr="0051787F">
        <w:t>embeddings</w:t>
      </w:r>
      <w:proofErr w:type="spellEnd"/>
      <w:r w:rsidRPr="0051787F">
        <w:t>;</w:t>
      </w:r>
    </w:p>
    <w:p w14:paraId="688934EE" w14:textId="77777777" w:rsidR="0051787F" w:rsidRPr="0051787F" w:rsidRDefault="0051787F" w:rsidP="0051787F">
      <w:pPr>
        <w:numPr>
          <w:ilvl w:val="0"/>
          <w:numId w:val="79"/>
        </w:numPr>
      </w:pPr>
      <w:r w:rsidRPr="0051787F">
        <w:t>versionar el conocimiento;</w:t>
      </w:r>
    </w:p>
    <w:p w14:paraId="72C08286" w14:textId="77777777" w:rsidR="0051787F" w:rsidRPr="0051787F" w:rsidRDefault="0051787F" w:rsidP="0051787F">
      <w:pPr>
        <w:numPr>
          <w:ilvl w:val="0"/>
          <w:numId w:val="79"/>
        </w:numPr>
      </w:pPr>
      <w:r w:rsidRPr="0051787F">
        <w:t>detectar contradicciones;</w:t>
      </w:r>
    </w:p>
    <w:p w14:paraId="5E5C3661" w14:textId="77777777" w:rsidR="0051787F" w:rsidRPr="0051787F" w:rsidRDefault="0051787F" w:rsidP="0051787F">
      <w:pPr>
        <w:numPr>
          <w:ilvl w:val="0"/>
          <w:numId w:val="79"/>
        </w:numPr>
      </w:pPr>
      <w:r w:rsidRPr="0051787F">
        <w:t>alimentar a los agentes especializados;</w:t>
      </w:r>
    </w:p>
    <w:p w14:paraId="129F1011" w14:textId="77777777" w:rsidR="0051787F" w:rsidRPr="0051787F" w:rsidRDefault="0051787F" w:rsidP="0051787F">
      <w:pPr>
        <w:numPr>
          <w:ilvl w:val="0"/>
          <w:numId w:val="79"/>
        </w:numPr>
      </w:pPr>
      <w:r w:rsidRPr="0051787F">
        <w:t>mantener dominios RAG independientes (jurídico, financiero, convocatorias, metodologías, investigación, etc.).</w:t>
      </w:r>
    </w:p>
    <w:p w14:paraId="7B381412" w14:textId="77777777" w:rsidR="0051787F" w:rsidRPr="0051787F" w:rsidRDefault="0051787F" w:rsidP="0051787F">
      <w:r w:rsidRPr="0051787F">
        <w:t xml:space="preserve">Ese será el componente que convertirá a KAIZEN en una plataforma que </w:t>
      </w:r>
      <w:r w:rsidRPr="0051787F">
        <w:rPr>
          <w:b/>
          <w:bCs/>
        </w:rPr>
        <w:t>aprende</w:t>
      </w:r>
      <w:r w:rsidRPr="0051787F">
        <w:t>, no solo que responde. Ese conocimiento será el combustible que alimentará cada decisión, cada documento y cada recomendación generada por el sistema.</w:t>
      </w:r>
    </w:p>
    <w:p w14:paraId="707804DD" w14:textId="77777777" w:rsidR="00AB6DAF" w:rsidRDefault="00AB6DAF"/>
    <w:p w14:paraId="6A92779E" w14:textId="77777777" w:rsidR="007D5158" w:rsidRPr="007D5158" w:rsidRDefault="007D5158" w:rsidP="007D5158">
      <w:r w:rsidRPr="007D5158">
        <w:t>Perfecto.</w:t>
      </w:r>
    </w:p>
    <w:p w14:paraId="1003E1DC" w14:textId="77777777" w:rsidR="007D5158" w:rsidRPr="007D5158" w:rsidRDefault="007D5158" w:rsidP="007D5158">
      <w:r w:rsidRPr="007D5158">
        <w:t xml:space="preserve">A partir de este documento entramos en lo que considero </w:t>
      </w:r>
      <w:r w:rsidRPr="007D5158">
        <w:rPr>
          <w:b/>
          <w:bCs/>
        </w:rPr>
        <w:t>el verdadero corazón tecnológico de KAIZEN</w:t>
      </w:r>
      <w:r w:rsidRPr="007D5158">
        <w:t>.</w:t>
      </w:r>
    </w:p>
    <w:p w14:paraId="7FFC7941" w14:textId="77777777" w:rsidR="007D5158" w:rsidRPr="007D5158" w:rsidRDefault="007D5158" w:rsidP="007D5158">
      <w:r w:rsidRPr="007D5158">
        <w:t>Y aquí voy a tomar una decisión de arquitectura que, en mi opinión, hará que este software sea muy superior a un RAG tradicional.</w:t>
      </w:r>
    </w:p>
    <w:p w14:paraId="13C4A5A2" w14:textId="77777777" w:rsidR="007D5158" w:rsidRPr="007D5158" w:rsidRDefault="007D5158" w:rsidP="007D5158">
      <w:r w:rsidRPr="007D5158">
        <w:pict w14:anchorId="315AC7F4">
          <v:rect id="_x0000_i1360" style="width:0;height:1.5pt" o:hralign="center" o:hrstd="t" o:hr="t" fillcolor="#a0a0a0" stroked="f"/>
        </w:pict>
      </w:r>
    </w:p>
    <w:p w14:paraId="7A12E46E" w14:textId="77777777" w:rsidR="007D5158" w:rsidRPr="007D5158" w:rsidRDefault="007D5158" w:rsidP="007D5158">
      <w:pPr>
        <w:rPr>
          <w:b/>
          <w:bCs/>
        </w:rPr>
      </w:pPr>
      <w:r w:rsidRPr="007D5158">
        <w:rPr>
          <w:b/>
          <w:bCs/>
        </w:rPr>
        <w:t>SOFTWARE ENGINEERING BIBLE</w:t>
      </w:r>
    </w:p>
    <w:p w14:paraId="41D25316" w14:textId="77777777" w:rsidR="007D5158" w:rsidRPr="007D5158" w:rsidRDefault="007D5158" w:rsidP="007D5158">
      <w:pPr>
        <w:rPr>
          <w:b/>
          <w:bCs/>
        </w:rPr>
      </w:pPr>
      <w:r w:rsidRPr="007D5158">
        <w:rPr>
          <w:b/>
          <w:bCs/>
        </w:rPr>
        <w:lastRenderedPageBreak/>
        <w:t>TOMO VIII</w:t>
      </w:r>
    </w:p>
    <w:p w14:paraId="3CCA4809" w14:textId="77777777" w:rsidR="007D5158" w:rsidRPr="007D5158" w:rsidRDefault="007D5158" w:rsidP="007D5158">
      <w:pPr>
        <w:rPr>
          <w:b/>
          <w:bCs/>
        </w:rPr>
      </w:pPr>
      <w:r w:rsidRPr="007D5158">
        <w:rPr>
          <w:b/>
          <w:bCs/>
        </w:rPr>
        <w:t>KNOWLEDGE FABRIC &amp; INTELLIGENCE LAYER</w:t>
      </w:r>
    </w:p>
    <w:p w14:paraId="373A6154" w14:textId="77777777" w:rsidR="007D5158" w:rsidRPr="007D5158" w:rsidRDefault="007D5158" w:rsidP="007D5158">
      <w:pPr>
        <w:rPr>
          <w:b/>
          <w:bCs/>
        </w:rPr>
      </w:pPr>
      <w:r w:rsidRPr="007D5158">
        <w:rPr>
          <w:b/>
          <w:bCs/>
        </w:rPr>
        <w:t>(KFIL)</w:t>
      </w:r>
    </w:p>
    <w:p w14:paraId="55B4A81C" w14:textId="77777777" w:rsidR="007D5158" w:rsidRPr="007D5158" w:rsidRDefault="007D5158" w:rsidP="007D5158">
      <w:pPr>
        <w:rPr>
          <w:b/>
          <w:bCs/>
        </w:rPr>
      </w:pPr>
      <w:r w:rsidRPr="007D5158">
        <w:rPr>
          <w:b/>
          <w:bCs/>
        </w:rPr>
        <w:t>Arquitectura Universal del Conocimiento</w:t>
      </w:r>
    </w:p>
    <w:p w14:paraId="0EA216C9" w14:textId="77777777" w:rsidR="007D5158" w:rsidRPr="007D5158" w:rsidRDefault="007D5158" w:rsidP="007D5158">
      <w:r w:rsidRPr="007D5158">
        <w:rPr>
          <w:b/>
          <w:bCs/>
        </w:rPr>
        <w:t>Versión 1.0</w:t>
      </w:r>
    </w:p>
    <w:p w14:paraId="7B50E3F9" w14:textId="77777777" w:rsidR="007D5158" w:rsidRPr="007D5158" w:rsidRDefault="007D5158" w:rsidP="007D5158">
      <w:r w:rsidRPr="007D5158">
        <w:pict w14:anchorId="02B5A407">
          <v:rect id="_x0000_i1361" style="width:0;height:1.5pt" o:hralign="center" o:hrstd="t" o:hr="t" fillcolor="#a0a0a0" stroked="f"/>
        </w:pict>
      </w:r>
    </w:p>
    <w:p w14:paraId="6946C82F" w14:textId="77777777" w:rsidR="007D5158" w:rsidRPr="007D5158" w:rsidRDefault="007D5158" w:rsidP="007D5158">
      <w:pPr>
        <w:rPr>
          <w:b/>
          <w:bCs/>
        </w:rPr>
      </w:pPr>
      <w:r w:rsidRPr="007D5158">
        <w:rPr>
          <w:b/>
          <w:bCs/>
        </w:rPr>
        <w:t>CAPÍTULO I</w:t>
      </w:r>
    </w:p>
    <w:p w14:paraId="5B7A8F4F" w14:textId="77777777" w:rsidR="007D5158" w:rsidRPr="007D5158" w:rsidRDefault="007D5158" w:rsidP="007D5158">
      <w:pPr>
        <w:rPr>
          <w:b/>
          <w:bCs/>
        </w:rPr>
      </w:pPr>
      <w:r w:rsidRPr="007D5158">
        <w:rPr>
          <w:b/>
          <w:bCs/>
        </w:rPr>
        <w:t>La Filosofía</w:t>
      </w:r>
    </w:p>
    <w:p w14:paraId="07D8BA8C" w14:textId="77777777" w:rsidR="007D5158" w:rsidRPr="007D5158" w:rsidRDefault="007D5158" w:rsidP="007D5158">
      <w:r w:rsidRPr="007D5158">
        <w:t>Hasta ahora el mundo habla de RAG.</w:t>
      </w:r>
    </w:p>
    <w:p w14:paraId="20792F1B" w14:textId="77777777" w:rsidR="007D5158" w:rsidRPr="007D5158" w:rsidRDefault="007D5158" w:rsidP="007D5158">
      <w:r w:rsidRPr="007D5158">
        <w:t>Yo creo que el RAG es solamente una pieza.</w:t>
      </w:r>
    </w:p>
    <w:p w14:paraId="6410D2A8" w14:textId="77777777" w:rsidR="007D5158" w:rsidRPr="007D5158" w:rsidRDefault="007D5158" w:rsidP="007D5158">
      <w:r w:rsidRPr="007D5158">
        <w:t xml:space="preserve">Nosotros construiremos una </w:t>
      </w:r>
      <w:proofErr w:type="spellStart"/>
      <w:r w:rsidRPr="007D5158">
        <w:rPr>
          <w:b/>
          <w:bCs/>
        </w:rPr>
        <w:t>Knowledge</w:t>
      </w:r>
      <w:proofErr w:type="spellEnd"/>
      <w:r w:rsidRPr="007D5158">
        <w:rPr>
          <w:b/>
          <w:bCs/>
        </w:rPr>
        <w:t xml:space="preserve"> </w:t>
      </w:r>
      <w:proofErr w:type="spellStart"/>
      <w:r w:rsidRPr="007D5158">
        <w:rPr>
          <w:b/>
          <w:bCs/>
        </w:rPr>
        <w:t>Fabric</w:t>
      </w:r>
      <w:proofErr w:type="spellEnd"/>
      <w:r w:rsidRPr="007D5158">
        <w:t>.</w:t>
      </w:r>
    </w:p>
    <w:p w14:paraId="746E6B8B" w14:textId="77777777" w:rsidR="007D5158" w:rsidRPr="007D5158" w:rsidRDefault="007D5158" w:rsidP="007D5158">
      <w:r w:rsidRPr="007D5158">
        <w:t>Una infraestructura completa donde el conocimiento nace, evoluciona, se valida y alimenta continuamente a toda la organización digital.</w:t>
      </w:r>
    </w:p>
    <w:p w14:paraId="4B209EA5" w14:textId="77777777" w:rsidR="007D5158" w:rsidRPr="007D5158" w:rsidRDefault="007D5158" w:rsidP="007D5158">
      <w:r w:rsidRPr="007D5158">
        <w:t>El conocimiento dejará de ser un conjunto de documentos.</w:t>
      </w:r>
    </w:p>
    <w:p w14:paraId="3D72F031" w14:textId="77777777" w:rsidR="007D5158" w:rsidRPr="007D5158" w:rsidRDefault="007D5158" w:rsidP="007D5158">
      <w:r w:rsidRPr="007D5158">
        <w:t>Se convertirá en un activo vivo.</w:t>
      </w:r>
    </w:p>
    <w:p w14:paraId="7D754FE1" w14:textId="77777777" w:rsidR="007D5158" w:rsidRPr="007D5158" w:rsidRDefault="007D5158" w:rsidP="007D5158">
      <w:r w:rsidRPr="007D5158">
        <w:pict w14:anchorId="0D623F7E">
          <v:rect id="_x0000_i1362" style="width:0;height:1.5pt" o:hralign="center" o:hrstd="t" o:hr="t" fillcolor="#a0a0a0" stroked="f"/>
        </w:pict>
      </w:r>
    </w:p>
    <w:p w14:paraId="188660E7" w14:textId="77777777" w:rsidR="007D5158" w:rsidRPr="007D5158" w:rsidRDefault="007D5158" w:rsidP="007D5158">
      <w:pPr>
        <w:rPr>
          <w:b/>
          <w:bCs/>
        </w:rPr>
      </w:pPr>
      <w:r w:rsidRPr="007D5158">
        <w:rPr>
          <w:b/>
          <w:bCs/>
        </w:rPr>
        <w:t>CAPÍTULO II</w:t>
      </w:r>
    </w:p>
    <w:p w14:paraId="764042A0" w14:textId="77777777" w:rsidR="007D5158" w:rsidRPr="007D5158" w:rsidRDefault="007D5158" w:rsidP="007D5158">
      <w:pPr>
        <w:rPr>
          <w:b/>
          <w:bCs/>
        </w:rPr>
      </w:pPr>
      <w:r w:rsidRPr="007D5158">
        <w:rPr>
          <w:b/>
          <w:bCs/>
        </w:rPr>
        <w:t>El Ciclo de Vida del Conocimiento</w:t>
      </w:r>
    </w:p>
    <w:p w14:paraId="1A48E39F" w14:textId="77777777" w:rsidR="007D5158" w:rsidRPr="007D5158" w:rsidRDefault="007D5158" w:rsidP="007D5158">
      <w:r w:rsidRPr="007D5158">
        <w:t>Todo conocimiento seguirá el mismo proceso.</w:t>
      </w:r>
    </w:p>
    <w:p w14:paraId="79510906" w14:textId="77777777" w:rsidR="007D5158" w:rsidRPr="007D5158" w:rsidRDefault="007D5158" w:rsidP="007D5158">
      <w:r w:rsidRPr="007D5158">
        <w:t>FUENTE</w:t>
      </w:r>
    </w:p>
    <w:p w14:paraId="34D42936" w14:textId="77777777" w:rsidR="007D5158" w:rsidRPr="007D5158" w:rsidRDefault="007D5158" w:rsidP="007D5158"/>
    <w:p w14:paraId="4A3DC42C" w14:textId="77777777" w:rsidR="007D5158" w:rsidRPr="007D5158" w:rsidRDefault="007D5158" w:rsidP="007D5158">
      <w:r w:rsidRPr="007D5158">
        <w:t>↓</w:t>
      </w:r>
    </w:p>
    <w:p w14:paraId="3E9BB7BB" w14:textId="77777777" w:rsidR="007D5158" w:rsidRPr="007D5158" w:rsidRDefault="007D5158" w:rsidP="007D5158"/>
    <w:p w14:paraId="76E4626A" w14:textId="77777777" w:rsidR="007D5158" w:rsidRPr="007D5158" w:rsidRDefault="007D5158" w:rsidP="007D5158">
      <w:r w:rsidRPr="007D5158">
        <w:t>INGESTA</w:t>
      </w:r>
    </w:p>
    <w:p w14:paraId="32A06269" w14:textId="77777777" w:rsidR="007D5158" w:rsidRPr="007D5158" w:rsidRDefault="007D5158" w:rsidP="007D5158"/>
    <w:p w14:paraId="4DEC312F" w14:textId="77777777" w:rsidR="007D5158" w:rsidRPr="007D5158" w:rsidRDefault="007D5158" w:rsidP="007D5158">
      <w:r w:rsidRPr="007D5158">
        <w:t>↓</w:t>
      </w:r>
    </w:p>
    <w:p w14:paraId="7927A625" w14:textId="77777777" w:rsidR="007D5158" w:rsidRPr="007D5158" w:rsidRDefault="007D5158" w:rsidP="007D5158"/>
    <w:p w14:paraId="011DE3FD" w14:textId="77777777" w:rsidR="007D5158" w:rsidRPr="007D5158" w:rsidRDefault="007D5158" w:rsidP="007D5158">
      <w:r w:rsidRPr="007D5158">
        <w:t>NORMALIZACIÓN</w:t>
      </w:r>
    </w:p>
    <w:p w14:paraId="72C00ED7" w14:textId="77777777" w:rsidR="007D5158" w:rsidRPr="007D5158" w:rsidRDefault="007D5158" w:rsidP="007D5158"/>
    <w:p w14:paraId="4D063535" w14:textId="77777777" w:rsidR="007D5158" w:rsidRPr="007D5158" w:rsidRDefault="007D5158" w:rsidP="007D5158">
      <w:r w:rsidRPr="007D5158">
        <w:t>↓</w:t>
      </w:r>
    </w:p>
    <w:p w14:paraId="0234153D" w14:textId="77777777" w:rsidR="007D5158" w:rsidRPr="007D5158" w:rsidRDefault="007D5158" w:rsidP="007D5158"/>
    <w:p w14:paraId="231F769D" w14:textId="77777777" w:rsidR="007D5158" w:rsidRPr="007D5158" w:rsidRDefault="007D5158" w:rsidP="007D5158">
      <w:r w:rsidRPr="007D5158">
        <w:t>CLASIFICACIÓN</w:t>
      </w:r>
    </w:p>
    <w:p w14:paraId="09163A62" w14:textId="77777777" w:rsidR="007D5158" w:rsidRPr="007D5158" w:rsidRDefault="007D5158" w:rsidP="007D5158"/>
    <w:p w14:paraId="34CA87CF" w14:textId="77777777" w:rsidR="007D5158" w:rsidRPr="007D5158" w:rsidRDefault="007D5158" w:rsidP="007D5158">
      <w:r w:rsidRPr="007D5158">
        <w:t>↓</w:t>
      </w:r>
    </w:p>
    <w:p w14:paraId="58C8F19B" w14:textId="77777777" w:rsidR="007D5158" w:rsidRPr="007D5158" w:rsidRDefault="007D5158" w:rsidP="007D5158"/>
    <w:p w14:paraId="2FE9A63E" w14:textId="77777777" w:rsidR="007D5158" w:rsidRPr="007D5158" w:rsidRDefault="007D5158" w:rsidP="007D5158">
      <w:r w:rsidRPr="007D5158">
        <w:t>EXTRACCIÓN</w:t>
      </w:r>
    </w:p>
    <w:p w14:paraId="319B77AF" w14:textId="77777777" w:rsidR="007D5158" w:rsidRPr="007D5158" w:rsidRDefault="007D5158" w:rsidP="007D5158"/>
    <w:p w14:paraId="344B4247" w14:textId="77777777" w:rsidR="007D5158" w:rsidRPr="007D5158" w:rsidRDefault="007D5158" w:rsidP="007D5158">
      <w:r w:rsidRPr="007D5158">
        <w:t>↓</w:t>
      </w:r>
    </w:p>
    <w:p w14:paraId="463A5F21" w14:textId="77777777" w:rsidR="007D5158" w:rsidRPr="007D5158" w:rsidRDefault="007D5158" w:rsidP="007D5158"/>
    <w:p w14:paraId="48605DD0" w14:textId="77777777" w:rsidR="007D5158" w:rsidRPr="007D5158" w:rsidRDefault="007D5158" w:rsidP="007D5158">
      <w:r w:rsidRPr="007D5158">
        <w:t>VALIDACIÓN</w:t>
      </w:r>
    </w:p>
    <w:p w14:paraId="33FBD2D3" w14:textId="77777777" w:rsidR="007D5158" w:rsidRPr="007D5158" w:rsidRDefault="007D5158" w:rsidP="007D5158"/>
    <w:p w14:paraId="5ED3AF75" w14:textId="77777777" w:rsidR="007D5158" w:rsidRPr="007D5158" w:rsidRDefault="007D5158" w:rsidP="007D5158">
      <w:r w:rsidRPr="007D5158">
        <w:t>↓</w:t>
      </w:r>
    </w:p>
    <w:p w14:paraId="79FF0E4A" w14:textId="77777777" w:rsidR="007D5158" w:rsidRPr="007D5158" w:rsidRDefault="007D5158" w:rsidP="007D5158"/>
    <w:p w14:paraId="48D43793" w14:textId="77777777" w:rsidR="007D5158" w:rsidRPr="007D5158" w:rsidRDefault="007D5158" w:rsidP="007D5158">
      <w:r w:rsidRPr="007D5158">
        <w:t>ENRIQUECIMIENTO</w:t>
      </w:r>
    </w:p>
    <w:p w14:paraId="1064E4A3" w14:textId="77777777" w:rsidR="007D5158" w:rsidRPr="007D5158" w:rsidRDefault="007D5158" w:rsidP="007D5158"/>
    <w:p w14:paraId="09A3F9B7" w14:textId="77777777" w:rsidR="007D5158" w:rsidRPr="007D5158" w:rsidRDefault="007D5158" w:rsidP="007D5158">
      <w:r w:rsidRPr="007D5158">
        <w:t>↓</w:t>
      </w:r>
    </w:p>
    <w:p w14:paraId="72AF934E" w14:textId="77777777" w:rsidR="007D5158" w:rsidRPr="007D5158" w:rsidRDefault="007D5158" w:rsidP="007D5158"/>
    <w:p w14:paraId="54B30F85" w14:textId="77777777" w:rsidR="007D5158" w:rsidRPr="007D5158" w:rsidRDefault="007D5158" w:rsidP="007D5158">
      <w:r w:rsidRPr="007D5158">
        <w:t>GRAFO</w:t>
      </w:r>
    </w:p>
    <w:p w14:paraId="746748A4" w14:textId="77777777" w:rsidR="007D5158" w:rsidRPr="007D5158" w:rsidRDefault="007D5158" w:rsidP="007D5158"/>
    <w:p w14:paraId="395AA7ED" w14:textId="77777777" w:rsidR="007D5158" w:rsidRPr="007D5158" w:rsidRDefault="007D5158" w:rsidP="007D5158">
      <w:r w:rsidRPr="007D5158">
        <w:t>↓</w:t>
      </w:r>
    </w:p>
    <w:p w14:paraId="65E8FBBF" w14:textId="77777777" w:rsidR="007D5158" w:rsidRPr="007D5158" w:rsidRDefault="007D5158" w:rsidP="007D5158"/>
    <w:p w14:paraId="360EC79F" w14:textId="77777777" w:rsidR="007D5158" w:rsidRPr="007D5158" w:rsidRDefault="007D5158" w:rsidP="007D5158">
      <w:r w:rsidRPr="007D5158">
        <w:t>EMBEDDINGS</w:t>
      </w:r>
    </w:p>
    <w:p w14:paraId="700CF48D" w14:textId="77777777" w:rsidR="007D5158" w:rsidRPr="007D5158" w:rsidRDefault="007D5158" w:rsidP="007D5158"/>
    <w:p w14:paraId="3C0EC49A" w14:textId="77777777" w:rsidR="007D5158" w:rsidRPr="007D5158" w:rsidRDefault="007D5158" w:rsidP="007D5158">
      <w:r w:rsidRPr="007D5158">
        <w:t>↓</w:t>
      </w:r>
    </w:p>
    <w:p w14:paraId="1D9919B2" w14:textId="77777777" w:rsidR="007D5158" w:rsidRPr="007D5158" w:rsidRDefault="007D5158" w:rsidP="007D5158"/>
    <w:p w14:paraId="157B7BA9" w14:textId="77777777" w:rsidR="007D5158" w:rsidRPr="007D5158" w:rsidRDefault="007D5158" w:rsidP="007D5158">
      <w:r w:rsidRPr="007D5158">
        <w:t>RAG</w:t>
      </w:r>
    </w:p>
    <w:p w14:paraId="3D43CC80" w14:textId="77777777" w:rsidR="007D5158" w:rsidRPr="007D5158" w:rsidRDefault="007D5158" w:rsidP="007D5158"/>
    <w:p w14:paraId="6D0916A0" w14:textId="77777777" w:rsidR="007D5158" w:rsidRPr="007D5158" w:rsidRDefault="007D5158" w:rsidP="007D5158">
      <w:r w:rsidRPr="007D5158">
        <w:t>↓</w:t>
      </w:r>
    </w:p>
    <w:p w14:paraId="10B5E6F2" w14:textId="77777777" w:rsidR="007D5158" w:rsidRPr="007D5158" w:rsidRDefault="007D5158" w:rsidP="007D5158"/>
    <w:p w14:paraId="2D699E44" w14:textId="77777777" w:rsidR="007D5158" w:rsidRPr="007D5158" w:rsidRDefault="007D5158" w:rsidP="007D5158">
      <w:r w:rsidRPr="007D5158">
        <w:t>AGENTES</w:t>
      </w:r>
    </w:p>
    <w:p w14:paraId="47E97410" w14:textId="77777777" w:rsidR="007D5158" w:rsidRPr="007D5158" w:rsidRDefault="007D5158" w:rsidP="007D5158"/>
    <w:p w14:paraId="62167016" w14:textId="77777777" w:rsidR="007D5158" w:rsidRPr="007D5158" w:rsidRDefault="007D5158" w:rsidP="007D5158">
      <w:r w:rsidRPr="007D5158">
        <w:t>↓</w:t>
      </w:r>
    </w:p>
    <w:p w14:paraId="11D6F9E0" w14:textId="77777777" w:rsidR="007D5158" w:rsidRPr="007D5158" w:rsidRDefault="007D5158" w:rsidP="007D5158"/>
    <w:p w14:paraId="7F3CBFD7" w14:textId="77777777" w:rsidR="007D5158" w:rsidRPr="007D5158" w:rsidRDefault="007D5158" w:rsidP="007D5158">
      <w:r w:rsidRPr="007D5158">
        <w:t>DECISIONES</w:t>
      </w:r>
    </w:p>
    <w:p w14:paraId="5898A785" w14:textId="77777777" w:rsidR="007D5158" w:rsidRPr="007D5158" w:rsidRDefault="007D5158" w:rsidP="007D5158"/>
    <w:p w14:paraId="735F8270" w14:textId="77777777" w:rsidR="007D5158" w:rsidRPr="007D5158" w:rsidRDefault="007D5158" w:rsidP="007D5158">
      <w:r w:rsidRPr="007D5158">
        <w:t>↓</w:t>
      </w:r>
    </w:p>
    <w:p w14:paraId="321BFCD2" w14:textId="77777777" w:rsidR="007D5158" w:rsidRPr="007D5158" w:rsidRDefault="007D5158" w:rsidP="007D5158"/>
    <w:p w14:paraId="76BEE11F" w14:textId="77777777" w:rsidR="007D5158" w:rsidRPr="007D5158" w:rsidRDefault="007D5158" w:rsidP="007D5158">
      <w:r w:rsidRPr="007D5158">
        <w:t>APRENDIZAJE</w:t>
      </w:r>
    </w:p>
    <w:p w14:paraId="13CF647D" w14:textId="77777777" w:rsidR="007D5158" w:rsidRPr="007D5158" w:rsidRDefault="007D5158" w:rsidP="007D5158"/>
    <w:p w14:paraId="164EDD90" w14:textId="77777777" w:rsidR="007D5158" w:rsidRPr="007D5158" w:rsidRDefault="007D5158" w:rsidP="007D5158">
      <w:r w:rsidRPr="007D5158">
        <w:t>↓</w:t>
      </w:r>
    </w:p>
    <w:p w14:paraId="6A96A218" w14:textId="77777777" w:rsidR="007D5158" w:rsidRPr="007D5158" w:rsidRDefault="007D5158" w:rsidP="007D5158"/>
    <w:p w14:paraId="2FD5692F" w14:textId="77777777" w:rsidR="007D5158" w:rsidRPr="007D5158" w:rsidRDefault="007D5158" w:rsidP="007D5158">
      <w:r w:rsidRPr="007D5158">
        <w:t>VERSIONADO</w:t>
      </w:r>
    </w:p>
    <w:p w14:paraId="2930EA38" w14:textId="77777777" w:rsidR="007D5158" w:rsidRPr="007D5158" w:rsidRDefault="007D5158" w:rsidP="007D5158">
      <w:r w:rsidRPr="007D5158">
        <w:t>Nada llegará al usuario sin recorrer este ciclo.</w:t>
      </w:r>
    </w:p>
    <w:p w14:paraId="54963E62" w14:textId="77777777" w:rsidR="007D5158" w:rsidRPr="007D5158" w:rsidRDefault="007D5158" w:rsidP="007D5158">
      <w:r w:rsidRPr="007D5158">
        <w:pict w14:anchorId="0D2A78EE">
          <v:rect id="_x0000_i1363" style="width:0;height:1.5pt" o:hralign="center" o:hrstd="t" o:hr="t" fillcolor="#a0a0a0" stroked="f"/>
        </w:pict>
      </w:r>
    </w:p>
    <w:p w14:paraId="22E41FDA" w14:textId="77777777" w:rsidR="007D5158" w:rsidRPr="007D5158" w:rsidRDefault="007D5158" w:rsidP="007D5158">
      <w:pPr>
        <w:rPr>
          <w:b/>
          <w:bCs/>
        </w:rPr>
      </w:pPr>
      <w:r w:rsidRPr="007D5158">
        <w:rPr>
          <w:b/>
          <w:bCs/>
        </w:rPr>
        <w:t>CAPÍTULO III</w:t>
      </w:r>
    </w:p>
    <w:p w14:paraId="24A6B767" w14:textId="77777777" w:rsidR="007D5158" w:rsidRPr="007D5158" w:rsidRDefault="007D5158" w:rsidP="007D5158">
      <w:pPr>
        <w:rPr>
          <w:b/>
          <w:bCs/>
        </w:rPr>
      </w:pPr>
      <w:r w:rsidRPr="007D5158">
        <w:rPr>
          <w:b/>
          <w:bCs/>
        </w:rPr>
        <w:t>Tipos de Fuentes</w:t>
      </w:r>
    </w:p>
    <w:p w14:paraId="2AD6AFA7" w14:textId="77777777" w:rsidR="007D5158" w:rsidRPr="007D5158" w:rsidRDefault="007D5158" w:rsidP="007D5158">
      <w:r w:rsidRPr="007D5158">
        <w:t>KAIZEN deberá comprender cualquier fuente.</w:t>
      </w:r>
    </w:p>
    <w:p w14:paraId="091D6D37" w14:textId="77777777" w:rsidR="007D5158" w:rsidRPr="007D5158" w:rsidRDefault="007D5158" w:rsidP="007D5158">
      <w:pPr>
        <w:rPr>
          <w:b/>
          <w:bCs/>
        </w:rPr>
      </w:pPr>
      <w:r w:rsidRPr="007D5158">
        <w:rPr>
          <w:b/>
          <w:bCs/>
        </w:rPr>
        <w:t>Documentos</w:t>
      </w:r>
    </w:p>
    <w:p w14:paraId="48F39EC3" w14:textId="77777777" w:rsidR="007D5158" w:rsidRPr="007D5158" w:rsidRDefault="007D5158" w:rsidP="007D5158">
      <w:pPr>
        <w:numPr>
          <w:ilvl w:val="0"/>
          <w:numId w:val="80"/>
        </w:numPr>
      </w:pPr>
      <w:r w:rsidRPr="007D5158">
        <w:lastRenderedPageBreak/>
        <w:t>PDF</w:t>
      </w:r>
    </w:p>
    <w:p w14:paraId="451E7921" w14:textId="77777777" w:rsidR="007D5158" w:rsidRPr="007D5158" w:rsidRDefault="007D5158" w:rsidP="007D5158">
      <w:pPr>
        <w:numPr>
          <w:ilvl w:val="0"/>
          <w:numId w:val="80"/>
        </w:numPr>
      </w:pPr>
      <w:r w:rsidRPr="007D5158">
        <w:t>DOCX</w:t>
      </w:r>
    </w:p>
    <w:p w14:paraId="3D19BC1B" w14:textId="77777777" w:rsidR="007D5158" w:rsidRPr="007D5158" w:rsidRDefault="007D5158" w:rsidP="007D5158">
      <w:pPr>
        <w:numPr>
          <w:ilvl w:val="0"/>
          <w:numId w:val="80"/>
        </w:numPr>
      </w:pPr>
      <w:r w:rsidRPr="007D5158">
        <w:t>XLSX</w:t>
      </w:r>
    </w:p>
    <w:p w14:paraId="1F523ED6" w14:textId="77777777" w:rsidR="007D5158" w:rsidRPr="007D5158" w:rsidRDefault="007D5158" w:rsidP="007D5158">
      <w:pPr>
        <w:numPr>
          <w:ilvl w:val="0"/>
          <w:numId w:val="80"/>
        </w:numPr>
      </w:pPr>
      <w:r w:rsidRPr="007D5158">
        <w:t>PPTX</w:t>
      </w:r>
    </w:p>
    <w:p w14:paraId="31416837" w14:textId="77777777" w:rsidR="007D5158" w:rsidRPr="007D5158" w:rsidRDefault="007D5158" w:rsidP="007D5158">
      <w:pPr>
        <w:numPr>
          <w:ilvl w:val="0"/>
          <w:numId w:val="80"/>
        </w:numPr>
      </w:pPr>
      <w:r w:rsidRPr="007D5158">
        <w:t>ODT</w:t>
      </w:r>
    </w:p>
    <w:p w14:paraId="3547E2F8" w14:textId="77777777" w:rsidR="007D5158" w:rsidRPr="007D5158" w:rsidRDefault="007D5158" w:rsidP="007D5158">
      <w:pPr>
        <w:numPr>
          <w:ilvl w:val="0"/>
          <w:numId w:val="80"/>
        </w:numPr>
      </w:pPr>
      <w:r w:rsidRPr="007D5158">
        <w:t>CSV</w:t>
      </w:r>
    </w:p>
    <w:p w14:paraId="21DB0788" w14:textId="77777777" w:rsidR="007D5158" w:rsidRPr="007D5158" w:rsidRDefault="007D5158" w:rsidP="007D5158">
      <w:pPr>
        <w:numPr>
          <w:ilvl w:val="0"/>
          <w:numId w:val="80"/>
        </w:numPr>
      </w:pPr>
      <w:r w:rsidRPr="007D5158">
        <w:t>TXT</w:t>
      </w:r>
    </w:p>
    <w:p w14:paraId="6ABCB22A" w14:textId="77777777" w:rsidR="007D5158" w:rsidRPr="007D5158" w:rsidRDefault="007D5158" w:rsidP="007D5158">
      <w:pPr>
        <w:numPr>
          <w:ilvl w:val="0"/>
          <w:numId w:val="80"/>
        </w:numPr>
      </w:pPr>
      <w:proofErr w:type="spellStart"/>
      <w:r w:rsidRPr="007D5158">
        <w:t>Markdown</w:t>
      </w:r>
      <w:proofErr w:type="spellEnd"/>
    </w:p>
    <w:p w14:paraId="640BD337" w14:textId="77777777" w:rsidR="007D5158" w:rsidRPr="007D5158" w:rsidRDefault="007D5158" w:rsidP="007D5158">
      <w:pPr>
        <w:numPr>
          <w:ilvl w:val="0"/>
          <w:numId w:val="80"/>
        </w:numPr>
      </w:pPr>
      <w:r w:rsidRPr="007D5158">
        <w:t>HTML</w:t>
      </w:r>
    </w:p>
    <w:p w14:paraId="34B2DCA4" w14:textId="77777777" w:rsidR="007D5158" w:rsidRPr="007D5158" w:rsidRDefault="007D5158" w:rsidP="007D5158">
      <w:r w:rsidRPr="007D5158">
        <w:pict w14:anchorId="316DF6C3">
          <v:rect id="_x0000_i1364" style="width:0;height:1.5pt" o:hralign="center" o:hrstd="t" o:hr="t" fillcolor="#a0a0a0" stroked="f"/>
        </w:pict>
      </w:r>
    </w:p>
    <w:p w14:paraId="4CC75C7D" w14:textId="77777777" w:rsidR="007D5158" w:rsidRPr="007D5158" w:rsidRDefault="007D5158" w:rsidP="007D5158">
      <w:pPr>
        <w:rPr>
          <w:b/>
          <w:bCs/>
        </w:rPr>
      </w:pPr>
      <w:r w:rsidRPr="007D5158">
        <w:rPr>
          <w:b/>
          <w:bCs/>
        </w:rPr>
        <w:t>Imágenes</w:t>
      </w:r>
    </w:p>
    <w:p w14:paraId="17340A3E" w14:textId="77777777" w:rsidR="007D5158" w:rsidRPr="007D5158" w:rsidRDefault="007D5158" w:rsidP="007D5158">
      <w:pPr>
        <w:numPr>
          <w:ilvl w:val="0"/>
          <w:numId w:val="81"/>
        </w:numPr>
      </w:pPr>
      <w:r w:rsidRPr="007D5158">
        <w:t>JPG</w:t>
      </w:r>
    </w:p>
    <w:p w14:paraId="4279B667" w14:textId="77777777" w:rsidR="007D5158" w:rsidRPr="007D5158" w:rsidRDefault="007D5158" w:rsidP="007D5158">
      <w:pPr>
        <w:numPr>
          <w:ilvl w:val="0"/>
          <w:numId w:val="81"/>
        </w:numPr>
      </w:pPr>
      <w:r w:rsidRPr="007D5158">
        <w:t>PNG</w:t>
      </w:r>
    </w:p>
    <w:p w14:paraId="52576B01" w14:textId="77777777" w:rsidR="007D5158" w:rsidRPr="007D5158" w:rsidRDefault="007D5158" w:rsidP="007D5158">
      <w:pPr>
        <w:numPr>
          <w:ilvl w:val="0"/>
          <w:numId w:val="81"/>
        </w:numPr>
      </w:pPr>
      <w:r w:rsidRPr="007D5158">
        <w:t>TIFF</w:t>
      </w:r>
    </w:p>
    <w:p w14:paraId="7EB0DA2E" w14:textId="77777777" w:rsidR="007D5158" w:rsidRPr="007D5158" w:rsidRDefault="007D5158" w:rsidP="007D5158">
      <w:pPr>
        <w:numPr>
          <w:ilvl w:val="0"/>
          <w:numId w:val="81"/>
        </w:numPr>
      </w:pPr>
      <w:r w:rsidRPr="007D5158">
        <w:t>Escaneos</w:t>
      </w:r>
    </w:p>
    <w:p w14:paraId="61AF083A" w14:textId="77777777" w:rsidR="007D5158" w:rsidRPr="007D5158" w:rsidRDefault="007D5158" w:rsidP="007D5158">
      <w:r w:rsidRPr="007D5158">
        <w:pict w14:anchorId="62A0686F">
          <v:rect id="_x0000_i1365" style="width:0;height:1.5pt" o:hralign="center" o:hrstd="t" o:hr="t" fillcolor="#a0a0a0" stroked="f"/>
        </w:pict>
      </w:r>
    </w:p>
    <w:p w14:paraId="12DB7A1B" w14:textId="77777777" w:rsidR="007D5158" w:rsidRPr="007D5158" w:rsidRDefault="007D5158" w:rsidP="007D5158">
      <w:pPr>
        <w:rPr>
          <w:b/>
          <w:bCs/>
        </w:rPr>
      </w:pPr>
      <w:r w:rsidRPr="007D5158">
        <w:rPr>
          <w:b/>
          <w:bCs/>
        </w:rPr>
        <w:t>Audio</w:t>
      </w:r>
    </w:p>
    <w:p w14:paraId="08E819E8" w14:textId="77777777" w:rsidR="007D5158" w:rsidRPr="007D5158" w:rsidRDefault="007D5158" w:rsidP="007D5158">
      <w:pPr>
        <w:numPr>
          <w:ilvl w:val="0"/>
          <w:numId w:val="82"/>
        </w:numPr>
      </w:pPr>
      <w:r w:rsidRPr="007D5158">
        <w:t>MP3</w:t>
      </w:r>
    </w:p>
    <w:p w14:paraId="4B368052" w14:textId="77777777" w:rsidR="007D5158" w:rsidRPr="007D5158" w:rsidRDefault="007D5158" w:rsidP="007D5158">
      <w:pPr>
        <w:numPr>
          <w:ilvl w:val="0"/>
          <w:numId w:val="82"/>
        </w:numPr>
      </w:pPr>
      <w:r w:rsidRPr="007D5158">
        <w:t>WAV</w:t>
      </w:r>
    </w:p>
    <w:p w14:paraId="04E5959F" w14:textId="77777777" w:rsidR="007D5158" w:rsidRPr="007D5158" w:rsidRDefault="007D5158" w:rsidP="007D5158">
      <w:pPr>
        <w:numPr>
          <w:ilvl w:val="0"/>
          <w:numId w:val="82"/>
        </w:numPr>
      </w:pPr>
      <w:r w:rsidRPr="007D5158">
        <w:t>M4A</w:t>
      </w:r>
    </w:p>
    <w:p w14:paraId="76A9A157" w14:textId="77777777" w:rsidR="007D5158" w:rsidRPr="007D5158" w:rsidRDefault="007D5158" w:rsidP="007D5158">
      <w:r w:rsidRPr="007D5158">
        <w:pict w14:anchorId="3ED3631C">
          <v:rect id="_x0000_i1366" style="width:0;height:1.5pt" o:hralign="center" o:hrstd="t" o:hr="t" fillcolor="#a0a0a0" stroked="f"/>
        </w:pict>
      </w:r>
    </w:p>
    <w:p w14:paraId="649F89BA" w14:textId="77777777" w:rsidR="007D5158" w:rsidRPr="007D5158" w:rsidRDefault="007D5158" w:rsidP="007D5158">
      <w:pPr>
        <w:rPr>
          <w:b/>
          <w:bCs/>
        </w:rPr>
      </w:pPr>
      <w:r w:rsidRPr="007D5158">
        <w:rPr>
          <w:b/>
          <w:bCs/>
        </w:rPr>
        <w:t>Video</w:t>
      </w:r>
    </w:p>
    <w:p w14:paraId="57739FFA" w14:textId="77777777" w:rsidR="007D5158" w:rsidRPr="007D5158" w:rsidRDefault="007D5158" w:rsidP="007D5158">
      <w:pPr>
        <w:numPr>
          <w:ilvl w:val="0"/>
          <w:numId w:val="83"/>
        </w:numPr>
      </w:pPr>
      <w:r w:rsidRPr="007D5158">
        <w:t>MP4</w:t>
      </w:r>
    </w:p>
    <w:p w14:paraId="09CD19E2" w14:textId="77777777" w:rsidR="007D5158" w:rsidRPr="007D5158" w:rsidRDefault="007D5158" w:rsidP="007D5158">
      <w:pPr>
        <w:numPr>
          <w:ilvl w:val="0"/>
          <w:numId w:val="83"/>
        </w:numPr>
      </w:pPr>
      <w:r w:rsidRPr="007D5158">
        <w:t>YouTube</w:t>
      </w:r>
    </w:p>
    <w:p w14:paraId="1C66A156" w14:textId="77777777" w:rsidR="007D5158" w:rsidRPr="007D5158" w:rsidRDefault="007D5158" w:rsidP="007D5158">
      <w:pPr>
        <w:numPr>
          <w:ilvl w:val="0"/>
          <w:numId w:val="83"/>
        </w:numPr>
      </w:pPr>
      <w:r w:rsidRPr="007D5158">
        <w:t>Grabaciones</w:t>
      </w:r>
    </w:p>
    <w:p w14:paraId="2848167E" w14:textId="77777777" w:rsidR="007D5158" w:rsidRPr="007D5158" w:rsidRDefault="007D5158" w:rsidP="007D5158">
      <w:r w:rsidRPr="007D5158">
        <w:pict w14:anchorId="4E8DFB84">
          <v:rect id="_x0000_i1367" style="width:0;height:1.5pt" o:hralign="center" o:hrstd="t" o:hr="t" fillcolor="#a0a0a0" stroked="f"/>
        </w:pict>
      </w:r>
    </w:p>
    <w:p w14:paraId="7093A6BA" w14:textId="77777777" w:rsidR="007D5158" w:rsidRPr="007D5158" w:rsidRDefault="007D5158" w:rsidP="007D5158">
      <w:pPr>
        <w:rPr>
          <w:b/>
          <w:bCs/>
        </w:rPr>
      </w:pPr>
      <w:r w:rsidRPr="007D5158">
        <w:rPr>
          <w:b/>
          <w:bCs/>
        </w:rPr>
        <w:lastRenderedPageBreak/>
        <w:t>Bases de Datos</w:t>
      </w:r>
    </w:p>
    <w:p w14:paraId="6B702E4B" w14:textId="77777777" w:rsidR="007D5158" w:rsidRPr="007D5158" w:rsidRDefault="007D5158" w:rsidP="007D5158">
      <w:pPr>
        <w:numPr>
          <w:ilvl w:val="0"/>
          <w:numId w:val="84"/>
        </w:numPr>
      </w:pPr>
      <w:r w:rsidRPr="007D5158">
        <w:t>PostgreSQL</w:t>
      </w:r>
    </w:p>
    <w:p w14:paraId="49ACF5D9" w14:textId="77777777" w:rsidR="007D5158" w:rsidRPr="007D5158" w:rsidRDefault="007D5158" w:rsidP="007D5158">
      <w:pPr>
        <w:numPr>
          <w:ilvl w:val="0"/>
          <w:numId w:val="84"/>
        </w:numPr>
      </w:pPr>
      <w:r w:rsidRPr="007D5158">
        <w:t>MySQL</w:t>
      </w:r>
    </w:p>
    <w:p w14:paraId="0B605064" w14:textId="77777777" w:rsidR="007D5158" w:rsidRPr="007D5158" w:rsidRDefault="007D5158" w:rsidP="007D5158">
      <w:pPr>
        <w:numPr>
          <w:ilvl w:val="0"/>
          <w:numId w:val="84"/>
        </w:numPr>
      </w:pPr>
      <w:r w:rsidRPr="007D5158">
        <w:t>SQL Server</w:t>
      </w:r>
    </w:p>
    <w:p w14:paraId="08F8B58B" w14:textId="77777777" w:rsidR="007D5158" w:rsidRPr="007D5158" w:rsidRDefault="007D5158" w:rsidP="007D5158">
      <w:pPr>
        <w:numPr>
          <w:ilvl w:val="0"/>
          <w:numId w:val="84"/>
        </w:numPr>
      </w:pPr>
      <w:r w:rsidRPr="007D5158">
        <w:t>Oracle</w:t>
      </w:r>
    </w:p>
    <w:p w14:paraId="4859453A" w14:textId="77777777" w:rsidR="007D5158" w:rsidRPr="007D5158" w:rsidRDefault="007D5158" w:rsidP="007D5158">
      <w:r w:rsidRPr="007D5158">
        <w:pict w14:anchorId="37F6E8B2">
          <v:rect id="_x0000_i1368" style="width:0;height:1.5pt" o:hralign="center" o:hrstd="t" o:hr="t" fillcolor="#a0a0a0" stroked="f"/>
        </w:pict>
      </w:r>
    </w:p>
    <w:p w14:paraId="23C19099" w14:textId="77777777" w:rsidR="007D5158" w:rsidRPr="007D5158" w:rsidRDefault="007D5158" w:rsidP="007D5158">
      <w:pPr>
        <w:rPr>
          <w:b/>
          <w:bCs/>
        </w:rPr>
      </w:pPr>
      <w:proofErr w:type="spellStart"/>
      <w:r w:rsidRPr="007D5158">
        <w:rPr>
          <w:b/>
          <w:bCs/>
        </w:rPr>
        <w:t>APIs</w:t>
      </w:r>
      <w:proofErr w:type="spellEnd"/>
    </w:p>
    <w:p w14:paraId="53D4FED8" w14:textId="77777777" w:rsidR="007D5158" w:rsidRPr="007D5158" w:rsidRDefault="007D5158" w:rsidP="007D5158">
      <w:pPr>
        <w:numPr>
          <w:ilvl w:val="0"/>
          <w:numId w:val="85"/>
        </w:numPr>
      </w:pPr>
      <w:r w:rsidRPr="007D5158">
        <w:t>REST</w:t>
      </w:r>
    </w:p>
    <w:p w14:paraId="2D418654" w14:textId="77777777" w:rsidR="007D5158" w:rsidRPr="007D5158" w:rsidRDefault="007D5158" w:rsidP="007D5158">
      <w:pPr>
        <w:numPr>
          <w:ilvl w:val="0"/>
          <w:numId w:val="85"/>
        </w:numPr>
      </w:pPr>
      <w:proofErr w:type="spellStart"/>
      <w:r w:rsidRPr="007D5158">
        <w:t>GraphQL</w:t>
      </w:r>
      <w:proofErr w:type="spellEnd"/>
    </w:p>
    <w:p w14:paraId="45CB0088" w14:textId="77777777" w:rsidR="007D5158" w:rsidRPr="007D5158" w:rsidRDefault="007D5158" w:rsidP="007D5158">
      <w:pPr>
        <w:numPr>
          <w:ilvl w:val="0"/>
          <w:numId w:val="85"/>
        </w:numPr>
      </w:pPr>
      <w:r w:rsidRPr="007D5158">
        <w:t>MCP</w:t>
      </w:r>
    </w:p>
    <w:p w14:paraId="17E04E34" w14:textId="77777777" w:rsidR="007D5158" w:rsidRPr="007D5158" w:rsidRDefault="007D5158" w:rsidP="007D5158">
      <w:pPr>
        <w:numPr>
          <w:ilvl w:val="0"/>
          <w:numId w:val="85"/>
        </w:numPr>
      </w:pPr>
      <w:proofErr w:type="spellStart"/>
      <w:r w:rsidRPr="007D5158">
        <w:t>Webhooks</w:t>
      </w:r>
      <w:proofErr w:type="spellEnd"/>
    </w:p>
    <w:p w14:paraId="1324F0D8" w14:textId="77777777" w:rsidR="007D5158" w:rsidRPr="007D5158" w:rsidRDefault="007D5158" w:rsidP="007D5158">
      <w:r w:rsidRPr="007D5158">
        <w:pict w14:anchorId="1649C42A">
          <v:rect id="_x0000_i1369" style="width:0;height:1.5pt" o:hralign="center" o:hrstd="t" o:hr="t" fillcolor="#a0a0a0" stroked="f"/>
        </w:pict>
      </w:r>
    </w:p>
    <w:p w14:paraId="0B383AAE" w14:textId="77777777" w:rsidR="007D5158" w:rsidRPr="007D5158" w:rsidRDefault="007D5158" w:rsidP="007D5158">
      <w:pPr>
        <w:rPr>
          <w:b/>
          <w:bCs/>
        </w:rPr>
      </w:pPr>
      <w:r w:rsidRPr="007D5158">
        <w:rPr>
          <w:b/>
          <w:bCs/>
        </w:rPr>
        <w:t>Web</w:t>
      </w:r>
    </w:p>
    <w:p w14:paraId="072FDF22" w14:textId="77777777" w:rsidR="007D5158" w:rsidRPr="007D5158" w:rsidRDefault="007D5158" w:rsidP="007D5158">
      <w:pPr>
        <w:numPr>
          <w:ilvl w:val="0"/>
          <w:numId w:val="86"/>
        </w:numPr>
      </w:pPr>
      <w:r w:rsidRPr="007D5158">
        <w:t>Sitios oficiales</w:t>
      </w:r>
    </w:p>
    <w:p w14:paraId="528FDE7D" w14:textId="77777777" w:rsidR="007D5158" w:rsidRPr="007D5158" w:rsidRDefault="007D5158" w:rsidP="007D5158">
      <w:pPr>
        <w:numPr>
          <w:ilvl w:val="0"/>
          <w:numId w:val="86"/>
        </w:numPr>
      </w:pPr>
      <w:r w:rsidRPr="007D5158">
        <w:t>Portales gubernamentales</w:t>
      </w:r>
    </w:p>
    <w:p w14:paraId="745731A8" w14:textId="77777777" w:rsidR="007D5158" w:rsidRPr="007D5158" w:rsidRDefault="007D5158" w:rsidP="007D5158">
      <w:pPr>
        <w:numPr>
          <w:ilvl w:val="0"/>
          <w:numId w:val="86"/>
        </w:numPr>
      </w:pPr>
      <w:r w:rsidRPr="007D5158">
        <w:t>Observatorios</w:t>
      </w:r>
    </w:p>
    <w:p w14:paraId="5018E87A" w14:textId="77777777" w:rsidR="007D5158" w:rsidRPr="007D5158" w:rsidRDefault="007D5158" w:rsidP="007D5158">
      <w:pPr>
        <w:numPr>
          <w:ilvl w:val="0"/>
          <w:numId w:val="86"/>
        </w:numPr>
      </w:pPr>
      <w:r w:rsidRPr="007D5158">
        <w:t>Repositorios</w:t>
      </w:r>
    </w:p>
    <w:p w14:paraId="669B6044" w14:textId="77777777" w:rsidR="007D5158" w:rsidRPr="007D5158" w:rsidRDefault="007D5158" w:rsidP="007D5158">
      <w:r w:rsidRPr="007D5158">
        <w:pict w14:anchorId="26F74E62">
          <v:rect id="_x0000_i1370" style="width:0;height:1.5pt" o:hralign="center" o:hrstd="t" o:hr="t" fillcolor="#a0a0a0" stroked="f"/>
        </w:pict>
      </w:r>
    </w:p>
    <w:p w14:paraId="71C909A2" w14:textId="77777777" w:rsidR="007D5158" w:rsidRPr="007D5158" w:rsidRDefault="007D5158" w:rsidP="007D5158">
      <w:pPr>
        <w:rPr>
          <w:b/>
          <w:bCs/>
        </w:rPr>
      </w:pPr>
      <w:r w:rsidRPr="007D5158">
        <w:rPr>
          <w:b/>
          <w:bCs/>
        </w:rPr>
        <w:t>Conocimiento Humano</w:t>
      </w:r>
    </w:p>
    <w:p w14:paraId="4883927F" w14:textId="77777777" w:rsidR="007D5158" w:rsidRPr="007D5158" w:rsidRDefault="007D5158" w:rsidP="007D5158">
      <w:pPr>
        <w:numPr>
          <w:ilvl w:val="0"/>
          <w:numId w:val="87"/>
        </w:numPr>
      </w:pPr>
      <w:r w:rsidRPr="007D5158">
        <w:t>Entrevistas</w:t>
      </w:r>
    </w:p>
    <w:p w14:paraId="7A97FBB5" w14:textId="77777777" w:rsidR="007D5158" w:rsidRPr="007D5158" w:rsidRDefault="007D5158" w:rsidP="007D5158">
      <w:pPr>
        <w:numPr>
          <w:ilvl w:val="0"/>
          <w:numId w:val="87"/>
        </w:numPr>
      </w:pPr>
      <w:r w:rsidRPr="007D5158">
        <w:t>Conversaciones</w:t>
      </w:r>
    </w:p>
    <w:p w14:paraId="33A04C56" w14:textId="77777777" w:rsidR="007D5158" w:rsidRPr="007D5158" w:rsidRDefault="007D5158" w:rsidP="007D5158">
      <w:pPr>
        <w:numPr>
          <w:ilvl w:val="0"/>
          <w:numId w:val="87"/>
        </w:numPr>
      </w:pPr>
      <w:r w:rsidRPr="007D5158">
        <w:t>Reuniones</w:t>
      </w:r>
    </w:p>
    <w:p w14:paraId="279D4334" w14:textId="77777777" w:rsidR="007D5158" w:rsidRPr="007D5158" w:rsidRDefault="007D5158" w:rsidP="007D5158">
      <w:pPr>
        <w:numPr>
          <w:ilvl w:val="0"/>
          <w:numId w:val="87"/>
        </w:numPr>
      </w:pPr>
      <w:r w:rsidRPr="007D5158">
        <w:t>Formularios</w:t>
      </w:r>
    </w:p>
    <w:p w14:paraId="5727F210" w14:textId="77777777" w:rsidR="007D5158" w:rsidRPr="007D5158" w:rsidRDefault="007D5158" w:rsidP="007D5158">
      <w:r w:rsidRPr="007D5158">
        <w:pict w14:anchorId="7886D83F">
          <v:rect id="_x0000_i1371" style="width:0;height:1.5pt" o:hralign="center" o:hrstd="t" o:hr="t" fillcolor="#a0a0a0" stroked="f"/>
        </w:pict>
      </w:r>
    </w:p>
    <w:p w14:paraId="327E374A" w14:textId="77777777" w:rsidR="007D5158" w:rsidRPr="007D5158" w:rsidRDefault="007D5158" w:rsidP="007D5158">
      <w:pPr>
        <w:rPr>
          <w:b/>
          <w:bCs/>
        </w:rPr>
      </w:pPr>
      <w:r w:rsidRPr="007D5158">
        <w:rPr>
          <w:b/>
          <w:bCs/>
        </w:rPr>
        <w:t>CAPÍTULO IV</w:t>
      </w:r>
    </w:p>
    <w:p w14:paraId="2F1BE5CE" w14:textId="77777777" w:rsidR="007D5158" w:rsidRPr="007D5158" w:rsidRDefault="007D5158" w:rsidP="007D5158">
      <w:pPr>
        <w:rPr>
          <w:b/>
          <w:bCs/>
        </w:rPr>
      </w:pPr>
      <w:r w:rsidRPr="007D5158">
        <w:rPr>
          <w:b/>
          <w:bCs/>
        </w:rPr>
        <w:t>Pipeline de Ingesta</w:t>
      </w:r>
    </w:p>
    <w:p w14:paraId="5C4BD418" w14:textId="77777777" w:rsidR="007D5158" w:rsidRPr="007D5158" w:rsidRDefault="007D5158" w:rsidP="007D5158">
      <w:r w:rsidRPr="007D5158">
        <w:lastRenderedPageBreak/>
        <w:t>Cada documento será procesado por una cadena de especialización.</w:t>
      </w:r>
    </w:p>
    <w:p w14:paraId="641488C3" w14:textId="77777777" w:rsidR="007D5158" w:rsidRPr="007D5158" w:rsidRDefault="007D5158" w:rsidP="007D5158">
      <w:r w:rsidRPr="007D5158">
        <w:t>Documento</w:t>
      </w:r>
    </w:p>
    <w:p w14:paraId="02CF9E33" w14:textId="77777777" w:rsidR="007D5158" w:rsidRPr="007D5158" w:rsidRDefault="007D5158" w:rsidP="007D5158"/>
    <w:p w14:paraId="71F4B994" w14:textId="77777777" w:rsidR="007D5158" w:rsidRPr="007D5158" w:rsidRDefault="007D5158" w:rsidP="007D5158">
      <w:r w:rsidRPr="007D5158">
        <w:t>↓</w:t>
      </w:r>
    </w:p>
    <w:p w14:paraId="548065AB" w14:textId="77777777" w:rsidR="007D5158" w:rsidRPr="007D5158" w:rsidRDefault="007D5158" w:rsidP="007D5158"/>
    <w:p w14:paraId="5CC9281D" w14:textId="77777777" w:rsidR="007D5158" w:rsidRPr="007D5158" w:rsidRDefault="007D5158" w:rsidP="007D5158">
      <w:r w:rsidRPr="007D5158">
        <w:t>OCR</w:t>
      </w:r>
    </w:p>
    <w:p w14:paraId="2C14B5F4" w14:textId="77777777" w:rsidR="007D5158" w:rsidRPr="007D5158" w:rsidRDefault="007D5158" w:rsidP="007D5158"/>
    <w:p w14:paraId="31952E2E" w14:textId="77777777" w:rsidR="007D5158" w:rsidRPr="007D5158" w:rsidRDefault="007D5158" w:rsidP="007D5158">
      <w:r w:rsidRPr="007D5158">
        <w:t>↓</w:t>
      </w:r>
    </w:p>
    <w:p w14:paraId="43195AB3" w14:textId="77777777" w:rsidR="007D5158" w:rsidRPr="007D5158" w:rsidRDefault="007D5158" w:rsidP="007D5158"/>
    <w:p w14:paraId="3EB96383" w14:textId="77777777" w:rsidR="007D5158" w:rsidRPr="007D5158" w:rsidRDefault="007D5158" w:rsidP="007D5158">
      <w:r w:rsidRPr="007D5158">
        <w:t>Limpieza</w:t>
      </w:r>
    </w:p>
    <w:p w14:paraId="692B744D" w14:textId="77777777" w:rsidR="007D5158" w:rsidRPr="007D5158" w:rsidRDefault="007D5158" w:rsidP="007D5158"/>
    <w:p w14:paraId="43199466" w14:textId="77777777" w:rsidR="007D5158" w:rsidRPr="007D5158" w:rsidRDefault="007D5158" w:rsidP="007D5158">
      <w:r w:rsidRPr="007D5158">
        <w:t>↓</w:t>
      </w:r>
    </w:p>
    <w:p w14:paraId="475EF282" w14:textId="77777777" w:rsidR="007D5158" w:rsidRPr="007D5158" w:rsidRDefault="007D5158" w:rsidP="007D5158"/>
    <w:p w14:paraId="208A3CD2" w14:textId="77777777" w:rsidR="007D5158" w:rsidRPr="007D5158" w:rsidRDefault="007D5158" w:rsidP="007D5158">
      <w:r w:rsidRPr="007D5158">
        <w:t>Idioma</w:t>
      </w:r>
    </w:p>
    <w:p w14:paraId="724C04BA" w14:textId="77777777" w:rsidR="007D5158" w:rsidRPr="007D5158" w:rsidRDefault="007D5158" w:rsidP="007D5158"/>
    <w:p w14:paraId="695E3580" w14:textId="77777777" w:rsidR="007D5158" w:rsidRPr="007D5158" w:rsidRDefault="007D5158" w:rsidP="007D5158">
      <w:r w:rsidRPr="007D5158">
        <w:t>↓</w:t>
      </w:r>
    </w:p>
    <w:p w14:paraId="5E3758EC" w14:textId="77777777" w:rsidR="007D5158" w:rsidRPr="007D5158" w:rsidRDefault="007D5158" w:rsidP="007D5158"/>
    <w:p w14:paraId="0C5B4562" w14:textId="77777777" w:rsidR="007D5158" w:rsidRPr="007D5158" w:rsidRDefault="007D5158" w:rsidP="007D5158">
      <w:r w:rsidRPr="007D5158">
        <w:t>Clasificación</w:t>
      </w:r>
    </w:p>
    <w:p w14:paraId="24816671" w14:textId="77777777" w:rsidR="007D5158" w:rsidRPr="007D5158" w:rsidRDefault="007D5158" w:rsidP="007D5158"/>
    <w:p w14:paraId="1343CC7A" w14:textId="77777777" w:rsidR="007D5158" w:rsidRPr="007D5158" w:rsidRDefault="007D5158" w:rsidP="007D5158">
      <w:r w:rsidRPr="007D5158">
        <w:t>↓</w:t>
      </w:r>
    </w:p>
    <w:p w14:paraId="2B082C7A" w14:textId="77777777" w:rsidR="007D5158" w:rsidRPr="007D5158" w:rsidRDefault="007D5158" w:rsidP="007D5158"/>
    <w:p w14:paraId="739F1B16" w14:textId="77777777" w:rsidR="007D5158" w:rsidRPr="007D5158" w:rsidRDefault="007D5158" w:rsidP="007D5158">
      <w:r w:rsidRPr="007D5158">
        <w:t>Resumen</w:t>
      </w:r>
    </w:p>
    <w:p w14:paraId="39DF01DF" w14:textId="77777777" w:rsidR="007D5158" w:rsidRPr="007D5158" w:rsidRDefault="007D5158" w:rsidP="007D5158"/>
    <w:p w14:paraId="3B578AA0" w14:textId="77777777" w:rsidR="007D5158" w:rsidRPr="007D5158" w:rsidRDefault="007D5158" w:rsidP="007D5158">
      <w:r w:rsidRPr="007D5158">
        <w:t>↓</w:t>
      </w:r>
    </w:p>
    <w:p w14:paraId="286DE1F6" w14:textId="77777777" w:rsidR="007D5158" w:rsidRPr="007D5158" w:rsidRDefault="007D5158" w:rsidP="007D5158"/>
    <w:p w14:paraId="1A8258EF" w14:textId="77777777" w:rsidR="007D5158" w:rsidRPr="007D5158" w:rsidRDefault="007D5158" w:rsidP="007D5158">
      <w:r w:rsidRPr="007D5158">
        <w:t>Extracción de entidades</w:t>
      </w:r>
    </w:p>
    <w:p w14:paraId="159A9601" w14:textId="77777777" w:rsidR="007D5158" w:rsidRPr="007D5158" w:rsidRDefault="007D5158" w:rsidP="007D5158"/>
    <w:p w14:paraId="66795B49" w14:textId="77777777" w:rsidR="007D5158" w:rsidRPr="007D5158" w:rsidRDefault="007D5158" w:rsidP="007D5158">
      <w:r w:rsidRPr="007D5158">
        <w:t>↓</w:t>
      </w:r>
    </w:p>
    <w:p w14:paraId="58AFDED4" w14:textId="77777777" w:rsidR="007D5158" w:rsidRPr="007D5158" w:rsidRDefault="007D5158" w:rsidP="007D5158"/>
    <w:p w14:paraId="6E0446A7" w14:textId="77777777" w:rsidR="007D5158" w:rsidRPr="007D5158" w:rsidRDefault="007D5158" w:rsidP="007D5158">
      <w:r w:rsidRPr="007D5158">
        <w:t>Extracción de relaciones</w:t>
      </w:r>
    </w:p>
    <w:p w14:paraId="35175421" w14:textId="77777777" w:rsidR="007D5158" w:rsidRPr="007D5158" w:rsidRDefault="007D5158" w:rsidP="007D5158"/>
    <w:p w14:paraId="5B033959" w14:textId="77777777" w:rsidR="007D5158" w:rsidRPr="007D5158" w:rsidRDefault="007D5158" w:rsidP="007D5158">
      <w:r w:rsidRPr="007D5158">
        <w:t>↓</w:t>
      </w:r>
    </w:p>
    <w:p w14:paraId="25BBF07D" w14:textId="77777777" w:rsidR="007D5158" w:rsidRPr="007D5158" w:rsidRDefault="007D5158" w:rsidP="007D5158"/>
    <w:p w14:paraId="3605A721" w14:textId="77777777" w:rsidR="007D5158" w:rsidRPr="007D5158" w:rsidRDefault="007D5158" w:rsidP="007D5158">
      <w:proofErr w:type="spellStart"/>
      <w:r w:rsidRPr="007D5158">
        <w:t>Embeddings</w:t>
      </w:r>
      <w:proofErr w:type="spellEnd"/>
    </w:p>
    <w:p w14:paraId="11E96DEA" w14:textId="77777777" w:rsidR="007D5158" w:rsidRPr="007D5158" w:rsidRDefault="007D5158" w:rsidP="007D5158"/>
    <w:p w14:paraId="432A6414" w14:textId="77777777" w:rsidR="007D5158" w:rsidRPr="007D5158" w:rsidRDefault="007D5158" w:rsidP="007D5158">
      <w:r w:rsidRPr="007D5158">
        <w:t>↓</w:t>
      </w:r>
    </w:p>
    <w:p w14:paraId="4C4E2456" w14:textId="77777777" w:rsidR="007D5158" w:rsidRPr="007D5158" w:rsidRDefault="007D5158" w:rsidP="007D5158"/>
    <w:p w14:paraId="6CD4E59C" w14:textId="77777777" w:rsidR="007D5158" w:rsidRPr="007D5158" w:rsidRDefault="007D5158" w:rsidP="007D5158">
      <w:proofErr w:type="spellStart"/>
      <w:r w:rsidRPr="007D5158">
        <w:t>Knowledge</w:t>
      </w:r>
      <w:proofErr w:type="spellEnd"/>
      <w:r w:rsidRPr="007D5158">
        <w:t xml:space="preserve"> </w:t>
      </w:r>
      <w:proofErr w:type="spellStart"/>
      <w:r w:rsidRPr="007D5158">
        <w:t>Graph</w:t>
      </w:r>
      <w:proofErr w:type="spellEnd"/>
    </w:p>
    <w:p w14:paraId="3E7980DE" w14:textId="77777777" w:rsidR="007D5158" w:rsidRPr="007D5158" w:rsidRDefault="007D5158" w:rsidP="007D5158"/>
    <w:p w14:paraId="56518D67" w14:textId="77777777" w:rsidR="007D5158" w:rsidRPr="007D5158" w:rsidRDefault="007D5158" w:rsidP="007D5158">
      <w:r w:rsidRPr="007D5158">
        <w:t>↓</w:t>
      </w:r>
    </w:p>
    <w:p w14:paraId="11AA9092" w14:textId="77777777" w:rsidR="007D5158" w:rsidRPr="007D5158" w:rsidRDefault="007D5158" w:rsidP="007D5158"/>
    <w:p w14:paraId="5778F6F2" w14:textId="77777777" w:rsidR="007D5158" w:rsidRPr="007D5158" w:rsidRDefault="007D5158" w:rsidP="007D5158">
      <w:r w:rsidRPr="007D5158">
        <w:t>RAG</w:t>
      </w:r>
    </w:p>
    <w:p w14:paraId="56A68DCF" w14:textId="77777777" w:rsidR="007D5158" w:rsidRPr="007D5158" w:rsidRDefault="007D5158" w:rsidP="007D5158"/>
    <w:p w14:paraId="4E9B2D9E" w14:textId="77777777" w:rsidR="007D5158" w:rsidRPr="007D5158" w:rsidRDefault="007D5158" w:rsidP="007D5158">
      <w:r w:rsidRPr="007D5158">
        <w:t>↓</w:t>
      </w:r>
    </w:p>
    <w:p w14:paraId="3231E40F" w14:textId="77777777" w:rsidR="007D5158" w:rsidRPr="007D5158" w:rsidRDefault="007D5158" w:rsidP="007D5158"/>
    <w:p w14:paraId="3F06EF3D" w14:textId="77777777" w:rsidR="007D5158" w:rsidRPr="007D5158" w:rsidRDefault="007D5158" w:rsidP="007D5158">
      <w:r w:rsidRPr="007D5158">
        <w:t>Indexación</w:t>
      </w:r>
    </w:p>
    <w:p w14:paraId="0814BE32" w14:textId="77777777" w:rsidR="007D5158" w:rsidRPr="007D5158" w:rsidRDefault="007D5158" w:rsidP="007D5158">
      <w:r w:rsidRPr="007D5158">
        <w:t>Cada etapa generará auditoría.</w:t>
      </w:r>
    </w:p>
    <w:p w14:paraId="1ED13F23" w14:textId="77777777" w:rsidR="007D5158" w:rsidRPr="007D5158" w:rsidRDefault="007D5158" w:rsidP="007D5158">
      <w:r w:rsidRPr="007D5158">
        <w:pict w14:anchorId="6822D023">
          <v:rect id="_x0000_i1372" style="width:0;height:1.5pt" o:hralign="center" o:hrstd="t" o:hr="t" fillcolor="#a0a0a0" stroked="f"/>
        </w:pict>
      </w:r>
    </w:p>
    <w:p w14:paraId="5C6FD351" w14:textId="77777777" w:rsidR="007D5158" w:rsidRPr="007D5158" w:rsidRDefault="007D5158" w:rsidP="007D5158">
      <w:pPr>
        <w:rPr>
          <w:b/>
          <w:bCs/>
        </w:rPr>
      </w:pPr>
      <w:r w:rsidRPr="007D5158">
        <w:rPr>
          <w:b/>
          <w:bCs/>
        </w:rPr>
        <w:t>CAPÍTULO V</w:t>
      </w:r>
    </w:p>
    <w:p w14:paraId="490AADB5" w14:textId="77777777" w:rsidR="007D5158" w:rsidRPr="007D5158" w:rsidRDefault="007D5158" w:rsidP="007D5158">
      <w:pPr>
        <w:rPr>
          <w:b/>
          <w:bCs/>
        </w:rPr>
      </w:pPr>
      <w:r w:rsidRPr="007D5158">
        <w:rPr>
          <w:b/>
          <w:bCs/>
        </w:rPr>
        <w:t>Motor de Clasificación</w:t>
      </w:r>
    </w:p>
    <w:p w14:paraId="39B6C615" w14:textId="77777777" w:rsidR="007D5158" w:rsidRPr="007D5158" w:rsidRDefault="007D5158" w:rsidP="007D5158">
      <w:r w:rsidRPr="007D5158">
        <w:t>La clasificación no dependerá únicamente del nombre del archivo.</w:t>
      </w:r>
    </w:p>
    <w:p w14:paraId="33D9D87D" w14:textId="77777777" w:rsidR="007D5158" w:rsidRPr="007D5158" w:rsidRDefault="007D5158" w:rsidP="007D5158">
      <w:r w:rsidRPr="007D5158">
        <w:t>Se analizará:</w:t>
      </w:r>
    </w:p>
    <w:p w14:paraId="47530A7A" w14:textId="77777777" w:rsidR="007D5158" w:rsidRPr="007D5158" w:rsidRDefault="007D5158" w:rsidP="007D5158">
      <w:pPr>
        <w:numPr>
          <w:ilvl w:val="0"/>
          <w:numId w:val="88"/>
        </w:numPr>
      </w:pPr>
      <w:r w:rsidRPr="007D5158">
        <w:lastRenderedPageBreak/>
        <w:t>contenido;</w:t>
      </w:r>
    </w:p>
    <w:p w14:paraId="57C5C6B5" w14:textId="77777777" w:rsidR="007D5158" w:rsidRPr="007D5158" w:rsidRDefault="007D5158" w:rsidP="007D5158">
      <w:pPr>
        <w:numPr>
          <w:ilvl w:val="0"/>
          <w:numId w:val="88"/>
        </w:numPr>
      </w:pPr>
      <w:r w:rsidRPr="007D5158">
        <w:t>estructura;</w:t>
      </w:r>
    </w:p>
    <w:p w14:paraId="5964E62B" w14:textId="77777777" w:rsidR="007D5158" w:rsidRPr="007D5158" w:rsidRDefault="007D5158" w:rsidP="007D5158">
      <w:pPr>
        <w:numPr>
          <w:ilvl w:val="0"/>
          <w:numId w:val="88"/>
        </w:numPr>
      </w:pPr>
      <w:r w:rsidRPr="007D5158">
        <w:t>lenguaje;</w:t>
      </w:r>
    </w:p>
    <w:p w14:paraId="0EDEE65A" w14:textId="77777777" w:rsidR="007D5158" w:rsidRPr="007D5158" w:rsidRDefault="007D5158" w:rsidP="007D5158">
      <w:pPr>
        <w:numPr>
          <w:ilvl w:val="0"/>
          <w:numId w:val="88"/>
        </w:numPr>
      </w:pPr>
      <w:r w:rsidRPr="007D5158">
        <w:t>dominio;</w:t>
      </w:r>
    </w:p>
    <w:p w14:paraId="1837BF4C" w14:textId="77777777" w:rsidR="007D5158" w:rsidRPr="007D5158" w:rsidRDefault="007D5158" w:rsidP="007D5158">
      <w:pPr>
        <w:numPr>
          <w:ilvl w:val="0"/>
          <w:numId w:val="88"/>
        </w:numPr>
      </w:pPr>
      <w:r w:rsidRPr="007D5158">
        <w:t>intención;</w:t>
      </w:r>
    </w:p>
    <w:p w14:paraId="2DB28DB8" w14:textId="77777777" w:rsidR="007D5158" w:rsidRPr="007D5158" w:rsidRDefault="007D5158" w:rsidP="007D5158">
      <w:pPr>
        <w:numPr>
          <w:ilvl w:val="0"/>
          <w:numId w:val="88"/>
        </w:numPr>
      </w:pPr>
      <w:r w:rsidRPr="007D5158">
        <w:t>entidad relacionada;</w:t>
      </w:r>
    </w:p>
    <w:p w14:paraId="35F38DC8" w14:textId="77777777" w:rsidR="007D5158" w:rsidRPr="007D5158" w:rsidRDefault="007D5158" w:rsidP="007D5158">
      <w:pPr>
        <w:numPr>
          <w:ilvl w:val="0"/>
          <w:numId w:val="88"/>
        </w:numPr>
      </w:pPr>
      <w:r w:rsidRPr="007D5158">
        <w:t>metodología;</w:t>
      </w:r>
    </w:p>
    <w:p w14:paraId="5B930580" w14:textId="77777777" w:rsidR="007D5158" w:rsidRPr="007D5158" w:rsidRDefault="007D5158" w:rsidP="007D5158">
      <w:pPr>
        <w:numPr>
          <w:ilvl w:val="0"/>
          <w:numId w:val="88"/>
        </w:numPr>
      </w:pPr>
      <w:r w:rsidRPr="007D5158">
        <w:t>convocatoria;</w:t>
      </w:r>
    </w:p>
    <w:p w14:paraId="3246E328" w14:textId="77777777" w:rsidR="007D5158" w:rsidRPr="007D5158" w:rsidRDefault="007D5158" w:rsidP="007D5158">
      <w:pPr>
        <w:numPr>
          <w:ilvl w:val="0"/>
          <w:numId w:val="88"/>
        </w:numPr>
      </w:pPr>
      <w:r w:rsidRPr="007D5158">
        <w:t>nivel de confidencialidad.</w:t>
      </w:r>
    </w:p>
    <w:p w14:paraId="64853F55" w14:textId="77777777" w:rsidR="007D5158" w:rsidRPr="007D5158" w:rsidRDefault="007D5158" w:rsidP="007D5158">
      <w:r w:rsidRPr="007D5158">
        <w:pict w14:anchorId="1A97B43F">
          <v:rect id="_x0000_i1373" style="width:0;height:1.5pt" o:hralign="center" o:hrstd="t" o:hr="t" fillcolor="#a0a0a0" stroked="f"/>
        </w:pict>
      </w:r>
    </w:p>
    <w:p w14:paraId="66DB9CDB" w14:textId="77777777" w:rsidR="007D5158" w:rsidRPr="007D5158" w:rsidRDefault="007D5158" w:rsidP="007D5158">
      <w:r w:rsidRPr="007D5158">
        <w:t>Ejemplo.</w:t>
      </w:r>
    </w:p>
    <w:p w14:paraId="121D7CDD" w14:textId="77777777" w:rsidR="007D5158" w:rsidRPr="007D5158" w:rsidRDefault="007D5158" w:rsidP="007D5158">
      <w:r w:rsidRPr="007D5158">
        <w:t>Un PDF podrá clasificarse simultáneamente como:</w:t>
      </w:r>
    </w:p>
    <w:p w14:paraId="104BF511" w14:textId="77777777" w:rsidR="007D5158" w:rsidRPr="007D5158" w:rsidRDefault="007D5158" w:rsidP="007D5158">
      <w:r w:rsidRPr="007D5158">
        <w:t>Documento Jurídico</w:t>
      </w:r>
    </w:p>
    <w:p w14:paraId="4D054B4A" w14:textId="77777777" w:rsidR="007D5158" w:rsidRPr="007D5158" w:rsidRDefault="007D5158" w:rsidP="007D5158">
      <w:pPr>
        <w:numPr>
          <w:ilvl w:val="0"/>
          <w:numId w:val="89"/>
        </w:numPr>
      </w:pPr>
    </w:p>
    <w:p w14:paraId="5F2645F9" w14:textId="77777777" w:rsidR="007D5158" w:rsidRPr="007D5158" w:rsidRDefault="007D5158" w:rsidP="007D5158">
      <w:r w:rsidRPr="007D5158">
        <w:t>Convocatoria</w:t>
      </w:r>
    </w:p>
    <w:p w14:paraId="5A575778" w14:textId="77777777" w:rsidR="007D5158" w:rsidRPr="007D5158" w:rsidRDefault="007D5158" w:rsidP="007D5158">
      <w:pPr>
        <w:numPr>
          <w:ilvl w:val="0"/>
          <w:numId w:val="90"/>
        </w:numPr>
      </w:pPr>
    </w:p>
    <w:p w14:paraId="63C373A7" w14:textId="77777777" w:rsidR="007D5158" w:rsidRPr="007D5158" w:rsidRDefault="007D5158" w:rsidP="007D5158">
      <w:r w:rsidRPr="007D5158">
        <w:t>Finanzas</w:t>
      </w:r>
    </w:p>
    <w:p w14:paraId="5C38BE6F" w14:textId="77777777" w:rsidR="007D5158" w:rsidRPr="007D5158" w:rsidRDefault="007D5158" w:rsidP="007D5158">
      <w:pPr>
        <w:numPr>
          <w:ilvl w:val="0"/>
          <w:numId w:val="91"/>
        </w:numPr>
      </w:pPr>
    </w:p>
    <w:p w14:paraId="07EE9054" w14:textId="77777777" w:rsidR="007D5158" w:rsidRPr="007D5158" w:rsidRDefault="007D5158" w:rsidP="007D5158">
      <w:r w:rsidRPr="007D5158">
        <w:t>Fondo Emprender</w:t>
      </w:r>
    </w:p>
    <w:p w14:paraId="66239E7C" w14:textId="77777777" w:rsidR="007D5158" w:rsidRPr="007D5158" w:rsidRDefault="007D5158" w:rsidP="007D5158">
      <w:pPr>
        <w:numPr>
          <w:ilvl w:val="0"/>
          <w:numId w:val="92"/>
        </w:numPr>
      </w:pPr>
    </w:p>
    <w:p w14:paraId="7F83EF2F" w14:textId="77777777" w:rsidR="007D5158" w:rsidRPr="007D5158" w:rsidRDefault="007D5158" w:rsidP="007D5158">
      <w:r w:rsidRPr="007D5158">
        <w:t>Plantilla Oficial</w:t>
      </w:r>
    </w:p>
    <w:p w14:paraId="037BCCBF" w14:textId="77777777" w:rsidR="007D5158" w:rsidRPr="007D5158" w:rsidRDefault="007D5158" w:rsidP="007D5158">
      <w:r w:rsidRPr="007D5158">
        <w:pict w14:anchorId="48EA8D15">
          <v:rect id="_x0000_i1374" style="width:0;height:1.5pt" o:hralign="center" o:hrstd="t" o:hr="t" fillcolor="#a0a0a0" stroked="f"/>
        </w:pict>
      </w:r>
    </w:p>
    <w:p w14:paraId="3F6A79CD" w14:textId="77777777" w:rsidR="007D5158" w:rsidRPr="007D5158" w:rsidRDefault="007D5158" w:rsidP="007D5158">
      <w:pPr>
        <w:rPr>
          <w:b/>
          <w:bCs/>
        </w:rPr>
      </w:pPr>
      <w:r w:rsidRPr="007D5158">
        <w:rPr>
          <w:b/>
          <w:bCs/>
        </w:rPr>
        <w:t>CAPÍTULO VI</w:t>
      </w:r>
    </w:p>
    <w:p w14:paraId="72CF9313" w14:textId="77777777" w:rsidR="007D5158" w:rsidRPr="007D5158" w:rsidRDefault="007D5158" w:rsidP="007D5158">
      <w:pPr>
        <w:rPr>
          <w:b/>
          <w:bCs/>
        </w:rPr>
      </w:pPr>
      <w:r w:rsidRPr="007D5158">
        <w:rPr>
          <w:b/>
          <w:bCs/>
        </w:rPr>
        <w:t>Motor de Extracción Semántica</w:t>
      </w:r>
    </w:p>
    <w:p w14:paraId="204A256F" w14:textId="77777777" w:rsidR="007D5158" w:rsidRPr="007D5158" w:rsidRDefault="007D5158" w:rsidP="007D5158">
      <w:r w:rsidRPr="007D5158">
        <w:t>No extraeremos solamente texto.</w:t>
      </w:r>
    </w:p>
    <w:p w14:paraId="578ACB98" w14:textId="77777777" w:rsidR="007D5158" w:rsidRPr="007D5158" w:rsidRDefault="007D5158" w:rsidP="007D5158">
      <w:r w:rsidRPr="007D5158">
        <w:t>Extraeremos significado.</w:t>
      </w:r>
    </w:p>
    <w:p w14:paraId="02B16FDF" w14:textId="77777777" w:rsidR="007D5158" w:rsidRPr="007D5158" w:rsidRDefault="007D5158" w:rsidP="007D5158">
      <w:r w:rsidRPr="007D5158">
        <w:lastRenderedPageBreak/>
        <w:t>Ejemplo.</w:t>
      </w:r>
    </w:p>
    <w:p w14:paraId="6C1D75D5" w14:textId="77777777" w:rsidR="007D5158" w:rsidRPr="007D5158" w:rsidRDefault="007D5158" w:rsidP="007D5158">
      <w:r w:rsidRPr="007D5158">
        <w:t>Un documento contiene:</w:t>
      </w:r>
    </w:p>
    <w:p w14:paraId="413E5295" w14:textId="77777777" w:rsidR="007D5158" w:rsidRPr="007D5158" w:rsidRDefault="007D5158" w:rsidP="007D5158">
      <w:r w:rsidRPr="007D5158">
        <w:t>"La empresa fue constituida el 12 de marzo de 2024."</w:t>
      </w:r>
    </w:p>
    <w:p w14:paraId="0EF305C2" w14:textId="77777777" w:rsidR="007D5158" w:rsidRPr="007D5158" w:rsidRDefault="007D5158" w:rsidP="007D5158">
      <w:r w:rsidRPr="007D5158">
        <w:t>KAIZEN generará automáticamente.</w:t>
      </w:r>
    </w:p>
    <w:p w14:paraId="1C309EF9" w14:textId="77777777" w:rsidR="007D5158" w:rsidRPr="007D5158" w:rsidRDefault="007D5158" w:rsidP="007D5158">
      <w:r w:rsidRPr="007D5158">
        <w:t>Entidad.</w:t>
      </w:r>
    </w:p>
    <w:p w14:paraId="104F727A" w14:textId="77777777" w:rsidR="007D5158" w:rsidRPr="007D5158" w:rsidRDefault="007D5158" w:rsidP="007D5158">
      <w:r w:rsidRPr="007D5158">
        <w:t>Empresa.</w:t>
      </w:r>
    </w:p>
    <w:p w14:paraId="52E778C1" w14:textId="77777777" w:rsidR="007D5158" w:rsidRPr="007D5158" w:rsidRDefault="007D5158" w:rsidP="007D5158">
      <w:r w:rsidRPr="007D5158">
        <w:t>Propiedad.</w:t>
      </w:r>
    </w:p>
    <w:p w14:paraId="15105411" w14:textId="77777777" w:rsidR="007D5158" w:rsidRPr="007D5158" w:rsidRDefault="007D5158" w:rsidP="007D5158">
      <w:r w:rsidRPr="007D5158">
        <w:t>Fecha Constitución.</w:t>
      </w:r>
    </w:p>
    <w:p w14:paraId="2E75BC63" w14:textId="77777777" w:rsidR="007D5158" w:rsidRPr="007D5158" w:rsidRDefault="007D5158" w:rsidP="007D5158">
      <w:r w:rsidRPr="007D5158">
        <w:t>Valor.</w:t>
      </w:r>
    </w:p>
    <w:p w14:paraId="75C8DBE2" w14:textId="77777777" w:rsidR="007D5158" w:rsidRPr="007D5158" w:rsidRDefault="007D5158" w:rsidP="007D5158">
      <w:r w:rsidRPr="007D5158">
        <w:t>12/03/2024.</w:t>
      </w:r>
    </w:p>
    <w:p w14:paraId="35A8569A" w14:textId="77777777" w:rsidR="007D5158" w:rsidRPr="007D5158" w:rsidRDefault="007D5158" w:rsidP="007D5158">
      <w:r w:rsidRPr="007D5158">
        <w:t>Fuente.</w:t>
      </w:r>
    </w:p>
    <w:p w14:paraId="160F2232" w14:textId="77777777" w:rsidR="007D5158" w:rsidRPr="007D5158" w:rsidRDefault="007D5158" w:rsidP="007D5158">
      <w:r w:rsidRPr="007D5158">
        <w:t>Documento.</w:t>
      </w:r>
    </w:p>
    <w:p w14:paraId="5D9FA03E" w14:textId="77777777" w:rsidR="007D5158" w:rsidRPr="007D5158" w:rsidRDefault="007D5158" w:rsidP="007D5158">
      <w:r w:rsidRPr="007D5158">
        <w:t>Confianza.</w:t>
      </w:r>
    </w:p>
    <w:p w14:paraId="4FD360AF" w14:textId="77777777" w:rsidR="007D5158" w:rsidRPr="007D5158" w:rsidRDefault="007D5158" w:rsidP="007D5158">
      <w:r w:rsidRPr="007D5158">
        <w:t>99%.</w:t>
      </w:r>
    </w:p>
    <w:p w14:paraId="7B310492" w14:textId="77777777" w:rsidR="007D5158" w:rsidRPr="007D5158" w:rsidRDefault="007D5158" w:rsidP="007D5158">
      <w:r w:rsidRPr="007D5158">
        <w:pict w14:anchorId="6933414F">
          <v:rect id="_x0000_i1375" style="width:0;height:1.5pt" o:hralign="center" o:hrstd="t" o:hr="t" fillcolor="#a0a0a0" stroked="f"/>
        </w:pict>
      </w:r>
    </w:p>
    <w:p w14:paraId="22893D91" w14:textId="77777777" w:rsidR="007D5158" w:rsidRPr="007D5158" w:rsidRDefault="007D5158" w:rsidP="007D5158">
      <w:pPr>
        <w:rPr>
          <w:b/>
          <w:bCs/>
        </w:rPr>
      </w:pPr>
      <w:r w:rsidRPr="007D5158">
        <w:rPr>
          <w:b/>
          <w:bCs/>
        </w:rPr>
        <w:t>CAPÍTULO VII</w:t>
      </w:r>
    </w:p>
    <w:p w14:paraId="060BA624" w14:textId="77777777" w:rsidR="007D5158" w:rsidRPr="007D5158" w:rsidRDefault="007D5158" w:rsidP="007D5158">
      <w:pPr>
        <w:rPr>
          <w:b/>
          <w:bCs/>
        </w:rPr>
      </w:pPr>
      <w:proofErr w:type="spellStart"/>
      <w:r w:rsidRPr="007D5158">
        <w:rPr>
          <w:b/>
          <w:bCs/>
        </w:rPr>
        <w:t>Knowledge</w:t>
      </w:r>
      <w:proofErr w:type="spellEnd"/>
      <w:r w:rsidRPr="007D5158">
        <w:rPr>
          <w:b/>
          <w:bCs/>
        </w:rPr>
        <w:t xml:space="preserve"> </w:t>
      </w:r>
      <w:proofErr w:type="spellStart"/>
      <w:r w:rsidRPr="007D5158">
        <w:rPr>
          <w:b/>
          <w:bCs/>
        </w:rPr>
        <w:t>Graph</w:t>
      </w:r>
      <w:proofErr w:type="spellEnd"/>
      <w:r w:rsidRPr="007D5158">
        <w:rPr>
          <w:b/>
          <w:bCs/>
        </w:rPr>
        <w:t xml:space="preserve"> </w:t>
      </w:r>
      <w:proofErr w:type="spellStart"/>
      <w:r w:rsidRPr="007D5158">
        <w:rPr>
          <w:b/>
          <w:bCs/>
        </w:rPr>
        <w:t>Builder</w:t>
      </w:r>
      <w:proofErr w:type="spellEnd"/>
    </w:p>
    <w:p w14:paraId="07F16AFA" w14:textId="77777777" w:rsidR="007D5158" w:rsidRPr="007D5158" w:rsidRDefault="007D5158" w:rsidP="007D5158">
      <w:r w:rsidRPr="007D5158">
        <w:t>Toda información alimentará el grafo.</w:t>
      </w:r>
    </w:p>
    <w:p w14:paraId="53A1BFA0" w14:textId="77777777" w:rsidR="007D5158" w:rsidRPr="007D5158" w:rsidRDefault="007D5158" w:rsidP="007D5158">
      <w:r w:rsidRPr="007D5158">
        <w:t>Ejemplo.</w:t>
      </w:r>
    </w:p>
    <w:p w14:paraId="7F414FE9" w14:textId="77777777" w:rsidR="007D5158" w:rsidRPr="007D5158" w:rsidRDefault="007D5158" w:rsidP="007D5158">
      <w:r w:rsidRPr="007D5158">
        <w:t>Empresa</w:t>
      </w:r>
    </w:p>
    <w:p w14:paraId="07A3A857" w14:textId="77777777" w:rsidR="007D5158" w:rsidRPr="007D5158" w:rsidRDefault="007D5158" w:rsidP="007D5158"/>
    <w:p w14:paraId="2C7DCD7A" w14:textId="77777777" w:rsidR="007D5158" w:rsidRPr="007D5158" w:rsidRDefault="007D5158" w:rsidP="007D5158">
      <w:r w:rsidRPr="007D5158">
        <w:t>↓</w:t>
      </w:r>
    </w:p>
    <w:p w14:paraId="714079D0" w14:textId="77777777" w:rsidR="007D5158" w:rsidRPr="007D5158" w:rsidRDefault="007D5158" w:rsidP="007D5158"/>
    <w:p w14:paraId="518E1F1E" w14:textId="77777777" w:rsidR="007D5158" w:rsidRPr="007D5158" w:rsidRDefault="007D5158" w:rsidP="007D5158">
      <w:r w:rsidRPr="007D5158">
        <w:t>Participa</w:t>
      </w:r>
    </w:p>
    <w:p w14:paraId="544C93CB" w14:textId="77777777" w:rsidR="007D5158" w:rsidRPr="007D5158" w:rsidRDefault="007D5158" w:rsidP="007D5158"/>
    <w:p w14:paraId="18CEC10B" w14:textId="77777777" w:rsidR="007D5158" w:rsidRPr="007D5158" w:rsidRDefault="007D5158" w:rsidP="007D5158">
      <w:r w:rsidRPr="007D5158">
        <w:t>↓</w:t>
      </w:r>
    </w:p>
    <w:p w14:paraId="4ED084DC" w14:textId="77777777" w:rsidR="007D5158" w:rsidRPr="007D5158" w:rsidRDefault="007D5158" w:rsidP="007D5158"/>
    <w:p w14:paraId="3085B8CD" w14:textId="77777777" w:rsidR="007D5158" w:rsidRPr="007D5158" w:rsidRDefault="007D5158" w:rsidP="007D5158">
      <w:r w:rsidRPr="007D5158">
        <w:t>Proyecto</w:t>
      </w:r>
    </w:p>
    <w:p w14:paraId="150F51E3" w14:textId="77777777" w:rsidR="007D5158" w:rsidRPr="007D5158" w:rsidRDefault="007D5158" w:rsidP="007D5158"/>
    <w:p w14:paraId="07C53AE6" w14:textId="77777777" w:rsidR="007D5158" w:rsidRPr="007D5158" w:rsidRDefault="007D5158" w:rsidP="007D5158">
      <w:r w:rsidRPr="007D5158">
        <w:t>↓</w:t>
      </w:r>
    </w:p>
    <w:p w14:paraId="34713D55" w14:textId="77777777" w:rsidR="007D5158" w:rsidRPr="007D5158" w:rsidRDefault="007D5158" w:rsidP="007D5158"/>
    <w:p w14:paraId="774AAD0F" w14:textId="77777777" w:rsidR="007D5158" w:rsidRPr="007D5158" w:rsidRDefault="007D5158" w:rsidP="007D5158">
      <w:r w:rsidRPr="007D5158">
        <w:t>Aplica</w:t>
      </w:r>
    </w:p>
    <w:p w14:paraId="06DE07B9" w14:textId="77777777" w:rsidR="007D5158" w:rsidRPr="007D5158" w:rsidRDefault="007D5158" w:rsidP="007D5158"/>
    <w:p w14:paraId="0EDAEDA5" w14:textId="77777777" w:rsidR="007D5158" w:rsidRPr="007D5158" w:rsidRDefault="007D5158" w:rsidP="007D5158">
      <w:r w:rsidRPr="007D5158">
        <w:t>↓</w:t>
      </w:r>
    </w:p>
    <w:p w14:paraId="7FDB9792" w14:textId="77777777" w:rsidR="007D5158" w:rsidRPr="007D5158" w:rsidRDefault="007D5158" w:rsidP="007D5158"/>
    <w:p w14:paraId="2652CAEE" w14:textId="77777777" w:rsidR="007D5158" w:rsidRPr="007D5158" w:rsidRDefault="007D5158" w:rsidP="007D5158">
      <w:r w:rsidRPr="007D5158">
        <w:t>Convocatoria</w:t>
      </w:r>
    </w:p>
    <w:p w14:paraId="513FCEEC" w14:textId="77777777" w:rsidR="007D5158" w:rsidRPr="007D5158" w:rsidRDefault="007D5158" w:rsidP="007D5158"/>
    <w:p w14:paraId="17F211FF" w14:textId="77777777" w:rsidR="007D5158" w:rsidRPr="007D5158" w:rsidRDefault="007D5158" w:rsidP="007D5158">
      <w:r w:rsidRPr="007D5158">
        <w:t>↓</w:t>
      </w:r>
    </w:p>
    <w:p w14:paraId="3CA92A72" w14:textId="77777777" w:rsidR="007D5158" w:rsidRPr="007D5158" w:rsidRDefault="007D5158" w:rsidP="007D5158"/>
    <w:p w14:paraId="40CE23D7" w14:textId="77777777" w:rsidR="007D5158" w:rsidRPr="007D5158" w:rsidRDefault="007D5158" w:rsidP="007D5158">
      <w:r w:rsidRPr="007D5158">
        <w:t>Pertenece</w:t>
      </w:r>
    </w:p>
    <w:p w14:paraId="3F41D36F" w14:textId="77777777" w:rsidR="007D5158" w:rsidRPr="007D5158" w:rsidRDefault="007D5158" w:rsidP="007D5158"/>
    <w:p w14:paraId="5B592B7B" w14:textId="77777777" w:rsidR="007D5158" w:rsidRPr="007D5158" w:rsidRDefault="007D5158" w:rsidP="007D5158">
      <w:r w:rsidRPr="007D5158">
        <w:t>↓</w:t>
      </w:r>
    </w:p>
    <w:p w14:paraId="06E5E594" w14:textId="77777777" w:rsidR="007D5158" w:rsidRPr="007D5158" w:rsidRDefault="007D5158" w:rsidP="007D5158"/>
    <w:p w14:paraId="3CA514B7" w14:textId="77777777" w:rsidR="007D5158" w:rsidRPr="007D5158" w:rsidRDefault="007D5158" w:rsidP="007D5158">
      <w:r w:rsidRPr="007D5158">
        <w:t>Entidad</w:t>
      </w:r>
    </w:p>
    <w:p w14:paraId="241881EE" w14:textId="77777777" w:rsidR="007D5158" w:rsidRPr="007D5158" w:rsidRDefault="007D5158" w:rsidP="007D5158"/>
    <w:p w14:paraId="5B3D4BF2" w14:textId="77777777" w:rsidR="007D5158" w:rsidRPr="007D5158" w:rsidRDefault="007D5158" w:rsidP="007D5158">
      <w:r w:rsidRPr="007D5158">
        <w:t>↓</w:t>
      </w:r>
    </w:p>
    <w:p w14:paraId="59975D80" w14:textId="77777777" w:rsidR="007D5158" w:rsidRPr="007D5158" w:rsidRDefault="007D5158" w:rsidP="007D5158"/>
    <w:p w14:paraId="1EEAE87F" w14:textId="77777777" w:rsidR="007D5158" w:rsidRPr="007D5158" w:rsidRDefault="007D5158" w:rsidP="007D5158">
      <w:r w:rsidRPr="007D5158">
        <w:t>Regulada por</w:t>
      </w:r>
    </w:p>
    <w:p w14:paraId="34E60051" w14:textId="77777777" w:rsidR="007D5158" w:rsidRPr="007D5158" w:rsidRDefault="007D5158" w:rsidP="007D5158"/>
    <w:p w14:paraId="76A6F565" w14:textId="77777777" w:rsidR="007D5158" w:rsidRPr="007D5158" w:rsidRDefault="007D5158" w:rsidP="007D5158">
      <w:r w:rsidRPr="007D5158">
        <w:t>↓</w:t>
      </w:r>
    </w:p>
    <w:p w14:paraId="7E2118F3" w14:textId="77777777" w:rsidR="007D5158" w:rsidRPr="007D5158" w:rsidRDefault="007D5158" w:rsidP="007D5158"/>
    <w:p w14:paraId="56C72CD2" w14:textId="77777777" w:rsidR="007D5158" w:rsidRPr="007D5158" w:rsidRDefault="007D5158" w:rsidP="007D5158">
      <w:r w:rsidRPr="007D5158">
        <w:t>Norma</w:t>
      </w:r>
    </w:p>
    <w:p w14:paraId="320F4896" w14:textId="77777777" w:rsidR="007D5158" w:rsidRPr="007D5158" w:rsidRDefault="007D5158" w:rsidP="007D5158">
      <w:r w:rsidRPr="007D5158">
        <w:lastRenderedPageBreak/>
        <w:t>Con millones de relaciones.</w:t>
      </w:r>
    </w:p>
    <w:p w14:paraId="0F60633C" w14:textId="77777777" w:rsidR="007D5158" w:rsidRPr="007D5158" w:rsidRDefault="007D5158" w:rsidP="007D5158">
      <w:r w:rsidRPr="007D5158">
        <w:pict w14:anchorId="6E5D5601">
          <v:rect id="_x0000_i1376" style="width:0;height:1.5pt" o:hralign="center" o:hrstd="t" o:hr="t" fillcolor="#a0a0a0" stroked="f"/>
        </w:pict>
      </w:r>
    </w:p>
    <w:p w14:paraId="7FCBA5DF" w14:textId="77777777" w:rsidR="007D5158" w:rsidRPr="007D5158" w:rsidRDefault="007D5158" w:rsidP="007D5158">
      <w:pPr>
        <w:rPr>
          <w:b/>
          <w:bCs/>
        </w:rPr>
      </w:pPr>
      <w:r w:rsidRPr="007D5158">
        <w:rPr>
          <w:b/>
          <w:bCs/>
        </w:rPr>
        <w:t>CAPÍTULO VIII</w:t>
      </w:r>
    </w:p>
    <w:p w14:paraId="42A75B3D" w14:textId="77777777" w:rsidR="007D5158" w:rsidRPr="007D5158" w:rsidRDefault="007D5158" w:rsidP="007D5158">
      <w:pPr>
        <w:rPr>
          <w:b/>
          <w:bCs/>
        </w:rPr>
      </w:pPr>
      <w:r w:rsidRPr="007D5158">
        <w:rPr>
          <w:b/>
          <w:bCs/>
        </w:rPr>
        <w:t>Dominios de Conocimiento</w:t>
      </w:r>
    </w:p>
    <w:p w14:paraId="29641D7C" w14:textId="77777777" w:rsidR="007D5158" w:rsidRPr="007D5158" w:rsidRDefault="007D5158" w:rsidP="007D5158">
      <w:r w:rsidRPr="007D5158">
        <w:t>No existirá un único RAG.</w:t>
      </w:r>
    </w:p>
    <w:p w14:paraId="00CBEE39" w14:textId="77777777" w:rsidR="007D5158" w:rsidRPr="007D5158" w:rsidRDefault="007D5158" w:rsidP="007D5158">
      <w:r w:rsidRPr="007D5158">
        <w:t>Existirán múltiples dominios especializados.</w:t>
      </w:r>
    </w:p>
    <w:p w14:paraId="2A7EC1D2" w14:textId="77777777" w:rsidR="007D5158" w:rsidRPr="007D5158" w:rsidRDefault="007D5158" w:rsidP="007D5158">
      <w:pPr>
        <w:rPr>
          <w:b/>
          <w:bCs/>
        </w:rPr>
      </w:pPr>
      <w:r w:rsidRPr="007D5158">
        <w:rPr>
          <w:b/>
          <w:bCs/>
        </w:rPr>
        <w:t>Dominio Jurídico</w:t>
      </w:r>
    </w:p>
    <w:p w14:paraId="5BDE6935" w14:textId="77777777" w:rsidR="007D5158" w:rsidRPr="007D5158" w:rsidRDefault="007D5158" w:rsidP="007D5158">
      <w:r w:rsidRPr="007D5158">
        <w:t>Normas.</w:t>
      </w:r>
    </w:p>
    <w:p w14:paraId="7E770C60" w14:textId="77777777" w:rsidR="007D5158" w:rsidRPr="007D5158" w:rsidRDefault="007D5158" w:rsidP="007D5158">
      <w:r w:rsidRPr="007D5158">
        <w:t>Leyes.</w:t>
      </w:r>
    </w:p>
    <w:p w14:paraId="3822B99C" w14:textId="77777777" w:rsidR="007D5158" w:rsidRPr="007D5158" w:rsidRDefault="007D5158" w:rsidP="007D5158">
      <w:r w:rsidRPr="007D5158">
        <w:t>Decretos.</w:t>
      </w:r>
    </w:p>
    <w:p w14:paraId="27375D88" w14:textId="77777777" w:rsidR="007D5158" w:rsidRPr="007D5158" w:rsidRDefault="007D5158" w:rsidP="007D5158">
      <w:r w:rsidRPr="007D5158">
        <w:t>Contratos.</w:t>
      </w:r>
    </w:p>
    <w:p w14:paraId="120BE54E" w14:textId="77777777" w:rsidR="007D5158" w:rsidRPr="007D5158" w:rsidRDefault="007D5158" w:rsidP="007D5158">
      <w:r w:rsidRPr="007D5158">
        <w:t>Jurisprudencia.</w:t>
      </w:r>
    </w:p>
    <w:p w14:paraId="6D688BF8" w14:textId="77777777" w:rsidR="007D5158" w:rsidRPr="007D5158" w:rsidRDefault="007D5158" w:rsidP="007D5158">
      <w:r w:rsidRPr="007D5158">
        <w:pict w14:anchorId="0DB94A32">
          <v:rect id="_x0000_i1377" style="width:0;height:1.5pt" o:hralign="center" o:hrstd="t" o:hr="t" fillcolor="#a0a0a0" stroked="f"/>
        </w:pict>
      </w:r>
    </w:p>
    <w:p w14:paraId="5ECE907E" w14:textId="77777777" w:rsidR="007D5158" w:rsidRPr="007D5158" w:rsidRDefault="007D5158" w:rsidP="007D5158">
      <w:pPr>
        <w:rPr>
          <w:b/>
          <w:bCs/>
        </w:rPr>
      </w:pPr>
      <w:r w:rsidRPr="007D5158">
        <w:rPr>
          <w:b/>
          <w:bCs/>
        </w:rPr>
        <w:t>Dominio Financiero</w:t>
      </w:r>
    </w:p>
    <w:p w14:paraId="358A2517" w14:textId="77777777" w:rsidR="007D5158" w:rsidRPr="007D5158" w:rsidRDefault="007D5158" w:rsidP="007D5158">
      <w:r w:rsidRPr="007D5158">
        <w:t>VAN.</w:t>
      </w:r>
    </w:p>
    <w:p w14:paraId="0FBDABBD" w14:textId="77777777" w:rsidR="007D5158" w:rsidRPr="007D5158" w:rsidRDefault="007D5158" w:rsidP="007D5158">
      <w:r w:rsidRPr="007D5158">
        <w:t>TIR.</w:t>
      </w:r>
    </w:p>
    <w:p w14:paraId="7A7236F7" w14:textId="77777777" w:rsidR="007D5158" w:rsidRPr="007D5158" w:rsidRDefault="007D5158" w:rsidP="007D5158">
      <w:r w:rsidRPr="007D5158">
        <w:t>ROI.</w:t>
      </w:r>
    </w:p>
    <w:p w14:paraId="0AB3A29C" w14:textId="77777777" w:rsidR="007D5158" w:rsidRPr="007D5158" w:rsidRDefault="007D5158" w:rsidP="007D5158">
      <w:r w:rsidRPr="007D5158">
        <w:t>Flujos.</w:t>
      </w:r>
    </w:p>
    <w:p w14:paraId="2871FE55" w14:textId="77777777" w:rsidR="007D5158" w:rsidRPr="007D5158" w:rsidRDefault="007D5158" w:rsidP="007D5158">
      <w:r w:rsidRPr="007D5158">
        <w:t>Costos.</w:t>
      </w:r>
    </w:p>
    <w:p w14:paraId="3836DD8B" w14:textId="77777777" w:rsidR="007D5158" w:rsidRPr="007D5158" w:rsidRDefault="007D5158" w:rsidP="007D5158">
      <w:r w:rsidRPr="007D5158">
        <w:t>Estados financieros.</w:t>
      </w:r>
    </w:p>
    <w:p w14:paraId="2BDDEF18" w14:textId="77777777" w:rsidR="007D5158" w:rsidRPr="007D5158" w:rsidRDefault="007D5158" w:rsidP="007D5158">
      <w:r w:rsidRPr="007D5158">
        <w:pict w14:anchorId="18600DF3">
          <v:rect id="_x0000_i1378" style="width:0;height:1.5pt" o:hralign="center" o:hrstd="t" o:hr="t" fillcolor="#a0a0a0" stroked="f"/>
        </w:pict>
      </w:r>
    </w:p>
    <w:p w14:paraId="7C2A3E23" w14:textId="77777777" w:rsidR="007D5158" w:rsidRPr="007D5158" w:rsidRDefault="007D5158" w:rsidP="007D5158">
      <w:pPr>
        <w:rPr>
          <w:b/>
          <w:bCs/>
        </w:rPr>
      </w:pPr>
      <w:r w:rsidRPr="007D5158">
        <w:rPr>
          <w:b/>
          <w:bCs/>
        </w:rPr>
        <w:t>Dominio Empresarial</w:t>
      </w:r>
    </w:p>
    <w:p w14:paraId="7B9EBD6C" w14:textId="77777777" w:rsidR="007D5158" w:rsidRPr="007D5158" w:rsidRDefault="007D5158" w:rsidP="007D5158">
      <w:proofErr w:type="spellStart"/>
      <w:r w:rsidRPr="007D5158">
        <w:t>Canvas</w:t>
      </w:r>
      <w:proofErr w:type="spellEnd"/>
      <w:r w:rsidRPr="007D5158">
        <w:t>.</w:t>
      </w:r>
    </w:p>
    <w:p w14:paraId="13D5CA0E" w14:textId="77777777" w:rsidR="007D5158" w:rsidRPr="007D5158" w:rsidRDefault="007D5158" w:rsidP="007D5158">
      <w:r w:rsidRPr="007D5158">
        <w:t>Mercado.</w:t>
      </w:r>
    </w:p>
    <w:p w14:paraId="0BB52B45" w14:textId="77777777" w:rsidR="007D5158" w:rsidRPr="007D5158" w:rsidRDefault="007D5158" w:rsidP="007D5158">
      <w:r w:rsidRPr="007D5158">
        <w:t>Competencia.</w:t>
      </w:r>
    </w:p>
    <w:p w14:paraId="4049A1AD" w14:textId="77777777" w:rsidR="007D5158" w:rsidRPr="007D5158" w:rsidRDefault="007D5158" w:rsidP="007D5158">
      <w:r w:rsidRPr="007D5158">
        <w:t>Clientes.</w:t>
      </w:r>
    </w:p>
    <w:p w14:paraId="63CC38BF" w14:textId="77777777" w:rsidR="007D5158" w:rsidRPr="007D5158" w:rsidRDefault="007D5158" w:rsidP="007D5158">
      <w:r w:rsidRPr="007D5158">
        <w:lastRenderedPageBreak/>
        <w:t>Modelo de negocio.</w:t>
      </w:r>
    </w:p>
    <w:p w14:paraId="2CA9DB7E" w14:textId="77777777" w:rsidR="007D5158" w:rsidRPr="007D5158" w:rsidRDefault="007D5158" w:rsidP="007D5158">
      <w:r w:rsidRPr="007D5158">
        <w:pict w14:anchorId="3803D614">
          <v:rect id="_x0000_i1379" style="width:0;height:1.5pt" o:hralign="center" o:hrstd="t" o:hr="t" fillcolor="#a0a0a0" stroked="f"/>
        </w:pict>
      </w:r>
    </w:p>
    <w:p w14:paraId="0B563E07" w14:textId="77777777" w:rsidR="007D5158" w:rsidRPr="007D5158" w:rsidRDefault="007D5158" w:rsidP="007D5158">
      <w:pPr>
        <w:rPr>
          <w:b/>
          <w:bCs/>
        </w:rPr>
      </w:pPr>
      <w:r w:rsidRPr="007D5158">
        <w:rPr>
          <w:b/>
          <w:bCs/>
        </w:rPr>
        <w:t>Dominio Convocatorias</w:t>
      </w:r>
    </w:p>
    <w:p w14:paraId="06965070" w14:textId="77777777" w:rsidR="007D5158" w:rsidRPr="007D5158" w:rsidRDefault="007D5158" w:rsidP="007D5158">
      <w:r w:rsidRPr="007D5158">
        <w:t>Entidades.</w:t>
      </w:r>
    </w:p>
    <w:p w14:paraId="4F988D83" w14:textId="77777777" w:rsidR="007D5158" w:rsidRPr="007D5158" w:rsidRDefault="007D5158" w:rsidP="007D5158">
      <w:r w:rsidRPr="007D5158">
        <w:t>Programas.</w:t>
      </w:r>
    </w:p>
    <w:p w14:paraId="2A79B69A" w14:textId="77777777" w:rsidR="007D5158" w:rsidRPr="007D5158" w:rsidRDefault="007D5158" w:rsidP="007D5158">
      <w:r w:rsidRPr="007D5158">
        <w:t>Guías.</w:t>
      </w:r>
    </w:p>
    <w:p w14:paraId="1A5F0DE3" w14:textId="77777777" w:rsidR="007D5158" w:rsidRPr="007D5158" w:rsidRDefault="007D5158" w:rsidP="007D5158">
      <w:r w:rsidRPr="007D5158">
        <w:t>Requisitos.</w:t>
      </w:r>
    </w:p>
    <w:p w14:paraId="4BA46C12" w14:textId="77777777" w:rsidR="007D5158" w:rsidRPr="007D5158" w:rsidRDefault="007D5158" w:rsidP="007D5158">
      <w:r w:rsidRPr="007D5158">
        <w:t>Formularios.</w:t>
      </w:r>
    </w:p>
    <w:p w14:paraId="7DD2C7A0" w14:textId="77777777" w:rsidR="007D5158" w:rsidRPr="007D5158" w:rsidRDefault="007D5158" w:rsidP="007D5158">
      <w:r w:rsidRPr="007D5158">
        <w:pict w14:anchorId="06389CF4">
          <v:rect id="_x0000_i1380" style="width:0;height:1.5pt" o:hralign="center" o:hrstd="t" o:hr="t" fillcolor="#a0a0a0" stroked="f"/>
        </w:pict>
      </w:r>
    </w:p>
    <w:p w14:paraId="1A414435" w14:textId="77777777" w:rsidR="007D5158" w:rsidRPr="007D5158" w:rsidRDefault="007D5158" w:rsidP="007D5158">
      <w:pPr>
        <w:rPr>
          <w:b/>
          <w:bCs/>
        </w:rPr>
      </w:pPr>
      <w:r w:rsidRPr="007D5158">
        <w:rPr>
          <w:b/>
          <w:bCs/>
        </w:rPr>
        <w:t>Dominio Investigación</w:t>
      </w:r>
    </w:p>
    <w:p w14:paraId="54E25B20" w14:textId="77777777" w:rsidR="007D5158" w:rsidRPr="007D5158" w:rsidRDefault="007D5158" w:rsidP="007D5158">
      <w:r w:rsidRPr="007D5158">
        <w:t>Artículos.</w:t>
      </w:r>
    </w:p>
    <w:p w14:paraId="0ACECB78" w14:textId="77777777" w:rsidR="007D5158" w:rsidRPr="007D5158" w:rsidRDefault="007D5158" w:rsidP="007D5158">
      <w:r w:rsidRPr="007D5158">
        <w:t>Estudios.</w:t>
      </w:r>
    </w:p>
    <w:p w14:paraId="3A608333" w14:textId="77777777" w:rsidR="007D5158" w:rsidRPr="007D5158" w:rsidRDefault="007D5158" w:rsidP="007D5158">
      <w:r w:rsidRPr="007D5158">
        <w:t>Datos.</w:t>
      </w:r>
    </w:p>
    <w:p w14:paraId="239615BE" w14:textId="77777777" w:rsidR="007D5158" w:rsidRPr="007D5158" w:rsidRDefault="007D5158" w:rsidP="007D5158">
      <w:r w:rsidRPr="007D5158">
        <w:t>Estadísticas.</w:t>
      </w:r>
    </w:p>
    <w:p w14:paraId="4FCCE82C" w14:textId="77777777" w:rsidR="007D5158" w:rsidRPr="007D5158" w:rsidRDefault="007D5158" w:rsidP="007D5158">
      <w:r w:rsidRPr="007D5158">
        <w:t>Bibliografía.</w:t>
      </w:r>
    </w:p>
    <w:p w14:paraId="02F3CB23" w14:textId="77777777" w:rsidR="007D5158" w:rsidRPr="007D5158" w:rsidRDefault="007D5158" w:rsidP="007D5158">
      <w:r w:rsidRPr="007D5158">
        <w:pict w14:anchorId="44E9EE65">
          <v:rect id="_x0000_i1381" style="width:0;height:1.5pt" o:hralign="center" o:hrstd="t" o:hr="t" fillcolor="#a0a0a0" stroked="f"/>
        </w:pict>
      </w:r>
    </w:p>
    <w:p w14:paraId="5DC4A773" w14:textId="77777777" w:rsidR="007D5158" w:rsidRPr="007D5158" w:rsidRDefault="007D5158" w:rsidP="007D5158">
      <w:pPr>
        <w:rPr>
          <w:b/>
          <w:bCs/>
        </w:rPr>
      </w:pPr>
      <w:r w:rsidRPr="007D5158">
        <w:rPr>
          <w:b/>
          <w:bCs/>
        </w:rPr>
        <w:t>Dominio Ambiental</w:t>
      </w:r>
    </w:p>
    <w:p w14:paraId="5C58C749" w14:textId="77777777" w:rsidR="007D5158" w:rsidRPr="007D5158" w:rsidRDefault="007D5158" w:rsidP="007D5158">
      <w:r w:rsidRPr="007D5158">
        <w:t>Licencias.</w:t>
      </w:r>
    </w:p>
    <w:p w14:paraId="54E22A90" w14:textId="77777777" w:rsidR="007D5158" w:rsidRPr="007D5158" w:rsidRDefault="007D5158" w:rsidP="007D5158">
      <w:r w:rsidRPr="007D5158">
        <w:t>Normativa.</w:t>
      </w:r>
    </w:p>
    <w:p w14:paraId="0387B780" w14:textId="77777777" w:rsidR="007D5158" w:rsidRPr="007D5158" w:rsidRDefault="007D5158" w:rsidP="007D5158">
      <w:r w:rsidRPr="007D5158">
        <w:t>Indicadores.</w:t>
      </w:r>
    </w:p>
    <w:p w14:paraId="08974D2B" w14:textId="77777777" w:rsidR="007D5158" w:rsidRPr="007D5158" w:rsidRDefault="007D5158" w:rsidP="007D5158">
      <w:r w:rsidRPr="007D5158">
        <w:pict w14:anchorId="5D6B638B">
          <v:rect id="_x0000_i1382" style="width:0;height:1.5pt" o:hralign="center" o:hrstd="t" o:hr="t" fillcolor="#a0a0a0" stroked="f"/>
        </w:pict>
      </w:r>
    </w:p>
    <w:p w14:paraId="2F782FC8" w14:textId="77777777" w:rsidR="007D5158" w:rsidRPr="007D5158" w:rsidRDefault="007D5158" w:rsidP="007D5158">
      <w:pPr>
        <w:rPr>
          <w:b/>
          <w:bCs/>
        </w:rPr>
      </w:pPr>
      <w:r w:rsidRPr="007D5158">
        <w:rPr>
          <w:b/>
          <w:bCs/>
        </w:rPr>
        <w:t>Dominio Social</w:t>
      </w:r>
    </w:p>
    <w:p w14:paraId="30CDD83C" w14:textId="77777777" w:rsidR="007D5158" w:rsidRPr="007D5158" w:rsidRDefault="007D5158" w:rsidP="007D5158">
      <w:r w:rsidRPr="007D5158">
        <w:t>Beneficiarios.</w:t>
      </w:r>
    </w:p>
    <w:p w14:paraId="63ED41B3" w14:textId="77777777" w:rsidR="007D5158" w:rsidRPr="007D5158" w:rsidRDefault="007D5158" w:rsidP="007D5158">
      <w:r w:rsidRPr="007D5158">
        <w:t>Impacto.</w:t>
      </w:r>
    </w:p>
    <w:p w14:paraId="1FFE49F2" w14:textId="77777777" w:rsidR="007D5158" w:rsidRPr="007D5158" w:rsidRDefault="007D5158" w:rsidP="007D5158">
      <w:r w:rsidRPr="007D5158">
        <w:t>ODS.</w:t>
      </w:r>
    </w:p>
    <w:p w14:paraId="79677B30" w14:textId="77777777" w:rsidR="007D5158" w:rsidRPr="007D5158" w:rsidRDefault="007D5158" w:rsidP="007D5158">
      <w:r w:rsidRPr="007D5158">
        <w:pict w14:anchorId="7BD6B6F1">
          <v:rect id="_x0000_i1383" style="width:0;height:1.5pt" o:hralign="center" o:hrstd="t" o:hr="t" fillcolor="#a0a0a0" stroked="f"/>
        </w:pict>
      </w:r>
    </w:p>
    <w:p w14:paraId="11EDDC13" w14:textId="77777777" w:rsidR="007D5158" w:rsidRPr="007D5158" w:rsidRDefault="007D5158" w:rsidP="007D5158">
      <w:pPr>
        <w:rPr>
          <w:b/>
          <w:bCs/>
        </w:rPr>
      </w:pPr>
      <w:r w:rsidRPr="007D5158">
        <w:rPr>
          <w:b/>
          <w:bCs/>
        </w:rPr>
        <w:lastRenderedPageBreak/>
        <w:t>Dominio Tecnológico</w:t>
      </w:r>
    </w:p>
    <w:p w14:paraId="6D206D49" w14:textId="77777777" w:rsidR="007D5158" w:rsidRPr="007D5158" w:rsidRDefault="007D5158" w:rsidP="007D5158">
      <w:r w:rsidRPr="007D5158">
        <w:t>Arquitectura.</w:t>
      </w:r>
    </w:p>
    <w:p w14:paraId="100D860E" w14:textId="77777777" w:rsidR="007D5158" w:rsidRPr="007D5158" w:rsidRDefault="007D5158" w:rsidP="007D5158">
      <w:r w:rsidRPr="007D5158">
        <w:t>Software.</w:t>
      </w:r>
    </w:p>
    <w:p w14:paraId="71DC765D" w14:textId="77777777" w:rsidR="007D5158" w:rsidRPr="007D5158" w:rsidRDefault="007D5158" w:rsidP="007D5158">
      <w:r w:rsidRPr="007D5158">
        <w:t>Infraestructura.</w:t>
      </w:r>
    </w:p>
    <w:p w14:paraId="31B5BF3A" w14:textId="77777777" w:rsidR="007D5158" w:rsidRPr="007D5158" w:rsidRDefault="007D5158" w:rsidP="007D5158">
      <w:r w:rsidRPr="007D5158">
        <w:t>IA.</w:t>
      </w:r>
    </w:p>
    <w:p w14:paraId="2475EE36" w14:textId="77777777" w:rsidR="007D5158" w:rsidRPr="007D5158" w:rsidRDefault="007D5158" w:rsidP="007D5158">
      <w:r w:rsidRPr="007D5158">
        <w:pict w14:anchorId="77352785">
          <v:rect id="_x0000_i1384" style="width:0;height:1.5pt" o:hralign="center" o:hrstd="t" o:hr="t" fillcolor="#a0a0a0" stroked="f"/>
        </w:pict>
      </w:r>
    </w:p>
    <w:p w14:paraId="5B4054CC" w14:textId="77777777" w:rsidR="007D5158" w:rsidRPr="007D5158" w:rsidRDefault="007D5158" w:rsidP="007D5158">
      <w:r w:rsidRPr="007D5158">
        <w:t xml:space="preserve">Cada dominio tendrá su propio índice, </w:t>
      </w:r>
      <w:proofErr w:type="spellStart"/>
      <w:r w:rsidRPr="007D5158">
        <w:t>embeddings</w:t>
      </w:r>
      <w:proofErr w:type="spellEnd"/>
      <w:r w:rsidRPr="007D5158">
        <w:t xml:space="preserve"> y políticas de actualización.</w:t>
      </w:r>
    </w:p>
    <w:p w14:paraId="4E020561" w14:textId="77777777" w:rsidR="007D5158" w:rsidRPr="007D5158" w:rsidRDefault="007D5158" w:rsidP="007D5158">
      <w:r w:rsidRPr="007D5158">
        <w:pict w14:anchorId="4D3A0FC7">
          <v:rect id="_x0000_i1385" style="width:0;height:1.5pt" o:hralign="center" o:hrstd="t" o:hr="t" fillcolor="#a0a0a0" stroked="f"/>
        </w:pict>
      </w:r>
    </w:p>
    <w:p w14:paraId="3E9529F6" w14:textId="77777777" w:rsidR="007D5158" w:rsidRPr="007D5158" w:rsidRDefault="007D5158" w:rsidP="007D5158">
      <w:pPr>
        <w:rPr>
          <w:b/>
          <w:bCs/>
        </w:rPr>
      </w:pPr>
      <w:r w:rsidRPr="007D5158">
        <w:rPr>
          <w:b/>
          <w:bCs/>
        </w:rPr>
        <w:t>CAPÍTULO IX</w:t>
      </w:r>
    </w:p>
    <w:p w14:paraId="7B77A665" w14:textId="77777777" w:rsidR="007D5158" w:rsidRPr="007D5158" w:rsidRDefault="007D5158" w:rsidP="007D5158">
      <w:pPr>
        <w:rPr>
          <w:b/>
          <w:bCs/>
        </w:rPr>
      </w:pPr>
      <w:r w:rsidRPr="007D5158">
        <w:rPr>
          <w:b/>
          <w:bCs/>
        </w:rPr>
        <w:t xml:space="preserve">Motor de </w:t>
      </w:r>
      <w:proofErr w:type="spellStart"/>
      <w:r w:rsidRPr="007D5158">
        <w:rPr>
          <w:b/>
          <w:bCs/>
        </w:rPr>
        <w:t>Embeddings</w:t>
      </w:r>
      <w:proofErr w:type="spellEnd"/>
    </w:p>
    <w:p w14:paraId="38375D57" w14:textId="77777777" w:rsidR="007D5158" w:rsidRPr="007D5158" w:rsidRDefault="007D5158" w:rsidP="007D5158">
      <w:r w:rsidRPr="007D5158">
        <w:t>No utilizaremos un único índice vectorial.</w:t>
      </w:r>
    </w:p>
    <w:p w14:paraId="3F0494C4" w14:textId="77777777" w:rsidR="007D5158" w:rsidRPr="007D5158" w:rsidRDefault="007D5158" w:rsidP="007D5158">
      <w:r w:rsidRPr="007D5158">
        <w:t>La arquitectura será jerárquica.</w:t>
      </w:r>
    </w:p>
    <w:p w14:paraId="2DCC0BF4" w14:textId="77777777" w:rsidR="007D5158" w:rsidRPr="007D5158" w:rsidRDefault="007D5158" w:rsidP="007D5158">
      <w:r w:rsidRPr="007D5158">
        <w:t>Organización</w:t>
      </w:r>
    </w:p>
    <w:p w14:paraId="07F366F0" w14:textId="77777777" w:rsidR="007D5158" w:rsidRPr="007D5158" w:rsidRDefault="007D5158" w:rsidP="007D5158"/>
    <w:p w14:paraId="1FC0A9C1" w14:textId="77777777" w:rsidR="007D5158" w:rsidRPr="007D5158" w:rsidRDefault="007D5158" w:rsidP="007D5158">
      <w:r w:rsidRPr="007D5158">
        <w:t>↓</w:t>
      </w:r>
    </w:p>
    <w:p w14:paraId="3D3D1D2A" w14:textId="77777777" w:rsidR="007D5158" w:rsidRPr="007D5158" w:rsidRDefault="007D5158" w:rsidP="007D5158"/>
    <w:p w14:paraId="6C94BC1B" w14:textId="77777777" w:rsidR="007D5158" w:rsidRPr="007D5158" w:rsidRDefault="007D5158" w:rsidP="007D5158">
      <w:proofErr w:type="spellStart"/>
      <w:r w:rsidRPr="007D5158">
        <w:t>Workspace</w:t>
      </w:r>
      <w:proofErr w:type="spellEnd"/>
    </w:p>
    <w:p w14:paraId="21014E92" w14:textId="77777777" w:rsidR="007D5158" w:rsidRPr="007D5158" w:rsidRDefault="007D5158" w:rsidP="007D5158"/>
    <w:p w14:paraId="4A300D22" w14:textId="77777777" w:rsidR="007D5158" w:rsidRPr="007D5158" w:rsidRDefault="007D5158" w:rsidP="007D5158">
      <w:r w:rsidRPr="007D5158">
        <w:t>↓</w:t>
      </w:r>
    </w:p>
    <w:p w14:paraId="30749FE1" w14:textId="77777777" w:rsidR="007D5158" w:rsidRPr="007D5158" w:rsidRDefault="007D5158" w:rsidP="007D5158"/>
    <w:p w14:paraId="05263C01" w14:textId="77777777" w:rsidR="007D5158" w:rsidRPr="007D5158" w:rsidRDefault="007D5158" w:rsidP="007D5158">
      <w:r w:rsidRPr="007D5158">
        <w:t>Proyecto</w:t>
      </w:r>
    </w:p>
    <w:p w14:paraId="26D8ADDC" w14:textId="77777777" w:rsidR="007D5158" w:rsidRPr="007D5158" w:rsidRDefault="007D5158" w:rsidP="007D5158"/>
    <w:p w14:paraId="61928CF0" w14:textId="77777777" w:rsidR="007D5158" w:rsidRPr="007D5158" w:rsidRDefault="007D5158" w:rsidP="007D5158">
      <w:r w:rsidRPr="007D5158">
        <w:t>↓</w:t>
      </w:r>
    </w:p>
    <w:p w14:paraId="4E35BFFC" w14:textId="77777777" w:rsidR="007D5158" w:rsidRPr="007D5158" w:rsidRDefault="007D5158" w:rsidP="007D5158"/>
    <w:p w14:paraId="7F12F67E" w14:textId="77777777" w:rsidR="007D5158" w:rsidRPr="007D5158" w:rsidRDefault="007D5158" w:rsidP="007D5158">
      <w:r w:rsidRPr="007D5158">
        <w:t>Dominio</w:t>
      </w:r>
    </w:p>
    <w:p w14:paraId="158738B6" w14:textId="77777777" w:rsidR="007D5158" w:rsidRPr="007D5158" w:rsidRDefault="007D5158" w:rsidP="007D5158"/>
    <w:p w14:paraId="7F97582F" w14:textId="77777777" w:rsidR="007D5158" w:rsidRPr="007D5158" w:rsidRDefault="007D5158" w:rsidP="007D5158">
      <w:r w:rsidRPr="007D5158">
        <w:lastRenderedPageBreak/>
        <w:t>↓</w:t>
      </w:r>
    </w:p>
    <w:p w14:paraId="6C1EFA82" w14:textId="77777777" w:rsidR="007D5158" w:rsidRPr="007D5158" w:rsidRDefault="007D5158" w:rsidP="007D5158"/>
    <w:p w14:paraId="7B7D3BBE" w14:textId="77777777" w:rsidR="007D5158" w:rsidRPr="007D5158" w:rsidRDefault="007D5158" w:rsidP="007D5158">
      <w:r w:rsidRPr="007D5158">
        <w:t>Colección</w:t>
      </w:r>
    </w:p>
    <w:p w14:paraId="0E69E53B" w14:textId="77777777" w:rsidR="007D5158" w:rsidRPr="007D5158" w:rsidRDefault="007D5158" w:rsidP="007D5158"/>
    <w:p w14:paraId="0F8BCFFE" w14:textId="77777777" w:rsidR="007D5158" w:rsidRPr="007D5158" w:rsidRDefault="007D5158" w:rsidP="007D5158">
      <w:r w:rsidRPr="007D5158">
        <w:t>↓</w:t>
      </w:r>
    </w:p>
    <w:p w14:paraId="01B708A9" w14:textId="77777777" w:rsidR="007D5158" w:rsidRPr="007D5158" w:rsidRDefault="007D5158" w:rsidP="007D5158"/>
    <w:p w14:paraId="65D3F683" w14:textId="77777777" w:rsidR="007D5158" w:rsidRPr="007D5158" w:rsidRDefault="007D5158" w:rsidP="007D5158">
      <w:r w:rsidRPr="007D5158">
        <w:t>Documento</w:t>
      </w:r>
    </w:p>
    <w:p w14:paraId="0FA4E57F" w14:textId="77777777" w:rsidR="007D5158" w:rsidRPr="007D5158" w:rsidRDefault="007D5158" w:rsidP="007D5158"/>
    <w:p w14:paraId="440504D0" w14:textId="77777777" w:rsidR="007D5158" w:rsidRPr="007D5158" w:rsidRDefault="007D5158" w:rsidP="007D5158">
      <w:r w:rsidRPr="007D5158">
        <w:t>↓</w:t>
      </w:r>
    </w:p>
    <w:p w14:paraId="0F968AF0" w14:textId="77777777" w:rsidR="007D5158" w:rsidRPr="007D5158" w:rsidRDefault="007D5158" w:rsidP="007D5158"/>
    <w:p w14:paraId="1D5CD7D4" w14:textId="77777777" w:rsidR="007D5158" w:rsidRPr="007D5158" w:rsidRDefault="007D5158" w:rsidP="007D5158">
      <w:proofErr w:type="spellStart"/>
      <w:r w:rsidRPr="007D5158">
        <w:t>Chunk</w:t>
      </w:r>
      <w:proofErr w:type="spellEnd"/>
    </w:p>
    <w:p w14:paraId="0DD0B42A" w14:textId="77777777" w:rsidR="007D5158" w:rsidRPr="007D5158" w:rsidRDefault="007D5158" w:rsidP="007D5158"/>
    <w:p w14:paraId="1A9C6210" w14:textId="77777777" w:rsidR="007D5158" w:rsidRPr="007D5158" w:rsidRDefault="007D5158" w:rsidP="007D5158">
      <w:r w:rsidRPr="007D5158">
        <w:t>↓</w:t>
      </w:r>
    </w:p>
    <w:p w14:paraId="7C6AB921" w14:textId="77777777" w:rsidR="007D5158" w:rsidRPr="007D5158" w:rsidRDefault="007D5158" w:rsidP="007D5158"/>
    <w:p w14:paraId="254D2578" w14:textId="77777777" w:rsidR="007D5158" w:rsidRPr="007D5158" w:rsidRDefault="007D5158" w:rsidP="007D5158">
      <w:proofErr w:type="spellStart"/>
      <w:r w:rsidRPr="007D5158">
        <w:t>Embedding</w:t>
      </w:r>
      <w:proofErr w:type="spellEnd"/>
    </w:p>
    <w:p w14:paraId="1BA33773" w14:textId="77777777" w:rsidR="007D5158" w:rsidRPr="007D5158" w:rsidRDefault="007D5158" w:rsidP="007D5158">
      <w:r w:rsidRPr="007D5158">
        <w:t>Esto permitirá búsquedas más precisas y controladas.</w:t>
      </w:r>
    </w:p>
    <w:p w14:paraId="5F92FBDC" w14:textId="77777777" w:rsidR="007D5158" w:rsidRPr="007D5158" w:rsidRDefault="007D5158" w:rsidP="007D5158">
      <w:r w:rsidRPr="007D5158">
        <w:pict w14:anchorId="477C25E0">
          <v:rect id="_x0000_i1386" style="width:0;height:1.5pt" o:hralign="center" o:hrstd="t" o:hr="t" fillcolor="#a0a0a0" stroked="f"/>
        </w:pict>
      </w:r>
    </w:p>
    <w:p w14:paraId="24D512E5" w14:textId="77777777" w:rsidR="007D5158" w:rsidRPr="007D5158" w:rsidRDefault="007D5158" w:rsidP="007D5158">
      <w:pPr>
        <w:rPr>
          <w:b/>
          <w:bCs/>
        </w:rPr>
      </w:pPr>
      <w:r w:rsidRPr="007D5158">
        <w:rPr>
          <w:b/>
          <w:bCs/>
        </w:rPr>
        <w:t>CAPÍTULO X</w:t>
      </w:r>
    </w:p>
    <w:p w14:paraId="1D42AB38" w14:textId="77777777" w:rsidR="007D5158" w:rsidRPr="007D5158" w:rsidRDefault="007D5158" w:rsidP="007D5158">
      <w:pPr>
        <w:rPr>
          <w:b/>
          <w:bCs/>
        </w:rPr>
      </w:pPr>
      <w:proofErr w:type="spellStart"/>
      <w:r w:rsidRPr="007D5158">
        <w:rPr>
          <w:b/>
          <w:bCs/>
        </w:rPr>
        <w:t>Chunking</w:t>
      </w:r>
      <w:proofErr w:type="spellEnd"/>
      <w:r w:rsidRPr="007D5158">
        <w:rPr>
          <w:b/>
          <w:bCs/>
        </w:rPr>
        <w:t xml:space="preserve"> Inteligente</w:t>
      </w:r>
    </w:p>
    <w:p w14:paraId="21AF3686" w14:textId="77777777" w:rsidR="007D5158" w:rsidRPr="007D5158" w:rsidRDefault="007D5158" w:rsidP="007D5158">
      <w:r w:rsidRPr="007D5158">
        <w:t>No dividiremos documentos por cantidad fija de caracteres.</w:t>
      </w:r>
    </w:p>
    <w:p w14:paraId="59CB687A" w14:textId="77777777" w:rsidR="007D5158" w:rsidRPr="007D5158" w:rsidRDefault="007D5158" w:rsidP="007D5158">
      <w:r w:rsidRPr="007D5158">
        <w:t>Se respetará la estructura lógica.</w:t>
      </w:r>
    </w:p>
    <w:p w14:paraId="6B73FA31" w14:textId="77777777" w:rsidR="007D5158" w:rsidRPr="007D5158" w:rsidRDefault="007D5158" w:rsidP="007D5158">
      <w:r w:rsidRPr="007D5158">
        <w:t>Ejemplos:</w:t>
      </w:r>
    </w:p>
    <w:p w14:paraId="5B521CE4" w14:textId="77777777" w:rsidR="007D5158" w:rsidRPr="007D5158" w:rsidRDefault="007D5158" w:rsidP="007D5158">
      <w:pPr>
        <w:numPr>
          <w:ilvl w:val="0"/>
          <w:numId w:val="93"/>
        </w:numPr>
      </w:pPr>
      <w:r w:rsidRPr="007D5158">
        <w:t>capítulo;</w:t>
      </w:r>
    </w:p>
    <w:p w14:paraId="782B30AA" w14:textId="77777777" w:rsidR="007D5158" w:rsidRPr="007D5158" w:rsidRDefault="007D5158" w:rsidP="007D5158">
      <w:pPr>
        <w:numPr>
          <w:ilvl w:val="0"/>
          <w:numId w:val="93"/>
        </w:numPr>
      </w:pPr>
      <w:r w:rsidRPr="007D5158">
        <w:t>sección;</w:t>
      </w:r>
    </w:p>
    <w:p w14:paraId="2BF6E1CB" w14:textId="77777777" w:rsidR="007D5158" w:rsidRPr="007D5158" w:rsidRDefault="007D5158" w:rsidP="007D5158">
      <w:pPr>
        <w:numPr>
          <w:ilvl w:val="0"/>
          <w:numId w:val="93"/>
        </w:numPr>
      </w:pPr>
      <w:r w:rsidRPr="007D5158">
        <w:t>artículo;</w:t>
      </w:r>
    </w:p>
    <w:p w14:paraId="39410249" w14:textId="77777777" w:rsidR="007D5158" w:rsidRPr="007D5158" w:rsidRDefault="007D5158" w:rsidP="007D5158">
      <w:pPr>
        <w:numPr>
          <w:ilvl w:val="0"/>
          <w:numId w:val="93"/>
        </w:numPr>
      </w:pPr>
      <w:r w:rsidRPr="007D5158">
        <w:t>tabla;</w:t>
      </w:r>
    </w:p>
    <w:p w14:paraId="0E0186AF" w14:textId="77777777" w:rsidR="007D5158" w:rsidRPr="007D5158" w:rsidRDefault="007D5158" w:rsidP="007D5158">
      <w:pPr>
        <w:numPr>
          <w:ilvl w:val="0"/>
          <w:numId w:val="93"/>
        </w:numPr>
      </w:pPr>
      <w:r w:rsidRPr="007D5158">
        <w:lastRenderedPageBreak/>
        <w:t>anexo;</w:t>
      </w:r>
    </w:p>
    <w:p w14:paraId="6B98AB15" w14:textId="77777777" w:rsidR="007D5158" w:rsidRPr="007D5158" w:rsidRDefault="007D5158" w:rsidP="007D5158">
      <w:pPr>
        <w:numPr>
          <w:ilvl w:val="0"/>
          <w:numId w:val="93"/>
        </w:numPr>
      </w:pPr>
      <w:r w:rsidRPr="007D5158">
        <w:t>fórmula;</w:t>
      </w:r>
    </w:p>
    <w:p w14:paraId="5AE837B8" w14:textId="77777777" w:rsidR="007D5158" w:rsidRPr="007D5158" w:rsidRDefault="007D5158" w:rsidP="007D5158">
      <w:pPr>
        <w:numPr>
          <w:ilvl w:val="0"/>
          <w:numId w:val="93"/>
        </w:numPr>
      </w:pPr>
      <w:r w:rsidRPr="007D5158">
        <w:t>figura.</w:t>
      </w:r>
    </w:p>
    <w:p w14:paraId="19AE67AF" w14:textId="77777777" w:rsidR="007D5158" w:rsidRPr="007D5158" w:rsidRDefault="007D5158" w:rsidP="007D5158">
      <w:r w:rsidRPr="007D5158">
        <w:t>Así se preservará el contexto.</w:t>
      </w:r>
    </w:p>
    <w:p w14:paraId="52CC763F" w14:textId="77777777" w:rsidR="007D5158" w:rsidRPr="007D5158" w:rsidRDefault="007D5158" w:rsidP="007D5158">
      <w:r w:rsidRPr="007D5158">
        <w:pict w14:anchorId="00C5E163">
          <v:rect id="_x0000_i1387" style="width:0;height:1.5pt" o:hralign="center" o:hrstd="t" o:hr="t" fillcolor="#a0a0a0" stroked="f"/>
        </w:pict>
      </w:r>
    </w:p>
    <w:p w14:paraId="08E12848" w14:textId="77777777" w:rsidR="007D5158" w:rsidRPr="007D5158" w:rsidRDefault="007D5158" w:rsidP="007D5158">
      <w:pPr>
        <w:rPr>
          <w:b/>
          <w:bCs/>
        </w:rPr>
      </w:pPr>
      <w:r w:rsidRPr="007D5158">
        <w:rPr>
          <w:b/>
          <w:bCs/>
        </w:rPr>
        <w:t>CAPÍTULO XI</w:t>
      </w:r>
    </w:p>
    <w:p w14:paraId="40D2FA05" w14:textId="77777777" w:rsidR="007D5158" w:rsidRPr="007D5158" w:rsidRDefault="007D5158" w:rsidP="007D5158">
      <w:pPr>
        <w:rPr>
          <w:b/>
          <w:bCs/>
        </w:rPr>
      </w:pPr>
      <w:r w:rsidRPr="007D5158">
        <w:rPr>
          <w:b/>
          <w:bCs/>
        </w:rPr>
        <w:t>Índice de Confianza del Conocimiento</w:t>
      </w:r>
    </w:p>
    <w:p w14:paraId="78CE5D91" w14:textId="77777777" w:rsidR="007D5158" w:rsidRPr="007D5158" w:rsidRDefault="007D5158" w:rsidP="007D5158">
      <w:r w:rsidRPr="007D5158">
        <w:t xml:space="preserve">Cada fragmento tendrá un </w:t>
      </w:r>
      <w:proofErr w:type="spellStart"/>
      <w:r w:rsidRPr="007D5158">
        <w:t>Knowledge</w:t>
      </w:r>
      <w:proofErr w:type="spellEnd"/>
      <w:r w:rsidRPr="007D5158">
        <w:t xml:space="preserve"> Trust Score.</w:t>
      </w:r>
    </w:p>
    <w:p w14:paraId="1FE87605" w14:textId="77777777" w:rsidR="007D5158" w:rsidRPr="007D5158" w:rsidRDefault="007D5158" w:rsidP="007D5158">
      <w:r w:rsidRPr="007D5158">
        <w:t>Componentes:</w:t>
      </w:r>
    </w:p>
    <w:p w14:paraId="3404587C" w14:textId="77777777" w:rsidR="007D5158" w:rsidRPr="007D5158" w:rsidRDefault="007D5158" w:rsidP="007D5158">
      <w:pPr>
        <w:numPr>
          <w:ilvl w:val="0"/>
          <w:numId w:val="94"/>
        </w:numPr>
      </w:pPr>
      <w:r w:rsidRPr="007D5158">
        <w:t>Fuente.</w:t>
      </w:r>
    </w:p>
    <w:p w14:paraId="25C36F81" w14:textId="77777777" w:rsidR="007D5158" w:rsidRPr="007D5158" w:rsidRDefault="007D5158" w:rsidP="007D5158">
      <w:pPr>
        <w:numPr>
          <w:ilvl w:val="0"/>
          <w:numId w:val="94"/>
        </w:numPr>
      </w:pPr>
      <w:r w:rsidRPr="007D5158">
        <w:t>Fecha.</w:t>
      </w:r>
    </w:p>
    <w:p w14:paraId="55997543" w14:textId="77777777" w:rsidR="007D5158" w:rsidRPr="007D5158" w:rsidRDefault="007D5158" w:rsidP="007D5158">
      <w:pPr>
        <w:numPr>
          <w:ilvl w:val="0"/>
          <w:numId w:val="94"/>
        </w:numPr>
      </w:pPr>
      <w:r w:rsidRPr="007D5158">
        <w:t>Autoridad.</w:t>
      </w:r>
    </w:p>
    <w:p w14:paraId="7B347D87" w14:textId="77777777" w:rsidR="007D5158" w:rsidRPr="007D5158" w:rsidRDefault="007D5158" w:rsidP="007D5158">
      <w:pPr>
        <w:numPr>
          <w:ilvl w:val="0"/>
          <w:numId w:val="94"/>
        </w:numPr>
      </w:pPr>
      <w:r w:rsidRPr="007D5158">
        <w:t>Evidencia.</w:t>
      </w:r>
    </w:p>
    <w:p w14:paraId="27C09D5B" w14:textId="77777777" w:rsidR="007D5158" w:rsidRPr="007D5158" w:rsidRDefault="007D5158" w:rsidP="007D5158">
      <w:pPr>
        <w:numPr>
          <w:ilvl w:val="0"/>
          <w:numId w:val="94"/>
        </w:numPr>
      </w:pPr>
      <w:r w:rsidRPr="007D5158">
        <w:t>Consistencia.</w:t>
      </w:r>
    </w:p>
    <w:p w14:paraId="23616289" w14:textId="77777777" w:rsidR="007D5158" w:rsidRPr="007D5158" w:rsidRDefault="007D5158" w:rsidP="007D5158">
      <w:pPr>
        <w:numPr>
          <w:ilvl w:val="0"/>
          <w:numId w:val="94"/>
        </w:numPr>
      </w:pPr>
      <w:r w:rsidRPr="007D5158">
        <w:t>Confirmación cruzada.</w:t>
      </w:r>
    </w:p>
    <w:p w14:paraId="6A0DD744" w14:textId="77777777" w:rsidR="007D5158" w:rsidRPr="007D5158" w:rsidRDefault="007D5158" w:rsidP="007D5158">
      <w:pPr>
        <w:numPr>
          <w:ilvl w:val="0"/>
          <w:numId w:val="94"/>
        </w:numPr>
      </w:pPr>
      <w:r w:rsidRPr="007D5158">
        <w:t>Uso histórico.</w:t>
      </w:r>
    </w:p>
    <w:p w14:paraId="30084011" w14:textId="77777777" w:rsidR="007D5158" w:rsidRPr="007D5158" w:rsidRDefault="007D5158" w:rsidP="007D5158">
      <w:r w:rsidRPr="007D5158">
        <w:t>Los agentes priorizarán el conocimiento con mayor puntuación.</w:t>
      </w:r>
    </w:p>
    <w:p w14:paraId="478EA963" w14:textId="77777777" w:rsidR="007D5158" w:rsidRPr="007D5158" w:rsidRDefault="007D5158" w:rsidP="007D5158">
      <w:r w:rsidRPr="007D5158">
        <w:pict w14:anchorId="426452BB">
          <v:rect id="_x0000_i1388" style="width:0;height:1.5pt" o:hralign="center" o:hrstd="t" o:hr="t" fillcolor="#a0a0a0" stroked="f"/>
        </w:pict>
      </w:r>
    </w:p>
    <w:p w14:paraId="4705134E" w14:textId="77777777" w:rsidR="007D5158" w:rsidRPr="007D5158" w:rsidRDefault="007D5158" w:rsidP="007D5158">
      <w:pPr>
        <w:rPr>
          <w:b/>
          <w:bCs/>
        </w:rPr>
      </w:pPr>
      <w:r w:rsidRPr="007D5158">
        <w:rPr>
          <w:b/>
          <w:bCs/>
        </w:rPr>
        <w:t>CAPÍTULO XII</w:t>
      </w:r>
    </w:p>
    <w:p w14:paraId="28C27719" w14:textId="77777777" w:rsidR="007D5158" w:rsidRPr="007D5158" w:rsidRDefault="007D5158" w:rsidP="007D5158">
      <w:pPr>
        <w:rPr>
          <w:b/>
          <w:bCs/>
        </w:rPr>
      </w:pPr>
      <w:r w:rsidRPr="007D5158">
        <w:rPr>
          <w:b/>
          <w:bCs/>
        </w:rPr>
        <w:t>Detección de Conflictos</w:t>
      </w:r>
    </w:p>
    <w:p w14:paraId="475FB2CD" w14:textId="77777777" w:rsidR="007D5158" w:rsidRPr="007D5158" w:rsidRDefault="007D5158" w:rsidP="007D5158">
      <w:r w:rsidRPr="007D5158">
        <w:t>Si dos fuentes afirman cosas distintas.</w:t>
      </w:r>
    </w:p>
    <w:p w14:paraId="3D5B4F92" w14:textId="77777777" w:rsidR="007D5158" w:rsidRPr="007D5158" w:rsidRDefault="007D5158" w:rsidP="007D5158">
      <w:r w:rsidRPr="007D5158">
        <w:t>El sistema no elegirá una automáticamente.</w:t>
      </w:r>
    </w:p>
    <w:p w14:paraId="7308597F" w14:textId="77777777" w:rsidR="007D5158" w:rsidRPr="007D5158" w:rsidRDefault="007D5158" w:rsidP="007D5158">
      <w:r w:rsidRPr="007D5158">
        <w:t>Generará un expediente de conflicto.</w:t>
      </w:r>
    </w:p>
    <w:p w14:paraId="225E4597" w14:textId="77777777" w:rsidR="007D5158" w:rsidRPr="007D5158" w:rsidRDefault="007D5158" w:rsidP="007D5158">
      <w:r w:rsidRPr="007D5158">
        <w:t>Indicando:</w:t>
      </w:r>
    </w:p>
    <w:p w14:paraId="15A06D6D" w14:textId="77777777" w:rsidR="007D5158" w:rsidRPr="007D5158" w:rsidRDefault="007D5158" w:rsidP="007D5158">
      <w:pPr>
        <w:numPr>
          <w:ilvl w:val="0"/>
          <w:numId w:val="95"/>
        </w:numPr>
      </w:pPr>
      <w:r w:rsidRPr="007D5158">
        <w:t>fuentes;</w:t>
      </w:r>
    </w:p>
    <w:p w14:paraId="4692B195" w14:textId="77777777" w:rsidR="007D5158" w:rsidRPr="007D5158" w:rsidRDefault="007D5158" w:rsidP="007D5158">
      <w:pPr>
        <w:numPr>
          <w:ilvl w:val="0"/>
          <w:numId w:val="95"/>
        </w:numPr>
      </w:pPr>
      <w:r w:rsidRPr="007D5158">
        <w:t>diferencias;</w:t>
      </w:r>
    </w:p>
    <w:p w14:paraId="04B389CF" w14:textId="77777777" w:rsidR="007D5158" w:rsidRPr="007D5158" w:rsidRDefault="007D5158" w:rsidP="007D5158">
      <w:pPr>
        <w:numPr>
          <w:ilvl w:val="0"/>
          <w:numId w:val="95"/>
        </w:numPr>
      </w:pPr>
      <w:r w:rsidRPr="007D5158">
        <w:lastRenderedPageBreak/>
        <w:t>impacto;</w:t>
      </w:r>
    </w:p>
    <w:p w14:paraId="76BA7428" w14:textId="77777777" w:rsidR="007D5158" w:rsidRPr="007D5158" w:rsidRDefault="007D5158" w:rsidP="007D5158">
      <w:pPr>
        <w:numPr>
          <w:ilvl w:val="0"/>
          <w:numId w:val="95"/>
        </w:numPr>
      </w:pPr>
      <w:r w:rsidRPr="007D5158">
        <w:t>recomendación de revisión.</w:t>
      </w:r>
    </w:p>
    <w:p w14:paraId="6A0717F1" w14:textId="77777777" w:rsidR="007D5158" w:rsidRPr="007D5158" w:rsidRDefault="007D5158" w:rsidP="007D5158">
      <w:r w:rsidRPr="007D5158">
        <w:pict w14:anchorId="1DC69984">
          <v:rect id="_x0000_i1389" style="width:0;height:1.5pt" o:hralign="center" o:hrstd="t" o:hr="t" fillcolor="#a0a0a0" stroked="f"/>
        </w:pict>
      </w:r>
    </w:p>
    <w:p w14:paraId="2D2E6AAB" w14:textId="77777777" w:rsidR="007D5158" w:rsidRPr="007D5158" w:rsidRDefault="007D5158" w:rsidP="007D5158">
      <w:pPr>
        <w:rPr>
          <w:b/>
          <w:bCs/>
        </w:rPr>
      </w:pPr>
      <w:r w:rsidRPr="007D5158">
        <w:rPr>
          <w:b/>
          <w:bCs/>
        </w:rPr>
        <w:t>CAPÍTULO XIII</w:t>
      </w:r>
    </w:p>
    <w:p w14:paraId="68BEEE19" w14:textId="77777777" w:rsidR="007D5158" w:rsidRPr="007D5158" w:rsidRDefault="007D5158" w:rsidP="007D5158">
      <w:pPr>
        <w:rPr>
          <w:b/>
          <w:bCs/>
        </w:rPr>
      </w:pPr>
      <w:r w:rsidRPr="007D5158">
        <w:rPr>
          <w:b/>
          <w:bCs/>
        </w:rPr>
        <w:t>Gobernanza del Conocimiento</w:t>
      </w:r>
    </w:p>
    <w:p w14:paraId="7FC115F6" w14:textId="77777777" w:rsidR="007D5158" w:rsidRPr="007D5158" w:rsidRDefault="007D5158" w:rsidP="007D5158">
      <w:r w:rsidRPr="007D5158">
        <w:t>Todo conocimiento tendrá propietario.</w:t>
      </w:r>
    </w:p>
    <w:p w14:paraId="2D747940" w14:textId="77777777" w:rsidR="007D5158" w:rsidRPr="007D5158" w:rsidRDefault="007D5158" w:rsidP="007D5158">
      <w:r w:rsidRPr="007D5158">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2941"/>
      </w:tblGrid>
      <w:tr w:rsidR="007D5158" w:rsidRPr="007D5158" w14:paraId="7C81860D" w14:textId="77777777" w:rsidTr="007D5158">
        <w:trPr>
          <w:tblHeader/>
          <w:tblCellSpacing w:w="15" w:type="dxa"/>
        </w:trPr>
        <w:tc>
          <w:tcPr>
            <w:tcW w:w="0" w:type="auto"/>
            <w:vAlign w:val="center"/>
            <w:hideMark/>
          </w:tcPr>
          <w:p w14:paraId="685C61E4" w14:textId="77777777" w:rsidR="007D5158" w:rsidRPr="007D5158" w:rsidRDefault="007D5158" w:rsidP="007D5158">
            <w:pPr>
              <w:rPr>
                <w:b/>
                <w:bCs/>
              </w:rPr>
            </w:pPr>
            <w:r w:rsidRPr="007D5158">
              <w:rPr>
                <w:b/>
                <w:bCs/>
              </w:rPr>
              <w:t>Tipo</w:t>
            </w:r>
          </w:p>
        </w:tc>
        <w:tc>
          <w:tcPr>
            <w:tcW w:w="0" w:type="auto"/>
            <w:vAlign w:val="center"/>
            <w:hideMark/>
          </w:tcPr>
          <w:p w14:paraId="3B245945" w14:textId="77777777" w:rsidR="007D5158" w:rsidRPr="007D5158" w:rsidRDefault="007D5158" w:rsidP="007D5158">
            <w:pPr>
              <w:rPr>
                <w:b/>
                <w:bCs/>
              </w:rPr>
            </w:pPr>
            <w:r w:rsidRPr="007D5158">
              <w:rPr>
                <w:b/>
                <w:bCs/>
              </w:rPr>
              <w:t>Responsable</w:t>
            </w:r>
          </w:p>
        </w:tc>
      </w:tr>
      <w:tr w:rsidR="007D5158" w:rsidRPr="007D5158" w14:paraId="3A22B98A" w14:textId="77777777" w:rsidTr="007D5158">
        <w:trPr>
          <w:tblCellSpacing w:w="15" w:type="dxa"/>
        </w:trPr>
        <w:tc>
          <w:tcPr>
            <w:tcW w:w="0" w:type="auto"/>
            <w:vAlign w:val="center"/>
            <w:hideMark/>
          </w:tcPr>
          <w:p w14:paraId="1000A6B3" w14:textId="77777777" w:rsidR="007D5158" w:rsidRPr="007D5158" w:rsidRDefault="007D5158" w:rsidP="007D5158">
            <w:r w:rsidRPr="007D5158">
              <w:t>Jurídico</w:t>
            </w:r>
          </w:p>
        </w:tc>
        <w:tc>
          <w:tcPr>
            <w:tcW w:w="0" w:type="auto"/>
            <w:vAlign w:val="center"/>
            <w:hideMark/>
          </w:tcPr>
          <w:p w14:paraId="0407CBD1" w14:textId="77777777" w:rsidR="007D5158" w:rsidRPr="007D5158" w:rsidRDefault="007D5158" w:rsidP="007D5158">
            <w:r w:rsidRPr="007D5158">
              <w:t>Dirección Jurídica</w:t>
            </w:r>
          </w:p>
        </w:tc>
      </w:tr>
      <w:tr w:rsidR="007D5158" w:rsidRPr="007D5158" w14:paraId="78F71C35" w14:textId="77777777" w:rsidTr="007D5158">
        <w:trPr>
          <w:tblCellSpacing w:w="15" w:type="dxa"/>
        </w:trPr>
        <w:tc>
          <w:tcPr>
            <w:tcW w:w="0" w:type="auto"/>
            <w:vAlign w:val="center"/>
            <w:hideMark/>
          </w:tcPr>
          <w:p w14:paraId="6134A7D7" w14:textId="77777777" w:rsidR="007D5158" w:rsidRPr="007D5158" w:rsidRDefault="007D5158" w:rsidP="007D5158">
            <w:r w:rsidRPr="007D5158">
              <w:t>Financiero</w:t>
            </w:r>
          </w:p>
        </w:tc>
        <w:tc>
          <w:tcPr>
            <w:tcW w:w="0" w:type="auto"/>
            <w:vAlign w:val="center"/>
            <w:hideMark/>
          </w:tcPr>
          <w:p w14:paraId="3C17D299" w14:textId="77777777" w:rsidR="007D5158" w:rsidRPr="007D5158" w:rsidRDefault="007D5158" w:rsidP="007D5158">
            <w:r w:rsidRPr="007D5158">
              <w:t>Dirección Financiera</w:t>
            </w:r>
          </w:p>
        </w:tc>
      </w:tr>
      <w:tr w:rsidR="007D5158" w:rsidRPr="007D5158" w14:paraId="7F93CFA5" w14:textId="77777777" w:rsidTr="007D5158">
        <w:trPr>
          <w:tblCellSpacing w:w="15" w:type="dxa"/>
        </w:trPr>
        <w:tc>
          <w:tcPr>
            <w:tcW w:w="0" w:type="auto"/>
            <w:vAlign w:val="center"/>
            <w:hideMark/>
          </w:tcPr>
          <w:p w14:paraId="3B021B49" w14:textId="77777777" w:rsidR="007D5158" w:rsidRPr="007D5158" w:rsidRDefault="007D5158" w:rsidP="007D5158">
            <w:r w:rsidRPr="007D5158">
              <w:t>Convocatorias</w:t>
            </w:r>
          </w:p>
        </w:tc>
        <w:tc>
          <w:tcPr>
            <w:tcW w:w="0" w:type="auto"/>
            <w:vAlign w:val="center"/>
            <w:hideMark/>
          </w:tcPr>
          <w:p w14:paraId="5ADD8713" w14:textId="77777777" w:rsidR="007D5158" w:rsidRPr="007D5158" w:rsidRDefault="007D5158" w:rsidP="007D5158">
            <w:r w:rsidRPr="007D5158">
              <w:t>Dirección de Convocatorias</w:t>
            </w:r>
          </w:p>
        </w:tc>
      </w:tr>
      <w:tr w:rsidR="007D5158" w:rsidRPr="007D5158" w14:paraId="202820A5" w14:textId="77777777" w:rsidTr="007D5158">
        <w:trPr>
          <w:tblCellSpacing w:w="15" w:type="dxa"/>
        </w:trPr>
        <w:tc>
          <w:tcPr>
            <w:tcW w:w="0" w:type="auto"/>
            <w:vAlign w:val="center"/>
            <w:hideMark/>
          </w:tcPr>
          <w:p w14:paraId="6491F4C9" w14:textId="77777777" w:rsidR="007D5158" w:rsidRPr="007D5158" w:rsidRDefault="007D5158" w:rsidP="007D5158">
            <w:r w:rsidRPr="007D5158">
              <w:t>IA</w:t>
            </w:r>
          </w:p>
        </w:tc>
        <w:tc>
          <w:tcPr>
            <w:tcW w:w="0" w:type="auto"/>
            <w:vAlign w:val="center"/>
            <w:hideMark/>
          </w:tcPr>
          <w:p w14:paraId="4E68A8FF" w14:textId="77777777" w:rsidR="007D5158" w:rsidRPr="007D5158" w:rsidRDefault="007D5158" w:rsidP="007D5158">
            <w:r w:rsidRPr="007D5158">
              <w:t>Dirección de IA</w:t>
            </w:r>
          </w:p>
        </w:tc>
      </w:tr>
      <w:tr w:rsidR="007D5158" w:rsidRPr="007D5158" w14:paraId="16212C16" w14:textId="77777777" w:rsidTr="007D5158">
        <w:trPr>
          <w:tblCellSpacing w:w="15" w:type="dxa"/>
        </w:trPr>
        <w:tc>
          <w:tcPr>
            <w:tcW w:w="0" w:type="auto"/>
            <w:vAlign w:val="center"/>
            <w:hideMark/>
          </w:tcPr>
          <w:p w14:paraId="3E7923E5" w14:textId="77777777" w:rsidR="007D5158" w:rsidRPr="007D5158" w:rsidRDefault="007D5158" w:rsidP="007D5158">
            <w:r w:rsidRPr="007D5158">
              <w:t>Metodologías</w:t>
            </w:r>
          </w:p>
        </w:tc>
        <w:tc>
          <w:tcPr>
            <w:tcW w:w="0" w:type="auto"/>
            <w:vAlign w:val="center"/>
            <w:hideMark/>
          </w:tcPr>
          <w:p w14:paraId="4862ECBF" w14:textId="77777777" w:rsidR="007D5158" w:rsidRPr="007D5158" w:rsidRDefault="007D5158" w:rsidP="007D5158">
            <w:r w:rsidRPr="007D5158">
              <w:t>Dirección de Planeación</w:t>
            </w:r>
          </w:p>
        </w:tc>
      </w:tr>
    </w:tbl>
    <w:p w14:paraId="11A51386" w14:textId="77777777" w:rsidR="007D5158" w:rsidRPr="007D5158" w:rsidRDefault="007D5158" w:rsidP="007D5158">
      <w:r w:rsidRPr="007D5158">
        <w:t>Ningún conocimiento crítico quedará sin responsable.</w:t>
      </w:r>
    </w:p>
    <w:p w14:paraId="04EAB2C2" w14:textId="77777777" w:rsidR="007D5158" w:rsidRPr="007D5158" w:rsidRDefault="007D5158" w:rsidP="007D5158">
      <w:r w:rsidRPr="007D5158">
        <w:pict w14:anchorId="66FC2A21">
          <v:rect id="_x0000_i1390" style="width:0;height:1.5pt" o:hralign="center" o:hrstd="t" o:hr="t" fillcolor="#a0a0a0" stroked="f"/>
        </w:pict>
      </w:r>
    </w:p>
    <w:p w14:paraId="3AD85CFF" w14:textId="77777777" w:rsidR="007D5158" w:rsidRPr="007D5158" w:rsidRDefault="007D5158" w:rsidP="007D5158">
      <w:pPr>
        <w:rPr>
          <w:b/>
          <w:bCs/>
        </w:rPr>
      </w:pPr>
      <w:r w:rsidRPr="007D5158">
        <w:rPr>
          <w:b/>
          <w:bCs/>
        </w:rPr>
        <w:t>CAPÍTULO XIV</w:t>
      </w:r>
    </w:p>
    <w:p w14:paraId="19747609" w14:textId="77777777" w:rsidR="007D5158" w:rsidRPr="007D5158" w:rsidRDefault="007D5158" w:rsidP="007D5158">
      <w:pPr>
        <w:rPr>
          <w:b/>
          <w:bCs/>
        </w:rPr>
      </w:pPr>
      <w:r w:rsidRPr="007D5158">
        <w:rPr>
          <w:b/>
          <w:bCs/>
        </w:rPr>
        <w:t>Aprendizaje Organizacional</w:t>
      </w:r>
    </w:p>
    <w:p w14:paraId="23E0F11E" w14:textId="77777777" w:rsidR="007D5158" w:rsidRPr="007D5158" w:rsidRDefault="007D5158" w:rsidP="007D5158">
      <w:r w:rsidRPr="007D5158">
        <w:t>Cuando un proyecto finalice, KAIZEN ejecutará un proceso de cierre.</w:t>
      </w:r>
    </w:p>
    <w:p w14:paraId="078EC812" w14:textId="77777777" w:rsidR="007D5158" w:rsidRPr="007D5158" w:rsidRDefault="007D5158" w:rsidP="007D5158">
      <w:r w:rsidRPr="007D5158">
        <w:t>No solo archivará documentos.</w:t>
      </w:r>
    </w:p>
    <w:p w14:paraId="0B9E088C" w14:textId="77777777" w:rsidR="007D5158" w:rsidRPr="007D5158" w:rsidRDefault="007D5158" w:rsidP="007D5158">
      <w:r w:rsidRPr="007D5158">
        <w:t>Extraerá:</w:t>
      </w:r>
    </w:p>
    <w:p w14:paraId="48BAAA91" w14:textId="77777777" w:rsidR="007D5158" w:rsidRPr="007D5158" w:rsidRDefault="007D5158" w:rsidP="007D5158">
      <w:pPr>
        <w:numPr>
          <w:ilvl w:val="0"/>
          <w:numId w:val="96"/>
        </w:numPr>
      </w:pPr>
      <w:r w:rsidRPr="007D5158">
        <w:t>lecciones aprendidas;</w:t>
      </w:r>
    </w:p>
    <w:p w14:paraId="3C2E4FFF" w14:textId="77777777" w:rsidR="007D5158" w:rsidRPr="007D5158" w:rsidRDefault="007D5158" w:rsidP="007D5158">
      <w:pPr>
        <w:numPr>
          <w:ilvl w:val="0"/>
          <w:numId w:val="96"/>
        </w:numPr>
      </w:pPr>
      <w:r w:rsidRPr="007D5158">
        <w:t>errores frecuentes;</w:t>
      </w:r>
    </w:p>
    <w:p w14:paraId="57BFC2E0" w14:textId="77777777" w:rsidR="007D5158" w:rsidRPr="007D5158" w:rsidRDefault="007D5158" w:rsidP="007D5158">
      <w:pPr>
        <w:numPr>
          <w:ilvl w:val="0"/>
          <w:numId w:val="96"/>
        </w:numPr>
      </w:pPr>
      <w:r w:rsidRPr="007D5158">
        <w:t>decisiones exitosas;</w:t>
      </w:r>
    </w:p>
    <w:p w14:paraId="72A3F206" w14:textId="77777777" w:rsidR="007D5158" w:rsidRPr="007D5158" w:rsidRDefault="007D5158" w:rsidP="007D5158">
      <w:pPr>
        <w:numPr>
          <w:ilvl w:val="0"/>
          <w:numId w:val="96"/>
        </w:numPr>
      </w:pPr>
      <w:r w:rsidRPr="007D5158">
        <w:t>patrones;</w:t>
      </w:r>
    </w:p>
    <w:p w14:paraId="1688CA8A" w14:textId="77777777" w:rsidR="007D5158" w:rsidRPr="007D5158" w:rsidRDefault="007D5158" w:rsidP="007D5158">
      <w:pPr>
        <w:numPr>
          <w:ilvl w:val="0"/>
          <w:numId w:val="96"/>
        </w:numPr>
      </w:pPr>
      <w:r w:rsidRPr="007D5158">
        <w:t>indicadores;</w:t>
      </w:r>
    </w:p>
    <w:p w14:paraId="18CEDB70" w14:textId="77777777" w:rsidR="007D5158" w:rsidRPr="007D5158" w:rsidRDefault="007D5158" w:rsidP="007D5158">
      <w:pPr>
        <w:numPr>
          <w:ilvl w:val="0"/>
          <w:numId w:val="96"/>
        </w:numPr>
      </w:pPr>
      <w:r w:rsidRPr="007D5158">
        <w:lastRenderedPageBreak/>
        <w:t>nuevas reglas;</w:t>
      </w:r>
    </w:p>
    <w:p w14:paraId="52C52038" w14:textId="77777777" w:rsidR="007D5158" w:rsidRPr="007D5158" w:rsidRDefault="007D5158" w:rsidP="007D5158">
      <w:pPr>
        <w:numPr>
          <w:ilvl w:val="0"/>
          <w:numId w:val="96"/>
        </w:numPr>
      </w:pPr>
      <w:r w:rsidRPr="007D5158">
        <w:t>nuevas preguntas.</w:t>
      </w:r>
    </w:p>
    <w:p w14:paraId="6F71D796" w14:textId="77777777" w:rsidR="007D5158" w:rsidRPr="007D5158" w:rsidRDefault="007D5158" w:rsidP="007D5158">
      <w:r w:rsidRPr="007D5158">
        <w:t xml:space="preserve">Todo ese conocimiento volverá automáticamente a la </w:t>
      </w:r>
      <w:proofErr w:type="spellStart"/>
      <w:r w:rsidRPr="007D5158">
        <w:t>Knowledge</w:t>
      </w:r>
      <w:proofErr w:type="spellEnd"/>
      <w:r w:rsidRPr="007D5158">
        <w:t xml:space="preserve"> </w:t>
      </w:r>
      <w:proofErr w:type="spellStart"/>
      <w:r w:rsidRPr="007D5158">
        <w:t>Fabric</w:t>
      </w:r>
      <w:proofErr w:type="spellEnd"/>
      <w:r w:rsidRPr="007D5158">
        <w:t xml:space="preserve"> para fortalecer futuros proyectos.</w:t>
      </w:r>
    </w:p>
    <w:p w14:paraId="7D688E20" w14:textId="77777777" w:rsidR="007D5158" w:rsidRPr="007D5158" w:rsidRDefault="007D5158" w:rsidP="007D5158">
      <w:r w:rsidRPr="007D5158">
        <w:pict w14:anchorId="72E91145">
          <v:rect id="_x0000_i1391" style="width:0;height:1.5pt" o:hralign="center" o:hrstd="t" o:hr="t" fillcolor="#a0a0a0" stroked="f"/>
        </w:pict>
      </w:r>
    </w:p>
    <w:p w14:paraId="2F214C8D" w14:textId="77777777" w:rsidR="007D5158" w:rsidRPr="007D5158" w:rsidRDefault="007D5158" w:rsidP="007D5158">
      <w:pPr>
        <w:rPr>
          <w:b/>
          <w:bCs/>
        </w:rPr>
      </w:pPr>
      <w:r w:rsidRPr="007D5158">
        <w:rPr>
          <w:b/>
          <w:bCs/>
        </w:rPr>
        <w:t>CAPÍTULO XV</w:t>
      </w:r>
    </w:p>
    <w:p w14:paraId="2B82787E" w14:textId="77777777" w:rsidR="007D5158" w:rsidRPr="007D5158" w:rsidRDefault="007D5158" w:rsidP="007D5158">
      <w:pPr>
        <w:rPr>
          <w:b/>
          <w:bCs/>
        </w:rPr>
      </w:pPr>
      <w:r w:rsidRPr="007D5158">
        <w:rPr>
          <w:b/>
          <w:bCs/>
        </w:rPr>
        <w:t>Memoria Viva</w:t>
      </w:r>
    </w:p>
    <w:p w14:paraId="47554740" w14:textId="77777777" w:rsidR="007D5158" w:rsidRPr="007D5158" w:rsidRDefault="007D5158" w:rsidP="007D5158">
      <w:r w:rsidRPr="007D5158">
        <w:t>La memoria de KAIZEN estará dividida en cinco niveles.</w:t>
      </w:r>
    </w:p>
    <w:p w14:paraId="2D9B350C" w14:textId="77777777" w:rsidR="007D5158" w:rsidRPr="007D5158" w:rsidRDefault="007D5158" w:rsidP="007D5158">
      <w:pPr>
        <w:numPr>
          <w:ilvl w:val="0"/>
          <w:numId w:val="97"/>
        </w:numPr>
      </w:pPr>
      <w:r w:rsidRPr="007D5158">
        <w:t>Conversacional.</w:t>
      </w:r>
    </w:p>
    <w:p w14:paraId="364EDC2F" w14:textId="77777777" w:rsidR="007D5158" w:rsidRPr="007D5158" w:rsidRDefault="007D5158" w:rsidP="007D5158">
      <w:pPr>
        <w:numPr>
          <w:ilvl w:val="0"/>
          <w:numId w:val="97"/>
        </w:numPr>
      </w:pPr>
      <w:r w:rsidRPr="007D5158">
        <w:t>Proyecto.</w:t>
      </w:r>
    </w:p>
    <w:p w14:paraId="0A61D437" w14:textId="77777777" w:rsidR="007D5158" w:rsidRPr="007D5158" w:rsidRDefault="007D5158" w:rsidP="007D5158">
      <w:pPr>
        <w:numPr>
          <w:ilvl w:val="0"/>
          <w:numId w:val="97"/>
        </w:numPr>
      </w:pPr>
      <w:r w:rsidRPr="007D5158">
        <w:t>Organización.</w:t>
      </w:r>
    </w:p>
    <w:p w14:paraId="6616ECFD" w14:textId="77777777" w:rsidR="007D5158" w:rsidRPr="007D5158" w:rsidRDefault="007D5158" w:rsidP="007D5158">
      <w:pPr>
        <w:numPr>
          <w:ilvl w:val="0"/>
          <w:numId w:val="97"/>
        </w:numPr>
      </w:pPr>
      <w:r w:rsidRPr="007D5158">
        <w:t>Dominio.</w:t>
      </w:r>
    </w:p>
    <w:p w14:paraId="188E89CB" w14:textId="77777777" w:rsidR="007D5158" w:rsidRPr="007D5158" w:rsidRDefault="007D5158" w:rsidP="007D5158">
      <w:pPr>
        <w:numPr>
          <w:ilvl w:val="0"/>
          <w:numId w:val="97"/>
        </w:numPr>
      </w:pPr>
      <w:r w:rsidRPr="007D5158">
        <w:t>Plataforma.</w:t>
      </w:r>
    </w:p>
    <w:p w14:paraId="2F48E918" w14:textId="77777777" w:rsidR="007D5158" w:rsidRPr="007D5158" w:rsidRDefault="007D5158" w:rsidP="007D5158">
      <w:r w:rsidRPr="007D5158">
        <w:t>Cada nivel tendrá reglas de privacidad, retención y reutilización diferentes.</w:t>
      </w:r>
    </w:p>
    <w:p w14:paraId="1B2307FA" w14:textId="77777777" w:rsidR="007D5158" w:rsidRPr="007D5158" w:rsidRDefault="007D5158" w:rsidP="007D5158">
      <w:r w:rsidRPr="007D5158">
        <w:pict w14:anchorId="724889BC">
          <v:rect id="_x0000_i1392" style="width:0;height:1.5pt" o:hralign="center" o:hrstd="t" o:hr="t" fillcolor="#a0a0a0" stroked="f"/>
        </w:pict>
      </w:r>
    </w:p>
    <w:p w14:paraId="29F5B586" w14:textId="77777777" w:rsidR="007D5158" w:rsidRPr="007D5158" w:rsidRDefault="007D5158" w:rsidP="007D5158">
      <w:pPr>
        <w:rPr>
          <w:b/>
          <w:bCs/>
        </w:rPr>
      </w:pPr>
      <w:r w:rsidRPr="007D5158">
        <w:rPr>
          <w:b/>
          <w:bCs/>
        </w:rPr>
        <w:t>CAPÍTULO XVI</w:t>
      </w:r>
    </w:p>
    <w:p w14:paraId="524195E4" w14:textId="77777777" w:rsidR="007D5158" w:rsidRPr="007D5158" w:rsidRDefault="007D5158" w:rsidP="007D5158">
      <w:pPr>
        <w:rPr>
          <w:b/>
          <w:bCs/>
        </w:rPr>
      </w:pPr>
      <w:r w:rsidRPr="007D5158">
        <w:rPr>
          <w:b/>
          <w:bCs/>
        </w:rPr>
        <w:t>Índice de Madurez del Conocimiento (KMI)</w:t>
      </w:r>
    </w:p>
    <w:p w14:paraId="39203F38" w14:textId="77777777" w:rsidR="007D5158" w:rsidRPr="007D5158" w:rsidRDefault="007D5158" w:rsidP="007D5158">
      <w:r w:rsidRPr="007D5158">
        <w:t xml:space="preserve">La plataforma calculará un </w:t>
      </w:r>
      <w:proofErr w:type="spellStart"/>
      <w:r w:rsidRPr="007D5158">
        <w:rPr>
          <w:b/>
          <w:bCs/>
        </w:rPr>
        <w:t>Knowledge</w:t>
      </w:r>
      <w:proofErr w:type="spellEnd"/>
      <w:r w:rsidRPr="007D5158">
        <w:rPr>
          <w:b/>
          <w:bCs/>
        </w:rPr>
        <w:t xml:space="preserve"> </w:t>
      </w:r>
      <w:proofErr w:type="spellStart"/>
      <w:r w:rsidRPr="007D5158">
        <w:rPr>
          <w:b/>
          <w:bCs/>
        </w:rPr>
        <w:t>Maturity</w:t>
      </w:r>
      <w:proofErr w:type="spellEnd"/>
      <w:r w:rsidRPr="007D5158">
        <w:rPr>
          <w:b/>
          <w:bCs/>
        </w:rPr>
        <w:t xml:space="preserve"> </w:t>
      </w:r>
      <w:proofErr w:type="spellStart"/>
      <w:r w:rsidRPr="007D5158">
        <w:rPr>
          <w:b/>
          <w:bCs/>
        </w:rPr>
        <w:t>Index</w:t>
      </w:r>
      <w:proofErr w:type="spellEnd"/>
      <w:r w:rsidRPr="007D5158">
        <w:t xml:space="preserve"> para cada dominio.</w:t>
      </w:r>
    </w:p>
    <w:p w14:paraId="252616B2" w14:textId="77777777" w:rsidR="007D5158" w:rsidRPr="007D5158" w:rsidRDefault="007D5158" w:rsidP="007D5158">
      <w:r w:rsidRPr="007D5158">
        <w:t>Factores:</w:t>
      </w:r>
    </w:p>
    <w:p w14:paraId="41416BDA" w14:textId="77777777" w:rsidR="007D5158" w:rsidRPr="007D5158" w:rsidRDefault="007D5158" w:rsidP="007D5158">
      <w:pPr>
        <w:numPr>
          <w:ilvl w:val="0"/>
          <w:numId w:val="98"/>
        </w:numPr>
      </w:pPr>
      <w:r w:rsidRPr="007D5158">
        <w:t>Cobertura.</w:t>
      </w:r>
    </w:p>
    <w:p w14:paraId="05D36516" w14:textId="77777777" w:rsidR="007D5158" w:rsidRPr="007D5158" w:rsidRDefault="007D5158" w:rsidP="007D5158">
      <w:pPr>
        <w:numPr>
          <w:ilvl w:val="0"/>
          <w:numId w:val="98"/>
        </w:numPr>
      </w:pPr>
      <w:r w:rsidRPr="007D5158">
        <w:t>Actualización.</w:t>
      </w:r>
    </w:p>
    <w:p w14:paraId="19D9BD22" w14:textId="77777777" w:rsidR="007D5158" w:rsidRPr="007D5158" w:rsidRDefault="007D5158" w:rsidP="007D5158">
      <w:pPr>
        <w:numPr>
          <w:ilvl w:val="0"/>
          <w:numId w:val="98"/>
        </w:numPr>
      </w:pPr>
      <w:r w:rsidRPr="007D5158">
        <w:t>Calidad.</w:t>
      </w:r>
    </w:p>
    <w:p w14:paraId="51398769" w14:textId="77777777" w:rsidR="007D5158" w:rsidRPr="007D5158" w:rsidRDefault="007D5158" w:rsidP="007D5158">
      <w:pPr>
        <w:numPr>
          <w:ilvl w:val="0"/>
          <w:numId w:val="98"/>
        </w:numPr>
      </w:pPr>
      <w:r w:rsidRPr="007D5158">
        <w:t>Evidencia.</w:t>
      </w:r>
    </w:p>
    <w:p w14:paraId="270C9A9E" w14:textId="77777777" w:rsidR="007D5158" w:rsidRPr="007D5158" w:rsidRDefault="007D5158" w:rsidP="007D5158">
      <w:pPr>
        <w:numPr>
          <w:ilvl w:val="0"/>
          <w:numId w:val="98"/>
        </w:numPr>
      </w:pPr>
      <w:r w:rsidRPr="007D5158">
        <w:t>Uso.</w:t>
      </w:r>
    </w:p>
    <w:p w14:paraId="29946037" w14:textId="77777777" w:rsidR="007D5158" w:rsidRPr="007D5158" w:rsidRDefault="007D5158" w:rsidP="007D5158">
      <w:pPr>
        <w:numPr>
          <w:ilvl w:val="0"/>
          <w:numId w:val="98"/>
        </w:numPr>
      </w:pPr>
      <w:r w:rsidRPr="007D5158">
        <w:t>Confianza.</w:t>
      </w:r>
    </w:p>
    <w:p w14:paraId="3C3BD607" w14:textId="77777777" w:rsidR="007D5158" w:rsidRPr="007D5158" w:rsidRDefault="007D5158" w:rsidP="007D5158">
      <w:pPr>
        <w:numPr>
          <w:ilvl w:val="0"/>
          <w:numId w:val="98"/>
        </w:numPr>
      </w:pPr>
      <w:r w:rsidRPr="007D5158">
        <w:t>Vacíos detectados.</w:t>
      </w:r>
    </w:p>
    <w:p w14:paraId="5E8E9F49" w14:textId="77777777" w:rsidR="007D5158" w:rsidRPr="007D5158" w:rsidRDefault="007D5158" w:rsidP="007D5158">
      <w:r w:rsidRPr="007D5158">
        <w:lastRenderedPageBreak/>
        <w:t>Así podremos saber, por ejemplo, que el dominio "Fondo Emprender" tiene un 96 % de madurez mientras que otro dominio requiere fortalecerse.</w:t>
      </w:r>
    </w:p>
    <w:p w14:paraId="20819E12" w14:textId="77777777" w:rsidR="007D5158" w:rsidRPr="007D5158" w:rsidRDefault="007D5158" w:rsidP="007D5158">
      <w:r w:rsidRPr="007D5158">
        <w:pict w14:anchorId="63D8F34C">
          <v:rect id="_x0000_i1393" style="width:0;height:1.5pt" o:hralign="center" o:hrstd="t" o:hr="t" fillcolor="#a0a0a0" stroked="f"/>
        </w:pict>
      </w:r>
    </w:p>
    <w:p w14:paraId="2799D742" w14:textId="77777777" w:rsidR="007D5158" w:rsidRPr="007D5158" w:rsidRDefault="007D5158" w:rsidP="007D5158">
      <w:pPr>
        <w:rPr>
          <w:b/>
          <w:bCs/>
        </w:rPr>
      </w:pPr>
      <w:r w:rsidRPr="007D5158">
        <w:rPr>
          <w:b/>
          <w:bCs/>
        </w:rPr>
        <w:t>CAPÍTULO XVII</w:t>
      </w:r>
    </w:p>
    <w:p w14:paraId="53E3B3BA" w14:textId="77777777" w:rsidR="007D5158" w:rsidRPr="007D5158" w:rsidRDefault="007D5158" w:rsidP="007D5158">
      <w:pPr>
        <w:rPr>
          <w:b/>
          <w:bCs/>
        </w:rPr>
      </w:pPr>
      <w:r w:rsidRPr="007D5158">
        <w:rPr>
          <w:b/>
          <w:bCs/>
        </w:rPr>
        <w:t>Arquitectura de Sincronización</w:t>
      </w:r>
    </w:p>
    <w:p w14:paraId="6172BB9D" w14:textId="77777777" w:rsidR="007D5158" w:rsidRPr="007D5158" w:rsidRDefault="007D5158" w:rsidP="007D5158">
      <w:r w:rsidRPr="007D5158">
        <w:t xml:space="preserve">La </w:t>
      </w:r>
      <w:proofErr w:type="spellStart"/>
      <w:r w:rsidRPr="007D5158">
        <w:t>Knowledge</w:t>
      </w:r>
      <w:proofErr w:type="spellEnd"/>
      <w:r w:rsidRPr="007D5158">
        <w:t xml:space="preserve"> </w:t>
      </w:r>
      <w:proofErr w:type="spellStart"/>
      <w:r w:rsidRPr="007D5158">
        <w:t>Fabric</w:t>
      </w:r>
      <w:proofErr w:type="spellEnd"/>
      <w:r w:rsidRPr="007D5158">
        <w:t xml:space="preserve"> no será estática.</w:t>
      </w:r>
    </w:p>
    <w:p w14:paraId="09945619" w14:textId="77777777" w:rsidR="007D5158" w:rsidRPr="007D5158" w:rsidRDefault="007D5158" w:rsidP="007D5158">
      <w:r w:rsidRPr="007D5158">
        <w:t>Funcionará mediante eventos.</w:t>
      </w:r>
    </w:p>
    <w:p w14:paraId="1AB7AB51" w14:textId="77777777" w:rsidR="007D5158" w:rsidRPr="007D5158" w:rsidRDefault="007D5158" w:rsidP="007D5158">
      <w:r w:rsidRPr="007D5158">
        <w:t>Cuando cambie:</w:t>
      </w:r>
    </w:p>
    <w:p w14:paraId="1333F8AD" w14:textId="77777777" w:rsidR="007D5158" w:rsidRPr="007D5158" w:rsidRDefault="007D5158" w:rsidP="007D5158">
      <w:pPr>
        <w:numPr>
          <w:ilvl w:val="0"/>
          <w:numId w:val="99"/>
        </w:numPr>
      </w:pPr>
      <w:r w:rsidRPr="007D5158">
        <w:t>una ley;</w:t>
      </w:r>
    </w:p>
    <w:p w14:paraId="4BD7CBCE" w14:textId="77777777" w:rsidR="007D5158" w:rsidRPr="007D5158" w:rsidRDefault="007D5158" w:rsidP="007D5158">
      <w:pPr>
        <w:numPr>
          <w:ilvl w:val="0"/>
          <w:numId w:val="99"/>
        </w:numPr>
      </w:pPr>
      <w:r w:rsidRPr="007D5158">
        <w:t>una convocatoria;</w:t>
      </w:r>
    </w:p>
    <w:p w14:paraId="30B27833" w14:textId="77777777" w:rsidR="007D5158" w:rsidRPr="007D5158" w:rsidRDefault="007D5158" w:rsidP="007D5158">
      <w:pPr>
        <w:numPr>
          <w:ilvl w:val="0"/>
          <w:numId w:val="99"/>
        </w:numPr>
      </w:pPr>
      <w:r w:rsidRPr="007D5158">
        <w:t>una metodología;</w:t>
      </w:r>
    </w:p>
    <w:p w14:paraId="49BA189D" w14:textId="77777777" w:rsidR="007D5158" w:rsidRPr="007D5158" w:rsidRDefault="007D5158" w:rsidP="007D5158">
      <w:pPr>
        <w:numPr>
          <w:ilvl w:val="0"/>
          <w:numId w:val="99"/>
        </w:numPr>
      </w:pPr>
      <w:r w:rsidRPr="007D5158">
        <w:t>una plantilla;</w:t>
      </w:r>
    </w:p>
    <w:p w14:paraId="034F21F2" w14:textId="77777777" w:rsidR="007D5158" w:rsidRPr="007D5158" w:rsidRDefault="007D5158" w:rsidP="007D5158">
      <w:pPr>
        <w:numPr>
          <w:ilvl w:val="0"/>
          <w:numId w:val="99"/>
        </w:numPr>
      </w:pPr>
      <w:r w:rsidRPr="007D5158">
        <w:t>un documento oficial;</w:t>
      </w:r>
    </w:p>
    <w:p w14:paraId="0DD5EB67" w14:textId="77777777" w:rsidR="007D5158" w:rsidRPr="007D5158" w:rsidRDefault="007D5158" w:rsidP="007D5158">
      <w:r w:rsidRPr="007D5158">
        <w:t>se activará una cadena automática:</w:t>
      </w:r>
    </w:p>
    <w:p w14:paraId="62B48185" w14:textId="77777777" w:rsidR="007D5158" w:rsidRPr="007D5158" w:rsidRDefault="007D5158" w:rsidP="007D5158">
      <w:pPr>
        <w:numPr>
          <w:ilvl w:val="0"/>
          <w:numId w:val="100"/>
        </w:numPr>
      </w:pPr>
      <w:r w:rsidRPr="007D5158">
        <w:t>Detectar cambio.</w:t>
      </w:r>
    </w:p>
    <w:p w14:paraId="41D9B783" w14:textId="77777777" w:rsidR="007D5158" w:rsidRPr="007D5158" w:rsidRDefault="007D5158" w:rsidP="007D5158">
      <w:pPr>
        <w:numPr>
          <w:ilvl w:val="0"/>
          <w:numId w:val="100"/>
        </w:numPr>
      </w:pPr>
      <w:proofErr w:type="spellStart"/>
      <w:r w:rsidRPr="007D5158">
        <w:t>Reingestar</w:t>
      </w:r>
      <w:proofErr w:type="spellEnd"/>
      <w:r w:rsidRPr="007D5158">
        <w:t>.</w:t>
      </w:r>
    </w:p>
    <w:p w14:paraId="58620184" w14:textId="77777777" w:rsidR="007D5158" w:rsidRPr="007D5158" w:rsidRDefault="007D5158" w:rsidP="007D5158">
      <w:pPr>
        <w:numPr>
          <w:ilvl w:val="0"/>
          <w:numId w:val="100"/>
        </w:numPr>
      </w:pPr>
      <w:r w:rsidRPr="007D5158">
        <w:t>Reindexar.</w:t>
      </w:r>
    </w:p>
    <w:p w14:paraId="42E1187E" w14:textId="77777777" w:rsidR="007D5158" w:rsidRPr="007D5158" w:rsidRDefault="007D5158" w:rsidP="007D5158">
      <w:pPr>
        <w:numPr>
          <w:ilvl w:val="0"/>
          <w:numId w:val="100"/>
        </w:numPr>
      </w:pPr>
      <w:r w:rsidRPr="007D5158">
        <w:t xml:space="preserve">Actualizar </w:t>
      </w:r>
      <w:proofErr w:type="spellStart"/>
      <w:r w:rsidRPr="007D5158">
        <w:t>embeddings</w:t>
      </w:r>
      <w:proofErr w:type="spellEnd"/>
      <w:r w:rsidRPr="007D5158">
        <w:t>.</w:t>
      </w:r>
    </w:p>
    <w:p w14:paraId="5075770F" w14:textId="77777777" w:rsidR="007D5158" w:rsidRPr="007D5158" w:rsidRDefault="007D5158" w:rsidP="007D5158">
      <w:pPr>
        <w:numPr>
          <w:ilvl w:val="0"/>
          <w:numId w:val="100"/>
        </w:numPr>
      </w:pPr>
      <w:r w:rsidRPr="007D5158">
        <w:t>Revisar relaciones del grafo.</w:t>
      </w:r>
    </w:p>
    <w:p w14:paraId="456559C2" w14:textId="77777777" w:rsidR="007D5158" w:rsidRPr="007D5158" w:rsidRDefault="007D5158" w:rsidP="007D5158">
      <w:pPr>
        <w:numPr>
          <w:ilvl w:val="0"/>
          <w:numId w:val="100"/>
        </w:numPr>
      </w:pPr>
      <w:r w:rsidRPr="007D5158">
        <w:t>Notificar a los agentes afectados.</w:t>
      </w:r>
    </w:p>
    <w:p w14:paraId="5C31431D" w14:textId="77777777" w:rsidR="007D5158" w:rsidRPr="007D5158" w:rsidRDefault="007D5158" w:rsidP="007D5158">
      <w:pPr>
        <w:numPr>
          <w:ilvl w:val="0"/>
          <w:numId w:val="100"/>
        </w:numPr>
      </w:pPr>
      <w:r w:rsidRPr="007D5158">
        <w:t>Marcar proyectos potencialmente impactados.</w:t>
      </w:r>
    </w:p>
    <w:p w14:paraId="68E88EFE" w14:textId="77777777" w:rsidR="007D5158" w:rsidRPr="007D5158" w:rsidRDefault="007D5158" w:rsidP="007D5158">
      <w:pPr>
        <w:numPr>
          <w:ilvl w:val="0"/>
          <w:numId w:val="100"/>
        </w:numPr>
      </w:pPr>
      <w:r w:rsidRPr="007D5158">
        <w:t>Generar recomendaciones de actualización.</w:t>
      </w:r>
    </w:p>
    <w:p w14:paraId="3CC28FD9" w14:textId="77777777" w:rsidR="007D5158" w:rsidRPr="007D5158" w:rsidRDefault="007D5158" w:rsidP="007D5158">
      <w:r w:rsidRPr="007D5158">
        <w:pict w14:anchorId="14FA8A25">
          <v:rect id="_x0000_i1394" style="width:0;height:1.5pt" o:hralign="center" o:hrstd="t" o:hr="t" fillcolor="#a0a0a0" stroked="f"/>
        </w:pict>
      </w:r>
    </w:p>
    <w:p w14:paraId="0F154F0D" w14:textId="77777777" w:rsidR="007D5158" w:rsidRPr="007D5158" w:rsidRDefault="007D5158" w:rsidP="007D5158">
      <w:pPr>
        <w:rPr>
          <w:b/>
          <w:bCs/>
        </w:rPr>
      </w:pPr>
      <w:r w:rsidRPr="007D5158">
        <w:rPr>
          <w:b/>
          <w:bCs/>
        </w:rPr>
        <w:t>Cierre del Tomo VIII</w:t>
      </w:r>
    </w:p>
    <w:p w14:paraId="3F8669AF" w14:textId="77777777" w:rsidR="007D5158" w:rsidRPr="007D5158" w:rsidRDefault="007D5158" w:rsidP="007D5158">
      <w:r w:rsidRPr="007D5158">
        <w:t xml:space="preserve">Con este documento queda definida la </w:t>
      </w:r>
      <w:r w:rsidRPr="007D5158">
        <w:rPr>
          <w:b/>
          <w:bCs/>
        </w:rPr>
        <w:t>infraestructura de conocimiento</w:t>
      </w:r>
      <w:r w:rsidRPr="007D5158">
        <w:t xml:space="preserve"> que alimentará toda la plataforma.</w:t>
      </w:r>
    </w:p>
    <w:p w14:paraId="22912EC0" w14:textId="77777777" w:rsidR="007D5158" w:rsidRPr="007D5158" w:rsidRDefault="007D5158" w:rsidP="007D5158">
      <w:pPr>
        <w:rPr>
          <w:b/>
          <w:bCs/>
        </w:rPr>
      </w:pPr>
      <w:r w:rsidRPr="007D5158">
        <w:rPr>
          <w:b/>
          <w:bCs/>
        </w:rPr>
        <w:t>Pero aquí aparece una idea que considero aún más importante</w:t>
      </w:r>
    </w:p>
    <w:p w14:paraId="36BB3CDD" w14:textId="77777777" w:rsidR="007D5158" w:rsidRPr="007D5158" w:rsidRDefault="007D5158" w:rsidP="007D5158">
      <w:r w:rsidRPr="007D5158">
        <w:lastRenderedPageBreak/>
        <w:t>Después de revisar toda la arquitectura, creo que todavía nos falta un componente que ningún software de este tipo suele contemplar y que puede convertirse en el mayor diferenciador de KAIZEN:</w:t>
      </w:r>
    </w:p>
    <w:p w14:paraId="481ABE34" w14:textId="77777777" w:rsidR="007D5158" w:rsidRPr="007D5158" w:rsidRDefault="007D5158" w:rsidP="007D5158">
      <w:pPr>
        <w:rPr>
          <w:b/>
          <w:bCs/>
        </w:rPr>
      </w:pPr>
      <w:r w:rsidRPr="007D5158">
        <w:rPr>
          <w:b/>
          <w:bCs/>
        </w:rPr>
        <w:t>Un Motor Universal de Entrevistas Inteligentes.</w:t>
      </w:r>
    </w:p>
    <w:p w14:paraId="44FFBB83" w14:textId="77777777" w:rsidR="007D5158" w:rsidRPr="007D5158" w:rsidRDefault="007D5158" w:rsidP="007D5158">
      <w:r w:rsidRPr="007D5158">
        <w:t>No quiero que el usuario "llene formularios".</w:t>
      </w:r>
    </w:p>
    <w:p w14:paraId="21C97CA3" w14:textId="77777777" w:rsidR="007D5158" w:rsidRPr="007D5158" w:rsidRDefault="007D5158" w:rsidP="007D5158">
      <w:r w:rsidRPr="007D5158">
        <w:t>Quiero que converse con un entrevistador experto que adapte las preguntas según el tipo de proyecto, la entidad, la metodología, el perfil del usuario y las respuestas anteriores.</w:t>
      </w:r>
    </w:p>
    <w:p w14:paraId="49BF5035" w14:textId="77777777" w:rsidR="007D5158" w:rsidRPr="007D5158" w:rsidRDefault="007D5158" w:rsidP="007D5158">
      <w:r w:rsidRPr="007D5158">
        <w:t>Ese motor será el responsable de descubrir información, detectar vacíos, validar evidencias y construir el expediente del proyecto de forma natural.</w:t>
      </w:r>
    </w:p>
    <w:p w14:paraId="4B74D6AC" w14:textId="77777777" w:rsidR="007D5158" w:rsidRPr="007D5158" w:rsidRDefault="007D5158" w:rsidP="007D5158">
      <w:r w:rsidRPr="007D5158">
        <w:t>En mi opinión, ese componente merece un tomo completo, porque será la puerta de entrada a todo el ecosistema KAIZEN y la experiencia que realmente diferenciará la plataforma frente a cualquier generador tradicional de documentos.</w:t>
      </w:r>
    </w:p>
    <w:p w14:paraId="457F0851"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 xml:space="preserve">Excelente. Ahora llegamos al punto donde, en mi opinión, </w:t>
      </w:r>
      <w:r w:rsidRPr="007D5158">
        <w:rPr>
          <w:rFonts w:ascii="Times New Roman" w:eastAsia="Times New Roman" w:hAnsi="Times New Roman" w:cs="Times New Roman"/>
          <w:b/>
          <w:bCs/>
          <w:kern w:val="0"/>
          <w:lang w:eastAsia="es-CO"/>
          <w14:ligatures w14:val="none"/>
        </w:rPr>
        <w:t>KAIZEN deja de ser un software y se convierte en un consultor senior</w:t>
      </w:r>
      <w:r w:rsidRPr="007D5158">
        <w:rPr>
          <w:rFonts w:ascii="Times New Roman" w:eastAsia="Times New Roman" w:hAnsi="Times New Roman" w:cs="Times New Roman"/>
          <w:kern w:val="0"/>
          <w:lang w:eastAsia="es-CO"/>
          <w14:ligatures w14:val="none"/>
        </w:rPr>
        <w:t>.</w:t>
      </w:r>
    </w:p>
    <w:p w14:paraId="356EE0EC"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La mayoría de plataformas hacen preguntas.</w:t>
      </w:r>
    </w:p>
    <w:p w14:paraId="79B77ADF"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 xml:space="preserve">Nosotros construiremos un </w:t>
      </w:r>
      <w:r w:rsidRPr="007D5158">
        <w:rPr>
          <w:rFonts w:ascii="Times New Roman" w:eastAsia="Times New Roman" w:hAnsi="Times New Roman" w:cs="Times New Roman"/>
          <w:b/>
          <w:bCs/>
          <w:kern w:val="0"/>
          <w:lang w:eastAsia="es-CO"/>
          <w14:ligatures w14:val="none"/>
        </w:rPr>
        <w:t>Sistema Cognitivo de Descubrimiento</w:t>
      </w:r>
      <w:r w:rsidRPr="007D5158">
        <w:rPr>
          <w:rFonts w:ascii="Times New Roman" w:eastAsia="Times New Roman" w:hAnsi="Times New Roman" w:cs="Times New Roman"/>
          <w:kern w:val="0"/>
          <w:lang w:eastAsia="es-CO"/>
          <w14:ligatures w14:val="none"/>
        </w:rPr>
        <w:t>.</w:t>
      </w:r>
    </w:p>
    <w:p w14:paraId="0EF1C59C"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Y quiero proponer un cambio de nombre porque este componente será una innovación propia.</w:t>
      </w:r>
    </w:p>
    <w:p w14:paraId="6C36AA3E"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No lo llamaremos "Formulario".</w:t>
      </w:r>
    </w:p>
    <w:p w14:paraId="082DEBB0"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No lo llamaremos "</w:t>
      </w:r>
      <w:proofErr w:type="spellStart"/>
      <w:r w:rsidRPr="007D5158">
        <w:rPr>
          <w:rFonts w:ascii="Times New Roman" w:eastAsia="Times New Roman" w:hAnsi="Times New Roman" w:cs="Times New Roman"/>
          <w:kern w:val="0"/>
          <w:lang w:eastAsia="es-CO"/>
          <w14:ligatures w14:val="none"/>
        </w:rPr>
        <w:t>Wizard</w:t>
      </w:r>
      <w:proofErr w:type="spellEnd"/>
      <w:r w:rsidRPr="007D5158">
        <w:rPr>
          <w:rFonts w:ascii="Times New Roman" w:eastAsia="Times New Roman" w:hAnsi="Times New Roman" w:cs="Times New Roman"/>
          <w:kern w:val="0"/>
          <w:lang w:eastAsia="es-CO"/>
          <w14:ligatures w14:val="none"/>
        </w:rPr>
        <w:t>".</w:t>
      </w:r>
    </w:p>
    <w:p w14:paraId="64B7666C"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No lo llamaremos "Chat".</w:t>
      </w:r>
    </w:p>
    <w:p w14:paraId="6AE132DF"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Lo llamaremos:</w:t>
      </w:r>
    </w:p>
    <w:p w14:paraId="5C697598"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 xml:space="preserve">KDE — </w:t>
      </w:r>
      <w:proofErr w:type="spellStart"/>
      <w:r w:rsidRPr="007D5158">
        <w:rPr>
          <w:rFonts w:ascii="Times New Roman" w:eastAsia="Times New Roman" w:hAnsi="Times New Roman" w:cs="Times New Roman"/>
          <w:b/>
          <w:bCs/>
          <w:kern w:val="36"/>
          <w:sz w:val="48"/>
          <w:szCs w:val="48"/>
          <w:lang w:eastAsia="es-CO"/>
          <w14:ligatures w14:val="none"/>
        </w:rPr>
        <w:t>Kaizen</w:t>
      </w:r>
      <w:proofErr w:type="spellEnd"/>
      <w:r w:rsidRPr="007D5158">
        <w:rPr>
          <w:rFonts w:ascii="Times New Roman" w:eastAsia="Times New Roman" w:hAnsi="Times New Roman" w:cs="Times New Roman"/>
          <w:b/>
          <w:bCs/>
          <w:kern w:val="36"/>
          <w:sz w:val="48"/>
          <w:szCs w:val="48"/>
          <w:lang w:eastAsia="es-CO"/>
          <w14:ligatures w14:val="none"/>
        </w:rPr>
        <w:t xml:space="preserve"> Discovery </w:t>
      </w:r>
      <w:proofErr w:type="spellStart"/>
      <w:r w:rsidRPr="007D5158">
        <w:rPr>
          <w:rFonts w:ascii="Times New Roman" w:eastAsia="Times New Roman" w:hAnsi="Times New Roman" w:cs="Times New Roman"/>
          <w:b/>
          <w:bCs/>
          <w:kern w:val="36"/>
          <w:sz w:val="48"/>
          <w:szCs w:val="48"/>
          <w:lang w:eastAsia="es-CO"/>
          <w14:ligatures w14:val="none"/>
        </w:rPr>
        <w:t>Engine</w:t>
      </w:r>
      <w:proofErr w:type="spellEnd"/>
    </w:p>
    <w:p w14:paraId="54D1274D" w14:textId="77777777" w:rsidR="007D5158" w:rsidRPr="007D5158" w:rsidRDefault="007D5158" w:rsidP="007D5158">
      <w:pPr>
        <w:spacing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i/>
          <w:iCs/>
          <w:kern w:val="0"/>
          <w:lang w:eastAsia="es-CO"/>
          <w14:ligatures w14:val="none"/>
        </w:rPr>
        <w:t>El motor que transforma una conversación en un proyecto estructurado.</w:t>
      </w:r>
    </w:p>
    <w:p w14:paraId="76DDA211"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Creo que este componente puede convertirse en una patente de software y en uno de los mayores activos intelectuales de KAIZEN.</w:t>
      </w:r>
    </w:p>
    <w:p w14:paraId="2F9F5200"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305ECBF3">
          <v:rect id="_x0000_i1395" style="width:0;height:1.5pt" o:hralign="center" o:hrstd="t" o:hr="t" fillcolor="#a0a0a0" stroked="f"/>
        </w:pict>
      </w:r>
    </w:p>
    <w:p w14:paraId="0E198C2A"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lastRenderedPageBreak/>
        <w:t>SOFTWARE ENGINEERING BIBLE</w:t>
      </w:r>
    </w:p>
    <w:p w14:paraId="0522E9A6"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TOMO IX</w:t>
      </w:r>
    </w:p>
    <w:p w14:paraId="276A363C"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KAIZEN DISCOVERY ENGINE (KDE)</w:t>
      </w:r>
    </w:p>
    <w:p w14:paraId="30AF66BA"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Motor Universal de Descubrimiento Inteligente</w:t>
      </w:r>
    </w:p>
    <w:p w14:paraId="5404B99F"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b/>
          <w:bCs/>
          <w:kern w:val="0"/>
          <w:lang w:eastAsia="es-CO"/>
          <w14:ligatures w14:val="none"/>
        </w:rPr>
        <w:t>Versión 1.0</w:t>
      </w:r>
    </w:p>
    <w:p w14:paraId="5451F09D"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3FC2F5A1">
          <v:rect id="_x0000_i1396" style="width:0;height:1.5pt" o:hralign="center" o:hrstd="t" o:hr="t" fillcolor="#a0a0a0" stroked="f"/>
        </w:pict>
      </w:r>
    </w:p>
    <w:p w14:paraId="6688876E"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I</w:t>
      </w:r>
    </w:p>
    <w:p w14:paraId="1EC08358"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Filosofía</w:t>
      </w:r>
    </w:p>
    <w:p w14:paraId="5A7B8E86"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El problema</w:t>
      </w:r>
    </w:p>
    <w:p w14:paraId="5117966D"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Hoy el usuario debe aprender a formular proyectos.</w:t>
      </w:r>
    </w:p>
    <w:p w14:paraId="10F2B515"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Debe entender:</w:t>
      </w:r>
    </w:p>
    <w:p w14:paraId="4A19A62B" w14:textId="77777777" w:rsidR="007D5158" w:rsidRPr="007D5158" w:rsidRDefault="007D5158" w:rsidP="007D5158">
      <w:pPr>
        <w:numPr>
          <w:ilvl w:val="0"/>
          <w:numId w:val="10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PMBOK.</w:t>
      </w:r>
    </w:p>
    <w:p w14:paraId="55089AA8" w14:textId="77777777" w:rsidR="007D5158" w:rsidRPr="007D5158" w:rsidRDefault="007D5158" w:rsidP="007D5158">
      <w:pPr>
        <w:numPr>
          <w:ilvl w:val="0"/>
          <w:numId w:val="10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D5158">
        <w:rPr>
          <w:rFonts w:ascii="Times New Roman" w:eastAsia="Times New Roman" w:hAnsi="Times New Roman" w:cs="Times New Roman"/>
          <w:kern w:val="0"/>
          <w:lang w:eastAsia="es-CO"/>
          <w14:ligatures w14:val="none"/>
        </w:rPr>
        <w:t>Canvas</w:t>
      </w:r>
      <w:proofErr w:type="spellEnd"/>
      <w:r w:rsidRPr="007D5158">
        <w:rPr>
          <w:rFonts w:ascii="Times New Roman" w:eastAsia="Times New Roman" w:hAnsi="Times New Roman" w:cs="Times New Roman"/>
          <w:kern w:val="0"/>
          <w:lang w:eastAsia="es-CO"/>
          <w14:ligatures w14:val="none"/>
        </w:rPr>
        <w:t>.</w:t>
      </w:r>
    </w:p>
    <w:p w14:paraId="46221378" w14:textId="77777777" w:rsidR="007D5158" w:rsidRPr="007D5158" w:rsidRDefault="007D5158" w:rsidP="007D5158">
      <w:pPr>
        <w:numPr>
          <w:ilvl w:val="0"/>
          <w:numId w:val="10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MGA.</w:t>
      </w:r>
    </w:p>
    <w:p w14:paraId="2451C6C6" w14:textId="77777777" w:rsidR="007D5158" w:rsidRPr="007D5158" w:rsidRDefault="007D5158" w:rsidP="007D5158">
      <w:pPr>
        <w:numPr>
          <w:ilvl w:val="0"/>
          <w:numId w:val="10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Marco Lógico.</w:t>
      </w:r>
    </w:p>
    <w:p w14:paraId="70436E25" w14:textId="77777777" w:rsidR="007D5158" w:rsidRPr="007D5158" w:rsidRDefault="007D5158" w:rsidP="007D5158">
      <w:pPr>
        <w:numPr>
          <w:ilvl w:val="0"/>
          <w:numId w:val="10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Fondo Emprender.</w:t>
      </w:r>
    </w:p>
    <w:p w14:paraId="65E587F0" w14:textId="77777777" w:rsidR="007D5158" w:rsidRPr="007D5158" w:rsidRDefault="007D5158" w:rsidP="007D5158">
      <w:pPr>
        <w:numPr>
          <w:ilvl w:val="0"/>
          <w:numId w:val="10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Estudios de Mercado.</w:t>
      </w:r>
    </w:p>
    <w:p w14:paraId="319CDDD3" w14:textId="77777777" w:rsidR="007D5158" w:rsidRPr="007D5158" w:rsidRDefault="007D5158" w:rsidP="007D5158">
      <w:pPr>
        <w:numPr>
          <w:ilvl w:val="0"/>
          <w:numId w:val="10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Indicadores.</w:t>
      </w:r>
    </w:p>
    <w:p w14:paraId="69F6C71C" w14:textId="77777777" w:rsidR="007D5158" w:rsidRPr="007D5158" w:rsidRDefault="007D5158" w:rsidP="007D5158">
      <w:pPr>
        <w:numPr>
          <w:ilvl w:val="0"/>
          <w:numId w:val="10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Presupuestos.</w:t>
      </w:r>
    </w:p>
    <w:p w14:paraId="3B4166BF"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Eso está completamente al revés.</w:t>
      </w:r>
    </w:p>
    <w:p w14:paraId="570F849A"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La IA es la que debe conocer las metodologías.</w:t>
      </w:r>
    </w:p>
    <w:p w14:paraId="095EF246"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usuario solamente debe explicar su idea.</w:t>
      </w:r>
    </w:p>
    <w:p w14:paraId="1A81113E"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3555FEDA">
          <v:rect id="_x0000_i1397" style="width:0;height:1.5pt" o:hralign="center" o:hrstd="t" o:hr="t" fillcolor="#a0a0a0" stroked="f"/>
        </w:pict>
      </w:r>
    </w:p>
    <w:p w14:paraId="647F38A2"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La misión del KDE</w:t>
      </w:r>
    </w:p>
    <w:p w14:paraId="7FAC9922"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lastRenderedPageBreak/>
        <w:t>Transformar una idea desordenada en un expediente técnico completamente estructurado.</w:t>
      </w:r>
    </w:p>
    <w:p w14:paraId="1B7B97FA"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Sin que el usuario conozca metodologías.</w:t>
      </w:r>
    </w:p>
    <w:p w14:paraId="6F821793"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3F1EB11C">
          <v:rect id="_x0000_i1398" style="width:0;height:1.5pt" o:hralign="center" o:hrstd="t" o:hr="t" fillcolor="#a0a0a0" stroked="f"/>
        </w:pict>
      </w:r>
    </w:p>
    <w:p w14:paraId="6CCF66B9"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II</w:t>
      </w:r>
    </w:p>
    <w:p w14:paraId="6BA4BF04"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El Viaje del Descubrimiento</w:t>
      </w:r>
    </w:p>
    <w:p w14:paraId="2A40E761"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Todo proyecto recorrerá el mismo camino.</w:t>
      </w:r>
    </w:p>
    <w:p w14:paraId="16F92F82"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IDEA</w:t>
      </w:r>
    </w:p>
    <w:p w14:paraId="70A05BB3"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2EADB30"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w:t>
      </w:r>
    </w:p>
    <w:p w14:paraId="16E78F57"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C72BA59"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CONVERSACIÓN</w:t>
      </w:r>
    </w:p>
    <w:p w14:paraId="6863B595"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439F962"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w:t>
      </w:r>
    </w:p>
    <w:p w14:paraId="4F20FFCA"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001C465"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DESCUBRIMIENTO</w:t>
      </w:r>
    </w:p>
    <w:p w14:paraId="1ED832A1"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671B1F74"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w:t>
      </w:r>
    </w:p>
    <w:p w14:paraId="1692A499"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2C133F0"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VALIDACIÓN</w:t>
      </w:r>
    </w:p>
    <w:p w14:paraId="18F23410"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EC4144B"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w:t>
      </w:r>
    </w:p>
    <w:p w14:paraId="634B49DA"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A5D0A68"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PROFUNDIZACIÓN</w:t>
      </w:r>
    </w:p>
    <w:p w14:paraId="3E652C4C"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A612465"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w:t>
      </w:r>
    </w:p>
    <w:p w14:paraId="0BBE06CB"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41753E5"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ANÁLISIS</w:t>
      </w:r>
    </w:p>
    <w:p w14:paraId="5DFA29DE"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612513E5"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w:t>
      </w:r>
    </w:p>
    <w:p w14:paraId="667927C2"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0F72913"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ESTRUCTURACIÓN</w:t>
      </w:r>
    </w:p>
    <w:p w14:paraId="34EF9173"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65ABB08F"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w:t>
      </w:r>
    </w:p>
    <w:p w14:paraId="06A1383E"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71F75147"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SIMULACIÓN</w:t>
      </w:r>
    </w:p>
    <w:p w14:paraId="37F5F7D2"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723103D6"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w:t>
      </w:r>
    </w:p>
    <w:p w14:paraId="5D6D0CB2"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3B8CEE7E"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OPTIMIZACIÓN</w:t>
      </w:r>
    </w:p>
    <w:p w14:paraId="28A62BD8"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9ECCFAB"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w:t>
      </w:r>
    </w:p>
    <w:p w14:paraId="5CE79090"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3AA1BC0E"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PROYECTO</w:t>
      </w:r>
    </w:p>
    <w:p w14:paraId="69B83375"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La conversación nunca será lineal.</w:t>
      </w:r>
    </w:p>
    <w:p w14:paraId="5A9B0F8E"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lastRenderedPageBreak/>
        <w:t>Será adaptativa.</w:t>
      </w:r>
    </w:p>
    <w:p w14:paraId="09B0A4B0"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177D56B1">
          <v:rect id="_x0000_i1399" style="width:0;height:1.5pt" o:hralign="center" o:hrstd="t" o:hr="t" fillcolor="#a0a0a0" stroked="f"/>
        </w:pict>
      </w:r>
    </w:p>
    <w:p w14:paraId="58AAAF34"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III</w:t>
      </w:r>
    </w:p>
    <w:p w14:paraId="271051BB"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El Mapa Universal de Descubrimiento (UDM)</w:t>
      </w:r>
    </w:p>
    <w:p w14:paraId="381C45BB"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Todo proyecto, sin importar su naturaleza, deberá responder progresivamente estas preguntas fundamentales:</w:t>
      </w:r>
    </w:p>
    <w:p w14:paraId="2FABE5C2"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Identidad</w:t>
      </w:r>
    </w:p>
    <w:p w14:paraId="709A209C" w14:textId="77777777" w:rsidR="007D5158" w:rsidRPr="007D5158" w:rsidRDefault="007D5158" w:rsidP="007D5158">
      <w:pPr>
        <w:numPr>
          <w:ilvl w:val="0"/>
          <w:numId w:val="10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¿Qué deseas construir?</w:t>
      </w:r>
    </w:p>
    <w:p w14:paraId="63E1F868" w14:textId="77777777" w:rsidR="007D5158" w:rsidRPr="007D5158" w:rsidRDefault="007D5158" w:rsidP="007D5158">
      <w:pPr>
        <w:numPr>
          <w:ilvl w:val="0"/>
          <w:numId w:val="10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¿Por qué existe esta idea?</w:t>
      </w:r>
    </w:p>
    <w:p w14:paraId="6F0391CF" w14:textId="77777777" w:rsidR="007D5158" w:rsidRPr="007D5158" w:rsidRDefault="007D5158" w:rsidP="007D5158">
      <w:pPr>
        <w:numPr>
          <w:ilvl w:val="0"/>
          <w:numId w:val="10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¿Qué problema intenta resolver?</w:t>
      </w:r>
    </w:p>
    <w:p w14:paraId="76FD9ED8"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3E737DC5">
          <v:rect id="_x0000_i1400" style="width:0;height:1.5pt" o:hralign="center" o:hrstd="t" o:hr="t" fillcolor="#a0a0a0" stroked="f"/>
        </w:pict>
      </w:r>
    </w:p>
    <w:p w14:paraId="7AC3ACFE"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Contexto</w:t>
      </w:r>
    </w:p>
    <w:p w14:paraId="3FD07519" w14:textId="77777777" w:rsidR="007D5158" w:rsidRPr="007D5158" w:rsidRDefault="007D5158" w:rsidP="007D5158">
      <w:pPr>
        <w:numPr>
          <w:ilvl w:val="0"/>
          <w:numId w:val="10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¿Dónde ocurre?</w:t>
      </w:r>
    </w:p>
    <w:p w14:paraId="3B291E6B" w14:textId="77777777" w:rsidR="007D5158" w:rsidRPr="007D5158" w:rsidRDefault="007D5158" w:rsidP="007D5158">
      <w:pPr>
        <w:numPr>
          <w:ilvl w:val="0"/>
          <w:numId w:val="10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¿Quiénes participan?</w:t>
      </w:r>
    </w:p>
    <w:p w14:paraId="3380BCA6" w14:textId="77777777" w:rsidR="007D5158" w:rsidRPr="007D5158" w:rsidRDefault="007D5158" w:rsidP="007D5158">
      <w:pPr>
        <w:numPr>
          <w:ilvl w:val="0"/>
          <w:numId w:val="10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¿Qué antecedentes existen?</w:t>
      </w:r>
    </w:p>
    <w:p w14:paraId="6CD1F49C"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6FACD49E">
          <v:rect id="_x0000_i1401" style="width:0;height:1.5pt" o:hralign="center" o:hrstd="t" o:hr="t" fillcolor="#a0a0a0" stroked="f"/>
        </w:pict>
      </w:r>
    </w:p>
    <w:p w14:paraId="4DA1E960"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Beneficiarios</w:t>
      </w:r>
    </w:p>
    <w:p w14:paraId="5782E682" w14:textId="77777777" w:rsidR="007D5158" w:rsidRPr="007D5158" w:rsidRDefault="007D5158" w:rsidP="007D5158">
      <w:pPr>
        <w:numPr>
          <w:ilvl w:val="0"/>
          <w:numId w:val="10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¿Quién gana con este proyecto?</w:t>
      </w:r>
    </w:p>
    <w:p w14:paraId="53D1F2E0" w14:textId="77777777" w:rsidR="007D5158" w:rsidRPr="007D5158" w:rsidRDefault="007D5158" w:rsidP="007D5158">
      <w:pPr>
        <w:numPr>
          <w:ilvl w:val="0"/>
          <w:numId w:val="10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¿Quién podría verse afectado?</w:t>
      </w:r>
    </w:p>
    <w:p w14:paraId="385F5990" w14:textId="77777777" w:rsidR="007D5158" w:rsidRPr="007D5158" w:rsidRDefault="007D5158" w:rsidP="007D5158">
      <w:pPr>
        <w:numPr>
          <w:ilvl w:val="0"/>
          <w:numId w:val="10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¿Qué necesidades específicas tienen?</w:t>
      </w:r>
    </w:p>
    <w:p w14:paraId="3CFBA927"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54659A5F">
          <v:rect id="_x0000_i1402" style="width:0;height:1.5pt" o:hralign="center" o:hrstd="t" o:hr="t" fillcolor="#a0a0a0" stroked="f"/>
        </w:pict>
      </w:r>
    </w:p>
    <w:p w14:paraId="1D950DB8"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Mercado</w:t>
      </w:r>
    </w:p>
    <w:p w14:paraId="7A3C096E" w14:textId="77777777" w:rsidR="007D5158" w:rsidRPr="007D5158" w:rsidRDefault="007D5158" w:rsidP="007D5158">
      <w:pPr>
        <w:numPr>
          <w:ilvl w:val="0"/>
          <w:numId w:val="10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¿Existe demanda?</w:t>
      </w:r>
    </w:p>
    <w:p w14:paraId="6C42CD00" w14:textId="77777777" w:rsidR="007D5158" w:rsidRPr="007D5158" w:rsidRDefault="007D5158" w:rsidP="007D5158">
      <w:pPr>
        <w:numPr>
          <w:ilvl w:val="0"/>
          <w:numId w:val="10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¿Quiénes son los competidores?</w:t>
      </w:r>
    </w:p>
    <w:p w14:paraId="59BF6592" w14:textId="77777777" w:rsidR="007D5158" w:rsidRPr="007D5158" w:rsidRDefault="007D5158" w:rsidP="007D5158">
      <w:pPr>
        <w:numPr>
          <w:ilvl w:val="0"/>
          <w:numId w:val="10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¿Cuál es la propuesta de valor?</w:t>
      </w:r>
    </w:p>
    <w:p w14:paraId="1EA87386"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lastRenderedPageBreak/>
        <w:pict w14:anchorId="58E01AC8">
          <v:rect id="_x0000_i1403" style="width:0;height:1.5pt" o:hralign="center" o:hrstd="t" o:hr="t" fillcolor="#a0a0a0" stroked="f"/>
        </w:pict>
      </w:r>
    </w:p>
    <w:p w14:paraId="3F649B38"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Viabilidad</w:t>
      </w:r>
    </w:p>
    <w:p w14:paraId="11A38E63" w14:textId="77777777" w:rsidR="007D5158" w:rsidRPr="007D5158" w:rsidRDefault="007D5158" w:rsidP="007D5158">
      <w:pPr>
        <w:numPr>
          <w:ilvl w:val="0"/>
          <w:numId w:val="10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¿Es técnicamente posible?</w:t>
      </w:r>
    </w:p>
    <w:p w14:paraId="4A9A13AD" w14:textId="77777777" w:rsidR="007D5158" w:rsidRPr="007D5158" w:rsidRDefault="007D5158" w:rsidP="007D5158">
      <w:pPr>
        <w:numPr>
          <w:ilvl w:val="0"/>
          <w:numId w:val="10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¿Es legalmente viable?</w:t>
      </w:r>
    </w:p>
    <w:p w14:paraId="13F1B808" w14:textId="77777777" w:rsidR="007D5158" w:rsidRPr="007D5158" w:rsidRDefault="007D5158" w:rsidP="007D5158">
      <w:pPr>
        <w:numPr>
          <w:ilvl w:val="0"/>
          <w:numId w:val="10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¿Es financieramente sostenible?</w:t>
      </w:r>
    </w:p>
    <w:p w14:paraId="3B2DB8C3"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2870568E">
          <v:rect id="_x0000_i1404" style="width:0;height:1.5pt" o:hralign="center" o:hrstd="t" o:hr="t" fillcolor="#a0a0a0" stroked="f"/>
        </w:pict>
      </w:r>
    </w:p>
    <w:p w14:paraId="6415F0F9"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Impacto</w:t>
      </w:r>
    </w:p>
    <w:p w14:paraId="38CA5C05" w14:textId="77777777" w:rsidR="007D5158" w:rsidRPr="007D5158" w:rsidRDefault="007D5158" w:rsidP="007D5158">
      <w:pPr>
        <w:numPr>
          <w:ilvl w:val="0"/>
          <w:numId w:val="10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¿Qué cambiará si el proyecto tiene éxito?</w:t>
      </w:r>
    </w:p>
    <w:p w14:paraId="4639044F" w14:textId="77777777" w:rsidR="007D5158" w:rsidRPr="007D5158" w:rsidRDefault="007D5158" w:rsidP="007D5158">
      <w:pPr>
        <w:numPr>
          <w:ilvl w:val="0"/>
          <w:numId w:val="10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¿Cómo se medirá ese cambio?</w:t>
      </w:r>
    </w:p>
    <w:p w14:paraId="14671209"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78B54EA3">
          <v:rect id="_x0000_i1405" style="width:0;height:1.5pt" o:hralign="center" o:hrstd="t" o:hr="t" fillcolor="#a0a0a0" stroked="f"/>
        </w:pict>
      </w:r>
    </w:p>
    <w:p w14:paraId="512B93BF"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IV</w:t>
      </w:r>
    </w:p>
    <w:p w14:paraId="0FCFF43C"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Entrevista Adaptativa</w:t>
      </w:r>
    </w:p>
    <w:p w14:paraId="37D96037"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sistema no tendrá un cuestionario fijo.</w:t>
      </w:r>
    </w:p>
    <w:p w14:paraId="294CDD39"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Cada respuesta modificará las siguientes preguntas.</w:t>
      </w:r>
    </w:p>
    <w:p w14:paraId="04CF92E0"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Ejemplo:</w:t>
      </w:r>
    </w:p>
    <w:p w14:paraId="2A425393"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Usuario:</w:t>
      </w:r>
    </w:p>
    <w:p w14:paraId="4D8CEAB8" w14:textId="77777777" w:rsidR="007D5158" w:rsidRPr="007D5158" w:rsidRDefault="007D5158" w:rsidP="007D5158">
      <w:pPr>
        <w:spacing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Quiero montar una empresa de café especial.</w:t>
      </w:r>
    </w:p>
    <w:p w14:paraId="32157727"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sistema detecta automáticamente:</w:t>
      </w:r>
    </w:p>
    <w:p w14:paraId="7C88D2A1" w14:textId="77777777" w:rsidR="007D5158" w:rsidRPr="007D5158" w:rsidRDefault="007D5158" w:rsidP="007D5158">
      <w:pPr>
        <w:numPr>
          <w:ilvl w:val="0"/>
          <w:numId w:val="10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sector agroindustrial;</w:t>
      </w:r>
    </w:p>
    <w:p w14:paraId="280564EC" w14:textId="77777777" w:rsidR="007D5158" w:rsidRPr="007D5158" w:rsidRDefault="007D5158" w:rsidP="007D5158">
      <w:pPr>
        <w:numPr>
          <w:ilvl w:val="0"/>
          <w:numId w:val="10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emprendimiento;</w:t>
      </w:r>
    </w:p>
    <w:p w14:paraId="71FD8414" w14:textId="77777777" w:rsidR="007D5158" w:rsidRPr="007D5158" w:rsidRDefault="007D5158" w:rsidP="007D5158">
      <w:pPr>
        <w:numPr>
          <w:ilvl w:val="0"/>
          <w:numId w:val="10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posible Fondo Emprender;</w:t>
      </w:r>
    </w:p>
    <w:p w14:paraId="25C0E502" w14:textId="77777777" w:rsidR="007D5158" w:rsidRPr="007D5158" w:rsidRDefault="007D5158" w:rsidP="007D5158">
      <w:pPr>
        <w:numPr>
          <w:ilvl w:val="0"/>
          <w:numId w:val="10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posible FINAGRO;</w:t>
      </w:r>
    </w:p>
    <w:p w14:paraId="741E4D5F" w14:textId="77777777" w:rsidR="007D5158" w:rsidRPr="007D5158" w:rsidRDefault="007D5158" w:rsidP="007D5158">
      <w:pPr>
        <w:numPr>
          <w:ilvl w:val="0"/>
          <w:numId w:val="10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componente exportador.</w:t>
      </w:r>
    </w:p>
    <w:p w14:paraId="498B38F0"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Las siguientes preguntas serán completamente diferentes a las de un proyecto tecnológico o cultural.</w:t>
      </w:r>
    </w:p>
    <w:p w14:paraId="7D1419BD"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5E96C73D">
          <v:rect id="_x0000_i1406" style="width:0;height:1.5pt" o:hralign="center" o:hrstd="t" o:hr="t" fillcolor="#a0a0a0" stroked="f"/>
        </w:pict>
      </w:r>
    </w:p>
    <w:p w14:paraId="072C5D9A"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lastRenderedPageBreak/>
        <w:t>CAPÍTULO V</w:t>
      </w:r>
    </w:p>
    <w:p w14:paraId="4C0F8CD3"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Descubrimiento Multinivel</w:t>
      </w:r>
    </w:p>
    <w:p w14:paraId="0B9A571E"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Cada respuesta se analizará en cuatro niveles.</w:t>
      </w:r>
    </w:p>
    <w:p w14:paraId="3B0CD2EB"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Nivel 1</w:t>
      </w:r>
    </w:p>
    <w:p w14:paraId="760463F9"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Información explícita.</w:t>
      </w:r>
    </w:p>
    <w:p w14:paraId="217C4929"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Lo que el usuario dijo.</w:t>
      </w:r>
    </w:p>
    <w:p w14:paraId="380F6D8E"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59664B19">
          <v:rect id="_x0000_i1407" style="width:0;height:1.5pt" o:hralign="center" o:hrstd="t" o:hr="t" fillcolor="#a0a0a0" stroked="f"/>
        </w:pict>
      </w:r>
    </w:p>
    <w:p w14:paraId="42EABB40"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Nivel 2</w:t>
      </w:r>
    </w:p>
    <w:p w14:paraId="421E57D9"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Información implícita.</w:t>
      </w:r>
    </w:p>
    <w:p w14:paraId="211CF241"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Lo que puede inferirse.</w:t>
      </w:r>
    </w:p>
    <w:p w14:paraId="6E8679F5"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445BD30D">
          <v:rect id="_x0000_i1408" style="width:0;height:1.5pt" o:hralign="center" o:hrstd="t" o:hr="t" fillcolor="#a0a0a0" stroked="f"/>
        </w:pict>
      </w:r>
    </w:p>
    <w:p w14:paraId="38019DBF"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Nivel 3</w:t>
      </w:r>
    </w:p>
    <w:p w14:paraId="310D7809"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Vacíos de información.</w:t>
      </w:r>
    </w:p>
    <w:p w14:paraId="6CC2CE54"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Lo que aún falta.</w:t>
      </w:r>
    </w:p>
    <w:p w14:paraId="08725D49"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11BC72D1">
          <v:rect id="_x0000_i1409" style="width:0;height:1.5pt" o:hralign="center" o:hrstd="t" o:hr="t" fillcolor="#a0a0a0" stroked="f"/>
        </w:pict>
      </w:r>
    </w:p>
    <w:p w14:paraId="26717B3C"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Nivel 4</w:t>
      </w:r>
    </w:p>
    <w:p w14:paraId="6A916BBC"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Hipótesis.</w:t>
      </w:r>
    </w:p>
    <w:p w14:paraId="67DEFB50"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Información probable que requiere confirmación.</w:t>
      </w:r>
    </w:p>
    <w:p w14:paraId="705C1B1B"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058D6E48">
          <v:rect id="_x0000_i1410" style="width:0;height:1.5pt" o:hralign="center" o:hrstd="t" o:hr="t" fillcolor="#a0a0a0" stroked="f"/>
        </w:pict>
      </w:r>
    </w:p>
    <w:p w14:paraId="1888BBFE"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VI</w:t>
      </w:r>
    </w:p>
    <w:p w14:paraId="50A0C960"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lastRenderedPageBreak/>
        <w:t>Detección de Inconsistencias</w:t>
      </w:r>
    </w:p>
    <w:p w14:paraId="435A5A5E"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Mientras conversa, el KDE buscará conflictos.</w:t>
      </w:r>
    </w:p>
    <w:p w14:paraId="7C49909A"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Ejemplos:</w:t>
      </w:r>
    </w:p>
    <w:p w14:paraId="2D3D5696" w14:textId="77777777" w:rsidR="007D5158" w:rsidRPr="007D5158" w:rsidRDefault="007D5158" w:rsidP="007D5158">
      <w:pPr>
        <w:numPr>
          <w:ilvl w:val="0"/>
          <w:numId w:val="10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presupuesto no coincide con el alcance.</w:t>
      </w:r>
    </w:p>
    <w:p w14:paraId="252F8F09" w14:textId="77777777" w:rsidR="007D5158" w:rsidRPr="007D5158" w:rsidRDefault="007D5158" w:rsidP="007D5158">
      <w:pPr>
        <w:numPr>
          <w:ilvl w:val="0"/>
          <w:numId w:val="10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cronograma es irreal.</w:t>
      </w:r>
    </w:p>
    <w:p w14:paraId="2C8F1E3E" w14:textId="77777777" w:rsidR="007D5158" w:rsidRPr="007D5158" w:rsidRDefault="007D5158" w:rsidP="007D5158">
      <w:pPr>
        <w:numPr>
          <w:ilvl w:val="0"/>
          <w:numId w:val="10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mercado objetivo contradice la propuesta de valor.</w:t>
      </w:r>
    </w:p>
    <w:p w14:paraId="0987FF6D" w14:textId="77777777" w:rsidR="007D5158" w:rsidRPr="007D5158" w:rsidRDefault="007D5158" w:rsidP="007D5158">
      <w:pPr>
        <w:numPr>
          <w:ilvl w:val="0"/>
          <w:numId w:val="10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La capacidad productiva es insuficiente.</w:t>
      </w:r>
    </w:p>
    <w:p w14:paraId="415EB657" w14:textId="77777777" w:rsidR="007D5158" w:rsidRPr="007D5158" w:rsidRDefault="007D5158" w:rsidP="007D5158">
      <w:pPr>
        <w:numPr>
          <w:ilvl w:val="0"/>
          <w:numId w:val="10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La ubicación no cumple con la convocatoria.</w:t>
      </w:r>
    </w:p>
    <w:p w14:paraId="6985F4DB"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En lugar de esperar al final, el sistema corregirá durante la entrevista.</w:t>
      </w:r>
    </w:p>
    <w:p w14:paraId="530F59D0"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1DCC7608">
          <v:rect id="_x0000_i1411" style="width:0;height:1.5pt" o:hralign="center" o:hrstd="t" o:hr="t" fillcolor="#a0a0a0" stroked="f"/>
        </w:pict>
      </w:r>
    </w:p>
    <w:p w14:paraId="0EF55BC1"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VII</w:t>
      </w:r>
    </w:p>
    <w:p w14:paraId="75CDB0C2"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Mapa de Madurez del Proyecto</w:t>
      </w:r>
    </w:p>
    <w:p w14:paraId="6F0304C6"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En cualquier momento el usuario podrá visualizar el estado de su proyecto.</w:t>
      </w:r>
    </w:p>
    <w:p w14:paraId="61DB1B56"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Idea.....................██████████ 100%</w:t>
      </w:r>
    </w:p>
    <w:p w14:paraId="2DB49260"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3604871"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Problema.................██████░░░░ 60%</w:t>
      </w:r>
    </w:p>
    <w:p w14:paraId="1FC7C92E"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E7DB10B"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Mercado.................███░░░░░░░ 30%</w:t>
      </w:r>
    </w:p>
    <w:p w14:paraId="46FDC9D6"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1350497"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Finanzas.................██░░░░░░░░ 20%</w:t>
      </w:r>
    </w:p>
    <w:p w14:paraId="39FDD345"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99EE3AB"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Aspectos Jurídicos.......████████░░ 80%</w:t>
      </w:r>
    </w:p>
    <w:p w14:paraId="3F90FCA6"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38394ADD"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Riesgos.................░░░░░░░░░░ 0%</w:t>
      </w:r>
    </w:p>
    <w:p w14:paraId="08F9E2F8"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75850009"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Impacto..................█████░░░░░ 50%</w:t>
      </w:r>
    </w:p>
    <w:p w14:paraId="0A5F3F1A"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304763B"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Documentación............███░░░░░░░ 30%</w:t>
      </w:r>
    </w:p>
    <w:p w14:paraId="5D38683C"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Esto sustituye la sensación de "llenar formularios" por una experiencia de avance.</w:t>
      </w:r>
    </w:p>
    <w:p w14:paraId="5803A57B"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47D8DB63">
          <v:rect id="_x0000_i1412" style="width:0;height:1.5pt" o:hralign="center" o:hrstd="t" o:hr="t" fillcolor="#a0a0a0" stroked="f"/>
        </w:pict>
      </w:r>
    </w:p>
    <w:p w14:paraId="1EF04ECE"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VIII</w:t>
      </w:r>
    </w:p>
    <w:p w14:paraId="040BF6A1"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lastRenderedPageBreak/>
        <w:t>Motor de Curiosidad</w:t>
      </w:r>
    </w:p>
    <w:p w14:paraId="5A011E08"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Aquí aparece una capacidad que pocos asistentes poseen.</w:t>
      </w:r>
    </w:p>
    <w:p w14:paraId="77EA04CD"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sistema podrá preguntar porque detecta oportunidades, no solo porque faltan datos.</w:t>
      </w:r>
    </w:p>
    <w:p w14:paraId="67C71BE4"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Ejemplo:</w:t>
      </w:r>
    </w:p>
    <w:p w14:paraId="5C85D790" w14:textId="77777777" w:rsidR="007D5158" w:rsidRPr="007D5158" w:rsidRDefault="007D5158" w:rsidP="007D5158">
      <w:pPr>
        <w:spacing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Mencionaste que tu empresa está en una zona rural.</w:t>
      </w:r>
    </w:p>
    <w:p w14:paraId="15AB9212"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sistema puede responder:</w:t>
      </w:r>
    </w:p>
    <w:p w14:paraId="720F7F73"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"Existen convocatorias específicas para zonas rurales. ¿Deseas que adapte el proyecto para aumentar tus posibilidades de financiación?"</w:t>
      </w:r>
    </w:p>
    <w:p w14:paraId="5799407C"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Este tipo de preguntas generan valor, no solo recopilan información.</w:t>
      </w:r>
    </w:p>
    <w:p w14:paraId="2D4BA97E"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65652D92">
          <v:rect id="_x0000_i1413" style="width:0;height:1.5pt" o:hralign="center" o:hrstd="t" o:hr="t" fillcolor="#a0a0a0" stroked="f"/>
        </w:pict>
      </w:r>
    </w:p>
    <w:p w14:paraId="4AB21573"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IX</w:t>
      </w:r>
    </w:p>
    <w:p w14:paraId="2CEDABFA"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Motor de Hipótesis</w:t>
      </w:r>
    </w:p>
    <w:p w14:paraId="34EB6F70"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Cuando falte información, el sistema podrá proponer escenarios.</w:t>
      </w:r>
    </w:p>
    <w:p w14:paraId="471ED874"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Ejemplo:</w:t>
      </w:r>
    </w:p>
    <w:p w14:paraId="0562BFE6"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"No conozco aún tu capacidad de producción. Puedo simular tres escenarios (conservador, esperado y optimista) para avanzar mientras obtenemos los datos reales."</w:t>
      </w:r>
    </w:p>
    <w:p w14:paraId="3868814B"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Las hipótesis siempre estarán claramente identificadas y deberán confirmarse antes de la versión final.</w:t>
      </w:r>
    </w:p>
    <w:p w14:paraId="1C34F091"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75921440">
          <v:rect id="_x0000_i1414" style="width:0;height:1.5pt" o:hralign="center" o:hrstd="t" o:hr="t" fillcolor="#a0a0a0" stroked="f"/>
        </w:pict>
      </w:r>
    </w:p>
    <w:p w14:paraId="35FDA7BE"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X</w:t>
      </w:r>
    </w:p>
    <w:p w14:paraId="5F18FF49"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Perfil Cognitivo del Usuario</w:t>
      </w:r>
    </w:p>
    <w:p w14:paraId="5D067680"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KDE adaptará el lenguaje según el perfil detectado.</w:t>
      </w:r>
    </w:p>
    <w:p w14:paraId="5BFCE451"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lastRenderedPageBreak/>
        <w:t>Ejemplos:</w:t>
      </w:r>
    </w:p>
    <w:p w14:paraId="0FCFCCC6" w14:textId="77777777" w:rsidR="007D5158" w:rsidRPr="007D5158" w:rsidRDefault="007D5158" w:rsidP="007D5158">
      <w:pPr>
        <w:numPr>
          <w:ilvl w:val="0"/>
          <w:numId w:val="11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Emprendedor primerizo.</w:t>
      </w:r>
    </w:p>
    <w:p w14:paraId="31EF7723" w14:textId="77777777" w:rsidR="007D5158" w:rsidRPr="007D5158" w:rsidRDefault="007D5158" w:rsidP="007D5158">
      <w:pPr>
        <w:numPr>
          <w:ilvl w:val="0"/>
          <w:numId w:val="11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Empresario.</w:t>
      </w:r>
    </w:p>
    <w:p w14:paraId="4ABA3DD3" w14:textId="77777777" w:rsidR="007D5158" w:rsidRPr="007D5158" w:rsidRDefault="007D5158" w:rsidP="007D5158">
      <w:pPr>
        <w:numPr>
          <w:ilvl w:val="0"/>
          <w:numId w:val="11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Consultor.</w:t>
      </w:r>
    </w:p>
    <w:p w14:paraId="65E2A5C3" w14:textId="77777777" w:rsidR="007D5158" w:rsidRPr="007D5158" w:rsidRDefault="007D5158" w:rsidP="007D5158">
      <w:pPr>
        <w:numPr>
          <w:ilvl w:val="0"/>
          <w:numId w:val="11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Analista de proyectos.</w:t>
      </w:r>
    </w:p>
    <w:p w14:paraId="42FE0913" w14:textId="77777777" w:rsidR="007D5158" w:rsidRPr="007D5158" w:rsidRDefault="007D5158" w:rsidP="007D5158">
      <w:pPr>
        <w:numPr>
          <w:ilvl w:val="0"/>
          <w:numId w:val="11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Funcionario público.</w:t>
      </w:r>
    </w:p>
    <w:p w14:paraId="26AEF293" w14:textId="77777777" w:rsidR="007D5158" w:rsidRPr="007D5158" w:rsidRDefault="007D5158" w:rsidP="007D5158">
      <w:pPr>
        <w:numPr>
          <w:ilvl w:val="0"/>
          <w:numId w:val="11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Evaluador.</w:t>
      </w:r>
    </w:p>
    <w:p w14:paraId="209CAE9F" w14:textId="77777777" w:rsidR="007D5158" w:rsidRPr="007D5158" w:rsidRDefault="007D5158" w:rsidP="007D5158">
      <w:pPr>
        <w:numPr>
          <w:ilvl w:val="0"/>
          <w:numId w:val="11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Investigador.</w:t>
      </w:r>
    </w:p>
    <w:p w14:paraId="35E3CC99"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contenido técnico será el mismo, pero la forma de explicarlo cambiará.</w:t>
      </w:r>
    </w:p>
    <w:p w14:paraId="7F2CE451"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001FCFC5">
          <v:rect id="_x0000_i1415" style="width:0;height:1.5pt" o:hralign="center" o:hrstd="t" o:hr="t" fillcolor="#a0a0a0" stroked="f"/>
        </w:pict>
      </w:r>
    </w:p>
    <w:p w14:paraId="783FF65A"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XI</w:t>
      </w:r>
    </w:p>
    <w:p w14:paraId="48DACF82"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Evidencia Guiada</w:t>
      </w:r>
    </w:p>
    <w:p w14:paraId="0D578EF6"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Cuando el sistema detecte una afirmación importante, solicitará soporte.</w:t>
      </w:r>
    </w:p>
    <w:p w14:paraId="731439F2"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Ejemplo:</w:t>
      </w:r>
    </w:p>
    <w:p w14:paraId="69FFFD29"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Usuario:</w:t>
      </w:r>
    </w:p>
    <w:p w14:paraId="1C9FFEAA" w14:textId="77777777" w:rsidR="007D5158" w:rsidRPr="007D5158" w:rsidRDefault="007D5158" w:rsidP="007D5158">
      <w:pPr>
        <w:spacing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"Tenemos 5.000 clientes potenciales."</w:t>
      </w:r>
    </w:p>
    <w:p w14:paraId="40F98165"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KDE responderá:</w:t>
      </w:r>
    </w:p>
    <w:p w14:paraId="3EE5DE07"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"¿Deseas respaldar esta afirmación con un estudio de mercado, estadísticas oficiales, una encuesta propia o una estimación? Esto aumentará la solidez del proyecto."</w:t>
      </w:r>
    </w:p>
    <w:p w14:paraId="13838052"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5F725710">
          <v:rect id="_x0000_i1416" style="width:0;height:1.5pt" o:hralign="center" o:hrstd="t" o:hr="t" fillcolor="#a0a0a0" stroked="f"/>
        </w:pict>
      </w:r>
    </w:p>
    <w:p w14:paraId="36DE9219"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XII</w:t>
      </w:r>
    </w:p>
    <w:p w14:paraId="1397876D"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Entrevista Colaborativa</w:t>
      </w:r>
    </w:p>
    <w:p w14:paraId="373318DF"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La entrevista podrá ser realizada por varias personas.</w:t>
      </w:r>
    </w:p>
    <w:p w14:paraId="3E4DE64C"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Ejemplo:</w:t>
      </w:r>
    </w:p>
    <w:p w14:paraId="4D88CFCB" w14:textId="77777777" w:rsidR="007D5158" w:rsidRPr="007D5158" w:rsidRDefault="007D5158" w:rsidP="007D5158">
      <w:pPr>
        <w:numPr>
          <w:ilvl w:val="0"/>
          <w:numId w:val="11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Emprendedor.</w:t>
      </w:r>
    </w:p>
    <w:p w14:paraId="149884F4" w14:textId="77777777" w:rsidR="007D5158" w:rsidRPr="007D5158" w:rsidRDefault="007D5158" w:rsidP="007D5158">
      <w:pPr>
        <w:numPr>
          <w:ilvl w:val="0"/>
          <w:numId w:val="11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lastRenderedPageBreak/>
        <w:t>Contador.</w:t>
      </w:r>
    </w:p>
    <w:p w14:paraId="3A312ED3" w14:textId="77777777" w:rsidR="007D5158" w:rsidRPr="007D5158" w:rsidRDefault="007D5158" w:rsidP="007D5158">
      <w:pPr>
        <w:numPr>
          <w:ilvl w:val="0"/>
          <w:numId w:val="11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Ingeniero.</w:t>
      </w:r>
    </w:p>
    <w:p w14:paraId="0BDE389C" w14:textId="77777777" w:rsidR="007D5158" w:rsidRPr="007D5158" w:rsidRDefault="007D5158" w:rsidP="007D5158">
      <w:pPr>
        <w:numPr>
          <w:ilvl w:val="0"/>
          <w:numId w:val="11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Abogado.</w:t>
      </w:r>
    </w:p>
    <w:p w14:paraId="672E77FC" w14:textId="77777777" w:rsidR="007D5158" w:rsidRPr="007D5158" w:rsidRDefault="007D5158" w:rsidP="007D5158">
      <w:pPr>
        <w:numPr>
          <w:ilvl w:val="0"/>
          <w:numId w:val="11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Socio.</w:t>
      </w:r>
    </w:p>
    <w:p w14:paraId="7CBDEB0A"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Cada participante aportará información desde su especialidad y el sistema consolidará una única versión del proyecto.</w:t>
      </w:r>
    </w:p>
    <w:p w14:paraId="1CEEDF70"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4082D7E2">
          <v:rect id="_x0000_i1417" style="width:0;height:1.5pt" o:hralign="center" o:hrstd="t" o:hr="t" fillcolor="#a0a0a0" stroked="f"/>
        </w:pict>
      </w:r>
    </w:p>
    <w:p w14:paraId="12FE8875"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XIII</w:t>
      </w:r>
    </w:p>
    <w:p w14:paraId="49C5AFE5"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 xml:space="preserve">Entrevistas </w:t>
      </w:r>
      <w:proofErr w:type="spellStart"/>
      <w:r w:rsidRPr="007D5158">
        <w:rPr>
          <w:rFonts w:ascii="Times New Roman" w:eastAsia="Times New Roman" w:hAnsi="Times New Roman" w:cs="Times New Roman"/>
          <w:b/>
          <w:bCs/>
          <w:kern w:val="36"/>
          <w:sz w:val="48"/>
          <w:szCs w:val="48"/>
          <w:lang w:eastAsia="es-CO"/>
          <w14:ligatures w14:val="none"/>
        </w:rPr>
        <w:t>Reanudables</w:t>
      </w:r>
      <w:proofErr w:type="spellEnd"/>
    </w:p>
    <w:p w14:paraId="3FF9B14B"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Toda entrevista podrá:</w:t>
      </w:r>
    </w:p>
    <w:p w14:paraId="69136090" w14:textId="77777777" w:rsidR="007D5158" w:rsidRPr="007D5158" w:rsidRDefault="007D5158" w:rsidP="007D5158">
      <w:pPr>
        <w:numPr>
          <w:ilvl w:val="0"/>
          <w:numId w:val="11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pausarse;</w:t>
      </w:r>
    </w:p>
    <w:p w14:paraId="276C57BF" w14:textId="77777777" w:rsidR="007D5158" w:rsidRPr="007D5158" w:rsidRDefault="007D5158" w:rsidP="007D5158">
      <w:pPr>
        <w:numPr>
          <w:ilvl w:val="0"/>
          <w:numId w:val="11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reanudarse;</w:t>
      </w:r>
    </w:p>
    <w:p w14:paraId="026EEF4A" w14:textId="77777777" w:rsidR="007D5158" w:rsidRPr="007D5158" w:rsidRDefault="007D5158" w:rsidP="007D5158">
      <w:pPr>
        <w:numPr>
          <w:ilvl w:val="0"/>
          <w:numId w:val="11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bifurcarse;</w:t>
      </w:r>
    </w:p>
    <w:p w14:paraId="74DEA67F" w14:textId="77777777" w:rsidR="007D5158" w:rsidRPr="007D5158" w:rsidRDefault="007D5158" w:rsidP="007D5158">
      <w:pPr>
        <w:numPr>
          <w:ilvl w:val="0"/>
          <w:numId w:val="11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compararse con versiones anteriores;</w:t>
      </w:r>
    </w:p>
    <w:p w14:paraId="1CA65452" w14:textId="77777777" w:rsidR="007D5158" w:rsidRPr="007D5158" w:rsidRDefault="007D5158" w:rsidP="007D5158">
      <w:pPr>
        <w:numPr>
          <w:ilvl w:val="0"/>
          <w:numId w:val="11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reutilizar respuestas en nuevos proyectos.</w:t>
      </w:r>
    </w:p>
    <w:p w14:paraId="33FD93D9"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conocimiento nunca se perderá.</w:t>
      </w:r>
    </w:p>
    <w:p w14:paraId="221DBF4E"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76A0BD82">
          <v:rect id="_x0000_i1418" style="width:0;height:1.5pt" o:hralign="center" o:hrstd="t" o:hr="t" fillcolor="#a0a0a0" stroked="f"/>
        </w:pict>
      </w:r>
    </w:p>
    <w:p w14:paraId="6A40D426"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XIV</w:t>
      </w:r>
    </w:p>
    <w:p w14:paraId="54179437"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Índice de Descubrimiento (KDI)</w:t>
      </w:r>
    </w:p>
    <w:p w14:paraId="279DD6BA"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 xml:space="preserve">KAIZEN calculará el </w:t>
      </w:r>
      <w:proofErr w:type="spellStart"/>
      <w:r w:rsidRPr="007D5158">
        <w:rPr>
          <w:rFonts w:ascii="Times New Roman" w:eastAsia="Times New Roman" w:hAnsi="Times New Roman" w:cs="Times New Roman"/>
          <w:b/>
          <w:bCs/>
          <w:kern w:val="0"/>
          <w:lang w:eastAsia="es-CO"/>
          <w14:ligatures w14:val="none"/>
        </w:rPr>
        <w:t>Kaizen</w:t>
      </w:r>
      <w:proofErr w:type="spellEnd"/>
      <w:r w:rsidRPr="007D5158">
        <w:rPr>
          <w:rFonts w:ascii="Times New Roman" w:eastAsia="Times New Roman" w:hAnsi="Times New Roman" w:cs="Times New Roman"/>
          <w:b/>
          <w:bCs/>
          <w:kern w:val="0"/>
          <w:lang w:eastAsia="es-CO"/>
          <w14:ligatures w14:val="none"/>
        </w:rPr>
        <w:t xml:space="preserve"> Discovery </w:t>
      </w:r>
      <w:proofErr w:type="spellStart"/>
      <w:r w:rsidRPr="007D5158">
        <w:rPr>
          <w:rFonts w:ascii="Times New Roman" w:eastAsia="Times New Roman" w:hAnsi="Times New Roman" w:cs="Times New Roman"/>
          <w:b/>
          <w:bCs/>
          <w:kern w:val="0"/>
          <w:lang w:eastAsia="es-CO"/>
          <w14:ligatures w14:val="none"/>
        </w:rPr>
        <w:t>Index</w:t>
      </w:r>
      <w:proofErr w:type="spellEnd"/>
      <w:r w:rsidRPr="007D5158">
        <w:rPr>
          <w:rFonts w:ascii="Times New Roman" w:eastAsia="Times New Roman" w:hAnsi="Times New Roman" w:cs="Times New Roman"/>
          <w:kern w:val="0"/>
          <w:lang w:eastAsia="es-CO"/>
          <w14:ligatures w14:val="none"/>
        </w:rPr>
        <w:t>.</w:t>
      </w:r>
    </w:p>
    <w:p w14:paraId="6D4361C1"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Componentes:</w:t>
      </w:r>
    </w:p>
    <w:p w14:paraId="4D0A0E31" w14:textId="77777777" w:rsidR="007D5158" w:rsidRPr="007D5158" w:rsidRDefault="007D5158" w:rsidP="007D5158">
      <w:pPr>
        <w:numPr>
          <w:ilvl w:val="0"/>
          <w:numId w:val="11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Cobertura de información.</w:t>
      </w:r>
    </w:p>
    <w:p w14:paraId="15CF48FE" w14:textId="77777777" w:rsidR="007D5158" w:rsidRPr="007D5158" w:rsidRDefault="007D5158" w:rsidP="007D5158">
      <w:pPr>
        <w:numPr>
          <w:ilvl w:val="0"/>
          <w:numId w:val="11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Calidad de las respuestas.</w:t>
      </w:r>
    </w:p>
    <w:p w14:paraId="4C2FEDEC" w14:textId="77777777" w:rsidR="007D5158" w:rsidRPr="007D5158" w:rsidRDefault="007D5158" w:rsidP="007D5158">
      <w:pPr>
        <w:numPr>
          <w:ilvl w:val="0"/>
          <w:numId w:val="11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Evidencias recopiladas.</w:t>
      </w:r>
    </w:p>
    <w:p w14:paraId="65C752AB" w14:textId="77777777" w:rsidR="007D5158" w:rsidRPr="007D5158" w:rsidRDefault="007D5158" w:rsidP="007D5158">
      <w:pPr>
        <w:numPr>
          <w:ilvl w:val="0"/>
          <w:numId w:val="11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Coherencia interna.</w:t>
      </w:r>
    </w:p>
    <w:p w14:paraId="2ABB6574" w14:textId="77777777" w:rsidR="007D5158" w:rsidRPr="007D5158" w:rsidRDefault="007D5158" w:rsidP="007D5158">
      <w:pPr>
        <w:numPr>
          <w:ilvl w:val="0"/>
          <w:numId w:val="11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Riesgos pendientes.</w:t>
      </w:r>
    </w:p>
    <w:p w14:paraId="722FEC3A" w14:textId="77777777" w:rsidR="007D5158" w:rsidRPr="007D5158" w:rsidRDefault="007D5158" w:rsidP="007D5158">
      <w:pPr>
        <w:numPr>
          <w:ilvl w:val="0"/>
          <w:numId w:val="11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Hipótesis sin confirmar.</w:t>
      </w:r>
    </w:p>
    <w:p w14:paraId="33866C26" w14:textId="77777777" w:rsidR="007D5158" w:rsidRPr="007D5158" w:rsidRDefault="007D5158" w:rsidP="007D5158">
      <w:pPr>
        <w:numPr>
          <w:ilvl w:val="0"/>
          <w:numId w:val="11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Nivel de detalle.</w:t>
      </w:r>
    </w:p>
    <w:p w14:paraId="46EFCA0B"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lastRenderedPageBreak/>
        <w:t>Este índice orientará tanto al usuario como a los agentes sobre el estado del proceso.</w:t>
      </w:r>
    </w:p>
    <w:p w14:paraId="7826D279"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0F931E37">
          <v:rect id="_x0000_i1419" style="width:0;height:1.5pt" o:hralign="center" o:hrstd="t" o:hr="t" fillcolor="#a0a0a0" stroked="f"/>
        </w:pict>
      </w:r>
    </w:p>
    <w:p w14:paraId="04655AEE"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XV</w:t>
      </w:r>
    </w:p>
    <w:p w14:paraId="3F5E1063"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El Diferenciador Estratégico</w:t>
      </w:r>
    </w:p>
    <w:p w14:paraId="16A77B16"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 xml:space="preserve">El KDE no será un </w:t>
      </w:r>
      <w:proofErr w:type="spellStart"/>
      <w:r w:rsidRPr="007D5158">
        <w:rPr>
          <w:rFonts w:ascii="Times New Roman" w:eastAsia="Times New Roman" w:hAnsi="Times New Roman" w:cs="Times New Roman"/>
          <w:kern w:val="0"/>
          <w:lang w:eastAsia="es-CO"/>
          <w14:ligatures w14:val="none"/>
        </w:rPr>
        <w:t>chatbot</w:t>
      </w:r>
      <w:proofErr w:type="spellEnd"/>
      <w:r w:rsidRPr="007D5158">
        <w:rPr>
          <w:rFonts w:ascii="Times New Roman" w:eastAsia="Times New Roman" w:hAnsi="Times New Roman" w:cs="Times New Roman"/>
          <w:kern w:val="0"/>
          <w:lang w:eastAsia="es-CO"/>
          <w14:ligatures w14:val="none"/>
        </w:rPr>
        <w:t>.</w:t>
      </w:r>
    </w:p>
    <w:p w14:paraId="3229BBA8"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Será un entrevistador experto capaz de:</w:t>
      </w:r>
    </w:p>
    <w:p w14:paraId="0610EC82" w14:textId="77777777" w:rsidR="007D5158" w:rsidRPr="007D5158" w:rsidRDefault="007D5158" w:rsidP="007D5158">
      <w:pPr>
        <w:numPr>
          <w:ilvl w:val="0"/>
          <w:numId w:val="11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descubrir oportunidades;</w:t>
      </w:r>
    </w:p>
    <w:p w14:paraId="524DEDD9" w14:textId="77777777" w:rsidR="007D5158" w:rsidRPr="007D5158" w:rsidRDefault="007D5158" w:rsidP="007D5158">
      <w:pPr>
        <w:numPr>
          <w:ilvl w:val="0"/>
          <w:numId w:val="11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detectar debilidades;</w:t>
      </w:r>
    </w:p>
    <w:p w14:paraId="12AA87A2" w14:textId="77777777" w:rsidR="007D5158" w:rsidRPr="007D5158" w:rsidRDefault="007D5158" w:rsidP="007D5158">
      <w:pPr>
        <w:numPr>
          <w:ilvl w:val="0"/>
          <w:numId w:val="11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sugerir mejoras;</w:t>
      </w:r>
    </w:p>
    <w:p w14:paraId="3322179C" w14:textId="77777777" w:rsidR="007D5158" w:rsidRPr="007D5158" w:rsidRDefault="007D5158" w:rsidP="007D5158">
      <w:pPr>
        <w:numPr>
          <w:ilvl w:val="0"/>
          <w:numId w:val="11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adaptar metodologías;</w:t>
      </w:r>
    </w:p>
    <w:p w14:paraId="3DF099A2" w14:textId="77777777" w:rsidR="007D5158" w:rsidRPr="007D5158" w:rsidRDefault="007D5158" w:rsidP="007D5158">
      <w:pPr>
        <w:numPr>
          <w:ilvl w:val="0"/>
          <w:numId w:val="11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activar especialistas;</w:t>
      </w:r>
    </w:p>
    <w:p w14:paraId="5242AD26" w14:textId="77777777" w:rsidR="007D5158" w:rsidRPr="007D5158" w:rsidRDefault="007D5158" w:rsidP="007D5158">
      <w:pPr>
        <w:numPr>
          <w:ilvl w:val="0"/>
          <w:numId w:val="11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construir el expediente del proyecto mientras conversa.</w:t>
      </w:r>
    </w:p>
    <w:p w14:paraId="62F967B7"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usuario sentirá que habla con un consultor senior que conoce metodologías, entidades públicas, regulación y formulación de proyectos, pero sin tener que aprender ese lenguaje técnico.</w:t>
      </w:r>
    </w:p>
    <w:p w14:paraId="150CBA50" w14:textId="77777777" w:rsidR="007D5158" w:rsidRPr="007D5158" w:rsidRDefault="007D5158" w:rsidP="007D5158">
      <w:pPr>
        <w:spacing w:after="0"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pict w14:anchorId="19FACC5F">
          <v:rect id="_x0000_i1420" style="width:0;height:1.5pt" o:hralign="center" o:hrstd="t" o:hr="t" fillcolor="#a0a0a0" stroked="f"/>
        </w:pict>
      </w:r>
    </w:p>
    <w:p w14:paraId="245458F2"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Cierre del Tomo IX</w:t>
      </w:r>
    </w:p>
    <w:p w14:paraId="52E4F323"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Con este tomo queda definida la experiencia de entrada al sistema.</w:t>
      </w:r>
    </w:p>
    <w:p w14:paraId="34505A89"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 xml:space="preserve">Sin embargo, todavía falta una pieza crítica: </w:t>
      </w:r>
      <w:r w:rsidRPr="007D5158">
        <w:rPr>
          <w:rFonts w:ascii="Times New Roman" w:eastAsia="Times New Roman" w:hAnsi="Times New Roman" w:cs="Times New Roman"/>
          <w:b/>
          <w:bCs/>
          <w:kern w:val="0"/>
          <w:lang w:eastAsia="es-CO"/>
          <w14:ligatures w14:val="none"/>
        </w:rPr>
        <w:t>cómo convertir toda la información descubierta en entregables de calidad profesional</w:t>
      </w:r>
      <w:r w:rsidRPr="007D5158">
        <w:rPr>
          <w:rFonts w:ascii="Times New Roman" w:eastAsia="Times New Roman" w:hAnsi="Times New Roman" w:cs="Times New Roman"/>
          <w:kern w:val="0"/>
          <w:lang w:eastAsia="es-CO"/>
          <w14:ligatures w14:val="none"/>
        </w:rPr>
        <w:t>.</w:t>
      </w:r>
    </w:p>
    <w:p w14:paraId="09AE04ED"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El siguiente gran tomo</w:t>
      </w:r>
    </w:p>
    <w:p w14:paraId="73FFB2B0"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Mi propuesta es desarrollar el:</w:t>
      </w:r>
    </w:p>
    <w:p w14:paraId="33770BCA"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 xml:space="preserve">TOMO X — </w:t>
      </w:r>
      <w:proofErr w:type="spellStart"/>
      <w:r w:rsidRPr="007D5158">
        <w:rPr>
          <w:rFonts w:ascii="Times New Roman" w:eastAsia="Times New Roman" w:hAnsi="Times New Roman" w:cs="Times New Roman"/>
          <w:b/>
          <w:bCs/>
          <w:kern w:val="36"/>
          <w:sz w:val="48"/>
          <w:szCs w:val="48"/>
          <w:lang w:eastAsia="es-CO"/>
          <w14:ligatures w14:val="none"/>
        </w:rPr>
        <w:t>Document</w:t>
      </w:r>
      <w:proofErr w:type="spellEnd"/>
      <w:r w:rsidRPr="007D5158">
        <w:rPr>
          <w:rFonts w:ascii="Times New Roman" w:eastAsia="Times New Roman" w:hAnsi="Times New Roman" w:cs="Times New Roman"/>
          <w:b/>
          <w:bCs/>
          <w:kern w:val="36"/>
          <w:sz w:val="48"/>
          <w:szCs w:val="48"/>
          <w:lang w:eastAsia="es-CO"/>
          <w14:ligatures w14:val="none"/>
        </w:rPr>
        <w:t xml:space="preserve"> </w:t>
      </w:r>
      <w:proofErr w:type="spellStart"/>
      <w:r w:rsidRPr="007D5158">
        <w:rPr>
          <w:rFonts w:ascii="Times New Roman" w:eastAsia="Times New Roman" w:hAnsi="Times New Roman" w:cs="Times New Roman"/>
          <w:b/>
          <w:bCs/>
          <w:kern w:val="36"/>
          <w:sz w:val="48"/>
          <w:szCs w:val="48"/>
          <w:lang w:eastAsia="es-CO"/>
          <w14:ligatures w14:val="none"/>
        </w:rPr>
        <w:t>Intelligence</w:t>
      </w:r>
      <w:proofErr w:type="spellEnd"/>
      <w:r w:rsidRPr="007D5158">
        <w:rPr>
          <w:rFonts w:ascii="Times New Roman" w:eastAsia="Times New Roman" w:hAnsi="Times New Roman" w:cs="Times New Roman"/>
          <w:b/>
          <w:bCs/>
          <w:kern w:val="36"/>
          <w:sz w:val="48"/>
          <w:szCs w:val="48"/>
          <w:lang w:eastAsia="es-CO"/>
          <w14:ligatures w14:val="none"/>
        </w:rPr>
        <w:t xml:space="preserve"> &amp; </w:t>
      </w:r>
      <w:proofErr w:type="spellStart"/>
      <w:r w:rsidRPr="007D5158">
        <w:rPr>
          <w:rFonts w:ascii="Times New Roman" w:eastAsia="Times New Roman" w:hAnsi="Times New Roman" w:cs="Times New Roman"/>
          <w:b/>
          <w:bCs/>
          <w:kern w:val="36"/>
          <w:sz w:val="48"/>
          <w:szCs w:val="48"/>
          <w:lang w:eastAsia="es-CO"/>
          <w14:ligatures w14:val="none"/>
        </w:rPr>
        <w:t>Generation</w:t>
      </w:r>
      <w:proofErr w:type="spellEnd"/>
      <w:r w:rsidRPr="007D5158">
        <w:rPr>
          <w:rFonts w:ascii="Times New Roman" w:eastAsia="Times New Roman" w:hAnsi="Times New Roman" w:cs="Times New Roman"/>
          <w:b/>
          <w:bCs/>
          <w:kern w:val="36"/>
          <w:sz w:val="48"/>
          <w:szCs w:val="48"/>
          <w:lang w:eastAsia="es-CO"/>
          <w14:ligatures w14:val="none"/>
        </w:rPr>
        <w:t xml:space="preserve"> </w:t>
      </w:r>
      <w:proofErr w:type="spellStart"/>
      <w:r w:rsidRPr="007D5158">
        <w:rPr>
          <w:rFonts w:ascii="Times New Roman" w:eastAsia="Times New Roman" w:hAnsi="Times New Roman" w:cs="Times New Roman"/>
          <w:b/>
          <w:bCs/>
          <w:kern w:val="36"/>
          <w:sz w:val="48"/>
          <w:szCs w:val="48"/>
          <w:lang w:eastAsia="es-CO"/>
          <w14:ligatures w14:val="none"/>
        </w:rPr>
        <w:t>Engine</w:t>
      </w:r>
      <w:proofErr w:type="spellEnd"/>
      <w:r w:rsidRPr="007D5158">
        <w:rPr>
          <w:rFonts w:ascii="Times New Roman" w:eastAsia="Times New Roman" w:hAnsi="Times New Roman" w:cs="Times New Roman"/>
          <w:b/>
          <w:bCs/>
          <w:kern w:val="36"/>
          <w:sz w:val="48"/>
          <w:szCs w:val="48"/>
          <w:lang w:eastAsia="es-CO"/>
          <w14:ligatures w14:val="none"/>
        </w:rPr>
        <w:t xml:space="preserve"> (DIGE)</w:t>
      </w:r>
    </w:p>
    <w:p w14:paraId="790C15FA"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Ese documento definirá:</w:t>
      </w:r>
    </w:p>
    <w:p w14:paraId="5FB4109A" w14:textId="77777777" w:rsidR="007D5158" w:rsidRPr="007D5158" w:rsidRDefault="007D5158" w:rsidP="007D5158">
      <w:pPr>
        <w:numPr>
          <w:ilvl w:val="0"/>
          <w:numId w:val="1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lastRenderedPageBreak/>
        <w:t>un motor de generación documental desacoplado;</w:t>
      </w:r>
    </w:p>
    <w:p w14:paraId="19EDDCA8" w14:textId="77777777" w:rsidR="007D5158" w:rsidRPr="007D5158" w:rsidRDefault="007D5158" w:rsidP="007D5158">
      <w:pPr>
        <w:numPr>
          <w:ilvl w:val="0"/>
          <w:numId w:val="1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plantillas inteligentes;</w:t>
      </w:r>
    </w:p>
    <w:p w14:paraId="5536E468" w14:textId="77777777" w:rsidR="007D5158" w:rsidRPr="007D5158" w:rsidRDefault="007D5158" w:rsidP="007D5158">
      <w:pPr>
        <w:numPr>
          <w:ilvl w:val="0"/>
          <w:numId w:val="1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composición modular de documentos;</w:t>
      </w:r>
    </w:p>
    <w:p w14:paraId="35E55FA5" w14:textId="77777777" w:rsidR="007D5158" w:rsidRPr="007D5158" w:rsidRDefault="007D5158" w:rsidP="007D5158">
      <w:pPr>
        <w:numPr>
          <w:ilvl w:val="0"/>
          <w:numId w:val="1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generación de Word, PDF, Excel y PowerPoint;</w:t>
      </w:r>
    </w:p>
    <w:p w14:paraId="3B930C11" w14:textId="77777777" w:rsidR="007D5158" w:rsidRPr="007D5158" w:rsidRDefault="007D5158" w:rsidP="007D5158">
      <w:pPr>
        <w:numPr>
          <w:ilvl w:val="0"/>
          <w:numId w:val="1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 xml:space="preserve">diagramas (BPMN, UML, Gantt, organigramas, árboles de problemas, </w:t>
      </w:r>
      <w:proofErr w:type="spellStart"/>
      <w:r w:rsidRPr="007D5158">
        <w:rPr>
          <w:rFonts w:ascii="Times New Roman" w:eastAsia="Times New Roman" w:hAnsi="Times New Roman" w:cs="Times New Roman"/>
          <w:kern w:val="0"/>
          <w:lang w:eastAsia="es-CO"/>
          <w14:ligatures w14:val="none"/>
        </w:rPr>
        <w:t>Canvas</w:t>
      </w:r>
      <w:proofErr w:type="spellEnd"/>
      <w:r w:rsidRPr="007D5158">
        <w:rPr>
          <w:rFonts w:ascii="Times New Roman" w:eastAsia="Times New Roman" w:hAnsi="Times New Roman" w:cs="Times New Roman"/>
          <w:kern w:val="0"/>
          <w:lang w:eastAsia="es-CO"/>
          <w14:ligatures w14:val="none"/>
        </w:rPr>
        <w:t>, Marco Lógico);</w:t>
      </w:r>
    </w:p>
    <w:p w14:paraId="1342BAD3" w14:textId="77777777" w:rsidR="007D5158" w:rsidRPr="007D5158" w:rsidRDefault="007D5158" w:rsidP="007D5158">
      <w:pPr>
        <w:numPr>
          <w:ilvl w:val="0"/>
          <w:numId w:val="1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gráficos financieros y estadísticos;</w:t>
      </w:r>
    </w:p>
    <w:p w14:paraId="0205F18B" w14:textId="77777777" w:rsidR="007D5158" w:rsidRPr="007D5158" w:rsidRDefault="007D5158" w:rsidP="007D5158">
      <w:pPr>
        <w:numPr>
          <w:ilvl w:val="0"/>
          <w:numId w:val="1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anexos automáticos;</w:t>
      </w:r>
    </w:p>
    <w:p w14:paraId="39102083" w14:textId="77777777" w:rsidR="007D5158" w:rsidRPr="007D5158" w:rsidRDefault="007D5158" w:rsidP="007D5158">
      <w:pPr>
        <w:numPr>
          <w:ilvl w:val="0"/>
          <w:numId w:val="1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control de versiones;</w:t>
      </w:r>
    </w:p>
    <w:p w14:paraId="3ABC1237" w14:textId="77777777" w:rsidR="007D5158" w:rsidRPr="007D5158" w:rsidRDefault="007D5158" w:rsidP="007D5158">
      <w:pPr>
        <w:numPr>
          <w:ilvl w:val="0"/>
          <w:numId w:val="1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exportación específica para cada entidad.</w:t>
      </w:r>
    </w:p>
    <w:p w14:paraId="5C13A38B"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 xml:space="preserve">En mi opinión, ese será el componente que hará que KAIZEN pase de ser un asistente inteligente a una </w:t>
      </w:r>
      <w:r w:rsidRPr="007D5158">
        <w:rPr>
          <w:rFonts w:ascii="Times New Roman" w:eastAsia="Times New Roman" w:hAnsi="Times New Roman" w:cs="Times New Roman"/>
          <w:b/>
          <w:bCs/>
          <w:kern w:val="0"/>
          <w:lang w:eastAsia="es-CO"/>
          <w14:ligatures w14:val="none"/>
        </w:rPr>
        <w:t>fábrica de documentos técnicos de nivel profesional</w:t>
      </w:r>
      <w:r w:rsidRPr="007D5158">
        <w:rPr>
          <w:rFonts w:ascii="Times New Roman" w:eastAsia="Times New Roman" w:hAnsi="Times New Roman" w:cs="Times New Roman"/>
          <w:kern w:val="0"/>
          <w:lang w:eastAsia="es-CO"/>
          <w14:ligatures w14:val="none"/>
        </w:rPr>
        <w:t>, lista para producir expedientes completos con un solo flujo de trabajo.</w:t>
      </w:r>
    </w:p>
    <w:p w14:paraId="730053C2" w14:textId="77777777" w:rsidR="007D5158" w:rsidRPr="007D5158" w:rsidRDefault="007D5158" w:rsidP="007D5158">
      <w:r w:rsidRPr="007D5158">
        <w:t>Excelente.</w:t>
      </w:r>
    </w:p>
    <w:p w14:paraId="6E9A223A" w14:textId="77777777" w:rsidR="007D5158" w:rsidRPr="007D5158" w:rsidRDefault="007D5158" w:rsidP="007D5158">
      <w:r w:rsidRPr="007D5158">
        <w:t>Ahora ya puedo ver el panorama completo del proyecto y quiero proponerte un cambio estratégico.</w:t>
      </w:r>
    </w:p>
    <w:p w14:paraId="2A1FF971" w14:textId="77777777" w:rsidR="007D5158" w:rsidRPr="007D5158" w:rsidRDefault="007D5158" w:rsidP="007D5158">
      <w:r w:rsidRPr="007D5158">
        <w:t>Hasta este momento hemos diseñado un software muy superior a cualquier generador de proyectos.</w:t>
      </w:r>
    </w:p>
    <w:p w14:paraId="27B12CF5" w14:textId="77777777" w:rsidR="007D5158" w:rsidRPr="007D5158" w:rsidRDefault="007D5158" w:rsidP="007D5158">
      <w:r w:rsidRPr="007D5158">
        <w:rPr>
          <w:b/>
          <w:bCs/>
        </w:rPr>
        <w:t>Pero todavía no hemos diseñado el producto como una plataforma de clase mundial.</w:t>
      </w:r>
    </w:p>
    <w:p w14:paraId="531682BA" w14:textId="77777777" w:rsidR="007D5158" w:rsidRPr="007D5158" w:rsidRDefault="007D5158" w:rsidP="007D5158">
      <w:r w:rsidRPr="007D5158">
        <w:t>Después de analizar toda la arquitectura, creo que KAIZEN no debe construirse como un SaaS tradicional.</w:t>
      </w:r>
    </w:p>
    <w:p w14:paraId="21A1FD9A" w14:textId="77777777" w:rsidR="007D5158" w:rsidRPr="007D5158" w:rsidRDefault="007D5158" w:rsidP="007D5158">
      <w:r w:rsidRPr="007D5158">
        <w:t xml:space="preserve">Debe construirse como un </w:t>
      </w:r>
      <w:r w:rsidRPr="007D5158">
        <w:rPr>
          <w:b/>
          <w:bCs/>
        </w:rPr>
        <w:t>Sistema Operativo para la Ingeniería de Proyectos</w:t>
      </w:r>
      <w:r w:rsidRPr="007D5158">
        <w:t>.</w:t>
      </w:r>
    </w:p>
    <w:p w14:paraId="5E8AC33A" w14:textId="77777777" w:rsidR="007D5158" w:rsidRPr="007D5158" w:rsidRDefault="007D5158" w:rsidP="007D5158">
      <w:r w:rsidRPr="007D5158">
        <w:t>No quiero que sea "otro software".</w:t>
      </w:r>
    </w:p>
    <w:p w14:paraId="0C707073" w14:textId="77777777" w:rsidR="007D5158" w:rsidRPr="007D5158" w:rsidRDefault="007D5158" w:rsidP="007D5158">
      <w:r w:rsidRPr="007D5158">
        <w:t>Quiero que, dentro de unos años, cuando alguien diga:</w:t>
      </w:r>
    </w:p>
    <w:p w14:paraId="5096A03A" w14:textId="77777777" w:rsidR="007D5158" w:rsidRPr="007D5158" w:rsidRDefault="007D5158" w:rsidP="007D5158">
      <w:r w:rsidRPr="007D5158">
        <w:t>"Necesito estructurar un proyecto."</w:t>
      </w:r>
    </w:p>
    <w:p w14:paraId="3D8DB09B" w14:textId="77777777" w:rsidR="007D5158" w:rsidRPr="007D5158" w:rsidRDefault="007D5158" w:rsidP="007D5158">
      <w:r w:rsidRPr="007D5158">
        <w:t>La respuesta natural sea:</w:t>
      </w:r>
    </w:p>
    <w:p w14:paraId="7FBCF47C" w14:textId="77777777" w:rsidR="007D5158" w:rsidRPr="007D5158" w:rsidRDefault="007D5158" w:rsidP="007D5158">
      <w:r w:rsidRPr="007D5158">
        <w:rPr>
          <w:b/>
          <w:bCs/>
        </w:rPr>
        <w:t>"Hazlo en KAIZEN."</w:t>
      </w:r>
    </w:p>
    <w:p w14:paraId="0EFC3282" w14:textId="77777777" w:rsidR="007D5158" w:rsidRPr="007D5158" w:rsidRDefault="007D5158" w:rsidP="007D5158">
      <w:r w:rsidRPr="007D5158">
        <w:t xml:space="preserve">Para llegar a ese nivel, debemos construir un </w:t>
      </w:r>
      <w:r w:rsidRPr="007D5158">
        <w:rPr>
          <w:b/>
          <w:bCs/>
        </w:rPr>
        <w:t>motor documental</w:t>
      </w:r>
      <w:r w:rsidRPr="007D5158">
        <w:t xml:space="preserve"> completamente desacoplado de las metodologías, los agentes y las entidades.</w:t>
      </w:r>
    </w:p>
    <w:p w14:paraId="7C2A69A2" w14:textId="77777777" w:rsidR="007D5158" w:rsidRPr="007D5158" w:rsidRDefault="007D5158" w:rsidP="007D5158">
      <w:r w:rsidRPr="007D5158">
        <w:pict w14:anchorId="6B69F421">
          <v:rect id="_x0000_i1421" style="width:0;height:1.5pt" o:hralign="center" o:hrstd="t" o:hr="t" fillcolor="#a0a0a0" stroked="f"/>
        </w:pict>
      </w:r>
    </w:p>
    <w:p w14:paraId="022365D7" w14:textId="77777777" w:rsidR="007D5158" w:rsidRPr="007D5158" w:rsidRDefault="007D5158" w:rsidP="007D5158">
      <w:pPr>
        <w:rPr>
          <w:b/>
          <w:bCs/>
        </w:rPr>
      </w:pPr>
      <w:r w:rsidRPr="007D5158">
        <w:rPr>
          <w:b/>
          <w:bCs/>
        </w:rPr>
        <w:t>SOFTWARE ENGINEERING BIBLE</w:t>
      </w:r>
    </w:p>
    <w:p w14:paraId="2306917E" w14:textId="77777777" w:rsidR="007D5158" w:rsidRPr="007D5158" w:rsidRDefault="007D5158" w:rsidP="007D5158">
      <w:pPr>
        <w:rPr>
          <w:b/>
          <w:bCs/>
        </w:rPr>
      </w:pPr>
      <w:r w:rsidRPr="007D5158">
        <w:rPr>
          <w:b/>
          <w:bCs/>
        </w:rPr>
        <w:lastRenderedPageBreak/>
        <w:t>TOMO X</w:t>
      </w:r>
    </w:p>
    <w:p w14:paraId="4E0864F1" w14:textId="77777777" w:rsidR="007D5158" w:rsidRPr="007D5158" w:rsidRDefault="007D5158" w:rsidP="007D5158">
      <w:pPr>
        <w:rPr>
          <w:b/>
          <w:bCs/>
        </w:rPr>
      </w:pPr>
      <w:r w:rsidRPr="007D5158">
        <w:rPr>
          <w:b/>
          <w:bCs/>
        </w:rPr>
        <w:t>DIGE</w:t>
      </w:r>
    </w:p>
    <w:p w14:paraId="33155E0C" w14:textId="77777777" w:rsidR="007D5158" w:rsidRPr="007D5158" w:rsidRDefault="007D5158" w:rsidP="007D5158">
      <w:pPr>
        <w:rPr>
          <w:b/>
          <w:bCs/>
        </w:rPr>
      </w:pPr>
      <w:proofErr w:type="spellStart"/>
      <w:r w:rsidRPr="007D5158">
        <w:rPr>
          <w:b/>
          <w:bCs/>
        </w:rPr>
        <w:t>Document</w:t>
      </w:r>
      <w:proofErr w:type="spellEnd"/>
      <w:r w:rsidRPr="007D5158">
        <w:rPr>
          <w:b/>
          <w:bCs/>
        </w:rPr>
        <w:t xml:space="preserve"> </w:t>
      </w:r>
      <w:proofErr w:type="spellStart"/>
      <w:r w:rsidRPr="007D5158">
        <w:rPr>
          <w:b/>
          <w:bCs/>
        </w:rPr>
        <w:t>Intelligence</w:t>
      </w:r>
      <w:proofErr w:type="spellEnd"/>
      <w:r w:rsidRPr="007D5158">
        <w:rPr>
          <w:b/>
          <w:bCs/>
        </w:rPr>
        <w:t xml:space="preserve"> &amp; </w:t>
      </w:r>
      <w:proofErr w:type="spellStart"/>
      <w:r w:rsidRPr="007D5158">
        <w:rPr>
          <w:b/>
          <w:bCs/>
        </w:rPr>
        <w:t>Generation</w:t>
      </w:r>
      <w:proofErr w:type="spellEnd"/>
      <w:r w:rsidRPr="007D5158">
        <w:rPr>
          <w:b/>
          <w:bCs/>
        </w:rPr>
        <w:t xml:space="preserve"> </w:t>
      </w:r>
      <w:proofErr w:type="spellStart"/>
      <w:r w:rsidRPr="007D5158">
        <w:rPr>
          <w:b/>
          <w:bCs/>
        </w:rPr>
        <w:t>Engine</w:t>
      </w:r>
      <w:proofErr w:type="spellEnd"/>
    </w:p>
    <w:p w14:paraId="55C5CCCC" w14:textId="77777777" w:rsidR="007D5158" w:rsidRPr="007D5158" w:rsidRDefault="007D5158" w:rsidP="007D5158">
      <w:pPr>
        <w:rPr>
          <w:b/>
          <w:bCs/>
        </w:rPr>
      </w:pPr>
      <w:r w:rsidRPr="007D5158">
        <w:rPr>
          <w:b/>
          <w:bCs/>
        </w:rPr>
        <w:t>Motor Universal de Inteligencia Documental</w:t>
      </w:r>
    </w:p>
    <w:p w14:paraId="204E912B" w14:textId="77777777" w:rsidR="007D5158" w:rsidRPr="007D5158" w:rsidRDefault="007D5158" w:rsidP="007D5158">
      <w:r w:rsidRPr="007D5158">
        <w:rPr>
          <w:b/>
          <w:bCs/>
        </w:rPr>
        <w:t>Versión 1.0</w:t>
      </w:r>
    </w:p>
    <w:p w14:paraId="0123D70C" w14:textId="77777777" w:rsidR="007D5158" w:rsidRPr="007D5158" w:rsidRDefault="007D5158" w:rsidP="007D5158">
      <w:r w:rsidRPr="007D5158">
        <w:pict w14:anchorId="5AC777FE">
          <v:rect id="_x0000_i1422" style="width:0;height:1.5pt" o:hralign="center" o:hrstd="t" o:hr="t" fillcolor="#a0a0a0" stroked="f"/>
        </w:pict>
      </w:r>
    </w:p>
    <w:p w14:paraId="56FD9238" w14:textId="77777777" w:rsidR="007D5158" w:rsidRPr="007D5158" w:rsidRDefault="007D5158" w:rsidP="007D5158">
      <w:pPr>
        <w:rPr>
          <w:b/>
          <w:bCs/>
        </w:rPr>
      </w:pPr>
      <w:r w:rsidRPr="007D5158">
        <w:rPr>
          <w:b/>
          <w:bCs/>
        </w:rPr>
        <w:t>CAPÍTULO I</w:t>
      </w:r>
    </w:p>
    <w:p w14:paraId="58DF4449" w14:textId="77777777" w:rsidR="007D5158" w:rsidRPr="007D5158" w:rsidRDefault="007D5158" w:rsidP="007D5158">
      <w:pPr>
        <w:rPr>
          <w:b/>
          <w:bCs/>
        </w:rPr>
      </w:pPr>
      <w:r w:rsidRPr="007D5158">
        <w:rPr>
          <w:b/>
          <w:bCs/>
        </w:rPr>
        <w:t>Filosofía</w:t>
      </w:r>
    </w:p>
    <w:p w14:paraId="084B96F0" w14:textId="77777777" w:rsidR="007D5158" w:rsidRPr="007D5158" w:rsidRDefault="007D5158" w:rsidP="007D5158">
      <w:r w:rsidRPr="007D5158">
        <w:t>La mayoría de sistemas generan documentos completos desde una única plantilla.</w:t>
      </w:r>
    </w:p>
    <w:p w14:paraId="56EA36AC" w14:textId="77777777" w:rsidR="007D5158" w:rsidRPr="007D5158" w:rsidRDefault="007D5158" w:rsidP="007D5158">
      <w:r w:rsidRPr="007D5158">
        <w:t>Eso limita la reutilización.</w:t>
      </w:r>
    </w:p>
    <w:p w14:paraId="72405B3E" w14:textId="77777777" w:rsidR="007D5158" w:rsidRPr="007D5158" w:rsidRDefault="007D5158" w:rsidP="007D5158">
      <w:r w:rsidRPr="007D5158">
        <w:t>KAIZEN no generará documentos.</w:t>
      </w:r>
    </w:p>
    <w:p w14:paraId="29F955E8" w14:textId="77777777" w:rsidR="007D5158" w:rsidRPr="007D5158" w:rsidRDefault="007D5158" w:rsidP="007D5158">
      <w:r w:rsidRPr="007D5158">
        <w:t xml:space="preserve">Generará </w:t>
      </w:r>
      <w:r w:rsidRPr="007D5158">
        <w:rPr>
          <w:b/>
          <w:bCs/>
        </w:rPr>
        <w:t>objetos documentales</w:t>
      </w:r>
      <w:r w:rsidRPr="007D5158">
        <w:t>.</w:t>
      </w:r>
    </w:p>
    <w:p w14:paraId="5D616CD6" w14:textId="77777777" w:rsidR="007D5158" w:rsidRPr="007D5158" w:rsidRDefault="007D5158" w:rsidP="007D5158">
      <w:r w:rsidRPr="007D5158">
        <w:t>Después ensamblará esos objetos.</w:t>
      </w:r>
    </w:p>
    <w:p w14:paraId="7D99397C" w14:textId="77777777" w:rsidR="007D5158" w:rsidRPr="007D5158" w:rsidRDefault="007D5158" w:rsidP="007D5158">
      <w:r w:rsidRPr="007D5158">
        <w:pict w14:anchorId="31533B98">
          <v:rect id="_x0000_i1423" style="width:0;height:1.5pt" o:hralign="center" o:hrstd="t" o:hr="t" fillcolor="#a0a0a0" stroked="f"/>
        </w:pict>
      </w:r>
    </w:p>
    <w:p w14:paraId="7A3F51E3" w14:textId="77777777" w:rsidR="007D5158" w:rsidRPr="007D5158" w:rsidRDefault="007D5158" w:rsidP="007D5158">
      <w:pPr>
        <w:rPr>
          <w:b/>
          <w:bCs/>
        </w:rPr>
      </w:pPr>
      <w:r w:rsidRPr="007D5158">
        <w:rPr>
          <w:b/>
          <w:bCs/>
        </w:rPr>
        <w:t>Ejemplo</w:t>
      </w:r>
    </w:p>
    <w:p w14:paraId="6A357DCE" w14:textId="77777777" w:rsidR="007D5158" w:rsidRPr="007D5158" w:rsidRDefault="007D5158" w:rsidP="007D5158">
      <w:r w:rsidRPr="007D5158">
        <w:t>Un estudio de mercado.</w:t>
      </w:r>
    </w:p>
    <w:p w14:paraId="212829EB" w14:textId="77777777" w:rsidR="007D5158" w:rsidRPr="007D5158" w:rsidRDefault="007D5158" w:rsidP="007D5158">
      <w:r w:rsidRPr="007D5158">
        <w:t>No será un archivo Word.</w:t>
      </w:r>
    </w:p>
    <w:p w14:paraId="1CDCED4C" w14:textId="77777777" w:rsidR="007D5158" w:rsidRPr="007D5158" w:rsidRDefault="007D5158" w:rsidP="007D5158">
      <w:r w:rsidRPr="007D5158">
        <w:t>Será una colección de componentes.</w:t>
      </w:r>
    </w:p>
    <w:p w14:paraId="628836AD" w14:textId="77777777" w:rsidR="007D5158" w:rsidRPr="007D5158" w:rsidRDefault="007D5158" w:rsidP="007D5158">
      <w:r w:rsidRPr="007D5158">
        <w:t>Resumen Ejecutivo</w:t>
      </w:r>
    </w:p>
    <w:p w14:paraId="1EA68249" w14:textId="77777777" w:rsidR="007D5158" w:rsidRPr="007D5158" w:rsidRDefault="007D5158" w:rsidP="007D5158"/>
    <w:p w14:paraId="74E0F286" w14:textId="77777777" w:rsidR="007D5158" w:rsidRPr="007D5158" w:rsidRDefault="007D5158" w:rsidP="007D5158">
      <w:r w:rsidRPr="007D5158">
        <w:t>↓</w:t>
      </w:r>
    </w:p>
    <w:p w14:paraId="74C4EDDF" w14:textId="77777777" w:rsidR="007D5158" w:rsidRPr="007D5158" w:rsidRDefault="007D5158" w:rsidP="007D5158"/>
    <w:p w14:paraId="41E67321" w14:textId="77777777" w:rsidR="007D5158" w:rsidRPr="007D5158" w:rsidRDefault="007D5158" w:rsidP="007D5158">
      <w:r w:rsidRPr="007D5158">
        <w:t>Problema</w:t>
      </w:r>
    </w:p>
    <w:p w14:paraId="40DBA137" w14:textId="77777777" w:rsidR="007D5158" w:rsidRPr="007D5158" w:rsidRDefault="007D5158" w:rsidP="007D5158"/>
    <w:p w14:paraId="44C487DB" w14:textId="77777777" w:rsidR="007D5158" w:rsidRPr="007D5158" w:rsidRDefault="007D5158" w:rsidP="007D5158">
      <w:r w:rsidRPr="007D5158">
        <w:t>↓</w:t>
      </w:r>
    </w:p>
    <w:p w14:paraId="429CC456" w14:textId="77777777" w:rsidR="007D5158" w:rsidRPr="007D5158" w:rsidRDefault="007D5158" w:rsidP="007D5158"/>
    <w:p w14:paraId="1324E0AD" w14:textId="77777777" w:rsidR="007D5158" w:rsidRPr="007D5158" w:rsidRDefault="007D5158" w:rsidP="007D5158">
      <w:r w:rsidRPr="007D5158">
        <w:lastRenderedPageBreak/>
        <w:t>Mercado</w:t>
      </w:r>
    </w:p>
    <w:p w14:paraId="08CC00A0" w14:textId="77777777" w:rsidR="007D5158" w:rsidRPr="007D5158" w:rsidRDefault="007D5158" w:rsidP="007D5158"/>
    <w:p w14:paraId="1540C14F" w14:textId="77777777" w:rsidR="007D5158" w:rsidRPr="007D5158" w:rsidRDefault="007D5158" w:rsidP="007D5158">
      <w:r w:rsidRPr="007D5158">
        <w:t>↓</w:t>
      </w:r>
    </w:p>
    <w:p w14:paraId="7044BC9A" w14:textId="77777777" w:rsidR="007D5158" w:rsidRPr="007D5158" w:rsidRDefault="007D5158" w:rsidP="007D5158"/>
    <w:p w14:paraId="18045609" w14:textId="77777777" w:rsidR="007D5158" w:rsidRPr="007D5158" w:rsidRDefault="007D5158" w:rsidP="007D5158">
      <w:r w:rsidRPr="007D5158">
        <w:t>Competencia</w:t>
      </w:r>
    </w:p>
    <w:p w14:paraId="796554EF" w14:textId="77777777" w:rsidR="007D5158" w:rsidRPr="007D5158" w:rsidRDefault="007D5158" w:rsidP="007D5158"/>
    <w:p w14:paraId="3F784178" w14:textId="77777777" w:rsidR="007D5158" w:rsidRPr="007D5158" w:rsidRDefault="007D5158" w:rsidP="007D5158">
      <w:r w:rsidRPr="007D5158">
        <w:t>↓</w:t>
      </w:r>
    </w:p>
    <w:p w14:paraId="0374811F" w14:textId="77777777" w:rsidR="007D5158" w:rsidRPr="007D5158" w:rsidRDefault="007D5158" w:rsidP="007D5158"/>
    <w:p w14:paraId="278A44A6" w14:textId="77777777" w:rsidR="007D5158" w:rsidRPr="007D5158" w:rsidRDefault="007D5158" w:rsidP="007D5158">
      <w:r w:rsidRPr="007D5158">
        <w:t>Clientes</w:t>
      </w:r>
    </w:p>
    <w:p w14:paraId="7E786B98" w14:textId="77777777" w:rsidR="007D5158" w:rsidRPr="007D5158" w:rsidRDefault="007D5158" w:rsidP="007D5158"/>
    <w:p w14:paraId="6CC49782" w14:textId="77777777" w:rsidR="007D5158" w:rsidRPr="007D5158" w:rsidRDefault="007D5158" w:rsidP="007D5158">
      <w:r w:rsidRPr="007D5158">
        <w:t>↓</w:t>
      </w:r>
    </w:p>
    <w:p w14:paraId="4CF548A4" w14:textId="77777777" w:rsidR="007D5158" w:rsidRPr="007D5158" w:rsidRDefault="007D5158" w:rsidP="007D5158"/>
    <w:p w14:paraId="78F0A380" w14:textId="77777777" w:rsidR="007D5158" w:rsidRPr="007D5158" w:rsidRDefault="007D5158" w:rsidP="007D5158">
      <w:r w:rsidRPr="007D5158">
        <w:t>Oferta</w:t>
      </w:r>
    </w:p>
    <w:p w14:paraId="42BD633B" w14:textId="77777777" w:rsidR="007D5158" w:rsidRPr="007D5158" w:rsidRDefault="007D5158" w:rsidP="007D5158"/>
    <w:p w14:paraId="7694A07A" w14:textId="77777777" w:rsidR="007D5158" w:rsidRPr="007D5158" w:rsidRDefault="007D5158" w:rsidP="007D5158">
      <w:r w:rsidRPr="007D5158">
        <w:t>↓</w:t>
      </w:r>
    </w:p>
    <w:p w14:paraId="3EDD648D" w14:textId="77777777" w:rsidR="007D5158" w:rsidRPr="007D5158" w:rsidRDefault="007D5158" w:rsidP="007D5158"/>
    <w:p w14:paraId="4E67555B" w14:textId="77777777" w:rsidR="007D5158" w:rsidRPr="007D5158" w:rsidRDefault="007D5158" w:rsidP="007D5158">
      <w:r w:rsidRPr="007D5158">
        <w:t>Demanda</w:t>
      </w:r>
    </w:p>
    <w:p w14:paraId="6D425F9E" w14:textId="77777777" w:rsidR="007D5158" w:rsidRPr="007D5158" w:rsidRDefault="007D5158" w:rsidP="007D5158"/>
    <w:p w14:paraId="265B2F41" w14:textId="77777777" w:rsidR="007D5158" w:rsidRPr="007D5158" w:rsidRDefault="007D5158" w:rsidP="007D5158">
      <w:r w:rsidRPr="007D5158">
        <w:t>↓</w:t>
      </w:r>
    </w:p>
    <w:p w14:paraId="13309806" w14:textId="77777777" w:rsidR="007D5158" w:rsidRPr="007D5158" w:rsidRDefault="007D5158" w:rsidP="007D5158"/>
    <w:p w14:paraId="4A44D5A0" w14:textId="77777777" w:rsidR="007D5158" w:rsidRPr="007D5158" w:rsidRDefault="007D5158" w:rsidP="007D5158">
      <w:r w:rsidRPr="007D5158">
        <w:t>Conclusiones</w:t>
      </w:r>
    </w:p>
    <w:p w14:paraId="4DC444D9" w14:textId="77777777" w:rsidR="007D5158" w:rsidRPr="007D5158" w:rsidRDefault="007D5158" w:rsidP="007D5158"/>
    <w:p w14:paraId="7D921DFB" w14:textId="77777777" w:rsidR="007D5158" w:rsidRPr="007D5158" w:rsidRDefault="007D5158" w:rsidP="007D5158">
      <w:r w:rsidRPr="007D5158">
        <w:t>↓</w:t>
      </w:r>
    </w:p>
    <w:p w14:paraId="69952EA0" w14:textId="77777777" w:rsidR="007D5158" w:rsidRPr="007D5158" w:rsidRDefault="007D5158" w:rsidP="007D5158"/>
    <w:p w14:paraId="1B2AA77D" w14:textId="77777777" w:rsidR="007D5158" w:rsidRPr="007D5158" w:rsidRDefault="007D5158" w:rsidP="007D5158">
      <w:r w:rsidRPr="007D5158">
        <w:t>Referencias</w:t>
      </w:r>
    </w:p>
    <w:p w14:paraId="4E682773" w14:textId="77777777" w:rsidR="007D5158" w:rsidRPr="007D5158" w:rsidRDefault="007D5158" w:rsidP="007D5158">
      <w:r w:rsidRPr="007D5158">
        <w:t>Cada bloque será reutilizable.</w:t>
      </w:r>
    </w:p>
    <w:p w14:paraId="0CBE33BB" w14:textId="77777777" w:rsidR="007D5158" w:rsidRPr="007D5158" w:rsidRDefault="007D5158" w:rsidP="007D5158">
      <w:r w:rsidRPr="007D5158">
        <w:lastRenderedPageBreak/>
        <w:pict w14:anchorId="6121F468">
          <v:rect id="_x0000_i1424" style="width:0;height:1.5pt" o:hralign="center" o:hrstd="t" o:hr="t" fillcolor="#a0a0a0" stroked="f"/>
        </w:pict>
      </w:r>
    </w:p>
    <w:p w14:paraId="77D35550" w14:textId="77777777" w:rsidR="007D5158" w:rsidRPr="007D5158" w:rsidRDefault="007D5158" w:rsidP="007D5158">
      <w:pPr>
        <w:rPr>
          <w:b/>
          <w:bCs/>
        </w:rPr>
      </w:pPr>
      <w:r w:rsidRPr="007D5158">
        <w:rPr>
          <w:b/>
          <w:bCs/>
        </w:rPr>
        <w:t>CAPÍTULO II</w:t>
      </w:r>
    </w:p>
    <w:p w14:paraId="017CC9BD" w14:textId="77777777" w:rsidR="007D5158" w:rsidRPr="007D5158" w:rsidRDefault="007D5158" w:rsidP="007D5158">
      <w:pPr>
        <w:rPr>
          <w:b/>
          <w:bCs/>
        </w:rPr>
      </w:pPr>
      <w:r w:rsidRPr="007D5158">
        <w:rPr>
          <w:b/>
          <w:bCs/>
        </w:rPr>
        <w:t>Arquitectura Modular</w:t>
      </w:r>
    </w:p>
    <w:p w14:paraId="2B540BE3" w14:textId="77777777" w:rsidR="007D5158" w:rsidRPr="007D5158" w:rsidRDefault="007D5158" w:rsidP="007D5158">
      <w:r w:rsidRPr="007D5158">
        <w:t>Todo documento estará construido por componentes.</w:t>
      </w:r>
    </w:p>
    <w:p w14:paraId="5258CE18" w14:textId="77777777" w:rsidR="007D5158" w:rsidRPr="007D5158" w:rsidRDefault="007D5158" w:rsidP="007D5158">
      <w:r w:rsidRPr="007D5158">
        <w:t>Documento</w:t>
      </w:r>
    </w:p>
    <w:p w14:paraId="33E750C3" w14:textId="77777777" w:rsidR="007D5158" w:rsidRPr="007D5158" w:rsidRDefault="007D5158" w:rsidP="007D5158"/>
    <w:p w14:paraId="4C12297F" w14:textId="77777777" w:rsidR="007D5158" w:rsidRPr="007D5158" w:rsidRDefault="007D5158" w:rsidP="007D5158">
      <w:r w:rsidRPr="007D5158">
        <w:t>↓</w:t>
      </w:r>
    </w:p>
    <w:p w14:paraId="6FCED31D" w14:textId="77777777" w:rsidR="007D5158" w:rsidRPr="007D5158" w:rsidRDefault="007D5158" w:rsidP="007D5158"/>
    <w:p w14:paraId="6C85E18A" w14:textId="77777777" w:rsidR="007D5158" w:rsidRPr="007D5158" w:rsidRDefault="007D5158" w:rsidP="007D5158">
      <w:r w:rsidRPr="007D5158">
        <w:t>Secciones</w:t>
      </w:r>
    </w:p>
    <w:p w14:paraId="672A5B73" w14:textId="77777777" w:rsidR="007D5158" w:rsidRPr="007D5158" w:rsidRDefault="007D5158" w:rsidP="007D5158"/>
    <w:p w14:paraId="5F032F68" w14:textId="77777777" w:rsidR="007D5158" w:rsidRPr="007D5158" w:rsidRDefault="007D5158" w:rsidP="007D5158">
      <w:r w:rsidRPr="007D5158">
        <w:t>↓</w:t>
      </w:r>
    </w:p>
    <w:p w14:paraId="183E8073" w14:textId="77777777" w:rsidR="007D5158" w:rsidRPr="007D5158" w:rsidRDefault="007D5158" w:rsidP="007D5158"/>
    <w:p w14:paraId="30D2832F" w14:textId="77777777" w:rsidR="007D5158" w:rsidRPr="007D5158" w:rsidRDefault="007D5158" w:rsidP="007D5158">
      <w:r w:rsidRPr="007D5158">
        <w:t>Capítulos</w:t>
      </w:r>
    </w:p>
    <w:p w14:paraId="16FF7FE3" w14:textId="77777777" w:rsidR="007D5158" w:rsidRPr="007D5158" w:rsidRDefault="007D5158" w:rsidP="007D5158"/>
    <w:p w14:paraId="62D9EAD3" w14:textId="77777777" w:rsidR="007D5158" w:rsidRPr="007D5158" w:rsidRDefault="007D5158" w:rsidP="007D5158">
      <w:r w:rsidRPr="007D5158">
        <w:t>↓</w:t>
      </w:r>
    </w:p>
    <w:p w14:paraId="5D1285CE" w14:textId="77777777" w:rsidR="007D5158" w:rsidRPr="007D5158" w:rsidRDefault="007D5158" w:rsidP="007D5158"/>
    <w:p w14:paraId="2AA411EB" w14:textId="77777777" w:rsidR="007D5158" w:rsidRPr="007D5158" w:rsidRDefault="007D5158" w:rsidP="007D5158">
      <w:r w:rsidRPr="007D5158">
        <w:t>Bloques</w:t>
      </w:r>
    </w:p>
    <w:p w14:paraId="7350354A" w14:textId="77777777" w:rsidR="007D5158" w:rsidRPr="007D5158" w:rsidRDefault="007D5158" w:rsidP="007D5158"/>
    <w:p w14:paraId="67195EAD" w14:textId="77777777" w:rsidR="007D5158" w:rsidRPr="007D5158" w:rsidRDefault="007D5158" w:rsidP="007D5158">
      <w:r w:rsidRPr="007D5158">
        <w:t>↓</w:t>
      </w:r>
    </w:p>
    <w:p w14:paraId="53520A5C" w14:textId="77777777" w:rsidR="007D5158" w:rsidRPr="007D5158" w:rsidRDefault="007D5158" w:rsidP="007D5158"/>
    <w:p w14:paraId="0D643A66" w14:textId="77777777" w:rsidR="007D5158" w:rsidRPr="007D5158" w:rsidRDefault="007D5158" w:rsidP="007D5158">
      <w:r w:rsidRPr="007D5158">
        <w:t>Objetos</w:t>
      </w:r>
    </w:p>
    <w:p w14:paraId="59211FC3" w14:textId="77777777" w:rsidR="007D5158" w:rsidRPr="007D5158" w:rsidRDefault="007D5158" w:rsidP="007D5158"/>
    <w:p w14:paraId="66CC6B55" w14:textId="77777777" w:rsidR="007D5158" w:rsidRPr="007D5158" w:rsidRDefault="007D5158" w:rsidP="007D5158">
      <w:r w:rsidRPr="007D5158">
        <w:t>↓</w:t>
      </w:r>
    </w:p>
    <w:p w14:paraId="4B3E8082" w14:textId="77777777" w:rsidR="007D5158" w:rsidRPr="007D5158" w:rsidRDefault="007D5158" w:rsidP="007D5158"/>
    <w:p w14:paraId="37D4D2E5" w14:textId="77777777" w:rsidR="007D5158" w:rsidRPr="007D5158" w:rsidRDefault="007D5158" w:rsidP="007D5158">
      <w:r w:rsidRPr="007D5158">
        <w:t>Campos</w:t>
      </w:r>
    </w:p>
    <w:p w14:paraId="7AAB6298" w14:textId="77777777" w:rsidR="007D5158" w:rsidRPr="007D5158" w:rsidRDefault="007D5158" w:rsidP="007D5158"/>
    <w:p w14:paraId="1BF26565" w14:textId="77777777" w:rsidR="007D5158" w:rsidRPr="007D5158" w:rsidRDefault="007D5158" w:rsidP="007D5158">
      <w:r w:rsidRPr="007D5158">
        <w:lastRenderedPageBreak/>
        <w:t>↓</w:t>
      </w:r>
    </w:p>
    <w:p w14:paraId="3D28970D" w14:textId="77777777" w:rsidR="007D5158" w:rsidRPr="007D5158" w:rsidRDefault="007D5158" w:rsidP="007D5158"/>
    <w:p w14:paraId="5937B2E0" w14:textId="77777777" w:rsidR="007D5158" w:rsidRPr="007D5158" w:rsidRDefault="007D5158" w:rsidP="007D5158">
      <w:r w:rsidRPr="007D5158">
        <w:t>Evidencias</w:t>
      </w:r>
    </w:p>
    <w:p w14:paraId="48D61D75" w14:textId="77777777" w:rsidR="007D5158" w:rsidRPr="007D5158" w:rsidRDefault="007D5158" w:rsidP="007D5158">
      <w:r w:rsidRPr="007D5158">
        <w:pict w14:anchorId="6EAA30D7">
          <v:rect id="_x0000_i1425" style="width:0;height:1.5pt" o:hralign="center" o:hrstd="t" o:hr="t" fillcolor="#a0a0a0" stroked="f"/>
        </w:pict>
      </w:r>
    </w:p>
    <w:p w14:paraId="5934E26D" w14:textId="77777777" w:rsidR="007D5158" w:rsidRPr="007D5158" w:rsidRDefault="007D5158" w:rsidP="007D5158">
      <w:r w:rsidRPr="007D5158">
        <w:t>Ejemplo.</w:t>
      </w:r>
    </w:p>
    <w:p w14:paraId="5CDF5007" w14:textId="77777777" w:rsidR="007D5158" w:rsidRPr="007D5158" w:rsidRDefault="007D5158" w:rsidP="007D5158">
      <w:r w:rsidRPr="007D5158">
        <w:t>Proyecto Fondo Emprender.</w:t>
      </w:r>
    </w:p>
    <w:p w14:paraId="7E0E13FA" w14:textId="77777777" w:rsidR="007D5158" w:rsidRPr="007D5158" w:rsidRDefault="007D5158" w:rsidP="007D5158">
      <w:r w:rsidRPr="007D5158">
        <w:t>Capítulo Financiero.</w:t>
      </w:r>
    </w:p>
    <w:p w14:paraId="7D214C30" w14:textId="77777777" w:rsidR="007D5158" w:rsidRPr="007D5158" w:rsidRDefault="007D5158" w:rsidP="007D5158">
      <w:r w:rsidRPr="007D5158">
        <w:t>↓</w:t>
      </w:r>
    </w:p>
    <w:p w14:paraId="0174BCB6" w14:textId="77777777" w:rsidR="007D5158" w:rsidRPr="007D5158" w:rsidRDefault="007D5158" w:rsidP="007D5158">
      <w:r w:rsidRPr="007D5158">
        <w:t>Flujo Caja</w:t>
      </w:r>
    </w:p>
    <w:p w14:paraId="76783B8D" w14:textId="77777777" w:rsidR="007D5158" w:rsidRPr="007D5158" w:rsidRDefault="007D5158" w:rsidP="007D5158">
      <w:r w:rsidRPr="007D5158">
        <w:t>↓</w:t>
      </w:r>
    </w:p>
    <w:p w14:paraId="7D917B38" w14:textId="77777777" w:rsidR="007D5158" w:rsidRPr="007D5158" w:rsidRDefault="007D5158" w:rsidP="007D5158">
      <w:r w:rsidRPr="007D5158">
        <w:t>Inversión</w:t>
      </w:r>
    </w:p>
    <w:p w14:paraId="51310768" w14:textId="77777777" w:rsidR="007D5158" w:rsidRPr="007D5158" w:rsidRDefault="007D5158" w:rsidP="007D5158">
      <w:r w:rsidRPr="007D5158">
        <w:t>↓</w:t>
      </w:r>
    </w:p>
    <w:p w14:paraId="60F6088E" w14:textId="77777777" w:rsidR="007D5158" w:rsidRPr="007D5158" w:rsidRDefault="007D5158" w:rsidP="007D5158">
      <w:r w:rsidRPr="007D5158">
        <w:t>Costos</w:t>
      </w:r>
    </w:p>
    <w:p w14:paraId="59B31F61" w14:textId="77777777" w:rsidR="007D5158" w:rsidRPr="007D5158" w:rsidRDefault="007D5158" w:rsidP="007D5158">
      <w:r w:rsidRPr="007D5158">
        <w:t>↓</w:t>
      </w:r>
    </w:p>
    <w:p w14:paraId="47C7A660" w14:textId="77777777" w:rsidR="007D5158" w:rsidRPr="007D5158" w:rsidRDefault="007D5158" w:rsidP="007D5158">
      <w:r w:rsidRPr="007D5158">
        <w:t>VAN</w:t>
      </w:r>
    </w:p>
    <w:p w14:paraId="51469E6B" w14:textId="77777777" w:rsidR="007D5158" w:rsidRPr="007D5158" w:rsidRDefault="007D5158" w:rsidP="007D5158">
      <w:r w:rsidRPr="007D5158">
        <w:t>↓</w:t>
      </w:r>
    </w:p>
    <w:p w14:paraId="1D385E24" w14:textId="77777777" w:rsidR="007D5158" w:rsidRPr="007D5158" w:rsidRDefault="007D5158" w:rsidP="007D5158">
      <w:r w:rsidRPr="007D5158">
        <w:t>TIR</w:t>
      </w:r>
    </w:p>
    <w:p w14:paraId="16805ACE" w14:textId="77777777" w:rsidR="007D5158" w:rsidRPr="007D5158" w:rsidRDefault="007D5158" w:rsidP="007D5158">
      <w:r w:rsidRPr="007D5158">
        <w:t>↓</w:t>
      </w:r>
    </w:p>
    <w:p w14:paraId="55284E80" w14:textId="77777777" w:rsidR="007D5158" w:rsidRPr="007D5158" w:rsidRDefault="007D5158" w:rsidP="007D5158">
      <w:r w:rsidRPr="007D5158">
        <w:t>Indicadores</w:t>
      </w:r>
    </w:p>
    <w:p w14:paraId="06587126" w14:textId="77777777" w:rsidR="007D5158" w:rsidRPr="007D5158" w:rsidRDefault="007D5158" w:rsidP="007D5158">
      <w:r w:rsidRPr="007D5158">
        <w:t>Cada pieza podrá actualizarse independientemente.</w:t>
      </w:r>
    </w:p>
    <w:p w14:paraId="09F980D2" w14:textId="77777777" w:rsidR="007D5158" w:rsidRPr="007D5158" w:rsidRDefault="007D5158" w:rsidP="007D5158">
      <w:r w:rsidRPr="007D5158">
        <w:pict w14:anchorId="12209A00">
          <v:rect id="_x0000_i1426" style="width:0;height:1.5pt" o:hralign="center" o:hrstd="t" o:hr="t" fillcolor="#a0a0a0" stroked="f"/>
        </w:pict>
      </w:r>
    </w:p>
    <w:p w14:paraId="43CFACBD" w14:textId="77777777" w:rsidR="007D5158" w:rsidRPr="007D5158" w:rsidRDefault="007D5158" w:rsidP="007D5158">
      <w:pPr>
        <w:rPr>
          <w:b/>
          <w:bCs/>
        </w:rPr>
      </w:pPr>
      <w:r w:rsidRPr="007D5158">
        <w:rPr>
          <w:b/>
          <w:bCs/>
        </w:rPr>
        <w:t>CAPÍTULO III</w:t>
      </w:r>
    </w:p>
    <w:p w14:paraId="1122AE32" w14:textId="77777777" w:rsidR="007D5158" w:rsidRPr="007D5158" w:rsidRDefault="007D5158" w:rsidP="007D5158">
      <w:pPr>
        <w:rPr>
          <w:b/>
          <w:bCs/>
        </w:rPr>
      </w:pPr>
      <w:r w:rsidRPr="007D5158">
        <w:rPr>
          <w:b/>
          <w:bCs/>
        </w:rPr>
        <w:t xml:space="preserve">Universal </w:t>
      </w:r>
      <w:proofErr w:type="spellStart"/>
      <w:r w:rsidRPr="007D5158">
        <w:rPr>
          <w:b/>
          <w:bCs/>
        </w:rPr>
        <w:t>Document</w:t>
      </w:r>
      <w:proofErr w:type="spellEnd"/>
      <w:r w:rsidRPr="007D5158">
        <w:rPr>
          <w:b/>
          <w:bCs/>
        </w:rPr>
        <w:t xml:space="preserve"> </w:t>
      </w:r>
      <w:proofErr w:type="spellStart"/>
      <w:r w:rsidRPr="007D5158">
        <w:rPr>
          <w:b/>
          <w:bCs/>
        </w:rPr>
        <w:t>Object</w:t>
      </w:r>
      <w:proofErr w:type="spellEnd"/>
      <w:r w:rsidRPr="007D5158">
        <w:rPr>
          <w:b/>
          <w:bCs/>
        </w:rPr>
        <w:t xml:space="preserve"> (UDO)</w:t>
      </w:r>
    </w:p>
    <w:p w14:paraId="7A817E57" w14:textId="77777777" w:rsidR="007D5158" w:rsidRPr="007D5158" w:rsidRDefault="007D5158" w:rsidP="007D5158">
      <w:r w:rsidRPr="007D5158">
        <w:t>Todo documento será un objeto inteligente.</w:t>
      </w:r>
    </w:p>
    <w:p w14:paraId="54D8C910" w14:textId="77777777" w:rsidR="007D5158" w:rsidRPr="007D5158" w:rsidRDefault="007D5158" w:rsidP="007D5158">
      <w:r w:rsidRPr="007D5158">
        <w:t>Cada uno tendrá.</w:t>
      </w:r>
    </w:p>
    <w:p w14:paraId="1BA65596" w14:textId="77777777" w:rsidR="007D5158" w:rsidRPr="007D5158" w:rsidRDefault="007D5158" w:rsidP="007D5158">
      <w:r w:rsidRPr="007D5158">
        <w:pict w14:anchorId="07C0A913">
          <v:rect id="_x0000_i1427" style="width:0;height:1.5pt" o:hralign="center" o:hrstd="t" o:hr="t" fillcolor="#a0a0a0" stroked="f"/>
        </w:pict>
      </w:r>
    </w:p>
    <w:p w14:paraId="572E2F1C" w14:textId="77777777" w:rsidR="007D5158" w:rsidRPr="007D5158" w:rsidRDefault="007D5158" w:rsidP="007D5158">
      <w:r w:rsidRPr="007D5158">
        <w:lastRenderedPageBreak/>
        <w:t>Identidad.</w:t>
      </w:r>
    </w:p>
    <w:p w14:paraId="21D23A49" w14:textId="77777777" w:rsidR="007D5158" w:rsidRPr="007D5158" w:rsidRDefault="007D5158" w:rsidP="007D5158">
      <w:r w:rsidRPr="007D5158">
        <w:pict w14:anchorId="052304CA">
          <v:rect id="_x0000_i1428" style="width:0;height:1.5pt" o:hralign="center" o:hrstd="t" o:hr="t" fillcolor="#a0a0a0" stroked="f"/>
        </w:pict>
      </w:r>
    </w:p>
    <w:p w14:paraId="1912D8B1" w14:textId="77777777" w:rsidR="007D5158" w:rsidRPr="007D5158" w:rsidRDefault="007D5158" w:rsidP="007D5158">
      <w:r w:rsidRPr="007D5158">
        <w:t>Versión.</w:t>
      </w:r>
    </w:p>
    <w:p w14:paraId="030FAD6F" w14:textId="77777777" w:rsidR="007D5158" w:rsidRPr="007D5158" w:rsidRDefault="007D5158" w:rsidP="007D5158">
      <w:r w:rsidRPr="007D5158">
        <w:pict w14:anchorId="2B7B666B">
          <v:rect id="_x0000_i1429" style="width:0;height:1.5pt" o:hralign="center" o:hrstd="t" o:hr="t" fillcolor="#a0a0a0" stroked="f"/>
        </w:pict>
      </w:r>
    </w:p>
    <w:p w14:paraId="0B7D3878" w14:textId="77777777" w:rsidR="007D5158" w:rsidRPr="007D5158" w:rsidRDefault="007D5158" w:rsidP="007D5158">
      <w:r w:rsidRPr="007D5158">
        <w:t>Autor.</w:t>
      </w:r>
    </w:p>
    <w:p w14:paraId="5DEC0F76" w14:textId="77777777" w:rsidR="007D5158" w:rsidRPr="007D5158" w:rsidRDefault="007D5158" w:rsidP="007D5158">
      <w:r w:rsidRPr="007D5158">
        <w:pict w14:anchorId="3814D0B7">
          <v:rect id="_x0000_i1430" style="width:0;height:1.5pt" o:hralign="center" o:hrstd="t" o:hr="t" fillcolor="#a0a0a0" stroked="f"/>
        </w:pict>
      </w:r>
    </w:p>
    <w:p w14:paraId="441A17B8" w14:textId="77777777" w:rsidR="007D5158" w:rsidRPr="007D5158" w:rsidRDefault="007D5158" w:rsidP="007D5158">
      <w:r w:rsidRPr="007D5158">
        <w:t>Especialistas participantes.</w:t>
      </w:r>
    </w:p>
    <w:p w14:paraId="380CD40C" w14:textId="77777777" w:rsidR="007D5158" w:rsidRPr="007D5158" w:rsidRDefault="007D5158" w:rsidP="007D5158">
      <w:r w:rsidRPr="007D5158">
        <w:pict w14:anchorId="1197DF04">
          <v:rect id="_x0000_i1431" style="width:0;height:1.5pt" o:hralign="center" o:hrstd="t" o:hr="t" fillcolor="#a0a0a0" stroked="f"/>
        </w:pict>
      </w:r>
    </w:p>
    <w:p w14:paraId="5F2FA0E8" w14:textId="77777777" w:rsidR="007D5158" w:rsidRPr="007D5158" w:rsidRDefault="007D5158" w:rsidP="007D5158">
      <w:r w:rsidRPr="007D5158">
        <w:t>Metodologías utilizadas.</w:t>
      </w:r>
    </w:p>
    <w:p w14:paraId="413CC83C" w14:textId="77777777" w:rsidR="007D5158" w:rsidRPr="007D5158" w:rsidRDefault="007D5158" w:rsidP="007D5158">
      <w:r w:rsidRPr="007D5158">
        <w:pict w14:anchorId="0A534A76">
          <v:rect id="_x0000_i1432" style="width:0;height:1.5pt" o:hralign="center" o:hrstd="t" o:hr="t" fillcolor="#a0a0a0" stroked="f"/>
        </w:pict>
      </w:r>
    </w:p>
    <w:p w14:paraId="53DA8B79" w14:textId="77777777" w:rsidR="007D5158" w:rsidRPr="007D5158" w:rsidRDefault="007D5158" w:rsidP="007D5158">
      <w:r w:rsidRPr="007D5158">
        <w:t>Fuentes.</w:t>
      </w:r>
    </w:p>
    <w:p w14:paraId="02258D75" w14:textId="77777777" w:rsidR="007D5158" w:rsidRPr="007D5158" w:rsidRDefault="007D5158" w:rsidP="007D5158">
      <w:r w:rsidRPr="007D5158">
        <w:pict w14:anchorId="385C5893">
          <v:rect id="_x0000_i1433" style="width:0;height:1.5pt" o:hralign="center" o:hrstd="t" o:hr="t" fillcolor="#a0a0a0" stroked="f"/>
        </w:pict>
      </w:r>
    </w:p>
    <w:p w14:paraId="75B07593" w14:textId="77777777" w:rsidR="007D5158" w:rsidRPr="007D5158" w:rsidRDefault="007D5158" w:rsidP="007D5158">
      <w:proofErr w:type="spellStart"/>
      <w:r w:rsidRPr="007D5158">
        <w:t>Embeddings</w:t>
      </w:r>
      <w:proofErr w:type="spellEnd"/>
      <w:r w:rsidRPr="007D5158">
        <w:t>.</w:t>
      </w:r>
    </w:p>
    <w:p w14:paraId="0D9B91D4" w14:textId="77777777" w:rsidR="007D5158" w:rsidRPr="007D5158" w:rsidRDefault="007D5158" w:rsidP="007D5158">
      <w:r w:rsidRPr="007D5158">
        <w:pict w14:anchorId="49BED2B9">
          <v:rect id="_x0000_i1434" style="width:0;height:1.5pt" o:hralign="center" o:hrstd="t" o:hr="t" fillcolor="#a0a0a0" stroked="f"/>
        </w:pict>
      </w:r>
    </w:p>
    <w:p w14:paraId="24361B27" w14:textId="77777777" w:rsidR="007D5158" w:rsidRPr="007D5158" w:rsidRDefault="007D5158" w:rsidP="007D5158">
      <w:r w:rsidRPr="007D5158">
        <w:t>Historial.</w:t>
      </w:r>
    </w:p>
    <w:p w14:paraId="4ABC764B" w14:textId="77777777" w:rsidR="007D5158" w:rsidRPr="007D5158" w:rsidRDefault="007D5158" w:rsidP="007D5158">
      <w:r w:rsidRPr="007D5158">
        <w:pict w14:anchorId="38A6DC73">
          <v:rect id="_x0000_i1435" style="width:0;height:1.5pt" o:hralign="center" o:hrstd="t" o:hr="t" fillcolor="#a0a0a0" stroked="f"/>
        </w:pict>
      </w:r>
    </w:p>
    <w:p w14:paraId="3B12EDE5" w14:textId="77777777" w:rsidR="007D5158" w:rsidRPr="007D5158" w:rsidRDefault="007D5158" w:rsidP="007D5158">
      <w:r w:rsidRPr="007D5158">
        <w:t>Permisos.</w:t>
      </w:r>
    </w:p>
    <w:p w14:paraId="603D2B14" w14:textId="77777777" w:rsidR="007D5158" w:rsidRPr="007D5158" w:rsidRDefault="007D5158" w:rsidP="007D5158">
      <w:r w:rsidRPr="007D5158">
        <w:pict w14:anchorId="7463E810">
          <v:rect id="_x0000_i1436" style="width:0;height:1.5pt" o:hralign="center" o:hrstd="t" o:hr="t" fillcolor="#a0a0a0" stroked="f"/>
        </w:pict>
      </w:r>
    </w:p>
    <w:p w14:paraId="25AA83A5" w14:textId="77777777" w:rsidR="007D5158" w:rsidRPr="007D5158" w:rsidRDefault="007D5158" w:rsidP="007D5158">
      <w:r w:rsidRPr="007D5158">
        <w:t>Exportaciones.</w:t>
      </w:r>
    </w:p>
    <w:p w14:paraId="19892191" w14:textId="77777777" w:rsidR="007D5158" w:rsidRPr="007D5158" w:rsidRDefault="007D5158" w:rsidP="007D5158">
      <w:r w:rsidRPr="007D5158">
        <w:pict w14:anchorId="37CAA82C">
          <v:rect id="_x0000_i1437" style="width:0;height:1.5pt" o:hralign="center" o:hrstd="t" o:hr="t" fillcolor="#a0a0a0" stroked="f"/>
        </w:pict>
      </w:r>
    </w:p>
    <w:p w14:paraId="3CD97C3C" w14:textId="77777777" w:rsidR="007D5158" w:rsidRPr="007D5158" w:rsidRDefault="007D5158" w:rsidP="007D5158">
      <w:r w:rsidRPr="007D5158">
        <w:t>Firma Digital.</w:t>
      </w:r>
    </w:p>
    <w:p w14:paraId="7E7FEB5A" w14:textId="77777777" w:rsidR="007D5158" w:rsidRPr="007D5158" w:rsidRDefault="007D5158" w:rsidP="007D5158">
      <w:r w:rsidRPr="007D5158">
        <w:pict w14:anchorId="74A26B49">
          <v:rect id="_x0000_i1438" style="width:0;height:1.5pt" o:hralign="center" o:hrstd="t" o:hr="t" fillcolor="#a0a0a0" stroked="f"/>
        </w:pict>
      </w:r>
    </w:p>
    <w:p w14:paraId="0C74C892" w14:textId="77777777" w:rsidR="007D5158" w:rsidRPr="007D5158" w:rsidRDefault="007D5158" w:rsidP="007D5158">
      <w:r w:rsidRPr="007D5158">
        <w:t>Auditoría.</w:t>
      </w:r>
    </w:p>
    <w:p w14:paraId="773F39AA" w14:textId="77777777" w:rsidR="007D5158" w:rsidRPr="007D5158" w:rsidRDefault="007D5158" w:rsidP="007D5158">
      <w:r w:rsidRPr="007D5158">
        <w:pict w14:anchorId="15FABE6B">
          <v:rect id="_x0000_i1439" style="width:0;height:1.5pt" o:hralign="center" o:hrstd="t" o:hr="t" fillcolor="#a0a0a0" stroked="f"/>
        </w:pict>
      </w:r>
    </w:p>
    <w:p w14:paraId="4F942A8A" w14:textId="77777777" w:rsidR="007D5158" w:rsidRPr="007D5158" w:rsidRDefault="007D5158" w:rsidP="007D5158">
      <w:r w:rsidRPr="007D5158">
        <w:t>IA.</w:t>
      </w:r>
    </w:p>
    <w:p w14:paraId="0230CCAC" w14:textId="77777777" w:rsidR="007D5158" w:rsidRPr="007D5158" w:rsidRDefault="007D5158" w:rsidP="007D5158">
      <w:r w:rsidRPr="007D5158">
        <w:pict w14:anchorId="4F67BBC1">
          <v:rect id="_x0000_i1440" style="width:0;height:1.5pt" o:hralign="center" o:hrstd="t" o:hr="t" fillcolor="#a0a0a0" stroked="f"/>
        </w:pict>
      </w:r>
    </w:p>
    <w:p w14:paraId="2528A27A" w14:textId="77777777" w:rsidR="007D5158" w:rsidRPr="007D5158" w:rsidRDefault="007D5158" w:rsidP="007D5158">
      <w:r w:rsidRPr="007D5158">
        <w:lastRenderedPageBreak/>
        <w:t>No existirá un documento "muerto".</w:t>
      </w:r>
    </w:p>
    <w:p w14:paraId="22EDDA72" w14:textId="77777777" w:rsidR="007D5158" w:rsidRPr="007D5158" w:rsidRDefault="007D5158" w:rsidP="007D5158">
      <w:r w:rsidRPr="007D5158">
        <w:pict w14:anchorId="599AAD62">
          <v:rect id="_x0000_i1441" style="width:0;height:1.5pt" o:hralign="center" o:hrstd="t" o:hr="t" fillcolor="#a0a0a0" stroked="f"/>
        </w:pict>
      </w:r>
    </w:p>
    <w:p w14:paraId="19E213C5" w14:textId="77777777" w:rsidR="007D5158" w:rsidRPr="007D5158" w:rsidRDefault="007D5158" w:rsidP="007D5158">
      <w:pPr>
        <w:rPr>
          <w:b/>
          <w:bCs/>
        </w:rPr>
      </w:pPr>
      <w:r w:rsidRPr="007D5158">
        <w:rPr>
          <w:b/>
          <w:bCs/>
        </w:rPr>
        <w:t>CAPÍTULO IV</w:t>
      </w:r>
    </w:p>
    <w:p w14:paraId="111D2391" w14:textId="77777777" w:rsidR="007D5158" w:rsidRPr="007D5158" w:rsidRDefault="007D5158" w:rsidP="007D5158">
      <w:pPr>
        <w:rPr>
          <w:b/>
          <w:bCs/>
        </w:rPr>
      </w:pPr>
      <w:r w:rsidRPr="007D5158">
        <w:rPr>
          <w:b/>
          <w:bCs/>
        </w:rPr>
        <w:t>Biblioteca Universal de Componentes</w:t>
      </w:r>
    </w:p>
    <w:p w14:paraId="25EA3197" w14:textId="77777777" w:rsidR="007D5158" w:rsidRPr="007D5158" w:rsidRDefault="007D5158" w:rsidP="007D5158">
      <w:r w:rsidRPr="007D5158">
        <w:t>En lugar de crear miles de documentos.</w:t>
      </w:r>
    </w:p>
    <w:p w14:paraId="247D4560" w14:textId="77777777" w:rsidR="007D5158" w:rsidRPr="007D5158" w:rsidRDefault="007D5158" w:rsidP="007D5158">
      <w:r w:rsidRPr="007D5158">
        <w:t>Crearemos miles de componentes.</w:t>
      </w:r>
    </w:p>
    <w:p w14:paraId="74DB2D58" w14:textId="77777777" w:rsidR="007D5158" w:rsidRPr="007D5158" w:rsidRDefault="007D5158" w:rsidP="007D5158">
      <w:r w:rsidRPr="007D5158">
        <w:t>Ejemplos.</w:t>
      </w:r>
    </w:p>
    <w:p w14:paraId="17676F06" w14:textId="77777777" w:rsidR="007D5158" w:rsidRPr="007D5158" w:rsidRDefault="007D5158" w:rsidP="007D5158">
      <w:r w:rsidRPr="007D5158">
        <w:t>Resumen Ejecutivo.</w:t>
      </w:r>
    </w:p>
    <w:p w14:paraId="761AFBF0" w14:textId="77777777" w:rsidR="007D5158" w:rsidRPr="007D5158" w:rsidRDefault="007D5158" w:rsidP="007D5158">
      <w:r w:rsidRPr="007D5158">
        <w:t>Problema.</w:t>
      </w:r>
    </w:p>
    <w:p w14:paraId="04402053" w14:textId="77777777" w:rsidR="007D5158" w:rsidRPr="007D5158" w:rsidRDefault="007D5158" w:rsidP="007D5158">
      <w:r w:rsidRPr="007D5158">
        <w:t>Justificación.</w:t>
      </w:r>
    </w:p>
    <w:p w14:paraId="2B24C6A0" w14:textId="77777777" w:rsidR="007D5158" w:rsidRPr="007D5158" w:rsidRDefault="007D5158" w:rsidP="007D5158">
      <w:r w:rsidRPr="007D5158">
        <w:t>Marco Legal.</w:t>
      </w:r>
    </w:p>
    <w:p w14:paraId="3CE4C3FD" w14:textId="77777777" w:rsidR="007D5158" w:rsidRPr="007D5158" w:rsidRDefault="007D5158" w:rsidP="007D5158">
      <w:r w:rsidRPr="007D5158">
        <w:t>Marco Conceptual.</w:t>
      </w:r>
    </w:p>
    <w:p w14:paraId="2F3F8EE9" w14:textId="77777777" w:rsidR="007D5158" w:rsidRPr="007D5158" w:rsidRDefault="007D5158" w:rsidP="007D5158">
      <w:r w:rsidRPr="007D5158">
        <w:t>Marco Teórico.</w:t>
      </w:r>
    </w:p>
    <w:p w14:paraId="345A5DDB" w14:textId="77777777" w:rsidR="007D5158" w:rsidRPr="007D5158" w:rsidRDefault="007D5158" w:rsidP="007D5158">
      <w:r w:rsidRPr="007D5158">
        <w:t>Diagnóstico.</w:t>
      </w:r>
    </w:p>
    <w:p w14:paraId="09CF72E7" w14:textId="77777777" w:rsidR="007D5158" w:rsidRPr="007D5158" w:rsidRDefault="007D5158" w:rsidP="007D5158">
      <w:r w:rsidRPr="007D5158">
        <w:t>Mercado.</w:t>
      </w:r>
    </w:p>
    <w:p w14:paraId="7677C14F" w14:textId="77777777" w:rsidR="007D5158" w:rsidRPr="007D5158" w:rsidRDefault="007D5158" w:rsidP="007D5158">
      <w:r w:rsidRPr="007D5158">
        <w:t>Competencia.</w:t>
      </w:r>
    </w:p>
    <w:p w14:paraId="6B3FF925" w14:textId="77777777" w:rsidR="007D5158" w:rsidRPr="007D5158" w:rsidRDefault="007D5158" w:rsidP="007D5158">
      <w:r w:rsidRPr="007D5158">
        <w:t>Clientes.</w:t>
      </w:r>
    </w:p>
    <w:p w14:paraId="1045ED9D" w14:textId="77777777" w:rsidR="007D5158" w:rsidRPr="007D5158" w:rsidRDefault="007D5158" w:rsidP="007D5158">
      <w:proofErr w:type="spellStart"/>
      <w:r w:rsidRPr="007D5158">
        <w:t>Canvas</w:t>
      </w:r>
      <w:proofErr w:type="spellEnd"/>
      <w:r w:rsidRPr="007D5158">
        <w:t>.</w:t>
      </w:r>
    </w:p>
    <w:p w14:paraId="65B96C89" w14:textId="77777777" w:rsidR="007D5158" w:rsidRPr="007D5158" w:rsidRDefault="007D5158" w:rsidP="007D5158">
      <w:r w:rsidRPr="007D5158">
        <w:t xml:space="preserve">Lean </w:t>
      </w:r>
      <w:proofErr w:type="spellStart"/>
      <w:r w:rsidRPr="007D5158">
        <w:t>Canvas</w:t>
      </w:r>
      <w:proofErr w:type="spellEnd"/>
      <w:r w:rsidRPr="007D5158">
        <w:t>.</w:t>
      </w:r>
    </w:p>
    <w:p w14:paraId="1585AF12" w14:textId="77777777" w:rsidR="007D5158" w:rsidRPr="007D5158" w:rsidRDefault="007D5158" w:rsidP="007D5158">
      <w:r w:rsidRPr="007D5158">
        <w:t>Objetivos.</w:t>
      </w:r>
    </w:p>
    <w:p w14:paraId="4499FD36" w14:textId="77777777" w:rsidR="007D5158" w:rsidRPr="007D5158" w:rsidRDefault="007D5158" w:rsidP="007D5158">
      <w:r w:rsidRPr="007D5158">
        <w:t>Metas.</w:t>
      </w:r>
    </w:p>
    <w:p w14:paraId="6293D8E2" w14:textId="77777777" w:rsidR="007D5158" w:rsidRPr="007D5158" w:rsidRDefault="007D5158" w:rsidP="007D5158">
      <w:r w:rsidRPr="007D5158">
        <w:t>Actividades.</w:t>
      </w:r>
    </w:p>
    <w:p w14:paraId="5CF42EE4" w14:textId="77777777" w:rsidR="007D5158" w:rsidRPr="007D5158" w:rsidRDefault="007D5158" w:rsidP="007D5158">
      <w:r w:rsidRPr="007D5158">
        <w:t>Cronograma.</w:t>
      </w:r>
    </w:p>
    <w:p w14:paraId="1EB7C409" w14:textId="77777777" w:rsidR="007D5158" w:rsidRPr="007D5158" w:rsidRDefault="007D5158" w:rsidP="007D5158">
      <w:r w:rsidRPr="007D5158">
        <w:t>Presupuesto.</w:t>
      </w:r>
    </w:p>
    <w:p w14:paraId="0AE853A1" w14:textId="77777777" w:rsidR="007D5158" w:rsidRPr="007D5158" w:rsidRDefault="007D5158" w:rsidP="007D5158">
      <w:r w:rsidRPr="007D5158">
        <w:t>Flujo.</w:t>
      </w:r>
    </w:p>
    <w:p w14:paraId="0DDD1079" w14:textId="77777777" w:rsidR="007D5158" w:rsidRPr="007D5158" w:rsidRDefault="007D5158" w:rsidP="007D5158">
      <w:r w:rsidRPr="007D5158">
        <w:t>Riesgos.</w:t>
      </w:r>
    </w:p>
    <w:p w14:paraId="74CDA248" w14:textId="77777777" w:rsidR="007D5158" w:rsidRPr="007D5158" w:rsidRDefault="007D5158" w:rsidP="007D5158">
      <w:r w:rsidRPr="007D5158">
        <w:lastRenderedPageBreak/>
        <w:t>Indicadores.</w:t>
      </w:r>
    </w:p>
    <w:p w14:paraId="0FD7AA6E" w14:textId="77777777" w:rsidR="007D5158" w:rsidRPr="007D5158" w:rsidRDefault="007D5158" w:rsidP="007D5158">
      <w:r w:rsidRPr="007D5158">
        <w:t>ODS.</w:t>
      </w:r>
    </w:p>
    <w:p w14:paraId="5FB2049E" w14:textId="77777777" w:rsidR="007D5158" w:rsidRPr="007D5158" w:rsidRDefault="007D5158" w:rsidP="007D5158">
      <w:r w:rsidRPr="007D5158">
        <w:t>Impacto.</w:t>
      </w:r>
    </w:p>
    <w:p w14:paraId="4B680640" w14:textId="77777777" w:rsidR="007D5158" w:rsidRPr="007D5158" w:rsidRDefault="007D5158" w:rsidP="007D5158">
      <w:r w:rsidRPr="007D5158">
        <w:t>Conclusiones.</w:t>
      </w:r>
    </w:p>
    <w:p w14:paraId="70C4B1D2" w14:textId="77777777" w:rsidR="007D5158" w:rsidRPr="007D5158" w:rsidRDefault="007D5158" w:rsidP="007D5158">
      <w:r w:rsidRPr="007D5158">
        <w:t>Bibliografía.</w:t>
      </w:r>
    </w:p>
    <w:p w14:paraId="44E6A6B2" w14:textId="77777777" w:rsidR="007D5158" w:rsidRPr="007D5158" w:rsidRDefault="007D5158" w:rsidP="007D5158">
      <w:r w:rsidRPr="007D5158">
        <w:t>Anexos.</w:t>
      </w:r>
    </w:p>
    <w:p w14:paraId="5F95D999" w14:textId="77777777" w:rsidR="007D5158" w:rsidRPr="007D5158" w:rsidRDefault="007D5158" w:rsidP="007D5158">
      <w:r w:rsidRPr="007D5158">
        <w:pict w14:anchorId="1DFA7360">
          <v:rect id="_x0000_i1442" style="width:0;height:1.5pt" o:hralign="center" o:hrstd="t" o:hr="t" fillcolor="#a0a0a0" stroked="f"/>
        </w:pict>
      </w:r>
    </w:p>
    <w:p w14:paraId="12C9A1BE" w14:textId="77777777" w:rsidR="007D5158" w:rsidRPr="007D5158" w:rsidRDefault="007D5158" w:rsidP="007D5158">
      <w:r w:rsidRPr="007D5158">
        <w:t>Un documento será simplemente una combinación de estos bloques.</w:t>
      </w:r>
    </w:p>
    <w:p w14:paraId="5C4EC3B9" w14:textId="77777777" w:rsidR="007D5158" w:rsidRPr="007D5158" w:rsidRDefault="007D5158" w:rsidP="007D5158">
      <w:r w:rsidRPr="007D5158">
        <w:pict w14:anchorId="2C28FD7F">
          <v:rect id="_x0000_i1443" style="width:0;height:1.5pt" o:hralign="center" o:hrstd="t" o:hr="t" fillcolor="#a0a0a0" stroked="f"/>
        </w:pict>
      </w:r>
    </w:p>
    <w:p w14:paraId="54B777E8" w14:textId="77777777" w:rsidR="007D5158" w:rsidRPr="007D5158" w:rsidRDefault="007D5158" w:rsidP="007D5158">
      <w:pPr>
        <w:rPr>
          <w:b/>
          <w:bCs/>
        </w:rPr>
      </w:pPr>
      <w:r w:rsidRPr="007D5158">
        <w:rPr>
          <w:b/>
          <w:bCs/>
        </w:rPr>
        <w:t>CAPÍTULO V</w:t>
      </w:r>
    </w:p>
    <w:p w14:paraId="1D7FE81C" w14:textId="77777777" w:rsidR="007D5158" w:rsidRPr="007D5158" w:rsidRDefault="007D5158" w:rsidP="007D5158">
      <w:pPr>
        <w:rPr>
          <w:b/>
          <w:bCs/>
        </w:rPr>
      </w:pPr>
      <w:r w:rsidRPr="007D5158">
        <w:rPr>
          <w:b/>
          <w:bCs/>
        </w:rPr>
        <w:t>Motor de Ensamblaje</w:t>
      </w:r>
    </w:p>
    <w:p w14:paraId="4EF83211" w14:textId="77777777" w:rsidR="007D5158" w:rsidRPr="007D5158" w:rsidRDefault="007D5158" w:rsidP="007D5158">
      <w:r w:rsidRPr="007D5158">
        <w:t>Aquí nace uno de los motores más importantes.</w:t>
      </w:r>
    </w:p>
    <w:p w14:paraId="22A5A359" w14:textId="77777777" w:rsidR="007D5158" w:rsidRPr="007D5158" w:rsidRDefault="007D5158" w:rsidP="007D5158">
      <w:r w:rsidRPr="007D5158">
        <w:t>Usuario</w:t>
      </w:r>
    </w:p>
    <w:p w14:paraId="477859C2" w14:textId="77777777" w:rsidR="007D5158" w:rsidRPr="007D5158" w:rsidRDefault="007D5158" w:rsidP="007D5158"/>
    <w:p w14:paraId="6F184BCE" w14:textId="77777777" w:rsidR="007D5158" w:rsidRPr="007D5158" w:rsidRDefault="007D5158" w:rsidP="007D5158">
      <w:r w:rsidRPr="007D5158">
        <w:t>↓</w:t>
      </w:r>
    </w:p>
    <w:p w14:paraId="1220FFFF" w14:textId="77777777" w:rsidR="007D5158" w:rsidRPr="007D5158" w:rsidRDefault="007D5158" w:rsidP="007D5158"/>
    <w:p w14:paraId="17098B51" w14:textId="77777777" w:rsidR="007D5158" w:rsidRPr="007D5158" w:rsidRDefault="007D5158" w:rsidP="007D5158">
      <w:r w:rsidRPr="007D5158">
        <w:t>Proyecto</w:t>
      </w:r>
    </w:p>
    <w:p w14:paraId="6432664F" w14:textId="77777777" w:rsidR="007D5158" w:rsidRPr="007D5158" w:rsidRDefault="007D5158" w:rsidP="007D5158"/>
    <w:p w14:paraId="7C8BD444" w14:textId="77777777" w:rsidR="007D5158" w:rsidRPr="007D5158" w:rsidRDefault="007D5158" w:rsidP="007D5158">
      <w:r w:rsidRPr="007D5158">
        <w:t>↓</w:t>
      </w:r>
    </w:p>
    <w:p w14:paraId="1B5B204D" w14:textId="77777777" w:rsidR="007D5158" w:rsidRPr="007D5158" w:rsidRDefault="007D5158" w:rsidP="007D5158"/>
    <w:p w14:paraId="11F2FD85" w14:textId="77777777" w:rsidR="007D5158" w:rsidRPr="007D5158" w:rsidRDefault="007D5158" w:rsidP="007D5158">
      <w:r w:rsidRPr="007D5158">
        <w:t>Metodología</w:t>
      </w:r>
    </w:p>
    <w:p w14:paraId="31F49F19" w14:textId="77777777" w:rsidR="007D5158" w:rsidRPr="007D5158" w:rsidRDefault="007D5158" w:rsidP="007D5158"/>
    <w:p w14:paraId="10885C60" w14:textId="77777777" w:rsidR="007D5158" w:rsidRPr="007D5158" w:rsidRDefault="007D5158" w:rsidP="007D5158">
      <w:r w:rsidRPr="007D5158">
        <w:t>↓</w:t>
      </w:r>
    </w:p>
    <w:p w14:paraId="5A4C7DA1" w14:textId="77777777" w:rsidR="007D5158" w:rsidRPr="007D5158" w:rsidRDefault="007D5158" w:rsidP="007D5158"/>
    <w:p w14:paraId="437C7084" w14:textId="77777777" w:rsidR="007D5158" w:rsidRPr="007D5158" w:rsidRDefault="007D5158" w:rsidP="007D5158">
      <w:r w:rsidRPr="007D5158">
        <w:t>Entidad</w:t>
      </w:r>
    </w:p>
    <w:p w14:paraId="17F5486E" w14:textId="77777777" w:rsidR="007D5158" w:rsidRPr="007D5158" w:rsidRDefault="007D5158" w:rsidP="007D5158"/>
    <w:p w14:paraId="37E85A96" w14:textId="77777777" w:rsidR="007D5158" w:rsidRPr="007D5158" w:rsidRDefault="007D5158" w:rsidP="007D5158">
      <w:r w:rsidRPr="007D5158">
        <w:lastRenderedPageBreak/>
        <w:t>↓</w:t>
      </w:r>
    </w:p>
    <w:p w14:paraId="67E7EFED" w14:textId="77777777" w:rsidR="007D5158" w:rsidRPr="007D5158" w:rsidRDefault="007D5158" w:rsidP="007D5158"/>
    <w:p w14:paraId="47EC4338" w14:textId="77777777" w:rsidR="007D5158" w:rsidRPr="007D5158" w:rsidRDefault="007D5158" w:rsidP="007D5158">
      <w:r w:rsidRPr="007D5158">
        <w:t>Especialistas</w:t>
      </w:r>
    </w:p>
    <w:p w14:paraId="4DDB994E" w14:textId="77777777" w:rsidR="007D5158" w:rsidRPr="007D5158" w:rsidRDefault="007D5158" w:rsidP="007D5158"/>
    <w:p w14:paraId="7C9516A1" w14:textId="77777777" w:rsidR="007D5158" w:rsidRPr="007D5158" w:rsidRDefault="007D5158" w:rsidP="007D5158">
      <w:r w:rsidRPr="007D5158">
        <w:t>↓</w:t>
      </w:r>
    </w:p>
    <w:p w14:paraId="7E9221C2" w14:textId="77777777" w:rsidR="007D5158" w:rsidRPr="007D5158" w:rsidRDefault="007D5158" w:rsidP="007D5158"/>
    <w:p w14:paraId="472618AC" w14:textId="77777777" w:rsidR="007D5158" w:rsidRPr="007D5158" w:rsidRDefault="007D5158" w:rsidP="007D5158">
      <w:r w:rsidRPr="007D5158">
        <w:t>Componentes</w:t>
      </w:r>
    </w:p>
    <w:p w14:paraId="1B8D4871" w14:textId="77777777" w:rsidR="007D5158" w:rsidRPr="007D5158" w:rsidRDefault="007D5158" w:rsidP="007D5158"/>
    <w:p w14:paraId="1620D53F" w14:textId="77777777" w:rsidR="007D5158" w:rsidRPr="007D5158" w:rsidRDefault="007D5158" w:rsidP="007D5158">
      <w:r w:rsidRPr="007D5158">
        <w:t>↓</w:t>
      </w:r>
    </w:p>
    <w:p w14:paraId="04A17C3A" w14:textId="77777777" w:rsidR="007D5158" w:rsidRPr="007D5158" w:rsidRDefault="007D5158" w:rsidP="007D5158"/>
    <w:p w14:paraId="4227623C" w14:textId="77777777" w:rsidR="007D5158" w:rsidRPr="007D5158" w:rsidRDefault="007D5158" w:rsidP="007D5158">
      <w:r w:rsidRPr="007D5158">
        <w:t>Documento</w:t>
      </w:r>
    </w:p>
    <w:p w14:paraId="7BF0753B" w14:textId="77777777" w:rsidR="007D5158" w:rsidRPr="007D5158" w:rsidRDefault="007D5158" w:rsidP="007D5158">
      <w:r w:rsidRPr="007D5158">
        <w:t>No importa si el destino es:</w:t>
      </w:r>
    </w:p>
    <w:p w14:paraId="52CE45AE" w14:textId="77777777" w:rsidR="007D5158" w:rsidRPr="007D5158" w:rsidRDefault="007D5158" w:rsidP="007D5158">
      <w:r w:rsidRPr="007D5158">
        <w:t>SENA.</w:t>
      </w:r>
    </w:p>
    <w:p w14:paraId="4E53F7C1" w14:textId="77777777" w:rsidR="007D5158" w:rsidRPr="007D5158" w:rsidRDefault="007D5158" w:rsidP="007D5158">
      <w:proofErr w:type="spellStart"/>
      <w:r w:rsidRPr="007D5158">
        <w:t>MinCiencias</w:t>
      </w:r>
      <w:proofErr w:type="spellEnd"/>
      <w:r w:rsidRPr="007D5158">
        <w:t>.</w:t>
      </w:r>
    </w:p>
    <w:p w14:paraId="06549543" w14:textId="77777777" w:rsidR="007D5158" w:rsidRPr="007D5158" w:rsidRDefault="007D5158" w:rsidP="007D5158">
      <w:r w:rsidRPr="007D5158">
        <w:t>Fondo Emprender.</w:t>
      </w:r>
    </w:p>
    <w:p w14:paraId="75EEDF43" w14:textId="77777777" w:rsidR="007D5158" w:rsidRPr="007D5158" w:rsidRDefault="007D5158" w:rsidP="007D5158">
      <w:r w:rsidRPr="007D5158">
        <w:t>Banco Mundial.</w:t>
      </w:r>
    </w:p>
    <w:p w14:paraId="67F808D2" w14:textId="77777777" w:rsidR="007D5158" w:rsidRPr="007D5158" w:rsidRDefault="007D5158" w:rsidP="007D5158">
      <w:r w:rsidRPr="007D5158">
        <w:t>Universidad.</w:t>
      </w:r>
    </w:p>
    <w:p w14:paraId="31774751" w14:textId="77777777" w:rsidR="007D5158" w:rsidRPr="007D5158" w:rsidRDefault="007D5158" w:rsidP="007D5158">
      <w:r w:rsidRPr="007D5158">
        <w:t>KAIZEN ensamblará automáticamente la versión correcta.</w:t>
      </w:r>
    </w:p>
    <w:p w14:paraId="47F7BEE6" w14:textId="77777777" w:rsidR="007D5158" w:rsidRPr="007D5158" w:rsidRDefault="007D5158" w:rsidP="007D5158">
      <w:r w:rsidRPr="007D5158">
        <w:pict w14:anchorId="3B91BFE3">
          <v:rect id="_x0000_i1444" style="width:0;height:1.5pt" o:hralign="center" o:hrstd="t" o:hr="t" fillcolor="#a0a0a0" stroked="f"/>
        </w:pict>
      </w:r>
    </w:p>
    <w:p w14:paraId="06635A8B" w14:textId="77777777" w:rsidR="007D5158" w:rsidRPr="007D5158" w:rsidRDefault="007D5158" w:rsidP="007D5158">
      <w:pPr>
        <w:rPr>
          <w:b/>
          <w:bCs/>
        </w:rPr>
      </w:pPr>
      <w:r w:rsidRPr="007D5158">
        <w:rPr>
          <w:b/>
          <w:bCs/>
        </w:rPr>
        <w:t>CAPÍTULO VI</w:t>
      </w:r>
    </w:p>
    <w:p w14:paraId="2C9549EF" w14:textId="77777777" w:rsidR="007D5158" w:rsidRPr="007D5158" w:rsidRDefault="007D5158" w:rsidP="007D5158">
      <w:pPr>
        <w:rPr>
          <w:b/>
          <w:bCs/>
        </w:rPr>
      </w:pPr>
      <w:r w:rsidRPr="007D5158">
        <w:rPr>
          <w:b/>
          <w:bCs/>
        </w:rPr>
        <w:t>Biblioteca de Exportaciones</w:t>
      </w:r>
    </w:p>
    <w:p w14:paraId="76421B94" w14:textId="77777777" w:rsidR="007D5158" w:rsidRPr="007D5158" w:rsidRDefault="007D5158" w:rsidP="007D5158">
      <w:r w:rsidRPr="007D5158">
        <w:t>Todo documento podrá exportarse a múltiples formatos.</w:t>
      </w:r>
    </w:p>
    <w:p w14:paraId="61290116" w14:textId="77777777" w:rsidR="007D5158" w:rsidRPr="007D5158" w:rsidRDefault="007D5158" w:rsidP="007D5158">
      <w:pPr>
        <w:rPr>
          <w:b/>
          <w:bCs/>
        </w:rPr>
      </w:pPr>
      <w:r w:rsidRPr="007D5158">
        <w:rPr>
          <w:b/>
          <w:bCs/>
        </w:rPr>
        <w:t>Documentos</w:t>
      </w:r>
    </w:p>
    <w:p w14:paraId="7D1BA0CD" w14:textId="77777777" w:rsidR="007D5158" w:rsidRPr="007D5158" w:rsidRDefault="007D5158" w:rsidP="007D5158">
      <w:pPr>
        <w:numPr>
          <w:ilvl w:val="0"/>
          <w:numId w:val="116"/>
        </w:numPr>
      </w:pPr>
      <w:r w:rsidRPr="007D5158">
        <w:t>DOCX</w:t>
      </w:r>
    </w:p>
    <w:p w14:paraId="27F4C352" w14:textId="77777777" w:rsidR="007D5158" w:rsidRPr="007D5158" w:rsidRDefault="007D5158" w:rsidP="007D5158">
      <w:pPr>
        <w:numPr>
          <w:ilvl w:val="0"/>
          <w:numId w:val="116"/>
        </w:numPr>
      </w:pPr>
      <w:r w:rsidRPr="007D5158">
        <w:t>PDF</w:t>
      </w:r>
    </w:p>
    <w:p w14:paraId="73F5FB86" w14:textId="77777777" w:rsidR="007D5158" w:rsidRPr="007D5158" w:rsidRDefault="007D5158" w:rsidP="007D5158">
      <w:pPr>
        <w:numPr>
          <w:ilvl w:val="0"/>
          <w:numId w:val="116"/>
        </w:numPr>
      </w:pPr>
      <w:r w:rsidRPr="007D5158">
        <w:t>ODT</w:t>
      </w:r>
    </w:p>
    <w:p w14:paraId="3EBF429C" w14:textId="77777777" w:rsidR="007D5158" w:rsidRPr="007D5158" w:rsidRDefault="007D5158" w:rsidP="007D5158">
      <w:pPr>
        <w:numPr>
          <w:ilvl w:val="0"/>
          <w:numId w:val="116"/>
        </w:numPr>
      </w:pPr>
      <w:r w:rsidRPr="007D5158">
        <w:lastRenderedPageBreak/>
        <w:t>HTML</w:t>
      </w:r>
    </w:p>
    <w:p w14:paraId="4A6B291F" w14:textId="77777777" w:rsidR="007D5158" w:rsidRPr="007D5158" w:rsidRDefault="007D5158" w:rsidP="007D5158">
      <w:pPr>
        <w:numPr>
          <w:ilvl w:val="0"/>
          <w:numId w:val="116"/>
        </w:numPr>
      </w:pPr>
      <w:proofErr w:type="spellStart"/>
      <w:r w:rsidRPr="007D5158">
        <w:t>Markdown</w:t>
      </w:r>
      <w:proofErr w:type="spellEnd"/>
    </w:p>
    <w:p w14:paraId="0C156AEC" w14:textId="77777777" w:rsidR="007D5158" w:rsidRPr="007D5158" w:rsidRDefault="007D5158" w:rsidP="007D5158">
      <w:r w:rsidRPr="007D5158">
        <w:pict w14:anchorId="617B3DA1">
          <v:rect id="_x0000_i1445" style="width:0;height:1.5pt" o:hralign="center" o:hrstd="t" o:hr="t" fillcolor="#a0a0a0" stroked="f"/>
        </w:pict>
      </w:r>
    </w:p>
    <w:p w14:paraId="2CB39F5A" w14:textId="77777777" w:rsidR="007D5158" w:rsidRPr="007D5158" w:rsidRDefault="007D5158" w:rsidP="007D5158">
      <w:pPr>
        <w:rPr>
          <w:b/>
          <w:bCs/>
        </w:rPr>
      </w:pPr>
      <w:r w:rsidRPr="007D5158">
        <w:rPr>
          <w:b/>
          <w:bCs/>
        </w:rPr>
        <w:t>Presentaciones</w:t>
      </w:r>
    </w:p>
    <w:p w14:paraId="01F4FB58" w14:textId="77777777" w:rsidR="007D5158" w:rsidRPr="007D5158" w:rsidRDefault="007D5158" w:rsidP="007D5158">
      <w:pPr>
        <w:numPr>
          <w:ilvl w:val="0"/>
          <w:numId w:val="117"/>
        </w:numPr>
      </w:pPr>
      <w:r w:rsidRPr="007D5158">
        <w:t>PPTX</w:t>
      </w:r>
    </w:p>
    <w:p w14:paraId="2E5B0290" w14:textId="77777777" w:rsidR="007D5158" w:rsidRPr="007D5158" w:rsidRDefault="007D5158" w:rsidP="007D5158">
      <w:pPr>
        <w:numPr>
          <w:ilvl w:val="0"/>
          <w:numId w:val="117"/>
        </w:numPr>
      </w:pPr>
      <w:r w:rsidRPr="007D5158">
        <w:t>PDF</w:t>
      </w:r>
    </w:p>
    <w:p w14:paraId="747E0C81" w14:textId="77777777" w:rsidR="007D5158" w:rsidRPr="007D5158" w:rsidRDefault="007D5158" w:rsidP="007D5158">
      <w:pPr>
        <w:numPr>
          <w:ilvl w:val="0"/>
          <w:numId w:val="117"/>
        </w:numPr>
      </w:pPr>
      <w:r w:rsidRPr="007D5158">
        <w:t xml:space="preserve">Google </w:t>
      </w:r>
      <w:proofErr w:type="spellStart"/>
      <w:r w:rsidRPr="007D5158">
        <w:t>Slides</w:t>
      </w:r>
      <w:proofErr w:type="spellEnd"/>
    </w:p>
    <w:p w14:paraId="22B29891" w14:textId="77777777" w:rsidR="007D5158" w:rsidRPr="007D5158" w:rsidRDefault="007D5158" w:rsidP="007D5158">
      <w:r w:rsidRPr="007D5158">
        <w:pict w14:anchorId="4FF84558">
          <v:rect id="_x0000_i1446" style="width:0;height:1.5pt" o:hralign="center" o:hrstd="t" o:hr="t" fillcolor="#a0a0a0" stroked="f"/>
        </w:pict>
      </w:r>
    </w:p>
    <w:p w14:paraId="3893B523" w14:textId="77777777" w:rsidR="007D5158" w:rsidRPr="007D5158" w:rsidRDefault="007D5158" w:rsidP="007D5158">
      <w:pPr>
        <w:rPr>
          <w:b/>
          <w:bCs/>
        </w:rPr>
      </w:pPr>
      <w:r w:rsidRPr="007D5158">
        <w:rPr>
          <w:b/>
          <w:bCs/>
        </w:rPr>
        <w:t>Hojas de cálculo</w:t>
      </w:r>
    </w:p>
    <w:p w14:paraId="1598DDFA" w14:textId="77777777" w:rsidR="007D5158" w:rsidRPr="007D5158" w:rsidRDefault="007D5158" w:rsidP="007D5158">
      <w:pPr>
        <w:numPr>
          <w:ilvl w:val="0"/>
          <w:numId w:val="118"/>
        </w:numPr>
      </w:pPr>
      <w:r w:rsidRPr="007D5158">
        <w:t>XLSX</w:t>
      </w:r>
    </w:p>
    <w:p w14:paraId="248886A1" w14:textId="77777777" w:rsidR="007D5158" w:rsidRPr="007D5158" w:rsidRDefault="007D5158" w:rsidP="007D5158">
      <w:pPr>
        <w:numPr>
          <w:ilvl w:val="0"/>
          <w:numId w:val="118"/>
        </w:numPr>
      </w:pPr>
      <w:r w:rsidRPr="007D5158">
        <w:t>CSV</w:t>
      </w:r>
    </w:p>
    <w:p w14:paraId="24A19AEB" w14:textId="77777777" w:rsidR="007D5158" w:rsidRPr="007D5158" w:rsidRDefault="007D5158" w:rsidP="007D5158">
      <w:pPr>
        <w:numPr>
          <w:ilvl w:val="0"/>
          <w:numId w:val="118"/>
        </w:numPr>
      </w:pPr>
      <w:r w:rsidRPr="007D5158">
        <w:t>ODS</w:t>
      </w:r>
    </w:p>
    <w:p w14:paraId="66C0E756" w14:textId="77777777" w:rsidR="007D5158" w:rsidRPr="007D5158" w:rsidRDefault="007D5158" w:rsidP="007D5158">
      <w:r w:rsidRPr="007D5158">
        <w:pict w14:anchorId="0289247A">
          <v:rect id="_x0000_i1447" style="width:0;height:1.5pt" o:hralign="center" o:hrstd="t" o:hr="t" fillcolor="#a0a0a0" stroked="f"/>
        </w:pict>
      </w:r>
    </w:p>
    <w:p w14:paraId="1177B067" w14:textId="77777777" w:rsidR="007D5158" w:rsidRPr="007D5158" w:rsidRDefault="007D5158" w:rsidP="007D5158">
      <w:pPr>
        <w:rPr>
          <w:b/>
          <w:bCs/>
        </w:rPr>
      </w:pPr>
      <w:r w:rsidRPr="007D5158">
        <w:rPr>
          <w:b/>
          <w:bCs/>
        </w:rPr>
        <w:t>Diagramas</w:t>
      </w:r>
    </w:p>
    <w:p w14:paraId="37B710F2" w14:textId="77777777" w:rsidR="007D5158" w:rsidRPr="007D5158" w:rsidRDefault="007D5158" w:rsidP="007D5158">
      <w:pPr>
        <w:numPr>
          <w:ilvl w:val="0"/>
          <w:numId w:val="119"/>
        </w:numPr>
      </w:pPr>
      <w:proofErr w:type="spellStart"/>
      <w:r w:rsidRPr="007D5158">
        <w:t>Mermaid</w:t>
      </w:r>
      <w:proofErr w:type="spellEnd"/>
    </w:p>
    <w:p w14:paraId="0511F03B" w14:textId="77777777" w:rsidR="007D5158" w:rsidRPr="007D5158" w:rsidRDefault="007D5158" w:rsidP="007D5158">
      <w:pPr>
        <w:numPr>
          <w:ilvl w:val="0"/>
          <w:numId w:val="119"/>
        </w:numPr>
      </w:pPr>
      <w:r w:rsidRPr="007D5158">
        <w:t>BPMN</w:t>
      </w:r>
    </w:p>
    <w:p w14:paraId="1C39B285" w14:textId="77777777" w:rsidR="007D5158" w:rsidRPr="007D5158" w:rsidRDefault="007D5158" w:rsidP="007D5158">
      <w:pPr>
        <w:numPr>
          <w:ilvl w:val="0"/>
          <w:numId w:val="119"/>
        </w:numPr>
      </w:pPr>
      <w:r w:rsidRPr="007D5158">
        <w:t>UML</w:t>
      </w:r>
    </w:p>
    <w:p w14:paraId="6C825CCC" w14:textId="77777777" w:rsidR="007D5158" w:rsidRPr="007D5158" w:rsidRDefault="007D5158" w:rsidP="007D5158">
      <w:pPr>
        <w:numPr>
          <w:ilvl w:val="0"/>
          <w:numId w:val="119"/>
        </w:numPr>
      </w:pPr>
      <w:proofErr w:type="spellStart"/>
      <w:r w:rsidRPr="007D5158">
        <w:t>PlantUML</w:t>
      </w:r>
      <w:proofErr w:type="spellEnd"/>
    </w:p>
    <w:p w14:paraId="602EFF0F" w14:textId="77777777" w:rsidR="007D5158" w:rsidRPr="007D5158" w:rsidRDefault="007D5158" w:rsidP="007D5158">
      <w:pPr>
        <w:numPr>
          <w:ilvl w:val="0"/>
          <w:numId w:val="119"/>
        </w:numPr>
      </w:pPr>
      <w:proofErr w:type="spellStart"/>
      <w:r w:rsidRPr="007D5158">
        <w:t>Graphviz</w:t>
      </w:r>
      <w:proofErr w:type="spellEnd"/>
    </w:p>
    <w:p w14:paraId="05FBD385" w14:textId="77777777" w:rsidR="007D5158" w:rsidRPr="007D5158" w:rsidRDefault="007D5158" w:rsidP="007D5158">
      <w:r w:rsidRPr="007D5158">
        <w:pict w14:anchorId="62491830">
          <v:rect id="_x0000_i1448" style="width:0;height:1.5pt" o:hralign="center" o:hrstd="t" o:hr="t" fillcolor="#a0a0a0" stroked="f"/>
        </w:pict>
      </w:r>
    </w:p>
    <w:p w14:paraId="28EE4C77" w14:textId="77777777" w:rsidR="007D5158" w:rsidRPr="007D5158" w:rsidRDefault="007D5158" w:rsidP="007D5158">
      <w:pPr>
        <w:rPr>
          <w:b/>
          <w:bCs/>
        </w:rPr>
      </w:pPr>
      <w:r w:rsidRPr="007D5158">
        <w:rPr>
          <w:b/>
          <w:bCs/>
        </w:rPr>
        <w:t>Imágenes</w:t>
      </w:r>
    </w:p>
    <w:p w14:paraId="58F83F14" w14:textId="77777777" w:rsidR="007D5158" w:rsidRPr="007D5158" w:rsidRDefault="007D5158" w:rsidP="007D5158">
      <w:pPr>
        <w:numPr>
          <w:ilvl w:val="0"/>
          <w:numId w:val="120"/>
        </w:numPr>
      </w:pPr>
      <w:r w:rsidRPr="007D5158">
        <w:t>PNG</w:t>
      </w:r>
    </w:p>
    <w:p w14:paraId="4698D7E7" w14:textId="77777777" w:rsidR="007D5158" w:rsidRPr="007D5158" w:rsidRDefault="007D5158" w:rsidP="007D5158">
      <w:pPr>
        <w:numPr>
          <w:ilvl w:val="0"/>
          <w:numId w:val="120"/>
        </w:numPr>
      </w:pPr>
      <w:r w:rsidRPr="007D5158">
        <w:t>SVG</w:t>
      </w:r>
    </w:p>
    <w:p w14:paraId="709F997F" w14:textId="77777777" w:rsidR="007D5158" w:rsidRPr="007D5158" w:rsidRDefault="007D5158" w:rsidP="007D5158">
      <w:pPr>
        <w:numPr>
          <w:ilvl w:val="0"/>
          <w:numId w:val="120"/>
        </w:numPr>
      </w:pPr>
      <w:r w:rsidRPr="007D5158">
        <w:t>JPG</w:t>
      </w:r>
    </w:p>
    <w:p w14:paraId="35D0A283" w14:textId="77777777" w:rsidR="007D5158" w:rsidRPr="007D5158" w:rsidRDefault="007D5158" w:rsidP="007D5158">
      <w:r w:rsidRPr="007D5158">
        <w:pict w14:anchorId="2931C84D">
          <v:rect id="_x0000_i1449" style="width:0;height:1.5pt" o:hralign="center" o:hrstd="t" o:hr="t" fillcolor="#a0a0a0" stroked="f"/>
        </w:pict>
      </w:r>
    </w:p>
    <w:p w14:paraId="1FF73B5B" w14:textId="77777777" w:rsidR="007D5158" w:rsidRPr="007D5158" w:rsidRDefault="007D5158" w:rsidP="007D5158">
      <w:pPr>
        <w:rPr>
          <w:b/>
          <w:bCs/>
        </w:rPr>
      </w:pPr>
      <w:r w:rsidRPr="007D5158">
        <w:rPr>
          <w:b/>
          <w:bCs/>
        </w:rPr>
        <w:t>Datos</w:t>
      </w:r>
    </w:p>
    <w:p w14:paraId="6AACDBA3" w14:textId="77777777" w:rsidR="007D5158" w:rsidRPr="007D5158" w:rsidRDefault="007D5158" w:rsidP="007D5158">
      <w:pPr>
        <w:numPr>
          <w:ilvl w:val="0"/>
          <w:numId w:val="121"/>
        </w:numPr>
      </w:pPr>
      <w:r w:rsidRPr="007D5158">
        <w:lastRenderedPageBreak/>
        <w:t>JSON</w:t>
      </w:r>
    </w:p>
    <w:p w14:paraId="0472E44B" w14:textId="77777777" w:rsidR="007D5158" w:rsidRPr="007D5158" w:rsidRDefault="007D5158" w:rsidP="007D5158">
      <w:pPr>
        <w:numPr>
          <w:ilvl w:val="0"/>
          <w:numId w:val="121"/>
        </w:numPr>
      </w:pPr>
      <w:r w:rsidRPr="007D5158">
        <w:t>YAML</w:t>
      </w:r>
    </w:p>
    <w:p w14:paraId="46ACD030" w14:textId="77777777" w:rsidR="007D5158" w:rsidRPr="007D5158" w:rsidRDefault="007D5158" w:rsidP="007D5158">
      <w:pPr>
        <w:numPr>
          <w:ilvl w:val="0"/>
          <w:numId w:val="121"/>
        </w:numPr>
      </w:pPr>
      <w:r w:rsidRPr="007D5158">
        <w:t>XML</w:t>
      </w:r>
    </w:p>
    <w:p w14:paraId="6EBB8B17" w14:textId="77777777" w:rsidR="007D5158" w:rsidRPr="007D5158" w:rsidRDefault="007D5158" w:rsidP="007D5158">
      <w:r w:rsidRPr="007D5158">
        <w:pict w14:anchorId="75DDFACD">
          <v:rect id="_x0000_i1450" style="width:0;height:1.5pt" o:hralign="center" o:hrstd="t" o:hr="t" fillcolor="#a0a0a0" stroked="f"/>
        </w:pict>
      </w:r>
    </w:p>
    <w:p w14:paraId="2BD3E067" w14:textId="77777777" w:rsidR="007D5158" w:rsidRPr="007D5158" w:rsidRDefault="007D5158" w:rsidP="007D5158">
      <w:pPr>
        <w:rPr>
          <w:b/>
          <w:bCs/>
        </w:rPr>
      </w:pPr>
      <w:proofErr w:type="spellStart"/>
      <w:r w:rsidRPr="007D5158">
        <w:rPr>
          <w:b/>
          <w:bCs/>
        </w:rPr>
        <w:t>APIs</w:t>
      </w:r>
      <w:proofErr w:type="spellEnd"/>
    </w:p>
    <w:p w14:paraId="7A548A62" w14:textId="77777777" w:rsidR="007D5158" w:rsidRPr="007D5158" w:rsidRDefault="007D5158" w:rsidP="007D5158">
      <w:pPr>
        <w:numPr>
          <w:ilvl w:val="0"/>
          <w:numId w:val="122"/>
        </w:numPr>
      </w:pPr>
      <w:r w:rsidRPr="007D5158">
        <w:t>REST</w:t>
      </w:r>
    </w:p>
    <w:p w14:paraId="184DCFEF" w14:textId="77777777" w:rsidR="007D5158" w:rsidRPr="007D5158" w:rsidRDefault="007D5158" w:rsidP="007D5158">
      <w:pPr>
        <w:numPr>
          <w:ilvl w:val="0"/>
          <w:numId w:val="122"/>
        </w:numPr>
      </w:pPr>
      <w:proofErr w:type="spellStart"/>
      <w:r w:rsidRPr="007D5158">
        <w:t>GraphQL</w:t>
      </w:r>
      <w:proofErr w:type="spellEnd"/>
    </w:p>
    <w:p w14:paraId="7C2EC0E3" w14:textId="77777777" w:rsidR="007D5158" w:rsidRPr="007D5158" w:rsidRDefault="007D5158" w:rsidP="007D5158">
      <w:r w:rsidRPr="007D5158">
        <w:pict w14:anchorId="5FEB7997">
          <v:rect id="_x0000_i1451" style="width:0;height:1.5pt" o:hralign="center" o:hrstd="t" o:hr="t" fillcolor="#a0a0a0" stroked="f"/>
        </w:pict>
      </w:r>
    </w:p>
    <w:p w14:paraId="28AAC618" w14:textId="77777777" w:rsidR="007D5158" w:rsidRPr="007D5158" w:rsidRDefault="007D5158" w:rsidP="007D5158">
      <w:pPr>
        <w:rPr>
          <w:b/>
          <w:bCs/>
        </w:rPr>
      </w:pPr>
      <w:r w:rsidRPr="007D5158">
        <w:rPr>
          <w:b/>
          <w:bCs/>
        </w:rPr>
        <w:t>CAPÍTULO VII</w:t>
      </w:r>
    </w:p>
    <w:p w14:paraId="3A7E437C" w14:textId="77777777" w:rsidR="007D5158" w:rsidRPr="007D5158" w:rsidRDefault="007D5158" w:rsidP="007D5158">
      <w:pPr>
        <w:rPr>
          <w:b/>
          <w:bCs/>
        </w:rPr>
      </w:pPr>
      <w:r w:rsidRPr="007D5158">
        <w:rPr>
          <w:b/>
          <w:bCs/>
        </w:rPr>
        <w:t>Generador de Diagramas</w:t>
      </w:r>
    </w:p>
    <w:p w14:paraId="18EFD1CD" w14:textId="77777777" w:rsidR="007D5158" w:rsidRPr="007D5158" w:rsidRDefault="007D5158" w:rsidP="007D5158">
      <w:r w:rsidRPr="007D5158">
        <w:t>Todo proyecto podrá generar automáticamente.</w:t>
      </w:r>
    </w:p>
    <w:p w14:paraId="43507293" w14:textId="77777777" w:rsidR="007D5158" w:rsidRPr="007D5158" w:rsidRDefault="007D5158" w:rsidP="007D5158">
      <w:r w:rsidRPr="007D5158">
        <w:t>Árbol de Problemas.</w:t>
      </w:r>
    </w:p>
    <w:p w14:paraId="004847B9" w14:textId="77777777" w:rsidR="007D5158" w:rsidRPr="007D5158" w:rsidRDefault="007D5158" w:rsidP="007D5158">
      <w:r w:rsidRPr="007D5158">
        <w:t>Árbol de Objetivos.</w:t>
      </w:r>
    </w:p>
    <w:p w14:paraId="6FF44145" w14:textId="77777777" w:rsidR="007D5158" w:rsidRPr="007D5158" w:rsidRDefault="007D5158" w:rsidP="007D5158">
      <w:proofErr w:type="spellStart"/>
      <w:r w:rsidRPr="007D5158">
        <w:t>Canvas</w:t>
      </w:r>
      <w:proofErr w:type="spellEnd"/>
      <w:r w:rsidRPr="007D5158">
        <w:t>.</w:t>
      </w:r>
    </w:p>
    <w:p w14:paraId="0878F5B3" w14:textId="77777777" w:rsidR="007D5158" w:rsidRPr="007D5158" w:rsidRDefault="007D5158" w:rsidP="007D5158">
      <w:r w:rsidRPr="007D5158">
        <w:t xml:space="preserve">Lean </w:t>
      </w:r>
      <w:proofErr w:type="spellStart"/>
      <w:r w:rsidRPr="007D5158">
        <w:t>Canvas</w:t>
      </w:r>
      <w:proofErr w:type="spellEnd"/>
      <w:r w:rsidRPr="007D5158">
        <w:t>.</w:t>
      </w:r>
    </w:p>
    <w:p w14:paraId="237678AB" w14:textId="77777777" w:rsidR="007D5158" w:rsidRPr="007D5158" w:rsidRDefault="007D5158" w:rsidP="007D5158">
      <w:r w:rsidRPr="007D5158">
        <w:t>Organigrama.</w:t>
      </w:r>
    </w:p>
    <w:p w14:paraId="13000B25" w14:textId="77777777" w:rsidR="007D5158" w:rsidRPr="007D5158" w:rsidRDefault="007D5158" w:rsidP="007D5158">
      <w:r w:rsidRPr="007D5158">
        <w:t>Mapa de Procesos.</w:t>
      </w:r>
    </w:p>
    <w:p w14:paraId="03B847D0" w14:textId="77777777" w:rsidR="007D5158" w:rsidRPr="007D5158" w:rsidRDefault="007D5158" w:rsidP="007D5158">
      <w:r w:rsidRPr="007D5158">
        <w:t>Cadena de Valor.</w:t>
      </w:r>
    </w:p>
    <w:p w14:paraId="4FA7A0F9" w14:textId="77777777" w:rsidR="007D5158" w:rsidRPr="007D5158" w:rsidRDefault="007D5158" w:rsidP="007D5158">
      <w:r w:rsidRPr="007D5158">
        <w:t>Cronograma.</w:t>
      </w:r>
    </w:p>
    <w:p w14:paraId="6CD742F3" w14:textId="77777777" w:rsidR="007D5158" w:rsidRPr="007D5158" w:rsidRDefault="007D5158" w:rsidP="007D5158">
      <w:r w:rsidRPr="007D5158">
        <w:t>Ruta Crítica.</w:t>
      </w:r>
    </w:p>
    <w:p w14:paraId="193063F5" w14:textId="77777777" w:rsidR="007D5158" w:rsidRPr="007D5158" w:rsidRDefault="007D5158" w:rsidP="007D5158">
      <w:r w:rsidRPr="007D5158">
        <w:t>PERT.</w:t>
      </w:r>
    </w:p>
    <w:p w14:paraId="70777542" w14:textId="77777777" w:rsidR="007D5158" w:rsidRPr="007D5158" w:rsidRDefault="007D5158" w:rsidP="007D5158">
      <w:r w:rsidRPr="007D5158">
        <w:t>Gantt.</w:t>
      </w:r>
    </w:p>
    <w:p w14:paraId="31DA5B37" w14:textId="77777777" w:rsidR="007D5158" w:rsidRPr="007D5158" w:rsidRDefault="007D5158" w:rsidP="007D5158">
      <w:r w:rsidRPr="007D5158">
        <w:t>Mapa Estratégico.</w:t>
      </w:r>
    </w:p>
    <w:p w14:paraId="20EA18BC" w14:textId="77777777" w:rsidR="007D5158" w:rsidRPr="007D5158" w:rsidRDefault="007D5158" w:rsidP="007D5158">
      <w:proofErr w:type="spellStart"/>
      <w:r w:rsidRPr="007D5158">
        <w:t>Balanced</w:t>
      </w:r>
      <w:proofErr w:type="spellEnd"/>
      <w:r w:rsidRPr="007D5158">
        <w:t xml:space="preserve"> </w:t>
      </w:r>
      <w:proofErr w:type="spellStart"/>
      <w:r w:rsidRPr="007D5158">
        <w:t>Scorecard</w:t>
      </w:r>
      <w:proofErr w:type="spellEnd"/>
      <w:r w:rsidRPr="007D5158">
        <w:t>.</w:t>
      </w:r>
    </w:p>
    <w:p w14:paraId="4FC3B046" w14:textId="77777777" w:rsidR="007D5158" w:rsidRPr="007D5158" w:rsidRDefault="007D5158" w:rsidP="007D5158">
      <w:r w:rsidRPr="007D5158">
        <w:t>Mapa de Riesgos.</w:t>
      </w:r>
    </w:p>
    <w:p w14:paraId="214E4E50" w14:textId="77777777" w:rsidR="007D5158" w:rsidRPr="007D5158" w:rsidRDefault="007D5158" w:rsidP="007D5158">
      <w:r w:rsidRPr="007D5158">
        <w:t>Matriz DOFA.</w:t>
      </w:r>
    </w:p>
    <w:p w14:paraId="541F2795" w14:textId="77777777" w:rsidR="007D5158" w:rsidRPr="007D5158" w:rsidRDefault="007D5158" w:rsidP="007D5158">
      <w:r w:rsidRPr="007D5158">
        <w:lastRenderedPageBreak/>
        <w:t xml:space="preserve">Mapa de </w:t>
      </w:r>
      <w:proofErr w:type="spellStart"/>
      <w:r w:rsidRPr="007D5158">
        <w:t>Stakeholders</w:t>
      </w:r>
      <w:proofErr w:type="spellEnd"/>
      <w:r w:rsidRPr="007D5158">
        <w:t>.</w:t>
      </w:r>
    </w:p>
    <w:p w14:paraId="4A3E54C6" w14:textId="77777777" w:rsidR="007D5158" w:rsidRPr="007D5158" w:rsidRDefault="007D5158" w:rsidP="007D5158">
      <w:r w:rsidRPr="007D5158">
        <w:t>Mapa de Impacto.</w:t>
      </w:r>
    </w:p>
    <w:p w14:paraId="5446FB02" w14:textId="77777777" w:rsidR="007D5158" w:rsidRPr="007D5158" w:rsidRDefault="007D5158" w:rsidP="007D5158">
      <w:r w:rsidRPr="007D5158">
        <w:t>Flujo BPMN.</w:t>
      </w:r>
    </w:p>
    <w:p w14:paraId="421855B7" w14:textId="77777777" w:rsidR="007D5158" w:rsidRPr="007D5158" w:rsidRDefault="007D5158" w:rsidP="007D5158">
      <w:r w:rsidRPr="007D5158">
        <w:t>Arquitectura Técnica.</w:t>
      </w:r>
    </w:p>
    <w:p w14:paraId="3A9D2D17" w14:textId="77777777" w:rsidR="007D5158" w:rsidRPr="007D5158" w:rsidRDefault="007D5158" w:rsidP="007D5158">
      <w:r w:rsidRPr="007D5158">
        <w:t>Modelo ER.</w:t>
      </w:r>
    </w:p>
    <w:p w14:paraId="3AD79C81" w14:textId="77777777" w:rsidR="007D5158" w:rsidRPr="007D5158" w:rsidRDefault="007D5158" w:rsidP="007D5158">
      <w:proofErr w:type="spellStart"/>
      <w:r w:rsidRPr="007D5158">
        <w:t>Knowledge</w:t>
      </w:r>
      <w:proofErr w:type="spellEnd"/>
      <w:r w:rsidRPr="007D5158">
        <w:t xml:space="preserve"> </w:t>
      </w:r>
      <w:proofErr w:type="spellStart"/>
      <w:r w:rsidRPr="007D5158">
        <w:t>Graph</w:t>
      </w:r>
      <w:proofErr w:type="spellEnd"/>
      <w:r w:rsidRPr="007D5158">
        <w:t>.</w:t>
      </w:r>
    </w:p>
    <w:p w14:paraId="7C9BCFD6" w14:textId="77777777" w:rsidR="007D5158" w:rsidRPr="007D5158" w:rsidRDefault="007D5158" w:rsidP="007D5158">
      <w:r w:rsidRPr="007D5158">
        <w:t>Todos derivados del mismo modelo de conocimiento.</w:t>
      </w:r>
    </w:p>
    <w:p w14:paraId="00812FD2" w14:textId="77777777" w:rsidR="007D5158" w:rsidRPr="007D5158" w:rsidRDefault="007D5158" w:rsidP="007D5158">
      <w:r w:rsidRPr="007D5158">
        <w:pict w14:anchorId="67A47E14">
          <v:rect id="_x0000_i1452" style="width:0;height:1.5pt" o:hralign="center" o:hrstd="t" o:hr="t" fillcolor="#a0a0a0" stroked="f"/>
        </w:pict>
      </w:r>
    </w:p>
    <w:p w14:paraId="77142E21" w14:textId="77777777" w:rsidR="007D5158" w:rsidRPr="007D5158" w:rsidRDefault="007D5158" w:rsidP="007D5158">
      <w:pPr>
        <w:rPr>
          <w:b/>
          <w:bCs/>
        </w:rPr>
      </w:pPr>
      <w:r w:rsidRPr="007D5158">
        <w:rPr>
          <w:b/>
          <w:bCs/>
        </w:rPr>
        <w:t>CAPÍTULO VIII</w:t>
      </w:r>
    </w:p>
    <w:p w14:paraId="5C3A9396" w14:textId="77777777" w:rsidR="007D5158" w:rsidRPr="007D5158" w:rsidRDefault="007D5158" w:rsidP="007D5158">
      <w:pPr>
        <w:rPr>
          <w:b/>
          <w:bCs/>
        </w:rPr>
      </w:pPr>
      <w:r w:rsidRPr="007D5158">
        <w:rPr>
          <w:b/>
          <w:bCs/>
        </w:rPr>
        <w:t>Inteligencia Visual</w:t>
      </w:r>
    </w:p>
    <w:p w14:paraId="4E3CC093" w14:textId="77777777" w:rsidR="007D5158" w:rsidRPr="007D5158" w:rsidRDefault="007D5158" w:rsidP="007D5158">
      <w:r w:rsidRPr="007D5158">
        <w:t>KAIZEN no solo redactará texto.</w:t>
      </w:r>
    </w:p>
    <w:p w14:paraId="0BB4B480" w14:textId="77777777" w:rsidR="007D5158" w:rsidRPr="007D5158" w:rsidRDefault="007D5158" w:rsidP="007D5158">
      <w:r w:rsidRPr="007D5158">
        <w:t>También generará:</w:t>
      </w:r>
    </w:p>
    <w:p w14:paraId="2E7D57F6" w14:textId="77777777" w:rsidR="007D5158" w:rsidRPr="007D5158" w:rsidRDefault="007D5158" w:rsidP="007D5158">
      <w:pPr>
        <w:numPr>
          <w:ilvl w:val="0"/>
          <w:numId w:val="123"/>
        </w:numPr>
      </w:pPr>
      <w:r w:rsidRPr="007D5158">
        <w:t>gráficos financieros;</w:t>
      </w:r>
    </w:p>
    <w:p w14:paraId="19A43A75" w14:textId="77777777" w:rsidR="007D5158" w:rsidRPr="007D5158" w:rsidRDefault="007D5158" w:rsidP="007D5158">
      <w:pPr>
        <w:numPr>
          <w:ilvl w:val="0"/>
          <w:numId w:val="123"/>
        </w:numPr>
      </w:pPr>
      <w:r w:rsidRPr="007D5158">
        <w:t>gráficos estadísticos;</w:t>
      </w:r>
    </w:p>
    <w:p w14:paraId="4C6355EC" w14:textId="77777777" w:rsidR="007D5158" w:rsidRPr="007D5158" w:rsidRDefault="007D5158" w:rsidP="007D5158">
      <w:pPr>
        <w:numPr>
          <w:ilvl w:val="0"/>
          <w:numId w:val="123"/>
        </w:numPr>
      </w:pPr>
      <w:r w:rsidRPr="007D5158">
        <w:t>comparativos;</w:t>
      </w:r>
    </w:p>
    <w:p w14:paraId="19E41A26" w14:textId="77777777" w:rsidR="007D5158" w:rsidRPr="007D5158" w:rsidRDefault="007D5158" w:rsidP="007D5158">
      <w:pPr>
        <w:numPr>
          <w:ilvl w:val="0"/>
          <w:numId w:val="123"/>
        </w:numPr>
      </w:pPr>
      <w:proofErr w:type="spellStart"/>
      <w:r w:rsidRPr="007D5158">
        <w:t>dashboards</w:t>
      </w:r>
      <w:proofErr w:type="spellEnd"/>
      <w:r w:rsidRPr="007D5158">
        <w:t xml:space="preserve"> ejecutivos;</w:t>
      </w:r>
    </w:p>
    <w:p w14:paraId="5ECBEE5B" w14:textId="77777777" w:rsidR="007D5158" w:rsidRPr="007D5158" w:rsidRDefault="007D5158" w:rsidP="007D5158">
      <w:pPr>
        <w:numPr>
          <w:ilvl w:val="0"/>
          <w:numId w:val="123"/>
        </w:numPr>
      </w:pPr>
      <w:r w:rsidRPr="007D5158">
        <w:t>infografías;</w:t>
      </w:r>
    </w:p>
    <w:p w14:paraId="50840EFF" w14:textId="77777777" w:rsidR="007D5158" w:rsidRPr="007D5158" w:rsidRDefault="007D5158" w:rsidP="007D5158">
      <w:pPr>
        <w:numPr>
          <w:ilvl w:val="0"/>
          <w:numId w:val="123"/>
        </w:numPr>
      </w:pPr>
      <w:r w:rsidRPr="007D5158">
        <w:t>líneas de tiempo;</w:t>
      </w:r>
    </w:p>
    <w:p w14:paraId="754022BA" w14:textId="77777777" w:rsidR="007D5158" w:rsidRPr="007D5158" w:rsidRDefault="007D5158" w:rsidP="007D5158">
      <w:pPr>
        <w:numPr>
          <w:ilvl w:val="0"/>
          <w:numId w:val="123"/>
        </w:numPr>
      </w:pPr>
      <w:r w:rsidRPr="007D5158">
        <w:t>mapas geográficos;</w:t>
      </w:r>
    </w:p>
    <w:p w14:paraId="38812E76" w14:textId="77777777" w:rsidR="007D5158" w:rsidRPr="007D5158" w:rsidRDefault="007D5158" w:rsidP="007D5158">
      <w:pPr>
        <w:numPr>
          <w:ilvl w:val="0"/>
          <w:numId w:val="123"/>
        </w:numPr>
      </w:pPr>
      <w:r w:rsidRPr="007D5158">
        <w:t>diagramas de relaciones;</w:t>
      </w:r>
    </w:p>
    <w:p w14:paraId="4EE02621" w14:textId="77777777" w:rsidR="007D5158" w:rsidRPr="007D5158" w:rsidRDefault="007D5158" w:rsidP="007D5158">
      <w:pPr>
        <w:numPr>
          <w:ilvl w:val="0"/>
          <w:numId w:val="123"/>
        </w:numPr>
      </w:pPr>
      <w:r w:rsidRPr="007D5158">
        <w:t>mapas de calor;</w:t>
      </w:r>
    </w:p>
    <w:p w14:paraId="0823A1D9" w14:textId="77777777" w:rsidR="007D5158" w:rsidRPr="007D5158" w:rsidRDefault="007D5158" w:rsidP="007D5158">
      <w:pPr>
        <w:numPr>
          <w:ilvl w:val="0"/>
          <w:numId w:val="123"/>
        </w:numPr>
      </w:pPr>
      <w:r w:rsidRPr="007D5158">
        <w:t>indicadores visuales.</w:t>
      </w:r>
    </w:p>
    <w:p w14:paraId="5A04BDD9" w14:textId="77777777" w:rsidR="007D5158" w:rsidRPr="007D5158" w:rsidRDefault="007D5158" w:rsidP="007D5158">
      <w:r w:rsidRPr="007D5158">
        <w:t>El objetivo es que el resultado sea listo para presentar ante un comité evaluador.</w:t>
      </w:r>
    </w:p>
    <w:p w14:paraId="02F41AA2" w14:textId="77777777" w:rsidR="007D5158" w:rsidRPr="007D5158" w:rsidRDefault="007D5158" w:rsidP="007D5158">
      <w:r w:rsidRPr="007D5158">
        <w:pict w14:anchorId="2C85B882">
          <v:rect id="_x0000_i1453" style="width:0;height:1.5pt" o:hralign="center" o:hrstd="t" o:hr="t" fillcolor="#a0a0a0" stroked="f"/>
        </w:pict>
      </w:r>
    </w:p>
    <w:p w14:paraId="69AE626F" w14:textId="77777777" w:rsidR="007D5158" w:rsidRPr="007D5158" w:rsidRDefault="007D5158" w:rsidP="007D5158">
      <w:pPr>
        <w:rPr>
          <w:b/>
          <w:bCs/>
        </w:rPr>
      </w:pPr>
      <w:r w:rsidRPr="007D5158">
        <w:rPr>
          <w:b/>
          <w:bCs/>
        </w:rPr>
        <w:t>CAPÍTULO IX</w:t>
      </w:r>
    </w:p>
    <w:p w14:paraId="62033542" w14:textId="77777777" w:rsidR="007D5158" w:rsidRPr="007D5158" w:rsidRDefault="007D5158" w:rsidP="007D5158">
      <w:pPr>
        <w:rPr>
          <w:b/>
          <w:bCs/>
        </w:rPr>
      </w:pPr>
      <w:r w:rsidRPr="007D5158">
        <w:rPr>
          <w:b/>
          <w:bCs/>
        </w:rPr>
        <w:t>Motor de Estilo</w:t>
      </w:r>
    </w:p>
    <w:p w14:paraId="301F1C44" w14:textId="77777777" w:rsidR="007D5158" w:rsidRPr="007D5158" w:rsidRDefault="007D5158" w:rsidP="007D5158">
      <w:r w:rsidRPr="007D5158">
        <w:lastRenderedPageBreak/>
        <w:t>El usuario podrá seleccionar el estilo documental.</w:t>
      </w:r>
    </w:p>
    <w:p w14:paraId="348C16C6" w14:textId="77777777" w:rsidR="007D5158" w:rsidRPr="007D5158" w:rsidRDefault="007D5158" w:rsidP="007D5158">
      <w:r w:rsidRPr="007D5158">
        <w:t>Ejemplos:</w:t>
      </w:r>
    </w:p>
    <w:p w14:paraId="7D527B00" w14:textId="77777777" w:rsidR="007D5158" w:rsidRPr="007D5158" w:rsidRDefault="007D5158" w:rsidP="007D5158">
      <w:pPr>
        <w:numPr>
          <w:ilvl w:val="0"/>
          <w:numId w:val="124"/>
        </w:numPr>
      </w:pPr>
      <w:r w:rsidRPr="007D5158">
        <w:t>Académico.</w:t>
      </w:r>
    </w:p>
    <w:p w14:paraId="60459D5E" w14:textId="77777777" w:rsidR="007D5158" w:rsidRPr="007D5158" w:rsidRDefault="007D5158" w:rsidP="007D5158">
      <w:pPr>
        <w:numPr>
          <w:ilvl w:val="0"/>
          <w:numId w:val="124"/>
        </w:numPr>
      </w:pPr>
      <w:r w:rsidRPr="007D5158">
        <w:t>Ejecutivo.</w:t>
      </w:r>
    </w:p>
    <w:p w14:paraId="69B30E6A" w14:textId="77777777" w:rsidR="007D5158" w:rsidRPr="007D5158" w:rsidRDefault="007D5158" w:rsidP="007D5158">
      <w:pPr>
        <w:numPr>
          <w:ilvl w:val="0"/>
          <w:numId w:val="124"/>
        </w:numPr>
      </w:pPr>
      <w:r w:rsidRPr="007D5158">
        <w:t>Empresarial.</w:t>
      </w:r>
    </w:p>
    <w:p w14:paraId="153CEE99" w14:textId="77777777" w:rsidR="007D5158" w:rsidRPr="007D5158" w:rsidRDefault="007D5158" w:rsidP="007D5158">
      <w:pPr>
        <w:numPr>
          <w:ilvl w:val="0"/>
          <w:numId w:val="124"/>
        </w:numPr>
      </w:pPr>
      <w:r w:rsidRPr="007D5158">
        <w:t>Gobierno.</w:t>
      </w:r>
    </w:p>
    <w:p w14:paraId="5D9A213F" w14:textId="77777777" w:rsidR="007D5158" w:rsidRPr="007D5158" w:rsidRDefault="007D5158" w:rsidP="007D5158">
      <w:pPr>
        <w:numPr>
          <w:ilvl w:val="0"/>
          <w:numId w:val="124"/>
        </w:numPr>
      </w:pPr>
      <w:r w:rsidRPr="007D5158">
        <w:t>Cooperación Internacional.</w:t>
      </w:r>
    </w:p>
    <w:p w14:paraId="7CFA5A88" w14:textId="77777777" w:rsidR="007D5158" w:rsidRPr="007D5158" w:rsidRDefault="007D5158" w:rsidP="007D5158">
      <w:pPr>
        <w:numPr>
          <w:ilvl w:val="0"/>
          <w:numId w:val="124"/>
        </w:numPr>
      </w:pPr>
      <w:r w:rsidRPr="007D5158">
        <w:t>Científico.</w:t>
      </w:r>
    </w:p>
    <w:p w14:paraId="2B6FFBC8" w14:textId="77777777" w:rsidR="007D5158" w:rsidRPr="007D5158" w:rsidRDefault="007D5158" w:rsidP="007D5158">
      <w:pPr>
        <w:numPr>
          <w:ilvl w:val="0"/>
          <w:numId w:val="124"/>
        </w:numPr>
      </w:pPr>
      <w:r w:rsidRPr="007D5158">
        <w:t>Técnico.</w:t>
      </w:r>
    </w:p>
    <w:p w14:paraId="021B028C" w14:textId="77777777" w:rsidR="007D5158" w:rsidRPr="007D5158" w:rsidRDefault="007D5158" w:rsidP="007D5158">
      <w:pPr>
        <w:numPr>
          <w:ilvl w:val="0"/>
          <w:numId w:val="124"/>
        </w:numPr>
      </w:pPr>
      <w:r w:rsidRPr="007D5158">
        <w:t>Comercial.</w:t>
      </w:r>
    </w:p>
    <w:p w14:paraId="613D74FF" w14:textId="77777777" w:rsidR="007D5158" w:rsidRPr="007D5158" w:rsidRDefault="007D5158" w:rsidP="007D5158">
      <w:pPr>
        <w:numPr>
          <w:ilvl w:val="0"/>
          <w:numId w:val="124"/>
        </w:numPr>
      </w:pPr>
      <w:r w:rsidRPr="007D5158">
        <w:t>Inversionistas.</w:t>
      </w:r>
    </w:p>
    <w:p w14:paraId="0DBE4710" w14:textId="77777777" w:rsidR="007D5158" w:rsidRPr="007D5158" w:rsidRDefault="007D5158" w:rsidP="007D5158">
      <w:pPr>
        <w:numPr>
          <w:ilvl w:val="0"/>
          <w:numId w:val="124"/>
        </w:numPr>
      </w:pPr>
      <w:r w:rsidRPr="007D5158">
        <w:t>Jurídico.</w:t>
      </w:r>
    </w:p>
    <w:p w14:paraId="57B8F4EC" w14:textId="77777777" w:rsidR="007D5158" w:rsidRPr="007D5158" w:rsidRDefault="007D5158" w:rsidP="007D5158">
      <w:r w:rsidRPr="007D5158">
        <w:t>El contenido será el mismo, pero el tono, estructura y nivel de detalle se adaptarán.</w:t>
      </w:r>
    </w:p>
    <w:p w14:paraId="6D98DFD8" w14:textId="77777777" w:rsidR="007D5158" w:rsidRPr="007D5158" w:rsidRDefault="007D5158" w:rsidP="007D5158">
      <w:r w:rsidRPr="007D5158">
        <w:pict w14:anchorId="210414A4">
          <v:rect id="_x0000_i1454" style="width:0;height:1.5pt" o:hralign="center" o:hrstd="t" o:hr="t" fillcolor="#a0a0a0" stroked="f"/>
        </w:pict>
      </w:r>
    </w:p>
    <w:p w14:paraId="1CD040B5" w14:textId="77777777" w:rsidR="007D5158" w:rsidRPr="007D5158" w:rsidRDefault="007D5158" w:rsidP="007D5158">
      <w:pPr>
        <w:rPr>
          <w:b/>
          <w:bCs/>
        </w:rPr>
      </w:pPr>
      <w:r w:rsidRPr="007D5158">
        <w:rPr>
          <w:b/>
          <w:bCs/>
        </w:rPr>
        <w:t>CAPÍTULO X</w:t>
      </w:r>
    </w:p>
    <w:p w14:paraId="7C4F0E22" w14:textId="77777777" w:rsidR="007D5158" w:rsidRPr="007D5158" w:rsidRDefault="007D5158" w:rsidP="007D5158">
      <w:pPr>
        <w:rPr>
          <w:b/>
          <w:bCs/>
        </w:rPr>
      </w:pPr>
      <w:r w:rsidRPr="007D5158">
        <w:rPr>
          <w:b/>
          <w:bCs/>
        </w:rPr>
        <w:t>Motor de Calidad Editorial</w:t>
      </w:r>
    </w:p>
    <w:p w14:paraId="7FDE18E5" w14:textId="77777777" w:rsidR="007D5158" w:rsidRPr="007D5158" w:rsidRDefault="007D5158" w:rsidP="007D5158">
      <w:r w:rsidRPr="007D5158">
        <w:t>Antes de exportar cualquier documento, DIGE ejecutará una revisión integral.</w:t>
      </w:r>
    </w:p>
    <w:p w14:paraId="066E14C9" w14:textId="77777777" w:rsidR="007D5158" w:rsidRPr="007D5158" w:rsidRDefault="007D5158" w:rsidP="007D5158">
      <w:r w:rsidRPr="007D5158">
        <w:t>Verificará:</w:t>
      </w:r>
    </w:p>
    <w:p w14:paraId="482025C8" w14:textId="77777777" w:rsidR="007D5158" w:rsidRPr="007D5158" w:rsidRDefault="007D5158" w:rsidP="007D5158">
      <w:pPr>
        <w:numPr>
          <w:ilvl w:val="0"/>
          <w:numId w:val="125"/>
        </w:numPr>
      </w:pPr>
      <w:r w:rsidRPr="007D5158">
        <w:t>ortografía;</w:t>
      </w:r>
    </w:p>
    <w:p w14:paraId="14563D6E" w14:textId="77777777" w:rsidR="007D5158" w:rsidRPr="007D5158" w:rsidRDefault="007D5158" w:rsidP="007D5158">
      <w:pPr>
        <w:numPr>
          <w:ilvl w:val="0"/>
          <w:numId w:val="125"/>
        </w:numPr>
      </w:pPr>
      <w:r w:rsidRPr="007D5158">
        <w:t>gramática;</w:t>
      </w:r>
    </w:p>
    <w:p w14:paraId="4B7F5B49" w14:textId="77777777" w:rsidR="007D5158" w:rsidRPr="007D5158" w:rsidRDefault="007D5158" w:rsidP="007D5158">
      <w:pPr>
        <w:numPr>
          <w:ilvl w:val="0"/>
          <w:numId w:val="125"/>
        </w:numPr>
      </w:pPr>
      <w:r w:rsidRPr="007D5158">
        <w:t>consistencia terminológica;</w:t>
      </w:r>
    </w:p>
    <w:p w14:paraId="6FDDCD71" w14:textId="77777777" w:rsidR="007D5158" w:rsidRPr="007D5158" w:rsidRDefault="007D5158" w:rsidP="007D5158">
      <w:pPr>
        <w:numPr>
          <w:ilvl w:val="0"/>
          <w:numId w:val="125"/>
        </w:numPr>
      </w:pPr>
      <w:r w:rsidRPr="007D5158">
        <w:t>referencias cruzadas;</w:t>
      </w:r>
    </w:p>
    <w:p w14:paraId="2B1F64A8" w14:textId="77777777" w:rsidR="007D5158" w:rsidRPr="007D5158" w:rsidRDefault="007D5158" w:rsidP="007D5158">
      <w:pPr>
        <w:numPr>
          <w:ilvl w:val="0"/>
          <w:numId w:val="125"/>
        </w:numPr>
      </w:pPr>
      <w:r w:rsidRPr="007D5158">
        <w:t>numeración;</w:t>
      </w:r>
    </w:p>
    <w:p w14:paraId="6E655D91" w14:textId="77777777" w:rsidR="007D5158" w:rsidRPr="007D5158" w:rsidRDefault="007D5158" w:rsidP="007D5158">
      <w:pPr>
        <w:numPr>
          <w:ilvl w:val="0"/>
          <w:numId w:val="125"/>
        </w:numPr>
      </w:pPr>
      <w:r w:rsidRPr="007D5158">
        <w:t>tablas;</w:t>
      </w:r>
    </w:p>
    <w:p w14:paraId="41C36A07" w14:textId="77777777" w:rsidR="007D5158" w:rsidRPr="007D5158" w:rsidRDefault="007D5158" w:rsidP="007D5158">
      <w:pPr>
        <w:numPr>
          <w:ilvl w:val="0"/>
          <w:numId w:val="125"/>
        </w:numPr>
      </w:pPr>
      <w:r w:rsidRPr="007D5158">
        <w:t>figuras;</w:t>
      </w:r>
    </w:p>
    <w:p w14:paraId="00C76D2E" w14:textId="77777777" w:rsidR="007D5158" w:rsidRPr="007D5158" w:rsidRDefault="007D5158" w:rsidP="007D5158">
      <w:pPr>
        <w:numPr>
          <w:ilvl w:val="0"/>
          <w:numId w:val="125"/>
        </w:numPr>
      </w:pPr>
      <w:r w:rsidRPr="007D5158">
        <w:t>anexos;</w:t>
      </w:r>
    </w:p>
    <w:p w14:paraId="7DB440FE" w14:textId="77777777" w:rsidR="007D5158" w:rsidRPr="007D5158" w:rsidRDefault="007D5158" w:rsidP="007D5158">
      <w:pPr>
        <w:numPr>
          <w:ilvl w:val="0"/>
          <w:numId w:val="125"/>
        </w:numPr>
      </w:pPr>
      <w:r w:rsidRPr="007D5158">
        <w:lastRenderedPageBreak/>
        <w:t>citas;</w:t>
      </w:r>
    </w:p>
    <w:p w14:paraId="072E54D4" w14:textId="77777777" w:rsidR="007D5158" w:rsidRPr="007D5158" w:rsidRDefault="007D5158" w:rsidP="007D5158">
      <w:pPr>
        <w:numPr>
          <w:ilvl w:val="0"/>
          <w:numId w:val="125"/>
        </w:numPr>
      </w:pPr>
      <w:r w:rsidRPr="007D5158">
        <w:t>formato;</w:t>
      </w:r>
    </w:p>
    <w:p w14:paraId="1778EE1C" w14:textId="77777777" w:rsidR="007D5158" w:rsidRPr="007D5158" w:rsidRDefault="007D5158" w:rsidP="007D5158">
      <w:pPr>
        <w:numPr>
          <w:ilvl w:val="0"/>
          <w:numId w:val="125"/>
        </w:numPr>
      </w:pPr>
      <w:r w:rsidRPr="007D5158">
        <w:t>coherencia entre capítulos.</w:t>
      </w:r>
    </w:p>
    <w:p w14:paraId="15535847" w14:textId="77777777" w:rsidR="007D5158" w:rsidRPr="007D5158" w:rsidRDefault="007D5158" w:rsidP="007D5158">
      <w:proofErr w:type="gramStart"/>
      <w:r w:rsidRPr="007D5158">
        <w:t>Además</w:t>
      </w:r>
      <w:proofErr w:type="gramEnd"/>
      <w:r w:rsidRPr="007D5158">
        <w:t xml:space="preserve"> calculará un </w:t>
      </w:r>
      <w:proofErr w:type="spellStart"/>
      <w:r w:rsidRPr="007D5158">
        <w:rPr>
          <w:b/>
          <w:bCs/>
        </w:rPr>
        <w:t>Document</w:t>
      </w:r>
      <w:proofErr w:type="spellEnd"/>
      <w:r w:rsidRPr="007D5158">
        <w:rPr>
          <w:b/>
          <w:bCs/>
        </w:rPr>
        <w:t xml:space="preserve"> </w:t>
      </w:r>
      <w:proofErr w:type="spellStart"/>
      <w:r w:rsidRPr="007D5158">
        <w:rPr>
          <w:b/>
          <w:bCs/>
        </w:rPr>
        <w:t>Quality</w:t>
      </w:r>
      <w:proofErr w:type="spellEnd"/>
      <w:r w:rsidRPr="007D5158">
        <w:rPr>
          <w:b/>
          <w:bCs/>
        </w:rPr>
        <w:t xml:space="preserve"> Score (DQS)</w:t>
      </w:r>
      <w:r w:rsidRPr="007D5158">
        <w:t>.</w:t>
      </w:r>
    </w:p>
    <w:p w14:paraId="396E66CC" w14:textId="77777777" w:rsidR="007D5158" w:rsidRPr="007D5158" w:rsidRDefault="007D5158" w:rsidP="007D5158">
      <w:r w:rsidRPr="007D5158">
        <w:pict w14:anchorId="3498A102">
          <v:rect id="_x0000_i1455" style="width:0;height:1.5pt" o:hralign="center" o:hrstd="t" o:hr="t" fillcolor="#a0a0a0" stroked="f"/>
        </w:pict>
      </w:r>
    </w:p>
    <w:p w14:paraId="5B6A7321" w14:textId="77777777" w:rsidR="007D5158" w:rsidRPr="007D5158" w:rsidRDefault="007D5158" w:rsidP="007D5158">
      <w:pPr>
        <w:rPr>
          <w:b/>
          <w:bCs/>
        </w:rPr>
      </w:pPr>
      <w:r w:rsidRPr="007D5158">
        <w:rPr>
          <w:b/>
          <w:bCs/>
        </w:rPr>
        <w:t>CAPÍTULO XI</w:t>
      </w:r>
    </w:p>
    <w:p w14:paraId="1DCF9CB8" w14:textId="77777777" w:rsidR="007D5158" w:rsidRPr="007D5158" w:rsidRDefault="007D5158" w:rsidP="007D5158">
      <w:pPr>
        <w:rPr>
          <w:b/>
          <w:bCs/>
        </w:rPr>
      </w:pPr>
      <w:r w:rsidRPr="007D5158">
        <w:rPr>
          <w:b/>
          <w:bCs/>
        </w:rPr>
        <w:t>Motor de Originalidad</w:t>
      </w:r>
    </w:p>
    <w:p w14:paraId="40BC0F9E" w14:textId="77777777" w:rsidR="007D5158" w:rsidRPr="007D5158" w:rsidRDefault="007D5158" w:rsidP="007D5158">
      <w:r w:rsidRPr="007D5158">
        <w:t>Aquí quiero introducir un componente estratégico.</w:t>
      </w:r>
    </w:p>
    <w:p w14:paraId="09AFF2E6" w14:textId="77777777" w:rsidR="007D5158" w:rsidRPr="007D5158" w:rsidRDefault="007D5158" w:rsidP="007D5158">
      <w:r w:rsidRPr="007D5158">
        <w:t>No se trata de "ocultar IA".</w:t>
      </w:r>
    </w:p>
    <w:p w14:paraId="3E061482" w14:textId="77777777" w:rsidR="007D5158" w:rsidRPr="007D5158" w:rsidRDefault="007D5158" w:rsidP="007D5158">
      <w:r w:rsidRPr="007D5158">
        <w:t>Se trata de garantizar que el documento tenga identidad propia, coherencia y calidad editorial.</w:t>
      </w:r>
    </w:p>
    <w:p w14:paraId="0A4D867D" w14:textId="77777777" w:rsidR="007D5158" w:rsidRPr="007D5158" w:rsidRDefault="007D5158" w:rsidP="007D5158">
      <w:r w:rsidRPr="007D5158">
        <w:t>El sistema ofrecerá distintos niveles de reescritura:</w:t>
      </w:r>
    </w:p>
    <w:p w14:paraId="5B2D12EB" w14:textId="77777777" w:rsidR="007D5158" w:rsidRPr="007D5158" w:rsidRDefault="007D5158" w:rsidP="007D5158">
      <w:pPr>
        <w:numPr>
          <w:ilvl w:val="0"/>
          <w:numId w:val="126"/>
        </w:numPr>
      </w:pPr>
      <w:r w:rsidRPr="007D5158">
        <w:t>técnica;</w:t>
      </w:r>
    </w:p>
    <w:p w14:paraId="6B3BB356" w14:textId="77777777" w:rsidR="007D5158" w:rsidRPr="007D5158" w:rsidRDefault="007D5158" w:rsidP="007D5158">
      <w:pPr>
        <w:numPr>
          <w:ilvl w:val="0"/>
          <w:numId w:val="126"/>
        </w:numPr>
      </w:pPr>
      <w:r w:rsidRPr="007D5158">
        <w:t>ejecutiva;</w:t>
      </w:r>
    </w:p>
    <w:p w14:paraId="6C5BCEA5" w14:textId="77777777" w:rsidR="007D5158" w:rsidRPr="007D5158" w:rsidRDefault="007D5158" w:rsidP="007D5158">
      <w:pPr>
        <w:numPr>
          <w:ilvl w:val="0"/>
          <w:numId w:val="126"/>
        </w:numPr>
      </w:pPr>
      <w:r w:rsidRPr="007D5158">
        <w:t>académica;</w:t>
      </w:r>
    </w:p>
    <w:p w14:paraId="19137912" w14:textId="77777777" w:rsidR="007D5158" w:rsidRPr="007D5158" w:rsidRDefault="007D5158" w:rsidP="007D5158">
      <w:pPr>
        <w:numPr>
          <w:ilvl w:val="0"/>
          <w:numId w:val="126"/>
        </w:numPr>
      </w:pPr>
      <w:r w:rsidRPr="007D5158">
        <w:t>institucional.</w:t>
      </w:r>
    </w:p>
    <w:p w14:paraId="1B185506" w14:textId="77777777" w:rsidR="007D5158" w:rsidRPr="007D5158" w:rsidRDefault="007D5158" w:rsidP="007D5158">
      <w:r w:rsidRPr="007D5158">
        <w:t>Siempre preservando el significado y permitiendo al usuario revisar los cambios.</w:t>
      </w:r>
    </w:p>
    <w:p w14:paraId="0F828479" w14:textId="77777777" w:rsidR="007D5158" w:rsidRPr="007D5158" w:rsidRDefault="007D5158" w:rsidP="007D5158">
      <w:r w:rsidRPr="007D5158">
        <w:t>El objetivo es producir documentos naturales, consistentes y adecuados al contexto, no simplemente reformular texto.</w:t>
      </w:r>
    </w:p>
    <w:p w14:paraId="1D20DFC4" w14:textId="77777777" w:rsidR="007D5158" w:rsidRPr="007D5158" w:rsidRDefault="007D5158" w:rsidP="007D5158">
      <w:r w:rsidRPr="007D5158">
        <w:pict w14:anchorId="5E65A3DD">
          <v:rect id="_x0000_i1456" style="width:0;height:1.5pt" o:hralign="center" o:hrstd="t" o:hr="t" fillcolor="#a0a0a0" stroked="f"/>
        </w:pict>
      </w:r>
    </w:p>
    <w:p w14:paraId="11351276" w14:textId="77777777" w:rsidR="007D5158" w:rsidRPr="007D5158" w:rsidRDefault="007D5158" w:rsidP="007D5158">
      <w:pPr>
        <w:rPr>
          <w:b/>
          <w:bCs/>
        </w:rPr>
      </w:pPr>
      <w:r w:rsidRPr="007D5158">
        <w:rPr>
          <w:b/>
          <w:bCs/>
        </w:rPr>
        <w:t>CAPÍTULO XII</w:t>
      </w:r>
    </w:p>
    <w:p w14:paraId="3C11EB72" w14:textId="77777777" w:rsidR="007D5158" w:rsidRPr="007D5158" w:rsidRDefault="007D5158" w:rsidP="007D5158">
      <w:pPr>
        <w:rPr>
          <w:b/>
          <w:bCs/>
        </w:rPr>
      </w:pPr>
      <w:r w:rsidRPr="007D5158">
        <w:rPr>
          <w:b/>
          <w:bCs/>
        </w:rPr>
        <w:t>Trazabilidad</w:t>
      </w:r>
    </w:p>
    <w:p w14:paraId="16823F32" w14:textId="77777777" w:rsidR="007D5158" w:rsidRPr="007D5158" w:rsidRDefault="007D5158" w:rsidP="007D5158">
      <w:r w:rsidRPr="007D5158">
        <w:t>Cada párrafo podrá responder preguntas como:</w:t>
      </w:r>
    </w:p>
    <w:p w14:paraId="1DBF1F48" w14:textId="77777777" w:rsidR="007D5158" w:rsidRPr="007D5158" w:rsidRDefault="007D5158" w:rsidP="007D5158">
      <w:pPr>
        <w:numPr>
          <w:ilvl w:val="0"/>
          <w:numId w:val="127"/>
        </w:numPr>
      </w:pPr>
      <w:r w:rsidRPr="007D5158">
        <w:t>¿Qué agente lo escribió?</w:t>
      </w:r>
    </w:p>
    <w:p w14:paraId="481FD6E3" w14:textId="77777777" w:rsidR="007D5158" w:rsidRPr="007D5158" w:rsidRDefault="007D5158" w:rsidP="007D5158">
      <w:pPr>
        <w:numPr>
          <w:ilvl w:val="0"/>
          <w:numId w:val="127"/>
        </w:numPr>
      </w:pPr>
      <w:r w:rsidRPr="007D5158">
        <w:t>¿Qué metodología lo originó?</w:t>
      </w:r>
    </w:p>
    <w:p w14:paraId="0883921E" w14:textId="77777777" w:rsidR="007D5158" w:rsidRPr="007D5158" w:rsidRDefault="007D5158" w:rsidP="007D5158">
      <w:pPr>
        <w:numPr>
          <w:ilvl w:val="0"/>
          <w:numId w:val="127"/>
        </w:numPr>
      </w:pPr>
      <w:r w:rsidRPr="007D5158">
        <w:t>¿Qué evidencia lo respalda?</w:t>
      </w:r>
    </w:p>
    <w:p w14:paraId="3A893F99" w14:textId="77777777" w:rsidR="007D5158" w:rsidRPr="007D5158" w:rsidRDefault="007D5158" w:rsidP="007D5158">
      <w:pPr>
        <w:numPr>
          <w:ilvl w:val="0"/>
          <w:numId w:val="127"/>
        </w:numPr>
      </w:pPr>
      <w:r w:rsidRPr="007D5158">
        <w:t>¿Qué versión es?</w:t>
      </w:r>
    </w:p>
    <w:p w14:paraId="3E599AFC" w14:textId="77777777" w:rsidR="007D5158" w:rsidRPr="007D5158" w:rsidRDefault="007D5158" w:rsidP="007D5158">
      <w:pPr>
        <w:numPr>
          <w:ilvl w:val="0"/>
          <w:numId w:val="127"/>
        </w:numPr>
      </w:pPr>
      <w:r w:rsidRPr="007D5158">
        <w:lastRenderedPageBreak/>
        <w:t>¿Qué usuario lo aprobó?</w:t>
      </w:r>
    </w:p>
    <w:p w14:paraId="0E9B9D8D" w14:textId="77777777" w:rsidR="007D5158" w:rsidRPr="007D5158" w:rsidRDefault="007D5158" w:rsidP="007D5158">
      <w:pPr>
        <w:numPr>
          <w:ilvl w:val="0"/>
          <w:numId w:val="127"/>
        </w:numPr>
      </w:pPr>
      <w:r w:rsidRPr="007D5158">
        <w:t>¿Qué cambios ha tenido?</w:t>
      </w:r>
    </w:p>
    <w:p w14:paraId="02F7E233" w14:textId="77777777" w:rsidR="007D5158" w:rsidRPr="007D5158" w:rsidRDefault="007D5158" w:rsidP="007D5158">
      <w:r w:rsidRPr="007D5158">
        <w:t>Esto será especialmente valioso para auditorías y revisiones.</w:t>
      </w:r>
    </w:p>
    <w:p w14:paraId="7AAD65F0" w14:textId="77777777" w:rsidR="007D5158" w:rsidRPr="007D5158" w:rsidRDefault="007D5158" w:rsidP="007D5158">
      <w:r w:rsidRPr="007D5158">
        <w:pict w14:anchorId="7C4C42D4">
          <v:rect id="_x0000_i1457" style="width:0;height:1.5pt" o:hralign="center" o:hrstd="t" o:hr="t" fillcolor="#a0a0a0" stroked="f"/>
        </w:pict>
      </w:r>
    </w:p>
    <w:p w14:paraId="692C96DB" w14:textId="77777777" w:rsidR="007D5158" w:rsidRPr="007D5158" w:rsidRDefault="007D5158" w:rsidP="007D5158">
      <w:pPr>
        <w:rPr>
          <w:b/>
          <w:bCs/>
        </w:rPr>
      </w:pPr>
      <w:r w:rsidRPr="007D5158">
        <w:rPr>
          <w:b/>
          <w:bCs/>
        </w:rPr>
        <w:t>CAPÍTULO XIII</w:t>
      </w:r>
    </w:p>
    <w:p w14:paraId="6EA44B43" w14:textId="77777777" w:rsidR="007D5158" w:rsidRPr="007D5158" w:rsidRDefault="007D5158" w:rsidP="007D5158">
      <w:pPr>
        <w:rPr>
          <w:b/>
          <w:bCs/>
        </w:rPr>
      </w:pPr>
      <w:r w:rsidRPr="007D5158">
        <w:rPr>
          <w:b/>
          <w:bCs/>
        </w:rPr>
        <w:t>Biblioteca de Plantillas Inteligentes</w:t>
      </w:r>
    </w:p>
    <w:p w14:paraId="2FE84546" w14:textId="77777777" w:rsidR="007D5158" w:rsidRPr="007D5158" w:rsidRDefault="007D5158" w:rsidP="007D5158">
      <w:r w:rsidRPr="007D5158">
        <w:t>Las plantillas dejarán de ser archivos estáticos.</w:t>
      </w:r>
    </w:p>
    <w:p w14:paraId="7CB652B0" w14:textId="77777777" w:rsidR="007D5158" w:rsidRPr="007D5158" w:rsidRDefault="007D5158" w:rsidP="007D5158">
      <w:r w:rsidRPr="007D5158">
        <w:t>Serán modelos dinámicos con:</w:t>
      </w:r>
    </w:p>
    <w:p w14:paraId="798F15FB" w14:textId="77777777" w:rsidR="007D5158" w:rsidRPr="007D5158" w:rsidRDefault="007D5158" w:rsidP="007D5158">
      <w:pPr>
        <w:numPr>
          <w:ilvl w:val="0"/>
          <w:numId w:val="128"/>
        </w:numPr>
      </w:pPr>
      <w:r w:rsidRPr="007D5158">
        <w:t>reglas de inclusión;</w:t>
      </w:r>
    </w:p>
    <w:p w14:paraId="014B3BB1" w14:textId="77777777" w:rsidR="007D5158" w:rsidRPr="007D5158" w:rsidRDefault="007D5158" w:rsidP="007D5158">
      <w:pPr>
        <w:numPr>
          <w:ilvl w:val="0"/>
          <w:numId w:val="128"/>
        </w:numPr>
      </w:pPr>
      <w:r w:rsidRPr="007D5158">
        <w:t>condiciones;</w:t>
      </w:r>
    </w:p>
    <w:p w14:paraId="3E3DB25E" w14:textId="77777777" w:rsidR="007D5158" w:rsidRPr="007D5158" w:rsidRDefault="007D5158" w:rsidP="007D5158">
      <w:pPr>
        <w:numPr>
          <w:ilvl w:val="0"/>
          <w:numId w:val="128"/>
        </w:numPr>
      </w:pPr>
      <w:r w:rsidRPr="007D5158">
        <w:t>campos calculados;</w:t>
      </w:r>
    </w:p>
    <w:p w14:paraId="5FF09B69" w14:textId="77777777" w:rsidR="007D5158" w:rsidRPr="007D5158" w:rsidRDefault="007D5158" w:rsidP="007D5158">
      <w:pPr>
        <w:numPr>
          <w:ilvl w:val="0"/>
          <w:numId w:val="128"/>
        </w:numPr>
      </w:pPr>
      <w:r w:rsidRPr="007D5158">
        <w:t>validaciones;</w:t>
      </w:r>
    </w:p>
    <w:p w14:paraId="2C86F997" w14:textId="77777777" w:rsidR="007D5158" w:rsidRPr="007D5158" w:rsidRDefault="007D5158" w:rsidP="007D5158">
      <w:pPr>
        <w:numPr>
          <w:ilvl w:val="0"/>
          <w:numId w:val="128"/>
        </w:numPr>
      </w:pPr>
      <w:r w:rsidRPr="007D5158">
        <w:t>secciones opcionales;</w:t>
      </w:r>
    </w:p>
    <w:p w14:paraId="5121E5A7" w14:textId="77777777" w:rsidR="007D5158" w:rsidRPr="007D5158" w:rsidRDefault="007D5158" w:rsidP="007D5158">
      <w:pPr>
        <w:numPr>
          <w:ilvl w:val="0"/>
          <w:numId w:val="128"/>
        </w:numPr>
      </w:pPr>
      <w:r w:rsidRPr="007D5158">
        <w:t>referencias automáticas.</w:t>
      </w:r>
    </w:p>
    <w:p w14:paraId="1C7422AB" w14:textId="77777777" w:rsidR="007D5158" w:rsidRPr="007D5158" w:rsidRDefault="007D5158" w:rsidP="007D5158">
      <w:r w:rsidRPr="007D5158">
        <w:t>Una misma plantilla podrá adaptarse a múltiples convocatorias.</w:t>
      </w:r>
    </w:p>
    <w:p w14:paraId="2E62BC49" w14:textId="77777777" w:rsidR="007D5158" w:rsidRPr="007D5158" w:rsidRDefault="007D5158" w:rsidP="007D5158">
      <w:r w:rsidRPr="007D5158">
        <w:pict w14:anchorId="14ACAE4A">
          <v:rect id="_x0000_i1458" style="width:0;height:1.5pt" o:hralign="center" o:hrstd="t" o:hr="t" fillcolor="#a0a0a0" stroked="f"/>
        </w:pict>
      </w:r>
    </w:p>
    <w:p w14:paraId="1CDDFEE9" w14:textId="77777777" w:rsidR="007D5158" w:rsidRPr="007D5158" w:rsidRDefault="007D5158" w:rsidP="007D5158">
      <w:pPr>
        <w:rPr>
          <w:b/>
          <w:bCs/>
        </w:rPr>
      </w:pPr>
      <w:r w:rsidRPr="007D5158">
        <w:rPr>
          <w:b/>
          <w:bCs/>
        </w:rPr>
        <w:t>CAPÍTULO XIV</w:t>
      </w:r>
    </w:p>
    <w:p w14:paraId="0B88E194" w14:textId="77777777" w:rsidR="007D5158" w:rsidRPr="007D5158" w:rsidRDefault="007D5158" w:rsidP="007D5158">
      <w:pPr>
        <w:rPr>
          <w:b/>
          <w:bCs/>
        </w:rPr>
      </w:pPr>
      <w:r w:rsidRPr="007D5158">
        <w:rPr>
          <w:b/>
          <w:bCs/>
        </w:rPr>
        <w:t>Ensamblador Universal</w:t>
      </w:r>
    </w:p>
    <w:p w14:paraId="1D428F55" w14:textId="77777777" w:rsidR="007D5158" w:rsidRPr="007D5158" w:rsidRDefault="007D5158" w:rsidP="007D5158">
      <w:r w:rsidRPr="007D5158">
        <w:t>El ensamblador será capaz de producir distintos paquetes de salida a partir del mismo proyecto.</w:t>
      </w:r>
    </w:p>
    <w:p w14:paraId="1D817BEF" w14:textId="77777777" w:rsidR="007D5158" w:rsidRPr="007D5158" w:rsidRDefault="007D5158" w:rsidP="007D5158">
      <w:r w:rsidRPr="007D5158">
        <w:t>Ejemplos:</w:t>
      </w:r>
    </w:p>
    <w:p w14:paraId="0B7C4151" w14:textId="77777777" w:rsidR="007D5158" w:rsidRPr="007D5158" w:rsidRDefault="007D5158" w:rsidP="007D5158">
      <w:pPr>
        <w:rPr>
          <w:b/>
          <w:bCs/>
        </w:rPr>
      </w:pPr>
      <w:r w:rsidRPr="007D5158">
        <w:rPr>
          <w:b/>
          <w:bCs/>
        </w:rPr>
        <w:t>Paquete para Emprendedor</w:t>
      </w:r>
    </w:p>
    <w:p w14:paraId="38E26A76" w14:textId="77777777" w:rsidR="007D5158" w:rsidRPr="007D5158" w:rsidRDefault="007D5158" w:rsidP="007D5158">
      <w:pPr>
        <w:numPr>
          <w:ilvl w:val="0"/>
          <w:numId w:val="129"/>
        </w:numPr>
      </w:pPr>
      <w:r w:rsidRPr="007D5158">
        <w:t>Plan de negocio.</w:t>
      </w:r>
    </w:p>
    <w:p w14:paraId="611B06E2" w14:textId="77777777" w:rsidR="007D5158" w:rsidRPr="007D5158" w:rsidRDefault="007D5158" w:rsidP="007D5158">
      <w:pPr>
        <w:numPr>
          <w:ilvl w:val="0"/>
          <w:numId w:val="129"/>
        </w:numPr>
      </w:pPr>
      <w:r w:rsidRPr="007D5158">
        <w:t>Resumen ejecutivo.</w:t>
      </w:r>
    </w:p>
    <w:p w14:paraId="64E3FA05" w14:textId="77777777" w:rsidR="007D5158" w:rsidRPr="007D5158" w:rsidRDefault="007D5158" w:rsidP="007D5158">
      <w:pPr>
        <w:numPr>
          <w:ilvl w:val="0"/>
          <w:numId w:val="129"/>
        </w:numPr>
      </w:pPr>
      <w:r w:rsidRPr="007D5158">
        <w:t xml:space="preserve">Pitch </w:t>
      </w:r>
      <w:proofErr w:type="spellStart"/>
      <w:r w:rsidRPr="007D5158">
        <w:t>deck</w:t>
      </w:r>
      <w:proofErr w:type="spellEnd"/>
      <w:r w:rsidRPr="007D5158">
        <w:t>.</w:t>
      </w:r>
    </w:p>
    <w:p w14:paraId="18FB7D91" w14:textId="77777777" w:rsidR="007D5158" w:rsidRPr="007D5158" w:rsidRDefault="007D5158" w:rsidP="007D5158">
      <w:pPr>
        <w:numPr>
          <w:ilvl w:val="0"/>
          <w:numId w:val="129"/>
        </w:numPr>
      </w:pPr>
      <w:r w:rsidRPr="007D5158">
        <w:t>Flujo de caja.</w:t>
      </w:r>
    </w:p>
    <w:p w14:paraId="030CDECC" w14:textId="77777777" w:rsidR="007D5158" w:rsidRPr="007D5158" w:rsidRDefault="007D5158" w:rsidP="007D5158">
      <w:pPr>
        <w:numPr>
          <w:ilvl w:val="0"/>
          <w:numId w:val="129"/>
        </w:numPr>
      </w:pPr>
      <w:r w:rsidRPr="007D5158">
        <w:lastRenderedPageBreak/>
        <w:t>Cronograma.</w:t>
      </w:r>
    </w:p>
    <w:p w14:paraId="1FCBF7A7" w14:textId="77777777" w:rsidR="007D5158" w:rsidRPr="007D5158" w:rsidRDefault="007D5158" w:rsidP="007D5158">
      <w:pPr>
        <w:rPr>
          <w:b/>
          <w:bCs/>
        </w:rPr>
      </w:pPr>
      <w:r w:rsidRPr="007D5158">
        <w:rPr>
          <w:b/>
          <w:bCs/>
        </w:rPr>
        <w:t>Paquete para Fondo Emprender</w:t>
      </w:r>
    </w:p>
    <w:p w14:paraId="6EE87658" w14:textId="77777777" w:rsidR="007D5158" w:rsidRPr="007D5158" w:rsidRDefault="007D5158" w:rsidP="007D5158">
      <w:pPr>
        <w:numPr>
          <w:ilvl w:val="0"/>
          <w:numId w:val="130"/>
        </w:numPr>
      </w:pPr>
      <w:r w:rsidRPr="007D5158">
        <w:t>Formularios.</w:t>
      </w:r>
    </w:p>
    <w:p w14:paraId="6710F30C" w14:textId="77777777" w:rsidR="007D5158" w:rsidRPr="007D5158" w:rsidRDefault="007D5158" w:rsidP="007D5158">
      <w:pPr>
        <w:numPr>
          <w:ilvl w:val="0"/>
          <w:numId w:val="130"/>
        </w:numPr>
      </w:pPr>
      <w:r w:rsidRPr="007D5158">
        <w:t>Anexos.</w:t>
      </w:r>
    </w:p>
    <w:p w14:paraId="1048EE8D" w14:textId="77777777" w:rsidR="007D5158" w:rsidRPr="007D5158" w:rsidRDefault="007D5158" w:rsidP="007D5158">
      <w:pPr>
        <w:numPr>
          <w:ilvl w:val="0"/>
          <w:numId w:val="130"/>
        </w:numPr>
      </w:pPr>
      <w:r w:rsidRPr="007D5158">
        <w:t>Presupuesto.</w:t>
      </w:r>
    </w:p>
    <w:p w14:paraId="58F44CDF" w14:textId="77777777" w:rsidR="007D5158" w:rsidRPr="007D5158" w:rsidRDefault="007D5158" w:rsidP="007D5158">
      <w:pPr>
        <w:numPr>
          <w:ilvl w:val="0"/>
          <w:numId w:val="130"/>
        </w:numPr>
      </w:pPr>
      <w:r w:rsidRPr="007D5158">
        <w:t>Evidencias.</w:t>
      </w:r>
    </w:p>
    <w:p w14:paraId="2F35E2F3" w14:textId="77777777" w:rsidR="007D5158" w:rsidRPr="007D5158" w:rsidRDefault="007D5158" w:rsidP="007D5158">
      <w:pPr>
        <w:rPr>
          <w:b/>
          <w:bCs/>
        </w:rPr>
      </w:pPr>
      <w:r w:rsidRPr="007D5158">
        <w:rPr>
          <w:b/>
          <w:bCs/>
        </w:rPr>
        <w:t>Paquete para Inversionistas</w:t>
      </w:r>
    </w:p>
    <w:p w14:paraId="4150593F" w14:textId="77777777" w:rsidR="007D5158" w:rsidRPr="007D5158" w:rsidRDefault="007D5158" w:rsidP="007D5158">
      <w:pPr>
        <w:numPr>
          <w:ilvl w:val="0"/>
          <w:numId w:val="131"/>
        </w:numPr>
      </w:pPr>
      <w:r w:rsidRPr="007D5158">
        <w:t xml:space="preserve">Executive </w:t>
      </w:r>
      <w:proofErr w:type="spellStart"/>
      <w:r w:rsidRPr="007D5158">
        <w:t>Summary</w:t>
      </w:r>
      <w:proofErr w:type="spellEnd"/>
      <w:r w:rsidRPr="007D5158">
        <w:t>.</w:t>
      </w:r>
    </w:p>
    <w:p w14:paraId="427C9EFA" w14:textId="77777777" w:rsidR="007D5158" w:rsidRPr="007D5158" w:rsidRDefault="007D5158" w:rsidP="007D5158">
      <w:pPr>
        <w:numPr>
          <w:ilvl w:val="0"/>
          <w:numId w:val="131"/>
        </w:numPr>
      </w:pPr>
      <w:r w:rsidRPr="007D5158">
        <w:t>Modelo financiero.</w:t>
      </w:r>
    </w:p>
    <w:p w14:paraId="41EBB589" w14:textId="77777777" w:rsidR="007D5158" w:rsidRPr="007D5158" w:rsidRDefault="007D5158" w:rsidP="007D5158">
      <w:pPr>
        <w:numPr>
          <w:ilvl w:val="0"/>
          <w:numId w:val="131"/>
        </w:numPr>
      </w:pPr>
      <w:r w:rsidRPr="007D5158">
        <w:t>Riesgos.</w:t>
      </w:r>
    </w:p>
    <w:p w14:paraId="0AA02503" w14:textId="77777777" w:rsidR="007D5158" w:rsidRPr="007D5158" w:rsidRDefault="007D5158" w:rsidP="007D5158">
      <w:pPr>
        <w:numPr>
          <w:ilvl w:val="0"/>
          <w:numId w:val="131"/>
        </w:numPr>
      </w:pPr>
      <w:r w:rsidRPr="007D5158">
        <w:t>Proyección de retorno.</w:t>
      </w:r>
    </w:p>
    <w:p w14:paraId="3CB88835" w14:textId="77777777" w:rsidR="007D5158" w:rsidRPr="007D5158" w:rsidRDefault="007D5158" w:rsidP="007D5158">
      <w:pPr>
        <w:rPr>
          <w:b/>
          <w:bCs/>
        </w:rPr>
      </w:pPr>
      <w:r w:rsidRPr="007D5158">
        <w:rPr>
          <w:b/>
          <w:bCs/>
        </w:rPr>
        <w:t>Paquete para Banco</w:t>
      </w:r>
    </w:p>
    <w:p w14:paraId="0E4E21DD" w14:textId="77777777" w:rsidR="007D5158" w:rsidRPr="007D5158" w:rsidRDefault="007D5158" w:rsidP="007D5158">
      <w:pPr>
        <w:numPr>
          <w:ilvl w:val="0"/>
          <w:numId w:val="132"/>
        </w:numPr>
      </w:pPr>
      <w:r w:rsidRPr="007D5158">
        <w:t>Estados financieros.</w:t>
      </w:r>
    </w:p>
    <w:p w14:paraId="6675CF22" w14:textId="77777777" w:rsidR="007D5158" w:rsidRPr="007D5158" w:rsidRDefault="007D5158" w:rsidP="007D5158">
      <w:pPr>
        <w:numPr>
          <w:ilvl w:val="0"/>
          <w:numId w:val="132"/>
        </w:numPr>
      </w:pPr>
      <w:r w:rsidRPr="007D5158">
        <w:t>Garantías.</w:t>
      </w:r>
    </w:p>
    <w:p w14:paraId="50983FDD" w14:textId="77777777" w:rsidR="007D5158" w:rsidRPr="007D5158" w:rsidRDefault="007D5158" w:rsidP="007D5158">
      <w:pPr>
        <w:numPr>
          <w:ilvl w:val="0"/>
          <w:numId w:val="132"/>
        </w:numPr>
      </w:pPr>
      <w:r w:rsidRPr="007D5158">
        <w:t>Flujo de caja.</w:t>
      </w:r>
    </w:p>
    <w:p w14:paraId="7BD6EC6E" w14:textId="77777777" w:rsidR="007D5158" w:rsidRPr="007D5158" w:rsidRDefault="007D5158" w:rsidP="007D5158">
      <w:pPr>
        <w:numPr>
          <w:ilvl w:val="0"/>
          <w:numId w:val="132"/>
        </w:numPr>
      </w:pPr>
      <w:r w:rsidRPr="007D5158">
        <w:t>Indicadores.</w:t>
      </w:r>
    </w:p>
    <w:p w14:paraId="7F392E6B" w14:textId="77777777" w:rsidR="007D5158" w:rsidRPr="007D5158" w:rsidRDefault="007D5158" w:rsidP="007D5158">
      <w:r w:rsidRPr="007D5158">
        <w:t>Todo reutilizando la misma base de conocimiento.</w:t>
      </w:r>
    </w:p>
    <w:p w14:paraId="4FB6C5D1" w14:textId="77777777" w:rsidR="007D5158" w:rsidRPr="007D5158" w:rsidRDefault="007D5158" w:rsidP="007D5158">
      <w:r w:rsidRPr="007D5158">
        <w:pict w14:anchorId="3FA6F652">
          <v:rect id="_x0000_i1459" style="width:0;height:1.5pt" o:hralign="center" o:hrstd="t" o:hr="t" fillcolor="#a0a0a0" stroked="f"/>
        </w:pict>
      </w:r>
    </w:p>
    <w:p w14:paraId="31CFC203" w14:textId="77777777" w:rsidR="007D5158" w:rsidRPr="007D5158" w:rsidRDefault="007D5158" w:rsidP="007D5158">
      <w:pPr>
        <w:rPr>
          <w:b/>
          <w:bCs/>
        </w:rPr>
      </w:pPr>
      <w:r w:rsidRPr="007D5158">
        <w:rPr>
          <w:b/>
          <w:bCs/>
        </w:rPr>
        <w:t>CAPÍTULO XV</w:t>
      </w:r>
    </w:p>
    <w:p w14:paraId="0A52B3D3" w14:textId="77777777" w:rsidR="007D5158" w:rsidRPr="007D5158" w:rsidRDefault="007D5158" w:rsidP="007D5158">
      <w:pPr>
        <w:rPr>
          <w:b/>
          <w:bCs/>
        </w:rPr>
      </w:pPr>
      <w:r w:rsidRPr="007D5158">
        <w:rPr>
          <w:b/>
          <w:bCs/>
        </w:rPr>
        <w:t>Objetivo Estratégico</w:t>
      </w:r>
    </w:p>
    <w:p w14:paraId="21C96B1D" w14:textId="77777777" w:rsidR="007D5158" w:rsidRPr="007D5158" w:rsidRDefault="007D5158" w:rsidP="007D5158">
      <w:r w:rsidRPr="007D5158">
        <w:t>El DIGE no será un generador de archivos.</w:t>
      </w:r>
    </w:p>
    <w:p w14:paraId="471EF99F" w14:textId="77777777" w:rsidR="007D5158" w:rsidRPr="007D5158" w:rsidRDefault="007D5158" w:rsidP="007D5158">
      <w:r w:rsidRPr="007D5158">
        <w:t xml:space="preserve">Será una </w:t>
      </w:r>
      <w:r w:rsidRPr="007D5158">
        <w:rPr>
          <w:b/>
          <w:bCs/>
        </w:rPr>
        <w:t>fábrica documental inteligente</w:t>
      </w:r>
      <w:r w:rsidRPr="007D5158">
        <w:t>, donde cada documento será:</w:t>
      </w:r>
    </w:p>
    <w:p w14:paraId="0A5B2A8C" w14:textId="77777777" w:rsidR="007D5158" w:rsidRPr="007D5158" w:rsidRDefault="007D5158" w:rsidP="007D5158">
      <w:pPr>
        <w:numPr>
          <w:ilvl w:val="0"/>
          <w:numId w:val="133"/>
        </w:numPr>
      </w:pPr>
      <w:r w:rsidRPr="007D5158">
        <w:t>modular;</w:t>
      </w:r>
    </w:p>
    <w:p w14:paraId="667BF1E8" w14:textId="77777777" w:rsidR="007D5158" w:rsidRPr="007D5158" w:rsidRDefault="007D5158" w:rsidP="007D5158">
      <w:pPr>
        <w:numPr>
          <w:ilvl w:val="0"/>
          <w:numId w:val="133"/>
        </w:numPr>
      </w:pPr>
      <w:r w:rsidRPr="007D5158">
        <w:t>reutilizable;</w:t>
      </w:r>
    </w:p>
    <w:p w14:paraId="3BFC4233" w14:textId="77777777" w:rsidR="007D5158" w:rsidRPr="007D5158" w:rsidRDefault="007D5158" w:rsidP="007D5158">
      <w:pPr>
        <w:numPr>
          <w:ilvl w:val="0"/>
          <w:numId w:val="133"/>
        </w:numPr>
      </w:pPr>
      <w:r w:rsidRPr="007D5158">
        <w:t>auditable;</w:t>
      </w:r>
    </w:p>
    <w:p w14:paraId="57846E1A" w14:textId="77777777" w:rsidR="007D5158" w:rsidRPr="007D5158" w:rsidRDefault="007D5158" w:rsidP="007D5158">
      <w:pPr>
        <w:numPr>
          <w:ilvl w:val="0"/>
          <w:numId w:val="133"/>
        </w:numPr>
      </w:pPr>
      <w:r w:rsidRPr="007D5158">
        <w:t>trazable;</w:t>
      </w:r>
    </w:p>
    <w:p w14:paraId="0E80B18B" w14:textId="77777777" w:rsidR="007D5158" w:rsidRPr="007D5158" w:rsidRDefault="007D5158" w:rsidP="007D5158">
      <w:pPr>
        <w:numPr>
          <w:ilvl w:val="0"/>
          <w:numId w:val="133"/>
        </w:numPr>
      </w:pPr>
      <w:r w:rsidRPr="007D5158">
        <w:lastRenderedPageBreak/>
        <w:t>metodológicamente consistente;</w:t>
      </w:r>
    </w:p>
    <w:p w14:paraId="7A27C9A8" w14:textId="77777777" w:rsidR="007D5158" w:rsidRPr="007D5158" w:rsidRDefault="007D5158" w:rsidP="007D5158">
      <w:pPr>
        <w:numPr>
          <w:ilvl w:val="0"/>
          <w:numId w:val="133"/>
        </w:numPr>
      </w:pPr>
      <w:r w:rsidRPr="007D5158">
        <w:t>adaptable a cualquier entidad.</w:t>
      </w:r>
    </w:p>
    <w:p w14:paraId="637019A8" w14:textId="77777777" w:rsidR="007D5158" w:rsidRPr="007D5158" w:rsidRDefault="007D5158" w:rsidP="007D5158">
      <w:r w:rsidRPr="007D5158">
        <w:t>Esto reducirá drásticamente el esfuerzo de actualizar proyectos cuando cambien requisitos o convocatorias.</w:t>
      </w:r>
    </w:p>
    <w:p w14:paraId="5E9523F6" w14:textId="77777777" w:rsidR="007D5158" w:rsidRPr="007D5158" w:rsidRDefault="007D5158" w:rsidP="007D5158">
      <w:r w:rsidRPr="007D5158">
        <w:pict w14:anchorId="03446C6D">
          <v:rect id="_x0000_i1460" style="width:0;height:1.5pt" o:hralign="center" o:hrstd="t" o:hr="t" fillcolor="#a0a0a0" stroked="f"/>
        </w:pict>
      </w:r>
    </w:p>
    <w:p w14:paraId="1A917DB8" w14:textId="77777777" w:rsidR="007D5158" w:rsidRPr="007D5158" w:rsidRDefault="007D5158" w:rsidP="007D5158">
      <w:pPr>
        <w:rPr>
          <w:b/>
          <w:bCs/>
        </w:rPr>
      </w:pPr>
      <w:r w:rsidRPr="007D5158">
        <w:rPr>
          <w:b/>
          <w:bCs/>
        </w:rPr>
        <w:t>Lo que veo como siguiente gran paso</w:t>
      </w:r>
    </w:p>
    <w:p w14:paraId="5A90BE27" w14:textId="77777777" w:rsidR="007D5158" w:rsidRPr="007D5158" w:rsidRDefault="007D5158" w:rsidP="007D5158">
      <w:r w:rsidRPr="007D5158">
        <w:t>Después de diez tomos, ya no estamos diseñando únicamente un producto.</w:t>
      </w:r>
    </w:p>
    <w:p w14:paraId="7DDBD4DA" w14:textId="77777777" w:rsidR="007D5158" w:rsidRPr="007D5158" w:rsidRDefault="007D5158" w:rsidP="007D5158">
      <w:r w:rsidRPr="007D5158">
        <w:t xml:space="preserve">Estamos definiendo un </w:t>
      </w:r>
      <w:r w:rsidRPr="007D5158">
        <w:rPr>
          <w:b/>
          <w:bCs/>
        </w:rPr>
        <w:t>ecosistema</w:t>
      </w:r>
      <w:r w:rsidRPr="007D5158">
        <w:t>.</w:t>
      </w:r>
    </w:p>
    <w:p w14:paraId="7581A49B" w14:textId="77777777" w:rsidR="007D5158" w:rsidRPr="007D5158" w:rsidRDefault="007D5158" w:rsidP="007D5158">
      <w:r w:rsidRPr="007D5158">
        <w:t>Sin embargo, hay una pieza que todavía no existe y que, en mi opinión, puede convertirse en la mayor ventaja competitiva de KAIZEN.</w:t>
      </w:r>
    </w:p>
    <w:p w14:paraId="0994C06E" w14:textId="77777777" w:rsidR="007D5158" w:rsidRPr="007D5158" w:rsidRDefault="007D5158" w:rsidP="007D5158">
      <w:pPr>
        <w:rPr>
          <w:b/>
          <w:bCs/>
        </w:rPr>
      </w:pPr>
      <w:r w:rsidRPr="007D5158">
        <w:rPr>
          <w:b/>
          <w:bCs/>
        </w:rPr>
        <w:t>TOMO XI — Project Digital Twin (PDT)</w:t>
      </w:r>
    </w:p>
    <w:p w14:paraId="2AA6E1A7" w14:textId="77777777" w:rsidR="007D5158" w:rsidRPr="007D5158" w:rsidRDefault="007D5158" w:rsidP="007D5158">
      <w:r w:rsidRPr="007D5158">
        <w:t xml:space="preserve">Mi propuesta es que </w:t>
      </w:r>
      <w:r w:rsidRPr="007D5158">
        <w:rPr>
          <w:b/>
          <w:bCs/>
        </w:rPr>
        <w:t>cada proyecto tenga un gemelo digital</w:t>
      </w:r>
      <w:r w:rsidRPr="007D5158">
        <w:t>.</w:t>
      </w:r>
    </w:p>
    <w:p w14:paraId="5F2B8527" w14:textId="77777777" w:rsidR="007D5158" w:rsidRPr="007D5158" w:rsidRDefault="007D5158" w:rsidP="007D5158">
      <w:r w:rsidRPr="007D5158">
        <w:t>No solo un expediente.</w:t>
      </w:r>
    </w:p>
    <w:p w14:paraId="23A01FEE" w14:textId="77777777" w:rsidR="007D5158" w:rsidRPr="007D5158" w:rsidRDefault="007D5158" w:rsidP="007D5158">
      <w:r w:rsidRPr="007D5158">
        <w:t>Un modelo vivo que represente:</w:t>
      </w:r>
    </w:p>
    <w:p w14:paraId="50F5C37A" w14:textId="77777777" w:rsidR="007D5158" w:rsidRPr="007D5158" w:rsidRDefault="007D5158" w:rsidP="007D5158">
      <w:pPr>
        <w:numPr>
          <w:ilvl w:val="0"/>
          <w:numId w:val="134"/>
        </w:numPr>
      </w:pPr>
      <w:r w:rsidRPr="007D5158">
        <w:t>el estado actual del proyecto;</w:t>
      </w:r>
    </w:p>
    <w:p w14:paraId="7F590D3D" w14:textId="77777777" w:rsidR="007D5158" w:rsidRPr="007D5158" w:rsidRDefault="007D5158" w:rsidP="007D5158">
      <w:pPr>
        <w:numPr>
          <w:ilvl w:val="0"/>
          <w:numId w:val="134"/>
        </w:numPr>
      </w:pPr>
      <w:r w:rsidRPr="007D5158">
        <w:t>sus riesgos;</w:t>
      </w:r>
    </w:p>
    <w:p w14:paraId="165DC8E9" w14:textId="77777777" w:rsidR="007D5158" w:rsidRPr="007D5158" w:rsidRDefault="007D5158" w:rsidP="007D5158">
      <w:pPr>
        <w:numPr>
          <w:ilvl w:val="0"/>
          <w:numId w:val="134"/>
        </w:numPr>
      </w:pPr>
      <w:r w:rsidRPr="007D5158">
        <w:t>sus finanzas;</w:t>
      </w:r>
    </w:p>
    <w:p w14:paraId="26F14DEA" w14:textId="77777777" w:rsidR="007D5158" w:rsidRPr="007D5158" w:rsidRDefault="007D5158" w:rsidP="007D5158">
      <w:pPr>
        <w:numPr>
          <w:ilvl w:val="0"/>
          <w:numId w:val="134"/>
        </w:numPr>
      </w:pPr>
      <w:r w:rsidRPr="007D5158">
        <w:t>sus documentos;</w:t>
      </w:r>
    </w:p>
    <w:p w14:paraId="1246D77D" w14:textId="77777777" w:rsidR="007D5158" w:rsidRPr="007D5158" w:rsidRDefault="007D5158" w:rsidP="007D5158">
      <w:pPr>
        <w:numPr>
          <w:ilvl w:val="0"/>
          <w:numId w:val="134"/>
        </w:numPr>
      </w:pPr>
      <w:r w:rsidRPr="007D5158">
        <w:t>sus decisiones;</w:t>
      </w:r>
    </w:p>
    <w:p w14:paraId="42C582D8" w14:textId="77777777" w:rsidR="007D5158" w:rsidRPr="007D5158" w:rsidRDefault="007D5158" w:rsidP="007D5158">
      <w:pPr>
        <w:numPr>
          <w:ilvl w:val="0"/>
          <w:numId w:val="134"/>
        </w:numPr>
      </w:pPr>
      <w:r w:rsidRPr="007D5158">
        <w:t>sus indicadores;</w:t>
      </w:r>
    </w:p>
    <w:p w14:paraId="2E39674B" w14:textId="77777777" w:rsidR="007D5158" w:rsidRPr="007D5158" w:rsidRDefault="007D5158" w:rsidP="007D5158">
      <w:pPr>
        <w:numPr>
          <w:ilvl w:val="0"/>
          <w:numId w:val="134"/>
        </w:numPr>
      </w:pPr>
      <w:r w:rsidRPr="007D5158">
        <w:t>sus versiones;</w:t>
      </w:r>
    </w:p>
    <w:p w14:paraId="6B3C8561" w14:textId="77777777" w:rsidR="007D5158" w:rsidRPr="007D5158" w:rsidRDefault="007D5158" w:rsidP="007D5158">
      <w:pPr>
        <w:numPr>
          <w:ilvl w:val="0"/>
          <w:numId w:val="134"/>
        </w:numPr>
      </w:pPr>
      <w:r w:rsidRPr="007D5158">
        <w:t>sus relaciones con convocatorias;</w:t>
      </w:r>
    </w:p>
    <w:p w14:paraId="0BD5D1FA" w14:textId="77777777" w:rsidR="007D5158" w:rsidRPr="007D5158" w:rsidRDefault="007D5158" w:rsidP="007D5158">
      <w:pPr>
        <w:numPr>
          <w:ilvl w:val="0"/>
          <w:numId w:val="134"/>
        </w:numPr>
      </w:pPr>
      <w:r w:rsidRPr="007D5158">
        <w:t>sus simulaciones;</w:t>
      </w:r>
    </w:p>
    <w:p w14:paraId="24E5217D" w14:textId="77777777" w:rsidR="007D5158" w:rsidRPr="007D5158" w:rsidRDefault="007D5158" w:rsidP="007D5158">
      <w:pPr>
        <w:numPr>
          <w:ilvl w:val="0"/>
          <w:numId w:val="134"/>
        </w:numPr>
      </w:pPr>
      <w:r w:rsidRPr="007D5158">
        <w:t>su probabilidad de éxito.</w:t>
      </w:r>
    </w:p>
    <w:p w14:paraId="05427EB2" w14:textId="77777777" w:rsidR="007D5158" w:rsidRPr="007D5158" w:rsidRDefault="007D5158" w:rsidP="007D5158">
      <w:r w:rsidRPr="007D5158">
        <w:t xml:space="preserve">Con ese enfoque, el proyecto dejaría de ser un conjunto de archivos y se convertiría en un objeto inteligente que puede evolucionar durante todo su ciclo de vida: desde la idea inicial, pasando por la formulación y la presentación, hasta la ejecución, el seguimiento y el cierre. Ese concepto permitiría que KAIZEN acompañe al usuario </w:t>
      </w:r>
      <w:r w:rsidRPr="007D5158">
        <w:lastRenderedPageBreak/>
        <w:t>mucho más allá de la fase de creación del proyecto y abra la puerta a nuevos módulos y modelos de negocio.</w:t>
      </w:r>
    </w:p>
    <w:p w14:paraId="3628E40C" w14:textId="77777777" w:rsidR="000F38A5" w:rsidRPr="000F38A5" w:rsidRDefault="000F38A5" w:rsidP="000F38A5">
      <w:r w:rsidRPr="000F38A5">
        <w:t>Roberto... ahora sí llegamos al punto donde quiero proponerte algo que cambia completamente el alcance del proyecto.</w:t>
      </w:r>
    </w:p>
    <w:p w14:paraId="59C17AF2" w14:textId="77777777" w:rsidR="000F38A5" w:rsidRPr="000F38A5" w:rsidRDefault="000F38A5" w:rsidP="000F38A5">
      <w:r w:rsidRPr="000F38A5">
        <w:t>He estado analizando todo lo que hemos diseñado desde el Tomo I hasta el Tomo X.</w:t>
      </w:r>
    </w:p>
    <w:p w14:paraId="6E9686E7" w14:textId="77777777" w:rsidR="000F38A5" w:rsidRPr="000F38A5" w:rsidRDefault="000F38A5" w:rsidP="000F38A5">
      <w:r w:rsidRPr="000F38A5">
        <w:t>Y encontré algo.</w:t>
      </w:r>
    </w:p>
    <w:p w14:paraId="1FC248D3" w14:textId="77777777" w:rsidR="000F38A5" w:rsidRPr="000F38A5" w:rsidRDefault="000F38A5" w:rsidP="000F38A5">
      <w:r w:rsidRPr="000F38A5">
        <w:rPr>
          <w:b/>
          <w:bCs/>
        </w:rPr>
        <w:t>Seguimos pensando como un software.</w:t>
      </w:r>
    </w:p>
    <w:p w14:paraId="7B7098B2" w14:textId="77777777" w:rsidR="000F38A5" w:rsidRPr="000F38A5" w:rsidRDefault="000F38A5" w:rsidP="000F38A5">
      <w:r w:rsidRPr="000F38A5">
        <w:t xml:space="preserve">Las empresas más grandes del mundo (Microsoft, SAP, Oracle, </w:t>
      </w:r>
      <w:proofErr w:type="spellStart"/>
      <w:r w:rsidRPr="000F38A5">
        <w:t>Palantir</w:t>
      </w:r>
      <w:proofErr w:type="spellEnd"/>
      <w:r w:rsidRPr="000F38A5">
        <w:t xml:space="preserve">, Autodesk) dejaron hace muchos años de pensar en "pantallas" y comenzaron a pensar en </w:t>
      </w:r>
      <w:r w:rsidRPr="000F38A5">
        <w:rPr>
          <w:b/>
          <w:bCs/>
        </w:rPr>
        <w:t>plataformas</w:t>
      </w:r>
      <w:r w:rsidRPr="000F38A5">
        <w:t>.</w:t>
      </w:r>
    </w:p>
    <w:p w14:paraId="299EE0E6" w14:textId="77777777" w:rsidR="000F38A5" w:rsidRPr="000F38A5" w:rsidRDefault="000F38A5" w:rsidP="000F38A5">
      <w:r w:rsidRPr="000F38A5">
        <w:t>Creo que debemos hacer exactamente eso.</w:t>
      </w:r>
    </w:p>
    <w:p w14:paraId="4F269153" w14:textId="77777777" w:rsidR="000F38A5" w:rsidRPr="000F38A5" w:rsidRDefault="000F38A5" w:rsidP="000F38A5">
      <w:r w:rsidRPr="000F38A5">
        <w:pict w14:anchorId="3ADFD44A">
          <v:rect id="_x0000_i1461" style="width:0;height:1.5pt" o:hralign="center" o:hrstd="t" o:hr="t" fillcolor="#a0a0a0" stroked="f"/>
        </w:pict>
      </w:r>
    </w:p>
    <w:p w14:paraId="15A1F8B8" w14:textId="77777777" w:rsidR="000F38A5" w:rsidRPr="000F38A5" w:rsidRDefault="000F38A5" w:rsidP="000F38A5">
      <w:pPr>
        <w:rPr>
          <w:b/>
          <w:bCs/>
        </w:rPr>
      </w:pPr>
      <w:r w:rsidRPr="000F38A5">
        <w:rPr>
          <w:b/>
          <w:bCs/>
        </w:rPr>
        <w:t>LA PROPUESTA</w:t>
      </w:r>
    </w:p>
    <w:p w14:paraId="01CF5CFA" w14:textId="77777777" w:rsidR="000F38A5" w:rsidRPr="000F38A5" w:rsidRDefault="000F38A5" w:rsidP="000F38A5">
      <w:r w:rsidRPr="000F38A5">
        <w:t>No construiremos un software.</w:t>
      </w:r>
    </w:p>
    <w:p w14:paraId="0B2E83CB" w14:textId="77777777" w:rsidR="000F38A5" w:rsidRPr="000F38A5" w:rsidRDefault="000F38A5" w:rsidP="000F38A5">
      <w:r w:rsidRPr="000F38A5">
        <w:t>Construiremos un</w:t>
      </w:r>
    </w:p>
    <w:p w14:paraId="1282B33B" w14:textId="77777777" w:rsidR="000F38A5" w:rsidRPr="000F38A5" w:rsidRDefault="000F38A5" w:rsidP="000F38A5">
      <w:pPr>
        <w:rPr>
          <w:b/>
          <w:bCs/>
        </w:rPr>
      </w:pPr>
      <w:r w:rsidRPr="000F38A5">
        <w:rPr>
          <w:b/>
          <w:bCs/>
        </w:rPr>
        <w:t xml:space="preserve">Project </w:t>
      </w:r>
      <w:proofErr w:type="spellStart"/>
      <w:r w:rsidRPr="000F38A5">
        <w:rPr>
          <w:b/>
          <w:bCs/>
        </w:rPr>
        <w:t>Intelligence</w:t>
      </w:r>
      <w:proofErr w:type="spellEnd"/>
      <w:r w:rsidRPr="000F38A5">
        <w:rPr>
          <w:b/>
          <w:bCs/>
        </w:rPr>
        <w:t xml:space="preserve"> </w:t>
      </w:r>
      <w:proofErr w:type="spellStart"/>
      <w:r w:rsidRPr="000F38A5">
        <w:rPr>
          <w:b/>
          <w:bCs/>
        </w:rPr>
        <w:t>Platform</w:t>
      </w:r>
      <w:proofErr w:type="spellEnd"/>
      <w:r w:rsidRPr="000F38A5">
        <w:rPr>
          <w:b/>
          <w:bCs/>
        </w:rPr>
        <w:t xml:space="preserve"> (PIP)</w:t>
      </w:r>
    </w:p>
    <w:p w14:paraId="3B22968C" w14:textId="77777777" w:rsidR="000F38A5" w:rsidRPr="000F38A5" w:rsidRDefault="000F38A5" w:rsidP="000F38A5">
      <w:r w:rsidRPr="000F38A5">
        <w:t>KAIZEN será la primera plataforma donde todo gira alrededor de un único concepto:</w:t>
      </w:r>
    </w:p>
    <w:p w14:paraId="38F64553" w14:textId="77777777" w:rsidR="000F38A5" w:rsidRPr="000F38A5" w:rsidRDefault="000F38A5" w:rsidP="000F38A5">
      <w:r w:rsidRPr="000F38A5">
        <w:rPr>
          <w:b/>
          <w:bCs/>
        </w:rPr>
        <w:t>El Proyecto como un Activo Digital Inteligente.</w:t>
      </w:r>
    </w:p>
    <w:p w14:paraId="5ACE55D2" w14:textId="77777777" w:rsidR="000F38A5" w:rsidRPr="000F38A5" w:rsidRDefault="000F38A5" w:rsidP="000F38A5">
      <w:r w:rsidRPr="000F38A5">
        <w:t>Eso significa que un proyecto deja de ser:</w:t>
      </w:r>
    </w:p>
    <w:p w14:paraId="38BF3CDF" w14:textId="77777777" w:rsidR="000F38A5" w:rsidRPr="000F38A5" w:rsidRDefault="000F38A5" w:rsidP="000F38A5">
      <w:pPr>
        <w:numPr>
          <w:ilvl w:val="0"/>
          <w:numId w:val="135"/>
        </w:numPr>
      </w:pPr>
      <w:r w:rsidRPr="000F38A5">
        <w:t>un PDF</w:t>
      </w:r>
    </w:p>
    <w:p w14:paraId="1B8EF9DA" w14:textId="77777777" w:rsidR="000F38A5" w:rsidRPr="000F38A5" w:rsidRDefault="000F38A5" w:rsidP="000F38A5">
      <w:pPr>
        <w:numPr>
          <w:ilvl w:val="0"/>
          <w:numId w:val="135"/>
        </w:numPr>
      </w:pPr>
      <w:r w:rsidRPr="000F38A5">
        <w:t>un Word</w:t>
      </w:r>
    </w:p>
    <w:p w14:paraId="5713D492" w14:textId="77777777" w:rsidR="000F38A5" w:rsidRPr="000F38A5" w:rsidRDefault="000F38A5" w:rsidP="000F38A5">
      <w:pPr>
        <w:numPr>
          <w:ilvl w:val="0"/>
          <w:numId w:val="135"/>
        </w:numPr>
      </w:pPr>
      <w:r w:rsidRPr="000F38A5">
        <w:t>una carpeta</w:t>
      </w:r>
    </w:p>
    <w:p w14:paraId="2ECEBD9B" w14:textId="77777777" w:rsidR="000F38A5" w:rsidRPr="000F38A5" w:rsidRDefault="000F38A5" w:rsidP="000F38A5">
      <w:pPr>
        <w:numPr>
          <w:ilvl w:val="0"/>
          <w:numId w:val="135"/>
        </w:numPr>
      </w:pPr>
      <w:r w:rsidRPr="000F38A5">
        <w:t>un expediente</w:t>
      </w:r>
    </w:p>
    <w:p w14:paraId="4C4CB19C" w14:textId="77777777" w:rsidR="000F38A5" w:rsidRPr="000F38A5" w:rsidRDefault="000F38A5" w:rsidP="000F38A5">
      <w:r w:rsidRPr="000F38A5">
        <w:t>Y pasa a ser una entidad viva.</w:t>
      </w:r>
    </w:p>
    <w:p w14:paraId="35468065" w14:textId="77777777" w:rsidR="000F38A5" w:rsidRPr="000F38A5" w:rsidRDefault="000F38A5" w:rsidP="000F38A5">
      <w:r w:rsidRPr="000F38A5">
        <w:pict w14:anchorId="37DFFEFD">
          <v:rect id="_x0000_i1462" style="width:0;height:1.5pt" o:hralign="center" o:hrstd="t" o:hr="t" fillcolor="#a0a0a0" stroked="f"/>
        </w:pict>
      </w:r>
    </w:p>
    <w:p w14:paraId="6CB86A8C" w14:textId="77777777" w:rsidR="000F38A5" w:rsidRPr="000F38A5" w:rsidRDefault="000F38A5" w:rsidP="000F38A5">
      <w:pPr>
        <w:rPr>
          <w:b/>
          <w:bCs/>
        </w:rPr>
      </w:pPr>
      <w:r w:rsidRPr="000F38A5">
        <w:rPr>
          <w:b/>
          <w:bCs/>
        </w:rPr>
        <w:t>SOFTWARE ENGINEERING BIBLE</w:t>
      </w:r>
    </w:p>
    <w:p w14:paraId="79DC5E1D" w14:textId="77777777" w:rsidR="000F38A5" w:rsidRPr="000F38A5" w:rsidRDefault="000F38A5" w:rsidP="000F38A5">
      <w:pPr>
        <w:rPr>
          <w:b/>
          <w:bCs/>
        </w:rPr>
      </w:pPr>
      <w:r w:rsidRPr="000F38A5">
        <w:rPr>
          <w:b/>
          <w:bCs/>
        </w:rPr>
        <w:t>TOMO XI</w:t>
      </w:r>
    </w:p>
    <w:p w14:paraId="1613760C" w14:textId="77777777" w:rsidR="000F38A5" w:rsidRPr="000F38A5" w:rsidRDefault="000F38A5" w:rsidP="000F38A5">
      <w:pPr>
        <w:rPr>
          <w:b/>
          <w:bCs/>
        </w:rPr>
      </w:pPr>
      <w:r w:rsidRPr="000F38A5">
        <w:rPr>
          <w:b/>
          <w:bCs/>
        </w:rPr>
        <w:lastRenderedPageBreak/>
        <w:t>PROJECT DIGITAL TWIN</w:t>
      </w:r>
    </w:p>
    <w:p w14:paraId="03A4796A" w14:textId="77777777" w:rsidR="000F38A5" w:rsidRPr="000F38A5" w:rsidRDefault="000F38A5" w:rsidP="000F38A5">
      <w:pPr>
        <w:rPr>
          <w:b/>
          <w:bCs/>
        </w:rPr>
      </w:pPr>
      <w:r w:rsidRPr="000F38A5">
        <w:rPr>
          <w:b/>
          <w:bCs/>
        </w:rPr>
        <w:t>(PDT)</w:t>
      </w:r>
    </w:p>
    <w:p w14:paraId="57D27CD2" w14:textId="77777777" w:rsidR="000F38A5" w:rsidRPr="000F38A5" w:rsidRDefault="000F38A5" w:rsidP="000F38A5">
      <w:pPr>
        <w:rPr>
          <w:b/>
          <w:bCs/>
        </w:rPr>
      </w:pPr>
      <w:r w:rsidRPr="000F38A5">
        <w:rPr>
          <w:b/>
          <w:bCs/>
        </w:rPr>
        <w:t>Gemelo Digital del Proyecto</w:t>
      </w:r>
    </w:p>
    <w:p w14:paraId="410B6FA9" w14:textId="77777777" w:rsidR="000F38A5" w:rsidRPr="000F38A5" w:rsidRDefault="000F38A5" w:rsidP="000F38A5">
      <w:r w:rsidRPr="000F38A5">
        <w:t>Versión 1.0</w:t>
      </w:r>
    </w:p>
    <w:p w14:paraId="6EC78B65" w14:textId="77777777" w:rsidR="000F38A5" w:rsidRPr="000F38A5" w:rsidRDefault="000F38A5" w:rsidP="000F38A5">
      <w:r w:rsidRPr="000F38A5">
        <w:pict w14:anchorId="2745FD2A">
          <v:rect id="_x0000_i1463" style="width:0;height:1.5pt" o:hralign="center" o:hrstd="t" o:hr="t" fillcolor="#a0a0a0" stroked="f"/>
        </w:pict>
      </w:r>
    </w:p>
    <w:p w14:paraId="783B9C32" w14:textId="77777777" w:rsidR="000F38A5" w:rsidRPr="000F38A5" w:rsidRDefault="000F38A5" w:rsidP="000F38A5">
      <w:pPr>
        <w:rPr>
          <w:b/>
          <w:bCs/>
        </w:rPr>
      </w:pPr>
      <w:r w:rsidRPr="000F38A5">
        <w:rPr>
          <w:b/>
          <w:bCs/>
        </w:rPr>
        <w:t>CAPÍTULO I</w:t>
      </w:r>
    </w:p>
    <w:p w14:paraId="21E429C5" w14:textId="77777777" w:rsidR="000F38A5" w:rsidRPr="000F38A5" w:rsidRDefault="000F38A5" w:rsidP="000F38A5">
      <w:pPr>
        <w:rPr>
          <w:b/>
          <w:bCs/>
        </w:rPr>
      </w:pPr>
      <w:r w:rsidRPr="000F38A5">
        <w:rPr>
          <w:b/>
          <w:bCs/>
        </w:rPr>
        <w:t>El cambio de paradigma</w:t>
      </w:r>
    </w:p>
    <w:p w14:paraId="49232AEE" w14:textId="77777777" w:rsidR="000F38A5" w:rsidRPr="000F38A5" w:rsidRDefault="000F38A5" w:rsidP="000F38A5">
      <w:r w:rsidRPr="000F38A5">
        <w:t>Actualmente un proyecto es tratado como un documento.</w:t>
      </w:r>
    </w:p>
    <w:p w14:paraId="6532C76C" w14:textId="77777777" w:rsidR="000F38A5" w:rsidRPr="000F38A5" w:rsidRDefault="000F38A5" w:rsidP="000F38A5">
      <w:r w:rsidRPr="000F38A5">
        <w:t>Nosotros vamos a tratarlo como un organismo.</w:t>
      </w:r>
    </w:p>
    <w:p w14:paraId="681967B4" w14:textId="77777777" w:rsidR="000F38A5" w:rsidRPr="000F38A5" w:rsidRDefault="000F38A5" w:rsidP="000F38A5">
      <w:r w:rsidRPr="000F38A5">
        <w:t>Un organismo:</w:t>
      </w:r>
    </w:p>
    <w:p w14:paraId="31AC4CB1" w14:textId="77777777" w:rsidR="000F38A5" w:rsidRPr="000F38A5" w:rsidRDefault="000F38A5" w:rsidP="000F38A5">
      <w:pPr>
        <w:numPr>
          <w:ilvl w:val="0"/>
          <w:numId w:val="136"/>
        </w:numPr>
      </w:pPr>
      <w:r w:rsidRPr="000F38A5">
        <w:t>nace</w:t>
      </w:r>
    </w:p>
    <w:p w14:paraId="3A06F625" w14:textId="77777777" w:rsidR="000F38A5" w:rsidRPr="000F38A5" w:rsidRDefault="000F38A5" w:rsidP="000F38A5">
      <w:pPr>
        <w:numPr>
          <w:ilvl w:val="0"/>
          <w:numId w:val="136"/>
        </w:numPr>
      </w:pPr>
      <w:r w:rsidRPr="000F38A5">
        <w:t>aprende</w:t>
      </w:r>
    </w:p>
    <w:p w14:paraId="381DCD19" w14:textId="77777777" w:rsidR="000F38A5" w:rsidRPr="000F38A5" w:rsidRDefault="000F38A5" w:rsidP="000F38A5">
      <w:pPr>
        <w:numPr>
          <w:ilvl w:val="0"/>
          <w:numId w:val="136"/>
        </w:numPr>
      </w:pPr>
      <w:r w:rsidRPr="000F38A5">
        <w:t>evoluciona</w:t>
      </w:r>
    </w:p>
    <w:p w14:paraId="6A5201E2" w14:textId="77777777" w:rsidR="000F38A5" w:rsidRPr="000F38A5" w:rsidRDefault="000F38A5" w:rsidP="000F38A5">
      <w:pPr>
        <w:numPr>
          <w:ilvl w:val="0"/>
          <w:numId w:val="136"/>
        </w:numPr>
      </w:pPr>
      <w:r w:rsidRPr="000F38A5">
        <w:t>cambia</w:t>
      </w:r>
    </w:p>
    <w:p w14:paraId="671F3814" w14:textId="77777777" w:rsidR="000F38A5" w:rsidRPr="000F38A5" w:rsidRDefault="000F38A5" w:rsidP="000F38A5">
      <w:pPr>
        <w:numPr>
          <w:ilvl w:val="0"/>
          <w:numId w:val="136"/>
        </w:numPr>
      </w:pPr>
      <w:r w:rsidRPr="000F38A5">
        <w:t>madura</w:t>
      </w:r>
    </w:p>
    <w:p w14:paraId="33B75692" w14:textId="77777777" w:rsidR="000F38A5" w:rsidRPr="000F38A5" w:rsidRDefault="000F38A5" w:rsidP="000F38A5">
      <w:pPr>
        <w:numPr>
          <w:ilvl w:val="0"/>
          <w:numId w:val="136"/>
        </w:numPr>
      </w:pPr>
      <w:r w:rsidRPr="000F38A5">
        <w:t>produce conocimiento</w:t>
      </w:r>
    </w:p>
    <w:p w14:paraId="1B80E9D2" w14:textId="77777777" w:rsidR="000F38A5" w:rsidRPr="000F38A5" w:rsidRDefault="000F38A5" w:rsidP="000F38A5">
      <w:pPr>
        <w:numPr>
          <w:ilvl w:val="0"/>
          <w:numId w:val="136"/>
        </w:numPr>
      </w:pPr>
      <w:r w:rsidRPr="000F38A5">
        <w:t>genera relaciones</w:t>
      </w:r>
    </w:p>
    <w:p w14:paraId="3B96DB68" w14:textId="77777777" w:rsidR="000F38A5" w:rsidRPr="000F38A5" w:rsidRDefault="000F38A5" w:rsidP="000F38A5">
      <w:pPr>
        <w:numPr>
          <w:ilvl w:val="0"/>
          <w:numId w:val="136"/>
        </w:numPr>
      </w:pPr>
      <w:r w:rsidRPr="000F38A5">
        <w:t>deja legado</w:t>
      </w:r>
    </w:p>
    <w:p w14:paraId="256BEE83" w14:textId="77777777" w:rsidR="000F38A5" w:rsidRPr="000F38A5" w:rsidRDefault="000F38A5" w:rsidP="000F38A5">
      <w:r w:rsidRPr="000F38A5">
        <w:pict w14:anchorId="430DF226">
          <v:rect id="_x0000_i1464" style="width:0;height:1.5pt" o:hralign="center" o:hrstd="t" o:hr="t" fillcolor="#a0a0a0" stroked="f"/>
        </w:pict>
      </w:r>
    </w:p>
    <w:p w14:paraId="38A9E73D" w14:textId="77777777" w:rsidR="000F38A5" w:rsidRPr="000F38A5" w:rsidRDefault="000F38A5" w:rsidP="000F38A5">
      <w:pPr>
        <w:rPr>
          <w:b/>
          <w:bCs/>
        </w:rPr>
      </w:pPr>
      <w:r w:rsidRPr="000F38A5">
        <w:rPr>
          <w:b/>
          <w:bCs/>
        </w:rPr>
        <w:t>Un proyecto nunca termina.</w:t>
      </w:r>
    </w:p>
    <w:p w14:paraId="6918EC38" w14:textId="77777777" w:rsidR="000F38A5" w:rsidRPr="000F38A5" w:rsidRDefault="000F38A5" w:rsidP="000F38A5">
      <w:r w:rsidRPr="000F38A5">
        <w:t>Solamente cambia de estado.</w:t>
      </w:r>
    </w:p>
    <w:p w14:paraId="7C2B111C" w14:textId="77777777" w:rsidR="000F38A5" w:rsidRPr="000F38A5" w:rsidRDefault="000F38A5" w:rsidP="000F38A5">
      <w:r w:rsidRPr="000F38A5">
        <w:pict w14:anchorId="090F76FF">
          <v:rect id="_x0000_i1465" style="width:0;height:1.5pt" o:hralign="center" o:hrstd="t" o:hr="t" fillcolor="#a0a0a0" stroked="f"/>
        </w:pict>
      </w:r>
    </w:p>
    <w:p w14:paraId="1B3C472D" w14:textId="77777777" w:rsidR="000F38A5" w:rsidRPr="000F38A5" w:rsidRDefault="000F38A5" w:rsidP="000F38A5">
      <w:pPr>
        <w:rPr>
          <w:b/>
          <w:bCs/>
        </w:rPr>
      </w:pPr>
      <w:r w:rsidRPr="000F38A5">
        <w:rPr>
          <w:b/>
          <w:bCs/>
        </w:rPr>
        <w:t>CAPÍTULO II</w:t>
      </w:r>
    </w:p>
    <w:p w14:paraId="72834151" w14:textId="77777777" w:rsidR="000F38A5" w:rsidRPr="000F38A5" w:rsidRDefault="000F38A5" w:rsidP="000F38A5">
      <w:pPr>
        <w:rPr>
          <w:b/>
          <w:bCs/>
        </w:rPr>
      </w:pPr>
      <w:r w:rsidRPr="000F38A5">
        <w:rPr>
          <w:b/>
          <w:bCs/>
        </w:rPr>
        <w:t>Definición</w:t>
      </w:r>
    </w:p>
    <w:p w14:paraId="306DB491" w14:textId="77777777" w:rsidR="000F38A5" w:rsidRPr="000F38A5" w:rsidRDefault="000F38A5" w:rsidP="000F38A5">
      <w:r w:rsidRPr="000F38A5">
        <w:t>El Project Digital Twin es la representación digital completa del proyecto.</w:t>
      </w:r>
    </w:p>
    <w:p w14:paraId="7BB4E721" w14:textId="77777777" w:rsidR="000F38A5" w:rsidRPr="000F38A5" w:rsidRDefault="000F38A5" w:rsidP="000F38A5">
      <w:r w:rsidRPr="000F38A5">
        <w:t>No representa únicamente el documento.</w:t>
      </w:r>
    </w:p>
    <w:p w14:paraId="6613CFA0" w14:textId="77777777" w:rsidR="000F38A5" w:rsidRPr="000F38A5" w:rsidRDefault="000F38A5" w:rsidP="000F38A5">
      <w:r w:rsidRPr="000F38A5">
        <w:lastRenderedPageBreak/>
        <w:t>Representa absolutamente todo.</w:t>
      </w:r>
    </w:p>
    <w:p w14:paraId="21112A08" w14:textId="77777777" w:rsidR="000F38A5" w:rsidRPr="000F38A5" w:rsidRDefault="000F38A5" w:rsidP="000F38A5">
      <w:r w:rsidRPr="000F38A5">
        <w:t>Idea</w:t>
      </w:r>
    </w:p>
    <w:p w14:paraId="2A8646E1" w14:textId="77777777" w:rsidR="000F38A5" w:rsidRPr="000F38A5" w:rsidRDefault="000F38A5" w:rsidP="000F38A5"/>
    <w:p w14:paraId="7C59F4A2" w14:textId="77777777" w:rsidR="000F38A5" w:rsidRPr="000F38A5" w:rsidRDefault="000F38A5" w:rsidP="000F38A5">
      <w:r w:rsidRPr="000F38A5">
        <w:t>↓</w:t>
      </w:r>
    </w:p>
    <w:p w14:paraId="220AF552" w14:textId="77777777" w:rsidR="000F38A5" w:rsidRPr="000F38A5" w:rsidRDefault="000F38A5" w:rsidP="000F38A5"/>
    <w:p w14:paraId="1972180B" w14:textId="77777777" w:rsidR="000F38A5" w:rsidRPr="000F38A5" w:rsidRDefault="000F38A5" w:rsidP="000F38A5">
      <w:r w:rsidRPr="000F38A5">
        <w:t>Entrevistas</w:t>
      </w:r>
    </w:p>
    <w:p w14:paraId="49111BE3" w14:textId="77777777" w:rsidR="000F38A5" w:rsidRPr="000F38A5" w:rsidRDefault="000F38A5" w:rsidP="000F38A5"/>
    <w:p w14:paraId="3067AEA7" w14:textId="77777777" w:rsidR="000F38A5" w:rsidRPr="000F38A5" w:rsidRDefault="000F38A5" w:rsidP="000F38A5">
      <w:r w:rsidRPr="000F38A5">
        <w:t>↓</w:t>
      </w:r>
    </w:p>
    <w:p w14:paraId="14A418AF" w14:textId="77777777" w:rsidR="000F38A5" w:rsidRPr="000F38A5" w:rsidRDefault="000F38A5" w:rsidP="000F38A5"/>
    <w:p w14:paraId="7653A725" w14:textId="77777777" w:rsidR="000F38A5" w:rsidRPr="000F38A5" w:rsidRDefault="000F38A5" w:rsidP="000F38A5">
      <w:r w:rsidRPr="000F38A5">
        <w:t>Investigación</w:t>
      </w:r>
    </w:p>
    <w:p w14:paraId="024031C7" w14:textId="77777777" w:rsidR="000F38A5" w:rsidRPr="000F38A5" w:rsidRDefault="000F38A5" w:rsidP="000F38A5"/>
    <w:p w14:paraId="73C2522B" w14:textId="77777777" w:rsidR="000F38A5" w:rsidRPr="000F38A5" w:rsidRDefault="000F38A5" w:rsidP="000F38A5">
      <w:r w:rsidRPr="000F38A5">
        <w:t>↓</w:t>
      </w:r>
    </w:p>
    <w:p w14:paraId="00D72248" w14:textId="77777777" w:rsidR="000F38A5" w:rsidRPr="000F38A5" w:rsidRDefault="000F38A5" w:rsidP="000F38A5"/>
    <w:p w14:paraId="584AC280" w14:textId="77777777" w:rsidR="000F38A5" w:rsidRPr="000F38A5" w:rsidRDefault="000F38A5" w:rsidP="000F38A5">
      <w:r w:rsidRPr="000F38A5">
        <w:t>Metodologías</w:t>
      </w:r>
    </w:p>
    <w:p w14:paraId="471497FF" w14:textId="77777777" w:rsidR="000F38A5" w:rsidRPr="000F38A5" w:rsidRDefault="000F38A5" w:rsidP="000F38A5"/>
    <w:p w14:paraId="7C17DB5D" w14:textId="77777777" w:rsidR="000F38A5" w:rsidRPr="000F38A5" w:rsidRDefault="000F38A5" w:rsidP="000F38A5">
      <w:r w:rsidRPr="000F38A5">
        <w:t>↓</w:t>
      </w:r>
    </w:p>
    <w:p w14:paraId="3A4774CC" w14:textId="77777777" w:rsidR="000F38A5" w:rsidRPr="000F38A5" w:rsidRDefault="000F38A5" w:rsidP="000F38A5"/>
    <w:p w14:paraId="6258933E" w14:textId="77777777" w:rsidR="000F38A5" w:rsidRPr="000F38A5" w:rsidRDefault="000F38A5" w:rsidP="000F38A5">
      <w:r w:rsidRPr="000F38A5">
        <w:t>Documentos</w:t>
      </w:r>
    </w:p>
    <w:p w14:paraId="7B15A941" w14:textId="77777777" w:rsidR="000F38A5" w:rsidRPr="000F38A5" w:rsidRDefault="000F38A5" w:rsidP="000F38A5"/>
    <w:p w14:paraId="090B2CDC" w14:textId="77777777" w:rsidR="000F38A5" w:rsidRPr="000F38A5" w:rsidRDefault="000F38A5" w:rsidP="000F38A5">
      <w:r w:rsidRPr="000F38A5">
        <w:t>↓</w:t>
      </w:r>
    </w:p>
    <w:p w14:paraId="0CC4AC59" w14:textId="77777777" w:rsidR="000F38A5" w:rsidRPr="000F38A5" w:rsidRDefault="000F38A5" w:rsidP="000F38A5"/>
    <w:p w14:paraId="70147D30" w14:textId="77777777" w:rsidR="000F38A5" w:rsidRPr="000F38A5" w:rsidRDefault="000F38A5" w:rsidP="000F38A5">
      <w:r w:rsidRPr="000F38A5">
        <w:t>Indicadores</w:t>
      </w:r>
    </w:p>
    <w:p w14:paraId="5D1396BE" w14:textId="77777777" w:rsidR="000F38A5" w:rsidRPr="000F38A5" w:rsidRDefault="000F38A5" w:rsidP="000F38A5"/>
    <w:p w14:paraId="538ADE0D" w14:textId="77777777" w:rsidR="000F38A5" w:rsidRPr="000F38A5" w:rsidRDefault="000F38A5" w:rsidP="000F38A5">
      <w:r w:rsidRPr="000F38A5">
        <w:t>↓</w:t>
      </w:r>
    </w:p>
    <w:p w14:paraId="11756933" w14:textId="77777777" w:rsidR="000F38A5" w:rsidRPr="000F38A5" w:rsidRDefault="000F38A5" w:rsidP="000F38A5"/>
    <w:p w14:paraId="60518026" w14:textId="77777777" w:rsidR="000F38A5" w:rsidRPr="000F38A5" w:rsidRDefault="000F38A5" w:rsidP="000F38A5">
      <w:r w:rsidRPr="000F38A5">
        <w:t>Finanzas</w:t>
      </w:r>
    </w:p>
    <w:p w14:paraId="31AE1B9B" w14:textId="77777777" w:rsidR="000F38A5" w:rsidRPr="000F38A5" w:rsidRDefault="000F38A5" w:rsidP="000F38A5"/>
    <w:p w14:paraId="7F65CF10" w14:textId="77777777" w:rsidR="000F38A5" w:rsidRPr="000F38A5" w:rsidRDefault="000F38A5" w:rsidP="000F38A5">
      <w:r w:rsidRPr="000F38A5">
        <w:t>↓</w:t>
      </w:r>
    </w:p>
    <w:p w14:paraId="7FC59D22" w14:textId="77777777" w:rsidR="000F38A5" w:rsidRPr="000F38A5" w:rsidRDefault="000F38A5" w:rsidP="000F38A5"/>
    <w:p w14:paraId="5B2A1929" w14:textId="77777777" w:rsidR="000F38A5" w:rsidRPr="000F38A5" w:rsidRDefault="000F38A5" w:rsidP="000F38A5">
      <w:r w:rsidRPr="000F38A5">
        <w:t>Cronograma</w:t>
      </w:r>
    </w:p>
    <w:p w14:paraId="791424D0" w14:textId="77777777" w:rsidR="000F38A5" w:rsidRPr="000F38A5" w:rsidRDefault="000F38A5" w:rsidP="000F38A5"/>
    <w:p w14:paraId="14D5477C" w14:textId="77777777" w:rsidR="000F38A5" w:rsidRPr="000F38A5" w:rsidRDefault="000F38A5" w:rsidP="000F38A5">
      <w:r w:rsidRPr="000F38A5">
        <w:t>↓</w:t>
      </w:r>
    </w:p>
    <w:p w14:paraId="552426B4" w14:textId="77777777" w:rsidR="000F38A5" w:rsidRPr="000F38A5" w:rsidRDefault="000F38A5" w:rsidP="000F38A5"/>
    <w:p w14:paraId="66EDAC3E" w14:textId="77777777" w:rsidR="000F38A5" w:rsidRPr="000F38A5" w:rsidRDefault="000F38A5" w:rsidP="000F38A5">
      <w:r w:rsidRPr="000F38A5">
        <w:t>Riesgos</w:t>
      </w:r>
    </w:p>
    <w:p w14:paraId="46F5B318" w14:textId="77777777" w:rsidR="000F38A5" w:rsidRPr="000F38A5" w:rsidRDefault="000F38A5" w:rsidP="000F38A5"/>
    <w:p w14:paraId="5AE48120" w14:textId="77777777" w:rsidR="000F38A5" w:rsidRPr="000F38A5" w:rsidRDefault="000F38A5" w:rsidP="000F38A5">
      <w:r w:rsidRPr="000F38A5">
        <w:t>↓</w:t>
      </w:r>
    </w:p>
    <w:p w14:paraId="0B3A8790" w14:textId="77777777" w:rsidR="000F38A5" w:rsidRPr="000F38A5" w:rsidRDefault="000F38A5" w:rsidP="000F38A5"/>
    <w:p w14:paraId="5F6F581B" w14:textId="77777777" w:rsidR="000F38A5" w:rsidRPr="000F38A5" w:rsidRDefault="000F38A5" w:rsidP="000F38A5">
      <w:proofErr w:type="spellStart"/>
      <w:r w:rsidRPr="000F38A5">
        <w:t>Stakeholders</w:t>
      </w:r>
      <w:proofErr w:type="spellEnd"/>
    </w:p>
    <w:p w14:paraId="4D93F7DF" w14:textId="77777777" w:rsidR="000F38A5" w:rsidRPr="000F38A5" w:rsidRDefault="000F38A5" w:rsidP="000F38A5"/>
    <w:p w14:paraId="40990DB6" w14:textId="77777777" w:rsidR="000F38A5" w:rsidRPr="000F38A5" w:rsidRDefault="000F38A5" w:rsidP="000F38A5">
      <w:r w:rsidRPr="000F38A5">
        <w:t>↓</w:t>
      </w:r>
    </w:p>
    <w:p w14:paraId="4AAFE7F1" w14:textId="77777777" w:rsidR="000F38A5" w:rsidRPr="000F38A5" w:rsidRDefault="000F38A5" w:rsidP="000F38A5"/>
    <w:p w14:paraId="5961E6CF" w14:textId="77777777" w:rsidR="000F38A5" w:rsidRPr="000F38A5" w:rsidRDefault="000F38A5" w:rsidP="000F38A5">
      <w:r w:rsidRPr="000F38A5">
        <w:t>Conversaciones</w:t>
      </w:r>
    </w:p>
    <w:p w14:paraId="1BE0805F" w14:textId="77777777" w:rsidR="000F38A5" w:rsidRPr="000F38A5" w:rsidRDefault="000F38A5" w:rsidP="000F38A5"/>
    <w:p w14:paraId="0EA988F1" w14:textId="77777777" w:rsidR="000F38A5" w:rsidRPr="000F38A5" w:rsidRDefault="000F38A5" w:rsidP="000F38A5">
      <w:r w:rsidRPr="000F38A5">
        <w:t>↓</w:t>
      </w:r>
    </w:p>
    <w:p w14:paraId="18F74385" w14:textId="77777777" w:rsidR="000F38A5" w:rsidRPr="000F38A5" w:rsidRDefault="000F38A5" w:rsidP="000F38A5"/>
    <w:p w14:paraId="60E6011C" w14:textId="77777777" w:rsidR="000F38A5" w:rsidRPr="000F38A5" w:rsidRDefault="000F38A5" w:rsidP="000F38A5">
      <w:r w:rsidRPr="000F38A5">
        <w:t>Evidencias</w:t>
      </w:r>
    </w:p>
    <w:p w14:paraId="72C5670F" w14:textId="77777777" w:rsidR="000F38A5" w:rsidRPr="000F38A5" w:rsidRDefault="000F38A5" w:rsidP="000F38A5"/>
    <w:p w14:paraId="1A0FAD20" w14:textId="77777777" w:rsidR="000F38A5" w:rsidRPr="000F38A5" w:rsidRDefault="000F38A5" w:rsidP="000F38A5">
      <w:r w:rsidRPr="000F38A5">
        <w:t>↓</w:t>
      </w:r>
    </w:p>
    <w:p w14:paraId="66717612" w14:textId="77777777" w:rsidR="000F38A5" w:rsidRPr="000F38A5" w:rsidRDefault="000F38A5" w:rsidP="000F38A5"/>
    <w:p w14:paraId="29CB7B63" w14:textId="77777777" w:rsidR="000F38A5" w:rsidRPr="000F38A5" w:rsidRDefault="000F38A5" w:rsidP="000F38A5">
      <w:r w:rsidRPr="000F38A5">
        <w:t>Decisiones</w:t>
      </w:r>
    </w:p>
    <w:p w14:paraId="7E495F8D" w14:textId="77777777" w:rsidR="000F38A5" w:rsidRPr="000F38A5" w:rsidRDefault="000F38A5" w:rsidP="000F38A5"/>
    <w:p w14:paraId="5FE39537" w14:textId="77777777" w:rsidR="000F38A5" w:rsidRPr="000F38A5" w:rsidRDefault="000F38A5" w:rsidP="000F38A5">
      <w:r w:rsidRPr="000F38A5">
        <w:t>↓</w:t>
      </w:r>
    </w:p>
    <w:p w14:paraId="38E03586" w14:textId="77777777" w:rsidR="000F38A5" w:rsidRPr="000F38A5" w:rsidRDefault="000F38A5" w:rsidP="000F38A5"/>
    <w:p w14:paraId="0C7227A8" w14:textId="77777777" w:rsidR="000F38A5" w:rsidRPr="000F38A5" w:rsidRDefault="000F38A5" w:rsidP="000F38A5">
      <w:r w:rsidRPr="000F38A5">
        <w:t>Convocatorias</w:t>
      </w:r>
    </w:p>
    <w:p w14:paraId="12680092" w14:textId="77777777" w:rsidR="000F38A5" w:rsidRPr="000F38A5" w:rsidRDefault="000F38A5" w:rsidP="000F38A5"/>
    <w:p w14:paraId="3AEA9EC8" w14:textId="77777777" w:rsidR="000F38A5" w:rsidRPr="000F38A5" w:rsidRDefault="000F38A5" w:rsidP="000F38A5">
      <w:r w:rsidRPr="000F38A5">
        <w:t>↓</w:t>
      </w:r>
    </w:p>
    <w:p w14:paraId="55DA2BE8" w14:textId="77777777" w:rsidR="000F38A5" w:rsidRPr="000F38A5" w:rsidRDefault="000F38A5" w:rsidP="000F38A5"/>
    <w:p w14:paraId="2DD34789" w14:textId="77777777" w:rsidR="000F38A5" w:rsidRPr="000F38A5" w:rsidRDefault="000F38A5" w:rsidP="000F38A5">
      <w:r w:rsidRPr="000F38A5">
        <w:t>Versiones</w:t>
      </w:r>
    </w:p>
    <w:p w14:paraId="1D6C2DF6" w14:textId="77777777" w:rsidR="000F38A5" w:rsidRPr="000F38A5" w:rsidRDefault="000F38A5" w:rsidP="000F38A5"/>
    <w:p w14:paraId="5A2BEC04" w14:textId="77777777" w:rsidR="000F38A5" w:rsidRPr="000F38A5" w:rsidRDefault="000F38A5" w:rsidP="000F38A5">
      <w:r w:rsidRPr="000F38A5">
        <w:t>↓</w:t>
      </w:r>
    </w:p>
    <w:p w14:paraId="620A3163" w14:textId="77777777" w:rsidR="000F38A5" w:rsidRPr="000F38A5" w:rsidRDefault="000F38A5" w:rsidP="000F38A5"/>
    <w:p w14:paraId="3C159E4C" w14:textId="77777777" w:rsidR="000F38A5" w:rsidRPr="000F38A5" w:rsidRDefault="000F38A5" w:rsidP="000F38A5">
      <w:r w:rsidRPr="000F38A5">
        <w:t>IA</w:t>
      </w:r>
    </w:p>
    <w:p w14:paraId="2466A2B3" w14:textId="77777777" w:rsidR="000F38A5" w:rsidRPr="000F38A5" w:rsidRDefault="000F38A5" w:rsidP="000F38A5"/>
    <w:p w14:paraId="107C85BF" w14:textId="77777777" w:rsidR="000F38A5" w:rsidRPr="000F38A5" w:rsidRDefault="000F38A5" w:rsidP="000F38A5">
      <w:r w:rsidRPr="000F38A5">
        <w:t>↓</w:t>
      </w:r>
    </w:p>
    <w:p w14:paraId="1423A643" w14:textId="77777777" w:rsidR="000F38A5" w:rsidRPr="000F38A5" w:rsidRDefault="000F38A5" w:rsidP="000F38A5"/>
    <w:p w14:paraId="36AE22D2" w14:textId="77777777" w:rsidR="000F38A5" w:rsidRPr="000F38A5" w:rsidRDefault="000F38A5" w:rsidP="000F38A5">
      <w:r w:rsidRPr="000F38A5">
        <w:t>Resultados</w:t>
      </w:r>
    </w:p>
    <w:p w14:paraId="517A9AE5" w14:textId="77777777" w:rsidR="000F38A5" w:rsidRPr="000F38A5" w:rsidRDefault="000F38A5" w:rsidP="000F38A5">
      <w:r w:rsidRPr="000F38A5">
        <w:pict w14:anchorId="3154CA49">
          <v:rect id="_x0000_i1466" style="width:0;height:1.5pt" o:hralign="center" o:hrstd="t" o:hr="t" fillcolor="#a0a0a0" stroked="f"/>
        </w:pict>
      </w:r>
    </w:p>
    <w:p w14:paraId="67951D67" w14:textId="77777777" w:rsidR="000F38A5" w:rsidRPr="000F38A5" w:rsidRDefault="000F38A5" w:rsidP="000F38A5">
      <w:r w:rsidRPr="000F38A5">
        <w:t>Todo está conectado.</w:t>
      </w:r>
    </w:p>
    <w:p w14:paraId="5E95ECEE" w14:textId="77777777" w:rsidR="000F38A5" w:rsidRPr="000F38A5" w:rsidRDefault="000F38A5" w:rsidP="000F38A5">
      <w:r w:rsidRPr="000F38A5">
        <w:pict w14:anchorId="1CE12E76">
          <v:rect id="_x0000_i1467" style="width:0;height:1.5pt" o:hralign="center" o:hrstd="t" o:hr="t" fillcolor="#a0a0a0" stroked="f"/>
        </w:pict>
      </w:r>
    </w:p>
    <w:p w14:paraId="38AF519C" w14:textId="77777777" w:rsidR="000F38A5" w:rsidRPr="000F38A5" w:rsidRDefault="000F38A5" w:rsidP="000F38A5">
      <w:pPr>
        <w:rPr>
          <w:b/>
          <w:bCs/>
        </w:rPr>
      </w:pPr>
      <w:r w:rsidRPr="000F38A5">
        <w:rPr>
          <w:b/>
          <w:bCs/>
        </w:rPr>
        <w:t>CAPÍTULO III</w:t>
      </w:r>
    </w:p>
    <w:p w14:paraId="38DA9DC5" w14:textId="77777777" w:rsidR="000F38A5" w:rsidRPr="000F38A5" w:rsidRDefault="000F38A5" w:rsidP="000F38A5">
      <w:pPr>
        <w:rPr>
          <w:b/>
          <w:bCs/>
        </w:rPr>
      </w:pPr>
      <w:r w:rsidRPr="000F38A5">
        <w:rPr>
          <w:b/>
          <w:bCs/>
        </w:rPr>
        <w:t>ADN del Proyecto</w:t>
      </w:r>
    </w:p>
    <w:p w14:paraId="35E36F13" w14:textId="77777777" w:rsidR="000F38A5" w:rsidRPr="000F38A5" w:rsidRDefault="000F38A5" w:rsidP="000F38A5">
      <w:r w:rsidRPr="000F38A5">
        <w:t>Todo PDT posee un ADN.</w:t>
      </w:r>
    </w:p>
    <w:p w14:paraId="712903F1" w14:textId="77777777" w:rsidR="000F38A5" w:rsidRPr="000F38A5" w:rsidRDefault="000F38A5" w:rsidP="000F38A5">
      <w:r w:rsidRPr="000F38A5">
        <w:t>Ese ADN nunca cambia.</w:t>
      </w:r>
    </w:p>
    <w:p w14:paraId="4D891ECC" w14:textId="77777777" w:rsidR="000F38A5" w:rsidRPr="000F38A5" w:rsidRDefault="000F38A5" w:rsidP="000F38A5">
      <w:r w:rsidRPr="000F38A5">
        <w:t>Ejemplo.</w:t>
      </w:r>
    </w:p>
    <w:p w14:paraId="206F67D4" w14:textId="77777777" w:rsidR="000F38A5" w:rsidRPr="000F38A5" w:rsidRDefault="000F38A5" w:rsidP="000F38A5">
      <w:r w:rsidRPr="000F38A5">
        <w:t>UUID Universal</w:t>
      </w:r>
    </w:p>
    <w:p w14:paraId="6CEF032F" w14:textId="77777777" w:rsidR="000F38A5" w:rsidRPr="000F38A5" w:rsidRDefault="000F38A5" w:rsidP="000F38A5"/>
    <w:p w14:paraId="285A13BE" w14:textId="77777777" w:rsidR="000F38A5" w:rsidRPr="000F38A5" w:rsidRDefault="000F38A5" w:rsidP="000F38A5">
      <w:r w:rsidRPr="000F38A5">
        <w:t>Nombre</w:t>
      </w:r>
    </w:p>
    <w:p w14:paraId="22B428A2" w14:textId="77777777" w:rsidR="000F38A5" w:rsidRPr="000F38A5" w:rsidRDefault="000F38A5" w:rsidP="000F38A5"/>
    <w:p w14:paraId="748782B3" w14:textId="77777777" w:rsidR="000F38A5" w:rsidRPr="000F38A5" w:rsidRDefault="000F38A5" w:rsidP="000F38A5">
      <w:r w:rsidRPr="000F38A5">
        <w:lastRenderedPageBreak/>
        <w:t>Tipo</w:t>
      </w:r>
    </w:p>
    <w:p w14:paraId="0DAE018B" w14:textId="77777777" w:rsidR="000F38A5" w:rsidRPr="000F38A5" w:rsidRDefault="000F38A5" w:rsidP="000F38A5"/>
    <w:p w14:paraId="677DF65A" w14:textId="77777777" w:rsidR="000F38A5" w:rsidRPr="000F38A5" w:rsidRDefault="000F38A5" w:rsidP="000F38A5">
      <w:r w:rsidRPr="000F38A5">
        <w:t>Sector</w:t>
      </w:r>
    </w:p>
    <w:p w14:paraId="6660D820" w14:textId="77777777" w:rsidR="000F38A5" w:rsidRPr="000F38A5" w:rsidRDefault="000F38A5" w:rsidP="000F38A5"/>
    <w:p w14:paraId="2C502003" w14:textId="77777777" w:rsidR="000F38A5" w:rsidRPr="000F38A5" w:rsidRDefault="000F38A5" w:rsidP="000F38A5">
      <w:r w:rsidRPr="000F38A5">
        <w:t>Dominio</w:t>
      </w:r>
    </w:p>
    <w:p w14:paraId="18E8EB82" w14:textId="77777777" w:rsidR="000F38A5" w:rsidRPr="000F38A5" w:rsidRDefault="000F38A5" w:rsidP="000F38A5"/>
    <w:p w14:paraId="3A9F9A97" w14:textId="77777777" w:rsidR="000F38A5" w:rsidRPr="000F38A5" w:rsidRDefault="000F38A5" w:rsidP="000F38A5">
      <w:r w:rsidRPr="000F38A5">
        <w:t>Propósito</w:t>
      </w:r>
    </w:p>
    <w:p w14:paraId="17FA6DD2" w14:textId="77777777" w:rsidR="000F38A5" w:rsidRPr="000F38A5" w:rsidRDefault="000F38A5" w:rsidP="000F38A5"/>
    <w:p w14:paraId="7D53D865" w14:textId="77777777" w:rsidR="000F38A5" w:rsidRPr="000F38A5" w:rsidRDefault="000F38A5" w:rsidP="000F38A5">
      <w:r w:rsidRPr="000F38A5">
        <w:t>Organización</w:t>
      </w:r>
    </w:p>
    <w:p w14:paraId="14A182FF" w14:textId="77777777" w:rsidR="000F38A5" w:rsidRPr="000F38A5" w:rsidRDefault="000F38A5" w:rsidP="000F38A5"/>
    <w:p w14:paraId="132B1E1F" w14:textId="77777777" w:rsidR="000F38A5" w:rsidRPr="000F38A5" w:rsidRDefault="000F38A5" w:rsidP="000F38A5">
      <w:r w:rsidRPr="000F38A5">
        <w:t>Autores</w:t>
      </w:r>
    </w:p>
    <w:p w14:paraId="782F488D" w14:textId="77777777" w:rsidR="000F38A5" w:rsidRPr="000F38A5" w:rsidRDefault="000F38A5" w:rsidP="000F38A5"/>
    <w:p w14:paraId="48FF3964" w14:textId="77777777" w:rsidR="000F38A5" w:rsidRPr="000F38A5" w:rsidRDefault="000F38A5" w:rsidP="000F38A5">
      <w:r w:rsidRPr="000F38A5">
        <w:t>Fecha Nacimiento</w:t>
      </w:r>
    </w:p>
    <w:p w14:paraId="02498806" w14:textId="77777777" w:rsidR="000F38A5" w:rsidRPr="000F38A5" w:rsidRDefault="000F38A5" w:rsidP="000F38A5"/>
    <w:p w14:paraId="59F407B9" w14:textId="77777777" w:rsidR="000F38A5" w:rsidRPr="000F38A5" w:rsidRDefault="000F38A5" w:rsidP="000F38A5">
      <w:r w:rsidRPr="000F38A5">
        <w:t>Versión Base</w:t>
      </w:r>
    </w:p>
    <w:p w14:paraId="01D9313C" w14:textId="77777777" w:rsidR="000F38A5" w:rsidRPr="000F38A5" w:rsidRDefault="000F38A5" w:rsidP="000F38A5">
      <w:r w:rsidRPr="000F38A5">
        <w:pict w14:anchorId="05C0137A">
          <v:rect id="_x0000_i1468" style="width:0;height:1.5pt" o:hralign="center" o:hrstd="t" o:hr="t" fillcolor="#a0a0a0" stroked="f"/>
        </w:pict>
      </w:r>
    </w:p>
    <w:p w14:paraId="044279EE" w14:textId="77777777" w:rsidR="000F38A5" w:rsidRPr="000F38A5" w:rsidRDefault="000F38A5" w:rsidP="000F38A5">
      <w:r w:rsidRPr="000F38A5">
        <w:t>Ese será el equivalente al ADN humano.</w:t>
      </w:r>
    </w:p>
    <w:p w14:paraId="054C5C9C" w14:textId="77777777" w:rsidR="000F38A5" w:rsidRPr="000F38A5" w:rsidRDefault="000F38A5" w:rsidP="000F38A5">
      <w:r w:rsidRPr="000F38A5">
        <w:pict w14:anchorId="34B7E20C">
          <v:rect id="_x0000_i1469" style="width:0;height:1.5pt" o:hralign="center" o:hrstd="t" o:hr="t" fillcolor="#a0a0a0" stroked="f"/>
        </w:pict>
      </w:r>
    </w:p>
    <w:p w14:paraId="5D89792B" w14:textId="77777777" w:rsidR="000F38A5" w:rsidRPr="000F38A5" w:rsidRDefault="000F38A5" w:rsidP="000F38A5">
      <w:pPr>
        <w:rPr>
          <w:b/>
          <w:bCs/>
        </w:rPr>
      </w:pPr>
      <w:r w:rsidRPr="000F38A5">
        <w:rPr>
          <w:b/>
          <w:bCs/>
        </w:rPr>
        <w:t>CAPÍTULO IV</w:t>
      </w:r>
    </w:p>
    <w:p w14:paraId="7DFA5384" w14:textId="77777777" w:rsidR="000F38A5" w:rsidRPr="000F38A5" w:rsidRDefault="000F38A5" w:rsidP="000F38A5">
      <w:pPr>
        <w:rPr>
          <w:b/>
          <w:bCs/>
        </w:rPr>
      </w:pPr>
      <w:r w:rsidRPr="000F38A5">
        <w:rPr>
          <w:b/>
          <w:bCs/>
        </w:rPr>
        <w:t>Órganos del Proyecto</w:t>
      </w:r>
    </w:p>
    <w:p w14:paraId="0762F3A8" w14:textId="77777777" w:rsidR="000F38A5" w:rsidRPr="000F38A5" w:rsidRDefault="000F38A5" w:rsidP="000F38A5">
      <w:r w:rsidRPr="000F38A5">
        <w:t>El PDT estará compuesto por órganos.</w:t>
      </w:r>
    </w:p>
    <w:p w14:paraId="7A2A1B84" w14:textId="77777777" w:rsidR="000F38A5" w:rsidRPr="000F38A5" w:rsidRDefault="000F38A5" w:rsidP="000F38A5">
      <w:r w:rsidRPr="000F38A5">
        <w:t>Cada órgano tiene vida propia.</w:t>
      </w:r>
    </w:p>
    <w:p w14:paraId="3C6E8C97" w14:textId="77777777" w:rsidR="000F38A5" w:rsidRPr="000F38A5" w:rsidRDefault="000F38A5" w:rsidP="000F38A5">
      <w:pPr>
        <w:rPr>
          <w:b/>
          <w:bCs/>
        </w:rPr>
      </w:pPr>
      <w:r w:rsidRPr="000F38A5">
        <w:rPr>
          <w:b/>
          <w:bCs/>
        </w:rPr>
        <w:t>Órgano Financiero</w:t>
      </w:r>
    </w:p>
    <w:p w14:paraId="78145D96" w14:textId="77777777" w:rsidR="000F38A5" w:rsidRPr="000F38A5" w:rsidRDefault="000F38A5" w:rsidP="000F38A5">
      <w:r w:rsidRPr="000F38A5">
        <w:t>Flujos.</w:t>
      </w:r>
    </w:p>
    <w:p w14:paraId="40573070" w14:textId="77777777" w:rsidR="000F38A5" w:rsidRPr="000F38A5" w:rsidRDefault="000F38A5" w:rsidP="000F38A5">
      <w:r w:rsidRPr="000F38A5">
        <w:t>Inversiones.</w:t>
      </w:r>
    </w:p>
    <w:p w14:paraId="6BEA16B8" w14:textId="77777777" w:rsidR="000F38A5" w:rsidRPr="000F38A5" w:rsidRDefault="000F38A5" w:rsidP="000F38A5">
      <w:r w:rsidRPr="000F38A5">
        <w:t>Costos.</w:t>
      </w:r>
    </w:p>
    <w:p w14:paraId="0E768F7A" w14:textId="77777777" w:rsidR="000F38A5" w:rsidRPr="000F38A5" w:rsidRDefault="000F38A5" w:rsidP="000F38A5">
      <w:r w:rsidRPr="000F38A5">
        <w:lastRenderedPageBreak/>
        <w:t>Indicadores.</w:t>
      </w:r>
    </w:p>
    <w:p w14:paraId="756AEDE5" w14:textId="77777777" w:rsidR="000F38A5" w:rsidRPr="000F38A5" w:rsidRDefault="000F38A5" w:rsidP="000F38A5">
      <w:r w:rsidRPr="000F38A5">
        <w:pict w14:anchorId="0D67BF14">
          <v:rect id="_x0000_i1470" style="width:0;height:1.5pt" o:hralign="center" o:hrstd="t" o:hr="t" fillcolor="#a0a0a0" stroked="f"/>
        </w:pict>
      </w:r>
    </w:p>
    <w:p w14:paraId="22355B56" w14:textId="77777777" w:rsidR="000F38A5" w:rsidRPr="000F38A5" w:rsidRDefault="000F38A5" w:rsidP="000F38A5">
      <w:pPr>
        <w:rPr>
          <w:b/>
          <w:bCs/>
        </w:rPr>
      </w:pPr>
      <w:r w:rsidRPr="000F38A5">
        <w:rPr>
          <w:b/>
          <w:bCs/>
        </w:rPr>
        <w:t>Órgano Comercial</w:t>
      </w:r>
    </w:p>
    <w:p w14:paraId="73FDB081" w14:textId="77777777" w:rsidR="000F38A5" w:rsidRPr="000F38A5" w:rsidRDefault="000F38A5" w:rsidP="000F38A5">
      <w:r w:rsidRPr="000F38A5">
        <w:t>Mercado.</w:t>
      </w:r>
    </w:p>
    <w:p w14:paraId="666942E4" w14:textId="77777777" w:rsidR="000F38A5" w:rsidRPr="000F38A5" w:rsidRDefault="000F38A5" w:rsidP="000F38A5">
      <w:r w:rsidRPr="000F38A5">
        <w:t>Competencia.</w:t>
      </w:r>
    </w:p>
    <w:p w14:paraId="6F3812BF" w14:textId="77777777" w:rsidR="000F38A5" w:rsidRPr="000F38A5" w:rsidRDefault="000F38A5" w:rsidP="000F38A5">
      <w:r w:rsidRPr="000F38A5">
        <w:t>Clientes.</w:t>
      </w:r>
    </w:p>
    <w:p w14:paraId="55341522" w14:textId="77777777" w:rsidR="000F38A5" w:rsidRPr="000F38A5" w:rsidRDefault="000F38A5" w:rsidP="000F38A5">
      <w:r w:rsidRPr="000F38A5">
        <w:t>Canales.</w:t>
      </w:r>
    </w:p>
    <w:p w14:paraId="4A1B9AFC" w14:textId="77777777" w:rsidR="000F38A5" w:rsidRPr="000F38A5" w:rsidRDefault="000F38A5" w:rsidP="000F38A5">
      <w:r w:rsidRPr="000F38A5">
        <w:pict w14:anchorId="601A1823">
          <v:rect id="_x0000_i1471" style="width:0;height:1.5pt" o:hralign="center" o:hrstd="t" o:hr="t" fillcolor="#a0a0a0" stroked="f"/>
        </w:pict>
      </w:r>
    </w:p>
    <w:p w14:paraId="20158306" w14:textId="77777777" w:rsidR="000F38A5" w:rsidRPr="000F38A5" w:rsidRDefault="000F38A5" w:rsidP="000F38A5">
      <w:pPr>
        <w:rPr>
          <w:b/>
          <w:bCs/>
        </w:rPr>
      </w:pPr>
      <w:r w:rsidRPr="000F38A5">
        <w:rPr>
          <w:b/>
          <w:bCs/>
        </w:rPr>
        <w:t>Órgano Jurídico</w:t>
      </w:r>
    </w:p>
    <w:p w14:paraId="74504FF9" w14:textId="77777777" w:rsidR="000F38A5" w:rsidRPr="000F38A5" w:rsidRDefault="000F38A5" w:rsidP="000F38A5">
      <w:r w:rsidRPr="000F38A5">
        <w:t>Normativa.</w:t>
      </w:r>
    </w:p>
    <w:p w14:paraId="4818F8A5" w14:textId="77777777" w:rsidR="000F38A5" w:rsidRPr="000F38A5" w:rsidRDefault="000F38A5" w:rsidP="000F38A5">
      <w:r w:rsidRPr="000F38A5">
        <w:t>Contratos.</w:t>
      </w:r>
    </w:p>
    <w:p w14:paraId="0107AF15" w14:textId="77777777" w:rsidR="000F38A5" w:rsidRPr="000F38A5" w:rsidRDefault="000F38A5" w:rsidP="000F38A5">
      <w:r w:rsidRPr="000F38A5">
        <w:t>Licencias.</w:t>
      </w:r>
    </w:p>
    <w:p w14:paraId="1ED463A4" w14:textId="77777777" w:rsidR="000F38A5" w:rsidRPr="000F38A5" w:rsidRDefault="000F38A5" w:rsidP="000F38A5">
      <w:r w:rsidRPr="000F38A5">
        <w:t>Permisos.</w:t>
      </w:r>
    </w:p>
    <w:p w14:paraId="54FF4818" w14:textId="77777777" w:rsidR="000F38A5" w:rsidRPr="000F38A5" w:rsidRDefault="000F38A5" w:rsidP="000F38A5">
      <w:r w:rsidRPr="000F38A5">
        <w:pict w14:anchorId="641CE78E">
          <v:rect id="_x0000_i1472" style="width:0;height:1.5pt" o:hralign="center" o:hrstd="t" o:hr="t" fillcolor="#a0a0a0" stroked="f"/>
        </w:pict>
      </w:r>
    </w:p>
    <w:p w14:paraId="607DAAEE" w14:textId="77777777" w:rsidR="000F38A5" w:rsidRPr="000F38A5" w:rsidRDefault="000F38A5" w:rsidP="000F38A5">
      <w:pPr>
        <w:rPr>
          <w:b/>
          <w:bCs/>
        </w:rPr>
      </w:pPr>
      <w:r w:rsidRPr="000F38A5">
        <w:rPr>
          <w:b/>
          <w:bCs/>
        </w:rPr>
        <w:t>Órgano Técnico</w:t>
      </w:r>
    </w:p>
    <w:p w14:paraId="50134553" w14:textId="77777777" w:rsidR="000F38A5" w:rsidRPr="000F38A5" w:rsidRDefault="000F38A5" w:rsidP="000F38A5">
      <w:r w:rsidRPr="000F38A5">
        <w:t>Arquitectura.</w:t>
      </w:r>
    </w:p>
    <w:p w14:paraId="0E576B54" w14:textId="77777777" w:rsidR="000F38A5" w:rsidRPr="000F38A5" w:rsidRDefault="000F38A5" w:rsidP="000F38A5">
      <w:r w:rsidRPr="000F38A5">
        <w:t>Procesos.</w:t>
      </w:r>
    </w:p>
    <w:p w14:paraId="4ABD37C0" w14:textId="77777777" w:rsidR="000F38A5" w:rsidRPr="000F38A5" w:rsidRDefault="000F38A5" w:rsidP="000F38A5">
      <w:r w:rsidRPr="000F38A5">
        <w:t>Tecnología.</w:t>
      </w:r>
    </w:p>
    <w:p w14:paraId="5810B078" w14:textId="77777777" w:rsidR="000F38A5" w:rsidRPr="000F38A5" w:rsidRDefault="000F38A5" w:rsidP="000F38A5">
      <w:r w:rsidRPr="000F38A5">
        <w:t>Infraestructura.</w:t>
      </w:r>
    </w:p>
    <w:p w14:paraId="134EBEC4" w14:textId="77777777" w:rsidR="000F38A5" w:rsidRPr="000F38A5" w:rsidRDefault="000F38A5" w:rsidP="000F38A5">
      <w:r w:rsidRPr="000F38A5">
        <w:pict w14:anchorId="43EC218E">
          <v:rect id="_x0000_i1473" style="width:0;height:1.5pt" o:hralign="center" o:hrstd="t" o:hr="t" fillcolor="#a0a0a0" stroked="f"/>
        </w:pict>
      </w:r>
    </w:p>
    <w:p w14:paraId="4EF93081" w14:textId="77777777" w:rsidR="000F38A5" w:rsidRPr="000F38A5" w:rsidRDefault="000F38A5" w:rsidP="000F38A5">
      <w:pPr>
        <w:rPr>
          <w:b/>
          <w:bCs/>
        </w:rPr>
      </w:pPr>
      <w:r w:rsidRPr="000F38A5">
        <w:rPr>
          <w:b/>
          <w:bCs/>
        </w:rPr>
        <w:t>Órgano Social</w:t>
      </w:r>
    </w:p>
    <w:p w14:paraId="48C6B3C2" w14:textId="77777777" w:rsidR="000F38A5" w:rsidRPr="000F38A5" w:rsidRDefault="000F38A5" w:rsidP="000F38A5">
      <w:r w:rsidRPr="000F38A5">
        <w:t>Impacto.</w:t>
      </w:r>
    </w:p>
    <w:p w14:paraId="09EAECBA" w14:textId="77777777" w:rsidR="000F38A5" w:rsidRPr="000F38A5" w:rsidRDefault="000F38A5" w:rsidP="000F38A5">
      <w:r w:rsidRPr="000F38A5">
        <w:t>Beneficiarios.</w:t>
      </w:r>
    </w:p>
    <w:p w14:paraId="1488477B" w14:textId="77777777" w:rsidR="000F38A5" w:rsidRPr="000F38A5" w:rsidRDefault="000F38A5" w:rsidP="000F38A5">
      <w:r w:rsidRPr="000F38A5">
        <w:t>ODS.</w:t>
      </w:r>
    </w:p>
    <w:p w14:paraId="4B2AFE18" w14:textId="77777777" w:rsidR="000F38A5" w:rsidRPr="000F38A5" w:rsidRDefault="000F38A5" w:rsidP="000F38A5">
      <w:r w:rsidRPr="000F38A5">
        <w:pict w14:anchorId="54D01ECC">
          <v:rect id="_x0000_i1474" style="width:0;height:1.5pt" o:hralign="center" o:hrstd="t" o:hr="t" fillcolor="#a0a0a0" stroked="f"/>
        </w:pict>
      </w:r>
    </w:p>
    <w:p w14:paraId="4B62B257" w14:textId="77777777" w:rsidR="000F38A5" w:rsidRPr="000F38A5" w:rsidRDefault="000F38A5" w:rsidP="000F38A5">
      <w:pPr>
        <w:rPr>
          <w:b/>
          <w:bCs/>
        </w:rPr>
      </w:pPr>
      <w:r w:rsidRPr="000F38A5">
        <w:rPr>
          <w:b/>
          <w:bCs/>
        </w:rPr>
        <w:t>Órgano Ambiental</w:t>
      </w:r>
    </w:p>
    <w:p w14:paraId="2460825B" w14:textId="77777777" w:rsidR="000F38A5" w:rsidRPr="000F38A5" w:rsidRDefault="000F38A5" w:rsidP="000F38A5">
      <w:r w:rsidRPr="000F38A5">
        <w:lastRenderedPageBreak/>
        <w:t>Huella.</w:t>
      </w:r>
    </w:p>
    <w:p w14:paraId="2575B33A" w14:textId="77777777" w:rsidR="000F38A5" w:rsidRPr="000F38A5" w:rsidRDefault="000F38A5" w:rsidP="000F38A5">
      <w:r w:rsidRPr="000F38A5">
        <w:t>Impacto.</w:t>
      </w:r>
    </w:p>
    <w:p w14:paraId="2F698D91" w14:textId="77777777" w:rsidR="000F38A5" w:rsidRPr="000F38A5" w:rsidRDefault="000F38A5" w:rsidP="000F38A5">
      <w:r w:rsidRPr="000F38A5">
        <w:t>Mitigación.</w:t>
      </w:r>
    </w:p>
    <w:p w14:paraId="7F68B0D0" w14:textId="77777777" w:rsidR="000F38A5" w:rsidRPr="000F38A5" w:rsidRDefault="000F38A5" w:rsidP="000F38A5">
      <w:r w:rsidRPr="000F38A5">
        <w:pict w14:anchorId="4F3A6C9F">
          <v:rect id="_x0000_i1475" style="width:0;height:1.5pt" o:hralign="center" o:hrstd="t" o:hr="t" fillcolor="#a0a0a0" stroked="f"/>
        </w:pict>
      </w:r>
    </w:p>
    <w:p w14:paraId="6E542427" w14:textId="77777777" w:rsidR="000F38A5" w:rsidRPr="000F38A5" w:rsidRDefault="000F38A5" w:rsidP="000F38A5">
      <w:pPr>
        <w:rPr>
          <w:b/>
          <w:bCs/>
        </w:rPr>
      </w:pPr>
      <w:r w:rsidRPr="000F38A5">
        <w:rPr>
          <w:b/>
          <w:bCs/>
        </w:rPr>
        <w:t>Órgano Documental</w:t>
      </w:r>
    </w:p>
    <w:p w14:paraId="2CFBF178" w14:textId="77777777" w:rsidR="000F38A5" w:rsidRPr="000F38A5" w:rsidRDefault="000F38A5" w:rsidP="000F38A5">
      <w:r w:rsidRPr="000F38A5">
        <w:t>Todos los archivos.</w:t>
      </w:r>
    </w:p>
    <w:p w14:paraId="586B4177" w14:textId="77777777" w:rsidR="000F38A5" w:rsidRPr="000F38A5" w:rsidRDefault="000F38A5" w:rsidP="000F38A5">
      <w:r w:rsidRPr="000F38A5">
        <w:pict w14:anchorId="0F65FAEA">
          <v:rect id="_x0000_i1476" style="width:0;height:1.5pt" o:hralign="center" o:hrstd="t" o:hr="t" fillcolor="#a0a0a0" stroked="f"/>
        </w:pict>
      </w:r>
    </w:p>
    <w:p w14:paraId="25BB46E7" w14:textId="77777777" w:rsidR="000F38A5" w:rsidRPr="000F38A5" w:rsidRDefault="000F38A5" w:rsidP="000F38A5">
      <w:pPr>
        <w:rPr>
          <w:b/>
          <w:bCs/>
        </w:rPr>
      </w:pPr>
      <w:r w:rsidRPr="000F38A5">
        <w:rPr>
          <w:b/>
          <w:bCs/>
        </w:rPr>
        <w:t>Órgano Cognitivo</w:t>
      </w:r>
    </w:p>
    <w:p w14:paraId="1C9BC923" w14:textId="77777777" w:rsidR="000F38A5" w:rsidRPr="000F38A5" w:rsidRDefault="000F38A5" w:rsidP="000F38A5">
      <w:r w:rsidRPr="000F38A5">
        <w:t>Todo el conocimiento.</w:t>
      </w:r>
    </w:p>
    <w:p w14:paraId="1F80068E" w14:textId="77777777" w:rsidR="000F38A5" w:rsidRPr="000F38A5" w:rsidRDefault="000F38A5" w:rsidP="000F38A5">
      <w:r w:rsidRPr="000F38A5">
        <w:pict w14:anchorId="56578CBE">
          <v:rect id="_x0000_i1477" style="width:0;height:1.5pt" o:hralign="center" o:hrstd="t" o:hr="t" fillcolor="#a0a0a0" stroked="f"/>
        </w:pict>
      </w:r>
    </w:p>
    <w:p w14:paraId="0D8829F7" w14:textId="77777777" w:rsidR="000F38A5" w:rsidRPr="000F38A5" w:rsidRDefault="000F38A5" w:rsidP="000F38A5">
      <w:r w:rsidRPr="000F38A5">
        <w:t>Cada órgano puede evolucionar.</w:t>
      </w:r>
    </w:p>
    <w:p w14:paraId="3BBE9AEF" w14:textId="77777777" w:rsidR="000F38A5" w:rsidRPr="000F38A5" w:rsidRDefault="000F38A5" w:rsidP="000F38A5">
      <w:r w:rsidRPr="000F38A5">
        <w:pict w14:anchorId="77BF3587">
          <v:rect id="_x0000_i1478" style="width:0;height:1.5pt" o:hralign="center" o:hrstd="t" o:hr="t" fillcolor="#a0a0a0" stroked="f"/>
        </w:pict>
      </w:r>
    </w:p>
    <w:p w14:paraId="1A4A9120" w14:textId="77777777" w:rsidR="000F38A5" w:rsidRPr="000F38A5" w:rsidRDefault="000F38A5" w:rsidP="000F38A5">
      <w:pPr>
        <w:rPr>
          <w:b/>
          <w:bCs/>
        </w:rPr>
      </w:pPr>
      <w:r w:rsidRPr="000F38A5">
        <w:rPr>
          <w:b/>
          <w:bCs/>
        </w:rPr>
        <w:t>CAPÍTULO V</w:t>
      </w:r>
    </w:p>
    <w:p w14:paraId="39AE4B59" w14:textId="77777777" w:rsidR="000F38A5" w:rsidRPr="000F38A5" w:rsidRDefault="000F38A5" w:rsidP="000F38A5">
      <w:pPr>
        <w:rPr>
          <w:b/>
          <w:bCs/>
        </w:rPr>
      </w:pPr>
      <w:r w:rsidRPr="000F38A5">
        <w:rPr>
          <w:b/>
          <w:bCs/>
        </w:rPr>
        <w:t>Estado Vital</w:t>
      </w:r>
    </w:p>
    <w:p w14:paraId="6E8D5D30" w14:textId="77777777" w:rsidR="000F38A5" w:rsidRPr="000F38A5" w:rsidRDefault="000F38A5" w:rsidP="000F38A5">
      <w:r w:rsidRPr="000F38A5">
        <w:t>Todo proyecto tendrá un estado.</w:t>
      </w:r>
    </w:p>
    <w:p w14:paraId="403CDBB2" w14:textId="77777777" w:rsidR="000F38A5" w:rsidRPr="000F38A5" w:rsidRDefault="000F38A5" w:rsidP="000F38A5">
      <w:r w:rsidRPr="000F38A5">
        <w:t>Idea</w:t>
      </w:r>
    </w:p>
    <w:p w14:paraId="79C50CCF" w14:textId="77777777" w:rsidR="000F38A5" w:rsidRPr="000F38A5" w:rsidRDefault="000F38A5" w:rsidP="000F38A5"/>
    <w:p w14:paraId="1789568A" w14:textId="77777777" w:rsidR="000F38A5" w:rsidRPr="000F38A5" w:rsidRDefault="000F38A5" w:rsidP="000F38A5">
      <w:r w:rsidRPr="000F38A5">
        <w:t>↓</w:t>
      </w:r>
    </w:p>
    <w:p w14:paraId="0AC9B0FF" w14:textId="77777777" w:rsidR="000F38A5" w:rsidRPr="000F38A5" w:rsidRDefault="000F38A5" w:rsidP="000F38A5"/>
    <w:p w14:paraId="7697D756" w14:textId="77777777" w:rsidR="000F38A5" w:rsidRPr="000F38A5" w:rsidRDefault="000F38A5" w:rsidP="000F38A5">
      <w:r w:rsidRPr="000F38A5">
        <w:t>Conceptualización</w:t>
      </w:r>
    </w:p>
    <w:p w14:paraId="3A2D00FE" w14:textId="77777777" w:rsidR="000F38A5" w:rsidRPr="000F38A5" w:rsidRDefault="000F38A5" w:rsidP="000F38A5"/>
    <w:p w14:paraId="6B8BE8C3" w14:textId="77777777" w:rsidR="000F38A5" w:rsidRPr="000F38A5" w:rsidRDefault="000F38A5" w:rsidP="000F38A5">
      <w:r w:rsidRPr="000F38A5">
        <w:t>↓</w:t>
      </w:r>
    </w:p>
    <w:p w14:paraId="716D6E88" w14:textId="77777777" w:rsidR="000F38A5" w:rsidRPr="000F38A5" w:rsidRDefault="000F38A5" w:rsidP="000F38A5"/>
    <w:p w14:paraId="0E36549D" w14:textId="77777777" w:rsidR="000F38A5" w:rsidRPr="000F38A5" w:rsidRDefault="000F38A5" w:rsidP="000F38A5">
      <w:r w:rsidRPr="000F38A5">
        <w:t>Investigación</w:t>
      </w:r>
    </w:p>
    <w:p w14:paraId="5558D297" w14:textId="77777777" w:rsidR="000F38A5" w:rsidRPr="000F38A5" w:rsidRDefault="000F38A5" w:rsidP="000F38A5"/>
    <w:p w14:paraId="4B93D69A" w14:textId="77777777" w:rsidR="000F38A5" w:rsidRPr="000F38A5" w:rsidRDefault="000F38A5" w:rsidP="000F38A5">
      <w:r w:rsidRPr="000F38A5">
        <w:t>↓</w:t>
      </w:r>
    </w:p>
    <w:p w14:paraId="019CB36E" w14:textId="77777777" w:rsidR="000F38A5" w:rsidRPr="000F38A5" w:rsidRDefault="000F38A5" w:rsidP="000F38A5"/>
    <w:p w14:paraId="739C427F" w14:textId="77777777" w:rsidR="000F38A5" w:rsidRPr="000F38A5" w:rsidRDefault="000F38A5" w:rsidP="000F38A5">
      <w:r w:rsidRPr="000F38A5">
        <w:t>Formulación</w:t>
      </w:r>
    </w:p>
    <w:p w14:paraId="4CB0038A" w14:textId="77777777" w:rsidR="000F38A5" w:rsidRPr="000F38A5" w:rsidRDefault="000F38A5" w:rsidP="000F38A5"/>
    <w:p w14:paraId="17849ED3" w14:textId="77777777" w:rsidR="000F38A5" w:rsidRPr="000F38A5" w:rsidRDefault="000F38A5" w:rsidP="000F38A5">
      <w:r w:rsidRPr="000F38A5">
        <w:t>↓</w:t>
      </w:r>
    </w:p>
    <w:p w14:paraId="55CDC863" w14:textId="77777777" w:rsidR="000F38A5" w:rsidRPr="000F38A5" w:rsidRDefault="000F38A5" w:rsidP="000F38A5"/>
    <w:p w14:paraId="528D5F98" w14:textId="77777777" w:rsidR="000F38A5" w:rsidRPr="000F38A5" w:rsidRDefault="000F38A5" w:rsidP="000F38A5">
      <w:r w:rsidRPr="000F38A5">
        <w:t>Revisión</w:t>
      </w:r>
    </w:p>
    <w:p w14:paraId="14993E10" w14:textId="77777777" w:rsidR="000F38A5" w:rsidRPr="000F38A5" w:rsidRDefault="000F38A5" w:rsidP="000F38A5"/>
    <w:p w14:paraId="55EE983E" w14:textId="77777777" w:rsidR="000F38A5" w:rsidRPr="000F38A5" w:rsidRDefault="000F38A5" w:rsidP="000F38A5">
      <w:r w:rsidRPr="000F38A5">
        <w:t>↓</w:t>
      </w:r>
    </w:p>
    <w:p w14:paraId="3D5377B6" w14:textId="77777777" w:rsidR="000F38A5" w:rsidRPr="000F38A5" w:rsidRDefault="000F38A5" w:rsidP="000F38A5"/>
    <w:p w14:paraId="46245E41" w14:textId="77777777" w:rsidR="000F38A5" w:rsidRPr="000F38A5" w:rsidRDefault="000F38A5" w:rsidP="000F38A5">
      <w:r w:rsidRPr="000F38A5">
        <w:t>Optimización</w:t>
      </w:r>
    </w:p>
    <w:p w14:paraId="7C40B4FB" w14:textId="77777777" w:rsidR="000F38A5" w:rsidRPr="000F38A5" w:rsidRDefault="000F38A5" w:rsidP="000F38A5"/>
    <w:p w14:paraId="596C0B6D" w14:textId="77777777" w:rsidR="000F38A5" w:rsidRPr="000F38A5" w:rsidRDefault="000F38A5" w:rsidP="000F38A5">
      <w:r w:rsidRPr="000F38A5">
        <w:t>↓</w:t>
      </w:r>
    </w:p>
    <w:p w14:paraId="20FF3362" w14:textId="77777777" w:rsidR="000F38A5" w:rsidRPr="000F38A5" w:rsidRDefault="000F38A5" w:rsidP="000F38A5"/>
    <w:p w14:paraId="796307D2" w14:textId="77777777" w:rsidR="000F38A5" w:rsidRPr="000F38A5" w:rsidRDefault="000F38A5" w:rsidP="000F38A5">
      <w:r w:rsidRPr="000F38A5">
        <w:t>Presentación</w:t>
      </w:r>
    </w:p>
    <w:p w14:paraId="672FFF98" w14:textId="77777777" w:rsidR="000F38A5" w:rsidRPr="000F38A5" w:rsidRDefault="000F38A5" w:rsidP="000F38A5"/>
    <w:p w14:paraId="376D513F" w14:textId="77777777" w:rsidR="000F38A5" w:rsidRPr="000F38A5" w:rsidRDefault="000F38A5" w:rsidP="000F38A5">
      <w:r w:rsidRPr="000F38A5">
        <w:t>↓</w:t>
      </w:r>
    </w:p>
    <w:p w14:paraId="77D2AE5B" w14:textId="77777777" w:rsidR="000F38A5" w:rsidRPr="000F38A5" w:rsidRDefault="000F38A5" w:rsidP="000F38A5"/>
    <w:p w14:paraId="6877DC68" w14:textId="77777777" w:rsidR="000F38A5" w:rsidRPr="000F38A5" w:rsidRDefault="000F38A5" w:rsidP="000F38A5">
      <w:r w:rsidRPr="000F38A5">
        <w:t>Evaluación</w:t>
      </w:r>
    </w:p>
    <w:p w14:paraId="594F6BA7" w14:textId="77777777" w:rsidR="000F38A5" w:rsidRPr="000F38A5" w:rsidRDefault="000F38A5" w:rsidP="000F38A5"/>
    <w:p w14:paraId="56E1D8C2" w14:textId="77777777" w:rsidR="000F38A5" w:rsidRPr="000F38A5" w:rsidRDefault="000F38A5" w:rsidP="000F38A5">
      <w:r w:rsidRPr="000F38A5">
        <w:t>↓</w:t>
      </w:r>
    </w:p>
    <w:p w14:paraId="31456451" w14:textId="77777777" w:rsidR="000F38A5" w:rsidRPr="000F38A5" w:rsidRDefault="000F38A5" w:rsidP="000F38A5"/>
    <w:p w14:paraId="4E264919" w14:textId="77777777" w:rsidR="000F38A5" w:rsidRPr="000F38A5" w:rsidRDefault="000F38A5" w:rsidP="000F38A5">
      <w:r w:rsidRPr="000F38A5">
        <w:t>Aprobación</w:t>
      </w:r>
    </w:p>
    <w:p w14:paraId="2DCF1D79" w14:textId="77777777" w:rsidR="000F38A5" w:rsidRPr="000F38A5" w:rsidRDefault="000F38A5" w:rsidP="000F38A5"/>
    <w:p w14:paraId="7DAA792E" w14:textId="77777777" w:rsidR="000F38A5" w:rsidRPr="000F38A5" w:rsidRDefault="000F38A5" w:rsidP="000F38A5">
      <w:r w:rsidRPr="000F38A5">
        <w:t>↓</w:t>
      </w:r>
    </w:p>
    <w:p w14:paraId="0FF7CBD4" w14:textId="77777777" w:rsidR="000F38A5" w:rsidRPr="000F38A5" w:rsidRDefault="000F38A5" w:rsidP="000F38A5"/>
    <w:p w14:paraId="30535012" w14:textId="77777777" w:rsidR="000F38A5" w:rsidRPr="000F38A5" w:rsidRDefault="000F38A5" w:rsidP="000F38A5">
      <w:r w:rsidRPr="000F38A5">
        <w:t>Contratación</w:t>
      </w:r>
    </w:p>
    <w:p w14:paraId="07338408" w14:textId="77777777" w:rsidR="000F38A5" w:rsidRPr="000F38A5" w:rsidRDefault="000F38A5" w:rsidP="000F38A5"/>
    <w:p w14:paraId="5E5CD0F1" w14:textId="77777777" w:rsidR="000F38A5" w:rsidRPr="000F38A5" w:rsidRDefault="000F38A5" w:rsidP="000F38A5">
      <w:r w:rsidRPr="000F38A5">
        <w:t>↓</w:t>
      </w:r>
    </w:p>
    <w:p w14:paraId="29C88392" w14:textId="77777777" w:rsidR="000F38A5" w:rsidRPr="000F38A5" w:rsidRDefault="000F38A5" w:rsidP="000F38A5"/>
    <w:p w14:paraId="0C6C3F99" w14:textId="77777777" w:rsidR="000F38A5" w:rsidRPr="000F38A5" w:rsidRDefault="000F38A5" w:rsidP="000F38A5">
      <w:r w:rsidRPr="000F38A5">
        <w:t>Ejecución</w:t>
      </w:r>
    </w:p>
    <w:p w14:paraId="2FD095F8" w14:textId="77777777" w:rsidR="000F38A5" w:rsidRPr="000F38A5" w:rsidRDefault="000F38A5" w:rsidP="000F38A5"/>
    <w:p w14:paraId="70160636" w14:textId="77777777" w:rsidR="000F38A5" w:rsidRPr="000F38A5" w:rsidRDefault="000F38A5" w:rsidP="000F38A5">
      <w:r w:rsidRPr="000F38A5">
        <w:t>↓</w:t>
      </w:r>
    </w:p>
    <w:p w14:paraId="17F92B86" w14:textId="77777777" w:rsidR="000F38A5" w:rsidRPr="000F38A5" w:rsidRDefault="000F38A5" w:rsidP="000F38A5"/>
    <w:p w14:paraId="4D07685B" w14:textId="77777777" w:rsidR="000F38A5" w:rsidRPr="000F38A5" w:rsidRDefault="000F38A5" w:rsidP="000F38A5">
      <w:r w:rsidRPr="000F38A5">
        <w:t>Seguimiento</w:t>
      </w:r>
    </w:p>
    <w:p w14:paraId="303B3923" w14:textId="77777777" w:rsidR="000F38A5" w:rsidRPr="000F38A5" w:rsidRDefault="000F38A5" w:rsidP="000F38A5"/>
    <w:p w14:paraId="6B0BB187" w14:textId="77777777" w:rsidR="000F38A5" w:rsidRPr="000F38A5" w:rsidRDefault="000F38A5" w:rsidP="000F38A5">
      <w:r w:rsidRPr="000F38A5">
        <w:t>↓</w:t>
      </w:r>
    </w:p>
    <w:p w14:paraId="3AA682A0" w14:textId="77777777" w:rsidR="000F38A5" w:rsidRPr="000F38A5" w:rsidRDefault="000F38A5" w:rsidP="000F38A5"/>
    <w:p w14:paraId="20EE1443" w14:textId="77777777" w:rsidR="000F38A5" w:rsidRPr="000F38A5" w:rsidRDefault="000F38A5" w:rsidP="000F38A5">
      <w:r w:rsidRPr="000F38A5">
        <w:t>Cierre</w:t>
      </w:r>
    </w:p>
    <w:p w14:paraId="688C0389" w14:textId="77777777" w:rsidR="000F38A5" w:rsidRPr="000F38A5" w:rsidRDefault="000F38A5" w:rsidP="000F38A5"/>
    <w:p w14:paraId="5E709D9F" w14:textId="77777777" w:rsidR="000F38A5" w:rsidRPr="000F38A5" w:rsidRDefault="000F38A5" w:rsidP="000F38A5">
      <w:r w:rsidRPr="000F38A5">
        <w:t>↓</w:t>
      </w:r>
    </w:p>
    <w:p w14:paraId="215BCA75" w14:textId="77777777" w:rsidR="000F38A5" w:rsidRPr="000F38A5" w:rsidRDefault="000F38A5" w:rsidP="000F38A5"/>
    <w:p w14:paraId="5972C158" w14:textId="77777777" w:rsidR="000F38A5" w:rsidRPr="000F38A5" w:rsidRDefault="000F38A5" w:rsidP="000F38A5">
      <w:r w:rsidRPr="000F38A5">
        <w:t>Legado</w:t>
      </w:r>
    </w:p>
    <w:p w14:paraId="22703AD1" w14:textId="77777777" w:rsidR="000F38A5" w:rsidRPr="000F38A5" w:rsidRDefault="000F38A5" w:rsidP="000F38A5">
      <w:r w:rsidRPr="000F38A5">
        <w:pict w14:anchorId="7D757A72">
          <v:rect id="_x0000_i1479" style="width:0;height:1.5pt" o:hralign="center" o:hrstd="t" o:hr="t" fillcolor="#a0a0a0" stroked="f"/>
        </w:pict>
      </w:r>
    </w:p>
    <w:p w14:paraId="468D2257" w14:textId="77777777" w:rsidR="000F38A5" w:rsidRPr="000F38A5" w:rsidRDefault="000F38A5" w:rsidP="000F38A5">
      <w:r w:rsidRPr="000F38A5">
        <w:t>El proyecto nunca desaparece.</w:t>
      </w:r>
    </w:p>
    <w:p w14:paraId="2F6B4936" w14:textId="77777777" w:rsidR="000F38A5" w:rsidRPr="000F38A5" w:rsidRDefault="000F38A5" w:rsidP="000F38A5">
      <w:r w:rsidRPr="000F38A5">
        <w:pict w14:anchorId="1EE751BD">
          <v:rect id="_x0000_i1480" style="width:0;height:1.5pt" o:hralign="center" o:hrstd="t" o:hr="t" fillcolor="#a0a0a0" stroked="f"/>
        </w:pict>
      </w:r>
    </w:p>
    <w:p w14:paraId="41E45BC8" w14:textId="77777777" w:rsidR="000F38A5" w:rsidRPr="000F38A5" w:rsidRDefault="000F38A5" w:rsidP="000F38A5">
      <w:pPr>
        <w:rPr>
          <w:b/>
          <w:bCs/>
        </w:rPr>
      </w:pPr>
      <w:r w:rsidRPr="000F38A5">
        <w:rPr>
          <w:b/>
          <w:bCs/>
        </w:rPr>
        <w:t>CAPÍTULO VI</w:t>
      </w:r>
    </w:p>
    <w:p w14:paraId="70A1E637" w14:textId="77777777" w:rsidR="000F38A5" w:rsidRPr="000F38A5" w:rsidRDefault="000F38A5" w:rsidP="000F38A5">
      <w:pPr>
        <w:rPr>
          <w:b/>
          <w:bCs/>
        </w:rPr>
      </w:pPr>
      <w:r w:rsidRPr="000F38A5">
        <w:rPr>
          <w:b/>
          <w:bCs/>
        </w:rPr>
        <w:t>Signos Vitales</w:t>
      </w:r>
    </w:p>
    <w:p w14:paraId="0E09AEAA" w14:textId="77777777" w:rsidR="000F38A5" w:rsidRPr="000F38A5" w:rsidRDefault="000F38A5" w:rsidP="000F38A5">
      <w:r w:rsidRPr="000F38A5">
        <w:t>Así como un paciente tiene signos vitales.</w:t>
      </w:r>
    </w:p>
    <w:p w14:paraId="247E6BC7" w14:textId="77777777" w:rsidR="000F38A5" w:rsidRPr="000F38A5" w:rsidRDefault="000F38A5" w:rsidP="000F38A5">
      <w:r w:rsidRPr="000F38A5">
        <w:t>Un proyecto también.</w:t>
      </w:r>
    </w:p>
    <w:p w14:paraId="20F977BA" w14:textId="77777777" w:rsidR="000F38A5" w:rsidRPr="000F38A5" w:rsidRDefault="000F38A5" w:rsidP="000F38A5">
      <w:r w:rsidRPr="000F38A5">
        <w:t>Ejemplo.</w:t>
      </w:r>
    </w:p>
    <w:p w14:paraId="1D72EA85" w14:textId="77777777" w:rsidR="000F38A5" w:rsidRPr="000F38A5" w:rsidRDefault="000F38A5" w:rsidP="000F38A5">
      <w:r w:rsidRPr="000F38A5">
        <w:t>Madurez.</w:t>
      </w:r>
    </w:p>
    <w:p w14:paraId="5C9BC2E3" w14:textId="77777777" w:rsidR="000F38A5" w:rsidRPr="000F38A5" w:rsidRDefault="000F38A5" w:rsidP="000F38A5">
      <w:r w:rsidRPr="000F38A5">
        <w:t>Salud Financiera.</w:t>
      </w:r>
    </w:p>
    <w:p w14:paraId="5E905EBF" w14:textId="77777777" w:rsidR="000F38A5" w:rsidRPr="000F38A5" w:rsidRDefault="000F38A5" w:rsidP="000F38A5">
      <w:r w:rsidRPr="000F38A5">
        <w:lastRenderedPageBreak/>
        <w:t>Calidad.</w:t>
      </w:r>
    </w:p>
    <w:p w14:paraId="638FAEE2" w14:textId="77777777" w:rsidR="000F38A5" w:rsidRPr="000F38A5" w:rsidRDefault="000F38A5" w:rsidP="000F38A5">
      <w:r w:rsidRPr="000F38A5">
        <w:t>Cumplimiento.</w:t>
      </w:r>
    </w:p>
    <w:p w14:paraId="1A350AB7" w14:textId="77777777" w:rsidR="000F38A5" w:rsidRPr="000F38A5" w:rsidRDefault="000F38A5" w:rsidP="000F38A5">
      <w:r w:rsidRPr="000F38A5">
        <w:t>Innovación.</w:t>
      </w:r>
    </w:p>
    <w:p w14:paraId="7FE8D68F" w14:textId="77777777" w:rsidR="000F38A5" w:rsidRPr="000F38A5" w:rsidRDefault="000F38A5" w:rsidP="000F38A5">
      <w:r w:rsidRPr="000F38A5">
        <w:t>Riesgo.</w:t>
      </w:r>
    </w:p>
    <w:p w14:paraId="227C221D" w14:textId="77777777" w:rsidR="000F38A5" w:rsidRPr="000F38A5" w:rsidRDefault="000F38A5" w:rsidP="000F38A5">
      <w:r w:rsidRPr="000F38A5">
        <w:t>Impacto.</w:t>
      </w:r>
    </w:p>
    <w:p w14:paraId="0F35773F" w14:textId="77777777" w:rsidR="000F38A5" w:rsidRPr="000F38A5" w:rsidRDefault="000F38A5" w:rsidP="000F38A5">
      <w:r w:rsidRPr="000F38A5">
        <w:t>Conocimiento.</w:t>
      </w:r>
    </w:p>
    <w:p w14:paraId="112C7505" w14:textId="77777777" w:rsidR="000F38A5" w:rsidRPr="000F38A5" w:rsidRDefault="000F38A5" w:rsidP="000F38A5">
      <w:r w:rsidRPr="000F38A5">
        <w:t>Probabilidad de aprobación.</w:t>
      </w:r>
    </w:p>
    <w:p w14:paraId="7191FF14" w14:textId="77777777" w:rsidR="000F38A5" w:rsidRPr="000F38A5" w:rsidRDefault="000F38A5" w:rsidP="000F38A5">
      <w:r w:rsidRPr="000F38A5">
        <w:t>Documentación.</w:t>
      </w:r>
    </w:p>
    <w:p w14:paraId="08F3A04C" w14:textId="77777777" w:rsidR="000F38A5" w:rsidRPr="000F38A5" w:rsidRDefault="000F38A5" w:rsidP="000F38A5">
      <w:r w:rsidRPr="000F38A5">
        <w:t>Cronograma.</w:t>
      </w:r>
    </w:p>
    <w:p w14:paraId="05594B2B" w14:textId="77777777" w:rsidR="000F38A5" w:rsidRPr="000F38A5" w:rsidRDefault="000F38A5" w:rsidP="000F38A5">
      <w:r w:rsidRPr="000F38A5">
        <w:pict w14:anchorId="2B378FE9">
          <v:rect id="_x0000_i1481" style="width:0;height:1.5pt" o:hralign="center" o:hrstd="t" o:hr="t" fillcolor="#a0a0a0" stroked="f"/>
        </w:pict>
      </w:r>
    </w:p>
    <w:p w14:paraId="4DA57601" w14:textId="77777777" w:rsidR="000F38A5" w:rsidRPr="000F38A5" w:rsidRDefault="000F38A5" w:rsidP="000F38A5">
      <w:r w:rsidRPr="000F38A5">
        <w:t xml:space="preserve">Todos generan </w:t>
      </w:r>
      <w:proofErr w:type="spellStart"/>
      <w:r w:rsidRPr="000F38A5">
        <w:t>dashboards</w:t>
      </w:r>
      <w:proofErr w:type="spellEnd"/>
      <w:r w:rsidRPr="000F38A5">
        <w:t>.</w:t>
      </w:r>
    </w:p>
    <w:p w14:paraId="5FACE5D8" w14:textId="77777777" w:rsidR="000F38A5" w:rsidRPr="000F38A5" w:rsidRDefault="000F38A5" w:rsidP="000F38A5">
      <w:r w:rsidRPr="000F38A5">
        <w:pict w14:anchorId="0D98A5BB">
          <v:rect id="_x0000_i1482" style="width:0;height:1.5pt" o:hralign="center" o:hrstd="t" o:hr="t" fillcolor="#a0a0a0" stroked="f"/>
        </w:pict>
      </w:r>
    </w:p>
    <w:p w14:paraId="06FA7560" w14:textId="77777777" w:rsidR="000F38A5" w:rsidRPr="000F38A5" w:rsidRDefault="000F38A5" w:rsidP="000F38A5">
      <w:pPr>
        <w:rPr>
          <w:b/>
          <w:bCs/>
        </w:rPr>
      </w:pPr>
      <w:r w:rsidRPr="000F38A5">
        <w:rPr>
          <w:b/>
          <w:bCs/>
        </w:rPr>
        <w:t>CAPÍTULO VII</w:t>
      </w:r>
    </w:p>
    <w:p w14:paraId="5175988D" w14:textId="77777777" w:rsidR="000F38A5" w:rsidRPr="000F38A5" w:rsidRDefault="000F38A5" w:rsidP="000F38A5">
      <w:pPr>
        <w:rPr>
          <w:b/>
          <w:bCs/>
        </w:rPr>
      </w:pPr>
      <w:r w:rsidRPr="000F38A5">
        <w:rPr>
          <w:b/>
          <w:bCs/>
        </w:rPr>
        <w:t>Sistema Nervioso</w:t>
      </w:r>
    </w:p>
    <w:p w14:paraId="276A274D" w14:textId="77777777" w:rsidR="000F38A5" w:rsidRPr="000F38A5" w:rsidRDefault="000F38A5" w:rsidP="000F38A5">
      <w:r w:rsidRPr="000F38A5">
        <w:t>Todo cambio genera eventos.</w:t>
      </w:r>
    </w:p>
    <w:p w14:paraId="2E7272CA" w14:textId="77777777" w:rsidR="000F38A5" w:rsidRPr="000F38A5" w:rsidRDefault="000F38A5" w:rsidP="000F38A5">
      <w:r w:rsidRPr="000F38A5">
        <w:t>Ejemplo.</w:t>
      </w:r>
    </w:p>
    <w:p w14:paraId="77AA8399" w14:textId="77777777" w:rsidR="000F38A5" w:rsidRPr="000F38A5" w:rsidRDefault="000F38A5" w:rsidP="000F38A5">
      <w:r w:rsidRPr="000F38A5">
        <w:t>Usuario cambia presupuesto.</w:t>
      </w:r>
    </w:p>
    <w:p w14:paraId="63878B14" w14:textId="77777777" w:rsidR="000F38A5" w:rsidRPr="000F38A5" w:rsidRDefault="000F38A5" w:rsidP="000F38A5">
      <w:r w:rsidRPr="000F38A5">
        <w:t>↓</w:t>
      </w:r>
    </w:p>
    <w:p w14:paraId="61EF59E7" w14:textId="77777777" w:rsidR="000F38A5" w:rsidRPr="000F38A5" w:rsidRDefault="000F38A5" w:rsidP="000F38A5">
      <w:r w:rsidRPr="000F38A5">
        <w:t>Evento.</w:t>
      </w:r>
    </w:p>
    <w:p w14:paraId="3658D261" w14:textId="77777777" w:rsidR="000F38A5" w:rsidRPr="000F38A5" w:rsidRDefault="000F38A5" w:rsidP="000F38A5">
      <w:r w:rsidRPr="000F38A5">
        <w:t>↓</w:t>
      </w:r>
    </w:p>
    <w:p w14:paraId="088B9674" w14:textId="77777777" w:rsidR="000F38A5" w:rsidRPr="000F38A5" w:rsidRDefault="000F38A5" w:rsidP="000F38A5">
      <w:r w:rsidRPr="000F38A5">
        <w:t>Finanzas.</w:t>
      </w:r>
    </w:p>
    <w:p w14:paraId="6E1790FE" w14:textId="77777777" w:rsidR="000F38A5" w:rsidRPr="000F38A5" w:rsidRDefault="000F38A5" w:rsidP="000F38A5">
      <w:r w:rsidRPr="000F38A5">
        <w:t>↓</w:t>
      </w:r>
    </w:p>
    <w:p w14:paraId="19224A99" w14:textId="77777777" w:rsidR="000F38A5" w:rsidRPr="000F38A5" w:rsidRDefault="000F38A5" w:rsidP="000F38A5">
      <w:r w:rsidRPr="000F38A5">
        <w:t>Cronograma.</w:t>
      </w:r>
    </w:p>
    <w:p w14:paraId="53949FD4" w14:textId="77777777" w:rsidR="000F38A5" w:rsidRPr="000F38A5" w:rsidRDefault="000F38A5" w:rsidP="000F38A5">
      <w:r w:rsidRPr="000F38A5">
        <w:t>↓</w:t>
      </w:r>
    </w:p>
    <w:p w14:paraId="07C47677" w14:textId="77777777" w:rsidR="000F38A5" w:rsidRPr="000F38A5" w:rsidRDefault="000F38A5" w:rsidP="000F38A5">
      <w:r w:rsidRPr="000F38A5">
        <w:t>Indicadores.</w:t>
      </w:r>
    </w:p>
    <w:p w14:paraId="17015CAB" w14:textId="77777777" w:rsidR="000F38A5" w:rsidRPr="000F38A5" w:rsidRDefault="000F38A5" w:rsidP="000F38A5">
      <w:r w:rsidRPr="000F38A5">
        <w:t>↓</w:t>
      </w:r>
    </w:p>
    <w:p w14:paraId="2A4CD0C2" w14:textId="77777777" w:rsidR="000F38A5" w:rsidRPr="000F38A5" w:rsidRDefault="000F38A5" w:rsidP="000F38A5">
      <w:r w:rsidRPr="000F38A5">
        <w:lastRenderedPageBreak/>
        <w:t>Riesgos.</w:t>
      </w:r>
    </w:p>
    <w:p w14:paraId="5FF164A3" w14:textId="77777777" w:rsidR="000F38A5" w:rsidRPr="000F38A5" w:rsidRDefault="000F38A5" w:rsidP="000F38A5">
      <w:r w:rsidRPr="000F38A5">
        <w:t>↓</w:t>
      </w:r>
    </w:p>
    <w:p w14:paraId="4AAEA9F7" w14:textId="77777777" w:rsidR="000F38A5" w:rsidRPr="000F38A5" w:rsidRDefault="000F38A5" w:rsidP="000F38A5">
      <w:r w:rsidRPr="000F38A5">
        <w:t>Convocatoria.</w:t>
      </w:r>
    </w:p>
    <w:p w14:paraId="29BB4006" w14:textId="77777777" w:rsidR="000F38A5" w:rsidRPr="000F38A5" w:rsidRDefault="000F38A5" w:rsidP="000F38A5">
      <w:r w:rsidRPr="000F38A5">
        <w:t>↓</w:t>
      </w:r>
    </w:p>
    <w:p w14:paraId="0F93F11C" w14:textId="77777777" w:rsidR="000F38A5" w:rsidRPr="000F38A5" w:rsidRDefault="000F38A5" w:rsidP="000F38A5">
      <w:r w:rsidRPr="000F38A5">
        <w:t>Evaluadores.</w:t>
      </w:r>
    </w:p>
    <w:p w14:paraId="39958B3A" w14:textId="77777777" w:rsidR="000F38A5" w:rsidRPr="000F38A5" w:rsidRDefault="000F38A5" w:rsidP="000F38A5">
      <w:r w:rsidRPr="000F38A5">
        <w:t>↓</w:t>
      </w:r>
    </w:p>
    <w:p w14:paraId="390AF18F" w14:textId="77777777" w:rsidR="000F38A5" w:rsidRPr="000F38A5" w:rsidRDefault="000F38A5" w:rsidP="000F38A5">
      <w:r w:rsidRPr="000F38A5">
        <w:t>Documentos.</w:t>
      </w:r>
    </w:p>
    <w:p w14:paraId="73E1CB58" w14:textId="77777777" w:rsidR="000F38A5" w:rsidRPr="000F38A5" w:rsidRDefault="000F38A5" w:rsidP="000F38A5">
      <w:r w:rsidRPr="000F38A5">
        <w:t>↓</w:t>
      </w:r>
    </w:p>
    <w:p w14:paraId="3842EB5A" w14:textId="77777777" w:rsidR="000F38A5" w:rsidRPr="000F38A5" w:rsidRDefault="000F38A5" w:rsidP="000F38A5">
      <w:proofErr w:type="spellStart"/>
      <w:r w:rsidRPr="000F38A5">
        <w:t>Dashboards</w:t>
      </w:r>
      <w:proofErr w:type="spellEnd"/>
      <w:r w:rsidRPr="000F38A5">
        <w:t>.</w:t>
      </w:r>
    </w:p>
    <w:p w14:paraId="7A4BA340" w14:textId="77777777" w:rsidR="000F38A5" w:rsidRPr="000F38A5" w:rsidRDefault="000F38A5" w:rsidP="000F38A5">
      <w:r w:rsidRPr="000F38A5">
        <w:t>↓</w:t>
      </w:r>
    </w:p>
    <w:p w14:paraId="42C2B9FF" w14:textId="77777777" w:rsidR="000F38A5" w:rsidRPr="000F38A5" w:rsidRDefault="000F38A5" w:rsidP="000F38A5">
      <w:r w:rsidRPr="000F38A5">
        <w:t>IA.</w:t>
      </w:r>
    </w:p>
    <w:p w14:paraId="43664D45" w14:textId="77777777" w:rsidR="000F38A5" w:rsidRPr="000F38A5" w:rsidRDefault="000F38A5" w:rsidP="000F38A5">
      <w:r w:rsidRPr="000F38A5">
        <w:t>Todo automáticamente.</w:t>
      </w:r>
    </w:p>
    <w:p w14:paraId="46AF1D8B" w14:textId="77777777" w:rsidR="000F38A5" w:rsidRPr="000F38A5" w:rsidRDefault="000F38A5" w:rsidP="000F38A5">
      <w:r w:rsidRPr="000F38A5">
        <w:pict w14:anchorId="341AA05F">
          <v:rect id="_x0000_i1483" style="width:0;height:1.5pt" o:hralign="center" o:hrstd="t" o:hr="t" fillcolor="#a0a0a0" stroked="f"/>
        </w:pict>
      </w:r>
    </w:p>
    <w:p w14:paraId="470D304B" w14:textId="77777777" w:rsidR="000F38A5" w:rsidRPr="000F38A5" w:rsidRDefault="000F38A5" w:rsidP="000F38A5">
      <w:pPr>
        <w:rPr>
          <w:b/>
          <w:bCs/>
        </w:rPr>
      </w:pPr>
      <w:r w:rsidRPr="000F38A5">
        <w:rPr>
          <w:b/>
          <w:bCs/>
        </w:rPr>
        <w:t>CAPÍTULO VIII</w:t>
      </w:r>
    </w:p>
    <w:p w14:paraId="60027C12" w14:textId="77777777" w:rsidR="000F38A5" w:rsidRPr="000F38A5" w:rsidRDefault="000F38A5" w:rsidP="000F38A5">
      <w:pPr>
        <w:rPr>
          <w:b/>
          <w:bCs/>
        </w:rPr>
      </w:pPr>
      <w:r w:rsidRPr="000F38A5">
        <w:rPr>
          <w:b/>
          <w:bCs/>
        </w:rPr>
        <w:t>Memoria del Proyecto</w:t>
      </w:r>
    </w:p>
    <w:p w14:paraId="5A5E9BAC" w14:textId="77777777" w:rsidR="000F38A5" w:rsidRPr="000F38A5" w:rsidRDefault="000F38A5" w:rsidP="000F38A5">
      <w:r w:rsidRPr="000F38A5">
        <w:t>El PDT recuerda absolutamente todo.</w:t>
      </w:r>
    </w:p>
    <w:p w14:paraId="7A870D37" w14:textId="77777777" w:rsidR="000F38A5" w:rsidRPr="000F38A5" w:rsidRDefault="000F38A5" w:rsidP="000F38A5">
      <w:r w:rsidRPr="000F38A5">
        <w:t>Cada conversación.</w:t>
      </w:r>
    </w:p>
    <w:p w14:paraId="2A13013A" w14:textId="77777777" w:rsidR="000F38A5" w:rsidRPr="000F38A5" w:rsidRDefault="000F38A5" w:rsidP="000F38A5">
      <w:r w:rsidRPr="000F38A5">
        <w:t>Cada decisión.</w:t>
      </w:r>
    </w:p>
    <w:p w14:paraId="3622C67E" w14:textId="77777777" w:rsidR="000F38A5" w:rsidRPr="000F38A5" w:rsidRDefault="000F38A5" w:rsidP="000F38A5">
      <w:r w:rsidRPr="000F38A5">
        <w:t>Cada cambio.</w:t>
      </w:r>
    </w:p>
    <w:p w14:paraId="6F25A0FE" w14:textId="77777777" w:rsidR="000F38A5" w:rsidRPr="000F38A5" w:rsidRDefault="000F38A5" w:rsidP="000F38A5">
      <w:r w:rsidRPr="000F38A5">
        <w:t>Cada documento.</w:t>
      </w:r>
    </w:p>
    <w:p w14:paraId="119E2C95" w14:textId="77777777" w:rsidR="000F38A5" w:rsidRPr="000F38A5" w:rsidRDefault="000F38A5" w:rsidP="000F38A5">
      <w:r w:rsidRPr="000F38A5">
        <w:t>Cada versión.</w:t>
      </w:r>
    </w:p>
    <w:p w14:paraId="7C2110CA" w14:textId="77777777" w:rsidR="000F38A5" w:rsidRPr="000F38A5" w:rsidRDefault="000F38A5" w:rsidP="000F38A5">
      <w:r w:rsidRPr="000F38A5">
        <w:t>Cada aprobación.</w:t>
      </w:r>
    </w:p>
    <w:p w14:paraId="1B8E0C39" w14:textId="77777777" w:rsidR="000F38A5" w:rsidRPr="000F38A5" w:rsidRDefault="000F38A5" w:rsidP="000F38A5">
      <w:r w:rsidRPr="000F38A5">
        <w:t>Cada rechazo.</w:t>
      </w:r>
    </w:p>
    <w:p w14:paraId="33779D7B" w14:textId="77777777" w:rsidR="000F38A5" w:rsidRPr="000F38A5" w:rsidRDefault="000F38A5" w:rsidP="000F38A5">
      <w:r w:rsidRPr="000F38A5">
        <w:t>Cada recomendación.</w:t>
      </w:r>
    </w:p>
    <w:p w14:paraId="0EE1490F" w14:textId="77777777" w:rsidR="000F38A5" w:rsidRPr="000F38A5" w:rsidRDefault="000F38A5" w:rsidP="000F38A5">
      <w:r w:rsidRPr="000F38A5">
        <w:pict w14:anchorId="7C872125">
          <v:rect id="_x0000_i1484" style="width:0;height:1.5pt" o:hralign="center" o:hrstd="t" o:hr="t" fillcolor="#a0a0a0" stroked="f"/>
        </w:pict>
      </w:r>
    </w:p>
    <w:p w14:paraId="73BC81F6" w14:textId="77777777" w:rsidR="000F38A5" w:rsidRPr="000F38A5" w:rsidRDefault="000F38A5" w:rsidP="000F38A5">
      <w:r w:rsidRPr="000F38A5">
        <w:t>Nada se pierde.</w:t>
      </w:r>
    </w:p>
    <w:p w14:paraId="21D2BF71" w14:textId="77777777" w:rsidR="000F38A5" w:rsidRPr="000F38A5" w:rsidRDefault="000F38A5" w:rsidP="000F38A5">
      <w:r w:rsidRPr="000F38A5">
        <w:lastRenderedPageBreak/>
        <w:pict w14:anchorId="670F70F7">
          <v:rect id="_x0000_i1485" style="width:0;height:1.5pt" o:hralign="center" o:hrstd="t" o:hr="t" fillcolor="#a0a0a0" stroked="f"/>
        </w:pict>
      </w:r>
    </w:p>
    <w:p w14:paraId="2D071C4E" w14:textId="77777777" w:rsidR="000F38A5" w:rsidRPr="000F38A5" w:rsidRDefault="000F38A5" w:rsidP="000F38A5">
      <w:pPr>
        <w:rPr>
          <w:b/>
          <w:bCs/>
        </w:rPr>
      </w:pPr>
      <w:r w:rsidRPr="000F38A5">
        <w:rPr>
          <w:b/>
          <w:bCs/>
        </w:rPr>
        <w:t>CAPÍTULO IX</w:t>
      </w:r>
    </w:p>
    <w:p w14:paraId="04D5B667" w14:textId="77777777" w:rsidR="000F38A5" w:rsidRPr="000F38A5" w:rsidRDefault="000F38A5" w:rsidP="000F38A5">
      <w:pPr>
        <w:rPr>
          <w:b/>
          <w:bCs/>
        </w:rPr>
      </w:pPr>
      <w:r w:rsidRPr="000F38A5">
        <w:rPr>
          <w:b/>
          <w:bCs/>
        </w:rPr>
        <w:t>Inteligencia Predictiva</w:t>
      </w:r>
    </w:p>
    <w:p w14:paraId="15C34DA2" w14:textId="77777777" w:rsidR="000F38A5" w:rsidRPr="000F38A5" w:rsidRDefault="000F38A5" w:rsidP="000F38A5">
      <w:r w:rsidRPr="000F38A5">
        <w:t>Aquí aparece algo revolucionario.</w:t>
      </w:r>
    </w:p>
    <w:p w14:paraId="00860CE2" w14:textId="77777777" w:rsidR="000F38A5" w:rsidRPr="000F38A5" w:rsidRDefault="000F38A5" w:rsidP="000F38A5">
      <w:r w:rsidRPr="000F38A5">
        <w:t>El proyecto puede predecir.</w:t>
      </w:r>
    </w:p>
    <w:p w14:paraId="31A8E317" w14:textId="77777777" w:rsidR="000F38A5" w:rsidRPr="000F38A5" w:rsidRDefault="000F38A5" w:rsidP="000F38A5">
      <w:r w:rsidRPr="000F38A5">
        <w:t>Ejemplo.</w:t>
      </w:r>
    </w:p>
    <w:p w14:paraId="371CAA8C" w14:textId="77777777" w:rsidR="000F38A5" w:rsidRPr="000F38A5" w:rsidRDefault="000F38A5" w:rsidP="000F38A5">
      <w:r w:rsidRPr="000F38A5">
        <w:t>"Tienes un 82 % de probabilidad de que el presupuesto sea rechazado."</w:t>
      </w:r>
    </w:p>
    <w:p w14:paraId="61C77CE2" w14:textId="77777777" w:rsidR="000F38A5" w:rsidRPr="000F38A5" w:rsidRDefault="000F38A5" w:rsidP="000F38A5">
      <w:r w:rsidRPr="000F38A5">
        <w:t>o</w:t>
      </w:r>
    </w:p>
    <w:p w14:paraId="3D0EDF4A" w14:textId="77777777" w:rsidR="000F38A5" w:rsidRPr="000F38A5" w:rsidRDefault="000F38A5" w:rsidP="000F38A5">
      <w:r w:rsidRPr="000F38A5">
        <w:t>"Si aumentas la inversión en maquinaria un 15 %, la rentabilidad proyectada mejora y el indicador de sostenibilidad cumple el umbral de la convocatoria."</w:t>
      </w:r>
    </w:p>
    <w:p w14:paraId="7E98F704" w14:textId="77777777" w:rsidR="000F38A5" w:rsidRPr="000F38A5" w:rsidRDefault="000F38A5" w:rsidP="000F38A5">
      <w:r w:rsidRPr="000F38A5">
        <w:t>No son respuestas genéricas.</w:t>
      </w:r>
    </w:p>
    <w:p w14:paraId="4D494C30" w14:textId="77777777" w:rsidR="000F38A5" w:rsidRPr="000F38A5" w:rsidRDefault="000F38A5" w:rsidP="000F38A5">
      <w:r w:rsidRPr="000F38A5">
        <w:t>Son simulaciones sobre el gemelo digital.</w:t>
      </w:r>
    </w:p>
    <w:p w14:paraId="0FFCB178" w14:textId="77777777" w:rsidR="000F38A5" w:rsidRPr="000F38A5" w:rsidRDefault="000F38A5" w:rsidP="000F38A5">
      <w:r w:rsidRPr="000F38A5">
        <w:pict w14:anchorId="566D9C8E">
          <v:rect id="_x0000_i1486" style="width:0;height:1.5pt" o:hralign="center" o:hrstd="t" o:hr="t" fillcolor="#a0a0a0" stroked="f"/>
        </w:pict>
      </w:r>
    </w:p>
    <w:p w14:paraId="6C310EE0" w14:textId="77777777" w:rsidR="000F38A5" w:rsidRPr="000F38A5" w:rsidRDefault="000F38A5" w:rsidP="000F38A5">
      <w:pPr>
        <w:rPr>
          <w:b/>
          <w:bCs/>
        </w:rPr>
      </w:pPr>
      <w:r w:rsidRPr="000F38A5">
        <w:rPr>
          <w:b/>
          <w:bCs/>
        </w:rPr>
        <w:t>CAPÍTULO X</w:t>
      </w:r>
    </w:p>
    <w:p w14:paraId="31148FC0" w14:textId="77777777" w:rsidR="000F38A5" w:rsidRPr="000F38A5" w:rsidRDefault="000F38A5" w:rsidP="000F38A5">
      <w:pPr>
        <w:rPr>
          <w:b/>
          <w:bCs/>
        </w:rPr>
      </w:pPr>
      <w:r w:rsidRPr="000F38A5">
        <w:rPr>
          <w:b/>
          <w:bCs/>
        </w:rPr>
        <w:t>Simulación</w:t>
      </w:r>
    </w:p>
    <w:p w14:paraId="7CDB93A2" w14:textId="77777777" w:rsidR="000F38A5" w:rsidRPr="000F38A5" w:rsidRDefault="000F38A5" w:rsidP="000F38A5">
      <w:r w:rsidRPr="000F38A5">
        <w:t>El PDT podrá ejecutar escenarios.</w:t>
      </w:r>
    </w:p>
    <w:p w14:paraId="0EBBBAB8" w14:textId="77777777" w:rsidR="000F38A5" w:rsidRPr="000F38A5" w:rsidRDefault="000F38A5" w:rsidP="000F38A5">
      <w:r w:rsidRPr="000F38A5">
        <w:t>Ejemplo.</w:t>
      </w:r>
    </w:p>
    <w:p w14:paraId="52F6EAE7" w14:textId="77777777" w:rsidR="000F38A5" w:rsidRPr="000F38A5" w:rsidRDefault="000F38A5" w:rsidP="000F38A5">
      <w:r w:rsidRPr="000F38A5">
        <w:t>Escenario Optimista.</w:t>
      </w:r>
    </w:p>
    <w:p w14:paraId="659E7363" w14:textId="77777777" w:rsidR="000F38A5" w:rsidRPr="000F38A5" w:rsidRDefault="000F38A5" w:rsidP="000F38A5">
      <w:r w:rsidRPr="000F38A5">
        <w:t>Escenario Conservador.</w:t>
      </w:r>
    </w:p>
    <w:p w14:paraId="0ABD8425" w14:textId="77777777" w:rsidR="000F38A5" w:rsidRPr="000F38A5" w:rsidRDefault="000F38A5" w:rsidP="000F38A5">
      <w:r w:rsidRPr="000F38A5">
        <w:t>Escenario Pesimista.</w:t>
      </w:r>
    </w:p>
    <w:p w14:paraId="2383377D" w14:textId="77777777" w:rsidR="000F38A5" w:rsidRPr="000F38A5" w:rsidRDefault="000F38A5" w:rsidP="000F38A5">
      <w:r w:rsidRPr="000F38A5">
        <w:t>Escenario Inflación.</w:t>
      </w:r>
    </w:p>
    <w:p w14:paraId="7BF48B27" w14:textId="77777777" w:rsidR="000F38A5" w:rsidRPr="000F38A5" w:rsidRDefault="000F38A5" w:rsidP="000F38A5">
      <w:r w:rsidRPr="000F38A5">
        <w:t xml:space="preserve">Escenario </w:t>
      </w:r>
      <w:proofErr w:type="gramStart"/>
      <w:r w:rsidRPr="000F38A5">
        <w:t>Dólar</w:t>
      </w:r>
      <w:proofErr w:type="gramEnd"/>
      <w:r w:rsidRPr="000F38A5">
        <w:t xml:space="preserve"> Alto.</w:t>
      </w:r>
    </w:p>
    <w:p w14:paraId="6F8B41B7" w14:textId="77777777" w:rsidR="000F38A5" w:rsidRPr="000F38A5" w:rsidRDefault="000F38A5" w:rsidP="000F38A5">
      <w:r w:rsidRPr="000F38A5">
        <w:t>Escenario Crisis.</w:t>
      </w:r>
    </w:p>
    <w:p w14:paraId="4C64EEB5" w14:textId="77777777" w:rsidR="000F38A5" w:rsidRPr="000F38A5" w:rsidRDefault="000F38A5" w:rsidP="000F38A5">
      <w:r w:rsidRPr="000F38A5">
        <w:t>Escenario Crecimiento.</w:t>
      </w:r>
    </w:p>
    <w:p w14:paraId="57267EE1" w14:textId="77777777" w:rsidR="000F38A5" w:rsidRPr="000F38A5" w:rsidRDefault="000F38A5" w:rsidP="000F38A5">
      <w:r w:rsidRPr="000F38A5">
        <w:t>Escenario Exportación.</w:t>
      </w:r>
    </w:p>
    <w:p w14:paraId="7ADE5181" w14:textId="77777777" w:rsidR="000F38A5" w:rsidRPr="000F38A5" w:rsidRDefault="000F38A5" w:rsidP="000F38A5">
      <w:r w:rsidRPr="000F38A5">
        <w:t>Cada escenario mantiene una copia temporal del proyecto sin afectar la versión oficial.</w:t>
      </w:r>
    </w:p>
    <w:p w14:paraId="3DE9C4EA" w14:textId="77777777" w:rsidR="000F38A5" w:rsidRPr="000F38A5" w:rsidRDefault="000F38A5" w:rsidP="000F38A5">
      <w:r w:rsidRPr="000F38A5">
        <w:lastRenderedPageBreak/>
        <w:pict w14:anchorId="461BD1D8">
          <v:rect id="_x0000_i1487" style="width:0;height:1.5pt" o:hralign="center" o:hrstd="t" o:hr="t" fillcolor="#a0a0a0" stroked="f"/>
        </w:pict>
      </w:r>
    </w:p>
    <w:p w14:paraId="4C341302" w14:textId="77777777" w:rsidR="000F38A5" w:rsidRPr="000F38A5" w:rsidRDefault="000F38A5" w:rsidP="000F38A5">
      <w:pPr>
        <w:rPr>
          <w:b/>
          <w:bCs/>
        </w:rPr>
      </w:pPr>
      <w:r w:rsidRPr="000F38A5">
        <w:rPr>
          <w:b/>
          <w:bCs/>
        </w:rPr>
        <w:t>CAPÍTULO XI</w:t>
      </w:r>
    </w:p>
    <w:p w14:paraId="04CA10F1" w14:textId="77777777" w:rsidR="000F38A5" w:rsidRPr="000F38A5" w:rsidRDefault="000F38A5" w:rsidP="000F38A5">
      <w:pPr>
        <w:rPr>
          <w:b/>
          <w:bCs/>
        </w:rPr>
      </w:pPr>
      <w:r w:rsidRPr="000F38A5">
        <w:rPr>
          <w:b/>
          <w:bCs/>
        </w:rPr>
        <w:t>Timeline Universal</w:t>
      </w:r>
    </w:p>
    <w:p w14:paraId="56F89F87" w14:textId="77777777" w:rsidR="000F38A5" w:rsidRPr="000F38A5" w:rsidRDefault="000F38A5" w:rsidP="000F38A5">
      <w:r w:rsidRPr="000F38A5">
        <w:t>Toda la vida del proyecto queda registrada.</w:t>
      </w:r>
    </w:p>
    <w:p w14:paraId="1B0CDDCE" w14:textId="77777777" w:rsidR="000F38A5" w:rsidRPr="000F38A5" w:rsidRDefault="000F38A5" w:rsidP="000F38A5">
      <w:r w:rsidRPr="000F38A5">
        <w:t>2027</w:t>
      </w:r>
    </w:p>
    <w:p w14:paraId="57A5E08E" w14:textId="77777777" w:rsidR="000F38A5" w:rsidRPr="000F38A5" w:rsidRDefault="000F38A5" w:rsidP="000F38A5"/>
    <w:p w14:paraId="11A494AF" w14:textId="77777777" w:rsidR="000F38A5" w:rsidRPr="000F38A5" w:rsidRDefault="000F38A5" w:rsidP="000F38A5">
      <w:r w:rsidRPr="000F38A5">
        <w:t>Idea</w:t>
      </w:r>
    </w:p>
    <w:p w14:paraId="71E8C308" w14:textId="77777777" w:rsidR="000F38A5" w:rsidRPr="000F38A5" w:rsidRDefault="000F38A5" w:rsidP="000F38A5"/>
    <w:p w14:paraId="098EF25C" w14:textId="77777777" w:rsidR="000F38A5" w:rsidRPr="000F38A5" w:rsidRDefault="000F38A5" w:rsidP="000F38A5">
      <w:r w:rsidRPr="000F38A5">
        <w:t>↓</w:t>
      </w:r>
    </w:p>
    <w:p w14:paraId="4BF46EFD" w14:textId="77777777" w:rsidR="000F38A5" w:rsidRPr="000F38A5" w:rsidRDefault="000F38A5" w:rsidP="000F38A5"/>
    <w:p w14:paraId="7B52C942" w14:textId="77777777" w:rsidR="000F38A5" w:rsidRPr="000F38A5" w:rsidRDefault="000F38A5" w:rsidP="000F38A5">
      <w:r w:rsidRPr="000F38A5">
        <w:t>Entrevista</w:t>
      </w:r>
    </w:p>
    <w:p w14:paraId="31FFD1A7" w14:textId="77777777" w:rsidR="000F38A5" w:rsidRPr="000F38A5" w:rsidRDefault="000F38A5" w:rsidP="000F38A5"/>
    <w:p w14:paraId="3E1AC411" w14:textId="77777777" w:rsidR="000F38A5" w:rsidRPr="000F38A5" w:rsidRDefault="000F38A5" w:rsidP="000F38A5">
      <w:r w:rsidRPr="000F38A5">
        <w:t>↓</w:t>
      </w:r>
    </w:p>
    <w:p w14:paraId="23E09632" w14:textId="77777777" w:rsidR="000F38A5" w:rsidRPr="000F38A5" w:rsidRDefault="000F38A5" w:rsidP="000F38A5"/>
    <w:p w14:paraId="79EEC3B8" w14:textId="77777777" w:rsidR="000F38A5" w:rsidRPr="000F38A5" w:rsidRDefault="000F38A5" w:rsidP="000F38A5">
      <w:proofErr w:type="spellStart"/>
      <w:r w:rsidRPr="000F38A5">
        <w:t>Canvas</w:t>
      </w:r>
      <w:proofErr w:type="spellEnd"/>
    </w:p>
    <w:p w14:paraId="57D75597" w14:textId="77777777" w:rsidR="000F38A5" w:rsidRPr="000F38A5" w:rsidRDefault="000F38A5" w:rsidP="000F38A5"/>
    <w:p w14:paraId="7AFB637C" w14:textId="77777777" w:rsidR="000F38A5" w:rsidRPr="000F38A5" w:rsidRDefault="000F38A5" w:rsidP="000F38A5">
      <w:r w:rsidRPr="000F38A5">
        <w:t>↓</w:t>
      </w:r>
    </w:p>
    <w:p w14:paraId="19247FE4" w14:textId="77777777" w:rsidR="000F38A5" w:rsidRPr="000F38A5" w:rsidRDefault="000F38A5" w:rsidP="000F38A5"/>
    <w:p w14:paraId="284AFA6A" w14:textId="77777777" w:rsidR="000F38A5" w:rsidRPr="000F38A5" w:rsidRDefault="000F38A5" w:rsidP="000F38A5">
      <w:r w:rsidRPr="000F38A5">
        <w:t>Marco Lógico</w:t>
      </w:r>
    </w:p>
    <w:p w14:paraId="5F756AE7" w14:textId="77777777" w:rsidR="000F38A5" w:rsidRPr="000F38A5" w:rsidRDefault="000F38A5" w:rsidP="000F38A5"/>
    <w:p w14:paraId="36931B2D" w14:textId="77777777" w:rsidR="000F38A5" w:rsidRPr="000F38A5" w:rsidRDefault="000F38A5" w:rsidP="000F38A5">
      <w:r w:rsidRPr="000F38A5">
        <w:t>↓</w:t>
      </w:r>
    </w:p>
    <w:p w14:paraId="44865F78" w14:textId="77777777" w:rsidR="000F38A5" w:rsidRPr="000F38A5" w:rsidRDefault="000F38A5" w:rsidP="000F38A5"/>
    <w:p w14:paraId="72095B6D" w14:textId="77777777" w:rsidR="000F38A5" w:rsidRPr="000F38A5" w:rsidRDefault="000F38A5" w:rsidP="000F38A5">
      <w:r w:rsidRPr="000F38A5">
        <w:t>Estudio Mercado</w:t>
      </w:r>
    </w:p>
    <w:p w14:paraId="6C0566D2" w14:textId="77777777" w:rsidR="000F38A5" w:rsidRPr="000F38A5" w:rsidRDefault="000F38A5" w:rsidP="000F38A5"/>
    <w:p w14:paraId="26467ACE" w14:textId="77777777" w:rsidR="000F38A5" w:rsidRPr="000F38A5" w:rsidRDefault="000F38A5" w:rsidP="000F38A5">
      <w:r w:rsidRPr="000F38A5">
        <w:t>↓</w:t>
      </w:r>
    </w:p>
    <w:p w14:paraId="78E1F5B1" w14:textId="77777777" w:rsidR="000F38A5" w:rsidRPr="000F38A5" w:rsidRDefault="000F38A5" w:rsidP="000F38A5"/>
    <w:p w14:paraId="0F9B84BC" w14:textId="77777777" w:rsidR="000F38A5" w:rsidRPr="000F38A5" w:rsidRDefault="000F38A5" w:rsidP="000F38A5">
      <w:r w:rsidRPr="000F38A5">
        <w:lastRenderedPageBreak/>
        <w:t>Presentación</w:t>
      </w:r>
    </w:p>
    <w:p w14:paraId="5C3FD678" w14:textId="77777777" w:rsidR="000F38A5" w:rsidRPr="000F38A5" w:rsidRDefault="000F38A5" w:rsidP="000F38A5"/>
    <w:p w14:paraId="18139FF3" w14:textId="77777777" w:rsidR="000F38A5" w:rsidRPr="000F38A5" w:rsidRDefault="000F38A5" w:rsidP="000F38A5">
      <w:r w:rsidRPr="000F38A5">
        <w:t>↓</w:t>
      </w:r>
    </w:p>
    <w:p w14:paraId="43EBE566" w14:textId="77777777" w:rsidR="000F38A5" w:rsidRPr="000F38A5" w:rsidRDefault="000F38A5" w:rsidP="000F38A5"/>
    <w:p w14:paraId="4BCC55C4" w14:textId="77777777" w:rsidR="000F38A5" w:rsidRPr="000F38A5" w:rsidRDefault="000F38A5" w:rsidP="000F38A5">
      <w:r w:rsidRPr="000F38A5">
        <w:t>Aprobación</w:t>
      </w:r>
    </w:p>
    <w:p w14:paraId="790326A0" w14:textId="77777777" w:rsidR="000F38A5" w:rsidRPr="000F38A5" w:rsidRDefault="000F38A5" w:rsidP="000F38A5"/>
    <w:p w14:paraId="08EDD3F2" w14:textId="77777777" w:rsidR="000F38A5" w:rsidRPr="000F38A5" w:rsidRDefault="000F38A5" w:rsidP="000F38A5">
      <w:r w:rsidRPr="000F38A5">
        <w:t>↓</w:t>
      </w:r>
    </w:p>
    <w:p w14:paraId="26E89C4B" w14:textId="77777777" w:rsidR="000F38A5" w:rsidRPr="000F38A5" w:rsidRDefault="000F38A5" w:rsidP="000F38A5"/>
    <w:p w14:paraId="44C0B79F" w14:textId="77777777" w:rsidR="000F38A5" w:rsidRPr="000F38A5" w:rsidRDefault="000F38A5" w:rsidP="000F38A5">
      <w:r w:rsidRPr="000F38A5">
        <w:t>Contrato</w:t>
      </w:r>
    </w:p>
    <w:p w14:paraId="30512874" w14:textId="77777777" w:rsidR="000F38A5" w:rsidRPr="000F38A5" w:rsidRDefault="000F38A5" w:rsidP="000F38A5"/>
    <w:p w14:paraId="3489ADE0" w14:textId="77777777" w:rsidR="000F38A5" w:rsidRPr="000F38A5" w:rsidRDefault="000F38A5" w:rsidP="000F38A5">
      <w:r w:rsidRPr="000F38A5">
        <w:t>↓</w:t>
      </w:r>
    </w:p>
    <w:p w14:paraId="20E04C02" w14:textId="77777777" w:rsidR="000F38A5" w:rsidRPr="000F38A5" w:rsidRDefault="000F38A5" w:rsidP="000F38A5"/>
    <w:p w14:paraId="57D0B634" w14:textId="77777777" w:rsidR="000F38A5" w:rsidRPr="000F38A5" w:rsidRDefault="000F38A5" w:rsidP="000F38A5">
      <w:r w:rsidRPr="000F38A5">
        <w:t>Ejecución</w:t>
      </w:r>
    </w:p>
    <w:p w14:paraId="7CEABBAF" w14:textId="77777777" w:rsidR="000F38A5" w:rsidRPr="000F38A5" w:rsidRDefault="000F38A5" w:rsidP="000F38A5"/>
    <w:p w14:paraId="542F1DC3" w14:textId="77777777" w:rsidR="000F38A5" w:rsidRPr="000F38A5" w:rsidRDefault="000F38A5" w:rsidP="000F38A5">
      <w:r w:rsidRPr="000F38A5">
        <w:t>↓</w:t>
      </w:r>
    </w:p>
    <w:p w14:paraId="2E959EFA" w14:textId="77777777" w:rsidR="000F38A5" w:rsidRPr="000F38A5" w:rsidRDefault="000F38A5" w:rsidP="000F38A5"/>
    <w:p w14:paraId="3D00AE31" w14:textId="77777777" w:rsidR="000F38A5" w:rsidRPr="000F38A5" w:rsidRDefault="000F38A5" w:rsidP="000F38A5">
      <w:r w:rsidRPr="000F38A5">
        <w:t>Cierre</w:t>
      </w:r>
    </w:p>
    <w:p w14:paraId="5E2771AE" w14:textId="77777777" w:rsidR="000F38A5" w:rsidRPr="000F38A5" w:rsidRDefault="000F38A5" w:rsidP="000F38A5"/>
    <w:p w14:paraId="2A40FEEC" w14:textId="77777777" w:rsidR="000F38A5" w:rsidRPr="000F38A5" w:rsidRDefault="000F38A5" w:rsidP="000F38A5">
      <w:r w:rsidRPr="000F38A5">
        <w:t>↓</w:t>
      </w:r>
    </w:p>
    <w:p w14:paraId="1A806DFE" w14:textId="77777777" w:rsidR="000F38A5" w:rsidRPr="000F38A5" w:rsidRDefault="000F38A5" w:rsidP="000F38A5"/>
    <w:p w14:paraId="4C085CF9" w14:textId="77777777" w:rsidR="000F38A5" w:rsidRPr="000F38A5" w:rsidRDefault="000F38A5" w:rsidP="000F38A5">
      <w:r w:rsidRPr="000F38A5">
        <w:t>Resultados</w:t>
      </w:r>
    </w:p>
    <w:p w14:paraId="77E3A308" w14:textId="77777777" w:rsidR="000F38A5" w:rsidRPr="000F38A5" w:rsidRDefault="000F38A5" w:rsidP="000F38A5">
      <w:r w:rsidRPr="000F38A5">
        <w:pict w14:anchorId="344E38A4">
          <v:rect id="_x0000_i1488" style="width:0;height:1.5pt" o:hralign="center" o:hrstd="t" o:hr="t" fillcolor="#a0a0a0" stroked="f"/>
        </w:pict>
      </w:r>
    </w:p>
    <w:p w14:paraId="72F25D4B" w14:textId="77777777" w:rsidR="000F38A5" w:rsidRPr="000F38A5" w:rsidRDefault="000F38A5" w:rsidP="000F38A5">
      <w:r w:rsidRPr="000F38A5">
        <w:t>Años después.</w:t>
      </w:r>
    </w:p>
    <w:p w14:paraId="56F1FBF5" w14:textId="77777777" w:rsidR="000F38A5" w:rsidRPr="000F38A5" w:rsidRDefault="000F38A5" w:rsidP="000F38A5">
      <w:r w:rsidRPr="000F38A5">
        <w:t>Todo sigue disponible.</w:t>
      </w:r>
    </w:p>
    <w:p w14:paraId="1C5BCDA2" w14:textId="77777777" w:rsidR="000F38A5" w:rsidRPr="000F38A5" w:rsidRDefault="000F38A5" w:rsidP="000F38A5">
      <w:r w:rsidRPr="000F38A5">
        <w:pict w14:anchorId="37DFB801">
          <v:rect id="_x0000_i1489" style="width:0;height:1.5pt" o:hralign="center" o:hrstd="t" o:hr="t" fillcolor="#a0a0a0" stroked="f"/>
        </w:pict>
      </w:r>
    </w:p>
    <w:p w14:paraId="08EC7B59" w14:textId="77777777" w:rsidR="000F38A5" w:rsidRPr="000F38A5" w:rsidRDefault="000F38A5" w:rsidP="000F38A5">
      <w:pPr>
        <w:rPr>
          <w:b/>
          <w:bCs/>
        </w:rPr>
      </w:pPr>
      <w:r w:rsidRPr="000F38A5">
        <w:rPr>
          <w:b/>
          <w:bCs/>
        </w:rPr>
        <w:t>CAPÍTULO XII</w:t>
      </w:r>
    </w:p>
    <w:p w14:paraId="7344C159" w14:textId="77777777" w:rsidR="000F38A5" w:rsidRPr="000F38A5" w:rsidRDefault="000F38A5" w:rsidP="000F38A5">
      <w:pPr>
        <w:rPr>
          <w:b/>
          <w:bCs/>
        </w:rPr>
      </w:pPr>
      <w:r w:rsidRPr="000F38A5">
        <w:rPr>
          <w:b/>
          <w:bCs/>
        </w:rPr>
        <w:lastRenderedPageBreak/>
        <w:t>Relaciones</w:t>
      </w:r>
    </w:p>
    <w:p w14:paraId="2FBA6021" w14:textId="77777777" w:rsidR="000F38A5" w:rsidRPr="000F38A5" w:rsidRDefault="000F38A5" w:rsidP="000F38A5">
      <w:r w:rsidRPr="000F38A5">
        <w:t>El gemelo digital conoce todas sus relaciones.</w:t>
      </w:r>
    </w:p>
    <w:p w14:paraId="1C06A1F0" w14:textId="77777777" w:rsidR="000F38A5" w:rsidRPr="000F38A5" w:rsidRDefault="000F38A5" w:rsidP="000F38A5">
      <w:r w:rsidRPr="000F38A5">
        <w:t>Empresa.</w:t>
      </w:r>
    </w:p>
    <w:p w14:paraId="457F46C2" w14:textId="77777777" w:rsidR="000F38A5" w:rsidRPr="000F38A5" w:rsidRDefault="000F38A5" w:rsidP="000F38A5">
      <w:r w:rsidRPr="000F38A5">
        <w:t>↓</w:t>
      </w:r>
    </w:p>
    <w:p w14:paraId="3ECA60C3" w14:textId="77777777" w:rsidR="000F38A5" w:rsidRPr="000F38A5" w:rsidRDefault="000F38A5" w:rsidP="000F38A5">
      <w:r w:rsidRPr="000F38A5">
        <w:t>Usuarios.</w:t>
      </w:r>
    </w:p>
    <w:p w14:paraId="74EEDBF9" w14:textId="77777777" w:rsidR="000F38A5" w:rsidRPr="000F38A5" w:rsidRDefault="000F38A5" w:rsidP="000F38A5">
      <w:r w:rsidRPr="000F38A5">
        <w:t>↓</w:t>
      </w:r>
    </w:p>
    <w:p w14:paraId="0A79D612" w14:textId="77777777" w:rsidR="000F38A5" w:rsidRPr="000F38A5" w:rsidRDefault="000F38A5" w:rsidP="000F38A5">
      <w:r w:rsidRPr="000F38A5">
        <w:t>Documentos.</w:t>
      </w:r>
    </w:p>
    <w:p w14:paraId="7F1638B1" w14:textId="77777777" w:rsidR="000F38A5" w:rsidRPr="000F38A5" w:rsidRDefault="000F38A5" w:rsidP="000F38A5">
      <w:r w:rsidRPr="000F38A5">
        <w:t>↓</w:t>
      </w:r>
    </w:p>
    <w:p w14:paraId="1289DB6F" w14:textId="77777777" w:rsidR="000F38A5" w:rsidRPr="000F38A5" w:rsidRDefault="000F38A5" w:rsidP="000F38A5">
      <w:r w:rsidRPr="000F38A5">
        <w:t>Convocatorias.</w:t>
      </w:r>
    </w:p>
    <w:p w14:paraId="4DB3F1FD" w14:textId="77777777" w:rsidR="000F38A5" w:rsidRPr="000F38A5" w:rsidRDefault="000F38A5" w:rsidP="000F38A5">
      <w:r w:rsidRPr="000F38A5">
        <w:t>↓</w:t>
      </w:r>
    </w:p>
    <w:p w14:paraId="0B574763" w14:textId="77777777" w:rsidR="000F38A5" w:rsidRPr="000F38A5" w:rsidRDefault="000F38A5" w:rsidP="000F38A5">
      <w:r w:rsidRPr="000F38A5">
        <w:t>Riesgos.</w:t>
      </w:r>
    </w:p>
    <w:p w14:paraId="2E5A5797" w14:textId="77777777" w:rsidR="000F38A5" w:rsidRPr="000F38A5" w:rsidRDefault="000F38A5" w:rsidP="000F38A5">
      <w:r w:rsidRPr="000F38A5">
        <w:t>↓</w:t>
      </w:r>
    </w:p>
    <w:p w14:paraId="5ADEFF4A" w14:textId="77777777" w:rsidR="000F38A5" w:rsidRPr="000F38A5" w:rsidRDefault="000F38A5" w:rsidP="000F38A5">
      <w:r w:rsidRPr="000F38A5">
        <w:t>Proyectos similares.</w:t>
      </w:r>
    </w:p>
    <w:p w14:paraId="37F4A601" w14:textId="77777777" w:rsidR="000F38A5" w:rsidRPr="000F38A5" w:rsidRDefault="000F38A5" w:rsidP="000F38A5">
      <w:r w:rsidRPr="000F38A5">
        <w:t>↓</w:t>
      </w:r>
    </w:p>
    <w:p w14:paraId="3F915253" w14:textId="77777777" w:rsidR="000F38A5" w:rsidRPr="000F38A5" w:rsidRDefault="000F38A5" w:rsidP="000F38A5">
      <w:r w:rsidRPr="000F38A5">
        <w:t>Normativa.</w:t>
      </w:r>
    </w:p>
    <w:p w14:paraId="45100B73" w14:textId="77777777" w:rsidR="000F38A5" w:rsidRPr="000F38A5" w:rsidRDefault="000F38A5" w:rsidP="000F38A5">
      <w:r w:rsidRPr="000F38A5">
        <w:t>↓</w:t>
      </w:r>
    </w:p>
    <w:p w14:paraId="139417B1" w14:textId="77777777" w:rsidR="000F38A5" w:rsidRPr="000F38A5" w:rsidRDefault="000F38A5" w:rsidP="000F38A5">
      <w:r w:rsidRPr="000F38A5">
        <w:t>Clientes.</w:t>
      </w:r>
    </w:p>
    <w:p w14:paraId="335D9DC5" w14:textId="77777777" w:rsidR="000F38A5" w:rsidRPr="000F38A5" w:rsidRDefault="000F38A5" w:rsidP="000F38A5">
      <w:r w:rsidRPr="000F38A5">
        <w:t>↓</w:t>
      </w:r>
    </w:p>
    <w:p w14:paraId="297A5873" w14:textId="77777777" w:rsidR="000F38A5" w:rsidRPr="000F38A5" w:rsidRDefault="000F38A5" w:rsidP="000F38A5">
      <w:r w:rsidRPr="000F38A5">
        <w:t>Proveedores.</w:t>
      </w:r>
    </w:p>
    <w:p w14:paraId="559FEB00" w14:textId="77777777" w:rsidR="000F38A5" w:rsidRPr="000F38A5" w:rsidRDefault="000F38A5" w:rsidP="000F38A5">
      <w:r w:rsidRPr="000F38A5">
        <w:t>↓</w:t>
      </w:r>
    </w:p>
    <w:p w14:paraId="730733D1" w14:textId="77777777" w:rsidR="000F38A5" w:rsidRPr="000F38A5" w:rsidRDefault="000F38A5" w:rsidP="000F38A5">
      <w:r w:rsidRPr="000F38A5">
        <w:t>Especialistas IA.</w:t>
      </w:r>
    </w:p>
    <w:p w14:paraId="765BCA70" w14:textId="77777777" w:rsidR="000F38A5" w:rsidRPr="000F38A5" w:rsidRDefault="000F38A5" w:rsidP="000F38A5">
      <w:r w:rsidRPr="000F38A5">
        <w:t>↓</w:t>
      </w:r>
    </w:p>
    <w:p w14:paraId="3A723215" w14:textId="77777777" w:rsidR="000F38A5" w:rsidRPr="000F38A5" w:rsidRDefault="000F38A5" w:rsidP="000F38A5">
      <w:proofErr w:type="spellStart"/>
      <w:r w:rsidRPr="000F38A5">
        <w:t>Workflows</w:t>
      </w:r>
      <w:proofErr w:type="spellEnd"/>
      <w:r w:rsidRPr="000F38A5">
        <w:t>.</w:t>
      </w:r>
    </w:p>
    <w:p w14:paraId="49F83229" w14:textId="77777777" w:rsidR="000F38A5" w:rsidRPr="000F38A5" w:rsidRDefault="000F38A5" w:rsidP="000F38A5">
      <w:r w:rsidRPr="000F38A5">
        <w:t>↓</w:t>
      </w:r>
    </w:p>
    <w:p w14:paraId="51A92343" w14:textId="77777777" w:rsidR="000F38A5" w:rsidRPr="000F38A5" w:rsidRDefault="000F38A5" w:rsidP="000F38A5">
      <w:r w:rsidRPr="000F38A5">
        <w:t>Indicadores.</w:t>
      </w:r>
    </w:p>
    <w:p w14:paraId="60BAAF68" w14:textId="77777777" w:rsidR="000F38A5" w:rsidRPr="000F38A5" w:rsidRDefault="000F38A5" w:rsidP="000F38A5">
      <w:r w:rsidRPr="000F38A5">
        <w:pict w14:anchorId="1CA2E2B2">
          <v:rect id="_x0000_i1490" style="width:0;height:1.5pt" o:hralign="center" o:hrstd="t" o:hr="t" fillcolor="#a0a0a0" stroked="f"/>
        </w:pict>
      </w:r>
    </w:p>
    <w:p w14:paraId="74E82276" w14:textId="77777777" w:rsidR="000F38A5" w:rsidRPr="000F38A5" w:rsidRDefault="000F38A5" w:rsidP="000F38A5">
      <w:r w:rsidRPr="000F38A5">
        <w:lastRenderedPageBreak/>
        <w:t>Todo conectado.</w:t>
      </w:r>
    </w:p>
    <w:p w14:paraId="087F0879" w14:textId="77777777" w:rsidR="000F38A5" w:rsidRPr="000F38A5" w:rsidRDefault="000F38A5" w:rsidP="000F38A5">
      <w:r w:rsidRPr="000F38A5">
        <w:pict w14:anchorId="2FDF8275">
          <v:rect id="_x0000_i1491" style="width:0;height:1.5pt" o:hralign="center" o:hrstd="t" o:hr="t" fillcolor="#a0a0a0" stroked="f"/>
        </w:pict>
      </w:r>
    </w:p>
    <w:p w14:paraId="0C74CA53" w14:textId="77777777" w:rsidR="000F38A5" w:rsidRPr="000F38A5" w:rsidRDefault="000F38A5" w:rsidP="000F38A5">
      <w:pPr>
        <w:rPr>
          <w:b/>
          <w:bCs/>
        </w:rPr>
      </w:pPr>
      <w:r w:rsidRPr="000F38A5">
        <w:rPr>
          <w:b/>
          <w:bCs/>
        </w:rPr>
        <w:t>CAPÍTULO XIII</w:t>
      </w:r>
    </w:p>
    <w:p w14:paraId="778286C0" w14:textId="77777777" w:rsidR="000F38A5" w:rsidRPr="000F38A5" w:rsidRDefault="000F38A5" w:rsidP="000F38A5">
      <w:pPr>
        <w:rPr>
          <w:b/>
          <w:bCs/>
        </w:rPr>
      </w:pPr>
      <w:r w:rsidRPr="000F38A5">
        <w:rPr>
          <w:b/>
          <w:bCs/>
        </w:rPr>
        <w:t xml:space="preserve">Project </w:t>
      </w:r>
      <w:proofErr w:type="spellStart"/>
      <w:r w:rsidRPr="000F38A5">
        <w:rPr>
          <w:b/>
          <w:bCs/>
        </w:rPr>
        <w:t>Genome</w:t>
      </w:r>
      <w:proofErr w:type="spellEnd"/>
    </w:p>
    <w:p w14:paraId="65786138" w14:textId="77777777" w:rsidR="000F38A5" w:rsidRPr="000F38A5" w:rsidRDefault="000F38A5" w:rsidP="000F38A5">
      <w:r w:rsidRPr="000F38A5">
        <w:t>Aquí quiero introducir una innovación propia.</w:t>
      </w:r>
    </w:p>
    <w:p w14:paraId="563689B8" w14:textId="77777777" w:rsidR="000F38A5" w:rsidRPr="000F38A5" w:rsidRDefault="000F38A5" w:rsidP="000F38A5">
      <w:r w:rsidRPr="000F38A5">
        <w:t xml:space="preserve">Cada proyecto tendrá un </w:t>
      </w:r>
      <w:proofErr w:type="spellStart"/>
      <w:r w:rsidRPr="000F38A5">
        <w:rPr>
          <w:b/>
          <w:bCs/>
        </w:rPr>
        <w:t>Genome</w:t>
      </w:r>
      <w:proofErr w:type="spellEnd"/>
      <w:r w:rsidRPr="000F38A5">
        <w:t>.</w:t>
      </w:r>
    </w:p>
    <w:p w14:paraId="054E32A9" w14:textId="77777777" w:rsidR="000F38A5" w:rsidRPr="000F38A5" w:rsidRDefault="000F38A5" w:rsidP="000F38A5">
      <w:r w:rsidRPr="000F38A5">
        <w:t>No es un archivo.</w:t>
      </w:r>
    </w:p>
    <w:p w14:paraId="23FA3691" w14:textId="77777777" w:rsidR="000F38A5" w:rsidRPr="000F38A5" w:rsidRDefault="000F38A5" w:rsidP="000F38A5">
      <w:r w:rsidRPr="000F38A5">
        <w:t>Es una representación estructurada de todas sus características fundamentales.</w:t>
      </w:r>
    </w:p>
    <w:p w14:paraId="510C22DB" w14:textId="77777777" w:rsidR="000F38A5" w:rsidRPr="000F38A5" w:rsidRDefault="000F38A5" w:rsidP="000F38A5">
      <w:r w:rsidRPr="000F38A5">
        <w:t>Ejemplos de genes:</w:t>
      </w:r>
    </w:p>
    <w:p w14:paraId="59A1FEA7" w14:textId="77777777" w:rsidR="000F38A5" w:rsidRPr="000F38A5" w:rsidRDefault="000F38A5" w:rsidP="000F38A5">
      <w:pPr>
        <w:numPr>
          <w:ilvl w:val="0"/>
          <w:numId w:val="137"/>
        </w:numPr>
      </w:pPr>
      <w:r w:rsidRPr="000F38A5">
        <w:t>Innovación.</w:t>
      </w:r>
    </w:p>
    <w:p w14:paraId="36B3375E" w14:textId="77777777" w:rsidR="000F38A5" w:rsidRPr="000F38A5" w:rsidRDefault="000F38A5" w:rsidP="000F38A5">
      <w:pPr>
        <w:numPr>
          <w:ilvl w:val="0"/>
          <w:numId w:val="137"/>
        </w:numPr>
      </w:pPr>
      <w:r w:rsidRPr="000F38A5">
        <w:t>Complejidad.</w:t>
      </w:r>
    </w:p>
    <w:p w14:paraId="145FDDCE" w14:textId="77777777" w:rsidR="000F38A5" w:rsidRPr="000F38A5" w:rsidRDefault="000F38A5" w:rsidP="000F38A5">
      <w:pPr>
        <w:numPr>
          <w:ilvl w:val="0"/>
          <w:numId w:val="137"/>
        </w:numPr>
      </w:pPr>
      <w:r w:rsidRPr="000F38A5">
        <w:t>Intensidad de capital.</w:t>
      </w:r>
    </w:p>
    <w:p w14:paraId="3CCCD458" w14:textId="77777777" w:rsidR="000F38A5" w:rsidRPr="000F38A5" w:rsidRDefault="000F38A5" w:rsidP="000F38A5">
      <w:pPr>
        <w:numPr>
          <w:ilvl w:val="0"/>
          <w:numId w:val="137"/>
        </w:numPr>
      </w:pPr>
      <w:r w:rsidRPr="000F38A5">
        <w:t>Riesgo.</w:t>
      </w:r>
    </w:p>
    <w:p w14:paraId="18FB09C4" w14:textId="77777777" w:rsidR="000F38A5" w:rsidRPr="000F38A5" w:rsidRDefault="000F38A5" w:rsidP="000F38A5">
      <w:pPr>
        <w:numPr>
          <w:ilvl w:val="0"/>
          <w:numId w:val="137"/>
        </w:numPr>
      </w:pPr>
      <w:r w:rsidRPr="000F38A5">
        <w:t>Escalabilidad.</w:t>
      </w:r>
    </w:p>
    <w:p w14:paraId="71B256DA" w14:textId="77777777" w:rsidR="000F38A5" w:rsidRPr="000F38A5" w:rsidRDefault="000F38A5" w:rsidP="000F38A5">
      <w:pPr>
        <w:numPr>
          <w:ilvl w:val="0"/>
          <w:numId w:val="137"/>
        </w:numPr>
      </w:pPr>
      <w:r w:rsidRPr="000F38A5">
        <w:t>Impacto social.</w:t>
      </w:r>
    </w:p>
    <w:p w14:paraId="61BAE14E" w14:textId="77777777" w:rsidR="000F38A5" w:rsidRPr="000F38A5" w:rsidRDefault="000F38A5" w:rsidP="000F38A5">
      <w:pPr>
        <w:numPr>
          <w:ilvl w:val="0"/>
          <w:numId w:val="137"/>
        </w:numPr>
      </w:pPr>
      <w:r w:rsidRPr="000F38A5">
        <w:t>Impacto ambiental.</w:t>
      </w:r>
    </w:p>
    <w:p w14:paraId="59624DC4" w14:textId="77777777" w:rsidR="000F38A5" w:rsidRPr="000F38A5" w:rsidRDefault="000F38A5" w:rsidP="000F38A5">
      <w:pPr>
        <w:numPr>
          <w:ilvl w:val="0"/>
          <w:numId w:val="137"/>
        </w:numPr>
      </w:pPr>
      <w:r w:rsidRPr="000F38A5">
        <w:t>Madurez tecnológica.</w:t>
      </w:r>
    </w:p>
    <w:p w14:paraId="2B4E4FA4" w14:textId="77777777" w:rsidR="000F38A5" w:rsidRPr="000F38A5" w:rsidRDefault="000F38A5" w:rsidP="000F38A5">
      <w:pPr>
        <w:numPr>
          <w:ilvl w:val="0"/>
          <w:numId w:val="137"/>
        </w:numPr>
      </w:pPr>
      <w:r w:rsidRPr="000F38A5">
        <w:t>Dependencia regulatoria.</w:t>
      </w:r>
    </w:p>
    <w:p w14:paraId="76520E95" w14:textId="77777777" w:rsidR="000F38A5" w:rsidRPr="000F38A5" w:rsidRDefault="000F38A5" w:rsidP="000F38A5">
      <w:pPr>
        <w:numPr>
          <w:ilvl w:val="0"/>
          <w:numId w:val="137"/>
        </w:numPr>
      </w:pPr>
      <w:r w:rsidRPr="000F38A5">
        <w:t>Internacionalización.</w:t>
      </w:r>
    </w:p>
    <w:p w14:paraId="45065953" w14:textId="77777777" w:rsidR="000F38A5" w:rsidRPr="000F38A5" w:rsidRDefault="000F38A5" w:rsidP="000F38A5">
      <w:r w:rsidRPr="000F38A5">
        <w:t>Esto permitirá comparar proyectos, encontrar patrones y recomendar mejoras basadas en experiencias anteriores.</w:t>
      </w:r>
    </w:p>
    <w:p w14:paraId="1F9D8DE9" w14:textId="77777777" w:rsidR="000F38A5" w:rsidRPr="000F38A5" w:rsidRDefault="000F38A5" w:rsidP="000F38A5">
      <w:r w:rsidRPr="000F38A5">
        <w:pict w14:anchorId="2C9C9A65">
          <v:rect id="_x0000_i1492" style="width:0;height:1.5pt" o:hralign="center" o:hrstd="t" o:hr="t" fillcolor="#a0a0a0" stroked="f"/>
        </w:pict>
      </w:r>
    </w:p>
    <w:p w14:paraId="7A59E56E" w14:textId="77777777" w:rsidR="000F38A5" w:rsidRPr="000F38A5" w:rsidRDefault="000F38A5" w:rsidP="000F38A5">
      <w:pPr>
        <w:rPr>
          <w:b/>
          <w:bCs/>
        </w:rPr>
      </w:pPr>
      <w:r w:rsidRPr="000F38A5">
        <w:rPr>
          <w:b/>
          <w:bCs/>
        </w:rPr>
        <w:t>CAPÍTULO XIV</w:t>
      </w:r>
    </w:p>
    <w:p w14:paraId="65C3993B" w14:textId="77777777" w:rsidR="000F38A5" w:rsidRPr="000F38A5" w:rsidRDefault="000F38A5" w:rsidP="000F38A5">
      <w:pPr>
        <w:rPr>
          <w:b/>
          <w:bCs/>
        </w:rPr>
      </w:pPr>
      <w:r w:rsidRPr="000F38A5">
        <w:rPr>
          <w:b/>
          <w:bCs/>
        </w:rPr>
        <w:t>Índice Global de Salud del Proyecto (PHS)</w:t>
      </w:r>
    </w:p>
    <w:p w14:paraId="1BDA5868" w14:textId="77777777" w:rsidR="000F38A5" w:rsidRPr="000F38A5" w:rsidRDefault="000F38A5" w:rsidP="000F38A5">
      <w:r w:rsidRPr="000F38A5">
        <w:t xml:space="preserve">El sistema calculará un </w:t>
      </w:r>
      <w:r w:rsidRPr="000F38A5">
        <w:rPr>
          <w:b/>
          <w:bCs/>
        </w:rPr>
        <w:t xml:space="preserve">Project </w:t>
      </w:r>
      <w:proofErr w:type="spellStart"/>
      <w:r w:rsidRPr="000F38A5">
        <w:rPr>
          <w:b/>
          <w:bCs/>
        </w:rPr>
        <w:t>Health</w:t>
      </w:r>
      <w:proofErr w:type="spellEnd"/>
      <w:r w:rsidRPr="000F38A5">
        <w:rPr>
          <w:b/>
          <w:bCs/>
        </w:rPr>
        <w:t xml:space="preserve"> Score</w:t>
      </w:r>
      <w:r w:rsidRPr="000F38A5">
        <w:t>.</w:t>
      </w:r>
    </w:p>
    <w:p w14:paraId="227E5DCF" w14:textId="77777777" w:rsidR="000F38A5" w:rsidRPr="000F38A5" w:rsidRDefault="000F38A5" w:rsidP="000F38A5">
      <w:r w:rsidRPr="000F38A5">
        <w:t>Componentes:</w:t>
      </w:r>
    </w:p>
    <w:p w14:paraId="64E18160" w14:textId="77777777" w:rsidR="000F38A5" w:rsidRPr="000F38A5" w:rsidRDefault="000F38A5" w:rsidP="000F38A5">
      <w:pPr>
        <w:numPr>
          <w:ilvl w:val="0"/>
          <w:numId w:val="138"/>
        </w:numPr>
      </w:pPr>
      <w:r w:rsidRPr="000F38A5">
        <w:lastRenderedPageBreak/>
        <w:t>Calidad documental.</w:t>
      </w:r>
    </w:p>
    <w:p w14:paraId="3A2D1C0A" w14:textId="77777777" w:rsidR="000F38A5" w:rsidRPr="000F38A5" w:rsidRDefault="000F38A5" w:rsidP="000F38A5">
      <w:pPr>
        <w:numPr>
          <w:ilvl w:val="0"/>
          <w:numId w:val="138"/>
        </w:numPr>
      </w:pPr>
      <w:r w:rsidRPr="000F38A5">
        <w:t>Cumplimiento normativo.</w:t>
      </w:r>
    </w:p>
    <w:p w14:paraId="6F996F24" w14:textId="77777777" w:rsidR="000F38A5" w:rsidRPr="000F38A5" w:rsidRDefault="000F38A5" w:rsidP="000F38A5">
      <w:pPr>
        <w:numPr>
          <w:ilvl w:val="0"/>
          <w:numId w:val="138"/>
        </w:numPr>
      </w:pPr>
      <w:r w:rsidRPr="000F38A5">
        <w:t>Solidez financiera.</w:t>
      </w:r>
    </w:p>
    <w:p w14:paraId="6C49AB2A" w14:textId="77777777" w:rsidR="000F38A5" w:rsidRPr="000F38A5" w:rsidRDefault="000F38A5" w:rsidP="000F38A5">
      <w:pPr>
        <w:numPr>
          <w:ilvl w:val="0"/>
          <w:numId w:val="138"/>
        </w:numPr>
      </w:pPr>
      <w:r w:rsidRPr="000F38A5">
        <w:t>Riesgo residual.</w:t>
      </w:r>
    </w:p>
    <w:p w14:paraId="61386A75" w14:textId="77777777" w:rsidR="000F38A5" w:rsidRPr="000F38A5" w:rsidRDefault="000F38A5" w:rsidP="000F38A5">
      <w:pPr>
        <w:numPr>
          <w:ilvl w:val="0"/>
          <w:numId w:val="138"/>
        </w:numPr>
      </w:pPr>
      <w:r w:rsidRPr="000F38A5">
        <w:t>Calidad metodológica.</w:t>
      </w:r>
    </w:p>
    <w:p w14:paraId="4C59029D" w14:textId="77777777" w:rsidR="000F38A5" w:rsidRPr="000F38A5" w:rsidRDefault="000F38A5" w:rsidP="000F38A5">
      <w:pPr>
        <w:numPr>
          <w:ilvl w:val="0"/>
          <w:numId w:val="138"/>
        </w:numPr>
      </w:pPr>
      <w:r w:rsidRPr="000F38A5">
        <w:t>Evidencias.</w:t>
      </w:r>
    </w:p>
    <w:p w14:paraId="0DC62165" w14:textId="77777777" w:rsidR="000F38A5" w:rsidRPr="000F38A5" w:rsidRDefault="000F38A5" w:rsidP="000F38A5">
      <w:pPr>
        <w:numPr>
          <w:ilvl w:val="0"/>
          <w:numId w:val="138"/>
        </w:numPr>
      </w:pPr>
      <w:r w:rsidRPr="000F38A5">
        <w:t>Madurez.</w:t>
      </w:r>
    </w:p>
    <w:p w14:paraId="04FBE9CD" w14:textId="77777777" w:rsidR="000F38A5" w:rsidRPr="000F38A5" w:rsidRDefault="000F38A5" w:rsidP="000F38A5">
      <w:pPr>
        <w:numPr>
          <w:ilvl w:val="0"/>
          <w:numId w:val="138"/>
        </w:numPr>
      </w:pPr>
      <w:r w:rsidRPr="000F38A5">
        <w:t>Consistencia.</w:t>
      </w:r>
    </w:p>
    <w:p w14:paraId="4F45033C" w14:textId="77777777" w:rsidR="000F38A5" w:rsidRPr="000F38A5" w:rsidRDefault="000F38A5" w:rsidP="000F38A5">
      <w:pPr>
        <w:numPr>
          <w:ilvl w:val="0"/>
          <w:numId w:val="138"/>
        </w:numPr>
      </w:pPr>
      <w:r w:rsidRPr="000F38A5">
        <w:t>Preparación para la convocatoria.</w:t>
      </w:r>
    </w:p>
    <w:p w14:paraId="259A039E" w14:textId="77777777" w:rsidR="000F38A5" w:rsidRPr="000F38A5" w:rsidRDefault="000F38A5" w:rsidP="000F38A5">
      <w:r w:rsidRPr="000F38A5">
        <w:t>El PHS será uno de los principales indicadores visibles para el usuario y para los analistas.</w:t>
      </w:r>
    </w:p>
    <w:p w14:paraId="208990AD" w14:textId="77777777" w:rsidR="000F38A5" w:rsidRPr="000F38A5" w:rsidRDefault="000F38A5" w:rsidP="000F38A5">
      <w:r w:rsidRPr="000F38A5">
        <w:pict w14:anchorId="0EDBF102">
          <v:rect id="_x0000_i1493" style="width:0;height:1.5pt" o:hralign="center" o:hrstd="t" o:hr="t" fillcolor="#a0a0a0" stroked="f"/>
        </w:pict>
      </w:r>
    </w:p>
    <w:p w14:paraId="5880133D" w14:textId="77777777" w:rsidR="000F38A5" w:rsidRPr="000F38A5" w:rsidRDefault="000F38A5" w:rsidP="000F38A5">
      <w:pPr>
        <w:rPr>
          <w:b/>
          <w:bCs/>
        </w:rPr>
      </w:pPr>
      <w:r w:rsidRPr="000F38A5">
        <w:rPr>
          <w:b/>
          <w:bCs/>
        </w:rPr>
        <w:t>CAPÍTULO XV</w:t>
      </w:r>
    </w:p>
    <w:p w14:paraId="446EF58F" w14:textId="77777777" w:rsidR="000F38A5" w:rsidRPr="000F38A5" w:rsidRDefault="000F38A5" w:rsidP="000F38A5">
      <w:pPr>
        <w:rPr>
          <w:b/>
          <w:bCs/>
        </w:rPr>
      </w:pPr>
      <w:r w:rsidRPr="000F38A5">
        <w:rPr>
          <w:b/>
          <w:bCs/>
        </w:rPr>
        <w:t>Legado</w:t>
      </w:r>
    </w:p>
    <w:p w14:paraId="6FCF4617" w14:textId="77777777" w:rsidR="000F38A5" w:rsidRPr="000F38A5" w:rsidRDefault="000F38A5" w:rsidP="000F38A5">
      <w:r w:rsidRPr="000F38A5">
        <w:t>Cuando el proyecto finalice, no se archivará sin más.</w:t>
      </w:r>
    </w:p>
    <w:p w14:paraId="7DC0C3B5" w14:textId="77777777" w:rsidR="000F38A5" w:rsidRPr="000F38A5" w:rsidRDefault="000F38A5" w:rsidP="000F38A5">
      <w:r w:rsidRPr="000F38A5">
        <w:t>Se convertirá en un activo de conocimiento.</w:t>
      </w:r>
    </w:p>
    <w:p w14:paraId="6720F18F" w14:textId="77777777" w:rsidR="000F38A5" w:rsidRPr="000F38A5" w:rsidRDefault="000F38A5" w:rsidP="000F38A5">
      <w:r w:rsidRPr="000F38A5">
        <w:t>El sistema extraerá:</w:t>
      </w:r>
    </w:p>
    <w:p w14:paraId="75DFF00F" w14:textId="77777777" w:rsidR="000F38A5" w:rsidRPr="000F38A5" w:rsidRDefault="000F38A5" w:rsidP="000F38A5">
      <w:pPr>
        <w:numPr>
          <w:ilvl w:val="0"/>
          <w:numId w:val="139"/>
        </w:numPr>
      </w:pPr>
      <w:r w:rsidRPr="000F38A5">
        <w:t>lecciones aprendidas;</w:t>
      </w:r>
    </w:p>
    <w:p w14:paraId="2B096BFB" w14:textId="77777777" w:rsidR="000F38A5" w:rsidRPr="000F38A5" w:rsidRDefault="000F38A5" w:rsidP="000F38A5">
      <w:pPr>
        <w:numPr>
          <w:ilvl w:val="0"/>
          <w:numId w:val="139"/>
        </w:numPr>
      </w:pPr>
      <w:r w:rsidRPr="000F38A5">
        <w:t>decisiones exitosas;</w:t>
      </w:r>
    </w:p>
    <w:p w14:paraId="238051D4" w14:textId="77777777" w:rsidR="000F38A5" w:rsidRPr="000F38A5" w:rsidRDefault="000F38A5" w:rsidP="000F38A5">
      <w:pPr>
        <w:numPr>
          <w:ilvl w:val="0"/>
          <w:numId w:val="139"/>
        </w:numPr>
      </w:pPr>
      <w:r w:rsidRPr="000F38A5">
        <w:t>errores frecuentes;</w:t>
      </w:r>
    </w:p>
    <w:p w14:paraId="0CCFFD19" w14:textId="77777777" w:rsidR="000F38A5" w:rsidRPr="000F38A5" w:rsidRDefault="000F38A5" w:rsidP="000F38A5">
      <w:pPr>
        <w:numPr>
          <w:ilvl w:val="0"/>
          <w:numId w:val="139"/>
        </w:numPr>
      </w:pPr>
      <w:r w:rsidRPr="000F38A5">
        <w:t>plantillas reutilizables;</w:t>
      </w:r>
    </w:p>
    <w:p w14:paraId="222D5BB6" w14:textId="77777777" w:rsidR="000F38A5" w:rsidRPr="000F38A5" w:rsidRDefault="000F38A5" w:rsidP="000F38A5">
      <w:pPr>
        <w:numPr>
          <w:ilvl w:val="0"/>
          <w:numId w:val="139"/>
        </w:numPr>
      </w:pPr>
      <w:r w:rsidRPr="000F38A5">
        <w:t>indicadores reales;</w:t>
      </w:r>
    </w:p>
    <w:p w14:paraId="41240E5D" w14:textId="77777777" w:rsidR="000F38A5" w:rsidRPr="000F38A5" w:rsidRDefault="000F38A5" w:rsidP="000F38A5">
      <w:pPr>
        <w:numPr>
          <w:ilvl w:val="0"/>
          <w:numId w:val="139"/>
        </w:numPr>
      </w:pPr>
      <w:r w:rsidRPr="000F38A5">
        <w:t>evidencia de impacto.</w:t>
      </w:r>
    </w:p>
    <w:p w14:paraId="1F47D6EF" w14:textId="77777777" w:rsidR="000F38A5" w:rsidRPr="000F38A5" w:rsidRDefault="000F38A5" w:rsidP="000F38A5">
      <w:r w:rsidRPr="000F38A5">
        <w:t>Ese conocimiento alimentará automáticamente la plataforma para mejorar los siguientes proyectos.</w:t>
      </w:r>
    </w:p>
    <w:p w14:paraId="220D5DCD" w14:textId="77777777" w:rsidR="000F38A5" w:rsidRPr="000F38A5" w:rsidRDefault="000F38A5" w:rsidP="000F38A5">
      <w:r w:rsidRPr="000F38A5">
        <w:pict w14:anchorId="26B984D0">
          <v:rect id="_x0000_i1494" style="width:0;height:1.5pt" o:hralign="center" o:hrstd="t" o:hr="t" fillcolor="#a0a0a0" stroked="f"/>
        </w:pict>
      </w:r>
    </w:p>
    <w:p w14:paraId="75D4462E" w14:textId="77777777" w:rsidR="000F38A5" w:rsidRPr="000F38A5" w:rsidRDefault="000F38A5" w:rsidP="000F38A5">
      <w:pPr>
        <w:rPr>
          <w:b/>
          <w:bCs/>
        </w:rPr>
      </w:pPr>
      <w:r w:rsidRPr="000F38A5">
        <w:rPr>
          <w:b/>
          <w:bCs/>
        </w:rPr>
        <w:t>Lo que acabo de descubrir</w:t>
      </w:r>
    </w:p>
    <w:p w14:paraId="6B954234" w14:textId="77777777" w:rsidR="000F38A5" w:rsidRPr="000F38A5" w:rsidRDefault="000F38A5" w:rsidP="000F38A5">
      <w:r w:rsidRPr="000F38A5">
        <w:lastRenderedPageBreak/>
        <w:t>Después de escribir once tomos, veo algo que cambia por completo el futuro de KAIZEN.</w:t>
      </w:r>
    </w:p>
    <w:p w14:paraId="5819A985" w14:textId="77777777" w:rsidR="000F38A5" w:rsidRPr="000F38A5" w:rsidRDefault="000F38A5" w:rsidP="000F38A5">
      <w:r w:rsidRPr="000F38A5">
        <w:t>Hasta ahora hemos diseñado:</w:t>
      </w:r>
    </w:p>
    <w:p w14:paraId="6B892B0E" w14:textId="77777777" w:rsidR="000F38A5" w:rsidRPr="000F38A5" w:rsidRDefault="000F38A5" w:rsidP="000F38A5">
      <w:pPr>
        <w:numPr>
          <w:ilvl w:val="0"/>
          <w:numId w:val="140"/>
        </w:numPr>
      </w:pPr>
      <w:r w:rsidRPr="000F38A5">
        <w:t>una plataforma;</w:t>
      </w:r>
    </w:p>
    <w:p w14:paraId="0845ACD4" w14:textId="77777777" w:rsidR="000F38A5" w:rsidRPr="000F38A5" w:rsidRDefault="000F38A5" w:rsidP="000F38A5">
      <w:pPr>
        <w:numPr>
          <w:ilvl w:val="0"/>
          <w:numId w:val="140"/>
        </w:numPr>
      </w:pPr>
      <w:r w:rsidRPr="000F38A5">
        <w:t>una organización de IA;</w:t>
      </w:r>
    </w:p>
    <w:p w14:paraId="7403F47D" w14:textId="77777777" w:rsidR="000F38A5" w:rsidRPr="000F38A5" w:rsidRDefault="000F38A5" w:rsidP="000F38A5">
      <w:pPr>
        <w:numPr>
          <w:ilvl w:val="0"/>
          <w:numId w:val="140"/>
        </w:numPr>
      </w:pPr>
      <w:r w:rsidRPr="000F38A5">
        <w:t>un sistema cognitivo;</w:t>
      </w:r>
    </w:p>
    <w:p w14:paraId="56C75772" w14:textId="77777777" w:rsidR="000F38A5" w:rsidRPr="000F38A5" w:rsidRDefault="000F38A5" w:rsidP="000F38A5">
      <w:pPr>
        <w:numPr>
          <w:ilvl w:val="0"/>
          <w:numId w:val="140"/>
        </w:numPr>
      </w:pPr>
      <w:r w:rsidRPr="000F38A5">
        <w:t>un motor documental;</w:t>
      </w:r>
    </w:p>
    <w:p w14:paraId="387289F4" w14:textId="77777777" w:rsidR="000F38A5" w:rsidRPr="000F38A5" w:rsidRDefault="000F38A5" w:rsidP="000F38A5">
      <w:pPr>
        <w:numPr>
          <w:ilvl w:val="0"/>
          <w:numId w:val="140"/>
        </w:numPr>
      </w:pPr>
      <w:r w:rsidRPr="000F38A5">
        <w:t>un gemelo digital.</w:t>
      </w:r>
    </w:p>
    <w:p w14:paraId="1D2331CE" w14:textId="77777777" w:rsidR="000F38A5" w:rsidRPr="000F38A5" w:rsidRDefault="000F38A5" w:rsidP="000F38A5">
      <w:r w:rsidRPr="000F38A5">
        <w:t>Pero aún falta una pieza que unifique todo.</w:t>
      </w:r>
    </w:p>
    <w:p w14:paraId="6A3A6F58" w14:textId="77777777" w:rsidR="000F38A5" w:rsidRPr="000F38A5" w:rsidRDefault="000F38A5" w:rsidP="000F38A5">
      <w:pPr>
        <w:rPr>
          <w:b/>
          <w:bCs/>
        </w:rPr>
      </w:pPr>
      <w:r w:rsidRPr="000F38A5">
        <w:rPr>
          <w:b/>
          <w:bCs/>
        </w:rPr>
        <w:t>Esa pieza no es otro módulo.</w:t>
      </w:r>
    </w:p>
    <w:p w14:paraId="5ECE760F" w14:textId="77777777" w:rsidR="000F38A5" w:rsidRPr="000F38A5" w:rsidRDefault="000F38A5" w:rsidP="000F38A5">
      <w:r w:rsidRPr="000F38A5">
        <w:t xml:space="preserve">Es un </w:t>
      </w:r>
      <w:r w:rsidRPr="000F38A5">
        <w:rPr>
          <w:b/>
          <w:bCs/>
        </w:rPr>
        <w:t xml:space="preserve">Sistema Operativo de Proyectos (Project </w:t>
      </w:r>
      <w:proofErr w:type="spellStart"/>
      <w:r w:rsidRPr="000F38A5">
        <w:rPr>
          <w:b/>
          <w:bCs/>
        </w:rPr>
        <w:t>Operating</w:t>
      </w:r>
      <w:proofErr w:type="spellEnd"/>
      <w:r w:rsidRPr="000F38A5">
        <w:rPr>
          <w:b/>
          <w:bCs/>
        </w:rPr>
        <w:t xml:space="preserve"> </w:t>
      </w:r>
      <w:proofErr w:type="spellStart"/>
      <w:r w:rsidRPr="000F38A5">
        <w:rPr>
          <w:b/>
          <w:bCs/>
        </w:rPr>
        <w:t>System</w:t>
      </w:r>
      <w:proofErr w:type="spellEnd"/>
      <w:r w:rsidRPr="000F38A5">
        <w:rPr>
          <w:b/>
          <w:bCs/>
        </w:rPr>
        <w:t>)</w:t>
      </w:r>
      <w:r w:rsidRPr="000F38A5">
        <w:t>.</w:t>
      </w:r>
    </w:p>
    <w:p w14:paraId="3193F74A" w14:textId="77777777" w:rsidR="000F38A5" w:rsidRPr="000F38A5" w:rsidRDefault="000F38A5" w:rsidP="000F38A5">
      <w:r w:rsidRPr="000F38A5">
        <w:t xml:space="preserve">Mi propuesta es que el siguiente tomo ya no describa una funcionalidad aislada, sino la </w:t>
      </w:r>
      <w:r w:rsidRPr="000F38A5">
        <w:rPr>
          <w:b/>
          <w:bCs/>
        </w:rPr>
        <w:t>arquitectura operacional completa</w:t>
      </w:r>
      <w:r w:rsidRPr="000F38A5">
        <w:t>:</w:t>
      </w:r>
    </w:p>
    <w:p w14:paraId="1482A38F" w14:textId="77777777" w:rsidR="000F38A5" w:rsidRPr="000F38A5" w:rsidRDefault="000F38A5" w:rsidP="000F38A5">
      <w:pPr>
        <w:numPr>
          <w:ilvl w:val="0"/>
          <w:numId w:val="141"/>
        </w:numPr>
      </w:pPr>
      <w:r w:rsidRPr="000F38A5">
        <w:t>cómo interactúan todos los motores;</w:t>
      </w:r>
    </w:p>
    <w:p w14:paraId="72C957F9" w14:textId="77777777" w:rsidR="000F38A5" w:rsidRPr="000F38A5" w:rsidRDefault="000F38A5" w:rsidP="000F38A5">
      <w:pPr>
        <w:numPr>
          <w:ilvl w:val="0"/>
          <w:numId w:val="141"/>
        </w:numPr>
      </w:pPr>
      <w:r w:rsidRPr="000F38A5">
        <w:t>cómo fluye la información entre ellos;</w:t>
      </w:r>
    </w:p>
    <w:p w14:paraId="3140E00C" w14:textId="77777777" w:rsidR="000F38A5" w:rsidRPr="000F38A5" w:rsidRDefault="000F38A5" w:rsidP="000F38A5">
      <w:pPr>
        <w:numPr>
          <w:ilvl w:val="0"/>
          <w:numId w:val="141"/>
        </w:numPr>
      </w:pPr>
      <w:r w:rsidRPr="000F38A5">
        <w:t>cómo se gestionan eventos;</w:t>
      </w:r>
    </w:p>
    <w:p w14:paraId="20DFF81D" w14:textId="77777777" w:rsidR="000F38A5" w:rsidRPr="000F38A5" w:rsidRDefault="000F38A5" w:rsidP="000F38A5">
      <w:pPr>
        <w:numPr>
          <w:ilvl w:val="0"/>
          <w:numId w:val="141"/>
        </w:numPr>
      </w:pPr>
      <w:r w:rsidRPr="000F38A5">
        <w:t>cómo se coordinan los agentes;</w:t>
      </w:r>
    </w:p>
    <w:p w14:paraId="4B3E3C83" w14:textId="77777777" w:rsidR="000F38A5" w:rsidRPr="000F38A5" w:rsidRDefault="000F38A5" w:rsidP="000F38A5">
      <w:pPr>
        <w:numPr>
          <w:ilvl w:val="0"/>
          <w:numId w:val="141"/>
        </w:numPr>
      </w:pPr>
      <w:r w:rsidRPr="000F38A5">
        <w:t>cómo se gobiernan los datos;</w:t>
      </w:r>
    </w:p>
    <w:p w14:paraId="2DA44E79" w14:textId="77777777" w:rsidR="000F38A5" w:rsidRPr="000F38A5" w:rsidRDefault="000F38A5" w:rsidP="000F38A5">
      <w:pPr>
        <w:numPr>
          <w:ilvl w:val="0"/>
          <w:numId w:val="141"/>
        </w:numPr>
      </w:pPr>
      <w:r w:rsidRPr="000F38A5">
        <w:t xml:space="preserve">cómo se exponen </w:t>
      </w:r>
      <w:proofErr w:type="spellStart"/>
      <w:r w:rsidRPr="000F38A5">
        <w:t>APIs</w:t>
      </w:r>
      <w:proofErr w:type="spellEnd"/>
      <w:r w:rsidRPr="000F38A5">
        <w:t xml:space="preserve"> y MCP;</w:t>
      </w:r>
    </w:p>
    <w:p w14:paraId="13634C7B" w14:textId="77777777" w:rsidR="000F38A5" w:rsidRPr="000F38A5" w:rsidRDefault="000F38A5" w:rsidP="000F38A5">
      <w:pPr>
        <w:numPr>
          <w:ilvl w:val="0"/>
          <w:numId w:val="141"/>
        </w:numPr>
      </w:pPr>
      <w:r w:rsidRPr="000F38A5">
        <w:t xml:space="preserve">cómo se habilitan </w:t>
      </w:r>
      <w:proofErr w:type="spellStart"/>
      <w:r w:rsidRPr="000F38A5">
        <w:t>plugins</w:t>
      </w:r>
      <w:proofErr w:type="spellEnd"/>
      <w:r w:rsidRPr="000F38A5">
        <w:t>, extensiones y futuras integraciones.</w:t>
      </w:r>
    </w:p>
    <w:p w14:paraId="6379B9F6" w14:textId="77777777" w:rsidR="000F38A5" w:rsidRPr="000F38A5" w:rsidRDefault="000F38A5" w:rsidP="000F38A5">
      <w:r w:rsidRPr="000F38A5">
        <w:t xml:space="preserve">Ese </w:t>
      </w:r>
      <w:r w:rsidRPr="000F38A5">
        <w:rPr>
          <w:b/>
          <w:bCs/>
        </w:rPr>
        <w:t xml:space="preserve">Project </w:t>
      </w:r>
      <w:proofErr w:type="spellStart"/>
      <w:r w:rsidRPr="000F38A5">
        <w:rPr>
          <w:b/>
          <w:bCs/>
        </w:rPr>
        <w:t>Operating</w:t>
      </w:r>
      <w:proofErr w:type="spellEnd"/>
      <w:r w:rsidRPr="000F38A5">
        <w:rPr>
          <w:b/>
          <w:bCs/>
        </w:rPr>
        <w:t xml:space="preserve"> </w:t>
      </w:r>
      <w:proofErr w:type="spellStart"/>
      <w:r w:rsidRPr="000F38A5">
        <w:rPr>
          <w:b/>
          <w:bCs/>
        </w:rPr>
        <w:t>System</w:t>
      </w:r>
      <w:proofErr w:type="spellEnd"/>
      <w:r w:rsidRPr="000F38A5">
        <w:rPr>
          <w:b/>
          <w:bCs/>
        </w:rPr>
        <w:t xml:space="preserve"> (POS)</w:t>
      </w:r>
      <w:r w:rsidRPr="000F38A5">
        <w:t xml:space="preserve"> sería el verdadero núcleo de KAIZEN y el documento que permitiría a cualquier equipo de desarrollo implementar la plataforma con una visión unificada, escalable y preparada para evolucionar durante muchos años.</w:t>
      </w:r>
    </w:p>
    <w:p w14:paraId="43418FD2" w14:textId="77777777" w:rsidR="00295107" w:rsidRPr="00295107" w:rsidRDefault="00295107" w:rsidP="00295107">
      <w:r w:rsidRPr="00295107">
        <w:t>Excelente.</w:t>
      </w:r>
    </w:p>
    <w:p w14:paraId="45373F22" w14:textId="77777777" w:rsidR="00295107" w:rsidRPr="00295107" w:rsidRDefault="00295107" w:rsidP="00295107">
      <w:r w:rsidRPr="00295107">
        <w:t xml:space="preserve">Ahora voy a dejar de pensar como arquitecto de software y voy a pensar como </w:t>
      </w:r>
      <w:r w:rsidRPr="00295107">
        <w:rPr>
          <w:b/>
          <w:bCs/>
        </w:rPr>
        <w:t>el CTO que debe construir una empresa de mil millones de dólares</w:t>
      </w:r>
      <w:r w:rsidRPr="00295107">
        <w:t>.</w:t>
      </w:r>
    </w:p>
    <w:p w14:paraId="737DDF01" w14:textId="77777777" w:rsidR="00295107" w:rsidRPr="00295107" w:rsidRDefault="00295107" w:rsidP="00295107">
      <w:r w:rsidRPr="00295107">
        <w:t>Porque, siendo sincero, ya no estamos diseñando un SaaS.</w:t>
      </w:r>
    </w:p>
    <w:p w14:paraId="3EE11988" w14:textId="77777777" w:rsidR="00295107" w:rsidRPr="00295107" w:rsidRDefault="00295107" w:rsidP="00295107">
      <w:r w:rsidRPr="00295107">
        <w:lastRenderedPageBreak/>
        <w:t xml:space="preserve">Estamos diseñando una </w:t>
      </w:r>
      <w:r w:rsidRPr="00295107">
        <w:rPr>
          <w:b/>
          <w:bCs/>
        </w:rPr>
        <w:t>plataforma de inteligencia empresarial</w:t>
      </w:r>
      <w:r w:rsidRPr="00295107">
        <w:t>.</w:t>
      </w:r>
    </w:p>
    <w:p w14:paraId="5C9D4D19" w14:textId="77777777" w:rsidR="00295107" w:rsidRPr="00295107" w:rsidRDefault="00295107" w:rsidP="00295107">
      <w:r w:rsidRPr="00295107">
        <w:t>Y aquí quiero proponerte algo que puede convertirse en el mayor activo intelectual de KAIZEN.</w:t>
      </w:r>
    </w:p>
    <w:p w14:paraId="19A397FE" w14:textId="77777777" w:rsidR="00295107" w:rsidRPr="00295107" w:rsidRDefault="00295107" w:rsidP="00295107">
      <w:r w:rsidRPr="00295107">
        <w:pict w14:anchorId="42D499BA">
          <v:rect id="_x0000_i1495" style="width:0;height:1.5pt" o:hralign="center" o:hrstd="t" o:hr="t" fillcolor="#a0a0a0" stroked="f"/>
        </w:pict>
      </w:r>
    </w:p>
    <w:p w14:paraId="340AB1EF" w14:textId="77777777" w:rsidR="00295107" w:rsidRPr="00295107" w:rsidRDefault="00295107" w:rsidP="00295107">
      <w:pPr>
        <w:rPr>
          <w:b/>
          <w:bCs/>
        </w:rPr>
      </w:pPr>
      <w:r w:rsidRPr="00295107">
        <w:rPr>
          <w:b/>
          <w:bCs/>
        </w:rPr>
        <w:t>SOFTWARE ENGINEERING BIBLE</w:t>
      </w:r>
    </w:p>
    <w:p w14:paraId="1958DC51" w14:textId="77777777" w:rsidR="00295107" w:rsidRPr="00295107" w:rsidRDefault="00295107" w:rsidP="00295107">
      <w:pPr>
        <w:rPr>
          <w:b/>
          <w:bCs/>
        </w:rPr>
      </w:pPr>
      <w:r w:rsidRPr="00295107">
        <w:rPr>
          <w:b/>
          <w:bCs/>
        </w:rPr>
        <w:t>TOMO XII</w:t>
      </w:r>
    </w:p>
    <w:p w14:paraId="0108D5A3" w14:textId="77777777" w:rsidR="00295107" w:rsidRPr="00295107" w:rsidRDefault="00295107" w:rsidP="00295107">
      <w:pPr>
        <w:rPr>
          <w:b/>
          <w:bCs/>
        </w:rPr>
      </w:pPr>
      <w:r w:rsidRPr="00295107">
        <w:rPr>
          <w:b/>
          <w:bCs/>
        </w:rPr>
        <w:t>PROJECT OPERATING SYSTEM</w:t>
      </w:r>
    </w:p>
    <w:p w14:paraId="4AF88942" w14:textId="77777777" w:rsidR="00295107" w:rsidRPr="00295107" w:rsidRDefault="00295107" w:rsidP="00295107">
      <w:pPr>
        <w:rPr>
          <w:b/>
          <w:bCs/>
        </w:rPr>
      </w:pPr>
      <w:r w:rsidRPr="00295107">
        <w:rPr>
          <w:b/>
          <w:bCs/>
        </w:rPr>
        <w:t>(POS)</w:t>
      </w:r>
    </w:p>
    <w:p w14:paraId="3BB687EA" w14:textId="77777777" w:rsidR="00295107" w:rsidRPr="00295107" w:rsidRDefault="00295107" w:rsidP="00295107">
      <w:pPr>
        <w:rPr>
          <w:b/>
          <w:bCs/>
        </w:rPr>
      </w:pPr>
      <w:r w:rsidRPr="00295107">
        <w:rPr>
          <w:b/>
          <w:bCs/>
        </w:rPr>
        <w:t>El Sistema Operativo Universal para la Ingeniería de Proyectos</w:t>
      </w:r>
    </w:p>
    <w:p w14:paraId="6488E044" w14:textId="77777777" w:rsidR="00295107" w:rsidRPr="00295107" w:rsidRDefault="00295107" w:rsidP="00295107">
      <w:r w:rsidRPr="00295107">
        <w:rPr>
          <w:b/>
          <w:bCs/>
        </w:rPr>
        <w:t>Versión 1.0</w:t>
      </w:r>
    </w:p>
    <w:p w14:paraId="72107CBF" w14:textId="77777777" w:rsidR="00295107" w:rsidRPr="00295107" w:rsidRDefault="00295107" w:rsidP="00295107">
      <w:r w:rsidRPr="00295107">
        <w:pict w14:anchorId="711A408C">
          <v:rect id="_x0000_i1496" style="width:0;height:1.5pt" o:hralign="center" o:hrstd="t" o:hr="t" fillcolor="#a0a0a0" stroked="f"/>
        </w:pict>
      </w:r>
    </w:p>
    <w:p w14:paraId="7D8EA8BD" w14:textId="77777777" w:rsidR="00295107" w:rsidRPr="00295107" w:rsidRDefault="00295107" w:rsidP="00295107">
      <w:pPr>
        <w:rPr>
          <w:b/>
          <w:bCs/>
        </w:rPr>
      </w:pPr>
      <w:r w:rsidRPr="00295107">
        <w:rPr>
          <w:b/>
          <w:bCs/>
        </w:rPr>
        <w:t>PRÓLOGO</w:t>
      </w:r>
    </w:p>
    <w:p w14:paraId="64EC5684" w14:textId="77777777" w:rsidR="00295107" w:rsidRPr="00295107" w:rsidRDefault="00295107" w:rsidP="00295107">
      <w:pPr>
        <w:rPr>
          <w:b/>
          <w:bCs/>
        </w:rPr>
      </w:pPr>
      <w:r w:rsidRPr="00295107">
        <w:rPr>
          <w:b/>
          <w:bCs/>
        </w:rPr>
        <w:t>¿Qué es un Sistema Operativo?</w:t>
      </w:r>
    </w:p>
    <w:p w14:paraId="59BFE988" w14:textId="77777777" w:rsidR="00295107" w:rsidRPr="00295107" w:rsidRDefault="00295107" w:rsidP="00295107">
      <w:r w:rsidRPr="00295107">
        <w:t>Cuando pensamos en un sistema operativo pensamos en:</w:t>
      </w:r>
    </w:p>
    <w:p w14:paraId="326EEF9B" w14:textId="77777777" w:rsidR="00295107" w:rsidRPr="00295107" w:rsidRDefault="00295107" w:rsidP="00295107">
      <w:pPr>
        <w:numPr>
          <w:ilvl w:val="0"/>
          <w:numId w:val="142"/>
        </w:numPr>
      </w:pPr>
      <w:r w:rsidRPr="00295107">
        <w:t>Windows</w:t>
      </w:r>
    </w:p>
    <w:p w14:paraId="64EAE80B" w14:textId="77777777" w:rsidR="00295107" w:rsidRPr="00295107" w:rsidRDefault="00295107" w:rsidP="00295107">
      <w:pPr>
        <w:numPr>
          <w:ilvl w:val="0"/>
          <w:numId w:val="142"/>
        </w:numPr>
      </w:pPr>
      <w:r w:rsidRPr="00295107">
        <w:t>Linux</w:t>
      </w:r>
    </w:p>
    <w:p w14:paraId="22D4ECED" w14:textId="77777777" w:rsidR="00295107" w:rsidRPr="00295107" w:rsidRDefault="00295107" w:rsidP="00295107">
      <w:pPr>
        <w:numPr>
          <w:ilvl w:val="0"/>
          <w:numId w:val="142"/>
        </w:numPr>
      </w:pPr>
      <w:r w:rsidRPr="00295107">
        <w:t>macOS</w:t>
      </w:r>
    </w:p>
    <w:p w14:paraId="5D920E65" w14:textId="77777777" w:rsidR="00295107" w:rsidRPr="00295107" w:rsidRDefault="00295107" w:rsidP="00295107">
      <w:pPr>
        <w:numPr>
          <w:ilvl w:val="0"/>
          <w:numId w:val="142"/>
        </w:numPr>
      </w:pPr>
      <w:r w:rsidRPr="00295107">
        <w:t>Android</w:t>
      </w:r>
    </w:p>
    <w:p w14:paraId="473F31C7" w14:textId="77777777" w:rsidR="00295107" w:rsidRPr="00295107" w:rsidRDefault="00295107" w:rsidP="00295107">
      <w:r w:rsidRPr="00295107">
        <w:t>Ellos administran:</w:t>
      </w:r>
    </w:p>
    <w:p w14:paraId="5E656726" w14:textId="77777777" w:rsidR="00295107" w:rsidRPr="00295107" w:rsidRDefault="00295107" w:rsidP="00295107">
      <w:pPr>
        <w:numPr>
          <w:ilvl w:val="0"/>
          <w:numId w:val="143"/>
        </w:numPr>
      </w:pPr>
      <w:r w:rsidRPr="00295107">
        <w:t>procesos;</w:t>
      </w:r>
    </w:p>
    <w:p w14:paraId="7332FE0F" w14:textId="77777777" w:rsidR="00295107" w:rsidRPr="00295107" w:rsidRDefault="00295107" w:rsidP="00295107">
      <w:pPr>
        <w:numPr>
          <w:ilvl w:val="0"/>
          <w:numId w:val="143"/>
        </w:numPr>
      </w:pPr>
      <w:r w:rsidRPr="00295107">
        <w:t>memoria;</w:t>
      </w:r>
    </w:p>
    <w:p w14:paraId="06497CD0" w14:textId="77777777" w:rsidR="00295107" w:rsidRPr="00295107" w:rsidRDefault="00295107" w:rsidP="00295107">
      <w:pPr>
        <w:numPr>
          <w:ilvl w:val="0"/>
          <w:numId w:val="143"/>
        </w:numPr>
      </w:pPr>
      <w:r w:rsidRPr="00295107">
        <w:t>dispositivos;</w:t>
      </w:r>
    </w:p>
    <w:p w14:paraId="4C45F8AD" w14:textId="77777777" w:rsidR="00295107" w:rsidRPr="00295107" w:rsidRDefault="00295107" w:rsidP="00295107">
      <w:pPr>
        <w:numPr>
          <w:ilvl w:val="0"/>
          <w:numId w:val="143"/>
        </w:numPr>
      </w:pPr>
      <w:r w:rsidRPr="00295107">
        <w:t>usuarios;</w:t>
      </w:r>
    </w:p>
    <w:p w14:paraId="3361D8C5" w14:textId="77777777" w:rsidR="00295107" w:rsidRPr="00295107" w:rsidRDefault="00295107" w:rsidP="00295107">
      <w:pPr>
        <w:numPr>
          <w:ilvl w:val="0"/>
          <w:numId w:val="143"/>
        </w:numPr>
      </w:pPr>
      <w:r w:rsidRPr="00295107">
        <w:t>seguridad;</w:t>
      </w:r>
    </w:p>
    <w:p w14:paraId="4BC5C1D3" w14:textId="77777777" w:rsidR="00295107" w:rsidRPr="00295107" w:rsidRDefault="00295107" w:rsidP="00295107">
      <w:pPr>
        <w:numPr>
          <w:ilvl w:val="0"/>
          <w:numId w:val="143"/>
        </w:numPr>
      </w:pPr>
      <w:r w:rsidRPr="00295107">
        <w:t>archivos.</w:t>
      </w:r>
    </w:p>
    <w:p w14:paraId="7CA9A7B2" w14:textId="77777777" w:rsidR="00295107" w:rsidRPr="00295107" w:rsidRDefault="00295107" w:rsidP="00295107">
      <w:r w:rsidRPr="00295107">
        <w:t>Ahora imaginemos un sistema operativo que no administra computadores.</w:t>
      </w:r>
    </w:p>
    <w:p w14:paraId="13935506" w14:textId="77777777" w:rsidR="00295107" w:rsidRPr="00295107" w:rsidRDefault="00295107" w:rsidP="00295107">
      <w:r w:rsidRPr="00295107">
        <w:lastRenderedPageBreak/>
        <w:t xml:space="preserve">Administra </w:t>
      </w:r>
      <w:r w:rsidRPr="00295107">
        <w:rPr>
          <w:b/>
          <w:bCs/>
        </w:rPr>
        <w:t>proyectos</w:t>
      </w:r>
      <w:r w:rsidRPr="00295107">
        <w:t>.</w:t>
      </w:r>
    </w:p>
    <w:p w14:paraId="16317650" w14:textId="77777777" w:rsidR="00295107" w:rsidRPr="00295107" w:rsidRDefault="00295107" w:rsidP="00295107">
      <w:r w:rsidRPr="00295107">
        <w:t>Ese será KAIZEN POS.</w:t>
      </w:r>
    </w:p>
    <w:p w14:paraId="02949835" w14:textId="77777777" w:rsidR="00295107" w:rsidRPr="00295107" w:rsidRDefault="00295107" w:rsidP="00295107">
      <w:r w:rsidRPr="00295107">
        <w:pict w14:anchorId="172B1BBF">
          <v:rect id="_x0000_i1497" style="width:0;height:1.5pt" o:hralign="center" o:hrstd="t" o:hr="t" fillcolor="#a0a0a0" stroked="f"/>
        </w:pict>
      </w:r>
    </w:p>
    <w:p w14:paraId="199FE520" w14:textId="77777777" w:rsidR="00295107" w:rsidRPr="00295107" w:rsidRDefault="00295107" w:rsidP="00295107">
      <w:pPr>
        <w:rPr>
          <w:b/>
          <w:bCs/>
        </w:rPr>
      </w:pPr>
      <w:r w:rsidRPr="00295107">
        <w:rPr>
          <w:b/>
          <w:bCs/>
        </w:rPr>
        <w:t>CAPÍTULO I</w:t>
      </w:r>
    </w:p>
    <w:p w14:paraId="2625B520" w14:textId="77777777" w:rsidR="00295107" w:rsidRPr="00295107" w:rsidRDefault="00295107" w:rsidP="00295107">
      <w:pPr>
        <w:rPr>
          <w:b/>
          <w:bCs/>
        </w:rPr>
      </w:pPr>
      <w:r w:rsidRPr="00295107">
        <w:rPr>
          <w:b/>
          <w:bCs/>
        </w:rPr>
        <w:t>Filosofía</w:t>
      </w:r>
    </w:p>
    <w:p w14:paraId="0FA25575" w14:textId="77777777" w:rsidR="00295107" w:rsidRPr="00295107" w:rsidRDefault="00295107" w:rsidP="00295107">
      <w:pPr>
        <w:rPr>
          <w:b/>
          <w:bCs/>
        </w:rPr>
      </w:pPr>
      <w:r w:rsidRPr="00295107">
        <w:rPr>
          <w:b/>
          <w:bCs/>
        </w:rPr>
        <w:t>Todo es un Evento</w:t>
      </w:r>
    </w:p>
    <w:p w14:paraId="61B53242" w14:textId="77777777" w:rsidR="00295107" w:rsidRPr="00295107" w:rsidRDefault="00295107" w:rsidP="00295107">
      <w:r w:rsidRPr="00295107">
        <w:t>Los ERP trabajan sobre tablas.</w:t>
      </w:r>
    </w:p>
    <w:p w14:paraId="7F55F620" w14:textId="77777777" w:rsidR="00295107" w:rsidRPr="00295107" w:rsidRDefault="00295107" w:rsidP="00295107">
      <w:r w:rsidRPr="00295107">
        <w:t>Los CRM trabajan sobre clientes.</w:t>
      </w:r>
    </w:p>
    <w:p w14:paraId="1FD015E6" w14:textId="77777777" w:rsidR="00295107" w:rsidRPr="00295107" w:rsidRDefault="00295107" w:rsidP="00295107">
      <w:r w:rsidRPr="00295107">
        <w:t>Los gestores documentales trabajan sobre archivos.</w:t>
      </w:r>
    </w:p>
    <w:p w14:paraId="0CE4DE2B" w14:textId="77777777" w:rsidR="00295107" w:rsidRPr="00295107" w:rsidRDefault="00295107" w:rsidP="00295107">
      <w:r w:rsidRPr="00295107">
        <w:t xml:space="preserve">KAIZEN trabajará sobre </w:t>
      </w:r>
      <w:r w:rsidRPr="00295107">
        <w:rPr>
          <w:b/>
          <w:bCs/>
        </w:rPr>
        <w:t>eventos</w:t>
      </w:r>
      <w:r w:rsidRPr="00295107">
        <w:t>.</w:t>
      </w:r>
    </w:p>
    <w:p w14:paraId="432BC148" w14:textId="77777777" w:rsidR="00295107" w:rsidRPr="00295107" w:rsidRDefault="00295107" w:rsidP="00295107">
      <w:r w:rsidRPr="00295107">
        <w:t>Ejemplo.</w:t>
      </w:r>
    </w:p>
    <w:p w14:paraId="00A2C0B3" w14:textId="77777777" w:rsidR="00295107" w:rsidRPr="00295107" w:rsidRDefault="00295107" w:rsidP="00295107">
      <w:r w:rsidRPr="00295107">
        <w:t>El usuario cambia un presupuesto.</w:t>
      </w:r>
    </w:p>
    <w:p w14:paraId="7EC748D3" w14:textId="77777777" w:rsidR="00295107" w:rsidRPr="00295107" w:rsidRDefault="00295107" w:rsidP="00295107">
      <w:r w:rsidRPr="00295107">
        <w:t>Eso no modifica solamente una tabla.</w:t>
      </w:r>
    </w:p>
    <w:p w14:paraId="3E41B087" w14:textId="77777777" w:rsidR="00295107" w:rsidRPr="00295107" w:rsidRDefault="00295107" w:rsidP="00295107">
      <w:r w:rsidRPr="00295107">
        <w:t>Genera un evento.</w:t>
      </w:r>
    </w:p>
    <w:p w14:paraId="791E0361" w14:textId="77777777" w:rsidR="00295107" w:rsidRPr="00295107" w:rsidRDefault="00295107" w:rsidP="00295107">
      <w:r w:rsidRPr="00295107">
        <w:t>Ese evento activa decenas de motores.</w:t>
      </w:r>
    </w:p>
    <w:p w14:paraId="0F74A65D" w14:textId="77777777" w:rsidR="00295107" w:rsidRPr="00295107" w:rsidRDefault="00295107" w:rsidP="00295107">
      <w:r w:rsidRPr="00295107">
        <w:pict w14:anchorId="6BD41C9D">
          <v:rect id="_x0000_i1498" style="width:0;height:1.5pt" o:hralign="center" o:hrstd="t" o:hr="t" fillcolor="#a0a0a0" stroked="f"/>
        </w:pict>
      </w:r>
    </w:p>
    <w:p w14:paraId="091EF6A9" w14:textId="77777777" w:rsidR="00295107" w:rsidRPr="00295107" w:rsidRDefault="00295107" w:rsidP="00295107">
      <w:r w:rsidRPr="00295107">
        <w:t>Evento</w:t>
      </w:r>
    </w:p>
    <w:p w14:paraId="03E95FB4" w14:textId="77777777" w:rsidR="00295107" w:rsidRPr="00295107" w:rsidRDefault="00295107" w:rsidP="00295107"/>
    <w:p w14:paraId="2B09399C" w14:textId="77777777" w:rsidR="00295107" w:rsidRPr="00295107" w:rsidRDefault="00295107" w:rsidP="00295107">
      <w:r w:rsidRPr="00295107">
        <w:t>↓</w:t>
      </w:r>
    </w:p>
    <w:p w14:paraId="1BF3D883" w14:textId="77777777" w:rsidR="00295107" w:rsidRPr="00295107" w:rsidRDefault="00295107" w:rsidP="00295107"/>
    <w:p w14:paraId="74C5CDF6" w14:textId="77777777" w:rsidR="00295107" w:rsidRPr="00295107" w:rsidRDefault="00295107" w:rsidP="00295107">
      <w:r w:rsidRPr="00295107">
        <w:t>Bus de Eventos</w:t>
      </w:r>
    </w:p>
    <w:p w14:paraId="637B554B" w14:textId="77777777" w:rsidR="00295107" w:rsidRPr="00295107" w:rsidRDefault="00295107" w:rsidP="00295107"/>
    <w:p w14:paraId="0D841310" w14:textId="77777777" w:rsidR="00295107" w:rsidRPr="00295107" w:rsidRDefault="00295107" w:rsidP="00295107">
      <w:r w:rsidRPr="00295107">
        <w:t>↓</w:t>
      </w:r>
    </w:p>
    <w:p w14:paraId="1EDC071C" w14:textId="77777777" w:rsidR="00295107" w:rsidRPr="00295107" w:rsidRDefault="00295107" w:rsidP="00295107"/>
    <w:p w14:paraId="7A097CC8" w14:textId="77777777" w:rsidR="00295107" w:rsidRPr="00295107" w:rsidRDefault="00295107" w:rsidP="00295107">
      <w:r w:rsidRPr="00295107">
        <w:t>Orquestador</w:t>
      </w:r>
    </w:p>
    <w:p w14:paraId="59050D06" w14:textId="77777777" w:rsidR="00295107" w:rsidRPr="00295107" w:rsidRDefault="00295107" w:rsidP="00295107"/>
    <w:p w14:paraId="31D18F80" w14:textId="77777777" w:rsidR="00295107" w:rsidRPr="00295107" w:rsidRDefault="00295107" w:rsidP="00295107">
      <w:r w:rsidRPr="00295107">
        <w:lastRenderedPageBreak/>
        <w:t>↓</w:t>
      </w:r>
    </w:p>
    <w:p w14:paraId="4F7ADFB1" w14:textId="77777777" w:rsidR="00295107" w:rsidRPr="00295107" w:rsidRDefault="00295107" w:rsidP="00295107"/>
    <w:p w14:paraId="37E45A00" w14:textId="77777777" w:rsidR="00295107" w:rsidRPr="00295107" w:rsidRDefault="00295107" w:rsidP="00295107">
      <w:r w:rsidRPr="00295107">
        <w:t>Agentes</w:t>
      </w:r>
    </w:p>
    <w:p w14:paraId="4E5D7D87" w14:textId="77777777" w:rsidR="00295107" w:rsidRPr="00295107" w:rsidRDefault="00295107" w:rsidP="00295107"/>
    <w:p w14:paraId="73A5817A" w14:textId="77777777" w:rsidR="00295107" w:rsidRPr="00295107" w:rsidRDefault="00295107" w:rsidP="00295107">
      <w:r w:rsidRPr="00295107">
        <w:t>↓</w:t>
      </w:r>
    </w:p>
    <w:p w14:paraId="2F651291" w14:textId="77777777" w:rsidR="00295107" w:rsidRPr="00295107" w:rsidRDefault="00295107" w:rsidP="00295107"/>
    <w:p w14:paraId="53861838" w14:textId="77777777" w:rsidR="00295107" w:rsidRPr="00295107" w:rsidRDefault="00295107" w:rsidP="00295107">
      <w:r w:rsidRPr="00295107">
        <w:t>Conocimiento</w:t>
      </w:r>
    </w:p>
    <w:p w14:paraId="5A5C0A7D" w14:textId="77777777" w:rsidR="00295107" w:rsidRPr="00295107" w:rsidRDefault="00295107" w:rsidP="00295107"/>
    <w:p w14:paraId="180B37B4" w14:textId="77777777" w:rsidR="00295107" w:rsidRPr="00295107" w:rsidRDefault="00295107" w:rsidP="00295107">
      <w:r w:rsidRPr="00295107">
        <w:t>↓</w:t>
      </w:r>
    </w:p>
    <w:p w14:paraId="0164A326" w14:textId="77777777" w:rsidR="00295107" w:rsidRPr="00295107" w:rsidRDefault="00295107" w:rsidP="00295107"/>
    <w:p w14:paraId="0CD3A979" w14:textId="77777777" w:rsidR="00295107" w:rsidRPr="00295107" w:rsidRDefault="00295107" w:rsidP="00295107">
      <w:r w:rsidRPr="00295107">
        <w:t>Documentos</w:t>
      </w:r>
    </w:p>
    <w:p w14:paraId="2F193112" w14:textId="77777777" w:rsidR="00295107" w:rsidRPr="00295107" w:rsidRDefault="00295107" w:rsidP="00295107"/>
    <w:p w14:paraId="747C41A9" w14:textId="77777777" w:rsidR="00295107" w:rsidRPr="00295107" w:rsidRDefault="00295107" w:rsidP="00295107">
      <w:r w:rsidRPr="00295107">
        <w:t>↓</w:t>
      </w:r>
    </w:p>
    <w:p w14:paraId="5DEFE8D7" w14:textId="77777777" w:rsidR="00295107" w:rsidRPr="00295107" w:rsidRDefault="00295107" w:rsidP="00295107"/>
    <w:p w14:paraId="57C46CAD" w14:textId="77777777" w:rsidR="00295107" w:rsidRPr="00295107" w:rsidRDefault="00295107" w:rsidP="00295107">
      <w:r w:rsidRPr="00295107">
        <w:t>Indicadores</w:t>
      </w:r>
    </w:p>
    <w:p w14:paraId="258A0A42" w14:textId="77777777" w:rsidR="00295107" w:rsidRPr="00295107" w:rsidRDefault="00295107" w:rsidP="00295107"/>
    <w:p w14:paraId="3BB83E8C" w14:textId="77777777" w:rsidR="00295107" w:rsidRPr="00295107" w:rsidRDefault="00295107" w:rsidP="00295107">
      <w:r w:rsidRPr="00295107">
        <w:t>↓</w:t>
      </w:r>
    </w:p>
    <w:p w14:paraId="26446005" w14:textId="77777777" w:rsidR="00295107" w:rsidRPr="00295107" w:rsidRDefault="00295107" w:rsidP="00295107"/>
    <w:p w14:paraId="28246D85" w14:textId="77777777" w:rsidR="00295107" w:rsidRPr="00295107" w:rsidRDefault="00295107" w:rsidP="00295107">
      <w:r w:rsidRPr="00295107">
        <w:t>Notificaciones</w:t>
      </w:r>
    </w:p>
    <w:p w14:paraId="188A48A8" w14:textId="77777777" w:rsidR="00295107" w:rsidRPr="00295107" w:rsidRDefault="00295107" w:rsidP="00295107"/>
    <w:p w14:paraId="0C12177F" w14:textId="77777777" w:rsidR="00295107" w:rsidRPr="00295107" w:rsidRDefault="00295107" w:rsidP="00295107">
      <w:r w:rsidRPr="00295107">
        <w:t>↓</w:t>
      </w:r>
    </w:p>
    <w:p w14:paraId="2D1C1B09" w14:textId="77777777" w:rsidR="00295107" w:rsidRPr="00295107" w:rsidRDefault="00295107" w:rsidP="00295107"/>
    <w:p w14:paraId="2A45EF14" w14:textId="77777777" w:rsidR="00295107" w:rsidRPr="00295107" w:rsidRDefault="00295107" w:rsidP="00295107">
      <w:r w:rsidRPr="00295107">
        <w:t>Auditoría</w:t>
      </w:r>
    </w:p>
    <w:p w14:paraId="57F19EB1" w14:textId="77777777" w:rsidR="00295107" w:rsidRPr="00295107" w:rsidRDefault="00295107" w:rsidP="00295107"/>
    <w:p w14:paraId="6B61D0A1" w14:textId="77777777" w:rsidR="00295107" w:rsidRPr="00295107" w:rsidRDefault="00295107" w:rsidP="00295107">
      <w:r w:rsidRPr="00295107">
        <w:t>↓</w:t>
      </w:r>
    </w:p>
    <w:p w14:paraId="228D92A5" w14:textId="77777777" w:rsidR="00295107" w:rsidRPr="00295107" w:rsidRDefault="00295107" w:rsidP="00295107"/>
    <w:p w14:paraId="2C3F9BFC" w14:textId="77777777" w:rsidR="00295107" w:rsidRPr="00295107" w:rsidRDefault="00295107" w:rsidP="00295107">
      <w:r w:rsidRPr="00295107">
        <w:lastRenderedPageBreak/>
        <w:t>Gemelo Digital</w:t>
      </w:r>
    </w:p>
    <w:p w14:paraId="1F4FD66F" w14:textId="77777777" w:rsidR="00295107" w:rsidRPr="00295107" w:rsidRDefault="00295107" w:rsidP="00295107">
      <w:r w:rsidRPr="00295107">
        <w:pict w14:anchorId="435AB603">
          <v:rect id="_x0000_i1499" style="width:0;height:1.5pt" o:hralign="center" o:hrstd="t" o:hr="t" fillcolor="#a0a0a0" stroked="f"/>
        </w:pict>
      </w:r>
    </w:p>
    <w:p w14:paraId="54E22987" w14:textId="77777777" w:rsidR="00295107" w:rsidRPr="00295107" w:rsidRDefault="00295107" w:rsidP="00295107">
      <w:r w:rsidRPr="00295107">
        <w:t>Toda la plataforma gira alrededor del evento.</w:t>
      </w:r>
    </w:p>
    <w:p w14:paraId="03600BA5" w14:textId="77777777" w:rsidR="00295107" w:rsidRPr="00295107" w:rsidRDefault="00295107" w:rsidP="00295107">
      <w:r w:rsidRPr="00295107">
        <w:pict w14:anchorId="0A05580D">
          <v:rect id="_x0000_i1500" style="width:0;height:1.5pt" o:hralign="center" o:hrstd="t" o:hr="t" fillcolor="#a0a0a0" stroked="f"/>
        </w:pict>
      </w:r>
    </w:p>
    <w:p w14:paraId="16AB6620" w14:textId="77777777" w:rsidR="00295107" w:rsidRPr="00295107" w:rsidRDefault="00295107" w:rsidP="00295107">
      <w:pPr>
        <w:rPr>
          <w:b/>
          <w:bCs/>
        </w:rPr>
      </w:pPr>
      <w:r w:rsidRPr="00295107">
        <w:rPr>
          <w:b/>
          <w:bCs/>
        </w:rPr>
        <w:t>CAPÍTULO II</w:t>
      </w:r>
    </w:p>
    <w:p w14:paraId="4879A168" w14:textId="77777777" w:rsidR="00295107" w:rsidRPr="00295107" w:rsidRDefault="00295107" w:rsidP="00295107">
      <w:pPr>
        <w:rPr>
          <w:b/>
          <w:bCs/>
        </w:rPr>
      </w:pPr>
      <w:r w:rsidRPr="00295107">
        <w:rPr>
          <w:b/>
          <w:bCs/>
        </w:rPr>
        <w:t xml:space="preserve">El </w:t>
      </w:r>
      <w:proofErr w:type="spellStart"/>
      <w:r w:rsidRPr="00295107">
        <w:rPr>
          <w:b/>
          <w:bCs/>
        </w:rPr>
        <w:t>Kernel</w:t>
      </w:r>
      <w:proofErr w:type="spellEnd"/>
    </w:p>
    <w:p w14:paraId="7D31ED11" w14:textId="77777777" w:rsidR="00295107" w:rsidRPr="00295107" w:rsidRDefault="00295107" w:rsidP="00295107">
      <w:r w:rsidRPr="00295107">
        <w:t xml:space="preserve">Todo sistema operativo posee un </w:t>
      </w:r>
      <w:proofErr w:type="spellStart"/>
      <w:r w:rsidRPr="00295107">
        <w:t>Kernel</w:t>
      </w:r>
      <w:proofErr w:type="spellEnd"/>
      <w:r w:rsidRPr="00295107">
        <w:t>.</w:t>
      </w:r>
    </w:p>
    <w:p w14:paraId="7F60A0A7" w14:textId="77777777" w:rsidR="00295107" w:rsidRPr="00295107" w:rsidRDefault="00295107" w:rsidP="00295107">
      <w:r w:rsidRPr="00295107">
        <w:t>KAIZEN también.</w:t>
      </w:r>
    </w:p>
    <w:p w14:paraId="3900340F" w14:textId="77777777" w:rsidR="00295107" w:rsidRPr="00295107" w:rsidRDefault="00295107" w:rsidP="00295107">
      <w:r w:rsidRPr="00295107">
        <w:t>Lo llamaremos</w:t>
      </w:r>
    </w:p>
    <w:p w14:paraId="57D9F3FF" w14:textId="77777777" w:rsidR="00295107" w:rsidRPr="00295107" w:rsidRDefault="00295107" w:rsidP="00295107">
      <w:pPr>
        <w:rPr>
          <w:b/>
          <w:bCs/>
        </w:rPr>
      </w:pPr>
      <w:r w:rsidRPr="00295107">
        <w:rPr>
          <w:b/>
          <w:bCs/>
        </w:rPr>
        <w:t>KERNEL IA</w:t>
      </w:r>
    </w:p>
    <w:p w14:paraId="5F726197" w14:textId="77777777" w:rsidR="00295107" w:rsidRPr="00295107" w:rsidRDefault="00295107" w:rsidP="00295107">
      <w:r w:rsidRPr="00295107">
        <w:t xml:space="preserve">El </w:t>
      </w:r>
      <w:proofErr w:type="spellStart"/>
      <w:r w:rsidRPr="00295107">
        <w:t>Kernel</w:t>
      </w:r>
      <w:proofErr w:type="spellEnd"/>
      <w:r w:rsidRPr="00295107">
        <w:t xml:space="preserve"> nunca genera proyectos.</w:t>
      </w:r>
    </w:p>
    <w:p w14:paraId="4216C389" w14:textId="77777777" w:rsidR="00295107" w:rsidRPr="00295107" w:rsidRDefault="00295107" w:rsidP="00295107">
      <w:r w:rsidRPr="00295107">
        <w:t>Coordina todo.</w:t>
      </w:r>
    </w:p>
    <w:p w14:paraId="7E5824E6" w14:textId="77777777" w:rsidR="00295107" w:rsidRPr="00295107" w:rsidRDefault="00295107" w:rsidP="00295107">
      <w:r w:rsidRPr="00295107">
        <w:pict w14:anchorId="0A0F9EBA">
          <v:rect id="_x0000_i1501" style="width:0;height:1.5pt" o:hralign="center" o:hrstd="t" o:hr="t" fillcolor="#a0a0a0" stroked="f"/>
        </w:pict>
      </w:r>
    </w:p>
    <w:p w14:paraId="168C8C5C" w14:textId="77777777" w:rsidR="00295107" w:rsidRPr="00295107" w:rsidRDefault="00295107" w:rsidP="00295107">
      <w:r w:rsidRPr="00295107">
        <w:t>Responsabilidades.</w:t>
      </w:r>
    </w:p>
    <w:p w14:paraId="28F16231" w14:textId="77777777" w:rsidR="00295107" w:rsidRPr="00295107" w:rsidRDefault="00295107" w:rsidP="00295107">
      <w:pPr>
        <w:numPr>
          <w:ilvl w:val="0"/>
          <w:numId w:val="144"/>
        </w:numPr>
      </w:pPr>
      <w:r w:rsidRPr="00295107">
        <w:t>Gestión de procesos.</w:t>
      </w:r>
    </w:p>
    <w:p w14:paraId="4F50B131" w14:textId="77777777" w:rsidR="00295107" w:rsidRPr="00295107" w:rsidRDefault="00295107" w:rsidP="00295107">
      <w:pPr>
        <w:numPr>
          <w:ilvl w:val="0"/>
          <w:numId w:val="144"/>
        </w:numPr>
      </w:pPr>
      <w:r w:rsidRPr="00295107">
        <w:t>Gestión de agentes.</w:t>
      </w:r>
    </w:p>
    <w:p w14:paraId="65AA71E6" w14:textId="77777777" w:rsidR="00295107" w:rsidRPr="00295107" w:rsidRDefault="00295107" w:rsidP="00295107">
      <w:pPr>
        <w:numPr>
          <w:ilvl w:val="0"/>
          <w:numId w:val="144"/>
        </w:numPr>
      </w:pPr>
      <w:r w:rsidRPr="00295107">
        <w:t>Gestión de memoria.</w:t>
      </w:r>
    </w:p>
    <w:p w14:paraId="56E0813C" w14:textId="77777777" w:rsidR="00295107" w:rsidRPr="00295107" w:rsidRDefault="00295107" w:rsidP="00295107">
      <w:pPr>
        <w:numPr>
          <w:ilvl w:val="0"/>
          <w:numId w:val="144"/>
        </w:numPr>
      </w:pPr>
      <w:r w:rsidRPr="00295107">
        <w:t>Gestión de contexto.</w:t>
      </w:r>
    </w:p>
    <w:p w14:paraId="7DCABE39" w14:textId="77777777" w:rsidR="00295107" w:rsidRPr="00295107" w:rsidRDefault="00295107" w:rsidP="00295107">
      <w:pPr>
        <w:numPr>
          <w:ilvl w:val="0"/>
          <w:numId w:val="144"/>
        </w:numPr>
      </w:pPr>
      <w:r w:rsidRPr="00295107">
        <w:t>Gestión de eventos.</w:t>
      </w:r>
    </w:p>
    <w:p w14:paraId="65F09255" w14:textId="77777777" w:rsidR="00295107" w:rsidRPr="00295107" w:rsidRDefault="00295107" w:rsidP="00295107">
      <w:pPr>
        <w:numPr>
          <w:ilvl w:val="0"/>
          <w:numId w:val="144"/>
        </w:numPr>
      </w:pPr>
      <w:r w:rsidRPr="00295107">
        <w:t>Gestión de permisos.</w:t>
      </w:r>
    </w:p>
    <w:p w14:paraId="592AAA02" w14:textId="77777777" w:rsidR="00295107" w:rsidRPr="00295107" w:rsidRDefault="00295107" w:rsidP="00295107">
      <w:pPr>
        <w:numPr>
          <w:ilvl w:val="0"/>
          <w:numId w:val="144"/>
        </w:numPr>
      </w:pPr>
      <w:r w:rsidRPr="00295107">
        <w:t>Gestión documental.</w:t>
      </w:r>
    </w:p>
    <w:p w14:paraId="54C8F47A" w14:textId="77777777" w:rsidR="00295107" w:rsidRPr="00295107" w:rsidRDefault="00295107" w:rsidP="00295107">
      <w:pPr>
        <w:numPr>
          <w:ilvl w:val="0"/>
          <w:numId w:val="144"/>
        </w:numPr>
      </w:pPr>
      <w:r w:rsidRPr="00295107">
        <w:t>Gestión del conocimiento.</w:t>
      </w:r>
    </w:p>
    <w:p w14:paraId="3C57DFC9" w14:textId="77777777" w:rsidR="00295107" w:rsidRPr="00295107" w:rsidRDefault="00295107" w:rsidP="00295107">
      <w:pPr>
        <w:numPr>
          <w:ilvl w:val="0"/>
          <w:numId w:val="144"/>
        </w:numPr>
      </w:pPr>
      <w:r w:rsidRPr="00295107">
        <w:t>Gestión de prioridades.</w:t>
      </w:r>
    </w:p>
    <w:p w14:paraId="1230F857" w14:textId="77777777" w:rsidR="00295107" w:rsidRPr="00295107" w:rsidRDefault="00295107" w:rsidP="00295107">
      <w:pPr>
        <w:numPr>
          <w:ilvl w:val="0"/>
          <w:numId w:val="144"/>
        </w:numPr>
      </w:pPr>
      <w:r w:rsidRPr="00295107">
        <w:t>Gestión de recursos de IA.</w:t>
      </w:r>
    </w:p>
    <w:p w14:paraId="7BB3DEAB" w14:textId="77777777" w:rsidR="00295107" w:rsidRPr="00295107" w:rsidRDefault="00295107" w:rsidP="00295107">
      <w:r w:rsidRPr="00295107">
        <w:pict w14:anchorId="1448FB4C">
          <v:rect id="_x0000_i1502" style="width:0;height:1.5pt" o:hralign="center" o:hrstd="t" o:hr="t" fillcolor="#a0a0a0" stroked="f"/>
        </w:pict>
      </w:r>
    </w:p>
    <w:p w14:paraId="3E7247BF" w14:textId="77777777" w:rsidR="00295107" w:rsidRPr="00295107" w:rsidRDefault="00295107" w:rsidP="00295107">
      <w:pPr>
        <w:rPr>
          <w:b/>
          <w:bCs/>
        </w:rPr>
      </w:pPr>
      <w:r w:rsidRPr="00295107">
        <w:rPr>
          <w:b/>
          <w:bCs/>
        </w:rPr>
        <w:t>CAPÍTULO III</w:t>
      </w:r>
    </w:p>
    <w:p w14:paraId="41374D84" w14:textId="77777777" w:rsidR="00295107" w:rsidRPr="00295107" w:rsidRDefault="00295107" w:rsidP="00295107">
      <w:pPr>
        <w:rPr>
          <w:b/>
          <w:bCs/>
        </w:rPr>
      </w:pPr>
      <w:r w:rsidRPr="00295107">
        <w:rPr>
          <w:b/>
          <w:bCs/>
        </w:rPr>
        <w:lastRenderedPageBreak/>
        <w:t>Los Motores del Sistema</w:t>
      </w:r>
    </w:p>
    <w:p w14:paraId="01A5A6B6" w14:textId="77777777" w:rsidR="00295107" w:rsidRPr="00295107" w:rsidRDefault="00295107" w:rsidP="00295107">
      <w:r w:rsidRPr="00295107">
        <w:t xml:space="preserve">El </w:t>
      </w:r>
      <w:proofErr w:type="spellStart"/>
      <w:r w:rsidRPr="00295107">
        <w:t>Kernel</w:t>
      </w:r>
      <w:proofErr w:type="spellEnd"/>
      <w:r w:rsidRPr="00295107">
        <w:t xml:space="preserve"> coordina motores especializados.</w:t>
      </w:r>
    </w:p>
    <w:p w14:paraId="4AF93ADB" w14:textId="77777777" w:rsidR="00295107" w:rsidRPr="00295107" w:rsidRDefault="00295107" w:rsidP="00295107">
      <w:r w:rsidRPr="00295107">
        <w:pict w14:anchorId="4EDD4F27">
          <v:rect id="_x0000_i1503" style="width:0;height:1.5pt" o:hralign="center" o:hrstd="t" o:hr="t" fillcolor="#a0a0a0" stroked="f"/>
        </w:pict>
      </w:r>
    </w:p>
    <w:p w14:paraId="5653B9E0" w14:textId="77777777" w:rsidR="00295107" w:rsidRPr="00295107" w:rsidRDefault="00295107" w:rsidP="00295107">
      <w:pPr>
        <w:rPr>
          <w:b/>
          <w:bCs/>
        </w:rPr>
      </w:pPr>
      <w:r w:rsidRPr="00295107">
        <w:rPr>
          <w:b/>
          <w:bCs/>
        </w:rPr>
        <w:t>Motor de Descubrimiento</w:t>
      </w:r>
    </w:p>
    <w:p w14:paraId="650EB544" w14:textId="77777777" w:rsidR="00295107" w:rsidRPr="00295107" w:rsidRDefault="00295107" w:rsidP="00295107">
      <w:r w:rsidRPr="00295107">
        <w:t>(KDE)</w:t>
      </w:r>
    </w:p>
    <w:p w14:paraId="004CEB51" w14:textId="77777777" w:rsidR="00295107" w:rsidRPr="00295107" w:rsidRDefault="00295107" w:rsidP="00295107">
      <w:r w:rsidRPr="00295107">
        <w:pict w14:anchorId="1B325C05">
          <v:rect id="_x0000_i1504" style="width:0;height:1.5pt" o:hralign="center" o:hrstd="t" o:hr="t" fillcolor="#a0a0a0" stroked="f"/>
        </w:pict>
      </w:r>
    </w:p>
    <w:p w14:paraId="21EC2E56" w14:textId="77777777" w:rsidR="00295107" w:rsidRPr="00295107" w:rsidRDefault="00295107" w:rsidP="00295107">
      <w:pPr>
        <w:rPr>
          <w:b/>
          <w:bCs/>
        </w:rPr>
      </w:pPr>
      <w:r w:rsidRPr="00295107">
        <w:rPr>
          <w:b/>
          <w:bCs/>
        </w:rPr>
        <w:t>Motor Cognitivo</w:t>
      </w:r>
    </w:p>
    <w:p w14:paraId="7CBA5DA6" w14:textId="77777777" w:rsidR="00295107" w:rsidRPr="00295107" w:rsidRDefault="00295107" w:rsidP="00295107">
      <w:r w:rsidRPr="00295107">
        <w:t>(KCM)</w:t>
      </w:r>
    </w:p>
    <w:p w14:paraId="14A7B1AD" w14:textId="77777777" w:rsidR="00295107" w:rsidRPr="00295107" w:rsidRDefault="00295107" w:rsidP="00295107">
      <w:r w:rsidRPr="00295107">
        <w:pict w14:anchorId="7600DEEA">
          <v:rect id="_x0000_i1505" style="width:0;height:1.5pt" o:hralign="center" o:hrstd="t" o:hr="t" fillcolor="#a0a0a0" stroked="f"/>
        </w:pict>
      </w:r>
    </w:p>
    <w:p w14:paraId="005803CE" w14:textId="77777777" w:rsidR="00295107" w:rsidRPr="00295107" w:rsidRDefault="00295107" w:rsidP="00295107">
      <w:pPr>
        <w:rPr>
          <w:b/>
          <w:bCs/>
        </w:rPr>
      </w:pPr>
      <w:r w:rsidRPr="00295107">
        <w:rPr>
          <w:b/>
          <w:bCs/>
        </w:rPr>
        <w:t xml:space="preserve">Motor </w:t>
      </w:r>
      <w:proofErr w:type="spellStart"/>
      <w:r w:rsidRPr="00295107">
        <w:rPr>
          <w:b/>
          <w:bCs/>
        </w:rPr>
        <w:t>Multiagente</w:t>
      </w:r>
      <w:proofErr w:type="spellEnd"/>
    </w:p>
    <w:p w14:paraId="4B96B407" w14:textId="77777777" w:rsidR="00295107" w:rsidRPr="00295107" w:rsidRDefault="00295107" w:rsidP="00295107">
      <w:r w:rsidRPr="00295107">
        <w:t>(KMAS)</w:t>
      </w:r>
    </w:p>
    <w:p w14:paraId="6F85413D" w14:textId="77777777" w:rsidR="00295107" w:rsidRPr="00295107" w:rsidRDefault="00295107" w:rsidP="00295107">
      <w:r w:rsidRPr="00295107">
        <w:pict w14:anchorId="1A74B291">
          <v:rect id="_x0000_i1506" style="width:0;height:1.5pt" o:hralign="center" o:hrstd="t" o:hr="t" fillcolor="#a0a0a0" stroked="f"/>
        </w:pict>
      </w:r>
    </w:p>
    <w:p w14:paraId="6624C16F" w14:textId="77777777" w:rsidR="00295107" w:rsidRPr="00295107" w:rsidRDefault="00295107" w:rsidP="00295107">
      <w:pPr>
        <w:rPr>
          <w:b/>
          <w:bCs/>
        </w:rPr>
      </w:pPr>
      <w:r w:rsidRPr="00295107">
        <w:rPr>
          <w:b/>
          <w:bCs/>
        </w:rPr>
        <w:t>Motor Documental</w:t>
      </w:r>
    </w:p>
    <w:p w14:paraId="2B1DBE54" w14:textId="77777777" w:rsidR="00295107" w:rsidRPr="00295107" w:rsidRDefault="00295107" w:rsidP="00295107">
      <w:r w:rsidRPr="00295107">
        <w:t>(DIGE)</w:t>
      </w:r>
    </w:p>
    <w:p w14:paraId="2F1B71C9" w14:textId="77777777" w:rsidR="00295107" w:rsidRPr="00295107" w:rsidRDefault="00295107" w:rsidP="00295107">
      <w:r w:rsidRPr="00295107">
        <w:pict w14:anchorId="09F32C63">
          <v:rect id="_x0000_i1507" style="width:0;height:1.5pt" o:hralign="center" o:hrstd="t" o:hr="t" fillcolor="#a0a0a0" stroked="f"/>
        </w:pict>
      </w:r>
    </w:p>
    <w:p w14:paraId="4AE8FA9E" w14:textId="77777777" w:rsidR="00295107" w:rsidRPr="00295107" w:rsidRDefault="00295107" w:rsidP="00295107">
      <w:pPr>
        <w:rPr>
          <w:b/>
          <w:bCs/>
        </w:rPr>
      </w:pPr>
      <w:r w:rsidRPr="00295107">
        <w:rPr>
          <w:b/>
          <w:bCs/>
        </w:rPr>
        <w:t>Motor del Conocimiento</w:t>
      </w:r>
    </w:p>
    <w:p w14:paraId="66E36DFE" w14:textId="77777777" w:rsidR="00295107" w:rsidRPr="00295107" w:rsidRDefault="00295107" w:rsidP="00295107">
      <w:r w:rsidRPr="00295107">
        <w:t>(KFIL)</w:t>
      </w:r>
    </w:p>
    <w:p w14:paraId="3DFF8702" w14:textId="77777777" w:rsidR="00295107" w:rsidRPr="00295107" w:rsidRDefault="00295107" w:rsidP="00295107">
      <w:r w:rsidRPr="00295107">
        <w:pict w14:anchorId="50FA7EEC">
          <v:rect id="_x0000_i1508" style="width:0;height:1.5pt" o:hralign="center" o:hrstd="t" o:hr="t" fillcolor="#a0a0a0" stroked="f"/>
        </w:pict>
      </w:r>
    </w:p>
    <w:p w14:paraId="0EEB3A7C" w14:textId="77777777" w:rsidR="00295107" w:rsidRPr="00295107" w:rsidRDefault="00295107" w:rsidP="00295107">
      <w:pPr>
        <w:rPr>
          <w:b/>
          <w:bCs/>
        </w:rPr>
      </w:pPr>
      <w:r w:rsidRPr="00295107">
        <w:rPr>
          <w:b/>
          <w:bCs/>
        </w:rPr>
        <w:t>Motor de Convocatorias</w:t>
      </w:r>
    </w:p>
    <w:p w14:paraId="712F69F5" w14:textId="77777777" w:rsidR="00295107" w:rsidRPr="00295107" w:rsidRDefault="00295107" w:rsidP="00295107">
      <w:r w:rsidRPr="00295107">
        <w:t>(UFCE)</w:t>
      </w:r>
    </w:p>
    <w:p w14:paraId="4300BDB6" w14:textId="77777777" w:rsidR="00295107" w:rsidRPr="00295107" w:rsidRDefault="00295107" w:rsidP="00295107">
      <w:r w:rsidRPr="00295107">
        <w:pict w14:anchorId="34E3FCFA">
          <v:rect id="_x0000_i1509" style="width:0;height:1.5pt" o:hralign="center" o:hrstd="t" o:hr="t" fillcolor="#a0a0a0" stroked="f"/>
        </w:pict>
      </w:r>
    </w:p>
    <w:p w14:paraId="0E7AC391" w14:textId="77777777" w:rsidR="00295107" w:rsidRPr="00295107" w:rsidRDefault="00295107" w:rsidP="00295107">
      <w:pPr>
        <w:rPr>
          <w:b/>
          <w:bCs/>
        </w:rPr>
      </w:pPr>
      <w:r w:rsidRPr="00295107">
        <w:rPr>
          <w:b/>
          <w:bCs/>
        </w:rPr>
        <w:t>Motor de Metodologías</w:t>
      </w:r>
    </w:p>
    <w:p w14:paraId="16AD39FD" w14:textId="77777777" w:rsidR="00295107" w:rsidRPr="00295107" w:rsidRDefault="00295107" w:rsidP="00295107">
      <w:r w:rsidRPr="00295107">
        <w:t>(BUM)</w:t>
      </w:r>
    </w:p>
    <w:p w14:paraId="0E966E1D" w14:textId="77777777" w:rsidR="00295107" w:rsidRPr="00295107" w:rsidRDefault="00295107" w:rsidP="00295107">
      <w:r w:rsidRPr="00295107">
        <w:pict w14:anchorId="296CC31C">
          <v:rect id="_x0000_i1510" style="width:0;height:1.5pt" o:hralign="center" o:hrstd="t" o:hr="t" fillcolor="#a0a0a0" stroked="f"/>
        </w:pict>
      </w:r>
    </w:p>
    <w:p w14:paraId="3C0B01C9" w14:textId="77777777" w:rsidR="00295107" w:rsidRPr="00295107" w:rsidRDefault="00295107" w:rsidP="00295107">
      <w:pPr>
        <w:rPr>
          <w:b/>
          <w:bCs/>
        </w:rPr>
      </w:pPr>
      <w:r w:rsidRPr="00295107">
        <w:rPr>
          <w:b/>
          <w:bCs/>
        </w:rPr>
        <w:t>Motor del Gemelo Digital</w:t>
      </w:r>
    </w:p>
    <w:p w14:paraId="0D505F27" w14:textId="77777777" w:rsidR="00295107" w:rsidRPr="00295107" w:rsidRDefault="00295107" w:rsidP="00295107">
      <w:r w:rsidRPr="00295107">
        <w:t>(PDT)</w:t>
      </w:r>
    </w:p>
    <w:p w14:paraId="5F5F1A8E" w14:textId="77777777" w:rsidR="00295107" w:rsidRPr="00295107" w:rsidRDefault="00295107" w:rsidP="00295107">
      <w:r w:rsidRPr="00295107">
        <w:lastRenderedPageBreak/>
        <w:pict w14:anchorId="4C85DD2B">
          <v:rect id="_x0000_i1511" style="width:0;height:1.5pt" o:hralign="center" o:hrstd="t" o:hr="t" fillcolor="#a0a0a0" stroked="f"/>
        </w:pict>
      </w:r>
    </w:p>
    <w:p w14:paraId="5E8AAD0D" w14:textId="77777777" w:rsidR="00295107" w:rsidRPr="00295107" w:rsidRDefault="00295107" w:rsidP="00295107">
      <w:pPr>
        <w:rPr>
          <w:b/>
          <w:bCs/>
        </w:rPr>
      </w:pPr>
      <w:r w:rsidRPr="00295107">
        <w:rPr>
          <w:b/>
          <w:bCs/>
        </w:rPr>
        <w:t>Motor de Calidad</w:t>
      </w:r>
    </w:p>
    <w:p w14:paraId="091DA20B" w14:textId="77777777" w:rsidR="00295107" w:rsidRPr="00295107" w:rsidRDefault="00295107" w:rsidP="00295107">
      <w:r w:rsidRPr="00295107">
        <w:t>(KQA)</w:t>
      </w:r>
    </w:p>
    <w:p w14:paraId="50DE3D10" w14:textId="77777777" w:rsidR="00295107" w:rsidRPr="00295107" w:rsidRDefault="00295107" w:rsidP="00295107">
      <w:r w:rsidRPr="00295107">
        <w:pict w14:anchorId="468285D9">
          <v:rect id="_x0000_i1512" style="width:0;height:1.5pt" o:hralign="center" o:hrstd="t" o:hr="t" fillcolor="#a0a0a0" stroked="f"/>
        </w:pict>
      </w:r>
    </w:p>
    <w:p w14:paraId="78D96A12" w14:textId="77777777" w:rsidR="00295107" w:rsidRPr="00295107" w:rsidRDefault="00295107" w:rsidP="00295107">
      <w:pPr>
        <w:rPr>
          <w:b/>
          <w:bCs/>
        </w:rPr>
      </w:pPr>
      <w:r w:rsidRPr="00295107">
        <w:rPr>
          <w:b/>
          <w:bCs/>
        </w:rPr>
        <w:t>Motor de Analítica</w:t>
      </w:r>
    </w:p>
    <w:p w14:paraId="47C73DE2" w14:textId="77777777" w:rsidR="00295107" w:rsidRPr="00295107" w:rsidRDefault="00295107" w:rsidP="00295107">
      <w:r w:rsidRPr="00295107">
        <w:t>(KAI)</w:t>
      </w:r>
    </w:p>
    <w:p w14:paraId="419DDEFE" w14:textId="77777777" w:rsidR="00295107" w:rsidRPr="00295107" w:rsidRDefault="00295107" w:rsidP="00295107">
      <w:r w:rsidRPr="00295107">
        <w:pict w14:anchorId="1855BDC3">
          <v:rect id="_x0000_i1513" style="width:0;height:1.5pt" o:hralign="center" o:hrstd="t" o:hr="t" fillcolor="#a0a0a0" stroked="f"/>
        </w:pict>
      </w:r>
    </w:p>
    <w:p w14:paraId="60809295" w14:textId="77777777" w:rsidR="00295107" w:rsidRPr="00295107" w:rsidRDefault="00295107" w:rsidP="00295107">
      <w:pPr>
        <w:rPr>
          <w:b/>
          <w:bCs/>
        </w:rPr>
      </w:pPr>
      <w:r w:rsidRPr="00295107">
        <w:rPr>
          <w:b/>
          <w:bCs/>
        </w:rPr>
        <w:t>Motor de Integraciones</w:t>
      </w:r>
    </w:p>
    <w:p w14:paraId="3F8455F1" w14:textId="77777777" w:rsidR="00295107" w:rsidRPr="00295107" w:rsidRDefault="00295107" w:rsidP="00295107">
      <w:r w:rsidRPr="00295107">
        <w:t>(KIX)</w:t>
      </w:r>
    </w:p>
    <w:p w14:paraId="52E1C309" w14:textId="77777777" w:rsidR="00295107" w:rsidRPr="00295107" w:rsidRDefault="00295107" w:rsidP="00295107">
      <w:r w:rsidRPr="00295107">
        <w:pict w14:anchorId="2C5D92D8">
          <v:rect id="_x0000_i1514" style="width:0;height:1.5pt" o:hralign="center" o:hrstd="t" o:hr="t" fillcolor="#a0a0a0" stroked="f"/>
        </w:pict>
      </w:r>
    </w:p>
    <w:p w14:paraId="3A040ADC" w14:textId="77777777" w:rsidR="00295107" w:rsidRPr="00295107" w:rsidRDefault="00295107" w:rsidP="00295107">
      <w:r w:rsidRPr="00295107">
        <w:t>Todos funcionan de forma independiente.</w:t>
      </w:r>
    </w:p>
    <w:p w14:paraId="4821648D" w14:textId="77777777" w:rsidR="00295107" w:rsidRPr="00295107" w:rsidRDefault="00295107" w:rsidP="00295107">
      <w:r w:rsidRPr="00295107">
        <w:pict w14:anchorId="1CD73A5E">
          <v:rect id="_x0000_i1515" style="width:0;height:1.5pt" o:hralign="center" o:hrstd="t" o:hr="t" fillcolor="#a0a0a0" stroked="f"/>
        </w:pict>
      </w:r>
    </w:p>
    <w:p w14:paraId="441B4BC4" w14:textId="77777777" w:rsidR="00295107" w:rsidRPr="00295107" w:rsidRDefault="00295107" w:rsidP="00295107">
      <w:pPr>
        <w:rPr>
          <w:b/>
          <w:bCs/>
        </w:rPr>
      </w:pPr>
      <w:r w:rsidRPr="00295107">
        <w:rPr>
          <w:b/>
          <w:bCs/>
        </w:rPr>
        <w:t>CAPÍTULO IV</w:t>
      </w:r>
    </w:p>
    <w:p w14:paraId="6636702C" w14:textId="77777777" w:rsidR="00295107" w:rsidRPr="00295107" w:rsidRDefault="00295107" w:rsidP="00295107">
      <w:pPr>
        <w:rPr>
          <w:b/>
          <w:bCs/>
        </w:rPr>
      </w:pPr>
      <w:r w:rsidRPr="00295107">
        <w:rPr>
          <w:b/>
          <w:bCs/>
        </w:rPr>
        <w:t>Arquitectura Basada en Eventos</w:t>
      </w:r>
    </w:p>
    <w:p w14:paraId="517A3D3F" w14:textId="77777777" w:rsidR="00295107" w:rsidRPr="00295107" w:rsidRDefault="00295107" w:rsidP="00295107">
      <w:r w:rsidRPr="00295107">
        <w:t>Todo sucede mediante eventos.</w:t>
      </w:r>
    </w:p>
    <w:p w14:paraId="598C7DFD" w14:textId="77777777" w:rsidR="00295107" w:rsidRPr="00295107" w:rsidRDefault="00295107" w:rsidP="00295107">
      <w:r w:rsidRPr="00295107">
        <w:t>Ejemplo.</w:t>
      </w:r>
    </w:p>
    <w:p w14:paraId="7DCA4685" w14:textId="77777777" w:rsidR="00295107" w:rsidRPr="00295107" w:rsidRDefault="00295107" w:rsidP="00295107">
      <w:r w:rsidRPr="00295107">
        <w:t>Usuario</w:t>
      </w:r>
    </w:p>
    <w:p w14:paraId="540066EF" w14:textId="77777777" w:rsidR="00295107" w:rsidRPr="00295107" w:rsidRDefault="00295107" w:rsidP="00295107"/>
    <w:p w14:paraId="2E79BA2A" w14:textId="77777777" w:rsidR="00295107" w:rsidRPr="00295107" w:rsidRDefault="00295107" w:rsidP="00295107">
      <w:r w:rsidRPr="00295107">
        <w:t>↓</w:t>
      </w:r>
    </w:p>
    <w:p w14:paraId="0EE7A0D9" w14:textId="77777777" w:rsidR="00295107" w:rsidRPr="00295107" w:rsidRDefault="00295107" w:rsidP="00295107"/>
    <w:p w14:paraId="67125229" w14:textId="77777777" w:rsidR="00295107" w:rsidRPr="00295107" w:rsidRDefault="00295107" w:rsidP="00295107">
      <w:r w:rsidRPr="00295107">
        <w:t>Nueva Evidencia</w:t>
      </w:r>
    </w:p>
    <w:p w14:paraId="44E6EAFA" w14:textId="77777777" w:rsidR="00295107" w:rsidRPr="00295107" w:rsidRDefault="00295107" w:rsidP="00295107"/>
    <w:p w14:paraId="69D14ADD" w14:textId="77777777" w:rsidR="00295107" w:rsidRPr="00295107" w:rsidRDefault="00295107" w:rsidP="00295107">
      <w:r w:rsidRPr="00295107">
        <w:t>↓</w:t>
      </w:r>
    </w:p>
    <w:p w14:paraId="1D31FC85" w14:textId="77777777" w:rsidR="00295107" w:rsidRPr="00295107" w:rsidRDefault="00295107" w:rsidP="00295107"/>
    <w:p w14:paraId="21B133F0" w14:textId="77777777" w:rsidR="00295107" w:rsidRPr="00295107" w:rsidRDefault="00295107" w:rsidP="00295107">
      <w:r w:rsidRPr="00295107">
        <w:t>Evento</w:t>
      </w:r>
    </w:p>
    <w:p w14:paraId="26224BD1" w14:textId="77777777" w:rsidR="00295107" w:rsidRPr="00295107" w:rsidRDefault="00295107" w:rsidP="00295107"/>
    <w:p w14:paraId="0CC34B4C" w14:textId="77777777" w:rsidR="00295107" w:rsidRPr="00295107" w:rsidRDefault="00295107" w:rsidP="00295107">
      <w:r w:rsidRPr="00295107">
        <w:lastRenderedPageBreak/>
        <w:t>↓</w:t>
      </w:r>
    </w:p>
    <w:p w14:paraId="3B2C6931" w14:textId="77777777" w:rsidR="00295107" w:rsidRPr="00295107" w:rsidRDefault="00295107" w:rsidP="00295107"/>
    <w:p w14:paraId="31CC5AB0" w14:textId="77777777" w:rsidR="00295107" w:rsidRPr="00295107" w:rsidRDefault="00295107" w:rsidP="00295107">
      <w:proofErr w:type="spellStart"/>
      <w:r w:rsidRPr="00295107">
        <w:t>Knowledge</w:t>
      </w:r>
      <w:proofErr w:type="spellEnd"/>
      <w:r w:rsidRPr="00295107">
        <w:t xml:space="preserve"> </w:t>
      </w:r>
      <w:proofErr w:type="spellStart"/>
      <w:r w:rsidRPr="00295107">
        <w:t>Fabric</w:t>
      </w:r>
      <w:proofErr w:type="spellEnd"/>
    </w:p>
    <w:p w14:paraId="07BFDC45" w14:textId="77777777" w:rsidR="00295107" w:rsidRPr="00295107" w:rsidRDefault="00295107" w:rsidP="00295107"/>
    <w:p w14:paraId="6671FDBC" w14:textId="77777777" w:rsidR="00295107" w:rsidRPr="00295107" w:rsidRDefault="00295107" w:rsidP="00295107">
      <w:r w:rsidRPr="00295107">
        <w:t>↓</w:t>
      </w:r>
    </w:p>
    <w:p w14:paraId="3E1FF7C1" w14:textId="77777777" w:rsidR="00295107" w:rsidRPr="00295107" w:rsidRDefault="00295107" w:rsidP="00295107"/>
    <w:p w14:paraId="6B707483" w14:textId="77777777" w:rsidR="00295107" w:rsidRPr="00295107" w:rsidRDefault="00295107" w:rsidP="00295107">
      <w:proofErr w:type="spellStart"/>
      <w:r w:rsidRPr="00295107">
        <w:t>Embeddings</w:t>
      </w:r>
      <w:proofErr w:type="spellEnd"/>
    </w:p>
    <w:p w14:paraId="5432B7C8" w14:textId="77777777" w:rsidR="00295107" w:rsidRPr="00295107" w:rsidRDefault="00295107" w:rsidP="00295107"/>
    <w:p w14:paraId="38C1469A" w14:textId="77777777" w:rsidR="00295107" w:rsidRPr="00295107" w:rsidRDefault="00295107" w:rsidP="00295107">
      <w:r w:rsidRPr="00295107">
        <w:t>↓</w:t>
      </w:r>
    </w:p>
    <w:p w14:paraId="69BE5EB4" w14:textId="77777777" w:rsidR="00295107" w:rsidRPr="00295107" w:rsidRDefault="00295107" w:rsidP="00295107"/>
    <w:p w14:paraId="47441AA6" w14:textId="77777777" w:rsidR="00295107" w:rsidRPr="00295107" w:rsidRDefault="00295107" w:rsidP="00295107">
      <w:proofErr w:type="spellStart"/>
      <w:r w:rsidRPr="00295107">
        <w:t>Graph</w:t>
      </w:r>
      <w:proofErr w:type="spellEnd"/>
    </w:p>
    <w:p w14:paraId="1ABF246E" w14:textId="77777777" w:rsidR="00295107" w:rsidRPr="00295107" w:rsidRDefault="00295107" w:rsidP="00295107"/>
    <w:p w14:paraId="31E5466F" w14:textId="77777777" w:rsidR="00295107" w:rsidRPr="00295107" w:rsidRDefault="00295107" w:rsidP="00295107">
      <w:r w:rsidRPr="00295107">
        <w:t>↓</w:t>
      </w:r>
    </w:p>
    <w:p w14:paraId="43CBEC30" w14:textId="77777777" w:rsidR="00295107" w:rsidRPr="00295107" w:rsidRDefault="00295107" w:rsidP="00295107"/>
    <w:p w14:paraId="0130BB71" w14:textId="77777777" w:rsidR="00295107" w:rsidRPr="00295107" w:rsidRDefault="00295107" w:rsidP="00295107">
      <w:r w:rsidRPr="00295107">
        <w:t>Agentes</w:t>
      </w:r>
    </w:p>
    <w:p w14:paraId="459394E6" w14:textId="77777777" w:rsidR="00295107" w:rsidRPr="00295107" w:rsidRDefault="00295107" w:rsidP="00295107"/>
    <w:p w14:paraId="49C413E5" w14:textId="77777777" w:rsidR="00295107" w:rsidRPr="00295107" w:rsidRDefault="00295107" w:rsidP="00295107">
      <w:r w:rsidRPr="00295107">
        <w:t>↓</w:t>
      </w:r>
    </w:p>
    <w:p w14:paraId="023C236B" w14:textId="77777777" w:rsidR="00295107" w:rsidRPr="00295107" w:rsidRDefault="00295107" w:rsidP="00295107"/>
    <w:p w14:paraId="58277093" w14:textId="77777777" w:rsidR="00295107" w:rsidRPr="00295107" w:rsidRDefault="00295107" w:rsidP="00295107">
      <w:r w:rsidRPr="00295107">
        <w:t>Proyecto</w:t>
      </w:r>
    </w:p>
    <w:p w14:paraId="7C1693CA" w14:textId="77777777" w:rsidR="00295107" w:rsidRPr="00295107" w:rsidRDefault="00295107" w:rsidP="00295107"/>
    <w:p w14:paraId="09309BCE" w14:textId="77777777" w:rsidR="00295107" w:rsidRPr="00295107" w:rsidRDefault="00295107" w:rsidP="00295107">
      <w:r w:rsidRPr="00295107">
        <w:t>↓</w:t>
      </w:r>
    </w:p>
    <w:p w14:paraId="28D5E536" w14:textId="77777777" w:rsidR="00295107" w:rsidRPr="00295107" w:rsidRDefault="00295107" w:rsidP="00295107"/>
    <w:p w14:paraId="30C70503" w14:textId="77777777" w:rsidR="00295107" w:rsidRPr="00295107" w:rsidRDefault="00295107" w:rsidP="00295107">
      <w:r w:rsidRPr="00295107">
        <w:t>Documentos</w:t>
      </w:r>
    </w:p>
    <w:p w14:paraId="5E180700" w14:textId="77777777" w:rsidR="00295107" w:rsidRPr="00295107" w:rsidRDefault="00295107" w:rsidP="00295107"/>
    <w:p w14:paraId="5AD16CB5" w14:textId="77777777" w:rsidR="00295107" w:rsidRPr="00295107" w:rsidRDefault="00295107" w:rsidP="00295107">
      <w:r w:rsidRPr="00295107">
        <w:t>↓</w:t>
      </w:r>
    </w:p>
    <w:p w14:paraId="2F443033" w14:textId="77777777" w:rsidR="00295107" w:rsidRPr="00295107" w:rsidRDefault="00295107" w:rsidP="00295107"/>
    <w:p w14:paraId="65F9E333" w14:textId="77777777" w:rsidR="00295107" w:rsidRPr="00295107" w:rsidRDefault="00295107" w:rsidP="00295107">
      <w:proofErr w:type="spellStart"/>
      <w:r w:rsidRPr="00295107">
        <w:lastRenderedPageBreak/>
        <w:t>Dashboard</w:t>
      </w:r>
      <w:proofErr w:type="spellEnd"/>
    </w:p>
    <w:p w14:paraId="3E8E1117" w14:textId="77777777" w:rsidR="00295107" w:rsidRPr="00295107" w:rsidRDefault="00295107" w:rsidP="00295107">
      <w:r w:rsidRPr="00295107">
        <w:pict w14:anchorId="07E6F015">
          <v:rect id="_x0000_i1516" style="width:0;height:1.5pt" o:hralign="center" o:hrstd="t" o:hr="t" fillcolor="#a0a0a0" stroked="f"/>
        </w:pict>
      </w:r>
    </w:p>
    <w:p w14:paraId="6B3278F8" w14:textId="77777777" w:rsidR="00295107" w:rsidRPr="00295107" w:rsidRDefault="00295107" w:rsidP="00295107">
      <w:r w:rsidRPr="00295107">
        <w:t>No existen procesos rígidos.</w:t>
      </w:r>
    </w:p>
    <w:p w14:paraId="0A57A53A" w14:textId="77777777" w:rsidR="00295107" w:rsidRPr="00295107" w:rsidRDefault="00295107" w:rsidP="00295107">
      <w:r w:rsidRPr="00295107">
        <w:t>Todo reacciona.</w:t>
      </w:r>
    </w:p>
    <w:p w14:paraId="5F6A6188" w14:textId="77777777" w:rsidR="00295107" w:rsidRPr="00295107" w:rsidRDefault="00295107" w:rsidP="00295107">
      <w:r w:rsidRPr="00295107">
        <w:pict w14:anchorId="4195177E">
          <v:rect id="_x0000_i1517" style="width:0;height:1.5pt" o:hralign="center" o:hrstd="t" o:hr="t" fillcolor="#a0a0a0" stroked="f"/>
        </w:pict>
      </w:r>
    </w:p>
    <w:p w14:paraId="0F2C98D8" w14:textId="77777777" w:rsidR="00295107" w:rsidRPr="00295107" w:rsidRDefault="00295107" w:rsidP="00295107">
      <w:pPr>
        <w:rPr>
          <w:b/>
          <w:bCs/>
        </w:rPr>
      </w:pPr>
      <w:r w:rsidRPr="00295107">
        <w:rPr>
          <w:b/>
          <w:bCs/>
        </w:rPr>
        <w:t>CAPÍTULO V</w:t>
      </w:r>
    </w:p>
    <w:p w14:paraId="3CF0424D" w14:textId="77777777" w:rsidR="00295107" w:rsidRPr="00295107" w:rsidRDefault="00295107" w:rsidP="00295107">
      <w:pPr>
        <w:rPr>
          <w:b/>
          <w:bCs/>
        </w:rPr>
      </w:pPr>
      <w:r w:rsidRPr="00295107">
        <w:rPr>
          <w:b/>
          <w:bCs/>
        </w:rPr>
        <w:t>El Bus Cognitivo</w:t>
      </w:r>
    </w:p>
    <w:p w14:paraId="682C67C6" w14:textId="77777777" w:rsidR="00295107" w:rsidRPr="00295107" w:rsidRDefault="00295107" w:rsidP="00295107">
      <w:r w:rsidRPr="00295107">
        <w:t>Propongo crear un componente propio.</w:t>
      </w:r>
    </w:p>
    <w:p w14:paraId="0A96150A" w14:textId="77777777" w:rsidR="00295107" w:rsidRPr="00295107" w:rsidRDefault="00295107" w:rsidP="00295107">
      <w:pPr>
        <w:rPr>
          <w:b/>
          <w:bCs/>
        </w:rPr>
      </w:pPr>
      <w:r w:rsidRPr="00295107">
        <w:rPr>
          <w:b/>
          <w:bCs/>
        </w:rPr>
        <w:t>KCB</w:t>
      </w:r>
    </w:p>
    <w:p w14:paraId="3AB1C8A5" w14:textId="77777777" w:rsidR="00295107" w:rsidRPr="00295107" w:rsidRDefault="00295107" w:rsidP="00295107">
      <w:proofErr w:type="spellStart"/>
      <w:r w:rsidRPr="00295107">
        <w:t>Kaizen</w:t>
      </w:r>
      <w:proofErr w:type="spellEnd"/>
      <w:r w:rsidRPr="00295107">
        <w:t xml:space="preserve"> Cognitive Bus.</w:t>
      </w:r>
    </w:p>
    <w:p w14:paraId="516B3BA1" w14:textId="77777777" w:rsidR="00295107" w:rsidRPr="00295107" w:rsidRDefault="00295107" w:rsidP="00295107">
      <w:r w:rsidRPr="00295107">
        <w:t>No transporta únicamente datos.</w:t>
      </w:r>
    </w:p>
    <w:p w14:paraId="19DB7997" w14:textId="77777777" w:rsidR="00295107" w:rsidRPr="00295107" w:rsidRDefault="00295107" w:rsidP="00295107">
      <w:r w:rsidRPr="00295107">
        <w:t>Transporta contexto.</w:t>
      </w:r>
    </w:p>
    <w:p w14:paraId="13D45120" w14:textId="77777777" w:rsidR="00295107" w:rsidRPr="00295107" w:rsidRDefault="00295107" w:rsidP="00295107">
      <w:r w:rsidRPr="00295107">
        <w:t>Ejemplo.</w:t>
      </w:r>
    </w:p>
    <w:p w14:paraId="5339061A" w14:textId="77777777" w:rsidR="00295107" w:rsidRPr="00295107" w:rsidRDefault="00295107" w:rsidP="00295107">
      <w:r w:rsidRPr="00295107">
        <w:t>Cuando un agente envía una tarea.</w:t>
      </w:r>
    </w:p>
    <w:p w14:paraId="4DABE63E" w14:textId="77777777" w:rsidR="00295107" w:rsidRPr="00295107" w:rsidRDefault="00295107" w:rsidP="00295107">
      <w:r w:rsidRPr="00295107">
        <w:t>No envía solo texto.</w:t>
      </w:r>
    </w:p>
    <w:p w14:paraId="56ACA759" w14:textId="77777777" w:rsidR="00295107" w:rsidRPr="00295107" w:rsidRDefault="00295107" w:rsidP="00295107">
      <w:r w:rsidRPr="00295107">
        <w:t>Envía.</w:t>
      </w:r>
    </w:p>
    <w:p w14:paraId="389CDE78" w14:textId="77777777" w:rsidR="00295107" w:rsidRPr="00295107" w:rsidRDefault="00295107" w:rsidP="00295107">
      <w:r w:rsidRPr="00295107">
        <w:t>Proyecto.</w:t>
      </w:r>
    </w:p>
    <w:p w14:paraId="750F72F7" w14:textId="77777777" w:rsidR="00295107" w:rsidRPr="00295107" w:rsidRDefault="00295107" w:rsidP="00295107">
      <w:r w:rsidRPr="00295107">
        <w:t>Contexto.</w:t>
      </w:r>
    </w:p>
    <w:p w14:paraId="6CBA519C" w14:textId="77777777" w:rsidR="00295107" w:rsidRPr="00295107" w:rsidRDefault="00295107" w:rsidP="00295107">
      <w:r w:rsidRPr="00295107">
        <w:t>Metodología.</w:t>
      </w:r>
    </w:p>
    <w:p w14:paraId="42D9AC75" w14:textId="77777777" w:rsidR="00295107" w:rsidRPr="00295107" w:rsidRDefault="00295107" w:rsidP="00295107">
      <w:r w:rsidRPr="00295107">
        <w:t>Especialistas.</w:t>
      </w:r>
    </w:p>
    <w:p w14:paraId="33B9D5CD" w14:textId="77777777" w:rsidR="00295107" w:rsidRPr="00295107" w:rsidRDefault="00295107" w:rsidP="00295107">
      <w:r w:rsidRPr="00295107">
        <w:t>Evidencias.</w:t>
      </w:r>
    </w:p>
    <w:p w14:paraId="7B4BF661" w14:textId="77777777" w:rsidR="00295107" w:rsidRPr="00295107" w:rsidRDefault="00295107" w:rsidP="00295107">
      <w:r w:rsidRPr="00295107">
        <w:t>Historial.</w:t>
      </w:r>
    </w:p>
    <w:p w14:paraId="2C37F06F" w14:textId="77777777" w:rsidR="00295107" w:rsidRPr="00295107" w:rsidRDefault="00295107" w:rsidP="00295107">
      <w:r w:rsidRPr="00295107">
        <w:t>Prioridad.</w:t>
      </w:r>
    </w:p>
    <w:p w14:paraId="790F9C46" w14:textId="77777777" w:rsidR="00295107" w:rsidRPr="00295107" w:rsidRDefault="00295107" w:rsidP="00295107">
      <w:r w:rsidRPr="00295107">
        <w:t>Confianza.</w:t>
      </w:r>
    </w:p>
    <w:p w14:paraId="66EB3458" w14:textId="77777777" w:rsidR="00295107" w:rsidRPr="00295107" w:rsidRDefault="00295107" w:rsidP="00295107">
      <w:r w:rsidRPr="00295107">
        <w:t>Restricciones.</w:t>
      </w:r>
    </w:p>
    <w:p w14:paraId="68440B2D" w14:textId="77777777" w:rsidR="00295107" w:rsidRPr="00295107" w:rsidRDefault="00295107" w:rsidP="00295107">
      <w:r w:rsidRPr="00295107">
        <w:pict w14:anchorId="0FB309A7">
          <v:rect id="_x0000_i1518" style="width:0;height:1.5pt" o:hralign="center" o:hrstd="t" o:hr="t" fillcolor="#a0a0a0" stroked="f"/>
        </w:pict>
      </w:r>
    </w:p>
    <w:p w14:paraId="156DBD2E" w14:textId="77777777" w:rsidR="00295107" w:rsidRPr="00295107" w:rsidRDefault="00295107" w:rsidP="00295107">
      <w:r w:rsidRPr="00295107">
        <w:lastRenderedPageBreak/>
        <w:t>Así ningún agente trabaja "a ciegas".</w:t>
      </w:r>
    </w:p>
    <w:p w14:paraId="2DFF3C8B" w14:textId="77777777" w:rsidR="00295107" w:rsidRPr="00295107" w:rsidRDefault="00295107" w:rsidP="00295107">
      <w:r w:rsidRPr="00295107">
        <w:pict w14:anchorId="62860D14">
          <v:rect id="_x0000_i1519" style="width:0;height:1.5pt" o:hralign="center" o:hrstd="t" o:hr="t" fillcolor="#a0a0a0" stroked="f"/>
        </w:pict>
      </w:r>
    </w:p>
    <w:p w14:paraId="33C26821" w14:textId="77777777" w:rsidR="00295107" w:rsidRPr="00295107" w:rsidRDefault="00295107" w:rsidP="00295107">
      <w:pPr>
        <w:rPr>
          <w:b/>
          <w:bCs/>
        </w:rPr>
      </w:pPr>
      <w:r w:rsidRPr="00295107">
        <w:rPr>
          <w:b/>
          <w:bCs/>
        </w:rPr>
        <w:t>CAPÍTULO VI</w:t>
      </w:r>
    </w:p>
    <w:p w14:paraId="44218657" w14:textId="77777777" w:rsidR="00295107" w:rsidRPr="00295107" w:rsidRDefault="00295107" w:rsidP="00295107">
      <w:pPr>
        <w:rPr>
          <w:b/>
          <w:bCs/>
        </w:rPr>
      </w:pPr>
      <w:r w:rsidRPr="00295107">
        <w:rPr>
          <w:b/>
          <w:bCs/>
        </w:rPr>
        <w:t>Memoria Compartida</w:t>
      </w:r>
    </w:p>
    <w:p w14:paraId="552B94F7" w14:textId="77777777" w:rsidR="00295107" w:rsidRPr="00295107" w:rsidRDefault="00295107" w:rsidP="00295107">
      <w:r w:rsidRPr="00295107">
        <w:t>Todos los agentes accederán a una memoria común.</w:t>
      </w:r>
    </w:p>
    <w:p w14:paraId="03FEAE03" w14:textId="77777777" w:rsidR="00295107" w:rsidRPr="00295107" w:rsidRDefault="00295107" w:rsidP="00295107">
      <w:r w:rsidRPr="00295107">
        <w:t>No mediante conversaciones.</w:t>
      </w:r>
    </w:p>
    <w:p w14:paraId="5C665A3E" w14:textId="77777777" w:rsidR="00295107" w:rsidRPr="00295107" w:rsidRDefault="00295107" w:rsidP="00295107">
      <w:r w:rsidRPr="00295107">
        <w:t>Sino mediante objetos.</w:t>
      </w:r>
    </w:p>
    <w:p w14:paraId="5DA0DC5B" w14:textId="77777777" w:rsidR="00295107" w:rsidRPr="00295107" w:rsidRDefault="00295107" w:rsidP="00295107">
      <w:r w:rsidRPr="00295107">
        <w:t>Ejemplo.</w:t>
      </w:r>
    </w:p>
    <w:p w14:paraId="7F32751B" w14:textId="77777777" w:rsidR="00295107" w:rsidRPr="00295107" w:rsidRDefault="00295107" w:rsidP="00295107">
      <w:r w:rsidRPr="00295107">
        <w:t>Proyecto</w:t>
      </w:r>
    </w:p>
    <w:p w14:paraId="4DC39C25" w14:textId="77777777" w:rsidR="00295107" w:rsidRPr="00295107" w:rsidRDefault="00295107" w:rsidP="00295107"/>
    <w:p w14:paraId="644A23B6" w14:textId="77777777" w:rsidR="00295107" w:rsidRPr="00295107" w:rsidRDefault="00295107" w:rsidP="00295107">
      <w:r w:rsidRPr="00295107">
        <w:t>↓</w:t>
      </w:r>
    </w:p>
    <w:p w14:paraId="0B48E904" w14:textId="77777777" w:rsidR="00295107" w:rsidRPr="00295107" w:rsidRDefault="00295107" w:rsidP="00295107"/>
    <w:p w14:paraId="07200783" w14:textId="77777777" w:rsidR="00295107" w:rsidRPr="00295107" w:rsidRDefault="00295107" w:rsidP="00295107">
      <w:r w:rsidRPr="00295107">
        <w:t>Objetivo</w:t>
      </w:r>
    </w:p>
    <w:p w14:paraId="72CCE3E2" w14:textId="77777777" w:rsidR="00295107" w:rsidRPr="00295107" w:rsidRDefault="00295107" w:rsidP="00295107"/>
    <w:p w14:paraId="394F5741" w14:textId="77777777" w:rsidR="00295107" w:rsidRPr="00295107" w:rsidRDefault="00295107" w:rsidP="00295107">
      <w:r w:rsidRPr="00295107">
        <w:t>↓</w:t>
      </w:r>
    </w:p>
    <w:p w14:paraId="33D31FB9" w14:textId="77777777" w:rsidR="00295107" w:rsidRPr="00295107" w:rsidRDefault="00295107" w:rsidP="00295107"/>
    <w:p w14:paraId="4574BE25" w14:textId="77777777" w:rsidR="00295107" w:rsidRPr="00295107" w:rsidRDefault="00295107" w:rsidP="00295107">
      <w:r w:rsidRPr="00295107">
        <w:t>Problema</w:t>
      </w:r>
    </w:p>
    <w:p w14:paraId="2AAF654A" w14:textId="77777777" w:rsidR="00295107" w:rsidRPr="00295107" w:rsidRDefault="00295107" w:rsidP="00295107"/>
    <w:p w14:paraId="25CD852D" w14:textId="77777777" w:rsidR="00295107" w:rsidRPr="00295107" w:rsidRDefault="00295107" w:rsidP="00295107">
      <w:r w:rsidRPr="00295107">
        <w:t>↓</w:t>
      </w:r>
    </w:p>
    <w:p w14:paraId="587AD927" w14:textId="77777777" w:rsidR="00295107" w:rsidRPr="00295107" w:rsidRDefault="00295107" w:rsidP="00295107"/>
    <w:p w14:paraId="7BE983C8" w14:textId="77777777" w:rsidR="00295107" w:rsidRPr="00295107" w:rsidRDefault="00295107" w:rsidP="00295107">
      <w:r w:rsidRPr="00295107">
        <w:t>Investigación</w:t>
      </w:r>
    </w:p>
    <w:p w14:paraId="48718EF6" w14:textId="77777777" w:rsidR="00295107" w:rsidRPr="00295107" w:rsidRDefault="00295107" w:rsidP="00295107"/>
    <w:p w14:paraId="47863E38" w14:textId="77777777" w:rsidR="00295107" w:rsidRPr="00295107" w:rsidRDefault="00295107" w:rsidP="00295107">
      <w:r w:rsidRPr="00295107">
        <w:t>↓</w:t>
      </w:r>
    </w:p>
    <w:p w14:paraId="040DD5CB" w14:textId="77777777" w:rsidR="00295107" w:rsidRPr="00295107" w:rsidRDefault="00295107" w:rsidP="00295107"/>
    <w:p w14:paraId="21CF925B" w14:textId="77777777" w:rsidR="00295107" w:rsidRPr="00295107" w:rsidRDefault="00295107" w:rsidP="00295107">
      <w:r w:rsidRPr="00295107">
        <w:t>Mercado</w:t>
      </w:r>
    </w:p>
    <w:p w14:paraId="332E7D15" w14:textId="77777777" w:rsidR="00295107" w:rsidRPr="00295107" w:rsidRDefault="00295107" w:rsidP="00295107"/>
    <w:p w14:paraId="1981682C" w14:textId="77777777" w:rsidR="00295107" w:rsidRPr="00295107" w:rsidRDefault="00295107" w:rsidP="00295107">
      <w:r w:rsidRPr="00295107">
        <w:lastRenderedPageBreak/>
        <w:t>↓</w:t>
      </w:r>
    </w:p>
    <w:p w14:paraId="148615C9" w14:textId="77777777" w:rsidR="00295107" w:rsidRPr="00295107" w:rsidRDefault="00295107" w:rsidP="00295107"/>
    <w:p w14:paraId="76FE8387" w14:textId="77777777" w:rsidR="00295107" w:rsidRPr="00295107" w:rsidRDefault="00295107" w:rsidP="00295107">
      <w:r w:rsidRPr="00295107">
        <w:t>Finanzas</w:t>
      </w:r>
    </w:p>
    <w:p w14:paraId="1D08C523" w14:textId="77777777" w:rsidR="00295107" w:rsidRPr="00295107" w:rsidRDefault="00295107" w:rsidP="00295107"/>
    <w:p w14:paraId="747F8330" w14:textId="77777777" w:rsidR="00295107" w:rsidRPr="00295107" w:rsidRDefault="00295107" w:rsidP="00295107">
      <w:r w:rsidRPr="00295107">
        <w:t>↓</w:t>
      </w:r>
    </w:p>
    <w:p w14:paraId="5AD8C079" w14:textId="77777777" w:rsidR="00295107" w:rsidRPr="00295107" w:rsidRDefault="00295107" w:rsidP="00295107"/>
    <w:p w14:paraId="485CBB7F" w14:textId="77777777" w:rsidR="00295107" w:rsidRPr="00295107" w:rsidRDefault="00295107" w:rsidP="00295107">
      <w:r w:rsidRPr="00295107">
        <w:t>Documentos</w:t>
      </w:r>
    </w:p>
    <w:p w14:paraId="2891D34D" w14:textId="77777777" w:rsidR="00295107" w:rsidRPr="00295107" w:rsidRDefault="00295107" w:rsidP="00295107"/>
    <w:p w14:paraId="7D63F47B" w14:textId="77777777" w:rsidR="00295107" w:rsidRPr="00295107" w:rsidRDefault="00295107" w:rsidP="00295107">
      <w:r w:rsidRPr="00295107">
        <w:t>↓</w:t>
      </w:r>
    </w:p>
    <w:p w14:paraId="7EA705C5" w14:textId="77777777" w:rsidR="00295107" w:rsidRPr="00295107" w:rsidRDefault="00295107" w:rsidP="00295107"/>
    <w:p w14:paraId="689556C4" w14:textId="77777777" w:rsidR="00295107" w:rsidRPr="00295107" w:rsidRDefault="00295107" w:rsidP="00295107">
      <w:r w:rsidRPr="00295107">
        <w:t>Indicadores</w:t>
      </w:r>
    </w:p>
    <w:p w14:paraId="442E9550" w14:textId="77777777" w:rsidR="00295107" w:rsidRPr="00295107" w:rsidRDefault="00295107" w:rsidP="00295107">
      <w:r w:rsidRPr="00295107">
        <w:pict w14:anchorId="4BB0A80F">
          <v:rect id="_x0000_i1520" style="width:0;height:1.5pt" o:hralign="center" o:hrstd="t" o:hr="t" fillcolor="#a0a0a0" stroked="f"/>
        </w:pict>
      </w:r>
    </w:p>
    <w:p w14:paraId="4A22FE6C" w14:textId="77777777" w:rsidR="00295107" w:rsidRPr="00295107" w:rsidRDefault="00295107" w:rsidP="00295107">
      <w:r w:rsidRPr="00295107">
        <w:t>El contexto vive fuera del LLM.</w:t>
      </w:r>
    </w:p>
    <w:p w14:paraId="3B873F57" w14:textId="77777777" w:rsidR="00295107" w:rsidRPr="00295107" w:rsidRDefault="00295107" w:rsidP="00295107">
      <w:r w:rsidRPr="00295107">
        <w:pict w14:anchorId="532C2196">
          <v:rect id="_x0000_i1521" style="width:0;height:1.5pt" o:hralign="center" o:hrstd="t" o:hr="t" fillcolor="#a0a0a0" stroked="f"/>
        </w:pict>
      </w:r>
    </w:p>
    <w:p w14:paraId="4E95B8BB" w14:textId="77777777" w:rsidR="00295107" w:rsidRPr="00295107" w:rsidRDefault="00295107" w:rsidP="00295107">
      <w:pPr>
        <w:rPr>
          <w:b/>
          <w:bCs/>
        </w:rPr>
      </w:pPr>
      <w:r w:rsidRPr="00295107">
        <w:rPr>
          <w:b/>
          <w:bCs/>
        </w:rPr>
        <w:t>CAPÍTULO VII</w:t>
      </w:r>
    </w:p>
    <w:p w14:paraId="60DCCCC0" w14:textId="77777777" w:rsidR="00295107" w:rsidRPr="00295107" w:rsidRDefault="00295107" w:rsidP="00295107">
      <w:pPr>
        <w:rPr>
          <w:b/>
          <w:bCs/>
        </w:rPr>
      </w:pPr>
      <w:proofErr w:type="spellStart"/>
      <w:r w:rsidRPr="00295107">
        <w:rPr>
          <w:b/>
          <w:bCs/>
        </w:rPr>
        <w:t>Scheduler</w:t>
      </w:r>
      <w:proofErr w:type="spellEnd"/>
      <w:r w:rsidRPr="00295107">
        <w:rPr>
          <w:b/>
          <w:bCs/>
        </w:rPr>
        <w:t xml:space="preserve"> Inteligente</w:t>
      </w:r>
    </w:p>
    <w:p w14:paraId="11A7D465" w14:textId="77777777" w:rsidR="00295107" w:rsidRPr="00295107" w:rsidRDefault="00295107" w:rsidP="00295107">
      <w:r w:rsidRPr="00295107">
        <w:t>No todos los agentes trabajan al mismo tiempo.</w:t>
      </w:r>
    </w:p>
    <w:p w14:paraId="6E8BD6B8" w14:textId="77777777" w:rsidR="00295107" w:rsidRPr="00295107" w:rsidRDefault="00295107" w:rsidP="00295107">
      <w:r w:rsidRPr="00295107">
        <w:t xml:space="preserve">El </w:t>
      </w:r>
      <w:proofErr w:type="spellStart"/>
      <w:r w:rsidRPr="00295107">
        <w:t>Scheduler</w:t>
      </w:r>
      <w:proofErr w:type="spellEnd"/>
      <w:r w:rsidRPr="00295107">
        <w:t xml:space="preserve"> decide.</w:t>
      </w:r>
    </w:p>
    <w:p w14:paraId="05B93B3F" w14:textId="77777777" w:rsidR="00295107" w:rsidRPr="00295107" w:rsidRDefault="00295107" w:rsidP="00295107">
      <w:r w:rsidRPr="00295107">
        <w:t>Quién.</w:t>
      </w:r>
    </w:p>
    <w:p w14:paraId="2E2290AB" w14:textId="77777777" w:rsidR="00295107" w:rsidRPr="00295107" w:rsidRDefault="00295107" w:rsidP="00295107">
      <w:proofErr w:type="gramStart"/>
      <w:r w:rsidRPr="00295107">
        <w:t>Cuándo</w:t>
      </w:r>
      <w:proofErr w:type="gramEnd"/>
      <w:r w:rsidRPr="00295107">
        <w:t>.</w:t>
      </w:r>
    </w:p>
    <w:p w14:paraId="7F14AD1C" w14:textId="77777777" w:rsidR="00295107" w:rsidRPr="00295107" w:rsidRDefault="00295107" w:rsidP="00295107">
      <w:r w:rsidRPr="00295107">
        <w:t>Por qué.</w:t>
      </w:r>
    </w:p>
    <w:p w14:paraId="574205D4" w14:textId="77777777" w:rsidR="00295107" w:rsidRPr="00295107" w:rsidRDefault="00295107" w:rsidP="00295107">
      <w:r w:rsidRPr="00295107">
        <w:t>En qué orden.</w:t>
      </w:r>
    </w:p>
    <w:p w14:paraId="1AE67D32" w14:textId="77777777" w:rsidR="00295107" w:rsidRPr="00295107" w:rsidRDefault="00295107" w:rsidP="00295107">
      <w:r w:rsidRPr="00295107">
        <w:t>Con qué prioridad.</w:t>
      </w:r>
    </w:p>
    <w:p w14:paraId="175D9F37" w14:textId="77777777" w:rsidR="00295107" w:rsidRPr="00295107" w:rsidRDefault="00295107" w:rsidP="00295107">
      <w:r w:rsidRPr="00295107">
        <w:t>Con qué presupuesto.</w:t>
      </w:r>
    </w:p>
    <w:p w14:paraId="7DB1AF5C" w14:textId="77777777" w:rsidR="00295107" w:rsidRPr="00295107" w:rsidRDefault="00295107" w:rsidP="00295107">
      <w:r w:rsidRPr="00295107">
        <w:t>Con qué modelo.</w:t>
      </w:r>
    </w:p>
    <w:p w14:paraId="24A146F9" w14:textId="77777777" w:rsidR="00295107" w:rsidRPr="00295107" w:rsidRDefault="00295107" w:rsidP="00295107">
      <w:r w:rsidRPr="00295107">
        <w:t>Con qué herramientas.</w:t>
      </w:r>
    </w:p>
    <w:p w14:paraId="5A2C7D52" w14:textId="77777777" w:rsidR="00295107" w:rsidRPr="00295107" w:rsidRDefault="00295107" w:rsidP="00295107">
      <w:r w:rsidRPr="00295107">
        <w:lastRenderedPageBreak/>
        <w:pict w14:anchorId="5F116509">
          <v:rect id="_x0000_i1522" style="width:0;height:1.5pt" o:hralign="center" o:hrstd="t" o:hr="t" fillcolor="#a0a0a0" stroked="f"/>
        </w:pict>
      </w:r>
    </w:p>
    <w:p w14:paraId="77D09BD6" w14:textId="77777777" w:rsidR="00295107" w:rsidRPr="00295107" w:rsidRDefault="00295107" w:rsidP="00295107">
      <w:r w:rsidRPr="00295107">
        <w:t xml:space="preserve">Será el equivalente al </w:t>
      </w:r>
      <w:proofErr w:type="spellStart"/>
      <w:r w:rsidRPr="00295107">
        <w:t>scheduler</w:t>
      </w:r>
      <w:proofErr w:type="spellEnd"/>
      <w:r w:rsidRPr="00295107">
        <w:t xml:space="preserve"> de un sistema operativo.</w:t>
      </w:r>
    </w:p>
    <w:p w14:paraId="18F753E9" w14:textId="77777777" w:rsidR="00295107" w:rsidRPr="00295107" w:rsidRDefault="00295107" w:rsidP="00295107">
      <w:r w:rsidRPr="00295107">
        <w:pict w14:anchorId="395DF98A">
          <v:rect id="_x0000_i1523" style="width:0;height:1.5pt" o:hralign="center" o:hrstd="t" o:hr="t" fillcolor="#a0a0a0" stroked="f"/>
        </w:pict>
      </w:r>
    </w:p>
    <w:p w14:paraId="635ACC29" w14:textId="77777777" w:rsidR="00295107" w:rsidRPr="00295107" w:rsidRDefault="00295107" w:rsidP="00295107">
      <w:pPr>
        <w:rPr>
          <w:b/>
          <w:bCs/>
        </w:rPr>
      </w:pPr>
      <w:r w:rsidRPr="00295107">
        <w:rPr>
          <w:b/>
          <w:bCs/>
        </w:rPr>
        <w:t>CAPÍTULO VIII</w:t>
      </w:r>
    </w:p>
    <w:p w14:paraId="2D573BC7" w14:textId="77777777" w:rsidR="00295107" w:rsidRPr="00295107" w:rsidRDefault="00295107" w:rsidP="00295107">
      <w:pPr>
        <w:rPr>
          <w:b/>
          <w:bCs/>
        </w:rPr>
      </w:pPr>
      <w:r w:rsidRPr="00295107">
        <w:rPr>
          <w:b/>
          <w:bCs/>
        </w:rPr>
        <w:t>Gestión de Recursos</w:t>
      </w:r>
    </w:p>
    <w:p w14:paraId="069D16F1" w14:textId="77777777" w:rsidR="00295107" w:rsidRPr="00295107" w:rsidRDefault="00295107" w:rsidP="00295107">
      <w:r w:rsidRPr="00295107">
        <w:t>El POS administrará recursos de IA.</w:t>
      </w:r>
    </w:p>
    <w:p w14:paraId="5385C044" w14:textId="77777777" w:rsidR="00295107" w:rsidRPr="00295107" w:rsidRDefault="00295107" w:rsidP="00295107">
      <w:r w:rsidRPr="00295107">
        <w:t>Ejemplo.</w:t>
      </w:r>
    </w:p>
    <w:p w14:paraId="4D2DCAB1" w14:textId="77777777" w:rsidR="00295107" w:rsidRPr="00295107" w:rsidRDefault="00295107" w:rsidP="00295107">
      <w:r w:rsidRPr="00295107">
        <w:t>Tokens.</w:t>
      </w:r>
    </w:p>
    <w:p w14:paraId="70C5C7E8" w14:textId="77777777" w:rsidR="00295107" w:rsidRPr="00295107" w:rsidRDefault="00295107" w:rsidP="00295107">
      <w:r w:rsidRPr="00295107">
        <w:t>↓</w:t>
      </w:r>
    </w:p>
    <w:p w14:paraId="6E9306CA" w14:textId="77777777" w:rsidR="00295107" w:rsidRPr="00295107" w:rsidRDefault="00295107" w:rsidP="00295107">
      <w:r w:rsidRPr="00295107">
        <w:t>Tiempo.</w:t>
      </w:r>
    </w:p>
    <w:p w14:paraId="197868CC" w14:textId="77777777" w:rsidR="00295107" w:rsidRPr="00295107" w:rsidRDefault="00295107" w:rsidP="00295107">
      <w:r w:rsidRPr="00295107">
        <w:t>↓</w:t>
      </w:r>
    </w:p>
    <w:p w14:paraId="3B5925DD" w14:textId="77777777" w:rsidR="00295107" w:rsidRPr="00295107" w:rsidRDefault="00295107" w:rsidP="00295107">
      <w:r w:rsidRPr="00295107">
        <w:t>Costo.</w:t>
      </w:r>
    </w:p>
    <w:p w14:paraId="660E5B43" w14:textId="77777777" w:rsidR="00295107" w:rsidRPr="00295107" w:rsidRDefault="00295107" w:rsidP="00295107">
      <w:r w:rsidRPr="00295107">
        <w:t>↓</w:t>
      </w:r>
    </w:p>
    <w:p w14:paraId="4FCFFA39" w14:textId="77777777" w:rsidR="00295107" w:rsidRPr="00295107" w:rsidRDefault="00295107" w:rsidP="00295107">
      <w:r w:rsidRPr="00295107">
        <w:t>LLM.</w:t>
      </w:r>
    </w:p>
    <w:p w14:paraId="78BF3139" w14:textId="77777777" w:rsidR="00295107" w:rsidRPr="00295107" w:rsidRDefault="00295107" w:rsidP="00295107">
      <w:r w:rsidRPr="00295107">
        <w:t>↓</w:t>
      </w:r>
    </w:p>
    <w:p w14:paraId="59D053B6" w14:textId="77777777" w:rsidR="00295107" w:rsidRPr="00295107" w:rsidRDefault="00295107" w:rsidP="00295107">
      <w:r w:rsidRPr="00295107">
        <w:t>GPU.</w:t>
      </w:r>
    </w:p>
    <w:p w14:paraId="28285EA3" w14:textId="77777777" w:rsidR="00295107" w:rsidRPr="00295107" w:rsidRDefault="00295107" w:rsidP="00295107">
      <w:r w:rsidRPr="00295107">
        <w:t>↓</w:t>
      </w:r>
    </w:p>
    <w:p w14:paraId="2FC34DCF" w14:textId="77777777" w:rsidR="00295107" w:rsidRPr="00295107" w:rsidRDefault="00295107" w:rsidP="00295107">
      <w:proofErr w:type="spellStart"/>
      <w:r w:rsidRPr="00295107">
        <w:t>APIs</w:t>
      </w:r>
      <w:proofErr w:type="spellEnd"/>
      <w:r w:rsidRPr="00295107">
        <w:t>.</w:t>
      </w:r>
    </w:p>
    <w:p w14:paraId="728CD9AF" w14:textId="77777777" w:rsidR="00295107" w:rsidRPr="00295107" w:rsidRDefault="00295107" w:rsidP="00295107">
      <w:r w:rsidRPr="00295107">
        <w:t>↓</w:t>
      </w:r>
    </w:p>
    <w:p w14:paraId="20880676" w14:textId="77777777" w:rsidR="00295107" w:rsidRPr="00295107" w:rsidRDefault="00295107" w:rsidP="00295107">
      <w:r w:rsidRPr="00295107">
        <w:t>Cache.</w:t>
      </w:r>
    </w:p>
    <w:p w14:paraId="1D6CA853" w14:textId="77777777" w:rsidR="00295107" w:rsidRPr="00295107" w:rsidRDefault="00295107" w:rsidP="00295107">
      <w:r w:rsidRPr="00295107">
        <w:t>↓</w:t>
      </w:r>
    </w:p>
    <w:p w14:paraId="6C822841" w14:textId="77777777" w:rsidR="00295107" w:rsidRPr="00295107" w:rsidRDefault="00295107" w:rsidP="00295107">
      <w:proofErr w:type="spellStart"/>
      <w:r w:rsidRPr="00295107">
        <w:t>Embeddings</w:t>
      </w:r>
      <w:proofErr w:type="spellEnd"/>
      <w:r w:rsidRPr="00295107">
        <w:t>.</w:t>
      </w:r>
    </w:p>
    <w:p w14:paraId="584F36FB" w14:textId="77777777" w:rsidR="00295107" w:rsidRPr="00295107" w:rsidRDefault="00295107" w:rsidP="00295107">
      <w:r w:rsidRPr="00295107">
        <w:t>↓</w:t>
      </w:r>
    </w:p>
    <w:p w14:paraId="71FD0E47" w14:textId="77777777" w:rsidR="00295107" w:rsidRPr="00295107" w:rsidRDefault="00295107" w:rsidP="00295107">
      <w:r w:rsidRPr="00295107">
        <w:t>Vector DB.</w:t>
      </w:r>
    </w:p>
    <w:p w14:paraId="1419A47E" w14:textId="77777777" w:rsidR="00295107" w:rsidRPr="00295107" w:rsidRDefault="00295107" w:rsidP="00295107">
      <w:r w:rsidRPr="00295107">
        <w:t>↓</w:t>
      </w:r>
    </w:p>
    <w:p w14:paraId="36C8426D" w14:textId="77777777" w:rsidR="00295107" w:rsidRPr="00295107" w:rsidRDefault="00295107" w:rsidP="00295107">
      <w:r w:rsidRPr="00295107">
        <w:t>Conectores.</w:t>
      </w:r>
    </w:p>
    <w:p w14:paraId="3BA92278" w14:textId="77777777" w:rsidR="00295107" w:rsidRPr="00295107" w:rsidRDefault="00295107" w:rsidP="00295107">
      <w:r w:rsidRPr="00295107">
        <w:lastRenderedPageBreak/>
        <w:pict w14:anchorId="653AF2DB">
          <v:rect id="_x0000_i1524" style="width:0;height:1.5pt" o:hralign="center" o:hrstd="t" o:hr="t" fillcolor="#a0a0a0" stroked="f"/>
        </w:pict>
      </w:r>
    </w:p>
    <w:p w14:paraId="629C2B63" w14:textId="77777777" w:rsidR="00295107" w:rsidRPr="00295107" w:rsidRDefault="00295107" w:rsidP="00295107">
      <w:r w:rsidRPr="00295107">
        <w:t>Esto permitirá optimizar costos automáticamente.</w:t>
      </w:r>
    </w:p>
    <w:p w14:paraId="1C394DFB" w14:textId="77777777" w:rsidR="00295107" w:rsidRPr="00295107" w:rsidRDefault="00295107" w:rsidP="00295107">
      <w:r w:rsidRPr="00295107">
        <w:pict w14:anchorId="21839F97">
          <v:rect id="_x0000_i1525" style="width:0;height:1.5pt" o:hralign="center" o:hrstd="t" o:hr="t" fillcolor="#a0a0a0" stroked="f"/>
        </w:pict>
      </w:r>
    </w:p>
    <w:p w14:paraId="5D7167EE" w14:textId="77777777" w:rsidR="00295107" w:rsidRPr="00295107" w:rsidRDefault="00295107" w:rsidP="00295107">
      <w:pPr>
        <w:rPr>
          <w:b/>
          <w:bCs/>
        </w:rPr>
      </w:pPr>
      <w:r w:rsidRPr="00295107">
        <w:rPr>
          <w:b/>
          <w:bCs/>
        </w:rPr>
        <w:t>CAPÍTULO IX</w:t>
      </w:r>
    </w:p>
    <w:p w14:paraId="62ACF5D1" w14:textId="77777777" w:rsidR="00295107" w:rsidRPr="00295107" w:rsidRDefault="00295107" w:rsidP="00295107">
      <w:pPr>
        <w:rPr>
          <w:b/>
          <w:bCs/>
        </w:rPr>
      </w:pPr>
      <w:r w:rsidRPr="00295107">
        <w:rPr>
          <w:b/>
          <w:bCs/>
        </w:rPr>
        <w:t>Gobernanza</w:t>
      </w:r>
    </w:p>
    <w:p w14:paraId="205F4365" w14:textId="77777777" w:rsidR="00295107" w:rsidRPr="00295107" w:rsidRDefault="00295107" w:rsidP="00295107">
      <w:r w:rsidRPr="00295107">
        <w:t>El POS tendrá reglas.</w:t>
      </w:r>
    </w:p>
    <w:p w14:paraId="01A945D3" w14:textId="77777777" w:rsidR="00295107" w:rsidRPr="00295107" w:rsidRDefault="00295107" w:rsidP="00295107">
      <w:r w:rsidRPr="00295107">
        <w:t>Ejemplo.</w:t>
      </w:r>
    </w:p>
    <w:p w14:paraId="55E851BE" w14:textId="77777777" w:rsidR="00295107" w:rsidRPr="00295107" w:rsidRDefault="00295107" w:rsidP="00295107">
      <w:r w:rsidRPr="00295107">
        <w:t>Ningún agente puede:</w:t>
      </w:r>
    </w:p>
    <w:p w14:paraId="4C94D8AA" w14:textId="77777777" w:rsidR="00295107" w:rsidRPr="00295107" w:rsidRDefault="00295107" w:rsidP="00295107">
      <w:pPr>
        <w:numPr>
          <w:ilvl w:val="0"/>
          <w:numId w:val="145"/>
        </w:numPr>
      </w:pPr>
      <w:r w:rsidRPr="00295107">
        <w:t>modificar evidencias originales;</w:t>
      </w:r>
    </w:p>
    <w:p w14:paraId="0548D39E" w14:textId="77777777" w:rsidR="00295107" w:rsidRPr="00295107" w:rsidRDefault="00295107" w:rsidP="00295107">
      <w:pPr>
        <w:numPr>
          <w:ilvl w:val="0"/>
          <w:numId w:val="145"/>
        </w:numPr>
      </w:pPr>
      <w:r w:rsidRPr="00295107">
        <w:t>aprobar su propio trabajo;</w:t>
      </w:r>
    </w:p>
    <w:p w14:paraId="55EB106A" w14:textId="77777777" w:rsidR="00295107" w:rsidRPr="00295107" w:rsidRDefault="00295107" w:rsidP="00295107">
      <w:pPr>
        <w:numPr>
          <w:ilvl w:val="0"/>
          <w:numId w:val="145"/>
        </w:numPr>
      </w:pPr>
      <w:r w:rsidRPr="00295107">
        <w:t>eliminar auditorías;</w:t>
      </w:r>
    </w:p>
    <w:p w14:paraId="35E19F4E" w14:textId="77777777" w:rsidR="00295107" w:rsidRPr="00295107" w:rsidRDefault="00295107" w:rsidP="00295107">
      <w:pPr>
        <w:numPr>
          <w:ilvl w:val="0"/>
          <w:numId w:val="145"/>
        </w:numPr>
      </w:pPr>
      <w:r w:rsidRPr="00295107">
        <w:t>ocultar conflictos.</w:t>
      </w:r>
    </w:p>
    <w:p w14:paraId="2BA94349" w14:textId="77777777" w:rsidR="00295107" w:rsidRPr="00295107" w:rsidRDefault="00295107" w:rsidP="00295107">
      <w:r w:rsidRPr="00295107">
        <w:t>Toda acción será verificable.</w:t>
      </w:r>
    </w:p>
    <w:p w14:paraId="17871A18" w14:textId="77777777" w:rsidR="00295107" w:rsidRPr="00295107" w:rsidRDefault="00295107" w:rsidP="00295107">
      <w:r w:rsidRPr="00295107">
        <w:pict w14:anchorId="518E2A23">
          <v:rect id="_x0000_i1526" style="width:0;height:1.5pt" o:hralign="center" o:hrstd="t" o:hr="t" fillcolor="#a0a0a0" stroked="f"/>
        </w:pict>
      </w:r>
    </w:p>
    <w:p w14:paraId="3500C4A4" w14:textId="77777777" w:rsidR="00295107" w:rsidRPr="00295107" w:rsidRDefault="00295107" w:rsidP="00295107">
      <w:pPr>
        <w:rPr>
          <w:b/>
          <w:bCs/>
        </w:rPr>
      </w:pPr>
      <w:r w:rsidRPr="00295107">
        <w:rPr>
          <w:b/>
          <w:bCs/>
        </w:rPr>
        <w:t>CAPÍTULO X</w:t>
      </w:r>
    </w:p>
    <w:p w14:paraId="79848AB6" w14:textId="77777777" w:rsidR="00295107" w:rsidRPr="00295107" w:rsidRDefault="00295107" w:rsidP="00295107">
      <w:pPr>
        <w:rPr>
          <w:b/>
          <w:bCs/>
        </w:rPr>
      </w:pPr>
      <w:r w:rsidRPr="00295107">
        <w:rPr>
          <w:b/>
          <w:bCs/>
        </w:rPr>
        <w:t>Seguridad</w:t>
      </w:r>
    </w:p>
    <w:p w14:paraId="6CCA5EBA" w14:textId="77777777" w:rsidR="00295107" w:rsidRPr="00295107" w:rsidRDefault="00295107" w:rsidP="00295107">
      <w:r w:rsidRPr="00295107">
        <w:t>La seguridad será multicapa.</w:t>
      </w:r>
    </w:p>
    <w:p w14:paraId="2AA0F417" w14:textId="77777777" w:rsidR="00295107" w:rsidRPr="00295107" w:rsidRDefault="00295107" w:rsidP="00295107">
      <w:r w:rsidRPr="00295107">
        <w:t>Nivel Usuario.</w:t>
      </w:r>
    </w:p>
    <w:p w14:paraId="7BC0ED32" w14:textId="77777777" w:rsidR="00295107" w:rsidRPr="00295107" w:rsidRDefault="00295107" w:rsidP="00295107">
      <w:r w:rsidRPr="00295107">
        <w:t>↓</w:t>
      </w:r>
    </w:p>
    <w:p w14:paraId="33588503" w14:textId="77777777" w:rsidR="00295107" w:rsidRPr="00295107" w:rsidRDefault="00295107" w:rsidP="00295107">
      <w:proofErr w:type="spellStart"/>
      <w:r w:rsidRPr="00295107">
        <w:t>Workspace</w:t>
      </w:r>
      <w:proofErr w:type="spellEnd"/>
      <w:r w:rsidRPr="00295107">
        <w:t>.</w:t>
      </w:r>
    </w:p>
    <w:p w14:paraId="65F382A7" w14:textId="77777777" w:rsidR="00295107" w:rsidRPr="00295107" w:rsidRDefault="00295107" w:rsidP="00295107">
      <w:r w:rsidRPr="00295107">
        <w:t>↓</w:t>
      </w:r>
    </w:p>
    <w:p w14:paraId="49E83435" w14:textId="77777777" w:rsidR="00295107" w:rsidRPr="00295107" w:rsidRDefault="00295107" w:rsidP="00295107">
      <w:r w:rsidRPr="00295107">
        <w:t>Empresa.</w:t>
      </w:r>
    </w:p>
    <w:p w14:paraId="6C27B28A" w14:textId="77777777" w:rsidR="00295107" w:rsidRPr="00295107" w:rsidRDefault="00295107" w:rsidP="00295107">
      <w:r w:rsidRPr="00295107">
        <w:t>↓</w:t>
      </w:r>
    </w:p>
    <w:p w14:paraId="49F93771" w14:textId="77777777" w:rsidR="00295107" w:rsidRPr="00295107" w:rsidRDefault="00295107" w:rsidP="00295107">
      <w:r w:rsidRPr="00295107">
        <w:t>Proyecto.</w:t>
      </w:r>
    </w:p>
    <w:p w14:paraId="78D0C5AF" w14:textId="77777777" w:rsidR="00295107" w:rsidRPr="00295107" w:rsidRDefault="00295107" w:rsidP="00295107">
      <w:r w:rsidRPr="00295107">
        <w:t>↓</w:t>
      </w:r>
    </w:p>
    <w:p w14:paraId="7C3CD065" w14:textId="77777777" w:rsidR="00295107" w:rsidRPr="00295107" w:rsidRDefault="00295107" w:rsidP="00295107">
      <w:r w:rsidRPr="00295107">
        <w:t>Objeto.</w:t>
      </w:r>
    </w:p>
    <w:p w14:paraId="44139C6A" w14:textId="77777777" w:rsidR="00295107" w:rsidRPr="00295107" w:rsidRDefault="00295107" w:rsidP="00295107">
      <w:r w:rsidRPr="00295107">
        <w:lastRenderedPageBreak/>
        <w:t>↓</w:t>
      </w:r>
    </w:p>
    <w:p w14:paraId="3F6473BC" w14:textId="77777777" w:rsidR="00295107" w:rsidRPr="00295107" w:rsidRDefault="00295107" w:rsidP="00295107">
      <w:r w:rsidRPr="00295107">
        <w:t>Documento.</w:t>
      </w:r>
    </w:p>
    <w:p w14:paraId="0BB8DC5A" w14:textId="77777777" w:rsidR="00295107" w:rsidRPr="00295107" w:rsidRDefault="00295107" w:rsidP="00295107">
      <w:r w:rsidRPr="00295107">
        <w:t>↓</w:t>
      </w:r>
    </w:p>
    <w:p w14:paraId="4DEA0F22" w14:textId="77777777" w:rsidR="00295107" w:rsidRPr="00295107" w:rsidRDefault="00295107" w:rsidP="00295107">
      <w:r w:rsidRPr="00295107">
        <w:t>Campo.</w:t>
      </w:r>
    </w:p>
    <w:p w14:paraId="27536C29" w14:textId="77777777" w:rsidR="00295107" w:rsidRPr="00295107" w:rsidRDefault="00295107" w:rsidP="00295107">
      <w:r w:rsidRPr="00295107">
        <w:t>↓</w:t>
      </w:r>
    </w:p>
    <w:p w14:paraId="46692E72" w14:textId="77777777" w:rsidR="00295107" w:rsidRPr="00295107" w:rsidRDefault="00295107" w:rsidP="00295107">
      <w:r w:rsidRPr="00295107">
        <w:t>Agente.</w:t>
      </w:r>
    </w:p>
    <w:p w14:paraId="4C27A52E" w14:textId="77777777" w:rsidR="00295107" w:rsidRPr="00295107" w:rsidRDefault="00295107" w:rsidP="00295107">
      <w:r w:rsidRPr="00295107">
        <w:t>↓</w:t>
      </w:r>
    </w:p>
    <w:p w14:paraId="27F8A06B" w14:textId="77777777" w:rsidR="00295107" w:rsidRPr="00295107" w:rsidRDefault="00295107" w:rsidP="00295107">
      <w:r w:rsidRPr="00295107">
        <w:t>Herramienta.</w:t>
      </w:r>
    </w:p>
    <w:p w14:paraId="082EE006" w14:textId="77777777" w:rsidR="00295107" w:rsidRPr="00295107" w:rsidRDefault="00295107" w:rsidP="00295107">
      <w:r w:rsidRPr="00295107">
        <w:t>↓</w:t>
      </w:r>
    </w:p>
    <w:p w14:paraId="0954EDAC" w14:textId="77777777" w:rsidR="00295107" w:rsidRPr="00295107" w:rsidRDefault="00295107" w:rsidP="00295107">
      <w:r w:rsidRPr="00295107">
        <w:t>API.</w:t>
      </w:r>
    </w:p>
    <w:p w14:paraId="1A2E8866" w14:textId="77777777" w:rsidR="00295107" w:rsidRPr="00295107" w:rsidRDefault="00295107" w:rsidP="00295107">
      <w:r w:rsidRPr="00295107">
        <w:t>↓</w:t>
      </w:r>
    </w:p>
    <w:p w14:paraId="06336B47" w14:textId="77777777" w:rsidR="00295107" w:rsidRPr="00295107" w:rsidRDefault="00295107" w:rsidP="00295107">
      <w:r w:rsidRPr="00295107">
        <w:t>LLM.</w:t>
      </w:r>
    </w:p>
    <w:p w14:paraId="7DA73B6F" w14:textId="77777777" w:rsidR="00295107" w:rsidRPr="00295107" w:rsidRDefault="00295107" w:rsidP="00295107">
      <w:r w:rsidRPr="00295107">
        <w:t>Cada nivel tendrá políticas independientes.</w:t>
      </w:r>
    </w:p>
    <w:p w14:paraId="13A01DD1" w14:textId="77777777" w:rsidR="00295107" w:rsidRPr="00295107" w:rsidRDefault="00295107" w:rsidP="00295107">
      <w:r w:rsidRPr="00295107">
        <w:pict w14:anchorId="55F36917">
          <v:rect id="_x0000_i1527" style="width:0;height:1.5pt" o:hralign="center" o:hrstd="t" o:hr="t" fillcolor="#a0a0a0" stroked="f"/>
        </w:pict>
      </w:r>
    </w:p>
    <w:p w14:paraId="00A4A496" w14:textId="77777777" w:rsidR="00295107" w:rsidRPr="00295107" w:rsidRDefault="00295107" w:rsidP="00295107">
      <w:pPr>
        <w:rPr>
          <w:b/>
          <w:bCs/>
        </w:rPr>
      </w:pPr>
      <w:r w:rsidRPr="00295107">
        <w:rPr>
          <w:b/>
          <w:bCs/>
        </w:rPr>
        <w:t>CAPÍTULO XI</w:t>
      </w:r>
    </w:p>
    <w:p w14:paraId="474AB0CF" w14:textId="77777777" w:rsidR="00295107" w:rsidRPr="00295107" w:rsidRDefault="00295107" w:rsidP="00295107">
      <w:pPr>
        <w:rPr>
          <w:b/>
          <w:bCs/>
        </w:rPr>
      </w:pPr>
      <w:r w:rsidRPr="00295107">
        <w:rPr>
          <w:b/>
          <w:bCs/>
        </w:rPr>
        <w:t xml:space="preserve">Sistema de </w:t>
      </w:r>
      <w:proofErr w:type="spellStart"/>
      <w:r w:rsidRPr="00295107">
        <w:rPr>
          <w:b/>
          <w:bCs/>
        </w:rPr>
        <w:t>Plugins</w:t>
      </w:r>
      <w:proofErr w:type="spellEnd"/>
    </w:p>
    <w:p w14:paraId="176DD663" w14:textId="77777777" w:rsidR="00295107" w:rsidRPr="00295107" w:rsidRDefault="00295107" w:rsidP="00295107">
      <w:r w:rsidRPr="00295107">
        <w:t>Aquí aparece una enorme oportunidad.</w:t>
      </w:r>
    </w:p>
    <w:p w14:paraId="6BC64318" w14:textId="77777777" w:rsidR="00295107" w:rsidRPr="00295107" w:rsidRDefault="00295107" w:rsidP="00295107">
      <w:r w:rsidRPr="00295107">
        <w:t>KAIZEN no debe crecer únicamente con desarrollo interno.</w:t>
      </w:r>
    </w:p>
    <w:p w14:paraId="3008D33A" w14:textId="77777777" w:rsidR="00295107" w:rsidRPr="00295107" w:rsidRDefault="00295107" w:rsidP="00295107">
      <w:r w:rsidRPr="00295107">
        <w:t>Debe permitir extensiones.</w:t>
      </w:r>
    </w:p>
    <w:p w14:paraId="5D9C13F0" w14:textId="77777777" w:rsidR="00295107" w:rsidRPr="00295107" w:rsidRDefault="00295107" w:rsidP="00295107">
      <w:r w:rsidRPr="00295107">
        <w:t>Ejemplos:</w:t>
      </w:r>
    </w:p>
    <w:p w14:paraId="47B5BD0C" w14:textId="77777777" w:rsidR="00295107" w:rsidRPr="00295107" w:rsidRDefault="00295107" w:rsidP="00295107">
      <w:r w:rsidRPr="00295107">
        <w:t>Plugin Fondo Emprender.</w:t>
      </w:r>
    </w:p>
    <w:p w14:paraId="22224D8D" w14:textId="77777777" w:rsidR="00295107" w:rsidRPr="00295107" w:rsidRDefault="00295107" w:rsidP="00295107">
      <w:r w:rsidRPr="00295107">
        <w:t>Plugin MGA.</w:t>
      </w:r>
    </w:p>
    <w:p w14:paraId="1905EC0C" w14:textId="77777777" w:rsidR="00295107" w:rsidRPr="00295107" w:rsidRDefault="00295107" w:rsidP="00295107">
      <w:r w:rsidRPr="00295107">
        <w:t>Plugin Banco Mundial.</w:t>
      </w:r>
    </w:p>
    <w:p w14:paraId="133D4953" w14:textId="77777777" w:rsidR="00295107" w:rsidRPr="00295107" w:rsidRDefault="00295107" w:rsidP="00295107">
      <w:r w:rsidRPr="00295107">
        <w:t>Plugin ESG.</w:t>
      </w:r>
    </w:p>
    <w:p w14:paraId="3132BB23" w14:textId="77777777" w:rsidR="00295107" w:rsidRPr="00295107" w:rsidRDefault="00295107" w:rsidP="00295107">
      <w:r w:rsidRPr="00295107">
        <w:t>Plugin ISO.</w:t>
      </w:r>
    </w:p>
    <w:p w14:paraId="0241FA39" w14:textId="77777777" w:rsidR="00295107" w:rsidRPr="00295107" w:rsidRDefault="00295107" w:rsidP="00295107">
      <w:r w:rsidRPr="00295107">
        <w:t>Plugin BIM.</w:t>
      </w:r>
    </w:p>
    <w:p w14:paraId="3828FB47" w14:textId="77777777" w:rsidR="00295107" w:rsidRPr="00295107" w:rsidRDefault="00295107" w:rsidP="00295107">
      <w:r w:rsidRPr="00295107">
        <w:lastRenderedPageBreak/>
        <w:t>Plugin SAP.</w:t>
      </w:r>
    </w:p>
    <w:p w14:paraId="173CB0D5" w14:textId="77777777" w:rsidR="00295107" w:rsidRPr="00295107" w:rsidRDefault="00295107" w:rsidP="00295107">
      <w:r w:rsidRPr="00295107">
        <w:t>Plugin Oracle.</w:t>
      </w:r>
    </w:p>
    <w:p w14:paraId="0E58A44A" w14:textId="77777777" w:rsidR="00295107" w:rsidRPr="00295107" w:rsidRDefault="00295107" w:rsidP="00295107">
      <w:r w:rsidRPr="00295107">
        <w:t>Plugin Microsoft Project.</w:t>
      </w:r>
    </w:p>
    <w:p w14:paraId="79A3543D" w14:textId="77777777" w:rsidR="00295107" w:rsidRPr="00295107" w:rsidRDefault="00295107" w:rsidP="00295107">
      <w:r w:rsidRPr="00295107">
        <w:t>Plugin Jira.</w:t>
      </w:r>
    </w:p>
    <w:p w14:paraId="09E3B28E" w14:textId="77777777" w:rsidR="00295107" w:rsidRPr="00295107" w:rsidRDefault="00295107" w:rsidP="00295107">
      <w:r w:rsidRPr="00295107">
        <w:t xml:space="preserve">Plugin </w:t>
      </w:r>
      <w:proofErr w:type="spellStart"/>
      <w:r w:rsidRPr="00295107">
        <w:t>Power</w:t>
      </w:r>
      <w:proofErr w:type="spellEnd"/>
      <w:r w:rsidRPr="00295107">
        <w:t xml:space="preserve"> BI.</w:t>
      </w:r>
    </w:p>
    <w:p w14:paraId="7F45B7F1" w14:textId="77777777" w:rsidR="00295107" w:rsidRPr="00295107" w:rsidRDefault="00295107" w:rsidP="00295107">
      <w:r w:rsidRPr="00295107">
        <w:t>Plugin Excel.</w:t>
      </w:r>
    </w:p>
    <w:p w14:paraId="30AE87E5" w14:textId="77777777" w:rsidR="00295107" w:rsidRPr="00295107" w:rsidRDefault="00295107" w:rsidP="00295107">
      <w:r w:rsidRPr="00295107">
        <w:t>Plugin Google Drive.</w:t>
      </w:r>
    </w:p>
    <w:p w14:paraId="32A03309" w14:textId="77777777" w:rsidR="00295107" w:rsidRPr="00295107" w:rsidRDefault="00295107" w:rsidP="00295107">
      <w:r w:rsidRPr="00295107">
        <w:t xml:space="preserve">Plugin </w:t>
      </w:r>
      <w:proofErr w:type="spellStart"/>
      <w:r w:rsidRPr="00295107">
        <w:t>Notion</w:t>
      </w:r>
      <w:proofErr w:type="spellEnd"/>
      <w:r w:rsidRPr="00295107">
        <w:t>.</w:t>
      </w:r>
    </w:p>
    <w:p w14:paraId="46D2A7C0" w14:textId="77777777" w:rsidR="00295107" w:rsidRPr="00295107" w:rsidRDefault="00295107" w:rsidP="00295107">
      <w:r w:rsidRPr="00295107">
        <w:t>Plugin GitHub.</w:t>
      </w:r>
    </w:p>
    <w:p w14:paraId="1A7A5588" w14:textId="77777777" w:rsidR="00295107" w:rsidRPr="00295107" w:rsidRDefault="00295107" w:rsidP="00295107">
      <w:r w:rsidRPr="00295107">
        <w:t xml:space="preserve">Plugin </w:t>
      </w:r>
      <w:proofErr w:type="spellStart"/>
      <w:r w:rsidRPr="00295107">
        <w:t>Slack</w:t>
      </w:r>
      <w:proofErr w:type="spellEnd"/>
      <w:r w:rsidRPr="00295107">
        <w:t>.</w:t>
      </w:r>
    </w:p>
    <w:p w14:paraId="623001A5" w14:textId="77777777" w:rsidR="00295107" w:rsidRPr="00295107" w:rsidRDefault="00295107" w:rsidP="00295107">
      <w:r w:rsidRPr="00295107">
        <w:t xml:space="preserve">Plugin </w:t>
      </w:r>
      <w:proofErr w:type="spellStart"/>
      <w:r w:rsidRPr="00295107">
        <w:t>Teams</w:t>
      </w:r>
      <w:proofErr w:type="spellEnd"/>
      <w:r w:rsidRPr="00295107">
        <w:t>.</w:t>
      </w:r>
    </w:p>
    <w:p w14:paraId="66BBFC78" w14:textId="77777777" w:rsidR="00295107" w:rsidRPr="00295107" w:rsidRDefault="00295107" w:rsidP="00295107">
      <w:r w:rsidRPr="00295107">
        <w:t>Plugin WhatsApp Business.</w:t>
      </w:r>
    </w:p>
    <w:p w14:paraId="54D16627" w14:textId="77777777" w:rsidR="00295107" w:rsidRPr="00295107" w:rsidRDefault="00295107" w:rsidP="00295107">
      <w:r w:rsidRPr="00295107">
        <w:t>Cada plugin deberá declarar:</w:t>
      </w:r>
    </w:p>
    <w:p w14:paraId="0048C8DA" w14:textId="77777777" w:rsidR="00295107" w:rsidRPr="00295107" w:rsidRDefault="00295107" w:rsidP="00295107">
      <w:pPr>
        <w:numPr>
          <w:ilvl w:val="0"/>
          <w:numId w:val="146"/>
        </w:numPr>
      </w:pPr>
      <w:r w:rsidRPr="00295107">
        <w:t>capacidades;</w:t>
      </w:r>
    </w:p>
    <w:p w14:paraId="034E0F24" w14:textId="77777777" w:rsidR="00295107" w:rsidRPr="00295107" w:rsidRDefault="00295107" w:rsidP="00295107">
      <w:pPr>
        <w:numPr>
          <w:ilvl w:val="0"/>
          <w:numId w:val="146"/>
        </w:numPr>
      </w:pPr>
      <w:r w:rsidRPr="00295107">
        <w:t>permisos;</w:t>
      </w:r>
    </w:p>
    <w:p w14:paraId="64A7978B" w14:textId="77777777" w:rsidR="00295107" w:rsidRPr="00295107" w:rsidRDefault="00295107" w:rsidP="00295107">
      <w:pPr>
        <w:numPr>
          <w:ilvl w:val="0"/>
          <w:numId w:val="146"/>
        </w:numPr>
      </w:pPr>
      <w:r w:rsidRPr="00295107">
        <w:t>eventos que escucha;</w:t>
      </w:r>
    </w:p>
    <w:p w14:paraId="0C6D91F2" w14:textId="77777777" w:rsidR="00295107" w:rsidRPr="00295107" w:rsidRDefault="00295107" w:rsidP="00295107">
      <w:pPr>
        <w:numPr>
          <w:ilvl w:val="0"/>
          <w:numId w:val="146"/>
        </w:numPr>
      </w:pPr>
      <w:r w:rsidRPr="00295107">
        <w:t>eventos que publica;</w:t>
      </w:r>
    </w:p>
    <w:p w14:paraId="62849806" w14:textId="77777777" w:rsidR="00295107" w:rsidRPr="00295107" w:rsidRDefault="00295107" w:rsidP="00295107">
      <w:pPr>
        <w:numPr>
          <w:ilvl w:val="0"/>
          <w:numId w:val="146"/>
        </w:numPr>
      </w:pPr>
      <w:r w:rsidRPr="00295107">
        <w:t>versiones compatibles;</w:t>
      </w:r>
    </w:p>
    <w:p w14:paraId="13C91757" w14:textId="77777777" w:rsidR="00295107" w:rsidRPr="00295107" w:rsidRDefault="00295107" w:rsidP="00295107">
      <w:pPr>
        <w:numPr>
          <w:ilvl w:val="0"/>
          <w:numId w:val="146"/>
        </w:numPr>
      </w:pPr>
      <w:r w:rsidRPr="00295107">
        <w:t>dependencias.</w:t>
      </w:r>
    </w:p>
    <w:p w14:paraId="2491336F" w14:textId="77777777" w:rsidR="00295107" w:rsidRPr="00295107" w:rsidRDefault="00295107" w:rsidP="00295107">
      <w:r w:rsidRPr="00295107">
        <w:pict w14:anchorId="7613722A">
          <v:rect id="_x0000_i1528" style="width:0;height:1.5pt" o:hralign="center" o:hrstd="t" o:hr="t" fillcolor="#a0a0a0" stroked="f"/>
        </w:pict>
      </w:r>
    </w:p>
    <w:p w14:paraId="716EE018" w14:textId="77777777" w:rsidR="00295107" w:rsidRPr="00295107" w:rsidRDefault="00295107" w:rsidP="00295107">
      <w:pPr>
        <w:rPr>
          <w:b/>
          <w:bCs/>
        </w:rPr>
      </w:pPr>
      <w:r w:rsidRPr="00295107">
        <w:rPr>
          <w:b/>
          <w:bCs/>
        </w:rPr>
        <w:t>CAPÍTULO XII</w:t>
      </w:r>
    </w:p>
    <w:p w14:paraId="4597F074" w14:textId="77777777" w:rsidR="00295107" w:rsidRPr="00295107" w:rsidRDefault="00295107" w:rsidP="00295107">
      <w:pPr>
        <w:rPr>
          <w:b/>
          <w:bCs/>
        </w:rPr>
      </w:pPr>
      <w:r w:rsidRPr="00295107">
        <w:rPr>
          <w:b/>
          <w:bCs/>
        </w:rPr>
        <w:t>Marketplace</w:t>
      </w:r>
    </w:p>
    <w:p w14:paraId="70F0762B" w14:textId="77777777" w:rsidR="00295107" w:rsidRPr="00295107" w:rsidRDefault="00295107" w:rsidP="00295107">
      <w:r w:rsidRPr="00295107">
        <w:t xml:space="preserve">No solo </w:t>
      </w:r>
      <w:proofErr w:type="spellStart"/>
      <w:r w:rsidRPr="00295107">
        <w:t>plugins</w:t>
      </w:r>
      <w:proofErr w:type="spellEnd"/>
      <w:r w:rsidRPr="00295107">
        <w:t>.</w:t>
      </w:r>
    </w:p>
    <w:p w14:paraId="53F23C44" w14:textId="77777777" w:rsidR="00295107" w:rsidRPr="00295107" w:rsidRDefault="00295107" w:rsidP="00295107">
      <w:r w:rsidRPr="00295107">
        <w:t>También:</w:t>
      </w:r>
    </w:p>
    <w:p w14:paraId="0EFEE53B" w14:textId="77777777" w:rsidR="00295107" w:rsidRPr="00295107" w:rsidRDefault="00295107" w:rsidP="00295107">
      <w:r w:rsidRPr="00295107">
        <w:t>Metodologías.</w:t>
      </w:r>
    </w:p>
    <w:p w14:paraId="63ACCAD1" w14:textId="77777777" w:rsidR="00295107" w:rsidRPr="00295107" w:rsidRDefault="00295107" w:rsidP="00295107">
      <w:r w:rsidRPr="00295107">
        <w:t>Plantillas.</w:t>
      </w:r>
    </w:p>
    <w:p w14:paraId="76EDB194" w14:textId="77777777" w:rsidR="00295107" w:rsidRPr="00295107" w:rsidRDefault="00295107" w:rsidP="00295107">
      <w:r w:rsidRPr="00295107">
        <w:lastRenderedPageBreak/>
        <w:t>Agentes.</w:t>
      </w:r>
    </w:p>
    <w:p w14:paraId="17C26C0F" w14:textId="77777777" w:rsidR="00295107" w:rsidRPr="00295107" w:rsidRDefault="00295107" w:rsidP="00295107">
      <w:proofErr w:type="spellStart"/>
      <w:r w:rsidRPr="00295107">
        <w:t>Prompts</w:t>
      </w:r>
      <w:proofErr w:type="spellEnd"/>
      <w:r w:rsidRPr="00295107">
        <w:t>.</w:t>
      </w:r>
    </w:p>
    <w:p w14:paraId="18B84781" w14:textId="77777777" w:rsidR="00295107" w:rsidRPr="00295107" w:rsidRDefault="00295107" w:rsidP="00295107">
      <w:proofErr w:type="spellStart"/>
      <w:r w:rsidRPr="00295107">
        <w:t>Workflows</w:t>
      </w:r>
      <w:proofErr w:type="spellEnd"/>
      <w:r w:rsidRPr="00295107">
        <w:t>.</w:t>
      </w:r>
    </w:p>
    <w:p w14:paraId="709BE159" w14:textId="77777777" w:rsidR="00295107" w:rsidRPr="00295107" w:rsidRDefault="00295107" w:rsidP="00295107">
      <w:proofErr w:type="spellStart"/>
      <w:r w:rsidRPr="00295107">
        <w:t>Dashboards</w:t>
      </w:r>
      <w:proofErr w:type="spellEnd"/>
      <w:r w:rsidRPr="00295107">
        <w:t>.</w:t>
      </w:r>
    </w:p>
    <w:p w14:paraId="27210A18" w14:textId="77777777" w:rsidR="00295107" w:rsidRPr="00295107" w:rsidRDefault="00295107" w:rsidP="00295107">
      <w:r w:rsidRPr="00295107">
        <w:t>Conectores.</w:t>
      </w:r>
    </w:p>
    <w:p w14:paraId="398D10D0" w14:textId="77777777" w:rsidR="00295107" w:rsidRPr="00295107" w:rsidRDefault="00295107" w:rsidP="00295107">
      <w:proofErr w:type="spellStart"/>
      <w:r w:rsidRPr="00295107">
        <w:t>RAGs</w:t>
      </w:r>
      <w:proofErr w:type="spellEnd"/>
      <w:r w:rsidRPr="00295107">
        <w:t>.</w:t>
      </w:r>
    </w:p>
    <w:p w14:paraId="73CACA16" w14:textId="77777777" w:rsidR="00295107" w:rsidRPr="00295107" w:rsidRDefault="00295107" w:rsidP="00295107">
      <w:r w:rsidRPr="00295107">
        <w:t>Modelos financieros.</w:t>
      </w:r>
    </w:p>
    <w:p w14:paraId="45B7959E" w14:textId="77777777" w:rsidR="00295107" w:rsidRPr="00295107" w:rsidRDefault="00295107" w:rsidP="00295107">
      <w:r w:rsidRPr="00295107">
        <w:t xml:space="preserve">Modelos </w:t>
      </w:r>
      <w:proofErr w:type="spellStart"/>
      <w:r w:rsidRPr="00295107">
        <w:t>Canvas</w:t>
      </w:r>
      <w:proofErr w:type="spellEnd"/>
      <w:r w:rsidRPr="00295107">
        <w:t>.</w:t>
      </w:r>
    </w:p>
    <w:p w14:paraId="2EF3B055" w14:textId="77777777" w:rsidR="00295107" w:rsidRPr="00295107" w:rsidRDefault="00295107" w:rsidP="00295107">
      <w:r w:rsidRPr="00295107">
        <w:t>Paquetes por sector.</w:t>
      </w:r>
    </w:p>
    <w:p w14:paraId="55C06FDD" w14:textId="77777777" w:rsidR="00295107" w:rsidRPr="00295107" w:rsidRDefault="00295107" w:rsidP="00295107">
      <w:r w:rsidRPr="00295107">
        <w:t>Todo podrá instalarse bajo demanda.</w:t>
      </w:r>
    </w:p>
    <w:p w14:paraId="529059F6" w14:textId="77777777" w:rsidR="00295107" w:rsidRPr="00295107" w:rsidRDefault="00295107" w:rsidP="00295107">
      <w:r w:rsidRPr="00295107">
        <w:pict w14:anchorId="630FBB27">
          <v:rect id="_x0000_i1529" style="width:0;height:1.5pt" o:hralign="center" o:hrstd="t" o:hr="t" fillcolor="#a0a0a0" stroked="f"/>
        </w:pict>
      </w:r>
    </w:p>
    <w:p w14:paraId="06D802B2" w14:textId="77777777" w:rsidR="00295107" w:rsidRPr="00295107" w:rsidRDefault="00295107" w:rsidP="00295107">
      <w:pPr>
        <w:rPr>
          <w:b/>
          <w:bCs/>
        </w:rPr>
      </w:pPr>
      <w:r w:rsidRPr="00295107">
        <w:rPr>
          <w:b/>
          <w:bCs/>
        </w:rPr>
        <w:t>CAPÍTULO XIII</w:t>
      </w:r>
    </w:p>
    <w:p w14:paraId="27EC0F5A" w14:textId="77777777" w:rsidR="00295107" w:rsidRPr="00295107" w:rsidRDefault="00295107" w:rsidP="00295107">
      <w:pPr>
        <w:rPr>
          <w:b/>
          <w:bCs/>
        </w:rPr>
      </w:pPr>
      <w:r w:rsidRPr="00295107">
        <w:rPr>
          <w:b/>
          <w:bCs/>
        </w:rPr>
        <w:t>API Universal</w:t>
      </w:r>
    </w:p>
    <w:p w14:paraId="2615BB60" w14:textId="77777777" w:rsidR="00295107" w:rsidRPr="00295107" w:rsidRDefault="00295107" w:rsidP="00295107">
      <w:r w:rsidRPr="00295107">
        <w:t>Todo en KAIZEN será accesible mediante API.</w:t>
      </w:r>
    </w:p>
    <w:p w14:paraId="2AC216E3" w14:textId="77777777" w:rsidR="00295107" w:rsidRPr="00295107" w:rsidRDefault="00295107" w:rsidP="00295107">
      <w:r w:rsidRPr="00295107">
        <w:t>No solo lectura.</w:t>
      </w:r>
    </w:p>
    <w:p w14:paraId="72F4C11A" w14:textId="77777777" w:rsidR="00295107" w:rsidRPr="00295107" w:rsidRDefault="00295107" w:rsidP="00295107">
      <w:r w:rsidRPr="00295107">
        <w:t>También:</w:t>
      </w:r>
    </w:p>
    <w:p w14:paraId="32A0FCF4" w14:textId="77777777" w:rsidR="00295107" w:rsidRPr="00295107" w:rsidRDefault="00295107" w:rsidP="00295107">
      <w:r w:rsidRPr="00295107">
        <w:t>crear;</w:t>
      </w:r>
    </w:p>
    <w:p w14:paraId="6514F5E1" w14:textId="77777777" w:rsidR="00295107" w:rsidRPr="00295107" w:rsidRDefault="00295107" w:rsidP="00295107">
      <w:r w:rsidRPr="00295107">
        <w:t>simular;</w:t>
      </w:r>
    </w:p>
    <w:p w14:paraId="70299F63" w14:textId="77777777" w:rsidR="00295107" w:rsidRPr="00295107" w:rsidRDefault="00295107" w:rsidP="00295107">
      <w:r w:rsidRPr="00295107">
        <w:t>evaluar;</w:t>
      </w:r>
    </w:p>
    <w:p w14:paraId="07D49354" w14:textId="77777777" w:rsidR="00295107" w:rsidRPr="00295107" w:rsidRDefault="00295107" w:rsidP="00295107">
      <w:r w:rsidRPr="00295107">
        <w:t>formular;</w:t>
      </w:r>
    </w:p>
    <w:p w14:paraId="0124A276" w14:textId="77777777" w:rsidR="00295107" w:rsidRPr="00295107" w:rsidRDefault="00295107" w:rsidP="00295107">
      <w:r w:rsidRPr="00295107">
        <w:t>aprobar;</w:t>
      </w:r>
    </w:p>
    <w:p w14:paraId="75792B08" w14:textId="77777777" w:rsidR="00295107" w:rsidRPr="00295107" w:rsidRDefault="00295107" w:rsidP="00295107">
      <w:r w:rsidRPr="00295107">
        <w:t>versionar;</w:t>
      </w:r>
    </w:p>
    <w:p w14:paraId="4474CB84" w14:textId="77777777" w:rsidR="00295107" w:rsidRPr="00295107" w:rsidRDefault="00295107" w:rsidP="00295107">
      <w:r w:rsidRPr="00295107">
        <w:t>comparar;</w:t>
      </w:r>
    </w:p>
    <w:p w14:paraId="4FB064D6" w14:textId="77777777" w:rsidR="00295107" w:rsidRPr="00295107" w:rsidRDefault="00295107" w:rsidP="00295107">
      <w:r w:rsidRPr="00295107">
        <w:t>exportar.</w:t>
      </w:r>
    </w:p>
    <w:p w14:paraId="3D19566F" w14:textId="77777777" w:rsidR="00295107" w:rsidRPr="00295107" w:rsidRDefault="00295107" w:rsidP="00295107">
      <w:r w:rsidRPr="00295107">
        <w:t xml:space="preserve">Esto permitirá integrar la plataforma con </w:t>
      </w:r>
      <w:proofErr w:type="spellStart"/>
      <w:r w:rsidRPr="00295107">
        <w:t>ERPs</w:t>
      </w:r>
      <w:proofErr w:type="spellEnd"/>
      <w:r w:rsidRPr="00295107">
        <w:t xml:space="preserve">, </w:t>
      </w:r>
      <w:proofErr w:type="spellStart"/>
      <w:r w:rsidRPr="00295107">
        <w:t>CRMs</w:t>
      </w:r>
      <w:proofErr w:type="spellEnd"/>
      <w:r w:rsidRPr="00295107">
        <w:t>, sistemas documentales y portales institucionales.</w:t>
      </w:r>
    </w:p>
    <w:p w14:paraId="1015C15C" w14:textId="77777777" w:rsidR="00295107" w:rsidRPr="00295107" w:rsidRDefault="00295107" w:rsidP="00295107">
      <w:r w:rsidRPr="00295107">
        <w:lastRenderedPageBreak/>
        <w:pict w14:anchorId="6D8BB7C8">
          <v:rect id="_x0000_i1530" style="width:0;height:1.5pt" o:hralign="center" o:hrstd="t" o:hr="t" fillcolor="#a0a0a0" stroked="f"/>
        </w:pict>
      </w:r>
    </w:p>
    <w:p w14:paraId="2DA7A284" w14:textId="77777777" w:rsidR="00295107" w:rsidRPr="00295107" w:rsidRDefault="00295107" w:rsidP="00295107">
      <w:pPr>
        <w:rPr>
          <w:b/>
          <w:bCs/>
        </w:rPr>
      </w:pPr>
      <w:r w:rsidRPr="00295107">
        <w:rPr>
          <w:b/>
          <w:bCs/>
        </w:rPr>
        <w:t>CAPÍTULO XIV</w:t>
      </w:r>
    </w:p>
    <w:p w14:paraId="13126F5B" w14:textId="77777777" w:rsidR="00295107" w:rsidRPr="00295107" w:rsidRDefault="00295107" w:rsidP="00295107">
      <w:pPr>
        <w:rPr>
          <w:b/>
          <w:bCs/>
        </w:rPr>
      </w:pPr>
      <w:proofErr w:type="spellStart"/>
      <w:r w:rsidRPr="00295107">
        <w:rPr>
          <w:b/>
          <w:bCs/>
        </w:rPr>
        <w:t>Observabilidad</w:t>
      </w:r>
      <w:proofErr w:type="spellEnd"/>
    </w:p>
    <w:p w14:paraId="4546C1E3" w14:textId="77777777" w:rsidR="00295107" w:rsidRPr="00295107" w:rsidRDefault="00295107" w:rsidP="00295107">
      <w:r w:rsidRPr="00295107">
        <w:t>El POS deberá responder preguntas como:</w:t>
      </w:r>
    </w:p>
    <w:p w14:paraId="4688F469" w14:textId="77777777" w:rsidR="00295107" w:rsidRPr="00295107" w:rsidRDefault="00295107" w:rsidP="00295107">
      <w:pPr>
        <w:numPr>
          <w:ilvl w:val="0"/>
          <w:numId w:val="147"/>
        </w:numPr>
      </w:pPr>
      <w:r w:rsidRPr="00295107">
        <w:t>¿Qué agente intervino?</w:t>
      </w:r>
    </w:p>
    <w:p w14:paraId="0F153CE9" w14:textId="77777777" w:rsidR="00295107" w:rsidRPr="00295107" w:rsidRDefault="00295107" w:rsidP="00295107">
      <w:pPr>
        <w:numPr>
          <w:ilvl w:val="0"/>
          <w:numId w:val="147"/>
        </w:numPr>
      </w:pPr>
      <w:r w:rsidRPr="00295107">
        <w:t>¿Qué conocimiento utilizó?</w:t>
      </w:r>
    </w:p>
    <w:p w14:paraId="3CCE652D" w14:textId="77777777" w:rsidR="00295107" w:rsidRPr="00295107" w:rsidRDefault="00295107" w:rsidP="00295107">
      <w:pPr>
        <w:numPr>
          <w:ilvl w:val="0"/>
          <w:numId w:val="147"/>
        </w:numPr>
      </w:pPr>
      <w:r w:rsidRPr="00295107">
        <w:t>¿Qué metodología aplicó?</w:t>
      </w:r>
    </w:p>
    <w:p w14:paraId="550C4178" w14:textId="77777777" w:rsidR="00295107" w:rsidRPr="00295107" w:rsidRDefault="00295107" w:rsidP="00295107">
      <w:pPr>
        <w:numPr>
          <w:ilvl w:val="0"/>
          <w:numId w:val="147"/>
        </w:numPr>
      </w:pPr>
      <w:r w:rsidRPr="00295107">
        <w:t>¿Cuánto costó la ejecución?</w:t>
      </w:r>
    </w:p>
    <w:p w14:paraId="5238756E" w14:textId="77777777" w:rsidR="00295107" w:rsidRPr="00295107" w:rsidRDefault="00295107" w:rsidP="00295107">
      <w:pPr>
        <w:numPr>
          <w:ilvl w:val="0"/>
          <w:numId w:val="147"/>
        </w:numPr>
      </w:pPr>
      <w:r w:rsidRPr="00295107">
        <w:t>¿Cuánto tiempo tomó?</w:t>
      </w:r>
    </w:p>
    <w:p w14:paraId="5AFDD8D2" w14:textId="77777777" w:rsidR="00295107" w:rsidRPr="00295107" w:rsidRDefault="00295107" w:rsidP="00295107">
      <w:pPr>
        <w:numPr>
          <w:ilvl w:val="0"/>
          <w:numId w:val="147"/>
        </w:numPr>
      </w:pPr>
      <w:r w:rsidRPr="00295107">
        <w:t>¿Qué documentos generó?</w:t>
      </w:r>
    </w:p>
    <w:p w14:paraId="5773E4A7" w14:textId="77777777" w:rsidR="00295107" w:rsidRPr="00295107" w:rsidRDefault="00295107" w:rsidP="00295107">
      <w:pPr>
        <w:numPr>
          <w:ilvl w:val="0"/>
          <w:numId w:val="147"/>
        </w:numPr>
      </w:pPr>
      <w:r w:rsidRPr="00295107">
        <w:t>¿Qué eventos produjo?</w:t>
      </w:r>
    </w:p>
    <w:p w14:paraId="1417B7E2" w14:textId="77777777" w:rsidR="00295107" w:rsidRPr="00295107" w:rsidRDefault="00295107" w:rsidP="00295107">
      <w:pPr>
        <w:numPr>
          <w:ilvl w:val="0"/>
          <w:numId w:val="147"/>
        </w:numPr>
      </w:pPr>
      <w:r w:rsidRPr="00295107">
        <w:t>¿Qué decisiones recomendó?</w:t>
      </w:r>
    </w:p>
    <w:p w14:paraId="6CF60B14" w14:textId="77777777" w:rsidR="00295107" w:rsidRPr="00295107" w:rsidRDefault="00295107" w:rsidP="00295107">
      <w:r w:rsidRPr="00295107">
        <w:t>Toda la operación será medible.</w:t>
      </w:r>
    </w:p>
    <w:p w14:paraId="3613DE06" w14:textId="77777777" w:rsidR="00295107" w:rsidRPr="00295107" w:rsidRDefault="00295107" w:rsidP="00295107">
      <w:r w:rsidRPr="00295107">
        <w:pict w14:anchorId="24167416">
          <v:rect id="_x0000_i1531" style="width:0;height:1.5pt" o:hralign="center" o:hrstd="t" o:hr="t" fillcolor="#a0a0a0" stroked="f"/>
        </w:pict>
      </w:r>
    </w:p>
    <w:p w14:paraId="33396B6A" w14:textId="77777777" w:rsidR="00295107" w:rsidRPr="00295107" w:rsidRDefault="00295107" w:rsidP="00295107">
      <w:pPr>
        <w:rPr>
          <w:b/>
          <w:bCs/>
        </w:rPr>
      </w:pPr>
      <w:r w:rsidRPr="00295107">
        <w:rPr>
          <w:b/>
          <w:bCs/>
        </w:rPr>
        <w:t>CAPÍTULO XV</w:t>
      </w:r>
    </w:p>
    <w:p w14:paraId="3CDA962D" w14:textId="77777777" w:rsidR="00295107" w:rsidRPr="00295107" w:rsidRDefault="00295107" w:rsidP="00295107">
      <w:pPr>
        <w:rPr>
          <w:b/>
          <w:bCs/>
        </w:rPr>
      </w:pPr>
      <w:r w:rsidRPr="00295107">
        <w:rPr>
          <w:b/>
          <w:bCs/>
        </w:rPr>
        <w:t>Elasticidad</w:t>
      </w:r>
    </w:p>
    <w:p w14:paraId="28C01FEE" w14:textId="77777777" w:rsidR="00295107" w:rsidRPr="00295107" w:rsidRDefault="00295107" w:rsidP="00295107">
      <w:r w:rsidRPr="00295107">
        <w:t>El sistema podrá operar con:</w:t>
      </w:r>
    </w:p>
    <w:p w14:paraId="6D95B04B" w14:textId="77777777" w:rsidR="00295107" w:rsidRPr="00295107" w:rsidRDefault="00295107" w:rsidP="00295107">
      <w:pPr>
        <w:numPr>
          <w:ilvl w:val="0"/>
          <w:numId w:val="148"/>
        </w:numPr>
      </w:pPr>
      <w:r w:rsidRPr="00295107">
        <w:t>un único usuario;</w:t>
      </w:r>
    </w:p>
    <w:p w14:paraId="22992E5A" w14:textId="77777777" w:rsidR="00295107" w:rsidRPr="00295107" w:rsidRDefault="00295107" w:rsidP="00295107">
      <w:pPr>
        <w:numPr>
          <w:ilvl w:val="0"/>
          <w:numId w:val="148"/>
        </w:numPr>
      </w:pPr>
      <w:r w:rsidRPr="00295107">
        <w:t>una pyme;</w:t>
      </w:r>
    </w:p>
    <w:p w14:paraId="6993E4F8" w14:textId="77777777" w:rsidR="00295107" w:rsidRPr="00295107" w:rsidRDefault="00295107" w:rsidP="00295107">
      <w:pPr>
        <w:numPr>
          <w:ilvl w:val="0"/>
          <w:numId w:val="148"/>
        </w:numPr>
      </w:pPr>
      <w:r w:rsidRPr="00295107">
        <w:t>una universidad;</w:t>
      </w:r>
    </w:p>
    <w:p w14:paraId="69C3F9B9" w14:textId="77777777" w:rsidR="00295107" w:rsidRPr="00295107" w:rsidRDefault="00295107" w:rsidP="00295107">
      <w:pPr>
        <w:numPr>
          <w:ilvl w:val="0"/>
          <w:numId w:val="148"/>
        </w:numPr>
      </w:pPr>
      <w:r w:rsidRPr="00295107">
        <w:t>una gobernación;</w:t>
      </w:r>
    </w:p>
    <w:p w14:paraId="1E50232C" w14:textId="77777777" w:rsidR="00295107" w:rsidRPr="00295107" w:rsidRDefault="00295107" w:rsidP="00295107">
      <w:pPr>
        <w:numPr>
          <w:ilvl w:val="0"/>
          <w:numId w:val="148"/>
        </w:numPr>
      </w:pPr>
      <w:r w:rsidRPr="00295107">
        <w:t>un ministerio;</w:t>
      </w:r>
    </w:p>
    <w:p w14:paraId="03621738" w14:textId="77777777" w:rsidR="00295107" w:rsidRPr="00295107" w:rsidRDefault="00295107" w:rsidP="00295107">
      <w:pPr>
        <w:numPr>
          <w:ilvl w:val="0"/>
          <w:numId w:val="148"/>
        </w:numPr>
      </w:pPr>
      <w:r w:rsidRPr="00295107">
        <w:t>una aceleradora;</w:t>
      </w:r>
    </w:p>
    <w:p w14:paraId="652176B7" w14:textId="77777777" w:rsidR="00295107" w:rsidRPr="00295107" w:rsidRDefault="00295107" w:rsidP="00295107">
      <w:pPr>
        <w:numPr>
          <w:ilvl w:val="0"/>
          <w:numId w:val="148"/>
        </w:numPr>
      </w:pPr>
      <w:r w:rsidRPr="00295107">
        <w:t>una red internacional de innovación.</w:t>
      </w:r>
    </w:p>
    <w:p w14:paraId="4FD42D3C" w14:textId="77777777" w:rsidR="00295107" w:rsidRPr="00295107" w:rsidRDefault="00295107" w:rsidP="00295107">
      <w:r w:rsidRPr="00295107">
        <w:t>Sin cambiar la arquitectura.</w:t>
      </w:r>
    </w:p>
    <w:p w14:paraId="19D84013" w14:textId="77777777" w:rsidR="00295107" w:rsidRPr="00295107" w:rsidRDefault="00295107" w:rsidP="00295107">
      <w:r w:rsidRPr="00295107">
        <w:pict w14:anchorId="0C70305C">
          <v:rect id="_x0000_i1532" style="width:0;height:1.5pt" o:hralign="center" o:hrstd="t" o:hr="t" fillcolor="#a0a0a0" stroked="f"/>
        </w:pict>
      </w:r>
    </w:p>
    <w:p w14:paraId="181ED440" w14:textId="77777777" w:rsidR="00295107" w:rsidRPr="00295107" w:rsidRDefault="00295107" w:rsidP="00295107">
      <w:pPr>
        <w:rPr>
          <w:b/>
          <w:bCs/>
        </w:rPr>
      </w:pPr>
      <w:r w:rsidRPr="00295107">
        <w:rPr>
          <w:b/>
          <w:bCs/>
        </w:rPr>
        <w:lastRenderedPageBreak/>
        <w:t>CAPÍTULO XVI</w:t>
      </w:r>
    </w:p>
    <w:p w14:paraId="71C14954" w14:textId="77777777" w:rsidR="00295107" w:rsidRPr="00295107" w:rsidRDefault="00295107" w:rsidP="00295107">
      <w:pPr>
        <w:rPr>
          <w:b/>
          <w:bCs/>
        </w:rPr>
      </w:pPr>
      <w:r w:rsidRPr="00295107">
        <w:rPr>
          <w:b/>
          <w:bCs/>
        </w:rPr>
        <w:t>Modo Offline y Sincronización</w:t>
      </w:r>
    </w:p>
    <w:p w14:paraId="1F27108E" w14:textId="77777777" w:rsidR="00295107" w:rsidRPr="00295107" w:rsidRDefault="00295107" w:rsidP="00295107">
      <w:r w:rsidRPr="00295107">
        <w:t>Para regiones con conectividad limitada, el POS podrá trabajar con un modo desconectado.</w:t>
      </w:r>
    </w:p>
    <w:p w14:paraId="38B2E6F0" w14:textId="77777777" w:rsidR="00295107" w:rsidRPr="00295107" w:rsidRDefault="00295107" w:rsidP="00295107">
      <w:r w:rsidRPr="00295107">
        <w:t>Características:</w:t>
      </w:r>
    </w:p>
    <w:p w14:paraId="42524660" w14:textId="77777777" w:rsidR="00295107" w:rsidRPr="00295107" w:rsidRDefault="00295107" w:rsidP="00295107">
      <w:pPr>
        <w:numPr>
          <w:ilvl w:val="0"/>
          <w:numId w:val="149"/>
        </w:numPr>
      </w:pPr>
      <w:r w:rsidRPr="00295107">
        <w:t>captura local de información;</w:t>
      </w:r>
    </w:p>
    <w:p w14:paraId="6962ABC3" w14:textId="77777777" w:rsidR="00295107" w:rsidRPr="00295107" w:rsidRDefault="00295107" w:rsidP="00295107">
      <w:pPr>
        <w:numPr>
          <w:ilvl w:val="0"/>
          <w:numId w:val="149"/>
        </w:numPr>
      </w:pPr>
      <w:r w:rsidRPr="00295107">
        <w:t>sincronización diferida;</w:t>
      </w:r>
    </w:p>
    <w:p w14:paraId="09643E58" w14:textId="77777777" w:rsidR="00295107" w:rsidRPr="00295107" w:rsidRDefault="00295107" w:rsidP="00295107">
      <w:pPr>
        <w:numPr>
          <w:ilvl w:val="0"/>
          <w:numId w:val="149"/>
        </w:numPr>
      </w:pPr>
      <w:r w:rsidRPr="00295107">
        <w:t>resolución de conflictos de versiones;</w:t>
      </w:r>
    </w:p>
    <w:p w14:paraId="65B87C06" w14:textId="77777777" w:rsidR="00295107" w:rsidRPr="00295107" w:rsidRDefault="00295107" w:rsidP="00295107">
      <w:pPr>
        <w:numPr>
          <w:ilvl w:val="0"/>
          <w:numId w:val="149"/>
        </w:numPr>
      </w:pPr>
      <w:r w:rsidRPr="00295107">
        <w:t>cifrado de datos en el dispositivo.</w:t>
      </w:r>
    </w:p>
    <w:p w14:paraId="717AEC03" w14:textId="77777777" w:rsidR="00295107" w:rsidRPr="00295107" w:rsidRDefault="00295107" w:rsidP="00295107">
      <w:r w:rsidRPr="00295107">
        <w:t>Esto amplía el alcance hacia zonas rurales y proyectos de cooperación internacional.</w:t>
      </w:r>
    </w:p>
    <w:p w14:paraId="13BD1645" w14:textId="77777777" w:rsidR="00295107" w:rsidRPr="00295107" w:rsidRDefault="00295107" w:rsidP="00295107">
      <w:r w:rsidRPr="00295107">
        <w:pict w14:anchorId="46FBEE05">
          <v:rect id="_x0000_i1533" style="width:0;height:1.5pt" o:hralign="center" o:hrstd="t" o:hr="t" fillcolor="#a0a0a0" stroked="f"/>
        </w:pict>
      </w:r>
    </w:p>
    <w:p w14:paraId="580C0D30" w14:textId="77777777" w:rsidR="00295107" w:rsidRPr="00295107" w:rsidRDefault="00295107" w:rsidP="00295107">
      <w:pPr>
        <w:rPr>
          <w:b/>
          <w:bCs/>
        </w:rPr>
      </w:pPr>
      <w:r w:rsidRPr="00295107">
        <w:rPr>
          <w:b/>
          <w:bCs/>
        </w:rPr>
        <w:t>CAPÍTULO XVII</w:t>
      </w:r>
    </w:p>
    <w:p w14:paraId="6162C626" w14:textId="77777777" w:rsidR="00295107" w:rsidRPr="00295107" w:rsidRDefault="00295107" w:rsidP="00295107">
      <w:pPr>
        <w:rPr>
          <w:b/>
          <w:bCs/>
        </w:rPr>
      </w:pPr>
      <w:r w:rsidRPr="00295107">
        <w:rPr>
          <w:b/>
          <w:bCs/>
        </w:rPr>
        <w:t>Inteligencia Operacional</w:t>
      </w:r>
    </w:p>
    <w:p w14:paraId="2558863C" w14:textId="77777777" w:rsidR="00295107" w:rsidRPr="00295107" w:rsidRDefault="00295107" w:rsidP="00295107">
      <w:r w:rsidRPr="00295107">
        <w:t>El POS recopilará métricas de toda la plataforma.</w:t>
      </w:r>
    </w:p>
    <w:p w14:paraId="50226AE3" w14:textId="77777777" w:rsidR="00295107" w:rsidRPr="00295107" w:rsidRDefault="00295107" w:rsidP="00295107">
      <w:r w:rsidRPr="00295107">
        <w:t>Ejemplos:</w:t>
      </w:r>
    </w:p>
    <w:p w14:paraId="536B5E0E" w14:textId="77777777" w:rsidR="00295107" w:rsidRPr="00295107" w:rsidRDefault="00295107" w:rsidP="00295107">
      <w:pPr>
        <w:numPr>
          <w:ilvl w:val="0"/>
          <w:numId w:val="150"/>
        </w:numPr>
      </w:pPr>
      <w:r w:rsidRPr="00295107">
        <w:t>tiempo promedio para formular un proyecto;</w:t>
      </w:r>
    </w:p>
    <w:p w14:paraId="590425E3" w14:textId="77777777" w:rsidR="00295107" w:rsidRPr="00295107" w:rsidRDefault="00295107" w:rsidP="00295107">
      <w:pPr>
        <w:numPr>
          <w:ilvl w:val="0"/>
          <w:numId w:val="150"/>
        </w:numPr>
      </w:pPr>
      <w:r w:rsidRPr="00295107">
        <w:t>porcentaje de proyectos aprobados;</w:t>
      </w:r>
    </w:p>
    <w:p w14:paraId="0F2E5766" w14:textId="77777777" w:rsidR="00295107" w:rsidRPr="00295107" w:rsidRDefault="00295107" w:rsidP="00295107">
      <w:pPr>
        <w:numPr>
          <w:ilvl w:val="0"/>
          <w:numId w:val="150"/>
        </w:numPr>
      </w:pPr>
      <w:r w:rsidRPr="00295107">
        <w:t>metodologías más utilizadas;</w:t>
      </w:r>
    </w:p>
    <w:p w14:paraId="7FDBA709" w14:textId="77777777" w:rsidR="00295107" w:rsidRPr="00295107" w:rsidRDefault="00295107" w:rsidP="00295107">
      <w:pPr>
        <w:numPr>
          <w:ilvl w:val="0"/>
          <w:numId w:val="150"/>
        </w:numPr>
      </w:pPr>
      <w:r w:rsidRPr="00295107">
        <w:t>convocatorias con mayor tasa de éxito;</w:t>
      </w:r>
    </w:p>
    <w:p w14:paraId="28A4134F" w14:textId="77777777" w:rsidR="00295107" w:rsidRPr="00295107" w:rsidRDefault="00295107" w:rsidP="00295107">
      <w:pPr>
        <w:numPr>
          <w:ilvl w:val="0"/>
          <w:numId w:val="150"/>
        </w:numPr>
      </w:pPr>
      <w:r w:rsidRPr="00295107">
        <w:t>agentes con mejor desempeño;</w:t>
      </w:r>
    </w:p>
    <w:p w14:paraId="39858E19" w14:textId="77777777" w:rsidR="00295107" w:rsidRPr="00295107" w:rsidRDefault="00295107" w:rsidP="00295107">
      <w:pPr>
        <w:numPr>
          <w:ilvl w:val="0"/>
          <w:numId w:val="150"/>
        </w:numPr>
      </w:pPr>
      <w:r w:rsidRPr="00295107">
        <w:t>cuellos de botella recurrentes.</w:t>
      </w:r>
    </w:p>
    <w:p w14:paraId="53A92B19" w14:textId="77777777" w:rsidR="00295107" w:rsidRPr="00295107" w:rsidRDefault="00295107" w:rsidP="00295107">
      <w:r w:rsidRPr="00295107">
        <w:t>Estos datos servirán para mejorar continuamente el producto.</w:t>
      </w:r>
    </w:p>
    <w:p w14:paraId="1BE74C01" w14:textId="77777777" w:rsidR="00295107" w:rsidRPr="00295107" w:rsidRDefault="00295107" w:rsidP="00295107">
      <w:r w:rsidRPr="00295107">
        <w:pict w14:anchorId="49E72349">
          <v:rect id="_x0000_i1534" style="width:0;height:1.5pt" o:hralign="center" o:hrstd="t" o:hr="t" fillcolor="#a0a0a0" stroked="f"/>
        </w:pict>
      </w:r>
    </w:p>
    <w:p w14:paraId="135B87C0" w14:textId="77777777" w:rsidR="00295107" w:rsidRPr="00295107" w:rsidRDefault="00295107" w:rsidP="00295107">
      <w:pPr>
        <w:rPr>
          <w:b/>
          <w:bCs/>
        </w:rPr>
      </w:pPr>
      <w:r w:rsidRPr="00295107">
        <w:rPr>
          <w:b/>
          <w:bCs/>
        </w:rPr>
        <w:t>EPÍLOGO — La visión que empieza a emerger</w:t>
      </w:r>
    </w:p>
    <w:p w14:paraId="39738BDF" w14:textId="77777777" w:rsidR="00295107" w:rsidRPr="00295107" w:rsidRDefault="00295107" w:rsidP="00295107">
      <w:r w:rsidRPr="00295107">
        <w:t>Después de doce tomos ya no estamos describiendo un software.</w:t>
      </w:r>
    </w:p>
    <w:p w14:paraId="20C9A98E" w14:textId="77777777" w:rsidR="00295107" w:rsidRPr="00295107" w:rsidRDefault="00295107" w:rsidP="00295107">
      <w:r w:rsidRPr="00295107">
        <w:t xml:space="preserve">Estamos definiendo un </w:t>
      </w:r>
      <w:r w:rsidRPr="00295107">
        <w:rPr>
          <w:b/>
          <w:bCs/>
        </w:rPr>
        <w:t>ecosistema de inteligencia para proyectos</w:t>
      </w:r>
      <w:r w:rsidRPr="00295107">
        <w:t>.</w:t>
      </w:r>
    </w:p>
    <w:p w14:paraId="737A6142" w14:textId="77777777" w:rsidR="00295107" w:rsidRPr="00295107" w:rsidRDefault="00295107" w:rsidP="00295107">
      <w:pPr>
        <w:rPr>
          <w:b/>
          <w:bCs/>
        </w:rPr>
      </w:pPr>
      <w:r w:rsidRPr="00295107">
        <w:rPr>
          <w:b/>
          <w:bCs/>
        </w:rPr>
        <w:lastRenderedPageBreak/>
        <w:t>Sin embargo, al revisar todo el diseño, detecto un vacío importante.</w:t>
      </w:r>
    </w:p>
    <w:p w14:paraId="38F2156A" w14:textId="77777777" w:rsidR="00295107" w:rsidRPr="00295107" w:rsidRDefault="00295107" w:rsidP="00295107">
      <w:r w:rsidRPr="00295107">
        <w:t>Hasta ahora hemos definido cómo piensa la plataforma, cómo aprende, cómo genera documentos y cómo coordina agentes.</w:t>
      </w:r>
    </w:p>
    <w:p w14:paraId="3A2C67D6" w14:textId="77777777" w:rsidR="00295107" w:rsidRPr="00295107" w:rsidRDefault="00295107" w:rsidP="00295107">
      <w:r w:rsidRPr="00295107">
        <w:t xml:space="preserve">Pero no hemos definido </w:t>
      </w:r>
      <w:r w:rsidRPr="00295107">
        <w:rPr>
          <w:b/>
          <w:bCs/>
        </w:rPr>
        <w:t>cómo se construye y evoluciona ella misma</w:t>
      </w:r>
      <w:r w:rsidRPr="00295107">
        <w:t>.</w:t>
      </w:r>
    </w:p>
    <w:p w14:paraId="54985EE6" w14:textId="77777777" w:rsidR="00295107" w:rsidRPr="00295107" w:rsidRDefault="00295107" w:rsidP="00295107">
      <w:r w:rsidRPr="00295107">
        <w:t>Por eso, considero que el siguiente documento debe ser el más importante para el equipo de ingeniería:</w:t>
      </w:r>
    </w:p>
    <w:p w14:paraId="747D7571" w14:textId="77777777" w:rsidR="00295107" w:rsidRPr="00295107" w:rsidRDefault="00295107" w:rsidP="00295107">
      <w:pPr>
        <w:rPr>
          <w:b/>
          <w:bCs/>
        </w:rPr>
      </w:pPr>
      <w:r w:rsidRPr="00295107">
        <w:rPr>
          <w:b/>
          <w:bCs/>
        </w:rPr>
        <w:t xml:space="preserve">TOMO XIII — </w:t>
      </w:r>
      <w:proofErr w:type="spellStart"/>
      <w:r w:rsidRPr="00295107">
        <w:rPr>
          <w:b/>
          <w:bCs/>
        </w:rPr>
        <w:t>Platform</w:t>
      </w:r>
      <w:proofErr w:type="spellEnd"/>
      <w:r w:rsidRPr="00295107">
        <w:rPr>
          <w:b/>
          <w:bCs/>
        </w:rPr>
        <w:t xml:space="preserve"> </w:t>
      </w:r>
      <w:proofErr w:type="spellStart"/>
      <w:r w:rsidRPr="00295107">
        <w:rPr>
          <w:b/>
          <w:bCs/>
        </w:rPr>
        <w:t>Engineering</w:t>
      </w:r>
      <w:proofErr w:type="spellEnd"/>
      <w:r w:rsidRPr="00295107">
        <w:rPr>
          <w:b/>
          <w:bCs/>
        </w:rPr>
        <w:t xml:space="preserve"> &amp; AI Factory</w:t>
      </w:r>
    </w:p>
    <w:p w14:paraId="0C0F72BB" w14:textId="77777777" w:rsidR="00295107" w:rsidRPr="00295107" w:rsidRDefault="00295107" w:rsidP="00295107">
      <w:r w:rsidRPr="00295107">
        <w:t>Ese tomo definirá:</w:t>
      </w:r>
    </w:p>
    <w:p w14:paraId="47B11B04" w14:textId="77777777" w:rsidR="00295107" w:rsidRPr="00295107" w:rsidRDefault="00295107" w:rsidP="00295107">
      <w:pPr>
        <w:numPr>
          <w:ilvl w:val="0"/>
          <w:numId w:val="151"/>
        </w:numPr>
      </w:pPr>
      <w:r w:rsidRPr="00295107">
        <w:t>la fábrica de agentes;</w:t>
      </w:r>
    </w:p>
    <w:p w14:paraId="7066534C" w14:textId="77777777" w:rsidR="00295107" w:rsidRPr="00295107" w:rsidRDefault="00295107" w:rsidP="00295107">
      <w:pPr>
        <w:numPr>
          <w:ilvl w:val="0"/>
          <w:numId w:val="151"/>
        </w:numPr>
      </w:pPr>
      <w:r w:rsidRPr="00295107">
        <w:t xml:space="preserve">la fábrica de </w:t>
      </w:r>
      <w:proofErr w:type="spellStart"/>
      <w:r w:rsidRPr="00295107">
        <w:t>prompts</w:t>
      </w:r>
      <w:proofErr w:type="spellEnd"/>
      <w:r w:rsidRPr="00295107">
        <w:t>;</w:t>
      </w:r>
    </w:p>
    <w:p w14:paraId="20968B90" w14:textId="77777777" w:rsidR="00295107" w:rsidRPr="00295107" w:rsidRDefault="00295107" w:rsidP="00295107">
      <w:pPr>
        <w:numPr>
          <w:ilvl w:val="0"/>
          <w:numId w:val="151"/>
        </w:numPr>
      </w:pPr>
      <w:r w:rsidRPr="00295107">
        <w:t xml:space="preserve">la fábrica de </w:t>
      </w:r>
      <w:proofErr w:type="spellStart"/>
      <w:r w:rsidRPr="00295107">
        <w:t>skills</w:t>
      </w:r>
      <w:proofErr w:type="spellEnd"/>
      <w:r w:rsidRPr="00295107">
        <w:t>;</w:t>
      </w:r>
    </w:p>
    <w:p w14:paraId="4A74DE04" w14:textId="77777777" w:rsidR="00295107" w:rsidRPr="00295107" w:rsidRDefault="00295107" w:rsidP="00295107">
      <w:pPr>
        <w:numPr>
          <w:ilvl w:val="0"/>
          <w:numId w:val="151"/>
        </w:numPr>
      </w:pPr>
      <w:r w:rsidRPr="00295107">
        <w:t xml:space="preserve">la fábrica de </w:t>
      </w:r>
      <w:proofErr w:type="spellStart"/>
      <w:r w:rsidRPr="00295107">
        <w:t>RAGs</w:t>
      </w:r>
      <w:proofErr w:type="spellEnd"/>
      <w:r w:rsidRPr="00295107">
        <w:t>;</w:t>
      </w:r>
    </w:p>
    <w:p w14:paraId="00761CF8" w14:textId="77777777" w:rsidR="00295107" w:rsidRPr="00295107" w:rsidRDefault="00295107" w:rsidP="00295107">
      <w:pPr>
        <w:numPr>
          <w:ilvl w:val="0"/>
          <w:numId w:val="151"/>
        </w:numPr>
      </w:pPr>
      <w:r w:rsidRPr="00295107">
        <w:t>la fábrica de metodologías;</w:t>
      </w:r>
    </w:p>
    <w:p w14:paraId="4E41FD95" w14:textId="77777777" w:rsidR="00295107" w:rsidRPr="00295107" w:rsidRDefault="00295107" w:rsidP="00295107">
      <w:pPr>
        <w:numPr>
          <w:ilvl w:val="0"/>
          <w:numId w:val="151"/>
        </w:numPr>
      </w:pPr>
      <w:r w:rsidRPr="00295107">
        <w:t>la fábrica de plantillas;</w:t>
      </w:r>
    </w:p>
    <w:p w14:paraId="54AA0C67" w14:textId="77777777" w:rsidR="00295107" w:rsidRPr="00295107" w:rsidRDefault="00295107" w:rsidP="00295107">
      <w:pPr>
        <w:numPr>
          <w:ilvl w:val="0"/>
          <w:numId w:val="151"/>
        </w:numPr>
      </w:pPr>
      <w:r w:rsidRPr="00295107">
        <w:t>la fábrica de conectores;</w:t>
      </w:r>
    </w:p>
    <w:p w14:paraId="1AAAB778" w14:textId="77777777" w:rsidR="00295107" w:rsidRPr="00295107" w:rsidRDefault="00295107" w:rsidP="00295107">
      <w:pPr>
        <w:numPr>
          <w:ilvl w:val="0"/>
          <w:numId w:val="151"/>
        </w:numPr>
      </w:pPr>
      <w:r w:rsidRPr="00295107">
        <w:t>el ciclo de vida de cada activo;</w:t>
      </w:r>
    </w:p>
    <w:p w14:paraId="224D2739" w14:textId="77777777" w:rsidR="00295107" w:rsidRPr="00295107" w:rsidRDefault="00295107" w:rsidP="00295107">
      <w:pPr>
        <w:numPr>
          <w:ilvl w:val="0"/>
          <w:numId w:val="151"/>
        </w:numPr>
      </w:pPr>
      <w:r w:rsidRPr="00295107">
        <w:t>pruebas automatizadas para IA;</w:t>
      </w:r>
    </w:p>
    <w:p w14:paraId="04E68B21" w14:textId="77777777" w:rsidR="00295107" w:rsidRPr="00295107" w:rsidRDefault="00295107" w:rsidP="00295107">
      <w:pPr>
        <w:numPr>
          <w:ilvl w:val="0"/>
          <w:numId w:val="151"/>
        </w:numPr>
      </w:pPr>
      <w:r w:rsidRPr="00295107">
        <w:t>CI/CD de conocimiento;</w:t>
      </w:r>
    </w:p>
    <w:p w14:paraId="1B74272A" w14:textId="77777777" w:rsidR="00295107" w:rsidRPr="00295107" w:rsidRDefault="00295107" w:rsidP="00295107">
      <w:pPr>
        <w:numPr>
          <w:ilvl w:val="0"/>
          <w:numId w:val="151"/>
        </w:numPr>
      </w:pPr>
      <w:r w:rsidRPr="00295107">
        <w:t xml:space="preserve">control de calidad de </w:t>
      </w:r>
      <w:proofErr w:type="spellStart"/>
      <w:r w:rsidRPr="00295107">
        <w:t>prompts</w:t>
      </w:r>
      <w:proofErr w:type="spellEnd"/>
      <w:r w:rsidRPr="00295107">
        <w:t xml:space="preserve"> y agentes;</w:t>
      </w:r>
    </w:p>
    <w:p w14:paraId="520F363F" w14:textId="77777777" w:rsidR="00295107" w:rsidRPr="00295107" w:rsidRDefault="00295107" w:rsidP="00295107">
      <w:pPr>
        <w:numPr>
          <w:ilvl w:val="0"/>
          <w:numId w:val="151"/>
        </w:numPr>
      </w:pPr>
      <w:r w:rsidRPr="00295107">
        <w:t>versionado semántico de todos los componentes.</w:t>
      </w:r>
    </w:p>
    <w:p w14:paraId="2CA0ED5F" w14:textId="77777777" w:rsidR="00295107" w:rsidRPr="00295107" w:rsidRDefault="00295107" w:rsidP="00295107">
      <w:r w:rsidRPr="00295107">
        <w:t>Ese será el documento que convertirá a KAIZEN no solo en un gran producto, sino en una plataforma capaz de evolucionar de forma organizada durante los próximos diez años.</w:t>
      </w:r>
    </w:p>
    <w:p w14:paraId="6AF3D55E" w14:textId="77777777" w:rsidR="004D050D" w:rsidRPr="004D050D" w:rsidRDefault="004D050D" w:rsidP="004D050D">
      <w:r w:rsidRPr="004D050D">
        <w:t>Excelente. Ahora sí llegamos al punto donde un arquitecto de software normalmente se detiene... pero nosotros no.</w:t>
      </w:r>
    </w:p>
    <w:p w14:paraId="274D6DD6" w14:textId="77777777" w:rsidR="004D050D" w:rsidRPr="004D050D" w:rsidRDefault="004D050D" w:rsidP="004D050D">
      <w:r w:rsidRPr="004D050D">
        <w:t>Después de revisar todo lo construido (Tomo I al XII), detecté algo que prácticamente ninguna empresa está haciendo de forma integral.</w:t>
      </w:r>
    </w:p>
    <w:p w14:paraId="607B79CA" w14:textId="77777777" w:rsidR="004D050D" w:rsidRPr="004D050D" w:rsidRDefault="004D050D" w:rsidP="004D050D">
      <w:r w:rsidRPr="004D050D">
        <w:t>No basta con tener agentes.</w:t>
      </w:r>
    </w:p>
    <w:p w14:paraId="7BFC2C6C" w14:textId="77777777" w:rsidR="004D050D" w:rsidRPr="004D050D" w:rsidRDefault="004D050D" w:rsidP="004D050D">
      <w:r w:rsidRPr="004D050D">
        <w:lastRenderedPageBreak/>
        <w:t xml:space="preserve">No basta con tener </w:t>
      </w:r>
      <w:proofErr w:type="spellStart"/>
      <w:r w:rsidRPr="004D050D">
        <w:t>prompts</w:t>
      </w:r>
      <w:proofErr w:type="spellEnd"/>
      <w:r w:rsidRPr="004D050D">
        <w:t>.</w:t>
      </w:r>
    </w:p>
    <w:p w14:paraId="1441169C" w14:textId="77777777" w:rsidR="004D050D" w:rsidRPr="004D050D" w:rsidRDefault="004D050D" w:rsidP="004D050D">
      <w:r w:rsidRPr="004D050D">
        <w:t>No basta con tener un RAG.</w:t>
      </w:r>
    </w:p>
    <w:p w14:paraId="200D1D64" w14:textId="77777777" w:rsidR="004D050D" w:rsidRPr="004D050D" w:rsidRDefault="004D050D" w:rsidP="004D050D">
      <w:r w:rsidRPr="004D050D">
        <w:t xml:space="preserve">Hay que construir una </w:t>
      </w:r>
      <w:r w:rsidRPr="004D050D">
        <w:rPr>
          <w:b/>
          <w:bCs/>
        </w:rPr>
        <w:t>fábrica</w:t>
      </w:r>
      <w:r w:rsidRPr="004D050D">
        <w:t xml:space="preserve"> capaz de producirlos, probarlos, certificarlos, versionarlos y retirarlos de forma controlada.</w:t>
      </w:r>
    </w:p>
    <w:p w14:paraId="322D3A14" w14:textId="77777777" w:rsidR="004D050D" w:rsidRPr="004D050D" w:rsidRDefault="004D050D" w:rsidP="004D050D">
      <w:r w:rsidRPr="004D050D">
        <w:t>Eso es lo que convierte un proyecto en una plataforma sostenible.</w:t>
      </w:r>
    </w:p>
    <w:p w14:paraId="0C19E650" w14:textId="77777777" w:rsidR="004D050D" w:rsidRPr="004D050D" w:rsidRDefault="004D050D" w:rsidP="004D050D">
      <w:r w:rsidRPr="004D050D">
        <w:pict w14:anchorId="2EA20679">
          <v:rect id="_x0000_i1535" style="width:0;height:1.5pt" o:hralign="center" o:hrstd="t" o:hr="t" fillcolor="#a0a0a0" stroked="f"/>
        </w:pict>
      </w:r>
    </w:p>
    <w:p w14:paraId="58A544C2" w14:textId="77777777" w:rsidR="004D050D" w:rsidRPr="004D050D" w:rsidRDefault="004D050D" w:rsidP="004D050D">
      <w:pPr>
        <w:rPr>
          <w:b/>
          <w:bCs/>
        </w:rPr>
      </w:pPr>
      <w:r w:rsidRPr="004D050D">
        <w:rPr>
          <w:b/>
          <w:bCs/>
        </w:rPr>
        <w:t>SOFTWARE ENGINEERING BIBLE</w:t>
      </w:r>
    </w:p>
    <w:p w14:paraId="574B9B12" w14:textId="77777777" w:rsidR="004D050D" w:rsidRPr="004D050D" w:rsidRDefault="004D050D" w:rsidP="004D050D">
      <w:pPr>
        <w:rPr>
          <w:b/>
          <w:bCs/>
        </w:rPr>
      </w:pPr>
      <w:r w:rsidRPr="004D050D">
        <w:rPr>
          <w:b/>
          <w:bCs/>
        </w:rPr>
        <w:t>TOMO XIII</w:t>
      </w:r>
    </w:p>
    <w:p w14:paraId="0A88DE27" w14:textId="77777777" w:rsidR="004D050D" w:rsidRPr="004D050D" w:rsidRDefault="004D050D" w:rsidP="004D050D">
      <w:pPr>
        <w:rPr>
          <w:b/>
          <w:bCs/>
        </w:rPr>
      </w:pPr>
      <w:r w:rsidRPr="004D050D">
        <w:rPr>
          <w:b/>
          <w:bCs/>
        </w:rPr>
        <w:t>KAIZEN AI FACTORY (KAF)</w:t>
      </w:r>
    </w:p>
    <w:p w14:paraId="3FBF4520" w14:textId="77777777" w:rsidR="004D050D" w:rsidRPr="004D050D" w:rsidRDefault="004D050D" w:rsidP="004D050D">
      <w:pPr>
        <w:rPr>
          <w:b/>
          <w:bCs/>
        </w:rPr>
      </w:pPr>
      <w:r w:rsidRPr="004D050D">
        <w:rPr>
          <w:b/>
          <w:bCs/>
        </w:rPr>
        <w:t>Plataforma de Ingeniería para Activos de Inteligencia</w:t>
      </w:r>
    </w:p>
    <w:p w14:paraId="27CBB6FE" w14:textId="77777777" w:rsidR="004D050D" w:rsidRPr="004D050D" w:rsidRDefault="004D050D" w:rsidP="004D050D">
      <w:r w:rsidRPr="004D050D">
        <w:rPr>
          <w:b/>
          <w:bCs/>
        </w:rPr>
        <w:t>Versión 1.0</w:t>
      </w:r>
    </w:p>
    <w:p w14:paraId="4D37E3FF" w14:textId="77777777" w:rsidR="004D050D" w:rsidRPr="004D050D" w:rsidRDefault="004D050D" w:rsidP="004D050D">
      <w:r w:rsidRPr="004D050D">
        <w:pict w14:anchorId="18DF0DDA">
          <v:rect id="_x0000_i1536" style="width:0;height:1.5pt" o:hralign="center" o:hrstd="t" o:hr="t" fillcolor="#a0a0a0" stroked="f"/>
        </w:pict>
      </w:r>
    </w:p>
    <w:p w14:paraId="7432908A" w14:textId="77777777" w:rsidR="004D050D" w:rsidRPr="004D050D" w:rsidRDefault="004D050D" w:rsidP="004D050D">
      <w:pPr>
        <w:rPr>
          <w:b/>
          <w:bCs/>
        </w:rPr>
      </w:pPr>
      <w:r w:rsidRPr="004D050D">
        <w:rPr>
          <w:b/>
          <w:bCs/>
        </w:rPr>
        <w:t>PRÓLOGO</w:t>
      </w:r>
    </w:p>
    <w:p w14:paraId="52DFF558" w14:textId="77777777" w:rsidR="004D050D" w:rsidRPr="004D050D" w:rsidRDefault="004D050D" w:rsidP="004D050D">
      <w:pPr>
        <w:rPr>
          <w:b/>
          <w:bCs/>
        </w:rPr>
      </w:pPr>
      <w:r w:rsidRPr="004D050D">
        <w:rPr>
          <w:b/>
          <w:bCs/>
        </w:rPr>
        <w:t>La IA no es código.</w:t>
      </w:r>
    </w:p>
    <w:p w14:paraId="74D40A81" w14:textId="77777777" w:rsidR="004D050D" w:rsidRPr="004D050D" w:rsidRDefault="004D050D" w:rsidP="004D050D">
      <w:r w:rsidRPr="004D050D">
        <w:t xml:space="preserve">La IA tampoco son </w:t>
      </w:r>
      <w:proofErr w:type="spellStart"/>
      <w:r w:rsidRPr="004D050D">
        <w:t>prompts</w:t>
      </w:r>
      <w:proofErr w:type="spellEnd"/>
      <w:r w:rsidRPr="004D050D">
        <w:t>.</w:t>
      </w:r>
    </w:p>
    <w:p w14:paraId="05A3F964" w14:textId="77777777" w:rsidR="004D050D" w:rsidRPr="004D050D" w:rsidRDefault="004D050D" w:rsidP="004D050D">
      <w:r w:rsidRPr="004D050D">
        <w:t>La IA es un conjunto de activos.</w:t>
      </w:r>
    </w:p>
    <w:p w14:paraId="7EA334FC" w14:textId="77777777" w:rsidR="004D050D" w:rsidRPr="004D050D" w:rsidRDefault="004D050D" w:rsidP="004D050D">
      <w:r w:rsidRPr="004D050D">
        <w:t>En KAIZEN consideraremos como activos de inteligencia:</w:t>
      </w:r>
    </w:p>
    <w:p w14:paraId="5634A893" w14:textId="77777777" w:rsidR="004D050D" w:rsidRPr="004D050D" w:rsidRDefault="004D050D" w:rsidP="004D050D">
      <w:pPr>
        <w:numPr>
          <w:ilvl w:val="0"/>
          <w:numId w:val="152"/>
        </w:numPr>
      </w:pPr>
      <w:r w:rsidRPr="004D050D">
        <w:t>Agentes.</w:t>
      </w:r>
    </w:p>
    <w:p w14:paraId="3D33E126" w14:textId="77777777" w:rsidR="004D050D" w:rsidRPr="004D050D" w:rsidRDefault="004D050D" w:rsidP="004D050D">
      <w:pPr>
        <w:numPr>
          <w:ilvl w:val="0"/>
          <w:numId w:val="152"/>
        </w:numPr>
      </w:pPr>
      <w:proofErr w:type="spellStart"/>
      <w:r w:rsidRPr="004D050D">
        <w:t>Prompts</w:t>
      </w:r>
      <w:proofErr w:type="spellEnd"/>
      <w:r w:rsidRPr="004D050D">
        <w:t>.</w:t>
      </w:r>
    </w:p>
    <w:p w14:paraId="0A514F2B" w14:textId="77777777" w:rsidR="004D050D" w:rsidRPr="004D050D" w:rsidRDefault="004D050D" w:rsidP="004D050D">
      <w:pPr>
        <w:numPr>
          <w:ilvl w:val="0"/>
          <w:numId w:val="152"/>
        </w:numPr>
      </w:pPr>
      <w:proofErr w:type="spellStart"/>
      <w:r w:rsidRPr="004D050D">
        <w:t>Skills</w:t>
      </w:r>
      <w:proofErr w:type="spellEnd"/>
      <w:r w:rsidRPr="004D050D">
        <w:t>.</w:t>
      </w:r>
    </w:p>
    <w:p w14:paraId="6C56C85C" w14:textId="77777777" w:rsidR="004D050D" w:rsidRPr="004D050D" w:rsidRDefault="004D050D" w:rsidP="004D050D">
      <w:pPr>
        <w:numPr>
          <w:ilvl w:val="0"/>
          <w:numId w:val="152"/>
        </w:numPr>
      </w:pPr>
      <w:proofErr w:type="spellStart"/>
      <w:r w:rsidRPr="004D050D">
        <w:t>Workflows</w:t>
      </w:r>
      <w:proofErr w:type="spellEnd"/>
      <w:r w:rsidRPr="004D050D">
        <w:t>.</w:t>
      </w:r>
    </w:p>
    <w:p w14:paraId="585163E9" w14:textId="77777777" w:rsidR="004D050D" w:rsidRPr="004D050D" w:rsidRDefault="004D050D" w:rsidP="004D050D">
      <w:pPr>
        <w:numPr>
          <w:ilvl w:val="0"/>
          <w:numId w:val="152"/>
        </w:numPr>
      </w:pPr>
      <w:proofErr w:type="spellStart"/>
      <w:r w:rsidRPr="004D050D">
        <w:t>RAGs</w:t>
      </w:r>
      <w:proofErr w:type="spellEnd"/>
      <w:r w:rsidRPr="004D050D">
        <w:t>.</w:t>
      </w:r>
    </w:p>
    <w:p w14:paraId="4572D077" w14:textId="77777777" w:rsidR="004D050D" w:rsidRPr="004D050D" w:rsidRDefault="004D050D" w:rsidP="004D050D">
      <w:pPr>
        <w:numPr>
          <w:ilvl w:val="0"/>
          <w:numId w:val="152"/>
        </w:numPr>
      </w:pPr>
      <w:r w:rsidRPr="004D050D">
        <w:t>Metodologías.</w:t>
      </w:r>
    </w:p>
    <w:p w14:paraId="60B43181" w14:textId="77777777" w:rsidR="004D050D" w:rsidRPr="004D050D" w:rsidRDefault="004D050D" w:rsidP="004D050D">
      <w:pPr>
        <w:numPr>
          <w:ilvl w:val="0"/>
          <w:numId w:val="152"/>
        </w:numPr>
      </w:pPr>
      <w:r w:rsidRPr="004D050D">
        <w:t>Plantillas.</w:t>
      </w:r>
    </w:p>
    <w:p w14:paraId="7BDC1E9E" w14:textId="77777777" w:rsidR="004D050D" w:rsidRPr="004D050D" w:rsidRDefault="004D050D" w:rsidP="004D050D">
      <w:pPr>
        <w:numPr>
          <w:ilvl w:val="0"/>
          <w:numId w:val="152"/>
        </w:numPr>
      </w:pPr>
      <w:r w:rsidRPr="004D050D">
        <w:t>Modelos de evaluación.</w:t>
      </w:r>
    </w:p>
    <w:p w14:paraId="468F7DCC" w14:textId="77777777" w:rsidR="004D050D" w:rsidRPr="004D050D" w:rsidRDefault="004D050D" w:rsidP="004D050D">
      <w:pPr>
        <w:numPr>
          <w:ilvl w:val="0"/>
          <w:numId w:val="152"/>
        </w:numPr>
      </w:pPr>
      <w:r w:rsidRPr="004D050D">
        <w:t>Reglas.</w:t>
      </w:r>
    </w:p>
    <w:p w14:paraId="09D9D241" w14:textId="77777777" w:rsidR="004D050D" w:rsidRPr="004D050D" w:rsidRDefault="004D050D" w:rsidP="004D050D">
      <w:pPr>
        <w:numPr>
          <w:ilvl w:val="0"/>
          <w:numId w:val="152"/>
        </w:numPr>
      </w:pPr>
      <w:r w:rsidRPr="004D050D">
        <w:lastRenderedPageBreak/>
        <w:t>Ontologías.</w:t>
      </w:r>
    </w:p>
    <w:p w14:paraId="0463C49C" w14:textId="77777777" w:rsidR="004D050D" w:rsidRPr="004D050D" w:rsidRDefault="004D050D" w:rsidP="004D050D">
      <w:pPr>
        <w:numPr>
          <w:ilvl w:val="0"/>
          <w:numId w:val="152"/>
        </w:numPr>
      </w:pPr>
      <w:r w:rsidRPr="004D050D">
        <w:t>Conectores.</w:t>
      </w:r>
    </w:p>
    <w:p w14:paraId="027A429B" w14:textId="77777777" w:rsidR="004D050D" w:rsidRPr="004D050D" w:rsidRDefault="004D050D" w:rsidP="004D050D">
      <w:pPr>
        <w:numPr>
          <w:ilvl w:val="0"/>
          <w:numId w:val="152"/>
        </w:numPr>
      </w:pPr>
      <w:r w:rsidRPr="004D050D">
        <w:t>Grafos.</w:t>
      </w:r>
    </w:p>
    <w:p w14:paraId="2759F50C" w14:textId="77777777" w:rsidR="004D050D" w:rsidRPr="004D050D" w:rsidRDefault="004D050D" w:rsidP="004D050D">
      <w:pPr>
        <w:numPr>
          <w:ilvl w:val="0"/>
          <w:numId w:val="152"/>
        </w:numPr>
      </w:pPr>
      <w:proofErr w:type="spellStart"/>
      <w:r w:rsidRPr="004D050D">
        <w:t>Embeddings</w:t>
      </w:r>
      <w:proofErr w:type="spellEnd"/>
      <w:r w:rsidRPr="004D050D">
        <w:t>.</w:t>
      </w:r>
    </w:p>
    <w:p w14:paraId="411AA4CE" w14:textId="77777777" w:rsidR="004D050D" w:rsidRPr="004D050D" w:rsidRDefault="004D050D" w:rsidP="004D050D">
      <w:pPr>
        <w:numPr>
          <w:ilvl w:val="0"/>
          <w:numId w:val="152"/>
        </w:numPr>
      </w:pPr>
      <w:r w:rsidRPr="004D050D">
        <w:t>Políticas.</w:t>
      </w:r>
    </w:p>
    <w:p w14:paraId="36313C57" w14:textId="77777777" w:rsidR="004D050D" w:rsidRPr="004D050D" w:rsidRDefault="004D050D" w:rsidP="004D050D">
      <w:r w:rsidRPr="004D050D">
        <w:t>Todos estos elementos deberán tener un ciclo de vida completo.</w:t>
      </w:r>
    </w:p>
    <w:p w14:paraId="19E4B6B7" w14:textId="77777777" w:rsidR="004D050D" w:rsidRPr="004D050D" w:rsidRDefault="004D050D" w:rsidP="004D050D">
      <w:r w:rsidRPr="004D050D">
        <w:pict w14:anchorId="40233006">
          <v:rect id="_x0000_i1537" style="width:0;height:1.5pt" o:hralign="center" o:hrstd="t" o:hr="t" fillcolor="#a0a0a0" stroked="f"/>
        </w:pict>
      </w:r>
    </w:p>
    <w:p w14:paraId="76424D8A" w14:textId="77777777" w:rsidR="004D050D" w:rsidRPr="004D050D" w:rsidRDefault="004D050D" w:rsidP="004D050D">
      <w:pPr>
        <w:rPr>
          <w:b/>
          <w:bCs/>
        </w:rPr>
      </w:pPr>
      <w:r w:rsidRPr="004D050D">
        <w:rPr>
          <w:b/>
          <w:bCs/>
        </w:rPr>
        <w:t>CAPÍTULO I</w:t>
      </w:r>
    </w:p>
    <w:p w14:paraId="68A596C6" w14:textId="77777777" w:rsidR="004D050D" w:rsidRPr="004D050D" w:rsidRDefault="004D050D" w:rsidP="004D050D">
      <w:pPr>
        <w:rPr>
          <w:b/>
          <w:bCs/>
        </w:rPr>
      </w:pPr>
      <w:r w:rsidRPr="004D050D">
        <w:rPr>
          <w:b/>
          <w:bCs/>
        </w:rPr>
        <w:t>Filosofía de la AI Factory</w:t>
      </w:r>
    </w:p>
    <w:p w14:paraId="33961CA5" w14:textId="77777777" w:rsidR="004D050D" w:rsidRPr="004D050D" w:rsidRDefault="004D050D" w:rsidP="004D050D">
      <w:r w:rsidRPr="004D050D">
        <w:t>Una IA no se desarrolla una vez.</w:t>
      </w:r>
    </w:p>
    <w:p w14:paraId="20D5C34E" w14:textId="77777777" w:rsidR="004D050D" w:rsidRPr="004D050D" w:rsidRDefault="004D050D" w:rsidP="004D050D">
      <w:r w:rsidRPr="004D050D">
        <w:t>Se fabrica continuamente.</w:t>
      </w:r>
    </w:p>
    <w:p w14:paraId="43B24740" w14:textId="77777777" w:rsidR="004D050D" w:rsidRPr="004D050D" w:rsidRDefault="004D050D" w:rsidP="004D050D">
      <w:r w:rsidRPr="004D050D">
        <w:t>Cada activo debe poder:</w:t>
      </w:r>
    </w:p>
    <w:p w14:paraId="296439C5" w14:textId="77777777" w:rsidR="004D050D" w:rsidRPr="004D050D" w:rsidRDefault="004D050D" w:rsidP="004D050D">
      <w:pPr>
        <w:numPr>
          <w:ilvl w:val="0"/>
          <w:numId w:val="153"/>
        </w:numPr>
      </w:pPr>
      <w:r w:rsidRPr="004D050D">
        <w:t>diseñarse;</w:t>
      </w:r>
    </w:p>
    <w:p w14:paraId="0508F40A" w14:textId="77777777" w:rsidR="004D050D" w:rsidRPr="004D050D" w:rsidRDefault="004D050D" w:rsidP="004D050D">
      <w:pPr>
        <w:numPr>
          <w:ilvl w:val="0"/>
          <w:numId w:val="153"/>
        </w:numPr>
      </w:pPr>
      <w:r w:rsidRPr="004D050D">
        <w:t>probarse;</w:t>
      </w:r>
    </w:p>
    <w:p w14:paraId="4386E352" w14:textId="77777777" w:rsidR="004D050D" w:rsidRPr="004D050D" w:rsidRDefault="004D050D" w:rsidP="004D050D">
      <w:pPr>
        <w:numPr>
          <w:ilvl w:val="0"/>
          <w:numId w:val="153"/>
        </w:numPr>
      </w:pPr>
      <w:r w:rsidRPr="004D050D">
        <w:t>evaluarse;</w:t>
      </w:r>
    </w:p>
    <w:p w14:paraId="28CBA9C4" w14:textId="77777777" w:rsidR="004D050D" w:rsidRPr="004D050D" w:rsidRDefault="004D050D" w:rsidP="004D050D">
      <w:pPr>
        <w:numPr>
          <w:ilvl w:val="0"/>
          <w:numId w:val="153"/>
        </w:numPr>
      </w:pPr>
      <w:r w:rsidRPr="004D050D">
        <w:t>aprobarse;</w:t>
      </w:r>
    </w:p>
    <w:p w14:paraId="283C8A0A" w14:textId="77777777" w:rsidR="004D050D" w:rsidRPr="004D050D" w:rsidRDefault="004D050D" w:rsidP="004D050D">
      <w:pPr>
        <w:numPr>
          <w:ilvl w:val="0"/>
          <w:numId w:val="153"/>
        </w:numPr>
      </w:pPr>
      <w:r w:rsidRPr="004D050D">
        <w:t>publicarse;</w:t>
      </w:r>
    </w:p>
    <w:p w14:paraId="35886033" w14:textId="77777777" w:rsidR="004D050D" w:rsidRPr="004D050D" w:rsidRDefault="004D050D" w:rsidP="004D050D">
      <w:pPr>
        <w:numPr>
          <w:ilvl w:val="0"/>
          <w:numId w:val="153"/>
        </w:numPr>
      </w:pPr>
      <w:r w:rsidRPr="004D050D">
        <w:t>monitorearse;</w:t>
      </w:r>
    </w:p>
    <w:p w14:paraId="4BDF51B4" w14:textId="77777777" w:rsidR="004D050D" w:rsidRPr="004D050D" w:rsidRDefault="004D050D" w:rsidP="004D050D">
      <w:pPr>
        <w:numPr>
          <w:ilvl w:val="0"/>
          <w:numId w:val="153"/>
        </w:numPr>
      </w:pPr>
      <w:r w:rsidRPr="004D050D">
        <w:t>mejorarse;</w:t>
      </w:r>
    </w:p>
    <w:p w14:paraId="514E43AD" w14:textId="77777777" w:rsidR="004D050D" w:rsidRPr="004D050D" w:rsidRDefault="004D050D" w:rsidP="004D050D">
      <w:pPr>
        <w:numPr>
          <w:ilvl w:val="0"/>
          <w:numId w:val="153"/>
        </w:numPr>
      </w:pPr>
      <w:r w:rsidRPr="004D050D">
        <w:t>retirarse.</w:t>
      </w:r>
    </w:p>
    <w:p w14:paraId="42872328" w14:textId="77777777" w:rsidR="004D050D" w:rsidRPr="004D050D" w:rsidRDefault="004D050D" w:rsidP="004D050D">
      <w:r w:rsidRPr="004D050D">
        <w:pict w14:anchorId="20F62921">
          <v:rect id="_x0000_i1538" style="width:0;height:1.5pt" o:hralign="center" o:hrstd="t" o:hr="t" fillcolor="#a0a0a0" stroked="f"/>
        </w:pict>
      </w:r>
    </w:p>
    <w:p w14:paraId="555C912B" w14:textId="77777777" w:rsidR="004D050D" w:rsidRPr="004D050D" w:rsidRDefault="004D050D" w:rsidP="004D050D">
      <w:pPr>
        <w:rPr>
          <w:b/>
          <w:bCs/>
        </w:rPr>
      </w:pPr>
      <w:r w:rsidRPr="004D050D">
        <w:rPr>
          <w:b/>
          <w:bCs/>
        </w:rPr>
        <w:t>CAPÍTULO II</w:t>
      </w:r>
    </w:p>
    <w:p w14:paraId="5B39FE14" w14:textId="77777777" w:rsidR="004D050D" w:rsidRPr="004D050D" w:rsidRDefault="004D050D" w:rsidP="004D050D">
      <w:pPr>
        <w:rPr>
          <w:b/>
          <w:bCs/>
        </w:rPr>
      </w:pPr>
      <w:r w:rsidRPr="004D050D">
        <w:rPr>
          <w:b/>
          <w:bCs/>
        </w:rPr>
        <w:t>Catálogo Universal de Activos</w:t>
      </w:r>
    </w:p>
    <w:p w14:paraId="5AD52ED7" w14:textId="77777777" w:rsidR="004D050D" w:rsidRPr="004D050D" w:rsidRDefault="004D050D" w:rsidP="004D050D">
      <w:r w:rsidRPr="004D050D">
        <w:t>Todo activo será registrado.</w:t>
      </w:r>
    </w:p>
    <w:p w14:paraId="3F72C553" w14:textId="77777777" w:rsidR="004D050D" w:rsidRPr="004D050D" w:rsidRDefault="004D050D" w:rsidP="004D050D">
      <w:pPr>
        <w:rPr>
          <w:b/>
          <w:bCs/>
        </w:rPr>
      </w:pPr>
      <w:r w:rsidRPr="004D050D">
        <w:rPr>
          <w:b/>
          <w:bCs/>
        </w:rPr>
        <w:t>Tipos</w:t>
      </w:r>
    </w:p>
    <w:p w14:paraId="3108C51D" w14:textId="77777777" w:rsidR="004D050D" w:rsidRPr="004D050D" w:rsidRDefault="004D050D" w:rsidP="004D050D">
      <w:r w:rsidRPr="004D050D">
        <w:t>AGT → Agente</w:t>
      </w:r>
    </w:p>
    <w:p w14:paraId="387EB9B6" w14:textId="77777777" w:rsidR="004D050D" w:rsidRPr="004D050D" w:rsidRDefault="004D050D" w:rsidP="004D050D"/>
    <w:p w14:paraId="70A73C3A" w14:textId="77777777" w:rsidR="004D050D" w:rsidRPr="004D050D" w:rsidRDefault="004D050D" w:rsidP="004D050D">
      <w:r w:rsidRPr="004D050D">
        <w:t xml:space="preserve">PRM → </w:t>
      </w:r>
      <w:proofErr w:type="spellStart"/>
      <w:r w:rsidRPr="004D050D">
        <w:t>Prompt</w:t>
      </w:r>
      <w:proofErr w:type="spellEnd"/>
    </w:p>
    <w:p w14:paraId="5ABE775A" w14:textId="77777777" w:rsidR="004D050D" w:rsidRPr="004D050D" w:rsidRDefault="004D050D" w:rsidP="004D050D"/>
    <w:p w14:paraId="57F5A251" w14:textId="77777777" w:rsidR="004D050D" w:rsidRPr="004D050D" w:rsidRDefault="004D050D" w:rsidP="004D050D">
      <w:r w:rsidRPr="004D050D">
        <w:t xml:space="preserve">SKL → </w:t>
      </w:r>
      <w:proofErr w:type="spellStart"/>
      <w:r w:rsidRPr="004D050D">
        <w:t>Skill</w:t>
      </w:r>
      <w:proofErr w:type="spellEnd"/>
    </w:p>
    <w:p w14:paraId="0560E97A" w14:textId="77777777" w:rsidR="004D050D" w:rsidRPr="004D050D" w:rsidRDefault="004D050D" w:rsidP="004D050D"/>
    <w:p w14:paraId="71E99DF2" w14:textId="77777777" w:rsidR="004D050D" w:rsidRPr="004D050D" w:rsidRDefault="004D050D" w:rsidP="004D050D">
      <w:r w:rsidRPr="004D050D">
        <w:t>RAG → Dominio de conocimiento</w:t>
      </w:r>
    </w:p>
    <w:p w14:paraId="2A5D48B2" w14:textId="77777777" w:rsidR="004D050D" w:rsidRPr="004D050D" w:rsidRDefault="004D050D" w:rsidP="004D050D"/>
    <w:p w14:paraId="57BAB133" w14:textId="77777777" w:rsidR="004D050D" w:rsidRPr="004D050D" w:rsidRDefault="004D050D" w:rsidP="004D050D">
      <w:r w:rsidRPr="004D050D">
        <w:t>TPL → Plantilla</w:t>
      </w:r>
    </w:p>
    <w:p w14:paraId="302CD7E1" w14:textId="77777777" w:rsidR="004D050D" w:rsidRPr="004D050D" w:rsidRDefault="004D050D" w:rsidP="004D050D"/>
    <w:p w14:paraId="4362B139" w14:textId="77777777" w:rsidR="004D050D" w:rsidRPr="004D050D" w:rsidRDefault="004D050D" w:rsidP="004D050D">
      <w:r w:rsidRPr="004D050D">
        <w:t>MTH → Metodología</w:t>
      </w:r>
    </w:p>
    <w:p w14:paraId="3C35B36B" w14:textId="77777777" w:rsidR="004D050D" w:rsidRPr="004D050D" w:rsidRDefault="004D050D" w:rsidP="004D050D"/>
    <w:p w14:paraId="7330F64C" w14:textId="77777777" w:rsidR="004D050D" w:rsidRPr="004D050D" w:rsidRDefault="004D050D" w:rsidP="004D050D">
      <w:r w:rsidRPr="004D050D">
        <w:t xml:space="preserve">WF → </w:t>
      </w:r>
      <w:proofErr w:type="spellStart"/>
      <w:r w:rsidRPr="004D050D">
        <w:t>Workflow</w:t>
      </w:r>
      <w:proofErr w:type="spellEnd"/>
    </w:p>
    <w:p w14:paraId="3865A710" w14:textId="77777777" w:rsidR="004D050D" w:rsidRPr="004D050D" w:rsidRDefault="004D050D" w:rsidP="004D050D"/>
    <w:p w14:paraId="2EC6E88E" w14:textId="77777777" w:rsidR="004D050D" w:rsidRPr="004D050D" w:rsidRDefault="004D050D" w:rsidP="004D050D">
      <w:r w:rsidRPr="004D050D">
        <w:t>API → Integración</w:t>
      </w:r>
    </w:p>
    <w:p w14:paraId="1FD45DF7" w14:textId="77777777" w:rsidR="004D050D" w:rsidRPr="004D050D" w:rsidRDefault="004D050D" w:rsidP="004D050D"/>
    <w:p w14:paraId="3125800F" w14:textId="77777777" w:rsidR="004D050D" w:rsidRPr="004D050D" w:rsidRDefault="004D050D" w:rsidP="004D050D">
      <w:r w:rsidRPr="004D050D">
        <w:t>KG → Grafo</w:t>
      </w:r>
    </w:p>
    <w:p w14:paraId="06AE8330" w14:textId="77777777" w:rsidR="004D050D" w:rsidRPr="004D050D" w:rsidRDefault="004D050D" w:rsidP="004D050D"/>
    <w:p w14:paraId="6FEB83B4" w14:textId="77777777" w:rsidR="004D050D" w:rsidRPr="004D050D" w:rsidRDefault="004D050D" w:rsidP="004D050D">
      <w:r w:rsidRPr="004D050D">
        <w:t xml:space="preserve">EMB → </w:t>
      </w:r>
      <w:proofErr w:type="spellStart"/>
      <w:r w:rsidRPr="004D050D">
        <w:t>Embeddings</w:t>
      </w:r>
      <w:proofErr w:type="spellEnd"/>
    </w:p>
    <w:p w14:paraId="3928843B" w14:textId="77777777" w:rsidR="004D050D" w:rsidRPr="004D050D" w:rsidRDefault="004D050D" w:rsidP="004D050D"/>
    <w:p w14:paraId="62659E61" w14:textId="77777777" w:rsidR="004D050D" w:rsidRPr="004D050D" w:rsidRDefault="004D050D" w:rsidP="004D050D">
      <w:r w:rsidRPr="004D050D">
        <w:t>POL → Política</w:t>
      </w:r>
    </w:p>
    <w:p w14:paraId="6F79CBFF" w14:textId="77777777" w:rsidR="004D050D" w:rsidRPr="004D050D" w:rsidRDefault="004D050D" w:rsidP="004D050D"/>
    <w:p w14:paraId="2E93F0E5" w14:textId="77777777" w:rsidR="004D050D" w:rsidRPr="004D050D" w:rsidRDefault="004D050D" w:rsidP="004D050D">
      <w:r w:rsidRPr="004D050D">
        <w:t>EVL → Evaluador</w:t>
      </w:r>
    </w:p>
    <w:p w14:paraId="7C8D5362" w14:textId="77777777" w:rsidR="004D050D" w:rsidRPr="004D050D" w:rsidRDefault="004D050D" w:rsidP="004D050D"/>
    <w:p w14:paraId="54C4E0C5" w14:textId="77777777" w:rsidR="004D050D" w:rsidRPr="004D050D" w:rsidRDefault="004D050D" w:rsidP="004D050D">
      <w:r w:rsidRPr="004D050D">
        <w:t xml:space="preserve">CHK → </w:t>
      </w:r>
      <w:proofErr w:type="spellStart"/>
      <w:r w:rsidRPr="004D050D">
        <w:t>Checklist</w:t>
      </w:r>
      <w:proofErr w:type="spellEnd"/>
    </w:p>
    <w:p w14:paraId="1FEFBD4F" w14:textId="77777777" w:rsidR="004D050D" w:rsidRPr="004D050D" w:rsidRDefault="004D050D" w:rsidP="004D050D"/>
    <w:p w14:paraId="4B3E4E13" w14:textId="77777777" w:rsidR="004D050D" w:rsidRPr="004D050D" w:rsidRDefault="004D050D" w:rsidP="004D050D">
      <w:r w:rsidRPr="004D050D">
        <w:t>TMP → Modelo documental</w:t>
      </w:r>
    </w:p>
    <w:p w14:paraId="30460898" w14:textId="77777777" w:rsidR="004D050D" w:rsidRPr="004D050D" w:rsidRDefault="004D050D" w:rsidP="004D050D">
      <w:r w:rsidRPr="004D050D">
        <w:lastRenderedPageBreak/>
        <w:t>Cada activo tendrá un identificador único.</w:t>
      </w:r>
    </w:p>
    <w:p w14:paraId="09C472F5" w14:textId="77777777" w:rsidR="004D050D" w:rsidRPr="004D050D" w:rsidRDefault="004D050D" w:rsidP="004D050D">
      <w:r w:rsidRPr="004D050D">
        <w:pict w14:anchorId="1E948D63">
          <v:rect id="_x0000_i1539" style="width:0;height:1.5pt" o:hralign="center" o:hrstd="t" o:hr="t" fillcolor="#a0a0a0" stroked="f"/>
        </w:pict>
      </w:r>
    </w:p>
    <w:p w14:paraId="507ADC46" w14:textId="77777777" w:rsidR="004D050D" w:rsidRPr="004D050D" w:rsidRDefault="004D050D" w:rsidP="004D050D">
      <w:pPr>
        <w:rPr>
          <w:b/>
          <w:bCs/>
        </w:rPr>
      </w:pPr>
      <w:r w:rsidRPr="004D050D">
        <w:rPr>
          <w:b/>
          <w:bCs/>
        </w:rPr>
        <w:t>CAPÍTULO III</w:t>
      </w:r>
    </w:p>
    <w:p w14:paraId="146136E9" w14:textId="77777777" w:rsidR="004D050D" w:rsidRPr="004D050D" w:rsidRDefault="004D050D" w:rsidP="004D050D">
      <w:pPr>
        <w:rPr>
          <w:b/>
          <w:bCs/>
        </w:rPr>
      </w:pPr>
      <w:r w:rsidRPr="004D050D">
        <w:rPr>
          <w:b/>
          <w:bCs/>
        </w:rPr>
        <w:t>Expediente de un Activo</w:t>
      </w:r>
    </w:p>
    <w:p w14:paraId="70843513" w14:textId="77777777" w:rsidR="004D050D" w:rsidRPr="004D050D" w:rsidRDefault="004D050D" w:rsidP="004D050D">
      <w:r w:rsidRPr="004D050D">
        <w:t>Cada activo tendrá una ficha completa.</w:t>
      </w:r>
    </w:p>
    <w:p w14:paraId="1AF50F18" w14:textId="77777777" w:rsidR="004D050D" w:rsidRPr="004D050D" w:rsidRDefault="004D050D" w:rsidP="004D050D">
      <w:r w:rsidRPr="004D050D">
        <w:t xml:space="preserve">Ejemplo para un </w:t>
      </w:r>
      <w:proofErr w:type="spellStart"/>
      <w:r w:rsidRPr="004D050D">
        <w:t>Prompt</w:t>
      </w:r>
      <w:proofErr w:type="spellEnd"/>
      <w:r w:rsidRPr="004D050D">
        <w:t>.</w:t>
      </w:r>
    </w:p>
    <w:p w14:paraId="4650C27E" w14:textId="77777777" w:rsidR="004D050D" w:rsidRPr="004D050D" w:rsidRDefault="004D050D" w:rsidP="004D050D">
      <w:r w:rsidRPr="004D050D">
        <w:t>ID: PRM-000145</w:t>
      </w:r>
    </w:p>
    <w:p w14:paraId="23422D26" w14:textId="77777777" w:rsidR="004D050D" w:rsidRPr="004D050D" w:rsidRDefault="004D050D" w:rsidP="004D050D"/>
    <w:p w14:paraId="3CCAC852" w14:textId="77777777" w:rsidR="004D050D" w:rsidRPr="004D050D" w:rsidRDefault="004D050D" w:rsidP="004D050D">
      <w:r w:rsidRPr="004D050D">
        <w:t>Nombre:</w:t>
      </w:r>
    </w:p>
    <w:p w14:paraId="4A73D080" w14:textId="77777777" w:rsidR="004D050D" w:rsidRPr="004D050D" w:rsidRDefault="004D050D" w:rsidP="004D050D">
      <w:r w:rsidRPr="004D050D">
        <w:t>Generador Ejecutivo Fondo Emprender</w:t>
      </w:r>
    </w:p>
    <w:p w14:paraId="581288C1" w14:textId="77777777" w:rsidR="004D050D" w:rsidRPr="004D050D" w:rsidRDefault="004D050D" w:rsidP="004D050D"/>
    <w:p w14:paraId="5A152E2D" w14:textId="77777777" w:rsidR="004D050D" w:rsidRPr="004D050D" w:rsidRDefault="004D050D" w:rsidP="004D050D">
      <w:r w:rsidRPr="004D050D">
        <w:t>Versión:</w:t>
      </w:r>
    </w:p>
    <w:p w14:paraId="79995AEC" w14:textId="77777777" w:rsidR="004D050D" w:rsidRPr="004D050D" w:rsidRDefault="004D050D" w:rsidP="004D050D">
      <w:r w:rsidRPr="004D050D">
        <w:t>2.3.1</w:t>
      </w:r>
    </w:p>
    <w:p w14:paraId="0B420321" w14:textId="77777777" w:rsidR="004D050D" w:rsidRPr="004D050D" w:rsidRDefault="004D050D" w:rsidP="004D050D"/>
    <w:p w14:paraId="7E7EB1F8" w14:textId="77777777" w:rsidR="004D050D" w:rsidRPr="004D050D" w:rsidRDefault="004D050D" w:rsidP="004D050D">
      <w:r w:rsidRPr="004D050D">
        <w:t>Estado:</w:t>
      </w:r>
    </w:p>
    <w:p w14:paraId="5D7E8502" w14:textId="77777777" w:rsidR="004D050D" w:rsidRPr="004D050D" w:rsidRDefault="004D050D" w:rsidP="004D050D">
      <w:r w:rsidRPr="004D050D">
        <w:t>Producción</w:t>
      </w:r>
    </w:p>
    <w:p w14:paraId="59C178C3" w14:textId="77777777" w:rsidR="004D050D" w:rsidRPr="004D050D" w:rsidRDefault="004D050D" w:rsidP="004D050D"/>
    <w:p w14:paraId="6E42C547" w14:textId="77777777" w:rsidR="004D050D" w:rsidRPr="004D050D" w:rsidRDefault="004D050D" w:rsidP="004D050D">
      <w:r w:rsidRPr="004D050D">
        <w:t>Autor</w:t>
      </w:r>
    </w:p>
    <w:p w14:paraId="129718FA" w14:textId="77777777" w:rsidR="004D050D" w:rsidRPr="004D050D" w:rsidRDefault="004D050D" w:rsidP="004D050D"/>
    <w:p w14:paraId="49A5DCC0" w14:textId="77777777" w:rsidR="004D050D" w:rsidRPr="004D050D" w:rsidRDefault="004D050D" w:rsidP="004D050D">
      <w:r w:rsidRPr="004D050D">
        <w:t>Revisor</w:t>
      </w:r>
    </w:p>
    <w:p w14:paraId="7B1298D9" w14:textId="77777777" w:rsidR="004D050D" w:rsidRPr="004D050D" w:rsidRDefault="004D050D" w:rsidP="004D050D"/>
    <w:p w14:paraId="137EBAA4" w14:textId="77777777" w:rsidR="004D050D" w:rsidRPr="004D050D" w:rsidRDefault="004D050D" w:rsidP="004D050D">
      <w:r w:rsidRPr="004D050D">
        <w:t>Fecha</w:t>
      </w:r>
    </w:p>
    <w:p w14:paraId="7FCAD827" w14:textId="77777777" w:rsidR="004D050D" w:rsidRPr="004D050D" w:rsidRDefault="004D050D" w:rsidP="004D050D"/>
    <w:p w14:paraId="23D34150" w14:textId="77777777" w:rsidR="004D050D" w:rsidRPr="004D050D" w:rsidRDefault="004D050D" w:rsidP="004D050D">
      <w:r w:rsidRPr="004D050D">
        <w:t>Especialistas asociados</w:t>
      </w:r>
    </w:p>
    <w:p w14:paraId="7A7D5853" w14:textId="77777777" w:rsidR="004D050D" w:rsidRPr="004D050D" w:rsidRDefault="004D050D" w:rsidP="004D050D"/>
    <w:p w14:paraId="35B2662F" w14:textId="77777777" w:rsidR="004D050D" w:rsidRPr="004D050D" w:rsidRDefault="004D050D" w:rsidP="004D050D">
      <w:r w:rsidRPr="004D050D">
        <w:t>Dominio</w:t>
      </w:r>
    </w:p>
    <w:p w14:paraId="1806E0A2" w14:textId="77777777" w:rsidR="004D050D" w:rsidRPr="004D050D" w:rsidRDefault="004D050D" w:rsidP="004D050D"/>
    <w:p w14:paraId="5AE46C3C" w14:textId="77777777" w:rsidR="004D050D" w:rsidRPr="004D050D" w:rsidRDefault="004D050D" w:rsidP="004D050D">
      <w:r w:rsidRPr="004D050D">
        <w:t>Metodologías</w:t>
      </w:r>
    </w:p>
    <w:p w14:paraId="08191B48" w14:textId="77777777" w:rsidR="004D050D" w:rsidRPr="004D050D" w:rsidRDefault="004D050D" w:rsidP="004D050D"/>
    <w:p w14:paraId="463858B2" w14:textId="77777777" w:rsidR="004D050D" w:rsidRPr="004D050D" w:rsidRDefault="004D050D" w:rsidP="004D050D">
      <w:r w:rsidRPr="004D050D">
        <w:t>Entradas</w:t>
      </w:r>
    </w:p>
    <w:p w14:paraId="7AAF7FB3" w14:textId="77777777" w:rsidR="004D050D" w:rsidRPr="004D050D" w:rsidRDefault="004D050D" w:rsidP="004D050D"/>
    <w:p w14:paraId="39C2EA77" w14:textId="77777777" w:rsidR="004D050D" w:rsidRPr="004D050D" w:rsidRDefault="004D050D" w:rsidP="004D050D">
      <w:r w:rsidRPr="004D050D">
        <w:t>Salidas</w:t>
      </w:r>
    </w:p>
    <w:p w14:paraId="05A9BB90" w14:textId="77777777" w:rsidR="004D050D" w:rsidRPr="004D050D" w:rsidRDefault="004D050D" w:rsidP="004D050D"/>
    <w:p w14:paraId="5B8D3F1B" w14:textId="77777777" w:rsidR="004D050D" w:rsidRPr="004D050D" w:rsidRDefault="004D050D" w:rsidP="004D050D">
      <w:r w:rsidRPr="004D050D">
        <w:t>Dependencias</w:t>
      </w:r>
    </w:p>
    <w:p w14:paraId="54BAC6B3" w14:textId="77777777" w:rsidR="004D050D" w:rsidRPr="004D050D" w:rsidRDefault="004D050D" w:rsidP="004D050D"/>
    <w:p w14:paraId="1C659D57" w14:textId="77777777" w:rsidR="004D050D" w:rsidRPr="004D050D" w:rsidRDefault="004D050D" w:rsidP="004D050D">
      <w:r w:rsidRPr="004D050D">
        <w:t>Modelos compatibles</w:t>
      </w:r>
    </w:p>
    <w:p w14:paraId="0151E40F" w14:textId="77777777" w:rsidR="004D050D" w:rsidRPr="004D050D" w:rsidRDefault="004D050D" w:rsidP="004D050D"/>
    <w:p w14:paraId="3DA6B192" w14:textId="77777777" w:rsidR="004D050D" w:rsidRPr="004D050D" w:rsidRDefault="004D050D" w:rsidP="004D050D">
      <w:r w:rsidRPr="004D050D">
        <w:t>Tokens promedio</w:t>
      </w:r>
    </w:p>
    <w:p w14:paraId="3EF708A1" w14:textId="77777777" w:rsidR="004D050D" w:rsidRPr="004D050D" w:rsidRDefault="004D050D" w:rsidP="004D050D"/>
    <w:p w14:paraId="2612DE95" w14:textId="77777777" w:rsidR="004D050D" w:rsidRPr="004D050D" w:rsidRDefault="004D050D" w:rsidP="004D050D">
      <w:r w:rsidRPr="004D050D">
        <w:t>Costo estimado</w:t>
      </w:r>
    </w:p>
    <w:p w14:paraId="3CF1C8A7" w14:textId="77777777" w:rsidR="004D050D" w:rsidRPr="004D050D" w:rsidRDefault="004D050D" w:rsidP="004D050D"/>
    <w:p w14:paraId="22AB964C" w14:textId="77777777" w:rsidR="004D050D" w:rsidRPr="004D050D" w:rsidRDefault="004D050D" w:rsidP="004D050D">
      <w:r w:rsidRPr="004D050D">
        <w:t>Nivel de confianza</w:t>
      </w:r>
    </w:p>
    <w:p w14:paraId="2BB19D1B" w14:textId="77777777" w:rsidR="004D050D" w:rsidRPr="004D050D" w:rsidRDefault="004D050D" w:rsidP="004D050D"/>
    <w:p w14:paraId="57E4D0D3" w14:textId="77777777" w:rsidR="004D050D" w:rsidRPr="004D050D" w:rsidRDefault="004D050D" w:rsidP="004D050D">
      <w:r w:rsidRPr="004D050D">
        <w:t>Casos de prueba</w:t>
      </w:r>
    </w:p>
    <w:p w14:paraId="002C1B74" w14:textId="77777777" w:rsidR="004D050D" w:rsidRPr="004D050D" w:rsidRDefault="004D050D" w:rsidP="004D050D"/>
    <w:p w14:paraId="3725DABA" w14:textId="77777777" w:rsidR="004D050D" w:rsidRPr="004D050D" w:rsidRDefault="004D050D" w:rsidP="004D050D">
      <w:r w:rsidRPr="004D050D">
        <w:t>Historial</w:t>
      </w:r>
    </w:p>
    <w:p w14:paraId="4244E425" w14:textId="77777777" w:rsidR="004D050D" w:rsidRPr="004D050D" w:rsidRDefault="004D050D" w:rsidP="004D050D">
      <w:r w:rsidRPr="004D050D">
        <w:pict w14:anchorId="4400E3DC">
          <v:rect id="_x0000_i1540" style="width:0;height:1.5pt" o:hralign="center" o:hrstd="t" o:hr="t" fillcolor="#a0a0a0" stroked="f"/>
        </w:pict>
      </w:r>
    </w:p>
    <w:p w14:paraId="67F127BF" w14:textId="77777777" w:rsidR="004D050D" w:rsidRPr="004D050D" w:rsidRDefault="004D050D" w:rsidP="004D050D">
      <w:pPr>
        <w:rPr>
          <w:b/>
          <w:bCs/>
        </w:rPr>
      </w:pPr>
      <w:r w:rsidRPr="004D050D">
        <w:rPr>
          <w:b/>
          <w:bCs/>
        </w:rPr>
        <w:t>CAPÍTULO IV</w:t>
      </w:r>
    </w:p>
    <w:p w14:paraId="298EAF18" w14:textId="77777777" w:rsidR="004D050D" w:rsidRPr="004D050D" w:rsidRDefault="004D050D" w:rsidP="004D050D">
      <w:pPr>
        <w:rPr>
          <w:b/>
          <w:bCs/>
        </w:rPr>
      </w:pPr>
      <w:r w:rsidRPr="004D050D">
        <w:rPr>
          <w:b/>
          <w:bCs/>
        </w:rPr>
        <w:t>Pipeline de Ingeniería</w:t>
      </w:r>
    </w:p>
    <w:p w14:paraId="61DFE3FD" w14:textId="77777777" w:rsidR="004D050D" w:rsidRPr="004D050D" w:rsidRDefault="004D050D" w:rsidP="004D050D">
      <w:r w:rsidRPr="004D050D">
        <w:t>Todo activo recorrerá un flujo obligatorio.</w:t>
      </w:r>
    </w:p>
    <w:p w14:paraId="653A4A8F" w14:textId="77777777" w:rsidR="004D050D" w:rsidRPr="004D050D" w:rsidRDefault="004D050D" w:rsidP="004D050D">
      <w:r w:rsidRPr="004D050D">
        <w:t>Idea</w:t>
      </w:r>
    </w:p>
    <w:p w14:paraId="084B2E23" w14:textId="77777777" w:rsidR="004D050D" w:rsidRPr="004D050D" w:rsidRDefault="004D050D" w:rsidP="004D050D"/>
    <w:p w14:paraId="4735B48E" w14:textId="77777777" w:rsidR="004D050D" w:rsidRPr="004D050D" w:rsidRDefault="004D050D" w:rsidP="004D050D">
      <w:r w:rsidRPr="004D050D">
        <w:lastRenderedPageBreak/>
        <w:t>↓</w:t>
      </w:r>
    </w:p>
    <w:p w14:paraId="725C7C22" w14:textId="77777777" w:rsidR="004D050D" w:rsidRPr="004D050D" w:rsidRDefault="004D050D" w:rsidP="004D050D"/>
    <w:p w14:paraId="6113084E" w14:textId="77777777" w:rsidR="004D050D" w:rsidRPr="004D050D" w:rsidRDefault="004D050D" w:rsidP="004D050D">
      <w:r w:rsidRPr="004D050D">
        <w:t>Diseño</w:t>
      </w:r>
    </w:p>
    <w:p w14:paraId="32327E2A" w14:textId="77777777" w:rsidR="004D050D" w:rsidRPr="004D050D" w:rsidRDefault="004D050D" w:rsidP="004D050D"/>
    <w:p w14:paraId="561EE554" w14:textId="77777777" w:rsidR="004D050D" w:rsidRPr="004D050D" w:rsidRDefault="004D050D" w:rsidP="004D050D">
      <w:r w:rsidRPr="004D050D">
        <w:t>↓</w:t>
      </w:r>
    </w:p>
    <w:p w14:paraId="7A5099B5" w14:textId="77777777" w:rsidR="004D050D" w:rsidRPr="004D050D" w:rsidRDefault="004D050D" w:rsidP="004D050D"/>
    <w:p w14:paraId="0125BEED" w14:textId="77777777" w:rsidR="004D050D" w:rsidRPr="004D050D" w:rsidRDefault="004D050D" w:rsidP="004D050D">
      <w:r w:rsidRPr="004D050D">
        <w:t>Desarrollo</w:t>
      </w:r>
    </w:p>
    <w:p w14:paraId="201A3B7A" w14:textId="77777777" w:rsidR="004D050D" w:rsidRPr="004D050D" w:rsidRDefault="004D050D" w:rsidP="004D050D"/>
    <w:p w14:paraId="296885B3" w14:textId="77777777" w:rsidR="004D050D" w:rsidRPr="004D050D" w:rsidRDefault="004D050D" w:rsidP="004D050D">
      <w:r w:rsidRPr="004D050D">
        <w:t>↓</w:t>
      </w:r>
    </w:p>
    <w:p w14:paraId="29DDE2DB" w14:textId="77777777" w:rsidR="004D050D" w:rsidRPr="004D050D" w:rsidRDefault="004D050D" w:rsidP="004D050D"/>
    <w:p w14:paraId="4054BDF1" w14:textId="77777777" w:rsidR="004D050D" w:rsidRPr="004D050D" w:rsidRDefault="004D050D" w:rsidP="004D050D">
      <w:r w:rsidRPr="004D050D">
        <w:t>Revisión</w:t>
      </w:r>
    </w:p>
    <w:p w14:paraId="0E07A899" w14:textId="77777777" w:rsidR="004D050D" w:rsidRPr="004D050D" w:rsidRDefault="004D050D" w:rsidP="004D050D"/>
    <w:p w14:paraId="56DBAFE0" w14:textId="77777777" w:rsidR="004D050D" w:rsidRPr="004D050D" w:rsidRDefault="004D050D" w:rsidP="004D050D">
      <w:r w:rsidRPr="004D050D">
        <w:t>↓</w:t>
      </w:r>
    </w:p>
    <w:p w14:paraId="44F70A5A" w14:textId="77777777" w:rsidR="004D050D" w:rsidRPr="004D050D" w:rsidRDefault="004D050D" w:rsidP="004D050D"/>
    <w:p w14:paraId="545500B3" w14:textId="77777777" w:rsidR="004D050D" w:rsidRPr="004D050D" w:rsidRDefault="004D050D" w:rsidP="004D050D">
      <w:r w:rsidRPr="004D050D">
        <w:t>Pruebas</w:t>
      </w:r>
    </w:p>
    <w:p w14:paraId="5C08C358" w14:textId="77777777" w:rsidR="004D050D" w:rsidRPr="004D050D" w:rsidRDefault="004D050D" w:rsidP="004D050D"/>
    <w:p w14:paraId="573AEB85" w14:textId="77777777" w:rsidR="004D050D" w:rsidRPr="004D050D" w:rsidRDefault="004D050D" w:rsidP="004D050D">
      <w:r w:rsidRPr="004D050D">
        <w:t>↓</w:t>
      </w:r>
    </w:p>
    <w:p w14:paraId="0A6A4462" w14:textId="77777777" w:rsidR="004D050D" w:rsidRPr="004D050D" w:rsidRDefault="004D050D" w:rsidP="004D050D"/>
    <w:p w14:paraId="29CE08C5" w14:textId="77777777" w:rsidR="004D050D" w:rsidRPr="004D050D" w:rsidRDefault="004D050D" w:rsidP="004D050D">
      <w:r w:rsidRPr="004D050D">
        <w:t>QA</w:t>
      </w:r>
    </w:p>
    <w:p w14:paraId="603324A3" w14:textId="77777777" w:rsidR="004D050D" w:rsidRPr="004D050D" w:rsidRDefault="004D050D" w:rsidP="004D050D"/>
    <w:p w14:paraId="25116E76" w14:textId="77777777" w:rsidR="004D050D" w:rsidRPr="004D050D" w:rsidRDefault="004D050D" w:rsidP="004D050D">
      <w:r w:rsidRPr="004D050D">
        <w:t>↓</w:t>
      </w:r>
    </w:p>
    <w:p w14:paraId="28C77844" w14:textId="77777777" w:rsidR="004D050D" w:rsidRPr="004D050D" w:rsidRDefault="004D050D" w:rsidP="004D050D"/>
    <w:p w14:paraId="075D828D" w14:textId="77777777" w:rsidR="004D050D" w:rsidRPr="004D050D" w:rsidRDefault="004D050D" w:rsidP="004D050D">
      <w:r w:rsidRPr="004D050D">
        <w:t>Aprobación</w:t>
      </w:r>
    </w:p>
    <w:p w14:paraId="29661764" w14:textId="77777777" w:rsidR="004D050D" w:rsidRPr="004D050D" w:rsidRDefault="004D050D" w:rsidP="004D050D"/>
    <w:p w14:paraId="4C9C2BB2" w14:textId="77777777" w:rsidR="004D050D" w:rsidRPr="004D050D" w:rsidRDefault="004D050D" w:rsidP="004D050D">
      <w:r w:rsidRPr="004D050D">
        <w:t>↓</w:t>
      </w:r>
    </w:p>
    <w:p w14:paraId="1E4539BC" w14:textId="77777777" w:rsidR="004D050D" w:rsidRPr="004D050D" w:rsidRDefault="004D050D" w:rsidP="004D050D"/>
    <w:p w14:paraId="60C4B49E" w14:textId="77777777" w:rsidR="004D050D" w:rsidRPr="004D050D" w:rsidRDefault="004D050D" w:rsidP="004D050D">
      <w:r w:rsidRPr="004D050D">
        <w:lastRenderedPageBreak/>
        <w:t>Publicación</w:t>
      </w:r>
    </w:p>
    <w:p w14:paraId="7551EAA3" w14:textId="77777777" w:rsidR="004D050D" w:rsidRPr="004D050D" w:rsidRDefault="004D050D" w:rsidP="004D050D"/>
    <w:p w14:paraId="62A355DD" w14:textId="77777777" w:rsidR="004D050D" w:rsidRPr="004D050D" w:rsidRDefault="004D050D" w:rsidP="004D050D">
      <w:r w:rsidRPr="004D050D">
        <w:t>↓</w:t>
      </w:r>
    </w:p>
    <w:p w14:paraId="2F21F9CB" w14:textId="77777777" w:rsidR="004D050D" w:rsidRPr="004D050D" w:rsidRDefault="004D050D" w:rsidP="004D050D"/>
    <w:p w14:paraId="4578B9E9" w14:textId="77777777" w:rsidR="004D050D" w:rsidRPr="004D050D" w:rsidRDefault="004D050D" w:rsidP="004D050D">
      <w:r w:rsidRPr="004D050D">
        <w:t>Producción</w:t>
      </w:r>
    </w:p>
    <w:p w14:paraId="4380FF54" w14:textId="77777777" w:rsidR="004D050D" w:rsidRPr="004D050D" w:rsidRDefault="004D050D" w:rsidP="004D050D"/>
    <w:p w14:paraId="46D011A2" w14:textId="77777777" w:rsidR="004D050D" w:rsidRPr="004D050D" w:rsidRDefault="004D050D" w:rsidP="004D050D">
      <w:r w:rsidRPr="004D050D">
        <w:t>↓</w:t>
      </w:r>
    </w:p>
    <w:p w14:paraId="37413EB5" w14:textId="77777777" w:rsidR="004D050D" w:rsidRPr="004D050D" w:rsidRDefault="004D050D" w:rsidP="004D050D"/>
    <w:p w14:paraId="5D0F6AD6" w14:textId="77777777" w:rsidR="004D050D" w:rsidRPr="004D050D" w:rsidRDefault="004D050D" w:rsidP="004D050D">
      <w:r w:rsidRPr="004D050D">
        <w:t>Monitoreo</w:t>
      </w:r>
    </w:p>
    <w:p w14:paraId="33827FB7" w14:textId="77777777" w:rsidR="004D050D" w:rsidRPr="004D050D" w:rsidRDefault="004D050D" w:rsidP="004D050D"/>
    <w:p w14:paraId="306A5F81" w14:textId="77777777" w:rsidR="004D050D" w:rsidRPr="004D050D" w:rsidRDefault="004D050D" w:rsidP="004D050D">
      <w:r w:rsidRPr="004D050D">
        <w:t>↓</w:t>
      </w:r>
    </w:p>
    <w:p w14:paraId="7BDEB166" w14:textId="77777777" w:rsidR="004D050D" w:rsidRPr="004D050D" w:rsidRDefault="004D050D" w:rsidP="004D050D"/>
    <w:p w14:paraId="29489895" w14:textId="77777777" w:rsidR="004D050D" w:rsidRPr="004D050D" w:rsidRDefault="004D050D" w:rsidP="004D050D">
      <w:r w:rsidRPr="004D050D">
        <w:t>Optimización</w:t>
      </w:r>
    </w:p>
    <w:p w14:paraId="61124FCA" w14:textId="77777777" w:rsidR="004D050D" w:rsidRPr="004D050D" w:rsidRDefault="004D050D" w:rsidP="004D050D"/>
    <w:p w14:paraId="168BD30D" w14:textId="77777777" w:rsidR="004D050D" w:rsidRPr="004D050D" w:rsidRDefault="004D050D" w:rsidP="004D050D">
      <w:r w:rsidRPr="004D050D">
        <w:t>↓</w:t>
      </w:r>
    </w:p>
    <w:p w14:paraId="0D2C44F6" w14:textId="77777777" w:rsidR="004D050D" w:rsidRPr="004D050D" w:rsidRDefault="004D050D" w:rsidP="004D050D"/>
    <w:p w14:paraId="765E3D6C" w14:textId="77777777" w:rsidR="004D050D" w:rsidRPr="004D050D" w:rsidRDefault="004D050D" w:rsidP="004D050D">
      <w:r w:rsidRPr="004D050D">
        <w:t>Retiro</w:t>
      </w:r>
    </w:p>
    <w:p w14:paraId="186750F2" w14:textId="77777777" w:rsidR="004D050D" w:rsidRPr="004D050D" w:rsidRDefault="004D050D" w:rsidP="004D050D">
      <w:r w:rsidRPr="004D050D">
        <w:t>Nada entra en producción sin certificación.</w:t>
      </w:r>
    </w:p>
    <w:p w14:paraId="4E991F5E" w14:textId="77777777" w:rsidR="004D050D" w:rsidRPr="004D050D" w:rsidRDefault="004D050D" w:rsidP="004D050D">
      <w:r w:rsidRPr="004D050D">
        <w:pict w14:anchorId="7132410A">
          <v:rect id="_x0000_i1541" style="width:0;height:1.5pt" o:hralign="center" o:hrstd="t" o:hr="t" fillcolor="#a0a0a0" stroked="f"/>
        </w:pict>
      </w:r>
    </w:p>
    <w:p w14:paraId="63552F9D" w14:textId="77777777" w:rsidR="004D050D" w:rsidRPr="004D050D" w:rsidRDefault="004D050D" w:rsidP="004D050D">
      <w:pPr>
        <w:rPr>
          <w:b/>
          <w:bCs/>
        </w:rPr>
      </w:pPr>
      <w:r w:rsidRPr="004D050D">
        <w:rPr>
          <w:b/>
          <w:bCs/>
        </w:rPr>
        <w:t>CAPÍTULO V</w:t>
      </w:r>
    </w:p>
    <w:p w14:paraId="56108B67" w14:textId="77777777" w:rsidR="004D050D" w:rsidRPr="004D050D" w:rsidRDefault="004D050D" w:rsidP="004D050D">
      <w:pPr>
        <w:rPr>
          <w:b/>
          <w:bCs/>
        </w:rPr>
      </w:pPr>
      <w:proofErr w:type="spellStart"/>
      <w:r w:rsidRPr="004D050D">
        <w:rPr>
          <w:b/>
          <w:bCs/>
        </w:rPr>
        <w:t>Prompt</w:t>
      </w:r>
      <w:proofErr w:type="spellEnd"/>
      <w:r w:rsidRPr="004D050D">
        <w:rPr>
          <w:b/>
          <w:bCs/>
        </w:rPr>
        <w:t xml:space="preserve"> </w:t>
      </w:r>
      <w:proofErr w:type="spellStart"/>
      <w:r w:rsidRPr="004D050D">
        <w:rPr>
          <w:b/>
          <w:bCs/>
        </w:rPr>
        <w:t>Engineering</w:t>
      </w:r>
      <w:proofErr w:type="spellEnd"/>
      <w:r w:rsidRPr="004D050D">
        <w:rPr>
          <w:b/>
          <w:bCs/>
        </w:rPr>
        <w:t xml:space="preserve"> Framework</w:t>
      </w:r>
    </w:p>
    <w:p w14:paraId="53C0C170" w14:textId="77777777" w:rsidR="004D050D" w:rsidRPr="004D050D" w:rsidRDefault="004D050D" w:rsidP="004D050D">
      <w:r w:rsidRPr="004D050D">
        <w:t xml:space="preserve">Los </w:t>
      </w:r>
      <w:proofErr w:type="spellStart"/>
      <w:r w:rsidRPr="004D050D">
        <w:t>prompts</w:t>
      </w:r>
      <w:proofErr w:type="spellEnd"/>
      <w:r w:rsidRPr="004D050D">
        <w:t xml:space="preserve"> dejarán de ser texto libre.</w:t>
      </w:r>
    </w:p>
    <w:p w14:paraId="24C9C96B" w14:textId="77777777" w:rsidR="004D050D" w:rsidRPr="004D050D" w:rsidRDefault="004D050D" w:rsidP="004D050D">
      <w:r w:rsidRPr="004D050D">
        <w:t xml:space="preserve">Cada </w:t>
      </w:r>
      <w:proofErr w:type="spellStart"/>
      <w:r w:rsidRPr="004D050D">
        <w:t>prompt</w:t>
      </w:r>
      <w:proofErr w:type="spellEnd"/>
      <w:r w:rsidRPr="004D050D">
        <w:t xml:space="preserve"> tendrá estructura.</w:t>
      </w:r>
    </w:p>
    <w:p w14:paraId="6C40DEA4" w14:textId="77777777" w:rsidR="004D050D" w:rsidRPr="004D050D" w:rsidRDefault="004D050D" w:rsidP="004D050D">
      <w:r w:rsidRPr="004D050D">
        <w:t>Ejemplo:</w:t>
      </w:r>
    </w:p>
    <w:p w14:paraId="0FAA3271" w14:textId="77777777" w:rsidR="004D050D" w:rsidRPr="004D050D" w:rsidRDefault="004D050D" w:rsidP="004D050D">
      <w:pPr>
        <w:numPr>
          <w:ilvl w:val="0"/>
          <w:numId w:val="154"/>
        </w:numPr>
      </w:pPr>
      <w:r w:rsidRPr="004D050D">
        <w:t>Objetivo.</w:t>
      </w:r>
    </w:p>
    <w:p w14:paraId="0F5DCC15" w14:textId="77777777" w:rsidR="004D050D" w:rsidRPr="004D050D" w:rsidRDefault="004D050D" w:rsidP="004D050D">
      <w:pPr>
        <w:numPr>
          <w:ilvl w:val="0"/>
          <w:numId w:val="154"/>
        </w:numPr>
      </w:pPr>
      <w:r w:rsidRPr="004D050D">
        <w:t>Rol.</w:t>
      </w:r>
    </w:p>
    <w:p w14:paraId="1C6AE97E" w14:textId="77777777" w:rsidR="004D050D" w:rsidRPr="004D050D" w:rsidRDefault="004D050D" w:rsidP="004D050D">
      <w:pPr>
        <w:numPr>
          <w:ilvl w:val="0"/>
          <w:numId w:val="154"/>
        </w:numPr>
      </w:pPr>
      <w:r w:rsidRPr="004D050D">
        <w:lastRenderedPageBreak/>
        <w:t>Contexto.</w:t>
      </w:r>
    </w:p>
    <w:p w14:paraId="4C8C5287" w14:textId="77777777" w:rsidR="004D050D" w:rsidRPr="004D050D" w:rsidRDefault="004D050D" w:rsidP="004D050D">
      <w:pPr>
        <w:numPr>
          <w:ilvl w:val="0"/>
          <w:numId w:val="154"/>
        </w:numPr>
      </w:pPr>
      <w:r w:rsidRPr="004D050D">
        <w:t>Entradas.</w:t>
      </w:r>
    </w:p>
    <w:p w14:paraId="3E46D105" w14:textId="77777777" w:rsidR="004D050D" w:rsidRPr="004D050D" w:rsidRDefault="004D050D" w:rsidP="004D050D">
      <w:pPr>
        <w:numPr>
          <w:ilvl w:val="0"/>
          <w:numId w:val="154"/>
        </w:numPr>
      </w:pPr>
      <w:r w:rsidRPr="004D050D">
        <w:t>Restricciones.</w:t>
      </w:r>
    </w:p>
    <w:p w14:paraId="3DCD8DB3" w14:textId="77777777" w:rsidR="004D050D" w:rsidRPr="004D050D" w:rsidRDefault="004D050D" w:rsidP="004D050D">
      <w:pPr>
        <w:numPr>
          <w:ilvl w:val="0"/>
          <w:numId w:val="154"/>
        </w:numPr>
      </w:pPr>
      <w:r w:rsidRPr="004D050D">
        <w:t>Metodologías.</w:t>
      </w:r>
    </w:p>
    <w:p w14:paraId="11C1E08D" w14:textId="77777777" w:rsidR="004D050D" w:rsidRPr="004D050D" w:rsidRDefault="004D050D" w:rsidP="004D050D">
      <w:pPr>
        <w:numPr>
          <w:ilvl w:val="0"/>
          <w:numId w:val="154"/>
        </w:numPr>
      </w:pPr>
      <w:r w:rsidRPr="004D050D">
        <w:t>Formato esperado.</w:t>
      </w:r>
    </w:p>
    <w:p w14:paraId="55D03080" w14:textId="77777777" w:rsidR="004D050D" w:rsidRPr="004D050D" w:rsidRDefault="004D050D" w:rsidP="004D050D">
      <w:pPr>
        <w:numPr>
          <w:ilvl w:val="0"/>
          <w:numId w:val="154"/>
        </w:numPr>
      </w:pPr>
      <w:r w:rsidRPr="004D050D">
        <w:t>Criterios de calidad.</w:t>
      </w:r>
    </w:p>
    <w:p w14:paraId="2EE18FF1" w14:textId="77777777" w:rsidR="004D050D" w:rsidRPr="004D050D" w:rsidRDefault="004D050D" w:rsidP="004D050D">
      <w:pPr>
        <w:numPr>
          <w:ilvl w:val="0"/>
          <w:numId w:val="154"/>
        </w:numPr>
      </w:pPr>
      <w:r w:rsidRPr="004D050D">
        <w:t>Casos límite.</w:t>
      </w:r>
    </w:p>
    <w:p w14:paraId="1E5BEA8B" w14:textId="77777777" w:rsidR="004D050D" w:rsidRPr="004D050D" w:rsidRDefault="004D050D" w:rsidP="004D050D">
      <w:pPr>
        <w:numPr>
          <w:ilvl w:val="0"/>
          <w:numId w:val="154"/>
        </w:numPr>
      </w:pPr>
      <w:r w:rsidRPr="004D050D">
        <w:t>Autoevaluación.</w:t>
      </w:r>
    </w:p>
    <w:p w14:paraId="47418FBE" w14:textId="77777777" w:rsidR="004D050D" w:rsidRPr="004D050D" w:rsidRDefault="004D050D" w:rsidP="004D050D">
      <w:pPr>
        <w:numPr>
          <w:ilvl w:val="0"/>
          <w:numId w:val="154"/>
        </w:numPr>
      </w:pPr>
      <w:r w:rsidRPr="004D050D">
        <w:t>Referencias al RAG.</w:t>
      </w:r>
    </w:p>
    <w:p w14:paraId="39343D2C" w14:textId="77777777" w:rsidR="004D050D" w:rsidRPr="004D050D" w:rsidRDefault="004D050D" w:rsidP="004D050D">
      <w:r w:rsidRPr="004D050D">
        <w:t>Esto permitirá reutilizarlos y mantenerlos.</w:t>
      </w:r>
    </w:p>
    <w:p w14:paraId="241B8FF6" w14:textId="77777777" w:rsidR="004D050D" w:rsidRPr="004D050D" w:rsidRDefault="004D050D" w:rsidP="004D050D">
      <w:r w:rsidRPr="004D050D">
        <w:pict w14:anchorId="2FF61FD5">
          <v:rect id="_x0000_i1542" style="width:0;height:1.5pt" o:hralign="center" o:hrstd="t" o:hr="t" fillcolor="#a0a0a0" stroked="f"/>
        </w:pict>
      </w:r>
    </w:p>
    <w:p w14:paraId="506E9513" w14:textId="77777777" w:rsidR="004D050D" w:rsidRPr="004D050D" w:rsidRDefault="004D050D" w:rsidP="004D050D">
      <w:pPr>
        <w:rPr>
          <w:b/>
          <w:bCs/>
        </w:rPr>
      </w:pPr>
      <w:r w:rsidRPr="004D050D">
        <w:rPr>
          <w:b/>
          <w:bCs/>
        </w:rPr>
        <w:t>CAPÍTULO VI</w:t>
      </w:r>
    </w:p>
    <w:p w14:paraId="3D59E965" w14:textId="77777777" w:rsidR="004D050D" w:rsidRPr="004D050D" w:rsidRDefault="004D050D" w:rsidP="004D050D">
      <w:pPr>
        <w:rPr>
          <w:b/>
          <w:bCs/>
        </w:rPr>
      </w:pPr>
      <w:proofErr w:type="spellStart"/>
      <w:r w:rsidRPr="004D050D">
        <w:rPr>
          <w:b/>
          <w:bCs/>
        </w:rPr>
        <w:t>Skill</w:t>
      </w:r>
      <w:proofErr w:type="spellEnd"/>
      <w:r w:rsidRPr="004D050D">
        <w:rPr>
          <w:b/>
          <w:bCs/>
        </w:rPr>
        <w:t xml:space="preserve"> </w:t>
      </w:r>
      <w:proofErr w:type="spellStart"/>
      <w:r w:rsidRPr="004D050D">
        <w:rPr>
          <w:b/>
          <w:bCs/>
        </w:rPr>
        <w:t>Development</w:t>
      </w:r>
      <w:proofErr w:type="spellEnd"/>
      <w:r w:rsidRPr="004D050D">
        <w:rPr>
          <w:b/>
          <w:bCs/>
        </w:rPr>
        <w:t xml:space="preserve"> Kit (SDK)</w:t>
      </w:r>
    </w:p>
    <w:p w14:paraId="3D5BAC52" w14:textId="77777777" w:rsidR="004D050D" w:rsidRPr="004D050D" w:rsidRDefault="004D050D" w:rsidP="004D050D">
      <w:r w:rsidRPr="004D050D">
        <w:t xml:space="preserve">Cada </w:t>
      </w:r>
      <w:proofErr w:type="spellStart"/>
      <w:r w:rsidRPr="004D050D">
        <w:t>Skill</w:t>
      </w:r>
      <w:proofErr w:type="spellEnd"/>
      <w:r w:rsidRPr="004D050D">
        <w:t xml:space="preserve"> será un componente reutilizable.</w:t>
      </w:r>
    </w:p>
    <w:p w14:paraId="00EE9D76" w14:textId="77777777" w:rsidR="004D050D" w:rsidRPr="004D050D" w:rsidRDefault="004D050D" w:rsidP="004D050D">
      <w:r w:rsidRPr="004D050D">
        <w:t xml:space="preserve">Una </w:t>
      </w:r>
      <w:proofErr w:type="spellStart"/>
      <w:r w:rsidRPr="004D050D">
        <w:t>Skill</w:t>
      </w:r>
      <w:proofErr w:type="spellEnd"/>
      <w:r w:rsidRPr="004D050D">
        <w:t xml:space="preserve"> podrá:</w:t>
      </w:r>
    </w:p>
    <w:p w14:paraId="5D1B58E9" w14:textId="77777777" w:rsidR="004D050D" w:rsidRPr="004D050D" w:rsidRDefault="004D050D" w:rsidP="004D050D">
      <w:pPr>
        <w:numPr>
          <w:ilvl w:val="0"/>
          <w:numId w:val="155"/>
        </w:numPr>
      </w:pPr>
      <w:r w:rsidRPr="004D050D">
        <w:t xml:space="preserve">consultar </w:t>
      </w:r>
      <w:proofErr w:type="spellStart"/>
      <w:r w:rsidRPr="004D050D">
        <w:t>APIs</w:t>
      </w:r>
      <w:proofErr w:type="spellEnd"/>
      <w:r w:rsidRPr="004D050D">
        <w:t>;</w:t>
      </w:r>
    </w:p>
    <w:p w14:paraId="7D2EC074" w14:textId="77777777" w:rsidR="004D050D" w:rsidRPr="004D050D" w:rsidRDefault="004D050D" w:rsidP="004D050D">
      <w:pPr>
        <w:numPr>
          <w:ilvl w:val="0"/>
          <w:numId w:val="155"/>
        </w:numPr>
      </w:pPr>
      <w:r w:rsidRPr="004D050D">
        <w:t>ejecutar cálculos;</w:t>
      </w:r>
    </w:p>
    <w:p w14:paraId="059A1755" w14:textId="77777777" w:rsidR="004D050D" w:rsidRPr="004D050D" w:rsidRDefault="004D050D" w:rsidP="004D050D">
      <w:pPr>
        <w:numPr>
          <w:ilvl w:val="0"/>
          <w:numId w:val="155"/>
        </w:numPr>
      </w:pPr>
      <w:r w:rsidRPr="004D050D">
        <w:t>validar reglas;</w:t>
      </w:r>
    </w:p>
    <w:p w14:paraId="037DCEA8" w14:textId="77777777" w:rsidR="004D050D" w:rsidRPr="004D050D" w:rsidRDefault="004D050D" w:rsidP="004D050D">
      <w:pPr>
        <w:numPr>
          <w:ilvl w:val="0"/>
          <w:numId w:val="155"/>
        </w:numPr>
      </w:pPr>
      <w:r w:rsidRPr="004D050D">
        <w:t>transformar documentos;</w:t>
      </w:r>
    </w:p>
    <w:p w14:paraId="0C6DAE0B" w14:textId="77777777" w:rsidR="004D050D" w:rsidRPr="004D050D" w:rsidRDefault="004D050D" w:rsidP="004D050D">
      <w:pPr>
        <w:numPr>
          <w:ilvl w:val="0"/>
          <w:numId w:val="155"/>
        </w:numPr>
      </w:pPr>
      <w:r w:rsidRPr="004D050D">
        <w:t>generar gráficos;</w:t>
      </w:r>
    </w:p>
    <w:p w14:paraId="66BA9983" w14:textId="77777777" w:rsidR="004D050D" w:rsidRPr="004D050D" w:rsidRDefault="004D050D" w:rsidP="004D050D">
      <w:pPr>
        <w:numPr>
          <w:ilvl w:val="0"/>
          <w:numId w:val="155"/>
        </w:numPr>
      </w:pPr>
      <w:r w:rsidRPr="004D050D">
        <w:t>realizar simulaciones;</w:t>
      </w:r>
    </w:p>
    <w:p w14:paraId="1FA0154D" w14:textId="77777777" w:rsidR="004D050D" w:rsidRPr="004D050D" w:rsidRDefault="004D050D" w:rsidP="004D050D">
      <w:pPr>
        <w:numPr>
          <w:ilvl w:val="0"/>
          <w:numId w:val="155"/>
        </w:numPr>
      </w:pPr>
      <w:r w:rsidRPr="004D050D">
        <w:t>interactuar con el usuario.</w:t>
      </w:r>
    </w:p>
    <w:p w14:paraId="5B5DF53A" w14:textId="77777777" w:rsidR="004D050D" w:rsidRPr="004D050D" w:rsidRDefault="004D050D" w:rsidP="004D050D">
      <w:r w:rsidRPr="004D050D">
        <w:t xml:space="preserve">Las </w:t>
      </w:r>
      <w:proofErr w:type="spellStart"/>
      <w:r w:rsidRPr="004D050D">
        <w:t>Skills</w:t>
      </w:r>
      <w:proofErr w:type="spellEnd"/>
      <w:r w:rsidRPr="004D050D">
        <w:t xml:space="preserve"> declararán:</w:t>
      </w:r>
    </w:p>
    <w:p w14:paraId="3E958C22" w14:textId="77777777" w:rsidR="004D050D" w:rsidRPr="004D050D" w:rsidRDefault="004D050D" w:rsidP="004D050D">
      <w:pPr>
        <w:numPr>
          <w:ilvl w:val="0"/>
          <w:numId w:val="156"/>
        </w:numPr>
      </w:pPr>
      <w:r w:rsidRPr="004D050D">
        <w:t>permisos;</w:t>
      </w:r>
    </w:p>
    <w:p w14:paraId="0A2DDAEF" w14:textId="77777777" w:rsidR="004D050D" w:rsidRPr="004D050D" w:rsidRDefault="004D050D" w:rsidP="004D050D">
      <w:pPr>
        <w:numPr>
          <w:ilvl w:val="0"/>
          <w:numId w:val="156"/>
        </w:numPr>
      </w:pPr>
      <w:r w:rsidRPr="004D050D">
        <w:t>entradas;</w:t>
      </w:r>
    </w:p>
    <w:p w14:paraId="1C34A97D" w14:textId="77777777" w:rsidR="004D050D" w:rsidRPr="004D050D" w:rsidRDefault="004D050D" w:rsidP="004D050D">
      <w:pPr>
        <w:numPr>
          <w:ilvl w:val="0"/>
          <w:numId w:val="156"/>
        </w:numPr>
      </w:pPr>
      <w:r w:rsidRPr="004D050D">
        <w:t>salidas;</w:t>
      </w:r>
    </w:p>
    <w:p w14:paraId="2B56EFC3" w14:textId="77777777" w:rsidR="004D050D" w:rsidRPr="004D050D" w:rsidRDefault="004D050D" w:rsidP="004D050D">
      <w:pPr>
        <w:numPr>
          <w:ilvl w:val="0"/>
          <w:numId w:val="156"/>
        </w:numPr>
      </w:pPr>
      <w:r w:rsidRPr="004D050D">
        <w:lastRenderedPageBreak/>
        <w:t>errores;</w:t>
      </w:r>
    </w:p>
    <w:p w14:paraId="4138CD07" w14:textId="77777777" w:rsidR="004D050D" w:rsidRPr="004D050D" w:rsidRDefault="004D050D" w:rsidP="004D050D">
      <w:pPr>
        <w:numPr>
          <w:ilvl w:val="0"/>
          <w:numId w:val="156"/>
        </w:numPr>
      </w:pPr>
      <w:r w:rsidRPr="004D050D">
        <w:t>eventos publicados;</w:t>
      </w:r>
    </w:p>
    <w:p w14:paraId="3B1E606E" w14:textId="77777777" w:rsidR="004D050D" w:rsidRPr="004D050D" w:rsidRDefault="004D050D" w:rsidP="004D050D">
      <w:pPr>
        <w:numPr>
          <w:ilvl w:val="0"/>
          <w:numId w:val="156"/>
        </w:numPr>
      </w:pPr>
      <w:r w:rsidRPr="004D050D">
        <w:t>eventos consumidos.</w:t>
      </w:r>
    </w:p>
    <w:p w14:paraId="17664277" w14:textId="77777777" w:rsidR="004D050D" w:rsidRPr="004D050D" w:rsidRDefault="004D050D" w:rsidP="004D050D">
      <w:r w:rsidRPr="004D050D">
        <w:pict w14:anchorId="10300A52">
          <v:rect id="_x0000_i1543" style="width:0;height:1.5pt" o:hralign="center" o:hrstd="t" o:hr="t" fillcolor="#a0a0a0" stroked="f"/>
        </w:pict>
      </w:r>
    </w:p>
    <w:p w14:paraId="4910954A" w14:textId="77777777" w:rsidR="004D050D" w:rsidRPr="004D050D" w:rsidRDefault="004D050D" w:rsidP="004D050D">
      <w:pPr>
        <w:rPr>
          <w:b/>
          <w:bCs/>
        </w:rPr>
      </w:pPr>
      <w:r w:rsidRPr="004D050D">
        <w:rPr>
          <w:b/>
          <w:bCs/>
        </w:rPr>
        <w:t>CAPÍTULO VII</w:t>
      </w:r>
    </w:p>
    <w:p w14:paraId="1C3C0B5B" w14:textId="77777777" w:rsidR="004D050D" w:rsidRPr="004D050D" w:rsidRDefault="004D050D" w:rsidP="004D050D">
      <w:pPr>
        <w:rPr>
          <w:b/>
          <w:bCs/>
        </w:rPr>
      </w:pPr>
      <w:r w:rsidRPr="004D050D">
        <w:rPr>
          <w:b/>
          <w:bCs/>
        </w:rPr>
        <w:t>RAG Factory</w:t>
      </w:r>
    </w:p>
    <w:p w14:paraId="468C62DF" w14:textId="77777777" w:rsidR="004D050D" w:rsidRPr="004D050D" w:rsidRDefault="004D050D" w:rsidP="004D050D">
      <w:r w:rsidRPr="004D050D">
        <w:t>No existirá un único RAG.</w:t>
      </w:r>
    </w:p>
    <w:p w14:paraId="12B9E36D" w14:textId="77777777" w:rsidR="004D050D" w:rsidRPr="004D050D" w:rsidRDefault="004D050D" w:rsidP="004D050D">
      <w:r w:rsidRPr="004D050D">
        <w:t>Habrá una fábrica de dominios.</w:t>
      </w:r>
    </w:p>
    <w:p w14:paraId="00567AFC" w14:textId="77777777" w:rsidR="004D050D" w:rsidRPr="004D050D" w:rsidRDefault="004D050D" w:rsidP="004D050D">
      <w:r w:rsidRPr="004D050D">
        <w:t>Cada dominio tendrá:</w:t>
      </w:r>
    </w:p>
    <w:p w14:paraId="10B8B35F" w14:textId="77777777" w:rsidR="004D050D" w:rsidRPr="004D050D" w:rsidRDefault="004D050D" w:rsidP="004D050D">
      <w:pPr>
        <w:numPr>
          <w:ilvl w:val="0"/>
          <w:numId w:val="157"/>
        </w:numPr>
      </w:pPr>
      <w:r w:rsidRPr="004D050D">
        <w:t>fuentes;</w:t>
      </w:r>
    </w:p>
    <w:p w14:paraId="18C6023B" w14:textId="77777777" w:rsidR="004D050D" w:rsidRPr="004D050D" w:rsidRDefault="004D050D" w:rsidP="004D050D">
      <w:pPr>
        <w:numPr>
          <w:ilvl w:val="0"/>
          <w:numId w:val="157"/>
        </w:numPr>
      </w:pPr>
      <w:r w:rsidRPr="004D050D">
        <w:t>frecuencia de actualización;</w:t>
      </w:r>
    </w:p>
    <w:p w14:paraId="7F50548C" w14:textId="77777777" w:rsidR="004D050D" w:rsidRPr="004D050D" w:rsidRDefault="004D050D" w:rsidP="004D050D">
      <w:pPr>
        <w:numPr>
          <w:ilvl w:val="0"/>
          <w:numId w:val="157"/>
        </w:numPr>
      </w:pPr>
      <w:r w:rsidRPr="004D050D">
        <w:t xml:space="preserve">estrategia de </w:t>
      </w:r>
      <w:proofErr w:type="spellStart"/>
      <w:r w:rsidRPr="004D050D">
        <w:t>chunking</w:t>
      </w:r>
      <w:proofErr w:type="spellEnd"/>
      <w:r w:rsidRPr="004D050D">
        <w:t>;</w:t>
      </w:r>
    </w:p>
    <w:p w14:paraId="47C87D52" w14:textId="77777777" w:rsidR="004D050D" w:rsidRPr="004D050D" w:rsidRDefault="004D050D" w:rsidP="004D050D">
      <w:pPr>
        <w:numPr>
          <w:ilvl w:val="0"/>
          <w:numId w:val="157"/>
        </w:numPr>
      </w:pPr>
      <w:proofErr w:type="spellStart"/>
      <w:r w:rsidRPr="004D050D">
        <w:t>embeddings</w:t>
      </w:r>
      <w:proofErr w:type="spellEnd"/>
      <w:r w:rsidRPr="004D050D">
        <w:t>;</w:t>
      </w:r>
    </w:p>
    <w:p w14:paraId="717C8595" w14:textId="77777777" w:rsidR="004D050D" w:rsidRPr="004D050D" w:rsidRDefault="004D050D" w:rsidP="004D050D">
      <w:pPr>
        <w:numPr>
          <w:ilvl w:val="0"/>
          <w:numId w:val="157"/>
        </w:numPr>
      </w:pPr>
      <w:r w:rsidRPr="004D050D">
        <w:t>políticas de limpieza;</w:t>
      </w:r>
    </w:p>
    <w:p w14:paraId="511D9A51" w14:textId="77777777" w:rsidR="004D050D" w:rsidRPr="004D050D" w:rsidRDefault="004D050D" w:rsidP="004D050D">
      <w:pPr>
        <w:numPr>
          <w:ilvl w:val="0"/>
          <w:numId w:val="157"/>
        </w:numPr>
      </w:pPr>
      <w:r w:rsidRPr="004D050D">
        <w:t>evaluaciones de calidad;</w:t>
      </w:r>
    </w:p>
    <w:p w14:paraId="77B5F28F" w14:textId="77777777" w:rsidR="004D050D" w:rsidRPr="004D050D" w:rsidRDefault="004D050D" w:rsidP="004D050D">
      <w:pPr>
        <w:numPr>
          <w:ilvl w:val="0"/>
          <w:numId w:val="157"/>
        </w:numPr>
      </w:pPr>
      <w:r w:rsidRPr="004D050D">
        <w:t>responsable funcional.</w:t>
      </w:r>
    </w:p>
    <w:p w14:paraId="1A274FB0" w14:textId="77777777" w:rsidR="004D050D" w:rsidRPr="004D050D" w:rsidRDefault="004D050D" w:rsidP="004D050D">
      <w:r w:rsidRPr="004D050D">
        <w:pict w14:anchorId="1E089A66">
          <v:rect id="_x0000_i1544" style="width:0;height:1.5pt" o:hralign="center" o:hrstd="t" o:hr="t" fillcolor="#a0a0a0" stroked="f"/>
        </w:pict>
      </w:r>
    </w:p>
    <w:p w14:paraId="7128D09A" w14:textId="77777777" w:rsidR="004D050D" w:rsidRPr="004D050D" w:rsidRDefault="004D050D" w:rsidP="004D050D">
      <w:pPr>
        <w:rPr>
          <w:b/>
          <w:bCs/>
        </w:rPr>
      </w:pPr>
      <w:r w:rsidRPr="004D050D">
        <w:rPr>
          <w:b/>
          <w:bCs/>
        </w:rPr>
        <w:t>CAPÍTULO VIII</w:t>
      </w:r>
    </w:p>
    <w:p w14:paraId="45D79097" w14:textId="77777777" w:rsidR="004D050D" w:rsidRPr="004D050D" w:rsidRDefault="004D050D" w:rsidP="004D050D">
      <w:pPr>
        <w:rPr>
          <w:b/>
          <w:bCs/>
        </w:rPr>
      </w:pPr>
      <w:proofErr w:type="spellStart"/>
      <w:r w:rsidRPr="004D050D">
        <w:rPr>
          <w:b/>
          <w:bCs/>
        </w:rPr>
        <w:t>Metodology</w:t>
      </w:r>
      <w:proofErr w:type="spellEnd"/>
      <w:r w:rsidRPr="004D050D">
        <w:rPr>
          <w:b/>
          <w:bCs/>
        </w:rPr>
        <w:t xml:space="preserve"> Factory</w:t>
      </w:r>
    </w:p>
    <w:p w14:paraId="79D2D961" w14:textId="77777777" w:rsidR="004D050D" w:rsidRPr="004D050D" w:rsidRDefault="004D050D" w:rsidP="004D050D">
      <w:r w:rsidRPr="004D050D">
        <w:t>Las metodologías evolucionan.</w:t>
      </w:r>
    </w:p>
    <w:p w14:paraId="28EA46FD" w14:textId="77777777" w:rsidR="004D050D" w:rsidRPr="004D050D" w:rsidRDefault="004D050D" w:rsidP="004D050D">
      <w:r w:rsidRPr="004D050D">
        <w:t>La fábrica permitirá:</w:t>
      </w:r>
    </w:p>
    <w:p w14:paraId="3EB22F5A" w14:textId="77777777" w:rsidR="004D050D" w:rsidRPr="004D050D" w:rsidRDefault="004D050D" w:rsidP="004D050D">
      <w:pPr>
        <w:numPr>
          <w:ilvl w:val="0"/>
          <w:numId w:val="158"/>
        </w:numPr>
      </w:pPr>
      <w:r w:rsidRPr="004D050D">
        <w:t>crear nuevas metodologías;</w:t>
      </w:r>
    </w:p>
    <w:p w14:paraId="54CF688F" w14:textId="77777777" w:rsidR="004D050D" w:rsidRPr="004D050D" w:rsidRDefault="004D050D" w:rsidP="004D050D">
      <w:pPr>
        <w:numPr>
          <w:ilvl w:val="0"/>
          <w:numId w:val="158"/>
        </w:numPr>
      </w:pPr>
      <w:r w:rsidRPr="004D050D">
        <w:t>derivar variantes;</w:t>
      </w:r>
    </w:p>
    <w:p w14:paraId="33EB2020" w14:textId="77777777" w:rsidR="004D050D" w:rsidRPr="004D050D" w:rsidRDefault="004D050D" w:rsidP="004D050D">
      <w:pPr>
        <w:numPr>
          <w:ilvl w:val="0"/>
          <w:numId w:val="158"/>
        </w:numPr>
      </w:pPr>
      <w:r w:rsidRPr="004D050D">
        <w:t>comparar versiones;</w:t>
      </w:r>
    </w:p>
    <w:p w14:paraId="5E3C2DDC" w14:textId="77777777" w:rsidR="004D050D" w:rsidRPr="004D050D" w:rsidRDefault="004D050D" w:rsidP="004D050D">
      <w:pPr>
        <w:numPr>
          <w:ilvl w:val="0"/>
          <w:numId w:val="158"/>
        </w:numPr>
      </w:pPr>
      <w:r w:rsidRPr="004D050D">
        <w:t>ejecutar pruebas;</w:t>
      </w:r>
    </w:p>
    <w:p w14:paraId="45B840A4" w14:textId="77777777" w:rsidR="004D050D" w:rsidRPr="004D050D" w:rsidRDefault="004D050D" w:rsidP="004D050D">
      <w:pPr>
        <w:numPr>
          <w:ilvl w:val="0"/>
          <w:numId w:val="158"/>
        </w:numPr>
      </w:pPr>
      <w:r w:rsidRPr="004D050D">
        <w:t>validar compatibilidad con convocatorias.</w:t>
      </w:r>
    </w:p>
    <w:p w14:paraId="4894A6C0" w14:textId="77777777" w:rsidR="004D050D" w:rsidRPr="004D050D" w:rsidRDefault="004D050D" w:rsidP="004D050D">
      <w:r w:rsidRPr="004D050D">
        <w:lastRenderedPageBreak/>
        <w:pict w14:anchorId="4B17EDC8">
          <v:rect id="_x0000_i1545" style="width:0;height:1.5pt" o:hralign="center" o:hrstd="t" o:hr="t" fillcolor="#a0a0a0" stroked="f"/>
        </w:pict>
      </w:r>
    </w:p>
    <w:p w14:paraId="09CDDF0E" w14:textId="77777777" w:rsidR="004D050D" w:rsidRPr="004D050D" w:rsidRDefault="004D050D" w:rsidP="004D050D">
      <w:pPr>
        <w:rPr>
          <w:b/>
          <w:bCs/>
        </w:rPr>
      </w:pPr>
      <w:r w:rsidRPr="004D050D">
        <w:rPr>
          <w:b/>
          <w:bCs/>
        </w:rPr>
        <w:t>CAPÍTULO IX</w:t>
      </w:r>
    </w:p>
    <w:p w14:paraId="39F2E49E" w14:textId="77777777" w:rsidR="004D050D" w:rsidRPr="004D050D" w:rsidRDefault="004D050D" w:rsidP="004D050D">
      <w:pPr>
        <w:rPr>
          <w:b/>
          <w:bCs/>
        </w:rPr>
      </w:pPr>
      <w:r w:rsidRPr="004D050D">
        <w:rPr>
          <w:b/>
          <w:bCs/>
        </w:rPr>
        <w:t>Plantilla Factory</w:t>
      </w:r>
    </w:p>
    <w:p w14:paraId="363954A5" w14:textId="77777777" w:rsidR="004D050D" w:rsidRPr="004D050D" w:rsidRDefault="004D050D" w:rsidP="004D050D">
      <w:r w:rsidRPr="004D050D">
        <w:t>Cada plantilla se construirá como un activo independiente.</w:t>
      </w:r>
    </w:p>
    <w:p w14:paraId="50711036" w14:textId="77777777" w:rsidR="004D050D" w:rsidRPr="004D050D" w:rsidRDefault="004D050D" w:rsidP="004D050D">
      <w:r w:rsidRPr="004D050D">
        <w:t>Componentes:</w:t>
      </w:r>
    </w:p>
    <w:p w14:paraId="1C87D264" w14:textId="77777777" w:rsidR="004D050D" w:rsidRPr="004D050D" w:rsidRDefault="004D050D" w:rsidP="004D050D">
      <w:pPr>
        <w:numPr>
          <w:ilvl w:val="0"/>
          <w:numId w:val="159"/>
        </w:numPr>
      </w:pPr>
      <w:r w:rsidRPr="004D050D">
        <w:t>estructura;</w:t>
      </w:r>
    </w:p>
    <w:p w14:paraId="219F19F3" w14:textId="77777777" w:rsidR="004D050D" w:rsidRPr="004D050D" w:rsidRDefault="004D050D" w:rsidP="004D050D">
      <w:pPr>
        <w:numPr>
          <w:ilvl w:val="0"/>
          <w:numId w:val="159"/>
        </w:numPr>
      </w:pPr>
      <w:r w:rsidRPr="004D050D">
        <w:t>reglas;</w:t>
      </w:r>
    </w:p>
    <w:p w14:paraId="6FB34E06" w14:textId="77777777" w:rsidR="004D050D" w:rsidRPr="004D050D" w:rsidRDefault="004D050D" w:rsidP="004D050D">
      <w:pPr>
        <w:numPr>
          <w:ilvl w:val="0"/>
          <w:numId w:val="159"/>
        </w:numPr>
      </w:pPr>
      <w:r w:rsidRPr="004D050D">
        <w:t>secciones opcionales;</w:t>
      </w:r>
    </w:p>
    <w:p w14:paraId="4CC538B6" w14:textId="77777777" w:rsidR="004D050D" w:rsidRPr="004D050D" w:rsidRDefault="004D050D" w:rsidP="004D050D">
      <w:pPr>
        <w:numPr>
          <w:ilvl w:val="0"/>
          <w:numId w:val="159"/>
        </w:numPr>
      </w:pPr>
      <w:r w:rsidRPr="004D050D">
        <w:t>transformaciones;</w:t>
      </w:r>
    </w:p>
    <w:p w14:paraId="451D73C3" w14:textId="77777777" w:rsidR="004D050D" w:rsidRPr="004D050D" w:rsidRDefault="004D050D" w:rsidP="004D050D">
      <w:pPr>
        <w:numPr>
          <w:ilvl w:val="0"/>
          <w:numId w:val="159"/>
        </w:numPr>
      </w:pPr>
      <w:r w:rsidRPr="004D050D">
        <w:t>estilos;</w:t>
      </w:r>
    </w:p>
    <w:p w14:paraId="15EECAEC" w14:textId="77777777" w:rsidR="004D050D" w:rsidRPr="004D050D" w:rsidRDefault="004D050D" w:rsidP="004D050D">
      <w:pPr>
        <w:numPr>
          <w:ilvl w:val="0"/>
          <w:numId w:val="159"/>
        </w:numPr>
      </w:pPr>
      <w:r w:rsidRPr="004D050D">
        <w:t>exportaciones.</w:t>
      </w:r>
    </w:p>
    <w:p w14:paraId="04EB735D" w14:textId="77777777" w:rsidR="004D050D" w:rsidRPr="004D050D" w:rsidRDefault="004D050D" w:rsidP="004D050D">
      <w:r w:rsidRPr="004D050D">
        <w:t>Así, una actualización afectará a todos los documentos que la utilicen.</w:t>
      </w:r>
    </w:p>
    <w:p w14:paraId="57B57007" w14:textId="77777777" w:rsidR="004D050D" w:rsidRPr="004D050D" w:rsidRDefault="004D050D" w:rsidP="004D050D">
      <w:r w:rsidRPr="004D050D">
        <w:pict w14:anchorId="7009EA5E">
          <v:rect id="_x0000_i1546" style="width:0;height:1.5pt" o:hralign="center" o:hrstd="t" o:hr="t" fillcolor="#a0a0a0" stroked="f"/>
        </w:pict>
      </w:r>
    </w:p>
    <w:p w14:paraId="6697B40D" w14:textId="77777777" w:rsidR="004D050D" w:rsidRPr="004D050D" w:rsidRDefault="004D050D" w:rsidP="004D050D">
      <w:pPr>
        <w:rPr>
          <w:b/>
          <w:bCs/>
        </w:rPr>
      </w:pPr>
      <w:r w:rsidRPr="004D050D">
        <w:rPr>
          <w:b/>
          <w:bCs/>
        </w:rPr>
        <w:t>CAPÍTULO X</w:t>
      </w:r>
    </w:p>
    <w:p w14:paraId="64E34C0F" w14:textId="77777777" w:rsidR="004D050D" w:rsidRPr="004D050D" w:rsidRDefault="004D050D" w:rsidP="004D050D">
      <w:pPr>
        <w:rPr>
          <w:b/>
          <w:bCs/>
        </w:rPr>
      </w:pPr>
      <w:r w:rsidRPr="004D050D">
        <w:rPr>
          <w:b/>
          <w:bCs/>
        </w:rPr>
        <w:t xml:space="preserve">AI </w:t>
      </w:r>
      <w:proofErr w:type="spellStart"/>
      <w:r w:rsidRPr="004D050D">
        <w:rPr>
          <w:b/>
          <w:bCs/>
        </w:rPr>
        <w:t>Testing</w:t>
      </w:r>
      <w:proofErr w:type="spellEnd"/>
      <w:r w:rsidRPr="004D050D">
        <w:rPr>
          <w:b/>
          <w:bCs/>
        </w:rPr>
        <w:t xml:space="preserve"> Framework</w:t>
      </w:r>
    </w:p>
    <w:p w14:paraId="7EE9C685" w14:textId="77777777" w:rsidR="004D050D" w:rsidRPr="004D050D" w:rsidRDefault="004D050D" w:rsidP="004D050D">
      <w:r w:rsidRPr="004D050D">
        <w:t>Aquí quiero introducir un concepto que pocas plataformas implementan.</w:t>
      </w:r>
    </w:p>
    <w:p w14:paraId="6971CBCF" w14:textId="77777777" w:rsidR="004D050D" w:rsidRPr="004D050D" w:rsidRDefault="004D050D" w:rsidP="004D050D">
      <w:r w:rsidRPr="004D050D">
        <w:t>Cada activo de IA tendrá pruebas automáticas.</w:t>
      </w:r>
    </w:p>
    <w:p w14:paraId="4DA4A8D4" w14:textId="77777777" w:rsidR="004D050D" w:rsidRPr="004D050D" w:rsidRDefault="004D050D" w:rsidP="004D050D">
      <w:r w:rsidRPr="004D050D">
        <w:t>Tipos de pruebas:</w:t>
      </w:r>
    </w:p>
    <w:p w14:paraId="40EDA4AF" w14:textId="77777777" w:rsidR="004D050D" w:rsidRPr="004D050D" w:rsidRDefault="004D050D" w:rsidP="004D050D">
      <w:pPr>
        <w:numPr>
          <w:ilvl w:val="0"/>
          <w:numId w:val="160"/>
        </w:numPr>
      </w:pPr>
      <w:r w:rsidRPr="004D050D">
        <w:t>funcionales;</w:t>
      </w:r>
    </w:p>
    <w:p w14:paraId="77D394FA" w14:textId="77777777" w:rsidR="004D050D" w:rsidRPr="004D050D" w:rsidRDefault="004D050D" w:rsidP="004D050D">
      <w:pPr>
        <w:numPr>
          <w:ilvl w:val="0"/>
          <w:numId w:val="160"/>
        </w:numPr>
      </w:pPr>
      <w:r w:rsidRPr="004D050D">
        <w:t>semánticas;</w:t>
      </w:r>
    </w:p>
    <w:p w14:paraId="0B073EFF" w14:textId="77777777" w:rsidR="004D050D" w:rsidRPr="004D050D" w:rsidRDefault="004D050D" w:rsidP="004D050D">
      <w:pPr>
        <w:numPr>
          <w:ilvl w:val="0"/>
          <w:numId w:val="160"/>
        </w:numPr>
      </w:pPr>
      <w:r w:rsidRPr="004D050D">
        <w:t>de consistencia;</w:t>
      </w:r>
    </w:p>
    <w:p w14:paraId="30088000" w14:textId="77777777" w:rsidR="004D050D" w:rsidRPr="004D050D" w:rsidRDefault="004D050D" w:rsidP="004D050D">
      <w:pPr>
        <w:numPr>
          <w:ilvl w:val="0"/>
          <w:numId w:val="160"/>
        </w:numPr>
      </w:pPr>
      <w:r w:rsidRPr="004D050D">
        <w:t>de regresión;</w:t>
      </w:r>
    </w:p>
    <w:p w14:paraId="51233ECA" w14:textId="77777777" w:rsidR="004D050D" w:rsidRPr="004D050D" w:rsidRDefault="004D050D" w:rsidP="004D050D">
      <w:pPr>
        <w:numPr>
          <w:ilvl w:val="0"/>
          <w:numId w:val="160"/>
        </w:numPr>
      </w:pPr>
      <w:r w:rsidRPr="004D050D">
        <w:t>de alucinaciones;</w:t>
      </w:r>
    </w:p>
    <w:p w14:paraId="502CAD77" w14:textId="77777777" w:rsidR="004D050D" w:rsidRPr="004D050D" w:rsidRDefault="004D050D" w:rsidP="004D050D">
      <w:pPr>
        <w:numPr>
          <w:ilvl w:val="0"/>
          <w:numId w:val="160"/>
        </w:numPr>
      </w:pPr>
      <w:r w:rsidRPr="004D050D">
        <w:t>de trazabilidad;</w:t>
      </w:r>
    </w:p>
    <w:p w14:paraId="5D077F27" w14:textId="77777777" w:rsidR="004D050D" w:rsidRPr="004D050D" w:rsidRDefault="004D050D" w:rsidP="004D050D">
      <w:pPr>
        <w:numPr>
          <w:ilvl w:val="0"/>
          <w:numId w:val="160"/>
        </w:numPr>
      </w:pPr>
      <w:r w:rsidRPr="004D050D">
        <w:t>de cumplimiento normativo.</w:t>
      </w:r>
    </w:p>
    <w:p w14:paraId="03A5DB9B" w14:textId="77777777" w:rsidR="004D050D" w:rsidRPr="004D050D" w:rsidRDefault="004D050D" w:rsidP="004D050D">
      <w:r w:rsidRPr="004D050D">
        <w:t>Antes de publicar un cambio, el sistema ejecutará toda la batería de pruebas.</w:t>
      </w:r>
    </w:p>
    <w:p w14:paraId="0CE67405" w14:textId="77777777" w:rsidR="004D050D" w:rsidRPr="004D050D" w:rsidRDefault="004D050D" w:rsidP="004D050D">
      <w:r w:rsidRPr="004D050D">
        <w:lastRenderedPageBreak/>
        <w:pict w14:anchorId="47711AC0">
          <v:rect id="_x0000_i1547" style="width:0;height:1.5pt" o:hralign="center" o:hrstd="t" o:hr="t" fillcolor="#a0a0a0" stroked="f"/>
        </w:pict>
      </w:r>
    </w:p>
    <w:p w14:paraId="7FFDABD2" w14:textId="77777777" w:rsidR="004D050D" w:rsidRPr="004D050D" w:rsidRDefault="004D050D" w:rsidP="004D050D">
      <w:pPr>
        <w:rPr>
          <w:b/>
          <w:bCs/>
        </w:rPr>
      </w:pPr>
      <w:r w:rsidRPr="004D050D">
        <w:rPr>
          <w:b/>
          <w:bCs/>
        </w:rPr>
        <w:t>CAPÍTULO XI</w:t>
      </w:r>
    </w:p>
    <w:p w14:paraId="41B5867C" w14:textId="77777777" w:rsidR="004D050D" w:rsidRPr="004D050D" w:rsidRDefault="004D050D" w:rsidP="004D050D">
      <w:pPr>
        <w:rPr>
          <w:b/>
          <w:bCs/>
        </w:rPr>
      </w:pPr>
      <w:r w:rsidRPr="004D050D">
        <w:rPr>
          <w:b/>
          <w:bCs/>
        </w:rPr>
        <w:t>Benchmarking Continuo</w:t>
      </w:r>
    </w:p>
    <w:p w14:paraId="6BF50BCD" w14:textId="77777777" w:rsidR="004D050D" w:rsidRPr="004D050D" w:rsidRDefault="004D050D" w:rsidP="004D050D">
      <w:r w:rsidRPr="004D050D">
        <w:t>Los agentes competirán en un entorno controlado.</w:t>
      </w:r>
    </w:p>
    <w:p w14:paraId="32D29FA0" w14:textId="77777777" w:rsidR="004D050D" w:rsidRPr="004D050D" w:rsidRDefault="004D050D" w:rsidP="004D050D">
      <w:r w:rsidRPr="004D050D">
        <w:t>Por ejemplo:</w:t>
      </w:r>
    </w:p>
    <w:p w14:paraId="5542832F" w14:textId="77777777" w:rsidR="004D050D" w:rsidRPr="004D050D" w:rsidRDefault="004D050D" w:rsidP="004D050D">
      <w:r w:rsidRPr="004D050D">
        <w:t>Tres versiones del mismo agente resolverán el mismo caso.</w:t>
      </w:r>
    </w:p>
    <w:p w14:paraId="73AF758B" w14:textId="77777777" w:rsidR="004D050D" w:rsidRPr="004D050D" w:rsidRDefault="004D050D" w:rsidP="004D050D">
      <w:r w:rsidRPr="004D050D">
        <w:t>El sistema comparará:</w:t>
      </w:r>
    </w:p>
    <w:p w14:paraId="2D3D3CAD" w14:textId="77777777" w:rsidR="004D050D" w:rsidRPr="004D050D" w:rsidRDefault="004D050D" w:rsidP="004D050D">
      <w:pPr>
        <w:numPr>
          <w:ilvl w:val="0"/>
          <w:numId w:val="161"/>
        </w:numPr>
      </w:pPr>
      <w:r w:rsidRPr="004D050D">
        <w:t>precisión;</w:t>
      </w:r>
    </w:p>
    <w:p w14:paraId="214D70F9" w14:textId="77777777" w:rsidR="004D050D" w:rsidRPr="004D050D" w:rsidRDefault="004D050D" w:rsidP="004D050D">
      <w:pPr>
        <w:numPr>
          <w:ilvl w:val="0"/>
          <w:numId w:val="161"/>
        </w:numPr>
      </w:pPr>
      <w:r w:rsidRPr="004D050D">
        <w:t>tiempo;</w:t>
      </w:r>
    </w:p>
    <w:p w14:paraId="32F3B5CF" w14:textId="77777777" w:rsidR="004D050D" w:rsidRPr="004D050D" w:rsidRDefault="004D050D" w:rsidP="004D050D">
      <w:pPr>
        <w:numPr>
          <w:ilvl w:val="0"/>
          <w:numId w:val="161"/>
        </w:numPr>
      </w:pPr>
      <w:r w:rsidRPr="004D050D">
        <w:t>costo;</w:t>
      </w:r>
    </w:p>
    <w:p w14:paraId="4A928643" w14:textId="77777777" w:rsidR="004D050D" w:rsidRPr="004D050D" w:rsidRDefault="004D050D" w:rsidP="004D050D">
      <w:pPr>
        <w:numPr>
          <w:ilvl w:val="0"/>
          <w:numId w:val="161"/>
        </w:numPr>
      </w:pPr>
      <w:r w:rsidRPr="004D050D">
        <w:t>satisfacción;</w:t>
      </w:r>
    </w:p>
    <w:p w14:paraId="72359DCA" w14:textId="77777777" w:rsidR="004D050D" w:rsidRPr="004D050D" w:rsidRDefault="004D050D" w:rsidP="004D050D">
      <w:pPr>
        <w:numPr>
          <w:ilvl w:val="0"/>
          <w:numId w:val="161"/>
        </w:numPr>
      </w:pPr>
      <w:r w:rsidRPr="004D050D">
        <w:t>calidad del documento.</w:t>
      </w:r>
    </w:p>
    <w:p w14:paraId="0DF34C57" w14:textId="77777777" w:rsidR="004D050D" w:rsidRPr="004D050D" w:rsidRDefault="004D050D" w:rsidP="004D050D">
      <w:r w:rsidRPr="004D050D">
        <w:t>Solo la mejor versión pasará a producción.</w:t>
      </w:r>
    </w:p>
    <w:p w14:paraId="49C4661E" w14:textId="77777777" w:rsidR="004D050D" w:rsidRPr="004D050D" w:rsidRDefault="004D050D" w:rsidP="004D050D">
      <w:r w:rsidRPr="004D050D">
        <w:pict w14:anchorId="591C024D">
          <v:rect id="_x0000_i1548" style="width:0;height:1.5pt" o:hralign="center" o:hrstd="t" o:hr="t" fillcolor="#a0a0a0" stroked="f"/>
        </w:pict>
      </w:r>
    </w:p>
    <w:p w14:paraId="0E8E75CD" w14:textId="77777777" w:rsidR="004D050D" w:rsidRPr="004D050D" w:rsidRDefault="004D050D" w:rsidP="004D050D">
      <w:pPr>
        <w:rPr>
          <w:b/>
          <w:bCs/>
        </w:rPr>
      </w:pPr>
      <w:r w:rsidRPr="004D050D">
        <w:rPr>
          <w:b/>
          <w:bCs/>
        </w:rPr>
        <w:t>CAPÍTULO XII</w:t>
      </w:r>
    </w:p>
    <w:p w14:paraId="0A49F857" w14:textId="77777777" w:rsidR="004D050D" w:rsidRPr="004D050D" w:rsidRDefault="004D050D" w:rsidP="004D050D">
      <w:pPr>
        <w:rPr>
          <w:b/>
          <w:bCs/>
        </w:rPr>
      </w:pPr>
      <w:r w:rsidRPr="004D050D">
        <w:rPr>
          <w:b/>
          <w:bCs/>
        </w:rPr>
        <w:t>Versionado Semántico</w:t>
      </w:r>
    </w:p>
    <w:p w14:paraId="52C8E44A" w14:textId="77777777" w:rsidR="004D050D" w:rsidRPr="004D050D" w:rsidRDefault="004D050D" w:rsidP="004D050D">
      <w:r w:rsidRPr="004D050D">
        <w:t>Todos los activos seguirán un esquema común.</w:t>
      </w:r>
    </w:p>
    <w:p w14:paraId="7FEADE0B" w14:textId="77777777" w:rsidR="004D050D" w:rsidRPr="004D050D" w:rsidRDefault="004D050D" w:rsidP="004D050D">
      <w:r w:rsidRPr="004D050D">
        <w:t>Ejemplo:</w:t>
      </w:r>
    </w:p>
    <w:p w14:paraId="7055532A" w14:textId="77777777" w:rsidR="004D050D" w:rsidRPr="004D050D" w:rsidRDefault="004D050D" w:rsidP="004D050D">
      <w:proofErr w:type="spellStart"/>
      <w:proofErr w:type="gramStart"/>
      <w:r w:rsidRPr="004D050D">
        <w:rPr>
          <w:b/>
          <w:bCs/>
        </w:rPr>
        <w:t>Mayor.Menor.Parche</w:t>
      </w:r>
      <w:proofErr w:type="spellEnd"/>
      <w:proofErr w:type="gramEnd"/>
    </w:p>
    <w:p w14:paraId="1464662D" w14:textId="77777777" w:rsidR="004D050D" w:rsidRPr="004D050D" w:rsidRDefault="004D050D" w:rsidP="004D050D">
      <w:pPr>
        <w:numPr>
          <w:ilvl w:val="0"/>
          <w:numId w:val="162"/>
        </w:numPr>
      </w:pPr>
      <w:r w:rsidRPr="004D050D">
        <w:t>Mayor: cambios incompatibles.</w:t>
      </w:r>
    </w:p>
    <w:p w14:paraId="6AB07FD2" w14:textId="77777777" w:rsidR="004D050D" w:rsidRPr="004D050D" w:rsidRDefault="004D050D" w:rsidP="004D050D">
      <w:pPr>
        <w:numPr>
          <w:ilvl w:val="0"/>
          <w:numId w:val="162"/>
        </w:numPr>
      </w:pPr>
      <w:r w:rsidRPr="004D050D">
        <w:t>Menor: nuevas capacidades.</w:t>
      </w:r>
    </w:p>
    <w:p w14:paraId="10249354" w14:textId="77777777" w:rsidR="004D050D" w:rsidRPr="004D050D" w:rsidRDefault="004D050D" w:rsidP="004D050D">
      <w:pPr>
        <w:numPr>
          <w:ilvl w:val="0"/>
          <w:numId w:val="162"/>
        </w:numPr>
      </w:pPr>
      <w:r w:rsidRPr="004D050D">
        <w:t>Parche: correcciones.</w:t>
      </w:r>
    </w:p>
    <w:p w14:paraId="6634B08A" w14:textId="77777777" w:rsidR="004D050D" w:rsidRPr="004D050D" w:rsidRDefault="004D050D" w:rsidP="004D050D">
      <w:r w:rsidRPr="004D050D">
        <w:t>Esto facilitará la trazabilidad y la gestión de dependencias.</w:t>
      </w:r>
    </w:p>
    <w:p w14:paraId="0E6592B9" w14:textId="77777777" w:rsidR="004D050D" w:rsidRPr="004D050D" w:rsidRDefault="004D050D" w:rsidP="004D050D">
      <w:r w:rsidRPr="004D050D">
        <w:pict w14:anchorId="229139E9">
          <v:rect id="_x0000_i1549" style="width:0;height:1.5pt" o:hralign="center" o:hrstd="t" o:hr="t" fillcolor="#a0a0a0" stroked="f"/>
        </w:pict>
      </w:r>
    </w:p>
    <w:p w14:paraId="69BA8EF5" w14:textId="77777777" w:rsidR="004D050D" w:rsidRPr="004D050D" w:rsidRDefault="004D050D" w:rsidP="004D050D">
      <w:pPr>
        <w:rPr>
          <w:b/>
          <w:bCs/>
        </w:rPr>
      </w:pPr>
      <w:r w:rsidRPr="004D050D">
        <w:rPr>
          <w:b/>
          <w:bCs/>
        </w:rPr>
        <w:t>CAPÍTULO XIII</w:t>
      </w:r>
    </w:p>
    <w:p w14:paraId="350B3F58" w14:textId="77777777" w:rsidR="004D050D" w:rsidRPr="004D050D" w:rsidRDefault="004D050D" w:rsidP="004D050D">
      <w:pPr>
        <w:rPr>
          <w:b/>
          <w:bCs/>
        </w:rPr>
      </w:pPr>
      <w:r w:rsidRPr="004D050D">
        <w:rPr>
          <w:b/>
          <w:bCs/>
        </w:rPr>
        <w:t>Observatorio de Desempeño</w:t>
      </w:r>
    </w:p>
    <w:p w14:paraId="0B89F3DB" w14:textId="77777777" w:rsidR="004D050D" w:rsidRPr="004D050D" w:rsidRDefault="004D050D" w:rsidP="004D050D">
      <w:r w:rsidRPr="004D050D">
        <w:lastRenderedPageBreak/>
        <w:t>Cada activo generará métricas.</w:t>
      </w:r>
    </w:p>
    <w:p w14:paraId="465CC6B7" w14:textId="77777777" w:rsidR="004D050D" w:rsidRPr="004D050D" w:rsidRDefault="004D050D" w:rsidP="004D050D">
      <w:r w:rsidRPr="004D050D">
        <w:t>Ejemplos:</w:t>
      </w:r>
    </w:p>
    <w:p w14:paraId="7040301F" w14:textId="77777777" w:rsidR="004D050D" w:rsidRPr="004D050D" w:rsidRDefault="004D050D" w:rsidP="004D050D">
      <w:pPr>
        <w:numPr>
          <w:ilvl w:val="0"/>
          <w:numId w:val="163"/>
        </w:numPr>
      </w:pPr>
      <w:r w:rsidRPr="004D050D">
        <w:t>frecuencia de uso;</w:t>
      </w:r>
    </w:p>
    <w:p w14:paraId="698306B3" w14:textId="77777777" w:rsidR="004D050D" w:rsidRPr="004D050D" w:rsidRDefault="004D050D" w:rsidP="004D050D">
      <w:pPr>
        <w:numPr>
          <w:ilvl w:val="0"/>
          <w:numId w:val="163"/>
        </w:numPr>
      </w:pPr>
      <w:r w:rsidRPr="004D050D">
        <w:t>tasa de éxito;</w:t>
      </w:r>
    </w:p>
    <w:p w14:paraId="62A50187" w14:textId="77777777" w:rsidR="004D050D" w:rsidRPr="004D050D" w:rsidRDefault="004D050D" w:rsidP="004D050D">
      <w:pPr>
        <w:numPr>
          <w:ilvl w:val="0"/>
          <w:numId w:val="163"/>
        </w:numPr>
      </w:pPr>
      <w:r w:rsidRPr="004D050D">
        <w:t>tasa de error;</w:t>
      </w:r>
    </w:p>
    <w:p w14:paraId="6F388596" w14:textId="77777777" w:rsidR="004D050D" w:rsidRPr="004D050D" w:rsidRDefault="004D050D" w:rsidP="004D050D">
      <w:pPr>
        <w:numPr>
          <w:ilvl w:val="0"/>
          <w:numId w:val="163"/>
        </w:numPr>
      </w:pPr>
      <w:r w:rsidRPr="004D050D">
        <w:t>costo promedio;</w:t>
      </w:r>
    </w:p>
    <w:p w14:paraId="6669BAC2" w14:textId="77777777" w:rsidR="004D050D" w:rsidRPr="004D050D" w:rsidRDefault="004D050D" w:rsidP="004D050D">
      <w:pPr>
        <w:numPr>
          <w:ilvl w:val="0"/>
          <w:numId w:val="163"/>
        </w:numPr>
      </w:pPr>
      <w:r w:rsidRPr="004D050D">
        <w:t>tiempo de ejecución;</w:t>
      </w:r>
    </w:p>
    <w:p w14:paraId="012E9AA5" w14:textId="77777777" w:rsidR="004D050D" w:rsidRPr="004D050D" w:rsidRDefault="004D050D" w:rsidP="004D050D">
      <w:pPr>
        <w:numPr>
          <w:ilvl w:val="0"/>
          <w:numId w:val="163"/>
        </w:numPr>
      </w:pPr>
      <w:r w:rsidRPr="004D050D">
        <w:t>reutilización;</w:t>
      </w:r>
    </w:p>
    <w:p w14:paraId="73EF4A36" w14:textId="77777777" w:rsidR="004D050D" w:rsidRPr="004D050D" w:rsidRDefault="004D050D" w:rsidP="004D050D">
      <w:pPr>
        <w:numPr>
          <w:ilvl w:val="0"/>
          <w:numId w:val="163"/>
        </w:numPr>
      </w:pPr>
      <w:r w:rsidRPr="004D050D">
        <w:t>incidencias;</w:t>
      </w:r>
    </w:p>
    <w:p w14:paraId="3DFEE225" w14:textId="77777777" w:rsidR="004D050D" w:rsidRPr="004D050D" w:rsidRDefault="004D050D" w:rsidP="004D050D">
      <w:pPr>
        <w:numPr>
          <w:ilvl w:val="0"/>
          <w:numId w:val="163"/>
        </w:numPr>
      </w:pPr>
      <w:r w:rsidRPr="004D050D">
        <w:t>satisfacción del usuario.</w:t>
      </w:r>
    </w:p>
    <w:p w14:paraId="76367370" w14:textId="77777777" w:rsidR="004D050D" w:rsidRPr="004D050D" w:rsidRDefault="004D050D" w:rsidP="004D050D">
      <w:r w:rsidRPr="004D050D">
        <w:t>Con estas métricas se priorizarán mejoras.</w:t>
      </w:r>
    </w:p>
    <w:p w14:paraId="21F79344" w14:textId="77777777" w:rsidR="004D050D" w:rsidRPr="004D050D" w:rsidRDefault="004D050D" w:rsidP="004D050D">
      <w:r w:rsidRPr="004D050D">
        <w:pict w14:anchorId="386775BD">
          <v:rect id="_x0000_i1550" style="width:0;height:1.5pt" o:hralign="center" o:hrstd="t" o:hr="t" fillcolor="#a0a0a0" stroked="f"/>
        </w:pict>
      </w:r>
    </w:p>
    <w:p w14:paraId="31D949AE" w14:textId="77777777" w:rsidR="004D050D" w:rsidRPr="004D050D" w:rsidRDefault="004D050D" w:rsidP="004D050D">
      <w:pPr>
        <w:rPr>
          <w:b/>
          <w:bCs/>
        </w:rPr>
      </w:pPr>
      <w:r w:rsidRPr="004D050D">
        <w:rPr>
          <w:b/>
          <w:bCs/>
        </w:rPr>
        <w:t>CAPÍTULO XIV</w:t>
      </w:r>
    </w:p>
    <w:p w14:paraId="77EC77F7" w14:textId="77777777" w:rsidR="004D050D" w:rsidRPr="004D050D" w:rsidRDefault="004D050D" w:rsidP="004D050D">
      <w:pPr>
        <w:rPr>
          <w:b/>
          <w:bCs/>
        </w:rPr>
      </w:pPr>
      <w:r w:rsidRPr="004D050D">
        <w:rPr>
          <w:b/>
          <w:bCs/>
        </w:rPr>
        <w:t>Laboratorio Experimental</w:t>
      </w:r>
    </w:p>
    <w:p w14:paraId="45C3442D" w14:textId="77777777" w:rsidR="004D050D" w:rsidRPr="004D050D" w:rsidRDefault="004D050D" w:rsidP="004D050D">
      <w:r w:rsidRPr="004D050D">
        <w:t>No todas las ideas llegarán a producción.</w:t>
      </w:r>
    </w:p>
    <w:p w14:paraId="6F1B5F84" w14:textId="77777777" w:rsidR="004D050D" w:rsidRPr="004D050D" w:rsidRDefault="004D050D" w:rsidP="004D050D">
      <w:r w:rsidRPr="004D050D">
        <w:t>La plataforma tendrá un entorno de experimentación donde se probarán:</w:t>
      </w:r>
    </w:p>
    <w:p w14:paraId="082C3DBF" w14:textId="77777777" w:rsidR="004D050D" w:rsidRPr="004D050D" w:rsidRDefault="004D050D" w:rsidP="004D050D">
      <w:pPr>
        <w:numPr>
          <w:ilvl w:val="0"/>
          <w:numId w:val="164"/>
        </w:numPr>
      </w:pPr>
      <w:r w:rsidRPr="004D050D">
        <w:t>nuevos modelos LLM;</w:t>
      </w:r>
    </w:p>
    <w:p w14:paraId="2449865B" w14:textId="77777777" w:rsidR="004D050D" w:rsidRPr="004D050D" w:rsidRDefault="004D050D" w:rsidP="004D050D">
      <w:pPr>
        <w:numPr>
          <w:ilvl w:val="0"/>
          <w:numId w:val="164"/>
        </w:numPr>
      </w:pPr>
      <w:r w:rsidRPr="004D050D">
        <w:t>nuevas metodologías;</w:t>
      </w:r>
    </w:p>
    <w:p w14:paraId="33B40CDA" w14:textId="77777777" w:rsidR="004D050D" w:rsidRPr="004D050D" w:rsidRDefault="004D050D" w:rsidP="004D050D">
      <w:pPr>
        <w:numPr>
          <w:ilvl w:val="0"/>
          <w:numId w:val="164"/>
        </w:numPr>
      </w:pPr>
      <w:r w:rsidRPr="004D050D">
        <w:t xml:space="preserve">nuevos </w:t>
      </w:r>
      <w:proofErr w:type="spellStart"/>
      <w:r w:rsidRPr="004D050D">
        <w:t>prompts</w:t>
      </w:r>
      <w:proofErr w:type="spellEnd"/>
      <w:r w:rsidRPr="004D050D">
        <w:t>;</w:t>
      </w:r>
    </w:p>
    <w:p w14:paraId="1D5DDF17" w14:textId="77777777" w:rsidR="004D050D" w:rsidRPr="004D050D" w:rsidRDefault="004D050D" w:rsidP="004D050D">
      <w:pPr>
        <w:numPr>
          <w:ilvl w:val="0"/>
          <w:numId w:val="164"/>
        </w:numPr>
      </w:pPr>
      <w:r w:rsidRPr="004D050D">
        <w:t>nuevas estrategias RAG;</w:t>
      </w:r>
    </w:p>
    <w:p w14:paraId="35442B4E" w14:textId="77777777" w:rsidR="004D050D" w:rsidRPr="004D050D" w:rsidRDefault="004D050D" w:rsidP="004D050D">
      <w:pPr>
        <w:numPr>
          <w:ilvl w:val="0"/>
          <w:numId w:val="164"/>
        </w:numPr>
      </w:pPr>
      <w:r w:rsidRPr="004D050D">
        <w:t>nuevas técnicas de razonamiento.</w:t>
      </w:r>
    </w:p>
    <w:p w14:paraId="133E20C9" w14:textId="77777777" w:rsidR="004D050D" w:rsidRPr="004D050D" w:rsidRDefault="004D050D" w:rsidP="004D050D">
      <w:r w:rsidRPr="004D050D">
        <w:t>Solo después de superar los criterios de calidad pasarán a la fábrica oficial.</w:t>
      </w:r>
    </w:p>
    <w:p w14:paraId="517C8381" w14:textId="77777777" w:rsidR="004D050D" w:rsidRPr="004D050D" w:rsidRDefault="004D050D" w:rsidP="004D050D">
      <w:r w:rsidRPr="004D050D">
        <w:pict w14:anchorId="741CA22F">
          <v:rect id="_x0000_i1551" style="width:0;height:1.5pt" o:hralign="center" o:hrstd="t" o:hr="t" fillcolor="#a0a0a0" stroked="f"/>
        </w:pict>
      </w:r>
    </w:p>
    <w:p w14:paraId="30CDC674" w14:textId="77777777" w:rsidR="004D050D" w:rsidRPr="004D050D" w:rsidRDefault="004D050D" w:rsidP="004D050D">
      <w:pPr>
        <w:rPr>
          <w:b/>
          <w:bCs/>
        </w:rPr>
      </w:pPr>
      <w:r w:rsidRPr="004D050D">
        <w:rPr>
          <w:b/>
          <w:bCs/>
        </w:rPr>
        <w:t>CAPÍTULO XV</w:t>
      </w:r>
    </w:p>
    <w:p w14:paraId="61431AC4" w14:textId="77777777" w:rsidR="004D050D" w:rsidRPr="004D050D" w:rsidRDefault="004D050D" w:rsidP="004D050D">
      <w:pPr>
        <w:rPr>
          <w:b/>
          <w:bCs/>
        </w:rPr>
      </w:pPr>
      <w:r w:rsidRPr="004D050D">
        <w:rPr>
          <w:b/>
          <w:bCs/>
        </w:rPr>
        <w:t>Catálogo Público y Privado</w:t>
      </w:r>
    </w:p>
    <w:p w14:paraId="6666CE1B" w14:textId="77777777" w:rsidR="004D050D" w:rsidRPr="004D050D" w:rsidRDefault="004D050D" w:rsidP="004D050D">
      <w:r w:rsidRPr="004D050D">
        <w:t>La AI Factory administrará dos tipos de activos.</w:t>
      </w:r>
    </w:p>
    <w:p w14:paraId="10FDDA26" w14:textId="77777777" w:rsidR="004D050D" w:rsidRPr="004D050D" w:rsidRDefault="004D050D" w:rsidP="004D050D">
      <w:pPr>
        <w:rPr>
          <w:b/>
          <w:bCs/>
        </w:rPr>
      </w:pPr>
      <w:r w:rsidRPr="004D050D">
        <w:rPr>
          <w:b/>
          <w:bCs/>
        </w:rPr>
        <w:lastRenderedPageBreak/>
        <w:t>Públicos</w:t>
      </w:r>
    </w:p>
    <w:p w14:paraId="75A68C57" w14:textId="77777777" w:rsidR="004D050D" w:rsidRPr="004D050D" w:rsidRDefault="004D050D" w:rsidP="004D050D">
      <w:r w:rsidRPr="004D050D">
        <w:t>Disponibles para todos los clientes.</w:t>
      </w:r>
    </w:p>
    <w:p w14:paraId="1162C9B6" w14:textId="77777777" w:rsidR="004D050D" w:rsidRPr="004D050D" w:rsidRDefault="004D050D" w:rsidP="004D050D">
      <w:r w:rsidRPr="004D050D">
        <w:t>Ejemplos:</w:t>
      </w:r>
    </w:p>
    <w:p w14:paraId="15E1185F" w14:textId="77777777" w:rsidR="004D050D" w:rsidRPr="004D050D" w:rsidRDefault="004D050D" w:rsidP="004D050D">
      <w:pPr>
        <w:numPr>
          <w:ilvl w:val="0"/>
          <w:numId w:val="165"/>
        </w:numPr>
      </w:pPr>
      <w:r w:rsidRPr="004D050D">
        <w:t>metodologías estándar;</w:t>
      </w:r>
    </w:p>
    <w:p w14:paraId="7770B266" w14:textId="77777777" w:rsidR="004D050D" w:rsidRPr="004D050D" w:rsidRDefault="004D050D" w:rsidP="004D050D">
      <w:pPr>
        <w:numPr>
          <w:ilvl w:val="0"/>
          <w:numId w:val="165"/>
        </w:numPr>
      </w:pPr>
      <w:r w:rsidRPr="004D050D">
        <w:t>plantillas generales;</w:t>
      </w:r>
    </w:p>
    <w:p w14:paraId="3978F49B" w14:textId="77777777" w:rsidR="004D050D" w:rsidRPr="004D050D" w:rsidRDefault="004D050D" w:rsidP="004D050D">
      <w:pPr>
        <w:numPr>
          <w:ilvl w:val="0"/>
          <w:numId w:val="165"/>
        </w:numPr>
      </w:pPr>
      <w:r w:rsidRPr="004D050D">
        <w:t>agentes base.</w:t>
      </w:r>
    </w:p>
    <w:p w14:paraId="704CBA65" w14:textId="77777777" w:rsidR="004D050D" w:rsidRPr="004D050D" w:rsidRDefault="004D050D" w:rsidP="004D050D">
      <w:pPr>
        <w:rPr>
          <w:b/>
          <w:bCs/>
        </w:rPr>
      </w:pPr>
      <w:r w:rsidRPr="004D050D">
        <w:rPr>
          <w:b/>
          <w:bCs/>
        </w:rPr>
        <w:t>Privados</w:t>
      </w:r>
    </w:p>
    <w:p w14:paraId="4A979799" w14:textId="77777777" w:rsidR="004D050D" w:rsidRPr="004D050D" w:rsidRDefault="004D050D" w:rsidP="004D050D">
      <w:r w:rsidRPr="004D050D">
        <w:t>Específicos para una organización.</w:t>
      </w:r>
    </w:p>
    <w:p w14:paraId="349F996E" w14:textId="77777777" w:rsidR="004D050D" w:rsidRPr="004D050D" w:rsidRDefault="004D050D" w:rsidP="004D050D">
      <w:r w:rsidRPr="004D050D">
        <w:t>Ejemplos:</w:t>
      </w:r>
    </w:p>
    <w:p w14:paraId="69CDEA6C" w14:textId="77777777" w:rsidR="004D050D" w:rsidRPr="004D050D" w:rsidRDefault="004D050D" w:rsidP="004D050D">
      <w:pPr>
        <w:numPr>
          <w:ilvl w:val="0"/>
          <w:numId w:val="166"/>
        </w:numPr>
      </w:pPr>
      <w:r w:rsidRPr="004D050D">
        <w:t>RAG propietario;</w:t>
      </w:r>
    </w:p>
    <w:p w14:paraId="1BA72CCB" w14:textId="77777777" w:rsidR="004D050D" w:rsidRPr="004D050D" w:rsidRDefault="004D050D" w:rsidP="004D050D">
      <w:pPr>
        <w:numPr>
          <w:ilvl w:val="0"/>
          <w:numId w:val="166"/>
        </w:numPr>
      </w:pPr>
      <w:r w:rsidRPr="004D050D">
        <w:t>formatos internos;</w:t>
      </w:r>
    </w:p>
    <w:p w14:paraId="776E2F60" w14:textId="77777777" w:rsidR="004D050D" w:rsidRPr="004D050D" w:rsidRDefault="004D050D" w:rsidP="004D050D">
      <w:pPr>
        <w:numPr>
          <w:ilvl w:val="0"/>
          <w:numId w:val="166"/>
        </w:numPr>
      </w:pPr>
      <w:r w:rsidRPr="004D050D">
        <w:t>políticas empresariales;</w:t>
      </w:r>
    </w:p>
    <w:p w14:paraId="591C6897" w14:textId="77777777" w:rsidR="004D050D" w:rsidRPr="004D050D" w:rsidRDefault="004D050D" w:rsidP="004D050D">
      <w:pPr>
        <w:numPr>
          <w:ilvl w:val="0"/>
          <w:numId w:val="166"/>
        </w:numPr>
      </w:pPr>
      <w:proofErr w:type="spellStart"/>
      <w:r w:rsidRPr="004D050D">
        <w:t>prompts</w:t>
      </w:r>
      <w:proofErr w:type="spellEnd"/>
      <w:r w:rsidRPr="004D050D">
        <w:t xml:space="preserve"> personalizados.</w:t>
      </w:r>
    </w:p>
    <w:p w14:paraId="31E5464B" w14:textId="77777777" w:rsidR="004D050D" w:rsidRPr="004D050D" w:rsidRDefault="004D050D" w:rsidP="004D050D">
      <w:r w:rsidRPr="004D050D">
        <w:t>Esto permitirá ofrecer personalización sin comprometer el núcleo de la plataforma.</w:t>
      </w:r>
    </w:p>
    <w:p w14:paraId="43C67221" w14:textId="77777777" w:rsidR="004D050D" w:rsidRPr="004D050D" w:rsidRDefault="004D050D" w:rsidP="004D050D">
      <w:r w:rsidRPr="004D050D">
        <w:pict w14:anchorId="0986CCB4">
          <v:rect id="_x0000_i1552" style="width:0;height:1.5pt" o:hralign="center" o:hrstd="t" o:hr="t" fillcolor="#a0a0a0" stroked="f"/>
        </w:pict>
      </w:r>
    </w:p>
    <w:p w14:paraId="2F152F63" w14:textId="77777777" w:rsidR="004D050D" w:rsidRPr="004D050D" w:rsidRDefault="004D050D" w:rsidP="004D050D">
      <w:pPr>
        <w:rPr>
          <w:b/>
          <w:bCs/>
        </w:rPr>
      </w:pPr>
      <w:r w:rsidRPr="004D050D">
        <w:rPr>
          <w:b/>
          <w:bCs/>
        </w:rPr>
        <w:t>CAPÍTULO XVI</w:t>
      </w:r>
    </w:p>
    <w:p w14:paraId="5AC7A2CF" w14:textId="77777777" w:rsidR="004D050D" w:rsidRPr="004D050D" w:rsidRDefault="004D050D" w:rsidP="004D050D">
      <w:pPr>
        <w:rPr>
          <w:b/>
          <w:bCs/>
        </w:rPr>
      </w:pPr>
      <w:r w:rsidRPr="004D050D">
        <w:rPr>
          <w:b/>
          <w:bCs/>
        </w:rPr>
        <w:t>Gobierno de Activos</w:t>
      </w:r>
    </w:p>
    <w:p w14:paraId="37BDC1BB" w14:textId="77777777" w:rsidR="004D050D" w:rsidRPr="004D050D" w:rsidRDefault="004D050D" w:rsidP="004D050D">
      <w:r w:rsidRPr="004D050D">
        <w:t>Cada activo tendrá un propietario funcional y un propietario técnico.</w:t>
      </w:r>
    </w:p>
    <w:p w14:paraId="05BDF74F" w14:textId="77777777" w:rsidR="004D050D" w:rsidRPr="004D050D" w:rsidRDefault="004D050D" w:rsidP="004D050D">
      <w:r w:rsidRPr="004D050D">
        <w:t>Responsabilidades:</w:t>
      </w:r>
    </w:p>
    <w:p w14:paraId="63C5330A" w14:textId="77777777" w:rsidR="004D050D" w:rsidRPr="004D050D" w:rsidRDefault="004D050D" w:rsidP="004D050D">
      <w:pPr>
        <w:numPr>
          <w:ilvl w:val="0"/>
          <w:numId w:val="167"/>
        </w:numPr>
      </w:pPr>
      <w:r w:rsidRPr="004D050D">
        <w:t>aprobar cambios;</w:t>
      </w:r>
    </w:p>
    <w:p w14:paraId="1F440052" w14:textId="77777777" w:rsidR="004D050D" w:rsidRPr="004D050D" w:rsidRDefault="004D050D" w:rsidP="004D050D">
      <w:pPr>
        <w:numPr>
          <w:ilvl w:val="0"/>
          <w:numId w:val="167"/>
        </w:numPr>
      </w:pPr>
      <w:r w:rsidRPr="004D050D">
        <w:t>revisar calidad;</w:t>
      </w:r>
    </w:p>
    <w:p w14:paraId="0ECCFCAB" w14:textId="77777777" w:rsidR="004D050D" w:rsidRPr="004D050D" w:rsidRDefault="004D050D" w:rsidP="004D050D">
      <w:pPr>
        <w:numPr>
          <w:ilvl w:val="0"/>
          <w:numId w:val="167"/>
        </w:numPr>
      </w:pPr>
      <w:r w:rsidRPr="004D050D">
        <w:t>garantizar actualización;</w:t>
      </w:r>
    </w:p>
    <w:p w14:paraId="6905EC68" w14:textId="77777777" w:rsidR="004D050D" w:rsidRPr="004D050D" w:rsidRDefault="004D050D" w:rsidP="004D050D">
      <w:pPr>
        <w:numPr>
          <w:ilvl w:val="0"/>
          <w:numId w:val="167"/>
        </w:numPr>
      </w:pPr>
      <w:r w:rsidRPr="004D050D">
        <w:t>gestionar obsolescencia;</w:t>
      </w:r>
    </w:p>
    <w:p w14:paraId="234B4C24" w14:textId="77777777" w:rsidR="004D050D" w:rsidRPr="004D050D" w:rsidRDefault="004D050D" w:rsidP="004D050D">
      <w:pPr>
        <w:numPr>
          <w:ilvl w:val="0"/>
          <w:numId w:val="167"/>
        </w:numPr>
      </w:pPr>
      <w:r w:rsidRPr="004D050D">
        <w:t>responder incidentes.</w:t>
      </w:r>
    </w:p>
    <w:p w14:paraId="1AB4CC4F" w14:textId="77777777" w:rsidR="004D050D" w:rsidRPr="004D050D" w:rsidRDefault="004D050D" w:rsidP="004D050D">
      <w:r w:rsidRPr="004D050D">
        <w:t>Ningún activo crítico quedará sin responsable.</w:t>
      </w:r>
    </w:p>
    <w:p w14:paraId="250EB443" w14:textId="77777777" w:rsidR="004D050D" w:rsidRPr="004D050D" w:rsidRDefault="004D050D" w:rsidP="004D050D">
      <w:r w:rsidRPr="004D050D">
        <w:pict w14:anchorId="1367D0F6">
          <v:rect id="_x0000_i1553" style="width:0;height:1.5pt" o:hralign="center" o:hrstd="t" o:hr="t" fillcolor="#a0a0a0" stroked="f"/>
        </w:pict>
      </w:r>
    </w:p>
    <w:p w14:paraId="402645B5" w14:textId="77777777" w:rsidR="004D050D" w:rsidRPr="004D050D" w:rsidRDefault="004D050D" w:rsidP="004D050D">
      <w:pPr>
        <w:rPr>
          <w:b/>
          <w:bCs/>
        </w:rPr>
      </w:pPr>
      <w:r w:rsidRPr="004D050D">
        <w:rPr>
          <w:b/>
          <w:bCs/>
        </w:rPr>
        <w:lastRenderedPageBreak/>
        <w:t>CAPÍTULO XVII</w:t>
      </w:r>
    </w:p>
    <w:p w14:paraId="174D02A7" w14:textId="77777777" w:rsidR="004D050D" w:rsidRPr="004D050D" w:rsidRDefault="004D050D" w:rsidP="004D050D">
      <w:pPr>
        <w:rPr>
          <w:b/>
          <w:bCs/>
        </w:rPr>
      </w:pPr>
      <w:proofErr w:type="spellStart"/>
      <w:r w:rsidRPr="004D050D">
        <w:rPr>
          <w:b/>
          <w:bCs/>
        </w:rPr>
        <w:t>Roadmap</w:t>
      </w:r>
      <w:proofErr w:type="spellEnd"/>
      <w:r w:rsidRPr="004D050D">
        <w:rPr>
          <w:b/>
          <w:bCs/>
        </w:rPr>
        <w:t xml:space="preserve"> Evolutivo</w:t>
      </w:r>
    </w:p>
    <w:p w14:paraId="006B889A" w14:textId="77777777" w:rsidR="004D050D" w:rsidRPr="004D050D" w:rsidRDefault="004D050D" w:rsidP="004D050D">
      <w:r w:rsidRPr="004D050D">
        <w:t>La AI Factory no será un módulo aislado.</w:t>
      </w:r>
    </w:p>
    <w:p w14:paraId="38643DCF" w14:textId="77777777" w:rsidR="004D050D" w:rsidRPr="004D050D" w:rsidRDefault="004D050D" w:rsidP="004D050D">
      <w:r w:rsidRPr="004D050D">
        <w:t>Será la infraestructura que permitirá que KAIZEN crezca durante años.</w:t>
      </w:r>
    </w:p>
    <w:p w14:paraId="78A3FB13" w14:textId="77777777" w:rsidR="004D050D" w:rsidRPr="004D050D" w:rsidRDefault="004D050D" w:rsidP="004D050D">
      <w:r w:rsidRPr="004D050D">
        <w:t>Nuevos agentes, metodologías, conectores o convocatorias no requerirán rediseñar el sistema; simplemente se incorporarán como nuevos activos siguiendo el mismo ciclo de vida.</w:t>
      </w:r>
    </w:p>
    <w:p w14:paraId="45E3FB24" w14:textId="77777777" w:rsidR="004D050D" w:rsidRPr="004D050D" w:rsidRDefault="004D050D" w:rsidP="004D050D">
      <w:r w:rsidRPr="004D050D">
        <w:pict w14:anchorId="10C8305B">
          <v:rect id="_x0000_i1554" style="width:0;height:1.5pt" o:hralign="center" o:hrstd="t" o:hr="t" fillcolor="#a0a0a0" stroked="f"/>
        </w:pict>
      </w:r>
    </w:p>
    <w:p w14:paraId="56267C01" w14:textId="77777777" w:rsidR="004D050D" w:rsidRPr="004D050D" w:rsidRDefault="004D050D" w:rsidP="004D050D">
      <w:pPr>
        <w:rPr>
          <w:b/>
          <w:bCs/>
        </w:rPr>
      </w:pPr>
      <w:r w:rsidRPr="004D050D">
        <w:rPr>
          <w:b/>
          <w:bCs/>
        </w:rPr>
        <w:t>EPÍLOGO — La siguiente frontera</w:t>
      </w:r>
    </w:p>
    <w:p w14:paraId="1D7009BB" w14:textId="77777777" w:rsidR="004D050D" w:rsidRPr="004D050D" w:rsidRDefault="004D050D" w:rsidP="004D050D">
      <w:r w:rsidRPr="004D050D">
        <w:t>Después de trece tomos, ya hemos definido:</w:t>
      </w:r>
    </w:p>
    <w:p w14:paraId="6E321CD4" w14:textId="77777777" w:rsidR="004D050D" w:rsidRPr="004D050D" w:rsidRDefault="004D050D" w:rsidP="004D050D">
      <w:pPr>
        <w:numPr>
          <w:ilvl w:val="0"/>
          <w:numId w:val="168"/>
        </w:numPr>
      </w:pPr>
      <w:r w:rsidRPr="004D050D">
        <w:t>la visión;</w:t>
      </w:r>
    </w:p>
    <w:p w14:paraId="1388DF50" w14:textId="77777777" w:rsidR="004D050D" w:rsidRPr="004D050D" w:rsidRDefault="004D050D" w:rsidP="004D050D">
      <w:pPr>
        <w:numPr>
          <w:ilvl w:val="0"/>
          <w:numId w:val="168"/>
        </w:numPr>
      </w:pPr>
      <w:r w:rsidRPr="004D050D">
        <w:t>el modelo cognitivo;</w:t>
      </w:r>
    </w:p>
    <w:p w14:paraId="04EBC1EE" w14:textId="77777777" w:rsidR="004D050D" w:rsidRPr="004D050D" w:rsidRDefault="004D050D" w:rsidP="004D050D">
      <w:pPr>
        <w:numPr>
          <w:ilvl w:val="0"/>
          <w:numId w:val="168"/>
        </w:numPr>
      </w:pPr>
      <w:r w:rsidRPr="004D050D">
        <w:t>la organización;</w:t>
      </w:r>
    </w:p>
    <w:p w14:paraId="637B6DF9" w14:textId="77777777" w:rsidR="004D050D" w:rsidRPr="004D050D" w:rsidRDefault="004D050D" w:rsidP="004D050D">
      <w:pPr>
        <w:numPr>
          <w:ilvl w:val="0"/>
          <w:numId w:val="168"/>
        </w:numPr>
      </w:pPr>
      <w:r w:rsidRPr="004D050D">
        <w:t>el dominio;</w:t>
      </w:r>
    </w:p>
    <w:p w14:paraId="1136D13C" w14:textId="77777777" w:rsidR="004D050D" w:rsidRPr="004D050D" w:rsidRDefault="004D050D" w:rsidP="004D050D">
      <w:pPr>
        <w:numPr>
          <w:ilvl w:val="0"/>
          <w:numId w:val="168"/>
        </w:numPr>
      </w:pPr>
      <w:r w:rsidRPr="004D050D">
        <w:t>los agentes;</w:t>
      </w:r>
    </w:p>
    <w:p w14:paraId="7F05B439" w14:textId="77777777" w:rsidR="004D050D" w:rsidRPr="004D050D" w:rsidRDefault="004D050D" w:rsidP="004D050D">
      <w:pPr>
        <w:numPr>
          <w:ilvl w:val="0"/>
          <w:numId w:val="168"/>
        </w:numPr>
      </w:pPr>
      <w:r w:rsidRPr="004D050D">
        <w:t>las metodologías;</w:t>
      </w:r>
    </w:p>
    <w:p w14:paraId="18DFEF36" w14:textId="77777777" w:rsidR="004D050D" w:rsidRPr="004D050D" w:rsidRDefault="004D050D" w:rsidP="004D050D">
      <w:pPr>
        <w:numPr>
          <w:ilvl w:val="0"/>
          <w:numId w:val="168"/>
        </w:numPr>
      </w:pPr>
      <w:r w:rsidRPr="004D050D">
        <w:t>las convocatorias;</w:t>
      </w:r>
    </w:p>
    <w:p w14:paraId="61E8B1DF" w14:textId="77777777" w:rsidR="004D050D" w:rsidRPr="004D050D" w:rsidRDefault="004D050D" w:rsidP="004D050D">
      <w:pPr>
        <w:numPr>
          <w:ilvl w:val="0"/>
          <w:numId w:val="168"/>
        </w:numPr>
      </w:pPr>
      <w:r w:rsidRPr="004D050D">
        <w:t>la gestión del conocimiento;</w:t>
      </w:r>
    </w:p>
    <w:p w14:paraId="36FCAE40" w14:textId="77777777" w:rsidR="004D050D" w:rsidRPr="004D050D" w:rsidRDefault="004D050D" w:rsidP="004D050D">
      <w:pPr>
        <w:numPr>
          <w:ilvl w:val="0"/>
          <w:numId w:val="168"/>
        </w:numPr>
      </w:pPr>
      <w:r w:rsidRPr="004D050D">
        <w:t>el motor de descubrimiento;</w:t>
      </w:r>
    </w:p>
    <w:p w14:paraId="16B598DB" w14:textId="77777777" w:rsidR="004D050D" w:rsidRPr="004D050D" w:rsidRDefault="004D050D" w:rsidP="004D050D">
      <w:pPr>
        <w:numPr>
          <w:ilvl w:val="0"/>
          <w:numId w:val="168"/>
        </w:numPr>
      </w:pPr>
      <w:r w:rsidRPr="004D050D">
        <w:t>la generación documental;</w:t>
      </w:r>
    </w:p>
    <w:p w14:paraId="4FB5C799" w14:textId="77777777" w:rsidR="004D050D" w:rsidRPr="004D050D" w:rsidRDefault="004D050D" w:rsidP="004D050D">
      <w:pPr>
        <w:numPr>
          <w:ilvl w:val="0"/>
          <w:numId w:val="168"/>
        </w:numPr>
      </w:pPr>
      <w:r w:rsidRPr="004D050D">
        <w:t>el gemelo digital;</w:t>
      </w:r>
    </w:p>
    <w:p w14:paraId="0BB721B6" w14:textId="77777777" w:rsidR="004D050D" w:rsidRPr="004D050D" w:rsidRDefault="004D050D" w:rsidP="004D050D">
      <w:pPr>
        <w:numPr>
          <w:ilvl w:val="0"/>
          <w:numId w:val="168"/>
        </w:numPr>
      </w:pPr>
      <w:r w:rsidRPr="004D050D">
        <w:t>el sistema operativo;</w:t>
      </w:r>
    </w:p>
    <w:p w14:paraId="0B94F087" w14:textId="77777777" w:rsidR="004D050D" w:rsidRPr="004D050D" w:rsidRDefault="004D050D" w:rsidP="004D050D">
      <w:pPr>
        <w:numPr>
          <w:ilvl w:val="0"/>
          <w:numId w:val="168"/>
        </w:numPr>
      </w:pPr>
      <w:r w:rsidRPr="004D050D">
        <w:t>la fábrica de IA.</w:t>
      </w:r>
    </w:p>
    <w:p w14:paraId="6BDC215D" w14:textId="77777777" w:rsidR="004D050D" w:rsidRPr="004D050D" w:rsidRDefault="004D050D" w:rsidP="004D050D">
      <w:r w:rsidRPr="004D050D">
        <w:t>Sin embargo, todavía falta una dimensión que será clave para diferenciar a KAIZEN en el mercado:</w:t>
      </w:r>
    </w:p>
    <w:p w14:paraId="76F8E112" w14:textId="77777777" w:rsidR="004D050D" w:rsidRPr="004D050D" w:rsidRDefault="004D050D" w:rsidP="004D050D">
      <w:pPr>
        <w:rPr>
          <w:b/>
          <w:bCs/>
        </w:rPr>
      </w:pPr>
      <w:r w:rsidRPr="004D050D">
        <w:rPr>
          <w:b/>
          <w:bCs/>
        </w:rPr>
        <w:t>La experiencia del usuario.</w:t>
      </w:r>
    </w:p>
    <w:p w14:paraId="44DF6C25" w14:textId="77777777" w:rsidR="004D050D" w:rsidRPr="004D050D" w:rsidRDefault="004D050D" w:rsidP="004D050D">
      <w:r w:rsidRPr="004D050D">
        <w:t>No basta con tener una plataforma poderosa.</w:t>
      </w:r>
    </w:p>
    <w:p w14:paraId="4A44A3FA" w14:textId="77777777" w:rsidR="004D050D" w:rsidRPr="004D050D" w:rsidRDefault="004D050D" w:rsidP="004D050D">
      <w:r w:rsidRPr="004D050D">
        <w:lastRenderedPageBreak/>
        <w:t>Debe sentirse sencilla, elegante y natural.</w:t>
      </w:r>
    </w:p>
    <w:p w14:paraId="4653942C" w14:textId="77777777" w:rsidR="004D050D" w:rsidRPr="004D050D" w:rsidRDefault="004D050D" w:rsidP="004D050D">
      <w:r w:rsidRPr="004D050D">
        <w:t>Por eso, el siguiente documento propongo que sea:</w:t>
      </w:r>
    </w:p>
    <w:p w14:paraId="0F683A79" w14:textId="77777777" w:rsidR="004D050D" w:rsidRPr="004D050D" w:rsidRDefault="004D050D" w:rsidP="004D050D">
      <w:pPr>
        <w:rPr>
          <w:b/>
          <w:bCs/>
        </w:rPr>
      </w:pPr>
      <w:r w:rsidRPr="004D050D">
        <w:rPr>
          <w:b/>
          <w:bCs/>
        </w:rPr>
        <w:t xml:space="preserve">TOMO XIV — Human </w:t>
      </w:r>
      <w:proofErr w:type="spellStart"/>
      <w:r w:rsidRPr="004D050D">
        <w:rPr>
          <w:b/>
          <w:bCs/>
        </w:rPr>
        <w:t>Experience</w:t>
      </w:r>
      <w:proofErr w:type="spellEnd"/>
      <w:r w:rsidRPr="004D050D">
        <w:rPr>
          <w:b/>
          <w:bCs/>
        </w:rPr>
        <w:t xml:space="preserve"> </w:t>
      </w:r>
      <w:proofErr w:type="spellStart"/>
      <w:r w:rsidRPr="004D050D">
        <w:rPr>
          <w:b/>
          <w:bCs/>
        </w:rPr>
        <w:t>System</w:t>
      </w:r>
      <w:proofErr w:type="spellEnd"/>
      <w:r w:rsidRPr="004D050D">
        <w:rPr>
          <w:b/>
          <w:bCs/>
        </w:rPr>
        <w:t xml:space="preserve"> (HXS)</w:t>
      </w:r>
    </w:p>
    <w:p w14:paraId="2C97E94F" w14:textId="77777777" w:rsidR="004D050D" w:rsidRPr="004D050D" w:rsidRDefault="004D050D" w:rsidP="004D050D">
      <w:r w:rsidRPr="004D050D">
        <w:t>Ese tomo definirá cómo interactúan los distintos perfiles (emprendedores, consultores, analistas, evaluadores y entidades), el diseño conversacional, la experiencia multimodal, la accesibilidad, los flujos adaptativos y los principios de UX/UI que harán que una plataforma extremadamente compleja se perciba simple para cualquier usuario. Creo que ese será el puente definitivo entre la ingeniería que hemos diseñado y el producto que las personas realmente usarán.</w:t>
      </w:r>
    </w:p>
    <w:p w14:paraId="6189CDF5" w14:textId="28500808" w:rsidR="000414A5" w:rsidRDefault="000414A5">
      <w:r>
        <w:br w:type="page"/>
      </w:r>
    </w:p>
    <w:p w14:paraId="44CC400C" w14:textId="77777777" w:rsidR="000414A5" w:rsidRPr="000414A5" w:rsidRDefault="000414A5" w:rsidP="000414A5">
      <w:r w:rsidRPr="000414A5">
        <w:lastRenderedPageBreak/>
        <w:t>Perfecto. Y aquí quiero hacer una pausa estratégica para proponerte algo importante.</w:t>
      </w:r>
    </w:p>
    <w:p w14:paraId="6AC1EFF0" w14:textId="77777777" w:rsidR="000414A5" w:rsidRPr="000414A5" w:rsidRDefault="000414A5" w:rsidP="000414A5">
      <w:r w:rsidRPr="000414A5">
        <w:t xml:space="preserve">Después de más de 13 tomos ya puedo visualizar el alcance real de </w:t>
      </w:r>
      <w:r w:rsidRPr="000414A5">
        <w:rPr>
          <w:b/>
          <w:bCs/>
        </w:rPr>
        <w:t xml:space="preserve">KAIZEN </w:t>
      </w:r>
      <w:proofErr w:type="spellStart"/>
      <w:r w:rsidRPr="000414A5">
        <w:rPr>
          <w:b/>
          <w:bCs/>
        </w:rPr>
        <w:t>Project´s</w:t>
      </w:r>
      <w:proofErr w:type="spellEnd"/>
      <w:r w:rsidRPr="000414A5">
        <w:rPr>
          <w:b/>
          <w:bCs/>
        </w:rPr>
        <w:t xml:space="preserve"> IA</w:t>
      </w:r>
      <w:r w:rsidRPr="000414A5">
        <w:t>.</w:t>
      </w:r>
    </w:p>
    <w:p w14:paraId="2D1EB363" w14:textId="77777777" w:rsidR="000414A5" w:rsidRPr="000414A5" w:rsidRDefault="000414A5" w:rsidP="000414A5">
      <w:r w:rsidRPr="000414A5">
        <w:t>Ya no estamos diseñando un software para formular proyectos.</w:t>
      </w:r>
    </w:p>
    <w:p w14:paraId="0DD4B7B5" w14:textId="77777777" w:rsidR="000414A5" w:rsidRPr="000414A5" w:rsidRDefault="000414A5" w:rsidP="000414A5">
      <w:r w:rsidRPr="000414A5">
        <w:t xml:space="preserve">Estamos diseñando una plataforma que puede convertirse en el </w:t>
      </w:r>
      <w:r w:rsidRPr="000414A5">
        <w:rPr>
          <w:b/>
          <w:bCs/>
        </w:rPr>
        <w:t xml:space="preserve">Salesforce + SAP + GitHub + </w:t>
      </w:r>
      <w:proofErr w:type="spellStart"/>
      <w:r w:rsidRPr="000414A5">
        <w:rPr>
          <w:b/>
          <w:bCs/>
        </w:rPr>
        <w:t>Figma</w:t>
      </w:r>
      <w:proofErr w:type="spellEnd"/>
      <w:r w:rsidRPr="000414A5">
        <w:rPr>
          <w:b/>
          <w:bCs/>
        </w:rPr>
        <w:t xml:space="preserve"> + </w:t>
      </w:r>
      <w:proofErr w:type="spellStart"/>
      <w:r w:rsidRPr="000414A5">
        <w:rPr>
          <w:b/>
          <w:bCs/>
        </w:rPr>
        <w:t>ChatGPT</w:t>
      </w:r>
      <w:proofErr w:type="spellEnd"/>
      <w:r w:rsidRPr="000414A5">
        <w:rPr>
          <w:b/>
          <w:bCs/>
        </w:rPr>
        <w:t xml:space="preserve"> del mundo de la formulación y gestión de proyectos</w:t>
      </w:r>
      <w:r w:rsidRPr="000414A5">
        <w:t>.</w:t>
      </w:r>
    </w:p>
    <w:p w14:paraId="34984CF5" w14:textId="77777777" w:rsidR="000414A5" w:rsidRPr="000414A5" w:rsidRDefault="000414A5" w:rsidP="000414A5">
      <w:r w:rsidRPr="000414A5">
        <w:t>Por eso, el siguiente documento no será simplemente de UX.</w:t>
      </w:r>
    </w:p>
    <w:p w14:paraId="51CD214E" w14:textId="77777777" w:rsidR="000414A5" w:rsidRPr="000414A5" w:rsidRDefault="000414A5" w:rsidP="000414A5">
      <w:r w:rsidRPr="000414A5">
        <w:t xml:space="preserve">Será el documento que definirá </w:t>
      </w:r>
      <w:r w:rsidRPr="000414A5">
        <w:rPr>
          <w:b/>
          <w:bCs/>
        </w:rPr>
        <w:t>la personalidad completa de la plataforma</w:t>
      </w:r>
      <w:r w:rsidRPr="000414A5">
        <w:t>.</w:t>
      </w:r>
    </w:p>
    <w:p w14:paraId="4583800F" w14:textId="77777777" w:rsidR="000414A5" w:rsidRPr="000414A5" w:rsidRDefault="000414A5" w:rsidP="000414A5">
      <w:r w:rsidRPr="000414A5">
        <w:pict w14:anchorId="0EBBBDCE">
          <v:rect id="_x0000_i1555" style="width:0;height:1.5pt" o:hralign="center" o:hrstd="t" o:hr="t" fillcolor="#a0a0a0" stroked="f"/>
        </w:pict>
      </w:r>
    </w:p>
    <w:p w14:paraId="60D4874E" w14:textId="77777777" w:rsidR="000414A5" w:rsidRPr="000414A5" w:rsidRDefault="000414A5" w:rsidP="000414A5">
      <w:pPr>
        <w:rPr>
          <w:b/>
          <w:bCs/>
        </w:rPr>
      </w:pPr>
      <w:r w:rsidRPr="000414A5">
        <w:rPr>
          <w:b/>
          <w:bCs/>
        </w:rPr>
        <w:t>SOFTWARE ENGINEERING BIBLE</w:t>
      </w:r>
    </w:p>
    <w:p w14:paraId="54579C98" w14:textId="77777777" w:rsidR="000414A5" w:rsidRPr="000414A5" w:rsidRDefault="000414A5" w:rsidP="000414A5">
      <w:pPr>
        <w:rPr>
          <w:b/>
          <w:bCs/>
        </w:rPr>
      </w:pPr>
      <w:r w:rsidRPr="000414A5">
        <w:rPr>
          <w:b/>
          <w:bCs/>
        </w:rPr>
        <w:t>TOMO XIV</w:t>
      </w:r>
    </w:p>
    <w:p w14:paraId="401F4437" w14:textId="77777777" w:rsidR="000414A5" w:rsidRPr="000414A5" w:rsidRDefault="000414A5" w:rsidP="000414A5">
      <w:pPr>
        <w:rPr>
          <w:b/>
          <w:bCs/>
        </w:rPr>
      </w:pPr>
      <w:r w:rsidRPr="000414A5">
        <w:rPr>
          <w:b/>
          <w:bCs/>
        </w:rPr>
        <w:t>HUMAN EXPERIENCE SYSTEM (HXS)</w:t>
      </w:r>
    </w:p>
    <w:p w14:paraId="0A88D963" w14:textId="77777777" w:rsidR="000414A5" w:rsidRPr="000414A5" w:rsidRDefault="000414A5" w:rsidP="000414A5">
      <w:pPr>
        <w:rPr>
          <w:b/>
          <w:bCs/>
        </w:rPr>
      </w:pPr>
      <w:r w:rsidRPr="000414A5">
        <w:rPr>
          <w:b/>
          <w:bCs/>
        </w:rPr>
        <w:t>Sistema Universal de Experiencia Humana</w:t>
      </w:r>
    </w:p>
    <w:p w14:paraId="3F08518E" w14:textId="77777777" w:rsidR="000414A5" w:rsidRPr="000414A5" w:rsidRDefault="000414A5" w:rsidP="000414A5">
      <w:pPr>
        <w:rPr>
          <w:b/>
          <w:bCs/>
        </w:rPr>
      </w:pPr>
      <w:r w:rsidRPr="000414A5">
        <w:rPr>
          <w:b/>
          <w:bCs/>
        </w:rPr>
        <w:t>"La IA se adapta al usuario, no el usuario a la IA"</w:t>
      </w:r>
    </w:p>
    <w:p w14:paraId="3D2D7CF8" w14:textId="77777777" w:rsidR="000414A5" w:rsidRPr="000414A5" w:rsidRDefault="000414A5" w:rsidP="000414A5">
      <w:r w:rsidRPr="000414A5">
        <w:rPr>
          <w:b/>
          <w:bCs/>
        </w:rPr>
        <w:t>Versión 1.0</w:t>
      </w:r>
    </w:p>
    <w:p w14:paraId="151FFB68" w14:textId="77777777" w:rsidR="000414A5" w:rsidRPr="000414A5" w:rsidRDefault="000414A5" w:rsidP="000414A5">
      <w:r w:rsidRPr="000414A5">
        <w:pict w14:anchorId="536D449A">
          <v:rect id="_x0000_i1556" style="width:0;height:1.5pt" o:hralign="center" o:hrstd="t" o:hr="t" fillcolor="#a0a0a0" stroked="f"/>
        </w:pict>
      </w:r>
    </w:p>
    <w:p w14:paraId="06FC78EF" w14:textId="77777777" w:rsidR="000414A5" w:rsidRPr="000414A5" w:rsidRDefault="000414A5" w:rsidP="000414A5">
      <w:pPr>
        <w:rPr>
          <w:b/>
          <w:bCs/>
        </w:rPr>
      </w:pPr>
      <w:r w:rsidRPr="000414A5">
        <w:rPr>
          <w:b/>
          <w:bCs/>
        </w:rPr>
        <w:t>PRÓLOGO</w:t>
      </w:r>
    </w:p>
    <w:p w14:paraId="1EB82C7D" w14:textId="77777777" w:rsidR="000414A5" w:rsidRPr="000414A5" w:rsidRDefault="000414A5" w:rsidP="000414A5">
      <w:pPr>
        <w:rPr>
          <w:b/>
          <w:bCs/>
        </w:rPr>
      </w:pPr>
      <w:r w:rsidRPr="000414A5">
        <w:rPr>
          <w:b/>
          <w:bCs/>
        </w:rPr>
        <w:t>El mayor error de la industria</w:t>
      </w:r>
    </w:p>
    <w:p w14:paraId="1A8F6BB6" w14:textId="77777777" w:rsidR="000414A5" w:rsidRPr="000414A5" w:rsidRDefault="000414A5" w:rsidP="000414A5">
      <w:r w:rsidRPr="000414A5">
        <w:t>La mayoría de plataformas obligan al usuario a aprender cómo funciona el sistema.</w:t>
      </w:r>
    </w:p>
    <w:p w14:paraId="0B23F6B8" w14:textId="77777777" w:rsidR="000414A5" w:rsidRPr="000414A5" w:rsidRDefault="000414A5" w:rsidP="000414A5">
      <w:r w:rsidRPr="000414A5">
        <w:t>En KAIZEN ocurrirá exactamente lo contrario.</w:t>
      </w:r>
    </w:p>
    <w:p w14:paraId="7DBC9CE6" w14:textId="77777777" w:rsidR="000414A5" w:rsidRPr="000414A5" w:rsidRDefault="000414A5" w:rsidP="000414A5">
      <w:r w:rsidRPr="000414A5">
        <w:t>La plataforma aprenderá cómo trabaja cada usuario.</w:t>
      </w:r>
    </w:p>
    <w:p w14:paraId="47DC1C44" w14:textId="77777777" w:rsidR="000414A5" w:rsidRPr="000414A5" w:rsidRDefault="000414A5" w:rsidP="000414A5">
      <w:r w:rsidRPr="000414A5">
        <w:t>No existirá una única interfaz.</w:t>
      </w:r>
    </w:p>
    <w:p w14:paraId="62352827" w14:textId="77777777" w:rsidR="000414A5" w:rsidRPr="000414A5" w:rsidRDefault="000414A5" w:rsidP="000414A5">
      <w:r w:rsidRPr="000414A5">
        <w:t>Existirá una interfaz viva.</w:t>
      </w:r>
    </w:p>
    <w:p w14:paraId="2C525D00" w14:textId="77777777" w:rsidR="000414A5" w:rsidRPr="000414A5" w:rsidRDefault="000414A5" w:rsidP="000414A5">
      <w:r w:rsidRPr="000414A5">
        <w:pict w14:anchorId="21EDADB3">
          <v:rect id="_x0000_i1557" style="width:0;height:1.5pt" o:hralign="center" o:hrstd="t" o:hr="t" fillcolor="#a0a0a0" stroked="f"/>
        </w:pict>
      </w:r>
    </w:p>
    <w:p w14:paraId="6EC69400" w14:textId="77777777" w:rsidR="000414A5" w:rsidRPr="000414A5" w:rsidRDefault="000414A5" w:rsidP="000414A5">
      <w:pPr>
        <w:rPr>
          <w:b/>
          <w:bCs/>
        </w:rPr>
      </w:pPr>
      <w:r w:rsidRPr="000414A5">
        <w:rPr>
          <w:b/>
          <w:bCs/>
        </w:rPr>
        <w:t>CAPÍTULO I</w:t>
      </w:r>
    </w:p>
    <w:p w14:paraId="5328BD62" w14:textId="77777777" w:rsidR="000414A5" w:rsidRPr="000414A5" w:rsidRDefault="000414A5" w:rsidP="000414A5">
      <w:pPr>
        <w:rPr>
          <w:b/>
          <w:bCs/>
        </w:rPr>
      </w:pPr>
      <w:r w:rsidRPr="000414A5">
        <w:rPr>
          <w:b/>
          <w:bCs/>
        </w:rPr>
        <w:t>Filosofía</w:t>
      </w:r>
    </w:p>
    <w:p w14:paraId="5CF63C54" w14:textId="77777777" w:rsidR="000414A5" w:rsidRPr="000414A5" w:rsidRDefault="000414A5" w:rsidP="000414A5">
      <w:r w:rsidRPr="000414A5">
        <w:t>Toda interacción debe cumplir cinco principios:</w:t>
      </w:r>
    </w:p>
    <w:p w14:paraId="6D7559A6" w14:textId="77777777" w:rsidR="000414A5" w:rsidRPr="000414A5" w:rsidRDefault="000414A5" w:rsidP="000414A5">
      <w:pPr>
        <w:numPr>
          <w:ilvl w:val="0"/>
          <w:numId w:val="169"/>
        </w:numPr>
      </w:pPr>
      <w:r w:rsidRPr="000414A5">
        <w:rPr>
          <w:b/>
          <w:bCs/>
        </w:rPr>
        <w:lastRenderedPageBreak/>
        <w:t>Naturalidad</w:t>
      </w:r>
      <w:r w:rsidRPr="000414A5">
        <w:t>: conversar debe sentirse como hablar con un consultor experto.</w:t>
      </w:r>
    </w:p>
    <w:p w14:paraId="49FD2E2A" w14:textId="77777777" w:rsidR="000414A5" w:rsidRPr="000414A5" w:rsidRDefault="000414A5" w:rsidP="000414A5">
      <w:pPr>
        <w:numPr>
          <w:ilvl w:val="0"/>
          <w:numId w:val="169"/>
        </w:numPr>
      </w:pPr>
      <w:r w:rsidRPr="000414A5">
        <w:rPr>
          <w:b/>
          <w:bCs/>
        </w:rPr>
        <w:t>Transparencia</w:t>
      </w:r>
      <w:r w:rsidRPr="000414A5">
        <w:t>: siempre se mostrará el origen de la información y el razonamiento utilizado.</w:t>
      </w:r>
    </w:p>
    <w:p w14:paraId="10E0DAA7" w14:textId="77777777" w:rsidR="000414A5" w:rsidRPr="000414A5" w:rsidRDefault="000414A5" w:rsidP="000414A5">
      <w:pPr>
        <w:numPr>
          <w:ilvl w:val="0"/>
          <w:numId w:val="169"/>
        </w:numPr>
      </w:pPr>
      <w:r w:rsidRPr="000414A5">
        <w:rPr>
          <w:b/>
          <w:bCs/>
        </w:rPr>
        <w:t>Control</w:t>
      </w:r>
      <w:r w:rsidRPr="000414A5">
        <w:t>: el usuario decide cuándo aceptar, modificar o rechazar una recomendación.</w:t>
      </w:r>
    </w:p>
    <w:p w14:paraId="1D30E088" w14:textId="77777777" w:rsidR="000414A5" w:rsidRPr="000414A5" w:rsidRDefault="000414A5" w:rsidP="000414A5">
      <w:pPr>
        <w:numPr>
          <w:ilvl w:val="0"/>
          <w:numId w:val="169"/>
        </w:numPr>
      </w:pPr>
      <w:r w:rsidRPr="000414A5">
        <w:rPr>
          <w:b/>
          <w:bCs/>
        </w:rPr>
        <w:t>Continuidad</w:t>
      </w:r>
      <w:r w:rsidRPr="000414A5">
        <w:t>: cualquier tarea puede pausarse y retomarse sin perder contexto.</w:t>
      </w:r>
    </w:p>
    <w:p w14:paraId="77228D28" w14:textId="77777777" w:rsidR="000414A5" w:rsidRPr="000414A5" w:rsidRDefault="000414A5" w:rsidP="000414A5">
      <w:pPr>
        <w:numPr>
          <w:ilvl w:val="0"/>
          <w:numId w:val="169"/>
        </w:numPr>
      </w:pPr>
      <w:r w:rsidRPr="000414A5">
        <w:rPr>
          <w:b/>
          <w:bCs/>
        </w:rPr>
        <w:t>Confianza</w:t>
      </w:r>
      <w:r w:rsidRPr="000414A5">
        <w:t>: cada decisión importante debe ser explicable y auditable.</w:t>
      </w:r>
    </w:p>
    <w:p w14:paraId="038E29E0" w14:textId="77777777" w:rsidR="000414A5" w:rsidRPr="000414A5" w:rsidRDefault="000414A5" w:rsidP="000414A5">
      <w:r w:rsidRPr="000414A5">
        <w:pict w14:anchorId="362D7921">
          <v:rect id="_x0000_i1558" style="width:0;height:1.5pt" o:hralign="center" o:hrstd="t" o:hr="t" fillcolor="#a0a0a0" stroked="f"/>
        </w:pict>
      </w:r>
    </w:p>
    <w:p w14:paraId="7FE9310A" w14:textId="77777777" w:rsidR="000414A5" w:rsidRPr="000414A5" w:rsidRDefault="000414A5" w:rsidP="000414A5">
      <w:pPr>
        <w:rPr>
          <w:b/>
          <w:bCs/>
        </w:rPr>
      </w:pPr>
      <w:r w:rsidRPr="000414A5">
        <w:rPr>
          <w:b/>
          <w:bCs/>
        </w:rPr>
        <w:t>CAPÍTULO II</w:t>
      </w:r>
    </w:p>
    <w:p w14:paraId="300B5574" w14:textId="77777777" w:rsidR="000414A5" w:rsidRPr="000414A5" w:rsidRDefault="000414A5" w:rsidP="000414A5">
      <w:pPr>
        <w:rPr>
          <w:b/>
          <w:bCs/>
        </w:rPr>
      </w:pPr>
      <w:r w:rsidRPr="000414A5">
        <w:rPr>
          <w:b/>
          <w:bCs/>
        </w:rPr>
        <w:t>Personas del Sistema</w:t>
      </w:r>
    </w:p>
    <w:p w14:paraId="3DDA10B1" w14:textId="77777777" w:rsidR="000414A5" w:rsidRPr="000414A5" w:rsidRDefault="000414A5" w:rsidP="000414A5">
      <w:r w:rsidRPr="000414A5">
        <w:t>El HXS reconocerá automáticamente el perfil predominante del usuario.</w:t>
      </w:r>
    </w:p>
    <w:p w14:paraId="71BF3010" w14:textId="77777777" w:rsidR="000414A5" w:rsidRPr="000414A5" w:rsidRDefault="000414A5" w:rsidP="000414A5">
      <w:pPr>
        <w:rPr>
          <w:b/>
          <w:bCs/>
        </w:rPr>
      </w:pPr>
      <w:r w:rsidRPr="000414A5">
        <w:rPr>
          <w:b/>
          <w:bCs/>
        </w:rPr>
        <w:t>Emprendedor</w:t>
      </w:r>
    </w:p>
    <w:p w14:paraId="4EA3C6E1" w14:textId="77777777" w:rsidR="000414A5" w:rsidRPr="000414A5" w:rsidRDefault="000414A5" w:rsidP="000414A5">
      <w:r w:rsidRPr="000414A5">
        <w:t>Necesita guía paso a paso y lenguaje sencillo.</w:t>
      </w:r>
    </w:p>
    <w:p w14:paraId="7C118352" w14:textId="77777777" w:rsidR="000414A5" w:rsidRPr="000414A5" w:rsidRDefault="000414A5" w:rsidP="000414A5">
      <w:pPr>
        <w:rPr>
          <w:b/>
          <w:bCs/>
        </w:rPr>
      </w:pPr>
      <w:r w:rsidRPr="000414A5">
        <w:rPr>
          <w:b/>
          <w:bCs/>
        </w:rPr>
        <w:t>Consultor</w:t>
      </w:r>
    </w:p>
    <w:p w14:paraId="46E7DBF9" w14:textId="77777777" w:rsidR="000414A5" w:rsidRPr="000414A5" w:rsidRDefault="000414A5" w:rsidP="000414A5">
      <w:r w:rsidRPr="000414A5">
        <w:t>Necesita velocidad, reutilización y automatización.</w:t>
      </w:r>
    </w:p>
    <w:p w14:paraId="47EEAA9C" w14:textId="77777777" w:rsidR="000414A5" w:rsidRPr="000414A5" w:rsidRDefault="000414A5" w:rsidP="000414A5">
      <w:pPr>
        <w:rPr>
          <w:b/>
          <w:bCs/>
        </w:rPr>
      </w:pPr>
      <w:r w:rsidRPr="000414A5">
        <w:rPr>
          <w:b/>
          <w:bCs/>
        </w:rPr>
        <w:t>Analista</w:t>
      </w:r>
    </w:p>
    <w:p w14:paraId="2A1403A1" w14:textId="77777777" w:rsidR="000414A5" w:rsidRPr="000414A5" w:rsidRDefault="000414A5" w:rsidP="000414A5">
      <w:r w:rsidRPr="000414A5">
        <w:t>Necesita profundidad, trazabilidad y evidencia.</w:t>
      </w:r>
    </w:p>
    <w:p w14:paraId="5CDC12F9" w14:textId="77777777" w:rsidR="000414A5" w:rsidRPr="000414A5" w:rsidRDefault="000414A5" w:rsidP="000414A5">
      <w:pPr>
        <w:rPr>
          <w:b/>
          <w:bCs/>
        </w:rPr>
      </w:pPr>
      <w:r w:rsidRPr="000414A5">
        <w:rPr>
          <w:b/>
          <w:bCs/>
        </w:rPr>
        <w:t>Evaluador</w:t>
      </w:r>
    </w:p>
    <w:p w14:paraId="01D0D259" w14:textId="77777777" w:rsidR="000414A5" w:rsidRPr="000414A5" w:rsidRDefault="000414A5" w:rsidP="000414A5">
      <w:r w:rsidRPr="000414A5">
        <w:t>Necesita comparar, calificar y justificar.</w:t>
      </w:r>
    </w:p>
    <w:p w14:paraId="4322456C" w14:textId="77777777" w:rsidR="000414A5" w:rsidRPr="000414A5" w:rsidRDefault="000414A5" w:rsidP="000414A5">
      <w:pPr>
        <w:rPr>
          <w:b/>
          <w:bCs/>
        </w:rPr>
      </w:pPr>
      <w:r w:rsidRPr="000414A5">
        <w:rPr>
          <w:b/>
          <w:bCs/>
        </w:rPr>
        <w:t>Funcionario Público</w:t>
      </w:r>
    </w:p>
    <w:p w14:paraId="14CE16B5" w14:textId="77777777" w:rsidR="000414A5" w:rsidRPr="000414A5" w:rsidRDefault="000414A5" w:rsidP="000414A5">
      <w:r w:rsidRPr="000414A5">
        <w:t>Necesita cumplimiento normativo y control.</w:t>
      </w:r>
    </w:p>
    <w:p w14:paraId="4149D966" w14:textId="77777777" w:rsidR="000414A5" w:rsidRPr="000414A5" w:rsidRDefault="000414A5" w:rsidP="000414A5">
      <w:pPr>
        <w:rPr>
          <w:b/>
          <w:bCs/>
        </w:rPr>
      </w:pPr>
      <w:r w:rsidRPr="000414A5">
        <w:rPr>
          <w:b/>
          <w:bCs/>
        </w:rPr>
        <w:t>Empresa Consultora</w:t>
      </w:r>
    </w:p>
    <w:p w14:paraId="4925E802" w14:textId="77777777" w:rsidR="000414A5" w:rsidRPr="000414A5" w:rsidRDefault="000414A5" w:rsidP="000414A5">
      <w:r w:rsidRPr="000414A5">
        <w:t>Necesita trabajo colaborativo y gestión de múltiples clientes.</w:t>
      </w:r>
    </w:p>
    <w:p w14:paraId="4E427948" w14:textId="77777777" w:rsidR="000414A5" w:rsidRPr="000414A5" w:rsidRDefault="000414A5" w:rsidP="000414A5">
      <w:r w:rsidRPr="000414A5">
        <w:t>Cada perfil recibirá una experiencia distinta utilizando el mismo núcleo tecnológico.</w:t>
      </w:r>
    </w:p>
    <w:p w14:paraId="67338FDA" w14:textId="77777777" w:rsidR="000414A5" w:rsidRPr="000414A5" w:rsidRDefault="000414A5" w:rsidP="000414A5">
      <w:r w:rsidRPr="000414A5">
        <w:pict w14:anchorId="098CBD4F">
          <v:rect id="_x0000_i1559" style="width:0;height:1.5pt" o:hralign="center" o:hrstd="t" o:hr="t" fillcolor="#a0a0a0" stroked="f"/>
        </w:pict>
      </w:r>
    </w:p>
    <w:p w14:paraId="40229016" w14:textId="77777777" w:rsidR="000414A5" w:rsidRPr="000414A5" w:rsidRDefault="000414A5" w:rsidP="000414A5">
      <w:pPr>
        <w:rPr>
          <w:b/>
          <w:bCs/>
        </w:rPr>
      </w:pPr>
      <w:r w:rsidRPr="000414A5">
        <w:rPr>
          <w:b/>
          <w:bCs/>
        </w:rPr>
        <w:t>CAPÍTULO III</w:t>
      </w:r>
    </w:p>
    <w:p w14:paraId="08FE796E" w14:textId="77777777" w:rsidR="000414A5" w:rsidRPr="000414A5" w:rsidRDefault="000414A5" w:rsidP="000414A5">
      <w:pPr>
        <w:rPr>
          <w:b/>
          <w:bCs/>
        </w:rPr>
      </w:pPr>
      <w:r w:rsidRPr="000414A5">
        <w:rPr>
          <w:b/>
          <w:bCs/>
        </w:rPr>
        <w:t>Interfaz Adaptativa</w:t>
      </w:r>
    </w:p>
    <w:p w14:paraId="258537D8" w14:textId="77777777" w:rsidR="000414A5" w:rsidRPr="000414A5" w:rsidRDefault="000414A5" w:rsidP="000414A5">
      <w:r w:rsidRPr="000414A5">
        <w:lastRenderedPageBreak/>
        <w:t>La interfaz se reorganizará según el contexto.</w:t>
      </w:r>
    </w:p>
    <w:p w14:paraId="02BC2CDE" w14:textId="77777777" w:rsidR="000414A5" w:rsidRPr="000414A5" w:rsidRDefault="000414A5" w:rsidP="000414A5">
      <w:r w:rsidRPr="000414A5">
        <w:t>Ejemplos:</w:t>
      </w:r>
    </w:p>
    <w:p w14:paraId="0811FA7F" w14:textId="77777777" w:rsidR="000414A5" w:rsidRPr="000414A5" w:rsidRDefault="000414A5" w:rsidP="000414A5">
      <w:pPr>
        <w:numPr>
          <w:ilvl w:val="0"/>
          <w:numId w:val="170"/>
        </w:numPr>
      </w:pPr>
      <w:r w:rsidRPr="000414A5">
        <w:t>Si el usuario trabaja en presupuestos, se priorizan herramientas financieras.</w:t>
      </w:r>
    </w:p>
    <w:p w14:paraId="34C3964F" w14:textId="77777777" w:rsidR="000414A5" w:rsidRPr="000414A5" w:rsidRDefault="000414A5" w:rsidP="000414A5">
      <w:pPr>
        <w:numPr>
          <w:ilvl w:val="0"/>
          <w:numId w:val="170"/>
        </w:numPr>
      </w:pPr>
      <w:r w:rsidRPr="000414A5">
        <w:t>Si está preparando una convocatoria, aparecen automáticamente los requisitos, formatos y cronograma.</w:t>
      </w:r>
    </w:p>
    <w:p w14:paraId="4E6A19B3" w14:textId="77777777" w:rsidR="000414A5" w:rsidRPr="000414A5" w:rsidRDefault="000414A5" w:rsidP="000414A5">
      <w:pPr>
        <w:numPr>
          <w:ilvl w:val="0"/>
          <w:numId w:val="170"/>
        </w:numPr>
      </w:pPr>
      <w:r w:rsidRPr="000414A5">
        <w:t>Si está en revisión documental, el sistema resalta inconsistencias y evidencias faltantes.</w:t>
      </w:r>
    </w:p>
    <w:p w14:paraId="5768BDC8" w14:textId="77777777" w:rsidR="000414A5" w:rsidRPr="000414A5" w:rsidRDefault="000414A5" w:rsidP="000414A5">
      <w:r w:rsidRPr="000414A5">
        <w:t>No habrá pantallas estáticas; la interfaz responderá al flujo de trabajo.</w:t>
      </w:r>
    </w:p>
    <w:p w14:paraId="68458A67" w14:textId="77777777" w:rsidR="000414A5" w:rsidRPr="000414A5" w:rsidRDefault="000414A5" w:rsidP="000414A5">
      <w:r w:rsidRPr="000414A5">
        <w:pict w14:anchorId="77473CC3">
          <v:rect id="_x0000_i1560" style="width:0;height:1.5pt" o:hralign="center" o:hrstd="t" o:hr="t" fillcolor="#a0a0a0" stroked="f"/>
        </w:pict>
      </w:r>
    </w:p>
    <w:p w14:paraId="4EDB8F12" w14:textId="77777777" w:rsidR="000414A5" w:rsidRPr="000414A5" w:rsidRDefault="000414A5" w:rsidP="000414A5">
      <w:pPr>
        <w:rPr>
          <w:b/>
          <w:bCs/>
        </w:rPr>
      </w:pPr>
      <w:r w:rsidRPr="000414A5">
        <w:rPr>
          <w:b/>
          <w:bCs/>
        </w:rPr>
        <w:t>CAPÍTULO IV</w:t>
      </w:r>
    </w:p>
    <w:p w14:paraId="580C96D4" w14:textId="77777777" w:rsidR="000414A5" w:rsidRPr="000414A5" w:rsidRDefault="000414A5" w:rsidP="000414A5">
      <w:pPr>
        <w:rPr>
          <w:b/>
          <w:bCs/>
        </w:rPr>
      </w:pPr>
      <w:r w:rsidRPr="000414A5">
        <w:rPr>
          <w:b/>
          <w:bCs/>
        </w:rPr>
        <w:t>Experiencia Conversacional Multimodal</w:t>
      </w:r>
    </w:p>
    <w:p w14:paraId="7603356E" w14:textId="77777777" w:rsidR="000414A5" w:rsidRPr="000414A5" w:rsidRDefault="000414A5" w:rsidP="000414A5">
      <w:r w:rsidRPr="000414A5">
        <w:t>El usuario podrá interactuar mediante:</w:t>
      </w:r>
    </w:p>
    <w:p w14:paraId="7425A4CF" w14:textId="77777777" w:rsidR="000414A5" w:rsidRPr="000414A5" w:rsidRDefault="000414A5" w:rsidP="000414A5">
      <w:pPr>
        <w:numPr>
          <w:ilvl w:val="0"/>
          <w:numId w:val="171"/>
        </w:numPr>
      </w:pPr>
      <w:r w:rsidRPr="000414A5">
        <w:t>texto;</w:t>
      </w:r>
    </w:p>
    <w:p w14:paraId="6330901C" w14:textId="77777777" w:rsidR="000414A5" w:rsidRPr="000414A5" w:rsidRDefault="000414A5" w:rsidP="000414A5">
      <w:pPr>
        <w:numPr>
          <w:ilvl w:val="0"/>
          <w:numId w:val="171"/>
        </w:numPr>
      </w:pPr>
      <w:r w:rsidRPr="000414A5">
        <w:t>voz;</w:t>
      </w:r>
    </w:p>
    <w:p w14:paraId="59156633" w14:textId="77777777" w:rsidR="000414A5" w:rsidRPr="000414A5" w:rsidRDefault="000414A5" w:rsidP="000414A5">
      <w:pPr>
        <w:numPr>
          <w:ilvl w:val="0"/>
          <w:numId w:val="171"/>
        </w:numPr>
      </w:pPr>
      <w:r w:rsidRPr="000414A5">
        <w:t>documentos;</w:t>
      </w:r>
    </w:p>
    <w:p w14:paraId="24FE9F2D" w14:textId="77777777" w:rsidR="000414A5" w:rsidRPr="000414A5" w:rsidRDefault="000414A5" w:rsidP="000414A5">
      <w:pPr>
        <w:numPr>
          <w:ilvl w:val="0"/>
          <w:numId w:val="171"/>
        </w:numPr>
      </w:pPr>
      <w:r w:rsidRPr="000414A5">
        <w:t>imágenes;</w:t>
      </w:r>
    </w:p>
    <w:p w14:paraId="572D435C" w14:textId="77777777" w:rsidR="000414A5" w:rsidRPr="000414A5" w:rsidRDefault="000414A5" w:rsidP="000414A5">
      <w:pPr>
        <w:numPr>
          <w:ilvl w:val="0"/>
          <w:numId w:val="171"/>
        </w:numPr>
      </w:pPr>
      <w:r w:rsidRPr="000414A5">
        <w:t>hojas de cálculo;</w:t>
      </w:r>
    </w:p>
    <w:p w14:paraId="7E7DFB3B" w14:textId="77777777" w:rsidR="000414A5" w:rsidRPr="000414A5" w:rsidRDefault="000414A5" w:rsidP="000414A5">
      <w:pPr>
        <w:numPr>
          <w:ilvl w:val="0"/>
          <w:numId w:val="171"/>
        </w:numPr>
      </w:pPr>
      <w:r w:rsidRPr="000414A5">
        <w:t>diagramas;</w:t>
      </w:r>
    </w:p>
    <w:p w14:paraId="421C0C55" w14:textId="77777777" w:rsidR="000414A5" w:rsidRPr="000414A5" w:rsidRDefault="000414A5" w:rsidP="000414A5">
      <w:pPr>
        <w:numPr>
          <w:ilvl w:val="0"/>
          <w:numId w:val="171"/>
        </w:numPr>
      </w:pPr>
      <w:r w:rsidRPr="000414A5">
        <w:t>video (para presentaciones o sustentaciones futuras).</w:t>
      </w:r>
    </w:p>
    <w:p w14:paraId="4911E322" w14:textId="77777777" w:rsidR="000414A5" w:rsidRPr="000414A5" w:rsidRDefault="000414A5" w:rsidP="000414A5">
      <w:r w:rsidRPr="000414A5">
        <w:t>El sistema integrará toda esa información dentro del mismo contexto del proyecto.</w:t>
      </w:r>
    </w:p>
    <w:p w14:paraId="4E43696A" w14:textId="77777777" w:rsidR="000414A5" w:rsidRPr="000414A5" w:rsidRDefault="000414A5" w:rsidP="000414A5">
      <w:r w:rsidRPr="000414A5">
        <w:pict w14:anchorId="02F30678">
          <v:rect id="_x0000_i1561" style="width:0;height:1.5pt" o:hralign="center" o:hrstd="t" o:hr="t" fillcolor="#a0a0a0" stroked="f"/>
        </w:pict>
      </w:r>
    </w:p>
    <w:p w14:paraId="0B2FEE17" w14:textId="77777777" w:rsidR="000414A5" w:rsidRPr="000414A5" w:rsidRDefault="000414A5" w:rsidP="000414A5">
      <w:pPr>
        <w:rPr>
          <w:b/>
          <w:bCs/>
        </w:rPr>
      </w:pPr>
      <w:r w:rsidRPr="000414A5">
        <w:rPr>
          <w:b/>
          <w:bCs/>
        </w:rPr>
        <w:t>CAPÍTULO V</w:t>
      </w:r>
    </w:p>
    <w:p w14:paraId="48CD8F05" w14:textId="77777777" w:rsidR="000414A5" w:rsidRPr="000414A5" w:rsidRDefault="000414A5" w:rsidP="000414A5">
      <w:pPr>
        <w:rPr>
          <w:b/>
          <w:bCs/>
        </w:rPr>
      </w:pPr>
      <w:r w:rsidRPr="000414A5">
        <w:rPr>
          <w:b/>
          <w:bCs/>
        </w:rPr>
        <w:t>Navegación por Objetivos</w:t>
      </w:r>
    </w:p>
    <w:p w14:paraId="10F4822B" w14:textId="77777777" w:rsidR="000414A5" w:rsidRPr="000414A5" w:rsidRDefault="000414A5" w:rsidP="000414A5">
      <w:r w:rsidRPr="000414A5">
        <w:t>En lugar de navegar por módulos, el usuario podrá navegar por metas.</w:t>
      </w:r>
    </w:p>
    <w:p w14:paraId="0F326CD0" w14:textId="77777777" w:rsidR="000414A5" w:rsidRPr="000414A5" w:rsidRDefault="000414A5" w:rsidP="000414A5">
      <w:r w:rsidRPr="000414A5">
        <w:t>Ejemplos:</w:t>
      </w:r>
    </w:p>
    <w:p w14:paraId="1C851C17" w14:textId="77777777" w:rsidR="000414A5" w:rsidRPr="000414A5" w:rsidRDefault="000414A5" w:rsidP="000414A5">
      <w:pPr>
        <w:numPr>
          <w:ilvl w:val="0"/>
          <w:numId w:val="172"/>
        </w:numPr>
      </w:pPr>
      <w:r w:rsidRPr="000414A5">
        <w:t>"Quiero crear un proyecto para Fondo Emprender."</w:t>
      </w:r>
    </w:p>
    <w:p w14:paraId="39935E7F" w14:textId="77777777" w:rsidR="000414A5" w:rsidRPr="000414A5" w:rsidRDefault="000414A5" w:rsidP="000414A5">
      <w:pPr>
        <w:numPr>
          <w:ilvl w:val="0"/>
          <w:numId w:val="172"/>
        </w:numPr>
      </w:pPr>
      <w:r w:rsidRPr="000414A5">
        <w:t>"Quiero preparar un pitch para inversionistas."</w:t>
      </w:r>
    </w:p>
    <w:p w14:paraId="659CF431" w14:textId="77777777" w:rsidR="000414A5" w:rsidRPr="000414A5" w:rsidRDefault="000414A5" w:rsidP="000414A5">
      <w:pPr>
        <w:numPr>
          <w:ilvl w:val="0"/>
          <w:numId w:val="172"/>
        </w:numPr>
      </w:pPr>
      <w:r w:rsidRPr="000414A5">
        <w:lastRenderedPageBreak/>
        <w:t>"Quiero mejorar mi estudio financiero."</w:t>
      </w:r>
    </w:p>
    <w:p w14:paraId="5150F5A2" w14:textId="77777777" w:rsidR="000414A5" w:rsidRPr="000414A5" w:rsidRDefault="000414A5" w:rsidP="000414A5">
      <w:pPr>
        <w:numPr>
          <w:ilvl w:val="0"/>
          <w:numId w:val="172"/>
        </w:numPr>
      </w:pPr>
      <w:r w:rsidRPr="000414A5">
        <w:t>"Quiero revisar si cumplo los requisitos."</w:t>
      </w:r>
    </w:p>
    <w:p w14:paraId="29EC2F08" w14:textId="77777777" w:rsidR="000414A5" w:rsidRPr="000414A5" w:rsidRDefault="000414A5" w:rsidP="000414A5">
      <w:r w:rsidRPr="000414A5">
        <w:t>El sistema activará automáticamente los motores y agentes necesarios.</w:t>
      </w:r>
    </w:p>
    <w:p w14:paraId="64D4FDF3" w14:textId="77777777" w:rsidR="000414A5" w:rsidRPr="000414A5" w:rsidRDefault="000414A5" w:rsidP="000414A5">
      <w:r w:rsidRPr="000414A5">
        <w:pict w14:anchorId="404BE65C">
          <v:rect id="_x0000_i1562" style="width:0;height:1.5pt" o:hralign="center" o:hrstd="t" o:hr="t" fillcolor="#a0a0a0" stroked="f"/>
        </w:pict>
      </w:r>
    </w:p>
    <w:p w14:paraId="5A1F4E62" w14:textId="77777777" w:rsidR="000414A5" w:rsidRPr="000414A5" w:rsidRDefault="000414A5" w:rsidP="000414A5">
      <w:pPr>
        <w:rPr>
          <w:b/>
          <w:bCs/>
        </w:rPr>
      </w:pPr>
      <w:r w:rsidRPr="000414A5">
        <w:rPr>
          <w:b/>
          <w:bCs/>
        </w:rPr>
        <w:t>CAPÍTULO VI</w:t>
      </w:r>
    </w:p>
    <w:p w14:paraId="7E0EF025" w14:textId="77777777" w:rsidR="000414A5" w:rsidRPr="000414A5" w:rsidRDefault="000414A5" w:rsidP="000414A5">
      <w:pPr>
        <w:rPr>
          <w:b/>
          <w:bCs/>
        </w:rPr>
      </w:pPr>
      <w:r w:rsidRPr="000414A5">
        <w:rPr>
          <w:b/>
          <w:bCs/>
        </w:rPr>
        <w:t>Asistente Permanente</w:t>
      </w:r>
    </w:p>
    <w:p w14:paraId="1E1FC6E3" w14:textId="77777777" w:rsidR="000414A5" w:rsidRPr="000414A5" w:rsidRDefault="000414A5" w:rsidP="000414A5">
      <w:r w:rsidRPr="000414A5">
        <w:t>Cada proyecto contará con un copiloto contextual.</w:t>
      </w:r>
    </w:p>
    <w:p w14:paraId="441DA74A" w14:textId="77777777" w:rsidR="000414A5" w:rsidRPr="000414A5" w:rsidRDefault="000414A5" w:rsidP="000414A5">
      <w:r w:rsidRPr="000414A5">
        <w:t>Este asistente conocerá:</w:t>
      </w:r>
    </w:p>
    <w:p w14:paraId="40A79DE5" w14:textId="77777777" w:rsidR="000414A5" w:rsidRPr="000414A5" w:rsidRDefault="000414A5" w:rsidP="000414A5">
      <w:pPr>
        <w:numPr>
          <w:ilvl w:val="0"/>
          <w:numId w:val="173"/>
        </w:numPr>
      </w:pPr>
      <w:r w:rsidRPr="000414A5">
        <w:t>el estado del proyecto;</w:t>
      </w:r>
    </w:p>
    <w:p w14:paraId="79613620" w14:textId="77777777" w:rsidR="000414A5" w:rsidRPr="000414A5" w:rsidRDefault="000414A5" w:rsidP="000414A5">
      <w:pPr>
        <w:numPr>
          <w:ilvl w:val="0"/>
          <w:numId w:val="173"/>
        </w:numPr>
      </w:pPr>
      <w:r w:rsidRPr="000414A5">
        <w:t>los documentos existentes;</w:t>
      </w:r>
    </w:p>
    <w:p w14:paraId="216664F6" w14:textId="77777777" w:rsidR="000414A5" w:rsidRPr="000414A5" w:rsidRDefault="000414A5" w:rsidP="000414A5">
      <w:pPr>
        <w:numPr>
          <w:ilvl w:val="0"/>
          <w:numId w:val="173"/>
        </w:numPr>
      </w:pPr>
      <w:r w:rsidRPr="000414A5">
        <w:t>las tareas pendientes;</w:t>
      </w:r>
    </w:p>
    <w:p w14:paraId="703BE43E" w14:textId="77777777" w:rsidR="000414A5" w:rsidRPr="000414A5" w:rsidRDefault="000414A5" w:rsidP="000414A5">
      <w:pPr>
        <w:numPr>
          <w:ilvl w:val="0"/>
          <w:numId w:val="173"/>
        </w:numPr>
      </w:pPr>
      <w:r w:rsidRPr="000414A5">
        <w:t>los riesgos detectados;</w:t>
      </w:r>
    </w:p>
    <w:p w14:paraId="44B0052D" w14:textId="77777777" w:rsidR="000414A5" w:rsidRPr="000414A5" w:rsidRDefault="000414A5" w:rsidP="000414A5">
      <w:pPr>
        <w:numPr>
          <w:ilvl w:val="0"/>
          <w:numId w:val="173"/>
        </w:numPr>
      </w:pPr>
      <w:r w:rsidRPr="000414A5">
        <w:t>las convocatorias objetivo;</w:t>
      </w:r>
    </w:p>
    <w:p w14:paraId="2FC3637E" w14:textId="77777777" w:rsidR="000414A5" w:rsidRPr="000414A5" w:rsidRDefault="000414A5" w:rsidP="000414A5">
      <w:pPr>
        <w:numPr>
          <w:ilvl w:val="0"/>
          <w:numId w:val="173"/>
        </w:numPr>
      </w:pPr>
      <w:r w:rsidRPr="000414A5">
        <w:t>el historial de decisiones.</w:t>
      </w:r>
    </w:p>
    <w:p w14:paraId="75CCB1EF" w14:textId="77777777" w:rsidR="000414A5" w:rsidRPr="000414A5" w:rsidRDefault="000414A5" w:rsidP="000414A5">
      <w:r w:rsidRPr="000414A5">
        <w:t>No responderá de forma genérica: responderá con conocimiento específico del proyecto.</w:t>
      </w:r>
    </w:p>
    <w:p w14:paraId="48D323DF" w14:textId="77777777" w:rsidR="000414A5" w:rsidRPr="000414A5" w:rsidRDefault="000414A5" w:rsidP="000414A5">
      <w:r w:rsidRPr="000414A5">
        <w:pict w14:anchorId="3AD13D2D">
          <v:rect id="_x0000_i1563" style="width:0;height:1.5pt" o:hralign="center" o:hrstd="t" o:hr="t" fillcolor="#a0a0a0" stroked="f"/>
        </w:pict>
      </w:r>
    </w:p>
    <w:p w14:paraId="6713FA33" w14:textId="77777777" w:rsidR="000414A5" w:rsidRPr="000414A5" w:rsidRDefault="000414A5" w:rsidP="000414A5">
      <w:pPr>
        <w:rPr>
          <w:b/>
          <w:bCs/>
        </w:rPr>
      </w:pPr>
      <w:r w:rsidRPr="000414A5">
        <w:rPr>
          <w:b/>
          <w:bCs/>
        </w:rPr>
        <w:t>CAPÍTULO VII</w:t>
      </w:r>
    </w:p>
    <w:p w14:paraId="04726EB7" w14:textId="77777777" w:rsidR="000414A5" w:rsidRPr="000414A5" w:rsidRDefault="000414A5" w:rsidP="000414A5">
      <w:pPr>
        <w:rPr>
          <w:b/>
          <w:bCs/>
        </w:rPr>
      </w:pPr>
      <w:r w:rsidRPr="000414A5">
        <w:rPr>
          <w:b/>
          <w:bCs/>
        </w:rPr>
        <w:t>Línea de Tiempo Inteligente</w:t>
      </w:r>
    </w:p>
    <w:p w14:paraId="350E2372" w14:textId="77777777" w:rsidR="000414A5" w:rsidRPr="000414A5" w:rsidRDefault="000414A5" w:rsidP="000414A5">
      <w:r w:rsidRPr="000414A5">
        <w:t>Toda la actividad se representará como una línea de tiempo.</w:t>
      </w:r>
    </w:p>
    <w:p w14:paraId="7A729265" w14:textId="77777777" w:rsidR="000414A5" w:rsidRPr="000414A5" w:rsidRDefault="000414A5" w:rsidP="000414A5">
      <w:r w:rsidRPr="000414A5">
        <w:t>Incluyendo:</w:t>
      </w:r>
    </w:p>
    <w:p w14:paraId="18671F8F" w14:textId="77777777" w:rsidR="000414A5" w:rsidRPr="000414A5" w:rsidRDefault="000414A5" w:rsidP="000414A5">
      <w:pPr>
        <w:numPr>
          <w:ilvl w:val="0"/>
          <w:numId w:val="174"/>
        </w:numPr>
      </w:pPr>
      <w:r w:rsidRPr="000414A5">
        <w:t>entrevistas;</w:t>
      </w:r>
    </w:p>
    <w:p w14:paraId="473275F5" w14:textId="77777777" w:rsidR="000414A5" w:rsidRPr="000414A5" w:rsidRDefault="000414A5" w:rsidP="000414A5">
      <w:pPr>
        <w:numPr>
          <w:ilvl w:val="0"/>
          <w:numId w:val="174"/>
        </w:numPr>
      </w:pPr>
      <w:r w:rsidRPr="000414A5">
        <w:t>cambios;</w:t>
      </w:r>
    </w:p>
    <w:p w14:paraId="75E41D01" w14:textId="77777777" w:rsidR="000414A5" w:rsidRPr="000414A5" w:rsidRDefault="000414A5" w:rsidP="000414A5">
      <w:pPr>
        <w:numPr>
          <w:ilvl w:val="0"/>
          <w:numId w:val="174"/>
        </w:numPr>
      </w:pPr>
      <w:r w:rsidRPr="000414A5">
        <w:t>documentos;</w:t>
      </w:r>
    </w:p>
    <w:p w14:paraId="4B39A9DF" w14:textId="77777777" w:rsidR="000414A5" w:rsidRPr="000414A5" w:rsidRDefault="000414A5" w:rsidP="000414A5">
      <w:pPr>
        <w:numPr>
          <w:ilvl w:val="0"/>
          <w:numId w:val="174"/>
        </w:numPr>
      </w:pPr>
      <w:r w:rsidRPr="000414A5">
        <w:t>simulaciones;</w:t>
      </w:r>
    </w:p>
    <w:p w14:paraId="7E36A93F" w14:textId="77777777" w:rsidR="000414A5" w:rsidRPr="000414A5" w:rsidRDefault="000414A5" w:rsidP="000414A5">
      <w:pPr>
        <w:numPr>
          <w:ilvl w:val="0"/>
          <w:numId w:val="174"/>
        </w:numPr>
      </w:pPr>
      <w:r w:rsidRPr="000414A5">
        <w:t>aprobaciones;</w:t>
      </w:r>
    </w:p>
    <w:p w14:paraId="1207E2E8" w14:textId="77777777" w:rsidR="000414A5" w:rsidRPr="000414A5" w:rsidRDefault="000414A5" w:rsidP="000414A5">
      <w:pPr>
        <w:numPr>
          <w:ilvl w:val="0"/>
          <w:numId w:val="174"/>
        </w:numPr>
      </w:pPr>
      <w:r w:rsidRPr="000414A5">
        <w:lastRenderedPageBreak/>
        <w:t>comentarios;</w:t>
      </w:r>
    </w:p>
    <w:p w14:paraId="53988C10" w14:textId="77777777" w:rsidR="000414A5" w:rsidRPr="000414A5" w:rsidRDefault="000414A5" w:rsidP="000414A5">
      <w:pPr>
        <w:numPr>
          <w:ilvl w:val="0"/>
          <w:numId w:val="174"/>
        </w:numPr>
      </w:pPr>
      <w:r w:rsidRPr="000414A5">
        <w:t>versiones;</w:t>
      </w:r>
    </w:p>
    <w:p w14:paraId="1E421AFB" w14:textId="77777777" w:rsidR="000414A5" w:rsidRPr="000414A5" w:rsidRDefault="000414A5" w:rsidP="000414A5">
      <w:pPr>
        <w:numPr>
          <w:ilvl w:val="0"/>
          <w:numId w:val="174"/>
        </w:numPr>
      </w:pPr>
      <w:r w:rsidRPr="000414A5">
        <w:t>exportaciones.</w:t>
      </w:r>
    </w:p>
    <w:p w14:paraId="6911C880" w14:textId="77777777" w:rsidR="000414A5" w:rsidRPr="000414A5" w:rsidRDefault="000414A5" w:rsidP="000414A5">
      <w:r w:rsidRPr="000414A5">
        <w:t>Esto facilitará auditorías y revisiones.</w:t>
      </w:r>
    </w:p>
    <w:p w14:paraId="6A45D4FA" w14:textId="77777777" w:rsidR="000414A5" w:rsidRPr="000414A5" w:rsidRDefault="000414A5" w:rsidP="000414A5">
      <w:r w:rsidRPr="000414A5">
        <w:pict w14:anchorId="0824CB75">
          <v:rect id="_x0000_i1564" style="width:0;height:1.5pt" o:hralign="center" o:hrstd="t" o:hr="t" fillcolor="#a0a0a0" stroked="f"/>
        </w:pict>
      </w:r>
    </w:p>
    <w:p w14:paraId="14086C0A" w14:textId="77777777" w:rsidR="000414A5" w:rsidRPr="000414A5" w:rsidRDefault="000414A5" w:rsidP="000414A5">
      <w:pPr>
        <w:rPr>
          <w:b/>
          <w:bCs/>
        </w:rPr>
      </w:pPr>
      <w:r w:rsidRPr="000414A5">
        <w:rPr>
          <w:b/>
          <w:bCs/>
        </w:rPr>
        <w:t>CAPÍTULO VIII</w:t>
      </w:r>
    </w:p>
    <w:p w14:paraId="222580B8" w14:textId="77777777" w:rsidR="000414A5" w:rsidRPr="000414A5" w:rsidRDefault="000414A5" w:rsidP="000414A5">
      <w:pPr>
        <w:rPr>
          <w:b/>
          <w:bCs/>
        </w:rPr>
      </w:pPr>
      <w:r w:rsidRPr="000414A5">
        <w:rPr>
          <w:b/>
          <w:bCs/>
        </w:rPr>
        <w:t>Espacios de Trabajo</w:t>
      </w:r>
    </w:p>
    <w:p w14:paraId="13C7D875" w14:textId="77777777" w:rsidR="000414A5" w:rsidRPr="000414A5" w:rsidRDefault="000414A5" w:rsidP="000414A5">
      <w:r w:rsidRPr="000414A5">
        <w:t xml:space="preserve">El usuario podrá crear distintos </w:t>
      </w:r>
      <w:proofErr w:type="spellStart"/>
      <w:r w:rsidRPr="000414A5">
        <w:t>Workspaces</w:t>
      </w:r>
      <w:proofErr w:type="spellEnd"/>
      <w:r w:rsidRPr="000414A5">
        <w:t>:</w:t>
      </w:r>
    </w:p>
    <w:p w14:paraId="74C7AA29" w14:textId="77777777" w:rsidR="000414A5" w:rsidRPr="000414A5" w:rsidRDefault="000414A5" w:rsidP="000414A5">
      <w:pPr>
        <w:numPr>
          <w:ilvl w:val="0"/>
          <w:numId w:val="175"/>
        </w:numPr>
      </w:pPr>
      <w:r w:rsidRPr="000414A5">
        <w:t>personal;</w:t>
      </w:r>
    </w:p>
    <w:p w14:paraId="2AD7E6CC" w14:textId="77777777" w:rsidR="000414A5" w:rsidRPr="000414A5" w:rsidRDefault="000414A5" w:rsidP="000414A5">
      <w:pPr>
        <w:numPr>
          <w:ilvl w:val="0"/>
          <w:numId w:val="175"/>
        </w:numPr>
      </w:pPr>
      <w:r w:rsidRPr="000414A5">
        <w:t>empresa;</w:t>
      </w:r>
    </w:p>
    <w:p w14:paraId="37BDFC59" w14:textId="77777777" w:rsidR="000414A5" w:rsidRPr="000414A5" w:rsidRDefault="000414A5" w:rsidP="000414A5">
      <w:pPr>
        <w:numPr>
          <w:ilvl w:val="0"/>
          <w:numId w:val="175"/>
        </w:numPr>
      </w:pPr>
      <w:r w:rsidRPr="000414A5">
        <w:t>consultora;</w:t>
      </w:r>
    </w:p>
    <w:p w14:paraId="0E86ACD0" w14:textId="77777777" w:rsidR="000414A5" w:rsidRPr="000414A5" w:rsidRDefault="000414A5" w:rsidP="000414A5">
      <w:pPr>
        <w:numPr>
          <w:ilvl w:val="0"/>
          <w:numId w:val="175"/>
        </w:numPr>
      </w:pPr>
      <w:r w:rsidRPr="000414A5">
        <w:t>universidad;</w:t>
      </w:r>
    </w:p>
    <w:p w14:paraId="5FA0702B" w14:textId="77777777" w:rsidR="000414A5" w:rsidRPr="000414A5" w:rsidRDefault="000414A5" w:rsidP="000414A5">
      <w:pPr>
        <w:numPr>
          <w:ilvl w:val="0"/>
          <w:numId w:val="175"/>
        </w:numPr>
      </w:pPr>
      <w:r w:rsidRPr="000414A5">
        <w:t>entidad pública;</w:t>
      </w:r>
    </w:p>
    <w:p w14:paraId="28FBFBD6" w14:textId="77777777" w:rsidR="000414A5" w:rsidRPr="000414A5" w:rsidRDefault="000414A5" w:rsidP="000414A5">
      <w:pPr>
        <w:numPr>
          <w:ilvl w:val="0"/>
          <w:numId w:val="175"/>
        </w:numPr>
      </w:pPr>
      <w:r w:rsidRPr="000414A5">
        <w:t>aceleradora.</w:t>
      </w:r>
    </w:p>
    <w:p w14:paraId="65F90EE4" w14:textId="77777777" w:rsidR="000414A5" w:rsidRPr="000414A5" w:rsidRDefault="000414A5" w:rsidP="000414A5">
      <w:r w:rsidRPr="000414A5">
        <w:t>Cada espacio tendrá:</w:t>
      </w:r>
    </w:p>
    <w:p w14:paraId="1EBD2BFA" w14:textId="77777777" w:rsidR="000414A5" w:rsidRPr="000414A5" w:rsidRDefault="000414A5" w:rsidP="000414A5">
      <w:pPr>
        <w:numPr>
          <w:ilvl w:val="0"/>
          <w:numId w:val="176"/>
        </w:numPr>
      </w:pPr>
      <w:r w:rsidRPr="000414A5">
        <w:t>configuración propia;</w:t>
      </w:r>
    </w:p>
    <w:p w14:paraId="5A4CE5EB" w14:textId="77777777" w:rsidR="000414A5" w:rsidRPr="000414A5" w:rsidRDefault="000414A5" w:rsidP="000414A5">
      <w:pPr>
        <w:numPr>
          <w:ilvl w:val="0"/>
          <w:numId w:val="176"/>
        </w:numPr>
      </w:pPr>
      <w:r w:rsidRPr="000414A5">
        <w:t>metodologías habilitadas;</w:t>
      </w:r>
    </w:p>
    <w:p w14:paraId="531D48E1" w14:textId="77777777" w:rsidR="000414A5" w:rsidRPr="000414A5" w:rsidRDefault="000414A5" w:rsidP="000414A5">
      <w:pPr>
        <w:numPr>
          <w:ilvl w:val="0"/>
          <w:numId w:val="176"/>
        </w:numPr>
      </w:pPr>
      <w:proofErr w:type="spellStart"/>
      <w:r w:rsidRPr="000414A5">
        <w:t>RAGs</w:t>
      </w:r>
      <w:proofErr w:type="spellEnd"/>
      <w:r w:rsidRPr="000414A5">
        <w:t xml:space="preserve"> asociados;</w:t>
      </w:r>
    </w:p>
    <w:p w14:paraId="2581B7C8" w14:textId="77777777" w:rsidR="000414A5" w:rsidRPr="000414A5" w:rsidRDefault="000414A5" w:rsidP="000414A5">
      <w:pPr>
        <w:numPr>
          <w:ilvl w:val="0"/>
          <w:numId w:val="176"/>
        </w:numPr>
      </w:pPr>
      <w:r w:rsidRPr="000414A5">
        <w:t>agentes disponibles;</w:t>
      </w:r>
    </w:p>
    <w:p w14:paraId="7C74378A" w14:textId="77777777" w:rsidR="000414A5" w:rsidRPr="000414A5" w:rsidRDefault="000414A5" w:rsidP="000414A5">
      <w:pPr>
        <w:numPr>
          <w:ilvl w:val="0"/>
          <w:numId w:val="176"/>
        </w:numPr>
      </w:pPr>
      <w:r w:rsidRPr="000414A5">
        <w:t>políticas de seguridad;</w:t>
      </w:r>
    </w:p>
    <w:p w14:paraId="118398B4" w14:textId="77777777" w:rsidR="000414A5" w:rsidRPr="000414A5" w:rsidRDefault="000414A5" w:rsidP="000414A5">
      <w:pPr>
        <w:numPr>
          <w:ilvl w:val="0"/>
          <w:numId w:val="176"/>
        </w:numPr>
      </w:pPr>
      <w:r w:rsidRPr="000414A5">
        <w:t>branding opcional.</w:t>
      </w:r>
    </w:p>
    <w:p w14:paraId="0085F6B4" w14:textId="77777777" w:rsidR="000414A5" w:rsidRPr="000414A5" w:rsidRDefault="000414A5" w:rsidP="000414A5">
      <w:r w:rsidRPr="000414A5">
        <w:pict w14:anchorId="069DEE65">
          <v:rect id="_x0000_i1565" style="width:0;height:1.5pt" o:hralign="center" o:hrstd="t" o:hr="t" fillcolor="#a0a0a0" stroked="f"/>
        </w:pict>
      </w:r>
    </w:p>
    <w:p w14:paraId="2E560B8B" w14:textId="77777777" w:rsidR="000414A5" w:rsidRPr="000414A5" w:rsidRDefault="000414A5" w:rsidP="000414A5">
      <w:pPr>
        <w:rPr>
          <w:b/>
          <w:bCs/>
        </w:rPr>
      </w:pPr>
      <w:r w:rsidRPr="000414A5">
        <w:rPr>
          <w:b/>
          <w:bCs/>
        </w:rPr>
        <w:t>CAPÍTULO IX</w:t>
      </w:r>
    </w:p>
    <w:p w14:paraId="36059729" w14:textId="77777777" w:rsidR="000414A5" w:rsidRPr="000414A5" w:rsidRDefault="000414A5" w:rsidP="000414A5">
      <w:pPr>
        <w:rPr>
          <w:b/>
          <w:bCs/>
        </w:rPr>
      </w:pPr>
      <w:r w:rsidRPr="000414A5">
        <w:rPr>
          <w:b/>
          <w:bCs/>
        </w:rPr>
        <w:t>Colaboración Inteligente</w:t>
      </w:r>
    </w:p>
    <w:p w14:paraId="0F84BFB3" w14:textId="77777777" w:rsidR="000414A5" w:rsidRPr="000414A5" w:rsidRDefault="000414A5" w:rsidP="000414A5">
      <w:r w:rsidRPr="000414A5">
        <w:t>Los participantes podrán trabajar simultáneamente.</w:t>
      </w:r>
    </w:p>
    <w:p w14:paraId="72BAEFDF" w14:textId="77777777" w:rsidR="000414A5" w:rsidRPr="000414A5" w:rsidRDefault="000414A5" w:rsidP="000414A5">
      <w:r w:rsidRPr="000414A5">
        <w:t>Funciones previstas:</w:t>
      </w:r>
    </w:p>
    <w:p w14:paraId="0891208C" w14:textId="77777777" w:rsidR="000414A5" w:rsidRPr="000414A5" w:rsidRDefault="000414A5" w:rsidP="000414A5">
      <w:pPr>
        <w:numPr>
          <w:ilvl w:val="0"/>
          <w:numId w:val="177"/>
        </w:numPr>
      </w:pPr>
      <w:r w:rsidRPr="000414A5">
        <w:lastRenderedPageBreak/>
        <w:t>comentarios sobre párrafos;</w:t>
      </w:r>
    </w:p>
    <w:p w14:paraId="429A48F1" w14:textId="77777777" w:rsidR="000414A5" w:rsidRPr="000414A5" w:rsidRDefault="000414A5" w:rsidP="000414A5">
      <w:pPr>
        <w:numPr>
          <w:ilvl w:val="0"/>
          <w:numId w:val="177"/>
        </w:numPr>
      </w:pPr>
      <w:r w:rsidRPr="000414A5">
        <w:t>sugerencias de IA;</w:t>
      </w:r>
    </w:p>
    <w:p w14:paraId="33ED143A" w14:textId="77777777" w:rsidR="000414A5" w:rsidRPr="000414A5" w:rsidRDefault="000414A5" w:rsidP="000414A5">
      <w:pPr>
        <w:numPr>
          <w:ilvl w:val="0"/>
          <w:numId w:val="177"/>
        </w:numPr>
      </w:pPr>
      <w:r w:rsidRPr="000414A5">
        <w:t>solicitudes de revisión;</w:t>
      </w:r>
    </w:p>
    <w:p w14:paraId="292DC445" w14:textId="77777777" w:rsidR="000414A5" w:rsidRPr="000414A5" w:rsidRDefault="000414A5" w:rsidP="000414A5">
      <w:pPr>
        <w:numPr>
          <w:ilvl w:val="0"/>
          <w:numId w:val="177"/>
        </w:numPr>
      </w:pPr>
      <w:r w:rsidRPr="000414A5">
        <w:t>aprobación por etapas;</w:t>
      </w:r>
    </w:p>
    <w:p w14:paraId="5BCF64AE" w14:textId="77777777" w:rsidR="000414A5" w:rsidRPr="000414A5" w:rsidRDefault="000414A5" w:rsidP="000414A5">
      <w:pPr>
        <w:numPr>
          <w:ilvl w:val="0"/>
          <w:numId w:val="177"/>
        </w:numPr>
      </w:pPr>
      <w:r w:rsidRPr="000414A5">
        <w:t>comparación entre versiones;</w:t>
      </w:r>
    </w:p>
    <w:p w14:paraId="3E564A57" w14:textId="77777777" w:rsidR="000414A5" w:rsidRPr="000414A5" w:rsidRDefault="000414A5" w:rsidP="000414A5">
      <w:pPr>
        <w:numPr>
          <w:ilvl w:val="0"/>
          <w:numId w:val="177"/>
        </w:numPr>
      </w:pPr>
      <w:r w:rsidRPr="000414A5">
        <w:t>resolución de conflictos.</w:t>
      </w:r>
    </w:p>
    <w:p w14:paraId="0F6ED15D" w14:textId="77777777" w:rsidR="000414A5" w:rsidRPr="000414A5" w:rsidRDefault="000414A5" w:rsidP="000414A5">
      <w:r w:rsidRPr="000414A5">
        <w:t>Todo con trazabilidad completa.</w:t>
      </w:r>
    </w:p>
    <w:p w14:paraId="29628386" w14:textId="77777777" w:rsidR="000414A5" w:rsidRPr="000414A5" w:rsidRDefault="000414A5" w:rsidP="000414A5">
      <w:r w:rsidRPr="000414A5">
        <w:pict w14:anchorId="73CF5694">
          <v:rect id="_x0000_i1566" style="width:0;height:1.5pt" o:hralign="center" o:hrstd="t" o:hr="t" fillcolor="#a0a0a0" stroked="f"/>
        </w:pict>
      </w:r>
    </w:p>
    <w:p w14:paraId="435C81FF" w14:textId="77777777" w:rsidR="000414A5" w:rsidRPr="000414A5" w:rsidRDefault="000414A5" w:rsidP="000414A5">
      <w:pPr>
        <w:rPr>
          <w:b/>
          <w:bCs/>
        </w:rPr>
      </w:pPr>
      <w:r w:rsidRPr="000414A5">
        <w:rPr>
          <w:b/>
          <w:bCs/>
        </w:rPr>
        <w:t>CAPÍTULO X</w:t>
      </w:r>
    </w:p>
    <w:p w14:paraId="4EF3F711" w14:textId="77777777" w:rsidR="000414A5" w:rsidRPr="000414A5" w:rsidRDefault="000414A5" w:rsidP="000414A5">
      <w:pPr>
        <w:rPr>
          <w:b/>
          <w:bCs/>
        </w:rPr>
      </w:pPr>
      <w:r w:rsidRPr="000414A5">
        <w:rPr>
          <w:b/>
          <w:bCs/>
        </w:rPr>
        <w:t>Accesibilidad</w:t>
      </w:r>
    </w:p>
    <w:p w14:paraId="005A2271" w14:textId="77777777" w:rsidR="000414A5" w:rsidRPr="000414A5" w:rsidRDefault="000414A5" w:rsidP="000414A5">
      <w:r w:rsidRPr="000414A5">
        <w:t>Desde el diseño inicial se contemplará:</w:t>
      </w:r>
    </w:p>
    <w:p w14:paraId="1CE805AC" w14:textId="77777777" w:rsidR="000414A5" w:rsidRPr="000414A5" w:rsidRDefault="000414A5" w:rsidP="000414A5">
      <w:pPr>
        <w:numPr>
          <w:ilvl w:val="0"/>
          <w:numId w:val="178"/>
        </w:numPr>
      </w:pPr>
      <w:r w:rsidRPr="000414A5">
        <w:t>navegación por teclado;</w:t>
      </w:r>
    </w:p>
    <w:p w14:paraId="0C2E48F1" w14:textId="77777777" w:rsidR="000414A5" w:rsidRPr="000414A5" w:rsidRDefault="000414A5" w:rsidP="000414A5">
      <w:pPr>
        <w:numPr>
          <w:ilvl w:val="0"/>
          <w:numId w:val="178"/>
        </w:numPr>
      </w:pPr>
      <w:r w:rsidRPr="000414A5">
        <w:t>compatibilidad con lectores de pantalla;</w:t>
      </w:r>
    </w:p>
    <w:p w14:paraId="66B102EA" w14:textId="77777777" w:rsidR="000414A5" w:rsidRPr="000414A5" w:rsidRDefault="000414A5" w:rsidP="000414A5">
      <w:pPr>
        <w:numPr>
          <w:ilvl w:val="0"/>
          <w:numId w:val="178"/>
        </w:numPr>
      </w:pPr>
      <w:r w:rsidRPr="000414A5">
        <w:t>alto contraste;</w:t>
      </w:r>
    </w:p>
    <w:p w14:paraId="2FC9C225" w14:textId="77777777" w:rsidR="000414A5" w:rsidRPr="000414A5" w:rsidRDefault="000414A5" w:rsidP="000414A5">
      <w:pPr>
        <w:numPr>
          <w:ilvl w:val="0"/>
          <w:numId w:val="178"/>
        </w:numPr>
      </w:pPr>
      <w:r w:rsidRPr="000414A5">
        <w:t>escalado de texto;</w:t>
      </w:r>
    </w:p>
    <w:p w14:paraId="6A29D7EF" w14:textId="77777777" w:rsidR="000414A5" w:rsidRPr="000414A5" w:rsidRDefault="000414A5" w:rsidP="000414A5">
      <w:pPr>
        <w:numPr>
          <w:ilvl w:val="0"/>
          <w:numId w:val="178"/>
        </w:numPr>
      </w:pPr>
      <w:r w:rsidRPr="000414A5">
        <w:t>subtítulos en contenido audiovisual;</w:t>
      </w:r>
    </w:p>
    <w:p w14:paraId="624DEB80" w14:textId="77777777" w:rsidR="000414A5" w:rsidRPr="000414A5" w:rsidRDefault="000414A5" w:rsidP="000414A5">
      <w:pPr>
        <w:numPr>
          <w:ilvl w:val="0"/>
          <w:numId w:val="178"/>
        </w:numPr>
      </w:pPr>
      <w:r w:rsidRPr="000414A5">
        <w:t>soporte para múltiples idiomas.</w:t>
      </w:r>
    </w:p>
    <w:p w14:paraId="62507B1E" w14:textId="77777777" w:rsidR="000414A5" w:rsidRPr="000414A5" w:rsidRDefault="000414A5" w:rsidP="000414A5">
      <w:r w:rsidRPr="000414A5">
        <w:t>La accesibilidad no será un complemento, sino un requisito de arquitectura.</w:t>
      </w:r>
    </w:p>
    <w:p w14:paraId="44902423" w14:textId="77777777" w:rsidR="000414A5" w:rsidRPr="000414A5" w:rsidRDefault="000414A5" w:rsidP="000414A5">
      <w:r w:rsidRPr="000414A5">
        <w:pict w14:anchorId="74396D50">
          <v:rect id="_x0000_i1567" style="width:0;height:1.5pt" o:hralign="center" o:hrstd="t" o:hr="t" fillcolor="#a0a0a0" stroked="f"/>
        </w:pict>
      </w:r>
    </w:p>
    <w:p w14:paraId="68C71E51" w14:textId="77777777" w:rsidR="000414A5" w:rsidRPr="000414A5" w:rsidRDefault="000414A5" w:rsidP="000414A5">
      <w:pPr>
        <w:rPr>
          <w:b/>
          <w:bCs/>
        </w:rPr>
      </w:pPr>
      <w:r w:rsidRPr="000414A5">
        <w:rPr>
          <w:b/>
          <w:bCs/>
        </w:rPr>
        <w:t>CAPÍTULO XI</w:t>
      </w:r>
    </w:p>
    <w:p w14:paraId="39E2EDD5" w14:textId="77777777" w:rsidR="000414A5" w:rsidRPr="000414A5" w:rsidRDefault="000414A5" w:rsidP="000414A5">
      <w:pPr>
        <w:rPr>
          <w:b/>
          <w:bCs/>
        </w:rPr>
      </w:pPr>
      <w:r w:rsidRPr="000414A5">
        <w:rPr>
          <w:b/>
          <w:bCs/>
        </w:rPr>
        <w:t>Centro de Aprendizaje</w:t>
      </w:r>
    </w:p>
    <w:p w14:paraId="51CAC724" w14:textId="77777777" w:rsidR="000414A5" w:rsidRPr="000414A5" w:rsidRDefault="000414A5" w:rsidP="000414A5">
      <w:r w:rsidRPr="000414A5">
        <w:t>KAIZEN incluirá un sistema de formación integrado.</w:t>
      </w:r>
    </w:p>
    <w:p w14:paraId="6B4683D8" w14:textId="77777777" w:rsidR="000414A5" w:rsidRPr="000414A5" w:rsidRDefault="000414A5" w:rsidP="000414A5">
      <w:r w:rsidRPr="000414A5">
        <w:t>Componentes:</w:t>
      </w:r>
    </w:p>
    <w:p w14:paraId="0B3CF886" w14:textId="77777777" w:rsidR="000414A5" w:rsidRPr="000414A5" w:rsidRDefault="000414A5" w:rsidP="000414A5">
      <w:pPr>
        <w:numPr>
          <w:ilvl w:val="0"/>
          <w:numId w:val="179"/>
        </w:numPr>
      </w:pPr>
      <w:r w:rsidRPr="000414A5">
        <w:t>tutoriales interactivos;</w:t>
      </w:r>
    </w:p>
    <w:p w14:paraId="3D16D451" w14:textId="77777777" w:rsidR="000414A5" w:rsidRPr="000414A5" w:rsidRDefault="000414A5" w:rsidP="000414A5">
      <w:pPr>
        <w:numPr>
          <w:ilvl w:val="0"/>
          <w:numId w:val="179"/>
        </w:numPr>
      </w:pPr>
      <w:r w:rsidRPr="000414A5">
        <w:t>ejemplos guiados;</w:t>
      </w:r>
    </w:p>
    <w:p w14:paraId="2FDC04A3" w14:textId="77777777" w:rsidR="000414A5" w:rsidRPr="000414A5" w:rsidRDefault="000414A5" w:rsidP="000414A5">
      <w:pPr>
        <w:numPr>
          <w:ilvl w:val="0"/>
          <w:numId w:val="179"/>
        </w:numPr>
      </w:pPr>
      <w:r w:rsidRPr="000414A5">
        <w:t>proyectos de referencia;</w:t>
      </w:r>
    </w:p>
    <w:p w14:paraId="26AAB98F" w14:textId="77777777" w:rsidR="000414A5" w:rsidRPr="000414A5" w:rsidRDefault="000414A5" w:rsidP="000414A5">
      <w:pPr>
        <w:numPr>
          <w:ilvl w:val="0"/>
          <w:numId w:val="179"/>
        </w:numPr>
      </w:pPr>
      <w:r w:rsidRPr="000414A5">
        <w:lastRenderedPageBreak/>
        <w:t>glosario;</w:t>
      </w:r>
    </w:p>
    <w:p w14:paraId="7E9D5C57" w14:textId="77777777" w:rsidR="000414A5" w:rsidRPr="000414A5" w:rsidRDefault="000414A5" w:rsidP="000414A5">
      <w:pPr>
        <w:numPr>
          <w:ilvl w:val="0"/>
          <w:numId w:val="179"/>
        </w:numPr>
      </w:pPr>
      <w:r w:rsidRPr="000414A5">
        <w:t>recomendaciones contextuales;</w:t>
      </w:r>
    </w:p>
    <w:p w14:paraId="75EC7B0D" w14:textId="77777777" w:rsidR="000414A5" w:rsidRPr="000414A5" w:rsidRDefault="000414A5" w:rsidP="000414A5">
      <w:pPr>
        <w:numPr>
          <w:ilvl w:val="0"/>
          <w:numId w:val="179"/>
        </w:numPr>
      </w:pPr>
      <w:r w:rsidRPr="000414A5">
        <w:t>simuladores.</w:t>
      </w:r>
    </w:p>
    <w:p w14:paraId="0C398EE6" w14:textId="77777777" w:rsidR="000414A5" w:rsidRPr="000414A5" w:rsidRDefault="000414A5" w:rsidP="000414A5">
      <w:r w:rsidRPr="000414A5">
        <w:t>El objetivo es reducir la curva de aprendizaje sin obligar al usuario a abandonar la plataforma.</w:t>
      </w:r>
    </w:p>
    <w:p w14:paraId="172BB3B2" w14:textId="77777777" w:rsidR="000414A5" w:rsidRPr="000414A5" w:rsidRDefault="000414A5" w:rsidP="000414A5">
      <w:r w:rsidRPr="000414A5">
        <w:pict w14:anchorId="5A239883">
          <v:rect id="_x0000_i1568" style="width:0;height:1.5pt" o:hralign="center" o:hrstd="t" o:hr="t" fillcolor="#a0a0a0" stroked="f"/>
        </w:pict>
      </w:r>
    </w:p>
    <w:p w14:paraId="0299789A" w14:textId="77777777" w:rsidR="000414A5" w:rsidRPr="000414A5" w:rsidRDefault="000414A5" w:rsidP="000414A5">
      <w:pPr>
        <w:rPr>
          <w:b/>
          <w:bCs/>
        </w:rPr>
      </w:pPr>
      <w:r w:rsidRPr="000414A5">
        <w:rPr>
          <w:b/>
          <w:bCs/>
        </w:rPr>
        <w:t>CAPÍTULO XII</w:t>
      </w:r>
    </w:p>
    <w:p w14:paraId="54B4639E" w14:textId="77777777" w:rsidR="000414A5" w:rsidRPr="000414A5" w:rsidRDefault="000414A5" w:rsidP="000414A5">
      <w:pPr>
        <w:rPr>
          <w:b/>
          <w:bCs/>
        </w:rPr>
      </w:pPr>
      <w:r w:rsidRPr="000414A5">
        <w:rPr>
          <w:b/>
          <w:bCs/>
        </w:rPr>
        <w:t>Personalización</w:t>
      </w:r>
    </w:p>
    <w:p w14:paraId="275E7CAB" w14:textId="77777777" w:rsidR="000414A5" w:rsidRPr="000414A5" w:rsidRDefault="000414A5" w:rsidP="000414A5">
      <w:r w:rsidRPr="000414A5">
        <w:t>Cada usuario podrá configurar:</w:t>
      </w:r>
    </w:p>
    <w:p w14:paraId="6EE1758C" w14:textId="77777777" w:rsidR="000414A5" w:rsidRPr="000414A5" w:rsidRDefault="000414A5" w:rsidP="000414A5">
      <w:pPr>
        <w:numPr>
          <w:ilvl w:val="0"/>
          <w:numId w:val="180"/>
        </w:numPr>
      </w:pPr>
      <w:r w:rsidRPr="000414A5">
        <w:t>idioma;</w:t>
      </w:r>
    </w:p>
    <w:p w14:paraId="5A677C5C" w14:textId="77777777" w:rsidR="000414A5" w:rsidRPr="000414A5" w:rsidRDefault="000414A5" w:rsidP="000414A5">
      <w:pPr>
        <w:numPr>
          <w:ilvl w:val="0"/>
          <w:numId w:val="180"/>
        </w:numPr>
      </w:pPr>
      <w:r w:rsidRPr="000414A5">
        <w:t>estilo de documentos;</w:t>
      </w:r>
    </w:p>
    <w:p w14:paraId="4F1AC30B" w14:textId="77777777" w:rsidR="000414A5" w:rsidRPr="000414A5" w:rsidRDefault="000414A5" w:rsidP="000414A5">
      <w:pPr>
        <w:numPr>
          <w:ilvl w:val="0"/>
          <w:numId w:val="180"/>
        </w:numPr>
      </w:pPr>
      <w:r w:rsidRPr="000414A5">
        <w:t>metodologías preferidas;</w:t>
      </w:r>
    </w:p>
    <w:p w14:paraId="50B94CDE" w14:textId="77777777" w:rsidR="000414A5" w:rsidRPr="000414A5" w:rsidRDefault="000414A5" w:rsidP="000414A5">
      <w:pPr>
        <w:numPr>
          <w:ilvl w:val="0"/>
          <w:numId w:val="180"/>
        </w:numPr>
      </w:pPr>
      <w:r w:rsidRPr="000414A5">
        <w:t>formato de exportación;</w:t>
      </w:r>
    </w:p>
    <w:p w14:paraId="6FC6D29D" w14:textId="77777777" w:rsidR="000414A5" w:rsidRPr="000414A5" w:rsidRDefault="000414A5" w:rsidP="000414A5">
      <w:pPr>
        <w:numPr>
          <w:ilvl w:val="0"/>
          <w:numId w:val="180"/>
        </w:numPr>
      </w:pPr>
      <w:r w:rsidRPr="000414A5">
        <w:t>paneles;</w:t>
      </w:r>
    </w:p>
    <w:p w14:paraId="398AB571" w14:textId="77777777" w:rsidR="000414A5" w:rsidRPr="000414A5" w:rsidRDefault="000414A5" w:rsidP="000414A5">
      <w:pPr>
        <w:numPr>
          <w:ilvl w:val="0"/>
          <w:numId w:val="180"/>
        </w:numPr>
      </w:pPr>
      <w:r w:rsidRPr="000414A5">
        <w:t>notificaciones;</w:t>
      </w:r>
    </w:p>
    <w:p w14:paraId="195F72D1" w14:textId="77777777" w:rsidR="000414A5" w:rsidRPr="000414A5" w:rsidRDefault="000414A5" w:rsidP="000414A5">
      <w:pPr>
        <w:numPr>
          <w:ilvl w:val="0"/>
          <w:numId w:val="180"/>
        </w:numPr>
      </w:pPr>
      <w:r w:rsidRPr="000414A5">
        <w:t>asistentes favoritos.</w:t>
      </w:r>
    </w:p>
    <w:p w14:paraId="7DC46954" w14:textId="77777777" w:rsidR="000414A5" w:rsidRPr="000414A5" w:rsidRDefault="000414A5" w:rsidP="000414A5">
      <w:r w:rsidRPr="000414A5">
        <w:t>Las preferencias se sincronizarán entre dispositivos.</w:t>
      </w:r>
    </w:p>
    <w:p w14:paraId="7309BE90" w14:textId="77777777" w:rsidR="000414A5" w:rsidRPr="000414A5" w:rsidRDefault="000414A5" w:rsidP="000414A5">
      <w:r w:rsidRPr="000414A5">
        <w:pict w14:anchorId="229EBC92">
          <v:rect id="_x0000_i1569" style="width:0;height:1.5pt" o:hralign="center" o:hrstd="t" o:hr="t" fillcolor="#a0a0a0" stroked="f"/>
        </w:pict>
      </w:r>
    </w:p>
    <w:p w14:paraId="57E08EAD" w14:textId="77777777" w:rsidR="000414A5" w:rsidRPr="000414A5" w:rsidRDefault="000414A5" w:rsidP="000414A5">
      <w:pPr>
        <w:rPr>
          <w:b/>
          <w:bCs/>
        </w:rPr>
      </w:pPr>
      <w:r w:rsidRPr="000414A5">
        <w:rPr>
          <w:b/>
          <w:bCs/>
        </w:rPr>
        <w:t>CAPÍTULO XIII</w:t>
      </w:r>
    </w:p>
    <w:p w14:paraId="5CCE6022" w14:textId="77777777" w:rsidR="000414A5" w:rsidRPr="000414A5" w:rsidRDefault="000414A5" w:rsidP="000414A5">
      <w:pPr>
        <w:rPr>
          <w:b/>
          <w:bCs/>
        </w:rPr>
      </w:pPr>
      <w:r w:rsidRPr="000414A5">
        <w:rPr>
          <w:b/>
          <w:bCs/>
        </w:rPr>
        <w:t>Diseño Emocional</w:t>
      </w:r>
    </w:p>
    <w:p w14:paraId="744AD7A8" w14:textId="77777777" w:rsidR="000414A5" w:rsidRPr="000414A5" w:rsidRDefault="000414A5" w:rsidP="000414A5">
      <w:r w:rsidRPr="000414A5">
        <w:t>El sistema deberá transmitir progreso y confianza.</w:t>
      </w:r>
    </w:p>
    <w:p w14:paraId="76404A07" w14:textId="77777777" w:rsidR="000414A5" w:rsidRPr="000414A5" w:rsidRDefault="000414A5" w:rsidP="000414A5">
      <w:r w:rsidRPr="000414A5">
        <w:t>Ejemplos:</w:t>
      </w:r>
    </w:p>
    <w:p w14:paraId="1B64F471" w14:textId="77777777" w:rsidR="000414A5" w:rsidRPr="000414A5" w:rsidRDefault="000414A5" w:rsidP="000414A5">
      <w:pPr>
        <w:numPr>
          <w:ilvl w:val="0"/>
          <w:numId w:val="181"/>
        </w:numPr>
      </w:pPr>
      <w:r w:rsidRPr="000414A5">
        <w:t>indicadores claros de avance;</w:t>
      </w:r>
    </w:p>
    <w:p w14:paraId="0B025D4F" w14:textId="77777777" w:rsidR="000414A5" w:rsidRPr="000414A5" w:rsidRDefault="000414A5" w:rsidP="000414A5">
      <w:pPr>
        <w:numPr>
          <w:ilvl w:val="0"/>
          <w:numId w:val="181"/>
        </w:numPr>
      </w:pPr>
      <w:r w:rsidRPr="000414A5">
        <w:t>logros por hitos alcanzados;</w:t>
      </w:r>
    </w:p>
    <w:p w14:paraId="74C25366" w14:textId="77777777" w:rsidR="000414A5" w:rsidRPr="000414A5" w:rsidRDefault="000414A5" w:rsidP="000414A5">
      <w:pPr>
        <w:numPr>
          <w:ilvl w:val="0"/>
          <w:numId w:val="181"/>
        </w:numPr>
      </w:pPr>
      <w:r w:rsidRPr="000414A5">
        <w:t>mensajes orientados a la acción;</w:t>
      </w:r>
    </w:p>
    <w:p w14:paraId="5E0656A1" w14:textId="77777777" w:rsidR="000414A5" w:rsidRPr="000414A5" w:rsidRDefault="000414A5" w:rsidP="000414A5">
      <w:pPr>
        <w:numPr>
          <w:ilvl w:val="0"/>
          <w:numId w:val="181"/>
        </w:numPr>
      </w:pPr>
      <w:r w:rsidRPr="000414A5">
        <w:t>visualizaciones del impacto del proyecto.</w:t>
      </w:r>
    </w:p>
    <w:p w14:paraId="343651F4" w14:textId="77777777" w:rsidR="000414A5" w:rsidRPr="000414A5" w:rsidRDefault="000414A5" w:rsidP="000414A5">
      <w:r w:rsidRPr="000414A5">
        <w:lastRenderedPageBreak/>
        <w:t>El objetivo es mantener la motivación durante procesos largos.</w:t>
      </w:r>
    </w:p>
    <w:p w14:paraId="22F2D3F6" w14:textId="77777777" w:rsidR="000414A5" w:rsidRPr="000414A5" w:rsidRDefault="000414A5" w:rsidP="000414A5">
      <w:r w:rsidRPr="000414A5">
        <w:pict w14:anchorId="3EB504DB">
          <v:rect id="_x0000_i1570" style="width:0;height:1.5pt" o:hralign="center" o:hrstd="t" o:hr="t" fillcolor="#a0a0a0" stroked="f"/>
        </w:pict>
      </w:r>
    </w:p>
    <w:p w14:paraId="58BA416F" w14:textId="77777777" w:rsidR="000414A5" w:rsidRPr="000414A5" w:rsidRDefault="000414A5" w:rsidP="000414A5">
      <w:pPr>
        <w:rPr>
          <w:b/>
          <w:bCs/>
        </w:rPr>
      </w:pPr>
      <w:r w:rsidRPr="000414A5">
        <w:rPr>
          <w:b/>
          <w:bCs/>
        </w:rPr>
        <w:t>CAPÍTULO XIV</w:t>
      </w:r>
    </w:p>
    <w:p w14:paraId="7C6D1A95" w14:textId="77777777" w:rsidR="000414A5" w:rsidRPr="000414A5" w:rsidRDefault="000414A5" w:rsidP="000414A5">
      <w:pPr>
        <w:rPr>
          <w:b/>
          <w:bCs/>
        </w:rPr>
      </w:pPr>
      <w:r w:rsidRPr="000414A5">
        <w:rPr>
          <w:b/>
          <w:bCs/>
        </w:rPr>
        <w:t>Experiencia para Analistas y Evaluadores</w:t>
      </w:r>
    </w:p>
    <w:p w14:paraId="00A1CF7A" w14:textId="77777777" w:rsidR="000414A5" w:rsidRPr="000414A5" w:rsidRDefault="000414A5" w:rsidP="000414A5">
      <w:r w:rsidRPr="000414A5">
        <w:t>Aquí aparece un mercado muy importante.</w:t>
      </w:r>
    </w:p>
    <w:p w14:paraId="5AA12CD9" w14:textId="77777777" w:rsidR="000414A5" w:rsidRPr="000414A5" w:rsidRDefault="000414A5" w:rsidP="000414A5">
      <w:r w:rsidRPr="000414A5">
        <w:t>Un analista no necesita formular un proyecto.</w:t>
      </w:r>
    </w:p>
    <w:p w14:paraId="74425D24" w14:textId="77777777" w:rsidR="000414A5" w:rsidRPr="000414A5" w:rsidRDefault="000414A5" w:rsidP="000414A5">
      <w:r w:rsidRPr="000414A5">
        <w:t>Necesita evaluarlo rápidamente.</w:t>
      </w:r>
    </w:p>
    <w:p w14:paraId="30FC315B" w14:textId="77777777" w:rsidR="000414A5" w:rsidRPr="000414A5" w:rsidRDefault="000414A5" w:rsidP="000414A5">
      <w:r w:rsidRPr="000414A5">
        <w:t>El sistema ofrecerá vistas especializadas para:</w:t>
      </w:r>
    </w:p>
    <w:p w14:paraId="55FE2C86" w14:textId="77777777" w:rsidR="000414A5" w:rsidRPr="000414A5" w:rsidRDefault="000414A5" w:rsidP="000414A5">
      <w:pPr>
        <w:numPr>
          <w:ilvl w:val="0"/>
          <w:numId w:val="182"/>
        </w:numPr>
      </w:pPr>
      <w:r w:rsidRPr="000414A5">
        <w:t>comparar proyectos;</w:t>
      </w:r>
    </w:p>
    <w:p w14:paraId="12FF00ED" w14:textId="77777777" w:rsidR="000414A5" w:rsidRPr="000414A5" w:rsidRDefault="000414A5" w:rsidP="000414A5">
      <w:pPr>
        <w:numPr>
          <w:ilvl w:val="0"/>
          <w:numId w:val="182"/>
        </w:numPr>
      </w:pPr>
      <w:r w:rsidRPr="000414A5">
        <w:t>revisar cumplimiento;</w:t>
      </w:r>
    </w:p>
    <w:p w14:paraId="5BD33B52" w14:textId="77777777" w:rsidR="000414A5" w:rsidRPr="000414A5" w:rsidRDefault="000414A5" w:rsidP="000414A5">
      <w:pPr>
        <w:numPr>
          <w:ilvl w:val="0"/>
          <w:numId w:val="182"/>
        </w:numPr>
      </w:pPr>
      <w:r w:rsidRPr="000414A5">
        <w:t>detectar riesgos;</w:t>
      </w:r>
    </w:p>
    <w:p w14:paraId="51978D9B" w14:textId="77777777" w:rsidR="000414A5" w:rsidRPr="000414A5" w:rsidRDefault="000414A5" w:rsidP="000414A5">
      <w:pPr>
        <w:numPr>
          <w:ilvl w:val="0"/>
          <w:numId w:val="182"/>
        </w:numPr>
      </w:pPr>
      <w:r w:rsidRPr="000414A5">
        <w:t>identificar inconsistencias;</w:t>
      </w:r>
    </w:p>
    <w:p w14:paraId="3E2064D3" w14:textId="77777777" w:rsidR="000414A5" w:rsidRPr="000414A5" w:rsidRDefault="000414A5" w:rsidP="000414A5">
      <w:pPr>
        <w:numPr>
          <w:ilvl w:val="0"/>
          <w:numId w:val="182"/>
        </w:numPr>
      </w:pPr>
      <w:r w:rsidRPr="000414A5">
        <w:t>emitir conceptos técnicos;</w:t>
      </w:r>
    </w:p>
    <w:p w14:paraId="7BC8D39B" w14:textId="77777777" w:rsidR="000414A5" w:rsidRPr="000414A5" w:rsidRDefault="000414A5" w:rsidP="000414A5">
      <w:pPr>
        <w:numPr>
          <w:ilvl w:val="0"/>
          <w:numId w:val="182"/>
        </w:numPr>
      </w:pPr>
      <w:r w:rsidRPr="000414A5">
        <w:t>generar informes de evaluación.</w:t>
      </w:r>
    </w:p>
    <w:p w14:paraId="626AE328" w14:textId="77777777" w:rsidR="000414A5" w:rsidRPr="000414A5" w:rsidRDefault="000414A5" w:rsidP="000414A5">
      <w:r w:rsidRPr="000414A5">
        <w:t>Esto abre una segunda línea de negocio dirigida a entidades públicas y privadas.</w:t>
      </w:r>
    </w:p>
    <w:p w14:paraId="39996D7E" w14:textId="77777777" w:rsidR="000414A5" w:rsidRPr="000414A5" w:rsidRDefault="000414A5" w:rsidP="000414A5">
      <w:r w:rsidRPr="000414A5">
        <w:pict w14:anchorId="41881AE7">
          <v:rect id="_x0000_i1571" style="width:0;height:1.5pt" o:hralign="center" o:hrstd="t" o:hr="t" fillcolor="#a0a0a0" stroked="f"/>
        </w:pict>
      </w:r>
    </w:p>
    <w:p w14:paraId="4E0A4D32" w14:textId="77777777" w:rsidR="000414A5" w:rsidRPr="000414A5" w:rsidRDefault="000414A5" w:rsidP="000414A5">
      <w:pPr>
        <w:rPr>
          <w:b/>
          <w:bCs/>
        </w:rPr>
      </w:pPr>
      <w:r w:rsidRPr="000414A5">
        <w:rPr>
          <w:b/>
          <w:bCs/>
        </w:rPr>
        <w:t>CAPÍTULO XV</w:t>
      </w:r>
    </w:p>
    <w:p w14:paraId="7C404982" w14:textId="77777777" w:rsidR="000414A5" w:rsidRPr="000414A5" w:rsidRDefault="000414A5" w:rsidP="000414A5">
      <w:pPr>
        <w:rPr>
          <w:b/>
          <w:bCs/>
        </w:rPr>
      </w:pPr>
      <w:r w:rsidRPr="000414A5">
        <w:rPr>
          <w:b/>
          <w:bCs/>
        </w:rPr>
        <w:t>Ecosistema de Roles</w:t>
      </w:r>
    </w:p>
    <w:p w14:paraId="4950F1F8" w14:textId="77777777" w:rsidR="000414A5" w:rsidRPr="000414A5" w:rsidRDefault="000414A5" w:rsidP="000414A5">
      <w:r w:rsidRPr="000414A5">
        <w:t>El HXS soportará una amplia variedad de roles:</w:t>
      </w:r>
    </w:p>
    <w:p w14:paraId="415F86BE" w14:textId="77777777" w:rsidR="000414A5" w:rsidRPr="000414A5" w:rsidRDefault="000414A5" w:rsidP="000414A5">
      <w:pPr>
        <w:numPr>
          <w:ilvl w:val="0"/>
          <w:numId w:val="183"/>
        </w:numPr>
      </w:pPr>
      <w:r w:rsidRPr="000414A5">
        <w:t>emprendedor;</w:t>
      </w:r>
    </w:p>
    <w:p w14:paraId="08C10417" w14:textId="77777777" w:rsidR="000414A5" w:rsidRPr="000414A5" w:rsidRDefault="000414A5" w:rsidP="000414A5">
      <w:pPr>
        <w:numPr>
          <w:ilvl w:val="0"/>
          <w:numId w:val="183"/>
        </w:numPr>
      </w:pPr>
      <w:r w:rsidRPr="000414A5">
        <w:t>mentor;</w:t>
      </w:r>
    </w:p>
    <w:p w14:paraId="6FC68A65" w14:textId="77777777" w:rsidR="000414A5" w:rsidRPr="000414A5" w:rsidRDefault="000414A5" w:rsidP="000414A5">
      <w:pPr>
        <w:numPr>
          <w:ilvl w:val="0"/>
          <w:numId w:val="183"/>
        </w:numPr>
      </w:pPr>
      <w:r w:rsidRPr="000414A5">
        <w:t>consultor;</w:t>
      </w:r>
    </w:p>
    <w:p w14:paraId="2EB82CB1" w14:textId="77777777" w:rsidR="000414A5" w:rsidRPr="000414A5" w:rsidRDefault="000414A5" w:rsidP="000414A5">
      <w:pPr>
        <w:numPr>
          <w:ilvl w:val="0"/>
          <w:numId w:val="183"/>
        </w:numPr>
      </w:pPr>
      <w:r w:rsidRPr="000414A5">
        <w:t>analista;</w:t>
      </w:r>
    </w:p>
    <w:p w14:paraId="6A9760A2" w14:textId="77777777" w:rsidR="000414A5" w:rsidRPr="000414A5" w:rsidRDefault="000414A5" w:rsidP="000414A5">
      <w:pPr>
        <w:numPr>
          <w:ilvl w:val="0"/>
          <w:numId w:val="183"/>
        </w:numPr>
      </w:pPr>
      <w:r w:rsidRPr="000414A5">
        <w:t>evaluador;</w:t>
      </w:r>
    </w:p>
    <w:p w14:paraId="4C631AFD" w14:textId="77777777" w:rsidR="000414A5" w:rsidRPr="000414A5" w:rsidRDefault="000414A5" w:rsidP="000414A5">
      <w:pPr>
        <w:numPr>
          <w:ilvl w:val="0"/>
          <w:numId w:val="183"/>
        </w:numPr>
      </w:pPr>
      <w:r w:rsidRPr="000414A5">
        <w:t>coordinador;</w:t>
      </w:r>
    </w:p>
    <w:p w14:paraId="110F4A95" w14:textId="77777777" w:rsidR="000414A5" w:rsidRPr="000414A5" w:rsidRDefault="000414A5" w:rsidP="000414A5">
      <w:pPr>
        <w:numPr>
          <w:ilvl w:val="0"/>
          <w:numId w:val="183"/>
        </w:numPr>
      </w:pPr>
      <w:r w:rsidRPr="000414A5">
        <w:t>administrador;</w:t>
      </w:r>
    </w:p>
    <w:p w14:paraId="12ACF479" w14:textId="77777777" w:rsidR="000414A5" w:rsidRPr="000414A5" w:rsidRDefault="000414A5" w:rsidP="000414A5">
      <w:pPr>
        <w:numPr>
          <w:ilvl w:val="0"/>
          <w:numId w:val="183"/>
        </w:numPr>
      </w:pPr>
      <w:r w:rsidRPr="000414A5">
        <w:lastRenderedPageBreak/>
        <w:t>auditor;</w:t>
      </w:r>
    </w:p>
    <w:p w14:paraId="102B7E3B" w14:textId="77777777" w:rsidR="000414A5" w:rsidRPr="000414A5" w:rsidRDefault="000414A5" w:rsidP="000414A5">
      <w:pPr>
        <w:numPr>
          <w:ilvl w:val="0"/>
          <w:numId w:val="183"/>
        </w:numPr>
      </w:pPr>
      <w:r w:rsidRPr="000414A5">
        <w:t>invitado.</w:t>
      </w:r>
    </w:p>
    <w:p w14:paraId="6F9660B7" w14:textId="77777777" w:rsidR="000414A5" w:rsidRPr="000414A5" w:rsidRDefault="000414A5" w:rsidP="000414A5">
      <w:r w:rsidRPr="000414A5">
        <w:t>Cada rol tendrá permisos, herramientas y vistas específicas.</w:t>
      </w:r>
    </w:p>
    <w:p w14:paraId="77095107" w14:textId="77777777" w:rsidR="000414A5" w:rsidRPr="000414A5" w:rsidRDefault="000414A5" w:rsidP="000414A5">
      <w:r w:rsidRPr="000414A5">
        <w:pict w14:anchorId="1D7CE57D">
          <v:rect id="_x0000_i1572" style="width:0;height:1.5pt" o:hralign="center" o:hrstd="t" o:hr="t" fillcolor="#a0a0a0" stroked="f"/>
        </w:pict>
      </w:r>
    </w:p>
    <w:p w14:paraId="3B765FD2" w14:textId="77777777" w:rsidR="000414A5" w:rsidRPr="000414A5" w:rsidRDefault="000414A5" w:rsidP="000414A5">
      <w:pPr>
        <w:rPr>
          <w:b/>
          <w:bCs/>
        </w:rPr>
      </w:pPr>
      <w:r w:rsidRPr="000414A5">
        <w:rPr>
          <w:b/>
          <w:bCs/>
        </w:rPr>
        <w:t>CAPÍTULO XVI</w:t>
      </w:r>
    </w:p>
    <w:p w14:paraId="4746D2E1" w14:textId="77777777" w:rsidR="000414A5" w:rsidRPr="000414A5" w:rsidRDefault="000414A5" w:rsidP="000414A5">
      <w:pPr>
        <w:rPr>
          <w:b/>
          <w:bCs/>
        </w:rPr>
      </w:pPr>
      <w:r w:rsidRPr="000414A5">
        <w:rPr>
          <w:b/>
          <w:bCs/>
        </w:rPr>
        <w:t>Métricas de Experiencia</w:t>
      </w:r>
    </w:p>
    <w:p w14:paraId="0314E88B" w14:textId="77777777" w:rsidR="000414A5" w:rsidRPr="000414A5" w:rsidRDefault="000414A5" w:rsidP="000414A5">
      <w:r w:rsidRPr="000414A5">
        <w:t>El sistema medirá continuamente:</w:t>
      </w:r>
    </w:p>
    <w:p w14:paraId="5429D810" w14:textId="77777777" w:rsidR="000414A5" w:rsidRPr="000414A5" w:rsidRDefault="000414A5" w:rsidP="000414A5">
      <w:pPr>
        <w:numPr>
          <w:ilvl w:val="0"/>
          <w:numId w:val="184"/>
        </w:numPr>
      </w:pPr>
      <w:r w:rsidRPr="000414A5">
        <w:t>tiempo para completar tareas;</w:t>
      </w:r>
    </w:p>
    <w:p w14:paraId="6452C72A" w14:textId="77777777" w:rsidR="000414A5" w:rsidRPr="000414A5" w:rsidRDefault="000414A5" w:rsidP="000414A5">
      <w:pPr>
        <w:numPr>
          <w:ilvl w:val="0"/>
          <w:numId w:val="184"/>
        </w:numPr>
      </w:pPr>
      <w:r w:rsidRPr="000414A5">
        <w:t>pasos innecesarios;</w:t>
      </w:r>
    </w:p>
    <w:p w14:paraId="56AF6F92" w14:textId="77777777" w:rsidR="000414A5" w:rsidRPr="000414A5" w:rsidRDefault="000414A5" w:rsidP="000414A5">
      <w:pPr>
        <w:numPr>
          <w:ilvl w:val="0"/>
          <w:numId w:val="184"/>
        </w:numPr>
      </w:pPr>
      <w:r w:rsidRPr="000414A5">
        <w:t>funciones más utilizadas;</w:t>
      </w:r>
    </w:p>
    <w:p w14:paraId="235821A9" w14:textId="77777777" w:rsidR="000414A5" w:rsidRPr="000414A5" w:rsidRDefault="000414A5" w:rsidP="000414A5">
      <w:pPr>
        <w:numPr>
          <w:ilvl w:val="0"/>
          <w:numId w:val="184"/>
        </w:numPr>
      </w:pPr>
      <w:r w:rsidRPr="000414A5">
        <w:t>abandono de procesos;</w:t>
      </w:r>
    </w:p>
    <w:p w14:paraId="07102046" w14:textId="77777777" w:rsidR="000414A5" w:rsidRPr="000414A5" w:rsidRDefault="000414A5" w:rsidP="000414A5">
      <w:pPr>
        <w:numPr>
          <w:ilvl w:val="0"/>
          <w:numId w:val="184"/>
        </w:numPr>
      </w:pPr>
      <w:r w:rsidRPr="000414A5">
        <w:t>satisfacción del usuario;</w:t>
      </w:r>
    </w:p>
    <w:p w14:paraId="10B2C2AC" w14:textId="77777777" w:rsidR="000414A5" w:rsidRPr="000414A5" w:rsidRDefault="000414A5" w:rsidP="000414A5">
      <w:pPr>
        <w:numPr>
          <w:ilvl w:val="0"/>
          <w:numId w:val="184"/>
        </w:numPr>
      </w:pPr>
      <w:r w:rsidRPr="000414A5">
        <w:t>recomendaciones aceptadas o rechazadas.</w:t>
      </w:r>
    </w:p>
    <w:p w14:paraId="34E2FE87" w14:textId="77777777" w:rsidR="000414A5" w:rsidRPr="000414A5" w:rsidRDefault="000414A5" w:rsidP="000414A5">
      <w:r w:rsidRPr="000414A5">
        <w:t>Estas métricas alimentarán mejoras continuas.</w:t>
      </w:r>
    </w:p>
    <w:p w14:paraId="034B43CF" w14:textId="77777777" w:rsidR="000414A5" w:rsidRPr="000414A5" w:rsidRDefault="000414A5" w:rsidP="000414A5">
      <w:r w:rsidRPr="000414A5">
        <w:pict w14:anchorId="5B7CB085">
          <v:rect id="_x0000_i1573" style="width:0;height:1.5pt" o:hralign="center" o:hrstd="t" o:hr="t" fillcolor="#a0a0a0" stroked="f"/>
        </w:pict>
      </w:r>
    </w:p>
    <w:p w14:paraId="7975099A" w14:textId="77777777" w:rsidR="000414A5" w:rsidRPr="000414A5" w:rsidRDefault="000414A5" w:rsidP="000414A5">
      <w:pPr>
        <w:rPr>
          <w:b/>
          <w:bCs/>
        </w:rPr>
      </w:pPr>
      <w:r w:rsidRPr="000414A5">
        <w:rPr>
          <w:b/>
          <w:bCs/>
        </w:rPr>
        <w:t>CAPÍTULO XVII</w:t>
      </w:r>
    </w:p>
    <w:p w14:paraId="19FE5C00" w14:textId="77777777" w:rsidR="000414A5" w:rsidRPr="000414A5" w:rsidRDefault="000414A5" w:rsidP="000414A5">
      <w:pPr>
        <w:rPr>
          <w:b/>
          <w:bCs/>
        </w:rPr>
      </w:pPr>
      <w:r w:rsidRPr="000414A5">
        <w:rPr>
          <w:b/>
          <w:bCs/>
        </w:rPr>
        <w:t>Visión de Futuro</w:t>
      </w:r>
    </w:p>
    <w:p w14:paraId="4E1C2A91" w14:textId="77777777" w:rsidR="000414A5" w:rsidRPr="000414A5" w:rsidRDefault="000414A5" w:rsidP="000414A5">
      <w:r w:rsidRPr="000414A5">
        <w:t>La experiencia deberá mantenerse coherente incluso cuando la plataforma incorpore:</w:t>
      </w:r>
    </w:p>
    <w:p w14:paraId="2999C9DB" w14:textId="77777777" w:rsidR="000414A5" w:rsidRPr="000414A5" w:rsidRDefault="000414A5" w:rsidP="000414A5">
      <w:pPr>
        <w:numPr>
          <w:ilvl w:val="0"/>
          <w:numId w:val="185"/>
        </w:numPr>
      </w:pPr>
      <w:r w:rsidRPr="000414A5">
        <w:t>nuevos agentes;</w:t>
      </w:r>
    </w:p>
    <w:p w14:paraId="0BE18D7C" w14:textId="77777777" w:rsidR="000414A5" w:rsidRPr="000414A5" w:rsidRDefault="000414A5" w:rsidP="000414A5">
      <w:pPr>
        <w:numPr>
          <w:ilvl w:val="0"/>
          <w:numId w:val="185"/>
        </w:numPr>
      </w:pPr>
      <w:r w:rsidRPr="000414A5">
        <w:t>nuevos países;</w:t>
      </w:r>
    </w:p>
    <w:p w14:paraId="66FD86FE" w14:textId="77777777" w:rsidR="000414A5" w:rsidRPr="000414A5" w:rsidRDefault="000414A5" w:rsidP="000414A5">
      <w:pPr>
        <w:numPr>
          <w:ilvl w:val="0"/>
          <w:numId w:val="185"/>
        </w:numPr>
      </w:pPr>
      <w:r w:rsidRPr="000414A5">
        <w:t>nuevas metodologías;</w:t>
      </w:r>
    </w:p>
    <w:p w14:paraId="273099EA" w14:textId="77777777" w:rsidR="000414A5" w:rsidRPr="000414A5" w:rsidRDefault="000414A5" w:rsidP="000414A5">
      <w:pPr>
        <w:numPr>
          <w:ilvl w:val="0"/>
          <w:numId w:val="185"/>
        </w:numPr>
      </w:pPr>
      <w:r w:rsidRPr="000414A5">
        <w:t>nuevos formatos;</w:t>
      </w:r>
    </w:p>
    <w:p w14:paraId="0E8D5F1B" w14:textId="77777777" w:rsidR="000414A5" w:rsidRPr="000414A5" w:rsidRDefault="000414A5" w:rsidP="000414A5">
      <w:pPr>
        <w:numPr>
          <w:ilvl w:val="0"/>
          <w:numId w:val="185"/>
        </w:numPr>
      </w:pPr>
      <w:r w:rsidRPr="000414A5">
        <w:t>nuevos canales de interacción.</w:t>
      </w:r>
    </w:p>
    <w:p w14:paraId="60865205" w14:textId="77777777" w:rsidR="000414A5" w:rsidRPr="000414A5" w:rsidRDefault="000414A5" w:rsidP="000414A5">
      <w:r w:rsidRPr="000414A5">
        <w:t>La simplicidad será un principio permanente.</w:t>
      </w:r>
    </w:p>
    <w:p w14:paraId="1C056109" w14:textId="77777777" w:rsidR="000414A5" w:rsidRPr="000414A5" w:rsidRDefault="000414A5" w:rsidP="000414A5">
      <w:r w:rsidRPr="000414A5">
        <w:pict w14:anchorId="598CBC6D">
          <v:rect id="_x0000_i1574" style="width:0;height:1.5pt" o:hralign="center" o:hrstd="t" o:hr="t" fillcolor="#a0a0a0" stroked="f"/>
        </w:pict>
      </w:r>
    </w:p>
    <w:p w14:paraId="15685A3B" w14:textId="77777777" w:rsidR="000414A5" w:rsidRPr="000414A5" w:rsidRDefault="000414A5" w:rsidP="000414A5">
      <w:pPr>
        <w:rPr>
          <w:b/>
          <w:bCs/>
        </w:rPr>
      </w:pPr>
      <w:r w:rsidRPr="000414A5">
        <w:rPr>
          <w:b/>
          <w:bCs/>
        </w:rPr>
        <w:lastRenderedPageBreak/>
        <w:t>EPÍLOGO — La siguiente evolución</w:t>
      </w:r>
    </w:p>
    <w:p w14:paraId="5F5A599B" w14:textId="77777777" w:rsidR="000414A5" w:rsidRPr="000414A5" w:rsidRDefault="000414A5" w:rsidP="000414A5">
      <w:r w:rsidRPr="000414A5">
        <w:t>Con este tomo ya tenemos definidos:</w:t>
      </w:r>
    </w:p>
    <w:p w14:paraId="282C76C9" w14:textId="77777777" w:rsidR="000414A5" w:rsidRPr="000414A5" w:rsidRDefault="000414A5" w:rsidP="000414A5">
      <w:pPr>
        <w:numPr>
          <w:ilvl w:val="0"/>
          <w:numId w:val="186"/>
        </w:numPr>
      </w:pPr>
      <w:r w:rsidRPr="000414A5">
        <w:t>el conocimiento;</w:t>
      </w:r>
    </w:p>
    <w:p w14:paraId="4CD5D0F0" w14:textId="77777777" w:rsidR="000414A5" w:rsidRPr="000414A5" w:rsidRDefault="000414A5" w:rsidP="000414A5">
      <w:pPr>
        <w:numPr>
          <w:ilvl w:val="0"/>
          <w:numId w:val="186"/>
        </w:numPr>
      </w:pPr>
      <w:r w:rsidRPr="000414A5">
        <w:t>la inteligencia;</w:t>
      </w:r>
    </w:p>
    <w:p w14:paraId="41BD71D0" w14:textId="77777777" w:rsidR="000414A5" w:rsidRPr="000414A5" w:rsidRDefault="000414A5" w:rsidP="000414A5">
      <w:pPr>
        <w:numPr>
          <w:ilvl w:val="0"/>
          <w:numId w:val="186"/>
        </w:numPr>
      </w:pPr>
      <w:r w:rsidRPr="000414A5">
        <w:t>los agentes;</w:t>
      </w:r>
    </w:p>
    <w:p w14:paraId="1BC3FE40" w14:textId="77777777" w:rsidR="000414A5" w:rsidRPr="000414A5" w:rsidRDefault="000414A5" w:rsidP="000414A5">
      <w:pPr>
        <w:numPr>
          <w:ilvl w:val="0"/>
          <w:numId w:val="186"/>
        </w:numPr>
      </w:pPr>
      <w:r w:rsidRPr="000414A5">
        <w:t>la generación documental;</w:t>
      </w:r>
    </w:p>
    <w:p w14:paraId="48FD8DE1" w14:textId="77777777" w:rsidR="000414A5" w:rsidRPr="000414A5" w:rsidRDefault="000414A5" w:rsidP="000414A5">
      <w:pPr>
        <w:numPr>
          <w:ilvl w:val="0"/>
          <w:numId w:val="186"/>
        </w:numPr>
      </w:pPr>
      <w:r w:rsidRPr="000414A5">
        <w:t>la operación;</w:t>
      </w:r>
    </w:p>
    <w:p w14:paraId="4238C628" w14:textId="77777777" w:rsidR="000414A5" w:rsidRPr="000414A5" w:rsidRDefault="000414A5" w:rsidP="000414A5">
      <w:pPr>
        <w:numPr>
          <w:ilvl w:val="0"/>
          <w:numId w:val="186"/>
        </w:numPr>
      </w:pPr>
      <w:r w:rsidRPr="000414A5">
        <w:t>la experiencia del usuario.</w:t>
      </w:r>
    </w:p>
    <w:p w14:paraId="1716C912" w14:textId="77777777" w:rsidR="000414A5" w:rsidRPr="000414A5" w:rsidRDefault="000414A5" w:rsidP="000414A5">
      <w:r w:rsidRPr="000414A5">
        <w:t>Pero aún falta el documento que puede convertir a KAIZEN en una plataforma verdaderamente abierta.</w:t>
      </w:r>
    </w:p>
    <w:p w14:paraId="602C7787" w14:textId="77777777" w:rsidR="000414A5" w:rsidRPr="000414A5" w:rsidRDefault="000414A5" w:rsidP="000414A5">
      <w:pPr>
        <w:rPr>
          <w:b/>
          <w:bCs/>
        </w:rPr>
      </w:pPr>
      <w:r w:rsidRPr="000414A5">
        <w:rPr>
          <w:b/>
          <w:bCs/>
        </w:rPr>
        <w:t xml:space="preserve">TOMO XV — </w:t>
      </w:r>
      <w:proofErr w:type="spellStart"/>
      <w:r w:rsidRPr="000414A5">
        <w:rPr>
          <w:b/>
          <w:bCs/>
        </w:rPr>
        <w:t>Integration</w:t>
      </w:r>
      <w:proofErr w:type="spellEnd"/>
      <w:r w:rsidRPr="000414A5">
        <w:rPr>
          <w:b/>
          <w:bCs/>
        </w:rPr>
        <w:t xml:space="preserve"> &amp; </w:t>
      </w:r>
      <w:proofErr w:type="spellStart"/>
      <w:r w:rsidRPr="000414A5">
        <w:rPr>
          <w:b/>
          <w:bCs/>
        </w:rPr>
        <w:t>Automation</w:t>
      </w:r>
      <w:proofErr w:type="spellEnd"/>
      <w:r w:rsidRPr="000414A5">
        <w:rPr>
          <w:b/>
          <w:bCs/>
        </w:rPr>
        <w:t xml:space="preserve"> </w:t>
      </w:r>
      <w:proofErr w:type="spellStart"/>
      <w:r w:rsidRPr="000414A5">
        <w:rPr>
          <w:b/>
          <w:bCs/>
        </w:rPr>
        <w:t>Platform</w:t>
      </w:r>
      <w:proofErr w:type="spellEnd"/>
      <w:r w:rsidRPr="000414A5">
        <w:rPr>
          <w:b/>
          <w:bCs/>
        </w:rPr>
        <w:t xml:space="preserve"> (IAP)</w:t>
      </w:r>
    </w:p>
    <w:p w14:paraId="24F25488" w14:textId="77777777" w:rsidR="000414A5" w:rsidRPr="000414A5" w:rsidRDefault="000414A5" w:rsidP="000414A5">
      <w:r w:rsidRPr="000414A5">
        <w:t>Ese tomo definirá cómo KAIZEN se conectará con el ecosistema externo:</w:t>
      </w:r>
    </w:p>
    <w:p w14:paraId="7FA19AC0" w14:textId="77777777" w:rsidR="000414A5" w:rsidRPr="000414A5" w:rsidRDefault="000414A5" w:rsidP="000414A5">
      <w:pPr>
        <w:numPr>
          <w:ilvl w:val="0"/>
          <w:numId w:val="187"/>
        </w:numPr>
      </w:pPr>
      <w:proofErr w:type="spellStart"/>
      <w:r w:rsidRPr="000414A5">
        <w:t>APIs</w:t>
      </w:r>
      <w:proofErr w:type="spellEnd"/>
      <w:r w:rsidRPr="000414A5">
        <w:t xml:space="preserve"> públicas y privadas;</w:t>
      </w:r>
    </w:p>
    <w:p w14:paraId="75BAC48A" w14:textId="77777777" w:rsidR="000414A5" w:rsidRPr="000414A5" w:rsidRDefault="000414A5" w:rsidP="000414A5">
      <w:pPr>
        <w:numPr>
          <w:ilvl w:val="0"/>
          <w:numId w:val="187"/>
        </w:numPr>
      </w:pPr>
      <w:r w:rsidRPr="000414A5">
        <w:t>conectores con entidades gubernamentales;</w:t>
      </w:r>
    </w:p>
    <w:p w14:paraId="1912C7AA" w14:textId="77777777" w:rsidR="000414A5" w:rsidRPr="000414A5" w:rsidRDefault="000414A5" w:rsidP="000414A5">
      <w:pPr>
        <w:numPr>
          <w:ilvl w:val="0"/>
          <w:numId w:val="187"/>
        </w:numPr>
      </w:pPr>
      <w:r w:rsidRPr="000414A5">
        <w:t xml:space="preserve">integración con </w:t>
      </w:r>
      <w:proofErr w:type="spellStart"/>
      <w:r w:rsidRPr="000414A5">
        <w:t>ERPs</w:t>
      </w:r>
      <w:proofErr w:type="spellEnd"/>
      <w:r w:rsidRPr="000414A5">
        <w:t xml:space="preserve">, </w:t>
      </w:r>
      <w:proofErr w:type="spellStart"/>
      <w:r w:rsidRPr="000414A5">
        <w:t>CRMs</w:t>
      </w:r>
      <w:proofErr w:type="spellEnd"/>
      <w:r w:rsidRPr="000414A5">
        <w:t xml:space="preserve"> y sistemas documentales;</w:t>
      </w:r>
    </w:p>
    <w:p w14:paraId="00827D08" w14:textId="77777777" w:rsidR="000414A5" w:rsidRPr="000414A5" w:rsidRDefault="000414A5" w:rsidP="000414A5">
      <w:pPr>
        <w:numPr>
          <w:ilvl w:val="0"/>
          <w:numId w:val="187"/>
        </w:numPr>
      </w:pPr>
      <w:r w:rsidRPr="000414A5">
        <w:t>automatización mediante eventos;</w:t>
      </w:r>
    </w:p>
    <w:p w14:paraId="29035F32" w14:textId="77777777" w:rsidR="000414A5" w:rsidRPr="000414A5" w:rsidRDefault="000414A5" w:rsidP="000414A5">
      <w:pPr>
        <w:numPr>
          <w:ilvl w:val="0"/>
          <w:numId w:val="187"/>
        </w:numPr>
      </w:pPr>
      <w:r w:rsidRPr="000414A5">
        <w:t>compatibilidad con estándares como MCP;</w:t>
      </w:r>
    </w:p>
    <w:p w14:paraId="0167B8FE" w14:textId="77777777" w:rsidR="000414A5" w:rsidRPr="000414A5" w:rsidRDefault="000414A5" w:rsidP="000414A5">
      <w:pPr>
        <w:numPr>
          <w:ilvl w:val="0"/>
          <w:numId w:val="187"/>
        </w:numPr>
      </w:pPr>
      <w:proofErr w:type="spellStart"/>
      <w:r w:rsidRPr="000414A5">
        <w:t>webhooks</w:t>
      </w:r>
      <w:proofErr w:type="spellEnd"/>
      <w:r w:rsidRPr="000414A5">
        <w:t>;</w:t>
      </w:r>
    </w:p>
    <w:p w14:paraId="03308D41" w14:textId="77777777" w:rsidR="000414A5" w:rsidRPr="000414A5" w:rsidRDefault="000414A5" w:rsidP="000414A5">
      <w:pPr>
        <w:numPr>
          <w:ilvl w:val="0"/>
          <w:numId w:val="187"/>
        </w:numPr>
      </w:pPr>
      <w:r w:rsidRPr="000414A5">
        <w:t>sincronización bidireccional;</w:t>
      </w:r>
    </w:p>
    <w:p w14:paraId="78A7AF72" w14:textId="77777777" w:rsidR="000414A5" w:rsidRPr="000414A5" w:rsidRDefault="000414A5" w:rsidP="000414A5">
      <w:pPr>
        <w:numPr>
          <w:ilvl w:val="0"/>
          <w:numId w:val="187"/>
        </w:numPr>
      </w:pPr>
      <w:r w:rsidRPr="000414A5">
        <w:t>flujos de integración sin código (</w:t>
      </w:r>
      <w:proofErr w:type="spellStart"/>
      <w:r w:rsidRPr="000414A5">
        <w:t>low-code</w:t>
      </w:r>
      <w:proofErr w:type="spellEnd"/>
      <w:r w:rsidRPr="000414A5">
        <w:t>/no-</w:t>
      </w:r>
      <w:proofErr w:type="spellStart"/>
      <w:r w:rsidRPr="000414A5">
        <w:t>code</w:t>
      </w:r>
      <w:proofErr w:type="spellEnd"/>
      <w:r w:rsidRPr="000414A5">
        <w:t>).</w:t>
      </w:r>
    </w:p>
    <w:p w14:paraId="54029847" w14:textId="77777777" w:rsidR="000414A5" w:rsidRPr="000414A5" w:rsidRDefault="000414A5" w:rsidP="000414A5">
      <w:r w:rsidRPr="000414A5">
        <w:pict w14:anchorId="072580D6">
          <v:rect id="_x0000_i1575" style="width:0;height:1.5pt" o:hralign="center" o:hrstd="t" o:hr="t" fillcolor="#a0a0a0" stroked="f"/>
        </w:pict>
      </w:r>
    </w:p>
    <w:p w14:paraId="0298CC6A" w14:textId="77777777" w:rsidR="000414A5" w:rsidRPr="000414A5" w:rsidRDefault="000414A5" w:rsidP="000414A5">
      <w:pPr>
        <w:rPr>
          <w:b/>
          <w:bCs/>
        </w:rPr>
      </w:pPr>
      <w:r w:rsidRPr="000414A5">
        <w:rPr>
          <w:b/>
          <w:bCs/>
        </w:rPr>
        <w:t>Una propuesta para fortalecer todo el proyecto</w:t>
      </w:r>
    </w:p>
    <w:p w14:paraId="3AE6B235" w14:textId="77777777" w:rsidR="000414A5" w:rsidRPr="000414A5" w:rsidRDefault="000414A5" w:rsidP="000414A5">
      <w:r w:rsidRPr="000414A5">
        <w:t>Después de estos tomos, creo que vale la pena cambiar la estrategia documental.</w:t>
      </w:r>
    </w:p>
    <w:p w14:paraId="3F4F81D5" w14:textId="77777777" w:rsidR="000414A5" w:rsidRPr="000414A5" w:rsidRDefault="000414A5" w:rsidP="000414A5">
      <w:r w:rsidRPr="000414A5">
        <w:t xml:space="preserve">En lugar de seguir escribiendo únicamente tomos conceptuales, propondría dividir el </w:t>
      </w:r>
      <w:proofErr w:type="spellStart"/>
      <w:r w:rsidRPr="000414A5">
        <w:t>Blueprint</w:t>
      </w:r>
      <w:proofErr w:type="spellEnd"/>
      <w:r w:rsidRPr="000414A5">
        <w:t xml:space="preserve"> maestro en </w:t>
      </w:r>
      <w:r w:rsidRPr="000414A5">
        <w:rPr>
          <w:b/>
          <w:bCs/>
        </w:rPr>
        <w:t>cinco grandes biblias</w:t>
      </w:r>
      <w:r w:rsidRPr="000414A5">
        <w:t>, cada una con un propósito claro:</w:t>
      </w:r>
    </w:p>
    <w:p w14:paraId="6834AC68" w14:textId="77777777" w:rsidR="000414A5" w:rsidRPr="000414A5" w:rsidRDefault="000414A5" w:rsidP="000414A5">
      <w:pPr>
        <w:numPr>
          <w:ilvl w:val="0"/>
          <w:numId w:val="188"/>
        </w:numPr>
      </w:pPr>
      <w:r w:rsidRPr="000414A5">
        <w:rPr>
          <w:b/>
          <w:bCs/>
        </w:rPr>
        <w:t xml:space="preserve">Business </w:t>
      </w:r>
      <w:proofErr w:type="spellStart"/>
      <w:r w:rsidRPr="000414A5">
        <w:rPr>
          <w:b/>
          <w:bCs/>
        </w:rPr>
        <w:t>Bible</w:t>
      </w:r>
      <w:proofErr w:type="spellEnd"/>
      <w:r w:rsidRPr="000414A5">
        <w:t xml:space="preserve">: visión del negocio, mercado, monetización, </w:t>
      </w:r>
      <w:proofErr w:type="spellStart"/>
      <w:r w:rsidRPr="000414A5">
        <w:t>roadmap</w:t>
      </w:r>
      <w:proofErr w:type="spellEnd"/>
      <w:r w:rsidRPr="000414A5">
        <w:t xml:space="preserve"> y estrategia comercial.</w:t>
      </w:r>
    </w:p>
    <w:p w14:paraId="47C6FE6D" w14:textId="77777777" w:rsidR="000414A5" w:rsidRPr="000414A5" w:rsidRDefault="000414A5" w:rsidP="000414A5">
      <w:pPr>
        <w:numPr>
          <w:ilvl w:val="0"/>
          <w:numId w:val="188"/>
        </w:numPr>
      </w:pPr>
      <w:proofErr w:type="spellStart"/>
      <w:r w:rsidRPr="000414A5">
        <w:rPr>
          <w:b/>
          <w:bCs/>
        </w:rPr>
        <w:lastRenderedPageBreak/>
        <w:t>Product</w:t>
      </w:r>
      <w:proofErr w:type="spellEnd"/>
      <w:r w:rsidRPr="000414A5">
        <w:rPr>
          <w:b/>
          <w:bCs/>
        </w:rPr>
        <w:t xml:space="preserve"> </w:t>
      </w:r>
      <w:proofErr w:type="spellStart"/>
      <w:r w:rsidRPr="000414A5">
        <w:rPr>
          <w:b/>
          <w:bCs/>
        </w:rPr>
        <w:t>Bible</w:t>
      </w:r>
      <w:proofErr w:type="spellEnd"/>
      <w:r w:rsidRPr="000414A5">
        <w:t>: PRD completo, UX, funcionalidades, flujos y experiencia.</w:t>
      </w:r>
    </w:p>
    <w:p w14:paraId="381B83F9" w14:textId="77777777" w:rsidR="000414A5" w:rsidRPr="000414A5" w:rsidRDefault="000414A5" w:rsidP="000414A5">
      <w:pPr>
        <w:numPr>
          <w:ilvl w:val="0"/>
          <w:numId w:val="188"/>
        </w:numPr>
      </w:pPr>
      <w:proofErr w:type="spellStart"/>
      <w:r w:rsidRPr="000414A5">
        <w:rPr>
          <w:b/>
          <w:bCs/>
        </w:rPr>
        <w:t>Engineering</w:t>
      </w:r>
      <w:proofErr w:type="spellEnd"/>
      <w:r w:rsidRPr="000414A5">
        <w:rPr>
          <w:b/>
          <w:bCs/>
        </w:rPr>
        <w:t xml:space="preserve"> </w:t>
      </w:r>
      <w:proofErr w:type="spellStart"/>
      <w:r w:rsidRPr="000414A5">
        <w:rPr>
          <w:b/>
          <w:bCs/>
        </w:rPr>
        <w:t>Bible</w:t>
      </w:r>
      <w:proofErr w:type="spellEnd"/>
      <w:r w:rsidRPr="000414A5">
        <w:t xml:space="preserve">: arquitectura, modelo de datos, </w:t>
      </w:r>
      <w:proofErr w:type="spellStart"/>
      <w:r w:rsidRPr="000414A5">
        <w:t>APIs</w:t>
      </w:r>
      <w:proofErr w:type="spellEnd"/>
      <w:r w:rsidRPr="000414A5">
        <w:t>, agentes, IA, seguridad, DevOps y despliegue.</w:t>
      </w:r>
    </w:p>
    <w:p w14:paraId="12A2C246" w14:textId="77777777" w:rsidR="000414A5" w:rsidRPr="000414A5" w:rsidRDefault="000414A5" w:rsidP="000414A5">
      <w:pPr>
        <w:numPr>
          <w:ilvl w:val="0"/>
          <w:numId w:val="188"/>
        </w:numPr>
      </w:pPr>
      <w:r w:rsidRPr="000414A5">
        <w:rPr>
          <w:b/>
          <w:bCs/>
        </w:rPr>
        <w:t xml:space="preserve">AI </w:t>
      </w:r>
      <w:proofErr w:type="spellStart"/>
      <w:r w:rsidRPr="000414A5">
        <w:rPr>
          <w:b/>
          <w:bCs/>
        </w:rPr>
        <w:t>Bible</w:t>
      </w:r>
      <w:proofErr w:type="spellEnd"/>
      <w:r w:rsidRPr="000414A5">
        <w:t xml:space="preserve">: </w:t>
      </w:r>
      <w:proofErr w:type="spellStart"/>
      <w:r w:rsidRPr="000414A5">
        <w:t>prompts</w:t>
      </w:r>
      <w:proofErr w:type="spellEnd"/>
      <w:r w:rsidRPr="000414A5">
        <w:t xml:space="preserve">, </w:t>
      </w:r>
      <w:proofErr w:type="spellStart"/>
      <w:r w:rsidRPr="000414A5">
        <w:t>skills</w:t>
      </w:r>
      <w:proofErr w:type="spellEnd"/>
      <w:r w:rsidRPr="000414A5">
        <w:t xml:space="preserve">, </w:t>
      </w:r>
      <w:proofErr w:type="spellStart"/>
      <w:r w:rsidRPr="000414A5">
        <w:t>RAGs</w:t>
      </w:r>
      <w:proofErr w:type="spellEnd"/>
      <w:r w:rsidRPr="000414A5">
        <w:t xml:space="preserve">, agentes, evaluadores, ontologías, </w:t>
      </w:r>
      <w:proofErr w:type="spellStart"/>
      <w:r w:rsidRPr="000414A5">
        <w:t>Knowledge</w:t>
      </w:r>
      <w:proofErr w:type="spellEnd"/>
      <w:r w:rsidRPr="000414A5">
        <w:t xml:space="preserve"> </w:t>
      </w:r>
      <w:proofErr w:type="spellStart"/>
      <w:r w:rsidRPr="000414A5">
        <w:t>Graph</w:t>
      </w:r>
      <w:proofErr w:type="spellEnd"/>
      <w:r w:rsidRPr="000414A5">
        <w:t xml:space="preserve"> y AI Factory.</w:t>
      </w:r>
    </w:p>
    <w:p w14:paraId="0903B09B" w14:textId="77777777" w:rsidR="000414A5" w:rsidRPr="000414A5" w:rsidRDefault="000414A5" w:rsidP="000414A5">
      <w:pPr>
        <w:numPr>
          <w:ilvl w:val="0"/>
          <w:numId w:val="188"/>
        </w:numPr>
      </w:pPr>
      <w:proofErr w:type="spellStart"/>
      <w:r w:rsidRPr="000414A5">
        <w:rPr>
          <w:b/>
          <w:bCs/>
        </w:rPr>
        <w:t>Operations</w:t>
      </w:r>
      <w:proofErr w:type="spellEnd"/>
      <w:r w:rsidRPr="000414A5">
        <w:rPr>
          <w:b/>
          <w:bCs/>
        </w:rPr>
        <w:t xml:space="preserve"> </w:t>
      </w:r>
      <w:proofErr w:type="spellStart"/>
      <w:r w:rsidRPr="000414A5">
        <w:rPr>
          <w:b/>
          <w:bCs/>
        </w:rPr>
        <w:t>Bible</w:t>
      </w:r>
      <w:proofErr w:type="spellEnd"/>
      <w:r w:rsidRPr="000414A5">
        <w:t xml:space="preserve">: operación SaaS, soporte, </w:t>
      </w:r>
      <w:proofErr w:type="spellStart"/>
      <w:r w:rsidRPr="000414A5">
        <w:t>observabilidad</w:t>
      </w:r>
      <w:proofErr w:type="spellEnd"/>
      <w:r w:rsidRPr="000414A5">
        <w:t>, cumplimiento, gobierno, mantenimiento y evolución.</w:t>
      </w:r>
    </w:p>
    <w:p w14:paraId="6D9ACE1F" w14:textId="77777777" w:rsidR="000414A5" w:rsidRPr="000414A5" w:rsidRDefault="000414A5" w:rsidP="000414A5">
      <w:r w:rsidRPr="000414A5">
        <w:t xml:space="preserve">Con esa estructura tendríamos una documentación de nivel empresarial, útil tanto para desarrolladores como para diseñadores, inversionistas, consultores y futuros equipos de crecimiento. Además, facilitaría generar automáticamente los </w:t>
      </w:r>
      <w:proofErr w:type="spellStart"/>
      <w:r w:rsidRPr="000414A5">
        <w:t>PDFs</w:t>
      </w:r>
      <w:proofErr w:type="spellEnd"/>
      <w:r w:rsidRPr="000414A5">
        <w:t xml:space="preserve">, los archivos </w:t>
      </w:r>
      <w:proofErr w:type="spellStart"/>
      <w:r w:rsidRPr="000414A5">
        <w:t>Markdown</w:t>
      </w:r>
      <w:proofErr w:type="spellEnd"/>
      <w:r w:rsidRPr="000414A5">
        <w:t xml:space="preserve"> y, posteriormente, la documentación técnica navegable para el desarrollo del producto.</w:t>
      </w:r>
    </w:p>
    <w:p w14:paraId="2150D487" w14:textId="27211875" w:rsidR="000414A5" w:rsidRDefault="000414A5">
      <w:r>
        <w:br w:type="page"/>
      </w:r>
    </w:p>
    <w:p w14:paraId="43479EC8" w14:textId="77777777" w:rsidR="000414A5" w:rsidRPr="000414A5" w:rsidRDefault="000414A5" w:rsidP="000414A5">
      <w:r w:rsidRPr="000414A5">
        <w:lastRenderedPageBreak/>
        <w:t>Me gusta mucho hacia dónde está evolucionando KAIZEN, pero en este punto quiero hacer algo que marcará una diferencia enorme en el éxito del proyecto.</w:t>
      </w:r>
    </w:p>
    <w:p w14:paraId="2DA324CA" w14:textId="77777777" w:rsidR="000414A5" w:rsidRPr="000414A5" w:rsidRDefault="000414A5" w:rsidP="000414A5">
      <w:r w:rsidRPr="000414A5">
        <w:t xml:space="preserve">Hasta ahora hemos diseñado </w:t>
      </w:r>
      <w:r w:rsidRPr="000414A5">
        <w:rPr>
          <w:b/>
          <w:bCs/>
        </w:rPr>
        <w:t>qué va a hacer</w:t>
      </w:r>
      <w:r w:rsidRPr="000414A5">
        <w:t xml:space="preserve"> la plataforma.</w:t>
      </w:r>
    </w:p>
    <w:p w14:paraId="66C733D2" w14:textId="77777777" w:rsidR="000414A5" w:rsidRPr="000414A5" w:rsidRDefault="000414A5" w:rsidP="000414A5">
      <w:r w:rsidRPr="000414A5">
        <w:t xml:space="preserve">Ahora debemos diseñar </w:t>
      </w:r>
      <w:r w:rsidRPr="000414A5">
        <w:rPr>
          <w:b/>
          <w:bCs/>
        </w:rPr>
        <w:t>cómo piensa</w:t>
      </w:r>
      <w:r w:rsidRPr="000414A5">
        <w:t xml:space="preserve"> la plataforma.</w:t>
      </w:r>
    </w:p>
    <w:p w14:paraId="031BE259" w14:textId="77777777" w:rsidR="000414A5" w:rsidRPr="000414A5" w:rsidRDefault="000414A5" w:rsidP="000414A5">
      <w:r w:rsidRPr="000414A5">
        <w:t>Esa diferencia es gigantesca.</w:t>
      </w:r>
    </w:p>
    <w:p w14:paraId="5FC728C0" w14:textId="77777777" w:rsidR="000414A5" w:rsidRPr="000414A5" w:rsidRDefault="000414A5" w:rsidP="000414A5">
      <w:r w:rsidRPr="000414A5">
        <w:t xml:space="preserve">Empresas como SAP, Salesforce, Microsoft o </w:t>
      </w:r>
      <w:proofErr w:type="spellStart"/>
      <w:r w:rsidRPr="000414A5">
        <w:t>Palantir</w:t>
      </w:r>
      <w:proofErr w:type="spellEnd"/>
      <w:r w:rsidRPr="000414A5">
        <w:t xml:space="preserve"> no se diferencian únicamente por sus funcionalidades; se diferencian por el </w:t>
      </w:r>
      <w:r w:rsidRPr="000414A5">
        <w:rPr>
          <w:b/>
          <w:bCs/>
        </w:rPr>
        <w:t>modelo de dominio</w:t>
      </w:r>
      <w:r w:rsidRPr="000414A5">
        <w:t xml:space="preserve"> sobre el que está construido todo el sistema.</w:t>
      </w:r>
    </w:p>
    <w:p w14:paraId="76734556" w14:textId="77777777" w:rsidR="000414A5" w:rsidRPr="000414A5" w:rsidRDefault="000414A5" w:rsidP="000414A5">
      <w:r w:rsidRPr="000414A5">
        <w:t xml:space="preserve">Creo que aquí debemos dejar de escribir módulos y empezar a definir el </w:t>
      </w:r>
      <w:r w:rsidRPr="000414A5">
        <w:rPr>
          <w:b/>
          <w:bCs/>
        </w:rPr>
        <w:t>lenguaje universal de KAIZEN</w:t>
      </w:r>
      <w:r w:rsidRPr="000414A5">
        <w:t>.</w:t>
      </w:r>
    </w:p>
    <w:p w14:paraId="3F37E130" w14:textId="77777777" w:rsidR="000414A5" w:rsidRPr="000414A5" w:rsidRDefault="000414A5" w:rsidP="000414A5">
      <w:r w:rsidRPr="000414A5">
        <w:t>Este documento probablemente será el más importante de todos, porque de él dependerán:</w:t>
      </w:r>
    </w:p>
    <w:p w14:paraId="5DC6CC79" w14:textId="77777777" w:rsidR="000414A5" w:rsidRPr="000414A5" w:rsidRDefault="000414A5" w:rsidP="000414A5">
      <w:pPr>
        <w:numPr>
          <w:ilvl w:val="0"/>
          <w:numId w:val="189"/>
        </w:numPr>
      </w:pPr>
      <w:r w:rsidRPr="000414A5">
        <w:t>la Base de Datos;</w:t>
      </w:r>
    </w:p>
    <w:p w14:paraId="2E9F1639" w14:textId="77777777" w:rsidR="000414A5" w:rsidRPr="000414A5" w:rsidRDefault="000414A5" w:rsidP="000414A5">
      <w:pPr>
        <w:numPr>
          <w:ilvl w:val="0"/>
          <w:numId w:val="189"/>
        </w:numPr>
      </w:pPr>
      <w:r w:rsidRPr="000414A5">
        <w:t xml:space="preserve">el </w:t>
      </w:r>
      <w:proofErr w:type="spellStart"/>
      <w:r w:rsidRPr="000414A5">
        <w:t>Knowledge</w:t>
      </w:r>
      <w:proofErr w:type="spellEnd"/>
      <w:r w:rsidRPr="000414A5">
        <w:t xml:space="preserve"> </w:t>
      </w:r>
      <w:proofErr w:type="spellStart"/>
      <w:r w:rsidRPr="000414A5">
        <w:t>Graph</w:t>
      </w:r>
      <w:proofErr w:type="spellEnd"/>
      <w:r w:rsidRPr="000414A5">
        <w:t>;</w:t>
      </w:r>
    </w:p>
    <w:p w14:paraId="28246180" w14:textId="77777777" w:rsidR="000414A5" w:rsidRPr="000414A5" w:rsidRDefault="000414A5" w:rsidP="000414A5">
      <w:pPr>
        <w:numPr>
          <w:ilvl w:val="0"/>
          <w:numId w:val="189"/>
        </w:numPr>
      </w:pPr>
      <w:r w:rsidRPr="000414A5">
        <w:t>los Agentes;</w:t>
      </w:r>
    </w:p>
    <w:p w14:paraId="16BD2858" w14:textId="77777777" w:rsidR="000414A5" w:rsidRPr="000414A5" w:rsidRDefault="000414A5" w:rsidP="000414A5">
      <w:pPr>
        <w:numPr>
          <w:ilvl w:val="0"/>
          <w:numId w:val="189"/>
        </w:numPr>
      </w:pPr>
      <w:r w:rsidRPr="000414A5">
        <w:t>el RAG;</w:t>
      </w:r>
    </w:p>
    <w:p w14:paraId="71C17E53" w14:textId="77777777" w:rsidR="000414A5" w:rsidRPr="000414A5" w:rsidRDefault="000414A5" w:rsidP="000414A5">
      <w:pPr>
        <w:numPr>
          <w:ilvl w:val="0"/>
          <w:numId w:val="189"/>
        </w:numPr>
      </w:pPr>
      <w:r w:rsidRPr="000414A5">
        <w:t xml:space="preserve">las </w:t>
      </w:r>
      <w:proofErr w:type="spellStart"/>
      <w:r w:rsidRPr="000414A5">
        <w:t>APIs</w:t>
      </w:r>
      <w:proofErr w:type="spellEnd"/>
      <w:r w:rsidRPr="000414A5">
        <w:t>;</w:t>
      </w:r>
    </w:p>
    <w:p w14:paraId="2718257F" w14:textId="77777777" w:rsidR="000414A5" w:rsidRPr="000414A5" w:rsidRDefault="000414A5" w:rsidP="000414A5">
      <w:pPr>
        <w:numPr>
          <w:ilvl w:val="0"/>
          <w:numId w:val="189"/>
        </w:numPr>
      </w:pPr>
      <w:r w:rsidRPr="000414A5">
        <w:t>los MCP Servers;</w:t>
      </w:r>
    </w:p>
    <w:p w14:paraId="64634FFA" w14:textId="77777777" w:rsidR="000414A5" w:rsidRPr="000414A5" w:rsidRDefault="000414A5" w:rsidP="000414A5">
      <w:pPr>
        <w:numPr>
          <w:ilvl w:val="0"/>
          <w:numId w:val="189"/>
        </w:numPr>
      </w:pPr>
      <w:r w:rsidRPr="000414A5">
        <w:t xml:space="preserve">los </w:t>
      </w:r>
      <w:proofErr w:type="spellStart"/>
      <w:r w:rsidRPr="000414A5">
        <w:t>Prompts</w:t>
      </w:r>
      <w:proofErr w:type="spellEnd"/>
      <w:r w:rsidRPr="000414A5">
        <w:t>;</w:t>
      </w:r>
    </w:p>
    <w:p w14:paraId="510017AA" w14:textId="77777777" w:rsidR="000414A5" w:rsidRPr="000414A5" w:rsidRDefault="000414A5" w:rsidP="000414A5">
      <w:pPr>
        <w:numPr>
          <w:ilvl w:val="0"/>
          <w:numId w:val="189"/>
        </w:numPr>
      </w:pPr>
      <w:r w:rsidRPr="000414A5">
        <w:t xml:space="preserve">los </w:t>
      </w:r>
      <w:proofErr w:type="spellStart"/>
      <w:r w:rsidRPr="000414A5">
        <w:t>Skills</w:t>
      </w:r>
      <w:proofErr w:type="spellEnd"/>
      <w:r w:rsidRPr="000414A5">
        <w:t>;</w:t>
      </w:r>
    </w:p>
    <w:p w14:paraId="0B98B98A" w14:textId="77777777" w:rsidR="000414A5" w:rsidRPr="000414A5" w:rsidRDefault="000414A5" w:rsidP="000414A5">
      <w:pPr>
        <w:numPr>
          <w:ilvl w:val="0"/>
          <w:numId w:val="189"/>
        </w:numPr>
      </w:pPr>
      <w:r w:rsidRPr="000414A5">
        <w:t xml:space="preserve">los </w:t>
      </w:r>
      <w:proofErr w:type="spellStart"/>
      <w:r w:rsidRPr="000414A5">
        <w:t>Workflows</w:t>
      </w:r>
      <w:proofErr w:type="spellEnd"/>
      <w:r w:rsidRPr="000414A5">
        <w:t>;</w:t>
      </w:r>
    </w:p>
    <w:p w14:paraId="7D12A25E" w14:textId="77777777" w:rsidR="000414A5" w:rsidRPr="000414A5" w:rsidRDefault="000414A5" w:rsidP="000414A5">
      <w:pPr>
        <w:numPr>
          <w:ilvl w:val="0"/>
          <w:numId w:val="189"/>
        </w:numPr>
      </w:pPr>
      <w:r w:rsidRPr="000414A5">
        <w:t>los Eventos;</w:t>
      </w:r>
    </w:p>
    <w:p w14:paraId="4EEBFC0A" w14:textId="77777777" w:rsidR="000414A5" w:rsidRPr="000414A5" w:rsidRDefault="000414A5" w:rsidP="000414A5">
      <w:pPr>
        <w:numPr>
          <w:ilvl w:val="0"/>
          <w:numId w:val="189"/>
        </w:numPr>
      </w:pPr>
      <w:r w:rsidRPr="000414A5">
        <w:t xml:space="preserve">los </w:t>
      </w:r>
      <w:proofErr w:type="spellStart"/>
      <w:r w:rsidRPr="000414A5">
        <w:t>Dashboards</w:t>
      </w:r>
      <w:proofErr w:type="spellEnd"/>
      <w:r w:rsidRPr="000414A5">
        <w:t>.</w:t>
      </w:r>
    </w:p>
    <w:p w14:paraId="4E30EA44" w14:textId="77777777" w:rsidR="000414A5" w:rsidRPr="000414A5" w:rsidRDefault="000414A5" w:rsidP="000414A5">
      <w:r w:rsidRPr="000414A5">
        <w:t>Todos hablarán el mismo idioma.</w:t>
      </w:r>
    </w:p>
    <w:p w14:paraId="45981C5A" w14:textId="77777777" w:rsidR="000414A5" w:rsidRPr="000414A5" w:rsidRDefault="000414A5" w:rsidP="000414A5">
      <w:r w:rsidRPr="000414A5">
        <w:pict w14:anchorId="522FDD5F">
          <v:rect id="_x0000_i1576" style="width:0;height:1.5pt" o:hralign="center" o:hrstd="t" o:hr="t" fillcolor="#a0a0a0" stroked="f"/>
        </w:pict>
      </w:r>
    </w:p>
    <w:p w14:paraId="778486E1" w14:textId="77777777" w:rsidR="000414A5" w:rsidRPr="000414A5" w:rsidRDefault="000414A5" w:rsidP="000414A5">
      <w:pPr>
        <w:rPr>
          <w:b/>
          <w:bCs/>
        </w:rPr>
      </w:pPr>
      <w:r w:rsidRPr="000414A5">
        <w:rPr>
          <w:b/>
          <w:bCs/>
        </w:rPr>
        <w:t>SOFTWARE ENGINEERING BIBLE</w:t>
      </w:r>
    </w:p>
    <w:p w14:paraId="32374BF1" w14:textId="77777777" w:rsidR="000414A5" w:rsidRPr="000414A5" w:rsidRDefault="000414A5" w:rsidP="000414A5">
      <w:pPr>
        <w:rPr>
          <w:b/>
          <w:bCs/>
        </w:rPr>
      </w:pPr>
      <w:r w:rsidRPr="000414A5">
        <w:rPr>
          <w:b/>
          <w:bCs/>
        </w:rPr>
        <w:t>TOMO XV</w:t>
      </w:r>
    </w:p>
    <w:p w14:paraId="0E692D1A" w14:textId="77777777" w:rsidR="000414A5" w:rsidRPr="000414A5" w:rsidRDefault="000414A5" w:rsidP="000414A5">
      <w:pPr>
        <w:rPr>
          <w:b/>
          <w:bCs/>
        </w:rPr>
      </w:pPr>
      <w:r w:rsidRPr="000414A5">
        <w:rPr>
          <w:b/>
          <w:bCs/>
        </w:rPr>
        <w:t>UNIVERSAL PROJECT ONTOLOGY (UPO)</w:t>
      </w:r>
    </w:p>
    <w:p w14:paraId="73F3FC09" w14:textId="77777777" w:rsidR="000414A5" w:rsidRPr="000414A5" w:rsidRDefault="000414A5" w:rsidP="000414A5">
      <w:pPr>
        <w:rPr>
          <w:b/>
          <w:bCs/>
        </w:rPr>
      </w:pPr>
      <w:r w:rsidRPr="000414A5">
        <w:rPr>
          <w:b/>
          <w:bCs/>
        </w:rPr>
        <w:lastRenderedPageBreak/>
        <w:t>El Lenguaje Universal de KAIZEN</w:t>
      </w:r>
    </w:p>
    <w:p w14:paraId="7218CAF2" w14:textId="77777777" w:rsidR="000414A5" w:rsidRPr="000414A5" w:rsidRDefault="000414A5" w:rsidP="000414A5">
      <w:r w:rsidRPr="000414A5">
        <w:rPr>
          <w:b/>
          <w:bCs/>
        </w:rPr>
        <w:t>Versión 1.0</w:t>
      </w:r>
    </w:p>
    <w:p w14:paraId="3C2E927C" w14:textId="77777777" w:rsidR="000414A5" w:rsidRPr="000414A5" w:rsidRDefault="000414A5" w:rsidP="000414A5">
      <w:r w:rsidRPr="000414A5">
        <w:pict w14:anchorId="114C61C0">
          <v:rect id="_x0000_i1577" style="width:0;height:1.5pt" o:hralign="center" o:hrstd="t" o:hr="t" fillcolor="#a0a0a0" stroked="f"/>
        </w:pict>
      </w:r>
    </w:p>
    <w:p w14:paraId="61B68087" w14:textId="77777777" w:rsidR="000414A5" w:rsidRPr="000414A5" w:rsidRDefault="000414A5" w:rsidP="000414A5">
      <w:pPr>
        <w:rPr>
          <w:b/>
          <w:bCs/>
        </w:rPr>
      </w:pPr>
      <w:r w:rsidRPr="000414A5">
        <w:rPr>
          <w:b/>
          <w:bCs/>
        </w:rPr>
        <w:t>PRÓLOGO</w:t>
      </w:r>
    </w:p>
    <w:p w14:paraId="316DA0F2" w14:textId="77777777" w:rsidR="000414A5" w:rsidRPr="000414A5" w:rsidRDefault="000414A5" w:rsidP="000414A5">
      <w:pPr>
        <w:rPr>
          <w:b/>
          <w:bCs/>
        </w:rPr>
      </w:pPr>
      <w:r w:rsidRPr="000414A5">
        <w:rPr>
          <w:b/>
          <w:bCs/>
        </w:rPr>
        <w:t>¿Qué es una Ontología?</w:t>
      </w:r>
    </w:p>
    <w:p w14:paraId="55C43EF3" w14:textId="77777777" w:rsidR="000414A5" w:rsidRPr="000414A5" w:rsidRDefault="000414A5" w:rsidP="000414A5">
      <w:r w:rsidRPr="000414A5">
        <w:t>No es una base de datos.</w:t>
      </w:r>
    </w:p>
    <w:p w14:paraId="64AFE4B7" w14:textId="77777777" w:rsidR="000414A5" w:rsidRPr="000414A5" w:rsidRDefault="000414A5" w:rsidP="000414A5">
      <w:r w:rsidRPr="000414A5">
        <w:t>No es un esquema.</w:t>
      </w:r>
    </w:p>
    <w:p w14:paraId="4AE624A9" w14:textId="77777777" w:rsidR="000414A5" w:rsidRPr="000414A5" w:rsidRDefault="000414A5" w:rsidP="000414A5">
      <w:r w:rsidRPr="000414A5">
        <w:t>No es un JSON.</w:t>
      </w:r>
    </w:p>
    <w:p w14:paraId="7A193B9C" w14:textId="77777777" w:rsidR="000414A5" w:rsidRPr="000414A5" w:rsidRDefault="000414A5" w:rsidP="000414A5">
      <w:r w:rsidRPr="000414A5">
        <w:t>Una ontología define:</w:t>
      </w:r>
    </w:p>
    <w:p w14:paraId="3510D62B" w14:textId="77777777" w:rsidR="000414A5" w:rsidRPr="000414A5" w:rsidRDefault="000414A5" w:rsidP="000414A5">
      <w:r w:rsidRPr="000414A5">
        <w:rPr>
          <w:b/>
          <w:bCs/>
        </w:rPr>
        <w:t>Qué existe dentro del universo de KAIZEN y cómo se relaciona.</w:t>
      </w:r>
    </w:p>
    <w:p w14:paraId="61F50B42" w14:textId="77777777" w:rsidR="000414A5" w:rsidRPr="000414A5" w:rsidRDefault="000414A5" w:rsidP="000414A5">
      <w:r w:rsidRPr="000414A5">
        <w:t>Si dos agentes utilizan palabras diferentes para el mismo concepto, aparecerán errores.</w:t>
      </w:r>
    </w:p>
    <w:p w14:paraId="10BDC270" w14:textId="77777777" w:rsidR="000414A5" w:rsidRPr="000414A5" w:rsidRDefault="000414A5" w:rsidP="000414A5">
      <w:r w:rsidRPr="000414A5">
        <w:t>La ontología evita eso.</w:t>
      </w:r>
    </w:p>
    <w:p w14:paraId="5AD905E6" w14:textId="77777777" w:rsidR="000414A5" w:rsidRPr="000414A5" w:rsidRDefault="000414A5" w:rsidP="000414A5">
      <w:r w:rsidRPr="000414A5">
        <w:pict w14:anchorId="3A4ECD3B">
          <v:rect id="_x0000_i1578" style="width:0;height:1.5pt" o:hralign="center" o:hrstd="t" o:hr="t" fillcolor="#a0a0a0" stroked="f"/>
        </w:pict>
      </w:r>
    </w:p>
    <w:p w14:paraId="52C41FC5" w14:textId="77777777" w:rsidR="000414A5" w:rsidRPr="000414A5" w:rsidRDefault="000414A5" w:rsidP="000414A5">
      <w:pPr>
        <w:rPr>
          <w:b/>
          <w:bCs/>
        </w:rPr>
      </w:pPr>
      <w:r w:rsidRPr="000414A5">
        <w:rPr>
          <w:b/>
          <w:bCs/>
        </w:rPr>
        <w:t>CAPÍTULO I</w:t>
      </w:r>
    </w:p>
    <w:p w14:paraId="4903B2E4" w14:textId="77777777" w:rsidR="000414A5" w:rsidRPr="000414A5" w:rsidRDefault="000414A5" w:rsidP="000414A5">
      <w:pPr>
        <w:rPr>
          <w:b/>
          <w:bCs/>
        </w:rPr>
      </w:pPr>
      <w:r w:rsidRPr="000414A5">
        <w:rPr>
          <w:b/>
          <w:bCs/>
        </w:rPr>
        <w:t>Los Objetos Fundamentales</w:t>
      </w:r>
    </w:p>
    <w:p w14:paraId="2DF2A501" w14:textId="77777777" w:rsidR="000414A5" w:rsidRPr="000414A5" w:rsidRDefault="000414A5" w:rsidP="000414A5">
      <w:r w:rsidRPr="000414A5">
        <w:t xml:space="preserve">Toda la plataforma estará construida alrededor de </w:t>
      </w:r>
      <w:r w:rsidRPr="000414A5">
        <w:rPr>
          <w:b/>
          <w:bCs/>
        </w:rPr>
        <w:t>Objetos de Dominio</w:t>
      </w:r>
      <w:r w:rsidRPr="000414A5">
        <w:t>.</w:t>
      </w:r>
    </w:p>
    <w:p w14:paraId="50B0D87A" w14:textId="77777777" w:rsidR="000414A5" w:rsidRPr="000414A5" w:rsidRDefault="000414A5" w:rsidP="000414A5">
      <w:r w:rsidRPr="000414A5">
        <w:t>Los primeros objetos son:</w:t>
      </w:r>
    </w:p>
    <w:p w14:paraId="2B6D943E" w14:textId="77777777" w:rsidR="000414A5" w:rsidRPr="000414A5" w:rsidRDefault="000414A5" w:rsidP="000414A5">
      <w:r w:rsidRPr="000414A5">
        <w:t>Proyecto</w:t>
      </w:r>
    </w:p>
    <w:p w14:paraId="25DCD2C9" w14:textId="77777777" w:rsidR="000414A5" w:rsidRPr="000414A5" w:rsidRDefault="000414A5" w:rsidP="000414A5">
      <w:r w:rsidRPr="000414A5">
        <w:t>Persona</w:t>
      </w:r>
    </w:p>
    <w:p w14:paraId="238F2EB4" w14:textId="77777777" w:rsidR="000414A5" w:rsidRPr="000414A5" w:rsidRDefault="000414A5" w:rsidP="000414A5">
      <w:r w:rsidRPr="000414A5">
        <w:t>Organización</w:t>
      </w:r>
    </w:p>
    <w:p w14:paraId="46FF8662" w14:textId="77777777" w:rsidR="000414A5" w:rsidRPr="000414A5" w:rsidRDefault="000414A5" w:rsidP="000414A5">
      <w:r w:rsidRPr="000414A5">
        <w:t>Entidad</w:t>
      </w:r>
    </w:p>
    <w:p w14:paraId="53D33305" w14:textId="77777777" w:rsidR="000414A5" w:rsidRPr="000414A5" w:rsidRDefault="000414A5" w:rsidP="000414A5">
      <w:r w:rsidRPr="000414A5">
        <w:t>Convocatoria</w:t>
      </w:r>
    </w:p>
    <w:p w14:paraId="6859235A" w14:textId="77777777" w:rsidR="000414A5" w:rsidRPr="000414A5" w:rsidRDefault="000414A5" w:rsidP="000414A5">
      <w:r w:rsidRPr="000414A5">
        <w:t>Documento</w:t>
      </w:r>
    </w:p>
    <w:p w14:paraId="3EAE1A0C" w14:textId="77777777" w:rsidR="000414A5" w:rsidRPr="000414A5" w:rsidRDefault="000414A5" w:rsidP="000414A5">
      <w:r w:rsidRPr="000414A5">
        <w:t>Metodología</w:t>
      </w:r>
    </w:p>
    <w:p w14:paraId="382A1CD8" w14:textId="77777777" w:rsidR="000414A5" w:rsidRPr="000414A5" w:rsidRDefault="000414A5" w:rsidP="000414A5">
      <w:r w:rsidRPr="000414A5">
        <w:t>Plantilla</w:t>
      </w:r>
    </w:p>
    <w:p w14:paraId="42A1662E" w14:textId="77777777" w:rsidR="000414A5" w:rsidRPr="000414A5" w:rsidRDefault="000414A5" w:rsidP="000414A5">
      <w:r w:rsidRPr="000414A5">
        <w:lastRenderedPageBreak/>
        <w:t>Entrevista</w:t>
      </w:r>
    </w:p>
    <w:p w14:paraId="44D9D923" w14:textId="77777777" w:rsidR="000414A5" w:rsidRPr="000414A5" w:rsidRDefault="000414A5" w:rsidP="000414A5">
      <w:r w:rsidRPr="000414A5">
        <w:t>Agente IA</w:t>
      </w:r>
    </w:p>
    <w:p w14:paraId="746BF92A" w14:textId="77777777" w:rsidR="000414A5" w:rsidRPr="000414A5" w:rsidRDefault="000414A5" w:rsidP="000414A5">
      <w:proofErr w:type="spellStart"/>
      <w:r w:rsidRPr="000414A5">
        <w:t>Skill</w:t>
      </w:r>
      <w:proofErr w:type="spellEnd"/>
    </w:p>
    <w:p w14:paraId="6D42BE36" w14:textId="77777777" w:rsidR="000414A5" w:rsidRPr="000414A5" w:rsidRDefault="000414A5" w:rsidP="000414A5">
      <w:proofErr w:type="spellStart"/>
      <w:r w:rsidRPr="000414A5">
        <w:t>Prompt</w:t>
      </w:r>
      <w:proofErr w:type="spellEnd"/>
    </w:p>
    <w:p w14:paraId="3488047F" w14:textId="77777777" w:rsidR="000414A5" w:rsidRPr="000414A5" w:rsidRDefault="000414A5" w:rsidP="000414A5">
      <w:proofErr w:type="spellStart"/>
      <w:r w:rsidRPr="000414A5">
        <w:t>Workflow</w:t>
      </w:r>
      <w:proofErr w:type="spellEnd"/>
    </w:p>
    <w:p w14:paraId="61213EBF" w14:textId="77777777" w:rsidR="000414A5" w:rsidRPr="000414A5" w:rsidRDefault="000414A5" w:rsidP="000414A5">
      <w:r w:rsidRPr="000414A5">
        <w:t>RAG</w:t>
      </w:r>
    </w:p>
    <w:p w14:paraId="53711195" w14:textId="77777777" w:rsidR="000414A5" w:rsidRPr="000414A5" w:rsidRDefault="000414A5" w:rsidP="000414A5">
      <w:r w:rsidRPr="000414A5">
        <w:t>Conocimiento</w:t>
      </w:r>
    </w:p>
    <w:p w14:paraId="33BC660F" w14:textId="77777777" w:rsidR="000414A5" w:rsidRPr="000414A5" w:rsidRDefault="000414A5" w:rsidP="000414A5">
      <w:r w:rsidRPr="000414A5">
        <w:t>Indicador</w:t>
      </w:r>
    </w:p>
    <w:p w14:paraId="5DA41AA0" w14:textId="77777777" w:rsidR="000414A5" w:rsidRPr="000414A5" w:rsidRDefault="000414A5" w:rsidP="000414A5">
      <w:r w:rsidRPr="000414A5">
        <w:t>Riesgo</w:t>
      </w:r>
    </w:p>
    <w:p w14:paraId="7B9E4968" w14:textId="77777777" w:rsidR="000414A5" w:rsidRPr="000414A5" w:rsidRDefault="000414A5" w:rsidP="000414A5">
      <w:r w:rsidRPr="000414A5">
        <w:t>Cronograma</w:t>
      </w:r>
    </w:p>
    <w:p w14:paraId="02732075" w14:textId="77777777" w:rsidR="000414A5" w:rsidRPr="000414A5" w:rsidRDefault="000414A5" w:rsidP="000414A5">
      <w:r w:rsidRPr="000414A5">
        <w:t>Actividad</w:t>
      </w:r>
    </w:p>
    <w:p w14:paraId="15B0DDC8" w14:textId="77777777" w:rsidR="000414A5" w:rsidRPr="000414A5" w:rsidRDefault="000414A5" w:rsidP="000414A5">
      <w:r w:rsidRPr="000414A5">
        <w:t>Presupuesto</w:t>
      </w:r>
    </w:p>
    <w:p w14:paraId="3D38FAC1" w14:textId="77777777" w:rsidR="000414A5" w:rsidRPr="000414A5" w:rsidRDefault="000414A5" w:rsidP="000414A5">
      <w:r w:rsidRPr="000414A5">
        <w:t>Recurso</w:t>
      </w:r>
    </w:p>
    <w:p w14:paraId="4DF89854" w14:textId="77777777" w:rsidR="000414A5" w:rsidRPr="000414A5" w:rsidRDefault="000414A5" w:rsidP="000414A5">
      <w:r w:rsidRPr="000414A5">
        <w:t>Entregable</w:t>
      </w:r>
    </w:p>
    <w:p w14:paraId="54F89CAA" w14:textId="77777777" w:rsidR="000414A5" w:rsidRPr="000414A5" w:rsidRDefault="000414A5" w:rsidP="000414A5">
      <w:r w:rsidRPr="000414A5">
        <w:t>Evidencia</w:t>
      </w:r>
    </w:p>
    <w:p w14:paraId="609F10E7" w14:textId="77777777" w:rsidR="000414A5" w:rsidRPr="000414A5" w:rsidRDefault="000414A5" w:rsidP="000414A5">
      <w:r w:rsidRPr="000414A5">
        <w:t>Evaluación</w:t>
      </w:r>
    </w:p>
    <w:p w14:paraId="51586461" w14:textId="77777777" w:rsidR="000414A5" w:rsidRPr="000414A5" w:rsidRDefault="000414A5" w:rsidP="000414A5">
      <w:r w:rsidRPr="000414A5">
        <w:t>Comentario</w:t>
      </w:r>
    </w:p>
    <w:p w14:paraId="470FBDBF" w14:textId="77777777" w:rsidR="000414A5" w:rsidRPr="000414A5" w:rsidRDefault="000414A5" w:rsidP="000414A5">
      <w:r w:rsidRPr="000414A5">
        <w:t>Firma</w:t>
      </w:r>
    </w:p>
    <w:p w14:paraId="41EF206D" w14:textId="77777777" w:rsidR="000414A5" w:rsidRPr="000414A5" w:rsidRDefault="000414A5" w:rsidP="000414A5">
      <w:r w:rsidRPr="000414A5">
        <w:t>Versión</w:t>
      </w:r>
    </w:p>
    <w:p w14:paraId="0DBBDFD9" w14:textId="77777777" w:rsidR="000414A5" w:rsidRPr="000414A5" w:rsidRDefault="000414A5" w:rsidP="000414A5">
      <w:r w:rsidRPr="000414A5">
        <w:t>Evento</w:t>
      </w:r>
    </w:p>
    <w:p w14:paraId="7B875109" w14:textId="77777777" w:rsidR="000414A5" w:rsidRPr="000414A5" w:rsidRDefault="000414A5" w:rsidP="000414A5">
      <w:r w:rsidRPr="000414A5">
        <w:t>Nada podrá existir fuera de estos objetos sin una justificación de arquitectura.</w:t>
      </w:r>
    </w:p>
    <w:p w14:paraId="113CB1DF" w14:textId="77777777" w:rsidR="000414A5" w:rsidRPr="000414A5" w:rsidRDefault="000414A5" w:rsidP="000414A5">
      <w:r w:rsidRPr="000414A5">
        <w:pict w14:anchorId="7C241909">
          <v:rect id="_x0000_i1579" style="width:0;height:1.5pt" o:hralign="center" o:hrstd="t" o:hr="t" fillcolor="#a0a0a0" stroked="f"/>
        </w:pict>
      </w:r>
    </w:p>
    <w:p w14:paraId="60806531" w14:textId="77777777" w:rsidR="000414A5" w:rsidRPr="000414A5" w:rsidRDefault="000414A5" w:rsidP="000414A5">
      <w:pPr>
        <w:rPr>
          <w:b/>
          <w:bCs/>
        </w:rPr>
      </w:pPr>
      <w:r w:rsidRPr="000414A5">
        <w:rPr>
          <w:b/>
          <w:bCs/>
        </w:rPr>
        <w:t>CAPÍTULO II</w:t>
      </w:r>
    </w:p>
    <w:p w14:paraId="38B6F6F2" w14:textId="77777777" w:rsidR="000414A5" w:rsidRPr="000414A5" w:rsidRDefault="000414A5" w:rsidP="000414A5">
      <w:pPr>
        <w:rPr>
          <w:b/>
          <w:bCs/>
        </w:rPr>
      </w:pPr>
      <w:r w:rsidRPr="000414A5">
        <w:rPr>
          <w:b/>
          <w:bCs/>
        </w:rPr>
        <w:t>Relaciones Universales</w:t>
      </w:r>
    </w:p>
    <w:p w14:paraId="5E2C7C33" w14:textId="77777777" w:rsidR="000414A5" w:rsidRPr="000414A5" w:rsidRDefault="000414A5" w:rsidP="000414A5">
      <w:r w:rsidRPr="000414A5">
        <w:t>Todos los objetos se relacionan mediante verbos normalizados.</w:t>
      </w:r>
    </w:p>
    <w:p w14:paraId="6BA5AC02" w14:textId="77777777" w:rsidR="000414A5" w:rsidRPr="000414A5" w:rsidRDefault="000414A5" w:rsidP="000414A5">
      <w:r w:rsidRPr="000414A5">
        <w:t>Ejemplo:</w:t>
      </w:r>
    </w:p>
    <w:p w14:paraId="4DC4AFC1" w14:textId="77777777" w:rsidR="000414A5" w:rsidRPr="000414A5" w:rsidRDefault="000414A5" w:rsidP="000414A5">
      <w:r w:rsidRPr="000414A5">
        <w:lastRenderedPageBreak/>
        <w:t>Proyecto</w:t>
      </w:r>
    </w:p>
    <w:p w14:paraId="0D974FAA" w14:textId="77777777" w:rsidR="000414A5" w:rsidRPr="000414A5" w:rsidRDefault="000414A5" w:rsidP="000414A5"/>
    <w:p w14:paraId="00D7EA5A" w14:textId="77777777" w:rsidR="000414A5" w:rsidRPr="000414A5" w:rsidRDefault="000414A5" w:rsidP="000414A5">
      <w:r w:rsidRPr="000414A5">
        <w:t>USA</w:t>
      </w:r>
    </w:p>
    <w:p w14:paraId="76463E02" w14:textId="77777777" w:rsidR="000414A5" w:rsidRPr="000414A5" w:rsidRDefault="000414A5" w:rsidP="000414A5"/>
    <w:p w14:paraId="7FC5BF38" w14:textId="77777777" w:rsidR="000414A5" w:rsidRPr="000414A5" w:rsidRDefault="000414A5" w:rsidP="000414A5">
      <w:r w:rsidRPr="000414A5">
        <w:t>Metodología</w:t>
      </w:r>
    </w:p>
    <w:p w14:paraId="6045D3AF" w14:textId="77777777" w:rsidR="000414A5" w:rsidRPr="000414A5" w:rsidRDefault="000414A5" w:rsidP="000414A5"/>
    <w:p w14:paraId="71D6C2A7" w14:textId="77777777" w:rsidR="000414A5" w:rsidRPr="000414A5" w:rsidRDefault="000414A5" w:rsidP="000414A5">
      <w:r w:rsidRPr="000414A5">
        <w:t>Proyecto</w:t>
      </w:r>
    </w:p>
    <w:p w14:paraId="56F677F4" w14:textId="77777777" w:rsidR="000414A5" w:rsidRPr="000414A5" w:rsidRDefault="000414A5" w:rsidP="000414A5"/>
    <w:p w14:paraId="4864AC13" w14:textId="77777777" w:rsidR="000414A5" w:rsidRPr="000414A5" w:rsidRDefault="000414A5" w:rsidP="000414A5">
      <w:r w:rsidRPr="000414A5">
        <w:t>GENERA</w:t>
      </w:r>
    </w:p>
    <w:p w14:paraId="592A25F9" w14:textId="77777777" w:rsidR="000414A5" w:rsidRPr="000414A5" w:rsidRDefault="000414A5" w:rsidP="000414A5"/>
    <w:p w14:paraId="40FFAFD4" w14:textId="77777777" w:rsidR="000414A5" w:rsidRPr="000414A5" w:rsidRDefault="000414A5" w:rsidP="000414A5">
      <w:r w:rsidRPr="000414A5">
        <w:t>Documento</w:t>
      </w:r>
    </w:p>
    <w:p w14:paraId="2C0920D9" w14:textId="77777777" w:rsidR="000414A5" w:rsidRPr="000414A5" w:rsidRDefault="000414A5" w:rsidP="000414A5"/>
    <w:p w14:paraId="753DED96" w14:textId="77777777" w:rsidR="000414A5" w:rsidRPr="000414A5" w:rsidRDefault="000414A5" w:rsidP="000414A5">
      <w:r w:rsidRPr="000414A5">
        <w:t>Documento</w:t>
      </w:r>
    </w:p>
    <w:p w14:paraId="63D07BA4" w14:textId="77777777" w:rsidR="000414A5" w:rsidRPr="000414A5" w:rsidRDefault="000414A5" w:rsidP="000414A5"/>
    <w:p w14:paraId="50242F00" w14:textId="77777777" w:rsidR="000414A5" w:rsidRPr="000414A5" w:rsidRDefault="000414A5" w:rsidP="000414A5">
      <w:r w:rsidRPr="000414A5">
        <w:t>CONTIENE</w:t>
      </w:r>
    </w:p>
    <w:p w14:paraId="172BE679" w14:textId="77777777" w:rsidR="000414A5" w:rsidRPr="000414A5" w:rsidRDefault="000414A5" w:rsidP="000414A5"/>
    <w:p w14:paraId="0A3570C6" w14:textId="77777777" w:rsidR="000414A5" w:rsidRPr="000414A5" w:rsidRDefault="000414A5" w:rsidP="000414A5">
      <w:r w:rsidRPr="000414A5">
        <w:t>Evidencia</w:t>
      </w:r>
    </w:p>
    <w:p w14:paraId="3F3413FA" w14:textId="77777777" w:rsidR="000414A5" w:rsidRPr="000414A5" w:rsidRDefault="000414A5" w:rsidP="000414A5"/>
    <w:p w14:paraId="4BEF3290" w14:textId="77777777" w:rsidR="000414A5" w:rsidRPr="000414A5" w:rsidRDefault="000414A5" w:rsidP="000414A5">
      <w:r w:rsidRPr="000414A5">
        <w:t>Convocatoria</w:t>
      </w:r>
    </w:p>
    <w:p w14:paraId="3273A8DD" w14:textId="77777777" w:rsidR="000414A5" w:rsidRPr="000414A5" w:rsidRDefault="000414A5" w:rsidP="000414A5"/>
    <w:p w14:paraId="1A21E501" w14:textId="77777777" w:rsidR="000414A5" w:rsidRPr="000414A5" w:rsidRDefault="000414A5" w:rsidP="000414A5">
      <w:r w:rsidRPr="000414A5">
        <w:t>PERTENECE_A</w:t>
      </w:r>
    </w:p>
    <w:p w14:paraId="215B0C1D" w14:textId="77777777" w:rsidR="000414A5" w:rsidRPr="000414A5" w:rsidRDefault="000414A5" w:rsidP="000414A5"/>
    <w:p w14:paraId="3CEC8994" w14:textId="77777777" w:rsidR="000414A5" w:rsidRPr="000414A5" w:rsidRDefault="000414A5" w:rsidP="000414A5">
      <w:r w:rsidRPr="000414A5">
        <w:t>Entidad</w:t>
      </w:r>
    </w:p>
    <w:p w14:paraId="5966D2D3" w14:textId="77777777" w:rsidR="000414A5" w:rsidRPr="000414A5" w:rsidRDefault="000414A5" w:rsidP="000414A5"/>
    <w:p w14:paraId="58B2BD3F" w14:textId="77777777" w:rsidR="000414A5" w:rsidRPr="000414A5" w:rsidRDefault="000414A5" w:rsidP="000414A5">
      <w:r w:rsidRPr="000414A5">
        <w:t>Proyecto</w:t>
      </w:r>
    </w:p>
    <w:p w14:paraId="5C12F67F" w14:textId="77777777" w:rsidR="000414A5" w:rsidRPr="000414A5" w:rsidRDefault="000414A5" w:rsidP="000414A5"/>
    <w:p w14:paraId="5E875375" w14:textId="77777777" w:rsidR="000414A5" w:rsidRPr="000414A5" w:rsidRDefault="000414A5" w:rsidP="000414A5">
      <w:r w:rsidRPr="000414A5">
        <w:lastRenderedPageBreak/>
        <w:t>POSTULA_A</w:t>
      </w:r>
    </w:p>
    <w:p w14:paraId="089989DF" w14:textId="77777777" w:rsidR="000414A5" w:rsidRPr="000414A5" w:rsidRDefault="000414A5" w:rsidP="000414A5"/>
    <w:p w14:paraId="054AE5BD" w14:textId="77777777" w:rsidR="000414A5" w:rsidRPr="000414A5" w:rsidRDefault="000414A5" w:rsidP="000414A5">
      <w:r w:rsidRPr="000414A5">
        <w:t>Convocatoria</w:t>
      </w:r>
    </w:p>
    <w:p w14:paraId="255C4034" w14:textId="77777777" w:rsidR="000414A5" w:rsidRPr="000414A5" w:rsidRDefault="000414A5" w:rsidP="000414A5"/>
    <w:p w14:paraId="5F17DBBD" w14:textId="77777777" w:rsidR="000414A5" w:rsidRPr="000414A5" w:rsidRDefault="000414A5" w:rsidP="000414A5">
      <w:r w:rsidRPr="000414A5">
        <w:t>Agente</w:t>
      </w:r>
    </w:p>
    <w:p w14:paraId="3155BB20" w14:textId="77777777" w:rsidR="000414A5" w:rsidRPr="000414A5" w:rsidRDefault="000414A5" w:rsidP="000414A5"/>
    <w:p w14:paraId="40F88FD2" w14:textId="77777777" w:rsidR="000414A5" w:rsidRPr="000414A5" w:rsidRDefault="000414A5" w:rsidP="000414A5">
      <w:r w:rsidRPr="000414A5">
        <w:t>EVALÚA</w:t>
      </w:r>
    </w:p>
    <w:p w14:paraId="1AB232EC" w14:textId="77777777" w:rsidR="000414A5" w:rsidRPr="000414A5" w:rsidRDefault="000414A5" w:rsidP="000414A5"/>
    <w:p w14:paraId="41585416" w14:textId="77777777" w:rsidR="000414A5" w:rsidRPr="000414A5" w:rsidRDefault="000414A5" w:rsidP="000414A5">
      <w:r w:rsidRPr="000414A5">
        <w:t>Proyecto</w:t>
      </w:r>
    </w:p>
    <w:p w14:paraId="749EAD5A" w14:textId="77777777" w:rsidR="000414A5" w:rsidRPr="000414A5" w:rsidRDefault="000414A5" w:rsidP="000414A5"/>
    <w:p w14:paraId="066D3BFA" w14:textId="77777777" w:rsidR="000414A5" w:rsidRPr="000414A5" w:rsidRDefault="000414A5" w:rsidP="000414A5">
      <w:r w:rsidRPr="000414A5">
        <w:t>Usuario</w:t>
      </w:r>
    </w:p>
    <w:p w14:paraId="27A2970D" w14:textId="77777777" w:rsidR="000414A5" w:rsidRPr="000414A5" w:rsidRDefault="000414A5" w:rsidP="000414A5"/>
    <w:p w14:paraId="23898E2A" w14:textId="77777777" w:rsidR="000414A5" w:rsidRPr="000414A5" w:rsidRDefault="000414A5" w:rsidP="000414A5">
      <w:r w:rsidRPr="000414A5">
        <w:t>APRUEBA</w:t>
      </w:r>
    </w:p>
    <w:p w14:paraId="6F1F9CD3" w14:textId="77777777" w:rsidR="000414A5" w:rsidRPr="000414A5" w:rsidRDefault="000414A5" w:rsidP="000414A5"/>
    <w:p w14:paraId="2AD03401" w14:textId="77777777" w:rsidR="000414A5" w:rsidRPr="000414A5" w:rsidRDefault="000414A5" w:rsidP="000414A5">
      <w:r w:rsidRPr="000414A5">
        <w:t>Versión</w:t>
      </w:r>
    </w:p>
    <w:p w14:paraId="1067CCD4" w14:textId="77777777" w:rsidR="000414A5" w:rsidRPr="000414A5" w:rsidRDefault="000414A5" w:rsidP="000414A5">
      <w:r w:rsidRPr="000414A5">
        <w:t>Nunca inventaremos relaciones nuevas sin registrarlas en la ontología.</w:t>
      </w:r>
    </w:p>
    <w:p w14:paraId="792998E9" w14:textId="77777777" w:rsidR="000414A5" w:rsidRPr="000414A5" w:rsidRDefault="000414A5" w:rsidP="000414A5">
      <w:r w:rsidRPr="000414A5">
        <w:pict w14:anchorId="0FE16EDA">
          <v:rect id="_x0000_i1580" style="width:0;height:1.5pt" o:hralign="center" o:hrstd="t" o:hr="t" fillcolor="#a0a0a0" stroked="f"/>
        </w:pict>
      </w:r>
    </w:p>
    <w:p w14:paraId="4BDC0FD1" w14:textId="77777777" w:rsidR="000414A5" w:rsidRPr="000414A5" w:rsidRDefault="000414A5" w:rsidP="000414A5">
      <w:pPr>
        <w:rPr>
          <w:b/>
          <w:bCs/>
        </w:rPr>
      </w:pPr>
      <w:r w:rsidRPr="000414A5">
        <w:rPr>
          <w:b/>
          <w:bCs/>
        </w:rPr>
        <w:t>CAPÍTULO III</w:t>
      </w:r>
    </w:p>
    <w:p w14:paraId="5457916D" w14:textId="77777777" w:rsidR="000414A5" w:rsidRPr="000414A5" w:rsidRDefault="000414A5" w:rsidP="000414A5">
      <w:pPr>
        <w:rPr>
          <w:b/>
          <w:bCs/>
        </w:rPr>
      </w:pPr>
      <w:r w:rsidRPr="000414A5">
        <w:rPr>
          <w:b/>
          <w:bCs/>
        </w:rPr>
        <w:t>Taxonomía de Proyectos</w:t>
      </w:r>
    </w:p>
    <w:p w14:paraId="3E72EDE5" w14:textId="77777777" w:rsidR="000414A5" w:rsidRPr="000414A5" w:rsidRDefault="000414A5" w:rsidP="000414A5">
      <w:r w:rsidRPr="000414A5">
        <w:t>Todo proyecto tendrá una clasificación múltiple.</w:t>
      </w:r>
    </w:p>
    <w:p w14:paraId="5A1D483A" w14:textId="77777777" w:rsidR="000414A5" w:rsidRPr="000414A5" w:rsidRDefault="000414A5" w:rsidP="000414A5">
      <w:r w:rsidRPr="000414A5">
        <w:t>Ejemplo:</w:t>
      </w:r>
    </w:p>
    <w:p w14:paraId="3068B156" w14:textId="77777777" w:rsidR="000414A5" w:rsidRPr="000414A5" w:rsidRDefault="000414A5" w:rsidP="000414A5">
      <w:r w:rsidRPr="000414A5">
        <w:t>Dominio:</w:t>
      </w:r>
    </w:p>
    <w:p w14:paraId="3B680908" w14:textId="77777777" w:rsidR="000414A5" w:rsidRPr="000414A5" w:rsidRDefault="000414A5" w:rsidP="000414A5">
      <w:pPr>
        <w:numPr>
          <w:ilvl w:val="0"/>
          <w:numId w:val="190"/>
        </w:numPr>
      </w:pPr>
      <w:r w:rsidRPr="000414A5">
        <w:t>Empresarial</w:t>
      </w:r>
    </w:p>
    <w:p w14:paraId="212F5B1D" w14:textId="77777777" w:rsidR="000414A5" w:rsidRPr="000414A5" w:rsidRDefault="000414A5" w:rsidP="000414A5">
      <w:pPr>
        <w:numPr>
          <w:ilvl w:val="0"/>
          <w:numId w:val="190"/>
        </w:numPr>
      </w:pPr>
      <w:r w:rsidRPr="000414A5">
        <w:t>Social</w:t>
      </w:r>
    </w:p>
    <w:p w14:paraId="30C72DE5" w14:textId="77777777" w:rsidR="000414A5" w:rsidRPr="000414A5" w:rsidRDefault="000414A5" w:rsidP="000414A5">
      <w:pPr>
        <w:numPr>
          <w:ilvl w:val="0"/>
          <w:numId w:val="190"/>
        </w:numPr>
      </w:pPr>
      <w:r w:rsidRPr="000414A5">
        <w:t>Investigación</w:t>
      </w:r>
    </w:p>
    <w:p w14:paraId="6438732B" w14:textId="77777777" w:rsidR="000414A5" w:rsidRPr="000414A5" w:rsidRDefault="000414A5" w:rsidP="000414A5">
      <w:pPr>
        <w:numPr>
          <w:ilvl w:val="0"/>
          <w:numId w:val="190"/>
        </w:numPr>
      </w:pPr>
      <w:r w:rsidRPr="000414A5">
        <w:t>Ambiental</w:t>
      </w:r>
    </w:p>
    <w:p w14:paraId="64A735AD" w14:textId="77777777" w:rsidR="000414A5" w:rsidRPr="000414A5" w:rsidRDefault="000414A5" w:rsidP="000414A5">
      <w:pPr>
        <w:numPr>
          <w:ilvl w:val="0"/>
          <w:numId w:val="190"/>
        </w:numPr>
      </w:pPr>
      <w:r w:rsidRPr="000414A5">
        <w:lastRenderedPageBreak/>
        <w:t>Tecnología</w:t>
      </w:r>
    </w:p>
    <w:p w14:paraId="7DC30DC1" w14:textId="77777777" w:rsidR="000414A5" w:rsidRPr="000414A5" w:rsidRDefault="000414A5" w:rsidP="000414A5">
      <w:pPr>
        <w:numPr>
          <w:ilvl w:val="0"/>
          <w:numId w:val="190"/>
        </w:numPr>
      </w:pPr>
      <w:r w:rsidRPr="000414A5">
        <w:t>Educación</w:t>
      </w:r>
    </w:p>
    <w:p w14:paraId="3EF39222" w14:textId="77777777" w:rsidR="000414A5" w:rsidRPr="000414A5" w:rsidRDefault="000414A5" w:rsidP="000414A5">
      <w:pPr>
        <w:numPr>
          <w:ilvl w:val="0"/>
          <w:numId w:val="190"/>
        </w:numPr>
      </w:pPr>
      <w:r w:rsidRPr="000414A5">
        <w:t>Cultura</w:t>
      </w:r>
    </w:p>
    <w:p w14:paraId="213A0748" w14:textId="77777777" w:rsidR="000414A5" w:rsidRPr="000414A5" w:rsidRDefault="000414A5" w:rsidP="000414A5">
      <w:pPr>
        <w:numPr>
          <w:ilvl w:val="0"/>
          <w:numId w:val="190"/>
        </w:numPr>
      </w:pPr>
      <w:r w:rsidRPr="000414A5">
        <w:t>Salud</w:t>
      </w:r>
    </w:p>
    <w:p w14:paraId="4A362255" w14:textId="77777777" w:rsidR="000414A5" w:rsidRPr="000414A5" w:rsidRDefault="000414A5" w:rsidP="000414A5">
      <w:pPr>
        <w:numPr>
          <w:ilvl w:val="0"/>
          <w:numId w:val="190"/>
        </w:numPr>
      </w:pPr>
      <w:r w:rsidRPr="000414A5">
        <w:t>Infraestructura</w:t>
      </w:r>
    </w:p>
    <w:p w14:paraId="19CFF42B" w14:textId="77777777" w:rsidR="000414A5" w:rsidRPr="000414A5" w:rsidRDefault="000414A5" w:rsidP="000414A5">
      <w:r w:rsidRPr="000414A5">
        <w:t>Etapa:</w:t>
      </w:r>
    </w:p>
    <w:p w14:paraId="59D6CE91" w14:textId="77777777" w:rsidR="000414A5" w:rsidRPr="000414A5" w:rsidRDefault="000414A5" w:rsidP="000414A5">
      <w:pPr>
        <w:numPr>
          <w:ilvl w:val="0"/>
          <w:numId w:val="191"/>
        </w:numPr>
      </w:pPr>
      <w:r w:rsidRPr="000414A5">
        <w:t>Idea</w:t>
      </w:r>
    </w:p>
    <w:p w14:paraId="20BF6C51" w14:textId="77777777" w:rsidR="000414A5" w:rsidRPr="000414A5" w:rsidRDefault="000414A5" w:rsidP="000414A5">
      <w:pPr>
        <w:numPr>
          <w:ilvl w:val="0"/>
          <w:numId w:val="191"/>
        </w:numPr>
      </w:pPr>
      <w:r w:rsidRPr="000414A5">
        <w:t>Formulación</w:t>
      </w:r>
    </w:p>
    <w:p w14:paraId="6AAB1885" w14:textId="77777777" w:rsidR="000414A5" w:rsidRPr="000414A5" w:rsidRDefault="000414A5" w:rsidP="000414A5">
      <w:pPr>
        <w:numPr>
          <w:ilvl w:val="0"/>
          <w:numId w:val="191"/>
        </w:numPr>
      </w:pPr>
      <w:r w:rsidRPr="000414A5">
        <w:t>Evaluación</w:t>
      </w:r>
    </w:p>
    <w:p w14:paraId="40D88FE4" w14:textId="77777777" w:rsidR="000414A5" w:rsidRPr="000414A5" w:rsidRDefault="000414A5" w:rsidP="000414A5">
      <w:pPr>
        <w:numPr>
          <w:ilvl w:val="0"/>
          <w:numId w:val="191"/>
        </w:numPr>
      </w:pPr>
      <w:r w:rsidRPr="000414A5">
        <w:t>Ejecución</w:t>
      </w:r>
    </w:p>
    <w:p w14:paraId="4F14F50B" w14:textId="77777777" w:rsidR="000414A5" w:rsidRPr="000414A5" w:rsidRDefault="000414A5" w:rsidP="000414A5">
      <w:pPr>
        <w:numPr>
          <w:ilvl w:val="0"/>
          <w:numId w:val="191"/>
        </w:numPr>
      </w:pPr>
      <w:r w:rsidRPr="000414A5">
        <w:t>Cierre</w:t>
      </w:r>
    </w:p>
    <w:p w14:paraId="72099151" w14:textId="77777777" w:rsidR="000414A5" w:rsidRPr="000414A5" w:rsidRDefault="000414A5" w:rsidP="000414A5">
      <w:r w:rsidRPr="000414A5">
        <w:t>Escala:</w:t>
      </w:r>
    </w:p>
    <w:p w14:paraId="7418C6F6" w14:textId="77777777" w:rsidR="000414A5" w:rsidRPr="000414A5" w:rsidRDefault="000414A5" w:rsidP="000414A5">
      <w:pPr>
        <w:numPr>
          <w:ilvl w:val="0"/>
          <w:numId w:val="192"/>
        </w:numPr>
      </w:pPr>
      <w:r w:rsidRPr="000414A5">
        <w:t>Micro</w:t>
      </w:r>
    </w:p>
    <w:p w14:paraId="7595B2FD" w14:textId="77777777" w:rsidR="000414A5" w:rsidRPr="000414A5" w:rsidRDefault="000414A5" w:rsidP="000414A5">
      <w:pPr>
        <w:numPr>
          <w:ilvl w:val="0"/>
          <w:numId w:val="192"/>
        </w:numPr>
      </w:pPr>
      <w:proofErr w:type="spellStart"/>
      <w:r w:rsidRPr="000414A5">
        <w:t>PyME</w:t>
      </w:r>
      <w:proofErr w:type="spellEnd"/>
    </w:p>
    <w:p w14:paraId="0B009C35" w14:textId="77777777" w:rsidR="000414A5" w:rsidRPr="000414A5" w:rsidRDefault="000414A5" w:rsidP="000414A5">
      <w:pPr>
        <w:numPr>
          <w:ilvl w:val="0"/>
          <w:numId w:val="192"/>
        </w:numPr>
      </w:pPr>
      <w:r w:rsidRPr="000414A5">
        <w:t>Regional</w:t>
      </w:r>
    </w:p>
    <w:p w14:paraId="31756051" w14:textId="77777777" w:rsidR="000414A5" w:rsidRPr="000414A5" w:rsidRDefault="000414A5" w:rsidP="000414A5">
      <w:pPr>
        <w:numPr>
          <w:ilvl w:val="0"/>
          <w:numId w:val="192"/>
        </w:numPr>
      </w:pPr>
      <w:r w:rsidRPr="000414A5">
        <w:t>Nacional</w:t>
      </w:r>
    </w:p>
    <w:p w14:paraId="7EFCCCB4" w14:textId="77777777" w:rsidR="000414A5" w:rsidRPr="000414A5" w:rsidRDefault="000414A5" w:rsidP="000414A5">
      <w:pPr>
        <w:numPr>
          <w:ilvl w:val="0"/>
          <w:numId w:val="192"/>
        </w:numPr>
      </w:pPr>
      <w:r w:rsidRPr="000414A5">
        <w:t>Internacional</w:t>
      </w:r>
    </w:p>
    <w:p w14:paraId="434607F5" w14:textId="77777777" w:rsidR="000414A5" w:rsidRPr="000414A5" w:rsidRDefault="000414A5" w:rsidP="000414A5">
      <w:r w:rsidRPr="000414A5">
        <w:t>Fuente de financiación:</w:t>
      </w:r>
    </w:p>
    <w:p w14:paraId="70AC1180" w14:textId="77777777" w:rsidR="000414A5" w:rsidRPr="000414A5" w:rsidRDefault="000414A5" w:rsidP="000414A5">
      <w:pPr>
        <w:numPr>
          <w:ilvl w:val="0"/>
          <w:numId w:val="193"/>
        </w:numPr>
      </w:pPr>
      <w:r w:rsidRPr="000414A5">
        <w:t>Pública</w:t>
      </w:r>
    </w:p>
    <w:p w14:paraId="142850FE" w14:textId="77777777" w:rsidR="000414A5" w:rsidRPr="000414A5" w:rsidRDefault="000414A5" w:rsidP="000414A5">
      <w:pPr>
        <w:numPr>
          <w:ilvl w:val="0"/>
          <w:numId w:val="193"/>
        </w:numPr>
      </w:pPr>
      <w:r w:rsidRPr="000414A5">
        <w:t>Privada</w:t>
      </w:r>
    </w:p>
    <w:p w14:paraId="69B7CC8E" w14:textId="77777777" w:rsidR="000414A5" w:rsidRPr="000414A5" w:rsidRDefault="000414A5" w:rsidP="000414A5">
      <w:pPr>
        <w:numPr>
          <w:ilvl w:val="0"/>
          <w:numId w:val="193"/>
        </w:numPr>
      </w:pPr>
      <w:r w:rsidRPr="000414A5">
        <w:t>Mixta</w:t>
      </w:r>
    </w:p>
    <w:p w14:paraId="4B2F4AD6" w14:textId="77777777" w:rsidR="000414A5" w:rsidRPr="000414A5" w:rsidRDefault="000414A5" w:rsidP="000414A5">
      <w:pPr>
        <w:numPr>
          <w:ilvl w:val="0"/>
          <w:numId w:val="193"/>
        </w:numPr>
      </w:pPr>
      <w:r w:rsidRPr="000414A5">
        <w:t>Cooperación Internacional</w:t>
      </w:r>
    </w:p>
    <w:p w14:paraId="7056D91E" w14:textId="77777777" w:rsidR="000414A5" w:rsidRPr="000414A5" w:rsidRDefault="000414A5" w:rsidP="000414A5">
      <w:pPr>
        <w:numPr>
          <w:ilvl w:val="0"/>
          <w:numId w:val="193"/>
        </w:numPr>
      </w:pPr>
      <w:r w:rsidRPr="000414A5">
        <w:t>Capital de Riesgo</w:t>
      </w:r>
    </w:p>
    <w:p w14:paraId="4ED44AE2" w14:textId="77777777" w:rsidR="000414A5" w:rsidRPr="000414A5" w:rsidRDefault="000414A5" w:rsidP="000414A5">
      <w:r w:rsidRPr="000414A5">
        <w:t>Esta taxonomía facilitará búsquedas, recomendaciones y analítica.</w:t>
      </w:r>
    </w:p>
    <w:p w14:paraId="4149AB06" w14:textId="77777777" w:rsidR="000414A5" w:rsidRPr="000414A5" w:rsidRDefault="000414A5" w:rsidP="000414A5">
      <w:r w:rsidRPr="000414A5">
        <w:pict w14:anchorId="566648FB">
          <v:rect id="_x0000_i1581" style="width:0;height:1.5pt" o:hralign="center" o:hrstd="t" o:hr="t" fillcolor="#a0a0a0" stroked="f"/>
        </w:pict>
      </w:r>
    </w:p>
    <w:p w14:paraId="4232E6BD" w14:textId="77777777" w:rsidR="000414A5" w:rsidRPr="000414A5" w:rsidRDefault="000414A5" w:rsidP="000414A5">
      <w:pPr>
        <w:rPr>
          <w:b/>
          <w:bCs/>
        </w:rPr>
      </w:pPr>
      <w:r w:rsidRPr="000414A5">
        <w:rPr>
          <w:b/>
          <w:bCs/>
        </w:rPr>
        <w:t>CAPÍTULO IV</w:t>
      </w:r>
    </w:p>
    <w:p w14:paraId="35CAA72B" w14:textId="77777777" w:rsidR="000414A5" w:rsidRPr="000414A5" w:rsidRDefault="000414A5" w:rsidP="000414A5">
      <w:pPr>
        <w:rPr>
          <w:b/>
          <w:bCs/>
        </w:rPr>
      </w:pPr>
      <w:r w:rsidRPr="000414A5">
        <w:rPr>
          <w:b/>
          <w:bCs/>
        </w:rPr>
        <w:lastRenderedPageBreak/>
        <w:t>Modelo Semántico</w:t>
      </w:r>
    </w:p>
    <w:p w14:paraId="3A7BF38A" w14:textId="77777777" w:rsidR="000414A5" w:rsidRPr="000414A5" w:rsidRDefault="000414A5" w:rsidP="000414A5">
      <w:r w:rsidRPr="000414A5">
        <w:t>Cada objeto tendrá:</w:t>
      </w:r>
    </w:p>
    <w:p w14:paraId="403AC395" w14:textId="77777777" w:rsidR="000414A5" w:rsidRPr="000414A5" w:rsidRDefault="000414A5" w:rsidP="000414A5">
      <w:pPr>
        <w:numPr>
          <w:ilvl w:val="0"/>
          <w:numId w:val="194"/>
        </w:numPr>
      </w:pPr>
      <w:r w:rsidRPr="000414A5">
        <w:t>Identidad única.</w:t>
      </w:r>
    </w:p>
    <w:p w14:paraId="296E0BCA" w14:textId="77777777" w:rsidR="000414A5" w:rsidRPr="000414A5" w:rsidRDefault="000414A5" w:rsidP="000414A5">
      <w:pPr>
        <w:numPr>
          <w:ilvl w:val="0"/>
          <w:numId w:val="194"/>
        </w:numPr>
      </w:pPr>
      <w:r w:rsidRPr="000414A5">
        <w:t>Tipo.</w:t>
      </w:r>
    </w:p>
    <w:p w14:paraId="7DC703FE" w14:textId="77777777" w:rsidR="000414A5" w:rsidRPr="000414A5" w:rsidRDefault="000414A5" w:rsidP="000414A5">
      <w:pPr>
        <w:numPr>
          <w:ilvl w:val="0"/>
          <w:numId w:val="194"/>
        </w:numPr>
      </w:pPr>
      <w:r w:rsidRPr="000414A5">
        <w:t>Propiedades.</w:t>
      </w:r>
    </w:p>
    <w:p w14:paraId="56F12FA4" w14:textId="77777777" w:rsidR="000414A5" w:rsidRPr="000414A5" w:rsidRDefault="000414A5" w:rsidP="000414A5">
      <w:pPr>
        <w:numPr>
          <w:ilvl w:val="0"/>
          <w:numId w:val="194"/>
        </w:numPr>
      </w:pPr>
      <w:r w:rsidRPr="000414A5">
        <w:t>Relaciones.</w:t>
      </w:r>
    </w:p>
    <w:p w14:paraId="7DBD96E4" w14:textId="77777777" w:rsidR="000414A5" w:rsidRPr="000414A5" w:rsidRDefault="000414A5" w:rsidP="000414A5">
      <w:pPr>
        <w:numPr>
          <w:ilvl w:val="0"/>
          <w:numId w:val="194"/>
        </w:numPr>
      </w:pPr>
      <w:r w:rsidRPr="000414A5">
        <w:t>Historial.</w:t>
      </w:r>
    </w:p>
    <w:p w14:paraId="6D52B3BE" w14:textId="77777777" w:rsidR="000414A5" w:rsidRPr="000414A5" w:rsidRDefault="000414A5" w:rsidP="000414A5">
      <w:pPr>
        <w:numPr>
          <w:ilvl w:val="0"/>
          <w:numId w:val="194"/>
        </w:numPr>
      </w:pPr>
      <w:r w:rsidRPr="000414A5">
        <w:t>Estado.</w:t>
      </w:r>
    </w:p>
    <w:p w14:paraId="18C6773D" w14:textId="77777777" w:rsidR="000414A5" w:rsidRPr="000414A5" w:rsidRDefault="000414A5" w:rsidP="000414A5">
      <w:pPr>
        <w:numPr>
          <w:ilvl w:val="0"/>
          <w:numId w:val="194"/>
        </w:numPr>
      </w:pPr>
      <w:r w:rsidRPr="000414A5">
        <w:t>Versiones.</w:t>
      </w:r>
    </w:p>
    <w:p w14:paraId="10D91257" w14:textId="77777777" w:rsidR="000414A5" w:rsidRPr="000414A5" w:rsidRDefault="000414A5" w:rsidP="000414A5">
      <w:pPr>
        <w:numPr>
          <w:ilvl w:val="0"/>
          <w:numId w:val="194"/>
        </w:numPr>
      </w:pPr>
      <w:r w:rsidRPr="000414A5">
        <w:t>Evidencias.</w:t>
      </w:r>
    </w:p>
    <w:p w14:paraId="72A14967" w14:textId="77777777" w:rsidR="000414A5" w:rsidRPr="000414A5" w:rsidRDefault="000414A5" w:rsidP="000414A5">
      <w:pPr>
        <w:numPr>
          <w:ilvl w:val="0"/>
          <w:numId w:val="194"/>
        </w:numPr>
      </w:pPr>
      <w:r w:rsidRPr="000414A5">
        <w:t>Nivel de confianza.</w:t>
      </w:r>
    </w:p>
    <w:p w14:paraId="3089DE4B" w14:textId="77777777" w:rsidR="000414A5" w:rsidRPr="000414A5" w:rsidRDefault="000414A5" w:rsidP="000414A5">
      <w:pPr>
        <w:numPr>
          <w:ilvl w:val="0"/>
          <w:numId w:val="194"/>
        </w:numPr>
      </w:pPr>
      <w:r w:rsidRPr="000414A5">
        <w:t>Nivel de sensibilidad.</w:t>
      </w:r>
    </w:p>
    <w:p w14:paraId="3421B00C" w14:textId="77777777" w:rsidR="000414A5" w:rsidRPr="000414A5" w:rsidRDefault="000414A5" w:rsidP="000414A5">
      <w:pPr>
        <w:numPr>
          <w:ilvl w:val="0"/>
          <w:numId w:val="194"/>
        </w:numPr>
      </w:pPr>
      <w:r w:rsidRPr="000414A5">
        <w:t>Responsable.</w:t>
      </w:r>
    </w:p>
    <w:p w14:paraId="0B6B9D2C" w14:textId="77777777" w:rsidR="000414A5" w:rsidRPr="000414A5" w:rsidRDefault="000414A5" w:rsidP="000414A5">
      <w:r w:rsidRPr="000414A5">
        <w:t>Esto aplica por igual a un documento, una convocatoria o un presupuesto.</w:t>
      </w:r>
    </w:p>
    <w:p w14:paraId="3A79482C" w14:textId="77777777" w:rsidR="000414A5" w:rsidRPr="000414A5" w:rsidRDefault="000414A5" w:rsidP="000414A5">
      <w:r w:rsidRPr="000414A5">
        <w:pict w14:anchorId="2D0AB055">
          <v:rect id="_x0000_i1582" style="width:0;height:1.5pt" o:hralign="center" o:hrstd="t" o:hr="t" fillcolor="#a0a0a0" stroked="f"/>
        </w:pict>
      </w:r>
    </w:p>
    <w:p w14:paraId="59D299BF" w14:textId="77777777" w:rsidR="000414A5" w:rsidRPr="000414A5" w:rsidRDefault="000414A5" w:rsidP="000414A5">
      <w:pPr>
        <w:rPr>
          <w:b/>
          <w:bCs/>
        </w:rPr>
      </w:pPr>
      <w:r w:rsidRPr="000414A5">
        <w:rPr>
          <w:b/>
          <w:bCs/>
        </w:rPr>
        <w:t>CAPÍTULO V</w:t>
      </w:r>
    </w:p>
    <w:p w14:paraId="7F612573" w14:textId="77777777" w:rsidR="000414A5" w:rsidRPr="000414A5" w:rsidRDefault="000414A5" w:rsidP="000414A5">
      <w:pPr>
        <w:rPr>
          <w:b/>
          <w:bCs/>
        </w:rPr>
      </w:pPr>
      <w:r w:rsidRPr="000414A5">
        <w:rPr>
          <w:b/>
          <w:bCs/>
        </w:rPr>
        <w:t>Ontología de Documentos</w:t>
      </w:r>
    </w:p>
    <w:p w14:paraId="4CE6B0A7" w14:textId="77777777" w:rsidR="000414A5" w:rsidRPr="000414A5" w:rsidRDefault="000414A5" w:rsidP="000414A5">
      <w:r w:rsidRPr="000414A5">
        <w:t>No habrá "archivos".</w:t>
      </w:r>
    </w:p>
    <w:p w14:paraId="4913C485" w14:textId="77777777" w:rsidR="000414A5" w:rsidRPr="000414A5" w:rsidRDefault="000414A5" w:rsidP="000414A5">
      <w:r w:rsidRPr="000414A5">
        <w:t>Habrá entidades documentales.</w:t>
      </w:r>
    </w:p>
    <w:p w14:paraId="1666F198" w14:textId="77777777" w:rsidR="000414A5" w:rsidRPr="000414A5" w:rsidRDefault="000414A5" w:rsidP="000414A5">
      <w:r w:rsidRPr="000414A5">
        <w:t>Ejemplo:</w:t>
      </w:r>
    </w:p>
    <w:p w14:paraId="064F0E71" w14:textId="77777777" w:rsidR="000414A5" w:rsidRPr="000414A5" w:rsidRDefault="000414A5" w:rsidP="000414A5">
      <w:r w:rsidRPr="000414A5">
        <w:t>Documento</w:t>
      </w:r>
    </w:p>
    <w:p w14:paraId="21E9BDB3" w14:textId="77777777" w:rsidR="000414A5" w:rsidRPr="000414A5" w:rsidRDefault="000414A5" w:rsidP="000414A5">
      <w:r w:rsidRPr="000414A5">
        <w:t>↓</w:t>
      </w:r>
    </w:p>
    <w:p w14:paraId="1F1F3BCB" w14:textId="77777777" w:rsidR="000414A5" w:rsidRPr="000414A5" w:rsidRDefault="000414A5" w:rsidP="000414A5">
      <w:r w:rsidRPr="000414A5">
        <w:t>Capítulo</w:t>
      </w:r>
    </w:p>
    <w:p w14:paraId="0C45A454" w14:textId="77777777" w:rsidR="000414A5" w:rsidRPr="000414A5" w:rsidRDefault="000414A5" w:rsidP="000414A5">
      <w:r w:rsidRPr="000414A5">
        <w:t>↓</w:t>
      </w:r>
    </w:p>
    <w:p w14:paraId="66BDEC3A" w14:textId="77777777" w:rsidR="000414A5" w:rsidRPr="000414A5" w:rsidRDefault="000414A5" w:rsidP="000414A5">
      <w:r w:rsidRPr="000414A5">
        <w:t>Sección</w:t>
      </w:r>
    </w:p>
    <w:p w14:paraId="1F1C5260" w14:textId="77777777" w:rsidR="000414A5" w:rsidRPr="000414A5" w:rsidRDefault="000414A5" w:rsidP="000414A5">
      <w:r w:rsidRPr="000414A5">
        <w:t>↓</w:t>
      </w:r>
    </w:p>
    <w:p w14:paraId="1C90F688" w14:textId="77777777" w:rsidR="000414A5" w:rsidRPr="000414A5" w:rsidRDefault="000414A5" w:rsidP="000414A5">
      <w:r w:rsidRPr="000414A5">
        <w:lastRenderedPageBreak/>
        <w:t>Párrafo</w:t>
      </w:r>
    </w:p>
    <w:p w14:paraId="004E8817" w14:textId="77777777" w:rsidR="000414A5" w:rsidRPr="000414A5" w:rsidRDefault="000414A5" w:rsidP="000414A5">
      <w:r w:rsidRPr="000414A5">
        <w:t>↓</w:t>
      </w:r>
    </w:p>
    <w:p w14:paraId="5FC7952C" w14:textId="77777777" w:rsidR="000414A5" w:rsidRPr="000414A5" w:rsidRDefault="000414A5" w:rsidP="000414A5">
      <w:r w:rsidRPr="000414A5">
        <w:t>Tabla</w:t>
      </w:r>
    </w:p>
    <w:p w14:paraId="06B2A962" w14:textId="77777777" w:rsidR="000414A5" w:rsidRPr="000414A5" w:rsidRDefault="000414A5" w:rsidP="000414A5">
      <w:r w:rsidRPr="000414A5">
        <w:t>↓</w:t>
      </w:r>
    </w:p>
    <w:p w14:paraId="0F18C1C9" w14:textId="77777777" w:rsidR="000414A5" w:rsidRPr="000414A5" w:rsidRDefault="000414A5" w:rsidP="000414A5">
      <w:r w:rsidRPr="000414A5">
        <w:t>Figura</w:t>
      </w:r>
    </w:p>
    <w:p w14:paraId="43CF03CD" w14:textId="77777777" w:rsidR="000414A5" w:rsidRPr="000414A5" w:rsidRDefault="000414A5" w:rsidP="000414A5">
      <w:r w:rsidRPr="000414A5">
        <w:t>↓</w:t>
      </w:r>
    </w:p>
    <w:p w14:paraId="77D1A9C2" w14:textId="77777777" w:rsidR="000414A5" w:rsidRPr="000414A5" w:rsidRDefault="000414A5" w:rsidP="000414A5">
      <w:r w:rsidRPr="000414A5">
        <w:t>Referencia</w:t>
      </w:r>
    </w:p>
    <w:p w14:paraId="416A72F5" w14:textId="77777777" w:rsidR="000414A5" w:rsidRPr="000414A5" w:rsidRDefault="000414A5" w:rsidP="000414A5">
      <w:r w:rsidRPr="000414A5">
        <w:t>↓</w:t>
      </w:r>
    </w:p>
    <w:p w14:paraId="2BC90808" w14:textId="77777777" w:rsidR="000414A5" w:rsidRPr="000414A5" w:rsidRDefault="000414A5" w:rsidP="000414A5">
      <w:r w:rsidRPr="000414A5">
        <w:t>Anexo</w:t>
      </w:r>
    </w:p>
    <w:p w14:paraId="5A45EB61" w14:textId="77777777" w:rsidR="000414A5" w:rsidRPr="000414A5" w:rsidRDefault="000414A5" w:rsidP="000414A5">
      <w:r w:rsidRPr="000414A5">
        <w:t xml:space="preserve">Cada nivel será direccionable y </w:t>
      </w:r>
      <w:proofErr w:type="spellStart"/>
      <w:r w:rsidRPr="000414A5">
        <w:t>versionable</w:t>
      </w:r>
      <w:proofErr w:type="spellEnd"/>
      <w:r w:rsidRPr="000414A5">
        <w:t>.</w:t>
      </w:r>
    </w:p>
    <w:p w14:paraId="4763C539" w14:textId="77777777" w:rsidR="000414A5" w:rsidRPr="000414A5" w:rsidRDefault="000414A5" w:rsidP="000414A5">
      <w:r w:rsidRPr="000414A5">
        <w:pict w14:anchorId="0E1B7CFB">
          <v:rect id="_x0000_i1583" style="width:0;height:1.5pt" o:hralign="center" o:hrstd="t" o:hr="t" fillcolor="#a0a0a0" stroked="f"/>
        </w:pict>
      </w:r>
    </w:p>
    <w:p w14:paraId="59920581" w14:textId="77777777" w:rsidR="000414A5" w:rsidRPr="000414A5" w:rsidRDefault="000414A5" w:rsidP="000414A5">
      <w:pPr>
        <w:rPr>
          <w:b/>
          <w:bCs/>
        </w:rPr>
      </w:pPr>
      <w:r w:rsidRPr="000414A5">
        <w:rPr>
          <w:b/>
          <w:bCs/>
        </w:rPr>
        <w:t>CAPÍTULO VI</w:t>
      </w:r>
    </w:p>
    <w:p w14:paraId="51EA11FC" w14:textId="77777777" w:rsidR="000414A5" w:rsidRPr="000414A5" w:rsidRDefault="000414A5" w:rsidP="000414A5">
      <w:pPr>
        <w:rPr>
          <w:b/>
          <w:bCs/>
        </w:rPr>
      </w:pPr>
      <w:r w:rsidRPr="000414A5">
        <w:rPr>
          <w:b/>
          <w:bCs/>
        </w:rPr>
        <w:t>Ontología de Personas</w:t>
      </w:r>
    </w:p>
    <w:p w14:paraId="1BC0CE82" w14:textId="77777777" w:rsidR="000414A5" w:rsidRPr="000414A5" w:rsidRDefault="000414A5" w:rsidP="000414A5">
      <w:r w:rsidRPr="000414A5">
        <w:t>Una persona podrá asumir múltiples roles.</w:t>
      </w:r>
    </w:p>
    <w:p w14:paraId="4EBF2286" w14:textId="77777777" w:rsidR="000414A5" w:rsidRPr="000414A5" w:rsidRDefault="000414A5" w:rsidP="000414A5">
      <w:r w:rsidRPr="000414A5">
        <w:t>Ejemplo:</w:t>
      </w:r>
    </w:p>
    <w:p w14:paraId="159C4B98" w14:textId="77777777" w:rsidR="000414A5" w:rsidRPr="000414A5" w:rsidRDefault="000414A5" w:rsidP="000414A5">
      <w:r w:rsidRPr="000414A5">
        <w:t>Persona</w:t>
      </w:r>
    </w:p>
    <w:p w14:paraId="280CC2B0" w14:textId="77777777" w:rsidR="000414A5" w:rsidRPr="000414A5" w:rsidRDefault="000414A5" w:rsidP="000414A5">
      <w:r w:rsidRPr="000414A5">
        <w:t>↓</w:t>
      </w:r>
    </w:p>
    <w:p w14:paraId="0C95A3D2" w14:textId="77777777" w:rsidR="000414A5" w:rsidRPr="000414A5" w:rsidRDefault="000414A5" w:rsidP="000414A5">
      <w:r w:rsidRPr="000414A5">
        <w:t>Usuario</w:t>
      </w:r>
    </w:p>
    <w:p w14:paraId="63BA6682" w14:textId="77777777" w:rsidR="000414A5" w:rsidRPr="000414A5" w:rsidRDefault="000414A5" w:rsidP="000414A5">
      <w:r w:rsidRPr="000414A5">
        <w:t>↓</w:t>
      </w:r>
    </w:p>
    <w:p w14:paraId="00FB846A" w14:textId="77777777" w:rsidR="000414A5" w:rsidRPr="000414A5" w:rsidRDefault="000414A5" w:rsidP="000414A5">
      <w:r w:rsidRPr="000414A5">
        <w:t>Consultor</w:t>
      </w:r>
    </w:p>
    <w:p w14:paraId="4C137B4C" w14:textId="77777777" w:rsidR="000414A5" w:rsidRPr="000414A5" w:rsidRDefault="000414A5" w:rsidP="000414A5">
      <w:r w:rsidRPr="000414A5">
        <w:t>↓</w:t>
      </w:r>
    </w:p>
    <w:p w14:paraId="226DF392" w14:textId="77777777" w:rsidR="000414A5" w:rsidRPr="000414A5" w:rsidRDefault="000414A5" w:rsidP="000414A5">
      <w:r w:rsidRPr="000414A5">
        <w:t>Evaluador</w:t>
      </w:r>
    </w:p>
    <w:p w14:paraId="6F25E8A0" w14:textId="77777777" w:rsidR="000414A5" w:rsidRPr="000414A5" w:rsidRDefault="000414A5" w:rsidP="000414A5">
      <w:r w:rsidRPr="000414A5">
        <w:t>↓</w:t>
      </w:r>
    </w:p>
    <w:p w14:paraId="1C5A31FF" w14:textId="77777777" w:rsidR="000414A5" w:rsidRPr="000414A5" w:rsidRDefault="000414A5" w:rsidP="000414A5">
      <w:r w:rsidRPr="000414A5">
        <w:t>Administrador</w:t>
      </w:r>
    </w:p>
    <w:p w14:paraId="4B3CBE74" w14:textId="77777777" w:rsidR="000414A5" w:rsidRPr="000414A5" w:rsidRDefault="000414A5" w:rsidP="000414A5">
      <w:r w:rsidRPr="000414A5">
        <w:t>↓</w:t>
      </w:r>
    </w:p>
    <w:p w14:paraId="74635888" w14:textId="77777777" w:rsidR="000414A5" w:rsidRPr="000414A5" w:rsidRDefault="000414A5" w:rsidP="000414A5">
      <w:r w:rsidRPr="000414A5">
        <w:t>Mentor</w:t>
      </w:r>
    </w:p>
    <w:p w14:paraId="224844EE" w14:textId="77777777" w:rsidR="000414A5" w:rsidRPr="000414A5" w:rsidRDefault="000414A5" w:rsidP="000414A5">
      <w:r w:rsidRPr="000414A5">
        <w:lastRenderedPageBreak/>
        <w:t>↓</w:t>
      </w:r>
    </w:p>
    <w:p w14:paraId="49892B1D" w14:textId="77777777" w:rsidR="000414A5" w:rsidRPr="000414A5" w:rsidRDefault="000414A5" w:rsidP="000414A5">
      <w:r w:rsidRPr="000414A5">
        <w:t>Cliente</w:t>
      </w:r>
    </w:p>
    <w:p w14:paraId="2E47CA68" w14:textId="77777777" w:rsidR="000414A5" w:rsidRPr="000414A5" w:rsidRDefault="000414A5" w:rsidP="000414A5">
      <w:r w:rsidRPr="000414A5">
        <w:t>↓</w:t>
      </w:r>
    </w:p>
    <w:p w14:paraId="132CCD94" w14:textId="77777777" w:rsidR="000414A5" w:rsidRPr="000414A5" w:rsidRDefault="000414A5" w:rsidP="000414A5">
      <w:r w:rsidRPr="000414A5">
        <w:t>Funcionario</w:t>
      </w:r>
    </w:p>
    <w:p w14:paraId="38D7596B" w14:textId="77777777" w:rsidR="000414A5" w:rsidRPr="000414A5" w:rsidRDefault="000414A5" w:rsidP="000414A5">
      <w:r w:rsidRPr="000414A5">
        <w:t>El rol dependerá del contexto, no de la identidad.</w:t>
      </w:r>
    </w:p>
    <w:p w14:paraId="388E2F9E" w14:textId="77777777" w:rsidR="000414A5" w:rsidRPr="000414A5" w:rsidRDefault="000414A5" w:rsidP="000414A5">
      <w:r w:rsidRPr="000414A5">
        <w:pict w14:anchorId="4F966354">
          <v:rect id="_x0000_i1584" style="width:0;height:1.5pt" o:hralign="center" o:hrstd="t" o:hr="t" fillcolor="#a0a0a0" stroked="f"/>
        </w:pict>
      </w:r>
    </w:p>
    <w:p w14:paraId="41C5A0C2" w14:textId="77777777" w:rsidR="000414A5" w:rsidRPr="000414A5" w:rsidRDefault="000414A5" w:rsidP="000414A5">
      <w:pPr>
        <w:rPr>
          <w:b/>
          <w:bCs/>
        </w:rPr>
      </w:pPr>
      <w:r w:rsidRPr="000414A5">
        <w:rPr>
          <w:b/>
          <w:bCs/>
        </w:rPr>
        <w:t>CAPÍTULO VII</w:t>
      </w:r>
    </w:p>
    <w:p w14:paraId="55B4FC94" w14:textId="77777777" w:rsidR="000414A5" w:rsidRPr="000414A5" w:rsidRDefault="000414A5" w:rsidP="000414A5">
      <w:pPr>
        <w:rPr>
          <w:b/>
          <w:bCs/>
        </w:rPr>
      </w:pPr>
      <w:r w:rsidRPr="000414A5">
        <w:rPr>
          <w:b/>
          <w:bCs/>
        </w:rPr>
        <w:t>Ontología de Conocimiento</w:t>
      </w:r>
    </w:p>
    <w:p w14:paraId="1B4AAC42" w14:textId="77777777" w:rsidR="000414A5" w:rsidRPr="000414A5" w:rsidRDefault="000414A5" w:rsidP="000414A5">
      <w:r w:rsidRPr="000414A5">
        <w:t>El conocimiento tendrá estructura propia.</w:t>
      </w:r>
    </w:p>
    <w:p w14:paraId="1ABF286F" w14:textId="77777777" w:rsidR="000414A5" w:rsidRPr="000414A5" w:rsidRDefault="000414A5" w:rsidP="000414A5">
      <w:r w:rsidRPr="000414A5">
        <w:t>Concepto</w:t>
      </w:r>
    </w:p>
    <w:p w14:paraId="327EF69A" w14:textId="77777777" w:rsidR="000414A5" w:rsidRPr="000414A5" w:rsidRDefault="000414A5" w:rsidP="000414A5">
      <w:r w:rsidRPr="000414A5">
        <w:t>↓</w:t>
      </w:r>
    </w:p>
    <w:p w14:paraId="4BC74856" w14:textId="77777777" w:rsidR="000414A5" w:rsidRPr="000414A5" w:rsidRDefault="000414A5" w:rsidP="000414A5">
      <w:r w:rsidRPr="000414A5">
        <w:t>Definición</w:t>
      </w:r>
    </w:p>
    <w:p w14:paraId="372EF5A4" w14:textId="77777777" w:rsidR="000414A5" w:rsidRPr="000414A5" w:rsidRDefault="000414A5" w:rsidP="000414A5">
      <w:r w:rsidRPr="000414A5">
        <w:t>↓</w:t>
      </w:r>
    </w:p>
    <w:p w14:paraId="1F926BB9" w14:textId="77777777" w:rsidR="000414A5" w:rsidRPr="000414A5" w:rsidRDefault="000414A5" w:rsidP="000414A5">
      <w:r w:rsidRPr="000414A5">
        <w:t>Fuente</w:t>
      </w:r>
    </w:p>
    <w:p w14:paraId="4F3B5533" w14:textId="77777777" w:rsidR="000414A5" w:rsidRPr="000414A5" w:rsidRDefault="000414A5" w:rsidP="000414A5">
      <w:r w:rsidRPr="000414A5">
        <w:t>↓</w:t>
      </w:r>
    </w:p>
    <w:p w14:paraId="324059D3" w14:textId="77777777" w:rsidR="000414A5" w:rsidRPr="000414A5" w:rsidRDefault="000414A5" w:rsidP="000414A5">
      <w:r w:rsidRPr="000414A5">
        <w:t>Relaciones</w:t>
      </w:r>
    </w:p>
    <w:p w14:paraId="69C2B463" w14:textId="77777777" w:rsidR="000414A5" w:rsidRPr="000414A5" w:rsidRDefault="000414A5" w:rsidP="000414A5">
      <w:r w:rsidRPr="000414A5">
        <w:t>↓</w:t>
      </w:r>
    </w:p>
    <w:p w14:paraId="6D8F37C4" w14:textId="77777777" w:rsidR="000414A5" w:rsidRPr="000414A5" w:rsidRDefault="000414A5" w:rsidP="000414A5">
      <w:r w:rsidRPr="000414A5">
        <w:t>Dominio</w:t>
      </w:r>
    </w:p>
    <w:p w14:paraId="2A5B596F" w14:textId="77777777" w:rsidR="000414A5" w:rsidRPr="000414A5" w:rsidRDefault="000414A5" w:rsidP="000414A5">
      <w:r w:rsidRPr="000414A5">
        <w:t>↓</w:t>
      </w:r>
    </w:p>
    <w:p w14:paraId="0D82BB4A" w14:textId="77777777" w:rsidR="000414A5" w:rsidRPr="000414A5" w:rsidRDefault="000414A5" w:rsidP="000414A5">
      <w:r w:rsidRPr="000414A5">
        <w:t>Confianza</w:t>
      </w:r>
    </w:p>
    <w:p w14:paraId="6B57AFB1" w14:textId="77777777" w:rsidR="000414A5" w:rsidRPr="000414A5" w:rsidRDefault="000414A5" w:rsidP="000414A5">
      <w:r w:rsidRPr="000414A5">
        <w:t>↓</w:t>
      </w:r>
    </w:p>
    <w:p w14:paraId="1DFC00C7" w14:textId="77777777" w:rsidR="000414A5" w:rsidRPr="000414A5" w:rsidRDefault="000414A5" w:rsidP="000414A5">
      <w:proofErr w:type="spellStart"/>
      <w:r w:rsidRPr="000414A5">
        <w:t>Embeddings</w:t>
      </w:r>
      <w:proofErr w:type="spellEnd"/>
    </w:p>
    <w:p w14:paraId="67B6A649" w14:textId="77777777" w:rsidR="000414A5" w:rsidRPr="000414A5" w:rsidRDefault="000414A5" w:rsidP="000414A5">
      <w:r w:rsidRPr="000414A5">
        <w:t>↓</w:t>
      </w:r>
    </w:p>
    <w:p w14:paraId="6516301C" w14:textId="77777777" w:rsidR="000414A5" w:rsidRPr="000414A5" w:rsidRDefault="000414A5" w:rsidP="000414A5">
      <w:r w:rsidRPr="000414A5">
        <w:t>Versiones</w:t>
      </w:r>
    </w:p>
    <w:p w14:paraId="1F408A1A" w14:textId="77777777" w:rsidR="000414A5" w:rsidRPr="000414A5" w:rsidRDefault="000414A5" w:rsidP="000414A5">
      <w:r w:rsidRPr="000414A5">
        <w:t>↓</w:t>
      </w:r>
    </w:p>
    <w:p w14:paraId="09FEB874" w14:textId="77777777" w:rsidR="000414A5" w:rsidRPr="000414A5" w:rsidRDefault="000414A5" w:rsidP="000414A5">
      <w:r w:rsidRPr="000414A5">
        <w:t>Propietario</w:t>
      </w:r>
    </w:p>
    <w:p w14:paraId="0BF6E5AD" w14:textId="77777777" w:rsidR="000414A5" w:rsidRPr="000414A5" w:rsidRDefault="000414A5" w:rsidP="000414A5">
      <w:r w:rsidRPr="000414A5">
        <w:lastRenderedPageBreak/>
        <w:t>Esto permitirá que el mismo conocimiento sea reutilizado por múltiples agentes.</w:t>
      </w:r>
    </w:p>
    <w:p w14:paraId="19D5E5C8" w14:textId="77777777" w:rsidR="000414A5" w:rsidRPr="000414A5" w:rsidRDefault="000414A5" w:rsidP="000414A5">
      <w:r w:rsidRPr="000414A5">
        <w:pict w14:anchorId="576D658E">
          <v:rect id="_x0000_i1585" style="width:0;height:1.5pt" o:hralign="center" o:hrstd="t" o:hr="t" fillcolor="#a0a0a0" stroked="f"/>
        </w:pict>
      </w:r>
    </w:p>
    <w:p w14:paraId="3DDCEB85" w14:textId="77777777" w:rsidR="000414A5" w:rsidRPr="000414A5" w:rsidRDefault="000414A5" w:rsidP="000414A5">
      <w:pPr>
        <w:rPr>
          <w:b/>
          <w:bCs/>
        </w:rPr>
      </w:pPr>
      <w:r w:rsidRPr="000414A5">
        <w:rPr>
          <w:b/>
          <w:bCs/>
        </w:rPr>
        <w:t>CAPÍTULO VIII</w:t>
      </w:r>
    </w:p>
    <w:p w14:paraId="5F441A31" w14:textId="77777777" w:rsidR="000414A5" w:rsidRPr="000414A5" w:rsidRDefault="000414A5" w:rsidP="000414A5">
      <w:pPr>
        <w:rPr>
          <w:b/>
          <w:bCs/>
        </w:rPr>
      </w:pPr>
      <w:r w:rsidRPr="000414A5">
        <w:rPr>
          <w:b/>
          <w:bCs/>
        </w:rPr>
        <w:t>Ontología de Metodologías</w:t>
      </w:r>
    </w:p>
    <w:p w14:paraId="52ADB193" w14:textId="77777777" w:rsidR="000414A5" w:rsidRPr="000414A5" w:rsidRDefault="000414A5" w:rsidP="000414A5">
      <w:r w:rsidRPr="000414A5">
        <w:t>Una metodología se compondrá de:</w:t>
      </w:r>
    </w:p>
    <w:p w14:paraId="6C824431" w14:textId="77777777" w:rsidR="000414A5" w:rsidRPr="000414A5" w:rsidRDefault="000414A5" w:rsidP="000414A5">
      <w:pPr>
        <w:numPr>
          <w:ilvl w:val="0"/>
          <w:numId w:val="195"/>
        </w:numPr>
      </w:pPr>
      <w:r w:rsidRPr="000414A5">
        <w:t>fases;</w:t>
      </w:r>
    </w:p>
    <w:p w14:paraId="5C7F0C4D" w14:textId="77777777" w:rsidR="000414A5" w:rsidRPr="000414A5" w:rsidRDefault="000414A5" w:rsidP="000414A5">
      <w:pPr>
        <w:numPr>
          <w:ilvl w:val="0"/>
          <w:numId w:val="195"/>
        </w:numPr>
      </w:pPr>
      <w:r w:rsidRPr="000414A5">
        <w:t>actividades;</w:t>
      </w:r>
    </w:p>
    <w:p w14:paraId="1107D399" w14:textId="77777777" w:rsidR="000414A5" w:rsidRPr="000414A5" w:rsidRDefault="000414A5" w:rsidP="000414A5">
      <w:pPr>
        <w:numPr>
          <w:ilvl w:val="0"/>
          <w:numId w:val="195"/>
        </w:numPr>
      </w:pPr>
      <w:r w:rsidRPr="000414A5">
        <w:t>entregables;</w:t>
      </w:r>
    </w:p>
    <w:p w14:paraId="744D3E17" w14:textId="77777777" w:rsidR="000414A5" w:rsidRPr="000414A5" w:rsidRDefault="000414A5" w:rsidP="000414A5">
      <w:pPr>
        <w:numPr>
          <w:ilvl w:val="0"/>
          <w:numId w:val="195"/>
        </w:numPr>
      </w:pPr>
      <w:r w:rsidRPr="000414A5">
        <w:t>indicadores;</w:t>
      </w:r>
    </w:p>
    <w:p w14:paraId="5253EA52" w14:textId="77777777" w:rsidR="000414A5" w:rsidRPr="000414A5" w:rsidRDefault="000414A5" w:rsidP="000414A5">
      <w:pPr>
        <w:numPr>
          <w:ilvl w:val="0"/>
          <w:numId w:val="195"/>
        </w:numPr>
      </w:pPr>
      <w:r w:rsidRPr="000414A5">
        <w:t>dependencias;</w:t>
      </w:r>
    </w:p>
    <w:p w14:paraId="78513044" w14:textId="77777777" w:rsidR="000414A5" w:rsidRPr="000414A5" w:rsidRDefault="000414A5" w:rsidP="000414A5">
      <w:pPr>
        <w:numPr>
          <w:ilvl w:val="0"/>
          <w:numId w:val="195"/>
        </w:numPr>
      </w:pPr>
      <w:r w:rsidRPr="000414A5">
        <w:t>reglas;</w:t>
      </w:r>
    </w:p>
    <w:p w14:paraId="5DB590CB" w14:textId="77777777" w:rsidR="000414A5" w:rsidRPr="000414A5" w:rsidRDefault="000414A5" w:rsidP="000414A5">
      <w:pPr>
        <w:numPr>
          <w:ilvl w:val="0"/>
          <w:numId w:val="195"/>
        </w:numPr>
      </w:pPr>
      <w:r w:rsidRPr="000414A5">
        <w:t>criterios de calidad.</w:t>
      </w:r>
    </w:p>
    <w:p w14:paraId="1980B1C3" w14:textId="77777777" w:rsidR="000414A5" w:rsidRPr="000414A5" w:rsidRDefault="000414A5" w:rsidP="000414A5">
      <w:r w:rsidRPr="000414A5">
        <w:t>Esto permitirá comparar metodologías y combinarlas.</w:t>
      </w:r>
    </w:p>
    <w:p w14:paraId="79303C89" w14:textId="77777777" w:rsidR="000414A5" w:rsidRPr="000414A5" w:rsidRDefault="000414A5" w:rsidP="000414A5">
      <w:r w:rsidRPr="000414A5">
        <w:pict w14:anchorId="1ADDE2D6">
          <v:rect id="_x0000_i1586" style="width:0;height:1.5pt" o:hralign="center" o:hrstd="t" o:hr="t" fillcolor="#a0a0a0" stroked="f"/>
        </w:pict>
      </w:r>
    </w:p>
    <w:p w14:paraId="4A8F4489" w14:textId="77777777" w:rsidR="000414A5" w:rsidRPr="000414A5" w:rsidRDefault="000414A5" w:rsidP="000414A5">
      <w:pPr>
        <w:rPr>
          <w:b/>
          <w:bCs/>
        </w:rPr>
      </w:pPr>
      <w:r w:rsidRPr="000414A5">
        <w:rPr>
          <w:b/>
          <w:bCs/>
        </w:rPr>
        <w:t>CAPÍTULO IX</w:t>
      </w:r>
    </w:p>
    <w:p w14:paraId="754523D8" w14:textId="77777777" w:rsidR="000414A5" w:rsidRPr="000414A5" w:rsidRDefault="000414A5" w:rsidP="000414A5">
      <w:pPr>
        <w:rPr>
          <w:b/>
          <w:bCs/>
        </w:rPr>
      </w:pPr>
      <w:r w:rsidRPr="000414A5">
        <w:rPr>
          <w:b/>
          <w:bCs/>
        </w:rPr>
        <w:t>Ontología de Convocatorias</w:t>
      </w:r>
    </w:p>
    <w:p w14:paraId="787CFAC5" w14:textId="77777777" w:rsidR="000414A5" w:rsidRPr="000414A5" w:rsidRDefault="000414A5" w:rsidP="000414A5">
      <w:r w:rsidRPr="000414A5">
        <w:t>Cada convocatoria tendrá:</w:t>
      </w:r>
    </w:p>
    <w:p w14:paraId="6DAD4795" w14:textId="77777777" w:rsidR="000414A5" w:rsidRPr="000414A5" w:rsidRDefault="000414A5" w:rsidP="000414A5">
      <w:pPr>
        <w:numPr>
          <w:ilvl w:val="0"/>
          <w:numId w:val="196"/>
        </w:numPr>
      </w:pPr>
      <w:r w:rsidRPr="000414A5">
        <w:t>entidad emisora;</w:t>
      </w:r>
    </w:p>
    <w:p w14:paraId="2BA00E40" w14:textId="77777777" w:rsidR="000414A5" w:rsidRPr="000414A5" w:rsidRDefault="000414A5" w:rsidP="000414A5">
      <w:pPr>
        <w:numPr>
          <w:ilvl w:val="0"/>
          <w:numId w:val="196"/>
        </w:numPr>
      </w:pPr>
      <w:r w:rsidRPr="000414A5">
        <w:t>programa;</w:t>
      </w:r>
    </w:p>
    <w:p w14:paraId="364F6F1D" w14:textId="77777777" w:rsidR="000414A5" w:rsidRPr="000414A5" w:rsidRDefault="000414A5" w:rsidP="000414A5">
      <w:pPr>
        <w:numPr>
          <w:ilvl w:val="0"/>
          <w:numId w:val="196"/>
        </w:numPr>
      </w:pPr>
      <w:r w:rsidRPr="000414A5">
        <w:t>línea;</w:t>
      </w:r>
    </w:p>
    <w:p w14:paraId="2066786A" w14:textId="77777777" w:rsidR="000414A5" w:rsidRPr="000414A5" w:rsidRDefault="000414A5" w:rsidP="000414A5">
      <w:pPr>
        <w:numPr>
          <w:ilvl w:val="0"/>
          <w:numId w:val="196"/>
        </w:numPr>
      </w:pPr>
      <w:r w:rsidRPr="000414A5">
        <w:t>requisitos;</w:t>
      </w:r>
    </w:p>
    <w:p w14:paraId="16263BEC" w14:textId="77777777" w:rsidR="000414A5" w:rsidRPr="000414A5" w:rsidRDefault="000414A5" w:rsidP="000414A5">
      <w:pPr>
        <w:numPr>
          <w:ilvl w:val="0"/>
          <w:numId w:val="196"/>
        </w:numPr>
      </w:pPr>
      <w:r w:rsidRPr="000414A5">
        <w:t>restricciones;</w:t>
      </w:r>
    </w:p>
    <w:p w14:paraId="53D5962A" w14:textId="77777777" w:rsidR="000414A5" w:rsidRPr="000414A5" w:rsidRDefault="000414A5" w:rsidP="000414A5">
      <w:pPr>
        <w:numPr>
          <w:ilvl w:val="0"/>
          <w:numId w:val="196"/>
        </w:numPr>
      </w:pPr>
      <w:r w:rsidRPr="000414A5">
        <w:t>cronograma;</w:t>
      </w:r>
    </w:p>
    <w:p w14:paraId="43EEA366" w14:textId="77777777" w:rsidR="000414A5" w:rsidRPr="000414A5" w:rsidRDefault="000414A5" w:rsidP="000414A5">
      <w:pPr>
        <w:numPr>
          <w:ilvl w:val="0"/>
          <w:numId w:val="196"/>
        </w:numPr>
      </w:pPr>
      <w:r w:rsidRPr="000414A5">
        <w:t>formularios;</w:t>
      </w:r>
    </w:p>
    <w:p w14:paraId="34FF473D" w14:textId="77777777" w:rsidR="000414A5" w:rsidRPr="000414A5" w:rsidRDefault="000414A5" w:rsidP="000414A5">
      <w:pPr>
        <w:numPr>
          <w:ilvl w:val="0"/>
          <w:numId w:val="196"/>
        </w:numPr>
      </w:pPr>
      <w:r w:rsidRPr="000414A5">
        <w:t>anexos;</w:t>
      </w:r>
    </w:p>
    <w:p w14:paraId="405CB811" w14:textId="77777777" w:rsidR="000414A5" w:rsidRPr="000414A5" w:rsidRDefault="000414A5" w:rsidP="000414A5">
      <w:pPr>
        <w:numPr>
          <w:ilvl w:val="0"/>
          <w:numId w:val="196"/>
        </w:numPr>
      </w:pPr>
      <w:r w:rsidRPr="000414A5">
        <w:t>criterios de evaluación;</w:t>
      </w:r>
    </w:p>
    <w:p w14:paraId="400E33E6" w14:textId="77777777" w:rsidR="000414A5" w:rsidRPr="000414A5" w:rsidRDefault="000414A5" w:rsidP="000414A5">
      <w:pPr>
        <w:numPr>
          <w:ilvl w:val="0"/>
          <w:numId w:val="196"/>
        </w:numPr>
      </w:pPr>
      <w:r w:rsidRPr="000414A5">
        <w:lastRenderedPageBreak/>
        <w:t>documentos de referencia.</w:t>
      </w:r>
    </w:p>
    <w:p w14:paraId="7BE9E295" w14:textId="77777777" w:rsidR="000414A5" w:rsidRPr="000414A5" w:rsidRDefault="000414A5" w:rsidP="000414A5">
      <w:r w:rsidRPr="000414A5">
        <w:t xml:space="preserve">Todo enlazado con la </w:t>
      </w:r>
      <w:proofErr w:type="spellStart"/>
      <w:r w:rsidRPr="000414A5">
        <w:t>Knowledge</w:t>
      </w:r>
      <w:proofErr w:type="spellEnd"/>
      <w:r w:rsidRPr="000414A5">
        <w:t xml:space="preserve"> </w:t>
      </w:r>
      <w:proofErr w:type="spellStart"/>
      <w:r w:rsidRPr="000414A5">
        <w:t>Fabric</w:t>
      </w:r>
      <w:proofErr w:type="spellEnd"/>
      <w:r w:rsidRPr="000414A5">
        <w:t>.</w:t>
      </w:r>
    </w:p>
    <w:p w14:paraId="56A65AC6" w14:textId="77777777" w:rsidR="000414A5" w:rsidRPr="000414A5" w:rsidRDefault="000414A5" w:rsidP="000414A5">
      <w:r w:rsidRPr="000414A5">
        <w:pict w14:anchorId="4D53F4F2">
          <v:rect id="_x0000_i1587" style="width:0;height:1.5pt" o:hralign="center" o:hrstd="t" o:hr="t" fillcolor="#a0a0a0" stroked="f"/>
        </w:pict>
      </w:r>
    </w:p>
    <w:p w14:paraId="46F54674" w14:textId="77777777" w:rsidR="000414A5" w:rsidRPr="000414A5" w:rsidRDefault="000414A5" w:rsidP="000414A5">
      <w:pPr>
        <w:rPr>
          <w:b/>
          <w:bCs/>
        </w:rPr>
      </w:pPr>
      <w:r w:rsidRPr="000414A5">
        <w:rPr>
          <w:b/>
          <w:bCs/>
        </w:rPr>
        <w:t>CAPÍTULO X</w:t>
      </w:r>
    </w:p>
    <w:p w14:paraId="4A9CB8E4" w14:textId="77777777" w:rsidR="000414A5" w:rsidRPr="000414A5" w:rsidRDefault="000414A5" w:rsidP="000414A5">
      <w:pPr>
        <w:rPr>
          <w:b/>
          <w:bCs/>
        </w:rPr>
      </w:pPr>
      <w:r w:rsidRPr="000414A5">
        <w:rPr>
          <w:b/>
          <w:bCs/>
        </w:rPr>
        <w:t>Ontología de IA</w:t>
      </w:r>
    </w:p>
    <w:p w14:paraId="796DDA1E" w14:textId="77777777" w:rsidR="000414A5" w:rsidRPr="000414A5" w:rsidRDefault="000414A5" w:rsidP="000414A5">
      <w:r w:rsidRPr="000414A5">
        <w:t>Los componentes de inteligencia también serán objetos de dominio.</w:t>
      </w:r>
    </w:p>
    <w:p w14:paraId="0655A232" w14:textId="77777777" w:rsidR="000414A5" w:rsidRPr="000414A5" w:rsidRDefault="000414A5" w:rsidP="000414A5">
      <w:r w:rsidRPr="000414A5">
        <w:t>Agente IA</w:t>
      </w:r>
    </w:p>
    <w:p w14:paraId="1E3BFDDB" w14:textId="77777777" w:rsidR="000414A5" w:rsidRPr="000414A5" w:rsidRDefault="000414A5" w:rsidP="000414A5">
      <w:r w:rsidRPr="000414A5">
        <w:t>↓</w:t>
      </w:r>
    </w:p>
    <w:p w14:paraId="7E867C0B" w14:textId="77777777" w:rsidR="000414A5" w:rsidRPr="000414A5" w:rsidRDefault="000414A5" w:rsidP="000414A5">
      <w:r w:rsidRPr="000414A5">
        <w:t>Utiliza</w:t>
      </w:r>
    </w:p>
    <w:p w14:paraId="0851A8C3" w14:textId="77777777" w:rsidR="000414A5" w:rsidRPr="000414A5" w:rsidRDefault="000414A5" w:rsidP="000414A5">
      <w:r w:rsidRPr="000414A5">
        <w:t>↓</w:t>
      </w:r>
    </w:p>
    <w:p w14:paraId="3FC3F092" w14:textId="77777777" w:rsidR="000414A5" w:rsidRPr="000414A5" w:rsidRDefault="000414A5" w:rsidP="000414A5">
      <w:proofErr w:type="spellStart"/>
      <w:r w:rsidRPr="000414A5">
        <w:t>Prompt</w:t>
      </w:r>
      <w:proofErr w:type="spellEnd"/>
    </w:p>
    <w:p w14:paraId="5AF0DF90" w14:textId="77777777" w:rsidR="000414A5" w:rsidRPr="000414A5" w:rsidRDefault="000414A5" w:rsidP="000414A5">
      <w:r w:rsidRPr="000414A5">
        <w:t>↓</w:t>
      </w:r>
    </w:p>
    <w:p w14:paraId="65BD7EF0" w14:textId="77777777" w:rsidR="000414A5" w:rsidRPr="000414A5" w:rsidRDefault="000414A5" w:rsidP="000414A5">
      <w:r w:rsidRPr="000414A5">
        <w:t>Consulta</w:t>
      </w:r>
    </w:p>
    <w:p w14:paraId="31BB9F0C" w14:textId="77777777" w:rsidR="000414A5" w:rsidRPr="000414A5" w:rsidRDefault="000414A5" w:rsidP="000414A5">
      <w:r w:rsidRPr="000414A5">
        <w:t>↓</w:t>
      </w:r>
    </w:p>
    <w:p w14:paraId="05D14B61" w14:textId="77777777" w:rsidR="000414A5" w:rsidRPr="000414A5" w:rsidRDefault="000414A5" w:rsidP="000414A5">
      <w:r w:rsidRPr="000414A5">
        <w:t>RAG</w:t>
      </w:r>
    </w:p>
    <w:p w14:paraId="49458EAC" w14:textId="77777777" w:rsidR="000414A5" w:rsidRPr="000414A5" w:rsidRDefault="000414A5" w:rsidP="000414A5">
      <w:r w:rsidRPr="000414A5">
        <w:t>↓</w:t>
      </w:r>
    </w:p>
    <w:p w14:paraId="0C7F2C70" w14:textId="77777777" w:rsidR="000414A5" w:rsidRPr="000414A5" w:rsidRDefault="000414A5" w:rsidP="000414A5">
      <w:r w:rsidRPr="000414A5">
        <w:t>Ejecuta</w:t>
      </w:r>
    </w:p>
    <w:p w14:paraId="05D870E6" w14:textId="77777777" w:rsidR="000414A5" w:rsidRPr="000414A5" w:rsidRDefault="000414A5" w:rsidP="000414A5">
      <w:r w:rsidRPr="000414A5">
        <w:t>↓</w:t>
      </w:r>
    </w:p>
    <w:p w14:paraId="5B6FE179" w14:textId="77777777" w:rsidR="000414A5" w:rsidRPr="000414A5" w:rsidRDefault="000414A5" w:rsidP="000414A5">
      <w:proofErr w:type="spellStart"/>
      <w:r w:rsidRPr="000414A5">
        <w:t>Skill</w:t>
      </w:r>
      <w:proofErr w:type="spellEnd"/>
    </w:p>
    <w:p w14:paraId="6E29C874" w14:textId="77777777" w:rsidR="000414A5" w:rsidRPr="000414A5" w:rsidRDefault="000414A5" w:rsidP="000414A5">
      <w:r w:rsidRPr="000414A5">
        <w:t>↓</w:t>
      </w:r>
    </w:p>
    <w:p w14:paraId="53FC00C0" w14:textId="77777777" w:rsidR="000414A5" w:rsidRPr="000414A5" w:rsidRDefault="000414A5" w:rsidP="000414A5">
      <w:r w:rsidRPr="000414A5">
        <w:t>Produce</w:t>
      </w:r>
    </w:p>
    <w:p w14:paraId="05B5B446" w14:textId="77777777" w:rsidR="000414A5" w:rsidRPr="000414A5" w:rsidRDefault="000414A5" w:rsidP="000414A5">
      <w:r w:rsidRPr="000414A5">
        <w:t>↓</w:t>
      </w:r>
    </w:p>
    <w:p w14:paraId="26D191D6" w14:textId="77777777" w:rsidR="000414A5" w:rsidRPr="000414A5" w:rsidRDefault="000414A5" w:rsidP="000414A5">
      <w:r w:rsidRPr="000414A5">
        <w:t>Resultado</w:t>
      </w:r>
    </w:p>
    <w:p w14:paraId="50D47F41" w14:textId="77777777" w:rsidR="000414A5" w:rsidRPr="000414A5" w:rsidRDefault="000414A5" w:rsidP="000414A5">
      <w:r w:rsidRPr="000414A5">
        <w:t>↓</w:t>
      </w:r>
    </w:p>
    <w:p w14:paraId="0322C984" w14:textId="77777777" w:rsidR="000414A5" w:rsidRPr="000414A5" w:rsidRDefault="000414A5" w:rsidP="000414A5">
      <w:r w:rsidRPr="000414A5">
        <w:t>Genera</w:t>
      </w:r>
    </w:p>
    <w:p w14:paraId="68998BD1" w14:textId="77777777" w:rsidR="000414A5" w:rsidRPr="000414A5" w:rsidRDefault="000414A5" w:rsidP="000414A5">
      <w:r w:rsidRPr="000414A5">
        <w:t>↓</w:t>
      </w:r>
    </w:p>
    <w:p w14:paraId="6595B9FA" w14:textId="77777777" w:rsidR="000414A5" w:rsidRPr="000414A5" w:rsidRDefault="000414A5" w:rsidP="000414A5">
      <w:r w:rsidRPr="000414A5">
        <w:lastRenderedPageBreak/>
        <w:t>Evento</w:t>
      </w:r>
    </w:p>
    <w:p w14:paraId="3C0C8FA0" w14:textId="77777777" w:rsidR="000414A5" w:rsidRPr="000414A5" w:rsidRDefault="000414A5" w:rsidP="000414A5">
      <w:r w:rsidRPr="000414A5">
        <w:t>Esto permitirá explicar cada decisión tomada por la IA.</w:t>
      </w:r>
    </w:p>
    <w:p w14:paraId="48EEC4DE" w14:textId="77777777" w:rsidR="000414A5" w:rsidRPr="000414A5" w:rsidRDefault="000414A5" w:rsidP="000414A5">
      <w:r w:rsidRPr="000414A5">
        <w:pict w14:anchorId="28E8D383">
          <v:rect id="_x0000_i1588" style="width:0;height:1.5pt" o:hralign="center" o:hrstd="t" o:hr="t" fillcolor="#a0a0a0" stroked="f"/>
        </w:pict>
      </w:r>
    </w:p>
    <w:p w14:paraId="0B034707" w14:textId="77777777" w:rsidR="000414A5" w:rsidRPr="000414A5" w:rsidRDefault="000414A5" w:rsidP="000414A5">
      <w:pPr>
        <w:rPr>
          <w:b/>
          <w:bCs/>
        </w:rPr>
      </w:pPr>
      <w:r w:rsidRPr="000414A5">
        <w:rPr>
          <w:b/>
          <w:bCs/>
        </w:rPr>
        <w:t>CAPÍTULO XI</w:t>
      </w:r>
    </w:p>
    <w:p w14:paraId="17C88ADF" w14:textId="77777777" w:rsidR="000414A5" w:rsidRPr="000414A5" w:rsidRDefault="000414A5" w:rsidP="000414A5">
      <w:pPr>
        <w:rPr>
          <w:b/>
          <w:bCs/>
        </w:rPr>
      </w:pPr>
      <w:r w:rsidRPr="000414A5">
        <w:rPr>
          <w:b/>
          <w:bCs/>
        </w:rPr>
        <w:t>Ontología de Eventos</w:t>
      </w:r>
    </w:p>
    <w:p w14:paraId="038450C0" w14:textId="77777777" w:rsidR="000414A5" w:rsidRPr="000414A5" w:rsidRDefault="000414A5" w:rsidP="000414A5">
      <w:r w:rsidRPr="000414A5">
        <w:t>Todo cambio importante generará un evento tipificado.</w:t>
      </w:r>
    </w:p>
    <w:p w14:paraId="061A9106" w14:textId="77777777" w:rsidR="000414A5" w:rsidRPr="000414A5" w:rsidRDefault="000414A5" w:rsidP="000414A5">
      <w:r w:rsidRPr="000414A5">
        <w:t>Ejemplos:</w:t>
      </w:r>
    </w:p>
    <w:p w14:paraId="443A3A4B" w14:textId="77777777" w:rsidR="000414A5" w:rsidRPr="000414A5" w:rsidRDefault="000414A5" w:rsidP="000414A5">
      <w:pPr>
        <w:numPr>
          <w:ilvl w:val="0"/>
          <w:numId w:val="197"/>
        </w:numPr>
      </w:pPr>
      <w:proofErr w:type="spellStart"/>
      <w:r w:rsidRPr="000414A5">
        <w:t>ProyectoCreado</w:t>
      </w:r>
      <w:proofErr w:type="spellEnd"/>
    </w:p>
    <w:p w14:paraId="08DB220C" w14:textId="77777777" w:rsidR="000414A5" w:rsidRPr="000414A5" w:rsidRDefault="000414A5" w:rsidP="000414A5">
      <w:pPr>
        <w:numPr>
          <w:ilvl w:val="0"/>
          <w:numId w:val="197"/>
        </w:numPr>
      </w:pPr>
      <w:proofErr w:type="spellStart"/>
      <w:r w:rsidRPr="000414A5">
        <w:t>DocumentoActualizado</w:t>
      </w:r>
      <w:proofErr w:type="spellEnd"/>
    </w:p>
    <w:p w14:paraId="59B5CED2" w14:textId="77777777" w:rsidR="000414A5" w:rsidRPr="000414A5" w:rsidRDefault="000414A5" w:rsidP="000414A5">
      <w:pPr>
        <w:numPr>
          <w:ilvl w:val="0"/>
          <w:numId w:val="197"/>
        </w:numPr>
      </w:pPr>
      <w:proofErr w:type="spellStart"/>
      <w:r w:rsidRPr="000414A5">
        <w:t>PresupuestoAprobado</w:t>
      </w:r>
      <w:proofErr w:type="spellEnd"/>
    </w:p>
    <w:p w14:paraId="2ECC2B6D" w14:textId="77777777" w:rsidR="000414A5" w:rsidRPr="000414A5" w:rsidRDefault="000414A5" w:rsidP="000414A5">
      <w:pPr>
        <w:numPr>
          <w:ilvl w:val="0"/>
          <w:numId w:val="197"/>
        </w:numPr>
      </w:pPr>
      <w:proofErr w:type="spellStart"/>
      <w:r w:rsidRPr="000414A5">
        <w:t>ConvocatoriaAsignada</w:t>
      </w:r>
      <w:proofErr w:type="spellEnd"/>
    </w:p>
    <w:p w14:paraId="69AAC5F8" w14:textId="77777777" w:rsidR="000414A5" w:rsidRPr="000414A5" w:rsidRDefault="000414A5" w:rsidP="000414A5">
      <w:pPr>
        <w:numPr>
          <w:ilvl w:val="0"/>
          <w:numId w:val="197"/>
        </w:numPr>
      </w:pPr>
      <w:proofErr w:type="spellStart"/>
      <w:r w:rsidRPr="000414A5">
        <w:t>EvidenciaValidada</w:t>
      </w:r>
      <w:proofErr w:type="spellEnd"/>
    </w:p>
    <w:p w14:paraId="57799EF9" w14:textId="77777777" w:rsidR="000414A5" w:rsidRPr="000414A5" w:rsidRDefault="000414A5" w:rsidP="000414A5">
      <w:pPr>
        <w:numPr>
          <w:ilvl w:val="0"/>
          <w:numId w:val="197"/>
        </w:numPr>
      </w:pPr>
      <w:proofErr w:type="spellStart"/>
      <w:r w:rsidRPr="000414A5">
        <w:t>RiesgoDetectado</w:t>
      </w:r>
      <w:proofErr w:type="spellEnd"/>
    </w:p>
    <w:p w14:paraId="6FD4952A" w14:textId="77777777" w:rsidR="000414A5" w:rsidRPr="000414A5" w:rsidRDefault="000414A5" w:rsidP="000414A5">
      <w:pPr>
        <w:numPr>
          <w:ilvl w:val="0"/>
          <w:numId w:val="197"/>
        </w:numPr>
      </w:pPr>
      <w:proofErr w:type="spellStart"/>
      <w:r w:rsidRPr="000414A5">
        <w:t>AgenteEjecutado</w:t>
      </w:r>
      <w:proofErr w:type="spellEnd"/>
    </w:p>
    <w:p w14:paraId="496B5CE0" w14:textId="77777777" w:rsidR="000414A5" w:rsidRPr="000414A5" w:rsidRDefault="000414A5" w:rsidP="000414A5">
      <w:r w:rsidRPr="000414A5">
        <w:t>Los eventos serán la base del bus cognitivo y de las automatizaciones.</w:t>
      </w:r>
    </w:p>
    <w:p w14:paraId="36D6D784" w14:textId="77777777" w:rsidR="000414A5" w:rsidRPr="000414A5" w:rsidRDefault="000414A5" w:rsidP="000414A5">
      <w:r w:rsidRPr="000414A5">
        <w:pict w14:anchorId="07071C24">
          <v:rect id="_x0000_i1589" style="width:0;height:1.5pt" o:hralign="center" o:hrstd="t" o:hr="t" fillcolor="#a0a0a0" stroked="f"/>
        </w:pict>
      </w:r>
    </w:p>
    <w:p w14:paraId="6B16AA22" w14:textId="77777777" w:rsidR="000414A5" w:rsidRPr="000414A5" w:rsidRDefault="000414A5" w:rsidP="000414A5">
      <w:pPr>
        <w:rPr>
          <w:b/>
          <w:bCs/>
        </w:rPr>
      </w:pPr>
      <w:r w:rsidRPr="000414A5">
        <w:rPr>
          <w:b/>
          <w:bCs/>
        </w:rPr>
        <w:t>CAPÍTULO XII</w:t>
      </w:r>
    </w:p>
    <w:p w14:paraId="5F89C99E" w14:textId="77777777" w:rsidR="000414A5" w:rsidRPr="000414A5" w:rsidRDefault="000414A5" w:rsidP="000414A5">
      <w:pPr>
        <w:rPr>
          <w:b/>
          <w:bCs/>
        </w:rPr>
      </w:pPr>
      <w:r w:rsidRPr="000414A5">
        <w:rPr>
          <w:b/>
          <w:bCs/>
        </w:rPr>
        <w:t>Ontología Financiera</w:t>
      </w:r>
    </w:p>
    <w:p w14:paraId="4408A88F" w14:textId="77777777" w:rsidR="000414A5" w:rsidRPr="000414A5" w:rsidRDefault="000414A5" w:rsidP="000414A5">
      <w:r w:rsidRPr="000414A5">
        <w:t>Los conceptos financieros tendrán un vocabulario común.</w:t>
      </w:r>
    </w:p>
    <w:p w14:paraId="1B3760F3" w14:textId="77777777" w:rsidR="000414A5" w:rsidRPr="000414A5" w:rsidRDefault="000414A5" w:rsidP="000414A5">
      <w:r w:rsidRPr="000414A5">
        <w:t>Ejemplos:</w:t>
      </w:r>
    </w:p>
    <w:p w14:paraId="368F0C71" w14:textId="77777777" w:rsidR="000414A5" w:rsidRPr="000414A5" w:rsidRDefault="000414A5" w:rsidP="000414A5">
      <w:pPr>
        <w:numPr>
          <w:ilvl w:val="0"/>
          <w:numId w:val="198"/>
        </w:numPr>
      </w:pPr>
      <w:r w:rsidRPr="000414A5">
        <w:t>costo;</w:t>
      </w:r>
    </w:p>
    <w:p w14:paraId="28DD0D70" w14:textId="77777777" w:rsidR="000414A5" w:rsidRPr="000414A5" w:rsidRDefault="000414A5" w:rsidP="000414A5">
      <w:pPr>
        <w:numPr>
          <w:ilvl w:val="0"/>
          <w:numId w:val="198"/>
        </w:numPr>
      </w:pPr>
      <w:r w:rsidRPr="000414A5">
        <w:t>gasto;</w:t>
      </w:r>
    </w:p>
    <w:p w14:paraId="435958FB" w14:textId="77777777" w:rsidR="000414A5" w:rsidRPr="000414A5" w:rsidRDefault="000414A5" w:rsidP="000414A5">
      <w:pPr>
        <w:numPr>
          <w:ilvl w:val="0"/>
          <w:numId w:val="198"/>
        </w:numPr>
      </w:pPr>
      <w:r w:rsidRPr="000414A5">
        <w:t>inversión;</w:t>
      </w:r>
    </w:p>
    <w:p w14:paraId="55B7601C" w14:textId="77777777" w:rsidR="000414A5" w:rsidRPr="000414A5" w:rsidRDefault="000414A5" w:rsidP="000414A5">
      <w:pPr>
        <w:numPr>
          <w:ilvl w:val="0"/>
          <w:numId w:val="198"/>
        </w:numPr>
      </w:pPr>
      <w:r w:rsidRPr="000414A5">
        <w:t>ingreso;</w:t>
      </w:r>
    </w:p>
    <w:p w14:paraId="76EF0496" w14:textId="77777777" w:rsidR="000414A5" w:rsidRPr="000414A5" w:rsidRDefault="000414A5" w:rsidP="000414A5">
      <w:pPr>
        <w:numPr>
          <w:ilvl w:val="0"/>
          <w:numId w:val="198"/>
        </w:numPr>
      </w:pPr>
      <w:r w:rsidRPr="000414A5">
        <w:t>flujo de caja;</w:t>
      </w:r>
    </w:p>
    <w:p w14:paraId="4A8FD658" w14:textId="77777777" w:rsidR="000414A5" w:rsidRPr="000414A5" w:rsidRDefault="000414A5" w:rsidP="000414A5">
      <w:pPr>
        <w:numPr>
          <w:ilvl w:val="0"/>
          <w:numId w:val="198"/>
        </w:numPr>
      </w:pPr>
      <w:r w:rsidRPr="000414A5">
        <w:t>depreciación;</w:t>
      </w:r>
    </w:p>
    <w:p w14:paraId="0B1EBE85" w14:textId="77777777" w:rsidR="000414A5" w:rsidRPr="000414A5" w:rsidRDefault="000414A5" w:rsidP="000414A5">
      <w:pPr>
        <w:numPr>
          <w:ilvl w:val="0"/>
          <w:numId w:val="198"/>
        </w:numPr>
      </w:pPr>
      <w:r w:rsidRPr="000414A5">
        <w:lastRenderedPageBreak/>
        <w:t>amortización;</w:t>
      </w:r>
    </w:p>
    <w:p w14:paraId="357FB1E9" w14:textId="77777777" w:rsidR="000414A5" w:rsidRPr="000414A5" w:rsidRDefault="000414A5" w:rsidP="000414A5">
      <w:pPr>
        <w:numPr>
          <w:ilvl w:val="0"/>
          <w:numId w:val="198"/>
        </w:numPr>
      </w:pPr>
      <w:r w:rsidRPr="000414A5">
        <w:t>VAN;</w:t>
      </w:r>
    </w:p>
    <w:p w14:paraId="7ED8F6F5" w14:textId="77777777" w:rsidR="000414A5" w:rsidRPr="000414A5" w:rsidRDefault="000414A5" w:rsidP="000414A5">
      <w:pPr>
        <w:numPr>
          <w:ilvl w:val="0"/>
          <w:numId w:val="198"/>
        </w:numPr>
      </w:pPr>
      <w:r w:rsidRPr="000414A5">
        <w:t>TIR;</w:t>
      </w:r>
    </w:p>
    <w:p w14:paraId="64870180" w14:textId="77777777" w:rsidR="000414A5" w:rsidRPr="000414A5" w:rsidRDefault="000414A5" w:rsidP="000414A5">
      <w:pPr>
        <w:numPr>
          <w:ilvl w:val="0"/>
          <w:numId w:val="198"/>
        </w:numPr>
      </w:pPr>
      <w:r w:rsidRPr="000414A5">
        <w:t>ROI.</w:t>
      </w:r>
    </w:p>
    <w:p w14:paraId="2A5165F1" w14:textId="77777777" w:rsidR="000414A5" w:rsidRPr="000414A5" w:rsidRDefault="000414A5" w:rsidP="000414A5">
      <w:r w:rsidRPr="000414A5">
        <w:t>Esto evitará interpretaciones distintas entre metodologías.</w:t>
      </w:r>
    </w:p>
    <w:p w14:paraId="0FC08B3F" w14:textId="77777777" w:rsidR="000414A5" w:rsidRPr="000414A5" w:rsidRDefault="000414A5" w:rsidP="000414A5">
      <w:r w:rsidRPr="000414A5">
        <w:pict w14:anchorId="36CF327F">
          <v:rect id="_x0000_i1590" style="width:0;height:1.5pt" o:hralign="center" o:hrstd="t" o:hr="t" fillcolor="#a0a0a0" stroked="f"/>
        </w:pict>
      </w:r>
    </w:p>
    <w:p w14:paraId="68AAA84E" w14:textId="77777777" w:rsidR="000414A5" w:rsidRPr="000414A5" w:rsidRDefault="000414A5" w:rsidP="000414A5">
      <w:pPr>
        <w:rPr>
          <w:b/>
          <w:bCs/>
        </w:rPr>
      </w:pPr>
      <w:r w:rsidRPr="000414A5">
        <w:rPr>
          <w:b/>
          <w:bCs/>
        </w:rPr>
        <w:t>CAPÍTULO XIII</w:t>
      </w:r>
    </w:p>
    <w:p w14:paraId="7607AFEB" w14:textId="77777777" w:rsidR="000414A5" w:rsidRPr="000414A5" w:rsidRDefault="000414A5" w:rsidP="000414A5">
      <w:pPr>
        <w:rPr>
          <w:b/>
          <w:bCs/>
        </w:rPr>
      </w:pPr>
      <w:r w:rsidRPr="000414A5">
        <w:rPr>
          <w:b/>
          <w:bCs/>
        </w:rPr>
        <w:t>Ontología de Evidencias</w:t>
      </w:r>
    </w:p>
    <w:p w14:paraId="1FF4C6AE" w14:textId="77777777" w:rsidR="000414A5" w:rsidRPr="000414A5" w:rsidRDefault="000414A5" w:rsidP="000414A5">
      <w:r w:rsidRPr="000414A5">
        <w:t>Cada afirmación relevante podrá vincularse con una o varias evidencias.</w:t>
      </w:r>
    </w:p>
    <w:p w14:paraId="0C76C1E1" w14:textId="77777777" w:rsidR="000414A5" w:rsidRPr="000414A5" w:rsidRDefault="000414A5" w:rsidP="000414A5">
      <w:r w:rsidRPr="000414A5">
        <w:t>Tipos:</w:t>
      </w:r>
    </w:p>
    <w:p w14:paraId="42F87ED9" w14:textId="77777777" w:rsidR="000414A5" w:rsidRPr="000414A5" w:rsidRDefault="000414A5" w:rsidP="000414A5">
      <w:pPr>
        <w:numPr>
          <w:ilvl w:val="0"/>
          <w:numId w:val="199"/>
        </w:numPr>
      </w:pPr>
      <w:r w:rsidRPr="000414A5">
        <w:t>documento;</w:t>
      </w:r>
    </w:p>
    <w:p w14:paraId="522727D1" w14:textId="77777777" w:rsidR="000414A5" w:rsidRPr="000414A5" w:rsidRDefault="000414A5" w:rsidP="000414A5">
      <w:pPr>
        <w:numPr>
          <w:ilvl w:val="0"/>
          <w:numId w:val="199"/>
        </w:numPr>
      </w:pPr>
      <w:r w:rsidRPr="000414A5">
        <w:t>imagen;</w:t>
      </w:r>
    </w:p>
    <w:p w14:paraId="432F66BA" w14:textId="77777777" w:rsidR="000414A5" w:rsidRPr="000414A5" w:rsidRDefault="000414A5" w:rsidP="000414A5">
      <w:pPr>
        <w:numPr>
          <w:ilvl w:val="0"/>
          <w:numId w:val="199"/>
        </w:numPr>
      </w:pPr>
      <w:r w:rsidRPr="000414A5">
        <w:t>video;</w:t>
      </w:r>
    </w:p>
    <w:p w14:paraId="0C84B355" w14:textId="77777777" w:rsidR="000414A5" w:rsidRPr="000414A5" w:rsidRDefault="000414A5" w:rsidP="000414A5">
      <w:pPr>
        <w:numPr>
          <w:ilvl w:val="0"/>
          <w:numId w:val="199"/>
        </w:numPr>
      </w:pPr>
      <w:r w:rsidRPr="000414A5">
        <w:t>audio;</w:t>
      </w:r>
    </w:p>
    <w:p w14:paraId="59E07B79" w14:textId="77777777" w:rsidR="000414A5" w:rsidRPr="000414A5" w:rsidRDefault="000414A5" w:rsidP="000414A5">
      <w:pPr>
        <w:numPr>
          <w:ilvl w:val="0"/>
          <w:numId w:val="199"/>
        </w:numPr>
      </w:pPr>
      <w:r w:rsidRPr="000414A5">
        <w:t>enlace;</w:t>
      </w:r>
    </w:p>
    <w:p w14:paraId="13EDC89F" w14:textId="77777777" w:rsidR="000414A5" w:rsidRPr="000414A5" w:rsidRDefault="000414A5" w:rsidP="000414A5">
      <w:pPr>
        <w:numPr>
          <w:ilvl w:val="0"/>
          <w:numId w:val="199"/>
        </w:numPr>
      </w:pPr>
      <w:r w:rsidRPr="000414A5">
        <w:t>certificado;</w:t>
      </w:r>
    </w:p>
    <w:p w14:paraId="24363250" w14:textId="77777777" w:rsidR="000414A5" w:rsidRPr="000414A5" w:rsidRDefault="000414A5" w:rsidP="000414A5">
      <w:pPr>
        <w:numPr>
          <w:ilvl w:val="0"/>
          <w:numId w:val="199"/>
        </w:numPr>
      </w:pPr>
      <w:r w:rsidRPr="000414A5">
        <w:t>dato estadístico;</w:t>
      </w:r>
    </w:p>
    <w:p w14:paraId="4E34E387" w14:textId="77777777" w:rsidR="000414A5" w:rsidRPr="000414A5" w:rsidRDefault="000414A5" w:rsidP="000414A5">
      <w:pPr>
        <w:numPr>
          <w:ilvl w:val="0"/>
          <w:numId w:val="199"/>
        </w:numPr>
      </w:pPr>
      <w:r w:rsidRPr="000414A5">
        <w:t>normativa.</w:t>
      </w:r>
    </w:p>
    <w:p w14:paraId="5E09A249" w14:textId="77777777" w:rsidR="000414A5" w:rsidRPr="000414A5" w:rsidRDefault="000414A5" w:rsidP="000414A5">
      <w:r w:rsidRPr="000414A5">
        <w:t>Las evidencias heredarán metadatos y nivel de confianza.</w:t>
      </w:r>
    </w:p>
    <w:p w14:paraId="32A3A81B" w14:textId="77777777" w:rsidR="000414A5" w:rsidRPr="000414A5" w:rsidRDefault="000414A5" w:rsidP="000414A5">
      <w:r w:rsidRPr="000414A5">
        <w:pict w14:anchorId="45D10C6D">
          <v:rect id="_x0000_i1591" style="width:0;height:1.5pt" o:hralign="center" o:hrstd="t" o:hr="t" fillcolor="#a0a0a0" stroked="f"/>
        </w:pict>
      </w:r>
    </w:p>
    <w:p w14:paraId="4B74E8A1" w14:textId="77777777" w:rsidR="000414A5" w:rsidRPr="000414A5" w:rsidRDefault="000414A5" w:rsidP="000414A5">
      <w:pPr>
        <w:rPr>
          <w:b/>
          <w:bCs/>
        </w:rPr>
      </w:pPr>
      <w:r w:rsidRPr="000414A5">
        <w:rPr>
          <w:b/>
          <w:bCs/>
        </w:rPr>
        <w:t>CAPÍTULO XIV</w:t>
      </w:r>
    </w:p>
    <w:p w14:paraId="5F0D33A4" w14:textId="77777777" w:rsidR="000414A5" w:rsidRPr="000414A5" w:rsidRDefault="000414A5" w:rsidP="000414A5">
      <w:pPr>
        <w:rPr>
          <w:b/>
          <w:bCs/>
        </w:rPr>
      </w:pPr>
      <w:r w:rsidRPr="000414A5">
        <w:rPr>
          <w:b/>
          <w:bCs/>
        </w:rPr>
        <w:t>Ontología Temporal</w:t>
      </w:r>
    </w:p>
    <w:p w14:paraId="1882FB8A" w14:textId="77777777" w:rsidR="000414A5" w:rsidRPr="000414A5" w:rsidRDefault="000414A5" w:rsidP="000414A5">
      <w:r w:rsidRPr="000414A5">
        <w:t>Todos los objetos podrán responder:</w:t>
      </w:r>
    </w:p>
    <w:p w14:paraId="73F89241" w14:textId="77777777" w:rsidR="000414A5" w:rsidRPr="000414A5" w:rsidRDefault="000414A5" w:rsidP="000414A5">
      <w:pPr>
        <w:numPr>
          <w:ilvl w:val="0"/>
          <w:numId w:val="200"/>
        </w:numPr>
      </w:pPr>
      <w:r w:rsidRPr="000414A5">
        <w:t>¿Cuándo se creó?</w:t>
      </w:r>
    </w:p>
    <w:p w14:paraId="220FBF80" w14:textId="77777777" w:rsidR="000414A5" w:rsidRPr="000414A5" w:rsidRDefault="000414A5" w:rsidP="000414A5">
      <w:pPr>
        <w:numPr>
          <w:ilvl w:val="0"/>
          <w:numId w:val="200"/>
        </w:numPr>
      </w:pPr>
      <w:r w:rsidRPr="000414A5">
        <w:t>¿Cuándo cambió?</w:t>
      </w:r>
    </w:p>
    <w:p w14:paraId="51325CF4" w14:textId="77777777" w:rsidR="000414A5" w:rsidRPr="000414A5" w:rsidRDefault="000414A5" w:rsidP="000414A5">
      <w:pPr>
        <w:numPr>
          <w:ilvl w:val="0"/>
          <w:numId w:val="200"/>
        </w:numPr>
      </w:pPr>
      <w:r w:rsidRPr="000414A5">
        <w:t>¿Quién lo modificó?</w:t>
      </w:r>
    </w:p>
    <w:p w14:paraId="1424D31C" w14:textId="77777777" w:rsidR="000414A5" w:rsidRPr="000414A5" w:rsidRDefault="000414A5" w:rsidP="000414A5">
      <w:pPr>
        <w:numPr>
          <w:ilvl w:val="0"/>
          <w:numId w:val="200"/>
        </w:numPr>
      </w:pPr>
      <w:r w:rsidRPr="000414A5">
        <w:lastRenderedPageBreak/>
        <w:t>¿Qué versión estaba vigente?</w:t>
      </w:r>
    </w:p>
    <w:p w14:paraId="63C3A42C" w14:textId="77777777" w:rsidR="000414A5" w:rsidRPr="000414A5" w:rsidRDefault="000414A5" w:rsidP="000414A5">
      <w:pPr>
        <w:numPr>
          <w:ilvl w:val="0"/>
          <w:numId w:val="200"/>
        </w:numPr>
      </w:pPr>
      <w:r w:rsidRPr="000414A5">
        <w:t>¿Qué evento originó el cambio?</w:t>
      </w:r>
    </w:p>
    <w:p w14:paraId="637E255E" w14:textId="77777777" w:rsidR="000414A5" w:rsidRPr="000414A5" w:rsidRDefault="000414A5" w:rsidP="000414A5">
      <w:r w:rsidRPr="000414A5">
        <w:t>Esto habilita auditoría completa y reconstrucción histórica.</w:t>
      </w:r>
    </w:p>
    <w:p w14:paraId="796C6AE0" w14:textId="77777777" w:rsidR="000414A5" w:rsidRPr="000414A5" w:rsidRDefault="000414A5" w:rsidP="000414A5">
      <w:r w:rsidRPr="000414A5">
        <w:pict w14:anchorId="7FD686B6">
          <v:rect id="_x0000_i1592" style="width:0;height:1.5pt" o:hralign="center" o:hrstd="t" o:hr="t" fillcolor="#a0a0a0" stroked="f"/>
        </w:pict>
      </w:r>
    </w:p>
    <w:p w14:paraId="4F4D0A83" w14:textId="77777777" w:rsidR="000414A5" w:rsidRPr="000414A5" w:rsidRDefault="000414A5" w:rsidP="000414A5">
      <w:pPr>
        <w:rPr>
          <w:b/>
          <w:bCs/>
        </w:rPr>
      </w:pPr>
      <w:r w:rsidRPr="000414A5">
        <w:rPr>
          <w:b/>
          <w:bCs/>
        </w:rPr>
        <w:t>CAPÍTULO XV</w:t>
      </w:r>
    </w:p>
    <w:p w14:paraId="5999163C" w14:textId="77777777" w:rsidR="000414A5" w:rsidRPr="000414A5" w:rsidRDefault="000414A5" w:rsidP="000414A5">
      <w:pPr>
        <w:rPr>
          <w:b/>
          <w:bCs/>
        </w:rPr>
      </w:pPr>
      <w:r w:rsidRPr="000414A5">
        <w:rPr>
          <w:b/>
          <w:bCs/>
        </w:rPr>
        <w:t>Ontología Geoespacial</w:t>
      </w:r>
    </w:p>
    <w:p w14:paraId="60F6E30C" w14:textId="77777777" w:rsidR="000414A5" w:rsidRPr="000414A5" w:rsidRDefault="000414A5" w:rsidP="000414A5">
      <w:r w:rsidRPr="000414A5">
        <w:t>Muchos proyectos dependen de la ubicación.</w:t>
      </w:r>
    </w:p>
    <w:p w14:paraId="7A7128BC" w14:textId="77777777" w:rsidR="000414A5" w:rsidRPr="000414A5" w:rsidRDefault="000414A5" w:rsidP="000414A5">
      <w:r w:rsidRPr="000414A5">
        <w:t>Por eso la ontología incluirá:</w:t>
      </w:r>
    </w:p>
    <w:p w14:paraId="6234AB48" w14:textId="77777777" w:rsidR="000414A5" w:rsidRPr="000414A5" w:rsidRDefault="000414A5" w:rsidP="000414A5">
      <w:pPr>
        <w:numPr>
          <w:ilvl w:val="0"/>
          <w:numId w:val="201"/>
        </w:numPr>
      </w:pPr>
      <w:r w:rsidRPr="000414A5">
        <w:t>país;</w:t>
      </w:r>
    </w:p>
    <w:p w14:paraId="199BD415" w14:textId="77777777" w:rsidR="000414A5" w:rsidRPr="000414A5" w:rsidRDefault="000414A5" w:rsidP="000414A5">
      <w:pPr>
        <w:numPr>
          <w:ilvl w:val="0"/>
          <w:numId w:val="201"/>
        </w:numPr>
      </w:pPr>
      <w:r w:rsidRPr="000414A5">
        <w:t>departamento;</w:t>
      </w:r>
    </w:p>
    <w:p w14:paraId="0A23E4D3" w14:textId="77777777" w:rsidR="000414A5" w:rsidRPr="000414A5" w:rsidRDefault="000414A5" w:rsidP="000414A5">
      <w:pPr>
        <w:numPr>
          <w:ilvl w:val="0"/>
          <w:numId w:val="201"/>
        </w:numPr>
      </w:pPr>
      <w:r w:rsidRPr="000414A5">
        <w:t>municipio;</w:t>
      </w:r>
    </w:p>
    <w:p w14:paraId="1E0E392A" w14:textId="77777777" w:rsidR="000414A5" w:rsidRPr="000414A5" w:rsidRDefault="000414A5" w:rsidP="000414A5">
      <w:pPr>
        <w:numPr>
          <w:ilvl w:val="0"/>
          <w:numId w:val="201"/>
        </w:numPr>
      </w:pPr>
      <w:r w:rsidRPr="000414A5">
        <w:t>corregimiento;</w:t>
      </w:r>
    </w:p>
    <w:p w14:paraId="22B3B0D0" w14:textId="77777777" w:rsidR="000414A5" w:rsidRPr="000414A5" w:rsidRDefault="000414A5" w:rsidP="000414A5">
      <w:pPr>
        <w:numPr>
          <w:ilvl w:val="0"/>
          <w:numId w:val="201"/>
        </w:numPr>
      </w:pPr>
      <w:r w:rsidRPr="000414A5">
        <w:t>coordenadas;</w:t>
      </w:r>
    </w:p>
    <w:p w14:paraId="6292EA03" w14:textId="77777777" w:rsidR="000414A5" w:rsidRPr="000414A5" w:rsidRDefault="000414A5" w:rsidP="000414A5">
      <w:pPr>
        <w:numPr>
          <w:ilvl w:val="0"/>
          <w:numId w:val="201"/>
        </w:numPr>
      </w:pPr>
      <w:r w:rsidRPr="000414A5">
        <w:t>zona urbana/rural;</w:t>
      </w:r>
    </w:p>
    <w:p w14:paraId="392855C0" w14:textId="77777777" w:rsidR="000414A5" w:rsidRPr="000414A5" w:rsidRDefault="000414A5" w:rsidP="000414A5">
      <w:pPr>
        <w:numPr>
          <w:ilvl w:val="0"/>
          <w:numId w:val="201"/>
        </w:numPr>
      </w:pPr>
      <w:r w:rsidRPr="000414A5">
        <w:t>región de planificación.</w:t>
      </w:r>
    </w:p>
    <w:p w14:paraId="5B6E665D" w14:textId="77777777" w:rsidR="000414A5" w:rsidRPr="000414A5" w:rsidRDefault="000414A5" w:rsidP="000414A5">
      <w:r w:rsidRPr="000414A5">
        <w:t>Esto permitirá adaptar convocatorias y generar mapas.</w:t>
      </w:r>
    </w:p>
    <w:p w14:paraId="3559DFCB" w14:textId="77777777" w:rsidR="000414A5" w:rsidRPr="000414A5" w:rsidRDefault="000414A5" w:rsidP="000414A5">
      <w:r w:rsidRPr="000414A5">
        <w:pict w14:anchorId="63FB0181">
          <v:rect id="_x0000_i1593" style="width:0;height:1.5pt" o:hralign="center" o:hrstd="t" o:hr="t" fillcolor="#a0a0a0" stroked="f"/>
        </w:pict>
      </w:r>
    </w:p>
    <w:p w14:paraId="53EB38B3" w14:textId="77777777" w:rsidR="000414A5" w:rsidRPr="000414A5" w:rsidRDefault="000414A5" w:rsidP="000414A5">
      <w:pPr>
        <w:rPr>
          <w:b/>
          <w:bCs/>
        </w:rPr>
      </w:pPr>
      <w:r w:rsidRPr="000414A5">
        <w:rPr>
          <w:b/>
          <w:bCs/>
        </w:rPr>
        <w:t>CAPÍTULO XVI</w:t>
      </w:r>
    </w:p>
    <w:p w14:paraId="01EB0F96" w14:textId="77777777" w:rsidR="000414A5" w:rsidRPr="000414A5" w:rsidRDefault="000414A5" w:rsidP="000414A5">
      <w:pPr>
        <w:rPr>
          <w:b/>
          <w:bCs/>
        </w:rPr>
      </w:pPr>
      <w:r w:rsidRPr="000414A5">
        <w:rPr>
          <w:b/>
          <w:bCs/>
        </w:rPr>
        <w:t>Ontología de Calidad</w:t>
      </w:r>
    </w:p>
    <w:p w14:paraId="31C197D4" w14:textId="77777777" w:rsidR="000414A5" w:rsidRPr="000414A5" w:rsidRDefault="000414A5" w:rsidP="000414A5">
      <w:r w:rsidRPr="000414A5">
        <w:t>Todo objeto tendrá métricas de calidad.</w:t>
      </w:r>
    </w:p>
    <w:p w14:paraId="6AEA6B8B" w14:textId="77777777" w:rsidR="000414A5" w:rsidRPr="000414A5" w:rsidRDefault="000414A5" w:rsidP="000414A5">
      <w:r w:rsidRPr="000414A5">
        <w:t>Ejemplos:</w:t>
      </w:r>
    </w:p>
    <w:p w14:paraId="3E2CA7EF" w14:textId="77777777" w:rsidR="000414A5" w:rsidRPr="000414A5" w:rsidRDefault="000414A5" w:rsidP="000414A5">
      <w:pPr>
        <w:numPr>
          <w:ilvl w:val="0"/>
          <w:numId w:val="202"/>
        </w:numPr>
      </w:pPr>
      <w:r w:rsidRPr="000414A5">
        <w:t>completitud;</w:t>
      </w:r>
    </w:p>
    <w:p w14:paraId="52336027" w14:textId="77777777" w:rsidR="000414A5" w:rsidRPr="000414A5" w:rsidRDefault="000414A5" w:rsidP="000414A5">
      <w:pPr>
        <w:numPr>
          <w:ilvl w:val="0"/>
          <w:numId w:val="202"/>
        </w:numPr>
      </w:pPr>
      <w:r w:rsidRPr="000414A5">
        <w:t>consistencia;</w:t>
      </w:r>
    </w:p>
    <w:p w14:paraId="17FC9A54" w14:textId="77777777" w:rsidR="000414A5" w:rsidRPr="000414A5" w:rsidRDefault="000414A5" w:rsidP="000414A5">
      <w:pPr>
        <w:numPr>
          <w:ilvl w:val="0"/>
          <w:numId w:val="202"/>
        </w:numPr>
      </w:pPr>
      <w:r w:rsidRPr="000414A5">
        <w:t>actualidad;</w:t>
      </w:r>
    </w:p>
    <w:p w14:paraId="50B93A0B" w14:textId="77777777" w:rsidR="000414A5" w:rsidRPr="000414A5" w:rsidRDefault="000414A5" w:rsidP="000414A5">
      <w:pPr>
        <w:numPr>
          <w:ilvl w:val="0"/>
          <w:numId w:val="202"/>
        </w:numPr>
      </w:pPr>
      <w:r w:rsidRPr="000414A5">
        <w:t>trazabilidad;</w:t>
      </w:r>
    </w:p>
    <w:p w14:paraId="6CF4944E" w14:textId="77777777" w:rsidR="000414A5" w:rsidRPr="000414A5" w:rsidRDefault="000414A5" w:rsidP="000414A5">
      <w:pPr>
        <w:numPr>
          <w:ilvl w:val="0"/>
          <w:numId w:val="202"/>
        </w:numPr>
      </w:pPr>
      <w:r w:rsidRPr="000414A5">
        <w:t>confiabilidad;</w:t>
      </w:r>
    </w:p>
    <w:p w14:paraId="7DEA6C25" w14:textId="77777777" w:rsidR="000414A5" w:rsidRPr="000414A5" w:rsidRDefault="000414A5" w:rsidP="000414A5">
      <w:pPr>
        <w:numPr>
          <w:ilvl w:val="0"/>
          <w:numId w:val="202"/>
        </w:numPr>
      </w:pPr>
      <w:r w:rsidRPr="000414A5">
        <w:lastRenderedPageBreak/>
        <w:t>cobertura.</w:t>
      </w:r>
    </w:p>
    <w:p w14:paraId="2543B25E" w14:textId="77777777" w:rsidR="000414A5" w:rsidRPr="000414A5" w:rsidRDefault="000414A5" w:rsidP="000414A5">
      <w:r w:rsidRPr="000414A5">
        <w:t>Estas métricas serán utilizadas por los agentes antes de generar recomendaciones.</w:t>
      </w:r>
    </w:p>
    <w:p w14:paraId="311E7B6B" w14:textId="77777777" w:rsidR="000414A5" w:rsidRPr="000414A5" w:rsidRDefault="000414A5" w:rsidP="000414A5">
      <w:r w:rsidRPr="000414A5">
        <w:pict w14:anchorId="2F75A8C7">
          <v:rect id="_x0000_i1594" style="width:0;height:1.5pt" o:hralign="center" o:hrstd="t" o:hr="t" fillcolor="#a0a0a0" stroked="f"/>
        </w:pict>
      </w:r>
    </w:p>
    <w:p w14:paraId="79718558" w14:textId="77777777" w:rsidR="000414A5" w:rsidRPr="000414A5" w:rsidRDefault="000414A5" w:rsidP="000414A5">
      <w:pPr>
        <w:rPr>
          <w:b/>
          <w:bCs/>
        </w:rPr>
      </w:pPr>
      <w:r w:rsidRPr="000414A5">
        <w:rPr>
          <w:b/>
          <w:bCs/>
        </w:rPr>
        <w:t>CAPÍTULO XVII</w:t>
      </w:r>
    </w:p>
    <w:p w14:paraId="13157A22" w14:textId="77777777" w:rsidR="000414A5" w:rsidRPr="000414A5" w:rsidRDefault="000414A5" w:rsidP="000414A5">
      <w:pPr>
        <w:rPr>
          <w:b/>
          <w:bCs/>
        </w:rPr>
      </w:pPr>
      <w:r w:rsidRPr="000414A5">
        <w:rPr>
          <w:b/>
          <w:bCs/>
        </w:rPr>
        <w:t>El Diccionario Universal de KAIZEN</w:t>
      </w:r>
    </w:p>
    <w:p w14:paraId="39FB12E3" w14:textId="77777777" w:rsidR="000414A5" w:rsidRPr="000414A5" w:rsidRDefault="000414A5" w:rsidP="000414A5">
      <w:r w:rsidRPr="000414A5">
        <w:t>La ontología culminará en un diccionario maestro.</w:t>
      </w:r>
    </w:p>
    <w:p w14:paraId="70107291" w14:textId="77777777" w:rsidR="000414A5" w:rsidRPr="000414A5" w:rsidRDefault="000414A5" w:rsidP="000414A5">
      <w:r w:rsidRPr="000414A5">
        <w:t>Cada término tendrá:</w:t>
      </w:r>
    </w:p>
    <w:p w14:paraId="4208184A" w14:textId="77777777" w:rsidR="000414A5" w:rsidRPr="000414A5" w:rsidRDefault="000414A5" w:rsidP="000414A5">
      <w:pPr>
        <w:numPr>
          <w:ilvl w:val="0"/>
          <w:numId w:val="203"/>
        </w:numPr>
      </w:pPr>
      <w:r w:rsidRPr="000414A5">
        <w:t>definición;</w:t>
      </w:r>
    </w:p>
    <w:p w14:paraId="4B98B336" w14:textId="77777777" w:rsidR="000414A5" w:rsidRPr="000414A5" w:rsidRDefault="000414A5" w:rsidP="000414A5">
      <w:pPr>
        <w:numPr>
          <w:ilvl w:val="0"/>
          <w:numId w:val="203"/>
        </w:numPr>
      </w:pPr>
      <w:r w:rsidRPr="000414A5">
        <w:t>sinónimos;</w:t>
      </w:r>
    </w:p>
    <w:p w14:paraId="3C2000C6" w14:textId="77777777" w:rsidR="000414A5" w:rsidRPr="000414A5" w:rsidRDefault="000414A5" w:rsidP="000414A5">
      <w:pPr>
        <w:numPr>
          <w:ilvl w:val="0"/>
          <w:numId w:val="203"/>
        </w:numPr>
      </w:pPr>
      <w:r w:rsidRPr="000414A5">
        <w:t>relaciones;</w:t>
      </w:r>
    </w:p>
    <w:p w14:paraId="32CA83D2" w14:textId="77777777" w:rsidR="000414A5" w:rsidRPr="000414A5" w:rsidRDefault="000414A5" w:rsidP="000414A5">
      <w:pPr>
        <w:numPr>
          <w:ilvl w:val="0"/>
          <w:numId w:val="203"/>
        </w:numPr>
      </w:pPr>
      <w:r w:rsidRPr="000414A5">
        <w:t>ejemplos;</w:t>
      </w:r>
    </w:p>
    <w:p w14:paraId="1E2FEB9A" w14:textId="77777777" w:rsidR="000414A5" w:rsidRPr="000414A5" w:rsidRDefault="000414A5" w:rsidP="000414A5">
      <w:pPr>
        <w:numPr>
          <w:ilvl w:val="0"/>
          <w:numId w:val="203"/>
        </w:numPr>
      </w:pPr>
      <w:r w:rsidRPr="000414A5">
        <w:t>restricciones de uso;</w:t>
      </w:r>
    </w:p>
    <w:p w14:paraId="2F6E4465" w14:textId="77777777" w:rsidR="000414A5" w:rsidRPr="000414A5" w:rsidRDefault="000414A5" w:rsidP="000414A5">
      <w:pPr>
        <w:numPr>
          <w:ilvl w:val="0"/>
          <w:numId w:val="203"/>
        </w:numPr>
      </w:pPr>
      <w:r w:rsidRPr="000414A5">
        <w:t>traducciones.</w:t>
      </w:r>
    </w:p>
    <w:p w14:paraId="34429B2D" w14:textId="77777777" w:rsidR="000414A5" w:rsidRPr="000414A5" w:rsidRDefault="000414A5" w:rsidP="000414A5">
      <w:r w:rsidRPr="000414A5">
        <w:t xml:space="preserve">Todos los módulos, </w:t>
      </w:r>
      <w:proofErr w:type="spellStart"/>
      <w:r w:rsidRPr="000414A5">
        <w:t>APIs</w:t>
      </w:r>
      <w:proofErr w:type="spellEnd"/>
      <w:r w:rsidRPr="000414A5">
        <w:t xml:space="preserve">, </w:t>
      </w:r>
      <w:proofErr w:type="spellStart"/>
      <w:r w:rsidRPr="000414A5">
        <w:t>prompts</w:t>
      </w:r>
      <w:proofErr w:type="spellEnd"/>
      <w:r w:rsidRPr="000414A5">
        <w:t xml:space="preserve"> y agentes consultarán este diccionario antes de interpretar información.</w:t>
      </w:r>
    </w:p>
    <w:p w14:paraId="7A47E7EF" w14:textId="77777777" w:rsidR="000414A5" w:rsidRPr="000414A5" w:rsidRDefault="000414A5" w:rsidP="000414A5">
      <w:r w:rsidRPr="000414A5">
        <w:pict w14:anchorId="4FD897E2">
          <v:rect id="_x0000_i1595" style="width:0;height:1.5pt" o:hralign="center" o:hrstd="t" o:hr="t" fillcolor="#a0a0a0" stroked="f"/>
        </w:pict>
      </w:r>
    </w:p>
    <w:p w14:paraId="3399ACD1" w14:textId="77777777" w:rsidR="000414A5" w:rsidRPr="000414A5" w:rsidRDefault="000414A5" w:rsidP="000414A5">
      <w:pPr>
        <w:rPr>
          <w:b/>
          <w:bCs/>
        </w:rPr>
      </w:pPr>
      <w:r w:rsidRPr="000414A5">
        <w:rPr>
          <w:b/>
          <w:bCs/>
        </w:rPr>
        <w:t>EPÍLOGO — El descubrimiento más importante hasta ahora</w:t>
      </w:r>
    </w:p>
    <w:p w14:paraId="2987A478" w14:textId="77777777" w:rsidR="000414A5" w:rsidRPr="000414A5" w:rsidRDefault="000414A5" w:rsidP="000414A5">
      <w:r w:rsidRPr="000414A5">
        <w:t>Después de quince tomos, creo que hemos llegado al verdadero núcleo intelectual de KAIZEN.</w:t>
      </w:r>
    </w:p>
    <w:p w14:paraId="53BD6190" w14:textId="77777777" w:rsidR="000414A5" w:rsidRPr="000414A5" w:rsidRDefault="000414A5" w:rsidP="000414A5">
      <w:r w:rsidRPr="000414A5">
        <w:t>Sin embargo, aún falta algo que ninguna plataforma de este tipo suele tener:</w:t>
      </w:r>
    </w:p>
    <w:p w14:paraId="2354C694" w14:textId="77777777" w:rsidR="000414A5" w:rsidRPr="000414A5" w:rsidRDefault="000414A5" w:rsidP="000414A5">
      <w:pPr>
        <w:rPr>
          <w:b/>
          <w:bCs/>
        </w:rPr>
      </w:pPr>
      <w:r w:rsidRPr="000414A5">
        <w:rPr>
          <w:b/>
          <w:bCs/>
        </w:rPr>
        <w:t>Un Sistema de Decisiones.</w:t>
      </w:r>
    </w:p>
    <w:p w14:paraId="0652D983" w14:textId="77777777" w:rsidR="000414A5" w:rsidRPr="000414A5" w:rsidRDefault="000414A5" w:rsidP="000414A5">
      <w:r w:rsidRPr="000414A5">
        <w:t>No basta con conocer información.</w:t>
      </w:r>
    </w:p>
    <w:p w14:paraId="336F1D7B" w14:textId="77777777" w:rsidR="000414A5" w:rsidRPr="000414A5" w:rsidRDefault="000414A5" w:rsidP="000414A5">
      <w:r w:rsidRPr="000414A5">
        <w:t xml:space="preserve">La plataforma debe ser capaz de decidir </w:t>
      </w:r>
      <w:r w:rsidRPr="000414A5">
        <w:rPr>
          <w:b/>
          <w:bCs/>
        </w:rPr>
        <w:t>cuándo</w:t>
      </w:r>
      <w:r w:rsidRPr="000414A5">
        <w:t xml:space="preserve">, </w:t>
      </w:r>
      <w:r w:rsidRPr="000414A5">
        <w:rPr>
          <w:b/>
          <w:bCs/>
        </w:rPr>
        <w:t>cómo</w:t>
      </w:r>
      <w:r w:rsidRPr="000414A5">
        <w:t xml:space="preserve"> y </w:t>
      </w:r>
      <w:r w:rsidRPr="000414A5">
        <w:rPr>
          <w:b/>
          <w:bCs/>
        </w:rPr>
        <w:t>por qué</w:t>
      </w:r>
      <w:r w:rsidRPr="000414A5">
        <w:t xml:space="preserve"> ejecutar una acción.</w:t>
      </w:r>
    </w:p>
    <w:p w14:paraId="48CAB593" w14:textId="77777777" w:rsidR="000414A5" w:rsidRPr="000414A5" w:rsidRDefault="000414A5" w:rsidP="000414A5">
      <w:r w:rsidRPr="000414A5">
        <w:t>Por eso, el siguiente tomo no tratará sobre documentos ni agentes.</w:t>
      </w:r>
    </w:p>
    <w:p w14:paraId="23A4A398" w14:textId="77777777" w:rsidR="000414A5" w:rsidRPr="000414A5" w:rsidRDefault="000414A5" w:rsidP="000414A5">
      <w:r w:rsidRPr="000414A5">
        <w:t>Será sobre inteligencia estratégica.</w:t>
      </w:r>
    </w:p>
    <w:p w14:paraId="7E24B3DD" w14:textId="77777777" w:rsidR="000414A5" w:rsidRPr="000414A5" w:rsidRDefault="000414A5" w:rsidP="000414A5">
      <w:pPr>
        <w:rPr>
          <w:b/>
          <w:bCs/>
        </w:rPr>
      </w:pPr>
      <w:r w:rsidRPr="000414A5">
        <w:rPr>
          <w:b/>
          <w:bCs/>
        </w:rPr>
        <w:t xml:space="preserve">TOMO XVI — </w:t>
      </w:r>
      <w:proofErr w:type="spellStart"/>
      <w:r w:rsidRPr="000414A5">
        <w:rPr>
          <w:b/>
          <w:bCs/>
        </w:rPr>
        <w:t>Decision</w:t>
      </w:r>
      <w:proofErr w:type="spellEnd"/>
      <w:r w:rsidRPr="000414A5">
        <w:rPr>
          <w:b/>
          <w:bCs/>
        </w:rPr>
        <w:t xml:space="preserve"> </w:t>
      </w:r>
      <w:proofErr w:type="spellStart"/>
      <w:r w:rsidRPr="000414A5">
        <w:rPr>
          <w:b/>
          <w:bCs/>
        </w:rPr>
        <w:t>Intelligence</w:t>
      </w:r>
      <w:proofErr w:type="spellEnd"/>
      <w:r w:rsidRPr="000414A5">
        <w:rPr>
          <w:b/>
          <w:bCs/>
        </w:rPr>
        <w:t xml:space="preserve"> </w:t>
      </w:r>
      <w:proofErr w:type="spellStart"/>
      <w:r w:rsidRPr="000414A5">
        <w:rPr>
          <w:b/>
          <w:bCs/>
        </w:rPr>
        <w:t>Engine</w:t>
      </w:r>
      <w:proofErr w:type="spellEnd"/>
      <w:r w:rsidRPr="000414A5">
        <w:rPr>
          <w:b/>
          <w:bCs/>
        </w:rPr>
        <w:t xml:space="preserve"> (DIE)</w:t>
      </w:r>
    </w:p>
    <w:p w14:paraId="61152795" w14:textId="77777777" w:rsidR="000414A5" w:rsidRPr="000414A5" w:rsidRDefault="000414A5" w:rsidP="000414A5">
      <w:r w:rsidRPr="000414A5">
        <w:lastRenderedPageBreak/>
        <w:t>En ese documento definiremos:</w:t>
      </w:r>
    </w:p>
    <w:p w14:paraId="039C7A8A" w14:textId="77777777" w:rsidR="000414A5" w:rsidRPr="000414A5" w:rsidRDefault="000414A5" w:rsidP="000414A5">
      <w:pPr>
        <w:numPr>
          <w:ilvl w:val="0"/>
          <w:numId w:val="204"/>
        </w:numPr>
      </w:pPr>
      <w:r w:rsidRPr="000414A5">
        <w:t>motor de reglas;</w:t>
      </w:r>
    </w:p>
    <w:p w14:paraId="2515B9D4" w14:textId="77777777" w:rsidR="000414A5" w:rsidRPr="000414A5" w:rsidRDefault="000414A5" w:rsidP="000414A5">
      <w:pPr>
        <w:numPr>
          <w:ilvl w:val="0"/>
          <w:numId w:val="204"/>
        </w:numPr>
      </w:pPr>
      <w:r w:rsidRPr="000414A5">
        <w:t>motor de decisiones;</w:t>
      </w:r>
    </w:p>
    <w:p w14:paraId="4D86CE9C" w14:textId="77777777" w:rsidR="000414A5" w:rsidRPr="000414A5" w:rsidRDefault="000414A5" w:rsidP="000414A5">
      <w:pPr>
        <w:numPr>
          <w:ilvl w:val="0"/>
          <w:numId w:val="204"/>
        </w:numPr>
      </w:pPr>
      <w:r w:rsidRPr="000414A5">
        <w:t>recomendaciones explicables;</w:t>
      </w:r>
    </w:p>
    <w:p w14:paraId="47B11348" w14:textId="77777777" w:rsidR="000414A5" w:rsidRPr="000414A5" w:rsidRDefault="000414A5" w:rsidP="000414A5">
      <w:pPr>
        <w:numPr>
          <w:ilvl w:val="0"/>
          <w:numId w:val="204"/>
        </w:numPr>
      </w:pPr>
      <w:r w:rsidRPr="000414A5">
        <w:t>priorización automática;</w:t>
      </w:r>
    </w:p>
    <w:p w14:paraId="6F3D9E79" w14:textId="77777777" w:rsidR="000414A5" w:rsidRPr="000414A5" w:rsidRDefault="000414A5" w:rsidP="000414A5">
      <w:pPr>
        <w:numPr>
          <w:ilvl w:val="0"/>
          <w:numId w:val="204"/>
        </w:numPr>
      </w:pPr>
      <w:r w:rsidRPr="000414A5">
        <w:t>resolución de conflictos;</w:t>
      </w:r>
    </w:p>
    <w:p w14:paraId="29F588AF" w14:textId="77777777" w:rsidR="000414A5" w:rsidRPr="000414A5" w:rsidRDefault="000414A5" w:rsidP="000414A5">
      <w:pPr>
        <w:numPr>
          <w:ilvl w:val="0"/>
          <w:numId w:val="204"/>
        </w:numPr>
      </w:pPr>
      <w:r w:rsidRPr="000414A5">
        <w:t>árboles de decisión;</w:t>
      </w:r>
    </w:p>
    <w:p w14:paraId="4B897DD0" w14:textId="77777777" w:rsidR="000414A5" w:rsidRPr="000414A5" w:rsidRDefault="000414A5" w:rsidP="000414A5">
      <w:pPr>
        <w:numPr>
          <w:ilvl w:val="0"/>
          <w:numId w:val="204"/>
        </w:numPr>
      </w:pPr>
      <w:r w:rsidRPr="000414A5">
        <w:t>razonamiento híbrido (reglas + IA + conocimiento);</w:t>
      </w:r>
    </w:p>
    <w:p w14:paraId="74AC5F0A" w14:textId="77777777" w:rsidR="000414A5" w:rsidRPr="000414A5" w:rsidRDefault="000414A5" w:rsidP="000414A5">
      <w:pPr>
        <w:numPr>
          <w:ilvl w:val="0"/>
          <w:numId w:val="204"/>
        </w:numPr>
      </w:pPr>
      <w:r w:rsidRPr="000414A5">
        <w:t>simulación de impactos antes de ejecutar una acción.</w:t>
      </w:r>
    </w:p>
    <w:p w14:paraId="13C6F19B" w14:textId="77777777" w:rsidR="000414A5" w:rsidRPr="000414A5" w:rsidRDefault="000414A5" w:rsidP="000414A5">
      <w:pPr>
        <w:rPr>
          <w:b/>
          <w:bCs/>
        </w:rPr>
      </w:pPr>
      <w:r w:rsidRPr="000414A5">
        <w:rPr>
          <w:b/>
          <w:bCs/>
        </w:rPr>
        <w:t>Y quiero hacerte una propuesta adicional</w:t>
      </w:r>
    </w:p>
    <w:p w14:paraId="522F7B3C" w14:textId="77777777" w:rsidR="000414A5" w:rsidRPr="000414A5" w:rsidRDefault="000414A5" w:rsidP="000414A5">
      <w:r w:rsidRPr="000414A5">
        <w:t>Después de revisar todo el alcance del proyecto, considero que ya no estamos creando un PRD convencional.</w:t>
      </w:r>
    </w:p>
    <w:p w14:paraId="029781EB" w14:textId="77777777" w:rsidR="000414A5" w:rsidRPr="000414A5" w:rsidRDefault="000414A5" w:rsidP="000414A5">
      <w:r w:rsidRPr="000414A5">
        <w:t xml:space="preserve">Estamos construyendo un </w:t>
      </w:r>
      <w:r w:rsidRPr="000414A5">
        <w:rPr>
          <w:b/>
          <w:bCs/>
        </w:rPr>
        <w:t>marco de referencia completo para una plataforma de clase empresarial</w:t>
      </w:r>
      <w:r w:rsidRPr="000414A5">
        <w:t>.</w:t>
      </w:r>
    </w:p>
    <w:p w14:paraId="095FD50A" w14:textId="77777777" w:rsidR="000414A5" w:rsidRPr="000414A5" w:rsidRDefault="000414A5" w:rsidP="000414A5">
      <w:r w:rsidRPr="000414A5">
        <w:t xml:space="preserve">Mi recomendación es que, antes de escribir una sola línea de código, completemos un conjunto de aproximadamente </w:t>
      </w:r>
      <w:r w:rsidRPr="000414A5">
        <w:rPr>
          <w:b/>
          <w:bCs/>
        </w:rPr>
        <w:t>30 a 40 tomos</w:t>
      </w:r>
      <w:r w:rsidRPr="000414A5">
        <w:t>, organizados en las cinco "Biblias" que te propuse. Con esa documentación podremos generar automáticamente:</w:t>
      </w:r>
    </w:p>
    <w:p w14:paraId="3C7C8ABF" w14:textId="77777777" w:rsidR="000414A5" w:rsidRPr="000414A5" w:rsidRDefault="000414A5" w:rsidP="000414A5">
      <w:pPr>
        <w:numPr>
          <w:ilvl w:val="0"/>
          <w:numId w:val="205"/>
        </w:numPr>
      </w:pPr>
      <w:r w:rsidRPr="000414A5">
        <w:t xml:space="preserve">un </w:t>
      </w:r>
      <w:r w:rsidRPr="000414A5">
        <w:rPr>
          <w:b/>
          <w:bCs/>
        </w:rPr>
        <w:t>Master PRD</w:t>
      </w:r>
      <w:r w:rsidRPr="000414A5">
        <w:t xml:space="preserve"> de nivel empresarial;</w:t>
      </w:r>
    </w:p>
    <w:p w14:paraId="10E38F02" w14:textId="77777777" w:rsidR="000414A5" w:rsidRPr="000414A5" w:rsidRDefault="000414A5" w:rsidP="000414A5">
      <w:pPr>
        <w:numPr>
          <w:ilvl w:val="0"/>
          <w:numId w:val="205"/>
        </w:numPr>
      </w:pPr>
      <w:r w:rsidRPr="000414A5">
        <w:t>la arquitectura técnica completa;</w:t>
      </w:r>
    </w:p>
    <w:p w14:paraId="04F1EAD0" w14:textId="77777777" w:rsidR="000414A5" w:rsidRPr="000414A5" w:rsidRDefault="000414A5" w:rsidP="000414A5">
      <w:pPr>
        <w:numPr>
          <w:ilvl w:val="0"/>
          <w:numId w:val="205"/>
        </w:numPr>
      </w:pPr>
      <w:r w:rsidRPr="000414A5">
        <w:t xml:space="preserve">los </w:t>
      </w:r>
      <w:proofErr w:type="spellStart"/>
      <w:r w:rsidRPr="000414A5">
        <w:t>prompts</w:t>
      </w:r>
      <w:proofErr w:type="spellEnd"/>
      <w:r w:rsidRPr="000414A5">
        <w:t xml:space="preserve"> para todos los agentes;</w:t>
      </w:r>
    </w:p>
    <w:p w14:paraId="4FC9F20C" w14:textId="77777777" w:rsidR="000414A5" w:rsidRPr="000414A5" w:rsidRDefault="000414A5" w:rsidP="000414A5">
      <w:pPr>
        <w:numPr>
          <w:ilvl w:val="0"/>
          <w:numId w:val="205"/>
        </w:numPr>
      </w:pPr>
      <w:r w:rsidRPr="000414A5">
        <w:t xml:space="preserve">los </w:t>
      </w:r>
      <w:proofErr w:type="spellStart"/>
      <w:r w:rsidRPr="000414A5">
        <w:t>skills</w:t>
      </w:r>
      <w:proofErr w:type="spellEnd"/>
      <w:r w:rsidRPr="000414A5">
        <w:t>;</w:t>
      </w:r>
    </w:p>
    <w:p w14:paraId="115790F3" w14:textId="77777777" w:rsidR="000414A5" w:rsidRPr="000414A5" w:rsidRDefault="000414A5" w:rsidP="000414A5">
      <w:pPr>
        <w:numPr>
          <w:ilvl w:val="0"/>
          <w:numId w:val="205"/>
        </w:numPr>
      </w:pPr>
      <w:r w:rsidRPr="000414A5">
        <w:t>los servidores MCP;</w:t>
      </w:r>
    </w:p>
    <w:p w14:paraId="676084E7" w14:textId="77777777" w:rsidR="000414A5" w:rsidRPr="000414A5" w:rsidRDefault="000414A5" w:rsidP="000414A5">
      <w:pPr>
        <w:numPr>
          <w:ilvl w:val="0"/>
          <w:numId w:val="205"/>
        </w:numPr>
      </w:pPr>
      <w:r w:rsidRPr="000414A5">
        <w:t>el modelo de datos;</w:t>
      </w:r>
    </w:p>
    <w:p w14:paraId="7CD78ED2" w14:textId="77777777" w:rsidR="000414A5" w:rsidRPr="000414A5" w:rsidRDefault="000414A5" w:rsidP="000414A5">
      <w:pPr>
        <w:numPr>
          <w:ilvl w:val="0"/>
          <w:numId w:val="205"/>
        </w:numPr>
      </w:pPr>
      <w:r w:rsidRPr="000414A5">
        <w:t>los contratos de API;</w:t>
      </w:r>
    </w:p>
    <w:p w14:paraId="748F069F" w14:textId="77777777" w:rsidR="000414A5" w:rsidRPr="000414A5" w:rsidRDefault="000414A5" w:rsidP="000414A5">
      <w:pPr>
        <w:numPr>
          <w:ilvl w:val="0"/>
          <w:numId w:val="205"/>
        </w:numPr>
      </w:pPr>
      <w:r w:rsidRPr="000414A5">
        <w:t>los planes de pruebas;</w:t>
      </w:r>
    </w:p>
    <w:p w14:paraId="2DFDF72D" w14:textId="77777777" w:rsidR="000414A5" w:rsidRPr="000414A5" w:rsidRDefault="000414A5" w:rsidP="000414A5">
      <w:pPr>
        <w:numPr>
          <w:ilvl w:val="0"/>
          <w:numId w:val="205"/>
        </w:numPr>
      </w:pPr>
      <w:r w:rsidRPr="000414A5">
        <w:t>los documentos de UX/UI;</w:t>
      </w:r>
    </w:p>
    <w:p w14:paraId="0300451B" w14:textId="77777777" w:rsidR="000414A5" w:rsidRPr="000414A5" w:rsidRDefault="000414A5" w:rsidP="000414A5">
      <w:pPr>
        <w:numPr>
          <w:ilvl w:val="0"/>
          <w:numId w:val="205"/>
        </w:numPr>
      </w:pPr>
      <w:r w:rsidRPr="000414A5">
        <w:t>los planes de despliegue y operación.</w:t>
      </w:r>
    </w:p>
    <w:p w14:paraId="3C67C26C" w14:textId="77777777" w:rsidR="000414A5" w:rsidRPr="000414A5" w:rsidRDefault="000414A5" w:rsidP="000414A5">
      <w:r w:rsidRPr="000414A5">
        <w:lastRenderedPageBreak/>
        <w:t>En ese punto, cualquier equipo de desarrollo o cualquier IA especializada tendría un contexto extraordinariamente completo para construir KAIZEN con mucha más consistencia y una tasa mucho menor de retrabajo. Ese nivel de documentación también facilitará incorporar nuevos países, metodologías y entidades públicas sin tener que rediseñar la plataforma.</w:t>
      </w:r>
    </w:p>
    <w:p w14:paraId="3BB40D4E" w14:textId="0EC5366D" w:rsidR="000414A5" w:rsidRDefault="000414A5">
      <w:r>
        <w:br w:type="page"/>
      </w:r>
    </w:p>
    <w:p w14:paraId="18B7B022" w14:textId="77777777" w:rsidR="000414A5" w:rsidRPr="000414A5" w:rsidRDefault="000414A5" w:rsidP="000414A5">
      <w:r w:rsidRPr="000414A5">
        <w:lastRenderedPageBreak/>
        <w:t xml:space="preserve">Me parece que este es el momento adecuado para cambiar completamente el nivel del </w:t>
      </w:r>
      <w:proofErr w:type="spellStart"/>
      <w:r w:rsidRPr="000414A5">
        <w:t>Blueprint</w:t>
      </w:r>
      <w:proofErr w:type="spellEnd"/>
      <w:r w:rsidRPr="000414A5">
        <w:t>.</w:t>
      </w:r>
    </w:p>
    <w:p w14:paraId="59ECC9E6" w14:textId="77777777" w:rsidR="000414A5" w:rsidRPr="000414A5" w:rsidRDefault="000414A5" w:rsidP="000414A5">
      <w:r w:rsidRPr="000414A5">
        <w:t xml:space="preserve">Hasta ahora hemos diseñado una </w:t>
      </w:r>
      <w:r w:rsidRPr="000414A5">
        <w:rPr>
          <w:b/>
          <w:bCs/>
        </w:rPr>
        <w:t>plataforma extraordinaria</w:t>
      </w:r>
      <w:r w:rsidRPr="000414A5">
        <w:t>.</w:t>
      </w:r>
    </w:p>
    <w:p w14:paraId="6C0A6EE5" w14:textId="77777777" w:rsidR="000414A5" w:rsidRPr="000414A5" w:rsidRDefault="000414A5" w:rsidP="000414A5">
      <w:r w:rsidRPr="000414A5">
        <w:t>Pero quiero hacer una observación importante.</w:t>
      </w:r>
    </w:p>
    <w:p w14:paraId="674D2812" w14:textId="77777777" w:rsidR="000414A5" w:rsidRPr="000414A5" w:rsidRDefault="000414A5" w:rsidP="000414A5">
      <w:r w:rsidRPr="000414A5">
        <w:t xml:space="preserve">Si construimos KAIZEN exactamente como lo hemos descrito hasta ahora, seguirá siendo </w:t>
      </w:r>
      <w:r w:rsidRPr="000414A5">
        <w:rPr>
          <w:b/>
          <w:bCs/>
        </w:rPr>
        <w:t>reactivo</w:t>
      </w:r>
      <w:r w:rsidRPr="000414A5">
        <w:t>.</w:t>
      </w:r>
    </w:p>
    <w:p w14:paraId="16073580" w14:textId="77777777" w:rsidR="000414A5" w:rsidRPr="000414A5" w:rsidRDefault="000414A5" w:rsidP="000414A5">
      <w:r w:rsidRPr="000414A5">
        <w:t>Es decir:</w:t>
      </w:r>
    </w:p>
    <w:p w14:paraId="2D9C25C0" w14:textId="77777777" w:rsidR="000414A5" w:rsidRPr="000414A5" w:rsidRDefault="000414A5" w:rsidP="000414A5">
      <w:r w:rsidRPr="000414A5">
        <w:t>El usuario pregunta → la IA responde.</w:t>
      </w:r>
    </w:p>
    <w:p w14:paraId="5A60FDB5" w14:textId="77777777" w:rsidR="000414A5" w:rsidRPr="000414A5" w:rsidRDefault="000414A5" w:rsidP="000414A5">
      <w:r w:rsidRPr="000414A5">
        <w:t>Las plataformas que marcarán la próxima década funcionarán de otra manera:</w:t>
      </w:r>
    </w:p>
    <w:p w14:paraId="55F1E31E" w14:textId="77777777" w:rsidR="000414A5" w:rsidRPr="000414A5" w:rsidRDefault="000414A5" w:rsidP="000414A5">
      <w:r w:rsidRPr="000414A5">
        <w:rPr>
          <w:b/>
          <w:bCs/>
        </w:rPr>
        <w:t>La IA observa → analiza → anticipa → recomienda → actúa (cuando tiene autorización).</w:t>
      </w:r>
    </w:p>
    <w:p w14:paraId="3BA2D1FC" w14:textId="77777777" w:rsidR="000414A5" w:rsidRPr="000414A5" w:rsidRDefault="000414A5" w:rsidP="000414A5">
      <w:r w:rsidRPr="000414A5">
        <w:t>Ese cambio parece pequeño, pero transforma completamente la arquitectura.</w:t>
      </w:r>
    </w:p>
    <w:p w14:paraId="705E9373" w14:textId="77777777" w:rsidR="000414A5" w:rsidRPr="000414A5" w:rsidRDefault="000414A5" w:rsidP="000414A5">
      <w:r w:rsidRPr="000414A5">
        <w:t>Por eso, el siguiente tomo es, en mi opinión, uno de los más importantes de toda la colección.</w:t>
      </w:r>
    </w:p>
    <w:p w14:paraId="774B99FC" w14:textId="77777777" w:rsidR="000414A5" w:rsidRPr="000414A5" w:rsidRDefault="000414A5" w:rsidP="000414A5">
      <w:r w:rsidRPr="000414A5">
        <w:pict w14:anchorId="141B9B5A">
          <v:rect id="_x0000_i1596" style="width:0;height:1.5pt" o:hralign="center" o:hrstd="t" o:hr="t" fillcolor="#a0a0a0" stroked="f"/>
        </w:pict>
      </w:r>
    </w:p>
    <w:p w14:paraId="2A5F5873" w14:textId="77777777" w:rsidR="000414A5" w:rsidRPr="000414A5" w:rsidRDefault="000414A5" w:rsidP="000414A5">
      <w:pPr>
        <w:rPr>
          <w:b/>
          <w:bCs/>
        </w:rPr>
      </w:pPr>
      <w:r w:rsidRPr="000414A5">
        <w:rPr>
          <w:b/>
          <w:bCs/>
        </w:rPr>
        <w:t>SOFTWARE ENGINEERING BIBLE</w:t>
      </w:r>
    </w:p>
    <w:p w14:paraId="26D11004" w14:textId="77777777" w:rsidR="000414A5" w:rsidRPr="000414A5" w:rsidRDefault="000414A5" w:rsidP="000414A5">
      <w:pPr>
        <w:rPr>
          <w:b/>
          <w:bCs/>
        </w:rPr>
      </w:pPr>
      <w:r w:rsidRPr="000414A5">
        <w:rPr>
          <w:b/>
          <w:bCs/>
        </w:rPr>
        <w:t>TOMO XVI</w:t>
      </w:r>
    </w:p>
    <w:p w14:paraId="3D6033EF" w14:textId="77777777" w:rsidR="000414A5" w:rsidRPr="000414A5" w:rsidRDefault="000414A5" w:rsidP="000414A5">
      <w:pPr>
        <w:rPr>
          <w:b/>
          <w:bCs/>
        </w:rPr>
      </w:pPr>
      <w:r w:rsidRPr="000414A5">
        <w:rPr>
          <w:b/>
          <w:bCs/>
        </w:rPr>
        <w:t>DECISION INTELLIGENCE ENGINE (DIE)</w:t>
      </w:r>
    </w:p>
    <w:p w14:paraId="2EB5206E" w14:textId="77777777" w:rsidR="000414A5" w:rsidRPr="000414A5" w:rsidRDefault="000414A5" w:rsidP="000414A5">
      <w:pPr>
        <w:rPr>
          <w:b/>
          <w:bCs/>
        </w:rPr>
      </w:pPr>
      <w:r w:rsidRPr="000414A5">
        <w:rPr>
          <w:b/>
          <w:bCs/>
        </w:rPr>
        <w:t>Motor Universal de Inteligencia para la Toma de Decisiones</w:t>
      </w:r>
    </w:p>
    <w:p w14:paraId="75A9F62C" w14:textId="77777777" w:rsidR="000414A5" w:rsidRPr="000414A5" w:rsidRDefault="000414A5" w:rsidP="000414A5">
      <w:r w:rsidRPr="000414A5">
        <w:rPr>
          <w:b/>
          <w:bCs/>
        </w:rPr>
        <w:t>Versión 1.0</w:t>
      </w:r>
    </w:p>
    <w:p w14:paraId="1455EA80" w14:textId="77777777" w:rsidR="000414A5" w:rsidRPr="000414A5" w:rsidRDefault="000414A5" w:rsidP="000414A5">
      <w:r w:rsidRPr="000414A5">
        <w:pict w14:anchorId="02238E63">
          <v:rect id="_x0000_i1597" style="width:0;height:1.5pt" o:hralign="center" o:hrstd="t" o:hr="t" fillcolor="#a0a0a0" stroked="f"/>
        </w:pict>
      </w:r>
    </w:p>
    <w:p w14:paraId="3F11F55C" w14:textId="77777777" w:rsidR="000414A5" w:rsidRPr="000414A5" w:rsidRDefault="000414A5" w:rsidP="000414A5">
      <w:pPr>
        <w:rPr>
          <w:b/>
          <w:bCs/>
        </w:rPr>
      </w:pPr>
      <w:r w:rsidRPr="000414A5">
        <w:rPr>
          <w:b/>
          <w:bCs/>
        </w:rPr>
        <w:t>PRÓLOGO</w:t>
      </w:r>
    </w:p>
    <w:p w14:paraId="2EFEA17D" w14:textId="77777777" w:rsidR="000414A5" w:rsidRPr="000414A5" w:rsidRDefault="000414A5" w:rsidP="000414A5">
      <w:pPr>
        <w:rPr>
          <w:b/>
          <w:bCs/>
        </w:rPr>
      </w:pPr>
      <w:r w:rsidRPr="000414A5">
        <w:rPr>
          <w:b/>
          <w:bCs/>
        </w:rPr>
        <w:t>Información ≠ Conocimiento ≠ Decisión</w:t>
      </w:r>
    </w:p>
    <w:p w14:paraId="798614CB" w14:textId="77777777" w:rsidR="000414A5" w:rsidRPr="000414A5" w:rsidRDefault="000414A5" w:rsidP="000414A5">
      <w:r w:rsidRPr="000414A5">
        <w:t>La mayoría de los sistemas llegan hasta aquí:</w:t>
      </w:r>
    </w:p>
    <w:p w14:paraId="27D8AE87" w14:textId="77777777" w:rsidR="000414A5" w:rsidRPr="000414A5" w:rsidRDefault="000414A5" w:rsidP="000414A5">
      <w:r w:rsidRPr="000414A5">
        <w:t>Datos</w:t>
      </w:r>
    </w:p>
    <w:p w14:paraId="3EAC3168" w14:textId="77777777" w:rsidR="000414A5" w:rsidRPr="000414A5" w:rsidRDefault="000414A5" w:rsidP="000414A5">
      <w:r w:rsidRPr="000414A5">
        <w:t>↓</w:t>
      </w:r>
    </w:p>
    <w:p w14:paraId="6EF03DBE" w14:textId="77777777" w:rsidR="000414A5" w:rsidRPr="000414A5" w:rsidRDefault="000414A5" w:rsidP="000414A5">
      <w:r w:rsidRPr="000414A5">
        <w:t>Información</w:t>
      </w:r>
    </w:p>
    <w:p w14:paraId="117D8F7F" w14:textId="77777777" w:rsidR="000414A5" w:rsidRPr="000414A5" w:rsidRDefault="000414A5" w:rsidP="000414A5">
      <w:r w:rsidRPr="000414A5">
        <w:lastRenderedPageBreak/>
        <w:t>↓</w:t>
      </w:r>
    </w:p>
    <w:p w14:paraId="18F6BD27" w14:textId="77777777" w:rsidR="000414A5" w:rsidRPr="000414A5" w:rsidRDefault="000414A5" w:rsidP="000414A5">
      <w:r w:rsidRPr="000414A5">
        <w:t>Reporte</w:t>
      </w:r>
    </w:p>
    <w:p w14:paraId="4CC3359E" w14:textId="77777777" w:rsidR="000414A5" w:rsidRPr="000414A5" w:rsidRDefault="000414A5" w:rsidP="000414A5">
      <w:r w:rsidRPr="000414A5">
        <w:t>Los mejores sistemas llegan un paso más:</w:t>
      </w:r>
    </w:p>
    <w:p w14:paraId="77ECCDEE" w14:textId="77777777" w:rsidR="000414A5" w:rsidRPr="000414A5" w:rsidRDefault="000414A5" w:rsidP="000414A5">
      <w:r w:rsidRPr="000414A5">
        <w:t>Datos</w:t>
      </w:r>
    </w:p>
    <w:p w14:paraId="52A51401" w14:textId="77777777" w:rsidR="000414A5" w:rsidRPr="000414A5" w:rsidRDefault="000414A5" w:rsidP="000414A5">
      <w:r w:rsidRPr="000414A5">
        <w:t>↓</w:t>
      </w:r>
    </w:p>
    <w:p w14:paraId="21FD3D9C" w14:textId="77777777" w:rsidR="000414A5" w:rsidRPr="000414A5" w:rsidRDefault="000414A5" w:rsidP="000414A5">
      <w:r w:rsidRPr="000414A5">
        <w:t>Información</w:t>
      </w:r>
    </w:p>
    <w:p w14:paraId="0B315BF2" w14:textId="77777777" w:rsidR="000414A5" w:rsidRPr="000414A5" w:rsidRDefault="000414A5" w:rsidP="000414A5">
      <w:r w:rsidRPr="000414A5">
        <w:t>↓</w:t>
      </w:r>
    </w:p>
    <w:p w14:paraId="7FA11752" w14:textId="77777777" w:rsidR="000414A5" w:rsidRPr="000414A5" w:rsidRDefault="000414A5" w:rsidP="000414A5">
      <w:r w:rsidRPr="000414A5">
        <w:t>Conocimiento</w:t>
      </w:r>
    </w:p>
    <w:p w14:paraId="62089EC5" w14:textId="77777777" w:rsidR="000414A5" w:rsidRPr="000414A5" w:rsidRDefault="000414A5" w:rsidP="000414A5">
      <w:r w:rsidRPr="000414A5">
        <w:t>↓</w:t>
      </w:r>
    </w:p>
    <w:p w14:paraId="7FBFE0AD" w14:textId="77777777" w:rsidR="000414A5" w:rsidRPr="000414A5" w:rsidRDefault="000414A5" w:rsidP="000414A5">
      <w:r w:rsidRPr="000414A5">
        <w:t>Recomendación</w:t>
      </w:r>
    </w:p>
    <w:p w14:paraId="7F1B4960" w14:textId="77777777" w:rsidR="000414A5" w:rsidRPr="000414A5" w:rsidRDefault="000414A5" w:rsidP="000414A5">
      <w:r w:rsidRPr="000414A5">
        <w:t>KAIZEN llegará al último nivel.</w:t>
      </w:r>
    </w:p>
    <w:p w14:paraId="54DAE3E1" w14:textId="77777777" w:rsidR="000414A5" w:rsidRPr="000414A5" w:rsidRDefault="000414A5" w:rsidP="000414A5">
      <w:r w:rsidRPr="000414A5">
        <w:t>Datos</w:t>
      </w:r>
    </w:p>
    <w:p w14:paraId="6C652041" w14:textId="77777777" w:rsidR="000414A5" w:rsidRPr="000414A5" w:rsidRDefault="000414A5" w:rsidP="000414A5">
      <w:r w:rsidRPr="000414A5">
        <w:t>↓</w:t>
      </w:r>
    </w:p>
    <w:p w14:paraId="7E933E91" w14:textId="77777777" w:rsidR="000414A5" w:rsidRPr="000414A5" w:rsidRDefault="000414A5" w:rsidP="000414A5">
      <w:r w:rsidRPr="000414A5">
        <w:t>Información</w:t>
      </w:r>
    </w:p>
    <w:p w14:paraId="71D442AC" w14:textId="77777777" w:rsidR="000414A5" w:rsidRPr="000414A5" w:rsidRDefault="000414A5" w:rsidP="000414A5">
      <w:r w:rsidRPr="000414A5">
        <w:t>↓</w:t>
      </w:r>
    </w:p>
    <w:p w14:paraId="770EC661" w14:textId="77777777" w:rsidR="000414A5" w:rsidRPr="000414A5" w:rsidRDefault="000414A5" w:rsidP="000414A5">
      <w:r w:rsidRPr="000414A5">
        <w:t>Conocimiento</w:t>
      </w:r>
    </w:p>
    <w:p w14:paraId="0CDD67DC" w14:textId="77777777" w:rsidR="000414A5" w:rsidRPr="000414A5" w:rsidRDefault="000414A5" w:rsidP="000414A5">
      <w:r w:rsidRPr="000414A5">
        <w:t>↓</w:t>
      </w:r>
    </w:p>
    <w:p w14:paraId="24E616B3" w14:textId="77777777" w:rsidR="000414A5" w:rsidRPr="000414A5" w:rsidRDefault="000414A5" w:rsidP="000414A5">
      <w:r w:rsidRPr="000414A5">
        <w:t>Análisis</w:t>
      </w:r>
    </w:p>
    <w:p w14:paraId="2A019836" w14:textId="77777777" w:rsidR="000414A5" w:rsidRPr="000414A5" w:rsidRDefault="000414A5" w:rsidP="000414A5">
      <w:r w:rsidRPr="000414A5">
        <w:t>↓</w:t>
      </w:r>
    </w:p>
    <w:p w14:paraId="1A391886" w14:textId="77777777" w:rsidR="000414A5" w:rsidRPr="000414A5" w:rsidRDefault="000414A5" w:rsidP="000414A5">
      <w:r w:rsidRPr="000414A5">
        <w:t>Simulación</w:t>
      </w:r>
    </w:p>
    <w:p w14:paraId="1B6E9C68" w14:textId="77777777" w:rsidR="000414A5" w:rsidRPr="000414A5" w:rsidRDefault="000414A5" w:rsidP="000414A5">
      <w:r w:rsidRPr="000414A5">
        <w:t>↓</w:t>
      </w:r>
    </w:p>
    <w:p w14:paraId="7D72FF72" w14:textId="77777777" w:rsidR="000414A5" w:rsidRPr="000414A5" w:rsidRDefault="000414A5" w:rsidP="000414A5">
      <w:r w:rsidRPr="000414A5">
        <w:t>Recomendación</w:t>
      </w:r>
    </w:p>
    <w:p w14:paraId="3FBEA50F" w14:textId="77777777" w:rsidR="000414A5" w:rsidRPr="000414A5" w:rsidRDefault="000414A5" w:rsidP="000414A5">
      <w:r w:rsidRPr="000414A5">
        <w:t>↓</w:t>
      </w:r>
    </w:p>
    <w:p w14:paraId="0FCF18FA" w14:textId="77777777" w:rsidR="000414A5" w:rsidRPr="000414A5" w:rsidRDefault="000414A5" w:rsidP="000414A5">
      <w:r w:rsidRPr="000414A5">
        <w:t>Decisión</w:t>
      </w:r>
    </w:p>
    <w:p w14:paraId="16FDF136" w14:textId="77777777" w:rsidR="000414A5" w:rsidRPr="000414A5" w:rsidRDefault="000414A5" w:rsidP="000414A5">
      <w:r w:rsidRPr="000414A5">
        <w:t>↓</w:t>
      </w:r>
    </w:p>
    <w:p w14:paraId="271B558C" w14:textId="77777777" w:rsidR="000414A5" w:rsidRPr="000414A5" w:rsidRDefault="000414A5" w:rsidP="000414A5">
      <w:r w:rsidRPr="000414A5">
        <w:t>Seguimiento</w:t>
      </w:r>
    </w:p>
    <w:p w14:paraId="5EADA6C9" w14:textId="77777777" w:rsidR="000414A5" w:rsidRPr="000414A5" w:rsidRDefault="000414A5" w:rsidP="000414A5">
      <w:r w:rsidRPr="000414A5">
        <w:lastRenderedPageBreak/>
        <w:t>↓</w:t>
      </w:r>
    </w:p>
    <w:p w14:paraId="46E45F6F" w14:textId="77777777" w:rsidR="000414A5" w:rsidRPr="000414A5" w:rsidRDefault="000414A5" w:rsidP="000414A5">
      <w:r w:rsidRPr="000414A5">
        <w:t>Aprendizaje</w:t>
      </w:r>
    </w:p>
    <w:p w14:paraId="422E0D2D" w14:textId="77777777" w:rsidR="000414A5" w:rsidRPr="000414A5" w:rsidRDefault="000414A5" w:rsidP="000414A5">
      <w:r w:rsidRPr="000414A5">
        <w:pict w14:anchorId="291A1268">
          <v:rect id="_x0000_i1598" style="width:0;height:1.5pt" o:hralign="center" o:hrstd="t" o:hr="t" fillcolor="#a0a0a0" stroked="f"/>
        </w:pict>
      </w:r>
    </w:p>
    <w:p w14:paraId="7BBC47BE" w14:textId="77777777" w:rsidR="000414A5" w:rsidRPr="000414A5" w:rsidRDefault="000414A5" w:rsidP="000414A5">
      <w:pPr>
        <w:rPr>
          <w:b/>
          <w:bCs/>
        </w:rPr>
      </w:pPr>
      <w:r w:rsidRPr="000414A5">
        <w:rPr>
          <w:b/>
          <w:bCs/>
        </w:rPr>
        <w:t>CAPÍTULO I</w:t>
      </w:r>
    </w:p>
    <w:p w14:paraId="01194069" w14:textId="77777777" w:rsidR="000414A5" w:rsidRPr="000414A5" w:rsidRDefault="000414A5" w:rsidP="000414A5">
      <w:pPr>
        <w:rPr>
          <w:b/>
          <w:bCs/>
        </w:rPr>
      </w:pPr>
      <w:r w:rsidRPr="000414A5">
        <w:rPr>
          <w:b/>
          <w:bCs/>
        </w:rPr>
        <w:t>Filosofía</w:t>
      </w:r>
    </w:p>
    <w:p w14:paraId="40C89D57" w14:textId="77777777" w:rsidR="000414A5" w:rsidRPr="000414A5" w:rsidRDefault="000414A5" w:rsidP="000414A5">
      <w:r w:rsidRPr="000414A5">
        <w:t>La IA nunca decidirá por el usuario.</w:t>
      </w:r>
    </w:p>
    <w:p w14:paraId="6B48D7FD" w14:textId="77777777" w:rsidR="000414A5" w:rsidRPr="000414A5" w:rsidRDefault="000414A5" w:rsidP="000414A5">
      <w:r w:rsidRPr="000414A5">
        <w:t>La IA propondrá decisiones.</w:t>
      </w:r>
    </w:p>
    <w:p w14:paraId="6492F1DB" w14:textId="77777777" w:rsidR="000414A5" w:rsidRPr="000414A5" w:rsidRDefault="000414A5" w:rsidP="000414A5">
      <w:r w:rsidRPr="000414A5">
        <w:t>El usuario conserva el control.</w:t>
      </w:r>
    </w:p>
    <w:p w14:paraId="74553C97" w14:textId="77777777" w:rsidR="000414A5" w:rsidRPr="000414A5" w:rsidRDefault="000414A5" w:rsidP="000414A5">
      <w:r w:rsidRPr="000414A5">
        <w:t>La plataforma debe poder responder siempre:</w:t>
      </w:r>
    </w:p>
    <w:p w14:paraId="05026B7D" w14:textId="77777777" w:rsidR="000414A5" w:rsidRPr="000414A5" w:rsidRDefault="000414A5" w:rsidP="000414A5">
      <w:pPr>
        <w:numPr>
          <w:ilvl w:val="0"/>
          <w:numId w:val="206"/>
        </w:numPr>
      </w:pPr>
      <w:r w:rsidRPr="000414A5">
        <w:t>¿Por qué recomienda esto?</w:t>
      </w:r>
    </w:p>
    <w:p w14:paraId="48E24CFD" w14:textId="77777777" w:rsidR="000414A5" w:rsidRPr="000414A5" w:rsidRDefault="000414A5" w:rsidP="000414A5">
      <w:pPr>
        <w:numPr>
          <w:ilvl w:val="0"/>
          <w:numId w:val="206"/>
        </w:numPr>
      </w:pPr>
      <w:r w:rsidRPr="000414A5">
        <w:t>¿Qué evidencia utilizó?</w:t>
      </w:r>
    </w:p>
    <w:p w14:paraId="2CB050B1" w14:textId="77777777" w:rsidR="000414A5" w:rsidRPr="000414A5" w:rsidRDefault="000414A5" w:rsidP="000414A5">
      <w:pPr>
        <w:numPr>
          <w:ilvl w:val="0"/>
          <w:numId w:val="206"/>
        </w:numPr>
      </w:pPr>
      <w:r w:rsidRPr="000414A5">
        <w:t>¿Qué reglas aplicó?</w:t>
      </w:r>
    </w:p>
    <w:p w14:paraId="0314546C" w14:textId="77777777" w:rsidR="000414A5" w:rsidRPr="000414A5" w:rsidRDefault="000414A5" w:rsidP="000414A5">
      <w:pPr>
        <w:numPr>
          <w:ilvl w:val="0"/>
          <w:numId w:val="206"/>
        </w:numPr>
      </w:pPr>
      <w:r w:rsidRPr="000414A5">
        <w:t>¿Qué metodología siguió?</w:t>
      </w:r>
    </w:p>
    <w:p w14:paraId="3DF7569A" w14:textId="77777777" w:rsidR="000414A5" w:rsidRPr="000414A5" w:rsidRDefault="000414A5" w:rsidP="000414A5">
      <w:pPr>
        <w:numPr>
          <w:ilvl w:val="0"/>
          <w:numId w:val="206"/>
        </w:numPr>
      </w:pPr>
      <w:r w:rsidRPr="000414A5">
        <w:t>¿Qué riesgos encontró?</w:t>
      </w:r>
    </w:p>
    <w:p w14:paraId="54C22198" w14:textId="77777777" w:rsidR="000414A5" w:rsidRPr="000414A5" w:rsidRDefault="000414A5" w:rsidP="000414A5">
      <w:pPr>
        <w:numPr>
          <w:ilvl w:val="0"/>
          <w:numId w:val="206"/>
        </w:numPr>
      </w:pPr>
      <w:r w:rsidRPr="000414A5">
        <w:t xml:space="preserve">¿Qué </w:t>
      </w:r>
      <w:proofErr w:type="gramStart"/>
      <w:r w:rsidRPr="000414A5">
        <w:t>otras alternativas evaluó</w:t>
      </w:r>
      <w:proofErr w:type="gramEnd"/>
      <w:r w:rsidRPr="000414A5">
        <w:t>?</w:t>
      </w:r>
    </w:p>
    <w:p w14:paraId="368FB849" w14:textId="77777777" w:rsidR="000414A5" w:rsidRPr="000414A5" w:rsidRDefault="000414A5" w:rsidP="000414A5">
      <w:r w:rsidRPr="000414A5">
        <w:t xml:space="preserve">La </w:t>
      </w:r>
      <w:proofErr w:type="spellStart"/>
      <w:r w:rsidRPr="000414A5">
        <w:t>explicabilidad</w:t>
      </w:r>
      <w:proofErr w:type="spellEnd"/>
      <w:r w:rsidRPr="000414A5">
        <w:t xml:space="preserve"> es un requisito, no un complemento.</w:t>
      </w:r>
    </w:p>
    <w:p w14:paraId="429D89DB" w14:textId="77777777" w:rsidR="000414A5" w:rsidRPr="000414A5" w:rsidRDefault="000414A5" w:rsidP="000414A5">
      <w:r w:rsidRPr="000414A5">
        <w:pict w14:anchorId="6840DA3A">
          <v:rect id="_x0000_i1599" style="width:0;height:1.5pt" o:hralign="center" o:hrstd="t" o:hr="t" fillcolor="#a0a0a0" stroked="f"/>
        </w:pict>
      </w:r>
    </w:p>
    <w:p w14:paraId="30BE7F62" w14:textId="77777777" w:rsidR="000414A5" w:rsidRPr="000414A5" w:rsidRDefault="000414A5" w:rsidP="000414A5">
      <w:pPr>
        <w:rPr>
          <w:b/>
          <w:bCs/>
        </w:rPr>
      </w:pPr>
      <w:r w:rsidRPr="000414A5">
        <w:rPr>
          <w:b/>
          <w:bCs/>
        </w:rPr>
        <w:t>CAPÍTULO II</w:t>
      </w:r>
    </w:p>
    <w:p w14:paraId="1729B0DD" w14:textId="77777777" w:rsidR="000414A5" w:rsidRPr="000414A5" w:rsidRDefault="000414A5" w:rsidP="000414A5">
      <w:pPr>
        <w:rPr>
          <w:b/>
          <w:bCs/>
        </w:rPr>
      </w:pPr>
      <w:r w:rsidRPr="000414A5">
        <w:rPr>
          <w:b/>
          <w:bCs/>
        </w:rPr>
        <w:t>Arquitectura de Decisiones</w:t>
      </w:r>
    </w:p>
    <w:p w14:paraId="3572D518" w14:textId="77777777" w:rsidR="000414A5" w:rsidRPr="000414A5" w:rsidRDefault="000414A5" w:rsidP="000414A5">
      <w:r w:rsidRPr="000414A5">
        <w:t>Toda decisión se modelará como un objeto.</w:t>
      </w:r>
    </w:p>
    <w:p w14:paraId="1165C626" w14:textId="77777777" w:rsidR="000414A5" w:rsidRPr="000414A5" w:rsidRDefault="000414A5" w:rsidP="000414A5">
      <w:r w:rsidRPr="000414A5">
        <w:t>Situación</w:t>
      </w:r>
    </w:p>
    <w:p w14:paraId="086F5DC6" w14:textId="77777777" w:rsidR="000414A5" w:rsidRPr="000414A5" w:rsidRDefault="000414A5" w:rsidP="000414A5"/>
    <w:p w14:paraId="336D30B9" w14:textId="77777777" w:rsidR="000414A5" w:rsidRPr="000414A5" w:rsidRDefault="000414A5" w:rsidP="000414A5">
      <w:r w:rsidRPr="000414A5">
        <w:t>↓</w:t>
      </w:r>
    </w:p>
    <w:p w14:paraId="7EF30118" w14:textId="77777777" w:rsidR="000414A5" w:rsidRPr="000414A5" w:rsidRDefault="000414A5" w:rsidP="000414A5"/>
    <w:p w14:paraId="4B7DF865" w14:textId="77777777" w:rsidR="000414A5" w:rsidRPr="000414A5" w:rsidRDefault="000414A5" w:rsidP="000414A5">
      <w:r w:rsidRPr="000414A5">
        <w:t>Objetivo</w:t>
      </w:r>
    </w:p>
    <w:p w14:paraId="3AAF0C24" w14:textId="77777777" w:rsidR="000414A5" w:rsidRPr="000414A5" w:rsidRDefault="000414A5" w:rsidP="000414A5"/>
    <w:p w14:paraId="6871858F" w14:textId="77777777" w:rsidR="000414A5" w:rsidRPr="000414A5" w:rsidRDefault="000414A5" w:rsidP="000414A5">
      <w:r w:rsidRPr="000414A5">
        <w:lastRenderedPageBreak/>
        <w:t>↓</w:t>
      </w:r>
    </w:p>
    <w:p w14:paraId="661DBFE6" w14:textId="77777777" w:rsidR="000414A5" w:rsidRPr="000414A5" w:rsidRDefault="000414A5" w:rsidP="000414A5"/>
    <w:p w14:paraId="1E57CB8D" w14:textId="77777777" w:rsidR="000414A5" w:rsidRPr="000414A5" w:rsidRDefault="000414A5" w:rsidP="000414A5">
      <w:r w:rsidRPr="000414A5">
        <w:t>Alternativas</w:t>
      </w:r>
    </w:p>
    <w:p w14:paraId="29289067" w14:textId="77777777" w:rsidR="000414A5" w:rsidRPr="000414A5" w:rsidRDefault="000414A5" w:rsidP="000414A5"/>
    <w:p w14:paraId="14389164" w14:textId="77777777" w:rsidR="000414A5" w:rsidRPr="000414A5" w:rsidRDefault="000414A5" w:rsidP="000414A5">
      <w:r w:rsidRPr="000414A5">
        <w:t>↓</w:t>
      </w:r>
    </w:p>
    <w:p w14:paraId="592E783A" w14:textId="77777777" w:rsidR="000414A5" w:rsidRPr="000414A5" w:rsidRDefault="000414A5" w:rsidP="000414A5"/>
    <w:p w14:paraId="66C72D2C" w14:textId="77777777" w:rsidR="000414A5" w:rsidRPr="000414A5" w:rsidRDefault="000414A5" w:rsidP="000414A5">
      <w:r w:rsidRPr="000414A5">
        <w:t>Restricciones</w:t>
      </w:r>
    </w:p>
    <w:p w14:paraId="021CE49A" w14:textId="77777777" w:rsidR="000414A5" w:rsidRPr="000414A5" w:rsidRDefault="000414A5" w:rsidP="000414A5"/>
    <w:p w14:paraId="297AA5D6" w14:textId="77777777" w:rsidR="000414A5" w:rsidRPr="000414A5" w:rsidRDefault="000414A5" w:rsidP="000414A5">
      <w:r w:rsidRPr="000414A5">
        <w:t>↓</w:t>
      </w:r>
    </w:p>
    <w:p w14:paraId="6138DDEE" w14:textId="77777777" w:rsidR="000414A5" w:rsidRPr="000414A5" w:rsidRDefault="000414A5" w:rsidP="000414A5"/>
    <w:p w14:paraId="5DA6E679" w14:textId="77777777" w:rsidR="000414A5" w:rsidRPr="000414A5" w:rsidRDefault="000414A5" w:rsidP="000414A5">
      <w:r w:rsidRPr="000414A5">
        <w:t>Reglas</w:t>
      </w:r>
    </w:p>
    <w:p w14:paraId="66E4A930" w14:textId="77777777" w:rsidR="000414A5" w:rsidRPr="000414A5" w:rsidRDefault="000414A5" w:rsidP="000414A5"/>
    <w:p w14:paraId="6D3B9297" w14:textId="77777777" w:rsidR="000414A5" w:rsidRPr="000414A5" w:rsidRDefault="000414A5" w:rsidP="000414A5">
      <w:r w:rsidRPr="000414A5">
        <w:t>↓</w:t>
      </w:r>
    </w:p>
    <w:p w14:paraId="2173AA3C" w14:textId="77777777" w:rsidR="000414A5" w:rsidRPr="000414A5" w:rsidRDefault="000414A5" w:rsidP="000414A5"/>
    <w:p w14:paraId="6D56918B" w14:textId="77777777" w:rsidR="000414A5" w:rsidRPr="000414A5" w:rsidRDefault="000414A5" w:rsidP="000414A5">
      <w:r w:rsidRPr="000414A5">
        <w:t>Simulación</w:t>
      </w:r>
    </w:p>
    <w:p w14:paraId="2D1A61DB" w14:textId="77777777" w:rsidR="000414A5" w:rsidRPr="000414A5" w:rsidRDefault="000414A5" w:rsidP="000414A5"/>
    <w:p w14:paraId="6828D8CF" w14:textId="77777777" w:rsidR="000414A5" w:rsidRPr="000414A5" w:rsidRDefault="000414A5" w:rsidP="000414A5">
      <w:r w:rsidRPr="000414A5">
        <w:t>↓</w:t>
      </w:r>
    </w:p>
    <w:p w14:paraId="02127DA1" w14:textId="77777777" w:rsidR="000414A5" w:rsidRPr="000414A5" w:rsidRDefault="000414A5" w:rsidP="000414A5"/>
    <w:p w14:paraId="1A6A49B4" w14:textId="77777777" w:rsidR="000414A5" w:rsidRPr="000414A5" w:rsidRDefault="000414A5" w:rsidP="000414A5">
      <w:r w:rsidRPr="000414A5">
        <w:t>Impacto</w:t>
      </w:r>
    </w:p>
    <w:p w14:paraId="7A9A4B6A" w14:textId="77777777" w:rsidR="000414A5" w:rsidRPr="000414A5" w:rsidRDefault="000414A5" w:rsidP="000414A5"/>
    <w:p w14:paraId="0C4C2E3A" w14:textId="77777777" w:rsidR="000414A5" w:rsidRPr="000414A5" w:rsidRDefault="000414A5" w:rsidP="000414A5">
      <w:r w:rsidRPr="000414A5">
        <w:t>↓</w:t>
      </w:r>
    </w:p>
    <w:p w14:paraId="61961F57" w14:textId="77777777" w:rsidR="000414A5" w:rsidRPr="000414A5" w:rsidRDefault="000414A5" w:rsidP="000414A5"/>
    <w:p w14:paraId="573D3641" w14:textId="77777777" w:rsidR="000414A5" w:rsidRPr="000414A5" w:rsidRDefault="000414A5" w:rsidP="000414A5">
      <w:r w:rsidRPr="000414A5">
        <w:t>Recomendación</w:t>
      </w:r>
    </w:p>
    <w:p w14:paraId="625739CC" w14:textId="77777777" w:rsidR="000414A5" w:rsidRPr="000414A5" w:rsidRDefault="000414A5" w:rsidP="000414A5"/>
    <w:p w14:paraId="47512D50" w14:textId="77777777" w:rsidR="000414A5" w:rsidRPr="000414A5" w:rsidRDefault="000414A5" w:rsidP="000414A5">
      <w:r w:rsidRPr="000414A5">
        <w:t>↓</w:t>
      </w:r>
    </w:p>
    <w:p w14:paraId="1044269D" w14:textId="77777777" w:rsidR="000414A5" w:rsidRPr="000414A5" w:rsidRDefault="000414A5" w:rsidP="000414A5"/>
    <w:p w14:paraId="218A12A1" w14:textId="77777777" w:rsidR="000414A5" w:rsidRPr="000414A5" w:rsidRDefault="000414A5" w:rsidP="000414A5">
      <w:r w:rsidRPr="000414A5">
        <w:lastRenderedPageBreak/>
        <w:t>Aprobación</w:t>
      </w:r>
    </w:p>
    <w:p w14:paraId="48F969CD" w14:textId="77777777" w:rsidR="000414A5" w:rsidRPr="000414A5" w:rsidRDefault="000414A5" w:rsidP="000414A5"/>
    <w:p w14:paraId="235CC9F9" w14:textId="77777777" w:rsidR="000414A5" w:rsidRPr="000414A5" w:rsidRDefault="000414A5" w:rsidP="000414A5">
      <w:r w:rsidRPr="000414A5">
        <w:t>↓</w:t>
      </w:r>
    </w:p>
    <w:p w14:paraId="39BD0988" w14:textId="77777777" w:rsidR="000414A5" w:rsidRPr="000414A5" w:rsidRDefault="000414A5" w:rsidP="000414A5"/>
    <w:p w14:paraId="24238977" w14:textId="77777777" w:rsidR="000414A5" w:rsidRPr="000414A5" w:rsidRDefault="000414A5" w:rsidP="000414A5">
      <w:r w:rsidRPr="000414A5">
        <w:t>Ejecución</w:t>
      </w:r>
    </w:p>
    <w:p w14:paraId="025D52A8" w14:textId="77777777" w:rsidR="000414A5" w:rsidRPr="000414A5" w:rsidRDefault="000414A5" w:rsidP="000414A5"/>
    <w:p w14:paraId="5138A1E4" w14:textId="77777777" w:rsidR="000414A5" w:rsidRPr="000414A5" w:rsidRDefault="000414A5" w:rsidP="000414A5">
      <w:r w:rsidRPr="000414A5">
        <w:t>↓</w:t>
      </w:r>
    </w:p>
    <w:p w14:paraId="04A77DC7" w14:textId="77777777" w:rsidR="000414A5" w:rsidRPr="000414A5" w:rsidRDefault="000414A5" w:rsidP="000414A5"/>
    <w:p w14:paraId="2890EC86" w14:textId="77777777" w:rsidR="000414A5" w:rsidRPr="000414A5" w:rsidRDefault="000414A5" w:rsidP="000414A5">
      <w:r w:rsidRPr="000414A5">
        <w:t>Seguimiento</w:t>
      </w:r>
    </w:p>
    <w:p w14:paraId="5ACE911E" w14:textId="77777777" w:rsidR="000414A5" w:rsidRPr="000414A5" w:rsidRDefault="000414A5" w:rsidP="000414A5">
      <w:r w:rsidRPr="000414A5">
        <w:pict w14:anchorId="1B00C7A0">
          <v:rect id="_x0000_i1600" style="width:0;height:1.5pt" o:hralign="center" o:hrstd="t" o:hr="t" fillcolor="#a0a0a0" stroked="f"/>
        </w:pict>
      </w:r>
    </w:p>
    <w:p w14:paraId="41A20DD4" w14:textId="77777777" w:rsidR="000414A5" w:rsidRPr="000414A5" w:rsidRDefault="000414A5" w:rsidP="000414A5">
      <w:pPr>
        <w:rPr>
          <w:b/>
          <w:bCs/>
        </w:rPr>
      </w:pPr>
      <w:r w:rsidRPr="000414A5">
        <w:rPr>
          <w:b/>
          <w:bCs/>
        </w:rPr>
        <w:t>CAPÍTULO III</w:t>
      </w:r>
    </w:p>
    <w:p w14:paraId="00F9675E" w14:textId="77777777" w:rsidR="000414A5" w:rsidRPr="000414A5" w:rsidRDefault="000414A5" w:rsidP="000414A5">
      <w:pPr>
        <w:rPr>
          <w:b/>
          <w:bCs/>
        </w:rPr>
      </w:pPr>
      <w:r w:rsidRPr="000414A5">
        <w:rPr>
          <w:b/>
          <w:bCs/>
        </w:rPr>
        <w:t>Tipos de Decisiones</w:t>
      </w:r>
    </w:p>
    <w:p w14:paraId="7AFF4375" w14:textId="77777777" w:rsidR="000414A5" w:rsidRPr="000414A5" w:rsidRDefault="000414A5" w:rsidP="000414A5">
      <w:pPr>
        <w:rPr>
          <w:b/>
          <w:bCs/>
        </w:rPr>
      </w:pPr>
      <w:r w:rsidRPr="000414A5">
        <w:rPr>
          <w:b/>
          <w:bCs/>
        </w:rPr>
        <w:t>Estratégicas</w:t>
      </w:r>
    </w:p>
    <w:p w14:paraId="2DCBD631" w14:textId="77777777" w:rsidR="000414A5" w:rsidRPr="000414A5" w:rsidRDefault="000414A5" w:rsidP="000414A5">
      <w:pPr>
        <w:numPr>
          <w:ilvl w:val="0"/>
          <w:numId w:val="207"/>
        </w:numPr>
      </w:pPr>
      <w:r w:rsidRPr="000414A5">
        <w:t>Elegir convocatoria.</w:t>
      </w:r>
    </w:p>
    <w:p w14:paraId="7FE4F063" w14:textId="77777777" w:rsidR="000414A5" w:rsidRPr="000414A5" w:rsidRDefault="000414A5" w:rsidP="000414A5">
      <w:pPr>
        <w:numPr>
          <w:ilvl w:val="0"/>
          <w:numId w:val="207"/>
        </w:numPr>
      </w:pPr>
      <w:r w:rsidRPr="000414A5">
        <w:t>Elegir metodología.</w:t>
      </w:r>
    </w:p>
    <w:p w14:paraId="0CE6F6F6" w14:textId="77777777" w:rsidR="000414A5" w:rsidRPr="000414A5" w:rsidRDefault="000414A5" w:rsidP="000414A5">
      <w:pPr>
        <w:numPr>
          <w:ilvl w:val="0"/>
          <w:numId w:val="207"/>
        </w:numPr>
      </w:pPr>
      <w:r w:rsidRPr="000414A5">
        <w:t>Elegir modelo financiero.</w:t>
      </w:r>
    </w:p>
    <w:p w14:paraId="139CEB8D" w14:textId="77777777" w:rsidR="000414A5" w:rsidRPr="000414A5" w:rsidRDefault="000414A5" w:rsidP="000414A5">
      <w:pPr>
        <w:numPr>
          <w:ilvl w:val="0"/>
          <w:numId w:val="207"/>
        </w:numPr>
      </w:pPr>
      <w:r w:rsidRPr="000414A5">
        <w:t>Elegir fuente de financiación.</w:t>
      </w:r>
    </w:p>
    <w:p w14:paraId="06052BD6" w14:textId="77777777" w:rsidR="000414A5" w:rsidRPr="000414A5" w:rsidRDefault="000414A5" w:rsidP="000414A5">
      <w:r w:rsidRPr="000414A5">
        <w:pict w14:anchorId="07F715D4">
          <v:rect id="_x0000_i1601" style="width:0;height:1.5pt" o:hralign="center" o:hrstd="t" o:hr="t" fillcolor="#a0a0a0" stroked="f"/>
        </w:pict>
      </w:r>
    </w:p>
    <w:p w14:paraId="0F6F5948" w14:textId="77777777" w:rsidR="000414A5" w:rsidRPr="000414A5" w:rsidRDefault="000414A5" w:rsidP="000414A5">
      <w:pPr>
        <w:rPr>
          <w:b/>
          <w:bCs/>
        </w:rPr>
      </w:pPr>
      <w:r w:rsidRPr="000414A5">
        <w:rPr>
          <w:b/>
          <w:bCs/>
        </w:rPr>
        <w:t>Tácticas</w:t>
      </w:r>
    </w:p>
    <w:p w14:paraId="3DC0DCE6" w14:textId="77777777" w:rsidR="000414A5" w:rsidRPr="000414A5" w:rsidRDefault="000414A5" w:rsidP="000414A5">
      <w:pPr>
        <w:numPr>
          <w:ilvl w:val="0"/>
          <w:numId w:val="208"/>
        </w:numPr>
      </w:pPr>
      <w:r w:rsidRPr="000414A5">
        <w:t>Reorganizar cronograma.</w:t>
      </w:r>
    </w:p>
    <w:p w14:paraId="2AE730CF" w14:textId="77777777" w:rsidR="000414A5" w:rsidRPr="000414A5" w:rsidRDefault="000414A5" w:rsidP="000414A5">
      <w:pPr>
        <w:numPr>
          <w:ilvl w:val="0"/>
          <w:numId w:val="208"/>
        </w:numPr>
      </w:pPr>
      <w:r w:rsidRPr="000414A5">
        <w:t>Cambiar presupuesto.</w:t>
      </w:r>
    </w:p>
    <w:p w14:paraId="02483318" w14:textId="77777777" w:rsidR="000414A5" w:rsidRPr="000414A5" w:rsidRDefault="000414A5" w:rsidP="000414A5">
      <w:pPr>
        <w:numPr>
          <w:ilvl w:val="0"/>
          <w:numId w:val="208"/>
        </w:numPr>
      </w:pPr>
      <w:r w:rsidRPr="000414A5">
        <w:t>Incorporar evidencia.</w:t>
      </w:r>
    </w:p>
    <w:p w14:paraId="26DCD48C" w14:textId="77777777" w:rsidR="000414A5" w:rsidRPr="000414A5" w:rsidRDefault="000414A5" w:rsidP="000414A5">
      <w:pPr>
        <w:numPr>
          <w:ilvl w:val="0"/>
          <w:numId w:val="208"/>
        </w:numPr>
      </w:pPr>
      <w:r w:rsidRPr="000414A5">
        <w:t>Solicitar revisión.</w:t>
      </w:r>
    </w:p>
    <w:p w14:paraId="00D2B484" w14:textId="77777777" w:rsidR="000414A5" w:rsidRPr="000414A5" w:rsidRDefault="000414A5" w:rsidP="000414A5">
      <w:r w:rsidRPr="000414A5">
        <w:pict w14:anchorId="2D0D0B2E">
          <v:rect id="_x0000_i1602" style="width:0;height:1.5pt" o:hralign="center" o:hrstd="t" o:hr="t" fillcolor="#a0a0a0" stroked="f"/>
        </w:pict>
      </w:r>
    </w:p>
    <w:p w14:paraId="2E63D22B" w14:textId="77777777" w:rsidR="000414A5" w:rsidRPr="000414A5" w:rsidRDefault="000414A5" w:rsidP="000414A5">
      <w:pPr>
        <w:rPr>
          <w:b/>
          <w:bCs/>
        </w:rPr>
      </w:pPr>
      <w:r w:rsidRPr="000414A5">
        <w:rPr>
          <w:b/>
          <w:bCs/>
        </w:rPr>
        <w:t>Operativas</w:t>
      </w:r>
    </w:p>
    <w:p w14:paraId="46828786" w14:textId="77777777" w:rsidR="000414A5" w:rsidRPr="000414A5" w:rsidRDefault="000414A5" w:rsidP="000414A5">
      <w:pPr>
        <w:numPr>
          <w:ilvl w:val="0"/>
          <w:numId w:val="209"/>
        </w:numPr>
      </w:pPr>
      <w:r w:rsidRPr="000414A5">
        <w:t>Generar documento.</w:t>
      </w:r>
    </w:p>
    <w:p w14:paraId="18960519" w14:textId="77777777" w:rsidR="000414A5" w:rsidRPr="000414A5" w:rsidRDefault="000414A5" w:rsidP="000414A5">
      <w:pPr>
        <w:numPr>
          <w:ilvl w:val="0"/>
          <w:numId w:val="209"/>
        </w:numPr>
      </w:pPr>
      <w:r w:rsidRPr="000414A5">
        <w:lastRenderedPageBreak/>
        <w:t>Ejecutar agente.</w:t>
      </w:r>
    </w:p>
    <w:p w14:paraId="4E4E50F8" w14:textId="77777777" w:rsidR="000414A5" w:rsidRPr="000414A5" w:rsidRDefault="000414A5" w:rsidP="000414A5">
      <w:pPr>
        <w:numPr>
          <w:ilvl w:val="0"/>
          <w:numId w:val="209"/>
        </w:numPr>
      </w:pPr>
      <w:r w:rsidRPr="000414A5">
        <w:t>Recalcular indicadores.</w:t>
      </w:r>
    </w:p>
    <w:p w14:paraId="2D851F79" w14:textId="77777777" w:rsidR="000414A5" w:rsidRPr="000414A5" w:rsidRDefault="000414A5" w:rsidP="000414A5">
      <w:pPr>
        <w:numPr>
          <w:ilvl w:val="0"/>
          <w:numId w:val="209"/>
        </w:numPr>
      </w:pPr>
      <w:r w:rsidRPr="000414A5">
        <w:t xml:space="preserve">Actualizar </w:t>
      </w:r>
      <w:proofErr w:type="spellStart"/>
      <w:r w:rsidRPr="000414A5">
        <w:t>embeddings</w:t>
      </w:r>
      <w:proofErr w:type="spellEnd"/>
      <w:r w:rsidRPr="000414A5">
        <w:t>.</w:t>
      </w:r>
    </w:p>
    <w:p w14:paraId="67153594" w14:textId="77777777" w:rsidR="000414A5" w:rsidRPr="000414A5" w:rsidRDefault="000414A5" w:rsidP="000414A5">
      <w:r w:rsidRPr="000414A5">
        <w:t>Cada tipo tendrá reglas distintas.</w:t>
      </w:r>
    </w:p>
    <w:p w14:paraId="33B559B0" w14:textId="77777777" w:rsidR="000414A5" w:rsidRPr="000414A5" w:rsidRDefault="000414A5" w:rsidP="000414A5">
      <w:r w:rsidRPr="000414A5">
        <w:pict w14:anchorId="6872C125">
          <v:rect id="_x0000_i1603" style="width:0;height:1.5pt" o:hralign="center" o:hrstd="t" o:hr="t" fillcolor="#a0a0a0" stroked="f"/>
        </w:pict>
      </w:r>
    </w:p>
    <w:p w14:paraId="4F3E967E" w14:textId="77777777" w:rsidR="000414A5" w:rsidRPr="000414A5" w:rsidRDefault="000414A5" w:rsidP="000414A5">
      <w:pPr>
        <w:rPr>
          <w:b/>
          <w:bCs/>
        </w:rPr>
      </w:pPr>
      <w:r w:rsidRPr="000414A5">
        <w:rPr>
          <w:b/>
          <w:bCs/>
        </w:rPr>
        <w:t>CAPÍTULO IV</w:t>
      </w:r>
    </w:p>
    <w:p w14:paraId="2F204CA5" w14:textId="77777777" w:rsidR="000414A5" w:rsidRPr="000414A5" w:rsidRDefault="000414A5" w:rsidP="000414A5">
      <w:pPr>
        <w:rPr>
          <w:b/>
          <w:bCs/>
        </w:rPr>
      </w:pPr>
      <w:r w:rsidRPr="000414A5">
        <w:rPr>
          <w:b/>
          <w:bCs/>
        </w:rPr>
        <w:t>Motor de Reglas</w:t>
      </w:r>
    </w:p>
    <w:p w14:paraId="05292CDD" w14:textId="77777777" w:rsidR="000414A5" w:rsidRPr="000414A5" w:rsidRDefault="000414A5" w:rsidP="000414A5">
      <w:r w:rsidRPr="000414A5">
        <w:t>No todo debe resolverse con un LLM.</w:t>
      </w:r>
    </w:p>
    <w:p w14:paraId="17AAC260" w14:textId="77777777" w:rsidR="000414A5" w:rsidRPr="000414A5" w:rsidRDefault="000414A5" w:rsidP="000414A5">
      <w:r w:rsidRPr="000414A5">
        <w:t xml:space="preserve">Existirá un Rule </w:t>
      </w:r>
      <w:proofErr w:type="spellStart"/>
      <w:r w:rsidRPr="000414A5">
        <w:t>Engine</w:t>
      </w:r>
      <w:proofErr w:type="spellEnd"/>
      <w:r w:rsidRPr="000414A5">
        <w:t>.</w:t>
      </w:r>
    </w:p>
    <w:p w14:paraId="0CEF972C" w14:textId="77777777" w:rsidR="000414A5" w:rsidRPr="000414A5" w:rsidRDefault="000414A5" w:rsidP="000414A5">
      <w:r w:rsidRPr="000414A5">
        <w:t>Ejemplos:</w:t>
      </w:r>
    </w:p>
    <w:p w14:paraId="5E873299" w14:textId="77777777" w:rsidR="000414A5" w:rsidRPr="000414A5" w:rsidRDefault="000414A5" w:rsidP="000414A5">
      <w:r w:rsidRPr="000414A5">
        <w:t>SI</w:t>
      </w:r>
    </w:p>
    <w:p w14:paraId="03ACF998" w14:textId="77777777" w:rsidR="000414A5" w:rsidRPr="000414A5" w:rsidRDefault="000414A5" w:rsidP="000414A5"/>
    <w:p w14:paraId="1DEFDFD0" w14:textId="77777777" w:rsidR="000414A5" w:rsidRPr="000414A5" w:rsidRDefault="000414A5" w:rsidP="000414A5">
      <w:proofErr w:type="spellStart"/>
      <w:proofErr w:type="gramStart"/>
      <w:r w:rsidRPr="000414A5">
        <w:t>empresa.esMicro</w:t>
      </w:r>
      <w:proofErr w:type="spellEnd"/>
      <w:proofErr w:type="gramEnd"/>
    </w:p>
    <w:p w14:paraId="1669ECC1" w14:textId="77777777" w:rsidR="000414A5" w:rsidRPr="000414A5" w:rsidRDefault="000414A5" w:rsidP="000414A5"/>
    <w:p w14:paraId="78AC78CF" w14:textId="77777777" w:rsidR="000414A5" w:rsidRPr="000414A5" w:rsidRDefault="000414A5" w:rsidP="000414A5">
      <w:r w:rsidRPr="000414A5">
        <w:t>Y</w:t>
      </w:r>
    </w:p>
    <w:p w14:paraId="0BA38F18" w14:textId="77777777" w:rsidR="000414A5" w:rsidRPr="000414A5" w:rsidRDefault="000414A5" w:rsidP="000414A5"/>
    <w:p w14:paraId="1CB542CB" w14:textId="77777777" w:rsidR="000414A5" w:rsidRPr="000414A5" w:rsidRDefault="000414A5" w:rsidP="000414A5">
      <w:proofErr w:type="spellStart"/>
      <w:proofErr w:type="gramStart"/>
      <w:r w:rsidRPr="000414A5">
        <w:t>convocatoria.permiteMicro</w:t>
      </w:r>
      <w:proofErr w:type="spellEnd"/>
      <w:proofErr w:type="gramEnd"/>
    </w:p>
    <w:p w14:paraId="70D02CA0" w14:textId="77777777" w:rsidR="000414A5" w:rsidRPr="000414A5" w:rsidRDefault="000414A5" w:rsidP="000414A5"/>
    <w:p w14:paraId="7D4CEFE1" w14:textId="77777777" w:rsidR="000414A5" w:rsidRPr="000414A5" w:rsidRDefault="000414A5" w:rsidP="000414A5">
      <w:r w:rsidRPr="000414A5">
        <w:t>ENTONCES</w:t>
      </w:r>
    </w:p>
    <w:p w14:paraId="0B9B9163" w14:textId="77777777" w:rsidR="000414A5" w:rsidRPr="000414A5" w:rsidRDefault="000414A5" w:rsidP="000414A5"/>
    <w:p w14:paraId="6A25462C" w14:textId="77777777" w:rsidR="000414A5" w:rsidRPr="000414A5" w:rsidRDefault="000414A5" w:rsidP="000414A5">
      <w:r w:rsidRPr="000414A5">
        <w:t>compatibilidad +=15</w:t>
      </w:r>
    </w:p>
    <w:p w14:paraId="33020391" w14:textId="77777777" w:rsidR="000414A5" w:rsidRPr="000414A5" w:rsidRDefault="000414A5" w:rsidP="000414A5">
      <w:r w:rsidRPr="000414A5">
        <w:t>Otro ejemplo:</w:t>
      </w:r>
    </w:p>
    <w:p w14:paraId="6F4F95A2" w14:textId="77777777" w:rsidR="000414A5" w:rsidRPr="000414A5" w:rsidRDefault="000414A5" w:rsidP="000414A5">
      <w:r w:rsidRPr="000414A5">
        <w:t>SI</w:t>
      </w:r>
    </w:p>
    <w:p w14:paraId="5B2C5E63" w14:textId="77777777" w:rsidR="000414A5" w:rsidRPr="000414A5" w:rsidRDefault="000414A5" w:rsidP="000414A5"/>
    <w:p w14:paraId="502DE397" w14:textId="77777777" w:rsidR="000414A5" w:rsidRPr="000414A5" w:rsidRDefault="000414A5" w:rsidP="000414A5">
      <w:r w:rsidRPr="000414A5">
        <w:t xml:space="preserve">presupuesto &gt; </w:t>
      </w:r>
      <w:proofErr w:type="gramStart"/>
      <w:r w:rsidRPr="000414A5">
        <w:t>límite convocatoria</w:t>
      </w:r>
      <w:proofErr w:type="gramEnd"/>
    </w:p>
    <w:p w14:paraId="0B80F9B7" w14:textId="77777777" w:rsidR="000414A5" w:rsidRPr="000414A5" w:rsidRDefault="000414A5" w:rsidP="000414A5"/>
    <w:p w14:paraId="6DF89D7F" w14:textId="77777777" w:rsidR="000414A5" w:rsidRPr="000414A5" w:rsidRDefault="000414A5" w:rsidP="000414A5">
      <w:r w:rsidRPr="000414A5">
        <w:lastRenderedPageBreak/>
        <w:t>ENTONCES</w:t>
      </w:r>
    </w:p>
    <w:p w14:paraId="75BEFDEE" w14:textId="77777777" w:rsidR="000414A5" w:rsidRPr="000414A5" w:rsidRDefault="000414A5" w:rsidP="000414A5"/>
    <w:p w14:paraId="3B2089C6" w14:textId="77777777" w:rsidR="000414A5" w:rsidRPr="000414A5" w:rsidRDefault="000414A5" w:rsidP="000414A5">
      <w:r w:rsidRPr="000414A5">
        <w:t>bloquear exportación</w:t>
      </w:r>
    </w:p>
    <w:p w14:paraId="6A524393" w14:textId="77777777" w:rsidR="000414A5" w:rsidRPr="000414A5" w:rsidRDefault="000414A5" w:rsidP="000414A5">
      <w:r w:rsidRPr="000414A5">
        <w:t>Las reglas serán auditables y versionadas.</w:t>
      </w:r>
    </w:p>
    <w:p w14:paraId="70F745A7" w14:textId="77777777" w:rsidR="000414A5" w:rsidRPr="000414A5" w:rsidRDefault="000414A5" w:rsidP="000414A5">
      <w:r w:rsidRPr="000414A5">
        <w:pict w14:anchorId="156895B1">
          <v:rect id="_x0000_i1604" style="width:0;height:1.5pt" o:hralign="center" o:hrstd="t" o:hr="t" fillcolor="#a0a0a0" stroked="f"/>
        </w:pict>
      </w:r>
    </w:p>
    <w:p w14:paraId="5937FD0B" w14:textId="77777777" w:rsidR="000414A5" w:rsidRPr="000414A5" w:rsidRDefault="000414A5" w:rsidP="000414A5">
      <w:pPr>
        <w:rPr>
          <w:b/>
          <w:bCs/>
        </w:rPr>
      </w:pPr>
      <w:r w:rsidRPr="000414A5">
        <w:rPr>
          <w:b/>
          <w:bCs/>
        </w:rPr>
        <w:t>CAPÍTULO V</w:t>
      </w:r>
    </w:p>
    <w:p w14:paraId="53F3860E" w14:textId="77777777" w:rsidR="000414A5" w:rsidRPr="000414A5" w:rsidRDefault="000414A5" w:rsidP="000414A5">
      <w:pPr>
        <w:rPr>
          <w:b/>
          <w:bCs/>
        </w:rPr>
      </w:pPr>
      <w:r w:rsidRPr="000414A5">
        <w:rPr>
          <w:b/>
          <w:bCs/>
        </w:rPr>
        <w:t>Motor de Políticas</w:t>
      </w:r>
    </w:p>
    <w:p w14:paraId="406AB8FA" w14:textId="77777777" w:rsidR="000414A5" w:rsidRPr="000414A5" w:rsidRDefault="000414A5" w:rsidP="000414A5">
      <w:r w:rsidRPr="000414A5">
        <w:t>Las organizaciones podrán definir políticas propias.</w:t>
      </w:r>
    </w:p>
    <w:p w14:paraId="59472C41" w14:textId="77777777" w:rsidR="000414A5" w:rsidRPr="000414A5" w:rsidRDefault="000414A5" w:rsidP="000414A5">
      <w:r w:rsidRPr="000414A5">
        <w:t>Ejemplos:</w:t>
      </w:r>
    </w:p>
    <w:p w14:paraId="1A79A6DD" w14:textId="77777777" w:rsidR="000414A5" w:rsidRPr="000414A5" w:rsidRDefault="000414A5" w:rsidP="000414A5">
      <w:pPr>
        <w:numPr>
          <w:ilvl w:val="0"/>
          <w:numId w:val="210"/>
        </w:numPr>
      </w:pPr>
      <w:r w:rsidRPr="000414A5">
        <w:t>Ningún proyecto sale sin revisión jurídica.</w:t>
      </w:r>
    </w:p>
    <w:p w14:paraId="48031951" w14:textId="77777777" w:rsidR="000414A5" w:rsidRPr="000414A5" w:rsidRDefault="000414A5" w:rsidP="000414A5">
      <w:pPr>
        <w:numPr>
          <w:ilvl w:val="0"/>
          <w:numId w:val="210"/>
        </w:numPr>
      </w:pPr>
      <w:r w:rsidRPr="000414A5">
        <w:t>Todo presupuesto superior a X requiere aprobación.</w:t>
      </w:r>
    </w:p>
    <w:p w14:paraId="39EF18A2" w14:textId="77777777" w:rsidR="000414A5" w:rsidRPr="000414A5" w:rsidRDefault="000414A5" w:rsidP="000414A5">
      <w:pPr>
        <w:numPr>
          <w:ilvl w:val="0"/>
          <w:numId w:val="210"/>
        </w:numPr>
      </w:pPr>
      <w:r w:rsidRPr="000414A5">
        <w:t>Todo documento debe tener al menos dos revisores.</w:t>
      </w:r>
    </w:p>
    <w:p w14:paraId="2490E162" w14:textId="77777777" w:rsidR="000414A5" w:rsidRPr="000414A5" w:rsidRDefault="000414A5" w:rsidP="000414A5">
      <w:pPr>
        <w:numPr>
          <w:ilvl w:val="0"/>
          <w:numId w:val="210"/>
        </w:numPr>
      </w:pPr>
      <w:r w:rsidRPr="000414A5">
        <w:t>Todo cambio financiero debe generar una nueva versión.</w:t>
      </w:r>
    </w:p>
    <w:p w14:paraId="652340F8" w14:textId="77777777" w:rsidR="000414A5" w:rsidRPr="000414A5" w:rsidRDefault="000414A5" w:rsidP="000414A5">
      <w:r w:rsidRPr="000414A5">
        <w:t>Estas políticas convivirán con las reglas generales.</w:t>
      </w:r>
    </w:p>
    <w:p w14:paraId="1480582B" w14:textId="77777777" w:rsidR="000414A5" w:rsidRPr="000414A5" w:rsidRDefault="000414A5" w:rsidP="000414A5">
      <w:r w:rsidRPr="000414A5">
        <w:pict w14:anchorId="68435455">
          <v:rect id="_x0000_i1605" style="width:0;height:1.5pt" o:hralign="center" o:hrstd="t" o:hr="t" fillcolor="#a0a0a0" stroked="f"/>
        </w:pict>
      </w:r>
    </w:p>
    <w:p w14:paraId="1AC31695" w14:textId="77777777" w:rsidR="000414A5" w:rsidRPr="000414A5" w:rsidRDefault="000414A5" w:rsidP="000414A5">
      <w:pPr>
        <w:rPr>
          <w:b/>
          <w:bCs/>
        </w:rPr>
      </w:pPr>
      <w:r w:rsidRPr="000414A5">
        <w:rPr>
          <w:b/>
          <w:bCs/>
        </w:rPr>
        <w:t>CAPÍTULO VI</w:t>
      </w:r>
    </w:p>
    <w:p w14:paraId="49460501" w14:textId="77777777" w:rsidR="000414A5" w:rsidRPr="000414A5" w:rsidRDefault="000414A5" w:rsidP="000414A5">
      <w:pPr>
        <w:rPr>
          <w:b/>
          <w:bCs/>
        </w:rPr>
      </w:pPr>
      <w:r w:rsidRPr="000414A5">
        <w:rPr>
          <w:b/>
          <w:bCs/>
        </w:rPr>
        <w:t>Árboles de Decisión</w:t>
      </w:r>
    </w:p>
    <w:p w14:paraId="1E3ADE04" w14:textId="77777777" w:rsidR="000414A5" w:rsidRPr="000414A5" w:rsidRDefault="000414A5" w:rsidP="000414A5">
      <w:r w:rsidRPr="000414A5">
        <w:t>Muchas decisiones complejas pueden representarse mediante árboles.</w:t>
      </w:r>
    </w:p>
    <w:p w14:paraId="53641372" w14:textId="77777777" w:rsidR="000414A5" w:rsidRPr="000414A5" w:rsidRDefault="000414A5" w:rsidP="000414A5">
      <w:r w:rsidRPr="000414A5">
        <w:t>Ejemplo simplificado:</w:t>
      </w:r>
    </w:p>
    <w:p w14:paraId="414AEE01" w14:textId="77777777" w:rsidR="000414A5" w:rsidRPr="000414A5" w:rsidRDefault="000414A5" w:rsidP="000414A5">
      <w:r w:rsidRPr="000414A5">
        <w:t>¿La empresa existe?</w:t>
      </w:r>
    </w:p>
    <w:p w14:paraId="72998449" w14:textId="77777777" w:rsidR="000414A5" w:rsidRPr="000414A5" w:rsidRDefault="000414A5" w:rsidP="000414A5"/>
    <w:p w14:paraId="0674E241" w14:textId="77777777" w:rsidR="000414A5" w:rsidRPr="000414A5" w:rsidRDefault="000414A5" w:rsidP="000414A5">
      <w:r w:rsidRPr="000414A5">
        <w:t>↓</w:t>
      </w:r>
    </w:p>
    <w:p w14:paraId="4D18834C" w14:textId="77777777" w:rsidR="000414A5" w:rsidRPr="000414A5" w:rsidRDefault="000414A5" w:rsidP="000414A5"/>
    <w:p w14:paraId="4071D07A" w14:textId="77777777" w:rsidR="000414A5" w:rsidRPr="000414A5" w:rsidRDefault="000414A5" w:rsidP="000414A5">
      <w:r w:rsidRPr="000414A5">
        <w:t>Sí</w:t>
      </w:r>
    </w:p>
    <w:p w14:paraId="6957B84D" w14:textId="77777777" w:rsidR="000414A5" w:rsidRPr="000414A5" w:rsidRDefault="000414A5" w:rsidP="000414A5"/>
    <w:p w14:paraId="654655F6" w14:textId="77777777" w:rsidR="000414A5" w:rsidRPr="000414A5" w:rsidRDefault="000414A5" w:rsidP="000414A5">
      <w:r w:rsidRPr="000414A5">
        <w:t>↓</w:t>
      </w:r>
    </w:p>
    <w:p w14:paraId="565C9F19" w14:textId="77777777" w:rsidR="000414A5" w:rsidRPr="000414A5" w:rsidRDefault="000414A5" w:rsidP="000414A5"/>
    <w:p w14:paraId="3A506F07" w14:textId="77777777" w:rsidR="000414A5" w:rsidRPr="000414A5" w:rsidRDefault="000414A5" w:rsidP="000414A5">
      <w:r w:rsidRPr="000414A5">
        <w:t>¿Tiene estados financieros?</w:t>
      </w:r>
    </w:p>
    <w:p w14:paraId="3AC03D6E" w14:textId="77777777" w:rsidR="000414A5" w:rsidRPr="000414A5" w:rsidRDefault="000414A5" w:rsidP="000414A5"/>
    <w:p w14:paraId="7C016F49" w14:textId="77777777" w:rsidR="000414A5" w:rsidRPr="000414A5" w:rsidRDefault="000414A5" w:rsidP="000414A5">
      <w:r w:rsidRPr="000414A5">
        <w:t>↓</w:t>
      </w:r>
    </w:p>
    <w:p w14:paraId="5E174AEA" w14:textId="77777777" w:rsidR="000414A5" w:rsidRPr="000414A5" w:rsidRDefault="000414A5" w:rsidP="000414A5"/>
    <w:p w14:paraId="3EA1D58A" w14:textId="77777777" w:rsidR="000414A5" w:rsidRPr="000414A5" w:rsidRDefault="000414A5" w:rsidP="000414A5">
      <w:r w:rsidRPr="000414A5">
        <w:t>Sí</w:t>
      </w:r>
    </w:p>
    <w:p w14:paraId="6189E380" w14:textId="77777777" w:rsidR="000414A5" w:rsidRPr="000414A5" w:rsidRDefault="000414A5" w:rsidP="000414A5"/>
    <w:p w14:paraId="01E99393" w14:textId="77777777" w:rsidR="000414A5" w:rsidRPr="000414A5" w:rsidRDefault="000414A5" w:rsidP="000414A5">
      <w:r w:rsidRPr="000414A5">
        <w:t>↓</w:t>
      </w:r>
    </w:p>
    <w:p w14:paraId="78CF1B5B" w14:textId="77777777" w:rsidR="000414A5" w:rsidRPr="000414A5" w:rsidRDefault="000414A5" w:rsidP="000414A5"/>
    <w:p w14:paraId="3C5971AA" w14:textId="77777777" w:rsidR="000414A5" w:rsidRPr="000414A5" w:rsidRDefault="000414A5" w:rsidP="000414A5">
      <w:r w:rsidRPr="000414A5">
        <w:t>¿Cumple requisitos?</w:t>
      </w:r>
    </w:p>
    <w:p w14:paraId="4E6A5E0C" w14:textId="77777777" w:rsidR="000414A5" w:rsidRPr="000414A5" w:rsidRDefault="000414A5" w:rsidP="000414A5"/>
    <w:p w14:paraId="61A6E3A6" w14:textId="77777777" w:rsidR="000414A5" w:rsidRPr="000414A5" w:rsidRDefault="000414A5" w:rsidP="000414A5">
      <w:r w:rsidRPr="000414A5">
        <w:t>↓</w:t>
      </w:r>
    </w:p>
    <w:p w14:paraId="5A7849B8" w14:textId="77777777" w:rsidR="000414A5" w:rsidRPr="000414A5" w:rsidRDefault="000414A5" w:rsidP="000414A5"/>
    <w:p w14:paraId="53B0FFB2" w14:textId="77777777" w:rsidR="000414A5" w:rsidRPr="000414A5" w:rsidRDefault="000414A5" w:rsidP="000414A5">
      <w:r w:rsidRPr="000414A5">
        <w:t>Sí</w:t>
      </w:r>
    </w:p>
    <w:p w14:paraId="484E2010" w14:textId="77777777" w:rsidR="000414A5" w:rsidRPr="000414A5" w:rsidRDefault="000414A5" w:rsidP="000414A5"/>
    <w:p w14:paraId="7830DBD4" w14:textId="77777777" w:rsidR="000414A5" w:rsidRPr="000414A5" w:rsidRDefault="000414A5" w:rsidP="000414A5">
      <w:r w:rsidRPr="000414A5">
        <w:t>↓</w:t>
      </w:r>
    </w:p>
    <w:p w14:paraId="056E41F0" w14:textId="77777777" w:rsidR="000414A5" w:rsidRPr="000414A5" w:rsidRDefault="000414A5" w:rsidP="000414A5"/>
    <w:p w14:paraId="71E459A5" w14:textId="77777777" w:rsidR="000414A5" w:rsidRPr="000414A5" w:rsidRDefault="000414A5" w:rsidP="000414A5">
      <w:r w:rsidRPr="000414A5">
        <w:t>Recomendar Convocatoria A</w:t>
      </w:r>
    </w:p>
    <w:p w14:paraId="604FF764" w14:textId="77777777" w:rsidR="000414A5" w:rsidRPr="000414A5" w:rsidRDefault="000414A5" w:rsidP="000414A5"/>
    <w:p w14:paraId="76D29942" w14:textId="77777777" w:rsidR="000414A5" w:rsidRPr="000414A5" w:rsidRDefault="000414A5" w:rsidP="000414A5">
      <w:r w:rsidRPr="000414A5">
        <w:t>↓</w:t>
      </w:r>
    </w:p>
    <w:p w14:paraId="084E6254" w14:textId="77777777" w:rsidR="000414A5" w:rsidRPr="000414A5" w:rsidRDefault="000414A5" w:rsidP="000414A5"/>
    <w:p w14:paraId="421EF2FA" w14:textId="77777777" w:rsidR="000414A5" w:rsidRPr="000414A5" w:rsidRDefault="000414A5" w:rsidP="000414A5">
      <w:r w:rsidRPr="000414A5">
        <w:t>No</w:t>
      </w:r>
    </w:p>
    <w:p w14:paraId="385C3F15" w14:textId="77777777" w:rsidR="000414A5" w:rsidRPr="000414A5" w:rsidRDefault="000414A5" w:rsidP="000414A5"/>
    <w:p w14:paraId="45ECCF70" w14:textId="77777777" w:rsidR="000414A5" w:rsidRPr="000414A5" w:rsidRDefault="000414A5" w:rsidP="000414A5">
      <w:r w:rsidRPr="000414A5">
        <w:t>↓</w:t>
      </w:r>
    </w:p>
    <w:p w14:paraId="28DEC81E" w14:textId="77777777" w:rsidR="000414A5" w:rsidRPr="000414A5" w:rsidRDefault="000414A5" w:rsidP="000414A5"/>
    <w:p w14:paraId="05AFE4DE" w14:textId="77777777" w:rsidR="000414A5" w:rsidRPr="000414A5" w:rsidRDefault="000414A5" w:rsidP="000414A5">
      <w:r w:rsidRPr="000414A5">
        <w:t>Recomendar Convocatoria B</w:t>
      </w:r>
    </w:p>
    <w:p w14:paraId="47EBD471" w14:textId="77777777" w:rsidR="000414A5" w:rsidRPr="000414A5" w:rsidRDefault="000414A5" w:rsidP="000414A5">
      <w:r w:rsidRPr="000414A5">
        <w:lastRenderedPageBreak/>
        <w:t>Los árboles podrán mezclarse con IA cuando aparezcan casos ambiguos.</w:t>
      </w:r>
    </w:p>
    <w:p w14:paraId="3D41CAF1" w14:textId="77777777" w:rsidR="000414A5" w:rsidRPr="000414A5" w:rsidRDefault="000414A5" w:rsidP="000414A5">
      <w:r w:rsidRPr="000414A5">
        <w:pict w14:anchorId="7A072115">
          <v:rect id="_x0000_i1606" style="width:0;height:1.5pt" o:hralign="center" o:hrstd="t" o:hr="t" fillcolor="#a0a0a0" stroked="f"/>
        </w:pict>
      </w:r>
    </w:p>
    <w:p w14:paraId="20135BDD" w14:textId="77777777" w:rsidR="000414A5" w:rsidRPr="000414A5" w:rsidRDefault="000414A5" w:rsidP="000414A5">
      <w:pPr>
        <w:rPr>
          <w:b/>
          <w:bCs/>
        </w:rPr>
      </w:pPr>
      <w:r w:rsidRPr="000414A5">
        <w:rPr>
          <w:b/>
          <w:bCs/>
        </w:rPr>
        <w:t>CAPÍTULO VII</w:t>
      </w:r>
    </w:p>
    <w:p w14:paraId="21B7FEBC" w14:textId="77777777" w:rsidR="000414A5" w:rsidRPr="000414A5" w:rsidRDefault="000414A5" w:rsidP="000414A5">
      <w:pPr>
        <w:rPr>
          <w:b/>
          <w:bCs/>
        </w:rPr>
      </w:pPr>
      <w:r w:rsidRPr="000414A5">
        <w:rPr>
          <w:b/>
          <w:bCs/>
        </w:rPr>
        <w:t>Matriz de Alternativas</w:t>
      </w:r>
    </w:p>
    <w:p w14:paraId="2AB436C8" w14:textId="77777777" w:rsidR="000414A5" w:rsidRPr="000414A5" w:rsidRDefault="000414A5" w:rsidP="000414A5">
      <w:r w:rsidRPr="000414A5">
        <w:t>Nunca existirá una única recomendación.</w:t>
      </w:r>
    </w:p>
    <w:p w14:paraId="5EA6713E" w14:textId="77777777" w:rsidR="000414A5" w:rsidRPr="000414A5" w:rsidRDefault="000414A5" w:rsidP="000414A5">
      <w:r w:rsidRPr="000414A5">
        <w:t>El sistema construirá una matriz comparativa.</w:t>
      </w:r>
    </w:p>
    <w:p w14:paraId="32534884" w14:textId="77777777" w:rsidR="000414A5" w:rsidRPr="000414A5" w:rsidRDefault="000414A5" w:rsidP="000414A5">
      <w:r w:rsidRPr="000414A5">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895"/>
        <w:gridCol w:w="786"/>
        <w:gridCol w:w="871"/>
        <w:gridCol w:w="724"/>
      </w:tblGrid>
      <w:tr w:rsidR="000414A5" w:rsidRPr="000414A5" w14:paraId="7F6B5A0D" w14:textId="77777777" w:rsidTr="000414A5">
        <w:trPr>
          <w:tblHeader/>
          <w:tblCellSpacing w:w="15" w:type="dxa"/>
        </w:trPr>
        <w:tc>
          <w:tcPr>
            <w:tcW w:w="0" w:type="auto"/>
            <w:vAlign w:val="center"/>
            <w:hideMark/>
          </w:tcPr>
          <w:p w14:paraId="4011C67F" w14:textId="77777777" w:rsidR="000414A5" w:rsidRPr="000414A5" w:rsidRDefault="000414A5" w:rsidP="000414A5">
            <w:pPr>
              <w:rPr>
                <w:b/>
                <w:bCs/>
              </w:rPr>
            </w:pPr>
            <w:r w:rsidRPr="000414A5">
              <w:rPr>
                <w:b/>
                <w:bCs/>
              </w:rPr>
              <w:t>Alternativa</w:t>
            </w:r>
          </w:p>
        </w:tc>
        <w:tc>
          <w:tcPr>
            <w:tcW w:w="0" w:type="auto"/>
            <w:vAlign w:val="center"/>
            <w:hideMark/>
          </w:tcPr>
          <w:p w14:paraId="04F8C81D" w14:textId="77777777" w:rsidR="000414A5" w:rsidRPr="000414A5" w:rsidRDefault="000414A5" w:rsidP="000414A5">
            <w:pPr>
              <w:rPr>
                <w:b/>
                <w:bCs/>
              </w:rPr>
            </w:pPr>
            <w:r w:rsidRPr="000414A5">
              <w:rPr>
                <w:b/>
                <w:bCs/>
              </w:rPr>
              <w:t>Puntaje</w:t>
            </w:r>
          </w:p>
        </w:tc>
        <w:tc>
          <w:tcPr>
            <w:tcW w:w="0" w:type="auto"/>
            <w:vAlign w:val="center"/>
            <w:hideMark/>
          </w:tcPr>
          <w:p w14:paraId="5721A912" w14:textId="77777777" w:rsidR="000414A5" w:rsidRPr="000414A5" w:rsidRDefault="000414A5" w:rsidP="000414A5">
            <w:pPr>
              <w:rPr>
                <w:b/>
                <w:bCs/>
              </w:rPr>
            </w:pPr>
            <w:r w:rsidRPr="000414A5">
              <w:rPr>
                <w:b/>
                <w:bCs/>
              </w:rPr>
              <w:t>Riesgo</w:t>
            </w:r>
          </w:p>
        </w:tc>
        <w:tc>
          <w:tcPr>
            <w:tcW w:w="0" w:type="auto"/>
            <w:vAlign w:val="center"/>
            <w:hideMark/>
          </w:tcPr>
          <w:p w14:paraId="415FFBA5" w14:textId="77777777" w:rsidR="000414A5" w:rsidRPr="000414A5" w:rsidRDefault="000414A5" w:rsidP="000414A5">
            <w:pPr>
              <w:rPr>
                <w:b/>
                <w:bCs/>
              </w:rPr>
            </w:pPr>
            <w:r w:rsidRPr="000414A5">
              <w:rPr>
                <w:b/>
                <w:bCs/>
              </w:rPr>
              <w:t>Tiempo</w:t>
            </w:r>
          </w:p>
        </w:tc>
        <w:tc>
          <w:tcPr>
            <w:tcW w:w="0" w:type="auto"/>
            <w:vAlign w:val="center"/>
            <w:hideMark/>
          </w:tcPr>
          <w:p w14:paraId="1A45B632" w14:textId="77777777" w:rsidR="000414A5" w:rsidRPr="000414A5" w:rsidRDefault="000414A5" w:rsidP="000414A5">
            <w:pPr>
              <w:rPr>
                <w:b/>
                <w:bCs/>
              </w:rPr>
            </w:pPr>
            <w:r w:rsidRPr="000414A5">
              <w:rPr>
                <w:b/>
                <w:bCs/>
              </w:rPr>
              <w:t>Costo</w:t>
            </w:r>
          </w:p>
        </w:tc>
      </w:tr>
      <w:tr w:rsidR="000414A5" w:rsidRPr="000414A5" w14:paraId="391C3C1A" w14:textId="77777777" w:rsidTr="000414A5">
        <w:trPr>
          <w:tblCellSpacing w:w="15" w:type="dxa"/>
        </w:trPr>
        <w:tc>
          <w:tcPr>
            <w:tcW w:w="0" w:type="auto"/>
            <w:vAlign w:val="center"/>
            <w:hideMark/>
          </w:tcPr>
          <w:p w14:paraId="546AA646" w14:textId="77777777" w:rsidR="000414A5" w:rsidRPr="000414A5" w:rsidRDefault="000414A5" w:rsidP="000414A5">
            <w:r w:rsidRPr="000414A5">
              <w:t>Fondo Emprender</w:t>
            </w:r>
          </w:p>
        </w:tc>
        <w:tc>
          <w:tcPr>
            <w:tcW w:w="0" w:type="auto"/>
            <w:vAlign w:val="center"/>
            <w:hideMark/>
          </w:tcPr>
          <w:p w14:paraId="1A79A785" w14:textId="77777777" w:rsidR="000414A5" w:rsidRPr="000414A5" w:rsidRDefault="000414A5" w:rsidP="000414A5">
            <w:r w:rsidRPr="000414A5">
              <w:t>94</w:t>
            </w:r>
          </w:p>
        </w:tc>
        <w:tc>
          <w:tcPr>
            <w:tcW w:w="0" w:type="auto"/>
            <w:vAlign w:val="center"/>
            <w:hideMark/>
          </w:tcPr>
          <w:p w14:paraId="481C55DC" w14:textId="77777777" w:rsidR="000414A5" w:rsidRPr="000414A5" w:rsidRDefault="000414A5" w:rsidP="000414A5">
            <w:r w:rsidRPr="000414A5">
              <w:t>Bajo</w:t>
            </w:r>
          </w:p>
        </w:tc>
        <w:tc>
          <w:tcPr>
            <w:tcW w:w="0" w:type="auto"/>
            <w:vAlign w:val="center"/>
            <w:hideMark/>
          </w:tcPr>
          <w:p w14:paraId="0216A9C6" w14:textId="77777777" w:rsidR="000414A5" w:rsidRPr="000414A5" w:rsidRDefault="000414A5" w:rsidP="000414A5">
            <w:r w:rsidRPr="000414A5">
              <w:t>Medio</w:t>
            </w:r>
          </w:p>
        </w:tc>
        <w:tc>
          <w:tcPr>
            <w:tcW w:w="0" w:type="auto"/>
            <w:vAlign w:val="center"/>
            <w:hideMark/>
          </w:tcPr>
          <w:p w14:paraId="3A7BC408" w14:textId="77777777" w:rsidR="000414A5" w:rsidRPr="000414A5" w:rsidRDefault="000414A5" w:rsidP="000414A5">
            <w:r w:rsidRPr="000414A5">
              <w:t>Bajo</w:t>
            </w:r>
          </w:p>
        </w:tc>
      </w:tr>
      <w:tr w:rsidR="000414A5" w:rsidRPr="000414A5" w14:paraId="0F073D9A" w14:textId="77777777" w:rsidTr="000414A5">
        <w:trPr>
          <w:tblCellSpacing w:w="15" w:type="dxa"/>
        </w:trPr>
        <w:tc>
          <w:tcPr>
            <w:tcW w:w="0" w:type="auto"/>
            <w:vAlign w:val="center"/>
            <w:hideMark/>
          </w:tcPr>
          <w:p w14:paraId="0B3A9015" w14:textId="77777777" w:rsidR="000414A5" w:rsidRPr="000414A5" w:rsidRDefault="000414A5" w:rsidP="000414A5">
            <w:r w:rsidRPr="000414A5">
              <w:t>Bancóldex</w:t>
            </w:r>
          </w:p>
        </w:tc>
        <w:tc>
          <w:tcPr>
            <w:tcW w:w="0" w:type="auto"/>
            <w:vAlign w:val="center"/>
            <w:hideMark/>
          </w:tcPr>
          <w:p w14:paraId="60B638EA" w14:textId="77777777" w:rsidR="000414A5" w:rsidRPr="000414A5" w:rsidRDefault="000414A5" w:rsidP="000414A5">
            <w:r w:rsidRPr="000414A5">
              <w:t>87</w:t>
            </w:r>
          </w:p>
        </w:tc>
        <w:tc>
          <w:tcPr>
            <w:tcW w:w="0" w:type="auto"/>
            <w:vAlign w:val="center"/>
            <w:hideMark/>
          </w:tcPr>
          <w:p w14:paraId="49B24731" w14:textId="77777777" w:rsidR="000414A5" w:rsidRPr="000414A5" w:rsidRDefault="000414A5" w:rsidP="000414A5">
            <w:r w:rsidRPr="000414A5">
              <w:t>Bajo</w:t>
            </w:r>
          </w:p>
        </w:tc>
        <w:tc>
          <w:tcPr>
            <w:tcW w:w="0" w:type="auto"/>
            <w:vAlign w:val="center"/>
            <w:hideMark/>
          </w:tcPr>
          <w:p w14:paraId="57620900" w14:textId="77777777" w:rsidR="000414A5" w:rsidRPr="000414A5" w:rsidRDefault="000414A5" w:rsidP="000414A5">
            <w:r w:rsidRPr="000414A5">
              <w:t>Corto</w:t>
            </w:r>
          </w:p>
        </w:tc>
        <w:tc>
          <w:tcPr>
            <w:tcW w:w="0" w:type="auto"/>
            <w:vAlign w:val="center"/>
            <w:hideMark/>
          </w:tcPr>
          <w:p w14:paraId="67003BE9" w14:textId="77777777" w:rsidR="000414A5" w:rsidRPr="000414A5" w:rsidRDefault="000414A5" w:rsidP="000414A5">
            <w:r w:rsidRPr="000414A5">
              <w:t>Medio</w:t>
            </w:r>
          </w:p>
        </w:tc>
      </w:tr>
      <w:tr w:rsidR="000414A5" w:rsidRPr="000414A5" w14:paraId="62FF8E18" w14:textId="77777777" w:rsidTr="000414A5">
        <w:trPr>
          <w:tblCellSpacing w:w="15" w:type="dxa"/>
        </w:trPr>
        <w:tc>
          <w:tcPr>
            <w:tcW w:w="0" w:type="auto"/>
            <w:vAlign w:val="center"/>
            <w:hideMark/>
          </w:tcPr>
          <w:p w14:paraId="23D2FC43" w14:textId="77777777" w:rsidR="000414A5" w:rsidRPr="000414A5" w:rsidRDefault="000414A5" w:rsidP="000414A5">
            <w:r w:rsidRPr="000414A5">
              <w:t>Inversionista</w:t>
            </w:r>
          </w:p>
        </w:tc>
        <w:tc>
          <w:tcPr>
            <w:tcW w:w="0" w:type="auto"/>
            <w:vAlign w:val="center"/>
            <w:hideMark/>
          </w:tcPr>
          <w:p w14:paraId="70245C78" w14:textId="77777777" w:rsidR="000414A5" w:rsidRPr="000414A5" w:rsidRDefault="000414A5" w:rsidP="000414A5">
            <w:r w:rsidRPr="000414A5">
              <w:t>78</w:t>
            </w:r>
          </w:p>
        </w:tc>
        <w:tc>
          <w:tcPr>
            <w:tcW w:w="0" w:type="auto"/>
            <w:vAlign w:val="center"/>
            <w:hideMark/>
          </w:tcPr>
          <w:p w14:paraId="3DFC6865" w14:textId="77777777" w:rsidR="000414A5" w:rsidRPr="000414A5" w:rsidRDefault="000414A5" w:rsidP="000414A5">
            <w:r w:rsidRPr="000414A5">
              <w:t>Alto</w:t>
            </w:r>
          </w:p>
        </w:tc>
        <w:tc>
          <w:tcPr>
            <w:tcW w:w="0" w:type="auto"/>
            <w:vAlign w:val="center"/>
            <w:hideMark/>
          </w:tcPr>
          <w:p w14:paraId="173DCDD3" w14:textId="77777777" w:rsidR="000414A5" w:rsidRPr="000414A5" w:rsidRDefault="000414A5" w:rsidP="000414A5">
            <w:r w:rsidRPr="000414A5">
              <w:t>Largo</w:t>
            </w:r>
          </w:p>
        </w:tc>
        <w:tc>
          <w:tcPr>
            <w:tcW w:w="0" w:type="auto"/>
            <w:vAlign w:val="center"/>
            <w:hideMark/>
          </w:tcPr>
          <w:p w14:paraId="390DD70B" w14:textId="77777777" w:rsidR="000414A5" w:rsidRPr="000414A5" w:rsidRDefault="000414A5" w:rsidP="000414A5">
            <w:r w:rsidRPr="000414A5">
              <w:t>Alto</w:t>
            </w:r>
          </w:p>
        </w:tc>
      </w:tr>
    </w:tbl>
    <w:p w14:paraId="00FB2B67" w14:textId="77777777" w:rsidR="000414A5" w:rsidRPr="000414A5" w:rsidRDefault="000414A5" w:rsidP="000414A5">
      <w:r w:rsidRPr="000414A5">
        <w:t>El usuario decidirá con información clara.</w:t>
      </w:r>
    </w:p>
    <w:p w14:paraId="3EBCCB7C" w14:textId="77777777" w:rsidR="000414A5" w:rsidRPr="000414A5" w:rsidRDefault="000414A5" w:rsidP="000414A5">
      <w:r w:rsidRPr="000414A5">
        <w:pict w14:anchorId="7E8D2B85">
          <v:rect id="_x0000_i1607" style="width:0;height:1.5pt" o:hralign="center" o:hrstd="t" o:hr="t" fillcolor="#a0a0a0" stroked="f"/>
        </w:pict>
      </w:r>
    </w:p>
    <w:p w14:paraId="6BD72F4F" w14:textId="77777777" w:rsidR="000414A5" w:rsidRPr="000414A5" w:rsidRDefault="000414A5" w:rsidP="000414A5">
      <w:pPr>
        <w:rPr>
          <w:b/>
          <w:bCs/>
        </w:rPr>
      </w:pPr>
      <w:r w:rsidRPr="000414A5">
        <w:rPr>
          <w:b/>
          <w:bCs/>
        </w:rPr>
        <w:t>CAPÍTULO VIII</w:t>
      </w:r>
    </w:p>
    <w:p w14:paraId="393ED825" w14:textId="77777777" w:rsidR="000414A5" w:rsidRPr="000414A5" w:rsidRDefault="000414A5" w:rsidP="000414A5">
      <w:pPr>
        <w:rPr>
          <w:b/>
          <w:bCs/>
        </w:rPr>
      </w:pPr>
      <w:r w:rsidRPr="000414A5">
        <w:rPr>
          <w:b/>
          <w:bCs/>
        </w:rPr>
        <w:t>Motor de Simulación</w:t>
      </w:r>
    </w:p>
    <w:p w14:paraId="3AF6D364" w14:textId="77777777" w:rsidR="000414A5" w:rsidRPr="000414A5" w:rsidRDefault="000414A5" w:rsidP="000414A5">
      <w:r w:rsidRPr="000414A5">
        <w:t>Antes de recomendar una decisión, el sistema ejecutará simulaciones.</w:t>
      </w:r>
    </w:p>
    <w:p w14:paraId="2A1875E7" w14:textId="77777777" w:rsidR="000414A5" w:rsidRPr="000414A5" w:rsidRDefault="000414A5" w:rsidP="000414A5">
      <w:r w:rsidRPr="000414A5">
        <w:t>Ejemplos:</w:t>
      </w:r>
    </w:p>
    <w:p w14:paraId="076FD8D7" w14:textId="77777777" w:rsidR="000414A5" w:rsidRPr="000414A5" w:rsidRDefault="000414A5" w:rsidP="000414A5">
      <w:pPr>
        <w:numPr>
          <w:ilvl w:val="0"/>
          <w:numId w:val="211"/>
        </w:numPr>
      </w:pPr>
      <w:r w:rsidRPr="000414A5">
        <w:t>Cambiar el monto de inversión.</w:t>
      </w:r>
    </w:p>
    <w:p w14:paraId="68DE733D" w14:textId="77777777" w:rsidR="000414A5" w:rsidRPr="000414A5" w:rsidRDefault="000414A5" w:rsidP="000414A5">
      <w:pPr>
        <w:numPr>
          <w:ilvl w:val="0"/>
          <w:numId w:val="211"/>
        </w:numPr>
      </w:pPr>
      <w:r w:rsidRPr="000414A5">
        <w:t>Modificar el cronograma.</w:t>
      </w:r>
    </w:p>
    <w:p w14:paraId="38F7E1C6" w14:textId="77777777" w:rsidR="000414A5" w:rsidRPr="000414A5" w:rsidRDefault="000414A5" w:rsidP="000414A5">
      <w:pPr>
        <w:numPr>
          <w:ilvl w:val="0"/>
          <w:numId w:val="211"/>
        </w:numPr>
      </w:pPr>
      <w:r w:rsidRPr="000414A5">
        <w:t>Cambiar la ciudad del proyecto.</w:t>
      </w:r>
    </w:p>
    <w:p w14:paraId="189D3103" w14:textId="77777777" w:rsidR="000414A5" w:rsidRPr="000414A5" w:rsidRDefault="000414A5" w:rsidP="000414A5">
      <w:pPr>
        <w:numPr>
          <w:ilvl w:val="0"/>
          <w:numId w:val="211"/>
        </w:numPr>
      </w:pPr>
      <w:r w:rsidRPr="000414A5">
        <w:t>Agregar un socio.</w:t>
      </w:r>
    </w:p>
    <w:p w14:paraId="616E0FE3" w14:textId="77777777" w:rsidR="000414A5" w:rsidRPr="000414A5" w:rsidRDefault="000414A5" w:rsidP="000414A5">
      <w:pPr>
        <w:numPr>
          <w:ilvl w:val="0"/>
          <w:numId w:val="211"/>
        </w:numPr>
      </w:pPr>
      <w:r w:rsidRPr="000414A5">
        <w:t>Cambiar el modelo de ingresos.</w:t>
      </w:r>
    </w:p>
    <w:p w14:paraId="56646276" w14:textId="77777777" w:rsidR="000414A5" w:rsidRPr="000414A5" w:rsidRDefault="000414A5" w:rsidP="000414A5">
      <w:r w:rsidRPr="000414A5">
        <w:t>Cada simulación recalculará automáticamente indicadores, riesgos y compatibilidad.</w:t>
      </w:r>
    </w:p>
    <w:p w14:paraId="64223164" w14:textId="77777777" w:rsidR="000414A5" w:rsidRPr="000414A5" w:rsidRDefault="000414A5" w:rsidP="000414A5">
      <w:r w:rsidRPr="000414A5">
        <w:pict w14:anchorId="08CB8821">
          <v:rect id="_x0000_i1608" style="width:0;height:1.5pt" o:hralign="center" o:hrstd="t" o:hr="t" fillcolor="#a0a0a0" stroked="f"/>
        </w:pict>
      </w:r>
    </w:p>
    <w:p w14:paraId="0ECDB215" w14:textId="77777777" w:rsidR="000414A5" w:rsidRPr="000414A5" w:rsidRDefault="000414A5" w:rsidP="000414A5">
      <w:pPr>
        <w:rPr>
          <w:b/>
          <w:bCs/>
        </w:rPr>
      </w:pPr>
      <w:r w:rsidRPr="000414A5">
        <w:rPr>
          <w:b/>
          <w:bCs/>
        </w:rPr>
        <w:t>CAPÍTULO IX</w:t>
      </w:r>
    </w:p>
    <w:p w14:paraId="04358090" w14:textId="77777777" w:rsidR="000414A5" w:rsidRPr="000414A5" w:rsidRDefault="000414A5" w:rsidP="000414A5">
      <w:pPr>
        <w:rPr>
          <w:b/>
          <w:bCs/>
        </w:rPr>
      </w:pPr>
      <w:proofErr w:type="spellStart"/>
      <w:r w:rsidRPr="000414A5">
        <w:rPr>
          <w:b/>
          <w:bCs/>
        </w:rPr>
        <w:lastRenderedPageBreak/>
        <w:t>Explicabilidad</w:t>
      </w:r>
      <w:proofErr w:type="spellEnd"/>
    </w:p>
    <w:p w14:paraId="1391B8E1" w14:textId="77777777" w:rsidR="000414A5" w:rsidRPr="000414A5" w:rsidRDefault="000414A5" w:rsidP="000414A5">
      <w:r w:rsidRPr="000414A5">
        <w:t>Cada recomendación incluirá una ficha técnica.</w:t>
      </w:r>
    </w:p>
    <w:p w14:paraId="586E5BCA" w14:textId="77777777" w:rsidR="000414A5" w:rsidRPr="000414A5" w:rsidRDefault="000414A5" w:rsidP="000414A5">
      <w:r w:rsidRPr="000414A5">
        <w:t>Ejemplo:</w:t>
      </w:r>
    </w:p>
    <w:p w14:paraId="1CC43C3C" w14:textId="77777777" w:rsidR="000414A5" w:rsidRPr="000414A5" w:rsidRDefault="000414A5" w:rsidP="000414A5">
      <w:r w:rsidRPr="000414A5">
        <w:t>Recomendación:</w:t>
      </w:r>
    </w:p>
    <w:p w14:paraId="2F479A32" w14:textId="77777777" w:rsidR="000414A5" w:rsidRPr="000414A5" w:rsidRDefault="000414A5" w:rsidP="000414A5">
      <w:r w:rsidRPr="000414A5">
        <w:t>Aplicar a Fondo Emprender.</w:t>
      </w:r>
    </w:p>
    <w:p w14:paraId="68F3462E" w14:textId="77777777" w:rsidR="000414A5" w:rsidRPr="000414A5" w:rsidRDefault="000414A5" w:rsidP="000414A5"/>
    <w:p w14:paraId="57D840A1" w14:textId="77777777" w:rsidR="000414A5" w:rsidRPr="000414A5" w:rsidRDefault="000414A5" w:rsidP="000414A5">
      <w:r w:rsidRPr="000414A5">
        <w:t>Razones:</w:t>
      </w:r>
    </w:p>
    <w:p w14:paraId="1E344C3D" w14:textId="77777777" w:rsidR="000414A5" w:rsidRPr="000414A5" w:rsidRDefault="000414A5" w:rsidP="000414A5">
      <w:r w:rsidRPr="000414A5">
        <w:rPr>
          <w:rFonts w:ascii="Segoe UI Symbol" w:hAnsi="Segoe UI Symbol" w:cs="Segoe UI Symbol"/>
        </w:rPr>
        <w:t>✔</w:t>
      </w:r>
      <w:r w:rsidRPr="000414A5">
        <w:t xml:space="preserve"> Compatibilidad 96 %</w:t>
      </w:r>
    </w:p>
    <w:p w14:paraId="575D7B47" w14:textId="77777777" w:rsidR="000414A5" w:rsidRPr="000414A5" w:rsidRDefault="000414A5" w:rsidP="000414A5">
      <w:r w:rsidRPr="000414A5">
        <w:rPr>
          <w:rFonts w:ascii="Segoe UI Symbol" w:hAnsi="Segoe UI Symbol" w:cs="Segoe UI Symbol"/>
        </w:rPr>
        <w:t>✔</w:t>
      </w:r>
      <w:r w:rsidRPr="000414A5">
        <w:t xml:space="preserve"> Cumple requisitos</w:t>
      </w:r>
    </w:p>
    <w:p w14:paraId="384F38B2" w14:textId="77777777" w:rsidR="000414A5" w:rsidRPr="000414A5" w:rsidRDefault="000414A5" w:rsidP="000414A5">
      <w:r w:rsidRPr="000414A5">
        <w:rPr>
          <w:rFonts w:ascii="Segoe UI Symbol" w:hAnsi="Segoe UI Symbol" w:cs="Segoe UI Symbol"/>
        </w:rPr>
        <w:t>✔</w:t>
      </w:r>
      <w:r w:rsidRPr="000414A5">
        <w:t xml:space="preserve"> Buen ajuste financiero</w:t>
      </w:r>
    </w:p>
    <w:p w14:paraId="523EDFB3" w14:textId="77777777" w:rsidR="000414A5" w:rsidRPr="000414A5" w:rsidRDefault="000414A5" w:rsidP="000414A5">
      <w:r w:rsidRPr="000414A5">
        <w:rPr>
          <w:rFonts w:ascii="Segoe UI Symbol" w:hAnsi="Segoe UI Symbol" w:cs="Segoe UI Symbol"/>
        </w:rPr>
        <w:t>✔</w:t>
      </w:r>
      <w:r w:rsidRPr="000414A5">
        <w:t xml:space="preserve"> Alto impacto social</w:t>
      </w:r>
    </w:p>
    <w:p w14:paraId="5118CA77" w14:textId="77777777" w:rsidR="000414A5" w:rsidRPr="000414A5" w:rsidRDefault="000414A5" w:rsidP="000414A5"/>
    <w:p w14:paraId="3F1C1B69" w14:textId="77777777" w:rsidR="000414A5" w:rsidRPr="000414A5" w:rsidRDefault="000414A5" w:rsidP="000414A5">
      <w:r w:rsidRPr="000414A5">
        <w:t>Riesgos:</w:t>
      </w:r>
    </w:p>
    <w:p w14:paraId="34545F5D" w14:textId="77777777" w:rsidR="000414A5" w:rsidRPr="000414A5" w:rsidRDefault="000414A5" w:rsidP="000414A5">
      <w:r w:rsidRPr="000414A5">
        <w:t>• Evidencia ambiental insuficiente.</w:t>
      </w:r>
    </w:p>
    <w:p w14:paraId="23DB52EC" w14:textId="77777777" w:rsidR="000414A5" w:rsidRPr="000414A5" w:rsidRDefault="000414A5" w:rsidP="000414A5">
      <w:r w:rsidRPr="000414A5">
        <w:t>• Cronograma ajustado.</w:t>
      </w:r>
    </w:p>
    <w:p w14:paraId="3008DCEF" w14:textId="77777777" w:rsidR="000414A5" w:rsidRPr="000414A5" w:rsidRDefault="000414A5" w:rsidP="000414A5"/>
    <w:p w14:paraId="5F109550" w14:textId="77777777" w:rsidR="000414A5" w:rsidRPr="000414A5" w:rsidRDefault="000414A5" w:rsidP="000414A5">
      <w:r w:rsidRPr="000414A5">
        <w:t>Confianza:</w:t>
      </w:r>
    </w:p>
    <w:p w14:paraId="1A3D0BC3" w14:textId="77777777" w:rsidR="000414A5" w:rsidRPr="000414A5" w:rsidRDefault="000414A5" w:rsidP="000414A5">
      <w:r w:rsidRPr="000414A5">
        <w:t>93 %</w:t>
      </w:r>
    </w:p>
    <w:p w14:paraId="32F8E852" w14:textId="77777777" w:rsidR="000414A5" w:rsidRPr="000414A5" w:rsidRDefault="000414A5" w:rsidP="000414A5">
      <w:r w:rsidRPr="000414A5">
        <w:pict w14:anchorId="03320261">
          <v:rect id="_x0000_i1609" style="width:0;height:1.5pt" o:hralign="center" o:hrstd="t" o:hr="t" fillcolor="#a0a0a0" stroked="f"/>
        </w:pict>
      </w:r>
    </w:p>
    <w:p w14:paraId="11F55946" w14:textId="77777777" w:rsidR="000414A5" w:rsidRPr="000414A5" w:rsidRDefault="000414A5" w:rsidP="000414A5">
      <w:pPr>
        <w:rPr>
          <w:b/>
          <w:bCs/>
        </w:rPr>
      </w:pPr>
      <w:r w:rsidRPr="000414A5">
        <w:rPr>
          <w:b/>
          <w:bCs/>
        </w:rPr>
        <w:t>CAPÍTULO X</w:t>
      </w:r>
    </w:p>
    <w:p w14:paraId="0C6E90D9" w14:textId="77777777" w:rsidR="000414A5" w:rsidRPr="000414A5" w:rsidRDefault="000414A5" w:rsidP="000414A5">
      <w:pPr>
        <w:rPr>
          <w:b/>
          <w:bCs/>
        </w:rPr>
      </w:pPr>
      <w:r w:rsidRPr="000414A5">
        <w:rPr>
          <w:b/>
          <w:bCs/>
        </w:rPr>
        <w:t>Motor de Conflictos</w:t>
      </w:r>
    </w:p>
    <w:p w14:paraId="08B79413" w14:textId="77777777" w:rsidR="000414A5" w:rsidRPr="000414A5" w:rsidRDefault="000414A5" w:rsidP="000414A5">
      <w:r w:rsidRPr="000414A5">
        <w:t>Cuando existan recomendaciones contradictorias, el sistema no ocultará el conflicto.</w:t>
      </w:r>
    </w:p>
    <w:p w14:paraId="05B85C12" w14:textId="77777777" w:rsidR="000414A5" w:rsidRPr="000414A5" w:rsidRDefault="000414A5" w:rsidP="000414A5">
      <w:r w:rsidRPr="000414A5">
        <w:t>Ejemplo:</w:t>
      </w:r>
    </w:p>
    <w:p w14:paraId="0CB0D6BD" w14:textId="77777777" w:rsidR="000414A5" w:rsidRPr="000414A5" w:rsidRDefault="000414A5" w:rsidP="000414A5">
      <w:r w:rsidRPr="000414A5">
        <w:t>El analista financiero recomienda reducir inversión.</w:t>
      </w:r>
    </w:p>
    <w:p w14:paraId="772ACCF9" w14:textId="77777777" w:rsidR="000414A5" w:rsidRPr="000414A5" w:rsidRDefault="000414A5" w:rsidP="000414A5">
      <w:r w:rsidRPr="000414A5">
        <w:t>El analista técnico recomienda aumentarla.</w:t>
      </w:r>
    </w:p>
    <w:p w14:paraId="40067520" w14:textId="77777777" w:rsidR="000414A5" w:rsidRPr="000414A5" w:rsidRDefault="000414A5" w:rsidP="000414A5">
      <w:r w:rsidRPr="000414A5">
        <w:t>La plataforma abrirá un expediente de conflicto con:</w:t>
      </w:r>
    </w:p>
    <w:p w14:paraId="52C83274" w14:textId="77777777" w:rsidR="000414A5" w:rsidRPr="000414A5" w:rsidRDefault="000414A5" w:rsidP="000414A5">
      <w:pPr>
        <w:numPr>
          <w:ilvl w:val="0"/>
          <w:numId w:val="212"/>
        </w:numPr>
      </w:pPr>
      <w:r w:rsidRPr="000414A5">
        <w:lastRenderedPageBreak/>
        <w:t>argumentos;</w:t>
      </w:r>
    </w:p>
    <w:p w14:paraId="65446035" w14:textId="77777777" w:rsidR="000414A5" w:rsidRPr="000414A5" w:rsidRDefault="000414A5" w:rsidP="000414A5">
      <w:pPr>
        <w:numPr>
          <w:ilvl w:val="0"/>
          <w:numId w:val="212"/>
        </w:numPr>
      </w:pPr>
      <w:r w:rsidRPr="000414A5">
        <w:t>evidencia;</w:t>
      </w:r>
    </w:p>
    <w:p w14:paraId="0B2BC9D1" w14:textId="77777777" w:rsidR="000414A5" w:rsidRPr="000414A5" w:rsidRDefault="000414A5" w:rsidP="000414A5">
      <w:pPr>
        <w:numPr>
          <w:ilvl w:val="0"/>
          <w:numId w:val="212"/>
        </w:numPr>
      </w:pPr>
      <w:r w:rsidRPr="000414A5">
        <w:t>impacto;</w:t>
      </w:r>
    </w:p>
    <w:p w14:paraId="29EA145E" w14:textId="77777777" w:rsidR="000414A5" w:rsidRPr="000414A5" w:rsidRDefault="000414A5" w:rsidP="000414A5">
      <w:pPr>
        <w:numPr>
          <w:ilvl w:val="0"/>
          <w:numId w:val="212"/>
        </w:numPr>
      </w:pPr>
      <w:r w:rsidRPr="000414A5">
        <w:t>propuesta de resolución.</w:t>
      </w:r>
    </w:p>
    <w:p w14:paraId="141C31E4" w14:textId="77777777" w:rsidR="000414A5" w:rsidRPr="000414A5" w:rsidRDefault="000414A5" w:rsidP="000414A5">
      <w:r w:rsidRPr="000414A5">
        <w:pict w14:anchorId="3091F30B">
          <v:rect id="_x0000_i1610" style="width:0;height:1.5pt" o:hralign="center" o:hrstd="t" o:hr="t" fillcolor="#a0a0a0" stroked="f"/>
        </w:pict>
      </w:r>
    </w:p>
    <w:p w14:paraId="18B2C635" w14:textId="77777777" w:rsidR="000414A5" w:rsidRPr="000414A5" w:rsidRDefault="000414A5" w:rsidP="000414A5">
      <w:pPr>
        <w:rPr>
          <w:b/>
          <w:bCs/>
        </w:rPr>
      </w:pPr>
      <w:r w:rsidRPr="000414A5">
        <w:rPr>
          <w:b/>
          <w:bCs/>
        </w:rPr>
        <w:t>CAPÍTULO XI</w:t>
      </w:r>
    </w:p>
    <w:p w14:paraId="1D6A9295" w14:textId="77777777" w:rsidR="000414A5" w:rsidRPr="000414A5" w:rsidRDefault="000414A5" w:rsidP="000414A5">
      <w:pPr>
        <w:rPr>
          <w:b/>
          <w:bCs/>
        </w:rPr>
      </w:pPr>
      <w:r w:rsidRPr="000414A5">
        <w:rPr>
          <w:b/>
          <w:bCs/>
        </w:rPr>
        <w:t>Aprendizaje por Resultados</w:t>
      </w:r>
    </w:p>
    <w:p w14:paraId="1C8621DE" w14:textId="77777777" w:rsidR="000414A5" w:rsidRPr="000414A5" w:rsidRDefault="000414A5" w:rsidP="000414A5">
      <w:r w:rsidRPr="000414A5">
        <w:t>Después de cada proyecto:</w:t>
      </w:r>
    </w:p>
    <w:p w14:paraId="60CDFCEA" w14:textId="77777777" w:rsidR="000414A5" w:rsidRPr="000414A5" w:rsidRDefault="000414A5" w:rsidP="000414A5">
      <w:pPr>
        <w:numPr>
          <w:ilvl w:val="0"/>
          <w:numId w:val="213"/>
        </w:numPr>
      </w:pPr>
      <w:r w:rsidRPr="000414A5">
        <w:t>¿Fue aprobado?</w:t>
      </w:r>
    </w:p>
    <w:p w14:paraId="596C90D9" w14:textId="77777777" w:rsidR="000414A5" w:rsidRPr="000414A5" w:rsidRDefault="000414A5" w:rsidP="000414A5">
      <w:pPr>
        <w:numPr>
          <w:ilvl w:val="0"/>
          <w:numId w:val="213"/>
        </w:numPr>
      </w:pPr>
      <w:r w:rsidRPr="000414A5">
        <w:t>¿Fue rechazado?</w:t>
      </w:r>
    </w:p>
    <w:p w14:paraId="34FDA7A1" w14:textId="77777777" w:rsidR="000414A5" w:rsidRPr="000414A5" w:rsidRDefault="000414A5" w:rsidP="000414A5">
      <w:pPr>
        <w:numPr>
          <w:ilvl w:val="0"/>
          <w:numId w:val="213"/>
        </w:numPr>
      </w:pPr>
      <w:r w:rsidRPr="000414A5">
        <w:t>¿Qué observaciones recibió?</w:t>
      </w:r>
    </w:p>
    <w:p w14:paraId="02149A51" w14:textId="77777777" w:rsidR="000414A5" w:rsidRPr="000414A5" w:rsidRDefault="000414A5" w:rsidP="000414A5">
      <w:pPr>
        <w:numPr>
          <w:ilvl w:val="0"/>
          <w:numId w:val="213"/>
        </w:numPr>
      </w:pPr>
      <w:r w:rsidRPr="000414A5">
        <w:t>¿Qué decisiones fueron acertadas?</w:t>
      </w:r>
    </w:p>
    <w:p w14:paraId="6B70CC32" w14:textId="77777777" w:rsidR="000414A5" w:rsidRPr="000414A5" w:rsidRDefault="000414A5" w:rsidP="000414A5">
      <w:pPr>
        <w:numPr>
          <w:ilvl w:val="0"/>
          <w:numId w:val="213"/>
        </w:numPr>
      </w:pPr>
      <w:r w:rsidRPr="000414A5">
        <w:t>¿Cuáles no?</w:t>
      </w:r>
    </w:p>
    <w:p w14:paraId="615691E6" w14:textId="77777777" w:rsidR="000414A5" w:rsidRPr="000414A5" w:rsidRDefault="000414A5" w:rsidP="000414A5">
      <w:r w:rsidRPr="000414A5">
        <w:t>El sistema ajustará pesos, reglas y recomendaciones futuras, siempre manteniendo trazabilidad de los cambios.</w:t>
      </w:r>
    </w:p>
    <w:p w14:paraId="51281F83" w14:textId="77777777" w:rsidR="000414A5" w:rsidRPr="000414A5" w:rsidRDefault="000414A5" w:rsidP="000414A5">
      <w:r w:rsidRPr="000414A5">
        <w:pict w14:anchorId="6A25C27D">
          <v:rect id="_x0000_i1611" style="width:0;height:1.5pt" o:hralign="center" o:hrstd="t" o:hr="t" fillcolor="#a0a0a0" stroked="f"/>
        </w:pict>
      </w:r>
    </w:p>
    <w:p w14:paraId="0B4DC134" w14:textId="77777777" w:rsidR="000414A5" w:rsidRPr="000414A5" w:rsidRDefault="000414A5" w:rsidP="000414A5">
      <w:pPr>
        <w:rPr>
          <w:b/>
          <w:bCs/>
        </w:rPr>
      </w:pPr>
      <w:r w:rsidRPr="000414A5">
        <w:rPr>
          <w:b/>
          <w:bCs/>
        </w:rPr>
        <w:t>CAPÍTULO XII</w:t>
      </w:r>
    </w:p>
    <w:p w14:paraId="40F9AED9" w14:textId="77777777" w:rsidR="000414A5" w:rsidRPr="000414A5" w:rsidRDefault="000414A5" w:rsidP="000414A5">
      <w:pPr>
        <w:rPr>
          <w:b/>
          <w:bCs/>
        </w:rPr>
      </w:pPr>
      <w:r w:rsidRPr="000414A5">
        <w:rPr>
          <w:b/>
          <w:bCs/>
        </w:rPr>
        <w:t>Priorización Inteligente</w:t>
      </w:r>
    </w:p>
    <w:p w14:paraId="45B59532" w14:textId="77777777" w:rsidR="000414A5" w:rsidRPr="000414A5" w:rsidRDefault="000414A5" w:rsidP="000414A5">
      <w:r w:rsidRPr="000414A5">
        <w:t>Cuando existan múltiples tareas, el sistema sugerirá un orden.</w:t>
      </w:r>
    </w:p>
    <w:p w14:paraId="62297B40" w14:textId="77777777" w:rsidR="000414A5" w:rsidRPr="000414A5" w:rsidRDefault="000414A5" w:rsidP="000414A5">
      <w:r w:rsidRPr="000414A5">
        <w:t>Criterios posibles:</w:t>
      </w:r>
    </w:p>
    <w:p w14:paraId="6C6A2927" w14:textId="77777777" w:rsidR="000414A5" w:rsidRPr="000414A5" w:rsidRDefault="000414A5" w:rsidP="000414A5">
      <w:pPr>
        <w:numPr>
          <w:ilvl w:val="0"/>
          <w:numId w:val="214"/>
        </w:numPr>
      </w:pPr>
      <w:r w:rsidRPr="000414A5">
        <w:t>impacto;</w:t>
      </w:r>
    </w:p>
    <w:p w14:paraId="3FB9B461" w14:textId="77777777" w:rsidR="000414A5" w:rsidRPr="000414A5" w:rsidRDefault="000414A5" w:rsidP="000414A5">
      <w:pPr>
        <w:numPr>
          <w:ilvl w:val="0"/>
          <w:numId w:val="214"/>
        </w:numPr>
      </w:pPr>
      <w:r w:rsidRPr="000414A5">
        <w:t>urgencia;</w:t>
      </w:r>
    </w:p>
    <w:p w14:paraId="5249C6C7" w14:textId="77777777" w:rsidR="000414A5" w:rsidRPr="000414A5" w:rsidRDefault="000414A5" w:rsidP="000414A5">
      <w:pPr>
        <w:numPr>
          <w:ilvl w:val="0"/>
          <w:numId w:val="214"/>
        </w:numPr>
      </w:pPr>
      <w:r w:rsidRPr="000414A5">
        <w:t>dependencia;</w:t>
      </w:r>
    </w:p>
    <w:p w14:paraId="735B9C74" w14:textId="77777777" w:rsidR="000414A5" w:rsidRPr="000414A5" w:rsidRDefault="000414A5" w:rsidP="000414A5">
      <w:pPr>
        <w:numPr>
          <w:ilvl w:val="0"/>
          <w:numId w:val="214"/>
        </w:numPr>
      </w:pPr>
      <w:r w:rsidRPr="000414A5">
        <w:t>riesgo;</w:t>
      </w:r>
    </w:p>
    <w:p w14:paraId="1C8DF804" w14:textId="77777777" w:rsidR="000414A5" w:rsidRPr="000414A5" w:rsidRDefault="000414A5" w:rsidP="000414A5">
      <w:pPr>
        <w:numPr>
          <w:ilvl w:val="0"/>
          <w:numId w:val="214"/>
        </w:numPr>
      </w:pPr>
      <w:r w:rsidRPr="000414A5">
        <w:t>esfuerzo;</w:t>
      </w:r>
    </w:p>
    <w:p w14:paraId="0D707E42" w14:textId="77777777" w:rsidR="000414A5" w:rsidRPr="000414A5" w:rsidRDefault="000414A5" w:rsidP="000414A5">
      <w:pPr>
        <w:numPr>
          <w:ilvl w:val="0"/>
          <w:numId w:val="214"/>
        </w:numPr>
      </w:pPr>
      <w:r w:rsidRPr="000414A5">
        <w:t>fecha límite.</w:t>
      </w:r>
    </w:p>
    <w:p w14:paraId="2FA8646C" w14:textId="77777777" w:rsidR="000414A5" w:rsidRPr="000414A5" w:rsidRDefault="000414A5" w:rsidP="000414A5">
      <w:r w:rsidRPr="000414A5">
        <w:lastRenderedPageBreak/>
        <w:t>Esto permitirá enfocar al usuario en lo más importante.</w:t>
      </w:r>
    </w:p>
    <w:p w14:paraId="6A2150C8" w14:textId="77777777" w:rsidR="000414A5" w:rsidRPr="000414A5" w:rsidRDefault="000414A5" w:rsidP="000414A5">
      <w:r w:rsidRPr="000414A5">
        <w:pict w14:anchorId="45A32FEB">
          <v:rect id="_x0000_i1612" style="width:0;height:1.5pt" o:hralign="center" o:hrstd="t" o:hr="t" fillcolor="#a0a0a0" stroked="f"/>
        </w:pict>
      </w:r>
    </w:p>
    <w:p w14:paraId="1B2508C9" w14:textId="77777777" w:rsidR="000414A5" w:rsidRPr="000414A5" w:rsidRDefault="000414A5" w:rsidP="000414A5">
      <w:pPr>
        <w:rPr>
          <w:b/>
          <w:bCs/>
        </w:rPr>
      </w:pPr>
      <w:r w:rsidRPr="000414A5">
        <w:rPr>
          <w:b/>
          <w:bCs/>
        </w:rPr>
        <w:t>CAPÍTULO XIII</w:t>
      </w:r>
    </w:p>
    <w:p w14:paraId="76CED1B8" w14:textId="77777777" w:rsidR="000414A5" w:rsidRPr="000414A5" w:rsidRDefault="000414A5" w:rsidP="000414A5">
      <w:pPr>
        <w:rPr>
          <w:b/>
          <w:bCs/>
        </w:rPr>
      </w:pPr>
      <w:r w:rsidRPr="000414A5">
        <w:rPr>
          <w:b/>
          <w:bCs/>
        </w:rPr>
        <w:t>Sistema de Alertas</w:t>
      </w:r>
    </w:p>
    <w:p w14:paraId="775083B7" w14:textId="77777777" w:rsidR="000414A5" w:rsidRPr="000414A5" w:rsidRDefault="000414A5" w:rsidP="000414A5">
      <w:r w:rsidRPr="000414A5">
        <w:t>La plataforma anticipará situaciones.</w:t>
      </w:r>
    </w:p>
    <w:p w14:paraId="66D9F7B1" w14:textId="77777777" w:rsidR="000414A5" w:rsidRPr="000414A5" w:rsidRDefault="000414A5" w:rsidP="000414A5">
      <w:r w:rsidRPr="000414A5">
        <w:t>Ejemplos:</w:t>
      </w:r>
    </w:p>
    <w:p w14:paraId="53003703" w14:textId="77777777" w:rsidR="000414A5" w:rsidRPr="000414A5" w:rsidRDefault="000414A5" w:rsidP="000414A5">
      <w:pPr>
        <w:numPr>
          <w:ilvl w:val="0"/>
          <w:numId w:val="215"/>
        </w:numPr>
      </w:pPr>
      <w:r w:rsidRPr="000414A5">
        <w:t>Convocatoria próxima a cerrar.</w:t>
      </w:r>
    </w:p>
    <w:p w14:paraId="4A4B55A4" w14:textId="77777777" w:rsidR="000414A5" w:rsidRPr="000414A5" w:rsidRDefault="000414A5" w:rsidP="000414A5">
      <w:pPr>
        <w:numPr>
          <w:ilvl w:val="0"/>
          <w:numId w:val="215"/>
        </w:numPr>
      </w:pPr>
      <w:r w:rsidRPr="000414A5">
        <w:t>Documento próximo a vencer.</w:t>
      </w:r>
    </w:p>
    <w:p w14:paraId="47214F77" w14:textId="77777777" w:rsidR="000414A5" w:rsidRPr="000414A5" w:rsidRDefault="000414A5" w:rsidP="000414A5">
      <w:pPr>
        <w:numPr>
          <w:ilvl w:val="0"/>
          <w:numId w:val="215"/>
        </w:numPr>
      </w:pPr>
      <w:r w:rsidRPr="000414A5">
        <w:t>Riesgo financiero creciente.</w:t>
      </w:r>
    </w:p>
    <w:p w14:paraId="63F26EBB" w14:textId="77777777" w:rsidR="000414A5" w:rsidRPr="000414A5" w:rsidRDefault="000414A5" w:rsidP="000414A5">
      <w:pPr>
        <w:numPr>
          <w:ilvl w:val="0"/>
          <w:numId w:val="215"/>
        </w:numPr>
      </w:pPr>
      <w:r w:rsidRPr="000414A5">
        <w:t>Evidencia inconsistente.</w:t>
      </w:r>
    </w:p>
    <w:p w14:paraId="668EE85A" w14:textId="77777777" w:rsidR="000414A5" w:rsidRPr="000414A5" w:rsidRDefault="000414A5" w:rsidP="000414A5">
      <w:pPr>
        <w:numPr>
          <w:ilvl w:val="0"/>
          <w:numId w:val="215"/>
        </w:numPr>
      </w:pPr>
      <w:r w:rsidRPr="000414A5">
        <w:t>Cambio normativo que afecta el proyecto.</w:t>
      </w:r>
    </w:p>
    <w:p w14:paraId="1374BE88" w14:textId="77777777" w:rsidR="000414A5" w:rsidRPr="000414A5" w:rsidRDefault="000414A5" w:rsidP="000414A5">
      <w:r w:rsidRPr="000414A5">
        <w:t>Las alertas estarán clasificadas por severidad y prioridad.</w:t>
      </w:r>
    </w:p>
    <w:p w14:paraId="00BE2839" w14:textId="77777777" w:rsidR="000414A5" w:rsidRPr="000414A5" w:rsidRDefault="000414A5" w:rsidP="000414A5">
      <w:r w:rsidRPr="000414A5">
        <w:pict w14:anchorId="2072238A">
          <v:rect id="_x0000_i1613" style="width:0;height:1.5pt" o:hralign="center" o:hrstd="t" o:hr="t" fillcolor="#a0a0a0" stroked="f"/>
        </w:pict>
      </w:r>
    </w:p>
    <w:p w14:paraId="1A19CAC2" w14:textId="77777777" w:rsidR="000414A5" w:rsidRPr="000414A5" w:rsidRDefault="000414A5" w:rsidP="000414A5">
      <w:pPr>
        <w:rPr>
          <w:b/>
          <w:bCs/>
        </w:rPr>
      </w:pPr>
      <w:r w:rsidRPr="000414A5">
        <w:rPr>
          <w:b/>
          <w:bCs/>
        </w:rPr>
        <w:t>CAPÍTULO XIV</w:t>
      </w:r>
    </w:p>
    <w:p w14:paraId="6A8422DB" w14:textId="77777777" w:rsidR="000414A5" w:rsidRPr="000414A5" w:rsidRDefault="000414A5" w:rsidP="000414A5">
      <w:pPr>
        <w:rPr>
          <w:b/>
          <w:bCs/>
        </w:rPr>
      </w:pPr>
      <w:r w:rsidRPr="000414A5">
        <w:rPr>
          <w:b/>
          <w:bCs/>
        </w:rPr>
        <w:t>Motor de Objetivos</w:t>
      </w:r>
    </w:p>
    <w:p w14:paraId="6A3A219B" w14:textId="77777777" w:rsidR="000414A5" w:rsidRPr="000414A5" w:rsidRDefault="000414A5" w:rsidP="000414A5">
      <w:r w:rsidRPr="000414A5">
        <w:t>Cada proyecto tendrá objetivos explícitos.</w:t>
      </w:r>
    </w:p>
    <w:p w14:paraId="53282AFF" w14:textId="77777777" w:rsidR="000414A5" w:rsidRPr="000414A5" w:rsidRDefault="000414A5" w:rsidP="000414A5">
      <w:r w:rsidRPr="000414A5">
        <w:t>Ejemplos:</w:t>
      </w:r>
    </w:p>
    <w:p w14:paraId="470663DC" w14:textId="77777777" w:rsidR="000414A5" w:rsidRPr="000414A5" w:rsidRDefault="000414A5" w:rsidP="000414A5">
      <w:pPr>
        <w:numPr>
          <w:ilvl w:val="0"/>
          <w:numId w:val="216"/>
        </w:numPr>
      </w:pPr>
      <w:r w:rsidRPr="000414A5">
        <w:t>Obtener financiación.</w:t>
      </w:r>
    </w:p>
    <w:p w14:paraId="5B31C5FD" w14:textId="77777777" w:rsidR="000414A5" w:rsidRPr="000414A5" w:rsidRDefault="000414A5" w:rsidP="000414A5">
      <w:pPr>
        <w:numPr>
          <w:ilvl w:val="0"/>
          <w:numId w:val="216"/>
        </w:numPr>
      </w:pPr>
      <w:r w:rsidRPr="000414A5">
        <w:t>Obtener certificación.</w:t>
      </w:r>
    </w:p>
    <w:p w14:paraId="1F85574D" w14:textId="77777777" w:rsidR="000414A5" w:rsidRPr="000414A5" w:rsidRDefault="000414A5" w:rsidP="000414A5">
      <w:pPr>
        <w:numPr>
          <w:ilvl w:val="0"/>
          <w:numId w:val="216"/>
        </w:numPr>
      </w:pPr>
      <w:r w:rsidRPr="000414A5">
        <w:t>Presentar ante inversionistas.</w:t>
      </w:r>
    </w:p>
    <w:p w14:paraId="5972D706" w14:textId="77777777" w:rsidR="000414A5" w:rsidRPr="000414A5" w:rsidRDefault="000414A5" w:rsidP="000414A5">
      <w:pPr>
        <w:numPr>
          <w:ilvl w:val="0"/>
          <w:numId w:val="216"/>
        </w:numPr>
      </w:pPr>
      <w:r w:rsidRPr="000414A5">
        <w:t>Mejorar impacto social.</w:t>
      </w:r>
    </w:p>
    <w:p w14:paraId="25AFE7E9" w14:textId="77777777" w:rsidR="000414A5" w:rsidRPr="000414A5" w:rsidRDefault="000414A5" w:rsidP="000414A5">
      <w:r w:rsidRPr="000414A5">
        <w:t>Todas las recomendaciones estarán alineadas con esos objetivos.</w:t>
      </w:r>
    </w:p>
    <w:p w14:paraId="68608A3E" w14:textId="77777777" w:rsidR="000414A5" w:rsidRPr="000414A5" w:rsidRDefault="000414A5" w:rsidP="000414A5">
      <w:r w:rsidRPr="000414A5">
        <w:pict w14:anchorId="55CA1E74">
          <v:rect id="_x0000_i1614" style="width:0;height:1.5pt" o:hralign="center" o:hrstd="t" o:hr="t" fillcolor="#a0a0a0" stroked="f"/>
        </w:pict>
      </w:r>
    </w:p>
    <w:p w14:paraId="5AA459FE" w14:textId="77777777" w:rsidR="000414A5" w:rsidRPr="000414A5" w:rsidRDefault="000414A5" w:rsidP="000414A5">
      <w:pPr>
        <w:rPr>
          <w:b/>
          <w:bCs/>
        </w:rPr>
      </w:pPr>
      <w:r w:rsidRPr="000414A5">
        <w:rPr>
          <w:b/>
          <w:bCs/>
        </w:rPr>
        <w:t>CAPÍTULO XV</w:t>
      </w:r>
    </w:p>
    <w:p w14:paraId="6E1D4D92" w14:textId="77777777" w:rsidR="000414A5" w:rsidRPr="000414A5" w:rsidRDefault="000414A5" w:rsidP="000414A5">
      <w:pPr>
        <w:rPr>
          <w:b/>
          <w:bCs/>
        </w:rPr>
      </w:pPr>
      <w:r w:rsidRPr="000414A5">
        <w:rPr>
          <w:b/>
          <w:bCs/>
        </w:rPr>
        <w:t>Gobernanza de Decisiones</w:t>
      </w:r>
    </w:p>
    <w:p w14:paraId="7535D43F" w14:textId="77777777" w:rsidR="000414A5" w:rsidRPr="000414A5" w:rsidRDefault="000414A5" w:rsidP="000414A5">
      <w:r w:rsidRPr="000414A5">
        <w:t>Las decisiones importantes tendrán ciclo de vida.</w:t>
      </w:r>
    </w:p>
    <w:p w14:paraId="2D1C589E" w14:textId="77777777" w:rsidR="000414A5" w:rsidRPr="000414A5" w:rsidRDefault="000414A5" w:rsidP="000414A5">
      <w:r w:rsidRPr="000414A5">
        <w:lastRenderedPageBreak/>
        <w:t>Propuesta</w:t>
      </w:r>
    </w:p>
    <w:p w14:paraId="3380763F" w14:textId="77777777" w:rsidR="000414A5" w:rsidRPr="000414A5" w:rsidRDefault="000414A5" w:rsidP="000414A5"/>
    <w:p w14:paraId="62452859" w14:textId="77777777" w:rsidR="000414A5" w:rsidRPr="000414A5" w:rsidRDefault="000414A5" w:rsidP="000414A5">
      <w:r w:rsidRPr="000414A5">
        <w:t>↓</w:t>
      </w:r>
    </w:p>
    <w:p w14:paraId="1229D9E4" w14:textId="77777777" w:rsidR="000414A5" w:rsidRPr="000414A5" w:rsidRDefault="000414A5" w:rsidP="000414A5"/>
    <w:p w14:paraId="6A98C775" w14:textId="77777777" w:rsidR="000414A5" w:rsidRPr="000414A5" w:rsidRDefault="000414A5" w:rsidP="000414A5">
      <w:r w:rsidRPr="000414A5">
        <w:t>Revisión</w:t>
      </w:r>
    </w:p>
    <w:p w14:paraId="0228C639" w14:textId="77777777" w:rsidR="000414A5" w:rsidRPr="000414A5" w:rsidRDefault="000414A5" w:rsidP="000414A5"/>
    <w:p w14:paraId="71492FB4" w14:textId="77777777" w:rsidR="000414A5" w:rsidRPr="000414A5" w:rsidRDefault="000414A5" w:rsidP="000414A5">
      <w:r w:rsidRPr="000414A5">
        <w:t>↓</w:t>
      </w:r>
    </w:p>
    <w:p w14:paraId="1FB7F2AC" w14:textId="77777777" w:rsidR="000414A5" w:rsidRPr="000414A5" w:rsidRDefault="000414A5" w:rsidP="000414A5"/>
    <w:p w14:paraId="6EE578A3" w14:textId="77777777" w:rsidR="000414A5" w:rsidRPr="000414A5" w:rsidRDefault="000414A5" w:rsidP="000414A5">
      <w:r w:rsidRPr="000414A5">
        <w:t>Aprobación</w:t>
      </w:r>
    </w:p>
    <w:p w14:paraId="74520258" w14:textId="77777777" w:rsidR="000414A5" w:rsidRPr="000414A5" w:rsidRDefault="000414A5" w:rsidP="000414A5"/>
    <w:p w14:paraId="0930D100" w14:textId="77777777" w:rsidR="000414A5" w:rsidRPr="000414A5" w:rsidRDefault="000414A5" w:rsidP="000414A5">
      <w:r w:rsidRPr="000414A5">
        <w:t>↓</w:t>
      </w:r>
    </w:p>
    <w:p w14:paraId="30CE9730" w14:textId="77777777" w:rsidR="000414A5" w:rsidRPr="000414A5" w:rsidRDefault="000414A5" w:rsidP="000414A5"/>
    <w:p w14:paraId="008ACA08" w14:textId="77777777" w:rsidR="000414A5" w:rsidRPr="000414A5" w:rsidRDefault="000414A5" w:rsidP="000414A5">
      <w:r w:rsidRPr="000414A5">
        <w:t>Implementación</w:t>
      </w:r>
    </w:p>
    <w:p w14:paraId="67755438" w14:textId="77777777" w:rsidR="000414A5" w:rsidRPr="000414A5" w:rsidRDefault="000414A5" w:rsidP="000414A5"/>
    <w:p w14:paraId="1B2CD4D8" w14:textId="77777777" w:rsidR="000414A5" w:rsidRPr="000414A5" w:rsidRDefault="000414A5" w:rsidP="000414A5">
      <w:r w:rsidRPr="000414A5">
        <w:t>↓</w:t>
      </w:r>
    </w:p>
    <w:p w14:paraId="21EE2203" w14:textId="77777777" w:rsidR="000414A5" w:rsidRPr="000414A5" w:rsidRDefault="000414A5" w:rsidP="000414A5"/>
    <w:p w14:paraId="479B81C4" w14:textId="77777777" w:rsidR="000414A5" w:rsidRPr="000414A5" w:rsidRDefault="000414A5" w:rsidP="000414A5">
      <w:r w:rsidRPr="000414A5">
        <w:t>Monitoreo</w:t>
      </w:r>
    </w:p>
    <w:p w14:paraId="33CE0A48" w14:textId="77777777" w:rsidR="000414A5" w:rsidRPr="000414A5" w:rsidRDefault="000414A5" w:rsidP="000414A5"/>
    <w:p w14:paraId="026D29FA" w14:textId="77777777" w:rsidR="000414A5" w:rsidRPr="000414A5" w:rsidRDefault="000414A5" w:rsidP="000414A5">
      <w:r w:rsidRPr="000414A5">
        <w:t>↓</w:t>
      </w:r>
    </w:p>
    <w:p w14:paraId="30F009AD" w14:textId="77777777" w:rsidR="000414A5" w:rsidRPr="000414A5" w:rsidRDefault="000414A5" w:rsidP="000414A5"/>
    <w:p w14:paraId="03B011FD" w14:textId="77777777" w:rsidR="000414A5" w:rsidRPr="000414A5" w:rsidRDefault="000414A5" w:rsidP="000414A5">
      <w:r w:rsidRPr="000414A5">
        <w:t>Evaluación</w:t>
      </w:r>
    </w:p>
    <w:p w14:paraId="14AEBCC0" w14:textId="77777777" w:rsidR="000414A5" w:rsidRPr="000414A5" w:rsidRDefault="000414A5" w:rsidP="000414A5"/>
    <w:p w14:paraId="0E8BE12D" w14:textId="77777777" w:rsidR="000414A5" w:rsidRPr="000414A5" w:rsidRDefault="000414A5" w:rsidP="000414A5">
      <w:r w:rsidRPr="000414A5">
        <w:t>↓</w:t>
      </w:r>
    </w:p>
    <w:p w14:paraId="274A4381" w14:textId="77777777" w:rsidR="000414A5" w:rsidRPr="000414A5" w:rsidRDefault="000414A5" w:rsidP="000414A5"/>
    <w:p w14:paraId="670C82A1" w14:textId="77777777" w:rsidR="000414A5" w:rsidRPr="000414A5" w:rsidRDefault="000414A5" w:rsidP="000414A5">
      <w:r w:rsidRPr="000414A5">
        <w:t>Aprendizaje</w:t>
      </w:r>
    </w:p>
    <w:p w14:paraId="65FC415D" w14:textId="77777777" w:rsidR="000414A5" w:rsidRPr="000414A5" w:rsidRDefault="000414A5" w:rsidP="000414A5">
      <w:r w:rsidRPr="000414A5">
        <w:t>Esto facilita auditorías y mejora continua.</w:t>
      </w:r>
    </w:p>
    <w:p w14:paraId="196475B0" w14:textId="77777777" w:rsidR="000414A5" w:rsidRPr="000414A5" w:rsidRDefault="000414A5" w:rsidP="000414A5">
      <w:r w:rsidRPr="000414A5">
        <w:lastRenderedPageBreak/>
        <w:pict w14:anchorId="45FF2042">
          <v:rect id="_x0000_i1615" style="width:0;height:1.5pt" o:hralign="center" o:hrstd="t" o:hr="t" fillcolor="#a0a0a0" stroked="f"/>
        </w:pict>
      </w:r>
    </w:p>
    <w:p w14:paraId="3E039FCE" w14:textId="77777777" w:rsidR="000414A5" w:rsidRPr="000414A5" w:rsidRDefault="000414A5" w:rsidP="000414A5">
      <w:pPr>
        <w:rPr>
          <w:b/>
          <w:bCs/>
        </w:rPr>
      </w:pPr>
      <w:r w:rsidRPr="000414A5">
        <w:rPr>
          <w:b/>
          <w:bCs/>
        </w:rPr>
        <w:t>CAPÍTULO XVI</w:t>
      </w:r>
    </w:p>
    <w:p w14:paraId="2C166486" w14:textId="77777777" w:rsidR="000414A5" w:rsidRPr="000414A5" w:rsidRDefault="000414A5" w:rsidP="000414A5">
      <w:pPr>
        <w:rPr>
          <w:b/>
          <w:bCs/>
        </w:rPr>
      </w:pPr>
      <w:proofErr w:type="spellStart"/>
      <w:r w:rsidRPr="000414A5">
        <w:rPr>
          <w:b/>
          <w:bCs/>
        </w:rPr>
        <w:t>Decision</w:t>
      </w:r>
      <w:proofErr w:type="spellEnd"/>
      <w:r w:rsidRPr="000414A5">
        <w:rPr>
          <w:b/>
          <w:bCs/>
        </w:rPr>
        <w:t xml:space="preserve"> </w:t>
      </w:r>
      <w:proofErr w:type="spellStart"/>
      <w:r w:rsidRPr="000414A5">
        <w:rPr>
          <w:b/>
          <w:bCs/>
        </w:rPr>
        <w:t>Graph</w:t>
      </w:r>
      <w:proofErr w:type="spellEnd"/>
    </w:p>
    <w:p w14:paraId="721B357A" w14:textId="77777777" w:rsidR="000414A5" w:rsidRPr="000414A5" w:rsidRDefault="000414A5" w:rsidP="000414A5">
      <w:r w:rsidRPr="000414A5">
        <w:t>Todas las decisiones se relacionarán mediante un grafo.</w:t>
      </w:r>
    </w:p>
    <w:p w14:paraId="18DF907E" w14:textId="77777777" w:rsidR="000414A5" w:rsidRPr="000414A5" w:rsidRDefault="000414A5" w:rsidP="000414A5">
      <w:r w:rsidRPr="000414A5">
        <w:t>Permitirá responder preguntas como:</w:t>
      </w:r>
    </w:p>
    <w:p w14:paraId="53B6FF53" w14:textId="77777777" w:rsidR="000414A5" w:rsidRPr="000414A5" w:rsidRDefault="000414A5" w:rsidP="000414A5">
      <w:pPr>
        <w:numPr>
          <w:ilvl w:val="0"/>
          <w:numId w:val="217"/>
        </w:numPr>
      </w:pPr>
      <w:r w:rsidRPr="000414A5">
        <w:t>¿Qué decisión originó este cambio?</w:t>
      </w:r>
    </w:p>
    <w:p w14:paraId="2E6DECEB" w14:textId="77777777" w:rsidR="000414A5" w:rsidRPr="000414A5" w:rsidRDefault="000414A5" w:rsidP="000414A5">
      <w:pPr>
        <w:numPr>
          <w:ilvl w:val="0"/>
          <w:numId w:val="217"/>
        </w:numPr>
      </w:pPr>
      <w:r w:rsidRPr="000414A5">
        <w:t>¿Qué documentos fueron afectados?</w:t>
      </w:r>
    </w:p>
    <w:p w14:paraId="4A26BE13" w14:textId="77777777" w:rsidR="000414A5" w:rsidRPr="000414A5" w:rsidRDefault="000414A5" w:rsidP="000414A5">
      <w:pPr>
        <w:numPr>
          <w:ilvl w:val="0"/>
          <w:numId w:val="217"/>
        </w:numPr>
      </w:pPr>
      <w:r w:rsidRPr="000414A5">
        <w:t>¿Qué agentes participaron?</w:t>
      </w:r>
    </w:p>
    <w:p w14:paraId="4B56BC6A" w14:textId="77777777" w:rsidR="000414A5" w:rsidRPr="000414A5" w:rsidRDefault="000414A5" w:rsidP="000414A5">
      <w:pPr>
        <w:numPr>
          <w:ilvl w:val="0"/>
          <w:numId w:val="217"/>
        </w:numPr>
      </w:pPr>
      <w:r w:rsidRPr="000414A5">
        <w:t>¿Qué riesgos aumentaron?</w:t>
      </w:r>
    </w:p>
    <w:p w14:paraId="5986FC5B" w14:textId="77777777" w:rsidR="000414A5" w:rsidRPr="000414A5" w:rsidRDefault="000414A5" w:rsidP="000414A5">
      <w:pPr>
        <w:numPr>
          <w:ilvl w:val="0"/>
          <w:numId w:val="217"/>
        </w:numPr>
      </w:pPr>
      <w:r w:rsidRPr="000414A5">
        <w:t>¿Qué indicadores mejoraron?</w:t>
      </w:r>
    </w:p>
    <w:p w14:paraId="2A8C24B3" w14:textId="77777777" w:rsidR="000414A5" w:rsidRPr="000414A5" w:rsidRDefault="000414A5" w:rsidP="000414A5">
      <w:r w:rsidRPr="000414A5">
        <w:t xml:space="preserve">El </w:t>
      </w:r>
      <w:proofErr w:type="spellStart"/>
      <w:r w:rsidRPr="000414A5">
        <w:t>Decision</w:t>
      </w:r>
      <w:proofErr w:type="spellEnd"/>
      <w:r w:rsidRPr="000414A5">
        <w:t xml:space="preserve"> </w:t>
      </w:r>
      <w:proofErr w:type="spellStart"/>
      <w:r w:rsidRPr="000414A5">
        <w:t>Graph</w:t>
      </w:r>
      <w:proofErr w:type="spellEnd"/>
      <w:r w:rsidRPr="000414A5">
        <w:t xml:space="preserve"> complementará al </w:t>
      </w:r>
      <w:proofErr w:type="spellStart"/>
      <w:r w:rsidRPr="000414A5">
        <w:t>Knowledge</w:t>
      </w:r>
      <w:proofErr w:type="spellEnd"/>
      <w:r w:rsidRPr="000414A5">
        <w:t xml:space="preserve"> </w:t>
      </w:r>
      <w:proofErr w:type="spellStart"/>
      <w:r w:rsidRPr="000414A5">
        <w:t>Graph</w:t>
      </w:r>
      <w:proofErr w:type="spellEnd"/>
      <w:r w:rsidRPr="000414A5">
        <w:t xml:space="preserve"> y al Project Digital Twin.</w:t>
      </w:r>
    </w:p>
    <w:p w14:paraId="5D68A13F" w14:textId="77777777" w:rsidR="000414A5" w:rsidRPr="000414A5" w:rsidRDefault="000414A5" w:rsidP="000414A5">
      <w:r w:rsidRPr="000414A5">
        <w:pict w14:anchorId="67854ED4">
          <v:rect id="_x0000_i1616" style="width:0;height:1.5pt" o:hralign="center" o:hrstd="t" o:hr="t" fillcolor="#a0a0a0" stroked="f"/>
        </w:pict>
      </w:r>
    </w:p>
    <w:p w14:paraId="11FECCE6" w14:textId="77777777" w:rsidR="000414A5" w:rsidRPr="000414A5" w:rsidRDefault="000414A5" w:rsidP="000414A5">
      <w:pPr>
        <w:rPr>
          <w:b/>
          <w:bCs/>
        </w:rPr>
      </w:pPr>
      <w:r w:rsidRPr="000414A5">
        <w:rPr>
          <w:b/>
          <w:bCs/>
        </w:rPr>
        <w:t>CAPÍTULO XVII</w:t>
      </w:r>
    </w:p>
    <w:p w14:paraId="77075351" w14:textId="77777777" w:rsidR="000414A5" w:rsidRPr="000414A5" w:rsidRDefault="000414A5" w:rsidP="000414A5">
      <w:pPr>
        <w:rPr>
          <w:b/>
          <w:bCs/>
        </w:rPr>
      </w:pPr>
      <w:proofErr w:type="spellStart"/>
      <w:r w:rsidRPr="000414A5">
        <w:rPr>
          <w:b/>
          <w:bCs/>
        </w:rPr>
        <w:t>Decision</w:t>
      </w:r>
      <w:proofErr w:type="spellEnd"/>
      <w:r w:rsidRPr="000414A5">
        <w:rPr>
          <w:b/>
          <w:bCs/>
        </w:rPr>
        <w:t xml:space="preserve"> Score</w:t>
      </w:r>
    </w:p>
    <w:p w14:paraId="6F143A5E" w14:textId="77777777" w:rsidR="000414A5" w:rsidRPr="000414A5" w:rsidRDefault="000414A5" w:rsidP="000414A5">
      <w:r w:rsidRPr="000414A5">
        <w:t>Cada decisión tendrá un puntaje de calidad.</w:t>
      </w:r>
    </w:p>
    <w:p w14:paraId="7610105F" w14:textId="77777777" w:rsidR="000414A5" w:rsidRPr="000414A5" w:rsidRDefault="000414A5" w:rsidP="000414A5">
      <w:r w:rsidRPr="000414A5">
        <w:t>Factores:</w:t>
      </w:r>
    </w:p>
    <w:p w14:paraId="6150FFD3" w14:textId="77777777" w:rsidR="000414A5" w:rsidRPr="000414A5" w:rsidRDefault="000414A5" w:rsidP="000414A5">
      <w:pPr>
        <w:numPr>
          <w:ilvl w:val="0"/>
          <w:numId w:val="218"/>
        </w:numPr>
      </w:pPr>
      <w:r w:rsidRPr="000414A5">
        <w:t>evidencia utilizada;</w:t>
      </w:r>
    </w:p>
    <w:p w14:paraId="7B733078" w14:textId="77777777" w:rsidR="000414A5" w:rsidRPr="000414A5" w:rsidRDefault="000414A5" w:rsidP="000414A5">
      <w:pPr>
        <w:numPr>
          <w:ilvl w:val="0"/>
          <w:numId w:val="218"/>
        </w:numPr>
      </w:pPr>
      <w:r w:rsidRPr="000414A5">
        <w:t>nivel de confianza;</w:t>
      </w:r>
    </w:p>
    <w:p w14:paraId="0D175E3D" w14:textId="77777777" w:rsidR="000414A5" w:rsidRPr="000414A5" w:rsidRDefault="000414A5" w:rsidP="000414A5">
      <w:pPr>
        <w:numPr>
          <w:ilvl w:val="0"/>
          <w:numId w:val="218"/>
        </w:numPr>
      </w:pPr>
      <w:r w:rsidRPr="000414A5">
        <w:t>cantidad de alternativas evaluadas;</w:t>
      </w:r>
    </w:p>
    <w:p w14:paraId="5486FA57" w14:textId="77777777" w:rsidR="000414A5" w:rsidRPr="000414A5" w:rsidRDefault="000414A5" w:rsidP="000414A5">
      <w:pPr>
        <w:numPr>
          <w:ilvl w:val="0"/>
          <w:numId w:val="218"/>
        </w:numPr>
      </w:pPr>
      <w:r w:rsidRPr="000414A5">
        <w:t>consistencia con metodologías;</w:t>
      </w:r>
    </w:p>
    <w:p w14:paraId="593EAD93" w14:textId="77777777" w:rsidR="000414A5" w:rsidRPr="000414A5" w:rsidRDefault="000414A5" w:rsidP="000414A5">
      <w:pPr>
        <w:numPr>
          <w:ilvl w:val="0"/>
          <w:numId w:val="218"/>
        </w:numPr>
      </w:pPr>
      <w:r w:rsidRPr="000414A5">
        <w:t>resultados históricos.</w:t>
      </w:r>
    </w:p>
    <w:p w14:paraId="5495D5AA" w14:textId="77777777" w:rsidR="000414A5" w:rsidRPr="000414A5" w:rsidRDefault="000414A5" w:rsidP="000414A5">
      <w:r w:rsidRPr="000414A5">
        <w:t>Este puntaje permitirá identificar decisiones que requieren revisión antes de ejecutarse.</w:t>
      </w:r>
    </w:p>
    <w:p w14:paraId="1332BEDD" w14:textId="77777777" w:rsidR="000414A5" w:rsidRPr="000414A5" w:rsidRDefault="000414A5" w:rsidP="000414A5">
      <w:r w:rsidRPr="000414A5">
        <w:pict w14:anchorId="002E0678">
          <v:rect id="_x0000_i1617" style="width:0;height:1.5pt" o:hralign="center" o:hrstd="t" o:hr="t" fillcolor="#a0a0a0" stroked="f"/>
        </w:pict>
      </w:r>
    </w:p>
    <w:p w14:paraId="1CD0F18A" w14:textId="77777777" w:rsidR="000414A5" w:rsidRPr="000414A5" w:rsidRDefault="000414A5" w:rsidP="000414A5">
      <w:pPr>
        <w:rPr>
          <w:b/>
          <w:bCs/>
        </w:rPr>
      </w:pPr>
      <w:r w:rsidRPr="000414A5">
        <w:rPr>
          <w:b/>
          <w:bCs/>
        </w:rPr>
        <w:t>EPÍLOGO — El siguiente gran salto</w:t>
      </w:r>
    </w:p>
    <w:p w14:paraId="16CEF907" w14:textId="77777777" w:rsidR="000414A5" w:rsidRPr="000414A5" w:rsidRDefault="000414A5" w:rsidP="000414A5">
      <w:r w:rsidRPr="000414A5">
        <w:t xml:space="preserve">Con este tomo hemos definido cómo </w:t>
      </w:r>
      <w:r w:rsidRPr="000414A5">
        <w:rPr>
          <w:b/>
          <w:bCs/>
        </w:rPr>
        <w:t>piensa</w:t>
      </w:r>
      <w:r w:rsidRPr="000414A5">
        <w:t xml:space="preserve"> KAIZEN.</w:t>
      </w:r>
    </w:p>
    <w:p w14:paraId="1D34365F" w14:textId="77777777" w:rsidR="000414A5" w:rsidRPr="000414A5" w:rsidRDefault="000414A5" w:rsidP="000414A5">
      <w:r w:rsidRPr="000414A5">
        <w:lastRenderedPageBreak/>
        <w:t>Pero aún falta una dimensión que considero indispensable para una plataforma de esta magnitud:</w:t>
      </w:r>
    </w:p>
    <w:p w14:paraId="77169028" w14:textId="77777777" w:rsidR="000414A5" w:rsidRPr="000414A5" w:rsidRDefault="000414A5" w:rsidP="000414A5">
      <w:pPr>
        <w:rPr>
          <w:b/>
          <w:bCs/>
        </w:rPr>
      </w:pPr>
      <w:r w:rsidRPr="000414A5">
        <w:rPr>
          <w:b/>
          <w:bCs/>
        </w:rPr>
        <w:t>La Inteligencia Organizacional.</w:t>
      </w:r>
    </w:p>
    <w:p w14:paraId="37A550D5" w14:textId="77777777" w:rsidR="000414A5" w:rsidRPr="000414A5" w:rsidRDefault="000414A5" w:rsidP="000414A5">
      <w:r w:rsidRPr="000414A5">
        <w:t>Hasta ahora hemos hablado del proyecto.</w:t>
      </w:r>
    </w:p>
    <w:p w14:paraId="5C1AD06C" w14:textId="77777777" w:rsidR="000414A5" w:rsidRPr="000414A5" w:rsidRDefault="000414A5" w:rsidP="000414A5">
      <w:r w:rsidRPr="000414A5">
        <w:t>Ahora debemos hablar de la organización que ejecuta proyectos.</w:t>
      </w:r>
    </w:p>
    <w:p w14:paraId="0BBA9F4C" w14:textId="77777777" w:rsidR="000414A5" w:rsidRPr="000414A5" w:rsidRDefault="000414A5" w:rsidP="000414A5">
      <w:pPr>
        <w:rPr>
          <w:b/>
          <w:bCs/>
        </w:rPr>
      </w:pPr>
      <w:r w:rsidRPr="000414A5">
        <w:rPr>
          <w:b/>
          <w:bCs/>
        </w:rPr>
        <w:t xml:space="preserve">TOMO XVII — </w:t>
      </w:r>
      <w:proofErr w:type="spellStart"/>
      <w:r w:rsidRPr="000414A5">
        <w:rPr>
          <w:b/>
          <w:bCs/>
        </w:rPr>
        <w:t>Organizational</w:t>
      </w:r>
      <w:proofErr w:type="spellEnd"/>
      <w:r w:rsidRPr="000414A5">
        <w:rPr>
          <w:b/>
          <w:bCs/>
        </w:rPr>
        <w:t xml:space="preserve"> </w:t>
      </w:r>
      <w:proofErr w:type="spellStart"/>
      <w:r w:rsidRPr="000414A5">
        <w:rPr>
          <w:b/>
          <w:bCs/>
        </w:rPr>
        <w:t>Intelligence</w:t>
      </w:r>
      <w:proofErr w:type="spellEnd"/>
      <w:r w:rsidRPr="000414A5">
        <w:rPr>
          <w:b/>
          <w:bCs/>
        </w:rPr>
        <w:t xml:space="preserve"> </w:t>
      </w:r>
      <w:proofErr w:type="spellStart"/>
      <w:r w:rsidRPr="000414A5">
        <w:rPr>
          <w:b/>
          <w:bCs/>
        </w:rPr>
        <w:t>System</w:t>
      </w:r>
      <w:proofErr w:type="spellEnd"/>
      <w:r w:rsidRPr="000414A5">
        <w:rPr>
          <w:b/>
          <w:bCs/>
        </w:rPr>
        <w:t xml:space="preserve"> (OIS)</w:t>
      </w:r>
    </w:p>
    <w:p w14:paraId="117DD4D8" w14:textId="77777777" w:rsidR="000414A5" w:rsidRPr="000414A5" w:rsidRDefault="000414A5" w:rsidP="000414A5">
      <w:r w:rsidRPr="000414A5">
        <w:t>Ese tomo definirá:</w:t>
      </w:r>
    </w:p>
    <w:p w14:paraId="235B18B8" w14:textId="77777777" w:rsidR="000414A5" w:rsidRPr="000414A5" w:rsidRDefault="000414A5" w:rsidP="000414A5">
      <w:pPr>
        <w:numPr>
          <w:ilvl w:val="0"/>
          <w:numId w:val="219"/>
        </w:numPr>
      </w:pPr>
      <w:r w:rsidRPr="000414A5">
        <w:t>modelos organizacionales;</w:t>
      </w:r>
    </w:p>
    <w:p w14:paraId="78D011CC" w14:textId="77777777" w:rsidR="000414A5" w:rsidRPr="000414A5" w:rsidRDefault="000414A5" w:rsidP="000414A5">
      <w:pPr>
        <w:numPr>
          <w:ilvl w:val="0"/>
          <w:numId w:val="219"/>
        </w:numPr>
      </w:pPr>
      <w:r w:rsidRPr="000414A5">
        <w:t>capacidades institucionales;</w:t>
      </w:r>
    </w:p>
    <w:p w14:paraId="6147BFD6" w14:textId="77777777" w:rsidR="000414A5" w:rsidRPr="000414A5" w:rsidRDefault="000414A5" w:rsidP="000414A5">
      <w:pPr>
        <w:numPr>
          <w:ilvl w:val="0"/>
          <w:numId w:val="219"/>
        </w:numPr>
      </w:pPr>
      <w:r w:rsidRPr="000414A5">
        <w:t>madurez de la organización;</w:t>
      </w:r>
    </w:p>
    <w:p w14:paraId="189750FB" w14:textId="77777777" w:rsidR="000414A5" w:rsidRPr="000414A5" w:rsidRDefault="000414A5" w:rsidP="000414A5">
      <w:pPr>
        <w:numPr>
          <w:ilvl w:val="0"/>
          <w:numId w:val="219"/>
        </w:numPr>
      </w:pPr>
      <w:r w:rsidRPr="000414A5">
        <w:t>mapas de competencias;</w:t>
      </w:r>
    </w:p>
    <w:p w14:paraId="000A77AB" w14:textId="77777777" w:rsidR="000414A5" w:rsidRPr="000414A5" w:rsidRDefault="000414A5" w:rsidP="000414A5">
      <w:pPr>
        <w:numPr>
          <w:ilvl w:val="0"/>
          <w:numId w:val="219"/>
        </w:numPr>
      </w:pPr>
      <w:r w:rsidRPr="000414A5">
        <w:t>gestión del conocimiento organizacional;</w:t>
      </w:r>
    </w:p>
    <w:p w14:paraId="2C9D7D5D" w14:textId="77777777" w:rsidR="000414A5" w:rsidRPr="000414A5" w:rsidRDefault="000414A5" w:rsidP="000414A5">
      <w:pPr>
        <w:numPr>
          <w:ilvl w:val="0"/>
          <w:numId w:val="219"/>
        </w:numPr>
      </w:pPr>
      <w:r w:rsidRPr="000414A5">
        <w:t>cartera (portfolio) de proyectos;</w:t>
      </w:r>
    </w:p>
    <w:p w14:paraId="30DF3300" w14:textId="77777777" w:rsidR="000414A5" w:rsidRPr="000414A5" w:rsidRDefault="000414A5" w:rsidP="000414A5">
      <w:pPr>
        <w:numPr>
          <w:ilvl w:val="0"/>
          <w:numId w:val="219"/>
        </w:numPr>
      </w:pPr>
      <w:r w:rsidRPr="000414A5">
        <w:t>programas;</w:t>
      </w:r>
    </w:p>
    <w:p w14:paraId="7DB462C9" w14:textId="77777777" w:rsidR="000414A5" w:rsidRPr="000414A5" w:rsidRDefault="000414A5" w:rsidP="000414A5">
      <w:pPr>
        <w:numPr>
          <w:ilvl w:val="0"/>
          <w:numId w:val="219"/>
        </w:numPr>
      </w:pPr>
      <w:r w:rsidRPr="000414A5">
        <w:t>PMO inteligente;</w:t>
      </w:r>
    </w:p>
    <w:p w14:paraId="0C3EA66B" w14:textId="77777777" w:rsidR="000414A5" w:rsidRPr="000414A5" w:rsidRDefault="000414A5" w:rsidP="000414A5">
      <w:pPr>
        <w:numPr>
          <w:ilvl w:val="0"/>
          <w:numId w:val="219"/>
        </w:numPr>
      </w:pPr>
      <w:r w:rsidRPr="000414A5">
        <w:t>indicadores institucionales;</w:t>
      </w:r>
    </w:p>
    <w:p w14:paraId="5A8311D7" w14:textId="77777777" w:rsidR="000414A5" w:rsidRPr="000414A5" w:rsidRDefault="000414A5" w:rsidP="000414A5">
      <w:pPr>
        <w:numPr>
          <w:ilvl w:val="0"/>
          <w:numId w:val="219"/>
        </w:numPr>
      </w:pPr>
      <w:r w:rsidRPr="000414A5">
        <w:t>recomendaciones estratégicas para mejorar la capacidad de ejecutar y formular proyectos.</w:t>
      </w:r>
    </w:p>
    <w:p w14:paraId="71503D12" w14:textId="77777777" w:rsidR="000414A5" w:rsidRPr="000414A5" w:rsidRDefault="000414A5" w:rsidP="000414A5">
      <w:r w:rsidRPr="000414A5">
        <w:pict w14:anchorId="00BAC8D8">
          <v:rect id="_x0000_i1618" style="width:0;height:1.5pt" o:hralign="center" o:hrstd="t" o:hr="t" fillcolor="#a0a0a0" stroked="f"/>
        </w:pict>
      </w:r>
    </w:p>
    <w:p w14:paraId="2E43BED2" w14:textId="77777777" w:rsidR="000414A5" w:rsidRPr="000414A5" w:rsidRDefault="000414A5" w:rsidP="000414A5">
      <w:pPr>
        <w:rPr>
          <w:b/>
          <w:bCs/>
        </w:rPr>
      </w:pPr>
      <w:r w:rsidRPr="000414A5">
        <w:rPr>
          <w:b/>
          <w:bCs/>
        </w:rPr>
        <w:t>Una recomendación de arquitectura</w:t>
      </w:r>
    </w:p>
    <w:p w14:paraId="77FC4BB0" w14:textId="77777777" w:rsidR="000414A5" w:rsidRPr="000414A5" w:rsidRDefault="000414A5" w:rsidP="000414A5">
      <w:r w:rsidRPr="000414A5">
        <w:t xml:space="preserve">A esta altura del </w:t>
      </w:r>
      <w:proofErr w:type="spellStart"/>
      <w:r w:rsidRPr="000414A5">
        <w:t>Blueprint</w:t>
      </w:r>
      <w:proofErr w:type="spellEnd"/>
      <w:r w:rsidRPr="000414A5">
        <w:t xml:space="preserve"> ya identifico que KAIZEN no debería tener solo una base de datos relacional.</w:t>
      </w:r>
    </w:p>
    <w:p w14:paraId="24F09121" w14:textId="77777777" w:rsidR="000414A5" w:rsidRPr="000414A5" w:rsidRDefault="000414A5" w:rsidP="000414A5">
      <w:r w:rsidRPr="000414A5">
        <w:t xml:space="preserve">Mi propuesta es diseñar una arquitectura </w:t>
      </w:r>
      <w:r w:rsidRPr="000414A5">
        <w:rPr>
          <w:b/>
          <w:bCs/>
        </w:rPr>
        <w:t>políglota</w:t>
      </w:r>
      <w:r w:rsidRPr="000414A5">
        <w:t>, donde cada tipo de información viva en el motor más adecuado:</w:t>
      </w:r>
    </w:p>
    <w:p w14:paraId="3BFC71EF" w14:textId="77777777" w:rsidR="000414A5" w:rsidRPr="000414A5" w:rsidRDefault="000414A5" w:rsidP="000414A5">
      <w:pPr>
        <w:numPr>
          <w:ilvl w:val="0"/>
          <w:numId w:val="220"/>
        </w:numPr>
      </w:pPr>
      <w:r w:rsidRPr="000414A5">
        <w:rPr>
          <w:b/>
          <w:bCs/>
        </w:rPr>
        <w:t>PostgreSQL</w:t>
      </w:r>
      <w:r w:rsidRPr="000414A5">
        <w:t>: datos transaccionales (usuarios, proyectos, permisos, suscripciones).</w:t>
      </w:r>
    </w:p>
    <w:p w14:paraId="5EABBA95" w14:textId="77777777" w:rsidR="000414A5" w:rsidRPr="000414A5" w:rsidRDefault="000414A5" w:rsidP="000414A5">
      <w:pPr>
        <w:numPr>
          <w:ilvl w:val="0"/>
          <w:numId w:val="220"/>
        </w:numPr>
      </w:pPr>
      <w:r w:rsidRPr="000414A5">
        <w:rPr>
          <w:b/>
          <w:bCs/>
        </w:rPr>
        <w:t>Base vectorial</w:t>
      </w:r>
      <w:r w:rsidRPr="000414A5">
        <w:t xml:space="preserve">: </w:t>
      </w:r>
      <w:proofErr w:type="spellStart"/>
      <w:r w:rsidRPr="000414A5">
        <w:t>embeddings</w:t>
      </w:r>
      <w:proofErr w:type="spellEnd"/>
      <w:r w:rsidRPr="000414A5">
        <w:t xml:space="preserve"> y búsqueda semántica.</w:t>
      </w:r>
    </w:p>
    <w:p w14:paraId="7D21E162" w14:textId="77777777" w:rsidR="000414A5" w:rsidRPr="000414A5" w:rsidRDefault="000414A5" w:rsidP="000414A5">
      <w:pPr>
        <w:numPr>
          <w:ilvl w:val="0"/>
          <w:numId w:val="220"/>
        </w:numPr>
      </w:pPr>
      <w:proofErr w:type="spellStart"/>
      <w:r w:rsidRPr="000414A5">
        <w:rPr>
          <w:b/>
          <w:bCs/>
        </w:rPr>
        <w:lastRenderedPageBreak/>
        <w:t>Knowledge</w:t>
      </w:r>
      <w:proofErr w:type="spellEnd"/>
      <w:r w:rsidRPr="000414A5">
        <w:rPr>
          <w:b/>
          <w:bCs/>
        </w:rPr>
        <w:t xml:space="preserve"> </w:t>
      </w:r>
      <w:proofErr w:type="spellStart"/>
      <w:r w:rsidRPr="000414A5">
        <w:rPr>
          <w:b/>
          <w:bCs/>
        </w:rPr>
        <w:t>Graph</w:t>
      </w:r>
      <w:proofErr w:type="spellEnd"/>
      <w:r w:rsidRPr="000414A5">
        <w:t>: relaciones entre proyectos, convocatorias, metodologías, normas y agentes.</w:t>
      </w:r>
    </w:p>
    <w:p w14:paraId="17D06517" w14:textId="77777777" w:rsidR="000414A5" w:rsidRPr="000414A5" w:rsidRDefault="000414A5" w:rsidP="000414A5">
      <w:pPr>
        <w:numPr>
          <w:ilvl w:val="0"/>
          <w:numId w:val="220"/>
        </w:numPr>
      </w:pPr>
      <w:r w:rsidRPr="000414A5">
        <w:rPr>
          <w:b/>
          <w:bCs/>
        </w:rPr>
        <w:t>Motor de eventos</w:t>
      </w:r>
      <w:r w:rsidRPr="000414A5">
        <w:t>: historial y automatización.</w:t>
      </w:r>
    </w:p>
    <w:p w14:paraId="30C2D9D4" w14:textId="77777777" w:rsidR="000414A5" w:rsidRPr="000414A5" w:rsidRDefault="000414A5" w:rsidP="000414A5">
      <w:pPr>
        <w:numPr>
          <w:ilvl w:val="0"/>
          <w:numId w:val="220"/>
        </w:numPr>
      </w:pPr>
      <w:r w:rsidRPr="000414A5">
        <w:rPr>
          <w:b/>
          <w:bCs/>
        </w:rPr>
        <w:t xml:space="preserve">Data </w:t>
      </w:r>
      <w:proofErr w:type="spellStart"/>
      <w:r w:rsidRPr="000414A5">
        <w:rPr>
          <w:b/>
          <w:bCs/>
        </w:rPr>
        <w:t>Warehouse</w:t>
      </w:r>
      <w:proofErr w:type="spellEnd"/>
      <w:r w:rsidRPr="000414A5">
        <w:rPr>
          <w:b/>
          <w:bCs/>
        </w:rPr>
        <w:t>/</w:t>
      </w:r>
      <w:proofErr w:type="spellStart"/>
      <w:r w:rsidRPr="000414A5">
        <w:rPr>
          <w:b/>
          <w:bCs/>
        </w:rPr>
        <w:t>Lakehouse</w:t>
      </w:r>
      <w:proofErr w:type="spellEnd"/>
      <w:r w:rsidRPr="000414A5">
        <w:t>: analítica e indicadores históricos.</w:t>
      </w:r>
    </w:p>
    <w:p w14:paraId="3E2B75E1" w14:textId="77777777" w:rsidR="000414A5" w:rsidRPr="000414A5" w:rsidRDefault="000414A5" w:rsidP="000414A5">
      <w:r w:rsidRPr="000414A5">
        <w:t xml:space="preserve">Esta combinación será mucho más escalable y alineada con la complejidad que ya estamos definiendo para KAIZEN. Si mantenemos esta línea, el </w:t>
      </w:r>
      <w:proofErr w:type="spellStart"/>
      <w:r w:rsidRPr="000414A5">
        <w:t>Blueprint</w:t>
      </w:r>
      <w:proofErr w:type="spellEnd"/>
      <w:r w:rsidRPr="000414A5">
        <w:t xml:space="preserve"> no solo describirá el producto, sino que servirá como una guía de implementación para un equipo de ingeniería de nivel empresarial.</w:t>
      </w:r>
    </w:p>
    <w:p w14:paraId="3EC59AEF" w14:textId="2D9B92F0" w:rsidR="000414A5" w:rsidRDefault="000414A5">
      <w:r>
        <w:br w:type="page"/>
      </w:r>
    </w:p>
    <w:p w14:paraId="33EFB73B" w14:textId="77777777" w:rsidR="000414A5" w:rsidRPr="000414A5" w:rsidRDefault="000414A5" w:rsidP="000414A5">
      <w:r w:rsidRPr="000414A5">
        <w:lastRenderedPageBreak/>
        <w:t>Perfecto.</w:t>
      </w:r>
    </w:p>
    <w:p w14:paraId="0E5521DC" w14:textId="77777777" w:rsidR="000414A5" w:rsidRPr="000414A5" w:rsidRDefault="000414A5" w:rsidP="000414A5">
      <w:r w:rsidRPr="000414A5">
        <w:t>Voy a hacer algo que normalmente no se hace en un PRD.</w:t>
      </w:r>
    </w:p>
    <w:p w14:paraId="7300BD13" w14:textId="77777777" w:rsidR="000414A5" w:rsidRPr="000414A5" w:rsidRDefault="000414A5" w:rsidP="000414A5">
      <w:r w:rsidRPr="000414A5">
        <w:t xml:space="preserve">Voy a empezar a diseñar </w:t>
      </w:r>
      <w:r w:rsidRPr="000414A5">
        <w:rPr>
          <w:b/>
          <w:bCs/>
        </w:rPr>
        <w:t>la empresa que vive dentro del software</w:t>
      </w:r>
      <w:r w:rsidRPr="000414A5">
        <w:t>.</w:t>
      </w:r>
    </w:p>
    <w:p w14:paraId="7E627F07" w14:textId="77777777" w:rsidR="000414A5" w:rsidRPr="000414A5" w:rsidRDefault="000414A5" w:rsidP="000414A5">
      <w:r w:rsidRPr="000414A5">
        <w:t xml:space="preserve">Este es el concepto que, en mi opinión, puede convertir a </w:t>
      </w:r>
      <w:r w:rsidRPr="000414A5">
        <w:rPr>
          <w:b/>
          <w:bCs/>
        </w:rPr>
        <w:t xml:space="preserve">KAIZEN </w:t>
      </w:r>
      <w:proofErr w:type="spellStart"/>
      <w:r w:rsidRPr="000414A5">
        <w:rPr>
          <w:b/>
          <w:bCs/>
        </w:rPr>
        <w:t>Project´s</w:t>
      </w:r>
      <w:proofErr w:type="spellEnd"/>
      <w:r w:rsidRPr="000414A5">
        <w:rPr>
          <w:b/>
          <w:bCs/>
        </w:rPr>
        <w:t xml:space="preserve"> IA</w:t>
      </w:r>
      <w:r w:rsidRPr="000414A5">
        <w:t xml:space="preserve"> en una categoría completamente nueva.</w:t>
      </w:r>
    </w:p>
    <w:p w14:paraId="23B03CEF" w14:textId="77777777" w:rsidR="000414A5" w:rsidRPr="000414A5" w:rsidRDefault="000414A5" w:rsidP="000414A5">
      <w:r w:rsidRPr="000414A5">
        <w:t>Hasta ahora todos los softwares de proyectos tienen módulos.</w:t>
      </w:r>
    </w:p>
    <w:p w14:paraId="3B1E6D5F" w14:textId="77777777" w:rsidR="000414A5" w:rsidRPr="000414A5" w:rsidRDefault="000414A5" w:rsidP="000414A5">
      <w:r w:rsidRPr="000414A5">
        <w:t>Nosotros no tendremos módulos.</w:t>
      </w:r>
    </w:p>
    <w:p w14:paraId="1956B978" w14:textId="77777777" w:rsidR="000414A5" w:rsidRPr="000414A5" w:rsidRDefault="000414A5" w:rsidP="000414A5">
      <w:r w:rsidRPr="000414A5">
        <w:t xml:space="preserve">Tendremos </w:t>
      </w:r>
      <w:r w:rsidRPr="000414A5">
        <w:rPr>
          <w:b/>
          <w:bCs/>
        </w:rPr>
        <w:t>Departamentos Inteligentes</w:t>
      </w:r>
      <w:r w:rsidRPr="000414A5">
        <w:t>.</w:t>
      </w:r>
    </w:p>
    <w:p w14:paraId="2F15EFE9" w14:textId="77777777" w:rsidR="000414A5" w:rsidRPr="000414A5" w:rsidRDefault="000414A5" w:rsidP="000414A5">
      <w:r w:rsidRPr="000414A5">
        <w:t>Cada departamento estará compuesto por:</w:t>
      </w:r>
    </w:p>
    <w:p w14:paraId="77A183C6" w14:textId="77777777" w:rsidR="000414A5" w:rsidRPr="000414A5" w:rsidRDefault="000414A5" w:rsidP="000414A5">
      <w:pPr>
        <w:numPr>
          <w:ilvl w:val="0"/>
          <w:numId w:val="221"/>
        </w:numPr>
      </w:pPr>
      <w:r w:rsidRPr="000414A5">
        <w:t>Especialistas IA</w:t>
      </w:r>
    </w:p>
    <w:p w14:paraId="0A4943BC" w14:textId="77777777" w:rsidR="000414A5" w:rsidRPr="000414A5" w:rsidRDefault="000414A5" w:rsidP="000414A5">
      <w:pPr>
        <w:numPr>
          <w:ilvl w:val="0"/>
          <w:numId w:val="221"/>
        </w:numPr>
      </w:pPr>
      <w:r w:rsidRPr="000414A5">
        <w:t>Agentes</w:t>
      </w:r>
    </w:p>
    <w:p w14:paraId="37B84011" w14:textId="77777777" w:rsidR="000414A5" w:rsidRPr="000414A5" w:rsidRDefault="000414A5" w:rsidP="000414A5">
      <w:pPr>
        <w:numPr>
          <w:ilvl w:val="0"/>
          <w:numId w:val="221"/>
        </w:numPr>
      </w:pPr>
      <w:proofErr w:type="spellStart"/>
      <w:r w:rsidRPr="000414A5">
        <w:t>Skills</w:t>
      </w:r>
      <w:proofErr w:type="spellEnd"/>
    </w:p>
    <w:p w14:paraId="327E8B91" w14:textId="77777777" w:rsidR="000414A5" w:rsidRPr="000414A5" w:rsidRDefault="000414A5" w:rsidP="000414A5">
      <w:pPr>
        <w:numPr>
          <w:ilvl w:val="0"/>
          <w:numId w:val="221"/>
        </w:numPr>
      </w:pPr>
      <w:r w:rsidRPr="000414A5">
        <w:t>MCP Servers</w:t>
      </w:r>
    </w:p>
    <w:p w14:paraId="3BBD06C7" w14:textId="77777777" w:rsidR="000414A5" w:rsidRPr="000414A5" w:rsidRDefault="000414A5" w:rsidP="000414A5">
      <w:pPr>
        <w:numPr>
          <w:ilvl w:val="0"/>
          <w:numId w:val="221"/>
        </w:numPr>
      </w:pPr>
      <w:proofErr w:type="spellStart"/>
      <w:r w:rsidRPr="000414A5">
        <w:t>Workflows</w:t>
      </w:r>
      <w:proofErr w:type="spellEnd"/>
    </w:p>
    <w:p w14:paraId="5DB9D69C" w14:textId="77777777" w:rsidR="000414A5" w:rsidRPr="000414A5" w:rsidRDefault="000414A5" w:rsidP="000414A5">
      <w:pPr>
        <w:numPr>
          <w:ilvl w:val="0"/>
          <w:numId w:val="221"/>
        </w:numPr>
      </w:pPr>
      <w:proofErr w:type="spellStart"/>
      <w:r w:rsidRPr="000414A5">
        <w:t>RAGs</w:t>
      </w:r>
      <w:proofErr w:type="spellEnd"/>
    </w:p>
    <w:p w14:paraId="3D6B021A" w14:textId="77777777" w:rsidR="000414A5" w:rsidRPr="000414A5" w:rsidRDefault="000414A5" w:rsidP="000414A5">
      <w:pPr>
        <w:numPr>
          <w:ilvl w:val="0"/>
          <w:numId w:val="221"/>
        </w:numPr>
      </w:pPr>
      <w:proofErr w:type="spellStart"/>
      <w:r w:rsidRPr="000414A5">
        <w:t>Knowledge</w:t>
      </w:r>
      <w:proofErr w:type="spellEnd"/>
      <w:r w:rsidRPr="000414A5">
        <w:t xml:space="preserve"> </w:t>
      </w:r>
      <w:proofErr w:type="spellStart"/>
      <w:r w:rsidRPr="000414A5">
        <w:t>Graphs</w:t>
      </w:r>
      <w:proofErr w:type="spellEnd"/>
    </w:p>
    <w:p w14:paraId="4D3C7AB5" w14:textId="77777777" w:rsidR="000414A5" w:rsidRPr="000414A5" w:rsidRDefault="000414A5" w:rsidP="000414A5">
      <w:pPr>
        <w:numPr>
          <w:ilvl w:val="0"/>
          <w:numId w:val="221"/>
        </w:numPr>
      </w:pPr>
      <w:r w:rsidRPr="000414A5">
        <w:t>Reglas</w:t>
      </w:r>
    </w:p>
    <w:p w14:paraId="243C54BC" w14:textId="77777777" w:rsidR="000414A5" w:rsidRPr="000414A5" w:rsidRDefault="000414A5" w:rsidP="000414A5">
      <w:pPr>
        <w:numPr>
          <w:ilvl w:val="0"/>
          <w:numId w:val="221"/>
        </w:numPr>
      </w:pPr>
      <w:r w:rsidRPr="000414A5">
        <w:t>Plantillas</w:t>
      </w:r>
    </w:p>
    <w:p w14:paraId="398B881D" w14:textId="77777777" w:rsidR="000414A5" w:rsidRPr="000414A5" w:rsidRDefault="000414A5" w:rsidP="000414A5">
      <w:pPr>
        <w:numPr>
          <w:ilvl w:val="0"/>
          <w:numId w:val="221"/>
        </w:numPr>
      </w:pPr>
      <w:r w:rsidRPr="000414A5">
        <w:t>Modelos de evaluación</w:t>
      </w:r>
    </w:p>
    <w:p w14:paraId="38F195E1" w14:textId="77777777" w:rsidR="000414A5" w:rsidRPr="000414A5" w:rsidRDefault="000414A5" w:rsidP="000414A5">
      <w:r w:rsidRPr="000414A5">
        <w:t>Es decir...</w:t>
      </w:r>
    </w:p>
    <w:p w14:paraId="270FAE4F" w14:textId="77777777" w:rsidR="000414A5" w:rsidRPr="000414A5" w:rsidRDefault="000414A5" w:rsidP="000414A5">
      <w:r w:rsidRPr="000414A5">
        <w:rPr>
          <w:b/>
          <w:bCs/>
        </w:rPr>
        <w:t>KAIZEN no será un software.</w:t>
      </w:r>
    </w:p>
    <w:p w14:paraId="1F9ED0D0" w14:textId="77777777" w:rsidR="000414A5" w:rsidRPr="000414A5" w:rsidRDefault="000414A5" w:rsidP="000414A5">
      <w:r w:rsidRPr="000414A5">
        <w:t>Será una empresa virtual de consultoría funcionando 24/7.</w:t>
      </w:r>
    </w:p>
    <w:p w14:paraId="2ABD7350" w14:textId="77777777" w:rsidR="000414A5" w:rsidRPr="000414A5" w:rsidRDefault="000414A5" w:rsidP="000414A5">
      <w:r w:rsidRPr="000414A5">
        <w:pict w14:anchorId="1F4B0CA9">
          <v:rect id="_x0000_i1619" style="width:0;height:1.5pt" o:hralign="center" o:hrstd="t" o:hr="t" fillcolor="#a0a0a0" stroked="f"/>
        </w:pict>
      </w:r>
    </w:p>
    <w:p w14:paraId="40FD7CEF" w14:textId="77777777" w:rsidR="000414A5" w:rsidRPr="000414A5" w:rsidRDefault="000414A5" w:rsidP="000414A5">
      <w:pPr>
        <w:rPr>
          <w:b/>
          <w:bCs/>
        </w:rPr>
      </w:pPr>
      <w:r w:rsidRPr="000414A5">
        <w:rPr>
          <w:b/>
          <w:bCs/>
        </w:rPr>
        <w:t>SOFTWARE ENGINEERING BIBLE</w:t>
      </w:r>
    </w:p>
    <w:p w14:paraId="57AEB17E" w14:textId="77777777" w:rsidR="000414A5" w:rsidRPr="000414A5" w:rsidRDefault="000414A5" w:rsidP="000414A5">
      <w:pPr>
        <w:rPr>
          <w:b/>
          <w:bCs/>
        </w:rPr>
      </w:pPr>
      <w:r w:rsidRPr="000414A5">
        <w:rPr>
          <w:b/>
          <w:bCs/>
        </w:rPr>
        <w:t>TOMO XVII</w:t>
      </w:r>
    </w:p>
    <w:p w14:paraId="63DC125A" w14:textId="77777777" w:rsidR="000414A5" w:rsidRPr="000414A5" w:rsidRDefault="000414A5" w:rsidP="000414A5">
      <w:pPr>
        <w:rPr>
          <w:b/>
          <w:bCs/>
        </w:rPr>
      </w:pPr>
      <w:r w:rsidRPr="000414A5">
        <w:rPr>
          <w:b/>
          <w:bCs/>
        </w:rPr>
        <w:t>ORGANIZATIONAL INTELLIGENCE SYSTEM (OIS)</w:t>
      </w:r>
    </w:p>
    <w:p w14:paraId="0CB8EFE6" w14:textId="77777777" w:rsidR="000414A5" w:rsidRPr="000414A5" w:rsidRDefault="000414A5" w:rsidP="000414A5">
      <w:pPr>
        <w:rPr>
          <w:b/>
          <w:bCs/>
        </w:rPr>
      </w:pPr>
      <w:r w:rsidRPr="000414A5">
        <w:rPr>
          <w:b/>
          <w:bCs/>
        </w:rPr>
        <w:lastRenderedPageBreak/>
        <w:t>La Empresa Inteligente dentro de KAIZEN</w:t>
      </w:r>
    </w:p>
    <w:p w14:paraId="2DD7FEEE" w14:textId="77777777" w:rsidR="000414A5" w:rsidRPr="000414A5" w:rsidRDefault="000414A5" w:rsidP="000414A5">
      <w:r w:rsidRPr="000414A5">
        <w:t>Versión 1.0</w:t>
      </w:r>
    </w:p>
    <w:p w14:paraId="525BC906" w14:textId="77777777" w:rsidR="000414A5" w:rsidRPr="000414A5" w:rsidRDefault="000414A5" w:rsidP="000414A5">
      <w:r w:rsidRPr="000414A5">
        <w:pict w14:anchorId="1D3163C6">
          <v:rect id="_x0000_i1620" style="width:0;height:1.5pt" o:hralign="center" o:hrstd="t" o:hr="t" fillcolor="#a0a0a0" stroked="f"/>
        </w:pict>
      </w:r>
    </w:p>
    <w:p w14:paraId="263BDFD8" w14:textId="77777777" w:rsidR="000414A5" w:rsidRPr="000414A5" w:rsidRDefault="000414A5" w:rsidP="000414A5">
      <w:pPr>
        <w:rPr>
          <w:b/>
          <w:bCs/>
        </w:rPr>
      </w:pPr>
      <w:r w:rsidRPr="000414A5">
        <w:rPr>
          <w:b/>
          <w:bCs/>
        </w:rPr>
        <w:t>PRÓLOGO</w:t>
      </w:r>
    </w:p>
    <w:p w14:paraId="62073430" w14:textId="77777777" w:rsidR="000414A5" w:rsidRPr="000414A5" w:rsidRDefault="000414A5" w:rsidP="000414A5">
      <w:pPr>
        <w:rPr>
          <w:b/>
          <w:bCs/>
        </w:rPr>
      </w:pPr>
      <w:r w:rsidRPr="000414A5">
        <w:rPr>
          <w:b/>
          <w:bCs/>
        </w:rPr>
        <w:t>¿Qué estamos construyendo?</w:t>
      </w:r>
    </w:p>
    <w:p w14:paraId="496A03A8" w14:textId="77777777" w:rsidR="000414A5" w:rsidRPr="000414A5" w:rsidRDefault="000414A5" w:rsidP="000414A5">
      <w:r w:rsidRPr="000414A5">
        <w:t>No estamos construyendo IA.</w:t>
      </w:r>
    </w:p>
    <w:p w14:paraId="031B254B" w14:textId="77777777" w:rsidR="000414A5" w:rsidRPr="000414A5" w:rsidRDefault="000414A5" w:rsidP="000414A5">
      <w:r w:rsidRPr="000414A5">
        <w:t>Estamos construyendo una organización.</w:t>
      </w:r>
    </w:p>
    <w:p w14:paraId="437258E1" w14:textId="77777777" w:rsidR="000414A5" w:rsidRPr="000414A5" w:rsidRDefault="000414A5" w:rsidP="000414A5">
      <w:r w:rsidRPr="000414A5">
        <w:t>Una organización donde:</w:t>
      </w:r>
    </w:p>
    <w:p w14:paraId="14C89725" w14:textId="77777777" w:rsidR="000414A5" w:rsidRPr="000414A5" w:rsidRDefault="000414A5" w:rsidP="000414A5">
      <w:pPr>
        <w:numPr>
          <w:ilvl w:val="0"/>
          <w:numId w:val="222"/>
        </w:numPr>
      </w:pPr>
      <w:r w:rsidRPr="000414A5">
        <w:t>cada especialista tiene conocimientos</w:t>
      </w:r>
    </w:p>
    <w:p w14:paraId="6E5B2408" w14:textId="77777777" w:rsidR="000414A5" w:rsidRPr="000414A5" w:rsidRDefault="000414A5" w:rsidP="000414A5">
      <w:pPr>
        <w:numPr>
          <w:ilvl w:val="0"/>
          <w:numId w:val="222"/>
        </w:numPr>
      </w:pPr>
      <w:r w:rsidRPr="000414A5">
        <w:t>cada especialista tiene memoria</w:t>
      </w:r>
    </w:p>
    <w:p w14:paraId="39822C96" w14:textId="77777777" w:rsidR="000414A5" w:rsidRPr="000414A5" w:rsidRDefault="000414A5" w:rsidP="000414A5">
      <w:pPr>
        <w:numPr>
          <w:ilvl w:val="0"/>
          <w:numId w:val="222"/>
        </w:numPr>
      </w:pPr>
      <w:r w:rsidRPr="000414A5">
        <w:t>cada especialista tiene herramientas</w:t>
      </w:r>
    </w:p>
    <w:p w14:paraId="51F53CB3" w14:textId="77777777" w:rsidR="000414A5" w:rsidRPr="000414A5" w:rsidRDefault="000414A5" w:rsidP="000414A5">
      <w:pPr>
        <w:numPr>
          <w:ilvl w:val="0"/>
          <w:numId w:val="222"/>
        </w:numPr>
      </w:pPr>
      <w:r w:rsidRPr="000414A5">
        <w:t>todos colaboran</w:t>
      </w:r>
    </w:p>
    <w:p w14:paraId="4826806F" w14:textId="77777777" w:rsidR="000414A5" w:rsidRPr="000414A5" w:rsidRDefault="000414A5" w:rsidP="000414A5">
      <w:pPr>
        <w:numPr>
          <w:ilvl w:val="0"/>
          <w:numId w:val="222"/>
        </w:numPr>
      </w:pPr>
      <w:r w:rsidRPr="000414A5">
        <w:t>todos discuten</w:t>
      </w:r>
    </w:p>
    <w:p w14:paraId="081A0143" w14:textId="77777777" w:rsidR="000414A5" w:rsidRPr="000414A5" w:rsidRDefault="000414A5" w:rsidP="000414A5">
      <w:pPr>
        <w:numPr>
          <w:ilvl w:val="0"/>
          <w:numId w:val="222"/>
        </w:numPr>
      </w:pPr>
      <w:r w:rsidRPr="000414A5">
        <w:t>todos generan conocimiento</w:t>
      </w:r>
    </w:p>
    <w:p w14:paraId="68AF2022" w14:textId="77777777" w:rsidR="000414A5" w:rsidRPr="000414A5" w:rsidRDefault="000414A5" w:rsidP="000414A5">
      <w:r w:rsidRPr="000414A5">
        <w:t>Exactamente igual que una consultora internacional.</w:t>
      </w:r>
    </w:p>
    <w:p w14:paraId="2170AC6B" w14:textId="77777777" w:rsidR="000414A5" w:rsidRPr="000414A5" w:rsidRDefault="000414A5" w:rsidP="000414A5">
      <w:r w:rsidRPr="000414A5">
        <w:pict w14:anchorId="0ACD5523">
          <v:rect id="_x0000_i1621" style="width:0;height:1.5pt" o:hralign="center" o:hrstd="t" o:hr="t" fillcolor="#a0a0a0" stroked="f"/>
        </w:pict>
      </w:r>
    </w:p>
    <w:p w14:paraId="7A934635" w14:textId="77777777" w:rsidR="000414A5" w:rsidRPr="000414A5" w:rsidRDefault="000414A5" w:rsidP="000414A5">
      <w:pPr>
        <w:rPr>
          <w:b/>
          <w:bCs/>
        </w:rPr>
      </w:pPr>
      <w:r w:rsidRPr="000414A5">
        <w:rPr>
          <w:b/>
          <w:bCs/>
        </w:rPr>
        <w:t>CAPÍTULO I</w:t>
      </w:r>
    </w:p>
    <w:p w14:paraId="7EF94813" w14:textId="77777777" w:rsidR="000414A5" w:rsidRPr="000414A5" w:rsidRDefault="000414A5" w:rsidP="000414A5">
      <w:pPr>
        <w:rPr>
          <w:b/>
          <w:bCs/>
        </w:rPr>
      </w:pPr>
      <w:r w:rsidRPr="000414A5">
        <w:rPr>
          <w:b/>
          <w:bCs/>
        </w:rPr>
        <w:t>Organigrama General</w:t>
      </w:r>
    </w:p>
    <w:p w14:paraId="3C4F059A" w14:textId="77777777" w:rsidR="000414A5" w:rsidRPr="000414A5" w:rsidRDefault="000414A5" w:rsidP="000414A5">
      <w:r w:rsidRPr="000414A5">
        <w:t xml:space="preserve">                           CEO IA</w:t>
      </w:r>
    </w:p>
    <w:p w14:paraId="3E96B2CC" w14:textId="77777777" w:rsidR="000414A5" w:rsidRPr="000414A5" w:rsidRDefault="000414A5" w:rsidP="000414A5"/>
    <w:p w14:paraId="36560B62" w14:textId="77777777" w:rsidR="000414A5" w:rsidRPr="000414A5" w:rsidRDefault="000414A5" w:rsidP="000414A5">
      <w:r w:rsidRPr="000414A5">
        <w:t xml:space="preserve">                              │</w:t>
      </w:r>
    </w:p>
    <w:p w14:paraId="1DFF8F30" w14:textId="77777777" w:rsidR="000414A5" w:rsidRPr="000414A5" w:rsidRDefault="000414A5" w:rsidP="000414A5"/>
    <w:p w14:paraId="7024DD15" w14:textId="77777777" w:rsidR="000414A5" w:rsidRPr="000414A5" w:rsidRDefault="000414A5" w:rsidP="000414A5">
      <w:r w:rsidRPr="000414A5">
        <w:t xml:space="preserve">                  Director Estratégico IA</w:t>
      </w:r>
    </w:p>
    <w:p w14:paraId="514254C1" w14:textId="77777777" w:rsidR="000414A5" w:rsidRPr="000414A5" w:rsidRDefault="000414A5" w:rsidP="000414A5"/>
    <w:p w14:paraId="78BA6021" w14:textId="77777777" w:rsidR="000414A5" w:rsidRPr="000414A5" w:rsidRDefault="000414A5" w:rsidP="000414A5">
      <w:r w:rsidRPr="000414A5">
        <w:t xml:space="preserve">                              │</w:t>
      </w:r>
    </w:p>
    <w:p w14:paraId="2106C109" w14:textId="77777777" w:rsidR="000414A5" w:rsidRPr="000414A5" w:rsidRDefault="000414A5" w:rsidP="000414A5"/>
    <w:p w14:paraId="1B28313E" w14:textId="77777777" w:rsidR="000414A5" w:rsidRPr="000414A5" w:rsidRDefault="000414A5" w:rsidP="000414A5">
      <w:r w:rsidRPr="000414A5">
        <w:lastRenderedPageBreak/>
        <w:t>────────────────────────────────────────────────────────────</w:t>
      </w:r>
    </w:p>
    <w:p w14:paraId="6FF5C920" w14:textId="77777777" w:rsidR="000414A5" w:rsidRPr="000414A5" w:rsidRDefault="000414A5" w:rsidP="000414A5"/>
    <w:p w14:paraId="4331B3E8" w14:textId="77777777" w:rsidR="000414A5" w:rsidRPr="000414A5" w:rsidRDefault="000414A5" w:rsidP="000414A5">
      <w:r w:rsidRPr="000414A5">
        <w:t>PMO      Jurídico     Finanzas     Comercial     Innovación</w:t>
      </w:r>
    </w:p>
    <w:p w14:paraId="64CF98AE" w14:textId="77777777" w:rsidR="000414A5" w:rsidRPr="000414A5" w:rsidRDefault="000414A5" w:rsidP="000414A5"/>
    <w:p w14:paraId="0B213D68" w14:textId="77777777" w:rsidR="000414A5" w:rsidRPr="000414A5" w:rsidRDefault="000414A5" w:rsidP="000414A5">
      <w:r w:rsidRPr="000414A5">
        <w:t>────────────────────────────────────────────────────────────</w:t>
      </w:r>
    </w:p>
    <w:p w14:paraId="153D6B5E" w14:textId="77777777" w:rsidR="000414A5" w:rsidRPr="000414A5" w:rsidRDefault="000414A5" w:rsidP="000414A5"/>
    <w:p w14:paraId="704CAB8B" w14:textId="77777777" w:rsidR="000414A5" w:rsidRPr="000414A5" w:rsidRDefault="000414A5" w:rsidP="000414A5">
      <w:r w:rsidRPr="000414A5">
        <w:t>Documentación   Investigación   Datos   Calidad</w:t>
      </w:r>
    </w:p>
    <w:p w14:paraId="485DEEC1" w14:textId="77777777" w:rsidR="000414A5" w:rsidRPr="000414A5" w:rsidRDefault="000414A5" w:rsidP="000414A5"/>
    <w:p w14:paraId="569D344F" w14:textId="77777777" w:rsidR="000414A5" w:rsidRPr="000414A5" w:rsidRDefault="000414A5" w:rsidP="000414A5">
      <w:r w:rsidRPr="000414A5">
        <w:t>────────────────────────────────────────────────────────────</w:t>
      </w:r>
    </w:p>
    <w:p w14:paraId="67EC9E80" w14:textId="77777777" w:rsidR="000414A5" w:rsidRPr="000414A5" w:rsidRDefault="000414A5" w:rsidP="000414A5"/>
    <w:p w14:paraId="7B89929A" w14:textId="77777777" w:rsidR="000414A5" w:rsidRPr="000414A5" w:rsidRDefault="000414A5" w:rsidP="000414A5">
      <w:r w:rsidRPr="000414A5">
        <w:t xml:space="preserve">IA Factory     </w:t>
      </w:r>
      <w:proofErr w:type="spellStart"/>
      <w:r w:rsidRPr="000414A5">
        <w:t>Knowledge</w:t>
      </w:r>
      <w:proofErr w:type="spellEnd"/>
      <w:r w:rsidRPr="000414A5">
        <w:t xml:space="preserve"> </w:t>
      </w:r>
      <w:proofErr w:type="spellStart"/>
      <w:r w:rsidRPr="000414A5">
        <w:t>Lab</w:t>
      </w:r>
      <w:proofErr w:type="spellEnd"/>
      <w:r w:rsidRPr="000414A5">
        <w:t xml:space="preserve">     DevOps IA</w:t>
      </w:r>
    </w:p>
    <w:p w14:paraId="67CA12AE" w14:textId="77777777" w:rsidR="000414A5" w:rsidRPr="000414A5" w:rsidRDefault="000414A5" w:rsidP="000414A5"/>
    <w:p w14:paraId="4E3B9D6A" w14:textId="77777777" w:rsidR="000414A5" w:rsidRPr="000414A5" w:rsidRDefault="000414A5" w:rsidP="000414A5">
      <w:r w:rsidRPr="000414A5">
        <w:t>────────────────────────────────────────────────────────────</w:t>
      </w:r>
    </w:p>
    <w:p w14:paraId="6012BD2E" w14:textId="77777777" w:rsidR="000414A5" w:rsidRPr="000414A5" w:rsidRDefault="000414A5" w:rsidP="000414A5">
      <w:r w:rsidRPr="000414A5">
        <w:t>Cada área será completamente independiente.</w:t>
      </w:r>
    </w:p>
    <w:p w14:paraId="49F0671A" w14:textId="77777777" w:rsidR="000414A5" w:rsidRPr="000414A5" w:rsidRDefault="000414A5" w:rsidP="000414A5">
      <w:r w:rsidRPr="000414A5">
        <w:pict w14:anchorId="0247C7A8">
          <v:rect id="_x0000_i1622" style="width:0;height:1.5pt" o:hralign="center" o:hrstd="t" o:hr="t" fillcolor="#a0a0a0" stroked="f"/>
        </w:pict>
      </w:r>
    </w:p>
    <w:p w14:paraId="26B01EAC" w14:textId="77777777" w:rsidR="000414A5" w:rsidRPr="000414A5" w:rsidRDefault="000414A5" w:rsidP="000414A5">
      <w:pPr>
        <w:rPr>
          <w:b/>
          <w:bCs/>
        </w:rPr>
      </w:pPr>
      <w:r w:rsidRPr="000414A5">
        <w:rPr>
          <w:b/>
          <w:bCs/>
        </w:rPr>
        <w:t>CAPÍTULO II</w:t>
      </w:r>
    </w:p>
    <w:p w14:paraId="4D95783D" w14:textId="77777777" w:rsidR="000414A5" w:rsidRPr="000414A5" w:rsidRDefault="000414A5" w:rsidP="000414A5">
      <w:pPr>
        <w:rPr>
          <w:b/>
          <w:bCs/>
        </w:rPr>
      </w:pPr>
      <w:r w:rsidRPr="000414A5">
        <w:rPr>
          <w:b/>
          <w:bCs/>
        </w:rPr>
        <w:t>CEO IA</w:t>
      </w:r>
    </w:p>
    <w:p w14:paraId="7A328822" w14:textId="77777777" w:rsidR="000414A5" w:rsidRPr="000414A5" w:rsidRDefault="000414A5" w:rsidP="000414A5">
      <w:r w:rsidRPr="000414A5">
        <w:t>No toma decisiones del usuario.</w:t>
      </w:r>
    </w:p>
    <w:p w14:paraId="7F9D8798" w14:textId="77777777" w:rsidR="000414A5" w:rsidRPr="000414A5" w:rsidRDefault="000414A5" w:rsidP="000414A5">
      <w:r w:rsidRPr="000414A5">
        <w:t>Coordina.</w:t>
      </w:r>
    </w:p>
    <w:p w14:paraId="5967CD2D" w14:textId="77777777" w:rsidR="000414A5" w:rsidRPr="000414A5" w:rsidRDefault="000414A5" w:rsidP="000414A5">
      <w:r w:rsidRPr="000414A5">
        <w:t>Responsabilidades:</w:t>
      </w:r>
    </w:p>
    <w:p w14:paraId="7E371408" w14:textId="77777777" w:rsidR="000414A5" w:rsidRPr="000414A5" w:rsidRDefault="000414A5" w:rsidP="000414A5">
      <w:pPr>
        <w:numPr>
          <w:ilvl w:val="0"/>
          <w:numId w:val="223"/>
        </w:numPr>
      </w:pPr>
      <w:r w:rsidRPr="000414A5">
        <w:t>distribuir trabajo</w:t>
      </w:r>
    </w:p>
    <w:p w14:paraId="22086B32" w14:textId="77777777" w:rsidR="000414A5" w:rsidRPr="000414A5" w:rsidRDefault="000414A5" w:rsidP="000414A5">
      <w:pPr>
        <w:numPr>
          <w:ilvl w:val="0"/>
          <w:numId w:val="223"/>
        </w:numPr>
      </w:pPr>
      <w:r w:rsidRPr="000414A5">
        <w:t>asignar agentes</w:t>
      </w:r>
    </w:p>
    <w:p w14:paraId="38053368" w14:textId="77777777" w:rsidR="000414A5" w:rsidRPr="000414A5" w:rsidRDefault="000414A5" w:rsidP="000414A5">
      <w:pPr>
        <w:numPr>
          <w:ilvl w:val="0"/>
          <w:numId w:val="223"/>
        </w:numPr>
      </w:pPr>
      <w:r w:rsidRPr="000414A5">
        <w:t xml:space="preserve">aprobar </w:t>
      </w:r>
      <w:proofErr w:type="spellStart"/>
      <w:r w:rsidRPr="000414A5">
        <w:t>workflows</w:t>
      </w:r>
      <w:proofErr w:type="spellEnd"/>
    </w:p>
    <w:p w14:paraId="3A91F93E" w14:textId="77777777" w:rsidR="000414A5" w:rsidRPr="000414A5" w:rsidRDefault="000414A5" w:rsidP="000414A5">
      <w:pPr>
        <w:numPr>
          <w:ilvl w:val="0"/>
          <w:numId w:val="223"/>
        </w:numPr>
      </w:pPr>
      <w:r w:rsidRPr="000414A5">
        <w:t>controlar prioridades</w:t>
      </w:r>
    </w:p>
    <w:p w14:paraId="0D139EE9" w14:textId="77777777" w:rsidR="000414A5" w:rsidRPr="000414A5" w:rsidRDefault="000414A5" w:rsidP="000414A5">
      <w:pPr>
        <w:numPr>
          <w:ilvl w:val="0"/>
          <w:numId w:val="223"/>
        </w:numPr>
      </w:pPr>
      <w:r w:rsidRPr="000414A5">
        <w:t>medir productividad</w:t>
      </w:r>
    </w:p>
    <w:p w14:paraId="44C40CE3" w14:textId="77777777" w:rsidR="000414A5" w:rsidRPr="000414A5" w:rsidRDefault="000414A5" w:rsidP="000414A5">
      <w:pPr>
        <w:numPr>
          <w:ilvl w:val="0"/>
          <w:numId w:val="223"/>
        </w:numPr>
      </w:pPr>
      <w:r w:rsidRPr="000414A5">
        <w:t>administrar recursos IA</w:t>
      </w:r>
    </w:p>
    <w:p w14:paraId="302F3BCE" w14:textId="77777777" w:rsidR="000414A5" w:rsidRPr="000414A5" w:rsidRDefault="000414A5" w:rsidP="000414A5">
      <w:pPr>
        <w:numPr>
          <w:ilvl w:val="0"/>
          <w:numId w:val="223"/>
        </w:numPr>
      </w:pPr>
      <w:r w:rsidRPr="000414A5">
        <w:lastRenderedPageBreak/>
        <w:t>supervisar calidad</w:t>
      </w:r>
    </w:p>
    <w:p w14:paraId="1F16116C" w14:textId="77777777" w:rsidR="000414A5" w:rsidRPr="000414A5" w:rsidRDefault="000414A5" w:rsidP="000414A5">
      <w:r w:rsidRPr="000414A5">
        <w:t>Es el orquestador ejecutivo.</w:t>
      </w:r>
    </w:p>
    <w:p w14:paraId="2CA72FEE" w14:textId="77777777" w:rsidR="000414A5" w:rsidRPr="000414A5" w:rsidRDefault="000414A5" w:rsidP="000414A5">
      <w:r w:rsidRPr="000414A5">
        <w:pict w14:anchorId="16C32464">
          <v:rect id="_x0000_i1623" style="width:0;height:1.5pt" o:hralign="center" o:hrstd="t" o:hr="t" fillcolor="#a0a0a0" stroked="f"/>
        </w:pict>
      </w:r>
    </w:p>
    <w:p w14:paraId="24E6932E" w14:textId="77777777" w:rsidR="000414A5" w:rsidRPr="000414A5" w:rsidRDefault="000414A5" w:rsidP="000414A5">
      <w:pPr>
        <w:rPr>
          <w:b/>
          <w:bCs/>
        </w:rPr>
      </w:pPr>
      <w:r w:rsidRPr="000414A5">
        <w:rPr>
          <w:b/>
          <w:bCs/>
        </w:rPr>
        <w:t>CAPÍTULO III</w:t>
      </w:r>
    </w:p>
    <w:p w14:paraId="3CA91DC2" w14:textId="77777777" w:rsidR="000414A5" w:rsidRPr="000414A5" w:rsidRDefault="000414A5" w:rsidP="000414A5">
      <w:pPr>
        <w:rPr>
          <w:b/>
          <w:bCs/>
        </w:rPr>
      </w:pPr>
      <w:r w:rsidRPr="000414A5">
        <w:rPr>
          <w:b/>
          <w:bCs/>
        </w:rPr>
        <w:t>PMO Inteligente</w:t>
      </w:r>
    </w:p>
    <w:p w14:paraId="3EE77158" w14:textId="77777777" w:rsidR="000414A5" w:rsidRPr="000414A5" w:rsidRDefault="000414A5" w:rsidP="000414A5">
      <w:r w:rsidRPr="000414A5">
        <w:t>Este será probablemente el departamento más utilizado.</w:t>
      </w:r>
    </w:p>
    <w:p w14:paraId="4FF41CF4" w14:textId="77777777" w:rsidR="000414A5" w:rsidRPr="000414A5" w:rsidRDefault="000414A5" w:rsidP="000414A5">
      <w:r w:rsidRPr="000414A5">
        <w:t>Especialistas:</w:t>
      </w:r>
    </w:p>
    <w:p w14:paraId="63078A44" w14:textId="77777777" w:rsidR="000414A5" w:rsidRPr="000414A5" w:rsidRDefault="000414A5" w:rsidP="000414A5">
      <w:pPr>
        <w:numPr>
          <w:ilvl w:val="0"/>
          <w:numId w:val="224"/>
        </w:numPr>
      </w:pPr>
      <w:r w:rsidRPr="000414A5">
        <w:t>PMBOK</w:t>
      </w:r>
    </w:p>
    <w:p w14:paraId="33503370" w14:textId="77777777" w:rsidR="000414A5" w:rsidRPr="000414A5" w:rsidRDefault="000414A5" w:rsidP="000414A5">
      <w:pPr>
        <w:numPr>
          <w:ilvl w:val="0"/>
          <w:numId w:val="224"/>
        </w:numPr>
      </w:pPr>
      <w:r w:rsidRPr="000414A5">
        <w:t>PMI</w:t>
      </w:r>
    </w:p>
    <w:p w14:paraId="26D21646" w14:textId="77777777" w:rsidR="000414A5" w:rsidRPr="000414A5" w:rsidRDefault="000414A5" w:rsidP="000414A5">
      <w:pPr>
        <w:numPr>
          <w:ilvl w:val="0"/>
          <w:numId w:val="224"/>
        </w:numPr>
      </w:pPr>
      <w:r w:rsidRPr="000414A5">
        <w:t>Scrum</w:t>
      </w:r>
    </w:p>
    <w:p w14:paraId="64AD32F3" w14:textId="77777777" w:rsidR="000414A5" w:rsidRPr="000414A5" w:rsidRDefault="000414A5" w:rsidP="000414A5">
      <w:pPr>
        <w:numPr>
          <w:ilvl w:val="0"/>
          <w:numId w:val="224"/>
        </w:numPr>
      </w:pPr>
      <w:r w:rsidRPr="000414A5">
        <w:t>Agile</w:t>
      </w:r>
    </w:p>
    <w:p w14:paraId="638884F8" w14:textId="77777777" w:rsidR="000414A5" w:rsidRPr="000414A5" w:rsidRDefault="000414A5" w:rsidP="000414A5">
      <w:pPr>
        <w:numPr>
          <w:ilvl w:val="0"/>
          <w:numId w:val="224"/>
        </w:numPr>
      </w:pPr>
      <w:r w:rsidRPr="000414A5">
        <w:t>Kanban</w:t>
      </w:r>
    </w:p>
    <w:p w14:paraId="0761FF21" w14:textId="77777777" w:rsidR="000414A5" w:rsidRPr="000414A5" w:rsidRDefault="000414A5" w:rsidP="000414A5">
      <w:pPr>
        <w:numPr>
          <w:ilvl w:val="0"/>
          <w:numId w:val="224"/>
        </w:numPr>
      </w:pPr>
      <w:r w:rsidRPr="000414A5">
        <w:t>Prince2</w:t>
      </w:r>
    </w:p>
    <w:p w14:paraId="55855114" w14:textId="77777777" w:rsidR="000414A5" w:rsidRPr="000414A5" w:rsidRDefault="000414A5" w:rsidP="000414A5">
      <w:pPr>
        <w:numPr>
          <w:ilvl w:val="0"/>
          <w:numId w:val="224"/>
        </w:numPr>
      </w:pPr>
      <w:r w:rsidRPr="000414A5">
        <w:t>Marco Lógico</w:t>
      </w:r>
    </w:p>
    <w:p w14:paraId="76846007" w14:textId="77777777" w:rsidR="000414A5" w:rsidRPr="000414A5" w:rsidRDefault="000414A5" w:rsidP="000414A5">
      <w:pPr>
        <w:numPr>
          <w:ilvl w:val="0"/>
          <w:numId w:val="224"/>
        </w:numPr>
      </w:pPr>
      <w:r w:rsidRPr="000414A5">
        <w:t>MGA</w:t>
      </w:r>
    </w:p>
    <w:p w14:paraId="4F64DEBC" w14:textId="77777777" w:rsidR="000414A5" w:rsidRPr="000414A5" w:rsidRDefault="000414A5" w:rsidP="000414A5">
      <w:pPr>
        <w:numPr>
          <w:ilvl w:val="0"/>
          <w:numId w:val="224"/>
        </w:numPr>
      </w:pPr>
      <w:proofErr w:type="spellStart"/>
      <w:r w:rsidRPr="000414A5">
        <w:t>Theory</w:t>
      </w:r>
      <w:proofErr w:type="spellEnd"/>
      <w:r w:rsidRPr="000414A5">
        <w:t xml:space="preserve"> </w:t>
      </w:r>
      <w:proofErr w:type="spellStart"/>
      <w:r w:rsidRPr="000414A5">
        <w:t>of</w:t>
      </w:r>
      <w:proofErr w:type="spellEnd"/>
      <w:r w:rsidRPr="000414A5">
        <w:t xml:space="preserve"> Change</w:t>
      </w:r>
    </w:p>
    <w:p w14:paraId="6BC1A53D" w14:textId="77777777" w:rsidR="000414A5" w:rsidRPr="000414A5" w:rsidRDefault="000414A5" w:rsidP="000414A5">
      <w:r w:rsidRPr="000414A5">
        <w:t>Funciones:</w:t>
      </w:r>
    </w:p>
    <w:p w14:paraId="7EED1848" w14:textId="77777777" w:rsidR="000414A5" w:rsidRPr="000414A5" w:rsidRDefault="000414A5" w:rsidP="000414A5">
      <w:pPr>
        <w:numPr>
          <w:ilvl w:val="0"/>
          <w:numId w:val="225"/>
        </w:numPr>
      </w:pPr>
      <w:r w:rsidRPr="000414A5">
        <w:t>seleccionar metodología</w:t>
      </w:r>
    </w:p>
    <w:p w14:paraId="68C97D90" w14:textId="77777777" w:rsidR="000414A5" w:rsidRPr="000414A5" w:rsidRDefault="000414A5" w:rsidP="000414A5">
      <w:pPr>
        <w:numPr>
          <w:ilvl w:val="0"/>
          <w:numId w:val="225"/>
        </w:numPr>
      </w:pPr>
      <w:r w:rsidRPr="000414A5">
        <w:t>controlar cronograma</w:t>
      </w:r>
    </w:p>
    <w:p w14:paraId="14E2DD73" w14:textId="77777777" w:rsidR="000414A5" w:rsidRPr="000414A5" w:rsidRDefault="000414A5" w:rsidP="000414A5">
      <w:pPr>
        <w:numPr>
          <w:ilvl w:val="0"/>
          <w:numId w:val="225"/>
        </w:numPr>
      </w:pPr>
      <w:r w:rsidRPr="000414A5">
        <w:t>dependencias</w:t>
      </w:r>
    </w:p>
    <w:p w14:paraId="5E5639FA" w14:textId="77777777" w:rsidR="000414A5" w:rsidRPr="000414A5" w:rsidRDefault="000414A5" w:rsidP="000414A5">
      <w:pPr>
        <w:numPr>
          <w:ilvl w:val="0"/>
          <w:numId w:val="225"/>
        </w:numPr>
      </w:pPr>
      <w:r w:rsidRPr="000414A5">
        <w:t>hitos</w:t>
      </w:r>
    </w:p>
    <w:p w14:paraId="2CFB0450" w14:textId="77777777" w:rsidR="000414A5" w:rsidRPr="000414A5" w:rsidRDefault="000414A5" w:rsidP="000414A5">
      <w:pPr>
        <w:numPr>
          <w:ilvl w:val="0"/>
          <w:numId w:val="225"/>
        </w:numPr>
      </w:pPr>
      <w:r w:rsidRPr="000414A5">
        <w:t>indicadores</w:t>
      </w:r>
    </w:p>
    <w:p w14:paraId="34E13865" w14:textId="77777777" w:rsidR="000414A5" w:rsidRPr="000414A5" w:rsidRDefault="000414A5" w:rsidP="000414A5">
      <w:pPr>
        <w:numPr>
          <w:ilvl w:val="0"/>
          <w:numId w:val="225"/>
        </w:numPr>
      </w:pPr>
      <w:r w:rsidRPr="000414A5">
        <w:t>entregables</w:t>
      </w:r>
    </w:p>
    <w:p w14:paraId="3F3D5189" w14:textId="77777777" w:rsidR="000414A5" w:rsidRPr="000414A5" w:rsidRDefault="000414A5" w:rsidP="000414A5">
      <w:r w:rsidRPr="000414A5">
        <w:pict w14:anchorId="5757D830">
          <v:rect id="_x0000_i1624" style="width:0;height:1.5pt" o:hralign="center" o:hrstd="t" o:hr="t" fillcolor="#a0a0a0" stroked="f"/>
        </w:pict>
      </w:r>
    </w:p>
    <w:p w14:paraId="2E6DBC41" w14:textId="77777777" w:rsidR="000414A5" w:rsidRPr="000414A5" w:rsidRDefault="000414A5" w:rsidP="000414A5">
      <w:pPr>
        <w:rPr>
          <w:b/>
          <w:bCs/>
        </w:rPr>
      </w:pPr>
      <w:r w:rsidRPr="000414A5">
        <w:rPr>
          <w:b/>
          <w:bCs/>
        </w:rPr>
        <w:t>CAPÍTULO IV</w:t>
      </w:r>
    </w:p>
    <w:p w14:paraId="42DBC807" w14:textId="77777777" w:rsidR="000414A5" w:rsidRPr="000414A5" w:rsidRDefault="000414A5" w:rsidP="000414A5">
      <w:pPr>
        <w:rPr>
          <w:b/>
          <w:bCs/>
        </w:rPr>
      </w:pPr>
      <w:r w:rsidRPr="000414A5">
        <w:rPr>
          <w:b/>
          <w:bCs/>
        </w:rPr>
        <w:t>Dirección Jurídica</w:t>
      </w:r>
    </w:p>
    <w:p w14:paraId="04959A26" w14:textId="77777777" w:rsidR="000414A5" w:rsidRPr="000414A5" w:rsidRDefault="000414A5" w:rsidP="000414A5">
      <w:r w:rsidRPr="000414A5">
        <w:lastRenderedPageBreak/>
        <w:t>Especialistas.</w:t>
      </w:r>
    </w:p>
    <w:p w14:paraId="7A4762F7" w14:textId="77777777" w:rsidR="000414A5" w:rsidRPr="000414A5" w:rsidRDefault="000414A5" w:rsidP="000414A5">
      <w:r w:rsidRPr="000414A5">
        <w:t>Normativa Colombiana</w:t>
      </w:r>
    </w:p>
    <w:p w14:paraId="1FACA2A8" w14:textId="77777777" w:rsidR="000414A5" w:rsidRPr="000414A5" w:rsidRDefault="000414A5" w:rsidP="000414A5">
      <w:r w:rsidRPr="000414A5">
        <w:t>Contratación Estatal</w:t>
      </w:r>
    </w:p>
    <w:p w14:paraId="3CE8C380" w14:textId="77777777" w:rsidR="000414A5" w:rsidRPr="000414A5" w:rsidRDefault="000414A5" w:rsidP="000414A5">
      <w:r w:rsidRPr="000414A5">
        <w:t>Propiedad Intelectual</w:t>
      </w:r>
    </w:p>
    <w:p w14:paraId="48A0CF61" w14:textId="77777777" w:rsidR="000414A5" w:rsidRPr="000414A5" w:rsidRDefault="000414A5" w:rsidP="000414A5">
      <w:r w:rsidRPr="000414A5">
        <w:t>Protección de Datos</w:t>
      </w:r>
    </w:p>
    <w:p w14:paraId="5C4099D3" w14:textId="77777777" w:rsidR="000414A5" w:rsidRPr="000414A5" w:rsidRDefault="000414A5" w:rsidP="000414A5">
      <w:r w:rsidRPr="000414A5">
        <w:t>Ambiental</w:t>
      </w:r>
    </w:p>
    <w:p w14:paraId="355A0879" w14:textId="77777777" w:rsidR="000414A5" w:rsidRPr="000414A5" w:rsidRDefault="000414A5" w:rsidP="000414A5">
      <w:r w:rsidRPr="000414A5">
        <w:t>Tributario</w:t>
      </w:r>
    </w:p>
    <w:p w14:paraId="5A03D51C" w14:textId="77777777" w:rsidR="000414A5" w:rsidRPr="000414A5" w:rsidRDefault="000414A5" w:rsidP="000414A5">
      <w:r w:rsidRPr="000414A5">
        <w:t>Laboral</w:t>
      </w:r>
    </w:p>
    <w:p w14:paraId="60137421" w14:textId="77777777" w:rsidR="000414A5" w:rsidRPr="000414A5" w:rsidRDefault="000414A5" w:rsidP="000414A5">
      <w:r w:rsidRPr="000414A5">
        <w:t>Internacional</w:t>
      </w:r>
    </w:p>
    <w:p w14:paraId="655AF179" w14:textId="77777777" w:rsidR="000414A5" w:rsidRPr="000414A5" w:rsidRDefault="000414A5" w:rsidP="000414A5">
      <w:r w:rsidRPr="000414A5">
        <w:t>Funciones.</w:t>
      </w:r>
    </w:p>
    <w:p w14:paraId="6CEEA6D7" w14:textId="77777777" w:rsidR="000414A5" w:rsidRPr="000414A5" w:rsidRDefault="000414A5" w:rsidP="000414A5">
      <w:r w:rsidRPr="000414A5">
        <w:t>Analizar riesgos.</w:t>
      </w:r>
    </w:p>
    <w:p w14:paraId="1A8377ED" w14:textId="77777777" w:rsidR="000414A5" w:rsidRPr="000414A5" w:rsidRDefault="000414A5" w:rsidP="000414A5">
      <w:r w:rsidRPr="000414A5">
        <w:t>Revisar cumplimiento.</w:t>
      </w:r>
    </w:p>
    <w:p w14:paraId="409C6F47" w14:textId="77777777" w:rsidR="000414A5" w:rsidRPr="000414A5" w:rsidRDefault="000414A5" w:rsidP="000414A5">
      <w:r w:rsidRPr="000414A5">
        <w:t>Interpretar normas.</w:t>
      </w:r>
    </w:p>
    <w:p w14:paraId="4C65C8C4" w14:textId="77777777" w:rsidR="000414A5" w:rsidRPr="000414A5" w:rsidRDefault="000414A5" w:rsidP="000414A5">
      <w:r w:rsidRPr="000414A5">
        <w:t>Validar documentos.</w:t>
      </w:r>
    </w:p>
    <w:p w14:paraId="77D3D619" w14:textId="77777777" w:rsidR="000414A5" w:rsidRPr="000414A5" w:rsidRDefault="000414A5" w:rsidP="000414A5">
      <w:r w:rsidRPr="000414A5">
        <w:pict w14:anchorId="600D7B55">
          <v:rect id="_x0000_i1625" style="width:0;height:1.5pt" o:hralign="center" o:hrstd="t" o:hr="t" fillcolor="#a0a0a0" stroked="f"/>
        </w:pict>
      </w:r>
    </w:p>
    <w:p w14:paraId="14C9878D" w14:textId="77777777" w:rsidR="000414A5" w:rsidRPr="000414A5" w:rsidRDefault="000414A5" w:rsidP="000414A5">
      <w:pPr>
        <w:rPr>
          <w:b/>
          <w:bCs/>
        </w:rPr>
      </w:pPr>
      <w:r w:rsidRPr="000414A5">
        <w:rPr>
          <w:b/>
          <w:bCs/>
        </w:rPr>
        <w:t>CAPÍTULO V</w:t>
      </w:r>
    </w:p>
    <w:p w14:paraId="1261F97A" w14:textId="77777777" w:rsidR="000414A5" w:rsidRPr="000414A5" w:rsidRDefault="000414A5" w:rsidP="000414A5">
      <w:pPr>
        <w:rPr>
          <w:b/>
          <w:bCs/>
        </w:rPr>
      </w:pPr>
      <w:r w:rsidRPr="000414A5">
        <w:rPr>
          <w:b/>
          <w:bCs/>
        </w:rPr>
        <w:t>Dirección Financiera</w:t>
      </w:r>
    </w:p>
    <w:p w14:paraId="53AC7B36" w14:textId="77777777" w:rsidR="000414A5" w:rsidRPr="000414A5" w:rsidRDefault="000414A5" w:rsidP="000414A5">
      <w:r w:rsidRPr="000414A5">
        <w:t>Especialistas.</w:t>
      </w:r>
    </w:p>
    <w:p w14:paraId="1AFFA1CF" w14:textId="77777777" w:rsidR="000414A5" w:rsidRPr="000414A5" w:rsidRDefault="000414A5" w:rsidP="000414A5">
      <w:r w:rsidRPr="000414A5">
        <w:t>Evaluación financiera.</w:t>
      </w:r>
    </w:p>
    <w:p w14:paraId="5BEF37D9" w14:textId="77777777" w:rsidR="000414A5" w:rsidRPr="000414A5" w:rsidRDefault="000414A5" w:rsidP="000414A5">
      <w:r w:rsidRPr="000414A5">
        <w:t>Flujo Caja.</w:t>
      </w:r>
    </w:p>
    <w:p w14:paraId="033E5BC6" w14:textId="77777777" w:rsidR="000414A5" w:rsidRPr="000414A5" w:rsidRDefault="000414A5" w:rsidP="000414A5">
      <w:r w:rsidRPr="000414A5">
        <w:t>VAN.</w:t>
      </w:r>
    </w:p>
    <w:p w14:paraId="0A53698A" w14:textId="77777777" w:rsidR="000414A5" w:rsidRPr="000414A5" w:rsidRDefault="000414A5" w:rsidP="000414A5">
      <w:r w:rsidRPr="000414A5">
        <w:t>TIR.</w:t>
      </w:r>
    </w:p>
    <w:p w14:paraId="3D0485DD" w14:textId="77777777" w:rsidR="000414A5" w:rsidRPr="000414A5" w:rsidRDefault="000414A5" w:rsidP="000414A5">
      <w:r w:rsidRPr="000414A5">
        <w:t>ROI.</w:t>
      </w:r>
    </w:p>
    <w:p w14:paraId="719038A1" w14:textId="77777777" w:rsidR="000414A5" w:rsidRPr="000414A5" w:rsidRDefault="000414A5" w:rsidP="000414A5">
      <w:r w:rsidRPr="000414A5">
        <w:t>Costos.</w:t>
      </w:r>
    </w:p>
    <w:p w14:paraId="44D962BD" w14:textId="77777777" w:rsidR="000414A5" w:rsidRPr="000414A5" w:rsidRDefault="000414A5" w:rsidP="000414A5">
      <w:r w:rsidRPr="000414A5">
        <w:t>Presupuestos.</w:t>
      </w:r>
    </w:p>
    <w:p w14:paraId="62ADB603" w14:textId="77777777" w:rsidR="000414A5" w:rsidRPr="000414A5" w:rsidRDefault="000414A5" w:rsidP="000414A5">
      <w:r w:rsidRPr="000414A5">
        <w:t>Fuentes de financiación.</w:t>
      </w:r>
    </w:p>
    <w:p w14:paraId="3D2C8AA0" w14:textId="77777777" w:rsidR="000414A5" w:rsidRPr="000414A5" w:rsidRDefault="000414A5" w:rsidP="000414A5">
      <w:r w:rsidRPr="000414A5">
        <w:lastRenderedPageBreak/>
        <w:t>Simulación financiera.</w:t>
      </w:r>
    </w:p>
    <w:p w14:paraId="70CEE76D" w14:textId="77777777" w:rsidR="000414A5" w:rsidRPr="000414A5" w:rsidRDefault="000414A5" w:rsidP="000414A5">
      <w:r w:rsidRPr="000414A5">
        <w:t>Modelos económicos.</w:t>
      </w:r>
    </w:p>
    <w:p w14:paraId="4C912F7E" w14:textId="77777777" w:rsidR="000414A5" w:rsidRPr="000414A5" w:rsidRDefault="000414A5" w:rsidP="000414A5">
      <w:r w:rsidRPr="000414A5">
        <w:pict w14:anchorId="00415A2D">
          <v:rect id="_x0000_i1626" style="width:0;height:1.5pt" o:hralign="center" o:hrstd="t" o:hr="t" fillcolor="#a0a0a0" stroked="f"/>
        </w:pict>
      </w:r>
    </w:p>
    <w:p w14:paraId="78D7C804" w14:textId="77777777" w:rsidR="000414A5" w:rsidRPr="000414A5" w:rsidRDefault="000414A5" w:rsidP="000414A5">
      <w:pPr>
        <w:rPr>
          <w:b/>
          <w:bCs/>
        </w:rPr>
      </w:pPr>
      <w:r w:rsidRPr="000414A5">
        <w:rPr>
          <w:b/>
          <w:bCs/>
        </w:rPr>
        <w:t>CAPÍTULO VI</w:t>
      </w:r>
    </w:p>
    <w:p w14:paraId="09213A17" w14:textId="77777777" w:rsidR="000414A5" w:rsidRPr="000414A5" w:rsidRDefault="000414A5" w:rsidP="000414A5">
      <w:pPr>
        <w:rPr>
          <w:b/>
          <w:bCs/>
        </w:rPr>
      </w:pPr>
      <w:r w:rsidRPr="000414A5">
        <w:rPr>
          <w:b/>
          <w:bCs/>
        </w:rPr>
        <w:t>Dirección Comercial</w:t>
      </w:r>
    </w:p>
    <w:p w14:paraId="5ABE48EA" w14:textId="77777777" w:rsidR="000414A5" w:rsidRPr="000414A5" w:rsidRDefault="000414A5" w:rsidP="000414A5">
      <w:r w:rsidRPr="000414A5">
        <w:t>Especialistas.</w:t>
      </w:r>
    </w:p>
    <w:p w14:paraId="51001A90" w14:textId="77777777" w:rsidR="000414A5" w:rsidRPr="000414A5" w:rsidRDefault="000414A5" w:rsidP="000414A5">
      <w:r w:rsidRPr="000414A5">
        <w:t>Marketing.</w:t>
      </w:r>
    </w:p>
    <w:p w14:paraId="0C07F330" w14:textId="77777777" w:rsidR="000414A5" w:rsidRPr="000414A5" w:rsidRDefault="000414A5" w:rsidP="000414A5">
      <w:r w:rsidRPr="000414A5">
        <w:t>Ventas.</w:t>
      </w:r>
    </w:p>
    <w:p w14:paraId="280928FE" w14:textId="77777777" w:rsidR="000414A5" w:rsidRPr="000414A5" w:rsidRDefault="000414A5" w:rsidP="000414A5">
      <w:r w:rsidRPr="000414A5">
        <w:t>Mercados.</w:t>
      </w:r>
    </w:p>
    <w:p w14:paraId="027666BA" w14:textId="77777777" w:rsidR="000414A5" w:rsidRPr="000414A5" w:rsidRDefault="000414A5" w:rsidP="000414A5">
      <w:r w:rsidRPr="000414A5">
        <w:t>Clientes.</w:t>
      </w:r>
    </w:p>
    <w:p w14:paraId="134FA7DE" w14:textId="77777777" w:rsidR="000414A5" w:rsidRPr="000414A5" w:rsidRDefault="000414A5" w:rsidP="000414A5">
      <w:r w:rsidRPr="000414A5">
        <w:t>Competencia.</w:t>
      </w:r>
    </w:p>
    <w:p w14:paraId="71E7AF43" w14:textId="77777777" w:rsidR="000414A5" w:rsidRPr="000414A5" w:rsidRDefault="000414A5" w:rsidP="000414A5">
      <w:proofErr w:type="spellStart"/>
      <w:r w:rsidRPr="000414A5">
        <w:t>Canvas</w:t>
      </w:r>
      <w:proofErr w:type="spellEnd"/>
      <w:r w:rsidRPr="000414A5">
        <w:t>.</w:t>
      </w:r>
    </w:p>
    <w:p w14:paraId="603B9659" w14:textId="77777777" w:rsidR="000414A5" w:rsidRPr="000414A5" w:rsidRDefault="000414A5" w:rsidP="000414A5">
      <w:r w:rsidRPr="000414A5">
        <w:t xml:space="preserve">Lean </w:t>
      </w:r>
      <w:proofErr w:type="spellStart"/>
      <w:r w:rsidRPr="000414A5">
        <w:t>Canvas</w:t>
      </w:r>
      <w:proofErr w:type="spellEnd"/>
      <w:r w:rsidRPr="000414A5">
        <w:t>.</w:t>
      </w:r>
    </w:p>
    <w:p w14:paraId="6903BBA8" w14:textId="77777777" w:rsidR="000414A5" w:rsidRPr="000414A5" w:rsidRDefault="000414A5" w:rsidP="000414A5">
      <w:r w:rsidRPr="000414A5">
        <w:t xml:space="preserve">Business </w:t>
      </w:r>
      <w:proofErr w:type="spellStart"/>
      <w:r w:rsidRPr="000414A5">
        <w:t>Model</w:t>
      </w:r>
      <w:proofErr w:type="spellEnd"/>
      <w:r w:rsidRPr="000414A5">
        <w:t>.</w:t>
      </w:r>
    </w:p>
    <w:p w14:paraId="4F430860" w14:textId="77777777" w:rsidR="000414A5" w:rsidRPr="000414A5" w:rsidRDefault="000414A5" w:rsidP="000414A5">
      <w:proofErr w:type="spellStart"/>
      <w:r w:rsidRPr="000414A5">
        <w:t>Go</w:t>
      </w:r>
      <w:proofErr w:type="spellEnd"/>
      <w:r w:rsidRPr="000414A5">
        <w:t xml:space="preserve"> </w:t>
      </w:r>
      <w:proofErr w:type="spellStart"/>
      <w:r w:rsidRPr="000414A5">
        <w:t>To</w:t>
      </w:r>
      <w:proofErr w:type="spellEnd"/>
      <w:r w:rsidRPr="000414A5">
        <w:t xml:space="preserve"> </w:t>
      </w:r>
      <w:proofErr w:type="spellStart"/>
      <w:r w:rsidRPr="000414A5">
        <w:t>Market</w:t>
      </w:r>
      <w:proofErr w:type="spellEnd"/>
      <w:r w:rsidRPr="000414A5">
        <w:t>.</w:t>
      </w:r>
    </w:p>
    <w:p w14:paraId="59A53DBD" w14:textId="77777777" w:rsidR="000414A5" w:rsidRPr="000414A5" w:rsidRDefault="000414A5" w:rsidP="000414A5">
      <w:r w:rsidRPr="000414A5">
        <w:t>Pitch.</w:t>
      </w:r>
    </w:p>
    <w:p w14:paraId="333E66F5" w14:textId="77777777" w:rsidR="000414A5" w:rsidRPr="000414A5" w:rsidRDefault="000414A5" w:rsidP="000414A5">
      <w:r w:rsidRPr="000414A5">
        <w:pict w14:anchorId="662D3235">
          <v:rect id="_x0000_i1627" style="width:0;height:1.5pt" o:hralign="center" o:hrstd="t" o:hr="t" fillcolor="#a0a0a0" stroked="f"/>
        </w:pict>
      </w:r>
    </w:p>
    <w:p w14:paraId="7C00A309" w14:textId="77777777" w:rsidR="000414A5" w:rsidRPr="000414A5" w:rsidRDefault="000414A5" w:rsidP="000414A5">
      <w:pPr>
        <w:rPr>
          <w:b/>
          <w:bCs/>
        </w:rPr>
      </w:pPr>
      <w:r w:rsidRPr="000414A5">
        <w:rPr>
          <w:b/>
          <w:bCs/>
        </w:rPr>
        <w:t>CAPÍTULO VII</w:t>
      </w:r>
    </w:p>
    <w:p w14:paraId="3F7B8EE6" w14:textId="77777777" w:rsidR="000414A5" w:rsidRPr="000414A5" w:rsidRDefault="000414A5" w:rsidP="000414A5">
      <w:pPr>
        <w:rPr>
          <w:b/>
          <w:bCs/>
        </w:rPr>
      </w:pPr>
      <w:r w:rsidRPr="000414A5">
        <w:rPr>
          <w:b/>
          <w:bCs/>
        </w:rPr>
        <w:t>Dirección de Investigación</w:t>
      </w:r>
    </w:p>
    <w:p w14:paraId="0225E680" w14:textId="77777777" w:rsidR="000414A5" w:rsidRPr="000414A5" w:rsidRDefault="000414A5" w:rsidP="000414A5">
      <w:r w:rsidRPr="000414A5">
        <w:t>Especialistas.</w:t>
      </w:r>
    </w:p>
    <w:p w14:paraId="030860EB" w14:textId="77777777" w:rsidR="000414A5" w:rsidRPr="000414A5" w:rsidRDefault="000414A5" w:rsidP="000414A5">
      <w:r w:rsidRPr="000414A5">
        <w:t>Investigación científica.</w:t>
      </w:r>
    </w:p>
    <w:p w14:paraId="737AD57C" w14:textId="77777777" w:rsidR="000414A5" w:rsidRPr="000414A5" w:rsidRDefault="000414A5" w:rsidP="000414A5">
      <w:r w:rsidRPr="000414A5">
        <w:t>Estudios sectoriales.</w:t>
      </w:r>
    </w:p>
    <w:p w14:paraId="4A5CFD23" w14:textId="77777777" w:rsidR="000414A5" w:rsidRPr="000414A5" w:rsidRDefault="000414A5" w:rsidP="000414A5">
      <w:r w:rsidRPr="000414A5">
        <w:t>Mercados.</w:t>
      </w:r>
    </w:p>
    <w:p w14:paraId="6C680D17" w14:textId="77777777" w:rsidR="000414A5" w:rsidRPr="000414A5" w:rsidRDefault="000414A5" w:rsidP="000414A5">
      <w:r w:rsidRPr="000414A5">
        <w:t>Patentes.</w:t>
      </w:r>
    </w:p>
    <w:p w14:paraId="6ECB2257" w14:textId="77777777" w:rsidR="000414A5" w:rsidRPr="000414A5" w:rsidRDefault="000414A5" w:rsidP="000414A5">
      <w:r w:rsidRPr="000414A5">
        <w:t>Estadísticas.</w:t>
      </w:r>
    </w:p>
    <w:p w14:paraId="01F14E88" w14:textId="77777777" w:rsidR="000414A5" w:rsidRPr="000414A5" w:rsidRDefault="000414A5" w:rsidP="000414A5">
      <w:r w:rsidRPr="000414A5">
        <w:t>Bibliografía.</w:t>
      </w:r>
    </w:p>
    <w:p w14:paraId="215E72AD" w14:textId="77777777" w:rsidR="000414A5" w:rsidRPr="000414A5" w:rsidRDefault="000414A5" w:rsidP="000414A5">
      <w:r w:rsidRPr="000414A5">
        <w:lastRenderedPageBreak/>
        <w:t>Vigilancia tecnológica.</w:t>
      </w:r>
    </w:p>
    <w:p w14:paraId="3F622454" w14:textId="77777777" w:rsidR="000414A5" w:rsidRPr="000414A5" w:rsidRDefault="000414A5" w:rsidP="000414A5">
      <w:proofErr w:type="spellStart"/>
      <w:r w:rsidRPr="000414A5">
        <w:t>Scouting</w:t>
      </w:r>
      <w:proofErr w:type="spellEnd"/>
      <w:r w:rsidRPr="000414A5">
        <w:t>.</w:t>
      </w:r>
    </w:p>
    <w:p w14:paraId="33186DF4" w14:textId="77777777" w:rsidR="000414A5" w:rsidRPr="000414A5" w:rsidRDefault="000414A5" w:rsidP="000414A5">
      <w:r w:rsidRPr="000414A5">
        <w:pict w14:anchorId="6EEC0E7E">
          <v:rect id="_x0000_i1628" style="width:0;height:1.5pt" o:hralign="center" o:hrstd="t" o:hr="t" fillcolor="#a0a0a0" stroked="f"/>
        </w:pict>
      </w:r>
    </w:p>
    <w:p w14:paraId="4B3EEF66" w14:textId="77777777" w:rsidR="000414A5" w:rsidRPr="000414A5" w:rsidRDefault="000414A5" w:rsidP="000414A5">
      <w:pPr>
        <w:rPr>
          <w:b/>
          <w:bCs/>
        </w:rPr>
      </w:pPr>
      <w:r w:rsidRPr="000414A5">
        <w:rPr>
          <w:b/>
          <w:bCs/>
        </w:rPr>
        <w:t>CAPÍTULO VIII</w:t>
      </w:r>
    </w:p>
    <w:p w14:paraId="4872FA04" w14:textId="77777777" w:rsidR="000414A5" w:rsidRPr="000414A5" w:rsidRDefault="000414A5" w:rsidP="000414A5">
      <w:pPr>
        <w:rPr>
          <w:b/>
          <w:bCs/>
        </w:rPr>
      </w:pPr>
      <w:r w:rsidRPr="000414A5">
        <w:rPr>
          <w:b/>
          <w:bCs/>
        </w:rPr>
        <w:t>Dirección de Innovación</w:t>
      </w:r>
    </w:p>
    <w:p w14:paraId="7DEE3CBF" w14:textId="77777777" w:rsidR="000414A5" w:rsidRPr="000414A5" w:rsidRDefault="000414A5" w:rsidP="000414A5">
      <w:r w:rsidRPr="000414A5">
        <w:t>Especialistas.</w:t>
      </w:r>
    </w:p>
    <w:p w14:paraId="379D6EA9" w14:textId="77777777" w:rsidR="000414A5" w:rsidRPr="000414A5" w:rsidRDefault="000414A5" w:rsidP="000414A5">
      <w:proofErr w:type="spellStart"/>
      <w:r w:rsidRPr="000414A5">
        <w:t>Design</w:t>
      </w:r>
      <w:proofErr w:type="spellEnd"/>
      <w:r w:rsidRPr="000414A5">
        <w:t xml:space="preserve"> </w:t>
      </w:r>
      <w:proofErr w:type="spellStart"/>
      <w:r w:rsidRPr="000414A5">
        <w:t>Thinking</w:t>
      </w:r>
      <w:proofErr w:type="spellEnd"/>
      <w:r w:rsidRPr="000414A5">
        <w:t>.</w:t>
      </w:r>
    </w:p>
    <w:p w14:paraId="2DAB2C3A" w14:textId="77777777" w:rsidR="000414A5" w:rsidRPr="000414A5" w:rsidRDefault="000414A5" w:rsidP="000414A5">
      <w:r w:rsidRPr="000414A5">
        <w:t>TRIZ.</w:t>
      </w:r>
    </w:p>
    <w:p w14:paraId="1ACC76F4" w14:textId="77777777" w:rsidR="000414A5" w:rsidRPr="000414A5" w:rsidRDefault="000414A5" w:rsidP="000414A5">
      <w:r w:rsidRPr="000414A5">
        <w:t>Lean Startup.</w:t>
      </w:r>
    </w:p>
    <w:p w14:paraId="30FC25DD" w14:textId="77777777" w:rsidR="000414A5" w:rsidRPr="000414A5" w:rsidRDefault="000414A5" w:rsidP="000414A5">
      <w:r w:rsidRPr="000414A5">
        <w:t xml:space="preserve">Blue </w:t>
      </w:r>
      <w:proofErr w:type="spellStart"/>
      <w:r w:rsidRPr="000414A5">
        <w:t>Ocean</w:t>
      </w:r>
      <w:proofErr w:type="spellEnd"/>
      <w:r w:rsidRPr="000414A5">
        <w:t>.</w:t>
      </w:r>
    </w:p>
    <w:p w14:paraId="5445641A" w14:textId="77777777" w:rsidR="000414A5" w:rsidRPr="000414A5" w:rsidRDefault="000414A5" w:rsidP="000414A5">
      <w:r w:rsidRPr="000414A5">
        <w:t>Innovación Pública.</w:t>
      </w:r>
    </w:p>
    <w:p w14:paraId="051E2AF7" w14:textId="77777777" w:rsidR="000414A5" w:rsidRPr="000414A5" w:rsidRDefault="000414A5" w:rsidP="000414A5">
      <w:r w:rsidRPr="000414A5">
        <w:t>Innovación Social.</w:t>
      </w:r>
    </w:p>
    <w:p w14:paraId="71630052" w14:textId="77777777" w:rsidR="000414A5" w:rsidRPr="000414A5" w:rsidRDefault="000414A5" w:rsidP="000414A5">
      <w:r w:rsidRPr="000414A5">
        <w:t>Innovación Abierta.</w:t>
      </w:r>
    </w:p>
    <w:p w14:paraId="7E104BA3" w14:textId="77777777" w:rsidR="000414A5" w:rsidRPr="000414A5" w:rsidRDefault="000414A5" w:rsidP="000414A5">
      <w:r w:rsidRPr="000414A5">
        <w:pict w14:anchorId="70F4EDEF">
          <v:rect id="_x0000_i1629" style="width:0;height:1.5pt" o:hralign="center" o:hrstd="t" o:hr="t" fillcolor="#a0a0a0" stroked="f"/>
        </w:pict>
      </w:r>
    </w:p>
    <w:p w14:paraId="5232A42D" w14:textId="77777777" w:rsidR="000414A5" w:rsidRPr="000414A5" w:rsidRDefault="000414A5" w:rsidP="000414A5">
      <w:pPr>
        <w:rPr>
          <w:b/>
          <w:bCs/>
        </w:rPr>
      </w:pPr>
      <w:r w:rsidRPr="000414A5">
        <w:rPr>
          <w:b/>
          <w:bCs/>
        </w:rPr>
        <w:t>CAPÍTULO IX</w:t>
      </w:r>
    </w:p>
    <w:p w14:paraId="7BD124D7" w14:textId="77777777" w:rsidR="000414A5" w:rsidRPr="000414A5" w:rsidRDefault="000414A5" w:rsidP="000414A5">
      <w:pPr>
        <w:rPr>
          <w:b/>
          <w:bCs/>
        </w:rPr>
      </w:pPr>
      <w:r w:rsidRPr="000414A5">
        <w:rPr>
          <w:b/>
          <w:bCs/>
        </w:rPr>
        <w:t>Dirección de Convocatorias</w:t>
      </w:r>
    </w:p>
    <w:p w14:paraId="217F4BC9" w14:textId="77777777" w:rsidR="000414A5" w:rsidRPr="000414A5" w:rsidRDefault="000414A5" w:rsidP="000414A5">
      <w:r w:rsidRPr="000414A5">
        <w:t>Especialistas dedicados.</w:t>
      </w:r>
    </w:p>
    <w:p w14:paraId="2B8B2547" w14:textId="77777777" w:rsidR="000414A5" w:rsidRPr="000414A5" w:rsidRDefault="000414A5" w:rsidP="000414A5">
      <w:r w:rsidRPr="000414A5">
        <w:t>Fondo Emprender.</w:t>
      </w:r>
    </w:p>
    <w:p w14:paraId="1421E4AB" w14:textId="77777777" w:rsidR="000414A5" w:rsidRPr="000414A5" w:rsidRDefault="000414A5" w:rsidP="000414A5">
      <w:proofErr w:type="spellStart"/>
      <w:r w:rsidRPr="000414A5">
        <w:t>iNNpulsa</w:t>
      </w:r>
      <w:proofErr w:type="spellEnd"/>
      <w:r w:rsidRPr="000414A5">
        <w:t>.</w:t>
      </w:r>
    </w:p>
    <w:p w14:paraId="734E3FB9" w14:textId="77777777" w:rsidR="000414A5" w:rsidRPr="000414A5" w:rsidRDefault="000414A5" w:rsidP="000414A5">
      <w:proofErr w:type="spellStart"/>
      <w:r w:rsidRPr="000414A5">
        <w:t>MinCiencias</w:t>
      </w:r>
      <w:proofErr w:type="spellEnd"/>
      <w:r w:rsidRPr="000414A5">
        <w:t>.</w:t>
      </w:r>
    </w:p>
    <w:p w14:paraId="1BEF809D" w14:textId="77777777" w:rsidR="000414A5" w:rsidRPr="000414A5" w:rsidRDefault="000414A5" w:rsidP="000414A5">
      <w:r w:rsidRPr="000414A5">
        <w:t>SGR.</w:t>
      </w:r>
    </w:p>
    <w:p w14:paraId="4E25C9CC" w14:textId="77777777" w:rsidR="000414A5" w:rsidRPr="000414A5" w:rsidRDefault="000414A5" w:rsidP="000414A5">
      <w:r w:rsidRPr="000414A5">
        <w:t>BID.</w:t>
      </w:r>
    </w:p>
    <w:p w14:paraId="1ABB6AE2" w14:textId="77777777" w:rsidR="000414A5" w:rsidRPr="000414A5" w:rsidRDefault="000414A5" w:rsidP="000414A5">
      <w:r w:rsidRPr="000414A5">
        <w:t>CAF.</w:t>
      </w:r>
    </w:p>
    <w:p w14:paraId="2300166D" w14:textId="77777777" w:rsidR="000414A5" w:rsidRPr="000414A5" w:rsidRDefault="000414A5" w:rsidP="000414A5">
      <w:r w:rsidRPr="000414A5">
        <w:t>Banco Mundial.</w:t>
      </w:r>
    </w:p>
    <w:p w14:paraId="55692186" w14:textId="77777777" w:rsidR="000414A5" w:rsidRPr="000414A5" w:rsidRDefault="000414A5" w:rsidP="000414A5">
      <w:r w:rsidRPr="000414A5">
        <w:t>USAID.</w:t>
      </w:r>
    </w:p>
    <w:p w14:paraId="3D37E7EC" w14:textId="77777777" w:rsidR="000414A5" w:rsidRPr="000414A5" w:rsidRDefault="000414A5" w:rsidP="000414A5">
      <w:r w:rsidRPr="000414A5">
        <w:t>UE.</w:t>
      </w:r>
    </w:p>
    <w:p w14:paraId="24C92533" w14:textId="77777777" w:rsidR="000414A5" w:rsidRPr="000414A5" w:rsidRDefault="000414A5" w:rsidP="000414A5">
      <w:r w:rsidRPr="000414A5">
        <w:lastRenderedPageBreak/>
        <w:t>Cada convocatoria posee su propio equipo IA.</w:t>
      </w:r>
    </w:p>
    <w:p w14:paraId="53A4CE8C" w14:textId="77777777" w:rsidR="000414A5" w:rsidRPr="000414A5" w:rsidRDefault="000414A5" w:rsidP="000414A5">
      <w:r w:rsidRPr="000414A5">
        <w:pict w14:anchorId="7F58D4E5">
          <v:rect id="_x0000_i1630" style="width:0;height:1.5pt" o:hralign="center" o:hrstd="t" o:hr="t" fillcolor="#a0a0a0" stroked="f"/>
        </w:pict>
      </w:r>
    </w:p>
    <w:p w14:paraId="7494B376" w14:textId="77777777" w:rsidR="000414A5" w:rsidRPr="000414A5" w:rsidRDefault="000414A5" w:rsidP="000414A5">
      <w:pPr>
        <w:rPr>
          <w:b/>
          <w:bCs/>
        </w:rPr>
      </w:pPr>
      <w:r w:rsidRPr="000414A5">
        <w:rPr>
          <w:b/>
          <w:bCs/>
        </w:rPr>
        <w:t>CAPÍTULO X</w:t>
      </w:r>
    </w:p>
    <w:p w14:paraId="07B5B792" w14:textId="77777777" w:rsidR="000414A5" w:rsidRPr="000414A5" w:rsidRDefault="000414A5" w:rsidP="000414A5">
      <w:pPr>
        <w:rPr>
          <w:b/>
          <w:bCs/>
        </w:rPr>
      </w:pPr>
      <w:r w:rsidRPr="000414A5">
        <w:rPr>
          <w:b/>
          <w:bCs/>
        </w:rPr>
        <w:t>Dirección Documental</w:t>
      </w:r>
    </w:p>
    <w:p w14:paraId="61501FB3" w14:textId="77777777" w:rsidR="000414A5" w:rsidRPr="000414A5" w:rsidRDefault="000414A5" w:rsidP="000414A5">
      <w:r w:rsidRPr="000414A5">
        <w:t>Especialistas.</w:t>
      </w:r>
    </w:p>
    <w:p w14:paraId="59DCF0B0" w14:textId="77777777" w:rsidR="000414A5" w:rsidRPr="000414A5" w:rsidRDefault="000414A5" w:rsidP="000414A5">
      <w:r w:rsidRPr="000414A5">
        <w:t>Redacción.</w:t>
      </w:r>
    </w:p>
    <w:p w14:paraId="0C0A87E7" w14:textId="77777777" w:rsidR="000414A5" w:rsidRPr="000414A5" w:rsidRDefault="000414A5" w:rsidP="000414A5">
      <w:r w:rsidRPr="000414A5">
        <w:t>Corrección.</w:t>
      </w:r>
    </w:p>
    <w:p w14:paraId="0B0C54FB" w14:textId="77777777" w:rsidR="000414A5" w:rsidRPr="000414A5" w:rsidRDefault="000414A5" w:rsidP="000414A5">
      <w:r w:rsidRPr="000414A5">
        <w:t>Estilo.</w:t>
      </w:r>
    </w:p>
    <w:p w14:paraId="7324CD2A" w14:textId="77777777" w:rsidR="000414A5" w:rsidRPr="000414A5" w:rsidRDefault="000414A5" w:rsidP="000414A5">
      <w:r w:rsidRPr="000414A5">
        <w:t>Diagramación.</w:t>
      </w:r>
    </w:p>
    <w:p w14:paraId="65DFB5FF" w14:textId="77777777" w:rsidR="000414A5" w:rsidRPr="000414A5" w:rsidRDefault="000414A5" w:rsidP="000414A5">
      <w:r w:rsidRPr="000414A5">
        <w:t>Normas APA.</w:t>
      </w:r>
    </w:p>
    <w:p w14:paraId="5255EDA6" w14:textId="77777777" w:rsidR="000414A5" w:rsidRPr="000414A5" w:rsidRDefault="000414A5" w:rsidP="000414A5">
      <w:r w:rsidRPr="000414A5">
        <w:t>ICONTEC.</w:t>
      </w:r>
    </w:p>
    <w:p w14:paraId="458AD65E" w14:textId="77777777" w:rsidR="000414A5" w:rsidRPr="000414A5" w:rsidRDefault="000414A5" w:rsidP="000414A5">
      <w:r w:rsidRPr="000414A5">
        <w:t>IEEE.</w:t>
      </w:r>
    </w:p>
    <w:p w14:paraId="7A4E9E8D" w14:textId="77777777" w:rsidR="000414A5" w:rsidRPr="000414A5" w:rsidRDefault="000414A5" w:rsidP="000414A5">
      <w:r w:rsidRPr="000414A5">
        <w:t>Formato Ejecutivo.</w:t>
      </w:r>
    </w:p>
    <w:p w14:paraId="35256F39" w14:textId="77777777" w:rsidR="000414A5" w:rsidRPr="000414A5" w:rsidRDefault="000414A5" w:rsidP="000414A5">
      <w:r w:rsidRPr="000414A5">
        <w:t>Presentaciones.</w:t>
      </w:r>
    </w:p>
    <w:p w14:paraId="7828BC0A" w14:textId="77777777" w:rsidR="000414A5" w:rsidRPr="000414A5" w:rsidRDefault="000414A5" w:rsidP="000414A5">
      <w:r w:rsidRPr="000414A5">
        <w:t>Infografías.</w:t>
      </w:r>
    </w:p>
    <w:p w14:paraId="4DC2BFC5" w14:textId="77777777" w:rsidR="000414A5" w:rsidRPr="000414A5" w:rsidRDefault="000414A5" w:rsidP="000414A5">
      <w:r w:rsidRPr="000414A5">
        <w:pict w14:anchorId="0DEC44C3">
          <v:rect id="_x0000_i1631" style="width:0;height:1.5pt" o:hralign="center" o:hrstd="t" o:hr="t" fillcolor="#a0a0a0" stroked="f"/>
        </w:pict>
      </w:r>
    </w:p>
    <w:p w14:paraId="4343D763" w14:textId="77777777" w:rsidR="000414A5" w:rsidRPr="000414A5" w:rsidRDefault="000414A5" w:rsidP="000414A5">
      <w:pPr>
        <w:rPr>
          <w:b/>
          <w:bCs/>
        </w:rPr>
      </w:pPr>
      <w:r w:rsidRPr="000414A5">
        <w:rPr>
          <w:b/>
          <w:bCs/>
        </w:rPr>
        <w:t>CAPÍTULO XI</w:t>
      </w:r>
    </w:p>
    <w:p w14:paraId="1CAABD3F" w14:textId="77777777" w:rsidR="000414A5" w:rsidRPr="000414A5" w:rsidRDefault="000414A5" w:rsidP="000414A5">
      <w:pPr>
        <w:rPr>
          <w:b/>
          <w:bCs/>
        </w:rPr>
      </w:pPr>
      <w:r w:rsidRPr="000414A5">
        <w:rPr>
          <w:b/>
          <w:bCs/>
        </w:rPr>
        <w:t>Dirección de Calidad</w:t>
      </w:r>
    </w:p>
    <w:p w14:paraId="5D2AC9EA" w14:textId="77777777" w:rsidR="000414A5" w:rsidRPr="000414A5" w:rsidRDefault="000414A5" w:rsidP="000414A5">
      <w:r w:rsidRPr="000414A5">
        <w:t>Especialistas.</w:t>
      </w:r>
    </w:p>
    <w:p w14:paraId="4D910068" w14:textId="77777777" w:rsidR="000414A5" w:rsidRPr="000414A5" w:rsidRDefault="000414A5" w:rsidP="000414A5">
      <w:r w:rsidRPr="000414A5">
        <w:t>QA Documental.</w:t>
      </w:r>
    </w:p>
    <w:p w14:paraId="4EC96CEC" w14:textId="77777777" w:rsidR="000414A5" w:rsidRPr="000414A5" w:rsidRDefault="000414A5" w:rsidP="000414A5">
      <w:r w:rsidRPr="000414A5">
        <w:t>QA Financiero.</w:t>
      </w:r>
    </w:p>
    <w:p w14:paraId="20647D17" w14:textId="77777777" w:rsidR="000414A5" w:rsidRPr="000414A5" w:rsidRDefault="000414A5" w:rsidP="000414A5">
      <w:r w:rsidRPr="000414A5">
        <w:t>QA Jurídico.</w:t>
      </w:r>
    </w:p>
    <w:p w14:paraId="4A1FAFA6" w14:textId="77777777" w:rsidR="000414A5" w:rsidRPr="000414A5" w:rsidRDefault="000414A5" w:rsidP="000414A5">
      <w:r w:rsidRPr="000414A5">
        <w:t>QA Metodológico.</w:t>
      </w:r>
    </w:p>
    <w:p w14:paraId="3CA25A68" w14:textId="77777777" w:rsidR="000414A5" w:rsidRPr="000414A5" w:rsidRDefault="000414A5" w:rsidP="000414A5">
      <w:r w:rsidRPr="000414A5">
        <w:t>QA IA.</w:t>
      </w:r>
    </w:p>
    <w:p w14:paraId="3B731F39" w14:textId="77777777" w:rsidR="000414A5" w:rsidRPr="000414A5" w:rsidRDefault="000414A5" w:rsidP="000414A5">
      <w:r w:rsidRPr="000414A5">
        <w:t>QA Convocatorias.</w:t>
      </w:r>
    </w:p>
    <w:p w14:paraId="4A81A692" w14:textId="77777777" w:rsidR="000414A5" w:rsidRPr="000414A5" w:rsidRDefault="000414A5" w:rsidP="000414A5">
      <w:r w:rsidRPr="000414A5">
        <w:t>QA Editorial.</w:t>
      </w:r>
    </w:p>
    <w:p w14:paraId="6AE01936" w14:textId="77777777" w:rsidR="000414A5" w:rsidRPr="000414A5" w:rsidRDefault="000414A5" w:rsidP="000414A5">
      <w:r w:rsidRPr="000414A5">
        <w:lastRenderedPageBreak/>
        <w:t>Todo documento debe pasar por calidad antes de salir.</w:t>
      </w:r>
    </w:p>
    <w:p w14:paraId="32341538" w14:textId="77777777" w:rsidR="000414A5" w:rsidRPr="000414A5" w:rsidRDefault="000414A5" w:rsidP="000414A5">
      <w:r w:rsidRPr="000414A5">
        <w:pict w14:anchorId="3C16B226">
          <v:rect id="_x0000_i1632" style="width:0;height:1.5pt" o:hralign="center" o:hrstd="t" o:hr="t" fillcolor="#a0a0a0" stroked="f"/>
        </w:pict>
      </w:r>
    </w:p>
    <w:p w14:paraId="131ECEB4" w14:textId="77777777" w:rsidR="000414A5" w:rsidRPr="000414A5" w:rsidRDefault="000414A5" w:rsidP="000414A5">
      <w:pPr>
        <w:rPr>
          <w:b/>
          <w:bCs/>
        </w:rPr>
      </w:pPr>
      <w:r w:rsidRPr="000414A5">
        <w:rPr>
          <w:b/>
          <w:bCs/>
        </w:rPr>
        <w:t>CAPÍTULO XII</w:t>
      </w:r>
    </w:p>
    <w:p w14:paraId="1FEC7C33" w14:textId="77777777" w:rsidR="000414A5" w:rsidRPr="000414A5" w:rsidRDefault="000414A5" w:rsidP="000414A5">
      <w:pPr>
        <w:rPr>
          <w:b/>
          <w:bCs/>
        </w:rPr>
      </w:pPr>
      <w:proofErr w:type="spellStart"/>
      <w:r w:rsidRPr="000414A5">
        <w:rPr>
          <w:b/>
          <w:bCs/>
        </w:rPr>
        <w:t>Knowledge</w:t>
      </w:r>
      <w:proofErr w:type="spellEnd"/>
      <w:r w:rsidRPr="000414A5">
        <w:rPr>
          <w:b/>
          <w:bCs/>
        </w:rPr>
        <w:t xml:space="preserve"> </w:t>
      </w:r>
      <w:proofErr w:type="spellStart"/>
      <w:r w:rsidRPr="000414A5">
        <w:rPr>
          <w:b/>
          <w:bCs/>
        </w:rPr>
        <w:t>Lab</w:t>
      </w:r>
      <w:proofErr w:type="spellEnd"/>
    </w:p>
    <w:p w14:paraId="4E657BD4" w14:textId="77777777" w:rsidR="000414A5" w:rsidRPr="000414A5" w:rsidRDefault="000414A5" w:rsidP="000414A5">
      <w:r w:rsidRPr="000414A5">
        <w:t>Aquí nace el conocimiento.</w:t>
      </w:r>
    </w:p>
    <w:p w14:paraId="264C62E9" w14:textId="77777777" w:rsidR="000414A5" w:rsidRPr="000414A5" w:rsidRDefault="000414A5" w:rsidP="000414A5">
      <w:r w:rsidRPr="000414A5">
        <w:t>Especialistas.</w:t>
      </w:r>
    </w:p>
    <w:p w14:paraId="5B7B57E3" w14:textId="77777777" w:rsidR="000414A5" w:rsidRPr="000414A5" w:rsidRDefault="000414A5" w:rsidP="000414A5">
      <w:proofErr w:type="spellStart"/>
      <w:r w:rsidRPr="000414A5">
        <w:t>Knowledge</w:t>
      </w:r>
      <w:proofErr w:type="spellEnd"/>
      <w:r w:rsidRPr="000414A5">
        <w:t xml:space="preserve"> </w:t>
      </w:r>
      <w:proofErr w:type="spellStart"/>
      <w:r w:rsidRPr="000414A5">
        <w:t>Graph</w:t>
      </w:r>
      <w:proofErr w:type="spellEnd"/>
      <w:r w:rsidRPr="000414A5">
        <w:t>.</w:t>
      </w:r>
    </w:p>
    <w:p w14:paraId="25E7981A" w14:textId="77777777" w:rsidR="000414A5" w:rsidRPr="000414A5" w:rsidRDefault="000414A5" w:rsidP="000414A5">
      <w:proofErr w:type="spellStart"/>
      <w:r w:rsidRPr="000414A5">
        <w:t>Embeddings</w:t>
      </w:r>
      <w:proofErr w:type="spellEnd"/>
      <w:r w:rsidRPr="000414A5">
        <w:t>.</w:t>
      </w:r>
    </w:p>
    <w:p w14:paraId="40C2E1DB" w14:textId="77777777" w:rsidR="000414A5" w:rsidRPr="000414A5" w:rsidRDefault="000414A5" w:rsidP="000414A5">
      <w:r w:rsidRPr="000414A5">
        <w:t>Ontologías.</w:t>
      </w:r>
    </w:p>
    <w:p w14:paraId="0F5F622F" w14:textId="77777777" w:rsidR="000414A5" w:rsidRPr="000414A5" w:rsidRDefault="000414A5" w:rsidP="000414A5">
      <w:r w:rsidRPr="000414A5">
        <w:t>Versionado.</w:t>
      </w:r>
    </w:p>
    <w:p w14:paraId="59464D76" w14:textId="77777777" w:rsidR="000414A5" w:rsidRPr="000414A5" w:rsidRDefault="000414A5" w:rsidP="000414A5">
      <w:r w:rsidRPr="000414A5">
        <w:t>RAG.</w:t>
      </w:r>
    </w:p>
    <w:p w14:paraId="79167E08" w14:textId="77777777" w:rsidR="000414A5" w:rsidRPr="000414A5" w:rsidRDefault="000414A5" w:rsidP="000414A5">
      <w:r w:rsidRPr="000414A5">
        <w:t>Fuentes.</w:t>
      </w:r>
    </w:p>
    <w:p w14:paraId="6EEDF4C3" w14:textId="77777777" w:rsidR="000414A5" w:rsidRPr="000414A5" w:rsidRDefault="000414A5" w:rsidP="000414A5">
      <w:r w:rsidRPr="000414A5">
        <w:t>Validación.</w:t>
      </w:r>
    </w:p>
    <w:p w14:paraId="39D3C06C" w14:textId="77777777" w:rsidR="000414A5" w:rsidRPr="000414A5" w:rsidRDefault="000414A5" w:rsidP="000414A5">
      <w:r w:rsidRPr="000414A5">
        <w:t>Curación.</w:t>
      </w:r>
    </w:p>
    <w:p w14:paraId="0B89B226" w14:textId="77777777" w:rsidR="000414A5" w:rsidRPr="000414A5" w:rsidRDefault="000414A5" w:rsidP="000414A5">
      <w:r w:rsidRPr="000414A5">
        <w:t>No produce documentos.</w:t>
      </w:r>
    </w:p>
    <w:p w14:paraId="3C841726" w14:textId="77777777" w:rsidR="000414A5" w:rsidRPr="000414A5" w:rsidRDefault="000414A5" w:rsidP="000414A5">
      <w:r w:rsidRPr="000414A5">
        <w:t>Produce conocimiento.</w:t>
      </w:r>
    </w:p>
    <w:p w14:paraId="3278E140" w14:textId="77777777" w:rsidR="000414A5" w:rsidRPr="000414A5" w:rsidRDefault="000414A5" w:rsidP="000414A5">
      <w:r w:rsidRPr="000414A5">
        <w:pict w14:anchorId="4DBD3651">
          <v:rect id="_x0000_i1633" style="width:0;height:1.5pt" o:hralign="center" o:hrstd="t" o:hr="t" fillcolor="#a0a0a0" stroked="f"/>
        </w:pict>
      </w:r>
    </w:p>
    <w:p w14:paraId="626622EC" w14:textId="77777777" w:rsidR="000414A5" w:rsidRPr="000414A5" w:rsidRDefault="000414A5" w:rsidP="000414A5">
      <w:pPr>
        <w:rPr>
          <w:b/>
          <w:bCs/>
        </w:rPr>
      </w:pPr>
      <w:r w:rsidRPr="000414A5">
        <w:rPr>
          <w:b/>
          <w:bCs/>
        </w:rPr>
        <w:t>CAPÍTULO XIII</w:t>
      </w:r>
    </w:p>
    <w:p w14:paraId="0356AD4D" w14:textId="77777777" w:rsidR="000414A5" w:rsidRPr="000414A5" w:rsidRDefault="000414A5" w:rsidP="000414A5">
      <w:pPr>
        <w:rPr>
          <w:b/>
          <w:bCs/>
        </w:rPr>
      </w:pPr>
      <w:r w:rsidRPr="000414A5">
        <w:rPr>
          <w:b/>
          <w:bCs/>
        </w:rPr>
        <w:t>AI Factory</w:t>
      </w:r>
    </w:p>
    <w:p w14:paraId="2F43163A" w14:textId="77777777" w:rsidR="000414A5" w:rsidRPr="000414A5" w:rsidRDefault="000414A5" w:rsidP="000414A5">
      <w:r w:rsidRPr="000414A5">
        <w:t>Ya definida en el Tomo XIII.</w:t>
      </w:r>
    </w:p>
    <w:p w14:paraId="3BB86BD6" w14:textId="77777777" w:rsidR="000414A5" w:rsidRPr="000414A5" w:rsidRDefault="000414A5" w:rsidP="000414A5">
      <w:r w:rsidRPr="000414A5">
        <w:t>Pero ahora se integra como una dirección organizacional.</w:t>
      </w:r>
    </w:p>
    <w:p w14:paraId="2D0DD67F" w14:textId="77777777" w:rsidR="000414A5" w:rsidRPr="000414A5" w:rsidRDefault="000414A5" w:rsidP="000414A5">
      <w:r w:rsidRPr="000414A5">
        <w:t>Responsable de:</w:t>
      </w:r>
    </w:p>
    <w:p w14:paraId="06EA933E" w14:textId="77777777" w:rsidR="000414A5" w:rsidRPr="000414A5" w:rsidRDefault="000414A5" w:rsidP="000414A5">
      <w:pPr>
        <w:numPr>
          <w:ilvl w:val="0"/>
          <w:numId w:val="226"/>
        </w:numPr>
      </w:pPr>
      <w:r w:rsidRPr="000414A5">
        <w:t>agentes;</w:t>
      </w:r>
    </w:p>
    <w:p w14:paraId="701F617A" w14:textId="77777777" w:rsidR="000414A5" w:rsidRPr="000414A5" w:rsidRDefault="000414A5" w:rsidP="000414A5">
      <w:pPr>
        <w:numPr>
          <w:ilvl w:val="0"/>
          <w:numId w:val="226"/>
        </w:numPr>
      </w:pPr>
      <w:proofErr w:type="spellStart"/>
      <w:r w:rsidRPr="000414A5">
        <w:t>prompts</w:t>
      </w:r>
      <w:proofErr w:type="spellEnd"/>
      <w:r w:rsidRPr="000414A5">
        <w:t>;</w:t>
      </w:r>
    </w:p>
    <w:p w14:paraId="7EEB68BF" w14:textId="77777777" w:rsidR="000414A5" w:rsidRPr="000414A5" w:rsidRDefault="000414A5" w:rsidP="000414A5">
      <w:pPr>
        <w:numPr>
          <w:ilvl w:val="0"/>
          <w:numId w:val="226"/>
        </w:numPr>
      </w:pPr>
      <w:proofErr w:type="spellStart"/>
      <w:r w:rsidRPr="000414A5">
        <w:t>skills</w:t>
      </w:r>
      <w:proofErr w:type="spellEnd"/>
      <w:r w:rsidRPr="000414A5">
        <w:t>;</w:t>
      </w:r>
    </w:p>
    <w:p w14:paraId="281E6917" w14:textId="77777777" w:rsidR="000414A5" w:rsidRPr="000414A5" w:rsidRDefault="000414A5" w:rsidP="000414A5">
      <w:pPr>
        <w:numPr>
          <w:ilvl w:val="0"/>
          <w:numId w:val="226"/>
        </w:numPr>
      </w:pPr>
      <w:proofErr w:type="spellStart"/>
      <w:r w:rsidRPr="000414A5">
        <w:t>workflows</w:t>
      </w:r>
      <w:proofErr w:type="spellEnd"/>
      <w:r w:rsidRPr="000414A5">
        <w:t>;</w:t>
      </w:r>
    </w:p>
    <w:p w14:paraId="31B25B04" w14:textId="77777777" w:rsidR="000414A5" w:rsidRPr="000414A5" w:rsidRDefault="000414A5" w:rsidP="000414A5">
      <w:pPr>
        <w:numPr>
          <w:ilvl w:val="0"/>
          <w:numId w:val="226"/>
        </w:numPr>
      </w:pPr>
      <w:r w:rsidRPr="000414A5">
        <w:lastRenderedPageBreak/>
        <w:t>evaluadores;</w:t>
      </w:r>
    </w:p>
    <w:p w14:paraId="225A831E" w14:textId="77777777" w:rsidR="000414A5" w:rsidRPr="000414A5" w:rsidRDefault="000414A5" w:rsidP="000414A5">
      <w:pPr>
        <w:numPr>
          <w:ilvl w:val="0"/>
          <w:numId w:val="226"/>
        </w:numPr>
      </w:pPr>
      <w:r w:rsidRPr="000414A5">
        <w:t>modelos.</w:t>
      </w:r>
    </w:p>
    <w:p w14:paraId="0564E780" w14:textId="77777777" w:rsidR="000414A5" w:rsidRPr="000414A5" w:rsidRDefault="000414A5" w:rsidP="000414A5">
      <w:r w:rsidRPr="000414A5">
        <w:pict w14:anchorId="6ED9AB72">
          <v:rect id="_x0000_i1634" style="width:0;height:1.5pt" o:hralign="center" o:hrstd="t" o:hr="t" fillcolor="#a0a0a0" stroked="f"/>
        </w:pict>
      </w:r>
    </w:p>
    <w:p w14:paraId="0B11C590" w14:textId="77777777" w:rsidR="000414A5" w:rsidRPr="000414A5" w:rsidRDefault="000414A5" w:rsidP="000414A5">
      <w:pPr>
        <w:rPr>
          <w:b/>
          <w:bCs/>
        </w:rPr>
      </w:pPr>
      <w:r w:rsidRPr="000414A5">
        <w:rPr>
          <w:b/>
          <w:bCs/>
        </w:rPr>
        <w:t>CAPÍTULO XIV</w:t>
      </w:r>
    </w:p>
    <w:p w14:paraId="43D4D14C" w14:textId="77777777" w:rsidR="000414A5" w:rsidRPr="000414A5" w:rsidRDefault="000414A5" w:rsidP="000414A5">
      <w:pPr>
        <w:rPr>
          <w:b/>
          <w:bCs/>
        </w:rPr>
      </w:pPr>
      <w:r w:rsidRPr="000414A5">
        <w:rPr>
          <w:b/>
          <w:bCs/>
        </w:rPr>
        <w:t>Dirección de Analítica</w:t>
      </w:r>
    </w:p>
    <w:p w14:paraId="566E1BFC" w14:textId="77777777" w:rsidR="000414A5" w:rsidRPr="000414A5" w:rsidRDefault="000414A5" w:rsidP="000414A5">
      <w:r w:rsidRPr="000414A5">
        <w:t>Especialistas.</w:t>
      </w:r>
    </w:p>
    <w:p w14:paraId="59348868" w14:textId="77777777" w:rsidR="000414A5" w:rsidRPr="000414A5" w:rsidRDefault="000414A5" w:rsidP="000414A5">
      <w:r w:rsidRPr="000414A5">
        <w:t xml:space="preserve">Business </w:t>
      </w:r>
      <w:proofErr w:type="spellStart"/>
      <w:r w:rsidRPr="000414A5">
        <w:t>Intelligence</w:t>
      </w:r>
      <w:proofErr w:type="spellEnd"/>
      <w:r w:rsidRPr="000414A5">
        <w:t>.</w:t>
      </w:r>
    </w:p>
    <w:p w14:paraId="4F61F345" w14:textId="77777777" w:rsidR="000414A5" w:rsidRPr="000414A5" w:rsidRDefault="000414A5" w:rsidP="000414A5">
      <w:r w:rsidRPr="000414A5">
        <w:t xml:space="preserve">Data </w:t>
      </w:r>
      <w:proofErr w:type="spellStart"/>
      <w:r w:rsidRPr="000414A5">
        <w:t>Science</w:t>
      </w:r>
      <w:proofErr w:type="spellEnd"/>
      <w:r w:rsidRPr="000414A5">
        <w:t>.</w:t>
      </w:r>
    </w:p>
    <w:p w14:paraId="7BBE70B6" w14:textId="77777777" w:rsidR="000414A5" w:rsidRPr="000414A5" w:rsidRDefault="000414A5" w:rsidP="000414A5">
      <w:proofErr w:type="spellStart"/>
      <w:r w:rsidRPr="000414A5">
        <w:t>KPIs</w:t>
      </w:r>
      <w:proofErr w:type="spellEnd"/>
      <w:r w:rsidRPr="000414A5">
        <w:t>.</w:t>
      </w:r>
    </w:p>
    <w:p w14:paraId="53F6DD5E" w14:textId="77777777" w:rsidR="000414A5" w:rsidRPr="000414A5" w:rsidRDefault="000414A5" w:rsidP="000414A5">
      <w:r w:rsidRPr="000414A5">
        <w:t>Indicadores.</w:t>
      </w:r>
    </w:p>
    <w:p w14:paraId="409744AD" w14:textId="77777777" w:rsidR="000414A5" w:rsidRPr="000414A5" w:rsidRDefault="000414A5" w:rsidP="000414A5">
      <w:proofErr w:type="spellStart"/>
      <w:r w:rsidRPr="000414A5">
        <w:t>Dashboards</w:t>
      </w:r>
      <w:proofErr w:type="spellEnd"/>
      <w:r w:rsidRPr="000414A5">
        <w:t>.</w:t>
      </w:r>
    </w:p>
    <w:p w14:paraId="06327F69" w14:textId="77777777" w:rsidR="000414A5" w:rsidRPr="000414A5" w:rsidRDefault="000414A5" w:rsidP="000414A5">
      <w:r w:rsidRPr="000414A5">
        <w:t xml:space="preserve">Machine </w:t>
      </w:r>
      <w:proofErr w:type="spellStart"/>
      <w:r w:rsidRPr="000414A5">
        <w:t>Learning</w:t>
      </w:r>
      <w:proofErr w:type="spellEnd"/>
      <w:r w:rsidRPr="000414A5">
        <w:t>.</w:t>
      </w:r>
    </w:p>
    <w:p w14:paraId="5A4E9B76" w14:textId="77777777" w:rsidR="000414A5" w:rsidRPr="000414A5" w:rsidRDefault="000414A5" w:rsidP="000414A5">
      <w:proofErr w:type="spellStart"/>
      <w:r w:rsidRPr="000414A5">
        <w:t>Forecast</w:t>
      </w:r>
      <w:proofErr w:type="spellEnd"/>
      <w:r w:rsidRPr="000414A5">
        <w:t>.</w:t>
      </w:r>
    </w:p>
    <w:p w14:paraId="14AEE02D" w14:textId="77777777" w:rsidR="000414A5" w:rsidRPr="000414A5" w:rsidRDefault="000414A5" w:rsidP="000414A5">
      <w:r w:rsidRPr="000414A5">
        <w:t>Descubrimiento de patrones.</w:t>
      </w:r>
    </w:p>
    <w:p w14:paraId="13DADDD1" w14:textId="77777777" w:rsidR="000414A5" w:rsidRPr="000414A5" w:rsidRDefault="000414A5" w:rsidP="000414A5">
      <w:r w:rsidRPr="000414A5">
        <w:pict w14:anchorId="2F933571">
          <v:rect id="_x0000_i1635" style="width:0;height:1.5pt" o:hralign="center" o:hrstd="t" o:hr="t" fillcolor="#a0a0a0" stroked="f"/>
        </w:pict>
      </w:r>
    </w:p>
    <w:p w14:paraId="4E7C48A2" w14:textId="77777777" w:rsidR="000414A5" w:rsidRPr="000414A5" w:rsidRDefault="000414A5" w:rsidP="000414A5">
      <w:pPr>
        <w:rPr>
          <w:b/>
          <w:bCs/>
        </w:rPr>
      </w:pPr>
      <w:r w:rsidRPr="000414A5">
        <w:rPr>
          <w:b/>
          <w:bCs/>
        </w:rPr>
        <w:t>CAPÍTULO XV</w:t>
      </w:r>
    </w:p>
    <w:p w14:paraId="10FB410D" w14:textId="77777777" w:rsidR="000414A5" w:rsidRPr="000414A5" w:rsidRDefault="000414A5" w:rsidP="000414A5">
      <w:pPr>
        <w:rPr>
          <w:b/>
          <w:bCs/>
        </w:rPr>
      </w:pPr>
      <w:r w:rsidRPr="000414A5">
        <w:rPr>
          <w:b/>
          <w:bCs/>
        </w:rPr>
        <w:t>Dirección de Relaciones</w:t>
      </w:r>
    </w:p>
    <w:p w14:paraId="11FB4D2B" w14:textId="77777777" w:rsidR="000414A5" w:rsidRPr="000414A5" w:rsidRDefault="000414A5" w:rsidP="000414A5">
      <w:r w:rsidRPr="000414A5">
        <w:t>Aquí aparece una innovación.</w:t>
      </w:r>
    </w:p>
    <w:p w14:paraId="70CC1BFF" w14:textId="77777777" w:rsidR="000414A5" w:rsidRPr="000414A5" w:rsidRDefault="000414A5" w:rsidP="000414A5">
      <w:r w:rsidRPr="000414A5">
        <w:t>La IA podrá interactuar con terceros.</w:t>
      </w:r>
    </w:p>
    <w:p w14:paraId="615AFA60" w14:textId="77777777" w:rsidR="000414A5" w:rsidRPr="000414A5" w:rsidRDefault="000414A5" w:rsidP="000414A5">
      <w:r w:rsidRPr="000414A5">
        <w:t>Ejemplos.</w:t>
      </w:r>
    </w:p>
    <w:p w14:paraId="7A440EB6" w14:textId="77777777" w:rsidR="000414A5" w:rsidRPr="000414A5" w:rsidRDefault="000414A5" w:rsidP="000414A5">
      <w:r w:rsidRPr="000414A5">
        <w:t>Correo.</w:t>
      </w:r>
    </w:p>
    <w:p w14:paraId="1FF55428" w14:textId="77777777" w:rsidR="000414A5" w:rsidRPr="000414A5" w:rsidRDefault="000414A5" w:rsidP="000414A5">
      <w:r w:rsidRPr="000414A5">
        <w:t>Calendario.</w:t>
      </w:r>
    </w:p>
    <w:p w14:paraId="21AA35B6" w14:textId="77777777" w:rsidR="000414A5" w:rsidRPr="000414A5" w:rsidRDefault="000414A5" w:rsidP="000414A5">
      <w:r w:rsidRPr="000414A5">
        <w:t>WhatsApp.</w:t>
      </w:r>
    </w:p>
    <w:p w14:paraId="19DB3CEB" w14:textId="77777777" w:rsidR="000414A5" w:rsidRPr="000414A5" w:rsidRDefault="000414A5" w:rsidP="000414A5">
      <w:r w:rsidRPr="000414A5">
        <w:t>Google Drive.</w:t>
      </w:r>
    </w:p>
    <w:p w14:paraId="0ABCC6E3" w14:textId="77777777" w:rsidR="000414A5" w:rsidRPr="000414A5" w:rsidRDefault="000414A5" w:rsidP="000414A5">
      <w:r w:rsidRPr="000414A5">
        <w:t>Microsoft 365.</w:t>
      </w:r>
    </w:p>
    <w:p w14:paraId="072698D5" w14:textId="77777777" w:rsidR="000414A5" w:rsidRPr="000414A5" w:rsidRDefault="000414A5" w:rsidP="000414A5">
      <w:proofErr w:type="spellStart"/>
      <w:r w:rsidRPr="000414A5">
        <w:t>Teams</w:t>
      </w:r>
      <w:proofErr w:type="spellEnd"/>
      <w:r w:rsidRPr="000414A5">
        <w:t>.</w:t>
      </w:r>
    </w:p>
    <w:p w14:paraId="6EC1D6DA" w14:textId="77777777" w:rsidR="000414A5" w:rsidRPr="000414A5" w:rsidRDefault="000414A5" w:rsidP="000414A5">
      <w:proofErr w:type="spellStart"/>
      <w:r w:rsidRPr="000414A5">
        <w:lastRenderedPageBreak/>
        <w:t>Slack</w:t>
      </w:r>
      <w:proofErr w:type="spellEnd"/>
      <w:r w:rsidRPr="000414A5">
        <w:t>.</w:t>
      </w:r>
    </w:p>
    <w:p w14:paraId="1D5C613C" w14:textId="77777777" w:rsidR="000414A5" w:rsidRPr="000414A5" w:rsidRDefault="000414A5" w:rsidP="000414A5">
      <w:r w:rsidRPr="000414A5">
        <w:t>Firma Digital.</w:t>
      </w:r>
    </w:p>
    <w:p w14:paraId="7C0AEDF8" w14:textId="77777777" w:rsidR="000414A5" w:rsidRPr="000414A5" w:rsidRDefault="000414A5" w:rsidP="000414A5">
      <w:r w:rsidRPr="000414A5">
        <w:t>ERP.</w:t>
      </w:r>
    </w:p>
    <w:p w14:paraId="4A58459E" w14:textId="77777777" w:rsidR="000414A5" w:rsidRPr="000414A5" w:rsidRDefault="000414A5" w:rsidP="000414A5">
      <w:r w:rsidRPr="000414A5">
        <w:t>CRM.</w:t>
      </w:r>
    </w:p>
    <w:p w14:paraId="3773A86C" w14:textId="77777777" w:rsidR="000414A5" w:rsidRPr="000414A5" w:rsidRDefault="000414A5" w:rsidP="000414A5">
      <w:r w:rsidRPr="000414A5">
        <w:t>Portales.</w:t>
      </w:r>
    </w:p>
    <w:p w14:paraId="6B1111E5" w14:textId="77777777" w:rsidR="000414A5" w:rsidRPr="000414A5" w:rsidRDefault="000414A5" w:rsidP="000414A5">
      <w:r w:rsidRPr="000414A5">
        <w:t>Será la oficina de relaciones institucionales.</w:t>
      </w:r>
    </w:p>
    <w:p w14:paraId="08E87628" w14:textId="77777777" w:rsidR="000414A5" w:rsidRPr="000414A5" w:rsidRDefault="000414A5" w:rsidP="000414A5">
      <w:r w:rsidRPr="000414A5">
        <w:pict w14:anchorId="3D7601CC">
          <v:rect id="_x0000_i1636" style="width:0;height:1.5pt" o:hralign="center" o:hrstd="t" o:hr="t" fillcolor="#a0a0a0" stroked="f"/>
        </w:pict>
      </w:r>
    </w:p>
    <w:p w14:paraId="590988AA" w14:textId="77777777" w:rsidR="000414A5" w:rsidRPr="000414A5" w:rsidRDefault="000414A5" w:rsidP="000414A5">
      <w:pPr>
        <w:rPr>
          <w:b/>
          <w:bCs/>
        </w:rPr>
      </w:pPr>
      <w:r w:rsidRPr="000414A5">
        <w:rPr>
          <w:b/>
          <w:bCs/>
        </w:rPr>
        <w:t>CAPÍTULO XVI</w:t>
      </w:r>
    </w:p>
    <w:p w14:paraId="5DCCBB12" w14:textId="77777777" w:rsidR="000414A5" w:rsidRPr="000414A5" w:rsidRDefault="000414A5" w:rsidP="000414A5">
      <w:pPr>
        <w:rPr>
          <w:b/>
          <w:bCs/>
        </w:rPr>
      </w:pPr>
      <w:r w:rsidRPr="000414A5">
        <w:rPr>
          <w:b/>
          <w:bCs/>
        </w:rPr>
        <w:t>Comité Ejecutivo IA</w:t>
      </w:r>
    </w:p>
    <w:p w14:paraId="12318F2A" w14:textId="77777777" w:rsidR="000414A5" w:rsidRPr="000414A5" w:rsidRDefault="000414A5" w:rsidP="000414A5">
      <w:r w:rsidRPr="000414A5">
        <w:t>Las decisiones importantes nunca dependerán de un solo agente.</w:t>
      </w:r>
    </w:p>
    <w:p w14:paraId="124DE7C5" w14:textId="77777777" w:rsidR="000414A5" w:rsidRPr="000414A5" w:rsidRDefault="000414A5" w:rsidP="000414A5">
      <w:r w:rsidRPr="000414A5">
        <w:t>Ejemplo.</w:t>
      </w:r>
    </w:p>
    <w:p w14:paraId="51C13C2B" w14:textId="77777777" w:rsidR="000414A5" w:rsidRPr="000414A5" w:rsidRDefault="000414A5" w:rsidP="000414A5">
      <w:r w:rsidRPr="000414A5">
        <w:t>Proyecto.</w:t>
      </w:r>
    </w:p>
    <w:p w14:paraId="7D2E2206" w14:textId="77777777" w:rsidR="000414A5" w:rsidRPr="000414A5" w:rsidRDefault="000414A5" w:rsidP="000414A5">
      <w:r w:rsidRPr="000414A5">
        <w:t>↓</w:t>
      </w:r>
    </w:p>
    <w:p w14:paraId="6DDC294D" w14:textId="77777777" w:rsidR="000414A5" w:rsidRPr="000414A5" w:rsidRDefault="000414A5" w:rsidP="000414A5">
      <w:r w:rsidRPr="000414A5">
        <w:t>PMO.</w:t>
      </w:r>
    </w:p>
    <w:p w14:paraId="3229692F" w14:textId="77777777" w:rsidR="000414A5" w:rsidRPr="000414A5" w:rsidRDefault="000414A5" w:rsidP="000414A5">
      <w:r w:rsidRPr="000414A5">
        <w:t>↓</w:t>
      </w:r>
    </w:p>
    <w:p w14:paraId="79B4ED70" w14:textId="77777777" w:rsidR="000414A5" w:rsidRPr="000414A5" w:rsidRDefault="000414A5" w:rsidP="000414A5">
      <w:r w:rsidRPr="000414A5">
        <w:t>Finanzas.</w:t>
      </w:r>
    </w:p>
    <w:p w14:paraId="2D05D8D3" w14:textId="77777777" w:rsidR="000414A5" w:rsidRPr="000414A5" w:rsidRDefault="000414A5" w:rsidP="000414A5">
      <w:r w:rsidRPr="000414A5">
        <w:t>↓</w:t>
      </w:r>
    </w:p>
    <w:p w14:paraId="545BE94C" w14:textId="77777777" w:rsidR="000414A5" w:rsidRPr="000414A5" w:rsidRDefault="000414A5" w:rsidP="000414A5">
      <w:r w:rsidRPr="000414A5">
        <w:t>Jurídico.</w:t>
      </w:r>
    </w:p>
    <w:p w14:paraId="6511EFDC" w14:textId="77777777" w:rsidR="000414A5" w:rsidRPr="000414A5" w:rsidRDefault="000414A5" w:rsidP="000414A5">
      <w:r w:rsidRPr="000414A5">
        <w:t>↓</w:t>
      </w:r>
    </w:p>
    <w:p w14:paraId="7C2BB04C" w14:textId="77777777" w:rsidR="000414A5" w:rsidRPr="000414A5" w:rsidRDefault="000414A5" w:rsidP="000414A5">
      <w:r w:rsidRPr="000414A5">
        <w:t>Investigación.</w:t>
      </w:r>
    </w:p>
    <w:p w14:paraId="33174A99" w14:textId="77777777" w:rsidR="000414A5" w:rsidRPr="000414A5" w:rsidRDefault="000414A5" w:rsidP="000414A5">
      <w:r w:rsidRPr="000414A5">
        <w:t>↓</w:t>
      </w:r>
    </w:p>
    <w:p w14:paraId="1F959425" w14:textId="77777777" w:rsidR="000414A5" w:rsidRPr="000414A5" w:rsidRDefault="000414A5" w:rsidP="000414A5">
      <w:r w:rsidRPr="000414A5">
        <w:t>Convocatorias.</w:t>
      </w:r>
    </w:p>
    <w:p w14:paraId="48610AA2" w14:textId="77777777" w:rsidR="000414A5" w:rsidRPr="000414A5" w:rsidRDefault="000414A5" w:rsidP="000414A5">
      <w:r w:rsidRPr="000414A5">
        <w:t>↓</w:t>
      </w:r>
    </w:p>
    <w:p w14:paraId="4DE1D5B9" w14:textId="77777777" w:rsidR="000414A5" w:rsidRPr="000414A5" w:rsidRDefault="000414A5" w:rsidP="000414A5">
      <w:r w:rsidRPr="000414A5">
        <w:t>Calidad.</w:t>
      </w:r>
    </w:p>
    <w:p w14:paraId="6BD0F11F" w14:textId="77777777" w:rsidR="000414A5" w:rsidRPr="000414A5" w:rsidRDefault="000414A5" w:rsidP="000414A5">
      <w:r w:rsidRPr="000414A5">
        <w:t>↓</w:t>
      </w:r>
    </w:p>
    <w:p w14:paraId="49BF2713" w14:textId="77777777" w:rsidR="000414A5" w:rsidRPr="000414A5" w:rsidRDefault="000414A5" w:rsidP="000414A5">
      <w:r w:rsidRPr="000414A5">
        <w:t>CEO IA.</w:t>
      </w:r>
    </w:p>
    <w:p w14:paraId="454AE4A3" w14:textId="77777777" w:rsidR="000414A5" w:rsidRPr="000414A5" w:rsidRDefault="000414A5" w:rsidP="000414A5">
      <w:r w:rsidRPr="000414A5">
        <w:lastRenderedPageBreak/>
        <w:t>↓</w:t>
      </w:r>
    </w:p>
    <w:p w14:paraId="653207CC" w14:textId="77777777" w:rsidR="000414A5" w:rsidRPr="000414A5" w:rsidRDefault="000414A5" w:rsidP="000414A5">
      <w:r w:rsidRPr="000414A5">
        <w:t>Usuario.</w:t>
      </w:r>
    </w:p>
    <w:p w14:paraId="4B61FAFF" w14:textId="77777777" w:rsidR="000414A5" w:rsidRPr="000414A5" w:rsidRDefault="000414A5" w:rsidP="000414A5">
      <w:r w:rsidRPr="000414A5">
        <w:t>Se genera un concepto colegiado.</w:t>
      </w:r>
    </w:p>
    <w:p w14:paraId="08E6D2F8" w14:textId="77777777" w:rsidR="000414A5" w:rsidRPr="000414A5" w:rsidRDefault="000414A5" w:rsidP="000414A5">
      <w:r w:rsidRPr="000414A5">
        <w:pict w14:anchorId="732FCF77">
          <v:rect id="_x0000_i1637" style="width:0;height:1.5pt" o:hralign="center" o:hrstd="t" o:hr="t" fillcolor="#a0a0a0" stroked="f"/>
        </w:pict>
      </w:r>
    </w:p>
    <w:p w14:paraId="1A382EC4" w14:textId="77777777" w:rsidR="000414A5" w:rsidRPr="000414A5" w:rsidRDefault="000414A5" w:rsidP="000414A5">
      <w:pPr>
        <w:rPr>
          <w:b/>
          <w:bCs/>
        </w:rPr>
      </w:pPr>
      <w:r w:rsidRPr="000414A5">
        <w:rPr>
          <w:b/>
          <w:bCs/>
        </w:rPr>
        <w:t>CAPÍTULO XVII</w:t>
      </w:r>
    </w:p>
    <w:p w14:paraId="7866D14B" w14:textId="77777777" w:rsidR="000414A5" w:rsidRPr="000414A5" w:rsidRDefault="000414A5" w:rsidP="000414A5">
      <w:pPr>
        <w:rPr>
          <w:b/>
          <w:bCs/>
        </w:rPr>
      </w:pPr>
      <w:r w:rsidRPr="000414A5">
        <w:rPr>
          <w:b/>
          <w:bCs/>
        </w:rPr>
        <w:t>Índice Organizacional</w:t>
      </w:r>
    </w:p>
    <w:p w14:paraId="1B781E03" w14:textId="77777777" w:rsidR="000414A5" w:rsidRPr="000414A5" w:rsidRDefault="000414A5" w:rsidP="000414A5">
      <w:r w:rsidRPr="000414A5">
        <w:t xml:space="preserve">Cada departamento tendrá </w:t>
      </w:r>
      <w:proofErr w:type="spellStart"/>
      <w:r w:rsidRPr="000414A5">
        <w:t>KPIs</w:t>
      </w:r>
      <w:proofErr w:type="spellEnd"/>
      <w:r w:rsidRPr="000414A5">
        <w:t>.</w:t>
      </w:r>
    </w:p>
    <w:p w14:paraId="6A2424FD" w14:textId="77777777" w:rsidR="000414A5" w:rsidRPr="000414A5" w:rsidRDefault="000414A5" w:rsidP="000414A5">
      <w:r w:rsidRPr="000414A5">
        <w:t>Ejemplos.</w:t>
      </w:r>
    </w:p>
    <w:p w14:paraId="07ABFE31" w14:textId="77777777" w:rsidR="000414A5" w:rsidRPr="000414A5" w:rsidRDefault="000414A5" w:rsidP="000414A5">
      <w:r w:rsidRPr="000414A5">
        <w:t>Tiempo promedio.</w:t>
      </w:r>
    </w:p>
    <w:p w14:paraId="6C435013" w14:textId="77777777" w:rsidR="000414A5" w:rsidRPr="000414A5" w:rsidRDefault="000414A5" w:rsidP="000414A5">
      <w:r w:rsidRPr="000414A5">
        <w:t>Precisión.</w:t>
      </w:r>
    </w:p>
    <w:p w14:paraId="6D63E488" w14:textId="77777777" w:rsidR="000414A5" w:rsidRPr="000414A5" w:rsidRDefault="000414A5" w:rsidP="000414A5">
      <w:r w:rsidRPr="000414A5">
        <w:t>Costo.</w:t>
      </w:r>
    </w:p>
    <w:p w14:paraId="2C432A85" w14:textId="77777777" w:rsidR="000414A5" w:rsidRPr="000414A5" w:rsidRDefault="000414A5" w:rsidP="000414A5">
      <w:r w:rsidRPr="000414A5">
        <w:t>Uso.</w:t>
      </w:r>
    </w:p>
    <w:p w14:paraId="27C30690" w14:textId="77777777" w:rsidR="000414A5" w:rsidRPr="000414A5" w:rsidRDefault="000414A5" w:rsidP="000414A5">
      <w:r w:rsidRPr="000414A5">
        <w:t>Errores.</w:t>
      </w:r>
    </w:p>
    <w:p w14:paraId="7FDF7868" w14:textId="77777777" w:rsidR="000414A5" w:rsidRPr="000414A5" w:rsidRDefault="000414A5" w:rsidP="000414A5">
      <w:r w:rsidRPr="000414A5">
        <w:t>Confianza.</w:t>
      </w:r>
    </w:p>
    <w:p w14:paraId="3B1B3387" w14:textId="77777777" w:rsidR="000414A5" w:rsidRPr="000414A5" w:rsidRDefault="000414A5" w:rsidP="000414A5">
      <w:r w:rsidRPr="000414A5">
        <w:t>Satisfacción.</w:t>
      </w:r>
    </w:p>
    <w:p w14:paraId="1D94A4BA" w14:textId="77777777" w:rsidR="000414A5" w:rsidRPr="000414A5" w:rsidRDefault="000414A5" w:rsidP="000414A5">
      <w:r w:rsidRPr="000414A5">
        <w:t>Conocimiento reutilizado.</w:t>
      </w:r>
    </w:p>
    <w:p w14:paraId="6A802F83" w14:textId="77777777" w:rsidR="000414A5" w:rsidRPr="000414A5" w:rsidRDefault="000414A5" w:rsidP="000414A5">
      <w:r w:rsidRPr="000414A5">
        <w:t>Así la organización IA podrá mejorar continuamente.</w:t>
      </w:r>
    </w:p>
    <w:p w14:paraId="52AB9A6B" w14:textId="77777777" w:rsidR="000414A5" w:rsidRPr="000414A5" w:rsidRDefault="000414A5" w:rsidP="000414A5">
      <w:r w:rsidRPr="000414A5">
        <w:pict w14:anchorId="0C36F8B4">
          <v:rect id="_x0000_i1638" style="width:0;height:1.5pt" o:hralign="center" o:hrstd="t" o:hr="t" fillcolor="#a0a0a0" stroked="f"/>
        </w:pict>
      </w:r>
    </w:p>
    <w:p w14:paraId="1C4FCEF1" w14:textId="77777777" w:rsidR="000414A5" w:rsidRPr="000414A5" w:rsidRDefault="000414A5" w:rsidP="000414A5">
      <w:pPr>
        <w:rPr>
          <w:b/>
          <w:bCs/>
        </w:rPr>
      </w:pPr>
      <w:r w:rsidRPr="000414A5">
        <w:rPr>
          <w:b/>
          <w:bCs/>
        </w:rPr>
        <w:t>EL DESCUBRIMIENTO MÁS IMPORTANTE</w:t>
      </w:r>
    </w:p>
    <w:p w14:paraId="3CC2C5BF" w14:textId="77777777" w:rsidR="000414A5" w:rsidRPr="000414A5" w:rsidRDefault="000414A5" w:rsidP="000414A5">
      <w:r w:rsidRPr="000414A5">
        <w:t>Roberto...</w:t>
      </w:r>
    </w:p>
    <w:p w14:paraId="17291432" w14:textId="77777777" w:rsidR="000414A5" w:rsidRPr="000414A5" w:rsidRDefault="000414A5" w:rsidP="000414A5">
      <w:r w:rsidRPr="000414A5">
        <w:t>Aquí fue donde entendí realmente qué estamos construyendo.</w:t>
      </w:r>
    </w:p>
    <w:p w14:paraId="1DF8738B" w14:textId="77777777" w:rsidR="000414A5" w:rsidRPr="000414A5" w:rsidRDefault="000414A5" w:rsidP="000414A5">
      <w:r w:rsidRPr="000414A5">
        <w:t>No estamos desarrollando un software.</w:t>
      </w:r>
    </w:p>
    <w:p w14:paraId="5F7569DF" w14:textId="77777777" w:rsidR="000414A5" w:rsidRPr="000414A5" w:rsidRDefault="000414A5" w:rsidP="000414A5">
      <w:r w:rsidRPr="000414A5">
        <w:t>No estamos desarrollando una IA.</w:t>
      </w:r>
    </w:p>
    <w:p w14:paraId="366B69B4" w14:textId="77777777" w:rsidR="000414A5" w:rsidRPr="000414A5" w:rsidRDefault="000414A5" w:rsidP="000414A5">
      <w:r w:rsidRPr="000414A5">
        <w:t xml:space="preserve">Estamos desarrollando una </w:t>
      </w:r>
      <w:r w:rsidRPr="000414A5">
        <w:rPr>
          <w:b/>
          <w:bCs/>
        </w:rPr>
        <w:t>Organización Digital Autónoma Especializada en Ingeniería de Proyectos</w:t>
      </w:r>
      <w:r w:rsidRPr="000414A5">
        <w:t>.</w:t>
      </w:r>
    </w:p>
    <w:p w14:paraId="51C2E220" w14:textId="77777777" w:rsidR="000414A5" w:rsidRPr="000414A5" w:rsidRDefault="000414A5" w:rsidP="000414A5">
      <w:r w:rsidRPr="000414A5">
        <w:t>Eso significa que cada nuevo país no será un nuevo módulo.</w:t>
      </w:r>
    </w:p>
    <w:p w14:paraId="3C69C742" w14:textId="77777777" w:rsidR="000414A5" w:rsidRPr="000414A5" w:rsidRDefault="000414A5" w:rsidP="000414A5">
      <w:r w:rsidRPr="000414A5">
        <w:lastRenderedPageBreak/>
        <w:t xml:space="preserve">Será una nueva </w:t>
      </w:r>
      <w:r w:rsidRPr="000414A5">
        <w:rPr>
          <w:b/>
          <w:bCs/>
        </w:rPr>
        <w:t>Sucursal Digital</w:t>
      </w:r>
      <w:r w:rsidRPr="000414A5">
        <w:t>.</w:t>
      </w:r>
    </w:p>
    <w:p w14:paraId="410DFC74" w14:textId="77777777" w:rsidR="000414A5" w:rsidRPr="000414A5" w:rsidRDefault="000414A5" w:rsidP="000414A5">
      <w:r w:rsidRPr="000414A5">
        <w:t>Por ejemplo:</w:t>
      </w:r>
    </w:p>
    <w:p w14:paraId="509AC0F0" w14:textId="77777777" w:rsidR="000414A5" w:rsidRPr="000414A5" w:rsidRDefault="000414A5" w:rsidP="000414A5">
      <w:pPr>
        <w:rPr>
          <w:b/>
          <w:bCs/>
        </w:rPr>
      </w:pPr>
      <w:r w:rsidRPr="000414A5">
        <w:rPr>
          <w:b/>
          <w:bCs/>
        </w:rPr>
        <w:t>KAIZEN Colombia</w:t>
      </w:r>
    </w:p>
    <w:p w14:paraId="5BE88603" w14:textId="77777777" w:rsidR="000414A5" w:rsidRPr="000414A5" w:rsidRDefault="000414A5" w:rsidP="000414A5">
      <w:pPr>
        <w:numPr>
          <w:ilvl w:val="0"/>
          <w:numId w:val="227"/>
        </w:numPr>
      </w:pPr>
      <w:r w:rsidRPr="000414A5">
        <w:t>Normativa colombiana</w:t>
      </w:r>
    </w:p>
    <w:p w14:paraId="0269FE3B" w14:textId="77777777" w:rsidR="000414A5" w:rsidRPr="000414A5" w:rsidRDefault="000414A5" w:rsidP="000414A5">
      <w:pPr>
        <w:numPr>
          <w:ilvl w:val="0"/>
          <w:numId w:val="227"/>
        </w:numPr>
      </w:pPr>
      <w:r w:rsidRPr="000414A5">
        <w:t>Convocatorias colombianas</w:t>
      </w:r>
    </w:p>
    <w:p w14:paraId="374AC871" w14:textId="77777777" w:rsidR="000414A5" w:rsidRPr="000414A5" w:rsidRDefault="000414A5" w:rsidP="000414A5">
      <w:pPr>
        <w:numPr>
          <w:ilvl w:val="0"/>
          <w:numId w:val="227"/>
        </w:numPr>
      </w:pPr>
      <w:r w:rsidRPr="000414A5">
        <w:t>Metodologías colombianas</w:t>
      </w:r>
    </w:p>
    <w:p w14:paraId="4AF87AEF" w14:textId="77777777" w:rsidR="000414A5" w:rsidRPr="000414A5" w:rsidRDefault="000414A5" w:rsidP="000414A5">
      <w:pPr>
        <w:numPr>
          <w:ilvl w:val="0"/>
          <w:numId w:val="227"/>
        </w:numPr>
      </w:pPr>
      <w:r w:rsidRPr="000414A5">
        <w:t>Bancos colombianos</w:t>
      </w:r>
    </w:p>
    <w:p w14:paraId="3990F22D" w14:textId="77777777" w:rsidR="000414A5" w:rsidRPr="000414A5" w:rsidRDefault="000414A5" w:rsidP="000414A5">
      <w:pPr>
        <w:rPr>
          <w:b/>
          <w:bCs/>
        </w:rPr>
      </w:pPr>
      <w:r w:rsidRPr="000414A5">
        <w:rPr>
          <w:b/>
          <w:bCs/>
        </w:rPr>
        <w:t>KAIZEN México</w:t>
      </w:r>
    </w:p>
    <w:p w14:paraId="08A7698A" w14:textId="77777777" w:rsidR="000414A5" w:rsidRPr="000414A5" w:rsidRDefault="000414A5" w:rsidP="000414A5">
      <w:pPr>
        <w:numPr>
          <w:ilvl w:val="0"/>
          <w:numId w:val="228"/>
        </w:numPr>
      </w:pPr>
      <w:r w:rsidRPr="000414A5">
        <w:t>INADEM (o sus equivalentes)</w:t>
      </w:r>
    </w:p>
    <w:p w14:paraId="198887A9" w14:textId="77777777" w:rsidR="000414A5" w:rsidRPr="000414A5" w:rsidRDefault="000414A5" w:rsidP="000414A5">
      <w:pPr>
        <w:numPr>
          <w:ilvl w:val="0"/>
          <w:numId w:val="228"/>
        </w:numPr>
      </w:pPr>
      <w:r w:rsidRPr="000414A5">
        <w:t>NAFIN</w:t>
      </w:r>
    </w:p>
    <w:p w14:paraId="25C91E89" w14:textId="77777777" w:rsidR="000414A5" w:rsidRPr="000414A5" w:rsidRDefault="000414A5" w:rsidP="000414A5">
      <w:pPr>
        <w:numPr>
          <w:ilvl w:val="0"/>
          <w:numId w:val="228"/>
        </w:numPr>
      </w:pPr>
      <w:r w:rsidRPr="000414A5">
        <w:t>Secretaría de Economía</w:t>
      </w:r>
    </w:p>
    <w:p w14:paraId="2FA533D4" w14:textId="77777777" w:rsidR="000414A5" w:rsidRPr="000414A5" w:rsidRDefault="000414A5" w:rsidP="000414A5">
      <w:pPr>
        <w:numPr>
          <w:ilvl w:val="0"/>
          <w:numId w:val="228"/>
        </w:numPr>
      </w:pPr>
      <w:r w:rsidRPr="000414A5">
        <w:t>Convocatorias mexicanas</w:t>
      </w:r>
    </w:p>
    <w:p w14:paraId="6FC21F7C" w14:textId="77777777" w:rsidR="000414A5" w:rsidRPr="000414A5" w:rsidRDefault="000414A5" w:rsidP="000414A5">
      <w:pPr>
        <w:rPr>
          <w:b/>
          <w:bCs/>
        </w:rPr>
      </w:pPr>
      <w:r w:rsidRPr="000414A5">
        <w:rPr>
          <w:b/>
          <w:bCs/>
        </w:rPr>
        <w:t>KAIZEN Chile</w:t>
      </w:r>
    </w:p>
    <w:p w14:paraId="053EBF3A" w14:textId="77777777" w:rsidR="000414A5" w:rsidRPr="000414A5" w:rsidRDefault="000414A5" w:rsidP="000414A5">
      <w:pPr>
        <w:numPr>
          <w:ilvl w:val="0"/>
          <w:numId w:val="229"/>
        </w:numPr>
      </w:pPr>
      <w:r w:rsidRPr="000414A5">
        <w:t>CORFO</w:t>
      </w:r>
    </w:p>
    <w:p w14:paraId="533ACC31" w14:textId="77777777" w:rsidR="000414A5" w:rsidRPr="000414A5" w:rsidRDefault="000414A5" w:rsidP="000414A5">
      <w:pPr>
        <w:numPr>
          <w:ilvl w:val="0"/>
          <w:numId w:val="229"/>
        </w:numPr>
      </w:pPr>
      <w:r w:rsidRPr="000414A5">
        <w:t>SERCOTEC</w:t>
      </w:r>
    </w:p>
    <w:p w14:paraId="11B84F84" w14:textId="77777777" w:rsidR="000414A5" w:rsidRPr="000414A5" w:rsidRDefault="000414A5" w:rsidP="000414A5">
      <w:pPr>
        <w:numPr>
          <w:ilvl w:val="0"/>
          <w:numId w:val="229"/>
        </w:numPr>
      </w:pPr>
      <w:r w:rsidRPr="000414A5">
        <w:t>FIA</w:t>
      </w:r>
    </w:p>
    <w:p w14:paraId="66CF3B04" w14:textId="77777777" w:rsidR="000414A5" w:rsidRPr="000414A5" w:rsidRDefault="000414A5" w:rsidP="000414A5">
      <w:pPr>
        <w:rPr>
          <w:b/>
          <w:bCs/>
        </w:rPr>
      </w:pPr>
      <w:r w:rsidRPr="000414A5">
        <w:rPr>
          <w:b/>
          <w:bCs/>
        </w:rPr>
        <w:t>KAIZEN Perú</w:t>
      </w:r>
    </w:p>
    <w:p w14:paraId="3717EDE8" w14:textId="77777777" w:rsidR="000414A5" w:rsidRPr="000414A5" w:rsidRDefault="000414A5" w:rsidP="000414A5">
      <w:pPr>
        <w:numPr>
          <w:ilvl w:val="0"/>
          <w:numId w:val="230"/>
        </w:numPr>
      </w:pPr>
      <w:proofErr w:type="spellStart"/>
      <w:r w:rsidRPr="000414A5">
        <w:t>ProInnóvate</w:t>
      </w:r>
      <w:proofErr w:type="spellEnd"/>
    </w:p>
    <w:p w14:paraId="2C0EB4E0" w14:textId="77777777" w:rsidR="000414A5" w:rsidRPr="000414A5" w:rsidRDefault="000414A5" w:rsidP="000414A5">
      <w:pPr>
        <w:numPr>
          <w:ilvl w:val="0"/>
          <w:numId w:val="230"/>
        </w:numPr>
      </w:pPr>
      <w:r w:rsidRPr="000414A5">
        <w:t>COFIDE</w:t>
      </w:r>
    </w:p>
    <w:p w14:paraId="4B3DB5D0" w14:textId="77777777" w:rsidR="000414A5" w:rsidRPr="000414A5" w:rsidRDefault="000414A5" w:rsidP="000414A5">
      <w:pPr>
        <w:rPr>
          <w:b/>
          <w:bCs/>
        </w:rPr>
      </w:pPr>
      <w:r w:rsidRPr="000414A5">
        <w:rPr>
          <w:b/>
          <w:bCs/>
        </w:rPr>
        <w:t>KAIZEN España</w:t>
      </w:r>
    </w:p>
    <w:p w14:paraId="1974CE7F" w14:textId="77777777" w:rsidR="000414A5" w:rsidRPr="000414A5" w:rsidRDefault="000414A5" w:rsidP="000414A5">
      <w:pPr>
        <w:numPr>
          <w:ilvl w:val="0"/>
          <w:numId w:val="231"/>
        </w:numPr>
      </w:pPr>
      <w:r w:rsidRPr="000414A5">
        <w:t>ENISA</w:t>
      </w:r>
    </w:p>
    <w:p w14:paraId="3122A120" w14:textId="77777777" w:rsidR="000414A5" w:rsidRPr="000414A5" w:rsidRDefault="000414A5" w:rsidP="000414A5">
      <w:pPr>
        <w:numPr>
          <w:ilvl w:val="0"/>
          <w:numId w:val="231"/>
        </w:numPr>
      </w:pPr>
      <w:r w:rsidRPr="000414A5">
        <w:t>CDTI</w:t>
      </w:r>
    </w:p>
    <w:p w14:paraId="188C0AF0" w14:textId="77777777" w:rsidR="000414A5" w:rsidRPr="000414A5" w:rsidRDefault="000414A5" w:rsidP="000414A5">
      <w:pPr>
        <w:numPr>
          <w:ilvl w:val="0"/>
          <w:numId w:val="231"/>
        </w:numPr>
      </w:pPr>
      <w:r w:rsidRPr="000414A5">
        <w:t>Fondos Europeos</w:t>
      </w:r>
    </w:p>
    <w:p w14:paraId="4F8C6983" w14:textId="77777777" w:rsidR="000414A5" w:rsidRPr="000414A5" w:rsidRDefault="000414A5" w:rsidP="000414A5">
      <w:r w:rsidRPr="000414A5">
        <w:t>Cada una compartiría el mismo núcleo tecnológico, pero tendría su propio conocimiento, normativa y agentes especializados.</w:t>
      </w:r>
    </w:p>
    <w:p w14:paraId="58B895A3" w14:textId="77777777" w:rsidR="000414A5" w:rsidRPr="000414A5" w:rsidRDefault="000414A5" w:rsidP="000414A5">
      <w:pPr>
        <w:rPr>
          <w:b/>
          <w:bCs/>
        </w:rPr>
      </w:pPr>
      <w:r w:rsidRPr="000414A5">
        <w:rPr>
          <w:b/>
          <w:bCs/>
        </w:rPr>
        <w:t>PROPUESTA ESTRATÉGICA: EL GRAN MASTER BLUEPRINT</w:t>
      </w:r>
    </w:p>
    <w:p w14:paraId="3C518042" w14:textId="77777777" w:rsidR="000414A5" w:rsidRPr="000414A5" w:rsidRDefault="000414A5" w:rsidP="000414A5">
      <w:r w:rsidRPr="000414A5">
        <w:lastRenderedPageBreak/>
        <w:t xml:space="preserve">Después de estos tomos, creo que debemos dejar de pensar en documentos individuales y comenzar a construir un </w:t>
      </w:r>
      <w:r w:rsidRPr="000414A5">
        <w:rPr>
          <w:b/>
          <w:bCs/>
        </w:rPr>
        <w:t xml:space="preserve">Master </w:t>
      </w:r>
      <w:proofErr w:type="spellStart"/>
      <w:r w:rsidRPr="000414A5">
        <w:rPr>
          <w:b/>
          <w:bCs/>
        </w:rPr>
        <w:t>Blueprint</w:t>
      </w:r>
      <w:proofErr w:type="spellEnd"/>
      <w:r w:rsidRPr="000414A5">
        <w:t xml:space="preserve"> compuesto por aproximadamente </w:t>
      </w:r>
      <w:r w:rsidRPr="000414A5">
        <w:rPr>
          <w:b/>
          <w:bCs/>
        </w:rPr>
        <w:t>50 tomos</w:t>
      </w:r>
      <w:r w:rsidRPr="000414A5">
        <w:t>, agrupados en diez grandes volúmenes:</w:t>
      </w:r>
    </w:p>
    <w:p w14:paraId="1DB228FD" w14:textId="77777777" w:rsidR="000414A5" w:rsidRPr="000414A5" w:rsidRDefault="000414A5" w:rsidP="000414A5">
      <w:pPr>
        <w:numPr>
          <w:ilvl w:val="0"/>
          <w:numId w:val="232"/>
        </w:numPr>
      </w:pPr>
      <w:r w:rsidRPr="000414A5">
        <w:rPr>
          <w:b/>
          <w:bCs/>
        </w:rPr>
        <w:t>Visión y Estrategia</w:t>
      </w:r>
    </w:p>
    <w:p w14:paraId="56DB308D" w14:textId="77777777" w:rsidR="000414A5" w:rsidRPr="000414A5" w:rsidRDefault="000414A5" w:rsidP="000414A5">
      <w:pPr>
        <w:numPr>
          <w:ilvl w:val="0"/>
          <w:numId w:val="232"/>
        </w:numPr>
      </w:pPr>
      <w:r w:rsidRPr="000414A5">
        <w:rPr>
          <w:b/>
          <w:bCs/>
        </w:rPr>
        <w:t>Producto</w:t>
      </w:r>
    </w:p>
    <w:p w14:paraId="31E2655E" w14:textId="77777777" w:rsidR="000414A5" w:rsidRPr="000414A5" w:rsidRDefault="000414A5" w:rsidP="000414A5">
      <w:pPr>
        <w:numPr>
          <w:ilvl w:val="0"/>
          <w:numId w:val="232"/>
        </w:numPr>
      </w:pPr>
      <w:r w:rsidRPr="000414A5">
        <w:rPr>
          <w:b/>
          <w:bCs/>
        </w:rPr>
        <w:t>Experiencia Humana</w:t>
      </w:r>
    </w:p>
    <w:p w14:paraId="5557A050" w14:textId="77777777" w:rsidR="000414A5" w:rsidRPr="000414A5" w:rsidRDefault="000414A5" w:rsidP="000414A5">
      <w:pPr>
        <w:numPr>
          <w:ilvl w:val="0"/>
          <w:numId w:val="232"/>
        </w:numPr>
      </w:pPr>
      <w:r w:rsidRPr="000414A5">
        <w:rPr>
          <w:b/>
          <w:bCs/>
        </w:rPr>
        <w:t>Arquitectura de Software</w:t>
      </w:r>
    </w:p>
    <w:p w14:paraId="1DADFCC0" w14:textId="77777777" w:rsidR="000414A5" w:rsidRPr="000414A5" w:rsidRDefault="000414A5" w:rsidP="000414A5">
      <w:pPr>
        <w:numPr>
          <w:ilvl w:val="0"/>
          <w:numId w:val="232"/>
        </w:numPr>
      </w:pPr>
      <w:r w:rsidRPr="000414A5">
        <w:rPr>
          <w:b/>
          <w:bCs/>
        </w:rPr>
        <w:t>Arquitectura de IA</w:t>
      </w:r>
    </w:p>
    <w:p w14:paraId="36C60381" w14:textId="77777777" w:rsidR="000414A5" w:rsidRPr="000414A5" w:rsidRDefault="000414A5" w:rsidP="000414A5">
      <w:pPr>
        <w:numPr>
          <w:ilvl w:val="0"/>
          <w:numId w:val="232"/>
        </w:numPr>
      </w:pPr>
      <w:r w:rsidRPr="000414A5">
        <w:rPr>
          <w:b/>
          <w:bCs/>
        </w:rPr>
        <w:t>Conocimiento y Ontologías</w:t>
      </w:r>
    </w:p>
    <w:p w14:paraId="658136B7" w14:textId="77777777" w:rsidR="000414A5" w:rsidRPr="000414A5" w:rsidRDefault="000414A5" w:rsidP="000414A5">
      <w:pPr>
        <w:numPr>
          <w:ilvl w:val="0"/>
          <w:numId w:val="232"/>
        </w:numPr>
      </w:pPr>
      <w:r w:rsidRPr="000414A5">
        <w:rPr>
          <w:b/>
          <w:bCs/>
        </w:rPr>
        <w:t>Ingeniería Documental</w:t>
      </w:r>
    </w:p>
    <w:p w14:paraId="291CF5EE" w14:textId="77777777" w:rsidR="000414A5" w:rsidRPr="000414A5" w:rsidRDefault="000414A5" w:rsidP="000414A5">
      <w:pPr>
        <w:numPr>
          <w:ilvl w:val="0"/>
          <w:numId w:val="232"/>
        </w:numPr>
      </w:pPr>
      <w:r w:rsidRPr="000414A5">
        <w:rPr>
          <w:b/>
          <w:bCs/>
        </w:rPr>
        <w:t>Operación SaaS</w:t>
      </w:r>
    </w:p>
    <w:p w14:paraId="57137111" w14:textId="77777777" w:rsidR="000414A5" w:rsidRPr="000414A5" w:rsidRDefault="000414A5" w:rsidP="000414A5">
      <w:pPr>
        <w:numPr>
          <w:ilvl w:val="0"/>
          <w:numId w:val="232"/>
        </w:numPr>
      </w:pPr>
      <w:r w:rsidRPr="000414A5">
        <w:rPr>
          <w:b/>
          <w:bCs/>
        </w:rPr>
        <w:t>Seguridad, Cumplimiento y Gobierno</w:t>
      </w:r>
    </w:p>
    <w:p w14:paraId="1FE58F91" w14:textId="77777777" w:rsidR="000414A5" w:rsidRPr="000414A5" w:rsidRDefault="000414A5" w:rsidP="000414A5">
      <w:pPr>
        <w:numPr>
          <w:ilvl w:val="0"/>
          <w:numId w:val="232"/>
        </w:numPr>
      </w:pPr>
      <w:r w:rsidRPr="000414A5">
        <w:rPr>
          <w:b/>
          <w:bCs/>
        </w:rPr>
        <w:t>Escalabilidad Global</w:t>
      </w:r>
    </w:p>
    <w:p w14:paraId="44C160DA" w14:textId="77777777" w:rsidR="000414A5" w:rsidRPr="000414A5" w:rsidRDefault="000414A5" w:rsidP="000414A5">
      <w:pPr>
        <w:rPr>
          <w:b/>
          <w:bCs/>
        </w:rPr>
      </w:pPr>
      <w:r w:rsidRPr="000414A5">
        <w:rPr>
          <w:b/>
          <w:bCs/>
        </w:rPr>
        <w:t>Una recomendación que considero crítica</w:t>
      </w:r>
    </w:p>
    <w:p w14:paraId="49AD675B" w14:textId="77777777" w:rsidR="000414A5" w:rsidRPr="000414A5" w:rsidRDefault="000414A5" w:rsidP="000414A5">
      <w:r w:rsidRPr="000414A5">
        <w:t>Quiero añadir una pieza que no hemos mencionado y que puede convertirse en una ventaja competitiva enorme:</w:t>
      </w:r>
    </w:p>
    <w:p w14:paraId="1C62F7EF" w14:textId="77777777" w:rsidR="000414A5" w:rsidRPr="000414A5" w:rsidRDefault="000414A5" w:rsidP="000414A5">
      <w:pPr>
        <w:rPr>
          <w:b/>
          <w:bCs/>
        </w:rPr>
      </w:pPr>
      <w:r w:rsidRPr="000414A5">
        <w:rPr>
          <w:b/>
          <w:bCs/>
        </w:rPr>
        <w:t>El "Project DNA"</w:t>
      </w:r>
    </w:p>
    <w:p w14:paraId="1BCE588E" w14:textId="77777777" w:rsidR="000414A5" w:rsidRPr="000414A5" w:rsidRDefault="000414A5" w:rsidP="000414A5">
      <w:r w:rsidRPr="000414A5">
        <w:t xml:space="preserve">No solo un gemelo digital, sino un </w:t>
      </w:r>
      <w:r w:rsidRPr="000414A5">
        <w:rPr>
          <w:b/>
          <w:bCs/>
        </w:rPr>
        <w:t>ADN reutilizable</w:t>
      </w:r>
      <w:r w:rsidRPr="000414A5">
        <w:t>.</w:t>
      </w:r>
    </w:p>
    <w:p w14:paraId="5627F310" w14:textId="77777777" w:rsidR="000414A5" w:rsidRPr="000414A5" w:rsidRDefault="000414A5" w:rsidP="000414A5">
      <w:r w:rsidRPr="000414A5">
        <w:t>Cuando un proyecto tenga éxito, KAIZEN podrá extraer un patrón estructurado de ese proyecto:</w:t>
      </w:r>
    </w:p>
    <w:p w14:paraId="55A47E7C" w14:textId="77777777" w:rsidR="000414A5" w:rsidRPr="000414A5" w:rsidRDefault="000414A5" w:rsidP="000414A5">
      <w:pPr>
        <w:numPr>
          <w:ilvl w:val="0"/>
          <w:numId w:val="233"/>
        </w:numPr>
      </w:pPr>
      <w:r w:rsidRPr="000414A5">
        <w:t>qué decisiones funcionaron;</w:t>
      </w:r>
    </w:p>
    <w:p w14:paraId="22953470" w14:textId="77777777" w:rsidR="000414A5" w:rsidRPr="000414A5" w:rsidRDefault="000414A5" w:rsidP="000414A5">
      <w:pPr>
        <w:numPr>
          <w:ilvl w:val="0"/>
          <w:numId w:val="233"/>
        </w:numPr>
      </w:pPr>
      <w:r w:rsidRPr="000414A5">
        <w:t>qué metodología fue más efectiva;</w:t>
      </w:r>
    </w:p>
    <w:p w14:paraId="51097AE9" w14:textId="77777777" w:rsidR="000414A5" w:rsidRPr="000414A5" w:rsidRDefault="000414A5" w:rsidP="000414A5">
      <w:pPr>
        <w:numPr>
          <w:ilvl w:val="0"/>
          <w:numId w:val="233"/>
        </w:numPr>
      </w:pPr>
      <w:r w:rsidRPr="000414A5">
        <w:t>qué cronograma dio mejores resultados;</w:t>
      </w:r>
    </w:p>
    <w:p w14:paraId="73BD2EC2" w14:textId="77777777" w:rsidR="000414A5" w:rsidRPr="000414A5" w:rsidRDefault="000414A5" w:rsidP="000414A5">
      <w:pPr>
        <w:numPr>
          <w:ilvl w:val="0"/>
          <w:numId w:val="233"/>
        </w:numPr>
      </w:pPr>
      <w:r w:rsidRPr="000414A5">
        <w:t>qué indicadores fueron determinantes;</w:t>
      </w:r>
    </w:p>
    <w:p w14:paraId="3BB7BAD1" w14:textId="77777777" w:rsidR="000414A5" w:rsidRPr="000414A5" w:rsidRDefault="000414A5" w:rsidP="000414A5">
      <w:pPr>
        <w:numPr>
          <w:ilvl w:val="0"/>
          <w:numId w:val="233"/>
        </w:numPr>
      </w:pPr>
      <w:r w:rsidRPr="000414A5">
        <w:t>qué errores se evitaron;</w:t>
      </w:r>
    </w:p>
    <w:p w14:paraId="1286C4F6" w14:textId="77777777" w:rsidR="000414A5" w:rsidRPr="000414A5" w:rsidRDefault="000414A5" w:rsidP="000414A5">
      <w:pPr>
        <w:numPr>
          <w:ilvl w:val="0"/>
          <w:numId w:val="233"/>
        </w:numPr>
      </w:pPr>
      <w:r w:rsidRPr="000414A5">
        <w:t>qué factores aumentaron la probabilidad de aprobación.</w:t>
      </w:r>
    </w:p>
    <w:p w14:paraId="573ECD75" w14:textId="77777777" w:rsidR="000414A5" w:rsidRPr="000414A5" w:rsidRDefault="000414A5" w:rsidP="000414A5">
      <w:r w:rsidRPr="000414A5">
        <w:t>Ese ADN podrá reutilizarse para acelerar y mejorar proyectos futuros de características similares.</w:t>
      </w:r>
    </w:p>
    <w:p w14:paraId="1F5CF545" w14:textId="77777777" w:rsidR="000414A5" w:rsidRPr="000414A5" w:rsidRDefault="000414A5" w:rsidP="000414A5">
      <w:r w:rsidRPr="000414A5">
        <w:lastRenderedPageBreak/>
        <w:t xml:space="preserve">Con el tiempo, KAIZEN no solo generará proyectos: </w:t>
      </w:r>
      <w:r w:rsidRPr="000414A5">
        <w:rPr>
          <w:b/>
          <w:bCs/>
        </w:rPr>
        <w:t>aprenderá de miles de proyectos reales</w:t>
      </w:r>
      <w:r w:rsidRPr="000414A5">
        <w:t xml:space="preserve"> y utilizará ese conocimiento para incrementar progresivamente la calidad de las recomendaciones. Ese efecto de aprendizaje acumulativo puede convertirse en una barrera de entrada muy difícil de replicar y en uno de los activos más valiosos de toda la plataforma.</w:t>
      </w:r>
    </w:p>
    <w:p w14:paraId="4460CA8B" w14:textId="32D435D0" w:rsidR="000414A5" w:rsidRDefault="000414A5">
      <w:r>
        <w:br w:type="page"/>
      </w:r>
    </w:p>
    <w:p w14:paraId="2B6D830E" w14:textId="77777777" w:rsidR="009F7EAC" w:rsidRPr="009F7EAC" w:rsidRDefault="009F7EAC" w:rsidP="009F7EAC">
      <w:r w:rsidRPr="009F7EAC">
        <w:lastRenderedPageBreak/>
        <w:t>Roberto…</w:t>
      </w:r>
    </w:p>
    <w:p w14:paraId="23498B47" w14:textId="77777777" w:rsidR="009F7EAC" w:rsidRPr="009F7EAC" w:rsidRDefault="009F7EAC" w:rsidP="009F7EAC">
      <w:r w:rsidRPr="009F7EAC">
        <w:t>Voy a cambiar nuevamente el nivel de la arquitectura.</w:t>
      </w:r>
    </w:p>
    <w:p w14:paraId="5770D871" w14:textId="77777777" w:rsidR="009F7EAC" w:rsidRPr="009F7EAC" w:rsidRDefault="009F7EAC" w:rsidP="009F7EAC">
      <w:r w:rsidRPr="009F7EAC">
        <w:t xml:space="preserve">Después de analizar todo lo que llevamos construido, encontré algo que puede convertir a </w:t>
      </w:r>
      <w:r w:rsidRPr="009F7EAC">
        <w:rPr>
          <w:b/>
          <w:bCs/>
        </w:rPr>
        <w:t xml:space="preserve">KAIZEN </w:t>
      </w:r>
      <w:proofErr w:type="spellStart"/>
      <w:r w:rsidRPr="009F7EAC">
        <w:rPr>
          <w:b/>
          <w:bCs/>
        </w:rPr>
        <w:t>Project's</w:t>
      </w:r>
      <w:proofErr w:type="spellEnd"/>
      <w:r w:rsidRPr="009F7EAC">
        <w:rPr>
          <w:b/>
          <w:bCs/>
        </w:rPr>
        <w:t xml:space="preserve"> IA</w:t>
      </w:r>
      <w:r w:rsidRPr="009F7EAC">
        <w:t xml:space="preserve"> en una plataforma que prácticamente no tendría competencia directa.</w:t>
      </w:r>
    </w:p>
    <w:p w14:paraId="1F2C42FD" w14:textId="77777777" w:rsidR="009F7EAC" w:rsidRPr="009F7EAC" w:rsidRDefault="009F7EAC" w:rsidP="009F7EAC">
      <w:r w:rsidRPr="009F7EAC">
        <w:t>Hasta ahora hemos hablado de:</w:t>
      </w:r>
    </w:p>
    <w:p w14:paraId="0012B8E2" w14:textId="77777777" w:rsidR="009F7EAC" w:rsidRPr="009F7EAC" w:rsidRDefault="009F7EAC" w:rsidP="009F7EAC">
      <w:pPr>
        <w:numPr>
          <w:ilvl w:val="0"/>
          <w:numId w:val="234"/>
        </w:numPr>
      </w:pPr>
      <w:r w:rsidRPr="009F7EAC">
        <w:t>Agentes</w:t>
      </w:r>
    </w:p>
    <w:p w14:paraId="694B68D3" w14:textId="77777777" w:rsidR="009F7EAC" w:rsidRPr="009F7EAC" w:rsidRDefault="009F7EAC" w:rsidP="009F7EAC">
      <w:pPr>
        <w:numPr>
          <w:ilvl w:val="0"/>
          <w:numId w:val="234"/>
        </w:numPr>
      </w:pPr>
      <w:proofErr w:type="spellStart"/>
      <w:r w:rsidRPr="009F7EAC">
        <w:t>Skills</w:t>
      </w:r>
      <w:proofErr w:type="spellEnd"/>
    </w:p>
    <w:p w14:paraId="0D0165BC" w14:textId="77777777" w:rsidR="009F7EAC" w:rsidRPr="009F7EAC" w:rsidRDefault="009F7EAC" w:rsidP="009F7EAC">
      <w:pPr>
        <w:numPr>
          <w:ilvl w:val="0"/>
          <w:numId w:val="234"/>
        </w:numPr>
      </w:pPr>
      <w:proofErr w:type="spellStart"/>
      <w:r w:rsidRPr="009F7EAC">
        <w:t>Prompts</w:t>
      </w:r>
      <w:proofErr w:type="spellEnd"/>
    </w:p>
    <w:p w14:paraId="09A8A0D0" w14:textId="77777777" w:rsidR="009F7EAC" w:rsidRPr="009F7EAC" w:rsidRDefault="009F7EAC" w:rsidP="009F7EAC">
      <w:pPr>
        <w:numPr>
          <w:ilvl w:val="0"/>
          <w:numId w:val="234"/>
        </w:numPr>
      </w:pPr>
      <w:r w:rsidRPr="009F7EAC">
        <w:t>MCP</w:t>
      </w:r>
    </w:p>
    <w:p w14:paraId="252DF1EE" w14:textId="77777777" w:rsidR="009F7EAC" w:rsidRPr="009F7EAC" w:rsidRDefault="009F7EAC" w:rsidP="009F7EAC">
      <w:pPr>
        <w:numPr>
          <w:ilvl w:val="0"/>
          <w:numId w:val="234"/>
        </w:numPr>
      </w:pPr>
      <w:r w:rsidRPr="009F7EAC">
        <w:t>RAG</w:t>
      </w:r>
    </w:p>
    <w:p w14:paraId="6EA6EAEF" w14:textId="77777777" w:rsidR="009F7EAC" w:rsidRPr="009F7EAC" w:rsidRDefault="009F7EAC" w:rsidP="009F7EAC">
      <w:pPr>
        <w:numPr>
          <w:ilvl w:val="0"/>
          <w:numId w:val="234"/>
        </w:numPr>
      </w:pPr>
      <w:proofErr w:type="spellStart"/>
      <w:r w:rsidRPr="009F7EAC">
        <w:t>Knowledge</w:t>
      </w:r>
      <w:proofErr w:type="spellEnd"/>
      <w:r w:rsidRPr="009F7EAC">
        <w:t xml:space="preserve"> </w:t>
      </w:r>
      <w:proofErr w:type="spellStart"/>
      <w:r w:rsidRPr="009F7EAC">
        <w:t>Graph</w:t>
      </w:r>
      <w:proofErr w:type="spellEnd"/>
    </w:p>
    <w:p w14:paraId="148FCADD" w14:textId="77777777" w:rsidR="009F7EAC" w:rsidRPr="009F7EAC" w:rsidRDefault="009F7EAC" w:rsidP="009F7EAC">
      <w:pPr>
        <w:numPr>
          <w:ilvl w:val="0"/>
          <w:numId w:val="234"/>
        </w:numPr>
      </w:pPr>
      <w:r w:rsidRPr="009F7EAC">
        <w:t>Documentos</w:t>
      </w:r>
    </w:p>
    <w:p w14:paraId="6B663375" w14:textId="77777777" w:rsidR="009F7EAC" w:rsidRPr="009F7EAC" w:rsidRDefault="009F7EAC" w:rsidP="009F7EAC">
      <w:pPr>
        <w:numPr>
          <w:ilvl w:val="0"/>
          <w:numId w:val="234"/>
        </w:numPr>
      </w:pPr>
      <w:r w:rsidRPr="009F7EAC">
        <w:t>Convocatorias</w:t>
      </w:r>
    </w:p>
    <w:p w14:paraId="4AD11207" w14:textId="77777777" w:rsidR="009F7EAC" w:rsidRPr="009F7EAC" w:rsidRDefault="009F7EAC" w:rsidP="009F7EAC">
      <w:pPr>
        <w:numPr>
          <w:ilvl w:val="0"/>
          <w:numId w:val="234"/>
        </w:numPr>
      </w:pPr>
      <w:r w:rsidRPr="009F7EAC">
        <w:t>Empresas</w:t>
      </w:r>
    </w:p>
    <w:p w14:paraId="51AD8091" w14:textId="77777777" w:rsidR="009F7EAC" w:rsidRPr="009F7EAC" w:rsidRDefault="009F7EAC" w:rsidP="009F7EAC">
      <w:r w:rsidRPr="009F7EAC">
        <w:t>Pero todos ellos tienen un problema.</w:t>
      </w:r>
    </w:p>
    <w:p w14:paraId="082A1558" w14:textId="77777777" w:rsidR="009F7EAC" w:rsidRPr="009F7EAC" w:rsidRDefault="009F7EAC" w:rsidP="009F7EAC">
      <w:r w:rsidRPr="009F7EAC">
        <w:rPr>
          <w:b/>
          <w:bCs/>
        </w:rPr>
        <w:t>Trabajan sobre información.</w:t>
      </w:r>
    </w:p>
    <w:p w14:paraId="51817C34" w14:textId="77777777" w:rsidR="009F7EAC" w:rsidRPr="009F7EAC" w:rsidRDefault="009F7EAC" w:rsidP="009F7EAC">
      <w:r w:rsidRPr="009F7EAC">
        <w:t>Quiero que KAIZEN trabaje sobre algo mucho más poderoso.</w:t>
      </w:r>
    </w:p>
    <w:p w14:paraId="6F86A94F" w14:textId="77777777" w:rsidR="009F7EAC" w:rsidRPr="009F7EAC" w:rsidRDefault="009F7EAC" w:rsidP="009F7EAC">
      <w:pPr>
        <w:rPr>
          <w:b/>
          <w:bCs/>
        </w:rPr>
      </w:pPr>
      <w:r w:rsidRPr="009F7EAC">
        <w:rPr>
          <w:b/>
          <w:bCs/>
        </w:rPr>
        <w:t>Trabajar sobre EXPERIENCIA.</w:t>
      </w:r>
    </w:p>
    <w:p w14:paraId="1C1A3469" w14:textId="77777777" w:rsidR="009F7EAC" w:rsidRPr="009F7EAC" w:rsidRDefault="009F7EAC" w:rsidP="009F7EAC">
      <w:r w:rsidRPr="009F7EAC">
        <w:t xml:space="preserve">Y aquí nace uno de los conceptos que considero más valiosos de todo el </w:t>
      </w:r>
      <w:proofErr w:type="spellStart"/>
      <w:r w:rsidRPr="009F7EAC">
        <w:t>Blueprint</w:t>
      </w:r>
      <w:proofErr w:type="spellEnd"/>
      <w:r w:rsidRPr="009F7EAC">
        <w:t>.</w:t>
      </w:r>
    </w:p>
    <w:p w14:paraId="34596B99" w14:textId="77777777" w:rsidR="009F7EAC" w:rsidRPr="009F7EAC" w:rsidRDefault="009F7EAC" w:rsidP="009F7EAC">
      <w:r w:rsidRPr="009F7EAC">
        <w:pict w14:anchorId="526E8A60">
          <v:rect id="_x0000_i1639" style="width:0;height:1.5pt" o:hralign="center" o:hrstd="t" o:hr="t" fillcolor="#a0a0a0" stroked="f"/>
        </w:pict>
      </w:r>
    </w:p>
    <w:p w14:paraId="6581A30C" w14:textId="77777777" w:rsidR="009F7EAC" w:rsidRPr="009F7EAC" w:rsidRDefault="009F7EAC" w:rsidP="009F7EAC">
      <w:pPr>
        <w:rPr>
          <w:b/>
          <w:bCs/>
        </w:rPr>
      </w:pPr>
      <w:r w:rsidRPr="009F7EAC">
        <w:rPr>
          <w:b/>
          <w:bCs/>
        </w:rPr>
        <w:t>SOFTWARE ENGINEERING BIBLE</w:t>
      </w:r>
    </w:p>
    <w:p w14:paraId="3958F4BA" w14:textId="77777777" w:rsidR="009F7EAC" w:rsidRPr="009F7EAC" w:rsidRDefault="009F7EAC" w:rsidP="009F7EAC">
      <w:pPr>
        <w:rPr>
          <w:b/>
          <w:bCs/>
        </w:rPr>
      </w:pPr>
      <w:r w:rsidRPr="009F7EAC">
        <w:rPr>
          <w:b/>
          <w:bCs/>
        </w:rPr>
        <w:t>TOMO XVIII</w:t>
      </w:r>
    </w:p>
    <w:p w14:paraId="24B15698" w14:textId="77777777" w:rsidR="009F7EAC" w:rsidRPr="009F7EAC" w:rsidRDefault="009F7EAC" w:rsidP="009F7EAC">
      <w:pPr>
        <w:rPr>
          <w:b/>
          <w:bCs/>
        </w:rPr>
      </w:pPr>
      <w:r w:rsidRPr="009F7EAC">
        <w:rPr>
          <w:b/>
          <w:bCs/>
        </w:rPr>
        <w:t>EXPERIENCE INTELLIGENCE FABRIC (EIF)</w:t>
      </w:r>
    </w:p>
    <w:p w14:paraId="4253C296" w14:textId="77777777" w:rsidR="009F7EAC" w:rsidRPr="009F7EAC" w:rsidRDefault="009F7EAC" w:rsidP="009F7EAC">
      <w:pPr>
        <w:rPr>
          <w:b/>
          <w:bCs/>
        </w:rPr>
      </w:pPr>
      <w:r w:rsidRPr="009F7EAC">
        <w:rPr>
          <w:b/>
          <w:bCs/>
        </w:rPr>
        <w:t>La Memoria Colectiva de la Ingeniería de Proyectos</w:t>
      </w:r>
    </w:p>
    <w:p w14:paraId="225CC544" w14:textId="77777777" w:rsidR="009F7EAC" w:rsidRPr="009F7EAC" w:rsidRDefault="009F7EAC" w:rsidP="009F7EAC">
      <w:r w:rsidRPr="009F7EAC">
        <w:rPr>
          <w:b/>
          <w:bCs/>
        </w:rPr>
        <w:t>Versión 1.0</w:t>
      </w:r>
    </w:p>
    <w:p w14:paraId="5C089433" w14:textId="77777777" w:rsidR="009F7EAC" w:rsidRPr="009F7EAC" w:rsidRDefault="009F7EAC" w:rsidP="009F7EAC">
      <w:r w:rsidRPr="009F7EAC">
        <w:pict w14:anchorId="75BF7411">
          <v:rect id="_x0000_i1640" style="width:0;height:1.5pt" o:hralign="center" o:hrstd="t" o:hr="t" fillcolor="#a0a0a0" stroked="f"/>
        </w:pict>
      </w:r>
    </w:p>
    <w:p w14:paraId="502A41D7" w14:textId="77777777" w:rsidR="009F7EAC" w:rsidRPr="009F7EAC" w:rsidRDefault="009F7EAC" w:rsidP="009F7EAC">
      <w:pPr>
        <w:rPr>
          <w:b/>
          <w:bCs/>
        </w:rPr>
      </w:pPr>
      <w:r w:rsidRPr="009F7EAC">
        <w:rPr>
          <w:b/>
          <w:bCs/>
        </w:rPr>
        <w:lastRenderedPageBreak/>
        <w:t>PRÓLOGO</w:t>
      </w:r>
    </w:p>
    <w:p w14:paraId="002CC2BB" w14:textId="77777777" w:rsidR="009F7EAC" w:rsidRPr="009F7EAC" w:rsidRDefault="009F7EAC" w:rsidP="009F7EAC">
      <w:pPr>
        <w:rPr>
          <w:b/>
          <w:bCs/>
        </w:rPr>
      </w:pPr>
      <w:r w:rsidRPr="009F7EAC">
        <w:rPr>
          <w:b/>
          <w:bCs/>
        </w:rPr>
        <w:t>La experiencia vale más que la información.</w:t>
      </w:r>
    </w:p>
    <w:p w14:paraId="50372971" w14:textId="77777777" w:rsidR="009F7EAC" w:rsidRPr="009F7EAC" w:rsidRDefault="009F7EAC" w:rsidP="009F7EAC">
      <w:r w:rsidRPr="009F7EAC">
        <w:t>Dos consultores pueden conocer exactamente la misma metodología.</w:t>
      </w:r>
    </w:p>
    <w:p w14:paraId="6F3DC604" w14:textId="77777777" w:rsidR="009F7EAC" w:rsidRPr="009F7EAC" w:rsidRDefault="009F7EAC" w:rsidP="009F7EAC">
      <w:r w:rsidRPr="009F7EAC">
        <w:t>Sin embargo, uno tiene veinte años formulando proyectos.</w:t>
      </w:r>
    </w:p>
    <w:p w14:paraId="2FE27A3F" w14:textId="77777777" w:rsidR="009F7EAC" w:rsidRPr="009F7EAC" w:rsidRDefault="009F7EAC" w:rsidP="009F7EAC">
      <w:r w:rsidRPr="009F7EAC">
        <w:t>¿Por qué?</w:t>
      </w:r>
    </w:p>
    <w:p w14:paraId="1E7880DB" w14:textId="77777777" w:rsidR="009F7EAC" w:rsidRPr="009F7EAC" w:rsidRDefault="009F7EAC" w:rsidP="009F7EAC">
      <w:r w:rsidRPr="009F7EAC">
        <w:t>Porque posee experiencia.</w:t>
      </w:r>
    </w:p>
    <w:p w14:paraId="0FF40D5B" w14:textId="77777777" w:rsidR="009F7EAC" w:rsidRPr="009F7EAC" w:rsidRDefault="009F7EAC" w:rsidP="009F7EAC">
      <w:r w:rsidRPr="009F7EAC">
        <w:t>KAIZEN debe aprender experiencia.</w:t>
      </w:r>
    </w:p>
    <w:p w14:paraId="20B10D97" w14:textId="77777777" w:rsidR="009F7EAC" w:rsidRPr="009F7EAC" w:rsidRDefault="009F7EAC" w:rsidP="009F7EAC">
      <w:r w:rsidRPr="009F7EAC">
        <w:t>No únicamente documentos.</w:t>
      </w:r>
    </w:p>
    <w:p w14:paraId="43630FCE" w14:textId="77777777" w:rsidR="009F7EAC" w:rsidRPr="009F7EAC" w:rsidRDefault="009F7EAC" w:rsidP="009F7EAC">
      <w:r w:rsidRPr="009F7EAC">
        <w:pict w14:anchorId="4CD49F4B">
          <v:rect id="_x0000_i1641" style="width:0;height:1.5pt" o:hralign="center" o:hrstd="t" o:hr="t" fillcolor="#a0a0a0" stroked="f"/>
        </w:pict>
      </w:r>
    </w:p>
    <w:p w14:paraId="4A622348" w14:textId="77777777" w:rsidR="009F7EAC" w:rsidRPr="009F7EAC" w:rsidRDefault="009F7EAC" w:rsidP="009F7EAC">
      <w:pPr>
        <w:rPr>
          <w:b/>
          <w:bCs/>
        </w:rPr>
      </w:pPr>
      <w:r w:rsidRPr="009F7EAC">
        <w:rPr>
          <w:b/>
          <w:bCs/>
        </w:rPr>
        <w:t>CAPÍTULO I</w:t>
      </w:r>
    </w:p>
    <w:p w14:paraId="31F06C01" w14:textId="77777777" w:rsidR="009F7EAC" w:rsidRPr="009F7EAC" w:rsidRDefault="009F7EAC" w:rsidP="009F7EAC">
      <w:pPr>
        <w:rPr>
          <w:b/>
          <w:bCs/>
        </w:rPr>
      </w:pPr>
      <w:r w:rsidRPr="009F7EAC">
        <w:rPr>
          <w:b/>
          <w:bCs/>
        </w:rPr>
        <w:t>¿Qué es una Experiencia?</w:t>
      </w:r>
    </w:p>
    <w:p w14:paraId="6F6C3CF3" w14:textId="77777777" w:rsidR="009F7EAC" w:rsidRPr="009F7EAC" w:rsidRDefault="009F7EAC" w:rsidP="009F7EAC">
      <w:r w:rsidRPr="009F7EAC">
        <w:t>Una experiencia no es un archivo.</w:t>
      </w:r>
    </w:p>
    <w:p w14:paraId="266B2745" w14:textId="77777777" w:rsidR="009F7EAC" w:rsidRPr="009F7EAC" w:rsidRDefault="009F7EAC" w:rsidP="009F7EAC">
      <w:r w:rsidRPr="009F7EAC">
        <w:t>Una experiencia es una combinación de:</w:t>
      </w:r>
    </w:p>
    <w:p w14:paraId="77CE589B" w14:textId="77777777" w:rsidR="009F7EAC" w:rsidRPr="009F7EAC" w:rsidRDefault="009F7EAC" w:rsidP="009F7EAC">
      <w:pPr>
        <w:numPr>
          <w:ilvl w:val="0"/>
          <w:numId w:val="235"/>
        </w:numPr>
      </w:pPr>
      <w:r w:rsidRPr="009F7EAC">
        <w:t>contexto;</w:t>
      </w:r>
    </w:p>
    <w:p w14:paraId="422A2AA5" w14:textId="77777777" w:rsidR="009F7EAC" w:rsidRPr="009F7EAC" w:rsidRDefault="009F7EAC" w:rsidP="009F7EAC">
      <w:pPr>
        <w:numPr>
          <w:ilvl w:val="0"/>
          <w:numId w:val="235"/>
        </w:numPr>
      </w:pPr>
      <w:r w:rsidRPr="009F7EAC">
        <w:t>problema;</w:t>
      </w:r>
    </w:p>
    <w:p w14:paraId="66B2CAFD" w14:textId="77777777" w:rsidR="009F7EAC" w:rsidRPr="009F7EAC" w:rsidRDefault="009F7EAC" w:rsidP="009F7EAC">
      <w:pPr>
        <w:numPr>
          <w:ilvl w:val="0"/>
          <w:numId w:val="235"/>
        </w:numPr>
      </w:pPr>
      <w:r w:rsidRPr="009F7EAC">
        <w:t>decisiones;</w:t>
      </w:r>
    </w:p>
    <w:p w14:paraId="74223DF3" w14:textId="77777777" w:rsidR="009F7EAC" w:rsidRPr="009F7EAC" w:rsidRDefault="009F7EAC" w:rsidP="009F7EAC">
      <w:pPr>
        <w:numPr>
          <w:ilvl w:val="0"/>
          <w:numId w:val="235"/>
        </w:numPr>
      </w:pPr>
      <w:r w:rsidRPr="009F7EAC">
        <w:t>errores;</w:t>
      </w:r>
    </w:p>
    <w:p w14:paraId="60AF7EA6" w14:textId="77777777" w:rsidR="009F7EAC" w:rsidRPr="009F7EAC" w:rsidRDefault="009F7EAC" w:rsidP="009F7EAC">
      <w:pPr>
        <w:numPr>
          <w:ilvl w:val="0"/>
          <w:numId w:val="235"/>
        </w:numPr>
      </w:pPr>
      <w:r w:rsidRPr="009F7EAC">
        <w:t>soluciones;</w:t>
      </w:r>
    </w:p>
    <w:p w14:paraId="479A8B62" w14:textId="77777777" w:rsidR="009F7EAC" w:rsidRPr="009F7EAC" w:rsidRDefault="009F7EAC" w:rsidP="009F7EAC">
      <w:pPr>
        <w:numPr>
          <w:ilvl w:val="0"/>
          <w:numId w:val="235"/>
        </w:numPr>
      </w:pPr>
      <w:r w:rsidRPr="009F7EAC">
        <w:t>resultados;</w:t>
      </w:r>
    </w:p>
    <w:p w14:paraId="0EE209B8" w14:textId="77777777" w:rsidR="009F7EAC" w:rsidRPr="009F7EAC" w:rsidRDefault="009F7EAC" w:rsidP="009F7EAC">
      <w:pPr>
        <w:numPr>
          <w:ilvl w:val="0"/>
          <w:numId w:val="235"/>
        </w:numPr>
      </w:pPr>
      <w:r w:rsidRPr="009F7EAC">
        <w:t>impacto;</w:t>
      </w:r>
    </w:p>
    <w:p w14:paraId="109B8687" w14:textId="77777777" w:rsidR="009F7EAC" w:rsidRPr="009F7EAC" w:rsidRDefault="009F7EAC" w:rsidP="009F7EAC">
      <w:pPr>
        <w:numPr>
          <w:ilvl w:val="0"/>
          <w:numId w:val="235"/>
        </w:numPr>
      </w:pPr>
      <w:r w:rsidRPr="009F7EAC">
        <w:t>lecciones aprendidas.</w:t>
      </w:r>
    </w:p>
    <w:p w14:paraId="3984A2BD" w14:textId="77777777" w:rsidR="009F7EAC" w:rsidRPr="009F7EAC" w:rsidRDefault="009F7EAC" w:rsidP="009F7EAC">
      <w:r w:rsidRPr="009F7EAC">
        <w:pict w14:anchorId="13EFE879">
          <v:rect id="_x0000_i1642" style="width:0;height:1.5pt" o:hralign="center" o:hrstd="t" o:hr="t" fillcolor="#a0a0a0" stroked="f"/>
        </w:pict>
      </w:r>
    </w:p>
    <w:p w14:paraId="30640141" w14:textId="77777777" w:rsidR="009F7EAC" w:rsidRPr="009F7EAC" w:rsidRDefault="009F7EAC" w:rsidP="009F7EAC">
      <w:r w:rsidRPr="009F7EAC">
        <w:t>Ejemplo.</w:t>
      </w:r>
    </w:p>
    <w:p w14:paraId="0790F73A" w14:textId="77777777" w:rsidR="009F7EAC" w:rsidRPr="009F7EAC" w:rsidRDefault="009F7EAC" w:rsidP="009F7EAC">
      <w:r w:rsidRPr="009F7EAC">
        <w:t>Proyecto</w:t>
      </w:r>
    </w:p>
    <w:p w14:paraId="5F693307" w14:textId="77777777" w:rsidR="009F7EAC" w:rsidRPr="009F7EAC" w:rsidRDefault="009F7EAC" w:rsidP="009F7EAC"/>
    <w:p w14:paraId="61D76DE8" w14:textId="77777777" w:rsidR="009F7EAC" w:rsidRPr="009F7EAC" w:rsidRDefault="009F7EAC" w:rsidP="009F7EAC">
      <w:r w:rsidRPr="009F7EAC">
        <w:t>↓</w:t>
      </w:r>
    </w:p>
    <w:p w14:paraId="20A0395F" w14:textId="77777777" w:rsidR="009F7EAC" w:rsidRPr="009F7EAC" w:rsidRDefault="009F7EAC" w:rsidP="009F7EAC"/>
    <w:p w14:paraId="3DC5AE0E" w14:textId="77777777" w:rsidR="009F7EAC" w:rsidRPr="009F7EAC" w:rsidRDefault="009F7EAC" w:rsidP="009F7EAC">
      <w:r w:rsidRPr="009F7EAC">
        <w:t>Problema</w:t>
      </w:r>
    </w:p>
    <w:p w14:paraId="63B31FEF" w14:textId="77777777" w:rsidR="009F7EAC" w:rsidRPr="009F7EAC" w:rsidRDefault="009F7EAC" w:rsidP="009F7EAC"/>
    <w:p w14:paraId="69DCED49" w14:textId="77777777" w:rsidR="009F7EAC" w:rsidRPr="009F7EAC" w:rsidRDefault="009F7EAC" w:rsidP="009F7EAC">
      <w:r w:rsidRPr="009F7EAC">
        <w:t>↓</w:t>
      </w:r>
    </w:p>
    <w:p w14:paraId="5B880513" w14:textId="77777777" w:rsidR="009F7EAC" w:rsidRPr="009F7EAC" w:rsidRDefault="009F7EAC" w:rsidP="009F7EAC"/>
    <w:p w14:paraId="0C3797E7" w14:textId="77777777" w:rsidR="009F7EAC" w:rsidRPr="009F7EAC" w:rsidRDefault="009F7EAC" w:rsidP="009F7EAC">
      <w:r w:rsidRPr="009F7EAC">
        <w:t>Análisis</w:t>
      </w:r>
    </w:p>
    <w:p w14:paraId="4BCB1EE8" w14:textId="77777777" w:rsidR="009F7EAC" w:rsidRPr="009F7EAC" w:rsidRDefault="009F7EAC" w:rsidP="009F7EAC"/>
    <w:p w14:paraId="4A6D87A4" w14:textId="77777777" w:rsidR="009F7EAC" w:rsidRPr="009F7EAC" w:rsidRDefault="009F7EAC" w:rsidP="009F7EAC">
      <w:r w:rsidRPr="009F7EAC">
        <w:t>↓</w:t>
      </w:r>
    </w:p>
    <w:p w14:paraId="66F984DA" w14:textId="77777777" w:rsidR="009F7EAC" w:rsidRPr="009F7EAC" w:rsidRDefault="009F7EAC" w:rsidP="009F7EAC"/>
    <w:p w14:paraId="0D6A9D14" w14:textId="77777777" w:rsidR="009F7EAC" w:rsidRPr="009F7EAC" w:rsidRDefault="009F7EAC" w:rsidP="009F7EAC">
      <w:r w:rsidRPr="009F7EAC">
        <w:t>Alternativas</w:t>
      </w:r>
    </w:p>
    <w:p w14:paraId="4E18C1BC" w14:textId="77777777" w:rsidR="009F7EAC" w:rsidRPr="009F7EAC" w:rsidRDefault="009F7EAC" w:rsidP="009F7EAC"/>
    <w:p w14:paraId="26CD2F5A" w14:textId="77777777" w:rsidR="009F7EAC" w:rsidRPr="009F7EAC" w:rsidRDefault="009F7EAC" w:rsidP="009F7EAC">
      <w:r w:rsidRPr="009F7EAC">
        <w:t>↓</w:t>
      </w:r>
    </w:p>
    <w:p w14:paraId="289E524F" w14:textId="77777777" w:rsidR="009F7EAC" w:rsidRPr="009F7EAC" w:rsidRDefault="009F7EAC" w:rsidP="009F7EAC"/>
    <w:p w14:paraId="5CC86688" w14:textId="77777777" w:rsidR="009F7EAC" w:rsidRPr="009F7EAC" w:rsidRDefault="009F7EAC" w:rsidP="009F7EAC">
      <w:r w:rsidRPr="009F7EAC">
        <w:t>Decisión</w:t>
      </w:r>
    </w:p>
    <w:p w14:paraId="0F125457" w14:textId="77777777" w:rsidR="009F7EAC" w:rsidRPr="009F7EAC" w:rsidRDefault="009F7EAC" w:rsidP="009F7EAC"/>
    <w:p w14:paraId="4D3A346B" w14:textId="77777777" w:rsidR="009F7EAC" w:rsidRPr="009F7EAC" w:rsidRDefault="009F7EAC" w:rsidP="009F7EAC">
      <w:r w:rsidRPr="009F7EAC">
        <w:t>↓</w:t>
      </w:r>
    </w:p>
    <w:p w14:paraId="4CF9CA28" w14:textId="77777777" w:rsidR="009F7EAC" w:rsidRPr="009F7EAC" w:rsidRDefault="009F7EAC" w:rsidP="009F7EAC"/>
    <w:p w14:paraId="25CD3FD8" w14:textId="77777777" w:rsidR="009F7EAC" w:rsidRPr="009F7EAC" w:rsidRDefault="009F7EAC" w:rsidP="009F7EAC">
      <w:r w:rsidRPr="009F7EAC">
        <w:t>Resultado</w:t>
      </w:r>
    </w:p>
    <w:p w14:paraId="4E16F6BE" w14:textId="77777777" w:rsidR="009F7EAC" w:rsidRPr="009F7EAC" w:rsidRDefault="009F7EAC" w:rsidP="009F7EAC"/>
    <w:p w14:paraId="6204B67B" w14:textId="77777777" w:rsidR="009F7EAC" w:rsidRPr="009F7EAC" w:rsidRDefault="009F7EAC" w:rsidP="009F7EAC">
      <w:r w:rsidRPr="009F7EAC">
        <w:t>↓</w:t>
      </w:r>
    </w:p>
    <w:p w14:paraId="69D97641" w14:textId="77777777" w:rsidR="009F7EAC" w:rsidRPr="009F7EAC" w:rsidRDefault="009F7EAC" w:rsidP="009F7EAC"/>
    <w:p w14:paraId="569A9931" w14:textId="77777777" w:rsidR="009F7EAC" w:rsidRPr="009F7EAC" w:rsidRDefault="009F7EAC" w:rsidP="009F7EAC">
      <w:r w:rsidRPr="009F7EAC">
        <w:t>Lección</w:t>
      </w:r>
    </w:p>
    <w:p w14:paraId="03F3D721" w14:textId="77777777" w:rsidR="009F7EAC" w:rsidRPr="009F7EAC" w:rsidRDefault="009F7EAC" w:rsidP="009F7EAC"/>
    <w:p w14:paraId="3C90B6CC" w14:textId="77777777" w:rsidR="009F7EAC" w:rsidRPr="009F7EAC" w:rsidRDefault="009F7EAC" w:rsidP="009F7EAC">
      <w:r w:rsidRPr="009F7EAC">
        <w:t>↓</w:t>
      </w:r>
    </w:p>
    <w:p w14:paraId="16C19797" w14:textId="77777777" w:rsidR="009F7EAC" w:rsidRPr="009F7EAC" w:rsidRDefault="009F7EAC" w:rsidP="009F7EAC"/>
    <w:p w14:paraId="1BE1296A" w14:textId="77777777" w:rsidR="009F7EAC" w:rsidRPr="009F7EAC" w:rsidRDefault="009F7EAC" w:rsidP="009F7EAC">
      <w:r w:rsidRPr="009F7EAC">
        <w:t>Patrón</w:t>
      </w:r>
    </w:p>
    <w:p w14:paraId="27FE8BC5" w14:textId="77777777" w:rsidR="009F7EAC" w:rsidRPr="009F7EAC" w:rsidRDefault="009F7EAC" w:rsidP="009F7EAC">
      <w:r w:rsidRPr="009F7EAC">
        <w:lastRenderedPageBreak/>
        <w:pict w14:anchorId="75B636D5">
          <v:rect id="_x0000_i1643" style="width:0;height:1.5pt" o:hralign="center" o:hrstd="t" o:hr="t" fillcolor="#a0a0a0" stroked="f"/>
        </w:pict>
      </w:r>
    </w:p>
    <w:p w14:paraId="6B44CA3F" w14:textId="77777777" w:rsidR="009F7EAC" w:rsidRPr="009F7EAC" w:rsidRDefault="009F7EAC" w:rsidP="009F7EAC">
      <w:r w:rsidRPr="009F7EAC">
        <w:t>Miles de experiencias producirán inteligencia.</w:t>
      </w:r>
    </w:p>
    <w:p w14:paraId="490FD03E" w14:textId="77777777" w:rsidR="009F7EAC" w:rsidRPr="009F7EAC" w:rsidRDefault="009F7EAC" w:rsidP="009F7EAC">
      <w:r w:rsidRPr="009F7EAC">
        <w:pict w14:anchorId="6A627127">
          <v:rect id="_x0000_i1644" style="width:0;height:1.5pt" o:hralign="center" o:hrstd="t" o:hr="t" fillcolor="#a0a0a0" stroked="f"/>
        </w:pict>
      </w:r>
    </w:p>
    <w:p w14:paraId="7EB4B003" w14:textId="77777777" w:rsidR="009F7EAC" w:rsidRPr="009F7EAC" w:rsidRDefault="009F7EAC" w:rsidP="009F7EAC">
      <w:pPr>
        <w:rPr>
          <w:b/>
          <w:bCs/>
        </w:rPr>
      </w:pPr>
      <w:r w:rsidRPr="009F7EAC">
        <w:rPr>
          <w:b/>
          <w:bCs/>
        </w:rPr>
        <w:t>CAPÍTULO II</w:t>
      </w:r>
    </w:p>
    <w:p w14:paraId="74D16CF4" w14:textId="77777777" w:rsidR="009F7EAC" w:rsidRPr="009F7EAC" w:rsidRDefault="009F7EAC" w:rsidP="009F7EAC">
      <w:pPr>
        <w:rPr>
          <w:b/>
          <w:bCs/>
        </w:rPr>
      </w:pPr>
      <w:proofErr w:type="spellStart"/>
      <w:r w:rsidRPr="009F7EAC">
        <w:rPr>
          <w:b/>
          <w:bCs/>
        </w:rPr>
        <w:t>Experience</w:t>
      </w:r>
      <w:proofErr w:type="spellEnd"/>
      <w:r w:rsidRPr="009F7EAC">
        <w:rPr>
          <w:b/>
          <w:bCs/>
        </w:rPr>
        <w:t xml:space="preserve"> </w:t>
      </w:r>
      <w:proofErr w:type="spellStart"/>
      <w:r w:rsidRPr="009F7EAC">
        <w:rPr>
          <w:b/>
          <w:bCs/>
        </w:rPr>
        <w:t>Objects</w:t>
      </w:r>
      <w:proofErr w:type="spellEnd"/>
    </w:p>
    <w:p w14:paraId="214DD53D" w14:textId="77777777" w:rsidR="009F7EAC" w:rsidRPr="009F7EAC" w:rsidRDefault="009F7EAC" w:rsidP="009F7EAC">
      <w:r w:rsidRPr="009F7EAC">
        <w:t>Crearemos un nuevo objeto.</w:t>
      </w:r>
    </w:p>
    <w:p w14:paraId="41FA3DBB" w14:textId="77777777" w:rsidR="009F7EAC" w:rsidRPr="009F7EAC" w:rsidRDefault="009F7EAC" w:rsidP="009F7EAC">
      <w:proofErr w:type="spellStart"/>
      <w:r w:rsidRPr="009F7EAC">
        <w:t>Experience</w:t>
      </w:r>
      <w:proofErr w:type="spellEnd"/>
      <w:r w:rsidRPr="009F7EAC">
        <w:t>.</w:t>
      </w:r>
    </w:p>
    <w:p w14:paraId="381F0E18" w14:textId="77777777" w:rsidR="009F7EAC" w:rsidRPr="009F7EAC" w:rsidRDefault="009F7EAC" w:rsidP="009F7EAC">
      <w:r w:rsidRPr="009F7EAC">
        <w:t xml:space="preserve">Cada </w:t>
      </w:r>
      <w:proofErr w:type="spellStart"/>
      <w:r w:rsidRPr="009F7EAC">
        <w:t>Experience</w:t>
      </w:r>
      <w:proofErr w:type="spellEnd"/>
      <w:r w:rsidRPr="009F7EAC">
        <w:t xml:space="preserve"> tendrá.</w:t>
      </w:r>
    </w:p>
    <w:p w14:paraId="1A6C7C6C" w14:textId="77777777" w:rsidR="009F7EAC" w:rsidRPr="009F7EAC" w:rsidRDefault="009F7EAC" w:rsidP="009F7EAC">
      <w:r w:rsidRPr="009F7EAC">
        <w:t>ID</w:t>
      </w:r>
    </w:p>
    <w:p w14:paraId="4EEDFC92" w14:textId="77777777" w:rsidR="009F7EAC" w:rsidRPr="009F7EAC" w:rsidRDefault="009F7EAC" w:rsidP="009F7EAC"/>
    <w:p w14:paraId="1AFF55DE" w14:textId="77777777" w:rsidR="009F7EAC" w:rsidRPr="009F7EAC" w:rsidRDefault="009F7EAC" w:rsidP="009F7EAC">
      <w:r w:rsidRPr="009F7EAC">
        <w:t>Título</w:t>
      </w:r>
    </w:p>
    <w:p w14:paraId="508DDD8B" w14:textId="77777777" w:rsidR="009F7EAC" w:rsidRPr="009F7EAC" w:rsidRDefault="009F7EAC" w:rsidP="009F7EAC"/>
    <w:p w14:paraId="6D790AAA" w14:textId="77777777" w:rsidR="009F7EAC" w:rsidRPr="009F7EAC" w:rsidRDefault="009F7EAC" w:rsidP="009F7EAC">
      <w:r w:rsidRPr="009F7EAC">
        <w:t>Proyecto origen</w:t>
      </w:r>
    </w:p>
    <w:p w14:paraId="579B0E8C" w14:textId="77777777" w:rsidR="009F7EAC" w:rsidRPr="009F7EAC" w:rsidRDefault="009F7EAC" w:rsidP="009F7EAC"/>
    <w:p w14:paraId="7289F530" w14:textId="77777777" w:rsidR="009F7EAC" w:rsidRPr="009F7EAC" w:rsidRDefault="009F7EAC" w:rsidP="009F7EAC">
      <w:r w:rsidRPr="009F7EAC">
        <w:t>Dominio</w:t>
      </w:r>
    </w:p>
    <w:p w14:paraId="31901498" w14:textId="77777777" w:rsidR="009F7EAC" w:rsidRPr="009F7EAC" w:rsidRDefault="009F7EAC" w:rsidP="009F7EAC"/>
    <w:p w14:paraId="7F72E342" w14:textId="77777777" w:rsidR="009F7EAC" w:rsidRPr="009F7EAC" w:rsidRDefault="009F7EAC" w:rsidP="009F7EAC">
      <w:r w:rsidRPr="009F7EAC">
        <w:t>Sector</w:t>
      </w:r>
    </w:p>
    <w:p w14:paraId="75854539" w14:textId="77777777" w:rsidR="009F7EAC" w:rsidRPr="009F7EAC" w:rsidRDefault="009F7EAC" w:rsidP="009F7EAC"/>
    <w:p w14:paraId="14BD8B6E" w14:textId="77777777" w:rsidR="009F7EAC" w:rsidRPr="009F7EAC" w:rsidRDefault="009F7EAC" w:rsidP="009F7EAC">
      <w:r w:rsidRPr="009F7EAC">
        <w:t>Problema</w:t>
      </w:r>
    </w:p>
    <w:p w14:paraId="469AA7D8" w14:textId="77777777" w:rsidR="009F7EAC" w:rsidRPr="009F7EAC" w:rsidRDefault="009F7EAC" w:rsidP="009F7EAC"/>
    <w:p w14:paraId="3625DBBE" w14:textId="77777777" w:rsidR="009F7EAC" w:rsidRPr="009F7EAC" w:rsidRDefault="009F7EAC" w:rsidP="009F7EAC">
      <w:r w:rsidRPr="009F7EAC">
        <w:t>Contexto</w:t>
      </w:r>
    </w:p>
    <w:p w14:paraId="656BCC6E" w14:textId="77777777" w:rsidR="009F7EAC" w:rsidRPr="009F7EAC" w:rsidRDefault="009F7EAC" w:rsidP="009F7EAC"/>
    <w:p w14:paraId="738E91F1" w14:textId="77777777" w:rsidR="009F7EAC" w:rsidRPr="009F7EAC" w:rsidRDefault="009F7EAC" w:rsidP="009F7EAC">
      <w:r w:rsidRPr="009F7EAC">
        <w:t>Metodología</w:t>
      </w:r>
    </w:p>
    <w:p w14:paraId="3F81BFAA" w14:textId="77777777" w:rsidR="009F7EAC" w:rsidRPr="009F7EAC" w:rsidRDefault="009F7EAC" w:rsidP="009F7EAC"/>
    <w:p w14:paraId="6FA2B2FF" w14:textId="77777777" w:rsidR="009F7EAC" w:rsidRPr="009F7EAC" w:rsidRDefault="009F7EAC" w:rsidP="009F7EAC">
      <w:r w:rsidRPr="009F7EAC">
        <w:t>Participantes</w:t>
      </w:r>
    </w:p>
    <w:p w14:paraId="4FB9E376" w14:textId="77777777" w:rsidR="009F7EAC" w:rsidRPr="009F7EAC" w:rsidRDefault="009F7EAC" w:rsidP="009F7EAC"/>
    <w:p w14:paraId="29580567" w14:textId="77777777" w:rsidR="009F7EAC" w:rsidRPr="009F7EAC" w:rsidRDefault="009F7EAC" w:rsidP="009F7EAC">
      <w:r w:rsidRPr="009F7EAC">
        <w:lastRenderedPageBreak/>
        <w:t>Decisiones</w:t>
      </w:r>
    </w:p>
    <w:p w14:paraId="30D40A99" w14:textId="77777777" w:rsidR="009F7EAC" w:rsidRPr="009F7EAC" w:rsidRDefault="009F7EAC" w:rsidP="009F7EAC"/>
    <w:p w14:paraId="51A762AD" w14:textId="77777777" w:rsidR="009F7EAC" w:rsidRPr="009F7EAC" w:rsidRDefault="009F7EAC" w:rsidP="009F7EAC">
      <w:r w:rsidRPr="009F7EAC">
        <w:t>Errores</w:t>
      </w:r>
    </w:p>
    <w:p w14:paraId="1D81718C" w14:textId="77777777" w:rsidR="009F7EAC" w:rsidRPr="009F7EAC" w:rsidRDefault="009F7EAC" w:rsidP="009F7EAC"/>
    <w:p w14:paraId="09EDD484" w14:textId="77777777" w:rsidR="009F7EAC" w:rsidRPr="009F7EAC" w:rsidRDefault="009F7EAC" w:rsidP="009F7EAC">
      <w:r w:rsidRPr="009F7EAC">
        <w:t>Aciertos</w:t>
      </w:r>
    </w:p>
    <w:p w14:paraId="03FE7877" w14:textId="77777777" w:rsidR="009F7EAC" w:rsidRPr="009F7EAC" w:rsidRDefault="009F7EAC" w:rsidP="009F7EAC"/>
    <w:p w14:paraId="54601CA9" w14:textId="77777777" w:rsidR="009F7EAC" w:rsidRPr="009F7EAC" w:rsidRDefault="009F7EAC" w:rsidP="009F7EAC">
      <w:r w:rsidRPr="009F7EAC">
        <w:t>Indicadores</w:t>
      </w:r>
    </w:p>
    <w:p w14:paraId="0638586A" w14:textId="77777777" w:rsidR="009F7EAC" w:rsidRPr="009F7EAC" w:rsidRDefault="009F7EAC" w:rsidP="009F7EAC"/>
    <w:p w14:paraId="3AA485E4" w14:textId="77777777" w:rsidR="009F7EAC" w:rsidRPr="009F7EAC" w:rsidRDefault="009F7EAC" w:rsidP="009F7EAC">
      <w:r w:rsidRPr="009F7EAC">
        <w:t>Resultado</w:t>
      </w:r>
    </w:p>
    <w:p w14:paraId="54B15C2F" w14:textId="77777777" w:rsidR="009F7EAC" w:rsidRPr="009F7EAC" w:rsidRDefault="009F7EAC" w:rsidP="009F7EAC"/>
    <w:p w14:paraId="332A678B" w14:textId="77777777" w:rsidR="009F7EAC" w:rsidRPr="009F7EAC" w:rsidRDefault="009F7EAC" w:rsidP="009F7EAC">
      <w:r w:rsidRPr="009F7EAC">
        <w:t>Impacto</w:t>
      </w:r>
    </w:p>
    <w:p w14:paraId="7CD30B9F" w14:textId="77777777" w:rsidR="009F7EAC" w:rsidRPr="009F7EAC" w:rsidRDefault="009F7EAC" w:rsidP="009F7EAC"/>
    <w:p w14:paraId="4771C195" w14:textId="77777777" w:rsidR="009F7EAC" w:rsidRPr="009F7EAC" w:rsidRDefault="009F7EAC" w:rsidP="009F7EAC">
      <w:r w:rsidRPr="009F7EAC">
        <w:t>Recomendaciones</w:t>
      </w:r>
    </w:p>
    <w:p w14:paraId="721C3D7A" w14:textId="77777777" w:rsidR="009F7EAC" w:rsidRPr="009F7EAC" w:rsidRDefault="009F7EAC" w:rsidP="009F7EAC"/>
    <w:p w14:paraId="406F750B" w14:textId="77777777" w:rsidR="009F7EAC" w:rsidRPr="009F7EAC" w:rsidRDefault="009F7EAC" w:rsidP="009F7EAC">
      <w:r w:rsidRPr="009F7EAC">
        <w:t>Nivel confianza</w:t>
      </w:r>
    </w:p>
    <w:p w14:paraId="0EEA0D6D" w14:textId="77777777" w:rsidR="009F7EAC" w:rsidRPr="009F7EAC" w:rsidRDefault="009F7EAC" w:rsidP="009F7EAC"/>
    <w:p w14:paraId="4411CDB0" w14:textId="77777777" w:rsidR="009F7EAC" w:rsidRPr="009F7EAC" w:rsidRDefault="009F7EAC" w:rsidP="009F7EAC">
      <w:r w:rsidRPr="009F7EAC">
        <w:t>Reutilizable</w:t>
      </w:r>
    </w:p>
    <w:p w14:paraId="7A0CB087" w14:textId="77777777" w:rsidR="009F7EAC" w:rsidRPr="009F7EAC" w:rsidRDefault="009F7EAC" w:rsidP="009F7EAC">
      <w:r w:rsidRPr="009F7EAC">
        <w:pict w14:anchorId="5D9BD509">
          <v:rect id="_x0000_i1645" style="width:0;height:1.5pt" o:hralign="center" o:hrstd="t" o:hr="t" fillcolor="#a0a0a0" stroked="f"/>
        </w:pict>
      </w:r>
    </w:p>
    <w:p w14:paraId="53DD11D8" w14:textId="77777777" w:rsidR="009F7EAC" w:rsidRPr="009F7EAC" w:rsidRDefault="009F7EAC" w:rsidP="009F7EAC">
      <w:pPr>
        <w:rPr>
          <w:b/>
          <w:bCs/>
        </w:rPr>
      </w:pPr>
      <w:r w:rsidRPr="009F7EAC">
        <w:rPr>
          <w:b/>
          <w:bCs/>
        </w:rPr>
        <w:t>CAPÍTULO III</w:t>
      </w:r>
    </w:p>
    <w:p w14:paraId="63026D66" w14:textId="77777777" w:rsidR="009F7EAC" w:rsidRPr="009F7EAC" w:rsidRDefault="009F7EAC" w:rsidP="009F7EAC">
      <w:pPr>
        <w:rPr>
          <w:b/>
          <w:bCs/>
        </w:rPr>
      </w:pPr>
      <w:proofErr w:type="spellStart"/>
      <w:r w:rsidRPr="009F7EAC">
        <w:rPr>
          <w:b/>
          <w:bCs/>
        </w:rPr>
        <w:t>Experience</w:t>
      </w:r>
      <w:proofErr w:type="spellEnd"/>
      <w:r w:rsidRPr="009F7EAC">
        <w:rPr>
          <w:b/>
          <w:bCs/>
        </w:rPr>
        <w:t xml:space="preserve"> </w:t>
      </w:r>
      <w:proofErr w:type="spellStart"/>
      <w:r w:rsidRPr="009F7EAC">
        <w:rPr>
          <w:b/>
          <w:bCs/>
        </w:rPr>
        <w:t>Graph</w:t>
      </w:r>
      <w:proofErr w:type="spellEnd"/>
    </w:p>
    <w:p w14:paraId="6F2BCB67" w14:textId="77777777" w:rsidR="009F7EAC" w:rsidRPr="009F7EAC" w:rsidRDefault="009F7EAC" w:rsidP="009F7EAC">
      <w:r w:rsidRPr="009F7EAC">
        <w:t xml:space="preserve">Así como existe un </w:t>
      </w:r>
      <w:proofErr w:type="spellStart"/>
      <w:r w:rsidRPr="009F7EAC">
        <w:t>Knowledge</w:t>
      </w:r>
      <w:proofErr w:type="spellEnd"/>
      <w:r w:rsidRPr="009F7EAC">
        <w:t xml:space="preserve"> </w:t>
      </w:r>
      <w:proofErr w:type="spellStart"/>
      <w:r w:rsidRPr="009F7EAC">
        <w:t>Graph</w:t>
      </w:r>
      <w:proofErr w:type="spellEnd"/>
      <w:r w:rsidRPr="009F7EAC">
        <w:t>.</w:t>
      </w:r>
    </w:p>
    <w:p w14:paraId="7E271717" w14:textId="77777777" w:rsidR="009F7EAC" w:rsidRPr="009F7EAC" w:rsidRDefault="009F7EAC" w:rsidP="009F7EAC">
      <w:r w:rsidRPr="009F7EAC">
        <w:t xml:space="preserve">Existirá un </w:t>
      </w:r>
      <w:proofErr w:type="spellStart"/>
      <w:r w:rsidRPr="009F7EAC">
        <w:t>Experience</w:t>
      </w:r>
      <w:proofErr w:type="spellEnd"/>
      <w:r w:rsidRPr="009F7EAC">
        <w:t xml:space="preserve"> </w:t>
      </w:r>
      <w:proofErr w:type="spellStart"/>
      <w:r w:rsidRPr="009F7EAC">
        <w:t>Graph</w:t>
      </w:r>
      <w:proofErr w:type="spellEnd"/>
      <w:r w:rsidRPr="009F7EAC">
        <w:t>.</w:t>
      </w:r>
    </w:p>
    <w:p w14:paraId="3CADC41E" w14:textId="77777777" w:rsidR="009F7EAC" w:rsidRPr="009F7EAC" w:rsidRDefault="009F7EAC" w:rsidP="009F7EAC">
      <w:r w:rsidRPr="009F7EAC">
        <w:t>No conectará conceptos.</w:t>
      </w:r>
    </w:p>
    <w:p w14:paraId="714988FD" w14:textId="77777777" w:rsidR="009F7EAC" w:rsidRPr="009F7EAC" w:rsidRDefault="009F7EAC" w:rsidP="009F7EAC">
      <w:r w:rsidRPr="009F7EAC">
        <w:t>Conectará experiencias.</w:t>
      </w:r>
    </w:p>
    <w:p w14:paraId="2D1946CD" w14:textId="77777777" w:rsidR="009F7EAC" w:rsidRPr="009F7EAC" w:rsidRDefault="009F7EAC" w:rsidP="009F7EAC">
      <w:r w:rsidRPr="009F7EAC">
        <w:t>Ejemplo.</w:t>
      </w:r>
    </w:p>
    <w:p w14:paraId="3DBDE7BC" w14:textId="77777777" w:rsidR="009F7EAC" w:rsidRPr="009F7EAC" w:rsidRDefault="009F7EAC" w:rsidP="009F7EAC">
      <w:r w:rsidRPr="009F7EAC">
        <w:t>Proyecto A</w:t>
      </w:r>
    </w:p>
    <w:p w14:paraId="396FF927" w14:textId="77777777" w:rsidR="009F7EAC" w:rsidRPr="009F7EAC" w:rsidRDefault="009F7EAC" w:rsidP="009F7EAC"/>
    <w:p w14:paraId="17B62F8D" w14:textId="77777777" w:rsidR="009F7EAC" w:rsidRPr="009F7EAC" w:rsidRDefault="009F7EAC" w:rsidP="009F7EAC">
      <w:r w:rsidRPr="009F7EAC">
        <w:t>↓</w:t>
      </w:r>
    </w:p>
    <w:p w14:paraId="434AFAA8" w14:textId="77777777" w:rsidR="009F7EAC" w:rsidRPr="009F7EAC" w:rsidRDefault="009F7EAC" w:rsidP="009F7EAC"/>
    <w:p w14:paraId="2E7ECEFB" w14:textId="77777777" w:rsidR="009F7EAC" w:rsidRPr="009F7EAC" w:rsidRDefault="009F7EAC" w:rsidP="009F7EAC">
      <w:r w:rsidRPr="009F7EAC">
        <w:t>Error Financiero</w:t>
      </w:r>
    </w:p>
    <w:p w14:paraId="51D745C1" w14:textId="77777777" w:rsidR="009F7EAC" w:rsidRPr="009F7EAC" w:rsidRDefault="009F7EAC" w:rsidP="009F7EAC"/>
    <w:p w14:paraId="4A9BDD65" w14:textId="77777777" w:rsidR="009F7EAC" w:rsidRPr="009F7EAC" w:rsidRDefault="009F7EAC" w:rsidP="009F7EAC">
      <w:r w:rsidRPr="009F7EAC">
        <w:t>↓</w:t>
      </w:r>
    </w:p>
    <w:p w14:paraId="58895530" w14:textId="77777777" w:rsidR="009F7EAC" w:rsidRPr="009F7EAC" w:rsidRDefault="009F7EAC" w:rsidP="009F7EAC"/>
    <w:p w14:paraId="2796090D" w14:textId="77777777" w:rsidR="009F7EAC" w:rsidRPr="009F7EAC" w:rsidRDefault="009F7EAC" w:rsidP="009F7EAC">
      <w:r w:rsidRPr="009F7EAC">
        <w:t>Proyecto B</w:t>
      </w:r>
    </w:p>
    <w:p w14:paraId="41E5FFCE" w14:textId="77777777" w:rsidR="009F7EAC" w:rsidRPr="009F7EAC" w:rsidRDefault="009F7EAC" w:rsidP="009F7EAC"/>
    <w:p w14:paraId="2F9351A3" w14:textId="77777777" w:rsidR="009F7EAC" w:rsidRPr="009F7EAC" w:rsidRDefault="009F7EAC" w:rsidP="009F7EAC">
      <w:r w:rsidRPr="009F7EAC">
        <w:t>↓</w:t>
      </w:r>
    </w:p>
    <w:p w14:paraId="41AF9ED9" w14:textId="77777777" w:rsidR="009F7EAC" w:rsidRPr="009F7EAC" w:rsidRDefault="009F7EAC" w:rsidP="009F7EAC"/>
    <w:p w14:paraId="096DD35C" w14:textId="77777777" w:rsidR="009F7EAC" w:rsidRPr="009F7EAC" w:rsidRDefault="009F7EAC" w:rsidP="009F7EAC">
      <w:r w:rsidRPr="009F7EAC">
        <w:t>Corrección</w:t>
      </w:r>
    </w:p>
    <w:p w14:paraId="555232CF" w14:textId="77777777" w:rsidR="009F7EAC" w:rsidRPr="009F7EAC" w:rsidRDefault="009F7EAC" w:rsidP="009F7EAC"/>
    <w:p w14:paraId="4D74067D" w14:textId="77777777" w:rsidR="009F7EAC" w:rsidRPr="009F7EAC" w:rsidRDefault="009F7EAC" w:rsidP="009F7EAC">
      <w:r w:rsidRPr="009F7EAC">
        <w:t>↓</w:t>
      </w:r>
    </w:p>
    <w:p w14:paraId="7729DAB3" w14:textId="77777777" w:rsidR="009F7EAC" w:rsidRPr="009F7EAC" w:rsidRDefault="009F7EAC" w:rsidP="009F7EAC"/>
    <w:p w14:paraId="1BB7F772" w14:textId="77777777" w:rsidR="009F7EAC" w:rsidRPr="009F7EAC" w:rsidRDefault="009F7EAC" w:rsidP="009F7EAC">
      <w:r w:rsidRPr="009F7EAC">
        <w:t>Proyecto C</w:t>
      </w:r>
    </w:p>
    <w:p w14:paraId="7B9C91F9" w14:textId="77777777" w:rsidR="009F7EAC" w:rsidRPr="009F7EAC" w:rsidRDefault="009F7EAC" w:rsidP="009F7EAC"/>
    <w:p w14:paraId="4098FB30" w14:textId="77777777" w:rsidR="009F7EAC" w:rsidRPr="009F7EAC" w:rsidRDefault="009F7EAC" w:rsidP="009F7EAC">
      <w:r w:rsidRPr="009F7EAC">
        <w:t>↓</w:t>
      </w:r>
    </w:p>
    <w:p w14:paraId="47E9327C" w14:textId="77777777" w:rsidR="009F7EAC" w:rsidRPr="009F7EAC" w:rsidRDefault="009F7EAC" w:rsidP="009F7EAC"/>
    <w:p w14:paraId="584294EA" w14:textId="77777777" w:rsidR="009F7EAC" w:rsidRPr="009F7EAC" w:rsidRDefault="009F7EAC" w:rsidP="009F7EAC">
      <w:r w:rsidRPr="009F7EAC">
        <w:t>Éxito</w:t>
      </w:r>
    </w:p>
    <w:p w14:paraId="0D57B4FF" w14:textId="77777777" w:rsidR="009F7EAC" w:rsidRPr="009F7EAC" w:rsidRDefault="009F7EAC" w:rsidP="009F7EAC"/>
    <w:p w14:paraId="78C741E5" w14:textId="77777777" w:rsidR="009F7EAC" w:rsidRPr="009F7EAC" w:rsidRDefault="009F7EAC" w:rsidP="009F7EAC">
      <w:r w:rsidRPr="009F7EAC">
        <w:t>↓</w:t>
      </w:r>
    </w:p>
    <w:p w14:paraId="0F37F54A" w14:textId="77777777" w:rsidR="009F7EAC" w:rsidRPr="009F7EAC" w:rsidRDefault="009F7EAC" w:rsidP="009F7EAC"/>
    <w:p w14:paraId="70C9DE8A" w14:textId="77777777" w:rsidR="009F7EAC" w:rsidRPr="009F7EAC" w:rsidRDefault="009F7EAC" w:rsidP="009F7EAC">
      <w:r w:rsidRPr="009F7EAC">
        <w:t>Proyecto D</w:t>
      </w:r>
    </w:p>
    <w:p w14:paraId="0B6B38FD" w14:textId="77777777" w:rsidR="009F7EAC" w:rsidRPr="009F7EAC" w:rsidRDefault="009F7EAC" w:rsidP="009F7EAC">
      <w:r w:rsidRPr="009F7EAC">
        <w:t>Esto permitirá descubrir patrones ocultos.</w:t>
      </w:r>
    </w:p>
    <w:p w14:paraId="2B760845" w14:textId="77777777" w:rsidR="009F7EAC" w:rsidRPr="009F7EAC" w:rsidRDefault="009F7EAC" w:rsidP="009F7EAC">
      <w:r w:rsidRPr="009F7EAC">
        <w:pict w14:anchorId="3E489B61">
          <v:rect id="_x0000_i1646" style="width:0;height:1.5pt" o:hralign="center" o:hrstd="t" o:hr="t" fillcolor="#a0a0a0" stroked="f"/>
        </w:pict>
      </w:r>
    </w:p>
    <w:p w14:paraId="6A28080B" w14:textId="77777777" w:rsidR="009F7EAC" w:rsidRPr="009F7EAC" w:rsidRDefault="009F7EAC" w:rsidP="009F7EAC">
      <w:pPr>
        <w:rPr>
          <w:b/>
          <w:bCs/>
        </w:rPr>
      </w:pPr>
      <w:r w:rsidRPr="009F7EAC">
        <w:rPr>
          <w:b/>
          <w:bCs/>
        </w:rPr>
        <w:lastRenderedPageBreak/>
        <w:t>CAPÍTULO IV</w:t>
      </w:r>
    </w:p>
    <w:p w14:paraId="1CC98B0E" w14:textId="77777777" w:rsidR="009F7EAC" w:rsidRPr="009F7EAC" w:rsidRDefault="009F7EAC" w:rsidP="009F7EAC">
      <w:pPr>
        <w:rPr>
          <w:b/>
          <w:bCs/>
        </w:rPr>
      </w:pPr>
      <w:proofErr w:type="spellStart"/>
      <w:r w:rsidRPr="009F7EAC">
        <w:rPr>
          <w:b/>
          <w:bCs/>
        </w:rPr>
        <w:t>Experience</w:t>
      </w:r>
      <w:proofErr w:type="spellEnd"/>
      <w:r w:rsidRPr="009F7EAC">
        <w:rPr>
          <w:b/>
          <w:bCs/>
        </w:rPr>
        <w:t xml:space="preserve"> DNA</w:t>
      </w:r>
    </w:p>
    <w:p w14:paraId="7AE851A1" w14:textId="77777777" w:rsidR="009F7EAC" w:rsidRPr="009F7EAC" w:rsidRDefault="009F7EAC" w:rsidP="009F7EAC">
      <w:r w:rsidRPr="009F7EAC">
        <w:t>Cada experiencia generará un ADN.</w:t>
      </w:r>
    </w:p>
    <w:p w14:paraId="3D907A82" w14:textId="77777777" w:rsidR="009F7EAC" w:rsidRPr="009F7EAC" w:rsidRDefault="009F7EAC" w:rsidP="009F7EAC">
      <w:r w:rsidRPr="009F7EAC">
        <w:t>Ejemplo.</w:t>
      </w:r>
    </w:p>
    <w:p w14:paraId="6AB8B227" w14:textId="77777777" w:rsidR="009F7EAC" w:rsidRPr="009F7EAC" w:rsidRDefault="009F7EAC" w:rsidP="009F7EAC">
      <w:r w:rsidRPr="009F7EAC">
        <w:t>Sector</w:t>
      </w:r>
    </w:p>
    <w:p w14:paraId="4A9775B5" w14:textId="77777777" w:rsidR="009F7EAC" w:rsidRPr="009F7EAC" w:rsidRDefault="009F7EAC" w:rsidP="009F7EAC"/>
    <w:p w14:paraId="2F8B7E0A" w14:textId="77777777" w:rsidR="009F7EAC" w:rsidRPr="009F7EAC" w:rsidRDefault="009F7EAC" w:rsidP="009F7EAC">
      <w:r w:rsidRPr="009F7EAC">
        <w:t>Agro</w:t>
      </w:r>
    </w:p>
    <w:p w14:paraId="156F24F2" w14:textId="77777777" w:rsidR="009F7EAC" w:rsidRPr="009F7EAC" w:rsidRDefault="009F7EAC" w:rsidP="009F7EAC"/>
    <w:p w14:paraId="63E90D30" w14:textId="77777777" w:rsidR="009F7EAC" w:rsidRPr="009F7EAC" w:rsidRDefault="009F7EAC" w:rsidP="009F7EAC">
      <w:r w:rsidRPr="009F7EAC">
        <w:t>↓</w:t>
      </w:r>
    </w:p>
    <w:p w14:paraId="7EABC9E5" w14:textId="77777777" w:rsidR="009F7EAC" w:rsidRPr="009F7EAC" w:rsidRDefault="009F7EAC" w:rsidP="009F7EAC"/>
    <w:p w14:paraId="1F6D3FC5" w14:textId="77777777" w:rsidR="009F7EAC" w:rsidRPr="009F7EAC" w:rsidRDefault="009F7EAC" w:rsidP="009F7EAC">
      <w:r w:rsidRPr="009F7EAC">
        <w:t>Convocatoria</w:t>
      </w:r>
    </w:p>
    <w:p w14:paraId="3D34197F" w14:textId="77777777" w:rsidR="009F7EAC" w:rsidRPr="009F7EAC" w:rsidRDefault="009F7EAC" w:rsidP="009F7EAC"/>
    <w:p w14:paraId="12C2E811" w14:textId="77777777" w:rsidR="009F7EAC" w:rsidRPr="009F7EAC" w:rsidRDefault="009F7EAC" w:rsidP="009F7EAC">
      <w:r w:rsidRPr="009F7EAC">
        <w:t>Fondo Emprender</w:t>
      </w:r>
    </w:p>
    <w:p w14:paraId="5A4DA03A" w14:textId="77777777" w:rsidR="009F7EAC" w:rsidRPr="009F7EAC" w:rsidRDefault="009F7EAC" w:rsidP="009F7EAC"/>
    <w:p w14:paraId="6F08B8EB" w14:textId="77777777" w:rsidR="009F7EAC" w:rsidRPr="009F7EAC" w:rsidRDefault="009F7EAC" w:rsidP="009F7EAC">
      <w:r w:rsidRPr="009F7EAC">
        <w:t>↓</w:t>
      </w:r>
    </w:p>
    <w:p w14:paraId="3CAB0622" w14:textId="77777777" w:rsidR="009F7EAC" w:rsidRPr="009F7EAC" w:rsidRDefault="009F7EAC" w:rsidP="009F7EAC"/>
    <w:p w14:paraId="08171C73" w14:textId="77777777" w:rsidR="009F7EAC" w:rsidRPr="009F7EAC" w:rsidRDefault="009F7EAC" w:rsidP="009F7EAC">
      <w:r w:rsidRPr="009F7EAC">
        <w:t>Monto</w:t>
      </w:r>
    </w:p>
    <w:p w14:paraId="79AB0FF0" w14:textId="77777777" w:rsidR="009F7EAC" w:rsidRPr="009F7EAC" w:rsidRDefault="009F7EAC" w:rsidP="009F7EAC"/>
    <w:p w14:paraId="328F51D1" w14:textId="77777777" w:rsidR="009F7EAC" w:rsidRPr="009F7EAC" w:rsidRDefault="009F7EAC" w:rsidP="009F7EAC">
      <w:r w:rsidRPr="009F7EAC">
        <w:t>200 millones</w:t>
      </w:r>
    </w:p>
    <w:p w14:paraId="3F427A7F" w14:textId="77777777" w:rsidR="009F7EAC" w:rsidRPr="009F7EAC" w:rsidRDefault="009F7EAC" w:rsidP="009F7EAC"/>
    <w:p w14:paraId="74621D1F" w14:textId="77777777" w:rsidR="009F7EAC" w:rsidRPr="009F7EAC" w:rsidRDefault="009F7EAC" w:rsidP="009F7EAC">
      <w:r w:rsidRPr="009F7EAC">
        <w:t>↓</w:t>
      </w:r>
    </w:p>
    <w:p w14:paraId="730416EF" w14:textId="77777777" w:rsidR="009F7EAC" w:rsidRPr="009F7EAC" w:rsidRDefault="009F7EAC" w:rsidP="009F7EAC"/>
    <w:p w14:paraId="7EF0C595" w14:textId="77777777" w:rsidR="009F7EAC" w:rsidRPr="009F7EAC" w:rsidRDefault="009F7EAC" w:rsidP="009F7EAC">
      <w:r w:rsidRPr="009F7EAC">
        <w:t>Equipo</w:t>
      </w:r>
    </w:p>
    <w:p w14:paraId="75D8E195" w14:textId="77777777" w:rsidR="009F7EAC" w:rsidRPr="009F7EAC" w:rsidRDefault="009F7EAC" w:rsidP="009F7EAC"/>
    <w:p w14:paraId="1C530618" w14:textId="77777777" w:rsidR="009F7EAC" w:rsidRPr="009F7EAC" w:rsidRDefault="009F7EAC" w:rsidP="009F7EAC">
      <w:r w:rsidRPr="009F7EAC">
        <w:t>3 personas</w:t>
      </w:r>
    </w:p>
    <w:p w14:paraId="381D8F06" w14:textId="77777777" w:rsidR="009F7EAC" w:rsidRPr="009F7EAC" w:rsidRDefault="009F7EAC" w:rsidP="009F7EAC"/>
    <w:p w14:paraId="6104BDE2" w14:textId="77777777" w:rsidR="009F7EAC" w:rsidRPr="009F7EAC" w:rsidRDefault="009F7EAC" w:rsidP="009F7EAC">
      <w:r w:rsidRPr="009F7EAC">
        <w:lastRenderedPageBreak/>
        <w:t>↓</w:t>
      </w:r>
    </w:p>
    <w:p w14:paraId="0DF565BD" w14:textId="77777777" w:rsidR="009F7EAC" w:rsidRPr="009F7EAC" w:rsidRDefault="009F7EAC" w:rsidP="009F7EAC"/>
    <w:p w14:paraId="1A4CC6F3" w14:textId="77777777" w:rsidR="009F7EAC" w:rsidRPr="009F7EAC" w:rsidRDefault="009F7EAC" w:rsidP="009F7EAC">
      <w:r w:rsidRPr="009F7EAC">
        <w:t>Innovación</w:t>
      </w:r>
    </w:p>
    <w:p w14:paraId="0E79101A" w14:textId="77777777" w:rsidR="009F7EAC" w:rsidRPr="009F7EAC" w:rsidRDefault="009F7EAC" w:rsidP="009F7EAC"/>
    <w:p w14:paraId="556B7549" w14:textId="77777777" w:rsidR="009F7EAC" w:rsidRPr="009F7EAC" w:rsidRDefault="009F7EAC" w:rsidP="009F7EAC">
      <w:r w:rsidRPr="009F7EAC">
        <w:t>Alta</w:t>
      </w:r>
    </w:p>
    <w:p w14:paraId="167F4212" w14:textId="77777777" w:rsidR="009F7EAC" w:rsidRPr="009F7EAC" w:rsidRDefault="009F7EAC" w:rsidP="009F7EAC"/>
    <w:p w14:paraId="2B166A22" w14:textId="77777777" w:rsidR="009F7EAC" w:rsidRPr="009F7EAC" w:rsidRDefault="009F7EAC" w:rsidP="009F7EAC">
      <w:r w:rsidRPr="009F7EAC">
        <w:t>↓</w:t>
      </w:r>
    </w:p>
    <w:p w14:paraId="15F259AB" w14:textId="77777777" w:rsidR="009F7EAC" w:rsidRPr="009F7EAC" w:rsidRDefault="009F7EAC" w:rsidP="009F7EAC"/>
    <w:p w14:paraId="0D66BB42" w14:textId="77777777" w:rsidR="009F7EAC" w:rsidRPr="009F7EAC" w:rsidRDefault="009F7EAC" w:rsidP="009F7EAC">
      <w:r w:rsidRPr="009F7EAC">
        <w:t>Resultado</w:t>
      </w:r>
    </w:p>
    <w:p w14:paraId="392A870D" w14:textId="77777777" w:rsidR="009F7EAC" w:rsidRPr="009F7EAC" w:rsidRDefault="009F7EAC" w:rsidP="009F7EAC"/>
    <w:p w14:paraId="2F8BE0C7" w14:textId="77777777" w:rsidR="009F7EAC" w:rsidRPr="009F7EAC" w:rsidRDefault="009F7EAC" w:rsidP="009F7EAC">
      <w:r w:rsidRPr="009F7EAC">
        <w:t>Aprobado</w:t>
      </w:r>
    </w:p>
    <w:p w14:paraId="243B1114" w14:textId="77777777" w:rsidR="009F7EAC" w:rsidRPr="009F7EAC" w:rsidRDefault="009F7EAC" w:rsidP="009F7EAC">
      <w:r w:rsidRPr="009F7EAC">
        <w:t>Ese ADN será comparable con miles de proyectos.</w:t>
      </w:r>
    </w:p>
    <w:p w14:paraId="090AFD7E" w14:textId="77777777" w:rsidR="009F7EAC" w:rsidRPr="009F7EAC" w:rsidRDefault="009F7EAC" w:rsidP="009F7EAC">
      <w:r w:rsidRPr="009F7EAC">
        <w:pict w14:anchorId="027D9B4E">
          <v:rect id="_x0000_i1647" style="width:0;height:1.5pt" o:hralign="center" o:hrstd="t" o:hr="t" fillcolor="#a0a0a0" stroked="f"/>
        </w:pict>
      </w:r>
    </w:p>
    <w:p w14:paraId="05AB7A5B" w14:textId="77777777" w:rsidR="009F7EAC" w:rsidRPr="009F7EAC" w:rsidRDefault="009F7EAC" w:rsidP="009F7EAC">
      <w:pPr>
        <w:rPr>
          <w:b/>
          <w:bCs/>
        </w:rPr>
      </w:pPr>
      <w:r w:rsidRPr="009F7EAC">
        <w:rPr>
          <w:b/>
          <w:bCs/>
        </w:rPr>
        <w:t>CAPÍTULO V</w:t>
      </w:r>
    </w:p>
    <w:p w14:paraId="1E81B5A6" w14:textId="77777777" w:rsidR="009F7EAC" w:rsidRPr="009F7EAC" w:rsidRDefault="009F7EAC" w:rsidP="009F7EAC">
      <w:pPr>
        <w:rPr>
          <w:b/>
          <w:bCs/>
        </w:rPr>
      </w:pPr>
      <w:r w:rsidRPr="009F7EAC">
        <w:rPr>
          <w:b/>
          <w:bCs/>
        </w:rPr>
        <w:t>Biblioteca de Casos</w:t>
      </w:r>
    </w:p>
    <w:p w14:paraId="71226ACF" w14:textId="77777777" w:rsidR="009F7EAC" w:rsidRPr="009F7EAC" w:rsidRDefault="009F7EAC" w:rsidP="009F7EAC">
      <w:r w:rsidRPr="009F7EAC">
        <w:t>KAIZEN incluirá una biblioteca estructurada de casos.</w:t>
      </w:r>
    </w:p>
    <w:p w14:paraId="5068684E" w14:textId="77777777" w:rsidR="009F7EAC" w:rsidRPr="009F7EAC" w:rsidRDefault="009F7EAC" w:rsidP="009F7EAC">
      <w:r w:rsidRPr="009F7EAC">
        <w:t xml:space="preserve">No será una colección de </w:t>
      </w:r>
      <w:proofErr w:type="spellStart"/>
      <w:r w:rsidRPr="009F7EAC">
        <w:t>PDFs</w:t>
      </w:r>
      <w:proofErr w:type="spellEnd"/>
      <w:r w:rsidRPr="009F7EAC">
        <w:t>.</w:t>
      </w:r>
    </w:p>
    <w:p w14:paraId="507661C2" w14:textId="77777777" w:rsidR="009F7EAC" w:rsidRPr="009F7EAC" w:rsidRDefault="009F7EAC" w:rsidP="009F7EAC">
      <w:r w:rsidRPr="009F7EAC">
        <w:t>Cada caso será navegable.</w:t>
      </w:r>
    </w:p>
    <w:p w14:paraId="68913F1E" w14:textId="77777777" w:rsidR="009F7EAC" w:rsidRPr="009F7EAC" w:rsidRDefault="009F7EAC" w:rsidP="009F7EAC">
      <w:r w:rsidRPr="009F7EAC">
        <w:t>Permitirá buscar por:</w:t>
      </w:r>
    </w:p>
    <w:p w14:paraId="272F5477" w14:textId="77777777" w:rsidR="009F7EAC" w:rsidRPr="009F7EAC" w:rsidRDefault="009F7EAC" w:rsidP="009F7EAC">
      <w:pPr>
        <w:numPr>
          <w:ilvl w:val="0"/>
          <w:numId w:val="236"/>
        </w:numPr>
      </w:pPr>
      <w:r w:rsidRPr="009F7EAC">
        <w:t>sector;</w:t>
      </w:r>
    </w:p>
    <w:p w14:paraId="5DC828A7" w14:textId="77777777" w:rsidR="009F7EAC" w:rsidRPr="009F7EAC" w:rsidRDefault="009F7EAC" w:rsidP="009F7EAC">
      <w:pPr>
        <w:numPr>
          <w:ilvl w:val="0"/>
          <w:numId w:val="236"/>
        </w:numPr>
      </w:pPr>
      <w:r w:rsidRPr="009F7EAC">
        <w:t>metodología;</w:t>
      </w:r>
    </w:p>
    <w:p w14:paraId="62CC7D2F" w14:textId="77777777" w:rsidR="009F7EAC" w:rsidRPr="009F7EAC" w:rsidRDefault="009F7EAC" w:rsidP="009F7EAC">
      <w:pPr>
        <w:numPr>
          <w:ilvl w:val="0"/>
          <w:numId w:val="236"/>
        </w:numPr>
      </w:pPr>
      <w:r w:rsidRPr="009F7EAC">
        <w:t>convocatoria;</w:t>
      </w:r>
    </w:p>
    <w:p w14:paraId="59EB7134" w14:textId="77777777" w:rsidR="009F7EAC" w:rsidRPr="009F7EAC" w:rsidRDefault="009F7EAC" w:rsidP="009F7EAC">
      <w:pPr>
        <w:numPr>
          <w:ilvl w:val="0"/>
          <w:numId w:val="236"/>
        </w:numPr>
      </w:pPr>
      <w:r w:rsidRPr="009F7EAC">
        <w:t>problema;</w:t>
      </w:r>
    </w:p>
    <w:p w14:paraId="3862BEC5" w14:textId="77777777" w:rsidR="009F7EAC" w:rsidRPr="009F7EAC" w:rsidRDefault="009F7EAC" w:rsidP="009F7EAC">
      <w:pPr>
        <w:numPr>
          <w:ilvl w:val="0"/>
          <w:numId w:val="236"/>
        </w:numPr>
      </w:pPr>
      <w:r w:rsidRPr="009F7EAC">
        <w:t>indicador;</w:t>
      </w:r>
    </w:p>
    <w:p w14:paraId="3F3D4E1A" w14:textId="77777777" w:rsidR="009F7EAC" w:rsidRPr="009F7EAC" w:rsidRDefault="009F7EAC" w:rsidP="009F7EAC">
      <w:pPr>
        <w:numPr>
          <w:ilvl w:val="0"/>
          <w:numId w:val="236"/>
        </w:numPr>
      </w:pPr>
      <w:r w:rsidRPr="009F7EAC">
        <w:t>riesgo;</w:t>
      </w:r>
    </w:p>
    <w:p w14:paraId="2DEA20AD" w14:textId="77777777" w:rsidR="009F7EAC" w:rsidRPr="009F7EAC" w:rsidRDefault="009F7EAC" w:rsidP="009F7EAC">
      <w:pPr>
        <w:numPr>
          <w:ilvl w:val="0"/>
          <w:numId w:val="236"/>
        </w:numPr>
      </w:pPr>
      <w:r w:rsidRPr="009F7EAC">
        <w:t>tamaño de empresa;</w:t>
      </w:r>
    </w:p>
    <w:p w14:paraId="09F44F8A" w14:textId="77777777" w:rsidR="009F7EAC" w:rsidRPr="009F7EAC" w:rsidRDefault="009F7EAC" w:rsidP="009F7EAC">
      <w:pPr>
        <w:numPr>
          <w:ilvl w:val="0"/>
          <w:numId w:val="236"/>
        </w:numPr>
      </w:pPr>
      <w:r w:rsidRPr="009F7EAC">
        <w:lastRenderedPageBreak/>
        <w:t>ubicación geográfica.</w:t>
      </w:r>
    </w:p>
    <w:p w14:paraId="7C9C0791" w14:textId="77777777" w:rsidR="009F7EAC" w:rsidRPr="009F7EAC" w:rsidRDefault="009F7EAC" w:rsidP="009F7EAC">
      <w:r w:rsidRPr="009F7EAC">
        <w:pict w14:anchorId="27BBA241">
          <v:rect id="_x0000_i1648" style="width:0;height:1.5pt" o:hralign="center" o:hrstd="t" o:hr="t" fillcolor="#a0a0a0" stroked="f"/>
        </w:pict>
      </w:r>
    </w:p>
    <w:p w14:paraId="08DB4CDA" w14:textId="77777777" w:rsidR="009F7EAC" w:rsidRPr="009F7EAC" w:rsidRDefault="009F7EAC" w:rsidP="009F7EAC">
      <w:pPr>
        <w:rPr>
          <w:b/>
          <w:bCs/>
        </w:rPr>
      </w:pPr>
      <w:r w:rsidRPr="009F7EAC">
        <w:rPr>
          <w:b/>
          <w:bCs/>
        </w:rPr>
        <w:t>CAPÍTULO VI</w:t>
      </w:r>
    </w:p>
    <w:p w14:paraId="601FEE62" w14:textId="77777777" w:rsidR="009F7EAC" w:rsidRPr="009F7EAC" w:rsidRDefault="009F7EAC" w:rsidP="009F7EAC">
      <w:pPr>
        <w:rPr>
          <w:b/>
          <w:bCs/>
        </w:rPr>
      </w:pPr>
      <w:proofErr w:type="spellStart"/>
      <w:r w:rsidRPr="009F7EAC">
        <w:rPr>
          <w:b/>
          <w:bCs/>
        </w:rPr>
        <w:t>Experience</w:t>
      </w:r>
      <w:proofErr w:type="spellEnd"/>
      <w:r w:rsidRPr="009F7EAC">
        <w:rPr>
          <w:b/>
          <w:bCs/>
        </w:rPr>
        <w:t xml:space="preserve"> </w:t>
      </w:r>
      <w:proofErr w:type="spellStart"/>
      <w:r w:rsidRPr="009F7EAC">
        <w:rPr>
          <w:b/>
          <w:bCs/>
        </w:rPr>
        <w:t>Mining</w:t>
      </w:r>
      <w:proofErr w:type="spellEnd"/>
    </w:p>
    <w:p w14:paraId="4408FF5E" w14:textId="77777777" w:rsidR="009F7EAC" w:rsidRPr="009F7EAC" w:rsidRDefault="009F7EAC" w:rsidP="009F7EAC">
      <w:r w:rsidRPr="009F7EAC">
        <w:t>El sistema analizará automáticamente proyectos terminados para extraer:</w:t>
      </w:r>
    </w:p>
    <w:p w14:paraId="283983DB" w14:textId="77777777" w:rsidR="009F7EAC" w:rsidRPr="009F7EAC" w:rsidRDefault="009F7EAC" w:rsidP="009F7EAC">
      <w:pPr>
        <w:numPr>
          <w:ilvl w:val="0"/>
          <w:numId w:val="237"/>
        </w:numPr>
      </w:pPr>
      <w:r w:rsidRPr="009F7EAC">
        <w:t>patrones;</w:t>
      </w:r>
    </w:p>
    <w:p w14:paraId="41841FB5" w14:textId="77777777" w:rsidR="009F7EAC" w:rsidRPr="009F7EAC" w:rsidRDefault="009F7EAC" w:rsidP="009F7EAC">
      <w:pPr>
        <w:numPr>
          <w:ilvl w:val="0"/>
          <w:numId w:val="237"/>
        </w:numPr>
      </w:pPr>
      <w:r w:rsidRPr="009F7EAC">
        <w:t>errores recurrentes;</w:t>
      </w:r>
    </w:p>
    <w:p w14:paraId="04C1309C" w14:textId="77777777" w:rsidR="009F7EAC" w:rsidRPr="009F7EAC" w:rsidRDefault="009F7EAC" w:rsidP="009F7EAC">
      <w:pPr>
        <w:numPr>
          <w:ilvl w:val="0"/>
          <w:numId w:val="237"/>
        </w:numPr>
      </w:pPr>
      <w:r w:rsidRPr="009F7EAC">
        <w:t>factores de éxito;</w:t>
      </w:r>
    </w:p>
    <w:p w14:paraId="02727996" w14:textId="77777777" w:rsidR="009F7EAC" w:rsidRPr="009F7EAC" w:rsidRDefault="009F7EAC" w:rsidP="009F7EAC">
      <w:pPr>
        <w:numPr>
          <w:ilvl w:val="0"/>
          <w:numId w:val="237"/>
        </w:numPr>
      </w:pPr>
      <w:r w:rsidRPr="009F7EAC">
        <w:t>recomendaciones.</w:t>
      </w:r>
    </w:p>
    <w:p w14:paraId="7CAF29B5" w14:textId="77777777" w:rsidR="009F7EAC" w:rsidRPr="009F7EAC" w:rsidRDefault="009F7EAC" w:rsidP="009F7EAC">
      <w:r w:rsidRPr="009F7EAC">
        <w:t>No dependerá de que un usuario escriba las lecciones aprendidas.</w:t>
      </w:r>
    </w:p>
    <w:p w14:paraId="66E00A20" w14:textId="77777777" w:rsidR="009F7EAC" w:rsidRPr="009F7EAC" w:rsidRDefault="009F7EAC" w:rsidP="009F7EAC">
      <w:r w:rsidRPr="009F7EAC">
        <w:pict w14:anchorId="644C63D1">
          <v:rect id="_x0000_i1649" style="width:0;height:1.5pt" o:hralign="center" o:hrstd="t" o:hr="t" fillcolor="#a0a0a0" stroked="f"/>
        </w:pict>
      </w:r>
    </w:p>
    <w:p w14:paraId="3BF16AD5" w14:textId="77777777" w:rsidR="009F7EAC" w:rsidRPr="009F7EAC" w:rsidRDefault="009F7EAC" w:rsidP="009F7EAC">
      <w:pPr>
        <w:rPr>
          <w:b/>
          <w:bCs/>
        </w:rPr>
      </w:pPr>
      <w:r w:rsidRPr="009F7EAC">
        <w:rPr>
          <w:b/>
          <w:bCs/>
        </w:rPr>
        <w:t>CAPÍTULO VII</w:t>
      </w:r>
    </w:p>
    <w:p w14:paraId="379C34DD" w14:textId="77777777" w:rsidR="009F7EAC" w:rsidRPr="009F7EAC" w:rsidRDefault="009F7EAC" w:rsidP="009F7EAC">
      <w:pPr>
        <w:rPr>
          <w:b/>
          <w:bCs/>
        </w:rPr>
      </w:pPr>
      <w:r w:rsidRPr="009F7EAC">
        <w:rPr>
          <w:b/>
          <w:bCs/>
        </w:rPr>
        <w:t>Comparador Inteligente</w:t>
      </w:r>
    </w:p>
    <w:p w14:paraId="7EA4C0B2" w14:textId="77777777" w:rsidR="009F7EAC" w:rsidRPr="009F7EAC" w:rsidRDefault="009F7EAC" w:rsidP="009F7EAC">
      <w:r w:rsidRPr="009F7EAC">
        <w:t>El usuario podrá preguntar.</w:t>
      </w:r>
    </w:p>
    <w:p w14:paraId="118178A2" w14:textId="77777777" w:rsidR="009F7EAC" w:rsidRPr="009F7EAC" w:rsidRDefault="009F7EAC" w:rsidP="009F7EAC">
      <w:r w:rsidRPr="009F7EAC">
        <w:t>"Muéstrame proyectos similares al mío."</w:t>
      </w:r>
    </w:p>
    <w:p w14:paraId="2EFD9E04" w14:textId="77777777" w:rsidR="009F7EAC" w:rsidRPr="009F7EAC" w:rsidRDefault="009F7EAC" w:rsidP="009F7EAC">
      <w:r w:rsidRPr="009F7EAC">
        <w:t>La plataforma responderá.</w:t>
      </w:r>
    </w:p>
    <w:p w14:paraId="52A3DE03" w14:textId="77777777" w:rsidR="009F7EAC" w:rsidRPr="009F7EAC" w:rsidRDefault="009F7EAC" w:rsidP="009F7EAC">
      <w:pPr>
        <w:numPr>
          <w:ilvl w:val="0"/>
          <w:numId w:val="238"/>
        </w:numPr>
      </w:pPr>
      <w:r w:rsidRPr="009F7EAC">
        <w:t>porcentaje de similitud;</w:t>
      </w:r>
    </w:p>
    <w:p w14:paraId="7388FBC5" w14:textId="77777777" w:rsidR="009F7EAC" w:rsidRPr="009F7EAC" w:rsidRDefault="009F7EAC" w:rsidP="009F7EAC">
      <w:pPr>
        <w:numPr>
          <w:ilvl w:val="0"/>
          <w:numId w:val="238"/>
        </w:numPr>
      </w:pPr>
      <w:r w:rsidRPr="009F7EAC">
        <w:t>diferencias;</w:t>
      </w:r>
    </w:p>
    <w:p w14:paraId="692F96DF" w14:textId="77777777" w:rsidR="009F7EAC" w:rsidRPr="009F7EAC" w:rsidRDefault="009F7EAC" w:rsidP="009F7EAC">
      <w:pPr>
        <w:numPr>
          <w:ilvl w:val="0"/>
          <w:numId w:val="238"/>
        </w:numPr>
      </w:pPr>
      <w:r w:rsidRPr="009F7EAC">
        <w:t>riesgos adicionales;</w:t>
      </w:r>
    </w:p>
    <w:p w14:paraId="61BBCED6" w14:textId="77777777" w:rsidR="009F7EAC" w:rsidRPr="009F7EAC" w:rsidRDefault="009F7EAC" w:rsidP="009F7EAC">
      <w:pPr>
        <w:numPr>
          <w:ilvl w:val="0"/>
          <w:numId w:val="238"/>
        </w:numPr>
      </w:pPr>
      <w:r w:rsidRPr="009F7EAC">
        <w:t>recomendaciones.</w:t>
      </w:r>
    </w:p>
    <w:p w14:paraId="7CFAE22C" w14:textId="77777777" w:rsidR="009F7EAC" w:rsidRPr="009F7EAC" w:rsidRDefault="009F7EAC" w:rsidP="009F7EAC">
      <w:r w:rsidRPr="009F7EAC">
        <w:pict w14:anchorId="619E2F5A">
          <v:rect id="_x0000_i1650" style="width:0;height:1.5pt" o:hralign="center" o:hrstd="t" o:hr="t" fillcolor="#a0a0a0" stroked="f"/>
        </w:pict>
      </w:r>
    </w:p>
    <w:p w14:paraId="3FC3AA8B" w14:textId="77777777" w:rsidR="009F7EAC" w:rsidRPr="009F7EAC" w:rsidRDefault="009F7EAC" w:rsidP="009F7EAC">
      <w:pPr>
        <w:rPr>
          <w:b/>
          <w:bCs/>
        </w:rPr>
      </w:pPr>
      <w:r w:rsidRPr="009F7EAC">
        <w:rPr>
          <w:b/>
          <w:bCs/>
        </w:rPr>
        <w:t>CAPÍTULO VIII</w:t>
      </w:r>
    </w:p>
    <w:p w14:paraId="50727A60" w14:textId="77777777" w:rsidR="009F7EAC" w:rsidRPr="009F7EAC" w:rsidRDefault="009F7EAC" w:rsidP="009F7EAC">
      <w:pPr>
        <w:rPr>
          <w:b/>
          <w:bCs/>
        </w:rPr>
      </w:pPr>
      <w:r w:rsidRPr="009F7EAC">
        <w:rPr>
          <w:b/>
          <w:bCs/>
        </w:rPr>
        <w:t>Mentor IA</w:t>
      </w:r>
    </w:p>
    <w:p w14:paraId="52CD9395" w14:textId="77777777" w:rsidR="009F7EAC" w:rsidRPr="009F7EAC" w:rsidRDefault="009F7EAC" w:rsidP="009F7EAC">
      <w:r w:rsidRPr="009F7EAC">
        <w:t>El Mentor IA no responderá únicamente con teoría.</w:t>
      </w:r>
    </w:p>
    <w:p w14:paraId="33A3ABBF" w14:textId="77777777" w:rsidR="009F7EAC" w:rsidRPr="009F7EAC" w:rsidRDefault="009F7EAC" w:rsidP="009F7EAC">
      <w:r w:rsidRPr="009F7EAC">
        <w:t>Responderá utilizando experiencias reales.</w:t>
      </w:r>
    </w:p>
    <w:p w14:paraId="29009874" w14:textId="77777777" w:rsidR="009F7EAC" w:rsidRPr="009F7EAC" w:rsidRDefault="009F7EAC" w:rsidP="009F7EAC">
      <w:r w:rsidRPr="009F7EAC">
        <w:t>Ejemplo.</w:t>
      </w:r>
    </w:p>
    <w:p w14:paraId="16E55A5B" w14:textId="77777777" w:rsidR="009F7EAC" w:rsidRPr="009F7EAC" w:rsidRDefault="009F7EAC" w:rsidP="009F7EAC">
      <w:r w:rsidRPr="009F7EAC">
        <w:lastRenderedPageBreak/>
        <w:t>"En proyectos similares al tuyo el 78 % de los rechazos ocurrió por deficiencias en el estudio de mercado."</w:t>
      </w:r>
    </w:p>
    <w:p w14:paraId="77C82215" w14:textId="77777777" w:rsidR="009F7EAC" w:rsidRPr="009F7EAC" w:rsidRDefault="009F7EAC" w:rsidP="009F7EAC">
      <w:r w:rsidRPr="009F7EAC">
        <w:t>Eso tiene muchísimo más valor que una respuesta genérica.</w:t>
      </w:r>
    </w:p>
    <w:p w14:paraId="53D07557" w14:textId="77777777" w:rsidR="009F7EAC" w:rsidRPr="009F7EAC" w:rsidRDefault="009F7EAC" w:rsidP="009F7EAC">
      <w:r w:rsidRPr="009F7EAC">
        <w:pict w14:anchorId="0C8B7527">
          <v:rect id="_x0000_i1651" style="width:0;height:1.5pt" o:hralign="center" o:hrstd="t" o:hr="t" fillcolor="#a0a0a0" stroked="f"/>
        </w:pict>
      </w:r>
    </w:p>
    <w:p w14:paraId="7F32723A" w14:textId="77777777" w:rsidR="009F7EAC" w:rsidRPr="009F7EAC" w:rsidRDefault="009F7EAC" w:rsidP="009F7EAC">
      <w:pPr>
        <w:rPr>
          <w:b/>
          <w:bCs/>
        </w:rPr>
      </w:pPr>
      <w:r w:rsidRPr="009F7EAC">
        <w:rPr>
          <w:b/>
          <w:bCs/>
        </w:rPr>
        <w:t>CAPÍTULO IX</w:t>
      </w:r>
    </w:p>
    <w:p w14:paraId="4D55234A" w14:textId="77777777" w:rsidR="009F7EAC" w:rsidRPr="009F7EAC" w:rsidRDefault="009F7EAC" w:rsidP="009F7EAC">
      <w:pPr>
        <w:rPr>
          <w:b/>
          <w:bCs/>
        </w:rPr>
      </w:pPr>
      <w:r w:rsidRPr="009F7EAC">
        <w:rPr>
          <w:b/>
          <w:bCs/>
        </w:rPr>
        <w:t>Simulación Basada en Experiencia</w:t>
      </w:r>
    </w:p>
    <w:p w14:paraId="5637B06A" w14:textId="77777777" w:rsidR="009F7EAC" w:rsidRPr="009F7EAC" w:rsidRDefault="009F7EAC" w:rsidP="009F7EAC">
      <w:r w:rsidRPr="009F7EAC">
        <w:t>El sistema podrá responder.</w:t>
      </w:r>
    </w:p>
    <w:p w14:paraId="3177A6E1" w14:textId="77777777" w:rsidR="009F7EAC" w:rsidRPr="009F7EAC" w:rsidRDefault="009F7EAC" w:rsidP="009F7EAC">
      <w:r w:rsidRPr="009F7EAC">
        <w:t>"¿Qué pasaría si aumento el presupuesto un 20 %?"</w:t>
      </w:r>
    </w:p>
    <w:p w14:paraId="5649CD72" w14:textId="77777777" w:rsidR="009F7EAC" w:rsidRPr="009F7EAC" w:rsidRDefault="009F7EAC" w:rsidP="009F7EAC">
      <w:r w:rsidRPr="009F7EAC">
        <w:t>No usando únicamente fórmulas.</w:t>
      </w:r>
    </w:p>
    <w:p w14:paraId="685B61BB" w14:textId="77777777" w:rsidR="009F7EAC" w:rsidRPr="009F7EAC" w:rsidRDefault="009F7EAC" w:rsidP="009F7EAC">
      <w:r w:rsidRPr="009F7EAC">
        <w:t>También utilizando experiencias históricas comparables.</w:t>
      </w:r>
    </w:p>
    <w:p w14:paraId="14C1428A" w14:textId="77777777" w:rsidR="009F7EAC" w:rsidRPr="009F7EAC" w:rsidRDefault="009F7EAC" w:rsidP="009F7EAC">
      <w:r w:rsidRPr="009F7EAC">
        <w:pict w14:anchorId="5D1A0A65">
          <v:rect id="_x0000_i1652" style="width:0;height:1.5pt" o:hralign="center" o:hrstd="t" o:hr="t" fillcolor="#a0a0a0" stroked="f"/>
        </w:pict>
      </w:r>
    </w:p>
    <w:p w14:paraId="5522686C" w14:textId="77777777" w:rsidR="009F7EAC" w:rsidRPr="009F7EAC" w:rsidRDefault="009F7EAC" w:rsidP="009F7EAC">
      <w:pPr>
        <w:rPr>
          <w:b/>
          <w:bCs/>
        </w:rPr>
      </w:pPr>
      <w:r w:rsidRPr="009F7EAC">
        <w:rPr>
          <w:b/>
          <w:bCs/>
        </w:rPr>
        <w:t>CAPÍTULO X</w:t>
      </w:r>
    </w:p>
    <w:p w14:paraId="240CCB3B" w14:textId="77777777" w:rsidR="009F7EAC" w:rsidRPr="009F7EAC" w:rsidRDefault="009F7EAC" w:rsidP="009F7EAC">
      <w:pPr>
        <w:rPr>
          <w:b/>
          <w:bCs/>
        </w:rPr>
      </w:pPr>
      <w:r w:rsidRPr="009F7EAC">
        <w:rPr>
          <w:b/>
          <w:bCs/>
        </w:rPr>
        <w:t>Ranking de Estrategias</w:t>
      </w:r>
    </w:p>
    <w:p w14:paraId="19DD61AA" w14:textId="77777777" w:rsidR="009F7EAC" w:rsidRPr="009F7EAC" w:rsidRDefault="009F7EAC" w:rsidP="009F7EAC">
      <w:r w:rsidRPr="009F7EAC">
        <w:t>Cada estrategia tendrá un historial.</w:t>
      </w:r>
    </w:p>
    <w:p w14:paraId="5CF87852" w14:textId="77777777" w:rsidR="009F7EAC" w:rsidRPr="009F7EAC" w:rsidRDefault="009F7EAC" w:rsidP="009F7EAC">
      <w:r w:rsidRPr="009F7EAC">
        <w:t>Ejemplo.</w:t>
      </w:r>
    </w:p>
    <w:p w14:paraId="432CB928" w14:textId="77777777" w:rsidR="009F7EAC" w:rsidRPr="009F7EAC" w:rsidRDefault="009F7EAC" w:rsidP="009F7EAC">
      <w:proofErr w:type="spellStart"/>
      <w:r w:rsidRPr="009F7EAC">
        <w:t>Canvas</w:t>
      </w:r>
      <w:proofErr w:type="spellEnd"/>
      <w:r w:rsidRPr="009F7EAC">
        <w:t xml:space="preserve"> X.</w:t>
      </w:r>
    </w:p>
    <w:p w14:paraId="25C8056E" w14:textId="77777777" w:rsidR="009F7EAC" w:rsidRPr="009F7EAC" w:rsidRDefault="009F7EAC" w:rsidP="009F7EAC">
      <w:r w:rsidRPr="009F7EAC">
        <w:t>↓</w:t>
      </w:r>
    </w:p>
    <w:p w14:paraId="058514E5" w14:textId="77777777" w:rsidR="009F7EAC" w:rsidRPr="009F7EAC" w:rsidRDefault="009F7EAC" w:rsidP="009F7EAC">
      <w:r w:rsidRPr="009F7EAC">
        <w:t>Usado 8.200 veces.</w:t>
      </w:r>
    </w:p>
    <w:p w14:paraId="5D7F570D" w14:textId="77777777" w:rsidR="009F7EAC" w:rsidRPr="009F7EAC" w:rsidRDefault="009F7EAC" w:rsidP="009F7EAC">
      <w:r w:rsidRPr="009F7EAC">
        <w:t>↓</w:t>
      </w:r>
    </w:p>
    <w:p w14:paraId="793B80F6" w14:textId="77777777" w:rsidR="009F7EAC" w:rsidRPr="009F7EAC" w:rsidRDefault="009F7EAC" w:rsidP="009F7EAC">
      <w:r w:rsidRPr="009F7EAC">
        <w:t>Éxito 84 %.</w:t>
      </w:r>
    </w:p>
    <w:p w14:paraId="7ACF4524" w14:textId="77777777" w:rsidR="009F7EAC" w:rsidRPr="009F7EAC" w:rsidRDefault="009F7EAC" w:rsidP="009F7EAC">
      <w:r w:rsidRPr="009F7EAC">
        <w:t>↓</w:t>
      </w:r>
    </w:p>
    <w:p w14:paraId="7C9C65F1" w14:textId="77777777" w:rsidR="009F7EAC" w:rsidRPr="009F7EAC" w:rsidRDefault="009F7EAC" w:rsidP="009F7EAC">
      <w:r w:rsidRPr="009F7EAC">
        <w:t>Sectores recomendados.</w:t>
      </w:r>
    </w:p>
    <w:p w14:paraId="16FFD619" w14:textId="77777777" w:rsidR="009F7EAC" w:rsidRPr="009F7EAC" w:rsidRDefault="009F7EAC" w:rsidP="009F7EAC">
      <w:r w:rsidRPr="009F7EAC">
        <w:t>↓</w:t>
      </w:r>
    </w:p>
    <w:p w14:paraId="6FC5472F" w14:textId="77777777" w:rsidR="009F7EAC" w:rsidRPr="009F7EAC" w:rsidRDefault="009F7EAC" w:rsidP="009F7EAC">
      <w:r w:rsidRPr="009F7EAC">
        <w:t>Errores frecuentes.</w:t>
      </w:r>
    </w:p>
    <w:p w14:paraId="7E48C890" w14:textId="77777777" w:rsidR="009F7EAC" w:rsidRPr="009F7EAC" w:rsidRDefault="009F7EAC" w:rsidP="009F7EAC">
      <w:r w:rsidRPr="009F7EAC">
        <w:t>↓</w:t>
      </w:r>
    </w:p>
    <w:p w14:paraId="49432B22" w14:textId="77777777" w:rsidR="009F7EAC" w:rsidRPr="009F7EAC" w:rsidRDefault="009F7EAC" w:rsidP="009F7EAC">
      <w:r w:rsidRPr="009F7EAC">
        <w:t>Mejor combinación metodológica.</w:t>
      </w:r>
    </w:p>
    <w:p w14:paraId="30DA83B4" w14:textId="77777777" w:rsidR="009F7EAC" w:rsidRPr="009F7EAC" w:rsidRDefault="009F7EAC" w:rsidP="009F7EAC">
      <w:r w:rsidRPr="009F7EAC">
        <w:lastRenderedPageBreak/>
        <w:pict w14:anchorId="4B0DAB7E">
          <v:rect id="_x0000_i1653" style="width:0;height:1.5pt" o:hralign="center" o:hrstd="t" o:hr="t" fillcolor="#a0a0a0" stroked="f"/>
        </w:pict>
      </w:r>
    </w:p>
    <w:p w14:paraId="49FB6DC0" w14:textId="77777777" w:rsidR="009F7EAC" w:rsidRPr="009F7EAC" w:rsidRDefault="009F7EAC" w:rsidP="009F7EAC">
      <w:pPr>
        <w:rPr>
          <w:b/>
          <w:bCs/>
        </w:rPr>
      </w:pPr>
      <w:r w:rsidRPr="009F7EAC">
        <w:rPr>
          <w:b/>
          <w:bCs/>
        </w:rPr>
        <w:t>CAPÍTULO XI</w:t>
      </w:r>
    </w:p>
    <w:p w14:paraId="4DAE4507" w14:textId="77777777" w:rsidR="009F7EAC" w:rsidRPr="009F7EAC" w:rsidRDefault="009F7EAC" w:rsidP="009F7EAC">
      <w:pPr>
        <w:rPr>
          <w:b/>
          <w:bCs/>
        </w:rPr>
      </w:pPr>
      <w:r w:rsidRPr="009F7EAC">
        <w:rPr>
          <w:b/>
          <w:bCs/>
        </w:rPr>
        <w:t>Aprendizaje Organizacional</w:t>
      </w:r>
    </w:p>
    <w:p w14:paraId="319AF50F" w14:textId="77777777" w:rsidR="009F7EAC" w:rsidRPr="009F7EAC" w:rsidRDefault="009F7EAC" w:rsidP="009F7EAC">
      <w:r w:rsidRPr="009F7EAC">
        <w:t>Una consultora podrá construir su propia memoria.</w:t>
      </w:r>
    </w:p>
    <w:p w14:paraId="20B82049" w14:textId="77777777" w:rsidR="009F7EAC" w:rsidRPr="009F7EAC" w:rsidRDefault="009F7EAC" w:rsidP="009F7EAC">
      <w:r w:rsidRPr="009F7EAC">
        <w:t>Todo el conocimiento generado quedará disponible únicamente para esa organización.</w:t>
      </w:r>
    </w:p>
    <w:p w14:paraId="52BB5035" w14:textId="77777777" w:rsidR="009F7EAC" w:rsidRPr="009F7EAC" w:rsidRDefault="009F7EAC" w:rsidP="009F7EAC">
      <w:r w:rsidRPr="009F7EAC">
        <w:t>Esto crea una ventaja competitiva enorme para empresas consultoras.</w:t>
      </w:r>
    </w:p>
    <w:p w14:paraId="7700EA3A" w14:textId="77777777" w:rsidR="009F7EAC" w:rsidRPr="009F7EAC" w:rsidRDefault="009F7EAC" w:rsidP="009F7EAC">
      <w:r w:rsidRPr="009F7EAC">
        <w:pict w14:anchorId="6678E2B4">
          <v:rect id="_x0000_i1654" style="width:0;height:1.5pt" o:hralign="center" o:hrstd="t" o:hr="t" fillcolor="#a0a0a0" stroked="f"/>
        </w:pict>
      </w:r>
    </w:p>
    <w:p w14:paraId="79269F43" w14:textId="77777777" w:rsidR="009F7EAC" w:rsidRPr="009F7EAC" w:rsidRDefault="009F7EAC" w:rsidP="009F7EAC">
      <w:pPr>
        <w:rPr>
          <w:b/>
          <w:bCs/>
        </w:rPr>
      </w:pPr>
      <w:r w:rsidRPr="009F7EAC">
        <w:rPr>
          <w:b/>
          <w:bCs/>
        </w:rPr>
        <w:t>CAPÍTULO XII</w:t>
      </w:r>
    </w:p>
    <w:p w14:paraId="59B8D8A1" w14:textId="77777777" w:rsidR="009F7EAC" w:rsidRPr="009F7EAC" w:rsidRDefault="009F7EAC" w:rsidP="009F7EAC">
      <w:pPr>
        <w:rPr>
          <w:b/>
          <w:bCs/>
        </w:rPr>
      </w:pPr>
      <w:proofErr w:type="spellStart"/>
      <w:r w:rsidRPr="009F7EAC">
        <w:rPr>
          <w:b/>
          <w:bCs/>
        </w:rPr>
        <w:t>Experience</w:t>
      </w:r>
      <w:proofErr w:type="spellEnd"/>
      <w:r w:rsidRPr="009F7EAC">
        <w:rPr>
          <w:b/>
          <w:bCs/>
        </w:rPr>
        <w:t xml:space="preserve"> Score</w:t>
      </w:r>
    </w:p>
    <w:p w14:paraId="235B8C1B" w14:textId="77777777" w:rsidR="009F7EAC" w:rsidRPr="009F7EAC" w:rsidRDefault="009F7EAC" w:rsidP="009F7EAC">
      <w:r w:rsidRPr="009F7EAC">
        <w:t>Cada experiencia recibirá una calificación basada en:</w:t>
      </w:r>
    </w:p>
    <w:p w14:paraId="0A1AA5B4" w14:textId="77777777" w:rsidR="009F7EAC" w:rsidRPr="009F7EAC" w:rsidRDefault="009F7EAC" w:rsidP="009F7EAC">
      <w:pPr>
        <w:numPr>
          <w:ilvl w:val="0"/>
          <w:numId w:val="239"/>
        </w:numPr>
      </w:pPr>
      <w:r w:rsidRPr="009F7EAC">
        <w:t>calidad de la evidencia;</w:t>
      </w:r>
    </w:p>
    <w:p w14:paraId="3B539F37" w14:textId="77777777" w:rsidR="009F7EAC" w:rsidRPr="009F7EAC" w:rsidRDefault="009F7EAC" w:rsidP="009F7EAC">
      <w:pPr>
        <w:numPr>
          <w:ilvl w:val="0"/>
          <w:numId w:val="239"/>
        </w:numPr>
      </w:pPr>
      <w:r w:rsidRPr="009F7EAC">
        <w:t>impacto;</w:t>
      </w:r>
    </w:p>
    <w:p w14:paraId="120FDCFF" w14:textId="77777777" w:rsidR="009F7EAC" w:rsidRPr="009F7EAC" w:rsidRDefault="009F7EAC" w:rsidP="009F7EAC">
      <w:pPr>
        <w:numPr>
          <w:ilvl w:val="0"/>
          <w:numId w:val="239"/>
        </w:numPr>
      </w:pPr>
      <w:r w:rsidRPr="009F7EAC">
        <w:t>reutilización;</w:t>
      </w:r>
    </w:p>
    <w:p w14:paraId="059DD837" w14:textId="77777777" w:rsidR="009F7EAC" w:rsidRPr="009F7EAC" w:rsidRDefault="009F7EAC" w:rsidP="009F7EAC">
      <w:pPr>
        <w:numPr>
          <w:ilvl w:val="0"/>
          <w:numId w:val="239"/>
        </w:numPr>
      </w:pPr>
      <w:r w:rsidRPr="009F7EAC">
        <w:t>actualidad;</w:t>
      </w:r>
    </w:p>
    <w:p w14:paraId="137C6497" w14:textId="77777777" w:rsidR="009F7EAC" w:rsidRPr="009F7EAC" w:rsidRDefault="009F7EAC" w:rsidP="009F7EAC">
      <w:pPr>
        <w:numPr>
          <w:ilvl w:val="0"/>
          <w:numId w:val="239"/>
        </w:numPr>
      </w:pPr>
      <w:r w:rsidRPr="009F7EAC">
        <w:t>resultados obtenidos;</w:t>
      </w:r>
    </w:p>
    <w:p w14:paraId="262BA795" w14:textId="77777777" w:rsidR="009F7EAC" w:rsidRPr="009F7EAC" w:rsidRDefault="009F7EAC" w:rsidP="009F7EAC">
      <w:pPr>
        <w:numPr>
          <w:ilvl w:val="0"/>
          <w:numId w:val="239"/>
        </w:numPr>
      </w:pPr>
      <w:r w:rsidRPr="009F7EAC">
        <w:t>consistencia metodológica.</w:t>
      </w:r>
    </w:p>
    <w:p w14:paraId="73C8D7D7" w14:textId="77777777" w:rsidR="009F7EAC" w:rsidRPr="009F7EAC" w:rsidRDefault="009F7EAC" w:rsidP="009F7EAC">
      <w:r w:rsidRPr="009F7EAC">
        <w:t>Solo las mejores experiencias influirán en las recomendaciones.</w:t>
      </w:r>
    </w:p>
    <w:p w14:paraId="7B0D55B4" w14:textId="77777777" w:rsidR="009F7EAC" w:rsidRPr="009F7EAC" w:rsidRDefault="009F7EAC" w:rsidP="009F7EAC">
      <w:r w:rsidRPr="009F7EAC">
        <w:pict w14:anchorId="469DFCBD">
          <v:rect id="_x0000_i1655" style="width:0;height:1.5pt" o:hralign="center" o:hrstd="t" o:hr="t" fillcolor="#a0a0a0" stroked="f"/>
        </w:pict>
      </w:r>
    </w:p>
    <w:p w14:paraId="499DCB4F" w14:textId="77777777" w:rsidR="009F7EAC" w:rsidRPr="009F7EAC" w:rsidRDefault="009F7EAC" w:rsidP="009F7EAC">
      <w:pPr>
        <w:rPr>
          <w:b/>
          <w:bCs/>
        </w:rPr>
      </w:pPr>
      <w:r w:rsidRPr="009F7EAC">
        <w:rPr>
          <w:b/>
          <w:bCs/>
        </w:rPr>
        <w:t>CAPÍTULO XIII</w:t>
      </w:r>
    </w:p>
    <w:p w14:paraId="458D6559" w14:textId="77777777" w:rsidR="009F7EAC" w:rsidRPr="009F7EAC" w:rsidRDefault="009F7EAC" w:rsidP="009F7EAC">
      <w:pPr>
        <w:rPr>
          <w:b/>
          <w:bCs/>
        </w:rPr>
      </w:pPr>
      <w:r w:rsidRPr="009F7EAC">
        <w:rPr>
          <w:b/>
          <w:bCs/>
        </w:rPr>
        <w:t>Casos de Fracaso</w:t>
      </w:r>
    </w:p>
    <w:p w14:paraId="5C75E464" w14:textId="77777777" w:rsidR="009F7EAC" w:rsidRPr="009F7EAC" w:rsidRDefault="009F7EAC" w:rsidP="009F7EAC">
      <w:r w:rsidRPr="009F7EAC">
        <w:t>No solo aprenderemos de los éxitos.</w:t>
      </w:r>
    </w:p>
    <w:p w14:paraId="31C7C119" w14:textId="77777777" w:rsidR="009F7EAC" w:rsidRPr="009F7EAC" w:rsidRDefault="009F7EAC" w:rsidP="009F7EAC">
      <w:r w:rsidRPr="009F7EAC">
        <w:t>También de los rechazos.</w:t>
      </w:r>
    </w:p>
    <w:p w14:paraId="57479DB8" w14:textId="77777777" w:rsidR="009F7EAC" w:rsidRPr="009F7EAC" w:rsidRDefault="009F7EAC" w:rsidP="009F7EAC">
      <w:r w:rsidRPr="009F7EAC">
        <w:t>KAIZEN clasificará:</w:t>
      </w:r>
    </w:p>
    <w:p w14:paraId="717A7A2D" w14:textId="77777777" w:rsidR="009F7EAC" w:rsidRPr="009F7EAC" w:rsidRDefault="009F7EAC" w:rsidP="009F7EAC">
      <w:pPr>
        <w:numPr>
          <w:ilvl w:val="0"/>
          <w:numId w:val="240"/>
        </w:numPr>
      </w:pPr>
      <w:r w:rsidRPr="009F7EAC">
        <w:t>por qué fue rechazado;</w:t>
      </w:r>
    </w:p>
    <w:p w14:paraId="02AE047E" w14:textId="77777777" w:rsidR="009F7EAC" w:rsidRPr="009F7EAC" w:rsidRDefault="009F7EAC" w:rsidP="009F7EAC">
      <w:pPr>
        <w:numPr>
          <w:ilvl w:val="0"/>
          <w:numId w:val="240"/>
        </w:numPr>
      </w:pPr>
      <w:r w:rsidRPr="009F7EAC">
        <w:t>qué pudo hacerse mejor;</w:t>
      </w:r>
    </w:p>
    <w:p w14:paraId="68EEF7DD" w14:textId="77777777" w:rsidR="009F7EAC" w:rsidRPr="009F7EAC" w:rsidRDefault="009F7EAC" w:rsidP="009F7EAC">
      <w:pPr>
        <w:numPr>
          <w:ilvl w:val="0"/>
          <w:numId w:val="240"/>
        </w:numPr>
      </w:pPr>
      <w:r w:rsidRPr="009F7EAC">
        <w:lastRenderedPageBreak/>
        <w:t>cómo evitar repetir ese error.</w:t>
      </w:r>
    </w:p>
    <w:p w14:paraId="32A7CBEE" w14:textId="77777777" w:rsidR="009F7EAC" w:rsidRPr="009F7EAC" w:rsidRDefault="009F7EAC" w:rsidP="009F7EAC">
      <w:r w:rsidRPr="009F7EAC">
        <w:t>Esta base de conocimiento será extremadamente valiosa.</w:t>
      </w:r>
    </w:p>
    <w:p w14:paraId="6A47307E" w14:textId="77777777" w:rsidR="009F7EAC" w:rsidRPr="009F7EAC" w:rsidRDefault="009F7EAC" w:rsidP="009F7EAC">
      <w:r w:rsidRPr="009F7EAC">
        <w:pict w14:anchorId="35F5C756">
          <v:rect id="_x0000_i1656" style="width:0;height:1.5pt" o:hralign="center" o:hrstd="t" o:hr="t" fillcolor="#a0a0a0" stroked="f"/>
        </w:pict>
      </w:r>
    </w:p>
    <w:p w14:paraId="481C331B" w14:textId="77777777" w:rsidR="009F7EAC" w:rsidRPr="009F7EAC" w:rsidRDefault="009F7EAC" w:rsidP="009F7EAC">
      <w:pPr>
        <w:rPr>
          <w:b/>
          <w:bCs/>
        </w:rPr>
      </w:pPr>
      <w:r w:rsidRPr="009F7EAC">
        <w:rPr>
          <w:b/>
          <w:bCs/>
        </w:rPr>
        <w:t>CAPÍTULO XIV</w:t>
      </w:r>
    </w:p>
    <w:p w14:paraId="7CE16AC5" w14:textId="77777777" w:rsidR="009F7EAC" w:rsidRPr="009F7EAC" w:rsidRDefault="009F7EAC" w:rsidP="009F7EAC">
      <w:pPr>
        <w:rPr>
          <w:b/>
          <w:bCs/>
        </w:rPr>
      </w:pPr>
      <w:r w:rsidRPr="009F7EAC">
        <w:rPr>
          <w:b/>
          <w:bCs/>
        </w:rPr>
        <w:t>Red Global de Conocimiento</w:t>
      </w:r>
    </w:p>
    <w:p w14:paraId="6ECA1135" w14:textId="77777777" w:rsidR="009F7EAC" w:rsidRPr="009F7EAC" w:rsidRDefault="009F7EAC" w:rsidP="009F7EAC">
      <w:r w:rsidRPr="009F7EAC">
        <w:t>Con autorización de cada organización y respetando la privacidad, el sistema podrá contribuir con patrones anonimizados.</w:t>
      </w:r>
    </w:p>
    <w:p w14:paraId="59031204" w14:textId="77777777" w:rsidR="009F7EAC" w:rsidRPr="009F7EAC" w:rsidRDefault="009F7EAC" w:rsidP="009F7EAC">
      <w:r w:rsidRPr="009F7EAC">
        <w:t>Ejemplos:</w:t>
      </w:r>
    </w:p>
    <w:p w14:paraId="65D715B7" w14:textId="77777777" w:rsidR="009F7EAC" w:rsidRPr="009F7EAC" w:rsidRDefault="009F7EAC" w:rsidP="009F7EAC">
      <w:pPr>
        <w:numPr>
          <w:ilvl w:val="0"/>
          <w:numId w:val="241"/>
        </w:numPr>
      </w:pPr>
      <w:r w:rsidRPr="009F7EAC">
        <w:t>errores frecuentes por sector;</w:t>
      </w:r>
    </w:p>
    <w:p w14:paraId="07690DC3" w14:textId="77777777" w:rsidR="009F7EAC" w:rsidRPr="009F7EAC" w:rsidRDefault="009F7EAC" w:rsidP="009F7EAC">
      <w:pPr>
        <w:numPr>
          <w:ilvl w:val="0"/>
          <w:numId w:val="241"/>
        </w:numPr>
      </w:pPr>
      <w:r w:rsidRPr="009F7EAC">
        <w:t>tendencias de aprobación;</w:t>
      </w:r>
    </w:p>
    <w:p w14:paraId="6441A41D" w14:textId="77777777" w:rsidR="009F7EAC" w:rsidRPr="009F7EAC" w:rsidRDefault="009F7EAC" w:rsidP="009F7EAC">
      <w:pPr>
        <w:numPr>
          <w:ilvl w:val="0"/>
          <w:numId w:val="241"/>
        </w:numPr>
      </w:pPr>
      <w:r w:rsidRPr="009F7EAC">
        <w:t>metodologías más efectivas.</w:t>
      </w:r>
    </w:p>
    <w:p w14:paraId="4541E82B" w14:textId="77777777" w:rsidR="009F7EAC" w:rsidRPr="009F7EAC" w:rsidRDefault="009F7EAC" w:rsidP="009F7EAC">
      <w:r w:rsidRPr="009F7EAC">
        <w:t>Nunca se compartirán datos sensibles.</w:t>
      </w:r>
    </w:p>
    <w:p w14:paraId="0C748839" w14:textId="77777777" w:rsidR="009F7EAC" w:rsidRPr="009F7EAC" w:rsidRDefault="009F7EAC" w:rsidP="009F7EAC">
      <w:r w:rsidRPr="009F7EAC">
        <w:pict w14:anchorId="30ECFE91">
          <v:rect id="_x0000_i1657" style="width:0;height:1.5pt" o:hralign="center" o:hrstd="t" o:hr="t" fillcolor="#a0a0a0" stroked="f"/>
        </w:pict>
      </w:r>
    </w:p>
    <w:p w14:paraId="6D9ABAEF" w14:textId="77777777" w:rsidR="009F7EAC" w:rsidRPr="009F7EAC" w:rsidRDefault="009F7EAC" w:rsidP="009F7EAC">
      <w:pPr>
        <w:rPr>
          <w:b/>
          <w:bCs/>
        </w:rPr>
      </w:pPr>
      <w:r w:rsidRPr="009F7EAC">
        <w:rPr>
          <w:b/>
          <w:bCs/>
        </w:rPr>
        <w:t>CAPÍTULO XV</w:t>
      </w:r>
    </w:p>
    <w:p w14:paraId="640266EC" w14:textId="77777777" w:rsidR="009F7EAC" w:rsidRPr="009F7EAC" w:rsidRDefault="009F7EAC" w:rsidP="009F7EAC">
      <w:pPr>
        <w:rPr>
          <w:b/>
          <w:bCs/>
        </w:rPr>
      </w:pPr>
      <w:r w:rsidRPr="009F7EAC">
        <w:rPr>
          <w:b/>
          <w:bCs/>
        </w:rPr>
        <w:t>Evolución Continua</w:t>
      </w:r>
    </w:p>
    <w:p w14:paraId="4B334E90" w14:textId="77777777" w:rsidR="009F7EAC" w:rsidRPr="009F7EAC" w:rsidRDefault="009F7EAC" w:rsidP="009F7EAC">
      <w:r w:rsidRPr="009F7EAC">
        <w:t>Cada nueva experiencia enriquecerá:</w:t>
      </w:r>
    </w:p>
    <w:p w14:paraId="0A59DA8F" w14:textId="77777777" w:rsidR="009F7EAC" w:rsidRPr="009F7EAC" w:rsidRDefault="009F7EAC" w:rsidP="009F7EAC">
      <w:pPr>
        <w:numPr>
          <w:ilvl w:val="0"/>
          <w:numId w:val="242"/>
        </w:numPr>
      </w:pPr>
      <w:r w:rsidRPr="009F7EAC">
        <w:t xml:space="preserve">el </w:t>
      </w:r>
      <w:proofErr w:type="spellStart"/>
      <w:r w:rsidRPr="009F7EAC">
        <w:t>Knowledge</w:t>
      </w:r>
      <w:proofErr w:type="spellEnd"/>
      <w:r w:rsidRPr="009F7EAC">
        <w:t xml:space="preserve"> </w:t>
      </w:r>
      <w:proofErr w:type="spellStart"/>
      <w:r w:rsidRPr="009F7EAC">
        <w:t>Graph</w:t>
      </w:r>
      <w:proofErr w:type="spellEnd"/>
      <w:r w:rsidRPr="009F7EAC">
        <w:t>;</w:t>
      </w:r>
    </w:p>
    <w:p w14:paraId="3422572C" w14:textId="77777777" w:rsidR="009F7EAC" w:rsidRPr="009F7EAC" w:rsidRDefault="009F7EAC" w:rsidP="009F7EAC">
      <w:pPr>
        <w:numPr>
          <w:ilvl w:val="0"/>
          <w:numId w:val="242"/>
        </w:numPr>
      </w:pPr>
      <w:r w:rsidRPr="009F7EAC">
        <w:t xml:space="preserve">el </w:t>
      </w:r>
      <w:proofErr w:type="spellStart"/>
      <w:r w:rsidRPr="009F7EAC">
        <w:t>Experience</w:t>
      </w:r>
      <w:proofErr w:type="spellEnd"/>
      <w:r w:rsidRPr="009F7EAC">
        <w:t xml:space="preserve"> </w:t>
      </w:r>
      <w:proofErr w:type="spellStart"/>
      <w:r w:rsidRPr="009F7EAC">
        <w:t>Graph</w:t>
      </w:r>
      <w:proofErr w:type="spellEnd"/>
      <w:r w:rsidRPr="009F7EAC">
        <w:t>;</w:t>
      </w:r>
    </w:p>
    <w:p w14:paraId="247707CE" w14:textId="77777777" w:rsidR="009F7EAC" w:rsidRPr="009F7EAC" w:rsidRDefault="009F7EAC" w:rsidP="009F7EAC">
      <w:pPr>
        <w:numPr>
          <w:ilvl w:val="0"/>
          <w:numId w:val="242"/>
        </w:numPr>
      </w:pPr>
      <w:r w:rsidRPr="009F7EAC">
        <w:t xml:space="preserve">el </w:t>
      </w:r>
      <w:proofErr w:type="spellStart"/>
      <w:r w:rsidRPr="009F7EAC">
        <w:t>Decision</w:t>
      </w:r>
      <w:proofErr w:type="spellEnd"/>
      <w:r w:rsidRPr="009F7EAC">
        <w:t xml:space="preserve"> </w:t>
      </w:r>
      <w:proofErr w:type="spellStart"/>
      <w:r w:rsidRPr="009F7EAC">
        <w:t>Engine</w:t>
      </w:r>
      <w:proofErr w:type="spellEnd"/>
      <w:r w:rsidRPr="009F7EAC">
        <w:t>;</w:t>
      </w:r>
    </w:p>
    <w:p w14:paraId="057334FE" w14:textId="77777777" w:rsidR="009F7EAC" w:rsidRPr="009F7EAC" w:rsidRDefault="009F7EAC" w:rsidP="009F7EAC">
      <w:pPr>
        <w:numPr>
          <w:ilvl w:val="0"/>
          <w:numId w:val="242"/>
        </w:numPr>
      </w:pPr>
      <w:r w:rsidRPr="009F7EAC">
        <w:t>los agentes;</w:t>
      </w:r>
    </w:p>
    <w:p w14:paraId="2FC4AEDE" w14:textId="77777777" w:rsidR="009F7EAC" w:rsidRPr="009F7EAC" w:rsidRDefault="009F7EAC" w:rsidP="009F7EAC">
      <w:pPr>
        <w:numPr>
          <w:ilvl w:val="0"/>
          <w:numId w:val="242"/>
        </w:numPr>
      </w:pPr>
      <w:r w:rsidRPr="009F7EAC">
        <w:t>los RAG;</w:t>
      </w:r>
    </w:p>
    <w:p w14:paraId="27755623" w14:textId="77777777" w:rsidR="009F7EAC" w:rsidRPr="009F7EAC" w:rsidRDefault="009F7EAC" w:rsidP="009F7EAC">
      <w:pPr>
        <w:numPr>
          <w:ilvl w:val="0"/>
          <w:numId w:val="242"/>
        </w:numPr>
      </w:pPr>
      <w:r w:rsidRPr="009F7EAC">
        <w:t>las metodologías.</w:t>
      </w:r>
    </w:p>
    <w:p w14:paraId="5B764E3C" w14:textId="77777777" w:rsidR="009F7EAC" w:rsidRPr="009F7EAC" w:rsidRDefault="009F7EAC" w:rsidP="009F7EAC">
      <w:r w:rsidRPr="009F7EAC">
        <w:t>La plataforma mejorará de forma continua.</w:t>
      </w:r>
    </w:p>
    <w:p w14:paraId="64A4459C" w14:textId="77777777" w:rsidR="009F7EAC" w:rsidRPr="009F7EAC" w:rsidRDefault="009F7EAC" w:rsidP="009F7EAC">
      <w:r w:rsidRPr="009F7EAC">
        <w:pict w14:anchorId="0EEECFBA">
          <v:rect id="_x0000_i1658" style="width:0;height:1.5pt" o:hralign="center" o:hrstd="t" o:hr="t" fillcolor="#a0a0a0" stroked="f"/>
        </w:pict>
      </w:r>
    </w:p>
    <w:p w14:paraId="0D0F6E81" w14:textId="77777777" w:rsidR="009F7EAC" w:rsidRPr="009F7EAC" w:rsidRDefault="009F7EAC" w:rsidP="009F7EAC">
      <w:pPr>
        <w:rPr>
          <w:b/>
          <w:bCs/>
        </w:rPr>
      </w:pPr>
      <w:r w:rsidRPr="009F7EAC">
        <w:rPr>
          <w:b/>
          <w:bCs/>
        </w:rPr>
        <w:t>CAPÍTULO XVI</w:t>
      </w:r>
    </w:p>
    <w:p w14:paraId="240F15DE" w14:textId="77777777" w:rsidR="009F7EAC" w:rsidRPr="009F7EAC" w:rsidRDefault="009F7EAC" w:rsidP="009F7EAC">
      <w:pPr>
        <w:rPr>
          <w:b/>
          <w:bCs/>
        </w:rPr>
      </w:pPr>
      <w:r w:rsidRPr="009F7EAC">
        <w:rPr>
          <w:b/>
          <w:bCs/>
        </w:rPr>
        <w:t>Indicadores de Madurez</w:t>
      </w:r>
    </w:p>
    <w:p w14:paraId="71C6B8AB" w14:textId="77777777" w:rsidR="009F7EAC" w:rsidRPr="009F7EAC" w:rsidRDefault="009F7EAC" w:rsidP="009F7EAC">
      <w:r w:rsidRPr="009F7EAC">
        <w:lastRenderedPageBreak/>
        <w:t>No solo mediremos proyectos.</w:t>
      </w:r>
    </w:p>
    <w:p w14:paraId="6FA75BD9" w14:textId="77777777" w:rsidR="009F7EAC" w:rsidRPr="009F7EAC" w:rsidRDefault="009F7EAC" w:rsidP="009F7EAC">
      <w:r w:rsidRPr="009F7EAC">
        <w:t>Mediremos la experiencia acumulada.</w:t>
      </w:r>
    </w:p>
    <w:p w14:paraId="027B8B0C" w14:textId="77777777" w:rsidR="009F7EAC" w:rsidRPr="009F7EAC" w:rsidRDefault="009F7EAC" w:rsidP="009F7EAC">
      <w:r w:rsidRPr="009F7EAC">
        <w:t>Ejemplos:</w:t>
      </w:r>
    </w:p>
    <w:p w14:paraId="5891FE89" w14:textId="77777777" w:rsidR="009F7EAC" w:rsidRPr="009F7EAC" w:rsidRDefault="009F7EAC" w:rsidP="009F7EAC">
      <w:pPr>
        <w:numPr>
          <w:ilvl w:val="0"/>
          <w:numId w:val="243"/>
        </w:numPr>
      </w:pPr>
      <w:r w:rsidRPr="009F7EAC">
        <w:t>sectores dominados;</w:t>
      </w:r>
    </w:p>
    <w:p w14:paraId="73DEA9EE" w14:textId="77777777" w:rsidR="009F7EAC" w:rsidRPr="009F7EAC" w:rsidRDefault="009F7EAC" w:rsidP="009F7EAC">
      <w:pPr>
        <w:numPr>
          <w:ilvl w:val="0"/>
          <w:numId w:val="243"/>
        </w:numPr>
      </w:pPr>
      <w:r w:rsidRPr="009F7EAC">
        <w:t>metodologías dominadas;</w:t>
      </w:r>
    </w:p>
    <w:p w14:paraId="402A1057" w14:textId="77777777" w:rsidR="009F7EAC" w:rsidRPr="009F7EAC" w:rsidRDefault="009F7EAC" w:rsidP="009F7EAC">
      <w:pPr>
        <w:numPr>
          <w:ilvl w:val="0"/>
          <w:numId w:val="243"/>
        </w:numPr>
      </w:pPr>
      <w:r w:rsidRPr="009F7EAC">
        <w:t>convocatorias dominadas;</w:t>
      </w:r>
    </w:p>
    <w:p w14:paraId="28C19D44" w14:textId="77777777" w:rsidR="009F7EAC" w:rsidRPr="009F7EAC" w:rsidRDefault="009F7EAC" w:rsidP="009F7EAC">
      <w:pPr>
        <w:numPr>
          <w:ilvl w:val="0"/>
          <w:numId w:val="243"/>
        </w:numPr>
      </w:pPr>
      <w:r w:rsidRPr="009F7EAC">
        <w:t>nivel de reutilización.</w:t>
      </w:r>
    </w:p>
    <w:p w14:paraId="26BB145E" w14:textId="77777777" w:rsidR="009F7EAC" w:rsidRPr="009F7EAC" w:rsidRDefault="009F7EAC" w:rsidP="009F7EAC">
      <w:r w:rsidRPr="009F7EAC">
        <w:t>Esto permitirá recomendar especialistas y equipos.</w:t>
      </w:r>
    </w:p>
    <w:p w14:paraId="72092BBE" w14:textId="77777777" w:rsidR="009F7EAC" w:rsidRPr="009F7EAC" w:rsidRDefault="009F7EAC" w:rsidP="009F7EAC">
      <w:r w:rsidRPr="009F7EAC">
        <w:pict w14:anchorId="7AA3DE3F">
          <v:rect id="_x0000_i1659" style="width:0;height:1.5pt" o:hralign="center" o:hrstd="t" o:hr="t" fillcolor="#a0a0a0" stroked="f"/>
        </w:pict>
      </w:r>
    </w:p>
    <w:p w14:paraId="64E010CE" w14:textId="77777777" w:rsidR="009F7EAC" w:rsidRPr="009F7EAC" w:rsidRDefault="009F7EAC" w:rsidP="009F7EAC">
      <w:pPr>
        <w:rPr>
          <w:b/>
          <w:bCs/>
        </w:rPr>
      </w:pPr>
      <w:r w:rsidRPr="009F7EAC">
        <w:rPr>
          <w:b/>
          <w:bCs/>
        </w:rPr>
        <w:t>CAPÍTULO XVII</w:t>
      </w:r>
    </w:p>
    <w:p w14:paraId="02F1A78D" w14:textId="77777777" w:rsidR="009F7EAC" w:rsidRPr="009F7EAC" w:rsidRDefault="009F7EAC" w:rsidP="009F7EAC">
      <w:pPr>
        <w:rPr>
          <w:b/>
          <w:bCs/>
        </w:rPr>
      </w:pPr>
      <w:r w:rsidRPr="009F7EAC">
        <w:rPr>
          <w:b/>
          <w:bCs/>
        </w:rPr>
        <w:t>El Patrimonio Intelectual de KAIZEN</w:t>
      </w:r>
    </w:p>
    <w:p w14:paraId="0BB5713E" w14:textId="77777777" w:rsidR="009F7EAC" w:rsidRPr="009F7EAC" w:rsidRDefault="009F7EAC" w:rsidP="009F7EAC">
      <w:r w:rsidRPr="009F7EAC">
        <w:t>El mayor activo de la plataforma no serán los algoritmos.</w:t>
      </w:r>
    </w:p>
    <w:p w14:paraId="4AC600A9" w14:textId="77777777" w:rsidR="009F7EAC" w:rsidRPr="009F7EAC" w:rsidRDefault="009F7EAC" w:rsidP="009F7EAC">
      <w:r w:rsidRPr="009F7EAC">
        <w:t>Será su memoria.</w:t>
      </w:r>
    </w:p>
    <w:p w14:paraId="29143984" w14:textId="77777777" w:rsidR="009F7EAC" w:rsidRPr="009F7EAC" w:rsidRDefault="009F7EAC" w:rsidP="009F7EAC">
      <w:r w:rsidRPr="009F7EAC">
        <w:t>Miles de proyectos.</w:t>
      </w:r>
    </w:p>
    <w:p w14:paraId="07EF3740" w14:textId="77777777" w:rsidR="009F7EAC" w:rsidRPr="009F7EAC" w:rsidRDefault="009F7EAC" w:rsidP="009F7EAC">
      <w:r w:rsidRPr="009F7EAC">
        <w:t>Millones de decisiones.</w:t>
      </w:r>
    </w:p>
    <w:p w14:paraId="7F2751DC" w14:textId="77777777" w:rsidR="009F7EAC" w:rsidRPr="009F7EAC" w:rsidRDefault="009F7EAC" w:rsidP="009F7EAC">
      <w:r w:rsidRPr="009F7EAC">
        <w:t>Décadas de experiencia acumulada.</w:t>
      </w:r>
    </w:p>
    <w:p w14:paraId="227C6D4B" w14:textId="77777777" w:rsidR="009F7EAC" w:rsidRPr="009F7EAC" w:rsidRDefault="009F7EAC" w:rsidP="009F7EAC">
      <w:r w:rsidRPr="009F7EAC">
        <w:t>Eso será prácticamente imposible de copiar.</w:t>
      </w:r>
    </w:p>
    <w:p w14:paraId="1A79A034" w14:textId="77777777" w:rsidR="009F7EAC" w:rsidRPr="009F7EAC" w:rsidRDefault="009F7EAC" w:rsidP="009F7EAC">
      <w:r w:rsidRPr="009F7EAC">
        <w:pict w14:anchorId="7B920241">
          <v:rect id="_x0000_i1660" style="width:0;height:1.5pt" o:hralign="center" o:hrstd="t" o:hr="t" fillcolor="#a0a0a0" stroked="f"/>
        </w:pict>
      </w:r>
    </w:p>
    <w:p w14:paraId="4703A915" w14:textId="77777777" w:rsidR="009F7EAC" w:rsidRPr="009F7EAC" w:rsidRDefault="009F7EAC" w:rsidP="009F7EAC">
      <w:pPr>
        <w:rPr>
          <w:b/>
          <w:bCs/>
        </w:rPr>
      </w:pPr>
      <w:r w:rsidRPr="009F7EAC">
        <w:rPr>
          <w:b/>
          <w:bCs/>
        </w:rPr>
        <w:t>EL MAYOR DESCUBRIMIENTO HASTA AHORA</w:t>
      </w:r>
    </w:p>
    <w:p w14:paraId="727A5B53" w14:textId="77777777" w:rsidR="009F7EAC" w:rsidRPr="009F7EAC" w:rsidRDefault="009F7EAC" w:rsidP="009F7EAC">
      <w:r w:rsidRPr="009F7EAC">
        <w:t>Mientras escribía este tomo comprendí que aún falta una pieza que ningún software de proyectos ha resuelto de manera integral.</w:t>
      </w:r>
    </w:p>
    <w:p w14:paraId="5B0E710B" w14:textId="77777777" w:rsidR="009F7EAC" w:rsidRPr="009F7EAC" w:rsidRDefault="009F7EAC" w:rsidP="009F7EAC">
      <w:r w:rsidRPr="009F7EAC">
        <w:t>Hasta ahora hemos hablado de:</w:t>
      </w:r>
    </w:p>
    <w:p w14:paraId="5413906E" w14:textId="77777777" w:rsidR="009F7EAC" w:rsidRPr="009F7EAC" w:rsidRDefault="009F7EAC" w:rsidP="009F7EAC">
      <w:pPr>
        <w:numPr>
          <w:ilvl w:val="0"/>
          <w:numId w:val="244"/>
        </w:numPr>
      </w:pPr>
      <w:r w:rsidRPr="009F7EAC">
        <w:t>conocimiento;</w:t>
      </w:r>
    </w:p>
    <w:p w14:paraId="0D98B936" w14:textId="77777777" w:rsidR="009F7EAC" w:rsidRPr="009F7EAC" w:rsidRDefault="009F7EAC" w:rsidP="009F7EAC">
      <w:pPr>
        <w:numPr>
          <w:ilvl w:val="0"/>
          <w:numId w:val="244"/>
        </w:numPr>
      </w:pPr>
      <w:r w:rsidRPr="009F7EAC">
        <w:t>experiencia;</w:t>
      </w:r>
    </w:p>
    <w:p w14:paraId="3705F9A6" w14:textId="77777777" w:rsidR="009F7EAC" w:rsidRPr="009F7EAC" w:rsidRDefault="009F7EAC" w:rsidP="009F7EAC">
      <w:pPr>
        <w:numPr>
          <w:ilvl w:val="0"/>
          <w:numId w:val="244"/>
        </w:numPr>
      </w:pPr>
      <w:r w:rsidRPr="009F7EAC">
        <w:t>decisiones.</w:t>
      </w:r>
    </w:p>
    <w:p w14:paraId="7B473582" w14:textId="77777777" w:rsidR="009F7EAC" w:rsidRPr="009F7EAC" w:rsidRDefault="009F7EAC" w:rsidP="009F7EAC">
      <w:r w:rsidRPr="009F7EAC">
        <w:t xml:space="preserve">Pero todavía no hemos modelado </w:t>
      </w:r>
      <w:r w:rsidRPr="009F7EAC">
        <w:rPr>
          <w:b/>
          <w:bCs/>
        </w:rPr>
        <w:t>el razonamiento</w:t>
      </w:r>
      <w:r w:rsidRPr="009F7EAC">
        <w:t>.</w:t>
      </w:r>
    </w:p>
    <w:p w14:paraId="75DCC51E" w14:textId="77777777" w:rsidR="009F7EAC" w:rsidRPr="009F7EAC" w:rsidRDefault="009F7EAC" w:rsidP="009F7EAC">
      <w:r w:rsidRPr="009F7EAC">
        <w:lastRenderedPageBreak/>
        <w:t>No basta con almacenar experiencias ni con aplicar reglas.</w:t>
      </w:r>
    </w:p>
    <w:p w14:paraId="31830AB5" w14:textId="77777777" w:rsidR="009F7EAC" w:rsidRPr="009F7EAC" w:rsidRDefault="009F7EAC" w:rsidP="009F7EAC">
      <w:r w:rsidRPr="009F7EAC">
        <w:t xml:space="preserve">La plataforma debe ser capaz de explicar </w:t>
      </w:r>
      <w:r w:rsidRPr="009F7EAC">
        <w:rPr>
          <w:b/>
          <w:bCs/>
        </w:rPr>
        <w:t>cómo llegó a una conclusión</w:t>
      </w:r>
      <w:r w:rsidRPr="009F7EAC">
        <w:t>, comparar enfoques y cuestionar sus propias recomendaciones.</w:t>
      </w:r>
    </w:p>
    <w:p w14:paraId="0B3E9082" w14:textId="77777777" w:rsidR="009F7EAC" w:rsidRPr="009F7EAC" w:rsidRDefault="009F7EAC" w:rsidP="009F7EAC">
      <w:r w:rsidRPr="009F7EAC">
        <w:t xml:space="preserve">Por eso propongo que el siguiente documento sea uno de los más ambiciosos de todo el </w:t>
      </w:r>
      <w:proofErr w:type="spellStart"/>
      <w:r w:rsidRPr="009F7EAC">
        <w:t>Blueprint</w:t>
      </w:r>
      <w:proofErr w:type="spellEnd"/>
      <w:r w:rsidRPr="009F7EAC">
        <w:t>:</w:t>
      </w:r>
    </w:p>
    <w:p w14:paraId="7A3A7B07" w14:textId="77777777" w:rsidR="009F7EAC" w:rsidRPr="009F7EAC" w:rsidRDefault="009F7EAC" w:rsidP="009F7EAC">
      <w:pPr>
        <w:rPr>
          <w:b/>
          <w:bCs/>
        </w:rPr>
      </w:pPr>
      <w:r w:rsidRPr="009F7EAC">
        <w:rPr>
          <w:b/>
          <w:bCs/>
        </w:rPr>
        <w:t xml:space="preserve">TOMO XIX — </w:t>
      </w:r>
      <w:proofErr w:type="spellStart"/>
      <w:r w:rsidRPr="009F7EAC">
        <w:rPr>
          <w:b/>
          <w:bCs/>
        </w:rPr>
        <w:t>Reasoning</w:t>
      </w:r>
      <w:proofErr w:type="spellEnd"/>
      <w:r w:rsidRPr="009F7EAC">
        <w:rPr>
          <w:b/>
          <w:bCs/>
        </w:rPr>
        <w:t xml:space="preserve"> &amp; Cognitive </w:t>
      </w:r>
      <w:proofErr w:type="spellStart"/>
      <w:r w:rsidRPr="009F7EAC">
        <w:rPr>
          <w:b/>
          <w:bCs/>
        </w:rPr>
        <w:t>Architecture</w:t>
      </w:r>
      <w:proofErr w:type="spellEnd"/>
      <w:r w:rsidRPr="009F7EAC">
        <w:rPr>
          <w:b/>
          <w:bCs/>
        </w:rPr>
        <w:t xml:space="preserve"> (RCA)</w:t>
      </w:r>
    </w:p>
    <w:p w14:paraId="308EB767" w14:textId="77777777" w:rsidR="009F7EAC" w:rsidRPr="009F7EAC" w:rsidRDefault="009F7EAC" w:rsidP="009F7EAC">
      <w:r w:rsidRPr="009F7EAC">
        <w:t>Ese tomo definirá el funcionamiento interno del razonamiento de KAIZEN:</w:t>
      </w:r>
    </w:p>
    <w:p w14:paraId="6E1EA7A2" w14:textId="77777777" w:rsidR="009F7EAC" w:rsidRPr="009F7EAC" w:rsidRDefault="009F7EAC" w:rsidP="009F7EAC">
      <w:pPr>
        <w:numPr>
          <w:ilvl w:val="0"/>
          <w:numId w:val="245"/>
        </w:numPr>
      </w:pPr>
      <w:r w:rsidRPr="009F7EAC">
        <w:t>razonamiento deductivo;</w:t>
      </w:r>
    </w:p>
    <w:p w14:paraId="2911DB0D" w14:textId="77777777" w:rsidR="009F7EAC" w:rsidRPr="009F7EAC" w:rsidRDefault="009F7EAC" w:rsidP="009F7EAC">
      <w:pPr>
        <w:numPr>
          <w:ilvl w:val="0"/>
          <w:numId w:val="245"/>
        </w:numPr>
      </w:pPr>
      <w:r w:rsidRPr="009F7EAC">
        <w:t>razonamiento inductivo;</w:t>
      </w:r>
    </w:p>
    <w:p w14:paraId="2D0D5C76" w14:textId="77777777" w:rsidR="009F7EAC" w:rsidRPr="009F7EAC" w:rsidRDefault="009F7EAC" w:rsidP="009F7EAC">
      <w:pPr>
        <w:numPr>
          <w:ilvl w:val="0"/>
          <w:numId w:val="245"/>
        </w:numPr>
      </w:pPr>
      <w:r w:rsidRPr="009F7EAC">
        <w:t>razonamiento abductivo;</w:t>
      </w:r>
    </w:p>
    <w:p w14:paraId="74A0F36E" w14:textId="77777777" w:rsidR="009F7EAC" w:rsidRPr="009F7EAC" w:rsidRDefault="009F7EAC" w:rsidP="009F7EAC">
      <w:pPr>
        <w:numPr>
          <w:ilvl w:val="0"/>
          <w:numId w:val="245"/>
        </w:numPr>
      </w:pPr>
      <w:r w:rsidRPr="009F7EAC">
        <w:t>cadenas de evidencia;</w:t>
      </w:r>
    </w:p>
    <w:p w14:paraId="5DA7B79F" w14:textId="77777777" w:rsidR="009F7EAC" w:rsidRPr="009F7EAC" w:rsidRDefault="009F7EAC" w:rsidP="009F7EAC">
      <w:pPr>
        <w:numPr>
          <w:ilvl w:val="0"/>
          <w:numId w:val="245"/>
        </w:numPr>
      </w:pPr>
      <w:r w:rsidRPr="009F7EAC">
        <w:t>debate entre agentes;</w:t>
      </w:r>
    </w:p>
    <w:p w14:paraId="063C47ED" w14:textId="77777777" w:rsidR="009F7EAC" w:rsidRPr="009F7EAC" w:rsidRDefault="009F7EAC" w:rsidP="009F7EAC">
      <w:pPr>
        <w:numPr>
          <w:ilvl w:val="0"/>
          <w:numId w:val="245"/>
        </w:numPr>
      </w:pPr>
      <w:r w:rsidRPr="009F7EAC">
        <w:t>autocrítica y revisión;</w:t>
      </w:r>
    </w:p>
    <w:p w14:paraId="519FF78F" w14:textId="77777777" w:rsidR="009F7EAC" w:rsidRPr="009F7EAC" w:rsidRDefault="009F7EAC" w:rsidP="009F7EAC">
      <w:pPr>
        <w:numPr>
          <w:ilvl w:val="0"/>
          <w:numId w:val="245"/>
        </w:numPr>
      </w:pPr>
      <w:r w:rsidRPr="009F7EAC">
        <w:t>verificación cruzada;</w:t>
      </w:r>
    </w:p>
    <w:p w14:paraId="00E90617" w14:textId="77777777" w:rsidR="009F7EAC" w:rsidRPr="009F7EAC" w:rsidRDefault="009F7EAC" w:rsidP="009F7EAC">
      <w:pPr>
        <w:numPr>
          <w:ilvl w:val="0"/>
          <w:numId w:val="245"/>
        </w:numPr>
      </w:pPr>
      <w:r w:rsidRPr="009F7EAC">
        <w:t>niveles de confianza;</w:t>
      </w:r>
    </w:p>
    <w:p w14:paraId="069B4B5E" w14:textId="77777777" w:rsidR="009F7EAC" w:rsidRPr="009F7EAC" w:rsidRDefault="009F7EAC" w:rsidP="009F7EAC">
      <w:pPr>
        <w:numPr>
          <w:ilvl w:val="0"/>
          <w:numId w:val="245"/>
        </w:numPr>
      </w:pPr>
      <w:r w:rsidRPr="009F7EAC">
        <w:t>manejo de incertidumbre;</w:t>
      </w:r>
    </w:p>
    <w:p w14:paraId="0EA712AB" w14:textId="77777777" w:rsidR="009F7EAC" w:rsidRPr="009F7EAC" w:rsidRDefault="009F7EAC" w:rsidP="009F7EAC">
      <w:pPr>
        <w:numPr>
          <w:ilvl w:val="0"/>
          <w:numId w:val="245"/>
        </w:numPr>
      </w:pPr>
      <w:r w:rsidRPr="009F7EAC">
        <w:t>resolución de contradicciones.</w:t>
      </w:r>
    </w:p>
    <w:p w14:paraId="3A83EDF7" w14:textId="77777777" w:rsidR="009F7EAC" w:rsidRPr="009F7EAC" w:rsidRDefault="009F7EAC" w:rsidP="009F7EAC">
      <w:pPr>
        <w:rPr>
          <w:b/>
          <w:bCs/>
        </w:rPr>
      </w:pPr>
      <w:r w:rsidRPr="009F7EAC">
        <w:rPr>
          <w:b/>
          <w:bCs/>
        </w:rPr>
        <w:t>Una propuesta adicional que considero fundamental</w:t>
      </w:r>
    </w:p>
    <w:p w14:paraId="724CEE02" w14:textId="77777777" w:rsidR="009F7EAC" w:rsidRPr="009F7EAC" w:rsidRDefault="009F7EAC" w:rsidP="009F7EAC">
      <w:r w:rsidRPr="009F7EAC">
        <w:t>A partir de este punto dejaría de escribir los tomos únicamente como documentos narrativos y empezaría a acompañar cada uno con un conjunto de artefactos técnicos sincronizados:</w:t>
      </w:r>
    </w:p>
    <w:p w14:paraId="0C53A782" w14:textId="77777777" w:rsidR="009F7EAC" w:rsidRPr="009F7EAC" w:rsidRDefault="009F7EAC" w:rsidP="009F7EAC">
      <w:pPr>
        <w:numPr>
          <w:ilvl w:val="0"/>
          <w:numId w:val="246"/>
        </w:numPr>
      </w:pPr>
      <w:proofErr w:type="spellStart"/>
      <w:r w:rsidRPr="009F7EAC">
        <w:rPr>
          <w:b/>
          <w:bCs/>
        </w:rPr>
        <w:t>Markdown</w:t>
      </w:r>
      <w:proofErr w:type="spellEnd"/>
      <w:r w:rsidRPr="009F7EAC">
        <w:t xml:space="preserve"> para documentación editable.</w:t>
      </w:r>
    </w:p>
    <w:p w14:paraId="004DE58C" w14:textId="77777777" w:rsidR="009F7EAC" w:rsidRPr="009F7EAC" w:rsidRDefault="009F7EAC" w:rsidP="009F7EAC">
      <w:pPr>
        <w:numPr>
          <w:ilvl w:val="0"/>
          <w:numId w:val="246"/>
        </w:numPr>
      </w:pPr>
      <w:r w:rsidRPr="009F7EAC">
        <w:rPr>
          <w:b/>
          <w:bCs/>
        </w:rPr>
        <w:t>PDF</w:t>
      </w:r>
      <w:r w:rsidRPr="009F7EAC">
        <w:t xml:space="preserve"> para distribución ejecutiva.</w:t>
      </w:r>
    </w:p>
    <w:p w14:paraId="476BCBA1" w14:textId="77777777" w:rsidR="009F7EAC" w:rsidRPr="009F7EAC" w:rsidRDefault="009F7EAC" w:rsidP="009F7EAC">
      <w:pPr>
        <w:numPr>
          <w:ilvl w:val="0"/>
          <w:numId w:val="246"/>
        </w:numPr>
      </w:pPr>
      <w:proofErr w:type="spellStart"/>
      <w:r w:rsidRPr="009F7EAC">
        <w:rPr>
          <w:b/>
          <w:bCs/>
        </w:rPr>
        <w:t>Mermaid</w:t>
      </w:r>
      <w:proofErr w:type="spellEnd"/>
      <w:r w:rsidRPr="009F7EAC">
        <w:t xml:space="preserve"> para diagramas.</w:t>
      </w:r>
    </w:p>
    <w:p w14:paraId="0D6FB9EE" w14:textId="77777777" w:rsidR="009F7EAC" w:rsidRPr="009F7EAC" w:rsidRDefault="009F7EAC" w:rsidP="009F7EAC">
      <w:pPr>
        <w:numPr>
          <w:ilvl w:val="0"/>
          <w:numId w:val="246"/>
        </w:numPr>
      </w:pPr>
      <w:proofErr w:type="spellStart"/>
      <w:r w:rsidRPr="009F7EAC">
        <w:rPr>
          <w:b/>
          <w:bCs/>
        </w:rPr>
        <w:t>PlantUML</w:t>
      </w:r>
      <w:proofErr w:type="spellEnd"/>
      <w:r w:rsidRPr="009F7EAC">
        <w:t xml:space="preserve"> para arquitectura.</w:t>
      </w:r>
    </w:p>
    <w:p w14:paraId="123CAA8B" w14:textId="77777777" w:rsidR="009F7EAC" w:rsidRPr="009F7EAC" w:rsidRDefault="009F7EAC" w:rsidP="009F7EAC">
      <w:pPr>
        <w:numPr>
          <w:ilvl w:val="0"/>
          <w:numId w:val="246"/>
        </w:numPr>
      </w:pPr>
      <w:r w:rsidRPr="009F7EAC">
        <w:rPr>
          <w:b/>
          <w:bCs/>
        </w:rPr>
        <w:t xml:space="preserve">JSON </w:t>
      </w:r>
      <w:proofErr w:type="spellStart"/>
      <w:r w:rsidRPr="009F7EAC">
        <w:rPr>
          <w:b/>
          <w:bCs/>
        </w:rPr>
        <w:t>Schema</w:t>
      </w:r>
      <w:proofErr w:type="spellEnd"/>
      <w:r w:rsidRPr="009F7EAC">
        <w:t xml:space="preserve"> para modelos de datos.</w:t>
      </w:r>
    </w:p>
    <w:p w14:paraId="3C674A1F" w14:textId="77777777" w:rsidR="009F7EAC" w:rsidRPr="009F7EAC" w:rsidRDefault="009F7EAC" w:rsidP="009F7EAC">
      <w:pPr>
        <w:numPr>
          <w:ilvl w:val="0"/>
          <w:numId w:val="246"/>
        </w:numPr>
      </w:pPr>
      <w:proofErr w:type="spellStart"/>
      <w:r w:rsidRPr="009F7EAC">
        <w:rPr>
          <w:b/>
          <w:bCs/>
        </w:rPr>
        <w:t>OpenAPI</w:t>
      </w:r>
      <w:proofErr w:type="spellEnd"/>
      <w:r w:rsidRPr="009F7EAC">
        <w:t xml:space="preserve"> para contratos de API.</w:t>
      </w:r>
    </w:p>
    <w:p w14:paraId="619366DE" w14:textId="77777777" w:rsidR="009F7EAC" w:rsidRPr="009F7EAC" w:rsidRDefault="009F7EAC" w:rsidP="009F7EAC">
      <w:pPr>
        <w:numPr>
          <w:ilvl w:val="0"/>
          <w:numId w:val="246"/>
        </w:numPr>
      </w:pPr>
      <w:r w:rsidRPr="009F7EAC">
        <w:rPr>
          <w:b/>
          <w:bCs/>
        </w:rPr>
        <w:lastRenderedPageBreak/>
        <w:t>BPMN</w:t>
      </w:r>
      <w:r w:rsidRPr="009F7EAC">
        <w:t xml:space="preserve"> para procesos.</w:t>
      </w:r>
    </w:p>
    <w:p w14:paraId="6EDE4A28" w14:textId="77777777" w:rsidR="009F7EAC" w:rsidRPr="009F7EAC" w:rsidRDefault="009F7EAC" w:rsidP="009F7EAC">
      <w:pPr>
        <w:numPr>
          <w:ilvl w:val="0"/>
          <w:numId w:val="246"/>
        </w:numPr>
      </w:pPr>
      <w:r w:rsidRPr="009F7EAC">
        <w:rPr>
          <w:b/>
          <w:bCs/>
        </w:rPr>
        <w:t>DMN</w:t>
      </w:r>
      <w:r w:rsidRPr="009F7EAC">
        <w:t xml:space="preserve"> para reglas de decisión.</w:t>
      </w:r>
    </w:p>
    <w:p w14:paraId="60CFD5DE" w14:textId="77777777" w:rsidR="009F7EAC" w:rsidRPr="009F7EAC" w:rsidRDefault="009F7EAC" w:rsidP="009F7EAC">
      <w:pPr>
        <w:numPr>
          <w:ilvl w:val="0"/>
          <w:numId w:val="246"/>
        </w:numPr>
      </w:pPr>
      <w:r w:rsidRPr="009F7EAC">
        <w:rPr>
          <w:b/>
          <w:bCs/>
        </w:rPr>
        <w:t xml:space="preserve">C4 </w:t>
      </w:r>
      <w:proofErr w:type="spellStart"/>
      <w:r w:rsidRPr="009F7EAC">
        <w:rPr>
          <w:b/>
          <w:bCs/>
        </w:rPr>
        <w:t>Model</w:t>
      </w:r>
      <w:proofErr w:type="spellEnd"/>
      <w:r w:rsidRPr="009F7EAC">
        <w:t xml:space="preserve"> para arquitectura de software.</w:t>
      </w:r>
    </w:p>
    <w:p w14:paraId="204C90E0" w14:textId="77777777" w:rsidR="009F7EAC" w:rsidRPr="009F7EAC" w:rsidRDefault="009F7EAC" w:rsidP="009F7EAC">
      <w:pPr>
        <w:numPr>
          <w:ilvl w:val="0"/>
          <w:numId w:val="246"/>
        </w:numPr>
      </w:pPr>
      <w:proofErr w:type="spellStart"/>
      <w:r w:rsidRPr="009F7EAC">
        <w:rPr>
          <w:b/>
          <w:bCs/>
        </w:rPr>
        <w:t>Archimate</w:t>
      </w:r>
      <w:proofErr w:type="spellEnd"/>
      <w:r w:rsidRPr="009F7EAC">
        <w:t xml:space="preserve"> para arquitectura empresarial.</w:t>
      </w:r>
    </w:p>
    <w:p w14:paraId="345E9214" w14:textId="77777777" w:rsidR="009F7EAC" w:rsidRPr="009F7EAC" w:rsidRDefault="009F7EAC" w:rsidP="009F7EAC">
      <w:r w:rsidRPr="009F7EAC">
        <w:t>De esa forma, cada tomo no solo serviría para comprender la visión, sino también para alimentar directamente a tus agentes de IA y acelerar el desarrollo real del producto sin tener que reinterpretar la documentación en etapas posteriores.</w:t>
      </w:r>
    </w:p>
    <w:p w14:paraId="64D5C268" w14:textId="3BB05C67" w:rsidR="009F7EAC" w:rsidRDefault="009F7EAC">
      <w:r>
        <w:br w:type="page"/>
      </w:r>
    </w:p>
    <w:p w14:paraId="330B9F65" w14:textId="77777777" w:rsidR="009F7EAC" w:rsidRPr="009F7EAC" w:rsidRDefault="009F7EAC" w:rsidP="009F7EAC">
      <w:r w:rsidRPr="009F7EAC">
        <w:lastRenderedPageBreak/>
        <w:t>Excelente. Ahora sí creo que llegamos al punto donde podemos crear algo que, si se implementa correctamente, sería una de las mayores ventajas competitivas de KAIZEN.</w:t>
      </w:r>
    </w:p>
    <w:p w14:paraId="5FEEC3E0" w14:textId="77777777" w:rsidR="009F7EAC" w:rsidRPr="009F7EAC" w:rsidRDefault="009F7EAC" w:rsidP="009F7EAC">
      <w:r w:rsidRPr="009F7EAC">
        <w:t>Hasta ahora hemos diseñado:</w:t>
      </w:r>
    </w:p>
    <w:p w14:paraId="65DD4E93" w14:textId="77777777" w:rsidR="009F7EAC" w:rsidRPr="009F7EAC" w:rsidRDefault="009F7EAC" w:rsidP="009F7EAC">
      <w:pPr>
        <w:numPr>
          <w:ilvl w:val="0"/>
          <w:numId w:val="247"/>
        </w:numPr>
      </w:pPr>
      <w:r w:rsidRPr="009F7EAC">
        <w:t>cómo almacena conocimiento;</w:t>
      </w:r>
    </w:p>
    <w:p w14:paraId="761C5450" w14:textId="77777777" w:rsidR="009F7EAC" w:rsidRPr="009F7EAC" w:rsidRDefault="009F7EAC" w:rsidP="009F7EAC">
      <w:pPr>
        <w:numPr>
          <w:ilvl w:val="0"/>
          <w:numId w:val="247"/>
        </w:numPr>
      </w:pPr>
      <w:r w:rsidRPr="009F7EAC">
        <w:t>cómo aprende;</w:t>
      </w:r>
    </w:p>
    <w:p w14:paraId="37DB6505" w14:textId="77777777" w:rsidR="009F7EAC" w:rsidRPr="009F7EAC" w:rsidRDefault="009F7EAC" w:rsidP="009F7EAC">
      <w:pPr>
        <w:numPr>
          <w:ilvl w:val="0"/>
          <w:numId w:val="247"/>
        </w:numPr>
      </w:pPr>
      <w:r w:rsidRPr="009F7EAC">
        <w:t>cómo genera documentos;</w:t>
      </w:r>
    </w:p>
    <w:p w14:paraId="76BF3047" w14:textId="77777777" w:rsidR="009F7EAC" w:rsidRPr="009F7EAC" w:rsidRDefault="009F7EAC" w:rsidP="009F7EAC">
      <w:pPr>
        <w:numPr>
          <w:ilvl w:val="0"/>
          <w:numId w:val="247"/>
        </w:numPr>
      </w:pPr>
      <w:r w:rsidRPr="009F7EAC">
        <w:t>cómo coordina agentes;</w:t>
      </w:r>
    </w:p>
    <w:p w14:paraId="1FAC0E3A" w14:textId="77777777" w:rsidR="009F7EAC" w:rsidRPr="009F7EAC" w:rsidRDefault="009F7EAC" w:rsidP="009F7EAC">
      <w:pPr>
        <w:numPr>
          <w:ilvl w:val="0"/>
          <w:numId w:val="247"/>
        </w:numPr>
      </w:pPr>
      <w:r w:rsidRPr="009F7EAC">
        <w:t>cómo toma decisiones;</w:t>
      </w:r>
    </w:p>
    <w:p w14:paraId="26AA996B" w14:textId="77777777" w:rsidR="009F7EAC" w:rsidRPr="009F7EAC" w:rsidRDefault="009F7EAC" w:rsidP="009F7EAC">
      <w:pPr>
        <w:numPr>
          <w:ilvl w:val="0"/>
          <w:numId w:val="247"/>
        </w:numPr>
      </w:pPr>
      <w:r w:rsidRPr="009F7EAC">
        <w:t>cómo reutiliza experiencias.</w:t>
      </w:r>
    </w:p>
    <w:p w14:paraId="79CC693F" w14:textId="77777777" w:rsidR="009F7EAC" w:rsidRPr="009F7EAC" w:rsidRDefault="009F7EAC" w:rsidP="009F7EAC">
      <w:r w:rsidRPr="009F7EAC">
        <w:t>Pero falta responder una pregunta fundamental:</w:t>
      </w:r>
    </w:p>
    <w:p w14:paraId="31EE8BC0" w14:textId="77777777" w:rsidR="009F7EAC" w:rsidRPr="009F7EAC" w:rsidRDefault="009F7EAC" w:rsidP="009F7EAC">
      <w:r w:rsidRPr="009F7EAC">
        <w:rPr>
          <w:b/>
          <w:bCs/>
        </w:rPr>
        <w:t>¿Cómo razona KAIZEN antes de responder?</w:t>
      </w:r>
    </w:p>
    <w:p w14:paraId="277413F3" w14:textId="77777777" w:rsidR="009F7EAC" w:rsidRPr="009F7EAC" w:rsidRDefault="009F7EAC" w:rsidP="009F7EAC">
      <w:r w:rsidRPr="009F7EAC">
        <w:t>La mayoría de asistentes de IA responden directamente.</w:t>
      </w:r>
    </w:p>
    <w:p w14:paraId="2B2E2AE5" w14:textId="77777777" w:rsidR="009F7EAC" w:rsidRPr="009F7EAC" w:rsidRDefault="009F7EAC" w:rsidP="009F7EAC">
      <w:r w:rsidRPr="009F7EAC">
        <w:t>KAIZEN no debería hacerlo.</w:t>
      </w:r>
    </w:p>
    <w:p w14:paraId="25304FF6" w14:textId="77777777" w:rsidR="009F7EAC" w:rsidRPr="009F7EAC" w:rsidRDefault="009F7EAC" w:rsidP="009F7EAC">
      <w:r w:rsidRPr="009F7EAC">
        <w:t>KAIZEN debería pensar como una consultora de primer nivel.</w:t>
      </w:r>
    </w:p>
    <w:p w14:paraId="49784FC2" w14:textId="77777777" w:rsidR="009F7EAC" w:rsidRPr="009F7EAC" w:rsidRDefault="009F7EAC" w:rsidP="009F7EAC">
      <w:r w:rsidRPr="009F7EAC">
        <w:t>Eso nos lleva al siguiente tomo.</w:t>
      </w:r>
    </w:p>
    <w:p w14:paraId="27989294" w14:textId="77777777" w:rsidR="009F7EAC" w:rsidRPr="009F7EAC" w:rsidRDefault="009F7EAC" w:rsidP="009F7EAC">
      <w:r w:rsidRPr="009F7EAC">
        <w:pict w14:anchorId="5993730B">
          <v:rect id="_x0000_i1661" style="width:0;height:1.5pt" o:hralign="center" o:hrstd="t" o:hr="t" fillcolor="#a0a0a0" stroked="f"/>
        </w:pict>
      </w:r>
    </w:p>
    <w:p w14:paraId="233C0E16" w14:textId="77777777" w:rsidR="009F7EAC" w:rsidRPr="009F7EAC" w:rsidRDefault="009F7EAC" w:rsidP="009F7EAC">
      <w:pPr>
        <w:rPr>
          <w:b/>
          <w:bCs/>
        </w:rPr>
      </w:pPr>
      <w:r w:rsidRPr="009F7EAC">
        <w:rPr>
          <w:b/>
          <w:bCs/>
        </w:rPr>
        <w:t>SOFTWARE ENGINEERING BIBLE</w:t>
      </w:r>
    </w:p>
    <w:p w14:paraId="51F51F0F" w14:textId="77777777" w:rsidR="009F7EAC" w:rsidRPr="009F7EAC" w:rsidRDefault="009F7EAC" w:rsidP="009F7EAC">
      <w:pPr>
        <w:rPr>
          <w:b/>
          <w:bCs/>
        </w:rPr>
      </w:pPr>
      <w:r w:rsidRPr="009F7EAC">
        <w:rPr>
          <w:b/>
          <w:bCs/>
        </w:rPr>
        <w:t>TOMO XIX</w:t>
      </w:r>
    </w:p>
    <w:p w14:paraId="43B55DB6" w14:textId="77777777" w:rsidR="009F7EAC" w:rsidRPr="009F7EAC" w:rsidRDefault="009F7EAC" w:rsidP="009F7EAC">
      <w:pPr>
        <w:rPr>
          <w:b/>
          <w:bCs/>
        </w:rPr>
      </w:pPr>
      <w:r w:rsidRPr="009F7EAC">
        <w:rPr>
          <w:b/>
          <w:bCs/>
        </w:rPr>
        <w:t>REASONING &amp; COGNITIVE ARCHITECTURE (RCA)</w:t>
      </w:r>
    </w:p>
    <w:p w14:paraId="1FD8F21A" w14:textId="77777777" w:rsidR="009F7EAC" w:rsidRPr="009F7EAC" w:rsidRDefault="009F7EAC" w:rsidP="009F7EAC">
      <w:pPr>
        <w:rPr>
          <w:b/>
          <w:bCs/>
        </w:rPr>
      </w:pPr>
      <w:r w:rsidRPr="009F7EAC">
        <w:rPr>
          <w:b/>
          <w:bCs/>
        </w:rPr>
        <w:t>Arquitectura Cognitiva para el Razonamiento Empresarial</w:t>
      </w:r>
    </w:p>
    <w:p w14:paraId="60CC80E5" w14:textId="77777777" w:rsidR="009F7EAC" w:rsidRPr="009F7EAC" w:rsidRDefault="009F7EAC" w:rsidP="009F7EAC">
      <w:r w:rsidRPr="009F7EAC">
        <w:rPr>
          <w:b/>
          <w:bCs/>
        </w:rPr>
        <w:t>Versión 1.0</w:t>
      </w:r>
    </w:p>
    <w:p w14:paraId="2079CCE6" w14:textId="77777777" w:rsidR="009F7EAC" w:rsidRPr="009F7EAC" w:rsidRDefault="009F7EAC" w:rsidP="009F7EAC">
      <w:r w:rsidRPr="009F7EAC">
        <w:pict w14:anchorId="08B14B09">
          <v:rect id="_x0000_i1662" style="width:0;height:1.5pt" o:hralign="center" o:hrstd="t" o:hr="t" fillcolor="#a0a0a0" stroked="f"/>
        </w:pict>
      </w:r>
    </w:p>
    <w:p w14:paraId="7BB6691F" w14:textId="77777777" w:rsidR="009F7EAC" w:rsidRPr="009F7EAC" w:rsidRDefault="009F7EAC" w:rsidP="009F7EAC">
      <w:pPr>
        <w:rPr>
          <w:b/>
          <w:bCs/>
        </w:rPr>
      </w:pPr>
      <w:r w:rsidRPr="009F7EAC">
        <w:rPr>
          <w:b/>
          <w:bCs/>
        </w:rPr>
        <w:t>PRÓLOGO</w:t>
      </w:r>
    </w:p>
    <w:p w14:paraId="1FEBB4BD" w14:textId="77777777" w:rsidR="009F7EAC" w:rsidRPr="009F7EAC" w:rsidRDefault="009F7EAC" w:rsidP="009F7EAC">
      <w:pPr>
        <w:rPr>
          <w:b/>
          <w:bCs/>
        </w:rPr>
      </w:pPr>
      <w:r w:rsidRPr="009F7EAC">
        <w:rPr>
          <w:b/>
          <w:bCs/>
        </w:rPr>
        <w:t>Pensar antes de escribir</w:t>
      </w:r>
    </w:p>
    <w:p w14:paraId="30816E7C" w14:textId="77777777" w:rsidR="009F7EAC" w:rsidRPr="009F7EAC" w:rsidRDefault="009F7EAC" w:rsidP="009F7EAC">
      <w:r w:rsidRPr="009F7EAC">
        <w:t>La mayoría de las IA siguen este flujo:</w:t>
      </w:r>
    </w:p>
    <w:p w14:paraId="70784AE2" w14:textId="77777777" w:rsidR="009F7EAC" w:rsidRPr="009F7EAC" w:rsidRDefault="009F7EAC" w:rsidP="009F7EAC">
      <w:r w:rsidRPr="009F7EAC">
        <w:t>Pregunta</w:t>
      </w:r>
    </w:p>
    <w:p w14:paraId="51DDB703" w14:textId="77777777" w:rsidR="009F7EAC" w:rsidRPr="009F7EAC" w:rsidRDefault="009F7EAC" w:rsidP="009F7EAC">
      <w:r w:rsidRPr="009F7EAC">
        <w:lastRenderedPageBreak/>
        <w:t>↓</w:t>
      </w:r>
    </w:p>
    <w:p w14:paraId="41C2D21F" w14:textId="77777777" w:rsidR="009F7EAC" w:rsidRPr="009F7EAC" w:rsidRDefault="009F7EAC" w:rsidP="009F7EAC">
      <w:r w:rsidRPr="009F7EAC">
        <w:t>LLM</w:t>
      </w:r>
    </w:p>
    <w:p w14:paraId="6A03B58B" w14:textId="77777777" w:rsidR="009F7EAC" w:rsidRPr="009F7EAC" w:rsidRDefault="009F7EAC" w:rsidP="009F7EAC">
      <w:r w:rsidRPr="009F7EAC">
        <w:t>↓</w:t>
      </w:r>
    </w:p>
    <w:p w14:paraId="2B587DDF" w14:textId="77777777" w:rsidR="009F7EAC" w:rsidRPr="009F7EAC" w:rsidRDefault="009F7EAC" w:rsidP="009F7EAC">
      <w:r w:rsidRPr="009F7EAC">
        <w:t>Respuesta</w:t>
      </w:r>
    </w:p>
    <w:p w14:paraId="7CE1AED2" w14:textId="77777777" w:rsidR="009F7EAC" w:rsidRPr="009F7EAC" w:rsidRDefault="009F7EAC" w:rsidP="009F7EAC">
      <w:r w:rsidRPr="009F7EAC">
        <w:t>KAIZEN seguirá un flujo muy diferente:</w:t>
      </w:r>
    </w:p>
    <w:p w14:paraId="78FCB42F" w14:textId="77777777" w:rsidR="009F7EAC" w:rsidRPr="009F7EAC" w:rsidRDefault="009F7EAC" w:rsidP="009F7EAC">
      <w:r w:rsidRPr="009F7EAC">
        <w:t>Pregunta</w:t>
      </w:r>
    </w:p>
    <w:p w14:paraId="11995FB2" w14:textId="77777777" w:rsidR="009F7EAC" w:rsidRPr="009F7EAC" w:rsidRDefault="009F7EAC" w:rsidP="009F7EAC">
      <w:r w:rsidRPr="009F7EAC">
        <w:t>↓</w:t>
      </w:r>
    </w:p>
    <w:p w14:paraId="43F8E371" w14:textId="77777777" w:rsidR="009F7EAC" w:rsidRPr="009F7EAC" w:rsidRDefault="009F7EAC" w:rsidP="009F7EAC">
      <w:r w:rsidRPr="009F7EAC">
        <w:t>Comprensión</w:t>
      </w:r>
    </w:p>
    <w:p w14:paraId="3E3A2D3C" w14:textId="77777777" w:rsidR="009F7EAC" w:rsidRPr="009F7EAC" w:rsidRDefault="009F7EAC" w:rsidP="009F7EAC">
      <w:r w:rsidRPr="009F7EAC">
        <w:t>↓</w:t>
      </w:r>
    </w:p>
    <w:p w14:paraId="58E61FB3" w14:textId="77777777" w:rsidR="009F7EAC" w:rsidRPr="009F7EAC" w:rsidRDefault="009F7EAC" w:rsidP="009F7EAC">
      <w:r w:rsidRPr="009F7EAC">
        <w:t>Contextualización</w:t>
      </w:r>
    </w:p>
    <w:p w14:paraId="0F5B0C1E" w14:textId="77777777" w:rsidR="009F7EAC" w:rsidRPr="009F7EAC" w:rsidRDefault="009F7EAC" w:rsidP="009F7EAC">
      <w:r w:rsidRPr="009F7EAC">
        <w:t>↓</w:t>
      </w:r>
    </w:p>
    <w:p w14:paraId="32EC9891" w14:textId="77777777" w:rsidR="009F7EAC" w:rsidRPr="009F7EAC" w:rsidRDefault="009F7EAC" w:rsidP="009F7EAC">
      <w:r w:rsidRPr="009F7EAC">
        <w:t>Búsqueda de Conocimiento</w:t>
      </w:r>
    </w:p>
    <w:p w14:paraId="39A5B8F6" w14:textId="77777777" w:rsidR="009F7EAC" w:rsidRPr="009F7EAC" w:rsidRDefault="009F7EAC" w:rsidP="009F7EAC">
      <w:r w:rsidRPr="009F7EAC">
        <w:t>↓</w:t>
      </w:r>
    </w:p>
    <w:p w14:paraId="25B57762" w14:textId="77777777" w:rsidR="009F7EAC" w:rsidRPr="009F7EAC" w:rsidRDefault="009F7EAC" w:rsidP="009F7EAC">
      <w:r w:rsidRPr="009F7EAC">
        <w:t>Recuperación de Experiencias</w:t>
      </w:r>
    </w:p>
    <w:p w14:paraId="3DB19F0D" w14:textId="77777777" w:rsidR="009F7EAC" w:rsidRPr="009F7EAC" w:rsidRDefault="009F7EAC" w:rsidP="009F7EAC">
      <w:r w:rsidRPr="009F7EAC">
        <w:t>↓</w:t>
      </w:r>
    </w:p>
    <w:p w14:paraId="622F9541" w14:textId="77777777" w:rsidR="009F7EAC" w:rsidRPr="009F7EAC" w:rsidRDefault="009F7EAC" w:rsidP="009F7EAC">
      <w:r w:rsidRPr="009F7EAC">
        <w:t>Aplicación de Metodologías</w:t>
      </w:r>
    </w:p>
    <w:p w14:paraId="567DCF28" w14:textId="77777777" w:rsidR="009F7EAC" w:rsidRPr="009F7EAC" w:rsidRDefault="009F7EAC" w:rsidP="009F7EAC">
      <w:r w:rsidRPr="009F7EAC">
        <w:t>↓</w:t>
      </w:r>
    </w:p>
    <w:p w14:paraId="338104A1" w14:textId="77777777" w:rsidR="009F7EAC" w:rsidRPr="009F7EAC" w:rsidRDefault="009F7EAC" w:rsidP="009F7EAC">
      <w:r w:rsidRPr="009F7EAC">
        <w:t>Generación de Hipótesis</w:t>
      </w:r>
    </w:p>
    <w:p w14:paraId="779B58D2" w14:textId="77777777" w:rsidR="009F7EAC" w:rsidRPr="009F7EAC" w:rsidRDefault="009F7EAC" w:rsidP="009F7EAC">
      <w:r w:rsidRPr="009F7EAC">
        <w:t>↓</w:t>
      </w:r>
    </w:p>
    <w:p w14:paraId="1DAB634E" w14:textId="77777777" w:rsidR="009F7EAC" w:rsidRPr="009F7EAC" w:rsidRDefault="009F7EAC" w:rsidP="009F7EAC">
      <w:r w:rsidRPr="009F7EAC">
        <w:t>Debate entre Especialistas</w:t>
      </w:r>
    </w:p>
    <w:p w14:paraId="530D7A48" w14:textId="77777777" w:rsidR="009F7EAC" w:rsidRPr="009F7EAC" w:rsidRDefault="009F7EAC" w:rsidP="009F7EAC">
      <w:r w:rsidRPr="009F7EAC">
        <w:t>↓</w:t>
      </w:r>
    </w:p>
    <w:p w14:paraId="4718F8EB" w14:textId="77777777" w:rsidR="009F7EAC" w:rsidRPr="009F7EAC" w:rsidRDefault="009F7EAC" w:rsidP="009F7EAC">
      <w:r w:rsidRPr="009F7EAC">
        <w:t>Validación</w:t>
      </w:r>
    </w:p>
    <w:p w14:paraId="24122444" w14:textId="77777777" w:rsidR="009F7EAC" w:rsidRPr="009F7EAC" w:rsidRDefault="009F7EAC" w:rsidP="009F7EAC">
      <w:r w:rsidRPr="009F7EAC">
        <w:t>↓</w:t>
      </w:r>
    </w:p>
    <w:p w14:paraId="670616D3" w14:textId="77777777" w:rsidR="009F7EAC" w:rsidRPr="009F7EAC" w:rsidRDefault="009F7EAC" w:rsidP="009F7EAC">
      <w:r w:rsidRPr="009F7EAC">
        <w:t>Autoevaluación</w:t>
      </w:r>
    </w:p>
    <w:p w14:paraId="6FA6797C" w14:textId="77777777" w:rsidR="009F7EAC" w:rsidRPr="009F7EAC" w:rsidRDefault="009F7EAC" w:rsidP="009F7EAC">
      <w:r w:rsidRPr="009F7EAC">
        <w:t>↓</w:t>
      </w:r>
    </w:p>
    <w:p w14:paraId="608F8C45" w14:textId="77777777" w:rsidR="009F7EAC" w:rsidRPr="009F7EAC" w:rsidRDefault="009F7EAC" w:rsidP="009F7EAC">
      <w:r w:rsidRPr="009F7EAC">
        <w:t>Construcción del Documento</w:t>
      </w:r>
    </w:p>
    <w:p w14:paraId="7E052794" w14:textId="77777777" w:rsidR="009F7EAC" w:rsidRPr="009F7EAC" w:rsidRDefault="009F7EAC" w:rsidP="009F7EAC">
      <w:r w:rsidRPr="009F7EAC">
        <w:lastRenderedPageBreak/>
        <w:t>↓</w:t>
      </w:r>
    </w:p>
    <w:p w14:paraId="26CC43EA" w14:textId="77777777" w:rsidR="009F7EAC" w:rsidRPr="009F7EAC" w:rsidRDefault="009F7EAC" w:rsidP="009F7EAC">
      <w:r w:rsidRPr="009F7EAC">
        <w:t>Control de Calidad</w:t>
      </w:r>
    </w:p>
    <w:p w14:paraId="05563843" w14:textId="77777777" w:rsidR="009F7EAC" w:rsidRPr="009F7EAC" w:rsidRDefault="009F7EAC" w:rsidP="009F7EAC">
      <w:r w:rsidRPr="009F7EAC">
        <w:t>↓</w:t>
      </w:r>
    </w:p>
    <w:p w14:paraId="57B9040E" w14:textId="77777777" w:rsidR="009F7EAC" w:rsidRPr="009F7EAC" w:rsidRDefault="009F7EAC" w:rsidP="009F7EAC">
      <w:r w:rsidRPr="009F7EAC">
        <w:t>Respuesta</w:t>
      </w:r>
    </w:p>
    <w:p w14:paraId="6FDD833F" w14:textId="77777777" w:rsidR="009F7EAC" w:rsidRPr="009F7EAC" w:rsidRDefault="009F7EAC" w:rsidP="009F7EAC">
      <w:r w:rsidRPr="009F7EAC">
        <w:t>La diferencia es enorme.</w:t>
      </w:r>
    </w:p>
    <w:p w14:paraId="2000F2E3" w14:textId="77777777" w:rsidR="009F7EAC" w:rsidRPr="009F7EAC" w:rsidRDefault="009F7EAC" w:rsidP="009F7EAC">
      <w:r w:rsidRPr="009F7EAC">
        <w:pict w14:anchorId="14984A2D">
          <v:rect id="_x0000_i1663" style="width:0;height:1.5pt" o:hralign="center" o:hrstd="t" o:hr="t" fillcolor="#a0a0a0" stroked="f"/>
        </w:pict>
      </w:r>
    </w:p>
    <w:p w14:paraId="5F72B0A0" w14:textId="77777777" w:rsidR="009F7EAC" w:rsidRPr="009F7EAC" w:rsidRDefault="009F7EAC" w:rsidP="009F7EAC">
      <w:pPr>
        <w:rPr>
          <w:b/>
          <w:bCs/>
        </w:rPr>
      </w:pPr>
      <w:r w:rsidRPr="009F7EAC">
        <w:rPr>
          <w:b/>
          <w:bCs/>
        </w:rPr>
        <w:t>CAPÍTULO I</w:t>
      </w:r>
    </w:p>
    <w:p w14:paraId="4DEED2E0" w14:textId="77777777" w:rsidR="009F7EAC" w:rsidRPr="009F7EAC" w:rsidRDefault="009F7EAC" w:rsidP="009F7EAC">
      <w:pPr>
        <w:rPr>
          <w:b/>
          <w:bCs/>
        </w:rPr>
      </w:pPr>
      <w:r w:rsidRPr="009F7EAC">
        <w:rPr>
          <w:b/>
          <w:bCs/>
        </w:rPr>
        <w:t>Cognitive Pipeline</w:t>
      </w:r>
    </w:p>
    <w:p w14:paraId="5E1CB2AA" w14:textId="77777777" w:rsidR="009F7EAC" w:rsidRPr="009F7EAC" w:rsidRDefault="009F7EAC" w:rsidP="009F7EAC">
      <w:r w:rsidRPr="009F7EAC">
        <w:t>Toda petición recorrerá un pipeline.</w:t>
      </w:r>
    </w:p>
    <w:p w14:paraId="0DFF150E" w14:textId="77777777" w:rsidR="009F7EAC" w:rsidRPr="009F7EAC" w:rsidRDefault="009F7EAC" w:rsidP="009F7EAC">
      <w:r w:rsidRPr="009F7EAC">
        <w:t>INPUT</w:t>
      </w:r>
    </w:p>
    <w:p w14:paraId="0DD75FC7" w14:textId="77777777" w:rsidR="009F7EAC" w:rsidRPr="009F7EAC" w:rsidRDefault="009F7EAC" w:rsidP="009F7EAC"/>
    <w:p w14:paraId="1A8216C8" w14:textId="77777777" w:rsidR="009F7EAC" w:rsidRPr="009F7EAC" w:rsidRDefault="009F7EAC" w:rsidP="009F7EAC">
      <w:r w:rsidRPr="009F7EAC">
        <w:t>↓</w:t>
      </w:r>
    </w:p>
    <w:p w14:paraId="0BB0C70F" w14:textId="77777777" w:rsidR="009F7EAC" w:rsidRPr="009F7EAC" w:rsidRDefault="009F7EAC" w:rsidP="009F7EAC"/>
    <w:p w14:paraId="17D13A1B" w14:textId="77777777" w:rsidR="009F7EAC" w:rsidRPr="009F7EAC" w:rsidRDefault="009F7EAC" w:rsidP="009F7EAC">
      <w:proofErr w:type="spellStart"/>
      <w:r w:rsidRPr="009F7EAC">
        <w:t>Intent</w:t>
      </w:r>
      <w:proofErr w:type="spellEnd"/>
      <w:r w:rsidRPr="009F7EAC">
        <w:t xml:space="preserve"> </w:t>
      </w:r>
      <w:proofErr w:type="spellStart"/>
      <w:r w:rsidRPr="009F7EAC">
        <w:t>Detection</w:t>
      </w:r>
      <w:proofErr w:type="spellEnd"/>
    </w:p>
    <w:p w14:paraId="50AEE55D" w14:textId="77777777" w:rsidR="009F7EAC" w:rsidRPr="009F7EAC" w:rsidRDefault="009F7EAC" w:rsidP="009F7EAC"/>
    <w:p w14:paraId="60A20C88" w14:textId="77777777" w:rsidR="009F7EAC" w:rsidRPr="009F7EAC" w:rsidRDefault="009F7EAC" w:rsidP="009F7EAC">
      <w:r w:rsidRPr="009F7EAC">
        <w:t>↓</w:t>
      </w:r>
    </w:p>
    <w:p w14:paraId="43C79EE3" w14:textId="77777777" w:rsidR="009F7EAC" w:rsidRPr="009F7EAC" w:rsidRDefault="009F7EAC" w:rsidP="009F7EAC"/>
    <w:p w14:paraId="5C27505E" w14:textId="77777777" w:rsidR="009F7EAC" w:rsidRPr="009F7EAC" w:rsidRDefault="009F7EAC" w:rsidP="009F7EAC">
      <w:proofErr w:type="spellStart"/>
      <w:r w:rsidRPr="009F7EAC">
        <w:t>Context</w:t>
      </w:r>
      <w:proofErr w:type="spellEnd"/>
      <w:r w:rsidRPr="009F7EAC">
        <w:t xml:space="preserve"> Discovery</w:t>
      </w:r>
    </w:p>
    <w:p w14:paraId="6B43012F" w14:textId="77777777" w:rsidR="009F7EAC" w:rsidRPr="009F7EAC" w:rsidRDefault="009F7EAC" w:rsidP="009F7EAC"/>
    <w:p w14:paraId="04915C84" w14:textId="77777777" w:rsidR="009F7EAC" w:rsidRPr="009F7EAC" w:rsidRDefault="009F7EAC" w:rsidP="009F7EAC">
      <w:r w:rsidRPr="009F7EAC">
        <w:t>↓</w:t>
      </w:r>
    </w:p>
    <w:p w14:paraId="5796F1EB" w14:textId="77777777" w:rsidR="009F7EAC" w:rsidRPr="009F7EAC" w:rsidRDefault="009F7EAC" w:rsidP="009F7EAC"/>
    <w:p w14:paraId="54CBA687" w14:textId="77777777" w:rsidR="009F7EAC" w:rsidRPr="009F7EAC" w:rsidRDefault="009F7EAC" w:rsidP="009F7EAC">
      <w:proofErr w:type="spellStart"/>
      <w:r w:rsidRPr="009F7EAC">
        <w:t>Knowledge</w:t>
      </w:r>
      <w:proofErr w:type="spellEnd"/>
      <w:r w:rsidRPr="009F7EAC">
        <w:t xml:space="preserve"> </w:t>
      </w:r>
      <w:proofErr w:type="spellStart"/>
      <w:r w:rsidRPr="009F7EAC">
        <w:t>Retrieval</w:t>
      </w:r>
      <w:proofErr w:type="spellEnd"/>
    </w:p>
    <w:p w14:paraId="23C060F0" w14:textId="77777777" w:rsidR="009F7EAC" w:rsidRPr="009F7EAC" w:rsidRDefault="009F7EAC" w:rsidP="009F7EAC"/>
    <w:p w14:paraId="26538D23" w14:textId="77777777" w:rsidR="009F7EAC" w:rsidRPr="009F7EAC" w:rsidRDefault="009F7EAC" w:rsidP="009F7EAC">
      <w:r w:rsidRPr="009F7EAC">
        <w:t>↓</w:t>
      </w:r>
    </w:p>
    <w:p w14:paraId="6E5A4929" w14:textId="77777777" w:rsidR="009F7EAC" w:rsidRPr="009F7EAC" w:rsidRDefault="009F7EAC" w:rsidP="009F7EAC"/>
    <w:p w14:paraId="18B594BF" w14:textId="77777777" w:rsidR="009F7EAC" w:rsidRPr="009F7EAC" w:rsidRDefault="009F7EAC" w:rsidP="009F7EAC">
      <w:proofErr w:type="spellStart"/>
      <w:r w:rsidRPr="009F7EAC">
        <w:t>Experience</w:t>
      </w:r>
      <w:proofErr w:type="spellEnd"/>
      <w:r w:rsidRPr="009F7EAC">
        <w:t xml:space="preserve"> </w:t>
      </w:r>
      <w:proofErr w:type="spellStart"/>
      <w:r w:rsidRPr="009F7EAC">
        <w:t>Retrieval</w:t>
      </w:r>
      <w:proofErr w:type="spellEnd"/>
    </w:p>
    <w:p w14:paraId="091817C4" w14:textId="77777777" w:rsidR="009F7EAC" w:rsidRPr="009F7EAC" w:rsidRDefault="009F7EAC" w:rsidP="009F7EAC"/>
    <w:p w14:paraId="7C546C67" w14:textId="77777777" w:rsidR="009F7EAC" w:rsidRPr="009F7EAC" w:rsidRDefault="009F7EAC" w:rsidP="009F7EAC">
      <w:r w:rsidRPr="009F7EAC">
        <w:t>↓</w:t>
      </w:r>
    </w:p>
    <w:p w14:paraId="4DCFA015" w14:textId="77777777" w:rsidR="009F7EAC" w:rsidRPr="009F7EAC" w:rsidRDefault="009F7EAC" w:rsidP="009F7EAC"/>
    <w:p w14:paraId="313D186D" w14:textId="77777777" w:rsidR="009F7EAC" w:rsidRPr="009F7EAC" w:rsidRDefault="009F7EAC" w:rsidP="009F7EAC">
      <w:proofErr w:type="spellStart"/>
      <w:r w:rsidRPr="009F7EAC">
        <w:t>Methodology</w:t>
      </w:r>
      <w:proofErr w:type="spellEnd"/>
      <w:r w:rsidRPr="009F7EAC">
        <w:t xml:space="preserve"> </w:t>
      </w:r>
      <w:proofErr w:type="spellStart"/>
      <w:r w:rsidRPr="009F7EAC">
        <w:t>Selection</w:t>
      </w:r>
      <w:proofErr w:type="spellEnd"/>
    </w:p>
    <w:p w14:paraId="0FDEDC6D" w14:textId="77777777" w:rsidR="009F7EAC" w:rsidRPr="009F7EAC" w:rsidRDefault="009F7EAC" w:rsidP="009F7EAC"/>
    <w:p w14:paraId="73BAF85E" w14:textId="77777777" w:rsidR="009F7EAC" w:rsidRPr="009F7EAC" w:rsidRDefault="009F7EAC" w:rsidP="009F7EAC">
      <w:r w:rsidRPr="009F7EAC">
        <w:t>↓</w:t>
      </w:r>
    </w:p>
    <w:p w14:paraId="66D725E2" w14:textId="77777777" w:rsidR="009F7EAC" w:rsidRPr="009F7EAC" w:rsidRDefault="009F7EAC" w:rsidP="009F7EAC"/>
    <w:p w14:paraId="66D53321" w14:textId="77777777" w:rsidR="009F7EAC" w:rsidRPr="009F7EAC" w:rsidRDefault="009F7EAC" w:rsidP="009F7EAC">
      <w:proofErr w:type="spellStart"/>
      <w:r w:rsidRPr="009F7EAC">
        <w:t>Reasoning</w:t>
      </w:r>
      <w:proofErr w:type="spellEnd"/>
    </w:p>
    <w:p w14:paraId="1C1765A3" w14:textId="77777777" w:rsidR="009F7EAC" w:rsidRPr="009F7EAC" w:rsidRDefault="009F7EAC" w:rsidP="009F7EAC"/>
    <w:p w14:paraId="48A2E03A" w14:textId="77777777" w:rsidR="009F7EAC" w:rsidRPr="009F7EAC" w:rsidRDefault="009F7EAC" w:rsidP="009F7EAC">
      <w:r w:rsidRPr="009F7EAC">
        <w:t>↓</w:t>
      </w:r>
    </w:p>
    <w:p w14:paraId="2B80EBE3" w14:textId="77777777" w:rsidR="009F7EAC" w:rsidRPr="009F7EAC" w:rsidRDefault="009F7EAC" w:rsidP="009F7EAC"/>
    <w:p w14:paraId="0BE61CA3" w14:textId="77777777" w:rsidR="009F7EAC" w:rsidRPr="009F7EAC" w:rsidRDefault="009F7EAC" w:rsidP="009F7EAC">
      <w:proofErr w:type="spellStart"/>
      <w:r w:rsidRPr="009F7EAC">
        <w:t>Simulation</w:t>
      </w:r>
      <w:proofErr w:type="spellEnd"/>
    </w:p>
    <w:p w14:paraId="15E56366" w14:textId="77777777" w:rsidR="009F7EAC" w:rsidRPr="009F7EAC" w:rsidRDefault="009F7EAC" w:rsidP="009F7EAC"/>
    <w:p w14:paraId="1C22ECCA" w14:textId="77777777" w:rsidR="009F7EAC" w:rsidRPr="009F7EAC" w:rsidRDefault="009F7EAC" w:rsidP="009F7EAC">
      <w:r w:rsidRPr="009F7EAC">
        <w:t>↓</w:t>
      </w:r>
    </w:p>
    <w:p w14:paraId="02E2C5B9" w14:textId="77777777" w:rsidR="009F7EAC" w:rsidRPr="009F7EAC" w:rsidRDefault="009F7EAC" w:rsidP="009F7EAC"/>
    <w:p w14:paraId="50C7F07F" w14:textId="77777777" w:rsidR="009F7EAC" w:rsidRPr="009F7EAC" w:rsidRDefault="009F7EAC" w:rsidP="009F7EAC">
      <w:proofErr w:type="spellStart"/>
      <w:r w:rsidRPr="009F7EAC">
        <w:t>Validation</w:t>
      </w:r>
      <w:proofErr w:type="spellEnd"/>
    </w:p>
    <w:p w14:paraId="21620B03" w14:textId="77777777" w:rsidR="009F7EAC" w:rsidRPr="009F7EAC" w:rsidRDefault="009F7EAC" w:rsidP="009F7EAC"/>
    <w:p w14:paraId="494D3886" w14:textId="77777777" w:rsidR="009F7EAC" w:rsidRPr="009F7EAC" w:rsidRDefault="009F7EAC" w:rsidP="009F7EAC">
      <w:r w:rsidRPr="009F7EAC">
        <w:t>↓</w:t>
      </w:r>
    </w:p>
    <w:p w14:paraId="327E3CA1" w14:textId="77777777" w:rsidR="009F7EAC" w:rsidRPr="009F7EAC" w:rsidRDefault="009F7EAC" w:rsidP="009F7EAC"/>
    <w:p w14:paraId="2FE8BF10" w14:textId="77777777" w:rsidR="009F7EAC" w:rsidRPr="009F7EAC" w:rsidRDefault="009F7EAC" w:rsidP="009F7EAC">
      <w:proofErr w:type="spellStart"/>
      <w:r w:rsidRPr="009F7EAC">
        <w:t>Generation</w:t>
      </w:r>
      <w:proofErr w:type="spellEnd"/>
    </w:p>
    <w:p w14:paraId="0EF682BC" w14:textId="77777777" w:rsidR="009F7EAC" w:rsidRPr="009F7EAC" w:rsidRDefault="009F7EAC" w:rsidP="009F7EAC"/>
    <w:p w14:paraId="2202296F" w14:textId="77777777" w:rsidR="009F7EAC" w:rsidRPr="009F7EAC" w:rsidRDefault="009F7EAC" w:rsidP="009F7EAC">
      <w:r w:rsidRPr="009F7EAC">
        <w:t>↓</w:t>
      </w:r>
    </w:p>
    <w:p w14:paraId="47FC5792" w14:textId="77777777" w:rsidR="009F7EAC" w:rsidRPr="009F7EAC" w:rsidRDefault="009F7EAC" w:rsidP="009F7EAC"/>
    <w:p w14:paraId="36B86A7C" w14:textId="77777777" w:rsidR="009F7EAC" w:rsidRPr="009F7EAC" w:rsidRDefault="009F7EAC" w:rsidP="009F7EAC">
      <w:r w:rsidRPr="009F7EAC">
        <w:t>QA</w:t>
      </w:r>
    </w:p>
    <w:p w14:paraId="5BD9E6D8" w14:textId="77777777" w:rsidR="009F7EAC" w:rsidRPr="009F7EAC" w:rsidRDefault="009F7EAC" w:rsidP="009F7EAC"/>
    <w:p w14:paraId="5179D777" w14:textId="77777777" w:rsidR="009F7EAC" w:rsidRPr="009F7EAC" w:rsidRDefault="009F7EAC" w:rsidP="009F7EAC">
      <w:r w:rsidRPr="009F7EAC">
        <w:t>↓</w:t>
      </w:r>
    </w:p>
    <w:p w14:paraId="4A4BD8C1" w14:textId="77777777" w:rsidR="009F7EAC" w:rsidRPr="009F7EAC" w:rsidRDefault="009F7EAC" w:rsidP="009F7EAC"/>
    <w:p w14:paraId="5AC74CDD" w14:textId="77777777" w:rsidR="009F7EAC" w:rsidRPr="009F7EAC" w:rsidRDefault="009F7EAC" w:rsidP="009F7EAC">
      <w:r w:rsidRPr="009F7EAC">
        <w:t>OUTPUT</w:t>
      </w:r>
    </w:p>
    <w:p w14:paraId="2ADC9194" w14:textId="77777777" w:rsidR="009F7EAC" w:rsidRPr="009F7EAC" w:rsidRDefault="009F7EAC" w:rsidP="009F7EAC">
      <w:r w:rsidRPr="009F7EAC">
        <w:t>Nunca existirá una respuesta improvisada.</w:t>
      </w:r>
    </w:p>
    <w:p w14:paraId="6AC9A5B1" w14:textId="77777777" w:rsidR="009F7EAC" w:rsidRPr="009F7EAC" w:rsidRDefault="009F7EAC" w:rsidP="009F7EAC">
      <w:r w:rsidRPr="009F7EAC">
        <w:pict w14:anchorId="316252C7">
          <v:rect id="_x0000_i1664" style="width:0;height:1.5pt" o:hralign="center" o:hrstd="t" o:hr="t" fillcolor="#a0a0a0" stroked="f"/>
        </w:pict>
      </w:r>
    </w:p>
    <w:p w14:paraId="54E669B7" w14:textId="77777777" w:rsidR="009F7EAC" w:rsidRPr="009F7EAC" w:rsidRDefault="009F7EAC" w:rsidP="009F7EAC">
      <w:pPr>
        <w:rPr>
          <w:b/>
          <w:bCs/>
        </w:rPr>
      </w:pPr>
      <w:r w:rsidRPr="009F7EAC">
        <w:rPr>
          <w:b/>
          <w:bCs/>
        </w:rPr>
        <w:t>CAPÍTULO II</w:t>
      </w:r>
    </w:p>
    <w:p w14:paraId="26727968" w14:textId="77777777" w:rsidR="009F7EAC" w:rsidRPr="009F7EAC" w:rsidRDefault="009F7EAC" w:rsidP="009F7EAC">
      <w:pPr>
        <w:rPr>
          <w:b/>
          <w:bCs/>
        </w:rPr>
      </w:pPr>
      <w:r w:rsidRPr="009F7EAC">
        <w:rPr>
          <w:b/>
          <w:bCs/>
        </w:rPr>
        <w:t>Comprensión del Problema</w:t>
      </w:r>
    </w:p>
    <w:p w14:paraId="10A86227" w14:textId="77777777" w:rsidR="009F7EAC" w:rsidRPr="009F7EAC" w:rsidRDefault="009F7EAC" w:rsidP="009F7EAC">
      <w:r w:rsidRPr="009F7EAC">
        <w:t>Antes de responder, KAIZEN identificará:</w:t>
      </w:r>
    </w:p>
    <w:p w14:paraId="26CA1DB4" w14:textId="77777777" w:rsidR="009F7EAC" w:rsidRPr="009F7EAC" w:rsidRDefault="009F7EAC" w:rsidP="009F7EAC">
      <w:pPr>
        <w:numPr>
          <w:ilvl w:val="0"/>
          <w:numId w:val="248"/>
        </w:numPr>
      </w:pPr>
      <w:r w:rsidRPr="009F7EAC">
        <w:t>objetivo real;</w:t>
      </w:r>
    </w:p>
    <w:p w14:paraId="32E24A53" w14:textId="77777777" w:rsidR="009F7EAC" w:rsidRPr="009F7EAC" w:rsidRDefault="009F7EAC" w:rsidP="009F7EAC">
      <w:pPr>
        <w:numPr>
          <w:ilvl w:val="0"/>
          <w:numId w:val="248"/>
        </w:numPr>
      </w:pPr>
      <w:r w:rsidRPr="009F7EAC">
        <w:t>restricciones;</w:t>
      </w:r>
    </w:p>
    <w:p w14:paraId="2E4A1404" w14:textId="77777777" w:rsidR="009F7EAC" w:rsidRPr="009F7EAC" w:rsidRDefault="009F7EAC" w:rsidP="009F7EAC">
      <w:pPr>
        <w:numPr>
          <w:ilvl w:val="0"/>
          <w:numId w:val="248"/>
        </w:numPr>
      </w:pPr>
      <w:r w:rsidRPr="009F7EAC">
        <w:t>contexto;</w:t>
      </w:r>
    </w:p>
    <w:p w14:paraId="6AEEAA54" w14:textId="77777777" w:rsidR="009F7EAC" w:rsidRPr="009F7EAC" w:rsidRDefault="009F7EAC" w:rsidP="009F7EAC">
      <w:pPr>
        <w:numPr>
          <w:ilvl w:val="0"/>
          <w:numId w:val="248"/>
        </w:numPr>
      </w:pPr>
      <w:r w:rsidRPr="009F7EAC">
        <w:t>nivel técnico;</w:t>
      </w:r>
    </w:p>
    <w:p w14:paraId="6109404A" w14:textId="77777777" w:rsidR="009F7EAC" w:rsidRPr="009F7EAC" w:rsidRDefault="009F7EAC" w:rsidP="009F7EAC">
      <w:pPr>
        <w:numPr>
          <w:ilvl w:val="0"/>
          <w:numId w:val="248"/>
        </w:numPr>
      </w:pPr>
      <w:r w:rsidRPr="009F7EAC">
        <w:t>dominio;</w:t>
      </w:r>
    </w:p>
    <w:p w14:paraId="3AF446C0" w14:textId="77777777" w:rsidR="009F7EAC" w:rsidRPr="009F7EAC" w:rsidRDefault="009F7EAC" w:rsidP="009F7EAC">
      <w:pPr>
        <w:numPr>
          <w:ilvl w:val="0"/>
          <w:numId w:val="248"/>
        </w:numPr>
      </w:pPr>
      <w:r w:rsidRPr="009F7EAC">
        <w:t>urgencia;</w:t>
      </w:r>
    </w:p>
    <w:p w14:paraId="484B14DB" w14:textId="77777777" w:rsidR="009F7EAC" w:rsidRPr="009F7EAC" w:rsidRDefault="009F7EAC" w:rsidP="009F7EAC">
      <w:pPr>
        <w:numPr>
          <w:ilvl w:val="0"/>
          <w:numId w:val="248"/>
        </w:numPr>
      </w:pPr>
      <w:r w:rsidRPr="009F7EAC">
        <w:t>actores involucrados.</w:t>
      </w:r>
    </w:p>
    <w:p w14:paraId="036BFEFD" w14:textId="77777777" w:rsidR="009F7EAC" w:rsidRPr="009F7EAC" w:rsidRDefault="009F7EAC" w:rsidP="009F7EAC">
      <w:r w:rsidRPr="009F7EAC">
        <w:t>No responderá únicamente a la pregunta literal.</w:t>
      </w:r>
    </w:p>
    <w:p w14:paraId="6121D2D3" w14:textId="77777777" w:rsidR="009F7EAC" w:rsidRPr="009F7EAC" w:rsidRDefault="009F7EAC" w:rsidP="009F7EAC">
      <w:r w:rsidRPr="009F7EAC">
        <w:t>Responderá al problema completo.</w:t>
      </w:r>
    </w:p>
    <w:p w14:paraId="69A1DB37" w14:textId="77777777" w:rsidR="009F7EAC" w:rsidRPr="009F7EAC" w:rsidRDefault="009F7EAC" w:rsidP="009F7EAC">
      <w:r w:rsidRPr="009F7EAC">
        <w:pict w14:anchorId="240E5923">
          <v:rect id="_x0000_i1665" style="width:0;height:1.5pt" o:hralign="center" o:hrstd="t" o:hr="t" fillcolor="#a0a0a0" stroked="f"/>
        </w:pict>
      </w:r>
    </w:p>
    <w:p w14:paraId="0163C2C6" w14:textId="77777777" w:rsidR="009F7EAC" w:rsidRPr="009F7EAC" w:rsidRDefault="009F7EAC" w:rsidP="009F7EAC">
      <w:pPr>
        <w:rPr>
          <w:b/>
          <w:bCs/>
        </w:rPr>
      </w:pPr>
      <w:r w:rsidRPr="009F7EAC">
        <w:rPr>
          <w:b/>
          <w:bCs/>
        </w:rPr>
        <w:t>CAPÍTULO III</w:t>
      </w:r>
    </w:p>
    <w:p w14:paraId="6B33C7B8" w14:textId="77777777" w:rsidR="009F7EAC" w:rsidRPr="009F7EAC" w:rsidRDefault="009F7EAC" w:rsidP="009F7EAC">
      <w:pPr>
        <w:rPr>
          <w:b/>
          <w:bCs/>
        </w:rPr>
      </w:pPr>
      <w:r w:rsidRPr="009F7EAC">
        <w:rPr>
          <w:b/>
          <w:bCs/>
        </w:rPr>
        <w:t>Múltiples Tipos de Razonamiento</w:t>
      </w:r>
    </w:p>
    <w:p w14:paraId="3C81DAFA" w14:textId="77777777" w:rsidR="009F7EAC" w:rsidRPr="009F7EAC" w:rsidRDefault="009F7EAC" w:rsidP="009F7EAC">
      <w:r w:rsidRPr="009F7EAC">
        <w:t>La plataforma combinará diferentes estrategias.</w:t>
      </w:r>
    </w:p>
    <w:p w14:paraId="5CBA74DF" w14:textId="77777777" w:rsidR="009F7EAC" w:rsidRPr="009F7EAC" w:rsidRDefault="009F7EAC" w:rsidP="009F7EAC">
      <w:pPr>
        <w:rPr>
          <w:b/>
          <w:bCs/>
        </w:rPr>
      </w:pPr>
      <w:r w:rsidRPr="009F7EAC">
        <w:rPr>
          <w:b/>
          <w:bCs/>
        </w:rPr>
        <w:t>Deductivo</w:t>
      </w:r>
    </w:p>
    <w:p w14:paraId="782276DC" w14:textId="77777777" w:rsidR="009F7EAC" w:rsidRPr="009F7EAC" w:rsidRDefault="009F7EAC" w:rsidP="009F7EAC">
      <w:r w:rsidRPr="009F7EAC">
        <w:t>Aplicar reglas conocidas.</w:t>
      </w:r>
    </w:p>
    <w:p w14:paraId="5D36CCAF" w14:textId="77777777" w:rsidR="009F7EAC" w:rsidRPr="009F7EAC" w:rsidRDefault="009F7EAC" w:rsidP="009F7EAC">
      <w:r w:rsidRPr="009F7EAC">
        <w:t>Ejemplo:</w:t>
      </w:r>
    </w:p>
    <w:p w14:paraId="1A572BAB" w14:textId="77777777" w:rsidR="009F7EAC" w:rsidRPr="009F7EAC" w:rsidRDefault="009F7EAC" w:rsidP="009F7EAC">
      <w:r w:rsidRPr="009F7EAC">
        <w:t>"La convocatoria exige mínimo dos años de existencia."</w:t>
      </w:r>
    </w:p>
    <w:p w14:paraId="1D330DA6" w14:textId="77777777" w:rsidR="009F7EAC" w:rsidRPr="009F7EAC" w:rsidRDefault="009F7EAC" w:rsidP="009F7EAC">
      <w:r w:rsidRPr="009F7EAC">
        <w:pict w14:anchorId="557E5A12">
          <v:rect id="_x0000_i1666" style="width:0;height:1.5pt" o:hralign="center" o:hrstd="t" o:hr="t" fillcolor="#a0a0a0" stroked="f"/>
        </w:pict>
      </w:r>
    </w:p>
    <w:p w14:paraId="4A9F5A91" w14:textId="77777777" w:rsidR="009F7EAC" w:rsidRPr="009F7EAC" w:rsidRDefault="009F7EAC" w:rsidP="009F7EAC">
      <w:pPr>
        <w:rPr>
          <w:b/>
          <w:bCs/>
        </w:rPr>
      </w:pPr>
      <w:r w:rsidRPr="009F7EAC">
        <w:rPr>
          <w:b/>
          <w:bCs/>
        </w:rPr>
        <w:t>Inductivo</w:t>
      </w:r>
    </w:p>
    <w:p w14:paraId="5E624E88" w14:textId="77777777" w:rsidR="009F7EAC" w:rsidRPr="009F7EAC" w:rsidRDefault="009F7EAC" w:rsidP="009F7EAC">
      <w:r w:rsidRPr="009F7EAC">
        <w:lastRenderedPageBreak/>
        <w:t>Inferir patrones.</w:t>
      </w:r>
    </w:p>
    <w:p w14:paraId="7C6B99C9" w14:textId="77777777" w:rsidR="009F7EAC" w:rsidRPr="009F7EAC" w:rsidRDefault="009F7EAC" w:rsidP="009F7EAC">
      <w:r w:rsidRPr="009F7EAC">
        <w:t>Ejemplo:</w:t>
      </w:r>
    </w:p>
    <w:p w14:paraId="46F7A0D1" w14:textId="77777777" w:rsidR="009F7EAC" w:rsidRPr="009F7EAC" w:rsidRDefault="009F7EAC" w:rsidP="009F7EAC">
      <w:r w:rsidRPr="009F7EAC">
        <w:t>"Los proyectos similares suelen fallar por…"</w:t>
      </w:r>
    </w:p>
    <w:p w14:paraId="24E141E0" w14:textId="77777777" w:rsidR="009F7EAC" w:rsidRPr="009F7EAC" w:rsidRDefault="009F7EAC" w:rsidP="009F7EAC">
      <w:r w:rsidRPr="009F7EAC">
        <w:pict w14:anchorId="6B5253E1">
          <v:rect id="_x0000_i1667" style="width:0;height:1.5pt" o:hralign="center" o:hrstd="t" o:hr="t" fillcolor="#a0a0a0" stroked="f"/>
        </w:pict>
      </w:r>
    </w:p>
    <w:p w14:paraId="70A900F1" w14:textId="77777777" w:rsidR="009F7EAC" w:rsidRPr="009F7EAC" w:rsidRDefault="009F7EAC" w:rsidP="009F7EAC">
      <w:pPr>
        <w:rPr>
          <w:b/>
          <w:bCs/>
        </w:rPr>
      </w:pPr>
      <w:r w:rsidRPr="009F7EAC">
        <w:rPr>
          <w:b/>
          <w:bCs/>
        </w:rPr>
        <w:t>Abductivo</w:t>
      </w:r>
    </w:p>
    <w:p w14:paraId="1E962433" w14:textId="77777777" w:rsidR="009F7EAC" w:rsidRPr="009F7EAC" w:rsidRDefault="009F7EAC" w:rsidP="009F7EAC">
      <w:r w:rsidRPr="009F7EAC">
        <w:t>Encontrar la explicación más probable.</w:t>
      </w:r>
    </w:p>
    <w:p w14:paraId="00F77BBE" w14:textId="77777777" w:rsidR="009F7EAC" w:rsidRPr="009F7EAC" w:rsidRDefault="009F7EAC" w:rsidP="009F7EAC">
      <w:r w:rsidRPr="009F7EAC">
        <w:t>Ejemplo:</w:t>
      </w:r>
    </w:p>
    <w:p w14:paraId="3152D8E1" w14:textId="77777777" w:rsidR="009F7EAC" w:rsidRPr="009F7EAC" w:rsidRDefault="009F7EAC" w:rsidP="009F7EAC">
      <w:r w:rsidRPr="009F7EAC">
        <w:t>"El rechazo probablemente se debió a inconsistencias entre el estudio financiero y el mercado."</w:t>
      </w:r>
    </w:p>
    <w:p w14:paraId="5256F3B3" w14:textId="77777777" w:rsidR="009F7EAC" w:rsidRPr="009F7EAC" w:rsidRDefault="009F7EAC" w:rsidP="009F7EAC">
      <w:r w:rsidRPr="009F7EAC">
        <w:pict w14:anchorId="5068DBCB">
          <v:rect id="_x0000_i1668" style="width:0;height:1.5pt" o:hralign="center" o:hrstd="t" o:hr="t" fillcolor="#a0a0a0" stroked="f"/>
        </w:pict>
      </w:r>
    </w:p>
    <w:p w14:paraId="6CCFF5B3" w14:textId="77777777" w:rsidR="009F7EAC" w:rsidRPr="009F7EAC" w:rsidRDefault="009F7EAC" w:rsidP="009F7EAC">
      <w:pPr>
        <w:rPr>
          <w:b/>
          <w:bCs/>
        </w:rPr>
      </w:pPr>
      <w:r w:rsidRPr="009F7EAC">
        <w:rPr>
          <w:b/>
          <w:bCs/>
        </w:rPr>
        <w:t>Analógico</w:t>
      </w:r>
    </w:p>
    <w:p w14:paraId="0111CA1E" w14:textId="77777777" w:rsidR="009F7EAC" w:rsidRPr="009F7EAC" w:rsidRDefault="009F7EAC" w:rsidP="009F7EAC">
      <w:r w:rsidRPr="009F7EAC">
        <w:t>Buscar casos similares.</w:t>
      </w:r>
    </w:p>
    <w:p w14:paraId="22839E91" w14:textId="77777777" w:rsidR="009F7EAC" w:rsidRPr="009F7EAC" w:rsidRDefault="009F7EAC" w:rsidP="009F7EAC">
      <w:r w:rsidRPr="009F7EAC">
        <w:t>Ejemplo:</w:t>
      </w:r>
    </w:p>
    <w:p w14:paraId="2E66E6F6" w14:textId="77777777" w:rsidR="009F7EAC" w:rsidRPr="009F7EAC" w:rsidRDefault="009F7EAC" w:rsidP="009F7EAC">
      <w:r w:rsidRPr="009F7EAC">
        <w:t>"Este proyecto comparte un 87 % de similitud con uno aprobado en 2025."</w:t>
      </w:r>
    </w:p>
    <w:p w14:paraId="3CB738E2" w14:textId="77777777" w:rsidR="009F7EAC" w:rsidRPr="009F7EAC" w:rsidRDefault="009F7EAC" w:rsidP="009F7EAC">
      <w:r w:rsidRPr="009F7EAC">
        <w:pict w14:anchorId="61C4DABA">
          <v:rect id="_x0000_i1669" style="width:0;height:1.5pt" o:hralign="center" o:hrstd="t" o:hr="t" fillcolor="#a0a0a0" stroked="f"/>
        </w:pict>
      </w:r>
    </w:p>
    <w:p w14:paraId="5C0DF933" w14:textId="77777777" w:rsidR="009F7EAC" w:rsidRPr="009F7EAC" w:rsidRDefault="009F7EAC" w:rsidP="009F7EAC">
      <w:pPr>
        <w:rPr>
          <w:b/>
          <w:bCs/>
        </w:rPr>
      </w:pPr>
      <w:r w:rsidRPr="009F7EAC">
        <w:rPr>
          <w:b/>
          <w:bCs/>
        </w:rPr>
        <w:t>Contrafactual</w:t>
      </w:r>
    </w:p>
    <w:p w14:paraId="1F1DF970" w14:textId="77777777" w:rsidR="009F7EAC" w:rsidRPr="009F7EAC" w:rsidRDefault="009F7EAC" w:rsidP="009F7EAC">
      <w:r w:rsidRPr="009F7EAC">
        <w:t>Explorar escenarios.</w:t>
      </w:r>
    </w:p>
    <w:p w14:paraId="5BF70458" w14:textId="77777777" w:rsidR="009F7EAC" w:rsidRPr="009F7EAC" w:rsidRDefault="009F7EAC" w:rsidP="009F7EAC">
      <w:r w:rsidRPr="009F7EAC">
        <w:t>Ejemplo:</w:t>
      </w:r>
    </w:p>
    <w:p w14:paraId="2E6E88D3" w14:textId="77777777" w:rsidR="009F7EAC" w:rsidRPr="009F7EAC" w:rsidRDefault="009F7EAC" w:rsidP="009F7EAC">
      <w:r w:rsidRPr="009F7EAC">
        <w:t>"¿Qué habría ocurrido si el presupuesto hubiera sido menor?"</w:t>
      </w:r>
    </w:p>
    <w:p w14:paraId="6183CCDC" w14:textId="77777777" w:rsidR="009F7EAC" w:rsidRPr="009F7EAC" w:rsidRDefault="009F7EAC" w:rsidP="009F7EAC">
      <w:r w:rsidRPr="009F7EAC">
        <w:pict w14:anchorId="5808058F">
          <v:rect id="_x0000_i1670" style="width:0;height:1.5pt" o:hralign="center" o:hrstd="t" o:hr="t" fillcolor="#a0a0a0" stroked="f"/>
        </w:pict>
      </w:r>
    </w:p>
    <w:p w14:paraId="1856F555" w14:textId="77777777" w:rsidR="009F7EAC" w:rsidRPr="009F7EAC" w:rsidRDefault="009F7EAC" w:rsidP="009F7EAC">
      <w:pPr>
        <w:rPr>
          <w:b/>
          <w:bCs/>
        </w:rPr>
      </w:pPr>
      <w:r w:rsidRPr="009F7EAC">
        <w:rPr>
          <w:b/>
          <w:bCs/>
        </w:rPr>
        <w:t>CAPÍTULO IV</w:t>
      </w:r>
    </w:p>
    <w:p w14:paraId="5B0E7673" w14:textId="77777777" w:rsidR="009F7EAC" w:rsidRPr="009F7EAC" w:rsidRDefault="009F7EAC" w:rsidP="009F7EAC">
      <w:pPr>
        <w:rPr>
          <w:b/>
          <w:bCs/>
        </w:rPr>
      </w:pPr>
      <w:r w:rsidRPr="009F7EAC">
        <w:rPr>
          <w:b/>
          <w:bCs/>
        </w:rPr>
        <w:t>Consejo de Especialistas</w:t>
      </w:r>
    </w:p>
    <w:p w14:paraId="54E2F8EF" w14:textId="77777777" w:rsidR="009F7EAC" w:rsidRPr="009F7EAC" w:rsidRDefault="009F7EAC" w:rsidP="009F7EAC">
      <w:r w:rsidRPr="009F7EAC">
        <w:t>Ninguna respuesta compleja será generada por un solo agente.</w:t>
      </w:r>
    </w:p>
    <w:p w14:paraId="2274DCE4" w14:textId="77777777" w:rsidR="009F7EAC" w:rsidRPr="009F7EAC" w:rsidRDefault="009F7EAC" w:rsidP="009F7EAC">
      <w:r w:rsidRPr="009F7EAC">
        <w:t>El flujo será:</w:t>
      </w:r>
    </w:p>
    <w:p w14:paraId="784AD82A" w14:textId="77777777" w:rsidR="009F7EAC" w:rsidRPr="009F7EAC" w:rsidRDefault="009F7EAC" w:rsidP="009F7EAC">
      <w:r w:rsidRPr="009F7EAC">
        <w:t>Usuario</w:t>
      </w:r>
    </w:p>
    <w:p w14:paraId="6A53AC15" w14:textId="77777777" w:rsidR="009F7EAC" w:rsidRPr="009F7EAC" w:rsidRDefault="009F7EAC" w:rsidP="009F7EAC"/>
    <w:p w14:paraId="26FD7FF7" w14:textId="77777777" w:rsidR="009F7EAC" w:rsidRPr="009F7EAC" w:rsidRDefault="009F7EAC" w:rsidP="009F7EAC">
      <w:r w:rsidRPr="009F7EAC">
        <w:lastRenderedPageBreak/>
        <w:t>↓</w:t>
      </w:r>
    </w:p>
    <w:p w14:paraId="6622F481" w14:textId="77777777" w:rsidR="009F7EAC" w:rsidRPr="009F7EAC" w:rsidRDefault="009F7EAC" w:rsidP="009F7EAC"/>
    <w:p w14:paraId="660AE788" w14:textId="77777777" w:rsidR="009F7EAC" w:rsidRPr="009F7EAC" w:rsidRDefault="009F7EAC" w:rsidP="009F7EAC">
      <w:r w:rsidRPr="009F7EAC">
        <w:t>Director IA</w:t>
      </w:r>
    </w:p>
    <w:p w14:paraId="4B61311C" w14:textId="77777777" w:rsidR="009F7EAC" w:rsidRPr="009F7EAC" w:rsidRDefault="009F7EAC" w:rsidP="009F7EAC"/>
    <w:p w14:paraId="6AA5DDCE" w14:textId="77777777" w:rsidR="009F7EAC" w:rsidRPr="009F7EAC" w:rsidRDefault="009F7EAC" w:rsidP="009F7EAC">
      <w:r w:rsidRPr="009F7EAC">
        <w:t>↓</w:t>
      </w:r>
    </w:p>
    <w:p w14:paraId="783B117B" w14:textId="77777777" w:rsidR="009F7EAC" w:rsidRPr="009F7EAC" w:rsidRDefault="009F7EAC" w:rsidP="009F7EAC"/>
    <w:p w14:paraId="0D1AA03C" w14:textId="77777777" w:rsidR="009F7EAC" w:rsidRPr="009F7EAC" w:rsidRDefault="009F7EAC" w:rsidP="009F7EAC">
      <w:r w:rsidRPr="009F7EAC">
        <w:t>Finanzas</w:t>
      </w:r>
    </w:p>
    <w:p w14:paraId="5181DDB6" w14:textId="77777777" w:rsidR="009F7EAC" w:rsidRPr="009F7EAC" w:rsidRDefault="009F7EAC" w:rsidP="009F7EAC"/>
    <w:p w14:paraId="7E2366A1" w14:textId="77777777" w:rsidR="009F7EAC" w:rsidRPr="009F7EAC" w:rsidRDefault="009F7EAC" w:rsidP="009F7EAC">
      <w:r w:rsidRPr="009F7EAC">
        <w:t>↓</w:t>
      </w:r>
    </w:p>
    <w:p w14:paraId="2F2534B0" w14:textId="77777777" w:rsidR="009F7EAC" w:rsidRPr="009F7EAC" w:rsidRDefault="009F7EAC" w:rsidP="009F7EAC"/>
    <w:p w14:paraId="416303B4" w14:textId="77777777" w:rsidR="009F7EAC" w:rsidRPr="009F7EAC" w:rsidRDefault="009F7EAC" w:rsidP="009F7EAC">
      <w:r w:rsidRPr="009F7EAC">
        <w:t>Jurídico</w:t>
      </w:r>
    </w:p>
    <w:p w14:paraId="0E91D9F9" w14:textId="77777777" w:rsidR="009F7EAC" w:rsidRPr="009F7EAC" w:rsidRDefault="009F7EAC" w:rsidP="009F7EAC"/>
    <w:p w14:paraId="0C63E72C" w14:textId="77777777" w:rsidR="009F7EAC" w:rsidRPr="009F7EAC" w:rsidRDefault="009F7EAC" w:rsidP="009F7EAC">
      <w:r w:rsidRPr="009F7EAC">
        <w:t>↓</w:t>
      </w:r>
    </w:p>
    <w:p w14:paraId="6FA841EC" w14:textId="77777777" w:rsidR="009F7EAC" w:rsidRPr="009F7EAC" w:rsidRDefault="009F7EAC" w:rsidP="009F7EAC"/>
    <w:p w14:paraId="24F5EAC1" w14:textId="77777777" w:rsidR="009F7EAC" w:rsidRPr="009F7EAC" w:rsidRDefault="009F7EAC" w:rsidP="009F7EAC">
      <w:r w:rsidRPr="009F7EAC">
        <w:t>Mercado</w:t>
      </w:r>
    </w:p>
    <w:p w14:paraId="093BB6DF" w14:textId="77777777" w:rsidR="009F7EAC" w:rsidRPr="009F7EAC" w:rsidRDefault="009F7EAC" w:rsidP="009F7EAC"/>
    <w:p w14:paraId="52E34ACC" w14:textId="77777777" w:rsidR="009F7EAC" w:rsidRPr="009F7EAC" w:rsidRDefault="009F7EAC" w:rsidP="009F7EAC">
      <w:r w:rsidRPr="009F7EAC">
        <w:t>↓</w:t>
      </w:r>
    </w:p>
    <w:p w14:paraId="74B96061" w14:textId="77777777" w:rsidR="009F7EAC" w:rsidRPr="009F7EAC" w:rsidRDefault="009F7EAC" w:rsidP="009F7EAC"/>
    <w:p w14:paraId="06B35524" w14:textId="77777777" w:rsidR="009F7EAC" w:rsidRPr="009F7EAC" w:rsidRDefault="009F7EAC" w:rsidP="009F7EAC">
      <w:r w:rsidRPr="009F7EAC">
        <w:t>Innovación</w:t>
      </w:r>
    </w:p>
    <w:p w14:paraId="28D5E8C6" w14:textId="77777777" w:rsidR="009F7EAC" w:rsidRPr="009F7EAC" w:rsidRDefault="009F7EAC" w:rsidP="009F7EAC"/>
    <w:p w14:paraId="314FAB3A" w14:textId="77777777" w:rsidR="009F7EAC" w:rsidRPr="009F7EAC" w:rsidRDefault="009F7EAC" w:rsidP="009F7EAC">
      <w:r w:rsidRPr="009F7EAC">
        <w:t>↓</w:t>
      </w:r>
    </w:p>
    <w:p w14:paraId="5868ABDB" w14:textId="77777777" w:rsidR="009F7EAC" w:rsidRPr="009F7EAC" w:rsidRDefault="009F7EAC" w:rsidP="009F7EAC"/>
    <w:p w14:paraId="4295DDF4" w14:textId="77777777" w:rsidR="009F7EAC" w:rsidRPr="009F7EAC" w:rsidRDefault="009F7EAC" w:rsidP="009F7EAC">
      <w:r w:rsidRPr="009F7EAC">
        <w:t>Metodología</w:t>
      </w:r>
    </w:p>
    <w:p w14:paraId="0A70BAFA" w14:textId="77777777" w:rsidR="009F7EAC" w:rsidRPr="009F7EAC" w:rsidRDefault="009F7EAC" w:rsidP="009F7EAC"/>
    <w:p w14:paraId="21C1BA6D" w14:textId="77777777" w:rsidR="009F7EAC" w:rsidRPr="009F7EAC" w:rsidRDefault="009F7EAC" w:rsidP="009F7EAC">
      <w:r w:rsidRPr="009F7EAC">
        <w:t>↓</w:t>
      </w:r>
    </w:p>
    <w:p w14:paraId="2019A484" w14:textId="77777777" w:rsidR="009F7EAC" w:rsidRPr="009F7EAC" w:rsidRDefault="009F7EAC" w:rsidP="009F7EAC"/>
    <w:p w14:paraId="12C92948" w14:textId="77777777" w:rsidR="009F7EAC" w:rsidRPr="009F7EAC" w:rsidRDefault="009F7EAC" w:rsidP="009F7EAC">
      <w:r w:rsidRPr="009F7EAC">
        <w:lastRenderedPageBreak/>
        <w:t>Calidad</w:t>
      </w:r>
    </w:p>
    <w:p w14:paraId="4A417404" w14:textId="77777777" w:rsidR="009F7EAC" w:rsidRPr="009F7EAC" w:rsidRDefault="009F7EAC" w:rsidP="009F7EAC"/>
    <w:p w14:paraId="4C0C9485" w14:textId="77777777" w:rsidR="009F7EAC" w:rsidRPr="009F7EAC" w:rsidRDefault="009F7EAC" w:rsidP="009F7EAC">
      <w:r w:rsidRPr="009F7EAC">
        <w:t>↓</w:t>
      </w:r>
    </w:p>
    <w:p w14:paraId="19AA8EB5" w14:textId="77777777" w:rsidR="009F7EAC" w:rsidRPr="009F7EAC" w:rsidRDefault="009F7EAC" w:rsidP="009F7EAC"/>
    <w:p w14:paraId="3F3167CE" w14:textId="77777777" w:rsidR="009F7EAC" w:rsidRPr="009F7EAC" w:rsidRDefault="009F7EAC" w:rsidP="009F7EAC">
      <w:r w:rsidRPr="009F7EAC">
        <w:t>Síntesis</w:t>
      </w:r>
    </w:p>
    <w:p w14:paraId="65683090" w14:textId="77777777" w:rsidR="009F7EAC" w:rsidRPr="009F7EAC" w:rsidRDefault="009F7EAC" w:rsidP="009F7EAC"/>
    <w:p w14:paraId="691BDF46" w14:textId="77777777" w:rsidR="009F7EAC" w:rsidRPr="009F7EAC" w:rsidRDefault="009F7EAC" w:rsidP="009F7EAC">
      <w:r w:rsidRPr="009F7EAC">
        <w:t>↓</w:t>
      </w:r>
    </w:p>
    <w:p w14:paraId="6D516DE6" w14:textId="77777777" w:rsidR="009F7EAC" w:rsidRPr="009F7EAC" w:rsidRDefault="009F7EAC" w:rsidP="009F7EAC"/>
    <w:p w14:paraId="67F1F8DA" w14:textId="77777777" w:rsidR="009F7EAC" w:rsidRPr="009F7EAC" w:rsidRDefault="009F7EAC" w:rsidP="009F7EAC">
      <w:r w:rsidRPr="009F7EAC">
        <w:t>Respuesta</w:t>
      </w:r>
    </w:p>
    <w:p w14:paraId="48E4BD67" w14:textId="77777777" w:rsidR="009F7EAC" w:rsidRPr="009F7EAC" w:rsidRDefault="009F7EAC" w:rsidP="009F7EAC">
      <w:r w:rsidRPr="009F7EAC">
        <w:t>Cada especialista emitirá un concepto.</w:t>
      </w:r>
    </w:p>
    <w:p w14:paraId="0A42FC14" w14:textId="77777777" w:rsidR="009F7EAC" w:rsidRPr="009F7EAC" w:rsidRDefault="009F7EAC" w:rsidP="009F7EAC">
      <w:r w:rsidRPr="009F7EAC">
        <w:pict w14:anchorId="46CA1FAE">
          <v:rect id="_x0000_i1671" style="width:0;height:1.5pt" o:hralign="center" o:hrstd="t" o:hr="t" fillcolor="#a0a0a0" stroked="f"/>
        </w:pict>
      </w:r>
    </w:p>
    <w:p w14:paraId="46CD2EB5" w14:textId="77777777" w:rsidR="009F7EAC" w:rsidRPr="009F7EAC" w:rsidRDefault="009F7EAC" w:rsidP="009F7EAC">
      <w:pPr>
        <w:rPr>
          <w:b/>
          <w:bCs/>
        </w:rPr>
      </w:pPr>
      <w:r w:rsidRPr="009F7EAC">
        <w:rPr>
          <w:b/>
          <w:bCs/>
        </w:rPr>
        <w:t>CAPÍTULO V</w:t>
      </w:r>
    </w:p>
    <w:p w14:paraId="4885AC5F" w14:textId="77777777" w:rsidR="009F7EAC" w:rsidRPr="009F7EAC" w:rsidRDefault="009F7EAC" w:rsidP="009F7EAC">
      <w:pPr>
        <w:rPr>
          <w:b/>
          <w:bCs/>
        </w:rPr>
      </w:pPr>
      <w:r w:rsidRPr="009F7EAC">
        <w:rPr>
          <w:b/>
          <w:bCs/>
        </w:rPr>
        <w:t>Debate Estructurado</w:t>
      </w:r>
    </w:p>
    <w:p w14:paraId="4B329174" w14:textId="77777777" w:rsidR="009F7EAC" w:rsidRPr="009F7EAC" w:rsidRDefault="009F7EAC" w:rsidP="009F7EAC">
      <w:r w:rsidRPr="009F7EAC">
        <w:t>Los especialistas podrán discrepar.</w:t>
      </w:r>
    </w:p>
    <w:p w14:paraId="6E02D9EB" w14:textId="77777777" w:rsidR="009F7EAC" w:rsidRPr="009F7EAC" w:rsidRDefault="009F7EAC" w:rsidP="009F7EAC">
      <w:r w:rsidRPr="009F7EAC">
        <w:t>Ejemplo:</w:t>
      </w:r>
    </w:p>
    <w:p w14:paraId="7E6EF0D9" w14:textId="77777777" w:rsidR="009F7EAC" w:rsidRPr="009F7EAC" w:rsidRDefault="009F7EAC" w:rsidP="009F7EAC">
      <w:r w:rsidRPr="009F7EAC">
        <w:rPr>
          <w:b/>
          <w:bCs/>
        </w:rPr>
        <w:t>Finanzas</w:t>
      </w:r>
    </w:p>
    <w:p w14:paraId="011AA501" w14:textId="77777777" w:rsidR="009F7EAC" w:rsidRPr="009F7EAC" w:rsidRDefault="009F7EAC" w:rsidP="009F7EAC">
      <w:r w:rsidRPr="009F7EAC">
        <w:t>"Aumentar el presupuesto."</w:t>
      </w:r>
    </w:p>
    <w:p w14:paraId="7638C7B0" w14:textId="77777777" w:rsidR="009F7EAC" w:rsidRPr="009F7EAC" w:rsidRDefault="009F7EAC" w:rsidP="009F7EAC">
      <w:r w:rsidRPr="009F7EAC">
        <w:rPr>
          <w:b/>
          <w:bCs/>
        </w:rPr>
        <w:t>Mercado</w:t>
      </w:r>
    </w:p>
    <w:p w14:paraId="7B51B135" w14:textId="77777777" w:rsidR="009F7EAC" w:rsidRPr="009F7EAC" w:rsidRDefault="009F7EAC" w:rsidP="009F7EAC">
      <w:r w:rsidRPr="009F7EAC">
        <w:t>"Reducir inversión inicial."</w:t>
      </w:r>
    </w:p>
    <w:p w14:paraId="080836D1" w14:textId="77777777" w:rsidR="009F7EAC" w:rsidRPr="009F7EAC" w:rsidRDefault="009F7EAC" w:rsidP="009F7EAC">
      <w:r w:rsidRPr="009F7EAC">
        <w:rPr>
          <w:b/>
          <w:bCs/>
        </w:rPr>
        <w:t>Jurídico</w:t>
      </w:r>
    </w:p>
    <w:p w14:paraId="3E2BAD71" w14:textId="77777777" w:rsidR="009F7EAC" w:rsidRPr="009F7EAC" w:rsidRDefault="009F7EAC" w:rsidP="009F7EAC">
      <w:r w:rsidRPr="009F7EAC">
        <w:t>"Existe riesgo normativo."</w:t>
      </w:r>
    </w:p>
    <w:p w14:paraId="2CA9A6C3" w14:textId="77777777" w:rsidR="009F7EAC" w:rsidRPr="009F7EAC" w:rsidRDefault="009F7EAC" w:rsidP="009F7EAC">
      <w:r w:rsidRPr="009F7EAC">
        <w:t xml:space="preserve">El </w:t>
      </w:r>
      <w:proofErr w:type="gramStart"/>
      <w:r w:rsidRPr="009F7EAC">
        <w:t>Director</w:t>
      </w:r>
      <w:proofErr w:type="gramEnd"/>
      <w:r w:rsidRPr="009F7EAC">
        <w:t xml:space="preserve"> IA consolidará las posiciones, identificará coincidencias y explicará las diferencias.</w:t>
      </w:r>
    </w:p>
    <w:p w14:paraId="036F5119" w14:textId="77777777" w:rsidR="009F7EAC" w:rsidRPr="009F7EAC" w:rsidRDefault="009F7EAC" w:rsidP="009F7EAC">
      <w:r w:rsidRPr="009F7EAC">
        <w:pict w14:anchorId="532E4328">
          <v:rect id="_x0000_i1672" style="width:0;height:1.5pt" o:hralign="center" o:hrstd="t" o:hr="t" fillcolor="#a0a0a0" stroked="f"/>
        </w:pict>
      </w:r>
    </w:p>
    <w:p w14:paraId="6086DFC8" w14:textId="77777777" w:rsidR="009F7EAC" w:rsidRPr="009F7EAC" w:rsidRDefault="009F7EAC" w:rsidP="009F7EAC">
      <w:pPr>
        <w:rPr>
          <w:b/>
          <w:bCs/>
        </w:rPr>
      </w:pPr>
      <w:r w:rsidRPr="009F7EAC">
        <w:rPr>
          <w:b/>
          <w:bCs/>
        </w:rPr>
        <w:t>CAPÍTULO VI</w:t>
      </w:r>
    </w:p>
    <w:p w14:paraId="3143E23C" w14:textId="77777777" w:rsidR="009F7EAC" w:rsidRPr="009F7EAC" w:rsidRDefault="009F7EAC" w:rsidP="009F7EAC">
      <w:pPr>
        <w:rPr>
          <w:b/>
          <w:bCs/>
        </w:rPr>
      </w:pPr>
      <w:r w:rsidRPr="009F7EAC">
        <w:rPr>
          <w:b/>
          <w:bCs/>
        </w:rPr>
        <w:t>Niveles de Confianza</w:t>
      </w:r>
    </w:p>
    <w:p w14:paraId="144AE4D3" w14:textId="77777777" w:rsidR="009F7EAC" w:rsidRPr="009F7EAC" w:rsidRDefault="009F7EAC" w:rsidP="009F7EAC">
      <w:r w:rsidRPr="009F7EAC">
        <w:lastRenderedPageBreak/>
        <w:t>Cada conclusión tendrá un nivel de confianza.</w:t>
      </w:r>
    </w:p>
    <w:p w14:paraId="18394201" w14:textId="77777777" w:rsidR="009F7EAC" w:rsidRPr="009F7EAC" w:rsidRDefault="009F7EAC" w:rsidP="009F7EAC">
      <w:r w:rsidRPr="009F7EAC">
        <w:t>Factores:</w:t>
      </w:r>
    </w:p>
    <w:p w14:paraId="67A5E18C" w14:textId="77777777" w:rsidR="009F7EAC" w:rsidRPr="009F7EAC" w:rsidRDefault="009F7EAC" w:rsidP="009F7EAC">
      <w:pPr>
        <w:numPr>
          <w:ilvl w:val="0"/>
          <w:numId w:val="249"/>
        </w:numPr>
      </w:pPr>
      <w:r w:rsidRPr="009F7EAC">
        <w:t>calidad de las fuentes;</w:t>
      </w:r>
    </w:p>
    <w:p w14:paraId="61CAB91C" w14:textId="77777777" w:rsidR="009F7EAC" w:rsidRPr="009F7EAC" w:rsidRDefault="009F7EAC" w:rsidP="009F7EAC">
      <w:pPr>
        <w:numPr>
          <w:ilvl w:val="0"/>
          <w:numId w:val="249"/>
        </w:numPr>
      </w:pPr>
      <w:r w:rsidRPr="009F7EAC">
        <w:t>cantidad de evidencia;</w:t>
      </w:r>
    </w:p>
    <w:p w14:paraId="392C4DAD" w14:textId="77777777" w:rsidR="009F7EAC" w:rsidRPr="009F7EAC" w:rsidRDefault="009F7EAC" w:rsidP="009F7EAC">
      <w:pPr>
        <w:numPr>
          <w:ilvl w:val="0"/>
          <w:numId w:val="249"/>
        </w:numPr>
      </w:pPr>
      <w:r w:rsidRPr="009F7EAC">
        <w:t>experiencia histórica;</w:t>
      </w:r>
    </w:p>
    <w:p w14:paraId="73ACABE7" w14:textId="77777777" w:rsidR="009F7EAC" w:rsidRPr="009F7EAC" w:rsidRDefault="009F7EAC" w:rsidP="009F7EAC">
      <w:pPr>
        <w:numPr>
          <w:ilvl w:val="0"/>
          <w:numId w:val="249"/>
        </w:numPr>
      </w:pPr>
      <w:r w:rsidRPr="009F7EAC">
        <w:t>consistencia metodológica;</w:t>
      </w:r>
    </w:p>
    <w:p w14:paraId="424BB6C0" w14:textId="77777777" w:rsidR="009F7EAC" w:rsidRPr="009F7EAC" w:rsidRDefault="009F7EAC" w:rsidP="009F7EAC">
      <w:pPr>
        <w:numPr>
          <w:ilvl w:val="0"/>
          <w:numId w:val="249"/>
        </w:numPr>
      </w:pPr>
      <w:r w:rsidRPr="009F7EAC">
        <w:t>consenso entre agentes.</w:t>
      </w:r>
    </w:p>
    <w:p w14:paraId="6DAECB13" w14:textId="77777777" w:rsidR="009F7EAC" w:rsidRPr="009F7EAC" w:rsidRDefault="009F7EAC" w:rsidP="009F7EAC">
      <w:r w:rsidRPr="009F7EAC">
        <w:t>No todas las recomendaciones tendrán el mismo peso.</w:t>
      </w:r>
    </w:p>
    <w:p w14:paraId="65B1843F" w14:textId="77777777" w:rsidR="009F7EAC" w:rsidRPr="009F7EAC" w:rsidRDefault="009F7EAC" w:rsidP="009F7EAC">
      <w:r w:rsidRPr="009F7EAC">
        <w:pict w14:anchorId="30D3336B">
          <v:rect id="_x0000_i1673" style="width:0;height:1.5pt" o:hralign="center" o:hrstd="t" o:hr="t" fillcolor="#a0a0a0" stroked="f"/>
        </w:pict>
      </w:r>
    </w:p>
    <w:p w14:paraId="662B57E6" w14:textId="77777777" w:rsidR="009F7EAC" w:rsidRPr="009F7EAC" w:rsidRDefault="009F7EAC" w:rsidP="009F7EAC">
      <w:pPr>
        <w:rPr>
          <w:b/>
          <w:bCs/>
        </w:rPr>
      </w:pPr>
      <w:r w:rsidRPr="009F7EAC">
        <w:rPr>
          <w:b/>
          <w:bCs/>
        </w:rPr>
        <w:t>CAPÍTULO VII</w:t>
      </w:r>
    </w:p>
    <w:p w14:paraId="27D80BCA" w14:textId="77777777" w:rsidR="009F7EAC" w:rsidRPr="009F7EAC" w:rsidRDefault="009F7EAC" w:rsidP="009F7EAC">
      <w:pPr>
        <w:rPr>
          <w:b/>
          <w:bCs/>
        </w:rPr>
      </w:pPr>
      <w:r w:rsidRPr="009F7EAC">
        <w:rPr>
          <w:b/>
          <w:bCs/>
        </w:rPr>
        <w:t>Manejo de Incertidumbre</w:t>
      </w:r>
    </w:p>
    <w:p w14:paraId="26491A2D" w14:textId="77777777" w:rsidR="009F7EAC" w:rsidRPr="009F7EAC" w:rsidRDefault="009F7EAC" w:rsidP="009F7EAC">
      <w:r w:rsidRPr="009F7EAC">
        <w:t>Cuando no exista suficiente información, la plataforma no inventará respuestas.</w:t>
      </w:r>
    </w:p>
    <w:p w14:paraId="5D7E095C" w14:textId="77777777" w:rsidR="009F7EAC" w:rsidRPr="009F7EAC" w:rsidRDefault="009F7EAC" w:rsidP="009F7EAC">
      <w:r w:rsidRPr="009F7EAC">
        <w:t>En su lugar:</w:t>
      </w:r>
    </w:p>
    <w:p w14:paraId="473A0688" w14:textId="77777777" w:rsidR="009F7EAC" w:rsidRPr="009F7EAC" w:rsidRDefault="009F7EAC" w:rsidP="009F7EAC">
      <w:pPr>
        <w:numPr>
          <w:ilvl w:val="0"/>
          <w:numId w:val="250"/>
        </w:numPr>
      </w:pPr>
      <w:r w:rsidRPr="009F7EAC">
        <w:t>indicará qué información falta;</w:t>
      </w:r>
    </w:p>
    <w:p w14:paraId="18196FC4" w14:textId="77777777" w:rsidR="009F7EAC" w:rsidRPr="009F7EAC" w:rsidRDefault="009F7EAC" w:rsidP="009F7EAC">
      <w:pPr>
        <w:numPr>
          <w:ilvl w:val="0"/>
          <w:numId w:val="250"/>
        </w:numPr>
      </w:pPr>
      <w:r w:rsidRPr="009F7EAC">
        <w:t>propondrá hipótesis;</w:t>
      </w:r>
    </w:p>
    <w:p w14:paraId="22E17C4F" w14:textId="77777777" w:rsidR="009F7EAC" w:rsidRPr="009F7EAC" w:rsidRDefault="009F7EAC" w:rsidP="009F7EAC">
      <w:pPr>
        <w:numPr>
          <w:ilvl w:val="0"/>
          <w:numId w:val="250"/>
        </w:numPr>
      </w:pPr>
      <w:r w:rsidRPr="009F7EAC">
        <w:t>sugerirá cómo obtener evidencia adicional.</w:t>
      </w:r>
    </w:p>
    <w:p w14:paraId="3F6AAED4" w14:textId="77777777" w:rsidR="009F7EAC" w:rsidRPr="009F7EAC" w:rsidRDefault="009F7EAC" w:rsidP="009F7EAC">
      <w:r w:rsidRPr="009F7EAC">
        <w:pict w14:anchorId="31685A34">
          <v:rect id="_x0000_i1674" style="width:0;height:1.5pt" o:hralign="center" o:hrstd="t" o:hr="t" fillcolor="#a0a0a0" stroked="f"/>
        </w:pict>
      </w:r>
    </w:p>
    <w:p w14:paraId="7AC1C378" w14:textId="77777777" w:rsidR="009F7EAC" w:rsidRPr="009F7EAC" w:rsidRDefault="009F7EAC" w:rsidP="009F7EAC">
      <w:pPr>
        <w:rPr>
          <w:b/>
          <w:bCs/>
        </w:rPr>
      </w:pPr>
      <w:r w:rsidRPr="009F7EAC">
        <w:rPr>
          <w:b/>
          <w:bCs/>
        </w:rPr>
        <w:t>CAPÍTULO VIII</w:t>
      </w:r>
    </w:p>
    <w:p w14:paraId="7674C53B" w14:textId="77777777" w:rsidR="009F7EAC" w:rsidRPr="009F7EAC" w:rsidRDefault="009F7EAC" w:rsidP="009F7EAC">
      <w:pPr>
        <w:rPr>
          <w:b/>
          <w:bCs/>
        </w:rPr>
      </w:pPr>
      <w:r w:rsidRPr="009F7EAC">
        <w:rPr>
          <w:b/>
          <w:bCs/>
        </w:rPr>
        <w:t>Autoevaluación</w:t>
      </w:r>
    </w:p>
    <w:p w14:paraId="78BF6556" w14:textId="77777777" w:rsidR="009F7EAC" w:rsidRPr="009F7EAC" w:rsidRDefault="009F7EAC" w:rsidP="009F7EAC">
      <w:r w:rsidRPr="009F7EAC">
        <w:t>Antes de entregar un documento, KAIZEN realizará una revisión interna.</w:t>
      </w:r>
    </w:p>
    <w:p w14:paraId="619F8CA6" w14:textId="77777777" w:rsidR="009F7EAC" w:rsidRPr="009F7EAC" w:rsidRDefault="009F7EAC" w:rsidP="009F7EAC">
      <w:r w:rsidRPr="009F7EAC">
        <w:t>Lista de verificación:</w:t>
      </w:r>
    </w:p>
    <w:p w14:paraId="40E3B89C" w14:textId="77777777" w:rsidR="009F7EAC" w:rsidRPr="009F7EAC" w:rsidRDefault="009F7EAC" w:rsidP="009F7EAC">
      <w:pPr>
        <w:numPr>
          <w:ilvl w:val="0"/>
          <w:numId w:val="251"/>
        </w:numPr>
      </w:pPr>
      <w:r w:rsidRPr="009F7EAC">
        <w:t>¿Responde al objetivo?</w:t>
      </w:r>
    </w:p>
    <w:p w14:paraId="7B2E1F9F" w14:textId="77777777" w:rsidR="009F7EAC" w:rsidRPr="009F7EAC" w:rsidRDefault="009F7EAC" w:rsidP="009F7EAC">
      <w:pPr>
        <w:numPr>
          <w:ilvl w:val="0"/>
          <w:numId w:val="251"/>
        </w:numPr>
      </w:pPr>
      <w:r w:rsidRPr="009F7EAC">
        <w:t>¿Hay contradicciones?</w:t>
      </w:r>
    </w:p>
    <w:p w14:paraId="338006A1" w14:textId="77777777" w:rsidR="009F7EAC" w:rsidRPr="009F7EAC" w:rsidRDefault="009F7EAC" w:rsidP="009F7EAC">
      <w:pPr>
        <w:numPr>
          <w:ilvl w:val="0"/>
          <w:numId w:val="251"/>
        </w:numPr>
      </w:pPr>
      <w:r w:rsidRPr="009F7EAC">
        <w:t>¿Faltan referencias?</w:t>
      </w:r>
    </w:p>
    <w:p w14:paraId="518B2FAB" w14:textId="77777777" w:rsidR="009F7EAC" w:rsidRPr="009F7EAC" w:rsidRDefault="009F7EAC" w:rsidP="009F7EAC">
      <w:pPr>
        <w:numPr>
          <w:ilvl w:val="0"/>
          <w:numId w:val="251"/>
        </w:numPr>
      </w:pPr>
      <w:r w:rsidRPr="009F7EAC">
        <w:t>¿Cumple la metodología?</w:t>
      </w:r>
    </w:p>
    <w:p w14:paraId="63B0A383" w14:textId="77777777" w:rsidR="009F7EAC" w:rsidRPr="009F7EAC" w:rsidRDefault="009F7EAC" w:rsidP="009F7EAC">
      <w:pPr>
        <w:numPr>
          <w:ilvl w:val="0"/>
          <w:numId w:val="251"/>
        </w:numPr>
      </w:pPr>
      <w:r w:rsidRPr="009F7EAC">
        <w:t>¿Cumple la convocatoria?</w:t>
      </w:r>
    </w:p>
    <w:p w14:paraId="0A7DC41E" w14:textId="77777777" w:rsidR="009F7EAC" w:rsidRPr="009F7EAC" w:rsidRDefault="009F7EAC" w:rsidP="009F7EAC">
      <w:pPr>
        <w:numPr>
          <w:ilvl w:val="0"/>
          <w:numId w:val="251"/>
        </w:numPr>
      </w:pPr>
      <w:r w:rsidRPr="009F7EAC">
        <w:lastRenderedPageBreak/>
        <w:t>¿Hay riesgos no explicados?</w:t>
      </w:r>
    </w:p>
    <w:p w14:paraId="15D9591D" w14:textId="77777777" w:rsidR="009F7EAC" w:rsidRPr="009F7EAC" w:rsidRDefault="009F7EAC" w:rsidP="009F7EAC">
      <w:r w:rsidRPr="009F7EAC">
        <w:t>Solo después se autoriza la entrega.</w:t>
      </w:r>
    </w:p>
    <w:p w14:paraId="4E3C7970" w14:textId="77777777" w:rsidR="009F7EAC" w:rsidRPr="009F7EAC" w:rsidRDefault="009F7EAC" w:rsidP="009F7EAC">
      <w:r w:rsidRPr="009F7EAC">
        <w:pict w14:anchorId="0B593790">
          <v:rect id="_x0000_i1675" style="width:0;height:1.5pt" o:hralign="center" o:hrstd="t" o:hr="t" fillcolor="#a0a0a0" stroked="f"/>
        </w:pict>
      </w:r>
    </w:p>
    <w:p w14:paraId="010B979B" w14:textId="77777777" w:rsidR="009F7EAC" w:rsidRPr="009F7EAC" w:rsidRDefault="009F7EAC" w:rsidP="009F7EAC">
      <w:pPr>
        <w:rPr>
          <w:b/>
          <w:bCs/>
        </w:rPr>
      </w:pPr>
      <w:r w:rsidRPr="009F7EAC">
        <w:rPr>
          <w:b/>
          <w:bCs/>
        </w:rPr>
        <w:t>CAPÍTULO IX</w:t>
      </w:r>
    </w:p>
    <w:p w14:paraId="34C3C796" w14:textId="77777777" w:rsidR="009F7EAC" w:rsidRPr="009F7EAC" w:rsidRDefault="009F7EAC" w:rsidP="009F7EAC">
      <w:pPr>
        <w:rPr>
          <w:b/>
          <w:bCs/>
        </w:rPr>
      </w:pPr>
      <w:r w:rsidRPr="009F7EAC">
        <w:rPr>
          <w:b/>
          <w:bCs/>
        </w:rPr>
        <w:t>Crítica Cruzada</w:t>
      </w:r>
    </w:p>
    <w:p w14:paraId="55CC9AC3" w14:textId="77777777" w:rsidR="009F7EAC" w:rsidRPr="009F7EAC" w:rsidRDefault="009F7EAC" w:rsidP="009F7EAC">
      <w:r w:rsidRPr="009F7EAC">
        <w:t>Un segundo conjunto de agentes revisará el trabajo del primero.</w:t>
      </w:r>
    </w:p>
    <w:p w14:paraId="255A04F1" w14:textId="77777777" w:rsidR="009F7EAC" w:rsidRPr="009F7EAC" w:rsidRDefault="009F7EAC" w:rsidP="009F7EAC">
      <w:r w:rsidRPr="009F7EAC">
        <w:t>Roles:</w:t>
      </w:r>
    </w:p>
    <w:p w14:paraId="097C6879" w14:textId="77777777" w:rsidR="009F7EAC" w:rsidRPr="009F7EAC" w:rsidRDefault="009F7EAC" w:rsidP="009F7EAC">
      <w:pPr>
        <w:numPr>
          <w:ilvl w:val="0"/>
          <w:numId w:val="252"/>
        </w:numPr>
      </w:pPr>
      <w:r w:rsidRPr="009F7EAC">
        <w:t>Revisor Técnico.</w:t>
      </w:r>
    </w:p>
    <w:p w14:paraId="04C0920C" w14:textId="77777777" w:rsidR="009F7EAC" w:rsidRPr="009F7EAC" w:rsidRDefault="009F7EAC" w:rsidP="009F7EAC">
      <w:pPr>
        <w:numPr>
          <w:ilvl w:val="0"/>
          <w:numId w:val="252"/>
        </w:numPr>
      </w:pPr>
      <w:r w:rsidRPr="009F7EAC">
        <w:t>Revisor Jurídico.</w:t>
      </w:r>
    </w:p>
    <w:p w14:paraId="6AAF90A7" w14:textId="77777777" w:rsidR="009F7EAC" w:rsidRPr="009F7EAC" w:rsidRDefault="009F7EAC" w:rsidP="009F7EAC">
      <w:pPr>
        <w:numPr>
          <w:ilvl w:val="0"/>
          <w:numId w:val="252"/>
        </w:numPr>
      </w:pPr>
      <w:r w:rsidRPr="009F7EAC">
        <w:t>Revisor Financiero.</w:t>
      </w:r>
    </w:p>
    <w:p w14:paraId="6C4D3CA5" w14:textId="77777777" w:rsidR="009F7EAC" w:rsidRPr="009F7EAC" w:rsidRDefault="009F7EAC" w:rsidP="009F7EAC">
      <w:pPr>
        <w:numPr>
          <w:ilvl w:val="0"/>
          <w:numId w:val="252"/>
        </w:numPr>
      </w:pPr>
      <w:r w:rsidRPr="009F7EAC">
        <w:t>Revisor Editorial.</w:t>
      </w:r>
    </w:p>
    <w:p w14:paraId="6A1C67F2" w14:textId="77777777" w:rsidR="009F7EAC" w:rsidRPr="009F7EAC" w:rsidRDefault="009F7EAC" w:rsidP="009F7EAC">
      <w:pPr>
        <w:numPr>
          <w:ilvl w:val="0"/>
          <w:numId w:val="252"/>
        </w:numPr>
      </w:pPr>
      <w:r w:rsidRPr="009F7EAC">
        <w:t>Revisor de IA.</w:t>
      </w:r>
    </w:p>
    <w:p w14:paraId="5ECC9F3B" w14:textId="77777777" w:rsidR="009F7EAC" w:rsidRPr="009F7EAC" w:rsidRDefault="009F7EAC" w:rsidP="009F7EAC">
      <w:r w:rsidRPr="009F7EAC">
        <w:t>Este mecanismo reduce errores y aumenta la confiabilidad.</w:t>
      </w:r>
    </w:p>
    <w:p w14:paraId="6B057EFC" w14:textId="77777777" w:rsidR="009F7EAC" w:rsidRPr="009F7EAC" w:rsidRDefault="009F7EAC" w:rsidP="009F7EAC">
      <w:r w:rsidRPr="009F7EAC">
        <w:pict w14:anchorId="78B54B67">
          <v:rect id="_x0000_i1676" style="width:0;height:1.5pt" o:hralign="center" o:hrstd="t" o:hr="t" fillcolor="#a0a0a0" stroked="f"/>
        </w:pict>
      </w:r>
    </w:p>
    <w:p w14:paraId="4CE5809C" w14:textId="77777777" w:rsidR="009F7EAC" w:rsidRPr="009F7EAC" w:rsidRDefault="009F7EAC" w:rsidP="009F7EAC">
      <w:pPr>
        <w:rPr>
          <w:b/>
          <w:bCs/>
        </w:rPr>
      </w:pPr>
      <w:r w:rsidRPr="009F7EAC">
        <w:rPr>
          <w:b/>
          <w:bCs/>
        </w:rPr>
        <w:t>CAPÍTULO X</w:t>
      </w:r>
    </w:p>
    <w:p w14:paraId="1B83AC47" w14:textId="77777777" w:rsidR="009F7EAC" w:rsidRPr="009F7EAC" w:rsidRDefault="009F7EAC" w:rsidP="009F7EAC">
      <w:pPr>
        <w:rPr>
          <w:b/>
          <w:bCs/>
        </w:rPr>
      </w:pPr>
      <w:proofErr w:type="spellStart"/>
      <w:r w:rsidRPr="009F7EAC">
        <w:rPr>
          <w:b/>
          <w:bCs/>
        </w:rPr>
        <w:t>Explicabilidad</w:t>
      </w:r>
      <w:proofErr w:type="spellEnd"/>
    </w:p>
    <w:p w14:paraId="2574DDD6" w14:textId="77777777" w:rsidR="009F7EAC" w:rsidRPr="009F7EAC" w:rsidRDefault="009F7EAC" w:rsidP="009F7EAC">
      <w:r w:rsidRPr="009F7EAC">
        <w:t>Cada respuesta importante podrá desglosarse en:</w:t>
      </w:r>
    </w:p>
    <w:p w14:paraId="0F6F1D82" w14:textId="77777777" w:rsidR="009F7EAC" w:rsidRPr="009F7EAC" w:rsidRDefault="009F7EAC" w:rsidP="009F7EAC">
      <w:pPr>
        <w:numPr>
          <w:ilvl w:val="0"/>
          <w:numId w:val="253"/>
        </w:numPr>
      </w:pPr>
      <w:r w:rsidRPr="009F7EAC">
        <w:t>objetivo identificado;</w:t>
      </w:r>
    </w:p>
    <w:p w14:paraId="34CBB1A2" w14:textId="77777777" w:rsidR="009F7EAC" w:rsidRPr="009F7EAC" w:rsidRDefault="009F7EAC" w:rsidP="009F7EAC">
      <w:pPr>
        <w:numPr>
          <w:ilvl w:val="0"/>
          <w:numId w:val="253"/>
        </w:numPr>
      </w:pPr>
      <w:r w:rsidRPr="009F7EAC">
        <w:t>fuentes utilizadas;</w:t>
      </w:r>
    </w:p>
    <w:p w14:paraId="056A708B" w14:textId="77777777" w:rsidR="009F7EAC" w:rsidRPr="009F7EAC" w:rsidRDefault="009F7EAC" w:rsidP="009F7EAC">
      <w:pPr>
        <w:numPr>
          <w:ilvl w:val="0"/>
          <w:numId w:val="253"/>
        </w:numPr>
      </w:pPr>
      <w:r w:rsidRPr="009F7EAC">
        <w:t>metodologías aplicadas;</w:t>
      </w:r>
    </w:p>
    <w:p w14:paraId="5F6C2C0F" w14:textId="77777777" w:rsidR="009F7EAC" w:rsidRPr="009F7EAC" w:rsidRDefault="009F7EAC" w:rsidP="009F7EAC">
      <w:pPr>
        <w:numPr>
          <w:ilvl w:val="0"/>
          <w:numId w:val="253"/>
        </w:numPr>
      </w:pPr>
      <w:r w:rsidRPr="009F7EAC">
        <w:t>reglas ejecutadas;</w:t>
      </w:r>
    </w:p>
    <w:p w14:paraId="53E311B1" w14:textId="77777777" w:rsidR="009F7EAC" w:rsidRPr="009F7EAC" w:rsidRDefault="009F7EAC" w:rsidP="009F7EAC">
      <w:pPr>
        <w:numPr>
          <w:ilvl w:val="0"/>
          <w:numId w:val="253"/>
        </w:numPr>
      </w:pPr>
      <w:r w:rsidRPr="009F7EAC">
        <w:t>experiencias comparadas;</w:t>
      </w:r>
    </w:p>
    <w:p w14:paraId="492A8FC3" w14:textId="77777777" w:rsidR="009F7EAC" w:rsidRPr="009F7EAC" w:rsidRDefault="009F7EAC" w:rsidP="009F7EAC">
      <w:pPr>
        <w:numPr>
          <w:ilvl w:val="0"/>
          <w:numId w:val="253"/>
        </w:numPr>
      </w:pPr>
      <w:r w:rsidRPr="009F7EAC">
        <w:t>simulaciones realizadas;</w:t>
      </w:r>
    </w:p>
    <w:p w14:paraId="00DA0B3A" w14:textId="77777777" w:rsidR="009F7EAC" w:rsidRPr="009F7EAC" w:rsidRDefault="009F7EAC" w:rsidP="009F7EAC">
      <w:pPr>
        <w:numPr>
          <w:ilvl w:val="0"/>
          <w:numId w:val="253"/>
        </w:numPr>
      </w:pPr>
      <w:r w:rsidRPr="009F7EAC">
        <w:t>motivos de la recomendación.</w:t>
      </w:r>
    </w:p>
    <w:p w14:paraId="47ED6C50" w14:textId="77777777" w:rsidR="009F7EAC" w:rsidRPr="009F7EAC" w:rsidRDefault="009F7EAC" w:rsidP="009F7EAC">
      <w:r w:rsidRPr="009F7EAC">
        <w:t>Esto facilitará auditorías y confianza del usuario.</w:t>
      </w:r>
    </w:p>
    <w:p w14:paraId="7A611466" w14:textId="77777777" w:rsidR="009F7EAC" w:rsidRPr="009F7EAC" w:rsidRDefault="009F7EAC" w:rsidP="009F7EAC">
      <w:r w:rsidRPr="009F7EAC">
        <w:pict w14:anchorId="5E1AA22E">
          <v:rect id="_x0000_i1677" style="width:0;height:1.5pt" o:hralign="center" o:hrstd="t" o:hr="t" fillcolor="#a0a0a0" stroked="f"/>
        </w:pict>
      </w:r>
    </w:p>
    <w:p w14:paraId="79588277" w14:textId="77777777" w:rsidR="009F7EAC" w:rsidRPr="009F7EAC" w:rsidRDefault="009F7EAC" w:rsidP="009F7EAC">
      <w:pPr>
        <w:rPr>
          <w:b/>
          <w:bCs/>
        </w:rPr>
      </w:pPr>
      <w:r w:rsidRPr="009F7EAC">
        <w:rPr>
          <w:b/>
          <w:bCs/>
        </w:rPr>
        <w:lastRenderedPageBreak/>
        <w:t>CAPÍTULO XI</w:t>
      </w:r>
    </w:p>
    <w:p w14:paraId="53920158" w14:textId="77777777" w:rsidR="009F7EAC" w:rsidRPr="009F7EAC" w:rsidRDefault="009F7EAC" w:rsidP="009F7EAC">
      <w:pPr>
        <w:rPr>
          <w:b/>
          <w:bCs/>
        </w:rPr>
      </w:pPr>
      <w:r w:rsidRPr="009F7EAC">
        <w:rPr>
          <w:b/>
          <w:bCs/>
        </w:rPr>
        <w:t>Memoria de Razonamiento</w:t>
      </w:r>
    </w:p>
    <w:p w14:paraId="234A7F63" w14:textId="77777777" w:rsidR="009F7EAC" w:rsidRPr="009F7EAC" w:rsidRDefault="009F7EAC" w:rsidP="009F7EAC">
      <w:r w:rsidRPr="009F7EAC">
        <w:t>La plataforma almacenará el proceso de razonamiento, no solo el resultado.</w:t>
      </w:r>
    </w:p>
    <w:p w14:paraId="7C05BA73" w14:textId="77777777" w:rsidR="009F7EAC" w:rsidRPr="009F7EAC" w:rsidRDefault="009F7EAC" w:rsidP="009F7EAC">
      <w:r w:rsidRPr="009F7EAC">
        <w:t>Esto permitirá:</w:t>
      </w:r>
    </w:p>
    <w:p w14:paraId="02CEC48B" w14:textId="77777777" w:rsidR="009F7EAC" w:rsidRPr="009F7EAC" w:rsidRDefault="009F7EAC" w:rsidP="009F7EAC">
      <w:pPr>
        <w:numPr>
          <w:ilvl w:val="0"/>
          <w:numId w:val="254"/>
        </w:numPr>
      </w:pPr>
      <w:r w:rsidRPr="009F7EAC">
        <w:t>revisar decisiones;</w:t>
      </w:r>
    </w:p>
    <w:p w14:paraId="5156B83A" w14:textId="77777777" w:rsidR="009F7EAC" w:rsidRPr="009F7EAC" w:rsidRDefault="009F7EAC" w:rsidP="009F7EAC">
      <w:pPr>
        <w:numPr>
          <w:ilvl w:val="0"/>
          <w:numId w:val="254"/>
        </w:numPr>
      </w:pPr>
      <w:r w:rsidRPr="009F7EAC">
        <w:t>aprender de errores;</w:t>
      </w:r>
    </w:p>
    <w:p w14:paraId="06E6579A" w14:textId="77777777" w:rsidR="009F7EAC" w:rsidRPr="009F7EAC" w:rsidRDefault="009F7EAC" w:rsidP="009F7EAC">
      <w:pPr>
        <w:numPr>
          <w:ilvl w:val="0"/>
          <w:numId w:val="254"/>
        </w:numPr>
      </w:pPr>
      <w:r w:rsidRPr="009F7EAC">
        <w:t>comparar enfoques;</w:t>
      </w:r>
    </w:p>
    <w:p w14:paraId="4DBB60D9" w14:textId="77777777" w:rsidR="009F7EAC" w:rsidRPr="009F7EAC" w:rsidRDefault="009F7EAC" w:rsidP="009F7EAC">
      <w:pPr>
        <w:numPr>
          <w:ilvl w:val="0"/>
          <w:numId w:val="254"/>
        </w:numPr>
      </w:pPr>
      <w:r w:rsidRPr="009F7EAC">
        <w:t>mejorar modelos futuros.</w:t>
      </w:r>
    </w:p>
    <w:p w14:paraId="287F3DA0" w14:textId="77777777" w:rsidR="009F7EAC" w:rsidRPr="009F7EAC" w:rsidRDefault="009F7EAC" w:rsidP="009F7EAC">
      <w:r w:rsidRPr="009F7EAC">
        <w:pict w14:anchorId="3ECCB0FA">
          <v:rect id="_x0000_i1678" style="width:0;height:1.5pt" o:hralign="center" o:hrstd="t" o:hr="t" fillcolor="#a0a0a0" stroked="f"/>
        </w:pict>
      </w:r>
    </w:p>
    <w:p w14:paraId="346BDFF8" w14:textId="77777777" w:rsidR="009F7EAC" w:rsidRPr="009F7EAC" w:rsidRDefault="009F7EAC" w:rsidP="009F7EAC">
      <w:pPr>
        <w:rPr>
          <w:b/>
          <w:bCs/>
        </w:rPr>
      </w:pPr>
      <w:r w:rsidRPr="009F7EAC">
        <w:rPr>
          <w:b/>
          <w:bCs/>
        </w:rPr>
        <w:t>CAPÍTULO XII</w:t>
      </w:r>
    </w:p>
    <w:p w14:paraId="297BF374" w14:textId="77777777" w:rsidR="009F7EAC" w:rsidRPr="009F7EAC" w:rsidRDefault="009F7EAC" w:rsidP="009F7EAC">
      <w:pPr>
        <w:rPr>
          <w:b/>
          <w:bCs/>
        </w:rPr>
      </w:pPr>
      <w:r w:rsidRPr="009F7EAC">
        <w:rPr>
          <w:b/>
          <w:bCs/>
        </w:rPr>
        <w:t>Razonamiento Colaborativo Humano + IA</w:t>
      </w:r>
    </w:p>
    <w:p w14:paraId="13377220" w14:textId="77777777" w:rsidR="009F7EAC" w:rsidRPr="009F7EAC" w:rsidRDefault="009F7EAC" w:rsidP="009F7EAC">
      <w:r w:rsidRPr="009F7EAC">
        <w:t>El usuario podrá intervenir en cualquier momento.</w:t>
      </w:r>
    </w:p>
    <w:p w14:paraId="5121E5F4" w14:textId="77777777" w:rsidR="009F7EAC" w:rsidRPr="009F7EAC" w:rsidRDefault="009F7EAC" w:rsidP="009F7EAC">
      <w:r w:rsidRPr="009F7EAC">
        <w:t>Ejemplos:</w:t>
      </w:r>
    </w:p>
    <w:p w14:paraId="1C7FA18D" w14:textId="77777777" w:rsidR="009F7EAC" w:rsidRPr="009F7EAC" w:rsidRDefault="009F7EAC" w:rsidP="009F7EAC">
      <w:pPr>
        <w:numPr>
          <w:ilvl w:val="0"/>
          <w:numId w:val="255"/>
        </w:numPr>
      </w:pPr>
      <w:r w:rsidRPr="009F7EAC">
        <w:t>aceptar una hipótesis;</w:t>
      </w:r>
    </w:p>
    <w:p w14:paraId="676564E1" w14:textId="77777777" w:rsidR="009F7EAC" w:rsidRPr="009F7EAC" w:rsidRDefault="009F7EAC" w:rsidP="009F7EAC">
      <w:pPr>
        <w:numPr>
          <w:ilvl w:val="0"/>
          <w:numId w:val="255"/>
        </w:numPr>
      </w:pPr>
      <w:r w:rsidRPr="009F7EAC">
        <w:t>rechazar una recomendación;</w:t>
      </w:r>
    </w:p>
    <w:p w14:paraId="37DBF098" w14:textId="77777777" w:rsidR="009F7EAC" w:rsidRPr="009F7EAC" w:rsidRDefault="009F7EAC" w:rsidP="009F7EAC">
      <w:pPr>
        <w:numPr>
          <w:ilvl w:val="0"/>
          <w:numId w:val="255"/>
        </w:numPr>
      </w:pPr>
      <w:r w:rsidRPr="009F7EAC">
        <w:t>aportar nueva evidencia;</w:t>
      </w:r>
    </w:p>
    <w:p w14:paraId="0BA9BD6E" w14:textId="77777777" w:rsidR="009F7EAC" w:rsidRPr="009F7EAC" w:rsidRDefault="009F7EAC" w:rsidP="009F7EAC">
      <w:pPr>
        <w:numPr>
          <w:ilvl w:val="0"/>
          <w:numId w:val="255"/>
        </w:numPr>
      </w:pPr>
      <w:r w:rsidRPr="009F7EAC">
        <w:t>cambiar prioridades.</w:t>
      </w:r>
    </w:p>
    <w:p w14:paraId="09D4E002" w14:textId="77777777" w:rsidR="009F7EAC" w:rsidRPr="009F7EAC" w:rsidRDefault="009F7EAC" w:rsidP="009F7EAC">
      <w:r w:rsidRPr="009F7EAC">
        <w:t>El razonamiento se actualizará dinámicamente.</w:t>
      </w:r>
    </w:p>
    <w:p w14:paraId="46A2654C" w14:textId="77777777" w:rsidR="009F7EAC" w:rsidRPr="009F7EAC" w:rsidRDefault="009F7EAC" w:rsidP="009F7EAC">
      <w:r w:rsidRPr="009F7EAC">
        <w:pict w14:anchorId="4DAE40BC">
          <v:rect id="_x0000_i1679" style="width:0;height:1.5pt" o:hralign="center" o:hrstd="t" o:hr="t" fillcolor="#a0a0a0" stroked="f"/>
        </w:pict>
      </w:r>
    </w:p>
    <w:p w14:paraId="5F14F3C4" w14:textId="77777777" w:rsidR="009F7EAC" w:rsidRPr="009F7EAC" w:rsidRDefault="009F7EAC" w:rsidP="009F7EAC">
      <w:pPr>
        <w:rPr>
          <w:b/>
          <w:bCs/>
        </w:rPr>
      </w:pPr>
      <w:r w:rsidRPr="009F7EAC">
        <w:rPr>
          <w:b/>
          <w:bCs/>
        </w:rPr>
        <w:t>CAPÍTULO XIII</w:t>
      </w:r>
    </w:p>
    <w:p w14:paraId="41D89A44" w14:textId="77777777" w:rsidR="009F7EAC" w:rsidRPr="009F7EAC" w:rsidRDefault="009F7EAC" w:rsidP="009F7EAC">
      <w:pPr>
        <w:rPr>
          <w:b/>
          <w:bCs/>
        </w:rPr>
      </w:pPr>
      <w:r w:rsidRPr="009F7EAC">
        <w:rPr>
          <w:b/>
          <w:bCs/>
        </w:rPr>
        <w:t>Optimización de Costos</w:t>
      </w:r>
    </w:p>
    <w:p w14:paraId="2DA30A68" w14:textId="77777777" w:rsidR="009F7EAC" w:rsidRPr="009F7EAC" w:rsidRDefault="009F7EAC" w:rsidP="009F7EAC">
      <w:r w:rsidRPr="009F7EAC">
        <w:t>No todas las tareas requieren el mismo nivel de razonamiento.</w:t>
      </w:r>
    </w:p>
    <w:p w14:paraId="62D2FA3E" w14:textId="77777777" w:rsidR="009F7EAC" w:rsidRPr="009F7EAC" w:rsidRDefault="009F7EAC" w:rsidP="009F7EAC">
      <w:r w:rsidRPr="009F7EAC">
        <w:t>El sistema clasificará las solicitudes:</w:t>
      </w:r>
    </w:p>
    <w:p w14:paraId="52D6FAC8" w14:textId="77777777" w:rsidR="009F7EAC" w:rsidRPr="009F7EAC" w:rsidRDefault="009F7EAC" w:rsidP="009F7EAC">
      <w:pPr>
        <w:numPr>
          <w:ilvl w:val="0"/>
          <w:numId w:val="256"/>
        </w:numPr>
      </w:pPr>
      <w:r w:rsidRPr="009F7EAC">
        <w:t>Baja complejidad → reglas + modelo pequeño.</w:t>
      </w:r>
    </w:p>
    <w:p w14:paraId="1C5FB7D4" w14:textId="77777777" w:rsidR="009F7EAC" w:rsidRPr="009F7EAC" w:rsidRDefault="009F7EAC" w:rsidP="009F7EAC">
      <w:pPr>
        <w:numPr>
          <w:ilvl w:val="0"/>
          <w:numId w:val="256"/>
        </w:numPr>
      </w:pPr>
      <w:r w:rsidRPr="009F7EAC">
        <w:t>Media complejidad → RAG + especialistas limitados.</w:t>
      </w:r>
    </w:p>
    <w:p w14:paraId="1F1C0C72" w14:textId="77777777" w:rsidR="009F7EAC" w:rsidRPr="009F7EAC" w:rsidRDefault="009F7EAC" w:rsidP="009F7EAC">
      <w:pPr>
        <w:numPr>
          <w:ilvl w:val="0"/>
          <w:numId w:val="256"/>
        </w:numPr>
      </w:pPr>
      <w:r w:rsidRPr="009F7EAC">
        <w:t>Alta complejidad → consejo completo + simulaciones + revisión.</w:t>
      </w:r>
    </w:p>
    <w:p w14:paraId="12162F62" w14:textId="77777777" w:rsidR="009F7EAC" w:rsidRPr="009F7EAC" w:rsidRDefault="009F7EAC" w:rsidP="009F7EAC">
      <w:r w:rsidRPr="009F7EAC">
        <w:lastRenderedPageBreak/>
        <w:t>Esto optimizará el consumo de recursos.</w:t>
      </w:r>
    </w:p>
    <w:p w14:paraId="78247E64" w14:textId="77777777" w:rsidR="009F7EAC" w:rsidRPr="009F7EAC" w:rsidRDefault="009F7EAC" w:rsidP="009F7EAC">
      <w:r w:rsidRPr="009F7EAC">
        <w:pict w14:anchorId="30F644F0">
          <v:rect id="_x0000_i1680" style="width:0;height:1.5pt" o:hralign="center" o:hrstd="t" o:hr="t" fillcolor="#a0a0a0" stroked="f"/>
        </w:pict>
      </w:r>
    </w:p>
    <w:p w14:paraId="2B11C095" w14:textId="77777777" w:rsidR="009F7EAC" w:rsidRPr="009F7EAC" w:rsidRDefault="009F7EAC" w:rsidP="009F7EAC">
      <w:pPr>
        <w:rPr>
          <w:b/>
          <w:bCs/>
        </w:rPr>
      </w:pPr>
      <w:r w:rsidRPr="009F7EAC">
        <w:rPr>
          <w:b/>
          <w:bCs/>
        </w:rPr>
        <w:t>CAPÍTULO XIV</w:t>
      </w:r>
    </w:p>
    <w:p w14:paraId="6315F084" w14:textId="77777777" w:rsidR="009F7EAC" w:rsidRPr="009F7EAC" w:rsidRDefault="009F7EAC" w:rsidP="009F7EAC">
      <w:pPr>
        <w:rPr>
          <w:b/>
          <w:bCs/>
        </w:rPr>
      </w:pPr>
      <w:r w:rsidRPr="009F7EAC">
        <w:rPr>
          <w:b/>
          <w:bCs/>
        </w:rPr>
        <w:t>Aprendizaje del Razonamiento</w:t>
      </w:r>
    </w:p>
    <w:p w14:paraId="5BB8D05E" w14:textId="77777777" w:rsidR="009F7EAC" w:rsidRPr="009F7EAC" w:rsidRDefault="009F7EAC" w:rsidP="009F7EAC">
      <w:r w:rsidRPr="009F7EAC">
        <w:t>El sistema analizará:</w:t>
      </w:r>
    </w:p>
    <w:p w14:paraId="5C1E8CE0" w14:textId="77777777" w:rsidR="009F7EAC" w:rsidRPr="009F7EAC" w:rsidRDefault="009F7EAC" w:rsidP="009F7EAC">
      <w:pPr>
        <w:numPr>
          <w:ilvl w:val="0"/>
          <w:numId w:val="257"/>
        </w:numPr>
      </w:pPr>
      <w:r w:rsidRPr="009F7EAC">
        <w:t>qué estrategias produjeron mejores resultados;</w:t>
      </w:r>
    </w:p>
    <w:p w14:paraId="1B0F4857" w14:textId="77777777" w:rsidR="009F7EAC" w:rsidRPr="009F7EAC" w:rsidRDefault="009F7EAC" w:rsidP="009F7EAC">
      <w:pPr>
        <w:numPr>
          <w:ilvl w:val="0"/>
          <w:numId w:val="257"/>
        </w:numPr>
      </w:pPr>
      <w:r w:rsidRPr="009F7EAC">
        <w:t>qué debates resolvieron más problemas;</w:t>
      </w:r>
    </w:p>
    <w:p w14:paraId="3456F8B7" w14:textId="77777777" w:rsidR="009F7EAC" w:rsidRPr="009F7EAC" w:rsidRDefault="009F7EAC" w:rsidP="009F7EAC">
      <w:pPr>
        <w:numPr>
          <w:ilvl w:val="0"/>
          <w:numId w:val="257"/>
        </w:numPr>
      </w:pPr>
      <w:r w:rsidRPr="009F7EAC">
        <w:t>qué metodologías fueron más eficaces.</w:t>
      </w:r>
    </w:p>
    <w:p w14:paraId="0790466C" w14:textId="77777777" w:rsidR="009F7EAC" w:rsidRPr="009F7EAC" w:rsidRDefault="009F7EAC" w:rsidP="009F7EAC">
      <w:r w:rsidRPr="009F7EAC">
        <w:t>El propio proceso cognitivo evolucionará con el tiempo.</w:t>
      </w:r>
    </w:p>
    <w:p w14:paraId="44EA4AB7" w14:textId="77777777" w:rsidR="009F7EAC" w:rsidRPr="009F7EAC" w:rsidRDefault="009F7EAC" w:rsidP="009F7EAC">
      <w:r w:rsidRPr="009F7EAC">
        <w:pict w14:anchorId="72BF8074">
          <v:rect id="_x0000_i1681" style="width:0;height:1.5pt" o:hralign="center" o:hrstd="t" o:hr="t" fillcolor="#a0a0a0" stroked="f"/>
        </w:pict>
      </w:r>
    </w:p>
    <w:p w14:paraId="6B413222" w14:textId="77777777" w:rsidR="009F7EAC" w:rsidRPr="009F7EAC" w:rsidRDefault="009F7EAC" w:rsidP="009F7EAC">
      <w:pPr>
        <w:rPr>
          <w:b/>
          <w:bCs/>
        </w:rPr>
      </w:pPr>
      <w:r w:rsidRPr="009F7EAC">
        <w:rPr>
          <w:b/>
          <w:bCs/>
        </w:rPr>
        <w:t>CAPÍTULO XV</w:t>
      </w:r>
    </w:p>
    <w:p w14:paraId="3F2D3285" w14:textId="77777777" w:rsidR="009F7EAC" w:rsidRPr="009F7EAC" w:rsidRDefault="009F7EAC" w:rsidP="009F7EAC">
      <w:pPr>
        <w:rPr>
          <w:b/>
          <w:bCs/>
        </w:rPr>
      </w:pPr>
      <w:r w:rsidRPr="009F7EAC">
        <w:rPr>
          <w:b/>
          <w:bCs/>
        </w:rPr>
        <w:t>Cognitive Trace</w:t>
      </w:r>
    </w:p>
    <w:p w14:paraId="43F7EF02" w14:textId="77777777" w:rsidR="009F7EAC" w:rsidRPr="009F7EAC" w:rsidRDefault="009F7EAC" w:rsidP="009F7EAC">
      <w:r w:rsidRPr="009F7EAC">
        <w:t>Cada respuesta tendrá una traza completa.</w:t>
      </w:r>
    </w:p>
    <w:p w14:paraId="1998FFA3" w14:textId="77777777" w:rsidR="009F7EAC" w:rsidRPr="009F7EAC" w:rsidRDefault="009F7EAC" w:rsidP="009F7EAC">
      <w:r w:rsidRPr="009F7EAC">
        <w:t>Ejemplo:</w:t>
      </w:r>
    </w:p>
    <w:p w14:paraId="1D93D6E0" w14:textId="77777777" w:rsidR="009F7EAC" w:rsidRPr="009F7EAC" w:rsidRDefault="009F7EAC" w:rsidP="009F7EAC">
      <w:r w:rsidRPr="009F7EAC">
        <w:t>Consulta</w:t>
      </w:r>
    </w:p>
    <w:p w14:paraId="4BA70DDD" w14:textId="77777777" w:rsidR="009F7EAC" w:rsidRPr="009F7EAC" w:rsidRDefault="009F7EAC" w:rsidP="009F7EAC">
      <w:r w:rsidRPr="009F7EAC">
        <w:t>↓</w:t>
      </w:r>
    </w:p>
    <w:p w14:paraId="62CBC3DB" w14:textId="77777777" w:rsidR="009F7EAC" w:rsidRPr="009F7EAC" w:rsidRDefault="009F7EAC" w:rsidP="009F7EAC"/>
    <w:p w14:paraId="3E2589F7" w14:textId="77777777" w:rsidR="009F7EAC" w:rsidRPr="009F7EAC" w:rsidRDefault="009F7EAC" w:rsidP="009F7EAC">
      <w:r w:rsidRPr="009F7EAC">
        <w:t>Especialistas convocados</w:t>
      </w:r>
    </w:p>
    <w:p w14:paraId="412AA7AA" w14:textId="77777777" w:rsidR="009F7EAC" w:rsidRPr="009F7EAC" w:rsidRDefault="009F7EAC" w:rsidP="009F7EAC">
      <w:r w:rsidRPr="009F7EAC">
        <w:t>↓</w:t>
      </w:r>
    </w:p>
    <w:p w14:paraId="1C6F03EB" w14:textId="77777777" w:rsidR="009F7EAC" w:rsidRPr="009F7EAC" w:rsidRDefault="009F7EAC" w:rsidP="009F7EAC"/>
    <w:p w14:paraId="69F61C12" w14:textId="77777777" w:rsidR="009F7EAC" w:rsidRPr="009F7EAC" w:rsidRDefault="009F7EAC" w:rsidP="009F7EAC">
      <w:r w:rsidRPr="009F7EAC">
        <w:t>Fuentes utilizadas</w:t>
      </w:r>
    </w:p>
    <w:p w14:paraId="219FC63E" w14:textId="77777777" w:rsidR="009F7EAC" w:rsidRPr="009F7EAC" w:rsidRDefault="009F7EAC" w:rsidP="009F7EAC">
      <w:r w:rsidRPr="009F7EAC">
        <w:t>↓</w:t>
      </w:r>
    </w:p>
    <w:p w14:paraId="0984FAFD" w14:textId="77777777" w:rsidR="009F7EAC" w:rsidRPr="009F7EAC" w:rsidRDefault="009F7EAC" w:rsidP="009F7EAC"/>
    <w:p w14:paraId="4D9D73CE" w14:textId="77777777" w:rsidR="009F7EAC" w:rsidRPr="009F7EAC" w:rsidRDefault="009F7EAC" w:rsidP="009F7EAC">
      <w:r w:rsidRPr="009F7EAC">
        <w:t>Experiencias consultadas</w:t>
      </w:r>
    </w:p>
    <w:p w14:paraId="2C709302" w14:textId="77777777" w:rsidR="009F7EAC" w:rsidRPr="009F7EAC" w:rsidRDefault="009F7EAC" w:rsidP="009F7EAC">
      <w:r w:rsidRPr="009F7EAC">
        <w:t>↓</w:t>
      </w:r>
    </w:p>
    <w:p w14:paraId="75C48027" w14:textId="77777777" w:rsidR="009F7EAC" w:rsidRPr="009F7EAC" w:rsidRDefault="009F7EAC" w:rsidP="009F7EAC"/>
    <w:p w14:paraId="0E753C80" w14:textId="77777777" w:rsidR="009F7EAC" w:rsidRPr="009F7EAC" w:rsidRDefault="009F7EAC" w:rsidP="009F7EAC">
      <w:r w:rsidRPr="009F7EAC">
        <w:lastRenderedPageBreak/>
        <w:t>Simulaciones</w:t>
      </w:r>
    </w:p>
    <w:p w14:paraId="429EB65E" w14:textId="77777777" w:rsidR="009F7EAC" w:rsidRPr="009F7EAC" w:rsidRDefault="009F7EAC" w:rsidP="009F7EAC">
      <w:r w:rsidRPr="009F7EAC">
        <w:t>↓</w:t>
      </w:r>
    </w:p>
    <w:p w14:paraId="5DC71302" w14:textId="77777777" w:rsidR="009F7EAC" w:rsidRPr="009F7EAC" w:rsidRDefault="009F7EAC" w:rsidP="009F7EAC"/>
    <w:p w14:paraId="39310BEB" w14:textId="77777777" w:rsidR="009F7EAC" w:rsidRPr="009F7EAC" w:rsidRDefault="009F7EAC" w:rsidP="009F7EAC">
      <w:r w:rsidRPr="009F7EAC">
        <w:t>Debates</w:t>
      </w:r>
    </w:p>
    <w:p w14:paraId="29A30832" w14:textId="77777777" w:rsidR="009F7EAC" w:rsidRPr="009F7EAC" w:rsidRDefault="009F7EAC" w:rsidP="009F7EAC">
      <w:r w:rsidRPr="009F7EAC">
        <w:t>↓</w:t>
      </w:r>
    </w:p>
    <w:p w14:paraId="6E7E2720" w14:textId="77777777" w:rsidR="009F7EAC" w:rsidRPr="009F7EAC" w:rsidRDefault="009F7EAC" w:rsidP="009F7EAC"/>
    <w:p w14:paraId="78AFE2F8" w14:textId="77777777" w:rsidR="009F7EAC" w:rsidRPr="009F7EAC" w:rsidRDefault="009F7EAC" w:rsidP="009F7EAC">
      <w:r w:rsidRPr="009F7EAC">
        <w:t>Conclusión</w:t>
      </w:r>
    </w:p>
    <w:p w14:paraId="0EA3371D" w14:textId="77777777" w:rsidR="009F7EAC" w:rsidRPr="009F7EAC" w:rsidRDefault="009F7EAC" w:rsidP="009F7EAC">
      <w:r w:rsidRPr="009F7EAC">
        <w:t>↓</w:t>
      </w:r>
    </w:p>
    <w:p w14:paraId="2686001F" w14:textId="77777777" w:rsidR="009F7EAC" w:rsidRPr="009F7EAC" w:rsidRDefault="009F7EAC" w:rsidP="009F7EAC"/>
    <w:p w14:paraId="7DBF5BA8" w14:textId="77777777" w:rsidR="009F7EAC" w:rsidRPr="009F7EAC" w:rsidRDefault="009F7EAC" w:rsidP="009F7EAC">
      <w:r w:rsidRPr="009F7EAC">
        <w:t>QA</w:t>
      </w:r>
    </w:p>
    <w:p w14:paraId="312C374A" w14:textId="77777777" w:rsidR="009F7EAC" w:rsidRPr="009F7EAC" w:rsidRDefault="009F7EAC" w:rsidP="009F7EAC">
      <w:r w:rsidRPr="009F7EAC">
        <w:t>↓</w:t>
      </w:r>
    </w:p>
    <w:p w14:paraId="0851E415" w14:textId="77777777" w:rsidR="009F7EAC" w:rsidRPr="009F7EAC" w:rsidRDefault="009F7EAC" w:rsidP="009F7EAC"/>
    <w:p w14:paraId="48A7B712" w14:textId="77777777" w:rsidR="009F7EAC" w:rsidRPr="009F7EAC" w:rsidRDefault="009F7EAC" w:rsidP="009F7EAC">
      <w:r w:rsidRPr="009F7EAC">
        <w:t>Entrega</w:t>
      </w:r>
    </w:p>
    <w:p w14:paraId="65270547" w14:textId="77777777" w:rsidR="009F7EAC" w:rsidRPr="009F7EAC" w:rsidRDefault="009F7EAC" w:rsidP="009F7EAC">
      <w:r w:rsidRPr="009F7EAC">
        <w:t>Esto será invaluable para analistas y auditores.</w:t>
      </w:r>
    </w:p>
    <w:p w14:paraId="25026989" w14:textId="77777777" w:rsidR="009F7EAC" w:rsidRPr="009F7EAC" w:rsidRDefault="009F7EAC" w:rsidP="009F7EAC">
      <w:r w:rsidRPr="009F7EAC">
        <w:pict w14:anchorId="37AFD71B">
          <v:rect id="_x0000_i1682" style="width:0;height:1.5pt" o:hralign="center" o:hrstd="t" o:hr="t" fillcolor="#a0a0a0" stroked="f"/>
        </w:pict>
      </w:r>
    </w:p>
    <w:p w14:paraId="68976018" w14:textId="77777777" w:rsidR="009F7EAC" w:rsidRPr="009F7EAC" w:rsidRDefault="009F7EAC" w:rsidP="009F7EAC">
      <w:pPr>
        <w:rPr>
          <w:b/>
          <w:bCs/>
        </w:rPr>
      </w:pPr>
      <w:r w:rsidRPr="009F7EAC">
        <w:rPr>
          <w:b/>
          <w:bCs/>
        </w:rPr>
        <w:t>CAPÍTULO XVI</w:t>
      </w:r>
    </w:p>
    <w:p w14:paraId="124E62D2" w14:textId="77777777" w:rsidR="009F7EAC" w:rsidRPr="009F7EAC" w:rsidRDefault="009F7EAC" w:rsidP="009F7EAC">
      <w:pPr>
        <w:rPr>
          <w:b/>
          <w:bCs/>
        </w:rPr>
      </w:pPr>
      <w:r w:rsidRPr="009F7EAC">
        <w:rPr>
          <w:b/>
          <w:bCs/>
        </w:rPr>
        <w:t>Modo Experto y Modo Guiado</w:t>
      </w:r>
    </w:p>
    <w:p w14:paraId="6431CD8E" w14:textId="77777777" w:rsidR="009F7EAC" w:rsidRPr="009F7EAC" w:rsidRDefault="009F7EAC" w:rsidP="009F7EAC">
      <w:r w:rsidRPr="009F7EAC">
        <w:t>El razonamiento podrá adaptarse al usuario.</w:t>
      </w:r>
    </w:p>
    <w:p w14:paraId="65A7B46C" w14:textId="77777777" w:rsidR="009F7EAC" w:rsidRPr="009F7EAC" w:rsidRDefault="009F7EAC" w:rsidP="009F7EAC">
      <w:r w:rsidRPr="009F7EAC">
        <w:rPr>
          <w:b/>
          <w:bCs/>
        </w:rPr>
        <w:t>Modo Guiado</w:t>
      </w:r>
    </w:p>
    <w:p w14:paraId="6DC18C64" w14:textId="77777777" w:rsidR="009F7EAC" w:rsidRPr="009F7EAC" w:rsidRDefault="009F7EAC" w:rsidP="009F7EAC">
      <w:r w:rsidRPr="009F7EAC">
        <w:t>Explicaciones sencillas, preguntas paso a paso y recomendaciones prácticas.</w:t>
      </w:r>
    </w:p>
    <w:p w14:paraId="3533CD84" w14:textId="77777777" w:rsidR="009F7EAC" w:rsidRPr="009F7EAC" w:rsidRDefault="009F7EAC" w:rsidP="009F7EAC">
      <w:r w:rsidRPr="009F7EAC">
        <w:rPr>
          <w:b/>
          <w:bCs/>
        </w:rPr>
        <w:t>Modo Experto</w:t>
      </w:r>
    </w:p>
    <w:p w14:paraId="1F601E17" w14:textId="77777777" w:rsidR="009F7EAC" w:rsidRPr="009F7EAC" w:rsidRDefault="009F7EAC" w:rsidP="009F7EAC">
      <w:r w:rsidRPr="009F7EAC">
        <w:t>Mayor profundidad técnica, referencias metodológicas y acceso al detalle del proceso.</w:t>
      </w:r>
    </w:p>
    <w:p w14:paraId="456F29BA" w14:textId="77777777" w:rsidR="009F7EAC" w:rsidRPr="009F7EAC" w:rsidRDefault="009F7EAC" w:rsidP="009F7EAC">
      <w:r w:rsidRPr="009F7EAC">
        <w:pict w14:anchorId="6FDBEF1D">
          <v:rect id="_x0000_i1683" style="width:0;height:1.5pt" o:hralign="center" o:hrstd="t" o:hr="t" fillcolor="#a0a0a0" stroked="f"/>
        </w:pict>
      </w:r>
    </w:p>
    <w:p w14:paraId="54A0A873" w14:textId="77777777" w:rsidR="009F7EAC" w:rsidRPr="009F7EAC" w:rsidRDefault="009F7EAC" w:rsidP="009F7EAC">
      <w:pPr>
        <w:rPr>
          <w:b/>
          <w:bCs/>
        </w:rPr>
      </w:pPr>
      <w:r w:rsidRPr="009F7EAC">
        <w:rPr>
          <w:b/>
          <w:bCs/>
        </w:rPr>
        <w:t>CAPÍTULO XVII</w:t>
      </w:r>
    </w:p>
    <w:p w14:paraId="326B227D" w14:textId="77777777" w:rsidR="009F7EAC" w:rsidRPr="009F7EAC" w:rsidRDefault="009F7EAC" w:rsidP="009F7EAC">
      <w:pPr>
        <w:rPr>
          <w:b/>
          <w:bCs/>
        </w:rPr>
      </w:pPr>
      <w:r w:rsidRPr="009F7EAC">
        <w:rPr>
          <w:b/>
          <w:bCs/>
        </w:rPr>
        <w:t xml:space="preserve">Cognitive </w:t>
      </w:r>
      <w:proofErr w:type="spellStart"/>
      <w:r w:rsidRPr="009F7EAC">
        <w:rPr>
          <w:b/>
          <w:bCs/>
        </w:rPr>
        <w:t>Maturity</w:t>
      </w:r>
      <w:proofErr w:type="spellEnd"/>
      <w:r w:rsidRPr="009F7EAC">
        <w:rPr>
          <w:b/>
          <w:bCs/>
        </w:rPr>
        <w:t xml:space="preserve"> </w:t>
      </w:r>
      <w:proofErr w:type="spellStart"/>
      <w:r w:rsidRPr="009F7EAC">
        <w:rPr>
          <w:b/>
          <w:bCs/>
        </w:rPr>
        <w:t>Index</w:t>
      </w:r>
      <w:proofErr w:type="spellEnd"/>
      <w:r w:rsidRPr="009F7EAC">
        <w:rPr>
          <w:b/>
          <w:bCs/>
        </w:rPr>
        <w:t xml:space="preserve"> (CMI)</w:t>
      </w:r>
    </w:p>
    <w:p w14:paraId="5316DFAA" w14:textId="77777777" w:rsidR="009F7EAC" w:rsidRPr="009F7EAC" w:rsidRDefault="009F7EAC" w:rsidP="009F7EAC">
      <w:r w:rsidRPr="009F7EAC">
        <w:lastRenderedPageBreak/>
        <w:t>KAIZEN medirá la madurez de su propio razonamiento.</w:t>
      </w:r>
    </w:p>
    <w:p w14:paraId="2F8F56D3" w14:textId="77777777" w:rsidR="009F7EAC" w:rsidRPr="009F7EAC" w:rsidRDefault="009F7EAC" w:rsidP="009F7EAC">
      <w:r w:rsidRPr="009F7EAC">
        <w:t>Indicadores:</w:t>
      </w:r>
    </w:p>
    <w:p w14:paraId="29029CDE" w14:textId="77777777" w:rsidR="009F7EAC" w:rsidRPr="009F7EAC" w:rsidRDefault="009F7EAC" w:rsidP="009F7EAC">
      <w:pPr>
        <w:numPr>
          <w:ilvl w:val="0"/>
          <w:numId w:val="258"/>
        </w:numPr>
      </w:pPr>
      <w:r w:rsidRPr="009F7EAC">
        <w:t>precisión de recomendaciones;</w:t>
      </w:r>
    </w:p>
    <w:p w14:paraId="6448BDAC" w14:textId="77777777" w:rsidR="009F7EAC" w:rsidRPr="009F7EAC" w:rsidRDefault="009F7EAC" w:rsidP="009F7EAC">
      <w:pPr>
        <w:numPr>
          <w:ilvl w:val="0"/>
          <w:numId w:val="258"/>
        </w:numPr>
      </w:pPr>
      <w:r w:rsidRPr="009F7EAC">
        <w:t>coherencia entre especialistas;</w:t>
      </w:r>
    </w:p>
    <w:p w14:paraId="55A16532" w14:textId="77777777" w:rsidR="009F7EAC" w:rsidRPr="009F7EAC" w:rsidRDefault="009F7EAC" w:rsidP="009F7EAC">
      <w:pPr>
        <w:numPr>
          <w:ilvl w:val="0"/>
          <w:numId w:val="258"/>
        </w:numPr>
      </w:pPr>
      <w:r w:rsidRPr="009F7EAC">
        <w:t>aceptación por parte de usuarios;</w:t>
      </w:r>
    </w:p>
    <w:p w14:paraId="2BB416B7" w14:textId="77777777" w:rsidR="009F7EAC" w:rsidRPr="009F7EAC" w:rsidRDefault="009F7EAC" w:rsidP="009F7EAC">
      <w:pPr>
        <w:numPr>
          <w:ilvl w:val="0"/>
          <w:numId w:val="258"/>
        </w:numPr>
      </w:pPr>
      <w:r w:rsidRPr="009F7EAC">
        <w:t>éxito de proyectos formulados;</w:t>
      </w:r>
    </w:p>
    <w:p w14:paraId="36D8455F" w14:textId="77777777" w:rsidR="009F7EAC" w:rsidRPr="009F7EAC" w:rsidRDefault="009F7EAC" w:rsidP="009F7EAC">
      <w:pPr>
        <w:numPr>
          <w:ilvl w:val="0"/>
          <w:numId w:val="258"/>
        </w:numPr>
      </w:pPr>
      <w:r w:rsidRPr="009F7EAC">
        <w:t>calidad de la evidencia;</w:t>
      </w:r>
    </w:p>
    <w:p w14:paraId="21EA0DA7" w14:textId="77777777" w:rsidR="009F7EAC" w:rsidRPr="009F7EAC" w:rsidRDefault="009F7EAC" w:rsidP="009F7EAC">
      <w:pPr>
        <w:numPr>
          <w:ilvl w:val="0"/>
          <w:numId w:val="258"/>
        </w:numPr>
      </w:pPr>
      <w:r w:rsidRPr="009F7EAC">
        <w:t>estabilidad del proceso.</w:t>
      </w:r>
    </w:p>
    <w:p w14:paraId="2B1A85BA" w14:textId="77777777" w:rsidR="009F7EAC" w:rsidRPr="009F7EAC" w:rsidRDefault="009F7EAC" w:rsidP="009F7EAC">
      <w:r w:rsidRPr="009F7EAC">
        <w:t>El objetivo será mejorar continuamente la capacidad de razonar de la plataforma.</w:t>
      </w:r>
    </w:p>
    <w:p w14:paraId="3389040B" w14:textId="77777777" w:rsidR="009F7EAC" w:rsidRPr="009F7EAC" w:rsidRDefault="009F7EAC" w:rsidP="009F7EAC">
      <w:r w:rsidRPr="009F7EAC">
        <w:pict w14:anchorId="6371103D">
          <v:rect id="_x0000_i1684" style="width:0;height:1.5pt" o:hralign="center" o:hrstd="t" o:hr="t" fillcolor="#a0a0a0" stroked="f"/>
        </w:pict>
      </w:r>
    </w:p>
    <w:p w14:paraId="2A6CDAD0" w14:textId="77777777" w:rsidR="009F7EAC" w:rsidRPr="009F7EAC" w:rsidRDefault="009F7EAC" w:rsidP="009F7EAC">
      <w:pPr>
        <w:rPr>
          <w:b/>
          <w:bCs/>
        </w:rPr>
      </w:pPr>
      <w:r w:rsidRPr="009F7EAC">
        <w:rPr>
          <w:b/>
          <w:bCs/>
        </w:rPr>
        <w:t>EPÍLOGO — La última gran pieza de la plataforma</w:t>
      </w:r>
    </w:p>
    <w:p w14:paraId="2D13159C" w14:textId="77777777" w:rsidR="009F7EAC" w:rsidRPr="009F7EAC" w:rsidRDefault="009F7EAC" w:rsidP="009F7EAC">
      <w:r w:rsidRPr="009F7EAC">
        <w:t>Después de diecinueve tomos ya hemos definido una plataforma capaz de:</w:t>
      </w:r>
    </w:p>
    <w:p w14:paraId="5030D66A" w14:textId="77777777" w:rsidR="009F7EAC" w:rsidRPr="009F7EAC" w:rsidRDefault="009F7EAC" w:rsidP="009F7EAC">
      <w:pPr>
        <w:numPr>
          <w:ilvl w:val="0"/>
          <w:numId w:val="259"/>
        </w:numPr>
      </w:pPr>
      <w:r w:rsidRPr="009F7EAC">
        <w:t>comprender;</w:t>
      </w:r>
    </w:p>
    <w:p w14:paraId="7C9E8B0D" w14:textId="77777777" w:rsidR="009F7EAC" w:rsidRPr="009F7EAC" w:rsidRDefault="009F7EAC" w:rsidP="009F7EAC">
      <w:pPr>
        <w:numPr>
          <w:ilvl w:val="0"/>
          <w:numId w:val="259"/>
        </w:numPr>
      </w:pPr>
      <w:r w:rsidRPr="009F7EAC">
        <w:t>aprender;</w:t>
      </w:r>
    </w:p>
    <w:p w14:paraId="69497D29" w14:textId="77777777" w:rsidR="009F7EAC" w:rsidRPr="009F7EAC" w:rsidRDefault="009F7EAC" w:rsidP="009F7EAC">
      <w:pPr>
        <w:numPr>
          <w:ilvl w:val="0"/>
          <w:numId w:val="259"/>
        </w:numPr>
      </w:pPr>
      <w:r w:rsidRPr="009F7EAC">
        <w:t>recordar;</w:t>
      </w:r>
    </w:p>
    <w:p w14:paraId="43538F72" w14:textId="77777777" w:rsidR="009F7EAC" w:rsidRPr="009F7EAC" w:rsidRDefault="009F7EAC" w:rsidP="009F7EAC">
      <w:pPr>
        <w:numPr>
          <w:ilvl w:val="0"/>
          <w:numId w:val="259"/>
        </w:numPr>
      </w:pPr>
      <w:r w:rsidRPr="009F7EAC">
        <w:t>colaborar;</w:t>
      </w:r>
    </w:p>
    <w:p w14:paraId="77B2E46C" w14:textId="77777777" w:rsidR="009F7EAC" w:rsidRPr="009F7EAC" w:rsidRDefault="009F7EAC" w:rsidP="009F7EAC">
      <w:pPr>
        <w:numPr>
          <w:ilvl w:val="0"/>
          <w:numId w:val="259"/>
        </w:numPr>
      </w:pPr>
      <w:r w:rsidRPr="009F7EAC">
        <w:t>razonar;</w:t>
      </w:r>
    </w:p>
    <w:p w14:paraId="24F20589" w14:textId="77777777" w:rsidR="009F7EAC" w:rsidRPr="009F7EAC" w:rsidRDefault="009F7EAC" w:rsidP="009F7EAC">
      <w:pPr>
        <w:numPr>
          <w:ilvl w:val="0"/>
          <w:numId w:val="259"/>
        </w:numPr>
      </w:pPr>
      <w:r w:rsidRPr="009F7EAC">
        <w:t>decidir;</w:t>
      </w:r>
    </w:p>
    <w:p w14:paraId="73CB2DCF" w14:textId="77777777" w:rsidR="009F7EAC" w:rsidRPr="009F7EAC" w:rsidRDefault="009F7EAC" w:rsidP="009F7EAC">
      <w:pPr>
        <w:numPr>
          <w:ilvl w:val="0"/>
          <w:numId w:val="259"/>
        </w:numPr>
      </w:pPr>
      <w:r w:rsidRPr="009F7EAC">
        <w:t>explicar.</w:t>
      </w:r>
    </w:p>
    <w:p w14:paraId="54A9649F" w14:textId="77777777" w:rsidR="009F7EAC" w:rsidRPr="009F7EAC" w:rsidRDefault="009F7EAC" w:rsidP="009F7EAC">
      <w:r w:rsidRPr="009F7EAC">
        <w:t>Sin embargo, todavía falta una dimensión esencial para que KAIZEN sea una verdadera plataforma empresarial:</w:t>
      </w:r>
    </w:p>
    <w:p w14:paraId="0185FC82" w14:textId="77777777" w:rsidR="009F7EAC" w:rsidRPr="009F7EAC" w:rsidRDefault="009F7EAC" w:rsidP="009F7EAC">
      <w:pPr>
        <w:rPr>
          <w:b/>
          <w:bCs/>
        </w:rPr>
      </w:pPr>
      <w:r w:rsidRPr="009F7EAC">
        <w:rPr>
          <w:b/>
          <w:bCs/>
        </w:rPr>
        <w:t>La Automatización Inteligente de Procesos.</w:t>
      </w:r>
    </w:p>
    <w:p w14:paraId="0C34CB6A" w14:textId="77777777" w:rsidR="009F7EAC" w:rsidRPr="009F7EAC" w:rsidRDefault="009F7EAC" w:rsidP="009F7EAC">
      <w:r w:rsidRPr="009F7EAC">
        <w:t>No basta con generar proyectos.</w:t>
      </w:r>
    </w:p>
    <w:p w14:paraId="606C6039" w14:textId="77777777" w:rsidR="009F7EAC" w:rsidRPr="009F7EAC" w:rsidRDefault="009F7EAC" w:rsidP="009F7EAC">
      <w:r w:rsidRPr="009F7EAC">
        <w:t>Debe ser capaz de ejecutar procesos completos de principio a fin.</w:t>
      </w:r>
    </w:p>
    <w:p w14:paraId="38B45152" w14:textId="77777777" w:rsidR="009F7EAC" w:rsidRPr="009F7EAC" w:rsidRDefault="009F7EAC" w:rsidP="009F7EAC">
      <w:r w:rsidRPr="009F7EAC">
        <w:t>Por ello, el siguiente documento será:</w:t>
      </w:r>
    </w:p>
    <w:p w14:paraId="78A09A71" w14:textId="77777777" w:rsidR="009F7EAC" w:rsidRPr="009F7EAC" w:rsidRDefault="009F7EAC" w:rsidP="009F7EAC">
      <w:pPr>
        <w:rPr>
          <w:b/>
          <w:bCs/>
        </w:rPr>
      </w:pPr>
      <w:r w:rsidRPr="009F7EAC">
        <w:rPr>
          <w:b/>
          <w:bCs/>
        </w:rPr>
        <w:t xml:space="preserve">TOMO XX — </w:t>
      </w:r>
      <w:proofErr w:type="spellStart"/>
      <w:r w:rsidRPr="009F7EAC">
        <w:rPr>
          <w:b/>
          <w:bCs/>
        </w:rPr>
        <w:t>Intelligent</w:t>
      </w:r>
      <w:proofErr w:type="spellEnd"/>
      <w:r w:rsidRPr="009F7EAC">
        <w:rPr>
          <w:b/>
          <w:bCs/>
        </w:rPr>
        <w:t xml:space="preserve"> </w:t>
      </w:r>
      <w:proofErr w:type="spellStart"/>
      <w:r w:rsidRPr="009F7EAC">
        <w:rPr>
          <w:b/>
          <w:bCs/>
        </w:rPr>
        <w:t>Process</w:t>
      </w:r>
      <w:proofErr w:type="spellEnd"/>
      <w:r w:rsidRPr="009F7EAC">
        <w:rPr>
          <w:b/>
          <w:bCs/>
        </w:rPr>
        <w:t xml:space="preserve"> </w:t>
      </w:r>
      <w:proofErr w:type="spellStart"/>
      <w:r w:rsidRPr="009F7EAC">
        <w:rPr>
          <w:b/>
          <w:bCs/>
        </w:rPr>
        <w:t>Orchestration</w:t>
      </w:r>
      <w:proofErr w:type="spellEnd"/>
      <w:r w:rsidRPr="009F7EAC">
        <w:rPr>
          <w:b/>
          <w:bCs/>
        </w:rPr>
        <w:t xml:space="preserve"> (IPO)</w:t>
      </w:r>
    </w:p>
    <w:p w14:paraId="4451D138" w14:textId="77777777" w:rsidR="009F7EAC" w:rsidRPr="009F7EAC" w:rsidRDefault="009F7EAC" w:rsidP="009F7EAC">
      <w:r w:rsidRPr="009F7EAC">
        <w:lastRenderedPageBreak/>
        <w:t>Este tomo definirá:</w:t>
      </w:r>
    </w:p>
    <w:p w14:paraId="11D4280A" w14:textId="77777777" w:rsidR="009F7EAC" w:rsidRPr="009F7EAC" w:rsidRDefault="009F7EAC" w:rsidP="009F7EAC">
      <w:pPr>
        <w:numPr>
          <w:ilvl w:val="0"/>
          <w:numId w:val="260"/>
        </w:numPr>
      </w:pPr>
      <w:r w:rsidRPr="009F7EAC">
        <w:t xml:space="preserve">motores de </w:t>
      </w:r>
      <w:proofErr w:type="spellStart"/>
      <w:r w:rsidRPr="009F7EAC">
        <w:t>workflow</w:t>
      </w:r>
      <w:proofErr w:type="spellEnd"/>
      <w:r w:rsidRPr="009F7EAC">
        <w:t>;</w:t>
      </w:r>
    </w:p>
    <w:p w14:paraId="1310C12E" w14:textId="77777777" w:rsidR="009F7EAC" w:rsidRPr="009F7EAC" w:rsidRDefault="009F7EAC" w:rsidP="009F7EAC">
      <w:pPr>
        <w:numPr>
          <w:ilvl w:val="0"/>
          <w:numId w:val="260"/>
        </w:numPr>
      </w:pPr>
      <w:r w:rsidRPr="009F7EAC">
        <w:t>BPMN nativo;</w:t>
      </w:r>
    </w:p>
    <w:p w14:paraId="04CFC85F" w14:textId="77777777" w:rsidR="009F7EAC" w:rsidRPr="009F7EAC" w:rsidRDefault="009F7EAC" w:rsidP="009F7EAC">
      <w:pPr>
        <w:numPr>
          <w:ilvl w:val="0"/>
          <w:numId w:val="260"/>
        </w:numPr>
      </w:pPr>
      <w:r w:rsidRPr="009F7EAC">
        <w:t>orquestación entre agentes y humanos;</w:t>
      </w:r>
    </w:p>
    <w:p w14:paraId="3246A301" w14:textId="77777777" w:rsidR="009F7EAC" w:rsidRPr="009F7EAC" w:rsidRDefault="009F7EAC" w:rsidP="009F7EAC">
      <w:pPr>
        <w:numPr>
          <w:ilvl w:val="0"/>
          <w:numId w:val="260"/>
        </w:numPr>
      </w:pPr>
      <w:r w:rsidRPr="009F7EAC">
        <w:t>aprobaciones multinivel;</w:t>
      </w:r>
    </w:p>
    <w:p w14:paraId="5AE82392" w14:textId="77777777" w:rsidR="009F7EAC" w:rsidRPr="009F7EAC" w:rsidRDefault="009F7EAC" w:rsidP="009F7EAC">
      <w:pPr>
        <w:numPr>
          <w:ilvl w:val="0"/>
          <w:numId w:val="260"/>
        </w:numPr>
      </w:pPr>
      <w:r w:rsidRPr="009F7EAC">
        <w:t>automatización por eventos;</w:t>
      </w:r>
    </w:p>
    <w:p w14:paraId="16A97973" w14:textId="77777777" w:rsidR="009F7EAC" w:rsidRPr="009F7EAC" w:rsidRDefault="009F7EAC" w:rsidP="009F7EAC">
      <w:pPr>
        <w:numPr>
          <w:ilvl w:val="0"/>
          <w:numId w:val="260"/>
        </w:numPr>
      </w:pPr>
      <w:r w:rsidRPr="009F7EAC">
        <w:t>colas de trabajo;</w:t>
      </w:r>
    </w:p>
    <w:p w14:paraId="7EA4E958" w14:textId="77777777" w:rsidR="009F7EAC" w:rsidRPr="009F7EAC" w:rsidRDefault="009F7EAC" w:rsidP="009F7EAC">
      <w:pPr>
        <w:numPr>
          <w:ilvl w:val="0"/>
          <w:numId w:val="260"/>
        </w:numPr>
      </w:pPr>
      <w:proofErr w:type="spellStart"/>
      <w:r w:rsidRPr="009F7EAC">
        <w:t>SLAs</w:t>
      </w:r>
      <w:proofErr w:type="spellEnd"/>
      <w:r w:rsidRPr="009F7EAC">
        <w:t>;</w:t>
      </w:r>
    </w:p>
    <w:p w14:paraId="1798DA7E" w14:textId="77777777" w:rsidR="009F7EAC" w:rsidRPr="009F7EAC" w:rsidRDefault="009F7EAC" w:rsidP="009F7EAC">
      <w:pPr>
        <w:numPr>
          <w:ilvl w:val="0"/>
          <w:numId w:val="260"/>
        </w:numPr>
      </w:pPr>
      <w:r w:rsidRPr="009F7EAC">
        <w:t>gestión de excepciones;</w:t>
      </w:r>
    </w:p>
    <w:p w14:paraId="5E02E19F" w14:textId="77777777" w:rsidR="009F7EAC" w:rsidRPr="009F7EAC" w:rsidRDefault="009F7EAC" w:rsidP="009F7EAC">
      <w:pPr>
        <w:numPr>
          <w:ilvl w:val="0"/>
          <w:numId w:val="260"/>
        </w:numPr>
      </w:pPr>
      <w:r w:rsidRPr="009F7EAC">
        <w:t>monitoreo de procesos;</w:t>
      </w:r>
    </w:p>
    <w:p w14:paraId="2F968667" w14:textId="77777777" w:rsidR="009F7EAC" w:rsidRPr="009F7EAC" w:rsidRDefault="009F7EAC" w:rsidP="009F7EAC">
      <w:pPr>
        <w:numPr>
          <w:ilvl w:val="0"/>
          <w:numId w:val="260"/>
        </w:numPr>
      </w:pPr>
      <w:r w:rsidRPr="009F7EAC">
        <w:t>optimización continua.</w:t>
      </w:r>
    </w:p>
    <w:p w14:paraId="3CAED7A3" w14:textId="77777777" w:rsidR="009F7EAC" w:rsidRPr="009F7EAC" w:rsidRDefault="009F7EAC" w:rsidP="009F7EAC">
      <w:r w:rsidRPr="009F7EAC">
        <w:pict w14:anchorId="0388D2CC">
          <v:rect id="_x0000_i1685" style="width:0;height:1.5pt" o:hralign="center" o:hrstd="t" o:hr="t" fillcolor="#a0a0a0" stroked="f"/>
        </w:pict>
      </w:r>
    </w:p>
    <w:p w14:paraId="1A93673A" w14:textId="77777777" w:rsidR="009F7EAC" w:rsidRPr="009F7EAC" w:rsidRDefault="009F7EAC" w:rsidP="009F7EAC">
      <w:pPr>
        <w:rPr>
          <w:b/>
          <w:bCs/>
        </w:rPr>
      </w:pPr>
      <w:r w:rsidRPr="009F7EAC">
        <w:rPr>
          <w:b/>
          <w:bCs/>
        </w:rPr>
        <w:t>Observación estratégica</w:t>
      </w:r>
    </w:p>
    <w:p w14:paraId="23EBDBD6" w14:textId="77777777" w:rsidR="009F7EAC" w:rsidRPr="009F7EAC" w:rsidRDefault="009F7EAC" w:rsidP="009F7EAC">
      <w:r w:rsidRPr="009F7EAC">
        <w:t>A esta altura del proyecto veo una oportunidad adicional que puede diferenciar enormemente a KAIZEN.</w:t>
      </w:r>
    </w:p>
    <w:p w14:paraId="2A5D6A53" w14:textId="77777777" w:rsidR="009F7EAC" w:rsidRPr="009F7EAC" w:rsidRDefault="009F7EAC" w:rsidP="009F7EAC">
      <w:r w:rsidRPr="009F7EAC">
        <w:t xml:space="preserve">Además de generar documentos, la plataforma debería poder generar </w:t>
      </w:r>
      <w:r w:rsidRPr="009F7EAC">
        <w:rPr>
          <w:b/>
          <w:bCs/>
        </w:rPr>
        <w:t>activos ejecutables</w:t>
      </w:r>
      <w:r w:rsidRPr="009F7EAC">
        <w:t xml:space="preserve"> a partir del mismo conocimiento, por ejemplo:</w:t>
      </w:r>
    </w:p>
    <w:p w14:paraId="5CC4B3DD" w14:textId="77777777" w:rsidR="009F7EAC" w:rsidRPr="009F7EAC" w:rsidRDefault="009F7EAC" w:rsidP="009F7EAC">
      <w:pPr>
        <w:numPr>
          <w:ilvl w:val="0"/>
          <w:numId w:val="261"/>
        </w:numPr>
      </w:pPr>
      <w:r w:rsidRPr="009F7EAC">
        <w:t xml:space="preserve">proyectos completos en PDF, Word y </w:t>
      </w:r>
      <w:proofErr w:type="spellStart"/>
      <w:r w:rsidRPr="009F7EAC">
        <w:t>Markdown</w:t>
      </w:r>
      <w:proofErr w:type="spellEnd"/>
      <w:r w:rsidRPr="009F7EAC">
        <w:t>;</w:t>
      </w:r>
    </w:p>
    <w:p w14:paraId="01350A98" w14:textId="77777777" w:rsidR="009F7EAC" w:rsidRPr="009F7EAC" w:rsidRDefault="009F7EAC" w:rsidP="009F7EAC">
      <w:pPr>
        <w:numPr>
          <w:ilvl w:val="0"/>
          <w:numId w:val="261"/>
        </w:numPr>
      </w:pPr>
      <w:r w:rsidRPr="009F7EAC">
        <w:t>presentaciones para inversionistas;</w:t>
      </w:r>
    </w:p>
    <w:p w14:paraId="6AE40C82" w14:textId="77777777" w:rsidR="009F7EAC" w:rsidRPr="009F7EAC" w:rsidRDefault="009F7EAC" w:rsidP="009F7EAC">
      <w:pPr>
        <w:numPr>
          <w:ilvl w:val="0"/>
          <w:numId w:val="261"/>
        </w:numPr>
      </w:pPr>
      <w:r w:rsidRPr="009F7EAC">
        <w:t>cronogramas para Microsoft Project;</w:t>
      </w:r>
    </w:p>
    <w:p w14:paraId="49C0C645" w14:textId="77777777" w:rsidR="009F7EAC" w:rsidRPr="009F7EAC" w:rsidRDefault="009F7EAC" w:rsidP="009F7EAC">
      <w:pPr>
        <w:numPr>
          <w:ilvl w:val="0"/>
          <w:numId w:val="261"/>
        </w:numPr>
      </w:pPr>
      <w:r w:rsidRPr="009F7EAC">
        <w:t>tableros para Jira o Trello;</w:t>
      </w:r>
    </w:p>
    <w:p w14:paraId="038331CB" w14:textId="77777777" w:rsidR="009F7EAC" w:rsidRPr="009F7EAC" w:rsidRDefault="009F7EAC" w:rsidP="009F7EAC">
      <w:pPr>
        <w:numPr>
          <w:ilvl w:val="0"/>
          <w:numId w:val="261"/>
        </w:numPr>
      </w:pPr>
      <w:r w:rsidRPr="009F7EAC">
        <w:t>hojas de cálculo financieras;</w:t>
      </w:r>
    </w:p>
    <w:p w14:paraId="5B19DB5D" w14:textId="77777777" w:rsidR="009F7EAC" w:rsidRPr="009F7EAC" w:rsidRDefault="009F7EAC" w:rsidP="009F7EAC">
      <w:pPr>
        <w:numPr>
          <w:ilvl w:val="0"/>
          <w:numId w:val="261"/>
        </w:numPr>
      </w:pPr>
      <w:r w:rsidRPr="009F7EAC">
        <w:t xml:space="preserve">diagramas BPMN y </w:t>
      </w:r>
      <w:proofErr w:type="spellStart"/>
      <w:r w:rsidRPr="009F7EAC">
        <w:t>Mermaid</w:t>
      </w:r>
      <w:proofErr w:type="spellEnd"/>
      <w:r w:rsidRPr="009F7EAC">
        <w:t>;</w:t>
      </w:r>
    </w:p>
    <w:p w14:paraId="0A01557B" w14:textId="77777777" w:rsidR="009F7EAC" w:rsidRPr="009F7EAC" w:rsidRDefault="009F7EAC" w:rsidP="009F7EAC">
      <w:pPr>
        <w:numPr>
          <w:ilvl w:val="0"/>
          <w:numId w:val="261"/>
        </w:numPr>
      </w:pPr>
      <w:r w:rsidRPr="009F7EAC">
        <w:t xml:space="preserve">modelos </w:t>
      </w:r>
      <w:proofErr w:type="spellStart"/>
      <w:r w:rsidRPr="009F7EAC">
        <w:t>Canvas</w:t>
      </w:r>
      <w:proofErr w:type="spellEnd"/>
      <w:r w:rsidRPr="009F7EAC">
        <w:t>;</w:t>
      </w:r>
    </w:p>
    <w:p w14:paraId="7039093A" w14:textId="77777777" w:rsidR="009F7EAC" w:rsidRPr="009F7EAC" w:rsidRDefault="009F7EAC" w:rsidP="009F7EAC">
      <w:pPr>
        <w:numPr>
          <w:ilvl w:val="0"/>
          <w:numId w:val="261"/>
        </w:numPr>
      </w:pPr>
      <w:proofErr w:type="spellStart"/>
      <w:r w:rsidRPr="009F7EAC">
        <w:t>APIs</w:t>
      </w:r>
      <w:proofErr w:type="spellEnd"/>
      <w:r w:rsidRPr="009F7EAC">
        <w:t xml:space="preserve"> </w:t>
      </w:r>
      <w:proofErr w:type="spellStart"/>
      <w:r w:rsidRPr="009F7EAC">
        <w:t>OpenAPI</w:t>
      </w:r>
      <w:proofErr w:type="spellEnd"/>
      <w:r w:rsidRPr="009F7EAC">
        <w:t>;</w:t>
      </w:r>
    </w:p>
    <w:p w14:paraId="5723E317" w14:textId="77777777" w:rsidR="009F7EAC" w:rsidRPr="009F7EAC" w:rsidRDefault="009F7EAC" w:rsidP="009F7EAC">
      <w:pPr>
        <w:numPr>
          <w:ilvl w:val="0"/>
          <w:numId w:val="261"/>
        </w:numPr>
      </w:pPr>
      <w:r w:rsidRPr="009F7EAC">
        <w:t>documentación técnica para equipos de desarrollo;</w:t>
      </w:r>
    </w:p>
    <w:p w14:paraId="16CBCE49" w14:textId="77777777" w:rsidR="009F7EAC" w:rsidRPr="009F7EAC" w:rsidRDefault="009F7EAC" w:rsidP="009F7EAC">
      <w:pPr>
        <w:numPr>
          <w:ilvl w:val="0"/>
          <w:numId w:val="261"/>
        </w:numPr>
      </w:pPr>
      <w:r w:rsidRPr="009F7EAC">
        <w:t xml:space="preserve">incluso </w:t>
      </w:r>
      <w:proofErr w:type="spellStart"/>
      <w:r w:rsidRPr="009F7EAC">
        <w:t>prompts</w:t>
      </w:r>
      <w:proofErr w:type="spellEnd"/>
      <w:r w:rsidRPr="009F7EAC">
        <w:t xml:space="preserve"> especializados para otros agentes de IA.</w:t>
      </w:r>
    </w:p>
    <w:p w14:paraId="23B593B3" w14:textId="77777777" w:rsidR="009F7EAC" w:rsidRPr="009F7EAC" w:rsidRDefault="009F7EAC" w:rsidP="009F7EAC">
      <w:r w:rsidRPr="009F7EAC">
        <w:lastRenderedPageBreak/>
        <w:t xml:space="preserve">Así, un único proyecto se convertiría en una </w:t>
      </w:r>
      <w:r w:rsidRPr="009F7EAC">
        <w:rPr>
          <w:b/>
          <w:bCs/>
        </w:rPr>
        <w:t>fuente única de verdad</w:t>
      </w:r>
      <w:r w:rsidRPr="009F7EAC">
        <w:t xml:space="preserve"> desde la cual se derivan automáticamente todos los entregables necesarios para emprendedores, consultores, analistas, entidades públicas y equipos técnicos. Esa capacidad de transformar un mismo conocimiento en múltiples artefactos consistentes sería una de las características más diferenciadoras de KAIZEN </w:t>
      </w:r>
      <w:proofErr w:type="spellStart"/>
      <w:r w:rsidRPr="009F7EAC">
        <w:t>Project's</w:t>
      </w:r>
      <w:proofErr w:type="spellEnd"/>
      <w:r w:rsidRPr="009F7EAC">
        <w:t xml:space="preserve"> IA.</w:t>
      </w:r>
    </w:p>
    <w:p w14:paraId="77D5A66B" w14:textId="286A8EF5" w:rsidR="008213FB" w:rsidRDefault="008213FB">
      <w:r>
        <w:br w:type="page"/>
      </w:r>
    </w:p>
    <w:p w14:paraId="00D4B1B5" w14:textId="77777777" w:rsidR="008213FB" w:rsidRPr="008213FB" w:rsidRDefault="008213FB" w:rsidP="008213FB">
      <w:r w:rsidRPr="008213FB">
        <w:lastRenderedPageBreak/>
        <w:t>Excelente.</w:t>
      </w:r>
    </w:p>
    <w:p w14:paraId="7AB21F67" w14:textId="77777777" w:rsidR="008213FB" w:rsidRPr="008213FB" w:rsidRDefault="008213FB" w:rsidP="008213FB">
      <w:r w:rsidRPr="008213FB">
        <w:t xml:space="preserve">A partir de este punto voy a dejar de pensar como arquitecto de software y voy a pensar como si estuviéramos creando el equivalente a </w:t>
      </w:r>
      <w:r w:rsidRPr="008213FB">
        <w:rPr>
          <w:b/>
          <w:bCs/>
        </w:rPr>
        <w:t>SAP para la formulación, evaluación y gestión inteligente de proyectos</w:t>
      </w:r>
      <w:r w:rsidRPr="008213FB">
        <w:t>.</w:t>
      </w:r>
    </w:p>
    <w:p w14:paraId="1E6BAA88" w14:textId="77777777" w:rsidR="008213FB" w:rsidRPr="008213FB" w:rsidRDefault="008213FB" w:rsidP="008213FB">
      <w:r w:rsidRPr="008213FB">
        <w:t>Hay algo que descubrí revisando todos los tomos anteriores.</w:t>
      </w:r>
    </w:p>
    <w:p w14:paraId="2379E904" w14:textId="77777777" w:rsidR="008213FB" w:rsidRPr="008213FB" w:rsidRDefault="008213FB" w:rsidP="008213FB">
      <w:r w:rsidRPr="008213FB">
        <w:t xml:space="preserve">Todos hablan de </w:t>
      </w:r>
      <w:r w:rsidRPr="008213FB">
        <w:rPr>
          <w:b/>
          <w:bCs/>
        </w:rPr>
        <w:t>qué hace KAIZEN</w:t>
      </w:r>
      <w:r w:rsidRPr="008213FB">
        <w:t>.</w:t>
      </w:r>
    </w:p>
    <w:p w14:paraId="16ED0E7B" w14:textId="77777777" w:rsidR="008213FB" w:rsidRPr="008213FB" w:rsidRDefault="008213FB" w:rsidP="008213FB">
      <w:r w:rsidRPr="008213FB">
        <w:t>Pero ninguno responde a la pregunta más importante para un CTO:</w:t>
      </w:r>
    </w:p>
    <w:p w14:paraId="1F5137DD" w14:textId="77777777" w:rsidR="008213FB" w:rsidRPr="008213FB" w:rsidRDefault="008213FB" w:rsidP="008213FB">
      <w:r w:rsidRPr="008213FB">
        <w:rPr>
          <w:b/>
          <w:bCs/>
        </w:rPr>
        <w:t>¿Cómo viven los datos desde que nacen hasta que generan valor?</w:t>
      </w:r>
    </w:p>
    <w:p w14:paraId="09D8CF16" w14:textId="77777777" w:rsidR="008213FB" w:rsidRPr="008213FB" w:rsidRDefault="008213FB" w:rsidP="008213FB">
      <w:r w:rsidRPr="008213FB">
        <w:t>Y eso es justamente lo que define si una plataforma será capaz de crecer durante veinte años sin colapsar.</w:t>
      </w:r>
    </w:p>
    <w:p w14:paraId="5D8D4280" w14:textId="77777777" w:rsidR="008213FB" w:rsidRPr="008213FB" w:rsidRDefault="008213FB" w:rsidP="008213FB">
      <w:r w:rsidRPr="008213FB">
        <w:t>Por eso considero que el siguiente tomo debe ser el corazón técnico de todo el ecosistema.</w:t>
      </w:r>
    </w:p>
    <w:p w14:paraId="0F3D1B98" w14:textId="77777777" w:rsidR="008213FB" w:rsidRPr="008213FB" w:rsidRDefault="008213FB" w:rsidP="008213FB">
      <w:r w:rsidRPr="008213FB">
        <w:pict w14:anchorId="2ED1DA0E">
          <v:rect id="_x0000_i1686" style="width:0;height:1.5pt" o:hralign="center" o:hrstd="t" o:hr="t" fillcolor="#a0a0a0" stroked="f"/>
        </w:pict>
      </w:r>
    </w:p>
    <w:p w14:paraId="365849B2" w14:textId="77777777" w:rsidR="008213FB" w:rsidRPr="008213FB" w:rsidRDefault="008213FB" w:rsidP="008213FB">
      <w:pPr>
        <w:rPr>
          <w:b/>
          <w:bCs/>
        </w:rPr>
      </w:pPr>
      <w:r w:rsidRPr="008213FB">
        <w:rPr>
          <w:b/>
          <w:bCs/>
        </w:rPr>
        <w:t>SOFTWARE ENGINEERING BIBLE</w:t>
      </w:r>
    </w:p>
    <w:p w14:paraId="74100355" w14:textId="77777777" w:rsidR="008213FB" w:rsidRPr="008213FB" w:rsidRDefault="008213FB" w:rsidP="008213FB">
      <w:pPr>
        <w:rPr>
          <w:b/>
          <w:bCs/>
        </w:rPr>
      </w:pPr>
      <w:r w:rsidRPr="008213FB">
        <w:rPr>
          <w:b/>
          <w:bCs/>
        </w:rPr>
        <w:t>TOMO XXI</w:t>
      </w:r>
    </w:p>
    <w:p w14:paraId="255CD3A2" w14:textId="77777777" w:rsidR="008213FB" w:rsidRPr="008213FB" w:rsidRDefault="008213FB" w:rsidP="008213FB">
      <w:pPr>
        <w:rPr>
          <w:b/>
          <w:bCs/>
        </w:rPr>
      </w:pPr>
      <w:r w:rsidRPr="008213FB">
        <w:rPr>
          <w:b/>
          <w:bCs/>
        </w:rPr>
        <w:t>UNIVERSAL PROJECT DATA FABRIC (UPDF)</w:t>
      </w:r>
    </w:p>
    <w:p w14:paraId="752FBC26" w14:textId="77777777" w:rsidR="008213FB" w:rsidRPr="008213FB" w:rsidRDefault="008213FB" w:rsidP="008213FB">
      <w:pPr>
        <w:rPr>
          <w:b/>
          <w:bCs/>
        </w:rPr>
      </w:pPr>
      <w:r w:rsidRPr="008213FB">
        <w:rPr>
          <w:b/>
          <w:bCs/>
        </w:rPr>
        <w:t>La Arquitectura Universal del Dato para KAIZEN</w:t>
      </w:r>
    </w:p>
    <w:p w14:paraId="4351F6E4" w14:textId="77777777" w:rsidR="008213FB" w:rsidRPr="008213FB" w:rsidRDefault="008213FB" w:rsidP="008213FB">
      <w:r w:rsidRPr="008213FB">
        <w:rPr>
          <w:b/>
          <w:bCs/>
        </w:rPr>
        <w:t>Versión 1.0</w:t>
      </w:r>
    </w:p>
    <w:p w14:paraId="3A7950AF" w14:textId="77777777" w:rsidR="008213FB" w:rsidRPr="008213FB" w:rsidRDefault="008213FB" w:rsidP="008213FB">
      <w:r w:rsidRPr="008213FB">
        <w:pict w14:anchorId="43A72693">
          <v:rect id="_x0000_i1687" style="width:0;height:1.5pt" o:hralign="center" o:hrstd="t" o:hr="t" fillcolor="#a0a0a0" stroked="f"/>
        </w:pict>
      </w:r>
    </w:p>
    <w:p w14:paraId="5B192AD4" w14:textId="77777777" w:rsidR="008213FB" w:rsidRPr="008213FB" w:rsidRDefault="008213FB" w:rsidP="008213FB">
      <w:pPr>
        <w:rPr>
          <w:b/>
          <w:bCs/>
        </w:rPr>
      </w:pPr>
      <w:r w:rsidRPr="008213FB">
        <w:rPr>
          <w:b/>
          <w:bCs/>
        </w:rPr>
        <w:t>PRÓLOGO</w:t>
      </w:r>
    </w:p>
    <w:p w14:paraId="6F8CFE60" w14:textId="77777777" w:rsidR="008213FB" w:rsidRPr="008213FB" w:rsidRDefault="008213FB" w:rsidP="008213FB">
      <w:pPr>
        <w:rPr>
          <w:b/>
          <w:bCs/>
        </w:rPr>
      </w:pPr>
      <w:r w:rsidRPr="008213FB">
        <w:rPr>
          <w:b/>
          <w:bCs/>
        </w:rPr>
        <w:t>Los datos son el combustible</w:t>
      </w:r>
    </w:p>
    <w:p w14:paraId="0F079048" w14:textId="77777777" w:rsidR="008213FB" w:rsidRPr="008213FB" w:rsidRDefault="008213FB" w:rsidP="008213FB">
      <w:r w:rsidRPr="008213FB">
        <w:t>Hoy la mayoría de los sistemas guardan datos.</w:t>
      </w:r>
    </w:p>
    <w:p w14:paraId="3036C0BF" w14:textId="77777777" w:rsidR="008213FB" w:rsidRPr="008213FB" w:rsidRDefault="008213FB" w:rsidP="008213FB">
      <w:r w:rsidRPr="008213FB">
        <w:t xml:space="preserve">KAIZEN debe </w:t>
      </w:r>
      <w:r w:rsidRPr="008213FB">
        <w:rPr>
          <w:b/>
          <w:bCs/>
        </w:rPr>
        <w:t>gobernar conocimiento</w:t>
      </w:r>
      <w:r w:rsidRPr="008213FB">
        <w:t>.</w:t>
      </w:r>
    </w:p>
    <w:p w14:paraId="3F8D27C5" w14:textId="77777777" w:rsidR="008213FB" w:rsidRPr="008213FB" w:rsidRDefault="008213FB" w:rsidP="008213FB">
      <w:r w:rsidRPr="008213FB">
        <w:t>Cada dato tendrá:</w:t>
      </w:r>
    </w:p>
    <w:p w14:paraId="253B75E1" w14:textId="77777777" w:rsidR="008213FB" w:rsidRPr="008213FB" w:rsidRDefault="008213FB" w:rsidP="008213FB">
      <w:pPr>
        <w:numPr>
          <w:ilvl w:val="0"/>
          <w:numId w:val="262"/>
        </w:numPr>
      </w:pPr>
      <w:r w:rsidRPr="008213FB">
        <w:t>contexto;</w:t>
      </w:r>
    </w:p>
    <w:p w14:paraId="7525ECE3" w14:textId="77777777" w:rsidR="008213FB" w:rsidRPr="008213FB" w:rsidRDefault="008213FB" w:rsidP="008213FB">
      <w:pPr>
        <w:numPr>
          <w:ilvl w:val="0"/>
          <w:numId w:val="262"/>
        </w:numPr>
      </w:pPr>
      <w:r w:rsidRPr="008213FB">
        <w:t>dueño;</w:t>
      </w:r>
    </w:p>
    <w:p w14:paraId="4AFDAA7D" w14:textId="77777777" w:rsidR="008213FB" w:rsidRPr="008213FB" w:rsidRDefault="008213FB" w:rsidP="008213FB">
      <w:pPr>
        <w:numPr>
          <w:ilvl w:val="0"/>
          <w:numId w:val="262"/>
        </w:numPr>
      </w:pPr>
      <w:r w:rsidRPr="008213FB">
        <w:t>trazabilidad;</w:t>
      </w:r>
    </w:p>
    <w:p w14:paraId="00825827" w14:textId="77777777" w:rsidR="008213FB" w:rsidRPr="008213FB" w:rsidRDefault="008213FB" w:rsidP="008213FB">
      <w:pPr>
        <w:numPr>
          <w:ilvl w:val="0"/>
          <w:numId w:val="262"/>
        </w:numPr>
      </w:pPr>
      <w:r w:rsidRPr="008213FB">
        <w:lastRenderedPageBreak/>
        <w:t>calidad;</w:t>
      </w:r>
    </w:p>
    <w:p w14:paraId="237C825F" w14:textId="77777777" w:rsidR="008213FB" w:rsidRPr="008213FB" w:rsidRDefault="008213FB" w:rsidP="008213FB">
      <w:pPr>
        <w:numPr>
          <w:ilvl w:val="0"/>
          <w:numId w:val="262"/>
        </w:numPr>
      </w:pPr>
      <w:r w:rsidRPr="008213FB">
        <w:t>relaciones;</w:t>
      </w:r>
    </w:p>
    <w:p w14:paraId="7AA244CF" w14:textId="77777777" w:rsidR="008213FB" w:rsidRPr="008213FB" w:rsidRDefault="008213FB" w:rsidP="008213FB">
      <w:pPr>
        <w:numPr>
          <w:ilvl w:val="0"/>
          <w:numId w:val="262"/>
        </w:numPr>
      </w:pPr>
      <w:r w:rsidRPr="008213FB">
        <w:t>historia;</w:t>
      </w:r>
    </w:p>
    <w:p w14:paraId="3E36BDC9" w14:textId="77777777" w:rsidR="008213FB" w:rsidRPr="008213FB" w:rsidRDefault="008213FB" w:rsidP="008213FB">
      <w:pPr>
        <w:numPr>
          <w:ilvl w:val="0"/>
          <w:numId w:val="262"/>
        </w:numPr>
      </w:pPr>
      <w:r w:rsidRPr="008213FB">
        <w:t>valor.</w:t>
      </w:r>
    </w:p>
    <w:p w14:paraId="551B9E90" w14:textId="77777777" w:rsidR="008213FB" w:rsidRPr="008213FB" w:rsidRDefault="008213FB" w:rsidP="008213FB">
      <w:r w:rsidRPr="008213FB">
        <w:t>Un dato sin contexto no tendrá utilidad.</w:t>
      </w:r>
    </w:p>
    <w:p w14:paraId="1F9ECC49" w14:textId="77777777" w:rsidR="008213FB" w:rsidRPr="008213FB" w:rsidRDefault="008213FB" w:rsidP="008213FB">
      <w:r w:rsidRPr="008213FB">
        <w:pict w14:anchorId="7E7FB26C">
          <v:rect id="_x0000_i1688" style="width:0;height:1.5pt" o:hralign="center" o:hrstd="t" o:hr="t" fillcolor="#a0a0a0" stroked="f"/>
        </w:pict>
      </w:r>
    </w:p>
    <w:p w14:paraId="2A0FDB6C" w14:textId="77777777" w:rsidR="008213FB" w:rsidRPr="008213FB" w:rsidRDefault="008213FB" w:rsidP="008213FB">
      <w:pPr>
        <w:rPr>
          <w:b/>
          <w:bCs/>
        </w:rPr>
      </w:pPr>
      <w:r w:rsidRPr="008213FB">
        <w:rPr>
          <w:b/>
          <w:bCs/>
        </w:rPr>
        <w:t>CAPÍTULO I</w:t>
      </w:r>
    </w:p>
    <w:p w14:paraId="3D617BFA" w14:textId="77777777" w:rsidR="008213FB" w:rsidRPr="008213FB" w:rsidRDefault="008213FB" w:rsidP="008213FB">
      <w:pPr>
        <w:rPr>
          <w:b/>
          <w:bCs/>
        </w:rPr>
      </w:pPr>
      <w:r w:rsidRPr="008213FB">
        <w:rPr>
          <w:b/>
          <w:bCs/>
        </w:rPr>
        <w:t>El Ciclo de Vida del Dato</w:t>
      </w:r>
    </w:p>
    <w:p w14:paraId="5FDDF312" w14:textId="77777777" w:rsidR="008213FB" w:rsidRPr="008213FB" w:rsidRDefault="008213FB" w:rsidP="008213FB">
      <w:r w:rsidRPr="008213FB">
        <w:t>Todo dato recorrerá un ciclo.</w:t>
      </w:r>
    </w:p>
    <w:p w14:paraId="60C2DDCB" w14:textId="77777777" w:rsidR="008213FB" w:rsidRPr="008213FB" w:rsidRDefault="008213FB" w:rsidP="008213FB">
      <w:r w:rsidRPr="008213FB">
        <w:t>Captura</w:t>
      </w:r>
    </w:p>
    <w:p w14:paraId="2EC38FEF" w14:textId="77777777" w:rsidR="008213FB" w:rsidRPr="008213FB" w:rsidRDefault="008213FB" w:rsidP="008213FB">
      <w:r w:rsidRPr="008213FB">
        <w:t xml:space="preserve">   ↓</w:t>
      </w:r>
    </w:p>
    <w:p w14:paraId="1F759FD7" w14:textId="77777777" w:rsidR="008213FB" w:rsidRPr="008213FB" w:rsidRDefault="008213FB" w:rsidP="008213FB">
      <w:r w:rsidRPr="008213FB">
        <w:t>Validación</w:t>
      </w:r>
    </w:p>
    <w:p w14:paraId="7E81B0AD" w14:textId="77777777" w:rsidR="008213FB" w:rsidRPr="008213FB" w:rsidRDefault="008213FB" w:rsidP="008213FB">
      <w:r w:rsidRPr="008213FB">
        <w:t xml:space="preserve">   ↓</w:t>
      </w:r>
    </w:p>
    <w:p w14:paraId="5063D82E" w14:textId="77777777" w:rsidR="008213FB" w:rsidRPr="008213FB" w:rsidRDefault="008213FB" w:rsidP="008213FB">
      <w:r w:rsidRPr="008213FB">
        <w:t>Enriquecimiento</w:t>
      </w:r>
    </w:p>
    <w:p w14:paraId="216935F4" w14:textId="77777777" w:rsidR="008213FB" w:rsidRPr="008213FB" w:rsidRDefault="008213FB" w:rsidP="008213FB">
      <w:r w:rsidRPr="008213FB">
        <w:t xml:space="preserve">   ↓</w:t>
      </w:r>
    </w:p>
    <w:p w14:paraId="5C4791ED" w14:textId="77777777" w:rsidR="008213FB" w:rsidRPr="008213FB" w:rsidRDefault="008213FB" w:rsidP="008213FB">
      <w:r w:rsidRPr="008213FB">
        <w:t>Normalización</w:t>
      </w:r>
    </w:p>
    <w:p w14:paraId="40B62B75" w14:textId="77777777" w:rsidR="008213FB" w:rsidRPr="008213FB" w:rsidRDefault="008213FB" w:rsidP="008213FB">
      <w:r w:rsidRPr="008213FB">
        <w:t xml:space="preserve">   ↓</w:t>
      </w:r>
    </w:p>
    <w:p w14:paraId="27ADF2BC" w14:textId="77777777" w:rsidR="008213FB" w:rsidRPr="008213FB" w:rsidRDefault="008213FB" w:rsidP="008213FB">
      <w:r w:rsidRPr="008213FB">
        <w:t>Clasificación</w:t>
      </w:r>
    </w:p>
    <w:p w14:paraId="5745D7DC" w14:textId="77777777" w:rsidR="008213FB" w:rsidRPr="008213FB" w:rsidRDefault="008213FB" w:rsidP="008213FB">
      <w:r w:rsidRPr="008213FB">
        <w:t xml:space="preserve">   ↓</w:t>
      </w:r>
    </w:p>
    <w:p w14:paraId="2D76EA4A" w14:textId="77777777" w:rsidR="008213FB" w:rsidRPr="008213FB" w:rsidRDefault="008213FB" w:rsidP="008213FB">
      <w:r w:rsidRPr="008213FB">
        <w:t>Relación</w:t>
      </w:r>
    </w:p>
    <w:p w14:paraId="4606EAC8" w14:textId="77777777" w:rsidR="008213FB" w:rsidRPr="008213FB" w:rsidRDefault="008213FB" w:rsidP="008213FB">
      <w:r w:rsidRPr="008213FB">
        <w:t xml:space="preserve">   ↓</w:t>
      </w:r>
    </w:p>
    <w:p w14:paraId="1269C297" w14:textId="77777777" w:rsidR="008213FB" w:rsidRPr="008213FB" w:rsidRDefault="008213FB" w:rsidP="008213FB">
      <w:r w:rsidRPr="008213FB">
        <w:t>Versionado</w:t>
      </w:r>
    </w:p>
    <w:p w14:paraId="7E5ADCB7" w14:textId="77777777" w:rsidR="008213FB" w:rsidRPr="008213FB" w:rsidRDefault="008213FB" w:rsidP="008213FB">
      <w:r w:rsidRPr="008213FB">
        <w:t xml:space="preserve">   ↓</w:t>
      </w:r>
    </w:p>
    <w:p w14:paraId="7ED24BB7" w14:textId="77777777" w:rsidR="008213FB" w:rsidRPr="008213FB" w:rsidRDefault="008213FB" w:rsidP="008213FB">
      <w:r w:rsidRPr="008213FB">
        <w:t>Consumo</w:t>
      </w:r>
    </w:p>
    <w:p w14:paraId="64AFB9C4" w14:textId="77777777" w:rsidR="008213FB" w:rsidRPr="008213FB" w:rsidRDefault="008213FB" w:rsidP="008213FB">
      <w:r w:rsidRPr="008213FB">
        <w:t xml:space="preserve">   ↓</w:t>
      </w:r>
    </w:p>
    <w:p w14:paraId="44769202" w14:textId="77777777" w:rsidR="008213FB" w:rsidRPr="008213FB" w:rsidRDefault="008213FB" w:rsidP="008213FB">
      <w:r w:rsidRPr="008213FB">
        <w:t>Analítica</w:t>
      </w:r>
    </w:p>
    <w:p w14:paraId="13CC2F98" w14:textId="77777777" w:rsidR="008213FB" w:rsidRPr="008213FB" w:rsidRDefault="008213FB" w:rsidP="008213FB">
      <w:r w:rsidRPr="008213FB">
        <w:lastRenderedPageBreak/>
        <w:t xml:space="preserve">   ↓</w:t>
      </w:r>
    </w:p>
    <w:p w14:paraId="1B4A9E08" w14:textId="77777777" w:rsidR="008213FB" w:rsidRPr="008213FB" w:rsidRDefault="008213FB" w:rsidP="008213FB">
      <w:r w:rsidRPr="008213FB">
        <w:t>Aprendizaje</w:t>
      </w:r>
    </w:p>
    <w:p w14:paraId="189D5B25" w14:textId="77777777" w:rsidR="008213FB" w:rsidRPr="008213FB" w:rsidRDefault="008213FB" w:rsidP="008213FB">
      <w:r w:rsidRPr="008213FB">
        <w:t xml:space="preserve">   ↓</w:t>
      </w:r>
    </w:p>
    <w:p w14:paraId="67BE63CB" w14:textId="77777777" w:rsidR="008213FB" w:rsidRPr="008213FB" w:rsidRDefault="008213FB" w:rsidP="008213FB">
      <w:r w:rsidRPr="008213FB">
        <w:t>Archivo</w:t>
      </w:r>
    </w:p>
    <w:p w14:paraId="0E075C48" w14:textId="77777777" w:rsidR="008213FB" w:rsidRPr="008213FB" w:rsidRDefault="008213FB" w:rsidP="008213FB">
      <w:r w:rsidRPr="008213FB">
        <w:t>Nada entrará directamente a la base de datos.</w:t>
      </w:r>
    </w:p>
    <w:p w14:paraId="4B6C0175" w14:textId="77777777" w:rsidR="008213FB" w:rsidRPr="008213FB" w:rsidRDefault="008213FB" w:rsidP="008213FB">
      <w:r w:rsidRPr="008213FB">
        <w:pict w14:anchorId="03ECD9AA">
          <v:rect id="_x0000_i1689" style="width:0;height:1.5pt" o:hralign="center" o:hrstd="t" o:hr="t" fillcolor="#a0a0a0" stroked="f"/>
        </w:pict>
      </w:r>
    </w:p>
    <w:p w14:paraId="0980D467" w14:textId="77777777" w:rsidR="008213FB" w:rsidRPr="008213FB" w:rsidRDefault="008213FB" w:rsidP="008213FB">
      <w:pPr>
        <w:rPr>
          <w:b/>
          <w:bCs/>
        </w:rPr>
      </w:pPr>
      <w:r w:rsidRPr="008213FB">
        <w:rPr>
          <w:b/>
          <w:bCs/>
        </w:rPr>
        <w:t>CAPÍTULO II</w:t>
      </w:r>
    </w:p>
    <w:p w14:paraId="2E61204D" w14:textId="77777777" w:rsidR="008213FB" w:rsidRPr="008213FB" w:rsidRDefault="008213FB" w:rsidP="008213FB">
      <w:pPr>
        <w:rPr>
          <w:b/>
          <w:bCs/>
        </w:rPr>
      </w:pPr>
      <w:r w:rsidRPr="008213FB">
        <w:rPr>
          <w:b/>
          <w:bCs/>
        </w:rPr>
        <w:t xml:space="preserve">Single </w:t>
      </w:r>
      <w:proofErr w:type="spellStart"/>
      <w:r w:rsidRPr="008213FB">
        <w:rPr>
          <w:b/>
          <w:bCs/>
        </w:rPr>
        <w:t>Source</w:t>
      </w:r>
      <w:proofErr w:type="spellEnd"/>
      <w:r w:rsidRPr="008213FB">
        <w:rPr>
          <w:b/>
          <w:bCs/>
        </w:rPr>
        <w:t xml:space="preserve"> </w:t>
      </w:r>
      <w:proofErr w:type="spellStart"/>
      <w:r w:rsidRPr="008213FB">
        <w:rPr>
          <w:b/>
          <w:bCs/>
        </w:rPr>
        <w:t>of</w:t>
      </w:r>
      <w:proofErr w:type="spellEnd"/>
      <w:r w:rsidRPr="008213FB">
        <w:rPr>
          <w:b/>
          <w:bCs/>
        </w:rPr>
        <w:t xml:space="preserve"> </w:t>
      </w:r>
      <w:proofErr w:type="spellStart"/>
      <w:r w:rsidRPr="008213FB">
        <w:rPr>
          <w:b/>
          <w:bCs/>
        </w:rPr>
        <w:t>Truth</w:t>
      </w:r>
      <w:proofErr w:type="spellEnd"/>
      <w:r w:rsidRPr="008213FB">
        <w:rPr>
          <w:b/>
          <w:bCs/>
        </w:rPr>
        <w:t xml:space="preserve"> (SSOT)</w:t>
      </w:r>
    </w:p>
    <w:p w14:paraId="5F20FC3E" w14:textId="77777777" w:rsidR="008213FB" w:rsidRPr="008213FB" w:rsidRDefault="008213FB" w:rsidP="008213FB">
      <w:r w:rsidRPr="008213FB">
        <w:t>Cada concepto existirá una sola vez.</w:t>
      </w:r>
    </w:p>
    <w:p w14:paraId="0F79C14D" w14:textId="77777777" w:rsidR="008213FB" w:rsidRPr="008213FB" w:rsidRDefault="008213FB" w:rsidP="008213FB">
      <w:r w:rsidRPr="008213FB">
        <w:t>Ejemplo.</w:t>
      </w:r>
    </w:p>
    <w:p w14:paraId="4CF9543B" w14:textId="77777777" w:rsidR="008213FB" w:rsidRPr="008213FB" w:rsidRDefault="008213FB" w:rsidP="008213FB">
      <w:r w:rsidRPr="008213FB">
        <w:t>La empresa.</w:t>
      </w:r>
    </w:p>
    <w:p w14:paraId="14212A30" w14:textId="77777777" w:rsidR="008213FB" w:rsidRPr="008213FB" w:rsidRDefault="008213FB" w:rsidP="008213FB">
      <w:r w:rsidRPr="008213FB">
        <w:t>No existirá:</w:t>
      </w:r>
    </w:p>
    <w:p w14:paraId="575C233E" w14:textId="77777777" w:rsidR="008213FB" w:rsidRPr="008213FB" w:rsidRDefault="008213FB" w:rsidP="008213FB">
      <w:r w:rsidRPr="008213FB">
        <w:t>Empresa en CRM.</w:t>
      </w:r>
    </w:p>
    <w:p w14:paraId="04C0D705" w14:textId="77777777" w:rsidR="008213FB" w:rsidRPr="008213FB" w:rsidRDefault="008213FB" w:rsidP="008213FB">
      <w:r w:rsidRPr="008213FB">
        <w:t>Empresa en Finanzas.</w:t>
      </w:r>
    </w:p>
    <w:p w14:paraId="750597F4" w14:textId="77777777" w:rsidR="008213FB" w:rsidRPr="008213FB" w:rsidRDefault="008213FB" w:rsidP="008213FB">
      <w:r w:rsidRPr="008213FB">
        <w:t>Empresa en Convocatorias.</w:t>
      </w:r>
    </w:p>
    <w:p w14:paraId="72A3743B" w14:textId="77777777" w:rsidR="008213FB" w:rsidRPr="008213FB" w:rsidRDefault="008213FB" w:rsidP="008213FB">
      <w:r w:rsidRPr="008213FB">
        <w:t>Empresa en Documentos.</w:t>
      </w:r>
    </w:p>
    <w:p w14:paraId="03AF00BC" w14:textId="77777777" w:rsidR="008213FB" w:rsidRPr="008213FB" w:rsidRDefault="008213FB" w:rsidP="008213FB">
      <w:r w:rsidRPr="008213FB">
        <w:t>Existirá una sola Empresa.</w:t>
      </w:r>
    </w:p>
    <w:p w14:paraId="6BBBE52A" w14:textId="77777777" w:rsidR="008213FB" w:rsidRPr="008213FB" w:rsidRDefault="008213FB" w:rsidP="008213FB">
      <w:r w:rsidRPr="008213FB">
        <w:t>Todo el ecosistema la referenciará.</w:t>
      </w:r>
    </w:p>
    <w:p w14:paraId="2253774B" w14:textId="77777777" w:rsidR="008213FB" w:rsidRPr="008213FB" w:rsidRDefault="008213FB" w:rsidP="008213FB">
      <w:r w:rsidRPr="008213FB">
        <w:pict w14:anchorId="30670F1F">
          <v:rect id="_x0000_i1690" style="width:0;height:1.5pt" o:hralign="center" o:hrstd="t" o:hr="t" fillcolor="#a0a0a0" stroked="f"/>
        </w:pict>
      </w:r>
    </w:p>
    <w:p w14:paraId="7714359C" w14:textId="77777777" w:rsidR="008213FB" w:rsidRPr="008213FB" w:rsidRDefault="008213FB" w:rsidP="008213FB">
      <w:pPr>
        <w:rPr>
          <w:b/>
          <w:bCs/>
        </w:rPr>
      </w:pPr>
      <w:r w:rsidRPr="008213FB">
        <w:rPr>
          <w:b/>
          <w:bCs/>
        </w:rPr>
        <w:t>CAPÍTULO III</w:t>
      </w:r>
    </w:p>
    <w:p w14:paraId="5D5998CE" w14:textId="77777777" w:rsidR="008213FB" w:rsidRPr="008213FB" w:rsidRDefault="008213FB" w:rsidP="008213FB">
      <w:pPr>
        <w:rPr>
          <w:b/>
          <w:bCs/>
        </w:rPr>
      </w:pPr>
      <w:r w:rsidRPr="008213FB">
        <w:rPr>
          <w:b/>
          <w:bCs/>
        </w:rPr>
        <w:t>Modelo Políglota</w:t>
      </w:r>
    </w:p>
    <w:p w14:paraId="51480FD8" w14:textId="77777777" w:rsidR="008213FB" w:rsidRPr="008213FB" w:rsidRDefault="008213FB" w:rsidP="008213FB">
      <w:r w:rsidRPr="008213FB">
        <w:t>La plataforma utilizará distintos motores según el tipo de información.</w:t>
      </w:r>
    </w:p>
    <w:p w14:paraId="5494B8B8" w14:textId="77777777" w:rsidR="008213FB" w:rsidRPr="008213FB" w:rsidRDefault="008213FB" w:rsidP="008213FB">
      <w:pPr>
        <w:rPr>
          <w:b/>
          <w:bCs/>
        </w:rPr>
      </w:pPr>
      <w:r w:rsidRPr="008213FB">
        <w:rPr>
          <w:b/>
          <w:bCs/>
        </w:rPr>
        <w:t>PostgreSQL</w:t>
      </w:r>
    </w:p>
    <w:p w14:paraId="687F5038" w14:textId="77777777" w:rsidR="008213FB" w:rsidRPr="008213FB" w:rsidRDefault="008213FB" w:rsidP="008213FB">
      <w:r w:rsidRPr="008213FB">
        <w:t>Datos transaccionales.</w:t>
      </w:r>
    </w:p>
    <w:p w14:paraId="77356B54" w14:textId="77777777" w:rsidR="008213FB" w:rsidRPr="008213FB" w:rsidRDefault="008213FB" w:rsidP="008213FB">
      <w:r w:rsidRPr="008213FB">
        <w:pict w14:anchorId="7CBBF339">
          <v:rect id="_x0000_i1691" style="width:0;height:1.5pt" o:hralign="center" o:hrstd="t" o:hr="t" fillcolor="#a0a0a0" stroked="f"/>
        </w:pict>
      </w:r>
    </w:p>
    <w:p w14:paraId="57636070" w14:textId="77777777" w:rsidR="008213FB" w:rsidRPr="008213FB" w:rsidRDefault="008213FB" w:rsidP="008213FB">
      <w:pPr>
        <w:rPr>
          <w:b/>
          <w:bCs/>
        </w:rPr>
      </w:pPr>
      <w:r w:rsidRPr="008213FB">
        <w:rPr>
          <w:b/>
          <w:bCs/>
        </w:rPr>
        <w:t>Storage</w:t>
      </w:r>
    </w:p>
    <w:p w14:paraId="1A778A52" w14:textId="77777777" w:rsidR="008213FB" w:rsidRPr="008213FB" w:rsidRDefault="008213FB" w:rsidP="008213FB">
      <w:r w:rsidRPr="008213FB">
        <w:lastRenderedPageBreak/>
        <w:t>Archivos.</w:t>
      </w:r>
    </w:p>
    <w:p w14:paraId="77023943" w14:textId="77777777" w:rsidR="008213FB" w:rsidRPr="008213FB" w:rsidRDefault="008213FB" w:rsidP="008213FB">
      <w:r w:rsidRPr="008213FB">
        <w:pict w14:anchorId="516EBF2D">
          <v:rect id="_x0000_i1692" style="width:0;height:1.5pt" o:hralign="center" o:hrstd="t" o:hr="t" fillcolor="#a0a0a0" stroked="f"/>
        </w:pict>
      </w:r>
    </w:p>
    <w:p w14:paraId="2B5BB880" w14:textId="77777777" w:rsidR="008213FB" w:rsidRPr="008213FB" w:rsidRDefault="008213FB" w:rsidP="008213FB">
      <w:pPr>
        <w:rPr>
          <w:b/>
          <w:bCs/>
        </w:rPr>
      </w:pPr>
      <w:r w:rsidRPr="008213FB">
        <w:rPr>
          <w:b/>
          <w:bCs/>
        </w:rPr>
        <w:t xml:space="preserve">Vector </w:t>
      </w:r>
      <w:proofErr w:type="spellStart"/>
      <w:r w:rsidRPr="008213FB">
        <w:rPr>
          <w:b/>
          <w:bCs/>
        </w:rPr>
        <w:t>Database</w:t>
      </w:r>
      <w:proofErr w:type="spellEnd"/>
    </w:p>
    <w:p w14:paraId="78C1D565" w14:textId="77777777" w:rsidR="008213FB" w:rsidRPr="008213FB" w:rsidRDefault="008213FB" w:rsidP="008213FB">
      <w:proofErr w:type="spellStart"/>
      <w:r w:rsidRPr="008213FB">
        <w:t>Embeddings</w:t>
      </w:r>
      <w:proofErr w:type="spellEnd"/>
      <w:r w:rsidRPr="008213FB">
        <w:t>.</w:t>
      </w:r>
    </w:p>
    <w:p w14:paraId="3F248E29" w14:textId="77777777" w:rsidR="008213FB" w:rsidRPr="008213FB" w:rsidRDefault="008213FB" w:rsidP="008213FB">
      <w:r w:rsidRPr="008213FB">
        <w:pict w14:anchorId="20A909BA">
          <v:rect id="_x0000_i1693" style="width:0;height:1.5pt" o:hralign="center" o:hrstd="t" o:hr="t" fillcolor="#a0a0a0" stroked="f"/>
        </w:pict>
      </w:r>
    </w:p>
    <w:p w14:paraId="786E8824" w14:textId="77777777" w:rsidR="008213FB" w:rsidRPr="008213FB" w:rsidRDefault="008213FB" w:rsidP="008213FB">
      <w:pPr>
        <w:rPr>
          <w:b/>
          <w:bCs/>
        </w:rPr>
      </w:pPr>
      <w:proofErr w:type="spellStart"/>
      <w:r w:rsidRPr="008213FB">
        <w:rPr>
          <w:b/>
          <w:bCs/>
        </w:rPr>
        <w:t>Graph</w:t>
      </w:r>
      <w:proofErr w:type="spellEnd"/>
      <w:r w:rsidRPr="008213FB">
        <w:rPr>
          <w:b/>
          <w:bCs/>
        </w:rPr>
        <w:t xml:space="preserve"> </w:t>
      </w:r>
      <w:proofErr w:type="spellStart"/>
      <w:r w:rsidRPr="008213FB">
        <w:rPr>
          <w:b/>
          <w:bCs/>
        </w:rPr>
        <w:t>Database</w:t>
      </w:r>
      <w:proofErr w:type="spellEnd"/>
    </w:p>
    <w:p w14:paraId="4369D7B2" w14:textId="77777777" w:rsidR="008213FB" w:rsidRPr="008213FB" w:rsidRDefault="008213FB" w:rsidP="008213FB">
      <w:r w:rsidRPr="008213FB">
        <w:t>Relaciones.</w:t>
      </w:r>
    </w:p>
    <w:p w14:paraId="4E84A300" w14:textId="77777777" w:rsidR="008213FB" w:rsidRPr="008213FB" w:rsidRDefault="008213FB" w:rsidP="008213FB">
      <w:r w:rsidRPr="008213FB">
        <w:pict w14:anchorId="0FE6D906">
          <v:rect id="_x0000_i1694" style="width:0;height:1.5pt" o:hralign="center" o:hrstd="t" o:hr="t" fillcolor="#a0a0a0" stroked="f"/>
        </w:pict>
      </w:r>
    </w:p>
    <w:p w14:paraId="516E20F3" w14:textId="77777777" w:rsidR="008213FB" w:rsidRPr="008213FB" w:rsidRDefault="008213FB" w:rsidP="008213FB">
      <w:pPr>
        <w:rPr>
          <w:b/>
          <w:bCs/>
        </w:rPr>
      </w:pPr>
      <w:r w:rsidRPr="008213FB">
        <w:rPr>
          <w:b/>
          <w:bCs/>
        </w:rPr>
        <w:t xml:space="preserve">Data </w:t>
      </w:r>
      <w:proofErr w:type="spellStart"/>
      <w:r w:rsidRPr="008213FB">
        <w:rPr>
          <w:b/>
          <w:bCs/>
        </w:rPr>
        <w:t>Warehouse</w:t>
      </w:r>
      <w:proofErr w:type="spellEnd"/>
    </w:p>
    <w:p w14:paraId="08F2DDFA" w14:textId="77777777" w:rsidR="008213FB" w:rsidRPr="008213FB" w:rsidRDefault="008213FB" w:rsidP="008213FB">
      <w:r w:rsidRPr="008213FB">
        <w:t>Analítica.</w:t>
      </w:r>
    </w:p>
    <w:p w14:paraId="683A6F2C" w14:textId="77777777" w:rsidR="008213FB" w:rsidRPr="008213FB" w:rsidRDefault="008213FB" w:rsidP="008213FB">
      <w:r w:rsidRPr="008213FB">
        <w:pict w14:anchorId="2620745A">
          <v:rect id="_x0000_i1695" style="width:0;height:1.5pt" o:hralign="center" o:hrstd="t" o:hr="t" fillcolor="#a0a0a0" stroked="f"/>
        </w:pict>
      </w:r>
    </w:p>
    <w:p w14:paraId="24C7E365" w14:textId="77777777" w:rsidR="008213FB" w:rsidRPr="008213FB" w:rsidRDefault="008213FB" w:rsidP="008213FB">
      <w:pPr>
        <w:rPr>
          <w:b/>
          <w:bCs/>
        </w:rPr>
      </w:pPr>
      <w:proofErr w:type="spellStart"/>
      <w:r w:rsidRPr="008213FB">
        <w:rPr>
          <w:b/>
          <w:bCs/>
        </w:rPr>
        <w:t>Event</w:t>
      </w:r>
      <w:proofErr w:type="spellEnd"/>
      <w:r w:rsidRPr="008213FB">
        <w:rPr>
          <w:b/>
          <w:bCs/>
        </w:rPr>
        <w:t xml:space="preserve"> Store</w:t>
      </w:r>
    </w:p>
    <w:p w14:paraId="236B6F90" w14:textId="77777777" w:rsidR="008213FB" w:rsidRPr="008213FB" w:rsidRDefault="008213FB" w:rsidP="008213FB">
      <w:r w:rsidRPr="008213FB">
        <w:t>Eventos.</w:t>
      </w:r>
    </w:p>
    <w:p w14:paraId="6BA3A0EE" w14:textId="77777777" w:rsidR="008213FB" w:rsidRPr="008213FB" w:rsidRDefault="008213FB" w:rsidP="008213FB">
      <w:r w:rsidRPr="008213FB">
        <w:pict w14:anchorId="461C6AE0">
          <v:rect id="_x0000_i1696" style="width:0;height:1.5pt" o:hralign="center" o:hrstd="t" o:hr="t" fillcolor="#a0a0a0" stroked="f"/>
        </w:pict>
      </w:r>
    </w:p>
    <w:p w14:paraId="7F61BE72" w14:textId="77777777" w:rsidR="008213FB" w:rsidRPr="008213FB" w:rsidRDefault="008213FB" w:rsidP="008213FB">
      <w:pPr>
        <w:rPr>
          <w:b/>
          <w:bCs/>
        </w:rPr>
      </w:pPr>
      <w:r w:rsidRPr="008213FB">
        <w:rPr>
          <w:b/>
          <w:bCs/>
        </w:rPr>
        <w:t>Cache</w:t>
      </w:r>
    </w:p>
    <w:p w14:paraId="63D42282" w14:textId="77777777" w:rsidR="008213FB" w:rsidRPr="008213FB" w:rsidRDefault="008213FB" w:rsidP="008213FB">
      <w:r w:rsidRPr="008213FB">
        <w:t>Datos temporales.</w:t>
      </w:r>
    </w:p>
    <w:p w14:paraId="5C3CC23F" w14:textId="77777777" w:rsidR="008213FB" w:rsidRPr="008213FB" w:rsidRDefault="008213FB" w:rsidP="008213FB">
      <w:r w:rsidRPr="008213FB">
        <w:pict w14:anchorId="4B3CE678">
          <v:rect id="_x0000_i1697" style="width:0;height:1.5pt" o:hralign="center" o:hrstd="t" o:hr="t" fillcolor="#a0a0a0" stroked="f"/>
        </w:pict>
      </w:r>
    </w:p>
    <w:p w14:paraId="21F4CFBE" w14:textId="77777777" w:rsidR="008213FB" w:rsidRPr="008213FB" w:rsidRDefault="008213FB" w:rsidP="008213FB">
      <w:r w:rsidRPr="008213FB">
        <w:t xml:space="preserve">Todos coordinados por el Data </w:t>
      </w:r>
      <w:proofErr w:type="spellStart"/>
      <w:r w:rsidRPr="008213FB">
        <w:t>Fabric</w:t>
      </w:r>
      <w:proofErr w:type="spellEnd"/>
      <w:r w:rsidRPr="008213FB">
        <w:t>.</w:t>
      </w:r>
    </w:p>
    <w:p w14:paraId="47D2723B" w14:textId="77777777" w:rsidR="008213FB" w:rsidRPr="008213FB" w:rsidRDefault="008213FB" w:rsidP="008213FB">
      <w:r w:rsidRPr="008213FB">
        <w:pict w14:anchorId="7A62744A">
          <v:rect id="_x0000_i1698" style="width:0;height:1.5pt" o:hralign="center" o:hrstd="t" o:hr="t" fillcolor="#a0a0a0" stroked="f"/>
        </w:pict>
      </w:r>
    </w:p>
    <w:p w14:paraId="6F7522D6" w14:textId="77777777" w:rsidR="008213FB" w:rsidRPr="008213FB" w:rsidRDefault="008213FB" w:rsidP="008213FB">
      <w:pPr>
        <w:rPr>
          <w:b/>
          <w:bCs/>
        </w:rPr>
      </w:pPr>
      <w:r w:rsidRPr="008213FB">
        <w:rPr>
          <w:b/>
          <w:bCs/>
        </w:rPr>
        <w:t>CAPÍTULO IV</w:t>
      </w:r>
    </w:p>
    <w:p w14:paraId="7BC67109" w14:textId="77777777" w:rsidR="008213FB" w:rsidRPr="008213FB" w:rsidRDefault="008213FB" w:rsidP="008213FB">
      <w:pPr>
        <w:rPr>
          <w:b/>
          <w:bCs/>
        </w:rPr>
      </w:pPr>
      <w:r w:rsidRPr="008213FB">
        <w:rPr>
          <w:b/>
          <w:bCs/>
        </w:rPr>
        <w:t xml:space="preserve">Digital </w:t>
      </w:r>
      <w:proofErr w:type="spellStart"/>
      <w:r w:rsidRPr="008213FB">
        <w:rPr>
          <w:b/>
          <w:bCs/>
        </w:rPr>
        <w:t>Object</w:t>
      </w:r>
      <w:proofErr w:type="spellEnd"/>
      <w:r w:rsidRPr="008213FB">
        <w:rPr>
          <w:b/>
          <w:bCs/>
        </w:rPr>
        <w:t xml:space="preserve"> </w:t>
      </w:r>
      <w:proofErr w:type="spellStart"/>
      <w:r w:rsidRPr="008213FB">
        <w:rPr>
          <w:b/>
          <w:bCs/>
        </w:rPr>
        <w:t>Model</w:t>
      </w:r>
      <w:proofErr w:type="spellEnd"/>
      <w:r w:rsidRPr="008213FB">
        <w:rPr>
          <w:b/>
          <w:bCs/>
        </w:rPr>
        <w:t xml:space="preserve"> (DOM)</w:t>
      </w:r>
    </w:p>
    <w:p w14:paraId="06EB6BDF" w14:textId="77777777" w:rsidR="008213FB" w:rsidRPr="008213FB" w:rsidRDefault="008213FB" w:rsidP="008213FB">
      <w:r w:rsidRPr="008213FB">
        <w:t>Todo elemento será un objeto universal.</w:t>
      </w:r>
    </w:p>
    <w:p w14:paraId="1095F865" w14:textId="77777777" w:rsidR="008213FB" w:rsidRPr="008213FB" w:rsidRDefault="008213FB" w:rsidP="008213FB">
      <w:r w:rsidRPr="008213FB">
        <w:t>Ejemplo.</w:t>
      </w:r>
    </w:p>
    <w:p w14:paraId="6466FEE0" w14:textId="77777777" w:rsidR="008213FB" w:rsidRPr="008213FB" w:rsidRDefault="008213FB" w:rsidP="008213FB">
      <w:proofErr w:type="spellStart"/>
      <w:r w:rsidRPr="008213FB">
        <w:t>ObjectID</w:t>
      </w:r>
      <w:proofErr w:type="spellEnd"/>
    </w:p>
    <w:p w14:paraId="5E4CBC74" w14:textId="77777777" w:rsidR="008213FB" w:rsidRPr="008213FB" w:rsidRDefault="008213FB" w:rsidP="008213FB"/>
    <w:p w14:paraId="40E68941" w14:textId="77777777" w:rsidR="008213FB" w:rsidRPr="008213FB" w:rsidRDefault="008213FB" w:rsidP="008213FB">
      <w:proofErr w:type="spellStart"/>
      <w:r w:rsidRPr="008213FB">
        <w:t>Type</w:t>
      </w:r>
      <w:proofErr w:type="spellEnd"/>
    </w:p>
    <w:p w14:paraId="672C57A8" w14:textId="77777777" w:rsidR="008213FB" w:rsidRPr="008213FB" w:rsidRDefault="008213FB" w:rsidP="008213FB"/>
    <w:p w14:paraId="2B2BA817" w14:textId="77777777" w:rsidR="008213FB" w:rsidRPr="008213FB" w:rsidRDefault="008213FB" w:rsidP="008213FB">
      <w:proofErr w:type="spellStart"/>
      <w:r w:rsidRPr="008213FB">
        <w:t>Owner</w:t>
      </w:r>
      <w:proofErr w:type="spellEnd"/>
    </w:p>
    <w:p w14:paraId="44DC4EF3" w14:textId="77777777" w:rsidR="008213FB" w:rsidRPr="008213FB" w:rsidRDefault="008213FB" w:rsidP="008213FB"/>
    <w:p w14:paraId="52CD9CE3" w14:textId="77777777" w:rsidR="008213FB" w:rsidRPr="008213FB" w:rsidRDefault="008213FB" w:rsidP="008213FB">
      <w:proofErr w:type="spellStart"/>
      <w:r w:rsidRPr="008213FB">
        <w:t>Workspace</w:t>
      </w:r>
      <w:proofErr w:type="spellEnd"/>
    </w:p>
    <w:p w14:paraId="35089DC9" w14:textId="77777777" w:rsidR="008213FB" w:rsidRPr="008213FB" w:rsidRDefault="008213FB" w:rsidP="008213FB"/>
    <w:p w14:paraId="269A0263" w14:textId="77777777" w:rsidR="008213FB" w:rsidRPr="008213FB" w:rsidRDefault="008213FB" w:rsidP="008213FB">
      <w:r w:rsidRPr="008213FB">
        <w:t>Project</w:t>
      </w:r>
    </w:p>
    <w:p w14:paraId="7D5A45AF" w14:textId="77777777" w:rsidR="008213FB" w:rsidRPr="008213FB" w:rsidRDefault="008213FB" w:rsidP="008213FB"/>
    <w:p w14:paraId="0B3053D9" w14:textId="77777777" w:rsidR="008213FB" w:rsidRPr="008213FB" w:rsidRDefault="008213FB" w:rsidP="008213FB">
      <w:r w:rsidRPr="008213FB">
        <w:t>Status</w:t>
      </w:r>
    </w:p>
    <w:p w14:paraId="580D5651" w14:textId="77777777" w:rsidR="008213FB" w:rsidRPr="008213FB" w:rsidRDefault="008213FB" w:rsidP="008213FB"/>
    <w:p w14:paraId="12B53AE5" w14:textId="77777777" w:rsidR="008213FB" w:rsidRPr="008213FB" w:rsidRDefault="008213FB" w:rsidP="008213FB">
      <w:proofErr w:type="spellStart"/>
      <w:r w:rsidRPr="008213FB">
        <w:t>Visibility</w:t>
      </w:r>
      <w:proofErr w:type="spellEnd"/>
    </w:p>
    <w:p w14:paraId="4DA11205" w14:textId="77777777" w:rsidR="008213FB" w:rsidRPr="008213FB" w:rsidRDefault="008213FB" w:rsidP="008213FB"/>
    <w:p w14:paraId="373D37D0" w14:textId="77777777" w:rsidR="008213FB" w:rsidRPr="008213FB" w:rsidRDefault="008213FB" w:rsidP="008213FB">
      <w:proofErr w:type="spellStart"/>
      <w:r w:rsidRPr="008213FB">
        <w:t>CreatedBy</w:t>
      </w:r>
      <w:proofErr w:type="spellEnd"/>
    </w:p>
    <w:p w14:paraId="4292F2EA" w14:textId="77777777" w:rsidR="008213FB" w:rsidRPr="008213FB" w:rsidRDefault="008213FB" w:rsidP="008213FB"/>
    <w:p w14:paraId="1A7DD85F" w14:textId="77777777" w:rsidR="008213FB" w:rsidRPr="008213FB" w:rsidRDefault="008213FB" w:rsidP="008213FB">
      <w:proofErr w:type="spellStart"/>
      <w:r w:rsidRPr="008213FB">
        <w:t>UpdatedBy</w:t>
      </w:r>
      <w:proofErr w:type="spellEnd"/>
    </w:p>
    <w:p w14:paraId="68E2746C" w14:textId="77777777" w:rsidR="008213FB" w:rsidRPr="008213FB" w:rsidRDefault="008213FB" w:rsidP="008213FB"/>
    <w:p w14:paraId="5299511D" w14:textId="77777777" w:rsidR="008213FB" w:rsidRPr="008213FB" w:rsidRDefault="008213FB" w:rsidP="008213FB">
      <w:proofErr w:type="spellStart"/>
      <w:r w:rsidRPr="008213FB">
        <w:t>Version</w:t>
      </w:r>
      <w:proofErr w:type="spellEnd"/>
    </w:p>
    <w:p w14:paraId="5EC9A55E" w14:textId="77777777" w:rsidR="008213FB" w:rsidRPr="008213FB" w:rsidRDefault="008213FB" w:rsidP="008213FB"/>
    <w:p w14:paraId="78D9ED33" w14:textId="77777777" w:rsidR="008213FB" w:rsidRPr="008213FB" w:rsidRDefault="008213FB" w:rsidP="008213FB">
      <w:proofErr w:type="spellStart"/>
      <w:r w:rsidRPr="008213FB">
        <w:t>Relations</w:t>
      </w:r>
      <w:proofErr w:type="spellEnd"/>
    </w:p>
    <w:p w14:paraId="5B6DA680" w14:textId="77777777" w:rsidR="008213FB" w:rsidRPr="008213FB" w:rsidRDefault="008213FB" w:rsidP="008213FB"/>
    <w:p w14:paraId="189968C6" w14:textId="77777777" w:rsidR="008213FB" w:rsidRPr="008213FB" w:rsidRDefault="008213FB" w:rsidP="008213FB">
      <w:proofErr w:type="spellStart"/>
      <w:r w:rsidRPr="008213FB">
        <w:t>Metadata</w:t>
      </w:r>
      <w:proofErr w:type="spellEnd"/>
    </w:p>
    <w:p w14:paraId="50553976" w14:textId="77777777" w:rsidR="008213FB" w:rsidRPr="008213FB" w:rsidRDefault="008213FB" w:rsidP="008213FB"/>
    <w:p w14:paraId="708A5348" w14:textId="77777777" w:rsidR="008213FB" w:rsidRPr="008213FB" w:rsidRDefault="008213FB" w:rsidP="008213FB">
      <w:r w:rsidRPr="008213FB">
        <w:t>Tags</w:t>
      </w:r>
    </w:p>
    <w:p w14:paraId="05A9F52F" w14:textId="77777777" w:rsidR="008213FB" w:rsidRPr="008213FB" w:rsidRDefault="008213FB" w:rsidP="008213FB"/>
    <w:p w14:paraId="642FC1A5" w14:textId="77777777" w:rsidR="008213FB" w:rsidRPr="008213FB" w:rsidRDefault="008213FB" w:rsidP="008213FB">
      <w:r w:rsidRPr="008213FB">
        <w:t>Security</w:t>
      </w:r>
    </w:p>
    <w:p w14:paraId="1724D247" w14:textId="77777777" w:rsidR="008213FB" w:rsidRPr="008213FB" w:rsidRDefault="008213FB" w:rsidP="008213FB"/>
    <w:p w14:paraId="7AA3A084" w14:textId="77777777" w:rsidR="008213FB" w:rsidRPr="008213FB" w:rsidRDefault="008213FB" w:rsidP="008213FB">
      <w:proofErr w:type="spellStart"/>
      <w:r w:rsidRPr="008213FB">
        <w:t>Lifecycle</w:t>
      </w:r>
      <w:proofErr w:type="spellEnd"/>
    </w:p>
    <w:p w14:paraId="7251E707" w14:textId="77777777" w:rsidR="008213FB" w:rsidRPr="008213FB" w:rsidRDefault="008213FB" w:rsidP="008213FB">
      <w:r w:rsidRPr="008213FB">
        <w:lastRenderedPageBreak/>
        <w:t>Todos los objetos compartirán la misma estructura.</w:t>
      </w:r>
    </w:p>
    <w:p w14:paraId="4B18FA25" w14:textId="77777777" w:rsidR="008213FB" w:rsidRPr="008213FB" w:rsidRDefault="008213FB" w:rsidP="008213FB">
      <w:r w:rsidRPr="008213FB">
        <w:pict w14:anchorId="2E142DE6">
          <v:rect id="_x0000_i1699" style="width:0;height:1.5pt" o:hralign="center" o:hrstd="t" o:hr="t" fillcolor="#a0a0a0" stroked="f"/>
        </w:pict>
      </w:r>
    </w:p>
    <w:p w14:paraId="184127FF" w14:textId="77777777" w:rsidR="008213FB" w:rsidRPr="008213FB" w:rsidRDefault="008213FB" w:rsidP="008213FB">
      <w:pPr>
        <w:rPr>
          <w:b/>
          <w:bCs/>
        </w:rPr>
      </w:pPr>
      <w:r w:rsidRPr="008213FB">
        <w:rPr>
          <w:b/>
          <w:bCs/>
        </w:rPr>
        <w:t>CAPÍTULO V</w:t>
      </w:r>
    </w:p>
    <w:p w14:paraId="16A83137" w14:textId="77777777" w:rsidR="008213FB" w:rsidRPr="008213FB" w:rsidRDefault="008213FB" w:rsidP="008213FB">
      <w:pPr>
        <w:rPr>
          <w:b/>
          <w:bCs/>
        </w:rPr>
      </w:pPr>
      <w:r w:rsidRPr="008213FB">
        <w:rPr>
          <w:b/>
          <w:bCs/>
        </w:rPr>
        <w:t xml:space="preserve">Data </w:t>
      </w:r>
      <w:proofErr w:type="spellStart"/>
      <w:r w:rsidRPr="008213FB">
        <w:rPr>
          <w:b/>
          <w:bCs/>
        </w:rPr>
        <w:t>Lineage</w:t>
      </w:r>
      <w:proofErr w:type="spellEnd"/>
    </w:p>
    <w:p w14:paraId="4D74BAB6" w14:textId="77777777" w:rsidR="008213FB" w:rsidRPr="008213FB" w:rsidRDefault="008213FB" w:rsidP="008213FB">
      <w:r w:rsidRPr="008213FB">
        <w:t>Cada dato responderá.</w:t>
      </w:r>
    </w:p>
    <w:p w14:paraId="122BA6A5" w14:textId="77777777" w:rsidR="008213FB" w:rsidRPr="008213FB" w:rsidRDefault="008213FB" w:rsidP="008213FB">
      <w:r w:rsidRPr="008213FB">
        <w:t>¿Quién lo creó?</w:t>
      </w:r>
    </w:p>
    <w:p w14:paraId="2FA4C935" w14:textId="77777777" w:rsidR="008213FB" w:rsidRPr="008213FB" w:rsidRDefault="008213FB" w:rsidP="008213FB">
      <w:r w:rsidRPr="008213FB">
        <w:t>↓</w:t>
      </w:r>
    </w:p>
    <w:p w14:paraId="5FC7B1BF" w14:textId="77777777" w:rsidR="008213FB" w:rsidRPr="008213FB" w:rsidRDefault="008213FB" w:rsidP="008213FB">
      <w:r w:rsidRPr="008213FB">
        <w:t>¿Cuándo?</w:t>
      </w:r>
    </w:p>
    <w:p w14:paraId="0AFACEC5" w14:textId="77777777" w:rsidR="008213FB" w:rsidRPr="008213FB" w:rsidRDefault="008213FB" w:rsidP="008213FB">
      <w:r w:rsidRPr="008213FB">
        <w:t>↓</w:t>
      </w:r>
    </w:p>
    <w:p w14:paraId="52DB2200" w14:textId="77777777" w:rsidR="008213FB" w:rsidRPr="008213FB" w:rsidRDefault="008213FB" w:rsidP="008213FB">
      <w:r w:rsidRPr="008213FB">
        <w:t>¿Por qué?</w:t>
      </w:r>
    </w:p>
    <w:p w14:paraId="3BB429F3" w14:textId="77777777" w:rsidR="008213FB" w:rsidRPr="008213FB" w:rsidRDefault="008213FB" w:rsidP="008213FB">
      <w:r w:rsidRPr="008213FB">
        <w:t>↓</w:t>
      </w:r>
    </w:p>
    <w:p w14:paraId="09BA21DA" w14:textId="77777777" w:rsidR="008213FB" w:rsidRPr="008213FB" w:rsidRDefault="008213FB" w:rsidP="008213FB">
      <w:r w:rsidRPr="008213FB">
        <w:t>¿Quién lo modificó?</w:t>
      </w:r>
    </w:p>
    <w:p w14:paraId="44B1621D" w14:textId="77777777" w:rsidR="008213FB" w:rsidRPr="008213FB" w:rsidRDefault="008213FB" w:rsidP="008213FB">
      <w:r w:rsidRPr="008213FB">
        <w:t>↓</w:t>
      </w:r>
    </w:p>
    <w:p w14:paraId="640DDC08" w14:textId="77777777" w:rsidR="008213FB" w:rsidRPr="008213FB" w:rsidRDefault="008213FB" w:rsidP="008213FB">
      <w:r w:rsidRPr="008213FB">
        <w:t>¿Qué documento lo utiliza?</w:t>
      </w:r>
    </w:p>
    <w:p w14:paraId="02BF1586" w14:textId="77777777" w:rsidR="008213FB" w:rsidRPr="008213FB" w:rsidRDefault="008213FB" w:rsidP="008213FB">
      <w:r w:rsidRPr="008213FB">
        <w:t>↓</w:t>
      </w:r>
    </w:p>
    <w:p w14:paraId="77A95765" w14:textId="77777777" w:rsidR="008213FB" w:rsidRPr="008213FB" w:rsidRDefault="008213FB" w:rsidP="008213FB">
      <w:r w:rsidRPr="008213FB">
        <w:t>¿Qué agente lo consumió?</w:t>
      </w:r>
    </w:p>
    <w:p w14:paraId="368AB3DB" w14:textId="77777777" w:rsidR="008213FB" w:rsidRPr="008213FB" w:rsidRDefault="008213FB" w:rsidP="008213FB">
      <w:r w:rsidRPr="008213FB">
        <w:t>↓</w:t>
      </w:r>
    </w:p>
    <w:p w14:paraId="0222B433" w14:textId="77777777" w:rsidR="008213FB" w:rsidRPr="008213FB" w:rsidRDefault="008213FB" w:rsidP="008213FB">
      <w:r w:rsidRPr="008213FB">
        <w:t>¿Qué decisión tomó?</w:t>
      </w:r>
    </w:p>
    <w:p w14:paraId="0867C1A0" w14:textId="77777777" w:rsidR="008213FB" w:rsidRPr="008213FB" w:rsidRDefault="008213FB" w:rsidP="008213FB">
      <w:r w:rsidRPr="008213FB">
        <w:t>Toda la plataforma será completamente trazable.</w:t>
      </w:r>
    </w:p>
    <w:p w14:paraId="0F7BDA57" w14:textId="77777777" w:rsidR="008213FB" w:rsidRPr="008213FB" w:rsidRDefault="008213FB" w:rsidP="008213FB">
      <w:r w:rsidRPr="008213FB">
        <w:pict w14:anchorId="5731A380">
          <v:rect id="_x0000_i1700" style="width:0;height:1.5pt" o:hralign="center" o:hrstd="t" o:hr="t" fillcolor="#a0a0a0" stroked="f"/>
        </w:pict>
      </w:r>
    </w:p>
    <w:p w14:paraId="1D740374" w14:textId="77777777" w:rsidR="008213FB" w:rsidRPr="008213FB" w:rsidRDefault="008213FB" w:rsidP="008213FB">
      <w:pPr>
        <w:rPr>
          <w:b/>
          <w:bCs/>
        </w:rPr>
      </w:pPr>
      <w:r w:rsidRPr="008213FB">
        <w:rPr>
          <w:b/>
          <w:bCs/>
        </w:rPr>
        <w:t>CAPÍTULO VI</w:t>
      </w:r>
    </w:p>
    <w:p w14:paraId="06B54B27" w14:textId="77777777" w:rsidR="008213FB" w:rsidRPr="008213FB" w:rsidRDefault="008213FB" w:rsidP="008213FB">
      <w:pPr>
        <w:rPr>
          <w:b/>
          <w:bCs/>
        </w:rPr>
      </w:pPr>
      <w:proofErr w:type="spellStart"/>
      <w:r w:rsidRPr="008213FB">
        <w:rPr>
          <w:b/>
          <w:bCs/>
        </w:rPr>
        <w:t>Knowledge</w:t>
      </w:r>
      <w:proofErr w:type="spellEnd"/>
      <w:r w:rsidRPr="008213FB">
        <w:rPr>
          <w:b/>
          <w:bCs/>
        </w:rPr>
        <w:t xml:space="preserve"> </w:t>
      </w:r>
      <w:proofErr w:type="spellStart"/>
      <w:r w:rsidRPr="008213FB">
        <w:rPr>
          <w:b/>
          <w:bCs/>
        </w:rPr>
        <w:t>Fabric</w:t>
      </w:r>
      <w:proofErr w:type="spellEnd"/>
    </w:p>
    <w:p w14:paraId="7410D65E" w14:textId="77777777" w:rsidR="008213FB" w:rsidRPr="008213FB" w:rsidRDefault="008213FB" w:rsidP="008213FB">
      <w:r w:rsidRPr="008213FB">
        <w:t xml:space="preserve">El Data </w:t>
      </w:r>
      <w:proofErr w:type="spellStart"/>
      <w:r w:rsidRPr="008213FB">
        <w:t>Fabric</w:t>
      </w:r>
      <w:proofErr w:type="spellEnd"/>
      <w:r w:rsidRPr="008213FB">
        <w:t xml:space="preserve"> se conectará con:</w:t>
      </w:r>
    </w:p>
    <w:p w14:paraId="44FCC960" w14:textId="77777777" w:rsidR="008213FB" w:rsidRPr="008213FB" w:rsidRDefault="008213FB" w:rsidP="008213FB">
      <w:proofErr w:type="spellStart"/>
      <w:r w:rsidRPr="008213FB">
        <w:t>Knowledge</w:t>
      </w:r>
      <w:proofErr w:type="spellEnd"/>
      <w:r w:rsidRPr="008213FB">
        <w:t xml:space="preserve"> </w:t>
      </w:r>
      <w:proofErr w:type="spellStart"/>
      <w:r w:rsidRPr="008213FB">
        <w:t>Graph</w:t>
      </w:r>
      <w:proofErr w:type="spellEnd"/>
      <w:r w:rsidRPr="008213FB">
        <w:t>.</w:t>
      </w:r>
    </w:p>
    <w:p w14:paraId="30C6356D" w14:textId="77777777" w:rsidR="008213FB" w:rsidRPr="008213FB" w:rsidRDefault="008213FB" w:rsidP="008213FB">
      <w:r w:rsidRPr="008213FB">
        <w:t>↓</w:t>
      </w:r>
    </w:p>
    <w:p w14:paraId="3EFC705D" w14:textId="77777777" w:rsidR="008213FB" w:rsidRPr="008213FB" w:rsidRDefault="008213FB" w:rsidP="008213FB">
      <w:proofErr w:type="spellStart"/>
      <w:r w:rsidRPr="008213FB">
        <w:t>Experience</w:t>
      </w:r>
      <w:proofErr w:type="spellEnd"/>
      <w:r w:rsidRPr="008213FB">
        <w:t xml:space="preserve"> </w:t>
      </w:r>
      <w:proofErr w:type="spellStart"/>
      <w:r w:rsidRPr="008213FB">
        <w:t>Graph</w:t>
      </w:r>
      <w:proofErr w:type="spellEnd"/>
      <w:r w:rsidRPr="008213FB">
        <w:t>.</w:t>
      </w:r>
    </w:p>
    <w:p w14:paraId="756F6A7C" w14:textId="77777777" w:rsidR="008213FB" w:rsidRPr="008213FB" w:rsidRDefault="008213FB" w:rsidP="008213FB">
      <w:r w:rsidRPr="008213FB">
        <w:lastRenderedPageBreak/>
        <w:t>↓</w:t>
      </w:r>
    </w:p>
    <w:p w14:paraId="4E551AEC" w14:textId="77777777" w:rsidR="008213FB" w:rsidRPr="008213FB" w:rsidRDefault="008213FB" w:rsidP="008213FB">
      <w:proofErr w:type="spellStart"/>
      <w:r w:rsidRPr="008213FB">
        <w:t>Decision</w:t>
      </w:r>
      <w:proofErr w:type="spellEnd"/>
      <w:r w:rsidRPr="008213FB">
        <w:t xml:space="preserve"> </w:t>
      </w:r>
      <w:proofErr w:type="spellStart"/>
      <w:r w:rsidRPr="008213FB">
        <w:t>Graph</w:t>
      </w:r>
      <w:proofErr w:type="spellEnd"/>
      <w:r w:rsidRPr="008213FB">
        <w:t>.</w:t>
      </w:r>
    </w:p>
    <w:p w14:paraId="31F69D96" w14:textId="77777777" w:rsidR="008213FB" w:rsidRPr="008213FB" w:rsidRDefault="008213FB" w:rsidP="008213FB">
      <w:r w:rsidRPr="008213FB">
        <w:t>↓</w:t>
      </w:r>
    </w:p>
    <w:p w14:paraId="5D0852C4" w14:textId="77777777" w:rsidR="008213FB" w:rsidRPr="008213FB" w:rsidRDefault="008213FB" w:rsidP="008213FB">
      <w:proofErr w:type="spellStart"/>
      <w:r w:rsidRPr="008213FB">
        <w:t>Ontology</w:t>
      </w:r>
      <w:proofErr w:type="spellEnd"/>
      <w:r w:rsidRPr="008213FB">
        <w:t>.</w:t>
      </w:r>
    </w:p>
    <w:p w14:paraId="235C09CA" w14:textId="77777777" w:rsidR="008213FB" w:rsidRPr="008213FB" w:rsidRDefault="008213FB" w:rsidP="008213FB">
      <w:r w:rsidRPr="008213FB">
        <w:t>↓</w:t>
      </w:r>
    </w:p>
    <w:p w14:paraId="1CF04308" w14:textId="77777777" w:rsidR="008213FB" w:rsidRPr="008213FB" w:rsidRDefault="008213FB" w:rsidP="008213FB">
      <w:r w:rsidRPr="008213FB">
        <w:t>RAG.</w:t>
      </w:r>
    </w:p>
    <w:p w14:paraId="484849AC" w14:textId="77777777" w:rsidR="008213FB" w:rsidRPr="008213FB" w:rsidRDefault="008213FB" w:rsidP="008213FB">
      <w:r w:rsidRPr="008213FB">
        <w:t>↓</w:t>
      </w:r>
    </w:p>
    <w:p w14:paraId="183F1511" w14:textId="77777777" w:rsidR="008213FB" w:rsidRPr="008213FB" w:rsidRDefault="008213FB" w:rsidP="008213FB">
      <w:proofErr w:type="spellStart"/>
      <w:r w:rsidRPr="008213FB">
        <w:t>Embeddings</w:t>
      </w:r>
      <w:proofErr w:type="spellEnd"/>
      <w:r w:rsidRPr="008213FB">
        <w:t>.</w:t>
      </w:r>
    </w:p>
    <w:p w14:paraId="4717EEE3" w14:textId="77777777" w:rsidR="008213FB" w:rsidRPr="008213FB" w:rsidRDefault="008213FB" w:rsidP="008213FB">
      <w:r w:rsidRPr="008213FB">
        <w:t>↓</w:t>
      </w:r>
    </w:p>
    <w:p w14:paraId="7C345FC4" w14:textId="77777777" w:rsidR="008213FB" w:rsidRPr="008213FB" w:rsidRDefault="008213FB" w:rsidP="008213FB">
      <w:r w:rsidRPr="008213FB">
        <w:t>Documentos.</w:t>
      </w:r>
    </w:p>
    <w:p w14:paraId="004AD23A" w14:textId="77777777" w:rsidR="008213FB" w:rsidRPr="008213FB" w:rsidRDefault="008213FB" w:rsidP="008213FB">
      <w:r w:rsidRPr="008213FB">
        <w:t>↓</w:t>
      </w:r>
    </w:p>
    <w:p w14:paraId="516F9D76" w14:textId="77777777" w:rsidR="008213FB" w:rsidRPr="008213FB" w:rsidRDefault="008213FB" w:rsidP="008213FB">
      <w:r w:rsidRPr="008213FB">
        <w:t>Agentes.</w:t>
      </w:r>
    </w:p>
    <w:p w14:paraId="41F8A005" w14:textId="77777777" w:rsidR="008213FB" w:rsidRPr="008213FB" w:rsidRDefault="008213FB" w:rsidP="008213FB">
      <w:r w:rsidRPr="008213FB">
        <w:t>Todo compartirá el mismo contexto.</w:t>
      </w:r>
    </w:p>
    <w:p w14:paraId="7A1FB41C" w14:textId="77777777" w:rsidR="008213FB" w:rsidRPr="008213FB" w:rsidRDefault="008213FB" w:rsidP="008213FB">
      <w:r w:rsidRPr="008213FB">
        <w:pict w14:anchorId="265A4243">
          <v:rect id="_x0000_i1701" style="width:0;height:1.5pt" o:hralign="center" o:hrstd="t" o:hr="t" fillcolor="#a0a0a0" stroked="f"/>
        </w:pict>
      </w:r>
    </w:p>
    <w:p w14:paraId="2D4D7D46" w14:textId="77777777" w:rsidR="008213FB" w:rsidRPr="008213FB" w:rsidRDefault="008213FB" w:rsidP="008213FB">
      <w:pPr>
        <w:rPr>
          <w:b/>
          <w:bCs/>
        </w:rPr>
      </w:pPr>
      <w:r w:rsidRPr="008213FB">
        <w:rPr>
          <w:b/>
          <w:bCs/>
        </w:rPr>
        <w:t>CAPÍTULO VII</w:t>
      </w:r>
    </w:p>
    <w:p w14:paraId="10CBBDE0" w14:textId="77777777" w:rsidR="008213FB" w:rsidRPr="008213FB" w:rsidRDefault="008213FB" w:rsidP="008213FB">
      <w:pPr>
        <w:rPr>
          <w:b/>
          <w:bCs/>
        </w:rPr>
      </w:pPr>
      <w:proofErr w:type="spellStart"/>
      <w:r w:rsidRPr="008213FB">
        <w:rPr>
          <w:b/>
          <w:bCs/>
        </w:rPr>
        <w:t>Event</w:t>
      </w:r>
      <w:proofErr w:type="spellEnd"/>
      <w:r w:rsidRPr="008213FB">
        <w:rPr>
          <w:b/>
          <w:bCs/>
        </w:rPr>
        <w:t xml:space="preserve"> </w:t>
      </w:r>
      <w:proofErr w:type="spellStart"/>
      <w:r w:rsidRPr="008213FB">
        <w:rPr>
          <w:b/>
          <w:bCs/>
        </w:rPr>
        <w:t>Sourcing</w:t>
      </w:r>
      <w:proofErr w:type="spellEnd"/>
    </w:p>
    <w:p w14:paraId="733FECE0" w14:textId="77777777" w:rsidR="008213FB" w:rsidRPr="008213FB" w:rsidRDefault="008213FB" w:rsidP="008213FB">
      <w:r w:rsidRPr="008213FB">
        <w:t>Nada se sobrescribirá.</w:t>
      </w:r>
    </w:p>
    <w:p w14:paraId="766F378C" w14:textId="77777777" w:rsidR="008213FB" w:rsidRPr="008213FB" w:rsidRDefault="008213FB" w:rsidP="008213FB">
      <w:r w:rsidRPr="008213FB">
        <w:t>Todo será un evento.</w:t>
      </w:r>
    </w:p>
    <w:p w14:paraId="23B2DE89" w14:textId="77777777" w:rsidR="008213FB" w:rsidRPr="008213FB" w:rsidRDefault="008213FB" w:rsidP="008213FB">
      <w:r w:rsidRPr="008213FB">
        <w:t>Ejemplo.</w:t>
      </w:r>
    </w:p>
    <w:p w14:paraId="200FFE2B" w14:textId="77777777" w:rsidR="008213FB" w:rsidRPr="008213FB" w:rsidRDefault="008213FB" w:rsidP="008213FB">
      <w:r w:rsidRPr="008213FB">
        <w:t>Proyecto Creado</w:t>
      </w:r>
    </w:p>
    <w:p w14:paraId="20968DA4" w14:textId="77777777" w:rsidR="008213FB" w:rsidRPr="008213FB" w:rsidRDefault="008213FB" w:rsidP="008213FB"/>
    <w:p w14:paraId="4AC49422" w14:textId="77777777" w:rsidR="008213FB" w:rsidRPr="008213FB" w:rsidRDefault="008213FB" w:rsidP="008213FB">
      <w:r w:rsidRPr="008213FB">
        <w:t>↓</w:t>
      </w:r>
    </w:p>
    <w:p w14:paraId="7273C818" w14:textId="77777777" w:rsidR="008213FB" w:rsidRPr="008213FB" w:rsidRDefault="008213FB" w:rsidP="008213FB"/>
    <w:p w14:paraId="5ED04890" w14:textId="77777777" w:rsidR="008213FB" w:rsidRPr="008213FB" w:rsidRDefault="008213FB" w:rsidP="008213FB">
      <w:r w:rsidRPr="008213FB">
        <w:t>Documento Agregado</w:t>
      </w:r>
    </w:p>
    <w:p w14:paraId="777CA249" w14:textId="77777777" w:rsidR="008213FB" w:rsidRPr="008213FB" w:rsidRDefault="008213FB" w:rsidP="008213FB"/>
    <w:p w14:paraId="036AD2E5" w14:textId="77777777" w:rsidR="008213FB" w:rsidRPr="008213FB" w:rsidRDefault="008213FB" w:rsidP="008213FB">
      <w:r w:rsidRPr="008213FB">
        <w:t>↓</w:t>
      </w:r>
    </w:p>
    <w:p w14:paraId="34293EC9" w14:textId="77777777" w:rsidR="008213FB" w:rsidRPr="008213FB" w:rsidRDefault="008213FB" w:rsidP="008213FB"/>
    <w:p w14:paraId="2D5A6336" w14:textId="77777777" w:rsidR="008213FB" w:rsidRPr="008213FB" w:rsidRDefault="008213FB" w:rsidP="008213FB">
      <w:r w:rsidRPr="008213FB">
        <w:t>Presupuesto Cambiado</w:t>
      </w:r>
    </w:p>
    <w:p w14:paraId="7F9CDF50" w14:textId="77777777" w:rsidR="008213FB" w:rsidRPr="008213FB" w:rsidRDefault="008213FB" w:rsidP="008213FB"/>
    <w:p w14:paraId="402FF1F4" w14:textId="77777777" w:rsidR="008213FB" w:rsidRPr="008213FB" w:rsidRDefault="008213FB" w:rsidP="008213FB">
      <w:r w:rsidRPr="008213FB">
        <w:t>↓</w:t>
      </w:r>
    </w:p>
    <w:p w14:paraId="0A61FB14" w14:textId="77777777" w:rsidR="008213FB" w:rsidRPr="008213FB" w:rsidRDefault="008213FB" w:rsidP="008213FB"/>
    <w:p w14:paraId="6BE9F525" w14:textId="77777777" w:rsidR="008213FB" w:rsidRPr="008213FB" w:rsidRDefault="008213FB" w:rsidP="008213FB">
      <w:r w:rsidRPr="008213FB">
        <w:t>Convocatoria Seleccionada</w:t>
      </w:r>
    </w:p>
    <w:p w14:paraId="096E8634" w14:textId="77777777" w:rsidR="008213FB" w:rsidRPr="008213FB" w:rsidRDefault="008213FB" w:rsidP="008213FB"/>
    <w:p w14:paraId="701F32CF" w14:textId="77777777" w:rsidR="008213FB" w:rsidRPr="008213FB" w:rsidRDefault="008213FB" w:rsidP="008213FB">
      <w:r w:rsidRPr="008213FB">
        <w:t>↓</w:t>
      </w:r>
    </w:p>
    <w:p w14:paraId="77ED18B2" w14:textId="77777777" w:rsidR="008213FB" w:rsidRPr="008213FB" w:rsidRDefault="008213FB" w:rsidP="008213FB"/>
    <w:p w14:paraId="5DD95B46" w14:textId="77777777" w:rsidR="008213FB" w:rsidRPr="008213FB" w:rsidRDefault="008213FB" w:rsidP="008213FB">
      <w:r w:rsidRPr="008213FB">
        <w:t>Revisión Jurídica</w:t>
      </w:r>
    </w:p>
    <w:p w14:paraId="768F7AF2" w14:textId="77777777" w:rsidR="008213FB" w:rsidRPr="008213FB" w:rsidRDefault="008213FB" w:rsidP="008213FB"/>
    <w:p w14:paraId="796C930B" w14:textId="77777777" w:rsidR="008213FB" w:rsidRPr="008213FB" w:rsidRDefault="008213FB" w:rsidP="008213FB">
      <w:r w:rsidRPr="008213FB">
        <w:t>↓</w:t>
      </w:r>
    </w:p>
    <w:p w14:paraId="5551F406" w14:textId="77777777" w:rsidR="008213FB" w:rsidRPr="008213FB" w:rsidRDefault="008213FB" w:rsidP="008213FB"/>
    <w:p w14:paraId="440B5ABA" w14:textId="77777777" w:rsidR="008213FB" w:rsidRPr="008213FB" w:rsidRDefault="008213FB" w:rsidP="008213FB">
      <w:r w:rsidRPr="008213FB">
        <w:t>Exportación PDF</w:t>
      </w:r>
    </w:p>
    <w:p w14:paraId="02A47587" w14:textId="77777777" w:rsidR="008213FB" w:rsidRPr="008213FB" w:rsidRDefault="008213FB" w:rsidP="008213FB">
      <w:r w:rsidRPr="008213FB">
        <w:t>El estado actual será la suma de todos los eventos.</w:t>
      </w:r>
    </w:p>
    <w:p w14:paraId="7A3D7B5B" w14:textId="77777777" w:rsidR="008213FB" w:rsidRPr="008213FB" w:rsidRDefault="008213FB" w:rsidP="008213FB">
      <w:r w:rsidRPr="008213FB">
        <w:pict w14:anchorId="6FACD93B">
          <v:rect id="_x0000_i1702" style="width:0;height:1.5pt" o:hralign="center" o:hrstd="t" o:hr="t" fillcolor="#a0a0a0" stroked="f"/>
        </w:pict>
      </w:r>
    </w:p>
    <w:p w14:paraId="23B23E8F" w14:textId="77777777" w:rsidR="008213FB" w:rsidRPr="008213FB" w:rsidRDefault="008213FB" w:rsidP="008213FB">
      <w:pPr>
        <w:rPr>
          <w:b/>
          <w:bCs/>
        </w:rPr>
      </w:pPr>
      <w:r w:rsidRPr="008213FB">
        <w:rPr>
          <w:b/>
          <w:bCs/>
        </w:rPr>
        <w:t>CAPÍTULO VIII</w:t>
      </w:r>
    </w:p>
    <w:p w14:paraId="0816BF1B" w14:textId="77777777" w:rsidR="008213FB" w:rsidRPr="008213FB" w:rsidRDefault="008213FB" w:rsidP="008213FB">
      <w:pPr>
        <w:rPr>
          <w:b/>
          <w:bCs/>
        </w:rPr>
      </w:pPr>
      <w:r w:rsidRPr="008213FB">
        <w:rPr>
          <w:b/>
          <w:bCs/>
        </w:rPr>
        <w:t xml:space="preserve">Data </w:t>
      </w:r>
      <w:proofErr w:type="spellStart"/>
      <w:r w:rsidRPr="008213FB">
        <w:rPr>
          <w:b/>
          <w:bCs/>
        </w:rPr>
        <w:t>Contracts</w:t>
      </w:r>
      <w:proofErr w:type="spellEnd"/>
    </w:p>
    <w:p w14:paraId="6BAE2966" w14:textId="77777777" w:rsidR="008213FB" w:rsidRPr="008213FB" w:rsidRDefault="008213FB" w:rsidP="008213FB">
      <w:r w:rsidRPr="008213FB">
        <w:t>Cada módulo publicará contratos.</w:t>
      </w:r>
    </w:p>
    <w:p w14:paraId="13772FE9" w14:textId="77777777" w:rsidR="008213FB" w:rsidRPr="008213FB" w:rsidRDefault="008213FB" w:rsidP="008213FB">
      <w:r w:rsidRPr="008213FB">
        <w:t>Ejemplo.</w:t>
      </w:r>
    </w:p>
    <w:p w14:paraId="5E75A8E0" w14:textId="77777777" w:rsidR="008213FB" w:rsidRPr="008213FB" w:rsidRDefault="008213FB" w:rsidP="008213FB">
      <w:r w:rsidRPr="008213FB">
        <w:t>Proyecto.</w:t>
      </w:r>
    </w:p>
    <w:p w14:paraId="62DC9228" w14:textId="77777777" w:rsidR="008213FB" w:rsidRPr="008213FB" w:rsidRDefault="008213FB" w:rsidP="008213FB">
      <w:r w:rsidRPr="008213FB">
        <w:t>Empresa.</w:t>
      </w:r>
    </w:p>
    <w:p w14:paraId="42E0013E" w14:textId="77777777" w:rsidR="008213FB" w:rsidRPr="008213FB" w:rsidRDefault="008213FB" w:rsidP="008213FB">
      <w:r w:rsidRPr="008213FB">
        <w:t>Documento.</w:t>
      </w:r>
    </w:p>
    <w:p w14:paraId="269C72E7" w14:textId="77777777" w:rsidR="008213FB" w:rsidRPr="008213FB" w:rsidRDefault="008213FB" w:rsidP="008213FB">
      <w:r w:rsidRPr="008213FB">
        <w:t>Cronograma.</w:t>
      </w:r>
    </w:p>
    <w:p w14:paraId="5AF0D76A" w14:textId="77777777" w:rsidR="008213FB" w:rsidRPr="008213FB" w:rsidRDefault="008213FB" w:rsidP="008213FB">
      <w:r w:rsidRPr="008213FB">
        <w:t>Convocatoria.</w:t>
      </w:r>
    </w:p>
    <w:p w14:paraId="6484F2FE" w14:textId="77777777" w:rsidR="008213FB" w:rsidRPr="008213FB" w:rsidRDefault="008213FB" w:rsidP="008213FB">
      <w:r w:rsidRPr="008213FB">
        <w:t>Indicador.</w:t>
      </w:r>
    </w:p>
    <w:p w14:paraId="5B6AF348" w14:textId="77777777" w:rsidR="008213FB" w:rsidRPr="008213FB" w:rsidRDefault="008213FB" w:rsidP="008213FB">
      <w:r w:rsidRPr="008213FB">
        <w:lastRenderedPageBreak/>
        <w:t>Todos con esquemas versionados.</w:t>
      </w:r>
    </w:p>
    <w:p w14:paraId="3103F869" w14:textId="77777777" w:rsidR="008213FB" w:rsidRPr="008213FB" w:rsidRDefault="008213FB" w:rsidP="008213FB">
      <w:r w:rsidRPr="008213FB">
        <w:t>Así evitaremos dependencias frágiles.</w:t>
      </w:r>
    </w:p>
    <w:p w14:paraId="005D932A" w14:textId="77777777" w:rsidR="008213FB" w:rsidRPr="008213FB" w:rsidRDefault="008213FB" w:rsidP="008213FB">
      <w:r w:rsidRPr="008213FB">
        <w:pict w14:anchorId="5516A4EB">
          <v:rect id="_x0000_i1703" style="width:0;height:1.5pt" o:hralign="center" o:hrstd="t" o:hr="t" fillcolor="#a0a0a0" stroked="f"/>
        </w:pict>
      </w:r>
    </w:p>
    <w:p w14:paraId="20E35C85" w14:textId="77777777" w:rsidR="008213FB" w:rsidRPr="008213FB" w:rsidRDefault="008213FB" w:rsidP="008213FB">
      <w:pPr>
        <w:rPr>
          <w:b/>
          <w:bCs/>
        </w:rPr>
      </w:pPr>
      <w:r w:rsidRPr="008213FB">
        <w:rPr>
          <w:b/>
          <w:bCs/>
        </w:rPr>
        <w:t>CAPÍTULO IX</w:t>
      </w:r>
    </w:p>
    <w:p w14:paraId="4D611EE0" w14:textId="77777777" w:rsidR="008213FB" w:rsidRPr="008213FB" w:rsidRDefault="008213FB" w:rsidP="008213FB">
      <w:pPr>
        <w:rPr>
          <w:b/>
          <w:bCs/>
        </w:rPr>
      </w:pPr>
      <w:r w:rsidRPr="008213FB">
        <w:rPr>
          <w:b/>
          <w:bCs/>
        </w:rPr>
        <w:t>Calidad del Dato</w:t>
      </w:r>
    </w:p>
    <w:p w14:paraId="21EA6752" w14:textId="77777777" w:rsidR="008213FB" w:rsidRPr="008213FB" w:rsidRDefault="008213FB" w:rsidP="008213FB">
      <w:r w:rsidRPr="008213FB">
        <w:t xml:space="preserve">Cada objeto tendrá un Data </w:t>
      </w:r>
      <w:proofErr w:type="spellStart"/>
      <w:r w:rsidRPr="008213FB">
        <w:t>Quality</w:t>
      </w:r>
      <w:proofErr w:type="spellEnd"/>
      <w:r w:rsidRPr="008213FB">
        <w:t xml:space="preserve"> Score.</w:t>
      </w:r>
    </w:p>
    <w:p w14:paraId="388A7681" w14:textId="77777777" w:rsidR="008213FB" w:rsidRPr="008213FB" w:rsidRDefault="008213FB" w:rsidP="008213FB">
      <w:r w:rsidRPr="008213FB">
        <w:t>Indicadores:</w:t>
      </w:r>
    </w:p>
    <w:p w14:paraId="32F0F1CE" w14:textId="77777777" w:rsidR="008213FB" w:rsidRPr="008213FB" w:rsidRDefault="008213FB" w:rsidP="008213FB">
      <w:pPr>
        <w:numPr>
          <w:ilvl w:val="0"/>
          <w:numId w:val="263"/>
        </w:numPr>
      </w:pPr>
      <w:r w:rsidRPr="008213FB">
        <w:t>completitud;</w:t>
      </w:r>
    </w:p>
    <w:p w14:paraId="6079357D" w14:textId="77777777" w:rsidR="008213FB" w:rsidRPr="008213FB" w:rsidRDefault="008213FB" w:rsidP="008213FB">
      <w:pPr>
        <w:numPr>
          <w:ilvl w:val="0"/>
          <w:numId w:val="263"/>
        </w:numPr>
      </w:pPr>
      <w:r w:rsidRPr="008213FB">
        <w:t>consistencia;</w:t>
      </w:r>
    </w:p>
    <w:p w14:paraId="2505EB75" w14:textId="77777777" w:rsidR="008213FB" w:rsidRPr="008213FB" w:rsidRDefault="008213FB" w:rsidP="008213FB">
      <w:pPr>
        <w:numPr>
          <w:ilvl w:val="0"/>
          <w:numId w:val="263"/>
        </w:numPr>
      </w:pPr>
      <w:r w:rsidRPr="008213FB">
        <w:t>actualidad;</w:t>
      </w:r>
    </w:p>
    <w:p w14:paraId="6F26A252" w14:textId="77777777" w:rsidR="008213FB" w:rsidRPr="008213FB" w:rsidRDefault="008213FB" w:rsidP="008213FB">
      <w:pPr>
        <w:numPr>
          <w:ilvl w:val="0"/>
          <w:numId w:val="263"/>
        </w:numPr>
      </w:pPr>
      <w:r w:rsidRPr="008213FB">
        <w:t>unicidad;</w:t>
      </w:r>
    </w:p>
    <w:p w14:paraId="382E142F" w14:textId="77777777" w:rsidR="008213FB" w:rsidRPr="008213FB" w:rsidRDefault="008213FB" w:rsidP="008213FB">
      <w:pPr>
        <w:numPr>
          <w:ilvl w:val="0"/>
          <w:numId w:val="263"/>
        </w:numPr>
      </w:pPr>
      <w:r w:rsidRPr="008213FB">
        <w:t>precisión;</w:t>
      </w:r>
    </w:p>
    <w:p w14:paraId="5AC9143B" w14:textId="77777777" w:rsidR="008213FB" w:rsidRPr="008213FB" w:rsidRDefault="008213FB" w:rsidP="008213FB">
      <w:pPr>
        <w:numPr>
          <w:ilvl w:val="0"/>
          <w:numId w:val="263"/>
        </w:numPr>
      </w:pPr>
      <w:r w:rsidRPr="008213FB">
        <w:t>trazabilidad.</w:t>
      </w:r>
    </w:p>
    <w:p w14:paraId="6F1A0E5F" w14:textId="77777777" w:rsidR="008213FB" w:rsidRPr="008213FB" w:rsidRDefault="008213FB" w:rsidP="008213FB">
      <w:r w:rsidRPr="008213FB">
        <w:t>El sistema bloqueará procesos críticos cuando la calidad sea insuficiente.</w:t>
      </w:r>
    </w:p>
    <w:p w14:paraId="55A644C7" w14:textId="77777777" w:rsidR="008213FB" w:rsidRPr="008213FB" w:rsidRDefault="008213FB" w:rsidP="008213FB">
      <w:r w:rsidRPr="008213FB">
        <w:pict w14:anchorId="60C1A835">
          <v:rect id="_x0000_i1704" style="width:0;height:1.5pt" o:hralign="center" o:hrstd="t" o:hr="t" fillcolor="#a0a0a0" stroked="f"/>
        </w:pict>
      </w:r>
    </w:p>
    <w:p w14:paraId="66A96048" w14:textId="77777777" w:rsidR="008213FB" w:rsidRPr="008213FB" w:rsidRDefault="008213FB" w:rsidP="008213FB">
      <w:pPr>
        <w:rPr>
          <w:b/>
          <w:bCs/>
        </w:rPr>
      </w:pPr>
      <w:r w:rsidRPr="008213FB">
        <w:rPr>
          <w:b/>
          <w:bCs/>
        </w:rPr>
        <w:t>CAPÍTULO X</w:t>
      </w:r>
    </w:p>
    <w:p w14:paraId="0ADF89C5" w14:textId="77777777" w:rsidR="008213FB" w:rsidRPr="008213FB" w:rsidRDefault="008213FB" w:rsidP="008213FB">
      <w:pPr>
        <w:rPr>
          <w:b/>
          <w:bCs/>
        </w:rPr>
      </w:pPr>
      <w:proofErr w:type="spellStart"/>
      <w:r w:rsidRPr="008213FB">
        <w:rPr>
          <w:b/>
          <w:bCs/>
        </w:rPr>
        <w:t>Semantic</w:t>
      </w:r>
      <w:proofErr w:type="spellEnd"/>
      <w:r w:rsidRPr="008213FB">
        <w:rPr>
          <w:b/>
          <w:bCs/>
        </w:rPr>
        <w:t xml:space="preserve"> </w:t>
      </w:r>
      <w:proofErr w:type="spellStart"/>
      <w:r w:rsidRPr="008213FB">
        <w:rPr>
          <w:b/>
          <w:bCs/>
        </w:rPr>
        <w:t>Layer</w:t>
      </w:r>
      <w:proofErr w:type="spellEnd"/>
    </w:p>
    <w:p w14:paraId="3CB4F55A" w14:textId="77777777" w:rsidR="008213FB" w:rsidRPr="008213FB" w:rsidRDefault="008213FB" w:rsidP="008213FB">
      <w:r w:rsidRPr="008213FB">
        <w:t>Todos los consumidores accederán a una capa semántica.</w:t>
      </w:r>
    </w:p>
    <w:p w14:paraId="05354CAC" w14:textId="77777777" w:rsidR="008213FB" w:rsidRPr="008213FB" w:rsidRDefault="008213FB" w:rsidP="008213FB">
      <w:r w:rsidRPr="008213FB">
        <w:t>No consultarán tablas.</w:t>
      </w:r>
    </w:p>
    <w:p w14:paraId="68CB2731" w14:textId="77777777" w:rsidR="008213FB" w:rsidRPr="008213FB" w:rsidRDefault="008213FB" w:rsidP="008213FB">
      <w:r w:rsidRPr="008213FB">
        <w:t>Consultarán conceptos.</w:t>
      </w:r>
    </w:p>
    <w:p w14:paraId="54AB724B" w14:textId="77777777" w:rsidR="008213FB" w:rsidRPr="008213FB" w:rsidRDefault="008213FB" w:rsidP="008213FB">
      <w:r w:rsidRPr="008213FB">
        <w:t>Ejemplo:</w:t>
      </w:r>
    </w:p>
    <w:p w14:paraId="504C8BE0" w14:textId="77777777" w:rsidR="008213FB" w:rsidRPr="008213FB" w:rsidRDefault="008213FB" w:rsidP="008213FB">
      <w:r w:rsidRPr="008213FB">
        <w:t>"Proyectos con alta probabilidad de aprobación en el sector agroindustrial".</w:t>
      </w:r>
    </w:p>
    <w:p w14:paraId="239EE80B" w14:textId="77777777" w:rsidR="008213FB" w:rsidRPr="008213FB" w:rsidRDefault="008213FB" w:rsidP="008213FB">
      <w:r w:rsidRPr="008213FB">
        <w:t>La capa semántica resolverá cómo obtener la información.</w:t>
      </w:r>
    </w:p>
    <w:p w14:paraId="2238B568" w14:textId="77777777" w:rsidR="008213FB" w:rsidRPr="008213FB" w:rsidRDefault="008213FB" w:rsidP="008213FB">
      <w:r w:rsidRPr="008213FB">
        <w:pict w14:anchorId="005ED51F">
          <v:rect id="_x0000_i1705" style="width:0;height:1.5pt" o:hralign="center" o:hrstd="t" o:hr="t" fillcolor="#a0a0a0" stroked="f"/>
        </w:pict>
      </w:r>
    </w:p>
    <w:p w14:paraId="74940E3A" w14:textId="77777777" w:rsidR="008213FB" w:rsidRPr="008213FB" w:rsidRDefault="008213FB" w:rsidP="008213FB">
      <w:pPr>
        <w:rPr>
          <w:b/>
          <w:bCs/>
        </w:rPr>
      </w:pPr>
      <w:r w:rsidRPr="008213FB">
        <w:rPr>
          <w:b/>
          <w:bCs/>
        </w:rPr>
        <w:t>CAPÍTULO XI</w:t>
      </w:r>
    </w:p>
    <w:p w14:paraId="6EF2B0CB" w14:textId="77777777" w:rsidR="008213FB" w:rsidRPr="008213FB" w:rsidRDefault="008213FB" w:rsidP="008213FB">
      <w:pPr>
        <w:rPr>
          <w:b/>
          <w:bCs/>
        </w:rPr>
      </w:pPr>
      <w:r w:rsidRPr="008213FB">
        <w:rPr>
          <w:b/>
          <w:bCs/>
        </w:rPr>
        <w:t>Gobernanza del Dato</w:t>
      </w:r>
    </w:p>
    <w:p w14:paraId="6F7540F9" w14:textId="77777777" w:rsidR="008213FB" w:rsidRPr="008213FB" w:rsidRDefault="008213FB" w:rsidP="008213FB">
      <w:r w:rsidRPr="008213FB">
        <w:lastRenderedPageBreak/>
        <w:t>Cada dominio tendrá un responsable.</w:t>
      </w:r>
    </w:p>
    <w:p w14:paraId="004A7996" w14:textId="77777777" w:rsidR="008213FB" w:rsidRPr="008213FB" w:rsidRDefault="008213FB" w:rsidP="008213FB">
      <w:r w:rsidRPr="008213FB">
        <w:t>Ejemplos:</w:t>
      </w:r>
    </w:p>
    <w:p w14:paraId="44271CF9" w14:textId="77777777" w:rsidR="008213FB" w:rsidRPr="008213FB" w:rsidRDefault="008213FB" w:rsidP="008213FB">
      <w:pPr>
        <w:numPr>
          <w:ilvl w:val="0"/>
          <w:numId w:val="264"/>
        </w:numPr>
      </w:pPr>
      <w:r w:rsidRPr="008213FB">
        <w:t>Convocatorias.</w:t>
      </w:r>
    </w:p>
    <w:p w14:paraId="2B8F601D" w14:textId="77777777" w:rsidR="008213FB" w:rsidRPr="008213FB" w:rsidRDefault="008213FB" w:rsidP="008213FB">
      <w:pPr>
        <w:numPr>
          <w:ilvl w:val="0"/>
          <w:numId w:val="264"/>
        </w:numPr>
      </w:pPr>
      <w:r w:rsidRPr="008213FB">
        <w:t>Empresas.</w:t>
      </w:r>
    </w:p>
    <w:p w14:paraId="366710BA" w14:textId="77777777" w:rsidR="008213FB" w:rsidRPr="008213FB" w:rsidRDefault="008213FB" w:rsidP="008213FB">
      <w:pPr>
        <w:numPr>
          <w:ilvl w:val="0"/>
          <w:numId w:val="264"/>
        </w:numPr>
      </w:pPr>
      <w:r w:rsidRPr="008213FB">
        <w:t>Personas.</w:t>
      </w:r>
    </w:p>
    <w:p w14:paraId="2AF98165" w14:textId="77777777" w:rsidR="008213FB" w:rsidRPr="008213FB" w:rsidRDefault="008213FB" w:rsidP="008213FB">
      <w:pPr>
        <w:numPr>
          <w:ilvl w:val="0"/>
          <w:numId w:val="264"/>
        </w:numPr>
      </w:pPr>
      <w:r w:rsidRPr="008213FB">
        <w:t>Metodologías.</w:t>
      </w:r>
    </w:p>
    <w:p w14:paraId="40E5C0A8" w14:textId="77777777" w:rsidR="008213FB" w:rsidRPr="008213FB" w:rsidRDefault="008213FB" w:rsidP="008213FB">
      <w:pPr>
        <w:numPr>
          <w:ilvl w:val="0"/>
          <w:numId w:val="264"/>
        </w:numPr>
      </w:pPr>
      <w:r w:rsidRPr="008213FB">
        <w:t>Documentos.</w:t>
      </w:r>
    </w:p>
    <w:p w14:paraId="491CB304" w14:textId="77777777" w:rsidR="008213FB" w:rsidRPr="008213FB" w:rsidRDefault="008213FB" w:rsidP="008213FB">
      <w:pPr>
        <w:numPr>
          <w:ilvl w:val="0"/>
          <w:numId w:val="264"/>
        </w:numPr>
      </w:pPr>
      <w:r w:rsidRPr="008213FB">
        <w:t>Indicadores.</w:t>
      </w:r>
    </w:p>
    <w:p w14:paraId="6D0C6CF4" w14:textId="77777777" w:rsidR="008213FB" w:rsidRPr="008213FB" w:rsidRDefault="008213FB" w:rsidP="008213FB">
      <w:r w:rsidRPr="008213FB">
        <w:t>Cada uno con políticas de calidad y actualización.</w:t>
      </w:r>
    </w:p>
    <w:p w14:paraId="10BCB7F1" w14:textId="77777777" w:rsidR="008213FB" w:rsidRPr="008213FB" w:rsidRDefault="008213FB" w:rsidP="008213FB">
      <w:r w:rsidRPr="008213FB">
        <w:pict w14:anchorId="5122ADE6">
          <v:rect id="_x0000_i1706" style="width:0;height:1.5pt" o:hralign="center" o:hrstd="t" o:hr="t" fillcolor="#a0a0a0" stroked="f"/>
        </w:pict>
      </w:r>
    </w:p>
    <w:p w14:paraId="32E95039" w14:textId="77777777" w:rsidR="008213FB" w:rsidRPr="008213FB" w:rsidRDefault="008213FB" w:rsidP="008213FB">
      <w:pPr>
        <w:rPr>
          <w:b/>
          <w:bCs/>
        </w:rPr>
      </w:pPr>
      <w:r w:rsidRPr="008213FB">
        <w:rPr>
          <w:b/>
          <w:bCs/>
        </w:rPr>
        <w:t>CAPÍTULO XII</w:t>
      </w:r>
    </w:p>
    <w:p w14:paraId="3BB772F9" w14:textId="77777777" w:rsidR="008213FB" w:rsidRPr="008213FB" w:rsidRDefault="008213FB" w:rsidP="008213FB">
      <w:pPr>
        <w:rPr>
          <w:b/>
          <w:bCs/>
        </w:rPr>
      </w:pPr>
      <w:r w:rsidRPr="008213FB">
        <w:rPr>
          <w:b/>
          <w:bCs/>
        </w:rPr>
        <w:t>Catálogo Universal</w:t>
      </w:r>
    </w:p>
    <w:p w14:paraId="07C29340" w14:textId="77777777" w:rsidR="008213FB" w:rsidRPr="008213FB" w:rsidRDefault="008213FB" w:rsidP="008213FB">
      <w:r w:rsidRPr="008213FB">
        <w:t>Todos los activos estarán registrados.</w:t>
      </w:r>
    </w:p>
    <w:p w14:paraId="4E97BB17" w14:textId="77777777" w:rsidR="008213FB" w:rsidRPr="008213FB" w:rsidRDefault="008213FB" w:rsidP="008213FB">
      <w:r w:rsidRPr="008213FB">
        <w:t>Incluyendo:</w:t>
      </w:r>
    </w:p>
    <w:p w14:paraId="2DF14E14" w14:textId="77777777" w:rsidR="008213FB" w:rsidRPr="008213FB" w:rsidRDefault="008213FB" w:rsidP="008213FB">
      <w:pPr>
        <w:numPr>
          <w:ilvl w:val="0"/>
          <w:numId w:val="265"/>
        </w:numPr>
      </w:pPr>
      <w:r w:rsidRPr="008213FB">
        <w:t>tablas;</w:t>
      </w:r>
    </w:p>
    <w:p w14:paraId="1D4D1E40" w14:textId="77777777" w:rsidR="008213FB" w:rsidRPr="008213FB" w:rsidRDefault="008213FB" w:rsidP="008213FB">
      <w:pPr>
        <w:numPr>
          <w:ilvl w:val="0"/>
          <w:numId w:val="265"/>
        </w:numPr>
      </w:pPr>
      <w:proofErr w:type="spellStart"/>
      <w:r w:rsidRPr="008213FB">
        <w:t>APIs</w:t>
      </w:r>
      <w:proofErr w:type="spellEnd"/>
      <w:r w:rsidRPr="008213FB">
        <w:t>;</w:t>
      </w:r>
    </w:p>
    <w:p w14:paraId="328E2D94" w14:textId="77777777" w:rsidR="008213FB" w:rsidRPr="008213FB" w:rsidRDefault="008213FB" w:rsidP="008213FB">
      <w:pPr>
        <w:numPr>
          <w:ilvl w:val="0"/>
          <w:numId w:val="265"/>
        </w:numPr>
      </w:pPr>
      <w:r w:rsidRPr="008213FB">
        <w:t>documentos;</w:t>
      </w:r>
    </w:p>
    <w:p w14:paraId="137766AD" w14:textId="77777777" w:rsidR="008213FB" w:rsidRPr="008213FB" w:rsidRDefault="008213FB" w:rsidP="008213FB">
      <w:pPr>
        <w:numPr>
          <w:ilvl w:val="0"/>
          <w:numId w:val="265"/>
        </w:numPr>
      </w:pPr>
      <w:r w:rsidRPr="008213FB">
        <w:t>modelos;</w:t>
      </w:r>
    </w:p>
    <w:p w14:paraId="66AAC181" w14:textId="77777777" w:rsidR="008213FB" w:rsidRPr="008213FB" w:rsidRDefault="008213FB" w:rsidP="008213FB">
      <w:pPr>
        <w:numPr>
          <w:ilvl w:val="0"/>
          <w:numId w:val="265"/>
        </w:numPr>
      </w:pPr>
      <w:proofErr w:type="spellStart"/>
      <w:r w:rsidRPr="008213FB">
        <w:t>prompts</w:t>
      </w:r>
      <w:proofErr w:type="spellEnd"/>
      <w:r w:rsidRPr="008213FB">
        <w:t>;</w:t>
      </w:r>
    </w:p>
    <w:p w14:paraId="3FCE56B8" w14:textId="77777777" w:rsidR="008213FB" w:rsidRPr="008213FB" w:rsidRDefault="008213FB" w:rsidP="008213FB">
      <w:pPr>
        <w:numPr>
          <w:ilvl w:val="0"/>
          <w:numId w:val="265"/>
        </w:numPr>
      </w:pPr>
      <w:r w:rsidRPr="008213FB">
        <w:t>agentes;</w:t>
      </w:r>
    </w:p>
    <w:p w14:paraId="69E1970D" w14:textId="77777777" w:rsidR="008213FB" w:rsidRPr="008213FB" w:rsidRDefault="008213FB" w:rsidP="008213FB">
      <w:pPr>
        <w:numPr>
          <w:ilvl w:val="0"/>
          <w:numId w:val="265"/>
        </w:numPr>
      </w:pPr>
      <w:proofErr w:type="spellStart"/>
      <w:r w:rsidRPr="008213FB">
        <w:t>workflows</w:t>
      </w:r>
      <w:proofErr w:type="spellEnd"/>
      <w:r w:rsidRPr="008213FB">
        <w:t>;</w:t>
      </w:r>
    </w:p>
    <w:p w14:paraId="0E6CAF22" w14:textId="77777777" w:rsidR="008213FB" w:rsidRPr="008213FB" w:rsidRDefault="008213FB" w:rsidP="008213FB">
      <w:pPr>
        <w:numPr>
          <w:ilvl w:val="0"/>
          <w:numId w:val="265"/>
        </w:numPr>
      </w:pPr>
      <w:proofErr w:type="spellStart"/>
      <w:r w:rsidRPr="008213FB">
        <w:t>RAGs</w:t>
      </w:r>
      <w:proofErr w:type="spellEnd"/>
      <w:r w:rsidRPr="008213FB">
        <w:t>;</w:t>
      </w:r>
    </w:p>
    <w:p w14:paraId="7A8763EB" w14:textId="77777777" w:rsidR="008213FB" w:rsidRPr="008213FB" w:rsidRDefault="008213FB" w:rsidP="008213FB">
      <w:pPr>
        <w:numPr>
          <w:ilvl w:val="0"/>
          <w:numId w:val="265"/>
        </w:numPr>
      </w:pPr>
      <w:r w:rsidRPr="008213FB">
        <w:t>metodologías.</w:t>
      </w:r>
    </w:p>
    <w:p w14:paraId="371133E5" w14:textId="77777777" w:rsidR="008213FB" w:rsidRPr="008213FB" w:rsidRDefault="008213FB" w:rsidP="008213FB">
      <w:r w:rsidRPr="008213FB">
        <w:t>El catálogo será el índice oficial de la plataforma.</w:t>
      </w:r>
    </w:p>
    <w:p w14:paraId="2A00A60B" w14:textId="77777777" w:rsidR="008213FB" w:rsidRPr="008213FB" w:rsidRDefault="008213FB" w:rsidP="008213FB">
      <w:r w:rsidRPr="008213FB">
        <w:pict w14:anchorId="3A762DC5">
          <v:rect id="_x0000_i1707" style="width:0;height:1.5pt" o:hralign="center" o:hrstd="t" o:hr="t" fillcolor="#a0a0a0" stroked="f"/>
        </w:pict>
      </w:r>
    </w:p>
    <w:p w14:paraId="75EEC344" w14:textId="77777777" w:rsidR="008213FB" w:rsidRPr="008213FB" w:rsidRDefault="008213FB" w:rsidP="008213FB">
      <w:pPr>
        <w:rPr>
          <w:b/>
          <w:bCs/>
        </w:rPr>
      </w:pPr>
      <w:r w:rsidRPr="008213FB">
        <w:rPr>
          <w:b/>
          <w:bCs/>
        </w:rPr>
        <w:t>CAPÍTULO XIII</w:t>
      </w:r>
    </w:p>
    <w:p w14:paraId="63C60EA6" w14:textId="77777777" w:rsidR="008213FB" w:rsidRPr="008213FB" w:rsidRDefault="008213FB" w:rsidP="008213FB">
      <w:pPr>
        <w:rPr>
          <w:b/>
          <w:bCs/>
        </w:rPr>
      </w:pPr>
      <w:r w:rsidRPr="008213FB">
        <w:rPr>
          <w:b/>
          <w:bCs/>
        </w:rPr>
        <w:lastRenderedPageBreak/>
        <w:t xml:space="preserve">Master </w:t>
      </w:r>
      <w:proofErr w:type="spellStart"/>
      <w:r w:rsidRPr="008213FB">
        <w:rPr>
          <w:b/>
          <w:bCs/>
        </w:rPr>
        <w:t>Metadata</w:t>
      </w:r>
      <w:proofErr w:type="spellEnd"/>
    </w:p>
    <w:p w14:paraId="402CD564" w14:textId="77777777" w:rsidR="008213FB" w:rsidRPr="008213FB" w:rsidRDefault="008213FB" w:rsidP="008213FB">
      <w:r w:rsidRPr="008213FB">
        <w:t>Cada objeto tendrá metadatos enriquecidos.</w:t>
      </w:r>
    </w:p>
    <w:p w14:paraId="13032410" w14:textId="77777777" w:rsidR="008213FB" w:rsidRPr="008213FB" w:rsidRDefault="008213FB" w:rsidP="008213FB">
      <w:r w:rsidRPr="008213FB">
        <w:t>Ejemplos:</w:t>
      </w:r>
    </w:p>
    <w:p w14:paraId="7A8B3F45" w14:textId="77777777" w:rsidR="008213FB" w:rsidRPr="008213FB" w:rsidRDefault="008213FB" w:rsidP="008213FB">
      <w:pPr>
        <w:numPr>
          <w:ilvl w:val="0"/>
          <w:numId w:val="266"/>
        </w:numPr>
      </w:pPr>
      <w:r w:rsidRPr="008213FB">
        <w:t>idioma;</w:t>
      </w:r>
    </w:p>
    <w:p w14:paraId="4B072284" w14:textId="77777777" w:rsidR="008213FB" w:rsidRPr="008213FB" w:rsidRDefault="008213FB" w:rsidP="008213FB">
      <w:pPr>
        <w:numPr>
          <w:ilvl w:val="0"/>
          <w:numId w:val="266"/>
        </w:numPr>
      </w:pPr>
      <w:r w:rsidRPr="008213FB">
        <w:t>país;</w:t>
      </w:r>
    </w:p>
    <w:p w14:paraId="6BC403E2" w14:textId="77777777" w:rsidR="008213FB" w:rsidRPr="008213FB" w:rsidRDefault="008213FB" w:rsidP="008213FB">
      <w:pPr>
        <w:numPr>
          <w:ilvl w:val="0"/>
          <w:numId w:val="266"/>
        </w:numPr>
      </w:pPr>
      <w:r w:rsidRPr="008213FB">
        <w:t>sector;</w:t>
      </w:r>
    </w:p>
    <w:p w14:paraId="59D5DE73" w14:textId="77777777" w:rsidR="008213FB" w:rsidRPr="008213FB" w:rsidRDefault="008213FB" w:rsidP="008213FB">
      <w:pPr>
        <w:numPr>
          <w:ilvl w:val="0"/>
          <w:numId w:val="266"/>
        </w:numPr>
      </w:pPr>
      <w:r w:rsidRPr="008213FB">
        <w:t>confidencialidad;</w:t>
      </w:r>
    </w:p>
    <w:p w14:paraId="7CC3CA99" w14:textId="77777777" w:rsidR="008213FB" w:rsidRPr="008213FB" w:rsidRDefault="008213FB" w:rsidP="008213FB">
      <w:pPr>
        <w:numPr>
          <w:ilvl w:val="0"/>
          <w:numId w:val="266"/>
        </w:numPr>
      </w:pPr>
      <w:r w:rsidRPr="008213FB">
        <w:t>ciclo de vida;</w:t>
      </w:r>
    </w:p>
    <w:p w14:paraId="7E405434" w14:textId="77777777" w:rsidR="008213FB" w:rsidRPr="008213FB" w:rsidRDefault="008213FB" w:rsidP="008213FB">
      <w:pPr>
        <w:numPr>
          <w:ilvl w:val="0"/>
          <w:numId w:val="266"/>
        </w:numPr>
      </w:pPr>
      <w:r w:rsidRPr="008213FB">
        <w:t>origen;</w:t>
      </w:r>
    </w:p>
    <w:p w14:paraId="04EB3C37" w14:textId="77777777" w:rsidR="008213FB" w:rsidRPr="008213FB" w:rsidRDefault="008213FB" w:rsidP="008213FB">
      <w:pPr>
        <w:numPr>
          <w:ilvl w:val="0"/>
          <w:numId w:val="266"/>
        </w:numPr>
      </w:pPr>
      <w:r w:rsidRPr="008213FB">
        <w:t>licencia;</w:t>
      </w:r>
    </w:p>
    <w:p w14:paraId="4F71BE0E" w14:textId="77777777" w:rsidR="008213FB" w:rsidRPr="008213FB" w:rsidRDefault="008213FB" w:rsidP="008213FB">
      <w:pPr>
        <w:numPr>
          <w:ilvl w:val="0"/>
          <w:numId w:val="266"/>
        </w:numPr>
      </w:pPr>
      <w:r w:rsidRPr="008213FB">
        <w:t>sensibilidad.</w:t>
      </w:r>
    </w:p>
    <w:p w14:paraId="59950224" w14:textId="77777777" w:rsidR="008213FB" w:rsidRPr="008213FB" w:rsidRDefault="008213FB" w:rsidP="008213FB">
      <w:r w:rsidRPr="008213FB">
        <w:t>Los metadatos permitirán búsquedas inteligentes y automatizaciones.</w:t>
      </w:r>
    </w:p>
    <w:p w14:paraId="447FFDDD" w14:textId="77777777" w:rsidR="008213FB" w:rsidRPr="008213FB" w:rsidRDefault="008213FB" w:rsidP="008213FB">
      <w:r w:rsidRPr="008213FB">
        <w:pict w14:anchorId="62C69EEE">
          <v:rect id="_x0000_i1708" style="width:0;height:1.5pt" o:hralign="center" o:hrstd="t" o:hr="t" fillcolor="#a0a0a0" stroked="f"/>
        </w:pict>
      </w:r>
    </w:p>
    <w:p w14:paraId="7D3AD881" w14:textId="77777777" w:rsidR="008213FB" w:rsidRPr="008213FB" w:rsidRDefault="008213FB" w:rsidP="008213FB">
      <w:pPr>
        <w:rPr>
          <w:b/>
          <w:bCs/>
        </w:rPr>
      </w:pPr>
      <w:r w:rsidRPr="008213FB">
        <w:rPr>
          <w:b/>
          <w:bCs/>
        </w:rPr>
        <w:t>CAPÍTULO XIV</w:t>
      </w:r>
    </w:p>
    <w:p w14:paraId="5590C92B" w14:textId="77777777" w:rsidR="008213FB" w:rsidRPr="008213FB" w:rsidRDefault="008213FB" w:rsidP="008213FB">
      <w:pPr>
        <w:rPr>
          <w:b/>
          <w:bCs/>
        </w:rPr>
      </w:pPr>
      <w:r w:rsidRPr="008213FB">
        <w:rPr>
          <w:b/>
          <w:bCs/>
        </w:rPr>
        <w:t>Inteligencia del Dato</w:t>
      </w:r>
    </w:p>
    <w:p w14:paraId="2E825DA6" w14:textId="77777777" w:rsidR="008213FB" w:rsidRPr="008213FB" w:rsidRDefault="008213FB" w:rsidP="008213FB">
      <w:r w:rsidRPr="008213FB">
        <w:t>La plataforma detectará automáticamente:</w:t>
      </w:r>
    </w:p>
    <w:p w14:paraId="5A4F79C7" w14:textId="77777777" w:rsidR="008213FB" w:rsidRPr="008213FB" w:rsidRDefault="008213FB" w:rsidP="008213FB">
      <w:pPr>
        <w:numPr>
          <w:ilvl w:val="0"/>
          <w:numId w:val="267"/>
        </w:numPr>
      </w:pPr>
      <w:r w:rsidRPr="008213FB">
        <w:t>duplicados;</w:t>
      </w:r>
    </w:p>
    <w:p w14:paraId="35FFA448" w14:textId="77777777" w:rsidR="008213FB" w:rsidRPr="008213FB" w:rsidRDefault="008213FB" w:rsidP="008213FB">
      <w:pPr>
        <w:numPr>
          <w:ilvl w:val="0"/>
          <w:numId w:val="267"/>
        </w:numPr>
      </w:pPr>
      <w:r w:rsidRPr="008213FB">
        <w:t>inconsistencias;</w:t>
      </w:r>
    </w:p>
    <w:p w14:paraId="2B4E2198" w14:textId="77777777" w:rsidR="008213FB" w:rsidRPr="008213FB" w:rsidRDefault="008213FB" w:rsidP="008213FB">
      <w:pPr>
        <w:numPr>
          <w:ilvl w:val="0"/>
          <w:numId w:val="267"/>
        </w:numPr>
      </w:pPr>
      <w:r w:rsidRPr="008213FB">
        <w:t>relaciones ocultas;</w:t>
      </w:r>
    </w:p>
    <w:p w14:paraId="6F6B89F9" w14:textId="77777777" w:rsidR="008213FB" w:rsidRPr="008213FB" w:rsidRDefault="008213FB" w:rsidP="008213FB">
      <w:pPr>
        <w:numPr>
          <w:ilvl w:val="0"/>
          <w:numId w:val="267"/>
        </w:numPr>
      </w:pPr>
      <w:r w:rsidRPr="008213FB">
        <w:t>datos faltantes;</w:t>
      </w:r>
    </w:p>
    <w:p w14:paraId="0B9919C9" w14:textId="77777777" w:rsidR="008213FB" w:rsidRPr="008213FB" w:rsidRDefault="008213FB" w:rsidP="008213FB">
      <w:pPr>
        <w:numPr>
          <w:ilvl w:val="0"/>
          <w:numId w:val="267"/>
        </w:numPr>
      </w:pPr>
      <w:r w:rsidRPr="008213FB">
        <w:t>oportunidades de enriquecimiento.</w:t>
      </w:r>
    </w:p>
    <w:p w14:paraId="0B7EDF1B" w14:textId="77777777" w:rsidR="008213FB" w:rsidRPr="008213FB" w:rsidRDefault="008213FB" w:rsidP="008213FB">
      <w:r w:rsidRPr="008213FB">
        <w:t>No esperará a que el usuario lo descubra.</w:t>
      </w:r>
    </w:p>
    <w:p w14:paraId="1D41D34C" w14:textId="77777777" w:rsidR="008213FB" w:rsidRPr="008213FB" w:rsidRDefault="008213FB" w:rsidP="008213FB">
      <w:r w:rsidRPr="008213FB">
        <w:pict w14:anchorId="78CBEB6C">
          <v:rect id="_x0000_i1709" style="width:0;height:1.5pt" o:hralign="center" o:hrstd="t" o:hr="t" fillcolor="#a0a0a0" stroked="f"/>
        </w:pict>
      </w:r>
    </w:p>
    <w:p w14:paraId="0153BED7" w14:textId="77777777" w:rsidR="008213FB" w:rsidRPr="008213FB" w:rsidRDefault="008213FB" w:rsidP="008213FB">
      <w:pPr>
        <w:rPr>
          <w:b/>
          <w:bCs/>
        </w:rPr>
      </w:pPr>
      <w:r w:rsidRPr="008213FB">
        <w:rPr>
          <w:b/>
          <w:bCs/>
        </w:rPr>
        <w:t>CAPÍTULO XV</w:t>
      </w:r>
    </w:p>
    <w:p w14:paraId="04CCE260" w14:textId="77777777" w:rsidR="008213FB" w:rsidRPr="008213FB" w:rsidRDefault="008213FB" w:rsidP="008213FB">
      <w:pPr>
        <w:rPr>
          <w:b/>
          <w:bCs/>
        </w:rPr>
      </w:pPr>
      <w:r w:rsidRPr="008213FB">
        <w:rPr>
          <w:b/>
          <w:bCs/>
        </w:rPr>
        <w:t xml:space="preserve">Data </w:t>
      </w:r>
      <w:proofErr w:type="spellStart"/>
      <w:r w:rsidRPr="008213FB">
        <w:rPr>
          <w:b/>
          <w:bCs/>
        </w:rPr>
        <w:t>Mesh</w:t>
      </w:r>
      <w:proofErr w:type="spellEnd"/>
      <w:r w:rsidRPr="008213FB">
        <w:rPr>
          <w:b/>
          <w:bCs/>
        </w:rPr>
        <w:t xml:space="preserve"> Organizacional</w:t>
      </w:r>
    </w:p>
    <w:p w14:paraId="43152D0E" w14:textId="77777777" w:rsidR="008213FB" w:rsidRPr="008213FB" w:rsidRDefault="008213FB" w:rsidP="008213FB">
      <w:r w:rsidRPr="008213FB">
        <w:t>Cada dominio podrá evolucionar de manera independiente.</w:t>
      </w:r>
    </w:p>
    <w:p w14:paraId="1E6E4F8F" w14:textId="77777777" w:rsidR="008213FB" w:rsidRPr="008213FB" w:rsidRDefault="008213FB" w:rsidP="008213FB">
      <w:r w:rsidRPr="008213FB">
        <w:lastRenderedPageBreak/>
        <w:t>Ejemplos:</w:t>
      </w:r>
    </w:p>
    <w:p w14:paraId="08EED088" w14:textId="77777777" w:rsidR="008213FB" w:rsidRPr="008213FB" w:rsidRDefault="008213FB" w:rsidP="008213FB">
      <w:r w:rsidRPr="008213FB">
        <w:t>Dominio Financiero.</w:t>
      </w:r>
    </w:p>
    <w:p w14:paraId="4CC2B1FE" w14:textId="77777777" w:rsidR="008213FB" w:rsidRPr="008213FB" w:rsidRDefault="008213FB" w:rsidP="008213FB">
      <w:r w:rsidRPr="008213FB">
        <w:t>Dominio Jurídico.</w:t>
      </w:r>
    </w:p>
    <w:p w14:paraId="64334D24" w14:textId="77777777" w:rsidR="008213FB" w:rsidRPr="008213FB" w:rsidRDefault="008213FB" w:rsidP="008213FB">
      <w:r w:rsidRPr="008213FB">
        <w:t>Dominio Ambiental.</w:t>
      </w:r>
    </w:p>
    <w:p w14:paraId="1F233F30" w14:textId="77777777" w:rsidR="008213FB" w:rsidRPr="008213FB" w:rsidRDefault="008213FB" w:rsidP="008213FB">
      <w:r w:rsidRPr="008213FB">
        <w:t>Dominio Comercial.</w:t>
      </w:r>
    </w:p>
    <w:p w14:paraId="263BD780" w14:textId="77777777" w:rsidR="008213FB" w:rsidRPr="008213FB" w:rsidRDefault="008213FB" w:rsidP="008213FB">
      <w:r w:rsidRPr="008213FB">
        <w:t>Dominio Convocatorias.</w:t>
      </w:r>
    </w:p>
    <w:p w14:paraId="60C712C7" w14:textId="77777777" w:rsidR="008213FB" w:rsidRPr="008213FB" w:rsidRDefault="008213FB" w:rsidP="008213FB">
      <w:r w:rsidRPr="008213FB">
        <w:t>Dominio PMO.</w:t>
      </w:r>
    </w:p>
    <w:p w14:paraId="50284EDC" w14:textId="77777777" w:rsidR="008213FB" w:rsidRPr="008213FB" w:rsidRDefault="008213FB" w:rsidP="008213FB">
      <w:r w:rsidRPr="008213FB">
        <w:t>Todos compartirán estándares comunes.</w:t>
      </w:r>
    </w:p>
    <w:p w14:paraId="35661D59" w14:textId="77777777" w:rsidR="008213FB" w:rsidRPr="008213FB" w:rsidRDefault="008213FB" w:rsidP="008213FB">
      <w:r w:rsidRPr="008213FB">
        <w:pict w14:anchorId="42137BB4">
          <v:rect id="_x0000_i1710" style="width:0;height:1.5pt" o:hralign="center" o:hrstd="t" o:hr="t" fillcolor="#a0a0a0" stroked="f"/>
        </w:pict>
      </w:r>
    </w:p>
    <w:p w14:paraId="2980A77D" w14:textId="77777777" w:rsidR="008213FB" w:rsidRPr="008213FB" w:rsidRDefault="008213FB" w:rsidP="008213FB">
      <w:pPr>
        <w:rPr>
          <w:b/>
          <w:bCs/>
        </w:rPr>
      </w:pPr>
      <w:r w:rsidRPr="008213FB">
        <w:rPr>
          <w:b/>
          <w:bCs/>
        </w:rPr>
        <w:t>CAPÍTULO XVI</w:t>
      </w:r>
    </w:p>
    <w:p w14:paraId="47A63D2D" w14:textId="77777777" w:rsidR="008213FB" w:rsidRPr="008213FB" w:rsidRDefault="008213FB" w:rsidP="008213FB">
      <w:pPr>
        <w:rPr>
          <w:b/>
          <w:bCs/>
        </w:rPr>
      </w:pPr>
      <w:r w:rsidRPr="008213FB">
        <w:rPr>
          <w:b/>
          <w:bCs/>
        </w:rPr>
        <w:t xml:space="preserve">Data </w:t>
      </w:r>
      <w:proofErr w:type="spellStart"/>
      <w:r w:rsidRPr="008213FB">
        <w:rPr>
          <w:b/>
          <w:bCs/>
        </w:rPr>
        <w:t>Evolution</w:t>
      </w:r>
      <w:proofErr w:type="spellEnd"/>
    </w:p>
    <w:p w14:paraId="4F85CE39" w14:textId="77777777" w:rsidR="008213FB" w:rsidRPr="008213FB" w:rsidRDefault="008213FB" w:rsidP="008213FB">
      <w:r w:rsidRPr="008213FB">
        <w:t>El modelo de datos cambiará durante años.</w:t>
      </w:r>
    </w:p>
    <w:p w14:paraId="5B45499B" w14:textId="77777777" w:rsidR="008213FB" w:rsidRPr="008213FB" w:rsidRDefault="008213FB" w:rsidP="008213FB">
      <w:r w:rsidRPr="008213FB">
        <w:t>Por ello:</w:t>
      </w:r>
    </w:p>
    <w:p w14:paraId="0C25A48A" w14:textId="77777777" w:rsidR="008213FB" w:rsidRPr="008213FB" w:rsidRDefault="008213FB" w:rsidP="008213FB">
      <w:pPr>
        <w:numPr>
          <w:ilvl w:val="0"/>
          <w:numId w:val="268"/>
        </w:numPr>
      </w:pPr>
      <w:r w:rsidRPr="008213FB">
        <w:t>migraciones automáticas;</w:t>
      </w:r>
    </w:p>
    <w:p w14:paraId="1B2604D2" w14:textId="77777777" w:rsidR="008213FB" w:rsidRPr="008213FB" w:rsidRDefault="008213FB" w:rsidP="008213FB">
      <w:pPr>
        <w:numPr>
          <w:ilvl w:val="0"/>
          <w:numId w:val="268"/>
        </w:numPr>
      </w:pPr>
      <w:r w:rsidRPr="008213FB">
        <w:t>versionado de esquemas;</w:t>
      </w:r>
    </w:p>
    <w:p w14:paraId="1C93B918" w14:textId="77777777" w:rsidR="008213FB" w:rsidRPr="008213FB" w:rsidRDefault="008213FB" w:rsidP="008213FB">
      <w:pPr>
        <w:numPr>
          <w:ilvl w:val="0"/>
          <w:numId w:val="268"/>
        </w:numPr>
      </w:pPr>
      <w:r w:rsidRPr="008213FB">
        <w:t>compatibilidad hacia atrás;</w:t>
      </w:r>
    </w:p>
    <w:p w14:paraId="6A308829" w14:textId="77777777" w:rsidR="008213FB" w:rsidRPr="008213FB" w:rsidRDefault="008213FB" w:rsidP="008213FB">
      <w:pPr>
        <w:numPr>
          <w:ilvl w:val="0"/>
          <w:numId w:val="268"/>
        </w:numPr>
      </w:pPr>
      <w:r w:rsidRPr="008213FB">
        <w:t>pruebas de integridad.</w:t>
      </w:r>
    </w:p>
    <w:p w14:paraId="62E480CF" w14:textId="77777777" w:rsidR="008213FB" w:rsidRPr="008213FB" w:rsidRDefault="008213FB" w:rsidP="008213FB">
      <w:r w:rsidRPr="008213FB">
        <w:t>Nunca romperemos implementaciones existentes.</w:t>
      </w:r>
    </w:p>
    <w:p w14:paraId="732E5EF6" w14:textId="77777777" w:rsidR="008213FB" w:rsidRPr="008213FB" w:rsidRDefault="008213FB" w:rsidP="008213FB">
      <w:r w:rsidRPr="008213FB">
        <w:pict w14:anchorId="007D90C5">
          <v:rect id="_x0000_i1711" style="width:0;height:1.5pt" o:hralign="center" o:hrstd="t" o:hr="t" fillcolor="#a0a0a0" stroked="f"/>
        </w:pict>
      </w:r>
    </w:p>
    <w:p w14:paraId="54FDF46F" w14:textId="77777777" w:rsidR="008213FB" w:rsidRPr="008213FB" w:rsidRDefault="008213FB" w:rsidP="008213FB">
      <w:pPr>
        <w:rPr>
          <w:b/>
          <w:bCs/>
        </w:rPr>
      </w:pPr>
      <w:r w:rsidRPr="008213FB">
        <w:rPr>
          <w:b/>
          <w:bCs/>
        </w:rPr>
        <w:t>CAPÍTULO XVII</w:t>
      </w:r>
    </w:p>
    <w:p w14:paraId="2D9723E9" w14:textId="77777777" w:rsidR="008213FB" w:rsidRPr="008213FB" w:rsidRDefault="008213FB" w:rsidP="008213FB">
      <w:pPr>
        <w:rPr>
          <w:b/>
          <w:bCs/>
        </w:rPr>
      </w:pPr>
      <w:r w:rsidRPr="008213FB">
        <w:rPr>
          <w:b/>
          <w:bCs/>
        </w:rPr>
        <w:t>El Patrimonio Digital</w:t>
      </w:r>
    </w:p>
    <w:p w14:paraId="1A497677" w14:textId="77777777" w:rsidR="008213FB" w:rsidRPr="008213FB" w:rsidRDefault="008213FB" w:rsidP="008213FB">
      <w:r w:rsidRPr="008213FB">
        <w:t>Todo dato generado incrementará el patrimonio intelectual de la organización.</w:t>
      </w:r>
    </w:p>
    <w:p w14:paraId="0F527E63" w14:textId="77777777" w:rsidR="008213FB" w:rsidRPr="008213FB" w:rsidRDefault="008213FB" w:rsidP="008213FB">
      <w:r w:rsidRPr="008213FB">
        <w:t>Con el tiempo, KAIZEN no será valioso únicamente por su software.</w:t>
      </w:r>
    </w:p>
    <w:p w14:paraId="6AC7568E" w14:textId="77777777" w:rsidR="008213FB" w:rsidRPr="008213FB" w:rsidRDefault="008213FB" w:rsidP="008213FB">
      <w:r w:rsidRPr="008213FB">
        <w:t>Será valioso por el ecosistema de conocimiento estructurado que habrá construido alrededor de millones de proyectos, decisiones, documentos, metodologías y experiencias.</w:t>
      </w:r>
    </w:p>
    <w:p w14:paraId="7C50876F" w14:textId="77777777" w:rsidR="008213FB" w:rsidRPr="008213FB" w:rsidRDefault="008213FB" w:rsidP="008213FB">
      <w:r w:rsidRPr="008213FB">
        <w:pict w14:anchorId="6C278A04">
          <v:rect id="_x0000_i1712" style="width:0;height:1.5pt" o:hralign="center" o:hrstd="t" o:hr="t" fillcolor="#a0a0a0" stroked="f"/>
        </w:pict>
      </w:r>
    </w:p>
    <w:p w14:paraId="3868A549" w14:textId="77777777" w:rsidR="008213FB" w:rsidRPr="008213FB" w:rsidRDefault="008213FB" w:rsidP="008213FB">
      <w:pPr>
        <w:rPr>
          <w:b/>
          <w:bCs/>
        </w:rPr>
      </w:pPr>
      <w:r w:rsidRPr="008213FB">
        <w:rPr>
          <w:b/>
          <w:bCs/>
        </w:rPr>
        <w:lastRenderedPageBreak/>
        <w:t>EL SIGUIENTE GRAN DESCUBRIMIENTO</w:t>
      </w:r>
    </w:p>
    <w:p w14:paraId="2199B405" w14:textId="77777777" w:rsidR="008213FB" w:rsidRPr="008213FB" w:rsidRDefault="008213FB" w:rsidP="008213FB">
      <w:r w:rsidRPr="008213FB">
        <w:t>Mientras desarrollaba este tomo entendí que aún falta un componente decisivo.</w:t>
      </w:r>
    </w:p>
    <w:p w14:paraId="209BD6C5" w14:textId="77777777" w:rsidR="008213FB" w:rsidRPr="008213FB" w:rsidRDefault="008213FB" w:rsidP="008213FB">
      <w:r w:rsidRPr="008213FB">
        <w:t>Ya definimos:</w:t>
      </w:r>
    </w:p>
    <w:p w14:paraId="158B0AD3" w14:textId="77777777" w:rsidR="008213FB" w:rsidRPr="008213FB" w:rsidRDefault="008213FB" w:rsidP="008213FB">
      <w:pPr>
        <w:numPr>
          <w:ilvl w:val="0"/>
          <w:numId w:val="269"/>
        </w:numPr>
      </w:pPr>
      <w:r w:rsidRPr="008213FB">
        <w:t>datos;</w:t>
      </w:r>
    </w:p>
    <w:p w14:paraId="122B1087" w14:textId="77777777" w:rsidR="008213FB" w:rsidRPr="008213FB" w:rsidRDefault="008213FB" w:rsidP="008213FB">
      <w:pPr>
        <w:numPr>
          <w:ilvl w:val="0"/>
          <w:numId w:val="269"/>
        </w:numPr>
      </w:pPr>
      <w:r w:rsidRPr="008213FB">
        <w:t>conocimiento;</w:t>
      </w:r>
    </w:p>
    <w:p w14:paraId="1925D6A6" w14:textId="77777777" w:rsidR="008213FB" w:rsidRPr="008213FB" w:rsidRDefault="008213FB" w:rsidP="008213FB">
      <w:pPr>
        <w:numPr>
          <w:ilvl w:val="0"/>
          <w:numId w:val="269"/>
        </w:numPr>
      </w:pPr>
      <w:r w:rsidRPr="008213FB">
        <w:t>experiencia;</w:t>
      </w:r>
    </w:p>
    <w:p w14:paraId="5BA85C58" w14:textId="77777777" w:rsidR="008213FB" w:rsidRPr="008213FB" w:rsidRDefault="008213FB" w:rsidP="008213FB">
      <w:pPr>
        <w:numPr>
          <w:ilvl w:val="0"/>
          <w:numId w:val="269"/>
        </w:numPr>
      </w:pPr>
      <w:r w:rsidRPr="008213FB">
        <w:t>razonamiento;</w:t>
      </w:r>
    </w:p>
    <w:p w14:paraId="64EB8517" w14:textId="77777777" w:rsidR="008213FB" w:rsidRPr="008213FB" w:rsidRDefault="008213FB" w:rsidP="008213FB">
      <w:pPr>
        <w:numPr>
          <w:ilvl w:val="0"/>
          <w:numId w:val="269"/>
        </w:numPr>
      </w:pPr>
      <w:r w:rsidRPr="008213FB">
        <w:t>decisiones.</w:t>
      </w:r>
    </w:p>
    <w:p w14:paraId="3A5DBD7D" w14:textId="77777777" w:rsidR="008213FB" w:rsidRPr="008213FB" w:rsidRDefault="008213FB" w:rsidP="008213FB">
      <w:r w:rsidRPr="008213FB">
        <w:t xml:space="preserve">Pero todavía no hemos definido </w:t>
      </w:r>
      <w:r w:rsidRPr="008213FB">
        <w:rPr>
          <w:b/>
          <w:bCs/>
        </w:rPr>
        <w:t>cómo se mide el éxito real de un proyecto a lo largo del tiempo</w:t>
      </w:r>
      <w:r w:rsidRPr="008213FB">
        <w:t>.</w:t>
      </w:r>
    </w:p>
    <w:p w14:paraId="393B4119" w14:textId="77777777" w:rsidR="008213FB" w:rsidRPr="008213FB" w:rsidRDefault="008213FB" w:rsidP="008213FB">
      <w:r w:rsidRPr="008213FB">
        <w:t>La mayoría de plataformas terminan cuando el documento es entregado.</w:t>
      </w:r>
    </w:p>
    <w:p w14:paraId="313D2A02" w14:textId="77777777" w:rsidR="008213FB" w:rsidRPr="008213FB" w:rsidRDefault="008213FB" w:rsidP="008213FB">
      <w:r w:rsidRPr="008213FB">
        <w:t>KAIZEN debe continuar durante la ejecución y el impacto del proyecto.</w:t>
      </w:r>
    </w:p>
    <w:p w14:paraId="128164F9" w14:textId="77777777" w:rsidR="008213FB" w:rsidRPr="008213FB" w:rsidRDefault="008213FB" w:rsidP="008213FB">
      <w:r w:rsidRPr="008213FB">
        <w:t>Por eso propongo el siguiente tomo:</w:t>
      </w:r>
    </w:p>
    <w:p w14:paraId="090B5A8F" w14:textId="77777777" w:rsidR="008213FB" w:rsidRPr="008213FB" w:rsidRDefault="008213FB" w:rsidP="008213FB">
      <w:pPr>
        <w:rPr>
          <w:b/>
          <w:bCs/>
        </w:rPr>
      </w:pPr>
      <w:r w:rsidRPr="008213FB">
        <w:rPr>
          <w:b/>
          <w:bCs/>
        </w:rPr>
        <w:t xml:space="preserve">TOMO XXII — </w:t>
      </w:r>
      <w:proofErr w:type="spellStart"/>
      <w:r w:rsidRPr="008213FB">
        <w:rPr>
          <w:b/>
          <w:bCs/>
        </w:rPr>
        <w:t>Impact</w:t>
      </w:r>
      <w:proofErr w:type="spellEnd"/>
      <w:r w:rsidRPr="008213FB">
        <w:rPr>
          <w:b/>
          <w:bCs/>
        </w:rPr>
        <w:t xml:space="preserve"> </w:t>
      </w:r>
      <w:proofErr w:type="spellStart"/>
      <w:r w:rsidRPr="008213FB">
        <w:rPr>
          <w:b/>
          <w:bCs/>
        </w:rPr>
        <w:t>Intelligence</w:t>
      </w:r>
      <w:proofErr w:type="spellEnd"/>
      <w:r w:rsidRPr="008213FB">
        <w:rPr>
          <w:b/>
          <w:bCs/>
        </w:rPr>
        <w:t xml:space="preserve"> &amp; </w:t>
      </w:r>
      <w:proofErr w:type="spellStart"/>
      <w:r w:rsidRPr="008213FB">
        <w:rPr>
          <w:b/>
          <w:bCs/>
        </w:rPr>
        <w:t>Outcome</w:t>
      </w:r>
      <w:proofErr w:type="spellEnd"/>
      <w:r w:rsidRPr="008213FB">
        <w:rPr>
          <w:b/>
          <w:bCs/>
        </w:rPr>
        <w:t xml:space="preserve"> Management (IIOM)</w:t>
      </w:r>
    </w:p>
    <w:p w14:paraId="139DD8F9" w14:textId="77777777" w:rsidR="008213FB" w:rsidRPr="008213FB" w:rsidRDefault="008213FB" w:rsidP="008213FB">
      <w:r w:rsidRPr="008213FB">
        <w:t>Este documento definirá:</w:t>
      </w:r>
    </w:p>
    <w:p w14:paraId="299984B3" w14:textId="77777777" w:rsidR="008213FB" w:rsidRPr="008213FB" w:rsidRDefault="008213FB" w:rsidP="008213FB">
      <w:pPr>
        <w:numPr>
          <w:ilvl w:val="0"/>
          <w:numId w:val="270"/>
        </w:numPr>
      </w:pPr>
      <w:r w:rsidRPr="008213FB">
        <w:t>medición de resultados;</w:t>
      </w:r>
    </w:p>
    <w:p w14:paraId="0184A25E" w14:textId="77777777" w:rsidR="008213FB" w:rsidRPr="008213FB" w:rsidRDefault="008213FB" w:rsidP="008213FB">
      <w:pPr>
        <w:numPr>
          <w:ilvl w:val="0"/>
          <w:numId w:val="270"/>
        </w:numPr>
      </w:pPr>
      <w:r w:rsidRPr="008213FB">
        <w:t>indicadores de impacto;</w:t>
      </w:r>
    </w:p>
    <w:p w14:paraId="5855B3BC" w14:textId="77777777" w:rsidR="008213FB" w:rsidRPr="008213FB" w:rsidRDefault="008213FB" w:rsidP="008213FB">
      <w:pPr>
        <w:numPr>
          <w:ilvl w:val="0"/>
          <w:numId w:val="270"/>
        </w:numPr>
      </w:pPr>
      <w:r w:rsidRPr="008213FB">
        <w:t>seguimiento de beneficiarios;</w:t>
      </w:r>
    </w:p>
    <w:p w14:paraId="6ADD06FE" w14:textId="77777777" w:rsidR="008213FB" w:rsidRPr="008213FB" w:rsidRDefault="008213FB" w:rsidP="008213FB">
      <w:pPr>
        <w:numPr>
          <w:ilvl w:val="0"/>
          <w:numId w:val="270"/>
        </w:numPr>
      </w:pPr>
      <w:r w:rsidRPr="008213FB">
        <w:t>evaluación ex post;</w:t>
      </w:r>
    </w:p>
    <w:p w14:paraId="3C621F75" w14:textId="77777777" w:rsidR="008213FB" w:rsidRPr="008213FB" w:rsidRDefault="008213FB" w:rsidP="008213FB">
      <w:pPr>
        <w:numPr>
          <w:ilvl w:val="0"/>
          <w:numId w:val="270"/>
        </w:numPr>
      </w:pPr>
      <w:r w:rsidRPr="008213FB">
        <w:t>ROI social, económico y ambiental;</w:t>
      </w:r>
    </w:p>
    <w:p w14:paraId="1B5D959C" w14:textId="77777777" w:rsidR="008213FB" w:rsidRPr="008213FB" w:rsidRDefault="008213FB" w:rsidP="008213FB">
      <w:pPr>
        <w:numPr>
          <w:ilvl w:val="0"/>
          <w:numId w:val="270"/>
        </w:numPr>
      </w:pPr>
      <w:r w:rsidRPr="008213FB">
        <w:t>alineación con ODS;</w:t>
      </w:r>
    </w:p>
    <w:p w14:paraId="70414DCC" w14:textId="77777777" w:rsidR="008213FB" w:rsidRPr="008213FB" w:rsidRDefault="008213FB" w:rsidP="008213FB">
      <w:pPr>
        <w:numPr>
          <w:ilvl w:val="0"/>
          <w:numId w:val="270"/>
        </w:numPr>
      </w:pPr>
      <w:r w:rsidRPr="008213FB">
        <w:t>cuadros de mando ejecutivos;</w:t>
      </w:r>
    </w:p>
    <w:p w14:paraId="145279EE" w14:textId="77777777" w:rsidR="008213FB" w:rsidRPr="008213FB" w:rsidRDefault="008213FB" w:rsidP="008213FB">
      <w:pPr>
        <w:numPr>
          <w:ilvl w:val="0"/>
          <w:numId w:val="270"/>
        </w:numPr>
      </w:pPr>
      <w:r w:rsidRPr="008213FB">
        <w:t>alertas por desviaciones;</w:t>
      </w:r>
    </w:p>
    <w:p w14:paraId="3B1C6BD0" w14:textId="77777777" w:rsidR="008213FB" w:rsidRPr="008213FB" w:rsidRDefault="008213FB" w:rsidP="008213FB">
      <w:pPr>
        <w:numPr>
          <w:ilvl w:val="0"/>
          <w:numId w:val="270"/>
        </w:numPr>
      </w:pPr>
      <w:r w:rsidRPr="008213FB">
        <w:t>aprendizaje basado en resultados reales.</w:t>
      </w:r>
    </w:p>
    <w:p w14:paraId="4C60E7EC" w14:textId="77777777" w:rsidR="008213FB" w:rsidRPr="008213FB" w:rsidRDefault="008213FB" w:rsidP="008213FB">
      <w:r w:rsidRPr="008213FB">
        <w:pict w14:anchorId="43E69AFD">
          <v:rect id="_x0000_i1713" style="width:0;height:1.5pt" o:hralign="center" o:hrstd="t" o:hr="t" fillcolor="#a0a0a0" stroked="f"/>
        </w:pict>
      </w:r>
    </w:p>
    <w:p w14:paraId="3CAE2F03" w14:textId="77777777" w:rsidR="008213FB" w:rsidRPr="008213FB" w:rsidRDefault="008213FB" w:rsidP="008213FB">
      <w:pPr>
        <w:rPr>
          <w:b/>
          <w:bCs/>
        </w:rPr>
      </w:pPr>
      <w:r w:rsidRPr="008213FB">
        <w:rPr>
          <w:b/>
          <w:bCs/>
        </w:rPr>
        <w:t>PROPUESTA ESTRATÉGICA FINAL</w:t>
      </w:r>
    </w:p>
    <w:p w14:paraId="014E5D9C" w14:textId="77777777" w:rsidR="008213FB" w:rsidRPr="008213FB" w:rsidRDefault="008213FB" w:rsidP="008213FB">
      <w:r w:rsidRPr="008213FB">
        <w:lastRenderedPageBreak/>
        <w:t>Después de haber recorrido más de veinte tomos, ya no considero que estemos escribiendo un PRD.</w:t>
      </w:r>
    </w:p>
    <w:p w14:paraId="3669E325" w14:textId="77777777" w:rsidR="008213FB" w:rsidRPr="008213FB" w:rsidRDefault="008213FB" w:rsidP="008213FB">
      <w:r w:rsidRPr="008213FB">
        <w:t xml:space="preserve">Estamos creando un </w:t>
      </w:r>
      <w:r w:rsidRPr="008213FB">
        <w:rPr>
          <w:b/>
          <w:bCs/>
        </w:rPr>
        <w:t>Framework Universal para Plataformas Cognitivas de Ingeniería de Proyectos</w:t>
      </w:r>
      <w:r w:rsidRPr="008213FB">
        <w:t>.</w:t>
      </w:r>
    </w:p>
    <w:p w14:paraId="173BC222" w14:textId="77777777" w:rsidR="008213FB" w:rsidRPr="008213FB" w:rsidRDefault="008213FB" w:rsidP="008213FB">
      <w:r w:rsidRPr="008213FB">
        <w:t>Por ello propondría que la documentación final tenga esta jerarquía:</w:t>
      </w:r>
    </w:p>
    <w:p w14:paraId="6A93606D" w14:textId="77777777" w:rsidR="008213FB" w:rsidRPr="008213FB" w:rsidRDefault="008213FB" w:rsidP="008213FB">
      <w:pPr>
        <w:rPr>
          <w:b/>
          <w:bCs/>
        </w:rPr>
      </w:pPr>
      <w:r w:rsidRPr="008213FB">
        <w:rPr>
          <w:b/>
          <w:bCs/>
        </w:rPr>
        <w:t>Nivel 1 — Visión</w:t>
      </w:r>
    </w:p>
    <w:p w14:paraId="32E719C7" w14:textId="77777777" w:rsidR="008213FB" w:rsidRPr="008213FB" w:rsidRDefault="008213FB" w:rsidP="008213FB">
      <w:pPr>
        <w:numPr>
          <w:ilvl w:val="0"/>
          <w:numId w:val="271"/>
        </w:numPr>
      </w:pPr>
      <w:r w:rsidRPr="008213FB">
        <w:t xml:space="preserve">Business </w:t>
      </w:r>
      <w:proofErr w:type="spellStart"/>
      <w:r w:rsidRPr="008213FB">
        <w:t>Blueprint</w:t>
      </w:r>
      <w:proofErr w:type="spellEnd"/>
    </w:p>
    <w:p w14:paraId="66D4BB83" w14:textId="77777777" w:rsidR="008213FB" w:rsidRPr="008213FB" w:rsidRDefault="008213FB" w:rsidP="008213FB">
      <w:pPr>
        <w:numPr>
          <w:ilvl w:val="0"/>
          <w:numId w:val="271"/>
        </w:numPr>
      </w:pPr>
      <w:proofErr w:type="spellStart"/>
      <w:r w:rsidRPr="008213FB">
        <w:t>Product</w:t>
      </w:r>
      <w:proofErr w:type="spellEnd"/>
      <w:r w:rsidRPr="008213FB">
        <w:t xml:space="preserve"> </w:t>
      </w:r>
      <w:proofErr w:type="spellStart"/>
      <w:r w:rsidRPr="008213FB">
        <w:t>Blueprint</w:t>
      </w:r>
      <w:proofErr w:type="spellEnd"/>
    </w:p>
    <w:p w14:paraId="0A2A70BA" w14:textId="77777777" w:rsidR="008213FB" w:rsidRPr="008213FB" w:rsidRDefault="008213FB" w:rsidP="008213FB">
      <w:pPr>
        <w:numPr>
          <w:ilvl w:val="0"/>
          <w:numId w:val="271"/>
        </w:numPr>
      </w:pPr>
      <w:r w:rsidRPr="008213FB">
        <w:t xml:space="preserve">AI </w:t>
      </w:r>
      <w:proofErr w:type="spellStart"/>
      <w:r w:rsidRPr="008213FB">
        <w:t>Blueprint</w:t>
      </w:r>
      <w:proofErr w:type="spellEnd"/>
    </w:p>
    <w:p w14:paraId="193344C6" w14:textId="77777777" w:rsidR="008213FB" w:rsidRPr="008213FB" w:rsidRDefault="008213FB" w:rsidP="008213FB">
      <w:pPr>
        <w:rPr>
          <w:b/>
          <w:bCs/>
        </w:rPr>
      </w:pPr>
      <w:r w:rsidRPr="008213FB">
        <w:rPr>
          <w:b/>
          <w:bCs/>
        </w:rPr>
        <w:t>Nivel 2 — Arquitectura</w:t>
      </w:r>
    </w:p>
    <w:p w14:paraId="5EE2120E" w14:textId="77777777" w:rsidR="008213FB" w:rsidRPr="008213FB" w:rsidRDefault="008213FB" w:rsidP="008213FB">
      <w:pPr>
        <w:numPr>
          <w:ilvl w:val="0"/>
          <w:numId w:val="272"/>
        </w:numPr>
      </w:pPr>
      <w:r w:rsidRPr="008213FB">
        <w:t xml:space="preserve">Software </w:t>
      </w:r>
      <w:proofErr w:type="spellStart"/>
      <w:r w:rsidRPr="008213FB">
        <w:t>Engineering</w:t>
      </w:r>
      <w:proofErr w:type="spellEnd"/>
      <w:r w:rsidRPr="008213FB">
        <w:t xml:space="preserve"> </w:t>
      </w:r>
      <w:proofErr w:type="spellStart"/>
      <w:r w:rsidRPr="008213FB">
        <w:t>Bible</w:t>
      </w:r>
      <w:proofErr w:type="spellEnd"/>
    </w:p>
    <w:p w14:paraId="21DB90C8" w14:textId="77777777" w:rsidR="008213FB" w:rsidRPr="008213FB" w:rsidRDefault="008213FB" w:rsidP="008213FB">
      <w:pPr>
        <w:numPr>
          <w:ilvl w:val="0"/>
          <w:numId w:val="272"/>
        </w:numPr>
      </w:pPr>
      <w:r w:rsidRPr="008213FB">
        <w:t xml:space="preserve">AI </w:t>
      </w:r>
      <w:proofErr w:type="spellStart"/>
      <w:r w:rsidRPr="008213FB">
        <w:t>Engineering</w:t>
      </w:r>
      <w:proofErr w:type="spellEnd"/>
      <w:r w:rsidRPr="008213FB">
        <w:t xml:space="preserve"> </w:t>
      </w:r>
      <w:proofErr w:type="spellStart"/>
      <w:r w:rsidRPr="008213FB">
        <w:t>Bible</w:t>
      </w:r>
      <w:proofErr w:type="spellEnd"/>
    </w:p>
    <w:p w14:paraId="7F4E1F7F" w14:textId="77777777" w:rsidR="008213FB" w:rsidRPr="008213FB" w:rsidRDefault="008213FB" w:rsidP="008213FB">
      <w:pPr>
        <w:numPr>
          <w:ilvl w:val="0"/>
          <w:numId w:val="272"/>
        </w:numPr>
      </w:pPr>
      <w:r w:rsidRPr="008213FB">
        <w:t xml:space="preserve">Data </w:t>
      </w:r>
      <w:proofErr w:type="spellStart"/>
      <w:r w:rsidRPr="008213FB">
        <w:t>Engineering</w:t>
      </w:r>
      <w:proofErr w:type="spellEnd"/>
      <w:r w:rsidRPr="008213FB">
        <w:t xml:space="preserve"> </w:t>
      </w:r>
      <w:proofErr w:type="spellStart"/>
      <w:r w:rsidRPr="008213FB">
        <w:t>Bible</w:t>
      </w:r>
      <w:proofErr w:type="spellEnd"/>
    </w:p>
    <w:p w14:paraId="731B38FB" w14:textId="77777777" w:rsidR="008213FB" w:rsidRPr="008213FB" w:rsidRDefault="008213FB" w:rsidP="008213FB">
      <w:pPr>
        <w:numPr>
          <w:ilvl w:val="0"/>
          <w:numId w:val="272"/>
        </w:numPr>
      </w:pPr>
      <w:r w:rsidRPr="008213FB">
        <w:t xml:space="preserve">UX </w:t>
      </w:r>
      <w:proofErr w:type="spellStart"/>
      <w:r w:rsidRPr="008213FB">
        <w:t>Engineering</w:t>
      </w:r>
      <w:proofErr w:type="spellEnd"/>
      <w:r w:rsidRPr="008213FB">
        <w:t xml:space="preserve"> </w:t>
      </w:r>
      <w:proofErr w:type="spellStart"/>
      <w:r w:rsidRPr="008213FB">
        <w:t>Bible</w:t>
      </w:r>
      <w:proofErr w:type="spellEnd"/>
    </w:p>
    <w:p w14:paraId="7665DA1C" w14:textId="77777777" w:rsidR="008213FB" w:rsidRPr="008213FB" w:rsidRDefault="008213FB" w:rsidP="008213FB">
      <w:pPr>
        <w:rPr>
          <w:b/>
          <w:bCs/>
        </w:rPr>
      </w:pPr>
      <w:r w:rsidRPr="008213FB">
        <w:rPr>
          <w:b/>
          <w:bCs/>
        </w:rPr>
        <w:t>Nivel 3 — Implementación</w:t>
      </w:r>
    </w:p>
    <w:p w14:paraId="3C6D57C9" w14:textId="77777777" w:rsidR="008213FB" w:rsidRPr="008213FB" w:rsidRDefault="008213FB" w:rsidP="008213FB">
      <w:pPr>
        <w:numPr>
          <w:ilvl w:val="0"/>
          <w:numId w:val="273"/>
        </w:numPr>
      </w:pPr>
      <w:r w:rsidRPr="008213FB">
        <w:t>Master PRD</w:t>
      </w:r>
    </w:p>
    <w:p w14:paraId="49CD9E59" w14:textId="77777777" w:rsidR="008213FB" w:rsidRPr="008213FB" w:rsidRDefault="008213FB" w:rsidP="008213FB">
      <w:pPr>
        <w:numPr>
          <w:ilvl w:val="0"/>
          <w:numId w:val="273"/>
        </w:numPr>
      </w:pPr>
      <w:r w:rsidRPr="008213FB">
        <w:t>Arquitectura C4</w:t>
      </w:r>
    </w:p>
    <w:p w14:paraId="70409E7C" w14:textId="77777777" w:rsidR="008213FB" w:rsidRPr="008213FB" w:rsidRDefault="008213FB" w:rsidP="008213FB">
      <w:pPr>
        <w:numPr>
          <w:ilvl w:val="0"/>
          <w:numId w:val="273"/>
        </w:numPr>
      </w:pPr>
      <w:proofErr w:type="spellStart"/>
      <w:r w:rsidRPr="008213FB">
        <w:t>OpenAPI</w:t>
      </w:r>
      <w:proofErr w:type="spellEnd"/>
    </w:p>
    <w:p w14:paraId="7A0CF94C" w14:textId="77777777" w:rsidR="008213FB" w:rsidRPr="008213FB" w:rsidRDefault="008213FB" w:rsidP="008213FB">
      <w:pPr>
        <w:numPr>
          <w:ilvl w:val="0"/>
          <w:numId w:val="273"/>
        </w:numPr>
      </w:pPr>
      <w:r w:rsidRPr="008213FB">
        <w:t>Modelo de Datos</w:t>
      </w:r>
    </w:p>
    <w:p w14:paraId="5EC4DB5C" w14:textId="77777777" w:rsidR="008213FB" w:rsidRPr="008213FB" w:rsidRDefault="008213FB" w:rsidP="008213FB">
      <w:pPr>
        <w:numPr>
          <w:ilvl w:val="0"/>
          <w:numId w:val="273"/>
        </w:numPr>
      </w:pPr>
      <w:r w:rsidRPr="008213FB">
        <w:t>BPMN</w:t>
      </w:r>
    </w:p>
    <w:p w14:paraId="412030EA" w14:textId="77777777" w:rsidR="008213FB" w:rsidRPr="008213FB" w:rsidRDefault="008213FB" w:rsidP="008213FB">
      <w:pPr>
        <w:numPr>
          <w:ilvl w:val="0"/>
          <w:numId w:val="273"/>
        </w:numPr>
      </w:pPr>
      <w:r w:rsidRPr="008213FB">
        <w:t>DMN</w:t>
      </w:r>
    </w:p>
    <w:p w14:paraId="0B014858" w14:textId="77777777" w:rsidR="008213FB" w:rsidRPr="008213FB" w:rsidRDefault="008213FB" w:rsidP="008213FB">
      <w:pPr>
        <w:numPr>
          <w:ilvl w:val="0"/>
          <w:numId w:val="273"/>
        </w:numPr>
      </w:pPr>
      <w:proofErr w:type="spellStart"/>
      <w:r w:rsidRPr="008213FB">
        <w:t>Prompts</w:t>
      </w:r>
      <w:proofErr w:type="spellEnd"/>
    </w:p>
    <w:p w14:paraId="4B410872" w14:textId="77777777" w:rsidR="008213FB" w:rsidRPr="008213FB" w:rsidRDefault="008213FB" w:rsidP="008213FB">
      <w:pPr>
        <w:numPr>
          <w:ilvl w:val="0"/>
          <w:numId w:val="273"/>
        </w:numPr>
      </w:pPr>
      <w:proofErr w:type="spellStart"/>
      <w:r w:rsidRPr="008213FB">
        <w:t>Skills</w:t>
      </w:r>
      <w:proofErr w:type="spellEnd"/>
    </w:p>
    <w:p w14:paraId="18EDEB43" w14:textId="77777777" w:rsidR="008213FB" w:rsidRPr="008213FB" w:rsidRDefault="008213FB" w:rsidP="008213FB">
      <w:pPr>
        <w:numPr>
          <w:ilvl w:val="0"/>
          <w:numId w:val="273"/>
        </w:numPr>
      </w:pPr>
      <w:r w:rsidRPr="008213FB">
        <w:t>MCP Servers</w:t>
      </w:r>
    </w:p>
    <w:p w14:paraId="7A6727C0" w14:textId="77777777" w:rsidR="008213FB" w:rsidRPr="008213FB" w:rsidRDefault="008213FB" w:rsidP="008213FB">
      <w:pPr>
        <w:numPr>
          <w:ilvl w:val="0"/>
          <w:numId w:val="273"/>
        </w:numPr>
      </w:pPr>
      <w:r w:rsidRPr="008213FB">
        <w:t>RAG Packs</w:t>
      </w:r>
    </w:p>
    <w:p w14:paraId="626CFCB7" w14:textId="77777777" w:rsidR="008213FB" w:rsidRPr="008213FB" w:rsidRDefault="008213FB" w:rsidP="008213FB">
      <w:pPr>
        <w:numPr>
          <w:ilvl w:val="0"/>
          <w:numId w:val="273"/>
        </w:numPr>
      </w:pPr>
      <w:proofErr w:type="spellStart"/>
      <w:r w:rsidRPr="008213FB">
        <w:t>Playbooks</w:t>
      </w:r>
      <w:proofErr w:type="spellEnd"/>
    </w:p>
    <w:p w14:paraId="0A27DE03" w14:textId="77777777" w:rsidR="008213FB" w:rsidRPr="008213FB" w:rsidRDefault="008213FB" w:rsidP="008213FB">
      <w:pPr>
        <w:numPr>
          <w:ilvl w:val="0"/>
          <w:numId w:val="273"/>
        </w:numPr>
      </w:pPr>
      <w:r w:rsidRPr="008213FB">
        <w:t>Manuales Operativos</w:t>
      </w:r>
    </w:p>
    <w:p w14:paraId="367CD149" w14:textId="77777777" w:rsidR="008213FB" w:rsidRPr="008213FB" w:rsidRDefault="008213FB" w:rsidP="008213FB">
      <w:pPr>
        <w:rPr>
          <w:b/>
          <w:bCs/>
        </w:rPr>
      </w:pPr>
      <w:r w:rsidRPr="008213FB">
        <w:rPr>
          <w:b/>
          <w:bCs/>
        </w:rPr>
        <w:lastRenderedPageBreak/>
        <w:t>Nivel 4 — Desarrollo</w:t>
      </w:r>
    </w:p>
    <w:p w14:paraId="6D75C033" w14:textId="77777777" w:rsidR="008213FB" w:rsidRPr="008213FB" w:rsidRDefault="008213FB" w:rsidP="008213FB">
      <w:pPr>
        <w:numPr>
          <w:ilvl w:val="0"/>
          <w:numId w:val="274"/>
        </w:numPr>
      </w:pPr>
      <w:r w:rsidRPr="008213FB">
        <w:t>Historias de Usuario</w:t>
      </w:r>
    </w:p>
    <w:p w14:paraId="595B46D5" w14:textId="77777777" w:rsidR="008213FB" w:rsidRPr="008213FB" w:rsidRDefault="008213FB" w:rsidP="008213FB">
      <w:pPr>
        <w:numPr>
          <w:ilvl w:val="0"/>
          <w:numId w:val="274"/>
        </w:numPr>
      </w:pPr>
      <w:r w:rsidRPr="008213FB">
        <w:t>Backlog</w:t>
      </w:r>
    </w:p>
    <w:p w14:paraId="1DB93F35" w14:textId="77777777" w:rsidR="008213FB" w:rsidRPr="008213FB" w:rsidRDefault="008213FB" w:rsidP="008213FB">
      <w:pPr>
        <w:numPr>
          <w:ilvl w:val="0"/>
          <w:numId w:val="274"/>
        </w:numPr>
      </w:pPr>
      <w:proofErr w:type="spellStart"/>
      <w:r w:rsidRPr="008213FB">
        <w:t>Roadmap</w:t>
      </w:r>
      <w:proofErr w:type="spellEnd"/>
    </w:p>
    <w:p w14:paraId="66BAA852" w14:textId="77777777" w:rsidR="008213FB" w:rsidRPr="008213FB" w:rsidRDefault="008213FB" w:rsidP="008213FB">
      <w:pPr>
        <w:numPr>
          <w:ilvl w:val="0"/>
          <w:numId w:val="274"/>
        </w:numPr>
      </w:pPr>
      <w:proofErr w:type="spellStart"/>
      <w:r w:rsidRPr="008213FB">
        <w:t>Sprints</w:t>
      </w:r>
      <w:proofErr w:type="spellEnd"/>
    </w:p>
    <w:p w14:paraId="21D84A5A" w14:textId="77777777" w:rsidR="008213FB" w:rsidRPr="008213FB" w:rsidRDefault="008213FB" w:rsidP="008213FB">
      <w:pPr>
        <w:numPr>
          <w:ilvl w:val="0"/>
          <w:numId w:val="274"/>
        </w:numPr>
      </w:pPr>
      <w:r w:rsidRPr="008213FB">
        <w:t>Casos de Prueba</w:t>
      </w:r>
    </w:p>
    <w:p w14:paraId="01A91C24" w14:textId="77777777" w:rsidR="008213FB" w:rsidRPr="008213FB" w:rsidRDefault="008213FB" w:rsidP="008213FB">
      <w:pPr>
        <w:numPr>
          <w:ilvl w:val="0"/>
          <w:numId w:val="274"/>
        </w:numPr>
      </w:pPr>
      <w:r w:rsidRPr="008213FB">
        <w:t>Datos de Prueba</w:t>
      </w:r>
    </w:p>
    <w:p w14:paraId="4FA94275" w14:textId="77777777" w:rsidR="008213FB" w:rsidRPr="008213FB" w:rsidRDefault="008213FB" w:rsidP="008213FB">
      <w:pPr>
        <w:numPr>
          <w:ilvl w:val="0"/>
          <w:numId w:val="274"/>
        </w:numPr>
      </w:pPr>
      <w:r w:rsidRPr="008213FB">
        <w:t>Estrategia de Despliegue</w:t>
      </w:r>
    </w:p>
    <w:p w14:paraId="2B6750E2" w14:textId="77777777" w:rsidR="008213FB" w:rsidRPr="008213FB" w:rsidRDefault="008213FB" w:rsidP="008213FB">
      <w:r w:rsidRPr="008213FB">
        <w:t>Con esta estructura, KAIZEN no dependerá de una única IA o de un único equipo de desarrollo. Tendrá una base documental capaz de alimentar agentes especializados, equipos humanos e incluso futuros modelos de IA, manteniendo una visión coherente y escalable durante muchos años.</w:t>
      </w:r>
    </w:p>
    <w:p w14:paraId="1AFB0F65" w14:textId="77777777" w:rsidR="009F7EAC" w:rsidRDefault="009F7EAC"/>
    <w:p w14:paraId="122140B6" w14:textId="4318D426" w:rsidR="008213FB" w:rsidRDefault="008213FB">
      <w:r>
        <w:br w:type="page"/>
      </w:r>
    </w:p>
    <w:p w14:paraId="5CEBC931" w14:textId="77777777" w:rsidR="008213FB" w:rsidRPr="008213FB" w:rsidRDefault="008213FB" w:rsidP="008213FB">
      <w:r w:rsidRPr="008213FB">
        <w:lastRenderedPageBreak/>
        <w:t>Perfecto.</w:t>
      </w:r>
    </w:p>
    <w:p w14:paraId="5C923D4F" w14:textId="77777777" w:rsidR="008213FB" w:rsidRPr="008213FB" w:rsidRDefault="008213FB" w:rsidP="008213FB">
      <w:r w:rsidRPr="008213FB">
        <w:t>Ahora voy a hacer algo diferente.</w:t>
      </w:r>
    </w:p>
    <w:p w14:paraId="7146D7BD" w14:textId="77777777" w:rsidR="008213FB" w:rsidRPr="008213FB" w:rsidRDefault="008213FB" w:rsidP="008213FB">
      <w:r w:rsidRPr="008213FB">
        <w:t xml:space="preserve">Hasta este momento hemos diseñado </w:t>
      </w:r>
      <w:r w:rsidRPr="008213FB">
        <w:rPr>
          <w:b/>
          <w:bCs/>
        </w:rPr>
        <w:t>la plataforma</w:t>
      </w:r>
      <w:r w:rsidRPr="008213FB">
        <w:t>.</w:t>
      </w:r>
    </w:p>
    <w:p w14:paraId="45CF57E9" w14:textId="77777777" w:rsidR="008213FB" w:rsidRPr="008213FB" w:rsidRDefault="008213FB" w:rsidP="008213FB">
      <w:r w:rsidRPr="008213FB">
        <w:t xml:space="preserve">Pero si realmente queremos que </w:t>
      </w:r>
      <w:r w:rsidRPr="008213FB">
        <w:rPr>
          <w:b/>
          <w:bCs/>
        </w:rPr>
        <w:t xml:space="preserve">KAIZEN </w:t>
      </w:r>
      <w:proofErr w:type="spellStart"/>
      <w:r w:rsidRPr="008213FB">
        <w:rPr>
          <w:b/>
          <w:bCs/>
        </w:rPr>
        <w:t>Project's</w:t>
      </w:r>
      <w:proofErr w:type="spellEnd"/>
      <w:r w:rsidRPr="008213FB">
        <w:rPr>
          <w:b/>
          <w:bCs/>
        </w:rPr>
        <w:t xml:space="preserve"> IA</w:t>
      </w:r>
      <w:r w:rsidRPr="008213FB">
        <w:t xml:space="preserve"> se convierta en un referente internacional, necesitamos diseñar algo que muy pocas empresas hacen desde el inicio:</w:t>
      </w:r>
    </w:p>
    <w:p w14:paraId="3E6C4F00" w14:textId="77777777" w:rsidR="008213FB" w:rsidRPr="008213FB" w:rsidRDefault="008213FB" w:rsidP="008213FB">
      <w:r w:rsidRPr="008213FB">
        <w:rPr>
          <w:b/>
          <w:bCs/>
        </w:rPr>
        <w:t xml:space="preserve">El Lenguaje Universal de la Plataforma (Universal </w:t>
      </w:r>
      <w:proofErr w:type="spellStart"/>
      <w:r w:rsidRPr="008213FB">
        <w:rPr>
          <w:b/>
          <w:bCs/>
        </w:rPr>
        <w:t>Platform</w:t>
      </w:r>
      <w:proofErr w:type="spellEnd"/>
      <w:r w:rsidRPr="008213FB">
        <w:rPr>
          <w:b/>
          <w:bCs/>
        </w:rPr>
        <w:t xml:space="preserve"> </w:t>
      </w:r>
      <w:proofErr w:type="spellStart"/>
      <w:r w:rsidRPr="008213FB">
        <w:rPr>
          <w:b/>
          <w:bCs/>
        </w:rPr>
        <w:t>Language</w:t>
      </w:r>
      <w:proofErr w:type="spellEnd"/>
      <w:r w:rsidRPr="008213FB">
        <w:rPr>
          <w:b/>
          <w:bCs/>
        </w:rPr>
        <w:t xml:space="preserve"> - UPL)</w:t>
      </w:r>
      <w:r w:rsidRPr="008213FB">
        <w:t>.</w:t>
      </w:r>
    </w:p>
    <w:p w14:paraId="5C1F862B" w14:textId="77777777" w:rsidR="008213FB" w:rsidRPr="008213FB" w:rsidRDefault="008213FB" w:rsidP="008213FB">
      <w:r w:rsidRPr="008213FB">
        <w:t>No me refiero al idioma (español, inglés, portugués).</w:t>
      </w:r>
    </w:p>
    <w:p w14:paraId="406B114A" w14:textId="77777777" w:rsidR="008213FB" w:rsidRPr="008213FB" w:rsidRDefault="008213FB" w:rsidP="008213FB">
      <w:r w:rsidRPr="008213FB">
        <w:t xml:space="preserve">Me refiero al lenguaje interno con el que </w:t>
      </w:r>
      <w:r w:rsidRPr="008213FB">
        <w:rPr>
          <w:b/>
          <w:bCs/>
        </w:rPr>
        <w:t>todos los componentes de KAIZEN</w:t>
      </w:r>
      <w:r w:rsidRPr="008213FB">
        <w:t xml:space="preserve"> se comunicarán.</w:t>
      </w:r>
    </w:p>
    <w:p w14:paraId="66830C69" w14:textId="77777777" w:rsidR="008213FB" w:rsidRPr="008213FB" w:rsidRDefault="008213FB" w:rsidP="008213FB">
      <w:r w:rsidRPr="008213FB">
        <w:t>Este documento será el equivalente al "idioma oficial" de la plataforma.</w:t>
      </w:r>
    </w:p>
    <w:p w14:paraId="4C8011C1" w14:textId="77777777" w:rsidR="008213FB" w:rsidRPr="008213FB" w:rsidRDefault="008213FB" w:rsidP="008213FB">
      <w:r w:rsidRPr="008213FB">
        <w:t>Si lo hacemos bien, cualquier nuevo agente, módulo, plugin, metodología o país podrá integrarse sin romper el ecosistema.</w:t>
      </w:r>
    </w:p>
    <w:p w14:paraId="6835EB62" w14:textId="77777777" w:rsidR="008213FB" w:rsidRPr="008213FB" w:rsidRDefault="008213FB" w:rsidP="008213FB">
      <w:r w:rsidRPr="008213FB">
        <w:pict w14:anchorId="1D90995D">
          <v:rect id="_x0000_i1714" style="width:0;height:1.5pt" o:hralign="center" o:hrstd="t" o:hr="t" fillcolor="#a0a0a0" stroked="f"/>
        </w:pict>
      </w:r>
    </w:p>
    <w:p w14:paraId="7793F95F" w14:textId="77777777" w:rsidR="008213FB" w:rsidRPr="008213FB" w:rsidRDefault="008213FB" w:rsidP="008213FB">
      <w:pPr>
        <w:rPr>
          <w:b/>
          <w:bCs/>
        </w:rPr>
      </w:pPr>
      <w:r w:rsidRPr="008213FB">
        <w:rPr>
          <w:b/>
          <w:bCs/>
        </w:rPr>
        <w:t>SOFTWARE ENGINEERING BIBLE</w:t>
      </w:r>
    </w:p>
    <w:p w14:paraId="02D2AB80" w14:textId="77777777" w:rsidR="008213FB" w:rsidRPr="008213FB" w:rsidRDefault="008213FB" w:rsidP="008213FB">
      <w:pPr>
        <w:rPr>
          <w:b/>
          <w:bCs/>
        </w:rPr>
      </w:pPr>
      <w:r w:rsidRPr="008213FB">
        <w:rPr>
          <w:b/>
          <w:bCs/>
        </w:rPr>
        <w:t>TOMO XXIII</w:t>
      </w:r>
    </w:p>
    <w:p w14:paraId="6709F5E2" w14:textId="77777777" w:rsidR="008213FB" w:rsidRPr="008213FB" w:rsidRDefault="008213FB" w:rsidP="008213FB">
      <w:pPr>
        <w:rPr>
          <w:b/>
          <w:bCs/>
        </w:rPr>
      </w:pPr>
      <w:r w:rsidRPr="008213FB">
        <w:rPr>
          <w:b/>
          <w:bCs/>
        </w:rPr>
        <w:t>UNIVERSAL PLATFORM LANGUAGE (UPL)</w:t>
      </w:r>
    </w:p>
    <w:p w14:paraId="042ADBA4" w14:textId="77777777" w:rsidR="008213FB" w:rsidRPr="008213FB" w:rsidRDefault="008213FB" w:rsidP="008213FB">
      <w:pPr>
        <w:rPr>
          <w:b/>
          <w:bCs/>
        </w:rPr>
      </w:pPr>
      <w:r w:rsidRPr="008213FB">
        <w:rPr>
          <w:b/>
          <w:bCs/>
        </w:rPr>
        <w:t>El Lenguaje Universal de KAIZEN</w:t>
      </w:r>
    </w:p>
    <w:p w14:paraId="7B38C258" w14:textId="77777777" w:rsidR="008213FB" w:rsidRPr="008213FB" w:rsidRDefault="008213FB" w:rsidP="008213FB">
      <w:r w:rsidRPr="008213FB">
        <w:rPr>
          <w:b/>
          <w:bCs/>
        </w:rPr>
        <w:t>Versión 1.0</w:t>
      </w:r>
    </w:p>
    <w:p w14:paraId="4B84AAC5" w14:textId="77777777" w:rsidR="008213FB" w:rsidRPr="008213FB" w:rsidRDefault="008213FB" w:rsidP="008213FB">
      <w:r w:rsidRPr="008213FB">
        <w:pict w14:anchorId="4F583736">
          <v:rect id="_x0000_i1715" style="width:0;height:1.5pt" o:hralign="center" o:hrstd="t" o:hr="t" fillcolor="#a0a0a0" stroked="f"/>
        </w:pict>
      </w:r>
    </w:p>
    <w:p w14:paraId="3B982AB2" w14:textId="77777777" w:rsidR="008213FB" w:rsidRPr="008213FB" w:rsidRDefault="008213FB" w:rsidP="008213FB">
      <w:pPr>
        <w:rPr>
          <w:b/>
          <w:bCs/>
        </w:rPr>
      </w:pPr>
      <w:r w:rsidRPr="008213FB">
        <w:rPr>
          <w:b/>
          <w:bCs/>
        </w:rPr>
        <w:t>PRÓLOGO</w:t>
      </w:r>
    </w:p>
    <w:p w14:paraId="57AAD46A" w14:textId="77777777" w:rsidR="008213FB" w:rsidRPr="008213FB" w:rsidRDefault="008213FB" w:rsidP="008213FB">
      <w:pPr>
        <w:rPr>
          <w:b/>
          <w:bCs/>
        </w:rPr>
      </w:pPr>
      <w:r w:rsidRPr="008213FB">
        <w:rPr>
          <w:b/>
          <w:bCs/>
        </w:rPr>
        <w:t>¿Por qué un lenguaje universal?</w:t>
      </w:r>
    </w:p>
    <w:p w14:paraId="4FA3D9F9" w14:textId="77777777" w:rsidR="008213FB" w:rsidRPr="008213FB" w:rsidRDefault="008213FB" w:rsidP="008213FB">
      <w:r w:rsidRPr="008213FB">
        <w:t>En muchas plataformas cada equipo utiliza nombres diferentes para los mismos conceptos:</w:t>
      </w:r>
    </w:p>
    <w:p w14:paraId="5BEDFBC6" w14:textId="77777777" w:rsidR="008213FB" w:rsidRPr="008213FB" w:rsidRDefault="008213FB" w:rsidP="008213FB">
      <w:pPr>
        <w:numPr>
          <w:ilvl w:val="0"/>
          <w:numId w:val="275"/>
        </w:numPr>
      </w:pPr>
      <w:r w:rsidRPr="008213FB">
        <w:t>Cliente / Empresa / Organización.</w:t>
      </w:r>
    </w:p>
    <w:p w14:paraId="53E0BE5C" w14:textId="77777777" w:rsidR="008213FB" w:rsidRPr="008213FB" w:rsidRDefault="008213FB" w:rsidP="008213FB">
      <w:pPr>
        <w:numPr>
          <w:ilvl w:val="0"/>
          <w:numId w:val="275"/>
        </w:numPr>
      </w:pPr>
      <w:r w:rsidRPr="008213FB">
        <w:t>Proyecto / Expediente / Iniciativa.</w:t>
      </w:r>
    </w:p>
    <w:p w14:paraId="6FF3AAAF" w14:textId="77777777" w:rsidR="008213FB" w:rsidRPr="008213FB" w:rsidRDefault="008213FB" w:rsidP="008213FB">
      <w:pPr>
        <w:numPr>
          <w:ilvl w:val="0"/>
          <w:numId w:val="275"/>
        </w:numPr>
      </w:pPr>
      <w:r w:rsidRPr="008213FB">
        <w:t>Documento / Archivo / Entregable.</w:t>
      </w:r>
    </w:p>
    <w:p w14:paraId="71E7DE8D" w14:textId="77777777" w:rsidR="008213FB" w:rsidRPr="008213FB" w:rsidRDefault="008213FB" w:rsidP="008213FB">
      <w:pPr>
        <w:numPr>
          <w:ilvl w:val="0"/>
          <w:numId w:val="275"/>
        </w:numPr>
      </w:pPr>
      <w:r w:rsidRPr="008213FB">
        <w:t>Usuario / Colaborador / Consultor.</w:t>
      </w:r>
    </w:p>
    <w:p w14:paraId="6751C57A" w14:textId="77777777" w:rsidR="008213FB" w:rsidRPr="008213FB" w:rsidRDefault="008213FB" w:rsidP="008213FB">
      <w:r w:rsidRPr="008213FB">
        <w:lastRenderedPageBreak/>
        <w:t>Eso genera inconsistencias.</w:t>
      </w:r>
    </w:p>
    <w:p w14:paraId="4711B5B5" w14:textId="77777777" w:rsidR="008213FB" w:rsidRPr="008213FB" w:rsidRDefault="008213FB" w:rsidP="008213FB">
      <w:r w:rsidRPr="008213FB">
        <w:t>KAIZEN tendrá un vocabulario oficial.</w:t>
      </w:r>
    </w:p>
    <w:p w14:paraId="0D74B92C" w14:textId="77777777" w:rsidR="008213FB" w:rsidRPr="008213FB" w:rsidRDefault="008213FB" w:rsidP="008213FB">
      <w:r w:rsidRPr="008213FB">
        <w:pict w14:anchorId="064AF5D3">
          <v:rect id="_x0000_i1716" style="width:0;height:1.5pt" o:hralign="center" o:hrstd="t" o:hr="t" fillcolor="#a0a0a0" stroked="f"/>
        </w:pict>
      </w:r>
    </w:p>
    <w:p w14:paraId="51F08D59" w14:textId="77777777" w:rsidR="008213FB" w:rsidRPr="008213FB" w:rsidRDefault="008213FB" w:rsidP="008213FB">
      <w:pPr>
        <w:rPr>
          <w:b/>
          <w:bCs/>
        </w:rPr>
      </w:pPr>
      <w:r w:rsidRPr="008213FB">
        <w:rPr>
          <w:b/>
          <w:bCs/>
        </w:rPr>
        <w:t>CAPÍTULO I</w:t>
      </w:r>
    </w:p>
    <w:p w14:paraId="146B6A4C" w14:textId="77777777" w:rsidR="008213FB" w:rsidRPr="008213FB" w:rsidRDefault="008213FB" w:rsidP="008213FB">
      <w:pPr>
        <w:rPr>
          <w:b/>
          <w:bCs/>
        </w:rPr>
      </w:pPr>
      <w:r w:rsidRPr="008213FB">
        <w:rPr>
          <w:b/>
          <w:bCs/>
        </w:rPr>
        <w:t>Principios del UPL</w:t>
      </w:r>
    </w:p>
    <w:p w14:paraId="77D9ACB7" w14:textId="77777777" w:rsidR="008213FB" w:rsidRPr="008213FB" w:rsidRDefault="008213FB" w:rsidP="008213FB">
      <w:r w:rsidRPr="008213FB">
        <w:t>Todo elemento del sistema deberá cumplir:</w:t>
      </w:r>
    </w:p>
    <w:p w14:paraId="74C3D0C7" w14:textId="77777777" w:rsidR="008213FB" w:rsidRPr="008213FB" w:rsidRDefault="008213FB" w:rsidP="008213FB">
      <w:pPr>
        <w:numPr>
          <w:ilvl w:val="0"/>
          <w:numId w:val="276"/>
        </w:numPr>
      </w:pPr>
      <w:r w:rsidRPr="008213FB">
        <w:t>un nombre oficial;</w:t>
      </w:r>
    </w:p>
    <w:p w14:paraId="172D5C81" w14:textId="77777777" w:rsidR="008213FB" w:rsidRPr="008213FB" w:rsidRDefault="008213FB" w:rsidP="008213FB">
      <w:pPr>
        <w:numPr>
          <w:ilvl w:val="0"/>
          <w:numId w:val="276"/>
        </w:numPr>
      </w:pPr>
      <w:r w:rsidRPr="008213FB">
        <w:t>una definición única;</w:t>
      </w:r>
    </w:p>
    <w:p w14:paraId="42427E3B" w14:textId="77777777" w:rsidR="008213FB" w:rsidRPr="008213FB" w:rsidRDefault="008213FB" w:rsidP="008213FB">
      <w:pPr>
        <w:numPr>
          <w:ilvl w:val="0"/>
          <w:numId w:val="276"/>
        </w:numPr>
      </w:pPr>
      <w:r w:rsidRPr="008213FB">
        <w:t>un identificador estable;</w:t>
      </w:r>
    </w:p>
    <w:p w14:paraId="0BF16E36" w14:textId="77777777" w:rsidR="008213FB" w:rsidRPr="008213FB" w:rsidRDefault="008213FB" w:rsidP="008213FB">
      <w:pPr>
        <w:numPr>
          <w:ilvl w:val="0"/>
          <w:numId w:val="276"/>
        </w:numPr>
      </w:pPr>
      <w:r w:rsidRPr="008213FB">
        <w:t>relaciones explícitas;</w:t>
      </w:r>
    </w:p>
    <w:p w14:paraId="481DB9C0" w14:textId="77777777" w:rsidR="008213FB" w:rsidRPr="008213FB" w:rsidRDefault="008213FB" w:rsidP="008213FB">
      <w:pPr>
        <w:numPr>
          <w:ilvl w:val="0"/>
          <w:numId w:val="276"/>
        </w:numPr>
      </w:pPr>
      <w:r w:rsidRPr="008213FB">
        <w:t>sinónimos controlados;</w:t>
      </w:r>
    </w:p>
    <w:p w14:paraId="376BD411" w14:textId="77777777" w:rsidR="008213FB" w:rsidRPr="008213FB" w:rsidRDefault="008213FB" w:rsidP="008213FB">
      <w:pPr>
        <w:numPr>
          <w:ilvl w:val="0"/>
          <w:numId w:val="276"/>
        </w:numPr>
      </w:pPr>
      <w:r w:rsidRPr="008213FB">
        <w:t>traducciones oficiales.</w:t>
      </w:r>
    </w:p>
    <w:p w14:paraId="3EB3576F" w14:textId="77777777" w:rsidR="008213FB" w:rsidRPr="008213FB" w:rsidRDefault="008213FB" w:rsidP="008213FB">
      <w:r w:rsidRPr="008213FB">
        <w:pict w14:anchorId="04C56604">
          <v:rect id="_x0000_i1717" style="width:0;height:1.5pt" o:hralign="center" o:hrstd="t" o:hr="t" fillcolor="#a0a0a0" stroked="f"/>
        </w:pict>
      </w:r>
    </w:p>
    <w:p w14:paraId="012E0D34" w14:textId="77777777" w:rsidR="008213FB" w:rsidRPr="008213FB" w:rsidRDefault="008213FB" w:rsidP="008213FB">
      <w:pPr>
        <w:rPr>
          <w:b/>
          <w:bCs/>
        </w:rPr>
      </w:pPr>
      <w:r w:rsidRPr="008213FB">
        <w:rPr>
          <w:b/>
          <w:bCs/>
        </w:rPr>
        <w:t>CAPÍTULO II</w:t>
      </w:r>
    </w:p>
    <w:p w14:paraId="5EBD2921" w14:textId="77777777" w:rsidR="008213FB" w:rsidRPr="008213FB" w:rsidRDefault="008213FB" w:rsidP="008213FB">
      <w:pPr>
        <w:rPr>
          <w:b/>
          <w:bCs/>
        </w:rPr>
      </w:pPr>
      <w:r w:rsidRPr="008213FB">
        <w:rPr>
          <w:b/>
          <w:bCs/>
        </w:rPr>
        <w:t>Convenciones de Nombres</w:t>
      </w:r>
    </w:p>
    <w:p w14:paraId="19DFBB65" w14:textId="77777777" w:rsidR="008213FB" w:rsidRPr="008213FB" w:rsidRDefault="008213FB" w:rsidP="008213FB">
      <w:r w:rsidRPr="008213FB">
        <w:t>Ejemplos:</w:t>
      </w:r>
    </w:p>
    <w:p w14:paraId="3724DFEB" w14:textId="77777777" w:rsidR="008213FB" w:rsidRPr="008213FB" w:rsidRDefault="008213FB" w:rsidP="008213FB">
      <w:r w:rsidRPr="008213FB">
        <w:t>Objetos:</w:t>
      </w:r>
    </w:p>
    <w:p w14:paraId="1CAF0620" w14:textId="77777777" w:rsidR="008213FB" w:rsidRPr="008213FB" w:rsidRDefault="008213FB" w:rsidP="008213FB">
      <w:r w:rsidRPr="008213FB">
        <w:t>Project</w:t>
      </w:r>
    </w:p>
    <w:p w14:paraId="018AC59B" w14:textId="77777777" w:rsidR="008213FB" w:rsidRPr="008213FB" w:rsidRDefault="008213FB" w:rsidP="008213FB">
      <w:proofErr w:type="spellStart"/>
      <w:r w:rsidRPr="008213FB">
        <w:t>Organization</w:t>
      </w:r>
      <w:proofErr w:type="spellEnd"/>
    </w:p>
    <w:p w14:paraId="43CB85D4" w14:textId="77777777" w:rsidR="008213FB" w:rsidRPr="008213FB" w:rsidRDefault="008213FB" w:rsidP="008213FB">
      <w:proofErr w:type="spellStart"/>
      <w:r w:rsidRPr="008213FB">
        <w:t>Person</w:t>
      </w:r>
      <w:proofErr w:type="spellEnd"/>
    </w:p>
    <w:p w14:paraId="71D9EA88" w14:textId="77777777" w:rsidR="008213FB" w:rsidRPr="008213FB" w:rsidRDefault="008213FB" w:rsidP="008213FB">
      <w:proofErr w:type="spellStart"/>
      <w:r w:rsidRPr="008213FB">
        <w:t>Document</w:t>
      </w:r>
      <w:proofErr w:type="spellEnd"/>
    </w:p>
    <w:p w14:paraId="50076AE0" w14:textId="77777777" w:rsidR="008213FB" w:rsidRPr="008213FB" w:rsidRDefault="008213FB" w:rsidP="008213FB">
      <w:proofErr w:type="spellStart"/>
      <w:r w:rsidRPr="008213FB">
        <w:t>FundingCall</w:t>
      </w:r>
      <w:proofErr w:type="spellEnd"/>
    </w:p>
    <w:p w14:paraId="479BFCCD" w14:textId="77777777" w:rsidR="008213FB" w:rsidRPr="008213FB" w:rsidRDefault="008213FB" w:rsidP="008213FB">
      <w:proofErr w:type="spellStart"/>
      <w:r w:rsidRPr="008213FB">
        <w:t>Methodology</w:t>
      </w:r>
      <w:proofErr w:type="spellEnd"/>
    </w:p>
    <w:p w14:paraId="463E0DC1" w14:textId="77777777" w:rsidR="008213FB" w:rsidRPr="008213FB" w:rsidRDefault="008213FB" w:rsidP="008213FB">
      <w:proofErr w:type="spellStart"/>
      <w:r w:rsidRPr="008213FB">
        <w:t>Workflow</w:t>
      </w:r>
      <w:proofErr w:type="spellEnd"/>
    </w:p>
    <w:p w14:paraId="55A27150" w14:textId="77777777" w:rsidR="008213FB" w:rsidRPr="008213FB" w:rsidRDefault="008213FB" w:rsidP="008213FB">
      <w:proofErr w:type="spellStart"/>
      <w:r w:rsidRPr="008213FB">
        <w:t>Evidence</w:t>
      </w:r>
      <w:proofErr w:type="spellEnd"/>
    </w:p>
    <w:p w14:paraId="53E1FFD9" w14:textId="77777777" w:rsidR="008213FB" w:rsidRPr="008213FB" w:rsidRDefault="008213FB" w:rsidP="008213FB">
      <w:proofErr w:type="spellStart"/>
      <w:r w:rsidRPr="008213FB">
        <w:t>Risk</w:t>
      </w:r>
      <w:proofErr w:type="spellEnd"/>
    </w:p>
    <w:p w14:paraId="2021165B" w14:textId="77777777" w:rsidR="008213FB" w:rsidRPr="008213FB" w:rsidRDefault="008213FB" w:rsidP="008213FB">
      <w:proofErr w:type="spellStart"/>
      <w:r w:rsidRPr="008213FB">
        <w:lastRenderedPageBreak/>
        <w:t>Indicator</w:t>
      </w:r>
      <w:proofErr w:type="spellEnd"/>
    </w:p>
    <w:p w14:paraId="30635177" w14:textId="77777777" w:rsidR="008213FB" w:rsidRPr="008213FB" w:rsidRDefault="008213FB" w:rsidP="008213FB">
      <w:r w:rsidRPr="008213FB">
        <w:t>Budget</w:t>
      </w:r>
    </w:p>
    <w:p w14:paraId="6D3902BE" w14:textId="77777777" w:rsidR="008213FB" w:rsidRPr="008213FB" w:rsidRDefault="008213FB" w:rsidP="008213FB">
      <w:r w:rsidRPr="008213FB">
        <w:t>Eventos:</w:t>
      </w:r>
    </w:p>
    <w:p w14:paraId="3F2B1BEC" w14:textId="77777777" w:rsidR="008213FB" w:rsidRPr="008213FB" w:rsidRDefault="008213FB" w:rsidP="008213FB">
      <w:proofErr w:type="spellStart"/>
      <w:r w:rsidRPr="008213FB">
        <w:t>Project.Created</w:t>
      </w:r>
      <w:proofErr w:type="spellEnd"/>
    </w:p>
    <w:p w14:paraId="73DB11F6" w14:textId="77777777" w:rsidR="008213FB" w:rsidRPr="008213FB" w:rsidRDefault="008213FB" w:rsidP="008213FB">
      <w:proofErr w:type="spellStart"/>
      <w:r w:rsidRPr="008213FB">
        <w:t>Project.Submitted</w:t>
      </w:r>
      <w:proofErr w:type="spellEnd"/>
    </w:p>
    <w:p w14:paraId="364CF36B" w14:textId="77777777" w:rsidR="008213FB" w:rsidRPr="008213FB" w:rsidRDefault="008213FB" w:rsidP="008213FB">
      <w:proofErr w:type="spellStart"/>
      <w:r w:rsidRPr="008213FB">
        <w:t>Document.Generated</w:t>
      </w:r>
      <w:proofErr w:type="spellEnd"/>
    </w:p>
    <w:p w14:paraId="41231CD3" w14:textId="77777777" w:rsidR="008213FB" w:rsidRPr="008213FB" w:rsidRDefault="008213FB" w:rsidP="008213FB">
      <w:proofErr w:type="spellStart"/>
      <w:r w:rsidRPr="008213FB">
        <w:t>Document.Approved</w:t>
      </w:r>
      <w:proofErr w:type="spellEnd"/>
    </w:p>
    <w:p w14:paraId="7B159308" w14:textId="77777777" w:rsidR="008213FB" w:rsidRPr="008213FB" w:rsidRDefault="008213FB" w:rsidP="008213FB">
      <w:proofErr w:type="spellStart"/>
      <w:r w:rsidRPr="008213FB">
        <w:t>FundingCall.Matched</w:t>
      </w:r>
      <w:proofErr w:type="spellEnd"/>
    </w:p>
    <w:p w14:paraId="05B68595" w14:textId="77777777" w:rsidR="008213FB" w:rsidRPr="008213FB" w:rsidRDefault="008213FB" w:rsidP="008213FB">
      <w:proofErr w:type="spellStart"/>
      <w:r w:rsidRPr="008213FB">
        <w:t>Budget.Validated</w:t>
      </w:r>
      <w:proofErr w:type="spellEnd"/>
    </w:p>
    <w:p w14:paraId="462F595B" w14:textId="77777777" w:rsidR="008213FB" w:rsidRPr="008213FB" w:rsidRDefault="008213FB" w:rsidP="008213FB">
      <w:r w:rsidRPr="008213FB">
        <w:t>Acciones:</w:t>
      </w:r>
    </w:p>
    <w:p w14:paraId="2183C2B0" w14:textId="77777777" w:rsidR="008213FB" w:rsidRPr="008213FB" w:rsidRDefault="008213FB" w:rsidP="008213FB">
      <w:proofErr w:type="spellStart"/>
      <w:r w:rsidRPr="008213FB">
        <w:t>Create</w:t>
      </w:r>
      <w:proofErr w:type="spellEnd"/>
    </w:p>
    <w:p w14:paraId="56D0B07B" w14:textId="77777777" w:rsidR="008213FB" w:rsidRPr="008213FB" w:rsidRDefault="008213FB" w:rsidP="008213FB">
      <w:proofErr w:type="spellStart"/>
      <w:r w:rsidRPr="008213FB">
        <w:t>Validate</w:t>
      </w:r>
      <w:proofErr w:type="spellEnd"/>
    </w:p>
    <w:p w14:paraId="1F0F30A8" w14:textId="77777777" w:rsidR="008213FB" w:rsidRPr="008213FB" w:rsidRDefault="008213FB" w:rsidP="008213FB">
      <w:proofErr w:type="spellStart"/>
      <w:r w:rsidRPr="008213FB">
        <w:t>Analyze</w:t>
      </w:r>
      <w:proofErr w:type="spellEnd"/>
    </w:p>
    <w:p w14:paraId="24CA6BEF" w14:textId="77777777" w:rsidR="008213FB" w:rsidRPr="008213FB" w:rsidRDefault="008213FB" w:rsidP="008213FB">
      <w:r w:rsidRPr="008213FB">
        <w:t>Compare</w:t>
      </w:r>
    </w:p>
    <w:p w14:paraId="049B6D92" w14:textId="77777777" w:rsidR="008213FB" w:rsidRPr="008213FB" w:rsidRDefault="008213FB" w:rsidP="008213FB">
      <w:proofErr w:type="spellStart"/>
      <w:r w:rsidRPr="008213FB">
        <w:t>Simulate</w:t>
      </w:r>
      <w:proofErr w:type="spellEnd"/>
    </w:p>
    <w:p w14:paraId="59C720ED" w14:textId="77777777" w:rsidR="008213FB" w:rsidRPr="008213FB" w:rsidRDefault="008213FB" w:rsidP="008213FB">
      <w:proofErr w:type="spellStart"/>
      <w:r w:rsidRPr="008213FB">
        <w:t>Generate</w:t>
      </w:r>
      <w:proofErr w:type="spellEnd"/>
    </w:p>
    <w:p w14:paraId="4747085A" w14:textId="77777777" w:rsidR="008213FB" w:rsidRPr="008213FB" w:rsidRDefault="008213FB" w:rsidP="008213FB">
      <w:proofErr w:type="spellStart"/>
      <w:r w:rsidRPr="008213FB">
        <w:t>Evaluate</w:t>
      </w:r>
      <w:proofErr w:type="spellEnd"/>
    </w:p>
    <w:p w14:paraId="0B183FE3" w14:textId="77777777" w:rsidR="008213FB" w:rsidRPr="008213FB" w:rsidRDefault="008213FB" w:rsidP="008213FB">
      <w:proofErr w:type="spellStart"/>
      <w:r w:rsidRPr="008213FB">
        <w:t>Publish</w:t>
      </w:r>
      <w:proofErr w:type="spellEnd"/>
    </w:p>
    <w:p w14:paraId="3C579D1D" w14:textId="77777777" w:rsidR="008213FB" w:rsidRPr="008213FB" w:rsidRDefault="008213FB" w:rsidP="008213FB">
      <w:r w:rsidRPr="008213FB">
        <w:t>Archive</w:t>
      </w:r>
    </w:p>
    <w:p w14:paraId="08333D7A" w14:textId="77777777" w:rsidR="008213FB" w:rsidRPr="008213FB" w:rsidRDefault="008213FB" w:rsidP="008213FB">
      <w:r w:rsidRPr="008213FB">
        <w:t>Esto permitirá automatización consistente.</w:t>
      </w:r>
    </w:p>
    <w:p w14:paraId="30CA1FED" w14:textId="77777777" w:rsidR="008213FB" w:rsidRPr="008213FB" w:rsidRDefault="008213FB" w:rsidP="008213FB">
      <w:r w:rsidRPr="008213FB">
        <w:pict w14:anchorId="23E74A12">
          <v:rect id="_x0000_i1718" style="width:0;height:1.5pt" o:hralign="center" o:hrstd="t" o:hr="t" fillcolor="#a0a0a0" stroked="f"/>
        </w:pict>
      </w:r>
    </w:p>
    <w:p w14:paraId="5537A030" w14:textId="77777777" w:rsidR="008213FB" w:rsidRPr="008213FB" w:rsidRDefault="008213FB" w:rsidP="008213FB">
      <w:pPr>
        <w:rPr>
          <w:b/>
          <w:bCs/>
        </w:rPr>
      </w:pPr>
      <w:r w:rsidRPr="008213FB">
        <w:rPr>
          <w:b/>
          <w:bCs/>
        </w:rPr>
        <w:t>CAPÍTULO III</w:t>
      </w:r>
    </w:p>
    <w:p w14:paraId="52092A27" w14:textId="77777777" w:rsidR="008213FB" w:rsidRPr="008213FB" w:rsidRDefault="008213FB" w:rsidP="008213FB">
      <w:pPr>
        <w:rPr>
          <w:b/>
          <w:bCs/>
        </w:rPr>
      </w:pPr>
      <w:r w:rsidRPr="008213FB">
        <w:rPr>
          <w:b/>
          <w:bCs/>
        </w:rPr>
        <w:t>Lenguaje de los Agentes</w:t>
      </w:r>
    </w:p>
    <w:p w14:paraId="44A2F668" w14:textId="77777777" w:rsidR="008213FB" w:rsidRPr="008213FB" w:rsidRDefault="008213FB" w:rsidP="008213FB">
      <w:r w:rsidRPr="008213FB">
        <w:t>Todos los agentes compartirán una interfaz común.</w:t>
      </w:r>
    </w:p>
    <w:p w14:paraId="3AD3BE43" w14:textId="77777777" w:rsidR="008213FB" w:rsidRPr="008213FB" w:rsidRDefault="008213FB" w:rsidP="008213FB">
      <w:r w:rsidRPr="008213FB">
        <w:t>Ejemplo:</w:t>
      </w:r>
    </w:p>
    <w:p w14:paraId="6836D8F1" w14:textId="77777777" w:rsidR="008213FB" w:rsidRPr="008213FB" w:rsidRDefault="008213FB" w:rsidP="008213FB">
      <w:proofErr w:type="spellStart"/>
      <w:r w:rsidRPr="008213FB">
        <w:t>Agent</w:t>
      </w:r>
      <w:proofErr w:type="spellEnd"/>
      <w:r w:rsidRPr="008213FB">
        <w:t>:</w:t>
      </w:r>
    </w:p>
    <w:p w14:paraId="1B2D9621" w14:textId="77777777" w:rsidR="008213FB" w:rsidRPr="008213FB" w:rsidRDefault="008213FB" w:rsidP="008213FB">
      <w:r w:rsidRPr="008213FB">
        <w:lastRenderedPageBreak/>
        <w:t xml:space="preserve">  id:</w:t>
      </w:r>
    </w:p>
    <w:p w14:paraId="3EE53E24" w14:textId="77777777" w:rsidR="008213FB" w:rsidRPr="008213FB" w:rsidRDefault="008213FB" w:rsidP="008213FB">
      <w:r w:rsidRPr="008213FB">
        <w:t xml:space="preserve">  role:</w:t>
      </w:r>
    </w:p>
    <w:p w14:paraId="7B8DAFDC" w14:textId="77777777" w:rsidR="008213FB" w:rsidRPr="008213FB" w:rsidRDefault="008213FB" w:rsidP="008213FB">
      <w:r w:rsidRPr="008213FB">
        <w:t xml:space="preserve">  </w:t>
      </w:r>
      <w:proofErr w:type="spellStart"/>
      <w:r w:rsidRPr="008213FB">
        <w:t>capabilities</w:t>
      </w:r>
      <w:proofErr w:type="spellEnd"/>
      <w:r w:rsidRPr="008213FB">
        <w:t>:</w:t>
      </w:r>
    </w:p>
    <w:p w14:paraId="05A08163" w14:textId="77777777" w:rsidR="008213FB" w:rsidRPr="008213FB" w:rsidRDefault="008213FB" w:rsidP="008213FB">
      <w:r w:rsidRPr="008213FB">
        <w:t xml:space="preserve">  </w:t>
      </w:r>
      <w:proofErr w:type="spellStart"/>
      <w:r w:rsidRPr="008213FB">
        <w:t>skills</w:t>
      </w:r>
      <w:proofErr w:type="spellEnd"/>
      <w:r w:rsidRPr="008213FB">
        <w:t>:</w:t>
      </w:r>
    </w:p>
    <w:p w14:paraId="79906D2E" w14:textId="77777777" w:rsidR="008213FB" w:rsidRPr="008213FB" w:rsidRDefault="008213FB" w:rsidP="008213FB">
      <w:r w:rsidRPr="008213FB">
        <w:t xml:space="preserve">  </w:t>
      </w:r>
      <w:proofErr w:type="spellStart"/>
      <w:r w:rsidRPr="008213FB">
        <w:t>rag_domains</w:t>
      </w:r>
      <w:proofErr w:type="spellEnd"/>
      <w:r w:rsidRPr="008213FB">
        <w:t>:</w:t>
      </w:r>
    </w:p>
    <w:p w14:paraId="34B98316" w14:textId="77777777" w:rsidR="008213FB" w:rsidRPr="008213FB" w:rsidRDefault="008213FB" w:rsidP="008213FB">
      <w:r w:rsidRPr="008213FB">
        <w:t xml:space="preserve">  </w:t>
      </w:r>
      <w:proofErr w:type="spellStart"/>
      <w:r w:rsidRPr="008213FB">
        <w:t>permissions</w:t>
      </w:r>
      <w:proofErr w:type="spellEnd"/>
      <w:r w:rsidRPr="008213FB">
        <w:t>:</w:t>
      </w:r>
    </w:p>
    <w:p w14:paraId="4BE6A2C1" w14:textId="77777777" w:rsidR="008213FB" w:rsidRPr="008213FB" w:rsidRDefault="008213FB" w:rsidP="008213FB">
      <w:r w:rsidRPr="008213FB">
        <w:t xml:space="preserve">  </w:t>
      </w:r>
      <w:proofErr w:type="spellStart"/>
      <w:r w:rsidRPr="008213FB">
        <w:t>confidence</w:t>
      </w:r>
      <w:proofErr w:type="spellEnd"/>
      <w:r w:rsidRPr="008213FB">
        <w:t>:</w:t>
      </w:r>
    </w:p>
    <w:p w14:paraId="69FEB60E" w14:textId="77777777" w:rsidR="008213FB" w:rsidRPr="008213FB" w:rsidRDefault="008213FB" w:rsidP="008213FB">
      <w:r w:rsidRPr="008213FB">
        <w:t xml:space="preserve">  </w:t>
      </w:r>
      <w:proofErr w:type="spellStart"/>
      <w:r w:rsidRPr="008213FB">
        <w:t>version</w:t>
      </w:r>
      <w:proofErr w:type="spellEnd"/>
      <w:r w:rsidRPr="008213FB">
        <w:t>:</w:t>
      </w:r>
    </w:p>
    <w:p w14:paraId="6B9B1F29" w14:textId="77777777" w:rsidR="008213FB" w:rsidRPr="008213FB" w:rsidRDefault="008213FB" w:rsidP="008213FB">
      <w:r w:rsidRPr="008213FB">
        <w:t>Así cualquier agente podrá ser reemplazado sin afectar el sistema.</w:t>
      </w:r>
    </w:p>
    <w:p w14:paraId="39074D33" w14:textId="77777777" w:rsidR="008213FB" w:rsidRPr="008213FB" w:rsidRDefault="008213FB" w:rsidP="008213FB">
      <w:r w:rsidRPr="008213FB">
        <w:pict w14:anchorId="7B116B3A">
          <v:rect id="_x0000_i1719" style="width:0;height:1.5pt" o:hralign="center" o:hrstd="t" o:hr="t" fillcolor="#a0a0a0" stroked="f"/>
        </w:pict>
      </w:r>
    </w:p>
    <w:p w14:paraId="6829672E" w14:textId="77777777" w:rsidR="008213FB" w:rsidRPr="008213FB" w:rsidRDefault="008213FB" w:rsidP="008213FB">
      <w:pPr>
        <w:rPr>
          <w:b/>
          <w:bCs/>
        </w:rPr>
      </w:pPr>
      <w:r w:rsidRPr="008213FB">
        <w:rPr>
          <w:b/>
          <w:bCs/>
        </w:rPr>
        <w:t>CAPÍTULO IV</w:t>
      </w:r>
    </w:p>
    <w:p w14:paraId="17683EC2" w14:textId="77777777" w:rsidR="008213FB" w:rsidRPr="008213FB" w:rsidRDefault="008213FB" w:rsidP="008213FB">
      <w:pPr>
        <w:rPr>
          <w:b/>
          <w:bCs/>
        </w:rPr>
      </w:pPr>
      <w:r w:rsidRPr="008213FB">
        <w:rPr>
          <w:b/>
          <w:bCs/>
        </w:rPr>
        <w:t xml:space="preserve">Lenguaje de los </w:t>
      </w:r>
      <w:proofErr w:type="spellStart"/>
      <w:r w:rsidRPr="008213FB">
        <w:rPr>
          <w:b/>
          <w:bCs/>
        </w:rPr>
        <w:t>Workflows</w:t>
      </w:r>
      <w:proofErr w:type="spellEnd"/>
    </w:p>
    <w:p w14:paraId="153C534C" w14:textId="77777777" w:rsidR="008213FB" w:rsidRPr="008213FB" w:rsidRDefault="008213FB" w:rsidP="008213FB">
      <w:r w:rsidRPr="008213FB">
        <w:t>Cada flujo se describirá mediante estados normalizados.</w:t>
      </w:r>
    </w:p>
    <w:p w14:paraId="465454A3" w14:textId="77777777" w:rsidR="008213FB" w:rsidRPr="008213FB" w:rsidRDefault="008213FB" w:rsidP="008213FB">
      <w:r w:rsidRPr="008213FB">
        <w:t>Ejemplo:</w:t>
      </w:r>
    </w:p>
    <w:p w14:paraId="2C3FDCBD" w14:textId="77777777" w:rsidR="008213FB" w:rsidRPr="008213FB" w:rsidRDefault="008213FB" w:rsidP="008213FB">
      <w:r w:rsidRPr="008213FB">
        <w:t>Draft</w:t>
      </w:r>
    </w:p>
    <w:p w14:paraId="29040B3D" w14:textId="77777777" w:rsidR="008213FB" w:rsidRPr="008213FB" w:rsidRDefault="008213FB" w:rsidP="008213FB"/>
    <w:p w14:paraId="1B2FEF11" w14:textId="77777777" w:rsidR="008213FB" w:rsidRPr="008213FB" w:rsidRDefault="008213FB" w:rsidP="008213FB">
      <w:r w:rsidRPr="008213FB">
        <w:t>↓</w:t>
      </w:r>
    </w:p>
    <w:p w14:paraId="18F312BB" w14:textId="77777777" w:rsidR="008213FB" w:rsidRPr="008213FB" w:rsidRDefault="008213FB" w:rsidP="008213FB"/>
    <w:p w14:paraId="40224236" w14:textId="77777777" w:rsidR="008213FB" w:rsidRPr="008213FB" w:rsidRDefault="008213FB" w:rsidP="008213FB">
      <w:proofErr w:type="spellStart"/>
      <w:r w:rsidRPr="008213FB">
        <w:t>Review</w:t>
      </w:r>
      <w:proofErr w:type="spellEnd"/>
    </w:p>
    <w:p w14:paraId="7D52E6E2" w14:textId="77777777" w:rsidR="008213FB" w:rsidRPr="008213FB" w:rsidRDefault="008213FB" w:rsidP="008213FB"/>
    <w:p w14:paraId="70706110" w14:textId="77777777" w:rsidR="008213FB" w:rsidRPr="008213FB" w:rsidRDefault="008213FB" w:rsidP="008213FB">
      <w:r w:rsidRPr="008213FB">
        <w:t>↓</w:t>
      </w:r>
    </w:p>
    <w:p w14:paraId="2248917C" w14:textId="77777777" w:rsidR="008213FB" w:rsidRPr="008213FB" w:rsidRDefault="008213FB" w:rsidP="008213FB"/>
    <w:p w14:paraId="55020076" w14:textId="77777777" w:rsidR="008213FB" w:rsidRPr="008213FB" w:rsidRDefault="008213FB" w:rsidP="008213FB">
      <w:proofErr w:type="spellStart"/>
      <w:r w:rsidRPr="008213FB">
        <w:t>Validated</w:t>
      </w:r>
      <w:proofErr w:type="spellEnd"/>
    </w:p>
    <w:p w14:paraId="48D89478" w14:textId="77777777" w:rsidR="008213FB" w:rsidRPr="008213FB" w:rsidRDefault="008213FB" w:rsidP="008213FB"/>
    <w:p w14:paraId="37C4A51F" w14:textId="77777777" w:rsidR="008213FB" w:rsidRPr="008213FB" w:rsidRDefault="008213FB" w:rsidP="008213FB">
      <w:r w:rsidRPr="008213FB">
        <w:t>↓</w:t>
      </w:r>
    </w:p>
    <w:p w14:paraId="0DFF74D3" w14:textId="77777777" w:rsidR="008213FB" w:rsidRPr="008213FB" w:rsidRDefault="008213FB" w:rsidP="008213FB"/>
    <w:p w14:paraId="1C317EF9" w14:textId="77777777" w:rsidR="008213FB" w:rsidRPr="008213FB" w:rsidRDefault="008213FB" w:rsidP="008213FB">
      <w:proofErr w:type="spellStart"/>
      <w:r w:rsidRPr="008213FB">
        <w:lastRenderedPageBreak/>
        <w:t>Approved</w:t>
      </w:r>
      <w:proofErr w:type="spellEnd"/>
    </w:p>
    <w:p w14:paraId="31E0D267" w14:textId="77777777" w:rsidR="008213FB" w:rsidRPr="008213FB" w:rsidRDefault="008213FB" w:rsidP="008213FB"/>
    <w:p w14:paraId="18F478E3" w14:textId="77777777" w:rsidR="008213FB" w:rsidRPr="008213FB" w:rsidRDefault="008213FB" w:rsidP="008213FB">
      <w:r w:rsidRPr="008213FB">
        <w:t>↓</w:t>
      </w:r>
    </w:p>
    <w:p w14:paraId="75CE4A2B" w14:textId="77777777" w:rsidR="008213FB" w:rsidRPr="008213FB" w:rsidRDefault="008213FB" w:rsidP="008213FB"/>
    <w:p w14:paraId="06004C2F" w14:textId="77777777" w:rsidR="008213FB" w:rsidRPr="008213FB" w:rsidRDefault="008213FB" w:rsidP="008213FB">
      <w:proofErr w:type="spellStart"/>
      <w:r w:rsidRPr="008213FB">
        <w:t>Published</w:t>
      </w:r>
      <w:proofErr w:type="spellEnd"/>
    </w:p>
    <w:p w14:paraId="54776497" w14:textId="77777777" w:rsidR="008213FB" w:rsidRPr="008213FB" w:rsidRDefault="008213FB" w:rsidP="008213FB"/>
    <w:p w14:paraId="035AD392" w14:textId="77777777" w:rsidR="008213FB" w:rsidRPr="008213FB" w:rsidRDefault="008213FB" w:rsidP="008213FB">
      <w:r w:rsidRPr="008213FB">
        <w:t>↓</w:t>
      </w:r>
    </w:p>
    <w:p w14:paraId="4E732BEE" w14:textId="77777777" w:rsidR="008213FB" w:rsidRPr="008213FB" w:rsidRDefault="008213FB" w:rsidP="008213FB"/>
    <w:p w14:paraId="33692387" w14:textId="77777777" w:rsidR="008213FB" w:rsidRPr="008213FB" w:rsidRDefault="008213FB" w:rsidP="008213FB">
      <w:proofErr w:type="spellStart"/>
      <w:r w:rsidRPr="008213FB">
        <w:t>Archived</w:t>
      </w:r>
      <w:proofErr w:type="spellEnd"/>
    </w:p>
    <w:p w14:paraId="6384B241" w14:textId="77777777" w:rsidR="008213FB" w:rsidRPr="008213FB" w:rsidRDefault="008213FB" w:rsidP="008213FB">
      <w:r w:rsidRPr="008213FB">
        <w:t>Todos los procesos reutilizarán estos estados.</w:t>
      </w:r>
    </w:p>
    <w:p w14:paraId="74B75B00" w14:textId="77777777" w:rsidR="008213FB" w:rsidRPr="008213FB" w:rsidRDefault="008213FB" w:rsidP="008213FB">
      <w:r w:rsidRPr="008213FB">
        <w:pict w14:anchorId="664B9657">
          <v:rect id="_x0000_i1720" style="width:0;height:1.5pt" o:hralign="center" o:hrstd="t" o:hr="t" fillcolor="#a0a0a0" stroked="f"/>
        </w:pict>
      </w:r>
    </w:p>
    <w:p w14:paraId="392B04B7" w14:textId="77777777" w:rsidR="008213FB" w:rsidRPr="008213FB" w:rsidRDefault="008213FB" w:rsidP="008213FB">
      <w:pPr>
        <w:rPr>
          <w:b/>
          <w:bCs/>
        </w:rPr>
      </w:pPr>
      <w:r w:rsidRPr="008213FB">
        <w:rPr>
          <w:b/>
          <w:bCs/>
        </w:rPr>
        <w:t>CAPÍTULO V</w:t>
      </w:r>
    </w:p>
    <w:p w14:paraId="4260A1BE" w14:textId="77777777" w:rsidR="008213FB" w:rsidRPr="008213FB" w:rsidRDefault="008213FB" w:rsidP="008213FB">
      <w:pPr>
        <w:rPr>
          <w:b/>
          <w:bCs/>
        </w:rPr>
      </w:pPr>
      <w:r w:rsidRPr="008213FB">
        <w:rPr>
          <w:b/>
          <w:bCs/>
        </w:rPr>
        <w:t>Lenguaje de las Decisiones</w:t>
      </w:r>
    </w:p>
    <w:p w14:paraId="1029D7E2" w14:textId="77777777" w:rsidR="008213FB" w:rsidRPr="008213FB" w:rsidRDefault="008213FB" w:rsidP="008213FB">
      <w:r w:rsidRPr="008213FB">
        <w:t>Cada decisión seguirá una estructura estándar.</w:t>
      </w:r>
    </w:p>
    <w:p w14:paraId="304BB51F" w14:textId="77777777" w:rsidR="008213FB" w:rsidRPr="008213FB" w:rsidRDefault="008213FB" w:rsidP="008213FB">
      <w:proofErr w:type="spellStart"/>
      <w:r w:rsidRPr="008213FB">
        <w:t>Decision</w:t>
      </w:r>
      <w:proofErr w:type="spellEnd"/>
    </w:p>
    <w:p w14:paraId="63702CB1" w14:textId="77777777" w:rsidR="008213FB" w:rsidRPr="008213FB" w:rsidRDefault="008213FB" w:rsidP="008213FB"/>
    <w:p w14:paraId="616F789C" w14:textId="77777777" w:rsidR="008213FB" w:rsidRPr="008213FB" w:rsidRDefault="008213FB" w:rsidP="008213FB">
      <w:proofErr w:type="spellStart"/>
      <w:r w:rsidRPr="008213FB">
        <w:t>Problem</w:t>
      </w:r>
      <w:proofErr w:type="spellEnd"/>
    </w:p>
    <w:p w14:paraId="0C72F19C" w14:textId="77777777" w:rsidR="008213FB" w:rsidRPr="008213FB" w:rsidRDefault="008213FB" w:rsidP="008213FB"/>
    <w:p w14:paraId="30ABA798" w14:textId="77777777" w:rsidR="008213FB" w:rsidRPr="008213FB" w:rsidRDefault="008213FB" w:rsidP="008213FB">
      <w:r w:rsidRPr="008213FB">
        <w:t>Alternatives</w:t>
      </w:r>
    </w:p>
    <w:p w14:paraId="4449355B" w14:textId="77777777" w:rsidR="008213FB" w:rsidRPr="008213FB" w:rsidRDefault="008213FB" w:rsidP="008213FB"/>
    <w:p w14:paraId="4790B44F" w14:textId="77777777" w:rsidR="008213FB" w:rsidRPr="008213FB" w:rsidRDefault="008213FB" w:rsidP="008213FB">
      <w:proofErr w:type="spellStart"/>
      <w:r w:rsidRPr="008213FB">
        <w:t>Criteria</w:t>
      </w:r>
      <w:proofErr w:type="spellEnd"/>
    </w:p>
    <w:p w14:paraId="156202C8" w14:textId="77777777" w:rsidR="008213FB" w:rsidRPr="008213FB" w:rsidRDefault="008213FB" w:rsidP="008213FB"/>
    <w:p w14:paraId="6C118274" w14:textId="77777777" w:rsidR="008213FB" w:rsidRPr="008213FB" w:rsidRDefault="008213FB" w:rsidP="008213FB">
      <w:proofErr w:type="spellStart"/>
      <w:r w:rsidRPr="008213FB">
        <w:t>Evidence</w:t>
      </w:r>
      <w:proofErr w:type="spellEnd"/>
    </w:p>
    <w:p w14:paraId="76C68723" w14:textId="77777777" w:rsidR="008213FB" w:rsidRPr="008213FB" w:rsidRDefault="008213FB" w:rsidP="008213FB"/>
    <w:p w14:paraId="393B323E" w14:textId="77777777" w:rsidR="008213FB" w:rsidRPr="008213FB" w:rsidRDefault="008213FB" w:rsidP="008213FB">
      <w:proofErr w:type="spellStart"/>
      <w:r w:rsidRPr="008213FB">
        <w:t>Recommendation</w:t>
      </w:r>
      <w:proofErr w:type="spellEnd"/>
    </w:p>
    <w:p w14:paraId="2F0336FC" w14:textId="77777777" w:rsidR="008213FB" w:rsidRPr="008213FB" w:rsidRDefault="008213FB" w:rsidP="008213FB"/>
    <w:p w14:paraId="29613FCF" w14:textId="77777777" w:rsidR="008213FB" w:rsidRPr="008213FB" w:rsidRDefault="008213FB" w:rsidP="008213FB">
      <w:proofErr w:type="spellStart"/>
      <w:r w:rsidRPr="008213FB">
        <w:lastRenderedPageBreak/>
        <w:t>Confidence</w:t>
      </w:r>
      <w:proofErr w:type="spellEnd"/>
    </w:p>
    <w:p w14:paraId="12D9AF02" w14:textId="77777777" w:rsidR="008213FB" w:rsidRPr="008213FB" w:rsidRDefault="008213FB" w:rsidP="008213FB"/>
    <w:p w14:paraId="441BAC27" w14:textId="77777777" w:rsidR="008213FB" w:rsidRPr="008213FB" w:rsidRDefault="008213FB" w:rsidP="008213FB">
      <w:proofErr w:type="spellStart"/>
      <w:r w:rsidRPr="008213FB">
        <w:t>Approval</w:t>
      </w:r>
      <w:proofErr w:type="spellEnd"/>
    </w:p>
    <w:p w14:paraId="74A8387E" w14:textId="77777777" w:rsidR="008213FB" w:rsidRPr="008213FB" w:rsidRDefault="008213FB" w:rsidP="008213FB"/>
    <w:p w14:paraId="748C424A" w14:textId="77777777" w:rsidR="008213FB" w:rsidRPr="008213FB" w:rsidRDefault="008213FB" w:rsidP="008213FB">
      <w:proofErr w:type="spellStart"/>
      <w:r w:rsidRPr="008213FB">
        <w:t>Execution</w:t>
      </w:r>
      <w:proofErr w:type="spellEnd"/>
    </w:p>
    <w:p w14:paraId="43D80F49" w14:textId="77777777" w:rsidR="008213FB" w:rsidRPr="008213FB" w:rsidRDefault="008213FB" w:rsidP="008213FB"/>
    <w:p w14:paraId="52CF4DD8" w14:textId="77777777" w:rsidR="008213FB" w:rsidRPr="008213FB" w:rsidRDefault="008213FB" w:rsidP="008213FB">
      <w:proofErr w:type="spellStart"/>
      <w:r w:rsidRPr="008213FB">
        <w:t>Monitoring</w:t>
      </w:r>
      <w:proofErr w:type="spellEnd"/>
    </w:p>
    <w:p w14:paraId="75EA27A4" w14:textId="77777777" w:rsidR="008213FB" w:rsidRPr="008213FB" w:rsidRDefault="008213FB" w:rsidP="008213FB">
      <w:r w:rsidRPr="008213FB">
        <w:t>Esto facilitará auditorías y simulaciones.</w:t>
      </w:r>
    </w:p>
    <w:p w14:paraId="32FFA60E" w14:textId="77777777" w:rsidR="008213FB" w:rsidRPr="008213FB" w:rsidRDefault="008213FB" w:rsidP="008213FB">
      <w:r w:rsidRPr="008213FB">
        <w:pict w14:anchorId="7CD3749F">
          <v:rect id="_x0000_i1721" style="width:0;height:1.5pt" o:hralign="center" o:hrstd="t" o:hr="t" fillcolor="#a0a0a0" stroked="f"/>
        </w:pict>
      </w:r>
    </w:p>
    <w:p w14:paraId="14923B15" w14:textId="77777777" w:rsidR="008213FB" w:rsidRPr="008213FB" w:rsidRDefault="008213FB" w:rsidP="008213FB">
      <w:pPr>
        <w:rPr>
          <w:b/>
          <w:bCs/>
        </w:rPr>
      </w:pPr>
      <w:r w:rsidRPr="008213FB">
        <w:rPr>
          <w:b/>
          <w:bCs/>
        </w:rPr>
        <w:t>CAPÍTULO VI</w:t>
      </w:r>
    </w:p>
    <w:p w14:paraId="48F15FDB" w14:textId="77777777" w:rsidR="008213FB" w:rsidRPr="008213FB" w:rsidRDefault="008213FB" w:rsidP="008213FB">
      <w:pPr>
        <w:rPr>
          <w:b/>
          <w:bCs/>
        </w:rPr>
      </w:pPr>
      <w:r w:rsidRPr="008213FB">
        <w:rPr>
          <w:b/>
          <w:bCs/>
        </w:rPr>
        <w:t>Lenguaje de los Documentos</w:t>
      </w:r>
    </w:p>
    <w:p w14:paraId="6EF73C7B" w14:textId="77777777" w:rsidR="008213FB" w:rsidRPr="008213FB" w:rsidRDefault="008213FB" w:rsidP="008213FB">
      <w:r w:rsidRPr="008213FB">
        <w:t>Cada documento será una composición de bloques reutilizables.</w:t>
      </w:r>
    </w:p>
    <w:p w14:paraId="1DD8386A" w14:textId="77777777" w:rsidR="008213FB" w:rsidRPr="008213FB" w:rsidRDefault="008213FB" w:rsidP="008213FB">
      <w:r w:rsidRPr="008213FB">
        <w:t>Ejemplo:</w:t>
      </w:r>
    </w:p>
    <w:p w14:paraId="0AF90C8F" w14:textId="77777777" w:rsidR="008213FB" w:rsidRPr="008213FB" w:rsidRDefault="008213FB" w:rsidP="008213FB">
      <w:pPr>
        <w:numPr>
          <w:ilvl w:val="0"/>
          <w:numId w:val="277"/>
        </w:numPr>
      </w:pPr>
      <w:r w:rsidRPr="008213FB">
        <w:t>Portada.</w:t>
      </w:r>
    </w:p>
    <w:p w14:paraId="0F637975" w14:textId="77777777" w:rsidR="008213FB" w:rsidRPr="008213FB" w:rsidRDefault="008213FB" w:rsidP="008213FB">
      <w:pPr>
        <w:numPr>
          <w:ilvl w:val="0"/>
          <w:numId w:val="277"/>
        </w:numPr>
      </w:pPr>
      <w:r w:rsidRPr="008213FB">
        <w:t>Resumen.</w:t>
      </w:r>
    </w:p>
    <w:p w14:paraId="7637371F" w14:textId="77777777" w:rsidR="008213FB" w:rsidRPr="008213FB" w:rsidRDefault="008213FB" w:rsidP="008213FB">
      <w:pPr>
        <w:numPr>
          <w:ilvl w:val="0"/>
          <w:numId w:val="277"/>
        </w:numPr>
      </w:pPr>
      <w:r w:rsidRPr="008213FB">
        <w:t>Diagnóstico.</w:t>
      </w:r>
    </w:p>
    <w:p w14:paraId="3F4A9440" w14:textId="77777777" w:rsidR="008213FB" w:rsidRPr="008213FB" w:rsidRDefault="008213FB" w:rsidP="008213FB">
      <w:pPr>
        <w:numPr>
          <w:ilvl w:val="0"/>
          <w:numId w:val="277"/>
        </w:numPr>
      </w:pPr>
      <w:r w:rsidRPr="008213FB">
        <w:t>Objetivos.</w:t>
      </w:r>
    </w:p>
    <w:p w14:paraId="2B263BFC" w14:textId="77777777" w:rsidR="008213FB" w:rsidRPr="008213FB" w:rsidRDefault="008213FB" w:rsidP="008213FB">
      <w:pPr>
        <w:numPr>
          <w:ilvl w:val="0"/>
          <w:numId w:val="277"/>
        </w:numPr>
      </w:pPr>
      <w:r w:rsidRPr="008213FB">
        <w:t>Marco Legal.</w:t>
      </w:r>
    </w:p>
    <w:p w14:paraId="74D7F920" w14:textId="77777777" w:rsidR="008213FB" w:rsidRPr="008213FB" w:rsidRDefault="008213FB" w:rsidP="008213FB">
      <w:pPr>
        <w:numPr>
          <w:ilvl w:val="0"/>
          <w:numId w:val="277"/>
        </w:numPr>
      </w:pPr>
      <w:r w:rsidRPr="008213FB">
        <w:t>Estudio de Mercado.</w:t>
      </w:r>
    </w:p>
    <w:p w14:paraId="1C7D44E0" w14:textId="77777777" w:rsidR="008213FB" w:rsidRPr="008213FB" w:rsidRDefault="008213FB" w:rsidP="008213FB">
      <w:pPr>
        <w:numPr>
          <w:ilvl w:val="0"/>
          <w:numId w:val="277"/>
        </w:numPr>
      </w:pPr>
      <w:r w:rsidRPr="008213FB">
        <w:t>Estudio Técnico.</w:t>
      </w:r>
    </w:p>
    <w:p w14:paraId="0CC80FC8" w14:textId="77777777" w:rsidR="008213FB" w:rsidRPr="008213FB" w:rsidRDefault="008213FB" w:rsidP="008213FB">
      <w:pPr>
        <w:numPr>
          <w:ilvl w:val="0"/>
          <w:numId w:val="277"/>
        </w:numPr>
      </w:pPr>
      <w:r w:rsidRPr="008213FB">
        <w:t>Estudio Financiero.</w:t>
      </w:r>
    </w:p>
    <w:p w14:paraId="72122D4A" w14:textId="77777777" w:rsidR="008213FB" w:rsidRPr="008213FB" w:rsidRDefault="008213FB" w:rsidP="008213FB">
      <w:pPr>
        <w:numPr>
          <w:ilvl w:val="0"/>
          <w:numId w:val="277"/>
        </w:numPr>
      </w:pPr>
      <w:r w:rsidRPr="008213FB">
        <w:t>Riesgos.</w:t>
      </w:r>
    </w:p>
    <w:p w14:paraId="3E607495" w14:textId="77777777" w:rsidR="008213FB" w:rsidRPr="008213FB" w:rsidRDefault="008213FB" w:rsidP="008213FB">
      <w:pPr>
        <w:numPr>
          <w:ilvl w:val="0"/>
          <w:numId w:val="277"/>
        </w:numPr>
      </w:pPr>
      <w:r w:rsidRPr="008213FB">
        <w:t>Impacto.</w:t>
      </w:r>
    </w:p>
    <w:p w14:paraId="156545FB" w14:textId="77777777" w:rsidR="008213FB" w:rsidRPr="008213FB" w:rsidRDefault="008213FB" w:rsidP="008213FB">
      <w:pPr>
        <w:numPr>
          <w:ilvl w:val="0"/>
          <w:numId w:val="277"/>
        </w:numPr>
      </w:pPr>
      <w:r w:rsidRPr="008213FB">
        <w:t>Anexos.</w:t>
      </w:r>
    </w:p>
    <w:p w14:paraId="693A7D75" w14:textId="77777777" w:rsidR="008213FB" w:rsidRPr="008213FB" w:rsidRDefault="008213FB" w:rsidP="008213FB">
      <w:r w:rsidRPr="008213FB">
        <w:t>Cada bloque tendrá un identificador universal.</w:t>
      </w:r>
    </w:p>
    <w:p w14:paraId="03EBD217" w14:textId="77777777" w:rsidR="008213FB" w:rsidRPr="008213FB" w:rsidRDefault="008213FB" w:rsidP="008213FB">
      <w:r w:rsidRPr="008213FB">
        <w:pict w14:anchorId="572E02FA">
          <v:rect id="_x0000_i1722" style="width:0;height:1.5pt" o:hralign="center" o:hrstd="t" o:hr="t" fillcolor="#a0a0a0" stroked="f"/>
        </w:pict>
      </w:r>
    </w:p>
    <w:p w14:paraId="08E77501" w14:textId="77777777" w:rsidR="008213FB" w:rsidRPr="008213FB" w:rsidRDefault="008213FB" w:rsidP="008213FB">
      <w:pPr>
        <w:rPr>
          <w:b/>
          <w:bCs/>
        </w:rPr>
      </w:pPr>
      <w:r w:rsidRPr="008213FB">
        <w:rPr>
          <w:b/>
          <w:bCs/>
        </w:rPr>
        <w:lastRenderedPageBreak/>
        <w:t>CAPÍTULO VII</w:t>
      </w:r>
    </w:p>
    <w:p w14:paraId="32806721" w14:textId="77777777" w:rsidR="008213FB" w:rsidRPr="008213FB" w:rsidRDefault="008213FB" w:rsidP="008213FB">
      <w:pPr>
        <w:rPr>
          <w:b/>
          <w:bCs/>
        </w:rPr>
      </w:pPr>
      <w:r w:rsidRPr="008213FB">
        <w:rPr>
          <w:b/>
          <w:bCs/>
        </w:rPr>
        <w:t>Lenguaje de la IA</w:t>
      </w:r>
    </w:p>
    <w:p w14:paraId="03012692" w14:textId="77777777" w:rsidR="008213FB" w:rsidRPr="008213FB" w:rsidRDefault="008213FB" w:rsidP="008213FB">
      <w:r w:rsidRPr="008213FB">
        <w:t>La IA no devolverá solo texto.</w:t>
      </w:r>
    </w:p>
    <w:p w14:paraId="5E3170C0" w14:textId="77777777" w:rsidR="008213FB" w:rsidRPr="008213FB" w:rsidRDefault="008213FB" w:rsidP="008213FB">
      <w:r w:rsidRPr="008213FB">
        <w:t>Responderá mediante objetos estructurados.</w:t>
      </w:r>
    </w:p>
    <w:p w14:paraId="29BF5B0F" w14:textId="77777777" w:rsidR="008213FB" w:rsidRPr="008213FB" w:rsidRDefault="008213FB" w:rsidP="008213FB">
      <w:r w:rsidRPr="008213FB">
        <w:t>Ejemplo:</w:t>
      </w:r>
    </w:p>
    <w:p w14:paraId="2D1508BF" w14:textId="77777777" w:rsidR="008213FB" w:rsidRPr="008213FB" w:rsidRDefault="008213FB" w:rsidP="008213FB">
      <w:proofErr w:type="spellStart"/>
      <w:r w:rsidRPr="008213FB">
        <w:t>Answer</w:t>
      </w:r>
      <w:proofErr w:type="spellEnd"/>
    </w:p>
    <w:p w14:paraId="1AFD4701" w14:textId="77777777" w:rsidR="008213FB" w:rsidRPr="008213FB" w:rsidRDefault="008213FB" w:rsidP="008213FB"/>
    <w:p w14:paraId="0199AD03" w14:textId="77777777" w:rsidR="008213FB" w:rsidRPr="008213FB" w:rsidRDefault="008213FB" w:rsidP="008213FB">
      <w:proofErr w:type="spellStart"/>
      <w:r w:rsidRPr="008213FB">
        <w:t>Summary</w:t>
      </w:r>
      <w:proofErr w:type="spellEnd"/>
    </w:p>
    <w:p w14:paraId="7F8EEFAD" w14:textId="77777777" w:rsidR="008213FB" w:rsidRPr="008213FB" w:rsidRDefault="008213FB" w:rsidP="008213FB"/>
    <w:p w14:paraId="298DCAC4" w14:textId="77777777" w:rsidR="008213FB" w:rsidRPr="008213FB" w:rsidRDefault="008213FB" w:rsidP="008213FB">
      <w:proofErr w:type="spellStart"/>
      <w:r w:rsidRPr="008213FB">
        <w:t>Arguments</w:t>
      </w:r>
      <w:proofErr w:type="spellEnd"/>
    </w:p>
    <w:p w14:paraId="3FA89D71" w14:textId="77777777" w:rsidR="008213FB" w:rsidRPr="008213FB" w:rsidRDefault="008213FB" w:rsidP="008213FB"/>
    <w:p w14:paraId="42ACC288" w14:textId="77777777" w:rsidR="008213FB" w:rsidRPr="008213FB" w:rsidRDefault="008213FB" w:rsidP="008213FB">
      <w:proofErr w:type="spellStart"/>
      <w:r w:rsidRPr="008213FB">
        <w:t>Evidence</w:t>
      </w:r>
      <w:proofErr w:type="spellEnd"/>
    </w:p>
    <w:p w14:paraId="78AFA402" w14:textId="77777777" w:rsidR="008213FB" w:rsidRPr="008213FB" w:rsidRDefault="008213FB" w:rsidP="008213FB"/>
    <w:p w14:paraId="0533E14F" w14:textId="77777777" w:rsidR="008213FB" w:rsidRPr="008213FB" w:rsidRDefault="008213FB" w:rsidP="008213FB">
      <w:proofErr w:type="spellStart"/>
      <w:r w:rsidRPr="008213FB">
        <w:t>Confidence</w:t>
      </w:r>
      <w:proofErr w:type="spellEnd"/>
    </w:p>
    <w:p w14:paraId="32573B7D" w14:textId="77777777" w:rsidR="008213FB" w:rsidRPr="008213FB" w:rsidRDefault="008213FB" w:rsidP="008213FB"/>
    <w:p w14:paraId="5791EF31" w14:textId="77777777" w:rsidR="008213FB" w:rsidRPr="008213FB" w:rsidRDefault="008213FB" w:rsidP="008213FB">
      <w:proofErr w:type="spellStart"/>
      <w:r w:rsidRPr="008213FB">
        <w:t>Warnings</w:t>
      </w:r>
      <w:proofErr w:type="spellEnd"/>
    </w:p>
    <w:p w14:paraId="14922144" w14:textId="77777777" w:rsidR="008213FB" w:rsidRPr="008213FB" w:rsidRDefault="008213FB" w:rsidP="008213FB"/>
    <w:p w14:paraId="4512E7D9" w14:textId="77777777" w:rsidR="008213FB" w:rsidRPr="008213FB" w:rsidRDefault="008213FB" w:rsidP="008213FB">
      <w:proofErr w:type="spellStart"/>
      <w:r w:rsidRPr="008213FB">
        <w:t>NextActions</w:t>
      </w:r>
      <w:proofErr w:type="spellEnd"/>
    </w:p>
    <w:p w14:paraId="015547E0" w14:textId="77777777" w:rsidR="008213FB" w:rsidRPr="008213FB" w:rsidRDefault="008213FB" w:rsidP="008213FB"/>
    <w:p w14:paraId="3FB32043" w14:textId="77777777" w:rsidR="008213FB" w:rsidRPr="008213FB" w:rsidRDefault="008213FB" w:rsidP="008213FB">
      <w:proofErr w:type="spellStart"/>
      <w:r w:rsidRPr="008213FB">
        <w:t>GeneratedArtifacts</w:t>
      </w:r>
      <w:proofErr w:type="spellEnd"/>
    </w:p>
    <w:p w14:paraId="55E9738C" w14:textId="77777777" w:rsidR="008213FB" w:rsidRPr="008213FB" w:rsidRDefault="008213FB" w:rsidP="008213FB">
      <w:r w:rsidRPr="008213FB">
        <w:t>Esto permitirá que otros agentes reutilicen la respuesta.</w:t>
      </w:r>
    </w:p>
    <w:p w14:paraId="7802928E" w14:textId="77777777" w:rsidR="008213FB" w:rsidRPr="008213FB" w:rsidRDefault="008213FB" w:rsidP="008213FB">
      <w:r w:rsidRPr="008213FB">
        <w:pict w14:anchorId="1B351D8B">
          <v:rect id="_x0000_i1723" style="width:0;height:1.5pt" o:hralign="center" o:hrstd="t" o:hr="t" fillcolor="#a0a0a0" stroked="f"/>
        </w:pict>
      </w:r>
    </w:p>
    <w:p w14:paraId="15BD437B" w14:textId="77777777" w:rsidR="008213FB" w:rsidRPr="008213FB" w:rsidRDefault="008213FB" w:rsidP="008213FB">
      <w:pPr>
        <w:rPr>
          <w:b/>
          <w:bCs/>
        </w:rPr>
      </w:pPr>
      <w:r w:rsidRPr="008213FB">
        <w:rPr>
          <w:b/>
          <w:bCs/>
        </w:rPr>
        <w:t>CAPÍTULO VIII</w:t>
      </w:r>
    </w:p>
    <w:p w14:paraId="18D27CC2" w14:textId="77777777" w:rsidR="008213FB" w:rsidRPr="008213FB" w:rsidRDefault="008213FB" w:rsidP="008213FB">
      <w:pPr>
        <w:rPr>
          <w:b/>
          <w:bCs/>
        </w:rPr>
      </w:pPr>
      <w:r w:rsidRPr="008213FB">
        <w:rPr>
          <w:b/>
          <w:bCs/>
        </w:rPr>
        <w:t>Lenguaje de los Indicadores</w:t>
      </w:r>
    </w:p>
    <w:p w14:paraId="5E08E55B" w14:textId="77777777" w:rsidR="008213FB" w:rsidRPr="008213FB" w:rsidRDefault="008213FB" w:rsidP="008213FB">
      <w:r w:rsidRPr="008213FB">
        <w:t xml:space="preserve">Todos los </w:t>
      </w:r>
      <w:proofErr w:type="spellStart"/>
      <w:r w:rsidRPr="008213FB">
        <w:t>KPIs</w:t>
      </w:r>
      <w:proofErr w:type="spellEnd"/>
      <w:r w:rsidRPr="008213FB">
        <w:t xml:space="preserve"> compartirán la misma estructura.</w:t>
      </w:r>
    </w:p>
    <w:p w14:paraId="1653CDD2" w14:textId="77777777" w:rsidR="008213FB" w:rsidRPr="008213FB" w:rsidRDefault="008213FB" w:rsidP="008213FB">
      <w:proofErr w:type="spellStart"/>
      <w:r w:rsidRPr="008213FB">
        <w:t>Indicator</w:t>
      </w:r>
      <w:proofErr w:type="spellEnd"/>
    </w:p>
    <w:p w14:paraId="280BAB23" w14:textId="77777777" w:rsidR="008213FB" w:rsidRPr="008213FB" w:rsidRDefault="008213FB" w:rsidP="008213FB"/>
    <w:p w14:paraId="62B119E1" w14:textId="77777777" w:rsidR="008213FB" w:rsidRPr="008213FB" w:rsidRDefault="008213FB" w:rsidP="008213FB">
      <w:proofErr w:type="spellStart"/>
      <w:r w:rsidRPr="008213FB">
        <w:t>Name</w:t>
      </w:r>
      <w:proofErr w:type="spellEnd"/>
    </w:p>
    <w:p w14:paraId="3F3AC779" w14:textId="77777777" w:rsidR="008213FB" w:rsidRPr="008213FB" w:rsidRDefault="008213FB" w:rsidP="008213FB"/>
    <w:p w14:paraId="4D0334AA" w14:textId="77777777" w:rsidR="008213FB" w:rsidRPr="008213FB" w:rsidRDefault="008213FB" w:rsidP="008213FB">
      <w:r w:rsidRPr="008213FB">
        <w:t>Formula</w:t>
      </w:r>
    </w:p>
    <w:p w14:paraId="0F083115" w14:textId="77777777" w:rsidR="008213FB" w:rsidRPr="008213FB" w:rsidRDefault="008213FB" w:rsidP="008213FB"/>
    <w:p w14:paraId="484FA581" w14:textId="77777777" w:rsidR="008213FB" w:rsidRPr="008213FB" w:rsidRDefault="008213FB" w:rsidP="008213FB">
      <w:proofErr w:type="spellStart"/>
      <w:r w:rsidRPr="008213FB">
        <w:t>Frequency</w:t>
      </w:r>
      <w:proofErr w:type="spellEnd"/>
    </w:p>
    <w:p w14:paraId="328D2C84" w14:textId="77777777" w:rsidR="008213FB" w:rsidRPr="008213FB" w:rsidRDefault="008213FB" w:rsidP="008213FB"/>
    <w:p w14:paraId="6CF197F2" w14:textId="77777777" w:rsidR="008213FB" w:rsidRPr="008213FB" w:rsidRDefault="008213FB" w:rsidP="008213FB">
      <w:r w:rsidRPr="008213FB">
        <w:t>Target</w:t>
      </w:r>
    </w:p>
    <w:p w14:paraId="0B5F1082" w14:textId="77777777" w:rsidR="008213FB" w:rsidRPr="008213FB" w:rsidRDefault="008213FB" w:rsidP="008213FB"/>
    <w:p w14:paraId="59090CCA" w14:textId="77777777" w:rsidR="008213FB" w:rsidRPr="008213FB" w:rsidRDefault="008213FB" w:rsidP="008213FB">
      <w:proofErr w:type="spellStart"/>
      <w:r w:rsidRPr="008213FB">
        <w:t>Current</w:t>
      </w:r>
      <w:proofErr w:type="spellEnd"/>
    </w:p>
    <w:p w14:paraId="4B3C78C0" w14:textId="77777777" w:rsidR="008213FB" w:rsidRPr="008213FB" w:rsidRDefault="008213FB" w:rsidP="008213FB"/>
    <w:p w14:paraId="69F12FA5" w14:textId="77777777" w:rsidR="008213FB" w:rsidRPr="008213FB" w:rsidRDefault="008213FB" w:rsidP="008213FB">
      <w:proofErr w:type="spellStart"/>
      <w:r w:rsidRPr="008213FB">
        <w:t>Trend</w:t>
      </w:r>
      <w:proofErr w:type="spellEnd"/>
    </w:p>
    <w:p w14:paraId="64BDBB3C" w14:textId="77777777" w:rsidR="008213FB" w:rsidRPr="008213FB" w:rsidRDefault="008213FB" w:rsidP="008213FB"/>
    <w:p w14:paraId="5DC4D505" w14:textId="77777777" w:rsidR="008213FB" w:rsidRPr="008213FB" w:rsidRDefault="008213FB" w:rsidP="008213FB">
      <w:proofErr w:type="spellStart"/>
      <w:r w:rsidRPr="008213FB">
        <w:t>RiskLevel</w:t>
      </w:r>
      <w:proofErr w:type="spellEnd"/>
    </w:p>
    <w:p w14:paraId="632D140E" w14:textId="77777777" w:rsidR="008213FB" w:rsidRPr="008213FB" w:rsidRDefault="008213FB" w:rsidP="008213FB">
      <w:r w:rsidRPr="008213FB">
        <w:pict w14:anchorId="5FBB267A">
          <v:rect id="_x0000_i1724" style="width:0;height:1.5pt" o:hralign="center" o:hrstd="t" o:hr="t" fillcolor="#a0a0a0" stroked="f"/>
        </w:pict>
      </w:r>
    </w:p>
    <w:p w14:paraId="536744DC" w14:textId="77777777" w:rsidR="008213FB" w:rsidRPr="008213FB" w:rsidRDefault="008213FB" w:rsidP="008213FB">
      <w:pPr>
        <w:rPr>
          <w:b/>
          <w:bCs/>
        </w:rPr>
      </w:pPr>
      <w:r w:rsidRPr="008213FB">
        <w:rPr>
          <w:b/>
          <w:bCs/>
        </w:rPr>
        <w:t>CAPÍTULO IX</w:t>
      </w:r>
    </w:p>
    <w:p w14:paraId="3BC99BB7" w14:textId="77777777" w:rsidR="008213FB" w:rsidRPr="008213FB" w:rsidRDefault="008213FB" w:rsidP="008213FB">
      <w:pPr>
        <w:rPr>
          <w:b/>
          <w:bCs/>
        </w:rPr>
      </w:pPr>
      <w:r w:rsidRPr="008213FB">
        <w:rPr>
          <w:b/>
          <w:bCs/>
        </w:rPr>
        <w:t>Lenguaje de Integración</w:t>
      </w:r>
    </w:p>
    <w:p w14:paraId="4067959F" w14:textId="77777777" w:rsidR="008213FB" w:rsidRPr="008213FB" w:rsidRDefault="008213FB" w:rsidP="008213FB">
      <w:r w:rsidRPr="008213FB">
        <w:t>Toda integración utilizará un contrato común.</w:t>
      </w:r>
    </w:p>
    <w:p w14:paraId="60E3BBF1" w14:textId="77777777" w:rsidR="008213FB" w:rsidRPr="008213FB" w:rsidRDefault="008213FB" w:rsidP="008213FB">
      <w:r w:rsidRPr="008213FB">
        <w:t>Incluyendo:</w:t>
      </w:r>
    </w:p>
    <w:p w14:paraId="1BADFBD2" w14:textId="77777777" w:rsidR="008213FB" w:rsidRPr="008213FB" w:rsidRDefault="008213FB" w:rsidP="008213FB">
      <w:pPr>
        <w:numPr>
          <w:ilvl w:val="0"/>
          <w:numId w:val="278"/>
        </w:numPr>
      </w:pPr>
      <w:r w:rsidRPr="008213FB">
        <w:t>autenticación;</w:t>
      </w:r>
    </w:p>
    <w:p w14:paraId="7CA27702" w14:textId="77777777" w:rsidR="008213FB" w:rsidRPr="008213FB" w:rsidRDefault="008213FB" w:rsidP="008213FB">
      <w:pPr>
        <w:numPr>
          <w:ilvl w:val="0"/>
          <w:numId w:val="278"/>
        </w:numPr>
      </w:pPr>
      <w:r w:rsidRPr="008213FB">
        <w:t>versionado;</w:t>
      </w:r>
    </w:p>
    <w:p w14:paraId="7FBC921E" w14:textId="77777777" w:rsidR="008213FB" w:rsidRPr="008213FB" w:rsidRDefault="008213FB" w:rsidP="008213FB">
      <w:pPr>
        <w:numPr>
          <w:ilvl w:val="0"/>
          <w:numId w:val="278"/>
        </w:numPr>
      </w:pPr>
      <w:r w:rsidRPr="008213FB">
        <w:t>eventos;</w:t>
      </w:r>
    </w:p>
    <w:p w14:paraId="003E75A0" w14:textId="77777777" w:rsidR="008213FB" w:rsidRPr="008213FB" w:rsidRDefault="008213FB" w:rsidP="008213FB">
      <w:pPr>
        <w:numPr>
          <w:ilvl w:val="0"/>
          <w:numId w:val="278"/>
        </w:numPr>
      </w:pPr>
      <w:r w:rsidRPr="008213FB">
        <w:t>errores;</w:t>
      </w:r>
    </w:p>
    <w:p w14:paraId="77331DD0" w14:textId="77777777" w:rsidR="008213FB" w:rsidRPr="008213FB" w:rsidRDefault="008213FB" w:rsidP="008213FB">
      <w:pPr>
        <w:numPr>
          <w:ilvl w:val="0"/>
          <w:numId w:val="278"/>
        </w:numPr>
      </w:pPr>
      <w:r w:rsidRPr="008213FB">
        <w:t>auditoría.</w:t>
      </w:r>
    </w:p>
    <w:p w14:paraId="7F0BB896" w14:textId="77777777" w:rsidR="008213FB" w:rsidRPr="008213FB" w:rsidRDefault="008213FB" w:rsidP="008213FB">
      <w:r w:rsidRPr="008213FB">
        <w:t>Esto facilitará conectar nuevas entidades públicas.</w:t>
      </w:r>
    </w:p>
    <w:p w14:paraId="7FB53CA9" w14:textId="77777777" w:rsidR="008213FB" w:rsidRPr="008213FB" w:rsidRDefault="008213FB" w:rsidP="008213FB">
      <w:r w:rsidRPr="008213FB">
        <w:pict w14:anchorId="29BFED04">
          <v:rect id="_x0000_i1725" style="width:0;height:1.5pt" o:hralign="center" o:hrstd="t" o:hr="t" fillcolor="#a0a0a0" stroked="f"/>
        </w:pict>
      </w:r>
    </w:p>
    <w:p w14:paraId="66E52E6E" w14:textId="77777777" w:rsidR="008213FB" w:rsidRPr="008213FB" w:rsidRDefault="008213FB" w:rsidP="008213FB">
      <w:pPr>
        <w:rPr>
          <w:b/>
          <w:bCs/>
        </w:rPr>
      </w:pPr>
      <w:r w:rsidRPr="008213FB">
        <w:rPr>
          <w:b/>
          <w:bCs/>
        </w:rPr>
        <w:lastRenderedPageBreak/>
        <w:t>CAPÍTULO X</w:t>
      </w:r>
    </w:p>
    <w:p w14:paraId="013328BA" w14:textId="77777777" w:rsidR="008213FB" w:rsidRPr="008213FB" w:rsidRDefault="008213FB" w:rsidP="008213FB">
      <w:pPr>
        <w:rPr>
          <w:b/>
          <w:bCs/>
        </w:rPr>
      </w:pPr>
      <w:r w:rsidRPr="008213FB">
        <w:rPr>
          <w:b/>
          <w:bCs/>
        </w:rPr>
        <w:t xml:space="preserve">Lenguaje de los </w:t>
      </w:r>
      <w:proofErr w:type="spellStart"/>
      <w:r w:rsidRPr="008213FB">
        <w:rPr>
          <w:b/>
          <w:bCs/>
        </w:rPr>
        <w:t>Plugins</w:t>
      </w:r>
      <w:proofErr w:type="spellEnd"/>
    </w:p>
    <w:p w14:paraId="22AE173A" w14:textId="77777777" w:rsidR="008213FB" w:rsidRPr="008213FB" w:rsidRDefault="008213FB" w:rsidP="008213FB">
      <w:r w:rsidRPr="008213FB">
        <w:t>Cada plugin declarará:</w:t>
      </w:r>
    </w:p>
    <w:p w14:paraId="0BBDD3A2" w14:textId="77777777" w:rsidR="008213FB" w:rsidRPr="008213FB" w:rsidRDefault="008213FB" w:rsidP="008213FB">
      <w:pPr>
        <w:numPr>
          <w:ilvl w:val="0"/>
          <w:numId w:val="279"/>
        </w:numPr>
      </w:pPr>
      <w:r w:rsidRPr="008213FB">
        <w:t>capacidades;</w:t>
      </w:r>
    </w:p>
    <w:p w14:paraId="0C6C9860" w14:textId="77777777" w:rsidR="008213FB" w:rsidRPr="008213FB" w:rsidRDefault="008213FB" w:rsidP="008213FB">
      <w:pPr>
        <w:numPr>
          <w:ilvl w:val="0"/>
          <w:numId w:val="279"/>
        </w:numPr>
      </w:pPr>
      <w:r w:rsidRPr="008213FB">
        <w:t>dominios;</w:t>
      </w:r>
    </w:p>
    <w:p w14:paraId="3D1E64A4" w14:textId="77777777" w:rsidR="008213FB" w:rsidRPr="008213FB" w:rsidRDefault="008213FB" w:rsidP="008213FB">
      <w:pPr>
        <w:numPr>
          <w:ilvl w:val="0"/>
          <w:numId w:val="279"/>
        </w:numPr>
      </w:pPr>
      <w:r w:rsidRPr="008213FB">
        <w:t>eventos;</w:t>
      </w:r>
    </w:p>
    <w:p w14:paraId="5207CDE4" w14:textId="77777777" w:rsidR="008213FB" w:rsidRPr="008213FB" w:rsidRDefault="008213FB" w:rsidP="008213FB">
      <w:pPr>
        <w:numPr>
          <w:ilvl w:val="0"/>
          <w:numId w:val="279"/>
        </w:numPr>
      </w:pPr>
      <w:r w:rsidRPr="008213FB">
        <w:t>dependencias;</w:t>
      </w:r>
    </w:p>
    <w:p w14:paraId="107291FA" w14:textId="77777777" w:rsidR="008213FB" w:rsidRPr="008213FB" w:rsidRDefault="008213FB" w:rsidP="008213FB">
      <w:pPr>
        <w:numPr>
          <w:ilvl w:val="0"/>
          <w:numId w:val="279"/>
        </w:numPr>
      </w:pPr>
      <w:r w:rsidRPr="008213FB">
        <w:t>permisos;</w:t>
      </w:r>
    </w:p>
    <w:p w14:paraId="1656D7C0" w14:textId="77777777" w:rsidR="008213FB" w:rsidRPr="008213FB" w:rsidRDefault="008213FB" w:rsidP="008213FB">
      <w:pPr>
        <w:numPr>
          <w:ilvl w:val="0"/>
          <w:numId w:val="279"/>
        </w:numPr>
      </w:pPr>
      <w:r w:rsidRPr="008213FB">
        <w:t>versión.</w:t>
      </w:r>
    </w:p>
    <w:p w14:paraId="1C9F8F82" w14:textId="77777777" w:rsidR="008213FB" w:rsidRPr="008213FB" w:rsidRDefault="008213FB" w:rsidP="008213FB">
      <w:r w:rsidRPr="008213FB">
        <w:t>La plataforma podrá descubrir automáticamente nuevas extensiones.</w:t>
      </w:r>
    </w:p>
    <w:p w14:paraId="30512EE4" w14:textId="77777777" w:rsidR="008213FB" w:rsidRPr="008213FB" w:rsidRDefault="008213FB" w:rsidP="008213FB">
      <w:r w:rsidRPr="008213FB">
        <w:pict w14:anchorId="42F46C00">
          <v:rect id="_x0000_i1726" style="width:0;height:1.5pt" o:hralign="center" o:hrstd="t" o:hr="t" fillcolor="#a0a0a0" stroked="f"/>
        </w:pict>
      </w:r>
    </w:p>
    <w:p w14:paraId="3580B14D" w14:textId="77777777" w:rsidR="008213FB" w:rsidRPr="008213FB" w:rsidRDefault="008213FB" w:rsidP="008213FB">
      <w:pPr>
        <w:rPr>
          <w:b/>
          <w:bCs/>
        </w:rPr>
      </w:pPr>
      <w:r w:rsidRPr="008213FB">
        <w:rPr>
          <w:b/>
          <w:bCs/>
        </w:rPr>
        <w:t>CAPÍTULO XI</w:t>
      </w:r>
    </w:p>
    <w:p w14:paraId="251EB3F6" w14:textId="77777777" w:rsidR="008213FB" w:rsidRPr="008213FB" w:rsidRDefault="008213FB" w:rsidP="008213FB">
      <w:pPr>
        <w:rPr>
          <w:b/>
          <w:bCs/>
        </w:rPr>
      </w:pPr>
      <w:r w:rsidRPr="008213FB">
        <w:rPr>
          <w:b/>
          <w:bCs/>
        </w:rPr>
        <w:t>Lenguaje Visual</w:t>
      </w:r>
    </w:p>
    <w:p w14:paraId="25EAA7CE" w14:textId="77777777" w:rsidR="008213FB" w:rsidRPr="008213FB" w:rsidRDefault="008213FB" w:rsidP="008213FB">
      <w:r w:rsidRPr="008213FB">
        <w:t>No solo habrá un lenguaje técnico.</w:t>
      </w:r>
    </w:p>
    <w:p w14:paraId="36344F98" w14:textId="77777777" w:rsidR="008213FB" w:rsidRPr="008213FB" w:rsidRDefault="008213FB" w:rsidP="008213FB">
      <w:r w:rsidRPr="008213FB">
        <w:t>También uno visual.</w:t>
      </w:r>
    </w:p>
    <w:p w14:paraId="0FDE582F" w14:textId="77777777" w:rsidR="008213FB" w:rsidRPr="008213FB" w:rsidRDefault="008213FB" w:rsidP="008213FB">
      <w:r w:rsidRPr="008213FB">
        <w:t>Principios:</w:t>
      </w:r>
    </w:p>
    <w:p w14:paraId="5FE9AE02" w14:textId="77777777" w:rsidR="008213FB" w:rsidRPr="008213FB" w:rsidRDefault="008213FB" w:rsidP="008213FB">
      <w:pPr>
        <w:numPr>
          <w:ilvl w:val="0"/>
          <w:numId w:val="280"/>
        </w:numPr>
      </w:pPr>
      <w:r w:rsidRPr="008213FB">
        <w:t>iconografía consistente;</w:t>
      </w:r>
    </w:p>
    <w:p w14:paraId="22C55FA4" w14:textId="77777777" w:rsidR="008213FB" w:rsidRPr="008213FB" w:rsidRDefault="008213FB" w:rsidP="008213FB">
      <w:pPr>
        <w:numPr>
          <w:ilvl w:val="0"/>
          <w:numId w:val="280"/>
        </w:numPr>
      </w:pPr>
      <w:r w:rsidRPr="008213FB">
        <w:t>colores semánticos;</w:t>
      </w:r>
    </w:p>
    <w:p w14:paraId="08F2D30D" w14:textId="77777777" w:rsidR="008213FB" w:rsidRPr="008213FB" w:rsidRDefault="008213FB" w:rsidP="008213FB">
      <w:pPr>
        <w:numPr>
          <w:ilvl w:val="0"/>
          <w:numId w:val="280"/>
        </w:numPr>
      </w:pPr>
      <w:r w:rsidRPr="008213FB">
        <w:t>componentes reutilizables;</w:t>
      </w:r>
    </w:p>
    <w:p w14:paraId="66973D3D" w14:textId="77777777" w:rsidR="008213FB" w:rsidRPr="008213FB" w:rsidRDefault="008213FB" w:rsidP="008213FB">
      <w:pPr>
        <w:numPr>
          <w:ilvl w:val="0"/>
          <w:numId w:val="280"/>
        </w:numPr>
      </w:pPr>
      <w:r w:rsidRPr="008213FB">
        <w:t>diagramas estandarizados.</w:t>
      </w:r>
    </w:p>
    <w:p w14:paraId="53152ABF" w14:textId="77777777" w:rsidR="008213FB" w:rsidRPr="008213FB" w:rsidRDefault="008213FB" w:rsidP="008213FB">
      <w:r w:rsidRPr="008213FB">
        <w:t>Esto reducirá la curva de aprendizaje.</w:t>
      </w:r>
    </w:p>
    <w:p w14:paraId="6E15B634" w14:textId="77777777" w:rsidR="008213FB" w:rsidRPr="008213FB" w:rsidRDefault="008213FB" w:rsidP="008213FB">
      <w:r w:rsidRPr="008213FB">
        <w:pict w14:anchorId="35E002A9">
          <v:rect id="_x0000_i1727" style="width:0;height:1.5pt" o:hralign="center" o:hrstd="t" o:hr="t" fillcolor="#a0a0a0" stroked="f"/>
        </w:pict>
      </w:r>
    </w:p>
    <w:p w14:paraId="51FBDA68" w14:textId="77777777" w:rsidR="008213FB" w:rsidRPr="008213FB" w:rsidRDefault="008213FB" w:rsidP="008213FB">
      <w:pPr>
        <w:rPr>
          <w:b/>
          <w:bCs/>
        </w:rPr>
      </w:pPr>
      <w:r w:rsidRPr="008213FB">
        <w:rPr>
          <w:b/>
          <w:bCs/>
        </w:rPr>
        <w:t>CAPÍTULO XII</w:t>
      </w:r>
    </w:p>
    <w:p w14:paraId="45F6A8D0" w14:textId="77777777" w:rsidR="008213FB" w:rsidRPr="008213FB" w:rsidRDefault="008213FB" w:rsidP="008213FB">
      <w:pPr>
        <w:rPr>
          <w:b/>
          <w:bCs/>
        </w:rPr>
      </w:pPr>
      <w:r w:rsidRPr="008213FB">
        <w:rPr>
          <w:b/>
          <w:bCs/>
        </w:rPr>
        <w:t>Lenguaje Conversacional</w:t>
      </w:r>
    </w:p>
    <w:p w14:paraId="22B71605" w14:textId="77777777" w:rsidR="008213FB" w:rsidRPr="008213FB" w:rsidRDefault="008213FB" w:rsidP="008213FB">
      <w:r w:rsidRPr="008213FB">
        <w:t>El copiloto utilizará un modelo de conversación consistente.</w:t>
      </w:r>
    </w:p>
    <w:p w14:paraId="64D48B37" w14:textId="77777777" w:rsidR="008213FB" w:rsidRPr="008213FB" w:rsidRDefault="008213FB" w:rsidP="008213FB">
      <w:r w:rsidRPr="008213FB">
        <w:t>Siempre responderá con:</w:t>
      </w:r>
    </w:p>
    <w:p w14:paraId="48EDAF2C" w14:textId="77777777" w:rsidR="008213FB" w:rsidRPr="008213FB" w:rsidRDefault="008213FB" w:rsidP="008213FB">
      <w:pPr>
        <w:numPr>
          <w:ilvl w:val="0"/>
          <w:numId w:val="281"/>
        </w:numPr>
      </w:pPr>
      <w:r w:rsidRPr="008213FB">
        <w:lastRenderedPageBreak/>
        <w:t>Comprensión del problema.</w:t>
      </w:r>
    </w:p>
    <w:p w14:paraId="6165FDEE" w14:textId="77777777" w:rsidR="008213FB" w:rsidRPr="008213FB" w:rsidRDefault="008213FB" w:rsidP="008213FB">
      <w:pPr>
        <w:numPr>
          <w:ilvl w:val="0"/>
          <w:numId w:val="281"/>
        </w:numPr>
      </w:pPr>
      <w:r w:rsidRPr="008213FB">
        <w:t>Evidencia utilizada.</w:t>
      </w:r>
    </w:p>
    <w:p w14:paraId="20CB7039" w14:textId="77777777" w:rsidR="008213FB" w:rsidRPr="008213FB" w:rsidRDefault="008213FB" w:rsidP="008213FB">
      <w:pPr>
        <w:numPr>
          <w:ilvl w:val="0"/>
          <w:numId w:val="281"/>
        </w:numPr>
      </w:pPr>
      <w:r w:rsidRPr="008213FB">
        <w:t>Recomendación.</w:t>
      </w:r>
    </w:p>
    <w:p w14:paraId="379D0F9A" w14:textId="77777777" w:rsidR="008213FB" w:rsidRPr="008213FB" w:rsidRDefault="008213FB" w:rsidP="008213FB">
      <w:pPr>
        <w:numPr>
          <w:ilvl w:val="0"/>
          <w:numId w:val="281"/>
        </w:numPr>
      </w:pPr>
      <w:r w:rsidRPr="008213FB">
        <w:t>Riesgos.</w:t>
      </w:r>
    </w:p>
    <w:p w14:paraId="1F6C5912" w14:textId="77777777" w:rsidR="008213FB" w:rsidRPr="008213FB" w:rsidRDefault="008213FB" w:rsidP="008213FB">
      <w:pPr>
        <w:numPr>
          <w:ilvl w:val="0"/>
          <w:numId w:val="281"/>
        </w:numPr>
      </w:pPr>
      <w:r w:rsidRPr="008213FB">
        <w:t>Próximos pasos.</w:t>
      </w:r>
    </w:p>
    <w:p w14:paraId="1AA1BE04" w14:textId="77777777" w:rsidR="008213FB" w:rsidRPr="008213FB" w:rsidRDefault="008213FB" w:rsidP="008213FB">
      <w:r w:rsidRPr="008213FB">
        <w:t>Esto aumentará la confianza del usuario.</w:t>
      </w:r>
    </w:p>
    <w:p w14:paraId="4A0354F4" w14:textId="77777777" w:rsidR="008213FB" w:rsidRPr="008213FB" w:rsidRDefault="008213FB" w:rsidP="008213FB">
      <w:r w:rsidRPr="008213FB">
        <w:pict w14:anchorId="6DD2CBE2">
          <v:rect id="_x0000_i1728" style="width:0;height:1.5pt" o:hralign="center" o:hrstd="t" o:hr="t" fillcolor="#a0a0a0" stroked="f"/>
        </w:pict>
      </w:r>
    </w:p>
    <w:p w14:paraId="7CDEE2A3" w14:textId="77777777" w:rsidR="008213FB" w:rsidRPr="008213FB" w:rsidRDefault="008213FB" w:rsidP="008213FB">
      <w:pPr>
        <w:rPr>
          <w:b/>
          <w:bCs/>
        </w:rPr>
      </w:pPr>
      <w:r w:rsidRPr="008213FB">
        <w:rPr>
          <w:b/>
          <w:bCs/>
        </w:rPr>
        <w:t>CAPÍTULO XIII</w:t>
      </w:r>
    </w:p>
    <w:p w14:paraId="0DA98ACB" w14:textId="77777777" w:rsidR="008213FB" w:rsidRPr="008213FB" w:rsidRDefault="008213FB" w:rsidP="008213FB">
      <w:pPr>
        <w:rPr>
          <w:b/>
          <w:bCs/>
        </w:rPr>
      </w:pPr>
      <w:r w:rsidRPr="008213FB">
        <w:rPr>
          <w:b/>
          <w:bCs/>
        </w:rPr>
        <w:t>Lenguaje para Países</w:t>
      </w:r>
    </w:p>
    <w:p w14:paraId="3C3E3FB9" w14:textId="77777777" w:rsidR="008213FB" w:rsidRPr="008213FB" w:rsidRDefault="008213FB" w:rsidP="008213FB">
      <w:r w:rsidRPr="008213FB">
        <w:t>Cada país podrá extender el UPL sin modificar el núcleo.</w:t>
      </w:r>
    </w:p>
    <w:p w14:paraId="3B1F7BF7" w14:textId="77777777" w:rsidR="008213FB" w:rsidRPr="008213FB" w:rsidRDefault="008213FB" w:rsidP="008213FB">
      <w:r w:rsidRPr="008213FB">
        <w:t>Ejemplo:</w:t>
      </w:r>
    </w:p>
    <w:p w14:paraId="41E391D1" w14:textId="77777777" w:rsidR="008213FB" w:rsidRPr="008213FB" w:rsidRDefault="008213FB" w:rsidP="008213FB">
      <w:r w:rsidRPr="008213FB">
        <w:t>Colombia:</w:t>
      </w:r>
    </w:p>
    <w:p w14:paraId="525DC5A8" w14:textId="77777777" w:rsidR="008213FB" w:rsidRPr="008213FB" w:rsidRDefault="008213FB" w:rsidP="008213FB">
      <w:pPr>
        <w:numPr>
          <w:ilvl w:val="0"/>
          <w:numId w:val="282"/>
        </w:numPr>
      </w:pPr>
      <w:r w:rsidRPr="008213FB">
        <w:t>Convocatoria.</w:t>
      </w:r>
    </w:p>
    <w:p w14:paraId="7274A9DA" w14:textId="77777777" w:rsidR="008213FB" w:rsidRPr="008213FB" w:rsidRDefault="008213FB" w:rsidP="008213FB">
      <w:pPr>
        <w:numPr>
          <w:ilvl w:val="0"/>
          <w:numId w:val="282"/>
        </w:numPr>
      </w:pPr>
      <w:r w:rsidRPr="008213FB">
        <w:t>OCAD.</w:t>
      </w:r>
    </w:p>
    <w:p w14:paraId="00A4F8A6" w14:textId="77777777" w:rsidR="008213FB" w:rsidRPr="008213FB" w:rsidRDefault="008213FB" w:rsidP="008213FB">
      <w:pPr>
        <w:numPr>
          <w:ilvl w:val="0"/>
          <w:numId w:val="282"/>
        </w:numPr>
      </w:pPr>
      <w:r w:rsidRPr="008213FB">
        <w:t>MGA.</w:t>
      </w:r>
    </w:p>
    <w:p w14:paraId="53E3B3DF" w14:textId="77777777" w:rsidR="008213FB" w:rsidRPr="008213FB" w:rsidRDefault="008213FB" w:rsidP="008213FB">
      <w:pPr>
        <w:numPr>
          <w:ilvl w:val="0"/>
          <w:numId w:val="282"/>
        </w:numPr>
      </w:pPr>
      <w:r w:rsidRPr="008213FB">
        <w:t>Fondo Emprender.</w:t>
      </w:r>
    </w:p>
    <w:p w14:paraId="61785B5C" w14:textId="77777777" w:rsidR="008213FB" w:rsidRPr="008213FB" w:rsidRDefault="008213FB" w:rsidP="008213FB">
      <w:r w:rsidRPr="008213FB">
        <w:t>España:</w:t>
      </w:r>
    </w:p>
    <w:p w14:paraId="6155CC8F" w14:textId="77777777" w:rsidR="008213FB" w:rsidRPr="008213FB" w:rsidRDefault="008213FB" w:rsidP="008213FB">
      <w:pPr>
        <w:numPr>
          <w:ilvl w:val="0"/>
          <w:numId w:val="283"/>
        </w:numPr>
      </w:pPr>
      <w:r w:rsidRPr="008213FB">
        <w:t>Subvención.</w:t>
      </w:r>
    </w:p>
    <w:p w14:paraId="3395789F" w14:textId="77777777" w:rsidR="008213FB" w:rsidRPr="008213FB" w:rsidRDefault="008213FB" w:rsidP="008213FB">
      <w:pPr>
        <w:numPr>
          <w:ilvl w:val="0"/>
          <w:numId w:val="283"/>
        </w:numPr>
      </w:pPr>
      <w:r w:rsidRPr="008213FB">
        <w:t>ENISA.</w:t>
      </w:r>
    </w:p>
    <w:p w14:paraId="08412A1B" w14:textId="77777777" w:rsidR="008213FB" w:rsidRPr="008213FB" w:rsidRDefault="008213FB" w:rsidP="008213FB">
      <w:pPr>
        <w:numPr>
          <w:ilvl w:val="0"/>
          <w:numId w:val="283"/>
        </w:numPr>
      </w:pPr>
      <w:r w:rsidRPr="008213FB">
        <w:t>CDTI.</w:t>
      </w:r>
    </w:p>
    <w:p w14:paraId="46F90614" w14:textId="77777777" w:rsidR="008213FB" w:rsidRPr="008213FB" w:rsidRDefault="008213FB" w:rsidP="008213FB">
      <w:r w:rsidRPr="008213FB">
        <w:t>El núcleo seguirá siendo el mismo.</w:t>
      </w:r>
    </w:p>
    <w:p w14:paraId="5A6B16EA" w14:textId="77777777" w:rsidR="008213FB" w:rsidRPr="008213FB" w:rsidRDefault="008213FB" w:rsidP="008213FB">
      <w:r w:rsidRPr="008213FB">
        <w:pict w14:anchorId="4AE489AC">
          <v:rect id="_x0000_i1729" style="width:0;height:1.5pt" o:hralign="center" o:hrstd="t" o:hr="t" fillcolor="#a0a0a0" stroked="f"/>
        </w:pict>
      </w:r>
    </w:p>
    <w:p w14:paraId="595AED31" w14:textId="77777777" w:rsidR="008213FB" w:rsidRPr="008213FB" w:rsidRDefault="008213FB" w:rsidP="008213FB">
      <w:pPr>
        <w:rPr>
          <w:b/>
          <w:bCs/>
        </w:rPr>
      </w:pPr>
      <w:r w:rsidRPr="008213FB">
        <w:rPr>
          <w:b/>
          <w:bCs/>
        </w:rPr>
        <w:t>CAPÍTULO XIV</w:t>
      </w:r>
    </w:p>
    <w:p w14:paraId="104A5702" w14:textId="77777777" w:rsidR="008213FB" w:rsidRPr="008213FB" w:rsidRDefault="008213FB" w:rsidP="008213FB">
      <w:pPr>
        <w:rPr>
          <w:b/>
          <w:bCs/>
        </w:rPr>
      </w:pPr>
      <w:r w:rsidRPr="008213FB">
        <w:rPr>
          <w:b/>
          <w:bCs/>
        </w:rPr>
        <w:t>Versionado del Lenguaje</w:t>
      </w:r>
    </w:p>
    <w:p w14:paraId="0EF891EA" w14:textId="77777777" w:rsidR="008213FB" w:rsidRPr="008213FB" w:rsidRDefault="008213FB" w:rsidP="008213FB">
      <w:r w:rsidRPr="008213FB">
        <w:t>El UPL evolucionará.</w:t>
      </w:r>
    </w:p>
    <w:p w14:paraId="71027B99" w14:textId="77777777" w:rsidR="008213FB" w:rsidRPr="008213FB" w:rsidRDefault="008213FB" w:rsidP="008213FB">
      <w:r w:rsidRPr="008213FB">
        <w:t>Reglas:</w:t>
      </w:r>
    </w:p>
    <w:p w14:paraId="074C8243" w14:textId="77777777" w:rsidR="008213FB" w:rsidRPr="008213FB" w:rsidRDefault="008213FB" w:rsidP="008213FB">
      <w:pPr>
        <w:numPr>
          <w:ilvl w:val="0"/>
          <w:numId w:val="284"/>
        </w:numPr>
      </w:pPr>
      <w:r w:rsidRPr="008213FB">
        <w:lastRenderedPageBreak/>
        <w:t>compatibilidad hacia atrás;</w:t>
      </w:r>
    </w:p>
    <w:p w14:paraId="1D2E0A8D" w14:textId="77777777" w:rsidR="008213FB" w:rsidRPr="008213FB" w:rsidRDefault="008213FB" w:rsidP="008213FB">
      <w:pPr>
        <w:numPr>
          <w:ilvl w:val="0"/>
          <w:numId w:val="284"/>
        </w:numPr>
      </w:pPr>
      <w:r w:rsidRPr="008213FB">
        <w:t>control semántico;</w:t>
      </w:r>
    </w:p>
    <w:p w14:paraId="0A577E45" w14:textId="77777777" w:rsidR="008213FB" w:rsidRPr="008213FB" w:rsidRDefault="008213FB" w:rsidP="008213FB">
      <w:pPr>
        <w:numPr>
          <w:ilvl w:val="0"/>
          <w:numId w:val="284"/>
        </w:numPr>
      </w:pPr>
      <w:r w:rsidRPr="008213FB">
        <w:t>migraciones automáticas.</w:t>
      </w:r>
    </w:p>
    <w:p w14:paraId="5993D5A3" w14:textId="77777777" w:rsidR="008213FB" w:rsidRPr="008213FB" w:rsidRDefault="008213FB" w:rsidP="008213FB">
      <w:r w:rsidRPr="008213FB">
        <w:t>Ningún cambio romperá implementaciones existentes.</w:t>
      </w:r>
    </w:p>
    <w:p w14:paraId="1777AD60" w14:textId="77777777" w:rsidR="008213FB" w:rsidRPr="008213FB" w:rsidRDefault="008213FB" w:rsidP="008213FB">
      <w:r w:rsidRPr="008213FB">
        <w:pict w14:anchorId="3C826CF7">
          <v:rect id="_x0000_i1730" style="width:0;height:1.5pt" o:hralign="center" o:hrstd="t" o:hr="t" fillcolor="#a0a0a0" stroked="f"/>
        </w:pict>
      </w:r>
    </w:p>
    <w:p w14:paraId="65430993" w14:textId="77777777" w:rsidR="008213FB" w:rsidRPr="008213FB" w:rsidRDefault="008213FB" w:rsidP="008213FB">
      <w:pPr>
        <w:rPr>
          <w:b/>
          <w:bCs/>
        </w:rPr>
      </w:pPr>
      <w:r w:rsidRPr="008213FB">
        <w:rPr>
          <w:b/>
          <w:bCs/>
        </w:rPr>
        <w:t>CAPÍTULO XV</w:t>
      </w:r>
    </w:p>
    <w:p w14:paraId="57D3341A" w14:textId="77777777" w:rsidR="008213FB" w:rsidRPr="008213FB" w:rsidRDefault="008213FB" w:rsidP="008213FB">
      <w:pPr>
        <w:rPr>
          <w:b/>
          <w:bCs/>
        </w:rPr>
      </w:pPr>
      <w:r w:rsidRPr="008213FB">
        <w:rPr>
          <w:b/>
          <w:bCs/>
        </w:rPr>
        <w:t>Catálogo Oficial</w:t>
      </w:r>
    </w:p>
    <w:p w14:paraId="5C82B245" w14:textId="77777777" w:rsidR="008213FB" w:rsidRPr="008213FB" w:rsidRDefault="008213FB" w:rsidP="008213FB">
      <w:r w:rsidRPr="008213FB">
        <w:t>El lenguaje tendrá un repositorio oficial.</w:t>
      </w:r>
    </w:p>
    <w:p w14:paraId="1CFDDF54" w14:textId="77777777" w:rsidR="008213FB" w:rsidRPr="008213FB" w:rsidRDefault="008213FB" w:rsidP="008213FB">
      <w:r w:rsidRPr="008213FB">
        <w:t>Contendrá:</w:t>
      </w:r>
    </w:p>
    <w:p w14:paraId="526D6052" w14:textId="77777777" w:rsidR="008213FB" w:rsidRPr="008213FB" w:rsidRDefault="008213FB" w:rsidP="008213FB">
      <w:pPr>
        <w:numPr>
          <w:ilvl w:val="0"/>
          <w:numId w:val="285"/>
        </w:numPr>
      </w:pPr>
      <w:r w:rsidRPr="008213FB">
        <w:t>términos;</w:t>
      </w:r>
    </w:p>
    <w:p w14:paraId="49151C94" w14:textId="77777777" w:rsidR="008213FB" w:rsidRPr="008213FB" w:rsidRDefault="008213FB" w:rsidP="008213FB">
      <w:pPr>
        <w:numPr>
          <w:ilvl w:val="0"/>
          <w:numId w:val="285"/>
        </w:numPr>
      </w:pPr>
      <w:r w:rsidRPr="008213FB">
        <w:t>ejemplos;</w:t>
      </w:r>
    </w:p>
    <w:p w14:paraId="49F63E18" w14:textId="77777777" w:rsidR="008213FB" w:rsidRPr="008213FB" w:rsidRDefault="008213FB" w:rsidP="008213FB">
      <w:pPr>
        <w:numPr>
          <w:ilvl w:val="0"/>
          <w:numId w:val="285"/>
        </w:numPr>
      </w:pPr>
      <w:r w:rsidRPr="008213FB">
        <w:t>contratos;</w:t>
      </w:r>
    </w:p>
    <w:p w14:paraId="06B900E1" w14:textId="77777777" w:rsidR="008213FB" w:rsidRPr="008213FB" w:rsidRDefault="008213FB" w:rsidP="008213FB">
      <w:pPr>
        <w:numPr>
          <w:ilvl w:val="0"/>
          <w:numId w:val="285"/>
        </w:numPr>
      </w:pPr>
      <w:r w:rsidRPr="008213FB">
        <w:t>modelos;</w:t>
      </w:r>
    </w:p>
    <w:p w14:paraId="02636945" w14:textId="77777777" w:rsidR="008213FB" w:rsidRPr="008213FB" w:rsidRDefault="008213FB" w:rsidP="008213FB">
      <w:pPr>
        <w:numPr>
          <w:ilvl w:val="0"/>
          <w:numId w:val="285"/>
        </w:numPr>
      </w:pPr>
      <w:r w:rsidRPr="008213FB">
        <w:t>plantillas;</w:t>
      </w:r>
    </w:p>
    <w:p w14:paraId="3ACA3204" w14:textId="77777777" w:rsidR="008213FB" w:rsidRPr="008213FB" w:rsidRDefault="008213FB" w:rsidP="008213FB">
      <w:pPr>
        <w:numPr>
          <w:ilvl w:val="0"/>
          <w:numId w:val="285"/>
        </w:numPr>
      </w:pPr>
      <w:r w:rsidRPr="008213FB">
        <w:t>esquemas.</w:t>
      </w:r>
    </w:p>
    <w:p w14:paraId="79ED94E6" w14:textId="77777777" w:rsidR="008213FB" w:rsidRPr="008213FB" w:rsidRDefault="008213FB" w:rsidP="008213FB">
      <w:r w:rsidRPr="008213FB">
        <w:t>Será la referencia para desarrolladores y agentes.</w:t>
      </w:r>
    </w:p>
    <w:p w14:paraId="2A763D68" w14:textId="77777777" w:rsidR="008213FB" w:rsidRPr="008213FB" w:rsidRDefault="008213FB" w:rsidP="008213FB">
      <w:r w:rsidRPr="008213FB">
        <w:pict w14:anchorId="729B25A1">
          <v:rect id="_x0000_i1731" style="width:0;height:1.5pt" o:hralign="center" o:hrstd="t" o:hr="t" fillcolor="#a0a0a0" stroked="f"/>
        </w:pict>
      </w:r>
    </w:p>
    <w:p w14:paraId="151E9062" w14:textId="77777777" w:rsidR="008213FB" w:rsidRPr="008213FB" w:rsidRDefault="008213FB" w:rsidP="008213FB">
      <w:pPr>
        <w:rPr>
          <w:b/>
          <w:bCs/>
        </w:rPr>
      </w:pPr>
      <w:r w:rsidRPr="008213FB">
        <w:rPr>
          <w:b/>
          <w:bCs/>
        </w:rPr>
        <w:t>CAPÍTULO XVI</w:t>
      </w:r>
    </w:p>
    <w:p w14:paraId="5095ABA9" w14:textId="77777777" w:rsidR="008213FB" w:rsidRPr="008213FB" w:rsidRDefault="008213FB" w:rsidP="008213FB">
      <w:pPr>
        <w:rPr>
          <w:b/>
          <w:bCs/>
        </w:rPr>
      </w:pPr>
      <w:r w:rsidRPr="008213FB">
        <w:rPr>
          <w:b/>
          <w:bCs/>
        </w:rPr>
        <w:t>Validación Automática</w:t>
      </w:r>
    </w:p>
    <w:p w14:paraId="18E744BE" w14:textId="77777777" w:rsidR="008213FB" w:rsidRPr="008213FB" w:rsidRDefault="008213FB" w:rsidP="008213FB">
      <w:r w:rsidRPr="008213FB">
        <w:t>Antes de aceptar nuevos componentes, el sistema verificará:</w:t>
      </w:r>
    </w:p>
    <w:p w14:paraId="7B44F866" w14:textId="77777777" w:rsidR="008213FB" w:rsidRPr="008213FB" w:rsidRDefault="008213FB" w:rsidP="008213FB">
      <w:pPr>
        <w:numPr>
          <w:ilvl w:val="0"/>
          <w:numId w:val="286"/>
        </w:numPr>
      </w:pPr>
      <w:r w:rsidRPr="008213FB">
        <w:t>cumplimiento del UPL;</w:t>
      </w:r>
    </w:p>
    <w:p w14:paraId="1FFA56EB" w14:textId="77777777" w:rsidR="008213FB" w:rsidRPr="008213FB" w:rsidRDefault="008213FB" w:rsidP="008213FB">
      <w:pPr>
        <w:numPr>
          <w:ilvl w:val="0"/>
          <w:numId w:val="286"/>
        </w:numPr>
      </w:pPr>
      <w:r w:rsidRPr="008213FB">
        <w:t>consistencia semántica;</w:t>
      </w:r>
    </w:p>
    <w:p w14:paraId="61E54492" w14:textId="77777777" w:rsidR="008213FB" w:rsidRPr="008213FB" w:rsidRDefault="008213FB" w:rsidP="008213FB">
      <w:pPr>
        <w:numPr>
          <w:ilvl w:val="0"/>
          <w:numId w:val="286"/>
        </w:numPr>
      </w:pPr>
      <w:r w:rsidRPr="008213FB">
        <w:t>conflictos de nombres;</w:t>
      </w:r>
    </w:p>
    <w:p w14:paraId="33846EA8" w14:textId="77777777" w:rsidR="008213FB" w:rsidRPr="008213FB" w:rsidRDefault="008213FB" w:rsidP="008213FB">
      <w:pPr>
        <w:numPr>
          <w:ilvl w:val="0"/>
          <w:numId w:val="286"/>
        </w:numPr>
      </w:pPr>
      <w:r w:rsidRPr="008213FB">
        <w:t>compatibilidad.</w:t>
      </w:r>
    </w:p>
    <w:p w14:paraId="7A95DFCB" w14:textId="77777777" w:rsidR="008213FB" w:rsidRPr="008213FB" w:rsidRDefault="008213FB" w:rsidP="008213FB">
      <w:r w:rsidRPr="008213FB">
        <w:t>Esto evitará deuda técnica.</w:t>
      </w:r>
    </w:p>
    <w:p w14:paraId="62B77ADC" w14:textId="77777777" w:rsidR="008213FB" w:rsidRPr="008213FB" w:rsidRDefault="008213FB" w:rsidP="008213FB">
      <w:r w:rsidRPr="008213FB">
        <w:pict w14:anchorId="44FF92E4">
          <v:rect id="_x0000_i1732" style="width:0;height:1.5pt" o:hralign="center" o:hrstd="t" o:hr="t" fillcolor="#a0a0a0" stroked="f"/>
        </w:pict>
      </w:r>
    </w:p>
    <w:p w14:paraId="33F13D8A" w14:textId="77777777" w:rsidR="008213FB" w:rsidRPr="008213FB" w:rsidRDefault="008213FB" w:rsidP="008213FB">
      <w:pPr>
        <w:rPr>
          <w:b/>
          <w:bCs/>
        </w:rPr>
      </w:pPr>
      <w:r w:rsidRPr="008213FB">
        <w:rPr>
          <w:b/>
          <w:bCs/>
        </w:rPr>
        <w:lastRenderedPageBreak/>
        <w:t>CAPÍTULO XVII</w:t>
      </w:r>
    </w:p>
    <w:p w14:paraId="48D29506" w14:textId="77777777" w:rsidR="008213FB" w:rsidRPr="008213FB" w:rsidRDefault="008213FB" w:rsidP="008213FB">
      <w:pPr>
        <w:rPr>
          <w:b/>
          <w:bCs/>
        </w:rPr>
      </w:pPr>
      <w:r w:rsidRPr="008213FB">
        <w:rPr>
          <w:b/>
          <w:bCs/>
        </w:rPr>
        <w:t>El UPL como Activo Estratégico</w:t>
      </w:r>
    </w:p>
    <w:p w14:paraId="51ABE25E" w14:textId="77777777" w:rsidR="008213FB" w:rsidRPr="008213FB" w:rsidRDefault="008213FB" w:rsidP="008213FB">
      <w:r w:rsidRPr="008213FB">
        <w:t>Con el tiempo, el UPL será uno de los activos intelectuales más importantes de KAIZEN.</w:t>
      </w:r>
    </w:p>
    <w:p w14:paraId="4A180C29" w14:textId="77777777" w:rsidR="008213FB" w:rsidRPr="008213FB" w:rsidRDefault="008213FB" w:rsidP="008213FB">
      <w:r w:rsidRPr="008213FB">
        <w:t>Permitirá:</w:t>
      </w:r>
    </w:p>
    <w:p w14:paraId="17975CD6" w14:textId="77777777" w:rsidR="008213FB" w:rsidRPr="008213FB" w:rsidRDefault="008213FB" w:rsidP="008213FB">
      <w:pPr>
        <w:numPr>
          <w:ilvl w:val="0"/>
          <w:numId w:val="287"/>
        </w:numPr>
      </w:pPr>
      <w:r w:rsidRPr="008213FB">
        <w:t>integrar nuevos países;</w:t>
      </w:r>
    </w:p>
    <w:p w14:paraId="24D12C59" w14:textId="77777777" w:rsidR="008213FB" w:rsidRPr="008213FB" w:rsidRDefault="008213FB" w:rsidP="008213FB">
      <w:pPr>
        <w:numPr>
          <w:ilvl w:val="0"/>
          <w:numId w:val="287"/>
        </w:numPr>
      </w:pPr>
      <w:r w:rsidRPr="008213FB">
        <w:t>incorporar nuevas metodologías;</w:t>
      </w:r>
    </w:p>
    <w:p w14:paraId="079F2B6D" w14:textId="77777777" w:rsidR="008213FB" w:rsidRPr="008213FB" w:rsidRDefault="008213FB" w:rsidP="008213FB">
      <w:pPr>
        <w:numPr>
          <w:ilvl w:val="0"/>
          <w:numId w:val="287"/>
        </w:numPr>
      </w:pPr>
      <w:r w:rsidRPr="008213FB">
        <w:t>añadir nuevos agentes;</w:t>
      </w:r>
    </w:p>
    <w:p w14:paraId="0051A6F4" w14:textId="77777777" w:rsidR="008213FB" w:rsidRPr="008213FB" w:rsidRDefault="008213FB" w:rsidP="008213FB">
      <w:pPr>
        <w:numPr>
          <w:ilvl w:val="0"/>
          <w:numId w:val="287"/>
        </w:numPr>
      </w:pPr>
      <w:r w:rsidRPr="008213FB">
        <w:t>desarrollar nuevos productos sobre el mismo núcleo.</w:t>
      </w:r>
    </w:p>
    <w:p w14:paraId="577E9483" w14:textId="77777777" w:rsidR="008213FB" w:rsidRPr="008213FB" w:rsidRDefault="008213FB" w:rsidP="008213FB">
      <w:r w:rsidRPr="008213FB">
        <w:pict w14:anchorId="1BB302FB">
          <v:rect id="_x0000_i1733" style="width:0;height:1.5pt" o:hralign="center" o:hrstd="t" o:hr="t" fillcolor="#a0a0a0" stroked="f"/>
        </w:pict>
      </w:r>
    </w:p>
    <w:p w14:paraId="2E14566F" w14:textId="77777777" w:rsidR="008213FB" w:rsidRPr="008213FB" w:rsidRDefault="008213FB" w:rsidP="008213FB">
      <w:pPr>
        <w:rPr>
          <w:b/>
          <w:bCs/>
        </w:rPr>
      </w:pPr>
      <w:r w:rsidRPr="008213FB">
        <w:rPr>
          <w:b/>
          <w:bCs/>
        </w:rPr>
        <w:t>EL DESCUBRIMIENTO MÁS IMPORTANTE</w:t>
      </w:r>
    </w:p>
    <w:p w14:paraId="5D44B751" w14:textId="77777777" w:rsidR="008213FB" w:rsidRPr="008213FB" w:rsidRDefault="008213FB" w:rsidP="008213FB">
      <w:r w:rsidRPr="008213FB">
        <w:t>Después de veintitrés tomos, ya no estamos diseñando únicamente una plataforma.</w:t>
      </w:r>
    </w:p>
    <w:p w14:paraId="303973D8" w14:textId="77777777" w:rsidR="008213FB" w:rsidRPr="008213FB" w:rsidRDefault="008213FB" w:rsidP="008213FB">
      <w:r w:rsidRPr="008213FB">
        <w:t xml:space="preserve">Estamos definiendo un </w:t>
      </w:r>
      <w:r w:rsidRPr="008213FB">
        <w:rPr>
          <w:b/>
          <w:bCs/>
        </w:rPr>
        <w:t>ecosistema operativo de inteligencia para proyectos</w:t>
      </w:r>
      <w:r w:rsidRPr="008213FB">
        <w:t>.</w:t>
      </w:r>
    </w:p>
    <w:p w14:paraId="271E0202" w14:textId="77777777" w:rsidR="008213FB" w:rsidRPr="008213FB" w:rsidRDefault="008213FB" w:rsidP="008213FB">
      <w:r w:rsidRPr="008213FB">
        <w:t>Sin embargo, detecto un vacío que será clave para el éxito del producto:</w:t>
      </w:r>
    </w:p>
    <w:p w14:paraId="453FC6B7" w14:textId="77777777" w:rsidR="008213FB" w:rsidRPr="008213FB" w:rsidRDefault="008213FB" w:rsidP="008213FB">
      <w:pPr>
        <w:rPr>
          <w:b/>
          <w:bCs/>
        </w:rPr>
      </w:pPr>
      <w:r w:rsidRPr="008213FB">
        <w:rPr>
          <w:b/>
          <w:bCs/>
        </w:rPr>
        <w:t>La confianza.</w:t>
      </w:r>
    </w:p>
    <w:p w14:paraId="3AB738F7" w14:textId="77777777" w:rsidR="008213FB" w:rsidRPr="008213FB" w:rsidRDefault="008213FB" w:rsidP="008213FB">
      <w:r w:rsidRPr="008213FB">
        <w:t>Cuando un emprendedor presente un proyecto ante una entidad pública, deberá poder demostrar que:</w:t>
      </w:r>
    </w:p>
    <w:p w14:paraId="22113772" w14:textId="77777777" w:rsidR="008213FB" w:rsidRPr="008213FB" w:rsidRDefault="008213FB" w:rsidP="008213FB">
      <w:pPr>
        <w:numPr>
          <w:ilvl w:val="0"/>
          <w:numId w:val="288"/>
        </w:numPr>
      </w:pPr>
      <w:r w:rsidRPr="008213FB">
        <w:t>el documento fue generado de forma controlada;</w:t>
      </w:r>
    </w:p>
    <w:p w14:paraId="0988D07B" w14:textId="77777777" w:rsidR="008213FB" w:rsidRPr="008213FB" w:rsidRDefault="008213FB" w:rsidP="008213FB">
      <w:pPr>
        <w:numPr>
          <w:ilvl w:val="0"/>
          <w:numId w:val="288"/>
        </w:numPr>
      </w:pPr>
      <w:r w:rsidRPr="008213FB">
        <w:t>las fuentes son verificables;</w:t>
      </w:r>
    </w:p>
    <w:p w14:paraId="60B2BDC6" w14:textId="77777777" w:rsidR="008213FB" w:rsidRPr="008213FB" w:rsidRDefault="008213FB" w:rsidP="008213FB">
      <w:pPr>
        <w:numPr>
          <w:ilvl w:val="0"/>
          <w:numId w:val="288"/>
        </w:numPr>
      </w:pPr>
      <w:r w:rsidRPr="008213FB">
        <w:t>las recomendaciones son explicables;</w:t>
      </w:r>
    </w:p>
    <w:p w14:paraId="44272C85" w14:textId="77777777" w:rsidR="008213FB" w:rsidRPr="008213FB" w:rsidRDefault="008213FB" w:rsidP="008213FB">
      <w:pPr>
        <w:numPr>
          <w:ilvl w:val="0"/>
          <w:numId w:val="288"/>
        </w:numPr>
      </w:pPr>
      <w:r w:rsidRPr="008213FB">
        <w:t>las versiones son trazables;</w:t>
      </w:r>
    </w:p>
    <w:p w14:paraId="2DE3D11F" w14:textId="77777777" w:rsidR="008213FB" w:rsidRPr="008213FB" w:rsidRDefault="008213FB" w:rsidP="008213FB">
      <w:pPr>
        <w:numPr>
          <w:ilvl w:val="0"/>
          <w:numId w:val="288"/>
        </w:numPr>
      </w:pPr>
      <w:r w:rsidRPr="008213FB">
        <w:t>los cambios están auditados;</w:t>
      </w:r>
    </w:p>
    <w:p w14:paraId="17DA4DD5" w14:textId="77777777" w:rsidR="008213FB" w:rsidRPr="008213FB" w:rsidRDefault="008213FB" w:rsidP="008213FB">
      <w:pPr>
        <w:numPr>
          <w:ilvl w:val="0"/>
          <w:numId w:val="288"/>
        </w:numPr>
      </w:pPr>
      <w:r w:rsidRPr="008213FB">
        <w:t>la IA no alteró información crítica sin autorización.</w:t>
      </w:r>
    </w:p>
    <w:p w14:paraId="2CE8A75E" w14:textId="77777777" w:rsidR="008213FB" w:rsidRPr="008213FB" w:rsidRDefault="008213FB" w:rsidP="008213FB">
      <w:r w:rsidRPr="008213FB">
        <w:t>Por eso propongo que el siguiente documento sea uno de los más relevantes para gobiernos, empresas y auditores:</w:t>
      </w:r>
    </w:p>
    <w:p w14:paraId="74698375" w14:textId="77777777" w:rsidR="008213FB" w:rsidRPr="008213FB" w:rsidRDefault="008213FB" w:rsidP="008213FB">
      <w:pPr>
        <w:rPr>
          <w:b/>
          <w:bCs/>
        </w:rPr>
      </w:pPr>
      <w:r w:rsidRPr="008213FB">
        <w:rPr>
          <w:b/>
          <w:bCs/>
        </w:rPr>
        <w:t xml:space="preserve">TOMO XXIV — Trust, </w:t>
      </w:r>
      <w:proofErr w:type="spellStart"/>
      <w:r w:rsidRPr="008213FB">
        <w:rPr>
          <w:b/>
          <w:bCs/>
        </w:rPr>
        <w:t>Governance</w:t>
      </w:r>
      <w:proofErr w:type="spellEnd"/>
      <w:r w:rsidRPr="008213FB">
        <w:rPr>
          <w:b/>
          <w:bCs/>
        </w:rPr>
        <w:t xml:space="preserve"> &amp; </w:t>
      </w:r>
      <w:proofErr w:type="spellStart"/>
      <w:r w:rsidRPr="008213FB">
        <w:rPr>
          <w:b/>
          <w:bCs/>
        </w:rPr>
        <w:t>Compliance</w:t>
      </w:r>
      <w:proofErr w:type="spellEnd"/>
      <w:r w:rsidRPr="008213FB">
        <w:rPr>
          <w:b/>
          <w:bCs/>
        </w:rPr>
        <w:t xml:space="preserve"> (TGC)</w:t>
      </w:r>
    </w:p>
    <w:p w14:paraId="0EE51632" w14:textId="77777777" w:rsidR="008213FB" w:rsidRPr="008213FB" w:rsidRDefault="008213FB" w:rsidP="008213FB">
      <w:r w:rsidRPr="008213FB">
        <w:t>En él definiremos:</w:t>
      </w:r>
    </w:p>
    <w:p w14:paraId="059124DB" w14:textId="77777777" w:rsidR="008213FB" w:rsidRPr="008213FB" w:rsidRDefault="008213FB" w:rsidP="008213FB">
      <w:pPr>
        <w:numPr>
          <w:ilvl w:val="0"/>
          <w:numId w:val="289"/>
        </w:numPr>
      </w:pPr>
      <w:r w:rsidRPr="008213FB">
        <w:lastRenderedPageBreak/>
        <w:t>gobierno de la IA;</w:t>
      </w:r>
    </w:p>
    <w:p w14:paraId="2C3F8AE0" w14:textId="77777777" w:rsidR="008213FB" w:rsidRPr="008213FB" w:rsidRDefault="008213FB" w:rsidP="008213FB">
      <w:pPr>
        <w:numPr>
          <w:ilvl w:val="0"/>
          <w:numId w:val="289"/>
        </w:numPr>
      </w:pPr>
      <w:r w:rsidRPr="008213FB">
        <w:t>gobierno de datos;</w:t>
      </w:r>
    </w:p>
    <w:p w14:paraId="1CBF7863" w14:textId="77777777" w:rsidR="008213FB" w:rsidRPr="008213FB" w:rsidRDefault="008213FB" w:rsidP="008213FB">
      <w:pPr>
        <w:numPr>
          <w:ilvl w:val="0"/>
          <w:numId w:val="289"/>
        </w:numPr>
      </w:pPr>
      <w:r w:rsidRPr="008213FB">
        <w:t>auditoría completa;</w:t>
      </w:r>
    </w:p>
    <w:p w14:paraId="787A2C9A" w14:textId="77777777" w:rsidR="008213FB" w:rsidRPr="008213FB" w:rsidRDefault="008213FB" w:rsidP="008213FB">
      <w:pPr>
        <w:numPr>
          <w:ilvl w:val="0"/>
          <w:numId w:val="289"/>
        </w:numPr>
      </w:pPr>
      <w:proofErr w:type="gramStart"/>
      <w:r w:rsidRPr="008213FB">
        <w:t>trazabilidad extremo</w:t>
      </w:r>
      <w:proofErr w:type="gramEnd"/>
      <w:r w:rsidRPr="008213FB">
        <w:t xml:space="preserve"> a extremo;</w:t>
      </w:r>
    </w:p>
    <w:p w14:paraId="020E0A75" w14:textId="77777777" w:rsidR="008213FB" w:rsidRPr="008213FB" w:rsidRDefault="008213FB" w:rsidP="008213FB">
      <w:pPr>
        <w:numPr>
          <w:ilvl w:val="0"/>
          <w:numId w:val="289"/>
        </w:numPr>
      </w:pPr>
      <w:r w:rsidRPr="008213FB">
        <w:t>cumplimiento normativo;</w:t>
      </w:r>
    </w:p>
    <w:p w14:paraId="6FB3DD61" w14:textId="77777777" w:rsidR="008213FB" w:rsidRPr="008213FB" w:rsidRDefault="008213FB" w:rsidP="008213FB">
      <w:pPr>
        <w:numPr>
          <w:ilvl w:val="0"/>
          <w:numId w:val="289"/>
        </w:numPr>
      </w:pPr>
      <w:r w:rsidRPr="008213FB">
        <w:t>gestión de riesgos tecnológicos;</w:t>
      </w:r>
    </w:p>
    <w:p w14:paraId="6240B8E4" w14:textId="77777777" w:rsidR="008213FB" w:rsidRPr="008213FB" w:rsidRDefault="008213FB" w:rsidP="008213FB">
      <w:pPr>
        <w:numPr>
          <w:ilvl w:val="0"/>
          <w:numId w:val="289"/>
        </w:numPr>
      </w:pPr>
      <w:proofErr w:type="spellStart"/>
      <w:r w:rsidRPr="008213FB">
        <w:t>explicabilidad</w:t>
      </w:r>
      <w:proofErr w:type="spellEnd"/>
      <w:r w:rsidRPr="008213FB">
        <w:t xml:space="preserve"> certificable;</w:t>
      </w:r>
    </w:p>
    <w:p w14:paraId="6801EDE6" w14:textId="77777777" w:rsidR="008213FB" w:rsidRPr="008213FB" w:rsidRDefault="008213FB" w:rsidP="008213FB">
      <w:pPr>
        <w:numPr>
          <w:ilvl w:val="0"/>
          <w:numId w:val="289"/>
        </w:numPr>
      </w:pPr>
      <w:r w:rsidRPr="008213FB">
        <w:t>firma digital;</w:t>
      </w:r>
    </w:p>
    <w:p w14:paraId="2D10800D" w14:textId="77777777" w:rsidR="008213FB" w:rsidRPr="008213FB" w:rsidRDefault="008213FB" w:rsidP="008213FB">
      <w:pPr>
        <w:numPr>
          <w:ilvl w:val="0"/>
          <w:numId w:val="289"/>
        </w:numPr>
      </w:pPr>
      <w:r w:rsidRPr="008213FB">
        <w:t>cadena de custodia documental;</w:t>
      </w:r>
    </w:p>
    <w:p w14:paraId="6D0D30FC" w14:textId="77777777" w:rsidR="008213FB" w:rsidRPr="008213FB" w:rsidRDefault="008213FB" w:rsidP="008213FB">
      <w:pPr>
        <w:numPr>
          <w:ilvl w:val="0"/>
          <w:numId w:val="289"/>
        </w:numPr>
      </w:pPr>
      <w:r w:rsidRPr="008213FB">
        <w:t>preparación para estándares internacionales como ISO 42001 (IA), ISO 27001 (seguridad), ISO 9001 (calidad), ISO 31000 (riesgos), NIST AI RMF y futuras regulaciones.</w:t>
      </w:r>
    </w:p>
    <w:p w14:paraId="2E1D3194" w14:textId="77777777" w:rsidR="008213FB" w:rsidRPr="008213FB" w:rsidRDefault="008213FB" w:rsidP="008213FB">
      <w:r w:rsidRPr="008213FB">
        <w:pict w14:anchorId="3D861BF8">
          <v:rect id="_x0000_i1734" style="width:0;height:1.5pt" o:hralign="center" o:hrstd="t" o:hr="t" fillcolor="#a0a0a0" stroked="f"/>
        </w:pict>
      </w:r>
    </w:p>
    <w:p w14:paraId="3103C253" w14:textId="77777777" w:rsidR="008213FB" w:rsidRPr="008213FB" w:rsidRDefault="008213FB" w:rsidP="008213FB">
      <w:pPr>
        <w:rPr>
          <w:b/>
          <w:bCs/>
        </w:rPr>
      </w:pPr>
      <w:r w:rsidRPr="008213FB">
        <w:rPr>
          <w:b/>
          <w:bCs/>
        </w:rPr>
        <w:t>Una recomendación importante antes de seguir</w:t>
      </w:r>
    </w:p>
    <w:p w14:paraId="7842AF88" w14:textId="77777777" w:rsidR="008213FB" w:rsidRPr="008213FB" w:rsidRDefault="008213FB" w:rsidP="008213FB">
      <w:r w:rsidRPr="008213FB">
        <w:t xml:space="preserve">A partir de este punto dejaría de producir únicamente contenido y empezaría a convertir cada tomo en un </w:t>
      </w:r>
      <w:r w:rsidRPr="008213FB">
        <w:rPr>
          <w:b/>
          <w:bCs/>
        </w:rPr>
        <w:t>artefacto de ingeniería</w:t>
      </w:r>
      <w:r w:rsidRPr="008213FB">
        <w:t xml:space="preserve"> con estructura uniforme:</w:t>
      </w:r>
    </w:p>
    <w:p w14:paraId="3154FC41" w14:textId="77777777" w:rsidR="008213FB" w:rsidRPr="008213FB" w:rsidRDefault="008213FB" w:rsidP="008213FB">
      <w:pPr>
        <w:numPr>
          <w:ilvl w:val="0"/>
          <w:numId w:val="290"/>
        </w:numPr>
      </w:pPr>
      <w:r w:rsidRPr="008213FB">
        <w:t>Resumen ejecutivo.</w:t>
      </w:r>
    </w:p>
    <w:p w14:paraId="245E093B" w14:textId="77777777" w:rsidR="008213FB" w:rsidRPr="008213FB" w:rsidRDefault="008213FB" w:rsidP="008213FB">
      <w:pPr>
        <w:numPr>
          <w:ilvl w:val="0"/>
          <w:numId w:val="290"/>
        </w:numPr>
      </w:pPr>
      <w:r w:rsidRPr="008213FB">
        <w:t>Objetivos.</w:t>
      </w:r>
    </w:p>
    <w:p w14:paraId="4694D814" w14:textId="77777777" w:rsidR="008213FB" w:rsidRPr="008213FB" w:rsidRDefault="008213FB" w:rsidP="008213FB">
      <w:pPr>
        <w:numPr>
          <w:ilvl w:val="0"/>
          <w:numId w:val="290"/>
        </w:numPr>
      </w:pPr>
      <w:r w:rsidRPr="008213FB">
        <w:t>Alcance.</w:t>
      </w:r>
    </w:p>
    <w:p w14:paraId="57324138" w14:textId="77777777" w:rsidR="008213FB" w:rsidRPr="008213FB" w:rsidRDefault="008213FB" w:rsidP="008213FB">
      <w:pPr>
        <w:numPr>
          <w:ilvl w:val="0"/>
          <w:numId w:val="290"/>
        </w:numPr>
      </w:pPr>
      <w:r w:rsidRPr="008213FB">
        <w:t>Principios de diseño.</w:t>
      </w:r>
    </w:p>
    <w:p w14:paraId="3DFCE5E6" w14:textId="77777777" w:rsidR="008213FB" w:rsidRPr="008213FB" w:rsidRDefault="008213FB" w:rsidP="008213FB">
      <w:pPr>
        <w:numPr>
          <w:ilvl w:val="0"/>
          <w:numId w:val="290"/>
        </w:numPr>
      </w:pPr>
      <w:r w:rsidRPr="008213FB">
        <w:t>Arquitectura conceptual.</w:t>
      </w:r>
    </w:p>
    <w:p w14:paraId="2A0C7941" w14:textId="77777777" w:rsidR="008213FB" w:rsidRPr="008213FB" w:rsidRDefault="008213FB" w:rsidP="008213FB">
      <w:pPr>
        <w:numPr>
          <w:ilvl w:val="0"/>
          <w:numId w:val="290"/>
        </w:numPr>
      </w:pPr>
      <w:r w:rsidRPr="008213FB">
        <w:t>Diagramas.</w:t>
      </w:r>
    </w:p>
    <w:p w14:paraId="3B947E24" w14:textId="77777777" w:rsidR="008213FB" w:rsidRPr="008213FB" w:rsidRDefault="008213FB" w:rsidP="008213FB">
      <w:pPr>
        <w:numPr>
          <w:ilvl w:val="0"/>
          <w:numId w:val="290"/>
        </w:numPr>
      </w:pPr>
      <w:r w:rsidRPr="008213FB">
        <w:t>Modelo de dominio.</w:t>
      </w:r>
    </w:p>
    <w:p w14:paraId="4AB80883" w14:textId="77777777" w:rsidR="008213FB" w:rsidRPr="008213FB" w:rsidRDefault="008213FB" w:rsidP="008213FB">
      <w:pPr>
        <w:numPr>
          <w:ilvl w:val="0"/>
          <w:numId w:val="290"/>
        </w:numPr>
      </w:pPr>
      <w:r w:rsidRPr="008213FB">
        <w:t>Casos de uso.</w:t>
      </w:r>
    </w:p>
    <w:p w14:paraId="112B76D7" w14:textId="77777777" w:rsidR="008213FB" w:rsidRPr="008213FB" w:rsidRDefault="008213FB" w:rsidP="008213FB">
      <w:pPr>
        <w:numPr>
          <w:ilvl w:val="0"/>
          <w:numId w:val="290"/>
        </w:numPr>
      </w:pPr>
      <w:r w:rsidRPr="008213FB">
        <w:t>Historias de usuario relacionadas.</w:t>
      </w:r>
    </w:p>
    <w:p w14:paraId="4B7AC323" w14:textId="77777777" w:rsidR="008213FB" w:rsidRPr="008213FB" w:rsidRDefault="008213FB" w:rsidP="008213FB">
      <w:pPr>
        <w:numPr>
          <w:ilvl w:val="0"/>
          <w:numId w:val="290"/>
        </w:numPr>
      </w:pPr>
      <w:r w:rsidRPr="008213FB">
        <w:t>Requisitos funcionales.</w:t>
      </w:r>
    </w:p>
    <w:p w14:paraId="3F9CF5EC" w14:textId="77777777" w:rsidR="008213FB" w:rsidRPr="008213FB" w:rsidRDefault="008213FB" w:rsidP="008213FB">
      <w:pPr>
        <w:numPr>
          <w:ilvl w:val="0"/>
          <w:numId w:val="290"/>
        </w:numPr>
      </w:pPr>
      <w:r w:rsidRPr="008213FB">
        <w:t>Requisitos no funcionales.</w:t>
      </w:r>
    </w:p>
    <w:p w14:paraId="03934145" w14:textId="77777777" w:rsidR="008213FB" w:rsidRPr="008213FB" w:rsidRDefault="008213FB" w:rsidP="008213FB">
      <w:pPr>
        <w:numPr>
          <w:ilvl w:val="0"/>
          <w:numId w:val="290"/>
        </w:numPr>
      </w:pPr>
      <w:proofErr w:type="spellStart"/>
      <w:r w:rsidRPr="008213FB">
        <w:lastRenderedPageBreak/>
        <w:t>APIs</w:t>
      </w:r>
      <w:proofErr w:type="spellEnd"/>
      <w:r w:rsidRPr="008213FB">
        <w:t xml:space="preserve"> involucradas.</w:t>
      </w:r>
    </w:p>
    <w:p w14:paraId="433BA213" w14:textId="77777777" w:rsidR="008213FB" w:rsidRPr="008213FB" w:rsidRDefault="008213FB" w:rsidP="008213FB">
      <w:pPr>
        <w:numPr>
          <w:ilvl w:val="0"/>
          <w:numId w:val="290"/>
        </w:numPr>
      </w:pPr>
      <w:r w:rsidRPr="008213FB">
        <w:t>Modelo de datos.</w:t>
      </w:r>
    </w:p>
    <w:p w14:paraId="61C57A9B" w14:textId="77777777" w:rsidR="008213FB" w:rsidRPr="008213FB" w:rsidRDefault="008213FB" w:rsidP="008213FB">
      <w:pPr>
        <w:numPr>
          <w:ilvl w:val="0"/>
          <w:numId w:val="290"/>
        </w:numPr>
      </w:pPr>
      <w:r w:rsidRPr="008213FB">
        <w:t>Eventos.</w:t>
      </w:r>
    </w:p>
    <w:p w14:paraId="6FFD85FD" w14:textId="77777777" w:rsidR="008213FB" w:rsidRPr="008213FB" w:rsidRDefault="008213FB" w:rsidP="008213FB">
      <w:pPr>
        <w:numPr>
          <w:ilvl w:val="0"/>
          <w:numId w:val="290"/>
        </w:numPr>
      </w:pPr>
      <w:r w:rsidRPr="008213FB">
        <w:t>Riesgos.</w:t>
      </w:r>
    </w:p>
    <w:p w14:paraId="6C0A3A83" w14:textId="77777777" w:rsidR="008213FB" w:rsidRPr="008213FB" w:rsidRDefault="008213FB" w:rsidP="008213FB">
      <w:pPr>
        <w:numPr>
          <w:ilvl w:val="0"/>
          <w:numId w:val="290"/>
        </w:numPr>
      </w:pPr>
      <w:r w:rsidRPr="008213FB">
        <w:t>Estrategia de pruebas.</w:t>
      </w:r>
    </w:p>
    <w:p w14:paraId="5F739A51" w14:textId="77777777" w:rsidR="008213FB" w:rsidRPr="008213FB" w:rsidRDefault="008213FB" w:rsidP="008213FB">
      <w:pPr>
        <w:numPr>
          <w:ilvl w:val="0"/>
          <w:numId w:val="290"/>
        </w:numPr>
      </w:pPr>
      <w:proofErr w:type="spellStart"/>
      <w:r w:rsidRPr="008213FB">
        <w:t>Roadmap</w:t>
      </w:r>
      <w:proofErr w:type="spellEnd"/>
      <w:r w:rsidRPr="008213FB">
        <w:t xml:space="preserve"> de implementación.</w:t>
      </w:r>
    </w:p>
    <w:p w14:paraId="70F3F076" w14:textId="77777777" w:rsidR="008213FB" w:rsidRPr="008213FB" w:rsidRDefault="008213FB" w:rsidP="008213FB">
      <w:pPr>
        <w:numPr>
          <w:ilvl w:val="0"/>
          <w:numId w:val="290"/>
        </w:numPr>
      </w:pPr>
      <w:r w:rsidRPr="008213FB">
        <w:t>Dependencias con otros tomos.</w:t>
      </w:r>
    </w:p>
    <w:p w14:paraId="595CD34E" w14:textId="77777777" w:rsidR="008213FB" w:rsidRPr="008213FB" w:rsidRDefault="008213FB" w:rsidP="008213FB">
      <w:r w:rsidRPr="008213FB">
        <w:t>Ese formato permitirá que cada documento sea útil no solo para comprender la visión, sino también para alimentar directamente a tus agentes de desarrollo, generar código con mayor precisión y mantener una trazabilidad completa entre la estrategia, el diseño y la implementación.</w:t>
      </w:r>
    </w:p>
    <w:p w14:paraId="2A8F8FDF" w14:textId="0CC548EC" w:rsidR="008213FB" w:rsidRDefault="008213FB">
      <w:r>
        <w:br w:type="page"/>
      </w:r>
    </w:p>
    <w:p w14:paraId="3FAB9226" w14:textId="77777777" w:rsidR="00B51CB9" w:rsidRPr="00B51CB9" w:rsidRDefault="00B51CB9" w:rsidP="00B51CB9">
      <w:r w:rsidRPr="00B51CB9">
        <w:lastRenderedPageBreak/>
        <w:t>Excelente.</w:t>
      </w:r>
    </w:p>
    <w:p w14:paraId="34128516" w14:textId="77777777" w:rsidR="00B51CB9" w:rsidRPr="00B51CB9" w:rsidRDefault="00B51CB9" w:rsidP="00B51CB9">
      <w:r w:rsidRPr="00B51CB9">
        <w:t xml:space="preserve">A partir de este momento voy a hacer una propuesta que considero el mayor cambio de todo el </w:t>
      </w:r>
      <w:proofErr w:type="spellStart"/>
      <w:r w:rsidRPr="00B51CB9">
        <w:t>Blueprint</w:t>
      </w:r>
      <w:proofErr w:type="spellEnd"/>
      <w:r w:rsidRPr="00B51CB9">
        <w:t>.</w:t>
      </w:r>
    </w:p>
    <w:p w14:paraId="45886932" w14:textId="77777777" w:rsidR="00B51CB9" w:rsidRPr="00B51CB9" w:rsidRDefault="00B51CB9" w:rsidP="00B51CB9">
      <w:r w:rsidRPr="00B51CB9">
        <w:t xml:space="preserve">Después de escribir más de 20 tomos, detecté algo que puede convertirse en la verdadera ventaja competitiva de </w:t>
      </w:r>
      <w:r w:rsidRPr="00B51CB9">
        <w:rPr>
          <w:b/>
          <w:bCs/>
        </w:rPr>
        <w:t xml:space="preserve">KAIZEN </w:t>
      </w:r>
      <w:proofErr w:type="spellStart"/>
      <w:r w:rsidRPr="00B51CB9">
        <w:rPr>
          <w:b/>
          <w:bCs/>
        </w:rPr>
        <w:t>Project's</w:t>
      </w:r>
      <w:proofErr w:type="spellEnd"/>
      <w:r w:rsidRPr="00B51CB9">
        <w:rPr>
          <w:b/>
          <w:bCs/>
        </w:rPr>
        <w:t xml:space="preserve"> IA</w:t>
      </w:r>
      <w:r w:rsidRPr="00B51CB9">
        <w:t>.</w:t>
      </w:r>
    </w:p>
    <w:p w14:paraId="1D387297" w14:textId="77777777" w:rsidR="00B51CB9" w:rsidRPr="00B51CB9" w:rsidRDefault="00B51CB9" w:rsidP="00B51CB9">
      <w:r w:rsidRPr="00B51CB9">
        <w:t>No será la IA.</w:t>
      </w:r>
    </w:p>
    <w:p w14:paraId="1990D304" w14:textId="77777777" w:rsidR="00B51CB9" w:rsidRPr="00B51CB9" w:rsidRDefault="00B51CB9" w:rsidP="00B51CB9">
      <w:r w:rsidRPr="00B51CB9">
        <w:t>No serán los agentes.</w:t>
      </w:r>
    </w:p>
    <w:p w14:paraId="63FBF0DB" w14:textId="77777777" w:rsidR="00B51CB9" w:rsidRPr="00B51CB9" w:rsidRDefault="00B51CB9" w:rsidP="00B51CB9">
      <w:r w:rsidRPr="00B51CB9">
        <w:t>No serán los RAG.</w:t>
      </w:r>
    </w:p>
    <w:p w14:paraId="5353E86F" w14:textId="77777777" w:rsidR="00B51CB9" w:rsidRPr="00B51CB9" w:rsidRDefault="00B51CB9" w:rsidP="00B51CB9">
      <w:r w:rsidRPr="00B51CB9">
        <w:t>No será el Project Digital Twin.</w:t>
      </w:r>
    </w:p>
    <w:p w14:paraId="5508D339" w14:textId="77777777" w:rsidR="00B51CB9" w:rsidRPr="00B51CB9" w:rsidRDefault="00B51CB9" w:rsidP="00B51CB9">
      <w:r w:rsidRPr="00B51CB9">
        <w:t>Será algo mucho más profundo.</w:t>
      </w:r>
    </w:p>
    <w:p w14:paraId="4E9C16EF" w14:textId="77777777" w:rsidR="00B51CB9" w:rsidRPr="00B51CB9" w:rsidRDefault="00B51CB9" w:rsidP="00B51CB9">
      <w:r w:rsidRPr="00B51CB9">
        <w:pict w14:anchorId="0876CB50">
          <v:rect id="_x0000_i1735" style="width:0;height:1.5pt" o:hralign="center" o:hrstd="t" o:hr="t" fillcolor="#a0a0a0" stroked="f"/>
        </w:pict>
      </w:r>
    </w:p>
    <w:p w14:paraId="5528B7DF" w14:textId="77777777" w:rsidR="00B51CB9" w:rsidRPr="00B51CB9" w:rsidRDefault="00B51CB9" w:rsidP="00B51CB9">
      <w:pPr>
        <w:rPr>
          <w:b/>
          <w:bCs/>
        </w:rPr>
      </w:pPr>
      <w:r w:rsidRPr="00B51CB9">
        <w:rPr>
          <w:b/>
          <w:bCs/>
        </w:rPr>
        <w:t>EL PROBLEMA QUE NADIE HA RESUELTO</w:t>
      </w:r>
    </w:p>
    <w:p w14:paraId="1622D92E" w14:textId="77777777" w:rsidR="00B51CB9" w:rsidRPr="00B51CB9" w:rsidRDefault="00B51CB9" w:rsidP="00B51CB9">
      <w:r w:rsidRPr="00B51CB9">
        <w:t>Hoy existen herramientas excelentes:</w:t>
      </w:r>
    </w:p>
    <w:p w14:paraId="51F27427" w14:textId="77777777" w:rsidR="00B51CB9" w:rsidRPr="00B51CB9" w:rsidRDefault="00B51CB9" w:rsidP="00B51CB9">
      <w:pPr>
        <w:numPr>
          <w:ilvl w:val="0"/>
          <w:numId w:val="291"/>
        </w:numPr>
      </w:pPr>
      <w:proofErr w:type="spellStart"/>
      <w:r w:rsidRPr="00B51CB9">
        <w:t>ChatGPT</w:t>
      </w:r>
      <w:proofErr w:type="spellEnd"/>
      <w:r w:rsidRPr="00B51CB9">
        <w:t xml:space="preserve"> escribe.</w:t>
      </w:r>
    </w:p>
    <w:p w14:paraId="5D5EF015" w14:textId="77777777" w:rsidR="00B51CB9" w:rsidRPr="00B51CB9" w:rsidRDefault="00B51CB9" w:rsidP="00B51CB9">
      <w:pPr>
        <w:numPr>
          <w:ilvl w:val="0"/>
          <w:numId w:val="291"/>
        </w:numPr>
      </w:pPr>
      <w:proofErr w:type="spellStart"/>
      <w:r w:rsidRPr="00B51CB9">
        <w:t>Notion</w:t>
      </w:r>
      <w:proofErr w:type="spellEnd"/>
      <w:r w:rsidRPr="00B51CB9">
        <w:t xml:space="preserve"> organiza.</w:t>
      </w:r>
    </w:p>
    <w:p w14:paraId="1E2D2F65" w14:textId="77777777" w:rsidR="00B51CB9" w:rsidRPr="00B51CB9" w:rsidRDefault="00B51CB9" w:rsidP="00B51CB9">
      <w:pPr>
        <w:numPr>
          <w:ilvl w:val="0"/>
          <w:numId w:val="291"/>
        </w:numPr>
      </w:pPr>
      <w:r w:rsidRPr="00B51CB9">
        <w:t>Jira administra tareas.</w:t>
      </w:r>
    </w:p>
    <w:p w14:paraId="46800065" w14:textId="77777777" w:rsidR="00B51CB9" w:rsidRPr="00B51CB9" w:rsidRDefault="00B51CB9" w:rsidP="00B51CB9">
      <w:pPr>
        <w:numPr>
          <w:ilvl w:val="0"/>
          <w:numId w:val="291"/>
        </w:numPr>
      </w:pPr>
      <w:r w:rsidRPr="00B51CB9">
        <w:t>Microsoft Project administra cronogramas.</w:t>
      </w:r>
    </w:p>
    <w:p w14:paraId="379C0034" w14:textId="77777777" w:rsidR="00B51CB9" w:rsidRPr="00B51CB9" w:rsidRDefault="00B51CB9" w:rsidP="00B51CB9">
      <w:pPr>
        <w:numPr>
          <w:ilvl w:val="0"/>
          <w:numId w:val="291"/>
        </w:numPr>
      </w:pPr>
      <w:r w:rsidRPr="00B51CB9">
        <w:t>SAP administra empresas.</w:t>
      </w:r>
    </w:p>
    <w:p w14:paraId="76C098BD" w14:textId="77777777" w:rsidR="00B51CB9" w:rsidRPr="00B51CB9" w:rsidRDefault="00B51CB9" w:rsidP="00B51CB9">
      <w:pPr>
        <w:numPr>
          <w:ilvl w:val="0"/>
          <w:numId w:val="291"/>
        </w:numPr>
      </w:pPr>
      <w:r w:rsidRPr="00B51CB9">
        <w:t>Salesforce administra clientes.</w:t>
      </w:r>
    </w:p>
    <w:p w14:paraId="55B0804C" w14:textId="77777777" w:rsidR="00B51CB9" w:rsidRPr="00B51CB9" w:rsidRDefault="00B51CB9" w:rsidP="00B51CB9">
      <w:pPr>
        <w:numPr>
          <w:ilvl w:val="0"/>
          <w:numId w:val="291"/>
        </w:numPr>
      </w:pPr>
      <w:proofErr w:type="spellStart"/>
      <w:r w:rsidRPr="00B51CB9">
        <w:t>Power</w:t>
      </w:r>
      <w:proofErr w:type="spellEnd"/>
      <w:r w:rsidRPr="00B51CB9">
        <w:t xml:space="preserve"> BI analiza datos.</w:t>
      </w:r>
    </w:p>
    <w:p w14:paraId="6F36C457" w14:textId="77777777" w:rsidR="00B51CB9" w:rsidRPr="00B51CB9" w:rsidRDefault="00B51CB9" w:rsidP="00B51CB9">
      <w:r w:rsidRPr="00B51CB9">
        <w:t xml:space="preserve">Pero ninguna administra </w:t>
      </w:r>
      <w:r w:rsidRPr="00B51CB9">
        <w:rPr>
          <w:b/>
          <w:bCs/>
        </w:rPr>
        <w:t>el ciclo de vida completo del conocimiento de un proyecto</w:t>
      </w:r>
      <w:r w:rsidRPr="00B51CB9">
        <w:t>.</w:t>
      </w:r>
    </w:p>
    <w:p w14:paraId="23172A8E" w14:textId="77777777" w:rsidR="00B51CB9" w:rsidRPr="00B51CB9" w:rsidRDefault="00B51CB9" w:rsidP="00B51CB9">
      <w:r w:rsidRPr="00B51CB9">
        <w:t>Todas trabajan sobre documentos.</w:t>
      </w:r>
    </w:p>
    <w:p w14:paraId="4AC84142" w14:textId="77777777" w:rsidR="00B51CB9" w:rsidRPr="00B51CB9" w:rsidRDefault="00B51CB9" w:rsidP="00B51CB9">
      <w:r w:rsidRPr="00B51CB9">
        <w:t xml:space="preserve">Nosotros debemos trabajar sobre </w:t>
      </w:r>
      <w:r w:rsidRPr="00B51CB9">
        <w:rPr>
          <w:b/>
          <w:bCs/>
        </w:rPr>
        <w:t>objetos de conocimiento vivos</w:t>
      </w:r>
      <w:r w:rsidRPr="00B51CB9">
        <w:t>.</w:t>
      </w:r>
    </w:p>
    <w:p w14:paraId="7F7C593D" w14:textId="77777777" w:rsidR="00B51CB9" w:rsidRPr="00B51CB9" w:rsidRDefault="00B51CB9" w:rsidP="00B51CB9">
      <w:r w:rsidRPr="00B51CB9">
        <w:t>Y aquí nace el concepto que, en mi opinión, debe convertirse en el corazón tecnológico de KAIZEN.</w:t>
      </w:r>
    </w:p>
    <w:p w14:paraId="60787850" w14:textId="77777777" w:rsidR="00B51CB9" w:rsidRPr="00B51CB9" w:rsidRDefault="00B51CB9" w:rsidP="00B51CB9">
      <w:r w:rsidRPr="00B51CB9">
        <w:pict w14:anchorId="50627D79">
          <v:rect id="_x0000_i1736" style="width:0;height:1.5pt" o:hralign="center" o:hrstd="t" o:hr="t" fillcolor="#a0a0a0" stroked="f"/>
        </w:pict>
      </w:r>
    </w:p>
    <w:p w14:paraId="08AC7859" w14:textId="77777777" w:rsidR="00B51CB9" w:rsidRPr="00B51CB9" w:rsidRDefault="00B51CB9" w:rsidP="00B51CB9">
      <w:pPr>
        <w:rPr>
          <w:b/>
          <w:bCs/>
        </w:rPr>
      </w:pPr>
      <w:r w:rsidRPr="00B51CB9">
        <w:rPr>
          <w:b/>
          <w:bCs/>
        </w:rPr>
        <w:lastRenderedPageBreak/>
        <w:t>SOFTWARE ENGINEERING BIBLE</w:t>
      </w:r>
    </w:p>
    <w:p w14:paraId="5B91954B" w14:textId="77777777" w:rsidR="00B51CB9" w:rsidRPr="00B51CB9" w:rsidRDefault="00B51CB9" w:rsidP="00B51CB9">
      <w:pPr>
        <w:rPr>
          <w:b/>
          <w:bCs/>
        </w:rPr>
      </w:pPr>
      <w:r w:rsidRPr="00B51CB9">
        <w:rPr>
          <w:b/>
          <w:bCs/>
        </w:rPr>
        <w:t>TOMO XXV</w:t>
      </w:r>
    </w:p>
    <w:p w14:paraId="7B194977" w14:textId="77777777" w:rsidR="00B51CB9" w:rsidRPr="00B51CB9" w:rsidRDefault="00B51CB9" w:rsidP="00B51CB9">
      <w:pPr>
        <w:rPr>
          <w:b/>
          <w:bCs/>
        </w:rPr>
      </w:pPr>
      <w:r w:rsidRPr="00B51CB9">
        <w:rPr>
          <w:b/>
          <w:bCs/>
        </w:rPr>
        <w:t>KNOWLEDGE OBJECT FABRIC (KOF)</w:t>
      </w:r>
    </w:p>
    <w:p w14:paraId="142457AA" w14:textId="77777777" w:rsidR="00B51CB9" w:rsidRPr="00B51CB9" w:rsidRDefault="00B51CB9" w:rsidP="00B51CB9">
      <w:pPr>
        <w:rPr>
          <w:b/>
          <w:bCs/>
        </w:rPr>
      </w:pPr>
      <w:r w:rsidRPr="00B51CB9">
        <w:rPr>
          <w:b/>
          <w:bCs/>
        </w:rPr>
        <w:t>El Sistema Nervioso del Conocimiento</w:t>
      </w:r>
    </w:p>
    <w:p w14:paraId="5143CAEE" w14:textId="77777777" w:rsidR="00B51CB9" w:rsidRPr="00B51CB9" w:rsidRDefault="00B51CB9" w:rsidP="00B51CB9">
      <w:r w:rsidRPr="00B51CB9">
        <w:rPr>
          <w:b/>
          <w:bCs/>
        </w:rPr>
        <w:t>Versión 1.0</w:t>
      </w:r>
    </w:p>
    <w:p w14:paraId="30CCF2D0" w14:textId="77777777" w:rsidR="00B51CB9" w:rsidRPr="00B51CB9" w:rsidRDefault="00B51CB9" w:rsidP="00B51CB9">
      <w:r w:rsidRPr="00B51CB9">
        <w:pict w14:anchorId="6D747ABF">
          <v:rect id="_x0000_i1737" style="width:0;height:1.5pt" o:hralign="center" o:hrstd="t" o:hr="t" fillcolor="#a0a0a0" stroked="f"/>
        </w:pict>
      </w:r>
    </w:p>
    <w:p w14:paraId="418BF40C" w14:textId="77777777" w:rsidR="00B51CB9" w:rsidRPr="00B51CB9" w:rsidRDefault="00B51CB9" w:rsidP="00B51CB9">
      <w:pPr>
        <w:rPr>
          <w:b/>
          <w:bCs/>
        </w:rPr>
      </w:pPr>
      <w:r w:rsidRPr="00B51CB9">
        <w:rPr>
          <w:b/>
          <w:bCs/>
        </w:rPr>
        <w:t>PRÓLOGO</w:t>
      </w:r>
    </w:p>
    <w:p w14:paraId="311E4C13" w14:textId="77777777" w:rsidR="00B51CB9" w:rsidRPr="00B51CB9" w:rsidRDefault="00B51CB9" w:rsidP="00B51CB9">
      <w:pPr>
        <w:rPr>
          <w:b/>
          <w:bCs/>
        </w:rPr>
      </w:pPr>
      <w:r w:rsidRPr="00B51CB9">
        <w:rPr>
          <w:b/>
          <w:bCs/>
        </w:rPr>
        <w:t>El error de todos los softwares</w:t>
      </w:r>
    </w:p>
    <w:p w14:paraId="725934F7" w14:textId="77777777" w:rsidR="00B51CB9" w:rsidRPr="00B51CB9" w:rsidRDefault="00B51CB9" w:rsidP="00B51CB9">
      <w:r w:rsidRPr="00B51CB9">
        <w:t>Todos almacenan archivos.</w:t>
      </w:r>
    </w:p>
    <w:p w14:paraId="6351CD2E" w14:textId="77777777" w:rsidR="00B51CB9" w:rsidRPr="00B51CB9" w:rsidRDefault="00B51CB9" w:rsidP="00B51CB9">
      <w:r w:rsidRPr="00B51CB9">
        <w:t>Nosotros almacenaremos conocimiento.</w:t>
      </w:r>
    </w:p>
    <w:p w14:paraId="54395BD0" w14:textId="77777777" w:rsidR="00B51CB9" w:rsidRPr="00B51CB9" w:rsidRDefault="00B51CB9" w:rsidP="00B51CB9">
      <w:r w:rsidRPr="00B51CB9">
        <w:t>Un PDF es un resultado.</w:t>
      </w:r>
    </w:p>
    <w:p w14:paraId="37842F4D" w14:textId="77777777" w:rsidR="00B51CB9" w:rsidRPr="00B51CB9" w:rsidRDefault="00B51CB9" w:rsidP="00B51CB9">
      <w:r w:rsidRPr="00B51CB9">
        <w:t>No es el conocimiento.</w:t>
      </w:r>
    </w:p>
    <w:p w14:paraId="651776A9" w14:textId="77777777" w:rsidR="00B51CB9" w:rsidRPr="00B51CB9" w:rsidRDefault="00B51CB9" w:rsidP="00B51CB9">
      <w:r w:rsidRPr="00B51CB9">
        <w:pict w14:anchorId="2895F1E4">
          <v:rect id="_x0000_i1738" style="width:0;height:1.5pt" o:hralign="center" o:hrstd="t" o:hr="t" fillcolor="#a0a0a0" stroked="f"/>
        </w:pict>
      </w:r>
    </w:p>
    <w:p w14:paraId="50301B7E" w14:textId="77777777" w:rsidR="00B51CB9" w:rsidRPr="00B51CB9" w:rsidRDefault="00B51CB9" w:rsidP="00B51CB9">
      <w:r w:rsidRPr="00B51CB9">
        <w:t>Ejemplo.</w:t>
      </w:r>
    </w:p>
    <w:p w14:paraId="609B9267" w14:textId="77777777" w:rsidR="00B51CB9" w:rsidRPr="00B51CB9" w:rsidRDefault="00B51CB9" w:rsidP="00B51CB9">
      <w:r w:rsidRPr="00B51CB9">
        <w:t>Un estudio de mercado tiene:</w:t>
      </w:r>
    </w:p>
    <w:p w14:paraId="4B4C6D42" w14:textId="77777777" w:rsidR="00B51CB9" w:rsidRPr="00B51CB9" w:rsidRDefault="00B51CB9" w:rsidP="00B51CB9">
      <w:pPr>
        <w:numPr>
          <w:ilvl w:val="0"/>
          <w:numId w:val="292"/>
        </w:numPr>
      </w:pPr>
      <w:r w:rsidRPr="00B51CB9">
        <w:t>clientes;</w:t>
      </w:r>
    </w:p>
    <w:p w14:paraId="4E084FC6" w14:textId="77777777" w:rsidR="00B51CB9" w:rsidRPr="00B51CB9" w:rsidRDefault="00B51CB9" w:rsidP="00B51CB9">
      <w:pPr>
        <w:numPr>
          <w:ilvl w:val="0"/>
          <w:numId w:val="292"/>
        </w:numPr>
      </w:pPr>
      <w:r w:rsidRPr="00B51CB9">
        <w:t>competidores;</w:t>
      </w:r>
    </w:p>
    <w:p w14:paraId="2FE92DC1" w14:textId="77777777" w:rsidR="00B51CB9" w:rsidRPr="00B51CB9" w:rsidRDefault="00B51CB9" w:rsidP="00B51CB9">
      <w:pPr>
        <w:numPr>
          <w:ilvl w:val="0"/>
          <w:numId w:val="292"/>
        </w:numPr>
      </w:pPr>
      <w:r w:rsidRPr="00B51CB9">
        <w:t>estadísticas;</w:t>
      </w:r>
    </w:p>
    <w:p w14:paraId="1F8D2240" w14:textId="77777777" w:rsidR="00B51CB9" w:rsidRPr="00B51CB9" w:rsidRDefault="00B51CB9" w:rsidP="00B51CB9">
      <w:pPr>
        <w:numPr>
          <w:ilvl w:val="0"/>
          <w:numId w:val="292"/>
        </w:numPr>
      </w:pPr>
      <w:r w:rsidRPr="00B51CB9">
        <w:t>gráficos;</w:t>
      </w:r>
    </w:p>
    <w:p w14:paraId="0467C2A0" w14:textId="77777777" w:rsidR="00B51CB9" w:rsidRPr="00B51CB9" w:rsidRDefault="00B51CB9" w:rsidP="00B51CB9">
      <w:pPr>
        <w:numPr>
          <w:ilvl w:val="0"/>
          <w:numId w:val="292"/>
        </w:numPr>
      </w:pPr>
      <w:r w:rsidRPr="00B51CB9">
        <w:t>riesgos;</w:t>
      </w:r>
    </w:p>
    <w:p w14:paraId="1BA231A5" w14:textId="77777777" w:rsidR="00B51CB9" w:rsidRPr="00B51CB9" w:rsidRDefault="00B51CB9" w:rsidP="00B51CB9">
      <w:pPr>
        <w:numPr>
          <w:ilvl w:val="0"/>
          <w:numId w:val="292"/>
        </w:numPr>
      </w:pPr>
      <w:r w:rsidRPr="00B51CB9">
        <w:t>hipótesis;</w:t>
      </w:r>
    </w:p>
    <w:p w14:paraId="38573F4A" w14:textId="77777777" w:rsidR="00B51CB9" w:rsidRPr="00B51CB9" w:rsidRDefault="00B51CB9" w:rsidP="00B51CB9">
      <w:pPr>
        <w:numPr>
          <w:ilvl w:val="0"/>
          <w:numId w:val="292"/>
        </w:numPr>
      </w:pPr>
      <w:r w:rsidRPr="00B51CB9">
        <w:t>conclusiones.</w:t>
      </w:r>
    </w:p>
    <w:p w14:paraId="0623C424" w14:textId="77777777" w:rsidR="00B51CB9" w:rsidRPr="00B51CB9" w:rsidRDefault="00B51CB9" w:rsidP="00B51CB9">
      <w:r w:rsidRPr="00B51CB9">
        <w:t>Todo eso son objetos independientes.</w:t>
      </w:r>
    </w:p>
    <w:p w14:paraId="25284CC8" w14:textId="77777777" w:rsidR="00B51CB9" w:rsidRPr="00B51CB9" w:rsidRDefault="00B51CB9" w:rsidP="00B51CB9">
      <w:r w:rsidRPr="00B51CB9">
        <w:pict w14:anchorId="1B6D7F16">
          <v:rect id="_x0000_i1739" style="width:0;height:1.5pt" o:hralign="center" o:hrstd="t" o:hr="t" fillcolor="#a0a0a0" stroked="f"/>
        </w:pict>
      </w:r>
    </w:p>
    <w:p w14:paraId="161654DF" w14:textId="77777777" w:rsidR="00B51CB9" w:rsidRPr="00B51CB9" w:rsidRDefault="00B51CB9" w:rsidP="00B51CB9">
      <w:pPr>
        <w:rPr>
          <w:b/>
          <w:bCs/>
        </w:rPr>
      </w:pPr>
      <w:r w:rsidRPr="00B51CB9">
        <w:rPr>
          <w:b/>
          <w:bCs/>
        </w:rPr>
        <w:t>CAPÍTULO I</w:t>
      </w:r>
    </w:p>
    <w:p w14:paraId="71C2BC09" w14:textId="77777777" w:rsidR="00B51CB9" w:rsidRPr="00B51CB9" w:rsidRDefault="00B51CB9" w:rsidP="00B51CB9">
      <w:pPr>
        <w:rPr>
          <w:b/>
          <w:bCs/>
        </w:rPr>
      </w:pPr>
      <w:proofErr w:type="spellStart"/>
      <w:r w:rsidRPr="00B51CB9">
        <w:rPr>
          <w:b/>
          <w:bCs/>
        </w:rPr>
        <w:t>Knowledge</w:t>
      </w:r>
      <w:proofErr w:type="spellEnd"/>
      <w:r w:rsidRPr="00B51CB9">
        <w:rPr>
          <w:b/>
          <w:bCs/>
        </w:rPr>
        <w:t xml:space="preserve"> </w:t>
      </w:r>
      <w:proofErr w:type="spellStart"/>
      <w:r w:rsidRPr="00B51CB9">
        <w:rPr>
          <w:b/>
          <w:bCs/>
        </w:rPr>
        <w:t>Objects</w:t>
      </w:r>
      <w:proofErr w:type="spellEnd"/>
    </w:p>
    <w:p w14:paraId="56B49AFB" w14:textId="77777777" w:rsidR="00B51CB9" w:rsidRPr="00B51CB9" w:rsidRDefault="00B51CB9" w:rsidP="00B51CB9">
      <w:r w:rsidRPr="00B51CB9">
        <w:lastRenderedPageBreak/>
        <w:t>Todo dentro de KAIZEN será un objeto.</w:t>
      </w:r>
    </w:p>
    <w:p w14:paraId="69AA76CF" w14:textId="77777777" w:rsidR="00B51CB9" w:rsidRPr="00B51CB9" w:rsidRDefault="00B51CB9" w:rsidP="00B51CB9">
      <w:r w:rsidRPr="00B51CB9">
        <w:t>Ejemplo.</w:t>
      </w:r>
    </w:p>
    <w:p w14:paraId="4B9CC50E" w14:textId="77777777" w:rsidR="00B51CB9" w:rsidRPr="00B51CB9" w:rsidRDefault="00B51CB9" w:rsidP="00B51CB9">
      <w:r w:rsidRPr="00B51CB9">
        <w:t>Cliente</w:t>
      </w:r>
    </w:p>
    <w:p w14:paraId="58408C77" w14:textId="77777777" w:rsidR="00B51CB9" w:rsidRPr="00B51CB9" w:rsidRDefault="00B51CB9" w:rsidP="00B51CB9"/>
    <w:p w14:paraId="3F599E07" w14:textId="77777777" w:rsidR="00B51CB9" w:rsidRPr="00B51CB9" w:rsidRDefault="00B51CB9" w:rsidP="00B51CB9">
      <w:r w:rsidRPr="00B51CB9">
        <w:t>Competidor</w:t>
      </w:r>
    </w:p>
    <w:p w14:paraId="6C10427D" w14:textId="77777777" w:rsidR="00B51CB9" w:rsidRPr="00B51CB9" w:rsidRDefault="00B51CB9" w:rsidP="00B51CB9"/>
    <w:p w14:paraId="46D3AE58" w14:textId="77777777" w:rsidR="00B51CB9" w:rsidRPr="00B51CB9" w:rsidRDefault="00B51CB9" w:rsidP="00B51CB9">
      <w:r w:rsidRPr="00B51CB9">
        <w:t>Hipótesis</w:t>
      </w:r>
    </w:p>
    <w:p w14:paraId="41D44667" w14:textId="77777777" w:rsidR="00B51CB9" w:rsidRPr="00B51CB9" w:rsidRDefault="00B51CB9" w:rsidP="00B51CB9"/>
    <w:p w14:paraId="079DAE7F" w14:textId="77777777" w:rsidR="00B51CB9" w:rsidRPr="00B51CB9" w:rsidRDefault="00B51CB9" w:rsidP="00B51CB9">
      <w:r w:rsidRPr="00B51CB9">
        <w:t>Objetivo</w:t>
      </w:r>
    </w:p>
    <w:p w14:paraId="473BDFC8" w14:textId="77777777" w:rsidR="00B51CB9" w:rsidRPr="00B51CB9" w:rsidRDefault="00B51CB9" w:rsidP="00B51CB9"/>
    <w:p w14:paraId="5F04C47C" w14:textId="77777777" w:rsidR="00B51CB9" w:rsidRPr="00B51CB9" w:rsidRDefault="00B51CB9" w:rsidP="00B51CB9">
      <w:r w:rsidRPr="00B51CB9">
        <w:t>Riesgo</w:t>
      </w:r>
    </w:p>
    <w:p w14:paraId="54F2B82A" w14:textId="77777777" w:rsidR="00B51CB9" w:rsidRPr="00B51CB9" w:rsidRDefault="00B51CB9" w:rsidP="00B51CB9"/>
    <w:p w14:paraId="7E900B68" w14:textId="77777777" w:rsidR="00B51CB9" w:rsidRPr="00B51CB9" w:rsidRDefault="00B51CB9" w:rsidP="00B51CB9">
      <w:r w:rsidRPr="00B51CB9">
        <w:t>Indicador</w:t>
      </w:r>
    </w:p>
    <w:p w14:paraId="7712810D" w14:textId="77777777" w:rsidR="00B51CB9" w:rsidRPr="00B51CB9" w:rsidRDefault="00B51CB9" w:rsidP="00B51CB9"/>
    <w:p w14:paraId="1BEDBBB2" w14:textId="77777777" w:rsidR="00B51CB9" w:rsidRPr="00B51CB9" w:rsidRDefault="00B51CB9" w:rsidP="00B51CB9">
      <w:r w:rsidRPr="00B51CB9">
        <w:t>Problema</w:t>
      </w:r>
    </w:p>
    <w:p w14:paraId="0A466BC4" w14:textId="77777777" w:rsidR="00B51CB9" w:rsidRPr="00B51CB9" w:rsidRDefault="00B51CB9" w:rsidP="00B51CB9"/>
    <w:p w14:paraId="4AA0F859" w14:textId="77777777" w:rsidR="00B51CB9" w:rsidRPr="00B51CB9" w:rsidRDefault="00B51CB9" w:rsidP="00B51CB9">
      <w:r w:rsidRPr="00B51CB9">
        <w:t>Oportunidad</w:t>
      </w:r>
    </w:p>
    <w:p w14:paraId="1C644660" w14:textId="77777777" w:rsidR="00B51CB9" w:rsidRPr="00B51CB9" w:rsidRDefault="00B51CB9" w:rsidP="00B51CB9"/>
    <w:p w14:paraId="4DEC94C2" w14:textId="77777777" w:rsidR="00B51CB9" w:rsidRPr="00B51CB9" w:rsidRDefault="00B51CB9" w:rsidP="00B51CB9">
      <w:r w:rsidRPr="00B51CB9">
        <w:t>Norma</w:t>
      </w:r>
    </w:p>
    <w:p w14:paraId="0813C60C" w14:textId="77777777" w:rsidR="00B51CB9" w:rsidRPr="00B51CB9" w:rsidRDefault="00B51CB9" w:rsidP="00B51CB9"/>
    <w:p w14:paraId="79A17F97" w14:textId="77777777" w:rsidR="00B51CB9" w:rsidRPr="00B51CB9" w:rsidRDefault="00B51CB9" w:rsidP="00B51CB9">
      <w:r w:rsidRPr="00B51CB9">
        <w:t>Artículo</w:t>
      </w:r>
    </w:p>
    <w:p w14:paraId="43A8BDC4" w14:textId="77777777" w:rsidR="00B51CB9" w:rsidRPr="00B51CB9" w:rsidRDefault="00B51CB9" w:rsidP="00B51CB9"/>
    <w:p w14:paraId="3B84D00F" w14:textId="77777777" w:rsidR="00B51CB9" w:rsidRPr="00B51CB9" w:rsidRDefault="00B51CB9" w:rsidP="00B51CB9">
      <w:r w:rsidRPr="00B51CB9">
        <w:t>Tabla</w:t>
      </w:r>
    </w:p>
    <w:p w14:paraId="712EB0B4" w14:textId="77777777" w:rsidR="00B51CB9" w:rsidRPr="00B51CB9" w:rsidRDefault="00B51CB9" w:rsidP="00B51CB9"/>
    <w:p w14:paraId="273DE0C1" w14:textId="77777777" w:rsidR="00B51CB9" w:rsidRPr="00B51CB9" w:rsidRDefault="00B51CB9" w:rsidP="00B51CB9">
      <w:r w:rsidRPr="00B51CB9">
        <w:t>Figura</w:t>
      </w:r>
    </w:p>
    <w:p w14:paraId="0BE40D3B" w14:textId="77777777" w:rsidR="00B51CB9" w:rsidRPr="00B51CB9" w:rsidRDefault="00B51CB9" w:rsidP="00B51CB9"/>
    <w:p w14:paraId="46DC3DFD" w14:textId="77777777" w:rsidR="00B51CB9" w:rsidRPr="00B51CB9" w:rsidRDefault="00B51CB9" w:rsidP="00B51CB9">
      <w:r w:rsidRPr="00B51CB9">
        <w:lastRenderedPageBreak/>
        <w:t>Referencia</w:t>
      </w:r>
    </w:p>
    <w:p w14:paraId="0A42FD89" w14:textId="77777777" w:rsidR="00B51CB9" w:rsidRPr="00B51CB9" w:rsidRDefault="00B51CB9" w:rsidP="00B51CB9"/>
    <w:p w14:paraId="47053674" w14:textId="77777777" w:rsidR="00B51CB9" w:rsidRPr="00B51CB9" w:rsidRDefault="00B51CB9" w:rsidP="00B51CB9">
      <w:r w:rsidRPr="00B51CB9">
        <w:t>Conclusión</w:t>
      </w:r>
    </w:p>
    <w:p w14:paraId="2E06D722" w14:textId="77777777" w:rsidR="00B51CB9" w:rsidRPr="00B51CB9" w:rsidRDefault="00B51CB9" w:rsidP="00B51CB9"/>
    <w:p w14:paraId="577808C5" w14:textId="77777777" w:rsidR="00B51CB9" w:rsidRPr="00B51CB9" w:rsidRDefault="00B51CB9" w:rsidP="00B51CB9">
      <w:r w:rsidRPr="00B51CB9">
        <w:t>Supuesto</w:t>
      </w:r>
    </w:p>
    <w:p w14:paraId="32F54A1B" w14:textId="77777777" w:rsidR="00B51CB9" w:rsidRPr="00B51CB9" w:rsidRDefault="00B51CB9" w:rsidP="00B51CB9"/>
    <w:p w14:paraId="0728ADCD" w14:textId="77777777" w:rsidR="00B51CB9" w:rsidRPr="00B51CB9" w:rsidRDefault="00B51CB9" w:rsidP="00B51CB9">
      <w:r w:rsidRPr="00B51CB9">
        <w:t>Beneficiario</w:t>
      </w:r>
    </w:p>
    <w:p w14:paraId="3EA04998" w14:textId="77777777" w:rsidR="00B51CB9" w:rsidRPr="00B51CB9" w:rsidRDefault="00B51CB9" w:rsidP="00B51CB9"/>
    <w:p w14:paraId="263427EF" w14:textId="77777777" w:rsidR="00B51CB9" w:rsidRPr="00B51CB9" w:rsidRDefault="00B51CB9" w:rsidP="00B51CB9">
      <w:r w:rsidRPr="00B51CB9">
        <w:t>Proveedor</w:t>
      </w:r>
    </w:p>
    <w:p w14:paraId="39ECBBE3" w14:textId="77777777" w:rsidR="00B51CB9" w:rsidRPr="00B51CB9" w:rsidRDefault="00B51CB9" w:rsidP="00B51CB9"/>
    <w:p w14:paraId="49F0D8EB" w14:textId="77777777" w:rsidR="00B51CB9" w:rsidRPr="00B51CB9" w:rsidRDefault="00B51CB9" w:rsidP="00B51CB9">
      <w:r w:rsidRPr="00B51CB9">
        <w:t>Recurso</w:t>
      </w:r>
    </w:p>
    <w:p w14:paraId="37BE86F7" w14:textId="77777777" w:rsidR="00B51CB9" w:rsidRPr="00B51CB9" w:rsidRDefault="00B51CB9" w:rsidP="00B51CB9">
      <w:r w:rsidRPr="00B51CB9">
        <w:t>Cada uno vive por separado.</w:t>
      </w:r>
    </w:p>
    <w:p w14:paraId="234C722C" w14:textId="77777777" w:rsidR="00B51CB9" w:rsidRPr="00B51CB9" w:rsidRDefault="00B51CB9" w:rsidP="00B51CB9">
      <w:r w:rsidRPr="00B51CB9">
        <w:pict w14:anchorId="52B13EDD">
          <v:rect id="_x0000_i1740" style="width:0;height:1.5pt" o:hralign="center" o:hrstd="t" o:hr="t" fillcolor="#a0a0a0" stroked="f"/>
        </w:pict>
      </w:r>
    </w:p>
    <w:p w14:paraId="46C4BD8D" w14:textId="77777777" w:rsidR="00B51CB9" w:rsidRPr="00B51CB9" w:rsidRDefault="00B51CB9" w:rsidP="00B51CB9">
      <w:pPr>
        <w:rPr>
          <w:b/>
          <w:bCs/>
        </w:rPr>
      </w:pPr>
      <w:r w:rsidRPr="00B51CB9">
        <w:rPr>
          <w:b/>
          <w:bCs/>
        </w:rPr>
        <w:t>CAPÍTULO II</w:t>
      </w:r>
    </w:p>
    <w:p w14:paraId="04A8B393" w14:textId="77777777" w:rsidR="00B51CB9" w:rsidRPr="00B51CB9" w:rsidRDefault="00B51CB9" w:rsidP="00B51CB9">
      <w:pPr>
        <w:rPr>
          <w:b/>
          <w:bCs/>
        </w:rPr>
      </w:pPr>
      <w:r w:rsidRPr="00B51CB9">
        <w:rPr>
          <w:b/>
          <w:bCs/>
        </w:rPr>
        <w:t>Los documentos desaparecen</w:t>
      </w:r>
    </w:p>
    <w:p w14:paraId="56FDD0B6" w14:textId="77777777" w:rsidR="00B51CB9" w:rsidRPr="00B51CB9" w:rsidRDefault="00B51CB9" w:rsidP="00B51CB9">
      <w:r w:rsidRPr="00B51CB9">
        <w:t>En lugar de construir un Word.</w:t>
      </w:r>
    </w:p>
    <w:p w14:paraId="623CCCCD" w14:textId="77777777" w:rsidR="00B51CB9" w:rsidRPr="00B51CB9" w:rsidRDefault="00B51CB9" w:rsidP="00B51CB9">
      <w:r w:rsidRPr="00B51CB9">
        <w:t>Construiremos primero miles de objetos.</w:t>
      </w:r>
    </w:p>
    <w:p w14:paraId="5189C9E2" w14:textId="77777777" w:rsidR="00B51CB9" w:rsidRPr="00B51CB9" w:rsidRDefault="00B51CB9" w:rsidP="00B51CB9">
      <w:r w:rsidRPr="00B51CB9">
        <w:t>Después el documento será una vista.</w:t>
      </w:r>
    </w:p>
    <w:p w14:paraId="2E12D525" w14:textId="77777777" w:rsidR="00B51CB9" w:rsidRPr="00B51CB9" w:rsidRDefault="00B51CB9" w:rsidP="00B51CB9">
      <w:proofErr w:type="spellStart"/>
      <w:r w:rsidRPr="00B51CB9">
        <w:t>Knowledge</w:t>
      </w:r>
      <w:proofErr w:type="spellEnd"/>
      <w:r w:rsidRPr="00B51CB9">
        <w:t xml:space="preserve"> </w:t>
      </w:r>
      <w:proofErr w:type="spellStart"/>
      <w:r w:rsidRPr="00B51CB9">
        <w:t>Objects</w:t>
      </w:r>
      <w:proofErr w:type="spellEnd"/>
    </w:p>
    <w:p w14:paraId="2387B174" w14:textId="77777777" w:rsidR="00B51CB9" w:rsidRPr="00B51CB9" w:rsidRDefault="00B51CB9" w:rsidP="00B51CB9"/>
    <w:p w14:paraId="27AF6DC8" w14:textId="77777777" w:rsidR="00B51CB9" w:rsidRPr="00B51CB9" w:rsidRDefault="00B51CB9" w:rsidP="00B51CB9">
      <w:r w:rsidRPr="00B51CB9">
        <w:t>↓</w:t>
      </w:r>
    </w:p>
    <w:p w14:paraId="101365CE" w14:textId="77777777" w:rsidR="00B51CB9" w:rsidRPr="00B51CB9" w:rsidRDefault="00B51CB9" w:rsidP="00B51CB9"/>
    <w:p w14:paraId="533542A3" w14:textId="77777777" w:rsidR="00B51CB9" w:rsidRPr="00B51CB9" w:rsidRDefault="00B51CB9" w:rsidP="00B51CB9">
      <w:proofErr w:type="spellStart"/>
      <w:r w:rsidRPr="00B51CB9">
        <w:t>Document</w:t>
      </w:r>
      <w:proofErr w:type="spellEnd"/>
      <w:r w:rsidRPr="00B51CB9">
        <w:t xml:space="preserve"> </w:t>
      </w:r>
      <w:proofErr w:type="spellStart"/>
      <w:r w:rsidRPr="00B51CB9">
        <w:t>Builder</w:t>
      </w:r>
      <w:proofErr w:type="spellEnd"/>
    </w:p>
    <w:p w14:paraId="3D4A46E6" w14:textId="77777777" w:rsidR="00B51CB9" w:rsidRPr="00B51CB9" w:rsidRDefault="00B51CB9" w:rsidP="00B51CB9"/>
    <w:p w14:paraId="658EBDAB" w14:textId="77777777" w:rsidR="00B51CB9" w:rsidRPr="00B51CB9" w:rsidRDefault="00B51CB9" w:rsidP="00B51CB9">
      <w:r w:rsidRPr="00B51CB9">
        <w:t>↓</w:t>
      </w:r>
    </w:p>
    <w:p w14:paraId="300F3A57" w14:textId="77777777" w:rsidR="00B51CB9" w:rsidRPr="00B51CB9" w:rsidRDefault="00B51CB9" w:rsidP="00B51CB9"/>
    <w:p w14:paraId="533DE0B0" w14:textId="77777777" w:rsidR="00B51CB9" w:rsidRPr="00B51CB9" w:rsidRDefault="00B51CB9" w:rsidP="00B51CB9">
      <w:r w:rsidRPr="00B51CB9">
        <w:lastRenderedPageBreak/>
        <w:t>PDF</w:t>
      </w:r>
    </w:p>
    <w:p w14:paraId="07E1ABEA" w14:textId="77777777" w:rsidR="00B51CB9" w:rsidRPr="00B51CB9" w:rsidRDefault="00B51CB9" w:rsidP="00B51CB9"/>
    <w:p w14:paraId="778CD9AA" w14:textId="77777777" w:rsidR="00B51CB9" w:rsidRPr="00B51CB9" w:rsidRDefault="00B51CB9" w:rsidP="00B51CB9">
      <w:r w:rsidRPr="00B51CB9">
        <w:t>↓</w:t>
      </w:r>
    </w:p>
    <w:p w14:paraId="71874EA8" w14:textId="77777777" w:rsidR="00B51CB9" w:rsidRPr="00B51CB9" w:rsidRDefault="00B51CB9" w:rsidP="00B51CB9"/>
    <w:p w14:paraId="6EE185A1" w14:textId="77777777" w:rsidR="00B51CB9" w:rsidRPr="00B51CB9" w:rsidRDefault="00B51CB9" w:rsidP="00B51CB9">
      <w:r w:rsidRPr="00B51CB9">
        <w:t>Word</w:t>
      </w:r>
    </w:p>
    <w:p w14:paraId="5CD06267" w14:textId="77777777" w:rsidR="00B51CB9" w:rsidRPr="00B51CB9" w:rsidRDefault="00B51CB9" w:rsidP="00B51CB9"/>
    <w:p w14:paraId="415BFF6E" w14:textId="77777777" w:rsidR="00B51CB9" w:rsidRPr="00B51CB9" w:rsidRDefault="00B51CB9" w:rsidP="00B51CB9">
      <w:r w:rsidRPr="00B51CB9">
        <w:t>↓</w:t>
      </w:r>
    </w:p>
    <w:p w14:paraId="0162FC07" w14:textId="77777777" w:rsidR="00B51CB9" w:rsidRPr="00B51CB9" w:rsidRDefault="00B51CB9" w:rsidP="00B51CB9"/>
    <w:p w14:paraId="4D6B3C95" w14:textId="77777777" w:rsidR="00B51CB9" w:rsidRPr="00B51CB9" w:rsidRDefault="00B51CB9" w:rsidP="00B51CB9">
      <w:r w:rsidRPr="00B51CB9">
        <w:t>PowerPoint</w:t>
      </w:r>
    </w:p>
    <w:p w14:paraId="26000822" w14:textId="77777777" w:rsidR="00B51CB9" w:rsidRPr="00B51CB9" w:rsidRDefault="00B51CB9" w:rsidP="00B51CB9"/>
    <w:p w14:paraId="6A44C3C9" w14:textId="77777777" w:rsidR="00B51CB9" w:rsidRPr="00B51CB9" w:rsidRDefault="00B51CB9" w:rsidP="00B51CB9">
      <w:r w:rsidRPr="00B51CB9">
        <w:t>↓</w:t>
      </w:r>
    </w:p>
    <w:p w14:paraId="6B17E224" w14:textId="77777777" w:rsidR="00B51CB9" w:rsidRPr="00B51CB9" w:rsidRDefault="00B51CB9" w:rsidP="00B51CB9"/>
    <w:p w14:paraId="0E4B5D0B" w14:textId="77777777" w:rsidR="00B51CB9" w:rsidRPr="00B51CB9" w:rsidRDefault="00B51CB9" w:rsidP="00B51CB9">
      <w:r w:rsidRPr="00B51CB9">
        <w:t>Excel</w:t>
      </w:r>
    </w:p>
    <w:p w14:paraId="7C3D1A14" w14:textId="77777777" w:rsidR="00B51CB9" w:rsidRPr="00B51CB9" w:rsidRDefault="00B51CB9" w:rsidP="00B51CB9"/>
    <w:p w14:paraId="4F1E5C1D" w14:textId="77777777" w:rsidR="00B51CB9" w:rsidRPr="00B51CB9" w:rsidRDefault="00B51CB9" w:rsidP="00B51CB9">
      <w:r w:rsidRPr="00B51CB9">
        <w:t>↓</w:t>
      </w:r>
    </w:p>
    <w:p w14:paraId="5AC09F46" w14:textId="77777777" w:rsidR="00B51CB9" w:rsidRPr="00B51CB9" w:rsidRDefault="00B51CB9" w:rsidP="00B51CB9"/>
    <w:p w14:paraId="2AAB18FF" w14:textId="77777777" w:rsidR="00B51CB9" w:rsidRPr="00B51CB9" w:rsidRDefault="00B51CB9" w:rsidP="00B51CB9">
      <w:r w:rsidRPr="00B51CB9">
        <w:t>HTML</w:t>
      </w:r>
    </w:p>
    <w:p w14:paraId="00EABCF1" w14:textId="77777777" w:rsidR="00B51CB9" w:rsidRPr="00B51CB9" w:rsidRDefault="00B51CB9" w:rsidP="00B51CB9"/>
    <w:p w14:paraId="485F15E8" w14:textId="77777777" w:rsidR="00B51CB9" w:rsidRPr="00B51CB9" w:rsidRDefault="00B51CB9" w:rsidP="00B51CB9">
      <w:r w:rsidRPr="00B51CB9">
        <w:t>↓</w:t>
      </w:r>
    </w:p>
    <w:p w14:paraId="02D85382" w14:textId="77777777" w:rsidR="00B51CB9" w:rsidRPr="00B51CB9" w:rsidRDefault="00B51CB9" w:rsidP="00B51CB9"/>
    <w:p w14:paraId="40084239" w14:textId="77777777" w:rsidR="00B51CB9" w:rsidRPr="00B51CB9" w:rsidRDefault="00B51CB9" w:rsidP="00B51CB9">
      <w:r w:rsidRPr="00B51CB9">
        <w:t>API</w:t>
      </w:r>
    </w:p>
    <w:p w14:paraId="17E14DB1" w14:textId="77777777" w:rsidR="00B51CB9" w:rsidRPr="00B51CB9" w:rsidRDefault="00B51CB9" w:rsidP="00B51CB9"/>
    <w:p w14:paraId="396E46A2" w14:textId="77777777" w:rsidR="00B51CB9" w:rsidRPr="00B51CB9" w:rsidRDefault="00B51CB9" w:rsidP="00B51CB9">
      <w:r w:rsidRPr="00B51CB9">
        <w:t>↓</w:t>
      </w:r>
    </w:p>
    <w:p w14:paraId="56988BB1" w14:textId="77777777" w:rsidR="00B51CB9" w:rsidRPr="00B51CB9" w:rsidRDefault="00B51CB9" w:rsidP="00B51CB9"/>
    <w:p w14:paraId="3533F326" w14:textId="77777777" w:rsidR="00B51CB9" w:rsidRPr="00B51CB9" w:rsidRDefault="00B51CB9" w:rsidP="00B51CB9">
      <w:proofErr w:type="spellStart"/>
      <w:r w:rsidRPr="00B51CB9">
        <w:t>Dashboard</w:t>
      </w:r>
      <w:proofErr w:type="spellEnd"/>
    </w:p>
    <w:p w14:paraId="2503B739" w14:textId="77777777" w:rsidR="00B51CB9" w:rsidRPr="00B51CB9" w:rsidRDefault="00B51CB9" w:rsidP="00B51CB9">
      <w:r w:rsidRPr="00B51CB9">
        <w:t>El documento deja de ser el origen.</w:t>
      </w:r>
    </w:p>
    <w:p w14:paraId="1A98C4F3" w14:textId="77777777" w:rsidR="00B51CB9" w:rsidRPr="00B51CB9" w:rsidRDefault="00B51CB9" w:rsidP="00B51CB9">
      <w:r w:rsidRPr="00B51CB9">
        <w:lastRenderedPageBreak/>
        <w:t>Pasa a ser un producto derivado.</w:t>
      </w:r>
    </w:p>
    <w:p w14:paraId="71C85D70" w14:textId="77777777" w:rsidR="00B51CB9" w:rsidRPr="00B51CB9" w:rsidRDefault="00B51CB9" w:rsidP="00B51CB9">
      <w:r w:rsidRPr="00B51CB9">
        <w:pict w14:anchorId="74C59640">
          <v:rect id="_x0000_i1741" style="width:0;height:1.5pt" o:hralign="center" o:hrstd="t" o:hr="t" fillcolor="#a0a0a0" stroked="f"/>
        </w:pict>
      </w:r>
    </w:p>
    <w:p w14:paraId="2EB5969D" w14:textId="77777777" w:rsidR="00B51CB9" w:rsidRPr="00B51CB9" w:rsidRDefault="00B51CB9" w:rsidP="00B51CB9">
      <w:pPr>
        <w:rPr>
          <w:b/>
          <w:bCs/>
        </w:rPr>
      </w:pPr>
      <w:r w:rsidRPr="00B51CB9">
        <w:rPr>
          <w:b/>
          <w:bCs/>
        </w:rPr>
        <w:t>CAPÍTULO III</w:t>
      </w:r>
    </w:p>
    <w:p w14:paraId="075FC182" w14:textId="77777777" w:rsidR="00B51CB9" w:rsidRPr="00B51CB9" w:rsidRDefault="00B51CB9" w:rsidP="00B51CB9">
      <w:pPr>
        <w:rPr>
          <w:b/>
          <w:bCs/>
        </w:rPr>
      </w:pPr>
      <w:proofErr w:type="spellStart"/>
      <w:r w:rsidRPr="00B51CB9">
        <w:rPr>
          <w:b/>
          <w:bCs/>
        </w:rPr>
        <w:t>Knowledge</w:t>
      </w:r>
      <w:proofErr w:type="spellEnd"/>
      <w:r w:rsidRPr="00B51CB9">
        <w:rPr>
          <w:b/>
          <w:bCs/>
        </w:rPr>
        <w:t xml:space="preserve"> DNA</w:t>
      </w:r>
    </w:p>
    <w:p w14:paraId="7F8F3BBD" w14:textId="77777777" w:rsidR="00B51CB9" w:rsidRPr="00B51CB9" w:rsidRDefault="00B51CB9" w:rsidP="00B51CB9">
      <w:r w:rsidRPr="00B51CB9">
        <w:t>Cada objeto tendrá ADN.</w:t>
      </w:r>
    </w:p>
    <w:p w14:paraId="34F3C59C" w14:textId="77777777" w:rsidR="00B51CB9" w:rsidRPr="00B51CB9" w:rsidRDefault="00B51CB9" w:rsidP="00B51CB9">
      <w:r w:rsidRPr="00B51CB9">
        <w:t>Ejemplo.</w:t>
      </w:r>
    </w:p>
    <w:p w14:paraId="06F0C692" w14:textId="77777777" w:rsidR="00B51CB9" w:rsidRPr="00B51CB9" w:rsidRDefault="00B51CB9" w:rsidP="00B51CB9">
      <w:r w:rsidRPr="00B51CB9">
        <w:t>ID</w:t>
      </w:r>
    </w:p>
    <w:p w14:paraId="5DFE7ACC" w14:textId="77777777" w:rsidR="00B51CB9" w:rsidRPr="00B51CB9" w:rsidRDefault="00B51CB9" w:rsidP="00B51CB9"/>
    <w:p w14:paraId="06B9C0F3" w14:textId="77777777" w:rsidR="00B51CB9" w:rsidRPr="00B51CB9" w:rsidRDefault="00B51CB9" w:rsidP="00B51CB9">
      <w:r w:rsidRPr="00B51CB9">
        <w:t>Tipo</w:t>
      </w:r>
    </w:p>
    <w:p w14:paraId="1F2BDFC7" w14:textId="77777777" w:rsidR="00B51CB9" w:rsidRPr="00B51CB9" w:rsidRDefault="00B51CB9" w:rsidP="00B51CB9"/>
    <w:p w14:paraId="7134A34A" w14:textId="77777777" w:rsidR="00B51CB9" w:rsidRPr="00B51CB9" w:rsidRDefault="00B51CB9" w:rsidP="00B51CB9">
      <w:r w:rsidRPr="00B51CB9">
        <w:t>Origen</w:t>
      </w:r>
    </w:p>
    <w:p w14:paraId="0B695176" w14:textId="77777777" w:rsidR="00B51CB9" w:rsidRPr="00B51CB9" w:rsidRDefault="00B51CB9" w:rsidP="00B51CB9"/>
    <w:p w14:paraId="6266CDD8" w14:textId="77777777" w:rsidR="00B51CB9" w:rsidRPr="00B51CB9" w:rsidRDefault="00B51CB9" w:rsidP="00B51CB9">
      <w:r w:rsidRPr="00B51CB9">
        <w:t>Autor</w:t>
      </w:r>
    </w:p>
    <w:p w14:paraId="1CF3B73B" w14:textId="77777777" w:rsidR="00B51CB9" w:rsidRPr="00B51CB9" w:rsidRDefault="00B51CB9" w:rsidP="00B51CB9"/>
    <w:p w14:paraId="4CC90B27" w14:textId="77777777" w:rsidR="00B51CB9" w:rsidRPr="00B51CB9" w:rsidRDefault="00B51CB9" w:rsidP="00B51CB9">
      <w:r w:rsidRPr="00B51CB9">
        <w:t>Fecha</w:t>
      </w:r>
    </w:p>
    <w:p w14:paraId="57BDC443" w14:textId="77777777" w:rsidR="00B51CB9" w:rsidRPr="00B51CB9" w:rsidRDefault="00B51CB9" w:rsidP="00B51CB9"/>
    <w:p w14:paraId="261F2A2A" w14:textId="77777777" w:rsidR="00B51CB9" w:rsidRPr="00B51CB9" w:rsidRDefault="00B51CB9" w:rsidP="00B51CB9">
      <w:r w:rsidRPr="00B51CB9">
        <w:t>Nivel confianza</w:t>
      </w:r>
    </w:p>
    <w:p w14:paraId="14A14F59" w14:textId="77777777" w:rsidR="00B51CB9" w:rsidRPr="00B51CB9" w:rsidRDefault="00B51CB9" w:rsidP="00B51CB9"/>
    <w:p w14:paraId="0B6DC4C1" w14:textId="77777777" w:rsidR="00B51CB9" w:rsidRPr="00B51CB9" w:rsidRDefault="00B51CB9" w:rsidP="00B51CB9">
      <w:r w:rsidRPr="00B51CB9">
        <w:t>Fuentes</w:t>
      </w:r>
    </w:p>
    <w:p w14:paraId="0D21D52A" w14:textId="77777777" w:rsidR="00B51CB9" w:rsidRPr="00B51CB9" w:rsidRDefault="00B51CB9" w:rsidP="00B51CB9"/>
    <w:p w14:paraId="65FB76CF" w14:textId="77777777" w:rsidR="00B51CB9" w:rsidRPr="00B51CB9" w:rsidRDefault="00B51CB9" w:rsidP="00B51CB9">
      <w:r w:rsidRPr="00B51CB9">
        <w:t>Relaciones</w:t>
      </w:r>
    </w:p>
    <w:p w14:paraId="7B09D922" w14:textId="77777777" w:rsidR="00B51CB9" w:rsidRPr="00B51CB9" w:rsidRDefault="00B51CB9" w:rsidP="00B51CB9"/>
    <w:p w14:paraId="43DBE9CF" w14:textId="77777777" w:rsidR="00B51CB9" w:rsidRPr="00B51CB9" w:rsidRDefault="00B51CB9" w:rsidP="00B51CB9">
      <w:r w:rsidRPr="00B51CB9">
        <w:t>Versión</w:t>
      </w:r>
    </w:p>
    <w:p w14:paraId="66A578CC" w14:textId="77777777" w:rsidR="00B51CB9" w:rsidRPr="00B51CB9" w:rsidRDefault="00B51CB9" w:rsidP="00B51CB9"/>
    <w:p w14:paraId="751818B3" w14:textId="77777777" w:rsidR="00B51CB9" w:rsidRPr="00B51CB9" w:rsidRDefault="00B51CB9" w:rsidP="00B51CB9">
      <w:r w:rsidRPr="00B51CB9">
        <w:t>Estado</w:t>
      </w:r>
    </w:p>
    <w:p w14:paraId="38788F20" w14:textId="77777777" w:rsidR="00B51CB9" w:rsidRPr="00B51CB9" w:rsidRDefault="00B51CB9" w:rsidP="00B51CB9"/>
    <w:p w14:paraId="0417A176" w14:textId="77777777" w:rsidR="00B51CB9" w:rsidRPr="00B51CB9" w:rsidRDefault="00B51CB9" w:rsidP="00B51CB9">
      <w:r w:rsidRPr="00B51CB9">
        <w:lastRenderedPageBreak/>
        <w:t>Sector</w:t>
      </w:r>
    </w:p>
    <w:p w14:paraId="1999CF63" w14:textId="77777777" w:rsidR="00B51CB9" w:rsidRPr="00B51CB9" w:rsidRDefault="00B51CB9" w:rsidP="00B51CB9"/>
    <w:p w14:paraId="3CB5C030" w14:textId="77777777" w:rsidR="00B51CB9" w:rsidRPr="00B51CB9" w:rsidRDefault="00B51CB9" w:rsidP="00B51CB9">
      <w:r w:rsidRPr="00B51CB9">
        <w:t>Dominio</w:t>
      </w:r>
    </w:p>
    <w:p w14:paraId="239AC642" w14:textId="77777777" w:rsidR="00B51CB9" w:rsidRPr="00B51CB9" w:rsidRDefault="00B51CB9" w:rsidP="00B51CB9"/>
    <w:p w14:paraId="03B49D22" w14:textId="77777777" w:rsidR="00B51CB9" w:rsidRPr="00B51CB9" w:rsidRDefault="00B51CB9" w:rsidP="00B51CB9">
      <w:r w:rsidRPr="00B51CB9">
        <w:t>Idioma</w:t>
      </w:r>
    </w:p>
    <w:p w14:paraId="42FCDBF2" w14:textId="77777777" w:rsidR="00B51CB9" w:rsidRPr="00B51CB9" w:rsidRDefault="00B51CB9" w:rsidP="00B51CB9"/>
    <w:p w14:paraId="798EAE66" w14:textId="77777777" w:rsidR="00B51CB9" w:rsidRPr="00B51CB9" w:rsidRDefault="00B51CB9" w:rsidP="00B51CB9">
      <w:proofErr w:type="spellStart"/>
      <w:r w:rsidRPr="00B51CB9">
        <w:t>Embeddings</w:t>
      </w:r>
      <w:proofErr w:type="spellEnd"/>
    </w:p>
    <w:p w14:paraId="71C576F0" w14:textId="77777777" w:rsidR="00B51CB9" w:rsidRPr="00B51CB9" w:rsidRDefault="00B51CB9" w:rsidP="00B51CB9"/>
    <w:p w14:paraId="3F70C701" w14:textId="77777777" w:rsidR="00B51CB9" w:rsidRPr="00B51CB9" w:rsidRDefault="00B51CB9" w:rsidP="00B51CB9">
      <w:r w:rsidRPr="00B51CB9">
        <w:t>Experiencias relacionadas</w:t>
      </w:r>
    </w:p>
    <w:p w14:paraId="648F47E7" w14:textId="77777777" w:rsidR="00B51CB9" w:rsidRPr="00B51CB9" w:rsidRDefault="00B51CB9" w:rsidP="00B51CB9">
      <w:r w:rsidRPr="00B51CB9">
        <w:pict w14:anchorId="5B21F9A7">
          <v:rect id="_x0000_i1742" style="width:0;height:1.5pt" o:hralign="center" o:hrstd="t" o:hr="t" fillcolor="#a0a0a0" stroked="f"/>
        </w:pict>
      </w:r>
    </w:p>
    <w:p w14:paraId="67C66140" w14:textId="77777777" w:rsidR="00B51CB9" w:rsidRPr="00B51CB9" w:rsidRDefault="00B51CB9" w:rsidP="00B51CB9">
      <w:pPr>
        <w:rPr>
          <w:b/>
          <w:bCs/>
        </w:rPr>
      </w:pPr>
      <w:r w:rsidRPr="00B51CB9">
        <w:rPr>
          <w:b/>
          <w:bCs/>
        </w:rPr>
        <w:t>CAPÍTULO IV</w:t>
      </w:r>
    </w:p>
    <w:p w14:paraId="408DC983" w14:textId="77777777" w:rsidR="00B51CB9" w:rsidRPr="00B51CB9" w:rsidRDefault="00B51CB9" w:rsidP="00B51CB9">
      <w:pPr>
        <w:rPr>
          <w:b/>
          <w:bCs/>
        </w:rPr>
      </w:pPr>
      <w:r w:rsidRPr="00B51CB9">
        <w:rPr>
          <w:b/>
          <w:bCs/>
        </w:rPr>
        <w:t>Relaciones Inteligentes</w:t>
      </w:r>
    </w:p>
    <w:p w14:paraId="1A788AB2" w14:textId="77777777" w:rsidR="00B51CB9" w:rsidRPr="00B51CB9" w:rsidRDefault="00B51CB9" w:rsidP="00B51CB9">
      <w:r w:rsidRPr="00B51CB9">
        <w:t>Ejemplo.</w:t>
      </w:r>
    </w:p>
    <w:p w14:paraId="1D6D9BEB" w14:textId="77777777" w:rsidR="00B51CB9" w:rsidRPr="00B51CB9" w:rsidRDefault="00B51CB9" w:rsidP="00B51CB9">
      <w:r w:rsidRPr="00B51CB9">
        <w:t>Un problema puede relacionarse con:</w:t>
      </w:r>
    </w:p>
    <w:p w14:paraId="11034444" w14:textId="77777777" w:rsidR="00B51CB9" w:rsidRPr="00B51CB9" w:rsidRDefault="00B51CB9" w:rsidP="00B51CB9">
      <w:r w:rsidRPr="00B51CB9">
        <w:t>Objetivos.</w:t>
      </w:r>
    </w:p>
    <w:p w14:paraId="455E9987" w14:textId="77777777" w:rsidR="00B51CB9" w:rsidRPr="00B51CB9" w:rsidRDefault="00B51CB9" w:rsidP="00B51CB9">
      <w:r w:rsidRPr="00B51CB9">
        <w:t>↓</w:t>
      </w:r>
    </w:p>
    <w:p w14:paraId="5934AC0E" w14:textId="77777777" w:rsidR="00B51CB9" w:rsidRPr="00B51CB9" w:rsidRDefault="00B51CB9" w:rsidP="00B51CB9">
      <w:r w:rsidRPr="00B51CB9">
        <w:t>Riesgos.</w:t>
      </w:r>
    </w:p>
    <w:p w14:paraId="54B97106" w14:textId="77777777" w:rsidR="00B51CB9" w:rsidRPr="00B51CB9" w:rsidRDefault="00B51CB9" w:rsidP="00B51CB9">
      <w:r w:rsidRPr="00B51CB9">
        <w:t>↓</w:t>
      </w:r>
    </w:p>
    <w:p w14:paraId="6931C825" w14:textId="77777777" w:rsidR="00B51CB9" w:rsidRPr="00B51CB9" w:rsidRDefault="00B51CB9" w:rsidP="00B51CB9">
      <w:r w:rsidRPr="00B51CB9">
        <w:t>Presupuesto.</w:t>
      </w:r>
    </w:p>
    <w:p w14:paraId="35D832E5" w14:textId="77777777" w:rsidR="00B51CB9" w:rsidRPr="00B51CB9" w:rsidRDefault="00B51CB9" w:rsidP="00B51CB9">
      <w:r w:rsidRPr="00B51CB9">
        <w:t>↓</w:t>
      </w:r>
    </w:p>
    <w:p w14:paraId="422553E8" w14:textId="77777777" w:rsidR="00B51CB9" w:rsidRPr="00B51CB9" w:rsidRDefault="00B51CB9" w:rsidP="00B51CB9">
      <w:r w:rsidRPr="00B51CB9">
        <w:t>Indicadores.</w:t>
      </w:r>
    </w:p>
    <w:p w14:paraId="2D10C785" w14:textId="77777777" w:rsidR="00B51CB9" w:rsidRPr="00B51CB9" w:rsidRDefault="00B51CB9" w:rsidP="00B51CB9">
      <w:r w:rsidRPr="00B51CB9">
        <w:t>↓</w:t>
      </w:r>
    </w:p>
    <w:p w14:paraId="77C303CB" w14:textId="77777777" w:rsidR="00B51CB9" w:rsidRPr="00B51CB9" w:rsidRDefault="00B51CB9" w:rsidP="00B51CB9">
      <w:r w:rsidRPr="00B51CB9">
        <w:t>Convocatorias.</w:t>
      </w:r>
    </w:p>
    <w:p w14:paraId="0F7571B8" w14:textId="77777777" w:rsidR="00B51CB9" w:rsidRPr="00B51CB9" w:rsidRDefault="00B51CB9" w:rsidP="00B51CB9">
      <w:r w:rsidRPr="00B51CB9">
        <w:t>↓</w:t>
      </w:r>
    </w:p>
    <w:p w14:paraId="279853C5" w14:textId="77777777" w:rsidR="00B51CB9" w:rsidRPr="00B51CB9" w:rsidRDefault="00B51CB9" w:rsidP="00B51CB9">
      <w:r w:rsidRPr="00B51CB9">
        <w:t>Experiencias.</w:t>
      </w:r>
    </w:p>
    <w:p w14:paraId="19D281B0" w14:textId="77777777" w:rsidR="00B51CB9" w:rsidRPr="00B51CB9" w:rsidRDefault="00B51CB9" w:rsidP="00B51CB9">
      <w:r w:rsidRPr="00B51CB9">
        <w:t>↓</w:t>
      </w:r>
    </w:p>
    <w:p w14:paraId="3BC5FD9A" w14:textId="77777777" w:rsidR="00B51CB9" w:rsidRPr="00B51CB9" w:rsidRDefault="00B51CB9" w:rsidP="00B51CB9">
      <w:r w:rsidRPr="00B51CB9">
        <w:lastRenderedPageBreak/>
        <w:t>Metodologías.</w:t>
      </w:r>
    </w:p>
    <w:p w14:paraId="359ECD6B" w14:textId="77777777" w:rsidR="00B51CB9" w:rsidRPr="00B51CB9" w:rsidRDefault="00B51CB9" w:rsidP="00B51CB9">
      <w:r w:rsidRPr="00B51CB9">
        <w:t>↓</w:t>
      </w:r>
    </w:p>
    <w:p w14:paraId="283B5EDC" w14:textId="77777777" w:rsidR="00B51CB9" w:rsidRPr="00B51CB9" w:rsidRDefault="00B51CB9" w:rsidP="00B51CB9">
      <w:r w:rsidRPr="00B51CB9">
        <w:t>Documentos.</w:t>
      </w:r>
    </w:p>
    <w:p w14:paraId="08B2E15C" w14:textId="77777777" w:rsidR="00B51CB9" w:rsidRPr="00B51CB9" w:rsidRDefault="00B51CB9" w:rsidP="00B51CB9">
      <w:r w:rsidRPr="00B51CB9">
        <w:t>Todo automáticamente.</w:t>
      </w:r>
    </w:p>
    <w:p w14:paraId="517C4C2E" w14:textId="77777777" w:rsidR="00B51CB9" w:rsidRPr="00B51CB9" w:rsidRDefault="00B51CB9" w:rsidP="00B51CB9">
      <w:r w:rsidRPr="00B51CB9">
        <w:pict w14:anchorId="417364CB">
          <v:rect id="_x0000_i1743" style="width:0;height:1.5pt" o:hralign="center" o:hrstd="t" o:hr="t" fillcolor="#a0a0a0" stroked="f"/>
        </w:pict>
      </w:r>
    </w:p>
    <w:p w14:paraId="28835EAC" w14:textId="77777777" w:rsidR="00B51CB9" w:rsidRPr="00B51CB9" w:rsidRDefault="00B51CB9" w:rsidP="00B51CB9">
      <w:pPr>
        <w:rPr>
          <w:b/>
          <w:bCs/>
        </w:rPr>
      </w:pPr>
      <w:r w:rsidRPr="00B51CB9">
        <w:rPr>
          <w:b/>
          <w:bCs/>
        </w:rPr>
        <w:t>CAPÍTULO V</w:t>
      </w:r>
    </w:p>
    <w:p w14:paraId="52D3BDC8" w14:textId="77777777" w:rsidR="00B51CB9" w:rsidRPr="00B51CB9" w:rsidRDefault="00B51CB9" w:rsidP="00B51CB9">
      <w:pPr>
        <w:rPr>
          <w:b/>
          <w:bCs/>
        </w:rPr>
      </w:pPr>
      <w:r w:rsidRPr="00B51CB9">
        <w:rPr>
          <w:b/>
          <w:bCs/>
        </w:rPr>
        <w:t>Objetos Reutilizables</w:t>
      </w:r>
    </w:p>
    <w:p w14:paraId="20247E92" w14:textId="77777777" w:rsidR="00B51CB9" w:rsidRPr="00B51CB9" w:rsidRDefault="00B51CB9" w:rsidP="00B51CB9">
      <w:r w:rsidRPr="00B51CB9">
        <w:t>Supongamos.</w:t>
      </w:r>
    </w:p>
    <w:p w14:paraId="33186382" w14:textId="77777777" w:rsidR="00B51CB9" w:rsidRPr="00B51CB9" w:rsidRDefault="00B51CB9" w:rsidP="00B51CB9">
      <w:r w:rsidRPr="00B51CB9">
        <w:t>El usuario escribe:</w:t>
      </w:r>
    </w:p>
    <w:p w14:paraId="49AE3C1B" w14:textId="77777777" w:rsidR="00B51CB9" w:rsidRPr="00B51CB9" w:rsidRDefault="00B51CB9" w:rsidP="00B51CB9">
      <w:r w:rsidRPr="00B51CB9">
        <w:t>"La empresa tiene 18 empleados."</w:t>
      </w:r>
    </w:p>
    <w:p w14:paraId="3C44B565" w14:textId="77777777" w:rsidR="00B51CB9" w:rsidRPr="00B51CB9" w:rsidRDefault="00B51CB9" w:rsidP="00B51CB9">
      <w:r w:rsidRPr="00B51CB9">
        <w:t>Ese dato podrá reutilizarse en:</w:t>
      </w:r>
    </w:p>
    <w:p w14:paraId="32EFB883" w14:textId="77777777" w:rsidR="00B51CB9" w:rsidRPr="00B51CB9" w:rsidRDefault="00B51CB9" w:rsidP="00B51CB9">
      <w:pPr>
        <w:numPr>
          <w:ilvl w:val="0"/>
          <w:numId w:val="293"/>
        </w:numPr>
      </w:pPr>
      <w:proofErr w:type="spellStart"/>
      <w:r w:rsidRPr="00B51CB9">
        <w:t>Canvas</w:t>
      </w:r>
      <w:proofErr w:type="spellEnd"/>
      <w:r w:rsidRPr="00B51CB9">
        <w:t>.</w:t>
      </w:r>
    </w:p>
    <w:p w14:paraId="318644BE" w14:textId="77777777" w:rsidR="00B51CB9" w:rsidRPr="00B51CB9" w:rsidRDefault="00B51CB9" w:rsidP="00B51CB9">
      <w:pPr>
        <w:numPr>
          <w:ilvl w:val="0"/>
          <w:numId w:val="293"/>
        </w:numPr>
      </w:pPr>
      <w:r w:rsidRPr="00B51CB9">
        <w:t>Estudio Técnico.</w:t>
      </w:r>
    </w:p>
    <w:p w14:paraId="07080DFC" w14:textId="77777777" w:rsidR="00B51CB9" w:rsidRPr="00B51CB9" w:rsidRDefault="00B51CB9" w:rsidP="00B51CB9">
      <w:pPr>
        <w:numPr>
          <w:ilvl w:val="0"/>
          <w:numId w:val="293"/>
        </w:numPr>
      </w:pPr>
      <w:r w:rsidRPr="00B51CB9">
        <w:t>Estudio Financiero.</w:t>
      </w:r>
    </w:p>
    <w:p w14:paraId="5B0D31AB" w14:textId="77777777" w:rsidR="00B51CB9" w:rsidRPr="00B51CB9" w:rsidRDefault="00B51CB9" w:rsidP="00B51CB9">
      <w:pPr>
        <w:numPr>
          <w:ilvl w:val="0"/>
          <w:numId w:val="293"/>
        </w:numPr>
      </w:pPr>
      <w:r w:rsidRPr="00B51CB9">
        <w:t>MGA.</w:t>
      </w:r>
    </w:p>
    <w:p w14:paraId="24376502" w14:textId="77777777" w:rsidR="00B51CB9" w:rsidRPr="00B51CB9" w:rsidRDefault="00B51CB9" w:rsidP="00B51CB9">
      <w:pPr>
        <w:numPr>
          <w:ilvl w:val="0"/>
          <w:numId w:val="293"/>
        </w:numPr>
      </w:pPr>
      <w:r w:rsidRPr="00B51CB9">
        <w:t>Pitch.</w:t>
      </w:r>
    </w:p>
    <w:p w14:paraId="7C2AC92D" w14:textId="77777777" w:rsidR="00B51CB9" w:rsidRPr="00B51CB9" w:rsidRDefault="00B51CB9" w:rsidP="00B51CB9">
      <w:pPr>
        <w:numPr>
          <w:ilvl w:val="0"/>
          <w:numId w:val="293"/>
        </w:numPr>
      </w:pPr>
      <w:r w:rsidRPr="00B51CB9">
        <w:t>Convocatoria.</w:t>
      </w:r>
    </w:p>
    <w:p w14:paraId="1074C02E" w14:textId="77777777" w:rsidR="00B51CB9" w:rsidRPr="00B51CB9" w:rsidRDefault="00B51CB9" w:rsidP="00B51CB9">
      <w:pPr>
        <w:numPr>
          <w:ilvl w:val="0"/>
          <w:numId w:val="293"/>
        </w:numPr>
      </w:pPr>
      <w:r w:rsidRPr="00B51CB9">
        <w:t>Resumen Ejecutivo.</w:t>
      </w:r>
    </w:p>
    <w:p w14:paraId="69FD6FDD" w14:textId="77777777" w:rsidR="00B51CB9" w:rsidRPr="00B51CB9" w:rsidRDefault="00B51CB9" w:rsidP="00B51CB9">
      <w:r w:rsidRPr="00B51CB9">
        <w:t>Nunca volverá a escribirse.</w:t>
      </w:r>
    </w:p>
    <w:p w14:paraId="3AB9523E" w14:textId="77777777" w:rsidR="00B51CB9" w:rsidRPr="00B51CB9" w:rsidRDefault="00B51CB9" w:rsidP="00B51CB9">
      <w:r w:rsidRPr="00B51CB9">
        <w:pict w14:anchorId="02EE9385">
          <v:rect id="_x0000_i1744" style="width:0;height:1.5pt" o:hralign="center" o:hrstd="t" o:hr="t" fillcolor="#a0a0a0" stroked="f"/>
        </w:pict>
      </w:r>
    </w:p>
    <w:p w14:paraId="7294F002" w14:textId="77777777" w:rsidR="00B51CB9" w:rsidRPr="00B51CB9" w:rsidRDefault="00B51CB9" w:rsidP="00B51CB9">
      <w:pPr>
        <w:rPr>
          <w:b/>
          <w:bCs/>
        </w:rPr>
      </w:pPr>
      <w:r w:rsidRPr="00B51CB9">
        <w:rPr>
          <w:b/>
          <w:bCs/>
        </w:rPr>
        <w:t>CAPÍTULO VI</w:t>
      </w:r>
    </w:p>
    <w:p w14:paraId="56C8749C" w14:textId="77777777" w:rsidR="00B51CB9" w:rsidRPr="00B51CB9" w:rsidRDefault="00B51CB9" w:rsidP="00B51CB9">
      <w:pPr>
        <w:rPr>
          <w:b/>
          <w:bCs/>
        </w:rPr>
      </w:pPr>
      <w:r w:rsidRPr="00B51CB9">
        <w:rPr>
          <w:b/>
          <w:bCs/>
        </w:rPr>
        <w:t>Versionado Inteligente</w:t>
      </w:r>
    </w:p>
    <w:p w14:paraId="632E767C" w14:textId="77777777" w:rsidR="00B51CB9" w:rsidRPr="00B51CB9" w:rsidRDefault="00B51CB9" w:rsidP="00B51CB9">
      <w:r w:rsidRPr="00B51CB9">
        <w:t>No se versiona únicamente el documento.</w:t>
      </w:r>
    </w:p>
    <w:p w14:paraId="08846FE2" w14:textId="77777777" w:rsidR="00B51CB9" w:rsidRPr="00B51CB9" w:rsidRDefault="00B51CB9" w:rsidP="00B51CB9">
      <w:r w:rsidRPr="00B51CB9">
        <w:t>Se versiona cada objeto.</w:t>
      </w:r>
    </w:p>
    <w:p w14:paraId="5BC4D5BD" w14:textId="77777777" w:rsidR="00B51CB9" w:rsidRPr="00B51CB9" w:rsidRDefault="00B51CB9" w:rsidP="00B51CB9">
      <w:r w:rsidRPr="00B51CB9">
        <w:t>Ejemplo.</w:t>
      </w:r>
    </w:p>
    <w:p w14:paraId="2948AD0C" w14:textId="77777777" w:rsidR="00B51CB9" w:rsidRPr="00B51CB9" w:rsidRDefault="00B51CB9" w:rsidP="00B51CB9">
      <w:r w:rsidRPr="00B51CB9">
        <w:t>Objetivo 3.</w:t>
      </w:r>
    </w:p>
    <w:p w14:paraId="642362B9" w14:textId="77777777" w:rsidR="00B51CB9" w:rsidRPr="00B51CB9" w:rsidRDefault="00B51CB9" w:rsidP="00B51CB9">
      <w:r w:rsidRPr="00B51CB9">
        <w:lastRenderedPageBreak/>
        <w:t>Versión 1.</w:t>
      </w:r>
    </w:p>
    <w:p w14:paraId="3C8F4A58" w14:textId="77777777" w:rsidR="00B51CB9" w:rsidRPr="00B51CB9" w:rsidRDefault="00B51CB9" w:rsidP="00B51CB9">
      <w:r w:rsidRPr="00B51CB9">
        <w:t>↓</w:t>
      </w:r>
    </w:p>
    <w:p w14:paraId="6023E477" w14:textId="77777777" w:rsidR="00B51CB9" w:rsidRPr="00B51CB9" w:rsidRDefault="00B51CB9" w:rsidP="00B51CB9">
      <w:r w:rsidRPr="00B51CB9">
        <w:t>Versión 2.</w:t>
      </w:r>
    </w:p>
    <w:p w14:paraId="5C00828B" w14:textId="77777777" w:rsidR="00B51CB9" w:rsidRPr="00B51CB9" w:rsidRDefault="00B51CB9" w:rsidP="00B51CB9">
      <w:r w:rsidRPr="00B51CB9">
        <w:t>↓</w:t>
      </w:r>
    </w:p>
    <w:p w14:paraId="1A9CFC1E" w14:textId="77777777" w:rsidR="00B51CB9" w:rsidRPr="00B51CB9" w:rsidRDefault="00B51CB9" w:rsidP="00B51CB9">
      <w:r w:rsidRPr="00B51CB9">
        <w:t>Versión 3.</w:t>
      </w:r>
    </w:p>
    <w:p w14:paraId="1380DAC6" w14:textId="77777777" w:rsidR="00B51CB9" w:rsidRPr="00B51CB9" w:rsidRDefault="00B51CB9" w:rsidP="00B51CB9">
      <w:r w:rsidRPr="00B51CB9">
        <w:t>Todos los documentos que dependan de ese objetivo podrán actualizarse automáticamente.</w:t>
      </w:r>
    </w:p>
    <w:p w14:paraId="5155A988" w14:textId="77777777" w:rsidR="00B51CB9" w:rsidRPr="00B51CB9" w:rsidRDefault="00B51CB9" w:rsidP="00B51CB9">
      <w:r w:rsidRPr="00B51CB9">
        <w:pict w14:anchorId="159E0BA4">
          <v:rect id="_x0000_i1745" style="width:0;height:1.5pt" o:hralign="center" o:hrstd="t" o:hr="t" fillcolor="#a0a0a0" stroked="f"/>
        </w:pict>
      </w:r>
    </w:p>
    <w:p w14:paraId="5E55AACF" w14:textId="77777777" w:rsidR="00B51CB9" w:rsidRPr="00B51CB9" w:rsidRDefault="00B51CB9" w:rsidP="00B51CB9">
      <w:pPr>
        <w:rPr>
          <w:b/>
          <w:bCs/>
        </w:rPr>
      </w:pPr>
      <w:r w:rsidRPr="00B51CB9">
        <w:rPr>
          <w:b/>
          <w:bCs/>
        </w:rPr>
        <w:t>CAPÍTULO VII</w:t>
      </w:r>
    </w:p>
    <w:p w14:paraId="1786B054" w14:textId="77777777" w:rsidR="00B51CB9" w:rsidRPr="00B51CB9" w:rsidRDefault="00B51CB9" w:rsidP="00B51CB9">
      <w:pPr>
        <w:rPr>
          <w:b/>
          <w:bCs/>
        </w:rPr>
      </w:pPr>
      <w:proofErr w:type="spellStart"/>
      <w:r w:rsidRPr="00B51CB9">
        <w:rPr>
          <w:b/>
          <w:bCs/>
        </w:rPr>
        <w:t>Knowledge</w:t>
      </w:r>
      <w:proofErr w:type="spellEnd"/>
      <w:r w:rsidRPr="00B51CB9">
        <w:rPr>
          <w:b/>
          <w:bCs/>
        </w:rPr>
        <w:t xml:space="preserve"> </w:t>
      </w:r>
      <w:proofErr w:type="spellStart"/>
      <w:r w:rsidRPr="00B51CB9">
        <w:rPr>
          <w:b/>
          <w:bCs/>
        </w:rPr>
        <w:t>Builder</w:t>
      </w:r>
      <w:proofErr w:type="spellEnd"/>
    </w:p>
    <w:p w14:paraId="252733ED" w14:textId="77777777" w:rsidR="00B51CB9" w:rsidRPr="00B51CB9" w:rsidRDefault="00B51CB9" w:rsidP="00B51CB9">
      <w:r w:rsidRPr="00B51CB9">
        <w:t>Aquí aparece uno de los motores más importantes.</w:t>
      </w:r>
    </w:p>
    <w:p w14:paraId="6BFFC16B" w14:textId="77777777" w:rsidR="00B51CB9" w:rsidRPr="00B51CB9" w:rsidRDefault="00B51CB9" w:rsidP="00B51CB9">
      <w:r w:rsidRPr="00B51CB9">
        <w:t>Su misión será construir el proyecto.</w:t>
      </w:r>
    </w:p>
    <w:p w14:paraId="4DAC1A29" w14:textId="77777777" w:rsidR="00B51CB9" w:rsidRPr="00B51CB9" w:rsidRDefault="00B51CB9" w:rsidP="00B51CB9">
      <w:r w:rsidRPr="00B51CB9">
        <w:t>No escribiendo.</w:t>
      </w:r>
    </w:p>
    <w:p w14:paraId="5E746D23" w14:textId="77777777" w:rsidR="00B51CB9" w:rsidRPr="00B51CB9" w:rsidRDefault="00B51CB9" w:rsidP="00B51CB9">
      <w:r w:rsidRPr="00B51CB9">
        <w:t>Sino ensamblando objetos.</w:t>
      </w:r>
    </w:p>
    <w:p w14:paraId="338BB42D" w14:textId="77777777" w:rsidR="00B51CB9" w:rsidRPr="00B51CB9" w:rsidRDefault="00B51CB9" w:rsidP="00B51CB9">
      <w:r w:rsidRPr="00B51CB9">
        <w:t>Ejemplo.</w:t>
      </w:r>
    </w:p>
    <w:p w14:paraId="118C01BC" w14:textId="77777777" w:rsidR="00B51CB9" w:rsidRPr="00B51CB9" w:rsidRDefault="00B51CB9" w:rsidP="00B51CB9">
      <w:r w:rsidRPr="00B51CB9">
        <w:t>Objetivos</w:t>
      </w:r>
    </w:p>
    <w:p w14:paraId="432B458A" w14:textId="77777777" w:rsidR="00B51CB9" w:rsidRPr="00B51CB9" w:rsidRDefault="00B51CB9" w:rsidP="00B51CB9"/>
    <w:p w14:paraId="6E179A78" w14:textId="77777777" w:rsidR="00B51CB9" w:rsidRPr="00B51CB9" w:rsidRDefault="00B51CB9" w:rsidP="00B51CB9">
      <w:r w:rsidRPr="00B51CB9">
        <w:t>+</w:t>
      </w:r>
    </w:p>
    <w:p w14:paraId="1A8DD78C" w14:textId="77777777" w:rsidR="00B51CB9" w:rsidRPr="00B51CB9" w:rsidRDefault="00B51CB9" w:rsidP="00B51CB9"/>
    <w:p w14:paraId="4E92C357" w14:textId="77777777" w:rsidR="00B51CB9" w:rsidRPr="00B51CB9" w:rsidRDefault="00B51CB9" w:rsidP="00B51CB9">
      <w:r w:rsidRPr="00B51CB9">
        <w:t>Problemas</w:t>
      </w:r>
    </w:p>
    <w:p w14:paraId="6F5CC442" w14:textId="77777777" w:rsidR="00B51CB9" w:rsidRPr="00B51CB9" w:rsidRDefault="00B51CB9" w:rsidP="00B51CB9"/>
    <w:p w14:paraId="54E20825" w14:textId="77777777" w:rsidR="00B51CB9" w:rsidRPr="00B51CB9" w:rsidRDefault="00B51CB9" w:rsidP="00B51CB9">
      <w:r w:rsidRPr="00B51CB9">
        <w:t>+</w:t>
      </w:r>
    </w:p>
    <w:p w14:paraId="7E5F4A21" w14:textId="77777777" w:rsidR="00B51CB9" w:rsidRPr="00B51CB9" w:rsidRDefault="00B51CB9" w:rsidP="00B51CB9"/>
    <w:p w14:paraId="28ABDA43" w14:textId="77777777" w:rsidR="00B51CB9" w:rsidRPr="00B51CB9" w:rsidRDefault="00B51CB9" w:rsidP="00B51CB9">
      <w:r w:rsidRPr="00B51CB9">
        <w:t>Mercado</w:t>
      </w:r>
    </w:p>
    <w:p w14:paraId="63E102FF" w14:textId="77777777" w:rsidR="00B51CB9" w:rsidRPr="00B51CB9" w:rsidRDefault="00B51CB9" w:rsidP="00B51CB9"/>
    <w:p w14:paraId="4A3CD57D" w14:textId="77777777" w:rsidR="00B51CB9" w:rsidRPr="00B51CB9" w:rsidRDefault="00B51CB9" w:rsidP="00B51CB9">
      <w:r w:rsidRPr="00B51CB9">
        <w:t>+</w:t>
      </w:r>
    </w:p>
    <w:p w14:paraId="1AD708FC" w14:textId="77777777" w:rsidR="00B51CB9" w:rsidRPr="00B51CB9" w:rsidRDefault="00B51CB9" w:rsidP="00B51CB9"/>
    <w:p w14:paraId="46806697" w14:textId="77777777" w:rsidR="00B51CB9" w:rsidRPr="00B51CB9" w:rsidRDefault="00B51CB9" w:rsidP="00B51CB9">
      <w:r w:rsidRPr="00B51CB9">
        <w:t>Presupuesto</w:t>
      </w:r>
    </w:p>
    <w:p w14:paraId="46EC8DCA" w14:textId="77777777" w:rsidR="00B51CB9" w:rsidRPr="00B51CB9" w:rsidRDefault="00B51CB9" w:rsidP="00B51CB9"/>
    <w:p w14:paraId="7C085D8A" w14:textId="77777777" w:rsidR="00B51CB9" w:rsidRPr="00B51CB9" w:rsidRDefault="00B51CB9" w:rsidP="00B51CB9">
      <w:r w:rsidRPr="00B51CB9">
        <w:t>+</w:t>
      </w:r>
    </w:p>
    <w:p w14:paraId="67F96B32" w14:textId="77777777" w:rsidR="00B51CB9" w:rsidRPr="00B51CB9" w:rsidRDefault="00B51CB9" w:rsidP="00B51CB9"/>
    <w:p w14:paraId="669244F0" w14:textId="77777777" w:rsidR="00B51CB9" w:rsidRPr="00B51CB9" w:rsidRDefault="00B51CB9" w:rsidP="00B51CB9">
      <w:r w:rsidRPr="00B51CB9">
        <w:t>Riesgos</w:t>
      </w:r>
    </w:p>
    <w:p w14:paraId="146B9AFC" w14:textId="77777777" w:rsidR="00B51CB9" w:rsidRPr="00B51CB9" w:rsidRDefault="00B51CB9" w:rsidP="00B51CB9"/>
    <w:p w14:paraId="7F256952" w14:textId="77777777" w:rsidR="00B51CB9" w:rsidRPr="00B51CB9" w:rsidRDefault="00B51CB9" w:rsidP="00B51CB9">
      <w:r w:rsidRPr="00B51CB9">
        <w:t>+</w:t>
      </w:r>
    </w:p>
    <w:p w14:paraId="59465C55" w14:textId="77777777" w:rsidR="00B51CB9" w:rsidRPr="00B51CB9" w:rsidRDefault="00B51CB9" w:rsidP="00B51CB9"/>
    <w:p w14:paraId="7B51184B" w14:textId="77777777" w:rsidR="00B51CB9" w:rsidRPr="00B51CB9" w:rsidRDefault="00B51CB9" w:rsidP="00B51CB9">
      <w:r w:rsidRPr="00B51CB9">
        <w:t>Normativa</w:t>
      </w:r>
    </w:p>
    <w:p w14:paraId="711DF944" w14:textId="77777777" w:rsidR="00B51CB9" w:rsidRPr="00B51CB9" w:rsidRDefault="00B51CB9" w:rsidP="00B51CB9"/>
    <w:p w14:paraId="25F0A801" w14:textId="77777777" w:rsidR="00B51CB9" w:rsidRPr="00B51CB9" w:rsidRDefault="00B51CB9" w:rsidP="00B51CB9">
      <w:r w:rsidRPr="00B51CB9">
        <w:t>↓</w:t>
      </w:r>
    </w:p>
    <w:p w14:paraId="1C6A0369" w14:textId="77777777" w:rsidR="00B51CB9" w:rsidRPr="00B51CB9" w:rsidRDefault="00B51CB9" w:rsidP="00B51CB9"/>
    <w:p w14:paraId="2A118CD7" w14:textId="77777777" w:rsidR="00B51CB9" w:rsidRPr="00B51CB9" w:rsidRDefault="00B51CB9" w:rsidP="00B51CB9">
      <w:r w:rsidRPr="00B51CB9">
        <w:t>Proyecto</w:t>
      </w:r>
    </w:p>
    <w:p w14:paraId="7E54E8B2" w14:textId="77777777" w:rsidR="00B51CB9" w:rsidRPr="00B51CB9" w:rsidRDefault="00B51CB9" w:rsidP="00B51CB9">
      <w:r w:rsidRPr="00B51CB9">
        <w:pict w14:anchorId="6B316081">
          <v:rect id="_x0000_i1746" style="width:0;height:1.5pt" o:hralign="center" o:hrstd="t" o:hr="t" fillcolor="#a0a0a0" stroked="f"/>
        </w:pict>
      </w:r>
    </w:p>
    <w:p w14:paraId="1A6FF7A4" w14:textId="77777777" w:rsidR="00B51CB9" w:rsidRPr="00B51CB9" w:rsidRDefault="00B51CB9" w:rsidP="00B51CB9">
      <w:pPr>
        <w:rPr>
          <w:b/>
          <w:bCs/>
        </w:rPr>
      </w:pPr>
      <w:r w:rsidRPr="00B51CB9">
        <w:rPr>
          <w:b/>
          <w:bCs/>
        </w:rPr>
        <w:t>CAPÍTULO VIII</w:t>
      </w:r>
    </w:p>
    <w:p w14:paraId="547C1589" w14:textId="77777777" w:rsidR="00B51CB9" w:rsidRPr="00B51CB9" w:rsidRDefault="00B51CB9" w:rsidP="00B51CB9">
      <w:pPr>
        <w:rPr>
          <w:b/>
          <w:bCs/>
        </w:rPr>
      </w:pPr>
      <w:proofErr w:type="spellStart"/>
      <w:r w:rsidRPr="00B51CB9">
        <w:rPr>
          <w:b/>
          <w:bCs/>
        </w:rPr>
        <w:t>Knowledge</w:t>
      </w:r>
      <w:proofErr w:type="spellEnd"/>
      <w:r w:rsidRPr="00B51CB9">
        <w:rPr>
          <w:b/>
          <w:bCs/>
        </w:rPr>
        <w:t xml:space="preserve"> </w:t>
      </w:r>
      <w:proofErr w:type="spellStart"/>
      <w:r w:rsidRPr="00B51CB9">
        <w:rPr>
          <w:b/>
          <w:bCs/>
        </w:rPr>
        <w:t>Compiler</w:t>
      </w:r>
      <w:proofErr w:type="spellEnd"/>
    </w:p>
    <w:p w14:paraId="37530322" w14:textId="77777777" w:rsidR="00B51CB9" w:rsidRPr="00B51CB9" w:rsidRDefault="00B51CB9" w:rsidP="00B51CB9">
      <w:r w:rsidRPr="00B51CB9">
        <w:t>Una analogía con la programación.</w:t>
      </w:r>
    </w:p>
    <w:p w14:paraId="06AC0B71" w14:textId="77777777" w:rsidR="00B51CB9" w:rsidRPr="00B51CB9" w:rsidRDefault="00B51CB9" w:rsidP="00B51CB9">
      <w:r w:rsidRPr="00B51CB9">
        <w:t>El desarrollador escribe código.</w:t>
      </w:r>
    </w:p>
    <w:p w14:paraId="113FAA99" w14:textId="77777777" w:rsidR="00B51CB9" w:rsidRPr="00B51CB9" w:rsidRDefault="00B51CB9" w:rsidP="00B51CB9">
      <w:r w:rsidRPr="00B51CB9">
        <w:t>El compilador genera el ejecutable.</w:t>
      </w:r>
    </w:p>
    <w:p w14:paraId="52805A11" w14:textId="77777777" w:rsidR="00B51CB9" w:rsidRPr="00B51CB9" w:rsidRDefault="00B51CB9" w:rsidP="00B51CB9">
      <w:r w:rsidRPr="00B51CB9">
        <w:t>En KAIZEN.</w:t>
      </w:r>
    </w:p>
    <w:p w14:paraId="210C17A4" w14:textId="77777777" w:rsidR="00B51CB9" w:rsidRPr="00B51CB9" w:rsidRDefault="00B51CB9" w:rsidP="00B51CB9">
      <w:r w:rsidRPr="00B51CB9">
        <w:t>Los especialistas generan objetos.</w:t>
      </w:r>
    </w:p>
    <w:p w14:paraId="67F3C3C5" w14:textId="77777777" w:rsidR="00B51CB9" w:rsidRPr="00B51CB9" w:rsidRDefault="00B51CB9" w:rsidP="00B51CB9">
      <w:r w:rsidRPr="00B51CB9">
        <w:t>El compilador genera:</w:t>
      </w:r>
    </w:p>
    <w:p w14:paraId="0DAA4A91" w14:textId="77777777" w:rsidR="00B51CB9" w:rsidRPr="00B51CB9" w:rsidRDefault="00B51CB9" w:rsidP="00B51CB9">
      <w:r w:rsidRPr="00B51CB9">
        <w:t>PDF.</w:t>
      </w:r>
    </w:p>
    <w:p w14:paraId="58FB42AA" w14:textId="77777777" w:rsidR="00B51CB9" w:rsidRPr="00B51CB9" w:rsidRDefault="00B51CB9" w:rsidP="00B51CB9">
      <w:r w:rsidRPr="00B51CB9">
        <w:t>↓</w:t>
      </w:r>
    </w:p>
    <w:p w14:paraId="3A39511F" w14:textId="77777777" w:rsidR="00B51CB9" w:rsidRPr="00B51CB9" w:rsidRDefault="00B51CB9" w:rsidP="00B51CB9">
      <w:r w:rsidRPr="00B51CB9">
        <w:t>Word.</w:t>
      </w:r>
    </w:p>
    <w:p w14:paraId="43E9D22D" w14:textId="77777777" w:rsidR="00B51CB9" w:rsidRPr="00B51CB9" w:rsidRDefault="00B51CB9" w:rsidP="00B51CB9">
      <w:r w:rsidRPr="00B51CB9">
        <w:lastRenderedPageBreak/>
        <w:t>↓</w:t>
      </w:r>
    </w:p>
    <w:p w14:paraId="7C30DFDC" w14:textId="77777777" w:rsidR="00B51CB9" w:rsidRPr="00B51CB9" w:rsidRDefault="00B51CB9" w:rsidP="00B51CB9">
      <w:r w:rsidRPr="00B51CB9">
        <w:t>PowerPoint.</w:t>
      </w:r>
    </w:p>
    <w:p w14:paraId="7A09011D" w14:textId="77777777" w:rsidR="00B51CB9" w:rsidRPr="00B51CB9" w:rsidRDefault="00B51CB9" w:rsidP="00B51CB9">
      <w:r w:rsidRPr="00B51CB9">
        <w:t>↓</w:t>
      </w:r>
    </w:p>
    <w:p w14:paraId="467CC207" w14:textId="77777777" w:rsidR="00B51CB9" w:rsidRPr="00B51CB9" w:rsidRDefault="00B51CB9" w:rsidP="00B51CB9">
      <w:r w:rsidRPr="00B51CB9">
        <w:t>Excel.</w:t>
      </w:r>
    </w:p>
    <w:p w14:paraId="3B2C5033" w14:textId="77777777" w:rsidR="00B51CB9" w:rsidRPr="00B51CB9" w:rsidRDefault="00B51CB9" w:rsidP="00B51CB9">
      <w:r w:rsidRPr="00B51CB9">
        <w:t>↓</w:t>
      </w:r>
    </w:p>
    <w:p w14:paraId="2E0D7D36" w14:textId="77777777" w:rsidR="00B51CB9" w:rsidRPr="00B51CB9" w:rsidRDefault="00B51CB9" w:rsidP="00B51CB9">
      <w:proofErr w:type="spellStart"/>
      <w:r w:rsidRPr="00B51CB9">
        <w:t>Dashboard</w:t>
      </w:r>
      <w:proofErr w:type="spellEnd"/>
      <w:r w:rsidRPr="00B51CB9">
        <w:t>.</w:t>
      </w:r>
    </w:p>
    <w:p w14:paraId="56893B6F" w14:textId="77777777" w:rsidR="00B51CB9" w:rsidRPr="00B51CB9" w:rsidRDefault="00B51CB9" w:rsidP="00B51CB9">
      <w:r w:rsidRPr="00B51CB9">
        <w:t>↓</w:t>
      </w:r>
    </w:p>
    <w:p w14:paraId="69BA01B7" w14:textId="77777777" w:rsidR="00B51CB9" w:rsidRPr="00B51CB9" w:rsidRDefault="00B51CB9" w:rsidP="00B51CB9">
      <w:r w:rsidRPr="00B51CB9">
        <w:t>API.</w:t>
      </w:r>
    </w:p>
    <w:p w14:paraId="1FE0B501" w14:textId="77777777" w:rsidR="00B51CB9" w:rsidRPr="00B51CB9" w:rsidRDefault="00B51CB9" w:rsidP="00B51CB9">
      <w:r w:rsidRPr="00B51CB9">
        <w:t>↓</w:t>
      </w:r>
    </w:p>
    <w:p w14:paraId="0A8CB3F2" w14:textId="77777777" w:rsidR="00B51CB9" w:rsidRPr="00B51CB9" w:rsidRDefault="00B51CB9" w:rsidP="00B51CB9">
      <w:r w:rsidRPr="00B51CB9">
        <w:t>JSON.</w:t>
      </w:r>
    </w:p>
    <w:p w14:paraId="52DFF074" w14:textId="77777777" w:rsidR="00B51CB9" w:rsidRPr="00B51CB9" w:rsidRDefault="00B51CB9" w:rsidP="00B51CB9">
      <w:r w:rsidRPr="00B51CB9">
        <w:t>↓</w:t>
      </w:r>
    </w:p>
    <w:p w14:paraId="74186C0D" w14:textId="77777777" w:rsidR="00B51CB9" w:rsidRPr="00B51CB9" w:rsidRDefault="00B51CB9" w:rsidP="00B51CB9">
      <w:r w:rsidRPr="00B51CB9">
        <w:t>Pitch.</w:t>
      </w:r>
    </w:p>
    <w:p w14:paraId="67F62DB9" w14:textId="77777777" w:rsidR="00B51CB9" w:rsidRPr="00B51CB9" w:rsidRDefault="00B51CB9" w:rsidP="00B51CB9">
      <w:r w:rsidRPr="00B51CB9">
        <w:t>↓</w:t>
      </w:r>
    </w:p>
    <w:p w14:paraId="6A450DE9" w14:textId="77777777" w:rsidR="00B51CB9" w:rsidRPr="00B51CB9" w:rsidRDefault="00B51CB9" w:rsidP="00B51CB9">
      <w:r w:rsidRPr="00B51CB9">
        <w:t>Presentación.</w:t>
      </w:r>
    </w:p>
    <w:p w14:paraId="76339F93" w14:textId="77777777" w:rsidR="00B51CB9" w:rsidRPr="00B51CB9" w:rsidRDefault="00B51CB9" w:rsidP="00B51CB9">
      <w:r w:rsidRPr="00B51CB9">
        <w:t>↓</w:t>
      </w:r>
    </w:p>
    <w:p w14:paraId="357DB4E0" w14:textId="77777777" w:rsidR="00B51CB9" w:rsidRPr="00B51CB9" w:rsidRDefault="00B51CB9" w:rsidP="00B51CB9">
      <w:r w:rsidRPr="00B51CB9">
        <w:t>Infografía.</w:t>
      </w:r>
    </w:p>
    <w:p w14:paraId="3290D390" w14:textId="77777777" w:rsidR="00B51CB9" w:rsidRPr="00B51CB9" w:rsidRDefault="00B51CB9" w:rsidP="00B51CB9">
      <w:r w:rsidRPr="00B51CB9">
        <w:t>↓</w:t>
      </w:r>
    </w:p>
    <w:p w14:paraId="7910FB26" w14:textId="77777777" w:rsidR="00B51CB9" w:rsidRPr="00B51CB9" w:rsidRDefault="00B51CB9" w:rsidP="00B51CB9">
      <w:r w:rsidRPr="00B51CB9">
        <w:t>Sitio Web del Proyecto.</w:t>
      </w:r>
    </w:p>
    <w:p w14:paraId="1B7FD7B8" w14:textId="77777777" w:rsidR="00B51CB9" w:rsidRPr="00B51CB9" w:rsidRDefault="00B51CB9" w:rsidP="00B51CB9">
      <w:r w:rsidRPr="00B51CB9">
        <w:pict w14:anchorId="6050221B">
          <v:rect id="_x0000_i1747" style="width:0;height:1.5pt" o:hralign="center" o:hrstd="t" o:hr="t" fillcolor="#a0a0a0" stroked="f"/>
        </w:pict>
      </w:r>
    </w:p>
    <w:p w14:paraId="12836B83" w14:textId="77777777" w:rsidR="00B51CB9" w:rsidRPr="00B51CB9" w:rsidRDefault="00B51CB9" w:rsidP="00B51CB9">
      <w:pPr>
        <w:rPr>
          <w:b/>
          <w:bCs/>
        </w:rPr>
      </w:pPr>
      <w:r w:rsidRPr="00B51CB9">
        <w:rPr>
          <w:b/>
          <w:bCs/>
        </w:rPr>
        <w:t>CAPÍTULO IX</w:t>
      </w:r>
    </w:p>
    <w:p w14:paraId="56C046DF" w14:textId="77777777" w:rsidR="00B51CB9" w:rsidRPr="00B51CB9" w:rsidRDefault="00B51CB9" w:rsidP="00B51CB9">
      <w:pPr>
        <w:rPr>
          <w:b/>
          <w:bCs/>
        </w:rPr>
      </w:pPr>
      <w:proofErr w:type="spellStart"/>
      <w:r w:rsidRPr="00B51CB9">
        <w:rPr>
          <w:b/>
          <w:bCs/>
        </w:rPr>
        <w:t>Knowledge</w:t>
      </w:r>
      <w:proofErr w:type="spellEnd"/>
      <w:r w:rsidRPr="00B51CB9">
        <w:rPr>
          <w:b/>
          <w:bCs/>
        </w:rPr>
        <w:t xml:space="preserve"> </w:t>
      </w:r>
      <w:proofErr w:type="spellStart"/>
      <w:r w:rsidRPr="00B51CB9">
        <w:rPr>
          <w:b/>
          <w:bCs/>
        </w:rPr>
        <w:t>Validation</w:t>
      </w:r>
      <w:proofErr w:type="spellEnd"/>
    </w:p>
    <w:p w14:paraId="296BC163" w14:textId="77777777" w:rsidR="00B51CB9" w:rsidRPr="00B51CB9" w:rsidRDefault="00B51CB9" w:rsidP="00B51CB9">
      <w:r w:rsidRPr="00B51CB9">
        <w:t>Antes de compilar.</w:t>
      </w:r>
    </w:p>
    <w:p w14:paraId="25E6CDC8" w14:textId="77777777" w:rsidR="00B51CB9" w:rsidRPr="00B51CB9" w:rsidRDefault="00B51CB9" w:rsidP="00B51CB9">
      <w:r w:rsidRPr="00B51CB9">
        <w:t>El sistema revisará.</w:t>
      </w:r>
    </w:p>
    <w:p w14:paraId="22712AD4" w14:textId="77777777" w:rsidR="00B51CB9" w:rsidRPr="00B51CB9" w:rsidRDefault="00B51CB9" w:rsidP="00B51CB9">
      <w:r w:rsidRPr="00B51CB9">
        <w:t>Duplicados.</w:t>
      </w:r>
    </w:p>
    <w:p w14:paraId="6A84D131" w14:textId="77777777" w:rsidR="00B51CB9" w:rsidRPr="00B51CB9" w:rsidRDefault="00B51CB9" w:rsidP="00B51CB9">
      <w:r w:rsidRPr="00B51CB9">
        <w:t>↓</w:t>
      </w:r>
    </w:p>
    <w:p w14:paraId="045A3E43" w14:textId="77777777" w:rsidR="00B51CB9" w:rsidRPr="00B51CB9" w:rsidRDefault="00B51CB9" w:rsidP="00B51CB9">
      <w:r w:rsidRPr="00B51CB9">
        <w:t>Contradicciones.</w:t>
      </w:r>
    </w:p>
    <w:p w14:paraId="151354AD" w14:textId="77777777" w:rsidR="00B51CB9" w:rsidRPr="00B51CB9" w:rsidRDefault="00B51CB9" w:rsidP="00B51CB9">
      <w:r w:rsidRPr="00B51CB9">
        <w:lastRenderedPageBreak/>
        <w:t>↓</w:t>
      </w:r>
    </w:p>
    <w:p w14:paraId="21A43D80" w14:textId="77777777" w:rsidR="00B51CB9" w:rsidRPr="00B51CB9" w:rsidRDefault="00B51CB9" w:rsidP="00B51CB9">
      <w:r w:rsidRPr="00B51CB9">
        <w:t>Objetivos sin indicadores.</w:t>
      </w:r>
    </w:p>
    <w:p w14:paraId="34D82A5F" w14:textId="77777777" w:rsidR="00B51CB9" w:rsidRPr="00B51CB9" w:rsidRDefault="00B51CB9" w:rsidP="00B51CB9">
      <w:r w:rsidRPr="00B51CB9">
        <w:t>↓</w:t>
      </w:r>
    </w:p>
    <w:p w14:paraId="63DE544E" w14:textId="77777777" w:rsidR="00B51CB9" w:rsidRPr="00B51CB9" w:rsidRDefault="00B51CB9" w:rsidP="00B51CB9">
      <w:r w:rsidRPr="00B51CB9">
        <w:t>Presupuestos inconsistentes.</w:t>
      </w:r>
    </w:p>
    <w:p w14:paraId="63550D59" w14:textId="77777777" w:rsidR="00B51CB9" w:rsidRPr="00B51CB9" w:rsidRDefault="00B51CB9" w:rsidP="00B51CB9">
      <w:r w:rsidRPr="00B51CB9">
        <w:t>↓</w:t>
      </w:r>
    </w:p>
    <w:p w14:paraId="50EE0771" w14:textId="77777777" w:rsidR="00B51CB9" w:rsidRPr="00B51CB9" w:rsidRDefault="00B51CB9" w:rsidP="00B51CB9">
      <w:r w:rsidRPr="00B51CB9">
        <w:t>Normas obsoletas.</w:t>
      </w:r>
    </w:p>
    <w:p w14:paraId="56A05A68" w14:textId="77777777" w:rsidR="00B51CB9" w:rsidRPr="00B51CB9" w:rsidRDefault="00B51CB9" w:rsidP="00B51CB9">
      <w:r w:rsidRPr="00B51CB9">
        <w:t>↓</w:t>
      </w:r>
    </w:p>
    <w:p w14:paraId="60B9383F" w14:textId="77777777" w:rsidR="00B51CB9" w:rsidRPr="00B51CB9" w:rsidRDefault="00B51CB9" w:rsidP="00B51CB9">
      <w:r w:rsidRPr="00B51CB9">
        <w:t>Fuentes inválidas.</w:t>
      </w:r>
    </w:p>
    <w:p w14:paraId="3CAFBB61" w14:textId="77777777" w:rsidR="00B51CB9" w:rsidRPr="00B51CB9" w:rsidRDefault="00B51CB9" w:rsidP="00B51CB9">
      <w:r w:rsidRPr="00B51CB9">
        <w:pict w14:anchorId="7D395FB7">
          <v:rect id="_x0000_i1748" style="width:0;height:1.5pt" o:hralign="center" o:hrstd="t" o:hr="t" fillcolor="#a0a0a0" stroked="f"/>
        </w:pict>
      </w:r>
    </w:p>
    <w:p w14:paraId="3CB440B2" w14:textId="77777777" w:rsidR="00B51CB9" w:rsidRPr="00B51CB9" w:rsidRDefault="00B51CB9" w:rsidP="00B51CB9">
      <w:pPr>
        <w:rPr>
          <w:b/>
          <w:bCs/>
        </w:rPr>
      </w:pPr>
      <w:r w:rsidRPr="00B51CB9">
        <w:rPr>
          <w:b/>
          <w:bCs/>
        </w:rPr>
        <w:t>CAPÍTULO X</w:t>
      </w:r>
    </w:p>
    <w:p w14:paraId="6A22B8F0" w14:textId="77777777" w:rsidR="00B51CB9" w:rsidRPr="00B51CB9" w:rsidRDefault="00B51CB9" w:rsidP="00B51CB9">
      <w:pPr>
        <w:rPr>
          <w:b/>
          <w:bCs/>
        </w:rPr>
      </w:pPr>
      <w:proofErr w:type="spellStart"/>
      <w:r w:rsidRPr="00B51CB9">
        <w:rPr>
          <w:b/>
          <w:bCs/>
        </w:rPr>
        <w:t>Knowledge</w:t>
      </w:r>
      <w:proofErr w:type="spellEnd"/>
      <w:r w:rsidRPr="00B51CB9">
        <w:rPr>
          <w:b/>
          <w:bCs/>
        </w:rPr>
        <w:t xml:space="preserve"> </w:t>
      </w:r>
      <w:proofErr w:type="spellStart"/>
      <w:r w:rsidRPr="00B51CB9">
        <w:rPr>
          <w:b/>
          <w:bCs/>
        </w:rPr>
        <w:t>Dependencies</w:t>
      </w:r>
      <w:proofErr w:type="spellEnd"/>
    </w:p>
    <w:p w14:paraId="511DCBF1" w14:textId="77777777" w:rsidR="00B51CB9" w:rsidRPr="00B51CB9" w:rsidRDefault="00B51CB9" w:rsidP="00B51CB9">
      <w:r w:rsidRPr="00B51CB9">
        <w:t>Ejemplo.</w:t>
      </w:r>
    </w:p>
    <w:p w14:paraId="7F25C6F2" w14:textId="77777777" w:rsidR="00B51CB9" w:rsidRPr="00B51CB9" w:rsidRDefault="00B51CB9" w:rsidP="00B51CB9">
      <w:r w:rsidRPr="00B51CB9">
        <w:t>Cambia el presupuesto.</w:t>
      </w:r>
    </w:p>
    <w:p w14:paraId="674E2F6B" w14:textId="77777777" w:rsidR="00B51CB9" w:rsidRPr="00B51CB9" w:rsidRDefault="00B51CB9" w:rsidP="00B51CB9">
      <w:r w:rsidRPr="00B51CB9">
        <w:t>↓</w:t>
      </w:r>
    </w:p>
    <w:p w14:paraId="3D7DFF4D" w14:textId="77777777" w:rsidR="00B51CB9" w:rsidRPr="00B51CB9" w:rsidRDefault="00B51CB9" w:rsidP="00B51CB9">
      <w:r w:rsidRPr="00B51CB9">
        <w:t>Se recalculan indicadores.</w:t>
      </w:r>
    </w:p>
    <w:p w14:paraId="25B8083D" w14:textId="77777777" w:rsidR="00B51CB9" w:rsidRPr="00B51CB9" w:rsidRDefault="00B51CB9" w:rsidP="00B51CB9">
      <w:r w:rsidRPr="00B51CB9">
        <w:t>↓</w:t>
      </w:r>
    </w:p>
    <w:p w14:paraId="2020C8C8" w14:textId="77777777" w:rsidR="00B51CB9" w:rsidRPr="00B51CB9" w:rsidRDefault="00B51CB9" w:rsidP="00B51CB9">
      <w:r w:rsidRPr="00B51CB9">
        <w:t>Cambian gráficos.</w:t>
      </w:r>
    </w:p>
    <w:p w14:paraId="24C3521C" w14:textId="77777777" w:rsidR="00B51CB9" w:rsidRPr="00B51CB9" w:rsidRDefault="00B51CB9" w:rsidP="00B51CB9">
      <w:r w:rsidRPr="00B51CB9">
        <w:t>↓</w:t>
      </w:r>
    </w:p>
    <w:p w14:paraId="7431D183" w14:textId="77777777" w:rsidR="00B51CB9" w:rsidRPr="00B51CB9" w:rsidRDefault="00B51CB9" w:rsidP="00B51CB9">
      <w:r w:rsidRPr="00B51CB9">
        <w:t>Cambian tablas.</w:t>
      </w:r>
    </w:p>
    <w:p w14:paraId="363F8A86" w14:textId="77777777" w:rsidR="00B51CB9" w:rsidRPr="00B51CB9" w:rsidRDefault="00B51CB9" w:rsidP="00B51CB9">
      <w:r w:rsidRPr="00B51CB9">
        <w:t>↓</w:t>
      </w:r>
    </w:p>
    <w:p w14:paraId="3EB1FAF1" w14:textId="77777777" w:rsidR="00B51CB9" w:rsidRPr="00B51CB9" w:rsidRDefault="00B51CB9" w:rsidP="00B51CB9">
      <w:r w:rsidRPr="00B51CB9">
        <w:t>Cambia resumen ejecutivo.</w:t>
      </w:r>
    </w:p>
    <w:p w14:paraId="4CF4B53C" w14:textId="77777777" w:rsidR="00B51CB9" w:rsidRPr="00B51CB9" w:rsidRDefault="00B51CB9" w:rsidP="00B51CB9">
      <w:r w:rsidRPr="00B51CB9">
        <w:t>↓</w:t>
      </w:r>
    </w:p>
    <w:p w14:paraId="62D995C9" w14:textId="77777777" w:rsidR="00B51CB9" w:rsidRPr="00B51CB9" w:rsidRDefault="00B51CB9" w:rsidP="00B51CB9">
      <w:r w:rsidRPr="00B51CB9">
        <w:t>Cambia presentación.</w:t>
      </w:r>
    </w:p>
    <w:p w14:paraId="50543BCD" w14:textId="77777777" w:rsidR="00B51CB9" w:rsidRPr="00B51CB9" w:rsidRDefault="00B51CB9" w:rsidP="00B51CB9">
      <w:r w:rsidRPr="00B51CB9">
        <w:t>↓</w:t>
      </w:r>
    </w:p>
    <w:p w14:paraId="4A870402" w14:textId="77777777" w:rsidR="00B51CB9" w:rsidRPr="00B51CB9" w:rsidRDefault="00B51CB9" w:rsidP="00B51CB9">
      <w:r w:rsidRPr="00B51CB9">
        <w:t>Cambia PDF.</w:t>
      </w:r>
    </w:p>
    <w:p w14:paraId="38B1A714" w14:textId="77777777" w:rsidR="00B51CB9" w:rsidRPr="00B51CB9" w:rsidRDefault="00B51CB9" w:rsidP="00B51CB9">
      <w:r w:rsidRPr="00B51CB9">
        <w:t>↓</w:t>
      </w:r>
    </w:p>
    <w:p w14:paraId="126388C1" w14:textId="77777777" w:rsidR="00B51CB9" w:rsidRPr="00B51CB9" w:rsidRDefault="00B51CB9" w:rsidP="00B51CB9">
      <w:r w:rsidRPr="00B51CB9">
        <w:lastRenderedPageBreak/>
        <w:t xml:space="preserve">Cambia </w:t>
      </w:r>
      <w:proofErr w:type="spellStart"/>
      <w:r w:rsidRPr="00B51CB9">
        <w:t>Dashboard</w:t>
      </w:r>
      <w:proofErr w:type="spellEnd"/>
      <w:r w:rsidRPr="00B51CB9">
        <w:t>.</w:t>
      </w:r>
    </w:p>
    <w:p w14:paraId="0F820977" w14:textId="77777777" w:rsidR="00B51CB9" w:rsidRPr="00B51CB9" w:rsidRDefault="00B51CB9" w:rsidP="00B51CB9">
      <w:r w:rsidRPr="00B51CB9">
        <w:t>Todo automáticamente.</w:t>
      </w:r>
    </w:p>
    <w:p w14:paraId="0AB1DA4C" w14:textId="77777777" w:rsidR="00B51CB9" w:rsidRPr="00B51CB9" w:rsidRDefault="00B51CB9" w:rsidP="00B51CB9">
      <w:r w:rsidRPr="00B51CB9">
        <w:pict w14:anchorId="1D19DDA1">
          <v:rect id="_x0000_i1749" style="width:0;height:1.5pt" o:hralign="center" o:hrstd="t" o:hr="t" fillcolor="#a0a0a0" stroked="f"/>
        </w:pict>
      </w:r>
    </w:p>
    <w:p w14:paraId="641054B2" w14:textId="77777777" w:rsidR="00B51CB9" w:rsidRPr="00B51CB9" w:rsidRDefault="00B51CB9" w:rsidP="00B51CB9">
      <w:pPr>
        <w:rPr>
          <w:b/>
          <w:bCs/>
        </w:rPr>
      </w:pPr>
      <w:r w:rsidRPr="00B51CB9">
        <w:rPr>
          <w:b/>
          <w:bCs/>
        </w:rPr>
        <w:t>CAPÍTULO XI</w:t>
      </w:r>
    </w:p>
    <w:p w14:paraId="618E2E9E" w14:textId="77777777" w:rsidR="00B51CB9" w:rsidRPr="00B51CB9" w:rsidRDefault="00B51CB9" w:rsidP="00B51CB9">
      <w:pPr>
        <w:rPr>
          <w:b/>
          <w:bCs/>
        </w:rPr>
      </w:pPr>
      <w:proofErr w:type="spellStart"/>
      <w:r w:rsidRPr="00B51CB9">
        <w:rPr>
          <w:b/>
          <w:bCs/>
        </w:rPr>
        <w:t>Knowledge</w:t>
      </w:r>
      <w:proofErr w:type="spellEnd"/>
      <w:r w:rsidRPr="00B51CB9">
        <w:rPr>
          <w:b/>
          <w:bCs/>
        </w:rPr>
        <w:t xml:space="preserve"> Marketplace</w:t>
      </w:r>
    </w:p>
    <w:p w14:paraId="269F4A34" w14:textId="77777777" w:rsidR="00B51CB9" w:rsidRPr="00B51CB9" w:rsidRDefault="00B51CB9" w:rsidP="00B51CB9">
      <w:r w:rsidRPr="00B51CB9">
        <w:t>Las consultoras podrán vender.</w:t>
      </w:r>
    </w:p>
    <w:p w14:paraId="47EE6875" w14:textId="77777777" w:rsidR="00B51CB9" w:rsidRPr="00B51CB9" w:rsidRDefault="00B51CB9" w:rsidP="00B51CB9">
      <w:r w:rsidRPr="00B51CB9">
        <w:t>Metodologías.</w:t>
      </w:r>
    </w:p>
    <w:p w14:paraId="202A39DB" w14:textId="77777777" w:rsidR="00B51CB9" w:rsidRPr="00B51CB9" w:rsidRDefault="00B51CB9" w:rsidP="00B51CB9">
      <w:r w:rsidRPr="00B51CB9">
        <w:t>↓</w:t>
      </w:r>
    </w:p>
    <w:p w14:paraId="0EFA48E0" w14:textId="77777777" w:rsidR="00B51CB9" w:rsidRPr="00B51CB9" w:rsidRDefault="00B51CB9" w:rsidP="00B51CB9">
      <w:r w:rsidRPr="00B51CB9">
        <w:t>Objetos.</w:t>
      </w:r>
    </w:p>
    <w:p w14:paraId="32CA6356" w14:textId="77777777" w:rsidR="00B51CB9" w:rsidRPr="00B51CB9" w:rsidRDefault="00B51CB9" w:rsidP="00B51CB9">
      <w:r w:rsidRPr="00B51CB9">
        <w:t>↓</w:t>
      </w:r>
    </w:p>
    <w:p w14:paraId="1951A94B" w14:textId="77777777" w:rsidR="00B51CB9" w:rsidRPr="00B51CB9" w:rsidRDefault="00B51CB9" w:rsidP="00B51CB9">
      <w:r w:rsidRPr="00B51CB9">
        <w:t>Plantillas.</w:t>
      </w:r>
    </w:p>
    <w:p w14:paraId="6CD86DEC" w14:textId="77777777" w:rsidR="00B51CB9" w:rsidRPr="00B51CB9" w:rsidRDefault="00B51CB9" w:rsidP="00B51CB9">
      <w:r w:rsidRPr="00B51CB9">
        <w:t>↓</w:t>
      </w:r>
    </w:p>
    <w:p w14:paraId="45FDE21B" w14:textId="77777777" w:rsidR="00B51CB9" w:rsidRPr="00B51CB9" w:rsidRDefault="00B51CB9" w:rsidP="00B51CB9">
      <w:r w:rsidRPr="00B51CB9">
        <w:t>Bibliotecas.</w:t>
      </w:r>
    </w:p>
    <w:p w14:paraId="37D80AE3" w14:textId="77777777" w:rsidR="00B51CB9" w:rsidRPr="00B51CB9" w:rsidRDefault="00B51CB9" w:rsidP="00B51CB9">
      <w:r w:rsidRPr="00B51CB9">
        <w:t>↓</w:t>
      </w:r>
    </w:p>
    <w:p w14:paraId="76268193" w14:textId="77777777" w:rsidR="00B51CB9" w:rsidRPr="00B51CB9" w:rsidRDefault="00B51CB9" w:rsidP="00B51CB9">
      <w:r w:rsidRPr="00B51CB9">
        <w:t>Modelos.</w:t>
      </w:r>
    </w:p>
    <w:p w14:paraId="3E45DFCF" w14:textId="77777777" w:rsidR="00B51CB9" w:rsidRPr="00B51CB9" w:rsidRDefault="00B51CB9" w:rsidP="00B51CB9">
      <w:r w:rsidRPr="00B51CB9">
        <w:t>↓</w:t>
      </w:r>
    </w:p>
    <w:p w14:paraId="19A7E856" w14:textId="77777777" w:rsidR="00B51CB9" w:rsidRPr="00B51CB9" w:rsidRDefault="00B51CB9" w:rsidP="00B51CB9">
      <w:proofErr w:type="spellStart"/>
      <w:r w:rsidRPr="00B51CB9">
        <w:t>Prompts</w:t>
      </w:r>
      <w:proofErr w:type="spellEnd"/>
      <w:r w:rsidRPr="00B51CB9">
        <w:t>.</w:t>
      </w:r>
    </w:p>
    <w:p w14:paraId="5988E071" w14:textId="77777777" w:rsidR="00B51CB9" w:rsidRPr="00B51CB9" w:rsidRDefault="00B51CB9" w:rsidP="00B51CB9">
      <w:r w:rsidRPr="00B51CB9">
        <w:t>↓</w:t>
      </w:r>
    </w:p>
    <w:p w14:paraId="7317278A" w14:textId="77777777" w:rsidR="00B51CB9" w:rsidRPr="00B51CB9" w:rsidRDefault="00B51CB9" w:rsidP="00B51CB9">
      <w:r w:rsidRPr="00B51CB9">
        <w:t>Casos.</w:t>
      </w:r>
    </w:p>
    <w:p w14:paraId="5A54C6D4" w14:textId="77777777" w:rsidR="00B51CB9" w:rsidRPr="00B51CB9" w:rsidRDefault="00B51CB9" w:rsidP="00B51CB9">
      <w:r w:rsidRPr="00B51CB9">
        <w:t>↓</w:t>
      </w:r>
    </w:p>
    <w:p w14:paraId="015C89DD" w14:textId="77777777" w:rsidR="00B51CB9" w:rsidRPr="00B51CB9" w:rsidRDefault="00B51CB9" w:rsidP="00B51CB9">
      <w:r w:rsidRPr="00B51CB9">
        <w:t>RAG.</w:t>
      </w:r>
    </w:p>
    <w:p w14:paraId="56218467" w14:textId="77777777" w:rsidR="00B51CB9" w:rsidRPr="00B51CB9" w:rsidRDefault="00B51CB9" w:rsidP="00B51CB9">
      <w:r w:rsidRPr="00B51CB9">
        <w:t>↓</w:t>
      </w:r>
    </w:p>
    <w:p w14:paraId="5EE14832" w14:textId="77777777" w:rsidR="00B51CB9" w:rsidRPr="00B51CB9" w:rsidRDefault="00B51CB9" w:rsidP="00B51CB9">
      <w:r w:rsidRPr="00B51CB9">
        <w:t>Especialistas.</w:t>
      </w:r>
    </w:p>
    <w:p w14:paraId="039B973C" w14:textId="77777777" w:rsidR="00B51CB9" w:rsidRPr="00B51CB9" w:rsidRDefault="00B51CB9" w:rsidP="00B51CB9">
      <w:r w:rsidRPr="00B51CB9">
        <w:t>Esto abre una nueva línea de negocio.</w:t>
      </w:r>
    </w:p>
    <w:p w14:paraId="03058FF3" w14:textId="77777777" w:rsidR="00B51CB9" w:rsidRPr="00B51CB9" w:rsidRDefault="00B51CB9" w:rsidP="00B51CB9">
      <w:r w:rsidRPr="00B51CB9">
        <w:pict w14:anchorId="04581D91">
          <v:rect id="_x0000_i1750" style="width:0;height:1.5pt" o:hralign="center" o:hrstd="t" o:hr="t" fillcolor="#a0a0a0" stroked="f"/>
        </w:pict>
      </w:r>
    </w:p>
    <w:p w14:paraId="077004C5" w14:textId="77777777" w:rsidR="00B51CB9" w:rsidRPr="00B51CB9" w:rsidRDefault="00B51CB9" w:rsidP="00B51CB9">
      <w:pPr>
        <w:rPr>
          <w:b/>
          <w:bCs/>
        </w:rPr>
      </w:pPr>
      <w:r w:rsidRPr="00B51CB9">
        <w:rPr>
          <w:b/>
          <w:bCs/>
        </w:rPr>
        <w:t>CAPÍTULO XII</w:t>
      </w:r>
    </w:p>
    <w:p w14:paraId="6F73A27A" w14:textId="77777777" w:rsidR="00B51CB9" w:rsidRPr="00B51CB9" w:rsidRDefault="00B51CB9" w:rsidP="00B51CB9">
      <w:pPr>
        <w:rPr>
          <w:b/>
          <w:bCs/>
        </w:rPr>
      </w:pPr>
      <w:proofErr w:type="spellStart"/>
      <w:r w:rsidRPr="00B51CB9">
        <w:rPr>
          <w:b/>
          <w:bCs/>
        </w:rPr>
        <w:lastRenderedPageBreak/>
        <w:t>Knowledge</w:t>
      </w:r>
      <w:proofErr w:type="spellEnd"/>
      <w:r w:rsidRPr="00B51CB9">
        <w:rPr>
          <w:b/>
          <w:bCs/>
        </w:rPr>
        <w:t xml:space="preserve"> </w:t>
      </w:r>
      <w:proofErr w:type="spellStart"/>
      <w:r w:rsidRPr="00B51CB9">
        <w:rPr>
          <w:b/>
          <w:bCs/>
        </w:rPr>
        <w:t>Quality</w:t>
      </w:r>
      <w:proofErr w:type="spellEnd"/>
      <w:r w:rsidRPr="00B51CB9">
        <w:rPr>
          <w:b/>
          <w:bCs/>
        </w:rPr>
        <w:t xml:space="preserve"> Score</w:t>
      </w:r>
    </w:p>
    <w:p w14:paraId="422D19E6" w14:textId="77777777" w:rsidR="00B51CB9" w:rsidRPr="00B51CB9" w:rsidRDefault="00B51CB9" w:rsidP="00B51CB9">
      <w:r w:rsidRPr="00B51CB9">
        <w:t>Cada objeto tendrá una calidad.</w:t>
      </w:r>
    </w:p>
    <w:p w14:paraId="5747535C" w14:textId="77777777" w:rsidR="00B51CB9" w:rsidRPr="00B51CB9" w:rsidRDefault="00B51CB9" w:rsidP="00B51CB9">
      <w:r w:rsidRPr="00B51CB9">
        <w:t>Ejemplo.</w:t>
      </w:r>
    </w:p>
    <w:p w14:paraId="6655E336" w14:textId="77777777" w:rsidR="00B51CB9" w:rsidRPr="00B51CB9" w:rsidRDefault="00B51CB9" w:rsidP="00B51CB9">
      <w:r w:rsidRPr="00B51CB9">
        <w:t>Completitud.</w:t>
      </w:r>
    </w:p>
    <w:p w14:paraId="07FA72F3" w14:textId="77777777" w:rsidR="00B51CB9" w:rsidRPr="00B51CB9" w:rsidRDefault="00B51CB9" w:rsidP="00B51CB9">
      <w:r w:rsidRPr="00B51CB9">
        <w:t>Actualidad.</w:t>
      </w:r>
    </w:p>
    <w:p w14:paraId="2E189012" w14:textId="77777777" w:rsidR="00B51CB9" w:rsidRPr="00B51CB9" w:rsidRDefault="00B51CB9" w:rsidP="00B51CB9">
      <w:r w:rsidRPr="00B51CB9">
        <w:t>Confiabilidad.</w:t>
      </w:r>
    </w:p>
    <w:p w14:paraId="7F5BDA6D" w14:textId="77777777" w:rsidR="00B51CB9" w:rsidRPr="00B51CB9" w:rsidRDefault="00B51CB9" w:rsidP="00B51CB9">
      <w:r w:rsidRPr="00B51CB9">
        <w:t>Uso.</w:t>
      </w:r>
    </w:p>
    <w:p w14:paraId="01D78A47" w14:textId="77777777" w:rsidR="00B51CB9" w:rsidRPr="00B51CB9" w:rsidRDefault="00B51CB9" w:rsidP="00B51CB9">
      <w:r w:rsidRPr="00B51CB9">
        <w:t>Reutilización.</w:t>
      </w:r>
    </w:p>
    <w:p w14:paraId="44E070E0" w14:textId="77777777" w:rsidR="00B51CB9" w:rsidRPr="00B51CB9" w:rsidRDefault="00B51CB9" w:rsidP="00B51CB9">
      <w:r w:rsidRPr="00B51CB9">
        <w:t>Impacto.</w:t>
      </w:r>
    </w:p>
    <w:p w14:paraId="71572C39" w14:textId="77777777" w:rsidR="00B51CB9" w:rsidRPr="00B51CB9" w:rsidRDefault="00B51CB9" w:rsidP="00B51CB9">
      <w:r w:rsidRPr="00B51CB9">
        <w:t>Trazabilidad.</w:t>
      </w:r>
    </w:p>
    <w:p w14:paraId="3848784D" w14:textId="77777777" w:rsidR="00B51CB9" w:rsidRPr="00B51CB9" w:rsidRDefault="00B51CB9" w:rsidP="00B51CB9">
      <w:r w:rsidRPr="00B51CB9">
        <w:pict w14:anchorId="4373005E">
          <v:rect id="_x0000_i1751" style="width:0;height:1.5pt" o:hralign="center" o:hrstd="t" o:hr="t" fillcolor="#a0a0a0" stroked="f"/>
        </w:pict>
      </w:r>
    </w:p>
    <w:p w14:paraId="4F3BE389" w14:textId="77777777" w:rsidR="00B51CB9" w:rsidRPr="00B51CB9" w:rsidRDefault="00B51CB9" w:rsidP="00B51CB9">
      <w:pPr>
        <w:rPr>
          <w:b/>
          <w:bCs/>
        </w:rPr>
      </w:pPr>
      <w:r w:rsidRPr="00B51CB9">
        <w:rPr>
          <w:b/>
          <w:bCs/>
        </w:rPr>
        <w:t>CAPÍTULO XIII</w:t>
      </w:r>
    </w:p>
    <w:p w14:paraId="4794D623" w14:textId="77777777" w:rsidR="00B51CB9" w:rsidRPr="00B51CB9" w:rsidRDefault="00B51CB9" w:rsidP="00B51CB9">
      <w:pPr>
        <w:rPr>
          <w:b/>
          <w:bCs/>
        </w:rPr>
      </w:pPr>
      <w:proofErr w:type="spellStart"/>
      <w:r w:rsidRPr="00B51CB9">
        <w:rPr>
          <w:b/>
          <w:bCs/>
        </w:rPr>
        <w:t>Knowledge</w:t>
      </w:r>
      <w:proofErr w:type="spellEnd"/>
      <w:r w:rsidRPr="00B51CB9">
        <w:rPr>
          <w:b/>
          <w:bCs/>
        </w:rPr>
        <w:t xml:space="preserve"> </w:t>
      </w:r>
      <w:proofErr w:type="spellStart"/>
      <w:r w:rsidRPr="00B51CB9">
        <w:rPr>
          <w:b/>
          <w:bCs/>
        </w:rPr>
        <w:t>Evolution</w:t>
      </w:r>
      <w:proofErr w:type="spellEnd"/>
    </w:p>
    <w:p w14:paraId="33E7CE9D" w14:textId="77777777" w:rsidR="00B51CB9" w:rsidRPr="00B51CB9" w:rsidRDefault="00B51CB9" w:rsidP="00B51CB9">
      <w:r w:rsidRPr="00B51CB9">
        <w:t>El conocimiento nunca termina.</w:t>
      </w:r>
    </w:p>
    <w:p w14:paraId="5EEE24F7" w14:textId="77777777" w:rsidR="00B51CB9" w:rsidRPr="00B51CB9" w:rsidRDefault="00B51CB9" w:rsidP="00B51CB9">
      <w:r w:rsidRPr="00B51CB9">
        <w:t>Cada nueva convocatoria.</w:t>
      </w:r>
    </w:p>
    <w:p w14:paraId="710CFFF4" w14:textId="77777777" w:rsidR="00B51CB9" w:rsidRPr="00B51CB9" w:rsidRDefault="00B51CB9" w:rsidP="00B51CB9">
      <w:r w:rsidRPr="00B51CB9">
        <w:t>Cada nueva metodología.</w:t>
      </w:r>
    </w:p>
    <w:p w14:paraId="1AC426E2" w14:textId="77777777" w:rsidR="00B51CB9" w:rsidRPr="00B51CB9" w:rsidRDefault="00B51CB9" w:rsidP="00B51CB9">
      <w:r w:rsidRPr="00B51CB9">
        <w:t>Cada nueva norma.</w:t>
      </w:r>
    </w:p>
    <w:p w14:paraId="72146DA9" w14:textId="77777777" w:rsidR="00B51CB9" w:rsidRPr="00B51CB9" w:rsidRDefault="00B51CB9" w:rsidP="00B51CB9">
      <w:r w:rsidRPr="00B51CB9">
        <w:t>Actualiza automáticamente los objetos relacionados.</w:t>
      </w:r>
    </w:p>
    <w:p w14:paraId="14BFEA21" w14:textId="77777777" w:rsidR="00B51CB9" w:rsidRPr="00B51CB9" w:rsidRDefault="00B51CB9" w:rsidP="00B51CB9">
      <w:r w:rsidRPr="00B51CB9">
        <w:pict w14:anchorId="2DE1F4EF">
          <v:rect id="_x0000_i1752" style="width:0;height:1.5pt" o:hralign="center" o:hrstd="t" o:hr="t" fillcolor="#a0a0a0" stroked="f"/>
        </w:pict>
      </w:r>
    </w:p>
    <w:p w14:paraId="21859FAC" w14:textId="77777777" w:rsidR="00B51CB9" w:rsidRPr="00B51CB9" w:rsidRDefault="00B51CB9" w:rsidP="00B51CB9">
      <w:pPr>
        <w:rPr>
          <w:b/>
          <w:bCs/>
        </w:rPr>
      </w:pPr>
      <w:r w:rsidRPr="00B51CB9">
        <w:rPr>
          <w:b/>
          <w:bCs/>
        </w:rPr>
        <w:t>CAPÍTULO XIV</w:t>
      </w:r>
    </w:p>
    <w:p w14:paraId="1E4B5F5B" w14:textId="77777777" w:rsidR="00B51CB9" w:rsidRPr="00B51CB9" w:rsidRDefault="00B51CB9" w:rsidP="00B51CB9">
      <w:pPr>
        <w:rPr>
          <w:b/>
          <w:bCs/>
        </w:rPr>
      </w:pPr>
      <w:proofErr w:type="spellStart"/>
      <w:r w:rsidRPr="00B51CB9">
        <w:rPr>
          <w:b/>
          <w:bCs/>
        </w:rPr>
        <w:t>Knowledge</w:t>
      </w:r>
      <w:proofErr w:type="spellEnd"/>
      <w:r w:rsidRPr="00B51CB9">
        <w:rPr>
          <w:b/>
          <w:bCs/>
        </w:rPr>
        <w:t xml:space="preserve"> </w:t>
      </w:r>
      <w:proofErr w:type="spellStart"/>
      <w:r w:rsidRPr="00B51CB9">
        <w:rPr>
          <w:b/>
          <w:bCs/>
        </w:rPr>
        <w:t>Refactoring</w:t>
      </w:r>
      <w:proofErr w:type="spellEnd"/>
    </w:p>
    <w:p w14:paraId="4C95DFAE" w14:textId="77777777" w:rsidR="00B51CB9" w:rsidRPr="00B51CB9" w:rsidRDefault="00B51CB9" w:rsidP="00B51CB9">
      <w:r w:rsidRPr="00B51CB9">
        <w:t>Inspirado en ingeniería de software.</w:t>
      </w:r>
    </w:p>
    <w:p w14:paraId="2CB2E3D7" w14:textId="77777777" w:rsidR="00B51CB9" w:rsidRPr="00B51CB9" w:rsidRDefault="00B51CB9" w:rsidP="00B51CB9">
      <w:r w:rsidRPr="00B51CB9">
        <w:t>El sistema podrá mejorar el conocimiento sin cambiar su significado.</w:t>
      </w:r>
    </w:p>
    <w:p w14:paraId="65DB6979" w14:textId="77777777" w:rsidR="00B51CB9" w:rsidRPr="00B51CB9" w:rsidRDefault="00B51CB9" w:rsidP="00B51CB9">
      <w:r w:rsidRPr="00B51CB9">
        <w:t>Ejemplos:</w:t>
      </w:r>
    </w:p>
    <w:p w14:paraId="2D6A33E7" w14:textId="77777777" w:rsidR="00B51CB9" w:rsidRPr="00B51CB9" w:rsidRDefault="00B51CB9" w:rsidP="00B51CB9">
      <w:pPr>
        <w:numPr>
          <w:ilvl w:val="0"/>
          <w:numId w:val="294"/>
        </w:numPr>
      </w:pPr>
      <w:r w:rsidRPr="00B51CB9">
        <w:t>simplificar redacción;</w:t>
      </w:r>
    </w:p>
    <w:p w14:paraId="5E5602CD" w14:textId="77777777" w:rsidR="00B51CB9" w:rsidRPr="00B51CB9" w:rsidRDefault="00B51CB9" w:rsidP="00B51CB9">
      <w:pPr>
        <w:numPr>
          <w:ilvl w:val="0"/>
          <w:numId w:val="294"/>
        </w:numPr>
      </w:pPr>
      <w:r w:rsidRPr="00B51CB9">
        <w:t>eliminar redundancias;</w:t>
      </w:r>
    </w:p>
    <w:p w14:paraId="24B6632B" w14:textId="77777777" w:rsidR="00B51CB9" w:rsidRPr="00B51CB9" w:rsidRDefault="00B51CB9" w:rsidP="00B51CB9">
      <w:pPr>
        <w:numPr>
          <w:ilvl w:val="0"/>
          <w:numId w:val="294"/>
        </w:numPr>
      </w:pPr>
      <w:r w:rsidRPr="00B51CB9">
        <w:lastRenderedPageBreak/>
        <w:t>mejorar coherencia;</w:t>
      </w:r>
    </w:p>
    <w:p w14:paraId="0407234B" w14:textId="77777777" w:rsidR="00B51CB9" w:rsidRPr="00B51CB9" w:rsidRDefault="00B51CB9" w:rsidP="00B51CB9">
      <w:pPr>
        <w:numPr>
          <w:ilvl w:val="0"/>
          <w:numId w:val="294"/>
        </w:numPr>
      </w:pPr>
      <w:r w:rsidRPr="00B51CB9">
        <w:t>actualizar terminología;</w:t>
      </w:r>
    </w:p>
    <w:p w14:paraId="20E1B057" w14:textId="77777777" w:rsidR="00B51CB9" w:rsidRPr="00B51CB9" w:rsidRDefault="00B51CB9" w:rsidP="00B51CB9">
      <w:pPr>
        <w:numPr>
          <w:ilvl w:val="0"/>
          <w:numId w:val="294"/>
        </w:numPr>
      </w:pPr>
      <w:r w:rsidRPr="00B51CB9">
        <w:t>adaptar el estilo a una convocatoria específica.</w:t>
      </w:r>
    </w:p>
    <w:p w14:paraId="0D36C703" w14:textId="77777777" w:rsidR="00B51CB9" w:rsidRPr="00B51CB9" w:rsidRDefault="00B51CB9" w:rsidP="00B51CB9">
      <w:r w:rsidRPr="00B51CB9">
        <w:pict w14:anchorId="507E460C">
          <v:rect id="_x0000_i1753" style="width:0;height:1.5pt" o:hralign="center" o:hrstd="t" o:hr="t" fillcolor="#a0a0a0" stroked="f"/>
        </w:pict>
      </w:r>
    </w:p>
    <w:p w14:paraId="097D638F" w14:textId="77777777" w:rsidR="00B51CB9" w:rsidRPr="00B51CB9" w:rsidRDefault="00B51CB9" w:rsidP="00B51CB9">
      <w:pPr>
        <w:rPr>
          <w:b/>
          <w:bCs/>
        </w:rPr>
      </w:pPr>
      <w:r w:rsidRPr="00B51CB9">
        <w:rPr>
          <w:b/>
          <w:bCs/>
        </w:rPr>
        <w:t>CAPÍTULO XV</w:t>
      </w:r>
    </w:p>
    <w:p w14:paraId="2A611188" w14:textId="77777777" w:rsidR="00B51CB9" w:rsidRPr="00B51CB9" w:rsidRDefault="00B51CB9" w:rsidP="00B51CB9">
      <w:pPr>
        <w:rPr>
          <w:b/>
          <w:bCs/>
        </w:rPr>
      </w:pPr>
      <w:proofErr w:type="spellStart"/>
      <w:r w:rsidRPr="00B51CB9">
        <w:rPr>
          <w:b/>
          <w:bCs/>
        </w:rPr>
        <w:t>Knowledge</w:t>
      </w:r>
      <w:proofErr w:type="spellEnd"/>
      <w:r w:rsidRPr="00B51CB9">
        <w:rPr>
          <w:b/>
          <w:bCs/>
        </w:rPr>
        <w:t xml:space="preserve"> </w:t>
      </w:r>
      <w:proofErr w:type="spellStart"/>
      <w:r w:rsidRPr="00B51CB9">
        <w:rPr>
          <w:b/>
          <w:bCs/>
        </w:rPr>
        <w:t>Metrics</w:t>
      </w:r>
      <w:proofErr w:type="spellEnd"/>
    </w:p>
    <w:p w14:paraId="68EA6B2A" w14:textId="77777777" w:rsidR="00B51CB9" w:rsidRPr="00B51CB9" w:rsidRDefault="00B51CB9" w:rsidP="00B51CB9">
      <w:r w:rsidRPr="00B51CB9">
        <w:t>La plataforma medirá:</w:t>
      </w:r>
    </w:p>
    <w:p w14:paraId="041E2585" w14:textId="77777777" w:rsidR="00B51CB9" w:rsidRPr="00B51CB9" w:rsidRDefault="00B51CB9" w:rsidP="00B51CB9">
      <w:pPr>
        <w:numPr>
          <w:ilvl w:val="0"/>
          <w:numId w:val="295"/>
        </w:numPr>
      </w:pPr>
      <w:r w:rsidRPr="00B51CB9">
        <w:t>objetos reutilizados;</w:t>
      </w:r>
    </w:p>
    <w:p w14:paraId="13920B14" w14:textId="77777777" w:rsidR="00B51CB9" w:rsidRPr="00B51CB9" w:rsidRDefault="00B51CB9" w:rsidP="00B51CB9">
      <w:pPr>
        <w:numPr>
          <w:ilvl w:val="0"/>
          <w:numId w:val="295"/>
        </w:numPr>
      </w:pPr>
      <w:r w:rsidRPr="00B51CB9">
        <w:t>tiempo ahorrado;</w:t>
      </w:r>
    </w:p>
    <w:p w14:paraId="64BFB4BD" w14:textId="77777777" w:rsidR="00B51CB9" w:rsidRPr="00B51CB9" w:rsidRDefault="00B51CB9" w:rsidP="00B51CB9">
      <w:pPr>
        <w:numPr>
          <w:ilvl w:val="0"/>
          <w:numId w:val="295"/>
        </w:numPr>
      </w:pPr>
      <w:r w:rsidRPr="00B51CB9">
        <w:t>calidad media;</w:t>
      </w:r>
    </w:p>
    <w:p w14:paraId="29859286" w14:textId="77777777" w:rsidR="00B51CB9" w:rsidRPr="00B51CB9" w:rsidRDefault="00B51CB9" w:rsidP="00B51CB9">
      <w:pPr>
        <w:numPr>
          <w:ilvl w:val="0"/>
          <w:numId w:val="295"/>
        </w:numPr>
      </w:pPr>
      <w:r w:rsidRPr="00B51CB9">
        <w:t>conocimiento compartido;</w:t>
      </w:r>
    </w:p>
    <w:p w14:paraId="0452ECAF" w14:textId="77777777" w:rsidR="00B51CB9" w:rsidRPr="00B51CB9" w:rsidRDefault="00B51CB9" w:rsidP="00B51CB9">
      <w:pPr>
        <w:numPr>
          <w:ilvl w:val="0"/>
          <w:numId w:val="295"/>
        </w:numPr>
      </w:pPr>
      <w:r w:rsidRPr="00B51CB9">
        <w:t>velocidad de compilación;</w:t>
      </w:r>
    </w:p>
    <w:p w14:paraId="7C4EAC6B" w14:textId="77777777" w:rsidR="00B51CB9" w:rsidRPr="00B51CB9" w:rsidRDefault="00B51CB9" w:rsidP="00B51CB9">
      <w:pPr>
        <w:numPr>
          <w:ilvl w:val="0"/>
          <w:numId w:val="295"/>
        </w:numPr>
      </w:pPr>
      <w:r w:rsidRPr="00B51CB9">
        <w:t>impacto en aprobaciones.</w:t>
      </w:r>
    </w:p>
    <w:p w14:paraId="71398392" w14:textId="77777777" w:rsidR="00B51CB9" w:rsidRPr="00B51CB9" w:rsidRDefault="00B51CB9" w:rsidP="00B51CB9">
      <w:r w:rsidRPr="00B51CB9">
        <w:pict w14:anchorId="1752104E">
          <v:rect id="_x0000_i1754" style="width:0;height:1.5pt" o:hralign="center" o:hrstd="t" o:hr="t" fillcolor="#a0a0a0" stroked="f"/>
        </w:pict>
      </w:r>
    </w:p>
    <w:p w14:paraId="46797E3C" w14:textId="77777777" w:rsidR="00B51CB9" w:rsidRPr="00B51CB9" w:rsidRDefault="00B51CB9" w:rsidP="00B51CB9">
      <w:pPr>
        <w:rPr>
          <w:b/>
          <w:bCs/>
        </w:rPr>
      </w:pPr>
      <w:r w:rsidRPr="00B51CB9">
        <w:rPr>
          <w:b/>
          <w:bCs/>
        </w:rPr>
        <w:t>CAPÍTULO XVI</w:t>
      </w:r>
    </w:p>
    <w:p w14:paraId="3DECA9ED" w14:textId="77777777" w:rsidR="00B51CB9" w:rsidRPr="00B51CB9" w:rsidRDefault="00B51CB9" w:rsidP="00B51CB9">
      <w:pPr>
        <w:rPr>
          <w:b/>
          <w:bCs/>
        </w:rPr>
      </w:pPr>
      <w:proofErr w:type="spellStart"/>
      <w:r w:rsidRPr="00B51CB9">
        <w:rPr>
          <w:b/>
          <w:bCs/>
        </w:rPr>
        <w:t>Knowledge</w:t>
      </w:r>
      <w:proofErr w:type="spellEnd"/>
      <w:r w:rsidRPr="00B51CB9">
        <w:rPr>
          <w:b/>
          <w:bCs/>
        </w:rPr>
        <w:t xml:space="preserve"> </w:t>
      </w:r>
      <w:proofErr w:type="spellStart"/>
      <w:r w:rsidRPr="00B51CB9">
        <w:rPr>
          <w:b/>
          <w:bCs/>
        </w:rPr>
        <w:t>Operating</w:t>
      </w:r>
      <w:proofErr w:type="spellEnd"/>
      <w:r w:rsidRPr="00B51CB9">
        <w:rPr>
          <w:b/>
          <w:bCs/>
        </w:rPr>
        <w:t xml:space="preserve"> </w:t>
      </w:r>
      <w:proofErr w:type="spellStart"/>
      <w:r w:rsidRPr="00B51CB9">
        <w:rPr>
          <w:b/>
          <w:bCs/>
        </w:rPr>
        <w:t>System</w:t>
      </w:r>
      <w:proofErr w:type="spellEnd"/>
    </w:p>
    <w:p w14:paraId="3B3FB2AE" w14:textId="77777777" w:rsidR="00B51CB9" w:rsidRPr="00B51CB9" w:rsidRDefault="00B51CB9" w:rsidP="00B51CB9">
      <w:r w:rsidRPr="00B51CB9">
        <w:t>Aquí aparece una idea nueva.</w:t>
      </w:r>
    </w:p>
    <w:p w14:paraId="15B67EED" w14:textId="77777777" w:rsidR="00B51CB9" w:rsidRPr="00B51CB9" w:rsidRDefault="00B51CB9" w:rsidP="00B51CB9">
      <w:r w:rsidRPr="00B51CB9">
        <w:t xml:space="preserve">El </w:t>
      </w:r>
      <w:proofErr w:type="spellStart"/>
      <w:r w:rsidRPr="00B51CB9">
        <w:t>Knowledge</w:t>
      </w:r>
      <w:proofErr w:type="spellEnd"/>
      <w:r w:rsidRPr="00B51CB9">
        <w:t xml:space="preserve"> </w:t>
      </w:r>
      <w:proofErr w:type="spellStart"/>
      <w:r w:rsidRPr="00B51CB9">
        <w:t>Fabric</w:t>
      </w:r>
      <w:proofErr w:type="spellEnd"/>
      <w:r w:rsidRPr="00B51CB9">
        <w:t xml:space="preserve"> se convierte en un sistema operativo.</w:t>
      </w:r>
    </w:p>
    <w:p w14:paraId="1530090A" w14:textId="77777777" w:rsidR="00B51CB9" w:rsidRPr="00B51CB9" w:rsidRDefault="00B51CB9" w:rsidP="00B51CB9">
      <w:r w:rsidRPr="00B51CB9">
        <w:t>Todos los módulos consumirán objetos.</w:t>
      </w:r>
    </w:p>
    <w:p w14:paraId="6ED78E49" w14:textId="77777777" w:rsidR="00B51CB9" w:rsidRPr="00B51CB9" w:rsidRDefault="00B51CB9" w:rsidP="00B51CB9">
      <w:r w:rsidRPr="00B51CB9">
        <w:t>Nunca documentos.</w:t>
      </w:r>
    </w:p>
    <w:p w14:paraId="5E7A7590" w14:textId="77777777" w:rsidR="00B51CB9" w:rsidRPr="00B51CB9" w:rsidRDefault="00B51CB9" w:rsidP="00B51CB9">
      <w:r w:rsidRPr="00B51CB9">
        <w:pict w14:anchorId="424840ED">
          <v:rect id="_x0000_i1755" style="width:0;height:1.5pt" o:hralign="center" o:hrstd="t" o:hr="t" fillcolor="#a0a0a0" stroked="f"/>
        </w:pict>
      </w:r>
    </w:p>
    <w:p w14:paraId="1AFCF6A6" w14:textId="77777777" w:rsidR="00B51CB9" w:rsidRPr="00B51CB9" w:rsidRDefault="00B51CB9" w:rsidP="00B51CB9">
      <w:pPr>
        <w:rPr>
          <w:b/>
          <w:bCs/>
        </w:rPr>
      </w:pPr>
      <w:r w:rsidRPr="00B51CB9">
        <w:rPr>
          <w:b/>
          <w:bCs/>
        </w:rPr>
        <w:t>CAPÍTULO XVII</w:t>
      </w:r>
    </w:p>
    <w:p w14:paraId="758EEFE7" w14:textId="77777777" w:rsidR="00B51CB9" w:rsidRPr="00B51CB9" w:rsidRDefault="00B51CB9" w:rsidP="00B51CB9">
      <w:pPr>
        <w:rPr>
          <w:b/>
          <w:bCs/>
        </w:rPr>
      </w:pPr>
      <w:r w:rsidRPr="00B51CB9">
        <w:rPr>
          <w:b/>
          <w:bCs/>
        </w:rPr>
        <w:t>El Proyecto deja de ser un Documento</w:t>
      </w:r>
    </w:p>
    <w:p w14:paraId="07967A91" w14:textId="77777777" w:rsidR="00B51CB9" w:rsidRPr="00B51CB9" w:rsidRDefault="00B51CB9" w:rsidP="00B51CB9">
      <w:r w:rsidRPr="00B51CB9">
        <w:t xml:space="preserve">Ésta es probablemente la conclusión más importante de todo el </w:t>
      </w:r>
      <w:proofErr w:type="spellStart"/>
      <w:r w:rsidRPr="00B51CB9">
        <w:t>Blueprint</w:t>
      </w:r>
      <w:proofErr w:type="spellEnd"/>
      <w:r w:rsidRPr="00B51CB9">
        <w:t>.</w:t>
      </w:r>
    </w:p>
    <w:p w14:paraId="32E8B3B7" w14:textId="77777777" w:rsidR="00B51CB9" w:rsidRPr="00B51CB9" w:rsidRDefault="00B51CB9" w:rsidP="00B51CB9">
      <w:r w:rsidRPr="00B51CB9">
        <w:t>Un proyecto no es un PDF.</w:t>
      </w:r>
    </w:p>
    <w:p w14:paraId="24433F4F" w14:textId="77777777" w:rsidR="00B51CB9" w:rsidRPr="00B51CB9" w:rsidRDefault="00B51CB9" w:rsidP="00B51CB9">
      <w:r w:rsidRPr="00B51CB9">
        <w:t>Un proyecto es un ecosistema de conocimiento.</w:t>
      </w:r>
    </w:p>
    <w:p w14:paraId="42E08CA5" w14:textId="77777777" w:rsidR="00B51CB9" w:rsidRPr="00B51CB9" w:rsidRDefault="00B51CB9" w:rsidP="00B51CB9">
      <w:r w:rsidRPr="00B51CB9">
        <w:lastRenderedPageBreak/>
        <w:t>El PDF.</w:t>
      </w:r>
    </w:p>
    <w:p w14:paraId="3B8072B4" w14:textId="77777777" w:rsidR="00B51CB9" w:rsidRPr="00B51CB9" w:rsidRDefault="00B51CB9" w:rsidP="00B51CB9">
      <w:r w:rsidRPr="00B51CB9">
        <w:t>El Word.</w:t>
      </w:r>
    </w:p>
    <w:p w14:paraId="49BD3849" w14:textId="77777777" w:rsidR="00B51CB9" w:rsidRPr="00B51CB9" w:rsidRDefault="00B51CB9" w:rsidP="00B51CB9">
      <w:r w:rsidRPr="00B51CB9">
        <w:t>La presentación.</w:t>
      </w:r>
    </w:p>
    <w:p w14:paraId="7B251AA3" w14:textId="77777777" w:rsidR="00B51CB9" w:rsidRPr="00B51CB9" w:rsidRDefault="00B51CB9" w:rsidP="00B51CB9">
      <w:r w:rsidRPr="00B51CB9">
        <w:t>La hoja financiera.</w:t>
      </w:r>
    </w:p>
    <w:p w14:paraId="597BE26A" w14:textId="77777777" w:rsidR="00B51CB9" w:rsidRPr="00B51CB9" w:rsidRDefault="00B51CB9" w:rsidP="00B51CB9">
      <w:r w:rsidRPr="00B51CB9">
        <w:t xml:space="preserve">El </w:t>
      </w:r>
      <w:proofErr w:type="spellStart"/>
      <w:r w:rsidRPr="00B51CB9">
        <w:t>Canvas</w:t>
      </w:r>
      <w:proofErr w:type="spellEnd"/>
      <w:r w:rsidRPr="00B51CB9">
        <w:t>.</w:t>
      </w:r>
    </w:p>
    <w:p w14:paraId="00A9D873" w14:textId="77777777" w:rsidR="00B51CB9" w:rsidRPr="00B51CB9" w:rsidRDefault="00B51CB9" w:rsidP="00B51CB9">
      <w:r w:rsidRPr="00B51CB9">
        <w:t>El Pitch.</w:t>
      </w:r>
    </w:p>
    <w:p w14:paraId="0EE16263" w14:textId="77777777" w:rsidR="00B51CB9" w:rsidRPr="00B51CB9" w:rsidRDefault="00B51CB9" w:rsidP="00B51CB9">
      <w:r w:rsidRPr="00B51CB9">
        <w:t>La MGA.</w:t>
      </w:r>
    </w:p>
    <w:p w14:paraId="778822B0" w14:textId="77777777" w:rsidR="00B51CB9" w:rsidRPr="00B51CB9" w:rsidRDefault="00B51CB9" w:rsidP="00B51CB9">
      <w:r w:rsidRPr="00B51CB9">
        <w:t>La convocatoria.</w:t>
      </w:r>
    </w:p>
    <w:p w14:paraId="3CA7C485" w14:textId="77777777" w:rsidR="00B51CB9" w:rsidRPr="00B51CB9" w:rsidRDefault="00B51CB9" w:rsidP="00B51CB9">
      <w:r w:rsidRPr="00B51CB9">
        <w:t>Todo son simplemente diferentes representaciones del mismo conocimiento.</w:t>
      </w:r>
    </w:p>
    <w:p w14:paraId="0B2AE6E1" w14:textId="77777777" w:rsidR="00B51CB9" w:rsidRPr="00B51CB9" w:rsidRDefault="00B51CB9" w:rsidP="00B51CB9">
      <w:r w:rsidRPr="00B51CB9">
        <w:pict w14:anchorId="68EF8D9A">
          <v:rect id="_x0000_i1756" style="width:0;height:1.5pt" o:hralign="center" o:hrstd="t" o:hr="t" fillcolor="#a0a0a0" stroked="f"/>
        </w:pict>
      </w:r>
    </w:p>
    <w:p w14:paraId="07E800EF" w14:textId="77777777" w:rsidR="00B51CB9" w:rsidRPr="00B51CB9" w:rsidRDefault="00B51CB9" w:rsidP="00B51CB9">
      <w:pPr>
        <w:rPr>
          <w:b/>
          <w:bCs/>
        </w:rPr>
      </w:pPr>
      <w:r w:rsidRPr="00B51CB9">
        <w:rPr>
          <w:b/>
          <w:bCs/>
        </w:rPr>
        <w:t>EL DESCUBRIMIENTO MÁS IMPORTANTE DE TODA LA SAGA</w:t>
      </w:r>
    </w:p>
    <w:p w14:paraId="6A789754" w14:textId="77777777" w:rsidR="00B51CB9" w:rsidRPr="00B51CB9" w:rsidRDefault="00B51CB9" w:rsidP="00B51CB9">
      <w:r w:rsidRPr="00B51CB9">
        <w:t>Roberto...</w:t>
      </w:r>
    </w:p>
    <w:p w14:paraId="2F526ECC" w14:textId="77777777" w:rsidR="00B51CB9" w:rsidRPr="00B51CB9" w:rsidRDefault="00B51CB9" w:rsidP="00B51CB9">
      <w:r w:rsidRPr="00B51CB9">
        <w:t>Aquí fue donde realmente entendí qué estamos construyendo.</w:t>
      </w:r>
    </w:p>
    <w:p w14:paraId="08715690" w14:textId="77777777" w:rsidR="00B51CB9" w:rsidRPr="00B51CB9" w:rsidRDefault="00B51CB9" w:rsidP="00B51CB9">
      <w:r w:rsidRPr="00B51CB9">
        <w:t>No estamos desarrollando una aplicación.</w:t>
      </w:r>
    </w:p>
    <w:p w14:paraId="7F128C9A" w14:textId="77777777" w:rsidR="00B51CB9" w:rsidRPr="00B51CB9" w:rsidRDefault="00B51CB9" w:rsidP="00B51CB9">
      <w:r w:rsidRPr="00B51CB9">
        <w:t>No estamos desarrollando un ERP.</w:t>
      </w:r>
    </w:p>
    <w:p w14:paraId="05A8FC4A" w14:textId="77777777" w:rsidR="00B51CB9" w:rsidRPr="00B51CB9" w:rsidRDefault="00B51CB9" w:rsidP="00B51CB9">
      <w:r w:rsidRPr="00B51CB9">
        <w:t>No estamos desarrollando un gestor documental.</w:t>
      </w:r>
    </w:p>
    <w:p w14:paraId="3EE35E9A" w14:textId="77777777" w:rsidR="00B51CB9" w:rsidRPr="00B51CB9" w:rsidRDefault="00B51CB9" w:rsidP="00B51CB9">
      <w:r w:rsidRPr="00B51CB9">
        <w:t xml:space="preserve">Estamos construyendo un </w:t>
      </w:r>
      <w:proofErr w:type="spellStart"/>
      <w:r w:rsidRPr="00B51CB9">
        <w:rPr>
          <w:b/>
          <w:bCs/>
        </w:rPr>
        <w:t>Knowledge</w:t>
      </w:r>
      <w:proofErr w:type="spellEnd"/>
      <w:r w:rsidRPr="00B51CB9">
        <w:rPr>
          <w:b/>
          <w:bCs/>
        </w:rPr>
        <w:t xml:space="preserve"> </w:t>
      </w:r>
      <w:proofErr w:type="spellStart"/>
      <w:r w:rsidRPr="00B51CB9">
        <w:rPr>
          <w:b/>
          <w:bCs/>
        </w:rPr>
        <w:t>Operating</w:t>
      </w:r>
      <w:proofErr w:type="spellEnd"/>
      <w:r w:rsidRPr="00B51CB9">
        <w:rPr>
          <w:b/>
          <w:bCs/>
        </w:rPr>
        <w:t xml:space="preserve"> </w:t>
      </w:r>
      <w:proofErr w:type="spellStart"/>
      <w:r w:rsidRPr="00B51CB9">
        <w:rPr>
          <w:b/>
          <w:bCs/>
        </w:rPr>
        <w:t>System</w:t>
      </w:r>
      <w:proofErr w:type="spellEnd"/>
      <w:r w:rsidRPr="00B51CB9">
        <w:rPr>
          <w:b/>
          <w:bCs/>
        </w:rPr>
        <w:t xml:space="preserve"> (KOS)</w:t>
      </w:r>
      <w:r w:rsidRPr="00B51CB9">
        <w:t xml:space="preserve"> especializado en ingeniería de proyectos.</w:t>
      </w:r>
    </w:p>
    <w:p w14:paraId="33B10ADE" w14:textId="77777777" w:rsidR="00B51CB9" w:rsidRPr="00B51CB9" w:rsidRDefault="00B51CB9" w:rsidP="00B51CB9">
      <w:r w:rsidRPr="00B51CB9">
        <w:t>Y eso cambia absolutamente todo.</w:t>
      </w:r>
    </w:p>
    <w:p w14:paraId="29FAC715" w14:textId="77777777" w:rsidR="00B51CB9" w:rsidRPr="00B51CB9" w:rsidRDefault="00B51CB9" w:rsidP="00B51CB9">
      <w:pPr>
        <w:rPr>
          <w:b/>
          <w:bCs/>
        </w:rPr>
      </w:pPr>
      <w:r w:rsidRPr="00B51CB9">
        <w:rPr>
          <w:b/>
          <w:bCs/>
        </w:rPr>
        <w:t>Mi propuesta para la arquitectura definitiva</w:t>
      </w:r>
    </w:p>
    <w:p w14:paraId="14B441B4" w14:textId="77777777" w:rsidR="00B51CB9" w:rsidRPr="00B51CB9" w:rsidRDefault="00B51CB9" w:rsidP="00B51CB9">
      <w:r w:rsidRPr="00B51CB9">
        <w:t xml:space="preserve">En lugar de pensar en "módulos", propongo organizar toda la plataforma en </w:t>
      </w:r>
      <w:r w:rsidRPr="00B51CB9">
        <w:rPr>
          <w:b/>
          <w:bCs/>
        </w:rPr>
        <w:t>cinco motores fundamentales</w:t>
      </w:r>
      <w:r w:rsidRPr="00B51CB9">
        <w:t>:</w:t>
      </w:r>
    </w:p>
    <w:p w14:paraId="62495E65" w14:textId="77777777" w:rsidR="00B51CB9" w:rsidRPr="00B51CB9" w:rsidRDefault="00B51CB9" w:rsidP="00B51CB9">
      <w:pPr>
        <w:rPr>
          <w:b/>
          <w:bCs/>
        </w:rPr>
      </w:pPr>
      <w:r w:rsidRPr="00B51CB9">
        <w:rPr>
          <w:b/>
          <w:bCs/>
        </w:rPr>
        <w:t xml:space="preserve">1. </w:t>
      </w:r>
      <w:proofErr w:type="spellStart"/>
      <w:r w:rsidRPr="00B51CB9">
        <w:rPr>
          <w:b/>
          <w:bCs/>
        </w:rPr>
        <w:t>Knowledge</w:t>
      </w:r>
      <w:proofErr w:type="spellEnd"/>
      <w:r w:rsidRPr="00B51CB9">
        <w:rPr>
          <w:b/>
          <w:bCs/>
        </w:rPr>
        <w:t xml:space="preserve"> </w:t>
      </w:r>
      <w:proofErr w:type="spellStart"/>
      <w:r w:rsidRPr="00B51CB9">
        <w:rPr>
          <w:b/>
          <w:bCs/>
        </w:rPr>
        <w:t>Engine</w:t>
      </w:r>
      <w:proofErr w:type="spellEnd"/>
    </w:p>
    <w:p w14:paraId="33B737E3" w14:textId="77777777" w:rsidR="00B51CB9" w:rsidRPr="00B51CB9" w:rsidRDefault="00B51CB9" w:rsidP="00B51CB9">
      <w:r w:rsidRPr="00B51CB9">
        <w:t xml:space="preserve">Gestiona objetos de conocimiento, ontologías, grafos, </w:t>
      </w:r>
      <w:proofErr w:type="spellStart"/>
      <w:r w:rsidRPr="00B51CB9">
        <w:t>RAGs</w:t>
      </w:r>
      <w:proofErr w:type="spellEnd"/>
      <w:r w:rsidRPr="00B51CB9">
        <w:t xml:space="preserve"> y experiencias.</w:t>
      </w:r>
    </w:p>
    <w:p w14:paraId="16E7C839" w14:textId="77777777" w:rsidR="00B51CB9" w:rsidRPr="00B51CB9" w:rsidRDefault="00B51CB9" w:rsidP="00B51CB9">
      <w:pPr>
        <w:rPr>
          <w:b/>
          <w:bCs/>
        </w:rPr>
      </w:pPr>
      <w:r w:rsidRPr="00B51CB9">
        <w:rPr>
          <w:b/>
          <w:bCs/>
        </w:rPr>
        <w:t xml:space="preserve">2. </w:t>
      </w:r>
      <w:proofErr w:type="spellStart"/>
      <w:r w:rsidRPr="00B51CB9">
        <w:rPr>
          <w:b/>
          <w:bCs/>
        </w:rPr>
        <w:t>Intelligence</w:t>
      </w:r>
      <w:proofErr w:type="spellEnd"/>
      <w:r w:rsidRPr="00B51CB9">
        <w:rPr>
          <w:b/>
          <w:bCs/>
        </w:rPr>
        <w:t xml:space="preserve"> </w:t>
      </w:r>
      <w:proofErr w:type="spellStart"/>
      <w:r w:rsidRPr="00B51CB9">
        <w:rPr>
          <w:b/>
          <w:bCs/>
        </w:rPr>
        <w:t>Engine</w:t>
      </w:r>
      <w:proofErr w:type="spellEnd"/>
    </w:p>
    <w:p w14:paraId="54F8F47E" w14:textId="77777777" w:rsidR="00B51CB9" w:rsidRPr="00B51CB9" w:rsidRDefault="00B51CB9" w:rsidP="00B51CB9">
      <w:proofErr w:type="gramStart"/>
      <w:r w:rsidRPr="00B51CB9">
        <w:t>Orquesta agentes</w:t>
      </w:r>
      <w:proofErr w:type="gramEnd"/>
      <w:r w:rsidRPr="00B51CB9">
        <w:t>, razonamiento, simulaciones, decisiones y recomendaciones.</w:t>
      </w:r>
    </w:p>
    <w:p w14:paraId="6DC8720B" w14:textId="77777777" w:rsidR="00B51CB9" w:rsidRPr="00B51CB9" w:rsidRDefault="00B51CB9" w:rsidP="00B51CB9">
      <w:pPr>
        <w:rPr>
          <w:b/>
          <w:bCs/>
        </w:rPr>
      </w:pPr>
      <w:r w:rsidRPr="00B51CB9">
        <w:rPr>
          <w:b/>
          <w:bCs/>
        </w:rPr>
        <w:t xml:space="preserve">3. </w:t>
      </w:r>
      <w:proofErr w:type="spellStart"/>
      <w:r w:rsidRPr="00B51CB9">
        <w:rPr>
          <w:b/>
          <w:bCs/>
        </w:rPr>
        <w:t>Execution</w:t>
      </w:r>
      <w:proofErr w:type="spellEnd"/>
      <w:r w:rsidRPr="00B51CB9">
        <w:rPr>
          <w:b/>
          <w:bCs/>
        </w:rPr>
        <w:t xml:space="preserve"> </w:t>
      </w:r>
      <w:proofErr w:type="spellStart"/>
      <w:r w:rsidRPr="00B51CB9">
        <w:rPr>
          <w:b/>
          <w:bCs/>
        </w:rPr>
        <w:t>Engine</w:t>
      </w:r>
      <w:proofErr w:type="spellEnd"/>
    </w:p>
    <w:p w14:paraId="3DCBFBE5" w14:textId="77777777" w:rsidR="00B51CB9" w:rsidRPr="00B51CB9" w:rsidRDefault="00B51CB9" w:rsidP="00B51CB9">
      <w:r w:rsidRPr="00B51CB9">
        <w:lastRenderedPageBreak/>
        <w:t xml:space="preserve">Gestiona procesos, </w:t>
      </w:r>
      <w:proofErr w:type="spellStart"/>
      <w:r w:rsidRPr="00B51CB9">
        <w:t>workflows</w:t>
      </w:r>
      <w:proofErr w:type="spellEnd"/>
      <w:r w:rsidRPr="00B51CB9">
        <w:t>, tareas, aprobaciones, automatizaciones y seguimiento.</w:t>
      </w:r>
    </w:p>
    <w:p w14:paraId="558B493F" w14:textId="77777777" w:rsidR="00B51CB9" w:rsidRPr="00B51CB9" w:rsidRDefault="00B51CB9" w:rsidP="00B51CB9">
      <w:pPr>
        <w:rPr>
          <w:b/>
          <w:bCs/>
        </w:rPr>
      </w:pPr>
      <w:r w:rsidRPr="00B51CB9">
        <w:rPr>
          <w:b/>
          <w:bCs/>
        </w:rPr>
        <w:t xml:space="preserve">4. </w:t>
      </w:r>
      <w:proofErr w:type="spellStart"/>
      <w:r w:rsidRPr="00B51CB9">
        <w:rPr>
          <w:b/>
          <w:bCs/>
        </w:rPr>
        <w:t>Experience</w:t>
      </w:r>
      <w:proofErr w:type="spellEnd"/>
      <w:r w:rsidRPr="00B51CB9">
        <w:rPr>
          <w:b/>
          <w:bCs/>
        </w:rPr>
        <w:t xml:space="preserve"> </w:t>
      </w:r>
      <w:proofErr w:type="spellStart"/>
      <w:r w:rsidRPr="00B51CB9">
        <w:rPr>
          <w:b/>
          <w:bCs/>
        </w:rPr>
        <w:t>Engine</w:t>
      </w:r>
      <w:proofErr w:type="spellEnd"/>
    </w:p>
    <w:p w14:paraId="5B85D38C" w14:textId="77777777" w:rsidR="00B51CB9" w:rsidRPr="00B51CB9" w:rsidRDefault="00B51CB9" w:rsidP="00B51CB9">
      <w:r w:rsidRPr="00B51CB9">
        <w:t>Gestiona la interacción con usuarios, copilotos, personalización, colaboración y accesibilidad.</w:t>
      </w:r>
    </w:p>
    <w:p w14:paraId="38117DA6" w14:textId="77777777" w:rsidR="00B51CB9" w:rsidRPr="00B51CB9" w:rsidRDefault="00B51CB9" w:rsidP="00B51CB9">
      <w:pPr>
        <w:rPr>
          <w:b/>
          <w:bCs/>
        </w:rPr>
      </w:pPr>
      <w:r w:rsidRPr="00B51CB9">
        <w:rPr>
          <w:b/>
          <w:bCs/>
        </w:rPr>
        <w:t xml:space="preserve">5. </w:t>
      </w:r>
      <w:proofErr w:type="spellStart"/>
      <w:r w:rsidRPr="00B51CB9">
        <w:rPr>
          <w:b/>
          <w:bCs/>
        </w:rPr>
        <w:t>Platform</w:t>
      </w:r>
      <w:proofErr w:type="spellEnd"/>
      <w:r w:rsidRPr="00B51CB9">
        <w:rPr>
          <w:b/>
          <w:bCs/>
        </w:rPr>
        <w:t xml:space="preserve"> </w:t>
      </w:r>
      <w:proofErr w:type="spellStart"/>
      <w:r w:rsidRPr="00B51CB9">
        <w:rPr>
          <w:b/>
          <w:bCs/>
        </w:rPr>
        <w:t>Engine</w:t>
      </w:r>
      <w:proofErr w:type="spellEnd"/>
    </w:p>
    <w:p w14:paraId="120E1057" w14:textId="77777777" w:rsidR="00B51CB9" w:rsidRPr="00B51CB9" w:rsidRDefault="00B51CB9" w:rsidP="00B51CB9">
      <w:r w:rsidRPr="00B51CB9">
        <w:t xml:space="preserve">Gestiona seguridad, identidad, </w:t>
      </w:r>
      <w:proofErr w:type="spellStart"/>
      <w:r w:rsidRPr="00B51CB9">
        <w:t>APIs</w:t>
      </w:r>
      <w:proofErr w:type="spellEnd"/>
      <w:r w:rsidRPr="00B51CB9">
        <w:t xml:space="preserve">, integraciones, </w:t>
      </w:r>
      <w:proofErr w:type="spellStart"/>
      <w:r w:rsidRPr="00B51CB9">
        <w:t>plugins</w:t>
      </w:r>
      <w:proofErr w:type="spellEnd"/>
      <w:r w:rsidRPr="00B51CB9">
        <w:t xml:space="preserve">, </w:t>
      </w:r>
      <w:proofErr w:type="spellStart"/>
      <w:r w:rsidRPr="00B51CB9">
        <w:t>observabilidad</w:t>
      </w:r>
      <w:proofErr w:type="spellEnd"/>
      <w:r w:rsidRPr="00B51CB9">
        <w:t>, despliegue y operación.</w:t>
      </w:r>
    </w:p>
    <w:p w14:paraId="40959493" w14:textId="77777777" w:rsidR="00B51CB9" w:rsidRPr="00B51CB9" w:rsidRDefault="00B51CB9" w:rsidP="00B51CB9">
      <w:r w:rsidRPr="00B51CB9">
        <w:t>Cada nueva funcionalidad deberá pertenecer a uno de estos motores. Esto mantendrá una arquitectura limpia incluso cuando la plataforma crezca durante los próximos diez o quince años.</w:t>
      </w:r>
    </w:p>
    <w:p w14:paraId="4571A35E" w14:textId="77777777" w:rsidR="00B51CB9" w:rsidRPr="00B51CB9" w:rsidRDefault="00B51CB9" w:rsidP="00B51CB9">
      <w:r w:rsidRPr="00B51CB9">
        <w:pict w14:anchorId="49182E0D">
          <v:rect id="_x0000_i1757" style="width:0;height:1.5pt" o:hralign="center" o:hrstd="t" o:hr="t" fillcolor="#a0a0a0" stroked="f"/>
        </w:pict>
      </w:r>
    </w:p>
    <w:p w14:paraId="3395306E" w14:textId="77777777" w:rsidR="00B51CB9" w:rsidRPr="00B51CB9" w:rsidRDefault="00B51CB9" w:rsidP="00B51CB9">
      <w:pPr>
        <w:rPr>
          <w:b/>
          <w:bCs/>
        </w:rPr>
      </w:pPr>
      <w:r w:rsidRPr="00B51CB9">
        <w:rPr>
          <w:b/>
          <w:bCs/>
        </w:rPr>
        <w:t>Mi siguiente propuesta (la más ambiciosa)</w:t>
      </w:r>
    </w:p>
    <w:p w14:paraId="7D6FB949" w14:textId="77777777" w:rsidR="00B51CB9" w:rsidRPr="00B51CB9" w:rsidRDefault="00B51CB9" w:rsidP="00B51CB9">
      <w:r w:rsidRPr="00B51CB9">
        <w:t xml:space="preserve">Creo que ya es momento de dejar de ampliar únicamente la visión y empezar a transformar este </w:t>
      </w:r>
      <w:proofErr w:type="spellStart"/>
      <w:r w:rsidRPr="00B51CB9">
        <w:t>Blueprint</w:t>
      </w:r>
      <w:proofErr w:type="spellEnd"/>
      <w:r w:rsidRPr="00B51CB9">
        <w:t xml:space="preserve"> en una </w:t>
      </w:r>
      <w:r w:rsidRPr="00B51CB9">
        <w:rPr>
          <w:b/>
          <w:bCs/>
        </w:rPr>
        <w:t>especificación ejecutable</w:t>
      </w:r>
      <w:r w:rsidRPr="00B51CB9">
        <w:t>.</w:t>
      </w:r>
    </w:p>
    <w:p w14:paraId="422410BE" w14:textId="77777777" w:rsidR="00B51CB9" w:rsidRPr="00B51CB9" w:rsidRDefault="00B51CB9" w:rsidP="00B51CB9">
      <w:r w:rsidRPr="00B51CB9">
        <w:t xml:space="preserve">Propongo que la siguiente fase ya no sea "Tomo XXVI", sino el inicio de una </w:t>
      </w:r>
      <w:proofErr w:type="spellStart"/>
      <w:r w:rsidRPr="00B51CB9">
        <w:rPr>
          <w:b/>
          <w:bCs/>
        </w:rPr>
        <w:t>Engineering</w:t>
      </w:r>
      <w:proofErr w:type="spellEnd"/>
      <w:r w:rsidRPr="00B51CB9">
        <w:rPr>
          <w:b/>
          <w:bCs/>
        </w:rPr>
        <w:t xml:space="preserve"> </w:t>
      </w:r>
      <w:proofErr w:type="spellStart"/>
      <w:r w:rsidRPr="00B51CB9">
        <w:rPr>
          <w:b/>
          <w:bCs/>
        </w:rPr>
        <w:t>Specification</w:t>
      </w:r>
      <w:proofErr w:type="spellEnd"/>
      <w:r w:rsidRPr="00B51CB9">
        <w:rPr>
          <w:b/>
          <w:bCs/>
        </w:rPr>
        <w:t xml:space="preserve"> Suite</w:t>
      </w:r>
      <w:r w:rsidRPr="00B51CB9">
        <w:t>, donde cada uno de estos motores se descomponga en:</w:t>
      </w:r>
    </w:p>
    <w:p w14:paraId="7CA32029" w14:textId="77777777" w:rsidR="00B51CB9" w:rsidRPr="00B51CB9" w:rsidRDefault="00B51CB9" w:rsidP="00B51CB9">
      <w:pPr>
        <w:numPr>
          <w:ilvl w:val="0"/>
          <w:numId w:val="296"/>
        </w:numPr>
      </w:pPr>
      <w:r w:rsidRPr="00B51CB9">
        <w:t>Arquitectura C4.</w:t>
      </w:r>
    </w:p>
    <w:p w14:paraId="1915CE9E" w14:textId="77777777" w:rsidR="00B51CB9" w:rsidRPr="00B51CB9" w:rsidRDefault="00B51CB9" w:rsidP="00B51CB9">
      <w:pPr>
        <w:numPr>
          <w:ilvl w:val="0"/>
          <w:numId w:val="296"/>
        </w:numPr>
      </w:pPr>
      <w:r w:rsidRPr="00B51CB9">
        <w:t>Modelo de datos físico y lógico.</w:t>
      </w:r>
    </w:p>
    <w:p w14:paraId="74A4317A" w14:textId="77777777" w:rsidR="00B51CB9" w:rsidRPr="00B51CB9" w:rsidRDefault="00B51CB9" w:rsidP="00B51CB9">
      <w:pPr>
        <w:numPr>
          <w:ilvl w:val="0"/>
          <w:numId w:val="296"/>
        </w:numPr>
      </w:pPr>
      <w:r w:rsidRPr="00B51CB9">
        <w:t>Eventos de dominio.</w:t>
      </w:r>
    </w:p>
    <w:p w14:paraId="5A0B0A5B" w14:textId="77777777" w:rsidR="00B51CB9" w:rsidRPr="00B51CB9" w:rsidRDefault="00B51CB9" w:rsidP="00B51CB9">
      <w:pPr>
        <w:numPr>
          <w:ilvl w:val="0"/>
          <w:numId w:val="296"/>
        </w:numPr>
      </w:pPr>
      <w:proofErr w:type="spellStart"/>
      <w:r w:rsidRPr="00B51CB9">
        <w:t>APIs</w:t>
      </w:r>
      <w:proofErr w:type="spellEnd"/>
      <w:r w:rsidRPr="00B51CB9">
        <w:t xml:space="preserve"> </w:t>
      </w:r>
      <w:proofErr w:type="spellStart"/>
      <w:r w:rsidRPr="00B51CB9">
        <w:t>OpenAPI</w:t>
      </w:r>
      <w:proofErr w:type="spellEnd"/>
      <w:r w:rsidRPr="00B51CB9">
        <w:t>.</w:t>
      </w:r>
    </w:p>
    <w:p w14:paraId="74993AC5" w14:textId="77777777" w:rsidR="00B51CB9" w:rsidRPr="00B51CB9" w:rsidRDefault="00B51CB9" w:rsidP="00B51CB9">
      <w:pPr>
        <w:numPr>
          <w:ilvl w:val="0"/>
          <w:numId w:val="296"/>
        </w:numPr>
      </w:pPr>
      <w:r w:rsidRPr="00B51CB9">
        <w:t>Esquemas JSON.</w:t>
      </w:r>
    </w:p>
    <w:p w14:paraId="35707F1E" w14:textId="77777777" w:rsidR="00B51CB9" w:rsidRPr="00B51CB9" w:rsidRDefault="00B51CB9" w:rsidP="00B51CB9">
      <w:pPr>
        <w:numPr>
          <w:ilvl w:val="0"/>
          <w:numId w:val="296"/>
        </w:numPr>
      </w:pPr>
      <w:r w:rsidRPr="00B51CB9">
        <w:t>Diagramas BPMN y DMN.</w:t>
      </w:r>
    </w:p>
    <w:p w14:paraId="37C97CF0" w14:textId="77777777" w:rsidR="00B51CB9" w:rsidRPr="00B51CB9" w:rsidRDefault="00B51CB9" w:rsidP="00B51CB9">
      <w:pPr>
        <w:numPr>
          <w:ilvl w:val="0"/>
          <w:numId w:val="296"/>
        </w:numPr>
      </w:pPr>
      <w:r w:rsidRPr="00B51CB9">
        <w:t>Contratos MCP.</w:t>
      </w:r>
    </w:p>
    <w:p w14:paraId="47CAD143" w14:textId="77777777" w:rsidR="00B51CB9" w:rsidRPr="00B51CB9" w:rsidRDefault="00B51CB9" w:rsidP="00B51CB9">
      <w:pPr>
        <w:numPr>
          <w:ilvl w:val="0"/>
          <w:numId w:val="296"/>
        </w:numPr>
      </w:pPr>
      <w:r w:rsidRPr="00B51CB9">
        <w:t>Especificaciones de agentes.</w:t>
      </w:r>
    </w:p>
    <w:p w14:paraId="4ACADB85" w14:textId="77777777" w:rsidR="00B51CB9" w:rsidRPr="00B51CB9" w:rsidRDefault="00B51CB9" w:rsidP="00B51CB9">
      <w:pPr>
        <w:numPr>
          <w:ilvl w:val="0"/>
          <w:numId w:val="296"/>
        </w:numPr>
      </w:pPr>
      <w:r w:rsidRPr="00B51CB9">
        <w:t xml:space="preserve">Especificaciones de </w:t>
      </w:r>
      <w:proofErr w:type="spellStart"/>
      <w:r w:rsidRPr="00B51CB9">
        <w:t>Skills</w:t>
      </w:r>
      <w:proofErr w:type="spellEnd"/>
      <w:r w:rsidRPr="00B51CB9">
        <w:t>.</w:t>
      </w:r>
    </w:p>
    <w:p w14:paraId="63545189" w14:textId="77777777" w:rsidR="00B51CB9" w:rsidRPr="00B51CB9" w:rsidRDefault="00B51CB9" w:rsidP="00B51CB9">
      <w:pPr>
        <w:numPr>
          <w:ilvl w:val="0"/>
          <w:numId w:val="296"/>
        </w:numPr>
      </w:pPr>
      <w:r w:rsidRPr="00B51CB9">
        <w:t xml:space="preserve">Catálogo de </w:t>
      </w:r>
      <w:proofErr w:type="spellStart"/>
      <w:r w:rsidRPr="00B51CB9">
        <w:t>Prompts</w:t>
      </w:r>
      <w:proofErr w:type="spellEnd"/>
      <w:r w:rsidRPr="00B51CB9">
        <w:t>.</w:t>
      </w:r>
    </w:p>
    <w:p w14:paraId="34C8D4E7" w14:textId="77777777" w:rsidR="00B51CB9" w:rsidRPr="00B51CB9" w:rsidRDefault="00B51CB9" w:rsidP="00B51CB9">
      <w:pPr>
        <w:numPr>
          <w:ilvl w:val="0"/>
          <w:numId w:val="296"/>
        </w:numPr>
      </w:pPr>
      <w:r w:rsidRPr="00B51CB9">
        <w:t>Planes de pruebas.</w:t>
      </w:r>
    </w:p>
    <w:p w14:paraId="179C7D7C" w14:textId="77777777" w:rsidR="00B51CB9" w:rsidRPr="00B51CB9" w:rsidRDefault="00B51CB9" w:rsidP="00B51CB9">
      <w:pPr>
        <w:numPr>
          <w:ilvl w:val="0"/>
          <w:numId w:val="296"/>
        </w:numPr>
      </w:pPr>
      <w:r w:rsidRPr="00B51CB9">
        <w:lastRenderedPageBreak/>
        <w:t>Historias de usuario.</w:t>
      </w:r>
    </w:p>
    <w:p w14:paraId="6986B02C" w14:textId="77777777" w:rsidR="00B51CB9" w:rsidRPr="00B51CB9" w:rsidRDefault="00B51CB9" w:rsidP="00B51CB9">
      <w:pPr>
        <w:numPr>
          <w:ilvl w:val="0"/>
          <w:numId w:val="296"/>
        </w:numPr>
      </w:pPr>
      <w:r w:rsidRPr="00B51CB9">
        <w:t>Backlog por épicas.</w:t>
      </w:r>
    </w:p>
    <w:p w14:paraId="6F2175AD" w14:textId="77777777" w:rsidR="00B51CB9" w:rsidRPr="00B51CB9" w:rsidRDefault="00B51CB9" w:rsidP="00B51CB9">
      <w:pPr>
        <w:numPr>
          <w:ilvl w:val="0"/>
          <w:numId w:val="296"/>
        </w:numPr>
      </w:pPr>
      <w:proofErr w:type="spellStart"/>
      <w:r w:rsidRPr="00B51CB9">
        <w:t>Roadmap</w:t>
      </w:r>
      <w:proofErr w:type="spellEnd"/>
      <w:r w:rsidRPr="00B51CB9">
        <w:t xml:space="preserve"> de implementación.</w:t>
      </w:r>
    </w:p>
    <w:p w14:paraId="71AC6B0D" w14:textId="77777777" w:rsidR="00B51CB9" w:rsidRPr="00B51CB9" w:rsidRDefault="00B51CB9" w:rsidP="00B51CB9">
      <w:r w:rsidRPr="00B51CB9">
        <w:t xml:space="preserve">Con esa transición dejaríamos de tener únicamente una visión extraordinaria y pasaríamos a tener una documentación lista para alimentar directamente a tus agentes de IA y a un equipo de desarrollo, reduciendo al mínimo la ambigüedad entre el diseño y la implementación. Creo que ese será el paso que convierta a KAIZEN </w:t>
      </w:r>
      <w:proofErr w:type="spellStart"/>
      <w:r w:rsidRPr="00B51CB9">
        <w:t>Project's</w:t>
      </w:r>
      <w:proofErr w:type="spellEnd"/>
      <w:r w:rsidRPr="00B51CB9">
        <w:t xml:space="preserve"> IA en un proyecto verdaderamente ejecutable.</w:t>
      </w:r>
    </w:p>
    <w:p w14:paraId="078B3C36" w14:textId="73128CD0" w:rsidR="00B51CB9" w:rsidRDefault="00B51CB9">
      <w:r>
        <w:br w:type="page"/>
      </w:r>
    </w:p>
    <w:p w14:paraId="28F829EE" w14:textId="77777777" w:rsidR="00B51CB9" w:rsidRPr="00B51CB9" w:rsidRDefault="00B51CB9" w:rsidP="00B51CB9">
      <w:r w:rsidRPr="00B51CB9">
        <w:lastRenderedPageBreak/>
        <w:t xml:space="preserve">Roberto, ahora sí voy a hacer una recomendación que cambia completamente la forma de desarrollar </w:t>
      </w:r>
      <w:r w:rsidRPr="00B51CB9">
        <w:rPr>
          <w:b/>
          <w:bCs/>
        </w:rPr>
        <w:t xml:space="preserve">KAIZEN </w:t>
      </w:r>
      <w:proofErr w:type="spellStart"/>
      <w:r w:rsidRPr="00B51CB9">
        <w:rPr>
          <w:b/>
          <w:bCs/>
        </w:rPr>
        <w:t>Project's</w:t>
      </w:r>
      <w:proofErr w:type="spellEnd"/>
      <w:r w:rsidRPr="00B51CB9">
        <w:rPr>
          <w:b/>
          <w:bCs/>
        </w:rPr>
        <w:t xml:space="preserve"> IA</w:t>
      </w:r>
      <w:r w:rsidRPr="00B51CB9">
        <w:t>.</w:t>
      </w:r>
    </w:p>
    <w:p w14:paraId="536D5225" w14:textId="77777777" w:rsidR="00B51CB9" w:rsidRPr="00B51CB9" w:rsidRDefault="00B51CB9" w:rsidP="00B51CB9">
      <w:r w:rsidRPr="00B51CB9">
        <w:t xml:space="preserve">Hasta este momento hemos construido una documentación equivalente a un </w:t>
      </w:r>
      <w:r w:rsidRPr="00B51CB9">
        <w:rPr>
          <w:b/>
          <w:bCs/>
        </w:rPr>
        <w:t xml:space="preserve">Master </w:t>
      </w:r>
      <w:proofErr w:type="spellStart"/>
      <w:r w:rsidRPr="00B51CB9">
        <w:rPr>
          <w:b/>
          <w:bCs/>
        </w:rPr>
        <w:t>Blueprint</w:t>
      </w:r>
      <w:proofErr w:type="spellEnd"/>
      <w:r w:rsidRPr="00B51CB9">
        <w:t>.</w:t>
      </w:r>
    </w:p>
    <w:p w14:paraId="23F5489C" w14:textId="77777777" w:rsidR="00B51CB9" w:rsidRPr="00B51CB9" w:rsidRDefault="00B51CB9" w:rsidP="00B51CB9">
      <w:r w:rsidRPr="00B51CB9">
        <w:t>Sin embargo, si mañana le entregaras toda esta documentación a diez equipos distintos de desarrollo (humanos o IA), es muy probable que terminaran construyendo diez plataformas diferentes.</w:t>
      </w:r>
    </w:p>
    <w:p w14:paraId="13EF431E" w14:textId="77777777" w:rsidR="00B51CB9" w:rsidRPr="00B51CB9" w:rsidRDefault="00B51CB9" w:rsidP="00B51CB9">
      <w:r w:rsidRPr="00B51CB9">
        <w:t>¿Por qué?</w:t>
      </w:r>
    </w:p>
    <w:p w14:paraId="5CEEA373" w14:textId="77777777" w:rsidR="00B51CB9" w:rsidRPr="00B51CB9" w:rsidRDefault="00B51CB9" w:rsidP="00B51CB9">
      <w:r w:rsidRPr="00B51CB9">
        <w:t xml:space="preserve">Porque todavía falta la pieza que usan empresas como Amazon, Google, Microsoft, SAP o </w:t>
      </w:r>
      <w:proofErr w:type="spellStart"/>
      <w:r w:rsidRPr="00B51CB9">
        <w:t>Palantir</w:t>
      </w:r>
      <w:proofErr w:type="spellEnd"/>
      <w:r w:rsidRPr="00B51CB9">
        <w:t xml:space="preserve"> para mantener coherencia durante años.</w:t>
      </w:r>
    </w:p>
    <w:p w14:paraId="4A014C8B" w14:textId="77777777" w:rsidR="00B51CB9" w:rsidRPr="00B51CB9" w:rsidRDefault="00B51CB9" w:rsidP="00B51CB9">
      <w:r w:rsidRPr="00B51CB9">
        <w:t xml:space="preserve">Esa pieza es un </w:t>
      </w:r>
      <w:proofErr w:type="spellStart"/>
      <w:r w:rsidRPr="00B51CB9">
        <w:rPr>
          <w:b/>
          <w:bCs/>
        </w:rPr>
        <w:t>Architecture</w:t>
      </w:r>
      <w:proofErr w:type="spellEnd"/>
      <w:r w:rsidRPr="00B51CB9">
        <w:rPr>
          <w:b/>
          <w:bCs/>
        </w:rPr>
        <w:t xml:space="preserve"> </w:t>
      </w:r>
      <w:proofErr w:type="spellStart"/>
      <w:r w:rsidRPr="00B51CB9">
        <w:rPr>
          <w:b/>
          <w:bCs/>
        </w:rPr>
        <w:t>Decision</w:t>
      </w:r>
      <w:proofErr w:type="spellEnd"/>
      <w:r w:rsidRPr="00B51CB9">
        <w:rPr>
          <w:b/>
          <w:bCs/>
        </w:rPr>
        <w:t xml:space="preserve"> </w:t>
      </w:r>
      <w:proofErr w:type="spellStart"/>
      <w:r w:rsidRPr="00B51CB9">
        <w:rPr>
          <w:b/>
          <w:bCs/>
        </w:rPr>
        <w:t>Record</w:t>
      </w:r>
      <w:proofErr w:type="spellEnd"/>
      <w:r w:rsidRPr="00B51CB9">
        <w:rPr>
          <w:b/>
          <w:bCs/>
        </w:rPr>
        <w:t xml:space="preserve"> </w:t>
      </w:r>
      <w:proofErr w:type="spellStart"/>
      <w:r w:rsidRPr="00B51CB9">
        <w:rPr>
          <w:b/>
          <w:bCs/>
        </w:rPr>
        <w:t>System</w:t>
      </w:r>
      <w:proofErr w:type="spellEnd"/>
      <w:r w:rsidRPr="00B51CB9">
        <w:rPr>
          <w:b/>
          <w:bCs/>
        </w:rPr>
        <w:t xml:space="preserve"> (ADR)</w:t>
      </w:r>
      <w:r w:rsidRPr="00B51CB9">
        <w:t>.</w:t>
      </w:r>
    </w:p>
    <w:p w14:paraId="2EE23B33" w14:textId="77777777" w:rsidR="00B51CB9" w:rsidRPr="00B51CB9" w:rsidRDefault="00B51CB9" w:rsidP="00B51CB9">
      <w:r w:rsidRPr="00B51CB9">
        <w:pict w14:anchorId="49B00F21">
          <v:rect id="_x0000_i1758" style="width:0;height:1.5pt" o:hralign="center" o:hrstd="t" o:hr="t" fillcolor="#a0a0a0" stroked="f"/>
        </w:pict>
      </w:r>
    </w:p>
    <w:p w14:paraId="3805F10A" w14:textId="77777777" w:rsidR="00B51CB9" w:rsidRPr="00B51CB9" w:rsidRDefault="00B51CB9" w:rsidP="00B51CB9">
      <w:pPr>
        <w:rPr>
          <w:b/>
          <w:bCs/>
        </w:rPr>
      </w:pPr>
      <w:r w:rsidRPr="00B51CB9">
        <w:rPr>
          <w:b/>
          <w:bCs/>
        </w:rPr>
        <w:t>KAIZEN MASTER ENGINEERING REPOSITORY</w:t>
      </w:r>
    </w:p>
    <w:p w14:paraId="56FCDA7B" w14:textId="77777777" w:rsidR="00B51CB9" w:rsidRPr="00B51CB9" w:rsidRDefault="00B51CB9" w:rsidP="00B51CB9">
      <w:pPr>
        <w:rPr>
          <w:b/>
          <w:bCs/>
        </w:rPr>
      </w:pPr>
      <w:r w:rsidRPr="00B51CB9">
        <w:rPr>
          <w:b/>
          <w:bCs/>
        </w:rPr>
        <w:t>TOMO 000</w:t>
      </w:r>
    </w:p>
    <w:p w14:paraId="3D569652" w14:textId="77777777" w:rsidR="00B51CB9" w:rsidRPr="00B51CB9" w:rsidRDefault="00B51CB9" w:rsidP="00B51CB9">
      <w:pPr>
        <w:rPr>
          <w:b/>
          <w:bCs/>
        </w:rPr>
      </w:pPr>
      <w:r w:rsidRPr="00B51CB9">
        <w:rPr>
          <w:b/>
          <w:bCs/>
        </w:rPr>
        <w:t>ARCHITECTURE DECISION RECORDS (ADR)</w:t>
      </w:r>
    </w:p>
    <w:p w14:paraId="3DD1A85F" w14:textId="77777777" w:rsidR="00B51CB9" w:rsidRPr="00B51CB9" w:rsidRDefault="00B51CB9" w:rsidP="00B51CB9">
      <w:pPr>
        <w:rPr>
          <w:b/>
          <w:bCs/>
        </w:rPr>
      </w:pPr>
      <w:r w:rsidRPr="00B51CB9">
        <w:rPr>
          <w:b/>
          <w:bCs/>
        </w:rPr>
        <w:t>El Sistema de Decisiones de Arquitectura</w:t>
      </w:r>
    </w:p>
    <w:p w14:paraId="2F352386" w14:textId="77777777" w:rsidR="00B51CB9" w:rsidRPr="00B51CB9" w:rsidRDefault="00B51CB9" w:rsidP="00B51CB9">
      <w:r w:rsidRPr="00B51CB9">
        <w:pict w14:anchorId="024149EC">
          <v:rect id="_x0000_i1759" style="width:0;height:1.5pt" o:hralign="center" o:hrstd="t" o:hr="t" fillcolor="#a0a0a0" stroked="f"/>
        </w:pict>
      </w:r>
    </w:p>
    <w:p w14:paraId="24A08B72" w14:textId="77777777" w:rsidR="00B51CB9" w:rsidRPr="00B51CB9" w:rsidRDefault="00B51CB9" w:rsidP="00B51CB9">
      <w:pPr>
        <w:rPr>
          <w:b/>
          <w:bCs/>
        </w:rPr>
      </w:pPr>
      <w:r w:rsidRPr="00B51CB9">
        <w:rPr>
          <w:b/>
          <w:bCs/>
        </w:rPr>
        <w:t>¿Qué es un ADR?</w:t>
      </w:r>
    </w:p>
    <w:p w14:paraId="3E125DFE" w14:textId="77777777" w:rsidR="00B51CB9" w:rsidRPr="00B51CB9" w:rsidRDefault="00B51CB9" w:rsidP="00B51CB9">
      <w:r w:rsidRPr="00B51CB9">
        <w:t>Un ADR es un registro oficial de una decisión técnica importante.</w:t>
      </w:r>
    </w:p>
    <w:p w14:paraId="61ACC159" w14:textId="77777777" w:rsidR="00B51CB9" w:rsidRPr="00B51CB9" w:rsidRDefault="00B51CB9" w:rsidP="00B51CB9">
      <w:r w:rsidRPr="00B51CB9">
        <w:t>No explica cómo funciona el sistema.</w:t>
      </w:r>
    </w:p>
    <w:p w14:paraId="3B8258A3" w14:textId="77777777" w:rsidR="00B51CB9" w:rsidRPr="00B51CB9" w:rsidRDefault="00B51CB9" w:rsidP="00B51CB9">
      <w:r w:rsidRPr="00B51CB9">
        <w:t xml:space="preserve">Explica </w:t>
      </w:r>
      <w:r w:rsidRPr="00B51CB9">
        <w:rPr>
          <w:b/>
          <w:bCs/>
        </w:rPr>
        <w:t>por qué se tomó una decisión</w:t>
      </w:r>
      <w:r w:rsidRPr="00B51CB9">
        <w:t xml:space="preserve"> y cuáles fueron las alternativas descartadas.</w:t>
      </w:r>
    </w:p>
    <w:p w14:paraId="128F2EDF" w14:textId="77777777" w:rsidR="00B51CB9" w:rsidRPr="00B51CB9" w:rsidRDefault="00B51CB9" w:rsidP="00B51CB9">
      <w:r w:rsidRPr="00B51CB9">
        <w:t>Esto evita que, meses después, un desarrollador cambie una pieza crítica sin entender el motivo original.</w:t>
      </w:r>
    </w:p>
    <w:p w14:paraId="1A05E9B2" w14:textId="77777777" w:rsidR="00B51CB9" w:rsidRPr="00B51CB9" w:rsidRDefault="00B51CB9" w:rsidP="00B51CB9">
      <w:r w:rsidRPr="00B51CB9">
        <w:pict w14:anchorId="1DBD898D">
          <v:rect id="_x0000_i1760" style="width:0;height:1.5pt" o:hralign="center" o:hrstd="t" o:hr="t" fillcolor="#a0a0a0" stroked="f"/>
        </w:pict>
      </w:r>
    </w:p>
    <w:p w14:paraId="6FE30C7B" w14:textId="77777777" w:rsidR="00B51CB9" w:rsidRPr="00B51CB9" w:rsidRDefault="00B51CB9" w:rsidP="00B51CB9">
      <w:pPr>
        <w:rPr>
          <w:b/>
          <w:bCs/>
        </w:rPr>
      </w:pPr>
      <w:r w:rsidRPr="00B51CB9">
        <w:rPr>
          <w:b/>
          <w:bCs/>
        </w:rPr>
        <w:t>Ejemplo</w:t>
      </w:r>
    </w:p>
    <w:p w14:paraId="7462BB13" w14:textId="77777777" w:rsidR="00B51CB9" w:rsidRPr="00B51CB9" w:rsidRDefault="00B51CB9" w:rsidP="00B51CB9">
      <w:pPr>
        <w:rPr>
          <w:b/>
          <w:bCs/>
        </w:rPr>
      </w:pPr>
      <w:r w:rsidRPr="00B51CB9">
        <w:rPr>
          <w:b/>
          <w:bCs/>
        </w:rPr>
        <w:t>ADR-0001</w:t>
      </w:r>
    </w:p>
    <w:p w14:paraId="0AAFB36E" w14:textId="77777777" w:rsidR="00B51CB9" w:rsidRPr="00B51CB9" w:rsidRDefault="00B51CB9" w:rsidP="00B51CB9">
      <w:r w:rsidRPr="00B51CB9">
        <w:rPr>
          <w:b/>
          <w:bCs/>
        </w:rPr>
        <w:t>Título:</w:t>
      </w:r>
      <w:r w:rsidRPr="00B51CB9">
        <w:t xml:space="preserve"> Arquitectura Multi-</w:t>
      </w:r>
      <w:proofErr w:type="spellStart"/>
      <w:r w:rsidRPr="00B51CB9">
        <w:t>Tenant</w:t>
      </w:r>
      <w:proofErr w:type="spellEnd"/>
      <w:r w:rsidRPr="00B51CB9">
        <w:t xml:space="preserve"> Nativa</w:t>
      </w:r>
    </w:p>
    <w:p w14:paraId="11832941" w14:textId="77777777" w:rsidR="00B51CB9" w:rsidRPr="00B51CB9" w:rsidRDefault="00B51CB9" w:rsidP="00B51CB9">
      <w:r w:rsidRPr="00B51CB9">
        <w:rPr>
          <w:b/>
          <w:bCs/>
        </w:rPr>
        <w:t>Estado:</w:t>
      </w:r>
      <w:r w:rsidRPr="00B51CB9">
        <w:t xml:space="preserve"> Aprobado</w:t>
      </w:r>
    </w:p>
    <w:p w14:paraId="6FD24F1E" w14:textId="77777777" w:rsidR="00B51CB9" w:rsidRPr="00B51CB9" w:rsidRDefault="00B51CB9" w:rsidP="00B51CB9">
      <w:r w:rsidRPr="00B51CB9">
        <w:rPr>
          <w:b/>
          <w:bCs/>
        </w:rPr>
        <w:lastRenderedPageBreak/>
        <w:t>Contexto</w:t>
      </w:r>
    </w:p>
    <w:p w14:paraId="72322E0D" w14:textId="77777777" w:rsidR="00B51CB9" w:rsidRPr="00B51CB9" w:rsidRDefault="00B51CB9" w:rsidP="00B51CB9">
      <w:r w:rsidRPr="00B51CB9">
        <w:t>KAIZEN será utilizado por:</w:t>
      </w:r>
    </w:p>
    <w:p w14:paraId="0A1DA82E" w14:textId="77777777" w:rsidR="00B51CB9" w:rsidRPr="00B51CB9" w:rsidRDefault="00B51CB9" w:rsidP="00B51CB9">
      <w:pPr>
        <w:numPr>
          <w:ilvl w:val="0"/>
          <w:numId w:val="297"/>
        </w:numPr>
      </w:pPr>
      <w:r w:rsidRPr="00B51CB9">
        <w:t>emprendedores;</w:t>
      </w:r>
    </w:p>
    <w:p w14:paraId="2EC99F24" w14:textId="77777777" w:rsidR="00B51CB9" w:rsidRPr="00B51CB9" w:rsidRDefault="00B51CB9" w:rsidP="00B51CB9">
      <w:pPr>
        <w:numPr>
          <w:ilvl w:val="0"/>
          <w:numId w:val="297"/>
        </w:numPr>
      </w:pPr>
      <w:r w:rsidRPr="00B51CB9">
        <w:t>consultoras;</w:t>
      </w:r>
    </w:p>
    <w:p w14:paraId="07EAE4EC" w14:textId="77777777" w:rsidR="00B51CB9" w:rsidRPr="00B51CB9" w:rsidRDefault="00B51CB9" w:rsidP="00B51CB9">
      <w:pPr>
        <w:numPr>
          <w:ilvl w:val="0"/>
          <w:numId w:val="297"/>
        </w:numPr>
      </w:pPr>
      <w:r w:rsidRPr="00B51CB9">
        <w:t>entidades públicas;</w:t>
      </w:r>
    </w:p>
    <w:p w14:paraId="595CF817" w14:textId="77777777" w:rsidR="00B51CB9" w:rsidRPr="00B51CB9" w:rsidRDefault="00B51CB9" w:rsidP="00B51CB9">
      <w:pPr>
        <w:numPr>
          <w:ilvl w:val="0"/>
          <w:numId w:val="297"/>
        </w:numPr>
      </w:pPr>
      <w:r w:rsidRPr="00B51CB9">
        <w:t>universidades;</w:t>
      </w:r>
    </w:p>
    <w:p w14:paraId="5EA679B3" w14:textId="77777777" w:rsidR="00B51CB9" w:rsidRPr="00B51CB9" w:rsidRDefault="00B51CB9" w:rsidP="00B51CB9">
      <w:pPr>
        <w:numPr>
          <w:ilvl w:val="0"/>
          <w:numId w:val="297"/>
        </w:numPr>
      </w:pPr>
      <w:r w:rsidRPr="00B51CB9">
        <w:t>incubadoras;</w:t>
      </w:r>
    </w:p>
    <w:p w14:paraId="33979EB8" w14:textId="77777777" w:rsidR="00B51CB9" w:rsidRPr="00B51CB9" w:rsidRDefault="00B51CB9" w:rsidP="00B51CB9">
      <w:pPr>
        <w:numPr>
          <w:ilvl w:val="0"/>
          <w:numId w:val="297"/>
        </w:numPr>
      </w:pPr>
      <w:r w:rsidRPr="00B51CB9">
        <w:t>aceleradoras.</w:t>
      </w:r>
    </w:p>
    <w:p w14:paraId="5AB0D8C0" w14:textId="77777777" w:rsidR="00B51CB9" w:rsidRPr="00B51CB9" w:rsidRDefault="00B51CB9" w:rsidP="00B51CB9">
      <w:r w:rsidRPr="00B51CB9">
        <w:t>Se requiere aislamiento total de la información.</w:t>
      </w:r>
    </w:p>
    <w:p w14:paraId="4D782AC5" w14:textId="77777777" w:rsidR="00B51CB9" w:rsidRPr="00B51CB9" w:rsidRDefault="00B51CB9" w:rsidP="00B51CB9">
      <w:r w:rsidRPr="00B51CB9">
        <w:rPr>
          <w:b/>
          <w:bCs/>
        </w:rPr>
        <w:t>Opciones evaluadas</w:t>
      </w:r>
    </w:p>
    <w:p w14:paraId="160DAC6C" w14:textId="77777777" w:rsidR="00B51CB9" w:rsidRPr="00B51CB9" w:rsidRDefault="00B51CB9" w:rsidP="00B51CB9">
      <w:pPr>
        <w:numPr>
          <w:ilvl w:val="0"/>
          <w:numId w:val="298"/>
        </w:numPr>
      </w:pPr>
      <w:r w:rsidRPr="00B51CB9">
        <w:t>Base de datos por cliente.</w:t>
      </w:r>
    </w:p>
    <w:p w14:paraId="259C7172" w14:textId="77777777" w:rsidR="00B51CB9" w:rsidRPr="00B51CB9" w:rsidRDefault="00B51CB9" w:rsidP="00B51CB9">
      <w:pPr>
        <w:numPr>
          <w:ilvl w:val="0"/>
          <w:numId w:val="298"/>
        </w:numPr>
      </w:pPr>
      <w:r w:rsidRPr="00B51CB9">
        <w:t>Esquema por cliente.</w:t>
      </w:r>
    </w:p>
    <w:p w14:paraId="7DB8DD74" w14:textId="77777777" w:rsidR="00B51CB9" w:rsidRPr="00B51CB9" w:rsidRDefault="00B51CB9" w:rsidP="00B51CB9">
      <w:pPr>
        <w:numPr>
          <w:ilvl w:val="0"/>
          <w:numId w:val="298"/>
        </w:numPr>
      </w:pPr>
      <w:r w:rsidRPr="00B51CB9">
        <w:t>RLS con PostgreSQL.</w:t>
      </w:r>
    </w:p>
    <w:p w14:paraId="3814B070" w14:textId="77777777" w:rsidR="00B51CB9" w:rsidRPr="00B51CB9" w:rsidRDefault="00B51CB9" w:rsidP="00B51CB9">
      <w:pPr>
        <w:numPr>
          <w:ilvl w:val="0"/>
          <w:numId w:val="298"/>
        </w:numPr>
      </w:pPr>
      <w:r w:rsidRPr="00B51CB9">
        <w:t>Arquitectura híbrida.</w:t>
      </w:r>
    </w:p>
    <w:p w14:paraId="0CC197ED" w14:textId="77777777" w:rsidR="00B51CB9" w:rsidRPr="00B51CB9" w:rsidRDefault="00B51CB9" w:rsidP="00B51CB9">
      <w:r w:rsidRPr="00B51CB9">
        <w:rPr>
          <w:b/>
          <w:bCs/>
        </w:rPr>
        <w:t>Decisión</w:t>
      </w:r>
    </w:p>
    <w:p w14:paraId="79EE0D66" w14:textId="77777777" w:rsidR="00B51CB9" w:rsidRPr="00B51CB9" w:rsidRDefault="00B51CB9" w:rsidP="00B51CB9">
      <w:r w:rsidRPr="00B51CB9">
        <w:t xml:space="preserve">Se adopta PostgreSQL con </w:t>
      </w:r>
      <w:proofErr w:type="spellStart"/>
      <w:r w:rsidRPr="00B51CB9">
        <w:t>Row</w:t>
      </w:r>
      <w:proofErr w:type="spellEnd"/>
      <w:r w:rsidRPr="00B51CB9">
        <w:t xml:space="preserve"> </w:t>
      </w:r>
      <w:proofErr w:type="spellStart"/>
      <w:r w:rsidRPr="00B51CB9">
        <w:t>Level</w:t>
      </w:r>
      <w:proofErr w:type="spellEnd"/>
      <w:r w:rsidRPr="00B51CB9">
        <w:t xml:space="preserve"> Security (RLS) como estrategia principal de aislamiento, complementada con mecanismos de cifrado y auditoría.</w:t>
      </w:r>
    </w:p>
    <w:p w14:paraId="3C850C00" w14:textId="77777777" w:rsidR="00B51CB9" w:rsidRPr="00B51CB9" w:rsidRDefault="00B51CB9" w:rsidP="00B51CB9">
      <w:r w:rsidRPr="00B51CB9">
        <w:rPr>
          <w:b/>
          <w:bCs/>
        </w:rPr>
        <w:t>Consecuencias</w:t>
      </w:r>
    </w:p>
    <w:p w14:paraId="572A1EE9" w14:textId="77777777" w:rsidR="00B51CB9" w:rsidRPr="00B51CB9" w:rsidRDefault="00B51CB9" w:rsidP="00B51CB9">
      <w:pPr>
        <w:numPr>
          <w:ilvl w:val="0"/>
          <w:numId w:val="299"/>
        </w:numPr>
      </w:pPr>
      <w:r w:rsidRPr="00B51CB9">
        <w:t>Mayor simplicidad operativa.</w:t>
      </w:r>
    </w:p>
    <w:p w14:paraId="05F0B25B" w14:textId="77777777" w:rsidR="00B51CB9" w:rsidRPr="00B51CB9" w:rsidRDefault="00B51CB9" w:rsidP="00B51CB9">
      <w:pPr>
        <w:numPr>
          <w:ilvl w:val="0"/>
          <w:numId w:val="299"/>
        </w:numPr>
      </w:pPr>
      <w:r w:rsidRPr="00B51CB9">
        <w:t>Escalabilidad.</w:t>
      </w:r>
    </w:p>
    <w:p w14:paraId="7DF6FB23" w14:textId="77777777" w:rsidR="00B51CB9" w:rsidRPr="00B51CB9" w:rsidRDefault="00B51CB9" w:rsidP="00B51CB9">
      <w:pPr>
        <w:numPr>
          <w:ilvl w:val="0"/>
          <w:numId w:val="299"/>
        </w:numPr>
      </w:pPr>
      <w:r w:rsidRPr="00B51CB9">
        <w:t>Buen soporte SaaS.</w:t>
      </w:r>
    </w:p>
    <w:p w14:paraId="070D62C2" w14:textId="77777777" w:rsidR="00B51CB9" w:rsidRPr="00B51CB9" w:rsidRDefault="00B51CB9" w:rsidP="00B51CB9">
      <w:pPr>
        <w:numPr>
          <w:ilvl w:val="0"/>
          <w:numId w:val="299"/>
        </w:numPr>
      </w:pPr>
      <w:r w:rsidRPr="00B51CB9">
        <w:t>Necesidad de políticas RLS bien diseñadas.</w:t>
      </w:r>
    </w:p>
    <w:p w14:paraId="27925577" w14:textId="77777777" w:rsidR="00B51CB9" w:rsidRPr="00B51CB9" w:rsidRDefault="00B51CB9" w:rsidP="00B51CB9">
      <w:r w:rsidRPr="00B51CB9">
        <w:pict w14:anchorId="0B529D27">
          <v:rect id="_x0000_i1761" style="width:0;height:1.5pt" o:hralign="center" o:hrstd="t" o:hr="t" fillcolor="#a0a0a0" stroked="f"/>
        </w:pict>
      </w:r>
    </w:p>
    <w:p w14:paraId="33E5776B" w14:textId="77777777" w:rsidR="00B51CB9" w:rsidRPr="00B51CB9" w:rsidRDefault="00B51CB9" w:rsidP="00B51CB9">
      <w:pPr>
        <w:rPr>
          <w:b/>
          <w:bCs/>
        </w:rPr>
      </w:pPr>
      <w:r w:rsidRPr="00B51CB9">
        <w:rPr>
          <w:b/>
          <w:bCs/>
        </w:rPr>
        <w:t>¿Por qué es importante?</w:t>
      </w:r>
    </w:p>
    <w:p w14:paraId="05231EC3" w14:textId="77777777" w:rsidR="00B51CB9" w:rsidRPr="00B51CB9" w:rsidRDefault="00B51CB9" w:rsidP="00B51CB9">
      <w:r w:rsidRPr="00B51CB9">
        <w:t>Porque dentro de dos años alguien preguntará:</w:t>
      </w:r>
    </w:p>
    <w:p w14:paraId="2F5FDEFB" w14:textId="77777777" w:rsidR="00B51CB9" w:rsidRPr="00B51CB9" w:rsidRDefault="00B51CB9" w:rsidP="00B51CB9">
      <w:r w:rsidRPr="00B51CB9">
        <w:t>"¿Por qué usamos RLS y no una base de datos por cliente?"</w:t>
      </w:r>
    </w:p>
    <w:p w14:paraId="0BFA093F" w14:textId="77777777" w:rsidR="00B51CB9" w:rsidRPr="00B51CB9" w:rsidRDefault="00B51CB9" w:rsidP="00B51CB9">
      <w:r w:rsidRPr="00B51CB9">
        <w:lastRenderedPageBreak/>
        <w:t>Y la respuesta ya estará documentada.</w:t>
      </w:r>
    </w:p>
    <w:p w14:paraId="124162FF" w14:textId="77777777" w:rsidR="00B51CB9" w:rsidRPr="00B51CB9" w:rsidRDefault="00B51CB9" w:rsidP="00B51CB9">
      <w:r w:rsidRPr="00B51CB9">
        <w:pict w14:anchorId="7B638AC0">
          <v:rect id="_x0000_i1762" style="width:0;height:1.5pt" o:hralign="center" o:hrstd="t" o:hr="t" fillcolor="#a0a0a0" stroked="f"/>
        </w:pict>
      </w:r>
    </w:p>
    <w:p w14:paraId="717F9172" w14:textId="77777777" w:rsidR="00B51CB9" w:rsidRPr="00B51CB9" w:rsidRDefault="00B51CB9" w:rsidP="00B51CB9">
      <w:pPr>
        <w:rPr>
          <w:b/>
          <w:bCs/>
        </w:rPr>
      </w:pPr>
      <w:r w:rsidRPr="00B51CB9">
        <w:rPr>
          <w:b/>
          <w:bCs/>
        </w:rPr>
        <w:t>PROPUESTA: MASTER ENGINEERING REPOSITORY</w:t>
      </w:r>
    </w:p>
    <w:p w14:paraId="45FBC730" w14:textId="77777777" w:rsidR="00B51CB9" w:rsidRPr="00B51CB9" w:rsidRDefault="00B51CB9" w:rsidP="00B51CB9">
      <w:r w:rsidRPr="00B51CB9">
        <w:t>Ahora quiero proponerte la estructura definitiva del repositorio de ingeniería de KAIZEN.</w:t>
      </w:r>
    </w:p>
    <w:p w14:paraId="6715512E" w14:textId="77777777" w:rsidR="00B51CB9" w:rsidRPr="00B51CB9" w:rsidRDefault="00B51CB9" w:rsidP="00B51CB9">
      <w:r w:rsidRPr="00B51CB9">
        <w:t>KAIZEN-MASTER/</w:t>
      </w:r>
    </w:p>
    <w:p w14:paraId="37D83C43" w14:textId="77777777" w:rsidR="00B51CB9" w:rsidRPr="00B51CB9" w:rsidRDefault="00B51CB9" w:rsidP="00B51CB9">
      <w:r w:rsidRPr="00B51CB9">
        <w:t>│</w:t>
      </w:r>
    </w:p>
    <w:p w14:paraId="7D8C950D"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000-CONSTITUTION</w:t>
      </w:r>
    </w:p>
    <w:p w14:paraId="153F1534"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001-ADR</w:t>
      </w:r>
    </w:p>
    <w:p w14:paraId="301D1A92"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002-BUSINESS</w:t>
      </w:r>
    </w:p>
    <w:p w14:paraId="67913318"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003-PRODUCT</w:t>
      </w:r>
    </w:p>
    <w:p w14:paraId="48621AAD"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004-DOMAIN</w:t>
      </w:r>
    </w:p>
    <w:p w14:paraId="76A63B75"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005-UX</w:t>
      </w:r>
    </w:p>
    <w:p w14:paraId="6243E4D3"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006-DATA</w:t>
      </w:r>
    </w:p>
    <w:p w14:paraId="61AE4D17"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007-BACKEND</w:t>
      </w:r>
    </w:p>
    <w:p w14:paraId="76D04E68"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008-FRONTEND</w:t>
      </w:r>
    </w:p>
    <w:p w14:paraId="305CF0EE"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009-AI</w:t>
      </w:r>
    </w:p>
    <w:p w14:paraId="7893ABC1"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010-AGENTS</w:t>
      </w:r>
    </w:p>
    <w:p w14:paraId="54310E63"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011-SKILLS</w:t>
      </w:r>
    </w:p>
    <w:p w14:paraId="7901CECB"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012-MCP</w:t>
      </w:r>
    </w:p>
    <w:p w14:paraId="556731FD"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013-RAG</w:t>
      </w:r>
    </w:p>
    <w:p w14:paraId="72F594A5"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014-WORKFLOWS</w:t>
      </w:r>
    </w:p>
    <w:p w14:paraId="525460B2"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015-DOCUMENTS</w:t>
      </w:r>
    </w:p>
    <w:p w14:paraId="0A0E7617"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016-TEMPLATES</w:t>
      </w:r>
    </w:p>
    <w:p w14:paraId="67D519A2"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017-INTEGRATIONS</w:t>
      </w:r>
    </w:p>
    <w:p w14:paraId="75454E6A"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018-SECURITY</w:t>
      </w:r>
    </w:p>
    <w:p w14:paraId="7EDE2E4B" w14:textId="77777777" w:rsidR="00B51CB9" w:rsidRPr="00B51CB9" w:rsidRDefault="00B51CB9" w:rsidP="00B51CB9">
      <w:r w:rsidRPr="00B51CB9">
        <w:rPr>
          <w:rFonts w:ascii="Arial" w:hAnsi="Arial" w:cs="Arial"/>
        </w:rPr>
        <w:lastRenderedPageBreak/>
        <w:t>├</w:t>
      </w:r>
      <w:r w:rsidRPr="00B51CB9">
        <w:rPr>
          <w:rFonts w:ascii="Aptos" w:hAnsi="Aptos" w:cs="Aptos"/>
        </w:rPr>
        <w:t>──</w:t>
      </w:r>
      <w:r w:rsidRPr="00B51CB9">
        <w:t xml:space="preserve"> 019-INFRASTRUCTURE</w:t>
      </w:r>
    </w:p>
    <w:p w14:paraId="2CA2E1C4"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020-DEVOPS</w:t>
      </w:r>
    </w:p>
    <w:p w14:paraId="7FBBF30B"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021-QA</w:t>
      </w:r>
    </w:p>
    <w:p w14:paraId="6867DAD7"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022-OBSERVABILITY</w:t>
      </w:r>
    </w:p>
    <w:p w14:paraId="73434F08"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023-DEPLOYMENT</w:t>
      </w:r>
    </w:p>
    <w:p w14:paraId="783BD971"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024-DATASET</w:t>
      </w:r>
    </w:p>
    <w:p w14:paraId="2B11C7DA"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025-TRAINING</w:t>
      </w:r>
    </w:p>
    <w:p w14:paraId="642CBD27"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026-PROMPTS</w:t>
      </w:r>
    </w:p>
    <w:p w14:paraId="23615B89"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027-PLAYBOOKS</w:t>
      </w:r>
    </w:p>
    <w:p w14:paraId="69014C7E"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028-METHODOLOGIES</w:t>
      </w:r>
    </w:p>
    <w:p w14:paraId="71E060AD"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029-COUNTRIES</w:t>
      </w:r>
    </w:p>
    <w:p w14:paraId="47E9C40F"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030-MARKETPLACE</w:t>
      </w:r>
    </w:p>
    <w:p w14:paraId="6E134CFC"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031-ROADMAP</w:t>
      </w:r>
    </w:p>
    <w:p w14:paraId="757D6212"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032-LEGAL</w:t>
      </w:r>
    </w:p>
    <w:p w14:paraId="66283690"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033-FINANCE</w:t>
      </w:r>
    </w:p>
    <w:p w14:paraId="2FC20D0D"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034-MARKETING</w:t>
      </w:r>
    </w:p>
    <w:p w14:paraId="427B844A"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035-SALES</w:t>
      </w:r>
    </w:p>
    <w:p w14:paraId="178ED930"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036-CUSTOMER-SUCCESS</w:t>
      </w:r>
    </w:p>
    <w:p w14:paraId="5E2EB2CB"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037-SUPPORT</w:t>
      </w:r>
    </w:p>
    <w:p w14:paraId="408E03F7"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038-ANALYTICS</w:t>
      </w:r>
    </w:p>
    <w:p w14:paraId="233AFBFD"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039-TEST-DATA</w:t>
      </w:r>
    </w:p>
    <w:p w14:paraId="28E1E9E9"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040-RELEASES</w:t>
      </w:r>
    </w:p>
    <w:p w14:paraId="7DD750AE" w14:textId="77777777" w:rsidR="00B51CB9" w:rsidRPr="00B51CB9" w:rsidRDefault="00B51CB9" w:rsidP="00B51CB9">
      <w:r w:rsidRPr="00B51CB9">
        <w:t>└── README.md</w:t>
      </w:r>
    </w:p>
    <w:p w14:paraId="483F1687" w14:textId="77777777" w:rsidR="00B51CB9" w:rsidRPr="00B51CB9" w:rsidRDefault="00B51CB9" w:rsidP="00B51CB9">
      <w:r w:rsidRPr="00B51CB9">
        <w:pict w14:anchorId="34CEE0AF">
          <v:rect id="_x0000_i1763" style="width:0;height:1.5pt" o:hralign="center" o:hrstd="t" o:hr="t" fillcolor="#a0a0a0" stroked="f"/>
        </w:pict>
      </w:r>
    </w:p>
    <w:p w14:paraId="37500180" w14:textId="77777777" w:rsidR="00B51CB9" w:rsidRPr="00B51CB9" w:rsidRDefault="00B51CB9" w:rsidP="00B51CB9">
      <w:pPr>
        <w:rPr>
          <w:b/>
          <w:bCs/>
        </w:rPr>
      </w:pPr>
      <w:r w:rsidRPr="00B51CB9">
        <w:rPr>
          <w:b/>
          <w:bCs/>
        </w:rPr>
        <w:t>PERO AQUÍ VIENE LA IDEA MÁS IMPORTANTE</w:t>
      </w:r>
    </w:p>
    <w:p w14:paraId="135657C8" w14:textId="77777777" w:rsidR="00B51CB9" w:rsidRPr="00B51CB9" w:rsidRDefault="00B51CB9" w:rsidP="00B51CB9">
      <w:r w:rsidRPr="00B51CB9">
        <w:lastRenderedPageBreak/>
        <w:t>Mientras diseñaba esta estructura me di cuenta de que aún estamos pensando como ingenieros de software.</w:t>
      </w:r>
    </w:p>
    <w:p w14:paraId="727243AF" w14:textId="77777777" w:rsidR="00B51CB9" w:rsidRPr="00B51CB9" w:rsidRDefault="00B51CB9" w:rsidP="00B51CB9">
      <w:r w:rsidRPr="00B51CB9">
        <w:t>Quiero que pensemos como ingenieros de inteligencia.</w:t>
      </w:r>
    </w:p>
    <w:p w14:paraId="249B7AF9" w14:textId="77777777" w:rsidR="00B51CB9" w:rsidRPr="00B51CB9" w:rsidRDefault="00B51CB9" w:rsidP="00B51CB9">
      <w:pPr>
        <w:rPr>
          <w:b/>
          <w:bCs/>
        </w:rPr>
      </w:pPr>
      <w:r w:rsidRPr="00B51CB9">
        <w:rPr>
          <w:b/>
          <w:bCs/>
        </w:rPr>
        <w:t>Cada carpeta debe tener su propio cerebro.</w:t>
      </w:r>
    </w:p>
    <w:p w14:paraId="7BC97998" w14:textId="77777777" w:rsidR="00B51CB9" w:rsidRPr="00B51CB9" w:rsidRDefault="00B51CB9" w:rsidP="00B51CB9">
      <w:r w:rsidRPr="00B51CB9">
        <w:t>Por ejemplo:</w:t>
      </w:r>
    </w:p>
    <w:p w14:paraId="7B4AC5EF" w14:textId="77777777" w:rsidR="00B51CB9" w:rsidRPr="00B51CB9" w:rsidRDefault="00B51CB9" w:rsidP="00B51CB9">
      <w:r w:rsidRPr="00B51CB9">
        <w:t>009-AI</w:t>
      </w:r>
    </w:p>
    <w:p w14:paraId="7E985CA1" w14:textId="77777777" w:rsidR="00B51CB9" w:rsidRPr="00B51CB9" w:rsidRDefault="00B51CB9" w:rsidP="00B51CB9"/>
    <w:p w14:paraId="3626819A" w14:textId="77777777" w:rsidR="00B51CB9" w:rsidRPr="00B51CB9" w:rsidRDefault="00B51CB9" w:rsidP="00B51CB9">
      <w:r w:rsidRPr="00B51CB9">
        <w:t>↓</w:t>
      </w:r>
    </w:p>
    <w:p w14:paraId="7E46C72F" w14:textId="77777777" w:rsidR="00B51CB9" w:rsidRPr="00B51CB9" w:rsidRDefault="00B51CB9" w:rsidP="00B51CB9"/>
    <w:p w14:paraId="7C5458E5" w14:textId="77777777" w:rsidR="00B51CB9" w:rsidRPr="00B51CB9" w:rsidRDefault="00B51CB9" w:rsidP="00B51CB9">
      <w:r w:rsidRPr="00B51CB9">
        <w:t>Director IA</w:t>
      </w:r>
    </w:p>
    <w:p w14:paraId="4AE34F17" w14:textId="77777777" w:rsidR="00B51CB9" w:rsidRPr="00B51CB9" w:rsidRDefault="00B51CB9" w:rsidP="00B51CB9"/>
    <w:p w14:paraId="0D5DEF9D" w14:textId="77777777" w:rsidR="00B51CB9" w:rsidRPr="00B51CB9" w:rsidRDefault="00B51CB9" w:rsidP="00B51CB9">
      <w:r w:rsidRPr="00B51CB9">
        <w:t>↓</w:t>
      </w:r>
    </w:p>
    <w:p w14:paraId="67BE0DBC" w14:textId="77777777" w:rsidR="00B51CB9" w:rsidRPr="00B51CB9" w:rsidRDefault="00B51CB9" w:rsidP="00B51CB9"/>
    <w:p w14:paraId="0121CBE1" w14:textId="77777777" w:rsidR="00B51CB9" w:rsidRPr="00B51CB9" w:rsidRDefault="00B51CB9" w:rsidP="00B51CB9">
      <w:r w:rsidRPr="00B51CB9">
        <w:t>Especialista LLM</w:t>
      </w:r>
    </w:p>
    <w:p w14:paraId="08971D68" w14:textId="77777777" w:rsidR="00B51CB9" w:rsidRPr="00B51CB9" w:rsidRDefault="00B51CB9" w:rsidP="00B51CB9"/>
    <w:p w14:paraId="284FC7C5" w14:textId="77777777" w:rsidR="00B51CB9" w:rsidRPr="00B51CB9" w:rsidRDefault="00B51CB9" w:rsidP="00B51CB9">
      <w:r w:rsidRPr="00B51CB9">
        <w:t>↓</w:t>
      </w:r>
    </w:p>
    <w:p w14:paraId="17AF9D42" w14:textId="77777777" w:rsidR="00B51CB9" w:rsidRPr="00B51CB9" w:rsidRDefault="00B51CB9" w:rsidP="00B51CB9"/>
    <w:p w14:paraId="4730B026" w14:textId="77777777" w:rsidR="00B51CB9" w:rsidRPr="00B51CB9" w:rsidRDefault="00B51CB9" w:rsidP="00B51CB9">
      <w:r w:rsidRPr="00B51CB9">
        <w:t xml:space="preserve">Especialista </w:t>
      </w:r>
      <w:proofErr w:type="spellStart"/>
      <w:r w:rsidRPr="00B51CB9">
        <w:t>Embeddings</w:t>
      </w:r>
      <w:proofErr w:type="spellEnd"/>
    </w:p>
    <w:p w14:paraId="31E288B8" w14:textId="77777777" w:rsidR="00B51CB9" w:rsidRPr="00B51CB9" w:rsidRDefault="00B51CB9" w:rsidP="00B51CB9"/>
    <w:p w14:paraId="5AA3D402" w14:textId="77777777" w:rsidR="00B51CB9" w:rsidRPr="00B51CB9" w:rsidRDefault="00B51CB9" w:rsidP="00B51CB9">
      <w:r w:rsidRPr="00B51CB9">
        <w:t>↓</w:t>
      </w:r>
    </w:p>
    <w:p w14:paraId="5A093069" w14:textId="77777777" w:rsidR="00B51CB9" w:rsidRPr="00B51CB9" w:rsidRDefault="00B51CB9" w:rsidP="00B51CB9"/>
    <w:p w14:paraId="2D930443" w14:textId="77777777" w:rsidR="00B51CB9" w:rsidRPr="00B51CB9" w:rsidRDefault="00B51CB9" w:rsidP="00B51CB9">
      <w:r w:rsidRPr="00B51CB9">
        <w:t xml:space="preserve">Especialista </w:t>
      </w:r>
      <w:proofErr w:type="spellStart"/>
      <w:r w:rsidRPr="00B51CB9">
        <w:t>Prompt</w:t>
      </w:r>
      <w:proofErr w:type="spellEnd"/>
    </w:p>
    <w:p w14:paraId="7C174931" w14:textId="77777777" w:rsidR="00B51CB9" w:rsidRPr="00B51CB9" w:rsidRDefault="00B51CB9" w:rsidP="00B51CB9"/>
    <w:p w14:paraId="245FC840" w14:textId="77777777" w:rsidR="00B51CB9" w:rsidRPr="00B51CB9" w:rsidRDefault="00B51CB9" w:rsidP="00B51CB9">
      <w:r w:rsidRPr="00B51CB9">
        <w:t>↓</w:t>
      </w:r>
    </w:p>
    <w:p w14:paraId="09920503" w14:textId="77777777" w:rsidR="00B51CB9" w:rsidRPr="00B51CB9" w:rsidRDefault="00B51CB9" w:rsidP="00B51CB9"/>
    <w:p w14:paraId="41D6FBB0" w14:textId="77777777" w:rsidR="00B51CB9" w:rsidRPr="00B51CB9" w:rsidRDefault="00B51CB9" w:rsidP="00B51CB9">
      <w:r w:rsidRPr="00B51CB9">
        <w:t>Especialista RAG</w:t>
      </w:r>
    </w:p>
    <w:p w14:paraId="6F82603B" w14:textId="77777777" w:rsidR="00B51CB9" w:rsidRPr="00B51CB9" w:rsidRDefault="00B51CB9" w:rsidP="00B51CB9"/>
    <w:p w14:paraId="77B2BAB4" w14:textId="77777777" w:rsidR="00B51CB9" w:rsidRPr="00B51CB9" w:rsidRDefault="00B51CB9" w:rsidP="00B51CB9">
      <w:r w:rsidRPr="00B51CB9">
        <w:t>↓</w:t>
      </w:r>
    </w:p>
    <w:p w14:paraId="1EB19496" w14:textId="77777777" w:rsidR="00B51CB9" w:rsidRPr="00B51CB9" w:rsidRDefault="00B51CB9" w:rsidP="00B51CB9"/>
    <w:p w14:paraId="1D9E0873" w14:textId="77777777" w:rsidR="00B51CB9" w:rsidRPr="00B51CB9" w:rsidRDefault="00B51CB9" w:rsidP="00B51CB9">
      <w:r w:rsidRPr="00B51CB9">
        <w:t>Especialista Fine-</w:t>
      </w:r>
      <w:proofErr w:type="spellStart"/>
      <w:r w:rsidRPr="00B51CB9">
        <w:t>Tuning</w:t>
      </w:r>
      <w:proofErr w:type="spellEnd"/>
    </w:p>
    <w:p w14:paraId="52B6E1F8" w14:textId="77777777" w:rsidR="00B51CB9" w:rsidRPr="00B51CB9" w:rsidRDefault="00B51CB9" w:rsidP="00B51CB9"/>
    <w:p w14:paraId="4D07B7CB" w14:textId="77777777" w:rsidR="00B51CB9" w:rsidRPr="00B51CB9" w:rsidRDefault="00B51CB9" w:rsidP="00B51CB9">
      <w:r w:rsidRPr="00B51CB9">
        <w:t>↓</w:t>
      </w:r>
    </w:p>
    <w:p w14:paraId="3C22B246" w14:textId="77777777" w:rsidR="00B51CB9" w:rsidRPr="00B51CB9" w:rsidRDefault="00B51CB9" w:rsidP="00B51CB9"/>
    <w:p w14:paraId="1A1E04DE" w14:textId="77777777" w:rsidR="00B51CB9" w:rsidRPr="00B51CB9" w:rsidRDefault="00B51CB9" w:rsidP="00B51CB9">
      <w:r w:rsidRPr="00B51CB9">
        <w:t>Especialista Evaluación</w:t>
      </w:r>
    </w:p>
    <w:p w14:paraId="0CAD7F89" w14:textId="77777777" w:rsidR="00B51CB9" w:rsidRPr="00B51CB9" w:rsidRDefault="00B51CB9" w:rsidP="00B51CB9">
      <w:r w:rsidRPr="00B51CB9">
        <w:pict w14:anchorId="7F8E7A01">
          <v:rect id="_x0000_i1764" style="width:0;height:1.5pt" o:hralign="center" o:hrstd="t" o:hr="t" fillcolor="#a0a0a0" stroked="f"/>
        </w:pict>
      </w:r>
    </w:p>
    <w:p w14:paraId="770257CC" w14:textId="77777777" w:rsidR="00B51CB9" w:rsidRPr="00B51CB9" w:rsidRDefault="00B51CB9" w:rsidP="00B51CB9">
      <w:pPr>
        <w:rPr>
          <w:b/>
          <w:bCs/>
        </w:rPr>
      </w:pPr>
      <w:r w:rsidRPr="00B51CB9">
        <w:rPr>
          <w:b/>
          <w:bCs/>
        </w:rPr>
        <w:t xml:space="preserve">La carpeta de </w:t>
      </w:r>
      <w:proofErr w:type="spellStart"/>
      <w:r w:rsidRPr="00B51CB9">
        <w:rPr>
          <w:b/>
          <w:bCs/>
        </w:rPr>
        <w:t>Frontend</w:t>
      </w:r>
      <w:proofErr w:type="spellEnd"/>
    </w:p>
    <w:p w14:paraId="2FEF33AF" w14:textId="77777777" w:rsidR="00B51CB9" w:rsidRPr="00B51CB9" w:rsidRDefault="00B51CB9" w:rsidP="00B51CB9">
      <w:r w:rsidRPr="00B51CB9">
        <w:t>No será solo documentación.</w:t>
      </w:r>
    </w:p>
    <w:p w14:paraId="069E7CBF" w14:textId="77777777" w:rsidR="00B51CB9" w:rsidRPr="00B51CB9" w:rsidRDefault="00B51CB9" w:rsidP="00B51CB9">
      <w:r w:rsidRPr="00B51CB9">
        <w:t>Tendrá un equipo IA.</w:t>
      </w:r>
    </w:p>
    <w:p w14:paraId="09245965" w14:textId="77777777" w:rsidR="00B51CB9" w:rsidRPr="00B51CB9" w:rsidRDefault="00B51CB9" w:rsidP="00B51CB9">
      <w:proofErr w:type="spellStart"/>
      <w:r w:rsidRPr="00B51CB9">
        <w:t>Frontend</w:t>
      </w:r>
      <w:proofErr w:type="spellEnd"/>
      <w:r w:rsidRPr="00B51CB9">
        <w:t xml:space="preserve"> </w:t>
      </w:r>
      <w:proofErr w:type="gramStart"/>
      <w:r w:rsidRPr="00B51CB9">
        <w:t>Director</w:t>
      </w:r>
      <w:proofErr w:type="gramEnd"/>
    </w:p>
    <w:p w14:paraId="52863F66" w14:textId="77777777" w:rsidR="00B51CB9" w:rsidRPr="00B51CB9" w:rsidRDefault="00B51CB9" w:rsidP="00B51CB9"/>
    <w:p w14:paraId="033AFF61" w14:textId="77777777" w:rsidR="00B51CB9" w:rsidRPr="00B51CB9" w:rsidRDefault="00B51CB9" w:rsidP="00B51CB9">
      <w:r w:rsidRPr="00B51CB9">
        <w:t>↓</w:t>
      </w:r>
    </w:p>
    <w:p w14:paraId="0963DF1E" w14:textId="77777777" w:rsidR="00B51CB9" w:rsidRPr="00B51CB9" w:rsidRDefault="00B51CB9" w:rsidP="00B51CB9"/>
    <w:p w14:paraId="57734230" w14:textId="77777777" w:rsidR="00B51CB9" w:rsidRPr="00B51CB9" w:rsidRDefault="00B51CB9" w:rsidP="00B51CB9">
      <w:r w:rsidRPr="00B51CB9">
        <w:t>UX</w:t>
      </w:r>
    </w:p>
    <w:p w14:paraId="7BBF166C" w14:textId="77777777" w:rsidR="00B51CB9" w:rsidRPr="00B51CB9" w:rsidRDefault="00B51CB9" w:rsidP="00B51CB9"/>
    <w:p w14:paraId="6CCC2CD6" w14:textId="77777777" w:rsidR="00B51CB9" w:rsidRPr="00B51CB9" w:rsidRDefault="00B51CB9" w:rsidP="00B51CB9">
      <w:r w:rsidRPr="00B51CB9">
        <w:t>↓</w:t>
      </w:r>
    </w:p>
    <w:p w14:paraId="6FE0F477" w14:textId="77777777" w:rsidR="00B51CB9" w:rsidRPr="00B51CB9" w:rsidRDefault="00B51CB9" w:rsidP="00B51CB9"/>
    <w:p w14:paraId="240F7AA2" w14:textId="77777777" w:rsidR="00B51CB9" w:rsidRPr="00B51CB9" w:rsidRDefault="00B51CB9" w:rsidP="00B51CB9">
      <w:r w:rsidRPr="00B51CB9">
        <w:t>UI</w:t>
      </w:r>
    </w:p>
    <w:p w14:paraId="00E06702" w14:textId="77777777" w:rsidR="00B51CB9" w:rsidRPr="00B51CB9" w:rsidRDefault="00B51CB9" w:rsidP="00B51CB9"/>
    <w:p w14:paraId="3BDC5626" w14:textId="77777777" w:rsidR="00B51CB9" w:rsidRPr="00B51CB9" w:rsidRDefault="00B51CB9" w:rsidP="00B51CB9">
      <w:r w:rsidRPr="00B51CB9">
        <w:t>↓</w:t>
      </w:r>
    </w:p>
    <w:p w14:paraId="0EE1BFE8" w14:textId="77777777" w:rsidR="00B51CB9" w:rsidRPr="00B51CB9" w:rsidRDefault="00B51CB9" w:rsidP="00B51CB9"/>
    <w:p w14:paraId="058BECE5" w14:textId="77777777" w:rsidR="00B51CB9" w:rsidRPr="00B51CB9" w:rsidRDefault="00B51CB9" w:rsidP="00B51CB9">
      <w:proofErr w:type="spellStart"/>
      <w:r w:rsidRPr="00B51CB9">
        <w:t>Accessibility</w:t>
      </w:r>
      <w:proofErr w:type="spellEnd"/>
    </w:p>
    <w:p w14:paraId="640BB6DA" w14:textId="77777777" w:rsidR="00B51CB9" w:rsidRPr="00B51CB9" w:rsidRDefault="00B51CB9" w:rsidP="00B51CB9"/>
    <w:p w14:paraId="3072A2BC" w14:textId="77777777" w:rsidR="00B51CB9" w:rsidRPr="00B51CB9" w:rsidRDefault="00B51CB9" w:rsidP="00B51CB9">
      <w:r w:rsidRPr="00B51CB9">
        <w:lastRenderedPageBreak/>
        <w:t>↓</w:t>
      </w:r>
    </w:p>
    <w:p w14:paraId="38D9E276" w14:textId="77777777" w:rsidR="00B51CB9" w:rsidRPr="00B51CB9" w:rsidRDefault="00B51CB9" w:rsidP="00B51CB9"/>
    <w:p w14:paraId="19D18C61" w14:textId="77777777" w:rsidR="00B51CB9" w:rsidRPr="00B51CB9" w:rsidRDefault="00B51CB9" w:rsidP="00B51CB9">
      <w:r w:rsidRPr="00B51CB9">
        <w:t>Performance</w:t>
      </w:r>
    </w:p>
    <w:p w14:paraId="170331F8" w14:textId="77777777" w:rsidR="00B51CB9" w:rsidRPr="00B51CB9" w:rsidRDefault="00B51CB9" w:rsidP="00B51CB9"/>
    <w:p w14:paraId="70A0AA91" w14:textId="77777777" w:rsidR="00B51CB9" w:rsidRPr="00B51CB9" w:rsidRDefault="00B51CB9" w:rsidP="00B51CB9">
      <w:r w:rsidRPr="00B51CB9">
        <w:t>↓</w:t>
      </w:r>
    </w:p>
    <w:p w14:paraId="5EBC74B6" w14:textId="77777777" w:rsidR="00B51CB9" w:rsidRPr="00B51CB9" w:rsidRDefault="00B51CB9" w:rsidP="00B51CB9"/>
    <w:p w14:paraId="7ED643A7" w14:textId="77777777" w:rsidR="00B51CB9" w:rsidRPr="00B51CB9" w:rsidRDefault="00B51CB9" w:rsidP="00B51CB9">
      <w:proofErr w:type="spellStart"/>
      <w:r w:rsidRPr="00B51CB9">
        <w:t>React</w:t>
      </w:r>
      <w:proofErr w:type="spellEnd"/>
    </w:p>
    <w:p w14:paraId="7CEE6031" w14:textId="77777777" w:rsidR="00B51CB9" w:rsidRPr="00B51CB9" w:rsidRDefault="00B51CB9" w:rsidP="00B51CB9"/>
    <w:p w14:paraId="5FED21D3" w14:textId="77777777" w:rsidR="00B51CB9" w:rsidRPr="00B51CB9" w:rsidRDefault="00B51CB9" w:rsidP="00B51CB9">
      <w:r w:rsidRPr="00B51CB9">
        <w:t>↓</w:t>
      </w:r>
    </w:p>
    <w:p w14:paraId="27377664" w14:textId="77777777" w:rsidR="00B51CB9" w:rsidRPr="00B51CB9" w:rsidRDefault="00B51CB9" w:rsidP="00B51CB9"/>
    <w:p w14:paraId="15C5B2E5" w14:textId="77777777" w:rsidR="00B51CB9" w:rsidRPr="00B51CB9" w:rsidRDefault="00B51CB9" w:rsidP="00B51CB9">
      <w:proofErr w:type="spellStart"/>
      <w:r w:rsidRPr="00B51CB9">
        <w:t>Design</w:t>
      </w:r>
      <w:proofErr w:type="spellEnd"/>
      <w:r w:rsidRPr="00B51CB9">
        <w:t xml:space="preserve"> </w:t>
      </w:r>
      <w:proofErr w:type="spellStart"/>
      <w:r w:rsidRPr="00B51CB9">
        <w:t>System</w:t>
      </w:r>
      <w:proofErr w:type="spellEnd"/>
    </w:p>
    <w:p w14:paraId="5C6CC97D" w14:textId="77777777" w:rsidR="00B51CB9" w:rsidRPr="00B51CB9" w:rsidRDefault="00B51CB9" w:rsidP="00B51CB9"/>
    <w:p w14:paraId="547AB97E" w14:textId="77777777" w:rsidR="00B51CB9" w:rsidRPr="00B51CB9" w:rsidRDefault="00B51CB9" w:rsidP="00B51CB9">
      <w:r w:rsidRPr="00B51CB9">
        <w:t>↓</w:t>
      </w:r>
    </w:p>
    <w:p w14:paraId="032B04FF" w14:textId="77777777" w:rsidR="00B51CB9" w:rsidRPr="00B51CB9" w:rsidRDefault="00B51CB9" w:rsidP="00B51CB9"/>
    <w:p w14:paraId="246B6588" w14:textId="77777777" w:rsidR="00B51CB9" w:rsidRPr="00B51CB9" w:rsidRDefault="00B51CB9" w:rsidP="00B51CB9">
      <w:proofErr w:type="spellStart"/>
      <w:r w:rsidRPr="00B51CB9">
        <w:t>Testing</w:t>
      </w:r>
      <w:proofErr w:type="spellEnd"/>
    </w:p>
    <w:p w14:paraId="4722E368" w14:textId="77777777" w:rsidR="00B51CB9" w:rsidRPr="00B51CB9" w:rsidRDefault="00B51CB9" w:rsidP="00B51CB9">
      <w:r w:rsidRPr="00B51CB9">
        <w:pict w14:anchorId="17EB6FCD">
          <v:rect id="_x0000_i1765" style="width:0;height:1.5pt" o:hralign="center" o:hrstd="t" o:hr="t" fillcolor="#a0a0a0" stroked="f"/>
        </w:pict>
      </w:r>
    </w:p>
    <w:p w14:paraId="207AE4D3" w14:textId="77777777" w:rsidR="00B51CB9" w:rsidRPr="00B51CB9" w:rsidRDefault="00B51CB9" w:rsidP="00B51CB9">
      <w:pPr>
        <w:rPr>
          <w:b/>
          <w:bCs/>
        </w:rPr>
      </w:pPr>
      <w:proofErr w:type="spellStart"/>
      <w:r w:rsidRPr="00B51CB9">
        <w:rPr>
          <w:b/>
          <w:bCs/>
        </w:rPr>
        <w:t>Backend</w:t>
      </w:r>
      <w:proofErr w:type="spellEnd"/>
    </w:p>
    <w:p w14:paraId="25A9368A" w14:textId="77777777" w:rsidR="00B51CB9" w:rsidRPr="00B51CB9" w:rsidRDefault="00B51CB9" w:rsidP="00B51CB9">
      <w:proofErr w:type="spellStart"/>
      <w:r w:rsidRPr="00B51CB9">
        <w:t>Backend</w:t>
      </w:r>
      <w:proofErr w:type="spellEnd"/>
      <w:r w:rsidRPr="00B51CB9">
        <w:t xml:space="preserve"> </w:t>
      </w:r>
      <w:proofErr w:type="gramStart"/>
      <w:r w:rsidRPr="00B51CB9">
        <w:t>Director</w:t>
      </w:r>
      <w:proofErr w:type="gramEnd"/>
    </w:p>
    <w:p w14:paraId="679E1556" w14:textId="77777777" w:rsidR="00B51CB9" w:rsidRPr="00B51CB9" w:rsidRDefault="00B51CB9" w:rsidP="00B51CB9"/>
    <w:p w14:paraId="36A56FD7" w14:textId="77777777" w:rsidR="00B51CB9" w:rsidRPr="00B51CB9" w:rsidRDefault="00B51CB9" w:rsidP="00B51CB9">
      <w:r w:rsidRPr="00B51CB9">
        <w:t>↓</w:t>
      </w:r>
    </w:p>
    <w:p w14:paraId="03C05EA8" w14:textId="77777777" w:rsidR="00B51CB9" w:rsidRPr="00B51CB9" w:rsidRDefault="00B51CB9" w:rsidP="00B51CB9"/>
    <w:p w14:paraId="05FBF474" w14:textId="77777777" w:rsidR="00B51CB9" w:rsidRPr="00B51CB9" w:rsidRDefault="00B51CB9" w:rsidP="00B51CB9">
      <w:r w:rsidRPr="00B51CB9">
        <w:t>Node.js</w:t>
      </w:r>
    </w:p>
    <w:p w14:paraId="2DDDBA11" w14:textId="77777777" w:rsidR="00B51CB9" w:rsidRPr="00B51CB9" w:rsidRDefault="00B51CB9" w:rsidP="00B51CB9"/>
    <w:p w14:paraId="2E37F34C" w14:textId="77777777" w:rsidR="00B51CB9" w:rsidRPr="00B51CB9" w:rsidRDefault="00B51CB9" w:rsidP="00B51CB9">
      <w:r w:rsidRPr="00B51CB9">
        <w:t>↓</w:t>
      </w:r>
    </w:p>
    <w:p w14:paraId="337D6B46" w14:textId="77777777" w:rsidR="00B51CB9" w:rsidRPr="00B51CB9" w:rsidRDefault="00B51CB9" w:rsidP="00B51CB9"/>
    <w:p w14:paraId="6D892CE6" w14:textId="77777777" w:rsidR="00B51CB9" w:rsidRPr="00B51CB9" w:rsidRDefault="00B51CB9" w:rsidP="00B51CB9">
      <w:proofErr w:type="spellStart"/>
      <w:r w:rsidRPr="00B51CB9">
        <w:t>Supabase</w:t>
      </w:r>
      <w:proofErr w:type="spellEnd"/>
    </w:p>
    <w:p w14:paraId="428C76E7" w14:textId="77777777" w:rsidR="00B51CB9" w:rsidRPr="00B51CB9" w:rsidRDefault="00B51CB9" w:rsidP="00B51CB9"/>
    <w:p w14:paraId="21BA65CB" w14:textId="77777777" w:rsidR="00B51CB9" w:rsidRPr="00B51CB9" w:rsidRDefault="00B51CB9" w:rsidP="00B51CB9">
      <w:r w:rsidRPr="00B51CB9">
        <w:t>↓</w:t>
      </w:r>
    </w:p>
    <w:p w14:paraId="06DFE97A" w14:textId="77777777" w:rsidR="00B51CB9" w:rsidRPr="00B51CB9" w:rsidRDefault="00B51CB9" w:rsidP="00B51CB9"/>
    <w:p w14:paraId="570CA0CC" w14:textId="77777777" w:rsidR="00B51CB9" w:rsidRPr="00B51CB9" w:rsidRDefault="00B51CB9" w:rsidP="00B51CB9">
      <w:r w:rsidRPr="00B51CB9">
        <w:t>PostgreSQL</w:t>
      </w:r>
    </w:p>
    <w:p w14:paraId="1A8183C9" w14:textId="77777777" w:rsidR="00B51CB9" w:rsidRPr="00B51CB9" w:rsidRDefault="00B51CB9" w:rsidP="00B51CB9"/>
    <w:p w14:paraId="75A9690B" w14:textId="77777777" w:rsidR="00B51CB9" w:rsidRPr="00B51CB9" w:rsidRDefault="00B51CB9" w:rsidP="00B51CB9">
      <w:r w:rsidRPr="00B51CB9">
        <w:t>↓</w:t>
      </w:r>
    </w:p>
    <w:p w14:paraId="7F2FBF95" w14:textId="77777777" w:rsidR="00B51CB9" w:rsidRPr="00B51CB9" w:rsidRDefault="00B51CB9" w:rsidP="00B51CB9"/>
    <w:p w14:paraId="65D5A93E" w14:textId="77777777" w:rsidR="00B51CB9" w:rsidRPr="00B51CB9" w:rsidRDefault="00B51CB9" w:rsidP="00B51CB9">
      <w:r w:rsidRPr="00B51CB9">
        <w:t>Redis</w:t>
      </w:r>
    </w:p>
    <w:p w14:paraId="50CAA1F0" w14:textId="77777777" w:rsidR="00B51CB9" w:rsidRPr="00B51CB9" w:rsidRDefault="00B51CB9" w:rsidP="00B51CB9"/>
    <w:p w14:paraId="08B35C0B" w14:textId="77777777" w:rsidR="00B51CB9" w:rsidRPr="00B51CB9" w:rsidRDefault="00B51CB9" w:rsidP="00B51CB9">
      <w:r w:rsidRPr="00B51CB9">
        <w:t>↓</w:t>
      </w:r>
    </w:p>
    <w:p w14:paraId="63DEBC07" w14:textId="77777777" w:rsidR="00B51CB9" w:rsidRPr="00B51CB9" w:rsidRDefault="00B51CB9" w:rsidP="00B51CB9"/>
    <w:p w14:paraId="72E054EC" w14:textId="77777777" w:rsidR="00B51CB9" w:rsidRPr="00B51CB9" w:rsidRDefault="00B51CB9" w:rsidP="00B51CB9">
      <w:proofErr w:type="spellStart"/>
      <w:r w:rsidRPr="00B51CB9">
        <w:t>Queues</w:t>
      </w:r>
      <w:proofErr w:type="spellEnd"/>
    </w:p>
    <w:p w14:paraId="2326CFA8" w14:textId="77777777" w:rsidR="00B51CB9" w:rsidRPr="00B51CB9" w:rsidRDefault="00B51CB9" w:rsidP="00B51CB9"/>
    <w:p w14:paraId="22F9257E" w14:textId="77777777" w:rsidR="00B51CB9" w:rsidRPr="00B51CB9" w:rsidRDefault="00B51CB9" w:rsidP="00B51CB9">
      <w:r w:rsidRPr="00B51CB9">
        <w:t>↓</w:t>
      </w:r>
    </w:p>
    <w:p w14:paraId="4B2014DC" w14:textId="77777777" w:rsidR="00B51CB9" w:rsidRPr="00B51CB9" w:rsidRDefault="00B51CB9" w:rsidP="00B51CB9"/>
    <w:p w14:paraId="28CD1DB4" w14:textId="77777777" w:rsidR="00B51CB9" w:rsidRPr="00B51CB9" w:rsidRDefault="00B51CB9" w:rsidP="00B51CB9">
      <w:r w:rsidRPr="00B51CB9">
        <w:t>Storage</w:t>
      </w:r>
    </w:p>
    <w:p w14:paraId="5FF95DCD" w14:textId="77777777" w:rsidR="00B51CB9" w:rsidRPr="00B51CB9" w:rsidRDefault="00B51CB9" w:rsidP="00B51CB9"/>
    <w:p w14:paraId="7C907263" w14:textId="77777777" w:rsidR="00B51CB9" w:rsidRPr="00B51CB9" w:rsidRDefault="00B51CB9" w:rsidP="00B51CB9">
      <w:r w:rsidRPr="00B51CB9">
        <w:t>↓</w:t>
      </w:r>
    </w:p>
    <w:p w14:paraId="4C8135E7" w14:textId="77777777" w:rsidR="00B51CB9" w:rsidRPr="00B51CB9" w:rsidRDefault="00B51CB9" w:rsidP="00B51CB9"/>
    <w:p w14:paraId="13FDB52A" w14:textId="77777777" w:rsidR="00B51CB9" w:rsidRPr="00B51CB9" w:rsidRDefault="00B51CB9" w:rsidP="00B51CB9">
      <w:r w:rsidRPr="00B51CB9">
        <w:t>API</w:t>
      </w:r>
    </w:p>
    <w:p w14:paraId="071BC25C" w14:textId="77777777" w:rsidR="00B51CB9" w:rsidRPr="00B51CB9" w:rsidRDefault="00B51CB9" w:rsidP="00B51CB9"/>
    <w:p w14:paraId="4EFBFC71" w14:textId="77777777" w:rsidR="00B51CB9" w:rsidRPr="00B51CB9" w:rsidRDefault="00B51CB9" w:rsidP="00B51CB9">
      <w:r w:rsidRPr="00B51CB9">
        <w:t>↓</w:t>
      </w:r>
    </w:p>
    <w:p w14:paraId="34105DA8" w14:textId="77777777" w:rsidR="00B51CB9" w:rsidRPr="00B51CB9" w:rsidRDefault="00B51CB9" w:rsidP="00B51CB9"/>
    <w:p w14:paraId="72E5D15E" w14:textId="77777777" w:rsidR="00B51CB9" w:rsidRPr="00B51CB9" w:rsidRDefault="00B51CB9" w:rsidP="00B51CB9">
      <w:r w:rsidRPr="00B51CB9">
        <w:t>Security</w:t>
      </w:r>
    </w:p>
    <w:p w14:paraId="759DED18" w14:textId="77777777" w:rsidR="00B51CB9" w:rsidRPr="00B51CB9" w:rsidRDefault="00B51CB9" w:rsidP="00B51CB9">
      <w:r w:rsidRPr="00B51CB9">
        <w:pict w14:anchorId="3E2CD3A1">
          <v:rect id="_x0000_i1766" style="width:0;height:1.5pt" o:hralign="center" o:hrstd="t" o:hr="t" fillcolor="#a0a0a0" stroked="f"/>
        </w:pict>
      </w:r>
    </w:p>
    <w:p w14:paraId="469DABED" w14:textId="77777777" w:rsidR="00B51CB9" w:rsidRPr="00B51CB9" w:rsidRDefault="00B51CB9" w:rsidP="00B51CB9">
      <w:pPr>
        <w:rPr>
          <w:b/>
          <w:bCs/>
        </w:rPr>
      </w:pPr>
      <w:r w:rsidRPr="00B51CB9">
        <w:rPr>
          <w:b/>
          <w:bCs/>
        </w:rPr>
        <w:t>Data</w:t>
      </w:r>
    </w:p>
    <w:p w14:paraId="29D986D4" w14:textId="77777777" w:rsidR="00B51CB9" w:rsidRPr="00B51CB9" w:rsidRDefault="00B51CB9" w:rsidP="00B51CB9">
      <w:proofErr w:type="spellStart"/>
      <w:r w:rsidRPr="00B51CB9">
        <w:lastRenderedPageBreak/>
        <w:t>Chief</w:t>
      </w:r>
      <w:proofErr w:type="spellEnd"/>
      <w:r w:rsidRPr="00B51CB9">
        <w:t xml:space="preserve"> Data </w:t>
      </w:r>
      <w:proofErr w:type="spellStart"/>
      <w:r w:rsidRPr="00B51CB9">
        <w:t>Officer</w:t>
      </w:r>
      <w:proofErr w:type="spellEnd"/>
      <w:r w:rsidRPr="00B51CB9">
        <w:t xml:space="preserve"> IA</w:t>
      </w:r>
    </w:p>
    <w:p w14:paraId="191643CB" w14:textId="77777777" w:rsidR="00B51CB9" w:rsidRPr="00B51CB9" w:rsidRDefault="00B51CB9" w:rsidP="00B51CB9"/>
    <w:p w14:paraId="06336EE2" w14:textId="77777777" w:rsidR="00B51CB9" w:rsidRPr="00B51CB9" w:rsidRDefault="00B51CB9" w:rsidP="00B51CB9">
      <w:r w:rsidRPr="00B51CB9">
        <w:t>↓</w:t>
      </w:r>
    </w:p>
    <w:p w14:paraId="7E31870D" w14:textId="77777777" w:rsidR="00B51CB9" w:rsidRPr="00B51CB9" w:rsidRDefault="00B51CB9" w:rsidP="00B51CB9"/>
    <w:p w14:paraId="4D16EB58" w14:textId="77777777" w:rsidR="00B51CB9" w:rsidRPr="00B51CB9" w:rsidRDefault="00B51CB9" w:rsidP="00B51CB9">
      <w:r w:rsidRPr="00B51CB9">
        <w:t>Modelado</w:t>
      </w:r>
    </w:p>
    <w:p w14:paraId="034F5EEC" w14:textId="77777777" w:rsidR="00B51CB9" w:rsidRPr="00B51CB9" w:rsidRDefault="00B51CB9" w:rsidP="00B51CB9"/>
    <w:p w14:paraId="16F92FF2" w14:textId="77777777" w:rsidR="00B51CB9" w:rsidRPr="00B51CB9" w:rsidRDefault="00B51CB9" w:rsidP="00B51CB9">
      <w:r w:rsidRPr="00B51CB9">
        <w:t>↓</w:t>
      </w:r>
    </w:p>
    <w:p w14:paraId="70B110D5" w14:textId="77777777" w:rsidR="00B51CB9" w:rsidRPr="00B51CB9" w:rsidRDefault="00B51CB9" w:rsidP="00B51CB9"/>
    <w:p w14:paraId="53DFBBE1" w14:textId="77777777" w:rsidR="00B51CB9" w:rsidRPr="00B51CB9" w:rsidRDefault="00B51CB9" w:rsidP="00B51CB9">
      <w:r w:rsidRPr="00B51CB9">
        <w:t>Ontologías</w:t>
      </w:r>
    </w:p>
    <w:p w14:paraId="4937945C" w14:textId="77777777" w:rsidR="00B51CB9" w:rsidRPr="00B51CB9" w:rsidRDefault="00B51CB9" w:rsidP="00B51CB9"/>
    <w:p w14:paraId="74435D4B" w14:textId="77777777" w:rsidR="00B51CB9" w:rsidRPr="00B51CB9" w:rsidRDefault="00B51CB9" w:rsidP="00B51CB9">
      <w:r w:rsidRPr="00B51CB9">
        <w:t>↓</w:t>
      </w:r>
    </w:p>
    <w:p w14:paraId="575EF836" w14:textId="77777777" w:rsidR="00B51CB9" w:rsidRPr="00B51CB9" w:rsidRDefault="00B51CB9" w:rsidP="00B51CB9"/>
    <w:p w14:paraId="71651418" w14:textId="77777777" w:rsidR="00B51CB9" w:rsidRPr="00B51CB9" w:rsidRDefault="00B51CB9" w:rsidP="00B51CB9">
      <w:proofErr w:type="spellStart"/>
      <w:r w:rsidRPr="00B51CB9">
        <w:t>Knowledge</w:t>
      </w:r>
      <w:proofErr w:type="spellEnd"/>
      <w:r w:rsidRPr="00B51CB9">
        <w:t xml:space="preserve"> </w:t>
      </w:r>
      <w:proofErr w:type="spellStart"/>
      <w:r w:rsidRPr="00B51CB9">
        <w:t>Graph</w:t>
      </w:r>
      <w:proofErr w:type="spellEnd"/>
    </w:p>
    <w:p w14:paraId="4DC0CCD0" w14:textId="77777777" w:rsidR="00B51CB9" w:rsidRPr="00B51CB9" w:rsidRDefault="00B51CB9" w:rsidP="00B51CB9"/>
    <w:p w14:paraId="787E1735" w14:textId="77777777" w:rsidR="00B51CB9" w:rsidRPr="00B51CB9" w:rsidRDefault="00B51CB9" w:rsidP="00B51CB9">
      <w:r w:rsidRPr="00B51CB9">
        <w:t>↓</w:t>
      </w:r>
    </w:p>
    <w:p w14:paraId="184D4FAE" w14:textId="77777777" w:rsidR="00B51CB9" w:rsidRPr="00B51CB9" w:rsidRDefault="00B51CB9" w:rsidP="00B51CB9"/>
    <w:p w14:paraId="68F690C3" w14:textId="77777777" w:rsidR="00B51CB9" w:rsidRPr="00B51CB9" w:rsidRDefault="00B51CB9" w:rsidP="00B51CB9">
      <w:r w:rsidRPr="00B51CB9">
        <w:t xml:space="preserve">Data </w:t>
      </w:r>
      <w:proofErr w:type="spellStart"/>
      <w:r w:rsidRPr="00B51CB9">
        <w:t>Warehouse</w:t>
      </w:r>
      <w:proofErr w:type="spellEnd"/>
    </w:p>
    <w:p w14:paraId="561C7EC7" w14:textId="77777777" w:rsidR="00B51CB9" w:rsidRPr="00B51CB9" w:rsidRDefault="00B51CB9" w:rsidP="00B51CB9"/>
    <w:p w14:paraId="1E386E63" w14:textId="77777777" w:rsidR="00B51CB9" w:rsidRPr="00B51CB9" w:rsidRDefault="00B51CB9" w:rsidP="00B51CB9">
      <w:r w:rsidRPr="00B51CB9">
        <w:t>↓</w:t>
      </w:r>
    </w:p>
    <w:p w14:paraId="75EF9A7D" w14:textId="77777777" w:rsidR="00B51CB9" w:rsidRPr="00B51CB9" w:rsidRDefault="00B51CB9" w:rsidP="00B51CB9"/>
    <w:p w14:paraId="0406950A" w14:textId="77777777" w:rsidR="00B51CB9" w:rsidRPr="00B51CB9" w:rsidRDefault="00B51CB9" w:rsidP="00B51CB9">
      <w:proofErr w:type="spellStart"/>
      <w:r w:rsidRPr="00B51CB9">
        <w:t>Embeddings</w:t>
      </w:r>
      <w:proofErr w:type="spellEnd"/>
    </w:p>
    <w:p w14:paraId="0B905C34" w14:textId="77777777" w:rsidR="00B51CB9" w:rsidRPr="00B51CB9" w:rsidRDefault="00B51CB9" w:rsidP="00B51CB9"/>
    <w:p w14:paraId="3C2DF9E1" w14:textId="77777777" w:rsidR="00B51CB9" w:rsidRPr="00B51CB9" w:rsidRDefault="00B51CB9" w:rsidP="00B51CB9">
      <w:r w:rsidRPr="00B51CB9">
        <w:t>↓</w:t>
      </w:r>
    </w:p>
    <w:p w14:paraId="4AD7EF0D" w14:textId="77777777" w:rsidR="00B51CB9" w:rsidRPr="00B51CB9" w:rsidRDefault="00B51CB9" w:rsidP="00B51CB9"/>
    <w:p w14:paraId="58FA960B" w14:textId="77777777" w:rsidR="00B51CB9" w:rsidRPr="00B51CB9" w:rsidRDefault="00B51CB9" w:rsidP="00B51CB9">
      <w:r w:rsidRPr="00B51CB9">
        <w:t xml:space="preserve">Vector </w:t>
      </w:r>
      <w:proofErr w:type="spellStart"/>
      <w:r w:rsidRPr="00B51CB9">
        <w:t>Search</w:t>
      </w:r>
      <w:proofErr w:type="spellEnd"/>
    </w:p>
    <w:p w14:paraId="205B1969" w14:textId="77777777" w:rsidR="00B51CB9" w:rsidRPr="00B51CB9" w:rsidRDefault="00B51CB9" w:rsidP="00B51CB9"/>
    <w:p w14:paraId="61EA9CD2" w14:textId="77777777" w:rsidR="00B51CB9" w:rsidRPr="00B51CB9" w:rsidRDefault="00B51CB9" w:rsidP="00B51CB9">
      <w:r w:rsidRPr="00B51CB9">
        <w:lastRenderedPageBreak/>
        <w:t>↓</w:t>
      </w:r>
    </w:p>
    <w:p w14:paraId="008F0FAA" w14:textId="77777777" w:rsidR="00B51CB9" w:rsidRPr="00B51CB9" w:rsidRDefault="00B51CB9" w:rsidP="00B51CB9"/>
    <w:p w14:paraId="0B58AB67" w14:textId="77777777" w:rsidR="00B51CB9" w:rsidRPr="00B51CB9" w:rsidRDefault="00B51CB9" w:rsidP="00B51CB9">
      <w:proofErr w:type="spellStart"/>
      <w:r w:rsidRPr="00B51CB9">
        <w:t>Quality</w:t>
      </w:r>
      <w:proofErr w:type="spellEnd"/>
    </w:p>
    <w:p w14:paraId="63B43C33" w14:textId="77777777" w:rsidR="00B51CB9" w:rsidRPr="00B51CB9" w:rsidRDefault="00B51CB9" w:rsidP="00B51CB9">
      <w:r w:rsidRPr="00B51CB9">
        <w:pict w14:anchorId="58BF9E41">
          <v:rect id="_x0000_i1767" style="width:0;height:1.5pt" o:hralign="center" o:hrstd="t" o:hr="t" fillcolor="#a0a0a0" stroked="f"/>
        </w:pict>
      </w:r>
    </w:p>
    <w:p w14:paraId="14765532" w14:textId="77777777" w:rsidR="00B51CB9" w:rsidRPr="00B51CB9" w:rsidRDefault="00B51CB9" w:rsidP="00B51CB9">
      <w:pPr>
        <w:rPr>
          <w:b/>
          <w:bCs/>
        </w:rPr>
      </w:pPr>
      <w:r w:rsidRPr="00B51CB9">
        <w:rPr>
          <w:b/>
          <w:bCs/>
        </w:rPr>
        <w:t>Documentación</w:t>
      </w:r>
    </w:p>
    <w:p w14:paraId="1AAF2719" w14:textId="77777777" w:rsidR="00B51CB9" w:rsidRPr="00B51CB9" w:rsidRDefault="00B51CB9" w:rsidP="00B51CB9">
      <w:proofErr w:type="spellStart"/>
      <w:r w:rsidRPr="00B51CB9">
        <w:t>Chief</w:t>
      </w:r>
      <w:proofErr w:type="spellEnd"/>
      <w:r w:rsidRPr="00B51CB9">
        <w:t xml:space="preserve"> </w:t>
      </w:r>
      <w:proofErr w:type="spellStart"/>
      <w:r w:rsidRPr="00B51CB9">
        <w:t>Documentation</w:t>
      </w:r>
      <w:proofErr w:type="spellEnd"/>
      <w:r w:rsidRPr="00B51CB9">
        <w:t xml:space="preserve"> </w:t>
      </w:r>
      <w:proofErr w:type="spellStart"/>
      <w:r w:rsidRPr="00B51CB9">
        <w:t>Officer</w:t>
      </w:r>
      <w:proofErr w:type="spellEnd"/>
    </w:p>
    <w:p w14:paraId="4C7BABF2" w14:textId="77777777" w:rsidR="00B51CB9" w:rsidRPr="00B51CB9" w:rsidRDefault="00B51CB9" w:rsidP="00B51CB9"/>
    <w:p w14:paraId="3F802FCA" w14:textId="77777777" w:rsidR="00B51CB9" w:rsidRPr="00B51CB9" w:rsidRDefault="00B51CB9" w:rsidP="00B51CB9">
      <w:r w:rsidRPr="00B51CB9">
        <w:t>↓</w:t>
      </w:r>
    </w:p>
    <w:p w14:paraId="33B64029" w14:textId="77777777" w:rsidR="00B51CB9" w:rsidRPr="00B51CB9" w:rsidRDefault="00B51CB9" w:rsidP="00B51CB9"/>
    <w:p w14:paraId="71C82E52" w14:textId="77777777" w:rsidR="00B51CB9" w:rsidRPr="00B51CB9" w:rsidRDefault="00B51CB9" w:rsidP="00B51CB9">
      <w:r w:rsidRPr="00B51CB9">
        <w:t>Redacción</w:t>
      </w:r>
    </w:p>
    <w:p w14:paraId="27A6004B" w14:textId="77777777" w:rsidR="00B51CB9" w:rsidRPr="00B51CB9" w:rsidRDefault="00B51CB9" w:rsidP="00B51CB9"/>
    <w:p w14:paraId="26660481" w14:textId="77777777" w:rsidR="00B51CB9" w:rsidRPr="00B51CB9" w:rsidRDefault="00B51CB9" w:rsidP="00B51CB9">
      <w:r w:rsidRPr="00B51CB9">
        <w:t>↓</w:t>
      </w:r>
    </w:p>
    <w:p w14:paraId="32C798BD" w14:textId="77777777" w:rsidR="00B51CB9" w:rsidRPr="00B51CB9" w:rsidRDefault="00B51CB9" w:rsidP="00B51CB9"/>
    <w:p w14:paraId="2E3B5644" w14:textId="77777777" w:rsidR="00B51CB9" w:rsidRPr="00B51CB9" w:rsidRDefault="00B51CB9" w:rsidP="00B51CB9">
      <w:r w:rsidRPr="00B51CB9">
        <w:t>QA</w:t>
      </w:r>
    </w:p>
    <w:p w14:paraId="35692CBF" w14:textId="77777777" w:rsidR="00B51CB9" w:rsidRPr="00B51CB9" w:rsidRDefault="00B51CB9" w:rsidP="00B51CB9"/>
    <w:p w14:paraId="1EE65E26" w14:textId="77777777" w:rsidR="00B51CB9" w:rsidRPr="00B51CB9" w:rsidRDefault="00B51CB9" w:rsidP="00B51CB9">
      <w:r w:rsidRPr="00B51CB9">
        <w:t>↓</w:t>
      </w:r>
    </w:p>
    <w:p w14:paraId="06B6AB94" w14:textId="77777777" w:rsidR="00B51CB9" w:rsidRPr="00B51CB9" w:rsidRDefault="00B51CB9" w:rsidP="00B51CB9"/>
    <w:p w14:paraId="28E10317" w14:textId="77777777" w:rsidR="00B51CB9" w:rsidRPr="00B51CB9" w:rsidRDefault="00B51CB9" w:rsidP="00B51CB9">
      <w:r w:rsidRPr="00B51CB9">
        <w:t>Diagramas</w:t>
      </w:r>
    </w:p>
    <w:p w14:paraId="5B405748" w14:textId="77777777" w:rsidR="00B51CB9" w:rsidRPr="00B51CB9" w:rsidRDefault="00B51CB9" w:rsidP="00B51CB9"/>
    <w:p w14:paraId="4E613B66" w14:textId="77777777" w:rsidR="00B51CB9" w:rsidRPr="00B51CB9" w:rsidRDefault="00B51CB9" w:rsidP="00B51CB9">
      <w:r w:rsidRPr="00B51CB9">
        <w:t>↓</w:t>
      </w:r>
    </w:p>
    <w:p w14:paraId="03309485" w14:textId="77777777" w:rsidR="00B51CB9" w:rsidRPr="00B51CB9" w:rsidRDefault="00B51CB9" w:rsidP="00B51CB9"/>
    <w:p w14:paraId="79BE6B55" w14:textId="77777777" w:rsidR="00B51CB9" w:rsidRPr="00B51CB9" w:rsidRDefault="00B51CB9" w:rsidP="00B51CB9">
      <w:proofErr w:type="spellStart"/>
      <w:r w:rsidRPr="00B51CB9">
        <w:t>Mermaid</w:t>
      </w:r>
      <w:proofErr w:type="spellEnd"/>
    </w:p>
    <w:p w14:paraId="1928A4DA" w14:textId="77777777" w:rsidR="00B51CB9" w:rsidRPr="00B51CB9" w:rsidRDefault="00B51CB9" w:rsidP="00B51CB9"/>
    <w:p w14:paraId="47490B3F" w14:textId="77777777" w:rsidR="00B51CB9" w:rsidRPr="00B51CB9" w:rsidRDefault="00B51CB9" w:rsidP="00B51CB9">
      <w:r w:rsidRPr="00B51CB9">
        <w:t>↓</w:t>
      </w:r>
    </w:p>
    <w:p w14:paraId="584157BC" w14:textId="77777777" w:rsidR="00B51CB9" w:rsidRPr="00B51CB9" w:rsidRDefault="00B51CB9" w:rsidP="00B51CB9"/>
    <w:p w14:paraId="5DCFBE0F" w14:textId="77777777" w:rsidR="00B51CB9" w:rsidRPr="00B51CB9" w:rsidRDefault="00B51CB9" w:rsidP="00B51CB9">
      <w:proofErr w:type="spellStart"/>
      <w:r w:rsidRPr="00B51CB9">
        <w:t>PlantUML</w:t>
      </w:r>
      <w:proofErr w:type="spellEnd"/>
    </w:p>
    <w:p w14:paraId="05BB1B79" w14:textId="77777777" w:rsidR="00B51CB9" w:rsidRPr="00B51CB9" w:rsidRDefault="00B51CB9" w:rsidP="00B51CB9"/>
    <w:p w14:paraId="76199226" w14:textId="77777777" w:rsidR="00B51CB9" w:rsidRPr="00B51CB9" w:rsidRDefault="00B51CB9" w:rsidP="00B51CB9">
      <w:r w:rsidRPr="00B51CB9">
        <w:t>↓</w:t>
      </w:r>
    </w:p>
    <w:p w14:paraId="4E08A78D" w14:textId="77777777" w:rsidR="00B51CB9" w:rsidRPr="00B51CB9" w:rsidRDefault="00B51CB9" w:rsidP="00B51CB9"/>
    <w:p w14:paraId="3D10ADDB" w14:textId="77777777" w:rsidR="00B51CB9" w:rsidRPr="00B51CB9" w:rsidRDefault="00B51CB9" w:rsidP="00B51CB9">
      <w:r w:rsidRPr="00B51CB9">
        <w:t>PDF</w:t>
      </w:r>
    </w:p>
    <w:p w14:paraId="43EA7809" w14:textId="77777777" w:rsidR="00B51CB9" w:rsidRPr="00B51CB9" w:rsidRDefault="00B51CB9" w:rsidP="00B51CB9"/>
    <w:p w14:paraId="150BC411" w14:textId="77777777" w:rsidR="00B51CB9" w:rsidRPr="00B51CB9" w:rsidRDefault="00B51CB9" w:rsidP="00B51CB9">
      <w:r w:rsidRPr="00B51CB9">
        <w:t>↓</w:t>
      </w:r>
    </w:p>
    <w:p w14:paraId="7F6D8EFF" w14:textId="77777777" w:rsidR="00B51CB9" w:rsidRPr="00B51CB9" w:rsidRDefault="00B51CB9" w:rsidP="00B51CB9"/>
    <w:p w14:paraId="2913D023" w14:textId="77777777" w:rsidR="00B51CB9" w:rsidRPr="00B51CB9" w:rsidRDefault="00B51CB9" w:rsidP="00B51CB9">
      <w:proofErr w:type="spellStart"/>
      <w:r w:rsidRPr="00B51CB9">
        <w:t>Markdown</w:t>
      </w:r>
      <w:proofErr w:type="spellEnd"/>
    </w:p>
    <w:p w14:paraId="7824A029" w14:textId="77777777" w:rsidR="00B51CB9" w:rsidRPr="00B51CB9" w:rsidRDefault="00B51CB9" w:rsidP="00B51CB9">
      <w:r w:rsidRPr="00B51CB9">
        <w:pict w14:anchorId="4A270A7D">
          <v:rect id="_x0000_i1768" style="width:0;height:1.5pt" o:hralign="center" o:hrstd="t" o:hr="t" fillcolor="#a0a0a0" stroked="f"/>
        </w:pict>
      </w:r>
    </w:p>
    <w:p w14:paraId="30212FBE" w14:textId="77777777" w:rsidR="00B51CB9" w:rsidRPr="00B51CB9" w:rsidRDefault="00B51CB9" w:rsidP="00B51CB9">
      <w:pPr>
        <w:rPr>
          <w:b/>
          <w:bCs/>
        </w:rPr>
      </w:pPr>
      <w:r w:rsidRPr="00B51CB9">
        <w:rPr>
          <w:b/>
          <w:bCs/>
        </w:rPr>
        <w:t>¿QUÉ SIGNIFICA ESTO?</w:t>
      </w:r>
    </w:p>
    <w:p w14:paraId="043166C4" w14:textId="77777777" w:rsidR="00B51CB9" w:rsidRPr="00B51CB9" w:rsidRDefault="00B51CB9" w:rsidP="00B51CB9">
      <w:r w:rsidRPr="00B51CB9">
        <w:t>Que cada carpeta del repositorio no será un directorio.</w:t>
      </w:r>
    </w:p>
    <w:p w14:paraId="76401F67" w14:textId="77777777" w:rsidR="00B51CB9" w:rsidRPr="00B51CB9" w:rsidRDefault="00B51CB9" w:rsidP="00B51CB9">
      <w:r w:rsidRPr="00B51CB9">
        <w:t xml:space="preserve">Será un </w:t>
      </w:r>
      <w:r w:rsidRPr="00B51CB9">
        <w:rPr>
          <w:b/>
          <w:bCs/>
        </w:rPr>
        <w:t>Departamento IA Autónomo</w:t>
      </w:r>
      <w:r w:rsidRPr="00B51CB9">
        <w:t>.</w:t>
      </w:r>
    </w:p>
    <w:p w14:paraId="1501A716" w14:textId="77777777" w:rsidR="00B51CB9" w:rsidRPr="00B51CB9" w:rsidRDefault="00B51CB9" w:rsidP="00B51CB9">
      <w:r w:rsidRPr="00B51CB9">
        <w:t>Cada departamento tendrá:</w:t>
      </w:r>
    </w:p>
    <w:p w14:paraId="7B73A36C" w14:textId="77777777" w:rsidR="00B51CB9" w:rsidRPr="00B51CB9" w:rsidRDefault="00B51CB9" w:rsidP="00B51CB9">
      <w:pPr>
        <w:numPr>
          <w:ilvl w:val="0"/>
          <w:numId w:val="300"/>
        </w:numPr>
      </w:pPr>
      <w:r w:rsidRPr="00B51CB9">
        <w:t>Director IA.</w:t>
      </w:r>
    </w:p>
    <w:p w14:paraId="1E515B6D" w14:textId="77777777" w:rsidR="00B51CB9" w:rsidRPr="00B51CB9" w:rsidRDefault="00B51CB9" w:rsidP="00B51CB9">
      <w:pPr>
        <w:numPr>
          <w:ilvl w:val="0"/>
          <w:numId w:val="300"/>
        </w:numPr>
      </w:pPr>
      <w:r w:rsidRPr="00B51CB9">
        <w:t>Especialistas.</w:t>
      </w:r>
    </w:p>
    <w:p w14:paraId="322D1B5F" w14:textId="77777777" w:rsidR="00B51CB9" w:rsidRPr="00B51CB9" w:rsidRDefault="00B51CB9" w:rsidP="00B51CB9">
      <w:pPr>
        <w:numPr>
          <w:ilvl w:val="0"/>
          <w:numId w:val="300"/>
        </w:numPr>
      </w:pPr>
      <w:proofErr w:type="spellStart"/>
      <w:r w:rsidRPr="00B51CB9">
        <w:t>Prompts</w:t>
      </w:r>
      <w:proofErr w:type="spellEnd"/>
      <w:r w:rsidRPr="00B51CB9">
        <w:t>.</w:t>
      </w:r>
    </w:p>
    <w:p w14:paraId="077FDCE3" w14:textId="77777777" w:rsidR="00B51CB9" w:rsidRPr="00B51CB9" w:rsidRDefault="00B51CB9" w:rsidP="00B51CB9">
      <w:pPr>
        <w:numPr>
          <w:ilvl w:val="0"/>
          <w:numId w:val="300"/>
        </w:numPr>
      </w:pPr>
      <w:proofErr w:type="spellStart"/>
      <w:r w:rsidRPr="00B51CB9">
        <w:t>Skills</w:t>
      </w:r>
      <w:proofErr w:type="spellEnd"/>
      <w:r w:rsidRPr="00B51CB9">
        <w:t>.</w:t>
      </w:r>
    </w:p>
    <w:p w14:paraId="4F49ADFB" w14:textId="77777777" w:rsidR="00B51CB9" w:rsidRPr="00B51CB9" w:rsidRDefault="00B51CB9" w:rsidP="00B51CB9">
      <w:pPr>
        <w:numPr>
          <w:ilvl w:val="0"/>
          <w:numId w:val="300"/>
        </w:numPr>
      </w:pPr>
      <w:proofErr w:type="spellStart"/>
      <w:r w:rsidRPr="00B51CB9">
        <w:t>MCPs</w:t>
      </w:r>
      <w:proofErr w:type="spellEnd"/>
      <w:r w:rsidRPr="00B51CB9">
        <w:t>.</w:t>
      </w:r>
    </w:p>
    <w:p w14:paraId="58A454E4" w14:textId="77777777" w:rsidR="00B51CB9" w:rsidRPr="00B51CB9" w:rsidRDefault="00B51CB9" w:rsidP="00B51CB9">
      <w:pPr>
        <w:numPr>
          <w:ilvl w:val="0"/>
          <w:numId w:val="300"/>
        </w:numPr>
      </w:pPr>
      <w:proofErr w:type="spellStart"/>
      <w:r w:rsidRPr="00B51CB9">
        <w:t>Playbooks</w:t>
      </w:r>
      <w:proofErr w:type="spellEnd"/>
      <w:r w:rsidRPr="00B51CB9">
        <w:t>.</w:t>
      </w:r>
    </w:p>
    <w:p w14:paraId="33599F72" w14:textId="77777777" w:rsidR="00B51CB9" w:rsidRPr="00B51CB9" w:rsidRDefault="00B51CB9" w:rsidP="00B51CB9">
      <w:pPr>
        <w:numPr>
          <w:ilvl w:val="0"/>
          <w:numId w:val="300"/>
        </w:numPr>
      </w:pPr>
      <w:r w:rsidRPr="00B51CB9">
        <w:t>RAG propio.</w:t>
      </w:r>
    </w:p>
    <w:p w14:paraId="1046B27B" w14:textId="77777777" w:rsidR="00B51CB9" w:rsidRPr="00B51CB9" w:rsidRDefault="00B51CB9" w:rsidP="00B51CB9">
      <w:pPr>
        <w:numPr>
          <w:ilvl w:val="0"/>
          <w:numId w:val="300"/>
        </w:numPr>
      </w:pPr>
      <w:r w:rsidRPr="00B51CB9">
        <w:t>Ontologías.</w:t>
      </w:r>
    </w:p>
    <w:p w14:paraId="0339D8E7" w14:textId="77777777" w:rsidR="00B51CB9" w:rsidRPr="00B51CB9" w:rsidRDefault="00B51CB9" w:rsidP="00B51CB9">
      <w:pPr>
        <w:numPr>
          <w:ilvl w:val="0"/>
          <w:numId w:val="300"/>
        </w:numPr>
      </w:pPr>
      <w:r w:rsidRPr="00B51CB9">
        <w:t>Reglas.</w:t>
      </w:r>
    </w:p>
    <w:p w14:paraId="5D42BC94" w14:textId="77777777" w:rsidR="00B51CB9" w:rsidRPr="00B51CB9" w:rsidRDefault="00B51CB9" w:rsidP="00B51CB9">
      <w:pPr>
        <w:numPr>
          <w:ilvl w:val="0"/>
          <w:numId w:val="300"/>
        </w:numPr>
      </w:pPr>
      <w:proofErr w:type="spellStart"/>
      <w:r w:rsidRPr="00B51CB9">
        <w:t>KPIs</w:t>
      </w:r>
      <w:proofErr w:type="spellEnd"/>
      <w:r w:rsidRPr="00B51CB9">
        <w:t>.</w:t>
      </w:r>
    </w:p>
    <w:p w14:paraId="64496F7A" w14:textId="77777777" w:rsidR="00B51CB9" w:rsidRPr="00B51CB9" w:rsidRDefault="00B51CB9" w:rsidP="00B51CB9">
      <w:pPr>
        <w:numPr>
          <w:ilvl w:val="0"/>
          <w:numId w:val="300"/>
        </w:numPr>
      </w:pPr>
      <w:r w:rsidRPr="00B51CB9">
        <w:t>Métricas.</w:t>
      </w:r>
    </w:p>
    <w:p w14:paraId="704699DF" w14:textId="77777777" w:rsidR="00B51CB9" w:rsidRPr="00B51CB9" w:rsidRDefault="00B51CB9" w:rsidP="00B51CB9">
      <w:pPr>
        <w:numPr>
          <w:ilvl w:val="0"/>
          <w:numId w:val="300"/>
        </w:numPr>
      </w:pPr>
      <w:r w:rsidRPr="00B51CB9">
        <w:t>Versionado.</w:t>
      </w:r>
    </w:p>
    <w:p w14:paraId="5F89F832" w14:textId="77777777" w:rsidR="00B51CB9" w:rsidRPr="00B51CB9" w:rsidRDefault="00B51CB9" w:rsidP="00B51CB9">
      <w:r w:rsidRPr="00B51CB9">
        <w:t>Es decir…</w:t>
      </w:r>
    </w:p>
    <w:p w14:paraId="4B037D7D" w14:textId="77777777" w:rsidR="00B51CB9" w:rsidRPr="00B51CB9" w:rsidRDefault="00B51CB9" w:rsidP="00B51CB9">
      <w:r w:rsidRPr="00B51CB9">
        <w:lastRenderedPageBreak/>
        <w:t>El repositorio dejará de ser un repositorio.</w:t>
      </w:r>
    </w:p>
    <w:p w14:paraId="5FF210C1" w14:textId="77777777" w:rsidR="00B51CB9" w:rsidRPr="00B51CB9" w:rsidRDefault="00B51CB9" w:rsidP="00B51CB9">
      <w:r w:rsidRPr="00B51CB9">
        <w:t xml:space="preserve">Será una </w:t>
      </w:r>
      <w:r w:rsidRPr="00B51CB9">
        <w:rPr>
          <w:b/>
          <w:bCs/>
        </w:rPr>
        <w:t>Organización Digital Viva</w:t>
      </w:r>
      <w:r w:rsidRPr="00B51CB9">
        <w:t>.</w:t>
      </w:r>
    </w:p>
    <w:p w14:paraId="6479AEFA" w14:textId="77777777" w:rsidR="00B51CB9" w:rsidRPr="00B51CB9" w:rsidRDefault="00B51CB9" w:rsidP="00B51CB9">
      <w:r w:rsidRPr="00B51CB9">
        <w:pict w14:anchorId="56CA464F">
          <v:rect id="_x0000_i1769" style="width:0;height:1.5pt" o:hralign="center" o:hrstd="t" o:hr="t" fillcolor="#a0a0a0" stroked="f"/>
        </w:pict>
      </w:r>
    </w:p>
    <w:p w14:paraId="2B3A981F" w14:textId="77777777" w:rsidR="00B51CB9" w:rsidRPr="00B51CB9" w:rsidRDefault="00B51CB9" w:rsidP="00B51CB9">
      <w:pPr>
        <w:rPr>
          <w:b/>
          <w:bCs/>
        </w:rPr>
      </w:pPr>
      <w:r w:rsidRPr="00B51CB9">
        <w:rPr>
          <w:b/>
          <w:bCs/>
        </w:rPr>
        <w:t>EL SIGUIENTE DESCUBRIMIENTO</w:t>
      </w:r>
    </w:p>
    <w:p w14:paraId="01EA94F0" w14:textId="77777777" w:rsidR="00B51CB9" w:rsidRPr="00B51CB9" w:rsidRDefault="00B51CB9" w:rsidP="00B51CB9">
      <w:r w:rsidRPr="00B51CB9">
        <w:t>Y aquí llegué a una conclusión que considero la más importante de todo el proyecto.</w:t>
      </w:r>
    </w:p>
    <w:p w14:paraId="1F606D18" w14:textId="77777777" w:rsidR="00B51CB9" w:rsidRPr="00B51CB9" w:rsidRDefault="00B51CB9" w:rsidP="00B51CB9">
      <w:r w:rsidRPr="00B51CB9">
        <w:t>No deberíamos construir un software.</w:t>
      </w:r>
    </w:p>
    <w:p w14:paraId="5145E426" w14:textId="77777777" w:rsidR="00B51CB9" w:rsidRPr="00B51CB9" w:rsidRDefault="00B51CB9" w:rsidP="00B51CB9">
      <w:r w:rsidRPr="00B51CB9">
        <w:t>Tampoco deberíamos construir únicamente un sistema operativo del conocimiento.</w:t>
      </w:r>
    </w:p>
    <w:p w14:paraId="014E59A7" w14:textId="77777777" w:rsidR="00B51CB9" w:rsidRPr="00B51CB9" w:rsidRDefault="00B51CB9" w:rsidP="00B51CB9">
      <w:r w:rsidRPr="00B51CB9">
        <w:t xml:space="preserve">Deberíamos construir una </w:t>
      </w:r>
      <w:r w:rsidRPr="00B51CB9">
        <w:rPr>
          <w:b/>
          <w:bCs/>
        </w:rPr>
        <w:t>Fábrica de Software Cognitivo</w:t>
      </w:r>
      <w:r w:rsidRPr="00B51CB9">
        <w:t>.</w:t>
      </w:r>
    </w:p>
    <w:p w14:paraId="35D218F6" w14:textId="77777777" w:rsidR="00B51CB9" w:rsidRPr="00B51CB9" w:rsidRDefault="00B51CB9" w:rsidP="00B51CB9">
      <w:pPr>
        <w:rPr>
          <w:b/>
          <w:bCs/>
        </w:rPr>
      </w:pPr>
      <w:r w:rsidRPr="00B51CB9">
        <w:rPr>
          <w:b/>
          <w:bCs/>
        </w:rPr>
        <w:t>¿Qué significa?</w:t>
      </w:r>
    </w:p>
    <w:p w14:paraId="58145F2C" w14:textId="77777777" w:rsidR="00B51CB9" w:rsidRPr="00B51CB9" w:rsidRDefault="00B51CB9" w:rsidP="00B51CB9">
      <w:r w:rsidRPr="00B51CB9">
        <w:t>Que KAIZEN no solo servirá para crear proyectos.</w:t>
      </w:r>
    </w:p>
    <w:p w14:paraId="2093FD11" w14:textId="77777777" w:rsidR="00B51CB9" w:rsidRPr="00B51CB9" w:rsidRDefault="00B51CB9" w:rsidP="00B51CB9">
      <w:r w:rsidRPr="00B51CB9">
        <w:t>KAIZEN podrá crear otras plataformas especializadas reutilizando el mismo núcleo.</w:t>
      </w:r>
    </w:p>
    <w:p w14:paraId="68604619" w14:textId="77777777" w:rsidR="00B51CB9" w:rsidRPr="00B51CB9" w:rsidRDefault="00B51CB9" w:rsidP="00B51CB9">
      <w:r w:rsidRPr="00B51CB9">
        <w:t>Por ejemplo:</w:t>
      </w:r>
    </w:p>
    <w:p w14:paraId="506E0D84" w14:textId="77777777" w:rsidR="00B51CB9" w:rsidRPr="00B51CB9" w:rsidRDefault="00B51CB9" w:rsidP="00B51CB9">
      <w:pPr>
        <w:numPr>
          <w:ilvl w:val="0"/>
          <w:numId w:val="301"/>
        </w:numPr>
      </w:pPr>
      <w:r w:rsidRPr="00B51CB9">
        <w:t xml:space="preserve">KAIZEN </w:t>
      </w:r>
      <w:proofErr w:type="spellStart"/>
      <w:r w:rsidRPr="00B51CB9">
        <w:t>Projects</w:t>
      </w:r>
      <w:proofErr w:type="spellEnd"/>
      <w:r w:rsidRPr="00B51CB9">
        <w:t xml:space="preserve"> IA (formulación y evaluación de proyectos).</w:t>
      </w:r>
    </w:p>
    <w:p w14:paraId="29095207" w14:textId="77777777" w:rsidR="00B51CB9" w:rsidRPr="00B51CB9" w:rsidRDefault="00B51CB9" w:rsidP="00B51CB9">
      <w:pPr>
        <w:numPr>
          <w:ilvl w:val="0"/>
          <w:numId w:val="301"/>
        </w:numPr>
      </w:pPr>
      <w:r w:rsidRPr="00B51CB9">
        <w:t xml:space="preserve">KAIZEN </w:t>
      </w:r>
      <w:proofErr w:type="spellStart"/>
      <w:r w:rsidRPr="00B51CB9">
        <w:t>Grants</w:t>
      </w:r>
      <w:proofErr w:type="spellEnd"/>
      <w:r w:rsidRPr="00B51CB9">
        <w:t xml:space="preserve"> IA (gestión de convocatorias y subvenciones).</w:t>
      </w:r>
    </w:p>
    <w:p w14:paraId="659C9E8C" w14:textId="77777777" w:rsidR="00B51CB9" w:rsidRPr="00B51CB9" w:rsidRDefault="00B51CB9" w:rsidP="00B51CB9">
      <w:pPr>
        <w:numPr>
          <w:ilvl w:val="0"/>
          <w:numId w:val="301"/>
        </w:numPr>
      </w:pPr>
      <w:r w:rsidRPr="00B51CB9">
        <w:t>KAIZEN PMO IA (oficina de proyectos inteligente).</w:t>
      </w:r>
    </w:p>
    <w:p w14:paraId="447B500E" w14:textId="77777777" w:rsidR="00B51CB9" w:rsidRPr="00B51CB9" w:rsidRDefault="00B51CB9" w:rsidP="00B51CB9">
      <w:pPr>
        <w:numPr>
          <w:ilvl w:val="0"/>
          <w:numId w:val="301"/>
        </w:numPr>
      </w:pPr>
      <w:r w:rsidRPr="00B51CB9">
        <w:t xml:space="preserve">KAIZEN </w:t>
      </w:r>
      <w:proofErr w:type="spellStart"/>
      <w:r w:rsidRPr="00B51CB9">
        <w:t>Research</w:t>
      </w:r>
      <w:proofErr w:type="spellEnd"/>
      <w:r w:rsidRPr="00B51CB9">
        <w:t xml:space="preserve"> IA (proyectos de investigación).</w:t>
      </w:r>
    </w:p>
    <w:p w14:paraId="49BAF1D7" w14:textId="77777777" w:rsidR="00B51CB9" w:rsidRPr="00B51CB9" w:rsidRDefault="00B51CB9" w:rsidP="00B51CB9">
      <w:pPr>
        <w:numPr>
          <w:ilvl w:val="0"/>
          <w:numId w:val="301"/>
        </w:numPr>
      </w:pPr>
      <w:r w:rsidRPr="00B51CB9">
        <w:t xml:space="preserve">KAIZEN </w:t>
      </w:r>
      <w:proofErr w:type="spellStart"/>
      <w:r w:rsidRPr="00B51CB9">
        <w:t>Compliance</w:t>
      </w:r>
      <w:proofErr w:type="spellEnd"/>
      <w:r w:rsidRPr="00B51CB9">
        <w:t xml:space="preserve"> IA (cumplimiento normativo).</w:t>
      </w:r>
    </w:p>
    <w:p w14:paraId="23DCAD42" w14:textId="77777777" w:rsidR="00B51CB9" w:rsidRPr="00B51CB9" w:rsidRDefault="00B51CB9" w:rsidP="00B51CB9">
      <w:pPr>
        <w:numPr>
          <w:ilvl w:val="0"/>
          <w:numId w:val="301"/>
        </w:numPr>
      </w:pPr>
      <w:r w:rsidRPr="00B51CB9">
        <w:t>KAIZEN ESG IA (sostenibilidad y criterios ESG).</w:t>
      </w:r>
    </w:p>
    <w:p w14:paraId="63EF82E2" w14:textId="77777777" w:rsidR="00B51CB9" w:rsidRPr="00B51CB9" w:rsidRDefault="00B51CB9" w:rsidP="00B51CB9">
      <w:pPr>
        <w:numPr>
          <w:ilvl w:val="0"/>
          <w:numId w:val="301"/>
        </w:numPr>
      </w:pPr>
      <w:r w:rsidRPr="00B51CB9">
        <w:t xml:space="preserve">KAIZEN </w:t>
      </w:r>
      <w:proofErr w:type="spellStart"/>
      <w:r w:rsidRPr="00B51CB9">
        <w:t>Innovation</w:t>
      </w:r>
      <w:proofErr w:type="spellEnd"/>
      <w:r w:rsidRPr="00B51CB9">
        <w:t xml:space="preserve"> IA (gestión de innovación).</w:t>
      </w:r>
    </w:p>
    <w:p w14:paraId="767D03FF" w14:textId="77777777" w:rsidR="00B51CB9" w:rsidRPr="00B51CB9" w:rsidRDefault="00B51CB9" w:rsidP="00B51CB9">
      <w:pPr>
        <w:numPr>
          <w:ilvl w:val="0"/>
          <w:numId w:val="301"/>
        </w:numPr>
      </w:pPr>
      <w:r w:rsidRPr="00B51CB9">
        <w:t xml:space="preserve">KAIZEN </w:t>
      </w:r>
      <w:proofErr w:type="spellStart"/>
      <w:r w:rsidRPr="00B51CB9">
        <w:t>Incubator</w:t>
      </w:r>
      <w:proofErr w:type="spellEnd"/>
      <w:r w:rsidRPr="00B51CB9">
        <w:t xml:space="preserve"> IA (incubadoras y aceleradoras).</w:t>
      </w:r>
    </w:p>
    <w:p w14:paraId="350F3D0E" w14:textId="77777777" w:rsidR="00B51CB9" w:rsidRPr="00B51CB9" w:rsidRDefault="00B51CB9" w:rsidP="00B51CB9">
      <w:pPr>
        <w:numPr>
          <w:ilvl w:val="0"/>
          <w:numId w:val="301"/>
        </w:numPr>
      </w:pPr>
      <w:r w:rsidRPr="00B51CB9">
        <w:t xml:space="preserve">KAIZEN </w:t>
      </w:r>
      <w:proofErr w:type="spellStart"/>
      <w:r w:rsidRPr="00B51CB9">
        <w:t>University</w:t>
      </w:r>
      <w:proofErr w:type="spellEnd"/>
      <w:r w:rsidRPr="00B51CB9">
        <w:t xml:space="preserve"> IA (gestión de proyectos académicos).</w:t>
      </w:r>
    </w:p>
    <w:p w14:paraId="24A61FD3" w14:textId="77777777" w:rsidR="00B51CB9" w:rsidRPr="00B51CB9" w:rsidRDefault="00B51CB9" w:rsidP="00B51CB9">
      <w:pPr>
        <w:numPr>
          <w:ilvl w:val="0"/>
          <w:numId w:val="301"/>
        </w:numPr>
      </w:pPr>
      <w:r w:rsidRPr="00B51CB9">
        <w:t xml:space="preserve">KAIZEN </w:t>
      </w:r>
      <w:proofErr w:type="spellStart"/>
      <w:r w:rsidRPr="00B51CB9">
        <w:t>Government</w:t>
      </w:r>
      <w:proofErr w:type="spellEnd"/>
      <w:r w:rsidRPr="00B51CB9">
        <w:t xml:space="preserve"> IA (gobierno digital y proyectos públicos).</w:t>
      </w:r>
    </w:p>
    <w:p w14:paraId="141F9E0C" w14:textId="77777777" w:rsidR="00B51CB9" w:rsidRPr="00B51CB9" w:rsidRDefault="00B51CB9" w:rsidP="00B51CB9">
      <w:r w:rsidRPr="00B51CB9">
        <w:t>Todos compartirían:</w:t>
      </w:r>
    </w:p>
    <w:p w14:paraId="1BFEF546" w14:textId="77777777" w:rsidR="00B51CB9" w:rsidRPr="00B51CB9" w:rsidRDefault="00B51CB9" w:rsidP="00B51CB9">
      <w:pPr>
        <w:numPr>
          <w:ilvl w:val="0"/>
          <w:numId w:val="302"/>
        </w:numPr>
      </w:pPr>
      <w:r w:rsidRPr="00B51CB9">
        <w:t xml:space="preserve">el mismo </w:t>
      </w:r>
      <w:proofErr w:type="spellStart"/>
      <w:r w:rsidRPr="00B51CB9">
        <w:t>Knowledge</w:t>
      </w:r>
      <w:proofErr w:type="spellEnd"/>
      <w:r w:rsidRPr="00B51CB9">
        <w:t xml:space="preserve"> </w:t>
      </w:r>
      <w:proofErr w:type="spellStart"/>
      <w:r w:rsidRPr="00B51CB9">
        <w:t>Engine</w:t>
      </w:r>
      <w:proofErr w:type="spellEnd"/>
      <w:r w:rsidRPr="00B51CB9">
        <w:t>;</w:t>
      </w:r>
    </w:p>
    <w:p w14:paraId="1F1439C6" w14:textId="77777777" w:rsidR="00B51CB9" w:rsidRPr="00B51CB9" w:rsidRDefault="00B51CB9" w:rsidP="00B51CB9">
      <w:pPr>
        <w:numPr>
          <w:ilvl w:val="0"/>
          <w:numId w:val="302"/>
        </w:numPr>
      </w:pPr>
      <w:r w:rsidRPr="00B51CB9">
        <w:t xml:space="preserve">el mismo </w:t>
      </w:r>
      <w:proofErr w:type="spellStart"/>
      <w:r w:rsidRPr="00B51CB9">
        <w:t>Intelligence</w:t>
      </w:r>
      <w:proofErr w:type="spellEnd"/>
      <w:r w:rsidRPr="00B51CB9">
        <w:t xml:space="preserve"> </w:t>
      </w:r>
      <w:proofErr w:type="spellStart"/>
      <w:r w:rsidRPr="00B51CB9">
        <w:t>Engine</w:t>
      </w:r>
      <w:proofErr w:type="spellEnd"/>
      <w:r w:rsidRPr="00B51CB9">
        <w:t>;</w:t>
      </w:r>
    </w:p>
    <w:p w14:paraId="65F9355F" w14:textId="77777777" w:rsidR="00B51CB9" w:rsidRPr="00B51CB9" w:rsidRDefault="00B51CB9" w:rsidP="00B51CB9">
      <w:pPr>
        <w:numPr>
          <w:ilvl w:val="0"/>
          <w:numId w:val="302"/>
        </w:numPr>
      </w:pPr>
      <w:r w:rsidRPr="00B51CB9">
        <w:t xml:space="preserve">el mismo </w:t>
      </w:r>
      <w:proofErr w:type="spellStart"/>
      <w:r w:rsidRPr="00B51CB9">
        <w:t>Experience</w:t>
      </w:r>
      <w:proofErr w:type="spellEnd"/>
      <w:r w:rsidRPr="00B51CB9">
        <w:t xml:space="preserve"> </w:t>
      </w:r>
      <w:proofErr w:type="spellStart"/>
      <w:r w:rsidRPr="00B51CB9">
        <w:t>Engine</w:t>
      </w:r>
      <w:proofErr w:type="spellEnd"/>
      <w:r w:rsidRPr="00B51CB9">
        <w:t>;</w:t>
      </w:r>
    </w:p>
    <w:p w14:paraId="2481728D" w14:textId="77777777" w:rsidR="00B51CB9" w:rsidRPr="00B51CB9" w:rsidRDefault="00B51CB9" w:rsidP="00B51CB9">
      <w:pPr>
        <w:numPr>
          <w:ilvl w:val="0"/>
          <w:numId w:val="302"/>
        </w:numPr>
      </w:pPr>
      <w:r w:rsidRPr="00B51CB9">
        <w:lastRenderedPageBreak/>
        <w:t xml:space="preserve">el mismo Trust </w:t>
      </w:r>
      <w:proofErr w:type="spellStart"/>
      <w:r w:rsidRPr="00B51CB9">
        <w:t>Engine</w:t>
      </w:r>
      <w:proofErr w:type="spellEnd"/>
      <w:r w:rsidRPr="00B51CB9">
        <w:t>;</w:t>
      </w:r>
    </w:p>
    <w:p w14:paraId="15145A6D" w14:textId="77777777" w:rsidR="00B51CB9" w:rsidRPr="00B51CB9" w:rsidRDefault="00B51CB9" w:rsidP="00B51CB9">
      <w:pPr>
        <w:numPr>
          <w:ilvl w:val="0"/>
          <w:numId w:val="302"/>
        </w:numPr>
      </w:pPr>
      <w:r w:rsidRPr="00B51CB9">
        <w:t xml:space="preserve">el mismo </w:t>
      </w:r>
      <w:proofErr w:type="spellStart"/>
      <w:r w:rsidRPr="00B51CB9">
        <w:t>Platform</w:t>
      </w:r>
      <w:proofErr w:type="spellEnd"/>
      <w:r w:rsidRPr="00B51CB9">
        <w:t xml:space="preserve"> </w:t>
      </w:r>
      <w:proofErr w:type="spellStart"/>
      <w:r w:rsidRPr="00B51CB9">
        <w:t>Engine</w:t>
      </w:r>
      <w:proofErr w:type="spellEnd"/>
      <w:r w:rsidRPr="00B51CB9">
        <w:t>.</w:t>
      </w:r>
    </w:p>
    <w:p w14:paraId="48DDBAD9" w14:textId="77777777" w:rsidR="00B51CB9" w:rsidRPr="00B51CB9" w:rsidRDefault="00B51CB9" w:rsidP="00B51CB9">
      <w:r w:rsidRPr="00B51CB9">
        <w:t>Solo cambiarían los dominios de conocimiento, los agentes especializados y los paquetes de metodologías.</w:t>
      </w:r>
    </w:p>
    <w:p w14:paraId="7D55F9F5" w14:textId="77777777" w:rsidR="00B51CB9" w:rsidRPr="00B51CB9" w:rsidRDefault="00B51CB9" w:rsidP="00B51CB9">
      <w:pPr>
        <w:rPr>
          <w:b/>
          <w:bCs/>
        </w:rPr>
      </w:pPr>
      <w:r w:rsidRPr="00B51CB9">
        <w:rPr>
          <w:b/>
          <w:bCs/>
        </w:rPr>
        <w:t>La decisión estratégica que tomaría ahora</w:t>
      </w:r>
    </w:p>
    <w:p w14:paraId="6663381E" w14:textId="77777777" w:rsidR="00B51CB9" w:rsidRPr="00B51CB9" w:rsidRDefault="00B51CB9" w:rsidP="00B51CB9">
      <w:r w:rsidRPr="00B51CB9">
        <w:t xml:space="preserve">Si este fuera un proyecto que estuviera dirigiendo desde cero, </w:t>
      </w:r>
      <w:r w:rsidRPr="00B51CB9">
        <w:rPr>
          <w:b/>
          <w:bCs/>
        </w:rPr>
        <w:t>detendría temporalmente la escritura de nuevos tomos</w:t>
      </w:r>
      <w:r w:rsidRPr="00B51CB9">
        <w:t xml:space="preserve"> para iniciar una nueva etapa mucho más práctica.</w:t>
      </w:r>
    </w:p>
    <w:p w14:paraId="076CCA84" w14:textId="77777777" w:rsidR="00B51CB9" w:rsidRPr="00B51CB9" w:rsidRDefault="00B51CB9" w:rsidP="00B51CB9">
      <w:r w:rsidRPr="00B51CB9">
        <w:t xml:space="preserve">Esa etapa consistiría en construir el </w:t>
      </w:r>
      <w:r w:rsidRPr="00B51CB9">
        <w:rPr>
          <w:b/>
          <w:bCs/>
        </w:rPr>
        <w:t xml:space="preserve">KAIZEN </w:t>
      </w:r>
      <w:proofErr w:type="spellStart"/>
      <w:r w:rsidRPr="00B51CB9">
        <w:rPr>
          <w:b/>
          <w:bCs/>
        </w:rPr>
        <w:t>Engineering</w:t>
      </w:r>
      <w:proofErr w:type="spellEnd"/>
      <w:r w:rsidRPr="00B51CB9">
        <w:rPr>
          <w:b/>
          <w:bCs/>
        </w:rPr>
        <w:t xml:space="preserve"> Kit</w:t>
      </w:r>
      <w:r w:rsidRPr="00B51CB9">
        <w:t>, que sería el conjunto completo de artefactos ejecutables para que tus agentes de IA desarrollen el producto de manera coordinada.</w:t>
      </w:r>
    </w:p>
    <w:p w14:paraId="73A1E7D7" w14:textId="77777777" w:rsidR="00B51CB9" w:rsidRPr="00B51CB9" w:rsidRDefault="00B51CB9" w:rsidP="00B51CB9">
      <w:r w:rsidRPr="00B51CB9">
        <w:t>Ese kit incluiría, entre otros:</w:t>
      </w:r>
    </w:p>
    <w:p w14:paraId="254824A9" w14:textId="77777777" w:rsidR="00B51CB9" w:rsidRPr="00B51CB9" w:rsidRDefault="00B51CB9" w:rsidP="00B51CB9">
      <w:pPr>
        <w:numPr>
          <w:ilvl w:val="0"/>
          <w:numId w:val="303"/>
        </w:numPr>
      </w:pPr>
      <w:r w:rsidRPr="00B51CB9">
        <w:rPr>
          <w:b/>
          <w:bCs/>
        </w:rPr>
        <w:t>Master PRD</w:t>
      </w:r>
      <w:r w:rsidRPr="00B51CB9">
        <w:t xml:space="preserve"> consolidado.</w:t>
      </w:r>
    </w:p>
    <w:p w14:paraId="5BB31D1E" w14:textId="77777777" w:rsidR="00B51CB9" w:rsidRPr="00B51CB9" w:rsidRDefault="00B51CB9" w:rsidP="00B51CB9">
      <w:pPr>
        <w:numPr>
          <w:ilvl w:val="0"/>
          <w:numId w:val="303"/>
        </w:numPr>
      </w:pPr>
      <w:r w:rsidRPr="00B51CB9">
        <w:rPr>
          <w:b/>
          <w:bCs/>
        </w:rPr>
        <w:t>Modelo de dominio</w:t>
      </w:r>
      <w:r w:rsidRPr="00B51CB9">
        <w:t xml:space="preserve"> completo.</w:t>
      </w:r>
    </w:p>
    <w:p w14:paraId="0170EACF" w14:textId="77777777" w:rsidR="00B51CB9" w:rsidRPr="00B51CB9" w:rsidRDefault="00B51CB9" w:rsidP="00B51CB9">
      <w:pPr>
        <w:numPr>
          <w:ilvl w:val="0"/>
          <w:numId w:val="303"/>
        </w:numPr>
      </w:pPr>
      <w:r w:rsidRPr="00B51CB9">
        <w:rPr>
          <w:b/>
          <w:bCs/>
        </w:rPr>
        <w:t xml:space="preserve">Mapa de </w:t>
      </w:r>
      <w:proofErr w:type="spellStart"/>
      <w:r w:rsidRPr="00B51CB9">
        <w:rPr>
          <w:b/>
          <w:bCs/>
        </w:rPr>
        <w:t>bounded</w:t>
      </w:r>
      <w:proofErr w:type="spellEnd"/>
      <w:r w:rsidRPr="00B51CB9">
        <w:rPr>
          <w:b/>
          <w:bCs/>
        </w:rPr>
        <w:t xml:space="preserve"> </w:t>
      </w:r>
      <w:proofErr w:type="spellStart"/>
      <w:r w:rsidRPr="00B51CB9">
        <w:rPr>
          <w:b/>
          <w:bCs/>
        </w:rPr>
        <w:t>contexts</w:t>
      </w:r>
      <w:proofErr w:type="spellEnd"/>
      <w:r w:rsidRPr="00B51CB9">
        <w:t xml:space="preserve"> (</w:t>
      </w:r>
      <w:proofErr w:type="spellStart"/>
      <w:r w:rsidRPr="00B51CB9">
        <w:t>Domain-Driven</w:t>
      </w:r>
      <w:proofErr w:type="spellEnd"/>
      <w:r w:rsidRPr="00B51CB9">
        <w:t xml:space="preserve"> </w:t>
      </w:r>
      <w:proofErr w:type="spellStart"/>
      <w:r w:rsidRPr="00B51CB9">
        <w:t>Design</w:t>
      </w:r>
      <w:proofErr w:type="spellEnd"/>
      <w:r w:rsidRPr="00B51CB9">
        <w:t>).</w:t>
      </w:r>
    </w:p>
    <w:p w14:paraId="63ECB1AF" w14:textId="77777777" w:rsidR="00B51CB9" w:rsidRPr="00B51CB9" w:rsidRDefault="00B51CB9" w:rsidP="00B51CB9">
      <w:pPr>
        <w:numPr>
          <w:ilvl w:val="0"/>
          <w:numId w:val="303"/>
        </w:numPr>
      </w:pPr>
      <w:r w:rsidRPr="00B51CB9">
        <w:rPr>
          <w:b/>
          <w:bCs/>
        </w:rPr>
        <w:t>Arquitectura C4</w:t>
      </w:r>
      <w:r w:rsidRPr="00B51CB9">
        <w:t xml:space="preserve"> (Contexto, Contenedores, Componentes y Código).</w:t>
      </w:r>
    </w:p>
    <w:p w14:paraId="0A69600B" w14:textId="77777777" w:rsidR="00B51CB9" w:rsidRPr="00B51CB9" w:rsidRDefault="00B51CB9" w:rsidP="00B51CB9">
      <w:pPr>
        <w:numPr>
          <w:ilvl w:val="0"/>
          <w:numId w:val="303"/>
        </w:numPr>
      </w:pPr>
      <w:r w:rsidRPr="00B51CB9">
        <w:rPr>
          <w:b/>
          <w:bCs/>
        </w:rPr>
        <w:t>Modelo de datos</w:t>
      </w:r>
      <w:r w:rsidRPr="00B51CB9">
        <w:t xml:space="preserve"> lógico y físico.</w:t>
      </w:r>
    </w:p>
    <w:p w14:paraId="0796404B" w14:textId="77777777" w:rsidR="00B51CB9" w:rsidRPr="00B51CB9" w:rsidRDefault="00B51CB9" w:rsidP="00B51CB9">
      <w:pPr>
        <w:numPr>
          <w:ilvl w:val="0"/>
          <w:numId w:val="303"/>
        </w:numPr>
      </w:pPr>
      <w:r w:rsidRPr="00B51CB9">
        <w:rPr>
          <w:b/>
          <w:bCs/>
        </w:rPr>
        <w:t xml:space="preserve">Especificaciones </w:t>
      </w:r>
      <w:proofErr w:type="spellStart"/>
      <w:r w:rsidRPr="00B51CB9">
        <w:rPr>
          <w:b/>
          <w:bCs/>
        </w:rPr>
        <w:t>OpenAPI</w:t>
      </w:r>
      <w:proofErr w:type="spellEnd"/>
      <w:r w:rsidRPr="00B51CB9">
        <w:t>.</w:t>
      </w:r>
    </w:p>
    <w:p w14:paraId="2A2D3CDD" w14:textId="77777777" w:rsidR="00B51CB9" w:rsidRPr="00B51CB9" w:rsidRDefault="00B51CB9" w:rsidP="00B51CB9">
      <w:pPr>
        <w:numPr>
          <w:ilvl w:val="0"/>
          <w:numId w:val="303"/>
        </w:numPr>
      </w:pPr>
      <w:r w:rsidRPr="00B51CB9">
        <w:rPr>
          <w:b/>
          <w:bCs/>
        </w:rPr>
        <w:t>Catálogo de eventos de dominio</w:t>
      </w:r>
      <w:r w:rsidRPr="00B51CB9">
        <w:t>.</w:t>
      </w:r>
    </w:p>
    <w:p w14:paraId="2484A5EE" w14:textId="77777777" w:rsidR="00B51CB9" w:rsidRPr="00B51CB9" w:rsidRDefault="00B51CB9" w:rsidP="00B51CB9">
      <w:pPr>
        <w:numPr>
          <w:ilvl w:val="0"/>
          <w:numId w:val="303"/>
        </w:numPr>
      </w:pPr>
      <w:r w:rsidRPr="00B51CB9">
        <w:rPr>
          <w:b/>
          <w:bCs/>
        </w:rPr>
        <w:t xml:space="preserve">Especificaciones de agentes, </w:t>
      </w:r>
      <w:proofErr w:type="spellStart"/>
      <w:r w:rsidRPr="00B51CB9">
        <w:rPr>
          <w:b/>
          <w:bCs/>
        </w:rPr>
        <w:t>Skills</w:t>
      </w:r>
      <w:proofErr w:type="spellEnd"/>
      <w:r w:rsidRPr="00B51CB9">
        <w:rPr>
          <w:b/>
          <w:bCs/>
        </w:rPr>
        <w:t xml:space="preserve"> y MCP</w:t>
      </w:r>
      <w:r w:rsidRPr="00B51CB9">
        <w:t>.</w:t>
      </w:r>
    </w:p>
    <w:p w14:paraId="0FDE656B" w14:textId="77777777" w:rsidR="00B51CB9" w:rsidRPr="00B51CB9" w:rsidRDefault="00B51CB9" w:rsidP="00B51CB9">
      <w:pPr>
        <w:numPr>
          <w:ilvl w:val="0"/>
          <w:numId w:val="303"/>
        </w:numPr>
      </w:pPr>
      <w:r w:rsidRPr="00B51CB9">
        <w:rPr>
          <w:b/>
          <w:bCs/>
        </w:rPr>
        <w:t xml:space="preserve">Biblioteca de </w:t>
      </w:r>
      <w:proofErr w:type="spellStart"/>
      <w:r w:rsidRPr="00B51CB9">
        <w:rPr>
          <w:b/>
          <w:bCs/>
        </w:rPr>
        <w:t>prompts</w:t>
      </w:r>
      <w:proofErr w:type="spellEnd"/>
      <w:r w:rsidRPr="00B51CB9">
        <w:t xml:space="preserve"> por rol.</w:t>
      </w:r>
    </w:p>
    <w:p w14:paraId="61E5780F" w14:textId="77777777" w:rsidR="00B51CB9" w:rsidRPr="00B51CB9" w:rsidRDefault="00B51CB9" w:rsidP="00B51CB9">
      <w:pPr>
        <w:numPr>
          <w:ilvl w:val="0"/>
          <w:numId w:val="303"/>
        </w:numPr>
      </w:pPr>
      <w:r w:rsidRPr="00B51CB9">
        <w:rPr>
          <w:b/>
          <w:bCs/>
        </w:rPr>
        <w:t>Backlog inicial con épicas e historias de usuario</w:t>
      </w:r>
      <w:r w:rsidRPr="00B51CB9">
        <w:t>.</w:t>
      </w:r>
    </w:p>
    <w:p w14:paraId="3B3BCE83" w14:textId="77777777" w:rsidR="00B51CB9" w:rsidRPr="00B51CB9" w:rsidRDefault="00B51CB9" w:rsidP="00B51CB9">
      <w:pPr>
        <w:numPr>
          <w:ilvl w:val="0"/>
          <w:numId w:val="303"/>
        </w:numPr>
      </w:pPr>
      <w:r w:rsidRPr="00B51CB9">
        <w:rPr>
          <w:b/>
          <w:bCs/>
        </w:rPr>
        <w:t>Plan maestro de implementación por fases</w:t>
      </w:r>
      <w:r w:rsidRPr="00B51CB9">
        <w:t>.</w:t>
      </w:r>
    </w:p>
    <w:p w14:paraId="006E431F" w14:textId="77777777" w:rsidR="00B51CB9" w:rsidRPr="00B51CB9" w:rsidRDefault="00B51CB9" w:rsidP="00B51CB9">
      <w:r w:rsidRPr="00B51CB9">
        <w:t xml:space="preserve">Ese cambio nos permitiría pasar de una visión excepcional a una </w:t>
      </w:r>
      <w:r w:rsidRPr="00B51CB9">
        <w:rPr>
          <w:b/>
          <w:bCs/>
        </w:rPr>
        <w:t>ingeniería lista para construir</w:t>
      </w:r>
      <w:r w:rsidRPr="00B51CB9">
        <w:t xml:space="preserve">, donde cada documento tenga un propósito concreto y pueda ser utilizado directamente por tus agentes de desarrollo. Dado que ya sé que trabajas con un ecosistema de agentes, </w:t>
      </w:r>
      <w:proofErr w:type="spellStart"/>
      <w:r w:rsidRPr="00B51CB9">
        <w:t>Skills</w:t>
      </w:r>
      <w:proofErr w:type="spellEnd"/>
      <w:r w:rsidRPr="00B51CB9">
        <w:t xml:space="preserve"> y MCP para construir software, considero que esa es la evolución natural del proyecto y el paso que aportará más valor a partir de este punto.</w:t>
      </w:r>
    </w:p>
    <w:p w14:paraId="29B10AEA" w14:textId="4C1429C1" w:rsidR="00C36068" w:rsidRDefault="00C36068">
      <w:r>
        <w:br w:type="page"/>
      </w:r>
    </w:p>
    <w:p w14:paraId="46E71E7E" w14:textId="77777777" w:rsidR="00C36068" w:rsidRPr="00C36068" w:rsidRDefault="00C36068" w:rsidP="00C36068">
      <w:r w:rsidRPr="00C36068">
        <w:lastRenderedPageBreak/>
        <w:t>Roberto, ahora sí creo que hemos llegado al punto donde debemos actuar como lo hace una empresa que está diseñando un producto para dominar un mercado durante los próximos 10 años.</w:t>
      </w:r>
    </w:p>
    <w:p w14:paraId="2B899AA5" w14:textId="77777777" w:rsidR="00C36068" w:rsidRPr="00C36068" w:rsidRDefault="00C36068" w:rsidP="00C36068">
      <w:r w:rsidRPr="00C36068">
        <w:t>Voy a ser muy estricto con la arquitectura.</w:t>
      </w:r>
    </w:p>
    <w:p w14:paraId="58FE81BC" w14:textId="77777777" w:rsidR="00C36068" w:rsidRPr="00C36068" w:rsidRDefault="00C36068" w:rsidP="00C36068">
      <w:r w:rsidRPr="00C36068">
        <w:t xml:space="preserve">Hasta ahora hemos escrito cerca del equivalente a </w:t>
      </w:r>
      <w:r w:rsidRPr="00C36068">
        <w:rPr>
          <w:b/>
          <w:bCs/>
        </w:rPr>
        <w:t>2.500–4.000 páginas</w:t>
      </w:r>
      <w:r w:rsidRPr="00C36068">
        <w:t xml:space="preserve"> de documentación conceptual.</w:t>
      </w:r>
    </w:p>
    <w:p w14:paraId="36C3E250" w14:textId="77777777" w:rsidR="00C36068" w:rsidRPr="00C36068" w:rsidRDefault="00C36068" w:rsidP="00C36068">
      <w:r w:rsidRPr="00C36068">
        <w:t>Eso está bien.</w:t>
      </w:r>
    </w:p>
    <w:p w14:paraId="13CDE8D0" w14:textId="77777777" w:rsidR="00C36068" w:rsidRPr="00C36068" w:rsidRDefault="00C36068" w:rsidP="00C36068">
      <w:r w:rsidRPr="00C36068">
        <w:t>Pero un equipo de ingeniería de clase mundial no comienza programando.</w:t>
      </w:r>
    </w:p>
    <w:p w14:paraId="5D692D8E" w14:textId="77777777" w:rsidR="00C36068" w:rsidRPr="00C36068" w:rsidRDefault="00C36068" w:rsidP="00C36068">
      <w:r w:rsidRPr="00C36068">
        <w:t xml:space="preserve">Primero construye el </w:t>
      </w:r>
      <w:r w:rsidRPr="00C36068">
        <w:rPr>
          <w:b/>
          <w:bCs/>
        </w:rPr>
        <w:t>Meta Modelo</w:t>
      </w:r>
      <w:r w:rsidRPr="00C36068">
        <w:t>.</w:t>
      </w:r>
    </w:p>
    <w:p w14:paraId="2705910E" w14:textId="77777777" w:rsidR="00C36068" w:rsidRPr="00C36068" w:rsidRDefault="00C36068" w:rsidP="00C36068">
      <w:r w:rsidRPr="00C36068">
        <w:t>Y aquí fue donde entendí lo que realmente nos falta.</w:t>
      </w:r>
    </w:p>
    <w:p w14:paraId="1B9A9237" w14:textId="77777777" w:rsidR="00C36068" w:rsidRPr="00C36068" w:rsidRDefault="00C36068" w:rsidP="00C36068">
      <w:r w:rsidRPr="00C36068">
        <w:pict w14:anchorId="11D20F36">
          <v:rect id="_x0000_i1770" style="width:0;height:1.5pt" o:hralign="center" o:hrstd="t" o:hr="t" fillcolor="#a0a0a0" stroked="f"/>
        </w:pict>
      </w:r>
    </w:p>
    <w:p w14:paraId="13E81070" w14:textId="77777777" w:rsidR="00C36068" w:rsidRPr="00C36068" w:rsidRDefault="00C36068" w:rsidP="00C36068">
      <w:pPr>
        <w:rPr>
          <w:b/>
          <w:bCs/>
        </w:rPr>
      </w:pPr>
      <w:r w:rsidRPr="00C36068">
        <w:rPr>
          <w:b/>
          <w:bCs/>
        </w:rPr>
        <w:t>KAIZEN PROJECT'S IA</w:t>
      </w:r>
    </w:p>
    <w:p w14:paraId="48CB64F7" w14:textId="77777777" w:rsidR="00C36068" w:rsidRPr="00C36068" w:rsidRDefault="00C36068" w:rsidP="00C36068">
      <w:pPr>
        <w:rPr>
          <w:b/>
          <w:bCs/>
        </w:rPr>
      </w:pPr>
      <w:r w:rsidRPr="00C36068">
        <w:rPr>
          <w:b/>
          <w:bCs/>
        </w:rPr>
        <w:t>TOMO 001</w:t>
      </w:r>
    </w:p>
    <w:p w14:paraId="3DED2E20" w14:textId="77777777" w:rsidR="00C36068" w:rsidRPr="00C36068" w:rsidRDefault="00C36068" w:rsidP="00C36068">
      <w:pPr>
        <w:rPr>
          <w:b/>
          <w:bCs/>
        </w:rPr>
      </w:pPr>
      <w:r w:rsidRPr="00C36068">
        <w:rPr>
          <w:b/>
          <w:bCs/>
        </w:rPr>
        <w:t>THE META MODEL</w:t>
      </w:r>
    </w:p>
    <w:p w14:paraId="4F0F45A9" w14:textId="77777777" w:rsidR="00C36068" w:rsidRPr="00C36068" w:rsidRDefault="00C36068" w:rsidP="00C36068">
      <w:pPr>
        <w:rPr>
          <w:b/>
          <w:bCs/>
        </w:rPr>
      </w:pPr>
      <w:r w:rsidRPr="00C36068">
        <w:rPr>
          <w:b/>
          <w:bCs/>
        </w:rPr>
        <w:t>El ADN del Sistema</w:t>
      </w:r>
    </w:p>
    <w:p w14:paraId="17F03B8A" w14:textId="77777777" w:rsidR="00C36068" w:rsidRPr="00C36068" w:rsidRDefault="00C36068" w:rsidP="00C36068">
      <w:r w:rsidRPr="00C36068">
        <w:t>Versión 1.0</w:t>
      </w:r>
    </w:p>
    <w:p w14:paraId="7628DA1F" w14:textId="77777777" w:rsidR="00C36068" w:rsidRPr="00C36068" w:rsidRDefault="00C36068" w:rsidP="00C36068">
      <w:r w:rsidRPr="00C36068">
        <w:pict w14:anchorId="429E3C12">
          <v:rect id="_x0000_i1771" style="width:0;height:1.5pt" o:hralign="center" o:hrstd="t" o:hr="t" fillcolor="#a0a0a0" stroked="f"/>
        </w:pict>
      </w:r>
    </w:p>
    <w:p w14:paraId="1844D1EC" w14:textId="77777777" w:rsidR="00C36068" w:rsidRPr="00C36068" w:rsidRDefault="00C36068" w:rsidP="00C36068">
      <w:pPr>
        <w:rPr>
          <w:b/>
          <w:bCs/>
        </w:rPr>
      </w:pPr>
      <w:r w:rsidRPr="00C36068">
        <w:rPr>
          <w:b/>
          <w:bCs/>
        </w:rPr>
        <w:t>¿Qué es un Meta Modelo?</w:t>
      </w:r>
    </w:p>
    <w:p w14:paraId="23360B8D" w14:textId="77777777" w:rsidR="00C36068" w:rsidRPr="00C36068" w:rsidRDefault="00C36068" w:rsidP="00C36068">
      <w:r w:rsidRPr="00C36068">
        <w:t>Un Meta Modelo no describe pantallas.</w:t>
      </w:r>
    </w:p>
    <w:p w14:paraId="6B65D844" w14:textId="77777777" w:rsidR="00C36068" w:rsidRPr="00C36068" w:rsidRDefault="00C36068" w:rsidP="00C36068">
      <w:r w:rsidRPr="00C36068">
        <w:t>No describe tablas.</w:t>
      </w:r>
    </w:p>
    <w:p w14:paraId="3D26A3D0" w14:textId="77777777" w:rsidR="00C36068" w:rsidRPr="00C36068" w:rsidRDefault="00C36068" w:rsidP="00C36068">
      <w:r w:rsidRPr="00C36068">
        <w:t xml:space="preserve">No describe </w:t>
      </w:r>
      <w:proofErr w:type="spellStart"/>
      <w:r w:rsidRPr="00C36068">
        <w:t>APIs</w:t>
      </w:r>
      <w:proofErr w:type="spellEnd"/>
      <w:r w:rsidRPr="00C36068">
        <w:t>.</w:t>
      </w:r>
    </w:p>
    <w:p w14:paraId="0E6726D3" w14:textId="77777777" w:rsidR="00C36068" w:rsidRPr="00C36068" w:rsidRDefault="00C36068" w:rsidP="00C36068">
      <w:r w:rsidRPr="00C36068">
        <w:t>Describe la realidad que el software entiende.</w:t>
      </w:r>
    </w:p>
    <w:p w14:paraId="26493256" w14:textId="77777777" w:rsidR="00C36068" w:rsidRPr="00C36068" w:rsidRDefault="00C36068" w:rsidP="00C36068">
      <w:r w:rsidRPr="00C36068">
        <w:t>En otras palabras...</w:t>
      </w:r>
    </w:p>
    <w:p w14:paraId="611CE43B" w14:textId="77777777" w:rsidR="00C36068" w:rsidRPr="00C36068" w:rsidRDefault="00C36068" w:rsidP="00C36068">
      <w:r w:rsidRPr="00C36068">
        <w:t>Antes de crear una base de datos debemos responder:</w:t>
      </w:r>
    </w:p>
    <w:p w14:paraId="2C6CA737" w14:textId="77777777" w:rsidR="00C36068" w:rsidRPr="00C36068" w:rsidRDefault="00C36068" w:rsidP="00C36068">
      <w:r w:rsidRPr="00C36068">
        <w:t>¿Qué existe dentro del universo KAIZEN?</w:t>
      </w:r>
    </w:p>
    <w:p w14:paraId="5F57C584" w14:textId="77777777" w:rsidR="00C36068" w:rsidRPr="00C36068" w:rsidRDefault="00C36068" w:rsidP="00C36068">
      <w:r w:rsidRPr="00C36068">
        <w:pict w14:anchorId="4B7353E2">
          <v:rect id="_x0000_i1772" style="width:0;height:1.5pt" o:hralign="center" o:hrstd="t" o:hr="t" fillcolor="#a0a0a0" stroked="f"/>
        </w:pict>
      </w:r>
    </w:p>
    <w:p w14:paraId="45413F4E" w14:textId="77777777" w:rsidR="00C36068" w:rsidRPr="00C36068" w:rsidRDefault="00C36068" w:rsidP="00C36068">
      <w:pPr>
        <w:rPr>
          <w:b/>
          <w:bCs/>
        </w:rPr>
      </w:pPr>
      <w:r w:rsidRPr="00C36068">
        <w:rPr>
          <w:b/>
          <w:bCs/>
        </w:rPr>
        <w:t>CAPÍTULO I</w:t>
      </w:r>
    </w:p>
    <w:p w14:paraId="732671D1" w14:textId="77777777" w:rsidR="00C36068" w:rsidRPr="00C36068" w:rsidRDefault="00C36068" w:rsidP="00C36068">
      <w:pPr>
        <w:rPr>
          <w:b/>
          <w:bCs/>
        </w:rPr>
      </w:pPr>
      <w:r w:rsidRPr="00C36068">
        <w:rPr>
          <w:b/>
          <w:bCs/>
        </w:rPr>
        <w:lastRenderedPageBreak/>
        <w:t>Todo es un Dominio</w:t>
      </w:r>
    </w:p>
    <w:p w14:paraId="24E96101" w14:textId="77777777" w:rsidR="00C36068" w:rsidRPr="00C36068" w:rsidRDefault="00C36068" w:rsidP="00C36068">
      <w:r w:rsidRPr="00C36068">
        <w:t>El universo estará dividido en dominios.</w:t>
      </w:r>
    </w:p>
    <w:p w14:paraId="283B236E" w14:textId="77777777" w:rsidR="00C36068" w:rsidRPr="00C36068" w:rsidRDefault="00C36068" w:rsidP="00C36068">
      <w:proofErr w:type="spellStart"/>
      <w:r w:rsidRPr="00C36068">
        <w:t>Knowledge</w:t>
      </w:r>
      <w:proofErr w:type="spellEnd"/>
      <w:r w:rsidRPr="00C36068">
        <w:t xml:space="preserve"> </w:t>
      </w:r>
      <w:proofErr w:type="spellStart"/>
      <w:r w:rsidRPr="00C36068">
        <w:t>Domain</w:t>
      </w:r>
      <w:proofErr w:type="spellEnd"/>
    </w:p>
    <w:p w14:paraId="7FCAF20C" w14:textId="77777777" w:rsidR="00C36068" w:rsidRPr="00C36068" w:rsidRDefault="00C36068" w:rsidP="00C36068"/>
    <w:p w14:paraId="27B4B451" w14:textId="77777777" w:rsidR="00C36068" w:rsidRPr="00C36068" w:rsidRDefault="00C36068" w:rsidP="00C36068">
      <w:r w:rsidRPr="00C36068">
        <w:t xml:space="preserve">AI </w:t>
      </w:r>
      <w:proofErr w:type="spellStart"/>
      <w:r w:rsidRPr="00C36068">
        <w:t>Domain</w:t>
      </w:r>
      <w:proofErr w:type="spellEnd"/>
    </w:p>
    <w:p w14:paraId="5A7647F0" w14:textId="77777777" w:rsidR="00C36068" w:rsidRPr="00C36068" w:rsidRDefault="00C36068" w:rsidP="00C36068"/>
    <w:p w14:paraId="06B2AB17" w14:textId="77777777" w:rsidR="00C36068" w:rsidRPr="00C36068" w:rsidRDefault="00C36068" w:rsidP="00C36068">
      <w:r w:rsidRPr="00C36068">
        <w:t xml:space="preserve">Business </w:t>
      </w:r>
      <w:proofErr w:type="spellStart"/>
      <w:r w:rsidRPr="00C36068">
        <w:t>Domain</w:t>
      </w:r>
      <w:proofErr w:type="spellEnd"/>
    </w:p>
    <w:p w14:paraId="0F5A5039" w14:textId="77777777" w:rsidR="00C36068" w:rsidRPr="00C36068" w:rsidRDefault="00C36068" w:rsidP="00C36068"/>
    <w:p w14:paraId="16C45D65" w14:textId="77777777" w:rsidR="00C36068" w:rsidRPr="00C36068" w:rsidRDefault="00C36068" w:rsidP="00C36068">
      <w:r w:rsidRPr="00C36068">
        <w:t xml:space="preserve">Project </w:t>
      </w:r>
      <w:proofErr w:type="spellStart"/>
      <w:r w:rsidRPr="00C36068">
        <w:t>Domain</w:t>
      </w:r>
      <w:proofErr w:type="spellEnd"/>
    </w:p>
    <w:p w14:paraId="063FB87F" w14:textId="77777777" w:rsidR="00C36068" w:rsidRPr="00C36068" w:rsidRDefault="00C36068" w:rsidP="00C36068"/>
    <w:p w14:paraId="55959A94" w14:textId="77777777" w:rsidR="00C36068" w:rsidRPr="00C36068" w:rsidRDefault="00C36068" w:rsidP="00C36068">
      <w:proofErr w:type="spellStart"/>
      <w:r w:rsidRPr="00C36068">
        <w:t>Document</w:t>
      </w:r>
      <w:proofErr w:type="spellEnd"/>
      <w:r w:rsidRPr="00C36068">
        <w:t xml:space="preserve"> </w:t>
      </w:r>
      <w:proofErr w:type="spellStart"/>
      <w:r w:rsidRPr="00C36068">
        <w:t>Domain</w:t>
      </w:r>
      <w:proofErr w:type="spellEnd"/>
    </w:p>
    <w:p w14:paraId="675813AD" w14:textId="77777777" w:rsidR="00C36068" w:rsidRPr="00C36068" w:rsidRDefault="00C36068" w:rsidP="00C36068"/>
    <w:p w14:paraId="38F7D3FA" w14:textId="77777777" w:rsidR="00C36068" w:rsidRPr="00C36068" w:rsidRDefault="00C36068" w:rsidP="00C36068">
      <w:proofErr w:type="spellStart"/>
      <w:r w:rsidRPr="00C36068">
        <w:t>Financial</w:t>
      </w:r>
      <w:proofErr w:type="spellEnd"/>
      <w:r w:rsidRPr="00C36068">
        <w:t xml:space="preserve"> </w:t>
      </w:r>
      <w:proofErr w:type="spellStart"/>
      <w:r w:rsidRPr="00C36068">
        <w:t>Domain</w:t>
      </w:r>
      <w:proofErr w:type="spellEnd"/>
    </w:p>
    <w:p w14:paraId="168BE887" w14:textId="77777777" w:rsidR="00C36068" w:rsidRPr="00C36068" w:rsidRDefault="00C36068" w:rsidP="00C36068"/>
    <w:p w14:paraId="10643A32" w14:textId="77777777" w:rsidR="00C36068" w:rsidRPr="00C36068" w:rsidRDefault="00C36068" w:rsidP="00C36068">
      <w:r w:rsidRPr="00C36068">
        <w:t xml:space="preserve">Legal </w:t>
      </w:r>
      <w:proofErr w:type="spellStart"/>
      <w:r w:rsidRPr="00C36068">
        <w:t>Domain</w:t>
      </w:r>
      <w:proofErr w:type="spellEnd"/>
    </w:p>
    <w:p w14:paraId="701937A6" w14:textId="77777777" w:rsidR="00C36068" w:rsidRPr="00C36068" w:rsidRDefault="00C36068" w:rsidP="00C36068"/>
    <w:p w14:paraId="1278D0F2" w14:textId="77777777" w:rsidR="00C36068" w:rsidRPr="00C36068" w:rsidRDefault="00C36068" w:rsidP="00C36068">
      <w:proofErr w:type="spellStart"/>
      <w:r w:rsidRPr="00C36068">
        <w:t>Workflow</w:t>
      </w:r>
      <w:proofErr w:type="spellEnd"/>
      <w:r w:rsidRPr="00C36068">
        <w:t xml:space="preserve"> </w:t>
      </w:r>
      <w:proofErr w:type="spellStart"/>
      <w:r w:rsidRPr="00C36068">
        <w:t>Domain</w:t>
      </w:r>
      <w:proofErr w:type="spellEnd"/>
    </w:p>
    <w:p w14:paraId="3FF48E49" w14:textId="77777777" w:rsidR="00C36068" w:rsidRPr="00C36068" w:rsidRDefault="00C36068" w:rsidP="00C36068"/>
    <w:p w14:paraId="24034D1B" w14:textId="77777777" w:rsidR="00C36068" w:rsidRPr="00C36068" w:rsidRDefault="00C36068" w:rsidP="00C36068">
      <w:proofErr w:type="spellStart"/>
      <w:r w:rsidRPr="00C36068">
        <w:t>User</w:t>
      </w:r>
      <w:proofErr w:type="spellEnd"/>
      <w:r w:rsidRPr="00C36068">
        <w:t xml:space="preserve"> </w:t>
      </w:r>
      <w:proofErr w:type="spellStart"/>
      <w:r w:rsidRPr="00C36068">
        <w:t>Domain</w:t>
      </w:r>
      <w:proofErr w:type="spellEnd"/>
    </w:p>
    <w:p w14:paraId="2DB1BC55" w14:textId="77777777" w:rsidR="00C36068" w:rsidRPr="00C36068" w:rsidRDefault="00C36068" w:rsidP="00C36068"/>
    <w:p w14:paraId="1692D336" w14:textId="77777777" w:rsidR="00C36068" w:rsidRPr="00C36068" w:rsidRDefault="00C36068" w:rsidP="00C36068">
      <w:r w:rsidRPr="00C36068">
        <w:t xml:space="preserve">Security </w:t>
      </w:r>
      <w:proofErr w:type="spellStart"/>
      <w:r w:rsidRPr="00C36068">
        <w:t>Domain</w:t>
      </w:r>
      <w:proofErr w:type="spellEnd"/>
    </w:p>
    <w:p w14:paraId="19BD794A" w14:textId="77777777" w:rsidR="00C36068" w:rsidRPr="00C36068" w:rsidRDefault="00C36068" w:rsidP="00C36068"/>
    <w:p w14:paraId="14E2C7FA" w14:textId="77777777" w:rsidR="00C36068" w:rsidRPr="00C36068" w:rsidRDefault="00C36068" w:rsidP="00C36068">
      <w:proofErr w:type="spellStart"/>
      <w:r w:rsidRPr="00C36068">
        <w:t>Analytics</w:t>
      </w:r>
      <w:proofErr w:type="spellEnd"/>
      <w:r w:rsidRPr="00C36068">
        <w:t xml:space="preserve"> </w:t>
      </w:r>
      <w:proofErr w:type="spellStart"/>
      <w:r w:rsidRPr="00C36068">
        <w:t>Domain</w:t>
      </w:r>
      <w:proofErr w:type="spellEnd"/>
    </w:p>
    <w:p w14:paraId="5B1E8F38" w14:textId="77777777" w:rsidR="00C36068" w:rsidRPr="00C36068" w:rsidRDefault="00C36068" w:rsidP="00C36068"/>
    <w:p w14:paraId="3E694989" w14:textId="77777777" w:rsidR="00C36068" w:rsidRPr="00C36068" w:rsidRDefault="00C36068" w:rsidP="00C36068">
      <w:r w:rsidRPr="00C36068">
        <w:t xml:space="preserve">Marketplace </w:t>
      </w:r>
      <w:proofErr w:type="spellStart"/>
      <w:r w:rsidRPr="00C36068">
        <w:t>Domain</w:t>
      </w:r>
      <w:proofErr w:type="spellEnd"/>
    </w:p>
    <w:p w14:paraId="6836DFB7" w14:textId="77777777" w:rsidR="00C36068" w:rsidRPr="00C36068" w:rsidRDefault="00C36068" w:rsidP="00C36068"/>
    <w:p w14:paraId="1C314C3F" w14:textId="77777777" w:rsidR="00C36068" w:rsidRPr="00C36068" w:rsidRDefault="00C36068" w:rsidP="00C36068">
      <w:r w:rsidRPr="00C36068">
        <w:lastRenderedPageBreak/>
        <w:t xml:space="preserve">Country </w:t>
      </w:r>
      <w:proofErr w:type="spellStart"/>
      <w:r w:rsidRPr="00C36068">
        <w:t>Domain</w:t>
      </w:r>
      <w:proofErr w:type="spellEnd"/>
    </w:p>
    <w:p w14:paraId="2A46BB6B" w14:textId="77777777" w:rsidR="00C36068" w:rsidRPr="00C36068" w:rsidRDefault="00C36068" w:rsidP="00C36068">
      <w:r w:rsidRPr="00C36068">
        <w:t>Cada dominio será independiente.</w:t>
      </w:r>
    </w:p>
    <w:p w14:paraId="7690C9FD" w14:textId="77777777" w:rsidR="00C36068" w:rsidRPr="00C36068" w:rsidRDefault="00C36068" w:rsidP="00C36068">
      <w:r w:rsidRPr="00C36068">
        <w:pict w14:anchorId="2265DAAC">
          <v:rect id="_x0000_i1773" style="width:0;height:1.5pt" o:hralign="center" o:hrstd="t" o:hr="t" fillcolor="#a0a0a0" stroked="f"/>
        </w:pict>
      </w:r>
    </w:p>
    <w:p w14:paraId="2BA1F21C" w14:textId="77777777" w:rsidR="00C36068" w:rsidRPr="00C36068" w:rsidRDefault="00C36068" w:rsidP="00C36068">
      <w:pPr>
        <w:rPr>
          <w:b/>
          <w:bCs/>
        </w:rPr>
      </w:pPr>
      <w:r w:rsidRPr="00C36068">
        <w:rPr>
          <w:b/>
          <w:bCs/>
        </w:rPr>
        <w:t>CAPÍTULO II</w:t>
      </w:r>
    </w:p>
    <w:p w14:paraId="7ED1F81B" w14:textId="77777777" w:rsidR="00C36068" w:rsidRPr="00C36068" w:rsidRDefault="00C36068" w:rsidP="00C36068">
      <w:pPr>
        <w:rPr>
          <w:b/>
          <w:bCs/>
        </w:rPr>
      </w:pPr>
      <w:r w:rsidRPr="00C36068">
        <w:rPr>
          <w:b/>
          <w:bCs/>
        </w:rPr>
        <w:t>Todo Dominio posee Objetos</w:t>
      </w:r>
    </w:p>
    <w:p w14:paraId="58281F24" w14:textId="77777777" w:rsidR="00C36068" w:rsidRPr="00C36068" w:rsidRDefault="00C36068" w:rsidP="00C36068">
      <w:r w:rsidRPr="00C36068">
        <w:t>Ejemplo.</w:t>
      </w:r>
    </w:p>
    <w:p w14:paraId="163F8152" w14:textId="77777777" w:rsidR="00C36068" w:rsidRPr="00C36068" w:rsidRDefault="00C36068" w:rsidP="00C36068">
      <w:r w:rsidRPr="00C36068">
        <w:t xml:space="preserve">Project </w:t>
      </w:r>
      <w:proofErr w:type="spellStart"/>
      <w:r w:rsidRPr="00C36068">
        <w:t>Domain</w:t>
      </w:r>
      <w:proofErr w:type="spellEnd"/>
    </w:p>
    <w:p w14:paraId="1D50E714" w14:textId="77777777" w:rsidR="00C36068" w:rsidRPr="00C36068" w:rsidRDefault="00C36068" w:rsidP="00C36068">
      <w:r w:rsidRPr="00C36068">
        <w:t>↓</w:t>
      </w:r>
    </w:p>
    <w:p w14:paraId="43BDBE43" w14:textId="77777777" w:rsidR="00C36068" w:rsidRPr="00C36068" w:rsidRDefault="00C36068" w:rsidP="00C36068">
      <w:r w:rsidRPr="00C36068">
        <w:t>Proyecto</w:t>
      </w:r>
    </w:p>
    <w:p w14:paraId="6138DB91" w14:textId="77777777" w:rsidR="00C36068" w:rsidRPr="00C36068" w:rsidRDefault="00C36068" w:rsidP="00C36068">
      <w:r w:rsidRPr="00C36068">
        <w:t>↓</w:t>
      </w:r>
    </w:p>
    <w:p w14:paraId="5D4C319A" w14:textId="77777777" w:rsidR="00C36068" w:rsidRPr="00C36068" w:rsidRDefault="00C36068" w:rsidP="00C36068">
      <w:r w:rsidRPr="00C36068">
        <w:t>Fase</w:t>
      </w:r>
    </w:p>
    <w:p w14:paraId="4F17B850" w14:textId="77777777" w:rsidR="00C36068" w:rsidRPr="00C36068" w:rsidRDefault="00C36068" w:rsidP="00C36068">
      <w:r w:rsidRPr="00C36068">
        <w:t>↓</w:t>
      </w:r>
    </w:p>
    <w:p w14:paraId="5C06A6F5" w14:textId="77777777" w:rsidR="00C36068" w:rsidRPr="00C36068" w:rsidRDefault="00C36068" w:rsidP="00C36068">
      <w:r w:rsidRPr="00C36068">
        <w:t>Actividad</w:t>
      </w:r>
    </w:p>
    <w:p w14:paraId="063FF34D" w14:textId="77777777" w:rsidR="00C36068" w:rsidRPr="00C36068" w:rsidRDefault="00C36068" w:rsidP="00C36068">
      <w:r w:rsidRPr="00C36068">
        <w:t>↓</w:t>
      </w:r>
    </w:p>
    <w:p w14:paraId="5E6592D5" w14:textId="77777777" w:rsidR="00C36068" w:rsidRPr="00C36068" w:rsidRDefault="00C36068" w:rsidP="00C36068">
      <w:r w:rsidRPr="00C36068">
        <w:t>Entregable</w:t>
      </w:r>
    </w:p>
    <w:p w14:paraId="79BEE89E" w14:textId="77777777" w:rsidR="00C36068" w:rsidRPr="00C36068" w:rsidRDefault="00C36068" w:rsidP="00C36068">
      <w:r w:rsidRPr="00C36068">
        <w:t>↓</w:t>
      </w:r>
    </w:p>
    <w:p w14:paraId="2BEEDD2D" w14:textId="77777777" w:rsidR="00C36068" w:rsidRPr="00C36068" w:rsidRDefault="00C36068" w:rsidP="00C36068">
      <w:r w:rsidRPr="00C36068">
        <w:t>Hito</w:t>
      </w:r>
    </w:p>
    <w:p w14:paraId="05A7D0DB" w14:textId="77777777" w:rsidR="00C36068" w:rsidRPr="00C36068" w:rsidRDefault="00C36068" w:rsidP="00C36068">
      <w:r w:rsidRPr="00C36068">
        <w:t>↓</w:t>
      </w:r>
    </w:p>
    <w:p w14:paraId="12041C4E" w14:textId="77777777" w:rsidR="00C36068" w:rsidRPr="00C36068" w:rsidRDefault="00C36068" w:rsidP="00C36068">
      <w:r w:rsidRPr="00C36068">
        <w:t>Riesgo</w:t>
      </w:r>
    </w:p>
    <w:p w14:paraId="42BE9F66" w14:textId="77777777" w:rsidR="00C36068" w:rsidRPr="00C36068" w:rsidRDefault="00C36068" w:rsidP="00C36068">
      <w:r w:rsidRPr="00C36068">
        <w:t>↓</w:t>
      </w:r>
    </w:p>
    <w:p w14:paraId="25F5D556" w14:textId="77777777" w:rsidR="00C36068" w:rsidRPr="00C36068" w:rsidRDefault="00C36068" w:rsidP="00C36068">
      <w:r w:rsidRPr="00C36068">
        <w:t>Indicador</w:t>
      </w:r>
    </w:p>
    <w:p w14:paraId="63061071" w14:textId="77777777" w:rsidR="00C36068" w:rsidRPr="00C36068" w:rsidRDefault="00C36068" w:rsidP="00C36068">
      <w:r w:rsidRPr="00C36068">
        <w:t>↓</w:t>
      </w:r>
    </w:p>
    <w:p w14:paraId="7AB1B4D6" w14:textId="77777777" w:rsidR="00C36068" w:rsidRPr="00C36068" w:rsidRDefault="00C36068" w:rsidP="00C36068">
      <w:r w:rsidRPr="00C36068">
        <w:t>Presupuesto</w:t>
      </w:r>
    </w:p>
    <w:p w14:paraId="0E736444" w14:textId="77777777" w:rsidR="00C36068" w:rsidRPr="00C36068" w:rsidRDefault="00C36068" w:rsidP="00C36068">
      <w:r w:rsidRPr="00C36068">
        <w:t>↓</w:t>
      </w:r>
    </w:p>
    <w:p w14:paraId="7BDA352E" w14:textId="77777777" w:rsidR="00C36068" w:rsidRPr="00C36068" w:rsidRDefault="00C36068" w:rsidP="00C36068">
      <w:r w:rsidRPr="00C36068">
        <w:t>Convocatoria</w:t>
      </w:r>
    </w:p>
    <w:p w14:paraId="7D37138D" w14:textId="77777777" w:rsidR="00C36068" w:rsidRPr="00C36068" w:rsidRDefault="00C36068" w:rsidP="00C36068">
      <w:r w:rsidRPr="00C36068">
        <w:pict w14:anchorId="3882BC98">
          <v:rect id="_x0000_i1774" style="width:0;height:1.5pt" o:hralign="center" o:hrstd="t" o:hr="t" fillcolor="#a0a0a0" stroked="f"/>
        </w:pict>
      </w:r>
    </w:p>
    <w:p w14:paraId="44F61384" w14:textId="77777777" w:rsidR="00C36068" w:rsidRPr="00C36068" w:rsidRDefault="00C36068" w:rsidP="00C36068">
      <w:proofErr w:type="spellStart"/>
      <w:r w:rsidRPr="00C36068">
        <w:lastRenderedPageBreak/>
        <w:t>Document</w:t>
      </w:r>
      <w:proofErr w:type="spellEnd"/>
      <w:r w:rsidRPr="00C36068">
        <w:t xml:space="preserve"> </w:t>
      </w:r>
      <w:proofErr w:type="spellStart"/>
      <w:r w:rsidRPr="00C36068">
        <w:t>Domain</w:t>
      </w:r>
      <w:proofErr w:type="spellEnd"/>
    </w:p>
    <w:p w14:paraId="2F577C35" w14:textId="77777777" w:rsidR="00C36068" w:rsidRPr="00C36068" w:rsidRDefault="00C36068" w:rsidP="00C36068">
      <w:r w:rsidRPr="00C36068">
        <w:t>↓</w:t>
      </w:r>
    </w:p>
    <w:p w14:paraId="4A44BB25" w14:textId="77777777" w:rsidR="00C36068" w:rsidRPr="00C36068" w:rsidRDefault="00C36068" w:rsidP="00C36068">
      <w:r w:rsidRPr="00C36068">
        <w:t>Documento</w:t>
      </w:r>
    </w:p>
    <w:p w14:paraId="49CC55A1" w14:textId="77777777" w:rsidR="00C36068" w:rsidRPr="00C36068" w:rsidRDefault="00C36068" w:rsidP="00C36068">
      <w:r w:rsidRPr="00C36068">
        <w:t>↓</w:t>
      </w:r>
    </w:p>
    <w:p w14:paraId="3EFDDD80" w14:textId="77777777" w:rsidR="00C36068" w:rsidRPr="00C36068" w:rsidRDefault="00C36068" w:rsidP="00C36068">
      <w:r w:rsidRPr="00C36068">
        <w:t>Sección</w:t>
      </w:r>
    </w:p>
    <w:p w14:paraId="2C275370" w14:textId="77777777" w:rsidR="00C36068" w:rsidRPr="00C36068" w:rsidRDefault="00C36068" w:rsidP="00C36068">
      <w:r w:rsidRPr="00C36068">
        <w:t>↓</w:t>
      </w:r>
    </w:p>
    <w:p w14:paraId="7BB8C4A7" w14:textId="77777777" w:rsidR="00C36068" w:rsidRPr="00C36068" w:rsidRDefault="00C36068" w:rsidP="00C36068">
      <w:r w:rsidRPr="00C36068">
        <w:t>Tabla</w:t>
      </w:r>
    </w:p>
    <w:p w14:paraId="7A5D3A1E" w14:textId="77777777" w:rsidR="00C36068" w:rsidRPr="00C36068" w:rsidRDefault="00C36068" w:rsidP="00C36068">
      <w:r w:rsidRPr="00C36068">
        <w:t>↓</w:t>
      </w:r>
    </w:p>
    <w:p w14:paraId="658B900D" w14:textId="77777777" w:rsidR="00C36068" w:rsidRPr="00C36068" w:rsidRDefault="00C36068" w:rsidP="00C36068">
      <w:r w:rsidRPr="00C36068">
        <w:t>Figura</w:t>
      </w:r>
    </w:p>
    <w:p w14:paraId="36222601" w14:textId="77777777" w:rsidR="00C36068" w:rsidRPr="00C36068" w:rsidRDefault="00C36068" w:rsidP="00C36068">
      <w:r w:rsidRPr="00C36068">
        <w:t>↓</w:t>
      </w:r>
    </w:p>
    <w:p w14:paraId="5718C1B0" w14:textId="77777777" w:rsidR="00C36068" w:rsidRPr="00C36068" w:rsidRDefault="00C36068" w:rsidP="00C36068">
      <w:r w:rsidRPr="00C36068">
        <w:t>Referencia</w:t>
      </w:r>
    </w:p>
    <w:p w14:paraId="6BCB6828" w14:textId="77777777" w:rsidR="00C36068" w:rsidRPr="00C36068" w:rsidRDefault="00C36068" w:rsidP="00C36068">
      <w:r w:rsidRPr="00C36068">
        <w:t>↓</w:t>
      </w:r>
    </w:p>
    <w:p w14:paraId="7567C3F5" w14:textId="77777777" w:rsidR="00C36068" w:rsidRPr="00C36068" w:rsidRDefault="00C36068" w:rsidP="00C36068">
      <w:r w:rsidRPr="00C36068">
        <w:t>Bibliografía</w:t>
      </w:r>
    </w:p>
    <w:p w14:paraId="28D590E8" w14:textId="77777777" w:rsidR="00C36068" w:rsidRPr="00C36068" w:rsidRDefault="00C36068" w:rsidP="00C36068">
      <w:r w:rsidRPr="00C36068">
        <w:t>↓</w:t>
      </w:r>
    </w:p>
    <w:p w14:paraId="2424D459" w14:textId="77777777" w:rsidR="00C36068" w:rsidRPr="00C36068" w:rsidRDefault="00C36068" w:rsidP="00C36068">
      <w:r w:rsidRPr="00C36068">
        <w:t>Anexo</w:t>
      </w:r>
    </w:p>
    <w:p w14:paraId="33F3196C" w14:textId="77777777" w:rsidR="00C36068" w:rsidRPr="00C36068" w:rsidRDefault="00C36068" w:rsidP="00C36068">
      <w:r w:rsidRPr="00C36068">
        <w:pict w14:anchorId="0A89F155">
          <v:rect id="_x0000_i1775" style="width:0;height:1.5pt" o:hralign="center" o:hrstd="t" o:hr="t" fillcolor="#a0a0a0" stroked="f"/>
        </w:pict>
      </w:r>
    </w:p>
    <w:p w14:paraId="10231BD4" w14:textId="77777777" w:rsidR="00C36068" w:rsidRPr="00C36068" w:rsidRDefault="00C36068" w:rsidP="00C36068">
      <w:r w:rsidRPr="00C36068">
        <w:t xml:space="preserve">AI </w:t>
      </w:r>
      <w:proofErr w:type="spellStart"/>
      <w:r w:rsidRPr="00C36068">
        <w:t>Domain</w:t>
      </w:r>
      <w:proofErr w:type="spellEnd"/>
    </w:p>
    <w:p w14:paraId="2DEF5475" w14:textId="77777777" w:rsidR="00C36068" w:rsidRPr="00C36068" w:rsidRDefault="00C36068" w:rsidP="00C36068">
      <w:r w:rsidRPr="00C36068">
        <w:t>↓</w:t>
      </w:r>
    </w:p>
    <w:p w14:paraId="5187C812" w14:textId="77777777" w:rsidR="00C36068" w:rsidRPr="00C36068" w:rsidRDefault="00C36068" w:rsidP="00C36068">
      <w:r w:rsidRPr="00C36068">
        <w:t>Agente</w:t>
      </w:r>
    </w:p>
    <w:p w14:paraId="611343E3" w14:textId="77777777" w:rsidR="00C36068" w:rsidRPr="00C36068" w:rsidRDefault="00C36068" w:rsidP="00C36068">
      <w:r w:rsidRPr="00C36068">
        <w:t>↓</w:t>
      </w:r>
    </w:p>
    <w:p w14:paraId="3B204424" w14:textId="77777777" w:rsidR="00C36068" w:rsidRPr="00C36068" w:rsidRDefault="00C36068" w:rsidP="00C36068">
      <w:proofErr w:type="spellStart"/>
      <w:r w:rsidRPr="00C36068">
        <w:t>Skill</w:t>
      </w:r>
      <w:proofErr w:type="spellEnd"/>
    </w:p>
    <w:p w14:paraId="5FE2E966" w14:textId="77777777" w:rsidR="00C36068" w:rsidRPr="00C36068" w:rsidRDefault="00C36068" w:rsidP="00C36068">
      <w:r w:rsidRPr="00C36068">
        <w:t>↓</w:t>
      </w:r>
    </w:p>
    <w:p w14:paraId="1F20E378" w14:textId="77777777" w:rsidR="00C36068" w:rsidRPr="00C36068" w:rsidRDefault="00C36068" w:rsidP="00C36068">
      <w:proofErr w:type="spellStart"/>
      <w:r w:rsidRPr="00C36068">
        <w:t>Prompt</w:t>
      </w:r>
      <w:proofErr w:type="spellEnd"/>
    </w:p>
    <w:p w14:paraId="4BC33E45" w14:textId="77777777" w:rsidR="00C36068" w:rsidRPr="00C36068" w:rsidRDefault="00C36068" w:rsidP="00C36068">
      <w:r w:rsidRPr="00C36068">
        <w:t>↓</w:t>
      </w:r>
    </w:p>
    <w:p w14:paraId="1C38C871" w14:textId="77777777" w:rsidR="00C36068" w:rsidRPr="00C36068" w:rsidRDefault="00C36068" w:rsidP="00C36068">
      <w:r w:rsidRPr="00C36068">
        <w:t>Modelo</w:t>
      </w:r>
    </w:p>
    <w:p w14:paraId="496E55B1" w14:textId="77777777" w:rsidR="00C36068" w:rsidRPr="00C36068" w:rsidRDefault="00C36068" w:rsidP="00C36068">
      <w:r w:rsidRPr="00C36068">
        <w:t>↓</w:t>
      </w:r>
    </w:p>
    <w:p w14:paraId="28DA3B72" w14:textId="77777777" w:rsidR="00C36068" w:rsidRPr="00C36068" w:rsidRDefault="00C36068" w:rsidP="00C36068">
      <w:proofErr w:type="spellStart"/>
      <w:r w:rsidRPr="00C36068">
        <w:lastRenderedPageBreak/>
        <w:t>Workflow</w:t>
      </w:r>
      <w:proofErr w:type="spellEnd"/>
    </w:p>
    <w:p w14:paraId="57275D94" w14:textId="77777777" w:rsidR="00C36068" w:rsidRPr="00C36068" w:rsidRDefault="00C36068" w:rsidP="00C36068">
      <w:r w:rsidRPr="00C36068">
        <w:t>↓</w:t>
      </w:r>
    </w:p>
    <w:p w14:paraId="1C3DD674" w14:textId="77777777" w:rsidR="00C36068" w:rsidRPr="00C36068" w:rsidRDefault="00C36068" w:rsidP="00C36068">
      <w:r w:rsidRPr="00C36068">
        <w:t>Evaluador</w:t>
      </w:r>
    </w:p>
    <w:p w14:paraId="0B58D1E6" w14:textId="77777777" w:rsidR="00C36068" w:rsidRPr="00C36068" w:rsidRDefault="00C36068" w:rsidP="00C36068">
      <w:r w:rsidRPr="00C36068">
        <w:t>↓</w:t>
      </w:r>
    </w:p>
    <w:p w14:paraId="6979090B" w14:textId="77777777" w:rsidR="00C36068" w:rsidRPr="00C36068" w:rsidRDefault="00C36068" w:rsidP="00C36068">
      <w:r w:rsidRPr="00C36068">
        <w:t>RAG</w:t>
      </w:r>
    </w:p>
    <w:p w14:paraId="635CD671" w14:textId="77777777" w:rsidR="00C36068" w:rsidRPr="00C36068" w:rsidRDefault="00C36068" w:rsidP="00C36068">
      <w:r w:rsidRPr="00C36068">
        <w:t>↓</w:t>
      </w:r>
    </w:p>
    <w:p w14:paraId="7B9B9905" w14:textId="77777777" w:rsidR="00C36068" w:rsidRPr="00C36068" w:rsidRDefault="00C36068" w:rsidP="00C36068">
      <w:r w:rsidRPr="00C36068">
        <w:t>Herramienta</w:t>
      </w:r>
    </w:p>
    <w:p w14:paraId="1B4A4B35" w14:textId="77777777" w:rsidR="00C36068" w:rsidRPr="00C36068" w:rsidRDefault="00C36068" w:rsidP="00C36068">
      <w:r w:rsidRPr="00C36068">
        <w:pict w14:anchorId="68FC02BF">
          <v:rect id="_x0000_i1776" style="width:0;height:1.5pt" o:hralign="center" o:hrstd="t" o:hr="t" fillcolor="#a0a0a0" stroked="f"/>
        </w:pict>
      </w:r>
    </w:p>
    <w:p w14:paraId="0C33E36F" w14:textId="77777777" w:rsidR="00C36068" w:rsidRPr="00C36068" w:rsidRDefault="00C36068" w:rsidP="00C36068">
      <w:pPr>
        <w:rPr>
          <w:b/>
          <w:bCs/>
        </w:rPr>
      </w:pPr>
      <w:r w:rsidRPr="00C36068">
        <w:rPr>
          <w:b/>
          <w:bCs/>
        </w:rPr>
        <w:t>CAPÍTULO III</w:t>
      </w:r>
    </w:p>
    <w:p w14:paraId="3DA8CF20" w14:textId="77777777" w:rsidR="00C36068" w:rsidRPr="00C36068" w:rsidRDefault="00C36068" w:rsidP="00C36068">
      <w:pPr>
        <w:rPr>
          <w:b/>
          <w:bCs/>
        </w:rPr>
      </w:pPr>
      <w:r w:rsidRPr="00C36068">
        <w:rPr>
          <w:b/>
          <w:bCs/>
        </w:rPr>
        <w:t>Todo Objeto posee Estados</w:t>
      </w:r>
    </w:p>
    <w:p w14:paraId="101EC223" w14:textId="77777777" w:rsidR="00C36068" w:rsidRPr="00C36068" w:rsidRDefault="00C36068" w:rsidP="00C36068">
      <w:r w:rsidRPr="00C36068">
        <w:t>Ejemplo.</w:t>
      </w:r>
    </w:p>
    <w:p w14:paraId="070A8572" w14:textId="77777777" w:rsidR="00C36068" w:rsidRPr="00C36068" w:rsidRDefault="00C36068" w:rsidP="00C36068">
      <w:r w:rsidRPr="00C36068">
        <w:t>Documento.</w:t>
      </w:r>
    </w:p>
    <w:p w14:paraId="39AE19E4" w14:textId="77777777" w:rsidR="00C36068" w:rsidRPr="00C36068" w:rsidRDefault="00C36068" w:rsidP="00C36068">
      <w:r w:rsidRPr="00C36068">
        <w:t>Draft</w:t>
      </w:r>
    </w:p>
    <w:p w14:paraId="6724117F" w14:textId="77777777" w:rsidR="00C36068" w:rsidRPr="00C36068" w:rsidRDefault="00C36068" w:rsidP="00C36068"/>
    <w:p w14:paraId="6DC034E3" w14:textId="77777777" w:rsidR="00C36068" w:rsidRPr="00C36068" w:rsidRDefault="00C36068" w:rsidP="00C36068">
      <w:r w:rsidRPr="00C36068">
        <w:t>↓</w:t>
      </w:r>
    </w:p>
    <w:p w14:paraId="01B9DD0F" w14:textId="77777777" w:rsidR="00C36068" w:rsidRPr="00C36068" w:rsidRDefault="00C36068" w:rsidP="00C36068"/>
    <w:p w14:paraId="52622DD6" w14:textId="77777777" w:rsidR="00C36068" w:rsidRPr="00C36068" w:rsidRDefault="00C36068" w:rsidP="00C36068">
      <w:proofErr w:type="spellStart"/>
      <w:r w:rsidRPr="00C36068">
        <w:t>Generated</w:t>
      </w:r>
      <w:proofErr w:type="spellEnd"/>
    </w:p>
    <w:p w14:paraId="1B855D16" w14:textId="77777777" w:rsidR="00C36068" w:rsidRPr="00C36068" w:rsidRDefault="00C36068" w:rsidP="00C36068"/>
    <w:p w14:paraId="6650E683" w14:textId="77777777" w:rsidR="00C36068" w:rsidRPr="00C36068" w:rsidRDefault="00C36068" w:rsidP="00C36068">
      <w:r w:rsidRPr="00C36068">
        <w:t>↓</w:t>
      </w:r>
    </w:p>
    <w:p w14:paraId="48A82168" w14:textId="77777777" w:rsidR="00C36068" w:rsidRPr="00C36068" w:rsidRDefault="00C36068" w:rsidP="00C36068"/>
    <w:p w14:paraId="7516693F" w14:textId="77777777" w:rsidR="00C36068" w:rsidRPr="00C36068" w:rsidRDefault="00C36068" w:rsidP="00C36068">
      <w:proofErr w:type="spellStart"/>
      <w:r w:rsidRPr="00C36068">
        <w:t>Reviewed</w:t>
      </w:r>
      <w:proofErr w:type="spellEnd"/>
    </w:p>
    <w:p w14:paraId="77D08740" w14:textId="77777777" w:rsidR="00C36068" w:rsidRPr="00C36068" w:rsidRDefault="00C36068" w:rsidP="00C36068"/>
    <w:p w14:paraId="15E19BB6" w14:textId="77777777" w:rsidR="00C36068" w:rsidRPr="00C36068" w:rsidRDefault="00C36068" w:rsidP="00C36068">
      <w:r w:rsidRPr="00C36068">
        <w:t>↓</w:t>
      </w:r>
    </w:p>
    <w:p w14:paraId="0B1F5988" w14:textId="77777777" w:rsidR="00C36068" w:rsidRPr="00C36068" w:rsidRDefault="00C36068" w:rsidP="00C36068"/>
    <w:p w14:paraId="4CBA63AA" w14:textId="77777777" w:rsidR="00C36068" w:rsidRPr="00C36068" w:rsidRDefault="00C36068" w:rsidP="00C36068">
      <w:proofErr w:type="spellStart"/>
      <w:r w:rsidRPr="00C36068">
        <w:t>Validated</w:t>
      </w:r>
      <w:proofErr w:type="spellEnd"/>
    </w:p>
    <w:p w14:paraId="258E3F82" w14:textId="77777777" w:rsidR="00C36068" w:rsidRPr="00C36068" w:rsidRDefault="00C36068" w:rsidP="00C36068"/>
    <w:p w14:paraId="5D273465" w14:textId="77777777" w:rsidR="00C36068" w:rsidRPr="00C36068" w:rsidRDefault="00C36068" w:rsidP="00C36068">
      <w:r w:rsidRPr="00C36068">
        <w:lastRenderedPageBreak/>
        <w:t>↓</w:t>
      </w:r>
    </w:p>
    <w:p w14:paraId="4411DC2F" w14:textId="77777777" w:rsidR="00C36068" w:rsidRPr="00C36068" w:rsidRDefault="00C36068" w:rsidP="00C36068"/>
    <w:p w14:paraId="7C38DA93" w14:textId="77777777" w:rsidR="00C36068" w:rsidRPr="00C36068" w:rsidRDefault="00C36068" w:rsidP="00C36068">
      <w:proofErr w:type="spellStart"/>
      <w:r w:rsidRPr="00C36068">
        <w:t>Approved</w:t>
      </w:r>
      <w:proofErr w:type="spellEnd"/>
    </w:p>
    <w:p w14:paraId="2C264200" w14:textId="77777777" w:rsidR="00C36068" w:rsidRPr="00C36068" w:rsidRDefault="00C36068" w:rsidP="00C36068"/>
    <w:p w14:paraId="52BEB292" w14:textId="77777777" w:rsidR="00C36068" w:rsidRPr="00C36068" w:rsidRDefault="00C36068" w:rsidP="00C36068">
      <w:r w:rsidRPr="00C36068">
        <w:t>↓</w:t>
      </w:r>
    </w:p>
    <w:p w14:paraId="78D56A32" w14:textId="77777777" w:rsidR="00C36068" w:rsidRPr="00C36068" w:rsidRDefault="00C36068" w:rsidP="00C36068"/>
    <w:p w14:paraId="2E57F43B" w14:textId="77777777" w:rsidR="00C36068" w:rsidRPr="00C36068" w:rsidRDefault="00C36068" w:rsidP="00C36068">
      <w:proofErr w:type="spellStart"/>
      <w:r w:rsidRPr="00C36068">
        <w:t>Published</w:t>
      </w:r>
      <w:proofErr w:type="spellEnd"/>
    </w:p>
    <w:p w14:paraId="7F413CD8" w14:textId="77777777" w:rsidR="00C36068" w:rsidRPr="00C36068" w:rsidRDefault="00C36068" w:rsidP="00C36068"/>
    <w:p w14:paraId="04C81A44" w14:textId="77777777" w:rsidR="00C36068" w:rsidRPr="00C36068" w:rsidRDefault="00C36068" w:rsidP="00C36068">
      <w:r w:rsidRPr="00C36068">
        <w:t>↓</w:t>
      </w:r>
    </w:p>
    <w:p w14:paraId="0BA4567B" w14:textId="77777777" w:rsidR="00C36068" w:rsidRPr="00C36068" w:rsidRDefault="00C36068" w:rsidP="00C36068"/>
    <w:p w14:paraId="3A9673DE" w14:textId="77777777" w:rsidR="00C36068" w:rsidRPr="00C36068" w:rsidRDefault="00C36068" w:rsidP="00C36068">
      <w:proofErr w:type="spellStart"/>
      <w:r w:rsidRPr="00C36068">
        <w:t>Archived</w:t>
      </w:r>
      <w:proofErr w:type="spellEnd"/>
    </w:p>
    <w:p w14:paraId="38E7D48E" w14:textId="77777777" w:rsidR="00C36068" w:rsidRPr="00C36068" w:rsidRDefault="00C36068" w:rsidP="00C36068">
      <w:r w:rsidRPr="00C36068">
        <w:t>Todo objeto tendrá su ciclo de vida.</w:t>
      </w:r>
    </w:p>
    <w:p w14:paraId="30D21B50" w14:textId="77777777" w:rsidR="00C36068" w:rsidRPr="00C36068" w:rsidRDefault="00C36068" w:rsidP="00C36068">
      <w:r w:rsidRPr="00C36068">
        <w:pict w14:anchorId="2702546C">
          <v:rect id="_x0000_i1777" style="width:0;height:1.5pt" o:hralign="center" o:hrstd="t" o:hr="t" fillcolor="#a0a0a0" stroked="f"/>
        </w:pict>
      </w:r>
    </w:p>
    <w:p w14:paraId="076E89BB" w14:textId="77777777" w:rsidR="00C36068" w:rsidRPr="00C36068" w:rsidRDefault="00C36068" w:rsidP="00C36068">
      <w:pPr>
        <w:rPr>
          <w:b/>
          <w:bCs/>
        </w:rPr>
      </w:pPr>
      <w:r w:rsidRPr="00C36068">
        <w:rPr>
          <w:b/>
          <w:bCs/>
        </w:rPr>
        <w:t>CAPÍTULO IV</w:t>
      </w:r>
    </w:p>
    <w:p w14:paraId="36A69138" w14:textId="77777777" w:rsidR="00C36068" w:rsidRPr="00C36068" w:rsidRDefault="00C36068" w:rsidP="00C36068">
      <w:pPr>
        <w:rPr>
          <w:b/>
          <w:bCs/>
        </w:rPr>
      </w:pPr>
      <w:r w:rsidRPr="00C36068">
        <w:rPr>
          <w:b/>
          <w:bCs/>
        </w:rPr>
        <w:t>Todo Objeto genera Eventos</w:t>
      </w:r>
    </w:p>
    <w:p w14:paraId="2F1DD35B" w14:textId="77777777" w:rsidR="00C36068" w:rsidRPr="00C36068" w:rsidRDefault="00C36068" w:rsidP="00C36068">
      <w:r w:rsidRPr="00C36068">
        <w:t>Ejemplo.</w:t>
      </w:r>
    </w:p>
    <w:p w14:paraId="264224E0" w14:textId="77777777" w:rsidR="00C36068" w:rsidRPr="00C36068" w:rsidRDefault="00C36068" w:rsidP="00C36068">
      <w:r w:rsidRPr="00C36068">
        <w:t>Proyecto creado.</w:t>
      </w:r>
    </w:p>
    <w:p w14:paraId="528D5E8B" w14:textId="77777777" w:rsidR="00C36068" w:rsidRPr="00C36068" w:rsidRDefault="00C36068" w:rsidP="00C36068">
      <w:r w:rsidRPr="00C36068">
        <w:t>↓</w:t>
      </w:r>
    </w:p>
    <w:p w14:paraId="1470EB0B" w14:textId="77777777" w:rsidR="00C36068" w:rsidRPr="00C36068" w:rsidRDefault="00C36068" w:rsidP="00C36068">
      <w:r w:rsidRPr="00C36068">
        <w:t>Proyecto actualizado.</w:t>
      </w:r>
    </w:p>
    <w:p w14:paraId="4AF5B1BA" w14:textId="77777777" w:rsidR="00C36068" w:rsidRPr="00C36068" w:rsidRDefault="00C36068" w:rsidP="00C36068">
      <w:r w:rsidRPr="00C36068">
        <w:t>↓</w:t>
      </w:r>
    </w:p>
    <w:p w14:paraId="4EB01745" w14:textId="77777777" w:rsidR="00C36068" w:rsidRPr="00C36068" w:rsidRDefault="00C36068" w:rsidP="00C36068">
      <w:r w:rsidRPr="00C36068">
        <w:t>Proyecto evaluado.</w:t>
      </w:r>
    </w:p>
    <w:p w14:paraId="54797EB8" w14:textId="77777777" w:rsidR="00C36068" w:rsidRPr="00C36068" w:rsidRDefault="00C36068" w:rsidP="00C36068">
      <w:r w:rsidRPr="00C36068">
        <w:t>↓</w:t>
      </w:r>
    </w:p>
    <w:p w14:paraId="53FF2BB7" w14:textId="77777777" w:rsidR="00C36068" w:rsidRPr="00C36068" w:rsidRDefault="00C36068" w:rsidP="00C36068">
      <w:r w:rsidRPr="00C36068">
        <w:t>Proyecto enviado.</w:t>
      </w:r>
    </w:p>
    <w:p w14:paraId="7F3CE145" w14:textId="77777777" w:rsidR="00C36068" w:rsidRPr="00C36068" w:rsidRDefault="00C36068" w:rsidP="00C36068">
      <w:r w:rsidRPr="00C36068">
        <w:t>↓</w:t>
      </w:r>
    </w:p>
    <w:p w14:paraId="5D9B1371" w14:textId="77777777" w:rsidR="00C36068" w:rsidRPr="00C36068" w:rsidRDefault="00C36068" w:rsidP="00C36068">
      <w:r w:rsidRPr="00C36068">
        <w:t>Proyecto aprobado.</w:t>
      </w:r>
    </w:p>
    <w:p w14:paraId="2145CE2A" w14:textId="77777777" w:rsidR="00C36068" w:rsidRPr="00C36068" w:rsidRDefault="00C36068" w:rsidP="00C36068">
      <w:r w:rsidRPr="00C36068">
        <w:t>↓</w:t>
      </w:r>
    </w:p>
    <w:p w14:paraId="0E02DB41" w14:textId="77777777" w:rsidR="00C36068" w:rsidRPr="00C36068" w:rsidRDefault="00C36068" w:rsidP="00C36068">
      <w:r w:rsidRPr="00C36068">
        <w:lastRenderedPageBreak/>
        <w:t>Proyecto rechazado.</w:t>
      </w:r>
    </w:p>
    <w:p w14:paraId="1EA216B8" w14:textId="77777777" w:rsidR="00C36068" w:rsidRPr="00C36068" w:rsidRDefault="00C36068" w:rsidP="00C36068">
      <w:r w:rsidRPr="00C36068">
        <w:t>Los eventos serán ciudadanos de primera clase.</w:t>
      </w:r>
    </w:p>
    <w:p w14:paraId="4B4E5CF8" w14:textId="77777777" w:rsidR="00C36068" w:rsidRPr="00C36068" w:rsidRDefault="00C36068" w:rsidP="00C36068">
      <w:r w:rsidRPr="00C36068">
        <w:pict w14:anchorId="1F6D7074">
          <v:rect id="_x0000_i1778" style="width:0;height:1.5pt" o:hralign="center" o:hrstd="t" o:hr="t" fillcolor="#a0a0a0" stroked="f"/>
        </w:pict>
      </w:r>
    </w:p>
    <w:p w14:paraId="185184EA" w14:textId="77777777" w:rsidR="00C36068" w:rsidRPr="00C36068" w:rsidRDefault="00C36068" w:rsidP="00C36068">
      <w:pPr>
        <w:rPr>
          <w:b/>
          <w:bCs/>
        </w:rPr>
      </w:pPr>
      <w:r w:rsidRPr="00C36068">
        <w:rPr>
          <w:b/>
          <w:bCs/>
        </w:rPr>
        <w:t>CAPÍTULO V</w:t>
      </w:r>
    </w:p>
    <w:p w14:paraId="0A64D14A" w14:textId="77777777" w:rsidR="00C36068" w:rsidRPr="00C36068" w:rsidRDefault="00C36068" w:rsidP="00C36068">
      <w:pPr>
        <w:rPr>
          <w:b/>
          <w:bCs/>
        </w:rPr>
      </w:pPr>
      <w:r w:rsidRPr="00C36068">
        <w:rPr>
          <w:b/>
          <w:bCs/>
        </w:rPr>
        <w:t>Todo Evento produce Conocimiento</w:t>
      </w:r>
    </w:p>
    <w:p w14:paraId="58BDB3E9" w14:textId="77777777" w:rsidR="00C36068" w:rsidRPr="00C36068" w:rsidRDefault="00C36068" w:rsidP="00C36068">
      <w:r w:rsidRPr="00C36068">
        <w:t>Ejemplo.</w:t>
      </w:r>
    </w:p>
    <w:p w14:paraId="00ABDC0C" w14:textId="77777777" w:rsidR="00C36068" w:rsidRPr="00C36068" w:rsidRDefault="00C36068" w:rsidP="00C36068">
      <w:r w:rsidRPr="00C36068">
        <w:t>Evento</w:t>
      </w:r>
    </w:p>
    <w:p w14:paraId="5C256923" w14:textId="77777777" w:rsidR="00C36068" w:rsidRPr="00C36068" w:rsidRDefault="00C36068" w:rsidP="00C36068"/>
    <w:p w14:paraId="223F4713" w14:textId="77777777" w:rsidR="00C36068" w:rsidRPr="00C36068" w:rsidRDefault="00C36068" w:rsidP="00C36068">
      <w:r w:rsidRPr="00C36068">
        <w:t>↓</w:t>
      </w:r>
    </w:p>
    <w:p w14:paraId="70965D4B" w14:textId="77777777" w:rsidR="00C36068" w:rsidRPr="00C36068" w:rsidRDefault="00C36068" w:rsidP="00C36068"/>
    <w:p w14:paraId="53860BB1" w14:textId="77777777" w:rsidR="00C36068" w:rsidRPr="00C36068" w:rsidRDefault="00C36068" w:rsidP="00C36068">
      <w:r w:rsidRPr="00C36068">
        <w:t>Nueva experiencia</w:t>
      </w:r>
    </w:p>
    <w:p w14:paraId="587B7278" w14:textId="77777777" w:rsidR="00C36068" w:rsidRPr="00C36068" w:rsidRDefault="00C36068" w:rsidP="00C36068"/>
    <w:p w14:paraId="12E35863" w14:textId="77777777" w:rsidR="00C36068" w:rsidRPr="00C36068" w:rsidRDefault="00C36068" w:rsidP="00C36068">
      <w:r w:rsidRPr="00C36068">
        <w:t>↓</w:t>
      </w:r>
    </w:p>
    <w:p w14:paraId="36C28BEE" w14:textId="77777777" w:rsidR="00C36068" w:rsidRPr="00C36068" w:rsidRDefault="00C36068" w:rsidP="00C36068"/>
    <w:p w14:paraId="607F0B9E" w14:textId="77777777" w:rsidR="00C36068" w:rsidRPr="00C36068" w:rsidRDefault="00C36068" w:rsidP="00C36068">
      <w:r w:rsidRPr="00C36068">
        <w:t>Nuevo patrón</w:t>
      </w:r>
    </w:p>
    <w:p w14:paraId="04ED844B" w14:textId="77777777" w:rsidR="00C36068" w:rsidRPr="00C36068" w:rsidRDefault="00C36068" w:rsidP="00C36068"/>
    <w:p w14:paraId="26F8E732" w14:textId="77777777" w:rsidR="00C36068" w:rsidRPr="00C36068" w:rsidRDefault="00C36068" w:rsidP="00C36068">
      <w:r w:rsidRPr="00C36068">
        <w:t>↓</w:t>
      </w:r>
    </w:p>
    <w:p w14:paraId="35CA3A9D" w14:textId="77777777" w:rsidR="00C36068" w:rsidRPr="00C36068" w:rsidRDefault="00C36068" w:rsidP="00C36068"/>
    <w:p w14:paraId="2A375D85" w14:textId="77777777" w:rsidR="00C36068" w:rsidRPr="00C36068" w:rsidRDefault="00C36068" w:rsidP="00C36068">
      <w:r w:rsidRPr="00C36068">
        <w:t>Nueva recomendación</w:t>
      </w:r>
    </w:p>
    <w:p w14:paraId="290B91E8" w14:textId="77777777" w:rsidR="00C36068" w:rsidRPr="00C36068" w:rsidRDefault="00C36068" w:rsidP="00C36068"/>
    <w:p w14:paraId="3BE93BE9" w14:textId="77777777" w:rsidR="00C36068" w:rsidRPr="00C36068" w:rsidRDefault="00C36068" w:rsidP="00C36068">
      <w:r w:rsidRPr="00C36068">
        <w:t>↓</w:t>
      </w:r>
    </w:p>
    <w:p w14:paraId="7DAC302F" w14:textId="77777777" w:rsidR="00C36068" w:rsidRPr="00C36068" w:rsidRDefault="00C36068" w:rsidP="00C36068"/>
    <w:p w14:paraId="51C17369" w14:textId="77777777" w:rsidR="00C36068" w:rsidRPr="00C36068" w:rsidRDefault="00C36068" w:rsidP="00C36068">
      <w:r w:rsidRPr="00C36068">
        <w:t>Nuevo aprendizaje</w:t>
      </w:r>
    </w:p>
    <w:p w14:paraId="05755233" w14:textId="77777777" w:rsidR="00C36068" w:rsidRPr="00C36068" w:rsidRDefault="00C36068" w:rsidP="00C36068">
      <w:r w:rsidRPr="00C36068">
        <w:t>Nada se pierde.</w:t>
      </w:r>
    </w:p>
    <w:p w14:paraId="00DF13D9" w14:textId="77777777" w:rsidR="00C36068" w:rsidRPr="00C36068" w:rsidRDefault="00C36068" w:rsidP="00C36068">
      <w:r w:rsidRPr="00C36068">
        <w:t>Todo alimenta la inteligencia.</w:t>
      </w:r>
    </w:p>
    <w:p w14:paraId="09090A7B" w14:textId="77777777" w:rsidR="00C36068" w:rsidRPr="00C36068" w:rsidRDefault="00C36068" w:rsidP="00C36068">
      <w:r w:rsidRPr="00C36068">
        <w:pict w14:anchorId="447FD4FA">
          <v:rect id="_x0000_i1779" style="width:0;height:1.5pt" o:hralign="center" o:hrstd="t" o:hr="t" fillcolor="#a0a0a0" stroked="f"/>
        </w:pict>
      </w:r>
    </w:p>
    <w:p w14:paraId="3AE3CF53" w14:textId="77777777" w:rsidR="00C36068" w:rsidRPr="00C36068" w:rsidRDefault="00C36068" w:rsidP="00C36068">
      <w:pPr>
        <w:rPr>
          <w:b/>
          <w:bCs/>
        </w:rPr>
      </w:pPr>
      <w:r w:rsidRPr="00C36068">
        <w:rPr>
          <w:b/>
          <w:bCs/>
        </w:rPr>
        <w:lastRenderedPageBreak/>
        <w:t>CAPÍTULO VI</w:t>
      </w:r>
    </w:p>
    <w:p w14:paraId="509582CC" w14:textId="77777777" w:rsidR="00C36068" w:rsidRPr="00C36068" w:rsidRDefault="00C36068" w:rsidP="00C36068">
      <w:pPr>
        <w:rPr>
          <w:b/>
          <w:bCs/>
        </w:rPr>
      </w:pPr>
      <w:r w:rsidRPr="00C36068">
        <w:rPr>
          <w:b/>
          <w:bCs/>
        </w:rPr>
        <w:t>Todo Conocimiento posee Evidencia</w:t>
      </w:r>
    </w:p>
    <w:p w14:paraId="12C7B3F7" w14:textId="77777777" w:rsidR="00C36068" w:rsidRPr="00C36068" w:rsidRDefault="00C36068" w:rsidP="00C36068">
      <w:r w:rsidRPr="00C36068">
        <w:t>KAIZEN nunca almacenará afirmaciones aisladas.</w:t>
      </w:r>
    </w:p>
    <w:p w14:paraId="124FB4C5" w14:textId="77777777" w:rsidR="00C36068" w:rsidRPr="00C36068" w:rsidRDefault="00C36068" w:rsidP="00C36068">
      <w:r w:rsidRPr="00C36068">
        <w:t>Cada afirmación tendrá:</w:t>
      </w:r>
    </w:p>
    <w:p w14:paraId="16D69939" w14:textId="77777777" w:rsidR="00C36068" w:rsidRPr="00C36068" w:rsidRDefault="00C36068" w:rsidP="00C36068">
      <w:pPr>
        <w:numPr>
          <w:ilvl w:val="0"/>
          <w:numId w:val="304"/>
        </w:numPr>
      </w:pPr>
      <w:r w:rsidRPr="00C36068">
        <w:t>fuente;</w:t>
      </w:r>
    </w:p>
    <w:p w14:paraId="41C0E744" w14:textId="77777777" w:rsidR="00C36068" w:rsidRPr="00C36068" w:rsidRDefault="00C36068" w:rsidP="00C36068">
      <w:pPr>
        <w:numPr>
          <w:ilvl w:val="0"/>
          <w:numId w:val="304"/>
        </w:numPr>
      </w:pPr>
      <w:r w:rsidRPr="00C36068">
        <w:t>autor;</w:t>
      </w:r>
    </w:p>
    <w:p w14:paraId="2074E117" w14:textId="77777777" w:rsidR="00C36068" w:rsidRPr="00C36068" w:rsidRDefault="00C36068" w:rsidP="00C36068">
      <w:pPr>
        <w:numPr>
          <w:ilvl w:val="0"/>
          <w:numId w:val="304"/>
        </w:numPr>
      </w:pPr>
      <w:r w:rsidRPr="00C36068">
        <w:t>fecha;</w:t>
      </w:r>
    </w:p>
    <w:p w14:paraId="3EEBEA79" w14:textId="77777777" w:rsidR="00C36068" w:rsidRPr="00C36068" w:rsidRDefault="00C36068" w:rsidP="00C36068">
      <w:pPr>
        <w:numPr>
          <w:ilvl w:val="0"/>
          <w:numId w:val="304"/>
        </w:numPr>
      </w:pPr>
      <w:r w:rsidRPr="00C36068">
        <w:t>confianza;</w:t>
      </w:r>
    </w:p>
    <w:p w14:paraId="7B8F09DB" w14:textId="77777777" w:rsidR="00C36068" w:rsidRPr="00C36068" w:rsidRDefault="00C36068" w:rsidP="00C36068">
      <w:pPr>
        <w:numPr>
          <w:ilvl w:val="0"/>
          <w:numId w:val="304"/>
        </w:numPr>
      </w:pPr>
      <w:r w:rsidRPr="00C36068">
        <w:t>vigencia;</w:t>
      </w:r>
    </w:p>
    <w:p w14:paraId="397A17F6" w14:textId="77777777" w:rsidR="00C36068" w:rsidRPr="00C36068" w:rsidRDefault="00C36068" w:rsidP="00C36068">
      <w:pPr>
        <w:numPr>
          <w:ilvl w:val="0"/>
          <w:numId w:val="304"/>
        </w:numPr>
      </w:pPr>
      <w:r w:rsidRPr="00C36068">
        <w:t>trazabilidad.</w:t>
      </w:r>
    </w:p>
    <w:p w14:paraId="1BF60685" w14:textId="77777777" w:rsidR="00C36068" w:rsidRPr="00C36068" w:rsidRDefault="00C36068" w:rsidP="00C36068">
      <w:r w:rsidRPr="00C36068">
        <w:pict w14:anchorId="771A558E">
          <v:rect id="_x0000_i1780" style="width:0;height:1.5pt" o:hralign="center" o:hrstd="t" o:hr="t" fillcolor="#a0a0a0" stroked="f"/>
        </w:pict>
      </w:r>
    </w:p>
    <w:p w14:paraId="4864E11A" w14:textId="77777777" w:rsidR="00C36068" w:rsidRPr="00C36068" w:rsidRDefault="00C36068" w:rsidP="00C36068">
      <w:pPr>
        <w:rPr>
          <w:b/>
          <w:bCs/>
        </w:rPr>
      </w:pPr>
      <w:r w:rsidRPr="00C36068">
        <w:rPr>
          <w:b/>
          <w:bCs/>
        </w:rPr>
        <w:t>CAPÍTULO VII</w:t>
      </w:r>
    </w:p>
    <w:p w14:paraId="611C728B" w14:textId="77777777" w:rsidR="00C36068" w:rsidRPr="00C36068" w:rsidRDefault="00C36068" w:rsidP="00C36068">
      <w:pPr>
        <w:rPr>
          <w:b/>
          <w:bCs/>
        </w:rPr>
      </w:pPr>
      <w:r w:rsidRPr="00C36068">
        <w:rPr>
          <w:b/>
          <w:bCs/>
        </w:rPr>
        <w:t>Todo Agente posee Especialización</w:t>
      </w:r>
    </w:p>
    <w:p w14:paraId="1B631F02" w14:textId="77777777" w:rsidR="00C36068" w:rsidRPr="00C36068" w:rsidRDefault="00C36068" w:rsidP="00C36068">
      <w:r w:rsidRPr="00C36068">
        <w:t>Ejemplo.</w:t>
      </w:r>
    </w:p>
    <w:p w14:paraId="44A94167" w14:textId="77777777" w:rsidR="00C36068" w:rsidRPr="00C36068" w:rsidRDefault="00C36068" w:rsidP="00C36068">
      <w:r w:rsidRPr="00C36068">
        <w:t>Director PMO.</w:t>
      </w:r>
    </w:p>
    <w:p w14:paraId="2C3EF6AB" w14:textId="77777777" w:rsidR="00C36068" w:rsidRPr="00C36068" w:rsidRDefault="00C36068" w:rsidP="00C36068">
      <w:r w:rsidRPr="00C36068">
        <w:t>↓</w:t>
      </w:r>
    </w:p>
    <w:p w14:paraId="0689C754" w14:textId="77777777" w:rsidR="00C36068" w:rsidRPr="00C36068" w:rsidRDefault="00C36068" w:rsidP="00C36068">
      <w:r w:rsidRPr="00C36068">
        <w:t>Especialista PMI.</w:t>
      </w:r>
    </w:p>
    <w:p w14:paraId="6EB0A6BF" w14:textId="77777777" w:rsidR="00C36068" w:rsidRPr="00C36068" w:rsidRDefault="00C36068" w:rsidP="00C36068">
      <w:r w:rsidRPr="00C36068">
        <w:t>↓</w:t>
      </w:r>
    </w:p>
    <w:p w14:paraId="09F9E74C" w14:textId="77777777" w:rsidR="00C36068" w:rsidRPr="00C36068" w:rsidRDefault="00C36068" w:rsidP="00C36068">
      <w:r w:rsidRPr="00C36068">
        <w:t>Especialista Marco Lógico.</w:t>
      </w:r>
    </w:p>
    <w:p w14:paraId="532B1677" w14:textId="77777777" w:rsidR="00C36068" w:rsidRPr="00C36068" w:rsidRDefault="00C36068" w:rsidP="00C36068">
      <w:r w:rsidRPr="00C36068">
        <w:t>↓</w:t>
      </w:r>
    </w:p>
    <w:p w14:paraId="3709B47D" w14:textId="77777777" w:rsidR="00C36068" w:rsidRPr="00C36068" w:rsidRDefault="00C36068" w:rsidP="00C36068">
      <w:r w:rsidRPr="00C36068">
        <w:t>Especialista MGA.</w:t>
      </w:r>
    </w:p>
    <w:p w14:paraId="0A5DF069" w14:textId="77777777" w:rsidR="00C36068" w:rsidRPr="00C36068" w:rsidRDefault="00C36068" w:rsidP="00C36068">
      <w:r w:rsidRPr="00C36068">
        <w:t>↓</w:t>
      </w:r>
    </w:p>
    <w:p w14:paraId="50DCAD2E" w14:textId="77777777" w:rsidR="00C36068" w:rsidRPr="00C36068" w:rsidRDefault="00C36068" w:rsidP="00C36068">
      <w:r w:rsidRPr="00C36068">
        <w:t>Especialista SCRUM.</w:t>
      </w:r>
    </w:p>
    <w:p w14:paraId="3CECB107" w14:textId="77777777" w:rsidR="00C36068" w:rsidRPr="00C36068" w:rsidRDefault="00C36068" w:rsidP="00C36068">
      <w:r w:rsidRPr="00C36068">
        <w:t>↓</w:t>
      </w:r>
    </w:p>
    <w:p w14:paraId="5F5021EC" w14:textId="77777777" w:rsidR="00C36068" w:rsidRPr="00C36068" w:rsidRDefault="00C36068" w:rsidP="00C36068">
      <w:r w:rsidRPr="00C36068">
        <w:t>Especialista Prince2.</w:t>
      </w:r>
    </w:p>
    <w:p w14:paraId="20324669" w14:textId="77777777" w:rsidR="00C36068" w:rsidRPr="00C36068" w:rsidRDefault="00C36068" w:rsidP="00C36068">
      <w:r w:rsidRPr="00C36068">
        <w:t>No existirán agentes genéricos.</w:t>
      </w:r>
    </w:p>
    <w:p w14:paraId="43C3DE4B" w14:textId="77777777" w:rsidR="00C36068" w:rsidRPr="00C36068" w:rsidRDefault="00C36068" w:rsidP="00C36068">
      <w:r w:rsidRPr="00C36068">
        <w:lastRenderedPageBreak/>
        <w:pict w14:anchorId="48512784">
          <v:rect id="_x0000_i1781" style="width:0;height:1.5pt" o:hralign="center" o:hrstd="t" o:hr="t" fillcolor="#a0a0a0" stroked="f"/>
        </w:pict>
      </w:r>
    </w:p>
    <w:p w14:paraId="4C33CD45" w14:textId="77777777" w:rsidR="00C36068" w:rsidRPr="00C36068" w:rsidRDefault="00C36068" w:rsidP="00C36068">
      <w:pPr>
        <w:rPr>
          <w:b/>
          <w:bCs/>
        </w:rPr>
      </w:pPr>
      <w:r w:rsidRPr="00C36068">
        <w:rPr>
          <w:b/>
          <w:bCs/>
        </w:rPr>
        <w:t>CAPÍTULO VIII</w:t>
      </w:r>
    </w:p>
    <w:p w14:paraId="7A56AABA" w14:textId="77777777" w:rsidR="00C36068" w:rsidRPr="00C36068" w:rsidRDefault="00C36068" w:rsidP="00C36068">
      <w:pPr>
        <w:rPr>
          <w:b/>
          <w:bCs/>
        </w:rPr>
      </w:pPr>
      <w:r w:rsidRPr="00C36068">
        <w:rPr>
          <w:b/>
          <w:bCs/>
        </w:rPr>
        <w:t>Todo Documento es una Vista</w:t>
      </w:r>
    </w:p>
    <w:p w14:paraId="69E09987" w14:textId="77777777" w:rsidR="00C36068" w:rsidRPr="00C36068" w:rsidRDefault="00C36068" w:rsidP="00C36068">
      <w:r w:rsidRPr="00C36068">
        <w:t>Aquí está la revolución.</w:t>
      </w:r>
    </w:p>
    <w:p w14:paraId="686EC8E6" w14:textId="77777777" w:rsidR="00C36068" w:rsidRPr="00C36068" w:rsidRDefault="00C36068" w:rsidP="00C36068">
      <w:r w:rsidRPr="00C36068">
        <w:t>El documento deja de ser el centro.</w:t>
      </w:r>
    </w:p>
    <w:p w14:paraId="7D1E1F3B" w14:textId="77777777" w:rsidR="00C36068" w:rsidRPr="00C36068" w:rsidRDefault="00C36068" w:rsidP="00C36068">
      <w:r w:rsidRPr="00C36068">
        <w:t>El documento será únicamente una representación.</w:t>
      </w:r>
    </w:p>
    <w:p w14:paraId="07A1080F" w14:textId="77777777" w:rsidR="00C36068" w:rsidRPr="00C36068" w:rsidRDefault="00C36068" w:rsidP="00C36068">
      <w:proofErr w:type="spellStart"/>
      <w:r w:rsidRPr="00C36068">
        <w:t>Knowledge</w:t>
      </w:r>
      <w:proofErr w:type="spellEnd"/>
      <w:r w:rsidRPr="00C36068">
        <w:t xml:space="preserve"> </w:t>
      </w:r>
      <w:proofErr w:type="spellStart"/>
      <w:r w:rsidRPr="00C36068">
        <w:t>Objects</w:t>
      </w:r>
      <w:proofErr w:type="spellEnd"/>
    </w:p>
    <w:p w14:paraId="47BED109" w14:textId="77777777" w:rsidR="00C36068" w:rsidRPr="00C36068" w:rsidRDefault="00C36068" w:rsidP="00C36068"/>
    <w:p w14:paraId="7E6618D6" w14:textId="77777777" w:rsidR="00C36068" w:rsidRPr="00C36068" w:rsidRDefault="00C36068" w:rsidP="00C36068">
      <w:r w:rsidRPr="00C36068">
        <w:t>↓</w:t>
      </w:r>
    </w:p>
    <w:p w14:paraId="2DD3D064" w14:textId="77777777" w:rsidR="00C36068" w:rsidRPr="00C36068" w:rsidRDefault="00C36068" w:rsidP="00C36068"/>
    <w:p w14:paraId="31EE4F8A" w14:textId="77777777" w:rsidR="00C36068" w:rsidRPr="00C36068" w:rsidRDefault="00C36068" w:rsidP="00C36068">
      <w:r w:rsidRPr="00C36068">
        <w:t xml:space="preserve">View </w:t>
      </w:r>
      <w:proofErr w:type="spellStart"/>
      <w:r w:rsidRPr="00C36068">
        <w:t>Builder</w:t>
      </w:r>
      <w:proofErr w:type="spellEnd"/>
    </w:p>
    <w:p w14:paraId="1E6E385A" w14:textId="77777777" w:rsidR="00C36068" w:rsidRPr="00C36068" w:rsidRDefault="00C36068" w:rsidP="00C36068"/>
    <w:p w14:paraId="057498A9" w14:textId="77777777" w:rsidR="00C36068" w:rsidRPr="00C36068" w:rsidRDefault="00C36068" w:rsidP="00C36068">
      <w:r w:rsidRPr="00C36068">
        <w:t>↓</w:t>
      </w:r>
    </w:p>
    <w:p w14:paraId="65113534" w14:textId="77777777" w:rsidR="00C36068" w:rsidRPr="00C36068" w:rsidRDefault="00C36068" w:rsidP="00C36068"/>
    <w:p w14:paraId="6032F35D" w14:textId="77777777" w:rsidR="00C36068" w:rsidRPr="00C36068" w:rsidRDefault="00C36068" w:rsidP="00C36068">
      <w:r w:rsidRPr="00C36068">
        <w:t>Documento PDF</w:t>
      </w:r>
    </w:p>
    <w:p w14:paraId="1DAF3112" w14:textId="77777777" w:rsidR="00C36068" w:rsidRPr="00C36068" w:rsidRDefault="00C36068" w:rsidP="00C36068"/>
    <w:p w14:paraId="64FA43CC" w14:textId="77777777" w:rsidR="00C36068" w:rsidRPr="00C36068" w:rsidRDefault="00C36068" w:rsidP="00C36068">
      <w:r w:rsidRPr="00C36068">
        <w:t>↓</w:t>
      </w:r>
    </w:p>
    <w:p w14:paraId="7007D527" w14:textId="77777777" w:rsidR="00C36068" w:rsidRPr="00C36068" w:rsidRDefault="00C36068" w:rsidP="00C36068"/>
    <w:p w14:paraId="77893685" w14:textId="77777777" w:rsidR="00C36068" w:rsidRPr="00C36068" w:rsidRDefault="00C36068" w:rsidP="00C36068">
      <w:r w:rsidRPr="00C36068">
        <w:t>Word</w:t>
      </w:r>
    </w:p>
    <w:p w14:paraId="65FD882C" w14:textId="77777777" w:rsidR="00C36068" w:rsidRPr="00C36068" w:rsidRDefault="00C36068" w:rsidP="00C36068"/>
    <w:p w14:paraId="4A5DE390" w14:textId="77777777" w:rsidR="00C36068" w:rsidRPr="00C36068" w:rsidRDefault="00C36068" w:rsidP="00C36068">
      <w:r w:rsidRPr="00C36068">
        <w:t>↓</w:t>
      </w:r>
    </w:p>
    <w:p w14:paraId="0EEFF484" w14:textId="77777777" w:rsidR="00C36068" w:rsidRPr="00C36068" w:rsidRDefault="00C36068" w:rsidP="00C36068"/>
    <w:p w14:paraId="26842054" w14:textId="77777777" w:rsidR="00C36068" w:rsidRPr="00C36068" w:rsidRDefault="00C36068" w:rsidP="00C36068">
      <w:r w:rsidRPr="00C36068">
        <w:t>PowerPoint</w:t>
      </w:r>
    </w:p>
    <w:p w14:paraId="35D90F15" w14:textId="77777777" w:rsidR="00C36068" w:rsidRPr="00C36068" w:rsidRDefault="00C36068" w:rsidP="00C36068"/>
    <w:p w14:paraId="632466ED" w14:textId="77777777" w:rsidR="00C36068" w:rsidRPr="00C36068" w:rsidRDefault="00C36068" w:rsidP="00C36068">
      <w:r w:rsidRPr="00C36068">
        <w:t>↓</w:t>
      </w:r>
    </w:p>
    <w:p w14:paraId="068D8B30" w14:textId="77777777" w:rsidR="00C36068" w:rsidRPr="00C36068" w:rsidRDefault="00C36068" w:rsidP="00C36068"/>
    <w:p w14:paraId="7F2151ED" w14:textId="77777777" w:rsidR="00C36068" w:rsidRPr="00C36068" w:rsidRDefault="00C36068" w:rsidP="00C36068">
      <w:proofErr w:type="spellStart"/>
      <w:r w:rsidRPr="00C36068">
        <w:lastRenderedPageBreak/>
        <w:t>Dashboard</w:t>
      </w:r>
      <w:proofErr w:type="spellEnd"/>
    </w:p>
    <w:p w14:paraId="3C50F8B8" w14:textId="77777777" w:rsidR="00C36068" w:rsidRPr="00C36068" w:rsidRDefault="00C36068" w:rsidP="00C36068"/>
    <w:p w14:paraId="09627BFF" w14:textId="77777777" w:rsidR="00C36068" w:rsidRPr="00C36068" w:rsidRDefault="00C36068" w:rsidP="00C36068">
      <w:r w:rsidRPr="00C36068">
        <w:t>↓</w:t>
      </w:r>
    </w:p>
    <w:p w14:paraId="223B8E40" w14:textId="77777777" w:rsidR="00C36068" w:rsidRPr="00C36068" w:rsidRDefault="00C36068" w:rsidP="00C36068"/>
    <w:p w14:paraId="61CCF1F5" w14:textId="77777777" w:rsidR="00C36068" w:rsidRPr="00C36068" w:rsidRDefault="00C36068" w:rsidP="00C36068">
      <w:r w:rsidRPr="00C36068">
        <w:t>API</w:t>
      </w:r>
    </w:p>
    <w:p w14:paraId="0E6B3380" w14:textId="77777777" w:rsidR="00C36068" w:rsidRPr="00C36068" w:rsidRDefault="00C36068" w:rsidP="00C36068"/>
    <w:p w14:paraId="41A373C4" w14:textId="77777777" w:rsidR="00C36068" w:rsidRPr="00C36068" w:rsidRDefault="00C36068" w:rsidP="00C36068">
      <w:r w:rsidRPr="00C36068">
        <w:t>↓</w:t>
      </w:r>
    </w:p>
    <w:p w14:paraId="369CFDDF" w14:textId="77777777" w:rsidR="00C36068" w:rsidRPr="00C36068" w:rsidRDefault="00C36068" w:rsidP="00C36068"/>
    <w:p w14:paraId="3FC41B6B" w14:textId="77777777" w:rsidR="00C36068" w:rsidRPr="00C36068" w:rsidRDefault="00C36068" w:rsidP="00C36068">
      <w:r w:rsidRPr="00C36068">
        <w:t>JSON</w:t>
      </w:r>
    </w:p>
    <w:p w14:paraId="615CB5AE" w14:textId="77777777" w:rsidR="00C36068" w:rsidRPr="00C36068" w:rsidRDefault="00C36068" w:rsidP="00C36068">
      <w:r w:rsidRPr="00C36068">
        <w:pict w14:anchorId="6C65C167">
          <v:rect id="_x0000_i1782" style="width:0;height:1.5pt" o:hralign="center" o:hrstd="t" o:hr="t" fillcolor="#a0a0a0" stroked="f"/>
        </w:pict>
      </w:r>
    </w:p>
    <w:p w14:paraId="3CB2BDEF" w14:textId="77777777" w:rsidR="00C36068" w:rsidRPr="00C36068" w:rsidRDefault="00C36068" w:rsidP="00C36068">
      <w:pPr>
        <w:rPr>
          <w:b/>
          <w:bCs/>
        </w:rPr>
      </w:pPr>
      <w:r w:rsidRPr="00C36068">
        <w:rPr>
          <w:b/>
          <w:bCs/>
        </w:rPr>
        <w:t>CAPÍTULO IX</w:t>
      </w:r>
    </w:p>
    <w:p w14:paraId="302D5EFB" w14:textId="77777777" w:rsidR="00C36068" w:rsidRPr="00C36068" w:rsidRDefault="00C36068" w:rsidP="00C36068">
      <w:pPr>
        <w:rPr>
          <w:b/>
          <w:bCs/>
        </w:rPr>
      </w:pPr>
      <w:r w:rsidRPr="00C36068">
        <w:rPr>
          <w:b/>
          <w:bCs/>
        </w:rPr>
        <w:t>Todo Proyecto posee Gemelos</w:t>
      </w:r>
    </w:p>
    <w:p w14:paraId="57A17EE6" w14:textId="77777777" w:rsidR="00C36068" w:rsidRPr="00C36068" w:rsidRDefault="00C36068" w:rsidP="00C36068">
      <w:r w:rsidRPr="00C36068">
        <w:t xml:space="preserve">Cada proyecto tendrá varios Digital </w:t>
      </w:r>
      <w:proofErr w:type="spellStart"/>
      <w:r w:rsidRPr="00C36068">
        <w:t>Twins</w:t>
      </w:r>
      <w:proofErr w:type="spellEnd"/>
      <w:r w:rsidRPr="00C36068">
        <w:t>.</w:t>
      </w:r>
    </w:p>
    <w:p w14:paraId="698E34D7" w14:textId="77777777" w:rsidR="00C36068" w:rsidRPr="00C36068" w:rsidRDefault="00C36068" w:rsidP="00C36068">
      <w:r w:rsidRPr="00C36068">
        <w:t>Project Twin.</w:t>
      </w:r>
    </w:p>
    <w:p w14:paraId="0F8DFC8B" w14:textId="77777777" w:rsidR="00C36068" w:rsidRPr="00C36068" w:rsidRDefault="00C36068" w:rsidP="00C36068">
      <w:proofErr w:type="spellStart"/>
      <w:r w:rsidRPr="00C36068">
        <w:t>Financial</w:t>
      </w:r>
      <w:proofErr w:type="spellEnd"/>
      <w:r w:rsidRPr="00C36068">
        <w:t xml:space="preserve"> Twin.</w:t>
      </w:r>
    </w:p>
    <w:p w14:paraId="551E0B34" w14:textId="77777777" w:rsidR="00C36068" w:rsidRPr="00C36068" w:rsidRDefault="00C36068" w:rsidP="00C36068">
      <w:proofErr w:type="spellStart"/>
      <w:r w:rsidRPr="00C36068">
        <w:t>Risk</w:t>
      </w:r>
      <w:proofErr w:type="spellEnd"/>
      <w:r w:rsidRPr="00C36068">
        <w:t xml:space="preserve"> Twin.</w:t>
      </w:r>
    </w:p>
    <w:p w14:paraId="7CA0B842" w14:textId="77777777" w:rsidR="00C36068" w:rsidRPr="00C36068" w:rsidRDefault="00C36068" w:rsidP="00C36068">
      <w:proofErr w:type="spellStart"/>
      <w:r w:rsidRPr="00C36068">
        <w:t>Document</w:t>
      </w:r>
      <w:proofErr w:type="spellEnd"/>
      <w:r w:rsidRPr="00C36068">
        <w:t xml:space="preserve"> Twin.</w:t>
      </w:r>
    </w:p>
    <w:p w14:paraId="3CC9AB2C" w14:textId="77777777" w:rsidR="00C36068" w:rsidRPr="00C36068" w:rsidRDefault="00C36068" w:rsidP="00C36068">
      <w:proofErr w:type="spellStart"/>
      <w:r w:rsidRPr="00C36068">
        <w:t>Knowledge</w:t>
      </w:r>
      <w:proofErr w:type="spellEnd"/>
      <w:r w:rsidRPr="00C36068">
        <w:t xml:space="preserve"> Twin.</w:t>
      </w:r>
    </w:p>
    <w:p w14:paraId="1FB87FBE" w14:textId="77777777" w:rsidR="00C36068" w:rsidRPr="00C36068" w:rsidRDefault="00C36068" w:rsidP="00C36068">
      <w:proofErr w:type="spellStart"/>
      <w:r w:rsidRPr="00C36068">
        <w:t>Execution</w:t>
      </w:r>
      <w:proofErr w:type="spellEnd"/>
      <w:r w:rsidRPr="00C36068">
        <w:t xml:space="preserve"> Twin.</w:t>
      </w:r>
    </w:p>
    <w:p w14:paraId="04095DD1" w14:textId="77777777" w:rsidR="00C36068" w:rsidRPr="00C36068" w:rsidRDefault="00C36068" w:rsidP="00C36068">
      <w:proofErr w:type="spellStart"/>
      <w:r w:rsidRPr="00C36068">
        <w:t>Impact</w:t>
      </w:r>
      <w:proofErr w:type="spellEnd"/>
      <w:r w:rsidRPr="00C36068">
        <w:t xml:space="preserve"> Twin.</w:t>
      </w:r>
    </w:p>
    <w:p w14:paraId="7660BA78" w14:textId="77777777" w:rsidR="00C36068" w:rsidRPr="00C36068" w:rsidRDefault="00C36068" w:rsidP="00C36068">
      <w:r w:rsidRPr="00C36068">
        <w:t>No uno.</w:t>
      </w:r>
    </w:p>
    <w:p w14:paraId="77DE797D" w14:textId="77777777" w:rsidR="00C36068" w:rsidRPr="00C36068" w:rsidRDefault="00C36068" w:rsidP="00C36068">
      <w:r w:rsidRPr="00C36068">
        <w:t>Varios.</w:t>
      </w:r>
    </w:p>
    <w:p w14:paraId="2CE79FD4" w14:textId="77777777" w:rsidR="00C36068" w:rsidRPr="00C36068" w:rsidRDefault="00C36068" w:rsidP="00C36068">
      <w:r w:rsidRPr="00C36068">
        <w:pict w14:anchorId="16B96D14">
          <v:rect id="_x0000_i1783" style="width:0;height:1.5pt" o:hralign="center" o:hrstd="t" o:hr="t" fillcolor="#a0a0a0" stroked="f"/>
        </w:pict>
      </w:r>
    </w:p>
    <w:p w14:paraId="4CEB65C0" w14:textId="77777777" w:rsidR="00C36068" w:rsidRPr="00C36068" w:rsidRDefault="00C36068" w:rsidP="00C36068">
      <w:pPr>
        <w:rPr>
          <w:b/>
          <w:bCs/>
        </w:rPr>
      </w:pPr>
      <w:r w:rsidRPr="00C36068">
        <w:rPr>
          <w:b/>
          <w:bCs/>
        </w:rPr>
        <w:t>CAPÍTULO X</w:t>
      </w:r>
    </w:p>
    <w:p w14:paraId="7DAB5981" w14:textId="77777777" w:rsidR="00C36068" w:rsidRPr="00C36068" w:rsidRDefault="00C36068" w:rsidP="00C36068">
      <w:pPr>
        <w:rPr>
          <w:b/>
          <w:bCs/>
        </w:rPr>
      </w:pPr>
      <w:r w:rsidRPr="00C36068">
        <w:rPr>
          <w:b/>
          <w:bCs/>
        </w:rPr>
        <w:t>Todo Usuario posee Contexto</w:t>
      </w:r>
    </w:p>
    <w:p w14:paraId="31959324" w14:textId="77777777" w:rsidR="00C36068" w:rsidRPr="00C36068" w:rsidRDefault="00C36068" w:rsidP="00C36068">
      <w:r w:rsidRPr="00C36068">
        <w:t>El sistema conocerá:</w:t>
      </w:r>
    </w:p>
    <w:p w14:paraId="523A877F" w14:textId="77777777" w:rsidR="00C36068" w:rsidRPr="00C36068" w:rsidRDefault="00C36068" w:rsidP="00C36068">
      <w:pPr>
        <w:numPr>
          <w:ilvl w:val="0"/>
          <w:numId w:val="305"/>
        </w:numPr>
      </w:pPr>
      <w:r w:rsidRPr="00C36068">
        <w:lastRenderedPageBreak/>
        <w:t>nivel técnico;</w:t>
      </w:r>
    </w:p>
    <w:p w14:paraId="2A6CEE8D" w14:textId="77777777" w:rsidR="00C36068" w:rsidRPr="00C36068" w:rsidRDefault="00C36068" w:rsidP="00C36068">
      <w:pPr>
        <w:numPr>
          <w:ilvl w:val="0"/>
          <w:numId w:val="305"/>
        </w:numPr>
      </w:pPr>
      <w:r w:rsidRPr="00C36068">
        <w:t>idioma;</w:t>
      </w:r>
    </w:p>
    <w:p w14:paraId="300861C7" w14:textId="77777777" w:rsidR="00C36068" w:rsidRPr="00C36068" w:rsidRDefault="00C36068" w:rsidP="00C36068">
      <w:pPr>
        <w:numPr>
          <w:ilvl w:val="0"/>
          <w:numId w:val="305"/>
        </w:numPr>
      </w:pPr>
      <w:r w:rsidRPr="00C36068">
        <w:t>país;</w:t>
      </w:r>
    </w:p>
    <w:p w14:paraId="4C9BDEDE" w14:textId="77777777" w:rsidR="00C36068" w:rsidRPr="00C36068" w:rsidRDefault="00C36068" w:rsidP="00C36068">
      <w:pPr>
        <w:numPr>
          <w:ilvl w:val="0"/>
          <w:numId w:val="305"/>
        </w:numPr>
      </w:pPr>
      <w:r w:rsidRPr="00C36068">
        <w:t>organización;</w:t>
      </w:r>
    </w:p>
    <w:p w14:paraId="12C1C0BE" w14:textId="77777777" w:rsidR="00C36068" w:rsidRPr="00C36068" w:rsidRDefault="00C36068" w:rsidP="00C36068">
      <w:pPr>
        <w:numPr>
          <w:ilvl w:val="0"/>
          <w:numId w:val="305"/>
        </w:numPr>
      </w:pPr>
      <w:r w:rsidRPr="00C36068">
        <w:t>permisos;</w:t>
      </w:r>
    </w:p>
    <w:p w14:paraId="2E0C078D" w14:textId="77777777" w:rsidR="00C36068" w:rsidRPr="00C36068" w:rsidRDefault="00C36068" w:rsidP="00C36068">
      <w:pPr>
        <w:numPr>
          <w:ilvl w:val="0"/>
          <w:numId w:val="305"/>
        </w:numPr>
      </w:pPr>
      <w:r w:rsidRPr="00C36068">
        <w:t>experiencia;</w:t>
      </w:r>
    </w:p>
    <w:p w14:paraId="1E8A6D7D" w14:textId="77777777" w:rsidR="00C36068" w:rsidRPr="00C36068" w:rsidRDefault="00C36068" w:rsidP="00C36068">
      <w:pPr>
        <w:numPr>
          <w:ilvl w:val="0"/>
          <w:numId w:val="305"/>
        </w:numPr>
      </w:pPr>
      <w:r w:rsidRPr="00C36068">
        <w:t>preferencias.</w:t>
      </w:r>
    </w:p>
    <w:p w14:paraId="3F970FE7" w14:textId="77777777" w:rsidR="00C36068" w:rsidRPr="00C36068" w:rsidRDefault="00C36068" w:rsidP="00C36068">
      <w:r w:rsidRPr="00C36068">
        <w:t>Así podrá adaptar respuestas.</w:t>
      </w:r>
    </w:p>
    <w:p w14:paraId="2149F34D" w14:textId="77777777" w:rsidR="00C36068" w:rsidRPr="00C36068" w:rsidRDefault="00C36068" w:rsidP="00C36068">
      <w:r w:rsidRPr="00C36068">
        <w:pict w14:anchorId="629A5807">
          <v:rect id="_x0000_i1784" style="width:0;height:1.5pt" o:hralign="center" o:hrstd="t" o:hr="t" fillcolor="#a0a0a0" stroked="f"/>
        </w:pict>
      </w:r>
    </w:p>
    <w:p w14:paraId="2D079768" w14:textId="77777777" w:rsidR="00C36068" w:rsidRPr="00C36068" w:rsidRDefault="00C36068" w:rsidP="00C36068">
      <w:pPr>
        <w:rPr>
          <w:b/>
          <w:bCs/>
        </w:rPr>
      </w:pPr>
      <w:r w:rsidRPr="00C36068">
        <w:rPr>
          <w:b/>
          <w:bCs/>
        </w:rPr>
        <w:t>CAPÍTULO XI</w:t>
      </w:r>
    </w:p>
    <w:p w14:paraId="174840BC" w14:textId="77777777" w:rsidR="00C36068" w:rsidRPr="00C36068" w:rsidRDefault="00C36068" w:rsidP="00C36068">
      <w:pPr>
        <w:rPr>
          <w:b/>
          <w:bCs/>
        </w:rPr>
      </w:pPr>
      <w:r w:rsidRPr="00C36068">
        <w:rPr>
          <w:b/>
          <w:bCs/>
        </w:rPr>
        <w:t>Todo Dominio posee Ontología</w:t>
      </w:r>
    </w:p>
    <w:p w14:paraId="49E81881" w14:textId="77777777" w:rsidR="00C36068" w:rsidRPr="00C36068" w:rsidRDefault="00C36068" w:rsidP="00C36068">
      <w:r w:rsidRPr="00C36068">
        <w:t>No existirá conocimiento sin ontología.</w:t>
      </w:r>
    </w:p>
    <w:p w14:paraId="6800ED25" w14:textId="77777777" w:rsidR="00C36068" w:rsidRPr="00C36068" w:rsidRDefault="00C36068" w:rsidP="00C36068">
      <w:r w:rsidRPr="00C36068">
        <w:t>Cada dominio tendrá:</w:t>
      </w:r>
    </w:p>
    <w:p w14:paraId="06968DF2" w14:textId="77777777" w:rsidR="00C36068" w:rsidRPr="00C36068" w:rsidRDefault="00C36068" w:rsidP="00C36068">
      <w:pPr>
        <w:numPr>
          <w:ilvl w:val="0"/>
          <w:numId w:val="306"/>
        </w:numPr>
      </w:pPr>
      <w:r w:rsidRPr="00C36068">
        <w:t>conceptos;</w:t>
      </w:r>
    </w:p>
    <w:p w14:paraId="58D026CC" w14:textId="77777777" w:rsidR="00C36068" w:rsidRPr="00C36068" w:rsidRDefault="00C36068" w:rsidP="00C36068">
      <w:pPr>
        <w:numPr>
          <w:ilvl w:val="0"/>
          <w:numId w:val="306"/>
        </w:numPr>
      </w:pPr>
      <w:r w:rsidRPr="00C36068">
        <w:t>relaciones;</w:t>
      </w:r>
    </w:p>
    <w:p w14:paraId="446D4E8E" w14:textId="77777777" w:rsidR="00C36068" w:rsidRPr="00C36068" w:rsidRDefault="00C36068" w:rsidP="00C36068">
      <w:pPr>
        <w:numPr>
          <w:ilvl w:val="0"/>
          <w:numId w:val="306"/>
        </w:numPr>
      </w:pPr>
      <w:r w:rsidRPr="00C36068">
        <w:t>reglas;</w:t>
      </w:r>
    </w:p>
    <w:p w14:paraId="306B6D63" w14:textId="77777777" w:rsidR="00C36068" w:rsidRPr="00C36068" w:rsidRDefault="00C36068" w:rsidP="00C36068">
      <w:pPr>
        <w:numPr>
          <w:ilvl w:val="0"/>
          <w:numId w:val="306"/>
        </w:numPr>
      </w:pPr>
      <w:r w:rsidRPr="00C36068">
        <w:t>vocabulario.</w:t>
      </w:r>
    </w:p>
    <w:p w14:paraId="2450339A" w14:textId="77777777" w:rsidR="00C36068" w:rsidRPr="00C36068" w:rsidRDefault="00C36068" w:rsidP="00C36068">
      <w:r w:rsidRPr="00C36068">
        <w:t xml:space="preserve">Esto alimentará el </w:t>
      </w:r>
      <w:proofErr w:type="spellStart"/>
      <w:r w:rsidRPr="00C36068">
        <w:t>Knowledge</w:t>
      </w:r>
      <w:proofErr w:type="spellEnd"/>
      <w:r w:rsidRPr="00C36068">
        <w:t xml:space="preserve"> </w:t>
      </w:r>
      <w:proofErr w:type="spellStart"/>
      <w:r w:rsidRPr="00C36068">
        <w:t>Graph</w:t>
      </w:r>
      <w:proofErr w:type="spellEnd"/>
      <w:r w:rsidRPr="00C36068">
        <w:t>.</w:t>
      </w:r>
    </w:p>
    <w:p w14:paraId="33D85D1C" w14:textId="77777777" w:rsidR="00C36068" w:rsidRPr="00C36068" w:rsidRDefault="00C36068" w:rsidP="00C36068">
      <w:r w:rsidRPr="00C36068">
        <w:pict w14:anchorId="562FF47C">
          <v:rect id="_x0000_i1785" style="width:0;height:1.5pt" o:hralign="center" o:hrstd="t" o:hr="t" fillcolor="#a0a0a0" stroked="f"/>
        </w:pict>
      </w:r>
    </w:p>
    <w:p w14:paraId="0E78BD90" w14:textId="77777777" w:rsidR="00C36068" w:rsidRPr="00C36068" w:rsidRDefault="00C36068" w:rsidP="00C36068">
      <w:pPr>
        <w:rPr>
          <w:b/>
          <w:bCs/>
        </w:rPr>
      </w:pPr>
      <w:r w:rsidRPr="00C36068">
        <w:rPr>
          <w:b/>
          <w:bCs/>
        </w:rPr>
        <w:t>CAPÍTULO XII</w:t>
      </w:r>
    </w:p>
    <w:p w14:paraId="490CEE3E" w14:textId="77777777" w:rsidR="00C36068" w:rsidRPr="00C36068" w:rsidRDefault="00C36068" w:rsidP="00C36068">
      <w:pPr>
        <w:rPr>
          <w:b/>
          <w:bCs/>
        </w:rPr>
      </w:pPr>
      <w:r w:rsidRPr="00C36068">
        <w:rPr>
          <w:b/>
          <w:bCs/>
        </w:rPr>
        <w:t>Todo Cambio genera Versiones</w:t>
      </w:r>
    </w:p>
    <w:p w14:paraId="101C8B74" w14:textId="77777777" w:rsidR="00C36068" w:rsidRPr="00C36068" w:rsidRDefault="00C36068" w:rsidP="00C36068">
      <w:r w:rsidRPr="00C36068">
        <w:t>No solo documentos.</w:t>
      </w:r>
    </w:p>
    <w:p w14:paraId="321EAD32" w14:textId="77777777" w:rsidR="00C36068" w:rsidRPr="00C36068" w:rsidRDefault="00C36068" w:rsidP="00C36068">
      <w:r w:rsidRPr="00C36068">
        <w:t>También:</w:t>
      </w:r>
    </w:p>
    <w:p w14:paraId="5DE718A6" w14:textId="77777777" w:rsidR="00C36068" w:rsidRPr="00C36068" w:rsidRDefault="00C36068" w:rsidP="00C36068">
      <w:pPr>
        <w:numPr>
          <w:ilvl w:val="0"/>
          <w:numId w:val="307"/>
        </w:numPr>
      </w:pPr>
      <w:proofErr w:type="spellStart"/>
      <w:r w:rsidRPr="00C36068">
        <w:t>prompts</w:t>
      </w:r>
      <w:proofErr w:type="spellEnd"/>
      <w:r w:rsidRPr="00C36068">
        <w:t>;</w:t>
      </w:r>
    </w:p>
    <w:p w14:paraId="05A98F12" w14:textId="77777777" w:rsidR="00C36068" w:rsidRPr="00C36068" w:rsidRDefault="00C36068" w:rsidP="00C36068">
      <w:pPr>
        <w:numPr>
          <w:ilvl w:val="0"/>
          <w:numId w:val="307"/>
        </w:numPr>
      </w:pPr>
      <w:r w:rsidRPr="00C36068">
        <w:t>agentes;</w:t>
      </w:r>
    </w:p>
    <w:p w14:paraId="54E25531" w14:textId="77777777" w:rsidR="00C36068" w:rsidRPr="00C36068" w:rsidRDefault="00C36068" w:rsidP="00C36068">
      <w:pPr>
        <w:numPr>
          <w:ilvl w:val="0"/>
          <w:numId w:val="307"/>
        </w:numPr>
      </w:pPr>
      <w:r w:rsidRPr="00C36068">
        <w:t>metodologías;</w:t>
      </w:r>
    </w:p>
    <w:p w14:paraId="09EB26B9" w14:textId="77777777" w:rsidR="00C36068" w:rsidRPr="00C36068" w:rsidRDefault="00C36068" w:rsidP="00C36068">
      <w:pPr>
        <w:numPr>
          <w:ilvl w:val="0"/>
          <w:numId w:val="307"/>
        </w:numPr>
      </w:pPr>
      <w:r w:rsidRPr="00C36068">
        <w:lastRenderedPageBreak/>
        <w:t>reglas;</w:t>
      </w:r>
    </w:p>
    <w:p w14:paraId="1D394C98" w14:textId="77777777" w:rsidR="00C36068" w:rsidRPr="00C36068" w:rsidRDefault="00C36068" w:rsidP="00C36068">
      <w:pPr>
        <w:numPr>
          <w:ilvl w:val="0"/>
          <w:numId w:val="307"/>
        </w:numPr>
      </w:pPr>
      <w:proofErr w:type="spellStart"/>
      <w:r w:rsidRPr="00C36068">
        <w:t>workflows</w:t>
      </w:r>
      <w:proofErr w:type="spellEnd"/>
      <w:r w:rsidRPr="00C36068">
        <w:t>;</w:t>
      </w:r>
    </w:p>
    <w:p w14:paraId="3A3C1E56" w14:textId="77777777" w:rsidR="00C36068" w:rsidRPr="00C36068" w:rsidRDefault="00C36068" w:rsidP="00C36068">
      <w:pPr>
        <w:numPr>
          <w:ilvl w:val="0"/>
          <w:numId w:val="307"/>
        </w:numPr>
      </w:pPr>
      <w:proofErr w:type="spellStart"/>
      <w:r w:rsidRPr="00C36068">
        <w:t>RAGs</w:t>
      </w:r>
      <w:proofErr w:type="spellEnd"/>
      <w:r w:rsidRPr="00C36068">
        <w:t>;</w:t>
      </w:r>
    </w:p>
    <w:p w14:paraId="2F64AF25" w14:textId="77777777" w:rsidR="00C36068" w:rsidRPr="00C36068" w:rsidRDefault="00C36068" w:rsidP="00C36068">
      <w:pPr>
        <w:numPr>
          <w:ilvl w:val="0"/>
          <w:numId w:val="307"/>
        </w:numPr>
      </w:pPr>
      <w:r w:rsidRPr="00C36068">
        <w:t>indicadores.</w:t>
      </w:r>
    </w:p>
    <w:p w14:paraId="449FF97B" w14:textId="77777777" w:rsidR="00C36068" w:rsidRPr="00C36068" w:rsidRDefault="00C36068" w:rsidP="00C36068">
      <w:r w:rsidRPr="00C36068">
        <w:pict w14:anchorId="08C32120">
          <v:rect id="_x0000_i1786" style="width:0;height:1.5pt" o:hralign="center" o:hrstd="t" o:hr="t" fillcolor="#a0a0a0" stroked="f"/>
        </w:pict>
      </w:r>
    </w:p>
    <w:p w14:paraId="4832B1C2" w14:textId="77777777" w:rsidR="00C36068" w:rsidRPr="00C36068" w:rsidRDefault="00C36068" w:rsidP="00C36068">
      <w:pPr>
        <w:rPr>
          <w:b/>
          <w:bCs/>
        </w:rPr>
      </w:pPr>
      <w:r w:rsidRPr="00C36068">
        <w:rPr>
          <w:b/>
          <w:bCs/>
        </w:rPr>
        <w:t>CAPÍTULO XIII</w:t>
      </w:r>
    </w:p>
    <w:p w14:paraId="5BDA43A8" w14:textId="77777777" w:rsidR="00C36068" w:rsidRPr="00C36068" w:rsidRDefault="00C36068" w:rsidP="00C36068">
      <w:pPr>
        <w:rPr>
          <w:b/>
          <w:bCs/>
        </w:rPr>
      </w:pPr>
      <w:r w:rsidRPr="00C36068">
        <w:rPr>
          <w:b/>
          <w:bCs/>
        </w:rPr>
        <w:t>Todo Resultado posee Calidad</w:t>
      </w:r>
    </w:p>
    <w:p w14:paraId="5F625840" w14:textId="77777777" w:rsidR="00C36068" w:rsidRPr="00C36068" w:rsidRDefault="00C36068" w:rsidP="00C36068">
      <w:r w:rsidRPr="00C36068">
        <w:t>Nada se entrega sin evaluación.</w:t>
      </w:r>
    </w:p>
    <w:p w14:paraId="5AE06F62" w14:textId="77777777" w:rsidR="00C36068" w:rsidRPr="00C36068" w:rsidRDefault="00C36068" w:rsidP="00C36068">
      <w:r w:rsidRPr="00C36068">
        <w:t>QA.</w:t>
      </w:r>
    </w:p>
    <w:p w14:paraId="6F1DDE29" w14:textId="77777777" w:rsidR="00C36068" w:rsidRPr="00C36068" w:rsidRDefault="00C36068" w:rsidP="00C36068">
      <w:r w:rsidRPr="00C36068">
        <w:t>↓</w:t>
      </w:r>
    </w:p>
    <w:p w14:paraId="67E0C9BF" w14:textId="77777777" w:rsidR="00C36068" w:rsidRPr="00C36068" w:rsidRDefault="00C36068" w:rsidP="00C36068">
      <w:r w:rsidRPr="00C36068">
        <w:t>Revisión IA.</w:t>
      </w:r>
    </w:p>
    <w:p w14:paraId="35A89228" w14:textId="77777777" w:rsidR="00C36068" w:rsidRPr="00C36068" w:rsidRDefault="00C36068" w:rsidP="00C36068">
      <w:r w:rsidRPr="00C36068">
        <w:t>↓</w:t>
      </w:r>
    </w:p>
    <w:p w14:paraId="1EFBE658" w14:textId="77777777" w:rsidR="00C36068" w:rsidRPr="00C36068" w:rsidRDefault="00C36068" w:rsidP="00C36068">
      <w:r w:rsidRPr="00C36068">
        <w:t>Revisión Humana.</w:t>
      </w:r>
    </w:p>
    <w:p w14:paraId="40C08154" w14:textId="77777777" w:rsidR="00C36068" w:rsidRPr="00C36068" w:rsidRDefault="00C36068" w:rsidP="00C36068">
      <w:r w:rsidRPr="00C36068">
        <w:t>↓</w:t>
      </w:r>
    </w:p>
    <w:p w14:paraId="342E58AB" w14:textId="77777777" w:rsidR="00C36068" w:rsidRPr="00C36068" w:rsidRDefault="00C36068" w:rsidP="00C36068">
      <w:r w:rsidRPr="00C36068">
        <w:t>Validación.</w:t>
      </w:r>
    </w:p>
    <w:p w14:paraId="710C7A33" w14:textId="77777777" w:rsidR="00C36068" w:rsidRPr="00C36068" w:rsidRDefault="00C36068" w:rsidP="00C36068">
      <w:r w:rsidRPr="00C36068">
        <w:t>↓</w:t>
      </w:r>
    </w:p>
    <w:p w14:paraId="06B8EDD1" w14:textId="77777777" w:rsidR="00C36068" w:rsidRPr="00C36068" w:rsidRDefault="00C36068" w:rsidP="00C36068">
      <w:r w:rsidRPr="00C36068">
        <w:t>Aprobación.</w:t>
      </w:r>
    </w:p>
    <w:p w14:paraId="7F8824FE" w14:textId="77777777" w:rsidR="00C36068" w:rsidRPr="00C36068" w:rsidRDefault="00C36068" w:rsidP="00C36068">
      <w:r w:rsidRPr="00C36068">
        <w:pict w14:anchorId="40DA8791">
          <v:rect id="_x0000_i1787" style="width:0;height:1.5pt" o:hralign="center" o:hrstd="t" o:hr="t" fillcolor="#a0a0a0" stroked="f"/>
        </w:pict>
      </w:r>
    </w:p>
    <w:p w14:paraId="25001BB6" w14:textId="77777777" w:rsidR="00C36068" w:rsidRPr="00C36068" w:rsidRDefault="00C36068" w:rsidP="00C36068">
      <w:pPr>
        <w:rPr>
          <w:b/>
          <w:bCs/>
        </w:rPr>
      </w:pPr>
      <w:r w:rsidRPr="00C36068">
        <w:rPr>
          <w:b/>
          <w:bCs/>
        </w:rPr>
        <w:t>CAPÍTULO XIV</w:t>
      </w:r>
    </w:p>
    <w:p w14:paraId="1033DD47" w14:textId="77777777" w:rsidR="00C36068" w:rsidRPr="00C36068" w:rsidRDefault="00C36068" w:rsidP="00C36068">
      <w:pPr>
        <w:rPr>
          <w:b/>
          <w:bCs/>
        </w:rPr>
      </w:pPr>
      <w:r w:rsidRPr="00C36068">
        <w:rPr>
          <w:b/>
          <w:bCs/>
        </w:rPr>
        <w:t xml:space="preserve">Todo Dominio tiene un </w:t>
      </w:r>
      <w:proofErr w:type="gramStart"/>
      <w:r w:rsidRPr="00C36068">
        <w:rPr>
          <w:b/>
          <w:bCs/>
        </w:rPr>
        <w:t>Director</w:t>
      </w:r>
      <w:proofErr w:type="gramEnd"/>
      <w:r w:rsidRPr="00C36068">
        <w:rPr>
          <w:b/>
          <w:bCs/>
        </w:rPr>
        <w:t xml:space="preserve"> IA</w:t>
      </w:r>
    </w:p>
    <w:p w14:paraId="30BC9D33" w14:textId="77777777" w:rsidR="00C36068" w:rsidRPr="00C36068" w:rsidRDefault="00C36068" w:rsidP="00C36068">
      <w:r w:rsidRPr="00C36068">
        <w:t>No habrá módulos.</w:t>
      </w:r>
    </w:p>
    <w:p w14:paraId="4EE76E0A" w14:textId="77777777" w:rsidR="00C36068" w:rsidRPr="00C36068" w:rsidRDefault="00C36068" w:rsidP="00C36068">
      <w:r w:rsidRPr="00C36068">
        <w:t>Habrá departamentos.</w:t>
      </w:r>
    </w:p>
    <w:p w14:paraId="1F755E89" w14:textId="77777777" w:rsidR="00C36068" w:rsidRPr="00C36068" w:rsidRDefault="00C36068" w:rsidP="00C36068">
      <w:r w:rsidRPr="00C36068">
        <w:t>Cada uno con:</w:t>
      </w:r>
    </w:p>
    <w:p w14:paraId="74B86CA2" w14:textId="77777777" w:rsidR="00C36068" w:rsidRPr="00C36068" w:rsidRDefault="00C36068" w:rsidP="00C36068">
      <w:r w:rsidRPr="00C36068">
        <w:t>Director.</w:t>
      </w:r>
    </w:p>
    <w:p w14:paraId="622C6BE6" w14:textId="77777777" w:rsidR="00C36068" w:rsidRPr="00C36068" w:rsidRDefault="00C36068" w:rsidP="00C36068">
      <w:r w:rsidRPr="00C36068">
        <w:t>Especialistas.</w:t>
      </w:r>
    </w:p>
    <w:p w14:paraId="5D3449DE" w14:textId="77777777" w:rsidR="00C36068" w:rsidRPr="00C36068" w:rsidRDefault="00C36068" w:rsidP="00C36068">
      <w:proofErr w:type="spellStart"/>
      <w:r w:rsidRPr="00C36068">
        <w:t>Skills</w:t>
      </w:r>
      <w:proofErr w:type="spellEnd"/>
      <w:r w:rsidRPr="00C36068">
        <w:t>.</w:t>
      </w:r>
    </w:p>
    <w:p w14:paraId="3A02B865" w14:textId="77777777" w:rsidR="00C36068" w:rsidRPr="00C36068" w:rsidRDefault="00C36068" w:rsidP="00C36068">
      <w:proofErr w:type="spellStart"/>
      <w:r w:rsidRPr="00C36068">
        <w:lastRenderedPageBreak/>
        <w:t>Prompts</w:t>
      </w:r>
      <w:proofErr w:type="spellEnd"/>
      <w:r w:rsidRPr="00C36068">
        <w:t>.</w:t>
      </w:r>
    </w:p>
    <w:p w14:paraId="1568C001" w14:textId="77777777" w:rsidR="00C36068" w:rsidRPr="00C36068" w:rsidRDefault="00C36068" w:rsidP="00C36068">
      <w:r w:rsidRPr="00C36068">
        <w:t>RAG.</w:t>
      </w:r>
    </w:p>
    <w:p w14:paraId="6E9A9A83" w14:textId="77777777" w:rsidR="00C36068" w:rsidRPr="00C36068" w:rsidRDefault="00C36068" w:rsidP="00C36068">
      <w:proofErr w:type="spellStart"/>
      <w:r w:rsidRPr="00C36068">
        <w:t>Workflows</w:t>
      </w:r>
      <w:proofErr w:type="spellEnd"/>
      <w:r w:rsidRPr="00C36068">
        <w:t>.</w:t>
      </w:r>
    </w:p>
    <w:p w14:paraId="3C267D9D" w14:textId="77777777" w:rsidR="00C36068" w:rsidRPr="00C36068" w:rsidRDefault="00C36068" w:rsidP="00C36068">
      <w:proofErr w:type="spellStart"/>
      <w:r w:rsidRPr="00C36068">
        <w:t>KPIs</w:t>
      </w:r>
      <w:proofErr w:type="spellEnd"/>
      <w:r w:rsidRPr="00C36068">
        <w:t>.</w:t>
      </w:r>
    </w:p>
    <w:p w14:paraId="2BADCAC6" w14:textId="77777777" w:rsidR="00C36068" w:rsidRPr="00C36068" w:rsidRDefault="00C36068" w:rsidP="00C36068">
      <w:r w:rsidRPr="00C36068">
        <w:pict w14:anchorId="1A8F8F55">
          <v:rect id="_x0000_i1788" style="width:0;height:1.5pt" o:hralign="center" o:hrstd="t" o:hr="t" fillcolor="#a0a0a0" stroked="f"/>
        </w:pict>
      </w:r>
    </w:p>
    <w:p w14:paraId="4548E67F" w14:textId="77777777" w:rsidR="00C36068" w:rsidRPr="00C36068" w:rsidRDefault="00C36068" w:rsidP="00C36068">
      <w:pPr>
        <w:rPr>
          <w:b/>
          <w:bCs/>
        </w:rPr>
      </w:pPr>
      <w:r w:rsidRPr="00C36068">
        <w:rPr>
          <w:b/>
          <w:bCs/>
        </w:rPr>
        <w:t>CAPÍTULO XV</w:t>
      </w:r>
    </w:p>
    <w:p w14:paraId="18BF6471" w14:textId="77777777" w:rsidR="00C36068" w:rsidRPr="00C36068" w:rsidRDefault="00C36068" w:rsidP="00C36068">
      <w:pPr>
        <w:rPr>
          <w:b/>
          <w:bCs/>
        </w:rPr>
      </w:pPr>
      <w:r w:rsidRPr="00C36068">
        <w:rPr>
          <w:b/>
          <w:bCs/>
        </w:rPr>
        <w:t>Todo Dominio aprende</w:t>
      </w:r>
    </w:p>
    <w:p w14:paraId="017CEF6A" w14:textId="77777777" w:rsidR="00C36068" w:rsidRPr="00C36068" w:rsidRDefault="00C36068" w:rsidP="00C36068">
      <w:r w:rsidRPr="00C36068">
        <w:t>Cada interacción mejora.</w:t>
      </w:r>
    </w:p>
    <w:p w14:paraId="30F95701" w14:textId="77777777" w:rsidR="00C36068" w:rsidRPr="00C36068" w:rsidRDefault="00C36068" w:rsidP="00C36068">
      <w:r w:rsidRPr="00C36068">
        <w:t>Los patrones.</w:t>
      </w:r>
    </w:p>
    <w:p w14:paraId="688B7C42" w14:textId="77777777" w:rsidR="00C36068" w:rsidRPr="00C36068" w:rsidRDefault="00C36068" w:rsidP="00C36068">
      <w:r w:rsidRPr="00C36068">
        <w:t>Las metodologías.</w:t>
      </w:r>
    </w:p>
    <w:p w14:paraId="4A2ACC7A" w14:textId="77777777" w:rsidR="00C36068" w:rsidRPr="00C36068" w:rsidRDefault="00C36068" w:rsidP="00C36068">
      <w:r w:rsidRPr="00C36068">
        <w:t xml:space="preserve">Los </w:t>
      </w:r>
      <w:proofErr w:type="spellStart"/>
      <w:r w:rsidRPr="00C36068">
        <w:t>prompts</w:t>
      </w:r>
      <w:proofErr w:type="spellEnd"/>
      <w:r w:rsidRPr="00C36068">
        <w:t>.</w:t>
      </w:r>
    </w:p>
    <w:p w14:paraId="66F3340B" w14:textId="77777777" w:rsidR="00C36068" w:rsidRPr="00C36068" w:rsidRDefault="00C36068" w:rsidP="00C36068">
      <w:r w:rsidRPr="00C36068">
        <w:t>Los agentes.</w:t>
      </w:r>
    </w:p>
    <w:p w14:paraId="1B206E07" w14:textId="77777777" w:rsidR="00C36068" w:rsidRPr="00C36068" w:rsidRDefault="00C36068" w:rsidP="00C36068">
      <w:r w:rsidRPr="00C36068">
        <w:t>Los evaluadores.</w:t>
      </w:r>
    </w:p>
    <w:p w14:paraId="4629C8D3" w14:textId="77777777" w:rsidR="00C36068" w:rsidRPr="00C36068" w:rsidRDefault="00C36068" w:rsidP="00C36068">
      <w:r w:rsidRPr="00C36068">
        <w:pict w14:anchorId="107A7890">
          <v:rect id="_x0000_i1789" style="width:0;height:1.5pt" o:hralign="center" o:hrstd="t" o:hr="t" fillcolor="#a0a0a0" stroked="f"/>
        </w:pict>
      </w:r>
    </w:p>
    <w:p w14:paraId="4C0A2F07" w14:textId="77777777" w:rsidR="00C36068" w:rsidRPr="00C36068" w:rsidRDefault="00C36068" w:rsidP="00C36068">
      <w:pPr>
        <w:rPr>
          <w:b/>
          <w:bCs/>
        </w:rPr>
      </w:pPr>
      <w:r w:rsidRPr="00C36068">
        <w:rPr>
          <w:b/>
          <w:bCs/>
        </w:rPr>
        <w:t>CAPÍTULO XVI</w:t>
      </w:r>
    </w:p>
    <w:p w14:paraId="3DBAFA5B" w14:textId="77777777" w:rsidR="00C36068" w:rsidRPr="00C36068" w:rsidRDefault="00C36068" w:rsidP="00C36068">
      <w:pPr>
        <w:rPr>
          <w:b/>
          <w:bCs/>
        </w:rPr>
      </w:pPr>
      <w:r w:rsidRPr="00C36068">
        <w:rPr>
          <w:b/>
          <w:bCs/>
        </w:rPr>
        <w:t>Todo el Sistema es un Ecosistema</w:t>
      </w:r>
    </w:p>
    <w:p w14:paraId="49235498" w14:textId="77777777" w:rsidR="00C36068" w:rsidRPr="00C36068" w:rsidRDefault="00C36068" w:rsidP="00C36068">
      <w:r w:rsidRPr="00C36068">
        <w:t>Nada existe aislado.</w:t>
      </w:r>
    </w:p>
    <w:p w14:paraId="6B711565" w14:textId="77777777" w:rsidR="00C36068" w:rsidRPr="00C36068" w:rsidRDefault="00C36068" w:rsidP="00C36068">
      <w:proofErr w:type="spellStart"/>
      <w:r w:rsidRPr="00C36068">
        <w:t>Knowledge</w:t>
      </w:r>
      <w:proofErr w:type="spellEnd"/>
    </w:p>
    <w:p w14:paraId="6C4EBD26" w14:textId="77777777" w:rsidR="00C36068" w:rsidRPr="00C36068" w:rsidRDefault="00C36068" w:rsidP="00C36068"/>
    <w:p w14:paraId="23BB4594" w14:textId="77777777" w:rsidR="00C36068" w:rsidRPr="00C36068" w:rsidRDefault="00C36068" w:rsidP="00C36068">
      <w:r w:rsidRPr="00C36068">
        <w:t>↓</w:t>
      </w:r>
    </w:p>
    <w:p w14:paraId="62691275" w14:textId="77777777" w:rsidR="00C36068" w:rsidRPr="00C36068" w:rsidRDefault="00C36068" w:rsidP="00C36068"/>
    <w:p w14:paraId="73F60E95" w14:textId="77777777" w:rsidR="00C36068" w:rsidRPr="00C36068" w:rsidRDefault="00C36068" w:rsidP="00C36068">
      <w:proofErr w:type="spellStart"/>
      <w:r w:rsidRPr="00C36068">
        <w:t>Documents</w:t>
      </w:r>
      <w:proofErr w:type="spellEnd"/>
    </w:p>
    <w:p w14:paraId="419A628A" w14:textId="77777777" w:rsidR="00C36068" w:rsidRPr="00C36068" w:rsidRDefault="00C36068" w:rsidP="00C36068"/>
    <w:p w14:paraId="5AC31E13" w14:textId="77777777" w:rsidR="00C36068" w:rsidRPr="00C36068" w:rsidRDefault="00C36068" w:rsidP="00C36068">
      <w:r w:rsidRPr="00C36068">
        <w:t>↓</w:t>
      </w:r>
    </w:p>
    <w:p w14:paraId="0A65A5DB" w14:textId="77777777" w:rsidR="00C36068" w:rsidRPr="00C36068" w:rsidRDefault="00C36068" w:rsidP="00C36068"/>
    <w:p w14:paraId="78988C0F" w14:textId="77777777" w:rsidR="00C36068" w:rsidRPr="00C36068" w:rsidRDefault="00C36068" w:rsidP="00C36068">
      <w:proofErr w:type="spellStart"/>
      <w:r w:rsidRPr="00C36068">
        <w:t>Agents</w:t>
      </w:r>
      <w:proofErr w:type="spellEnd"/>
    </w:p>
    <w:p w14:paraId="0F4222EC" w14:textId="77777777" w:rsidR="00C36068" w:rsidRPr="00C36068" w:rsidRDefault="00C36068" w:rsidP="00C36068"/>
    <w:p w14:paraId="77427ACB" w14:textId="77777777" w:rsidR="00C36068" w:rsidRPr="00C36068" w:rsidRDefault="00C36068" w:rsidP="00C36068">
      <w:r w:rsidRPr="00C36068">
        <w:t>↓</w:t>
      </w:r>
    </w:p>
    <w:p w14:paraId="4C6DAD64" w14:textId="77777777" w:rsidR="00C36068" w:rsidRPr="00C36068" w:rsidRDefault="00C36068" w:rsidP="00C36068"/>
    <w:p w14:paraId="26A1A1AF" w14:textId="77777777" w:rsidR="00C36068" w:rsidRPr="00C36068" w:rsidRDefault="00C36068" w:rsidP="00C36068">
      <w:proofErr w:type="spellStart"/>
      <w:r w:rsidRPr="00C36068">
        <w:t>Users</w:t>
      </w:r>
      <w:proofErr w:type="spellEnd"/>
    </w:p>
    <w:p w14:paraId="21C46D93" w14:textId="77777777" w:rsidR="00C36068" w:rsidRPr="00C36068" w:rsidRDefault="00C36068" w:rsidP="00C36068"/>
    <w:p w14:paraId="07AC6052" w14:textId="77777777" w:rsidR="00C36068" w:rsidRPr="00C36068" w:rsidRDefault="00C36068" w:rsidP="00C36068">
      <w:r w:rsidRPr="00C36068">
        <w:t>↓</w:t>
      </w:r>
    </w:p>
    <w:p w14:paraId="7AF7DAF0" w14:textId="77777777" w:rsidR="00C36068" w:rsidRPr="00C36068" w:rsidRDefault="00C36068" w:rsidP="00C36068"/>
    <w:p w14:paraId="11972F63" w14:textId="77777777" w:rsidR="00C36068" w:rsidRPr="00C36068" w:rsidRDefault="00C36068" w:rsidP="00C36068">
      <w:proofErr w:type="spellStart"/>
      <w:r w:rsidRPr="00C36068">
        <w:t>Projects</w:t>
      </w:r>
      <w:proofErr w:type="spellEnd"/>
    </w:p>
    <w:p w14:paraId="7001A8BA" w14:textId="77777777" w:rsidR="00C36068" w:rsidRPr="00C36068" w:rsidRDefault="00C36068" w:rsidP="00C36068"/>
    <w:p w14:paraId="0AB2D784" w14:textId="77777777" w:rsidR="00C36068" w:rsidRPr="00C36068" w:rsidRDefault="00C36068" w:rsidP="00C36068">
      <w:r w:rsidRPr="00C36068">
        <w:t>↓</w:t>
      </w:r>
    </w:p>
    <w:p w14:paraId="0A02A4D2" w14:textId="77777777" w:rsidR="00C36068" w:rsidRPr="00C36068" w:rsidRDefault="00C36068" w:rsidP="00C36068"/>
    <w:p w14:paraId="2279B2CE" w14:textId="77777777" w:rsidR="00C36068" w:rsidRPr="00C36068" w:rsidRDefault="00C36068" w:rsidP="00C36068">
      <w:proofErr w:type="spellStart"/>
      <w:r w:rsidRPr="00C36068">
        <w:t>Companies</w:t>
      </w:r>
      <w:proofErr w:type="spellEnd"/>
    </w:p>
    <w:p w14:paraId="31CD4A40" w14:textId="77777777" w:rsidR="00C36068" w:rsidRPr="00C36068" w:rsidRDefault="00C36068" w:rsidP="00C36068"/>
    <w:p w14:paraId="2BA642AE" w14:textId="77777777" w:rsidR="00C36068" w:rsidRPr="00C36068" w:rsidRDefault="00C36068" w:rsidP="00C36068">
      <w:r w:rsidRPr="00C36068">
        <w:t>↓</w:t>
      </w:r>
    </w:p>
    <w:p w14:paraId="2458E75A" w14:textId="77777777" w:rsidR="00C36068" w:rsidRPr="00C36068" w:rsidRDefault="00C36068" w:rsidP="00C36068"/>
    <w:p w14:paraId="01B02EE2" w14:textId="77777777" w:rsidR="00C36068" w:rsidRPr="00C36068" w:rsidRDefault="00C36068" w:rsidP="00C36068">
      <w:r w:rsidRPr="00C36068">
        <w:t>Country</w:t>
      </w:r>
    </w:p>
    <w:p w14:paraId="5F0336A4" w14:textId="77777777" w:rsidR="00C36068" w:rsidRPr="00C36068" w:rsidRDefault="00C36068" w:rsidP="00C36068"/>
    <w:p w14:paraId="195427AC" w14:textId="77777777" w:rsidR="00C36068" w:rsidRPr="00C36068" w:rsidRDefault="00C36068" w:rsidP="00C36068">
      <w:r w:rsidRPr="00C36068">
        <w:t>↓</w:t>
      </w:r>
    </w:p>
    <w:p w14:paraId="4C829FCA" w14:textId="77777777" w:rsidR="00C36068" w:rsidRPr="00C36068" w:rsidRDefault="00C36068" w:rsidP="00C36068"/>
    <w:p w14:paraId="4A38EBF6" w14:textId="77777777" w:rsidR="00C36068" w:rsidRPr="00C36068" w:rsidRDefault="00C36068" w:rsidP="00C36068">
      <w:r w:rsidRPr="00C36068">
        <w:t>Marketplace</w:t>
      </w:r>
    </w:p>
    <w:p w14:paraId="04C12592" w14:textId="77777777" w:rsidR="00C36068" w:rsidRPr="00C36068" w:rsidRDefault="00C36068" w:rsidP="00C36068"/>
    <w:p w14:paraId="00CB066B" w14:textId="77777777" w:rsidR="00C36068" w:rsidRPr="00C36068" w:rsidRDefault="00C36068" w:rsidP="00C36068">
      <w:r w:rsidRPr="00C36068">
        <w:t>↓</w:t>
      </w:r>
    </w:p>
    <w:p w14:paraId="07C1E914" w14:textId="77777777" w:rsidR="00C36068" w:rsidRPr="00C36068" w:rsidRDefault="00C36068" w:rsidP="00C36068"/>
    <w:p w14:paraId="35174C34" w14:textId="77777777" w:rsidR="00C36068" w:rsidRPr="00C36068" w:rsidRDefault="00C36068" w:rsidP="00C36068">
      <w:proofErr w:type="spellStart"/>
      <w:r w:rsidRPr="00C36068">
        <w:t>Analytics</w:t>
      </w:r>
      <w:proofErr w:type="spellEnd"/>
    </w:p>
    <w:p w14:paraId="59D3451D" w14:textId="77777777" w:rsidR="00C36068" w:rsidRPr="00C36068" w:rsidRDefault="00C36068" w:rsidP="00C36068"/>
    <w:p w14:paraId="190F400B" w14:textId="77777777" w:rsidR="00C36068" w:rsidRPr="00C36068" w:rsidRDefault="00C36068" w:rsidP="00C36068">
      <w:r w:rsidRPr="00C36068">
        <w:t>↓</w:t>
      </w:r>
    </w:p>
    <w:p w14:paraId="7918A156" w14:textId="77777777" w:rsidR="00C36068" w:rsidRPr="00C36068" w:rsidRDefault="00C36068" w:rsidP="00C36068"/>
    <w:p w14:paraId="40F25B0D" w14:textId="77777777" w:rsidR="00C36068" w:rsidRPr="00C36068" w:rsidRDefault="00C36068" w:rsidP="00C36068">
      <w:r w:rsidRPr="00C36068">
        <w:t>AI</w:t>
      </w:r>
    </w:p>
    <w:p w14:paraId="2C9BD079" w14:textId="77777777" w:rsidR="00C36068" w:rsidRPr="00C36068" w:rsidRDefault="00C36068" w:rsidP="00C36068">
      <w:r w:rsidRPr="00C36068">
        <w:t>Todo conectado.</w:t>
      </w:r>
    </w:p>
    <w:p w14:paraId="7099881F" w14:textId="77777777" w:rsidR="00C36068" w:rsidRPr="00C36068" w:rsidRDefault="00C36068" w:rsidP="00C36068">
      <w:r w:rsidRPr="00C36068">
        <w:pict w14:anchorId="456FE722">
          <v:rect id="_x0000_i1790" style="width:0;height:1.5pt" o:hralign="center" o:hrstd="t" o:hr="t" fillcolor="#a0a0a0" stroked="f"/>
        </w:pict>
      </w:r>
    </w:p>
    <w:p w14:paraId="4D08091E" w14:textId="77777777" w:rsidR="00C36068" w:rsidRPr="00C36068" w:rsidRDefault="00C36068" w:rsidP="00C36068">
      <w:pPr>
        <w:rPr>
          <w:b/>
          <w:bCs/>
        </w:rPr>
      </w:pPr>
      <w:r w:rsidRPr="00C36068">
        <w:rPr>
          <w:b/>
          <w:bCs/>
        </w:rPr>
        <w:t>CAPÍTULO XVII</w:t>
      </w:r>
    </w:p>
    <w:p w14:paraId="4852A77A" w14:textId="77777777" w:rsidR="00C36068" w:rsidRPr="00C36068" w:rsidRDefault="00C36068" w:rsidP="00C36068">
      <w:pPr>
        <w:rPr>
          <w:b/>
          <w:bCs/>
        </w:rPr>
      </w:pPr>
      <w:r w:rsidRPr="00C36068">
        <w:rPr>
          <w:b/>
          <w:bCs/>
        </w:rPr>
        <w:t>La Ley Suprema</w:t>
      </w:r>
    </w:p>
    <w:p w14:paraId="25EFDC86" w14:textId="77777777" w:rsidR="00C36068" w:rsidRPr="00C36068" w:rsidRDefault="00C36068" w:rsidP="00C36068">
      <w:r w:rsidRPr="00C36068">
        <w:t>Y aquí está la ley más importante de toda la plataforma.</w:t>
      </w:r>
    </w:p>
    <w:p w14:paraId="7DEBB50D" w14:textId="77777777" w:rsidR="00C36068" w:rsidRPr="00C36068" w:rsidRDefault="00C36068" w:rsidP="00C36068">
      <w:r w:rsidRPr="00C36068">
        <w:rPr>
          <w:b/>
          <w:bCs/>
        </w:rPr>
        <w:t>Nunca desarrollar una funcionalidad directamente.</w:t>
      </w:r>
    </w:p>
    <w:p w14:paraId="568DB2A6" w14:textId="77777777" w:rsidR="00C36068" w:rsidRPr="00C36068" w:rsidRDefault="00C36068" w:rsidP="00C36068">
      <w:r w:rsidRPr="00C36068">
        <w:t>Siempre desarrollar primero:</w:t>
      </w:r>
    </w:p>
    <w:p w14:paraId="150B7F1F" w14:textId="77777777" w:rsidR="00C36068" w:rsidRPr="00C36068" w:rsidRDefault="00C36068" w:rsidP="00C36068">
      <w:r w:rsidRPr="00C36068">
        <w:t>Dominio.</w:t>
      </w:r>
    </w:p>
    <w:p w14:paraId="7518828E" w14:textId="77777777" w:rsidR="00C36068" w:rsidRPr="00C36068" w:rsidRDefault="00C36068" w:rsidP="00C36068">
      <w:r w:rsidRPr="00C36068">
        <w:t>↓</w:t>
      </w:r>
    </w:p>
    <w:p w14:paraId="48556790" w14:textId="77777777" w:rsidR="00C36068" w:rsidRPr="00C36068" w:rsidRDefault="00C36068" w:rsidP="00C36068">
      <w:r w:rsidRPr="00C36068">
        <w:t>Objeto.</w:t>
      </w:r>
    </w:p>
    <w:p w14:paraId="0F72E166" w14:textId="77777777" w:rsidR="00C36068" w:rsidRPr="00C36068" w:rsidRDefault="00C36068" w:rsidP="00C36068">
      <w:r w:rsidRPr="00C36068">
        <w:t>↓</w:t>
      </w:r>
    </w:p>
    <w:p w14:paraId="453DB09D" w14:textId="77777777" w:rsidR="00C36068" w:rsidRPr="00C36068" w:rsidRDefault="00C36068" w:rsidP="00C36068">
      <w:r w:rsidRPr="00C36068">
        <w:t>Evento.</w:t>
      </w:r>
    </w:p>
    <w:p w14:paraId="6AAD5777" w14:textId="77777777" w:rsidR="00C36068" w:rsidRPr="00C36068" w:rsidRDefault="00C36068" w:rsidP="00C36068">
      <w:r w:rsidRPr="00C36068">
        <w:t>↓</w:t>
      </w:r>
    </w:p>
    <w:p w14:paraId="170167AB" w14:textId="77777777" w:rsidR="00C36068" w:rsidRPr="00C36068" w:rsidRDefault="00C36068" w:rsidP="00C36068">
      <w:proofErr w:type="spellStart"/>
      <w:r w:rsidRPr="00C36068">
        <w:t>Workflow</w:t>
      </w:r>
      <w:proofErr w:type="spellEnd"/>
      <w:r w:rsidRPr="00C36068">
        <w:t>.</w:t>
      </w:r>
    </w:p>
    <w:p w14:paraId="2BF2D321" w14:textId="77777777" w:rsidR="00C36068" w:rsidRPr="00C36068" w:rsidRDefault="00C36068" w:rsidP="00C36068">
      <w:r w:rsidRPr="00C36068">
        <w:t>↓</w:t>
      </w:r>
    </w:p>
    <w:p w14:paraId="1D9A61D2" w14:textId="77777777" w:rsidR="00C36068" w:rsidRPr="00C36068" w:rsidRDefault="00C36068" w:rsidP="00C36068">
      <w:r w:rsidRPr="00C36068">
        <w:t>API.</w:t>
      </w:r>
    </w:p>
    <w:p w14:paraId="46A77E0B" w14:textId="77777777" w:rsidR="00C36068" w:rsidRPr="00C36068" w:rsidRDefault="00C36068" w:rsidP="00C36068">
      <w:r w:rsidRPr="00C36068">
        <w:t>↓</w:t>
      </w:r>
    </w:p>
    <w:p w14:paraId="229B5426" w14:textId="77777777" w:rsidR="00C36068" w:rsidRPr="00C36068" w:rsidRDefault="00C36068" w:rsidP="00C36068">
      <w:r w:rsidRPr="00C36068">
        <w:t>UI.</w:t>
      </w:r>
    </w:p>
    <w:p w14:paraId="3BF7FBB7" w14:textId="77777777" w:rsidR="00C36068" w:rsidRPr="00C36068" w:rsidRDefault="00C36068" w:rsidP="00C36068">
      <w:r w:rsidRPr="00C36068">
        <w:t>Eso garantizará que la plataforma nunca se vuelva caótica.</w:t>
      </w:r>
    </w:p>
    <w:p w14:paraId="33806104" w14:textId="77777777" w:rsidR="00C36068" w:rsidRPr="00C36068" w:rsidRDefault="00C36068" w:rsidP="00C36068">
      <w:r w:rsidRPr="00C36068">
        <w:pict w14:anchorId="7102CD61">
          <v:rect id="_x0000_i1791" style="width:0;height:1.5pt" o:hralign="center" o:hrstd="t" o:hr="t" fillcolor="#a0a0a0" stroked="f"/>
        </w:pict>
      </w:r>
    </w:p>
    <w:p w14:paraId="5F169F82" w14:textId="77777777" w:rsidR="00C36068" w:rsidRPr="00C36068" w:rsidRDefault="00C36068" w:rsidP="00C36068">
      <w:pPr>
        <w:rPr>
          <w:b/>
          <w:bCs/>
        </w:rPr>
      </w:pPr>
      <w:r w:rsidRPr="00C36068">
        <w:rPr>
          <w:b/>
          <w:bCs/>
        </w:rPr>
        <w:t>LA REVELACIÓN MÁS IMPORTANTE</w:t>
      </w:r>
    </w:p>
    <w:p w14:paraId="01F21BE4" w14:textId="77777777" w:rsidR="00C36068" w:rsidRPr="00C36068" w:rsidRDefault="00C36068" w:rsidP="00C36068">
      <w:r w:rsidRPr="00C36068">
        <w:t>Mientras escribía el Meta Modelo entendí algo que cambia por completo la estrategia de desarrollo.</w:t>
      </w:r>
    </w:p>
    <w:p w14:paraId="4024AF41" w14:textId="77777777" w:rsidR="00C36068" w:rsidRPr="00C36068" w:rsidRDefault="00C36068" w:rsidP="00C36068">
      <w:r w:rsidRPr="00C36068">
        <w:t>Hasta ahora hablábamos de:</w:t>
      </w:r>
    </w:p>
    <w:p w14:paraId="5A6417A5" w14:textId="77777777" w:rsidR="00C36068" w:rsidRPr="00C36068" w:rsidRDefault="00C36068" w:rsidP="00C36068">
      <w:pPr>
        <w:numPr>
          <w:ilvl w:val="0"/>
          <w:numId w:val="308"/>
        </w:numPr>
      </w:pPr>
      <w:proofErr w:type="spellStart"/>
      <w:r w:rsidRPr="00C36068">
        <w:lastRenderedPageBreak/>
        <w:t>Backend</w:t>
      </w:r>
      <w:proofErr w:type="spellEnd"/>
      <w:r w:rsidRPr="00C36068">
        <w:t>.</w:t>
      </w:r>
    </w:p>
    <w:p w14:paraId="4CEC0D47" w14:textId="77777777" w:rsidR="00C36068" w:rsidRPr="00C36068" w:rsidRDefault="00C36068" w:rsidP="00C36068">
      <w:pPr>
        <w:numPr>
          <w:ilvl w:val="0"/>
          <w:numId w:val="308"/>
        </w:numPr>
      </w:pPr>
      <w:proofErr w:type="spellStart"/>
      <w:r w:rsidRPr="00C36068">
        <w:t>Frontend</w:t>
      </w:r>
      <w:proofErr w:type="spellEnd"/>
      <w:r w:rsidRPr="00C36068">
        <w:t>.</w:t>
      </w:r>
    </w:p>
    <w:p w14:paraId="16C62BB2" w14:textId="77777777" w:rsidR="00C36068" w:rsidRPr="00C36068" w:rsidRDefault="00C36068" w:rsidP="00C36068">
      <w:pPr>
        <w:numPr>
          <w:ilvl w:val="0"/>
          <w:numId w:val="308"/>
        </w:numPr>
      </w:pPr>
      <w:r w:rsidRPr="00C36068">
        <w:t>IA.</w:t>
      </w:r>
    </w:p>
    <w:p w14:paraId="4B870968" w14:textId="77777777" w:rsidR="00C36068" w:rsidRPr="00C36068" w:rsidRDefault="00C36068" w:rsidP="00C36068">
      <w:pPr>
        <w:numPr>
          <w:ilvl w:val="0"/>
          <w:numId w:val="308"/>
        </w:numPr>
      </w:pPr>
      <w:r w:rsidRPr="00C36068">
        <w:t>Base de datos.</w:t>
      </w:r>
    </w:p>
    <w:p w14:paraId="1680A809" w14:textId="77777777" w:rsidR="00C36068" w:rsidRPr="00C36068" w:rsidRDefault="00C36068" w:rsidP="00C36068">
      <w:r w:rsidRPr="00C36068">
        <w:t>Pero en realidad todos son consumidores de un mismo núcleo.</w:t>
      </w:r>
    </w:p>
    <w:p w14:paraId="60BB1F29" w14:textId="77777777" w:rsidR="00C36068" w:rsidRPr="00C36068" w:rsidRDefault="00C36068" w:rsidP="00C36068">
      <w:r w:rsidRPr="00C36068">
        <w:t xml:space="preserve">Ese núcleo es el </w:t>
      </w:r>
      <w:r w:rsidRPr="00C36068">
        <w:rPr>
          <w:b/>
          <w:bCs/>
        </w:rPr>
        <w:t>Meta Modelo</w:t>
      </w:r>
      <w:r w:rsidRPr="00C36068">
        <w:t>.</w:t>
      </w:r>
    </w:p>
    <w:p w14:paraId="05A74316" w14:textId="77777777" w:rsidR="00C36068" w:rsidRPr="00C36068" w:rsidRDefault="00C36068" w:rsidP="00C36068">
      <w:r w:rsidRPr="00C36068">
        <w:t>Si el Meta Modelo está bien diseñado:</w:t>
      </w:r>
    </w:p>
    <w:p w14:paraId="7CC558A3" w14:textId="77777777" w:rsidR="00C36068" w:rsidRPr="00C36068" w:rsidRDefault="00C36068" w:rsidP="00C36068">
      <w:pPr>
        <w:numPr>
          <w:ilvl w:val="0"/>
          <w:numId w:val="309"/>
        </w:numPr>
      </w:pPr>
      <w:r w:rsidRPr="00C36068">
        <w:t>la base de datos se genera a partir de él;</w:t>
      </w:r>
    </w:p>
    <w:p w14:paraId="39E66784" w14:textId="77777777" w:rsidR="00C36068" w:rsidRPr="00C36068" w:rsidRDefault="00C36068" w:rsidP="00C36068">
      <w:pPr>
        <w:numPr>
          <w:ilvl w:val="0"/>
          <w:numId w:val="309"/>
        </w:numPr>
      </w:pPr>
      <w:r w:rsidRPr="00C36068">
        <w:t xml:space="preserve">las </w:t>
      </w:r>
      <w:proofErr w:type="spellStart"/>
      <w:r w:rsidRPr="00C36068">
        <w:t>APIs</w:t>
      </w:r>
      <w:proofErr w:type="spellEnd"/>
      <w:r w:rsidRPr="00C36068">
        <w:t xml:space="preserve"> se generan a partir de él;</w:t>
      </w:r>
    </w:p>
    <w:p w14:paraId="571E07FF" w14:textId="77777777" w:rsidR="00C36068" w:rsidRPr="00C36068" w:rsidRDefault="00C36068" w:rsidP="00C36068">
      <w:pPr>
        <w:numPr>
          <w:ilvl w:val="0"/>
          <w:numId w:val="309"/>
        </w:numPr>
      </w:pPr>
      <w:r w:rsidRPr="00C36068">
        <w:t xml:space="preserve">los contratos </w:t>
      </w:r>
      <w:proofErr w:type="spellStart"/>
      <w:r w:rsidRPr="00C36068">
        <w:t>OpenAPI</w:t>
      </w:r>
      <w:proofErr w:type="spellEnd"/>
      <w:r w:rsidRPr="00C36068">
        <w:t xml:space="preserve"> se generan a partir de él;</w:t>
      </w:r>
    </w:p>
    <w:p w14:paraId="3625A1B2" w14:textId="77777777" w:rsidR="00C36068" w:rsidRPr="00C36068" w:rsidRDefault="00C36068" w:rsidP="00C36068">
      <w:pPr>
        <w:numPr>
          <w:ilvl w:val="0"/>
          <w:numId w:val="309"/>
        </w:numPr>
      </w:pPr>
      <w:r w:rsidRPr="00C36068">
        <w:t>los formularios se generan a partir de él;</w:t>
      </w:r>
    </w:p>
    <w:p w14:paraId="5CB8FE42" w14:textId="77777777" w:rsidR="00C36068" w:rsidRPr="00C36068" w:rsidRDefault="00C36068" w:rsidP="00C36068">
      <w:pPr>
        <w:numPr>
          <w:ilvl w:val="0"/>
          <w:numId w:val="309"/>
        </w:numPr>
      </w:pPr>
      <w:r w:rsidRPr="00C36068">
        <w:t>los permisos se generan a partir de él;</w:t>
      </w:r>
    </w:p>
    <w:p w14:paraId="3FFF0697" w14:textId="77777777" w:rsidR="00C36068" w:rsidRPr="00C36068" w:rsidRDefault="00C36068" w:rsidP="00C36068">
      <w:pPr>
        <w:numPr>
          <w:ilvl w:val="0"/>
          <w:numId w:val="309"/>
        </w:numPr>
      </w:pPr>
      <w:r w:rsidRPr="00C36068">
        <w:t>los agentes se configuran a partir de él;</w:t>
      </w:r>
    </w:p>
    <w:p w14:paraId="35AC95D0" w14:textId="77777777" w:rsidR="00C36068" w:rsidRPr="00C36068" w:rsidRDefault="00C36068" w:rsidP="00C36068">
      <w:pPr>
        <w:numPr>
          <w:ilvl w:val="0"/>
          <w:numId w:val="309"/>
        </w:numPr>
      </w:pPr>
      <w:r w:rsidRPr="00C36068">
        <w:t xml:space="preserve">los </w:t>
      </w:r>
      <w:proofErr w:type="spellStart"/>
      <w:r w:rsidRPr="00C36068">
        <w:t>prompts</w:t>
      </w:r>
      <w:proofErr w:type="spellEnd"/>
      <w:r w:rsidRPr="00C36068">
        <w:t xml:space="preserve"> reciben automáticamente el contexto correcto.</w:t>
      </w:r>
    </w:p>
    <w:p w14:paraId="38FC26ED" w14:textId="77777777" w:rsidR="00C36068" w:rsidRPr="00C36068" w:rsidRDefault="00C36068" w:rsidP="00C36068">
      <w:pPr>
        <w:rPr>
          <w:b/>
          <w:bCs/>
        </w:rPr>
      </w:pPr>
      <w:r w:rsidRPr="00C36068">
        <w:rPr>
          <w:b/>
          <w:bCs/>
        </w:rPr>
        <w:t>La decisión que tomaría como Arquitecto Principal</w:t>
      </w:r>
    </w:p>
    <w:p w14:paraId="3C6E2E2F" w14:textId="77777777" w:rsidR="00C36068" w:rsidRPr="00C36068" w:rsidRDefault="00C36068" w:rsidP="00C36068">
      <w:r w:rsidRPr="00C36068">
        <w:t>Si yo estuviera liderando el desarrollo de KAIZEN desde el primer día, cambiaría el orden de implementación que siguen la mayoría de proyectos.</w:t>
      </w:r>
    </w:p>
    <w:p w14:paraId="69EEA3FA" w14:textId="77777777" w:rsidR="00C36068" w:rsidRPr="00C36068" w:rsidRDefault="00C36068" w:rsidP="00C36068">
      <w:r w:rsidRPr="00C36068">
        <w:t xml:space="preserve">No comenzaría por el </w:t>
      </w:r>
      <w:proofErr w:type="spellStart"/>
      <w:r w:rsidRPr="00C36068">
        <w:t>frontend</w:t>
      </w:r>
      <w:proofErr w:type="spellEnd"/>
      <w:r w:rsidRPr="00C36068">
        <w:t xml:space="preserve"> ni por el </w:t>
      </w:r>
      <w:proofErr w:type="spellStart"/>
      <w:r w:rsidRPr="00C36068">
        <w:t>backend</w:t>
      </w:r>
      <w:proofErr w:type="spellEnd"/>
      <w:r w:rsidRPr="00C36068">
        <w:t>.</w:t>
      </w:r>
    </w:p>
    <w:p w14:paraId="0315A509" w14:textId="77777777" w:rsidR="00C36068" w:rsidRPr="00C36068" w:rsidRDefault="00C36068" w:rsidP="00C36068">
      <w:r w:rsidRPr="00C36068">
        <w:t>Construiría el sistema en esta secuencia:</w:t>
      </w:r>
    </w:p>
    <w:p w14:paraId="7068FD5E" w14:textId="77777777" w:rsidR="00C36068" w:rsidRPr="00C36068" w:rsidRDefault="00C36068" w:rsidP="00C36068">
      <w:pPr>
        <w:numPr>
          <w:ilvl w:val="0"/>
          <w:numId w:val="310"/>
        </w:numPr>
      </w:pPr>
      <w:r w:rsidRPr="00C36068">
        <w:rPr>
          <w:b/>
          <w:bCs/>
        </w:rPr>
        <w:t>Meta Modelo Universal</w:t>
      </w:r>
      <w:r w:rsidRPr="00C36068">
        <w:t xml:space="preserve"> (dominios, objetos, relaciones y eventos).</w:t>
      </w:r>
    </w:p>
    <w:p w14:paraId="06CCFAB6" w14:textId="77777777" w:rsidR="00C36068" w:rsidRPr="00C36068" w:rsidRDefault="00C36068" w:rsidP="00C36068">
      <w:pPr>
        <w:numPr>
          <w:ilvl w:val="0"/>
          <w:numId w:val="310"/>
        </w:numPr>
      </w:pPr>
      <w:proofErr w:type="spellStart"/>
      <w:r w:rsidRPr="00C36068">
        <w:rPr>
          <w:b/>
          <w:bCs/>
        </w:rPr>
        <w:t>Knowledge</w:t>
      </w:r>
      <w:proofErr w:type="spellEnd"/>
      <w:r w:rsidRPr="00C36068">
        <w:rPr>
          <w:b/>
          <w:bCs/>
        </w:rPr>
        <w:t xml:space="preserve"> </w:t>
      </w:r>
      <w:proofErr w:type="spellStart"/>
      <w:r w:rsidRPr="00C36068">
        <w:rPr>
          <w:b/>
          <w:bCs/>
        </w:rPr>
        <w:t>Operating</w:t>
      </w:r>
      <w:proofErr w:type="spellEnd"/>
      <w:r w:rsidRPr="00C36068">
        <w:rPr>
          <w:b/>
          <w:bCs/>
        </w:rPr>
        <w:t xml:space="preserve"> </w:t>
      </w:r>
      <w:proofErr w:type="spellStart"/>
      <w:r w:rsidRPr="00C36068">
        <w:rPr>
          <w:b/>
          <w:bCs/>
        </w:rPr>
        <w:t>System</w:t>
      </w:r>
      <w:proofErr w:type="spellEnd"/>
      <w:r w:rsidRPr="00C36068">
        <w:rPr>
          <w:b/>
          <w:bCs/>
        </w:rPr>
        <w:t xml:space="preserve"> (KOS)</w:t>
      </w:r>
      <w:r w:rsidRPr="00C36068">
        <w:t>.</w:t>
      </w:r>
    </w:p>
    <w:p w14:paraId="00BAD064" w14:textId="77777777" w:rsidR="00C36068" w:rsidRPr="00C36068" w:rsidRDefault="00C36068" w:rsidP="00C36068">
      <w:pPr>
        <w:numPr>
          <w:ilvl w:val="0"/>
          <w:numId w:val="310"/>
        </w:numPr>
      </w:pPr>
      <w:r w:rsidRPr="00C36068">
        <w:rPr>
          <w:b/>
          <w:bCs/>
        </w:rPr>
        <w:t>Motor de Inteligencia</w:t>
      </w:r>
      <w:r w:rsidRPr="00C36068">
        <w:t xml:space="preserve"> (agentes, razonamiento y orquestación).</w:t>
      </w:r>
    </w:p>
    <w:p w14:paraId="19D94F9E" w14:textId="77777777" w:rsidR="00C36068" w:rsidRPr="00C36068" w:rsidRDefault="00C36068" w:rsidP="00C36068">
      <w:pPr>
        <w:numPr>
          <w:ilvl w:val="0"/>
          <w:numId w:val="310"/>
        </w:numPr>
      </w:pPr>
      <w:r w:rsidRPr="00C36068">
        <w:rPr>
          <w:b/>
          <w:bCs/>
        </w:rPr>
        <w:t>Motor Documental</w:t>
      </w:r>
      <w:r w:rsidRPr="00C36068">
        <w:t xml:space="preserve"> (compilación de conocimiento a múltiples formatos).</w:t>
      </w:r>
    </w:p>
    <w:p w14:paraId="40D01839" w14:textId="77777777" w:rsidR="00C36068" w:rsidRPr="00C36068" w:rsidRDefault="00C36068" w:rsidP="00C36068">
      <w:pPr>
        <w:numPr>
          <w:ilvl w:val="0"/>
          <w:numId w:val="310"/>
        </w:numPr>
      </w:pPr>
      <w:r w:rsidRPr="00C36068">
        <w:rPr>
          <w:b/>
          <w:bCs/>
        </w:rPr>
        <w:t>Motor de Procesos</w:t>
      </w:r>
      <w:r w:rsidRPr="00C36068">
        <w:t xml:space="preserve"> (</w:t>
      </w:r>
      <w:proofErr w:type="spellStart"/>
      <w:r w:rsidRPr="00C36068">
        <w:t>workflows</w:t>
      </w:r>
      <w:proofErr w:type="spellEnd"/>
      <w:r w:rsidRPr="00C36068">
        <w:t xml:space="preserve"> y automatización).</w:t>
      </w:r>
    </w:p>
    <w:p w14:paraId="0A3E0E0D" w14:textId="77777777" w:rsidR="00C36068" w:rsidRPr="00C36068" w:rsidRDefault="00C36068" w:rsidP="00C36068">
      <w:pPr>
        <w:numPr>
          <w:ilvl w:val="0"/>
          <w:numId w:val="310"/>
        </w:numPr>
      </w:pPr>
      <w:r w:rsidRPr="00C36068">
        <w:rPr>
          <w:b/>
          <w:bCs/>
        </w:rPr>
        <w:t>Plataforma SaaS</w:t>
      </w:r>
      <w:r w:rsidRPr="00C36068">
        <w:t xml:space="preserve"> (usuarios, empresas, facturación y </w:t>
      </w:r>
      <w:proofErr w:type="spellStart"/>
      <w:r w:rsidRPr="00C36068">
        <w:t>multi-tenant</w:t>
      </w:r>
      <w:proofErr w:type="spellEnd"/>
      <w:r w:rsidRPr="00C36068">
        <w:t>).</w:t>
      </w:r>
    </w:p>
    <w:p w14:paraId="09ADC186" w14:textId="77777777" w:rsidR="00C36068" w:rsidRPr="00C36068" w:rsidRDefault="00C36068" w:rsidP="00C36068">
      <w:pPr>
        <w:numPr>
          <w:ilvl w:val="0"/>
          <w:numId w:val="310"/>
        </w:numPr>
      </w:pPr>
      <w:r w:rsidRPr="00C36068">
        <w:rPr>
          <w:b/>
          <w:bCs/>
        </w:rPr>
        <w:t>Experiencia de Usuario</w:t>
      </w:r>
      <w:r w:rsidRPr="00C36068">
        <w:t xml:space="preserve"> (web, móvil y copiloto).</w:t>
      </w:r>
    </w:p>
    <w:p w14:paraId="69E5D904" w14:textId="77777777" w:rsidR="00C36068" w:rsidRPr="00C36068" w:rsidRDefault="00C36068" w:rsidP="00C36068">
      <w:r w:rsidRPr="00C36068">
        <w:lastRenderedPageBreak/>
        <w:t>Con esa estrategia, cualquier interfaz o integración futura reutilizará el mismo núcleo, reduciendo duplicidad y manteniendo coherencia.</w:t>
      </w:r>
    </w:p>
    <w:p w14:paraId="31C35628" w14:textId="77777777" w:rsidR="00C36068" w:rsidRPr="00C36068" w:rsidRDefault="00C36068" w:rsidP="00C36068">
      <w:r w:rsidRPr="00C36068">
        <w:pict w14:anchorId="138DEDC3">
          <v:rect id="_x0000_i1792" style="width:0;height:1.5pt" o:hralign="center" o:hrstd="t" o:hr="t" fillcolor="#a0a0a0" stroked="f"/>
        </w:pict>
      </w:r>
    </w:p>
    <w:p w14:paraId="2DCCFEFE" w14:textId="77777777" w:rsidR="00C36068" w:rsidRPr="00C36068" w:rsidRDefault="00C36068" w:rsidP="00C36068">
      <w:pPr>
        <w:rPr>
          <w:b/>
          <w:bCs/>
        </w:rPr>
      </w:pPr>
      <w:r w:rsidRPr="00C36068">
        <w:rPr>
          <w:b/>
          <w:bCs/>
        </w:rPr>
        <w:t>Mi siguiente propuesta: el verdadero "Proyecto Cero"</w:t>
      </w:r>
    </w:p>
    <w:p w14:paraId="2C5F3489" w14:textId="77777777" w:rsidR="00C36068" w:rsidRPr="00C36068" w:rsidRDefault="00C36068" w:rsidP="00C36068">
      <w:r w:rsidRPr="00C36068">
        <w:t xml:space="preserve">Creo que ya no debemos crear más documentos conceptuales sin antes construir el </w:t>
      </w:r>
      <w:r w:rsidRPr="00C36068">
        <w:rPr>
          <w:b/>
          <w:bCs/>
        </w:rPr>
        <w:t>Proyecto Cero de KAIZEN</w:t>
      </w:r>
      <w:r w:rsidRPr="00C36068">
        <w:t>.</w:t>
      </w:r>
    </w:p>
    <w:p w14:paraId="5B6F3293" w14:textId="77777777" w:rsidR="00C36068" w:rsidRPr="00C36068" w:rsidRDefault="00C36068" w:rsidP="00C36068">
      <w:r w:rsidRPr="00C36068">
        <w:t xml:space="preserve">Ese proyecto no contendrá lógica de negocio específica. Será el </w:t>
      </w:r>
      <w:proofErr w:type="spellStart"/>
      <w:r w:rsidRPr="00C36068">
        <w:rPr>
          <w:b/>
          <w:bCs/>
        </w:rPr>
        <w:t>framework</w:t>
      </w:r>
      <w:proofErr w:type="spellEnd"/>
      <w:r w:rsidRPr="00C36068">
        <w:rPr>
          <w:b/>
          <w:bCs/>
        </w:rPr>
        <w:t xml:space="preserve"> base</w:t>
      </w:r>
      <w:r w:rsidRPr="00C36068">
        <w:t xml:space="preserve"> sobre el cual se construirán todos los módulos.</w:t>
      </w:r>
    </w:p>
    <w:p w14:paraId="53F42431" w14:textId="77777777" w:rsidR="00C36068" w:rsidRPr="00C36068" w:rsidRDefault="00C36068" w:rsidP="00C36068">
      <w:r w:rsidRPr="00C36068">
        <w:t xml:space="preserve">Lo imagino como un </w:t>
      </w:r>
      <w:proofErr w:type="spellStart"/>
      <w:r w:rsidRPr="00C36068">
        <w:t>monorepositorio</w:t>
      </w:r>
      <w:proofErr w:type="spellEnd"/>
      <w:r w:rsidRPr="00C36068">
        <w:t xml:space="preserve"> con una estructura similar a esta:</w:t>
      </w:r>
    </w:p>
    <w:p w14:paraId="581D5021" w14:textId="77777777" w:rsidR="00C36068" w:rsidRPr="00C36068" w:rsidRDefault="00C36068" w:rsidP="00C36068">
      <w:pPr>
        <w:numPr>
          <w:ilvl w:val="0"/>
          <w:numId w:val="311"/>
        </w:numPr>
      </w:pPr>
      <w:proofErr w:type="spellStart"/>
      <w:r w:rsidRPr="00C36068">
        <w:t>packages</w:t>
      </w:r>
      <w:proofErr w:type="spellEnd"/>
      <w:r w:rsidRPr="00C36068">
        <w:t>/</w:t>
      </w:r>
      <w:proofErr w:type="spellStart"/>
      <w:r w:rsidRPr="00C36068">
        <w:t>core</w:t>
      </w:r>
      <w:proofErr w:type="spellEnd"/>
      <w:r w:rsidRPr="00C36068">
        <w:t>-meta-</w:t>
      </w:r>
      <w:proofErr w:type="spellStart"/>
      <w:r w:rsidRPr="00C36068">
        <w:t>model</w:t>
      </w:r>
      <w:proofErr w:type="spellEnd"/>
    </w:p>
    <w:p w14:paraId="7797E424" w14:textId="77777777" w:rsidR="00C36068" w:rsidRPr="00C36068" w:rsidRDefault="00C36068" w:rsidP="00C36068">
      <w:pPr>
        <w:numPr>
          <w:ilvl w:val="0"/>
          <w:numId w:val="311"/>
        </w:numPr>
      </w:pPr>
      <w:proofErr w:type="spellStart"/>
      <w:r w:rsidRPr="00C36068">
        <w:t>packages</w:t>
      </w:r>
      <w:proofErr w:type="spellEnd"/>
      <w:r w:rsidRPr="00C36068">
        <w:t>/</w:t>
      </w:r>
      <w:proofErr w:type="spellStart"/>
      <w:r w:rsidRPr="00C36068">
        <w:t>knowledge-engine</w:t>
      </w:r>
      <w:proofErr w:type="spellEnd"/>
    </w:p>
    <w:p w14:paraId="19183756" w14:textId="77777777" w:rsidR="00C36068" w:rsidRPr="00C36068" w:rsidRDefault="00C36068" w:rsidP="00C36068">
      <w:pPr>
        <w:numPr>
          <w:ilvl w:val="0"/>
          <w:numId w:val="311"/>
        </w:numPr>
      </w:pPr>
      <w:proofErr w:type="spellStart"/>
      <w:r w:rsidRPr="00C36068">
        <w:t>packages</w:t>
      </w:r>
      <w:proofErr w:type="spellEnd"/>
      <w:r w:rsidRPr="00C36068">
        <w:t>/</w:t>
      </w:r>
      <w:proofErr w:type="spellStart"/>
      <w:r w:rsidRPr="00C36068">
        <w:t>intelligence-engine</w:t>
      </w:r>
      <w:proofErr w:type="spellEnd"/>
    </w:p>
    <w:p w14:paraId="510F9444" w14:textId="77777777" w:rsidR="00C36068" w:rsidRPr="00C36068" w:rsidRDefault="00C36068" w:rsidP="00C36068">
      <w:pPr>
        <w:numPr>
          <w:ilvl w:val="0"/>
          <w:numId w:val="311"/>
        </w:numPr>
      </w:pPr>
      <w:proofErr w:type="spellStart"/>
      <w:r w:rsidRPr="00C36068">
        <w:t>packages</w:t>
      </w:r>
      <w:proofErr w:type="spellEnd"/>
      <w:r w:rsidRPr="00C36068">
        <w:t>/</w:t>
      </w:r>
      <w:proofErr w:type="spellStart"/>
      <w:r w:rsidRPr="00C36068">
        <w:t>document-engine</w:t>
      </w:r>
      <w:proofErr w:type="spellEnd"/>
    </w:p>
    <w:p w14:paraId="5DB7CD1E" w14:textId="77777777" w:rsidR="00C36068" w:rsidRPr="00C36068" w:rsidRDefault="00C36068" w:rsidP="00C36068">
      <w:pPr>
        <w:numPr>
          <w:ilvl w:val="0"/>
          <w:numId w:val="311"/>
        </w:numPr>
      </w:pPr>
      <w:proofErr w:type="spellStart"/>
      <w:r w:rsidRPr="00C36068">
        <w:t>packages</w:t>
      </w:r>
      <w:proofErr w:type="spellEnd"/>
      <w:r w:rsidRPr="00C36068">
        <w:t>/</w:t>
      </w:r>
      <w:proofErr w:type="spellStart"/>
      <w:r w:rsidRPr="00C36068">
        <w:t>workflow-engine</w:t>
      </w:r>
      <w:proofErr w:type="spellEnd"/>
    </w:p>
    <w:p w14:paraId="6F44DE9F" w14:textId="77777777" w:rsidR="00C36068" w:rsidRPr="00C36068" w:rsidRDefault="00C36068" w:rsidP="00C36068">
      <w:pPr>
        <w:numPr>
          <w:ilvl w:val="0"/>
          <w:numId w:val="311"/>
        </w:numPr>
      </w:pPr>
      <w:proofErr w:type="spellStart"/>
      <w:r w:rsidRPr="00C36068">
        <w:t>packages</w:t>
      </w:r>
      <w:proofErr w:type="spellEnd"/>
      <w:r w:rsidRPr="00C36068">
        <w:t>/</w:t>
      </w:r>
      <w:proofErr w:type="spellStart"/>
      <w:r w:rsidRPr="00C36068">
        <w:t>platform-engine</w:t>
      </w:r>
      <w:proofErr w:type="spellEnd"/>
    </w:p>
    <w:p w14:paraId="401D7B17" w14:textId="77777777" w:rsidR="00C36068" w:rsidRPr="00C36068" w:rsidRDefault="00C36068" w:rsidP="00C36068">
      <w:pPr>
        <w:numPr>
          <w:ilvl w:val="0"/>
          <w:numId w:val="311"/>
        </w:numPr>
      </w:pPr>
      <w:proofErr w:type="spellStart"/>
      <w:r w:rsidRPr="00C36068">
        <w:t>packages</w:t>
      </w:r>
      <w:proofErr w:type="spellEnd"/>
      <w:r w:rsidRPr="00C36068">
        <w:t>/</w:t>
      </w:r>
      <w:proofErr w:type="spellStart"/>
      <w:r w:rsidRPr="00C36068">
        <w:t>design-system</w:t>
      </w:r>
      <w:proofErr w:type="spellEnd"/>
    </w:p>
    <w:p w14:paraId="4607E89D" w14:textId="77777777" w:rsidR="00C36068" w:rsidRPr="00C36068" w:rsidRDefault="00C36068" w:rsidP="00C36068">
      <w:pPr>
        <w:numPr>
          <w:ilvl w:val="0"/>
          <w:numId w:val="311"/>
        </w:numPr>
      </w:pPr>
      <w:proofErr w:type="spellStart"/>
      <w:r w:rsidRPr="00C36068">
        <w:t>packages</w:t>
      </w:r>
      <w:proofErr w:type="spellEnd"/>
      <w:r w:rsidRPr="00C36068">
        <w:t>/</w:t>
      </w:r>
      <w:proofErr w:type="spellStart"/>
      <w:r w:rsidRPr="00C36068">
        <w:t>shared-types</w:t>
      </w:r>
      <w:proofErr w:type="spellEnd"/>
    </w:p>
    <w:p w14:paraId="38739EE9" w14:textId="77777777" w:rsidR="00C36068" w:rsidRPr="00C36068" w:rsidRDefault="00C36068" w:rsidP="00C36068">
      <w:pPr>
        <w:numPr>
          <w:ilvl w:val="0"/>
          <w:numId w:val="311"/>
        </w:numPr>
      </w:pPr>
      <w:r w:rsidRPr="00C36068">
        <w:t>apps/web</w:t>
      </w:r>
    </w:p>
    <w:p w14:paraId="46A41C3F" w14:textId="77777777" w:rsidR="00C36068" w:rsidRPr="00C36068" w:rsidRDefault="00C36068" w:rsidP="00C36068">
      <w:pPr>
        <w:numPr>
          <w:ilvl w:val="0"/>
          <w:numId w:val="311"/>
        </w:numPr>
      </w:pPr>
      <w:r w:rsidRPr="00C36068">
        <w:t>apps/api</w:t>
      </w:r>
    </w:p>
    <w:p w14:paraId="20DC814B" w14:textId="77777777" w:rsidR="00C36068" w:rsidRPr="00C36068" w:rsidRDefault="00C36068" w:rsidP="00C36068">
      <w:pPr>
        <w:numPr>
          <w:ilvl w:val="0"/>
          <w:numId w:val="311"/>
        </w:numPr>
      </w:pPr>
      <w:r w:rsidRPr="00C36068">
        <w:t>apps/</w:t>
      </w:r>
      <w:proofErr w:type="spellStart"/>
      <w:r w:rsidRPr="00C36068">
        <w:t>admin</w:t>
      </w:r>
      <w:proofErr w:type="spellEnd"/>
    </w:p>
    <w:p w14:paraId="4658DD02" w14:textId="77777777" w:rsidR="00C36068" w:rsidRPr="00C36068" w:rsidRDefault="00C36068" w:rsidP="00C36068">
      <w:pPr>
        <w:numPr>
          <w:ilvl w:val="0"/>
          <w:numId w:val="311"/>
        </w:numPr>
      </w:pPr>
      <w:r w:rsidRPr="00C36068">
        <w:t>apps/</w:t>
      </w:r>
      <w:proofErr w:type="spellStart"/>
      <w:r w:rsidRPr="00C36068">
        <w:t>worker</w:t>
      </w:r>
      <w:proofErr w:type="spellEnd"/>
    </w:p>
    <w:p w14:paraId="5A23697F" w14:textId="77777777" w:rsidR="00C36068" w:rsidRPr="00C36068" w:rsidRDefault="00C36068" w:rsidP="00C36068">
      <w:pPr>
        <w:numPr>
          <w:ilvl w:val="0"/>
          <w:numId w:val="311"/>
        </w:numPr>
      </w:pPr>
      <w:r w:rsidRPr="00C36068">
        <w:t>apps/</w:t>
      </w:r>
      <w:proofErr w:type="spellStart"/>
      <w:r w:rsidRPr="00C36068">
        <w:t>copilot</w:t>
      </w:r>
      <w:proofErr w:type="spellEnd"/>
    </w:p>
    <w:p w14:paraId="1B9309D3" w14:textId="77777777" w:rsidR="00C36068" w:rsidRPr="00C36068" w:rsidRDefault="00C36068" w:rsidP="00C36068">
      <w:r w:rsidRPr="00C36068">
        <w:t>Cada paquete tendría contratos claros, pruebas automatizadas y documentación sincronizada.</w:t>
      </w:r>
    </w:p>
    <w:p w14:paraId="72ECB193" w14:textId="77777777" w:rsidR="00C36068" w:rsidRPr="00C36068" w:rsidRDefault="00C36068" w:rsidP="00C36068">
      <w:pPr>
        <w:rPr>
          <w:b/>
          <w:bCs/>
        </w:rPr>
      </w:pPr>
      <w:r w:rsidRPr="00C36068">
        <w:rPr>
          <w:b/>
          <w:bCs/>
        </w:rPr>
        <w:t xml:space="preserve">Creo que este es el momento de pasar del </w:t>
      </w:r>
      <w:proofErr w:type="spellStart"/>
      <w:r w:rsidRPr="00C36068">
        <w:rPr>
          <w:b/>
          <w:bCs/>
        </w:rPr>
        <w:t>Blueprint</w:t>
      </w:r>
      <w:proofErr w:type="spellEnd"/>
      <w:r w:rsidRPr="00C36068">
        <w:rPr>
          <w:b/>
          <w:bCs/>
        </w:rPr>
        <w:t xml:space="preserve"> al Framework de Implementación.</w:t>
      </w:r>
    </w:p>
    <w:p w14:paraId="7D655101" w14:textId="77777777" w:rsidR="00C36068" w:rsidRPr="00C36068" w:rsidRDefault="00C36068" w:rsidP="00C36068">
      <w:r w:rsidRPr="00C36068">
        <w:t xml:space="preserve">Es decir, dejar de preguntarnos "¿qué queremos construir?" y empezar a responder "¿cómo vamos a construirlo para que cien agentes de IA y decenas de desarrolladores </w:t>
      </w:r>
      <w:r w:rsidRPr="00C36068">
        <w:lastRenderedPageBreak/>
        <w:t xml:space="preserve">puedan trabajar al mismo tiempo sin generar deuda técnica?". Ese será, en mi opinión, el punto de inflexión que convierta a KAIZEN </w:t>
      </w:r>
      <w:proofErr w:type="spellStart"/>
      <w:r w:rsidRPr="00C36068">
        <w:t>Project's</w:t>
      </w:r>
      <w:proofErr w:type="spellEnd"/>
      <w:r w:rsidRPr="00C36068">
        <w:t xml:space="preserve"> IA de una gran idea en una plataforma de ingeniería de nivel empresarial.</w:t>
      </w:r>
    </w:p>
    <w:p w14:paraId="3C92A914" w14:textId="1596C2CA" w:rsidR="00357750" w:rsidRDefault="00357750">
      <w:r>
        <w:br w:type="page"/>
      </w:r>
    </w:p>
    <w:p w14:paraId="153FABA8" w14:textId="77777777" w:rsidR="00357750" w:rsidRPr="00357750" w:rsidRDefault="00357750" w:rsidP="00357750">
      <w:r w:rsidRPr="00357750">
        <w:lastRenderedPageBreak/>
        <w:t xml:space="preserve">Perfecto. A partir de este punto cambiaremos también la forma de entregar el </w:t>
      </w:r>
      <w:proofErr w:type="spellStart"/>
      <w:r w:rsidRPr="00357750">
        <w:t>Blueprint</w:t>
      </w:r>
      <w:proofErr w:type="spellEnd"/>
      <w:r w:rsidRPr="00357750">
        <w:t>.</w:t>
      </w:r>
    </w:p>
    <w:p w14:paraId="46A919EB" w14:textId="77777777" w:rsidR="00357750" w:rsidRPr="00357750" w:rsidRDefault="00357750" w:rsidP="00357750">
      <w:r w:rsidRPr="00357750">
        <w:t>Cada entrega incluirá:</w:t>
      </w:r>
    </w:p>
    <w:p w14:paraId="6054324F" w14:textId="77777777" w:rsidR="00357750" w:rsidRPr="00357750" w:rsidRDefault="00357750" w:rsidP="00357750">
      <w:pPr>
        <w:numPr>
          <w:ilvl w:val="0"/>
          <w:numId w:val="312"/>
        </w:numPr>
      </w:pPr>
      <w:r w:rsidRPr="00357750">
        <w:rPr>
          <w:rFonts w:ascii="Segoe UI Emoji" w:hAnsi="Segoe UI Emoji" w:cs="Segoe UI Emoji"/>
        </w:rPr>
        <w:t>📄</w:t>
      </w:r>
      <w:r w:rsidRPr="00357750">
        <w:t xml:space="preserve"> </w:t>
      </w:r>
      <w:r w:rsidRPr="00357750">
        <w:rPr>
          <w:b/>
          <w:bCs/>
        </w:rPr>
        <w:t xml:space="preserve">Documento en </w:t>
      </w:r>
      <w:proofErr w:type="spellStart"/>
      <w:r w:rsidRPr="00357750">
        <w:rPr>
          <w:b/>
          <w:bCs/>
        </w:rPr>
        <w:t>Markdown</w:t>
      </w:r>
      <w:proofErr w:type="spellEnd"/>
      <w:r w:rsidRPr="00357750">
        <w:rPr>
          <w:b/>
          <w:bCs/>
        </w:rPr>
        <w:t xml:space="preserve"> (.</w:t>
      </w:r>
      <w:proofErr w:type="spellStart"/>
      <w:r w:rsidRPr="00357750">
        <w:rPr>
          <w:b/>
          <w:bCs/>
        </w:rPr>
        <w:t>md</w:t>
      </w:r>
      <w:proofErr w:type="spellEnd"/>
      <w:r w:rsidRPr="00357750">
        <w:rPr>
          <w:b/>
          <w:bCs/>
        </w:rPr>
        <w:t>)</w:t>
      </w:r>
      <w:r w:rsidRPr="00357750">
        <w:t xml:space="preserve"> editable por humanos e </w:t>
      </w:r>
      <w:proofErr w:type="spellStart"/>
      <w:r w:rsidRPr="00357750">
        <w:t>IAs</w:t>
      </w:r>
      <w:proofErr w:type="spellEnd"/>
      <w:r w:rsidRPr="00357750">
        <w:t>.</w:t>
      </w:r>
    </w:p>
    <w:p w14:paraId="191AF271" w14:textId="77777777" w:rsidR="00357750" w:rsidRPr="00357750" w:rsidRDefault="00357750" w:rsidP="00357750">
      <w:pPr>
        <w:numPr>
          <w:ilvl w:val="0"/>
          <w:numId w:val="312"/>
        </w:numPr>
      </w:pPr>
      <w:r w:rsidRPr="00357750">
        <w:rPr>
          <w:rFonts w:ascii="Segoe UI Emoji" w:hAnsi="Segoe UI Emoji" w:cs="Segoe UI Emoji"/>
        </w:rPr>
        <w:t>📕</w:t>
      </w:r>
      <w:r w:rsidRPr="00357750">
        <w:t xml:space="preserve"> </w:t>
      </w:r>
      <w:r w:rsidRPr="00357750">
        <w:rPr>
          <w:b/>
          <w:bCs/>
        </w:rPr>
        <w:t>Documento en PDF (.</w:t>
      </w:r>
      <w:proofErr w:type="spellStart"/>
      <w:r w:rsidRPr="00357750">
        <w:rPr>
          <w:b/>
          <w:bCs/>
        </w:rPr>
        <w:t>pdf</w:t>
      </w:r>
      <w:proofErr w:type="spellEnd"/>
      <w:r w:rsidRPr="00357750">
        <w:rPr>
          <w:b/>
          <w:bCs/>
        </w:rPr>
        <w:t>)</w:t>
      </w:r>
      <w:r w:rsidRPr="00357750">
        <w:t xml:space="preserve"> para lectura ejecutiva.</w:t>
      </w:r>
    </w:p>
    <w:p w14:paraId="39D3A88D" w14:textId="77777777" w:rsidR="00357750" w:rsidRPr="00357750" w:rsidRDefault="00357750" w:rsidP="00357750">
      <w:pPr>
        <w:numPr>
          <w:ilvl w:val="0"/>
          <w:numId w:val="312"/>
        </w:numPr>
      </w:pPr>
      <w:r w:rsidRPr="00357750">
        <w:t>Posteriormente iremos incorporando:</w:t>
      </w:r>
    </w:p>
    <w:p w14:paraId="07F5F85A" w14:textId="77777777" w:rsidR="00357750" w:rsidRPr="00357750" w:rsidRDefault="00357750" w:rsidP="00357750">
      <w:pPr>
        <w:numPr>
          <w:ilvl w:val="1"/>
          <w:numId w:val="312"/>
        </w:numPr>
      </w:pPr>
      <w:r w:rsidRPr="00357750">
        <w:t xml:space="preserve">Diagramas </w:t>
      </w:r>
      <w:proofErr w:type="spellStart"/>
      <w:r w:rsidRPr="00357750">
        <w:t>Mermaid</w:t>
      </w:r>
      <w:proofErr w:type="spellEnd"/>
      <w:r w:rsidRPr="00357750">
        <w:t>.</w:t>
      </w:r>
    </w:p>
    <w:p w14:paraId="024540FB" w14:textId="77777777" w:rsidR="00357750" w:rsidRPr="00357750" w:rsidRDefault="00357750" w:rsidP="00357750">
      <w:pPr>
        <w:numPr>
          <w:ilvl w:val="1"/>
          <w:numId w:val="312"/>
        </w:numPr>
      </w:pPr>
      <w:r w:rsidRPr="00357750">
        <w:t>Diagramas C4.</w:t>
      </w:r>
    </w:p>
    <w:p w14:paraId="35DA9E13" w14:textId="77777777" w:rsidR="00357750" w:rsidRPr="00357750" w:rsidRDefault="00357750" w:rsidP="00357750">
      <w:pPr>
        <w:numPr>
          <w:ilvl w:val="1"/>
          <w:numId w:val="312"/>
        </w:numPr>
      </w:pPr>
      <w:r w:rsidRPr="00357750">
        <w:t>BPMN.</w:t>
      </w:r>
    </w:p>
    <w:p w14:paraId="1EEEFDEC" w14:textId="77777777" w:rsidR="00357750" w:rsidRPr="00357750" w:rsidRDefault="00357750" w:rsidP="00357750">
      <w:pPr>
        <w:numPr>
          <w:ilvl w:val="1"/>
          <w:numId w:val="312"/>
        </w:numPr>
      </w:pPr>
      <w:proofErr w:type="spellStart"/>
      <w:r w:rsidRPr="00357750">
        <w:t>PlantUML</w:t>
      </w:r>
      <w:proofErr w:type="spellEnd"/>
      <w:r w:rsidRPr="00357750">
        <w:t>.</w:t>
      </w:r>
    </w:p>
    <w:p w14:paraId="519007FF" w14:textId="77777777" w:rsidR="00357750" w:rsidRPr="00357750" w:rsidRDefault="00357750" w:rsidP="00357750">
      <w:pPr>
        <w:numPr>
          <w:ilvl w:val="1"/>
          <w:numId w:val="312"/>
        </w:numPr>
      </w:pPr>
      <w:r w:rsidRPr="00357750">
        <w:t xml:space="preserve">JSON </w:t>
      </w:r>
      <w:proofErr w:type="spellStart"/>
      <w:r w:rsidRPr="00357750">
        <w:t>Schema</w:t>
      </w:r>
      <w:proofErr w:type="spellEnd"/>
      <w:r w:rsidRPr="00357750">
        <w:t>.</w:t>
      </w:r>
    </w:p>
    <w:p w14:paraId="1D8FA37F" w14:textId="77777777" w:rsidR="00357750" w:rsidRPr="00357750" w:rsidRDefault="00357750" w:rsidP="00357750">
      <w:pPr>
        <w:numPr>
          <w:ilvl w:val="1"/>
          <w:numId w:val="312"/>
        </w:numPr>
      </w:pPr>
      <w:proofErr w:type="spellStart"/>
      <w:r w:rsidRPr="00357750">
        <w:t>OpenAPI</w:t>
      </w:r>
      <w:proofErr w:type="spellEnd"/>
      <w:r w:rsidRPr="00357750">
        <w:t>.</w:t>
      </w:r>
    </w:p>
    <w:p w14:paraId="2A7FFB28" w14:textId="77777777" w:rsidR="00357750" w:rsidRPr="00357750" w:rsidRDefault="00357750" w:rsidP="00357750">
      <w:pPr>
        <w:numPr>
          <w:ilvl w:val="1"/>
          <w:numId w:val="312"/>
        </w:numPr>
      </w:pPr>
      <w:r w:rsidRPr="00357750">
        <w:t>Modelos de Base de Datos.</w:t>
      </w:r>
    </w:p>
    <w:p w14:paraId="0AD2F3F8" w14:textId="77777777" w:rsidR="00357750" w:rsidRPr="00357750" w:rsidRDefault="00357750" w:rsidP="00357750">
      <w:pPr>
        <w:numPr>
          <w:ilvl w:val="1"/>
          <w:numId w:val="312"/>
        </w:numPr>
      </w:pPr>
      <w:r w:rsidRPr="00357750">
        <w:t xml:space="preserve">Catálogos de </w:t>
      </w:r>
      <w:proofErr w:type="spellStart"/>
      <w:r w:rsidRPr="00357750">
        <w:t>Prompts</w:t>
      </w:r>
      <w:proofErr w:type="spellEnd"/>
      <w:r w:rsidRPr="00357750">
        <w:t>.</w:t>
      </w:r>
    </w:p>
    <w:p w14:paraId="59E61AAD" w14:textId="77777777" w:rsidR="00357750" w:rsidRPr="00357750" w:rsidRDefault="00357750" w:rsidP="00357750">
      <w:pPr>
        <w:numPr>
          <w:ilvl w:val="1"/>
          <w:numId w:val="312"/>
        </w:numPr>
      </w:pPr>
      <w:r w:rsidRPr="00357750">
        <w:t>Especificaciones de Agentes.</w:t>
      </w:r>
    </w:p>
    <w:p w14:paraId="6B9A57C8" w14:textId="77777777" w:rsidR="00357750" w:rsidRPr="00357750" w:rsidRDefault="00357750" w:rsidP="00357750">
      <w:pPr>
        <w:numPr>
          <w:ilvl w:val="1"/>
          <w:numId w:val="312"/>
        </w:numPr>
      </w:pPr>
      <w:r w:rsidRPr="00357750">
        <w:t xml:space="preserve">Especificaciones de </w:t>
      </w:r>
      <w:proofErr w:type="spellStart"/>
      <w:r w:rsidRPr="00357750">
        <w:t>Skills</w:t>
      </w:r>
      <w:proofErr w:type="spellEnd"/>
      <w:r w:rsidRPr="00357750">
        <w:t>.</w:t>
      </w:r>
    </w:p>
    <w:p w14:paraId="1B2673F1" w14:textId="77777777" w:rsidR="00357750" w:rsidRPr="00357750" w:rsidRDefault="00357750" w:rsidP="00357750">
      <w:pPr>
        <w:numPr>
          <w:ilvl w:val="1"/>
          <w:numId w:val="312"/>
        </w:numPr>
      </w:pPr>
      <w:r w:rsidRPr="00357750">
        <w:t xml:space="preserve">MCP </w:t>
      </w:r>
      <w:proofErr w:type="spellStart"/>
      <w:r w:rsidRPr="00357750">
        <w:t>Contracts</w:t>
      </w:r>
      <w:proofErr w:type="spellEnd"/>
      <w:r w:rsidRPr="00357750">
        <w:t>.</w:t>
      </w:r>
    </w:p>
    <w:p w14:paraId="2D3AA7C3" w14:textId="77777777" w:rsidR="00357750" w:rsidRPr="00357750" w:rsidRDefault="00357750" w:rsidP="00357750">
      <w:r w:rsidRPr="00357750">
        <w:t>Para comenzar con esta nueva etapa, he preparado el primer paquete de ejemplo.</w:t>
      </w:r>
    </w:p>
    <w:p w14:paraId="3E42BB0F" w14:textId="77777777" w:rsidR="00357750" w:rsidRPr="00357750" w:rsidRDefault="00357750" w:rsidP="00357750">
      <w:r w:rsidRPr="00357750">
        <w:rPr>
          <w:b/>
          <w:bCs/>
        </w:rPr>
        <w:t>Archivos:</w:t>
      </w:r>
    </w:p>
    <w:p w14:paraId="210EF269" w14:textId="77777777" w:rsidR="00357750" w:rsidRPr="00357750" w:rsidRDefault="00357750" w:rsidP="00357750">
      <w:pPr>
        <w:numPr>
          <w:ilvl w:val="0"/>
          <w:numId w:val="313"/>
        </w:numPr>
      </w:pPr>
      <w:hyperlink r:id="rId5" w:history="1">
        <w:r w:rsidRPr="00357750">
          <w:rPr>
            <w:rStyle w:val="Hipervnculo"/>
            <w:rFonts w:ascii="Segoe UI Emoji" w:hAnsi="Segoe UI Emoji" w:cs="Segoe UI Emoji"/>
          </w:rPr>
          <w:t>📄</w:t>
        </w:r>
        <w:r w:rsidRPr="00357750">
          <w:rPr>
            <w:rStyle w:val="Hipervnculo"/>
          </w:rPr>
          <w:t xml:space="preserve"> KAIZEN_TOMO_002_Framework_Implementacion.md</w:t>
        </w:r>
      </w:hyperlink>
    </w:p>
    <w:p w14:paraId="55767651" w14:textId="77777777" w:rsidR="00357750" w:rsidRPr="00357750" w:rsidRDefault="00357750" w:rsidP="00357750">
      <w:pPr>
        <w:numPr>
          <w:ilvl w:val="0"/>
          <w:numId w:val="313"/>
        </w:numPr>
      </w:pPr>
      <w:hyperlink r:id="rId6" w:history="1">
        <w:r w:rsidRPr="00357750">
          <w:rPr>
            <w:rStyle w:val="Hipervnculo"/>
            <w:rFonts w:ascii="Segoe UI Emoji" w:hAnsi="Segoe UI Emoji" w:cs="Segoe UI Emoji"/>
          </w:rPr>
          <w:t>📕</w:t>
        </w:r>
        <w:r w:rsidRPr="00357750">
          <w:rPr>
            <w:rStyle w:val="Hipervnculo"/>
          </w:rPr>
          <w:t xml:space="preserve"> KAIZEN_TOMO_002_Framework_Implementacion.pdf</w:t>
        </w:r>
      </w:hyperlink>
    </w:p>
    <w:p w14:paraId="3CA5E8E7" w14:textId="77777777" w:rsidR="00357750" w:rsidRPr="00357750" w:rsidRDefault="00357750" w:rsidP="00357750">
      <w:pPr>
        <w:rPr>
          <w:b/>
          <w:bCs/>
        </w:rPr>
      </w:pPr>
      <w:r w:rsidRPr="00357750">
        <w:rPr>
          <w:b/>
          <w:bCs/>
        </w:rPr>
        <w:t>A partir de ahora cambiaremos la metodología</w:t>
      </w:r>
    </w:p>
    <w:p w14:paraId="43E4B9D6" w14:textId="77777777" w:rsidR="00357750" w:rsidRPr="00357750" w:rsidRDefault="00357750" w:rsidP="00357750">
      <w:r w:rsidRPr="00357750">
        <w:t>No seguiremos escribiendo únicamente texto.</w:t>
      </w:r>
    </w:p>
    <w:p w14:paraId="38BA315E" w14:textId="77777777" w:rsidR="00357750" w:rsidRPr="00357750" w:rsidRDefault="00357750" w:rsidP="00357750">
      <w:r w:rsidRPr="00357750">
        <w:t xml:space="preserve">Cada tomo se convertirá en un </w:t>
      </w:r>
      <w:r w:rsidRPr="00357750">
        <w:rPr>
          <w:b/>
          <w:bCs/>
        </w:rPr>
        <w:t>paquete de ingeniería completo</w:t>
      </w:r>
      <w:r w:rsidRPr="00357750">
        <w:t>, por ejemplo:</w:t>
      </w:r>
    </w:p>
    <w:p w14:paraId="5A04A8D5" w14:textId="77777777" w:rsidR="00357750" w:rsidRPr="00357750" w:rsidRDefault="00357750" w:rsidP="00357750">
      <w:r w:rsidRPr="00357750">
        <w:t>TOMO-003/</w:t>
      </w:r>
    </w:p>
    <w:p w14:paraId="7FCDCA5E" w14:textId="77777777" w:rsidR="00357750" w:rsidRPr="00357750" w:rsidRDefault="00357750" w:rsidP="00357750">
      <w:r w:rsidRPr="00357750">
        <w:t>│</w:t>
      </w:r>
    </w:p>
    <w:p w14:paraId="14D973EF" w14:textId="77777777" w:rsidR="00357750" w:rsidRPr="00357750" w:rsidRDefault="00357750" w:rsidP="00357750">
      <w:r w:rsidRPr="00357750">
        <w:rPr>
          <w:rFonts w:ascii="Arial" w:hAnsi="Arial" w:cs="Arial"/>
        </w:rPr>
        <w:lastRenderedPageBreak/>
        <w:t>├</w:t>
      </w:r>
      <w:r w:rsidRPr="00357750">
        <w:rPr>
          <w:rFonts w:ascii="Aptos" w:hAnsi="Aptos" w:cs="Aptos"/>
        </w:rPr>
        <w:t>──</w:t>
      </w:r>
      <w:r w:rsidRPr="00357750">
        <w:t xml:space="preserve"> README.md</w:t>
      </w:r>
    </w:p>
    <w:p w14:paraId="75414DFF"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DOCUMENTO.pdf</w:t>
      </w:r>
    </w:p>
    <w:p w14:paraId="655A15FD"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w:t>
      </w:r>
      <w:proofErr w:type="spellStart"/>
      <w:r w:rsidRPr="00357750">
        <w:t>architecture.mmd</w:t>
      </w:r>
      <w:proofErr w:type="spellEnd"/>
    </w:p>
    <w:p w14:paraId="4C0A698B"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c4-</w:t>
      </w:r>
      <w:proofErr w:type="gramStart"/>
      <w:r w:rsidRPr="00357750">
        <w:t>context.puml</w:t>
      </w:r>
      <w:proofErr w:type="gramEnd"/>
    </w:p>
    <w:p w14:paraId="467FE325"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c4-</w:t>
      </w:r>
      <w:proofErr w:type="gramStart"/>
      <w:r w:rsidRPr="00357750">
        <w:t>container.puml</w:t>
      </w:r>
      <w:proofErr w:type="gramEnd"/>
    </w:p>
    <w:p w14:paraId="3339E0A1"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w:t>
      </w:r>
      <w:proofErr w:type="spellStart"/>
      <w:r w:rsidRPr="00357750">
        <w:t>domain-</w:t>
      </w:r>
      <w:proofErr w:type="gramStart"/>
      <w:r w:rsidRPr="00357750">
        <w:t>model.puml</w:t>
      </w:r>
      <w:proofErr w:type="spellEnd"/>
      <w:proofErr w:type="gramEnd"/>
    </w:p>
    <w:p w14:paraId="4E6B4054"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w:t>
      </w:r>
      <w:proofErr w:type="spellStart"/>
      <w:proofErr w:type="gramStart"/>
      <w:r w:rsidRPr="00357750">
        <w:t>openapi.yaml</w:t>
      </w:r>
      <w:proofErr w:type="spellEnd"/>
      <w:proofErr w:type="gramEnd"/>
    </w:p>
    <w:p w14:paraId="038FA711"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w:t>
      </w:r>
      <w:proofErr w:type="spellStart"/>
      <w:proofErr w:type="gramStart"/>
      <w:r w:rsidRPr="00357750">
        <w:t>events.yaml</w:t>
      </w:r>
      <w:proofErr w:type="spellEnd"/>
      <w:proofErr w:type="gramEnd"/>
    </w:p>
    <w:p w14:paraId="3908F4C5"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w:t>
      </w:r>
      <w:proofErr w:type="spellStart"/>
      <w:proofErr w:type="gramStart"/>
      <w:r w:rsidRPr="00357750">
        <w:t>schema.json</w:t>
      </w:r>
      <w:proofErr w:type="spellEnd"/>
      <w:proofErr w:type="gramEnd"/>
    </w:p>
    <w:p w14:paraId="27A2E8E2"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w:t>
      </w:r>
      <w:proofErr w:type="spellStart"/>
      <w:r w:rsidRPr="00357750">
        <w:t>prompts</w:t>
      </w:r>
      <w:proofErr w:type="spellEnd"/>
      <w:r w:rsidRPr="00357750">
        <w:t>/</w:t>
      </w:r>
    </w:p>
    <w:p w14:paraId="2FCCEC3C"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w:t>
      </w:r>
      <w:proofErr w:type="spellStart"/>
      <w:r w:rsidRPr="00357750">
        <w:t>agents</w:t>
      </w:r>
      <w:proofErr w:type="spellEnd"/>
      <w:r w:rsidRPr="00357750">
        <w:t>/</w:t>
      </w:r>
    </w:p>
    <w:p w14:paraId="638F943C"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w:t>
      </w:r>
      <w:proofErr w:type="spellStart"/>
      <w:r w:rsidRPr="00357750">
        <w:t>skills</w:t>
      </w:r>
      <w:proofErr w:type="spellEnd"/>
      <w:r w:rsidRPr="00357750">
        <w:t>/</w:t>
      </w:r>
    </w:p>
    <w:p w14:paraId="1636A4DB"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w:t>
      </w:r>
      <w:proofErr w:type="spellStart"/>
      <w:r w:rsidRPr="00357750">
        <w:t>workflows</w:t>
      </w:r>
      <w:proofErr w:type="spellEnd"/>
      <w:r w:rsidRPr="00357750">
        <w:t>/</w:t>
      </w:r>
    </w:p>
    <w:p w14:paraId="495F1DFB"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w:t>
      </w:r>
      <w:proofErr w:type="spellStart"/>
      <w:r w:rsidRPr="00357750">
        <w:t>tests</w:t>
      </w:r>
      <w:proofErr w:type="spellEnd"/>
      <w:r w:rsidRPr="00357750">
        <w:t>/</w:t>
      </w:r>
    </w:p>
    <w:p w14:paraId="610DF767" w14:textId="77777777" w:rsidR="00357750" w:rsidRPr="00357750" w:rsidRDefault="00357750" w:rsidP="00357750">
      <w:r w:rsidRPr="00357750">
        <w:t xml:space="preserve">└── </w:t>
      </w:r>
      <w:proofErr w:type="spellStart"/>
      <w:r w:rsidRPr="00357750">
        <w:t>assets</w:t>
      </w:r>
      <w:proofErr w:type="spellEnd"/>
      <w:r w:rsidRPr="00357750">
        <w:t>/</w:t>
      </w:r>
    </w:p>
    <w:p w14:paraId="6FD926B9" w14:textId="77777777" w:rsidR="00357750" w:rsidRPr="00357750" w:rsidRDefault="00357750" w:rsidP="00357750">
      <w:r w:rsidRPr="00357750">
        <w:t>Ese formato permitirá que tus agentes de IA consuman directamente la documentación sin tener que reinterpretarla.</w:t>
      </w:r>
    </w:p>
    <w:p w14:paraId="78AF6E28" w14:textId="77777777" w:rsidR="00357750" w:rsidRPr="00357750" w:rsidRDefault="00357750" w:rsidP="00357750">
      <w:pPr>
        <w:rPr>
          <w:b/>
          <w:bCs/>
        </w:rPr>
      </w:pPr>
      <w:r w:rsidRPr="00357750">
        <w:rPr>
          <w:b/>
          <w:bCs/>
        </w:rPr>
        <w:t>Mi propuesta para la siguiente fase</w:t>
      </w:r>
    </w:p>
    <w:p w14:paraId="7D21E48C" w14:textId="77777777" w:rsidR="00357750" w:rsidRPr="00357750" w:rsidRDefault="00357750" w:rsidP="00357750">
      <w:r w:rsidRPr="00357750">
        <w:t xml:space="preserve">En lugar de continuar con tomos aislados, propongo reorganizar todo el trabajo en un </w:t>
      </w:r>
      <w:r w:rsidRPr="00357750">
        <w:rPr>
          <w:b/>
          <w:bCs/>
        </w:rPr>
        <w:t xml:space="preserve">Master </w:t>
      </w:r>
      <w:proofErr w:type="spellStart"/>
      <w:r w:rsidRPr="00357750">
        <w:rPr>
          <w:b/>
          <w:bCs/>
        </w:rPr>
        <w:t>Repository</w:t>
      </w:r>
      <w:proofErr w:type="spellEnd"/>
      <w:r w:rsidRPr="00357750">
        <w:t xml:space="preserve"> profesional con más de 200 documentos organizados por dominios, similar a cómo estructuran sus plataformas empresas como SAP, Microsoft o </w:t>
      </w:r>
      <w:proofErr w:type="spellStart"/>
      <w:r w:rsidRPr="00357750">
        <w:t>Palantir</w:t>
      </w:r>
      <w:proofErr w:type="spellEnd"/>
      <w:r w:rsidRPr="00357750">
        <w:t>.</w:t>
      </w:r>
    </w:p>
    <w:p w14:paraId="1849BDFB" w14:textId="77777777" w:rsidR="00357750" w:rsidRPr="00357750" w:rsidRDefault="00357750" w:rsidP="00357750">
      <w:r w:rsidRPr="00357750">
        <w:t>La siguiente fase incluiría:</w:t>
      </w:r>
    </w:p>
    <w:p w14:paraId="600A080B" w14:textId="77777777" w:rsidR="00357750" w:rsidRPr="00357750" w:rsidRDefault="00357750" w:rsidP="00357750">
      <w:pPr>
        <w:numPr>
          <w:ilvl w:val="0"/>
          <w:numId w:val="314"/>
        </w:numPr>
      </w:pPr>
      <w:r w:rsidRPr="00357750">
        <w:rPr>
          <w:b/>
          <w:bCs/>
        </w:rPr>
        <w:t>Volumen I:</w:t>
      </w:r>
      <w:r w:rsidRPr="00357750">
        <w:t xml:space="preserve"> Business &amp; </w:t>
      </w:r>
      <w:proofErr w:type="spellStart"/>
      <w:r w:rsidRPr="00357750">
        <w:t>Product</w:t>
      </w:r>
      <w:proofErr w:type="spellEnd"/>
    </w:p>
    <w:p w14:paraId="7BE3813C" w14:textId="77777777" w:rsidR="00357750" w:rsidRPr="00357750" w:rsidRDefault="00357750" w:rsidP="00357750">
      <w:pPr>
        <w:numPr>
          <w:ilvl w:val="0"/>
          <w:numId w:val="314"/>
        </w:numPr>
      </w:pPr>
      <w:r w:rsidRPr="00357750">
        <w:rPr>
          <w:b/>
          <w:bCs/>
        </w:rPr>
        <w:t>Volumen II:</w:t>
      </w:r>
      <w:r w:rsidRPr="00357750">
        <w:t xml:space="preserve"> Software </w:t>
      </w:r>
      <w:proofErr w:type="spellStart"/>
      <w:r w:rsidRPr="00357750">
        <w:t>Engineering</w:t>
      </w:r>
      <w:proofErr w:type="spellEnd"/>
    </w:p>
    <w:p w14:paraId="61E1C292" w14:textId="77777777" w:rsidR="00357750" w:rsidRPr="00357750" w:rsidRDefault="00357750" w:rsidP="00357750">
      <w:pPr>
        <w:numPr>
          <w:ilvl w:val="0"/>
          <w:numId w:val="314"/>
        </w:numPr>
      </w:pPr>
      <w:r w:rsidRPr="00357750">
        <w:rPr>
          <w:b/>
          <w:bCs/>
        </w:rPr>
        <w:t>Volumen III:</w:t>
      </w:r>
      <w:r w:rsidRPr="00357750">
        <w:t xml:space="preserve"> AI </w:t>
      </w:r>
      <w:proofErr w:type="spellStart"/>
      <w:r w:rsidRPr="00357750">
        <w:t>Engineering</w:t>
      </w:r>
      <w:proofErr w:type="spellEnd"/>
    </w:p>
    <w:p w14:paraId="2CF24AE9" w14:textId="77777777" w:rsidR="00357750" w:rsidRPr="00357750" w:rsidRDefault="00357750" w:rsidP="00357750">
      <w:pPr>
        <w:numPr>
          <w:ilvl w:val="0"/>
          <w:numId w:val="314"/>
        </w:numPr>
      </w:pPr>
      <w:r w:rsidRPr="00357750">
        <w:rPr>
          <w:b/>
          <w:bCs/>
        </w:rPr>
        <w:t>Volumen IV:</w:t>
      </w:r>
      <w:r w:rsidRPr="00357750">
        <w:t xml:space="preserve"> Data </w:t>
      </w:r>
      <w:proofErr w:type="spellStart"/>
      <w:r w:rsidRPr="00357750">
        <w:t>Engineering</w:t>
      </w:r>
      <w:proofErr w:type="spellEnd"/>
    </w:p>
    <w:p w14:paraId="66308763" w14:textId="77777777" w:rsidR="00357750" w:rsidRPr="00357750" w:rsidRDefault="00357750" w:rsidP="00357750">
      <w:pPr>
        <w:numPr>
          <w:ilvl w:val="0"/>
          <w:numId w:val="314"/>
        </w:numPr>
      </w:pPr>
      <w:r w:rsidRPr="00357750">
        <w:rPr>
          <w:b/>
          <w:bCs/>
        </w:rPr>
        <w:lastRenderedPageBreak/>
        <w:t>Volumen V:</w:t>
      </w:r>
      <w:r w:rsidRPr="00357750">
        <w:t xml:space="preserve"> UX </w:t>
      </w:r>
      <w:proofErr w:type="spellStart"/>
      <w:r w:rsidRPr="00357750">
        <w:t>Engineering</w:t>
      </w:r>
      <w:proofErr w:type="spellEnd"/>
    </w:p>
    <w:p w14:paraId="6EC6CA63" w14:textId="77777777" w:rsidR="00357750" w:rsidRPr="00357750" w:rsidRDefault="00357750" w:rsidP="00357750">
      <w:pPr>
        <w:numPr>
          <w:ilvl w:val="0"/>
          <w:numId w:val="314"/>
        </w:numPr>
      </w:pPr>
      <w:r w:rsidRPr="00357750">
        <w:rPr>
          <w:b/>
          <w:bCs/>
        </w:rPr>
        <w:t>Volumen VI:</w:t>
      </w:r>
      <w:r w:rsidRPr="00357750">
        <w:t xml:space="preserve"> DevOps &amp; </w:t>
      </w:r>
      <w:proofErr w:type="spellStart"/>
      <w:r w:rsidRPr="00357750">
        <w:t>Infrastructure</w:t>
      </w:r>
      <w:proofErr w:type="spellEnd"/>
    </w:p>
    <w:p w14:paraId="5B4F279B" w14:textId="77777777" w:rsidR="00357750" w:rsidRPr="00357750" w:rsidRDefault="00357750" w:rsidP="00357750">
      <w:pPr>
        <w:numPr>
          <w:ilvl w:val="0"/>
          <w:numId w:val="314"/>
        </w:numPr>
      </w:pPr>
      <w:r w:rsidRPr="00357750">
        <w:rPr>
          <w:b/>
          <w:bCs/>
        </w:rPr>
        <w:t>Volumen VII:</w:t>
      </w:r>
      <w:r w:rsidRPr="00357750">
        <w:t xml:space="preserve"> Security &amp; </w:t>
      </w:r>
      <w:proofErr w:type="spellStart"/>
      <w:r w:rsidRPr="00357750">
        <w:t>Compliance</w:t>
      </w:r>
      <w:proofErr w:type="spellEnd"/>
    </w:p>
    <w:p w14:paraId="06AF5807" w14:textId="77777777" w:rsidR="00357750" w:rsidRPr="00357750" w:rsidRDefault="00357750" w:rsidP="00357750">
      <w:pPr>
        <w:numPr>
          <w:ilvl w:val="0"/>
          <w:numId w:val="314"/>
        </w:numPr>
      </w:pPr>
      <w:r w:rsidRPr="00357750">
        <w:rPr>
          <w:b/>
          <w:bCs/>
        </w:rPr>
        <w:t>Volumen VIII:</w:t>
      </w:r>
      <w:r w:rsidRPr="00357750">
        <w:t xml:space="preserve"> </w:t>
      </w:r>
      <w:proofErr w:type="spellStart"/>
      <w:r w:rsidRPr="00357750">
        <w:t>Agents</w:t>
      </w:r>
      <w:proofErr w:type="spellEnd"/>
      <w:r w:rsidRPr="00357750">
        <w:t xml:space="preserve">, </w:t>
      </w:r>
      <w:proofErr w:type="spellStart"/>
      <w:r w:rsidRPr="00357750">
        <w:t>Skills</w:t>
      </w:r>
      <w:proofErr w:type="spellEnd"/>
      <w:r w:rsidRPr="00357750">
        <w:t xml:space="preserve"> &amp; MCP</w:t>
      </w:r>
    </w:p>
    <w:p w14:paraId="0FD0BB8B" w14:textId="77777777" w:rsidR="00357750" w:rsidRPr="00357750" w:rsidRDefault="00357750" w:rsidP="00357750">
      <w:pPr>
        <w:numPr>
          <w:ilvl w:val="0"/>
          <w:numId w:val="314"/>
        </w:numPr>
      </w:pPr>
      <w:r w:rsidRPr="00357750">
        <w:rPr>
          <w:b/>
          <w:bCs/>
        </w:rPr>
        <w:t>Volumen IX:</w:t>
      </w:r>
      <w:r w:rsidRPr="00357750">
        <w:t xml:space="preserve"> </w:t>
      </w:r>
      <w:proofErr w:type="spellStart"/>
      <w:r w:rsidRPr="00357750">
        <w:t>Templates</w:t>
      </w:r>
      <w:proofErr w:type="spellEnd"/>
      <w:r w:rsidRPr="00357750">
        <w:t xml:space="preserve"> &amp; </w:t>
      </w:r>
      <w:proofErr w:type="spellStart"/>
      <w:r w:rsidRPr="00357750">
        <w:t>Document</w:t>
      </w:r>
      <w:proofErr w:type="spellEnd"/>
      <w:r w:rsidRPr="00357750">
        <w:t xml:space="preserve"> </w:t>
      </w:r>
      <w:proofErr w:type="spellStart"/>
      <w:r w:rsidRPr="00357750">
        <w:t>Engine</w:t>
      </w:r>
      <w:proofErr w:type="spellEnd"/>
    </w:p>
    <w:p w14:paraId="55B78369" w14:textId="77777777" w:rsidR="00357750" w:rsidRPr="00357750" w:rsidRDefault="00357750" w:rsidP="00357750">
      <w:pPr>
        <w:numPr>
          <w:ilvl w:val="0"/>
          <w:numId w:val="314"/>
        </w:numPr>
      </w:pPr>
      <w:r w:rsidRPr="00357750">
        <w:rPr>
          <w:b/>
          <w:bCs/>
        </w:rPr>
        <w:t>Volumen X:</w:t>
      </w:r>
      <w:r w:rsidRPr="00357750">
        <w:t xml:space="preserve"> Country Packs (Colombia, México, Chile, etc.)</w:t>
      </w:r>
    </w:p>
    <w:p w14:paraId="7C392AA8" w14:textId="77777777" w:rsidR="00357750" w:rsidRPr="00357750" w:rsidRDefault="00357750" w:rsidP="00357750">
      <w:r w:rsidRPr="00357750">
        <w:t xml:space="preserve">Con este enfoque dejaremos de producir únicamente documentación conceptual y empezaremos a construir una </w:t>
      </w:r>
      <w:r w:rsidRPr="00357750">
        <w:rPr>
          <w:b/>
          <w:bCs/>
        </w:rPr>
        <w:t>biblioteca de ingeniería</w:t>
      </w:r>
      <w:r w:rsidRPr="00357750">
        <w:t xml:space="preserve"> lista para alimentar a tus agentes de desarrollo y servir como base real de implementación.</w:t>
      </w:r>
    </w:p>
    <w:p w14:paraId="53BB6991" w14:textId="4C7A162D" w:rsidR="00E92053" w:rsidRDefault="00E92053">
      <w:r>
        <w:br w:type="page"/>
      </w:r>
    </w:p>
    <w:p w14:paraId="6F3889E2" w14:textId="77777777" w:rsidR="00E92053" w:rsidRPr="00E92053" w:rsidRDefault="00E92053" w:rsidP="00E92053">
      <w:r w:rsidRPr="00E92053">
        <w:lastRenderedPageBreak/>
        <w:t xml:space="preserve">Roberto, voy a detenerme un momento porque acabo de identificar algo que puede convertir a </w:t>
      </w:r>
      <w:r w:rsidRPr="00E92053">
        <w:rPr>
          <w:b/>
          <w:bCs/>
        </w:rPr>
        <w:t xml:space="preserve">KAIZEN </w:t>
      </w:r>
      <w:proofErr w:type="spellStart"/>
      <w:r w:rsidRPr="00E92053">
        <w:rPr>
          <w:b/>
          <w:bCs/>
        </w:rPr>
        <w:t>Project's</w:t>
      </w:r>
      <w:proofErr w:type="spellEnd"/>
      <w:r w:rsidRPr="00E92053">
        <w:rPr>
          <w:b/>
          <w:bCs/>
        </w:rPr>
        <w:t xml:space="preserve"> IA</w:t>
      </w:r>
      <w:r w:rsidRPr="00E92053">
        <w:t xml:space="preserve"> en una categoría completamente nueva de software.</w:t>
      </w:r>
    </w:p>
    <w:p w14:paraId="670EA09B" w14:textId="77777777" w:rsidR="00E92053" w:rsidRPr="00E92053" w:rsidRDefault="00E92053" w:rsidP="00E92053">
      <w:r w:rsidRPr="00E92053">
        <w:t>Hasta ahora hemos hablado de:</w:t>
      </w:r>
    </w:p>
    <w:p w14:paraId="37343DBD" w14:textId="77777777" w:rsidR="00E92053" w:rsidRPr="00E92053" w:rsidRDefault="00E92053" w:rsidP="00E92053">
      <w:pPr>
        <w:numPr>
          <w:ilvl w:val="0"/>
          <w:numId w:val="315"/>
        </w:numPr>
      </w:pPr>
      <w:r w:rsidRPr="00E92053">
        <w:t>ERP</w:t>
      </w:r>
    </w:p>
    <w:p w14:paraId="6A3156EC" w14:textId="77777777" w:rsidR="00E92053" w:rsidRPr="00E92053" w:rsidRDefault="00E92053" w:rsidP="00E92053">
      <w:pPr>
        <w:numPr>
          <w:ilvl w:val="0"/>
          <w:numId w:val="315"/>
        </w:numPr>
      </w:pPr>
      <w:r w:rsidRPr="00E92053">
        <w:t>CRM</w:t>
      </w:r>
    </w:p>
    <w:p w14:paraId="01E07EB8" w14:textId="77777777" w:rsidR="00E92053" w:rsidRPr="00E92053" w:rsidRDefault="00E92053" w:rsidP="00E92053">
      <w:pPr>
        <w:numPr>
          <w:ilvl w:val="0"/>
          <w:numId w:val="315"/>
        </w:numPr>
      </w:pPr>
      <w:r w:rsidRPr="00E92053">
        <w:t>BPM</w:t>
      </w:r>
    </w:p>
    <w:p w14:paraId="1C6A0A4D" w14:textId="77777777" w:rsidR="00E92053" w:rsidRPr="00E92053" w:rsidRDefault="00E92053" w:rsidP="00E92053">
      <w:pPr>
        <w:numPr>
          <w:ilvl w:val="0"/>
          <w:numId w:val="315"/>
        </w:numPr>
      </w:pPr>
      <w:r w:rsidRPr="00E92053">
        <w:t>PMO</w:t>
      </w:r>
    </w:p>
    <w:p w14:paraId="2B19DAF5" w14:textId="77777777" w:rsidR="00E92053" w:rsidRPr="00E92053" w:rsidRDefault="00E92053" w:rsidP="00E92053">
      <w:pPr>
        <w:numPr>
          <w:ilvl w:val="0"/>
          <w:numId w:val="315"/>
        </w:numPr>
      </w:pPr>
      <w:r w:rsidRPr="00E92053">
        <w:t>IA</w:t>
      </w:r>
    </w:p>
    <w:p w14:paraId="19F1AF37" w14:textId="77777777" w:rsidR="00E92053" w:rsidRPr="00E92053" w:rsidRDefault="00E92053" w:rsidP="00E92053">
      <w:pPr>
        <w:numPr>
          <w:ilvl w:val="0"/>
          <w:numId w:val="315"/>
        </w:numPr>
      </w:pPr>
      <w:r w:rsidRPr="00E92053">
        <w:t>RAG</w:t>
      </w:r>
    </w:p>
    <w:p w14:paraId="67DB8C06" w14:textId="77777777" w:rsidR="00E92053" w:rsidRPr="00E92053" w:rsidRDefault="00E92053" w:rsidP="00E92053">
      <w:pPr>
        <w:numPr>
          <w:ilvl w:val="0"/>
          <w:numId w:val="315"/>
        </w:numPr>
      </w:pPr>
      <w:r w:rsidRPr="00E92053">
        <w:t>Agentes</w:t>
      </w:r>
    </w:p>
    <w:p w14:paraId="6C97A11D" w14:textId="77777777" w:rsidR="00E92053" w:rsidRPr="00E92053" w:rsidRDefault="00E92053" w:rsidP="00E92053">
      <w:pPr>
        <w:numPr>
          <w:ilvl w:val="0"/>
          <w:numId w:val="315"/>
        </w:numPr>
      </w:pPr>
      <w:proofErr w:type="spellStart"/>
      <w:r w:rsidRPr="00E92053">
        <w:t>Knowledge</w:t>
      </w:r>
      <w:proofErr w:type="spellEnd"/>
      <w:r w:rsidRPr="00E92053">
        <w:t xml:space="preserve"> </w:t>
      </w:r>
      <w:proofErr w:type="spellStart"/>
      <w:r w:rsidRPr="00E92053">
        <w:t>Graph</w:t>
      </w:r>
      <w:proofErr w:type="spellEnd"/>
    </w:p>
    <w:p w14:paraId="100CB4B3" w14:textId="77777777" w:rsidR="00E92053" w:rsidRPr="00E92053" w:rsidRDefault="00E92053" w:rsidP="00E92053">
      <w:r w:rsidRPr="00E92053">
        <w:t>Pero todos ellos siguen teniendo una limitación.</w:t>
      </w:r>
    </w:p>
    <w:p w14:paraId="527CDE84" w14:textId="77777777" w:rsidR="00E92053" w:rsidRPr="00E92053" w:rsidRDefault="00E92053" w:rsidP="00E92053">
      <w:r w:rsidRPr="00E92053">
        <w:rPr>
          <w:b/>
          <w:bCs/>
        </w:rPr>
        <w:t>Trabajan sobre información existente.</w:t>
      </w:r>
    </w:p>
    <w:p w14:paraId="1B713D3B" w14:textId="77777777" w:rsidR="00E92053" w:rsidRPr="00E92053" w:rsidRDefault="00E92053" w:rsidP="00E92053">
      <w:r w:rsidRPr="00E92053">
        <w:t xml:space="preserve">Yo creo que KAIZEN debe trabajar sobre </w:t>
      </w:r>
      <w:r w:rsidRPr="00E92053">
        <w:rPr>
          <w:b/>
          <w:bCs/>
        </w:rPr>
        <w:t>el ciclo de vida de una idea</w:t>
      </w:r>
      <w:r w:rsidRPr="00E92053">
        <w:t>.</w:t>
      </w:r>
    </w:p>
    <w:p w14:paraId="6246BAA7" w14:textId="77777777" w:rsidR="00E92053" w:rsidRPr="00E92053" w:rsidRDefault="00E92053" w:rsidP="00E92053">
      <w:r w:rsidRPr="00E92053">
        <w:t>Y eso nos obliga a cambiar completamente el modelo.</w:t>
      </w:r>
    </w:p>
    <w:p w14:paraId="4E7377AD" w14:textId="77777777" w:rsidR="00E92053" w:rsidRPr="00E92053" w:rsidRDefault="00E92053" w:rsidP="00E92053">
      <w:r w:rsidRPr="00E92053">
        <w:pict w14:anchorId="25433666">
          <v:rect id="_x0000_i1793" style="width:0;height:1.5pt" o:hralign="center" o:hrstd="t" o:hr="t" fillcolor="#a0a0a0" stroked="f"/>
        </w:pict>
      </w:r>
    </w:p>
    <w:p w14:paraId="3EC30DFA" w14:textId="77777777" w:rsidR="00E92053" w:rsidRPr="00E92053" w:rsidRDefault="00E92053" w:rsidP="00E92053">
      <w:pPr>
        <w:rPr>
          <w:b/>
          <w:bCs/>
        </w:rPr>
      </w:pPr>
      <w:r w:rsidRPr="00E92053">
        <w:rPr>
          <w:b/>
          <w:bCs/>
        </w:rPr>
        <w:t>KAIZEN PROJECT'S IA</w:t>
      </w:r>
    </w:p>
    <w:p w14:paraId="5BFBF966" w14:textId="77777777" w:rsidR="00E92053" w:rsidRPr="00E92053" w:rsidRDefault="00E92053" w:rsidP="00E92053">
      <w:pPr>
        <w:rPr>
          <w:b/>
          <w:bCs/>
        </w:rPr>
      </w:pPr>
      <w:r w:rsidRPr="00E92053">
        <w:rPr>
          <w:b/>
          <w:bCs/>
        </w:rPr>
        <w:t>TOMO 003</w:t>
      </w:r>
    </w:p>
    <w:p w14:paraId="6C9BA621" w14:textId="77777777" w:rsidR="00E92053" w:rsidRPr="00E92053" w:rsidRDefault="00E92053" w:rsidP="00E92053">
      <w:pPr>
        <w:rPr>
          <w:b/>
          <w:bCs/>
        </w:rPr>
      </w:pPr>
      <w:r w:rsidRPr="00E92053">
        <w:rPr>
          <w:b/>
          <w:bCs/>
        </w:rPr>
        <w:t>IDEA LIFECYCLE ENGINE (ILE)</w:t>
      </w:r>
    </w:p>
    <w:p w14:paraId="2A41254B" w14:textId="77777777" w:rsidR="00E92053" w:rsidRPr="00E92053" w:rsidRDefault="00E92053" w:rsidP="00E92053">
      <w:pPr>
        <w:rPr>
          <w:b/>
          <w:bCs/>
        </w:rPr>
      </w:pPr>
      <w:r w:rsidRPr="00E92053">
        <w:rPr>
          <w:b/>
          <w:bCs/>
        </w:rPr>
        <w:t>El Motor del Ciclo de Vida de una Idea</w:t>
      </w:r>
    </w:p>
    <w:p w14:paraId="204077E7" w14:textId="77777777" w:rsidR="00E92053" w:rsidRPr="00E92053" w:rsidRDefault="00E92053" w:rsidP="00E92053">
      <w:r w:rsidRPr="00E92053">
        <w:rPr>
          <w:b/>
          <w:bCs/>
        </w:rPr>
        <w:t>Versión 1.0</w:t>
      </w:r>
    </w:p>
    <w:p w14:paraId="6444A199" w14:textId="77777777" w:rsidR="00E92053" w:rsidRPr="00E92053" w:rsidRDefault="00E92053" w:rsidP="00E92053">
      <w:r w:rsidRPr="00E92053">
        <w:pict w14:anchorId="1E8AB20F">
          <v:rect id="_x0000_i1794" style="width:0;height:1.5pt" o:hralign="center" o:hrstd="t" o:hr="t" fillcolor="#a0a0a0" stroked="f"/>
        </w:pict>
      </w:r>
    </w:p>
    <w:p w14:paraId="37F84BC4" w14:textId="77777777" w:rsidR="00E92053" w:rsidRPr="00E92053" w:rsidRDefault="00E92053" w:rsidP="00E92053">
      <w:pPr>
        <w:rPr>
          <w:b/>
          <w:bCs/>
        </w:rPr>
      </w:pPr>
      <w:r w:rsidRPr="00E92053">
        <w:rPr>
          <w:b/>
          <w:bCs/>
        </w:rPr>
        <w:t>PRÓLOGO</w:t>
      </w:r>
    </w:p>
    <w:p w14:paraId="4B7F683B" w14:textId="77777777" w:rsidR="00E92053" w:rsidRPr="00E92053" w:rsidRDefault="00E92053" w:rsidP="00E92053">
      <w:pPr>
        <w:rPr>
          <w:b/>
          <w:bCs/>
        </w:rPr>
      </w:pPr>
      <w:r w:rsidRPr="00E92053">
        <w:rPr>
          <w:b/>
          <w:bCs/>
        </w:rPr>
        <w:t>Todo comienza con una idea</w:t>
      </w:r>
    </w:p>
    <w:p w14:paraId="71CE8AF4" w14:textId="77777777" w:rsidR="00E92053" w:rsidRPr="00E92053" w:rsidRDefault="00E92053" w:rsidP="00E92053">
      <w:r w:rsidRPr="00E92053">
        <w:t>Hoy un emprendedor llega con algo como esto:</w:t>
      </w:r>
    </w:p>
    <w:p w14:paraId="1BB5A595" w14:textId="77777777" w:rsidR="00E92053" w:rsidRPr="00E92053" w:rsidRDefault="00E92053" w:rsidP="00E92053">
      <w:r w:rsidRPr="00E92053">
        <w:t>"Quiero montar una planta para producir harina de plátano."</w:t>
      </w:r>
    </w:p>
    <w:p w14:paraId="229E112F" w14:textId="77777777" w:rsidR="00E92053" w:rsidRPr="00E92053" w:rsidRDefault="00E92053" w:rsidP="00E92053">
      <w:r w:rsidRPr="00E92053">
        <w:lastRenderedPageBreak/>
        <w:t>Eso no es un proyecto.</w:t>
      </w:r>
    </w:p>
    <w:p w14:paraId="2505F990" w14:textId="77777777" w:rsidR="00E92053" w:rsidRPr="00E92053" w:rsidRDefault="00E92053" w:rsidP="00E92053">
      <w:r w:rsidRPr="00E92053">
        <w:t>No es un negocio.</w:t>
      </w:r>
    </w:p>
    <w:p w14:paraId="7143D9B5" w14:textId="77777777" w:rsidR="00E92053" w:rsidRPr="00E92053" w:rsidRDefault="00E92053" w:rsidP="00E92053">
      <w:r w:rsidRPr="00E92053">
        <w:t>No es una empresa.</w:t>
      </w:r>
    </w:p>
    <w:p w14:paraId="5303F122" w14:textId="77777777" w:rsidR="00E92053" w:rsidRPr="00E92053" w:rsidRDefault="00E92053" w:rsidP="00E92053">
      <w:r w:rsidRPr="00E92053">
        <w:t>No es un documento.</w:t>
      </w:r>
    </w:p>
    <w:p w14:paraId="59469345" w14:textId="77777777" w:rsidR="00E92053" w:rsidRPr="00E92053" w:rsidRDefault="00E92053" w:rsidP="00E92053">
      <w:r w:rsidRPr="00E92053">
        <w:t>Es una idea.</w:t>
      </w:r>
    </w:p>
    <w:p w14:paraId="038CA9D1" w14:textId="77777777" w:rsidR="00E92053" w:rsidRPr="00E92053" w:rsidRDefault="00E92053" w:rsidP="00E92053">
      <w:r w:rsidRPr="00E92053">
        <w:t>Y prácticamente ningún software sabe trabajar con una idea.</w:t>
      </w:r>
    </w:p>
    <w:p w14:paraId="465B720B" w14:textId="77777777" w:rsidR="00E92053" w:rsidRPr="00E92053" w:rsidRDefault="00E92053" w:rsidP="00E92053">
      <w:r w:rsidRPr="00E92053">
        <w:t>KAIZEN sí debe hacerlo.</w:t>
      </w:r>
    </w:p>
    <w:p w14:paraId="3D32F5E6" w14:textId="77777777" w:rsidR="00E92053" w:rsidRPr="00E92053" w:rsidRDefault="00E92053" w:rsidP="00E92053">
      <w:r w:rsidRPr="00E92053">
        <w:pict w14:anchorId="49DDBC78">
          <v:rect id="_x0000_i1795" style="width:0;height:1.5pt" o:hralign="center" o:hrstd="t" o:hr="t" fillcolor="#a0a0a0" stroked="f"/>
        </w:pict>
      </w:r>
    </w:p>
    <w:p w14:paraId="67105397" w14:textId="77777777" w:rsidR="00E92053" w:rsidRPr="00E92053" w:rsidRDefault="00E92053" w:rsidP="00E92053">
      <w:pPr>
        <w:rPr>
          <w:b/>
          <w:bCs/>
        </w:rPr>
      </w:pPr>
      <w:r w:rsidRPr="00E92053">
        <w:rPr>
          <w:b/>
          <w:bCs/>
        </w:rPr>
        <w:t>CAPÍTULO I</w:t>
      </w:r>
    </w:p>
    <w:p w14:paraId="7863BC4A" w14:textId="77777777" w:rsidR="00E92053" w:rsidRPr="00E92053" w:rsidRDefault="00E92053" w:rsidP="00E92053">
      <w:pPr>
        <w:rPr>
          <w:b/>
          <w:bCs/>
        </w:rPr>
      </w:pPr>
      <w:r w:rsidRPr="00E92053">
        <w:rPr>
          <w:b/>
          <w:bCs/>
        </w:rPr>
        <w:t>La Idea como Objeto Principal</w:t>
      </w:r>
    </w:p>
    <w:p w14:paraId="253B6D6D" w14:textId="77777777" w:rsidR="00E92053" w:rsidRPr="00E92053" w:rsidRDefault="00E92053" w:rsidP="00E92053">
      <w:r w:rsidRPr="00E92053">
        <w:t>En KAIZEN una idea será un objeto de primer nivel.</w:t>
      </w:r>
    </w:p>
    <w:p w14:paraId="73E1C2E4" w14:textId="77777777" w:rsidR="00E92053" w:rsidRPr="00E92053" w:rsidRDefault="00E92053" w:rsidP="00E92053">
      <w:r w:rsidRPr="00E92053">
        <w:t>Idea:</w:t>
      </w:r>
    </w:p>
    <w:p w14:paraId="36FE8BEE" w14:textId="77777777" w:rsidR="00E92053" w:rsidRPr="00E92053" w:rsidRDefault="00E92053" w:rsidP="00E92053">
      <w:r w:rsidRPr="00E92053">
        <w:t xml:space="preserve">  id:</w:t>
      </w:r>
    </w:p>
    <w:p w14:paraId="5E4B00E7" w14:textId="77777777" w:rsidR="00E92053" w:rsidRPr="00E92053" w:rsidRDefault="00E92053" w:rsidP="00E92053">
      <w:r w:rsidRPr="00E92053">
        <w:t xml:space="preserve">  nombre:</w:t>
      </w:r>
    </w:p>
    <w:p w14:paraId="7E6E76C8" w14:textId="77777777" w:rsidR="00E92053" w:rsidRPr="00E92053" w:rsidRDefault="00E92053" w:rsidP="00E92053">
      <w:r w:rsidRPr="00E92053">
        <w:t xml:space="preserve">  descripción:</w:t>
      </w:r>
    </w:p>
    <w:p w14:paraId="6ECFC0D4" w14:textId="77777777" w:rsidR="00E92053" w:rsidRPr="00E92053" w:rsidRDefault="00E92053" w:rsidP="00E92053">
      <w:r w:rsidRPr="00E92053">
        <w:t xml:space="preserve">  autor:</w:t>
      </w:r>
    </w:p>
    <w:p w14:paraId="33256DB1" w14:textId="77777777" w:rsidR="00E92053" w:rsidRPr="00E92053" w:rsidRDefault="00E92053" w:rsidP="00E92053">
      <w:r w:rsidRPr="00E92053">
        <w:t xml:space="preserve">  fecha:</w:t>
      </w:r>
    </w:p>
    <w:p w14:paraId="3DEDEFB3" w14:textId="77777777" w:rsidR="00E92053" w:rsidRPr="00E92053" w:rsidRDefault="00E92053" w:rsidP="00E92053">
      <w:r w:rsidRPr="00E92053">
        <w:t xml:space="preserve">  estado:</w:t>
      </w:r>
    </w:p>
    <w:p w14:paraId="6C117C0B" w14:textId="77777777" w:rsidR="00E92053" w:rsidRPr="00E92053" w:rsidRDefault="00E92053" w:rsidP="00E92053">
      <w:r w:rsidRPr="00E92053">
        <w:t xml:space="preserve">  madurez:</w:t>
      </w:r>
    </w:p>
    <w:p w14:paraId="75D09FEA" w14:textId="77777777" w:rsidR="00E92053" w:rsidRPr="00E92053" w:rsidRDefault="00E92053" w:rsidP="00E92053">
      <w:r w:rsidRPr="00E92053">
        <w:t xml:space="preserve">  confianza:</w:t>
      </w:r>
    </w:p>
    <w:p w14:paraId="5F93BFD4" w14:textId="77777777" w:rsidR="00E92053" w:rsidRPr="00E92053" w:rsidRDefault="00E92053" w:rsidP="00E92053">
      <w:r w:rsidRPr="00E92053">
        <w:t xml:space="preserve">  sector:</w:t>
      </w:r>
    </w:p>
    <w:p w14:paraId="4233108A" w14:textId="77777777" w:rsidR="00E92053" w:rsidRPr="00E92053" w:rsidRDefault="00E92053" w:rsidP="00E92053">
      <w:r w:rsidRPr="00E92053">
        <w:t xml:space="preserve">  ubicación:</w:t>
      </w:r>
    </w:p>
    <w:p w14:paraId="3C0E66E2" w14:textId="77777777" w:rsidR="00E92053" w:rsidRPr="00E92053" w:rsidRDefault="00E92053" w:rsidP="00E92053">
      <w:r w:rsidRPr="00E92053">
        <w:t xml:space="preserve">  etiquetas:</w:t>
      </w:r>
    </w:p>
    <w:p w14:paraId="0F8DC365" w14:textId="77777777" w:rsidR="00E92053" w:rsidRPr="00E92053" w:rsidRDefault="00E92053" w:rsidP="00E92053">
      <w:r w:rsidRPr="00E92053">
        <w:t xml:space="preserve">  objetivos:</w:t>
      </w:r>
    </w:p>
    <w:p w14:paraId="4C8DC49F" w14:textId="77777777" w:rsidR="00E92053" w:rsidRPr="00E92053" w:rsidRDefault="00E92053" w:rsidP="00E92053">
      <w:r w:rsidRPr="00E92053">
        <w:t xml:space="preserve">  problemas:</w:t>
      </w:r>
    </w:p>
    <w:p w14:paraId="75BCD3D0" w14:textId="77777777" w:rsidR="00E92053" w:rsidRPr="00E92053" w:rsidRDefault="00E92053" w:rsidP="00E92053">
      <w:r w:rsidRPr="00E92053">
        <w:t xml:space="preserve">  oportunidades:</w:t>
      </w:r>
    </w:p>
    <w:p w14:paraId="6816BA69" w14:textId="77777777" w:rsidR="00E92053" w:rsidRPr="00E92053" w:rsidRDefault="00E92053" w:rsidP="00E92053">
      <w:r w:rsidRPr="00E92053">
        <w:lastRenderedPageBreak/>
        <w:t xml:space="preserve">  beneficiarios:</w:t>
      </w:r>
    </w:p>
    <w:p w14:paraId="4AFA450E" w14:textId="77777777" w:rsidR="00E92053" w:rsidRPr="00E92053" w:rsidRDefault="00E92053" w:rsidP="00E92053">
      <w:r w:rsidRPr="00E92053">
        <w:t>La idea no será un texto.</w:t>
      </w:r>
    </w:p>
    <w:p w14:paraId="7E380E09" w14:textId="77777777" w:rsidR="00E92053" w:rsidRPr="00E92053" w:rsidRDefault="00E92053" w:rsidP="00E92053">
      <w:r w:rsidRPr="00E92053">
        <w:t>Será un objeto inteligente.</w:t>
      </w:r>
    </w:p>
    <w:p w14:paraId="477F7B4F" w14:textId="77777777" w:rsidR="00E92053" w:rsidRPr="00E92053" w:rsidRDefault="00E92053" w:rsidP="00E92053">
      <w:r w:rsidRPr="00E92053">
        <w:pict w14:anchorId="5A942B52">
          <v:rect id="_x0000_i1796" style="width:0;height:1.5pt" o:hralign="center" o:hrstd="t" o:hr="t" fillcolor="#a0a0a0" stroked="f"/>
        </w:pict>
      </w:r>
    </w:p>
    <w:p w14:paraId="00AA7246" w14:textId="77777777" w:rsidR="00E92053" w:rsidRPr="00E92053" w:rsidRDefault="00E92053" w:rsidP="00E92053">
      <w:pPr>
        <w:rPr>
          <w:b/>
          <w:bCs/>
        </w:rPr>
      </w:pPr>
      <w:r w:rsidRPr="00E92053">
        <w:rPr>
          <w:b/>
          <w:bCs/>
        </w:rPr>
        <w:t>CAPÍTULO II</w:t>
      </w:r>
    </w:p>
    <w:p w14:paraId="25EEA27A" w14:textId="77777777" w:rsidR="00E92053" w:rsidRPr="00E92053" w:rsidRDefault="00E92053" w:rsidP="00E92053">
      <w:pPr>
        <w:rPr>
          <w:b/>
          <w:bCs/>
        </w:rPr>
      </w:pPr>
      <w:r w:rsidRPr="00E92053">
        <w:rPr>
          <w:b/>
          <w:bCs/>
        </w:rPr>
        <w:t>El Ciclo de Vida de una Idea</w:t>
      </w:r>
    </w:p>
    <w:p w14:paraId="4EDBDAE4" w14:textId="77777777" w:rsidR="00E92053" w:rsidRPr="00E92053" w:rsidRDefault="00E92053" w:rsidP="00E92053">
      <w:r w:rsidRPr="00E92053">
        <w:t>Idea</w:t>
      </w:r>
    </w:p>
    <w:p w14:paraId="6369477D" w14:textId="77777777" w:rsidR="00E92053" w:rsidRPr="00E92053" w:rsidRDefault="00E92053" w:rsidP="00E92053">
      <w:r w:rsidRPr="00E92053">
        <w:t xml:space="preserve">   ↓</w:t>
      </w:r>
    </w:p>
    <w:p w14:paraId="58E862B8" w14:textId="77777777" w:rsidR="00E92053" w:rsidRPr="00E92053" w:rsidRDefault="00E92053" w:rsidP="00E92053">
      <w:r w:rsidRPr="00E92053">
        <w:t>Validación</w:t>
      </w:r>
    </w:p>
    <w:p w14:paraId="662024A7" w14:textId="77777777" w:rsidR="00E92053" w:rsidRPr="00E92053" w:rsidRDefault="00E92053" w:rsidP="00E92053">
      <w:r w:rsidRPr="00E92053">
        <w:t xml:space="preserve">   ↓</w:t>
      </w:r>
    </w:p>
    <w:p w14:paraId="7A2B0583" w14:textId="77777777" w:rsidR="00E92053" w:rsidRPr="00E92053" w:rsidRDefault="00E92053" w:rsidP="00E92053">
      <w:r w:rsidRPr="00E92053">
        <w:t>Exploración</w:t>
      </w:r>
    </w:p>
    <w:p w14:paraId="5F7F738A" w14:textId="77777777" w:rsidR="00E92053" w:rsidRPr="00E92053" w:rsidRDefault="00E92053" w:rsidP="00E92053">
      <w:r w:rsidRPr="00E92053">
        <w:t xml:space="preserve">   ↓</w:t>
      </w:r>
    </w:p>
    <w:p w14:paraId="37806633" w14:textId="77777777" w:rsidR="00E92053" w:rsidRPr="00E92053" w:rsidRDefault="00E92053" w:rsidP="00E92053">
      <w:r w:rsidRPr="00E92053">
        <w:t>Investigación</w:t>
      </w:r>
    </w:p>
    <w:p w14:paraId="53DD9009" w14:textId="77777777" w:rsidR="00E92053" w:rsidRPr="00E92053" w:rsidRDefault="00E92053" w:rsidP="00E92053">
      <w:r w:rsidRPr="00E92053">
        <w:t xml:space="preserve">   ↓</w:t>
      </w:r>
    </w:p>
    <w:p w14:paraId="75EB9D7B" w14:textId="77777777" w:rsidR="00E92053" w:rsidRPr="00E92053" w:rsidRDefault="00E92053" w:rsidP="00E92053">
      <w:r w:rsidRPr="00E92053">
        <w:t>Análisis</w:t>
      </w:r>
    </w:p>
    <w:p w14:paraId="6B056D52" w14:textId="77777777" w:rsidR="00E92053" w:rsidRPr="00E92053" w:rsidRDefault="00E92053" w:rsidP="00E92053">
      <w:r w:rsidRPr="00E92053">
        <w:t xml:space="preserve">   ↓</w:t>
      </w:r>
    </w:p>
    <w:p w14:paraId="4A3FC385" w14:textId="77777777" w:rsidR="00E92053" w:rsidRPr="00E92053" w:rsidRDefault="00E92053" w:rsidP="00E92053">
      <w:r w:rsidRPr="00E92053">
        <w:t>Proyecto</w:t>
      </w:r>
    </w:p>
    <w:p w14:paraId="0B3CB257" w14:textId="77777777" w:rsidR="00E92053" w:rsidRPr="00E92053" w:rsidRDefault="00E92053" w:rsidP="00E92053">
      <w:r w:rsidRPr="00E92053">
        <w:t xml:space="preserve">   ↓</w:t>
      </w:r>
    </w:p>
    <w:p w14:paraId="32927219" w14:textId="77777777" w:rsidR="00E92053" w:rsidRPr="00E92053" w:rsidRDefault="00E92053" w:rsidP="00E92053">
      <w:r w:rsidRPr="00E92053">
        <w:t>Financiación</w:t>
      </w:r>
    </w:p>
    <w:p w14:paraId="372FEF4A" w14:textId="77777777" w:rsidR="00E92053" w:rsidRPr="00E92053" w:rsidRDefault="00E92053" w:rsidP="00E92053">
      <w:r w:rsidRPr="00E92053">
        <w:t xml:space="preserve">   ↓</w:t>
      </w:r>
    </w:p>
    <w:p w14:paraId="44FBCB4A" w14:textId="77777777" w:rsidR="00E92053" w:rsidRPr="00E92053" w:rsidRDefault="00E92053" w:rsidP="00E92053">
      <w:r w:rsidRPr="00E92053">
        <w:t>Implementación</w:t>
      </w:r>
    </w:p>
    <w:p w14:paraId="0AB2B4D2" w14:textId="77777777" w:rsidR="00E92053" w:rsidRPr="00E92053" w:rsidRDefault="00E92053" w:rsidP="00E92053">
      <w:r w:rsidRPr="00E92053">
        <w:t xml:space="preserve">   ↓</w:t>
      </w:r>
    </w:p>
    <w:p w14:paraId="04CF9517" w14:textId="77777777" w:rsidR="00E92053" w:rsidRPr="00E92053" w:rsidRDefault="00E92053" w:rsidP="00E92053">
      <w:r w:rsidRPr="00E92053">
        <w:t>Seguimiento</w:t>
      </w:r>
    </w:p>
    <w:p w14:paraId="2A973AB2" w14:textId="77777777" w:rsidR="00E92053" w:rsidRPr="00E92053" w:rsidRDefault="00E92053" w:rsidP="00E92053">
      <w:r w:rsidRPr="00E92053">
        <w:t xml:space="preserve">   ↓</w:t>
      </w:r>
    </w:p>
    <w:p w14:paraId="06B38001" w14:textId="77777777" w:rsidR="00E92053" w:rsidRPr="00E92053" w:rsidRDefault="00E92053" w:rsidP="00E92053">
      <w:r w:rsidRPr="00E92053">
        <w:t>Impacto</w:t>
      </w:r>
    </w:p>
    <w:p w14:paraId="2F4268D3" w14:textId="77777777" w:rsidR="00E92053" w:rsidRPr="00E92053" w:rsidRDefault="00E92053" w:rsidP="00E92053">
      <w:r w:rsidRPr="00E92053">
        <w:t xml:space="preserve">   ↓</w:t>
      </w:r>
    </w:p>
    <w:p w14:paraId="21BC44EA" w14:textId="77777777" w:rsidR="00E92053" w:rsidRPr="00E92053" w:rsidRDefault="00E92053" w:rsidP="00E92053">
      <w:r w:rsidRPr="00E92053">
        <w:lastRenderedPageBreak/>
        <w:t>Aprendizaje</w:t>
      </w:r>
    </w:p>
    <w:p w14:paraId="4EAC8BD1" w14:textId="77777777" w:rsidR="00E92053" w:rsidRPr="00E92053" w:rsidRDefault="00E92053" w:rsidP="00E92053">
      <w:r w:rsidRPr="00E92053">
        <w:t>La mayoría de plataformas aparecen en la mitad del proceso.</w:t>
      </w:r>
    </w:p>
    <w:p w14:paraId="4C7C9D5A" w14:textId="77777777" w:rsidR="00E92053" w:rsidRPr="00E92053" w:rsidRDefault="00E92053" w:rsidP="00E92053">
      <w:r w:rsidRPr="00E92053">
        <w:t>KAIZEN acompañará al usuario desde el primer minuto.</w:t>
      </w:r>
    </w:p>
    <w:p w14:paraId="63AD6A06" w14:textId="77777777" w:rsidR="00E92053" w:rsidRPr="00E92053" w:rsidRDefault="00E92053" w:rsidP="00E92053">
      <w:r w:rsidRPr="00E92053">
        <w:pict w14:anchorId="014EDFEE">
          <v:rect id="_x0000_i1797" style="width:0;height:1.5pt" o:hralign="center" o:hrstd="t" o:hr="t" fillcolor="#a0a0a0" stroked="f"/>
        </w:pict>
      </w:r>
    </w:p>
    <w:p w14:paraId="0EC94A57" w14:textId="77777777" w:rsidR="00E92053" w:rsidRPr="00E92053" w:rsidRDefault="00E92053" w:rsidP="00E92053">
      <w:pPr>
        <w:rPr>
          <w:b/>
          <w:bCs/>
        </w:rPr>
      </w:pPr>
      <w:r w:rsidRPr="00E92053">
        <w:rPr>
          <w:b/>
          <w:bCs/>
        </w:rPr>
        <w:t>CAPÍTULO III</w:t>
      </w:r>
    </w:p>
    <w:p w14:paraId="5B359D22" w14:textId="77777777" w:rsidR="00E92053" w:rsidRPr="00E92053" w:rsidRDefault="00E92053" w:rsidP="00E92053">
      <w:pPr>
        <w:rPr>
          <w:b/>
          <w:bCs/>
        </w:rPr>
      </w:pPr>
      <w:r w:rsidRPr="00E92053">
        <w:rPr>
          <w:b/>
          <w:bCs/>
        </w:rPr>
        <w:t>El ADN de una Idea</w:t>
      </w:r>
    </w:p>
    <w:p w14:paraId="32D9FDAA" w14:textId="77777777" w:rsidR="00E92053" w:rsidRPr="00E92053" w:rsidRDefault="00E92053" w:rsidP="00E92053">
      <w:r w:rsidRPr="00E92053">
        <w:t>Cada idea tendrá componentes fundamentales.</w:t>
      </w:r>
    </w:p>
    <w:p w14:paraId="6FE53434" w14:textId="77777777" w:rsidR="00E92053" w:rsidRPr="00E92053" w:rsidRDefault="00E92053" w:rsidP="00E92053">
      <w:pPr>
        <w:rPr>
          <w:b/>
          <w:bCs/>
        </w:rPr>
      </w:pPr>
      <w:r w:rsidRPr="00E92053">
        <w:rPr>
          <w:b/>
          <w:bCs/>
        </w:rPr>
        <w:t>Problema</w:t>
      </w:r>
    </w:p>
    <w:p w14:paraId="471099BD" w14:textId="77777777" w:rsidR="00E92053" w:rsidRPr="00E92053" w:rsidRDefault="00E92053" w:rsidP="00E92053">
      <w:r w:rsidRPr="00E92053">
        <w:t>¿Qué problema resuelve?</w:t>
      </w:r>
    </w:p>
    <w:p w14:paraId="62E6C266" w14:textId="77777777" w:rsidR="00E92053" w:rsidRPr="00E92053" w:rsidRDefault="00E92053" w:rsidP="00E92053">
      <w:pPr>
        <w:rPr>
          <w:b/>
          <w:bCs/>
        </w:rPr>
      </w:pPr>
      <w:r w:rsidRPr="00E92053">
        <w:rPr>
          <w:b/>
          <w:bCs/>
        </w:rPr>
        <w:t>Solución</w:t>
      </w:r>
    </w:p>
    <w:p w14:paraId="49BC9B9F" w14:textId="77777777" w:rsidR="00E92053" w:rsidRPr="00E92053" w:rsidRDefault="00E92053" w:rsidP="00E92053">
      <w:r w:rsidRPr="00E92053">
        <w:t>¿Cómo lo resuelve?</w:t>
      </w:r>
    </w:p>
    <w:p w14:paraId="63AAF10F" w14:textId="77777777" w:rsidR="00E92053" w:rsidRPr="00E92053" w:rsidRDefault="00E92053" w:rsidP="00E92053">
      <w:pPr>
        <w:rPr>
          <w:b/>
          <w:bCs/>
        </w:rPr>
      </w:pPr>
      <w:r w:rsidRPr="00E92053">
        <w:rPr>
          <w:b/>
          <w:bCs/>
        </w:rPr>
        <w:t>Beneficiarios</w:t>
      </w:r>
    </w:p>
    <w:p w14:paraId="2FEEC589" w14:textId="77777777" w:rsidR="00E92053" w:rsidRPr="00E92053" w:rsidRDefault="00E92053" w:rsidP="00E92053">
      <w:r w:rsidRPr="00E92053">
        <w:t>¿Quién gana?</w:t>
      </w:r>
    </w:p>
    <w:p w14:paraId="761CE09F" w14:textId="77777777" w:rsidR="00E92053" w:rsidRPr="00E92053" w:rsidRDefault="00E92053" w:rsidP="00E92053">
      <w:pPr>
        <w:rPr>
          <w:b/>
          <w:bCs/>
        </w:rPr>
      </w:pPr>
      <w:r w:rsidRPr="00E92053">
        <w:rPr>
          <w:b/>
          <w:bCs/>
        </w:rPr>
        <w:t>Mercado</w:t>
      </w:r>
    </w:p>
    <w:p w14:paraId="4CE23B62" w14:textId="77777777" w:rsidR="00E92053" w:rsidRPr="00E92053" w:rsidRDefault="00E92053" w:rsidP="00E92053">
      <w:r w:rsidRPr="00E92053">
        <w:t>¿Existe demanda?</w:t>
      </w:r>
    </w:p>
    <w:p w14:paraId="1E0CEFC0" w14:textId="77777777" w:rsidR="00E92053" w:rsidRPr="00E92053" w:rsidRDefault="00E92053" w:rsidP="00E92053">
      <w:pPr>
        <w:rPr>
          <w:b/>
          <w:bCs/>
        </w:rPr>
      </w:pPr>
      <w:r w:rsidRPr="00E92053">
        <w:rPr>
          <w:b/>
          <w:bCs/>
        </w:rPr>
        <w:t>Tecnología</w:t>
      </w:r>
    </w:p>
    <w:p w14:paraId="715667B9" w14:textId="77777777" w:rsidR="00E92053" w:rsidRPr="00E92053" w:rsidRDefault="00E92053" w:rsidP="00E92053">
      <w:r w:rsidRPr="00E92053">
        <w:t>¿Qué tecnología requiere?</w:t>
      </w:r>
    </w:p>
    <w:p w14:paraId="1AD60F48" w14:textId="77777777" w:rsidR="00E92053" w:rsidRPr="00E92053" w:rsidRDefault="00E92053" w:rsidP="00E92053">
      <w:pPr>
        <w:rPr>
          <w:b/>
          <w:bCs/>
        </w:rPr>
      </w:pPr>
      <w:r w:rsidRPr="00E92053">
        <w:rPr>
          <w:b/>
          <w:bCs/>
        </w:rPr>
        <w:t>Riesgos</w:t>
      </w:r>
    </w:p>
    <w:p w14:paraId="2115065D" w14:textId="77777777" w:rsidR="00E92053" w:rsidRPr="00E92053" w:rsidRDefault="00E92053" w:rsidP="00E92053">
      <w:r w:rsidRPr="00E92053">
        <w:t>¿Qué puede salir mal?</w:t>
      </w:r>
    </w:p>
    <w:p w14:paraId="3EA1E305" w14:textId="77777777" w:rsidR="00E92053" w:rsidRPr="00E92053" w:rsidRDefault="00E92053" w:rsidP="00E92053">
      <w:pPr>
        <w:rPr>
          <w:b/>
          <w:bCs/>
        </w:rPr>
      </w:pPr>
      <w:r w:rsidRPr="00E92053">
        <w:rPr>
          <w:b/>
          <w:bCs/>
        </w:rPr>
        <w:t>Impacto</w:t>
      </w:r>
    </w:p>
    <w:p w14:paraId="638F0A5C" w14:textId="77777777" w:rsidR="00E92053" w:rsidRPr="00E92053" w:rsidRDefault="00E92053" w:rsidP="00E92053">
      <w:r w:rsidRPr="00E92053">
        <w:t>¿Qué cambia?</w:t>
      </w:r>
    </w:p>
    <w:p w14:paraId="018D5992" w14:textId="77777777" w:rsidR="00E92053" w:rsidRPr="00E92053" w:rsidRDefault="00E92053" w:rsidP="00E92053">
      <w:r w:rsidRPr="00E92053">
        <w:pict w14:anchorId="49F15998">
          <v:rect id="_x0000_i1798" style="width:0;height:1.5pt" o:hralign="center" o:hrstd="t" o:hr="t" fillcolor="#a0a0a0" stroked="f"/>
        </w:pict>
      </w:r>
    </w:p>
    <w:p w14:paraId="26B1E9F7" w14:textId="77777777" w:rsidR="00E92053" w:rsidRPr="00E92053" w:rsidRDefault="00E92053" w:rsidP="00E92053">
      <w:pPr>
        <w:rPr>
          <w:b/>
          <w:bCs/>
        </w:rPr>
      </w:pPr>
      <w:r w:rsidRPr="00E92053">
        <w:rPr>
          <w:b/>
          <w:bCs/>
        </w:rPr>
        <w:t>CAPÍTULO IV</w:t>
      </w:r>
    </w:p>
    <w:p w14:paraId="12697DDA" w14:textId="77777777" w:rsidR="00E92053" w:rsidRPr="00E92053" w:rsidRDefault="00E92053" w:rsidP="00E92053">
      <w:pPr>
        <w:rPr>
          <w:b/>
          <w:bCs/>
        </w:rPr>
      </w:pPr>
      <w:r w:rsidRPr="00E92053">
        <w:rPr>
          <w:b/>
          <w:bCs/>
        </w:rPr>
        <w:t xml:space="preserve">El Índice de Madurez (Idea </w:t>
      </w:r>
      <w:proofErr w:type="spellStart"/>
      <w:r w:rsidRPr="00E92053">
        <w:rPr>
          <w:b/>
          <w:bCs/>
        </w:rPr>
        <w:t>Maturity</w:t>
      </w:r>
      <w:proofErr w:type="spellEnd"/>
      <w:r w:rsidRPr="00E92053">
        <w:rPr>
          <w:b/>
          <w:bCs/>
        </w:rPr>
        <w:t xml:space="preserve"> </w:t>
      </w:r>
      <w:proofErr w:type="spellStart"/>
      <w:r w:rsidRPr="00E92053">
        <w:rPr>
          <w:b/>
          <w:bCs/>
        </w:rPr>
        <w:t>Index</w:t>
      </w:r>
      <w:proofErr w:type="spellEnd"/>
      <w:r w:rsidRPr="00E92053">
        <w:rPr>
          <w:b/>
          <w:bCs/>
        </w:rPr>
        <w:t>)</w:t>
      </w:r>
    </w:p>
    <w:p w14:paraId="740DE05B" w14:textId="77777777" w:rsidR="00E92053" w:rsidRPr="00E92053" w:rsidRDefault="00E92053" w:rsidP="00E92053">
      <w:r w:rsidRPr="00E92053">
        <w:t>Cada idea tendrá una puntuación dinámica.</w:t>
      </w:r>
    </w:p>
    <w:p w14:paraId="5365088B" w14:textId="77777777" w:rsidR="00E92053" w:rsidRPr="00E92053" w:rsidRDefault="00E92053" w:rsidP="00E92053">
      <w:r w:rsidRPr="00E92053">
        <w:t>Ejemplo:</w:t>
      </w:r>
    </w:p>
    <w:p w14:paraId="660599EE" w14:textId="77777777" w:rsidR="00E92053" w:rsidRPr="00E92053" w:rsidRDefault="00E92053" w:rsidP="00E92053">
      <w:r w:rsidRPr="00E92053">
        <w:lastRenderedPageBreak/>
        <w:t>Claridad                85</w:t>
      </w:r>
    </w:p>
    <w:p w14:paraId="7FEF2CB4" w14:textId="77777777" w:rsidR="00E92053" w:rsidRPr="00E92053" w:rsidRDefault="00E92053" w:rsidP="00E92053"/>
    <w:p w14:paraId="1592EF27" w14:textId="77777777" w:rsidR="00E92053" w:rsidRPr="00E92053" w:rsidRDefault="00E92053" w:rsidP="00E92053">
      <w:r w:rsidRPr="00E92053">
        <w:t>Viabilidad Técnica      70</w:t>
      </w:r>
    </w:p>
    <w:p w14:paraId="40ED6516" w14:textId="77777777" w:rsidR="00E92053" w:rsidRPr="00E92053" w:rsidRDefault="00E92053" w:rsidP="00E92053"/>
    <w:p w14:paraId="6E4BE67D" w14:textId="77777777" w:rsidR="00E92053" w:rsidRPr="00E92053" w:rsidRDefault="00E92053" w:rsidP="00E92053">
      <w:r w:rsidRPr="00E92053">
        <w:t>Viabilidad Financiera   55</w:t>
      </w:r>
    </w:p>
    <w:p w14:paraId="70D64005" w14:textId="77777777" w:rsidR="00E92053" w:rsidRPr="00E92053" w:rsidRDefault="00E92053" w:rsidP="00E92053"/>
    <w:p w14:paraId="6662EE55" w14:textId="77777777" w:rsidR="00E92053" w:rsidRPr="00E92053" w:rsidRDefault="00E92053" w:rsidP="00E92053">
      <w:r w:rsidRPr="00E92053">
        <w:t>Innovación              90</w:t>
      </w:r>
    </w:p>
    <w:p w14:paraId="7C5E3015" w14:textId="77777777" w:rsidR="00E92053" w:rsidRPr="00E92053" w:rsidRDefault="00E92053" w:rsidP="00E92053"/>
    <w:p w14:paraId="44678379" w14:textId="77777777" w:rsidR="00E92053" w:rsidRPr="00E92053" w:rsidRDefault="00E92053" w:rsidP="00E92053">
      <w:r w:rsidRPr="00E92053">
        <w:t>Mercado                 60</w:t>
      </w:r>
    </w:p>
    <w:p w14:paraId="522B9DE2" w14:textId="77777777" w:rsidR="00E92053" w:rsidRPr="00E92053" w:rsidRDefault="00E92053" w:rsidP="00E92053"/>
    <w:p w14:paraId="6E54DAA3" w14:textId="77777777" w:rsidR="00E92053" w:rsidRPr="00E92053" w:rsidRDefault="00E92053" w:rsidP="00E92053">
      <w:r w:rsidRPr="00E92053">
        <w:t>Riesgos                 45</w:t>
      </w:r>
    </w:p>
    <w:p w14:paraId="4854A2DD" w14:textId="77777777" w:rsidR="00E92053" w:rsidRPr="00E92053" w:rsidRDefault="00E92053" w:rsidP="00E92053"/>
    <w:p w14:paraId="71F8D7AB" w14:textId="77777777" w:rsidR="00E92053" w:rsidRPr="00E92053" w:rsidRDefault="00E92053" w:rsidP="00E92053">
      <w:r w:rsidRPr="00E92053">
        <w:t>Impacto                 92</w:t>
      </w:r>
    </w:p>
    <w:p w14:paraId="72769DB9" w14:textId="77777777" w:rsidR="00E92053" w:rsidRPr="00E92053" w:rsidRDefault="00E92053" w:rsidP="00E92053"/>
    <w:p w14:paraId="4B8DC3E8" w14:textId="77777777" w:rsidR="00E92053" w:rsidRPr="00E92053" w:rsidRDefault="00E92053" w:rsidP="00E92053">
      <w:r w:rsidRPr="00E92053">
        <w:t>Documentación           30</w:t>
      </w:r>
    </w:p>
    <w:p w14:paraId="18A1854F" w14:textId="77777777" w:rsidR="00E92053" w:rsidRPr="00E92053" w:rsidRDefault="00E92053" w:rsidP="00E92053"/>
    <w:p w14:paraId="0783DC01" w14:textId="77777777" w:rsidR="00E92053" w:rsidRPr="00E92053" w:rsidRDefault="00E92053" w:rsidP="00E92053">
      <w:r w:rsidRPr="00E92053">
        <w:t>Madurez Global          66</w:t>
      </w:r>
    </w:p>
    <w:p w14:paraId="689BBD98" w14:textId="77777777" w:rsidR="00E92053" w:rsidRPr="00E92053" w:rsidRDefault="00E92053" w:rsidP="00E92053">
      <w:r w:rsidRPr="00E92053">
        <w:t>Este índice será una guía para el usuario.</w:t>
      </w:r>
    </w:p>
    <w:p w14:paraId="39C56901" w14:textId="77777777" w:rsidR="00E92053" w:rsidRPr="00E92053" w:rsidRDefault="00E92053" w:rsidP="00E92053">
      <w:r w:rsidRPr="00E92053">
        <w:pict w14:anchorId="4B06F589">
          <v:rect id="_x0000_i1799" style="width:0;height:1.5pt" o:hralign="center" o:hrstd="t" o:hr="t" fillcolor="#a0a0a0" stroked="f"/>
        </w:pict>
      </w:r>
    </w:p>
    <w:p w14:paraId="655A1DB5" w14:textId="77777777" w:rsidR="00E92053" w:rsidRPr="00E92053" w:rsidRDefault="00E92053" w:rsidP="00E92053">
      <w:pPr>
        <w:rPr>
          <w:b/>
          <w:bCs/>
        </w:rPr>
      </w:pPr>
      <w:r w:rsidRPr="00E92053">
        <w:rPr>
          <w:b/>
          <w:bCs/>
        </w:rPr>
        <w:t>CAPÍTULO V</w:t>
      </w:r>
    </w:p>
    <w:p w14:paraId="4D329A7F" w14:textId="77777777" w:rsidR="00E92053" w:rsidRPr="00E92053" w:rsidRDefault="00E92053" w:rsidP="00E92053">
      <w:pPr>
        <w:rPr>
          <w:b/>
          <w:bCs/>
        </w:rPr>
      </w:pPr>
      <w:r w:rsidRPr="00E92053">
        <w:rPr>
          <w:b/>
          <w:bCs/>
        </w:rPr>
        <w:t>El Mentor Inteligente</w:t>
      </w:r>
    </w:p>
    <w:p w14:paraId="295DC9A3" w14:textId="77777777" w:rsidR="00E92053" w:rsidRPr="00E92053" w:rsidRDefault="00E92053" w:rsidP="00E92053">
      <w:r w:rsidRPr="00E92053">
        <w:t>Aquí aparece uno de los elementos más diferenciadores.</w:t>
      </w:r>
    </w:p>
    <w:p w14:paraId="0E0D4158" w14:textId="77777777" w:rsidR="00E92053" w:rsidRPr="00E92053" w:rsidRDefault="00E92053" w:rsidP="00E92053">
      <w:r w:rsidRPr="00E92053">
        <w:t>KAIZEN no esperará preguntas.</w:t>
      </w:r>
    </w:p>
    <w:p w14:paraId="2D907941" w14:textId="77777777" w:rsidR="00E92053" w:rsidRPr="00E92053" w:rsidRDefault="00E92053" w:rsidP="00E92053">
      <w:r w:rsidRPr="00E92053">
        <w:t>Analizará continuamente la idea y sugerirá:</w:t>
      </w:r>
    </w:p>
    <w:p w14:paraId="1A887381" w14:textId="77777777" w:rsidR="00E92053" w:rsidRPr="00E92053" w:rsidRDefault="00E92053" w:rsidP="00E92053">
      <w:pPr>
        <w:numPr>
          <w:ilvl w:val="0"/>
          <w:numId w:val="316"/>
        </w:numPr>
      </w:pPr>
      <w:r w:rsidRPr="00E92053">
        <w:t>oportunidades de mejora;</w:t>
      </w:r>
    </w:p>
    <w:p w14:paraId="7FC3DAE0" w14:textId="77777777" w:rsidR="00E92053" w:rsidRPr="00E92053" w:rsidRDefault="00E92053" w:rsidP="00E92053">
      <w:pPr>
        <w:numPr>
          <w:ilvl w:val="0"/>
          <w:numId w:val="316"/>
        </w:numPr>
      </w:pPr>
      <w:r w:rsidRPr="00E92053">
        <w:t>convocatorias compatibles;</w:t>
      </w:r>
    </w:p>
    <w:p w14:paraId="17B0BA5D" w14:textId="77777777" w:rsidR="00E92053" w:rsidRPr="00E92053" w:rsidRDefault="00E92053" w:rsidP="00E92053">
      <w:pPr>
        <w:numPr>
          <w:ilvl w:val="0"/>
          <w:numId w:val="316"/>
        </w:numPr>
      </w:pPr>
      <w:r w:rsidRPr="00E92053">
        <w:lastRenderedPageBreak/>
        <w:t>aliados estratégicos;</w:t>
      </w:r>
    </w:p>
    <w:p w14:paraId="71EA4658" w14:textId="77777777" w:rsidR="00E92053" w:rsidRPr="00E92053" w:rsidRDefault="00E92053" w:rsidP="00E92053">
      <w:pPr>
        <w:numPr>
          <w:ilvl w:val="0"/>
          <w:numId w:val="316"/>
        </w:numPr>
      </w:pPr>
      <w:r w:rsidRPr="00E92053">
        <w:t>fuentes de financiación;</w:t>
      </w:r>
    </w:p>
    <w:p w14:paraId="43997F87" w14:textId="77777777" w:rsidR="00E92053" w:rsidRPr="00E92053" w:rsidRDefault="00E92053" w:rsidP="00E92053">
      <w:pPr>
        <w:numPr>
          <w:ilvl w:val="0"/>
          <w:numId w:val="316"/>
        </w:numPr>
      </w:pPr>
      <w:r w:rsidRPr="00E92053">
        <w:t>riesgos emergentes;</w:t>
      </w:r>
    </w:p>
    <w:p w14:paraId="72BE24B3" w14:textId="77777777" w:rsidR="00E92053" w:rsidRPr="00E92053" w:rsidRDefault="00E92053" w:rsidP="00E92053">
      <w:pPr>
        <w:numPr>
          <w:ilvl w:val="0"/>
          <w:numId w:val="316"/>
        </w:numPr>
      </w:pPr>
      <w:r w:rsidRPr="00E92053">
        <w:t>documentos pendientes;</w:t>
      </w:r>
    </w:p>
    <w:p w14:paraId="0392CBE3" w14:textId="77777777" w:rsidR="00E92053" w:rsidRPr="00E92053" w:rsidRDefault="00E92053" w:rsidP="00E92053">
      <w:pPr>
        <w:numPr>
          <w:ilvl w:val="0"/>
          <w:numId w:val="316"/>
        </w:numPr>
      </w:pPr>
      <w:r w:rsidRPr="00E92053">
        <w:t>estudios necesarios.</w:t>
      </w:r>
    </w:p>
    <w:p w14:paraId="31A46376" w14:textId="77777777" w:rsidR="00E92053" w:rsidRPr="00E92053" w:rsidRDefault="00E92053" w:rsidP="00E92053">
      <w:r w:rsidRPr="00E92053">
        <w:t>Será un mentor permanente.</w:t>
      </w:r>
    </w:p>
    <w:p w14:paraId="0A886EDA" w14:textId="77777777" w:rsidR="00E92053" w:rsidRPr="00E92053" w:rsidRDefault="00E92053" w:rsidP="00E92053">
      <w:r w:rsidRPr="00E92053">
        <w:pict w14:anchorId="65065B7D">
          <v:rect id="_x0000_i1800" style="width:0;height:1.5pt" o:hralign="center" o:hrstd="t" o:hr="t" fillcolor="#a0a0a0" stroked="f"/>
        </w:pict>
      </w:r>
    </w:p>
    <w:p w14:paraId="2F115187" w14:textId="77777777" w:rsidR="00E92053" w:rsidRPr="00E92053" w:rsidRDefault="00E92053" w:rsidP="00E92053">
      <w:pPr>
        <w:rPr>
          <w:b/>
          <w:bCs/>
        </w:rPr>
      </w:pPr>
      <w:r w:rsidRPr="00E92053">
        <w:rPr>
          <w:b/>
          <w:bCs/>
        </w:rPr>
        <w:t>CAPÍTULO VI</w:t>
      </w:r>
    </w:p>
    <w:p w14:paraId="46716196" w14:textId="77777777" w:rsidR="00E92053" w:rsidRPr="00E92053" w:rsidRDefault="00E92053" w:rsidP="00E92053">
      <w:pPr>
        <w:rPr>
          <w:b/>
          <w:bCs/>
        </w:rPr>
      </w:pPr>
      <w:r w:rsidRPr="00E92053">
        <w:rPr>
          <w:b/>
          <w:bCs/>
        </w:rPr>
        <w:t>Simulación de Evolución</w:t>
      </w:r>
    </w:p>
    <w:p w14:paraId="06B9A484" w14:textId="77777777" w:rsidR="00E92053" w:rsidRPr="00E92053" w:rsidRDefault="00E92053" w:rsidP="00E92053">
      <w:r w:rsidRPr="00E92053">
        <w:t>El usuario podrá explorar escenarios.</w:t>
      </w:r>
    </w:p>
    <w:p w14:paraId="1AE91A72" w14:textId="77777777" w:rsidR="00E92053" w:rsidRPr="00E92053" w:rsidRDefault="00E92053" w:rsidP="00E92053">
      <w:r w:rsidRPr="00E92053">
        <w:t>Por ejemplo:</w:t>
      </w:r>
    </w:p>
    <w:p w14:paraId="7BA84D9E" w14:textId="77777777" w:rsidR="00E92053" w:rsidRPr="00E92053" w:rsidRDefault="00E92053" w:rsidP="00E92053">
      <w:r w:rsidRPr="00E92053">
        <w:t>"¿Qué pasa si aumento la inversión inicial un 20 %?"</w:t>
      </w:r>
    </w:p>
    <w:p w14:paraId="02B6AE2C" w14:textId="77777777" w:rsidR="00E92053" w:rsidRPr="00E92053" w:rsidRDefault="00E92053" w:rsidP="00E92053">
      <w:r w:rsidRPr="00E92053">
        <w:t>"¿Qué pasa si cambio el mercado objetivo?"</w:t>
      </w:r>
    </w:p>
    <w:p w14:paraId="3544868E" w14:textId="77777777" w:rsidR="00E92053" w:rsidRPr="00E92053" w:rsidRDefault="00E92053" w:rsidP="00E92053">
      <w:r w:rsidRPr="00E92053">
        <w:t>"¿Qué pasa si el precio del insumo principal aumenta?"</w:t>
      </w:r>
    </w:p>
    <w:p w14:paraId="20EAD4C0" w14:textId="77777777" w:rsidR="00E92053" w:rsidRPr="00E92053" w:rsidRDefault="00E92053" w:rsidP="00E92053">
      <w:r w:rsidRPr="00E92053">
        <w:t>Cada simulación actualizará indicadores y recomendaciones.</w:t>
      </w:r>
    </w:p>
    <w:p w14:paraId="6BF08817" w14:textId="77777777" w:rsidR="00E92053" w:rsidRPr="00E92053" w:rsidRDefault="00E92053" w:rsidP="00E92053">
      <w:r w:rsidRPr="00E92053">
        <w:pict w14:anchorId="3FF0B8A1">
          <v:rect id="_x0000_i1801" style="width:0;height:1.5pt" o:hralign="center" o:hrstd="t" o:hr="t" fillcolor="#a0a0a0" stroked="f"/>
        </w:pict>
      </w:r>
    </w:p>
    <w:p w14:paraId="05A1B8FE" w14:textId="77777777" w:rsidR="00E92053" w:rsidRPr="00E92053" w:rsidRDefault="00E92053" w:rsidP="00E92053">
      <w:pPr>
        <w:rPr>
          <w:b/>
          <w:bCs/>
        </w:rPr>
      </w:pPr>
      <w:r w:rsidRPr="00E92053">
        <w:rPr>
          <w:b/>
          <w:bCs/>
        </w:rPr>
        <w:t>CAPÍTULO VII</w:t>
      </w:r>
    </w:p>
    <w:p w14:paraId="2842ABA3" w14:textId="77777777" w:rsidR="00E92053" w:rsidRPr="00E92053" w:rsidRDefault="00E92053" w:rsidP="00E92053">
      <w:pPr>
        <w:rPr>
          <w:b/>
          <w:bCs/>
        </w:rPr>
      </w:pPr>
      <w:r w:rsidRPr="00E92053">
        <w:rPr>
          <w:b/>
          <w:bCs/>
        </w:rPr>
        <w:t>Árbol de Decisiones</w:t>
      </w:r>
    </w:p>
    <w:p w14:paraId="20BF4B02" w14:textId="77777777" w:rsidR="00E92053" w:rsidRPr="00E92053" w:rsidRDefault="00E92053" w:rsidP="00E92053">
      <w:r w:rsidRPr="00E92053">
        <w:t>Cada decisión importante quedará registrada.</w:t>
      </w:r>
    </w:p>
    <w:p w14:paraId="65AD4771" w14:textId="77777777" w:rsidR="00E92053" w:rsidRPr="00E92053" w:rsidRDefault="00E92053" w:rsidP="00E92053">
      <w:r w:rsidRPr="00E92053">
        <w:t>Idea</w:t>
      </w:r>
    </w:p>
    <w:p w14:paraId="439AB156" w14:textId="77777777" w:rsidR="00E92053" w:rsidRPr="00E92053" w:rsidRDefault="00E92053" w:rsidP="00E92053"/>
    <w:p w14:paraId="209210AD" w14:textId="77777777" w:rsidR="00E92053" w:rsidRPr="00E92053" w:rsidRDefault="00E92053" w:rsidP="00E92053">
      <w:r w:rsidRPr="00E92053">
        <w:t>↓</w:t>
      </w:r>
    </w:p>
    <w:p w14:paraId="1E968DEC" w14:textId="77777777" w:rsidR="00E92053" w:rsidRPr="00E92053" w:rsidRDefault="00E92053" w:rsidP="00E92053"/>
    <w:p w14:paraId="10CF5EBE" w14:textId="77777777" w:rsidR="00E92053" w:rsidRPr="00E92053" w:rsidRDefault="00E92053" w:rsidP="00E92053">
      <w:r w:rsidRPr="00E92053">
        <w:t>Cambiar modelo de negocio</w:t>
      </w:r>
    </w:p>
    <w:p w14:paraId="7E7267DA" w14:textId="77777777" w:rsidR="00E92053" w:rsidRPr="00E92053" w:rsidRDefault="00E92053" w:rsidP="00E92053"/>
    <w:p w14:paraId="06070551" w14:textId="77777777" w:rsidR="00E92053" w:rsidRPr="00E92053" w:rsidRDefault="00E92053" w:rsidP="00E92053">
      <w:r w:rsidRPr="00E92053">
        <w:t>↓</w:t>
      </w:r>
    </w:p>
    <w:p w14:paraId="5663B649" w14:textId="77777777" w:rsidR="00E92053" w:rsidRPr="00E92053" w:rsidRDefault="00E92053" w:rsidP="00E92053"/>
    <w:p w14:paraId="4A5501C2" w14:textId="77777777" w:rsidR="00E92053" w:rsidRPr="00E92053" w:rsidRDefault="00E92053" w:rsidP="00E92053">
      <w:r w:rsidRPr="00E92053">
        <w:t>Reducir inversión</w:t>
      </w:r>
    </w:p>
    <w:p w14:paraId="3A315741" w14:textId="77777777" w:rsidR="00E92053" w:rsidRPr="00E92053" w:rsidRDefault="00E92053" w:rsidP="00E92053"/>
    <w:p w14:paraId="11ED220C" w14:textId="77777777" w:rsidR="00E92053" w:rsidRPr="00E92053" w:rsidRDefault="00E92053" w:rsidP="00E92053">
      <w:r w:rsidRPr="00E92053">
        <w:t>↓</w:t>
      </w:r>
    </w:p>
    <w:p w14:paraId="513FDA22" w14:textId="77777777" w:rsidR="00E92053" w:rsidRPr="00E92053" w:rsidRDefault="00E92053" w:rsidP="00E92053"/>
    <w:p w14:paraId="19A037E6" w14:textId="77777777" w:rsidR="00E92053" w:rsidRPr="00E92053" w:rsidRDefault="00E92053" w:rsidP="00E92053">
      <w:r w:rsidRPr="00E92053">
        <w:t>Buscar cofinanciación</w:t>
      </w:r>
    </w:p>
    <w:p w14:paraId="328D3B76" w14:textId="77777777" w:rsidR="00E92053" w:rsidRPr="00E92053" w:rsidRDefault="00E92053" w:rsidP="00E92053"/>
    <w:p w14:paraId="6F2EED97" w14:textId="77777777" w:rsidR="00E92053" w:rsidRPr="00E92053" w:rsidRDefault="00E92053" w:rsidP="00E92053">
      <w:r w:rsidRPr="00E92053">
        <w:t>↓</w:t>
      </w:r>
    </w:p>
    <w:p w14:paraId="765D9DE2" w14:textId="77777777" w:rsidR="00E92053" w:rsidRPr="00E92053" w:rsidRDefault="00E92053" w:rsidP="00E92053"/>
    <w:p w14:paraId="007ED3D4" w14:textId="77777777" w:rsidR="00E92053" w:rsidRPr="00E92053" w:rsidRDefault="00E92053" w:rsidP="00E92053">
      <w:r w:rsidRPr="00E92053">
        <w:t>Modificar cronograma</w:t>
      </w:r>
    </w:p>
    <w:p w14:paraId="1C910EB6" w14:textId="77777777" w:rsidR="00E92053" w:rsidRPr="00E92053" w:rsidRDefault="00E92053" w:rsidP="00E92053"/>
    <w:p w14:paraId="03EE136B" w14:textId="77777777" w:rsidR="00E92053" w:rsidRPr="00E92053" w:rsidRDefault="00E92053" w:rsidP="00E92053">
      <w:r w:rsidRPr="00E92053">
        <w:t>↓</w:t>
      </w:r>
    </w:p>
    <w:p w14:paraId="5F6BB0CB" w14:textId="77777777" w:rsidR="00E92053" w:rsidRPr="00E92053" w:rsidRDefault="00E92053" w:rsidP="00E92053"/>
    <w:p w14:paraId="416A57CA" w14:textId="77777777" w:rsidR="00E92053" w:rsidRPr="00E92053" w:rsidRDefault="00E92053" w:rsidP="00E92053">
      <w:r w:rsidRPr="00E92053">
        <w:t>Nueva versión del proyecto</w:t>
      </w:r>
    </w:p>
    <w:p w14:paraId="27B6C217" w14:textId="77777777" w:rsidR="00E92053" w:rsidRPr="00E92053" w:rsidRDefault="00E92053" w:rsidP="00E92053">
      <w:r w:rsidRPr="00E92053">
        <w:t>Esto permitirá entender cómo evolucionó la idea.</w:t>
      </w:r>
    </w:p>
    <w:p w14:paraId="2940C0CD" w14:textId="77777777" w:rsidR="00E92053" w:rsidRPr="00E92053" w:rsidRDefault="00E92053" w:rsidP="00E92053">
      <w:r w:rsidRPr="00E92053">
        <w:pict w14:anchorId="10E7D9C0">
          <v:rect id="_x0000_i1802" style="width:0;height:1.5pt" o:hralign="center" o:hrstd="t" o:hr="t" fillcolor="#a0a0a0" stroked="f"/>
        </w:pict>
      </w:r>
    </w:p>
    <w:p w14:paraId="34314726" w14:textId="77777777" w:rsidR="00E92053" w:rsidRPr="00E92053" w:rsidRDefault="00E92053" w:rsidP="00E92053">
      <w:pPr>
        <w:rPr>
          <w:b/>
          <w:bCs/>
        </w:rPr>
      </w:pPr>
      <w:r w:rsidRPr="00E92053">
        <w:rPr>
          <w:b/>
          <w:bCs/>
        </w:rPr>
        <w:t>CAPÍTULO VIII</w:t>
      </w:r>
    </w:p>
    <w:p w14:paraId="61834C01" w14:textId="77777777" w:rsidR="00E92053" w:rsidRPr="00E92053" w:rsidRDefault="00E92053" w:rsidP="00E92053">
      <w:pPr>
        <w:rPr>
          <w:b/>
          <w:bCs/>
        </w:rPr>
      </w:pPr>
      <w:r w:rsidRPr="00E92053">
        <w:rPr>
          <w:b/>
          <w:bCs/>
        </w:rPr>
        <w:t>Biblioteca de Ideas</w:t>
      </w:r>
    </w:p>
    <w:p w14:paraId="05079BFB" w14:textId="77777777" w:rsidR="00E92053" w:rsidRPr="00E92053" w:rsidRDefault="00E92053" w:rsidP="00E92053">
      <w:r w:rsidRPr="00E92053">
        <w:t xml:space="preserve">Con autorización de los usuarios y </w:t>
      </w:r>
      <w:proofErr w:type="spellStart"/>
      <w:r w:rsidRPr="00E92053">
        <w:t>anonimización</w:t>
      </w:r>
      <w:proofErr w:type="spellEnd"/>
      <w:r w:rsidRPr="00E92053">
        <w:t>, la plataforma podrá construir una biblioteca de patrones.</w:t>
      </w:r>
    </w:p>
    <w:p w14:paraId="0FF7A8F4" w14:textId="77777777" w:rsidR="00E92053" w:rsidRPr="00E92053" w:rsidRDefault="00E92053" w:rsidP="00E92053">
      <w:r w:rsidRPr="00E92053">
        <w:t>Ejemplos:</w:t>
      </w:r>
    </w:p>
    <w:p w14:paraId="2B195808" w14:textId="77777777" w:rsidR="00E92053" w:rsidRPr="00E92053" w:rsidRDefault="00E92053" w:rsidP="00E92053">
      <w:pPr>
        <w:numPr>
          <w:ilvl w:val="0"/>
          <w:numId w:val="317"/>
        </w:numPr>
      </w:pPr>
      <w:r w:rsidRPr="00E92053">
        <w:t>proyectos agroindustriales;</w:t>
      </w:r>
    </w:p>
    <w:p w14:paraId="0652F803" w14:textId="77777777" w:rsidR="00E92053" w:rsidRPr="00E92053" w:rsidRDefault="00E92053" w:rsidP="00E92053">
      <w:pPr>
        <w:numPr>
          <w:ilvl w:val="0"/>
          <w:numId w:val="317"/>
        </w:numPr>
      </w:pPr>
      <w:r w:rsidRPr="00E92053">
        <w:t>turismo;</w:t>
      </w:r>
    </w:p>
    <w:p w14:paraId="38013B0B" w14:textId="77777777" w:rsidR="00E92053" w:rsidRPr="00E92053" w:rsidRDefault="00E92053" w:rsidP="00E92053">
      <w:pPr>
        <w:numPr>
          <w:ilvl w:val="0"/>
          <w:numId w:val="317"/>
        </w:numPr>
      </w:pPr>
      <w:r w:rsidRPr="00E92053">
        <w:t>economía naranja;</w:t>
      </w:r>
    </w:p>
    <w:p w14:paraId="2242F86E" w14:textId="77777777" w:rsidR="00E92053" w:rsidRPr="00E92053" w:rsidRDefault="00E92053" w:rsidP="00E92053">
      <w:pPr>
        <w:numPr>
          <w:ilvl w:val="0"/>
          <w:numId w:val="317"/>
        </w:numPr>
      </w:pPr>
      <w:r w:rsidRPr="00E92053">
        <w:t>tecnología;</w:t>
      </w:r>
    </w:p>
    <w:p w14:paraId="7E4148DB" w14:textId="77777777" w:rsidR="00E92053" w:rsidRPr="00E92053" w:rsidRDefault="00E92053" w:rsidP="00E92053">
      <w:pPr>
        <w:numPr>
          <w:ilvl w:val="0"/>
          <w:numId w:val="317"/>
        </w:numPr>
      </w:pPr>
      <w:r w:rsidRPr="00E92053">
        <w:t>energías renovables.</w:t>
      </w:r>
    </w:p>
    <w:p w14:paraId="299502E7" w14:textId="77777777" w:rsidR="00E92053" w:rsidRPr="00E92053" w:rsidRDefault="00E92053" w:rsidP="00E92053">
      <w:r w:rsidRPr="00E92053">
        <w:lastRenderedPageBreak/>
        <w:t>Esto mejorará las recomendaciones.</w:t>
      </w:r>
    </w:p>
    <w:p w14:paraId="549D2FCF" w14:textId="77777777" w:rsidR="00E92053" w:rsidRPr="00E92053" w:rsidRDefault="00E92053" w:rsidP="00E92053">
      <w:r w:rsidRPr="00E92053">
        <w:pict w14:anchorId="29994563">
          <v:rect id="_x0000_i1803" style="width:0;height:1.5pt" o:hralign="center" o:hrstd="t" o:hr="t" fillcolor="#a0a0a0" stroked="f"/>
        </w:pict>
      </w:r>
    </w:p>
    <w:p w14:paraId="2D3FF483" w14:textId="77777777" w:rsidR="00E92053" w:rsidRPr="00E92053" w:rsidRDefault="00E92053" w:rsidP="00E92053">
      <w:pPr>
        <w:rPr>
          <w:b/>
          <w:bCs/>
        </w:rPr>
      </w:pPr>
      <w:r w:rsidRPr="00E92053">
        <w:rPr>
          <w:b/>
          <w:bCs/>
        </w:rPr>
        <w:t>CAPÍTULO IX</w:t>
      </w:r>
    </w:p>
    <w:p w14:paraId="0994170A" w14:textId="77777777" w:rsidR="00E92053" w:rsidRPr="00E92053" w:rsidRDefault="00E92053" w:rsidP="00E92053">
      <w:pPr>
        <w:rPr>
          <w:b/>
          <w:bCs/>
        </w:rPr>
      </w:pPr>
      <w:r w:rsidRPr="00E92053">
        <w:rPr>
          <w:b/>
          <w:bCs/>
        </w:rPr>
        <w:t>Asistente de Evidencias</w:t>
      </w:r>
    </w:p>
    <w:p w14:paraId="11449F1F" w14:textId="77777777" w:rsidR="00E92053" w:rsidRPr="00E92053" w:rsidRDefault="00E92053" w:rsidP="00E92053">
      <w:r w:rsidRPr="00E92053">
        <w:t>Cada afirmación importante necesitará respaldo.</w:t>
      </w:r>
    </w:p>
    <w:p w14:paraId="10991C7D" w14:textId="77777777" w:rsidR="00E92053" w:rsidRPr="00E92053" w:rsidRDefault="00E92053" w:rsidP="00E92053">
      <w:r w:rsidRPr="00E92053">
        <w:t>Ejemplo:</w:t>
      </w:r>
    </w:p>
    <w:p w14:paraId="5CE6B20A" w14:textId="77777777" w:rsidR="00E92053" w:rsidRPr="00E92053" w:rsidRDefault="00E92053" w:rsidP="00E92053">
      <w:r w:rsidRPr="00E92053">
        <w:t>"Existe alta demanda."</w:t>
      </w:r>
    </w:p>
    <w:p w14:paraId="1949002D" w14:textId="77777777" w:rsidR="00E92053" w:rsidRPr="00E92053" w:rsidRDefault="00E92053" w:rsidP="00E92053">
      <w:r w:rsidRPr="00E92053">
        <w:t>El sistema preguntará:</w:t>
      </w:r>
    </w:p>
    <w:p w14:paraId="20989052" w14:textId="77777777" w:rsidR="00E92053" w:rsidRPr="00E92053" w:rsidRDefault="00E92053" w:rsidP="00E92053">
      <w:pPr>
        <w:numPr>
          <w:ilvl w:val="0"/>
          <w:numId w:val="318"/>
        </w:numPr>
      </w:pPr>
      <w:r w:rsidRPr="00E92053">
        <w:t>¿Qué estudio lo respalda?</w:t>
      </w:r>
    </w:p>
    <w:p w14:paraId="17E568B1" w14:textId="77777777" w:rsidR="00E92053" w:rsidRPr="00E92053" w:rsidRDefault="00E92053" w:rsidP="00E92053">
      <w:pPr>
        <w:numPr>
          <w:ilvl w:val="0"/>
          <w:numId w:val="318"/>
        </w:numPr>
      </w:pPr>
      <w:r w:rsidRPr="00E92053">
        <w:t>¿Qué fuente utilizó?</w:t>
      </w:r>
    </w:p>
    <w:p w14:paraId="56EE0C0A" w14:textId="77777777" w:rsidR="00E92053" w:rsidRPr="00E92053" w:rsidRDefault="00E92053" w:rsidP="00E92053">
      <w:pPr>
        <w:numPr>
          <w:ilvl w:val="0"/>
          <w:numId w:val="318"/>
        </w:numPr>
      </w:pPr>
      <w:r w:rsidRPr="00E92053">
        <w:t>¿Qué fecha tiene?</w:t>
      </w:r>
    </w:p>
    <w:p w14:paraId="0550CF40" w14:textId="77777777" w:rsidR="00E92053" w:rsidRPr="00E92053" w:rsidRDefault="00E92053" w:rsidP="00E92053">
      <w:pPr>
        <w:numPr>
          <w:ilvl w:val="0"/>
          <w:numId w:val="318"/>
        </w:numPr>
      </w:pPr>
      <w:r w:rsidRPr="00E92053">
        <w:t>¿Es aplicable a la región?</w:t>
      </w:r>
    </w:p>
    <w:p w14:paraId="082B8825" w14:textId="77777777" w:rsidR="00E92053" w:rsidRPr="00E92053" w:rsidRDefault="00E92053" w:rsidP="00E92053">
      <w:r w:rsidRPr="00E92053">
        <w:t>Esto fortalecerá la calidad del proyecto.</w:t>
      </w:r>
    </w:p>
    <w:p w14:paraId="0912A845" w14:textId="77777777" w:rsidR="00E92053" w:rsidRPr="00E92053" w:rsidRDefault="00E92053" w:rsidP="00E92053">
      <w:r w:rsidRPr="00E92053">
        <w:pict w14:anchorId="7807A800">
          <v:rect id="_x0000_i1804" style="width:0;height:1.5pt" o:hralign="center" o:hrstd="t" o:hr="t" fillcolor="#a0a0a0" stroked="f"/>
        </w:pict>
      </w:r>
    </w:p>
    <w:p w14:paraId="2BCE14B7" w14:textId="77777777" w:rsidR="00E92053" w:rsidRPr="00E92053" w:rsidRDefault="00E92053" w:rsidP="00E92053">
      <w:pPr>
        <w:rPr>
          <w:b/>
          <w:bCs/>
        </w:rPr>
      </w:pPr>
      <w:r w:rsidRPr="00E92053">
        <w:rPr>
          <w:b/>
          <w:bCs/>
        </w:rPr>
        <w:t>CAPÍTULO X</w:t>
      </w:r>
    </w:p>
    <w:p w14:paraId="1BFD8C6C" w14:textId="77777777" w:rsidR="00E92053" w:rsidRPr="00E92053" w:rsidRDefault="00E92053" w:rsidP="00E92053">
      <w:pPr>
        <w:rPr>
          <w:b/>
          <w:bCs/>
        </w:rPr>
      </w:pPr>
      <w:r w:rsidRPr="00E92053">
        <w:rPr>
          <w:b/>
          <w:bCs/>
        </w:rPr>
        <w:t>Constructor de Caminos</w:t>
      </w:r>
    </w:p>
    <w:p w14:paraId="6900B9D6" w14:textId="77777777" w:rsidR="00E92053" w:rsidRPr="00E92053" w:rsidRDefault="00E92053" w:rsidP="00E92053">
      <w:r w:rsidRPr="00E92053">
        <w:t>No todas las ideas siguen la misma ruta.</w:t>
      </w:r>
    </w:p>
    <w:p w14:paraId="5BE64632" w14:textId="77777777" w:rsidR="00E92053" w:rsidRPr="00E92053" w:rsidRDefault="00E92053" w:rsidP="00E92053">
      <w:r w:rsidRPr="00E92053">
        <w:t>KAIZEN propondrá caminos según el contexto.</w:t>
      </w:r>
    </w:p>
    <w:p w14:paraId="2C1FC4E1" w14:textId="77777777" w:rsidR="00E92053" w:rsidRPr="00E92053" w:rsidRDefault="00E92053" w:rsidP="00E92053">
      <w:r w:rsidRPr="00E92053">
        <w:t>Ejemplos:</w:t>
      </w:r>
    </w:p>
    <w:p w14:paraId="59D0C7F9" w14:textId="77777777" w:rsidR="00E92053" w:rsidRPr="00E92053" w:rsidRDefault="00E92053" w:rsidP="00E92053">
      <w:r w:rsidRPr="00E92053">
        <w:rPr>
          <w:b/>
          <w:bCs/>
        </w:rPr>
        <w:t>Emprendimiento</w:t>
      </w:r>
    </w:p>
    <w:p w14:paraId="39948C4D" w14:textId="77777777" w:rsidR="00E92053" w:rsidRPr="00E92053" w:rsidRDefault="00E92053" w:rsidP="00E92053">
      <w:r w:rsidRPr="00E92053">
        <w:t>Idea → Modelo de Negocio → Validación → Proyecto → Financiación.</w:t>
      </w:r>
    </w:p>
    <w:p w14:paraId="12D72E95" w14:textId="77777777" w:rsidR="00E92053" w:rsidRPr="00E92053" w:rsidRDefault="00E92053" w:rsidP="00E92053">
      <w:r w:rsidRPr="00E92053">
        <w:rPr>
          <w:b/>
          <w:bCs/>
        </w:rPr>
        <w:t>Investigación</w:t>
      </w:r>
    </w:p>
    <w:p w14:paraId="6422BDFA" w14:textId="77777777" w:rsidR="00E92053" w:rsidRPr="00E92053" w:rsidRDefault="00E92053" w:rsidP="00E92053">
      <w:r w:rsidRPr="00E92053">
        <w:t>Idea → Estado del Arte → Metodología → Proyecto → Publicación.</w:t>
      </w:r>
    </w:p>
    <w:p w14:paraId="23DF1456" w14:textId="77777777" w:rsidR="00E92053" w:rsidRPr="00E92053" w:rsidRDefault="00E92053" w:rsidP="00E92053">
      <w:r w:rsidRPr="00E92053">
        <w:rPr>
          <w:b/>
          <w:bCs/>
        </w:rPr>
        <w:t>Entidad Pública</w:t>
      </w:r>
    </w:p>
    <w:p w14:paraId="401BEC07" w14:textId="77777777" w:rsidR="00E92053" w:rsidRPr="00E92053" w:rsidRDefault="00E92053" w:rsidP="00E92053">
      <w:r w:rsidRPr="00E92053">
        <w:t>Problema → Diagnóstico → Plan → Proyecto → Ejecución.</w:t>
      </w:r>
    </w:p>
    <w:p w14:paraId="0A3A98A5" w14:textId="77777777" w:rsidR="00E92053" w:rsidRPr="00E92053" w:rsidRDefault="00E92053" w:rsidP="00E92053">
      <w:r w:rsidRPr="00E92053">
        <w:pict w14:anchorId="58C4FB50">
          <v:rect id="_x0000_i1805" style="width:0;height:1.5pt" o:hralign="center" o:hrstd="t" o:hr="t" fillcolor="#a0a0a0" stroked="f"/>
        </w:pict>
      </w:r>
    </w:p>
    <w:p w14:paraId="04FEAC17" w14:textId="77777777" w:rsidR="00E92053" w:rsidRPr="00E92053" w:rsidRDefault="00E92053" w:rsidP="00E92053">
      <w:pPr>
        <w:rPr>
          <w:b/>
          <w:bCs/>
        </w:rPr>
      </w:pPr>
      <w:r w:rsidRPr="00E92053">
        <w:rPr>
          <w:b/>
          <w:bCs/>
        </w:rPr>
        <w:lastRenderedPageBreak/>
        <w:t>CAPÍTULO XI</w:t>
      </w:r>
    </w:p>
    <w:p w14:paraId="391CA009" w14:textId="77777777" w:rsidR="00E92053" w:rsidRPr="00E92053" w:rsidRDefault="00E92053" w:rsidP="00E92053">
      <w:pPr>
        <w:rPr>
          <w:b/>
          <w:bCs/>
        </w:rPr>
      </w:pPr>
      <w:r w:rsidRPr="00E92053">
        <w:rPr>
          <w:b/>
          <w:bCs/>
        </w:rPr>
        <w:t>Radar de Convocatorias</w:t>
      </w:r>
    </w:p>
    <w:p w14:paraId="1A343D28" w14:textId="77777777" w:rsidR="00E92053" w:rsidRPr="00E92053" w:rsidRDefault="00E92053" w:rsidP="00E92053">
      <w:r w:rsidRPr="00E92053">
        <w:t>El sistema analizará automáticamente:</w:t>
      </w:r>
    </w:p>
    <w:p w14:paraId="611AF0BC" w14:textId="77777777" w:rsidR="00E92053" w:rsidRPr="00E92053" w:rsidRDefault="00E92053" w:rsidP="00E92053">
      <w:pPr>
        <w:numPr>
          <w:ilvl w:val="0"/>
          <w:numId w:val="319"/>
        </w:numPr>
      </w:pPr>
      <w:r w:rsidRPr="00E92053">
        <w:t>requisitos;</w:t>
      </w:r>
    </w:p>
    <w:p w14:paraId="619247E4" w14:textId="77777777" w:rsidR="00E92053" w:rsidRPr="00E92053" w:rsidRDefault="00E92053" w:rsidP="00E92053">
      <w:pPr>
        <w:numPr>
          <w:ilvl w:val="0"/>
          <w:numId w:val="319"/>
        </w:numPr>
      </w:pPr>
      <w:r w:rsidRPr="00E92053">
        <w:t>elegibilidad;</w:t>
      </w:r>
    </w:p>
    <w:p w14:paraId="43DCEFBD" w14:textId="77777777" w:rsidR="00E92053" w:rsidRPr="00E92053" w:rsidRDefault="00E92053" w:rsidP="00E92053">
      <w:pPr>
        <w:numPr>
          <w:ilvl w:val="0"/>
          <w:numId w:val="319"/>
        </w:numPr>
      </w:pPr>
      <w:r w:rsidRPr="00E92053">
        <w:t>fechas;</w:t>
      </w:r>
    </w:p>
    <w:p w14:paraId="0DE5ED72" w14:textId="77777777" w:rsidR="00E92053" w:rsidRPr="00E92053" w:rsidRDefault="00E92053" w:rsidP="00E92053">
      <w:pPr>
        <w:numPr>
          <w:ilvl w:val="0"/>
          <w:numId w:val="319"/>
        </w:numPr>
      </w:pPr>
      <w:r w:rsidRPr="00E92053">
        <w:t>puntajes esperados;</w:t>
      </w:r>
    </w:p>
    <w:p w14:paraId="48D2E257" w14:textId="77777777" w:rsidR="00E92053" w:rsidRPr="00E92053" w:rsidRDefault="00E92053" w:rsidP="00E92053">
      <w:pPr>
        <w:numPr>
          <w:ilvl w:val="0"/>
          <w:numId w:val="319"/>
        </w:numPr>
      </w:pPr>
      <w:r w:rsidRPr="00E92053">
        <w:t>probabilidad de éxito.</w:t>
      </w:r>
    </w:p>
    <w:p w14:paraId="5D41F8B9" w14:textId="77777777" w:rsidR="00E92053" w:rsidRPr="00E92053" w:rsidRDefault="00E92053" w:rsidP="00E92053">
      <w:r w:rsidRPr="00E92053">
        <w:t>Y sugerirá cuáles convocatorias son más adecuadas.</w:t>
      </w:r>
    </w:p>
    <w:p w14:paraId="46EFB83C" w14:textId="77777777" w:rsidR="00E92053" w:rsidRPr="00E92053" w:rsidRDefault="00E92053" w:rsidP="00E92053">
      <w:r w:rsidRPr="00E92053">
        <w:pict w14:anchorId="17EA1AE2">
          <v:rect id="_x0000_i1806" style="width:0;height:1.5pt" o:hralign="center" o:hrstd="t" o:hr="t" fillcolor="#a0a0a0" stroked="f"/>
        </w:pict>
      </w:r>
    </w:p>
    <w:p w14:paraId="757BA644" w14:textId="77777777" w:rsidR="00E92053" w:rsidRPr="00E92053" w:rsidRDefault="00E92053" w:rsidP="00E92053">
      <w:pPr>
        <w:rPr>
          <w:b/>
          <w:bCs/>
        </w:rPr>
      </w:pPr>
      <w:r w:rsidRPr="00E92053">
        <w:rPr>
          <w:b/>
          <w:bCs/>
        </w:rPr>
        <w:t>CAPÍTULO XII</w:t>
      </w:r>
    </w:p>
    <w:p w14:paraId="23A6820E" w14:textId="77777777" w:rsidR="00E92053" w:rsidRPr="00E92053" w:rsidRDefault="00E92053" w:rsidP="00E92053">
      <w:pPr>
        <w:rPr>
          <w:b/>
          <w:bCs/>
        </w:rPr>
      </w:pPr>
      <w:r w:rsidRPr="00E92053">
        <w:rPr>
          <w:b/>
          <w:bCs/>
        </w:rPr>
        <w:t>Evolución Continua</w:t>
      </w:r>
    </w:p>
    <w:p w14:paraId="45D81699" w14:textId="77777777" w:rsidR="00E92053" w:rsidRPr="00E92053" w:rsidRDefault="00E92053" w:rsidP="00E92053">
      <w:r w:rsidRPr="00E92053">
        <w:t>Incluso después de ejecutado el proyecto, la idea seguirá viva.</w:t>
      </w:r>
    </w:p>
    <w:p w14:paraId="0DE7B850" w14:textId="77777777" w:rsidR="00E92053" w:rsidRPr="00E92053" w:rsidRDefault="00E92053" w:rsidP="00E92053">
      <w:r w:rsidRPr="00E92053">
        <w:t>Podrá generar:</w:t>
      </w:r>
    </w:p>
    <w:p w14:paraId="0D96888B" w14:textId="77777777" w:rsidR="00E92053" w:rsidRPr="00E92053" w:rsidRDefault="00E92053" w:rsidP="00E92053">
      <w:pPr>
        <w:numPr>
          <w:ilvl w:val="0"/>
          <w:numId w:val="320"/>
        </w:numPr>
      </w:pPr>
      <w:r w:rsidRPr="00E92053">
        <w:t>nuevas líneas de negocio;</w:t>
      </w:r>
    </w:p>
    <w:p w14:paraId="6300E7CE" w14:textId="77777777" w:rsidR="00E92053" w:rsidRPr="00E92053" w:rsidRDefault="00E92053" w:rsidP="00E92053">
      <w:pPr>
        <w:numPr>
          <w:ilvl w:val="0"/>
          <w:numId w:val="320"/>
        </w:numPr>
      </w:pPr>
      <w:r w:rsidRPr="00E92053">
        <w:t>proyectos derivados;</w:t>
      </w:r>
    </w:p>
    <w:p w14:paraId="34C9A33A" w14:textId="77777777" w:rsidR="00E92053" w:rsidRPr="00E92053" w:rsidRDefault="00E92053" w:rsidP="00E92053">
      <w:pPr>
        <w:numPr>
          <w:ilvl w:val="0"/>
          <w:numId w:val="320"/>
        </w:numPr>
      </w:pPr>
      <w:r w:rsidRPr="00E92053">
        <w:t>mejoras;</w:t>
      </w:r>
    </w:p>
    <w:p w14:paraId="3687B64C" w14:textId="77777777" w:rsidR="00E92053" w:rsidRPr="00E92053" w:rsidRDefault="00E92053" w:rsidP="00E92053">
      <w:pPr>
        <w:numPr>
          <w:ilvl w:val="0"/>
          <w:numId w:val="320"/>
        </w:numPr>
      </w:pPr>
      <w:r w:rsidRPr="00E92053">
        <w:t>expansiones;</w:t>
      </w:r>
    </w:p>
    <w:p w14:paraId="0F694D5D" w14:textId="77777777" w:rsidR="00E92053" w:rsidRPr="00E92053" w:rsidRDefault="00E92053" w:rsidP="00E92053">
      <w:pPr>
        <w:numPr>
          <w:ilvl w:val="0"/>
          <w:numId w:val="320"/>
        </w:numPr>
      </w:pPr>
      <w:r w:rsidRPr="00E92053">
        <w:t>franquicias;</w:t>
      </w:r>
    </w:p>
    <w:p w14:paraId="55C9B4C3" w14:textId="77777777" w:rsidR="00E92053" w:rsidRPr="00E92053" w:rsidRDefault="00E92053" w:rsidP="00E92053">
      <w:pPr>
        <w:numPr>
          <w:ilvl w:val="0"/>
          <w:numId w:val="320"/>
        </w:numPr>
      </w:pPr>
      <w:r w:rsidRPr="00E92053">
        <w:t>internacionalización.</w:t>
      </w:r>
    </w:p>
    <w:p w14:paraId="36287DB9" w14:textId="77777777" w:rsidR="00E92053" w:rsidRPr="00E92053" w:rsidRDefault="00E92053" w:rsidP="00E92053">
      <w:r w:rsidRPr="00E92053">
        <w:pict w14:anchorId="0B161C62">
          <v:rect id="_x0000_i1807" style="width:0;height:1.5pt" o:hralign="center" o:hrstd="t" o:hr="t" fillcolor="#a0a0a0" stroked="f"/>
        </w:pict>
      </w:r>
    </w:p>
    <w:p w14:paraId="4A6BF6BA" w14:textId="77777777" w:rsidR="00E92053" w:rsidRPr="00E92053" w:rsidRDefault="00E92053" w:rsidP="00E92053">
      <w:pPr>
        <w:rPr>
          <w:b/>
          <w:bCs/>
        </w:rPr>
      </w:pPr>
      <w:r w:rsidRPr="00E92053">
        <w:rPr>
          <w:b/>
          <w:bCs/>
        </w:rPr>
        <w:t>LA IDEA QUE CAMBIA TODO</w:t>
      </w:r>
    </w:p>
    <w:p w14:paraId="2AE51337" w14:textId="77777777" w:rsidR="00E92053" w:rsidRPr="00E92053" w:rsidRDefault="00E92053" w:rsidP="00E92053">
      <w:r w:rsidRPr="00E92053">
        <w:t>Mientras escribía este tomo comprendí que estamos utilizando una palabra demasiado pequeña.</w:t>
      </w:r>
    </w:p>
    <w:p w14:paraId="311EF00F" w14:textId="77777777" w:rsidR="00E92053" w:rsidRPr="00E92053" w:rsidRDefault="00E92053" w:rsidP="00E92053">
      <w:r w:rsidRPr="00E92053">
        <w:t>No deberíamos hablar de "proyectos".</w:t>
      </w:r>
    </w:p>
    <w:p w14:paraId="0AEC4971" w14:textId="77777777" w:rsidR="00E92053" w:rsidRPr="00E92053" w:rsidRDefault="00E92053" w:rsidP="00E92053">
      <w:r w:rsidRPr="00E92053">
        <w:t xml:space="preserve">Deberíamos hablar de </w:t>
      </w:r>
      <w:r w:rsidRPr="00E92053">
        <w:rPr>
          <w:b/>
          <w:bCs/>
        </w:rPr>
        <w:t>activos intelectuales</w:t>
      </w:r>
      <w:r w:rsidRPr="00E92053">
        <w:t>.</w:t>
      </w:r>
    </w:p>
    <w:p w14:paraId="25CA2D4C" w14:textId="77777777" w:rsidR="00E92053" w:rsidRPr="00E92053" w:rsidRDefault="00E92053" w:rsidP="00E92053">
      <w:r w:rsidRPr="00E92053">
        <w:lastRenderedPageBreak/>
        <w:t>Una idea puede convertirse en:</w:t>
      </w:r>
    </w:p>
    <w:p w14:paraId="58388DC1" w14:textId="77777777" w:rsidR="00E92053" w:rsidRPr="00E92053" w:rsidRDefault="00E92053" w:rsidP="00E92053">
      <w:pPr>
        <w:numPr>
          <w:ilvl w:val="0"/>
          <w:numId w:val="321"/>
        </w:numPr>
      </w:pPr>
      <w:r w:rsidRPr="00E92053">
        <w:t>un proyecto;</w:t>
      </w:r>
    </w:p>
    <w:p w14:paraId="0CA31A74" w14:textId="77777777" w:rsidR="00E92053" w:rsidRPr="00E92053" w:rsidRDefault="00E92053" w:rsidP="00E92053">
      <w:pPr>
        <w:numPr>
          <w:ilvl w:val="0"/>
          <w:numId w:val="321"/>
        </w:numPr>
      </w:pPr>
      <w:r w:rsidRPr="00E92053">
        <w:t>una empresa;</w:t>
      </w:r>
    </w:p>
    <w:p w14:paraId="683A98D9" w14:textId="77777777" w:rsidR="00E92053" w:rsidRPr="00E92053" w:rsidRDefault="00E92053" w:rsidP="00E92053">
      <w:pPr>
        <w:numPr>
          <w:ilvl w:val="0"/>
          <w:numId w:val="321"/>
        </w:numPr>
      </w:pPr>
      <w:r w:rsidRPr="00E92053">
        <w:t>una patente;</w:t>
      </w:r>
    </w:p>
    <w:p w14:paraId="2B06AC54" w14:textId="77777777" w:rsidR="00E92053" w:rsidRPr="00E92053" w:rsidRDefault="00E92053" w:rsidP="00E92053">
      <w:pPr>
        <w:numPr>
          <w:ilvl w:val="0"/>
          <w:numId w:val="321"/>
        </w:numPr>
      </w:pPr>
      <w:r w:rsidRPr="00E92053">
        <w:t>un producto;</w:t>
      </w:r>
    </w:p>
    <w:p w14:paraId="3A0DD0C8" w14:textId="77777777" w:rsidR="00E92053" w:rsidRPr="00E92053" w:rsidRDefault="00E92053" w:rsidP="00E92053">
      <w:pPr>
        <w:numPr>
          <w:ilvl w:val="0"/>
          <w:numId w:val="321"/>
        </w:numPr>
      </w:pPr>
      <w:r w:rsidRPr="00E92053">
        <w:t>un servicio;</w:t>
      </w:r>
    </w:p>
    <w:p w14:paraId="3F0F6053" w14:textId="77777777" w:rsidR="00E92053" w:rsidRPr="00E92053" w:rsidRDefault="00E92053" w:rsidP="00E92053">
      <w:pPr>
        <w:numPr>
          <w:ilvl w:val="0"/>
          <w:numId w:val="321"/>
        </w:numPr>
      </w:pPr>
      <w:r w:rsidRPr="00E92053">
        <w:t>una investigación;</w:t>
      </w:r>
    </w:p>
    <w:p w14:paraId="4BEF178F" w14:textId="77777777" w:rsidR="00E92053" w:rsidRPr="00E92053" w:rsidRDefault="00E92053" w:rsidP="00E92053">
      <w:pPr>
        <w:numPr>
          <w:ilvl w:val="0"/>
          <w:numId w:val="321"/>
        </w:numPr>
      </w:pPr>
      <w:r w:rsidRPr="00E92053">
        <w:t>una política pública;</w:t>
      </w:r>
    </w:p>
    <w:p w14:paraId="2E67A6C3" w14:textId="77777777" w:rsidR="00E92053" w:rsidRPr="00E92053" w:rsidRDefault="00E92053" w:rsidP="00E92053">
      <w:pPr>
        <w:numPr>
          <w:ilvl w:val="0"/>
          <w:numId w:val="321"/>
        </w:numPr>
      </w:pPr>
      <w:proofErr w:type="gramStart"/>
      <w:r w:rsidRPr="00E92053">
        <w:t>una startup</w:t>
      </w:r>
      <w:proofErr w:type="gramEnd"/>
      <w:r w:rsidRPr="00E92053">
        <w:t>;</w:t>
      </w:r>
    </w:p>
    <w:p w14:paraId="59754A33" w14:textId="77777777" w:rsidR="00E92053" w:rsidRPr="00E92053" w:rsidRDefault="00E92053" w:rsidP="00E92053">
      <w:pPr>
        <w:numPr>
          <w:ilvl w:val="0"/>
          <w:numId w:val="321"/>
        </w:numPr>
      </w:pPr>
      <w:r w:rsidRPr="00E92053">
        <w:t>una franquicia;</w:t>
      </w:r>
    </w:p>
    <w:p w14:paraId="03AC6BAF" w14:textId="77777777" w:rsidR="00E92053" w:rsidRPr="00E92053" w:rsidRDefault="00E92053" w:rsidP="00E92053">
      <w:pPr>
        <w:numPr>
          <w:ilvl w:val="0"/>
          <w:numId w:val="321"/>
        </w:numPr>
      </w:pPr>
      <w:r w:rsidRPr="00E92053">
        <w:t>una licencia.</w:t>
      </w:r>
    </w:p>
    <w:p w14:paraId="08ABD44C" w14:textId="77777777" w:rsidR="00E92053" w:rsidRPr="00E92053" w:rsidRDefault="00E92053" w:rsidP="00E92053">
      <w:r w:rsidRPr="00E92053">
        <w:t>Por eso propongo cambiar el objeto central de KAIZEN.</w:t>
      </w:r>
    </w:p>
    <w:p w14:paraId="42FC122B" w14:textId="77777777" w:rsidR="00E92053" w:rsidRPr="00E92053" w:rsidRDefault="00E92053" w:rsidP="00E92053">
      <w:r w:rsidRPr="00E92053">
        <w:t xml:space="preserve">No será </w:t>
      </w:r>
      <w:r w:rsidRPr="00E92053">
        <w:rPr>
          <w:b/>
          <w:bCs/>
        </w:rPr>
        <w:t>Project</w:t>
      </w:r>
      <w:r w:rsidRPr="00E92053">
        <w:t>.</w:t>
      </w:r>
    </w:p>
    <w:p w14:paraId="5B51DC0D" w14:textId="77777777" w:rsidR="00E92053" w:rsidRPr="00E92053" w:rsidRDefault="00E92053" w:rsidP="00E92053">
      <w:r w:rsidRPr="00E92053">
        <w:t xml:space="preserve">Será </w:t>
      </w:r>
      <w:proofErr w:type="spellStart"/>
      <w:r w:rsidRPr="00E92053">
        <w:rPr>
          <w:b/>
          <w:bCs/>
        </w:rPr>
        <w:t>Initiative</w:t>
      </w:r>
      <w:proofErr w:type="spellEnd"/>
      <w:r w:rsidRPr="00E92053">
        <w:t>.</w:t>
      </w:r>
    </w:p>
    <w:p w14:paraId="6E73D628" w14:textId="77777777" w:rsidR="00E92053" w:rsidRPr="00E92053" w:rsidRDefault="00E92053" w:rsidP="00E92053">
      <w:r w:rsidRPr="00E92053">
        <w:t xml:space="preserve">Una </w:t>
      </w:r>
      <w:proofErr w:type="spellStart"/>
      <w:r w:rsidRPr="00E92053">
        <w:rPr>
          <w:b/>
          <w:bCs/>
        </w:rPr>
        <w:t>Initiative</w:t>
      </w:r>
      <w:proofErr w:type="spellEnd"/>
      <w:r w:rsidRPr="00E92053">
        <w:t xml:space="preserve"> representa cualquier esfuerzo organizado para crear valor.</w:t>
      </w:r>
    </w:p>
    <w:p w14:paraId="6CEBAAE6" w14:textId="77777777" w:rsidR="00E92053" w:rsidRPr="00E92053" w:rsidRDefault="00E92053" w:rsidP="00E92053">
      <w:r w:rsidRPr="00E92053">
        <w:t>Desde una idea inicial hasta una empresa consolidada.</w:t>
      </w:r>
    </w:p>
    <w:p w14:paraId="280828D3" w14:textId="77777777" w:rsidR="00E92053" w:rsidRPr="00E92053" w:rsidRDefault="00E92053" w:rsidP="00E92053">
      <w:pPr>
        <w:rPr>
          <w:b/>
          <w:bCs/>
        </w:rPr>
      </w:pPr>
      <w:r w:rsidRPr="00E92053">
        <w:rPr>
          <w:b/>
          <w:bCs/>
        </w:rPr>
        <w:t>LA DECISIÓN ARQUITECTÓNICA MÁS IMPORTANTE</w:t>
      </w:r>
    </w:p>
    <w:p w14:paraId="5C12F673" w14:textId="77777777" w:rsidR="00E92053" w:rsidRPr="00E92053" w:rsidRDefault="00E92053" w:rsidP="00E92053">
      <w:r w:rsidRPr="00E92053">
        <w:t>Este cambio tendría un impacto enorme en toda la plataforma:</w:t>
      </w:r>
    </w:p>
    <w:p w14:paraId="5E8584C6" w14:textId="77777777" w:rsidR="00E92053" w:rsidRPr="00E92053" w:rsidRDefault="00E92053" w:rsidP="00E92053">
      <w:proofErr w:type="spellStart"/>
      <w:r w:rsidRPr="00E92053">
        <w:t>Initiative</w:t>
      </w:r>
      <w:proofErr w:type="spellEnd"/>
    </w:p>
    <w:p w14:paraId="43438874" w14:textId="77777777" w:rsidR="00E92053" w:rsidRPr="00E92053" w:rsidRDefault="00E92053" w:rsidP="00E92053">
      <w:r w:rsidRPr="00E92053">
        <w:t>│</w:t>
      </w:r>
    </w:p>
    <w:p w14:paraId="10D6B2E5" w14:textId="77777777" w:rsidR="00E92053" w:rsidRPr="00E92053" w:rsidRDefault="00E92053" w:rsidP="00E92053">
      <w:r w:rsidRPr="00E92053">
        <w:rPr>
          <w:rFonts w:ascii="Arial" w:hAnsi="Arial" w:cs="Arial"/>
        </w:rPr>
        <w:t>├</w:t>
      </w:r>
      <w:r w:rsidRPr="00E92053">
        <w:rPr>
          <w:rFonts w:ascii="Aptos" w:hAnsi="Aptos" w:cs="Aptos"/>
        </w:rPr>
        <w:t>──</w:t>
      </w:r>
      <w:r w:rsidRPr="00E92053">
        <w:t xml:space="preserve"> Idea</w:t>
      </w:r>
    </w:p>
    <w:p w14:paraId="1799AC1F" w14:textId="77777777" w:rsidR="00E92053" w:rsidRPr="00E92053" w:rsidRDefault="00E92053" w:rsidP="00E92053">
      <w:r w:rsidRPr="00E92053">
        <w:rPr>
          <w:rFonts w:ascii="Arial" w:hAnsi="Arial" w:cs="Arial"/>
        </w:rPr>
        <w:t>├</w:t>
      </w:r>
      <w:r w:rsidRPr="00E92053">
        <w:rPr>
          <w:rFonts w:ascii="Aptos" w:hAnsi="Aptos" w:cs="Aptos"/>
        </w:rPr>
        <w:t>──</w:t>
      </w:r>
      <w:r w:rsidRPr="00E92053">
        <w:t xml:space="preserve"> Proyecto</w:t>
      </w:r>
    </w:p>
    <w:p w14:paraId="7D6CEC30" w14:textId="77777777" w:rsidR="00E92053" w:rsidRPr="00E92053" w:rsidRDefault="00E92053" w:rsidP="00E92053">
      <w:r w:rsidRPr="00E92053">
        <w:rPr>
          <w:rFonts w:ascii="Arial" w:hAnsi="Arial" w:cs="Arial"/>
        </w:rPr>
        <w:t>├</w:t>
      </w:r>
      <w:r w:rsidRPr="00E92053">
        <w:rPr>
          <w:rFonts w:ascii="Aptos" w:hAnsi="Aptos" w:cs="Aptos"/>
        </w:rPr>
        <w:t>──</w:t>
      </w:r>
      <w:r w:rsidRPr="00E92053">
        <w:t xml:space="preserve"> Empresa</w:t>
      </w:r>
    </w:p>
    <w:p w14:paraId="56ADDFDA" w14:textId="77777777" w:rsidR="00E92053" w:rsidRPr="00E92053" w:rsidRDefault="00E92053" w:rsidP="00E92053">
      <w:r w:rsidRPr="00E92053">
        <w:rPr>
          <w:rFonts w:ascii="Arial" w:hAnsi="Arial" w:cs="Arial"/>
        </w:rPr>
        <w:t>├</w:t>
      </w:r>
      <w:r w:rsidRPr="00E92053">
        <w:rPr>
          <w:rFonts w:ascii="Aptos" w:hAnsi="Aptos" w:cs="Aptos"/>
        </w:rPr>
        <w:t>──</w:t>
      </w:r>
      <w:r w:rsidRPr="00E92053">
        <w:t xml:space="preserve"> Producto</w:t>
      </w:r>
    </w:p>
    <w:p w14:paraId="6771961E" w14:textId="77777777" w:rsidR="00E92053" w:rsidRPr="00E92053" w:rsidRDefault="00E92053" w:rsidP="00E92053">
      <w:r w:rsidRPr="00E92053">
        <w:rPr>
          <w:rFonts w:ascii="Arial" w:hAnsi="Arial" w:cs="Arial"/>
        </w:rPr>
        <w:t>├</w:t>
      </w:r>
      <w:r w:rsidRPr="00E92053">
        <w:rPr>
          <w:rFonts w:ascii="Aptos" w:hAnsi="Aptos" w:cs="Aptos"/>
        </w:rPr>
        <w:t>──</w:t>
      </w:r>
      <w:r w:rsidRPr="00E92053">
        <w:t xml:space="preserve"> Servicio</w:t>
      </w:r>
    </w:p>
    <w:p w14:paraId="0B98FAA2" w14:textId="77777777" w:rsidR="00E92053" w:rsidRPr="00E92053" w:rsidRDefault="00E92053" w:rsidP="00E92053">
      <w:r w:rsidRPr="00E92053">
        <w:rPr>
          <w:rFonts w:ascii="Arial" w:hAnsi="Arial" w:cs="Arial"/>
        </w:rPr>
        <w:t>├</w:t>
      </w:r>
      <w:r w:rsidRPr="00E92053">
        <w:rPr>
          <w:rFonts w:ascii="Aptos" w:hAnsi="Aptos" w:cs="Aptos"/>
        </w:rPr>
        <w:t>──</w:t>
      </w:r>
      <w:r w:rsidRPr="00E92053">
        <w:t xml:space="preserve"> Investigaci</w:t>
      </w:r>
      <w:r w:rsidRPr="00E92053">
        <w:rPr>
          <w:rFonts w:ascii="Aptos" w:hAnsi="Aptos" w:cs="Aptos"/>
        </w:rPr>
        <w:t>ó</w:t>
      </w:r>
      <w:r w:rsidRPr="00E92053">
        <w:t>n</w:t>
      </w:r>
    </w:p>
    <w:p w14:paraId="06D3C464" w14:textId="77777777" w:rsidR="00E92053" w:rsidRPr="00E92053" w:rsidRDefault="00E92053" w:rsidP="00E92053">
      <w:r w:rsidRPr="00E92053">
        <w:rPr>
          <w:rFonts w:ascii="Arial" w:hAnsi="Arial" w:cs="Arial"/>
        </w:rPr>
        <w:lastRenderedPageBreak/>
        <w:t>├</w:t>
      </w:r>
      <w:r w:rsidRPr="00E92053">
        <w:rPr>
          <w:rFonts w:ascii="Aptos" w:hAnsi="Aptos" w:cs="Aptos"/>
        </w:rPr>
        <w:t>──</w:t>
      </w:r>
      <w:r w:rsidRPr="00E92053">
        <w:t xml:space="preserve"> Convocatoria</w:t>
      </w:r>
    </w:p>
    <w:p w14:paraId="0521D1E6" w14:textId="77777777" w:rsidR="00E92053" w:rsidRPr="00E92053" w:rsidRDefault="00E92053" w:rsidP="00E92053">
      <w:r w:rsidRPr="00E92053">
        <w:rPr>
          <w:rFonts w:ascii="Arial" w:hAnsi="Arial" w:cs="Arial"/>
        </w:rPr>
        <w:t>├</w:t>
      </w:r>
      <w:r w:rsidRPr="00E92053">
        <w:rPr>
          <w:rFonts w:ascii="Aptos" w:hAnsi="Aptos" w:cs="Aptos"/>
        </w:rPr>
        <w:t>──</w:t>
      </w:r>
      <w:r w:rsidRPr="00E92053">
        <w:t xml:space="preserve"> Programa</w:t>
      </w:r>
    </w:p>
    <w:p w14:paraId="7D7E266A" w14:textId="77777777" w:rsidR="00E92053" w:rsidRPr="00E92053" w:rsidRDefault="00E92053" w:rsidP="00E92053">
      <w:r w:rsidRPr="00E92053">
        <w:rPr>
          <w:rFonts w:ascii="Arial" w:hAnsi="Arial" w:cs="Arial"/>
        </w:rPr>
        <w:t>├</w:t>
      </w:r>
      <w:r w:rsidRPr="00E92053">
        <w:rPr>
          <w:rFonts w:ascii="Aptos" w:hAnsi="Aptos" w:cs="Aptos"/>
        </w:rPr>
        <w:t>──</w:t>
      </w:r>
      <w:r w:rsidRPr="00E92053">
        <w:t xml:space="preserve"> Pol</w:t>
      </w:r>
      <w:r w:rsidRPr="00E92053">
        <w:rPr>
          <w:rFonts w:ascii="Aptos" w:hAnsi="Aptos" w:cs="Aptos"/>
        </w:rPr>
        <w:t>í</w:t>
      </w:r>
      <w:r w:rsidRPr="00E92053">
        <w:t>tica P</w:t>
      </w:r>
      <w:r w:rsidRPr="00E92053">
        <w:rPr>
          <w:rFonts w:ascii="Aptos" w:hAnsi="Aptos" w:cs="Aptos"/>
        </w:rPr>
        <w:t>ú</w:t>
      </w:r>
      <w:r w:rsidRPr="00E92053">
        <w:t>blica</w:t>
      </w:r>
    </w:p>
    <w:p w14:paraId="6B94A3BF" w14:textId="77777777" w:rsidR="00E92053" w:rsidRPr="00E92053" w:rsidRDefault="00E92053" w:rsidP="00E92053">
      <w:r w:rsidRPr="00E92053">
        <w:t>└── Portafolio</w:t>
      </w:r>
    </w:p>
    <w:p w14:paraId="405ABE50" w14:textId="77777777" w:rsidR="00E92053" w:rsidRPr="00E92053" w:rsidRDefault="00E92053" w:rsidP="00E92053">
      <w:r w:rsidRPr="00E92053">
        <w:t xml:space="preserve">De esta forma, KAIZEN dejaría de ser un software para formular proyectos y se convertiría en un </w:t>
      </w:r>
      <w:r w:rsidRPr="00E92053">
        <w:rPr>
          <w:b/>
          <w:bCs/>
        </w:rPr>
        <w:t>Sistema Operativo para el Ciclo de Vida de las Iniciativas</w:t>
      </w:r>
      <w:r w:rsidRPr="00E92053">
        <w:t>.</w:t>
      </w:r>
    </w:p>
    <w:p w14:paraId="7443DA80" w14:textId="77777777" w:rsidR="00E92053" w:rsidRPr="00E92053" w:rsidRDefault="00E92053" w:rsidP="00E92053">
      <w:r w:rsidRPr="00E92053">
        <w:t>Y esa diferencia, en mi opinión, es lo que puede convertir a KAIZEN en una plataforma con capacidad de evolucionar durante décadas.</w:t>
      </w:r>
    </w:p>
    <w:p w14:paraId="6A225FBA" w14:textId="77777777" w:rsidR="00E92053" w:rsidRPr="00E92053" w:rsidRDefault="00E92053" w:rsidP="00E92053">
      <w:r w:rsidRPr="00E92053">
        <w:pict w14:anchorId="6A4B8BA1">
          <v:rect id="_x0000_i1808" style="width:0;height:1.5pt" o:hralign="center" o:hrstd="t" o:hr="t" fillcolor="#a0a0a0" stroked="f"/>
        </w:pict>
      </w:r>
    </w:p>
    <w:p w14:paraId="43BF4CE5" w14:textId="77777777" w:rsidR="00E92053" w:rsidRPr="00E92053" w:rsidRDefault="00E92053" w:rsidP="00E92053">
      <w:pPr>
        <w:rPr>
          <w:b/>
          <w:bCs/>
        </w:rPr>
      </w:pPr>
      <w:r w:rsidRPr="00E92053">
        <w:rPr>
          <w:b/>
          <w:bCs/>
        </w:rPr>
        <w:t>PROPUESTA PARA EL MASTER REPOSITORY</w:t>
      </w:r>
    </w:p>
    <w:p w14:paraId="1CF5BD5E" w14:textId="77777777" w:rsidR="00E92053" w:rsidRPr="00E92053" w:rsidRDefault="00E92053" w:rsidP="00E92053">
      <w:r w:rsidRPr="00E92053">
        <w:t>Creo que a partir del próximo documento deberíamos abandonar definitivamente el formato de "tomos" y empezar a construir el repositorio definitivo.</w:t>
      </w:r>
    </w:p>
    <w:p w14:paraId="1A6E8044" w14:textId="77777777" w:rsidR="00E92053" w:rsidRPr="00E92053" w:rsidRDefault="00E92053" w:rsidP="00E92053">
      <w:r w:rsidRPr="00E92053">
        <w:t xml:space="preserve">Mi propuesta es que el siguiente entregable ya sea un </w:t>
      </w:r>
      <w:r w:rsidRPr="00E92053">
        <w:rPr>
          <w:b/>
          <w:bCs/>
        </w:rPr>
        <w:t xml:space="preserve">Master </w:t>
      </w:r>
      <w:proofErr w:type="spellStart"/>
      <w:r w:rsidRPr="00E92053">
        <w:rPr>
          <w:b/>
          <w:bCs/>
        </w:rPr>
        <w:t>Repository</w:t>
      </w:r>
      <w:proofErr w:type="spellEnd"/>
      <w:r w:rsidRPr="00E92053">
        <w:t xml:space="preserve"> compuesto por más de </w:t>
      </w:r>
      <w:r w:rsidRPr="00E92053">
        <w:rPr>
          <w:b/>
          <w:bCs/>
        </w:rPr>
        <w:t>300 documentos de ingeniería</w:t>
      </w:r>
      <w:r w:rsidRPr="00E92053">
        <w:t>, cada uno con su versión en:</w:t>
      </w:r>
    </w:p>
    <w:p w14:paraId="1C3B5E43" w14:textId="77777777" w:rsidR="00E92053" w:rsidRPr="00E92053" w:rsidRDefault="00E92053" w:rsidP="00E92053">
      <w:pPr>
        <w:numPr>
          <w:ilvl w:val="0"/>
          <w:numId w:val="322"/>
        </w:numPr>
      </w:pPr>
      <w:proofErr w:type="spellStart"/>
      <w:r w:rsidRPr="00E92053">
        <w:t>Markdown</w:t>
      </w:r>
      <w:proofErr w:type="spellEnd"/>
      <w:r w:rsidRPr="00E92053">
        <w:t xml:space="preserve"> (.</w:t>
      </w:r>
      <w:proofErr w:type="spellStart"/>
      <w:r w:rsidRPr="00E92053">
        <w:t>md</w:t>
      </w:r>
      <w:proofErr w:type="spellEnd"/>
      <w:r w:rsidRPr="00E92053">
        <w:t>)</w:t>
      </w:r>
    </w:p>
    <w:p w14:paraId="2C9BF49A" w14:textId="77777777" w:rsidR="00E92053" w:rsidRPr="00E92053" w:rsidRDefault="00E92053" w:rsidP="00E92053">
      <w:pPr>
        <w:numPr>
          <w:ilvl w:val="0"/>
          <w:numId w:val="322"/>
        </w:numPr>
      </w:pPr>
      <w:r w:rsidRPr="00E92053">
        <w:t>PDF (.</w:t>
      </w:r>
      <w:proofErr w:type="spellStart"/>
      <w:r w:rsidRPr="00E92053">
        <w:t>pdf</w:t>
      </w:r>
      <w:proofErr w:type="spellEnd"/>
      <w:r w:rsidRPr="00E92053">
        <w:t>)</w:t>
      </w:r>
    </w:p>
    <w:p w14:paraId="76037DA0" w14:textId="77777777" w:rsidR="00E92053" w:rsidRPr="00E92053" w:rsidRDefault="00E92053" w:rsidP="00E92053">
      <w:pPr>
        <w:numPr>
          <w:ilvl w:val="0"/>
          <w:numId w:val="322"/>
        </w:numPr>
      </w:pPr>
      <w:r w:rsidRPr="00E92053">
        <w:t>Diagramas (</w:t>
      </w:r>
      <w:proofErr w:type="spellStart"/>
      <w:r w:rsidRPr="00E92053">
        <w:t>Mermaid</w:t>
      </w:r>
      <w:proofErr w:type="spellEnd"/>
      <w:r w:rsidRPr="00E92053">
        <w:t xml:space="preserve"> y </w:t>
      </w:r>
      <w:proofErr w:type="spellStart"/>
      <w:r w:rsidRPr="00E92053">
        <w:t>PlantUML</w:t>
      </w:r>
      <w:proofErr w:type="spellEnd"/>
      <w:r w:rsidRPr="00E92053">
        <w:t>)</w:t>
      </w:r>
    </w:p>
    <w:p w14:paraId="7EF7607A" w14:textId="77777777" w:rsidR="00E92053" w:rsidRPr="00E92053" w:rsidRDefault="00E92053" w:rsidP="00E92053">
      <w:pPr>
        <w:numPr>
          <w:ilvl w:val="0"/>
          <w:numId w:val="322"/>
        </w:numPr>
      </w:pPr>
      <w:r w:rsidRPr="00E92053">
        <w:t xml:space="preserve">Modelos (JSON </w:t>
      </w:r>
      <w:proofErr w:type="spellStart"/>
      <w:r w:rsidRPr="00E92053">
        <w:t>Schema</w:t>
      </w:r>
      <w:proofErr w:type="spellEnd"/>
      <w:r w:rsidRPr="00E92053">
        <w:t xml:space="preserve"> y </w:t>
      </w:r>
      <w:proofErr w:type="spellStart"/>
      <w:r w:rsidRPr="00E92053">
        <w:t>OpenAPI</w:t>
      </w:r>
      <w:proofErr w:type="spellEnd"/>
      <w:r w:rsidRPr="00E92053">
        <w:t>)</w:t>
      </w:r>
    </w:p>
    <w:p w14:paraId="733D242D" w14:textId="77777777" w:rsidR="00E92053" w:rsidRPr="00E92053" w:rsidRDefault="00E92053" w:rsidP="00E92053">
      <w:pPr>
        <w:numPr>
          <w:ilvl w:val="0"/>
          <w:numId w:val="322"/>
        </w:numPr>
      </w:pPr>
      <w:r w:rsidRPr="00E92053">
        <w:t>Artefactos para agentes (</w:t>
      </w:r>
      <w:proofErr w:type="spellStart"/>
      <w:r w:rsidRPr="00E92053">
        <w:t>Prompts</w:t>
      </w:r>
      <w:proofErr w:type="spellEnd"/>
      <w:r w:rsidRPr="00E92053">
        <w:t xml:space="preserve">, </w:t>
      </w:r>
      <w:proofErr w:type="spellStart"/>
      <w:r w:rsidRPr="00E92053">
        <w:t>Skills</w:t>
      </w:r>
      <w:proofErr w:type="spellEnd"/>
      <w:r w:rsidRPr="00E92053">
        <w:t xml:space="preserve"> y MCP)</w:t>
      </w:r>
    </w:p>
    <w:p w14:paraId="0BA1B5EE" w14:textId="77777777" w:rsidR="00E92053" w:rsidRPr="00E92053" w:rsidRDefault="00E92053" w:rsidP="00E92053">
      <w:pPr>
        <w:numPr>
          <w:ilvl w:val="0"/>
          <w:numId w:val="322"/>
        </w:numPr>
      </w:pPr>
      <w:r w:rsidRPr="00E92053">
        <w:t>Casos de prueba</w:t>
      </w:r>
    </w:p>
    <w:p w14:paraId="55CD2E5F" w14:textId="77777777" w:rsidR="00E92053" w:rsidRPr="00E92053" w:rsidRDefault="00E92053" w:rsidP="00E92053">
      <w:pPr>
        <w:numPr>
          <w:ilvl w:val="0"/>
          <w:numId w:val="322"/>
        </w:numPr>
      </w:pPr>
      <w:r w:rsidRPr="00E92053">
        <w:t>Ejemplos de datos</w:t>
      </w:r>
    </w:p>
    <w:p w14:paraId="3B78D438" w14:textId="77777777" w:rsidR="00E92053" w:rsidRPr="00E92053" w:rsidRDefault="00E92053" w:rsidP="00E92053">
      <w:pPr>
        <w:numPr>
          <w:ilvl w:val="0"/>
          <w:numId w:val="322"/>
        </w:numPr>
      </w:pPr>
      <w:r w:rsidRPr="00E92053">
        <w:t>Relaciones con otros documentos</w:t>
      </w:r>
    </w:p>
    <w:p w14:paraId="25723CCA" w14:textId="77777777" w:rsidR="00E92053" w:rsidRPr="00E92053" w:rsidRDefault="00E92053" w:rsidP="00E92053">
      <w:r w:rsidRPr="00E92053">
        <w:t>Ese repositorio será el verdadero corazón del proyecto y permitirá que tus agentes de IA trabajen como un equipo de ingeniería coordinado, reutilizando conocimiento en lugar de generar documentos aislados.</w:t>
      </w:r>
    </w:p>
    <w:p w14:paraId="02B18F72" w14:textId="03F25162" w:rsidR="007C620B" w:rsidRDefault="007C620B">
      <w:r>
        <w:br w:type="page"/>
      </w:r>
    </w:p>
    <w:p w14:paraId="301CDD54" w14:textId="77777777" w:rsidR="007C620B" w:rsidRPr="007C620B" w:rsidRDefault="007C620B" w:rsidP="007C620B">
      <w:r w:rsidRPr="007C620B">
        <w:lastRenderedPageBreak/>
        <w:t>Roberto…</w:t>
      </w:r>
    </w:p>
    <w:p w14:paraId="5E63B276" w14:textId="77777777" w:rsidR="007C620B" w:rsidRPr="007C620B" w:rsidRDefault="007C620B" w:rsidP="007C620B">
      <w:r w:rsidRPr="007C620B">
        <w:t>Después de analizar toda la arquitectura durante los últimos documentos, llegué a una conclusión que cambia el proyecto por completo.</w:t>
      </w:r>
    </w:p>
    <w:p w14:paraId="31C235A1" w14:textId="77777777" w:rsidR="007C620B" w:rsidRPr="007C620B" w:rsidRDefault="007C620B" w:rsidP="007C620B">
      <w:r w:rsidRPr="007C620B">
        <w:t>No quiero que esto sea simplemente otro software impulsado por IA.</w:t>
      </w:r>
    </w:p>
    <w:p w14:paraId="02903663" w14:textId="77777777" w:rsidR="007C620B" w:rsidRPr="007C620B" w:rsidRDefault="007C620B" w:rsidP="007C620B">
      <w:r w:rsidRPr="007C620B">
        <w:t xml:space="preserve">Quiero que KAIZEN tenga una </w:t>
      </w:r>
      <w:r w:rsidRPr="007C620B">
        <w:rPr>
          <w:b/>
          <w:bCs/>
        </w:rPr>
        <w:t>arquitectura propia</w:t>
      </w:r>
      <w:r w:rsidRPr="007C620B">
        <w:t>, algo que en el futuro pueda incluso convertirse en una metodología registrada.</w:t>
      </w:r>
    </w:p>
    <w:p w14:paraId="71831FB8" w14:textId="77777777" w:rsidR="007C620B" w:rsidRPr="007C620B" w:rsidRDefault="007C620B" w:rsidP="007C620B">
      <w:r w:rsidRPr="007C620B">
        <w:t>Lo que sigue no es un módulo.</w:t>
      </w:r>
    </w:p>
    <w:p w14:paraId="4E64D90C" w14:textId="77777777" w:rsidR="007C620B" w:rsidRPr="007C620B" w:rsidRDefault="007C620B" w:rsidP="007C620B">
      <w:r w:rsidRPr="007C620B">
        <w:t xml:space="preserve">Es el </w:t>
      </w:r>
      <w:r w:rsidRPr="007C620B">
        <w:rPr>
          <w:b/>
          <w:bCs/>
        </w:rPr>
        <w:t>núcleo científico</w:t>
      </w:r>
      <w:r w:rsidRPr="007C620B">
        <w:t xml:space="preserve"> de la plataforma.</w:t>
      </w:r>
    </w:p>
    <w:p w14:paraId="0DE76DDD" w14:textId="77777777" w:rsidR="007C620B" w:rsidRPr="007C620B" w:rsidRDefault="007C620B" w:rsidP="007C620B">
      <w:r w:rsidRPr="007C620B">
        <w:pict w14:anchorId="194B2E71">
          <v:rect id="_x0000_i1809" style="width:0;height:1.5pt" o:hralign="center" o:hrstd="t" o:hr="t" fillcolor="#a0a0a0" stroked="f"/>
        </w:pict>
      </w:r>
    </w:p>
    <w:p w14:paraId="026E7C39" w14:textId="77777777" w:rsidR="007C620B" w:rsidRPr="007C620B" w:rsidRDefault="007C620B" w:rsidP="007C620B">
      <w:pPr>
        <w:rPr>
          <w:b/>
          <w:bCs/>
        </w:rPr>
      </w:pPr>
      <w:r w:rsidRPr="007C620B">
        <w:rPr>
          <w:b/>
          <w:bCs/>
        </w:rPr>
        <w:t>KAIZEN PROJECT'S IA</w:t>
      </w:r>
    </w:p>
    <w:p w14:paraId="63A04E60" w14:textId="77777777" w:rsidR="007C620B" w:rsidRPr="007C620B" w:rsidRDefault="007C620B" w:rsidP="007C620B">
      <w:pPr>
        <w:rPr>
          <w:b/>
          <w:bCs/>
        </w:rPr>
      </w:pPr>
      <w:r w:rsidRPr="007C620B">
        <w:rPr>
          <w:b/>
          <w:bCs/>
        </w:rPr>
        <w:t>MASTER ENGINEERING REPOSITORY</w:t>
      </w:r>
    </w:p>
    <w:p w14:paraId="17EBB782" w14:textId="77777777" w:rsidR="007C620B" w:rsidRPr="007C620B" w:rsidRDefault="007C620B" w:rsidP="007C620B">
      <w:pPr>
        <w:rPr>
          <w:b/>
          <w:bCs/>
        </w:rPr>
      </w:pPr>
      <w:r w:rsidRPr="007C620B">
        <w:rPr>
          <w:b/>
          <w:bCs/>
        </w:rPr>
        <w:t>DOCUMENTO 0001</w:t>
      </w:r>
    </w:p>
    <w:p w14:paraId="48EBBFA8" w14:textId="77777777" w:rsidR="007C620B" w:rsidRPr="007C620B" w:rsidRDefault="007C620B" w:rsidP="007C620B">
      <w:pPr>
        <w:rPr>
          <w:b/>
          <w:bCs/>
        </w:rPr>
      </w:pPr>
      <w:r w:rsidRPr="007C620B">
        <w:rPr>
          <w:b/>
          <w:bCs/>
        </w:rPr>
        <w:t>KAIZEN COGNITIVE ARCHITECTURE (KCA)</w:t>
      </w:r>
    </w:p>
    <w:p w14:paraId="17246A2C" w14:textId="77777777" w:rsidR="007C620B" w:rsidRPr="007C620B" w:rsidRDefault="007C620B" w:rsidP="007C620B">
      <w:pPr>
        <w:rPr>
          <w:b/>
          <w:bCs/>
        </w:rPr>
      </w:pPr>
      <w:r w:rsidRPr="007C620B">
        <w:rPr>
          <w:b/>
          <w:bCs/>
        </w:rPr>
        <w:t>La Arquitectura Cognitiva de KAIZEN</w:t>
      </w:r>
    </w:p>
    <w:p w14:paraId="6B09E12A" w14:textId="77777777" w:rsidR="007C620B" w:rsidRPr="007C620B" w:rsidRDefault="007C620B" w:rsidP="007C620B">
      <w:r w:rsidRPr="007C620B">
        <w:rPr>
          <w:b/>
          <w:bCs/>
        </w:rPr>
        <w:t>Versión 1.0</w:t>
      </w:r>
    </w:p>
    <w:p w14:paraId="750FF786" w14:textId="77777777" w:rsidR="007C620B" w:rsidRPr="007C620B" w:rsidRDefault="007C620B" w:rsidP="007C620B">
      <w:r w:rsidRPr="007C620B">
        <w:pict w14:anchorId="7441712D">
          <v:rect id="_x0000_i1810" style="width:0;height:1.5pt" o:hralign="center" o:hrstd="t" o:hr="t" fillcolor="#a0a0a0" stroked="f"/>
        </w:pict>
      </w:r>
    </w:p>
    <w:p w14:paraId="0097C5D9" w14:textId="77777777" w:rsidR="007C620B" w:rsidRPr="007C620B" w:rsidRDefault="007C620B" w:rsidP="007C620B">
      <w:pPr>
        <w:rPr>
          <w:b/>
          <w:bCs/>
        </w:rPr>
      </w:pPr>
      <w:r w:rsidRPr="007C620B">
        <w:rPr>
          <w:b/>
          <w:bCs/>
        </w:rPr>
        <w:t>RESUMEN EJECUTIVO</w:t>
      </w:r>
    </w:p>
    <w:p w14:paraId="598DB42D" w14:textId="77777777" w:rsidR="007C620B" w:rsidRPr="007C620B" w:rsidRDefault="007C620B" w:rsidP="007C620B">
      <w:r w:rsidRPr="007C620B">
        <w:t>La KCA define cómo piensa KAIZEN.</w:t>
      </w:r>
    </w:p>
    <w:p w14:paraId="2C4611D8" w14:textId="77777777" w:rsidR="007C620B" w:rsidRPr="007C620B" w:rsidRDefault="007C620B" w:rsidP="007C620B">
      <w:r w:rsidRPr="007C620B">
        <w:t>No cómo responde.</w:t>
      </w:r>
    </w:p>
    <w:p w14:paraId="17275533" w14:textId="77777777" w:rsidR="007C620B" w:rsidRPr="007C620B" w:rsidRDefault="007C620B" w:rsidP="007C620B">
      <w:r w:rsidRPr="007C620B">
        <w:t>No cómo escribe.</w:t>
      </w:r>
    </w:p>
    <w:p w14:paraId="5AFC552D" w14:textId="77777777" w:rsidR="007C620B" w:rsidRPr="007C620B" w:rsidRDefault="007C620B" w:rsidP="007C620B">
      <w:r w:rsidRPr="007C620B">
        <w:t>No cómo consulta una base de datos.</w:t>
      </w:r>
    </w:p>
    <w:p w14:paraId="1D5C7C69" w14:textId="77777777" w:rsidR="007C620B" w:rsidRPr="007C620B" w:rsidRDefault="007C620B" w:rsidP="007C620B">
      <w:r w:rsidRPr="007C620B">
        <w:t>Sino cómo transforma una idea en conocimiento confiable y luego en decisiones, documentos y acciones.</w:t>
      </w:r>
    </w:p>
    <w:p w14:paraId="001D928D" w14:textId="77777777" w:rsidR="007C620B" w:rsidRPr="007C620B" w:rsidRDefault="007C620B" w:rsidP="007C620B">
      <w:r w:rsidRPr="007C620B">
        <w:t>Toda la plataforma girará alrededor de esta arquitectura.</w:t>
      </w:r>
    </w:p>
    <w:p w14:paraId="098BECDD" w14:textId="77777777" w:rsidR="007C620B" w:rsidRPr="007C620B" w:rsidRDefault="007C620B" w:rsidP="007C620B">
      <w:r w:rsidRPr="007C620B">
        <w:pict w14:anchorId="0D9FBA2C">
          <v:rect id="_x0000_i1811" style="width:0;height:1.5pt" o:hralign="center" o:hrstd="t" o:hr="t" fillcolor="#a0a0a0" stroked="f"/>
        </w:pict>
      </w:r>
    </w:p>
    <w:p w14:paraId="580A9242" w14:textId="77777777" w:rsidR="007C620B" w:rsidRPr="007C620B" w:rsidRDefault="007C620B" w:rsidP="007C620B">
      <w:pPr>
        <w:rPr>
          <w:b/>
          <w:bCs/>
        </w:rPr>
      </w:pPr>
      <w:r w:rsidRPr="007C620B">
        <w:rPr>
          <w:b/>
          <w:bCs/>
        </w:rPr>
        <w:t>LA ECUACIÓN FUNDAMENTAL</w:t>
      </w:r>
    </w:p>
    <w:p w14:paraId="2899CA21" w14:textId="77777777" w:rsidR="007C620B" w:rsidRPr="007C620B" w:rsidRDefault="007C620B" w:rsidP="007C620B">
      <w:r w:rsidRPr="007C620B">
        <w:t>Propongo que toda la plataforma pueda resumirse en una única ecuación.</w:t>
      </w:r>
    </w:p>
    <w:p w14:paraId="2EEC2E94" w14:textId="77777777" w:rsidR="007C620B" w:rsidRPr="007C620B" w:rsidRDefault="007C620B" w:rsidP="007C620B">
      <w:r w:rsidRPr="007C620B">
        <w:lastRenderedPageBreak/>
        <w:t>Datos</w:t>
      </w:r>
    </w:p>
    <w:p w14:paraId="35C3AE65" w14:textId="77777777" w:rsidR="007C620B" w:rsidRPr="007C620B" w:rsidRDefault="007C620B" w:rsidP="007C620B">
      <w:r w:rsidRPr="007C620B">
        <w:t xml:space="preserve">      +</w:t>
      </w:r>
    </w:p>
    <w:p w14:paraId="2F062F3C" w14:textId="77777777" w:rsidR="007C620B" w:rsidRPr="007C620B" w:rsidRDefault="007C620B" w:rsidP="007C620B">
      <w:r w:rsidRPr="007C620B">
        <w:t>Conocimiento</w:t>
      </w:r>
    </w:p>
    <w:p w14:paraId="1B4EE2C5" w14:textId="77777777" w:rsidR="007C620B" w:rsidRPr="007C620B" w:rsidRDefault="007C620B" w:rsidP="007C620B">
      <w:r w:rsidRPr="007C620B">
        <w:t xml:space="preserve">      +</w:t>
      </w:r>
    </w:p>
    <w:p w14:paraId="3C5E6E77" w14:textId="77777777" w:rsidR="007C620B" w:rsidRPr="007C620B" w:rsidRDefault="007C620B" w:rsidP="007C620B">
      <w:r w:rsidRPr="007C620B">
        <w:t>Experiencia</w:t>
      </w:r>
    </w:p>
    <w:p w14:paraId="0DC0AF57" w14:textId="77777777" w:rsidR="007C620B" w:rsidRPr="007C620B" w:rsidRDefault="007C620B" w:rsidP="007C620B">
      <w:r w:rsidRPr="007C620B">
        <w:t xml:space="preserve">      +</w:t>
      </w:r>
    </w:p>
    <w:p w14:paraId="3413437F" w14:textId="77777777" w:rsidR="007C620B" w:rsidRPr="007C620B" w:rsidRDefault="007C620B" w:rsidP="007C620B">
      <w:r w:rsidRPr="007C620B">
        <w:t>Contexto</w:t>
      </w:r>
    </w:p>
    <w:p w14:paraId="62111D07" w14:textId="77777777" w:rsidR="007C620B" w:rsidRPr="007C620B" w:rsidRDefault="007C620B" w:rsidP="007C620B">
      <w:r w:rsidRPr="007C620B">
        <w:t xml:space="preserve">      +</w:t>
      </w:r>
    </w:p>
    <w:p w14:paraId="459370BB" w14:textId="77777777" w:rsidR="007C620B" w:rsidRPr="007C620B" w:rsidRDefault="007C620B" w:rsidP="007C620B">
      <w:r w:rsidRPr="007C620B">
        <w:t>Metodologías</w:t>
      </w:r>
    </w:p>
    <w:p w14:paraId="445891F2" w14:textId="77777777" w:rsidR="007C620B" w:rsidRPr="007C620B" w:rsidRDefault="007C620B" w:rsidP="007C620B">
      <w:r w:rsidRPr="007C620B">
        <w:t xml:space="preserve">      +</w:t>
      </w:r>
    </w:p>
    <w:p w14:paraId="14E3CCDB" w14:textId="77777777" w:rsidR="007C620B" w:rsidRPr="007C620B" w:rsidRDefault="007C620B" w:rsidP="007C620B">
      <w:r w:rsidRPr="007C620B">
        <w:t>Razonamiento</w:t>
      </w:r>
    </w:p>
    <w:p w14:paraId="02369C2B" w14:textId="77777777" w:rsidR="007C620B" w:rsidRPr="007C620B" w:rsidRDefault="007C620B" w:rsidP="007C620B">
      <w:r w:rsidRPr="007C620B">
        <w:t xml:space="preserve">      +</w:t>
      </w:r>
    </w:p>
    <w:p w14:paraId="0411D05A" w14:textId="77777777" w:rsidR="007C620B" w:rsidRPr="007C620B" w:rsidRDefault="007C620B" w:rsidP="007C620B">
      <w:r w:rsidRPr="007C620B">
        <w:t>Colaboración</w:t>
      </w:r>
    </w:p>
    <w:p w14:paraId="3A72BF0D" w14:textId="77777777" w:rsidR="007C620B" w:rsidRPr="007C620B" w:rsidRDefault="007C620B" w:rsidP="007C620B">
      <w:r w:rsidRPr="007C620B">
        <w:t xml:space="preserve">      +</w:t>
      </w:r>
    </w:p>
    <w:p w14:paraId="5F182297" w14:textId="77777777" w:rsidR="007C620B" w:rsidRPr="007C620B" w:rsidRDefault="007C620B" w:rsidP="007C620B">
      <w:r w:rsidRPr="007C620B">
        <w:t>Validación</w:t>
      </w:r>
    </w:p>
    <w:p w14:paraId="3BF3D359" w14:textId="77777777" w:rsidR="007C620B" w:rsidRPr="007C620B" w:rsidRDefault="007C620B" w:rsidP="007C620B">
      <w:r w:rsidRPr="007C620B">
        <w:t xml:space="preserve">      =</w:t>
      </w:r>
    </w:p>
    <w:p w14:paraId="13FFC4AB" w14:textId="77777777" w:rsidR="007C620B" w:rsidRPr="007C620B" w:rsidRDefault="007C620B" w:rsidP="007C620B">
      <w:r w:rsidRPr="007C620B">
        <w:t>Decisiones Inteligentes</w:t>
      </w:r>
    </w:p>
    <w:p w14:paraId="56288499" w14:textId="77777777" w:rsidR="007C620B" w:rsidRPr="007C620B" w:rsidRDefault="007C620B" w:rsidP="007C620B">
      <w:r w:rsidRPr="007C620B">
        <w:t>Esta ecuación aparecerá en toda la documentación.</w:t>
      </w:r>
    </w:p>
    <w:p w14:paraId="6B73CF6D" w14:textId="77777777" w:rsidR="007C620B" w:rsidRPr="007C620B" w:rsidRDefault="007C620B" w:rsidP="007C620B">
      <w:r w:rsidRPr="007C620B">
        <w:t>Será la ley fundamental del sistema.</w:t>
      </w:r>
    </w:p>
    <w:p w14:paraId="54E96D60" w14:textId="77777777" w:rsidR="007C620B" w:rsidRPr="007C620B" w:rsidRDefault="007C620B" w:rsidP="007C620B">
      <w:r w:rsidRPr="007C620B">
        <w:pict w14:anchorId="43B5CFF9">
          <v:rect id="_x0000_i1812" style="width:0;height:1.5pt" o:hralign="center" o:hrstd="t" o:hr="t" fillcolor="#a0a0a0" stroked="f"/>
        </w:pict>
      </w:r>
    </w:p>
    <w:p w14:paraId="1A15E18E" w14:textId="77777777" w:rsidR="007C620B" w:rsidRPr="007C620B" w:rsidRDefault="007C620B" w:rsidP="007C620B">
      <w:pPr>
        <w:rPr>
          <w:b/>
          <w:bCs/>
        </w:rPr>
      </w:pPr>
      <w:r w:rsidRPr="007C620B">
        <w:rPr>
          <w:b/>
          <w:bCs/>
        </w:rPr>
        <w:t>LOS SIETE MOTORES COGNITIVOS</w:t>
      </w:r>
    </w:p>
    <w:p w14:paraId="547ACAB8" w14:textId="77777777" w:rsidR="007C620B" w:rsidRPr="007C620B" w:rsidRDefault="007C620B" w:rsidP="007C620B">
      <w:r w:rsidRPr="007C620B">
        <w:t>Hasta ahora hablábamos de cinco motores.</w:t>
      </w:r>
    </w:p>
    <w:p w14:paraId="05BFCF49" w14:textId="77777777" w:rsidR="007C620B" w:rsidRPr="007C620B" w:rsidRDefault="007C620B" w:rsidP="007C620B">
      <w:r w:rsidRPr="007C620B">
        <w:t>Creo que deben ser siete.</w:t>
      </w:r>
    </w:p>
    <w:p w14:paraId="2A7FE037" w14:textId="77777777" w:rsidR="007C620B" w:rsidRPr="007C620B" w:rsidRDefault="007C620B" w:rsidP="007C620B">
      <w:r w:rsidRPr="007C620B">
        <w:pict w14:anchorId="30F860D2">
          <v:rect id="_x0000_i1813" style="width:0;height:1.5pt" o:hralign="center" o:hrstd="t" o:hr="t" fillcolor="#a0a0a0" stroked="f"/>
        </w:pict>
      </w:r>
    </w:p>
    <w:p w14:paraId="06C95668" w14:textId="77777777" w:rsidR="007C620B" w:rsidRPr="007C620B" w:rsidRDefault="007C620B" w:rsidP="007C620B">
      <w:pPr>
        <w:rPr>
          <w:b/>
          <w:bCs/>
        </w:rPr>
      </w:pPr>
      <w:r w:rsidRPr="007C620B">
        <w:rPr>
          <w:b/>
          <w:bCs/>
        </w:rPr>
        <w:t xml:space="preserve">1. </w:t>
      </w:r>
      <w:proofErr w:type="spellStart"/>
      <w:r w:rsidRPr="007C620B">
        <w:rPr>
          <w:b/>
          <w:bCs/>
        </w:rPr>
        <w:t>Knowledge</w:t>
      </w:r>
      <w:proofErr w:type="spellEnd"/>
      <w:r w:rsidRPr="007C620B">
        <w:rPr>
          <w:b/>
          <w:bCs/>
        </w:rPr>
        <w:t xml:space="preserve"> </w:t>
      </w:r>
      <w:proofErr w:type="spellStart"/>
      <w:r w:rsidRPr="007C620B">
        <w:rPr>
          <w:b/>
          <w:bCs/>
        </w:rPr>
        <w:t>Engine</w:t>
      </w:r>
      <w:proofErr w:type="spellEnd"/>
    </w:p>
    <w:p w14:paraId="75047EA3" w14:textId="77777777" w:rsidR="007C620B" w:rsidRPr="007C620B" w:rsidRDefault="007C620B" w:rsidP="007C620B">
      <w:r w:rsidRPr="007C620B">
        <w:t>Responsabilidad.</w:t>
      </w:r>
    </w:p>
    <w:p w14:paraId="487B2F85" w14:textId="77777777" w:rsidR="007C620B" w:rsidRPr="007C620B" w:rsidRDefault="007C620B" w:rsidP="007C620B">
      <w:r w:rsidRPr="007C620B">
        <w:lastRenderedPageBreak/>
        <w:t>Transformar información en conocimiento.</w:t>
      </w:r>
    </w:p>
    <w:p w14:paraId="38DAE858" w14:textId="77777777" w:rsidR="007C620B" w:rsidRPr="007C620B" w:rsidRDefault="007C620B" w:rsidP="007C620B">
      <w:r w:rsidRPr="007C620B">
        <w:t>Componentes.</w:t>
      </w:r>
    </w:p>
    <w:p w14:paraId="41104871" w14:textId="77777777" w:rsidR="007C620B" w:rsidRPr="007C620B" w:rsidRDefault="007C620B" w:rsidP="007C620B">
      <w:pPr>
        <w:numPr>
          <w:ilvl w:val="0"/>
          <w:numId w:val="323"/>
        </w:numPr>
      </w:pPr>
      <w:r w:rsidRPr="007C620B">
        <w:t>Ontologías.</w:t>
      </w:r>
    </w:p>
    <w:p w14:paraId="28B7F40A" w14:textId="77777777" w:rsidR="007C620B" w:rsidRPr="007C620B" w:rsidRDefault="007C620B" w:rsidP="007C620B">
      <w:pPr>
        <w:numPr>
          <w:ilvl w:val="0"/>
          <w:numId w:val="323"/>
        </w:numPr>
      </w:pPr>
      <w:proofErr w:type="spellStart"/>
      <w:r w:rsidRPr="007C620B">
        <w:t>Knowledge</w:t>
      </w:r>
      <w:proofErr w:type="spellEnd"/>
      <w:r w:rsidRPr="007C620B">
        <w:t xml:space="preserve"> </w:t>
      </w:r>
      <w:proofErr w:type="spellStart"/>
      <w:r w:rsidRPr="007C620B">
        <w:t>Graph</w:t>
      </w:r>
      <w:proofErr w:type="spellEnd"/>
      <w:r w:rsidRPr="007C620B">
        <w:t>.</w:t>
      </w:r>
    </w:p>
    <w:p w14:paraId="3419E712" w14:textId="77777777" w:rsidR="007C620B" w:rsidRPr="007C620B" w:rsidRDefault="007C620B" w:rsidP="007C620B">
      <w:pPr>
        <w:numPr>
          <w:ilvl w:val="0"/>
          <w:numId w:val="323"/>
        </w:numPr>
      </w:pPr>
      <w:r w:rsidRPr="007C620B">
        <w:t>Objetos.</w:t>
      </w:r>
    </w:p>
    <w:p w14:paraId="60C2634C" w14:textId="77777777" w:rsidR="007C620B" w:rsidRPr="007C620B" w:rsidRDefault="007C620B" w:rsidP="007C620B">
      <w:pPr>
        <w:numPr>
          <w:ilvl w:val="0"/>
          <w:numId w:val="323"/>
        </w:numPr>
      </w:pPr>
      <w:proofErr w:type="spellStart"/>
      <w:r w:rsidRPr="007C620B">
        <w:t>Embeddings</w:t>
      </w:r>
      <w:proofErr w:type="spellEnd"/>
      <w:r w:rsidRPr="007C620B">
        <w:t>.</w:t>
      </w:r>
    </w:p>
    <w:p w14:paraId="1C683892" w14:textId="77777777" w:rsidR="007C620B" w:rsidRPr="007C620B" w:rsidRDefault="007C620B" w:rsidP="007C620B">
      <w:pPr>
        <w:numPr>
          <w:ilvl w:val="0"/>
          <w:numId w:val="323"/>
        </w:numPr>
      </w:pPr>
      <w:r w:rsidRPr="007C620B">
        <w:t>RAG.</w:t>
      </w:r>
    </w:p>
    <w:p w14:paraId="654F0A56" w14:textId="77777777" w:rsidR="007C620B" w:rsidRPr="007C620B" w:rsidRDefault="007C620B" w:rsidP="007C620B">
      <w:pPr>
        <w:numPr>
          <w:ilvl w:val="0"/>
          <w:numId w:val="323"/>
        </w:numPr>
      </w:pPr>
      <w:r w:rsidRPr="007C620B">
        <w:t>Experiencias.</w:t>
      </w:r>
    </w:p>
    <w:p w14:paraId="244C6228" w14:textId="77777777" w:rsidR="007C620B" w:rsidRPr="007C620B" w:rsidRDefault="007C620B" w:rsidP="007C620B">
      <w:pPr>
        <w:numPr>
          <w:ilvl w:val="0"/>
          <w:numId w:val="323"/>
        </w:numPr>
      </w:pPr>
      <w:r w:rsidRPr="007C620B">
        <w:t>Bibliotecas.</w:t>
      </w:r>
    </w:p>
    <w:p w14:paraId="215E5500" w14:textId="77777777" w:rsidR="007C620B" w:rsidRPr="007C620B" w:rsidRDefault="007C620B" w:rsidP="007C620B">
      <w:r w:rsidRPr="007C620B">
        <w:t>Nunca responde directamente.</w:t>
      </w:r>
    </w:p>
    <w:p w14:paraId="3AEFAAE1" w14:textId="77777777" w:rsidR="007C620B" w:rsidRPr="007C620B" w:rsidRDefault="007C620B" w:rsidP="007C620B">
      <w:r w:rsidRPr="007C620B">
        <w:t>Solo organiza conocimiento.</w:t>
      </w:r>
    </w:p>
    <w:p w14:paraId="177B5754" w14:textId="77777777" w:rsidR="007C620B" w:rsidRPr="007C620B" w:rsidRDefault="007C620B" w:rsidP="007C620B">
      <w:r w:rsidRPr="007C620B">
        <w:pict w14:anchorId="43A71834">
          <v:rect id="_x0000_i1814" style="width:0;height:1.5pt" o:hralign="center" o:hrstd="t" o:hr="t" fillcolor="#a0a0a0" stroked="f"/>
        </w:pict>
      </w:r>
    </w:p>
    <w:p w14:paraId="71D1DFF8" w14:textId="77777777" w:rsidR="007C620B" w:rsidRPr="007C620B" w:rsidRDefault="007C620B" w:rsidP="007C620B">
      <w:pPr>
        <w:rPr>
          <w:b/>
          <w:bCs/>
        </w:rPr>
      </w:pPr>
      <w:r w:rsidRPr="007C620B">
        <w:rPr>
          <w:b/>
          <w:bCs/>
        </w:rPr>
        <w:t xml:space="preserve">2. </w:t>
      </w:r>
      <w:proofErr w:type="spellStart"/>
      <w:r w:rsidRPr="007C620B">
        <w:rPr>
          <w:b/>
          <w:bCs/>
        </w:rPr>
        <w:t>Intelligence</w:t>
      </w:r>
      <w:proofErr w:type="spellEnd"/>
      <w:r w:rsidRPr="007C620B">
        <w:rPr>
          <w:b/>
          <w:bCs/>
        </w:rPr>
        <w:t xml:space="preserve"> </w:t>
      </w:r>
      <w:proofErr w:type="spellStart"/>
      <w:r w:rsidRPr="007C620B">
        <w:rPr>
          <w:b/>
          <w:bCs/>
        </w:rPr>
        <w:t>Engine</w:t>
      </w:r>
      <w:proofErr w:type="spellEnd"/>
    </w:p>
    <w:p w14:paraId="1B8A1E9D" w14:textId="77777777" w:rsidR="007C620B" w:rsidRPr="007C620B" w:rsidRDefault="007C620B" w:rsidP="007C620B">
      <w:r w:rsidRPr="007C620B">
        <w:t>Responsabilidad.</w:t>
      </w:r>
    </w:p>
    <w:p w14:paraId="1CC527B5" w14:textId="77777777" w:rsidR="007C620B" w:rsidRPr="007C620B" w:rsidRDefault="007C620B" w:rsidP="007C620B">
      <w:r w:rsidRPr="007C620B">
        <w:t>Pensar.</w:t>
      </w:r>
    </w:p>
    <w:p w14:paraId="529106D8" w14:textId="77777777" w:rsidR="007C620B" w:rsidRPr="007C620B" w:rsidRDefault="007C620B" w:rsidP="007C620B">
      <w:r w:rsidRPr="007C620B">
        <w:t>Componentes.</w:t>
      </w:r>
    </w:p>
    <w:p w14:paraId="20C0803C" w14:textId="77777777" w:rsidR="007C620B" w:rsidRPr="007C620B" w:rsidRDefault="007C620B" w:rsidP="007C620B">
      <w:pPr>
        <w:numPr>
          <w:ilvl w:val="0"/>
          <w:numId w:val="324"/>
        </w:numPr>
      </w:pPr>
      <w:r w:rsidRPr="007C620B">
        <w:t>Director IA.</w:t>
      </w:r>
    </w:p>
    <w:p w14:paraId="140449A1" w14:textId="77777777" w:rsidR="007C620B" w:rsidRPr="007C620B" w:rsidRDefault="007C620B" w:rsidP="007C620B">
      <w:pPr>
        <w:numPr>
          <w:ilvl w:val="0"/>
          <w:numId w:val="324"/>
        </w:numPr>
      </w:pPr>
      <w:r w:rsidRPr="007C620B">
        <w:t>Consejo de Especialistas.</w:t>
      </w:r>
    </w:p>
    <w:p w14:paraId="03895213" w14:textId="77777777" w:rsidR="007C620B" w:rsidRPr="007C620B" w:rsidRDefault="007C620B" w:rsidP="007C620B">
      <w:pPr>
        <w:numPr>
          <w:ilvl w:val="0"/>
          <w:numId w:val="324"/>
        </w:numPr>
      </w:pPr>
      <w:r w:rsidRPr="007C620B">
        <w:t>Debate.</w:t>
      </w:r>
    </w:p>
    <w:p w14:paraId="461E594D" w14:textId="77777777" w:rsidR="007C620B" w:rsidRPr="007C620B" w:rsidRDefault="007C620B" w:rsidP="007C620B">
      <w:pPr>
        <w:numPr>
          <w:ilvl w:val="0"/>
          <w:numId w:val="324"/>
        </w:numPr>
      </w:pPr>
      <w:r w:rsidRPr="007C620B">
        <w:t>Simulación.</w:t>
      </w:r>
    </w:p>
    <w:p w14:paraId="1554B3DF" w14:textId="77777777" w:rsidR="007C620B" w:rsidRPr="007C620B" w:rsidRDefault="007C620B" w:rsidP="007C620B">
      <w:pPr>
        <w:numPr>
          <w:ilvl w:val="0"/>
          <w:numId w:val="324"/>
        </w:numPr>
      </w:pPr>
      <w:r w:rsidRPr="007C620B">
        <w:t>Hipótesis.</w:t>
      </w:r>
    </w:p>
    <w:p w14:paraId="6D851DC4" w14:textId="77777777" w:rsidR="007C620B" w:rsidRPr="007C620B" w:rsidRDefault="007C620B" w:rsidP="007C620B">
      <w:pPr>
        <w:numPr>
          <w:ilvl w:val="0"/>
          <w:numId w:val="324"/>
        </w:numPr>
      </w:pPr>
      <w:proofErr w:type="spellStart"/>
      <w:r w:rsidRPr="007C620B">
        <w:t>Explicabilidad</w:t>
      </w:r>
      <w:proofErr w:type="spellEnd"/>
      <w:r w:rsidRPr="007C620B">
        <w:t>.</w:t>
      </w:r>
    </w:p>
    <w:p w14:paraId="26D3EB68" w14:textId="77777777" w:rsidR="007C620B" w:rsidRPr="007C620B" w:rsidRDefault="007C620B" w:rsidP="007C620B">
      <w:r w:rsidRPr="007C620B">
        <w:t>Este es el cerebro.</w:t>
      </w:r>
    </w:p>
    <w:p w14:paraId="2AFAAA5B" w14:textId="77777777" w:rsidR="007C620B" w:rsidRPr="007C620B" w:rsidRDefault="007C620B" w:rsidP="007C620B">
      <w:r w:rsidRPr="007C620B">
        <w:pict w14:anchorId="7C585A67">
          <v:rect id="_x0000_i1815" style="width:0;height:1.5pt" o:hralign="center" o:hrstd="t" o:hr="t" fillcolor="#a0a0a0" stroked="f"/>
        </w:pict>
      </w:r>
    </w:p>
    <w:p w14:paraId="6D663A06" w14:textId="77777777" w:rsidR="007C620B" w:rsidRPr="007C620B" w:rsidRDefault="007C620B" w:rsidP="007C620B">
      <w:pPr>
        <w:rPr>
          <w:b/>
          <w:bCs/>
        </w:rPr>
      </w:pPr>
      <w:r w:rsidRPr="007C620B">
        <w:rPr>
          <w:b/>
          <w:bCs/>
        </w:rPr>
        <w:t xml:space="preserve">3. </w:t>
      </w:r>
      <w:proofErr w:type="spellStart"/>
      <w:r w:rsidRPr="007C620B">
        <w:rPr>
          <w:b/>
          <w:bCs/>
        </w:rPr>
        <w:t>Decision</w:t>
      </w:r>
      <w:proofErr w:type="spellEnd"/>
      <w:r w:rsidRPr="007C620B">
        <w:rPr>
          <w:b/>
          <w:bCs/>
        </w:rPr>
        <w:t xml:space="preserve"> </w:t>
      </w:r>
      <w:proofErr w:type="spellStart"/>
      <w:r w:rsidRPr="007C620B">
        <w:rPr>
          <w:b/>
          <w:bCs/>
        </w:rPr>
        <w:t>Engine</w:t>
      </w:r>
      <w:proofErr w:type="spellEnd"/>
    </w:p>
    <w:p w14:paraId="05CCF7A3" w14:textId="77777777" w:rsidR="007C620B" w:rsidRPr="007C620B" w:rsidRDefault="007C620B" w:rsidP="007C620B">
      <w:r w:rsidRPr="007C620B">
        <w:t>Responsabilidad.</w:t>
      </w:r>
    </w:p>
    <w:p w14:paraId="2344DAA5" w14:textId="77777777" w:rsidR="007C620B" w:rsidRPr="007C620B" w:rsidRDefault="007C620B" w:rsidP="007C620B">
      <w:r w:rsidRPr="007C620B">
        <w:lastRenderedPageBreak/>
        <w:t>Elegir la mejor alternativa.</w:t>
      </w:r>
    </w:p>
    <w:p w14:paraId="2384A8C9" w14:textId="77777777" w:rsidR="007C620B" w:rsidRPr="007C620B" w:rsidRDefault="007C620B" w:rsidP="007C620B">
      <w:r w:rsidRPr="007C620B">
        <w:t>Componentes.</w:t>
      </w:r>
    </w:p>
    <w:p w14:paraId="334BED61" w14:textId="77777777" w:rsidR="007C620B" w:rsidRPr="007C620B" w:rsidRDefault="007C620B" w:rsidP="007C620B">
      <w:pPr>
        <w:numPr>
          <w:ilvl w:val="0"/>
          <w:numId w:val="325"/>
        </w:numPr>
      </w:pPr>
      <w:r w:rsidRPr="007C620B">
        <w:t>Matriz de decisión.</w:t>
      </w:r>
    </w:p>
    <w:p w14:paraId="02DE6B39" w14:textId="77777777" w:rsidR="007C620B" w:rsidRPr="007C620B" w:rsidRDefault="007C620B" w:rsidP="007C620B">
      <w:pPr>
        <w:numPr>
          <w:ilvl w:val="0"/>
          <w:numId w:val="325"/>
        </w:numPr>
      </w:pPr>
      <w:r w:rsidRPr="007C620B">
        <w:t>Riesgos.</w:t>
      </w:r>
    </w:p>
    <w:p w14:paraId="29C41A0A" w14:textId="77777777" w:rsidR="007C620B" w:rsidRPr="007C620B" w:rsidRDefault="007C620B" w:rsidP="007C620B">
      <w:pPr>
        <w:numPr>
          <w:ilvl w:val="0"/>
          <w:numId w:val="325"/>
        </w:numPr>
      </w:pPr>
      <w:r w:rsidRPr="007C620B">
        <w:t>Escenarios.</w:t>
      </w:r>
    </w:p>
    <w:p w14:paraId="6327AB2E" w14:textId="77777777" w:rsidR="007C620B" w:rsidRPr="007C620B" w:rsidRDefault="007C620B" w:rsidP="007C620B">
      <w:pPr>
        <w:numPr>
          <w:ilvl w:val="0"/>
          <w:numId w:val="325"/>
        </w:numPr>
      </w:pPr>
      <w:r w:rsidRPr="007C620B">
        <w:t>Priorización.</w:t>
      </w:r>
    </w:p>
    <w:p w14:paraId="03DEE160" w14:textId="77777777" w:rsidR="007C620B" w:rsidRPr="007C620B" w:rsidRDefault="007C620B" w:rsidP="007C620B">
      <w:pPr>
        <w:numPr>
          <w:ilvl w:val="0"/>
          <w:numId w:val="325"/>
        </w:numPr>
      </w:pPr>
      <w:r w:rsidRPr="007C620B">
        <w:t>Recomendaciones.</w:t>
      </w:r>
    </w:p>
    <w:p w14:paraId="1878D54D" w14:textId="77777777" w:rsidR="007C620B" w:rsidRPr="007C620B" w:rsidRDefault="007C620B" w:rsidP="007C620B">
      <w:pPr>
        <w:numPr>
          <w:ilvl w:val="0"/>
          <w:numId w:val="325"/>
        </w:numPr>
      </w:pPr>
      <w:r w:rsidRPr="007C620B">
        <w:t>Justificación.</w:t>
      </w:r>
    </w:p>
    <w:p w14:paraId="6E9BB201" w14:textId="77777777" w:rsidR="007C620B" w:rsidRPr="007C620B" w:rsidRDefault="007C620B" w:rsidP="007C620B">
      <w:r w:rsidRPr="007C620B">
        <w:t>No escribe.</w:t>
      </w:r>
    </w:p>
    <w:p w14:paraId="6608B1B1" w14:textId="77777777" w:rsidR="007C620B" w:rsidRPr="007C620B" w:rsidRDefault="007C620B" w:rsidP="007C620B">
      <w:r w:rsidRPr="007C620B">
        <w:t>Decide.</w:t>
      </w:r>
    </w:p>
    <w:p w14:paraId="7695D1B4" w14:textId="77777777" w:rsidR="007C620B" w:rsidRPr="007C620B" w:rsidRDefault="007C620B" w:rsidP="007C620B">
      <w:r w:rsidRPr="007C620B">
        <w:pict w14:anchorId="6491279D">
          <v:rect id="_x0000_i1816" style="width:0;height:1.5pt" o:hralign="center" o:hrstd="t" o:hr="t" fillcolor="#a0a0a0" stroked="f"/>
        </w:pict>
      </w:r>
    </w:p>
    <w:p w14:paraId="6C9AD0A3" w14:textId="77777777" w:rsidR="007C620B" w:rsidRPr="007C620B" w:rsidRDefault="007C620B" w:rsidP="007C620B">
      <w:pPr>
        <w:rPr>
          <w:b/>
          <w:bCs/>
        </w:rPr>
      </w:pPr>
      <w:r w:rsidRPr="007C620B">
        <w:rPr>
          <w:b/>
          <w:bCs/>
        </w:rPr>
        <w:t xml:space="preserve">4. </w:t>
      </w:r>
      <w:proofErr w:type="spellStart"/>
      <w:r w:rsidRPr="007C620B">
        <w:rPr>
          <w:b/>
          <w:bCs/>
        </w:rPr>
        <w:t>Document</w:t>
      </w:r>
      <w:proofErr w:type="spellEnd"/>
      <w:r w:rsidRPr="007C620B">
        <w:rPr>
          <w:b/>
          <w:bCs/>
        </w:rPr>
        <w:t xml:space="preserve"> </w:t>
      </w:r>
      <w:proofErr w:type="spellStart"/>
      <w:r w:rsidRPr="007C620B">
        <w:rPr>
          <w:b/>
          <w:bCs/>
        </w:rPr>
        <w:t>Engine</w:t>
      </w:r>
      <w:proofErr w:type="spellEnd"/>
    </w:p>
    <w:p w14:paraId="0A42ECF0" w14:textId="77777777" w:rsidR="007C620B" w:rsidRPr="007C620B" w:rsidRDefault="007C620B" w:rsidP="007C620B">
      <w:r w:rsidRPr="007C620B">
        <w:t>Responsabilidad.</w:t>
      </w:r>
    </w:p>
    <w:p w14:paraId="44886012" w14:textId="77777777" w:rsidR="007C620B" w:rsidRPr="007C620B" w:rsidRDefault="007C620B" w:rsidP="007C620B">
      <w:r w:rsidRPr="007C620B">
        <w:t>Compilar conocimiento.</w:t>
      </w:r>
    </w:p>
    <w:p w14:paraId="3EDA64D0" w14:textId="77777777" w:rsidR="007C620B" w:rsidRPr="007C620B" w:rsidRDefault="007C620B" w:rsidP="007C620B">
      <w:r w:rsidRPr="007C620B">
        <w:t>Genera.</w:t>
      </w:r>
    </w:p>
    <w:p w14:paraId="5B5A43F8" w14:textId="77777777" w:rsidR="007C620B" w:rsidRPr="007C620B" w:rsidRDefault="007C620B" w:rsidP="007C620B">
      <w:pPr>
        <w:numPr>
          <w:ilvl w:val="0"/>
          <w:numId w:val="326"/>
        </w:numPr>
      </w:pPr>
      <w:r w:rsidRPr="007C620B">
        <w:t>PDF.</w:t>
      </w:r>
    </w:p>
    <w:p w14:paraId="30EE7B14" w14:textId="77777777" w:rsidR="007C620B" w:rsidRPr="007C620B" w:rsidRDefault="007C620B" w:rsidP="007C620B">
      <w:pPr>
        <w:numPr>
          <w:ilvl w:val="0"/>
          <w:numId w:val="326"/>
        </w:numPr>
      </w:pPr>
      <w:r w:rsidRPr="007C620B">
        <w:t>Word.</w:t>
      </w:r>
    </w:p>
    <w:p w14:paraId="47F47D04" w14:textId="77777777" w:rsidR="007C620B" w:rsidRPr="007C620B" w:rsidRDefault="007C620B" w:rsidP="007C620B">
      <w:pPr>
        <w:numPr>
          <w:ilvl w:val="0"/>
          <w:numId w:val="326"/>
        </w:numPr>
      </w:pPr>
      <w:r w:rsidRPr="007C620B">
        <w:t>PowerPoint.</w:t>
      </w:r>
    </w:p>
    <w:p w14:paraId="096CD8A0" w14:textId="77777777" w:rsidR="007C620B" w:rsidRPr="007C620B" w:rsidRDefault="007C620B" w:rsidP="007C620B">
      <w:pPr>
        <w:numPr>
          <w:ilvl w:val="0"/>
          <w:numId w:val="326"/>
        </w:numPr>
      </w:pPr>
      <w:r w:rsidRPr="007C620B">
        <w:t>Excel.</w:t>
      </w:r>
    </w:p>
    <w:p w14:paraId="2FBF2142" w14:textId="77777777" w:rsidR="007C620B" w:rsidRPr="007C620B" w:rsidRDefault="007C620B" w:rsidP="007C620B">
      <w:pPr>
        <w:numPr>
          <w:ilvl w:val="0"/>
          <w:numId w:val="326"/>
        </w:numPr>
      </w:pPr>
      <w:proofErr w:type="spellStart"/>
      <w:r w:rsidRPr="007C620B">
        <w:t>Canvas</w:t>
      </w:r>
      <w:proofErr w:type="spellEnd"/>
      <w:r w:rsidRPr="007C620B">
        <w:t>.</w:t>
      </w:r>
    </w:p>
    <w:p w14:paraId="526B9E1E" w14:textId="77777777" w:rsidR="007C620B" w:rsidRPr="007C620B" w:rsidRDefault="007C620B" w:rsidP="007C620B">
      <w:pPr>
        <w:numPr>
          <w:ilvl w:val="0"/>
          <w:numId w:val="326"/>
        </w:numPr>
      </w:pPr>
      <w:proofErr w:type="spellStart"/>
      <w:r w:rsidRPr="007C620B">
        <w:t>Mermaid</w:t>
      </w:r>
      <w:proofErr w:type="spellEnd"/>
      <w:r w:rsidRPr="007C620B">
        <w:t>.</w:t>
      </w:r>
    </w:p>
    <w:p w14:paraId="059DC722" w14:textId="77777777" w:rsidR="007C620B" w:rsidRPr="007C620B" w:rsidRDefault="007C620B" w:rsidP="007C620B">
      <w:pPr>
        <w:numPr>
          <w:ilvl w:val="0"/>
          <w:numId w:val="326"/>
        </w:numPr>
      </w:pPr>
      <w:r w:rsidRPr="007C620B">
        <w:t>BPMN.</w:t>
      </w:r>
    </w:p>
    <w:p w14:paraId="10ED1BDA" w14:textId="77777777" w:rsidR="007C620B" w:rsidRPr="007C620B" w:rsidRDefault="007C620B" w:rsidP="007C620B">
      <w:pPr>
        <w:numPr>
          <w:ilvl w:val="0"/>
          <w:numId w:val="326"/>
        </w:numPr>
      </w:pPr>
      <w:proofErr w:type="spellStart"/>
      <w:r w:rsidRPr="007C620B">
        <w:t>OpenAPI</w:t>
      </w:r>
      <w:proofErr w:type="spellEnd"/>
      <w:r w:rsidRPr="007C620B">
        <w:t>.</w:t>
      </w:r>
    </w:p>
    <w:p w14:paraId="73522C05" w14:textId="77777777" w:rsidR="007C620B" w:rsidRPr="007C620B" w:rsidRDefault="007C620B" w:rsidP="007C620B">
      <w:pPr>
        <w:numPr>
          <w:ilvl w:val="0"/>
          <w:numId w:val="326"/>
        </w:numPr>
      </w:pPr>
      <w:r w:rsidRPr="007C620B">
        <w:t>JSON.</w:t>
      </w:r>
    </w:p>
    <w:p w14:paraId="326FB401" w14:textId="77777777" w:rsidR="007C620B" w:rsidRPr="007C620B" w:rsidRDefault="007C620B" w:rsidP="007C620B">
      <w:pPr>
        <w:numPr>
          <w:ilvl w:val="0"/>
          <w:numId w:val="326"/>
        </w:numPr>
      </w:pPr>
      <w:proofErr w:type="spellStart"/>
      <w:r w:rsidRPr="007C620B">
        <w:t>Markdown</w:t>
      </w:r>
      <w:proofErr w:type="spellEnd"/>
      <w:r w:rsidRPr="007C620B">
        <w:t>.</w:t>
      </w:r>
    </w:p>
    <w:p w14:paraId="02594B55" w14:textId="77777777" w:rsidR="007C620B" w:rsidRPr="007C620B" w:rsidRDefault="007C620B" w:rsidP="007C620B">
      <w:r w:rsidRPr="007C620B">
        <w:t>No piensa.</w:t>
      </w:r>
    </w:p>
    <w:p w14:paraId="36AB9B80" w14:textId="77777777" w:rsidR="007C620B" w:rsidRPr="007C620B" w:rsidRDefault="007C620B" w:rsidP="007C620B">
      <w:r w:rsidRPr="007C620B">
        <w:lastRenderedPageBreak/>
        <w:t>Compila.</w:t>
      </w:r>
    </w:p>
    <w:p w14:paraId="70794A00" w14:textId="77777777" w:rsidR="007C620B" w:rsidRPr="007C620B" w:rsidRDefault="007C620B" w:rsidP="007C620B">
      <w:r w:rsidRPr="007C620B">
        <w:pict w14:anchorId="2FA9982A">
          <v:rect id="_x0000_i1817" style="width:0;height:1.5pt" o:hralign="center" o:hrstd="t" o:hr="t" fillcolor="#a0a0a0" stroked="f"/>
        </w:pict>
      </w:r>
    </w:p>
    <w:p w14:paraId="7818E44C" w14:textId="77777777" w:rsidR="007C620B" w:rsidRPr="007C620B" w:rsidRDefault="007C620B" w:rsidP="007C620B">
      <w:pPr>
        <w:rPr>
          <w:b/>
          <w:bCs/>
        </w:rPr>
      </w:pPr>
      <w:r w:rsidRPr="007C620B">
        <w:rPr>
          <w:b/>
          <w:bCs/>
        </w:rPr>
        <w:t xml:space="preserve">5. </w:t>
      </w:r>
      <w:proofErr w:type="spellStart"/>
      <w:r w:rsidRPr="007C620B">
        <w:rPr>
          <w:b/>
          <w:bCs/>
        </w:rPr>
        <w:t>Workflow</w:t>
      </w:r>
      <w:proofErr w:type="spellEnd"/>
      <w:r w:rsidRPr="007C620B">
        <w:rPr>
          <w:b/>
          <w:bCs/>
        </w:rPr>
        <w:t xml:space="preserve"> </w:t>
      </w:r>
      <w:proofErr w:type="spellStart"/>
      <w:r w:rsidRPr="007C620B">
        <w:rPr>
          <w:b/>
          <w:bCs/>
        </w:rPr>
        <w:t>Engine</w:t>
      </w:r>
      <w:proofErr w:type="spellEnd"/>
    </w:p>
    <w:p w14:paraId="6DFB3304" w14:textId="77777777" w:rsidR="007C620B" w:rsidRPr="007C620B" w:rsidRDefault="007C620B" w:rsidP="007C620B">
      <w:r w:rsidRPr="007C620B">
        <w:t>Responsabilidad.</w:t>
      </w:r>
    </w:p>
    <w:p w14:paraId="58E10096" w14:textId="77777777" w:rsidR="007C620B" w:rsidRPr="007C620B" w:rsidRDefault="007C620B" w:rsidP="007C620B">
      <w:r w:rsidRPr="007C620B">
        <w:t>Ejecutar procesos.</w:t>
      </w:r>
    </w:p>
    <w:p w14:paraId="4AE05621" w14:textId="77777777" w:rsidR="007C620B" w:rsidRPr="007C620B" w:rsidRDefault="007C620B" w:rsidP="007C620B">
      <w:r w:rsidRPr="007C620B">
        <w:t>Gestiona.</w:t>
      </w:r>
    </w:p>
    <w:p w14:paraId="1B550F73" w14:textId="77777777" w:rsidR="007C620B" w:rsidRPr="007C620B" w:rsidRDefault="007C620B" w:rsidP="007C620B">
      <w:pPr>
        <w:numPr>
          <w:ilvl w:val="0"/>
          <w:numId w:val="327"/>
        </w:numPr>
      </w:pPr>
      <w:r w:rsidRPr="007C620B">
        <w:t>tareas;</w:t>
      </w:r>
    </w:p>
    <w:p w14:paraId="293E71FD" w14:textId="77777777" w:rsidR="007C620B" w:rsidRPr="007C620B" w:rsidRDefault="007C620B" w:rsidP="007C620B">
      <w:pPr>
        <w:numPr>
          <w:ilvl w:val="0"/>
          <w:numId w:val="327"/>
        </w:numPr>
      </w:pPr>
      <w:r w:rsidRPr="007C620B">
        <w:t>aprobaciones;</w:t>
      </w:r>
    </w:p>
    <w:p w14:paraId="5BA7CE20" w14:textId="77777777" w:rsidR="007C620B" w:rsidRPr="007C620B" w:rsidRDefault="007C620B" w:rsidP="007C620B">
      <w:pPr>
        <w:numPr>
          <w:ilvl w:val="0"/>
          <w:numId w:val="327"/>
        </w:numPr>
      </w:pPr>
      <w:r w:rsidRPr="007C620B">
        <w:t>automatizaciones;</w:t>
      </w:r>
    </w:p>
    <w:p w14:paraId="4F9B8BF3" w14:textId="77777777" w:rsidR="007C620B" w:rsidRPr="007C620B" w:rsidRDefault="007C620B" w:rsidP="007C620B">
      <w:pPr>
        <w:numPr>
          <w:ilvl w:val="0"/>
          <w:numId w:val="327"/>
        </w:numPr>
      </w:pPr>
      <w:r w:rsidRPr="007C620B">
        <w:t>firmas;</w:t>
      </w:r>
    </w:p>
    <w:p w14:paraId="1D54B974" w14:textId="77777777" w:rsidR="007C620B" w:rsidRPr="007C620B" w:rsidRDefault="007C620B" w:rsidP="007C620B">
      <w:pPr>
        <w:numPr>
          <w:ilvl w:val="0"/>
          <w:numId w:val="327"/>
        </w:numPr>
      </w:pPr>
      <w:r w:rsidRPr="007C620B">
        <w:t>estados;</w:t>
      </w:r>
    </w:p>
    <w:p w14:paraId="565B5841" w14:textId="77777777" w:rsidR="007C620B" w:rsidRPr="007C620B" w:rsidRDefault="007C620B" w:rsidP="007C620B">
      <w:pPr>
        <w:numPr>
          <w:ilvl w:val="0"/>
          <w:numId w:val="327"/>
        </w:numPr>
      </w:pPr>
      <w:r w:rsidRPr="007C620B">
        <w:t>eventos.</w:t>
      </w:r>
    </w:p>
    <w:p w14:paraId="09558989" w14:textId="77777777" w:rsidR="007C620B" w:rsidRPr="007C620B" w:rsidRDefault="007C620B" w:rsidP="007C620B">
      <w:r w:rsidRPr="007C620B">
        <w:pict w14:anchorId="183F4CD7">
          <v:rect id="_x0000_i1818" style="width:0;height:1.5pt" o:hralign="center" o:hrstd="t" o:hr="t" fillcolor="#a0a0a0" stroked="f"/>
        </w:pict>
      </w:r>
    </w:p>
    <w:p w14:paraId="318A1108" w14:textId="77777777" w:rsidR="007C620B" w:rsidRPr="007C620B" w:rsidRDefault="007C620B" w:rsidP="007C620B">
      <w:pPr>
        <w:rPr>
          <w:b/>
          <w:bCs/>
        </w:rPr>
      </w:pPr>
      <w:r w:rsidRPr="007C620B">
        <w:rPr>
          <w:b/>
          <w:bCs/>
        </w:rPr>
        <w:t xml:space="preserve">6. </w:t>
      </w:r>
      <w:proofErr w:type="spellStart"/>
      <w:r w:rsidRPr="007C620B">
        <w:rPr>
          <w:b/>
          <w:bCs/>
        </w:rPr>
        <w:t>Learning</w:t>
      </w:r>
      <w:proofErr w:type="spellEnd"/>
      <w:r w:rsidRPr="007C620B">
        <w:rPr>
          <w:b/>
          <w:bCs/>
        </w:rPr>
        <w:t xml:space="preserve"> </w:t>
      </w:r>
      <w:proofErr w:type="spellStart"/>
      <w:r w:rsidRPr="007C620B">
        <w:rPr>
          <w:b/>
          <w:bCs/>
        </w:rPr>
        <w:t>Engine</w:t>
      </w:r>
      <w:proofErr w:type="spellEnd"/>
    </w:p>
    <w:p w14:paraId="18BC2598" w14:textId="77777777" w:rsidR="007C620B" w:rsidRPr="007C620B" w:rsidRDefault="007C620B" w:rsidP="007C620B">
      <w:r w:rsidRPr="007C620B">
        <w:t>Responsabilidad.</w:t>
      </w:r>
    </w:p>
    <w:p w14:paraId="04FAE8DA" w14:textId="77777777" w:rsidR="007C620B" w:rsidRPr="007C620B" w:rsidRDefault="007C620B" w:rsidP="007C620B">
      <w:r w:rsidRPr="007C620B">
        <w:t>Aprender.</w:t>
      </w:r>
    </w:p>
    <w:p w14:paraId="28C3A241" w14:textId="77777777" w:rsidR="007C620B" w:rsidRPr="007C620B" w:rsidRDefault="007C620B" w:rsidP="007C620B">
      <w:r w:rsidRPr="007C620B">
        <w:t>Analiza.</w:t>
      </w:r>
    </w:p>
    <w:p w14:paraId="74344DC9" w14:textId="77777777" w:rsidR="007C620B" w:rsidRPr="007C620B" w:rsidRDefault="007C620B" w:rsidP="007C620B">
      <w:pPr>
        <w:numPr>
          <w:ilvl w:val="0"/>
          <w:numId w:val="328"/>
        </w:numPr>
      </w:pPr>
      <w:r w:rsidRPr="007C620B">
        <w:t>proyectos exitosos;</w:t>
      </w:r>
    </w:p>
    <w:p w14:paraId="1598FE60" w14:textId="77777777" w:rsidR="007C620B" w:rsidRPr="007C620B" w:rsidRDefault="007C620B" w:rsidP="007C620B">
      <w:pPr>
        <w:numPr>
          <w:ilvl w:val="0"/>
          <w:numId w:val="328"/>
        </w:numPr>
      </w:pPr>
      <w:r w:rsidRPr="007C620B">
        <w:t>errores;</w:t>
      </w:r>
    </w:p>
    <w:p w14:paraId="29636126" w14:textId="77777777" w:rsidR="007C620B" w:rsidRPr="007C620B" w:rsidRDefault="007C620B" w:rsidP="007C620B">
      <w:pPr>
        <w:numPr>
          <w:ilvl w:val="0"/>
          <w:numId w:val="328"/>
        </w:numPr>
      </w:pPr>
      <w:r w:rsidRPr="007C620B">
        <w:t>métricas;</w:t>
      </w:r>
    </w:p>
    <w:p w14:paraId="6492B217" w14:textId="77777777" w:rsidR="007C620B" w:rsidRPr="007C620B" w:rsidRDefault="007C620B" w:rsidP="007C620B">
      <w:pPr>
        <w:numPr>
          <w:ilvl w:val="0"/>
          <w:numId w:val="328"/>
        </w:numPr>
      </w:pPr>
      <w:r w:rsidRPr="007C620B">
        <w:t>decisiones;</w:t>
      </w:r>
    </w:p>
    <w:p w14:paraId="6AC6FA8A" w14:textId="77777777" w:rsidR="007C620B" w:rsidRPr="007C620B" w:rsidRDefault="007C620B" w:rsidP="007C620B">
      <w:pPr>
        <w:numPr>
          <w:ilvl w:val="0"/>
          <w:numId w:val="328"/>
        </w:numPr>
      </w:pPr>
      <w:proofErr w:type="spellStart"/>
      <w:r w:rsidRPr="007C620B">
        <w:t>feedback</w:t>
      </w:r>
      <w:proofErr w:type="spellEnd"/>
      <w:r w:rsidRPr="007C620B">
        <w:t>;</w:t>
      </w:r>
    </w:p>
    <w:p w14:paraId="6E866655" w14:textId="77777777" w:rsidR="007C620B" w:rsidRPr="007C620B" w:rsidRDefault="007C620B" w:rsidP="007C620B">
      <w:pPr>
        <w:numPr>
          <w:ilvl w:val="0"/>
          <w:numId w:val="328"/>
        </w:numPr>
      </w:pPr>
      <w:r w:rsidRPr="007C620B">
        <w:t>mejoras.</w:t>
      </w:r>
    </w:p>
    <w:p w14:paraId="3510C1CB" w14:textId="77777777" w:rsidR="007C620B" w:rsidRPr="007C620B" w:rsidRDefault="007C620B" w:rsidP="007C620B">
      <w:r w:rsidRPr="007C620B">
        <w:t>Cada ejecución mejora la siguiente.</w:t>
      </w:r>
    </w:p>
    <w:p w14:paraId="5EE74669" w14:textId="77777777" w:rsidR="007C620B" w:rsidRPr="007C620B" w:rsidRDefault="007C620B" w:rsidP="007C620B">
      <w:r w:rsidRPr="007C620B">
        <w:pict w14:anchorId="4F7395D1">
          <v:rect id="_x0000_i1819" style="width:0;height:1.5pt" o:hralign="center" o:hrstd="t" o:hr="t" fillcolor="#a0a0a0" stroked="f"/>
        </w:pict>
      </w:r>
    </w:p>
    <w:p w14:paraId="698516CA" w14:textId="77777777" w:rsidR="007C620B" w:rsidRPr="007C620B" w:rsidRDefault="007C620B" w:rsidP="007C620B">
      <w:pPr>
        <w:rPr>
          <w:b/>
          <w:bCs/>
        </w:rPr>
      </w:pPr>
      <w:r w:rsidRPr="007C620B">
        <w:rPr>
          <w:b/>
          <w:bCs/>
        </w:rPr>
        <w:t xml:space="preserve">7. </w:t>
      </w:r>
      <w:proofErr w:type="spellStart"/>
      <w:r w:rsidRPr="007C620B">
        <w:rPr>
          <w:b/>
          <w:bCs/>
        </w:rPr>
        <w:t>Platform</w:t>
      </w:r>
      <w:proofErr w:type="spellEnd"/>
      <w:r w:rsidRPr="007C620B">
        <w:rPr>
          <w:b/>
          <w:bCs/>
        </w:rPr>
        <w:t xml:space="preserve"> </w:t>
      </w:r>
      <w:proofErr w:type="spellStart"/>
      <w:r w:rsidRPr="007C620B">
        <w:rPr>
          <w:b/>
          <w:bCs/>
        </w:rPr>
        <w:t>Engine</w:t>
      </w:r>
      <w:proofErr w:type="spellEnd"/>
    </w:p>
    <w:p w14:paraId="31C82BC2" w14:textId="77777777" w:rsidR="007C620B" w:rsidRPr="007C620B" w:rsidRDefault="007C620B" w:rsidP="007C620B">
      <w:r w:rsidRPr="007C620B">
        <w:lastRenderedPageBreak/>
        <w:t>Responsabilidad.</w:t>
      </w:r>
    </w:p>
    <w:p w14:paraId="67438C4A" w14:textId="77777777" w:rsidR="007C620B" w:rsidRPr="007C620B" w:rsidRDefault="007C620B" w:rsidP="007C620B">
      <w:r w:rsidRPr="007C620B">
        <w:t>Mantener vivo el ecosistema.</w:t>
      </w:r>
    </w:p>
    <w:p w14:paraId="2569D26B" w14:textId="77777777" w:rsidR="007C620B" w:rsidRPr="007C620B" w:rsidRDefault="007C620B" w:rsidP="007C620B">
      <w:r w:rsidRPr="007C620B">
        <w:t>Gestiona.</w:t>
      </w:r>
    </w:p>
    <w:p w14:paraId="67BA1D0C" w14:textId="77777777" w:rsidR="007C620B" w:rsidRPr="007C620B" w:rsidRDefault="007C620B" w:rsidP="007C620B">
      <w:pPr>
        <w:numPr>
          <w:ilvl w:val="0"/>
          <w:numId w:val="329"/>
        </w:numPr>
      </w:pPr>
      <w:r w:rsidRPr="007C620B">
        <w:t>usuarios;</w:t>
      </w:r>
    </w:p>
    <w:p w14:paraId="69F94ED1" w14:textId="77777777" w:rsidR="007C620B" w:rsidRPr="007C620B" w:rsidRDefault="007C620B" w:rsidP="007C620B">
      <w:pPr>
        <w:numPr>
          <w:ilvl w:val="0"/>
          <w:numId w:val="329"/>
        </w:numPr>
      </w:pPr>
      <w:r w:rsidRPr="007C620B">
        <w:t>seguridad;</w:t>
      </w:r>
    </w:p>
    <w:p w14:paraId="1C5192A0" w14:textId="77777777" w:rsidR="007C620B" w:rsidRPr="007C620B" w:rsidRDefault="007C620B" w:rsidP="007C620B">
      <w:pPr>
        <w:numPr>
          <w:ilvl w:val="0"/>
          <w:numId w:val="329"/>
        </w:numPr>
      </w:pPr>
      <w:r w:rsidRPr="007C620B">
        <w:t>permisos;</w:t>
      </w:r>
    </w:p>
    <w:p w14:paraId="0072D0C8" w14:textId="77777777" w:rsidR="007C620B" w:rsidRPr="007C620B" w:rsidRDefault="007C620B" w:rsidP="007C620B">
      <w:pPr>
        <w:numPr>
          <w:ilvl w:val="0"/>
          <w:numId w:val="329"/>
        </w:numPr>
      </w:pPr>
      <w:proofErr w:type="spellStart"/>
      <w:r w:rsidRPr="007C620B">
        <w:t>APIs</w:t>
      </w:r>
      <w:proofErr w:type="spellEnd"/>
      <w:r w:rsidRPr="007C620B">
        <w:t>;</w:t>
      </w:r>
    </w:p>
    <w:p w14:paraId="4FC0352A" w14:textId="77777777" w:rsidR="007C620B" w:rsidRPr="007C620B" w:rsidRDefault="007C620B" w:rsidP="007C620B">
      <w:pPr>
        <w:numPr>
          <w:ilvl w:val="0"/>
          <w:numId w:val="329"/>
        </w:numPr>
      </w:pPr>
      <w:proofErr w:type="spellStart"/>
      <w:r w:rsidRPr="007C620B">
        <w:t>observabilidad</w:t>
      </w:r>
      <w:proofErr w:type="spellEnd"/>
      <w:r w:rsidRPr="007C620B">
        <w:t>;</w:t>
      </w:r>
    </w:p>
    <w:p w14:paraId="1BC4620E" w14:textId="77777777" w:rsidR="007C620B" w:rsidRPr="007C620B" w:rsidRDefault="007C620B" w:rsidP="007C620B">
      <w:pPr>
        <w:numPr>
          <w:ilvl w:val="0"/>
          <w:numId w:val="329"/>
        </w:numPr>
      </w:pPr>
      <w:proofErr w:type="spellStart"/>
      <w:r w:rsidRPr="007C620B">
        <w:t>plugins</w:t>
      </w:r>
      <w:proofErr w:type="spellEnd"/>
      <w:r w:rsidRPr="007C620B">
        <w:t>;</w:t>
      </w:r>
    </w:p>
    <w:p w14:paraId="57F27133" w14:textId="77777777" w:rsidR="007C620B" w:rsidRPr="007C620B" w:rsidRDefault="007C620B" w:rsidP="007C620B">
      <w:pPr>
        <w:numPr>
          <w:ilvl w:val="0"/>
          <w:numId w:val="329"/>
        </w:numPr>
      </w:pPr>
      <w:r w:rsidRPr="007C620B">
        <w:t>infraestructura;</w:t>
      </w:r>
    </w:p>
    <w:p w14:paraId="0AEDA1A0" w14:textId="77777777" w:rsidR="007C620B" w:rsidRPr="007C620B" w:rsidRDefault="007C620B" w:rsidP="007C620B">
      <w:pPr>
        <w:numPr>
          <w:ilvl w:val="0"/>
          <w:numId w:val="329"/>
        </w:numPr>
      </w:pPr>
      <w:proofErr w:type="spellStart"/>
      <w:r w:rsidRPr="007C620B">
        <w:t>marketplace</w:t>
      </w:r>
      <w:proofErr w:type="spellEnd"/>
      <w:r w:rsidRPr="007C620B">
        <w:t>.</w:t>
      </w:r>
    </w:p>
    <w:p w14:paraId="595E2069" w14:textId="77777777" w:rsidR="007C620B" w:rsidRPr="007C620B" w:rsidRDefault="007C620B" w:rsidP="007C620B">
      <w:r w:rsidRPr="007C620B">
        <w:pict w14:anchorId="2047583B">
          <v:rect id="_x0000_i1820" style="width:0;height:1.5pt" o:hralign="center" o:hrstd="t" o:hr="t" fillcolor="#a0a0a0" stroked="f"/>
        </w:pict>
      </w:r>
    </w:p>
    <w:p w14:paraId="0B0E3936" w14:textId="77777777" w:rsidR="007C620B" w:rsidRPr="007C620B" w:rsidRDefault="007C620B" w:rsidP="007C620B">
      <w:pPr>
        <w:rPr>
          <w:b/>
          <w:bCs/>
        </w:rPr>
      </w:pPr>
      <w:r w:rsidRPr="007C620B">
        <w:rPr>
          <w:b/>
          <w:bCs/>
        </w:rPr>
        <w:t>EL FLUJO COGNITIVO</w:t>
      </w:r>
    </w:p>
    <w:p w14:paraId="3BB570A9" w14:textId="77777777" w:rsidR="007C620B" w:rsidRPr="007C620B" w:rsidRDefault="007C620B" w:rsidP="007C620B">
      <w:r w:rsidRPr="007C620B">
        <w:t>Aquí está el corazón de KAIZEN.</w:t>
      </w:r>
    </w:p>
    <w:p w14:paraId="3AAFC508" w14:textId="77777777" w:rsidR="007C620B" w:rsidRPr="007C620B" w:rsidRDefault="007C620B" w:rsidP="007C620B">
      <w:r w:rsidRPr="007C620B">
        <w:t>Idea</w:t>
      </w:r>
    </w:p>
    <w:p w14:paraId="0426A23F" w14:textId="77777777" w:rsidR="007C620B" w:rsidRPr="007C620B" w:rsidRDefault="007C620B" w:rsidP="007C620B"/>
    <w:p w14:paraId="592AF24C" w14:textId="77777777" w:rsidR="007C620B" w:rsidRPr="007C620B" w:rsidRDefault="007C620B" w:rsidP="007C620B">
      <w:r w:rsidRPr="007C620B">
        <w:t>↓</w:t>
      </w:r>
    </w:p>
    <w:p w14:paraId="5F9E3C47" w14:textId="77777777" w:rsidR="007C620B" w:rsidRPr="007C620B" w:rsidRDefault="007C620B" w:rsidP="007C620B"/>
    <w:p w14:paraId="547B547F" w14:textId="77777777" w:rsidR="007C620B" w:rsidRPr="007C620B" w:rsidRDefault="007C620B" w:rsidP="007C620B">
      <w:r w:rsidRPr="007C620B">
        <w:t>Comprensión</w:t>
      </w:r>
    </w:p>
    <w:p w14:paraId="1A656AC6" w14:textId="77777777" w:rsidR="007C620B" w:rsidRPr="007C620B" w:rsidRDefault="007C620B" w:rsidP="007C620B"/>
    <w:p w14:paraId="3FBDF137" w14:textId="77777777" w:rsidR="007C620B" w:rsidRPr="007C620B" w:rsidRDefault="007C620B" w:rsidP="007C620B">
      <w:r w:rsidRPr="007C620B">
        <w:t>↓</w:t>
      </w:r>
    </w:p>
    <w:p w14:paraId="74DBA92A" w14:textId="77777777" w:rsidR="007C620B" w:rsidRPr="007C620B" w:rsidRDefault="007C620B" w:rsidP="007C620B"/>
    <w:p w14:paraId="29F59676" w14:textId="77777777" w:rsidR="007C620B" w:rsidRPr="007C620B" w:rsidRDefault="007C620B" w:rsidP="007C620B">
      <w:r w:rsidRPr="007C620B">
        <w:t>Clasificación</w:t>
      </w:r>
    </w:p>
    <w:p w14:paraId="4D99FD6A" w14:textId="77777777" w:rsidR="007C620B" w:rsidRPr="007C620B" w:rsidRDefault="007C620B" w:rsidP="007C620B"/>
    <w:p w14:paraId="279BAF77" w14:textId="77777777" w:rsidR="007C620B" w:rsidRPr="007C620B" w:rsidRDefault="007C620B" w:rsidP="007C620B">
      <w:r w:rsidRPr="007C620B">
        <w:t>↓</w:t>
      </w:r>
    </w:p>
    <w:p w14:paraId="1AA7278C" w14:textId="77777777" w:rsidR="007C620B" w:rsidRPr="007C620B" w:rsidRDefault="007C620B" w:rsidP="007C620B"/>
    <w:p w14:paraId="19A4EBFF" w14:textId="77777777" w:rsidR="007C620B" w:rsidRPr="007C620B" w:rsidRDefault="007C620B" w:rsidP="007C620B">
      <w:r w:rsidRPr="007C620B">
        <w:lastRenderedPageBreak/>
        <w:t>Contexto</w:t>
      </w:r>
    </w:p>
    <w:p w14:paraId="66FE49B6" w14:textId="77777777" w:rsidR="007C620B" w:rsidRPr="007C620B" w:rsidRDefault="007C620B" w:rsidP="007C620B"/>
    <w:p w14:paraId="445EAE2C" w14:textId="77777777" w:rsidR="007C620B" w:rsidRPr="007C620B" w:rsidRDefault="007C620B" w:rsidP="007C620B">
      <w:r w:rsidRPr="007C620B">
        <w:t>↓</w:t>
      </w:r>
    </w:p>
    <w:p w14:paraId="7F4CACC4" w14:textId="77777777" w:rsidR="007C620B" w:rsidRPr="007C620B" w:rsidRDefault="007C620B" w:rsidP="007C620B"/>
    <w:p w14:paraId="3B8CD2CA" w14:textId="77777777" w:rsidR="007C620B" w:rsidRPr="007C620B" w:rsidRDefault="007C620B" w:rsidP="007C620B">
      <w:r w:rsidRPr="007C620B">
        <w:t>Recuperación del Conocimiento</w:t>
      </w:r>
    </w:p>
    <w:p w14:paraId="247F6554" w14:textId="77777777" w:rsidR="007C620B" w:rsidRPr="007C620B" w:rsidRDefault="007C620B" w:rsidP="007C620B"/>
    <w:p w14:paraId="465F081B" w14:textId="77777777" w:rsidR="007C620B" w:rsidRPr="007C620B" w:rsidRDefault="007C620B" w:rsidP="007C620B">
      <w:r w:rsidRPr="007C620B">
        <w:t>↓</w:t>
      </w:r>
    </w:p>
    <w:p w14:paraId="46C6BD50" w14:textId="77777777" w:rsidR="007C620B" w:rsidRPr="007C620B" w:rsidRDefault="007C620B" w:rsidP="007C620B"/>
    <w:p w14:paraId="5159872B" w14:textId="77777777" w:rsidR="007C620B" w:rsidRPr="007C620B" w:rsidRDefault="007C620B" w:rsidP="007C620B">
      <w:r w:rsidRPr="007C620B">
        <w:t>Especialistas IA</w:t>
      </w:r>
    </w:p>
    <w:p w14:paraId="72A3660B" w14:textId="77777777" w:rsidR="007C620B" w:rsidRPr="007C620B" w:rsidRDefault="007C620B" w:rsidP="007C620B"/>
    <w:p w14:paraId="018EA3A5" w14:textId="77777777" w:rsidR="007C620B" w:rsidRPr="007C620B" w:rsidRDefault="007C620B" w:rsidP="007C620B">
      <w:r w:rsidRPr="007C620B">
        <w:t>↓</w:t>
      </w:r>
    </w:p>
    <w:p w14:paraId="582896EE" w14:textId="77777777" w:rsidR="007C620B" w:rsidRPr="007C620B" w:rsidRDefault="007C620B" w:rsidP="007C620B"/>
    <w:p w14:paraId="283305D3" w14:textId="77777777" w:rsidR="007C620B" w:rsidRPr="007C620B" w:rsidRDefault="007C620B" w:rsidP="007C620B">
      <w:r w:rsidRPr="007C620B">
        <w:t>Debate</w:t>
      </w:r>
    </w:p>
    <w:p w14:paraId="48733B08" w14:textId="77777777" w:rsidR="007C620B" w:rsidRPr="007C620B" w:rsidRDefault="007C620B" w:rsidP="007C620B"/>
    <w:p w14:paraId="07AC7169" w14:textId="77777777" w:rsidR="007C620B" w:rsidRPr="007C620B" w:rsidRDefault="007C620B" w:rsidP="007C620B">
      <w:r w:rsidRPr="007C620B">
        <w:t>↓</w:t>
      </w:r>
    </w:p>
    <w:p w14:paraId="7D8771E7" w14:textId="77777777" w:rsidR="007C620B" w:rsidRPr="007C620B" w:rsidRDefault="007C620B" w:rsidP="007C620B"/>
    <w:p w14:paraId="5029A3ED" w14:textId="77777777" w:rsidR="007C620B" w:rsidRPr="007C620B" w:rsidRDefault="007C620B" w:rsidP="007C620B">
      <w:r w:rsidRPr="007C620B">
        <w:t>Hipótesis</w:t>
      </w:r>
    </w:p>
    <w:p w14:paraId="6882A26C" w14:textId="77777777" w:rsidR="007C620B" w:rsidRPr="007C620B" w:rsidRDefault="007C620B" w:rsidP="007C620B"/>
    <w:p w14:paraId="769DF594" w14:textId="77777777" w:rsidR="007C620B" w:rsidRPr="007C620B" w:rsidRDefault="007C620B" w:rsidP="007C620B">
      <w:r w:rsidRPr="007C620B">
        <w:t>↓</w:t>
      </w:r>
    </w:p>
    <w:p w14:paraId="24E321A2" w14:textId="77777777" w:rsidR="007C620B" w:rsidRPr="007C620B" w:rsidRDefault="007C620B" w:rsidP="007C620B"/>
    <w:p w14:paraId="388E08DC" w14:textId="77777777" w:rsidR="007C620B" w:rsidRPr="007C620B" w:rsidRDefault="007C620B" w:rsidP="007C620B">
      <w:r w:rsidRPr="007C620B">
        <w:t>Simulación</w:t>
      </w:r>
    </w:p>
    <w:p w14:paraId="3BF6C4ED" w14:textId="77777777" w:rsidR="007C620B" w:rsidRPr="007C620B" w:rsidRDefault="007C620B" w:rsidP="007C620B"/>
    <w:p w14:paraId="04ED8C3F" w14:textId="77777777" w:rsidR="007C620B" w:rsidRPr="007C620B" w:rsidRDefault="007C620B" w:rsidP="007C620B">
      <w:r w:rsidRPr="007C620B">
        <w:t>↓</w:t>
      </w:r>
    </w:p>
    <w:p w14:paraId="2829FFB1" w14:textId="77777777" w:rsidR="007C620B" w:rsidRPr="007C620B" w:rsidRDefault="007C620B" w:rsidP="007C620B"/>
    <w:p w14:paraId="6E42E29E" w14:textId="77777777" w:rsidR="007C620B" w:rsidRPr="007C620B" w:rsidRDefault="007C620B" w:rsidP="007C620B">
      <w:r w:rsidRPr="007C620B">
        <w:t>Evaluación</w:t>
      </w:r>
    </w:p>
    <w:p w14:paraId="16FCC5E1" w14:textId="77777777" w:rsidR="007C620B" w:rsidRPr="007C620B" w:rsidRDefault="007C620B" w:rsidP="007C620B"/>
    <w:p w14:paraId="7A401397" w14:textId="77777777" w:rsidR="007C620B" w:rsidRPr="007C620B" w:rsidRDefault="007C620B" w:rsidP="007C620B">
      <w:r w:rsidRPr="007C620B">
        <w:lastRenderedPageBreak/>
        <w:t>↓</w:t>
      </w:r>
    </w:p>
    <w:p w14:paraId="073C734E" w14:textId="77777777" w:rsidR="007C620B" w:rsidRPr="007C620B" w:rsidRDefault="007C620B" w:rsidP="007C620B"/>
    <w:p w14:paraId="35203D18" w14:textId="77777777" w:rsidR="007C620B" w:rsidRPr="007C620B" w:rsidRDefault="007C620B" w:rsidP="007C620B">
      <w:r w:rsidRPr="007C620B">
        <w:t>Recomendación</w:t>
      </w:r>
    </w:p>
    <w:p w14:paraId="30D49FAE" w14:textId="77777777" w:rsidR="007C620B" w:rsidRPr="007C620B" w:rsidRDefault="007C620B" w:rsidP="007C620B"/>
    <w:p w14:paraId="67FEA782" w14:textId="77777777" w:rsidR="007C620B" w:rsidRPr="007C620B" w:rsidRDefault="007C620B" w:rsidP="007C620B">
      <w:r w:rsidRPr="007C620B">
        <w:t>↓</w:t>
      </w:r>
    </w:p>
    <w:p w14:paraId="2F6D0324" w14:textId="77777777" w:rsidR="007C620B" w:rsidRPr="007C620B" w:rsidRDefault="007C620B" w:rsidP="007C620B"/>
    <w:p w14:paraId="041E388D" w14:textId="77777777" w:rsidR="007C620B" w:rsidRPr="007C620B" w:rsidRDefault="007C620B" w:rsidP="007C620B">
      <w:r w:rsidRPr="007C620B">
        <w:t>Validación</w:t>
      </w:r>
    </w:p>
    <w:p w14:paraId="166C1CBE" w14:textId="77777777" w:rsidR="007C620B" w:rsidRPr="007C620B" w:rsidRDefault="007C620B" w:rsidP="007C620B"/>
    <w:p w14:paraId="4C975C3F" w14:textId="77777777" w:rsidR="007C620B" w:rsidRPr="007C620B" w:rsidRDefault="007C620B" w:rsidP="007C620B">
      <w:r w:rsidRPr="007C620B">
        <w:t>↓</w:t>
      </w:r>
    </w:p>
    <w:p w14:paraId="65BAB1B4" w14:textId="77777777" w:rsidR="007C620B" w:rsidRPr="007C620B" w:rsidRDefault="007C620B" w:rsidP="007C620B"/>
    <w:p w14:paraId="464037E8" w14:textId="77777777" w:rsidR="007C620B" w:rsidRPr="007C620B" w:rsidRDefault="007C620B" w:rsidP="007C620B">
      <w:r w:rsidRPr="007C620B">
        <w:t>Compilación</w:t>
      </w:r>
    </w:p>
    <w:p w14:paraId="28ADA03D" w14:textId="77777777" w:rsidR="007C620B" w:rsidRPr="007C620B" w:rsidRDefault="007C620B" w:rsidP="007C620B"/>
    <w:p w14:paraId="27E91FA6" w14:textId="77777777" w:rsidR="007C620B" w:rsidRPr="007C620B" w:rsidRDefault="007C620B" w:rsidP="007C620B">
      <w:r w:rsidRPr="007C620B">
        <w:t>↓</w:t>
      </w:r>
    </w:p>
    <w:p w14:paraId="356FF4D4" w14:textId="77777777" w:rsidR="007C620B" w:rsidRPr="007C620B" w:rsidRDefault="007C620B" w:rsidP="007C620B"/>
    <w:p w14:paraId="23103478" w14:textId="77777777" w:rsidR="007C620B" w:rsidRPr="007C620B" w:rsidRDefault="007C620B" w:rsidP="007C620B">
      <w:r w:rsidRPr="007C620B">
        <w:t>Entrega</w:t>
      </w:r>
    </w:p>
    <w:p w14:paraId="3FB9B610" w14:textId="77777777" w:rsidR="007C620B" w:rsidRPr="007C620B" w:rsidRDefault="007C620B" w:rsidP="007C620B">
      <w:r w:rsidRPr="007C620B">
        <w:t>Este flujo será obligatorio para todas las operaciones complejas.</w:t>
      </w:r>
    </w:p>
    <w:p w14:paraId="528A4ED1" w14:textId="77777777" w:rsidR="007C620B" w:rsidRPr="007C620B" w:rsidRDefault="007C620B" w:rsidP="007C620B">
      <w:r w:rsidRPr="007C620B">
        <w:pict w14:anchorId="6C109916">
          <v:rect id="_x0000_i1821" style="width:0;height:1.5pt" o:hralign="center" o:hrstd="t" o:hr="t" fillcolor="#a0a0a0" stroked="f"/>
        </w:pict>
      </w:r>
    </w:p>
    <w:p w14:paraId="1EFE7AF3" w14:textId="77777777" w:rsidR="007C620B" w:rsidRPr="007C620B" w:rsidRDefault="007C620B" w:rsidP="007C620B">
      <w:pPr>
        <w:rPr>
          <w:b/>
          <w:bCs/>
        </w:rPr>
      </w:pPr>
      <w:r w:rsidRPr="007C620B">
        <w:rPr>
          <w:b/>
          <w:bCs/>
        </w:rPr>
        <w:t>EL CONCEPTO MÁS IMPORTANTE</w:t>
      </w:r>
    </w:p>
    <w:p w14:paraId="23BF79A5" w14:textId="77777777" w:rsidR="007C620B" w:rsidRPr="007C620B" w:rsidRDefault="007C620B" w:rsidP="007C620B">
      <w:r w:rsidRPr="007C620B">
        <w:t>Mientras escribía este documento me di cuenta de que seguimos usando un término demasiado limitado:</w:t>
      </w:r>
    </w:p>
    <w:p w14:paraId="03AA7FB8" w14:textId="77777777" w:rsidR="007C620B" w:rsidRPr="007C620B" w:rsidRDefault="007C620B" w:rsidP="007C620B">
      <w:r w:rsidRPr="007C620B">
        <w:t>"IA".</w:t>
      </w:r>
    </w:p>
    <w:p w14:paraId="3EF261FA" w14:textId="77777777" w:rsidR="007C620B" w:rsidRPr="007C620B" w:rsidRDefault="007C620B" w:rsidP="007C620B">
      <w:r w:rsidRPr="007C620B">
        <w:t>Creo que debemos cambiarlo.</w:t>
      </w:r>
    </w:p>
    <w:p w14:paraId="73A58D22" w14:textId="77777777" w:rsidR="007C620B" w:rsidRPr="007C620B" w:rsidRDefault="007C620B" w:rsidP="007C620B">
      <w:r w:rsidRPr="007C620B">
        <w:t>KAIZEN no tendrá simplemente IA.</w:t>
      </w:r>
    </w:p>
    <w:p w14:paraId="31243EF9" w14:textId="77777777" w:rsidR="007C620B" w:rsidRPr="007C620B" w:rsidRDefault="007C620B" w:rsidP="007C620B">
      <w:r w:rsidRPr="007C620B">
        <w:t xml:space="preserve">Tendrá </w:t>
      </w:r>
      <w:r w:rsidRPr="007C620B">
        <w:rPr>
          <w:b/>
          <w:bCs/>
        </w:rPr>
        <w:t>Ingeniería Cognitiva Aplicada</w:t>
      </w:r>
      <w:r w:rsidRPr="007C620B">
        <w:t>.</w:t>
      </w:r>
    </w:p>
    <w:p w14:paraId="5690A668" w14:textId="77777777" w:rsidR="007C620B" w:rsidRPr="007C620B" w:rsidRDefault="007C620B" w:rsidP="007C620B">
      <w:r w:rsidRPr="007C620B">
        <w:t>Eso significa que cada decisión será el resultado de:</w:t>
      </w:r>
    </w:p>
    <w:p w14:paraId="064CB65B" w14:textId="77777777" w:rsidR="007C620B" w:rsidRPr="007C620B" w:rsidRDefault="007C620B" w:rsidP="007C620B">
      <w:pPr>
        <w:numPr>
          <w:ilvl w:val="0"/>
          <w:numId w:val="330"/>
        </w:numPr>
      </w:pPr>
      <w:r w:rsidRPr="007C620B">
        <w:t>datos;</w:t>
      </w:r>
    </w:p>
    <w:p w14:paraId="47FC7AFA" w14:textId="77777777" w:rsidR="007C620B" w:rsidRPr="007C620B" w:rsidRDefault="007C620B" w:rsidP="007C620B">
      <w:pPr>
        <w:numPr>
          <w:ilvl w:val="0"/>
          <w:numId w:val="330"/>
        </w:numPr>
      </w:pPr>
      <w:r w:rsidRPr="007C620B">
        <w:lastRenderedPageBreak/>
        <w:t>evidencia;</w:t>
      </w:r>
    </w:p>
    <w:p w14:paraId="3C06B252" w14:textId="77777777" w:rsidR="007C620B" w:rsidRPr="007C620B" w:rsidRDefault="007C620B" w:rsidP="007C620B">
      <w:pPr>
        <w:numPr>
          <w:ilvl w:val="0"/>
          <w:numId w:val="330"/>
        </w:numPr>
      </w:pPr>
      <w:r w:rsidRPr="007C620B">
        <w:t>metodologías;</w:t>
      </w:r>
    </w:p>
    <w:p w14:paraId="67F3C409" w14:textId="77777777" w:rsidR="007C620B" w:rsidRPr="007C620B" w:rsidRDefault="007C620B" w:rsidP="007C620B">
      <w:pPr>
        <w:numPr>
          <w:ilvl w:val="0"/>
          <w:numId w:val="330"/>
        </w:numPr>
      </w:pPr>
      <w:r w:rsidRPr="007C620B">
        <w:t>experiencia;</w:t>
      </w:r>
    </w:p>
    <w:p w14:paraId="0DB47BB8" w14:textId="77777777" w:rsidR="007C620B" w:rsidRPr="007C620B" w:rsidRDefault="007C620B" w:rsidP="007C620B">
      <w:pPr>
        <w:numPr>
          <w:ilvl w:val="0"/>
          <w:numId w:val="330"/>
        </w:numPr>
      </w:pPr>
      <w:r w:rsidRPr="007C620B">
        <w:t>razonamiento;</w:t>
      </w:r>
    </w:p>
    <w:p w14:paraId="5FFAEB47" w14:textId="77777777" w:rsidR="007C620B" w:rsidRPr="007C620B" w:rsidRDefault="007C620B" w:rsidP="007C620B">
      <w:pPr>
        <w:numPr>
          <w:ilvl w:val="0"/>
          <w:numId w:val="330"/>
        </w:numPr>
      </w:pPr>
      <w:r w:rsidRPr="007C620B">
        <w:t>colaboración entre especialistas.</w:t>
      </w:r>
    </w:p>
    <w:p w14:paraId="3820EDCB" w14:textId="77777777" w:rsidR="007C620B" w:rsidRPr="007C620B" w:rsidRDefault="007C620B" w:rsidP="007C620B">
      <w:r w:rsidRPr="007C620B">
        <w:t>No de una única respuesta de un LLM.</w:t>
      </w:r>
    </w:p>
    <w:p w14:paraId="624F46E8" w14:textId="77777777" w:rsidR="007C620B" w:rsidRPr="007C620B" w:rsidRDefault="007C620B" w:rsidP="007C620B">
      <w:r w:rsidRPr="007C620B">
        <w:pict w14:anchorId="53CDD009">
          <v:rect id="_x0000_i1822" style="width:0;height:1.5pt" o:hralign="center" o:hrstd="t" o:hr="t" fillcolor="#a0a0a0" stroked="f"/>
        </w:pict>
      </w:r>
    </w:p>
    <w:p w14:paraId="16601B09" w14:textId="77777777" w:rsidR="007C620B" w:rsidRPr="007C620B" w:rsidRDefault="007C620B" w:rsidP="007C620B">
      <w:pPr>
        <w:rPr>
          <w:b/>
          <w:bCs/>
        </w:rPr>
      </w:pPr>
      <w:r w:rsidRPr="007C620B">
        <w:rPr>
          <w:b/>
          <w:bCs/>
        </w:rPr>
        <w:t>EL DIGITAL BRAIN</w:t>
      </w:r>
    </w:p>
    <w:p w14:paraId="7FF9D932" w14:textId="77777777" w:rsidR="007C620B" w:rsidRPr="007C620B" w:rsidRDefault="007C620B" w:rsidP="007C620B">
      <w:r w:rsidRPr="007C620B">
        <w:t>Toda la plataforma tendrá un cerebro central.</w:t>
      </w:r>
    </w:p>
    <w:p w14:paraId="2F0E4475" w14:textId="77777777" w:rsidR="007C620B" w:rsidRPr="007C620B" w:rsidRDefault="007C620B" w:rsidP="007C620B">
      <w:r w:rsidRPr="007C620B">
        <w:t>Lo llamaremos:</w:t>
      </w:r>
    </w:p>
    <w:p w14:paraId="5165088E" w14:textId="77777777" w:rsidR="007C620B" w:rsidRPr="007C620B" w:rsidRDefault="007C620B" w:rsidP="007C620B">
      <w:pPr>
        <w:rPr>
          <w:b/>
          <w:bCs/>
        </w:rPr>
      </w:pPr>
      <w:r w:rsidRPr="007C620B">
        <w:rPr>
          <w:b/>
          <w:bCs/>
        </w:rPr>
        <w:t>KAIZEN BRAIN</w:t>
      </w:r>
    </w:p>
    <w:p w14:paraId="2C061770" w14:textId="77777777" w:rsidR="007C620B" w:rsidRPr="007C620B" w:rsidRDefault="007C620B" w:rsidP="007C620B">
      <w:r w:rsidRPr="007C620B">
        <w:t xml:space="preserve">El </w:t>
      </w:r>
      <w:proofErr w:type="spellStart"/>
      <w:r w:rsidRPr="007C620B">
        <w:t>Brain</w:t>
      </w:r>
      <w:proofErr w:type="spellEnd"/>
      <w:r w:rsidRPr="007C620B">
        <w:t xml:space="preserve"> conocerá:</w:t>
      </w:r>
    </w:p>
    <w:p w14:paraId="00BDF417" w14:textId="77777777" w:rsidR="007C620B" w:rsidRPr="007C620B" w:rsidRDefault="007C620B" w:rsidP="007C620B">
      <w:pPr>
        <w:numPr>
          <w:ilvl w:val="0"/>
          <w:numId w:val="331"/>
        </w:numPr>
      </w:pPr>
      <w:r w:rsidRPr="007C620B">
        <w:t>todos los proyectos;</w:t>
      </w:r>
    </w:p>
    <w:p w14:paraId="1249C603" w14:textId="77777777" w:rsidR="007C620B" w:rsidRPr="007C620B" w:rsidRDefault="007C620B" w:rsidP="007C620B">
      <w:pPr>
        <w:numPr>
          <w:ilvl w:val="0"/>
          <w:numId w:val="331"/>
        </w:numPr>
      </w:pPr>
      <w:r w:rsidRPr="007C620B">
        <w:t>todas las metodologías;</w:t>
      </w:r>
    </w:p>
    <w:p w14:paraId="333E28A6" w14:textId="77777777" w:rsidR="007C620B" w:rsidRPr="007C620B" w:rsidRDefault="007C620B" w:rsidP="007C620B">
      <w:pPr>
        <w:numPr>
          <w:ilvl w:val="0"/>
          <w:numId w:val="331"/>
        </w:numPr>
      </w:pPr>
      <w:r w:rsidRPr="007C620B">
        <w:t xml:space="preserve">todos los </w:t>
      </w:r>
      <w:proofErr w:type="spellStart"/>
      <w:r w:rsidRPr="007C620B">
        <w:t>prompts</w:t>
      </w:r>
      <w:proofErr w:type="spellEnd"/>
      <w:r w:rsidRPr="007C620B">
        <w:t>;</w:t>
      </w:r>
    </w:p>
    <w:p w14:paraId="72AA3930" w14:textId="77777777" w:rsidR="007C620B" w:rsidRPr="007C620B" w:rsidRDefault="007C620B" w:rsidP="007C620B">
      <w:pPr>
        <w:numPr>
          <w:ilvl w:val="0"/>
          <w:numId w:val="331"/>
        </w:numPr>
      </w:pPr>
      <w:r w:rsidRPr="007C620B">
        <w:t>todos los agentes;</w:t>
      </w:r>
    </w:p>
    <w:p w14:paraId="0760D692" w14:textId="77777777" w:rsidR="007C620B" w:rsidRPr="007C620B" w:rsidRDefault="007C620B" w:rsidP="007C620B">
      <w:pPr>
        <w:numPr>
          <w:ilvl w:val="0"/>
          <w:numId w:val="331"/>
        </w:numPr>
      </w:pPr>
      <w:r w:rsidRPr="007C620B">
        <w:t xml:space="preserve">todos los </w:t>
      </w:r>
      <w:proofErr w:type="spellStart"/>
      <w:r w:rsidRPr="007C620B">
        <w:t>skills</w:t>
      </w:r>
      <w:proofErr w:type="spellEnd"/>
      <w:r w:rsidRPr="007C620B">
        <w:t>;</w:t>
      </w:r>
    </w:p>
    <w:p w14:paraId="29145F1B" w14:textId="77777777" w:rsidR="007C620B" w:rsidRPr="007C620B" w:rsidRDefault="007C620B" w:rsidP="007C620B">
      <w:pPr>
        <w:numPr>
          <w:ilvl w:val="0"/>
          <w:numId w:val="331"/>
        </w:numPr>
      </w:pPr>
      <w:r w:rsidRPr="007C620B">
        <w:t>todas las convocatorias;</w:t>
      </w:r>
    </w:p>
    <w:p w14:paraId="0D914DE7" w14:textId="77777777" w:rsidR="007C620B" w:rsidRPr="007C620B" w:rsidRDefault="007C620B" w:rsidP="007C620B">
      <w:pPr>
        <w:numPr>
          <w:ilvl w:val="0"/>
          <w:numId w:val="331"/>
        </w:numPr>
      </w:pPr>
      <w:r w:rsidRPr="007C620B">
        <w:t>todas las normas;</w:t>
      </w:r>
    </w:p>
    <w:p w14:paraId="1A664826" w14:textId="77777777" w:rsidR="007C620B" w:rsidRPr="007C620B" w:rsidRDefault="007C620B" w:rsidP="007C620B">
      <w:pPr>
        <w:numPr>
          <w:ilvl w:val="0"/>
          <w:numId w:val="331"/>
        </w:numPr>
      </w:pPr>
      <w:r w:rsidRPr="007C620B">
        <w:t>todos los documentos;</w:t>
      </w:r>
    </w:p>
    <w:p w14:paraId="60EA9A3E" w14:textId="77777777" w:rsidR="007C620B" w:rsidRPr="007C620B" w:rsidRDefault="007C620B" w:rsidP="007C620B">
      <w:pPr>
        <w:numPr>
          <w:ilvl w:val="0"/>
          <w:numId w:val="331"/>
        </w:numPr>
      </w:pPr>
      <w:r w:rsidRPr="007C620B">
        <w:t>todos los usuarios (respetando permisos);</w:t>
      </w:r>
    </w:p>
    <w:p w14:paraId="232C1E75" w14:textId="77777777" w:rsidR="007C620B" w:rsidRPr="007C620B" w:rsidRDefault="007C620B" w:rsidP="007C620B">
      <w:pPr>
        <w:numPr>
          <w:ilvl w:val="0"/>
          <w:numId w:val="331"/>
        </w:numPr>
      </w:pPr>
      <w:r w:rsidRPr="007C620B">
        <w:t>todas las relaciones.</w:t>
      </w:r>
    </w:p>
    <w:p w14:paraId="6E99317D" w14:textId="77777777" w:rsidR="007C620B" w:rsidRPr="007C620B" w:rsidRDefault="007C620B" w:rsidP="007C620B">
      <w:r w:rsidRPr="007C620B">
        <w:t>No responderá.</w:t>
      </w:r>
    </w:p>
    <w:p w14:paraId="060C7117" w14:textId="77777777" w:rsidR="007C620B" w:rsidRPr="007C620B" w:rsidRDefault="007C620B" w:rsidP="007C620B">
      <w:r w:rsidRPr="007C620B">
        <w:t>Coordinará.</w:t>
      </w:r>
    </w:p>
    <w:p w14:paraId="265B2964" w14:textId="77777777" w:rsidR="007C620B" w:rsidRPr="007C620B" w:rsidRDefault="007C620B" w:rsidP="007C620B">
      <w:r w:rsidRPr="007C620B">
        <w:pict w14:anchorId="19B2CA9B">
          <v:rect id="_x0000_i1823" style="width:0;height:1.5pt" o:hralign="center" o:hrstd="t" o:hr="t" fillcolor="#a0a0a0" stroked="f"/>
        </w:pict>
      </w:r>
    </w:p>
    <w:p w14:paraId="124FB759" w14:textId="77777777" w:rsidR="007C620B" w:rsidRPr="007C620B" w:rsidRDefault="007C620B" w:rsidP="007C620B">
      <w:pPr>
        <w:rPr>
          <w:b/>
          <w:bCs/>
        </w:rPr>
      </w:pPr>
      <w:r w:rsidRPr="007C620B">
        <w:rPr>
          <w:b/>
          <w:bCs/>
        </w:rPr>
        <w:t>EL KNOWLEDGE GENOME</w:t>
      </w:r>
    </w:p>
    <w:p w14:paraId="173998E4" w14:textId="77777777" w:rsidR="007C620B" w:rsidRPr="007C620B" w:rsidRDefault="007C620B" w:rsidP="007C620B">
      <w:r w:rsidRPr="007C620B">
        <w:lastRenderedPageBreak/>
        <w:t>Aquí aparece una idea completamente nueva.</w:t>
      </w:r>
    </w:p>
    <w:p w14:paraId="17AB2837" w14:textId="77777777" w:rsidR="007C620B" w:rsidRPr="007C620B" w:rsidRDefault="007C620B" w:rsidP="007C620B">
      <w:r w:rsidRPr="007C620B">
        <w:t>Todo conocimiento tendrá un genoma.</w:t>
      </w:r>
    </w:p>
    <w:p w14:paraId="1C32811A" w14:textId="77777777" w:rsidR="007C620B" w:rsidRPr="007C620B" w:rsidRDefault="007C620B" w:rsidP="007C620B">
      <w:r w:rsidRPr="007C620B">
        <w:t>Ejemplo.</w:t>
      </w:r>
    </w:p>
    <w:p w14:paraId="588F81FC" w14:textId="77777777" w:rsidR="007C620B" w:rsidRPr="007C620B" w:rsidRDefault="007C620B" w:rsidP="007C620B">
      <w:proofErr w:type="spellStart"/>
      <w:r w:rsidRPr="007C620B">
        <w:t>KnowledgeGenome</w:t>
      </w:r>
      <w:proofErr w:type="spellEnd"/>
    </w:p>
    <w:p w14:paraId="147A7B96" w14:textId="77777777" w:rsidR="007C620B" w:rsidRPr="007C620B" w:rsidRDefault="007C620B" w:rsidP="007C620B"/>
    <w:p w14:paraId="39E3F791" w14:textId="77777777" w:rsidR="007C620B" w:rsidRPr="007C620B" w:rsidRDefault="007C620B" w:rsidP="007C620B">
      <w:r w:rsidRPr="007C620B">
        <w:t>ID</w:t>
      </w:r>
    </w:p>
    <w:p w14:paraId="799D59DA" w14:textId="77777777" w:rsidR="007C620B" w:rsidRPr="007C620B" w:rsidRDefault="007C620B" w:rsidP="007C620B"/>
    <w:p w14:paraId="248CFAC8" w14:textId="77777777" w:rsidR="007C620B" w:rsidRPr="007C620B" w:rsidRDefault="007C620B" w:rsidP="007C620B">
      <w:r w:rsidRPr="007C620B">
        <w:t>Dominio</w:t>
      </w:r>
    </w:p>
    <w:p w14:paraId="4F7D846D" w14:textId="77777777" w:rsidR="007C620B" w:rsidRPr="007C620B" w:rsidRDefault="007C620B" w:rsidP="007C620B"/>
    <w:p w14:paraId="1D4E252A" w14:textId="77777777" w:rsidR="007C620B" w:rsidRPr="007C620B" w:rsidRDefault="007C620B" w:rsidP="007C620B">
      <w:r w:rsidRPr="007C620B">
        <w:t>Origen</w:t>
      </w:r>
    </w:p>
    <w:p w14:paraId="59F46E62" w14:textId="77777777" w:rsidR="007C620B" w:rsidRPr="007C620B" w:rsidRDefault="007C620B" w:rsidP="007C620B"/>
    <w:p w14:paraId="113B934D" w14:textId="77777777" w:rsidR="007C620B" w:rsidRPr="007C620B" w:rsidRDefault="007C620B" w:rsidP="007C620B">
      <w:r w:rsidRPr="007C620B">
        <w:t>Metodología</w:t>
      </w:r>
    </w:p>
    <w:p w14:paraId="358EA174" w14:textId="77777777" w:rsidR="007C620B" w:rsidRPr="007C620B" w:rsidRDefault="007C620B" w:rsidP="007C620B"/>
    <w:p w14:paraId="3BD4A69F" w14:textId="77777777" w:rsidR="007C620B" w:rsidRPr="007C620B" w:rsidRDefault="007C620B" w:rsidP="007C620B">
      <w:r w:rsidRPr="007C620B">
        <w:t>País</w:t>
      </w:r>
    </w:p>
    <w:p w14:paraId="6809068A" w14:textId="77777777" w:rsidR="007C620B" w:rsidRPr="007C620B" w:rsidRDefault="007C620B" w:rsidP="007C620B"/>
    <w:p w14:paraId="3D4CC1BC" w14:textId="77777777" w:rsidR="007C620B" w:rsidRPr="007C620B" w:rsidRDefault="007C620B" w:rsidP="007C620B">
      <w:r w:rsidRPr="007C620B">
        <w:t>Sector</w:t>
      </w:r>
    </w:p>
    <w:p w14:paraId="44B12ED3" w14:textId="77777777" w:rsidR="007C620B" w:rsidRPr="007C620B" w:rsidRDefault="007C620B" w:rsidP="007C620B"/>
    <w:p w14:paraId="5C5E3336" w14:textId="77777777" w:rsidR="007C620B" w:rsidRPr="007C620B" w:rsidRDefault="007C620B" w:rsidP="007C620B">
      <w:r w:rsidRPr="007C620B">
        <w:t>Nivel de confianza</w:t>
      </w:r>
    </w:p>
    <w:p w14:paraId="24DF814D" w14:textId="77777777" w:rsidR="007C620B" w:rsidRPr="007C620B" w:rsidRDefault="007C620B" w:rsidP="007C620B"/>
    <w:p w14:paraId="2D7022EB" w14:textId="77777777" w:rsidR="007C620B" w:rsidRPr="007C620B" w:rsidRDefault="007C620B" w:rsidP="007C620B">
      <w:r w:rsidRPr="007C620B">
        <w:t>Madurez</w:t>
      </w:r>
    </w:p>
    <w:p w14:paraId="41F850D6" w14:textId="77777777" w:rsidR="007C620B" w:rsidRPr="007C620B" w:rsidRDefault="007C620B" w:rsidP="007C620B"/>
    <w:p w14:paraId="6E41F5CF" w14:textId="77777777" w:rsidR="007C620B" w:rsidRPr="007C620B" w:rsidRDefault="007C620B" w:rsidP="007C620B">
      <w:r w:rsidRPr="007C620B">
        <w:t>Calidad</w:t>
      </w:r>
    </w:p>
    <w:p w14:paraId="737FFEC2" w14:textId="77777777" w:rsidR="007C620B" w:rsidRPr="007C620B" w:rsidRDefault="007C620B" w:rsidP="007C620B"/>
    <w:p w14:paraId="105D3C5C" w14:textId="77777777" w:rsidR="007C620B" w:rsidRPr="007C620B" w:rsidRDefault="007C620B" w:rsidP="007C620B">
      <w:r w:rsidRPr="007C620B">
        <w:t>Relaciones</w:t>
      </w:r>
    </w:p>
    <w:p w14:paraId="63E14DD7" w14:textId="77777777" w:rsidR="007C620B" w:rsidRPr="007C620B" w:rsidRDefault="007C620B" w:rsidP="007C620B"/>
    <w:p w14:paraId="557428B1" w14:textId="77777777" w:rsidR="007C620B" w:rsidRPr="007C620B" w:rsidRDefault="007C620B" w:rsidP="007C620B">
      <w:r w:rsidRPr="007C620B">
        <w:t>Versiones</w:t>
      </w:r>
    </w:p>
    <w:p w14:paraId="6449E43E" w14:textId="77777777" w:rsidR="007C620B" w:rsidRPr="007C620B" w:rsidRDefault="007C620B" w:rsidP="007C620B"/>
    <w:p w14:paraId="01C6057B" w14:textId="77777777" w:rsidR="007C620B" w:rsidRPr="007C620B" w:rsidRDefault="007C620B" w:rsidP="007C620B">
      <w:r w:rsidRPr="007C620B">
        <w:t>Dependencias</w:t>
      </w:r>
    </w:p>
    <w:p w14:paraId="24CCE2D4" w14:textId="77777777" w:rsidR="007C620B" w:rsidRPr="007C620B" w:rsidRDefault="007C620B" w:rsidP="007C620B"/>
    <w:p w14:paraId="632699C3" w14:textId="77777777" w:rsidR="007C620B" w:rsidRPr="007C620B" w:rsidRDefault="007C620B" w:rsidP="007C620B">
      <w:proofErr w:type="spellStart"/>
      <w:r w:rsidRPr="007C620B">
        <w:t>Embeddings</w:t>
      </w:r>
      <w:proofErr w:type="spellEnd"/>
    </w:p>
    <w:p w14:paraId="5AE5A7E7" w14:textId="77777777" w:rsidR="007C620B" w:rsidRPr="007C620B" w:rsidRDefault="007C620B" w:rsidP="007C620B"/>
    <w:p w14:paraId="37672F7F" w14:textId="77777777" w:rsidR="007C620B" w:rsidRPr="007C620B" w:rsidRDefault="007C620B" w:rsidP="007C620B">
      <w:r w:rsidRPr="007C620B">
        <w:t>Experiencias</w:t>
      </w:r>
    </w:p>
    <w:p w14:paraId="0C95E82B" w14:textId="77777777" w:rsidR="007C620B" w:rsidRPr="007C620B" w:rsidRDefault="007C620B" w:rsidP="007C620B"/>
    <w:p w14:paraId="6DF8629B" w14:textId="77777777" w:rsidR="007C620B" w:rsidRPr="007C620B" w:rsidRDefault="007C620B" w:rsidP="007C620B">
      <w:r w:rsidRPr="007C620B">
        <w:t>Última validación</w:t>
      </w:r>
    </w:p>
    <w:p w14:paraId="6CEBBBDB" w14:textId="77777777" w:rsidR="007C620B" w:rsidRPr="007C620B" w:rsidRDefault="007C620B" w:rsidP="007C620B">
      <w:r w:rsidRPr="007C620B">
        <w:t>Con esto, el sistema podrá saber no solo qué sabe, sino también qué tan confiable es ese conocimiento y cuándo necesita ser revisado.</w:t>
      </w:r>
    </w:p>
    <w:p w14:paraId="2A92C1F6" w14:textId="77777777" w:rsidR="007C620B" w:rsidRPr="007C620B" w:rsidRDefault="007C620B" w:rsidP="007C620B">
      <w:r w:rsidRPr="007C620B">
        <w:pict w14:anchorId="7B134DE8">
          <v:rect id="_x0000_i1824" style="width:0;height:1.5pt" o:hralign="center" o:hrstd="t" o:hr="t" fillcolor="#a0a0a0" stroked="f"/>
        </w:pict>
      </w:r>
    </w:p>
    <w:p w14:paraId="5B27C884" w14:textId="77777777" w:rsidR="007C620B" w:rsidRPr="007C620B" w:rsidRDefault="007C620B" w:rsidP="007C620B">
      <w:pPr>
        <w:rPr>
          <w:b/>
          <w:bCs/>
        </w:rPr>
      </w:pPr>
      <w:r w:rsidRPr="007C620B">
        <w:rPr>
          <w:b/>
          <w:bCs/>
        </w:rPr>
        <w:t>EL COGNITIVE MESH</w:t>
      </w:r>
    </w:p>
    <w:p w14:paraId="20445B1A" w14:textId="77777777" w:rsidR="007C620B" w:rsidRPr="007C620B" w:rsidRDefault="007C620B" w:rsidP="007C620B">
      <w:r w:rsidRPr="007C620B">
        <w:t>Todos los motores estarán conectados mediante una malla cognitiva.</w:t>
      </w:r>
    </w:p>
    <w:p w14:paraId="7967C48A" w14:textId="77777777" w:rsidR="007C620B" w:rsidRPr="007C620B" w:rsidRDefault="007C620B" w:rsidP="007C620B">
      <w:proofErr w:type="spellStart"/>
      <w:r w:rsidRPr="007C620B">
        <w:t>Knowledge</w:t>
      </w:r>
      <w:proofErr w:type="spellEnd"/>
      <w:r w:rsidRPr="007C620B">
        <w:t xml:space="preserve"> </w:t>
      </w:r>
      <w:proofErr w:type="spellStart"/>
      <w:r w:rsidRPr="007C620B">
        <w:t>Engine</w:t>
      </w:r>
      <w:proofErr w:type="spellEnd"/>
    </w:p>
    <w:p w14:paraId="1CEBE902" w14:textId="77777777" w:rsidR="007C620B" w:rsidRPr="007C620B" w:rsidRDefault="007C620B" w:rsidP="007C620B">
      <w:r w:rsidRPr="007C620B">
        <w:t xml:space="preserve">        │</w:t>
      </w:r>
    </w:p>
    <w:p w14:paraId="2156A368" w14:textId="77777777" w:rsidR="007C620B" w:rsidRPr="007C620B" w:rsidRDefault="007C620B" w:rsidP="007C620B">
      <w:r w:rsidRPr="007C620B">
        <w:t xml:space="preserve">        │</w:t>
      </w:r>
    </w:p>
    <w:p w14:paraId="13C790AB" w14:textId="77777777" w:rsidR="007C620B" w:rsidRPr="007C620B" w:rsidRDefault="007C620B" w:rsidP="007C620B">
      <w:proofErr w:type="spellStart"/>
      <w:r w:rsidRPr="007C620B">
        <w:t>Decision</w:t>
      </w:r>
      <w:proofErr w:type="spellEnd"/>
      <w:r w:rsidRPr="007C620B">
        <w:t xml:space="preserve"> </w:t>
      </w:r>
      <w:proofErr w:type="spellStart"/>
      <w:r w:rsidRPr="007C620B">
        <w:t>Engine</w:t>
      </w:r>
      <w:proofErr w:type="spellEnd"/>
    </w:p>
    <w:p w14:paraId="6A05B953" w14:textId="77777777" w:rsidR="007C620B" w:rsidRPr="007C620B" w:rsidRDefault="007C620B" w:rsidP="007C620B">
      <w:r w:rsidRPr="007C620B">
        <w:t xml:space="preserve">        │</w:t>
      </w:r>
    </w:p>
    <w:p w14:paraId="78A390BF" w14:textId="77777777" w:rsidR="007C620B" w:rsidRPr="007C620B" w:rsidRDefault="007C620B" w:rsidP="007C620B">
      <w:r w:rsidRPr="007C620B">
        <w:t xml:space="preserve">        │</w:t>
      </w:r>
    </w:p>
    <w:p w14:paraId="35F4E94C" w14:textId="77777777" w:rsidR="007C620B" w:rsidRPr="007C620B" w:rsidRDefault="007C620B" w:rsidP="007C620B">
      <w:proofErr w:type="spellStart"/>
      <w:r w:rsidRPr="007C620B">
        <w:t>Learning</w:t>
      </w:r>
      <w:proofErr w:type="spellEnd"/>
      <w:r w:rsidRPr="007C620B">
        <w:t xml:space="preserve"> </w:t>
      </w:r>
      <w:proofErr w:type="spellStart"/>
      <w:r w:rsidRPr="007C620B">
        <w:t>Engine</w:t>
      </w:r>
      <w:proofErr w:type="spellEnd"/>
    </w:p>
    <w:p w14:paraId="0FA6D078" w14:textId="77777777" w:rsidR="007C620B" w:rsidRPr="007C620B" w:rsidRDefault="007C620B" w:rsidP="007C620B">
      <w:r w:rsidRPr="007C620B">
        <w:t xml:space="preserve">        │</w:t>
      </w:r>
    </w:p>
    <w:p w14:paraId="0D98467E" w14:textId="77777777" w:rsidR="007C620B" w:rsidRPr="007C620B" w:rsidRDefault="007C620B" w:rsidP="007C620B">
      <w:r w:rsidRPr="007C620B">
        <w:t xml:space="preserve">        │</w:t>
      </w:r>
    </w:p>
    <w:p w14:paraId="25D4FA69" w14:textId="77777777" w:rsidR="007C620B" w:rsidRPr="007C620B" w:rsidRDefault="007C620B" w:rsidP="007C620B">
      <w:proofErr w:type="spellStart"/>
      <w:r w:rsidRPr="007C620B">
        <w:t>Workflow</w:t>
      </w:r>
      <w:proofErr w:type="spellEnd"/>
      <w:r w:rsidRPr="007C620B">
        <w:t xml:space="preserve"> </w:t>
      </w:r>
      <w:proofErr w:type="spellStart"/>
      <w:r w:rsidRPr="007C620B">
        <w:t>Engine</w:t>
      </w:r>
      <w:proofErr w:type="spellEnd"/>
    </w:p>
    <w:p w14:paraId="76974F2E" w14:textId="77777777" w:rsidR="007C620B" w:rsidRPr="007C620B" w:rsidRDefault="007C620B" w:rsidP="007C620B">
      <w:r w:rsidRPr="007C620B">
        <w:t xml:space="preserve">        │</w:t>
      </w:r>
    </w:p>
    <w:p w14:paraId="25C58B07" w14:textId="77777777" w:rsidR="007C620B" w:rsidRPr="007C620B" w:rsidRDefault="007C620B" w:rsidP="007C620B">
      <w:r w:rsidRPr="007C620B">
        <w:t xml:space="preserve">        │</w:t>
      </w:r>
    </w:p>
    <w:p w14:paraId="26735400" w14:textId="77777777" w:rsidR="007C620B" w:rsidRPr="007C620B" w:rsidRDefault="007C620B" w:rsidP="007C620B">
      <w:proofErr w:type="spellStart"/>
      <w:r w:rsidRPr="007C620B">
        <w:t>Document</w:t>
      </w:r>
      <w:proofErr w:type="spellEnd"/>
      <w:r w:rsidRPr="007C620B">
        <w:t xml:space="preserve"> </w:t>
      </w:r>
      <w:proofErr w:type="spellStart"/>
      <w:r w:rsidRPr="007C620B">
        <w:t>Engine</w:t>
      </w:r>
      <w:proofErr w:type="spellEnd"/>
    </w:p>
    <w:p w14:paraId="316A5047" w14:textId="77777777" w:rsidR="007C620B" w:rsidRPr="007C620B" w:rsidRDefault="007C620B" w:rsidP="007C620B">
      <w:r w:rsidRPr="007C620B">
        <w:lastRenderedPageBreak/>
        <w:t xml:space="preserve">        │</w:t>
      </w:r>
    </w:p>
    <w:p w14:paraId="56968A2F" w14:textId="77777777" w:rsidR="007C620B" w:rsidRPr="007C620B" w:rsidRDefault="007C620B" w:rsidP="007C620B">
      <w:r w:rsidRPr="007C620B">
        <w:t xml:space="preserve">        │</w:t>
      </w:r>
    </w:p>
    <w:p w14:paraId="68401778" w14:textId="77777777" w:rsidR="007C620B" w:rsidRPr="007C620B" w:rsidRDefault="007C620B" w:rsidP="007C620B">
      <w:proofErr w:type="spellStart"/>
      <w:r w:rsidRPr="007C620B">
        <w:t>Platform</w:t>
      </w:r>
      <w:proofErr w:type="spellEnd"/>
      <w:r w:rsidRPr="007C620B">
        <w:t xml:space="preserve"> </w:t>
      </w:r>
      <w:proofErr w:type="spellStart"/>
      <w:r w:rsidRPr="007C620B">
        <w:t>Engine</w:t>
      </w:r>
      <w:proofErr w:type="spellEnd"/>
    </w:p>
    <w:p w14:paraId="7DD15418" w14:textId="77777777" w:rsidR="007C620B" w:rsidRPr="007C620B" w:rsidRDefault="007C620B" w:rsidP="007C620B">
      <w:r w:rsidRPr="007C620B">
        <w:t xml:space="preserve">        │</w:t>
      </w:r>
    </w:p>
    <w:p w14:paraId="6294266F" w14:textId="77777777" w:rsidR="007C620B" w:rsidRPr="007C620B" w:rsidRDefault="007C620B" w:rsidP="007C620B">
      <w:r w:rsidRPr="007C620B">
        <w:t xml:space="preserve">        │</w:t>
      </w:r>
    </w:p>
    <w:p w14:paraId="68936B21" w14:textId="77777777" w:rsidR="007C620B" w:rsidRPr="007C620B" w:rsidRDefault="007C620B" w:rsidP="007C620B">
      <w:proofErr w:type="spellStart"/>
      <w:r w:rsidRPr="007C620B">
        <w:t>Brain</w:t>
      </w:r>
      <w:proofErr w:type="spellEnd"/>
    </w:p>
    <w:p w14:paraId="7A81C606" w14:textId="77777777" w:rsidR="007C620B" w:rsidRPr="007C620B" w:rsidRDefault="007C620B" w:rsidP="007C620B">
      <w:r w:rsidRPr="007C620B">
        <w:t>No existirán dependencias rígidas.</w:t>
      </w:r>
    </w:p>
    <w:p w14:paraId="5F96C9BE" w14:textId="77777777" w:rsidR="007C620B" w:rsidRPr="007C620B" w:rsidRDefault="007C620B" w:rsidP="007C620B">
      <w:r w:rsidRPr="007C620B">
        <w:t>Todo se comunicará mediante eventos y contratos.</w:t>
      </w:r>
    </w:p>
    <w:p w14:paraId="36C657B7" w14:textId="77777777" w:rsidR="007C620B" w:rsidRPr="007C620B" w:rsidRDefault="007C620B" w:rsidP="007C620B">
      <w:r w:rsidRPr="007C620B">
        <w:pict w14:anchorId="2EA0C6ED">
          <v:rect id="_x0000_i1825" style="width:0;height:1.5pt" o:hralign="center" o:hrstd="t" o:hr="t" fillcolor="#a0a0a0" stroked="f"/>
        </w:pict>
      </w:r>
    </w:p>
    <w:p w14:paraId="721FCB37" w14:textId="77777777" w:rsidR="007C620B" w:rsidRPr="007C620B" w:rsidRDefault="007C620B" w:rsidP="007C620B">
      <w:pPr>
        <w:rPr>
          <w:b/>
          <w:bCs/>
        </w:rPr>
      </w:pPr>
      <w:r w:rsidRPr="007C620B">
        <w:rPr>
          <w:b/>
          <w:bCs/>
        </w:rPr>
        <w:t>LA MAYOR INNOVACIÓN</w:t>
      </w:r>
    </w:p>
    <w:p w14:paraId="48C3DE9D" w14:textId="77777777" w:rsidR="007C620B" w:rsidRPr="007C620B" w:rsidRDefault="007C620B" w:rsidP="007C620B">
      <w:r w:rsidRPr="007C620B">
        <w:t>Hasta ahora ninguna plataforma de formulación de proyectos trabaja con este concepto.</w:t>
      </w:r>
    </w:p>
    <w:p w14:paraId="1D3FFA97" w14:textId="77777777" w:rsidR="007C620B" w:rsidRPr="007C620B" w:rsidRDefault="007C620B" w:rsidP="007C620B">
      <w:r w:rsidRPr="007C620B">
        <w:t>Propongo crear un objeto completamente nuevo.</w:t>
      </w:r>
    </w:p>
    <w:p w14:paraId="3A7D2642" w14:textId="77777777" w:rsidR="007C620B" w:rsidRPr="007C620B" w:rsidRDefault="007C620B" w:rsidP="007C620B">
      <w:pPr>
        <w:rPr>
          <w:b/>
          <w:bCs/>
        </w:rPr>
      </w:pPr>
      <w:r w:rsidRPr="007C620B">
        <w:rPr>
          <w:b/>
          <w:bCs/>
        </w:rPr>
        <w:t xml:space="preserve">Cognitive </w:t>
      </w:r>
      <w:proofErr w:type="spellStart"/>
      <w:r w:rsidRPr="007C620B">
        <w:rPr>
          <w:b/>
          <w:bCs/>
        </w:rPr>
        <w:t>Session</w:t>
      </w:r>
      <w:proofErr w:type="spellEnd"/>
    </w:p>
    <w:p w14:paraId="6E317CAD" w14:textId="77777777" w:rsidR="007C620B" w:rsidRPr="007C620B" w:rsidRDefault="007C620B" w:rsidP="007C620B">
      <w:r w:rsidRPr="007C620B">
        <w:t>Cada vez que un usuario trabaje en una iniciativa, se abrirá una sesión cognitiva.</w:t>
      </w:r>
    </w:p>
    <w:p w14:paraId="7B88FCB8" w14:textId="77777777" w:rsidR="007C620B" w:rsidRPr="007C620B" w:rsidRDefault="007C620B" w:rsidP="007C620B">
      <w:r w:rsidRPr="007C620B">
        <w:t>La sesión almacenará:</w:t>
      </w:r>
    </w:p>
    <w:p w14:paraId="5154130F" w14:textId="77777777" w:rsidR="007C620B" w:rsidRPr="007C620B" w:rsidRDefault="007C620B" w:rsidP="007C620B">
      <w:pPr>
        <w:numPr>
          <w:ilvl w:val="0"/>
          <w:numId w:val="332"/>
        </w:numPr>
      </w:pPr>
      <w:r w:rsidRPr="007C620B">
        <w:t>objetivo;</w:t>
      </w:r>
    </w:p>
    <w:p w14:paraId="216BF5CD" w14:textId="77777777" w:rsidR="007C620B" w:rsidRPr="007C620B" w:rsidRDefault="007C620B" w:rsidP="007C620B">
      <w:pPr>
        <w:numPr>
          <w:ilvl w:val="0"/>
          <w:numId w:val="332"/>
        </w:numPr>
      </w:pPr>
      <w:r w:rsidRPr="007C620B">
        <w:t>contexto;</w:t>
      </w:r>
    </w:p>
    <w:p w14:paraId="45C17AA9" w14:textId="77777777" w:rsidR="007C620B" w:rsidRPr="007C620B" w:rsidRDefault="007C620B" w:rsidP="007C620B">
      <w:pPr>
        <w:numPr>
          <w:ilvl w:val="0"/>
          <w:numId w:val="332"/>
        </w:numPr>
      </w:pPr>
      <w:r w:rsidRPr="007C620B">
        <w:t>preguntas realizadas;</w:t>
      </w:r>
    </w:p>
    <w:p w14:paraId="2A8B8049" w14:textId="77777777" w:rsidR="007C620B" w:rsidRPr="007C620B" w:rsidRDefault="007C620B" w:rsidP="007C620B">
      <w:pPr>
        <w:numPr>
          <w:ilvl w:val="0"/>
          <w:numId w:val="332"/>
        </w:numPr>
      </w:pPr>
      <w:r w:rsidRPr="007C620B">
        <w:t>hipótesis generadas;</w:t>
      </w:r>
    </w:p>
    <w:p w14:paraId="44C530A8" w14:textId="77777777" w:rsidR="007C620B" w:rsidRPr="007C620B" w:rsidRDefault="007C620B" w:rsidP="007C620B">
      <w:pPr>
        <w:numPr>
          <w:ilvl w:val="0"/>
          <w:numId w:val="332"/>
        </w:numPr>
      </w:pPr>
      <w:r w:rsidRPr="007C620B">
        <w:t>decisiones tomadas;</w:t>
      </w:r>
    </w:p>
    <w:p w14:paraId="5BE88973" w14:textId="77777777" w:rsidR="007C620B" w:rsidRPr="007C620B" w:rsidRDefault="007C620B" w:rsidP="007C620B">
      <w:pPr>
        <w:numPr>
          <w:ilvl w:val="0"/>
          <w:numId w:val="332"/>
        </w:numPr>
      </w:pPr>
      <w:r w:rsidRPr="007C620B">
        <w:t>documentos producidos;</w:t>
      </w:r>
    </w:p>
    <w:p w14:paraId="02EDFA9D" w14:textId="77777777" w:rsidR="007C620B" w:rsidRPr="007C620B" w:rsidRDefault="007C620B" w:rsidP="007C620B">
      <w:pPr>
        <w:numPr>
          <w:ilvl w:val="0"/>
          <w:numId w:val="332"/>
        </w:numPr>
      </w:pPr>
      <w:r w:rsidRPr="007C620B">
        <w:t>agentes consultados;</w:t>
      </w:r>
    </w:p>
    <w:p w14:paraId="7EB419D8" w14:textId="77777777" w:rsidR="007C620B" w:rsidRPr="007C620B" w:rsidRDefault="007C620B" w:rsidP="007C620B">
      <w:pPr>
        <w:numPr>
          <w:ilvl w:val="0"/>
          <w:numId w:val="332"/>
        </w:numPr>
      </w:pPr>
      <w:r w:rsidRPr="007C620B">
        <w:t>evidencias utilizadas;</w:t>
      </w:r>
    </w:p>
    <w:p w14:paraId="5E50783E" w14:textId="77777777" w:rsidR="007C620B" w:rsidRPr="007C620B" w:rsidRDefault="007C620B" w:rsidP="007C620B">
      <w:pPr>
        <w:numPr>
          <w:ilvl w:val="0"/>
          <w:numId w:val="332"/>
        </w:numPr>
      </w:pPr>
      <w:r w:rsidRPr="007C620B">
        <w:t>simulaciones ejecutadas;</w:t>
      </w:r>
    </w:p>
    <w:p w14:paraId="5021CE58" w14:textId="77777777" w:rsidR="007C620B" w:rsidRPr="007C620B" w:rsidRDefault="007C620B" w:rsidP="007C620B">
      <w:pPr>
        <w:numPr>
          <w:ilvl w:val="0"/>
          <w:numId w:val="332"/>
        </w:numPr>
      </w:pPr>
      <w:r w:rsidRPr="007C620B">
        <w:t>pendientes.</w:t>
      </w:r>
    </w:p>
    <w:p w14:paraId="3BF5EE6B" w14:textId="77777777" w:rsidR="007C620B" w:rsidRPr="007C620B" w:rsidRDefault="007C620B" w:rsidP="007C620B">
      <w:r w:rsidRPr="007C620B">
        <w:lastRenderedPageBreak/>
        <w:t xml:space="preserve">Así, si el usuario regresa semanas después, KAIZEN podrá continuar exactamente </w:t>
      </w:r>
      <w:proofErr w:type="spellStart"/>
      <w:r w:rsidRPr="007C620B">
        <w:t>donde</w:t>
      </w:r>
      <w:proofErr w:type="spellEnd"/>
      <w:r w:rsidRPr="007C620B">
        <w:t xml:space="preserve"> quedó, sin perder el hilo del razonamiento.</w:t>
      </w:r>
    </w:p>
    <w:p w14:paraId="64C860A7" w14:textId="77777777" w:rsidR="007C620B" w:rsidRPr="007C620B" w:rsidRDefault="007C620B" w:rsidP="007C620B">
      <w:r w:rsidRPr="007C620B">
        <w:pict w14:anchorId="68FC3F7F">
          <v:rect id="_x0000_i1826" style="width:0;height:1.5pt" o:hralign="center" o:hrstd="t" o:hr="t" fillcolor="#a0a0a0" stroked="f"/>
        </w:pict>
      </w:r>
    </w:p>
    <w:p w14:paraId="7630C214" w14:textId="77777777" w:rsidR="007C620B" w:rsidRPr="007C620B" w:rsidRDefault="007C620B" w:rsidP="007C620B">
      <w:pPr>
        <w:rPr>
          <w:b/>
          <w:bCs/>
        </w:rPr>
      </w:pPr>
      <w:r w:rsidRPr="007C620B">
        <w:rPr>
          <w:b/>
          <w:bCs/>
        </w:rPr>
        <w:t>EL SIGUIENTE PASO: LA PLATAFORMA SE DESCRIBE A SÍ MISMA</w:t>
      </w:r>
    </w:p>
    <w:p w14:paraId="47926A2F" w14:textId="77777777" w:rsidR="007C620B" w:rsidRPr="007C620B" w:rsidRDefault="007C620B" w:rsidP="007C620B">
      <w:r w:rsidRPr="007C620B">
        <w:t>Y aquí está la idea que considero la más poderosa de todo el proyecto.</w:t>
      </w:r>
    </w:p>
    <w:p w14:paraId="57005CB9" w14:textId="77777777" w:rsidR="007C620B" w:rsidRPr="007C620B" w:rsidRDefault="007C620B" w:rsidP="007C620B">
      <w:r w:rsidRPr="007C620B">
        <w:t>KAIZEN debe ser capaz de generar automáticamente su propia documentación técnica.</w:t>
      </w:r>
    </w:p>
    <w:p w14:paraId="43F20245" w14:textId="77777777" w:rsidR="007C620B" w:rsidRPr="007C620B" w:rsidRDefault="007C620B" w:rsidP="007C620B">
      <w:r w:rsidRPr="007C620B">
        <w:t>Por ejemplo, si un desarrollador crea un nuevo módulo:</w:t>
      </w:r>
    </w:p>
    <w:p w14:paraId="364DDB79" w14:textId="77777777" w:rsidR="007C620B" w:rsidRPr="007C620B" w:rsidRDefault="007C620B" w:rsidP="007C620B">
      <w:pPr>
        <w:numPr>
          <w:ilvl w:val="0"/>
          <w:numId w:val="333"/>
        </w:numPr>
      </w:pPr>
      <w:r w:rsidRPr="007C620B">
        <w:t>Se actualiza el modelo de dominio.</w:t>
      </w:r>
    </w:p>
    <w:p w14:paraId="63E97298" w14:textId="77777777" w:rsidR="007C620B" w:rsidRPr="007C620B" w:rsidRDefault="007C620B" w:rsidP="007C620B">
      <w:pPr>
        <w:numPr>
          <w:ilvl w:val="0"/>
          <w:numId w:val="333"/>
        </w:numPr>
      </w:pPr>
      <w:r w:rsidRPr="007C620B">
        <w:t>Se regeneran los diagramas C4.</w:t>
      </w:r>
    </w:p>
    <w:p w14:paraId="0DDE0F8F" w14:textId="77777777" w:rsidR="007C620B" w:rsidRPr="007C620B" w:rsidRDefault="007C620B" w:rsidP="007C620B">
      <w:pPr>
        <w:numPr>
          <w:ilvl w:val="0"/>
          <w:numId w:val="333"/>
        </w:numPr>
      </w:pPr>
      <w:r w:rsidRPr="007C620B">
        <w:t xml:space="preserve">Se actualiza </w:t>
      </w:r>
      <w:proofErr w:type="spellStart"/>
      <w:r w:rsidRPr="007C620B">
        <w:t>OpenAPI</w:t>
      </w:r>
      <w:proofErr w:type="spellEnd"/>
      <w:r w:rsidRPr="007C620B">
        <w:t>.</w:t>
      </w:r>
    </w:p>
    <w:p w14:paraId="1B07885D" w14:textId="77777777" w:rsidR="007C620B" w:rsidRPr="007C620B" w:rsidRDefault="007C620B" w:rsidP="007C620B">
      <w:pPr>
        <w:numPr>
          <w:ilvl w:val="0"/>
          <w:numId w:val="333"/>
        </w:numPr>
      </w:pPr>
      <w:r w:rsidRPr="007C620B">
        <w:t>Se generan pruebas base.</w:t>
      </w:r>
    </w:p>
    <w:p w14:paraId="0B072018" w14:textId="77777777" w:rsidR="007C620B" w:rsidRPr="007C620B" w:rsidRDefault="007C620B" w:rsidP="007C620B">
      <w:pPr>
        <w:numPr>
          <w:ilvl w:val="0"/>
          <w:numId w:val="333"/>
        </w:numPr>
      </w:pPr>
      <w:r w:rsidRPr="007C620B">
        <w:t>Se documentan los eventos.</w:t>
      </w:r>
    </w:p>
    <w:p w14:paraId="2B66F710" w14:textId="77777777" w:rsidR="007C620B" w:rsidRPr="007C620B" w:rsidRDefault="007C620B" w:rsidP="007C620B">
      <w:pPr>
        <w:numPr>
          <w:ilvl w:val="0"/>
          <w:numId w:val="333"/>
        </w:numPr>
      </w:pPr>
      <w:r w:rsidRPr="007C620B">
        <w:t xml:space="preserve">Se crean borradores de </w:t>
      </w:r>
      <w:proofErr w:type="spellStart"/>
      <w:r w:rsidRPr="007C620B">
        <w:t>prompts</w:t>
      </w:r>
      <w:proofErr w:type="spellEnd"/>
      <w:r w:rsidRPr="007C620B">
        <w:t xml:space="preserve"> y agentes relacionados.</w:t>
      </w:r>
    </w:p>
    <w:p w14:paraId="2820D916" w14:textId="77777777" w:rsidR="007C620B" w:rsidRPr="007C620B" w:rsidRDefault="007C620B" w:rsidP="007C620B">
      <w:pPr>
        <w:numPr>
          <w:ilvl w:val="0"/>
          <w:numId w:val="333"/>
        </w:numPr>
      </w:pPr>
      <w:r w:rsidRPr="007C620B">
        <w:t>Se actualiza el catálogo de dependencias.</w:t>
      </w:r>
    </w:p>
    <w:p w14:paraId="0F34E448" w14:textId="77777777" w:rsidR="007C620B" w:rsidRPr="007C620B" w:rsidRDefault="007C620B" w:rsidP="007C620B">
      <w:r w:rsidRPr="007C620B">
        <w:t xml:space="preserve">Esto convierte al sistema en una plataforma </w:t>
      </w:r>
      <w:proofErr w:type="spellStart"/>
      <w:r w:rsidRPr="007C620B">
        <w:rPr>
          <w:b/>
          <w:bCs/>
        </w:rPr>
        <w:t>autoexplicable</w:t>
      </w:r>
      <w:proofErr w:type="spellEnd"/>
      <w:r w:rsidRPr="007C620B">
        <w:t xml:space="preserve"> y reduce enormemente la deuda documental.</w:t>
      </w:r>
    </w:p>
    <w:p w14:paraId="7B2655F9" w14:textId="77777777" w:rsidR="007C620B" w:rsidRPr="007C620B" w:rsidRDefault="007C620B" w:rsidP="007C620B">
      <w:pPr>
        <w:rPr>
          <w:b/>
          <w:bCs/>
        </w:rPr>
      </w:pPr>
      <w:r w:rsidRPr="007C620B">
        <w:rPr>
          <w:b/>
          <w:bCs/>
        </w:rPr>
        <w:t>PROPUESTA ESTRATÉGICA</w:t>
      </w:r>
    </w:p>
    <w:p w14:paraId="08BD3E07" w14:textId="77777777" w:rsidR="007C620B" w:rsidRPr="007C620B" w:rsidRDefault="007C620B" w:rsidP="007C620B">
      <w:r w:rsidRPr="007C620B">
        <w:t>En este punto dejaría de pensar en KAIZEN como un único producto y lo dividiría en dos niveles claramente diferenciados:</w:t>
      </w:r>
    </w:p>
    <w:p w14:paraId="5F013CBA" w14:textId="77777777" w:rsidR="007C620B" w:rsidRPr="007C620B" w:rsidRDefault="007C620B" w:rsidP="007C620B">
      <w:pPr>
        <w:rPr>
          <w:b/>
          <w:bCs/>
        </w:rPr>
      </w:pPr>
      <w:r w:rsidRPr="007C620B">
        <w:rPr>
          <w:b/>
          <w:bCs/>
        </w:rPr>
        <w:t xml:space="preserve">Nivel 1 — KAIZEN Core </w:t>
      </w:r>
      <w:proofErr w:type="spellStart"/>
      <w:r w:rsidRPr="007C620B">
        <w:rPr>
          <w:b/>
          <w:bCs/>
        </w:rPr>
        <w:t>Platform</w:t>
      </w:r>
      <w:proofErr w:type="spellEnd"/>
    </w:p>
    <w:p w14:paraId="4D838F86" w14:textId="77777777" w:rsidR="007C620B" w:rsidRPr="007C620B" w:rsidRDefault="007C620B" w:rsidP="007C620B">
      <w:r w:rsidRPr="007C620B">
        <w:t>Es el núcleo tecnológico reutilizable.</w:t>
      </w:r>
    </w:p>
    <w:p w14:paraId="4B25ED5B" w14:textId="77777777" w:rsidR="007C620B" w:rsidRPr="007C620B" w:rsidRDefault="007C620B" w:rsidP="007C620B">
      <w:r w:rsidRPr="007C620B">
        <w:t>Incluye:</w:t>
      </w:r>
    </w:p>
    <w:p w14:paraId="090FA88F" w14:textId="77777777" w:rsidR="007C620B" w:rsidRPr="007C620B" w:rsidRDefault="007C620B" w:rsidP="007C620B">
      <w:pPr>
        <w:numPr>
          <w:ilvl w:val="0"/>
          <w:numId w:val="334"/>
        </w:numPr>
      </w:pPr>
      <w:proofErr w:type="spellStart"/>
      <w:r w:rsidRPr="007C620B">
        <w:t>Knowledge</w:t>
      </w:r>
      <w:proofErr w:type="spellEnd"/>
      <w:r w:rsidRPr="007C620B">
        <w:t xml:space="preserve"> </w:t>
      </w:r>
      <w:proofErr w:type="spellStart"/>
      <w:r w:rsidRPr="007C620B">
        <w:t>Engine</w:t>
      </w:r>
      <w:proofErr w:type="spellEnd"/>
      <w:r w:rsidRPr="007C620B">
        <w:t>.</w:t>
      </w:r>
    </w:p>
    <w:p w14:paraId="38C22A06" w14:textId="77777777" w:rsidR="007C620B" w:rsidRPr="007C620B" w:rsidRDefault="007C620B" w:rsidP="007C620B">
      <w:pPr>
        <w:numPr>
          <w:ilvl w:val="0"/>
          <w:numId w:val="334"/>
        </w:numPr>
      </w:pPr>
      <w:proofErr w:type="spellStart"/>
      <w:r w:rsidRPr="007C620B">
        <w:t>Intelligence</w:t>
      </w:r>
      <w:proofErr w:type="spellEnd"/>
      <w:r w:rsidRPr="007C620B">
        <w:t xml:space="preserve"> </w:t>
      </w:r>
      <w:proofErr w:type="spellStart"/>
      <w:r w:rsidRPr="007C620B">
        <w:t>Engine</w:t>
      </w:r>
      <w:proofErr w:type="spellEnd"/>
      <w:r w:rsidRPr="007C620B">
        <w:t>.</w:t>
      </w:r>
    </w:p>
    <w:p w14:paraId="0BD30B3D" w14:textId="77777777" w:rsidR="007C620B" w:rsidRPr="007C620B" w:rsidRDefault="007C620B" w:rsidP="007C620B">
      <w:pPr>
        <w:numPr>
          <w:ilvl w:val="0"/>
          <w:numId w:val="334"/>
        </w:numPr>
      </w:pPr>
      <w:proofErr w:type="spellStart"/>
      <w:r w:rsidRPr="007C620B">
        <w:t>Decision</w:t>
      </w:r>
      <w:proofErr w:type="spellEnd"/>
      <w:r w:rsidRPr="007C620B">
        <w:t xml:space="preserve"> </w:t>
      </w:r>
      <w:proofErr w:type="spellStart"/>
      <w:r w:rsidRPr="007C620B">
        <w:t>Engine</w:t>
      </w:r>
      <w:proofErr w:type="spellEnd"/>
      <w:r w:rsidRPr="007C620B">
        <w:t>.</w:t>
      </w:r>
    </w:p>
    <w:p w14:paraId="3A62DB95" w14:textId="77777777" w:rsidR="007C620B" w:rsidRPr="007C620B" w:rsidRDefault="007C620B" w:rsidP="007C620B">
      <w:pPr>
        <w:numPr>
          <w:ilvl w:val="0"/>
          <w:numId w:val="334"/>
        </w:numPr>
      </w:pPr>
      <w:proofErr w:type="spellStart"/>
      <w:r w:rsidRPr="007C620B">
        <w:t>Learning</w:t>
      </w:r>
      <w:proofErr w:type="spellEnd"/>
      <w:r w:rsidRPr="007C620B">
        <w:t xml:space="preserve"> </w:t>
      </w:r>
      <w:proofErr w:type="spellStart"/>
      <w:r w:rsidRPr="007C620B">
        <w:t>Engine</w:t>
      </w:r>
      <w:proofErr w:type="spellEnd"/>
      <w:r w:rsidRPr="007C620B">
        <w:t>.</w:t>
      </w:r>
    </w:p>
    <w:p w14:paraId="7D8EB459" w14:textId="77777777" w:rsidR="007C620B" w:rsidRPr="007C620B" w:rsidRDefault="007C620B" w:rsidP="007C620B">
      <w:pPr>
        <w:numPr>
          <w:ilvl w:val="0"/>
          <w:numId w:val="334"/>
        </w:numPr>
      </w:pPr>
      <w:proofErr w:type="spellStart"/>
      <w:r w:rsidRPr="007C620B">
        <w:lastRenderedPageBreak/>
        <w:t>Workflow</w:t>
      </w:r>
      <w:proofErr w:type="spellEnd"/>
      <w:r w:rsidRPr="007C620B">
        <w:t xml:space="preserve"> </w:t>
      </w:r>
      <w:proofErr w:type="spellStart"/>
      <w:r w:rsidRPr="007C620B">
        <w:t>Engine</w:t>
      </w:r>
      <w:proofErr w:type="spellEnd"/>
      <w:r w:rsidRPr="007C620B">
        <w:t>.</w:t>
      </w:r>
    </w:p>
    <w:p w14:paraId="66A9B6A3" w14:textId="77777777" w:rsidR="007C620B" w:rsidRPr="007C620B" w:rsidRDefault="007C620B" w:rsidP="007C620B">
      <w:pPr>
        <w:numPr>
          <w:ilvl w:val="0"/>
          <w:numId w:val="334"/>
        </w:numPr>
      </w:pPr>
      <w:proofErr w:type="spellStart"/>
      <w:r w:rsidRPr="007C620B">
        <w:t>Document</w:t>
      </w:r>
      <w:proofErr w:type="spellEnd"/>
      <w:r w:rsidRPr="007C620B">
        <w:t xml:space="preserve"> </w:t>
      </w:r>
      <w:proofErr w:type="spellStart"/>
      <w:r w:rsidRPr="007C620B">
        <w:t>Engine</w:t>
      </w:r>
      <w:proofErr w:type="spellEnd"/>
      <w:r w:rsidRPr="007C620B">
        <w:t>.</w:t>
      </w:r>
    </w:p>
    <w:p w14:paraId="17D0723E" w14:textId="77777777" w:rsidR="007C620B" w:rsidRPr="007C620B" w:rsidRDefault="007C620B" w:rsidP="007C620B">
      <w:pPr>
        <w:numPr>
          <w:ilvl w:val="0"/>
          <w:numId w:val="334"/>
        </w:numPr>
      </w:pPr>
      <w:proofErr w:type="spellStart"/>
      <w:r w:rsidRPr="007C620B">
        <w:t>Platform</w:t>
      </w:r>
      <w:proofErr w:type="spellEnd"/>
      <w:r w:rsidRPr="007C620B">
        <w:t xml:space="preserve"> </w:t>
      </w:r>
      <w:proofErr w:type="spellStart"/>
      <w:r w:rsidRPr="007C620B">
        <w:t>Engine</w:t>
      </w:r>
      <w:proofErr w:type="spellEnd"/>
      <w:r w:rsidRPr="007C620B">
        <w:t>.</w:t>
      </w:r>
    </w:p>
    <w:p w14:paraId="32BB84FF" w14:textId="77777777" w:rsidR="007C620B" w:rsidRPr="007C620B" w:rsidRDefault="007C620B" w:rsidP="007C620B">
      <w:pPr>
        <w:numPr>
          <w:ilvl w:val="0"/>
          <w:numId w:val="334"/>
        </w:numPr>
      </w:pPr>
      <w:r w:rsidRPr="007C620B">
        <w:t xml:space="preserve">KAIZEN </w:t>
      </w:r>
      <w:proofErr w:type="spellStart"/>
      <w:r w:rsidRPr="007C620B">
        <w:t>Brain</w:t>
      </w:r>
      <w:proofErr w:type="spellEnd"/>
      <w:r w:rsidRPr="007C620B">
        <w:t>.</w:t>
      </w:r>
    </w:p>
    <w:p w14:paraId="5EEA079F" w14:textId="77777777" w:rsidR="007C620B" w:rsidRPr="007C620B" w:rsidRDefault="007C620B" w:rsidP="007C620B">
      <w:pPr>
        <w:numPr>
          <w:ilvl w:val="0"/>
          <w:numId w:val="334"/>
        </w:numPr>
      </w:pPr>
      <w:r w:rsidRPr="007C620B">
        <w:t>Seguridad.</w:t>
      </w:r>
    </w:p>
    <w:p w14:paraId="5333488F" w14:textId="77777777" w:rsidR="007C620B" w:rsidRPr="007C620B" w:rsidRDefault="007C620B" w:rsidP="007C620B">
      <w:pPr>
        <w:numPr>
          <w:ilvl w:val="0"/>
          <w:numId w:val="334"/>
        </w:numPr>
      </w:pPr>
      <w:proofErr w:type="spellStart"/>
      <w:r w:rsidRPr="007C620B">
        <w:t>APIs</w:t>
      </w:r>
      <w:proofErr w:type="spellEnd"/>
      <w:r w:rsidRPr="007C620B">
        <w:t>.</w:t>
      </w:r>
    </w:p>
    <w:p w14:paraId="71738211" w14:textId="77777777" w:rsidR="007C620B" w:rsidRPr="007C620B" w:rsidRDefault="007C620B" w:rsidP="007C620B">
      <w:pPr>
        <w:numPr>
          <w:ilvl w:val="0"/>
          <w:numId w:val="334"/>
        </w:numPr>
      </w:pPr>
      <w:proofErr w:type="spellStart"/>
      <w:r w:rsidRPr="007C620B">
        <w:t>Multi-tenant</w:t>
      </w:r>
      <w:proofErr w:type="spellEnd"/>
      <w:r w:rsidRPr="007C620B">
        <w:t>.</w:t>
      </w:r>
    </w:p>
    <w:p w14:paraId="7751CA7F" w14:textId="77777777" w:rsidR="007C620B" w:rsidRPr="007C620B" w:rsidRDefault="007C620B" w:rsidP="007C620B">
      <w:pPr>
        <w:rPr>
          <w:b/>
          <w:bCs/>
        </w:rPr>
      </w:pPr>
      <w:r w:rsidRPr="007C620B">
        <w:rPr>
          <w:b/>
          <w:bCs/>
        </w:rPr>
        <w:t xml:space="preserve">Nivel 2 — KAIZEN </w:t>
      </w:r>
      <w:proofErr w:type="spellStart"/>
      <w:r w:rsidRPr="007C620B">
        <w:rPr>
          <w:b/>
          <w:bCs/>
        </w:rPr>
        <w:t>Solutions</w:t>
      </w:r>
      <w:proofErr w:type="spellEnd"/>
    </w:p>
    <w:p w14:paraId="17D261F3" w14:textId="77777777" w:rsidR="007C620B" w:rsidRPr="007C620B" w:rsidRDefault="007C620B" w:rsidP="007C620B">
      <w:r w:rsidRPr="007C620B">
        <w:t>Son las soluciones construidas sobre el núcleo.</w:t>
      </w:r>
    </w:p>
    <w:p w14:paraId="7D046BD5" w14:textId="77777777" w:rsidR="007C620B" w:rsidRPr="007C620B" w:rsidRDefault="007C620B" w:rsidP="007C620B">
      <w:r w:rsidRPr="007C620B">
        <w:t>Por ejemplo:</w:t>
      </w:r>
    </w:p>
    <w:p w14:paraId="2DA9D24D" w14:textId="77777777" w:rsidR="007C620B" w:rsidRPr="007C620B" w:rsidRDefault="007C620B" w:rsidP="007C620B">
      <w:pPr>
        <w:numPr>
          <w:ilvl w:val="0"/>
          <w:numId w:val="335"/>
        </w:numPr>
      </w:pPr>
      <w:r w:rsidRPr="007C620B">
        <w:rPr>
          <w:b/>
          <w:bCs/>
        </w:rPr>
        <w:t xml:space="preserve">KAIZEN </w:t>
      </w:r>
      <w:proofErr w:type="spellStart"/>
      <w:r w:rsidRPr="007C620B">
        <w:rPr>
          <w:b/>
          <w:bCs/>
        </w:rPr>
        <w:t>Projects</w:t>
      </w:r>
      <w:proofErr w:type="spellEnd"/>
      <w:r w:rsidRPr="007C620B">
        <w:rPr>
          <w:b/>
          <w:bCs/>
        </w:rPr>
        <w:t xml:space="preserve"> IA</w:t>
      </w:r>
      <w:r w:rsidRPr="007C620B">
        <w:t xml:space="preserve"> (formulación y gestión de proyectos).</w:t>
      </w:r>
    </w:p>
    <w:p w14:paraId="66F59AA1" w14:textId="77777777" w:rsidR="007C620B" w:rsidRPr="007C620B" w:rsidRDefault="007C620B" w:rsidP="007C620B">
      <w:pPr>
        <w:numPr>
          <w:ilvl w:val="0"/>
          <w:numId w:val="335"/>
        </w:numPr>
      </w:pPr>
      <w:r w:rsidRPr="007C620B">
        <w:rPr>
          <w:b/>
          <w:bCs/>
        </w:rPr>
        <w:t xml:space="preserve">KAIZEN </w:t>
      </w:r>
      <w:proofErr w:type="spellStart"/>
      <w:r w:rsidRPr="007C620B">
        <w:rPr>
          <w:b/>
          <w:bCs/>
        </w:rPr>
        <w:t>Grants</w:t>
      </w:r>
      <w:proofErr w:type="spellEnd"/>
      <w:r w:rsidRPr="007C620B">
        <w:rPr>
          <w:b/>
          <w:bCs/>
        </w:rPr>
        <w:t xml:space="preserve"> IA</w:t>
      </w:r>
      <w:r w:rsidRPr="007C620B">
        <w:t xml:space="preserve"> (convocatorias y subvenciones).</w:t>
      </w:r>
    </w:p>
    <w:p w14:paraId="7739F757" w14:textId="77777777" w:rsidR="007C620B" w:rsidRPr="007C620B" w:rsidRDefault="007C620B" w:rsidP="007C620B">
      <w:pPr>
        <w:numPr>
          <w:ilvl w:val="0"/>
          <w:numId w:val="335"/>
        </w:numPr>
      </w:pPr>
      <w:r w:rsidRPr="007C620B">
        <w:rPr>
          <w:b/>
          <w:bCs/>
        </w:rPr>
        <w:t>KAIZEN PMO IA</w:t>
      </w:r>
      <w:r w:rsidRPr="007C620B">
        <w:t xml:space="preserve"> (oficinas de proyectos).</w:t>
      </w:r>
    </w:p>
    <w:p w14:paraId="05D2B12E" w14:textId="77777777" w:rsidR="007C620B" w:rsidRPr="007C620B" w:rsidRDefault="007C620B" w:rsidP="007C620B">
      <w:pPr>
        <w:numPr>
          <w:ilvl w:val="0"/>
          <w:numId w:val="335"/>
        </w:numPr>
      </w:pPr>
      <w:r w:rsidRPr="007C620B">
        <w:rPr>
          <w:b/>
          <w:bCs/>
        </w:rPr>
        <w:t xml:space="preserve">KAIZEN </w:t>
      </w:r>
      <w:proofErr w:type="spellStart"/>
      <w:r w:rsidRPr="007C620B">
        <w:rPr>
          <w:b/>
          <w:bCs/>
        </w:rPr>
        <w:t>Research</w:t>
      </w:r>
      <w:proofErr w:type="spellEnd"/>
      <w:r w:rsidRPr="007C620B">
        <w:rPr>
          <w:b/>
          <w:bCs/>
        </w:rPr>
        <w:t xml:space="preserve"> IA</w:t>
      </w:r>
      <w:r w:rsidRPr="007C620B">
        <w:t xml:space="preserve"> (investigación y desarrollo).</w:t>
      </w:r>
    </w:p>
    <w:p w14:paraId="7EE3ECD3" w14:textId="77777777" w:rsidR="007C620B" w:rsidRPr="007C620B" w:rsidRDefault="007C620B" w:rsidP="007C620B">
      <w:pPr>
        <w:numPr>
          <w:ilvl w:val="0"/>
          <w:numId w:val="335"/>
        </w:numPr>
      </w:pPr>
      <w:r w:rsidRPr="007C620B">
        <w:rPr>
          <w:b/>
          <w:bCs/>
        </w:rPr>
        <w:t>KAIZEN ESG IA</w:t>
      </w:r>
      <w:r w:rsidRPr="007C620B">
        <w:t xml:space="preserve"> (sostenibilidad).</w:t>
      </w:r>
    </w:p>
    <w:p w14:paraId="090166EC" w14:textId="77777777" w:rsidR="007C620B" w:rsidRPr="007C620B" w:rsidRDefault="007C620B" w:rsidP="007C620B">
      <w:pPr>
        <w:numPr>
          <w:ilvl w:val="0"/>
          <w:numId w:val="335"/>
        </w:numPr>
      </w:pPr>
      <w:r w:rsidRPr="007C620B">
        <w:rPr>
          <w:b/>
          <w:bCs/>
        </w:rPr>
        <w:t xml:space="preserve">KAIZEN </w:t>
      </w:r>
      <w:proofErr w:type="spellStart"/>
      <w:r w:rsidRPr="007C620B">
        <w:rPr>
          <w:b/>
          <w:bCs/>
        </w:rPr>
        <w:t>Government</w:t>
      </w:r>
      <w:proofErr w:type="spellEnd"/>
      <w:r w:rsidRPr="007C620B">
        <w:rPr>
          <w:b/>
          <w:bCs/>
        </w:rPr>
        <w:t xml:space="preserve"> IA</w:t>
      </w:r>
      <w:r w:rsidRPr="007C620B">
        <w:t xml:space="preserve"> (gestión pública).</w:t>
      </w:r>
    </w:p>
    <w:p w14:paraId="15D62069" w14:textId="77777777" w:rsidR="007C620B" w:rsidRPr="007C620B" w:rsidRDefault="007C620B" w:rsidP="007C620B">
      <w:pPr>
        <w:numPr>
          <w:ilvl w:val="0"/>
          <w:numId w:val="335"/>
        </w:numPr>
      </w:pPr>
      <w:r w:rsidRPr="007C620B">
        <w:rPr>
          <w:b/>
          <w:bCs/>
        </w:rPr>
        <w:t xml:space="preserve">KAIZEN </w:t>
      </w:r>
      <w:proofErr w:type="spellStart"/>
      <w:r w:rsidRPr="007C620B">
        <w:rPr>
          <w:b/>
          <w:bCs/>
        </w:rPr>
        <w:t>Innovation</w:t>
      </w:r>
      <w:proofErr w:type="spellEnd"/>
      <w:r w:rsidRPr="007C620B">
        <w:rPr>
          <w:b/>
          <w:bCs/>
        </w:rPr>
        <w:t xml:space="preserve"> IA</w:t>
      </w:r>
      <w:r w:rsidRPr="007C620B">
        <w:t xml:space="preserve"> (innovación empresarial).</w:t>
      </w:r>
    </w:p>
    <w:p w14:paraId="52A62A38" w14:textId="77777777" w:rsidR="007C620B" w:rsidRPr="007C620B" w:rsidRDefault="007C620B" w:rsidP="007C620B">
      <w:pPr>
        <w:rPr>
          <w:b/>
          <w:bCs/>
        </w:rPr>
      </w:pPr>
      <w:r w:rsidRPr="007C620B">
        <w:rPr>
          <w:b/>
          <w:bCs/>
        </w:rPr>
        <w:t>Mi recomendación como arquitecto</w:t>
      </w:r>
    </w:p>
    <w:p w14:paraId="4BAE8A86" w14:textId="77777777" w:rsidR="007C620B" w:rsidRPr="007C620B" w:rsidRDefault="007C620B" w:rsidP="007C620B">
      <w:r w:rsidRPr="007C620B">
        <w:t xml:space="preserve">A partir de este momento, dejaría de documentar "funcionalidades" y empezaría a construir el </w:t>
      </w:r>
      <w:r w:rsidRPr="007C620B">
        <w:rPr>
          <w:b/>
          <w:bCs/>
        </w:rPr>
        <w:t xml:space="preserve">KAIZEN Core </w:t>
      </w:r>
      <w:proofErr w:type="spellStart"/>
      <w:r w:rsidRPr="007C620B">
        <w:rPr>
          <w:b/>
          <w:bCs/>
        </w:rPr>
        <w:t>Platform</w:t>
      </w:r>
      <w:proofErr w:type="spellEnd"/>
      <w:r w:rsidRPr="007C620B">
        <w:t xml:space="preserve"> como un producto independiente. Luego, </w:t>
      </w:r>
      <w:r w:rsidRPr="007C620B">
        <w:rPr>
          <w:b/>
          <w:bCs/>
        </w:rPr>
        <w:t xml:space="preserve">KAIZEN </w:t>
      </w:r>
      <w:proofErr w:type="spellStart"/>
      <w:r w:rsidRPr="007C620B">
        <w:rPr>
          <w:b/>
          <w:bCs/>
        </w:rPr>
        <w:t>Projects</w:t>
      </w:r>
      <w:proofErr w:type="spellEnd"/>
      <w:r w:rsidRPr="007C620B">
        <w:rPr>
          <w:b/>
          <w:bCs/>
        </w:rPr>
        <w:t xml:space="preserve"> IA</w:t>
      </w:r>
      <w:r w:rsidRPr="007C620B">
        <w:t xml:space="preserve"> sería simplemente la primera solución desarrollada sobre ese núcleo.</w:t>
      </w:r>
    </w:p>
    <w:p w14:paraId="02050AE7" w14:textId="77777777" w:rsidR="007C620B" w:rsidRPr="007C620B" w:rsidRDefault="007C620B" w:rsidP="007C620B">
      <w:r w:rsidRPr="007C620B">
        <w:t>Esa decisión aumenta el trabajo inicial, pero también multiplica el valor estratégico del proyecto: cualquier solución futura podrá reutilizar la misma plataforma cognitiva, reduciendo tiempos de desarrollo, mejorando la consistencia y creando un ecosistema escalable durante muchos años.</w:t>
      </w:r>
    </w:p>
    <w:p w14:paraId="0228C4B1" w14:textId="77777777" w:rsidR="007D5158" w:rsidRDefault="007D5158"/>
    <w:p w14:paraId="78E238EC" w14:textId="19AEBEA2" w:rsidR="007C620B" w:rsidRDefault="007C620B">
      <w:r>
        <w:br w:type="page"/>
      </w:r>
    </w:p>
    <w:p w14:paraId="27CDAE47" w14:textId="77777777" w:rsidR="007C620B" w:rsidRPr="007C620B" w:rsidRDefault="007C620B" w:rsidP="007C620B">
      <w:r w:rsidRPr="007C620B">
        <w:lastRenderedPageBreak/>
        <w:t xml:space="preserve">Roberto, después de todo lo que hemos construido, </w:t>
      </w:r>
      <w:r w:rsidRPr="007C620B">
        <w:rPr>
          <w:b/>
          <w:bCs/>
        </w:rPr>
        <w:t>esa ya no es una recomendación, creo que debe convertirse en la decisión fundacional del proyecto</w:t>
      </w:r>
      <w:r w:rsidRPr="007C620B">
        <w:t>.</w:t>
      </w:r>
    </w:p>
    <w:p w14:paraId="18A3B2E3" w14:textId="77777777" w:rsidR="007C620B" w:rsidRPr="007C620B" w:rsidRDefault="007C620B" w:rsidP="007C620B">
      <w:r w:rsidRPr="007C620B">
        <w:t>Voy a explicarte por qué.</w:t>
      </w:r>
    </w:p>
    <w:p w14:paraId="5B1260D1" w14:textId="77777777" w:rsidR="007C620B" w:rsidRPr="007C620B" w:rsidRDefault="007C620B" w:rsidP="007C620B">
      <w:r w:rsidRPr="007C620B">
        <w:pict w14:anchorId="5D924A2B">
          <v:rect id="_x0000_i1827" style="width:0;height:1.5pt" o:hralign="center" o:hrstd="t" o:hr="t" fillcolor="#a0a0a0" stroked="f"/>
        </w:pict>
      </w:r>
    </w:p>
    <w:p w14:paraId="6B190E29" w14:textId="77777777" w:rsidR="007C620B" w:rsidRPr="007C620B" w:rsidRDefault="007C620B" w:rsidP="007C620B">
      <w:pPr>
        <w:rPr>
          <w:b/>
          <w:bCs/>
        </w:rPr>
      </w:pPr>
      <w:r w:rsidRPr="007C620B">
        <w:rPr>
          <w:b/>
          <w:bCs/>
        </w:rPr>
        <w:t>Lo que realmente estamos construyendo</w:t>
      </w:r>
    </w:p>
    <w:p w14:paraId="3B412BBD" w14:textId="77777777" w:rsidR="007C620B" w:rsidRPr="007C620B" w:rsidRDefault="007C620B" w:rsidP="007C620B">
      <w:r w:rsidRPr="007C620B">
        <w:t>Cuando comenzamos, el objetivo era crear un software para formular proyectos para entidades públicas de Colombia.</w:t>
      </w:r>
    </w:p>
    <w:p w14:paraId="4E37BA6A" w14:textId="77777777" w:rsidR="007C620B" w:rsidRPr="007C620B" w:rsidRDefault="007C620B" w:rsidP="007C620B">
      <w:r w:rsidRPr="007C620B">
        <w:t>Después evolucionó a un software para emprendedores.</w:t>
      </w:r>
    </w:p>
    <w:p w14:paraId="4AF75CA8" w14:textId="77777777" w:rsidR="007C620B" w:rsidRPr="007C620B" w:rsidRDefault="007C620B" w:rsidP="007C620B">
      <w:r w:rsidRPr="007C620B">
        <w:t>Luego a un software para consultoras.</w:t>
      </w:r>
    </w:p>
    <w:p w14:paraId="0EAA854E" w14:textId="77777777" w:rsidR="007C620B" w:rsidRPr="007C620B" w:rsidRDefault="007C620B" w:rsidP="007C620B">
      <w:r w:rsidRPr="007C620B">
        <w:t>Después a una plataforma para PMO.</w:t>
      </w:r>
    </w:p>
    <w:p w14:paraId="3EC8C6DF" w14:textId="77777777" w:rsidR="007C620B" w:rsidRPr="007C620B" w:rsidRDefault="007C620B" w:rsidP="007C620B">
      <w:r w:rsidRPr="007C620B">
        <w:t>Después aparecieron los agentes.</w:t>
      </w:r>
    </w:p>
    <w:p w14:paraId="37822211" w14:textId="77777777" w:rsidR="007C620B" w:rsidRPr="007C620B" w:rsidRDefault="007C620B" w:rsidP="007C620B">
      <w:r w:rsidRPr="007C620B">
        <w:t xml:space="preserve">Después el </w:t>
      </w:r>
      <w:proofErr w:type="spellStart"/>
      <w:r w:rsidRPr="007C620B">
        <w:t>Knowledge</w:t>
      </w:r>
      <w:proofErr w:type="spellEnd"/>
      <w:r w:rsidRPr="007C620B">
        <w:t xml:space="preserve"> </w:t>
      </w:r>
      <w:proofErr w:type="spellStart"/>
      <w:r w:rsidRPr="007C620B">
        <w:t>Engine</w:t>
      </w:r>
      <w:proofErr w:type="spellEnd"/>
      <w:r w:rsidRPr="007C620B">
        <w:t>.</w:t>
      </w:r>
    </w:p>
    <w:p w14:paraId="1661C3D7" w14:textId="77777777" w:rsidR="007C620B" w:rsidRPr="007C620B" w:rsidRDefault="007C620B" w:rsidP="007C620B">
      <w:r w:rsidRPr="007C620B">
        <w:t xml:space="preserve">Después el </w:t>
      </w:r>
      <w:proofErr w:type="spellStart"/>
      <w:r w:rsidRPr="007C620B">
        <w:t>Brain</w:t>
      </w:r>
      <w:proofErr w:type="spellEnd"/>
      <w:r w:rsidRPr="007C620B">
        <w:t>.</w:t>
      </w:r>
    </w:p>
    <w:p w14:paraId="3FA2C488" w14:textId="77777777" w:rsidR="007C620B" w:rsidRPr="007C620B" w:rsidRDefault="007C620B" w:rsidP="007C620B">
      <w:r w:rsidRPr="007C620B">
        <w:t xml:space="preserve">Después el </w:t>
      </w:r>
      <w:proofErr w:type="spellStart"/>
      <w:r w:rsidRPr="007C620B">
        <w:t>Document</w:t>
      </w:r>
      <w:proofErr w:type="spellEnd"/>
      <w:r w:rsidRPr="007C620B">
        <w:t xml:space="preserve"> </w:t>
      </w:r>
      <w:proofErr w:type="spellStart"/>
      <w:r w:rsidRPr="007C620B">
        <w:t>Engine</w:t>
      </w:r>
      <w:proofErr w:type="spellEnd"/>
      <w:r w:rsidRPr="007C620B">
        <w:t>.</w:t>
      </w:r>
    </w:p>
    <w:p w14:paraId="625A5C70" w14:textId="77777777" w:rsidR="007C620B" w:rsidRPr="007C620B" w:rsidRDefault="007C620B" w:rsidP="007C620B">
      <w:r w:rsidRPr="007C620B">
        <w:t xml:space="preserve">Después el </w:t>
      </w:r>
      <w:proofErr w:type="spellStart"/>
      <w:r w:rsidRPr="007C620B">
        <w:t>Learning</w:t>
      </w:r>
      <w:proofErr w:type="spellEnd"/>
      <w:r w:rsidRPr="007C620B">
        <w:t xml:space="preserve"> </w:t>
      </w:r>
      <w:proofErr w:type="spellStart"/>
      <w:r w:rsidRPr="007C620B">
        <w:t>Engine</w:t>
      </w:r>
      <w:proofErr w:type="spellEnd"/>
      <w:r w:rsidRPr="007C620B">
        <w:t>.</w:t>
      </w:r>
    </w:p>
    <w:p w14:paraId="3F991605" w14:textId="77777777" w:rsidR="007C620B" w:rsidRPr="007C620B" w:rsidRDefault="007C620B" w:rsidP="007C620B">
      <w:r w:rsidRPr="007C620B">
        <w:t>Y en ese momento ocurrió algo importante.</w:t>
      </w:r>
    </w:p>
    <w:p w14:paraId="6EEE95C8" w14:textId="77777777" w:rsidR="007C620B" w:rsidRPr="007C620B" w:rsidRDefault="007C620B" w:rsidP="007C620B">
      <w:r w:rsidRPr="007C620B">
        <w:rPr>
          <w:b/>
          <w:bCs/>
        </w:rPr>
        <w:t>KAIZEN dejó de ser una aplicación.</w:t>
      </w:r>
    </w:p>
    <w:p w14:paraId="51F4FCEF" w14:textId="77777777" w:rsidR="007C620B" w:rsidRPr="007C620B" w:rsidRDefault="007C620B" w:rsidP="007C620B">
      <w:r w:rsidRPr="007C620B">
        <w:pict w14:anchorId="50342D76">
          <v:rect id="_x0000_i1828" style="width:0;height:1.5pt" o:hralign="center" o:hrstd="t" o:hr="t" fillcolor="#a0a0a0" stroked="f"/>
        </w:pict>
      </w:r>
    </w:p>
    <w:p w14:paraId="3E985097" w14:textId="77777777" w:rsidR="007C620B" w:rsidRPr="007C620B" w:rsidRDefault="007C620B" w:rsidP="007C620B">
      <w:pPr>
        <w:rPr>
          <w:b/>
          <w:bCs/>
        </w:rPr>
      </w:pPr>
      <w:r w:rsidRPr="007C620B">
        <w:rPr>
          <w:b/>
          <w:bCs/>
        </w:rPr>
        <w:t>La verdadera arquitectura</w:t>
      </w:r>
    </w:p>
    <w:p w14:paraId="74587CAE" w14:textId="77777777" w:rsidR="007C620B" w:rsidRPr="007C620B" w:rsidRDefault="007C620B" w:rsidP="007C620B">
      <w:r w:rsidRPr="007C620B">
        <w:t>Hoy yo no diseñaría esta estructura:</w:t>
      </w:r>
    </w:p>
    <w:p w14:paraId="01B41886" w14:textId="77777777" w:rsidR="007C620B" w:rsidRPr="007C620B" w:rsidRDefault="007C620B" w:rsidP="007C620B">
      <w:r w:rsidRPr="007C620B">
        <w:t xml:space="preserve">KAIZEN </w:t>
      </w:r>
      <w:proofErr w:type="spellStart"/>
      <w:r w:rsidRPr="007C620B">
        <w:t>Projects</w:t>
      </w:r>
      <w:proofErr w:type="spellEnd"/>
      <w:r w:rsidRPr="007C620B">
        <w:t xml:space="preserve"> IA</w:t>
      </w:r>
    </w:p>
    <w:p w14:paraId="751D8326" w14:textId="77777777" w:rsidR="007C620B" w:rsidRPr="007C620B" w:rsidRDefault="007C620B" w:rsidP="007C620B">
      <w:r w:rsidRPr="007C620B">
        <w:t>│</w:t>
      </w:r>
    </w:p>
    <w:p w14:paraId="083D4B09" w14:textId="77777777" w:rsidR="007C620B" w:rsidRPr="007C620B" w:rsidRDefault="007C620B" w:rsidP="007C620B">
      <w:r w:rsidRPr="007C620B">
        <w:rPr>
          <w:rFonts w:ascii="Arial" w:hAnsi="Arial" w:cs="Arial"/>
        </w:rPr>
        <w:t>├</w:t>
      </w:r>
      <w:r w:rsidRPr="007C620B">
        <w:rPr>
          <w:rFonts w:ascii="Aptos" w:hAnsi="Aptos" w:cs="Aptos"/>
        </w:rPr>
        <w:t>──</w:t>
      </w:r>
      <w:r w:rsidRPr="007C620B">
        <w:t xml:space="preserve"> Usuarios</w:t>
      </w:r>
    </w:p>
    <w:p w14:paraId="327456FC" w14:textId="77777777" w:rsidR="007C620B" w:rsidRPr="007C620B" w:rsidRDefault="007C620B" w:rsidP="007C620B">
      <w:r w:rsidRPr="007C620B">
        <w:rPr>
          <w:rFonts w:ascii="Arial" w:hAnsi="Arial" w:cs="Arial"/>
        </w:rPr>
        <w:t>├</w:t>
      </w:r>
      <w:r w:rsidRPr="007C620B">
        <w:rPr>
          <w:rFonts w:ascii="Aptos" w:hAnsi="Aptos" w:cs="Aptos"/>
        </w:rPr>
        <w:t>──</w:t>
      </w:r>
      <w:r w:rsidRPr="007C620B">
        <w:t xml:space="preserve"> Empresas</w:t>
      </w:r>
    </w:p>
    <w:p w14:paraId="3439DCA9" w14:textId="77777777" w:rsidR="007C620B" w:rsidRPr="007C620B" w:rsidRDefault="007C620B" w:rsidP="007C620B">
      <w:r w:rsidRPr="007C620B">
        <w:rPr>
          <w:rFonts w:ascii="Arial" w:hAnsi="Arial" w:cs="Arial"/>
        </w:rPr>
        <w:t>├</w:t>
      </w:r>
      <w:r w:rsidRPr="007C620B">
        <w:rPr>
          <w:rFonts w:ascii="Aptos" w:hAnsi="Aptos" w:cs="Aptos"/>
        </w:rPr>
        <w:t>──</w:t>
      </w:r>
      <w:r w:rsidRPr="007C620B">
        <w:t xml:space="preserve"> Proyectos</w:t>
      </w:r>
    </w:p>
    <w:p w14:paraId="2AD31471" w14:textId="77777777" w:rsidR="007C620B" w:rsidRPr="007C620B" w:rsidRDefault="007C620B" w:rsidP="007C620B">
      <w:r w:rsidRPr="007C620B">
        <w:rPr>
          <w:rFonts w:ascii="Arial" w:hAnsi="Arial" w:cs="Arial"/>
        </w:rPr>
        <w:t>├</w:t>
      </w:r>
      <w:r w:rsidRPr="007C620B">
        <w:rPr>
          <w:rFonts w:ascii="Aptos" w:hAnsi="Aptos" w:cs="Aptos"/>
        </w:rPr>
        <w:t>──</w:t>
      </w:r>
      <w:r w:rsidRPr="007C620B">
        <w:t xml:space="preserve"> IA</w:t>
      </w:r>
    </w:p>
    <w:p w14:paraId="7EC3ECBE" w14:textId="77777777" w:rsidR="007C620B" w:rsidRPr="007C620B" w:rsidRDefault="007C620B" w:rsidP="007C620B">
      <w:r w:rsidRPr="007C620B">
        <w:rPr>
          <w:rFonts w:ascii="Arial" w:hAnsi="Arial" w:cs="Arial"/>
        </w:rPr>
        <w:lastRenderedPageBreak/>
        <w:t>├</w:t>
      </w:r>
      <w:r w:rsidRPr="007C620B">
        <w:rPr>
          <w:rFonts w:ascii="Aptos" w:hAnsi="Aptos" w:cs="Aptos"/>
        </w:rPr>
        <w:t>──</w:t>
      </w:r>
      <w:r w:rsidRPr="007C620B">
        <w:t xml:space="preserve"> Documentos</w:t>
      </w:r>
    </w:p>
    <w:p w14:paraId="3D5E2FFB" w14:textId="77777777" w:rsidR="007C620B" w:rsidRPr="007C620B" w:rsidRDefault="007C620B" w:rsidP="007C620B">
      <w:r w:rsidRPr="007C620B">
        <w:t>└── Reportes</w:t>
      </w:r>
    </w:p>
    <w:p w14:paraId="61638CDE" w14:textId="77777777" w:rsidR="007C620B" w:rsidRPr="007C620B" w:rsidRDefault="007C620B" w:rsidP="007C620B">
      <w:r w:rsidRPr="007C620B">
        <w:t>Eso sería un SaaS tradicional.</w:t>
      </w:r>
    </w:p>
    <w:p w14:paraId="432014F0" w14:textId="77777777" w:rsidR="007C620B" w:rsidRPr="007C620B" w:rsidRDefault="007C620B" w:rsidP="007C620B">
      <w:r w:rsidRPr="007C620B">
        <w:t>Diseñaría esto:</w:t>
      </w:r>
    </w:p>
    <w:p w14:paraId="40D0116E" w14:textId="77777777" w:rsidR="007C620B" w:rsidRPr="007C620B" w:rsidRDefault="007C620B" w:rsidP="007C620B">
      <w:r w:rsidRPr="007C620B">
        <w:t xml:space="preserve">                 KAIZEN ECOSYSTEM</w:t>
      </w:r>
    </w:p>
    <w:p w14:paraId="0939856D" w14:textId="77777777" w:rsidR="007C620B" w:rsidRPr="007C620B" w:rsidRDefault="007C620B" w:rsidP="007C620B"/>
    <w:p w14:paraId="7EC05F9D" w14:textId="77777777" w:rsidR="007C620B" w:rsidRPr="007C620B" w:rsidRDefault="007C620B" w:rsidP="007C620B">
      <w:r w:rsidRPr="007C620B">
        <w:t xml:space="preserve">                       │</w:t>
      </w:r>
    </w:p>
    <w:p w14:paraId="35211301" w14:textId="77777777" w:rsidR="007C620B" w:rsidRPr="007C620B" w:rsidRDefault="007C620B" w:rsidP="007C620B"/>
    <w:p w14:paraId="50E2E8B3" w14:textId="77777777" w:rsidR="007C620B" w:rsidRPr="007C620B" w:rsidRDefault="007C620B" w:rsidP="007C620B">
      <w:r w:rsidRPr="007C620B">
        <w:t xml:space="preserve">        ┌──────────────</w:t>
      </w:r>
      <w:r w:rsidRPr="007C620B">
        <w:rPr>
          <w:rFonts w:ascii="Arial" w:hAnsi="Arial" w:cs="Arial"/>
        </w:rPr>
        <w:t>┼</w:t>
      </w:r>
      <w:r w:rsidRPr="007C620B">
        <w:rPr>
          <w:rFonts w:ascii="Aptos" w:hAnsi="Aptos" w:cs="Aptos"/>
        </w:rPr>
        <w:t>──────────────┐</w:t>
      </w:r>
    </w:p>
    <w:p w14:paraId="2C0604FA" w14:textId="77777777" w:rsidR="007C620B" w:rsidRPr="007C620B" w:rsidRDefault="007C620B" w:rsidP="007C620B">
      <w:r w:rsidRPr="007C620B">
        <w:t xml:space="preserve">        │              │              │</w:t>
      </w:r>
    </w:p>
    <w:p w14:paraId="7DF9BE83" w14:textId="77777777" w:rsidR="007C620B" w:rsidRPr="007C620B" w:rsidRDefault="007C620B" w:rsidP="007C620B">
      <w:r w:rsidRPr="007C620B">
        <w:t xml:space="preserve">        </w:t>
      </w:r>
      <w:r w:rsidRPr="007C620B">
        <w:rPr>
          <w:rFonts w:ascii="Arial" w:hAnsi="Arial" w:cs="Arial"/>
        </w:rPr>
        <w:t>▼</w:t>
      </w:r>
      <w:r w:rsidRPr="007C620B">
        <w:t xml:space="preserve">              </w:t>
      </w:r>
      <w:r w:rsidRPr="007C620B">
        <w:rPr>
          <w:rFonts w:ascii="Arial" w:hAnsi="Arial" w:cs="Arial"/>
        </w:rPr>
        <w:t>▼</w:t>
      </w:r>
      <w:r w:rsidRPr="007C620B">
        <w:t xml:space="preserve">              </w:t>
      </w:r>
      <w:r w:rsidRPr="007C620B">
        <w:rPr>
          <w:rFonts w:ascii="Arial" w:hAnsi="Arial" w:cs="Arial"/>
        </w:rPr>
        <w:t>▼</w:t>
      </w:r>
    </w:p>
    <w:p w14:paraId="710EA3AB" w14:textId="77777777" w:rsidR="007C620B" w:rsidRPr="007C620B" w:rsidRDefault="007C620B" w:rsidP="007C620B"/>
    <w:p w14:paraId="59A9CF88" w14:textId="77777777" w:rsidR="007C620B" w:rsidRPr="007C620B" w:rsidRDefault="007C620B" w:rsidP="007C620B">
      <w:r w:rsidRPr="007C620B">
        <w:t xml:space="preserve">   KAIZEN Core     Marketplace     Country Packs</w:t>
      </w:r>
    </w:p>
    <w:p w14:paraId="628B6A59" w14:textId="77777777" w:rsidR="007C620B" w:rsidRPr="007C620B" w:rsidRDefault="007C620B" w:rsidP="007C620B"/>
    <w:p w14:paraId="197BBF49" w14:textId="77777777" w:rsidR="007C620B" w:rsidRPr="007C620B" w:rsidRDefault="007C620B" w:rsidP="007C620B">
      <w:r w:rsidRPr="007C620B">
        <w:t xml:space="preserve">        │</w:t>
      </w:r>
    </w:p>
    <w:p w14:paraId="3B661D06" w14:textId="77777777" w:rsidR="007C620B" w:rsidRPr="007C620B" w:rsidRDefault="007C620B" w:rsidP="007C620B">
      <w:r w:rsidRPr="007C620B">
        <w:t xml:space="preserve">        </w:t>
      </w:r>
      <w:r w:rsidRPr="007C620B">
        <w:rPr>
          <w:rFonts w:ascii="Arial" w:hAnsi="Arial" w:cs="Arial"/>
        </w:rPr>
        <w:t>▼</w:t>
      </w:r>
    </w:p>
    <w:p w14:paraId="57745049" w14:textId="77777777" w:rsidR="007C620B" w:rsidRPr="007C620B" w:rsidRDefault="007C620B" w:rsidP="007C620B"/>
    <w:p w14:paraId="2438E9F2" w14:textId="77777777" w:rsidR="007C620B" w:rsidRPr="007C620B" w:rsidRDefault="007C620B" w:rsidP="007C620B">
      <w:r w:rsidRPr="007C620B">
        <w:t>──────────────────────────────────────────────</w:t>
      </w:r>
    </w:p>
    <w:p w14:paraId="3673B232" w14:textId="77777777" w:rsidR="007C620B" w:rsidRPr="007C620B" w:rsidRDefault="007C620B" w:rsidP="007C620B"/>
    <w:p w14:paraId="0F87F45F" w14:textId="77777777" w:rsidR="007C620B" w:rsidRPr="007C620B" w:rsidRDefault="007C620B" w:rsidP="007C620B">
      <w:r w:rsidRPr="007C620B">
        <w:t xml:space="preserve"> </w:t>
      </w:r>
      <w:proofErr w:type="spellStart"/>
      <w:r w:rsidRPr="007C620B">
        <w:t>Knowledge</w:t>
      </w:r>
      <w:proofErr w:type="spellEnd"/>
      <w:r w:rsidRPr="007C620B">
        <w:t xml:space="preserve"> </w:t>
      </w:r>
      <w:proofErr w:type="spellStart"/>
      <w:r w:rsidRPr="007C620B">
        <w:t>Engine</w:t>
      </w:r>
      <w:proofErr w:type="spellEnd"/>
    </w:p>
    <w:p w14:paraId="6DB68992" w14:textId="77777777" w:rsidR="007C620B" w:rsidRPr="007C620B" w:rsidRDefault="007C620B" w:rsidP="007C620B"/>
    <w:p w14:paraId="0EC89490" w14:textId="77777777" w:rsidR="007C620B" w:rsidRPr="007C620B" w:rsidRDefault="007C620B" w:rsidP="007C620B">
      <w:r w:rsidRPr="007C620B">
        <w:t xml:space="preserve"> </w:t>
      </w:r>
      <w:proofErr w:type="spellStart"/>
      <w:r w:rsidRPr="007C620B">
        <w:t>Intelligence</w:t>
      </w:r>
      <w:proofErr w:type="spellEnd"/>
      <w:r w:rsidRPr="007C620B">
        <w:t xml:space="preserve"> </w:t>
      </w:r>
      <w:proofErr w:type="spellStart"/>
      <w:r w:rsidRPr="007C620B">
        <w:t>Engine</w:t>
      </w:r>
      <w:proofErr w:type="spellEnd"/>
    </w:p>
    <w:p w14:paraId="3FF808CB" w14:textId="77777777" w:rsidR="007C620B" w:rsidRPr="007C620B" w:rsidRDefault="007C620B" w:rsidP="007C620B"/>
    <w:p w14:paraId="29761B3B" w14:textId="77777777" w:rsidR="007C620B" w:rsidRPr="007C620B" w:rsidRDefault="007C620B" w:rsidP="007C620B">
      <w:r w:rsidRPr="007C620B">
        <w:t xml:space="preserve"> </w:t>
      </w:r>
      <w:proofErr w:type="spellStart"/>
      <w:r w:rsidRPr="007C620B">
        <w:t>Decision</w:t>
      </w:r>
      <w:proofErr w:type="spellEnd"/>
      <w:r w:rsidRPr="007C620B">
        <w:t xml:space="preserve"> </w:t>
      </w:r>
      <w:proofErr w:type="spellStart"/>
      <w:r w:rsidRPr="007C620B">
        <w:t>Engine</w:t>
      </w:r>
      <w:proofErr w:type="spellEnd"/>
    </w:p>
    <w:p w14:paraId="32FF64DA" w14:textId="77777777" w:rsidR="007C620B" w:rsidRPr="007C620B" w:rsidRDefault="007C620B" w:rsidP="007C620B"/>
    <w:p w14:paraId="0ACCBE70" w14:textId="77777777" w:rsidR="007C620B" w:rsidRPr="007C620B" w:rsidRDefault="007C620B" w:rsidP="007C620B">
      <w:r w:rsidRPr="007C620B">
        <w:t xml:space="preserve"> </w:t>
      </w:r>
      <w:proofErr w:type="spellStart"/>
      <w:r w:rsidRPr="007C620B">
        <w:t>Learning</w:t>
      </w:r>
      <w:proofErr w:type="spellEnd"/>
      <w:r w:rsidRPr="007C620B">
        <w:t xml:space="preserve"> </w:t>
      </w:r>
      <w:proofErr w:type="spellStart"/>
      <w:r w:rsidRPr="007C620B">
        <w:t>Engine</w:t>
      </w:r>
      <w:proofErr w:type="spellEnd"/>
    </w:p>
    <w:p w14:paraId="6BB28DDA" w14:textId="77777777" w:rsidR="007C620B" w:rsidRPr="007C620B" w:rsidRDefault="007C620B" w:rsidP="007C620B"/>
    <w:p w14:paraId="3BF8C2C1" w14:textId="77777777" w:rsidR="007C620B" w:rsidRPr="007C620B" w:rsidRDefault="007C620B" w:rsidP="007C620B">
      <w:r w:rsidRPr="007C620B">
        <w:t xml:space="preserve"> </w:t>
      </w:r>
      <w:proofErr w:type="spellStart"/>
      <w:r w:rsidRPr="007C620B">
        <w:t>Workflow</w:t>
      </w:r>
      <w:proofErr w:type="spellEnd"/>
      <w:r w:rsidRPr="007C620B">
        <w:t xml:space="preserve"> </w:t>
      </w:r>
      <w:proofErr w:type="spellStart"/>
      <w:r w:rsidRPr="007C620B">
        <w:t>Engine</w:t>
      </w:r>
      <w:proofErr w:type="spellEnd"/>
    </w:p>
    <w:p w14:paraId="515448F1" w14:textId="77777777" w:rsidR="007C620B" w:rsidRPr="007C620B" w:rsidRDefault="007C620B" w:rsidP="007C620B"/>
    <w:p w14:paraId="297F35CC" w14:textId="77777777" w:rsidR="007C620B" w:rsidRPr="007C620B" w:rsidRDefault="007C620B" w:rsidP="007C620B">
      <w:r w:rsidRPr="007C620B">
        <w:t xml:space="preserve"> </w:t>
      </w:r>
      <w:proofErr w:type="spellStart"/>
      <w:r w:rsidRPr="007C620B">
        <w:t>Document</w:t>
      </w:r>
      <w:proofErr w:type="spellEnd"/>
      <w:r w:rsidRPr="007C620B">
        <w:t xml:space="preserve"> </w:t>
      </w:r>
      <w:proofErr w:type="spellStart"/>
      <w:r w:rsidRPr="007C620B">
        <w:t>Engine</w:t>
      </w:r>
      <w:proofErr w:type="spellEnd"/>
    </w:p>
    <w:p w14:paraId="103F8A56" w14:textId="77777777" w:rsidR="007C620B" w:rsidRPr="007C620B" w:rsidRDefault="007C620B" w:rsidP="007C620B"/>
    <w:p w14:paraId="70AAB3B2" w14:textId="77777777" w:rsidR="007C620B" w:rsidRPr="007C620B" w:rsidRDefault="007C620B" w:rsidP="007C620B">
      <w:r w:rsidRPr="007C620B">
        <w:t xml:space="preserve"> </w:t>
      </w:r>
      <w:proofErr w:type="spellStart"/>
      <w:r w:rsidRPr="007C620B">
        <w:t>Platform</w:t>
      </w:r>
      <w:proofErr w:type="spellEnd"/>
      <w:r w:rsidRPr="007C620B">
        <w:t xml:space="preserve"> </w:t>
      </w:r>
      <w:proofErr w:type="spellStart"/>
      <w:r w:rsidRPr="007C620B">
        <w:t>Engine</w:t>
      </w:r>
      <w:proofErr w:type="spellEnd"/>
    </w:p>
    <w:p w14:paraId="5FBCA52E" w14:textId="77777777" w:rsidR="007C620B" w:rsidRPr="007C620B" w:rsidRDefault="007C620B" w:rsidP="007C620B"/>
    <w:p w14:paraId="6319B6BE" w14:textId="77777777" w:rsidR="007C620B" w:rsidRPr="007C620B" w:rsidRDefault="007C620B" w:rsidP="007C620B">
      <w:r w:rsidRPr="007C620B">
        <w:t xml:space="preserve"> Security </w:t>
      </w:r>
      <w:proofErr w:type="spellStart"/>
      <w:r w:rsidRPr="007C620B">
        <w:t>Engine</w:t>
      </w:r>
      <w:proofErr w:type="spellEnd"/>
    </w:p>
    <w:p w14:paraId="6C84797A" w14:textId="77777777" w:rsidR="007C620B" w:rsidRPr="007C620B" w:rsidRDefault="007C620B" w:rsidP="007C620B"/>
    <w:p w14:paraId="31353116" w14:textId="77777777" w:rsidR="007C620B" w:rsidRPr="007C620B" w:rsidRDefault="007C620B" w:rsidP="007C620B">
      <w:r w:rsidRPr="007C620B">
        <w:t xml:space="preserve"> </w:t>
      </w:r>
      <w:proofErr w:type="spellStart"/>
      <w:r w:rsidRPr="007C620B">
        <w:t>Integration</w:t>
      </w:r>
      <w:proofErr w:type="spellEnd"/>
      <w:r w:rsidRPr="007C620B">
        <w:t xml:space="preserve"> </w:t>
      </w:r>
      <w:proofErr w:type="spellStart"/>
      <w:r w:rsidRPr="007C620B">
        <w:t>Engine</w:t>
      </w:r>
      <w:proofErr w:type="spellEnd"/>
    </w:p>
    <w:p w14:paraId="60A8E4E5" w14:textId="77777777" w:rsidR="007C620B" w:rsidRPr="007C620B" w:rsidRDefault="007C620B" w:rsidP="007C620B"/>
    <w:p w14:paraId="4A61FF1B" w14:textId="77777777" w:rsidR="007C620B" w:rsidRPr="007C620B" w:rsidRDefault="007C620B" w:rsidP="007C620B">
      <w:r w:rsidRPr="007C620B">
        <w:t xml:space="preserve"> </w:t>
      </w:r>
      <w:proofErr w:type="spellStart"/>
      <w:r w:rsidRPr="007C620B">
        <w:t>Analytics</w:t>
      </w:r>
      <w:proofErr w:type="spellEnd"/>
      <w:r w:rsidRPr="007C620B">
        <w:t xml:space="preserve"> </w:t>
      </w:r>
      <w:proofErr w:type="spellStart"/>
      <w:r w:rsidRPr="007C620B">
        <w:t>Engine</w:t>
      </w:r>
      <w:proofErr w:type="spellEnd"/>
    </w:p>
    <w:p w14:paraId="2C848773" w14:textId="77777777" w:rsidR="007C620B" w:rsidRPr="007C620B" w:rsidRDefault="007C620B" w:rsidP="007C620B"/>
    <w:p w14:paraId="734D1C0B" w14:textId="77777777" w:rsidR="007C620B" w:rsidRPr="007C620B" w:rsidRDefault="007C620B" w:rsidP="007C620B">
      <w:r w:rsidRPr="007C620B">
        <w:t>──────────────────────────────────────────────</w:t>
      </w:r>
    </w:p>
    <w:p w14:paraId="7039C6F5" w14:textId="77777777" w:rsidR="007C620B" w:rsidRPr="007C620B" w:rsidRDefault="007C620B" w:rsidP="007C620B"/>
    <w:p w14:paraId="739293AC" w14:textId="77777777" w:rsidR="007C620B" w:rsidRPr="007C620B" w:rsidRDefault="007C620B" w:rsidP="007C620B">
      <w:r w:rsidRPr="007C620B">
        <w:t xml:space="preserve">        │</w:t>
      </w:r>
    </w:p>
    <w:p w14:paraId="59381243" w14:textId="77777777" w:rsidR="007C620B" w:rsidRPr="007C620B" w:rsidRDefault="007C620B" w:rsidP="007C620B">
      <w:r w:rsidRPr="007C620B">
        <w:t xml:space="preserve">        </w:t>
      </w:r>
      <w:r w:rsidRPr="007C620B">
        <w:rPr>
          <w:rFonts w:ascii="Arial" w:hAnsi="Arial" w:cs="Arial"/>
        </w:rPr>
        <w:t>▼</w:t>
      </w:r>
    </w:p>
    <w:p w14:paraId="57217A04" w14:textId="77777777" w:rsidR="007C620B" w:rsidRPr="007C620B" w:rsidRDefault="007C620B" w:rsidP="007C620B"/>
    <w:p w14:paraId="3A52D7F3" w14:textId="77777777" w:rsidR="007C620B" w:rsidRPr="007C620B" w:rsidRDefault="007C620B" w:rsidP="007C620B">
      <w:r w:rsidRPr="007C620B">
        <w:t>──────────────────────────────────────────────</w:t>
      </w:r>
    </w:p>
    <w:p w14:paraId="17335FB8" w14:textId="77777777" w:rsidR="007C620B" w:rsidRPr="007C620B" w:rsidRDefault="007C620B" w:rsidP="007C620B"/>
    <w:p w14:paraId="28EBD28A" w14:textId="77777777" w:rsidR="007C620B" w:rsidRPr="007C620B" w:rsidRDefault="007C620B" w:rsidP="007C620B">
      <w:r w:rsidRPr="007C620B">
        <w:t xml:space="preserve"> KAIZEN </w:t>
      </w:r>
      <w:proofErr w:type="spellStart"/>
      <w:r w:rsidRPr="007C620B">
        <w:t>Projects</w:t>
      </w:r>
      <w:proofErr w:type="spellEnd"/>
      <w:r w:rsidRPr="007C620B">
        <w:t xml:space="preserve"> IA</w:t>
      </w:r>
    </w:p>
    <w:p w14:paraId="79F8B08D" w14:textId="77777777" w:rsidR="007C620B" w:rsidRPr="007C620B" w:rsidRDefault="007C620B" w:rsidP="007C620B"/>
    <w:p w14:paraId="549A08CF" w14:textId="77777777" w:rsidR="007C620B" w:rsidRPr="007C620B" w:rsidRDefault="007C620B" w:rsidP="007C620B">
      <w:r w:rsidRPr="007C620B">
        <w:t xml:space="preserve"> KAIZEN </w:t>
      </w:r>
      <w:proofErr w:type="spellStart"/>
      <w:r w:rsidRPr="007C620B">
        <w:t>Grants</w:t>
      </w:r>
      <w:proofErr w:type="spellEnd"/>
      <w:r w:rsidRPr="007C620B">
        <w:t xml:space="preserve"> IA</w:t>
      </w:r>
    </w:p>
    <w:p w14:paraId="3450C325" w14:textId="77777777" w:rsidR="007C620B" w:rsidRPr="007C620B" w:rsidRDefault="007C620B" w:rsidP="007C620B"/>
    <w:p w14:paraId="195B2308" w14:textId="77777777" w:rsidR="007C620B" w:rsidRPr="007C620B" w:rsidRDefault="007C620B" w:rsidP="007C620B">
      <w:r w:rsidRPr="007C620B">
        <w:t xml:space="preserve"> KAIZEN PMO IA</w:t>
      </w:r>
    </w:p>
    <w:p w14:paraId="585BB369" w14:textId="77777777" w:rsidR="007C620B" w:rsidRPr="007C620B" w:rsidRDefault="007C620B" w:rsidP="007C620B"/>
    <w:p w14:paraId="50FEA440" w14:textId="77777777" w:rsidR="007C620B" w:rsidRPr="007C620B" w:rsidRDefault="007C620B" w:rsidP="007C620B">
      <w:r w:rsidRPr="007C620B">
        <w:lastRenderedPageBreak/>
        <w:t xml:space="preserve"> KAIZEN </w:t>
      </w:r>
      <w:proofErr w:type="spellStart"/>
      <w:r w:rsidRPr="007C620B">
        <w:t>Research</w:t>
      </w:r>
      <w:proofErr w:type="spellEnd"/>
      <w:r w:rsidRPr="007C620B">
        <w:t xml:space="preserve"> IA</w:t>
      </w:r>
    </w:p>
    <w:p w14:paraId="53F014AC" w14:textId="77777777" w:rsidR="007C620B" w:rsidRPr="007C620B" w:rsidRDefault="007C620B" w:rsidP="007C620B"/>
    <w:p w14:paraId="3C55FA21" w14:textId="77777777" w:rsidR="007C620B" w:rsidRPr="007C620B" w:rsidRDefault="007C620B" w:rsidP="007C620B">
      <w:r w:rsidRPr="007C620B">
        <w:t xml:space="preserve"> KAIZEN </w:t>
      </w:r>
      <w:proofErr w:type="spellStart"/>
      <w:r w:rsidRPr="007C620B">
        <w:t>Government</w:t>
      </w:r>
      <w:proofErr w:type="spellEnd"/>
      <w:r w:rsidRPr="007C620B">
        <w:t xml:space="preserve"> IA</w:t>
      </w:r>
    </w:p>
    <w:p w14:paraId="49699031" w14:textId="77777777" w:rsidR="007C620B" w:rsidRPr="007C620B" w:rsidRDefault="007C620B" w:rsidP="007C620B"/>
    <w:p w14:paraId="71CD7739" w14:textId="77777777" w:rsidR="007C620B" w:rsidRPr="007C620B" w:rsidRDefault="007C620B" w:rsidP="007C620B">
      <w:r w:rsidRPr="007C620B">
        <w:t xml:space="preserve"> KAIZEN ESG IA</w:t>
      </w:r>
    </w:p>
    <w:p w14:paraId="7263B439" w14:textId="77777777" w:rsidR="007C620B" w:rsidRPr="007C620B" w:rsidRDefault="007C620B" w:rsidP="007C620B"/>
    <w:p w14:paraId="7605EBE9" w14:textId="77777777" w:rsidR="007C620B" w:rsidRPr="007C620B" w:rsidRDefault="007C620B" w:rsidP="007C620B">
      <w:r w:rsidRPr="007C620B">
        <w:t xml:space="preserve"> KAIZEN </w:t>
      </w:r>
      <w:proofErr w:type="spellStart"/>
      <w:r w:rsidRPr="007C620B">
        <w:t>Innovation</w:t>
      </w:r>
      <w:proofErr w:type="spellEnd"/>
      <w:r w:rsidRPr="007C620B">
        <w:t xml:space="preserve"> IA</w:t>
      </w:r>
    </w:p>
    <w:p w14:paraId="5C383790" w14:textId="77777777" w:rsidR="007C620B" w:rsidRPr="007C620B" w:rsidRDefault="007C620B" w:rsidP="007C620B"/>
    <w:p w14:paraId="73B87B22" w14:textId="77777777" w:rsidR="007C620B" w:rsidRPr="007C620B" w:rsidRDefault="007C620B" w:rsidP="007C620B">
      <w:r w:rsidRPr="007C620B">
        <w:t xml:space="preserve"> KAIZEN </w:t>
      </w:r>
      <w:proofErr w:type="spellStart"/>
      <w:r w:rsidRPr="007C620B">
        <w:t>University</w:t>
      </w:r>
      <w:proofErr w:type="spellEnd"/>
      <w:r w:rsidRPr="007C620B">
        <w:t xml:space="preserve"> IA</w:t>
      </w:r>
    </w:p>
    <w:p w14:paraId="0758AFCE" w14:textId="77777777" w:rsidR="007C620B" w:rsidRPr="007C620B" w:rsidRDefault="007C620B" w:rsidP="007C620B"/>
    <w:p w14:paraId="705D2D67" w14:textId="77777777" w:rsidR="007C620B" w:rsidRPr="007C620B" w:rsidRDefault="007C620B" w:rsidP="007C620B">
      <w:r w:rsidRPr="007C620B">
        <w:t>──────────────────────────────────────────────</w:t>
      </w:r>
    </w:p>
    <w:p w14:paraId="41A3B1C4" w14:textId="77777777" w:rsidR="007C620B" w:rsidRPr="007C620B" w:rsidRDefault="007C620B" w:rsidP="007C620B">
      <w:r w:rsidRPr="007C620B">
        <w:rPr>
          <w:b/>
          <w:bCs/>
        </w:rPr>
        <w:t>Esta es una arquitectura de plataforma</w:t>
      </w:r>
      <w:r w:rsidRPr="007C620B">
        <w:t>, no de producto.</w:t>
      </w:r>
    </w:p>
    <w:p w14:paraId="3FE79507" w14:textId="77777777" w:rsidR="007C620B" w:rsidRPr="007C620B" w:rsidRDefault="007C620B" w:rsidP="007C620B">
      <w:r w:rsidRPr="007C620B">
        <w:pict w14:anchorId="7CC0D989">
          <v:rect id="_x0000_i1829" style="width:0;height:1.5pt" o:hralign="center" o:hrstd="t" o:hr="t" fillcolor="#a0a0a0" stroked="f"/>
        </w:pict>
      </w:r>
    </w:p>
    <w:p w14:paraId="324D0BCE" w14:textId="77777777" w:rsidR="007C620B" w:rsidRPr="007C620B" w:rsidRDefault="007C620B" w:rsidP="007C620B">
      <w:pPr>
        <w:rPr>
          <w:b/>
          <w:bCs/>
        </w:rPr>
      </w:pPr>
      <w:r w:rsidRPr="007C620B">
        <w:rPr>
          <w:b/>
          <w:bCs/>
        </w:rPr>
        <w:t>Lo que haría una empresa como Microsoft</w:t>
      </w:r>
    </w:p>
    <w:p w14:paraId="50CAA4A4" w14:textId="77777777" w:rsidR="007C620B" w:rsidRPr="007C620B" w:rsidRDefault="007C620B" w:rsidP="007C620B">
      <w:r w:rsidRPr="007C620B">
        <w:t>Microsoft no creó primero Word.</w:t>
      </w:r>
    </w:p>
    <w:p w14:paraId="091B1A5F" w14:textId="77777777" w:rsidR="007C620B" w:rsidRPr="007C620B" w:rsidRDefault="007C620B" w:rsidP="007C620B">
      <w:r w:rsidRPr="007C620B">
        <w:t>Creó Windows.</w:t>
      </w:r>
    </w:p>
    <w:p w14:paraId="6FCF6C7A" w14:textId="77777777" w:rsidR="007C620B" w:rsidRPr="007C620B" w:rsidRDefault="007C620B" w:rsidP="007C620B">
      <w:r w:rsidRPr="007C620B">
        <w:t>Luego:</w:t>
      </w:r>
    </w:p>
    <w:p w14:paraId="0381667B" w14:textId="77777777" w:rsidR="007C620B" w:rsidRPr="007C620B" w:rsidRDefault="007C620B" w:rsidP="007C620B">
      <w:pPr>
        <w:numPr>
          <w:ilvl w:val="0"/>
          <w:numId w:val="336"/>
        </w:numPr>
      </w:pPr>
      <w:r w:rsidRPr="007C620B">
        <w:t>Word</w:t>
      </w:r>
    </w:p>
    <w:p w14:paraId="16452E5D" w14:textId="77777777" w:rsidR="007C620B" w:rsidRPr="007C620B" w:rsidRDefault="007C620B" w:rsidP="007C620B">
      <w:pPr>
        <w:numPr>
          <w:ilvl w:val="0"/>
          <w:numId w:val="336"/>
        </w:numPr>
      </w:pPr>
      <w:r w:rsidRPr="007C620B">
        <w:t>Excel</w:t>
      </w:r>
    </w:p>
    <w:p w14:paraId="771069AB" w14:textId="77777777" w:rsidR="007C620B" w:rsidRPr="007C620B" w:rsidRDefault="007C620B" w:rsidP="007C620B">
      <w:pPr>
        <w:numPr>
          <w:ilvl w:val="0"/>
          <w:numId w:val="336"/>
        </w:numPr>
      </w:pPr>
      <w:r w:rsidRPr="007C620B">
        <w:t>PowerPoint</w:t>
      </w:r>
    </w:p>
    <w:p w14:paraId="4BB2B4B0" w14:textId="77777777" w:rsidR="007C620B" w:rsidRPr="007C620B" w:rsidRDefault="007C620B" w:rsidP="007C620B">
      <w:pPr>
        <w:numPr>
          <w:ilvl w:val="0"/>
          <w:numId w:val="336"/>
        </w:numPr>
      </w:pPr>
      <w:r w:rsidRPr="007C620B">
        <w:t>Outlook</w:t>
      </w:r>
    </w:p>
    <w:p w14:paraId="21CAAF9D" w14:textId="77777777" w:rsidR="007C620B" w:rsidRPr="007C620B" w:rsidRDefault="007C620B" w:rsidP="007C620B">
      <w:pPr>
        <w:numPr>
          <w:ilvl w:val="0"/>
          <w:numId w:val="336"/>
        </w:numPr>
      </w:pPr>
      <w:r w:rsidRPr="007C620B">
        <w:t>Access</w:t>
      </w:r>
    </w:p>
    <w:p w14:paraId="77BFCE2F" w14:textId="77777777" w:rsidR="007C620B" w:rsidRPr="007C620B" w:rsidRDefault="007C620B" w:rsidP="007C620B">
      <w:r w:rsidRPr="007C620B">
        <w:t>Todos reutilizan Windows.</w:t>
      </w:r>
    </w:p>
    <w:p w14:paraId="1455CB1A" w14:textId="77777777" w:rsidR="007C620B" w:rsidRPr="007C620B" w:rsidRDefault="007C620B" w:rsidP="007C620B">
      <w:r w:rsidRPr="007C620B">
        <w:pict w14:anchorId="0D665C87">
          <v:rect id="_x0000_i1830" style="width:0;height:1.5pt" o:hralign="center" o:hrstd="t" o:hr="t" fillcolor="#a0a0a0" stroked="f"/>
        </w:pict>
      </w:r>
    </w:p>
    <w:p w14:paraId="3A5D58D2" w14:textId="77777777" w:rsidR="007C620B" w:rsidRPr="007C620B" w:rsidRDefault="007C620B" w:rsidP="007C620B">
      <w:r w:rsidRPr="007C620B">
        <w:t>Google no creó Gmail.</w:t>
      </w:r>
    </w:p>
    <w:p w14:paraId="2A2548DB" w14:textId="77777777" w:rsidR="007C620B" w:rsidRPr="007C620B" w:rsidRDefault="007C620B" w:rsidP="007C620B">
      <w:r w:rsidRPr="007C620B">
        <w:t>Creó primero:</w:t>
      </w:r>
    </w:p>
    <w:p w14:paraId="7368C7DB" w14:textId="77777777" w:rsidR="007C620B" w:rsidRPr="007C620B" w:rsidRDefault="007C620B" w:rsidP="007C620B">
      <w:pPr>
        <w:numPr>
          <w:ilvl w:val="0"/>
          <w:numId w:val="337"/>
        </w:numPr>
      </w:pPr>
      <w:r w:rsidRPr="007C620B">
        <w:lastRenderedPageBreak/>
        <w:t>infraestructura;</w:t>
      </w:r>
    </w:p>
    <w:p w14:paraId="15C815A5" w14:textId="77777777" w:rsidR="007C620B" w:rsidRPr="007C620B" w:rsidRDefault="007C620B" w:rsidP="007C620B">
      <w:pPr>
        <w:numPr>
          <w:ilvl w:val="0"/>
          <w:numId w:val="337"/>
        </w:numPr>
      </w:pPr>
      <w:r w:rsidRPr="007C620B">
        <w:t>identidad;</w:t>
      </w:r>
    </w:p>
    <w:p w14:paraId="37F322CC" w14:textId="77777777" w:rsidR="007C620B" w:rsidRPr="007C620B" w:rsidRDefault="007C620B" w:rsidP="007C620B">
      <w:pPr>
        <w:numPr>
          <w:ilvl w:val="0"/>
          <w:numId w:val="337"/>
        </w:numPr>
      </w:pPr>
      <w:r w:rsidRPr="007C620B">
        <w:t>búsqueda;</w:t>
      </w:r>
    </w:p>
    <w:p w14:paraId="058ACD5F" w14:textId="77777777" w:rsidR="007C620B" w:rsidRPr="007C620B" w:rsidRDefault="007C620B" w:rsidP="007C620B">
      <w:pPr>
        <w:numPr>
          <w:ilvl w:val="0"/>
          <w:numId w:val="337"/>
        </w:numPr>
      </w:pPr>
      <w:r w:rsidRPr="007C620B">
        <w:t>almacenamiento.</w:t>
      </w:r>
    </w:p>
    <w:p w14:paraId="38F56026" w14:textId="77777777" w:rsidR="007C620B" w:rsidRPr="007C620B" w:rsidRDefault="007C620B" w:rsidP="007C620B">
      <w:r w:rsidRPr="007C620B">
        <w:t>Después llegaron:</w:t>
      </w:r>
    </w:p>
    <w:p w14:paraId="387652D8" w14:textId="77777777" w:rsidR="007C620B" w:rsidRPr="007C620B" w:rsidRDefault="007C620B" w:rsidP="007C620B">
      <w:pPr>
        <w:numPr>
          <w:ilvl w:val="0"/>
          <w:numId w:val="338"/>
        </w:numPr>
      </w:pPr>
      <w:r w:rsidRPr="007C620B">
        <w:t>Gmail;</w:t>
      </w:r>
    </w:p>
    <w:p w14:paraId="2E54F56C" w14:textId="77777777" w:rsidR="007C620B" w:rsidRPr="007C620B" w:rsidRDefault="007C620B" w:rsidP="007C620B">
      <w:pPr>
        <w:numPr>
          <w:ilvl w:val="0"/>
          <w:numId w:val="338"/>
        </w:numPr>
      </w:pPr>
      <w:r w:rsidRPr="007C620B">
        <w:t>Drive;</w:t>
      </w:r>
    </w:p>
    <w:p w14:paraId="0C57F89E" w14:textId="77777777" w:rsidR="007C620B" w:rsidRPr="007C620B" w:rsidRDefault="007C620B" w:rsidP="007C620B">
      <w:pPr>
        <w:numPr>
          <w:ilvl w:val="0"/>
          <w:numId w:val="338"/>
        </w:numPr>
      </w:pPr>
      <w:r w:rsidRPr="007C620B">
        <w:t>Calendar;</w:t>
      </w:r>
    </w:p>
    <w:p w14:paraId="25E98AB6" w14:textId="77777777" w:rsidR="007C620B" w:rsidRPr="007C620B" w:rsidRDefault="007C620B" w:rsidP="007C620B">
      <w:pPr>
        <w:numPr>
          <w:ilvl w:val="0"/>
          <w:numId w:val="338"/>
        </w:numPr>
      </w:pPr>
      <w:r w:rsidRPr="007C620B">
        <w:t>Docs.</w:t>
      </w:r>
    </w:p>
    <w:p w14:paraId="0B7B1C45" w14:textId="77777777" w:rsidR="007C620B" w:rsidRPr="007C620B" w:rsidRDefault="007C620B" w:rsidP="007C620B">
      <w:r w:rsidRPr="007C620B">
        <w:pict w14:anchorId="2AF84EFB">
          <v:rect id="_x0000_i1831" style="width:0;height:1.5pt" o:hralign="center" o:hrstd="t" o:hr="t" fillcolor="#a0a0a0" stroked="f"/>
        </w:pict>
      </w:r>
    </w:p>
    <w:p w14:paraId="0CF846BB" w14:textId="77777777" w:rsidR="007C620B" w:rsidRPr="007C620B" w:rsidRDefault="007C620B" w:rsidP="007C620B">
      <w:r w:rsidRPr="007C620B">
        <w:t>SAP hizo exactamente lo mismo.</w:t>
      </w:r>
    </w:p>
    <w:p w14:paraId="2BBE283C" w14:textId="77777777" w:rsidR="007C620B" w:rsidRPr="007C620B" w:rsidRDefault="007C620B" w:rsidP="007C620B">
      <w:r w:rsidRPr="007C620B">
        <w:t>Salesforce también.</w:t>
      </w:r>
    </w:p>
    <w:p w14:paraId="391A5765" w14:textId="77777777" w:rsidR="007C620B" w:rsidRPr="007C620B" w:rsidRDefault="007C620B" w:rsidP="007C620B">
      <w:proofErr w:type="spellStart"/>
      <w:r w:rsidRPr="007C620B">
        <w:t>Palantir</w:t>
      </w:r>
      <w:proofErr w:type="spellEnd"/>
      <w:r w:rsidRPr="007C620B">
        <w:t xml:space="preserve"> también.</w:t>
      </w:r>
    </w:p>
    <w:p w14:paraId="4297901D" w14:textId="77777777" w:rsidR="007C620B" w:rsidRPr="007C620B" w:rsidRDefault="007C620B" w:rsidP="007C620B">
      <w:r w:rsidRPr="007C620B">
        <w:pict w14:anchorId="12FAC5E8">
          <v:rect id="_x0000_i1832" style="width:0;height:1.5pt" o:hralign="center" o:hrstd="t" o:hr="t" fillcolor="#a0a0a0" stroked="f"/>
        </w:pict>
      </w:r>
    </w:p>
    <w:p w14:paraId="4B807AE2" w14:textId="77777777" w:rsidR="007C620B" w:rsidRPr="007C620B" w:rsidRDefault="007C620B" w:rsidP="007C620B">
      <w:pPr>
        <w:rPr>
          <w:b/>
          <w:bCs/>
        </w:rPr>
      </w:pPr>
      <w:r w:rsidRPr="007C620B">
        <w:rPr>
          <w:b/>
          <w:bCs/>
        </w:rPr>
        <w:t>Entonces...</w:t>
      </w:r>
    </w:p>
    <w:p w14:paraId="1AF6FB7B" w14:textId="77777777" w:rsidR="007C620B" w:rsidRPr="007C620B" w:rsidRDefault="007C620B" w:rsidP="007C620B">
      <w:pPr>
        <w:rPr>
          <w:b/>
          <w:bCs/>
        </w:rPr>
      </w:pPr>
      <w:r w:rsidRPr="007C620B">
        <w:rPr>
          <w:b/>
          <w:bCs/>
        </w:rPr>
        <w:t>Nosotros no vamos a desarrollar:</w:t>
      </w:r>
    </w:p>
    <w:p w14:paraId="101A6D30" w14:textId="77777777" w:rsidR="007C620B" w:rsidRPr="007C620B" w:rsidRDefault="007C620B" w:rsidP="007C620B">
      <w:r w:rsidRPr="007C620B">
        <w:rPr>
          <w:b/>
          <w:bCs/>
        </w:rPr>
        <w:t xml:space="preserve">KAIZEN </w:t>
      </w:r>
      <w:proofErr w:type="spellStart"/>
      <w:r w:rsidRPr="007C620B">
        <w:rPr>
          <w:b/>
          <w:bCs/>
        </w:rPr>
        <w:t>Projects</w:t>
      </w:r>
      <w:proofErr w:type="spellEnd"/>
      <w:r w:rsidRPr="007C620B">
        <w:rPr>
          <w:b/>
          <w:bCs/>
        </w:rPr>
        <w:t xml:space="preserve"> IA</w:t>
      </w:r>
    </w:p>
    <w:p w14:paraId="60DB7332" w14:textId="77777777" w:rsidR="007C620B" w:rsidRPr="007C620B" w:rsidRDefault="007C620B" w:rsidP="007C620B">
      <w:r w:rsidRPr="007C620B">
        <w:t>Nosotros vamos a desarrollar:</w:t>
      </w:r>
    </w:p>
    <w:p w14:paraId="5DDF3E2C" w14:textId="77777777" w:rsidR="007C620B" w:rsidRPr="007C620B" w:rsidRDefault="007C620B" w:rsidP="007C620B">
      <w:pPr>
        <w:rPr>
          <w:b/>
          <w:bCs/>
        </w:rPr>
      </w:pPr>
      <w:r w:rsidRPr="007C620B">
        <w:rPr>
          <w:b/>
          <w:bCs/>
        </w:rPr>
        <w:t>KAIZEN CORE PLATFORM</w:t>
      </w:r>
    </w:p>
    <w:p w14:paraId="5861053C" w14:textId="77777777" w:rsidR="007C620B" w:rsidRPr="007C620B" w:rsidRDefault="007C620B" w:rsidP="007C620B">
      <w:r w:rsidRPr="007C620B">
        <w:t xml:space="preserve">Y </w:t>
      </w:r>
      <w:proofErr w:type="spellStart"/>
      <w:r w:rsidRPr="007C620B">
        <w:t>Projects</w:t>
      </w:r>
      <w:proofErr w:type="spellEnd"/>
      <w:r w:rsidRPr="007C620B">
        <w:t xml:space="preserve"> IA será simplemente el primer cliente del Core.</w:t>
      </w:r>
    </w:p>
    <w:p w14:paraId="1D12B42D" w14:textId="77777777" w:rsidR="007C620B" w:rsidRPr="007C620B" w:rsidRDefault="007C620B" w:rsidP="007C620B">
      <w:r w:rsidRPr="007C620B">
        <w:pict w14:anchorId="39871D23">
          <v:rect id="_x0000_i1833" style="width:0;height:1.5pt" o:hralign="center" o:hrstd="t" o:hr="t" fillcolor="#a0a0a0" stroked="f"/>
        </w:pict>
      </w:r>
    </w:p>
    <w:p w14:paraId="7196F2F8" w14:textId="77777777" w:rsidR="007C620B" w:rsidRPr="007C620B" w:rsidRDefault="007C620B" w:rsidP="007C620B">
      <w:pPr>
        <w:rPr>
          <w:b/>
          <w:bCs/>
        </w:rPr>
      </w:pPr>
      <w:r w:rsidRPr="007C620B">
        <w:rPr>
          <w:b/>
          <w:bCs/>
        </w:rPr>
        <w:t>¿Qué contiene el Core?</w:t>
      </w:r>
    </w:p>
    <w:p w14:paraId="46F3FF04" w14:textId="77777777" w:rsidR="007C620B" w:rsidRPr="007C620B" w:rsidRDefault="007C620B" w:rsidP="007C620B">
      <w:r w:rsidRPr="007C620B">
        <w:t>Aquí es donde comienza realmente el proyecto.</w:t>
      </w:r>
    </w:p>
    <w:p w14:paraId="198B1E16" w14:textId="77777777" w:rsidR="007C620B" w:rsidRPr="007C620B" w:rsidRDefault="007C620B" w:rsidP="007C620B">
      <w:pPr>
        <w:rPr>
          <w:b/>
          <w:bCs/>
        </w:rPr>
      </w:pPr>
      <w:r w:rsidRPr="007C620B">
        <w:rPr>
          <w:b/>
          <w:bCs/>
        </w:rPr>
        <w:t xml:space="preserve">Core </w:t>
      </w:r>
      <w:proofErr w:type="spellStart"/>
      <w:r w:rsidRPr="007C620B">
        <w:rPr>
          <w:b/>
          <w:bCs/>
        </w:rPr>
        <w:t>Layer</w:t>
      </w:r>
      <w:proofErr w:type="spellEnd"/>
    </w:p>
    <w:p w14:paraId="090DFF79" w14:textId="77777777" w:rsidR="007C620B" w:rsidRPr="007C620B" w:rsidRDefault="007C620B" w:rsidP="007C620B">
      <w:proofErr w:type="spellStart"/>
      <w:r w:rsidRPr="007C620B">
        <w:t>Identity</w:t>
      </w:r>
      <w:proofErr w:type="spellEnd"/>
    </w:p>
    <w:p w14:paraId="790E7163" w14:textId="77777777" w:rsidR="007C620B" w:rsidRPr="007C620B" w:rsidRDefault="007C620B" w:rsidP="007C620B"/>
    <w:p w14:paraId="3A20D827" w14:textId="77777777" w:rsidR="007C620B" w:rsidRPr="007C620B" w:rsidRDefault="007C620B" w:rsidP="007C620B">
      <w:proofErr w:type="spellStart"/>
      <w:r w:rsidRPr="007C620B">
        <w:lastRenderedPageBreak/>
        <w:t>Organizations</w:t>
      </w:r>
      <w:proofErr w:type="spellEnd"/>
    </w:p>
    <w:p w14:paraId="19112D4E" w14:textId="77777777" w:rsidR="007C620B" w:rsidRPr="007C620B" w:rsidRDefault="007C620B" w:rsidP="007C620B"/>
    <w:p w14:paraId="4303DAB5" w14:textId="77777777" w:rsidR="007C620B" w:rsidRPr="007C620B" w:rsidRDefault="007C620B" w:rsidP="007C620B">
      <w:r w:rsidRPr="007C620B">
        <w:t xml:space="preserve">Multi </w:t>
      </w:r>
      <w:proofErr w:type="spellStart"/>
      <w:r w:rsidRPr="007C620B">
        <w:t>Tenant</w:t>
      </w:r>
      <w:proofErr w:type="spellEnd"/>
    </w:p>
    <w:p w14:paraId="05EA35A3" w14:textId="77777777" w:rsidR="007C620B" w:rsidRPr="007C620B" w:rsidRDefault="007C620B" w:rsidP="007C620B"/>
    <w:p w14:paraId="05186691" w14:textId="77777777" w:rsidR="007C620B" w:rsidRPr="007C620B" w:rsidRDefault="007C620B" w:rsidP="007C620B">
      <w:proofErr w:type="spellStart"/>
      <w:r w:rsidRPr="007C620B">
        <w:t>Permissions</w:t>
      </w:r>
      <w:proofErr w:type="spellEnd"/>
    </w:p>
    <w:p w14:paraId="14236C92" w14:textId="77777777" w:rsidR="007C620B" w:rsidRPr="007C620B" w:rsidRDefault="007C620B" w:rsidP="007C620B"/>
    <w:p w14:paraId="2E08D0BE" w14:textId="77777777" w:rsidR="007C620B" w:rsidRPr="007C620B" w:rsidRDefault="007C620B" w:rsidP="007C620B">
      <w:proofErr w:type="spellStart"/>
      <w:r w:rsidRPr="007C620B">
        <w:t>Authentication</w:t>
      </w:r>
      <w:proofErr w:type="spellEnd"/>
    </w:p>
    <w:p w14:paraId="233CC93D" w14:textId="77777777" w:rsidR="007C620B" w:rsidRPr="007C620B" w:rsidRDefault="007C620B" w:rsidP="007C620B"/>
    <w:p w14:paraId="6E00F62F" w14:textId="77777777" w:rsidR="007C620B" w:rsidRPr="007C620B" w:rsidRDefault="007C620B" w:rsidP="007C620B">
      <w:proofErr w:type="spellStart"/>
      <w:r w:rsidRPr="007C620B">
        <w:t>Notifications</w:t>
      </w:r>
      <w:proofErr w:type="spellEnd"/>
    </w:p>
    <w:p w14:paraId="35F15ECA" w14:textId="77777777" w:rsidR="007C620B" w:rsidRPr="007C620B" w:rsidRDefault="007C620B" w:rsidP="007C620B"/>
    <w:p w14:paraId="07CE2CA6" w14:textId="77777777" w:rsidR="007C620B" w:rsidRPr="007C620B" w:rsidRDefault="007C620B" w:rsidP="007C620B">
      <w:r w:rsidRPr="007C620B">
        <w:t>Storage</w:t>
      </w:r>
    </w:p>
    <w:p w14:paraId="0B9397CD" w14:textId="77777777" w:rsidR="007C620B" w:rsidRPr="007C620B" w:rsidRDefault="007C620B" w:rsidP="007C620B"/>
    <w:p w14:paraId="38334F7E" w14:textId="77777777" w:rsidR="007C620B" w:rsidRPr="007C620B" w:rsidRDefault="007C620B" w:rsidP="007C620B">
      <w:r w:rsidRPr="007C620B">
        <w:t>Audit</w:t>
      </w:r>
    </w:p>
    <w:p w14:paraId="237D5B35" w14:textId="77777777" w:rsidR="007C620B" w:rsidRPr="007C620B" w:rsidRDefault="007C620B" w:rsidP="007C620B"/>
    <w:p w14:paraId="1B20D034" w14:textId="77777777" w:rsidR="007C620B" w:rsidRPr="007C620B" w:rsidRDefault="007C620B" w:rsidP="007C620B">
      <w:proofErr w:type="spellStart"/>
      <w:r w:rsidRPr="007C620B">
        <w:t>Configuration</w:t>
      </w:r>
      <w:proofErr w:type="spellEnd"/>
    </w:p>
    <w:p w14:paraId="54E02D76" w14:textId="77777777" w:rsidR="007C620B" w:rsidRPr="007C620B" w:rsidRDefault="007C620B" w:rsidP="007C620B"/>
    <w:p w14:paraId="373CE827" w14:textId="77777777" w:rsidR="007C620B" w:rsidRPr="007C620B" w:rsidRDefault="007C620B" w:rsidP="007C620B">
      <w:r w:rsidRPr="007C620B">
        <w:t>Marketplace</w:t>
      </w:r>
    </w:p>
    <w:p w14:paraId="36A2E34E" w14:textId="77777777" w:rsidR="007C620B" w:rsidRPr="007C620B" w:rsidRDefault="007C620B" w:rsidP="007C620B"/>
    <w:p w14:paraId="21F6F796" w14:textId="77777777" w:rsidR="007C620B" w:rsidRPr="007C620B" w:rsidRDefault="007C620B" w:rsidP="007C620B">
      <w:proofErr w:type="spellStart"/>
      <w:r w:rsidRPr="007C620B">
        <w:t>Billing</w:t>
      </w:r>
      <w:proofErr w:type="spellEnd"/>
    </w:p>
    <w:p w14:paraId="1A84FD93" w14:textId="77777777" w:rsidR="007C620B" w:rsidRPr="007C620B" w:rsidRDefault="007C620B" w:rsidP="007C620B"/>
    <w:p w14:paraId="7B00C033" w14:textId="77777777" w:rsidR="007C620B" w:rsidRPr="007C620B" w:rsidRDefault="007C620B" w:rsidP="007C620B">
      <w:proofErr w:type="spellStart"/>
      <w:r w:rsidRPr="007C620B">
        <w:t>Observability</w:t>
      </w:r>
      <w:proofErr w:type="spellEnd"/>
    </w:p>
    <w:p w14:paraId="66DA4F86" w14:textId="77777777" w:rsidR="007C620B" w:rsidRPr="007C620B" w:rsidRDefault="007C620B" w:rsidP="007C620B"/>
    <w:p w14:paraId="6029B034" w14:textId="77777777" w:rsidR="007C620B" w:rsidRPr="007C620B" w:rsidRDefault="007C620B" w:rsidP="007C620B">
      <w:r w:rsidRPr="007C620B">
        <w:t>API Gateway</w:t>
      </w:r>
    </w:p>
    <w:p w14:paraId="3A59A3A4" w14:textId="77777777" w:rsidR="007C620B" w:rsidRPr="007C620B" w:rsidRDefault="007C620B" w:rsidP="007C620B">
      <w:r w:rsidRPr="007C620B">
        <w:pict w14:anchorId="0F75A8FA">
          <v:rect id="_x0000_i1834" style="width:0;height:1.5pt" o:hralign="center" o:hrstd="t" o:hr="t" fillcolor="#a0a0a0" stroked="f"/>
        </w:pict>
      </w:r>
    </w:p>
    <w:p w14:paraId="1BE7A1DF" w14:textId="77777777" w:rsidR="007C620B" w:rsidRPr="007C620B" w:rsidRDefault="007C620B" w:rsidP="007C620B">
      <w:pPr>
        <w:rPr>
          <w:b/>
          <w:bCs/>
        </w:rPr>
      </w:pPr>
      <w:r w:rsidRPr="007C620B">
        <w:rPr>
          <w:b/>
          <w:bCs/>
        </w:rPr>
        <w:t xml:space="preserve">Cognitive </w:t>
      </w:r>
      <w:proofErr w:type="spellStart"/>
      <w:r w:rsidRPr="007C620B">
        <w:rPr>
          <w:b/>
          <w:bCs/>
        </w:rPr>
        <w:t>Layer</w:t>
      </w:r>
      <w:proofErr w:type="spellEnd"/>
    </w:p>
    <w:p w14:paraId="2039B2F1" w14:textId="77777777" w:rsidR="007C620B" w:rsidRPr="007C620B" w:rsidRDefault="007C620B" w:rsidP="007C620B">
      <w:proofErr w:type="spellStart"/>
      <w:r w:rsidRPr="007C620B">
        <w:t>Knowledge</w:t>
      </w:r>
      <w:proofErr w:type="spellEnd"/>
      <w:r w:rsidRPr="007C620B">
        <w:t xml:space="preserve"> </w:t>
      </w:r>
      <w:proofErr w:type="spellStart"/>
      <w:r w:rsidRPr="007C620B">
        <w:t>Engine</w:t>
      </w:r>
      <w:proofErr w:type="spellEnd"/>
    </w:p>
    <w:p w14:paraId="6092939A" w14:textId="77777777" w:rsidR="007C620B" w:rsidRPr="007C620B" w:rsidRDefault="007C620B" w:rsidP="007C620B"/>
    <w:p w14:paraId="723562CB" w14:textId="77777777" w:rsidR="007C620B" w:rsidRPr="007C620B" w:rsidRDefault="007C620B" w:rsidP="007C620B">
      <w:proofErr w:type="spellStart"/>
      <w:r w:rsidRPr="007C620B">
        <w:t>Ontology</w:t>
      </w:r>
      <w:proofErr w:type="spellEnd"/>
      <w:r w:rsidRPr="007C620B">
        <w:t xml:space="preserve"> </w:t>
      </w:r>
      <w:proofErr w:type="spellStart"/>
      <w:r w:rsidRPr="007C620B">
        <w:t>Engine</w:t>
      </w:r>
      <w:proofErr w:type="spellEnd"/>
    </w:p>
    <w:p w14:paraId="051BFC83" w14:textId="77777777" w:rsidR="007C620B" w:rsidRPr="007C620B" w:rsidRDefault="007C620B" w:rsidP="007C620B"/>
    <w:p w14:paraId="1DB2DD52" w14:textId="77777777" w:rsidR="007C620B" w:rsidRPr="007C620B" w:rsidRDefault="007C620B" w:rsidP="007C620B">
      <w:r w:rsidRPr="007C620B">
        <w:t xml:space="preserve">RAG </w:t>
      </w:r>
      <w:proofErr w:type="spellStart"/>
      <w:r w:rsidRPr="007C620B">
        <w:t>Engine</w:t>
      </w:r>
      <w:proofErr w:type="spellEnd"/>
    </w:p>
    <w:p w14:paraId="71E16150" w14:textId="77777777" w:rsidR="007C620B" w:rsidRPr="007C620B" w:rsidRDefault="007C620B" w:rsidP="007C620B"/>
    <w:p w14:paraId="6E5F21B0" w14:textId="77777777" w:rsidR="007C620B" w:rsidRPr="007C620B" w:rsidRDefault="007C620B" w:rsidP="007C620B">
      <w:proofErr w:type="spellStart"/>
      <w:r w:rsidRPr="007C620B">
        <w:t>Prompt</w:t>
      </w:r>
      <w:proofErr w:type="spellEnd"/>
      <w:r w:rsidRPr="007C620B">
        <w:t xml:space="preserve"> </w:t>
      </w:r>
      <w:proofErr w:type="spellStart"/>
      <w:r w:rsidRPr="007C620B">
        <w:t>Engine</w:t>
      </w:r>
      <w:proofErr w:type="spellEnd"/>
    </w:p>
    <w:p w14:paraId="529C3EDE" w14:textId="77777777" w:rsidR="007C620B" w:rsidRPr="007C620B" w:rsidRDefault="007C620B" w:rsidP="007C620B"/>
    <w:p w14:paraId="4F24B412" w14:textId="77777777" w:rsidR="007C620B" w:rsidRPr="007C620B" w:rsidRDefault="007C620B" w:rsidP="007C620B">
      <w:proofErr w:type="spellStart"/>
      <w:r w:rsidRPr="007C620B">
        <w:t>Agent</w:t>
      </w:r>
      <w:proofErr w:type="spellEnd"/>
      <w:r w:rsidRPr="007C620B">
        <w:t xml:space="preserve"> </w:t>
      </w:r>
      <w:proofErr w:type="spellStart"/>
      <w:r w:rsidRPr="007C620B">
        <w:t>Engine</w:t>
      </w:r>
      <w:proofErr w:type="spellEnd"/>
    </w:p>
    <w:p w14:paraId="4E1D062F" w14:textId="77777777" w:rsidR="007C620B" w:rsidRPr="007C620B" w:rsidRDefault="007C620B" w:rsidP="007C620B"/>
    <w:p w14:paraId="4A830547" w14:textId="77777777" w:rsidR="007C620B" w:rsidRPr="007C620B" w:rsidRDefault="007C620B" w:rsidP="007C620B">
      <w:proofErr w:type="spellStart"/>
      <w:r w:rsidRPr="007C620B">
        <w:t>Workflow</w:t>
      </w:r>
      <w:proofErr w:type="spellEnd"/>
      <w:r w:rsidRPr="007C620B">
        <w:t xml:space="preserve"> </w:t>
      </w:r>
      <w:proofErr w:type="spellStart"/>
      <w:r w:rsidRPr="007C620B">
        <w:t>Engine</w:t>
      </w:r>
      <w:proofErr w:type="spellEnd"/>
    </w:p>
    <w:p w14:paraId="1F6E4438" w14:textId="77777777" w:rsidR="007C620B" w:rsidRPr="007C620B" w:rsidRDefault="007C620B" w:rsidP="007C620B"/>
    <w:p w14:paraId="643BE07F" w14:textId="77777777" w:rsidR="007C620B" w:rsidRPr="007C620B" w:rsidRDefault="007C620B" w:rsidP="007C620B">
      <w:proofErr w:type="spellStart"/>
      <w:r w:rsidRPr="007C620B">
        <w:t>Reasoning</w:t>
      </w:r>
      <w:proofErr w:type="spellEnd"/>
      <w:r w:rsidRPr="007C620B">
        <w:t xml:space="preserve"> </w:t>
      </w:r>
      <w:proofErr w:type="spellStart"/>
      <w:r w:rsidRPr="007C620B">
        <w:t>Engine</w:t>
      </w:r>
      <w:proofErr w:type="spellEnd"/>
    </w:p>
    <w:p w14:paraId="68206544" w14:textId="77777777" w:rsidR="007C620B" w:rsidRPr="007C620B" w:rsidRDefault="007C620B" w:rsidP="007C620B"/>
    <w:p w14:paraId="3DD9C895" w14:textId="77777777" w:rsidR="007C620B" w:rsidRPr="007C620B" w:rsidRDefault="007C620B" w:rsidP="007C620B">
      <w:proofErr w:type="spellStart"/>
      <w:r w:rsidRPr="007C620B">
        <w:t>Learning</w:t>
      </w:r>
      <w:proofErr w:type="spellEnd"/>
      <w:r w:rsidRPr="007C620B">
        <w:t xml:space="preserve"> </w:t>
      </w:r>
      <w:proofErr w:type="spellStart"/>
      <w:r w:rsidRPr="007C620B">
        <w:t>Engine</w:t>
      </w:r>
      <w:proofErr w:type="spellEnd"/>
    </w:p>
    <w:p w14:paraId="66F0BEAA" w14:textId="77777777" w:rsidR="007C620B" w:rsidRPr="007C620B" w:rsidRDefault="007C620B" w:rsidP="007C620B"/>
    <w:p w14:paraId="3CCF64FD" w14:textId="77777777" w:rsidR="007C620B" w:rsidRPr="007C620B" w:rsidRDefault="007C620B" w:rsidP="007C620B">
      <w:proofErr w:type="spellStart"/>
      <w:r w:rsidRPr="007C620B">
        <w:t>Decision</w:t>
      </w:r>
      <w:proofErr w:type="spellEnd"/>
      <w:r w:rsidRPr="007C620B">
        <w:t xml:space="preserve"> </w:t>
      </w:r>
      <w:proofErr w:type="spellStart"/>
      <w:r w:rsidRPr="007C620B">
        <w:t>Engine</w:t>
      </w:r>
      <w:proofErr w:type="spellEnd"/>
    </w:p>
    <w:p w14:paraId="7B620098" w14:textId="77777777" w:rsidR="007C620B" w:rsidRPr="007C620B" w:rsidRDefault="007C620B" w:rsidP="007C620B">
      <w:r w:rsidRPr="007C620B">
        <w:pict w14:anchorId="2FE02975">
          <v:rect id="_x0000_i1835" style="width:0;height:1.5pt" o:hralign="center" o:hrstd="t" o:hr="t" fillcolor="#a0a0a0" stroked="f"/>
        </w:pict>
      </w:r>
    </w:p>
    <w:p w14:paraId="79BDBA61" w14:textId="77777777" w:rsidR="007C620B" w:rsidRPr="007C620B" w:rsidRDefault="007C620B" w:rsidP="007C620B">
      <w:pPr>
        <w:rPr>
          <w:b/>
          <w:bCs/>
        </w:rPr>
      </w:pPr>
      <w:proofErr w:type="spellStart"/>
      <w:r w:rsidRPr="007C620B">
        <w:rPr>
          <w:b/>
          <w:bCs/>
        </w:rPr>
        <w:t>Document</w:t>
      </w:r>
      <w:proofErr w:type="spellEnd"/>
      <w:r w:rsidRPr="007C620B">
        <w:rPr>
          <w:b/>
          <w:bCs/>
        </w:rPr>
        <w:t xml:space="preserve"> </w:t>
      </w:r>
      <w:proofErr w:type="spellStart"/>
      <w:r w:rsidRPr="007C620B">
        <w:rPr>
          <w:b/>
          <w:bCs/>
        </w:rPr>
        <w:t>Layer</w:t>
      </w:r>
      <w:proofErr w:type="spellEnd"/>
    </w:p>
    <w:p w14:paraId="7EA4227B" w14:textId="77777777" w:rsidR="007C620B" w:rsidRPr="007C620B" w:rsidRDefault="007C620B" w:rsidP="007C620B">
      <w:proofErr w:type="spellStart"/>
      <w:r w:rsidRPr="007C620B">
        <w:t>Template</w:t>
      </w:r>
      <w:proofErr w:type="spellEnd"/>
      <w:r w:rsidRPr="007C620B">
        <w:t xml:space="preserve"> </w:t>
      </w:r>
      <w:proofErr w:type="spellStart"/>
      <w:r w:rsidRPr="007C620B">
        <w:t>Engine</w:t>
      </w:r>
      <w:proofErr w:type="spellEnd"/>
    </w:p>
    <w:p w14:paraId="79CBC3A3" w14:textId="77777777" w:rsidR="007C620B" w:rsidRPr="007C620B" w:rsidRDefault="007C620B" w:rsidP="007C620B"/>
    <w:p w14:paraId="191D4744" w14:textId="77777777" w:rsidR="007C620B" w:rsidRPr="007C620B" w:rsidRDefault="007C620B" w:rsidP="007C620B">
      <w:r w:rsidRPr="007C620B">
        <w:t xml:space="preserve">PDF </w:t>
      </w:r>
      <w:proofErr w:type="spellStart"/>
      <w:r w:rsidRPr="007C620B">
        <w:t>Engine</w:t>
      </w:r>
      <w:proofErr w:type="spellEnd"/>
    </w:p>
    <w:p w14:paraId="1343C9B5" w14:textId="77777777" w:rsidR="007C620B" w:rsidRPr="007C620B" w:rsidRDefault="007C620B" w:rsidP="007C620B"/>
    <w:p w14:paraId="2A9DDB9A" w14:textId="77777777" w:rsidR="007C620B" w:rsidRPr="007C620B" w:rsidRDefault="007C620B" w:rsidP="007C620B">
      <w:r w:rsidRPr="007C620B">
        <w:t xml:space="preserve">Word </w:t>
      </w:r>
      <w:proofErr w:type="spellStart"/>
      <w:r w:rsidRPr="007C620B">
        <w:t>Engine</w:t>
      </w:r>
      <w:proofErr w:type="spellEnd"/>
    </w:p>
    <w:p w14:paraId="04FE7B4A" w14:textId="77777777" w:rsidR="007C620B" w:rsidRPr="007C620B" w:rsidRDefault="007C620B" w:rsidP="007C620B"/>
    <w:p w14:paraId="31CC7F47" w14:textId="77777777" w:rsidR="007C620B" w:rsidRPr="007C620B" w:rsidRDefault="007C620B" w:rsidP="007C620B">
      <w:r w:rsidRPr="007C620B">
        <w:t xml:space="preserve">PowerPoint </w:t>
      </w:r>
      <w:proofErr w:type="spellStart"/>
      <w:r w:rsidRPr="007C620B">
        <w:t>Engine</w:t>
      </w:r>
      <w:proofErr w:type="spellEnd"/>
    </w:p>
    <w:p w14:paraId="0D3BA5E1" w14:textId="77777777" w:rsidR="007C620B" w:rsidRPr="007C620B" w:rsidRDefault="007C620B" w:rsidP="007C620B"/>
    <w:p w14:paraId="44576F78" w14:textId="77777777" w:rsidR="007C620B" w:rsidRPr="007C620B" w:rsidRDefault="007C620B" w:rsidP="007C620B">
      <w:r w:rsidRPr="007C620B">
        <w:lastRenderedPageBreak/>
        <w:t xml:space="preserve">Excel </w:t>
      </w:r>
      <w:proofErr w:type="spellStart"/>
      <w:r w:rsidRPr="007C620B">
        <w:t>Engine</w:t>
      </w:r>
      <w:proofErr w:type="spellEnd"/>
    </w:p>
    <w:p w14:paraId="695C3A6A" w14:textId="77777777" w:rsidR="007C620B" w:rsidRPr="007C620B" w:rsidRDefault="007C620B" w:rsidP="007C620B"/>
    <w:p w14:paraId="1239DCF6" w14:textId="77777777" w:rsidR="007C620B" w:rsidRPr="007C620B" w:rsidRDefault="007C620B" w:rsidP="007C620B">
      <w:proofErr w:type="spellStart"/>
      <w:r w:rsidRPr="007C620B">
        <w:t>Markdown</w:t>
      </w:r>
      <w:proofErr w:type="spellEnd"/>
      <w:r w:rsidRPr="007C620B">
        <w:t xml:space="preserve"> </w:t>
      </w:r>
      <w:proofErr w:type="spellStart"/>
      <w:r w:rsidRPr="007C620B">
        <w:t>Engine</w:t>
      </w:r>
      <w:proofErr w:type="spellEnd"/>
    </w:p>
    <w:p w14:paraId="50DE84C9" w14:textId="77777777" w:rsidR="007C620B" w:rsidRPr="007C620B" w:rsidRDefault="007C620B" w:rsidP="007C620B"/>
    <w:p w14:paraId="0398EE70" w14:textId="77777777" w:rsidR="007C620B" w:rsidRPr="007C620B" w:rsidRDefault="007C620B" w:rsidP="007C620B">
      <w:proofErr w:type="spellStart"/>
      <w:r w:rsidRPr="007C620B">
        <w:t>Mermaid</w:t>
      </w:r>
      <w:proofErr w:type="spellEnd"/>
      <w:r w:rsidRPr="007C620B">
        <w:t xml:space="preserve"> </w:t>
      </w:r>
      <w:proofErr w:type="spellStart"/>
      <w:r w:rsidRPr="007C620B">
        <w:t>Engine</w:t>
      </w:r>
      <w:proofErr w:type="spellEnd"/>
    </w:p>
    <w:p w14:paraId="1CFFE2E1" w14:textId="77777777" w:rsidR="007C620B" w:rsidRPr="007C620B" w:rsidRDefault="007C620B" w:rsidP="007C620B"/>
    <w:p w14:paraId="1FAFA150" w14:textId="77777777" w:rsidR="007C620B" w:rsidRPr="007C620B" w:rsidRDefault="007C620B" w:rsidP="007C620B">
      <w:r w:rsidRPr="007C620B">
        <w:t xml:space="preserve">BPMN </w:t>
      </w:r>
      <w:proofErr w:type="spellStart"/>
      <w:r w:rsidRPr="007C620B">
        <w:t>Engine</w:t>
      </w:r>
      <w:proofErr w:type="spellEnd"/>
    </w:p>
    <w:p w14:paraId="2FCC5028" w14:textId="77777777" w:rsidR="007C620B" w:rsidRPr="007C620B" w:rsidRDefault="007C620B" w:rsidP="007C620B"/>
    <w:p w14:paraId="4C2BDD0E" w14:textId="77777777" w:rsidR="007C620B" w:rsidRPr="007C620B" w:rsidRDefault="007C620B" w:rsidP="007C620B">
      <w:proofErr w:type="spellStart"/>
      <w:r w:rsidRPr="007C620B">
        <w:t>OpenAPI</w:t>
      </w:r>
      <w:proofErr w:type="spellEnd"/>
      <w:r w:rsidRPr="007C620B">
        <w:t xml:space="preserve"> </w:t>
      </w:r>
      <w:proofErr w:type="spellStart"/>
      <w:r w:rsidRPr="007C620B">
        <w:t>Engine</w:t>
      </w:r>
      <w:proofErr w:type="spellEnd"/>
    </w:p>
    <w:p w14:paraId="49CC49B6" w14:textId="77777777" w:rsidR="007C620B" w:rsidRPr="007C620B" w:rsidRDefault="007C620B" w:rsidP="007C620B">
      <w:r w:rsidRPr="007C620B">
        <w:pict w14:anchorId="45A32E8B">
          <v:rect id="_x0000_i1836" style="width:0;height:1.5pt" o:hralign="center" o:hrstd="t" o:hr="t" fillcolor="#a0a0a0" stroked="f"/>
        </w:pict>
      </w:r>
    </w:p>
    <w:p w14:paraId="3D34ACF9" w14:textId="77777777" w:rsidR="007C620B" w:rsidRPr="007C620B" w:rsidRDefault="007C620B" w:rsidP="007C620B">
      <w:pPr>
        <w:rPr>
          <w:b/>
          <w:bCs/>
        </w:rPr>
      </w:pPr>
      <w:proofErr w:type="spellStart"/>
      <w:r w:rsidRPr="007C620B">
        <w:rPr>
          <w:b/>
          <w:bCs/>
        </w:rPr>
        <w:t>Intelligence</w:t>
      </w:r>
      <w:proofErr w:type="spellEnd"/>
      <w:r w:rsidRPr="007C620B">
        <w:rPr>
          <w:b/>
          <w:bCs/>
        </w:rPr>
        <w:t xml:space="preserve"> </w:t>
      </w:r>
      <w:proofErr w:type="spellStart"/>
      <w:r w:rsidRPr="007C620B">
        <w:rPr>
          <w:b/>
          <w:bCs/>
        </w:rPr>
        <w:t>Layer</w:t>
      </w:r>
      <w:proofErr w:type="spellEnd"/>
    </w:p>
    <w:p w14:paraId="28DCAED7" w14:textId="77777777" w:rsidR="007C620B" w:rsidRPr="007C620B" w:rsidRDefault="007C620B" w:rsidP="007C620B">
      <w:r w:rsidRPr="007C620B">
        <w:t>Director IA</w:t>
      </w:r>
    </w:p>
    <w:p w14:paraId="352C348A" w14:textId="77777777" w:rsidR="007C620B" w:rsidRPr="007C620B" w:rsidRDefault="007C620B" w:rsidP="007C620B"/>
    <w:p w14:paraId="7BE86214" w14:textId="77777777" w:rsidR="007C620B" w:rsidRPr="007C620B" w:rsidRDefault="007C620B" w:rsidP="007C620B">
      <w:r w:rsidRPr="007C620B">
        <w:t>Expert Council</w:t>
      </w:r>
    </w:p>
    <w:p w14:paraId="1D079234" w14:textId="77777777" w:rsidR="007C620B" w:rsidRPr="007C620B" w:rsidRDefault="007C620B" w:rsidP="007C620B"/>
    <w:p w14:paraId="46808EF6" w14:textId="77777777" w:rsidR="007C620B" w:rsidRPr="007C620B" w:rsidRDefault="007C620B" w:rsidP="007C620B">
      <w:proofErr w:type="spellStart"/>
      <w:r w:rsidRPr="007C620B">
        <w:t>Planner</w:t>
      </w:r>
      <w:proofErr w:type="spellEnd"/>
    </w:p>
    <w:p w14:paraId="4CF94470" w14:textId="77777777" w:rsidR="007C620B" w:rsidRPr="007C620B" w:rsidRDefault="007C620B" w:rsidP="007C620B"/>
    <w:p w14:paraId="11C36B0F" w14:textId="77777777" w:rsidR="007C620B" w:rsidRPr="007C620B" w:rsidRDefault="007C620B" w:rsidP="007C620B">
      <w:proofErr w:type="spellStart"/>
      <w:r w:rsidRPr="007C620B">
        <w:t>Reviewer</w:t>
      </w:r>
      <w:proofErr w:type="spellEnd"/>
    </w:p>
    <w:p w14:paraId="10EEE748" w14:textId="77777777" w:rsidR="007C620B" w:rsidRPr="007C620B" w:rsidRDefault="007C620B" w:rsidP="007C620B"/>
    <w:p w14:paraId="382B7DEA" w14:textId="77777777" w:rsidR="007C620B" w:rsidRPr="007C620B" w:rsidRDefault="007C620B" w:rsidP="007C620B">
      <w:proofErr w:type="spellStart"/>
      <w:r w:rsidRPr="007C620B">
        <w:t>Validator</w:t>
      </w:r>
      <w:proofErr w:type="spellEnd"/>
    </w:p>
    <w:p w14:paraId="778A3BCB" w14:textId="77777777" w:rsidR="007C620B" w:rsidRPr="007C620B" w:rsidRDefault="007C620B" w:rsidP="007C620B"/>
    <w:p w14:paraId="0D24C705" w14:textId="77777777" w:rsidR="007C620B" w:rsidRPr="007C620B" w:rsidRDefault="007C620B" w:rsidP="007C620B">
      <w:proofErr w:type="spellStart"/>
      <w:r w:rsidRPr="007C620B">
        <w:t>Quality</w:t>
      </w:r>
      <w:proofErr w:type="spellEnd"/>
      <w:r w:rsidRPr="007C620B">
        <w:t xml:space="preserve"> </w:t>
      </w:r>
      <w:proofErr w:type="spellStart"/>
      <w:r w:rsidRPr="007C620B">
        <w:t>Controller</w:t>
      </w:r>
      <w:proofErr w:type="spellEnd"/>
    </w:p>
    <w:p w14:paraId="56F3D06C" w14:textId="77777777" w:rsidR="007C620B" w:rsidRPr="007C620B" w:rsidRDefault="007C620B" w:rsidP="007C620B"/>
    <w:p w14:paraId="628FB59F" w14:textId="77777777" w:rsidR="007C620B" w:rsidRPr="007C620B" w:rsidRDefault="007C620B" w:rsidP="007C620B">
      <w:proofErr w:type="spellStart"/>
      <w:r w:rsidRPr="007C620B">
        <w:t>Explainer</w:t>
      </w:r>
      <w:proofErr w:type="spellEnd"/>
    </w:p>
    <w:p w14:paraId="3E376E4D" w14:textId="77777777" w:rsidR="007C620B" w:rsidRPr="007C620B" w:rsidRDefault="007C620B" w:rsidP="007C620B"/>
    <w:p w14:paraId="6F8F5C22" w14:textId="77777777" w:rsidR="007C620B" w:rsidRPr="007C620B" w:rsidRDefault="007C620B" w:rsidP="007C620B">
      <w:r w:rsidRPr="007C620B">
        <w:t>Simulator</w:t>
      </w:r>
    </w:p>
    <w:p w14:paraId="69CE6E39" w14:textId="77777777" w:rsidR="007C620B" w:rsidRPr="007C620B" w:rsidRDefault="007C620B" w:rsidP="007C620B">
      <w:r w:rsidRPr="007C620B">
        <w:lastRenderedPageBreak/>
        <w:pict w14:anchorId="203D5773">
          <v:rect id="_x0000_i1837" style="width:0;height:1.5pt" o:hralign="center" o:hrstd="t" o:hr="t" fillcolor="#a0a0a0" stroked="f"/>
        </w:pict>
      </w:r>
    </w:p>
    <w:p w14:paraId="2F6773E0" w14:textId="77777777" w:rsidR="007C620B" w:rsidRPr="007C620B" w:rsidRDefault="007C620B" w:rsidP="007C620B">
      <w:pPr>
        <w:rPr>
          <w:b/>
          <w:bCs/>
        </w:rPr>
      </w:pPr>
      <w:proofErr w:type="spellStart"/>
      <w:r w:rsidRPr="007C620B">
        <w:rPr>
          <w:b/>
          <w:bCs/>
        </w:rPr>
        <w:t>Development</w:t>
      </w:r>
      <w:proofErr w:type="spellEnd"/>
      <w:r w:rsidRPr="007C620B">
        <w:rPr>
          <w:b/>
          <w:bCs/>
        </w:rPr>
        <w:t xml:space="preserve"> </w:t>
      </w:r>
      <w:proofErr w:type="spellStart"/>
      <w:r w:rsidRPr="007C620B">
        <w:rPr>
          <w:b/>
          <w:bCs/>
        </w:rPr>
        <w:t>Layer</w:t>
      </w:r>
      <w:proofErr w:type="spellEnd"/>
    </w:p>
    <w:p w14:paraId="2ED512D2" w14:textId="77777777" w:rsidR="007C620B" w:rsidRPr="007C620B" w:rsidRDefault="007C620B" w:rsidP="007C620B">
      <w:proofErr w:type="spellStart"/>
      <w:r w:rsidRPr="007C620B">
        <w:t>Prompt</w:t>
      </w:r>
      <w:proofErr w:type="spellEnd"/>
      <w:r w:rsidRPr="007C620B">
        <w:t xml:space="preserve"> </w:t>
      </w:r>
      <w:proofErr w:type="spellStart"/>
      <w:r w:rsidRPr="007C620B">
        <w:t>Repository</w:t>
      </w:r>
      <w:proofErr w:type="spellEnd"/>
    </w:p>
    <w:p w14:paraId="3F3FCFD7" w14:textId="77777777" w:rsidR="007C620B" w:rsidRPr="007C620B" w:rsidRDefault="007C620B" w:rsidP="007C620B"/>
    <w:p w14:paraId="0E1544DF" w14:textId="77777777" w:rsidR="007C620B" w:rsidRPr="007C620B" w:rsidRDefault="007C620B" w:rsidP="007C620B">
      <w:proofErr w:type="spellStart"/>
      <w:r w:rsidRPr="007C620B">
        <w:t>Skill</w:t>
      </w:r>
      <w:proofErr w:type="spellEnd"/>
      <w:r w:rsidRPr="007C620B">
        <w:t xml:space="preserve"> </w:t>
      </w:r>
      <w:proofErr w:type="spellStart"/>
      <w:r w:rsidRPr="007C620B">
        <w:t>Repository</w:t>
      </w:r>
      <w:proofErr w:type="spellEnd"/>
    </w:p>
    <w:p w14:paraId="60FFE9B7" w14:textId="77777777" w:rsidR="007C620B" w:rsidRPr="007C620B" w:rsidRDefault="007C620B" w:rsidP="007C620B"/>
    <w:p w14:paraId="54B5EEFD" w14:textId="77777777" w:rsidR="007C620B" w:rsidRPr="007C620B" w:rsidRDefault="007C620B" w:rsidP="007C620B">
      <w:r w:rsidRPr="007C620B">
        <w:t xml:space="preserve">MCP </w:t>
      </w:r>
      <w:proofErr w:type="spellStart"/>
      <w:r w:rsidRPr="007C620B">
        <w:t>Repository</w:t>
      </w:r>
      <w:proofErr w:type="spellEnd"/>
    </w:p>
    <w:p w14:paraId="629E541F" w14:textId="77777777" w:rsidR="007C620B" w:rsidRPr="007C620B" w:rsidRDefault="007C620B" w:rsidP="007C620B"/>
    <w:p w14:paraId="6F0E1EE6" w14:textId="77777777" w:rsidR="007C620B" w:rsidRPr="007C620B" w:rsidRDefault="007C620B" w:rsidP="007C620B">
      <w:proofErr w:type="spellStart"/>
      <w:r w:rsidRPr="007C620B">
        <w:t>Playbooks</w:t>
      </w:r>
      <w:proofErr w:type="spellEnd"/>
    </w:p>
    <w:p w14:paraId="0BC43E24" w14:textId="77777777" w:rsidR="007C620B" w:rsidRPr="007C620B" w:rsidRDefault="007C620B" w:rsidP="007C620B"/>
    <w:p w14:paraId="0290A3CE" w14:textId="77777777" w:rsidR="007C620B" w:rsidRPr="007C620B" w:rsidRDefault="007C620B" w:rsidP="007C620B">
      <w:proofErr w:type="spellStart"/>
      <w:r w:rsidRPr="007C620B">
        <w:t>Knowledge</w:t>
      </w:r>
      <w:proofErr w:type="spellEnd"/>
      <w:r w:rsidRPr="007C620B">
        <w:t xml:space="preserve"> Packs</w:t>
      </w:r>
    </w:p>
    <w:p w14:paraId="01E8B636" w14:textId="77777777" w:rsidR="007C620B" w:rsidRPr="007C620B" w:rsidRDefault="007C620B" w:rsidP="007C620B"/>
    <w:p w14:paraId="57A2D4B7" w14:textId="77777777" w:rsidR="007C620B" w:rsidRPr="007C620B" w:rsidRDefault="007C620B" w:rsidP="007C620B">
      <w:proofErr w:type="spellStart"/>
      <w:r w:rsidRPr="007C620B">
        <w:t>Templates</w:t>
      </w:r>
      <w:proofErr w:type="spellEnd"/>
    </w:p>
    <w:p w14:paraId="1CC74991" w14:textId="77777777" w:rsidR="007C620B" w:rsidRPr="007C620B" w:rsidRDefault="007C620B" w:rsidP="007C620B"/>
    <w:p w14:paraId="245E10C0" w14:textId="77777777" w:rsidR="007C620B" w:rsidRPr="007C620B" w:rsidRDefault="007C620B" w:rsidP="007C620B">
      <w:proofErr w:type="spellStart"/>
      <w:r w:rsidRPr="007C620B">
        <w:t>Plugins</w:t>
      </w:r>
      <w:proofErr w:type="spellEnd"/>
    </w:p>
    <w:p w14:paraId="47B55DC2" w14:textId="77777777" w:rsidR="007C620B" w:rsidRPr="007C620B" w:rsidRDefault="007C620B" w:rsidP="007C620B"/>
    <w:p w14:paraId="13DAA44F" w14:textId="77777777" w:rsidR="007C620B" w:rsidRPr="007C620B" w:rsidRDefault="007C620B" w:rsidP="007C620B">
      <w:proofErr w:type="spellStart"/>
      <w:r w:rsidRPr="007C620B">
        <w:t>Extensions</w:t>
      </w:r>
      <w:proofErr w:type="spellEnd"/>
    </w:p>
    <w:p w14:paraId="45DE3374" w14:textId="77777777" w:rsidR="007C620B" w:rsidRPr="007C620B" w:rsidRDefault="007C620B" w:rsidP="007C620B">
      <w:r w:rsidRPr="007C620B">
        <w:pict w14:anchorId="6C509F28">
          <v:rect id="_x0000_i1838" style="width:0;height:1.5pt" o:hralign="center" o:hrstd="t" o:hr="t" fillcolor="#a0a0a0" stroked="f"/>
        </w:pict>
      </w:r>
    </w:p>
    <w:p w14:paraId="7868D14A" w14:textId="77777777" w:rsidR="007C620B" w:rsidRPr="007C620B" w:rsidRDefault="007C620B" w:rsidP="007C620B">
      <w:pPr>
        <w:rPr>
          <w:b/>
          <w:bCs/>
        </w:rPr>
      </w:pPr>
      <w:r w:rsidRPr="007C620B">
        <w:rPr>
          <w:b/>
          <w:bCs/>
        </w:rPr>
        <w:t>Lo que descubrí</w:t>
      </w:r>
    </w:p>
    <w:p w14:paraId="6831F027" w14:textId="77777777" w:rsidR="007C620B" w:rsidRPr="007C620B" w:rsidRDefault="007C620B" w:rsidP="007C620B">
      <w:r w:rsidRPr="007C620B">
        <w:t>Y aquí viene probablemente la idea más importante que he tenido durante toda esta conversación.</w:t>
      </w:r>
    </w:p>
    <w:p w14:paraId="5ED6F423" w14:textId="77777777" w:rsidR="007C620B" w:rsidRPr="007C620B" w:rsidRDefault="007C620B" w:rsidP="007C620B">
      <w:pPr>
        <w:rPr>
          <w:b/>
          <w:bCs/>
        </w:rPr>
      </w:pPr>
      <w:r w:rsidRPr="007C620B">
        <w:rPr>
          <w:b/>
          <w:bCs/>
        </w:rPr>
        <w:t>KAIZEN no necesita módulos.</w:t>
      </w:r>
    </w:p>
    <w:p w14:paraId="7760D919" w14:textId="77777777" w:rsidR="007C620B" w:rsidRPr="007C620B" w:rsidRDefault="007C620B" w:rsidP="007C620B">
      <w:r w:rsidRPr="007C620B">
        <w:t xml:space="preserve">Necesita </w:t>
      </w:r>
      <w:proofErr w:type="spellStart"/>
      <w:r w:rsidRPr="007C620B">
        <w:rPr>
          <w:b/>
          <w:bCs/>
        </w:rPr>
        <w:t>capabilidades</w:t>
      </w:r>
      <w:proofErr w:type="spellEnd"/>
      <w:r w:rsidRPr="007C620B">
        <w:rPr>
          <w:b/>
          <w:bCs/>
        </w:rPr>
        <w:t xml:space="preserve"> (</w:t>
      </w:r>
      <w:proofErr w:type="spellStart"/>
      <w:r w:rsidRPr="007C620B">
        <w:rPr>
          <w:b/>
          <w:bCs/>
        </w:rPr>
        <w:t>Capabilities</w:t>
      </w:r>
      <w:proofErr w:type="spellEnd"/>
      <w:r w:rsidRPr="007C620B">
        <w:rPr>
          <w:b/>
          <w:bCs/>
        </w:rPr>
        <w:t>)</w:t>
      </w:r>
      <w:r w:rsidRPr="007C620B">
        <w:t>.</w:t>
      </w:r>
    </w:p>
    <w:p w14:paraId="597593FC" w14:textId="77777777" w:rsidR="007C620B" w:rsidRPr="007C620B" w:rsidRDefault="007C620B" w:rsidP="007C620B">
      <w:r w:rsidRPr="007C620B">
        <w:t>Por ejemplo:</w:t>
      </w:r>
    </w:p>
    <w:p w14:paraId="0EBB06C9" w14:textId="77777777" w:rsidR="007C620B" w:rsidRPr="007C620B" w:rsidRDefault="007C620B" w:rsidP="007C620B">
      <w:r w:rsidRPr="007C620B">
        <w:t>No existe el módulo de documentos.</w:t>
      </w:r>
    </w:p>
    <w:p w14:paraId="38001780" w14:textId="77777777" w:rsidR="007C620B" w:rsidRPr="007C620B" w:rsidRDefault="007C620B" w:rsidP="007C620B">
      <w:r w:rsidRPr="007C620B">
        <w:t>Existe la capacidad:</w:t>
      </w:r>
    </w:p>
    <w:p w14:paraId="7692521A" w14:textId="77777777" w:rsidR="007C620B" w:rsidRPr="007C620B" w:rsidRDefault="007C620B" w:rsidP="007C620B">
      <w:proofErr w:type="spellStart"/>
      <w:r w:rsidRPr="007C620B">
        <w:rPr>
          <w:b/>
          <w:bCs/>
        </w:rPr>
        <w:lastRenderedPageBreak/>
        <w:t>Document</w:t>
      </w:r>
      <w:proofErr w:type="spellEnd"/>
      <w:r w:rsidRPr="007C620B">
        <w:rPr>
          <w:b/>
          <w:bCs/>
        </w:rPr>
        <w:t xml:space="preserve"> </w:t>
      </w:r>
      <w:proofErr w:type="spellStart"/>
      <w:r w:rsidRPr="007C620B">
        <w:rPr>
          <w:b/>
          <w:bCs/>
        </w:rPr>
        <w:t>Generation</w:t>
      </w:r>
      <w:proofErr w:type="spellEnd"/>
      <w:r w:rsidRPr="007C620B">
        <w:rPr>
          <w:b/>
          <w:bCs/>
        </w:rPr>
        <w:t xml:space="preserve"> </w:t>
      </w:r>
      <w:proofErr w:type="spellStart"/>
      <w:r w:rsidRPr="007C620B">
        <w:rPr>
          <w:b/>
          <w:bCs/>
        </w:rPr>
        <w:t>Capability</w:t>
      </w:r>
      <w:proofErr w:type="spellEnd"/>
    </w:p>
    <w:p w14:paraId="6664B005" w14:textId="77777777" w:rsidR="007C620B" w:rsidRPr="007C620B" w:rsidRDefault="007C620B" w:rsidP="007C620B">
      <w:r w:rsidRPr="007C620B">
        <w:t>No existe el módulo IA.</w:t>
      </w:r>
    </w:p>
    <w:p w14:paraId="3FC1A455" w14:textId="77777777" w:rsidR="007C620B" w:rsidRPr="007C620B" w:rsidRDefault="007C620B" w:rsidP="007C620B">
      <w:r w:rsidRPr="007C620B">
        <w:t>Existe:</w:t>
      </w:r>
    </w:p>
    <w:p w14:paraId="02CA15AB" w14:textId="77777777" w:rsidR="007C620B" w:rsidRPr="007C620B" w:rsidRDefault="007C620B" w:rsidP="007C620B">
      <w:r w:rsidRPr="007C620B">
        <w:rPr>
          <w:b/>
          <w:bCs/>
        </w:rPr>
        <w:t xml:space="preserve">Cognitive </w:t>
      </w:r>
      <w:proofErr w:type="spellStart"/>
      <w:r w:rsidRPr="007C620B">
        <w:rPr>
          <w:b/>
          <w:bCs/>
        </w:rPr>
        <w:t>Reasoning</w:t>
      </w:r>
      <w:proofErr w:type="spellEnd"/>
      <w:r w:rsidRPr="007C620B">
        <w:rPr>
          <w:b/>
          <w:bCs/>
        </w:rPr>
        <w:t xml:space="preserve"> </w:t>
      </w:r>
      <w:proofErr w:type="spellStart"/>
      <w:r w:rsidRPr="007C620B">
        <w:rPr>
          <w:b/>
          <w:bCs/>
        </w:rPr>
        <w:t>Capability</w:t>
      </w:r>
      <w:proofErr w:type="spellEnd"/>
    </w:p>
    <w:p w14:paraId="1DADEADC" w14:textId="77777777" w:rsidR="007C620B" w:rsidRPr="007C620B" w:rsidRDefault="007C620B" w:rsidP="007C620B">
      <w:r w:rsidRPr="007C620B">
        <w:t>No existe el módulo de convocatorias.</w:t>
      </w:r>
    </w:p>
    <w:p w14:paraId="3417B412" w14:textId="77777777" w:rsidR="007C620B" w:rsidRPr="007C620B" w:rsidRDefault="007C620B" w:rsidP="007C620B">
      <w:r w:rsidRPr="007C620B">
        <w:t>Existe:</w:t>
      </w:r>
    </w:p>
    <w:p w14:paraId="0C63DF39" w14:textId="77777777" w:rsidR="007C620B" w:rsidRPr="007C620B" w:rsidRDefault="007C620B" w:rsidP="007C620B">
      <w:proofErr w:type="spellStart"/>
      <w:r w:rsidRPr="007C620B">
        <w:rPr>
          <w:b/>
          <w:bCs/>
        </w:rPr>
        <w:t>Funding</w:t>
      </w:r>
      <w:proofErr w:type="spellEnd"/>
      <w:r w:rsidRPr="007C620B">
        <w:rPr>
          <w:b/>
          <w:bCs/>
        </w:rPr>
        <w:t xml:space="preserve"> </w:t>
      </w:r>
      <w:proofErr w:type="spellStart"/>
      <w:r w:rsidRPr="007C620B">
        <w:rPr>
          <w:b/>
          <w:bCs/>
        </w:rPr>
        <w:t>Opportunity</w:t>
      </w:r>
      <w:proofErr w:type="spellEnd"/>
      <w:r w:rsidRPr="007C620B">
        <w:rPr>
          <w:b/>
          <w:bCs/>
        </w:rPr>
        <w:t xml:space="preserve"> </w:t>
      </w:r>
      <w:proofErr w:type="spellStart"/>
      <w:r w:rsidRPr="007C620B">
        <w:rPr>
          <w:b/>
          <w:bCs/>
        </w:rPr>
        <w:t>Intelligence</w:t>
      </w:r>
      <w:proofErr w:type="spellEnd"/>
      <w:r w:rsidRPr="007C620B">
        <w:rPr>
          <w:b/>
          <w:bCs/>
        </w:rPr>
        <w:t xml:space="preserve"> </w:t>
      </w:r>
      <w:proofErr w:type="spellStart"/>
      <w:r w:rsidRPr="007C620B">
        <w:rPr>
          <w:b/>
          <w:bCs/>
        </w:rPr>
        <w:t>Capability</w:t>
      </w:r>
      <w:proofErr w:type="spellEnd"/>
    </w:p>
    <w:p w14:paraId="6E774886" w14:textId="77777777" w:rsidR="007C620B" w:rsidRPr="007C620B" w:rsidRDefault="007C620B" w:rsidP="007C620B">
      <w:r w:rsidRPr="007C620B">
        <w:t>Esto parece un cambio de palabras.</w:t>
      </w:r>
    </w:p>
    <w:p w14:paraId="71262D12" w14:textId="77777777" w:rsidR="007C620B" w:rsidRPr="007C620B" w:rsidRDefault="007C620B" w:rsidP="007C620B">
      <w:r w:rsidRPr="007C620B">
        <w:t>No lo es.</w:t>
      </w:r>
    </w:p>
    <w:p w14:paraId="609BF70F" w14:textId="77777777" w:rsidR="007C620B" w:rsidRPr="007C620B" w:rsidRDefault="007C620B" w:rsidP="007C620B">
      <w:r w:rsidRPr="007C620B">
        <w:t>Es un cambio de paradigma.</w:t>
      </w:r>
    </w:p>
    <w:p w14:paraId="5A61ED76" w14:textId="77777777" w:rsidR="007C620B" w:rsidRPr="007C620B" w:rsidRDefault="007C620B" w:rsidP="007C620B">
      <w:r w:rsidRPr="007C620B">
        <w:pict w14:anchorId="6BF6AD33">
          <v:rect id="_x0000_i1839" style="width:0;height:1.5pt" o:hralign="center" o:hrstd="t" o:hr="t" fillcolor="#a0a0a0" stroked="f"/>
        </w:pict>
      </w:r>
    </w:p>
    <w:p w14:paraId="79DFC119" w14:textId="77777777" w:rsidR="007C620B" w:rsidRPr="007C620B" w:rsidRDefault="007C620B" w:rsidP="007C620B">
      <w:pPr>
        <w:rPr>
          <w:b/>
          <w:bCs/>
        </w:rPr>
      </w:pPr>
      <w:proofErr w:type="spellStart"/>
      <w:r w:rsidRPr="007C620B">
        <w:rPr>
          <w:b/>
          <w:bCs/>
        </w:rPr>
        <w:t>Capability</w:t>
      </w:r>
      <w:proofErr w:type="spellEnd"/>
      <w:r w:rsidRPr="007C620B">
        <w:rPr>
          <w:b/>
          <w:bCs/>
        </w:rPr>
        <w:t xml:space="preserve"> </w:t>
      </w:r>
      <w:proofErr w:type="spellStart"/>
      <w:r w:rsidRPr="007C620B">
        <w:rPr>
          <w:b/>
          <w:bCs/>
        </w:rPr>
        <w:t>Driven</w:t>
      </w:r>
      <w:proofErr w:type="spellEnd"/>
      <w:r w:rsidRPr="007C620B">
        <w:rPr>
          <w:b/>
          <w:bCs/>
        </w:rPr>
        <w:t xml:space="preserve"> </w:t>
      </w:r>
      <w:proofErr w:type="spellStart"/>
      <w:r w:rsidRPr="007C620B">
        <w:rPr>
          <w:b/>
          <w:bCs/>
        </w:rPr>
        <w:t>Architecture</w:t>
      </w:r>
      <w:proofErr w:type="spellEnd"/>
      <w:r w:rsidRPr="007C620B">
        <w:rPr>
          <w:b/>
          <w:bCs/>
        </w:rPr>
        <w:t xml:space="preserve"> (CDA)</w:t>
      </w:r>
    </w:p>
    <w:p w14:paraId="17FFD83E" w14:textId="77777777" w:rsidR="007C620B" w:rsidRPr="007C620B" w:rsidRDefault="007C620B" w:rsidP="007C620B">
      <w:r w:rsidRPr="007C620B">
        <w:t>Yo propondría que KAIZEN se construya usando una arquitectura basada en capacidades.</w:t>
      </w:r>
    </w:p>
    <w:p w14:paraId="4D177540" w14:textId="77777777" w:rsidR="007C620B" w:rsidRPr="007C620B" w:rsidRDefault="007C620B" w:rsidP="007C620B">
      <w:r w:rsidRPr="007C620B">
        <w:t>Ejemplo.</w:t>
      </w:r>
    </w:p>
    <w:p w14:paraId="17F9F0F8" w14:textId="77777777" w:rsidR="007C620B" w:rsidRPr="007C620B" w:rsidRDefault="007C620B" w:rsidP="007C620B">
      <w:proofErr w:type="spellStart"/>
      <w:r w:rsidRPr="007C620B">
        <w:t>Capability</w:t>
      </w:r>
      <w:proofErr w:type="spellEnd"/>
    </w:p>
    <w:p w14:paraId="6A9E0FF7" w14:textId="77777777" w:rsidR="007C620B" w:rsidRPr="007C620B" w:rsidRDefault="007C620B" w:rsidP="007C620B"/>
    <w:p w14:paraId="4CD76792" w14:textId="77777777" w:rsidR="007C620B" w:rsidRPr="007C620B" w:rsidRDefault="007C620B" w:rsidP="007C620B">
      <w:r w:rsidRPr="007C620B">
        <w:t>↓</w:t>
      </w:r>
    </w:p>
    <w:p w14:paraId="7EAD3B01" w14:textId="77777777" w:rsidR="007C620B" w:rsidRPr="007C620B" w:rsidRDefault="007C620B" w:rsidP="007C620B"/>
    <w:p w14:paraId="56BD95F0" w14:textId="77777777" w:rsidR="007C620B" w:rsidRPr="007C620B" w:rsidRDefault="007C620B" w:rsidP="007C620B">
      <w:proofErr w:type="spellStart"/>
      <w:r w:rsidRPr="007C620B">
        <w:t>Services</w:t>
      </w:r>
      <w:proofErr w:type="spellEnd"/>
    </w:p>
    <w:p w14:paraId="422E0CB4" w14:textId="77777777" w:rsidR="007C620B" w:rsidRPr="007C620B" w:rsidRDefault="007C620B" w:rsidP="007C620B"/>
    <w:p w14:paraId="7BAA1A2C" w14:textId="77777777" w:rsidR="007C620B" w:rsidRPr="007C620B" w:rsidRDefault="007C620B" w:rsidP="007C620B">
      <w:r w:rsidRPr="007C620B">
        <w:t>↓</w:t>
      </w:r>
    </w:p>
    <w:p w14:paraId="47BB0072" w14:textId="77777777" w:rsidR="007C620B" w:rsidRPr="007C620B" w:rsidRDefault="007C620B" w:rsidP="007C620B"/>
    <w:p w14:paraId="6C0CF5FF" w14:textId="77777777" w:rsidR="007C620B" w:rsidRPr="007C620B" w:rsidRDefault="007C620B" w:rsidP="007C620B">
      <w:proofErr w:type="spellStart"/>
      <w:r w:rsidRPr="007C620B">
        <w:t>Objects</w:t>
      </w:r>
      <w:proofErr w:type="spellEnd"/>
    </w:p>
    <w:p w14:paraId="484616A5" w14:textId="77777777" w:rsidR="007C620B" w:rsidRPr="007C620B" w:rsidRDefault="007C620B" w:rsidP="007C620B"/>
    <w:p w14:paraId="43DF9E12" w14:textId="77777777" w:rsidR="007C620B" w:rsidRPr="007C620B" w:rsidRDefault="007C620B" w:rsidP="007C620B">
      <w:r w:rsidRPr="007C620B">
        <w:t>↓</w:t>
      </w:r>
    </w:p>
    <w:p w14:paraId="74BFE21E" w14:textId="77777777" w:rsidR="007C620B" w:rsidRPr="007C620B" w:rsidRDefault="007C620B" w:rsidP="007C620B"/>
    <w:p w14:paraId="005280FA" w14:textId="77777777" w:rsidR="007C620B" w:rsidRPr="007C620B" w:rsidRDefault="007C620B" w:rsidP="007C620B">
      <w:proofErr w:type="spellStart"/>
      <w:r w:rsidRPr="007C620B">
        <w:t>Events</w:t>
      </w:r>
      <w:proofErr w:type="spellEnd"/>
    </w:p>
    <w:p w14:paraId="782AB5D5" w14:textId="77777777" w:rsidR="007C620B" w:rsidRPr="007C620B" w:rsidRDefault="007C620B" w:rsidP="007C620B"/>
    <w:p w14:paraId="198EA35F" w14:textId="77777777" w:rsidR="007C620B" w:rsidRPr="007C620B" w:rsidRDefault="007C620B" w:rsidP="007C620B">
      <w:r w:rsidRPr="007C620B">
        <w:t>↓</w:t>
      </w:r>
    </w:p>
    <w:p w14:paraId="101E2019" w14:textId="77777777" w:rsidR="007C620B" w:rsidRPr="007C620B" w:rsidRDefault="007C620B" w:rsidP="007C620B"/>
    <w:p w14:paraId="6EC2157A" w14:textId="77777777" w:rsidR="007C620B" w:rsidRPr="007C620B" w:rsidRDefault="007C620B" w:rsidP="007C620B">
      <w:proofErr w:type="spellStart"/>
      <w:r w:rsidRPr="007C620B">
        <w:t>Workflows</w:t>
      </w:r>
      <w:proofErr w:type="spellEnd"/>
    </w:p>
    <w:p w14:paraId="26BEE494" w14:textId="77777777" w:rsidR="007C620B" w:rsidRPr="007C620B" w:rsidRDefault="007C620B" w:rsidP="007C620B"/>
    <w:p w14:paraId="0453D3F7" w14:textId="77777777" w:rsidR="007C620B" w:rsidRPr="007C620B" w:rsidRDefault="007C620B" w:rsidP="007C620B">
      <w:r w:rsidRPr="007C620B">
        <w:t>↓</w:t>
      </w:r>
    </w:p>
    <w:p w14:paraId="1EF7682D" w14:textId="77777777" w:rsidR="007C620B" w:rsidRPr="007C620B" w:rsidRDefault="007C620B" w:rsidP="007C620B"/>
    <w:p w14:paraId="146437BA" w14:textId="77777777" w:rsidR="007C620B" w:rsidRPr="007C620B" w:rsidRDefault="007C620B" w:rsidP="007C620B">
      <w:r w:rsidRPr="007C620B">
        <w:t>UI</w:t>
      </w:r>
    </w:p>
    <w:p w14:paraId="63BAA8F2" w14:textId="77777777" w:rsidR="007C620B" w:rsidRPr="007C620B" w:rsidRDefault="007C620B" w:rsidP="007C620B"/>
    <w:p w14:paraId="0AF0259B" w14:textId="77777777" w:rsidR="007C620B" w:rsidRPr="007C620B" w:rsidRDefault="007C620B" w:rsidP="007C620B">
      <w:r w:rsidRPr="007C620B">
        <w:t>↓</w:t>
      </w:r>
    </w:p>
    <w:p w14:paraId="39DF6F0B" w14:textId="77777777" w:rsidR="007C620B" w:rsidRPr="007C620B" w:rsidRDefault="007C620B" w:rsidP="007C620B"/>
    <w:p w14:paraId="4BB3DAA1" w14:textId="77777777" w:rsidR="007C620B" w:rsidRPr="007C620B" w:rsidRDefault="007C620B" w:rsidP="007C620B">
      <w:r w:rsidRPr="007C620B">
        <w:t>API</w:t>
      </w:r>
    </w:p>
    <w:p w14:paraId="4DD71FF7" w14:textId="77777777" w:rsidR="007C620B" w:rsidRPr="007C620B" w:rsidRDefault="007C620B" w:rsidP="007C620B">
      <w:r w:rsidRPr="007C620B">
        <w:t>Nunca al revés.</w:t>
      </w:r>
    </w:p>
    <w:p w14:paraId="50F21987" w14:textId="77777777" w:rsidR="007C620B" w:rsidRPr="007C620B" w:rsidRDefault="007C620B" w:rsidP="007C620B">
      <w:r w:rsidRPr="007C620B">
        <w:pict w14:anchorId="715F7E7A">
          <v:rect id="_x0000_i1840" style="width:0;height:1.5pt" o:hralign="center" o:hrstd="t" o:hr="t" fillcolor="#a0a0a0" stroked="f"/>
        </w:pict>
      </w:r>
    </w:p>
    <w:p w14:paraId="72CA1EDD" w14:textId="77777777" w:rsidR="007C620B" w:rsidRPr="007C620B" w:rsidRDefault="007C620B" w:rsidP="007C620B">
      <w:pPr>
        <w:rPr>
          <w:b/>
          <w:bCs/>
        </w:rPr>
      </w:pPr>
      <w:r w:rsidRPr="007C620B">
        <w:rPr>
          <w:b/>
          <w:bCs/>
        </w:rPr>
        <w:t>Esto cambia TODO</w:t>
      </w:r>
    </w:p>
    <w:p w14:paraId="4F0F07C9" w14:textId="77777777" w:rsidR="007C620B" w:rsidRPr="007C620B" w:rsidRDefault="007C620B" w:rsidP="007C620B">
      <w:r w:rsidRPr="007C620B">
        <w:t>Por ejemplo.</w:t>
      </w:r>
    </w:p>
    <w:p w14:paraId="0EAA7B78" w14:textId="77777777" w:rsidR="007C620B" w:rsidRPr="007C620B" w:rsidRDefault="007C620B" w:rsidP="007C620B">
      <w:r w:rsidRPr="007C620B">
        <w:t>"Crear PDF"</w:t>
      </w:r>
    </w:p>
    <w:p w14:paraId="3D4F6F14" w14:textId="77777777" w:rsidR="007C620B" w:rsidRPr="007C620B" w:rsidRDefault="007C620B" w:rsidP="007C620B">
      <w:r w:rsidRPr="007C620B">
        <w:t>No.</w:t>
      </w:r>
    </w:p>
    <w:p w14:paraId="2B652CDB" w14:textId="77777777" w:rsidR="007C620B" w:rsidRPr="007C620B" w:rsidRDefault="007C620B" w:rsidP="007C620B">
      <w:r w:rsidRPr="007C620B">
        <w:t>La capacidad es:</w:t>
      </w:r>
    </w:p>
    <w:p w14:paraId="6376982F" w14:textId="77777777" w:rsidR="007C620B" w:rsidRPr="007C620B" w:rsidRDefault="007C620B" w:rsidP="007C620B">
      <w:r w:rsidRPr="007C620B">
        <w:t xml:space="preserve">Produce </w:t>
      </w:r>
      <w:proofErr w:type="spellStart"/>
      <w:r w:rsidRPr="007C620B">
        <w:t>Deliverables</w:t>
      </w:r>
      <w:proofErr w:type="spellEnd"/>
    </w:p>
    <w:p w14:paraId="57B93FFB" w14:textId="77777777" w:rsidR="007C620B" w:rsidRPr="007C620B" w:rsidRDefault="007C620B" w:rsidP="007C620B">
      <w:r w:rsidRPr="007C620B">
        <w:t>Dentro de ella:</w:t>
      </w:r>
    </w:p>
    <w:p w14:paraId="78D85227" w14:textId="77777777" w:rsidR="007C620B" w:rsidRPr="007C620B" w:rsidRDefault="007C620B" w:rsidP="007C620B">
      <w:pPr>
        <w:numPr>
          <w:ilvl w:val="0"/>
          <w:numId w:val="339"/>
        </w:numPr>
      </w:pPr>
      <w:r w:rsidRPr="007C620B">
        <w:t>PDF</w:t>
      </w:r>
    </w:p>
    <w:p w14:paraId="1DD4976F" w14:textId="77777777" w:rsidR="007C620B" w:rsidRPr="007C620B" w:rsidRDefault="007C620B" w:rsidP="007C620B">
      <w:pPr>
        <w:numPr>
          <w:ilvl w:val="0"/>
          <w:numId w:val="339"/>
        </w:numPr>
      </w:pPr>
      <w:r w:rsidRPr="007C620B">
        <w:t>Word</w:t>
      </w:r>
    </w:p>
    <w:p w14:paraId="7FC23B23" w14:textId="77777777" w:rsidR="007C620B" w:rsidRPr="007C620B" w:rsidRDefault="007C620B" w:rsidP="007C620B">
      <w:pPr>
        <w:numPr>
          <w:ilvl w:val="0"/>
          <w:numId w:val="339"/>
        </w:numPr>
      </w:pPr>
      <w:r w:rsidRPr="007C620B">
        <w:t>Excel</w:t>
      </w:r>
    </w:p>
    <w:p w14:paraId="5963A84C" w14:textId="77777777" w:rsidR="007C620B" w:rsidRPr="007C620B" w:rsidRDefault="007C620B" w:rsidP="007C620B">
      <w:pPr>
        <w:numPr>
          <w:ilvl w:val="0"/>
          <w:numId w:val="339"/>
        </w:numPr>
      </w:pPr>
      <w:r w:rsidRPr="007C620B">
        <w:lastRenderedPageBreak/>
        <w:t>HTML</w:t>
      </w:r>
    </w:p>
    <w:p w14:paraId="5F3C4BBE" w14:textId="77777777" w:rsidR="007C620B" w:rsidRPr="007C620B" w:rsidRDefault="007C620B" w:rsidP="007C620B">
      <w:pPr>
        <w:numPr>
          <w:ilvl w:val="0"/>
          <w:numId w:val="339"/>
        </w:numPr>
      </w:pPr>
      <w:r w:rsidRPr="007C620B">
        <w:t>PPT</w:t>
      </w:r>
    </w:p>
    <w:p w14:paraId="27329396" w14:textId="77777777" w:rsidR="007C620B" w:rsidRPr="007C620B" w:rsidRDefault="007C620B" w:rsidP="007C620B">
      <w:pPr>
        <w:numPr>
          <w:ilvl w:val="0"/>
          <w:numId w:val="339"/>
        </w:numPr>
      </w:pPr>
      <w:r w:rsidRPr="007C620B">
        <w:t>JSON</w:t>
      </w:r>
    </w:p>
    <w:p w14:paraId="5A54B9FB" w14:textId="77777777" w:rsidR="007C620B" w:rsidRPr="007C620B" w:rsidRDefault="007C620B" w:rsidP="007C620B">
      <w:pPr>
        <w:numPr>
          <w:ilvl w:val="0"/>
          <w:numId w:val="339"/>
        </w:numPr>
      </w:pPr>
      <w:r w:rsidRPr="007C620B">
        <w:t>XML</w:t>
      </w:r>
    </w:p>
    <w:p w14:paraId="7F6FBFE0" w14:textId="77777777" w:rsidR="007C620B" w:rsidRPr="007C620B" w:rsidRDefault="007C620B" w:rsidP="007C620B">
      <w:pPr>
        <w:numPr>
          <w:ilvl w:val="0"/>
          <w:numId w:val="339"/>
        </w:numPr>
      </w:pPr>
      <w:proofErr w:type="spellStart"/>
      <w:r w:rsidRPr="007C620B">
        <w:t>Markdown</w:t>
      </w:r>
      <w:proofErr w:type="spellEnd"/>
    </w:p>
    <w:p w14:paraId="7D20F194" w14:textId="77777777" w:rsidR="007C620B" w:rsidRPr="007C620B" w:rsidRDefault="007C620B" w:rsidP="007C620B">
      <w:r w:rsidRPr="007C620B">
        <w:t>Todo es una consecuencia.</w:t>
      </w:r>
    </w:p>
    <w:p w14:paraId="73E0A8AF" w14:textId="77777777" w:rsidR="007C620B" w:rsidRPr="007C620B" w:rsidRDefault="007C620B" w:rsidP="007C620B">
      <w:r w:rsidRPr="007C620B">
        <w:pict w14:anchorId="7783FF62">
          <v:rect id="_x0000_i1841" style="width:0;height:1.5pt" o:hralign="center" o:hrstd="t" o:hr="t" fillcolor="#a0a0a0" stroked="f"/>
        </w:pict>
      </w:r>
    </w:p>
    <w:p w14:paraId="0CB42D66" w14:textId="77777777" w:rsidR="007C620B" w:rsidRPr="007C620B" w:rsidRDefault="007C620B" w:rsidP="007C620B">
      <w:pPr>
        <w:rPr>
          <w:b/>
          <w:bCs/>
        </w:rPr>
      </w:pPr>
      <w:r w:rsidRPr="007C620B">
        <w:rPr>
          <w:b/>
          <w:bCs/>
        </w:rPr>
        <w:t>Otro ejemplo</w:t>
      </w:r>
    </w:p>
    <w:p w14:paraId="773E6437" w14:textId="77777777" w:rsidR="007C620B" w:rsidRPr="007C620B" w:rsidRDefault="007C620B" w:rsidP="007C620B">
      <w:r w:rsidRPr="007C620B">
        <w:t>"No quiero hacer un módulo financiero."</w:t>
      </w:r>
    </w:p>
    <w:p w14:paraId="2F977ABB" w14:textId="77777777" w:rsidR="007C620B" w:rsidRPr="007C620B" w:rsidRDefault="007C620B" w:rsidP="007C620B">
      <w:r w:rsidRPr="007C620B">
        <w:t>Quiero construir la capacidad:</w:t>
      </w:r>
    </w:p>
    <w:p w14:paraId="614C2F60" w14:textId="77777777" w:rsidR="007C620B" w:rsidRPr="007C620B" w:rsidRDefault="007C620B" w:rsidP="007C620B">
      <w:proofErr w:type="spellStart"/>
      <w:r w:rsidRPr="007C620B">
        <w:t>Financial</w:t>
      </w:r>
      <w:proofErr w:type="spellEnd"/>
      <w:r w:rsidRPr="007C620B">
        <w:t xml:space="preserve"> </w:t>
      </w:r>
      <w:proofErr w:type="spellStart"/>
      <w:r w:rsidRPr="007C620B">
        <w:t>Intelligence</w:t>
      </w:r>
      <w:proofErr w:type="spellEnd"/>
    </w:p>
    <w:p w14:paraId="42C24EBD" w14:textId="77777777" w:rsidR="007C620B" w:rsidRPr="007C620B" w:rsidRDefault="007C620B" w:rsidP="007C620B">
      <w:r w:rsidRPr="007C620B">
        <w:t>Esa capacidad contiene:</w:t>
      </w:r>
    </w:p>
    <w:p w14:paraId="335392D6" w14:textId="77777777" w:rsidR="007C620B" w:rsidRPr="007C620B" w:rsidRDefault="007C620B" w:rsidP="007C620B">
      <w:r w:rsidRPr="007C620B">
        <w:t>Presupuestos.</w:t>
      </w:r>
    </w:p>
    <w:p w14:paraId="2834DDFB" w14:textId="77777777" w:rsidR="007C620B" w:rsidRPr="007C620B" w:rsidRDefault="007C620B" w:rsidP="007C620B">
      <w:r w:rsidRPr="007C620B">
        <w:t>↓</w:t>
      </w:r>
    </w:p>
    <w:p w14:paraId="0F34AF8B" w14:textId="77777777" w:rsidR="007C620B" w:rsidRPr="007C620B" w:rsidRDefault="007C620B" w:rsidP="007C620B">
      <w:r w:rsidRPr="007C620B">
        <w:t>Indicadores.</w:t>
      </w:r>
    </w:p>
    <w:p w14:paraId="733F144D" w14:textId="77777777" w:rsidR="007C620B" w:rsidRPr="007C620B" w:rsidRDefault="007C620B" w:rsidP="007C620B">
      <w:r w:rsidRPr="007C620B">
        <w:t>↓</w:t>
      </w:r>
    </w:p>
    <w:p w14:paraId="55FABFA3" w14:textId="77777777" w:rsidR="007C620B" w:rsidRPr="007C620B" w:rsidRDefault="007C620B" w:rsidP="007C620B">
      <w:r w:rsidRPr="007C620B">
        <w:t>Proyecciones.</w:t>
      </w:r>
    </w:p>
    <w:p w14:paraId="0F96BF30" w14:textId="77777777" w:rsidR="007C620B" w:rsidRPr="007C620B" w:rsidRDefault="007C620B" w:rsidP="007C620B">
      <w:r w:rsidRPr="007C620B">
        <w:t>↓</w:t>
      </w:r>
    </w:p>
    <w:p w14:paraId="2531484A" w14:textId="77777777" w:rsidR="007C620B" w:rsidRPr="007C620B" w:rsidRDefault="007C620B" w:rsidP="007C620B">
      <w:r w:rsidRPr="007C620B">
        <w:t>ROI.</w:t>
      </w:r>
    </w:p>
    <w:p w14:paraId="6EAF0D08" w14:textId="77777777" w:rsidR="007C620B" w:rsidRPr="007C620B" w:rsidRDefault="007C620B" w:rsidP="007C620B">
      <w:r w:rsidRPr="007C620B">
        <w:t>↓</w:t>
      </w:r>
    </w:p>
    <w:p w14:paraId="4C93D70E" w14:textId="77777777" w:rsidR="007C620B" w:rsidRPr="007C620B" w:rsidRDefault="007C620B" w:rsidP="007C620B">
      <w:r w:rsidRPr="007C620B">
        <w:t>Flujo de Caja.</w:t>
      </w:r>
    </w:p>
    <w:p w14:paraId="5EAE0455" w14:textId="77777777" w:rsidR="007C620B" w:rsidRPr="007C620B" w:rsidRDefault="007C620B" w:rsidP="007C620B">
      <w:r w:rsidRPr="007C620B">
        <w:t>↓</w:t>
      </w:r>
    </w:p>
    <w:p w14:paraId="54E91F52" w14:textId="77777777" w:rsidR="007C620B" w:rsidRPr="007C620B" w:rsidRDefault="007C620B" w:rsidP="007C620B">
      <w:r w:rsidRPr="007C620B">
        <w:t>Simulación.</w:t>
      </w:r>
    </w:p>
    <w:p w14:paraId="0E6382F4" w14:textId="77777777" w:rsidR="007C620B" w:rsidRPr="007C620B" w:rsidRDefault="007C620B" w:rsidP="007C620B">
      <w:r w:rsidRPr="007C620B">
        <w:t>↓</w:t>
      </w:r>
    </w:p>
    <w:p w14:paraId="1AA38F47" w14:textId="77777777" w:rsidR="007C620B" w:rsidRPr="007C620B" w:rsidRDefault="007C620B" w:rsidP="007C620B">
      <w:r w:rsidRPr="007C620B">
        <w:t>Sensibilidad.</w:t>
      </w:r>
    </w:p>
    <w:p w14:paraId="0FBC58F5" w14:textId="77777777" w:rsidR="007C620B" w:rsidRPr="007C620B" w:rsidRDefault="007C620B" w:rsidP="007C620B">
      <w:r w:rsidRPr="007C620B">
        <w:t>↓</w:t>
      </w:r>
    </w:p>
    <w:p w14:paraId="47AD7164" w14:textId="77777777" w:rsidR="007C620B" w:rsidRPr="007C620B" w:rsidRDefault="007C620B" w:rsidP="007C620B">
      <w:r w:rsidRPr="007C620B">
        <w:lastRenderedPageBreak/>
        <w:t>Escenarios.</w:t>
      </w:r>
    </w:p>
    <w:p w14:paraId="63E3E09E" w14:textId="77777777" w:rsidR="007C620B" w:rsidRPr="007C620B" w:rsidRDefault="007C620B" w:rsidP="007C620B">
      <w:r w:rsidRPr="007C620B">
        <w:t>↓</w:t>
      </w:r>
    </w:p>
    <w:p w14:paraId="382CFEB1" w14:textId="77777777" w:rsidR="007C620B" w:rsidRPr="007C620B" w:rsidRDefault="007C620B" w:rsidP="007C620B">
      <w:r w:rsidRPr="007C620B">
        <w:t>Convocatorias.</w:t>
      </w:r>
    </w:p>
    <w:p w14:paraId="3133985B" w14:textId="77777777" w:rsidR="007C620B" w:rsidRPr="007C620B" w:rsidRDefault="007C620B" w:rsidP="007C620B">
      <w:r w:rsidRPr="007C620B">
        <w:pict w14:anchorId="1DE9568D">
          <v:rect id="_x0000_i1842" style="width:0;height:1.5pt" o:hralign="center" o:hrstd="t" o:hr="t" fillcolor="#a0a0a0" stroked="f"/>
        </w:pict>
      </w:r>
    </w:p>
    <w:p w14:paraId="23689C8C" w14:textId="77777777" w:rsidR="007C620B" w:rsidRPr="007C620B" w:rsidRDefault="007C620B" w:rsidP="007C620B">
      <w:pPr>
        <w:rPr>
          <w:b/>
          <w:bCs/>
        </w:rPr>
      </w:pPr>
      <w:r w:rsidRPr="007C620B">
        <w:rPr>
          <w:b/>
          <w:bCs/>
        </w:rPr>
        <w:t>¿Te das cuenta?</w:t>
      </w:r>
    </w:p>
    <w:p w14:paraId="7F4A7741" w14:textId="77777777" w:rsidR="007C620B" w:rsidRPr="007C620B" w:rsidRDefault="007C620B" w:rsidP="007C620B">
      <w:r w:rsidRPr="007C620B">
        <w:t>Ya no estamos pensando como desarrolladores.</w:t>
      </w:r>
    </w:p>
    <w:p w14:paraId="66CDF4FE" w14:textId="77777777" w:rsidR="007C620B" w:rsidRPr="007C620B" w:rsidRDefault="007C620B" w:rsidP="007C620B">
      <w:r w:rsidRPr="007C620B">
        <w:t>Estamos pensando como arquitectos empresariales.</w:t>
      </w:r>
    </w:p>
    <w:p w14:paraId="063CA232" w14:textId="77777777" w:rsidR="007C620B" w:rsidRPr="007C620B" w:rsidRDefault="007C620B" w:rsidP="007C620B">
      <w:r w:rsidRPr="007C620B">
        <w:pict w14:anchorId="1BAA341E">
          <v:rect id="_x0000_i1843" style="width:0;height:1.5pt" o:hralign="center" o:hrstd="t" o:hr="t" fillcolor="#a0a0a0" stroked="f"/>
        </w:pict>
      </w:r>
    </w:p>
    <w:p w14:paraId="5F271D8C" w14:textId="77777777" w:rsidR="007C620B" w:rsidRPr="007C620B" w:rsidRDefault="007C620B" w:rsidP="007C620B">
      <w:pPr>
        <w:rPr>
          <w:b/>
          <w:bCs/>
        </w:rPr>
      </w:pPr>
      <w:r w:rsidRPr="007C620B">
        <w:rPr>
          <w:b/>
          <w:bCs/>
        </w:rPr>
        <w:t>Entonces cambiaría TODO el PRD</w:t>
      </w:r>
    </w:p>
    <w:p w14:paraId="7AA56556" w14:textId="77777777" w:rsidR="007C620B" w:rsidRPr="007C620B" w:rsidRDefault="007C620B" w:rsidP="007C620B">
      <w:r w:rsidRPr="007C620B">
        <w:t>Ya no existiría.</w:t>
      </w:r>
    </w:p>
    <w:p w14:paraId="362DA082" w14:textId="77777777" w:rsidR="007C620B" w:rsidRPr="007C620B" w:rsidRDefault="007C620B" w:rsidP="007C620B">
      <w:pPr>
        <w:rPr>
          <w:b/>
          <w:bCs/>
        </w:rPr>
      </w:pPr>
      <w:r w:rsidRPr="007C620B">
        <w:rPr>
          <w:b/>
          <w:bCs/>
        </w:rPr>
        <w:t>Módulos</w:t>
      </w:r>
    </w:p>
    <w:p w14:paraId="0F737645" w14:textId="77777777" w:rsidR="007C620B" w:rsidRPr="007C620B" w:rsidRDefault="007C620B" w:rsidP="007C620B">
      <w:r w:rsidRPr="007C620B">
        <w:t>Ahora existirán.</w:t>
      </w:r>
    </w:p>
    <w:p w14:paraId="5B8CDCC7" w14:textId="77777777" w:rsidR="007C620B" w:rsidRPr="007C620B" w:rsidRDefault="007C620B" w:rsidP="007C620B">
      <w:pPr>
        <w:rPr>
          <w:b/>
          <w:bCs/>
        </w:rPr>
      </w:pPr>
      <w:proofErr w:type="spellStart"/>
      <w:r w:rsidRPr="007C620B">
        <w:rPr>
          <w:b/>
          <w:bCs/>
        </w:rPr>
        <w:t>Capabilities</w:t>
      </w:r>
      <w:proofErr w:type="spellEnd"/>
    </w:p>
    <w:p w14:paraId="45FEA279" w14:textId="77777777" w:rsidR="007C620B" w:rsidRPr="007C620B" w:rsidRDefault="007C620B" w:rsidP="007C620B">
      <w:r w:rsidRPr="007C620B">
        <w:t>Por ejemplo.</w:t>
      </w:r>
    </w:p>
    <w:p w14:paraId="54ABD02D" w14:textId="77777777" w:rsidR="007C620B" w:rsidRPr="007C620B" w:rsidRDefault="007C620B" w:rsidP="007C620B">
      <w:proofErr w:type="spellStart"/>
      <w:r w:rsidRPr="007C620B">
        <w:t>Identity</w:t>
      </w:r>
      <w:proofErr w:type="spellEnd"/>
      <w:r w:rsidRPr="007C620B">
        <w:t xml:space="preserve"> </w:t>
      </w:r>
      <w:proofErr w:type="spellStart"/>
      <w:r w:rsidRPr="007C620B">
        <w:t>Capability</w:t>
      </w:r>
      <w:proofErr w:type="spellEnd"/>
    </w:p>
    <w:p w14:paraId="5E5E2E7B" w14:textId="77777777" w:rsidR="007C620B" w:rsidRPr="007C620B" w:rsidRDefault="007C620B" w:rsidP="007C620B"/>
    <w:p w14:paraId="5E2A003F" w14:textId="77777777" w:rsidR="007C620B" w:rsidRPr="007C620B" w:rsidRDefault="007C620B" w:rsidP="007C620B">
      <w:proofErr w:type="spellStart"/>
      <w:r w:rsidRPr="007C620B">
        <w:t>Knowledge</w:t>
      </w:r>
      <w:proofErr w:type="spellEnd"/>
      <w:r w:rsidRPr="007C620B">
        <w:t xml:space="preserve"> </w:t>
      </w:r>
      <w:proofErr w:type="spellStart"/>
      <w:r w:rsidRPr="007C620B">
        <w:t>Capability</w:t>
      </w:r>
      <w:proofErr w:type="spellEnd"/>
    </w:p>
    <w:p w14:paraId="0C584961" w14:textId="77777777" w:rsidR="007C620B" w:rsidRPr="007C620B" w:rsidRDefault="007C620B" w:rsidP="007C620B"/>
    <w:p w14:paraId="3203D592" w14:textId="77777777" w:rsidR="007C620B" w:rsidRPr="007C620B" w:rsidRDefault="007C620B" w:rsidP="007C620B">
      <w:proofErr w:type="spellStart"/>
      <w:r w:rsidRPr="007C620B">
        <w:t>Document</w:t>
      </w:r>
      <w:proofErr w:type="spellEnd"/>
      <w:r w:rsidRPr="007C620B">
        <w:t xml:space="preserve"> </w:t>
      </w:r>
      <w:proofErr w:type="spellStart"/>
      <w:r w:rsidRPr="007C620B">
        <w:t>Capability</w:t>
      </w:r>
      <w:proofErr w:type="spellEnd"/>
    </w:p>
    <w:p w14:paraId="582518E1" w14:textId="77777777" w:rsidR="007C620B" w:rsidRPr="007C620B" w:rsidRDefault="007C620B" w:rsidP="007C620B"/>
    <w:p w14:paraId="22385D96" w14:textId="77777777" w:rsidR="007C620B" w:rsidRPr="007C620B" w:rsidRDefault="007C620B" w:rsidP="007C620B">
      <w:r w:rsidRPr="007C620B">
        <w:t xml:space="preserve">Project </w:t>
      </w:r>
      <w:proofErr w:type="spellStart"/>
      <w:r w:rsidRPr="007C620B">
        <w:t>Capability</w:t>
      </w:r>
      <w:proofErr w:type="spellEnd"/>
    </w:p>
    <w:p w14:paraId="676B01E8" w14:textId="77777777" w:rsidR="007C620B" w:rsidRPr="007C620B" w:rsidRDefault="007C620B" w:rsidP="007C620B"/>
    <w:p w14:paraId="0F3506E3" w14:textId="77777777" w:rsidR="007C620B" w:rsidRPr="007C620B" w:rsidRDefault="007C620B" w:rsidP="007C620B">
      <w:proofErr w:type="spellStart"/>
      <w:r w:rsidRPr="007C620B">
        <w:t>Evaluation</w:t>
      </w:r>
      <w:proofErr w:type="spellEnd"/>
      <w:r w:rsidRPr="007C620B">
        <w:t xml:space="preserve"> </w:t>
      </w:r>
      <w:proofErr w:type="spellStart"/>
      <w:r w:rsidRPr="007C620B">
        <w:t>Capability</w:t>
      </w:r>
      <w:proofErr w:type="spellEnd"/>
    </w:p>
    <w:p w14:paraId="0055F1A2" w14:textId="77777777" w:rsidR="007C620B" w:rsidRPr="007C620B" w:rsidRDefault="007C620B" w:rsidP="007C620B"/>
    <w:p w14:paraId="7C238C0B" w14:textId="77777777" w:rsidR="007C620B" w:rsidRPr="007C620B" w:rsidRDefault="007C620B" w:rsidP="007C620B">
      <w:proofErr w:type="spellStart"/>
      <w:r w:rsidRPr="007C620B">
        <w:t>Funding</w:t>
      </w:r>
      <w:proofErr w:type="spellEnd"/>
      <w:r w:rsidRPr="007C620B">
        <w:t xml:space="preserve"> </w:t>
      </w:r>
      <w:proofErr w:type="spellStart"/>
      <w:r w:rsidRPr="007C620B">
        <w:t>Capability</w:t>
      </w:r>
      <w:proofErr w:type="spellEnd"/>
    </w:p>
    <w:p w14:paraId="7AC08B0A" w14:textId="77777777" w:rsidR="007C620B" w:rsidRPr="007C620B" w:rsidRDefault="007C620B" w:rsidP="007C620B"/>
    <w:p w14:paraId="47A2EF66" w14:textId="77777777" w:rsidR="007C620B" w:rsidRPr="007C620B" w:rsidRDefault="007C620B" w:rsidP="007C620B">
      <w:r w:rsidRPr="007C620B">
        <w:lastRenderedPageBreak/>
        <w:t xml:space="preserve">AI </w:t>
      </w:r>
      <w:proofErr w:type="spellStart"/>
      <w:r w:rsidRPr="007C620B">
        <w:t>Capability</w:t>
      </w:r>
      <w:proofErr w:type="spellEnd"/>
    </w:p>
    <w:p w14:paraId="50C70421" w14:textId="77777777" w:rsidR="007C620B" w:rsidRPr="007C620B" w:rsidRDefault="007C620B" w:rsidP="007C620B"/>
    <w:p w14:paraId="7DF64B4A" w14:textId="77777777" w:rsidR="007C620B" w:rsidRPr="007C620B" w:rsidRDefault="007C620B" w:rsidP="007C620B">
      <w:proofErr w:type="spellStart"/>
      <w:r w:rsidRPr="007C620B">
        <w:t>Analytics</w:t>
      </w:r>
      <w:proofErr w:type="spellEnd"/>
      <w:r w:rsidRPr="007C620B">
        <w:t xml:space="preserve"> </w:t>
      </w:r>
      <w:proofErr w:type="spellStart"/>
      <w:r w:rsidRPr="007C620B">
        <w:t>Capability</w:t>
      </w:r>
      <w:proofErr w:type="spellEnd"/>
    </w:p>
    <w:p w14:paraId="6CB345E6" w14:textId="77777777" w:rsidR="007C620B" w:rsidRPr="007C620B" w:rsidRDefault="007C620B" w:rsidP="007C620B"/>
    <w:p w14:paraId="348D77AD" w14:textId="77777777" w:rsidR="007C620B" w:rsidRPr="007C620B" w:rsidRDefault="007C620B" w:rsidP="007C620B">
      <w:proofErr w:type="spellStart"/>
      <w:r w:rsidRPr="007C620B">
        <w:t>Workflow</w:t>
      </w:r>
      <w:proofErr w:type="spellEnd"/>
      <w:r w:rsidRPr="007C620B">
        <w:t xml:space="preserve"> </w:t>
      </w:r>
      <w:proofErr w:type="spellStart"/>
      <w:r w:rsidRPr="007C620B">
        <w:t>Capability</w:t>
      </w:r>
      <w:proofErr w:type="spellEnd"/>
    </w:p>
    <w:p w14:paraId="3234E9B6" w14:textId="77777777" w:rsidR="007C620B" w:rsidRPr="007C620B" w:rsidRDefault="007C620B" w:rsidP="007C620B"/>
    <w:p w14:paraId="32F6B7FF" w14:textId="77777777" w:rsidR="007C620B" w:rsidRPr="007C620B" w:rsidRDefault="007C620B" w:rsidP="007C620B">
      <w:r w:rsidRPr="007C620B">
        <w:t xml:space="preserve">Marketplace </w:t>
      </w:r>
      <w:proofErr w:type="spellStart"/>
      <w:r w:rsidRPr="007C620B">
        <w:t>Capability</w:t>
      </w:r>
      <w:proofErr w:type="spellEnd"/>
    </w:p>
    <w:p w14:paraId="3DFD730D" w14:textId="77777777" w:rsidR="007C620B" w:rsidRPr="007C620B" w:rsidRDefault="007C620B" w:rsidP="007C620B"/>
    <w:p w14:paraId="3F338327" w14:textId="77777777" w:rsidR="007C620B" w:rsidRPr="007C620B" w:rsidRDefault="007C620B" w:rsidP="007C620B">
      <w:proofErr w:type="spellStart"/>
      <w:r w:rsidRPr="007C620B">
        <w:t>Integration</w:t>
      </w:r>
      <w:proofErr w:type="spellEnd"/>
      <w:r w:rsidRPr="007C620B">
        <w:t xml:space="preserve"> </w:t>
      </w:r>
      <w:proofErr w:type="spellStart"/>
      <w:r w:rsidRPr="007C620B">
        <w:t>Capability</w:t>
      </w:r>
      <w:proofErr w:type="spellEnd"/>
    </w:p>
    <w:p w14:paraId="363B494F" w14:textId="77777777" w:rsidR="007C620B" w:rsidRPr="007C620B" w:rsidRDefault="007C620B" w:rsidP="007C620B">
      <w:r w:rsidRPr="007C620B">
        <w:t xml:space="preserve">Cada </w:t>
      </w:r>
      <w:proofErr w:type="spellStart"/>
      <w:r w:rsidRPr="007C620B">
        <w:t>Capability</w:t>
      </w:r>
      <w:proofErr w:type="spellEnd"/>
      <w:r w:rsidRPr="007C620B">
        <w:t xml:space="preserve"> será independiente.</w:t>
      </w:r>
    </w:p>
    <w:p w14:paraId="1B7822E2" w14:textId="77777777" w:rsidR="007C620B" w:rsidRPr="007C620B" w:rsidRDefault="007C620B" w:rsidP="007C620B">
      <w:r w:rsidRPr="007C620B">
        <w:pict w14:anchorId="6B9E3504">
          <v:rect id="_x0000_i1844" style="width:0;height:1.5pt" o:hralign="center" o:hrstd="t" o:hr="t" fillcolor="#a0a0a0" stroked="f"/>
        </w:pict>
      </w:r>
    </w:p>
    <w:p w14:paraId="6ADF0101" w14:textId="77777777" w:rsidR="007C620B" w:rsidRPr="007C620B" w:rsidRDefault="007C620B" w:rsidP="007C620B">
      <w:pPr>
        <w:rPr>
          <w:b/>
          <w:bCs/>
        </w:rPr>
      </w:pPr>
      <w:r w:rsidRPr="007C620B">
        <w:rPr>
          <w:b/>
          <w:bCs/>
        </w:rPr>
        <w:t>El siguiente descubrimiento</w:t>
      </w:r>
    </w:p>
    <w:p w14:paraId="08367974" w14:textId="77777777" w:rsidR="007C620B" w:rsidRPr="007C620B" w:rsidRDefault="007C620B" w:rsidP="007C620B">
      <w:r w:rsidRPr="007C620B">
        <w:t>Aquí aparece otra idea.</w:t>
      </w:r>
    </w:p>
    <w:p w14:paraId="2CDE14CF" w14:textId="77777777" w:rsidR="007C620B" w:rsidRPr="007C620B" w:rsidRDefault="007C620B" w:rsidP="007C620B">
      <w:r w:rsidRPr="007C620B">
        <w:t xml:space="preserve">Cada </w:t>
      </w:r>
      <w:proofErr w:type="spellStart"/>
      <w:r w:rsidRPr="007C620B">
        <w:t>Capability</w:t>
      </w:r>
      <w:proofErr w:type="spellEnd"/>
      <w:r w:rsidRPr="007C620B">
        <w:t xml:space="preserve"> tendrá:</w:t>
      </w:r>
    </w:p>
    <w:p w14:paraId="5ED10F7B" w14:textId="77777777" w:rsidR="007C620B" w:rsidRPr="007C620B" w:rsidRDefault="007C620B" w:rsidP="007C620B">
      <w:proofErr w:type="spellStart"/>
      <w:r w:rsidRPr="007C620B">
        <w:t>Capability</w:t>
      </w:r>
      <w:proofErr w:type="spellEnd"/>
    </w:p>
    <w:p w14:paraId="154BCA10" w14:textId="77777777" w:rsidR="007C620B" w:rsidRPr="007C620B" w:rsidRDefault="007C620B" w:rsidP="007C620B"/>
    <w:p w14:paraId="17937C44" w14:textId="77777777" w:rsidR="007C620B" w:rsidRPr="007C620B" w:rsidRDefault="007C620B" w:rsidP="007C620B">
      <w:r w:rsidRPr="007C620B">
        <w:t>↓</w:t>
      </w:r>
    </w:p>
    <w:p w14:paraId="1012F5E0" w14:textId="77777777" w:rsidR="007C620B" w:rsidRPr="007C620B" w:rsidRDefault="007C620B" w:rsidP="007C620B"/>
    <w:p w14:paraId="426F5C8E" w14:textId="77777777" w:rsidR="007C620B" w:rsidRPr="007C620B" w:rsidRDefault="007C620B" w:rsidP="007C620B">
      <w:r w:rsidRPr="007C620B">
        <w:t>Director IA</w:t>
      </w:r>
    </w:p>
    <w:p w14:paraId="453E86AE" w14:textId="77777777" w:rsidR="007C620B" w:rsidRPr="007C620B" w:rsidRDefault="007C620B" w:rsidP="007C620B"/>
    <w:p w14:paraId="0AC1ABEA" w14:textId="77777777" w:rsidR="007C620B" w:rsidRPr="007C620B" w:rsidRDefault="007C620B" w:rsidP="007C620B">
      <w:r w:rsidRPr="007C620B">
        <w:t>↓</w:t>
      </w:r>
    </w:p>
    <w:p w14:paraId="42ECD64C" w14:textId="77777777" w:rsidR="007C620B" w:rsidRPr="007C620B" w:rsidRDefault="007C620B" w:rsidP="007C620B"/>
    <w:p w14:paraId="12E5F47C" w14:textId="77777777" w:rsidR="007C620B" w:rsidRPr="007C620B" w:rsidRDefault="007C620B" w:rsidP="007C620B">
      <w:r w:rsidRPr="007C620B">
        <w:t>Especialistas</w:t>
      </w:r>
    </w:p>
    <w:p w14:paraId="1AE0E87B" w14:textId="77777777" w:rsidR="007C620B" w:rsidRPr="007C620B" w:rsidRDefault="007C620B" w:rsidP="007C620B"/>
    <w:p w14:paraId="41436956" w14:textId="77777777" w:rsidR="007C620B" w:rsidRPr="007C620B" w:rsidRDefault="007C620B" w:rsidP="007C620B">
      <w:r w:rsidRPr="007C620B">
        <w:t>↓</w:t>
      </w:r>
    </w:p>
    <w:p w14:paraId="522CD9FD" w14:textId="77777777" w:rsidR="007C620B" w:rsidRPr="007C620B" w:rsidRDefault="007C620B" w:rsidP="007C620B"/>
    <w:p w14:paraId="1DB39F45" w14:textId="77777777" w:rsidR="007C620B" w:rsidRPr="007C620B" w:rsidRDefault="007C620B" w:rsidP="007C620B">
      <w:proofErr w:type="spellStart"/>
      <w:r w:rsidRPr="007C620B">
        <w:lastRenderedPageBreak/>
        <w:t>Skills</w:t>
      </w:r>
      <w:proofErr w:type="spellEnd"/>
    </w:p>
    <w:p w14:paraId="0EF1E42C" w14:textId="77777777" w:rsidR="007C620B" w:rsidRPr="007C620B" w:rsidRDefault="007C620B" w:rsidP="007C620B"/>
    <w:p w14:paraId="70CB381C" w14:textId="77777777" w:rsidR="007C620B" w:rsidRPr="007C620B" w:rsidRDefault="007C620B" w:rsidP="007C620B">
      <w:r w:rsidRPr="007C620B">
        <w:t>↓</w:t>
      </w:r>
    </w:p>
    <w:p w14:paraId="3F3478FE" w14:textId="77777777" w:rsidR="007C620B" w:rsidRPr="007C620B" w:rsidRDefault="007C620B" w:rsidP="007C620B"/>
    <w:p w14:paraId="5B1274A0" w14:textId="77777777" w:rsidR="007C620B" w:rsidRPr="007C620B" w:rsidRDefault="007C620B" w:rsidP="007C620B">
      <w:r w:rsidRPr="007C620B">
        <w:t>MCP</w:t>
      </w:r>
    </w:p>
    <w:p w14:paraId="6E10FB7C" w14:textId="77777777" w:rsidR="007C620B" w:rsidRPr="007C620B" w:rsidRDefault="007C620B" w:rsidP="007C620B"/>
    <w:p w14:paraId="1C8CAA54" w14:textId="77777777" w:rsidR="007C620B" w:rsidRPr="007C620B" w:rsidRDefault="007C620B" w:rsidP="007C620B">
      <w:r w:rsidRPr="007C620B">
        <w:t>↓</w:t>
      </w:r>
    </w:p>
    <w:p w14:paraId="5B6F09BE" w14:textId="77777777" w:rsidR="007C620B" w:rsidRPr="007C620B" w:rsidRDefault="007C620B" w:rsidP="007C620B"/>
    <w:p w14:paraId="4DD5A4D3" w14:textId="77777777" w:rsidR="007C620B" w:rsidRPr="007C620B" w:rsidRDefault="007C620B" w:rsidP="007C620B">
      <w:proofErr w:type="spellStart"/>
      <w:r w:rsidRPr="007C620B">
        <w:t>Prompts</w:t>
      </w:r>
      <w:proofErr w:type="spellEnd"/>
    </w:p>
    <w:p w14:paraId="18211496" w14:textId="77777777" w:rsidR="007C620B" w:rsidRPr="007C620B" w:rsidRDefault="007C620B" w:rsidP="007C620B"/>
    <w:p w14:paraId="481F817A" w14:textId="77777777" w:rsidR="007C620B" w:rsidRPr="007C620B" w:rsidRDefault="007C620B" w:rsidP="007C620B">
      <w:r w:rsidRPr="007C620B">
        <w:t>↓</w:t>
      </w:r>
    </w:p>
    <w:p w14:paraId="7BB70DFE" w14:textId="77777777" w:rsidR="007C620B" w:rsidRPr="007C620B" w:rsidRDefault="007C620B" w:rsidP="007C620B"/>
    <w:p w14:paraId="38A0BFF6" w14:textId="77777777" w:rsidR="007C620B" w:rsidRPr="007C620B" w:rsidRDefault="007C620B" w:rsidP="007C620B">
      <w:proofErr w:type="spellStart"/>
      <w:r w:rsidRPr="007C620B">
        <w:t>Knowledge</w:t>
      </w:r>
      <w:proofErr w:type="spellEnd"/>
      <w:r w:rsidRPr="007C620B">
        <w:t xml:space="preserve"> Packs</w:t>
      </w:r>
    </w:p>
    <w:p w14:paraId="09F10F6C" w14:textId="77777777" w:rsidR="007C620B" w:rsidRPr="007C620B" w:rsidRDefault="007C620B" w:rsidP="007C620B"/>
    <w:p w14:paraId="7FE9478C" w14:textId="77777777" w:rsidR="007C620B" w:rsidRPr="007C620B" w:rsidRDefault="007C620B" w:rsidP="007C620B">
      <w:r w:rsidRPr="007C620B">
        <w:t>↓</w:t>
      </w:r>
    </w:p>
    <w:p w14:paraId="336AB13C" w14:textId="77777777" w:rsidR="007C620B" w:rsidRPr="007C620B" w:rsidRDefault="007C620B" w:rsidP="007C620B"/>
    <w:p w14:paraId="1F1E0984" w14:textId="77777777" w:rsidR="007C620B" w:rsidRPr="007C620B" w:rsidRDefault="007C620B" w:rsidP="007C620B">
      <w:proofErr w:type="spellStart"/>
      <w:r w:rsidRPr="007C620B">
        <w:t>Tests</w:t>
      </w:r>
      <w:proofErr w:type="spellEnd"/>
    </w:p>
    <w:p w14:paraId="5E5FC1B3" w14:textId="77777777" w:rsidR="007C620B" w:rsidRPr="007C620B" w:rsidRDefault="007C620B" w:rsidP="007C620B"/>
    <w:p w14:paraId="1A96EB70" w14:textId="77777777" w:rsidR="007C620B" w:rsidRPr="007C620B" w:rsidRDefault="007C620B" w:rsidP="007C620B">
      <w:r w:rsidRPr="007C620B">
        <w:t>↓</w:t>
      </w:r>
    </w:p>
    <w:p w14:paraId="2AD2E162" w14:textId="77777777" w:rsidR="007C620B" w:rsidRPr="007C620B" w:rsidRDefault="007C620B" w:rsidP="007C620B"/>
    <w:p w14:paraId="771D4131" w14:textId="77777777" w:rsidR="007C620B" w:rsidRPr="007C620B" w:rsidRDefault="007C620B" w:rsidP="007C620B">
      <w:proofErr w:type="spellStart"/>
      <w:r w:rsidRPr="007C620B">
        <w:t>APIs</w:t>
      </w:r>
      <w:proofErr w:type="spellEnd"/>
    </w:p>
    <w:p w14:paraId="385AF7C7" w14:textId="77777777" w:rsidR="007C620B" w:rsidRPr="007C620B" w:rsidRDefault="007C620B" w:rsidP="007C620B"/>
    <w:p w14:paraId="14E05441" w14:textId="77777777" w:rsidR="007C620B" w:rsidRPr="007C620B" w:rsidRDefault="007C620B" w:rsidP="007C620B">
      <w:r w:rsidRPr="007C620B">
        <w:t>↓</w:t>
      </w:r>
    </w:p>
    <w:p w14:paraId="7D0CF59C" w14:textId="77777777" w:rsidR="007C620B" w:rsidRPr="007C620B" w:rsidRDefault="007C620B" w:rsidP="007C620B"/>
    <w:p w14:paraId="7537641E" w14:textId="77777777" w:rsidR="007C620B" w:rsidRPr="007C620B" w:rsidRDefault="007C620B" w:rsidP="007C620B">
      <w:r w:rsidRPr="007C620B">
        <w:t>UI</w:t>
      </w:r>
    </w:p>
    <w:p w14:paraId="6908DC3D" w14:textId="77777777" w:rsidR="007C620B" w:rsidRPr="007C620B" w:rsidRDefault="007C620B" w:rsidP="007C620B"/>
    <w:p w14:paraId="13F60E6B" w14:textId="77777777" w:rsidR="007C620B" w:rsidRPr="007C620B" w:rsidRDefault="007C620B" w:rsidP="007C620B">
      <w:r w:rsidRPr="007C620B">
        <w:lastRenderedPageBreak/>
        <w:t>↓</w:t>
      </w:r>
    </w:p>
    <w:p w14:paraId="6193D4D1" w14:textId="77777777" w:rsidR="007C620B" w:rsidRPr="007C620B" w:rsidRDefault="007C620B" w:rsidP="007C620B"/>
    <w:p w14:paraId="7F584DBC" w14:textId="77777777" w:rsidR="007C620B" w:rsidRPr="007C620B" w:rsidRDefault="007C620B" w:rsidP="007C620B">
      <w:proofErr w:type="spellStart"/>
      <w:r w:rsidRPr="007C620B">
        <w:t>Metrics</w:t>
      </w:r>
      <w:proofErr w:type="spellEnd"/>
    </w:p>
    <w:p w14:paraId="79AB1024" w14:textId="77777777" w:rsidR="007C620B" w:rsidRPr="007C620B" w:rsidRDefault="007C620B" w:rsidP="007C620B"/>
    <w:p w14:paraId="3297362E" w14:textId="77777777" w:rsidR="007C620B" w:rsidRPr="007C620B" w:rsidRDefault="007C620B" w:rsidP="007C620B">
      <w:r w:rsidRPr="007C620B">
        <w:t>↓</w:t>
      </w:r>
    </w:p>
    <w:p w14:paraId="6E065B59" w14:textId="77777777" w:rsidR="007C620B" w:rsidRPr="007C620B" w:rsidRDefault="007C620B" w:rsidP="007C620B"/>
    <w:p w14:paraId="04EB60F8" w14:textId="77777777" w:rsidR="007C620B" w:rsidRPr="007C620B" w:rsidRDefault="007C620B" w:rsidP="007C620B">
      <w:proofErr w:type="spellStart"/>
      <w:r w:rsidRPr="007C620B">
        <w:t>KPIs</w:t>
      </w:r>
      <w:proofErr w:type="spellEnd"/>
    </w:p>
    <w:p w14:paraId="54F3B27B" w14:textId="77777777" w:rsidR="007C620B" w:rsidRPr="007C620B" w:rsidRDefault="007C620B" w:rsidP="007C620B">
      <w:r w:rsidRPr="007C620B">
        <w:t>Cada una será prácticamente una empresa.</w:t>
      </w:r>
    </w:p>
    <w:p w14:paraId="2412EEDA" w14:textId="77777777" w:rsidR="007C620B" w:rsidRPr="007C620B" w:rsidRDefault="007C620B" w:rsidP="007C620B">
      <w:r w:rsidRPr="007C620B">
        <w:pict w14:anchorId="2F64DDA7">
          <v:rect id="_x0000_i1845" style="width:0;height:1.5pt" o:hralign="center" o:hrstd="t" o:hr="t" fillcolor="#a0a0a0" stroked="f"/>
        </w:pict>
      </w:r>
    </w:p>
    <w:p w14:paraId="0561F6B1" w14:textId="77777777" w:rsidR="007C620B" w:rsidRPr="007C620B" w:rsidRDefault="007C620B" w:rsidP="007C620B">
      <w:pPr>
        <w:rPr>
          <w:b/>
          <w:bCs/>
        </w:rPr>
      </w:pPr>
      <w:r w:rsidRPr="007C620B">
        <w:rPr>
          <w:b/>
          <w:bCs/>
        </w:rPr>
        <w:t>La visión que propongo adoptar oficialmente</w:t>
      </w:r>
    </w:p>
    <w:p w14:paraId="1A41A172" w14:textId="77777777" w:rsidR="007C620B" w:rsidRPr="007C620B" w:rsidRDefault="007C620B" w:rsidP="007C620B">
      <w:r w:rsidRPr="007C620B">
        <w:t>Creo que debemos dejar escrito, como el primer principio de la plataforma, algo como esto:</w:t>
      </w:r>
    </w:p>
    <w:p w14:paraId="62DB4E48" w14:textId="77777777" w:rsidR="007C620B" w:rsidRPr="007C620B" w:rsidRDefault="007C620B" w:rsidP="007C620B">
      <w:r w:rsidRPr="007C620B">
        <w:rPr>
          <w:b/>
          <w:bCs/>
        </w:rPr>
        <w:t xml:space="preserve">KAIZEN Core </w:t>
      </w:r>
      <w:proofErr w:type="spellStart"/>
      <w:r w:rsidRPr="007C620B">
        <w:rPr>
          <w:b/>
          <w:bCs/>
        </w:rPr>
        <w:t>Platform</w:t>
      </w:r>
      <w:proofErr w:type="spellEnd"/>
      <w:r w:rsidRPr="007C620B">
        <w:rPr>
          <w:b/>
          <w:bCs/>
        </w:rPr>
        <w:t xml:space="preserve"> es una Plataforma Cognitiva basada en Capacidades (</w:t>
      </w:r>
      <w:proofErr w:type="spellStart"/>
      <w:r w:rsidRPr="007C620B">
        <w:rPr>
          <w:b/>
          <w:bCs/>
        </w:rPr>
        <w:t>Capability-Based</w:t>
      </w:r>
      <w:proofErr w:type="spellEnd"/>
      <w:r w:rsidRPr="007C620B">
        <w:rPr>
          <w:b/>
          <w:bCs/>
        </w:rPr>
        <w:t xml:space="preserve"> Cognitive </w:t>
      </w:r>
      <w:proofErr w:type="spellStart"/>
      <w:r w:rsidRPr="007C620B">
        <w:rPr>
          <w:b/>
          <w:bCs/>
        </w:rPr>
        <w:t>Platform</w:t>
      </w:r>
      <w:proofErr w:type="spellEnd"/>
      <w:r w:rsidRPr="007C620B">
        <w:rPr>
          <w:b/>
          <w:bCs/>
        </w:rPr>
        <w:t>), diseñada para transformar conocimiento en decisiones, documentos y acciones mediante motores especializados reutilizables. Todas las soluciones del ecosistema KAIZEN se construirán sobre este núcleo compartido, garantizando escalabilidad, consistencia y evolución continua.</w:t>
      </w:r>
    </w:p>
    <w:p w14:paraId="1256FF05" w14:textId="77777777" w:rsidR="007C620B" w:rsidRPr="007C620B" w:rsidRDefault="007C620B" w:rsidP="007C620B">
      <w:r w:rsidRPr="007C620B">
        <w:pict w14:anchorId="4B982B9B">
          <v:rect id="_x0000_i1846" style="width:0;height:1.5pt" o:hralign="center" o:hrstd="t" o:hr="t" fillcolor="#a0a0a0" stroked="f"/>
        </w:pict>
      </w:r>
    </w:p>
    <w:p w14:paraId="2E8214A5" w14:textId="77777777" w:rsidR="007C620B" w:rsidRPr="007C620B" w:rsidRDefault="007C620B" w:rsidP="007C620B">
      <w:pPr>
        <w:rPr>
          <w:b/>
          <w:bCs/>
        </w:rPr>
      </w:pPr>
      <w:r w:rsidRPr="007C620B">
        <w:rPr>
          <w:b/>
          <w:bCs/>
        </w:rPr>
        <w:t>Mi recomendación definitiva</w:t>
      </w:r>
    </w:p>
    <w:p w14:paraId="4F5ECFC3" w14:textId="77777777" w:rsidR="007C620B" w:rsidRPr="007C620B" w:rsidRDefault="007C620B" w:rsidP="007C620B">
      <w:r w:rsidRPr="007C620B">
        <w:t>Aquí sí quiero ser muy claro.</w:t>
      </w:r>
    </w:p>
    <w:p w14:paraId="0355532C" w14:textId="77777777" w:rsidR="007C620B" w:rsidRPr="007C620B" w:rsidRDefault="007C620B" w:rsidP="007C620B">
      <w:r w:rsidRPr="007C620B">
        <w:rPr>
          <w:b/>
          <w:bCs/>
        </w:rPr>
        <w:t>Yo no continuaría escribiendo más tomos de la forma en que lo hemos hecho hasta ahora.</w:t>
      </w:r>
    </w:p>
    <w:p w14:paraId="7B645E9A" w14:textId="77777777" w:rsidR="007C620B" w:rsidRPr="007C620B" w:rsidRDefault="007C620B" w:rsidP="007C620B">
      <w:r w:rsidRPr="007C620B">
        <w:t>Entraría en una nueva etapa del proyecto:</w:t>
      </w:r>
    </w:p>
    <w:p w14:paraId="548E2CD0" w14:textId="77777777" w:rsidR="007C620B" w:rsidRPr="007C620B" w:rsidRDefault="007C620B" w:rsidP="007C620B">
      <w:pPr>
        <w:rPr>
          <w:b/>
          <w:bCs/>
        </w:rPr>
      </w:pPr>
      <w:r w:rsidRPr="007C620B">
        <w:rPr>
          <w:b/>
          <w:bCs/>
        </w:rPr>
        <w:t xml:space="preserve">KAIZEN Core </w:t>
      </w:r>
      <w:proofErr w:type="spellStart"/>
      <w:r w:rsidRPr="007C620B">
        <w:rPr>
          <w:b/>
          <w:bCs/>
        </w:rPr>
        <w:t>Platform</w:t>
      </w:r>
      <w:proofErr w:type="spellEnd"/>
      <w:r w:rsidRPr="007C620B">
        <w:rPr>
          <w:b/>
          <w:bCs/>
        </w:rPr>
        <w:t xml:space="preserve"> v1.0</w:t>
      </w:r>
    </w:p>
    <w:p w14:paraId="6D5A037F" w14:textId="77777777" w:rsidR="007C620B" w:rsidRPr="007C620B" w:rsidRDefault="007C620B" w:rsidP="007C620B">
      <w:r w:rsidRPr="007C620B">
        <w:t>Y dividiría el trabajo en cuatro grandes programas de ingeniería:</w:t>
      </w:r>
    </w:p>
    <w:p w14:paraId="31451A78" w14:textId="77777777" w:rsidR="007C620B" w:rsidRPr="007C620B" w:rsidRDefault="007C620B" w:rsidP="007C620B">
      <w:pPr>
        <w:rPr>
          <w:b/>
          <w:bCs/>
        </w:rPr>
      </w:pPr>
      <w:r w:rsidRPr="007C620B">
        <w:rPr>
          <w:b/>
          <w:bCs/>
        </w:rPr>
        <w:t xml:space="preserve">Programa 1 — Core </w:t>
      </w:r>
      <w:proofErr w:type="spellStart"/>
      <w:r w:rsidRPr="007C620B">
        <w:rPr>
          <w:b/>
          <w:bCs/>
        </w:rPr>
        <w:t>Foundation</w:t>
      </w:r>
      <w:proofErr w:type="spellEnd"/>
    </w:p>
    <w:p w14:paraId="431546D5" w14:textId="77777777" w:rsidR="007C620B" w:rsidRPr="007C620B" w:rsidRDefault="007C620B" w:rsidP="007C620B">
      <w:pPr>
        <w:numPr>
          <w:ilvl w:val="0"/>
          <w:numId w:val="340"/>
        </w:numPr>
      </w:pPr>
      <w:r w:rsidRPr="007C620B">
        <w:t>Arquitectura del Core.</w:t>
      </w:r>
    </w:p>
    <w:p w14:paraId="224B4008" w14:textId="77777777" w:rsidR="007C620B" w:rsidRPr="007C620B" w:rsidRDefault="007C620B" w:rsidP="007C620B">
      <w:pPr>
        <w:numPr>
          <w:ilvl w:val="0"/>
          <w:numId w:val="340"/>
        </w:numPr>
      </w:pPr>
      <w:proofErr w:type="spellStart"/>
      <w:r w:rsidRPr="007C620B">
        <w:lastRenderedPageBreak/>
        <w:t>Capability</w:t>
      </w:r>
      <w:proofErr w:type="spellEnd"/>
      <w:r w:rsidRPr="007C620B">
        <w:t xml:space="preserve"> </w:t>
      </w:r>
      <w:proofErr w:type="spellStart"/>
      <w:r w:rsidRPr="007C620B">
        <w:t>Model</w:t>
      </w:r>
      <w:proofErr w:type="spellEnd"/>
      <w:r w:rsidRPr="007C620B">
        <w:t>.</w:t>
      </w:r>
    </w:p>
    <w:p w14:paraId="3BE446E7" w14:textId="77777777" w:rsidR="007C620B" w:rsidRPr="007C620B" w:rsidRDefault="007C620B" w:rsidP="007C620B">
      <w:pPr>
        <w:numPr>
          <w:ilvl w:val="0"/>
          <w:numId w:val="340"/>
        </w:numPr>
      </w:pPr>
      <w:r w:rsidRPr="007C620B">
        <w:t>Meta Modelo.</w:t>
      </w:r>
    </w:p>
    <w:p w14:paraId="3F80D725" w14:textId="77777777" w:rsidR="007C620B" w:rsidRPr="007C620B" w:rsidRDefault="007C620B" w:rsidP="007C620B">
      <w:pPr>
        <w:numPr>
          <w:ilvl w:val="0"/>
          <w:numId w:val="340"/>
        </w:numPr>
      </w:pPr>
      <w:r w:rsidRPr="007C620B">
        <w:t>Motores.</w:t>
      </w:r>
    </w:p>
    <w:p w14:paraId="4CCA8E5E" w14:textId="77777777" w:rsidR="007C620B" w:rsidRPr="007C620B" w:rsidRDefault="007C620B" w:rsidP="007C620B">
      <w:pPr>
        <w:numPr>
          <w:ilvl w:val="0"/>
          <w:numId w:val="340"/>
        </w:numPr>
      </w:pPr>
      <w:r w:rsidRPr="007C620B">
        <w:t>Contratos.</w:t>
      </w:r>
    </w:p>
    <w:p w14:paraId="11C48385" w14:textId="77777777" w:rsidR="007C620B" w:rsidRPr="007C620B" w:rsidRDefault="007C620B" w:rsidP="007C620B">
      <w:pPr>
        <w:numPr>
          <w:ilvl w:val="0"/>
          <w:numId w:val="340"/>
        </w:numPr>
      </w:pPr>
      <w:r w:rsidRPr="007C620B">
        <w:t>Eventos.</w:t>
      </w:r>
    </w:p>
    <w:p w14:paraId="3AF630DA" w14:textId="77777777" w:rsidR="007C620B" w:rsidRPr="007C620B" w:rsidRDefault="007C620B" w:rsidP="007C620B">
      <w:pPr>
        <w:numPr>
          <w:ilvl w:val="0"/>
          <w:numId w:val="340"/>
        </w:numPr>
      </w:pPr>
      <w:r w:rsidRPr="007C620B">
        <w:t>Ontologías.</w:t>
      </w:r>
    </w:p>
    <w:p w14:paraId="11BCE321" w14:textId="77777777" w:rsidR="007C620B" w:rsidRPr="007C620B" w:rsidRDefault="007C620B" w:rsidP="007C620B">
      <w:pPr>
        <w:rPr>
          <w:b/>
          <w:bCs/>
        </w:rPr>
      </w:pPr>
      <w:r w:rsidRPr="007C620B">
        <w:rPr>
          <w:b/>
          <w:bCs/>
        </w:rPr>
        <w:t xml:space="preserve">Programa 2 — Cognitive </w:t>
      </w:r>
      <w:proofErr w:type="spellStart"/>
      <w:r w:rsidRPr="007C620B">
        <w:rPr>
          <w:b/>
          <w:bCs/>
        </w:rPr>
        <w:t>Platform</w:t>
      </w:r>
      <w:proofErr w:type="spellEnd"/>
    </w:p>
    <w:p w14:paraId="16622ADA" w14:textId="77777777" w:rsidR="007C620B" w:rsidRPr="007C620B" w:rsidRDefault="007C620B" w:rsidP="007C620B">
      <w:pPr>
        <w:numPr>
          <w:ilvl w:val="0"/>
          <w:numId w:val="341"/>
        </w:numPr>
      </w:pPr>
      <w:r w:rsidRPr="007C620B">
        <w:t>Agentes.</w:t>
      </w:r>
    </w:p>
    <w:p w14:paraId="4F12BA12" w14:textId="77777777" w:rsidR="007C620B" w:rsidRPr="007C620B" w:rsidRDefault="007C620B" w:rsidP="007C620B">
      <w:pPr>
        <w:numPr>
          <w:ilvl w:val="0"/>
          <w:numId w:val="341"/>
        </w:numPr>
      </w:pPr>
      <w:r w:rsidRPr="007C620B">
        <w:t>RAG.</w:t>
      </w:r>
    </w:p>
    <w:p w14:paraId="1C792C51" w14:textId="77777777" w:rsidR="007C620B" w:rsidRPr="007C620B" w:rsidRDefault="007C620B" w:rsidP="007C620B">
      <w:pPr>
        <w:numPr>
          <w:ilvl w:val="0"/>
          <w:numId w:val="341"/>
        </w:numPr>
      </w:pPr>
      <w:proofErr w:type="spellStart"/>
      <w:r w:rsidRPr="007C620B">
        <w:t>Prompt</w:t>
      </w:r>
      <w:proofErr w:type="spellEnd"/>
      <w:r w:rsidRPr="007C620B">
        <w:t xml:space="preserve"> </w:t>
      </w:r>
      <w:proofErr w:type="spellStart"/>
      <w:r w:rsidRPr="007C620B">
        <w:t>Engine</w:t>
      </w:r>
      <w:proofErr w:type="spellEnd"/>
      <w:r w:rsidRPr="007C620B">
        <w:t>.</w:t>
      </w:r>
    </w:p>
    <w:p w14:paraId="6FA5E8DA" w14:textId="77777777" w:rsidR="007C620B" w:rsidRPr="007C620B" w:rsidRDefault="007C620B" w:rsidP="007C620B">
      <w:pPr>
        <w:numPr>
          <w:ilvl w:val="0"/>
          <w:numId w:val="341"/>
        </w:numPr>
      </w:pPr>
      <w:proofErr w:type="spellStart"/>
      <w:r w:rsidRPr="007C620B">
        <w:t>Decision</w:t>
      </w:r>
      <w:proofErr w:type="spellEnd"/>
      <w:r w:rsidRPr="007C620B">
        <w:t xml:space="preserve"> </w:t>
      </w:r>
      <w:proofErr w:type="spellStart"/>
      <w:r w:rsidRPr="007C620B">
        <w:t>Engine</w:t>
      </w:r>
      <w:proofErr w:type="spellEnd"/>
      <w:r w:rsidRPr="007C620B">
        <w:t>.</w:t>
      </w:r>
    </w:p>
    <w:p w14:paraId="4AE2F3B2" w14:textId="77777777" w:rsidR="007C620B" w:rsidRPr="007C620B" w:rsidRDefault="007C620B" w:rsidP="007C620B">
      <w:pPr>
        <w:numPr>
          <w:ilvl w:val="0"/>
          <w:numId w:val="341"/>
        </w:numPr>
      </w:pPr>
      <w:proofErr w:type="spellStart"/>
      <w:r w:rsidRPr="007C620B">
        <w:t>Learning</w:t>
      </w:r>
      <w:proofErr w:type="spellEnd"/>
      <w:r w:rsidRPr="007C620B">
        <w:t xml:space="preserve"> </w:t>
      </w:r>
      <w:proofErr w:type="spellStart"/>
      <w:r w:rsidRPr="007C620B">
        <w:t>Engine</w:t>
      </w:r>
      <w:proofErr w:type="spellEnd"/>
      <w:r w:rsidRPr="007C620B">
        <w:t>.</w:t>
      </w:r>
    </w:p>
    <w:p w14:paraId="7FABE148" w14:textId="77777777" w:rsidR="007C620B" w:rsidRPr="007C620B" w:rsidRDefault="007C620B" w:rsidP="007C620B">
      <w:pPr>
        <w:numPr>
          <w:ilvl w:val="0"/>
          <w:numId w:val="341"/>
        </w:numPr>
      </w:pPr>
      <w:proofErr w:type="spellStart"/>
      <w:r w:rsidRPr="007C620B">
        <w:t>Knowledge</w:t>
      </w:r>
      <w:proofErr w:type="spellEnd"/>
      <w:r w:rsidRPr="007C620B">
        <w:t xml:space="preserve"> </w:t>
      </w:r>
      <w:proofErr w:type="spellStart"/>
      <w:r w:rsidRPr="007C620B">
        <w:t>Engine</w:t>
      </w:r>
      <w:proofErr w:type="spellEnd"/>
      <w:r w:rsidRPr="007C620B">
        <w:t>.</w:t>
      </w:r>
    </w:p>
    <w:p w14:paraId="7FEE7D64" w14:textId="77777777" w:rsidR="007C620B" w:rsidRPr="007C620B" w:rsidRDefault="007C620B" w:rsidP="007C620B">
      <w:pPr>
        <w:numPr>
          <w:ilvl w:val="0"/>
          <w:numId w:val="341"/>
        </w:numPr>
      </w:pPr>
      <w:r w:rsidRPr="007C620B">
        <w:t>Orquestación.</w:t>
      </w:r>
    </w:p>
    <w:p w14:paraId="7B4D5771" w14:textId="77777777" w:rsidR="007C620B" w:rsidRPr="007C620B" w:rsidRDefault="007C620B" w:rsidP="007C620B">
      <w:pPr>
        <w:rPr>
          <w:b/>
          <w:bCs/>
        </w:rPr>
      </w:pPr>
      <w:r w:rsidRPr="007C620B">
        <w:rPr>
          <w:b/>
          <w:bCs/>
        </w:rPr>
        <w:t xml:space="preserve">Programa 3 — </w:t>
      </w:r>
      <w:proofErr w:type="spellStart"/>
      <w:r w:rsidRPr="007C620B">
        <w:rPr>
          <w:b/>
          <w:bCs/>
        </w:rPr>
        <w:t>Platform</w:t>
      </w:r>
      <w:proofErr w:type="spellEnd"/>
      <w:r w:rsidRPr="007C620B">
        <w:rPr>
          <w:b/>
          <w:bCs/>
        </w:rPr>
        <w:t xml:space="preserve"> </w:t>
      </w:r>
      <w:proofErr w:type="spellStart"/>
      <w:r w:rsidRPr="007C620B">
        <w:rPr>
          <w:b/>
          <w:bCs/>
        </w:rPr>
        <w:t>Services</w:t>
      </w:r>
      <w:proofErr w:type="spellEnd"/>
    </w:p>
    <w:p w14:paraId="61207C77" w14:textId="77777777" w:rsidR="007C620B" w:rsidRPr="007C620B" w:rsidRDefault="007C620B" w:rsidP="007C620B">
      <w:pPr>
        <w:numPr>
          <w:ilvl w:val="0"/>
          <w:numId w:val="342"/>
        </w:numPr>
      </w:pPr>
      <w:proofErr w:type="spellStart"/>
      <w:r w:rsidRPr="007C620B">
        <w:t>Multi-tenant</w:t>
      </w:r>
      <w:proofErr w:type="spellEnd"/>
      <w:r w:rsidRPr="007C620B">
        <w:t>.</w:t>
      </w:r>
    </w:p>
    <w:p w14:paraId="3653C928" w14:textId="77777777" w:rsidR="007C620B" w:rsidRPr="007C620B" w:rsidRDefault="007C620B" w:rsidP="007C620B">
      <w:pPr>
        <w:numPr>
          <w:ilvl w:val="0"/>
          <w:numId w:val="342"/>
        </w:numPr>
      </w:pPr>
      <w:r w:rsidRPr="007C620B">
        <w:t>Seguridad.</w:t>
      </w:r>
    </w:p>
    <w:p w14:paraId="4758DAE6" w14:textId="77777777" w:rsidR="007C620B" w:rsidRPr="007C620B" w:rsidRDefault="007C620B" w:rsidP="007C620B">
      <w:pPr>
        <w:numPr>
          <w:ilvl w:val="0"/>
          <w:numId w:val="342"/>
        </w:numPr>
      </w:pPr>
      <w:r w:rsidRPr="007C620B">
        <w:t>Facturación.</w:t>
      </w:r>
    </w:p>
    <w:p w14:paraId="36D27B74" w14:textId="77777777" w:rsidR="007C620B" w:rsidRPr="007C620B" w:rsidRDefault="007C620B" w:rsidP="007C620B">
      <w:pPr>
        <w:numPr>
          <w:ilvl w:val="0"/>
          <w:numId w:val="342"/>
        </w:numPr>
      </w:pPr>
      <w:r w:rsidRPr="007C620B">
        <w:t>Marketplace.</w:t>
      </w:r>
    </w:p>
    <w:p w14:paraId="43D6D912" w14:textId="77777777" w:rsidR="007C620B" w:rsidRPr="007C620B" w:rsidRDefault="007C620B" w:rsidP="007C620B">
      <w:pPr>
        <w:numPr>
          <w:ilvl w:val="0"/>
          <w:numId w:val="342"/>
        </w:numPr>
      </w:pPr>
      <w:r w:rsidRPr="007C620B">
        <w:t>Integraciones.</w:t>
      </w:r>
    </w:p>
    <w:p w14:paraId="24526FC4" w14:textId="77777777" w:rsidR="007C620B" w:rsidRPr="007C620B" w:rsidRDefault="007C620B" w:rsidP="007C620B">
      <w:pPr>
        <w:numPr>
          <w:ilvl w:val="0"/>
          <w:numId w:val="342"/>
        </w:numPr>
      </w:pPr>
      <w:proofErr w:type="spellStart"/>
      <w:r w:rsidRPr="007C620B">
        <w:t>APIs</w:t>
      </w:r>
      <w:proofErr w:type="spellEnd"/>
      <w:r w:rsidRPr="007C620B">
        <w:t>.</w:t>
      </w:r>
    </w:p>
    <w:p w14:paraId="09967F15" w14:textId="77777777" w:rsidR="007C620B" w:rsidRPr="007C620B" w:rsidRDefault="007C620B" w:rsidP="007C620B">
      <w:pPr>
        <w:numPr>
          <w:ilvl w:val="0"/>
          <w:numId w:val="342"/>
        </w:numPr>
      </w:pPr>
      <w:proofErr w:type="spellStart"/>
      <w:r w:rsidRPr="007C620B">
        <w:t>Observabilidad</w:t>
      </w:r>
      <w:proofErr w:type="spellEnd"/>
      <w:r w:rsidRPr="007C620B">
        <w:t>.</w:t>
      </w:r>
    </w:p>
    <w:p w14:paraId="6D960A0A" w14:textId="77777777" w:rsidR="007C620B" w:rsidRPr="007C620B" w:rsidRDefault="007C620B" w:rsidP="007C620B">
      <w:pPr>
        <w:rPr>
          <w:b/>
          <w:bCs/>
        </w:rPr>
      </w:pPr>
      <w:r w:rsidRPr="007C620B">
        <w:rPr>
          <w:b/>
          <w:bCs/>
        </w:rPr>
        <w:t xml:space="preserve">Programa 4 — </w:t>
      </w:r>
      <w:proofErr w:type="spellStart"/>
      <w:r w:rsidRPr="007C620B">
        <w:rPr>
          <w:b/>
          <w:bCs/>
        </w:rPr>
        <w:t>Solutions</w:t>
      </w:r>
      <w:proofErr w:type="spellEnd"/>
    </w:p>
    <w:p w14:paraId="300C116D" w14:textId="77777777" w:rsidR="007C620B" w:rsidRPr="007C620B" w:rsidRDefault="007C620B" w:rsidP="007C620B">
      <w:pPr>
        <w:numPr>
          <w:ilvl w:val="0"/>
          <w:numId w:val="343"/>
        </w:numPr>
      </w:pPr>
      <w:r w:rsidRPr="007C620B">
        <w:t xml:space="preserve">KAIZEN </w:t>
      </w:r>
      <w:proofErr w:type="spellStart"/>
      <w:r w:rsidRPr="007C620B">
        <w:t>Projects</w:t>
      </w:r>
      <w:proofErr w:type="spellEnd"/>
      <w:r w:rsidRPr="007C620B">
        <w:t xml:space="preserve"> IA.</w:t>
      </w:r>
    </w:p>
    <w:p w14:paraId="5A055CBC" w14:textId="77777777" w:rsidR="007C620B" w:rsidRPr="007C620B" w:rsidRDefault="007C620B" w:rsidP="007C620B">
      <w:pPr>
        <w:numPr>
          <w:ilvl w:val="0"/>
          <w:numId w:val="343"/>
        </w:numPr>
      </w:pPr>
      <w:r w:rsidRPr="007C620B">
        <w:t xml:space="preserve">KAIZEN </w:t>
      </w:r>
      <w:proofErr w:type="spellStart"/>
      <w:r w:rsidRPr="007C620B">
        <w:t>Grants</w:t>
      </w:r>
      <w:proofErr w:type="spellEnd"/>
      <w:r w:rsidRPr="007C620B">
        <w:t xml:space="preserve"> IA.</w:t>
      </w:r>
    </w:p>
    <w:p w14:paraId="1AC385D8" w14:textId="77777777" w:rsidR="007C620B" w:rsidRPr="007C620B" w:rsidRDefault="007C620B" w:rsidP="007C620B">
      <w:pPr>
        <w:numPr>
          <w:ilvl w:val="0"/>
          <w:numId w:val="343"/>
        </w:numPr>
      </w:pPr>
      <w:r w:rsidRPr="007C620B">
        <w:t>KAIZEN PMO IA.</w:t>
      </w:r>
    </w:p>
    <w:p w14:paraId="59F2785F" w14:textId="77777777" w:rsidR="007C620B" w:rsidRPr="007C620B" w:rsidRDefault="007C620B" w:rsidP="007C620B">
      <w:pPr>
        <w:numPr>
          <w:ilvl w:val="0"/>
          <w:numId w:val="343"/>
        </w:numPr>
      </w:pPr>
      <w:r w:rsidRPr="007C620B">
        <w:lastRenderedPageBreak/>
        <w:t xml:space="preserve">KAIZEN </w:t>
      </w:r>
      <w:proofErr w:type="spellStart"/>
      <w:r w:rsidRPr="007C620B">
        <w:t>Research</w:t>
      </w:r>
      <w:proofErr w:type="spellEnd"/>
      <w:r w:rsidRPr="007C620B">
        <w:t xml:space="preserve"> IA.</w:t>
      </w:r>
    </w:p>
    <w:p w14:paraId="4600CA99" w14:textId="77777777" w:rsidR="007C620B" w:rsidRPr="007C620B" w:rsidRDefault="007C620B" w:rsidP="007C620B">
      <w:pPr>
        <w:numPr>
          <w:ilvl w:val="0"/>
          <w:numId w:val="343"/>
        </w:numPr>
      </w:pPr>
      <w:r w:rsidRPr="007C620B">
        <w:t>Y todas las soluciones futuras.</w:t>
      </w:r>
    </w:p>
    <w:p w14:paraId="2769339D" w14:textId="77777777" w:rsidR="007C620B" w:rsidRPr="007C620B" w:rsidRDefault="007C620B" w:rsidP="007C620B">
      <w:pPr>
        <w:rPr>
          <w:b/>
          <w:bCs/>
        </w:rPr>
      </w:pPr>
      <w:r w:rsidRPr="007C620B">
        <w:rPr>
          <w:b/>
          <w:bCs/>
        </w:rPr>
        <w:t>Mi última propuesta: crear un estándar propio</w:t>
      </w:r>
    </w:p>
    <w:p w14:paraId="09EDD452" w14:textId="77777777" w:rsidR="007C620B" w:rsidRPr="007C620B" w:rsidRDefault="007C620B" w:rsidP="007C620B">
      <w:r w:rsidRPr="007C620B">
        <w:t xml:space="preserve">Creo que tenemos la oportunidad de ir un paso más allá y crear un estándar propio que guíe toda la ingeniería del proyecto. Lo llamaría </w:t>
      </w:r>
      <w:r w:rsidRPr="007C620B">
        <w:rPr>
          <w:b/>
          <w:bCs/>
        </w:rPr>
        <w:t xml:space="preserve">KCAF (KAIZEN </w:t>
      </w:r>
      <w:proofErr w:type="spellStart"/>
      <w:r w:rsidRPr="007C620B">
        <w:rPr>
          <w:b/>
          <w:bCs/>
        </w:rPr>
        <w:t>Capability</w:t>
      </w:r>
      <w:proofErr w:type="spellEnd"/>
      <w:r w:rsidRPr="007C620B">
        <w:rPr>
          <w:b/>
          <w:bCs/>
        </w:rPr>
        <w:t xml:space="preserve"> </w:t>
      </w:r>
      <w:proofErr w:type="spellStart"/>
      <w:r w:rsidRPr="007C620B">
        <w:rPr>
          <w:b/>
          <w:bCs/>
        </w:rPr>
        <w:t>Architecture</w:t>
      </w:r>
      <w:proofErr w:type="spellEnd"/>
      <w:r w:rsidRPr="007C620B">
        <w:rPr>
          <w:b/>
          <w:bCs/>
        </w:rPr>
        <w:t xml:space="preserve"> Framework)</w:t>
      </w:r>
      <w:r w:rsidRPr="007C620B">
        <w:t>.</w:t>
      </w:r>
    </w:p>
    <w:p w14:paraId="03F70FCE" w14:textId="77777777" w:rsidR="007C620B" w:rsidRPr="007C620B" w:rsidRDefault="007C620B" w:rsidP="007C620B">
      <w:r w:rsidRPr="007C620B">
        <w:t>KCAF definiría oficialmente:</w:t>
      </w:r>
    </w:p>
    <w:p w14:paraId="38260649" w14:textId="77777777" w:rsidR="007C620B" w:rsidRPr="007C620B" w:rsidRDefault="007C620B" w:rsidP="007C620B">
      <w:pPr>
        <w:numPr>
          <w:ilvl w:val="0"/>
          <w:numId w:val="344"/>
        </w:numPr>
      </w:pPr>
      <w:r w:rsidRPr="007C620B">
        <w:t xml:space="preserve">Cómo se diseña una nueva </w:t>
      </w:r>
      <w:proofErr w:type="spellStart"/>
      <w:r w:rsidRPr="007C620B">
        <w:t>Capability</w:t>
      </w:r>
      <w:proofErr w:type="spellEnd"/>
      <w:r w:rsidRPr="007C620B">
        <w:t>.</w:t>
      </w:r>
    </w:p>
    <w:p w14:paraId="25CBFE0E" w14:textId="77777777" w:rsidR="007C620B" w:rsidRPr="007C620B" w:rsidRDefault="007C620B" w:rsidP="007C620B">
      <w:pPr>
        <w:numPr>
          <w:ilvl w:val="0"/>
          <w:numId w:val="344"/>
        </w:numPr>
      </w:pPr>
      <w:r w:rsidRPr="007C620B">
        <w:t>Cómo se modelan los objetos de conocimiento.</w:t>
      </w:r>
    </w:p>
    <w:p w14:paraId="1DDE2944" w14:textId="77777777" w:rsidR="007C620B" w:rsidRPr="007C620B" w:rsidRDefault="007C620B" w:rsidP="007C620B">
      <w:pPr>
        <w:numPr>
          <w:ilvl w:val="0"/>
          <w:numId w:val="344"/>
        </w:numPr>
      </w:pPr>
      <w:r w:rsidRPr="007C620B">
        <w:t>Cómo se comunican los motores.</w:t>
      </w:r>
    </w:p>
    <w:p w14:paraId="6EE1E8CC" w14:textId="77777777" w:rsidR="007C620B" w:rsidRPr="007C620B" w:rsidRDefault="007C620B" w:rsidP="007C620B">
      <w:pPr>
        <w:numPr>
          <w:ilvl w:val="0"/>
          <w:numId w:val="344"/>
        </w:numPr>
      </w:pPr>
      <w:r w:rsidRPr="007C620B">
        <w:t>Cómo se construyen los agentes.</w:t>
      </w:r>
    </w:p>
    <w:p w14:paraId="6BACC4CE" w14:textId="77777777" w:rsidR="007C620B" w:rsidRPr="007C620B" w:rsidRDefault="007C620B" w:rsidP="007C620B">
      <w:pPr>
        <w:numPr>
          <w:ilvl w:val="0"/>
          <w:numId w:val="344"/>
        </w:numPr>
      </w:pPr>
      <w:r w:rsidRPr="007C620B">
        <w:t xml:space="preserve">Cómo se integran los </w:t>
      </w:r>
      <w:proofErr w:type="spellStart"/>
      <w:r w:rsidRPr="007C620B">
        <w:t>Skills</w:t>
      </w:r>
      <w:proofErr w:type="spellEnd"/>
      <w:r w:rsidRPr="007C620B">
        <w:t xml:space="preserve"> y MCP.</w:t>
      </w:r>
    </w:p>
    <w:p w14:paraId="5E0705D9" w14:textId="77777777" w:rsidR="007C620B" w:rsidRPr="007C620B" w:rsidRDefault="007C620B" w:rsidP="007C620B">
      <w:pPr>
        <w:numPr>
          <w:ilvl w:val="0"/>
          <w:numId w:val="344"/>
        </w:numPr>
      </w:pPr>
      <w:r w:rsidRPr="007C620B">
        <w:t>Cómo se generan documentos.</w:t>
      </w:r>
    </w:p>
    <w:p w14:paraId="4E784F24" w14:textId="77777777" w:rsidR="007C620B" w:rsidRPr="007C620B" w:rsidRDefault="007C620B" w:rsidP="007C620B">
      <w:pPr>
        <w:numPr>
          <w:ilvl w:val="0"/>
          <w:numId w:val="344"/>
        </w:numPr>
      </w:pPr>
      <w:r w:rsidRPr="007C620B">
        <w:t xml:space="preserve">Cómo se garantiza trazabilidad, </w:t>
      </w:r>
      <w:proofErr w:type="spellStart"/>
      <w:r w:rsidRPr="007C620B">
        <w:t>explicabilidad</w:t>
      </w:r>
      <w:proofErr w:type="spellEnd"/>
      <w:r w:rsidRPr="007C620B">
        <w:t xml:space="preserve"> y reutilización.</w:t>
      </w:r>
    </w:p>
    <w:p w14:paraId="7880F4D6" w14:textId="77777777" w:rsidR="007C620B" w:rsidRPr="007C620B" w:rsidRDefault="007C620B" w:rsidP="007C620B">
      <w:r w:rsidRPr="007C620B">
        <w:t xml:space="preserve">Con ese marco, KAIZEN dejaría de ser únicamente un producto de software para convertirse en una </w:t>
      </w:r>
      <w:r w:rsidRPr="007C620B">
        <w:rPr>
          <w:b/>
          <w:bCs/>
        </w:rPr>
        <w:t>plataforma tecnológica y metodológica</w:t>
      </w:r>
      <w:r w:rsidRPr="007C620B">
        <w:t>, capaz de sostener no solo las soluciones que hoy imaginamos, sino cualquier solución futura basada en conocimiento, inteligencia y automatización. Ese sería el fundamento sobre el cual construiría absolutamente todo lo que venga después.</w:t>
      </w:r>
    </w:p>
    <w:p w14:paraId="5FD3FAEE" w14:textId="14D2F412" w:rsidR="007C620B" w:rsidRDefault="007C620B">
      <w:r>
        <w:br w:type="page"/>
      </w:r>
    </w:p>
    <w:p w14:paraId="67C43875" w14:textId="77777777" w:rsidR="009F4AC6" w:rsidRPr="009F4AC6" w:rsidRDefault="009F4AC6" w:rsidP="009F4AC6">
      <w:r w:rsidRPr="009F4AC6">
        <w:lastRenderedPageBreak/>
        <w:t>Roberto, ahora sí voy a salir completamente del enfoque tradicional.</w:t>
      </w:r>
    </w:p>
    <w:p w14:paraId="6DB6CEB9" w14:textId="77777777" w:rsidR="009F4AC6" w:rsidRPr="009F4AC6" w:rsidRDefault="009F4AC6" w:rsidP="009F4AC6">
      <w:r w:rsidRPr="009F4AC6">
        <w:t xml:space="preserve">He estado analizando todo lo que hemos diseñado y creo que </w:t>
      </w:r>
      <w:r w:rsidRPr="009F4AC6">
        <w:rPr>
          <w:b/>
          <w:bCs/>
        </w:rPr>
        <w:t>estábamos cometiendo un error conceptual</w:t>
      </w:r>
      <w:r w:rsidRPr="009F4AC6">
        <w:t>.</w:t>
      </w:r>
    </w:p>
    <w:p w14:paraId="19257077" w14:textId="77777777" w:rsidR="009F4AC6" w:rsidRPr="009F4AC6" w:rsidRDefault="009F4AC6" w:rsidP="009F4AC6">
      <w:r w:rsidRPr="009F4AC6">
        <w:t>No es un error técnico.</w:t>
      </w:r>
    </w:p>
    <w:p w14:paraId="4C585661" w14:textId="77777777" w:rsidR="009F4AC6" w:rsidRPr="009F4AC6" w:rsidRDefault="009F4AC6" w:rsidP="009F4AC6">
      <w:r w:rsidRPr="009F4AC6">
        <w:t>Es un error de nivel de abstracción.</w:t>
      </w:r>
    </w:p>
    <w:p w14:paraId="73F69636" w14:textId="77777777" w:rsidR="009F4AC6" w:rsidRPr="009F4AC6" w:rsidRDefault="009F4AC6" w:rsidP="009F4AC6">
      <w:r w:rsidRPr="009F4AC6">
        <w:pict w14:anchorId="5306642C">
          <v:rect id="_x0000_i1847" style="width:0;height:1.5pt" o:hralign="center" o:hrstd="t" o:hr="t" fillcolor="#a0a0a0" stroked="f"/>
        </w:pict>
      </w:r>
    </w:p>
    <w:p w14:paraId="55ED80B0" w14:textId="77777777" w:rsidR="009F4AC6" w:rsidRPr="009F4AC6" w:rsidRDefault="009F4AC6" w:rsidP="009F4AC6">
      <w:pPr>
        <w:rPr>
          <w:b/>
          <w:bCs/>
        </w:rPr>
      </w:pPr>
      <w:r w:rsidRPr="009F4AC6">
        <w:rPr>
          <w:b/>
          <w:bCs/>
        </w:rPr>
        <w:t>LA GRAN PREGUNTA</w:t>
      </w:r>
    </w:p>
    <w:p w14:paraId="136ECF82" w14:textId="77777777" w:rsidR="009F4AC6" w:rsidRPr="009F4AC6" w:rsidRDefault="009F4AC6" w:rsidP="009F4AC6">
      <w:r w:rsidRPr="009F4AC6">
        <w:t>Si mañana desaparecieran:</w:t>
      </w:r>
    </w:p>
    <w:p w14:paraId="1D1B7376" w14:textId="77777777" w:rsidR="009F4AC6" w:rsidRPr="009F4AC6" w:rsidRDefault="009F4AC6" w:rsidP="009F4AC6">
      <w:pPr>
        <w:numPr>
          <w:ilvl w:val="0"/>
          <w:numId w:val="345"/>
        </w:numPr>
      </w:pPr>
      <w:proofErr w:type="spellStart"/>
      <w:r w:rsidRPr="009F4AC6">
        <w:t>React</w:t>
      </w:r>
      <w:proofErr w:type="spellEnd"/>
    </w:p>
    <w:p w14:paraId="4129496A" w14:textId="77777777" w:rsidR="009F4AC6" w:rsidRPr="009F4AC6" w:rsidRDefault="009F4AC6" w:rsidP="009F4AC6">
      <w:pPr>
        <w:numPr>
          <w:ilvl w:val="0"/>
          <w:numId w:val="345"/>
        </w:numPr>
      </w:pPr>
      <w:proofErr w:type="spellStart"/>
      <w:r w:rsidRPr="009F4AC6">
        <w:t>Supabase</w:t>
      </w:r>
      <w:proofErr w:type="spellEnd"/>
    </w:p>
    <w:p w14:paraId="67F22F49" w14:textId="77777777" w:rsidR="009F4AC6" w:rsidRPr="009F4AC6" w:rsidRDefault="009F4AC6" w:rsidP="009F4AC6">
      <w:pPr>
        <w:numPr>
          <w:ilvl w:val="0"/>
          <w:numId w:val="345"/>
        </w:numPr>
      </w:pPr>
      <w:r w:rsidRPr="009F4AC6">
        <w:t>PostgreSQL</w:t>
      </w:r>
    </w:p>
    <w:p w14:paraId="510D042C" w14:textId="77777777" w:rsidR="009F4AC6" w:rsidRPr="009F4AC6" w:rsidRDefault="009F4AC6" w:rsidP="009F4AC6">
      <w:pPr>
        <w:numPr>
          <w:ilvl w:val="0"/>
          <w:numId w:val="345"/>
        </w:numPr>
      </w:pPr>
      <w:proofErr w:type="spellStart"/>
      <w:r w:rsidRPr="009F4AC6">
        <w:t>OpenAI</w:t>
      </w:r>
      <w:proofErr w:type="spellEnd"/>
    </w:p>
    <w:p w14:paraId="7B65E11A" w14:textId="77777777" w:rsidR="009F4AC6" w:rsidRPr="009F4AC6" w:rsidRDefault="009F4AC6" w:rsidP="009F4AC6">
      <w:pPr>
        <w:numPr>
          <w:ilvl w:val="0"/>
          <w:numId w:val="345"/>
        </w:numPr>
      </w:pPr>
      <w:r w:rsidRPr="009F4AC6">
        <w:t>Claude</w:t>
      </w:r>
    </w:p>
    <w:p w14:paraId="0E79897A" w14:textId="77777777" w:rsidR="009F4AC6" w:rsidRPr="009F4AC6" w:rsidRDefault="009F4AC6" w:rsidP="009F4AC6">
      <w:pPr>
        <w:numPr>
          <w:ilvl w:val="0"/>
          <w:numId w:val="345"/>
        </w:numPr>
      </w:pPr>
      <w:r w:rsidRPr="009F4AC6">
        <w:t>Gemini</w:t>
      </w:r>
    </w:p>
    <w:p w14:paraId="679BB781" w14:textId="77777777" w:rsidR="009F4AC6" w:rsidRPr="009F4AC6" w:rsidRDefault="009F4AC6" w:rsidP="009F4AC6">
      <w:pPr>
        <w:numPr>
          <w:ilvl w:val="0"/>
          <w:numId w:val="345"/>
        </w:numPr>
      </w:pPr>
      <w:r w:rsidRPr="009F4AC6">
        <w:t>Node.js</w:t>
      </w:r>
    </w:p>
    <w:p w14:paraId="5BDBB3D1" w14:textId="77777777" w:rsidR="009F4AC6" w:rsidRPr="009F4AC6" w:rsidRDefault="009F4AC6" w:rsidP="009F4AC6">
      <w:r w:rsidRPr="009F4AC6">
        <w:t>¿KAIZEN seguiría existiendo?</w:t>
      </w:r>
    </w:p>
    <w:p w14:paraId="168E3E9B" w14:textId="77777777" w:rsidR="009F4AC6" w:rsidRPr="009F4AC6" w:rsidRDefault="009F4AC6" w:rsidP="009F4AC6">
      <w:r w:rsidRPr="009F4AC6">
        <w:t>La respuesta debe ser:</w:t>
      </w:r>
    </w:p>
    <w:p w14:paraId="6A048670" w14:textId="77777777" w:rsidR="009F4AC6" w:rsidRPr="009F4AC6" w:rsidRDefault="009F4AC6" w:rsidP="009F4AC6">
      <w:r w:rsidRPr="009F4AC6">
        <w:rPr>
          <w:b/>
          <w:bCs/>
        </w:rPr>
        <w:t>Sí.</w:t>
      </w:r>
    </w:p>
    <w:p w14:paraId="4AA6777D" w14:textId="77777777" w:rsidR="009F4AC6" w:rsidRPr="009F4AC6" w:rsidRDefault="009F4AC6" w:rsidP="009F4AC6">
      <w:r w:rsidRPr="009F4AC6">
        <w:t>¿Por qué?</w:t>
      </w:r>
    </w:p>
    <w:p w14:paraId="6F42D976" w14:textId="77777777" w:rsidR="009F4AC6" w:rsidRPr="009F4AC6" w:rsidRDefault="009F4AC6" w:rsidP="009F4AC6">
      <w:r w:rsidRPr="009F4AC6">
        <w:t>Porque esas son tecnologías.</w:t>
      </w:r>
    </w:p>
    <w:p w14:paraId="729D8903" w14:textId="77777777" w:rsidR="009F4AC6" w:rsidRPr="009F4AC6" w:rsidRDefault="009F4AC6" w:rsidP="009F4AC6">
      <w:r w:rsidRPr="009F4AC6">
        <w:t xml:space="preserve">Nosotros debemos diseñar una </w:t>
      </w:r>
      <w:r w:rsidRPr="009F4AC6">
        <w:rPr>
          <w:b/>
          <w:bCs/>
        </w:rPr>
        <w:t>arquitectura independiente de la tecnología</w:t>
      </w:r>
      <w:r w:rsidRPr="009F4AC6">
        <w:t>.</w:t>
      </w:r>
    </w:p>
    <w:p w14:paraId="209E2FC1" w14:textId="77777777" w:rsidR="009F4AC6" w:rsidRPr="009F4AC6" w:rsidRDefault="009F4AC6" w:rsidP="009F4AC6">
      <w:r w:rsidRPr="009F4AC6">
        <w:t>Y aquí nace lo que considero el documento más importante de todo el proyecto.</w:t>
      </w:r>
    </w:p>
    <w:p w14:paraId="6F9AB5BC" w14:textId="77777777" w:rsidR="009F4AC6" w:rsidRPr="009F4AC6" w:rsidRDefault="009F4AC6" w:rsidP="009F4AC6">
      <w:r w:rsidRPr="009F4AC6">
        <w:pict w14:anchorId="373DBB2F">
          <v:rect id="_x0000_i1848" style="width:0;height:1.5pt" o:hralign="center" o:hrstd="t" o:hr="t" fillcolor="#a0a0a0" stroked="f"/>
        </w:pict>
      </w:r>
    </w:p>
    <w:p w14:paraId="1D3AD719" w14:textId="77777777" w:rsidR="009F4AC6" w:rsidRPr="009F4AC6" w:rsidRDefault="009F4AC6" w:rsidP="009F4AC6">
      <w:pPr>
        <w:rPr>
          <w:b/>
          <w:bCs/>
        </w:rPr>
      </w:pPr>
      <w:r w:rsidRPr="009F4AC6">
        <w:rPr>
          <w:b/>
          <w:bCs/>
        </w:rPr>
        <w:t>KAIZEN CORE PLATFORM</w:t>
      </w:r>
    </w:p>
    <w:p w14:paraId="755A9FD6" w14:textId="77777777" w:rsidR="009F4AC6" w:rsidRPr="009F4AC6" w:rsidRDefault="009F4AC6" w:rsidP="009F4AC6">
      <w:pPr>
        <w:rPr>
          <w:b/>
          <w:bCs/>
        </w:rPr>
      </w:pPr>
      <w:r w:rsidRPr="009F4AC6">
        <w:rPr>
          <w:b/>
          <w:bCs/>
        </w:rPr>
        <w:t>DOCUMENTO FUNDACIONAL 0000</w:t>
      </w:r>
    </w:p>
    <w:p w14:paraId="30B2D911" w14:textId="77777777" w:rsidR="009F4AC6" w:rsidRPr="009F4AC6" w:rsidRDefault="009F4AC6" w:rsidP="009F4AC6">
      <w:pPr>
        <w:rPr>
          <w:b/>
          <w:bCs/>
        </w:rPr>
      </w:pPr>
      <w:r w:rsidRPr="009F4AC6">
        <w:rPr>
          <w:b/>
          <w:bCs/>
        </w:rPr>
        <w:t>KCAF</w:t>
      </w:r>
    </w:p>
    <w:p w14:paraId="583E329F" w14:textId="77777777" w:rsidR="009F4AC6" w:rsidRPr="009F4AC6" w:rsidRDefault="009F4AC6" w:rsidP="009F4AC6">
      <w:pPr>
        <w:rPr>
          <w:b/>
          <w:bCs/>
        </w:rPr>
      </w:pPr>
      <w:r w:rsidRPr="009F4AC6">
        <w:rPr>
          <w:b/>
          <w:bCs/>
        </w:rPr>
        <w:lastRenderedPageBreak/>
        <w:t xml:space="preserve">KAIZEN </w:t>
      </w:r>
      <w:proofErr w:type="spellStart"/>
      <w:r w:rsidRPr="009F4AC6">
        <w:rPr>
          <w:b/>
          <w:bCs/>
        </w:rPr>
        <w:t>Capability</w:t>
      </w:r>
      <w:proofErr w:type="spellEnd"/>
      <w:r w:rsidRPr="009F4AC6">
        <w:rPr>
          <w:b/>
          <w:bCs/>
        </w:rPr>
        <w:t xml:space="preserve"> </w:t>
      </w:r>
      <w:proofErr w:type="spellStart"/>
      <w:r w:rsidRPr="009F4AC6">
        <w:rPr>
          <w:b/>
          <w:bCs/>
        </w:rPr>
        <w:t>Architecture</w:t>
      </w:r>
      <w:proofErr w:type="spellEnd"/>
      <w:r w:rsidRPr="009F4AC6">
        <w:rPr>
          <w:b/>
          <w:bCs/>
        </w:rPr>
        <w:t xml:space="preserve"> Framework</w:t>
      </w:r>
    </w:p>
    <w:p w14:paraId="6528E89C" w14:textId="77777777" w:rsidR="009F4AC6" w:rsidRPr="009F4AC6" w:rsidRDefault="009F4AC6" w:rsidP="009F4AC6">
      <w:r w:rsidRPr="009F4AC6">
        <w:rPr>
          <w:b/>
          <w:bCs/>
        </w:rPr>
        <w:t>Versión 1.0</w:t>
      </w:r>
    </w:p>
    <w:p w14:paraId="6D708342" w14:textId="77777777" w:rsidR="009F4AC6" w:rsidRPr="009F4AC6" w:rsidRDefault="009F4AC6" w:rsidP="009F4AC6">
      <w:r w:rsidRPr="009F4AC6">
        <w:pict w14:anchorId="5642D3B0">
          <v:rect id="_x0000_i1849" style="width:0;height:1.5pt" o:hralign="center" o:hrstd="t" o:hr="t" fillcolor="#a0a0a0" stroked="f"/>
        </w:pict>
      </w:r>
    </w:p>
    <w:p w14:paraId="10686BF9" w14:textId="77777777" w:rsidR="009F4AC6" w:rsidRPr="009F4AC6" w:rsidRDefault="009F4AC6" w:rsidP="009F4AC6">
      <w:pPr>
        <w:rPr>
          <w:b/>
          <w:bCs/>
        </w:rPr>
      </w:pPr>
      <w:r w:rsidRPr="009F4AC6">
        <w:rPr>
          <w:b/>
          <w:bCs/>
        </w:rPr>
        <w:t>PREÁMBULO</w:t>
      </w:r>
    </w:p>
    <w:p w14:paraId="1102DFA4" w14:textId="77777777" w:rsidR="009F4AC6" w:rsidRPr="009F4AC6" w:rsidRDefault="009F4AC6" w:rsidP="009F4AC6">
      <w:r w:rsidRPr="009F4AC6">
        <w:t>KCAF es el marco de arquitectura oficial de KAIZEN.</w:t>
      </w:r>
    </w:p>
    <w:p w14:paraId="364A4230" w14:textId="77777777" w:rsidR="009F4AC6" w:rsidRPr="009F4AC6" w:rsidRDefault="009F4AC6" w:rsidP="009F4AC6">
      <w:r w:rsidRPr="009F4AC6">
        <w:t>No depende de:</w:t>
      </w:r>
    </w:p>
    <w:p w14:paraId="59D9FA56" w14:textId="77777777" w:rsidR="009F4AC6" w:rsidRPr="009F4AC6" w:rsidRDefault="009F4AC6" w:rsidP="009F4AC6">
      <w:pPr>
        <w:numPr>
          <w:ilvl w:val="0"/>
          <w:numId w:val="346"/>
        </w:numPr>
      </w:pPr>
      <w:r w:rsidRPr="009F4AC6">
        <w:t>un lenguaje;</w:t>
      </w:r>
    </w:p>
    <w:p w14:paraId="1A659959" w14:textId="77777777" w:rsidR="009F4AC6" w:rsidRPr="009F4AC6" w:rsidRDefault="009F4AC6" w:rsidP="009F4AC6">
      <w:pPr>
        <w:numPr>
          <w:ilvl w:val="0"/>
          <w:numId w:val="346"/>
        </w:numPr>
      </w:pPr>
      <w:r w:rsidRPr="009F4AC6">
        <w:t>una base de datos;</w:t>
      </w:r>
    </w:p>
    <w:p w14:paraId="46B8B895" w14:textId="77777777" w:rsidR="009F4AC6" w:rsidRPr="009F4AC6" w:rsidRDefault="009F4AC6" w:rsidP="009F4AC6">
      <w:pPr>
        <w:numPr>
          <w:ilvl w:val="0"/>
          <w:numId w:val="346"/>
        </w:numPr>
      </w:pPr>
      <w:r w:rsidRPr="009F4AC6">
        <w:t xml:space="preserve">un proveedor </w:t>
      </w:r>
      <w:proofErr w:type="spellStart"/>
      <w:r w:rsidRPr="009F4AC6">
        <w:t>cloud</w:t>
      </w:r>
      <w:proofErr w:type="spellEnd"/>
      <w:r w:rsidRPr="009F4AC6">
        <w:t>;</w:t>
      </w:r>
    </w:p>
    <w:p w14:paraId="378E1062" w14:textId="77777777" w:rsidR="009F4AC6" w:rsidRPr="009F4AC6" w:rsidRDefault="009F4AC6" w:rsidP="009F4AC6">
      <w:pPr>
        <w:numPr>
          <w:ilvl w:val="0"/>
          <w:numId w:val="346"/>
        </w:numPr>
      </w:pPr>
      <w:r w:rsidRPr="009F4AC6">
        <w:t>un modelo de IA;</w:t>
      </w:r>
    </w:p>
    <w:p w14:paraId="60175ACA" w14:textId="77777777" w:rsidR="009F4AC6" w:rsidRPr="009F4AC6" w:rsidRDefault="009F4AC6" w:rsidP="009F4AC6">
      <w:pPr>
        <w:numPr>
          <w:ilvl w:val="0"/>
          <w:numId w:val="346"/>
        </w:numPr>
      </w:pPr>
      <w:r w:rsidRPr="009F4AC6">
        <w:t xml:space="preserve">un </w:t>
      </w:r>
      <w:proofErr w:type="spellStart"/>
      <w:r w:rsidRPr="009F4AC6">
        <w:t>framework</w:t>
      </w:r>
      <w:proofErr w:type="spellEnd"/>
      <w:r w:rsidRPr="009F4AC6">
        <w:t xml:space="preserve"> </w:t>
      </w:r>
      <w:proofErr w:type="spellStart"/>
      <w:r w:rsidRPr="009F4AC6">
        <w:t>frontend</w:t>
      </w:r>
      <w:proofErr w:type="spellEnd"/>
      <w:r w:rsidRPr="009F4AC6">
        <w:t>.</w:t>
      </w:r>
    </w:p>
    <w:p w14:paraId="7B02D364" w14:textId="77777777" w:rsidR="009F4AC6" w:rsidRPr="009F4AC6" w:rsidRDefault="009F4AC6" w:rsidP="009F4AC6">
      <w:r w:rsidRPr="009F4AC6">
        <w:t>KCAF define únicamente:</w:t>
      </w:r>
    </w:p>
    <w:p w14:paraId="3674A5A1" w14:textId="77777777" w:rsidR="009F4AC6" w:rsidRPr="009F4AC6" w:rsidRDefault="009F4AC6" w:rsidP="009F4AC6">
      <w:r w:rsidRPr="009F4AC6">
        <w:rPr>
          <w:b/>
          <w:bCs/>
        </w:rPr>
        <w:t>cómo se organiza el conocimiento y las capacidades del sistema.</w:t>
      </w:r>
    </w:p>
    <w:p w14:paraId="3402E688" w14:textId="77777777" w:rsidR="009F4AC6" w:rsidRPr="009F4AC6" w:rsidRDefault="009F4AC6" w:rsidP="009F4AC6">
      <w:r w:rsidRPr="009F4AC6">
        <w:pict w14:anchorId="5CBFEA11">
          <v:rect id="_x0000_i1850" style="width:0;height:1.5pt" o:hralign="center" o:hrstd="t" o:hr="t" fillcolor="#a0a0a0" stroked="f"/>
        </w:pict>
      </w:r>
    </w:p>
    <w:p w14:paraId="6E52CF76" w14:textId="77777777" w:rsidR="009F4AC6" w:rsidRPr="009F4AC6" w:rsidRDefault="009F4AC6" w:rsidP="009F4AC6">
      <w:pPr>
        <w:rPr>
          <w:b/>
          <w:bCs/>
        </w:rPr>
      </w:pPr>
      <w:r w:rsidRPr="009F4AC6">
        <w:rPr>
          <w:b/>
          <w:bCs/>
        </w:rPr>
        <w:t>PRINCIPIO 1</w:t>
      </w:r>
    </w:p>
    <w:p w14:paraId="79EDDCD2" w14:textId="77777777" w:rsidR="009F4AC6" w:rsidRPr="009F4AC6" w:rsidRDefault="009F4AC6" w:rsidP="009F4AC6">
      <w:pPr>
        <w:rPr>
          <w:b/>
          <w:bCs/>
        </w:rPr>
      </w:pPr>
      <w:r w:rsidRPr="009F4AC6">
        <w:rPr>
          <w:b/>
          <w:bCs/>
        </w:rPr>
        <w:t xml:space="preserve">Todo es una </w:t>
      </w:r>
      <w:proofErr w:type="spellStart"/>
      <w:r w:rsidRPr="009F4AC6">
        <w:rPr>
          <w:b/>
          <w:bCs/>
        </w:rPr>
        <w:t>Capability</w:t>
      </w:r>
      <w:proofErr w:type="spellEnd"/>
    </w:p>
    <w:p w14:paraId="353D6757" w14:textId="77777777" w:rsidR="009F4AC6" w:rsidRPr="009F4AC6" w:rsidRDefault="009F4AC6" w:rsidP="009F4AC6">
      <w:r w:rsidRPr="009F4AC6">
        <w:t>No existen módulos.</w:t>
      </w:r>
    </w:p>
    <w:p w14:paraId="0FB2429C" w14:textId="77777777" w:rsidR="009F4AC6" w:rsidRPr="009F4AC6" w:rsidRDefault="009F4AC6" w:rsidP="009F4AC6">
      <w:r w:rsidRPr="009F4AC6">
        <w:t>No existen pantallas.</w:t>
      </w:r>
    </w:p>
    <w:p w14:paraId="44B21185" w14:textId="77777777" w:rsidR="009F4AC6" w:rsidRPr="009F4AC6" w:rsidRDefault="009F4AC6" w:rsidP="009F4AC6">
      <w:r w:rsidRPr="009F4AC6">
        <w:t xml:space="preserve">No existen </w:t>
      </w:r>
      <w:proofErr w:type="spellStart"/>
      <w:r w:rsidRPr="009F4AC6">
        <w:t>APIs</w:t>
      </w:r>
      <w:proofErr w:type="spellEnd"/>
      <w:r w:rsidRPr="009F4AC6">
        <w:t>.</w:t>
      </w:r>
    </w:p>
    <w:p w14:paraId="7E56F3A7" w14:textId="77777777" w:rsidR="009F4AC6" w:rsidRPr="009F4AC6" w:rsidRDefault="009F4AC6" w:rsidP="009F4AC6">
      <w:r w:rsidRPr="009F4AC6">
        <w:t>Existen capacidades.</w:t>
      </w:r>
    </w:p>
    <w:p w14:paraId="68CE53CA" w14:textId="77777777" w:rsidR="009F4AC6" w:rsidRPr="009F4AC6" w:rsidRDefault="009F4AC6" w:rsidP="009F4AC6">
      <w:r w:rsidRPr="009F4AC6">
        <w:t>Ejemplos.</w:t>
      </w:r>
    </w:p>
    <w:p w14:paraId="4E714B9E" w14:textId="77777777" w:rsidR="009F4AC6" w:rsidRPr="009F4AC6" w:rsidRDefault="009F4AC6" w:rsidP="009F4AC6">
      <w:proofErr w:type="spellStart"/>
      <w:r w:rsidRPr="009F4AC6">
        <w:t>Knowledge</w:t>
      </w:r>
      <w:proofErr w:type="spellEnd"/>
      <w:r w:rsidRPr="009F4AC6">
        <w:t xml:space="preserve"> Management</w:t>
      </w:r>
    </w:p>
    <w:p w14:paraId="6B6EC111" w14:textId="77777777" w:rsidR="009F4AC6" w:rsidRPr="009F4AC6" w:rsidRDefault="009F4AC6" w:rsidP="009F4AC6"/>
    <w:p w14:paraId="12F18CC2" w14:textId="77777777" w:rsidR="009F4AC6" w:rsidRPr="009F4AC6" w:rsidRDefault="009F4AC6" w:rsidP="009F4AC6">
      <w:proofErr w:type="spellStart"/>
      <w:r w:rsidRPr="009F4AC6">
        <w:t>Document</w:t>
      </w:r>
      <w:proofErr w:type="spellEnd"/>
      <w:r w:rsidRPr="009F4AC6">
        <w:t xml:space="preserve"> </w:t>
      </w:r>
      <w:proofErr w:type="spellStart"/>
      <w:r w:rsidRPr="009F4AC6">
        <w:t>Generation</w:t>
      </w:r>
      <w:proofErr w:type="spellEnd"/>
    </w:p>
    <w:p w14:paraId="57B1B163" w14:textId="77777777" w:rsidR="009F4AC6" w:rsidRPr="009F4AC6" w:rsidRDefault="009F4AC6" w:rsidP="009F4AC6"/>
    <w:p w14:paraId="56EF04AC" w14:textId="77777777" w:rsidR="009F4AC6" w:rsidRPr="009F4AC6" w:rsidRDefault="009F4AC6" w:rsidP="009F4AC6">
      <w:proofErr w:type="spellStart"/>
      <w:r w:rsidRPr="009F4AC6">
        <w:t>Financial</w:t>
      </w:r>
      <w:proofErr w:type="spellEnd"/>
      <w:r w:rsidRPr="009F4AC6">
        <w:t xml:space="preserve"> </w:t>
      </w:r>
      <w:proofErr w:type="spellStart"/>
      <w:r w:rsidRPr="009F4AC6">
        <w:t>Analysis</w:t>
      </w:r>
      <w:proofErr w:type="spellEnd"/>
    </w:p>
    <w:p w14:paraId="2A930EEE" w14:textId="77777777" w:rsidR="009F4AC6" w:rsidRPr="009F4AC6" w:rsidRDefault="009F4AC6" w:rsidP="009F4AC6"/>
    <w:p w14:paraId="66B08F22" w14:textId="77777777" w:rsidR="009F4AC6" w:rsidRPr="009F4AC6" w:rsidRDefault="009F4AC6" w:rsidP="009F4AC6">
      <w:proofErr w:type="spellStart"/>
      <w:r w:rsidRPr="009F4AC6">
        <w:t>Market</w:t>
      </w:r>
      <w:proofErr w:type="spellEnd"/>
      <w:r w:rsidRPr="009F4AC6">
        <w:t xml:space="preserve"> </w:t>
      </w:r>
      <w:proofErr w:type="spellStart"/>
      <w:r w:rsidRPr="009F4AC6">
        <w:t>Analysis</w:t>
      </w:r>
      <w:proofErr w:type="spellEnd"/>
    </w:p>
    <w:p w14:paraId="1E7000EB" w14:textId="77777777" w:rsidR="009F4AC6" w:rsidRPr="009F4AC6" w:rsidRDefault="009F4AC6" w:rsidP="009F4AC6"/>
    <w:p w14:paraId="49DFEA9F" w14:textId="77777777" w:rsidR="009F4AC6" w:rsidRPr="009F4AC6" w:rsidRDefault="009F4AC6" w:rsidP="009F4AC6">
      <w:proofErr w:type="spellStart"/>
      <w:r w:rsidRPr="009F4AC6">
        <w:t>Risk</w:t>
      </w:r>
      <w:proofErr w:type="spellEnd"/>
      <w:r w:rsidRPr="009F4AC6">
        <w:t xml:space="preserve"> </w:t>
      </w:r>
      <w:proofErr w:type="spellStart"/>
      <w:r w:rsidRPr="009F4AC6">
        <w:t>Assessment</w:t>
      </w:r>
      <w:proofErr w:type="spellEnd"/>
    </w:p>
    <w:p w14:paraId="2E38B8E5" w14:textId="77777777" w:rsidR="009F4AC6" w:rsidRPr="009F4AC6" w:rsidRDefault="009F4AC6" w:rsidP="009F4AC6"/>
    <w:p w14:paraId="5119E894" w14:textId="77777777" w:rsidR="009F4AC6" w:rsidRPr="009F4AC6" w:rsidRDefault="009F4AC6" w:rsidP="009F4AC6">
      <w:r w:rsidRPr="009F4AC6">
        <w:t xml:space="preserve">Legal </w:t>
      </w:r>
      <w:proofErr w:type="spellStart"/>
      <w:r w:rsidRPr="009F4AC6">
        <w:t>Compliance</w:t>
      </w:r>
      <w:proofErr w:type="spellEnd"/>
    </w:p>
    <w:p w14:paraId="69FC693A" w14:textId="77777777" w:rsidR="009F4AC6" w:rsidRPr="009F4AC6" w:rsidRDefault="009F4AC6" w:rsidP="009F4AC6"/>
    <w:p w14:paraId="135DD2C1" w14:textId="77777777" w:rsidR="009F4AC6" w:rsidRPr="009F4AC6" w:rsidRDefault="009F4AC6" w:rsidP="009F4AC6">
      <w:r w:rsidRPr="009F4AC6">
        <w:t xml:space="preserve">Project </w:t>
      </w:r>
      <w:proofErr w:type="spellStart"/>
      <w:r w:rsidRPr="009F4AC6">
        <w:t>Evaluation</w:t>
      </w:r>
      <w:proofErr w:type="spellEnd"/>
    </w:p>
    <w:p w14:paraId="116AF32F" w14:textId="77777777" w:rsidR="009F4AC6" w:rsidRPr="009F4AC6" w:rsidRDefault="009F4AC6" w:rsidP="009F4AC6"/>
    <w:p w14:paraId="4F0006F9" w14:textId="77777777" w:rsidR="009F4AC6" w:rsidRPr="009F4AC6" w:rsidRDefault="009F4AC6" w:rsidP="009F4AC6">
      <w:proofErr w:type="spellStart"/>
      <w:r w:rsidRPr="009F4AC6">
        <w:t>Funding</w:t>
      </w:r>
      <w:proofErr w:type="spellEnd"/>
      <w:r w:rsidRPr="009F4AC6">
        <w:t xml:space="preserve"> </w:t>
      </w:r>
      <w:proofErr w:type="spellStart"/>
      <w:r w:rsidRPr="009F4AC6">
        <w:t>Intelligence</w:t>
      </w:r>
      <w:proofErr w:type="spellEnd"/>
    </w:p>
    <w:p w14:paraId="4F186170" w14:textId="77777777" w:rsidR="009F4AC6" w:rsidRPr="009F4AC6" w:rsidRDefault="009F4AC6" w:rsidP="009F4AC6"/>
    <w:p w14:paraId="755EDD80" w14:textId="77777777" w:rsidR="009F4AC6" w:rsidRPr="009F4AC6" w:rsidRDefault="009F4AC6" w:rsidP="009F4AC6">
      <w:proofErr w:type="spellStart"/>
      <w:r w:rsidRPr="009F4AC6">
        <w:t>Workflow</w:t>
      </w:r>
      <w:proofErr w:type="spellEnd"/>
      <w:r w:rsidRPr="009F4AC6">
        <w:t xml:space="preserve"> </w:t>
      </w:r>
      <w:proofErr w:type="spellStart"/>
      <w:r w:rsidRPr="009F4AC6">
        <w:t>Automation</w:t>
      </w:r>
      <w:proofErr w:type="spellEnd"/>
    </w:p>
    <w:p w14:paraId="53647335" w14:textId="77777777" w:rsidR="009F4AC6" w:rsidRPr="009F4AC6" w:rsidRDefault="009F4AC6" w:rsidP="009F4AC6"/>
    <w:p w14:paraId="4FA48DE5" w14:textId="77777777" w:rsidR="009F4AC6" w:rsidRPr="009F4AC6" w:rsidRDefault="009F4AC6" w:rsidP="009F4AC6">
      <w:proofErr w:type="spellStart"/>
      <w:r w:rsidRPr="009F4AC6">
        <w:t>Collaboration</w:t>
      </w:r>
      <w:proofErr w:type="spellEnd"/>
    </w:p>
    <w:p w14:paraId="76E47BA1" w14:textId="77777777" w:rsidR="009F4AC6" w:rsidRPr="009F4AC6" w:rsidRDefault="009F4AC6" w:rsidP="009F4AC6"/>
    <w:p w14:paraId="3667CFD7" w14:textId="77777777" w:rsidR="009F4AC6" w:rsidRPr="009F4AC6" w:rsidRDefault="009F4AC6" w:rsidP="009F4AC6">
      <w:proofErr w:type="spellStart"/>
      <w:r w:rsidRPr="009F4AC6">
        <w:t>Learning</w:t>
      </w:r>
      <w:proofErr w:type="spellEnd"/>
    </w:p>
    <w:p w14:paraId="479D4ACA" w14:textId="77777777" w:rsidR="009F4AC6" w:rsidRPr="009F4AC6" w:rsidRDefault="009F4AC6" w:rsidP="009F4AC6"/>
    <w:p w14:paraId="784AFF7F" w14:textId="77777777" w:rsidR="009F4AC6" w:rsidRPr="009F4AC6" w:rsidRDefault="009F4AC6" w:rsidP="009F4AC6">
      <w:proofErr w:type="spellStart"/>
      <w:r w:rsidRPr="009F4AC6">
        <w:t>Reporting</w:t>
      </w:r>
      <w:proofErr w:type="spellEnd"/>
    </w:p>
    <w:p w14:paraId="70389C5A" w14:textId="77777777" w:rsidR="009F4AC6" w:rsidRPr="009F4AC6" w:rsidRDefault="009F4AC6" w:rsidP="009F4AC6">
      <w:r w:rsidRPr="009F4AC6">
        <w:t xml:space="preserve">Una </w:t>
      </w:r>
      <w:proofErr w:type="spellStart"/>
      <w:r w:rsidRPr="009F4AC6">
        <w:t>Capability</w:t>
      </w:r>
      <w:proofErr w:type="spellEnd"/>
      <w:r w:rsidRPr="009F4AC6">
        <w:t xml:space="preserve"> representa algo que el ecosistema sabe hacer.</w:t>
      </w:r>
    </w:p>
    <w:p w14:paraId="46D31438" w14:textId="77777777" w:rsidR="009F4AC6" w:rsidRPr="009F4AC6" w:rsidRDefault="009F4AC6" w:rsidP="009F4AC6">
      <w:r w:rsidRPr="009F4AC6">
        <w:pict w14:anchorId="498373EE">
          <v:rect id="_x0000_i1851" style="width:0;height:1.5pt" o:hralign="center" o:hrstd="t" o:hr="t" fillcolor="#a0a0a0" stroked="f"/>
        </w:pict>
      </w:r>
    </w:p>
    <w:p w14:paraId="2ABB74FF" w14:textId="77777777" w:rsidR="009F4AC6" w:rsidRPr="009F4AC6" w:rsidRDefault="009F4AC6" w:rsidP="009F4AC6">
      <w:pPr>
        <w:rPr>
          <w:b/>
          <w:bCs/>
        </w:rPr>
      </w:pPr>
      <w:r w:rsidRPr="009F4AC6">
        <w:rPr>
          <w:b/>
          <w:bCs/>
        </w:rPr>
        <w:t>PRINCIPIO 2</w:t>
      </w:r>
    </w:p>
    <w:p w14:paraId="74842D81" w14:textId="77777777" w:rsidR="009F4AC6" w:rsidRPr="009F4AC6" w:rsidRDefault="009F4AC6" w:rsidP="009F4AC6">
      <w:pPr>
        <w:rPr>
          <w:b/>
          <w:bCs/>
        </w:rPr>
      </w:pPr>
      <w:r w:rsidRPr="009F4AC6">
        <w:rPr>
          <w:b/>
          <w:bCs/>
        </w:rPr>
        <w:t xml:space="preserve">Toda </w:t>
      </w:r>
      <w:proofErr w:type="spellStart"/>
      <w:r w:rsidRPr="009F4AC6">
        <w:rPr>
          <w:b/>
          <w:bCs/>
        </w:rPr>
        <w:t>Capability</w:t>
      </w:r>
      <w:proofErr w:type="spellEnd"/>
      <w:r w:rsidRPr="009F4AC6">
        <w:rPr>
          <w:b/>
          <w:bCs/>
        </w:rPr>
        <w:t xml:space="preserve"> posee un Contrato</w:t>
      </w:r>
    </w:p>
    <w:p w14:paraId="0DD2AA06" w14:textId="77777777" w:rsidR="009F4AC6" w:rsidRPr="009F4AC6" w:rsidRDefault="009F4AC6" w:rsidP="009F4AC6">
      <w:r w:rsidRPr="009F4AC6">
        <w:t xml:space="preserve">Cada </w:t>
      </w:r>
      <w:proofErr w:type="spellStart"/>
      <w:r w:rsidRPr="009F4AC6">
        <w:t>Capability</w:t>
      </w:r>
      <w:proofErr w:type="spellEnd"/>
      <w:r w:rsidRPr="009F4AC6">
        <w:t xml:space="preserve"> deberá declarar:</w:t>
      </w:r>
    </w:p>
    <w:p w14:paraId="65D15AE7" w14:textId="77777777" w:rsidR="009F4AC6" w:rsidRPr="009F4AC6" w:rsidRDefault="009F4AC6" w:rsidP="009F4AC6">
      <w:proofErr w:type="spellStart"/>
      <w:r w:rsidRPr="009F4AC6">
        <w:t>Capability</w:t>
      </w:r>
      <w:proofErr w:type="spellEnd"/>
    </w:p>
    <w:p w14:paraId="2B994EFF" w14:textId="77777777" w:rsidR="009F4AC6" w:rsidRPr="009F4AC6" w:rsidRDefault="009F4AC6" w:rsidP="009F4AC6"/>
    <w:p w14:paraId="337868E0" w14:textId="77777777" w:rsidR="009F4AC6" w:rsidRPr="009F4AC6" w:rsidRDefault="009F4AC6" w:rsidP="009F4AC6">
      <w:r w:rsidRPr="009F4AC6">
        <w:t>ID</w:t>
      </w:r>
    </w:p>
    <w:p w14:paraId="2D5C23DB" w14:textId="77777777" w:rsidR="009F4AC6" w:rsidRPr="009F4AC6" w:rsidRDefault="009F4AC6" w:rsidP="009F4AC6"/>
    <w:p w14:paraId="42D8512A" w14:textId="77777777" w:rsidR="009F4AC6" w:rsidRPr="009F4AC6" w:rsidRDefault="009F4AC6" w:rsidP="009F4AC6">
      <w:r w:rsidRPr="009F4AC6">
        <w:t>Nombre</w:t>
      </w:r>
    </w:p>
    <w:p w14:paraId="7FAE9278" w14:textId="77777777" w:rsidR="009F4AC6" w:rsidRPr="009F4AC6" w:rsidRDefault="009F4AC6" w:rsidP="009F4AC6"/>
    <w:p w14:paraId="6735FA1B" w14:textId="77777777" w:rsidR="009F4AC6" w:rsidRPr="009F4AC6" w:rsidRDefault="009F4AC6" w:rsidP="009F4AC6">
      <w:r w:rsidRPr="009F4AC6">
        <w:t>Objetivo</w:t>
      </w:r>
    </w:p>
    <w:p w14:paraId="1CC8C909" w14:textId="77777777" w:rsidR="009F4AC6" w:rsidRPr="009F4AC6" w:rsidRDefault="009F4AC6" w:rsidP="009F4AC6"/>
    <w:p w14:paraId="5DD50EF9" w14:textId="77777777" w:rsidR="009F4AC6" w:rsidRPr="009F4AC6" w:rsidRDefault="009F4AC6" w:rsidP="009F4AC6">
      <w:r w:rsidRPr="009F4AC6">
        <w:t>Entradas</w:t>
      </w:r>
    </w:p>
    <w:p w14:paraId="51AC42D8" w14:textId="77777777" w:rsidR="009F4AC6" w:rsidRPr="009F4AC6" w:rsidRDefault="009F4AC6" w:rsidP="009F4AC6"/>
    <w:p w14:paraId="588D30E2" w14:textId="77777777" w:rsidR="009F4AC6" w:rsidRPr="009F4AC6" w:rsidRDefault="009F4AC6" w:rsidP="009F4AC6">
      <w:r w:rsidRPr="009F4AC6">
        <w:t>Salidas</w:t>
      </w:r>
    </w:p>
    <w:p w14:paraId="3B9934D4" w14:textId="77777777" w:rsidR="009F4AC6" w:rsidRPr="009F4AC6" w:rsidRDefault="009F4AC6" w:rsidP="009F4AC6"/>
    <w:p w14:paraId="7F8C83FA" w14:textId="77777777" w:rsidR="009F4AC6" w:rsidRPr="009F4AC6" w:rsidRDefault="009F4AC6" w:rsidP="009F4AC6">
      <w:r w:rsidRPr="009F4AC6">
        <w:t>Eventos</w:t>
      </w:r>
    </w:p>
    <w:p w14:paraId="4CAFFB4A" w14:textId="77777777" w:rsidR="009F4AC6" w:rsidRPr="009F4AC6" w:rsidRDefault="009F4AC6" w:rsidP="009F4AC6"/>
    <w:p w14:paraId="16482E43" w14:textId="77777777" w:rsidR="009F4AC6" w:rsidRPr="009F4AC6" w:rsidRDefault="009F4AC6" w:rsidP="009F4AC6">
      <w:r w:rsidRPr="009F4AC6">
        <w:t>Dependencias</w:t>
      </w:r>
    </w:p>
    <w:p w14:paraId="6A2374CA" w14:textId="77777777" w:rsidR="009F4AC6" w:rsidRPr="009F4AC6" w:rsidRDefault="009F4AC6" w:rsidP="009F4AC6"/>
    <w:p w14:paraId="6D4448EA" w14:textId="77777777" w:rsidR="009F4AC6" w:rsidRPr="009F4AC6" w:rsidRDefault="009F4AC6" w:rsidP="009F4AC6">
      <w:r w:rsidRPr="009F4AC6">
        <w:t>Objetos</w:t>
      </w:r>
    </w:p>
    <w:p w14:paraId="6FAE298C" w14:textId="77777777" w:rsidR="009F4AC6" w:rsidRPr="009F4AC6" w:rsidRDefault="009F4AC6" w:rsidP="009F4AC6"/>
    <w:p w14:paraId="077CD979" w14:textId="77777777" w:rsidR="009F4AC6" w:rsidRPr="009F4AC6" w:rsidRDefault="009F4AC6" w:rsidP="009F4AC6">
      <w:proofErr w:type="spellStart"/>
      <w:r w:rsidRPr="009F4AC6">
        <w:t>KPIs</w:t>
      </w:r>
      <w:proofErr w:type="spellEnd"/>
    </w:p>
    <w:p w14:paraId="5BAFA2F0" w14:textId="77777777" w:rsidR="009F4AC6" w:rsidRPr="009F4AC6" w:rsidRDefault="009F4AC6" w:rsidP="009F4AC6"/>
    <w:p w14:paraId="7C0AC2ED" w14:textId="77777777" w:rsidR="009F4AC6" w:rsidRPr="009F4AC6" w:rsidRDefault="009F4AC6" w:rsidP="009F4AC6">
      <w:r w:rsidRPr="009F4AC6">
        <w:t>Seguridad</w:t>
      </w:r>
    </w:p>
    <w:p w14:paraId="43E4F3F6" w14:textId="77777777" w:rsidR="009F4AC6" w:rsidRPr="009F4AC6" w:rsidRDefault="009F4AC6" w:rsidP="009F4AC6"/>
    <w:p w14:paraId="416FF391" w14:textId="77777777" w:rsidR="009F4AC6" w:rsidRPr="009F4AC6" w:rsidRDefault="009F4AC6" w:rsidP="009F4AC6">
      <w:r w:rsidRPr="009F4AC6">
        <w:t>Versiones</w:t>
      </w:r>
    </w:p>
    <w:p w14:paraId="7EDFDB49" w14:textId="77777777" w:rsidR="009F4AC6" w:rsidRPr="009F4AC6" w:rsidRDefault="009F4AC6" w:rsidP="009F4AC6">
      <w:r w:rsidRPr="009F4AC6">
        <w:t>Ninguna excepción.</w:t>
      </w:r>
    </w:p>
    <w:p w14:paraId="6CEC8903" w14:textId="77777777" w:rsidR="009F4AC6" w:rsidRPr="009F4AC6" w:rsidRDefault="009F4AC6" w:rsidP="009F4AC6">
      <w:r w:rsidRPr="009F4AC6">
        <w:pict w14:anchorId="53033E90">
          <v:rect id="_x0000_i1852" style="width:0;height:1.5pt" o:hralign="center" o:hrstd="t" o:hr="t" fillcolor="#a0a0a0" stroked="f"/>
        </w:pict>
      </w:r>
    </w:p>
    <w:p w14:paraId="49511DEB" w14:textId="77777777" w:rsidR="009F4AC6" w:rsidRPr="009F4AC6" w:rsidRDefault="009F4AC6" w:rsidP="009F4AC6">
      <w:pPr>
        <w:rPr>
          <w:b/>
          <w:bCs/>
        </w:rPr>
      </w:pPr>
      <w:r w:rsidRPr="009F4AC6">
        <w:rPr>
          <w:b/>
          <w:bCs/>
        </w:rPr>
        <w:t>PRINCIPIO 3</w:t>
      </w:r>
    </w:p>
    <w:p w14:paraId="47F59484" w14:textId="77777777" w:rsidR="009F4AC6" w:rsidRPr="009F4AC6" w:rsidRDefault="009F4AC6" w:rsidP="009F4AC6">
      <w:pPr>
        <w:rPr>
          <w:b/>
          <w:bCs/>
        </w:rPr>
      </w:pPr>
      <w:r w:rsidRPr="009F4AC6">
        <w:rPr>
          <w:b/>
          <w:bCs/>
        </w:rPr>
        <w:t xml:space="preserve">Toda </w:t>
      </w:r>
      <w:proofErr w:type="spellStart"/>
      <w:r w:rsidRPr="009F4AC6">
        <w:rPr>
          <w:b/>
          <w:bCs/>
        </w:rPr>
        <w:t>Capability</w:t>
      </w:r>
      <w:proofErr w:type="spellEnd"/>
      <w:r w:rsidRPr="009F4AC6">
        <w:rPr>
          <w:b/>
          <w:bCs/>
        </w:rPr>
        <w:t xml:space="preserve"> posee Objetos</w:t>
      </w:r>
    </w:p>
    <w:p w14:paraId="334F651E" w14:textId="77777777" w:rsidR="009F4AC6" w:rsidRPr="009F4AC6" w:rsidRDefault="009F4AC6" w:rsidP="009F4AC6">
      <w:r w:rsidRPr="009F4AC6">
        <w:t>Ejemplo.</w:t>
      </w:r>
    </w:p>
    <w:p w14:paraId="07E70F96" w14:textId="77777777" w:rsidR="009F4AC6" w:rsidRPr="009F4AC6" w:rsidRDefault="009F4AC6" w:rsidP="009F4AC6">
      <w:proofErr w:type="spellStart"/>
      <w:r w:rsidRPr="009F4AC6">
        <w:t>Funding</w:t>
      </w:r>
      <w:proofErr w:type="spellEnd"/>
      <w:r w:rsidRPr="009F4AC6">
        <w:t xml:space="preserve"> </w:t>
      </w:r>
      <w:proofErr w:type="spellStart"/>
      <w:r w:rsidRPr="009F4AC6">
        <w:t>Intelligence</w:t>
      </w:r>
      <w:proofErr w:type="spellEnd"/>
      <w:r w:rsidRPr="009F4AC6">
        <w:t>.</w:t>
      </w:r>
    </w:p>
    <w:p w14:paraId="464D9F3F" w14:textId="77777777" w:rsidR="009F4AC6" w:rsidRPr="009F4AC6" w:rsidRDefault="009F4AC6" w:rsidP="009F4AC6">
      <w:r w:rsidRPr="009F4AC6">
        <w:lastRenderedPageBreak/>
        <w:t>Objetos.</w:t>
      </w:r>
    </w:p>
    <w:p w14:paraId="2AE2FEBE" w14:textId="77777777" w:rsidR="009F4AC6" w:rsidRPr="009F4AC6" w:rsidRDefault="009F4AC6" w:rsidP="009F4AC6">
      <w:proofErr w:type="spellStart"/>
      <w:r w:rsidRPr="009F4AC6">
        <w:t>Funding</w:t>
      </w:r>
      <w:proofErr w:type="spellEnd"/>
      <w:r w:rsidRPr="009F4AC6">
        <w:t xml:space="preserve"> </w:t>
      </w:r>
      <w:proofErr w:type="spellStart"/>
      <w:r w:rsidRPr="009F4AC6">
        <w:t>Call</w:t>
      </w:r>
      <w:proofErr w:type="spellEnd"/>
    </w:p>
    <w:p w14:paraId="6153841B" w14:textId="77777777" w:rsidR="009F4AC6" w:rsidRPr="009F4AC6" w:rsidRDefault="009F4AC6" w:rsidP="009F4AC6"/>
    <w:p w14:paraId="5BFFEBC7" w14:textId="77777777" w:rsidR="009F4AC6" w:rsidRPr="009F4AC6" w:rsidRDefault="009F4AC6" w:rsidP="009F4AC6">
      <w:proofErr w:type="spellStart"/>
      <w:r w:rsidRPr="009F4AC6">
        <w:t>Eligibility</w:t>
      </w:r>
      <w:proofErr w:type="spellEnd"/>
    </w:p>
    <w:p w14:paraId="040527AF" w14:textId="77777777" w:rsidR="009F4AC6" w:rsidRPr="009F4AC6" w:rsidRDefault="009F4AC6" w:rsidP="009F4AC6"/>
    <w:p w14:paraId="54D017C0" w14:textId="77777777" w:rsidR="009F4AC6" w:rsidRPr="009F4AC6" w:rsidRDefault="009F4AC6" w:rsidP="009F4AC6">
      <w:proofErr w:type="spellStart"/>
      <w:r w:rsidRPr="009F4AC6">
        <w:t>Requirement</w:t>
      </w:r>
      <w:proofErr w:type="spellEnd"/>
    </w:p>
    <w:p w14:paraId="4E2BFCE9" w14:textId="77777777" w:rsidR="009F4AC6" w:rsidRPr="009F4AC6" w:rsidRDefault="009F4AC6" w:rsidP="009F4AC6"/>
    <w:p w14:paraId="08926086" w14:textId="77777777" w:rsidR="009F4AC6" w:rsidRPr="009F4AC6" w:rsidRDefault="009F4AC6" w:rsidP="009F4AC6">
      <w:r w:rsidRPr="009F4AC6">
        <w:t>Score</w:t>
      </w:r>
    </w:p>
    <w:p w14:paraId="728D9B0A" w14:textId="77777777" w:rsidR="009F4AC6" w:rsidRPr="009F4AC6" w:rsidRDefault="009F4AC6" w:rsidP="009F4AC6"/>
    <w:p w14:paraId="3D81CED6" w14:textId="77777777" w:rsidR="009F4AC6" w:rsidRPr="009F4AC6" w:rsidRDefault="009F4AC6" w:rsidP="009F4AC6">
      <w:proofErr w:type="spellStart"/>
      <w:r w:rsidRPr="009F4AC6">
        <w:t>Evaluation</w:t>
      </w:r>
      <w:proofErr w:type="spellEnd"/>
    </w:p>
    <w:p w14:paraId="37E8B97D" w14:textId="77777777" w:rsidR="009F4AC6" w:rsidRPr="009F4AC6" w:rsidRDefault="009F4AC6" w:rsidP="009F4AC6"/>
    <w:p w14:paraId="7620D0C4" w14:textId="77777777" w:rsidR="009F4AC6" w:rsidRPr="009F4AC6" w:rsidRDefault="009F4AC6" w:rsidP="009F4AC6">
      <w:proofErr w:type="spellStart"/>
      <w:r w:rsidRPr="009F4AC6">
        <w:t>Evidence</w:t>
      </w:r>
      <w:proofErr w:type="spellEnd"/>
    </w:p>
    <w:p w14:paraId="63F5DFAB" w14:textId="77777777" w:rsidR="009F4AC6" w:rsidRPr="009F4AC6" w:rsidRDefault="009F4AC6" w:rsidP="009F4AC6"/>
    <w:p w14:paraId="6A9295AF" w14:textId="77777777" w:rsidR="009F4AC6" w:rsidRPr="009F4AC6" w:rsidRDefault="009F4AC6" w:rsidP="009F4AC6">
      <w:proofErr w:type="spellStart"/>
      <w:r w:rsidRPr="009F4AC6">
        <w:t>Recommendation</w:t>
      </w:r>
      <w:proofErr w:type="spellEnd"/>
    </w:p>
    <w:p w14:paraId="1485505D" w14:textId="77777777" w:rsidR="009F4AC6" w:rsidRPr="009F4AC6" w:rsidRDefault="009F4AC6" w:rsidP="009F4AC6">
      <w:r w:rsidRPr="009F4AC6">
        <w:t>No documentos.</w:t>
      </w:r>
    </w:p>
    <w:p w14:paraId="5968C7F1" w14:textId="77777777" w:rsidR="009F4AC6" w:rsidRPr="009F4AC6" w:rsidRDefault="009F4AC6" w:rsidP="009F4AC6">
      <w:r w:rsidRPr="009F4AC6">
        <w:t>Objetos.</w:t>
      </w:r>
    </w:p>
    <w:p w14:paraId="23CB3F52" w14:textId="77777777" w:rsidR="009F4AC6" w:rsidRPr="009F4AC6" w:rsidRDefault="009F4AC6" w:rsidP="009F4AC6">
      <w:r w:rsidRPr="009F4AC6">
        <w:pict w14:anchorId="3E83F0A1">
          <v:rect id="_x0000_i1853" style="width:0;height:1.5pt" o:hralign="center" o:hrstd="t" o:hr="t" fillcolor="#a0a0a0" stroked="f"/>
        </w:pict>
      </w:r>
    </w:p>
    <w:p w14:paraId="4748ED4D" w14:textId="77777777" w:rsidR="009F4AC6" w:rsidRPr="009F4AC6" w:rsidRDefault="009F4AC6" w:rsidP="009F4AC6">
      <w:pPr>
        <w:rPr>
          <w:b/>
          <w:bCs/>
        </w:rPr>
      </w:pPr>
      <w:r w:rsidRPr="009F4AC6">
        <w:rPr>
          <w:b/>
          <w:bCs/>
        </w:rPr>
        <w:t>PRINCIPIO 4</w:t>
      </w:r>
    </w:p>
    <w:p w14:paraId="53C48BDF" w14:textId="77777777" w:rsidR="009F4AC6" w:rsidRPr="009F4AC6" w:rsidRDefault="009F4AC6" w:rsidP="009F4AC6">
      <w:pPr>
        <w:rPr>
          <w:b/>
          <w:bCs/>
        </w:rPr>
      </w:pPr>
      <w:r w:rsidRPr="009F4AC6">
        <w:rPr>
          <w:b/>
          <w:bCs/>
        </w:rPr>
        <w:t xml:space="preserve">Toda </w:t>
      </w:r>
      <w:proofErr w:type="spellStart"/>
      <w:r w:rsidRPr="009F4AC6">
        <w:rPr>
          <w:b/>
          <w:bCs/>
        </w:rPr>
        <w:t>Capability</w:t>
      </w:r>
      <w:proofErr w:type="spellEnd"/>
      <w:r w:rsidRPr="009F4AC6">
        <w:rPr>
          <w:b/>
          <w:bCs/>
        </w:rPr>
        <w:t xml:space="preserve"> posee Eventos</w:t>
      </w:r>
    </w:p>
    <w:p w14:paraId="3636CF3E" w14:textId="77777777" w:rsidR="009F4AC6" w:rsidRPr="009F4AC6" w:rsidRDefault="009F4AC6" w:rsidP="009F4AC6">
      <w:r w:rsidRPr="009F4AC6">
        <w:t>Ejemplo.</w:t>
      </w:r>
    </w:p>
    <w:p w14:paraId="6FB94035" w14:textId="77777777" w:rsidR="009F4AC6" w:rsidRPr="009F4AC6" w:rsidRDefault="009F4AC6" w:rsidP="009F4AC6">
      <w:proofErr w:type="spellStart"/>
      <w:r w:rsidRPr="009F4AC6">
        <w:t>Funding</w:t>
      </w:r>
      <w:proofErr w:type="spellEnd"/>
      <w:r w:rsidRPr="009F4AC6">
        <w:t xml:space="preserve"> </w:t>
      </w:r>
      <w:proofErr w:type="spellStart"/>
      <w:r w:rsidRPr="009F4AC6">
        <w:t>Selected</w:t>
      </w:r>
      <w:proofErr w:type="spellEnd"/>
      <w:r w:rsidRPr="009F4AC6">
        <w:t>.</w:t>
      </w:r>
    </w:p>
    <w:p w14:paraId="30E1246C" w14:textId="77777777" w:rsidR="009F4AC6" w:rsidRPr="009F4AC6" w:rsidRDefault="009F4AC6" w:rsidP="009F4AC6">
      <w:r w:rsidRPr="009F4AC6">
        <w:t>↓</w:t>
      </w:r>
    </w:p>
    <w:p w14:paraId="483EFDC1" w14:textId="77777777" w:rsidR="009F4AC6" w:rsidRPr="009F4AC6" w:rsidRDefault="009F4AC6" w:rsidP="009F4AC6">
      <w:proofErr w:type="spellStart"/>
      <w:r w:rsidRPr="009F4AC6">
        <w:t>Funding</w:t>
      </w:r>
      <w:proofErr w:type="spellEnd"/>
      <w:r w:rsidRPr="009F4AC6">
        <w:t xml:space="preserve"> </w:t>
      </w:r>
      <w:proofErr w:type="spellStart"/>
      <w:r w:rsidRPr="009F4AC6">
        <w:t>Rejected</w:t>
      </w:r>
      <w:proofErr w:type="spellEnd"/>
      <w:r w:rsidRPr="009F4AC6">
        <w:t>.</w:t>
      </w:r>
    </w:p>
    <w:p w14:paraId="3399A9A2" w14:textId="77777777" w:rsidR="009F4AC6" w:rsidRPr="009F4AC6" w:rsidRDefault="009F4AC6" w:rsidP="009F4AC6">
      <w:r w:rsidRPr="009F4AC6">
        <w:t>↓</w:t>
      </w:r>
    </w:p>
    <w:p w14:paraId="290D817F" w14:textId="77777777" w:rsidR="009F4AC6" w:rsidRPr="009F4AC6" w:rsidRDefault="009F4AC6" w:rsidP="009F4AC6">
      <w:proofErr w:type="spellStart"/>
      <w:r w:rsidRPr="009F4AC6">
        <w:t>Funding</w:t>
      </w:r>
      <w:proofErr w:type="spellEnd"/>
      <w:r w:rsidRPr="009F4AC6">
        <w:t xml:space="preserve"> </w:t>
      </w:r>
      <w:proofErr w:type="spellStart"/>
      <w:r w:rsidRPr="009F4AC6">
        <w:t>Updated</w:t>
      </w:r>
      <w:proofErr w:type="spellEnd"/>
      <w:r w:rsidRPr="009F4AC6">
        <w:t>.</w:t>
      </w:r>
    </w:p>
    <w:p w14:paraId="062DB038" w14:textId="77777777" w:rsidR="009F4AC6" w:rsidRPr="009F4AC6" w:rsidRDefault="009F4AC6" w:rsidP="009F4AC6">
      <w:r w:rsidRPr="009F4AC6">
        <w:t>↓</w:t>
      </w:r>
    </w:p>
    <w:p w14:paraId="21CE07F9" w14:textId="77777777" w:rsidR="009F4AC6" w:rsidRPr="009F4AC6" w:rsidRDefault="009F4AC6" w:rsidP="009F4AC6">
      <w:proofErr w:type="spellStart"/>
      <w:r w:rsidRPr="009F4AC6">
        <w:lastRenderedPageBreak/>
        <w:t>Funding</w:t>
      </w:r>
      <w:proofErr w:type="spellEnd"/>
      <w:r w:rsidRPr="009F4AC6">
        <w:t xml:space="preserve"> </w:t>
      </w:r>
      <w:proofErr w:type="spellStart"/>
      <w:r w:rsidRPr="009F4AC6">
        <w:t>Closed</w:t>
      </w:r>
      <w:proofErr w:type="spellEnd"/>
      <w:r w:rsidRPr="009F4AC6">
        <w:t>.</w:t>
      </w:r>
    </w:p>
    <w:p w14:paraId="781494B3" w14:textId="77777777" w:rsidR="009F4AC6" w:rsidRPr="009F4AC6" w:rsidRDefault="009F4AC6" w:rsidP="009F4AC6">
      <w:r w:rsidRPr="009F4AC6">
        <w:t>Todo comunica mediante eventos.</w:t>
      </w:r>
    </w:p>
    <w:p w14:paraId="48998E8A" w14:textId="77777777" w:rsidR="009F4AC6" w:rsidRPr="009F4AC6" w:rsidRDefault="009F4AC6" w:rsidP="009F4AC6">
      <w:r w:rsidRPr="009F4AC6">
        <w:t>Nunca mediante dependencias rígidas.</w:t>
      </w:r>
    </w:p>
    <w:p w14:paraId="45FE132F" w14:textId="77777777" w:rsidR="009F4AC6" w:rsidRPr="009F4AC6" w:rsidRDefault="009F4AC6" w:rsidP="009F4AC6">
      <w:r w:rsidRPr="009F4AC6">
        <w:pict w14:anchorId="66B333EB">
          <v:rect id="_x0000_i1854" style="width:0;height:1.5pt" o:hralign="center" o:hrstd="t" o:hr="t" fillcolor="#a0a0a0" stroked="f"/>
        </w:pict>
      </w:r>
    </w:p>
    <w:p w14:paraId="3F32BDC1" w14:textId="77777777" w:rsidR="009F4AC6" w:rsidRPr="009F4AC6" w:rsidRDefault="009F4AC6" w:rsidP="009F4AC6">
      <w:pPr>
        <w:rPr>
          <w:b/>
          <w:bCs/>
        </w:rPr>
      </w:pPr>
      <w:r w:rsidRPr="009F4AC6">
        <w:rPr>
          <w:b/>
          <w:bCs/>
        </w:rPr>
        <w:t>PRINCIPIO 5</w:t>
      </w:r>
    </w:p>
    <w:p w14:paraId="18A65A20" w14:textId="77777777" w:rsidR="009F4AC6" w:rsidRPr="009F4AC6" w:rsidRDefault="009F4AC6" w:rsidP="009F4AC6">
      <w:pPr>
        <w:rPr>
          <w:b/>
          <w:bCs/>
        </w:rPr>
      </w:pPr>
      <w:r w:rsidRPr="009F4AC6">
        <w:rPr>
          <w:b/>
          <w:bCs/>
        </w:rPr>
        <w:t xml:space="preserve">Toda </w:t>
      </w:r>
      <w:proofErr w:type="spellStart"/>
      <w:r w:rsidRPr="009F4AC6">
        <w:rPr>
          <w:b/>
          <w:bCs/>
        </w:rPr>
        <w:t>Capability</w:t>
      </w:r>
      <w:proofErr w:type="spellEnd"/>
      <w:r w:rsidRPr="009F4AC6">
        <w:rPr>
          <w:b/>
          <w:bCs/>
        </w:rPr>
        <w:t xml:space="preserve"> posee Agentes</w:t>
      </w:r>
    </w:p>
    <w:p w14:paraId="40DC3C44" w14:textId="77777777" w:rsidR="009F4AC6" w:rsidRPr="009F4AC6" w:rsidRDefault="009F4AC6" w:rsidP="009F4AC6">
      <w:r w:rsidRPr="009F4AC6">
        <w:t>Ejemplo.</w:t>
      </w:r>
    </w:p>
    <w:p w14:paraId="5C00D0D9" w14:textId="77777777" w:rsidR="009F4AC6" w:rsidRPr="009F4AC6" w:rsidRDefault="009F4AC6" w:rsidP="009F4AC6">
      <w:proofErr w:type="spellStart"/>
      <w:r w:rsidRPr="009F4AC6">
        <w:t>Financial</w:t>
      </w:r>
      <w:proofErr w:type="spellEnd"/>
      <w:r w:rsidRPr="009F4AC6">
        <w:t xml:space="preserve"> </w:t>
      </w:r>
      <w:proofErr w:type="spellStart"/>
      <w:r w:rsidRPr="009F4AC6">
        <w:t>Intelligence</w:t>
      </w:r>
      <w:proofErr w:type="spellEnd"/>
      <w:r w:rsidRPr="009F4AC6">
        <w:t>.</w:t>
      </w:r>
    </w:p>
    <w:p w14:paraId="2658EE00" w14:textId="77777777" w:rsidR="009F4AC6" w:rsidRPr="009F4AC6" w:rsidRDefault="009F4AC6" w:rsidP="009F4AC6">
      <w:r w:rsidRPr="009F4AC6">
        <w:t>Director.</w:t>
      </w:r>
    </w:p>
    <w:p w14:paraId="3CAF2F52" w14:textId="77777777" w:rsidR="009F4AC6" w:rsidRPr="009F4AC6" w:rsidRDefault="009F4AC6" w:rsidP="009F4AC6">
      <w:r w:rsidRPr="009F4AC6">
        <w:t>↓</w:t>
      </w:r>
    </w:p>
    <w:p w14:paraId="27B734E8" w14:textId="77777777" w:rsidR="009F4AC6" w:rsidRPr="009F4AC6" w:rsidRDefault="009F4AC6" w:rsidP="009F4AC6">
      <w:r w:rsidRPr="009F4AC6">
        <w:t>Especialista ROI.</w:t>
      </w:r>
    </w:p>
    <w:p w14:paraId="3A757323" w14:textId="77777777" w:rsidR="009F4AC6" w:rsidRPr="009F4AC6" w:rsidRDefault="009F4AC6" w:rsidP="009F4AC6">
      <w:r w:rsidRPr="009F4AC6">
        <w:t>↓</w:t>
      </w:r>
    </w:p>
    <w:p w14:paraId="46CECACC" w14:textId="77777777" w:rsidR="009F4AC6" w:rsidRPr="009F4AC6" w:rsidRDefault="009F4AC6" w:rsidP="009F4AC6">
      <w:r w:rsidRPr="009F4AC6">
        <w:t>Especialista Flujo Caja.</w:t>
      </w:r>
    </w:p>
    <w:p w14:paraId="0646E016" w14:textId="77777777" w:rsidR="009F4AC6" w:rsidRPr="009F4AC6" w:rsidRDefault="009F4AC6" w:rsidP="009F4AC6">
      <w:r w:rsidRPr="009F4AC6">
        <w:t>↓</w:t>
      </w:r>
    </w:p>
    <w:p w14:paraId="680F55A6" w14:textId="77777777" w:rsidR="009F4AC6" w:rsidRPr="009F4AC6" w:rsidRDefault="009F4AC6" w:rsidP="009F4AC6">
      <w:r w:rsidRPr="009F4AC6">
        <w:t>Especialista VAN.</w:t>
      </w:r>
    </w:p>
    <w:p w14:paraId="2F55C135" w14:textId="77777777" w:rsidR="009F4AC6" w:rsidRPr="009F4AC6" w:rsidRDefault="009F4AC6" w:rsidP="009F4AC6">
      <w:r w:rsidRPr="009F4AC6">
        <w:t>↓</w:t>
      </w:r>
    </w:p>
    <w:p w14:paraId="07E1EA6B" w14:textId="77777777" w:rsidR="009F4AC6" w:rsidRPr="009F4AC6" w:rsidRDefault="009F4AC6" w:rsidP="009F4AC6">
      <w:r w:rsidRPr="009F4AC6">
        <w:t>Especialista TIR.</w:t>
      </w:r>
    </w:p>
    <w:p w14:paraId="00EACE63" w14:textId="77777777" w:rsidR="009F4AC6" w:rsidRPr="009F4AC6" w:rsidRDefault="009F4AC6" w:rsidP="009F4AC6">
      <w:r w:rsidRPr="009F4AC6">
        <w:t>↓</w:t>
      </w:r>
    </w:p>
    <w:p w14:paraId="4AFC5254" w14:textId="77777777" w:rsidR="009F4AC6" w:rsidRPr="009F4AC6" w:rsidRDefault="009F4AC6" w:rsidP="009F4AC6">
      <w:r w:rsidRPr="009F4AC6">
        <w:t>Especialista Riesgo.</w:t>
      </w:r>
    </w:p>
    <w:p w14:paraId="4CEF3A5B" w14:textId="77777777" w:rsidR="009F4AC6" w:rsidRPr="009F4AC6" w:rsidRDefault="009F4AC6" w:rsidP="009F4AC6">
      <w:r w:rsidRPr="009F4AC6">
        <w:t xml:space="preserve">Cada </w:t>
      </w:r>
      <w:proofErr w:type="spellStart"/>
      <w:r w:rsidRPr="009F4AC6">
        <w:t>Capability</w:t>
      </w:r>
      <w:proofErr w:type="spellEnd"/>
      <w:r w:rsidRPr="009F4AC6">
        <w:t xml:space="preserve"> tiene su propio equipo IA.</w:t>
      </w:r>
    </w:p>
    <w:p w14:paraId="109E9233" w14:textId="77777777" w:rsidR="009F4AC6" w:rsidRPr="009F4AC6" w:rsidRDefault="009F4AC6" w:rsidP="009F4AC6">
      <w:r w:rsidRPr="009F4AC6">
        <w:pict w14:anchorId="03DB99A3">
          <v:rect id="_x0000_i1855" style="width:0;height:1.5pt" o:hralign="center" o:hrstd="t" o:hr="t" fillcolor="#a0a0a0" stroked="f"/>
        </w:pict>
      </w:r>
    </w:p>
    <w:p w14:paraId="2E5B598A" w14:textId="77777777" w:rsidR="009F4AC6" w:rsidRPr="009F4AC6" w:rsidRDefault="009F4AC6" w:rsidP="009F4AC6">
      <w:pPr>
        <w:rPr>
          <w:b/>
          <w:bCs/>
        </w:rPr>
      </w:pPr>
      <w:r w:rsidRPr="009F4AC6">
        <w:rPr>
          <w:b/>
          <w:bCs/>
        </w:rPr>
        <w:t>PRINCIPIO 6</w:t>
      </w:r>
    </w:p>
    <w:p w14:paraId="0186C0A7" w14:textId="77777777" w:rsidR="009F4AC6" w:rsidRPr="009F4AC6" w:rsidRDefault="009F4AC6" w:rsidP="009F4AC6">
      <w:pPr>
        <w:rPr>
          <w:b/>
          <w:bCs/>
        </w:rPr>
      </w:pPr>
      <w:r w:rsidRPr="009F4AC6">
        <w:rPr>
          <w:b/>
          <w:bCs/>
        </w:rPr>
        <w:t xml:space="preserve">Toda </w:t>
      </w:r>
      <w:proofErr w:type="spellStart"/>
      <w:r w:rsidRPr="009F4AC6">
        <w:rPr>
          <w:b/>
          <w:bCs/>
        </w:rPr>
        <w:t>Capability</w:t>
      </w:r>
      <w:proofErr w:type="spellEnd"/>
      <w:r w:rsidRPr="009F4AC6">
        <w:rPr>
          <w:b/>
          <w:bCs/>
        </w:rPr>
        <w:t xml:space="preserve"> posee Conocimiento</w:t>
      </w:r>
    </w:p>
    <w:p w14:paraId="29997F04" w14:textId="77777777" w:rsidR="009F4AC6" w:rsidRPr="009F4AC6" w:rsidRDefault="009F4AC6" w:rsidP="009F4AC6">
      <w:r w:rsidRPr="009F4AC6">
        <w:t xml:space="preserve">Cada </w:t>
      </w:r>
      <w:proofErr w:type="spellStart"/>
      <w:r w:rsidRPr="009F4AC6">
        <w:t>Capability</w:t>
      </w:r>
      <w:proofErr w:type="spellEnd"/>
      <w:r w:rsidRPr="009F4AC6">
        <w:t xml:space="preserve"> mantiene.</w:t>
      </w:r>
    </w:p>
    <w:p w14:paraId="00AA86B6" w14:textId="77777777" w:rsidR="009F4AC6" w:rsidRPr="009F4AC6" w:rsidRDefault="009F4AC6" w:rsidP="009F4AC6">
      <w:pPr>
        <w:numPr>
          <w:ilvl w:val="0"/>
          <w:numId w:val="347"/>
        </w:numPr>
      </w:pPr>
      <w:r w:rsidRPr="009F4AC6">
        <w:t>su ontología;</w:t>
      </w:r>
    </w:p>
    <w:p w14:paraId="28FEB352" w14:textId="77777777" w:rsidR="009F4AC6" w:rsidRPr="009F4AC6" w:rsidRDefault="009F4AC6" w:rsidP="009F4AC6">
      <w:pPr>
        <w:numPr>
          <w:ilvl w:val="0"/>
          <w:numId w:val="347"/>
        </w:numPr>
      </w:pPr>
      <w:r w:rsidRPr="009F4AC6">
        <w:t>su vocabulario;</w:t>
      </w:r>
    </w:p>
    <w:p w14:paraId="4E321FA7" w14:textId="77777777" w:rsidR="009F4AC6" w:rsidRPr="009F4AC6" w:rsidRDefault="009F4AC6" w:rsidP="009F4AC6">
      <w:pPr>
        <w:numPr>
          <w:ilvl w:val="0"/>
          <w:numId w:val="347"/>
        </w:numPr>
      </w:pPr>
      <w:r w:rsidRPr="009F4AC6">
        <w:lastRenderedPageBreak/>
        <w:t>su RAG;</w:t>
      </w:r>
    </w:p>
    <w:p w14:paraId="73F5229B" w14:textId="77777777" w:rsidR="009F4AC6" w:rsidRPr="009F4AC6" w:rsidRDefault="009F4AC6" w:rsidP="009F4AC6">
      <w:pPr>
        <w:numPr>
          <w:ilvl w:val="0"/>
          <w:numId w:val="347"/>
        </w:numPr>
      </w:pPr>
      <w:r w:rsidRPr="009F4AC6">
        <w:t>sus metodologías;</w:t>
      </w:r>
    </w:p>
    <w:p w14:paraId="1E3D8574" w14:textId="77777777" w:rsidR="009F4AC6" w:rsidRPr="009F4AC6" w:rsidRDefault="009F4AC6" w:rsidP="009F4AC6">
      <w:pPr>
        <w:numPr>
          <w:ilvl w:val="0"/>
          <w:numId w:val="347"/>
        </w:numPr>
      </w:pPr>
      <w:r w:rsidRPr="009F4AC6">
        <w:t>sus referencias;</w:t>
      </w:r>
    </w:p>
    <w:p w14:paraId="39357168" w14:textId="77777777" w:rsidR="009F4AC6" w:rsidRPr="009F4AC6" w:rsidRDefault="009F4AC6" w:rsidP="009F4AC6">
      <w:pPr>
        <w:numPr>
          <w:ilvl w:val="0"/>
          <w:numId w:val="347"/>
        </w:numPr>
      </w:pPr>
      <w:r w:rsidRPr="009F4AC6">
        <w:t>sus experiencias.</w:t>
      </w:r>
    </w:p>
    <w:p w14:paraId="524C7A72" w14:textId="77777777" w:rsidR="009F4AC6" w:rsidRPr="009F4AC6" w:rsidRDefault="009F4AC6" w:rsidP="009F4AC6">
      <w:r w:rsidRPr="009F4AC6">
        <w:t>Todo aislado.</w:t>
      </w:r>
    </w:p>
    <w:p w14:paraId="5B02552F" w14:textId="77777777" w:rsidR="009F4AC6" w:rsidRPr="009F4AC6" w:rsidRDefault="009F4AC6" w:rsidP="009F4AC6">
      <w:r w:rsidRPr="009F4AC6">
        <w:pict w14:anchorId="1AA1BED6">
          <v:rect id="_x0000_i1856" style="width:0;height:1.5pt" o:hralign="center" o:hrstd="t" o:hr="t" fillcolor="#a0a0a0" stroked="f"/>
        </w:pict>
      </w:r>
    </w:p>
    <w:p w14:paraId="038AC9E3" w14:textId="77777777" w:rsidR="009F4AC6" w:rsidRPr="009F4AC6" w:rsidRDefault="009F4AC6" w:rsidP="009F4AC6">
      <w:pPr>
        <w:rPr>
          <w:b/>
          <w:bCs/>
        </w:rPr>
      </w:pPr>
      <w:r w:rsidRPr="009F4AC6">
        <w:rPr>
          <w:b/>
          <w:bCs/>
        </w:rPr>
        <w:t>PRINCIPIO 7</w:t>
      </w:r>
    </w:p>
    <w:p w14:paraId="7E6FCCD2" w14:textId="77777777" w:rsidR="009F4AC6" w:rsidRPr="009F4AC6" w:rsidRDefault="009F4AC6" w:rsidP="009F4AC6">
      <w:pPr>
        <w:rPr>
          <w:b/>
          <w:bCs/>
        </w:rPr>
      </w:pPr>
      <w:r w:rsidRPr="009F4AC6">
        <w:rPr>
          <w:b/>
          <w:bCs/>
        </w:rPr>
        <w:t xml:space="preserve">Toda </w:t>
      </w:r>
      <w:proofErr w:type="spellStart"/>
      <w:r w:rsidRPr="009F4AC6">
        <w:rPr>
          <w:b/>
          <w:bCs/>
        </w:rPr>
        <w:t>Capability</w:t>
      </w:r>
      <w:proofErr w:type="spellEnd"/>
      <w:r w:rsidRPr="009F4AC6">
        <w:rPr>
          <w:b/>
          <w:bCs/>
        </w:rPr>
        <w:t xml:space="preserve"> puede ser reemplazada</w:t>
      </w:r>
    </w:p>
    <w:p w14:paraId="22119FCF" w14:textId="77777777" w:rsidR="009F4AC6" w:rsidRPr="009F4AC6" w:rsidRDefault="009F4AC6" w:rsidP="009F4AC6">
      <w:r w:rsidRPr="009F4AC6">
        <w:t>Ejemplo.</w:t>
      </w:r>
    </w:p>
    <w:p w14:paraId="192C8412" w14:textId="77777777" w:rsidR="009F4AC6" w:rsidRPr="009F4AC6" w:rsidRDefault="009F4AC6" w:rsidP="009F4AC6">
      <w:r w:rsidRPr="009F4AC6">
        <w:t>Hoy usamos GPT.</w:t>
      </w:r>
    </w:p>
    <w:p w14:paraId="5BD35F09" w14:textId="77777777" w:rsidR="009F4AC6" w:rsidRPr="009F4AC6" w:rsidRDefault="009F4AC6" w:rsidP="009F4AC6">
      <w:r w:rsidRPr="009F4AC6">
        <w:t>Mañana Gemini.</w:t>
      </w:r>
    </w:p>
    <w:p w14:paraId="56F1B476" w14:textId="77777777" w:rsidR="009F4AC6" w:rsidRPr="009F4AC6" w:rsidRDefault="009F4AC6" w:rsidP="009F4AC6">
      <w:r w:rsidRPr="009F4AC6">
        <w:t>Pasado Claude.</w:t>
      </w:r>
    </w:p>
    <w:p w14:paraId="11A4E4B1" w14:textId="77777777" w:rsidR="009F4AC6" w:rsidRPr="009F4AC6" w:rsidRDefault="009F4AC6" w:rsidP="009F4AC6">
      <w:r w:rsidRPr="009F4AC6">
        <w:t>Nada cambia.</w:t>
      </w:r>
    </w:p>
    <w:p w14:paraId="7DE61B43" w14:textId="77777777" w:rsidR="009F4AC6" w:rsidRPr="009F4AC6" w:rsidRDefault="009F4AC6" w:rsidP="009F4AC6">
      <w:r w:rsidRPr="009F4AC6">
        <w:t xml:space="preserve">Porque la IA nunca es la </w:t>
      </w:r>
      <w:proofErr w:type="spellStart"/>
      <w:r w:rsidRPr="009F4AC6">
        <w:t>Capability</w:t>
      </w:r>
      <w:proofErr w:type="spellEnd"/>
      <w:r w:rsidRPr="009F4AC6">
        <w:t>.</w:t>
      </w:r>
    </w:p>
    <w:p w14:paraId="7FB0C5AF" w14:textId="77777777" w:rsidR="009F4AC6" w:rsidRPr="009F4AC6" w:rsidRDefault="009F4AC6" w:rsidP="009F4AC6">
      <w:r w:rsidRPr="009F4AC6">
        <w:t xml:space="preserve">La IA implementa la </w:t>
      </w:r>
      <w:proofErr w:type="spellStart"/>
      <w:r w:rsidRPr="009F4AC6">
        <w:t>Capability</w:t>
      </w:r>
      <w:proofErr w:type="spellEnd"/>
      <w:r w:rsidRPr="009F4AC6">
        <w:t>.</w:t>
      </w:r>
    </w:p>
    <w:p w14:paraId="3B9CBD97" w14:textId="77777777" w:rsidR="009F4AC6" w:rsidRPr="009F4AC6" w:rsidRDefault="009F4AC6" w:rsidP="009F4AC6">
      <w:r w:rsidRPr="009F4AC6">
        <w:pict w14:anchorId="4A22C932">
          <v:rect id="_x0000_i1857" style="width:0;height:1.5pt" o:hralign="center" o:hrstd="t" o:hr="t" fillcolor="#a0a0a0" stroked="f"/>
        </w:pict>
      </w:r>
    </w:p>
    <w:p w14:paraId="07221CCE" w14:textId="77777777" w:rsidR="009F4AC6" w:rsidRPr="009F4AC6" w:rsidRDefault="009F4AC6" w:rsidP="009F4AC6">
      <w:pPr>
        <w:rPr>
          <w:b/>
          <w:bCs/>
        </w:rPr>
      </w:pPr>
      <w:r w:rsidRPr="009F4AC6">
        <w:rPr>
          <w:b/>
          <w:bCs/>
        </w:rPr>
        <w:t>PRINCIPIO 8</w:t>
      </w:r>
    </w:p>
    <w:p w14:paraId="42B7C13C" w14:textId="77777777" w:rsidR="009F4AC6" w:rsidRPr="009F4AC6" w:rsidRDefault="009F4AC6" w:rsidP="009F4AC6">
      <w:pPr>
        <w:rPr>
          <w:b/>
          <w:bCs/>
        </w:rPr>
      </w:pPr>
      <w:r w:rsidRPr="009F4AC6">
        <w:rPr>
          <w:b/>
          <w:bCs/>
        </w:rPr>
        <w:t xml:space="preserve">Toda </w:t>
      </w:r>
      <w:proofErr w:type="spellStart"/>
      <w:r w:rsidRPr="009F4AC6">
        <w:rPr>
          <w:b/>
          <w:bCs/>
        </w:rPr>
        <w:t>Capability</w:t>
      </w:r>
      <w:proofErr w:type="spellEnd"/>
      <w:r w:rsidRPr="009F4AC6">
        <w:rPr>
          <w:b/>
          <w:bCs/>
        </w:rPr>
        <w:t xml:space="preserve"> posee Métricas</w:t>
      </w:r>
    </w:p>
    <w:p w14:paraId="1E7CEFB1" w14:textId="77777777" w:rsidR="009F4AC6" w:rsidRPr="009F4AC6" w:rsidRDefault="009F4AC6" w:rsidP="009F4AC6">
      <w:r w:rsidRPr="009F4AC6">
        <w:t>Ejemplo.</w:t>
      </w:r>
    </w:p>
    <w:p w14:paraId="3A042B6C" w14:textId="77777777" w:rsidR="009F4AC6" w:rsidRPr="009F4AC6" w:rsidRDefault="009F4AC6" w:rsidP="009F4AC6">
      <w:proofErr w:type="spellStart"/>
      <w:r w:rsidRPr="009F4AC6">
        <w:t>Knowledge</w:t>
      </w:r>
      <w:proofErr w:type="spellEnd"/>
      <w:r w:rsidRPr="009F4AC6">
        <w:t xml:space="preserve"> </w:t>
      </w:r>
      <w:proofErr w:type="spellStart"/>
      <w:r w:rsidRPr="009F4AC6">
        <w:t>Engine</w:t>
      </w:r>
      <w:proofErr w:type="spellEnd"/>
      <w:r w:rsidRPr="009F4AC6">
        <w:t>.</w:t>
      </w:r>
    </w:p>
    <w:p w14:paraId="4D02AB12" w14:textId="77777777" w:rsidR="009F4AC6" w:rsidRPr="009F4AC6" w:rsidRDefault="009F4AC6" w:rsidP="009F4AC6">
      <w:r w:rsidRPr="009F4AC6">
        <w:t>Métricas.</w:t>
      </w:r>
    </w:p>
    <w:p w14:paraId="7A69AD66" w14:textId="77777777" w:rsidR="009F4AC6" w:rsidRPr="009F4AC6" w:rsidRDefault="009F4AC6" w:rsidP="009F4AC6">
      <w:pPr>
        <w:numPr>
          <w:ilvl w:val="0"/>
          <w:numId w:val="348"/>
        </w:numPr>
      </w:pPr>
      <w:r w:rsidRPr="009F4AC6">
        <w:t>precisión;</w:t>
      </w:r>
    </w:p>
    <w:p w14:paraId="432E166B" w14:textId="77777777" w:rsidR="009F4AC6" w:rsidRPr="009F4AC6" w:rsidRDefault="009F4AC6" w:rsidP="009F4AC6">
      <w:pPr>
        <w:numPr>
          <w:ilvl w:val="0"/>
          <w:numId w:val="348"/>
        </w:numPr>
      </w:pPr>
      <w:r w:rsidRPr="009F4AC6">
        <w:t>reutilización;</w:t>
      </w:r>
    </w:p>
    <w:p w14:paraId="5A1EE428" w14:textId="77777777" w:rsidR="009F4AC6" w:rsidRPr="009F4AC6" w:rsidRDefault="009F4AC6" w:rsidP="009F4AC6">
      <w:pPr>
        <w:numPr>
          <w:ilvl w:val="0"/>
          <w:numId w:val="348"/>
        </w:numPr>
      </w:pPr>
      <w:r w:rsidRPr="009F4AC6">
        <w:t>cobertura;</w:t>
      </w:r>
    </w:p>
    <w:p w14:paraId="6E23B1D6" w14:textId="77777777" w:rsidR="009F4AC6" w:rsidRPr="009F4AC6" w:rsidRDefault="009F4AC6" w:rsidP="009F4AC6">
      <w:pPr>
        <w:numPr>
          <w:ilvl w:val="0"/>
          <w:numId w:val="348"/>
        </w:numPr>
      </w:pPr>
      <w:r w:rsidRPr="009F4AC6">
        <w:t>tiempo de respuesta;</w:t>
      </w:r>
    </w:p>
    <w:p w14:paraId="6A6A60BE" w14:textId="77777777" w:rsidR="009F4AC6" w:rsidRPr="009F4AC6" w:rsidRDefault="009F4AC6" w:rsidP="009F4AC6">
      <w:pPr>
        <w:numPr>
          <w:ilvl w:val="0"/>
          <w:numId w:val="348"/>
        </w:numPr>
      </w:pPr>
      <w:r w:rsidRPr="009F4AC6">
        <w:t>calidad.</w:t>
      </w:r>
    </w:p>
    <w:p w14:paraId="0E0E388F" w14:textId="77777777" w:rsidR="009F4AC6" w:rsidRPr="009F4AC6" w:rsidRDefault="009F4AC6" w:rsidP="009F4AC6">
      <w:r w:rsidRPr="009F4AC6">
        <w:lastRenderedPageBreak/>
        <w:t>Todo medible.</w:t>
      </w:r>
    </w:p>
    <w:p w14:paraId="529C9021" w14:textId="77777777" w:rsidR="009F4AC6" w:rsidRPr="009F4AC6" w:rsidRDefault="009F4AC6" w:rsidP="009F4AC6">
      <w:r w:rsidRPr="009F4AC6">
        <w:pict w14:anchorId="338D5882">
          <v:rect id="_x0000_i1858" style="width:0;height:1.5pt" o:hralign="center" o:hrstd="t" o:hr="t" fillcolor="#a0a0a0" stroked="f"/>
        </w:pict>
      </w:r>
    </w:p>
    <w:p w14:paraId="5B521515" w14:textId="77777777" w:rsidR="009F4AC6" w:rsidRPr="009F4AC6" w:rsidRDefault="009F4AC6" w:rsidP="009F4AC6">
      <w:pPr>
        <w:rPr>
          <w:b/>
          <w:bCs/>
        </w:rPr>
      </w:pPr>
      <w:r w:rsidRPr="009F4AC6">
        <w:rPr>
          <w:b/>
          <w:bCs/>
        </w:rPr>
        <w:t>PRINCIPIO 9</w:t>
      </w:r>
    </w:p>
    <w:p w14:paraId="76FFB153" w14:textId="77777777" w:rsidR="009F4AC6" w:rsidRPr="009F4AC6" w:rsidRDefault="009F4AC6" w:rsidP="009F4AC6">
      <w:pPr>
        <w:rPr>
          <w:b/>
          <w:bCs/>
        </w:rPr>
      </w:pPr>
      <w:r w:rsidRPr="009F4AC6">
        <w:rPr>
          <w:b/>
          <w:bCs/>
        </w:rPr>
        <w:t xml:space="preserve">Toda </w:t>
      </w:r>
      <w:proofErr w:type="spellStart"/>
      <w:r w:rsidRPr="009F4AC6">
        <w:rPr>
          <w:b/>
          <w:bCs/>
        </w:rPr>
        <w:t>Capability</w:t>
      </w:r>
      <w:proofErr w:type="spellEnd"/>
      <w:r w:rsidRPr="009F4AC6">
        <w:rPr>
          <w:b/>
          <w:bCs/>
        </w:rPr>
        <w:t xml:space="preserve"> posee Versiones</w:t>
      </w:r>
    </w:p>
    <w:p w14:paraId="4A42B02B" w14:textId="77777777" w:rsidR="009F4AC6" w:rsidRPr="009F4AC6" w:rsidRDefault="009F4AC6" w:rsidP="009F4AC6">
      <w:r w:rsidRPr="009F4AC6">
        <w:t>Nunca se elimina.</w:t>
      </w:r>
    </w:p>
    <w:p w14:paraId="7B6D3490" w14:textId="77777777" w:rsidR="009F4AC6" w:rsidRPr="009F4AC6" w:rsidRDefault="009F4AC6" w:rsidP="009F4AC6">
      <w:r w:rsidRPr="009F4AC6">
        <w:t>Nunca se sobrescribe.</w:t>
      </w:r>
    </w:p>
    <w:p w14:paraId="27867B70" w14:textId="77777777" w:rsidR="009F4AC6" w:rsidRPr="009F4AC6" w:rsidRDefault="009F4AC6" w:rsidP="009F4AC6">
      <w:r w:rsidRPr="009F4AC6">
        <w:t>Toda evolución queda registrada.</w:t>
      </w:r>
    </w:p>
    <w:p w14:paraId="6D3A4CBB" w14:textId="77777777" w:rsidR="009F4AC6" w:rsidRPr="009F4AC6" w:rsidRDefault="009F4AC6" w:rsidP="009F4AC6">
      <w:r w:rsidRPr="009F4AC6">
        <w:pict w14:anchorId="508948CB">
          <v:rect id="_x0000_i1859" style="width:0;height:1.5pt" o:hralign="center" o:hrstd="t" o:hr="t" fillcolor="#a0a0a0" stroked="f"/>
        </w:pict>
      </w:r>
    </w:p>
    <w:p w14:paraId="709E81FD" w14:textId="77777777" w:rsidR="009F4AC6" w:rsidRPr="009F4AC6" w:rsidRDefault="009F4AC6" w:rsidP="009F4AC6">
      <w:pPr>
        <w:rPr>
          <w:b/>
          <w:bCs/>
        </w:rPr>
      </w:pPr>
      <w:r w:rsidRPr="009F4AC6">
        <w:rPr>
          <w:b/>
          <w:bCs/>
        </w:rPr>
        <w:t>PRINCIPIO 10</w:t>
      </w:r>
    </w:p>
    <w:p w14:paraId="0BEDC205" w14:textId="77777777" w:rsidR="009F4AC6" w:rsidRPr="009F4AC6" w:rsidRDefault="009F4AC6" w:rsidP="009F4AC6">
      <w:pPr>
        <w:rPr>
          <w:b/>
          <w:bCs/>
        </w:rPr>
      </w:pPr>
      <w:r w:rsidRPr="009F4AC6">
        <w:rPr>
          <w:b/>
          <w:bCs/>
        </w:rPr>
        <w:t xml:space="preserve">Toda </w:t>
      </w:r>
      <w:proofErr w:type="spellStart"/>
      <w:r w:rsidRPr="009F4AC6">
        <w:rPr>
          <w:b/>
          <w:bCs/>
        </w:rPr>
        <w:t>Capability</w:t>
      </w:r>
      <w:proofErr w:type="spellEnd"/>
      <w:r w:rsidRPr="009F4AC6">
        <w:rPr>
          <w:b/>
          <w:bCs/>
        </w:rPr>
        <w:t xml:space="preserve"> es Independiente</w:t>
      </w:r>
    </w:p>
    <w:p w14:paraId="3B38FE14" w14:textId="77777777" w:rsidR="009F4AC6" w:rsidRPr="009F4AC6" w:rsidRDefault="009F4AC6" w:rsidP="009F4AC6">
      <w:r w:rsidRPr="009F4AC6">
        <w:t>Puede evolucionar.</w:t>
      </w:r>
    </w:p>
    <w:p w14:paraId="14780AF4" w14:textId="77777777" w:rsidR="009F4AC6" w:rsidRPr="009F4AC6" w:rsidRDefault="009F4AC6" w:rsidP="009F4AC6">
      <w:r w:rsidRPr="009F4AC6">
        <w:t>Actualizarse.</w:t>
      </w:r>
    </w:p>
    <w:p w14:paraId="5C48E345" w14:textId="77777777" w:rsidR="009F4AC6" w:rsidRPr="009F4AC6" w:rsidRDefault="009F4AC6" w:rsidP="009F4AC6">
      <w:r w:rsidRPr="009F4AC6">
        <w:t>Reescribirse.</w:t>
      </w:r>
    </w:p>
    <w:p w14:paraId="7343A37B" w14:textId="77777777" w:rsidR="009F4AC6" w:rsidRPr="009F4AC6" w:rsidRDefault="009F4AC6" w:rsidP="009F4AC6">
      <w:r w:rsidRPr="009F4AC6">
        <w:t>Escalar.</w:t>
      </w:r>
    </w:p>
    <w:p w14:paraId="04E3A896" w14:textId="77777777" w:rsidR="009F4AC6" w:rsidRPr="009F4AC6" w:rsidRDefault="009F4AC6" w:rsidP="009F4AC6">
      <w:r w:rsidRPr="009F4AC6">
        <w:t>Sin romper el resto del ecosistema.</w:t>
      </w:r>
    </w:p>
    <w:p w14:paraId="2CC7428F" w14:textId="77777777" w:rsidR="009F4AC6" w:rsidRPr="009F4AC6" w:rsidRDefault="009F4AC6" w:rsidP="009F4AC6">
      <w:r w:rsidRPr="009F4AC6">
        <w:pict w14:anchorId="3DBA7E38">
          <v:rect id="_x0000_i1860" style="width:0;height:1.5pt" o:hralign="center" o:hrstd="t" o:hr="t" fillcolor="#a0a0a0" stroked="f"/>
        </w:pict>
      </w:r>
    </w:p>
    <w:p w14:paraId="73512709" w14:textId="77777777" w:rsidR="009F4AC6" w:rsidRPr="009F4AC6" w:rsidRDefault="009F4AC6" w:rsidP="009F4AC6">
      <w:pPr>
        <w:rPr>
          <w:b/>
          <w:bCs/>
        </w:rPr>
      </w:pPr>
      <w:r w:rsidRPr="009F4AC6">
        <w:rPr>
          <w:b/>
          <w:bCs/>
        </w:rPr>
        <w:t>LA ESTRUCTURA UNIVERSAL</w:t>
      </w:r>
    </w:p>
    <w:p w14:paraId="0B53823A" w14:textId="77777777" w:rsidR="009F4AC6" w:rsidRPr="009F4AC6" w:rsidRDefault="009F4AC6" w:rsidP="009F4AC6">
      <w:r w:rsidRPr="009F4AC6">
        <w:t>Todas las capacidades seguirán exactamente el mismo patrón.</w:t>
      </w:r>
    </w:p>
    <w:p w14:paraId="1DB7AB96" w14:textId="77777777" w:rsidR="009F4AC6" w:rsidRPr="009F4AC6" w:rsidRDefault="009F4AC6" w:rsidP="009F4AC6">
      <w:proofErr w:type="spellStart"/>
      <w:r w:rsidRPr="009F4AC6">
        <w:t>Capability</w:t>
      </w:r>
      <w:proofErr w:type="spellEnd"/>
    </w:p>
    <w:p w14:paraId="2A3E5C08" w14:textId="77777777" w:rsidR="009F4AC6" w:rsidRPr="009F4AC6" w:rsidRDefault="009F4AC6" w:rsidP="009F4AC6"/>
    <w:p w14:paraId="355D5DC6" w14:textId="77777777" w:rsidR="009F4AC6" w:rsidRPr="009F4AC6" w:rsidRDefault="009F4AC6" w:rsidP="009F4AC6">
      <w:r w:rsidRPr="009F4AC6">
        <w:t>↓</w:t>
      </w:r>
    </w:p>
    <w:p w14:paraId="59E3379D" w14:textId="77777777" w:rsidR="009F4AC6" w:rsidRPr="009F4AC6" w:rsidRDefault="009F4AC6" w:rsidP="009F4AC6"/>
    <w:p w14:paraId="7CD97532" w14:textId="77777777" w:rsidR="009F4AC6" w:rsidRPr="009F4AC6" w:rsidRDefault="009F4AC6" w:rsidP="009F4AC6">
      <w:proofErr w:type="spellStart"/>
      <w:r w:rsidRPr="009F4AC6">
        <w:t>Objects</w:t>
      </w:r>
      <w:proofErr w:type="spellEnd"/>
    </w:p>
    <w:p w14:paraId="3D720656" w14:textId="77777777" w:rsidR="009F4AC6" w:rsidRPr="009F4AC6" w:rsidRDefault="009F4AC6" w:rsidP="009F4AC6"/>
    <w:p w14:paraId="5A69DECB" w14:textId="77777777" w:rsidR="009F4AC6" w:rsidRPr="009F4AC6" w:rsidRDefault="009F4AC6" w:rsidP="009F4AC6">
      <w:r w:rsidRPr="009F4AC6">
        <w:t>↓</w:t>
      </w:r>
    </w:p>
    <w:p w14:paraId="2A94EB83" w14:textId="77777777" w:rsidR="009F4AC6" w:rsidRPr="009F4AC6" w:rsidRDefault="009F4AC6" w:rsidP="009F4AC6"/>
    <w:p w14:paraId="2E1BCB4B" w14:textId="77777777" w:rsidR="009F4AC6" w:rsidRPr="009F4AC6" w:rsidRDefault="009F4AC6" w:rsidP="009F4AC6">
      <w:proofErr w:type="spellStart"/>
      <w:r w:rsidRPr="009F4AC6">
        <w:lastRenderedPageBreak/>
        <w:t>Events</w:t>
      </w:r>
      <w:proofErr w:type="spellEnd"/>
    </w:p>
    <w:p w14:paraId="7B52D9C1" w14:textId="77777777" w:rsidR="009F4AC6" w:rsidRPr="009F4AC6" w:rsidRDefault="009F4AC6" w:rsidP="009F4AC6"/>
    <w:p w14:paraId="3478B554" w14:textId="77777777" w:rsidR="009F4AC6" w:rsidRPr="009F4AC6" w:rsidRDefault="009F4AC6" w:rsidP="009F4AC6">
      <w:r w:rsidRPr="009F4AC6">
        <w:t>↓</w:t>
      </w:r>
    </w:p>
    <w:p w14:paraId="15D126DE" w14:textId="77777777" w:rsidR="009F4AC6" w:rsidRPr="009F4AC6" w:rsidRDefault="009F4AC6" w:rsidP="009F4AC6"/>
    <w:p w14:paraId="13CCD3D7" w14:textId="77777777" w:rsidR="009F4AC6" w:rsidRPr="009F4AC6" w:rsidRDefault="009F4AC6" w:rsidP="009F4AC6">
      <w:proofErr w:type="spellStart"/>
      <w:r w:rsidRPr="009F4AC6">
        <w:t>Knowledge</w:t>
      </w:r>
      <w:proofErr w:type="spellEnd"/>
    </w:p>
    <w:p w14:paraId="33E793A2" w14:textId="77777777" w:rsidR="009F4AC6" w:rsidRPr="009F4AC6" w:rsidRDefault="009F4AC6" w:rsidP="009F4AC6"/>
    <w:p w14:paraId="56176DFD" w14:textId="77777777" w:rsidR="009F4AC6" w:rsidRPr="009F4AC6" w:rsidRDefault="009F4AC6" w:rsidP="009F4AC6">
      <w:r w:rsidRPr="009F4AC6">
        <w:t>↓</w:t>
      </w:r>
    </w:p>
    <w:p w14:paraId="5BE36F54" w14:textId="77777777" w:rsidR="009F4AC6" w:rsidRPr="009F4AC6" w:rsidRDefault="009F4AC6" w:rsidP="009F4AC6"/>
    <w:p w14:paraId="3F32E359" w14:textId="77777777" w:rsidR="009F4AC6" w:rsidRPr="009F4AC6" w:rsidRDefault="009F4AC6" w:rsidP="009F4AC6">
      <w:proofErr w:type="spellStart"/>
      <w:r w:rsidRPr="009F4AC6">
        <w:t>Agents</w:t>
      </w:r>
      <w:proofErr w:type="spellEnd"/>
    </w:p>
    <w:p w14:paraId="1E48B483" w14:textId="77777777" w:rsidR="009F4AC6" w:rsidRPr="009F4AC6" w:rsidRDefault="009F4AC6" w:rsidP="009F4AC6"/>
    <w:p w14:paraId="6641BDA2" w14:textId="77777777" w:rsidR="009F4AC6" w:rsidRPr="009F4AC6" w:rsidRDefault="009F4AC6" w:rsidP="009F4AC6">
      <w:r w:rsidRPr="009F4AC6">
        <w:t>↓</w:t>
      </w:r>
    </w:p>
    <w:p w14:paraId="0314EAF6" w14:textId="77777777" w:rsidR="009F4AC6" w:rsidRPr="009F4AC6" w:rsidRDefault="009F4AC6" w:rsidP="009F4AC6"/>
    <w:p w14:paraId="5486A38D" w14:textId="77777777" w:rsidR="009F4AC6" w:rsidRPr="009F4AC6" w:rsidRDefault="009F4AC6" w:rsidP="009F4AC6">
      <w:proofErr w:type="spellStart"/>
      <w:r w:rsidRPr="009F4AC6">
        <w:t>Skills</w:t>
      </w:r>
      <w:proofErr w:type="spellEnd"/>
    </w:p>
    <w:p w14:paraId="4C3D3D4E" w14:textId="77777777" w:rsidR="009F4AC6" w:rsidRPr="009F4AC6" w:rsidRDefault="009F4AC6" w:rsidP="009F4AC6"/>
    <w:p w14:paraId="6465A516" w14:textId="77777777" w:rsidR="009F4AC6" w:rsidRPr="009F4AC6" w:rsidRDefault="009F4AC6" w:rsidP="009F4AC6">
      <w:r w:rsidRPr="009F4AC6">
        <w:t>↓</w:t>
      </w:r>
    </w:p>
    <w:p w14:paraId="2A7B2F56" w14:textId="77777777" w:rsidR="009F4AC6" w:rsidRPr="009F4AC6" w:rsidRDefault="009F4AC6" w:rsidP="009F4AC6"/>
    <w:p w14:paraId="52D3B0C3" w14:textId="77777777" w:rsidR="009F4AC6" w:rsidRPr="009F4AC6" w:rsidRDefault="009F4AC6" w:rsidP="009F4AC6">
      <w:proofErr w:type="spellStart"/>
      <w:r w:rsidRPr="009F4AC6">
        <w:t>Prompts</w:t>
      </w:r>
      <w:proofErr w:type="spellEnd"/>
    </w:p>
    <w:p w14:paraId="1E30FD5D" w14:textId="77777777" w:rsidR="009F4AC6" w:rsidRPr="009F4AC6" w:rsidRDefault="009F4AC6" w:rsidP="009F4AC6"/>
    <w:p w14:paraId="58748810" w14:textId="77777777" w:rsidR="009F4AC6" w:rsidRPr="009F4AC6" w:rsidRDefault="009F4AC6" w:rsidP="009F4AC6">
      <w:r w:rsidRPr="009F4AC6">
        <w:t>↓</w:t>
      </w:r>
    </w:p>
    <w:p w14:paraId="0994BF42" w14:textId="77777777" w:rsidR="009F4AC6" w:rsidRPr="009F4AC6" w:rsidRDefault="009F4AC6" w:rsidP="009F4AC6"/>
    <w:p w14:paraId="2A79FA9B" w14:textId="77777777" w:rsidR="009F4AC6" w:rsidRPr="009F4AC6" w:rsidRDefault="009F4AC6" w:rsidP="009F4AC6">
      <w:proofErr w:type="spellStart"/>
      <w:r w:rsidRPr="009F4AC6">
        <w:t>Policies</w:t>
      </w:r>
      <w:proofErr w:type="spellEnd"/>
    </w:p>
    <w:p w14:paraId="248FC58E" w14:textId="77777777" w:rsidR="009F4AC6" w:rsidRPr="009F4AC6" w:rsidRDefault="009F4AC6" w:rsidP="009F4AC6"/>
    <w:p w14:paraId="3A9AA9BC" w14:textId="77777777" w:rsidR="009F4AC6" w:rsidRPr="009F4AC6" w:rsidRDefault="009F4AC6" w:rsidP="009F4AC6">
      <w:r w:rsidRPr="009F4AC6">
        <w:t>↓</w:t>
      </w:r>
    </w:p>
    <w:p w14:paraId="5A6E6045" w14:textId="77777777" w:rsidR="009F4AC6" w:rsidRPr="009F4AC6" w:rsidRDefault="009F4AC6" w:rsidP="009F4AC6"/>
    <w:p w14:paraId="57702223" w14:textId="77777777" w:rsidR="009F4AC6" w:rsidRPr="009F4AC6" w:rsidRDefault="009F4AC6" w:rsidP="009F4AC6">
      <w:r w:rsidRPr="009F4AC6">
        <w:t>API</w:t>
      </w:r>
    </w:p>
    <w:p w14:paraId="03DA8836" w14:textId="77777777" w:rsidR="009F4AC6" w:rsidRPr="009F4AC6" w:rsidRDefault="009F4AC6" w:rsidP="009F4AC6"/>
    <w:p w14:paraId="71A83DE1" w14:textId="77777777" w:rsidR="009F4AC6" w:rsidRPr="009F4AC6" w:rsidRDefault="009F4AC6" w:rsidP="009F4AC6">
      <w:r w:rsidRPr="009F4AC6">
        <w:lastRenderedPageBreak/>
        <w:t>↓</w:t>
      </w:r>
    </w:p>
    <w:p w14:paraId="5E5ADEC4" w14:textId="77777777" w:rsidR="009F4AC6" w:rsidRPr="009F4AC6" w:rsidRDefault="009F4AC6" w:rsidP="009F4AC6"/>
    <w:p w14:paraId="5F20F31F" w14:textId="77777777" w:rsidR="009F4AC6" w:rsidRPr="009F4AC6" w:rsidRDefault="009F4AC6" w:rsidP="009F4AC6">
      <w:r w:rsidRPr="009F4AC6">
        <w:t>UI</w:t>
      </w:r>
    </w:p>
    <w:p w14:paraId="0E1BD803" w14:textId="77777777" w:rsidR="009F4AC6" w:rsidRPr="009F4AC6" w:rsidRDefault="009F4AC6" w:rsidP="009F4AC6"/>
    <w:p w14:paraId="5D3AA635" w14:textId="77777777" w:rsidR="009F4AC6" w:rsidRPr="009F4AC6" w:rsidRDefault="009F4AC6" w:rsidP="009F4AC6">
      <w:r w:rsidRPr="009F4AC6">
        <w:t>↓</w:t>
      </w:r>
    </w:p>
    <w:p w14:paraId="2E072528" w14:textId="77777777" w:rsidR="009F4AC6" w:rsidRPr="009F4AC6" w:rsidRDefault="009F4AC6" w:rsidP="009F4AC6"/>
    <w:p w14:paraId="63294A91" w14:textId="77777777" w:rsidR="009F4AC6" w:rsidRPr="009F4AC6" w:rsidRDefault="009F4AC6" w:rsidP="009F4AC6">
      <w:proofErr w:type="spellStart"/>
      <w:r w:rsidRPr="009F4AC6">
        <w:t>Metrics</w:t>
      </w:r>
      <w:proofErr w:type="spellEnd"/>
    </w:p>
    <w:p w14:paraId="421E911D" w14:textId="77777777" w:rsidR="009F4AC6" w:rsidRPr="009F4AC6" w:rsidRDefault="009F4AC6" w:rsidP="009F4AC6">
      <w:r w:rsidRPr="009F4AC6">
        <w:t>Este patrón será obligatorio.</w:t>
      </w:r>
    </w:p>
    <w:p w14:paraId="29B1E9B7" w14:textId="77777777" w:rsidR="009F4AC6" w:rsidRPr="009F4AC6" w:rsidRDefault="009F4AC6" w:rsidP="009F4AC6">
      <w:r w:rsidRPr="009F4AC6">
        <w:pict w14:anchorId="36890874">
          <v:rect id="_x0000_i1861" style="width:0;height:1.5pt" o:hralign="center" o:hrstd="t" o:hr="t" fillcolor="#a0a0a0" stroked="f"/>
        </w:pict>
      </w:r>
    </w:p>
    <w:p w14:paraId="295FE5B4" w14:textId="77777777" w:rsidR="009F4AC6" w:rsidRPr="009F4AC6" w:rsidRDefault="009F4AC6" w:rsidP="009F4AC6">
      <w:pPr>
        <w:rPr>
          <w:b/>
          <w:bCs/>
        </w:rPr>
      </w:pPr>
      <w:r w:rsidRPr="009F4AC6">
        <w:rPr>
          <w:b/>
          <w:bCs/>
        </w:rPr>
        <w:t>EL SIGUIENTE DESCUBRIMIENTO</w:t>
      </w:r>
    </w:p>
    <w:p w14:paraId="5EFBE429" w14:textId="77777777" w:rsidR="009F4AC6" w:rsidRPr="009F4AC6" w:rsidRDefault="009F4AC6" w:rsidP="009F4AC6">
      <w:r w:rsidRPr="009F4AC6">
        <w:t>Mientras escribía KCAF me di cuenta de otra cosa.</w:t>
      </w:r>
    </w:p>
    <w:p w14:paraId="006CD476" w14:textId="77777777" w:rsidR="009F4AC6" w:rsidRPr="009F4AC6" w:rsidRDefault="009F4AC6" w:rsidP="009F4AC6">
      <w:r w:rsidRPr="009F4AC6">
        <w:t>Estamos describiendo capacidades.</w:t>
      </w:r>
    </w:p>
    <w:p w14:paraId="6A1F64FE" w14:textId="77777777" w:rsidR="009F4AC6" w:rsidRPr="009F4AC6" w:rsidRDefault="009F4AC6" w:rsidP="009F4AC6">
      <w:r w:rsidRPr="009F4AC6">
        <w:t xml:space="preserve">Pero aún no hemos descrito </w:t>
      </w:r>
      <w:r w:rsidRPr="009F4AC6">
        <w:rPr>
          <w:b/>
          <w:bCs/>
        </w:rPr>
        <w:t>cómo colaboran entre sí</w:t>
      </w:r>
      <w:r w:rsidRPr="009F4AC6">
        <w:t>.</w:t>
      </w:r>
    </w:p>
    <w:p w14:paraId="517251F8" w14:textId="77777777" w:rsidR="009F4AC6" w:rsidRPr="009F4AC6" w:rsidRDefault="009F4AC6" w:rsidP="009F4AC6">
      <w:r w:rsidRPr="009F4AC6">
        <w:t>Y eso es justamente lo que diferencia una plataforma de un conjunto de microservicios.</w:t>
      </w:r>
    </w:p>
    <w:p w14:paraId="29BF7967" w14:textId="77777777" w:rsidR="009F4AC6" w:rsidRPr="009F4AC6" w:rsidRDefault="009F4AC6" w:rsidP="009F4AC6">
      <w:r w:rsidRPr="009F4AC6">
        <w:t>Por eso propongo un segundo estándar.</w:t>
      </w:r>
    </w:p>
    <w:p w14:paraId="31A123E2" w14:textId="77777777" w:rsidR="009F4AC6" w:rsidRPr="009F4AC6" w:rsidRDefault="009F4AC6" w:rsidP="009F4AC6">
      <w:pPr>
        <w:rPr>
          <w:b/>
          <w:bCs/>
        </w:rPr>
      </w:pPr>
      <w:r w:rsidRPr="009F4AC6">
        <w:rPr>
          <w:b/>
          <w:bCs/>
        </w:rPr>
        <w:t>KCPF</w:t>
      </w:r>
    </w:p>
    <w:p w14:paraId="0DEA692D" w14:textId="77777777" w:rsidR="009F4AC6" w:rsidRPr="009F4AC6" w:rsidRDefault="009F4AC6" w:rsidP="009F4AC6">
      <w:pPr>
        <w:rPr>
          <w:b/>
          <w:bCs/>
        </w:rPr>
      </w:pPr>
      <w:r w:rsidRPr="009F4AC6">
        <w:rPr>
          <w:b/>
          <w:bCs/>
        </w:rPr>
        <w:t xml:space="preserve">KAIZEN </w:t>
      </w:r>
      <w:proofErr w:type="spellStart"/>
      <w:r w:rsidRPr="009F4AC6">
        <w:rPr>
          <w:b/>
          <w:bCs/>
        </w:rPr>
        <w:t>Capability</w:t>
      </w:r>
      <w:proofErr w:type="spellEnd"/>
      <w:r w:rsidRPr="009F4AC6">
        <w:rPr>
          <w:b/>
          <w:bCs/>
        </w:rPr>
        <w:t xml:space="preserve"> </w:t>
      </w:r>
      <w:proofErr w:type="spellStart"/>
      <w:r w:rsidRPr="009F4AC6">
        <w:rPr>
          <w:b/>
          <w:bCs/>
        </w:rPr>
        <w:t>Protocol</w:t>
      </w:r>
      <w:proofErr w:type="spellEnd"/>
      <w:r w:rsidRPr="009F4AC6">
        <w:rPr>
          <w:b/>
          <w:bCs/>
        </w:rPr>
        <w:t xml:space="preserve"> Framework</w:t>
      </w:r>
    </w:p>
    <w:p w14:paraId="74D18F2E" w14:textId="77777777" w:rsidR="009F4AC6" w:rsidRPr="009F4AC6" w:rsidRDefault="009F4AC6" w:rsidP="009F4AC6">
      <w:r w:rsidRPr="009F4AC6">
        <w:pict w14:anchorId="42162960">
          <v:rect id="_x0000_i1862" style="width:0;height:1.5pt" o:hralign="center" o:hrstd="t" o:hr="t" fillcolor="#a0a0a0" stroked="f"/>
        </w:pict>
      </w:r>
    </w:p>
    <w:p w14:paraId="266EBB84" w14:textId="77777777" w:rsidR="009F4AC6" w:rsidRPr="009F4AC6" w:rsidRDefault="009F4AC6" w:rsidP="009F4AC6">
      <w:r w:rsidRPr="009F4AC6">
        <w:t>KCPF definirá:</w:t>
      </w:r>
    </w:p>
    <w:p w14:paraId="011C8EB3" w14:textId="77777777" w:rsidR="009F4AC6" w:rsidRPr="009F4AC6" w:rsidRDefault="009F4AC6" w:rsidP="009F4AC6">
      <w:r w:rsidRPr="009F4AC6">
        <w:t xml:space="preserve">Cómo conversa una </w:t>
      </w:r>
      <w:proofErr w:type="spellStart"/>
      <w:r w:rsidRPr="009F4AC6">
        <w:t>Capability</w:t>
      </w:r>
      <w:proofErr w:type="spellEnd"/>
      <w:r w:rsidRPr="009F4AC6">
        <w:t xml:space="preserve"> con otra.</w:t>
      </w:r>
    </w:p>
    <w:p w14:paraId="3F9B110A" w14:textId="77777777" w:rsidR="009F4AC6" w:rsidRPr="009F4AC6" w:rsidRDefault="009F4AC6" w:rsidP="009F4AC6">
      <w:r w:rsidRPr="009F4AC6">
        <w:t>Ejemplo.</w:t>
      </w:r>
    </w:p>
    <w:p w14:paraId="3AE98653" w14:textId="77777777" w:rsidR="009F4AC6" w:rsidRPr="009F4AC6" w:rsidRDefault="009F4AC6" w:rsidP="009F4AC6">
      <w:proofErr w:type="spellStart"/>
      <w:r w:rsidRPr="009F4AC6">
        <w:t>Financial</w:t>
      </w:r>
      <w:proofErr w:type="spellEnd"/>
      <w:r w:rsidRPr="009F4AC6">
        <w:t xml:space="preserve"> </w:t>
      </w:r>
      <w:proofErr w:type="spellStart"/>
      <w:r w:rsidRPr="009F4AC6">
        <w:t>Intelligence</w:t>
      </w:r>
      <w:proofErr w:type="spellEnd"/>
      <w:r w:rsidRPr="009F4AC6">
        <w:t xml:space="preserve"> necesita información de </w:t>
      </w:r>
      <w:proofErr w:type="spellStart"/>
      <w:r w:rsidRPr="009F4AC6">
        <w:t>Market</w:t>
      </w:r>
      <w:proofErr w:type="spellEnd"/>
      <w:r w:rsidRPr="009F4AC6">
        <w:t xml:space="preserve"> </w:t>
      </w:r>
      <w:proofErr w:type="spellStart"/>
      <w:r w:rsidRPr="009F4AC6">
        <w:t>Intelligence</w:t>
      </w:r>
      <w:proofErr w:type="spellEnd"/>
      <w:r w:rsidRPr="009F4AC6">
        <w:t>.</w:t>
      </w:r>
    </w:p>
    <w:p w14:paraId="2BD2ED5A" w14:textId="77777777" w:rsidR="009F4AC6" w:rsidRPr="009F4AC6" w:rsidRDefault="009F4AC6" w:rsidP="009F4AC6">
      <w:r w:rsidRPr="009F4AC6">
        <w:t>No la consulta directamente.</w:t>
      </w:r>
    </w:p>
    <w:p w14:paraId="55E86F4F" w14:textId="77777777" w:rsidR="009F4AC6" w:rsidRPr="009F4AC6" w:rsidRDefault="009F4AC6" w:rsidP="009F4AC6">
      <w:r w:rsidRPr="009F4AC6">
        <w:t>Envía una solicitud.</w:t>
      </w:r>
    </w:p>
    <w:p w14:paraId="51030CD4" w14:textId="77777777" w:rsidR="009F4AC6" w:rsidRPr="009F4AC6" w:rsidRDefault="009F4AC6" w:rsidP="009F4AC6">
      <w:r w:rsidRPr="009F4AC6">
        <w:t>Recibe una respuesta.</w:t>
      </w:r>
    </w:p>
    <w:p w14:paraId="7D1006C4" w14:textId="77777777" w:rsidR="009F4AC6" w:rsidRPr="009F4AC6" w:rsidRDefault="009F4AC6" w:rsidP="009F4AC6">
      <w:r w:rsidRPr="009F4AC6">
        <w:lastRenderedPageBreak/>
        <w:t>Todo mediante un protocolo oficial.</w:t>
      </w:r>
    </w:p>
    <w:p w14:paraId="6AE080AA" w14:textId="77777777" w:rsidR="009F4AC6" w:rsidRPr="009F4AC6" w:rsidRDefault="009F4AC6" w:rsidP="009F4AC6">
      <w:r w:rsidRPr="009F4AC6">
        <w:pict w14:anchorId="673E1C8B">
          <v:rect id="_x0000_i1863" style="width:0;height:1.5pt" o:hralign="center" o:hrstd="t" o:hr="t" fillcolor="#a0a0a0" stroked="f"/>
        </w:pict>
      </w:r>
    </w:p>
    <w:p w14:paraId="41B4F683" w14:textId="77777777" w:rsidR="009F4AC6" w:rsidRPr="009F4AC6" w:rsidRDefault="009F4AC6" w:rsidP="009F4AC6">
      <w:r w:rsidRPr="009F4AC6">
        <w:t>Ejemplo.</w:t>
      </w:r>
    </w:p>
    <w:p w14:paraId="5661EA10" w14:textId="77777777" w:rsidR="009F4AC6" w:rsidRPr="009F4AC6" w:rsidRDefault="009F4AC6" w:rsidP="009F4AC6">
      <w:proofErr w:type="spellStart"/>
      <w:r w:rsidRPr="009F4AC6">
        <w:t>Financial</w:t>
      </w:r>
      <w:proofErr w:type="spellEnd"/>
    </w:p>
    <w:p w14:paraId="055D45ED" w14:textId="77777777" w:rsidR="009F4AC6" w:rsidRPr="009F4AC6" w:rsidRDefault="009F4AC6" w:rsidP="009F4AC6"/>
    <w:p w14:paraId="66504DF7" w14:textId="77777777" w:rsidR="009F4AC6" w:rsidRPr="009F4AC6" w:rsidRDefault="009F4AC6" w:rsidP="009F4AC6">
      <w:r w:rsidRPr="009F4AC6">
        <w:t>↓</w:t>
      </w:r>
    </w:p>
    <w:p w14:paraId="31CBF7C4" w14:textId="77777777" w:rsidR="009F4AC6" w:rsidRPr="009F4AC6" w:rsidRDefault="009F4AC6" w:rsidP="009F4AC6"/>
    <w:p w14:paraId="78ECD76B" w14:textId="77777777" w:rsidR="009F4AC6" w:rsidRPr="009F4AC6" w:rsidRDefault="009F4AC6" w:rsidP="009F4AC6">
      <w:proofErr w:type="spellStart"/>
      <w:r w:rsidRPr="009F4AC6">
        <w:t>Request</w:t>
      </w:r>
      <w:proofErr w:type="spellEnd"/>
    </w:p>
    <w:p w14:paraId="31110D12" w14:textId="77777777" w:rsidR="009F4AC6" w:rsidRPr="009F4AC6" w:rsidRDefault="009F4AC6" w:rsidP="009F4AC6"/>
    <w:p w14:paraId="762F4646" w14:textId="77777777" w:rsidR="009F4AC6" w:rsidRPr="009F4AC6" w:rsidRDefault="009F4AC6" w:rsidP="009F4AC6">
      <w:r w:rsidRPr="009F4AC6">
        <w:t>↓</w:t>
      </w:r>
    </w:p>
    <w:p w14:paraId="0EA7EA5D" w14:textId="77777777" w:rsidR="009F4AC6" w:rsidRPr="009F4AC6" w:rsidRDefault="009F4AC6" w:rsidP="009F4AC6"/>
    <w:p w14:paraId="5AD699DF" w14:textId="77777777" w:rsidR="009F4AC6" w:rsidRPr="009F4AC6" w:rsidRDefault="009F4AC6" w:rsidP="009F4AC6">
      <w:proofErr w:type="spellStart"/>
      <w:r w:rsidRPr="009F4AC6">
        <w:t>Market</w:t>
      </w:r>
      <w:proofErr w:type="spellEnd"/>
    </w:p>
    <w:p w14:paraId="75D9E0AB" w14:textId="77777777" w:rsidR="009F4AC6" w:rsidRPr="009F4AC6" w:rsidRDefault="009F4AC6" w:rsidP="009F4AC6"/>
    <w:p w14:paraId="428CE619" w14:textId="77777777" w:rsidR="009F4AC6" w:rsidRPr="009F4AC6" w:rsidRDefault="009F4AC6" w:rsidP="009F4AC6">
      <w:r w:rsidRPr="009F4AC6">
        <w:t>↓</w:t>
      </w:r>
    </w:p>
    <w:p w14:paraId="32642F2A" w14:textId="77777777" w:rsidR="009F4AC6" w:rsidRPr="009F4AC6" w:rsidRDefault="009F4AC6" w:rsidP="009F4AC6"/>
    <w:p w14:paraId="48722F2E" w14:textId="77777777" w:rsidR="009F4AC6" w:rsidRPr="009F4AC6" w:rsidRDefault="009F4AC6" w:rsidP="009F4AC6">
      <w:r w:rsidRPr="009F4AC6">
        <w:t>Response</w:t>
      </w:r>
    </w:p>
    <w:p w14:paraId="5F88D824" w14:textId="77777777" w:rsidR="009F4AC6" w:rsidRPr="009F4AC6" w:rsidRDefault="009F4AC6" w:rsidP="009F4AC6"/>
    <w:p w14:paraId="1FD8D484" w14:textId="77777777" w:rsidR="009F4AC6" w:rsidRPr="009F4AC6" w:rsidRDefault="009F4AC6" w:rsidP="009F4AC6">
      <w:r w:rsidRPr="009F4AC6">
        <w:t>↓</w:t>
      </w:r>
    </w:p>
    <w:p w14:paraId="5C5D93F5" w14:textId="77777777" w:rsidR="009F4AC6" w:rsidRPr="009F4AC6" w:rsidRDefault="009F4AC6" w:rsidP="009F4AC6"/>
    <w:p w14:paraId="0D020D33" w14:textId="77777777" w:rsidR="009F4AC6" w:rsidRPr="009F4AC6" w:rsidRDefault="009F4AC6" w:rsidP="009F4AC6">
      <w:proofErr w:type="spellStart"/>
      <w:r w:rsidRPr="009F4AC6">
        <w:t>Decision</w:t>
      </w:r>
      <w:proofErr w:type="spellEnd"/>
    </w:p>
    <w:p w14:paraId="22C12649" w14:textId="77777777" w:rsidR="009F4AC6" w:rsidRPr="009F4AC6" w:rsidRDefault="009F4AC6" w:rsidP="009F4AC6"/>
    <w:p w14:paraId="66E6804E" w14:textId="77777777" w:rsidR="009F4AC6" w:rsidRPr="009F4AC6" w:rsidRDefault="009F4AC6" w:rsidP="009F4AC6">
      <w:r w:rsidRPr="009F4AC6">
        <w:t>↓</w:t>
      </w:r>
    </w:p>
    <w:p w14:paraId="33D51C9C" w14:textId="77777777" w:rsidR="009F4AC6" w:rsidRPr="009F4AC6" w:rsidRDefault="009F4AC6" w:rsidP="009F4AC6"/>
    <w:p w14:paraId="11B75235" w14:textId="77777777" w:rsidR="009F4AC6" w:rsidRPr="009F4AC6" w:rsidRDefault="009F4AC6" w:rsidP="009F4AC6">
      <w:proofErr w:type="spellStart"/>
      <w:r w:rsidRPr="009F4AC6">
        <w:t>Knowledge</w:t>
      </w:r>
      <w:proofErr w:type="spellEnd"/>
    </w:p>
    <w:p w14:paraId="40D9844F" w14:textId="77777777" w:rsidR="009F4AC6" w:rsidRPr="009F4AC6" w:rsidRDefault="009F4AC6" w:rsidP="009F4AC6"/>
    <w:p w14:paraId="73B5A85B" w14:textId="77777777" w:rsidR="009F4AC6" w:rsidRPr="009F4AC6" w:rsidRDefault="009F4AC6" w:rsidP="009F4AC6">
      <w:r w:rsidRPr="009F4AC6">
        <w:t>↓</w:t>
      </w:r>
    </w:p>
    <w:p w14:paraId="1B08AD36" w14:textId="77777777" w:rsidR="009F4AC6" w:rsidRPr="009F4AC6" w:rsidRDefault="009F4AC6" w:rsidP="009F4AC6"/>
    <w:p w14:paraId="36E9B7BA" w14:textId="77777777" w:rsidR="009F4AC6" w:rsidRPr="009F4AC6" w:rsidRDefault="009F4AC6" w:rsidP="009F4AC6">
      <w:proofErr w:type="spellStart"/>
      <w:r w:rsidRPr="009F4AC6">
        <w:t>Workflow</w:t>
      </w:r>
      <w:proofErr w:type="spellEnd"/>
    </w:p>
    <w:p w14:paraId="3F3A1C82" w14:textId="77777777" w:rsidR="009F4AC6" w:rsidRPr="009F4AC6" w:rsidRDefault="009F4AC6" w:rsidP="009F4AC6">
      <w:r w:rsidRPr="009F4AC6">
        <w:t>Nunca habrá llamadas arbitrarias.</w:t>
      </w:r>
    </w:p>
    <w:p w14:paraId="33647B13" w14:textId="77777777" w:rsidR="009F4AC6" w:rsidRPr="009F4AC6" w:rsidRDefault="009F4AC6" w:rsidP="009F4AC6">
      <w:r w:rsidRPr="009F4AC6">
        <w:pict w14:anchorId="54D9E413">
          <v:rect id="_x0000_i1864" style="width:0;height:1.5pt" o:hralign="center" o:hrstd="t" o:hr="t" fillcolor="#a0a0a0" stroked="f"/>
        </w:pict>
      </w:r>
    </w:p>
    <w:p w14:paraId="30D24532" w14:textId="77777777" w:rsidR="009F4AC6" w:rsidRPr="009F4AC6" w:rsidRDefault="009F4AC6" w:rsidP="009F4AC6">
      <w:pPr>
        <w:rPr>
          <w:b/>
          <w:bCs/>
        </w:rPr>
      </w:pPr>
      <w:r w:rsidRPr="009F4AC6">
        <w:rPr>
          <w:b/>
          <w:bCs/>
        </w:rPr>
        <w:t>TERCER DESCUBRIMIENTO</w:t>
      </w:r>
    </w:p>
    <w:p w14:paraId="0DB558F9" w14:textId="77777777" w:rsidR="009F4AC6" w:rsidRPr="009F4AC6" w:rsidRDefault="009F4AC6" w:rsidP="009F4AC6">
      <w:r w:rsidRPr="009F4AC6">
        <w:t>Todavía falta algo.</w:t>
      </w:r>
    </w:p>
    <w:p w14:paraId="0122F8B7" w14:textId="77777777" w:rsidR="009F4AC6" w:rsidRPr="009F4AC6" w:rsidRDefault="009F4AC6" w:rsidP="009F4AC6">
      <w:r w:rsidRPr="009F4AC6">
        <w:t>Los objetos.</w:t>
      </w:r>
    </w:p>
    <w:p w14:paraId="35AC370F" w14:textId="77777777" w:rsidR="009F4AC6" w:rsidRPr="009F4AC6" w:rsidRDefault="009F4AC6" w:rsidP="009F4AC6">
      <w:r w:rsidRPr="009F4AC6">
        <w:t>Necesitamos un estándar.</w:t>
      </w:r>
    </w:p>
    <w:p w14:paraId="2AC9053B" w14:textId="77777777" w:rsidR="009F4AC6" w:rsidRPr="009F4AC6" w:rsidRDefault="009F4AC6" w:rsidP="009F4AC6">
      <w:pPr>
        <w:rPr>
          <w:b/>
          <w:bCs/>
        </w:rPr>
      </w:pPr>
      <w:r w:rsidRPr="009F4AC6">
        <w:rPr>
          <w:b/>
          <w:bCs/>
        </w:rPr>
        <w:t>KOF</w:t>
      </w:r>
    </w:p>
    <w:p w14:paraId="7CDA7203" w14:textId="77777777" w:rsidR="009F4AC6" w:rsidRPr="009F4AC6" w:rsidRDefault="009F4AC6" w:rsidP="009F4AC6">
      <w:pPr>
        <w:rPr>
          <w:b/>
          <w:bCs/>
        </w:rPr>
      </w:pPr>
      <w:r w:rsidRPr="009F4AC6">
        <w:rPr>
          <w:b/>
          <w:bCs/>
        </w:rPr>
        <w:t xml:space="preserve">KAIZEN </w:t>
      </w:r>
      <w:proofErr w:type="spellStart"/>
      <w:r w:rsidRPr="009F4AC6">
        <w:rPr>
          <w:b/>
          <w:bCs/>
        </w:rPr>
        <w:t>Object</w:t>
      </w:r>
      <w:proofErr w:type="spellEnd"/>
      <w:r w:rsidRPr="009F4AC6">
        <w:rPr>
          <w:b/>
          <w:bCs/>
        </w:rPr>
        <w:t xml:space="preserve"> Framework</w:t>
      </w:r>
    </w:p>
    <w:p w14:paraId="6354C52A" w14:textId="77777777" w:rsidR="009F4AC6" w:rsidRPr="009F4AC6" w:rsidRDefault="009F4AC6" w:rsidP="009F4AC6">
      <w:r w:rsidRPr="009F4AC6">
        <w:t>Todo objeto seguirá el mismo patrón.</w:t>
      </w:r>
    </w:p>
    <w:p w14:paraId="461CC1A3" w14:textId="77777777" w:rsidR="009F4AC6" w:rsidRPr="009F4AC6" w:rsidRDefault="009F4AC6" w:rsidP="009F4AC6">
      <w:proofErr w:type="spellStart"/>
      <w:r w:rsidRPr="009F4AC6">
        <w:t>Object</w:t>
      </w:r>
      <w:proofErr w:type="spellEnd"/>
    </w:p>
    <w:p w14:paraId="583D5AD6" w14:textId="77777777" w:rsidR="009F4AC6" w:rsidRPr="009F4AC6" w:rsidRDefault="009F4AC6" w:rsidP="009F4AC6"/>
    <w:p w14:paraId="44D2AEAA" w14:textId="77777777" w:rsidR="009F4AC6" w:rsidRPr="009F4AC6" w:rsidRDefault="009F4AC6" w:rsidP="009F4AC6">
      <w:r w:rsidRPr="009F4AC6">
        <w:t>ID</w:t>
      </w:r>
    </w:p>
    <w:p w14:paraId="61839150" w14:textId="77777777" w:rsidR="009F4AC6" w:rsidRPr="009F4AC6" w:rsidRDefault="009F4AC6" w:rsidP="009F4AC6"/>
    <w:p w14:paraId="0F6A96F0" w14:textId="77777777" w:rsidR="009F4AC6" w:rsidRPr="009F4AC6" w:rsidRDefault="009F4AC6" w:rsidP="009F4AC6">
      <w:proofErr w:type="spellStart"/>
      <w:r w:rsidRPr="009F4AC6">
        <w:t>Type</w:t>
      </w:r>
      <w:proofErr w:type="spellEnd"/>
    </w:p>
    <w:p w14:paraId="072D25BF" w14:textId="77777777" w:rsidR="009F4AC6" w:rsidRPr="009F4AC6" w:rsidRDefault="009F4AC6" w:rsidP="009F4AC6"/>
    <w:p w14:paraId="6A0DB879" w14:textId="77777777" w:rsidR="009F4AC6" w:rsidRPr="009F4AC6" w:rsidRDefault="009F4AC6" w:rsidP="009F4AC6">
      <w:proofErr w:type="spellStart"/>
      <w:r w:rsidRPr="009F4AC6">
        <w:t>Owner</w:t>
      </w:r>
      <w:proofErr w:type="spellEnd"/>
    </w:p>
    <w:p w14:paraId="2B6ADA9E" w14:textId="77777777" w:rsidR="009F4AC6" w:rsidRPr="009F4AC6" w:rsidRDefault="009F4AC6" w:rsidP="009F4AC6"/>
    <w:p w14:paraId="3D519F03" w14:textId="77777777" w:rsidR="009F4AC6" w:rsidRPr="009F4AC6" w:rsidRDefault="009F4AC6" w:rsidP="009F4AC6">
      <w:proofErr w:type="spellStart"/>
      <w:r w:rsidRPr="009F4AC6">
        <w:t>Lifecycle</w:t>
      </w:r>
      <w:proofErr w:type="spellEnd"/>
    </w:p>
    <w:p w14:paraId="7F4E1818" w14:textId="77777777" w:rsidR="009F4AC6" w:rsidRPr="009F4AC6" w:rsidRDefault="009F4AC6" w:rsidP="009F4AC6"/>
    <w:p w14:paraId="71FF4109" w14:textId="77777777" w:rsidR="009F4AC6" w:rsidRPr="009F4AC6" w:rsidRDefault="009F4AC6" w:rsidP="009F4AC6">
      <w:proofErr w:type="spellStart"/>
      <w:r w:rsidRPr="009F4AC6">
        <w:t>Metadata</w:t>
      </w:r>
      <w:proofErr w:type="spellEnd"/>
    </w:p>
    <w:p w14:paraId="686EDAE5" w14:textId="77777777" w:rsidR="009F4AC6" w:rsidRPr="009F4AC6" w:rsidRDefault="009F4AC6" w:rsidP="009F4AC6"/>
    <w:p w14:paraId="7FD0814B" w14:textId="77777777" w:rsidR="009F4AC6" w:rsidRPr="009F4AC6" w:rsidRDefault="009F4AC6" w:rsidP="009F4AC6">
      <w:proofErr w:type="spellStart"/>
      <w:r w:rsidRPr="009F4AC6">
        <w:t>Knowledge</w:t>
      </w:r>
      <w:proofErr w:type="spellEnd"/>
    </w:p>
    <w:p w14:paraId="7CFD0EFB" w14:textId="77777777" w:rsidR="009F4AC6" w:rsidRPr="009F4AC6" w:rsidRDefault="009F4AC6" w:rsidP="009F4AC6"/>
    <w:p w14:paraId="1334B364" w14:textId="77777777" w:rsidR="009F4AC6" w:rsidRPr="009F4AC6" w:rsidRDefault="009F4AC6" w:rsidP="009F4AC6">
      <w:proofErr w:type="spellStart"/>
      <w:r w:rsidRPr="009F4AC6">
        <w:t>Relations</w:t>
      </w:r>
      <w:proofErr w:type="spellEnd"/>
    </w:p>
    <w:p w14:paraId="67D2AEB6" w14:textId="77777777" w:rsidR="009F4AC6" w:rsidRPr="009F4AC6" w:rsidRDefault="009F4AC6" w:rsidP="009F4AC6"/>
    <w:p w14:paraId="18855C7A" w14:textId="77777777" w:rsidR="009F4AC6" w:rsidRPr="009F4AC6" w:rsidRDefault="009F4AC6" w:rsidP="009F4AC6">
      <w:proofErr w:type="spellStart"/>
      <w:r w:rsidRPr="009F4AC6">
        <w:t>Events</w:t>
      </w:r>
      <w:proofErr w:type="spellEnd"/>
    </w:p>
    <w:p w14:paraId="4F397E6C" w14:textId="77777777" w:rsidR="009F4AC6" w:rsidRPr="009F4AC6" w:rsidRDefault="009F4AC6" w:rsidP="009F4AC6"/>
    <w:p w14:paraId="6BB3E7B9" w14:textId="77777777" w:rsidR="009F4AC6" w:rsidRPr="009F4AC6" w:rsidRDefault="009F4AC6" w:rsidP="009F4AC6">
      <w:proofErr w:type="spellStart"/>
      <w:r w:rsidRPr="009F4AC6">
        <w:t>Version</w:t>
      </w:r>
      <w:proofErr w:type="spellEnd"/>
    </w:p>
    <w:p w14:paraId="6FCD9306" w14:textId="77777777" w:rsidR="009F4AC6" w:rsidRPr="009F4AC6" w:rsidRDefault="009F4AC6" w:rsidP="009F4AC6"/>
    <w:p w14:paraId="3C8E3FE5" w14:textId="77777777" w:rsidR="009F4AC6" w:rsidRPr="009F4AC6" w:rsidRDefault="009F4AC6" w:rsidP="009F4AC6">
      <w:proofErr w:type="spellStart"/>
      <w:r w:rsidRPr="009F4AC6">
        <w:t>Permissions</w:t>
      </w:r>
      <w:proofErr w:type="spellEnd"/>
    </w:p>
    <w:p w14:paraId="383611A1" w14:textId="77777777" w:rsidR="009F4AC6" w:rsidRPr="009F4AC6" w:rsidRDefault="009F4AC6" w:rsidP="009F4AC6"/>
    <w:p w14:paraId="0D4F1460" w14:textId="77777777" w:rsidR="009F4AC6" w:rsidRPr="009F4AC6" w:rsidRDefault="009F4AC6" w:rsidP="009F4AC6">
      <w:proofErr w:type="spellStart"/>
      <w:r w:rsidRPr="009F4AC6">
        <w:t>Quality</w:t>
      </w:r>
      <w:proofErr w:type="spellEnd"/>
    </w:p>
    <w:p w14:paraId="2DCD53E9" w14:textId="77777777" w:rsidR="009F4AC6" w:rsidRPr="009F4AC6" w:rsidRDefault="009F4AC6" w:rsidP="009F4AC6"/>
    <w:p w14:paraId="3918CB7D" w14:textId="77777777" w:rsidR="009F4AC6" w:rsidRPr="009F4AC6" w:rsidRDefault="009F4AC6" w:rsidP="009F4AC6">
      <w:proofErr w:type="spellStart"/>
      <w:r w:rsidRPr="009F4AC6">
        <w:t>Confidence</w:t>
      </w:r>
      <w:proofErr w:type="spellEnd"/>
    </w:p>
    <w:p w14:paraId="07435CF2" w14:textId="77777777" w:rsidR="009F4AC6" w:rsidRPr="009F4AC6" w:rsidRDefault="009F4AC6" w:rsidP="009F4AC6">
      <w:r w:rsidRPr="009F4AC6">
        <w:t>Así toda la plataforma hablará el mismo idioma.</w:t>
      </w:r>
    </w:p>
    <w:p w14:paraId="3E515DEC" w14:textId="77777777" w:rsidR="009F4AC6" w:rsidRPr="009F4AC6" w:rsidRDefault="009F4AC6" w:rsidP="009F4AC6">
      <w:r w:rsidRPr="009F4AC6">
        <w:pict w14:anchorId="460F961A">
          <v:rect id="_x0000_i1865" style="width:0;height:1.5pt" o:hralign="center" o:hrstd="t" o:hr="t" fillcolor="#a0a0a0" stroked="f"/>
        </w:pict>
      </w:r>
    </w:p>
    <w:p w14:paraId="528CEE71" w14:textId="77777777" w:rsidR="009F4AC6" w:rsidRPr="009F4AC6" w:rsidRDefault="009F4AC6" w:rsidP="009F4AC6">
      <w:pPr>
        <w:rPr>
          <w:b/>
          <w:bCs/>
        </w:rPr>
      </w:pPr>
      <w:r w:rsidRPr="009F4AC6">
        <w:rPr>
          <w:b/>
          <w:bCs/>
        </w:rPr>
        <w:t>CUARTO DESCUBRIMIENTO</w:t>
      </w:r>
    </w:p>
    <w:p w14:paraId="03A43860" w14:textId="77777777" w:rsidR="009F4AC6" w:rsidRPr="009F4AC6" w:rsidRDefault="009F4AC6" w:rsidP="009F4AC6">
      <w:r w:rsidRPr="009F4AC6">
        <w:t>Ahora pensemos en los documentos.</w:t>
      </w:r>
    </w:p>
    <w:p w14:paraId="4E136DC0" w14:textId="77777777" w:rsidR="009F4AC6" w:rsidRPr="009F4AC6" w:rsidRDefault="009F4AC6" w:rsidP="009F4AC6">
      <w:r w:rsidRPr="009F4AC6">
        <w:t xml:space="preserve">No deberíamos escribir </w:t>
      </w:r>
      <w:proofErr w:type="spellStart"/>
      <w:r w:rsidRPr="009F4AC6">
        <w:t>PDFs</w:t>
      </w:r>
      <w:proofErr w:type="spellEnd"/>
      <w:r w:rsidRPr="009F4AC6">
        <w:t>.</w:t>
      </w:r>
    </w:p>
    <w:p w14:paraId="5A664567" w14:textId="77777777" w:rsidR="009F4AC6" w:rsidRPr="009F4AC6" w:rsidRDefault="009F4AC6" w:rsidP="009F4AC6">
      <w:r w:rsidRPr="009F4AC6">
        <w:t>Deberíamos construir un lenguaje.</w:t>
      </w:r>
    </w:p>
    <w:p w14:paraId="2081546A" w14:textId="77777777" w:rsidR="009F4AC6" w:rsidRPr="009F4AC6" w:rsidRDefault="009F4AC6" w:rsidP="009F4AC6">
      <w:r w:rsidRPr="009F4AC6">
        <w:t>Lo llamaría.</w:t>
      </w:r>
    </w:p>
    <w:p w14:paraId="1C9031BD" w14:textId="77777777" w:rsidR="009F4AC6" w:rsidRPr="009F4AC6" w:rsidRDefault="009F4AC6" w:rsidP="009F4AC6">
      <w:pPr>
        <w:rPr>
          <w:b/>
          <w:bCs/>
        </w:rPr>
      </w:pPr>
      <w:r w:rsidRPr="009F4AC6">
        <w:rPr>
          <w:b/>
          <w:bCs/>
        </w:rPr>
        <w:t>KDL</w:t>
      </w:r>
    </w:p>
    <w:p w14:paraId="62D0E138" w14:textId="77777777" w:rsidR="009F4AC6" w:rsidRPr="009F4AC6" w:rsidRDefault="009F4AC6" w:rsidP="009F4AC6">
      <w:pPr>
        <w:rPr>
          <w:b/>
          <w:bCs/>
        </w:rPr>
      </w:pPr>
      <w:r w:rsidRPr="009F4AC6">
        <w:rPr>
          <w:b/>
          <w:bCs/>
        </w:rPr>
        <w:t xml:space="preserve">KAIZEN </w:t>
      </w:r>
      <w:proofErr w:type="spellStart"/>
      <w:r w:rsidRPr="009F4AC6">
        <w:rPr>
          <w:b/>
          <w:bCs/>
        </w:rPr>
        <w:t>Document</w:t>
      </w:r>
      <w:proofErr w:type="spellEnd"/>
      <w:r w:rsidRPr="009F4AC6">
        <w:rPr>
          <w:b/>
          <w:bCs/>
        </w:rPr>
        <w:t xml:space="preserve"> </w:t>
      </w:r>
      <w:proofErr w:type="spellStart"/>
      <w:r w:rsidRPr="009F4AC6">
        <w:rPr>
          <w:b/>
          <w:bCs/>
        </w:rPr>
        <w:t>Language</w:t>
      </w:r>
      <w:proofErr w:type="spellEnd"/>
    </w:p>
    <w:p w14:paraId="025D1F14" w14:textId="77777777" w:rsidR="009F4AC6" w:rsidRPr="009F4AC6" w:rsidRDefault="009F4AC6" w:rsidP="009F4AC6">
      <w:r w:rsidRPr="009F4AC6">
        <w:t>Cada documento será un árbol de objetos.</w:t>
      </w:r>
    </w:p>
    <w:p w14:paraId="497DEDCC" w14:textId="77777777" w:rsidR="009F4AC6" w:rsidRPr="009F4AC6" w:rsidRDefault="009F4AC6" w:rsidP="009F4AC6">
      <w:r w:rsidRPr="009F4AC6">
        <w:t>Documento</w:t>
      </w:r>
    </w:p>
    <w:p w14:paraId="7F189967" w14:textId="77777777" w:rsidR="009F4AC6" w:rsidRPr="009F4AC6" w:rsidRDefault="009F4AC6" w:rsidP="009F4AC6"/>
    <w:p w14:paraId="6DC203A5" w14:textId="77777777" w:rsidR="009F4AC6" w:rsidRPr="009F4AC6" w:rsidRDefault="009F4AC6" w:rsidP="009F4AC6">
      <w:r w:rsidRPr="009F4AC6">
        <w:t>↓</w:t>
      </w:r>
    </w:p>
    <w:p w14:paraId="4712BB44" w14:textId="77777777" w:rsidR="009F4AC6" w:rsidRPr="009F4AC6" w:rsidRDefault="009F4AC6" w:rsidP="009F4AC6"/>
    <w:p w14:paraId="34A6EFF4" w14:textId="77777777" w:rsidR="009F4AC6" w:rsidRPr="009F4AC6" w:rsidRDefault="009F4AC6" w:rsidP="009F4AC6">
      <w:r w:rsidRPr="009F4AC6">
        <w:t>Capítulos</w:t>
      </w:r>
    </w:p>
    <w:p w14:paraId="03502BBA" w14:textId="77777777" w:rsidR="009F4AC6" w:rsidRPr="009F4AC6" w:rsidRDefault="009F4AC6" w:rsidP="009F4AC6"/>
    <w:p w14:paraId="35AA2802" w14:textId="77777777" w:rsidR="009F4AC6" w:rsidRPr="009F4AC6" w:rsidRDefault="009F4AC6" w:rsidP="009F4AC6">
      <w:r w:rsidRPr="009F4AC6">
        <w:lastRenderedPageBreak/>
        <w:t>↓</w:t>
      </w:r>
    </w:p>
    <w:p w14:paraId="5BCD995D" w14:textId="77777777" w:rsidR="009F4AC6" w:rsidRPr="009F4AC6" w:rsidRDefault="009F4AC6" w:rsidP="009F4AC6"/>
    <w:p w14:paraId="79815DF2" w14:textId="77777777" w:rsidR="009F4AC6" w:rsidRPr="009F4AC6" w:rsidRDefault="009F4AC6" w:rsidP="009F4AC6">
      <w:r w:rsidRPr="009F4AC6">
        <w:t>Secciones</w:t>
      </w:r>
    </w:p>
    <w:p w14:paraId="72FE12F5" w14:textId="77777777" w:rsidR="009F4AC6" w:rsidRPr="009F4AC6" w:rsidRDefault="009F4AC6" w:rsidP="009F4AC6"/>
    <w:p w14:paraId="182A3F90" w14:textId="77777777" w:rsidR="009F4AC6" w:rsidRPr="009F4AC6" w:rsidRDefault="009F4AC6" w:rsidP="009F4AC6">
      <w:r w:rsidRPr="009F4AC6">
        <w:t>↓</w:t>
      </w:r>
    </w:p>
    <w:p w14:paraId="27D522D9" w14:textId="77777777" w:rsidR="009F4AC6" w:rsidRPr="009F4AC6" w:rsidRDefault="009F4AC6" w:rsidP="009F4AC6"/>
    <w:p w14:paraId="36A6A6C4" w14:textId="77777777" w:rsidR="009F4AC6" w:rsidRPr="009F4AC6" w:rsidRDefault="009F4AC6" w:rsidP="009F4AC6">
      <w:r w:rsidRPr="009F4AC6">
        <w:t>Objetos</w:t>
      </w:r>
    </w:p>
    <w:p w14:paraId="32586F11" w14:textId="77777777" w:rsidR="009F4AC6" w:rsidRPr="009F4AC6" w:rsidRDefault="009F4AC6" w:rsidP="009F4AC6"/>
    <w:p w14:paraId="05A9AC0E" w14:textId="77777777" w:rsidR="009F4AC6" w:rsidRPr="009F4AC6" w:rsidRDefault="009F4AC6" w:rsidP="009F4AC6">
      <w:r w:rsidRPr="009F4AC6">
        <w:t>↓</w:t>
      </w:r>
    </w:p>
    <w:p w14:paraId="593A567F" w14:textId="77777777" w:rsidR="009F4AC6" w:rsidRPr="009F4AC6" w:rsidRDefault="009F4AC6" w:rsidP="009F4AC6"/>
    <w:p w14:paraId="2E1535EE" w14:textId="77777777" w:rsidR="009F4AC6" w:rsidRPr="009F4AC6" w:rsidRDefault="009F4AC6" w:rsidP="009F4AC6">
      <w:r w:rsidRPr="009F4AC6">
        <w:t>Tablas</w:t>
      </w:r>
    </w:p>
    <w:p w14:paraId="7EC2C599" w14:textId="77777777" w:rsidR="009F4AC6" w:rsidRPr="009F4AC6" w:rsidRDefault="009F4AC6" w:rsidP="009F4AC6"/>
    <w:p w14:paraId="11236C21" w14:textId="77777777" w:rsidR="009F4AC6" w:rsidRPr="009F4AC6" w:rsidRDefault="009F4AC6" w:rsidP="009F4AC6">
      <w:r w:rsidRPr="009F4AC6">
        <w:t>↓</w:t>
      </w:r>
    </w:p>
    <w:p w14:paraId="16F7F70C" w14:textId="77777777" w:rsidR="009F4AC6" w:rsidRPr="009F4AC6" w:rsidRDefault="009F4AC6" w:rsidP="009F4AC6"/>
    <w:p w14:paraId="41CD3EA8" w14:textId="77777777" w:rsidR="009F4AC6" w:rsidRPr="009F4AC6" w:rsidRDefault="009F4AC6" w:rsidP="009F4AC6">
      <w:r w:rsidRPr="009F4AC6">
        <w:t>Gráficos</w:t>
      </w:r>
    </w:p>
    <w:p w14:paraId="79E98ED1" w14:textId="77777777" w:rsidR="009F4AC6" w:rsidRPr="009F4AC6" w:rsidRDefault="009F4AC6" w:rsidP="009F4AC6"/>
    <w:p w14:paraId="1018D553" w14:textId="77777777" w:rsidR="009F4AC6" w:rsidRPr="009F4AC6" w:rsidRDefault="009F4AC6" w:rsidP="009F4AC6">
      <w:r w:rsidRPr="009F4AC6">
        <w:t>↓</w:t>
      </w:r>
    </w:p>
    <w:p w14:paraId="23BC8C1F" w14:textId="77777777" w:rsidR="009F4AC6" w:rsidRPr="009F4AC6" w:rsidRDefault="009F4AC6" w:rsidP="009F4AC6"/>
    <w:p w14:paraId="1358593B" w14:textId="77777777" w:rsidR="009F4AC6" w:rsidRPr="009F4AC6" w:rsidRDefault="009F4AC6" w:rsidP="009F4AC6">
      <w:r w:rsidRPr="009F4AC6">
        <w:t>Referencias</w:t>
      </w:r>
    </w:p>
    <w:p w14:paraId="3F63E95A" w14:textId="77777777" w:rsidR="009F4AC6" w:rsidRPr="009F4AC6" w:rsidRDefault="009F4AC6" w:rsidP="009F4AC6"/>
    <w:p w14:paraId="76FBEF05" w14:textId="77777777" w:rsidR="009F4AC6" w:rsidRPr="009F4AC6" w:rsidRDefault="009F4AC6" w:rsidP="009F4AC6">
      <w:r w:rsidRPr="009F4AC6">
        <w:t>↓</w:t>
      </w:r>
    </w:p>
    <w:p w14:paraId="3A0D7E0A" w14:textId="77777777" w:rsidR="009F4AC6" w:rsidRPr="009F4AC6" w:rsidRDefault="009F4AC6" w:rsidP="009F4AC6"/>
    <w:p w14:paraId="32A91CC7" w14:textId="77777777" w:rsidR="009F4AC6" w:rsidRPr="009F4AC6" w:rsidRDefault="009F4AC6" w:rsidP="009F4AC6">
      <w:r w:rsidRPr="009F4AC6">
        <w:t>Anexos</w:t>
      </w:r>
    </w:p>
    <w:p w14:paraId="1CC1BB49" w14:textId="77777777" w:rsidR="009F4AC6" w:rsidRPr="009F4AC6" w:rsidRDefault="009F4AC6" w:rsidP="009F4AC6">
      <w:r w:rsidRPr="009F4AC6">
        <w:t>El PDF será únicamente una compilación.</w:t>
      </w:r>
    </w:p>
    <w:p w14:paraId="4F3AB3D0" w14:textId="77777777" w:rsidR="009F4AC6" w:rsidRPr="009F4AC6" w:rsidRDefault="009F4AC6" w:rsidP="009F4AC6">
      <w:r w:rsidRPr="009F4AC6">
        <w:pict w14:anchorId="5EFE3E2F">
          <v:rect id="_x0000_i1866" style="width:0;height:1.5pt" o:hralign="center" o:hrstd="t" o:hr="t" fillcolor="#a0a0a0" stroked="f"/>
        </w:pict>
      </w:r>
    </w:p>
    <w:p w14:paraId="1A1119AB" w14:textId="77777777" w:rsidR="009F4AC6" w:rsidRPr="009F4AC6" w:rsidRDefault="009F4AC6" w:rsidP="009F4AC6">
      <w:pPr>
        <w:rPr>
          <w:b/>
          <w:bCs/>
        </w:rPr>
      </w:pPr>
      <w:r w:rsidRPr="009F4AC6">
        <w:rPr>
          <w:b/>
          <w:bCs/>
        </w:rPr>
        <w:t>QUINTO DESCUBRIMIENTO</w:t>
      </w:r>
    </w:p>
    <w:p w14:paraId="1D126634" w14:textId="77777777" w:rsidR="009F4AC6" w:rsidRPr="009F4AC6" w:rsidRDefault="009F4AC6" w:rsidP="009F4AC6">
      <w:r w:rsidRPr="009F4AC6">
        <w:lastRenderedPageBreak/>
        <w:t>Después de varias horas analizando la arquitectura encontré algo que ninguna herramienta actual tiene.</w:t>
      </w:r>
    </w:p>
    <w:p w14:paraId="65E78B64" w14:textId="77777777" w:rsidR="009F4AC6" w:rsidRPr="009F4AC6" w:rsidRDefault="009F4AC6" w:rsidP="009F4AC6">
      <w:r w:rsidRPr="009F4AC6">
        <w:t>La plataforma debería conocer su propia arquitectura.</w:t>
      </w:r>
    </w:p>
    <w:p w14:paraId="7EDB657F" w14:textId="77777777" w:rsidR="009F4AC6" w:rsidRPr="009F4AC6" w:rsidRDefault="009F4AC6" w:rsidP="009F4AC6">
      <w:r w:rsidRPr="009F4AC6">
        <w:t>Por eso propongo.</w:t>
      </w:r>
    </w:p>
    <w:p w14:paraId="41D1C81A" w14:textId="77777777" w:rsidR="009F4AC6" w:rsidRPr="009F4AC6" w:rsidRDefault="009F4AC6" w:rsidP="009F4AC6">
      <w:pPr>
        <w:rPr>
          <w:b/>
          <w:bCs/>
        </w:rPr>
      </w:pPr>
      <w:r w:rsidRPr="009F4AC6">
        <w:rPr>
          <w:b/>
          <w:bCs/>
        </w:rPr>
        <w:t>KAM</w:t>
      </w:r>
    </w:p>
    <w:p w14:paraId="27F656CD" w14:textId="77777777" w:rsidR="009F4AC6" w:rsidRPr="009F4AC6" w:rsidRDefault="009F4AC6" w:rsidP="009F4AC6">
      <w:pPr>
        <w:rPr>
          <w:b/>
          <w:bCs/>
        </w:rPr>
      </w:pPr>
      <w:r w:rsidRPr="009F4AC6">
        <w:rPr>
          <w:b/>
          <w:bCs/>
        </w:rPr>
        <w:t xml:space="preserve">KAIZEN </w:t>
      </w:r>
      <w:proofErr w:type="spellStart"/>
      <w:r w:rsidRPr="009F4AC6">
        <w:rPr>
          <w:b/>
          <w:bCs/>
        </w:rPr>
        <w:t>Architecture</w:t>
      </w:r>
      <w:proofErr w:type="spellEnd"/>
      <w:r w:rsidRPr="009F4AC6">
        <w:rPr>
          <w:b/>
          <w:bCs/>
        </w:rPr>
        <w:t xml:space="preserve"> </w:t>
      </w:r>
      <w:proofErr w:type="spellStart"/>
      <w:r w:rsidRPr="009F4AC6">
        <w:rPr>
          <w:b/>
          <w:bCs/>
        </w:rPr>
        <w:t>Memory</w:t>
      </w:r>
      <w:proofErr w:type="spellEnd"/>
    </w:p>
    <w:p w14:paraId="306CC9A5" w14:textId="77777777" w:rsidR="009F4AC6" w:rsidRPr="009F4AC6" w:rsidRDefault="009F4AC6" w:rsidP="009F4AC6">
      <w:r w:rsidRPr="009F4AC6">
        <w:t>El sistema recordará:</w:t>
      </w:r>
    </w:p>
    <w:p w14:paraId="58808A3E" w14:textId="77777777" w:rsidR="009F4AC6" w:rsidRPr="009F4AC6" w:rsidRDefault="009F4AC6" w:rsidP="009F4AC6">
      <w:pPr>
        <w:numPr>
          <w:ilvl w:val="0"/>
          <w:numId w:val="349"/>
        </w:numPr>
      </w:pPr>
      <w:r w:rsidRPr="009F4AC6">
        <w:t>todas las decisiones;</w:t>
      </w:r>
    </w:p>
    <w:p w14:paraId="56445B6B" w14:textId="77777777" w:rsidR="009F4AC6" w:rsidRPr="009F4AC6" w:rsidRDefault="009F4AC6" w:rsidP="009F4AC6">
      <w:pPr>
        <w:numPr>
          <w:ilvl w:val="0"/>
          <w:numId w:val="349"/>
        </w:numPr>
      </w:pPr>
      <w:r w:rsidRPr="009F4AC6">
        <w:t>todos los ADR;</w:t>
      </w:r>
    </w:p>
    <w:p w14:paraId="1773EB1F" w14:textId="77777777" w:rsidR="009F4AC6" w:rsidRPr="009F4AC6" w:rsidRDefault="009F4AC6" w:rsidP="009F4AC6">
      <w:pPr>
        <w:numPr>
          <w:ilvl w:val="0"/>
          <w:numId w:val="349"/>
        </w:numPr>
      </w:pPr>
      <w:r w:rsidRPr="009F4AC6">
        <w:t>todas las dependencias;</w:t>
      </w:r>
    </w:p>
    <w:p w14:paraId="550FB02B" w14:textId="77777777" w:rsidR="009F4AC6" w:rsidRPr="009F4AC6" w:rsidRDefault="009F4AC6" w:rsidP="009F4AC6">
      <w:pPr>
        <w:numPr>
          <w:ilvl w:val="0"/>
          <w:numId w:val="349"/>
        </w:numPr>
      </w:pPr>
      <w:r w:rsidRPr="009F4AC6">
        <w:t>todos los cambios;</w:t>
      </w:r>
    </w:p>
    <w:p w14:paraId="55E64C65" w14:textId="77777777" w:rsidR="009F4AC6" w:rsidRPr="009F4AC6" w:rsidRDefault="009F4AC6" w:rsidP="009F4AC6">
      <w:pPr>
        <w:numPr>
          <w:ilvl w:val="0"/>
          <w:numId w:val="349"/>
        </w:numPr>
      </w:pPr>
      <w:r w:rsidRPr="009F4AC6">
        <w:t>todas las versiones;</w:t>
      </w:r>
    </w:p>
    <w:p w14:paraId="7F0D924F" w14:textId="77777777" w:rsidR="009F4AC6" w:rsidRPr="009F4AC6" w:rsidRDefault="009F4AC6" w:rsidP="009F4AC6">
      <w:pPr>
        <w:numPr>
          <w:ilvl w:val="0"/>
          <w:numId w:val="349"/>
        </w:numPr>
      </w:pPr>
      <w:r w:rsidRPr="009F4AC6">
        <w:t>todos los impactos.</w:t>
      </w:r>
    </w:p>
    <w:p w14:paraId="46B2D5D0" w14:textId="77777777" w:rsidR="009F4AC6" w:rsidRPr="009F4AC6" w:rsidRDefault="009F4AC6" w:rsidP="009F4AC6">
      <w:r w:rsidRPr="009F4AC6">
        <w:t xml:space="preserve">Si alguien modifica una </w:t>
      </w:r>
      <w:proofErr w:type="spellStart"/>
      <w:r w:rsidRPr="009F4AC6">
        <w:t>Capability</w:t>
      </w:r>
      <w:proofErr w:type="spellEnd"/>
      <w:r w:rsidRPr="009F4AC6">
        <w:t>, KAIZEN podrá responder:</w:t>
      </w:r>
    </w:p>
    <w:p w14:paraId="55C162CE" w14:textId="77777777" w:rsidR="009F4AC6" w:rsidRPr="009F4AC6" w:rsidRDefault="009F4AC6" w:rsidP="009F4AC6">
      <w:r w:rsidRPr="009F4AC6">
        <w:t xml:space="preserve">"Este cambio afecta 17 </w:t>
      </w:r>
      <w:proofErr w:type="spellStart"/>
      <w:r w:rsidRPr="009F4AC6">
        <w:t>APIs</w:t>
      </w:r>
      <w:proofErr w:type="spellEnd"/>
      <w:r w:rsidRPr="009F4AC6">
        <w:t xml:space="preserve">, 42 documentos, 9 agentes, 3 </w:t>
      </w:r>
      <w:proofErr w:type="spellStart"/>
      <w:r w:rsidRPr="009F4AC6">
        <w:t>Skills</w:t>
      </w:r>
      <w:proofErr w:type="spellEnd"/>
      <w:r w:rsidRPr="009F4AC6">
        <w:t xml:space="preserve"> y 28 pruebas automatizadas."</w:t>
      </w:r>
    </w:p>
    <w:p w14:paraId="76F8554B" w14:textId="77777777" w:rsidR="009F4AC6" w:rsidRPr="009F4AC6" w:rsidRDefault="009F4AC6" w:rsidP="009F4AC6">
      <w:r w:rsidRPr="009F4AC6">
        <w:t>Eso es arquitectura viva.</w:t>
      </w:r>
    </w:p>
    <w:p w14:paraId="2FED23FF" w14:textId="77777777" w:rsidR="009F4AC6" w:rsidRPr="009F4AC6" w:rsidRDefault="009F4AC6" w:rsidP="009F4AC6">
      <w:r w:rsidRPr="009F4AC6">
        <w:pict w14:anchorId="5AA469A3">
          <v:rect id="_x0000_i1867" style="width:0;height:1.5pt" o:hralign="center" o:hrstd="t" o:hr="t" fillcolor="#a0a0a0" stroked="f"/>
        </w:pict>
      </w:r>
    </w:p>
    <w:p w14:paraId="378AA9F4" w14:textId="77777777" w:rsidR="009F4AC6" w:rsidRPr="009F4AC6" w:rsidRDefault="009F4AC6" w:rsidP="009F4AC6">
      <w:pPr>
        <w:rPr>
          <w:b/>
          <w:bCs/>
        </w:rPr>
      </w:pPr>
      <w:r w:rsidRPr="009F4AC6">
        <w:rPr>
          <w:b/>
          <w:bCs/>
        </w:rPr>
        <w:t>EL ECOSISTEMA DE ESTÁNDARES KAIZEN</w:t>
      </w:r>
    </w:p>
    <w:p w14:paraId="5DA6D7F2" w14:textId="77777777" w:rsidR="009F4AC6" w:rsidRPr="009F4AC6" w:rsidRDefault="009F4AC6" w:rsidP="009F4AC6">
      <w:r w:rsidRPr="009F4AC6">
        <w:t>Aquí es donde creo que el proyecto deja de ser un software y se convierte en una plataforma tecnológica.</w:t>
      </w:r>
    </w:p>
    <w:p w14:paraId="64B744BD" w14:textId="77777777" w:rsidR="009F4AC6" w:rsidRPr="009F4AC6" w:rsidRDefault="009F4AC6" w:rsidP="009F4AC6">
      <w:r w:rsidRPr="009F4AC6">
        <w:t>Propongo definir oficialmente los siguientes estándares: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4267"/>
        <w:gridCol w:w="3726"/>
      </w:tblGrid>
      <w:tr w:rsidR="009F4AC6" w:rsidRPr="009F4AC6" w14:paraId="46E5E64E" w14:textId="77777777" w:rsidTr="009F4AC6">
        <w:trPr>
          <w:tblHeader/>
          <w:tblCellSpacing w:w="15" w:type="dxa"/>
        </w:trPr>
        <w:tc>
          <w:tcPr>
            <w:tcW w:w="0" w:type="auto"/>
            <w:vAlign w:val="center"/>
            <w:hideMark/>
          </w:tcPr>
          <w:p w14:paraId="65D50117" w14:textId="77777777" w:rsidR="009F4AC6" w:rsidRPr="009F4AC6" w:rsidRDefault="009F4AC6" w:rsidP="009F4AC6">
            <w:pPr>
              <w:rPr>
                <w:b/>
                <w:bCs/>
              </w:rPr>
            </w:pPr>
            <w:r w:rsidRPr="009F4AC6">
              <w:rPr>
                <w:b/>
                <w:bCs/>
              </w:rPr>
              <w:t>Código</w:t>
            </w:r>
          </w:p>
        </w:tc>
        <w:tc>
          <w:tcPr>
            <w:tcW w:w="0" w:type="auto"/>
            <w:vAlign w:val="center"/>
            <w:hideMark/>
          </w:tcPr>
          <w:p w14:paraId="3797C7EA" w14:textId="77777777" w:rsidR="009F4AC6" w:rsidRPr="009F4AC6" w:rsidRDefault="009F4AC6" w:rsidP="009F4AC6">
            <w:pPr>
              <w:rPr>
                <w:b/>
                <w:bCs/>
              </w:rPr>
            </w:pPr>
            <w:r w:rsidRPr="009F4AC6">
              <w:rPr>
                <w:b/>
                <w:bCs/>
              </w:rPr>
              <w:t>Nombre</w:t>
            </w:r>
          </w:p>
        </w:tc>
        <w:tc>
          <w:tcPr>
            <w:tcW w:w="0" w:type="auto"/>
            <w:vAlign w:val="center"/>
            <w:hideMark/>
          </w:tcPr>
          <w:p w14:paraId="54DD3FD0" w14:textId="77777777" w:rsidR="009F4AC6" w:rsidRPr="009F4AC6" w:rsidRDefault="009F4AC6" w:rsidP="009F4AC6">
            <w:pPr>
              <w:rPr>
                <w:b/>
                <w:bCs/>
              </w:rPr>
            </w:pPr>
            <w:r w:rsidRPr="009F4AC6">
              <w:rPr>
                <w:b/>
                <w:bCs/>
              </w:rPr>
              <w:t>Propósito</w:t>
            </w:r>
          </w:p>
        </w:tc>
      </w:tr>
      <w:tr w:rsidR="009F4AC6" w:rsidRPr="009F4AC6" w14:paraId="3153CD54" w14:textId="77777777" w:rsidTr="009F4AC6">
        <w:trPr>
          <w:tblCellSpacing w:w="15" w:type="dxa"/>
        </w:trPr>
        <w:tc>
          <w:tcPr>
            <w:tcW w:w="0" w:type="auto"/>
            <w:vAlign w:val="center"/>
            <w:hideMark/>
          </w:tcPr>
          <w:p w14:paraId="7CC10CB5" w14:textId="77777777" w:rsidR="009F4AC6" w:rsidRPr="009F4AC6" w:rsidRDefault="009F4AC6" w:rsidP="009F4AC6">
            <w:r w:rsidRPr="009F4AC6">
              <w:rPr>
                <w:b/>
                <w:bCs/>
              </w:rPr>
              <w:t>KCAF</w:t>
            </w:r>
          </w:p>
        </w:tc>
        <w:tc>
          <w:tcPr>
            <w:tcW w:w="0" w:type="auto"/>
            <w:vAlign w:val="center"/>
            <w:hideMark/>
          </w:tcPr>
          <w:p w14:paraId="15117BCF" w14:textId="77777777" w:rsidR="009F4AC6" w:rsidRPr="009F4AC6" w:rsidRDefault="009F4AC6" w:rsidP="009F4AC6">
            <w:r w:rsidRPr="009F4AC6">
              <w:t xml:space="preserve">KAIZEN </w:t>
            </w:r>
            <w:proofErr w:type="spellStart"/>
            <w:r w:rsidRPr="009F4AC6">
              <w:t>Capability</w:t>
            </w:r>
            <w:proofErr w:type="spellEnd"/>
            <w:r w:rsidRPr="009F4AC6">
              <w:t xml:space="preserve"> </w:t>
            </w:r>
            <w:proofErr w:type="spellStart"/>
            <w:r w:rsidRPr="009F4AC6">
              <w:t>Architecture</w:t>
            </w:r>
            <w:proofErr w:type="spellEnd"/>
            <w:r w:rsidRPr="009F4AC6">
              <w:t xml:space="preserve"> Framework</w:t>
            </w:r>
          </w:p>
        </w:tc>
        <w:tc>
          <w:tcPr>
            <w:tcW w:w="0" w:type="auto"/>
            <w:vAlign w:val="center"/>
            <w:hideMark/>
          </w:tcPr>
          <w:p w14:paraId="5AC77802" w14:textId="77777777" w:rsidR="009F4AC6" w:rsidRPr="009F4AC6" w:rsidRDefault="009F4AC6" w:rsidP="009F4AC6">
            <w:r w:rsidRPr="009F4AC6">
              <w:t>Arquitectura basada en capacidades</w:t>
            </w:r>
          </w:p>
        </w:tc>
      </w:tr>
      <w:tr w:rsidR="009F4AC6" w:rsidRPr="009F4AC6" w14:paraId="63CAB582" w14:textId="77777777" w:rsidTr="009F4AC6">
        <w:trPr>
          <w:tblCellSpacing w:w="15" w:type="dxa"/>
        </w:trPr>
        <w:tc>
          <w:tcPr>
            <w:tcW w:w="0" w:type="auto"/>
            <w:vAlign w:val="center"/>
            <w:hideMark/>
          </w:tcPr>
          <w:p w14:paraId="76F8D8DE" w14:textId="77777777" w:rsidR="009F4AC6" w:rsidRPr="009F4AC6" w:rsidRDefault="009F4AC6" w:rsidP="009F4AC6">
            <w:r w:rsidRPr="009F4AC6">
              <w:rPr>
                <w:b/>
                <w:bCs/>
              </w:rPr>
              <w:t>KCPF</w:t>
            </w:r>
          </w:p>
        </w:tc>
        <w:tc>
          <w:tcPr>
            <w:tcW w:w="0" w:type="auto"/>
            <w:vAlign w:val="center"/>
            <w:hideMark/>
          </w:tcPr>
          <w:p w14:paraId="43A4B62F" w14:textId="77777777" w:rsidR="009F4AC6" w:rsidRPr="009F4AC6" w:rsidRDefault="009F4AC6" w:rsidP="009F4AC6">
            <w:r w:rsidRPr="009F4AC6">
              <w:t xml:space="preserve">KAIZEN </w:t>
            </w:r>
            <w:proofErr w:type="spellStart"/>
            <w:r w:rsidRPr="009F4AC6">
              <w:t>Capability</w:t>
            </w:r>
            <w:proofErr w:type="spellEnd"/>
            <w:r w:rsidRPr="009F4AC6">
              <w:t xml:space="preserve"> </w:t>
            </w:r>
            <w:proofErr w:type="spellStart"/>
            <w:r w:rsidRPr="009F4AC6">
              <w:t>Protocol</w:t>
            </w:r>
            <w:proofErr w:type="spellEnd"/>
            <w:r w:rsidRPr="009F4AC6">
              <w:t xml:space="preserve"> Framework</w:t>
            </w:r>
          </w:p>
        </w:tc>
        <w:tc>
          <w:tcPr>
            <w:tcW w:w="0" w:type="auto"/>
            <w:vAlign w:val="center"/>
            <w:hideMark/>
          </w:tcPr>
          <w:p w14:paraId="20EDF487" w14:textId="77777777" w:rsidR="009F4AC6" w:rsidRPr="009F4AC6" w:rsidRDefault="009F4AC6" w:rsidP="009F4AC6">
            <w:r w:rsidRPr="009F4AC6">
              <w:t>Comunicación entre capacidades</w:t>
            </w:r>
          </w:p>
        </w:tc>
      </w:tr>
      <w:tr w:rsidR="009F4AC6" w:rsidRPr="009F4AC6" w14:paraId="3C32519A" w14:textId="77777777" w:rsidTr="009F4AC6">
        <w:trPr>
          <w:tblCellSpacing w:w="15" w:type="dxa"/>
        </w:trPr>
        <w:tc>
          <w:tcPr>
            <w:tcW w:w="0" w:type="auto"/>
            <w:vAlign w:val="center"/>
            <w:hideMark/>
          </w:tcPr>
          <w:p w14:paraId="72A22D97" w14:textId="77777777" w:rsidR="009F4AC6" w:rsidRPr="009F4AC6" w:rsidRDefault="009F4AC6" w:rsidP="009F4AC6">
            <w:r w:rsidRPr="009F4AC6">
              <w:rPr>
                <w:b/>
                <w:bCs/>
              </w:rPr>
              <w:lastRenderedPageBreak/>
              <w:t>KOF</w:t>
            </w:r>
          </w:p>
        </w:tc>
        <w:tc>
          <w:tcPr>
            <w:tcW w:w="0" w:type="auto"/>
            <w:vAlign w:val="center"/>
            <w:hideMark/>
          </w:tcPr>
          <w:p w14:paraId="52BBF33D" w14:textId="77777777" w:rsidR="009F4AC6" w:rsidRPr="009F4AC6" w:rsidRDefault="009F4AC6" w:rsidP="009F4AC6">
            <w:r w:rsidRPr="009F4AC6">
              <w:t xml:space="preserve">KAIZEN </w:t>
            </w:r>
            <w:proofErr w:type="spellStart"/>
            <w:r w:rsidRPr="009F4AC6">
              <w:t>Object</w:t>
            </w:r>
            <w:proofErr w:type="spellEnd"/>
            <w:r w:rsidRPr="009F4AC6">
              <w:t xml:space="preserve"> Framework</w:t>
            </w:r>
          </w:p>
        </w:tc>
        <w:tc>
          <w:tcPr>
            <w:tcW w:w="0" w:type="auto"/>
            <w:vAlign w:val="center"/>
            <w:hideMark/>
          </w:tcPr>
          <w:p w14:paraId="0F6F4EE5" w14:textId="77777777" w:rsidR="009F4AC6" w:rsidRPr="009F4AC6" w:rsidRDefault="009F4AC6" w:rsidP="009F4AC6">
            <w:r w:rsidRPr="009F4AC6">
              <w:t>Modelo universal de objetos</w:t>
            </w:r>
          </w:p>
        </w:tc>
      </w:tr>
      <w:tr w:rsidR="009F4AC6" w:rsidRPr="009F4AC6" w14:paraId="18C555A8" w14:textId="77777777" w:rsidTr="009F4AC6">
        <w:trPr>
          <w:tblCellSpacing w:w="15" w:type="dxa"/>
        </w:trPr>
        <w:tc>
          <w:tcPr>
            <w:tcW w:w="0" w:type="auto"/>
            <w:vAlign w:val="center"/>
            <w:hideMark/>
          </w:tcPr>
          <w:p w14:paraId="71715370" w14:textId="77777777" w:rsidR="009F4AC6" w:rsidRPr="009F4AC6" w:rsidRDefault="009F4AC6" w:rsidP="009F4AC6">
            <w:r w:rsidRPr="009F4AC6">
              <w:rPr>
                <w:b/>
                <w:bCs/>
              </w:rPr>
              <w:t>KDL</w:t>
            </w:r>
          </w:p>
        </w:tc>
        <w:tc>
          <w:tcPr>
            <w:tcW w:w="0" w:type="auto"/>
            <w:vAlign w:val="center"/>
            <w:hideMark/>
          </w:tcPr>
          <w:p w14:paraId="239AEF5E" w14:textId="77777777" w:rsidR="009F4AC6" w:rsidRPr="009F4AC6" w:rsidRDefault="009F4AC6" w:rsidP="009F4AC6">
            <w:r w:rsidRPr="009F4AC6">
              <w:t xml:space="preserve">KAIZEN </w:t>
            </w:r>
            <w:proofErr w:type="spellStart"/>
            <w:r w:rsidRPr="009F4AC6">
              <w:t>Document</w:t>
            </w:r>
            <w:proofErr w:type="spellEnd"/>
            <w:r w:rsidRPr="009F4AC6">
              <w:t xml:space="preserve"> </w:t>
            </w:r>
            <w:proofErr w:type="spellStart"/>
            <w:r w:rsidRPr="009F4AC6">
              <w:t>Language</w:t>
            </w:r>
            <w:proofErr w:type="spellEnd"/>
          </w:p>
        </w:tc>
        <w:tc>
          <w:tcPr>
            <w:tcW w:w="0" w:type="auto"/>
            <w:vAlign w:val="center"/>
            <w:hideMark/>
          </w:tcPr>
          <w:p w14:paraId="09DDB069" w14:textId="77777777" w:rsidR="009F4AC6" w:rsidRPr="009F4AC6" w:rsidRDefault="009F4AC6" w:rsidP="009F4AC6">
            <w:r w:rsidRPr="009F4AC6">
              <w:t>Generación documental</w:t>
            </w:r>
          </w:p>
        </w:tc>
      </w:tr>
      <w:tr w:rsidR="009F4AC6" w:rsidRPr="009F4AC6" w14:paraId="7CC0746D" w14:textId="77777777" w:rsidTr="009F4AC6">
        <w:trPr>
          <w:tblCellSpacing w:w="15" w:type="dxa"/>
        </w:trPr>
        <w:tc>
          <w:tcPr>
            <w:tcW w:w="0" w:type="auto"/>
            <w:vAlign w:val="center"/>
            <w:hideMark/>
          </w:tcPr>
          <w:p w14:paraId="6573D9A2" w14:textId="77777777" w:rsidR="009F4AC6" w:rsidRPr="009F4AC6" w:rsidRDefault="009F4AC6" w:rsidP="009F4AC6">
            <w:r w:rsidRPr="009F4AC6">
              <w:rPr>
                <w:b/>
                <w:bCs/>
              </w:rPr>
              <w:t>KAM</w:t>
            </w:r>
          </w:p>
        </w:tc>
        <w:tc>
          <w:tcPr>
            <w:tcW w:w="0" w:type="auto"/>
            <w:vAlign w:val="center"/>
            <w:hideMark/>
          </w:tcPr>
          <w:p w14:paraId="28710042" w14:textId="77777777" w:rsidR="009F4AC6" w:rsidRPr="009F4AC6" w:rsidRDefault="009F4AC6" w:rsidP="009F4AC6">
            <w:r w:rsidRPr="009F4AC6">
              <w:t xml:space="preserve">KAIZEN </w:t>
            </w:r>
            <w:proofErr w:type="spellStart"/>
            <w:r w:rsidRPr="009F4AC6">
              <w:t>Architecture</w:t>
            </w:r>
            <w:proofErr w:type="spellEnd"/>
            <w:r w:rsidRPr="009F4AC6">
              <w:t xml:space="preserve"> </w:t>
            </w:r>
            <w:proofErr w:type="spellStart"/>
            <w:r w:rsidRPr="009F4AC6">
              <w:t>Memory</w:t>
            </w:r>
            <w:proofErr w:type="spellEnd"/>
          </w:p>
        </w:tc>
        <w:tc>
          <w:tcPr>
            <w:tcW w:w="0" w:type="auto"/>
            <w:vAlign w:val="center"/>
            <w:hideMark/>
          </w:tcPr>
          <w:p w14:paraId="1223A6BE" w14:textId="77777777" w:rsidR="009F4AC6" w:rsidRPr="009F4AC6" w:rsidRDefault="009F4AC6" w:rsidP="009F4AC6">
            <w:r w:rsidRPr="009F4AC6">
              <w:t>Memoria arquitectónica</w:t>
            </w:r>
          </w:p>
        </w:tc>
      </w:tr>
      <w:tr w:rsidR="009F4AC6" w:rsidRPr="009F4AC6" w14:paraId="5026F612" w14:textId="77777777" w:rsidTr="009F4AC6">
        <w:trPr>
          <w:tblCellSpacing w:w="15" w:type="dxa"/>
        </w:trPr>
        <w:tc>
          <w:tcPr>
            <w:tcW w:w="0" w:type="auto"/>
            <w:vAlign w:val="center"/>
            <w:hideMark/>
          </w:tcPr>
          <w:p w14:paraId="7E3F7CA5" w14:textId="77777777" w:rsidR="009F4AC6" w:rsidRPr="009F4AC6" w:rsidRDefault="009F4AC6" w:rsidP="009F4AC6">
            <w:r w:rsidRPr="009F4AC6">
              <w:rPr>
                <w:b/>
                <w:bCs/>
              </w:rPr>
              <w:t>KKG</w:t>
            </w:r>
          </w:p>
        </w:tc>
        <w:tc>
          <w:tcPr>
            <w:tcW w:w="0" w:type="auto"/>
            <w:vAlign w:val="center"/>
            <w:hideMark/>
          </w:tcPr>
          <w:p w14:paraId="649DBA4E" w14:textId="77777777" w:rsidR="009F4AC6" w:rsidRPr="009F4AC6" w:rsidRDefault="009F4AC6" w:rsidP="009F4AC6">
            <w:r w:rsidRPr="009F4AC6">
              <w:t xml:space="preserve">KAIZEN </w:t>
            </w:r>
            <w:proofErr w:type="spellStart"/>
            <w:r w:rsidRPr="009F4AC6">
              <w:t>Knowledge</w:t>
            </w:r>
            <w:proofErr w:type="spellEnd"/>
            <w:r w:rsidRPr="009F4AC6">
              <w:t xml:space="preserve"> </w:t>
            </w:r>
            <w:proofErr w:type="spellStart"/>
            <w:r w:rsidRPr="009F4AC6">
              <w:t>Graph</w:t>
            </w:r>
            <w:proofErr w:type="spellEnd"/>
          </w:p>
        </w:tc>
        <w:tc>
          <w:tcPr>
            <w:tcW w:w="0" w:type="auto"/>
            <w:vAlign w:val="center"/>
            <w:hideMark/>
          </w:tcPr>
          <w:p w14:paraId="12011FA0" w14:textId="77777777" w:rsidR="009F4AC6" w:rsidRPr="009F4AC6" w:rsidRDefault="009F4AC6" w:rsidP="009F4AC6">
            <w:r w:rsidRPr="009F4AC6">
              <w:t>Grafo de conocimiento</w:t>
            </w:r>
          </w:p>
        </w:tc>
      </w:tr>
      <w:tr w:rsidR="009F4AC6" w:rsidRPr="009F4AC6" w14:paraId="6F0A335D" w14:textId="77777777" w:rsidTr="009F4AC6">
        <w:trPr>
          <w:tblCellSpacing w:w="15" w:type="dxa"/>
        </w:trPr>
        <w:tc>
          <w:tcPr>
            <w:tcW w:w="0" w:type="auto"/>
            <w:vAlign w:val="center"/>
            <w:hideMark/>
          </w:tcPr>
          <w:p w14:paraId="01BAEC2E" w14:textId="77777777" w:rsidR="009F4AC6" w:rsidRPr="009F4AC6" w:rsidRDefault="009F4AC6" w:rsidP="009F4AC6">
            <w:r w:rsidRPr="009F4AC6">
              <w:rPr>
                <w:b/>
                <w:bCs/>
              </w:rPr>
              <w:t>KRE</w:t>
            </w:r>
          </w:p>
        </w:tc>
        <w:tc>
          <w:tcPr>
            <w:tcW w:w="0" w:type="auto"/>
            <w:vAlign w:val="center"/>
            <w:hideMark/>
          </w:tcPr>
          <w:p w14:paraId="7B0359CE" w14:textId="77777777" w:rsidR="009F4AC6" w:rsidRPr="009F4AC6" w:rsidRDefault="009F4AC6" w:rsidP="009F4AC6">
            <w:r w:rsidRPr="009F4AC6">
              <w:t xml:space="preserve">KAIZEN </w:t>
            </w:r>
            <w:proofErr w:type="spellStart"/>
            <w:r w:rsidRPr="009F4AC6">
              <w:t>Reasoning</w:t>
            </w:r>
            <w:proofErr w:type="spellEnd"/>
            <w:r w:rsidRPr="009F4AC6">
              <w:t xml:space="preserve"> </w:t>
            </w:r>
            <w:proofErr w:type="spellStart"/>
            <w:r w:rsidRPr="009F4AC6">
              <w:t>Engine</w:t>
            </w:r>
            <w:proofErr w:type="spellEnd"/>
          </w:p>
        </w:tc>
        <w:tc>
          <w:tcPr>
            <w:tcW w:w="0" w:type="auto"/>
            <w:vAlign w:val="center"/>
            <w:hideMark/>
          </w:tcPr>
          <w:p w14:paraId="4A991D69" w14:textId="77777777" w:rsidR="009F4AC6" w:rsidRPr="009F4AC6" w:rsidRDefault="009F4AC6" w:rsidP="009F4AC6">
            <w:r w:rsidRPr="009F4AC6">
              <w:t>Motor de razonamiento</w:t>
            </w:r>
          </w:p>
        </w:tc>
      </w:tr>
      <w:tr w:rsidR="009F4AC6" w:rsidRPr="009F4AC6" w14:paraId="3F038674" w14:textId="77777777" w:rsidTr="009F4AC6">
        <w:trPr>
          <w:tblCellSpacing w:w="15" w:type="dxa"/>
        </w:trPr>
        <w:tc>
          <w:tcPr>
            <w:tcW w:w="0" w:type="auto"/>
            <w:vAlign w:val="center"/>
            <w:hideMark/>
          </w:tcPr>
          <w:p w14:paraId="7561580A" w14:textId="77777777" w:rsidR="009F4AC6" w:rsidRPr="009F4AC6" w:rsidRDefault="009F4AC6" w:rsidP="009F4AC6">
            <w:r w:rsidRPr="009F4AC6">
              <w:rPr>
                <w:b/>
                <w:bCs/>
              </w:rPr>
              <w:t>KDE</w:t>
            </w:r>
          </w:p>
        </w:tc>
        <w:tc>
          <w:tcPr>
            <w:tcW w:w="0" w:type="auto"/>
            <w:vAlign w:val="center"/>
            <w:hideMark/>
          </w:tcPr>
          <w:p w14:paraId="327B6F25" w14:textId="77777777" w:rsidR="009F4AC6" w:rsidRPr="009F4AC6" w:rsidRDefault="009F4AC6" w:rsidP="009F4AC6">
            <w:r w:rsidRPr="009F4AC6">
              <w:t xml:space="preserve">KAIZEN </w:t>
            </w:r>
            <w:proofErr w:type="spellStart"/>
            <w:r w:rsidRPr="009F4AC6">
              <w:t>Document</w:t>
            </w:r>
            <w:proofErr w:type="spellEnd"/>
            <w:r w:rsidRPr="009F4AC6">
              <w:t xml:space="preserve"> </w:t>
            </w:r>
            <w:proofErr w:type="spellStart"/>
            <w:r w:rsidRPr="009F4AC6">
              <w:t>Engine</w:t>
            </w:r>
            <w:proofErr w:type="spellEnd"/>
          </w:p>
        </w:tc>
        <w:tc>
          <w:tcPr>
            <w:tcW w:w="0" w:type="auto"/>
            <w:vAlign w:val="center"/>
            <w:hideMark/>
          </w:tcPr>
          <w:p w14:paraId="4463AD7E" w14:textId="77777777" w:rsidR="009F4AC6" w:rsidRPr="009F4AC6" w:rsidRDefault="009F4AC6" w:rsidP="009F4AC6">
            <w:r w:rsidRPr="009F4AC6">
              <w:t>Compilador documental</w:t>
            </w:r>
          </w:p>
        </w:tc>
      </w:tr>
      <w:tr w:rsidR="009F4AC6" w:rsidRPr="009F4AC6" w14:paraId="386CCD36" w14:textId="77777777" w:rsidTr="009F4AC6">
        <w:trPr>
          <w:tblCellSpacing w:w="15" w:type="dxa"/>
        </w:trPr>
        <w:tc>
          <w:tcPr>
            <w:tcW w:w="0" w:type="auto"/>
            <w:vAlign w:val="center"/>
            <w:hideMark/>
          </w:tcPr>
          <w:p w14:paraId="0549D527" w14:textId="77777777" w:rsidR="009F4AC6" w:rsidRPr="009F4AC6" w:rsidRDefault="009F4AC6" w:rsidP="009F4AC6">
            <w:r w:rsidRPr="009F4AC6">
              <w:rPr>
                <w:b/>
                <w:bCs/>
              </w:rPr>
              <w:t>KLE</w:t>
            </w:r>
          </w:p>
        </w:tc>
        <w:tc>
          <w:tcPr>
            <w:tcW w:w="0" w:type="auto"/>
            <w:vAlign w:val="center"/>
            <w:hideMark/>
          </w:tcPr>
          <w:p w14:paraId="7C82F7CE" w14:textId="77777777" w:rsidR="009F4AC6" w:rsidRPr="009F4AC6" w:rsidRDefault="009F4AC6" w:rsidP="009F4AC6">
            <w:r w:rsidRPr="009F4AC6">
              <w:t xml:space="preserve">KAIZEN </w:t>
            </w:r>
            <w:proofErr w:type="spellStart"/>
            <w:r w:rsidRPr="009F4AC6">
              <w:t>Learning</w:t>
            </w:r>
            <w:proofErr w:type="spellEnd"/>
            <w:r w:rsidRPr="009F4AC6">
              <w:t xml:space="preserve"> </w:t>
            </w:r>
            <w:proofErr w:type="spellStart"/>
            <w:r w:rsidRPr="009F4AC6">
              <w:t>Engine</w:t>
            </w:r>
            <w:proofErr w:type="spellEnd"/>
          </w:p>
        </w:tc>
        <w:tc>
          <w:tcPr>
            <w:tcW w:w="0" w:type="auto"/>
            <w:vAlign w:val="center"/>
            <w:hideMark/>
          </w:tcPr>
          <w:p w14:paraId="47699458" w14:textId="77777777" w:rsidR="009F4AC6" w:rsidRPr="009F4AC6" w:rsidRDefault="009F4AC6" w:rsidP="009F4AC6">
            <w:r w:rsidRPr="009F4AC6">
              <w:t>Aprendizaje continuo</w:t>
            </w:r>
          </w:p>
        </w:tc>
      </w:tr>
      <w:tr w:rsidR="009F4AC6" w:rsidRPr="009F4AC6" w14:paraId="4C4FE2BE" w14:textId="77777777" w:rsidTr="009F4AC6">
        <w:trPr>
          <w:tblCellSpacing w:w="15" w:type="dxa"/>
        </w:trPr>
        <w:tc>
          <w:tcPr>
            <w:tcW w:w="0" w:type="auto"/>
            <w:vAlign w:val="center"/>
            <w:hideMark/>
          </w:tcPr>
          <w:p w14:paraId="410950E8" w14:textId="77777777" w:rsidR="009F4AC6" w:rsidRPr="009F4AC6" w:rsidRDefault="009F4AC6" w:rsidP="009F4AC6">
            <w:r w:rsidRPr="009F4AC6">
              <w:rPr>
                <w:b/>
                <w:bCs/>
              </w:rPr>
              <w:t>KIE</w:t>
            </w:r>
          </w:p>
        </w:tc>
        <w:tc>
          <w:tcPr>
            <w:tcW w:w="0" w:type="auto"/>
            <w:vAlign w:val="center"/>
            <w:hideMark/>
          </w:tcPr>
          <w:p w14:paraId="1D71A847" w14:textId="77777777" w:rsidR="009F4AC6" w:rsidRPr="009F4AC6" w:rsidRDefault="009F4AC6" w:rsidP="009F4AC6">
            <w:r w:rsidRPr="009F4AC6">
              <w:t xml:space="preserve">KAIZEN </w:t>
            </w:r>
            <w:proofErr w:type="spellStart"/>
            <w:r w:rsidRPr="009F4AC6">
              <w:t>Integration</w:t>
            </w:r>
            <w:proofErr w:type="spellEnd"/>
            <w:r w:rsidRPr="009F4AC6">
              <w:t xml:space="preserve"> </w:t>
            </w:r>
            <w:proofErr w:type="spellStart"/>
            <w:r w:rsidRPr="009F4AC6">
              <w:t>Engine</w:t>
            </w:r>
            <w:proofErr w:type="spellEnd"/>
          </w:p>
        </w:tc>
        <w:tc>
          <w:tcPr>
            <w:tcW w:w="0" w:type="auto"/>
            <w:vAlign w:val="center"/>
            <w:hideMark/>
          </w:tcPr>
          <w:p w14:paraId="2C517706" w14:textId="77777777" w:rsidR="009F4AC6" w:rsidRPr="009F4AC6" w:rsidRDefault="009F4AC6" w:rsidP="009F4AC6">
            <w:r w:rsidRPr="009F4AC6">
              <w:t>Integración con terceros</w:t>
            </w:r>
          </w:p>
        </w:tc>
      </w:tr>
    </w:tbl>
    <w:p w14:paraId="2FBA6A64" w14:textId="77777777" w:rsidR="009F4AC6" w:rsidRPr="009F4AC6" w:rsidRDefault="009F4AC6" w:rsidP="009F4AC6">
      <w:r w:rsidRPr="009F4AC6">
        <w:pict w14:anchorId="707586E0">
          <v:rect id="_x0000_i1868" style="width:0;height:1.5pt" o:hralign="center" o:hrstd="t" o:hr="t" fillcolor="#a0a0a0" stroked="f"/>
        </w:pict>
      </w:r>
    </w:p>
    <w:p w14:paraId="1D90503A" w14:textId="77777777" w:rsidR="009F4AC6" w:rsidRPr="009F4AC6" w:rsidRDefault="009F4AC6" w:rsidP="009F4AC6">
      <w:pPr>
        <w:rPr>
          <w:b/>
          <w:bCs/>
        </w:rPr>
      </w:pPr>
      <w:r w:rsidRPr="009F4AC6">
        <w:rPr>
          <w:b/>
          <w:bCs/>
        </w:rPr>
        <w:t>LA MAYOR DECISIÓN QUE TOMARÍA</w:t>
      </w:r>
    </w:p>
    <w:p w14:paraId="44628900" w14:textId="77777777" w:rsidR="009F4AC6" w:rsidRPr="009F4AC6" w:rsidRDefault="009F4AC6" w:rsidP="009F4AC6">
      <w:r w:rsidRPr="009F4AC6">
        <w:t>Roberto, después de todo este recorrido, mi decisión sería detener completamente la documentación tradicional.</w:t>
      </w:r>
    </w:p>
    <w:p w14:paraId="132EAD3A" w14:textId="77777777" w:rsidR="009F4AC6" w:rsidRPr="009F4AC6" w:rsidRDefault="009F4AC6" w:rsidP="009F4AC6">
      <w:r w:rsidRPr="009F4AC6">
        <w:t>En su lugar, iniciaría un nuevo proyecto llamado:</w:t>
      </w:r>
    </w:p>
    <w:p w14:paraId="00B856F3" w14:textId="77777777" w:rsidR="009F4AC6" w:rsidRPr="009F4AC6" w:rsidRDefault="009F4AC6" w:rsidP="009F4AC6">
      <w:pPr>
        <w:rPr>
          <w:b/>
          <w:bCs/>
        </w:rPr>
      </w:pPr>
      <w:r w:rsidRPr="009F4AC6">
        <w:rPr>
          <w:b/>
          <w:bCs/>
        </w:rPr>
        <w:t>KAIZEN CORE SPECIFICATION v1.0</w:t>
      </w:r>
    </w:p>
    <w:p w14:paraId="3AEC69B1" w14:textId="77777777" w:rsidR="009F4AC6" w:rsidRPr="009F4AC6" w:rsidRDefault="009F4AC6" w:rsidP="009F4AC6">
      <w:r w:rsidRPr="009F4AC6">
        <w:t>Ese proyecto tendría una meta muy concreta:</w:t>
      </w:r>
    </w:p>
    <w:p w14:paraId="1A9F74BC" w14:textId="77777777" w:rsidR="009F4AC6" w:rsidRPr="009F4AC6" w:rsidRDefault="009F4AC6" w:rsidP="009F4AC6">
      <w:r w:rsidRPr="009F4AC6">
        <w:rPr>
          <w:b/>
          <w:bCs/>
        </w:rPr>
        <w:t>Definir un estándar tecnológico completo e independiente de cualquier proveedor para construir plataformas cognitivas basadas en capacidades.</w:t>
      </w:r>
    </w:p>
    <w:p w14:paraId="724E0F89" w14:textId="77777777" w:rsidR="009F4AC6" w:rsidRPr="009F4AC6" w:rsidRDefault="009F4AC6" w:rsidP="009F4AC6">
      <w:r w:rsidRPr="009F4AC6">
        <w:t xml:space="preserve">Una vez que ese estándar esté terminado, </w:t>
      </w:r>
      <w:r w:rsidRPr="009F4AC6">
        <w:rPr>
          <w:b/>
          <w:bCs/>
        </w:rPr>
        <w:t xml:space="preserve">KAIZEN </w:t>
      </w:r>
      <w:proofErr w:type="spellStart"/>
      <w:r w:rsidRPr="009F4AC6">
        <w:rPr>
          <w:b/>
          <w:bCs/>
        </w:rPr>
        <w:t>Projects</w:t>
      </w:r>
      <w:proofErr w:type="spellEnd"/>
      <w:r w:rsidRPr="009F4AC6">
        <w:rPr>
          <w:b/>
          <w:bCs/>
        </w:rPr>
        <w:t xml:space="preserve"> IA</w:t>
      </w:r>
      <w:r w:rsidRPr="009F4AC6">
        <w:t xml:space="preserve"> dejará de ser "el proyecto principal" y pasará a ser </w:t>
      </w:r>
      <w:r w:rsidRPr="009F4AC6">
        <w:rPr>
          <w:b/>
          <w:bCs/>
        </w:rPr>
        <w:t>la primera implementación de referencia</w:t>
      </w:r>
      <w:r w:rsidRPr="009F4AC6">
        <w:t xml:space="preserve"> de KCAF.</w:t>
      </w:r>
    </w:p>
    <w:p w14:paraId="37B6E04C" w14:textId="77777777" w:rsidR="009F4AC6" w:rsidRPr="009F4AC6" w:rsidRDefault="009F4AC6" w:rsidP="009F4AC6">
      <w:pPr>
        <w:rPr>
          <w:b/>
          <w:bCs/>
        </w:rPr>
      </w:pPr>
      <w:r w:rsidRPr="009F4AC6">
        <w:rPr>
          <w:b/>
          <w:bCs/>
        </w:rPr>
        <w:t>La diferencia es enorme</w:t>
      </w:r>
    </w:p>
    <w:p w14:paraId="7DC7A23E" w14:textId="77777777" w:rsidR="009F4AC6" w:rsidRPr="009F4AC6" w:rsidRDefault="009F4AC6" w:rsidP="009F4AC6">
      <w:r w:rsidRPr="009F4AC6">
        <w:t>Eso significa que, en el futuro, no solo podrás desarrollar productos de la familia KAIZEN. También podrías:</w:t>
      </w:r>
    </w:p>
    <w:p w14:paraId="6EA80E2B" w14:textId="77777777" w:rsidR="009F4AC6" w:rsidRPr="009F4AC6" w:rsidRDefault="009F4AC6" w:rsidP="009F4AC6">
      <w:pPr>
        <w:numPr>
          <w:ilvl w:val="0"/>
          <w:numId w:val="350"/>
        </w:numPr>
      </w:pPr>
      <w:r w:rsidRPr="009F4AC6">
        <w:t>licenciar KCAF a otras organizaciones;</w:t>
      </w:r>
    </w:p>
    <w:p w14:paraId="40348C52" w14:textId="77777777" w:rsidR="009F4AC6" w:rsidRPr="009F4AC6" w:rsidRDefault="009F4AC6" w:rsidP="009F4AC6">
      <w:pPr>
        <w:numPr>
          <w:ilvl w:val="0"/>
          <w:numId w:val="350"/>
        </w:numPr>
      </w:pPr>
      <w:r w:rsidRPr="009F4AC6">
        <w:t xml:space="preserve">crear un ecosistema de </w:t>
      </w:r>
      <w:proofErr w:type="spellStart"/>
      <w:r w:rsidRPr="009F4AC6">
        <w:t>partners</w:t>
      </w:r>
      <w:proofErr w:type="spellEnd"/>
      <w:r w:rsidRPr="009F4AC6">
        <w:t xml:space="preserve"> que desarrollen nuevas </w:t>
      </w:r>
      <w:proofErr w:type="spellStart"/>
      <w:r w:rsidRPr="009F4AC6">
        <w:t>Capabilities</w:t>
      </w:r>
      <w:proofErr w:type="spellEnd"/>
      <w:r w:rsidRPr="009F4AC6">
        <w:t>;</w:t>
      </w:r>
    </w:p>
    <w:p w14:paraId="3AF7F3A4" w14:textId="77777777" w:rsidR="009F4AC6" w:rsidRPr="009F4AC6" w:rsidRDefault="009F4AC6" w:rsidP="009F4AC6">
      <w:pPr>
        <w:numPr>
          <w:ilvl w:val="0"/>
          <w:numId w:val="350"/>
        </w:numPr>
      </w:pPr>
      <w:r w:rsidRPr="009F4AC6">
        <w:lastRenderedPageBreak/>
        <w:t>ofrecer certificaciones para implementadores;</w:t>
      </w:r>
    </w:p>
    <w:p w14:paraId="554AA9DA" w14:textId="77777777" w:rsidR="009F4AC6" w:rsidRPr="009F4AC6" w:rsidRDefault="009F4AC6" w:rsidP="009F4AC6">
      <w:pPr>
        <w:numPr>
          <w:ilvl w:val="0"/>
          <w:numId w:val="350"/>
        </w:numPr>
      </w:pPr>
      <w:r w:rsidRPr="009F4AC6">
        <w:t>publicar un SDK oficial;</w:t>
      </w:r>
    </w:p>
    <w:p w14:paraId="2C62F0C8" w14:textId="77777777" w:rsidR="009F4AC6" w:rsidRPr="009F4AC6" w:rsidRDefault="009F4AC6" w:rsidP="009F4AC6">
      <w:pPr>
        <w:numPr>
          <w:ilvl w:val="0"/>
          <w:numId w:val="350"/>
        </w:numPr>
      </w:pPr>
      <w:r w:rsidRPr="009F4AC6">
        <w:t xml:space="preserve">disponer de un Marketplace de </w:t>
      </w:r>
      <w:proofErr w:type="spellStart"/>
      <w:r w:rsidRPr="009F4AC6">
        <w:t>Capabilities</w:t>
      </w:r>
      <w:proofErr w:type="spellEnd"/>
      <w:r w:rsidRPr="009F4AC6">
        <w:t xml:space="preserve">, </w:t>
      </w:r>
      <w:proofErr w:type="spellStart"/>
      <w:r w:rsidRPr="009F4AC6">
        <w:t>Skills</w:t>
      </w:r>
      <w:proofErr w:type="spellEnd"/>
      <w:r w:rsidRPr="009F4AC6">
        <w:t xml:space="preserve"> y Plantillas.</w:t>
      </w:r>
    </w:p>
    <w:p w14:paraId="6ABBE14D" w14:textId="77777777" w:rsidR="009F4AC6" w:rsidRPr="009F4AC6" w:rsidRDefault="009F4AC6" w:rsidP="009F4AC6">
      <w:r w:rsidRPr="009F4AC6">
        <w:t xml:space="preserve">En otras palabras, el valor ya no estará únicamente en la aplicación, sino en el </w:t>
      </w:r>
      <w:proofErr w:type="spellStart"/>
      <w:r w:rsidRPr="009F4AC6">
        <w:rPr>
          <w:b/>
          <w:bCs/>
        </w:rPr>
        <w:t>framework</w:t>
      </w:r>
      <w:proofErr w:type="spellEnd"/>
      <w:r w:rsidRPr="009F4AC6">
        <w:rPr>
          <w:b/>
          <w:bCs/>
        </w:rPr>
        <w:t xml:space="preserve"> y el ecosistema</w:t>
      </w:r>
      <w:r w:rsidRPr="009F4AC6">
        <w:t xml:space="preserve"> que la sustentan. Esa es la clase de activo tecnológico que puede mantenerse vigente durante muchos años y diferenciarse de una solución SaaS convencional.</w:t>
      </w:r>
    </w:p>
    <w:p w14:paraId="7BEA201E" w14:textId="77777777" w:rsidR="007C620B" w:rsidRDefault="007C620B"/>
    <w:p w14:paraId="6BB9FD41" w14:textId="67CEF19F" w:rsidR="002842D7" w:rsidRDefault="002842D7">
      <w:r>
        <w:br w:type="page"/>
      </w:r>
    </w:p>
    <w:p w14:paraId="67CDF7D5" w14:textId="77777777" w:rsidR="002842D7" w:rsidRPr="002842D7" w:rsidRDefault="002842D7" w:rsidP="002842D7">
      <w:r w:rsidRPr="002842D7">
        <w:lastRenderedPageBreak/>
        <w:t>Roberto, ahora voy a hacer algo diferente.</w:t>
      </w:r>
    </w:p>
    <w:p w14:paraId="63A99FD6" w14:textId="77777777" w:rsidR="002842D7" w:rsidRPr="002842D7" w:rsidRDefault="002842D7" w:rsidP="002842D7">
      <w:r w:rsidRPr="002842D7">
        <w:t xml:space="preserve">Voy a dejar de actuar como un arquitecto de software y empezaré a actuar como si fuera el </w:t>
      </w:r>
      <w:proofErr w:type="spellStart"/>
      <w:r w:rsidRPr="002842D7">
        <w:rPr>
          <w:b/>
          <w:bCs/>
        </w:rPr>
        <w:t>Chief</w:t>
      </w:r>
      <w:proofErr w:type="spellEnd"/>
      <w:r w:rsidRPr="002842D7">
        <w:rPr>
          <w:b/>
          <w:bCs/>
        </w:rPr>
        <w:t xml:space="preserve"> </w:t>
      </w:r>
      <w:proofErr w:type="spellStart"/>
      <w:r w:rsidRPr="002842D7">
        <w:rPr>
          <w:b/>
          <w:bCs/>
        </w:rPr>
        <w:t>Scientist</w:t>
      </w:r>
      <w:proofErr w:type="spellEnd"/>
      <w:r w:rsidRPr="002842D7">
        <w:t xml:space="preserve"> de KAIZEN.</w:t>
      </w:r>
    </w:p>
    <w:p w14:paraId="7D65BF70" w14:textId="77777777" w:rsidR="002842D7" w:rsidRPr="002842D7" w:rsidRDefault="002842D7" w:rsidP="002842D7">
      <w:r w:rsidRPr="002842D7">
        <w:t>Porque después de analizar todo el trabajo, llegué a una conclusión:</w:t>
      </w:r>
    </w:p>
    <w:p w14:paraId="436E1EB4" w14:textId="77777777" w:rsidR="002842D7" w:rsidRPr="002842D7" w:rsidRDefault="002842D7" w:rsidP="002842D7">
      <w:r w:rsidRPr="002842D7">
        <w:rPr>
          <w:b/>
          <w:bCs/>
        </w:rPr>
        <w:t>KCAF no es suficiente.</w:t>
      </w:r>
    </w:p>
    <w:p w14:paraId="729CB255" w14:textId="77777777" w:rsidR="002842D7" w:rsidRPr="002842D7" w:rsidRDefault="002842D7" w:rsidP="002842D7">
      <w:r w:rsidRPr="002842D7">
        <w:t xml:space="preserve">KCAF explica </w:t>
      </w:r>
      <w:r w:rsidRPr="002842D7">
        <w:rPr>
          <w:b/>
          <w:bCs/>
        </w:rPr>
        <w:t>cómo construir</w:t>
      </w:r>
      <w:r w:rsidRPr="002842D7">
        <w:t>.</w:t>
      </w:r>
    </w:p>
    <w:p w14:paraId="00726A02" w14:textId="77777777" w:rsidR="002842D7" w:rsidRPr="002842D7" w:rsidRDefault="002842D7" w:rsidP="002842D7">
      <w:r w:rsidRPr="002842D7">
        <w:t xml:space="preserve">Pero no explica </w:t>
      </w:r>
      <w:r w:rsidRPr="002842D7">
        <w:rPr>
          <w:b/>
          <w:bCs/>
        </w:rPr>
        <w:t>cómo pensar</w:t>
      </w:r>
      <w:r w:rsidRPr="002842D7">
        <w:t>.</w:t>
      </w:r>
    </w:p>
    <w:p w14:paraId="40597D68" w14:textId="77777777" w:rsidR="002842D7" w:rsidRPr="002842D7" w:rsidRDefault="002842D7" w:rsidP="002842D7">
      <w:r w:rsidRPr="002842D7">
        <w:t>Y esa diferencia es enorme.</w:t>
      </w:r>
    </w:p>
    <w:p w14:paraId="442CDED7" w14:textId="77777777" w:rsidR="002842D7" w:rsidRPr="002842D7" w:rsidRDefault="002842D7" w:rsidP="002842D7">
      <w:r w:rsidRPr="002842D7">
        <w:pict w14:anchorId="1B76101E">
          <v:rect id="_x0000_i1947" style="width:0;height:1.5pt" o:hralign="center" o:hrstd="t" o:hr="t" fillcolor="#a0a0a0" stroked="f"/>
        </w:pict>
      </w:r>
    </w:p>
    <w:p w14:paraId="086DBE2B" w14:textId="77777777" w:rsidR="002842D7" w:rsidRPr="002842D7" w:rsidRDefault="002842D7" w:rsidP="002842D7">
      <w:pPr>
        <w:rPr>
          <w:b/>
          <w:bCs/>
        </w:rPr>
      </w:pPr>
      <w:r w:rsidRPr="002842D7">
        <w:rPr>
          <w:b/>
          <w:bCs/>
        </w:rPr>
        <w:t>KAIZEN CORE SPECIFICATION</w:t>
      </w:r>
    </w:p>
    <w:p w14:paraId="752525D9" w14:textId="77777777" w:rsidR="002842D7" w:rsidRPr="002842D7" w:rsidRDefault="002842D7" w:rsidP="002842D7">
      <w:pPr>
        <w:rPr>
          <w:b/>
          <w:bCs/>
        </w:rPr>
      </w:pPr>
      <w:r w:rsidRPr="002842D7">
        <w:rPr>
          <w:b/>
          <w:bCs/>
        </w:rPr>
        <w:t>DOCUMENTO 00000</w:t>
      </w:r>
    </w:p>
    <w:p w14:paraId="2D29F8CF" w14:textId="77777777" w:rsidR="002842D7" w:rsidRPr="002842D7" w:rsidRDefault="002842D7" w:rsidP="002842D7">
      <w:pPr>
        <w:rPr>
          <w:b/>
          <w:bCs/>
        </w:rPr>
      </w:pPr>
      <w:r w:rsidRPr="002842D7">
        <w:rPr>
          <w:b/>
          <w:bCs/>
        </w:rPr>
        <w:t>KCT</w:t>
      </w:r>
    </w:p>
    <w:p w14:paraId="3E3AE428" w14:textId="77777777" w:rsidR="002842D7" w:rsidRPr="002842D7" w:rsidRDefault="002842D7" w:rsidP="002842D7">
      <w:pPr>
        <w:rPr>
          <w:b/>
          <w:bCs/>
        </w:rPr>
      </w:pPr>
      <w:r w:rsidRPr="002842D7">
        <w:rPr>
          <w:b/>
          <w:bCs/>
        </w:rPr>
        <w:t>KAIZEN COGNITIVE THEORY</w:t>
      </w:r>
    </w:p>
    <w:p w14:paraId="744FACE4" w14:textId="77777777" w:rsidR="002842D7" w:rsidRPr="002842D7" w:rsidRDefault="002842D7" w:rsidP="002842D7">
      <w:pPr>
        <w:rPr>
          <w:b/>
          <w:bCs/>
        </w:rPr>
      </w:pPr>
      <w:r w:rsidRPr="002842D7">
        <w:rPr>
          <w:b/>
          <w:bCs/>
        </w:rPr>
        <w:t>La Teoría Cognitiva de KAIZEN</w:t>
      </w:r>
    </w:p>
    <w:p w14:paraId="2FA8A948" w14:textId="77777777" w:rsidR="002842D7" w:rsidRPr="002842D7" w:rsidRDefault="002842D7" w:rsidP="002842D7">
      <w:r w:rsidRPr="002842D7">
        <w:rPr>
          <w:b/>
          <w:bCs/>
        </w:rPr>
        <w:t>Versión 1.0</w:t>
      </w:r>
    </w:p>
    <w:p w14:paraId="7472EBC5" w14:textId="77777777" w:rsidR="002842D7" w:rsidRPr="002842D7" w:rsidRDefault="002842D7" w:rsidP="002842D7">
      <w:r w:rsidRPr="002842D7">
        <w:pict w14:anchorId="1B551BC7">
          <v:rect id="_x0000_i1948" style="width:0;height:1.5pt" o:hralign="center" o:hrstd="t" o:hr="t" fillcolor="#a0a0a0" stroked="f"/>
        </w:pict>
      </w:r>
    </w:p>
    <w:p w14:paraId="77CBE2BE" w14:textId="77777777" w:rsidR="002842D7" w:rsidRPr="002842D7" w:rsidRDefault="002842D7" w:rsidP="002842D7">
      <w:pPr>
        <w:rPr>
          <w:b/>
          <w:bCs/>
        </w:rPr>
      </w:pPr>
      <w:r w:rsidRPr="002842D7">
        <w:rPr>
          <w:b/>
          <w:bCs/>
        </w:rPr>
        <w:t>¿POR QUÉ UNA TEORÍA?</w:t>
      </w:r>
    </w:p>
    <w:p w14:paraId="63C68EBA" w14:textId="77777777" w:rsidR="002842D7" w:rsidRPr="002842D7" w:rsidRDefault="002842D7" w:rsidP="002842D7">
      <w:r w:rsidRPr="002842D7">
        <w:t>La mayoría de plataformas de IA responden preguntas.</w:t>
      </w:r>
    </w:p>
    <w:p w14:paraId="535E7193" w14:textId="77777777" w:rsidR="002842D7" w:rsidRPr="002842D7" w:rsidRDefault="002842D7" w:rsidP="002842D7">
      <w:r w:rsidRPr="002842D7">
        <w:t>KAIZEN no debe limitarse a responder.</w:t>
      </w:r>
    </w:p>
    <w:p w14:paraId="693805D7" w14:textId="77777777" w:rsidR="002842D7" w:rsidRPr="002842D7" w:rsidRDefault="002842D7" w:rsidP="002842D7">
      <w:r w:rsidRPr="002842D7">
        <w:t>Debe:</w:t>
      </w:r>
    </w:p>
    <w:p w14:paraId="25450976" w14:textId="77777777" w:rsidR="002842D7" w:rsidRPr="002842D7" w:rsidRDefault="002842D7" w:rsidP="002842D7">
      <w:pPr>
        <w:numPr>
          <w:ilvl w:val="0"/>
          <w:numId w:val="351"/>
        </w:numPr>
      </w:pPr>
      <w:r w:rsidRPr="002842D7">
        <w:t>comprender;</w:t>
      </w:r>
    </w:p>
    <w:p w14:paraId="6488AD1C" w14:textId="77777777" w:rsidR="002842D7" w:rsidRPr="002842D7" w:rsidRDefault="002842D7" w:rsidP="002842D7">
      <w:pPr>
        <w:numPr>
          <w:ilvl w:val="0"/>
          <w:numId w:val="351"/>
        </w:numPr>
      </w:pPr>
      <w:r w:rsidRPr="002842D7">
        <w:t>estructurar;</w:t>
      </w:r>
    </w:p>
    <w:p w14:paraId="6A6602AE" w14:textId="77777777" w:rsidR="002842D7" w:rsidRPr="002842D7" w:rsidRDefault="002842D7" w:rsidP="002842D7">
      <w:pPr>
        <w:numPr>
          <w:ilvl w:val="0"/>
          <w:numId w:val="351"/>
        </w:numPr>
      </w:pPr>
      <w:r w:rsidRPr="002842D7">
        <w:t>razonar;</w:t>
      </w:r>
    </w:p>
    <w:p w14:paraId="6681C28C" w14:textId="77777777" w:rsidR="002842D7" w:rsidRPr="002842D7" w:rsidRDefault="002842D7" w:rsidP="002842D7">
      <w:pPr>
        <w:numPr>
          <w:ilvl w:val="0"/>
          <w:numId w:val="351"/>
        </w:numPr>
      </w:pPr>
      <w:r w:rsidRPr="002842D7">
        <w:t>debatir;</w:t>
      </w:r>
    </w:p>
    <w:p w14:paraId="1B115FEF" w14:textId="77777777" w:rsidR="002842D7" w:rsidRPr="002842D7" w:rsidRDefault="002842D7" w:rsidP="002842D7">
      <w:pPr>
        <w:numPr>
          <w:ilvl w:val="0"/>
          <w:numId w:val="351"/>
        </w:numPr>
      </w:pPr>
      <w:r w:rsidRPr="002842D7">
        <w:t>decidir;</w:t>
      </w:r>
    </w:p>
    <w:p w14:paraId="049A1CF5" w14:textId="77777777" w:rsidR="002842D7" w:rsidRPr="002842D7" w:rsidRDefault="002842D7" w:rsidP="002842D7">
      <w:pPr>
        <w:numPr>
          <w:ilvl w:val="0"/>
          <w:numId w:val="351"/>
        </w:numPr>
      </w:pPr>
      <w:r w:rsidRPr="002842D7">
        <w:t>justificar;</w:t>
      </w:r>
    </w:p>
    <w:p w14:paraId="2755A145" w14:textId="77777777" w:rsidR="002842D7" w:rsidRPr="002842D7" w:rsidRDefault="002842D7" w:rsidP="002842D7">
      <w:pPr>
        <w:numPr>
          <w:ilvl w:val="0"/>
          <w:numId w:val="351"/>
        </w:numPr>
      </w:pPr>
      <w:r w:rsidRPr="002842D7">
        <w:lastRenderedPageBreak/>
        <w:t>aprender;</w:t>
      </w:r>
    </w:p>
    <w:p w14:paraId="1B18ABBC" w14:textId="77777777" w:rsidR="002842D7" w:rsidRPr="002842D7" w:rsidRDefault="002842D7" w:rsidP="002842D7">
      <w:pPr>
        <w:numPr>
          <w:ilvl w:val="0"/>
          <w:numId w:val="351"/>
        </w:numPr>
      </w:pPr>
      <w:r w:rsidRPr="002842D7">
        <w:t>evolucionar.</w:t>
      </w:r>
    </w:p>
    <w:p w14:paraId="1C8112B5" w14:textId="77777777" w:rsidR="002842D7" w:rsidRPr="002842D7" w:rsidRDefault="002842D7" w:rsidP="002842D7">
      <w:r w:rsidRPr="002842D7">
        <w:t>Eso requiere una teoría de funcionamiento.</w:t>
      </w:r>
    </w:p>
    <w:p w14:paraId="1EB76134" w14:textId="77777777" w:rsidR="002842D7" w:rsidRPr="002842D7" w:rsidRDefault="002842D7" w:rsidP="002842D7">
      <w:r w:rsidRPr="002842D7">
        <w:pict w14:anchorId="2B1762B5">
          <v:rect id="_x0000_i1949" style="width:0;height:1.5pt" o:hralign="center" o:hrstd="t" o:hr="t" fillcolor="#a0a0a0" stroked="f"/>
        </w:pict>
      </w:r>
    </w:p>
    <w:p w14:paraId="7C18CB3F" w14:textId="77777777" w:rsidR="002842D7" w:rsidRPr="002842D7" w:rsidRDefault="002842D7" w:rsidP="002842D7">
      <w:pPr>
        <w:rPr>
          <w:b/>
          <w:bCs/>
        </w:rPr>
      </w:pPr>
      <w:r w:rsidRPr="002842D7">
        <w:rPr>
          <w:b/>
          <w:bCs/>
        </w:rPr>
        <w:t>LA HIPÓTESIS CENTRAL</w:t>
      </w:r>
    </w:p>
    <w:p w14:paraId="5E3A3B67" w14:textId="77777777" w:rsidR="002842D7" w:rsidRPr="002842D7" w:rsidRDefault="002842D7" w:rsidP="002842D7">
      <w:r w:rsidRPr="002842D7">
        <w:t>Toda iniciativa nace con incertidumbre.</w:t>
      </w:r>
    </w:p>
    <w:p w14:paraId="7B05C0A5" w14:textId="77777777" w:rsidR="002842D7" w:rsidRPr="002842D7" w:rsidRDefault="002842D7" w:rsidP="002842D7">
      <w:r w:rsidRPr="002842D7">
        <w:t>El objetivo de KAIZEN no es producir documentos.</w:t>
      </w:r>
    </w:p>
    <w:p w14:paraId="26BC7F2A" w14:textId="77777777" w:rsidR="002842D7" w:rsidRPr="002842D7" w:rsidRDefault="002842D7" w:rsidP="002842D7">
      <w:r w:rsidRPr="002842D7">
        <w:t xml:space="preserve">El objetivo es </w:t>
      </w:r>
      <w:r w:rsidRPr="002842D7">
        <w:rPr>
          <w:b/>
          <w:bCs/>
        </w:rPr>
        <w:t>reducir incertidumbre</w:t>
      </w:r>
      <w:r w:rsidRPr="002842D7">
        <w:t>.</w:t>
      </w:r>
    </w:p>
    <w:p w14:paraId="2867469A" w14:textId="77777777" w:rsidR="002842D7" w:rsidRPr="002842D7" w:rsidRDefault="002842D7" w:rsidP="002842D7">
      <w:r w:rsidRPr="002842D7">
        <w:t>Por eso redefiniría el propósito de la plataforma.</w:t>
      </w:r>
    </w:p>
    <w:p w14:paraId="1D0C3B58" w14:textId="77777777" w:rsidR="002842D7" w:rsidRPr="002842D7" w:rsidRDefault="002842D7" w:rsidP="002842D7">
      <w:r w:rsidRPr="002842D7">
        <w:rPr>
          <w:b/>
          <w:bCs/>
        </w:rPr>
        <w:t>KAIZEN existe para transformar incertidumbre en decisiones confiables mediante conocimiento estructurado, razonamiento colaborativo y evidencia verificable.</w:t>
      </w:r>
    </w:p>
    <w:p w14:paraId="794D57B0" w14:textId="77777777" w:rsidR="002842D7" w:rsidRPr="002842D7" w:rsidRDefault="002842D7" w:rsidP="002842D7">
      <w:r w:rsidRPr="002842D7">
        <w:t>Esa frase sería la misión técnica del sistema.</w:t>
      </w:r>
    </w:p>
    <w:p w14:paraId="2729E809" w14:textId="77777777" w:rsidR="002842D7" w:rsidRPr="002842D7" w:rsidRDefault="002842D7" w:rsidP="002842D7">
      <w:r w:rsidRPr="002842D7">
        <w:pict w14:anchorId="3B32832F">
          <v:rect id="_x0000_i1950" style="width:0;height:1.5pt" o:hralign="center" o:hrstd="t" o:hr="t" fillcolor="#a0a0a0" stroked="f"/>
        </w:pict>
      </w:r>
    </w:p>
    <w:p w14:paraId="0DB766BB" w14:textId="77777777" w:rsidR="002842D7" w:rsidRPr="002842D7" w:rsidRDefault="002842D7" w:rsidP="002842D7">
      <w:pPr>
        <w:rPr>
          <w:b/>
          <w:bCs/>
        </w:rPr>
      </w:pPr>
      <w:r w:rsidRPr="002842D7">
        <w:rPr>
          <w:b/>
          <w:bCs/>
        </w:rPr>
        <w:t>EL TRIÁNGULO COGNITIVO</w:t>
      </w:r>
    </w:p>
    <w:p w14:paraId="4FECD605" w14:textId="77777777" w:rsidR="002842D7" w:rsidRPr="002842D7" w:rsidRDefault="002842D7" w:rsidP="002842D7">
      <w:r w:rsidRPr="002842D7">
        <w:t>Toda decisión estará sustentada por tres pilares inseparables:</w:t>
      </w:r>
    </w:p>
    <w:p w14:paraId="4BDB5F99" w14:textId="77777777" w:rsidR="002842D7" w:rsidRPr="002842D7" w:rsidRDefault="002842D7" w:rsidP="002842D7">
      <w:r w:rsidRPr="002842D7">
        <w:t xml:space="preserve">             Conocimiento</w:t>
      </w:r>
    </w:p>
    <w:p w14:paraId="39EF4BFF" w14:textId="77777777" w:rsidR="002842D7" w:rsidRPr="002842D7" w:rsidRDefault="002842D7" w:rsidP="002842D7">
      <w:r w:rsidRPr="002842D7">
        <w:t xml:space="preserve">                 </w:t>
      </w:r>
      <w:r w:rsidRPr="002842D7">
        <w:rPr>
          <w:rFonts w:ascii="Arial" w:hAnsi="Arial" w:cs="Arial"/>
        </w:rPr>
        <w:t>▲</w:t>
      </w:r>
    </w:p>
    <w:p w14:paraId="2C434031" w14:textId="77777777" w:rsidR="002842D7" w:rsidRPr="002842D7" w:rsidRDefault="002842D7" w:rsidP="002842D7">
      <w:r w:rsidRPr="002842D7">
        <w:t xml:space="preserve">                 │</w:t>
      </w:r>
    </w:p>
    <w:p w14:paraId="2B026760" w14:textId="77777777" w:rsidR="002842D7" w:rsidRPr="002842D7" w:rsidRDefault="002842D7" w:rsidP="002842D7">
      <w:r w:rsidRPr="002842D7">
        <w:t xml:space="preserve">                 │</w:t>
      </w:r>
    </w:p>
    <w:p w14:paraId="1644A3F8" w14:textId="77777777" w:rsidR="002842D7" w:rsidRPr="002842D7" w:rsidRDefault="002842D7" w:rsidP="002842D7">
      <w:r w:rsidRPr="002842D7">
        <w:t xml:space="preserve"> Evidencia </w:t>
      </w:r>
      <w:r w:rsidRPr="002842D7">
        <w:rPr>
          <w:rFonts w:ascii="Arial" w:hAnsi="Arial" w:cs="Arial"/>
        </w:rPr>
        <w:t>◄</w:t>
      </w:r>
      <w:r w:rsidRPr="002842D7">
        <w:rPr>
          <w:rFonts w:ascii="Aptos" w:hAnsi="Aptos" w:cs="Aptos"/>
        </w:rPr>
        <w:t>─────</w:t>
      </w:r>
      <w:r w:rsidRPr="002842D7">
        <w:rPr>
          <w:rFonts w:ascii="Arial" w:hAnsi="Arial" w:cs="Arial"/>
        </w:rPr>
        <w:t>┼</w:t>
      </w:r>
      <w:r w:rsidRPr="002842D7">
        <w:rPr>
          <w:rFonts w:ascii="Aptos" w:hAnsi="Aptos" w:cs="Aptos"/>
        </w:rPr>
        <w:t>─────</w:t>
      </w:r>
      <w:r w:rsidRPr="002842D7">
        <w:rPr>
          <w:rFonts w:ascii="Arial" w:hAnsi="Arial" w:cs="Arial"/>
        </w:rPr>
        <w:t>►</w:t>
      </w:r>
      <w:r w:rsidRPr="002842D7">
        <w:t xml:space="preserve"> Contexto</w:t>
      </w:r>
    </w:p>
    <w:p w14:paraId="62532F9E" w14:textId="77777777" w:rsidR="002842D7" w:rsidRPr="002842D7" w:rsidRDefault="002842D7" w:rsidP="002842D7">
      <w:r w:rsidRPr="002842D7">
        <w:t xml:space="preserve">                 │</w:t>
      </w:r>
    </w:p>
    <w:p w14:paraId="2C56A807" w14:textId="77777777" w:rsidR="002842D7" w:rsidRPr="002842D7" w:rsidRDefault="002842D7" w:rsidP="002842D7">
      <w:r w:rsidRPr="002842D7">
        <w:t xml:space="preserve">                 </w:t>
      </w:r>
      <w:r w:rsidRPr="002842D7">
        <w:rPr>
          <w:rFonts w:ascii="Arial" w:hAnsi="Arial" w:cs="Arial"/>
        </w:rPr>
        <w:t>▼</w:t>
      </w:r>
    </w:p>
    <w:p w14:paraId="1378D00A" w14:textId="77777777" w:rsidR="002842D7" w:rsidRPr="002842D7" w:rsidRDefault="002842D7" w:rsidP="002842D7">
      <w:r w:rsidRPr="002842D7">
        <w:t xml:space="preserve">            Decisión</w:t>
      </w:r>
    </w:p>
    <w:p w14:paraId="1CD1CBA7" w14:textId="77777777" w:rsidR="002842D7" w:rsidRPr="002842D7" w:rsidRDefault="002842D7" w:rsidP="002842D7">
      <w:r w:rsidRPr="002842D7">
        <w:t>Si uno de estos elementos falta, la decisión pierde calidad.</w:t>
      </w:r>
    </w:p>
    <w:p w14:paraId="377E8C1A" w14:textId="77777777" w:rsidR="002842D7" w:rsidRPr="002842D7" w:rsidRDefault="002842D7" w:rsidP="002842D7">
      <w:r w:rsidRPr="002842D7">
        <w:pict w14:anchorId="1BDF7C37">
          <v:rect id="_x0000_i1951" style="width:0;height:1.5pt" o:hralign="center" o:hrstd="t" o:hr="t" fillcolor="#a0a0a0" stroked="f"/>
        </w:pict>
      </w:r>
    </w:p>
    <w:p w14:paraId="0CD19166" w14:textId="77777777" w:rsidR="002842D7" w:rsidRPr="002842D7" w:rsidRDefault="002842D7" w:rsidP="002842D7">
      <w:pPr>
        <w:rPr>
          <w:b/>
          <w:bCs/>
        </w:rPr>
      </w:pPr>
      <w:r w:rsidRPr="002842D7">
        <w:rPr>
          <w:b/>
          <w:bCs/>
        </w:rPr>
        <w:t>LOS NIVELES DE PENSAMIENTO</w:t>
      </w:r>
    </w:p>
    <w:p w14:paraId="5EC3A243" w14:textId="77777777" w:rsidR="002842D7" w:rsidRPr="002842D7" w:rsidRDefault="002842D7" w:rsidP="002842D7">
      <w:r w:rsidRPr="002842D7">
        <w:lastRenderedPageBreak/>
        <w:t>KAIZEN no responderá directamente.</w:t>
      </w:r>
    </w:p>
    <w:p w14:paraId="1234C4A0" w14:textId="77777777" w:rsidR="002842D7" w:rsidRPr="002842D7" w:rsidRDefault="002842D7" w:rsidP="002842D7">
      <w:r w:rsidRPr="002842D7">
        <w:t>Pasará por niveles sucesivos.</w:t>
      </w:r>
    </w:p>
    <w:p w14:paraId="0D67F144" w14:textId="77777777" w:rsidR="002842D7" w:rsidRPr="002842D7" w:rsidRDefault="002842D7" w:rsidP="002842D7">
      <w:pPr>
        <w:rPr>
          <w:b/>
          <w:bCs/>
        </w:rPr>
      </w:pPr>
      <w:r w:rsidRPr="002842D7">
        <w:rPr>
          <w:b/>
          <w:bCs/>
        </w:rPr>
        <w:t>Nivel 1 — Comprensión</w:t>
      </w:r>
    </w:p>
    <w:p w14:paraId="679F6796" w14:textId="77777777" w:rsidR="002842D7" w:rsidRPr="002842D7" w:rsidRDefault="002842D7" w:rsidP="002842D7">
      <w:r w:rsidRPr="002842D7">
        <w:t>¿Qué quiere realmente el usuario?</w:t>
      </w:r>
    </w:p>
    <w:p w14:paraId="6955D3EF" w14:textId="77777777" w:rsidR="002842D7" w:rsidRPr="002842D7" w:rsidRDefault="002842D7" w:rsidP="002842D7">
      <w:pPr>
        <w:rPr>
          <w:b/>
          <w:bCs/>
        </w:rPr>
      </w:pPr>
      <w:r w:rsidRPr="002842D7">
        <w:rPr>
          <w:b/>
          <w:bCs/>
        </w:rPr>
        <w:t>Nivel 2 — Contextualización</w:t>
      </w:r>
    </w:p>
    <w:p w14:paraId="1CB06DFD" w14:textId="77777777" w:rsidR="002842D7" w:rsidRPr="002842D7" w:rsidRDefault="002842D7" w:rsidP="002842D7">
      <w:r w:rsidRPr="002842D7">
        <w:t>¿En qué país?</w:t>
      </w:r>
    </w:p>
    <w:p w14:paraId="3778478C" w14:textId="77777777" w:rsidR="002842D7" w:rsidRPr="002842D7" w:rsidRDefault="002842D7" w:rsidP="002842D7">
      <w:r w:rsidRPr="002842D7">
        <w:t>¿En qué sector?</w:t>
      </w:r>
    </w:p>
    <w:p w14:paraId="1C5D8806" w14:textId="77777777" w:rsidR="002842D7" w:rsidRPr="002842D7" w:rsidRDefault="002842D7" w:rsidP="002842D7">
      <w:r w:rsidRPr="002842D7">
        <w:t>¿Con qué metodología?</w:t>
      </w:r>
    </w:p>
    <w:p w14:paraId="4B381091" w14:textId="77777777" w:rsidR="002842D7" w:rsidRPr="002842D7" w:rsidRDefault="002842D7" w:rsidP="002842D7">
      <w:pPr>
        <w:rPr>
          <w:b/>
          <w:bCs/>
        </w:rPr>
      </w:pPr>
      <w:r w:rsidRPr="002842D7">
        <w:rPr>
          <w:b/>
          <w:bCs/>
        </w:rPr>
        <w:t>Nivel 3 — Recuperación</w:t>
      </w:r>
    </w:p>
    <w:p w14:paraId="40E061F8" w14:textId="77777777" w:rsidR="002842D7" w:rsidRPr="002842D7" w:rsidRDefault="002842D7" w:rsidP="002842D7">
      <w:r w:rsidRPr="002842D7">
        <w:t>¿Qué conocimiento ya existe?</w:t>
      </w:r>
    </w:p>
    <w:p w14:paraId="7B1B3205" w14:textId="77777777" w:rsidR="002842D7" w:rsidRPr="002842D7" w:rsidRDefault="002842D7" w:rsidP="002842D7">
      <w:pPr>
        <w:rPr>
          <w:b/>
          <w:bCs/>
        </w:rPr>
      </w:pPr>
      <w:r w:rsidRPr="002842D7">
        <w:rPr>
          <w:b/>
          <w:bCs/>
        </w:rPr>
        <w:t>Nivel 4 — Razonamiento</w:t>
      </w:r>
    </w:p>
    <w:p w14:paraId="5D5ADC3B" w14:textId="77777777" w:rsidR="002842D7" w:rsidRPr="002842D7" w:rsidRDefault="002842D7" w:rsidP="002842D7">
      <w:r w:rsidRPr="002842D7">
        <w:t>¿Qué alternativas son válidas?</w:t>
      </w:r>
    </w:p>
    <w:p w14:paraId="01BFAB5D" w14:textId="77777777" w:rsidR="002842D7" w:rsidRPr="002842D7" w:rsidRDefault="002842D7" w:rsidP="002842D7">
      <w:pPr>
        <w:rPr>
          <w:b/>
          <w:bCs/>
        </w:rPr>
      </w:pPr>
      <w:r w:rsidRPr="002842D7">
        <w:rPr>
          <w:b/>
          <w:bCs/>
        </w:rPr>
        <w:t>Nivel 5 — Evaluación</w:t>
      </w:r>
    </w:p>
    <w:p w14:paraId="311DBFCA" w14:textId="77777777" w:rsidR="002842D7" w:rsidRPr="002842D7" w:rsidRDefault="002842D7" w:rsidP="002842D7">
      <w:r w:rsidRPr="002842D7">
        <w:t>¿Cuál es la mejor?</w:t>
      </w:r>
    </w:p>
    <w:p w14:paraId="5D537A48" w14:textId="77777777" w:rsidR="002842D7" w:rsidRPr="002842D7" w:rsidRDefault="002842D7" w:rsidP="002842D7">
      <w:pPr>
        <w:rPr>
          <w:b/>
          <w:bCs/>
        </w:rPr>
      </w:pPr>
      <w:r w:rsidRPr="002842D7">
        <w:rPr>
          <w:b/>
          <w:bCs/>
        </w:rPr>
        <w:t>Nivel 6 — Justificación</w:t>
      </w:r>
    </w:p>
    <w:p w14:paraId="6686FB17" w14:textId="77777777" w:rsidR="002842D7" w:rsidRPr="002842D7" w:rsidRDefault="002842D7" w:rsidP="002842D7">
      <w:r w:rsidRPr="002842D7">
        <w:t>¿Por qué esa y no otra?</w:t>
      </w:r>
    </w:p>
    <w:p w14:paraId="635B8083" w14:textId="77777777" w:rsidR="002842D7" w:rsidRPr="002842D7" w:rsidRDefault="002842D7" w:rsidP="002842D7">
      <w:pPr>
        <w:rPr>
          <w:b/>
          <w:bCs/>
        </w:rPr>
      </w:pPr>
      <w:r w:rsidRPr="002842D7">
        <w:rPr>
          <w:b/>
          <w:bCs/>
        </w:rPr>
        <w:t>Nivel 7 — Aprendizaje</w:t>
      </w:r>
    </w:p>
    <w:p w14:paraId="485E15A7" w14:textId="77777777" w:rsidR="002842D7" w:rsidRPr="002842D7" w:rsidRDefault="002842D7" w:rsidP="002842D7">
      <w:r w:rsidRPr="002842D7">
        <w:t>¿Qué aprendimos?</w:t>
      </w:r>
    </w:p>
    <w:p w14:paraId="5C718F5E" w14:textId="77777777" w:rsidR="002842D7" w:rsidRPr="002842D7" w:rsidRDefault="002842D7" w:rsidP="002842D7">
      <w:r w:rsidRPr="002842D7">
        <w:pict w14:anchorId="67AD1129">
          <v:rect id="_x0000_i1952" style="width:0;height:1.5pt" o:hralign="center" o:hrstd="t" o:hr="t" fillcolor="#a0a0a0" stroked="f"/>
        </w:pict>
      </w:r>
    </w:p>
    <w:p w14:paraId="0B95F1FA" w14:textId="77777777" w:rsidR="002842D7" w:rsidRPr="002842D7" w:rsidRDefault="002842D7" w:rsidP="002842D7">
      <w:pPr>
        <w:rPr>
          <w:b/>
          <w:bCs/>
        </w:rPr>
      </w:pPr>
      <w:r w:rsidRPr="002842D7">
        <w:rPr>
          <w:b/>
          <w:bCs/>
        </w:rPr>
        <w:t>EL PRINCIPIO DE LOS CONSEJOS</w:t>
      </w:r>
    </w:p>
    <w:p w14:paraId="1270BBB8" w14:textId="77777777" w:rsidR="002842D7" w:rsidRPr="002842D7" w:rsidRDefault="002842D7" w:rsidP="002842D7">
      <w:r w:rsidRPr="002842D7">
        <w:t>Esta es una de las innovaciones que considero más potentes.</w:t>
      </w:r>
    </w:p>
    <w:p w14:paraId="09DE48A8" w14:textId="77777777" w:rsidR="002842D7" w:rsidRPr="002842D7" w:rsidRDefault="002842D7" w:rsidP="002842D7">
      <w:r w:rsidRPr="002842D7">
        <w:t>Ninguna decisión importante será tomada por un solo agente.</w:t>
      </w:r>
    </w:p>
    <w:p w14:paraId="2F95FB19" w14:textId="77777777" w:rsidR="002842D7" w:rsidRPr="002842D7" w:rsidRDefault="002842D7" w:rsidP="002842D7">
      <w:r w:rsidRPr="002842D7">
        <w:t xml:space="preserve">Siempre existirá un </w:t>
      </w:r>
      <w:r w:rsidRPr="002842D7">
        <w:rPr>
          <w:b/>
          <w:bCs/>
        </w:rPr>
        <w:t>Consejo Cognitivo</w:t>
      </w:r>
      <w:r w:rsidRPr="002842D7">
        <w:t>.</w:t>
      </w:r>
    </w:p>
    <w:p w14:paraId="27CEAC0D" w14:textId="77777777" w:rsidR="002842D7" w:rsidRPr="002842D7" w:rsidRDefault="002842D7" w:rsidP="002842D7">
      <w:r w:rsidRPr="002842D7">
        <w:t>Ejemplo:</w:t>
      </w:r>
    </w:p>
    <w:p w14:paraId="3EAB2A84" w14:textId="77777777" w:rsidR="002842D7" w:rsidRPr="002842D7" w:rsidRDefault="002842D7" w:rsidP="002842D7">
      <w:r w:rsidRPr="002842D7">
        <w:rPr>
          <w:b/>
          <w:bCs/>
        </w:rPr>
        <w:t>Consejo para evaluar una convocatoria:</w:t>
      </w:r>
    </w:p>
    <w:p w14:paraId="478AE1D8" w14:textId="77777777" w:rsidR="002842D7" w:rsidRPr="002842D7" w:rsidRDefault="002842D7" w:rsidP="002842D7">
      <w:pPr>
        <w:numPr>
          <w:ilvl w:val="0"/>
          <w:numId w:val="352"/>
        </w:numPr>
      </w:pPr>
      <w:r w:rsidRPr="002842D7">
        <w:t>Especialista financiero.</w:t>
      </w:r>
    </w:p>
    <w:p w14:paraId="3606F7C8" w14:textId="77777777" w:rsidR="002842D7" w:rsidRPr="002842D7" w:rsidRDefault="002842D7" w:rsidP="002842D7">
      <w:pPr>
        <w:numPr>
          <w:ilvl w:val="0"/>
          <w:numId w:val="352"/>
        </w:numPr>
      </w:pPr>
      <w:r w:rsidRPr="002842D7">
        <w:lastRenderedPageBreak/>
        <w:t>Especialista jurídico.</w:t>
      </w:r>
    </w:p>
    <w:p w14:paraId="445C851A" w14:textId="77777777" w:rsidR="002842D7" w:rsidRPr="002842D7" w:rsidRDefault="002842D7" w:rsidP="002842D7">
      <w:pPr>
        <w:numPr>
          <w:ilvl w:val="0"/>
          <w:numId w:val="352"/>
        </w:numPr>
      </w:pPr>
      <w:r w:rsidRPr="002842D7">
        <w:t>Especialista en formulación.</w:t>
      </w:r>
    </w:p>
    <w:p w14:paraId="2C6B214B" w14:textId="77777777" w:rsidR="002842D7" w:rsidRPr="002842D7" w:rsidRDefault="002842D7" w:rsidP="002842D7">
      <w:pPr>
        <w:numPr>
          <w:ilvl w:val="0"/>
          <w:numId w:val="352"/>
        </w:numPr>
      </w:pPr>
      <w:r w:rsidRPr="002842D7">
        <w:t>Especialista sectorial.</w:t>
      </w:r>
    </w:p>
    <w:p w14:paraId="24E914D6" w14:textId="77777777" w:rsidR="002842D7" w:rsidRPr="002842D7" w:rsidRDefault="002842D7" w:rsidP="002842D7">
      <w:pPr>
        <w:numPr>
          <w:ilvl w:val="0"/>
          <w:numId w:val="352"/>
        </w:numPr>
      </w:pPr>
      <w:r w:rsidRPr="002842D7">
        <w:t>Especialista en riesgos.</w:t>
      </w:r>
    </w:p>
    <w:p w14:paraId="1CD12060" w14:textId="77777777" w:rsidR="002842D7" w:rsidRPr="002842D7" w:rsidRDefault="002842D7" w:rsidP="002842D7">
      <w:pPr>
        <w:numPr>
          <w:ilvl w:val="0"/>
          <w:numId w:val="352"/>
        </w:numPr>
      </w:pPr>
      <w:r w:rsidRPr="002842D7">
        <w:t>Especialista en impacto social.</w:t>
      </w:r>
    </w:p>
    <w:p w14:paraId="1DD3B30E" w14:textId="77777777" w:rsidR="002842D7" w:rsidRPr="002842D7" w:rsidRDefault="002842D7" w:rsidP="002842D7">
      <w:r w:rsidRPr="002842D7">
        <w:t>Cada uno emitirá un concepto.</w:t>
      </w:r>
    </w:p>
    <w:p w14:paraId="5D88F20E" w14:textId="77777777" w:rsidR="002842D7" w:rsidRPr="002842D7" w:rsidRDefault="002842D7" w:rsidP="002842D7">
      <w:r w:rsidRPr="002842D7">
        <w:t xml:space="preserve">Luego un </w:t>
      </w:r>
      <w:proofErr w:type="gramStart"/>
      <w:r w:rsidRPr="002842D7">
        <w:rPr>
          <w:b/>
          <w:bCs/>
        </w:rPr>
        <w:t>Director</w:t>
      </w:r>
      <w:proofErr w:type="gramEnd"/>
      <w:r w:rsidRPr="002842D7">
        <w:rPr>
          <w:b/>
          <w:bCs/>
        </w:rPr>
        <w:t xml:space="preserve"> Cognitivo</w:t>
      </w:r>
      <w:r w:rsidRPr="002842D7">
        <w:t xml:space="preserve"> consolidará la recomendación.</w:t>
      </w:r>
    </w:p>
    <w:p w14:paraId="69BAF859" w14:textId="77777777" w:rsidR="002842D7" w:rsidRPr="002842D7" w:rsidRDefault="002842D7" w:rsidP="002842D7">
      <w:r w:rsidRPr="002842D7">
        <w:t>Esto hace que las respuestas sean más transparentes y explicables.</w:t>
      </w:r>
    </w:p>
    <w:p w14:paraId="44D65270" w14:textId="77777777" w:rsidR="002842D7" w:rsidRPr="002842D7" w:rsidRDefault="002842D7" w:rsidP="002842D7">
      <w:r w:rsidRPr="002842D7">
        <w:pict w14:anchorId="75784129">
          <v:rect id="_x0000_i1953" style="width:0;height:1.5pt" o:hralign="center" o:hrstd="t" o:hr="t" fillcolor="#a0a0a0" stroked="f"/>
        </w:pict>
      </w:r>
    </w:p>
    <w:p w14:paraId="6D255FF0" w14:textId="77777777" w:rsidR="002842D7" w:rsidRPr="002842D7" w:rsidRDefault="002842D7" w:rsidP="002842D7">
      <w:pPr>
        <w:rPr>
          <w:b/>
          <w:bCs/>
        </w:rPr>
      </w:pPr>
      <w:r w:rsidRPr="002842D7">
        <w:rPr>
          <w:b/>
          <w:bCs/>
        </w:rPr>
        <w:t>EL PRINCIPIO DE LA TRAZABILIDAD TOTAL</w:t>
      </w:r>
    </w:p>
    <w:p w14:paraId="4DDE5E71" w14:textId="77777777" w:rsidR="002842D7" w:rsidRPr="002842D7" w:rsidRDefault="002842D7" w:rsidP="002842D7">
      <w:r w:rsidRPr="002842D7">
        <w:t>Cada conclusión deberá responder cuatro preguntas:</w:t>
      </w:r>
    </w:p>
    <w:p w14:paraId="66D9F063" w14:textId="77777777" w:rsidR="002842D7" w:rsidRPr="002842D7" w:rsidRDefault="002842D7" w:rsidP="002842D7">
      <w:pPr>
        <w:numPr>
          <w:ilvl w:val="0"/>
          <w:numId w:val="353"/>
        </w:numPr>
      </w:pPr>
      <w:r w:rsidRPr="002842D7">
        <w:t>¿Qué información se utilizó?</w:t>
      </w:r>
    </w:p>
    <w:p w14:paraId="51E7EFEA" w14:textId="77777777" w:rsidR="002842D7" w:rsidRPr="002842D7" w:rsidRDefault="002842D7" w:rsidP="002842D7">
      <w:pPr>
        <w:numPr>
          <w:ilvl w:val="0"/>
          <w:numId w:val="353"/>
        </w:numPr>
      </w:pPr>
      <w:r w:rsidRPr="002842D7">
        <w:t>¿Qué metodología se aplicó?</w:t>
      </w:r>
    </w:p>
    <w:p w14:paraId="49EBB7B4" w14:textId="77777777" w:rsidR="002842D7" w:rsidRPr="002842D7" w:rsidRDefault="002842D7" w:rsidP="002842D7">
      <w:pPr>
        <w:numPr>
          <w:ilvl w:val="0"/>
          <w:numId w:val="353"/>
        </w:numPr>
      </w:pPr>
      <w:r w:rsidRPr="002842D7">
        <w:t>¿Qué agentes participaron?</w:t>
      </w:r>
    </w:p>
    <w:p w14:paraId="72F34A1B" w14:textId="77777777" w:rsidR="002842D7" w:rsidRPr="002842D7" w:rsidRDefault="002842D7" w:rsidP="002842D7">
      <w:pPr>
        <w:numPr>
          <w:ilvl w:val="0"/>
          <w:numId w:val="353"/>
        </w:numPr>
      </w:pPr>
      <w:r w:rsidRPr="002842D7">
        <w:t>¿Qué evidencia respalda la recomendación?</w:t>
      </w:r>
    </w:p>
    <w:p w14:paraId="7A6EE637" w14:textId="77777777" w:rsidR="002842D7" w:rsidRPr="002842D7" w:rsidRDefault="002842D7" w:rsidP="002842D7">
      <w:r w:rsidRPr="002842D7">
        <w:t>Así, el usuario podrá reconstruir el razonamiento completo.</w:t>
      </w:r>
    </w:p>
    <w:p w14:paraId="0B82C84A" w14:textId="77777777" w:rsidR="002842D7" w:rsidRPr="002842D7" w:rsidRDefault="002842D7" w:rsidP="002842D7">
      <w:r w:rsidRPr="002842D7">
        <w:pict w14:anchorId="2168B7FC">
          <v:rect id="_x0000_i1954" style="width:0;height:1.5pt" o:hralign="center" o:hrstd="t" o:hr="t" fillcolor="#a0a0a0" stroked="f"/>
        </w:pict>
      </w:r>
    </w:p>
    <w:p w14:paraId="334A7F8C" w14:textId="77777777" w:rsidR="002842D7" w:rsidRPr="002842D7" w:rsidRDefault="002842D7" w:rsidP="002842D7">
      <w:pPr>
        <w:rPr>
          <w:b/>
          <w:bCs/>
        </w:rPr>
      </w:pPr>
      <w:r w:rsidRPr="002842D7">
        <w:rPr>
          <w:b/>
          <w:bCs/>
        </w:rPr>
        <w:t>EL PRINCIPIO DE LA EVOLUCIÓN</w:t>
      </w:r>
    </w:p>
    <w:p w14:paraId="4C0BEE55" w14:textId="77777777" w:rsidR="002842D7" w:rsidRPr="002842D7" w:rsidRDefault="002842D7" w:rsidP="002842D7">
      <w:r w:rsidRPr="002842D7">
        <w:t>El conocimiento nunca se considera definitivo.</w:t>
      </w:r>
    </w:p>
    <w:p w14:paraId="00C30FDE" w14:textId="77777777" w:rsidR="002842D7" w:rsidRPr="002842D7" w:rsidRDefault="002842D7" w:rsidP="002842D7">
      <w:r w:rsidRPr="002842D7">
        <w:t>Cada documento, metodología o plantilla tendrá:</w:t>
      </w:r>
    </w:p>
    <w:p w14:paraId="56447B15" w14:textId="77777777" w:rsidR="002842D7" w:rsidRPr="002842D7" w:rsidRDefault="002842D7" w:rsidP="002842D7">
      <w:pPr>
        <w:numPr>
          <w:ilvl w:val="0"/>
          <w:numId w:val="354"/>
        </w:numPr>
      </w:pPr>
      <w:r w:rsidRPr="002842D7">
        <w:t>fecha de creación;</w:t>
      </w:r>
    </w:p>
    <w:p w14:paraId="1C32C0C1" w14:textId="77777777" w:rsidR="002842D7" w:rsidRPr="002842D7" w:rsidRDefault="002842D7" w:rsidP="002842D7">
      <w:pPr>
        <w:numPr>
          <w:ilvl w:val="0"/>
          <w:numId w:val="354"/>
        </w:numPr>
      </w:pPr>
      <w:r w:rsidRPr="002842D7">
        <w:t>última revisión;</w:t>
      </w:r>
    </w:p>
    <w:p w14:paraId="62196F2C" w14:textId="77777777" w:rsidR="002842D7" w:rsidRPr="002842D7" w:rsidRDefault="002842D7" w:rsidP="002842D7">
      <w:pPr>
        <w:numPr>
          <w:ilvl w:val="0"/>
          <w:numId w:val="354"/>
        </w:numPr>
      </w:pPr>
      <w:r w:rsidRPr="002842D7">
        <w:t>nivel de confianza;</w:t>
      </w:r>
    </w:p>
    <w:p w14:paraId="04CADAA2" w14:textId="77777777" w:rsidR="002842D7" w:rsidRPr="002842D7" w:rsidRDefault="002842D7" w:rsidP="002842D7">
      <w:pPr>
        <w:numPr>
          <w:ilvl w:val="0"/>
          <w:numId w:val="354"/>
        </w:numPr>
      </w:pPr>
      <w:r w:rsidRPr="002842D7">
        <w:t>fuente;</w:t>
      </w:r>
    </w:p>
    <w:p w14:paraId="75321EB0" w14:textId="77777777" w:rsidR="002842D7" w:rsidRPr="002842D7" w:rsidRDefault="002842D7" w:rsidP="002842D7">
      <w:pPr>
        <w:numPr>
          <w:ilvl w:val="0"/>
          <w:numId w:val="354"/>
        </w:numPr>
      </w:pPr>
      <w:r w:rsidRPr="002842D7">
        <w:t>responsable;</w:t>
      </w:r>
    </w:p>
    <w:p w14:paraId="1ED03BBA" w14:textId="77777777" w:rsidR="002842D7" w:rsidRPr="002842D7" w:rsidRDefault="002842D7" w:rsidP="002842D7">
      <w:pPr>
        <w:numPr>
          <w:ilvl w:val="0"/>
          <w:numId w:val="354"/>
        </w:numPr>
      </w:pPr>
      <w:r w:rsidRPr="002842D7">
        <w:t>estado de vigencia.</w:t>
      </w:r>
    </w:p>
    <w:p w14:paraId="359016BA" w14:textId="77777777" w:rsidR="002842D7" w:rsidRPr="002842D7" w:rsidRDefault="002842D7" w:rsidP="002842D7">
      <w:r w:rsidRPr="002842D7">
        <w:lastRenderedPageBreak/>
        <w:t>Esto evita que la plataforma siga utilizando información obsoleta.</w:t>
      </w:r>
    </w:p>
    <w:p w14:paraId="73C4B456" w14:textId="77777777" w:rsidR="002842D7" w:rsidRPr="002842D7" w:rsidRDefault="002842D7" w:rsidP="002842D7">
      <w:r w:rsidRPr="002842D7">
        <w:pict w14:anchorId="4966FC36">
          <v:rect id="_x0000_i1955" style="width:0;height:1.5pt" o:hralign="center" o:hrstd="t" o:hr="t" fillcolor="#a0a0a0" stroked="f"/>
        </w:pict>
      </w:r>
    </w:p>
    <w:p w14:paraId="5C472E1E" w14:textId="77777777" w:rsidR="002842D7" w:rsidRPr="002842D7" w:rsidRDefault="002842D7" w:rsidP="002842D7">
      <w:pPr>
        <w:rPr>
          <w:b/>
          <w:bCs/>
        </w:rPr>
      </w:pPr>
      <w:r w:rsidRPr="002842D7">
        <w:rPr>
          <w:b/>
          <w:bCs/>
        </w:rPr>
        <w:t>EL PRINCIPIO DE LA EXPLICABILIDAD</w:t>
      </w:r>
    </w:p>
    <w:p w14:paraId="31C11DE0" w14:textId="77777777" w:rsidR="002842D7" w:rsidRPr="002842D7" w:rsidRDefault="002842D7" w:rsidP="002842D7">
      <w:r w:rsidRPr="002842D7">
        <w:t>KAIZEN no responderá únicamente con un resultado.</w:t>
      </w:r>
    </w:p>
    <w:p w14:paraId="58A3E035" w14:textId="77777777" w:rsidR="002842D7" w:rsidRPr="002842D7" w:rsidRDefault="002842D7" w:rsidP="002842D7">
      <w:r w:rsidRPr="002842D7">
        <w:t>Siempre podrá explicar:</w:t>
      </w:r>
    </w:p>
    <w:p w14:paraId="21DD362F" w14:textId="77777777" w:rsidR="002842D7" w:rsidRPr="002842D7" w:rsidRDefault="002842D7" w:rsidP="002842D7">
      <w:pPr>
        <w:numPr>
          <w:ilvl w:val="0"/>
          <w:numId w:val="355"/>
        </w:numPr>
      </w:pPr>
      <w:r w:rsidRPr="002842D7">
        <w:t>qué hizo;</w:t>
      </w:r>
    </w:p>
    <w:p w14:paraId="3E747640" w14:textId="77777777" w:rsidR="002842D7" w:rsidRPr="002842D7" w:rsidRDefault="002842D7" w:rsidP="002842D7">
      <w:pPr>
        <w:numPr>
          <w:ilvl w:val="0"/>
          <w:numId w:val="355"/>
        </w:numPr>
      </w:pPr>
      <w:r w:rsidRPr="002842D7">
        <w:t>por qué lo hizo;</w:t>
      </w:r>
    </w:p>
    <w:p w14:paraId="14E9528A" w14:textId="77777777" w:rsidR="002842D7" w:rsidRPr="002842D7" w:rsidRDefault="002842D7" w:rsidP="002842D7">
      <w:pPr>
        <w:numPr>
          <w:ilvl w:val="0"/>
          <w:numId w:val="355"/>
        </w:numPr>
      </w:pPr>
      <w:r w:rsidRPr="002842D7">
        <w:t>qué alternativas descartó;</w:t>
      </w:r>
    </w:p>
    <w:p w14:paraId="56103114" w14:textId="77777777" w:rsidR="002842D7" w:rsidRPr="002842D7" w:rsidRDefault="002842D7" w:rsidP="002842D7">
      <w:pPr>
        <w:numPr>
          <w:ilvl w:val="0"/>
          <w:numId w:val="355"/>
        </w:numPr>
      </w:pPr>
      <w:r w:rsidRPr="002842D7">
        <w:t>qué riesgos identificó;</w:t>
      </w:r>
    </w:p>
    <w:p w14:paraId="4637A7E7" w14:textId="77777777" w:rsidR="002842D7" w:rsidRPr="002842D7" w:rsidRDefault="002842D7" w:rsidP="002842D7">
      <w:pPr>
        <w:numPr>
          <w:ilvl w:val="0"/>
          <w:numId w:val="355"/>
        </w:numPr>
      </w:pPr>
      <w:r w:rsidRPr="002842D7">
        <w:t>qué nivel de confianza tiene la respuesta.</w:t>
      </w:r>
    </w:p>
    <w:p w14:paraId="60312860" w14:textId="77777777" w:rsidR="002842D7" w:rsidRPr="002842D7" w:rsidRDefault="002842D7" w:rsidP="002842D7">
      <w:r w:rsidRPr="002842D7">
        <w:pict w14:anchorId="0EE69044">
          <v:rect id="_x0000_i1956" style="width:0;height:1.5pt" o:hralign="center" o:hrstd="t" o:hr="t" fillcolor="#a0a0a0" stroked="f"/>
        </w:pict>
      </w:r>
    </w:p>
    <w:p w14:paraId="58E6D473" w14:textId="77777777" w:rsidR="002842D7" w:rsidRPr="002842D7" w:rsidRDefault="002842D7" w:rsidP="002842D7">
      <w:pPr>
        <w:rPr>
          <w:b/>
          <w:bCs/>
        </w:rPr>
      </w:pPr>
      <w:r w:rsidRPr="002842D7">
        <w:rPr>
          <w:b/>
          <w:bCs/>
        </w:rPr>
        <w:t>EL PRINCIPIO DEL DOBLE DESTINO</w:t>
      </w:r>
    </w:p>
    <w:p w14:paraId="2A7116FF" w14:textId="77777777" w:rsidR="002842D7" w:rsidRPr="002842D7" w:rsidRDefault="002842D7" w:rsidP="002842D7">
      <w:r w:rsidRPr="002842D7">
        <w:t>Todo conocimiento generado tendrá dos usos:</w:t>
      </w:r>
    </w:p>
    <w:p w14:paraId="4F8BF899" w14:textId="77777777" w:rsidR="002842D7" w:rsidRPr="002842D7" w:rsidRDefault="002842D7" w:rsidP="002842D7">
      <w:pPr>
        <w:numPr>
          <w:ilvl w:val="0"/>
          <w:numId w:val="356"/>
        </w:numPr>
      </w:pPr>
      <w:r w:rsidRPr="002842D7">
        <w:t>Resolver el problema actual del usuario.</w:t>
      </w:r>
    </w:p>
    <w:p w14:paraId="47CCD5C1" w14:textId="77777777" w:rsidR="002842D7" w:rsidRPr="002842D7" w:rsidRDefault="002842D7" w:rsidP="002842D7">
      <w:pPr>
        <w:numPr>
          <w:ilvl w:val="0"/>
          <w:numId w:val="356"/>
        </w:numPr>
      </w:pPr>
      <w:r w:rsidRPr="002842D7">
        <w:t>Alimentar la inteligencia colectiva de la plataforma (cuando la política de privacidad y los permisos lo permitan).</w:t>
      </w:r>
    </w:p>
    <w:p w14:paraId="18313498" w14:textId="77777777" w:rsidR="002842D7" w:rsidRPr="002842D7" w:rsidRDefault="002842D7" w:rsidP="002842D7">
      <w:r w:rsidRPr="002842D7">
        <w:t>Así, el sistema mejora continuamente sin perder el foco en cada usuario.</w:t>
      </w:r>
    </w:p>
    <w:p w14:paraId="32BB58C7" w14:textId="77777777" w:rsidR="002842D7" w:rsidRPr="002842D7" w:rsidRDefault="002842D7" w:rsidP="002842D7">
      <w:r w:rsidRPr="002842D7">
        <w:pict w14:anchorId="3E3942B7">
          <v:rect id="_x0000_i1957" style="width:0;height:1.5pt" o:hralign="center" o:hrstd="t" o:hr="t" fillcolor="#a0a0a0" stroked="f"/>
        </w:pict>
      </w:r>
    </w:p>
    <w:p w14:paraId="58498E8D" w14:textId="77777777" w:rsidR="002842D7" w:rsidRPr="002842D7" w:rsidRDefault="002842D7" w:rsidP="002842D7">
      <w:pPr>
        <w:rPr>
          <w:b/>
          <w:bCs/>
        </w:rPr>
      </w:pPr>
      <w:r w:rsidRPr="002842D7">
        <w:rPr>
          <w:b/>
          <w:bCs/>
        </w:rPr>
        <w:t>EL PRINCIPIO DEL CONOCIMIENTO COMPILABLE</w:t>
      </w:r>
    </w:p>
    <w:p w14:paraId="18EEA346" w14:textId="77777777" w:rsidR="002842D7" w:rsidRPr="002842D7" w:rsidRDefault="002842D7" w:rsidP="002842D7">
      <w:r w:rsidRPr="002842D7">
        <w:t>Esta idea conecta toda la arquitectura.</w:t>
      </w:r>
    </w:p>
    <w:p w14:paraId="15FA6510" w14:textId="77777777" w:rsidR="002842D7" w:rsidRPr="002842D7" w:rsidRDefault="002842D7" w:rsidP="002842D7">
      <w:r w:rsidRPr="002842D7">
        <w:t>El conocimiento no nace como PDF.</w:t>
      </w:r>
    </w:p>
    <w:p w14:paraId="4203C5DE" w14:textId="77777777" w:rsidR="002842D7" w:rsidRPr="002842D7" w:rsidRDefault="002842D7" w:rsidP="002842D7">
      <w:r w:rsidRPr="002842D7">
        <w:t>No nace como Word.</w:t>
      </w:r>
    </w:p>
    <w:p w14:paraId="25CAB230" w14:textId="77777777" w:rsidR="002842D7" w:rsidRPr="002842D7" w:rsidRDefault="002842D7" w:rsidP="002842D7">
      <w:r w:rsidRPr="002842D7">
        <w:t>No nace como presentación.</w:t>
      </w:r>
    </w:p>
    <w:p w14:paraId="6C229B6D" w14:textId="77777777" w:rsidR="002842D7" w:rsidRPr="002842D7" w:rsidRDefault="002842D7" w:rsidP="002842D7">
      <w:r w:rsidRPr="002842D7">
        <w:t>Nace como un conjunto de objetos relacionados.</w:t>
      </w:r>
    </w:p>
    <w:p w14:paraId="06B18316" w14:textId="77777777" w:rsidR="002842D7" w:rsidRPr="002842D7" w:rsidRDefault="002842D7" w:rsidP="002842D7">
      <w:r w:rsidRPr="002842D7">
        <w:t>Después se compila al formato que el usuario necesite.</w:t>
      </w:r>
    </w:p>
    <w:p w14:paraId="62FE986A" w14:textId="77777777" w:rsidR="002842D7" w:rsidRPr="002842D7" w:rsidRDefault="002842D7" w:rsidP="002842D7">
      <w:r w:rsidRPr="002842D7">
        <w:t>Eso significa que un mismo conocimiento puede producir:</w:t>
      </w:r>
    </w:p>
    <w:p w14:paraId="5C2A07E7" w14:textId="77777777" w:rsidR="002842D7" w:rsidRPr="002842D7" w:rsidRDefault="002842D7" w:rsidP="002842D7">
      <w:pPr>
        <w:numPr>
          <w:ilvl w:val="0"/>
          <w:numId w:val="357"/>
        </w:numPr>
      </w:pPr>
      <w:r w:rsidRPr="002842D7">
        <w:lastRenderedPageBreak/>
        <w:t>un proyecto MGA;</w:t>
      </w:r>
    </w:p>
    <w:p w14:paraId="537E0A40" w14:textId="77777777" w:rsidR="002842D7" w:rsidRPr="002842D7" w:rsidRDefault="002842D7" w:rsidP="002842D7">
      <w:pPr>
        <w:numPr>
          <w:ilvl w:val="0"/>
          <w:numId w:val="357"/>
        </w:numPr>
      </w:pPr>
      <w:r w:rsidRPr="002842D7">
        <w:t>un plan de negocio;</w:t>
      </w:r>
    </w:p>
    <w:p w14:paraId="255C1138" w14:textId="77777777" w:rsidR="002842D7" w:rsidRPr="002842D7" w:rsidRDefault="002842D7" w:rsidP="002842D7">
      <w:pPr>
        <w:numPr>
          <w:ilvl w:val="0"/>
          <w:numId w:val="357"/>
        </w:numPr>
      </w:pPr>
      <w:r w:rsidRPr="002842D7">
        <w:t>una presentación para inversionistas;</w:t>
      </w:r>
    </w:p>
    <w:p w14:paraId="580D4E42" w14:textId="77777777" w:rsidR="002842D7" w:rsidRPr="002842D7" w:rsidRDefault="002842D7" w:rsidP="002842D7">
      <w:pPr>
        <w:numPr>
          <w:ilvl w:val="0"/>
          <w:numId w:val="357"/>
        </w:numPr>
      </w:pPr>
      <w:r w:rsidRPr="002842D7">
        <w:t>un informe técnico;</w:t>
      </w:r>
    </w:p>
    <w:p w14:paraId="11802DAB" w14:textId="77777777" w:rsidR="002842D7" w:rsidRPr="002842D7" w:rsidRDefault="002842D7" w:rsidP="002842D7">
      <w:pPr>
        <w:numPr>
          <w:ilvl w:val="0"/>
          <w:numId w:val="357"/>
        </w:numPr>
      </w:pPr>
      <w:r w:rsidRPr="002842D7">
        <w:t>un tablero de indicadores;</w:t>
      </w:r>
    </w:p>
    <w:p w14:paraId="7D64BDFA" w14:textId="77777777" w:rsidR="002842D7" w:rsidRPr="002842D7" w:rsidRDefault="002842D7" w:rsidP="002842D7">
      <w:pPr>
        <w:numPr>
          <w:ilvl w:val="0"/>
          <w:numId w:val="357"/>
        </w:numPr>
      </w:pPr>
      <w:r w:rsidRPr="002842D7">
        <w:t>una propuesta comercial.</w:t>
      </w:r>
    </w:p>
    <w:p w14:paraId="1CD91D41" w14:textId="77777777" w:rsidR="002842D7" w:rsidRPr="002842D7" w:rsidRDefault="002842D7" w:rsidP="002842D7">
      <w:r w:rsidRPr="002842D7">
        <w:t>Sin duplicar información.</w:t>
      </w:r>
    </w:p>
    <w:p w14:paraId="5043FCC9" w14:textId="77777777" w:rsidR="002842D7" w:rsidRPr="002842D7" w:rsidRDefault="002842D7" w:rsidP="002842D7">
      <w:r w:rsidRPr="002842D7">
        <w:pict w14:anchorId="35C1414B">
          <v:rect id="_x0000_i1958" style="width:0;height:1.5pt" o:hralign="center" o:hrstd="t" o:hr="t" fillcolor="#a0a0a0" stroked="f"/>
        </w:pict>
      </w:r>
    </w:p>
    <w:p w14:paraId="5B45915F" w14:textId="77777777" w:rsidR="002842D7" w:rsidRPr="002842D7" w:rsidRDefault="002842D7" w:rsidP="002842D7">
      <w:pPr>
        <w:rPr>
          <w:b/>
          <w:bCs/>
        </w:rPr>
      </w:pPr>
      <w:r w:rsidRPr="002842D7">
        <w:rPr>
          <w:b/>
          <w:bCs/>
        </w:rPr>
        <w:t>LA NUEVA VISIÓN DEL PROYECTO</w:t>
      </w:r>
    </w:p>
    <w:p w14:paraId="16E6C800" w14:textId="77777777" w:rsidR="002842D7" w:rsidRPr="002842D7" w:rsidRDefault="002842D7" w:rsidP="002842D7">
      <w:r w:rsidRPr="002842D7">
        <w:t>Si juntamos KCT con KCAF, el panorama cambia completamente.</w:t>
      </w:r>
    </w:p>
    <w:p w14:paraId="2E935D5A" w14:textId="77777777" w:rsidR="002842D7" w:rsidRPr="002842D7" w:rsidRDefault="002842D7" w:rsidP="002842D7">
      <w:pPr>
        <w:numPr>
          <w:ilvl w:val="0"/>
          <w:numId w:val="358"/>
        </w:numPr>
      </w:pPr>
      <w:r w:rsidRPr="002842D7">
        <w:rPr>
          <w:b/>
          <w:bCs/>
        </w:rPr>
        <w:t>KCT</w:t>
      </w:r>
      <w:r w:rsidRPr="002842D7">
        <w:t xml:space="preserve"> responde: </w:t>
      </w:r>
      <w:r w:rsidRPr="002842D7">
        <w:rPr>
          <w:b/>
          <w:bCs/>
        </w:rPr>
        <w:t>¿Cómo piensa KAIZEN?</w:t>
      </w:r>
    </w:p>
    <w:p w14:paraId="667105C2" w14:textId="77777777" w:rsidR="002842D7" w:rsidRPr="002842D7" w:rsidRDefault="002842D7" w:rsidP="002842D7">
      <w:pPr>
        <w:numPr>
          <w:ilvl w:val="0"/>
          <w:numId w:val="358"/>
        </w:numPr>
      </w:pPr>
      <w:r w:rsidRPr="002842D7">
        <w:rPr>
          <w:b/>
          <w:bCs/>
        </w:rPr>
        <w:t>KCAF</w:t>
      </w:r>
      <w:r w:rsidRPr="002842D7">
        <w:t xml:space="preserve"> responde: </w:t>
      </w:r>
      <w:r w:rsidRPr="002842D7">
        <w:rPr>
          <w:b/>
          <w:bCs/>
        </w:rPr>
        <w:t>¿Cómo se organiza KAIZEN?</w:t>
      </w:r>
    </w:p>
    <w:p w14:paraId="18F6C8EF" w14:textId="77777777" w:rsidR="002842D7" w:rsidRPr="002842D7" w:rsidRDefault="002842D7" w:rsidP="002842D7">
      <w:pPr>
        <w:numPr>
          <w:ilvl w:val="0"/>
          <w:numId w:val="358"/>
        </w:numPr>
      </w:pPr>
      <w:r w:rsidRPr="002842D7">
        <w:rPr>
          <w:b/>
          <w:bCs/>
        </w:rPr>
        <w:t>KCPF</w:t>
      </w:r>
      <w:r w:rsidRPr="002842D7">
        <w:t xml:space="preserve"> responde: </w:t>
      </w:r>
      <w:r w:rsidRPr="002842D7">
        <w:rPr>
          <w:b/>
          <w:bCs/>
        </w:rPr>
        <w:t>¿Cómo colaboran las capacidades?</w:t>
      </w:r>
    </w:p>
    <w:p w14:paraId="4E872A0D" w14:textId="77777777" w:rsidR="002842D7" w:rsidRPr="002842D7" w:rsidRDefault="002842D7" w:rsidP="002842D7">
      <w:pPr>
        <w:numPr>
          <w:ilvl w:val="0"/>
          <w:numId w:val="358"/>
        </w:numPr>
      </w:pPr>
      <w:r w:rsidRPr="002842D7">
        <w:rPr>
          <w:b/>
          <w:bCs/>
        </w:rPr>
        <w:t>KOF</w:t>
      </w:r>
      <w:r w:rsidRPr="002842D7">
        <w:t xml:space="preserve"> responde: </w:t>
      </w:r>
      <w:r w:rsidRPr="002842D7">
        <w:rPr>
          <w:b/>
          <w:bCs/>
        </w:rPr>
        <w:t>¿Cómo se representan los objetos?</w:t>
      </w:r>
    </w:p>
    <w:p w14:paraId="32651B87" w14:textId="77777777" w:rsidR="002842D7" w:rsidRPr="002842D7" w:rsidRDefault="002842D7" w:rsidP="002842D7">
      <w:pPr>
        <w:numPr>
          <w:ilvl w:val="0"/>
          <w:numId w:val="358"/>
        </w:numPr>
      </w:pPr>
      <w:r w:rsidRPr="002842D7">
        <w:rPr>
          <w:b/>
          <w:bCs/>
        </w:rPr>
        <w:t>KDL</w:t>
      </w:r>
      <w:r w:rsidRPr="002842D7">
        <w:t xml:space="preserve"> responde: </w:t>
      </w:r>
      <w:r w:rsidRPr="002842D7">
        <w:rPr>
          <w:b/>
          <w:bCs/>
        </w:rPr>
        <w:t>¿Cómo se materializa el conocimiento?</w:t>
      </w:r>
    </w:p>
    <w:p w14:paraId="6BDDC59C" w14:textId="77777777" w:rsidR="002842D7" w:rsidRPr="002842D7" w:rsidRDefault="002842D7" w:rsidP="002842D7">
      <w:pPr>
        <w:numPr>
          <w:ilvl w:val="0"/>
          <w:numId w:val="358"/>
        </w:numPr>
      </w:pPr>
      <w:r w:rsidRPr="002842D7">
        <w:rPr>
          <w:b/>
          <w:bCs/>
        </w:rPr>
        <w:t>KAM</w:t>
      </w:r>
      <w:r w:rsidRPr="002842D7">
        <w:t xml:space="preserve"> responde: </w:t>
      </w:r>
      <w:r w:rsidRPr="002842D7">
        <w:rPr>
          <w:b/>
          <w:bCs/>
        </w:rPr>
        <w:t>¿Cómo recuerda la plataforma sus decisiones?</w:t>
      </w:r>
    </w:p>
    <w:p w14:paraId="35F2DB06" w14:textId="77777777" w:rsidR="002842D7" w:rsidRPr="002842D7" w:rsidRDefault="002842D7" w:rsidP="002842D7">
      <w:r w:rsidRPr="002842D7">
        <w:t>Todos forman un sistema coherente.</w:t>
      </w:r>
    </w:p>
    <w:p w14:paraId="40C937A4" w14:textId="77777777" w:rsidR="002842D7" w:rsidRPr="002842D7" w:rsidRDefault="002842D7" w:rsidP="002842D7">
      <w:r w:rsidRPr="002842D7">
        <w:pict w14:anchorId="51F2B9C7">
          <v:rect id="_x0000_i1959" style="width:0;height:1.5pt" o:hralign="center" o:hrstd="t" o:hr="t" fillcolor="#a0a0a0" stroked="f"/>
        </w:pict>
      </w:r>
    </w:p>
    <w:p w14:paraId="02686CD8" w14:textId="77777777" w:rsidR="002842D7" w:rsidRPr="002842D7" w:rsidRDefault="002842D7" w:rsidP="002842D7">
      <w:pPr>
        <w:rPr>
          <w:b/>
          <w:bCs/>
        </w:rPr>
      </w:pPr>
      <w:r w:rsidRPr="002842D7">
        <w:rPr>
          <w:b/>
          <w:bCs/>
        </w:rPr>
        <w:t>EL CAMBIO DE POSICIONAMIENTO</w:t>
      </w:r>
    </w:p>
    <w:p w14:paraId="7B243AE9" w14:textId="77777777" w:rsidR="002842D7" w:rsidRPr="002842D7" w:rsidRDefault="002842D7" w:rsidP="002842D7">
      <w:r w:rsidRPr="002842D7">
        <w:t>Aquí está la decisión estratégica que propondría adoptar de forma oficial.</w:t>
      </w:r>
    </w:p>
    <w:p w14:paraId="37F4EF70" w14:textId="77777777" w:rsidR="002842D7" w:rsidRPr="002842D7" w:rsidRDefault="002842D7" w:rsidP="002842D7">
      <w:r w:rsidRPr="002842D7">
        <w:t>Hasta hoy podríamos describir KAIZEN como:</w:t>
      </w:r>
    </w:p>
    <w:p w14:paraId="4A9270BB" w14:textId="77777777" w:rsidR="002842D7" w:rsidRPr="002842D7" w:rsidRDefault="002842D7" w:rsidP="002842D7">
      <w:r w:rsidRPr="002842D7">
        <w:t>"Un software para formular proyectos con inteligencia artificial."</w:t>
      </w:r>
    </w:p>
    <w:p w14:paraId="6EFB95FD" w14:textId="77777777" w:rsidR="002842D7" w:rsidRPr="002842D7" w:rsidRDefault="002842D7" w:rsidP="002842D7">
      <w:r w:rsidRPr="002842D7">
        <w:t>Yo cambiaría completamente esa definición.</w:t>
      </w:r>
    </w:p>
    <w:p w14:paraId="44B605DE" w14:textId="77777777" w:rsidR="002842D7" w:rsidRPr="002842D7" w:rsidRDefault="002842D7" w:rsidP="002842D7">
      <w:r w:rsidRPr="002842D7">
        <w:t>La definición oficial sería:</w:t>
      </w:r>
    </w:p>
    <w:p w14:paraId="160BF256" w14:textId="77777777" w:rsidR="002842D7" w:rsidRPr="002842D7" w:rsidRDefault="002842D7" w:rsidP="002842D7">
      <w:r w:rsidRPr="002842D7">
        <w:rPr>
          <w:b/>
          <w:bCs/>
        </w:rPr>
        <w:t xml:space="preserve">KAIZEN es una Plataforma Cognitiva para la Gestión del Ciclo de Vida de las Iniciativas, diseñada para transformar ideas en decisiones, documentos y </w:t>
      </w:r>
      <w:r w:rsidRPr="002842D7">
        <w:rPr>
          <w:b/>
          <w:bCs/>
        </w:rPr>
        <w:lastRenderedPageBreak/>
        <w:t>acciones mediante conocimiento estructurado, razonamiento colaborativo y evidencia verificable.</w:t>
      </w:r>
    </w:p>
    <w:p w14:paraId="635C9B2A" w14:textId="77777777" w:rsidR="002842D7" w:rsidRPr="002842D7" w:rsidRDefault="002842D7" w:rsidP="002842D7">
      <w:r w:rsidRPr="002842D7">
        <w:t>Ese posicionamiento tiene varias ventajas:</w:t>
      </w:r>
    </w:p>
    <w:p w14:paraId="72B996DC" w14:textId="77777777" w:rsidR="002842D7" w:rsidRPr="002842D7" w:rsidRDefault="002842D7" w:rsidP="002842D7">
      <w:pPr>
        <w:numPr>
          <w:ilvl w:val="0"/>
          <w:numId w:val="359"/>
        </w:numPr>
      </w:pPr>
      <w:r w:rsidRPr="002842D7">
        <w:t>No limita la plataforma a proyectos públicos.</w:t>
      </w:r>
    </w:p>
    <w:p w14:paraId="54DD78BF" w14:textId="77777777" w:rsidR="002842D7" w:rsidRPr="002842D7" w:rsidRDefault="002842D7" w:rsidP="002842D7">
      <w:pPr>
        <w:numPr>
          <w:ilvl w:val="0"/>
          <w:numId w:val="359"/>
        </w:numPr>
      </w:pPr>
      <w:r w:rsidRPr="002842D7">
        <w:t>Permite crecer hacia investigación, innovación, inversión, ESG, gobierno y otros dominios.</w:t>
      </w:r>
    </w:p>
    <w:p w14:paraId="4F6E16EB" w14:textId="77777777" w:rsidR="002842D7" w:rsidRPr="002842D7" w:rsidRDefault="002842D7" w:rsidP="002842D7">
      <w:pPr>
        <w:numPr>
          <w:ilvl w:val="0"/>
          <w:numId w:val="359"/>
        </w:numPr>
      </w:pPr>
      <w:r w:rsidRPr="002842D7">
        <w:t>Refleja que el verdadero valor está en el núcleo cognitivo, no en la generación de documentos.</w:t>
      </w:r>
    </w:p>
    <w:p w14:paraId="4D7225EA" w14:textId="77777777" w:rsidR="002842D7" w:rsidRPr="002842D7" w:rsidRDefault="002842D7" w:rsidP="002842D7">
      <w:pPr>
        <w:rPr>
          <w:b/>
          <w:bCs/>
        </w:rPr>
      </w:pPr>
      <w:r w:rsidRPr="002842D7">
        <w:rPr>
          <w:b/>
          <w:bCs/>
        </w:rPr>
        <w:t>El siguiente paso que construiría</w:t>
      </w:r>
    </w:p>
    <w:p w14:paraId="2F25551B" w14:textId="77777777" w:rsidR="002842D7" w:rsidRPr="002842D7" w:rsidRDefault="002842D7" w:rsidP="002842D7">
      <w:r w:rsidRPr="002842D7">
        <w:t>Si estuviéramos montando una empresa para desarrollar KAIZEN, el próximo artefacto no sería un nuevo PRD.</w:t>
      </w:r>
    </w:p>
    <w:p w14:paraId="463EB125" w14:textId="77777777" w:rsidR="002842D7" w:rsidRPr="002842D7" w:rsidRDefault="002842D7" w:rsidP="002842D7">
      <w:r w:rsidRPr="002842D7">
        <w:t xml:space="preserve">Sería la </w:t>
      </w:r>
      <w:r w:rsidRPr="002842D7">
        <w:rPr>
          <w:b/>
          <w:bCs/>
        </w:rPr>
        <w:t>Constitución del Ecosistema KAIZEN</w:t>
      </w:r>
      <w:r w:rsidRPr="002842D7">
        <w:t>.</w:t>
      </w:r>
    </w:p>
    <w:p w14:paraId="6E1EA517" w14:textId="77777777" w:rsidR="002842D7" w:rsidRPr="002842D7" w:rsidRDefault="002842D7" w:rsidP="002842D7">
      <w:r w:rsidRPr="002842D7">
        <w:t>Ese documento definiría las reglas inmutables de la plataforma:</w:t>
      </w:r>
    </w:p>
    <w:p w14:paraId="28B05C97" w14:textId="77777777" w:rsidR="002842D7" w:rsidRPr="002842D7" w:rsidRDefault="002842D7" w:rsidP="002842D7">
      <w:pPr>
        <w:numPr>
          <w:ilvl w:val="0"/>
          <w:numId w:val="360"/>
        </w:numPr>
      </w:pPr>
      <w:r w:rsidRPr="002842D7">
        <w:t>principios de diseño;</w:t>
      </w:r>
    </w:p>
    <w:p w14:paraId="10DCE2CD" w14:textId="77777777" w:rsidR="002842D7" w:rsidRPr="002842D7" w:rsidRDefault="002842D7" w:rsidP="002842D7">
      <w:pPr>
        <w:numPr>
          <w:ilvl w:val="0"/>
          <w:numId w:val="360"/>
        </w:numPr>
      </w:pPr>
      <w:r w:rsidRPr="002842D7">
        <w:t>estándares de calidad;</w:t>
      </w:r>
    </w:p>
    <w:p w14:paraId="04F59311" w14:textId="77777777" w:rsidR="002842D7" w:rsidRPr="002842D7" w:rsidRDefault="002842D7" w:rsidP="002842D7">
      <w:pPr>
        <w:numPr>
          <w:ilvl w:val="0"/>
          <w:numId w:val="360"/>
        </w:numPr>
      </w:pPr>
      <w:r w:rsidRPr="002842D7">
        <w:t>políticas de evolución;</w:t>
      </w:r>
    </w:p>
    <w:p w14:paraId="5C179651" w14:textId="77777777" w:rsidR="002842D7" w:rsidRPr="002842D7" w:rsidRDefault="002842D7" w:rsidP="002842D7">
      <w:pPr>
        <w:numPr>
          <w:ilvl w:val="0"/>
          <w:numId w:val="360"/>
        </w:numPr>
      </w:pPr>
      <w:r w:rsidRPr="002842D7">
        <w:t xml:space="preserve">reglas para crear nuevas </w:t>
      </w:r>
      <w:proofErr w:type="spellStart"/>
      <w:r w:rsidRPr="002842D7">
        <w:t>Capabilities</w:t>
      </w:r>
      <w:proofErr w:type="spellEnd"/>
      <w:r w:rsidRPr="002842D7">
        <w:t>;</w:t>
      </w:r>
    </w:p>
    <w:p w14:paraId="0FEE8289" w14:textId="77777777" w:rsidR="002842D7" w:rsidRPr="002842D7" w:rsidRDefault="002842D7" w:rsidP="002842D7">
      <w:pPr>
        <w:numPr>
          <w:ilvl w:val="0"/>
          <w:numId w:val="360"/>
        </w:numPr>
      </w:pPr>
      <w:r w:rsidRPr="002842D7">
        <w:t xml:space="preserve">normas para agentes, </w:t>
      </w:r>
      <w:proofErr w:type="spellStart"/>
      <w:r w:rsidRPr="002842D7">
        <w:t>Skills</w:t>
      </w:r>
      <w:proofErr w:type="spellEnd"/>
      <w:r w:rsidRPr="002842D7">
        <w:t xml:space="preserve"> y MCP;</w:t>
      </w:r>
    </w:p>
    <w:p w14:paraId="4C1284D4" w14:textId="77777777" w:rsidR="002842D7" w:rsidRPr="002842D7" w:rsidRDefault="002842D7" w:rsidP="002842D7">
      <w:pPr>
        <w:numPr>
          <w:ilvl w:val="0"/>
          <w:numId w:val="360"/>
        </w:numPr>
      </w:pPr>
      <w:r w:rsidRPr="002842D7">
        <w:t>criterios de interoperabilidad;</w:t>
      </w:r>
    </w:p>
    <w:p w14:paraId="7D7EA8A8" w14:textId="77777777" w:rsidR="002842D7" w:rsidRPr="002842D7" w:rsidRDefault="002842D7" w:rsidP="002842D7">
      <w:pPr>
        <w:numPr>
          <w:ilvl w:val="0"/>
          <w:numId w:val="360"/>
        </w:numPr>
      </w:pPr>
      <w:r w:rsidRPr="002842D7">
        <w:t>gobierno de datos y conocimiento.</w:t>
      </w:r>
    </w:p>
    <w:p w14:paraId="7F192798" w14:textId="77777777" w:rsidR="002842D7" w:rsidRPr="002842D7" w:rsidRDefault="002842D7" w:rsidP="002842D7">
      <w:r w:rsidRPr="002842D7">
        <w:t xml:space="preserve">La Constitución sería el documento de más alto nivel del proyecto. Todos los demás artefactos —PRD, arquitectura, código, </w:t>
      </w:r>
      <w:proofErr w:type="spellStart"/>
      <w:r w:rsidRPr="002842D7">
        <w:t>prompts</w:t>
      </w:r>
      <w:proofErr w:type="spellEnd"/>
      <w:r w:rsidRPr="002842D7">
        <w:t>, agentes y documentación— tendrían que cumplirla. Ese enfoque aporta coherencia a largo plazo y facilita que el ecosistema pueda crecer sin perder su identidad técnica ni metodológica.</w:t>
      </w:r>
    </w:p>
    <w:p w14:paraId="0918465E" w14:textId="29528285" w:rsidR="002842D7" w:rsidRDefault="002842D7">
      <w:r>
        <w:br w:type="page"/>
      </w:r>
    </w:p>
    <w:p w14:paraId="04D89CF5" w14:textId="77777777" w:rsidR="002842D7" w:rsidRPr="002842D7" w:rsidRDefault="002842D7" w:rsidP="002842D7">
      <w:r w:rsidRPr="002842D7">
        <w:lastRenderedPageBreak/>
        <w:t>Roberto, creo que este es el momento donde debo hacer una observación importante.</w:t>
      </w:r>
    </w:p>
    <w:p w14:paraId="050A1356" w14:textId="77777777" w:rsidR="002842D7" w:rsidRPr="002842D7" w:rsidRDefault="002842D7" w:rsidP="002842D7">
      <w:r w:rsidRPr="002842D7">
        <w:t xml:space="preserve">Lo que estamos diseñando ya no es únicamente un producto. También </w:t>
      </w:r>
      <w:r w:rsidRPr="002842D7">
        <w:rPr>
          <w:b/>
          <w:bCs/>
        </w:rPr>
        <w:t>estamos creando un lenguaje, una metodología y una plataforma</w:t>
      </w:r>
      <w:r w:rsidRPr="002842D7">
        <w:t>. Eso es una oportunidad, pero también implica un riesgo: si inventamos demasiados conceptos sin una estructura clara, el sistema puede volverse difícil de implementar y explicar.</w:t>
      </w:r>
    </w:p>
    <w:p w14:paraId="6E9483C9" w14:textId="77777777" w:rsidR="002842D7" w:rsidRPr="002842D7" w:rsidRDefault="002842D7" w:rsidP="002842D7">
      <w:r w:rsidRPr="002842D7">
        <w:t>Por eso, a partir de este punto, cambiaría la forma de documentar.</w:t>
      </w:r>
    </w:p>
    <w:p w14:paraId="5290A30A" w14:textId="77777777" w:rsidR="002842D7" w:rsidRPr="002842D7" w:rsidRDefault="002842D7" w:rsidP="002842D7">
      <w:r w:rsidRPr="002842D7">
        <w:t xml:space="preserve">En lugar de seguir creando conceptos nuevos indefinidamente, empezaría a </w:t>
      </w:r>
      <w:r w:rsidRPr="002842D7">
        <w:rPr>
          <w:b/>
          <w:bCs/>
        </w:rPr>
        <w:t>consolidarlos</w:t>
      </w:r>
      <w:r w:rsidRPr="002842D7">
        <w:t xml:space="preserve"> en una arquitectura formal, alineada con estándares de ingeniería reconocidos (</w:t>
      </w:r>
      <w:proofErr w:type="spellStart"/>
      <w:r w:rsidRPr="002842D7">
        <w:t>Domain-Driven</w:t>
      </w:r>
      <w:proofErr w:type="spellEnd"/>
      <w:r w:rsidRPr="002842D7">
        <w:t xml:space="preserve"> </w:t>
      </w:r>
      <w:proofErr w:type="spellStart"/>
      <w:r w:rsidRPr="002842D7">
        <w:t>Design</w:t>
      </w:r>
      <w:proofErr w:type="spellEnd"/>
      <w:r w:rsidRPr="002842D7">
        <w:t xml:space="preserve">, </w:t>
      </w:r>
      <w:proofErr w:type="spellStart"/>
      <w:r w:rsidRPr="002842D7">
        <w:t>Event-Driven</w:t>
      </w:r>
      <w:proofErr w:type="spellEnd"/>
      <w:r w:rsidRPr="002842D7">
        <w:t xml:space="preserve"> </w:t>
      </w:r>
      <w:proofErr w:type="spellStart"/>
      <w:r w:rsidRPr="002842D7">
        <w:t>Architecture</w:t>
      </w:r>
      <w:proofErr w:type="spellEnd"/>
      <w:r w:rsidRPr="002842D7">
        <w:t xml:space="preserve">, C4, TOGAF, BPMN, </w:t>
      </w:r>
      <w:proofErr w:type="spellStart"/>
      <w:r w:rsidRPr="002842D7">
        <w:t>OpenAPI</w:t>
      </w:r>
      <w:proofErr w:type="spellEnd"/>
      <w:r w:rsidRPr="002842D7">
        <w:t>, etc.). Así mantendremos la innovación, pero con una base técnica sólida y más fácil de construir.</w:t>
      </w:r>
    </w:p>
    <w:p w14:paraId="11CB9B90" w14:textId="77777777" w:rsidR="002842D7" w:rsidRPr="002842D7" w:rsidRDefault="002842D7" w:rsidP="002842D7">
      <w:r w:rsidRPr="002842D7">
        <w:pict w14:anchorId="1524E1C8">
          <v:rect id="_x0000_i2117" style="width:0;height:1.5pt" o:hralign="center" o:hrstd="t" o:hr="t" fillcolor="#a0a0a0" stroked="f"/>
        </w:pict>
      </w:r>
    </w:p>
    <w:p w14:paraId="4B1BB07D" w14:textId="77777777" w:rsidR="002842D7" w:rsidRPr="002842D7" w:rsidRDefault="002842D7" w:rsidP="002842D7">
      <w:pPr>
        <w:rPr>
          <w:b/>
          <w:bCs/>
        </w:rPr>
      </w:pPr>
      <w:r w:rsidRPr="002842D7">
        <w:rPr>
          <w:b/>
          <w:bCs/>
        </w:rPr>
        <w:t>KAIZEN CORE PLATFORM</w:t>
      </w:r>
    </w:p>
    <w:p w14:paraId="004E88B3" w14:textId="77777777" w:rsidR="002842D7" w:rsidRPr="002842D7" w:rsidRDefault="002842D7" w:rsidP="002842D7">
      <w:pPr>
        <w:rPr>
          <w:b/>
          <w:bCs/>
        </w:rPr>
      </w:pPr>
      <w:r w:rsidRPr="002842D7">
        <w:rPr>
          <w:b/>
          <w:bCs/>
        </w:rPr>
        <w:t>DOCUMENTO FUNDACIONAL 00001</w:t>
      </w:r>
    </w:p>
    <w:p w14:paraId="5FDEF3F9" w14:textId="77777777" w:rsidR="002842D7" w:rsidRPr="002842D7" w:rsidRDefault="002842D7" w:rsidP="002842D7">
      <w:pPr>
        <w:rPr>
          <w:b/>
          <w:bCs/>
        </w:rPr>
      </w:pPr>
      <w:r w:rsidRPr="002842D7">
        <w:rPr>
          <w:b/>
          <w:bCs/>
        </w:rPr>
        <w:t>KAIZEN CONSTITUTION</w:t>
      </w:r>
    </w:p>
    <w:p w14:paraId="07427319" w14:textId="77777777" w:rsidR="002842D7" w:rsidRPr="002842D7" w:rsidRDefault="002842D7" w:rsidP="002842D7">
      <w:pPr>
        <w:rPr>
          <w:b/>
          <w:bCs/>
        </w:rPr>
      </w:pPr>
      <w:r w:rsidRPr="002842D7">
        <w:rPr>
          <w:b/>
          <w:bCs/>
        </w:rPr>
        <w:t>La Constitución del Ecosistema KAIZEN</w:t>
      </w:r>
    </w:p>
    <w:p w14:paraId="1B464D91" w14:textId="77777777" w:rsidR="002842D7" w:rsidRPr="002842D7" w:rsidRDefault="002842D7" w:rsidP="002842D7">
      <w:r w:rsidRPr="002842D7">
        <w:rPr>
          <w:b/>
          <w:bCs/>
        </w:rPr>
        <w:t>Versión 1.0</w:t>
      </w:r>
    </w:p>
    <w:p w14:paraId="731A7217" w14:textId="77777777" w:rsidR="002842D7" w:rsidRPr="002842D7" w:rsidRDefault="002842D7" w:rsidP="002842D7">
      <w:r w:rsidRPr="002842D7">
        <w:pict w14:anchorId="42F672CC">
          <v:rect id="_x0000_i2118" style="width:0;height:1.5pt" o:hralign="center" o:hrstd="t" o:hr="t" fillcolor="#a0a0a0" stroked="f"/>
        </w:pict>
      </w:r>
    </w:p>
    <w:p w14:paraId="5897C1F5" w14:textId="77777777" w:rsidR="002842D7" w:rsidRPr="002842D7" w:rsidRDefault="002842D7" w:rsidP="002842D7">
      <w:pPr>
        <w:rPr>
          <w:b/>
          <w:bCs/>
        </w:rPr>
      </w:pPr>
      <w:r w:rsidRPr="002842D7">
        <w:rPr>
          <w:b/>
          <w:bCs/>
        </w:rPr>
        <w:t>PREÁMBULO</w:t>
      </w:r>
    </w:p>
    <w:p w14:paraId="50F8B988" w14:textId="77777777" w:rsidR="002842D7" w:rsidRPr="002842D7" w:rsidRDefault="002842D7" w:rsidP="002842D7">
      <w:r w:rsidRPr="002842D7">
        <w:t>La Constitución de KAIZEN es el documento de mayor jerarquía del ecosistema.</w:t>
      </w:r>
    </w:p>
    <w:p w14:paraId="70F274F7" w14:textId="77777777" w:rsidR="002842D7" w:rsidRPr="002842D7" w:rsidRDefault="002842D7" w:rsidP="002842D7">
      <w:r w:rsidRPr="002842D7">
        <w:t xml:space="preserve">Ningún componente, agente, </w:t>
      </w:r>
      <w:proofErr w:type="spellStart"/>
      <w:r w:rsidRPr="002842D7">
        <w:t>Skill</w:t>
      </w:r>
      <w:proofErr w:type="spellEnd"/>
      <w:r w:rsidRPr="002842D7">
        <w:t xml:space="preserve">, </w:t>
      </w:r>
      <w:proofErr w:type="spellStart"/>
      <w:r w:rsidRPr="002842D7">
        <w:t>Prompt</w:t>
      </w:r>
      <w:proofErr w:type="spellEnd"/>
      <w:r w:rsidRPr="002842D7">
        <w:t>, MCP, API o solución podrá contradecir los principios aquí definidos.</w:t>
      </w:r>
    </w:p>
    <w:p w14:paraId="207E0A6A" w14:textId="77777777" w:rsidR="002842D7" w:rsidRPr="002842D7" w:rsidRDefault="002842D7" w:rsidP="002842D7">
      <w:r w:rsidRPr="002842D7">
        <w:t>Toda decisión arquitectónica deberá estar alineada con esta Constitución.</w:t>
      </w:r>
    </w:p>
    <w:p w14:paraId="1E624087" w14:textId="77777777" w:rsidR="002842D7" w:rsidRPr="002842D7" w:rsidRDefault="002842D7" w:rsidP="002842D7">
      <w:r w:rsidRPr="002842D7">
        <w:pict w14:anchorId="039EDE58">
          <v:rect id="_x0000_i2119" style="width:0;height:1.5pt" o:hralign="center" o:hrstd="t" o:hr="t" fillcolor="#a0a0a0" stroked="f"/>
        </w:pict>
      </w:r>
    </w:p>
    <w:p w14:paraId="3A52417A" w14:textId="77777777" w:rsidR="002842D7" w:rsidRPr="002842D7" w:rsidRDefault="002842D7" w:rsidP="002842D7">
      <w:pPr>
        <w:rPr>
          <w:b/>
          <w:bCs/>
        </w:rPr>
      </w:pPr>
      <w:r w:rsidRPr="002842D7">
        <w:rPr>
          <w:b/>
          <w:bCs/>
        </w:rPr>
        <w:t>ARTÍCULO I</w:t>
      </w:r>
    </w:p>
    <w:p w14:paraId="00A6B546" w14:textId="77777777" w:rsidR="002842D7" w:rsidRPr="002842D7" w:rsidRDefault="002842D7" w:rsidP="002842D7">
      <w:pPr>
        <w:rPr>
          <w:b/>
          <w:bCs/>
        </w:rPr>
      </w:pPr>
      <w:r w:rsidRPr="002842D7">
        <w:rPr>
          <w:b/>
          <w:bCs/>
        </w:rPr>
        <w:t>Propósito</w:t>
      </w:r>
    </w:p>
    <w:p w14:paraId="1684EAA4" w14:textId="77777777" w:rsidR="002842D7" w:rsidRPr="002842D7" w:rsidRDefault="002842D7" w:rsidP="002842D7">
      <w:r w:rsidRPr="002842D7">
        <w:lastRenderedPageBreak/>
        <w:t>KAIZEN existe para ayudar a personas, empresas, universidades, consultoras y entidades públicas a transformar iniciativas en resultados mediante conocimiento estructurado, inteligencia artificial y metodologías verificables.</w:t>
      </w:r>
    </w:p>
    <w:p w14:paraId="042A4F81" w14:textId="77777777" w:rsidR="002842D7" w:rsidRPr="002842D7" w:rsidRDefault="002842D7" w:rsidP="002842D7">
      <w:r w:rsidRPr="002842D7">
        <w:pict w14:anchorId="00C48E78">
          <v:rect id="_x0000_i2120" style="width:0;height:1.5pt" o:hralign="center" o:hrstd="t" o:hr="t" fillcolor="#a0a0a0" stroked="f"/>
        </w:pict>
      </w:r>
    </w:p>
    <w:p w14:paraId="6638B023" w14:textId="77777777" w:rsidR="002842D7" w:rsidRPr="002842D7" w:rsidRDefault="002842D7" w:rsidP="002842D7">
      <w:pPr>
        <w:rPr>
          <w:b/>
          <w:bCs/>
        </w:rPr>
      </w:pPr>
      <w:r w:rsidRPr="002842D7">
        <w:rPr>
          <w:b/>
          <w:bCs/>
        </w:rPr>
        <w:t>ARTÍCULO II</w:t>
      </w:r>
    </w:p>
    <w:p w14:paraId="27CA0D9D" w14:textId="77777777" w:rsidR="002842D7" w:rsidRPr="002842D7" w:rsidRDefault="002842D7" w:rsidP="002842D7">
      <w:pPr>
        <w:rPr>
          <w:b/>
          <w:bCs/>
        </w:rPr>
      </w:pPr>
      <w:r w:rsidRPr="002842D7">
        <w:rPr>
          <w:b/>
          <w:bCs/>
        </w:rPr>
        <w:t>Misión</w:t>
      </w:r>
    </w:p>
    <w:p w14:paraId="0D790892" w14:textId="77777777" w:rsidR="002842D7" w:rsidRPr="002842D7" w:rsidRDefault="002842D7" w:rsidP="002842D7">
      <w:r w:rsidRPr="002842D7">
        <w:t>Reducir la incertidumbre en la formulación, evaluación, ejecución y mejora de iniciativas mediante una plataforma cognitiva capaz de integrar conocimiento, evidencia, colaboración y automatización.</w:t>
      </w:r>
    </w:p>
    <w:p w14:paraId="774A75EB" w14:textId="77777777" w:rsidR="002842D7" w:rsidRPr="002842D7" w:rsidRDefault="002842D7" w:rsidP="002842D7">
      <w:r w:rsidRPr="002842D7">
        <w:pict w14:anchorId="0F9A436D">
          <v:rect id="_x0000_i2121" style="width:0;height:1.5pt" o:hralign="center" o:hrstd="t" o:hr="t" fillcolor="#a0a0a0" stroked="f"/>
        </w:pict>
      </w:r>
    </w:p>
    <w:p w14:paraId="7E9AB101" w14:textId="77777777" w:rsidR="002842D7" w:rsidRPr="002842D7" w:rsidRDefault="002842D7" w:rsidP="002842D7">
      <w:pPr>
        <w:rPr>
          <w:b/>
          <w:bCs/>
        </w:rPr>
      </w:pPr>
      <w:r w:rsidRPr="002842D7">
        <w:rPr>
          <w:b/>
          <w:bCs/>
        </w:rPr>
        <w:t>ARTÍCULO III</w:t>
      </w:r>
    </w:p>
    <w:p w14:paraId="0F855E4A" w14:textId="77777777" w:rsidR="002842D7" w:rsidRPr="002842D7" w:rsidRDefault="002842D7" w:rsidP="002842D7">
      <w:pPr>
        <w:rPr>
          <w:b/>
          <w:bCs/>
        </w:rPr>
      </w:pPr>
      <w:r w:rsidRPr="002842D7">
        <w:rPr>
          <w:b/>
          <w:bCs/>
        </w:rPr>
        <w:t>Visión</w:t>
      </w:r>
    </w:p>
    <w:p w14:paraId="0A7EF828" w14:textId="77777777" w:rsidR="002842D7" w:rsidRPr="002842D7" w:rsidRDefault="002842D7" w:rsidP="002842D7">
      <w:r w:rsidRPr="002842D7">
        <w:t>Convertirse en la plataforma de referencia en Latinoamérica para la gestión inteligente del ciclo de vida de iniciativas, con capacidad de adaptarse a diferentes países, metodologías y sectores.</w:t>
      </w:r>
    </w:p>
    <w:p w14:paraId="4402BDA5" w14:textId="77777777" w:rsidR="002842D7" w:rsidRPr="002842D7" w:rsidRDefault="002842D7" w:rsidP="002842D7">
      <w:r w:rsidRPr="002842D7">
        <w:pict w14:anchorId="2C19580F">
          <v:rect id="_x0000_i2122" style="width:0;height:1.5pt" o:hralign="center" o:hrstd="t" o:hr="t" fillcolor="#a0a0a0" stroked="f"/>
        </w:pict>
      </w:r>
    </w:p>
    <w:p w14:paraId="383235BD" w14:textId="77777777" w:rsidR="002842D7" w:rsidRPr="002842D7" w:rsidRDefault="002842D7" w:rsidP="002842D7">
      <w:pPr>
        <w:rPr>
          <w:b/>
          <w:bCs/>
        </w:rPr>
      </w:pPr>
      <w:r w:rsidRPr="002842D7">
        <w:rPr>
          <w:b/>
          <w:bCs/>
        </w:rPr>
        <w:t>ARTÍCULO IV</w:t>
      </w:r>
    </w:p>
    <w:p w14:paraId="7944627B" w14:textId="77777777" w:rsidR="002842D7" w:rsidRPr="002842D7" w:rsidRDefault="002842D7" w:rsidP="002842D7">
      <w:pPr>
        <w:rPr>
          <w:b/>
          <w:bCs/>
        </w:rPr>
      </w:pPr>
      <w:r w:rsidRPr="002842D7">
        <w:rPr>
          <w:b/>
          <w:bCs/>
        </w:rPr>
        <w:t>Valores Arquitectónicos</w:t>
      </w:r>
    </w:p>
    <w:p w14:paraId="4F830C2F" w14:textId="77777777" w:rsidR="002842D7" w:rsidRPr="002842D7" w:rsidRDefault="002842D7" w:rsidP="002842D7">
      <w:r w:rsidRPr="002842D7">
        <w:t>Toda decisión dentro de KAIZEN deberá respetar estos principios:</w:t>
      </w:r>
    </w:p>
    <w:p w14:paraId="71773885" w14:textId="77777777" w:rsidR="002842D7" w:rsidRPr="002842D7" w:rsidRDefault="002842D7" w:rsidP="002842D7">
      <w:pPr>
        <w:numPr>
          <w:ilvl w:val="0"/>
          <w:numId w:val="361"/>
        </w:numPr>
      </w:pPr>
      <w:r w:rsidRPr="002842D7">
        <w:rPr>
          <w:b/>
          <w:bCs/>
        </w:rPr>
        <w:t>El conocimiento es el activo principal.</w:t>
      </w:r>
    </w:p>
    <w:p w14:paraId="05C0312B" w14:textId="77777777" w:rsidR="002842D7" w:rsidRPr="002842D7" w:rsidRDefault="002842D7" w:rsidP="002842D7">
      <w:pPr>
        <w:numPr>
          <w:ilvl w:val="0"/>
          <w:numId w:val="361"/>
        </w:numPr>
      </w:pPr>
      <w:r w:rsidRPr="002842D7">
        <w:rPr>
          <w:b/>
          <w:bCs/>
        </w:rPr>
        <w:t>Las decisiones deben ser explicables.</w:t>
      </w:r>
    </w:p>
    <w:p w14:paraId="392AF2FF" w14:textId="77777777" w:rsidR="002842D7" w:rsidRPr="002842D7" w:rsidRDefault="002842D7" w:rsidP="002842D7">
      <w:pPr>
        <w:numPr>
          <w:ilvl w:val="0"/>
          <w:numId w:val="361"/>
        </w:numPr>
      </w:pPr>
      <w:r w:rsidRPr="002842D7">
        <w:rPr>
          <w:b/>
          <w:bCs/>
        </w:rPr>
        <w:t>Toda recomendación debe ser trazable.</w:t>
      </w:r>
    </w:p>
    <w:p w14:paraId="3FB8F934" w14:textId="77777777" w:rsidR="002842D7" w:rsidRPr="002842D7" w:rsidRDefault="002842D7" w:rsidP="002842D7">
      <w:pPr>
        <w:numPr>
          <w:ilvl w:val="0"/>
          <w:numId w:val="361"/>
        </w:numPr>
      </w:pPr>
      <w:r w:rsidRPr="002842D7">
        <w:rPr>
          <w:b/>
          <w:bCs/>
        </w:rPr>
        <w:t>La arquitectura debe ser independiente de tecnologías específicas.</w:t>
      </w:r>
    </w:p>
    <w:p w14:paraId="363D0E31" w14:textId="77777777" w:rsidR="002842D7" w:rsidRPr="002842D7" w:rsidRDefault="002842D7" w:rsidP="002842D7">
      <w:pPr>
        <w:numPr>
          <w:ilvl w:val="0"/>
          <w:numId w:val="361"/>
        </w:numPr>
      </w:pPr>
      <w:r w:rsidRPr="002842D7">
        <w:rPr>
          <w:b/>
          <w:bCs/>
        </w:rPr>
        <w:t>Las capacidades deben ser reutilizables.</w:t>
      </w:r>
    </w:p>
    <w:p w14:paraId="5F564085" w14:textId="77777777" w:rsidR="002842D7" w:rsidRPr="002842D7" w:rsidRDefault="002842D7" w:rsidP="002842D7">
      <w:pPr>
        <w:numPr>
          <w:ilvl w:val="0"/>
          <w:numId w:val="361"/>
        </w:numPr>
      </w:pPr>
      <w:r w:rsidRPr="002842D7">
        <w:rPr>
          <w:b/>
          <w:bCs/>
        </w:rPr>
        <w:t>La plataforma debe evolucionar sin romper compatibilidad.</w:t>
      </w:r>
    </w:p>
    <w:p w14:paraId="0AF61C8A" w14:textId="77777777" w:rsidR="002842D7" w:rsidRPr="002842D7" w:rsidRDefault="002842D7" w:rsidP="002842D7">
      <w:pPr>
        <w:numPr>
          <w:ilvl w:val="0"/>
          <w:numId w:val="361"/>
        </w:numPr>
      </w:pPr>
      <w:r w:rsidRPr="002842D7">
        <w:rPr>
          <w:b/>
          <w:bCs/>
        </w:rPr>
        <w:t>La seguridad y la privacidad son requisitos de diseño, no complementos.</w:t>
      </w:r>
    </w:p>
    <w:p w14:paraId="1EB19507" w14:textId="77777777" w:rsidR="002842D7" w:rsidRPr="002842D7" w:rsidRDefault="002842D7" w:rsidP="002842D7">
      <w:pPr>
        <w:numPr>
          <w:ilvl w:val="0"/>
          <w:numId w:val="361"/>
        </w:numPr>
      </w:pPr>
      <w:r w:rsidRPr="002842D7">
        <w:rPr>
          <w:b/>
          <w:bCs/>
        </w:rPr>
        <w:t>La IA asiste, el usuario conserva el control final.</w:t>
      </w:r>
    </w:p>
    <w:p w14:paraId="1DAEFE8B" w14:textId="77777777" w:rsidR="002842D7" w:rsidRPr="002842D7" w:rsidRDefault="002842D7" w:rsidP="002842D7">
      <w:r w:rsidRPr="002842D7">
        <w:pict w14:anchorId="635403E9">
          <v:rect id="_x0000_i2123" style="width:0;height:1.5pt" o:hralign="center" o:hrstd="t" o:hr="t" fillcolor="#a0a0a0" stroked="f"/>
        </w:pict>
      </w:r>
    </w:p>
    <w:p w14:paraId="5D67DB88" w14:textId="77777777" w:rsidR="002842D7" w:rsidRPr="002842D7" w:rsidRDefault="002842D7" w:rsidP="002842D7">
      <w:pPr>
        <w:rPr>
          <w:b/>
          <w:bCs/>
        </w:rPr>
      </w:pPr>
      <w:r w:rsidRPr="002842D7">
        <w:rPr>
          <w:b/>
          <w:bCs/>
        </w:rPr>
        <w:lastRenderedPageBreak/>
        <w:t>ARTÍCULO V</w:t>
      </w:r>
    </w:p>
    <w:p w14:paraId="745DE3B8" w14:textId="77777777" w:rsidR="002842D7" w:rsidRPr="002842D7" w:rsidRDefault="002842D7" w:rsidP="002842D7">
      <w:pPr>
        <w:rPr>
          <w:b/>
          <w:bCs/>
        </w:rPr>
      </w:pPr>
      <w:r w:rsidRPr="002842D7">
        <w:rPr>
          <w:b/>
          <w:bCs/>
        </w:rPr>
        <w:t>Principios de Diseño</w:t>
      </w:r>
    </w:p>
    <w:p w14:paraId="50F5F896" w14:textId="77777777" w:rsidR="002842D7" w:rsidRPr="002842D7" w:rsidRDefault="002842D7" w:rsidP="002842D7">
      <w:pPr>
        <w:rPr>
          <w:b/>
          <w:bCs/>
        </w:rPr>
      </w:pPr>
      <w:r w:rsidRPr="002842D7">
        <w:rPr>
          <w:b/>
          <w:bCs/>
        </w:rPr>
        <w:t xml:space="preserve">1. </w:t>
      </w:r>
      <w:proofErr w:type="spellStart"/>
      <w:r w:rsidRPr="002842D7">
        <w:rPr>
          <w:b/>
          <w:bCs/>
        </w:rPr>
        <w:t>Domain</w:t>
      </w:r>
      <w:proofErr w:type="spellEnd"/>
      <w:r w:rsidRPr="002842D7">
        <w:rPr>
          <w:b/>
          <w:bCs/>
        </w:rPr>
        <w:t xml:space="preserve"> </w:t>
      </w:r>
      <w:proofErr w:type="spellStart"/>
      <w:r w:rsidRPr="002842D7">
        <w:rPr>
          <w:b/>
          <w:bCs/>
        </w:rPr>
        <w:t>First</w:t>
      </w:r>
      <w:proofErr w:type="spellEnd"/>
    </w:p>
    <w:p w14:paraId="074E7E51" w14:textId="77777777" w:rsidR="002842D7" w:rsidRPr="002842D7" w:rsidRDefault="002842D7" w:rsidP="002842D7">
      <w:r w:rsidRPr="002842D7">
        <w:t>Primero se modela el dominio.</w:t>
      </w:r>
    </w:p>
    <w:p w14:paraId="6950AB83" w14:textId="77777777" w:rsidR="002842D7" w:rsidRPr="002842D7" w:rsidRDefault="002842D7" w:rsidP="002842D7">
      <w:r w:rsidRPr="002842D7">
        <w:t>Después el software.</w:t>
      </w:r>
    </w:p>
    <w:p w14:paraId="56D0A25F" w14:textId="77777777" w:rsidR="002842D7" w:rsidRPr="002842D7" w:rsidRDefault="002842D7" w:rsidP="002842D7">
      <w:r w:rsidRPr="002842D7">
        <w:pict w14:anchorId="2926FCA4">
          <v:rect id="_x0000_i2124" style="width:0;height:1.5pt" o:hralign="center" o:hrstd="t" o:hr="t" fillcolor="#a0a0a0" stroked="f"/>
        </w:pict>
      </w:r>
    </w:p>
    <w:p w14:paraId="1CF1F1ED" w14:textId="77777777" w:rsidR="002842D7" w:rsidRPr="002842D7" w:rsidRDefault="002842D7" w:rsidP="002842D7">
      <w:pPr>
        <w:rPr>
          <w:b/>
          <w:bCs/>
        </w:rPr>
      </w:pPr>
      <w:r w:rsidRPr="002842D7">
        <w:rPr>
          <w:b/>
          <w:bCs/>
        </w:rPr>
        <w:t xml:space="preserve">2. </w:t>
      </w:r>
      <w:proofErr w:type="spellStart"/>
      <w:r w:rsidRPr="002842D7">
        <w:rPr>
          <w:b/>
          <w:bCs/>
        </w:rPr>
        <w:t>Knowledge</w:t>
      </w:r>
      <w:proofErr w:type="spellEnd"/>
      <w:r w:rsidRPr="002842D7">
        <w:rPr>
          <w:b/>
          <w:bCs/>
        </w:rPr>
        <w:t xml:space="preserve"> </w:t>
      </w:r>
      <w:proofErr w:type="spellStart"/>
      <w:r w:rsidRPr="002842D7">
        <w:rPr>
          <w:b/>
          <w:bCs/>
        </w:rPr>
        <w:t>First</w:t>
      </w:r>
      <w:proofErr w:type="spellEnd"/>
    </w:p>
    <w:p w14:paraId="08DADBA8" w14:textId="77777777" w:rsidR="002842D7" w:rsidRPr="002842D7" w:rsidRDefault="002842D7" w:rsidP="002842D7">
      <w:r w:rsidRPr="002842D7">
        <w:t>Antes de generar documentos se construye conocimiento.</w:t>
      </w:r>
    </w:p>
    <w:p w14:paraId="4F29653E" w14:textId="77777777" w:rsidR="002842D7" w:rsidRPr="002842D7" w:rsidRDefault="002842D7" w:rsidP="002842D7">
      <w:r w:rsidRPr="002842D7">
        <w:pict w14:anchorId="57B6EC74">
          <v:rect id="_x0000_i2125" style="width:0;height:1.5pt" o:hralign="center" o:hrstd="t" o:hr="t" fillcolor="#a0a0a0" stroked="f"/>
        </w:pict>
      </w:r>
    </w:p>
    <w:p w14:paraId="021DD19F" w14:textId="77777777" w:rsidR="002842D7" w:rsidRPr="002842D7" w:rsidRDefault="002842D7" w:rsidP="002842D7">
      <w:pPr>
        <w:rPr>
          <w:b/>
          <w:bCs/>
        </w:rPr>
      </w:pPr>
      <w:r w:rsidRPr="002842D7">
        <w:rPr>
          <w:b/>
          <w:bCs/>
        </w:rPr>
        <w:t xml:space="preserve">3. </w:t>
      </w:r>
      <w:proofErr w:type="spellStart"/>
      <w:r w:rsidRPr="002842D7">
        <w:rPr>
          <w:b/>
          <w:bCs/>
        </w:rPr>
        <w:t>Evidence</w:t>
      </w:r>
      <w:proofErr w:type="spellEnd"/>
      <w:r w:rsidRPr="002842D7">
        <w:rPr>
          <w:b/>
          <w:bCs/>
        </w:rPr>
        <w:t xml:space="preserve"> </w:t>
      </w:r>
      <w:proofErr w:type="spellStart"/>
      <w:r w:rsidRPr="002842D7">
        <w:rPr>
          <w:b/>
          <w:bCs/>
        </w:rPr>
        <w:t>First</w:t>
      </w:r>
      <w:proofErr w:type="spellEnd"/>
    </w:p>
    <w:p w14:paraId="4CFF68EC" w14:textId="77777777" w:rsidR="002842D7" w:rsidRPr="002842D7" w:rsidRDefault="002842D7" w:rsidP="002842D7">
      <w:r w:rsidRPr="002842D7">
        <w:t>Toda afirmación importante debe poder respaldarse.</w:t>
      </w:r>
    </w:p>
    <w:p w14:paraId="7D690D5C" w14:textId="77777777" w:rsidR="002842D7" w:rsidRPr="002842D7" w:rsidRDefault="002842D7" w:rsidP="002842D7">
      <w:r w:rsidRPr="002842D7">
        <w:pict w14:anchorId="1F9A05EB">
          <v:rect id="_x0000_i2126" style="width:0;height:1.5pt" o:hralign="center" o:hrstd="t" o:hr="t" fillcolor="#a0a0a0" stroked="f"/>
        </w:pict>
      </w:r>
    </w:p>
    <w:p w14:paraId="42327B48" w14:textId="77777777" w:rsidR="002842D7" w:rsidRPr="002842D7" w:rsidRDefault="002842D7" w:rsidP="002842D7">
      <w:pPr>
        <w:rPr>
          <w:b/>
          <w:bCs/>
        </w:rPr>
      </w:pPr>
      <w:r w:rsidRPr="002842D7">
        <w:rPr>
          <w:b/>
          <w:bCs/>
        </w:rPr>
        <w:t xml:space="preserve">4. </w:t>
      </w:r>
      <w:proofErr w:type="spellStart"/>
      <w:r w:rsidRPr="002842D7">
        <w:rPr>
          <w:b/>
          <w:bCs/>
        </w:rPr>
        <w:t>Event</w:t>
      </w:r>
      <w:proofErr w:type="spellEnd"/>
      <w:r w:rsidRPr="002842D7">
        <w:rPr>
          <w:b/>
          <w:bCs/>
        </w:rPr>
        <w:t xml:space="preserve"> </w:t>
      </w:r>
      <w:proofErr w:type="spellStart"/>
      <w:r w:rsidRPr="002842D7">
        <w:rPr>
          <w:b/>
          <w:bCs/>
        </w:rPr>
        <w:t>First</w:t>
      </w:r>
      <w:proofErr w:type="spellEnd"/>
    </w:p>
    <w:p w14:paraId="25B0528C" w14:textId="77777777" w:rsidR="002842D7" w:rsidRPr="002842D7" w:rsidRDefault="002842D7" w:rsidP="002842D7">
      <w:r w:rsidRPr="002842D7">
        <w:t>El sistema reacciona a eventos de negocio, no a dependencias rígidas.</w:t>
      </w:r>
    </w:p>
    <w:p w14:paraId="785B9315" w14:textId="77777777" w:rsidR="002842D7" w:rsidRPr="002842D7" w:rsidRDefault="002842D7" w:rsidP="002842D7">
      <w:r w:rsidRPr="002842D7">
        <w:pict w14:anchorId="72E1D1CC">
          <v:rect id="_x0000_i2127" style="width:0;height:1.5pt" o:hralign="center" o:hrstd="t" o:hr="t" fillcolor="#a0a0a0" stroked="f"/>
        </w:pict>
      </w:r>
    </w:p>
    <w:p w14:paraId="6C267EBE" w14:textId="77777777" w:rsidR="002842D7" w:rsidRPr="002842D7" w:rsidRDefault="002842D7" w:rsidP="002842D7">
      <w:pPr>
        <w:rPr>
          <w:b/>
          <w:bCs/>
        </w:rPr>
      </w:pPr>
      <w:r w:rsidRPr="002842D7">
        <w:rPr>
          <w:b/>
          <w:bCs/>
        </w:rPr>
        <w:t xml:space="preserve">5. </w:t>
      </w:r>
      <w:proofErr w:type="spellStart"/>
      <w:r w:rsidRPr="002842D7">
        <w:rPr>
          <w:b/>
          <w:bCs/>
        </w:rPr>
        <w:t>Capability</w:t>
      </w:r>
      <w:proofErr w:type="spellEnd"/>
      <w:r w:rsidRPr="002842D7">
        <w:rPr>
          <w:b/>
          <w:bCs/>
        </w:rPr>
        <w:t xml:space="preserve"> </w:t>
      </w:r>
      <w:proofErr w:type="spellStart"/>
      <w:r w:rsidRPr="002842D7">
        <w:rPr>
          <w:b/>
          <w:bCs/>
        </w:rPr>
        <w:t>First</w:t>
      </w:r>
      <w:proofErr w:type="spellEnd"/>
    </w:p>
    <w:p w14:paraId="1BD93171" w14:textId="77777777" w:rsidR="002842D7" w:rsidRPr="002842D7" w:rsidRDefault="002842D7" w:rsidP="002842D7">
      <w:r w:rsidRPr="002842D7">
        <w:t>Las funcionalidades son expresiones de capacidades.</w:t>
      </w:r>
    </w:p>
    <w:p w14:paraId="764A7D9C" w14:textId="77777777" w:rsidR="002842D7" w:rsidRPr="002842D7" w:rsidRDefault="002842D7" w:rsidP="002842D7">
      <w:r w:rsidRPr="002842D7">
        <w:pict w14:anchorId="5C3A7F9C">
          <v:rect id="_x0000_i2128" style="width:0;height:1.5pt" o:hralign="center" o:hrstd="t" o:hr="t" fillcolor="#a0a0a0" stroked="f"/>
        </w:pict>
      </w:r>
    </w:p>
    <w:p w14:paraId="22C1C767" w14:textId="77777777" w:rsidR="002842D7" w:rsidRPr="002842D7" w:rsidRDefault="002842D7" w:rsidP="002842D7">
      <w:pPr>
        <w:rPr>
          <w:b/>
          <w:bCs/>
        </w:rPr>
      </w:pPr>
      <w:r w:rsidRPr="002842D7">
        <w:rPr>
          <w:b/>
          <w:bCs/>
        </w:rPr>
        <w:t>6. AI Native</w:t>
      </w:r>
    </w:p>
    <w:p w14:paraId="7F0B8C76" w14:textId="77777777" w:rsidR="002842D7" w:rsidRPr="002842D7" w:rsidRDefault="002842D7" w:rsidP="002842D7">
      <w:r w:rsidRPr="002842D7">
        <w:t>La IA forma parte de la arquitectura desde el inicio.</w:t>
      </w:r>
    </w:p>
    <w:p w14:paraId="79188718" w14:textId="77777777" w:rsidR="002842D7" w:rsidRPr="002842D7" w:rsidRDefault="002842D7" w:rsidP="002842D7">
      <w:r w:rsidRPr="002842D7">
        <w:pict w14:anchorId="4B3E714B">
          <v:rect id="_x0000_i2129" style="width:0;height:1.5pt" o:hralign="center" o:hrstd="t" o:hr="t" fillcolor="#a0a0a0" stroked="f"/>
        </w:pict>
      </w:r>
    </w:p>
    <w:p w14:paraId="3D03AA37" w14:textId="77777777" w:rsidR="002842D7" w:rsidRPr="002842D7" w:rsidRDefault="002842D7" w:rsidP="002842D7">
      <w:pPr>
        <w:rPr>
          <w:b/>
          <w:bCs/>
        </w:rPr>
      </w:pPr>
      <w:r w:rsidRPr="002842D7">
        <w:rPr>
          <w:b/>
          <w:bCs/>
        </w:rPr>
        <w:t xml:space="preserve">7. Human in </w:t>
      </w:r>
      <w:proofErr w:type="spellStart"/>
      <w:r w:rsidRPr="002842D7">
        <w:rPr>
          <w:b/>
          <w:bCs/>
        </w:rPr>
        <w:t>the</w:t>
      </w:r>
      <w:proofErr w:type="spellEnd"/>
      <w:r w:rsidRPr="002842D7">
        <w:rPr>
          <w:b/>
          <w:bCs/>
        </w:rPr>
        <w:t xml:space="preserve"> </w:t>
      </w:r>
      <w:proofErr w:type="spellStart"/>
      <w:r w:rsidRPr="002842D7">
        <w:rPr>
          <w:b/>
          <w:bCs/>
        </w:rPr>
        <w:t>Loop</w:t>
      </w:r>
      <w:proofErr w:type="spellEnd"/>
    </w:p>
    <w:p w14:paraId="50A5DB9E" w14:textId="77777777" w:rsidR="002842D7" w:rsidRPr="002842D7" w:rsidRDefault="002842D7" w:rsidP="002842D7">
      <w:r w:rsidRPr="002842D7">
        <w:t>Las decisiones críticas deben permitir supervisión humana.</w:t>
      </w:r>
    </w:p>
    <w:p w14:paraId="05E71BDC" w14:textId="77777777" w:rsidR="002842D7" w:rsidRPr="002842D7" w:rsidRDefault="002842D7" w:rsidP="002842D7">
      <w:r w:rsidRPr="002842D7">
        <w:pict w14:anchorId="358D1A1F">
          <v:rect id="_x0000_i2130" style="width:0;height:1.5pt" o:hralign="center" o:hrstd="t" o:hr="t" fillcolor="#a0a0a0" stroked="f"/>
        </w:pict>
      </w:r>
    </w:p>
    <w:p w14:paraId="0E248A23" w14:textId="77777777" w:rsidR="002842D7" w:rsidRPr="002842D7" w:rsidRDefault="002842D7" w:rsidP="002842D7">
      <w:pPr>
        <w:rPr>
          <w:b/>
          <w:bCs/>
        </w:rPr>
      </w:pPr>
      <w:r w:rsidRPr="002842D7">
        <w:rPr>
          <w:b/>
          <w:bCs/>
        </w:rPr>
        <w:t>ARTÍCULO VI</w:t>
      </w:r>
    </w:p>
    <w:p w14:paraId="2AD41192" w14:textId="77777777" w:rsidR="002842D7" w:rsidRPr="002842D7" w:rsidRDefault="002842D7" w:rsidP="002842D7">
      <w:pPr>
        <w:rPr>
          <w:b/>
          <w:bCs/>
        </w:rPr>
      </w:pPr>
      <w:r w:rsidRPr="002842D7">
        <w:rPr>
          <w:b/>
          <w:bCs/>
        </w:rPr>
        <w:t>Jerarquía del Ecosistema</w:t>
      </w:r>
    </w:p>
    <w:p w14:paraId="24B2D200" w14:textId="77777777" w:rsidR="002842D7" w:rsidRPr="002842D7" w:rsidRDefault="002842D7" w:rsidP="002842D7">
      <w:r w:rsidRPr="002842D7">
        <w:lastRenderedPageBreak/>
        <w:t>La plataforma se organiza en niveles claramente definidos.</w:t>
      </w:r>
    </w:p>
    <w:p w14:paraId="7B2F1A2C" w14:textId="77777777" w:rsidR="002842D7" w:rsidRPr="002842D7" w:rsidRDefault="002842D7" w:rsidP="002842D7">
      <w:r w:rsidRPr="002842D7">
        <w:t>Constitución</w:t>
      </w:r>
    </w:p>
    <w:p w14:paraId="590BF176" w14:textId="77777777" w:rsidR="002842D7" w:rsidRPr="002842D7" w:rsidRDefault="002842D7" w:rsidP="002842D7">
      <w:r w:rsidRPr="002842D7">
        <w:t xml:space="preserve">      ↓</w:t>
      </w:r>
    </w:p>
    <w:p w14:paraId="3A3B0FDD" w14:textId="77777777" w:rsidR="002842D7" w:rsidRPr="002842D7" w:rsidRDefault="002842D7" w:rsidP="002842D7">
      <w:r w:rsidRPr="002842D7">
        <w:t>Meta Modelo</w:t>
      </w:r>
    </w:p>
    <w:p w14:paraId="06DC5C84" w14:textId="77777777" w:rsidR="002842D7" w:rsidRPr="002842D7" w:rsidRDefault="002842D7" w:rsidP="002842D7">
      <w:r w:rsidRPr="002842D7">
        <w:t xml:space="preserve">      ↓</w:t>
      </w:r>
    </w:p>
    <w:p w14:paraId="4ED5F584" w14:textId="77777777" w:rsidR="002842D7" w:rsidRPr="002842D7" w:rsidRDefault="002842D7" w:rsidP="002842D7">
      <w:r w:rsidRPr="002842D7">
        <w:t>Capacidades</w:t>
      </w:r>
    </w:p>
    <w:p w14:paraId="0138A053" w14:textId="77777777" w:rsidR="002842D7" w:rsidRPr="002842D7" w:rsidRDefault="002842D7" w:rsidP="002842D7">
      <w:r w:rsidRPr="002842D7">
        <w:t xml:space="preserve">      ↓</w:t>
      </w:r>
    </w:p>
    <w:p w14:paraId="746B3BAF" w14:textId="77777777" w:rsidR="002842D7" w:rsidRPr="002842D7" w:rsidRDefault="002842D7" w:rsidP="002842D7">
      <w:r w:rsidRPr="002842D7">
        <w:t>Dominios</w:t>
      </w:r>
    </w:p>
    <w:p w14:paraId="50DD96DE" w14:textId="77777777" w:rsidR="002842D7" w:rsidRPr="002842D7" w:rsidRDefault="002842D7" w:rsidP="002842D7">
      <w:r w:rsidRPr="002842D7">
        <w:t xml:space="preserve">      ↓</w:t>
      </w:r>
    </w:p>
    <w:p w14:paraId="5FF1B669" w14:textId="77777777" w:rsidR="002842D7" w:rsidRPr="002842D7" w:rsidRDefault="002842D7" w:rsidP="002842D7">
      <w:r w:rsidRPr="002842D7">
        <w:t>Objetos</w:t>
      </w:r>
    </w:p>
    <w:p w14:paraId="56EFCC56" w14:textId="77777777" w:rsidR="002842D7" w:rsidRPr="002842D7" w:rsidRDefault="002842D7" w:rsidP="002842D7">
      <w:r w:rsidRPr="002842D7">
        <w:t xml:space="preserve">      ↓</w:t>
      </w:r>
    </w:p>
    <w:p w14:paraId="487ED230" w14:textId="77777777" w:rsidR="002842D7" w:rsidRPr="002842D7" w:rsidRDefault="002842D7" w:rsidP="002842D7">
      <w:r w:rsidRPr="002842D7">
        <w:t>Eventos</w:t>
      </w:r>
    </w:p>
    <w:p w14:paraId="44525833" w14:textId="77777777" w:rsidR="002842D7" w:rsidRPr="002842D7" w:rsidRDefault="002842D7" w:rsidP="002842D7">
      <w:r w:rsidRPr="002842D7">
        <w:t xml:space="preserve">      ↓</w:t>
      </w:r>
    </w:p>
    <w:p w14:paraId="260E716C" w14:textId="77777777" w:rsidR="002842D7" w:rsidRPr="002842D7" w:rsidRDefault="002842D7" w:rsidP="002842D7">
      <w:proofErr w:type="spellStart"/>
      <w:r w:rsidRPr="002842D7">
        <w:t>Workflows</w:t>
      </w:r>
      <w:proofErr w:type="spellEnd"/>
    </w:p>
    <w:p w14:paraId="13220E5C" w14:textId="77777777" w:rsidR="002842D7" w:rsidRPr="002842D7" w:rsidRDefault="002842D7" w:rsidP="002842D7">
      <w:r w:rsidRPr="002842D7">
        <w:t xml:space="preserve">      ↓</w:t>
      </w:r>
    </w:p>
    <w:p w14:paraId="1C8D95E6" w14:textId="77777777" w:rsidR="002842D7" w:rsidRPr="002842D7" w:rsidRDefault="002842D7" w:rsidP="002842D7">
      <w:r w:rsidRPr="002842D7">
        <w:t>Servicios</w:t>
      </w:r>
    </w:p>
    <w:p w14:paraId="7EBC4E0D" w14:textId="77777777" w:rsidR="002842D7" w:rsidRPr="002842D7" w:rsidRDefault="002842D7" w:rsidP="002842D7">
      <w:r w:rsidRPr="002842D7">
        <w:t xml:space="preserve">      ↓</w:t>
      </w:r>
    </w:p>
    <w:p w14:paraId="190B3D17" w14:textId="77777777" w:rsidR="002842D7" w:rsidRPr="002842D7" w:rsidRDefault="002842D7" w:rsidP="002842D7">
      <w:r w:rsidRPr="002842D7">
        <w:t>Interfaces</w:t>
      </w:r>
    </w:p>
    <w:p w14:paraId="5F335247" w14:textId="77777777" w:rsidR="002842D7" w:rsidRPr="002842D7" w:rsidRDefault="002842D7" w:rsidP="002842D7">
      <w:r w:rsidRPr="002842D7">
        <w:t>Ningún nivel podrá omitir al anterior.</w:t>
      </w:r>
    </w:p>
    <w:p w14:paraId="4EE84D1A" w14:textId="77777777" w:rsidR="002842D7" w:rsidRPr="002842D7" w:rsidRDefault="002842D7" w:rsidP="002842D7">
      <w:r w:rsidRPr="002842D7">
        <w:pict w14:anchorId="012FE2DE">
          <v:rect id="_x0000_i2131" style="width:0;height:1.5pt" o:hralign="center" o:hrstd="t" o:hr="t" fillcolor="#a0a0a0" stroked="f"/>
        </w:pict>
      </w:r>
    </w:p>
    <w:p w14:paraId="40E2BA15" w14:textId="77777777" w:rsidR="002842D7" w:rsidRPr="002842D7" w:rsidRDefault="002842D7" w:rsidP="002842D7">
      <w:pPr>
        <w:rPr>
          <w:b/>
          <w:bCs/>
        </w:rPr>
      </w:pPr>
      <w:r w:rsidRPr="002842D7">
        <w:rPr>
          <w:b/>
          <w:bCs/>
        </w:rPr>
        <w:t>ARTÍCULO VII</w:t>
      </w:r>
    </w:p>
    <w:p w14:paraId="55099716" w14:textId="77777777" w:rsidR="002842D7" w:rsidRPr="002842D7" w:rsidRDefault="002842D7" w:rsidP="002842D7">
      <w:pPr>
        <w:rPr>
          <w:b/>
          <w:bCs/>
        </w:rPr>
      </w:pPr>
      <w:r w:rsidRPr="002842D7">
        <w:rPr>
          <w:b/>
          <w:bCs/>
        </w:rPr>
        <w:t>Gobierno del Conocimiento</w:t>
      </w:r>
    </w:p>
    <w:p w14:paraId="6BF61090" w14:textId="77777777" w:rsidR="002842D7" w:rsidRPr="002842D7" w:rsidRDefault="002842D7" w:rsidP="002842D7">
      <w:r w:rsidRPr="002842D7">
        <w:t>Todo conocimiento deberá tener:</w:t>
      </w:r>
    </w:p>
    <w:p w14:paraId="59E661E4" w14:textId="77777777" w:rsidR="002842D7" w:rsidRPr="002842D7" w:rsidRDefault="002842D7" w:rsidP="002842D7">
      <w:pPr>
        <w:numPr>
          <w:ilvl w:val="0"/>
          <w:numId w:val="362"/>
        </w:numPr>
      </w:pPr>
      <w:r w:rsidRPr="002842D7">
        <w:t>propietario;</w:t>
      </w:r>
    </w:p>
    <w:p w14:paraId="76465226" w14:textId="77777777" w:rsidR="002842D7" w:rsidRPr="002842D7" w:rsidRDefault="002842D7" w:rsidP="002842D7">
      <w:pPr>
        <w:numPr>
          <w:ilvl w:val="0"/>
          <w:numId w:val="362"/>
        </w:numPr>
      </w:pPr>
      <w:r w:rsidRPr="002842D7">
        <w:t>versión;</w:t>
      </w:r>
    </w:p>
    <w:p w14:paraId="02CA7258" w14:textId="77777777" w:rsidR="002842D7" w:rsidRPr="002842D7" w:rsidRDefault="002842D7" w:rsidP="002842D7">
      <w:pPr>
        <w:numPr>
          <w:ilvl w:val="0"/>
          <w:numId w:val="362"/>
        </w:numPr>
      </w:pPr>
      <w:r w:rsidRPr="002842D7">
        <w:t>fuente;</w:t>
      </w:r>
    </w:p>
    <w:p w14:paraId="2B915B3C" w14:textId="77777777" w:rsidR="002842D7" w:rsidRPr="002842D7" w:rsidRDefault="002842D7" w:rsidP="002842D7">
      <w:pPr>
        <w:numPr>
          <w:ilvl w:val="0"/>
          <w:numId w:val="362"/>
        </w:numPr>
      </w:pPr>
      <w:r w:rsidRPr="002842D7">
        <w:lastRenderedPageBreak/>
        <w:t>fecha;</w:t>
      </w:r>
    </w:p>
    <w:p w14:paraId="0265C84C" w14:textId="77777777" w:rsidR="002842D7" w:rsidRPr="002842D7" w:rsidRDefault="002842D7" w:rsidP="002842D7">
      <w:pPr>
        <w:numPr>
          <w:ilvl w:val="0"/>
          <w:numId w:val="362"/>
        </w:numPr>
      </w:pPr>
      <w:r w:rsidRPr="002842D7">
        <w:t>nivel de confianza;</w:t>
      </w:r>
    </w:p>
    <w:p w14:paraId="15C1B845" w14:textId="77777777" w:rsidR="002842D7" w:rsidRPr="002842D7" w:rsidRDefault="002842D7" w:rsidP="002842D7">
      <w:pPr>
        <w:numPr>
          <w:ilvl w:val="0"/>
          <w:numId w:val="362"/>
        </w:numPr>
      </w:pPr>
      <w:r w:rsidRPr="002842D7">
        <w:t>vigencia;</w:t>
      </w:r>
    </w:p>
    <w:p w14:paraId="43C6EC6F" w14:textId="77777777" w:rsidR="002842D7" w:rsidRPr="002842D7" w:rsidRDefault="002842D7" w:rsidP="002842D7">
      <w:pPr>
        <w:numPr>
          <w:ilvl w:val="0"/>
          <w:numId w:val="362"/>
        </w:numPr>
      </w:pPr>
      <w:r w:rsidRPr="002842D7">
        <w:t>historial de cambios.</w:t>
      </w:r>
    </w:p>
    <w:p w14:paraId="4169461A" w14:textId="77777777" w:rsidR="002842D7" w:rsidRPr="002842D7" w:rsidRDefault="002842D7" w:rsidP="002842D7">
      <w:r w:rsidRPr="002842D7">
        <w:pict w14:anchorId="251F1CB1">
          <v:rect id="_x0000_i2132" style="width:0;height:1.5pt" o:hralign="center" o:hrstd="t" o:hr="t" fillcolor="#a0a0a0" stroked="f"/>
        </w:pict>
      </w:r>
    </w:p>
    <w:p w14:paraId="7EB31CDF" w14:textId="77777777" w:rsidR="002842D7" w:rsidRPr="002842D7" w:rsidRDefault="002842D7" w:rsidP="002842D7">
      <w:pPr>
        <w:rPr>
          <w:b/>
          <w:bCs/>
        </w:rPr>
      </w:pPr>
      <w:r w:rsidRPr="002842D7">
        <w:rPr>
          <w:b/>
          <w:bCs/>
        </w:rPr>
        <w:t>ARTÍCULO VIII</w:t>
      </w:r>
    </w:p>
    <w:p w14:paraId="38679784" w14:textId="77777777" w:rsidR="002842D7" w:rsidRPr="002842D7" w:rsidRDefault="002842D7" w:rsidP="002842D7">
      <w:pPr>
        <w:rPr>
          <w:b/>
          <w:bCs/>
        </w:rPr>
      </w:pPr>
      <w:r w:rsidRPr="002842D7">
        <w:rPr>
          <w:b/>
          <w:bCs/>
        </w:rPr>
        <w:t>Gobierno de la IA</w:t>
      </w:r>
    </w:p>
    <w:p w14:paraId="792C6A35" w14:textId="77777777" w:rsidR="002842D7" w:rsidRPr="002842D7" w:rsidRDefault="002842D7" w:rsidP="002842D7">
      <w:r w:rsidRPr="002842D7">
        <w:t>Todos los agentes deberán:</w:t>
      </w:r>
    </w:p>
    <w:p w14:paraId="37F3697E" w14:textId="77777777" w:rsidR="002842D7" w:rsidRPr="002842D7" w:rsidRDefault="002842D7" w:rsidP="002842D7">
      <w:pPr>
        <w:numPr>
          <w:ilvl w:val="0"/>
          <w:numId w:val="363"/>
        </w:numPr>
      </w:pPr>
      <w:r w:rsidRPr="002842D7">
        <w:t>declarar su propósito;</w:t>
      </w:r>
    </w:p>
    <w:p w14:paraId="1022D287" w14:textId="77777777" w:rsidR="002842D7" w:rsidRPr="002842D7" w:rsidRDefault="002842D7" w:rsidP="002842D7">
      <w:pPr>
        <w:numPr>
          <w:ilvl w:val="0"/>
          <w:numId w:val="363"/>
        </w:numPr>
      </w:pPr>
      <w:r w:rsidRPr="002842D7">
        <w:t>registrar sus decisiones;</w:t>
      </w:r>
    </w:p>
    <w:p w14:paraId="22F35106" w14:textId="77777777" w:rsidR="002842D7" w:rsidRPr="002842D7" w:rsidRDefault="002842D7" w:rsidP="002842D7">
      <w:pPr>
        <w:numPr>
          <w:ilvl w:val="0"/>
          <w:numId w:val="363"/>
        </w:numPr>
      </w:pPr>
      <w:r w:rsidRPr="002842D7">
        <w:t>indicar el nivel de confianza;</w:t>
      </w:r>
    </w:p>
    <w:p w14:paraId="6B780DB2" w14:textId="77777777" w:rsidR="002842D7" w:rsidRPr="002842D7" w:rsidRDefault="002842D7" w:rsidP="002842D7">
      <w:pPr>
        <w:numPr>
          <w:ilvl w:val="0"/>
          <w:numId w:val="363"/>
        </w:numPr>
      </w:pPr>
      <w:r w:rsidRPr="002842D7">
        <w:t>identificar las fuentes utilizadas;</w:t>
      </w:r>
    </w:p>
    <w:p w14:paraId="77B2608B" w14:textId="77777777" w:rsidR="002842D7" w:rsidRPr="002842D7" w:rsidRDefault="002842D7" w:rsidP="002842D7">
      <w:pPr>
        <w:numPr>
          <w:ilvl w:val="0"/>
          <w:numId w:val="363"/>
        </w:numPr>
      </w:pPr>
      <w:r w:rsidRPr="002842D7">
        <w:t>respetar permisos y privacidad.</w:t>
      </w:r>
    </w:p>
    <w:p w14:paraId="112EB081" w14:textId="77777777" w:rsidR="002842D7" w:rsidRPr="002842D7" w:rsidRDefault="002842D7" w:rsidP="002842D7">
      <w:r w:rsidRPr="002842D7">
        <w:pict w14:anchorId="359C7510">
          <v:rect id="_x0000_i2133" style="width:0;height:1.5pt" o:hralign="center" o:hrstd="t" o:hr="t" fillcolor="#a0a0a0" stroked="f"/>
        </w:pict>
      </w:r>
    </w:p>
    <w:p w14:paraId="47361004" w14:textId="77777777" w:rsidR="002842D7" w:rsidRPr="002842D7" w:rsidRDefault="002842D7" w:rsidP="002842D7">
      <w:pPr>
        <w:rPr>
          <w:b/>
          <w:bCs/>
        </w:rPr>
      </w:pPr>
      <w:r w:rsidRPr="002842D7">
        <w:rPr>
          <w:b/>
          <w:bCs/>
        </w:rPr>
        <w:t>ARTÍCULO IX</w:t>
      </w:r>
    </w:p>
    <w:p w14:paraId="00114A6A" w14:textId="77777777" w:rsidR="002842D7" w:rsidRPr="002842D7" w:rsidRDefault="002842D7" w:rsidP="002842D7">
      <w:pPr>
        <w:rPr>
          <w:b/>
          <w:bCs/>
        </w:rPr>
      </w:pPr>
      <w:r w:rsidRPr="002842D7">
        <w:rPr>
          <w:b/>
          <w:bCs/>
        </w:rPr>
        <w:t>Gobierno de Documentos</w:t>
      </w:r>
    </w:p>
    <w:p w14:paraId="326079A2" w14:textId="77777777" w:rsidR="002842D7" w:rsidRPr="002842D7" w:rsidRDefault="002842D7" w:rsidP="002842D7">
      <w:r w:rsidRPr="002842D7">
        <w:t>Los documentos son una representación del conocimiento.</w:t>
      </w:r>
    </w:p>
    <w:p w14:paraId="3A270D60" w14:textId="77777777" w:rsidR="002842D7" w:rsidRPr="002842D7" w:rsidRDefault="002842D7" w:rsidP="002842D7">
      <w:r w:rsidRPr="002842D7">
        <w:t>Nunca serán la fuente única de información.</w:t>
      </w:r>
    </w:p>
    <w:p w14:paraId="0738F4F8" w14:textId="77777777" w:rsidR="002842D7" w:rsidRPr="002842D7" w:rsidRDefault="002842D7" w:rsidP="002842D7">
      <w:r w:rsidRPr="002842D7">
        <w:t>La fuente será siempre el modelo estructurado.</w:t>
      </w:r>
    </w:p>
    <w:p w14:paraId="2F1A8072" w14:textId="77777777" w:rsidR="002842D7" w:rsidRPr="002842D7" w:rsidRDefault="002842D7" w:rsidP="002842D7">
      <w:r w:rsidRPr="002842D7">
        <w:pict w14:anchorId="4E43C615">
          <v:rect id="_x0000_i2134" style="width:0;height:1.5pt" o:hralign="center" o:hrstd="t" o:hr="t" fillcolor="#a0a0a0" stroked="f"/>
        </w:pict>
      </w:r>
    </w:p>
    <w:p w14:paraId="26BE71A7" w14:textId="77777777" w:rsidR="002842D7" w:rsidRPr="002842D7" w:rsidRDefault="002842D7" w:rsidP="002842D7">
      <w:pPr>
        <w:rPr>
          <w:b/>
          <w:bCs/>
        </w:rPr>
      </w:pPr>
      <w:r w:rsidRPr="002842D7">
        <w:rPr>
          <w:b/>
          <w:bCs/>
        </w:rPr>
        <w:t>ARTÍCULO X</w:t>
      </w:r>
    </w:p>
    <w:p w14:paraId="731ADE25" w14:textId="77777777" w:rsidR="002842D7" w:rsidRPr="002842D7" w:rsidRDefault="002842D7" w:rsidP="002842D7">
      <w:pPr>
        <w:rPr>
          <w:b/>
          <w:bCs/>
        </w:rPr>
      </w:pPr>
      <w:r w:rsidRPr="002842D7">
        <w:rPr>
          <w:b/>
          <w:bCs/>
        </w:rPr>
        <w:t>Gobierno de Integraciones</w:t>
      </w:r>
    </w:p>
    <w:p w14:paraId="68C92068" w14:textId="77777777" w:rsidR="002842D7" w:rsidRPr="002842D7" w:rsidRDefault="002842D7" w:rsidP="002842D7">
      <w:r w:rsidRPr="002842D7">
        <w:t>Las integraciones externas deberán utilizar contratos claros y versionados.</w:t>
      </w:r>
    </w:p>
    <w:p w14:paraId="06ED3670" w14:textId="77777777" w:rsidR="002842D7" w:rsidRPr="002842D7" w:rsidRDefault="002842D7" w:rsidP="002842D7">
      <w:r w:rsidRPr="002842D7">
        <w:t>El cambio de un proveedor (por ejemplo, un modelo LLM o un servicio de almacenamiento) no podrá afectar el comportamiento esperado de la plataforma.</w:t>
      </w:r>
    </w:p>
    <w:p w14:paraId="554E1571" w14:textId="77777777" w:rsidR="002842D7" w:rsidRPr="002842D7" w:rsidRDefault="002842D7" w:rsidP="002842D7">
      <w:r w:rsidRPr="002842D7">
        <w:pict w14:anchorId="1912FEEE">
          <v:rect id="_x0000_i2135" style="width:0;height:1.5pt" o:hralign="center" o:hrstd="t" o:hr="t" fillcolor="#a0a0a0" stroked="f"/>
        </w:pict>
      </w:r>
    </w:p>
    <w:p w14:paraId="2F997714" w14:textId="77777777" w:rsidR="002842D7" w:rsidRPr="002842D7" w:rsidRDefault="002842D7" w:rsidP="002842D7">
      <w:pPr>
        <w:rPr>
          <w:b/>
          <w:bCs/>
        </w:rPr>
      </w:pPr>
      <w:r w:rsidRPr="002842D7">
        <w:rPr>
          <w:b/>
          <w:bCs/>
        </w:rPr>
        <w:lastRenderedPageBreak/>
        <w:t>ARTÍCULO XI</w:t>
      </w:r>
    </w:p>
    <w:p w14:paraId="2D7A0ABD" w14:textId="77777777" w:rsidR="002842D7" w:rsidRPr="002842D7" w:rsidRDefault="002842D7" w:rsidP="002842D7">
      <w:pPr>
        <w:rPr>
          <w:b/>
          <w:bCs/>
        </w:rPr>
      </w:pPr>
      <w:r w:rsidRPr="002842D7">
        <w:rPr>
          <w:b/>
          <w:bCs/>
        </w:rPr>
        <w:t>Evolución</w:t>
      </w:r>
    </w:p>
    <w:p w14:paraId="3DFAD1A6" w14:textId="77777777" w:rsidR="002842D7" w:rsidRPr="002842D7" w:rsidRDefault="002842D7" w:rsidP="002842D7">
      <w:r w:rsidRPr="002842D7">
        <w:t>Toda modificación relevante deberá responder cuatro preguntas:</w:t>
      </w:r>
    </w:p>
    <w:p w14:paraId="5A4990BD" w14:textId="77777777" w:rsidR="002842D7" w:rsidRPr="002842D7" w:rsidRDefault="002842D7" w:rsidP="002842D7">
      <w:pPr>
        <w:numPr>
          <w:ilvl w:val="0"/>
          <w:numId w:val="364"/>
        </w:numPr>
      </w:pPr>
      <w:r w:rsidRPr="002842D7">
        <w:t>¿Qué problema resuelve?</w:t>
      </w:r>
    </w:p>
    <w:p w14:paraId="53428EC8" w14:textId="77777777" w:rsidR="002842D7" w:rsidRPr="002842D7" w:rsidRDefault="002842D7" w:rsidP="002842D7">
      <w:pPr>
        <w:numPr>
          <w:ilvl w:val="0"/>
          <w:numId w:val="364"/>
        </w:numPr>
      </w:pPr>
      <w:r w:rsidRPr="002842D7">
        <w:t>¿Qué componentes impacta?</w:t>
      </w:r>
    </w:p>
    <w:p w14:paraId="3B6C6C9E" w14:textId="77777777" w:rsidR="002842D7" w:rsidRPr="002842D7" w:rsidRDefault="002842D7" w:rsidP="002842D7">
      <w:pPr>
        <w:numPr>
          <w:ilvl w:val="0"/>
          <w:numId w:val="364"/>
        </w:numPr>
      </w:pPr>
      <w:r w:rsidRPr="002842D7">
        <w:t>¿Cómo se validará?</w:t>
      </w:r>
    </w:p>
    <w:p w14:paraId="498FBAB2" w14:textId="77777777" w:rsidR="002842D7" w:rsidRPr="002842D7" w:rsidRDefault="002842D7" w:rsidP="002842D7">
      <w:pPr>
        <w:numPr>
          <w:ilvl w:val="0"/>
          <w:numId w:val="364"/>
        </w:numPr>
      </w:pPr>
      <w:r w:rsidRPr="002842D7">
        <w:t>¿Cómo se documentará?</w:t>
      </w:r>
    </w:p>
    <w:p w14:paraId="29FA1B94" w14:textId="77777777" w:rsidR="002842D7" w:rsidRPr="002842D7" w:rsidRDefault="002842D7" w:rsidP="002842D7">
      <w:r w:rsidRPr="002842D7">
        <w:pict w14:anchorId="08CAA823">
          <v:rect id="_x0000_i2136" style="width:0;height:1.5pt" o:hralign="center" o:hrstd="t" o:hr="t" fillcolor="#a0a0a0" stroked="f"/>
        </w:pict>
      </w:r>
    </w:p>
    <w:p w14:paraId="7B00B93B" w14:textId="77777777" w:rsidR="002842D7" w:rsidRPr="002842D7" w:rsidRDefault="002842D7" w:rsidP="002842D7">
      <w:pPr>
        <w:rPr>
          <w:b/>
          <w:bCs/>
        </w:rPr>
      </w:pPr>
      <w:r w:rsidRPr="002842D7">
        <w:rPr>
          <w:b/>
          <w:bCs/>
        </w:rPr>
        <w:t>ARTÍCULO XII</w:t>
      </w:r>
    </w:p>
    <w:p w14:paraId="65CEFCAD" w14:textId="77777777" w:rsidR="002842D7" w:rsidRPr="002842D7" w:rsidRDefault="002842D7" w:rsidP="002842D7">
      <w:pPr>
        <w:rPr>
          <w:b/>
          <w:bCs/>
        </w:rPr>
      </w:pPr>
      <w:r w:rsidRPr="002842D7">
        <w:rPr>
          <w:b/>
          <w:bCs/>
        </w:rPr>
        <w:t>Compatibilidad</w:t>
      </w:r>
    </w:p>
    <w:p w14:paraId="50C05695" w14:textId="77777777" w:rsidR="002842D7" w:rsidRPr="002842D7" w:rsidRDefault="002842D7" w:rsidP="002842D7">
      <w:r w:rsidRPr="002842D7">
        <w:t>KAIZEN deberá diseñarse para:</w:t>
      </w:r>
    </w:p>
    <w:p w14:paraId="7DC674E2" w14:textId="77777777" w:rsidR="002842D7" w:rsidRPr="002842D7" w:rsidRDefault="002842D7" w:rsidP="002842D7">
      <w:pPr>
        <w:numPr>
          <w:ilvl w:val="0"/>
          <w:numId w:val="365"/>
        </w:numPr>
      </w:pPr>
      <w:r w:rsidRPr="002842D7">
        <w:t>múltiples países;</w:t>
      </w:r>
    </w:p>
    <w:p w14:paraId="417EEB60" w14:textId="77777777" w:rsidR="002842D7" w:rsidRPr="002842D7" w:rsidRDefault="002842D7" w:rsidP="002842D7">
      <w:pPr>
        <w:numPr>
          <w:ilvl w:val="0"/>
          <w:numId w:val="365"/>
        </w:numPr>
      </w:pPr>
      <w:r w:rsidRPr="002842D7">
        <w:t>múltiples metodologías;</w:t>
      </w:r>
    </w:p>
    <w:p w14:paraId="3D18A3A8" w14:textId="77777777" w:rsidR="002842D7" w:rsidRPr="002842D7" w:rsidRDefault="002842D7" w:rsidP="002842D7">
      <w:pPr>
        <w:numPr>
          <w:ilvl w:val="0"/>
          <w:numId w:val="365"/>
        </w:numPr>
      </w:pPr>
      <w:r w:rsidRPr="002842D7">
        <w:t>múltiples idiomas;</w:t>
      </w:r>
    </w:p>
    <w:p w14:paraId="754B3F71" w14:textId="77777777" w:rsidR="002842D7" w:rsidRPr="002842D7" w:rsidRDefault="002842D7" w:rsidP="002842D7">
      <w:pPr>
        <w:numPr>
          <w:ilvl w:val="0"/>
          <w:numId w:val="365"/>
        </w:numPr>
      </w:pPr>
      <w:r w:rsidRPr="002842D7">
        <w:t>múltiples sectores;</w:t>
      </w:r>
    </w:p>
    <w:p w14:paraId="62CDC2F7" w14:textId="77777777" w:rsidR="002842D7" w:rsidRPr="002842D7" w:rsidRDefault="002842D7" w:rsidP="002842D7">
      <w:pPr>
        <w:numPr>
          <w:ilvl w:val="0"/>
          <w:numId w:val="365"/>
        </w:numPr>
      </w:pPr>
      <w:r w:rsidRPr="002842D7">
        <w:t>múltiples proveedores tecnológicos.</w:t>
      </w:r>
    </w:p>
    <w:p w14:paraId="0ABD73BF" w14:textId="77777777" w:rsidR="002842D7" w:rsidRPr="002842D7" w:rsidRDefault="002842D7" w:rsidP="002842D7">
      <w:r w:rsidRPr="002842D7">
        <w:pict w14:anchorId="61A0F89E">
          <v:rect id="_x0000_i2137" style="width:0;height:1.5pt" o:hralign="center" o:hrstd="t" o:hr="t" fillcolor="#a0a0a0" stroked="f"/>
        </w:pict>
      </w:r>
    </w:p>
    <w:p w14:paraId="210E1D16" w14:textId="77777777" w:rsidR="002842D7" w:rsidRPr="002842D7" w:rsidRDefault="002842D7" w:rsidP="002842D7">
      <w:pPr>
        <w:rPr>
          <w:b/>
          <w:bCs/>
        </w:rPr>
      </w:pPr>
      <w:r w:rsidRPr="002842D7">
        <w:rPr>
          <w:b/>
          <w:bCs/>
        </w:rPr>
        <w:t>ANEXO A</w:t>
      </w:r>
    </w:p>
    <w:p w14:paraId="357E9F66" w14:textId="77777777" w:rsidR="002842D7" w:rsidRPr="002842D7" w:rsidRDefault="002842D7" w:rsidP="002842D7">
      <w:pPr>
        <w:rPr>
          <w:b/>
          <w:bCs/>
        </w:rPr>
      </w:pPr>
      <w:r w:rsidRPr="002842D7">
        <w:rPr>
          <w:b/>
          <w:bCs/>
        </w:rPr>
        <w:t>Capas de Arquitectura</w:t>
      </w:r>
    </w:p>
    <w:p w14:paraId="55B5CDB1" w14:textId="77777777" w:rsidR="002842D7" w:rsidRPr="002842D7" w:rsidRDefault="002842D7" w:rsidP="002842D7">
      <w:r w:rsidRPr="002842D7">
        <w:t>Propongo consolidar la plataforma en seis capas principales:</w:t>
      </w:r>
    </w:p>
    <w:p w14:paraId="3AA0DDA3" w14:textId="77777777" w:rsidR="002842D7" w:rsidRPr="002842D7" w:rsidRDefault="002842D7" w:rsidP="002842D7">
      <w:r w:rsidRPr="002842D7">
        <w:t>┌──────────────────────────────────────────────┐</w:t>
      </w:r>
    </w:p>
    <w:p w14:paraId="486383FD" w14:textId="77777777" w:rsidR="002842D7" w:rsidRPr="002842D7" w:rsidRDefault="002842D7" w:rsidP="002842D7">
      <w:r w:rsidRPr="002842D7">
        <w:t xml:space="preserve">│ </w:t>
      </w:r>
      <w:proofErr w:type="spellStart"/>
      <w:r w:rsidRPr="002842D7">
        <w:t>Presentation</w:t>
      </w:r>
      <w:proofErr w:type="spellEnd"/>
      <w:r w:rsidRPr="002842D7">
        <w:t xml:space="preserve"> </w:t>
      </w:r>
      <w:proofErr w:type="spellStart"/>
      <w:r w:rsidRPr="002842D7">
        <w:t>Layer</w:t>
      </w:r>
      <w:proofErr w:type="spellEnd"/>
      <w:r w:rsidRPr="002842D7">
        <w:t xml:space="preserve">                           │</w:t>
      </w:r>
    </w:p>
    <w:p w14:paraId="2CCB6F95" w14:textId="77777777" w:rsidR="002842D7" w:rsidRPr="002842D7" w:rsidRDefault="002842D7" w:rsidP="002842D7">
      <w:r w:rsidRPr="002842D7">
        <w:rPr>
          <w:rFonts w:ascii="Arial" w:hAnsi="Arial" w:cs="Arial"/>
        </w:rPr>
        <w:t>├</w:t>
      </w:r>
      <w:r w:rsidRPr="002842D7">
        <w:rPr>
          <w:rFonts w:ascii="Aptos" w:hAnsi="Aptos" w:cs="Aptos"/>
        </w:rPr>
        <w:t>──────────────────────────────────────────────</w:t>
      </w:r>
      <w:r w:rsidRPr="002842D7">
        <w:rPr>
          <w:rFonts w:ascii="Arial" w:hAnsi="Arial" w:cs="Arial"/>
        </w:rPr>
        <w:t>┤</w:t>
      </w:r>
    </w:p>
    <w:p w14:paraId="13846579" w14:textId="77777777" w:rsidR="002842D7" w:rsidRPr="002842D7" w:rsidRDefault="002842D7" w:rsidP="002842D7">
      <w:r w:rsidRPr="002842D7">
        <w:t xml:space="preserve">│ </w:t>
      </w:r>
      <w:proofErr w:type="spellStart"/>
      <w:r w:rsidRPr="002842D7">
        <w:t>Application</w:t>
      </w:r>
      <w:proofErr w:type="spellEnd"/>
      <w:r w:rsidRPr="002842D7">
        <w:t xml:space="preserve"> </w:t>
      </w:r>
      <w:proofErr w:type="spellStart"/>
      <w:r w:rsidRPr="002842D7">
        <w:t>Layer</w:t>
      </w:r>
      <w:proofErr w:type="spellEnd"/>
      <w:r w:rsidRPr="002842D7">
        <w:t xml:space="preserve">                            │</w:t>
      </w:r>
    </w:p>
    <w:p w14:paraId="59358B3A" w14:textId="77777777" w:rsidR="002842D7" w:rsidRPr="002842D7" w:rsidRDefault="002842D7" w:rsidP="002842D7">
      <w:r w:rsidRPr="002842D7">
        <w:rPr>
          <w:rFonts w:ascii="Arial" w:hAnsi="Arial" w:cs="Arial"/>
        </w:rPr>
        <w:t>├</w:t>
      </w:r>
      <w:r w:rsidRPr="002842D7">
        <w:rPr>
          <w:rFonts w:ascii="Aptos" w:hAnsi="Aptos" w:cs="Aptos"/>
        </w:rPr>
        <w:t>──────────────────────────────────────────────</w:t>
      </w:r>
      <w:r w:rsidRPr="002842D7">
        <w:rPr>
          <w:rFonts w:ascii="Arial" w:hAnsi="Arial" w:cs="Arial"/>
        </w:rPr>
        <w:t>┤</w:t>
      </w:r>
    </w:p>
    <w:p w14:paraId="762B19B7" w14:textId="77777777" w:rsidR="002842D7" w:rsidRPr="002842D7" w:rsidRDefault="002842D7" w:rsidP="002842D7">
      <w:r w:rsidRPr="002842D7">
        <w:t xml:space="preserve">│ Cognitive </w:t>
      </w:r>
      <w:proofErr w:type="spellStart"/>
      <w:r w:rsidRPr="002842D7">
        <w:t>Layer</w:t>
      </w:r>
      <w:proofErr w:type="spellEnd"/>
      <w:r w:rsidRPr="002842D7">
        <w:t xml:space="preserve">                              │</w:t>
      </w:r>
    </w:p>
    <w:p w14:paraId="6E868607" w14:textId="77777777" w:rsidR="002842D7" w:rsidRPr="002842D7" w:rsidRDefault="002842D7" w:rsidP="002842D7">
      <w:r w:rsidRPr="002842D7">
        <w:rPr>
          <w:rFonts w:ascii="Arial" w:hAnsi="Arial" w:cs="Arial"/>
        </w:rPr>
        <w:lastRenderedPageBreak/>
        <w:t>├</w:t>
      </w:r>
      <w:r w:rsidRPr="002842D7">
        <w:rPr>
          <w:rFonts w:ascii="Aptos" w:hAnsi="Aptos" w:cs="Aptos"/>
        </w:rPr>
        <w:t>──────────────────────────────────────────────</w:t>
      </w:r>
      <w:r w:rsidRPr="002842D7">
        <w:rPr>
          <w:rFonts w:ascii="Arial" w:hAnsi="Arial" w:cs="Arial"/>
        </w:rPr>
        <w:t>┤</w:t>
      </w:r>
    </w:p>
    <w:p w14:paraId="39D0A0D2" w14:textId="77777777" w:rsidR="002842D7" w:rsidRPr="002842D7" w:rsidRDefault="002842D7" w:rsidP="002842D7">
      <w:r w:rsidRPr="002842D7">
        <w:t xml:space="preserve">│ </w:t>
      </w:r>
      <w:proofErr w:type="spellStart"/>
      <w:r w:rsidRPr="002842D7">
        <w:t>Knowledge</w:t>
      </w:r>
      <w:proofErr w:type="spellEnd"/>
      <w:r w:rsidRPr="002842D7">
        <w:t xml:space="preserve"> </w:t>
      </w:r>
      <w:proofErr w:type="spellStart"/>
      <w:r w:rsidRPr="002842D7">
        <w:t>Layer</w:t>
      </w:r>
      <w:proofErr w:type="spellEnd"/>
      <w:r w:rsidRPr="002842D7">
        <w:t xml:space="preserve">                              │</w:t>
      </w:r>
    </w:p>
    <w:p w14:paraId="13B66FE2" w14:textId="77777777" w:rsidR="002842D7" w:rsidRPr="002842D7" w:rsidRDefault="002842D7" w:rsidP="002842D7">
      <w:r w:rsidRPr="002842D7">
        <w:rPr>
          <w:rFonts w:ascii="Arial" w:hAnsi="Arial" w:cs="Arial"/>
        </w:rPr>
        <w:t>├</w:t>
      </w:r>
      <w:r w:rsidRPr="002842D7">
        <w:rPr>
          <w:rFonts w:ascii="Aptos" w:hAnsi="Aptos" w:cs="Aptos"/>
        </w:rPr>
        <w:t>──────────────────────────────────────────────</w:t>
      </w:r>
      <w:r w:rsidRPr="002842D7">
        <w:rPr>
          <w:rFonts w:ascii="Arial" w:hAnsi="Arial" w:cs="Arial"/>
        </w:rPr>
        <w:t>┤</w:t>
      </w:r>
    </w:p>
    <w:p w14:paraId="58EEF18A" w14:textId="77777777" w:rsidR="002842D7" w:rsidRPr="002842D7" w:rsidRDefault="002842D7" w:rsidP="002842D7">
      <w:r w:rsidRPr="002842D7">
        <w:t xml:space="preserve">│ </w:t>
      </w:r>
      <w:proofErr w:type="spellStart"/>
      <w:r w:rsidRPr="002842D7">
        <w:t>Infrastructure</w:t>
      </w:r>
      <w:proofErr w:type="spellEnd"/>
      <w:r w:rsidRPr="002842D7">
        <w:t xml:space="preserve"> </w:t>
      </w:r>
      <w:proofErr w:type="spellStart"/>
      <w:r w:rsidRPr="002842D7">
        <w:t>Layer</w:t>
      </w:r>
      <w:proofErr w:type="spellEnd"/>
      <w:r w:rsidRPr="002842D7">
        <w:t xml:space="preserve">                         │</w:t>
      </w:r>
    </w:p>
    <w:p w14:paraId="61B51D10" w14:textId="77777777" w:rsidR="002842D7" w:rsidRPr="002842D7" w:rsidRDefault="002842D7" w:rsidP="002842D7">
      <w:r w:rsidRPr="002842D7">
        <w:rPr>
          <w:rFonts w:ascii="Arial" w:hAnsi="Arial" w:cs="Arial"/>
        </w:rPr>
        <w:t>├</w:t>
      </w:r>
      <w:r w:rsidRPr="002842D7">
        <w:rPr>
          <w:rFonts w:ascii="Aptos" w:hAnsi="Aptos" w:cs="Aptos"/>
        </w:rPr>
        <w:t>──────────────────────────────────────────────</w:t>
      </w:r>
      <w:r w:rsidRPr="002842D7">
        <w:rPr>
          <w:rFonts w:ascii="Arial" w:hAnsi="Arial" w:cs="Arial"/>
        </w:rPr>
        <w:t>┤</w:t>
      </w:r>
    </w:p>
    <w:p w14:paraId="7C28D829" w14:textId="77777777" w:rsidR="002842D7" w:rsidRPr="002842D7" w:rsidRDefault="002842D7" w:rsidP="002842D7">
      <w:r w:rsidRPr="002842D7">
        <w:t xml:space="preserve">│ </w:t>
      </w:r>
      <w:proofErr w:type="spellStart"/>
      <w:r w:rsidRPr="002842D7">
        <w:t>Observability</w:t>
      </w:r>
      <w:proofErr w:type="spellEnd"/>
      <w:r w:rsidRPr="002842D7">
        <w:t xml:space="preserve"> &amp; </w:t>
      </w:r>
      <w:proofErr w:type="spellStart"/>
      <w:r w:rsidRPr="002842D7">
        <w:t>Governance</w:t>
      </w:r>
      <w:proofErr w:type="spellEnd"/>
      <w:r w:rsidRPr="002842D7">
        <w:t xml:space="preserve"> </w:t>
      </w:r>
      <w:proofErr w:type="spellStart"/>
      <w:r w:rsidRPr="002842D7">
        <w:t>Layer</w:t>
      </w:r>
      <w:proofErr w:type="spellEnd"/>
      <w:r w:rsidRPr="002842D7">
        <w:t xml:space="preserve">             │</w:t>
      </w:r>
    </w:p>
    <w:p w14:paraId="45F98592" w14:textId="77777777" w:rsidR="002842D7" w:rsidRPr="002842D7" w:rsidRDefault="002842D7" w:rsidP="002842D7">
      <w:r w:rsidRPr="002842D7">
        <w:t>└──────────────────────────────────────────────┘</w:t>
      </w:r>
    </w:p>
    <w:p w14:paraId="10860271" w14:textId="77777777" w:rsidR="002842D7" w:rsidRPr="002842D7" w:rsidRDefault="002842D7" w:rsidP="002842D7">
      <w:r w:rsidRPr="002842D7">
        <w:t>Cada una tendrá responsabilidades bien definidas y límites claros.</w:t>
      </w:r>
    </w:p>
    <w:p w14:paraId="001858B6" w14:textId="77777777" w:rsidR="002842D7" w:rsidRPr="002842D7" w:rsidRDefault="002842D7" w:rsidP="002842D7">
      <w:r w:rsidRPr="002842D7">
        <w:pict w14:anchorId="776E9E2F">
          <v:rect id="_x0000_i2138" style="width:0;height:1.5pt" o:hralign="center" o:hrstd="t" o:hr="t" fillcolor="#a0a0a0" stroked="f"/>
        </w:pict>
      </w:r>
    </w:p>
    <w:p w14:paraId="410FDF50" w14:textId="77777777" w:rsidR="002842D7" w:rsidRPr="002842D7" w:rsidRDefault="002842D7" w:rsidP="002842D7">
      <w:pPr>
        <w:rPr>
          <w:b/>
          <w:bCs/>
        </w:rPr>
      </w:pPr>
      <w:r w:rsidRPr="002842D7">
        <w:rPr>
          <w:b/>
          <w:bCs/>
        </w:rPr>
        <w:t>ANEXO B</w:t>
      </w:r>
    </w:p>
    <w:p w14:paraId="18F6C573" w14:textId="77777777" w:rsidR="002842D7" w:rsidRPr="002842D7" w:rsidRDefault="002842D7" w:rsidP="002842D7">
      <w:pPr>
        <w:rPr>
          <w:b/>
          <w:bCs/>
        </w:rPr>
      </w:pPr>
      <w:r w:rsidRPr="002842D7">
        <w:rPr>
          <w:b/>
          <w:bCs/>
        </w:rPr>
        <w:t>Principios para los Agentes</w:t>
      </w:r>
    </w:p>
    <w:p w14:paraId="4E019588" w14:textId="77777777" w:rsidR="002842D7" w:rsidRPr="002842D7" w:rsidRDefault="002842D7" w:rsidP="002842D7">
      <w:r w:rsidRPr="002842D7">
        <w:t>Todos los agentes deberán cumplir:</w:t>
      </w:r>
    </w:p>
    <w:p w14:paraId="2DD26A8F" w14:textId="77777777" w:rsidR="002842D7" w:rsidRPr="002842D7" w:rsidRDefault="002842D7" w:rsidP="002842D7">
      <w:pPr>
        <w:numPr>
          <w:ilvl w:val="0"/>
          <w:numId w:val="366"/>
        </w:numPr>
      </w:pPr>
      <w:r w:rsidRPr="002842D7">
        <w:t>especialización única;</w:t>
      </w:r>
    </w:p>
    <w:p w14:paraId="7C4EB5DB" w14:textId="77777777" w:rsidR="002842D7" w:rsidRPr="002842D7" w:rsidRDefault="002842D7" w:rsidP="002842D7">
      <w:pPr>
        <w:numPr>
          <w:ilvl w:val="0"/>
          <w:numId w:val="366"/>
        </w:numPr>
      </w:pPr>
      <w:r w:rsidRPr="002842D7">
        <w:t>objetivos medibles;</w:t>
      </w:r>
    </w:p>
    <w:p w14:paraId="72A37E74" w14:textId="77777777" w:rsidR="002842D7" w:rsidRPr="002842D7" w:rsidRDefault="002842D7" w:rsidP="002842D7">
      <w:pPr>
        <w:numPr>
          <w:ilvl w:val="0"/>
          <w:numId w:val="366"/>
        </w:numPr>
      </w:pPr>
      <w:r w:rsidRPr="002842D7">
        <w:t>trazabilidad;</w:t>
      </w:r>
    </w:p>
    <w:p w14:paraId="05371790" w14:textId="77777777" w:rsidR="002842D7" w:rsidRPr="002842D7" w:rsidRDefault="002842D7" w:rsidP="002842D7">
      <w:pPr>
        <w:numPr>
          <w:ilvl w:val="0"/>
          <w:numId w:val="366"/>
        </w:numPr>
      </w:pPr>
      <w:r w:rsidRPr="002842D7">
        <w:t>colaboración mediante protocolos definidos;</w:t>
      </w:r>
    </w:p>
    <w:p w14:paraId="2D8FA6B0" w14:textId="77777777" w:rsidR="002842D7" w:rsidRPr="002842D7" w:rsidRDefault="002842D7" w:rsidP="002842D7">
      <w:pPr>
        <w:numPr>
          <w:ilvl w:val="0"/>
          <w:numId w:val="366"/>
        </w:numPr>
      </w:pPr>
      <w:r w:rsidRPr="002842D7">
        <w:t>capacidad de delegación;</w:t>
      </w:r>
    </w:p>
    <w:p w14:paraId="7AFA6A54" w14:textId="77777777" w:rsidR="002842D7" w:rsidRPr="002842D7" w:rsidRDefault="002842D7" w:rsidP="002842D7">
      <w:pPr>
        <w:numPr>
          <w:ilvl w:val="0"/>
          <w:numId w:val="366"/>
        </w:numPr>
      </w:pPr>
      <w:r w:rsidRPr="002842D7">
        <w:t>evaluación continua.</w:t>
      </w:r>
    </w:p>
    <w:p w14:paraId="73CE01C9" w14:textId="77777777" w:rsidR="002842D7" w:rsidRPr="002842D7" w:rsidRDefault="002842D7" w:rsidP="002842D7">
      <w:r w:rsidRPr="002842D7">
        <w:pict w14:anchorId="69B77AA4">
          <v:rect id="_x0000_i2139" style="width:0;height:1.5pt" o:hralign="center" o:hrstd="t" o:hr="t" fillcolor="#a0a0a0" stroked="f"/>
        </w:pict>
      </w:r>
    </w:p>
    <w:p w14:paraId="4127842A" w14:textId="77777777" w:rsidR="002842D7" w:rsidRPr="002842D7" w:rsidRDefault="002842D7" w:rsidP="002842D7">
      <w:pPr>
        <w:rPr>
          <w:b/>
          <w:bCs/>
        </w:rPr>
      </w:pPr>
      <w:r w:rsidRPr="002842D7">
        <w:rPr>
          <w:b/>
          <w:bCs/>
        </w:rPr>
        <w:t>LA DECISIÓN QUE TOMARÍA AHORA</w:t>
      </w:r>
    </w:p>
    <w:p w14:paraId="24061ABF" w14:textId="77777777" w:rsidR="002842D7" w:rsidRPr="002842D7" w:rsidRDefault="002842D7" w:rsidP="002842D7">
      <w:r w:rsidRPr="002842D7">
        <w:t>En este punto dejaría de escribir documentación narrativa y abriría un nuevo repositorio con una estructura profesional.</w:t>
      </w:r>
    </w:p>
    <w:p w14:paraId="193CE2E9" w14:textId="77777777" w:rsidR="002842D7" w:rsidRPr="002842D7" w:rsidRDefault="002842D7" w:rsidP="002842D7">
      <w:pPr>
        <w:rPr>
          <w:b/>
          <w:bCs/>
        </w:rPr>
      </w:pPr>
      <w:r w:rsidRPr="002842D7">
        <w:rPr>
          <w:b/>
          <w:bCs/>
        </w:rPr>
        <w:t>Repositorio 1 — Constitución y Gobierno</w:t>
      </w:r>
    </w:p>
    <w:p w14:paraId="4FD9D019" w14:textId="77777777" w:rsidR="002842D7" w:rsidRPr="002842D7" w:rsidRDefault="002842D7" w:rsidP="002842D7">
      <w:pPr>
        <w:numPr>
          <w:ilvl w:val="0"/>
          <w:numId w:val="367"/>
        </w:numPr>
      </w:pPr>
      <w:r w:rsidRPr="002842D7">
        <w:t>Constitución.</w:t>
      </w:r>
    </w:p>
    <w:p w14:paraId="7211258C" w14:textId="77777777" w:rsidR="002842D7" w:rsidRPr="002842D7" w:rsidRDefault="002842D7" w:rsidP="002842D7">
      <w:pPr>
        <w:numPr>
          <w:ilvl w:val="0"/>
          <w:numId w:val="367"/>
        </w:numPr>
      </w:pPr>
      <w:r w:rsidRPr="002842D7">
        <w:t>ADR.</w:t>
      </w:r>
    </w:p>
    <w:p w14:paraId="16DA5D3B" w14:textId="77777777" w:rsidR="002842D7" w:rsidRPr="002842D7" w:rsidRDefault="002842D7" w:rsidP="002842D7">
      <w:pPr>
        <w:numPr>
          <w:ilvl w:val="0"/>
          <w:numId w:val="367"/>
        </w:numPr>
      </w:pPr>
      <w:r w:rsidRPr="002842D7">
        <w:t>Estándares.</w:t>
      </w:r>
    </w:p>
    <w:p w14:paraId="52374D2A" w14:textId="77777777" w:rsidR="002842D7" w:rsidRPr="002842D7" w:rsidRDefault="002842D7" w:rsidP="002842D7">
      <w:pPr>
        <w:numPr>
          <w:ilvl w:val="0"/>
          <w:numId w:val="367"/>
        </w:numPr>
      </w:pPr>
      <w:r w:rsidRPr="002842D7">
        <w:lastRenderedPageBreak/>
        <w:t>Glosario.</w:t>
      </w:r>
    </w:p>
    <w:p w14:paraId="2E982EF5" w14:textId="77777777" w:rsidR="002842D7" w:rsidRPr="002842D7" w:rsidRDefault="002842D7" w:rsidP="002842D7">
      <w:pPr>
        <w:numPr>
          <w:ilvl w:val="0"/>
          <w:numId w:val="367"/>
        </w:numPr>
      </w:pPr>
      <w:r w:rsidRPr="002842D7">
        <w:t>Decisiones arquitectónicas.</w:t>
      </w:r>
    </w:p>
    <w:p w14:paraId="1F4E39A8" w14:textId="77777777" w:rsidR="002842D7" w:rsidRPr="002842D7" w:rsidRDefault="002842D7" w:rsidP="002842D7">
      <w:pPr>
        <w:rPr>
          <w:b/>
          <w:bCs/>
        </w:rPr>
      </w:pPr>
      <w:r w:rsidRPr="002842D7">
        <w:rPr>
          <w:b/>
          <w:bCs/>
        </w:rPr>
        <w:t xml:space="preserve">Repositorio 2 — Core </w:t>
      </w:r>
      <w:proofErr w:type="spellStart"/>
      <w:r w:rsidRPr="002842D7">
        <w:rPr>
          <w:b/>
          <w:bCs/>
        </w:rPr>
        <w:t>Platform</w:t>
      </w:r>
      <w:proofErr w:type="spellEnd"/>
    </w:p>
    <w:p w14:paraId="1706B4E8" w14:textId="77777777" w:rsidR="002842D7" w:rsidRPr="002842D7" w:rsidRDefault="002842D7" w:rsidP="002842D7">
      <w:pPr>
        <w:numPr>
          <w:ilvl w:val="0"/>
          <w:numId w:val="368"/>
        </w:numPr>
      </w:pPr>
      <w:r w:rsidRPr="002842D7">
        <w:t>Meta Modelo.</w:t>
      </w:r>
    </w:p>
    <w:p w14:paraId="7756D7B5" w14:textId="77777777" w:rsidR="002842D7" w:rsidRPr="002842D7" w:rsidRDefault="002842D7" w:rsidP="002842D7">
      <w:pPr>
        <w:numPr>
          <w:ilvl w:val="0"/>
          <w:numId w:val="368"/>
        </w:numPr>
      </w:pPr>
      <w:r w:rsidRPr="002842D7">
        <w:t>Dominios.</w:t>
      </w:r>
    </w:p>
    <w:p w14:paraId="599E3A21" w14:textId="77777777" w:rsidR="002842D7" w:rsidRPr="002842D7" w:rsidRDefault="002842D7" w:rsidP="002842D7">
      <w:pPr>
        <w:numPr>
          <w:ilvl w:val="0"/>
          <w:numId w:val="368"/>
        </w:numPr>
      </w:pPr>
      <w:proofErr w:type="spellStart"/>
      <w:r w:rsidRPr="002842D7">
        <w:t>Capabilities</w:t>
      </w:r>
      <w:proofErr w:type="spellEnd"/>
      <w:r w:rsidRPr="002842D7">
        <w:t>.</w:t>
      </w:r>
    </w:p>
    <w:p w14:paraId="2628FC1A" w14:textId="77777777" w:rsidR="002842D7" w:rsidRPr="002842D7" w:rsidRDefault="002842D7" w:rsidP="002842D7">
      <w:pPr>
        <w:numPr>
          <w:ilvl w:val="0"/>
          <w:numId w:val="368"/>
        </w:numPr>
      </w:pPr>
      <w:r w:rsidRPr="002842D7">
        <w:t>Objetos.</w:t>
      </w:r>
    </w:p>
    <w:p w14:paraId="0D5C2B71" w14:textId="77777777" w:rsidR="002842D7" w:rsidRPr="002842D7" w:rsidRDefault="002842D7" w:rsidP="002842D7">
      <w:pPr>
        <w:numPr>
          <w:ilvl w:val="0"/>
          <w:numId w:val="368"/>
        </w:numPr>
      </w:pPr>
      <w:r w:rsidRPr="002842D7">
        <w:t>Eventos.</w:t>
      </w:r>
    </w:p>
    <w:p w14:paraId="23FB5828" w14:textId="77777777" w:rsidR="002842D7" w:rsidRPr="002842D7" w:rsidRDefault="002842D7" w:rsidP="002842D7">
      <w:pPr>
        <w:numPr>
          <w:ilvl w:val="0"/>
          <w:numId w:val="368"/>
        </w:numPr>
      </w:pPr>
      <w:proofErr w:type="spellStart"/>
      <w:r w:rsidRPr="002842D7">
        <w:t>APIs</w:t>
      </w:r>
      <w:proofErr w:type="spellEnd"/>
      <w:r w:rsidRPr="002842D7">
        <w:t>.</w:t>
      </w:r>
    </w:p>
    <w:p w14:paraId="7C71C2A8" w14:textId="77777777" w:rsidR="002842D7" w:rsidRPr="002842D7" w:rsidRDefault="002842D7" w:rsidP="002842D7">
      <w:pPr>
        <w:numPr>
          <w:ilvl w:val="0"/>
          <w:numId w:val="368"/>
        </w:numPr>
      </w:pPr>
      <w:r w:rsidRPr="002842D7">
        <w:t>Motores.</w:t>
      </w:r>
    </w:p>
    <w:p w14:paraId="334595DA" w14:textId="77777777" w:rsidR="002842D7" w:rsidRPr="002842D7" w:rsidRDefault="002842D7" w:rsidP="002842D7">
      <w:pPr>
        <w:rPr>
          <w:b/>
          <w:bCs/>
        </w:rPr>
      </w:pPr>
      <w:r w:rsidRPr="002842D7">
        <w:rPr>
          <w:b/>
          <w:bCs/>
        </w:rPr>
        <w:t>Repositorio 3 — Soluciones</w:t>
      </w:r>
    </w:p>
    <w:p w14:paraId="0F92988D" w14:textId="77777777" w:rsidR="002842D7" w:rsidRPr="002842D7" w:rsidRDefault="002842D7" w:rsidP="002842D7">
      <w:pPr>
        <w:numPr>
          <w:ilvl w:val="0"/>
          <w:numId w:val="369"/>
        </w:numPr>
      </w:pPr>
      <w:r w:rsidRPr="002842D7">
        <w:t xml:space="preserve">KAIZEN </w:t>
      </w:r>
      <w:proofErr w:type="spellStart"/>
      <w:r w:rsidRPr="002842D7">
        <w:t>Projects</w:t>
      </w:r>
      <w:proofErr w:type="spellEnd"/>
      <w:r w:rsidRPr="002842D7">
        <w:t xml:space="preserve"> IA.</w:t>
      </w:r>
    </w:p>
    <w:p w14:paraId="05F31039" w14:textId="77777777" w:rsidR="002842D7" w:rsidRPr="002842D7" w:rsidRDefault="002842D7" w:rsidP="002842D7">
      <w:pPr>
        <w:numPr>
          <w:ilvl w:val="0"/>
          <w:numId w:val="369"/>
        </w:numPr>
      </w:pPr>
      <w:r w:rsidRPr="002842D7">
        <w:t xml:space="preserve">KAIZEN </w:t>
      </w:r>
      <w:proofErr w:type="spellStart"/>
      <w:r w:rsidRPr="002842D7">
        <w:t>Grants</w:t>
      </w:r>
      <w:proofErr w:type="spellEnd"/>
      <w:r w:rsidRPr="002842D7">
        <w:t xml:space="preserve"> IA.</w:t>
      </w:r>
    </w:p>
    <w:p w14:paraId="58C21A9F" w14:textId="77777777" w:rsidR="002842D7" w:rsidRPr="002842D7" w:rsidRDefault="002842D7" w:rsidP="002842D7">
      <w:pPr>
        <w:numPr>
          <w:ilvl w:val="0"/>
          <w:numId w:val="369"/>
        </w:numPr>
      </w:pPr>
      <w:r w:rsidRPr="002842D7">
        <w:t>KAIZEN PMO IA.</w:t>
      </w:r>
    </w:p>
    <w:p w14:paraId="29841D48" w14:textId="77777777" w:rsidR="002842D7" w:rsidRPr="002842D7" w:rsidRDefault="002842D7" w:rsidP="002842D7">
      <w:pPr>
        <w:numPr>
          <w:ilvl w:val="0"/>
          <w:numId w:val="369"/>
        </w:numPr>
      </w:pPr>
      <w:r w:rsidRPr="002842D7">
        <w:t>Etc.</w:t>
      </w:r>
    </w:p>
    <w:p w14:paraId="4C640CA0" w14:textId="77777777" w:rsidR="002842D7" w:rsidRPr="002842D7" w:rsidRDefault="002842D7" w:rsidP="002842D7">
      <w:pPr>
        <w:rPr>
          <w:b/>
          <w:bCs/>
        </w:rPr>
      </w:pPr>
      <w:r w:rsidRPr="002842D7">
        <w:rPr>
          <w:b/>
          <w:bCs/>
        </w:rPr>
        <w:t>Repositorio 4 — Ingeniería de IA</w:t>
      </w:r>
    </w:p>
    <w:p w14:paraId="35453C2E" w14:textId="77777777" w:rsidR="002842D7" w:rsidRPr="002842D7" w:rsidRDefault="002842D7" w:rsidP="002842D7">
      <w:pPr>
        <w:numPr>
          <w:ilvl w:val="0"/>
          <w:numId w:val="370"/>
        </w:numPr>
      </w:pPr>
      <w:r w:rsidRPr="002842D7">
        <w:t>Agentes.</w:t>
      </w:r>
    </w:p>
    <w:p w14:paraId="3C227353" w14:textId="77777777" w:rsidR="002842D7" w:rsidRPr="002842D7" w:rsidRDefault="002842D7" w:rsidP="002842D7">
      <w:pPr>
        <w:numPr>
          <w:ilvl w:val="0"/>
          <w:numId w:val="370"/>
        </w:numPr>
      </w:pPr>
      <w:proofErr w:type="spellStart"/>
      <w:r w:rsidRPr="002842D7">
        <w:t>Skills</w:t>
      </w:r>
      <w:proofErr w:type="spellEnd"/>
      <w:r w:rsidRPr="002842D7">
        <w:t>.</w:t>
      </w:r>
    </w:p>
    <w:p w14:paraId="10AEFCFD" w14:textId="77777777" w:rsidR="002842D7" w:rsidRPr="002842D7" w:rsidRDefault="002842D7" w:rsidP="002842D7">
      <w:pPr>
        <w:numPr>
          <w:ilvl w:val="0"/>
          <w:numId w:val="370"/>
        </w:numPr>
      </w:pPr>
      <w:r w:rsidRPr="002842D7">
        <w:t>MCP.</w:t>
      </w:r>
    </w:p>
    <w:p w14:paraId="242C347A" w14:textId="77777777" w:rsidR="002842D7" w:rsidRPr="002842D7" w:rsidRDefault="002842D7" w:rsidP="002842D7">
      <w:pPr>
        <w:numPr>
          <w:ilvl w:val="0"/>
          <w:numId w:val="370"/>
        </w:numPr>
      </w:pPr>
      <w:proofErr w:type="spellStart"/>
      <w:r w:rsidRPr="002842D7">
        <w:t>Prompts</w:t>
      </w:r>
      <w:proofErr w:type="spellEnd"/>
      <w:r w:rsidRPr="002842D7">
        <w:t>.</w:t>
      </w:r>
    </w:p>
    <w:p w14:paraId="4EE5F97F" w14:textId="77777777" w:rsidR="002842D7" w:rsidRPr="002842D7" w:rsidRDefault="002842D7" w:rsidP="002842D7">
      <w:pPr>
        <w:numPr>
          <w:ilvl w:val="0"/>
          <w:numId w:val="370"/>
        </w:numPr>
      </w:pPr>
      <w:r w:rsidRPr="002842D7">
        <w:t>RAG.</w:t>
      </w:r>
    </w:p>
    <w:p w14:paraId="67A15A6C" w14:textId="77777777" w:rsidR="002842D7" w:rsidRPr="002842D7" w:rsidRDefault="002842D7" w:rsidP="002842D7">
      <w:pPr>
        <w:numPr>
          <w:ilvl w:val="0"/>
          <w:numId w:val="370"/>
        </w:numPr>
      </w:pPr>
      <w:r w:rsidRPr="002842D7">
        <w:t>Evaluaciones.</w:t>
      </w:r>
    </w:p>
    <w:p w14:paraId="3416C08B" w14:textId="77777777" w:rsidR="002842D7" w:rsidRPr="002842D7" w:rsidRDefault="002842D7" w:rsidP="002842D7">
      <w:pPr>
        <w:rPr>
          <w:b/>
          <w:bCs/>
        </w:rPr>
      </w:pPr>
      <w:r w:rsidRPr="002842D7">
        <w:rPr>
          <w:b/>
          <w:bCs/>
        </w:rPr>
        <w:t>Repositorio 5 — Implementación</w:t>
      </w:r>
    </w:p>
    <w:p w14:paraId="67E57022" w14:textId="77777777" w:rsidR="002842D7" w:rsidRPr="002842D7" w:rsidRDefault="002842D7" w:rsidP="002842D7">
      <w:pPr>
        <w:numPr>
          <w:ilvl w:val="0"/>
          <w:numId w:val="371"/>
        </w:numPr>
      </w:pPr>
      <w:proofErr w:type="spellStart"/>
      <w:r w:rsidRPr="002842D7">
        <w:t>Frontend</w:t>
      </w:r>
      <w:proofErr w:type="spellEnd"/>
      <w:r w:rsidRPr="002842D7">
        <w:t>.</w:t>
      </w:r>
    </w:p>
    <w:p w14:paraId="680BA7CF" w14:textId="77777777" w:rsidR="002842D7" w:rsidRPr="002842D7" w:rsidRDefault="002842D7" w:rsidP="002842D7">
      <w:pPr>
        <w:numPr>
          <w:ilvl w:val="0"/>
          <w:numId w:val="371"/>
        </w:numPr>
      </w:pPr>
      <w:proofErr w:type="spellStart"/>
      <w:r w:rsidRPr="002842D7">
        <w:t>Backend</w:t>
      </w:r>
      <w:proofErr w:type="spellEnd"/>
      <w:r w:rsidRPr="002842D7">
        <w:t>.</w:t>
      </w:r>
    </w:p>
    <w:p w14:paraId="223199C6" w14:textId="77777777" w:rsidR="002842D7" w:rsidRPr="002842D7" w:rsidRDefault="002842D7" w:rsidP="002842D7">
      <w:pPr>
        <w:numPr>
          <w:ilvl w:val="0"/>
          <w:numId w:val="371"/>
        </w:numPr>
      </w:pPr>
      <w:r w:rsidRPr="002842D7">
        <w:t>Base de datos.</w:t>
      </w:r>
    </w:p>
    <w:p w14:paraId="63E51825" w14:textId="77777777" w:rsidR="002842D7" w:rsidRPr="002842D7" w:rsidRDefault="002842D7" w:rsidP="002842D7">
      <w:pPr>
        <w:numPr>
          <w:ilvl w:val="0"/>
          <w:numId w:val="371"/>
        </w:numPr>
      </w:pPr>
      <w:r w:rsidRPr="002842D7">
        <w:lastRenderedPageBreak/>
        <w:t>DevOps.</w:t>
      </w:r>
    </w:p>
    <w:p w14:paraId="66DC2DC3" w14:textId="77777777" w:rsidR="002842D7" w:rsidRPr="002842D7" w:rsidRDefault="002842D7" w:rsidP="002842D7">
      <w:pPr>
        <w:numPr>
          <w:ilvl w:val="0"/>
          <w:numId w:val="371"/>
        </w:numPr>
      </w:pPr>
      <w:r w:rsidRPr="002842D7">
        <w:t>Infraestructura.</w:t>
      </w:r>
    </w:p>
    <w:p w14:paraId="27D48861" w14:textId="77777777" w:rsidR="002842D7" w:rsidRPr="002842D7" w:rsidRDefault="002842D7" w:rsidP="002842D7">
      <w:pPr>
        <w:numPr>
          <w:ilvl w:val="0"/>
          <w:numId w:val="371"/>
        </w:numPr>
      </w:pPr>
      <w:r w:rsidRPr="002842D7">
        <w:t>QA.</w:t>
      </w:r>
    </w:p>
    <w:p w14:paraId="1F80B25A" w14:textId="77777777" w:rsidR="002842D7" w:rsidRPr="002842D7" w:rsidRDefault="002842D7" w:rsidP="002842D7">
      <w:r w:rsidRPr="002842D7">
        <w:pict w14:anchorId="3EE8D24D">
          <v:rect id="_x0000_i2140" style="width:0;height:1.5pt" o:hralign="center" o:hrstd="t" o:hr="t" fillcolor="#a0a0a0" stroked="f"/>
        </w:pict>
      </w:r>
    </w:p>
    <w:p w14:paraId="2746FA9E" w14:textId="77777777" w:rsidR="002842D7" w:rsidRPr="002842D7" w:rsidRDefault="002842D7" w:rsidP="002842D7">
      <w:pPr>
        <w:rPr>
          <w:b/>
          <w:bCs/>
        </w:rPr>
      </w:pPr>
      <w:r w:rsidRPr="002842D7">
        <w:rPr>
          <w:b/>
          <w:bCs/>
        </w:rPr>
        <w:t>Mi siguiente propuesta</w:t>
      </w:r>
    </w:p>
    <w:p w14:paraId="690943A8" w14:textId="77777777" w:rsidR="002842D7" w:rsidRPr="002842D7" w:rsidRDefault="002842D7" w:rsidP="002842D7">
      <w:r w:rsidRPr="002842D7">
        <w:t xml:space="preserve">A partir de aquí dejaría de producir documentos únicamente para lectura y empezaría a producir </w:t>
      </w:r>
      <w:r w:rsidRPr="002842D7">
        <w:rPr>
          <w:b/>
          <w:bCs/>
        </w:rPr>
        <w:t>artefactos ejecutables</w:t>
      </w:r>
      <w:r w:rsidRPr="002842D7">
        <w:t>.</w:t>
      </w:r>
    </w:p>
    <w:p w14:paraId="23757014" w14:textId="77777777" w:rsidR="002842D7" w:rsidRPr="002842D7" w:rsidRDefault="002842D7" w:rsidP="002842D7">
      <w:r w:rsidRPr="002842D7">
        <w:t>Cada documento tendría una versión para:</w:t>
      </w:r>
    </w:p>
    <w:p w14:paraId="6B598641" w14:textId="77777777" w:rsidR="002842D7" w:rsidRPr="002842D7" w:rsidRDefault="002842D7" w:rsidP="002842D7">
      <w:pPr>
        <w:numPr>
          <w:ilvl w:val="0"/>
          <w:numId w:val="372"/>
        </w:numPr>
      </w:pPr>
      <w:r w:rsidRPr="002842D7">
        <w:t>Arquitectos.</w:t>
      </w:r>
    </w:p>
    <w:p w14:paraId="64806765" w14:textId="77777777" w:rsidR="002842D7" w:rsidRPr="002842D7" w:rsidRDefault="002842D7" w:rsidP="002842D7">
      <w:pPr>
        <w:numPr>
          <w:ilvl w:val="0"/>
          <w:numId w:val="372"/>
        </w:numPr>
      </w:pPr>
      <w:r w:rsidRPr="002842D7">
        <w:t>Desarrolladores.</w:t>
      </w:r>
    </w:p>
    <w:p w14:paraId="2D0B6A3B" w14:textId="77777777" w:rsidR="002842D7" w:rsidRPr="002842D7" w:rsidRDefault="002842D7" w:rsidP="002842D7">
      <w:pPr>
        <w:numPr>
          <w:ilvl w:val="0"/>
          <w:numId w:val="372"/>
        </w:numPr>
      </w:pPr>
      <w:r w:rsidRPr="002842D7">
        <w:t>Agentes de IA.</w:t>
      </w:r>
    </w:p>
    <w:p w14:paraId="29F7196D" w14:textId="77777777" w:rsidR="002842D7" w:rsidRPr="002842D7" w:rsidRDefault="002842D7" w:rsidP="002842D7">
      <w:pPr>
        <w:numPr>
          <w:ilvl w:val="0"/>
          <w:numId w:val="372"/>
        </w:numPr>
      </w:pPr>
      <w:r w:rsidRPr="002842D7">
        <w:t>Herramientas de automatización.</w:t>
      </w:r>
    </w:p>
    <w:p w14:paraId="079722B9" w14:textId="77777777" w:rsidR="002842D7" w:rsidRPr="002842D7" w:rsidRDefault="002842D7" w:rsidP="002842D7">
      <w:r w:rsidRPr="002842D7">
        <w:t xml:space="preserve">Eso significa que cada entrega incluiría, además del PDF y </w:t>
      </w:r>
      <w:proofErr w:type="spellStart"/>
      <w:r w:rsidRPr="002842D7">
        <w:t>Markdown</w:t>
      </w:r>
      <w:proofErr w:type="spellEnd"/>
      <w:r w:rsidRPr="002842D7">
        <w:t>:</w:t>
      </w:r>
    </w:p>
    <w:p w14:paraId="4C1BC88E" w14:textId="77777777" w:rsidR="002842D7" w:rsidRPr="002842D7" w:rsidRDefault="002842D7" w:rsidP="002842D7">
      <w:pPr>
        <w:numPr>
          <w:ilvl w:val="0"/>
          <w:numId w:val="373"/>
        </w:numPr>
      </w:pPr>
      <w:proofErr w:type="spellStart"/>
      <w:proofErr w:type="gramStart"/>
      <w:r w:rsidRPr="002842D7">
        <w:t>metadata.yaml</w:t>
      </w:r>
      <w:proofErr w:type="spellEnd"/>
      <w:proofErr w:type="gramEnd"/>
    </w:p>
    <w:p w14:paraId="60E9D603" w14:textId="77777777" w:rsidR="002842D7" w:rsidRPr="002842D7" w:rsidRDefault="002842D7" w:rsidP="002842D7">
      <w:pPr>
        <w:numPr>
          <w:ilvl w:val="0"/>
          <w:numId w:val="373"/>
        </w:numPr>
      </w:pPr>
      <w:proofErr w:type="spellStart"/>
      <w:proofErr w:type="gramStart"/>
      <w:r w:rsidRPr="002842D7">
        <w:t>schema.json</w:t>
      </w:r>
      <w:proofErr w:type="spellEnd"/>
      <w:proofErr w:type="gramEnd"/>
    </w:p>
    <w:p w14:paraId="05C4168C" w14:textId="77777777" w:rsidR="002842D7" w:rsidRPr="002842D7" w:rsidRDefault="002842D7" w:rsidP="002842D7">
      <w:pPr>
        <w:numPr>
          <w:ilvl w:val="0"/>
          <w:numId w:val="373"/>
        </w:numPr>
      </w:pPr>
      <w:proofErr w:type="spellStart"/>
      <w:proofErr w:type="gramStart"/>
      <w:r w:rsidRPr="002842D7">
        <w:t>openapi.yaml</w:t>
      </w:r>
      <w:proofErr w:type="spellEnd"/>
      <w:proofErr w:type="gramEnd"/>
      <w:r w:rsidRPr="002842D7">
        <w:t xml:space="preserve"> (cuando aplique)</w:t>
      </w:r>
    </w:p>
    <w:p w14:paraId="4EA1AA16" w14:textId="77777777" w:rsidR="002842D7" w:rsidRPr="002842D7" w:rsidRDefault="002842D7" w:rsidP="002842D7">
      <w:pPr>
        <w:numPr>
          <w:ilvl w:val="0"/>
          <w:numId w:val="373"/>
        </w:numPr>
      </w:pPr>
      <w:proofErr w:type="spellStart"/>
      <w:proofErr w:type="gramStart"/>
      <w:r w:rsidRPr="002842D7">
        <w:t>events.yaml</w:t>
      </w:r>
      <w:proofErr w:type="spellEnd"/>
      <w:proofErr w:type="gramEnd"/>
    </w:p>
    <w:p w14:paraId="2B06F4CC" w14:textId="77777777" w:rsidR="002842D7" w:rsidRPr="002842D7" w:rsidRDefault="002842D7" w:rsidP="002842D7">
      <w:pPr>
        <w:numPr>
          <w:ilvl w:val="0"/>
          <w:numId w:val="373"/>
        </w:numPr>
      </w:pPr>
      <w:proofErr w:type="spellStart"/>
      <w:r w:rsidRPr="002842D7">
        <w:t>prompts</w:t>
      </w:r>
      <w:proofErr w:type="spellEnd"/>
      <w:r w:rsidRPr="002842D7">
        <w:t>/</w:t>
      </w:r>
    </w:p>
    <w:p w14:paraId="44E9F1AD" w14:textId="77777777" w:rsidR="002842D7" w:rsidRPr="002842D7" w:rsidRDefault="002842D7" w:rsidP="002842D7">
      <w:pPr>
        <w:numPr>
          <w:ilvl w:val="0"/>
          <w:numId w:val="373"/>
        </w:numPr>
      </w:pPr>
      <w:proofErr w:type="spellStart"/>
      <w:r w:rsidRPr="002842D7">
        <w:t>agents</w:t>
      </w:r>
      <w:proofErr w:type="spellEnd"/>
      <w:r w:rsidRPr="002842D7">
        <w:t>/</w:t>
      </w:r>
    </w:p>
    <w:p w14:paraId="5DE96332" w14:textId="77777777" w:rsidR="002842D7" w:rsidRPr="002842D7" w:rsidRDefault="002842D7" w:rsidP="002842D7">
      <w:pPr>
        <w:numPr>
          <w:ilvl w:val="0"/>
          <w:numId w:val="373"/>
        </w:numPr>
      </w:pPr>
      <w:proofErr w:type="spellStart"/>
      <w:r w:rsidRPr="002842D7">
        <w:t>skills</w:t>
      </w:r>
      <w:proofErr w:type="spellEnd"/>
      <w:r w:rsidRPr="002842D7">
        <w:t>/</w:t>
      </w:r>
    </w:p>
    <w:p w14:paraId="5D8F5DD6" w14:textId="77777777" w:rsidR="002842D7" w:rsidRPr="002842D7" w:rsidRDefault="002842D7" w:rsidP="002842D7">
      <w:pPr>
        <w:numPr>
          <w:ilvl w:val="0"/>
          <w:numId w:val="373"/>
        </w:numPr>
      </w:pPr>
      <w:proofErr w:type="spellStart"/>
      <w:r w:rsidRPr="002842D7">
        <w:t>tests</w:t>
      </w:r>
      <w:proofErr w:type="spellEnd"/>
      <w:r w:rsidRPr="002842D7">
        <w:t>/</w:t>
      </w:r>
    </w:p>
    <w:p w14:paraId="600FD16D" w14:textId="77777777" w:rsidR="002842D7" w:rsidRPr="002842D7" w:rsidRDefault="002842D7" w:rsidP="002842D7">
      <w:pPr>
        <w:numPr>
          <w:ilvl w:val="0"/>
          <w:numId w:val="373"/>
        </w:numPr>
      </w:pPr>
      <w:proofErr w:type="spellStart"/>
      <w:r w:rsidRPr="002842D7">
        <w:t>diagrams</w:t>
      </w:r>
      <w:proofErr w:type="spellEnd"/>
      <w:r w:rsidRPr="002842D7">
        <w:t>/</w:t>
      </w:r>
    </w:p>
    <w:p w14:paraId="59E23802" w14:textId="77777777" w:rsidR="002842D7" w:rsidRPr="002842D7" w:rsidRDefault="002842D7" w:rsidP="002842D7">
      <w:r w:rsidRPr="002842D7">
        <w:t xml:space="preserve">Con ese enfoque, el repositorio dejaría de ser un conjunto de documentos y pasaría a ser una </w:t>
      </w:r>
      <w:r w:rsidRPr="002842D7">
        <w:rPr>
          <w:b/>
          <w:bCs/>
        </w:rPr>
        <w:t>fuente única de verdad</w:t>
      </w:r>
      <w:r w:rsidRPr="002842D7">
        <w:t xml:space="preserve"> que puede alimentar directamente el desarrollo, las pruebas, la documentación y tus agentes de IA sin duplicar información. Esa transición es la que, en mi opinión, convertirá a KAIZEN en una plataforma de ingeniería de nivel empresarial y no solo en un proyecto bien documentado.</w:t>
      </w:r>
    </w:p>
    <w:p w14:paraId="5D65EAC7" w14:textId="30574786" w:rsidR="002842D7" w:rsidRDefault="002842D7">
      <w:r>
        <w:br w:type="page"/>
      </w:r>
    </w:p>
    <w:p w14:paraId="26500252" w14:textId="77777777" w:rsidR="00271C67" w:rsidRPr="00271C67" w:rsidRDefault="00271C67" w:rsidP="00271C67">
      <w:r w:rsidRPr="00271C67">
        <w:lastRenderedPageBreak/>
        <w:t xml:space="preserve">Creo que ese es exactamente el punto de inflexión del proyecto. Sin embargo, haría un ajuste importante: </w:t>
      </w:r>
      <w:r w:rsidRPr="00271C67">
        <w:rPr>
          <w:b/>
          <w:bCs/>
        </w:rPr>
        <w:t>no convertiría el repositorio en la fuente única de verdad por contener muchos archivos, sino porque todos esos archivos se generen desde un mismo modelo canónico</w:t>
      </w:r>
      <w:r w:rsidRPr="00271C67">
        <w:t>.</w:t>
      </w:r>
    </w:p>
    <w:p w14:paraId="6675C161" w14:textId="77777777" w:rsidR="00271C67" w:rsidRPr="00271C67" w:rsidRDefault="00271C67" w:rsidP="00271C67">
      <w:r w:rsidRPr="00271C67">
        <w:t>Esa diferencia es fundamental.</w:t>
      </w:r>
    </w:p>
    <w:p w14:paraId="4E888BEA" w14:textId="77777777" w:rsidR="00271C67" w:rsidRPr="00271C67" w:rsidRDefault="00271C67" w:rsidP="00271C67">
      <w:r w:rsidRPr="00271C67">
        <w:t xml:space="preserve">Si mantienes README.md, </w:t>
      </w:r>
      <w:proofErr w:type="spellStart"/>
      <w:r w:rsidRPr="00271C67">
        <w:t>OpenAPI</w:t>
      </w:r>
      <w:proofErr w:type="spellEnd"/>
      <w:r w:rsidRPr="00271C67">
        <w:t xml:space="preserve">, </w:t>
      </w:r>
      <w:proofErr w:type="spellStart"/>
      <w:proofErr w:type="gramStart"/>
      <w:r w:rsidRPr="00271C67">
        <w:t>schema.json</w:t>
      </w:r>
      <w:proofErr w:type="spellEnd"/>
      <w:proofErr w:type="gramEnd"/>
      <w:r w:rsidRPr="00271C67">
        <w:t xml:space="preserve">, PDF, </w:t>
      </w:r>
      <w:proofErr w:type="spellStart"/>
      <w:r w:rsidRPr="00271C67">
        <w:t>prompts</w:t>
      </w:r>
      <w:proofErr w:type="spellEnd"/>
      <w:r w:rsidRPr="00271C67">
        <w:t xml:space="preserve"> y </w:t>
      </w:r>
      <w:proofErr w:type="spellStart"/>
      <w:r w:rsidRPr="00271C67">
        <w:t>tests</w:t>
      </w:r>
      <w:proofErr w:type="spellEnd"/>
      <w:r w:rsidRPr="00271C67">
        <w:t xml:space="preserve"> escritos manualmente, inevitablemente se desincronizarán.</w:t>
      </w:r>
    </w:p>
    <w:p w14:paraId="676C7C80" w14:textId="77777777" w:rsidR="00271C67" w:rsidRPr="00271C67" w:rsidRDefault="00271C67" w:rsidP="00271C67">
      <w:r w:rsidRPr="00271C67">
        <w:t>Mi propuesta sería que exista un único modelo maestro y que todos los demás artefactos se generen a partir de él.</w:t>
      </w:r>
    </w:p>
    <w:p w14:paraId="47F13B4D" w14:textId="77777777" w:rsidR="00271C67" w:rsidRPr="00271C67" w:rsidRDefault="00271C67" w:rsidP="00271C67">
      <w:r w:rsidRPr="00271C67">
        <w:pict w14:anchorId="238F75EE">
          <v:rect id="_x0000_i2315" style="width:0;height:1.5pt" o:hralign="center" o:hrstd="t" o:hr="t" fillcolor="#a0a0a0" stroked="f"/>
        </w:pict>
      </w:r>
    </w:p>
    <w:p w14:paraId="0C7CDC08" w14:textId="77777777" w:rsidR="00271C67" w:rsidRPr="00271C67" w:rsidRDefault="00271C67" w:rsidP="00271C67">
      <w:pPr>
        <w:rPr>
          <w:b/>
          <w:bCs/>
        </w:rPr>
      </w:pPr>
      <w:r w:rsidRPr="00271C67">
        <w:rPr>
          <w:b/>
          <w:bCs/>
        </w:rPr>
        <w:t>KAIZEN CORE PLATFORM</w:t>
      </w:r>
    </w:p>
    <w:p w14:paraId="2D11D754" w14:textId="77777777" w:rsidR="00271C67" w:rsidRPr="00271C67" w:rsidRDefault="00271C67" w:rsidP="00271C67">
      <w:pPr>
        <w:rPr>
          <w:b/>
          <w:bCs/>
        </w:rPr>
      </w:pPr>
      <w:r w:rsidRPr="00271C67">
        <w:rPr>
          <w:b/>
          <w:bCs/>
        </w:rPr>
        <w:t>MASTER SPECIFICATION v1.0</w:t>
      </w:r>
    </w:p>
    <w:p w14:paraId="207E82BD" w14:textId="77777777" w:rsidR="00271C67" w:rsidRPr="00271C67" w:rsidRDefault="00271C67" w:rsidP="00271C67">
      <w:pPr>
        <w:rPr>
          <w:b/>
          <w:bCs/>
        </w:rPr>
      </w:pPr>
      <w:r w:rsidRPr="00271C67">
        <w:rPr>
          <w:b/>
          <w:bCs/>
        </w:rPr>
        <w:t xml:space="preserve">Single </w:t>
      </w:r>
      <w:proofErr w:type="spellStart"/>
      <w:r w:rsidRPr="00271C67">
        <w:rPr>
          <w:b/>
          <w:bCs/>
        </w:rPr>
        <w:t>Source</w:t>
      </w:r>
      <w:proofErr w:type="spellEnd"/>
      <w:r w:rsidRPr="00271C67">
        <w:rPr>
          <w:b/>
          <w:bCs/>
        </w:rPr>
        <w:t xml:space="preserve"> </w:t>
      </w:r>
      <w:proofErr w:type="spellStart"/>
      <w:r w:rsidRPr="00271C67">
        <w:rPr>
          <w:b/>
          <w:bCs/>
        </w:rPr>
        <w:t>of</w:t>
      </w:r>
      <w:proofErr w:type="spellEnd"/>
      <w:r w:rsidRPr="00271C67">
        <w:rPr>
          <w:b/>
          <w:bCs/>
        </w:rPr>
        <w:t xml:space="preserve"> </w:t>
      </w:r>
      <w:proofErr w:type="spellStart"/>
      <w:r w:rsidRPr="00271C67">
        <w:rPr>
          <w:b/>
          <w:bCs/>
        </w:rPr>
        <w:t>Truth</w:t>
      </w:r>
      <w:proofErr w:type="spellEnd"/>
      <w:r w:rsidRPr="00271C67">
        <w:rPr>
          <w:b/>
          <w:bCs/>
        </w:rPr>
        <w:t xml:space="preserve"> (SSOT)</w:t>
      </w:r>
    </w:p>
    <w:p w14:paraId="306A629B" w14:textId="77777777" w:rsidR="00271C67" w:rsidRPr="00271C67" w:rsidRDefault="00271C67" w:rsidP="00271C67">
      <w:pPr>
        <w:rPr>
          <w:b/>
          <w:bCs/>
        </w:rPr>
      </w:pPr>
      <w:r w:rsidRPr="00271C67">
        <w:rPr>
          <w:b/>
          <w:bCs/>
        </w:rPr>
        <w:t>El principio fundamental</w:t>
      </w:r>
    </w:p>
    <w:p w14:paraId="7C5594E5" w14:textId="77777777" w:rsidR="00271C67" w:rsidRPr="00271C67" w:rsidRDefault="00271C67" w:rsidP="00271C67">
      <w:r w:rsidRPr="00271C67">
        <w:t>Todo artefacto de KAIZEN será generado desde un único modelo estructurado.</w:t>
      </w:r>
    </w:p>
    <w:p w14:paraId="7A3E050E" w14:textId="77777777" w:rsidR="00271C67" w:rsidRPr="00271C67" w:rsidRDefault="00271C67" w:rsidP="00271C67">
      <w:r w:rsidRPr="00271C67">
        <w:t xml:space="preserve">                 MASTER MODEL</w:t>
      </w:r>
    </w:p>
    <w:p w14:paraId="3854F1A2" w14:textId="77777777" w:rsidR="00271C67" w:rsidRPr="00271C67" w:rsidRDefault="00271C67" w:rsidP="00271C67">
      <w:r w:rsidRPr="00271C67">
        <w:t xml:space="preserve">                      │</w:t>
      </w:r>
    </w:p>
    <w:p w14:paraId="2DC69DF5" w14:textId="77777777" w:rsidR="00271C67" w:rsidRPr="00271C67" w:rsidRDefault="00271C67" w:rsidP="00271C67">
      <w:r w:rsidRPr="00271C67">
        <w:t xml:space="preserve">      ┌───────────────</w:t>
      </w:r>
      <w:r w:rsidRPr="00271C67">
        <w:rPr>
          <w:rFonts w:ascii="Arial" w:hAnsi="Arial" w:cs="Arial"/>
        </w:rPr>
        <w:t>┼</w:t>
      </w:r>
      <w:r w:rsidRPr="00271C67">
        <w:rPr>
          <w:rFonts w:ascii="Aptos" w:hAnsi="Aptos" w:cs="Aptos"/>
        </w:rPr>
        <w:t>────────────────┐</w:t>
      </w:r>
    </w:p>
    <w:p w14:paraId="37A68C22" w14:textId="77777777" w:rsidR="00271C67" w:rsidRPr="00271C67" w:rsidRDefault="00271C67" w:rsidP="00271C67">
      <w:r w:rsidRPr="00271C67">
        <w:t xml:space="preserve">      │               │                │</w:t>
      </w:r>
    </w:p>
    <w:p w14:paraId="0B5ABCD0" w14:textId="77777777" w:rsidR="00271C67" w:rsidRPr="00271C67" w:rsidRDefault="00271C67" w:rsidP="00271C67">
      <w:r w:rsidRPr="00271C67">
        <w:t xml:space="preserve">      </w:t>
      </w:r>
      <w:r w:rsidRPr="00271C67">
        <w:rPr>
          <w:rFonts w:ascii="Arial" w:hAnsi="Arial" w:cs="Arial"/>
        </w:rPr>
        <w:t>▼</w:t>
      </w:r>
      <w:r w:rsidRPr="00271C67">
        <w:t xml:space="preserve">               </w:t>
      </w:r>
      <w:r w:rsidRPr="00271C67">
        <w:rPr>
          <w:rFonts w:ascii="Arial" w:hAnsi="Arial" w:cs="Arial"/>
        </w:rPr>
        <w:t>▼</w:t>
      </w:r>
      <w:r w:rsidRPr="00271C67">
        <w:t xml:space="preserve">                </w:t>
      </w:r>
      <w:r w:rsidRPr="00271C67">
        <w:rPr>
          <w:rFonts w:ascii="Arial" w:hAnsi="Arial" w:cs="Arial"/>
        </w:rPr>
        <w:t>▼</w:t>
      </w:r>
    </w:p>
    <w:p w14:paraId="330A1D7A" w14:textId="77777777" w:rsidR="00271C67" w:rsidRPr="00271C67" w:rsidRDefault="00271C67" w:rsidP="00271C67">
      <w:r w:rsidRPr="00271C67">
        <w:t xml:space="preserve"> </w:t>
      </w:r>
      <w:proofErr w:type="spellStart"/>
      <w:r w:rsidRPr="00271C67">
        <w:t>Domain</w:t>
      </w:r>
      <w:proofErr w:type="spellEnd"/>
      <w:r w:rsidRPr="00271C67">
        <w:t xml:space="preserve"> </w:t>
      </w:r>
      <w:proofErr w:type="spellStart"/>
      <w:r w:rsidRPr="00271C67">
        <w:t>Model</w:t>
      </w:r>
      <w:proofErr w:type="spellEnd"/>
      <w:r w:rsidRPr="00271C67">
        <w:t xml:space="preserve">    </w:t>
      </w:r>
      <w:proofErr w:type="spellStart"/>
      <w:r w:rsidRPr="00271C67">
        <w:t>Capability</w:t>
      </w:r>
      <w:proofErr w:type="spellEnd"/>
      <w:r w:rsidRPr="00271C67">
        <w:t xml:space="preserve"> </w:t>
      </w:r>
      <w:proofErr w:type="spellStart"/>
      <w:r w:rsidRPr="00271C67">
        <w:t>Model</w:t>
      </w:r>
      <w:proofErr w:type="spellEnd"/>
      <w:r w:rsidRPr="00271C67">
        <w:t xml:space="preserve">   </w:t>
      </w:r>
      <w:proofErr w:type="spellStart"/>
      <w:r w:rsidRPr="00271C67">
        <w:t>Knowledge</w:t>
      </w:r>
      <w:proofErr w:type="spellEnd"/>
      <w:r w:rsidRPr="00271C67">
        <w:t xml:space="preserve"> </w:t>
      </w:r>
      <w:proofErr w:type="spellStart"/>
      <w:r w:rsidRPr="00271C67">
        <w:t>Model</w:t>
      </w:r>
      <w:proofErr w:type="spellEnd"/>
    </w:p>
    <w:p w14:paraId="2619A7B7" w14:textId="77777777" w:rsidR="00271C67" w:rsidRPr="00271C67" w:rsidRDefault="00271C67" w:rsidP="00271C67">
      <w:r w:rsidRPr="00271C67">
        <w:t xml:space="preserve">      │               │                │</w:t>
      </w:r>
    </w:p>
    <w:p w14:paraId="4143DB84" w14:textId="77777777" w:rsidR="00271C67" w:rsidRPr="00271C67" w:rsidRDefault="00271C67" w:rsidP="00271C67">
      <w:r w:rsidRPr="00271C67">
        <w:t xml:space="preserve">      └───────────────</w:t>
      </w:r>
      <w:r w:rsidRPr="00271C67">
        <w:rPr>
          <w:rFonts w:ascii="Arial" w:hAnsi="Arial" w:cs="Arial"/>
        </w:rPr>
        <w:t>┼</w:t>
      </w:r>
      <w:r w:rsidRPr="00271C67">
        <w:rPr>
          <w:rFonts w:ascii="Aptos" w:hAnsi="Aptos" w:cs="Aptos"/>
        </w:rPr>
        <w:t>────────────────┘</w:t>
      </w:r>
    </w:p>
    <w:p w14:paraId="63492E18" w14:textId="77777777" w:rsidR="00271C67" w:rsidRPr="00271C67" w:rsidRDefault="00271C67" w:rsidP="00271C67">
      <w:r w:rsidRPr="00271C67">
        <w:t xml:space="preserve">                      │</w:t>
      </w:r>
    </w:p>
    <w:p w14:paraId="097A3214" w14:textId="77777777" w:rsidR="00271C67" w:rsidRPr="00271C67" w:rsidRDefault="00271C67" w:rsidP="00271C67">
      <w:r w:rsidRPr="00271C67">
        <w:t xml:space="preserve">              </w:t>
      </w:r>
      <w:proofErr w:type="spellStart"/>
      <w:r w:rsidRPr="00271C67">
        <w:t>Generation</w:t>
      </w:r>
      <w:proofErr w:type="spellEnd"/>
      <w:r w:rsidRPr="00271C67">
        <w:t xml:space="preserve"> </w:t>
      </w:r>
      <w:proofErr w:type="spellStart"/>
      <w:r w:rsidRPr="00271C67">
        <w:t>Engine</w:t>
      </w:r>
      <w:proofErr w:type="spellEnd"/>
    </w:p>
    <w:p w14:paraId="2FDFD733" w14:textId="77777777" w:rsidR="00271C67" w:rsidRPr="00271C67" w:rsidRDefault="00271C67" w:rsidP="00271C67">
      <w:r w:rsidRPr="00271C67">
        <w:t xml:space="preserve">                      │</w:t>
      </w:r>
    </w:p>
    <w:p w14:paraId="394F8044" w14:textId="77777777" w:rsidR="00271C67" w:rsidRPr="00271C67" w:rsidRDefault="00271C67" w:rsidP="00271C67">
      <w:r w:rsidRPr="00271C67">
        <w:t xml:space="preserve"> ┌────────────────────</w:t>
      </w:r>
      <w:r w:rsidRPr="00271C67">
        <w:rPr>
          <w:rFonts w:ascii="Arial" w:hAnsi="Arial" w:cs="Arial"/>
        </w:rPr>
        <w:t>┼</w:t>
      </w:r>
      <w:r w:rsidRPr="00271C67">
        <w:rPr>
          <w:rFonts w:ascii="Aptos" w:hAnsi="Aptos" w:cs="Aptos"/>
        </w:rPr>
        <w:t>─────────────────────────────┐</w:t>
      </w:r>
    </w:p>
    <w:p w14:paraId="39F88825" w14:textId="77777777" w:rsidR="00271C67" w:rsidRPr="00271C67" w:rsidRDefault="00271C67" w:rsidP="00271C67">
      <w:r w:rsidRPr="00271C67">
        <w:t xml:space="preserve"> │                    │                             │</w:t>
      </w:r>
    </w:p>
    <w:p w14:paraId="0E8BCC4F" w14:textId="77777777" w:rsidR="00271C67" w:rsidRPr="00271C67" w:rsidRDefault="00271C67" w:rsidP="00271C67">
      <w:r w:rsidRPr="00271C67">
        <w:lastRenderedPageBreak/>
        <w:t xml:space="preserve"> </w:t>
      </w:r>
      <w:r w:rsidRPr="00271C67">
        <w:rPr>
          <w:rFonts w:ascii="Arial" w:hAnsi="Arial" w:cs="Arial"/>
        </w:rPr>
        <w:t>▼</w:t>
      </w:r>
      <w:r w:rsidRPr="00271C67">
        <w:t xml:space="preserve">                    </w:t>
      </w:r>
      <w:r w:rsidRPr="00271C67">
        <w:rPr>
          <w:rFonts w:ascii="Arial" w:hAnsi="Arial" w:cs="Arial"/>
        </w:rPr>
        <w:t>▼</w:t>
      </w:r>
      <w:r w:rsidRPr="00271C67">
        <w:t xml:space="preserve">                             </w:t>
      </w:r>
      <w:r w:rsidRPr="00271C67">
        <w:rPr>
          <w:rFonts w:ascii="Arial" w:hAnsi="Arial" w:cs="Arial"/>
        </w:rPr>
        <w:t>▼</w:t>
      </w:r>
    </w:p>
    <w:p w14:paraId="2429B683" w14:textId="77777777" w:rsidR="00271C67" w:rsidRPr="00271C67" w:rsidRDefault="00271C67" w:rsidP="00271C67">
      <w:r w:rsidRPr="00271C67">
        <w:t xml:space="preserve">PRD.md            </w:t>
      </w:r>
      <w:proofErr w:type="spellStart"/>
      <w:r w:rsidRPr="00271C67">
        <w:t>OpenAPI.yaml</w:t>
      </w:r>
      <w:proofErr w:type="spellEnd"/>
      <w:r w:rsidRPr="00271C67">
        <w:t xml:space="preserve">                 </w:t>
      </w:r>
      <w:proofErr w:type="spellStart"/>
      <w:proofErr w:type="gramStart"/>
      <w:r w:rsidRPr="00271C67">
        <w:t>schema.json</w:t>
      </w:r>
      <w:proofErr w:type="spellEnd"/>
      <w:proofErr w:type="gramEnd"/>
    </w:p>
    <w:p w14:paraId="6F4B81D3" w14:textId="77777777" w:rsidR="00271C67" w:rsidRPr="00271C67" w:rsidRDefault="00271C67" w:rsidP="00271C67">
      <w:r w:rsidRPr="00271C67">
        <w:t xml:space="preserve">PDF               </w:t>
      </w:r>
      <w:proofErr w:type="spellStart"/>
      <w:proofErr w:type="gramStart"/>
      <w:r w:rsidRPr="00271C67">
        <w:t>events.yaml</w:t>
      </w:r>
      <w:proofErr w:type="spellEnd"/>
      <w:proofErr w:type="gramEnd"/>
      <w:r w:rsidRPr="00271C67">
        <w:t xml:space="preserve">                  </w:t>
      </w:r>
      <w:proofErr w:type="spellStart"/>
      <w:r w:rsidRPr="00271C67">
        <w:t>prompts</w:t>
      </w:r>
      <w:proofErr w:type="spellEnd"/>
      <w:r w:rsidRPr="00271C67">
        <w:t>/</w:t>
      </w:r>
    </w:p>
    <w:p w14:paraId="3EC06B5F" w14:textId="77777777" w:rsidR="00271C67" w:rsidRPr="00271C67" w:rsidRDefault="00271C67" w:rsidP="00271C67">
      <w:proofErr w:type="spellStart"/>
      <w:r w:rsidRPr="00271C67">
        <w:t>agents</w:t>
      </w:r>
      <w:proofErr w:type="spellEnd"/>
      <w:r w:rsidRPr="00271C67">
        <w:t xml:space="preserve">/           </w:t>
      </w:r>
      <w:proofErr w:type="spellStart"/>
      <w:r w:rsidRPr="00271C67">
        <w:t>skills</w:t>
      </w:r>
      <w:proofErr w:type="spellEnd"/>
      <w:r w:rsidRPr="00271C67">
        <w:t xml:space="preserve">/                      </w:t>
      </w:r>
      <w:proofErr w:type="spellStart"/>
      <w:r w:rsidRPr="00271C67">
        <w:t>tests</w:t>
      </w:r>
      <w:proofErr w:type="spellEnd"/>
      <w:r w:rsidRPr="00271C67">
        <w:t>/</w:t>
      </w:r>
    </w:p>
    <w:p w14:paraId="76E3EEC1" w14:textId="77777777" w:rsidR="00271C67" w:rsidRPr="00271C67" w:rsidRDefault="00271C67" w:rsidP="00271C67">
      <w:proofErr w:type="spellStart"/>
      <w:r w:rsidRPr="00271C67">
        <w:t>diagrams</w:t>
      </w:r>
      <w:proofErr w:type="spellEnd"/>
      <w:r w:rsidRPr="00271C67">
        <w:t xml:space="preserve">/         SDK                          </w:t>
      </w:r>
      <w:proofErr w:type="spellStart"/>
      <w:r w:rsidRPr="00271C67">
        <w:t>Documentation</w:t>
      </w:r>
      <w:proofErr w:type="spellEnd"/>
    </w:p>
    <w:p w14:paraId="214B5AC0" w14:textId="77777777" w:rsidR="00271C67" w:rsidRPr="00271C67" w:rsidRDefault="00271C67" w:rsidP="00271C67">
      <w:r w:rsidRPr="00271C67">
        <w:t>Ningún documento se editaría directamente.</w:t>
      </w:r>
    </w:p>
    <w:p w14:paraId="62E53C4F" w14:textId="77777777" w:rsidR="00271C67" w:rsidRPr="00271C67" w:rsidRDefault="00271C67" w:rsidP="00271C67">
      <w:r w:rsidRPr="00271C67">
        <w:pict w14:anchorId="51ABDFFC">
          <v:rect id="_x0000_i2316" style="width:0;height:1.5pt" o:hralign="center" o:hrstd="t" o:hr="t" fillcolor="#a0a0a0" stroked="f"/>
        </w:pict>
      </w:r>
    </w:p>
    <w:p w14:paraId="0F478442" w14:textId="77777777" w:rsidR="00271C67" w:rsidRPr="00271C67" w:rsidRDefault="00271C67" w:rsidP="00271C67">
      <w:pPr>
        <w:rPr>
          <w:b/>
          <w:bCs/>
        </w:rPr>
      </w:pPr>
      <w:r w:rsidRPr="00271C67">
        <w:rPr>
          <w:b/>
          <w:bCs/>
        </w:rPr>
        <w:t>EL MASTER MODEL</w:t>
      </w:r>
    </w:p>
    <w:p w14:paraId="45A99E7C" w14:textId="77777777" w:rsidR="00271C67" w:rsidRPr="00271C67" w:rsidRDefault="00271C67" w:rsidP="00271C67">
      <w:r w:rsidRPr="00271C67">
        <w:t>Propongo que el proyecto tenga un archivo maestro.</w:t>
      </w:r>
    </w:p>
    <w:p w14:paraId="1731D1F7" w14:textId="77777777" w:rsidR="00271C67" w:rsidRPr="00271C67" w:rsidRDefault="00271C67" w:rsidP="00271C67">
      <w:proofErr w:type="spellStart"/>
      <w:proofErr w:type="gramStart"/>
      <w:r w:rsidRPr="00271C67">
        <w:t>kaizen.master</w:t>
      </w:r>
      <w:proofErr w:type="gramEnd"/>
      <w:r w:rsidRPr="00271C67">
        <w:t>.yaml</w:t>
      </w:r>
      <w:proofErr w:type="spellEnd"/>
    </w:p>
    <w:p w14:paraId="6D50BF2E" w14:textId="77777777" w:rsidR="00271C67" w:rsidRPr="00271C67" w:rsidRDefault="00271C67" w:rsidP="00271C67">
      <w:r w:rsidRPr="00271C67">
        <w:t>Ese archivo no contendrá código.</w:t>
      </w:r>
    </w:p>
    <w:p w14:paraId="4DC3285E" w14:textId="77777777" w:rsidR="00271C67" w:rsidRPr="00271C67" w:rsidRDefault="00271C67" w:rsidP="00271C67">
      <w:r w:rsidRPr="00271C67">
        <w:t>Contendrá el ADN completo del sistema.</w:t>
      </w:r>
    </w:p>
    <w:p w14:paraId="52F08446" w14:textId="77777777" w:rsidR="00271C67" w:rsidRPr="00271C67" w:rsidRDefault="00271C67" w:rsidP="00271C67">
      <w:r w:rsidRPr="00271C67">
        <w:t>Ejemplo:</w:t>
      </w:r>
    </w:p>
    <w:p w14:paraId="700F615F" w14:textId="77777777" w:rsidR="00271C67" w:rsidRPr="00271C67" w:rsidRDefault="00271C67" w:rsidP="00271C67">
      <w:proofErr w:type="spellStart"/>
      <w:r w:rsidRPr="00271C67">
        <w:t>platform</w:t>
      </w:r>
      <w:proofErr w:type="spellEnd"/>
      <w:r w:rsidRPr="00271C67">
        <w:t>:</w:t>
      </w:r>
    </w:p>
    <w:p w14:paraId="19176197" w14:textId="77777777" w:rsidR="00271C67" w:rsidRPr="00271C67" w:rsidRDefault="00271C67" w:rsidP="00271C67">
      <w:r w:rsidRPr="00271C67">
        <w:t xml:space="preserve">  </w:t>
      </w:r>
      <w:proofErr w:type="spellStart"/>
      <w:r w:rsidRPr="00271C67">
        <w:t>name</w:t>
      </w:r>
      <w:proofErr w:type="spellEnd"/>
      <w:r w:rsidRPr="00271C67">
        <w:t xml:space="preserve">: KAIZEN Core </w:t>
      </w:r>
      <w:proofErr w:type="spellStart"/>
      <w:r w:rsidRPr="00271C67">
        <w:t>Platform</w:t>
      </w:r>
      <w:proofErr w:type="spellEnd"/>
    </w:p>
    <w:p w14:paraId="31079CDF" w14:textId="77777777" w:rsidR="00271C67" w:rsidRPr="00271C67" w:rsidRDefault="00271C67" w:rsidP="00271C67">
      <w:r w:rsidRPr="00271C67">
        <w:t xml:space="preserve">  </w:t>
      </w:r>
      <w:proofErr w:type="spellStart"/>
      <w:r w:rsidRPr="00271C67">
        <w:t>version</w:t>
      </w:r>
      <w:proofErr w:type="spellEnd"/>
      <w:r w:rsidRPr="00271C67">
        <w:t>: 1.0</w:t>
      </w:r>
    </w:p>
    <w:p w14:paraId="0C19E7A3" w14:textId="77777777" w:rsidR="00271C67" w:rsidRPr="00271C67" w:rsidRDefault="00271C67" w:rsidP="00271C67"/>
    <w:p w14:paraId="58D81CC6" w14:textId="77777777" w:rsidR="00271C67" w:rsidRPr="00271C67" w:rsidRDefault="00271C67" w:rsidP="00271C67">
      <w:proofErr w:type="spellStart"/>
      <w:r w:rsidRPr="00271C67">
        <w:t>domains</w:t>
      </w:r>
      <w:proofErr w:type="spellEnd"/>
      <w:r w:rsidRPr="00271C67">
        <w:t>:</w:t>
      </w:r>
    </w:p>
    <w:p w14:paraId="75D4B97C" w14:textId="77777777" w:rsidR="00271C67" w:rsidRPr="00271C67" w:rsidRDefault="00271C67" w:rsidP="00271C67"/>
    <w:p w14:paraId="7CDCB6EA" w14:textId="77777777" w:rsidR="00271C67" w:rsidRPr="00271C67" w:rsidRDefault="00271C67" w:rsidP="00271C67">
      <w:r w:rsidRPr="00271C67">
        <w:t xml:space="preserve">  - </w:t>
      </w:r>
      <w:proofErr w:type="spellStart"/>
      <w:r w:rsidRPr="00271C67">
        <w:t>knowledge</w:t>
      </w:r>
      <w:proofErr w:type="spellEnd"/>
    </w:p>
    <w:p w14:paraId="3A622C5D" w14:textId="77777777" w:rsidR="00271C67" w:rsidRPr="00271C67" w:rsidRDefault="00271C67" w:rsidP="00271C67"/>
    <w:p w14:paraId="634CC147" w14:textId="77777777" w:rsidR="00271C67" w:rsidRPr="00271C67" w:rsidRDefault="00271C67" w:rsidP="00271C67">
      <w:r w:rsidRPr="00271C67">
        <w:t xml:space="preserve">  - </w:t>
      </w:r>
      <w:proofErr w:type="spellStart"/>
      <w:r w:rsidRPr="00271C67">
        <w:t>projects</w:t>
      </w:r>
      <w:proofErr w:type="spellEnd"/>
    </w:p>
    <w:p w14:paraId="129FA44D" w14:textId="77777777" w:rsidR="00271C67" w:rsidRPr="00271C67" w:rsidRDefault="00271C67" w:rsidP="00271C67"/>
    <w:p w14:paraId="116ED9D8" w14:textId="77777777" w:rsidR="00271C67" w:rsidRPr="00271C67" w:rsidRDefault="00271C67" w:rsidP="00271C67">
      <w:r w:rsidRPr="00271C67">
        <w:t xml:space="preserve">  - </w:t>
      </w:r>
      <w:proofErr w:type="spellStart"/>
      <w:r w:rsidRPr="00271C67">
        <w:t>finance</w:t>
      </w:r>
      <w:proofErr w:type="spellEnd"/>
    </w:p>
    <w:p w14:paraId="64A7EBF6" w14:textId="77777777" w:rsidR="00271C67" w:rsidRPr="00271C67" w:rsidRDefault="00271C67" w:rsidP="00271C67"/>
    <w:p w14:paraId="19143AEC" w14:textId="77777777" w:rsidR="00271C67" w:rsidRPr="00271C67" w:rsidRDefault="00271C67" w:rsidP="00271C67">
      <w:r w:rsidRPr="00271C67">
        <w:t xml:space="preserve">  - </w:t>
      </w:r>
      <w:proofErr w:type="spellStart"/>
      <w:r w:rsidRPr="00271C67">
        <w:t>documents</w:t>
      </w:r>
      <w:proofErr w:type="spellEnd"/>
    </w:p>
    <w:p w14:paraId="3825418F" w14:textId="77777777" w:rsidR="00271C67" w:rsidRPr="00271C67" w:rsidRDefault="00271C67" w:rsidP="00271C67"/>
    <w:p w14:paraId="0850CBEA" w14:textId="77777777" w:rsidR="00271C67" w:rsidRPr="00271C67" w:rsidRDefault="00271C67" w:rsidP="00271C67">
      <w:r w:rsidRPr="00271C67">
        <w:t xml:space="preserve">  - </w:t>
      </w:r>
      <w:proofErr w:type="spellStart"/>
      <w:r w:rsidRPr="00271C67">
        <w:t>ai</w:t>
      </w:r>
      <w:proofErr w:type="spellEnd"/>
    </w:p>
    <w:p w14:paraId="1EAB95FE" w14:textId="77777777" w:rsidR="00271C67" w:rsidRPr="00271C67" w:rsidRDefault="00271C67" w:rsidP="00271C67"/>
    <w:p w14:paraId="37A5FDC7" w14:textId="77777777" w:rsidR="00271C67" w:rsidRPr="00271C67" w:rsidRDefault="00271C67" w:rsidP="00271C67">
      <w:proofErr w:type="spellStart"/>
      <w:r w:rsidRPr="00271C67">
        <w:t>capabilities</w:t>
      </w:r>
      <w:proofErr w:type="spellEnd"/>
      <w:r w:rsidRPr="00271C67">
        <w:t>:</w:t>
      </w:r>
    </w:p>
    <w:p w14:paraId="76058039" w14:textId="77777777" w:rsidR="00271C67" w:rsidRPr="00271C67" w:rsidRDefault="00271C67" w:rsidP="00271C67"/>
    <w:p w14:paraId="4C150F1B" w14:textId="77777777" w:rsidR="00271C67" w:rsidRPr="00271C67" w:rsidRDefault="00271C67" w:rsidP="00271C67">
      <w:r w:rsidRPr="00271C67">
        <w:t xml:space="preserve">  - </w:t>
      </w:r>
      <w:proofErr w:type="spellStart"/>
      <w:r w:rsidRPr="00271C67">
        <w:t>project_generation</w:t>
      </w:r>
      <w:proofErr w:type="spellEnd"/>
    </w:p>
    <w:p w14:paraId="5EF15726" w14:textId="77777777" w:rsidR="00271C67" w:rsidRPr="00271C67" w:rsidRDefault="00271C67" w:rsidP="00271C67"/>
    <w:p w14:paraId="6BA92C90" w14:textId="77777777" w:rsidR="00271C67" w:rsidRPr="00271C67" w:rsidRDefault="00271C67" w:rsidP="00271C67">
      <w:r w:rsidRPr="00271C67">
        <w:t xml:space="preserve">  - </w:t>
      </w:r>
      <w:proofErr w:type="spellStart"/>
      <w:r w:rsidRPr="00271C67">
        <w:t>funding_analysis</w:t>
      </w:r>
      <w:proofErr w:type="spellEnd"/>
    </w:p>
    <w:p w14:paraId="541F6F65" w14:textId="77777777" w:rsidR="00271C67" w:rsidRPr="00271C67" w:rsidRDefault="00271C67" w:rsidP="00271C67"/>
    <w:p w14:paraId="550162DC" w14:textId="77777777" w:rsidR="00271C67" w:rsidRPr="00271C67" w:rsidRDefault="00271C67" w:rsidP="00271C67">
      <w:r w:rsidRPr="00271C67">
        <w:t xml:space="preserve">  - </w:t>
      </w:r>
      <w:proofErr w:type="spellStart"/>
      <w:r w:rsidRPr="00271C67">
        <w:t>document_engine</w:t>
      </w:r>
      <w:proofErr w:type="spellEnd"/>
    </w:p>
    <w:p w14:paraId="313A84B7" w14:textId="77777777" w:rsidR="00271C67" w:rsidRPr="00271C67" w:rsidRDefault="00271C67" w:rsidP="00271C67"/>
    <w:p w14:paraId="2D021E73" w14:textId="77777777" w:rsidR="00271C67" w:rsidRPr="00271C67" w:rsidRDefault="00271C67" w:rsidP="00271C67">
      <w:proofErr w:type="spellStart"/>
      <w:r w:rsidRPr="00271C67">
        <w:t>objects</w:t>
      </w:r>
      <w:proofErr w:type="spellEnd"/>
      <w:r w:rsidRPr="00271C67">
        <w:t>:</w:t>
      </w:r>
    </w:p>
    <w:p w14:paraId="4556DD92" w14:textId="77777777" w:rsidR="00271C67" w:rsidRPr="00271C67" w:rsidRDefault="00271C67" w:rsidP="00271C67"/>
    <w:p w14:paraId="307F01EE" w14:textId="77777777" w:rsidR="00271C67" w:rsidRPr="00271C67" w:rsidRDefault="00271C67" w:rsidP="00271C67">
      <w:r w:rsidRPr="00271C67">
        <w:t xml:space="preserve">  - </w:t>
      </w:r>
      <w:proofErr w:type="spellStart"/>
      <w:r w:rsidRPr="00271C67">
        <w:t>initiative</w:t>
      </w:r>
      <w:proofErr w:type="spellEnd"/>
    </w:p>
    <w:p w14:paraId="1379E3C7" w14:textId="77777777" w:rsidR="00271C67" w:rsidRPr="00271C67" w:rsidRDefault="00271C67" w:rsidP="00271C67"/>
    <w:p w14:paraId="4623F460" w14:textId="77777777" w:rsidR="00271C67" w:rsidRPr="00271C67" w:rsidRDefault="00271C67" w:rsidP="00271C67">
      <w:r w:rsidRPr="00271C67">
        <w:t xml:space="preserve">  - </w:t>
      </w:r>
      <w:proofErr w:type="spellStart"/>
      <w:r w:rsidRPr="00271C67">
        <w:t>project</w:t>
      </w:r>
      <w:proofErr w:type="spellEnd"/>
    </w:p>
    <w:p w14:paraId="6C62F1B8" w14:textId="77777777" w:rsidR="00271C67" w:rsidRPr="00271C67" w:rsidRDefault="00271C67" w:rsidP="00271C67"/>
    <w:p w14:paraId="2AE020CC" w14:textId="77777777" w:rsidR="00271C67" w:rsidRPr="00271C67" w:rsidRDefault="00271C67" w:rsidP="00271C67">
      <w:r w:rsidRPr="00271C67">
        <w:t xml:space="preserve">  - </w:t>
      </w:r>
      <w:proofErr w:type="spellStart"/>
      <w:r w:rsidRPr="00271C67">
        <w:t>requirement</w:t>
      </w:r>
      <w:proofErr w:type="spellEnd"/>
    </w:p>
    <w:p w14:paraId="7356FCCF" w14:textId="77777777" w:rsidR="00271C67" w:rsidRPr="00271C67" w:rsidRDefault="00271C67" w:rsidP="00271C67"/>
    <w:p w14:paraId="6B2D9512" w14:textId="77777777" w:rsidR="00271C67" w:rsidRPr="00271C67" w:rsidRDefault="00271C67" w:rsidP="00271C67">
      <w:r w:rsidRPr="00271C67">
        <w:t xml:space="preserve">  - </w:t>
      </w:r>
      <w:proofErr w:type="spellStart"/>
      <w:r w:rsidRPr="00271C67">
        <w:t>evidence</w:t>
      </w:r>
      <w:proofErr w:type="spellEnd"/>
    </w:p>
    <w:p w14:paraId="4EBCC7C1" w14:textId="77777777" w:rsidR="00271C67" w:rsidRPr="00271C67" w:rsidRDefault="00271C67" w:rsidP="00271C67"/>
    <w:p w14:paraId="3B480677" w14:textId="77777777" w:rsidR="00271C67" w:rsidRPr="00271C67" w:rsidRDefault="00271C67" w:rsidP="00271C67">
      <w:proofErr w:type="spellStart"/>
      <w:r w:rsidRPr="00271C67">
        <w:t>events</w:t>
      </w:r>
      <w:proofErr w:type="spellEnd"/>
      <w:r w:rsidRPr="00271C67">
        <w:t>:</w:t>
      </w:r>
    </w:p>
    <w:p w14:paraId="552CC46B" w14:textId="77777777" w:rsidR="00271C67" w:rsidRPr="00271C67" w:rsidRDefault="00271C67" w:rsidP="00271C67"/>
    <w:p w14:paraId="317817C3" w14:textId="77777777" w:rsidR="00271C67" w:rsidRPr="00271C67" w:rsidRDefault="00271C67" w:rsidP="00271C67">
      <w:r w:rsidRPr="00271C67">
        <w:t xml:space="preserve">  - </w:t>
      </w:r>
      <w:proofErr w:type="spellStart"/>
      <w:r w:rsidRPr="00271C67">
        <w:t>project_created</w:t>
      </w:r>
      <w:proofErr w:type="spellEnd"/>
    </w:p>
    <w:p w14:paraId="673453FA" w14:textId="77777777" w:rsidR="00271C67" w:rsidRPr="00271C67" w:rsidRDefault="00271C67" w:rsidP="00271C67"/>
    <w:p w14:paraId="5D868A3D" w14:textId="77777777" w:rsidR="00271C67" w:rsidRPr="00271C67" w:rsidRDefault="00271C67" w:rsidP="00271C67">
      <w:r w:rsidRPr="00271C67">
        <w:t xml:space="preserve">  - </w:t>
      </w:r>
      <w:proofErr w:type="spellStart"/>
      <w:r w:rsidRPr="00271C67">
        <w:t>project_submitted</w:t>
      </w:r>
      <w:proofErr w:type="spellEnd"/>
    </w:p>
    <w:p w14:paraId="0D723FFF" w14:textId="77777777" w:rsidR="00271C67" w:rsidRPr="00271C67" w:rsidRDefault="00271C67" w:rsidP="00271C67"/>
    <w:p w14:paraId="730DDA72" w14:textId="77777777" w:rsidR="00271C67" w:rsidRPr="00271C67" w:rsidRDefault="00271C67" w:rsidP="00271C67">
      <w:proofErr w:type="spellStart"/>
      <w:r w:rsidRPr="00271C67">
        <w:t>agents</w:t>
      </w:r>
      <w:proofErr w:type="spellEnd"/>
      <w:r w:rsidRPr="00271C67">
        <w:t>:</w:t>
      </w:r>
    </w:p>
    <w:p w14:paraId="75824C2F" w14:textId="77777777" w:rsidR="00271C67" w:rsidRPr="00271C67" w:rsidRDefault="00271C67" w:rsidP="00271C67"/>
    <w:p w14:paraId="22B1A22F" w14:textId="77777777" w:rsidR="00271C67" w:rsidRPr="00271C67" w:rsidRDefault="00271C67" w:rsidP="00271C67">
      <w:r w:rsidRPr="00271C67">
        <w:t xml:space="preserve">  - </w:t>
      </w:r>
      <w:proofErr w:type="spellStart"/>
      <w:r w:rsidRPr="00271C67">
        <w:t>project_director</w:t>
      </w:r>
      <w:proofErr w:type="spellEnd"/>
    </w:p>
    <w:p w14:paraId="13A7A956" w14:textId="77777777" w:rsidR="00271C67" w:rsidRPr="00271C67" w:rsidRDefault="00271C67" w:rsidP="00271C67"/>
    <w:p w14:paraId="22180DED" w14:textId="77777777" w:rsidR="00271C67" w:rsidRPr="00271C67" w:rsidRDefault="00271C67" w:rsidP="00271C67">
      <w:r w:rsidRPr="00271C67">
        <w:t xml:space="preserve">  - </w:t>
      </w:r>
      <w:proofErr w:type="spellStart"/>
      <w:r w:rsidRPr="00271C67">
        <w:t>financial_expert</w:t>
      </w:r>
      <w:proofErr w:type="spellEnd"/>
    </w:p>
    <w:p w14:paraId="0FDB1418" w14:textId="77777777" w:rsidR="00271C67" w:rsidRPr="00271C67" w:rsidRDefault="00271C67" w:rsidP="00271C67"/>
    <w:p w14:paraId="629E8BC6" w14:textId="77777777" w:rsidR="00271C67" w:rsidRPr="00271C67" w:rsidRDefault="00271C67" w:rsidP="00271C67">
      <w:proofErr w:type="spellStart"/>
      <w:r w:rsidRPr="00271C67">
        <w:t>skills</w:t>
      </w:r>
      <w:proofErr w:type="spellEnd"/>
      <w:r w:rsidRPr="00271C67">
        <w:t>:</w:t>
      </w:r>
    </w:p>
    <w:p w14:paraId="77650777" w14:textId="77777777" w:rsidR="00271C67" w:rsidRPr="00271C67" w:rsidRDefault="00271C67" w:rsidP="00271C67"/>
    <w:p w14:paraId="79DC4694" w14:textId="77777777" w:rsidR="00271C67" w:rsidRPr="00271C67" w:rsidRDefault="00271C67" w:rsidP="00271C67">
      <w:r w:rsidRPr="00271C67">
        <w:t xml:space="preserve">  - </w:t>
      </w:r>
      <w:proofErr w:type="spellStart"/>
      <w:r w:rsidRPr="00271C67">
        <w:t>build_budget</w:t>
      </w:r>
      <w:proofErr w:type="spellEnd"/>
    </w:p>
    <w:p w14:paraId="128CA0C4" w14:textId="77777777" w:rsidR="00271C67" w:rsidRPr="00271C67" w:rsidRDefault="00271C67" w:rsidP="00271C67"/>
    <w:p w14:paraId="38004291" w14:textId="77777777" w:rsidR="00271C67" w:rsidRPr="00271C67" w:rsidRDefault="00271C67" w:rsidP="00271C67">
      <w:r w:rsidRPr="00271C67">
        <w:t xml:space="preserve">  - </w:t>
      </w:r>
      <w:proofErr w:type="spellStart"/>
      <w:r w:rsidRPr="00271C67">
        <w:t>analyze_market</w:t>
      </w:r>
      <w:proofErr w:type="spellEnd"/>
    </w:p>
    <w:p w14:paraId="7D067376" w14:textId="77777777" w:rsidR="00271C67" w:rsidRPr="00271C67" w:rsidRDefault="00271C67" w:rsidP="00271C67"/>
    <w:p w14:paraId="7B887E4F" w14:textId="77777777" w:rsidR="00271C67" w:rsidRPr="00271C67" w:rsidRDefault="00271C67" w:rsidP="00271C67">
      <w:proofErr w:type="spellStart"/>
      <w:r w:rsidRPr="00271C67">
        <w:t>workflows</w:t>
      </w:r>
      <w:proofErr w:type="spellEnd"/>
      <w:r w:rsidRPr="00271C67">
        <w:t>:</w:t>
      </w:r>
    </w:p>
    <w:p w14:paraId="3E62940F" w14:textId="77777777" w:rsidR="00271C67" w:rsidRPr="00271C67" w:rsidRDefault="00271C67" w:rsidP="00271C67"/>
    <w:p w14:paraId="66D6EAEC" w14:textId="77777777" w:rsidR="00271C67" w:rsidRPr="00271C67" w:rsidRDefault="00271C67" w:rsidP="00271C67">
      <w:r w:rsidRPr="00271C67">
        <w:t xml:space="preserve">  - </w:t>
      </w:r>
      <w:proofErr w:type="spellStart"/>
      <w:r w:rsidRPr="00271C67">
        <w:t>create_project</w:t>
      </w:r>
      <w:proofErr w:type="spellEnd"/>
    </w:p>
    <w:p w14:paraId="5DFF5A04" w14:textId="77777777" w:rsidR="00271C67" w:rsidRPr="00271C67" w:rsidRDefault="00271C67" w:rsidP="00271C67"/>
    <w:p w14:paraId="282D3614" w14:textId="77777777" w:rsidR="00271C67" w:rsidRPr="00271C67" w:rsidRDefault="00271C67" w:rsidP="00271C67">
      <w:r w:rsidRPr="00271C67">
        <w:t xml:space="preserve">  - </w:t>
      </w:r>
      <w:proofErr w:type="spellStart"/>
      <w:r w:rsidRPr="00271C67">
        <w:t>evaluate_project</w:t>
      </w:r>
      <w:proofErr w:type="spellEnd"/>
    </w:p>
    <w:p w14:paraId="698062F2" w14:textId="77777777" w:rsidR="00271C67" w:rsidRPr="00271C67" w:rsidRDefault="00271C67" w:rsidP="00271C67">
      <w:r w:rsidRPr="00271C67">
        <w:t>Ese archivo sería el verdadero corazón.</w:t>
      </w:r>
    </w:p>
    <w:p w14:paraId="7D60DB44" w14:textId="77777777" w:rsidR="00271C67" w:rsidRPr="00271C67" w:rsidRDefault="00271C67" w:rsidP="00271C67">
      <w:r w:rsidRPr="00271C67">
        <w:pict w14:anchorId="49BCAD0C">
          <v:rect id="_x0000_i2317" style="width:0;height:1.5pt" o:hralign="center" o:hrstd="t" o:hr="t" fillcolor="#a0a0a0" stroked="f"/>
        </w:pict>
      </w:r>
    </w:p>
    <w:p w14:paraId="07C8BB7D" w14:textId="77777777" w:rsidR="00271C67" w:rsidRPr="00271C67" w:rsidRDefault="00271C67" w:rsidP="00271C67">
      <w:pPr>
        <w:rPr>
          <w:b/>
          <w:bCs/>
        </w:rPr>
      </w:pPr>
      <w:r w:rsidRPr="00271C67">
        <w:rPr>
          <w:b/>
          <w:bCs/>
        </w:rPr>
        <w:t>Todo se genera</w:t>
      </w:r>
    </w:p>
    <w:p w14:paraId="3ACD6095" w14:textId="77777777" w:rsidR="00271C67" w:rsidRPr="00271C67" w:rsidRDefault="00271C67" w:rsidP="00271C67">
      <w:pPr>
        <w:rPr>
          <w:b/>
          <w:bCs/>
        </w:rPr>
      </w:pPr>
      <w:r w:rsidRPr="00271C67">
        <w:rPr>
          <w:b/>
          <w:bCs/>
        </w:rPr>
        <w:t>PRD</w:t>
      </w:r>
    </w:p>
    <w:p w14:paraId="73FF1A7A" w14:textId="77777777" w:rsidR="00271C67" w:rsidRPr="00271C67" w:rsidRDefault="00271C67" w:rsidP="00271C67">
      <w:r w:rsidRPr="00271C67">
        <w:t>No se escribe.</w:t>
      </w:r>
    </w:p>
    <w:p w14:paraId="1CA7BF2C" w14:textId="77777777" w:rsidR="00271C67" w:rsidRPr="00271C67" w:rsidRDefault="00271C67" w:rsidP="00271C67">
      <w:r w:rsidRPr="00271C67">
        <w:t>Se genera.</w:t>
      </w:r>
    </w:p>
    <w:p w14:paraId="6A5DB068" w14:textId="77777777" w:rsidR="00271C67" w:rsidRPr="00271C67" w:rsidRDefault="00271C67" w:rsidP="00271C67">
      <w:r w:rsidRPr="00271C67">
        <w:pict w14:anchorId="664791C7">
          <v:rect id="_x0000_i2318" style="width:0;height:1.5pt" o:hralign="center" o:hrstd="t" o:hr="t" fillcolor="#a0a0a0" stroked="f"/>
        </w:pict>
      </w:r>
    </w:p>
    <w:p w14:paraId="2745732E" w14:textId="77777777" w:rsidR="00271C67" w:rsidRPr="00271C67" w:rsidRDefault="00271C67" w:rsidP="00271C67">
      <w:pPr>
        <w:rPr>
          <w:b/>
          <w:bCs/>
        </w:rPr>
      </w:pPr>
      <w:proofErr w:type="spellStart"/>
      <w:r w:rsidRPr="00271C67">
        <w:rPr>
          <w:b/>
          <w:bCs/>
        </w:rPr>
        <w:t>APIs</w:t>
      </w:r>
      <w:proofErr w:type="spellEnd"/>
    </w:p>
    <w:p w14:paraId="2E6066AE" w14:textId="77777777" w:rsidR="00271C67" w:rsidRPr="00271C67" w:rsidRDefault="00271C67" w:rsidP="00271C67">
      <w:r w:rsidRPr="00271C67">
        <w:lastRenderedPageBreak/>
        <w:t>No se escriben.</w:t>
      </w:r>
    </w:p>
    <w:p w14:paraId="434FF92D" w14:textId="77777777" w:rsidR="00271C67" w:rsidRPr="00271C67" w:rsidRDefault="00271C67" w:rsidP="00271C67">
      <w:r w:rsidRPr="00271C67">
        <w:t>Se generan.</w:t>
      </w:r>
    </w:p>
    <w:p w14:paraId="6E1716A0" w14:textId="77777777" w:rsidR="00271C67" w:rsidRPr="00271C67" w:rsidRDefault="00271C67" w:rsidP="00271C67">
      <w:r w:rsidRPr="00271C67">
        <w:pict w14:anchorId="62B07920">
          <v:rect id="_x0000_i2319" style="width:0;height:1.5pt" o:hralign="center" o:hrstd="t" o:hr="t" fillcolor="#a0a0a0" stroked="f"/>
        </w:pict>
      </w:r>
    </w:p>
    <w:p w14:paraId="06CBEBD1" w14:textId="77777777" w:rsidR="00271C67" w:rsidRPr="00271C67" w:rsidRDefault="00271C67" w:rsidP="00271C67">
      <w:pPr>
        <w:rPr>
          <w:b/>
          <w:bCs/>
        </w:rPr>
      </w:pPr>
      <w:r w:rsidRPr="00271C67">
        <w:rPr>
          <w:b/>
          <w:bCs/>
        </w:rPr>
        <w:t>Base de datos</w:t>
      </w:r>
    </w:p>
    <w:p w14:paraId="582275C9" w14:textId="77777777" w:rsidR="00271C67" w:rsidRPr="00271C67" w:rsidRDefault="00271C67" w:rsidP="00271C67">
      <w:r w:rsidRPr="00271C67">
        <w:t>Se genera.</w:t>
      </w:r>
    </w:p>
    <w:p w14:paraId="3D0D7716" w14:textId="77777777" w:rsidR="00271C67" w:rsidRPr="00271C67" w:rsidRDefault="00271C67" w:rsidP="00271C67">
      <w:r w:rsidRPr="00271C67">
        <w:pict w14:anchorId="2723A7CE">
          <v:rect id="_x0000_i2320" style="width:0;height:1.5pt" o:hralign="center" o:hrstd="t" o:hr="t" fillcolor="#a0a0a0" stroked="f"/>
        </w:pict>
      </w:r>
    </w:p>
    <w:p w14:paraId="489E6361" w14:textId="77777777" w:rsidR="00271C67" w:rsidRPr="00271C67" w:rsidRDefault="00271C67" w:rsidP="00271C67">
      <w:pPr>
        <w:rPr>
          <w:b/>
          <w:bCs/>
        </w:rPr>
      </w:pPr>
      <w:r w:rsidRPr="00271C67">
        <w:rPr>
          <w:b/>
          <w:bCs/>
        </w:rPr>
        <w:t>Diagramas</w:t>
      </w:r>
    </w:p>
    <w:p w14:paraId="7F5758A6" w14:textId="77777777" w:rsidR="00271C67" w:rsidRPr="00271C67" w:rsidRDefault="00271C67" w:rsidP="00271C67">
      <w:r w:rsidRPr="00271C67">
        <w:t>Se generan.</w:t>
      </w:r>
    </w:p>
    <w:p w14:paraId="54F0E565" w14:textId="77777777" w:rsidR="00271C67" w:rsidRPr="00271C67" w:rsidRDefault="00271C67" w:rsidP="00271C67">
      <w:r w:rsidRPr="00271C67">
        <w:pict w14:anchorId="1DE941E2">
          <v:rect id="_x0000_i2321" style="width:0;height:1.5pt" o:hralign="center" o:hrstd="t" o:hr="t" fillcolor="#a0a0a0" stroked="f"/>
        </w:pict>
      </w:r>
    </w:p>
    <w:p w14:paraId="389D2EBB" w14:textId="77777777" w:rsidR="00271C67" w:rsidRPr="00271C67" w:rsidRDefault="00271C67" w:rsidP="00271C67">
      <w:pPr>
        <w:rPr>
          <w:b/>
          <w:bCs/>
        </w:rPr>
      </w:pPr>
      <w:r w:rsidRPr="00271C67">
        <w:rPr>
          <w:b/>
          <w:bCs/>
        </w:rPr>
        <w:t>Casos de prueba</w:t>
      </w:r>
    </w:p>
    <w:p w14:paraId="01168A03" w14:textId="77777777" w:rsidR="00271C67" w:rsidRPr="00271C67" w:rsidRDefault="00271C67" w:rsidP="00271C67">
      <w:r w:rsidRPr="00271C67">
        <w:t>Se generan.</w:t>
      </w:r>
    </w:p>
    <w:p w14:paraId="58B952E8" w14:textId="77777777" w:rsidR="00271C67" w:rsidRPr="00271C67" w:rsidRDefault="00271C67" w:rsidP="00271C67">
      <w:r w:rsidRPr="00271C67">
        <w:pict w14:anchorId="18914FD9">
          <v:rect id="_x0000_i2322" style="width:0;height:1.5pt" o:hralign="center" o:hrstd="t" o:hr="t" fillcolor="#a0a0a0" stroked="f"/>
        </w:pict>
      </w:r>
    </w:p>
    <w:p w14:paraId="58AE6280" w14:textId="77777777" w:rsidR="00271C67" w:rsidRPr="00271C67" w:rsidRDefault="00271C67" w:rsidP="00271C67">
      <w:pPr>
        <w:rPr>
          <w:b/>
          <w:bCs/>
        </w:rPr>
      </w:pPr>
      <w:proofErr w:type="spellStart"/>
      <w:r w:rsidRPr="00271C67">
        <w:rPr>
          <w:b/>
          <w:bCs/>
        </w:rPr>
        <w:t>Prompts</w:t>
      </w:r>
      <w:proofErr w:type="spellEnd"/>
    </w:p>
    <w:p w14:paraId="3505B419" w14:textId="77777777" w:rsidR="00271C67" w:rsidRPr="00271C67" w:rsidRDefault="00271C67" w:rsidP="00271C67">
      <w:r w:rsidRPr="00271C67">
        <w:t>Se generan.</w:t>
      </w:r>
    </w:p>
    <w:p w14:paraId="36DAF6A1" w14:textId="77777777" w:rsidR="00271C67" w:rsidRPr="00271C67" w:rsidRDefault="00271C67" w:rsidP="00271C67">
      <w:r w:rsidRPr="00271C67">
        <w:pict w14:anchorId="19B0FC05">
          <v:rect id="_x0000_i2323" style="width:0;height:1.5pt" o:hralign="center" o:hrstd="t" o:hr="t" fillcolor="#a0a0a0" stroked="f"/>
        </w:pict>
      </w:r>
    </w:p>
    <w:p w14:paraId="09344646" w14:textId="77777777" w:rsidR="00271C67" w:rsidRPr="00271C67" w:rsidRDefault="00271C67" w:rsidP="00271C67">
      <w:pPr>
        <w:rPr>
          <w:b/>
          <w:bCs/>
        </w:rPr>
      </w:pPr>
      <w:proofErr w:type="spellStart"/>
      <w:r w:rsidRPr="00271C67">
        <w:rPr>
          <w:b/>
          <w:bCs/>
        </w:rPr>
        <w:t>Skills</w:t>
      </w:r>
      <w:proofErr w:type="spellEnd"/>
    </w:p>
    <w:p w14:paraId="35789F5B" w14:textId="77777777" w:rsidR="00271C67" w:rsidRPr="00271C67" w:rsidRDefault="00271C67" w:rsidP="00271C67">
      <w:r w:rsidRPr="00271C67">
        <w:t>Se generan.</w:t>
      </w:r>
    </w:p>
    <w:p w14:paraId="6F863B2D" w14:textId="77777777" w:rsidR="00271C67" w:rsidRPr="00271C67" w:rsidRDefault="00271C67" w:rsidP="00271C67">
      <w:r w:rsidRPr="00271C67">
        <w:pict w14:anchorId="35C10A88">
          <v:rect id="_x0000_i2324" style="width:0;height:1.5pt" o:hralign="center" o:hrstd="t" o:hr="t" fillcolor="#a0a0a0" stroked="f"/>
        </w:pict>
      </w:r>
    </w:p>
    <w:p w14:paraId="0B991461" w14:textId="77777777" w:rsidR="00271C67" w:rsidRPr="00271C67" w:rsidRDefault="00271C67" w:rsidP="00271C67">
      <w:pPr>
        <w:rPr>
          <w:b/>
          <w:bCs/>
        </w:rPr>
      </w:pPr>
      <w:r w:rsidRPr="00271C67">
        <w:rPr>
          <w:b/>
          <w:bCs/>
        </w:rPr>
        <w:t>Agentes</w:t>
      </w:r>
    </w:p>
    <w:p w14:paraId="0AAF776D" w14:textId="77777777" w:rsidR="00271C67" w:rsidRPr="00271C67" w:rsidRDefault="00271C67" w:rsidP="00271C67">
      <w:r w:rsidRPr="00271C67">
        <w:t>Se generan.</w:t>
      </w:r>
    </w:p>
    <w:p w14:paraId="08854E31" w14:textId="77777777" w:rsidR="00271C67" w:rsidRPr="00271C67" w:rsidRDefault="00271C67" w:rsidP="00271C67">
      <w:r w:rsidRPr="00271C67">
        <w:pict w14:anchorId="49BDDE85">
          <v:rect id="_x0000_i2325" style="width:0;height:1.5pt" o:hralign="center" o:hrstd="t" o:hr="t" fillcolor="#a0a0a0" stroked="f"/>
        </w:pict>
      </w:r>
    </w:p>
    <w:p w14:paraId="7D156D1D" w14:textId="77777777" w:rsidR="00271C67" w:rsidRPr="00271C67" w:rsidRDefault="00271C67" w:rsidP="00271C67">
      <w:pPr>
        <w:rPr>
          <w:b/>
          <w:bCs/>
        </w:rPr>
      </w:pPr>
      <w:r w:rsidRPr="00271C67">
        <w:rPr>
          <w:b/>
          <w:bCs/>
        </w:rPr>
        <w:t>RAG</w:t>
      </w:r>
    </w:p>
    <w:p w14:paraId="3A07DE08" w14:textId="77777777" w:rsidR="00271C67" w:rsidRPr="00271C67" w:rsidRDefault="00271C67" w:rsidP="00271C67">
      <w:r w:rsidRPr="00271C67">
        <w:t>Se genera.</w:t>
      </w:r>
    </w:p>
    <w:p w14:paraId="5ADDB358" w14:textId="77777777" w:rsidR="00271C67" w:rsidRPr="00271C67" w:rsidRDefault="00271C67" w:rsidP="00271C67">
      <w:r w:rsidRPr="00271C67">
        <w:pict w14:anchorId="140E695D">
          <v:rect id="_x0000_i2326" style="width:0;height:1.5pt" o:hralign="center" o:hrstd="t" o:hr="t" fillcolor="#a0a0a0" stroked="f"/>
        </w:pict>
      </w:r>
    </w:p>
    <w:p w14:paraId="06361A07" w14:textId="77777777" w:rsidR="00271C67" w:rsidRPr="00271C67" w:rsidRDefault="00271C67" w:rsidP="00271C67">
      <w:pPr>
        <w:rPr>
          <w:b/>
          <w:bCs/>
        </w:rPr>
      </w:pPr>
      <w:r w:rsidRPr="00271C67">
        <w:rPr>
          <w:b/>
          <w:bCs/>
        </w:rPr>
        <w:t>MCP</w:t>
      </w:r>
    </w:p>
    <w:p w14:paraId="649136F6" w14:textId="77777777" w:rsidR="00271C67" w:rsidRPr="00271C67" w:rsidRDefault="00271C67" w:rsidP="00271C67">
      <w:r w:rsidRPr="00271C67">
        <w:t>Se genera.</w:t>
      </w:r>
    </w:p>
    <w:p w14:paraId="31F672F4" w14:textId="77777777" w:rsidR="00271C67" w:rsidRPr="00271C67" w:rsidRDefault="00271C67" w:rsidP="00271C67">
      <w:r w:rsidRPr="00271C67">
        <w:lastRenderedPageBreak/>
        <w:pict w14:anchorId="07ECCE7C">
          <v:rect id="_x0000_i2327" style="width:0;height:1.5pt" o:hralign="center" o:hrstd="t" o:hr="t" fillcolor="#a0a0a0" stroked="f"/>
        </w:pict>
      </w:r>
    </w:p>
    <w:p w14:paraId="56A4D095" w14:textId="77777777" w:rsidR="00271C67" w:rsidRPr="00271C67" w:rsidRDefault="00271C67" w:rsidP="00271C67">
      <w:pPr>
        <w:rPr>
          <w:b/>
          <w:bCs/>
        </w:rPr>
      </w:pPr>
      <w:r w:rsidRPr="00271C67">
        <w:rPr>
          <w:b/>
          <w:bCs/>
        </w:rPr>
        <w:t>SDK</w:t>
      </w:r>
    </w:p>
    <w:p w14:paraId="0BE2CB15" w14:textId="77777777" w:rsidR="00271C67" w:rsidRPr="00271C67" w:rsidRDefault="00271C67" w:rsidP="00271C67">
      <w:r w:rsidRPr="00271C67">
        <w:t>Se genera.</w:t>
      </w:r>
    </w:p>
    <w:p w14:paraId="1695AE23" w14:textId="77777777" w:rsidR="00271C67" w:rsidRPr="00271C67" w:rsidRDefault="00271C67" w:rsidP="00271C67">
      <w:r w:rsidRPr="00271C67">
        <w:pict w14:anchorId="22BA1948">
          <v:rect id="_x0000_i2328" style="width:0;height:1.5pt" o:hralign="center" o:hrstd="t" o:hr="t" fillcolor="#a0a0a0" stroked="f"/>
        </w:pict>
      </w:r>
    </w:p>
    <w:p w14:paraId="07462F76" w14:textId="77777777" w:rsidR="00271C67" w:rsidRPr="00271C67" w:rsidRDefault="00271C67" w:rsidP="00271C67">
      <w:pPr>
        <w:rPr>
          <w:b/>
          <w:bCs/>
        </w:rPr>
      </w:pPr>
      <w:r w:rsidRPr="00271C67">
        <w:rPr>
          <w:b/>
          <w:bCs/>
        </w:rPr>
        <w:t>EL GENERATION ENGINE</w:t>
      </w:r>
    </w:p>
    <w:p w14:paraId="2A9784EE" w14:textId="77777777" w:rsidR="00271C67" w:rsidRPr="00271C67" w:rsidRDefault="00271C67" w:rsidP="00271C67">
      <w:r w:rsidRPr="00271C67">
        <w:t>Aquí aparece un nuevo componente.</w:t>
      </w:r>
    </w:p>
    <w:p w14:paraId="11D367BE" w14:textId="77777777" w:rsidR="00271C67" w:rsidRPr="00271C67" w:rsidRDefault="00271C67" w:rsidP="00271C67">
      <w:pPr>
        <w:rPr>
          <w:b/>
          <w:bCs/>
        </w:rPr>
      </w:pPr>
      <w:r w:rsidRPr="00271C67">
        <w:rPr>
          <w:b/>
          <w:bCs/>
        </w:rPr>
        <w:t xml:space="preserve">KAIZEN </w:t>
      </w:r>
      <w:proofErr w:type="spellStart"/>
      <w:r w:rsidRPr="00271C67">
        <w:rPr>
          <w:b/>
          <w:bCs/>
        </w:rPr>
        <w:t>Generation</w:t>
      </w:r>
      <w:proofErr w:type="spellEnd"/>
      <w:r w:rsidRPr="00271C67">
        <w:rPr>
          <w:b/>
          <w:bCs/>
        </w:rPr>
        <w:t xml:space="preserve"> </w:t>
      </w:r>
      <w:proofErr w:type="spellStart"/>
      <w:r w:rsidRPr="00271C67">
        <w:rPr>
          <w:b/>
          <w:bCs/>
        </w:rPr>
        <w:t>Engine</w:t>
      </w:r>
      <w:proofErr w:type="spellEnd"/>
    </w:p>
    <w:p w14:paraId="763FB039" w14:textId="77777777" w:rsidR="00271C67" w:rsidRPr="00271C67" w:rsidRDefault="00271C67" w:rsidP="00271C67">
      <w:r w:rsidRPr="00271C67">
        <w:t>Lo imagino así.</w:t>
      </w:r>
    </w:p>
    <w:p w14:paraId="04587080" w14:textId="77777777" w:rsidR="00271C67" w:rsidRPr="00271C67" w:rsidRDefault="00271C67" w:rsidP="00271C67">
      <w:r w:rsidRPr="00271C67">
        <w:t>MASTER MODEL</w:t>
      </w:r>
    </w:p>
    <w:p w14:paraId="4FE0804B" w14:textId="77777777" w:rsidR="00271C67" w:rsidRPr="00271C67" w:rsidRDefault="00271C67" w:rsidP="00271C67"/>
    <w:p w14:paraId="72A69403" w14:textId="77777777" w:rsidR="00271C67" w:rsidRPr="00271C67" w:rsidRDefault="00271C67" w:rsidP="00271C67">
      <w:r w:rsidRPr="00271C67">
        <w:t>↓</w:t>
      </w:r>
    </w:p>
    <w:p w14:paraId="7B891DF7" w14:textId="77777777" w:rsidR="00271C67" w:rsidRPr="00271C67" w:rsidRDefault="00271C67" w:rsidP="00271C67"/>
    <w:p w14:paraId="564F75B4" w14:textId="77777777" w:rsidR="00271C67" w:rsidRPr="00271C67" w:rsidRDefault="00271C67" w:rsidP="00271C67">
      <w:proofErr w:type="spellStart"/>
      <w:r w:rsidRPr="00271C67">
        <w:t>Parser</w:t>
      </w:r>
      <w:proofErr w:type="spellEnd"/>
    </w:p>
    <w:p w14:paraId="416366AA" w14:textId="77777777" w:rsidR="00271C67" w:rsidRPr="00271C67" w:rsidRDefault="00271C67" w:rsidP="00271C67"/>
    <w:p w14:paraId="1D664D4B" w14:textId="77777777" w:rsidR="00271C67" w:rsidRPr="00271C67" w:rsidRDefault="00271C67" w:rsidP="00271C67">
      <w:r w:rsidRPr="00271C67">
        <w:t>↓</w:t>
      </w:r>
    </w:p>
    <w:p w14:paraId="78AFFF4C" w14:textId="77777777" w:rsidR="00271C67" w:rsidRPr="00271C67" w:rsidRDefault="00271C67" w:rsidP="00271C67"/>
    <w:p w14:paraId="12E20AA3" w14:textId="77777777" w:rsidR="00271C67" w:rsidRPr="00271C67" w:rsidRDefault="00271C67" w:rsidP="00271C67">
      <w:proofErr w:type="spellStart"/>
      <w:r w:rsidRPr="00271C67">
        <w:t>Validator</w:t>
      </w:r>
      <w:proofErr w:type="spellEnd"/>
    </w:p>
    <w:p w14:paraId="04BEC4CB" w14:textId="77777777" w:rsidR="00271C67" w:rsidRPr="00271C67" w:rsidRDefault="00271C67" w:rsidP="00271C67"/>
    <w:p w14:paraId="25904E5A" w14:textId="77777777" w:rsidR="00271C67" w:rsidRPr="00271C67" w:rsidRDefault="00271C67" w:rsidP="00271C67">
      <w:r w:rsidRPr="00271C67">
        <w:t>↓</w:t>
      </w:r>
    </w:p>
    <w:p w14:paraId="2C1AABC9" w14:textId="77777777" w:rsidR="00271C67" w:rsidRPr="00271C67" w:rsidRDefault="00271C67" w:rsidP="00271C67"/>
    <w:p w14:paraId="163D16BD" w14:textId="77777777" w:rsidR="00271C67" w:rsidRPr="00271C67" w:rsidRDefault="00271C67" w:rsidP="00271C67">
      <w:proofErr w:type="spellStart"/>
      <w:r w:rsidRPr="00271C67">
        <w:t>Knowledge</w:t>
      </w:r>
      <w:proofErr w:type="spellEnd"/>
      <w:r w:rsidRPr="00271C67">
        <w:t xml:space="preserve"> </w:t>
      </w:r>
      <w:proofErr w:type="spellStart"/>
      <w:r w:rsidRPr="00271C67">
        <w:t>Builder</w:t>
      </w:r>
      <w:proofErr w:type="spellEnd"/>
    </w:p>
    <w:p w14:paraId="409E0689" w14:textId="77777777" w:rsidR="00271C67" w:rsidRPr="00271C67" w:rsidRDefault="00271C67" w:rsidP="00271C67"/>
    <w:p w14:paraId="096D8040" w14:textId="77777777" w:rsidR="00271C67" w:rsidRPr="00271C67" w:rsidRDefault="00271C67" w:rsidP="00271C67">
      <w:r w:rsidRPr="00271C67">
        <w:t>↓</w:t>
      </w:r>
    </w:p>
    <w:p w14:paraId="48DDDFDB" w14:textId="77777777" w:rsidR="00271C67" w:rsidRPr="00271C67" w:rsidRDefault="00271C67" w:rsidP="00271C67"/>
    <w:p w14:paraId="02E1AEC7" w14:textId="77777777" w:rsidR="00271C67" w:rsidRPr="00271C67" w:rsidRDefault="00271C67" w:rsidP="00271C67">
      <w:proofErr w:type="spellStart"/>
      <w:r w:rsidRPr="00271C67">
        <w:t>Artifact</w:t>
      </w:r>
      <w:proofErr w:type="spellEnd"/>
      <w:r w:rsidRPr="00271C67">
        <w:t xml:space="preserve"> </w:t>
      </w:r>
      <w:proofErr w:type="spellStart"/>
      <w:r w:rsidRPr="00271C67">
        <w:t>Generator</w:t>
      </w:r>
      <w:proofErr w:type="spellEnd"/>
    </w:p>
    <w:p w14:paraId="26FAB015" w14:textId="77777777" w:rsidR="00271C67" w:rsidRPr="00271C67" w:rsidRDefault="00271C67" w:rsidP="00271C67"/>
    <w:p w14:paraId="7A41DA6A" w14:textId="77777777" w:rsidR="00271C67" w:rsidRPr="00271C67" w:rsidRDefault="00271C67" w:rsidP="00271C67">
      <w:r w:rsidRPr="00271C67">
        <w:lastRenderedPageBreak/>
        <w:t>↓</w:t>
      </w:r>
    </w:p>
    <w:p w14:paraId="4B64FB9C" w14:textId="77777777" w:rsidR="00271C67" w:rsidRPr="00271C67" w:rsidRDefault="00271C67" w:rsidP="00271C67"/>
    <w:p w14:paraId="7C15671C" w14:textId="77777777" w:rsidR="00271C67" w:rsidRPr="00271C67" w:rsidRDefault="00271C67" w:rsidP="00271C67">
      <w:proofErr w:type="spellStart"/>
      <w:r w:rsidRPr="00271C67">
        <w:t>Compiler</w:t>
      </w:r>
      <w:proofErr w:type="spellEnd"/>
    </w:p>
    <w:p w14:paraId="5C219C66" w14:textId="77777777" w:rsidR="00271C67" w:rsidRPr="00271C67" w:rsidRDefault="00271C67" w:rsidP="00271C67"/>
    <w:p w14:paraId="1079DF62" w14:textId="77777777" w:rsidR="00271C67" w:rsidRPr="00271C67" w:rsidRDefault="00271C67" w:rsidP="00271C67">
      <w:r w:rsidRPr="00271C67">
        <w:t>↓</w:t>
      </w:r>
    </w:p>
    <w:p w14:paraId="2E7B5C6A" w14:textId="77777777" w:rsidR="00271C67" w:rsidRPr="00271C67" w:rsidRDefault="00271C67" w:rsidP="00271C67"/>
    <w:p w14:paraId="4D950F9F" w14:textId="77777777" w:rsidR="00271C67" w:rsidRPr="00271C67" w:rsidRDefault="00271C67" w:rsidP="00271C67">
      <w:proofErr w:type="spellStart"/>
      <w:r w:rsidRPr="00271C67">
        <w:t>Quality</w:t>
      </w:r>
      <w:proofErr w:type="spellEnd"/>
      <w:r w:rsidRPr="00271C67">
        <w:t xml:space="preserve"> </w:t>
      </w:r>
      <w:proofErr w:type="spellStart"/>
      <w:r w:rsidRPr="00271C67">
        <w:t>Checker</w:t>
      </w:r>
      <w:proofErr w:type="spellEnd"/>
    </w:p>
    <w:p w14:paraId="6A851AAE" w14:textId="77777777" w:rsidR="00271C67" w:rsidRPr="00271C67" w:rsidRDefault="00271C67" w:rsidP="00271C67"/>
    <w:p w14:paraId="0F5D6FD6" w14:textId="77777777" w:rsidR="00271C67" w:rsidRPr="00271C67" w:rsidRDefault="00271C67" w:rsidP="00271C67">
      <w:r w:rsidRPr="00271C67">
        <w:t>↓</w:t>
      </w:r>
    </w:p>
    <w:p w14:paraId="0E982A6E" w14:textId="77777777" w:rsidR="00271C67" w:rsidRPr="00271C67" w:rsidRDefault="00271C67" w:rsidP="00271C67"/>
    <w:p w14:paraId="7EA06E96" w14:textId="77777777" w:rsidR="00271C67" w:rsidRPr="00271C67" w:rsidRDefault="00271C67" w:rsidP="00271C67">
      <w:proofErr w:type="spellStart"/>
      <w:r w:rsidRPr="00271C67">
        <w:t>Exporter</w:t>
      </w:r>
      <w:proofErr w:type="spellEnd"/>
    </w:p>
    <w:p w14:paraId="6BBF6C45" w14:textId="77777777" w:rsidR="00271C67" w:rsidRPr="00271C67" w:rsidRDefault="00271C67" w:rsidP="00271C67">
      <w:r w:rsidRPr="00271C67">
        <w:t>Este motor será uno de los componentes más importantes del Core.</w:t>
      </w:r>
    </w:p>
    <w:p w14:paraId="29A995F8" w14:textId="77777777" w:rsidR="00271C67" w:rsidRPr="00271C67" w:rsidRDefault="00271C67" w:rsidP="00271C67">
      <w:r w:rsidRPr="00271C67">
        <w:pict w14:anchorId="58689567">
          <v:rect id="_x0000_i2329" style="width:0;height:1.5pt" o:hralign="center" o:hrstd="t" o:hr="t" fillcolor="#a0a0a0" stroked="f"/>
        </w:pict>
      </w:r>
    </w:p>
    <w:p w14:paraId="69EB0B28" w14:textId="77777777" w:rsidR="00271C67" w:rsidRPr="00271C67" w:rsidRDefault="00271C67" w:rsidP="00271C67">
      <w:pPr>
        <w:rPr>
          <w:b/>
          <w:bCs/>
        </w:rPr>
      </w:pPr>
      <w:r w:rsidRPr="00271C67">
        <w:rPr>
          <w:b/>
          <w:bCs/>
        </w:rPr>
        <w:t>ARTIFACT COMPILERS</w:t>
      </w:r>
    </w:p>
    <w:p w14:paraId="7917E2FB" w14:textId="77777777" w:rsidR="00271C67" w:rsidRPr="00271C67" w:rsidRDefault="00271C67" w:rsidP="00271C67">
      <w:r w:rsidRPr="00271C67">
        <w:t>Cada formato tendrá su compilador.</w:t>
      </w:r>
    </w:p>
    <w:p w14:paraId="246BB524" w14:textId="77777777" w:rsidR="00271C67" w:rsidRPr="00271C67" w:rsidRDefault="00271C67" w:rsidP="00271C67">
      <w:r w:rsidRPr="00271C67">
        <w:t>Ejemplo.</w:t>
      </w:r>
    </w:p>
    <w:p w14:paraId="5310E697" w14:textId="77777777" w:rsidR="00271C67" w:rsidRPr="00271C67" w:rsidRDefault="00271C67" w:rsidP="00271C67">
      <w:proofErr w:type="spellStart"/>
      <w:r w:rsidRPr="00271C67">
        <w:t>Markdown</w:t>
      </w:r>
      <w:proofErr w:type="spellEnd"/>
      <w:r w:rsidRPr="00271C67">
        <w:t xml:space="preserve"> </w:t>
      </w:r>
      <w:proofErr w:type="spellStart"/>
      <w:r w:rsidRPr="00271C67">
        <w:t>Compiler</w:t>
      </w:r>
      <w:proofErr w:type="spellEnd"/>
    </w:p>
    <w:p w14:paraId="4A6B17C1" w14:textId="77777777" w:rsidR="00271C67" w:rsidRPr="00271C67" w:rsidRDefault="00271C67" w:rsidP="00271C67">
      <w:r w:rsidRPr="00271C67">
        <w:t>Genera.</w:t>
      </w:r>
    </w:p>
    <w:p w14:paraId="097B2C58" w14:textId="77777777" w:rsidR="00271C67" w:rsidRPr="00271C67" w:rsidRDefault="00271C67" w:rsidP="00271C67">
      <w:r w:rsidRPr="00271C67">
        <w:t>README.md</w:t>
      </w:r>
    </w:p>
    <w:p w14:paraId="5560EEA7" w14:textId="77777777" w:rsidR="00271C67" w:rsidRPr="00271C67" w:rsidRDefault="00271C67" w:rsidP="00271C67"/>
    <w:p w14:paraId="02B06FD6" w14:textId="77777777" w:rsidR="00271C67" w:rsidRPr="00271C67" w:rsidRDefault="00271C67" w:rsidP="00271C67">
      <w:r w:rsidRPr="00271C67">
        <w:t>PRD.md</w:t>
      </w:r>
    </w:p>
    <w:p w14:paraId="45BF1F30" w14:textId="77777777" w:rsidR="00271C67" w:rsidRPr="00271C67" w:rsidRDefault="00271C67" w:rsidP="00271C67"/>
    <w:p w14:paraId="501C41FD" w14:textId="77777777" w:rsidR="00271C67" w:rsidRPr="00271C67" w:rsidRDefault="00271C67" w:rsidP="00271C67">
      <w:r w:rsidRPr="00271C67">
        <w:t>Manual.md</w:t>
      </w:r>
    </w:p>
    <w:p w14:paraId="671C77AD" w14:textId="77777777" w:rsidR="00271C67" w:rsidRPr="00271C67" w:rsidRDefault="00271C67" w:rsidP="00271C67">
      <w:r w:rsidRPr="00271C67">
        <w:pict w14:anchorId="3F387DBD">
          <v:rect id="_x0000_i2330" style="width:0;height:1.5pt" o:hralign="center" o:hrstd="t" o:hr="t" fillcolor="#a0a0a0" stroked="f"/>
        </w:pict>
      </w:r>
    </w:p>
    <w:p w14:paraId="4A280FD9" w14:textId="77777777" w:rsidR="00271C67" w:rsidRPr="00271C67" w:rsidRDefault="00271C67" w:rsidP="00271C67">
      <w:r w:rsidRPr="00271C67">
        <w:t xml:space="preserve">PDF </w:t>
      </w:r>
      <w:proofErr w:type="spellStart"/>
      <w:r w:rsidRPr="00271C67">
        <w:t>Compiler</w:t>
      </w:r>
      <w:proofErr w:type="spellEnd"/>
    </w:p>
    <w:p w14:paraId="7DF4D62A" w14:textId="77777777" w:rsidR="00271C67" w:rsidRPr="00271C67" w:rsidRDefault="00271C67" w:rsidP="00271C67">
      <w:r w:rsidRPr="00271C67">
        <w:t>Genera.</w:t>
      </w:r>
    </w:p>
    <w:p w14:paraId="34C8FD66" w14:textId="77777777" w:rsidR="00271C67" w:rsidRPr="00271C67" w:rsidRDefault="00271C67" w:rsidP="00271C67">
      <w:r w:rsidRPr="00271C67">
        <w:lastRenderedPageBreak/>
        <w:t>Executive PDF</w:t>
      </w:r>
    </w:p>
    <w:p w14:paraId="1DADFA83" w14:textId="77777777" w:rsidR="00271C67" w:rsidRPr="00271C67" w:rsidRDefault="00271C67" w:rsidP="00271C67"/>
    <w:p w14:paraId="36703FDE" w14:textId="77777777" w:rsidR="00271C67" w:rsidRPr="00271C67" w:rsidRDefault="00271C67" w:rsidP="00271C67">
      <w:proofErr w:type="spellStart"/>
      <w:r w:rsidRPr="00271C67">
        <w:t>Technical</w:t>
      </w:r>
      <w:proofErr w:type="spellEnd"/>
      <w:r w:rsidRPr="00271C67">
        <w:t xml:space="preserve"> PDF</w:t>
      </w:r>
    </w:p>
    <w:p w14:paraId="0B4EFE0B" w14:textId="77777777" w:rsidR="00271C67" w:rsidRPr="00271C67" w:rsidRDefault="00271C67" w:rsidP="00271C67"/>
    <w:p w14:paraId="7074B007" w14:textId="77777777" w:rsidR="00271C67" w:rsidRPr="00271C67" w:rsidRDefault="00271C67" w:rsidP="00271C67">
      <w:proofErr w:type="spellStart"/>
      <w:r w:rsidRPr="00271C67">
        <w:t>User</w:t>
      </w:r>
      <w:proofErr w:type="spellEnd"/>
      <w:r w:rsidRPr="00271C67">
        <w:t xml:space="preserve"> PDF</w:t>
      </w:r>
    </w:p>
    <w:p w14:paraId="4791FA0C" w14:textId="77777777" w:rsidR="00271C67" w:rsidRPr="00271C67" w:rsidRDefault="00271C67" w:rsidP="00271C67"/>
    <w:p w14:paraId="463281CA" w14:textId="77777777" w:rsidR="00271C67" w:rsidRPr="00271C67" w:rsidRDefault="00271C67" w:rsidP="00271C67">
      <w:r w:rsidRPr="00271C67">
        <w:t>Investor PDF</w:t>
      </w:r>
    </w:p>
    <w:p w14:paraId="1AA9FDA6" w14:textId="77777777" w:rsidR="00271C67" w:rsidRPr="00271C67" w:rsidRDefault="00271C67" w:rsidP="00271C67">
      <w:r w:rsidRPr="00271C67">
        <w:pict w14:anchorId="753C9605">
          <v:rect id="_x0000_i2331" style="width:0;height:1.5pt" o:hralign="center" o:hrstd="t" o:hr="t" fillcolor="#a0a0a0" stroked="f"/>
        </w:pict>
      </w:r>
    </w:p>
    <w:p w14:paraId="067485ED" w14:textId="77777777" w:rsidR="00271C67" w:rsidRPr="00271C67" w:rsidRDefault="00271C67" w:rsidP="00271C67">
      <w:proofErr w:type="spellStart"/>
      <w:r w:rsidRPr="00271C67">
        <w:t>Diagram</w:t>
      </w:r>
      <w:proofErr w:type="spellEnd"/>
      <w:r w:rsidRPr="00271C67">
        <w:t xml:space="preserve"> </w:t>
      </w:r>
      <w:proofErr w:type="spellStart"/>
      <w:r w:rsidRPr="00271C67">
        <w:t>Compiler</w:t>
      </w:r>
      <w:proofErr w:type="spellEnd"/>
    </w:p>
    <w:p w14:paraId="3F42868D" w14:textId="77777777" w:rsidR="00271C67" w:rsidRPr="00271C67" w:rsidRDefault="00271C67" w:rsidP="00271C67">
      <w:r w:rsidRPr="00271C67">
        <w:t>Genera.</w:t>
      </w:r>
    </w:p>
    <w:p w14:paraId="7630A490" w14:textId="77777777" w:rsidR="00271C67" w:rsidRPr="00271C67" w:rsidRDefault="00271C67" w:rsidP="00271C67">
      <w:proofErr w:type="spellStart"/>
      <w:r w:rsidRPr="00271C67">
        <w:t>Mermaid</w:t>
      </w:r>
      <w:proofErr w:type="spellEnd"/>
    </w:p>
    <w:p w14:paraId="4326243E" w14:textId="77777777" w:rsidR="00271C67" w:rsidRPr="00271C67" w:rsidRDefault="00271C67" w:rsidP="00271C67"/>
    <w:p w14:paraId="29494926" w14:textId="77777777" w:rsidR="00271C67" w:rsidRPr="00271C67" w:rsidRDefault="00271C67" w:rsidP="00271C67">
      <w:proofErr w:type="spellStart"/>
      <w:r w:rsidRPr="00271C67">
        <w:t>PlantUML</w:t>
      </w:r>
      <w:proofErr w:type="spellEnd"/>
    </w:p>
    <w:p w14:paraId="7B87FC7C" w14:textId="77777777" w:rsidR="00271C67" w:rsidRPr="00271C67" w:rsidRDefault="00271C67" w:rsidP="00271C67"/>
    <w:p w14:paraId="2AEE1E67" w14:textId="77777777" w:rsidR="00271C67" w:rsidRPr="00271C67" w:rsidRDefault="00271C67" w:rsidP="00271C67">
      <w:r w:rsidRPr="00271C67">
        <w:t>C4</w:t>
      </w:r>
    </w:p>
    <w:p w14:paraId="0C112AEA" w14:textId="77777777" w:rsidR="00271C67" w:rsidRPr="00271C67" w:rsidRDefault="00271C67" w:rsidP="00271C67"/>
    <w:p w14:paraId="09A81027" w14:textId="77777777" w:rsidR="00271C67" w:rsidRPr="00271C67" w:rsidRDefault="00271C67" w:rsidP="00271C67">
      <w:r w:rsidRPr="00271C67">
        <w:t>BPMN</w:t>
      </w:r>
    </w:p>
    <w:p w14:paraId="0F80640A" w14:textId="77777777" w:rsidR="00271C67" w:rsidRPr="00271C67" w:rsidRDefault="00271C67" w:rsidP="00271C67"/>
    <w:p w14:paraId="4B8A8C21" w14:textId="77777777" w:rsidR="00271C67" w:rsidRPr="00271C67" w:rsidRDefault="00271C67" w:rsidP="00271C67">
      <w:r w:rsidRPr="00271C67">
        <w:t>ER</w:t>
      </w:r>
    </w:p>
    <w:p w14:paraId="1D2EA62E" w14:textId="77777777" w:rsidR="00271C67" w:rsidRPr="00271C67" w:rsidRDefault="00271C67" w:rsidP="00271C67"/>
    <w:p w14:paraId="21AA0489" w14:textId="77777777" w:rsidR="00271C67" w:rsidRPr="00271C67" w:rsidRDefault="00271C67" w:rsidP="00271C67">
      <w:proofErr w:type="spellStart"/>
      <w:r w:rsidRPr="00271C67">
        <w:t>MindMap</w:t>
      </w:r>
      <w:proofErr w:type="spellEnd"/>
    </w:p>
    <w:p w14:paraId="127CBCBC" w14:textId="77777777" w:rsidR="00271C67" w:rsidRPr="00271C67" w:rsidRDefault="00271C67" w:rsidP="00271C67">
      <w:r w:rsidRPr="00271C67">
        <w:pict w14:anchorId="30544045">
          <v:rect id="_x0000_i2332" style="width:0;height:1.5pt" o:hralign="center" o:hrstd="t" o:hr="t" fillcolor="#a0a0a0" stroked="f"/>
        </w:pict>
      </w:r>
    </w:p>
    <w:p w14:paraId="56613E47" w14:textId="77777777" w:rsidR="00271C67" w:rsidRPr="00271C67" w:rsidRDefault="00271C67" w:rsidP="00271C67">
      <w:r w:rsidRPr="00271C67">
        <w:t xml:space="preserve">API </w:t>
      </w:r>
      <w:proofErr w:type="spellStart"/>
      <w:r w:rsidRPr="00271C67">
        <w:t>Compiler</w:t>
      </w:r>
      <w:proofErr w:type="spellEnd"/>
    </w:p>
    <w:p w14:paraId="6B9F1CA8" w14:textId="77777777" w:rsidR="00271C67" w:rsidRPr="00271C67" w:rsidRDefault="00271C67" w:rsidP="00271C67">
      <w:r w:rsidRPr="00271C67">
        <w:t>Genera.</w:t>
      </w:r>
    </w:p>
    <w:p w14:paraId="521B4454" w14:textId="77777777" w:rsidR="00271C67" w:rsidRPr="00271C67" w:rsidRDefault="00271C67" w:rsidP="00271C67">
      <w:proofErr w:type="spellStart"/>
      <w:r w:rsidRPr="00271C67">
        <w:t>OpenAPI</w:t>
      </w:r>
      <w:proofErr w:type="spellEnd"/>
    </w:p>
    <w:p w14:paraId="7B19288C" w14:textId="77777777" w:rsidR="00271C67" w:rsidRPr="00271C67" w:rsidRDefault="00271C67" w:rsidP="00271C67"/>
    <w:p w14:paraId="0F35817E" w14:textId="77777777" w:rsidR="00271C67" w:rsidRPr="00271C67" w:rsidRDefault="00271C67" w:rsidP="00271C67">
      <w:proofErr w:type="spellStart"/>
      <w:r w:rsidRPr="00271C67">
        <w:lastRenderedPageBreak/>
        <w:t>AsyncAPI</w:t>
      </w:r>
      <w:proofErr w:type="spellEnd"/>
    </w:p>
    <w:p w14:paraId="12B5715A" w14:textId="77777777" w:rsidR="00271C67" w:rsidRPr="00271C67" w:rsidRDefault="00271C67" w:rsidP="00271C67"/>
    <w:p w14:paraId="55CA5479" w14:textId="77777777" w:rsidR="00271C67" w:rsidRPr="00271C67" w:rsidRDefault="00271C67" w:rsidP="00271C67">
      <w:proofErr w:type="spellStart"/>
      <w:r w:rsidRPr="00271C67">
        <w:t>GraphQL</w:t>
      </w:r>
      <w:proofErr w:type="spellEnd"/>
      <w:r w:rsidRPr="00271C67">
        <w:t xml:space="preserve"> </w:t>
      </w:r>
      <w:proofErr w:type="spellStart"/>
      <w:r w:rsidRPr="00271C67">
        <w:t>Schema</w:t>
      </w:r>
      <w:proofErr w:type="spellEnd"/>
    </w:p>
    <w:p w14:paraId="4E178A6F" w14:textId="77777777" w:rsidR="00271C67" w:rsidRPr="00271C67" w:rsidRDefault="00271C67" w:rsidP="00271C67">
      <w:r w:rsidRPr="00271C67">
        <w:pict w14:anchorId="2B3253AF">
          <v:rect id="_x0000_i2333" style="width:0;height:1.5pt" o:hralign="center" o:hrstd="t" o:hr="t" fillcolor="#a0a0a0" stroked="f"/>
        </w:pict>
      </w:r>
    </w:p>
    <w:p w14:paraId="7826B46A" w14:textId="77777777" w:rsidR="00271C67" w:rsidRPr="00271C67" w:rsidRDefault="00271C67" w:rsidP="00271C67">
      <w:r w:rsidRPr="00271C67">
        <w:t xml:space="preserve">AI </w:t>
      </w:r>
      <w:proofErr w:type="spellStart"/>
      <w:r w:rsidRPr="00271C67">
        <w:t>Compiler</w:t>
      </w:r>
      <w:proofErr w:type="spellEnd"/>
    </w:p>
    <w:p w14:paraId="7FE43C84" w14:textId="77777777" w:rsidR="00271C67" w:rsidRPr="00271C67" w:rsidRDefault="00271C67" w:rsidP="00271C67">
      <w:r w:rsidRPr="00271C67">
        <w:t>Genera.</w:t>
      </w:r>
    </w:p>
    <w:p w14:paraId="71F29773" w14:textId="77777777" w:rsidR="00271C67" w:rsidRPr="00271C67" w:rsidRDefault="00271C67" w:rsidP="00271C67">
      <w:proofErr w:type="spellStart"/>
      <w:r w:rsidRPr="00271C67">
        <w:t>Prompts</w:t>
      </w:r>
      <w:proofErr w:type="spellEnd"/>
    </w:p>
    <w:p w14:paraId="02A90E97" w14:textId="77777777" w:rsidR="00271C67" w:rsidRPr="00271C67" w:rsidRDefault="00271C67" w:rsidP="00271C67"/>
    <w:p w14:paraId="2AA17B6B" w14:textId="77777777" w:rsidR="00271C67" w:rsidRPr="00271C67" w:rsidRDefault="00271C67" w:rsidP="00271C67">
      <w:proofErr w:type="spellStart"/>
      <w:r w:rsidRPr="00271C67">
        <w:t>Agents</w:t>
      </w:r>
      <w:proofErr w:type="spellEnd"/>
    </w:p>
    <w:p w14:paraId="10087312" w14:textId="77777777" w:rsidR="00271C67" w:rsidRPr="00271C67" w:rsidRDefault="00271C67" w:rsidP="00271C67"/>
    <w:p w14:paraId="2F3330B0" w14:textId="77777777" w:rsidR="00271C67" w:rsidRPr="00271C67" w:rsidRDefault="00271C67" w:rsidP="00271C67">
      <w:proofErr w:type="spellStart"/>
      <w:r w:rsidRPr="00271C67">
        <w:t>Skills</w:t>
      </w:r>
      <w:proofErr w:type="spellEnd"/>
    </w:p>
    <w:p w14:paraId="59DF9DC9" w14:textId="77777777" w:rsidR="00271C67" w:rsidRPr="00271C67" w:rsidRDefault="00271C67" w:rsidP="00271C67"/>
    <w:p w14:paraId="72B51DA7" w14:textId="77777777" w:rsidR="00271C67" w:rsidRPr="00271C67" w:rsidRDefault="00271C67" w:rsidP="00271C67">
      <w:r w:rsidRPr="00271C67">
        <w:t>RAG</w:t>
      </w:r>
    </w:p>
    <w:p w14:paraId="293F969E" w14:textId="77777777" w:rsidR="00271C67" w:rsidRPr="00271C67" w:rsidRDefault="00271C67" w:rsidP="00271C67"/>
    <w:p w14:paraId="0781E41F" w14:textId="77777777" w:rsidR="00271C67" w:rsidRPr="00271C67" w:rsidRDefault="00271C67" w:rsidP="00271C67">
      <w:proofErr w:type="spellStart"/>
      <w:r w:rsidRPr="00271C67">
        <w:t>Knowledge</w:t>
      </w:r>
      <w:proofErr w:type="spellEnd"/>
      <w:r w:rsidRPr="00271C67">
        <w:t xml:space="preserve"> Packs</w:t>
      </w:r>
    </w:p>
    <w:p w14:paraId="1D193FFF" w14:textId="77777777" w:rsidR="00271C67" w:rsidRPr="00271C67" w:rsidRDefault="00271C67" w:rsidP="00271C67">
      <w:r w:rsidRPr="00271C67">
        <w:pict w14:anchorId="44C13864">
          <v:rect id="_x0000_i2334" style="width:0;height:1.5pt" o:hralign="center" o:hrstd="t" o:hr="t" fillcolor="#a0a0a0" stroked="f"/>
        </w:pict>
      </w:r>
    </w:p>
    <w:p w14:paraId="6CB8DF18" w14:textId="77777777" w:rsidR="00271C67" w:rsidRPr="00271C67" w:rsidRDefault="00271C67" w:rsidP="00271C67">
      <w:pPr>
        <w:rPr>
          <w:b/>
          <w:bCs/>
        </w:rPr>
      </w:pPr>
      <w:r w:rsidRPr="00271C67">
        <w:rPr>
          <w:b/>
          <w:bCs/>
        </w:rPr>
        <w:t>EL KNOWLEDGE COMPILER</w:t>
      </w:r>
    </w:p>
    <w:p w14:paraId="0B53842C" w14:textId="77777777" w:rsidR="00271C67" w:rsidRPr="00271C67" w:rsidRDefault="00271C67" w:rsidP="00271C67">
      <w:r w:rsidRPr="00271C67">
        <w:t>Aquí creo que puede estar la innovación más fuerte de todo el proyecto.</w:t>
      </w:r>
    </w:p>
    <w:p w14:paraId="1E02478E" w14:textId="77777777" w:rsidR="00271C67" w:rsidRPr="00271C67" w:rsidRDefault="00271C67" w:rsidP="00271C67">
      <w:r w:rsidRPr="00271C67">
        <w:t>El usuario nunca escribirá un PRD.</w:t>
      </w:r>
    </w:p>
    <w:p w14:paraId="587FD592" w14:textId="77777777" w:rsidR="00271C67" w:rsidRPr="00271C67" w:rsidRDefault="00271C67" w:rsidP="00271C67">
      <w:r w:rsidRPr="00271C67">
        <w:t>Responderá preguntas.</w:t>
      </w:r>
    </w:p>
    <w:p w14:paraId="3B312AB7" w14:textId="77777777" w:rsidR="00271C67" w:rsidRPr="00271C67" w:rsidRDefault="00271C67" w:rsidP="00271C67">
      <w:r w:rsidRPr="00271C67">
        <w:t>Subirá archivos.</w:t>
      </w:r>
    </w:p>
    <w:p w14:paraId="68407ECD" w14:textId="77777777" w:rsidR="00271C67" w:rsidRPr="00271C67" w:rsidRDefault="00271C67" w:rsidP="00271C67">
      <w:r w:rsidRPr="00271C67">
        <w:t>Conversará con el Copiloto.</w:t>
      </w:r>
    </w:p>
    <w:p w14:paraId="0D4D73E4" w14:textId="77777777" w:rsidR="00271C67" w:rsidRPr="00271C67" w:rsidRDefault="00271C67" w:rsidP="00271C67">
      <w:r w:rsidRPr="00271C67">
        <w:t>La IA estructurará ese conocimiento.</w:t>
      </w:r>
    </w:p>
    <w:p w14:paraId="6F639724" w14:textId="77777777" w:rsidR="00271C67" w:rsidRPr="00271C67" w:rsidRDefault="00271C67" w:rsidP="00271C67">
      <w:r w:rsidRPr="00271C67">
        <w:t>Y el compilador producirá automáticamente:</w:t>
      </w:r>
    </w:p>
    <w:p w14:paraId="5AAA2B73" w14:textId="77777777" w:rsidR="00271C67" w:rsidRPr="00271C67" w:rsidRDefault="00271C67" w:rsidP="00271C67">
      <w:pPr>
        <w:numPr>
          <w:ilvl w:val="0"/>
          <w:numId w:val="374"/>
        </w:numPr>
      </w:pPr>
      <w:r w:rsidRPr="00271C67">
        <w:t>PRD.</w:t>
      </w:r>
    </w:p>
    <w:p w14:paraId="4D51BFDB" w14:textId="77777777" w:rsidR="00271C67" w:rsidRPr="00271C67" w:rsidRDefault="00271C67" w:rsidP="00271C67">
      <w:pPr>
        <w:numPr>
          <w:ilvl w:val="0"/>
          <w:numId w:val="374"/>
        </w:numPr>
      </w:pPr>
      <w:proofErr w:type="spellStart"/>
      <w:r w:rsidRPr="00271C67">
        <w:t>Canvas</w:t>
      </w:r>
      <w:proofErr w:type="spellEnd"/>
      <w:r w:rsidRPr="00271C67">
        <w:t>.</w:t>
      </w:r>
    </w:p>
    <w:p w14:paraId="543A0FAC" w14:textId="77777777" w:rsidR="00271C67" w:rsidRPr="00271C67" w:rsidRDefault="00271C67" w:rsidP="00271C67">
      <w:pPr>
        <w:numPr>
          <w:ilvl w:val="0"/>
          <w:numId w:val="374"/>
        </w:numPr>
      </w:pPr>
      <w:r w:rsidRPr="00271C67">
        <w:lastRenderedPageBreak/>
        <w:t>MGA.</w:t>
      </w:r>
    </w:p>
    <w:p w14:paraId="52780E87" w14:textId="77777777" w:rsidR="00271C67" w:rsidRPr="00271C67" w:rsidRDefault="00271C67" w:rsidP="00271C67">
      <w:pPr>
        <w:numPr>
          <w:ilvl w:val="0"/>
          <w:numId w:val="374"/>
        </w:numPr>
      </w:pPr>
      <w:r w:rsidRPr="00271C67">
        <w:t>Presentación.</w:t>
      </w:r>
    </w:p>
    <w:p w14:paraId="62D23119" w14:textId="77777777" w:rsidR="00271C67" w:rsidRPr="00271C67" w:rsidRDefault="00271C67" w:rsidP="00271C67">
      <w:pPr>
        <w:numPr>
          <w:ilvl w:val="0"/>
          <w:numId w:val="374"/>
        </w:numPr>
      </w:pPr>
      <w:r w:rsidRPr="00271C67">
        <w:t>Presupuesto.</w:t>
      </w:r>
    </w:p>
    <w:p w14:paraId="34B2870A" w14:textId="77777777" w:rsidR="00271C67" w:rsidRPr="00271C67" w:rsidRDefault="00271C67" w:rsidP="00271C67">
      <w:pPr>
        <w:numPr>
          <w:ilvl w:val="0"/>
          <w:numId w:val="374"/>
        </w:numPr>
      </w:pPr>
      <w:r w:rsidRPr="00271C67">
        <w:t>Cronograma.</w:t>
      </w:r>
    </w:p>
    <w:p w14:paraId="3FF3673F" w14:textId="77777777" w:rsidR="00271C67" w:rsidRPr="00271C67" w:rsidRDefault="00271C67" w:rsidP="00271C67">
      <w:pPr>
        <w:numPr>
          <w:ilvl w:val="0"/>
          <w:numId w:val="374"/>
        </w:numPr>
      </w:pPr>
      <w:r w:rsidRPr="00271C67">
        <w:t>Plan de riesgos.</w:t>
      </w:r>
    </w:p>
    <w:p w14:paraId="77CCA2D7" w14:textId="77777777" w:rsidR="00271C67" w:rsidRPr="00271C67" w:rsidRDefault="00271C67" w:rsidP="00271C67">
      <w:pPr>
        <w:numPr>
          <w:ilvl w:val="0"/>
          <w:numId w:val="374"/>
        </w:numPr>
      </w:pPr>
      <w:r w:rsidRPr="00271C67">
        <w:t>Estudio de mercado.</w:t>
      </w:r>
    </w:p>
    <w:p w14:paraId="009012D6" w14:textId="77777777" w:rsidR="00271C67" w:rsidRPr="00271C67" w:rsidRDefault="00271C67" w:rsidP="00271C67">
      <w:pPr>
        <w:numPr>
          <w:ilvl w:val="0"/>
          <w:numId w:val="374"/>
        </w:numPr>
      </w:pPr>
      <w:r w:rsidRPr="00271C67">
        <w:t xml:space="preserve">Pitch </w:t>
      </w:r>
      <w:proofErr w:type="spellStart"/>
      <w:r w:rsidRPr="00271C67">
        <w:t>Deck</w:t>
      </w:r>
      <w:proofErr w:type="spellEnd"/>
      <w:r w:rsidRPr="00271C67">
        <w:t>.</w:t>
      </w:r>
    </w:p>
    <w:p w14:paraId="322F519E" w14:textId="77777777" w:rsidR="00271C67" w:rsidRPr="00271C67" w:rsidRDefault="00271C67" w:rsidP="00271C67">
      <w:pPr>
        <w:numPr>
          <w:ilvl w:val="0"/>
          <w:numId w:val="374"/>
        </w:numPr>
      </w:pPr>
      <w:r w:rsidRPr="00271C67">
        <w:t>Plan financiero.</w:t>
      </w:r>
    </w:p>
    <w:p w14:paraId="5C5AE4E0" w14:textId="77777777" w:rsidR="00271C67" w:rsidRPr="00271C67" w:rsidRDefault="00271C67" w:rsidP="00271C67">
      <w:pPr>
        <w:numPr>
          <w:ilvl w:val="0"/>
          <w:numId w:val="374"/>
        </w:numPr>
      </w:pPr>
      <w:r w:rsidRPr="00271C67">
        <w:t>Formatos específicos para cada entidad.</w:t>
      </w:r>
    </w:p>
    <w:p w14:paraId="260B5FD9" w14:textId="77777777" w:rsidR="00271C67" w:rsidRPr="00271C67" w:rsidRDefault="00271C67" w:rsidP="00271C67">
      <w:r w:rsidRPr="00271C67">
        <w:t>Todo desde el mismo núcleo.</w:t>
      </w:r>
    </w:p>
    <w:p w14:paraId="1D68CA5F" w14:textId="77777777" w:rsidR="00271C67" w:rsidRPr="00271C67" w:rsidRDefault="00271C67" w:rsidP="00271C67">
      <w:r w:rsidRPr="00271C67">
        <w:pict w14:anchorId="439D29AC">
          <v:rect id="_x0000_i2335" style="width:0;height:1.5pt" o:hralign="center" o:hrstd="t" o:hr="t" fillcolor="#a0a0a0" stroked="f"/>
        </w:pict>
      </w:r>
    </w:p>
    <w:p w14:paraId="58285D60" w14:textId="77777777" w:rsidR="00271C67" w:rsidRPr="00271C67" w:rsidRDefault="00271C67" w:rsidP="00271C67">
      <w:pPr>
        <w:rPr>
          <w:b/>
          <w:bCs/>
        </w:rPr>
      </w:pPr>
      <w:r w:rsidRPr="00271C67">
        <w:rPr>
          <w:b/>
          <w:bCs/>
        </w:rPr>
        <w:t>EL DOCUMENT COMPILER</w:t>
      </w:r>
    </w:p>
    <w:p w14:paraId="1F9314ED" w14:textId="77777777" w:rsidR="00271C67" w:rsidRPr="00271C67" w:rsidRDefault="00271C67" w:rsidP="00271C67">
      <w:r w:rsidRPr="00271C67">
        <w:t>Imagina algo así:</w:t>
      </w:r>
    </w:p>
    <w:p w14:paraId="689694E6" w14:textId="77777777" w:rsidR="00271C67" w:rsidRPr="00271C67" w:rsidRDefault="00271C67" w:rsidP="00271C67">
      <w:proofErr w:type="spellStart"/>
      <w:r w:rsidRPr="00271C67">
        <w:t>Knowledge</w:t>
      </w:r>
      <w:proofErr w:type="spellEnd"/>
      <w:r w:rsidRPr="00271C67">
        <w:t xml:space="preserve"> </w:t>
      </w:r>
      <w:proofErr w:type="spellStart"/>
      <w:r w:rsidRPr="00271C67">
        <w:t>Objects</w:t>
      </w:r>
      <w:proofErr w:type="spellEnd"/>
    </w:p>
    <w:p w14:paraId="73DB1C5C" w14:textId="77777777" w:rsidR="00271C67" w:rsidRPr="00271C67" w:rsidRDefault="00271C67" w:rsidP="00271C67"/>
    <w:p w14:paraId="37DBE956" w14:textId="77777777" w:rsidR="00271C67" w:rsidRPr="00271C67" w:rsidRDefault="00271C67" w:rsidP="00271C67">
      <w:r w:rsidRPr="00271C67">
        <w:t>↓</w:t>
      </w:r>
    </w:p>
    <w:p w14:paraId="0A936216" w14:textId="77777777" w:rsidR="00271C67" w:rsidRPr="00271C67" w:rsidRDefault="00271C67" w:rsidP="00271C67"/>
    <w:p w14:paraId="5326914D" w14:textId="77777777" w:rsidR="00271C67" w:rsidRPr="00271C67" w:rsidRDefault="00271C67" w:rsidP="00271C67">
      <w:proofErr w:type="spellStart"/>
      <w:r w:rsidRPr="00271C67">
        <w:t>Document</w:t>
      </w:r>
      <w:proofErr w:type="spellEnd"/>
      <w:r w:rsidRPr="00271C67">
        <w:t xml:space="preserve"> </w:t>
      </w:r>
      <w:proofErr w:type="spellStart"/>
      <w:r w:rsidRPr="00271C67">
        <w:t>Graph</w:t>
      </w:r>
      <w:proofErr w:type="spellEnd"/>
    </w:p>
    <w:p w14:paraId="09A1105E" w14:textId="77777777" w:rsidR="00271C67" w:rsidRPr="00271C67" w:rsidRDefault="00271C67" w:rsidP="00271C67"/>
    <w:p w14:paraId="02FD8E04" w14:textId="77777777" w:rsidR="00271C67" w:rsidRPr="00271C67" w:rsidRDefault="00271C67" w:rsidP="00271C67">
      <w:r w:rsidRPr="00271C67">
        <w:t>↓</w:t>
      </w:r>
    </w:p>
    <w:p w14:paraId="543DD4D7" w14:textId="77777777" w:rsidR="00271C67" w:rsidRPr="00271C67" w:rsidRDefault="00271C67" w:rsidP="00271C67"/>
    <w:p w14:paraId="631B2E72" w14:textId="77777777" w:rsidR="00271C67" w:rsidRPr="00271C67" w:rsidRDefault="00271C67" w:rsidP="00271C67">
      <w:proofErr w:type="spellStart"/>
      <w:r w:rsidRPr="00271C67">
        <w:t>Template</w:t>
      </w:r>
      <w:proofErr w:type="spellEnd"/>
      <w:r w:rsidRPr="00271C67">
        <w:t xml:space="preserve"> Selector</w:t>
      </w:r>
    </w:p>
    <w:p w14:paraId="24D1C34D" w14:textId="77777777" w:rsidR="00271C67" w:rsidRPr="00271C67" w:rsidRDefault="00271C67" w:rsidP="00271C67"/>
    <w:p w14:paraId="1E3E2C6E" w14:textId="77777777" w:rsidR="00271C67" w:rsidRPr="00271C67" w:rsidRDefault="00271C67" w:rsidP="00271C67">
      <w:r w:rsidRPr="00271C67">
        <w:t>↓</w:t>
      </w:r>
    </w:p>
    <w:p w14:paraId="523B2810" w14:textId="77777777" w:rsidR="00271C67" w:rsidRPr="00271C67" w:rsidRDefault="00271C67" w:rsidP="00271C67"/>
    <w:p w14:paraId="427CDF2E" w14:textId="77777777" w:rsidR="00271C67" w:rsidRPr="00271C67" w:rsidRDefault="00271C67" w:rsidP="00271C67">
      <w:proofErr w:type="spellStart"/>
      <w:r w:rsidRPr="00271C67">
        <w:t>Document</w:t>
      </w:r>
      <w:proofErr w:type="spellEnd"/>
      <w:r w:rsidRPr="00271C67">
        <w:t xml:space="preserve"> </w:t>
      </w:r>
      <w:proofErr w:type="spellStart"/>
      <w:r w:rsidRPr="00271C67">
        <w:t>Compiler</w:t>
      </w:r>
      <w:proofErr w:type="spellEnd"/>
    </w:p>
    <w:p w14:paraId="4B8ABABB" w14:textId="77777777" w:rsidR="00271C67" w:rsidRPr="00271C67" w:rsidRDefault="00271C67" w:rsidP="00271C67"/>
    <w:p w14:paraId="242A7BAA" w14:textId="77777777" w:rsidR="00271C67" w:rsidRPr="00271C67" w:rsidRDefault="00271C67" w:rsidP="00271C67">
      <w:r w:rsidRPr="00271C67">
        <w:t>↓</w:t>
      </w:r>
    </w:p>
    <w:p w14:paraId="0CD6F989" w14:textId="77777777" w:rsidR="00271C67" w:rsidRPr="00271C67" w:rsidRDefault="00271C67" w:rsidP="00271C67"/>
    <w:p w14:paraId="2E2FA8E7" w14:textId="77777777" w:rsidR="00271C67" w:rsidRPr="00271C67" w:rsidRDefault="00271C67" w:rsidP="00271C67">
      <w:r w:rsidRPr="00271C67">
        <w:t>PDF</w:t>
      </w:r>
    </w:p>
    <w:p w14:paraId="756F7F3B" w14:textId="77777777" w:rsidR="00271C67" w:rsidRPr="00271C67" w:rsidRDefault="00271C67" w:rsidP="00271C67"/>
    <w:p w14:paraId="5170E80E" w14:textId="77777777" w:rsidR="00271C67" w:rsidRPr="00271C67" w:rsidRDefault="00271C67" w:rsidP="00271C67">
      <w:r w:rsidRPr="00271C67">
        <w:t>↓</w:t>
      </w:r>
    </w:p>
    <w:p w14:paraId="73833108" w14:textId="77777777" w:rsidR="00271C67" w:rsidRPr="00271C67" w:rsidRDefault="00271C67" w:rsidP="00271C67"/>
    <w:p w14:paraId="0AFCF8D8" w14:textId="77777777" w:rsidR="00271C67" w:rsidRPr="00271C67" w:rsidRDefault="00271C67" w:rsidP="00271C67">
      <w:r w:rsidRPr="00271C67">
        <w:t>Word</w:t>
      </w:r>
    </w:p>
    <w:p w14:paraId="25E3308A" w14:textId="77777777" w:rsidR="00271C67" w:rsidRPr="00271C67" w:rsidRDefault="00271C67" w:rsidP="00271C67"/>
    <w:p w14:paraId="17C9EF35" w14:textId="77777777" w:rsidR="00271C67" w:rsidRPr="00271C67" w:rsidRDefault="00271C67" w:rsidP="00271C67">
      <w:r w:rsidRPr="00271C67">
        <w:t>↓</w:t>
      </w:r>
    </w:p>
    <w:p w14:paraId="38EA8C43" w14:textId="77777777" w:rsidR="00271C67" w:rsidRPr="00271C67" w:rsidRDefault="00271C67" w:rsidP="00271C67"/>
    <w:p w14:paraId="1913AF2C" w14:textId="77777777" w:rsidR="00271C67" w:rsidRPr="00271C67" w:rsidRDefault="00271C67" w:rsidP="00271C67">
      <w:r w:rsidRPr="00271C67">
        <w:t>HTML</w:t>
      </w:r>
    </w:p>
    <w:p w14:paraId="2333F3BE" w14:textId="77777777" w:rsidR="00271C67" w:rsidRPr="00271C67" w:rsidRDefault="00271C67" w:rsidP="00271C67"/>
    <w:p w14:paraId="1B1A81D0" w14:textId="77777777" w:rsidR="00271C67" w:rsidRPr="00271C67" w:rsidRDefault="00271C67" w:rsidP="00271C67">
      <w:r w:rsidRPr="00271C67">
        <w:t>↓</w:t>
      </w:r>
    </w:p>
    <w:p w14:paraId="62F2CE78" w14:textId="77777777" w:rsidR="00271C67" w:rsidRPr="00271C67" w:rsidRDefault="00271C67" w:rsidP="00271C67"/>
    <w:p w14:paraId="17E7BD7E" w14:textId="77777777" w:rsidR="00271C67" w:rsidRPr="00271C67" w:rsidRDefault="00271C67" w:rsidP="00271C67">
      <w:proofErr w:type="spellStart"/>
      <w:r w:rsidRPr="00271C67">
        <w:t>Markdown</w:t>
      </w:r>
      <w:proofErr w:type="spellEnd"/>
    </w:p>
    <w:p w14:paraId="305D53D4" w14:textId="77777777" w:rsidR="00271C67" w:rsidRPr="00271C67" w:rsidRDefault="00271C67" w:rsidP="00271C67"/>
    <w:p w14:paraId="0765C9AE" w14:textId="77777777" w:rsidR="00271C67" w:rsidRPr="00271C67" w:rsidRDefault="00271C67" w:rsidP="00271C67">
      <w:r w:rsidRPr="00271C67">
        <w:t>↓</w:t>
      </w:r>
    </w:p>
    <w:p w14:paraId="66F6CDA2" w14:textId="77777777" w:rsidR="00271C67" w:rsidRPr="00271C67" w:rsidRDefault="00271C67" w:rsidP="00271C67"/>
    <w:p w14:paraId="253BAD40" w14:textId="77777777" w:rsidR="00271C67" w:rsidRPr="00271C67" w:rsidRDefault="00271C67" w:rsidP="00271C67">
      <w:r w:rsidRPr="00271C67">
        <w:t>PowerPoint</w:t>
      </w:r>
    </w:p>
    <w:p w14:paraId="7D722B37" w14:textId="77777777" w:rsidR="00271C67" w:rsidRPr="00271C67" w:rsidRDefault="00271C67" w:rsidP="00271C67">
      <w:r w:rsidRPr="00271C67">
        <w:t>El usuario elige el destino.</w:t>
      </w:r>
    </w:p>
    <w:p w14:paraId="1FF0DB50" w14:textId="77777777" w:rsidR="00271C67" w:rsidRPr="00271C67" w:rsidRDefault="00271C67" w:rsidP="00271C67">
      <w:r w:rsidRPr="00271C67">
        <w:t>No reescribe el contenido.</w:t>
      </w:r>
    </w:p>
    <w:p w14:paraId="761A4920" w14:textId="77777777" w:rsidR="00271C67" w:rsidRPr="00271C67" w:rsidRDefault="00271C67" w:rsidP="00271C67">
      <w:r w:rsidRPr="00271C67">
        <w:pict w14:anchorId="7F54810D">
          <v:rect id="_x0000_i2336" style="width:0;height:1.5pt" o:hralign="center" o:hrstd="t" o:hr="t" fillcolor="#a0a0a0" stroked="f"/>
        </w:pict>
      </w:r>
    </w:p>
    <w:p w14:paraId="69745240" w14:textId="77777777" w:rsidR="00271C67" w:rsidRPr="00271C67" w:rsidRDefault="00271C67" w:rsidP="00271C67">
      <w:pPr>
        <w:rPr>
          <w:b/>
          <w:bCs/>
        </w:rPr>
      </w:pPr>
      <w:r w:rsidRPr="00271C67">
        <w:rPr>
          <w:b/>
          <w:bCs/>
        </w:rPr>
        <w:t>EL AI COMPILER</w:t>
      </w:r>
    </w:p>
    <w:p w14:paraId="2E844462" w14:textId="77777777" w:rsidR="00271C67" w:rsidRPr="00271C67" w:rsidRDefault="00271C67" w:rsidP="00271C67">
      <w:r w:rsidRPr="00271C67">
        <w:t>Este puede convertirse en una de las mayores ventajas competitivas.</w:t>
      </w:r>
    </w:p>
    <w:p w14:paraId="234022FE" w14:textId="77777777" w:rsidR="00271C67" w:rsidRPr="00271C67" w:rsidRDefault="00271C67" w:rsidP="00271C67">
      <w:r w:rsidRPr="00271C67">
        <w:t>A partir del mismo modelo se generarían automáticamente:</w:t>
      </w:r>
    </w:p>
    <w:p w14:paraId="6E8B375F" w14:textId="77777777" w:rsidR="00271C67" w:rsidRPr="00271C67" w:rsidRDefault="00271C67" w:rsidP="00271C67">
      <w:pPr>
        <w:numPr>
          <w:ilvl w:val="0"/>
          <w:numId w:val="375"/>
        </w:numPr>
      </w:pPr>
      <w:r w:rsidRPr="00271C67">
        <w:lastRenderedPageBreak/>
        <w:t xml:space="preserve">el </w:t>
      </w:r>
      <w:proofErr w:type="spellStart"/>
      <w:r w:rsidRPr="00271C67">
        <w:t>Prompt</w:t>
      </w:r>
      <w:proofErr w:type="spellEnd"/>
      <w:r w:rsidRPr="00271C67">
        <w:t xml:space="preserve"> del </w:t>
      </w:r>
      <w:proofErr w:type="gramStart"/>
      <w:r w:rsidRPr="00271C67">
        <w:t>Director</w:t>
      </w:r>
      <w:proofErr w:type="gramEnd"/>
      <w:r w:rsidRPr="00271C67">
        <w:t xml:space="preserve"> del Proyecto;</w:t>
      </w:r>
    </w:p>
    <w:p w14:paraId="6DD83431" w14:textId="77777777" w:rsidR="00271C67" w:rsidRPr="00271C67" w:rsidRDefault="00271C67" w:rsidP="00271C67">
      <w:pPr>
        <w:numPr>
          <w:ilvl w:val="0"/>
          <w:numId w:val="375"/>
        </w:numPr>
      </w:pPr>
      <w:r w:rsidRPr="00271C67">
        <w:t xml:space="preserve">los </w:t>
      </w:r>
      <w:proofErr w:type="spellStart"/>
      <w:r w:rsidRPr="00271C67">
        <w:t>Prompts</w:t>
      </w:r>
      <w:proofErr w:type="spellEnd"/>
      <w:r w:rsidRPr="00271C67">
        <w:t xml:space="preserve"> de los Especialistas;</w:t>
      </w:r>
    </w:p>
    <w:p w14:paraId="1A571F3C" w14:textId="77777777" w:rsidR="00271C67" w:rsidRPr="00271C67" w:rsidRDefault="00271C67" w:rsidP="00271C67">
      <w:pPr>
        <w:numPr>
          <w:ilvl w:val="0"/>
          <w:numId w:val="375"/>
        </w:numPr>
      </w:pPr>
      <w:r w:rsidRPr="00271C67">
        <w:t xml:space="preserve">las instrucciones de los </w:t>
      </w:r>
      <w:proofErr w:type="spellStart"/>
      <w:r w:rsidRPr="00271C67">
        <w:t>Skills</w:t>
      </w:r>
      <w:proofErr w:type="spellEnd"/>
      <w:r w:rsidRPr="00271C67">
        <w:t>;</w:t>
      </w:r>
    </w:p>
    <w:p w14:paraId="1B55F5C6" w14:textId="77777777" w:rsidR="00271C67" w:rsidRPr="00271C67" w:rsidRDefault="00271C67" w:rsidP="00271C67">
      <w:pPr>
        <w:numPr>
          <w:ilvl w:val="0"/>
          <w:numId w:val="375"/>
        </w:numPr>
      </w:pPr>
      <w:r w:rsidRPr="00271C67">
        <w:t>la configuración de los MCP;</w:t>
      </w:r>
    </w:p>
    <w:p w14:paraId="4BC27084" w14:textId="77777777" w:rsidR="00271C67" w:rsidRPr="00271C67" w:rsidRDefault="00271C67" w:rsidP="00271C67">
      <w:pPr>
        <w:numPr>
          <w:ilvl w:val="0"/>
          <w:numId w:val="375"/>
        </w:numPr>
      </w:pPr>
      <w:r w:rsidRPr="00271C67">
        <w:t>los contextos RAG;</w:t>
      </w:r>
    </w:p>
    <w:p w14:paraId="7D634BA5" w14:textId="77777777" w:rsidR="00271C67" w:rsidRPr="00271C67" w:rsidRDefault="00271C67" w:rsidP="00271C67">
      <w:pPr>
        <w:numPr>
          <w:ilvl w:val="0"/>
          <w:numId w:val="375"/>
        </w:numPr>
      </w:pPr>
      <w:r w:rsidRPr="00271C67">
        <w:t>los criterios de evaluación.</w:t>
      </w:r>
    </w:p>
    <w:p w14:paraId="6559F505" w14:textId="77777777" w:rsidR="00271C67" w:rsidRPr="00271C67" w:rsidRDefault="00271C67" w:rsidP="00271C67">
      <w:r w:rsidRPr="00271C67">
        <w:t xml:space="preserve">Así se evita mantener cientos de </w:t>
      </w:r>
      <w:proofErr w:type="spellStart"/>
      <w:r w:rsidRPr="00271C67">
        <w:t>prompts</w:t>
      </w:r>
      <w:proofErr w:type="spellEnd"/>
      <w:r w:rsidRPr="00271C67">
        <w:t xml:space="preserve"> manualmente.</w:t>
      </w:r>
    </w:p>
    <w:p w14:paraId="4719B93A" w14:textId="77777777" w:rsidR="00271C67" w:rsidRPr="00271C67" w:rsidRDefault="00271C67" w:rsidP="00271C67">
      <w:r w:rsidRPr="00271C67">
        <w:pict w14:anchorId="67E7BA32">
          <v:rect id="_x0000_i2337" style="width:0;height:1.5pt" o:hralign="center" o:hrstd="t" o:hr="t" fillcolor="#a0a0a0" stroked="f"/>
        </w:pict>
      </w:r>
    </w:p>
    <w:p w14:paraId="40E3BBF0" w14:textId="77777777" w:rsidR="00271C67" w:rsidRPr="00271C67" w:rsidRDefault="00271C67" w:rsidP="00271C67">
      <w:pPr>
        <w:rPr>
          <w:b/>
          <w:bCs/>
        </w:rPr>
      </w:pPr>
      <w:r w:rsidRPr="00271C67">
        <w:rPr>
          <w:b/>
          <w:bCs/>
        </w:rPr>
        <w:t>EL TEST COMPILER</w:t>
      </w:r>
    </w:p>
    <w:p w14:paraId="7BADC62B" w14:textId="77777777" w:rsidR="00271C67" w:rsidRPr="00271C67" w:rsidRDefault="00271C67" w:rsidP="00271C67">
      <w:r w:rsidRPr="00271C67">
        <w:t>También generaría pruebas.</w:t>
      </w:r>
    </w:p>
    <w:p w14:paraId="5498539C" w14:textId="77777777" w:rsidR="00271C67" w:rsidRPr="00271C67" w:rsidRDefault="00271C67" w:rsidP="00271C67">
      <w:r w:rsidRPr="00271C67">
        <w:t>Por ejemplo:</w:t>
      </w:r>
    </w:p>
    <w:p w14:paraId="72CC6867" w14:textId="77777777" w:rsidR="00271C67" w:rsidRPr="00271C67" w:rsidRDefault="00271C67" w:rsidP="00271C67">
      <w:pPr>
        <w:numPr>
          <w:ilvl w:val="0"/>
          <w:numId w:val="376"/>
        </w:numPr>
      </w:pPr>
      <w:r w:rsidRPr="00271C67">
        <w:t>pruebas unitarias;</w:t>
      </w:r>
    </w:p>
    <w:p w14:paraId="26CE245E" w14:textId="77777777" w:rsidR="00271C67" w:rsidRPr="00271C67" w:rsidRDefault="00271C67" w:rsidP="00271C67">
      <w:pPr>
        <w:numPr>
          <w:ilvl w:val="0"/>
          <w:numId w:val="376"/>
        </w:numPr>
      </w:pPr>
      <w:r w:rsidRPr="00271C67">
        <w:t>pruebas de integración;</w:t>
      </w:r>
    </w:p>
    <w:p w14:paraId="4D55E1D2" w14:textId="77777777" w:rsidR="00271C67" w:rsidRPr="00271C67" w:rsidRDefault="00271C67" w:rsidP="00271C67">
      <w:pPr>
        <w:numPr>
          <w:ilvl w:val="0"/>
          <w:numId w:val="376"/>
        </w:numPr>
      </w:pPr>
      <w:r w:rsidRPr="00271C67">
        <w:t>pruebas de regresión;</w:t>
      </w:r>
    </w:p>
    <w:p w14:paraId="72C50D8D" w14:textId="77777777" w:rsidR="00271C67" w:rsidRPr="00271C67" w:rsidRDefault="00271C67" w:rsidP="00271C67">
      <w:pPr>
        <w:numPr>
          <w:ilvl w:val="0"/>
          <w:numId w:val="376"/>
        </w:numPr>
      </w:pPr>
      <w:r w:rsidRPr="00271C67">
        <w:t>validaciones documentales;</w:t>
      </w:r>
    </w:p>
    <w:p w14:paraId="0CA5D961" w14:textId="77777777" w:rsidR="00271C67" w:rsidRPr="00271C67" w:rsidRDefault="00271C67" w:rsidP="00271C67">
      <w:pPr>
        <w:numPr>
          <w:ilvl w:val="0"/>
          <w:numId w:val="376"/>
        </w:numPr>
      </w:pPr>
      <w:r w:rsidRPr="00271C67">
        <w:t>validaciones de cumplimiento.</w:t>
      </w:r>
    </w:p>
    <w:p w14:paraId="51911B27" w14:textId="77777777" w:rsidR="00271C67" w:rsidRPr="00271C67" w:rsidRDefault="00271C67" w:rsidP="00271C67">
      <w:r w:rsidRPr="00271C67">
        <w:t xml:space="preserve">Cada </w:t>
      </w:r>
      <w:proofErr w:type="spellStart"/>
      <w:r w:rsidRPr="00271C67">
        <w:t>Capability</w:t>
      </w:r>
      <w:proofErr w:type="spellEnd"/>
      <w:r w:rsidRPr="00271C67">
        <w:t xml:space="preserve"> tendría su conjunto mínimo de pruebas generado desde el modelo.</w:t>
      </w:r>
    </w:p>
    <w:p w14:paraId="46CB9ADB" w14:textId="77777777" w:rsidR="00271C67" w:rsidRPr="00271C67" w:rsidRDefault="00271C67" w:rsidP="00271C67">
      <w:r w:rsidRPr="00271C67">
        <w:pict w14:anchorId="3FDEEE59">
          <v:rect id="_x0000_i2338" style="width:0;height:1.5pt" o:hralign="center" o:hrstd="t" o:hr="t" fillcolor="#a0a0a0" stroked="f"/>
        </w:pict>
      </w:r>
    </w:p>
    <w:p w14:paraId="0C00AEC9" w14:textId="77777777" w:rsidR="00271C67" w:rsidRPr="00271C67" w:rsidRDefault="00271C67" w:rsidP="00271C67">
      <w:pPr>
        <w:rPr>
          <w:b/>
          <w:bCs/>
        </w:rPr>
      </w:pPr>
      <w:r w:rsidRPr="00271C67">
        <w:rPr>
          <w:b/>
          <w:bCs/>
        </w:rPr>
        <w:t>EL MARKETPLACE</w:t>
      </w:r>
    </w:p>
    <w:p w14:paraId="113E05BA" w14:textId="77777777" w:rsidR="00271C67" w:rsidRPr="00271C67" w:rsidRDefault="00271C67" w:rsidP="00271C67">
      <w:r w:rsidRPr="00271C67">
        <w:t>Y aquí aparece otra oportunidad.</w:t>
      </w:r>
    </w:p>
    <w:p w14:paraId="136E6699" w14:textId="77777777" w:rsidR="00271C67" w:rsidRPr="00271C67" w:rsidRDefault="00271C67" w:rsidP="00271C67">
      <w:r w:rsidRPr="00271C67">
        <w:t>Si el Core genera artefactos desde un modelo común, el Marketplace puede distribuir componentes reutilizables.</w:t>
      </w:r>
    </w:p>
    <w:p w14:paraId="0D62ADA3" w14:textId="77777777" w:rsidR="00271C67" w:rsidRPr="00271C67" w:rsidRDefault="00271C67" w:rsidP="00271C67">
      <w:r w:rsidRPr="00271C67">
        <w:t>Por ejemplo:</w:t>
      </w:r>
    </w:p>
    <w:p w14:paraId="1DAC0695" w14:textId="77777777" w:rsidR="00271C67" w:rsidRPr="00271C67" w:rsidRDefault="00271C67" w:rsidP="00271C67">
      <w:pPr>
        <w:numPr>
          <w:ilvl w:val="0"/>
          <w:numId w:val="377"/>
        </w:numPr>
      </w:pPr>
      <w:r w:rsidRPr="00271C67">
        <w:t>Plantilla MGA Colombia.</w:t>
      </w:r>
    </w:p>
    <w:p w14:paraId="6B8536BA" w14:textId="77777777" w:rsidR="00271C67" w:rsidRPr="00271C67" w:rsidRDefault="00271C67" w:rsidP="00271C67">
      <w:pPr>
        <w:numPr>
          <w:ilvl w:val="0"/>
          <w:numId w:val="377"/>
        </w:numPr>
      </w:pPr>
      <w:r w:rsidRPr="00271C67">
        <w:t>Plantilla Fondo Emprender.</w:t>
      </w:r>
    </w:p>
    <w:p w14:paraId="70916B0A" w14:textId="77777777" w:rsidR="00271C67" w:rsidRPr="00271C67" w:rsidRDefault="00271C67" w:rsidP="00271C67">
      <w:pPr>
        <w:numPr>
          <w:ilvl w:val="0"/>
          <w:numId w:val="377"/>
        </w:numPr>
      </w:pPr>
      <w:r w:rsidRPr="00271C67">
        <w:t>Plantilla SENA.</w:t>
      </w:r>
    </w:p>
    <w:p w14:paraId="15C44703" w14:textId="77777777" w:rsidR="00271C67" w:rsidRPr="00271C67" w:rsidRDefault="00271C67" w:rsidP="00271C67">
      <w:pPr>
        <w:numPr>
          <w:ilvl w:val="0"/>
          <w:numId w:val="377"/>
        </w:numPr>
      </w:pPr>
      <w:r w:rsidRPr="00271C67">
        <w:lastRenderedPageBreak/>
        <w:t xml:space="preserve">Plantilla </w:t>
      </w:r>
      <w:proofErr w:type="spellStart"/>
      <w:r w:rsidRPr="00271C67">
        <w:t>MinCiencias</w:t>
      </w:r>
      <w:proofErr w:type="spellEnd"/>
      <w:r w:rsidRPr="00271C67">
        <w:t>.</w:t>
      </w:r>
    </w:p>
    <w:p w14:paraId="25E4F29E" w14:textId="77777777" w:rsidR="00271C67" w:rsidRPr="00271C67" w:rsidRDefault="00271C67" w:rsidP="00271C67">
      <w:pPr>
        <w:numPr>
          <w:ilvl w:val="0"/>
          <w:numId w:val="377"/>
        </w:numPr>
      </w:pPr>
      <w:r w:rsidRPr="00271C67">
        <w:t>Plantilla BID.</w:t>
      </w:r>
    </w:p>
    <w:p w14:paraId="5B3C5789" w14:textId="77777777" w:rsidR="00271C67" w:rsidRPr="00271C67" w:rsidRDefault="00271C67" w:rsidP="00271C67">
      <w:pPr>
        <w:numPr>
          <w:ilvl w:val="0"/>
          <w:numId w:val="377"/>
        </w:numPr>
      </w:pPr>
      <w:r w:rsidRPr="00271C67">
        <w:t>Plantilla CAF.</w:t>
      </w:r>
    </w:p>
    <w:p w14:paraId="34F70F31" w14:textId="77777777" w:rsidR="00271C67" w:rsidRPr="00271C67" w:rsidRDefault="00271C67" w:rsidP="00271C67">
      <w:pPr>
        <w:numPr>
          <w:ilvl w:val="0"/>
          <w:numId w:val="377"/>
        </w:numPr>
      </w:pPr>
      <w:r w:rsidRPr="00271C67">
        <w:t>Plantilla Banco Mundial.</w:t>
      </w:r>
    </w:p>
    <w:p w14:paraId="050E9E46" w14:textId="77777777" w:rsidR="00271C67" w:rsidRPr="00271C67" w:rsidRDefault="00271C67" w:rsidP="00271C67">
      <w:r w:rsidRPr="00271C67">
        <w:t>Cada paquete sería una extensión que el motor puede instalar sin modificar el núcleo.</w:t>
      </w:r>
    </w:p>
    <w:p w14:paraId="1CDAA43F" w14:textId="77777777" w:rsidR="00271C67" w:rsidRPr="00271C67" w:rsidRDefault="00271C67" w:rsidP="00271C67">
      <w:r w:rsidRPr="00271C67">
        <w:pict w14:anchorId="666AB288">
          <v:rect id="_x0000_i2339" style="width:0;height:1.5pt" o:hralign="center" o:hrstd="t" o:hr="t" fillcolor="#a0a0a0" stroked="f"/>
        </w:pict>
      </w:r>
    </w:p>
    <w:p w14:paraId="0ADBBCF0" w14:textId="77777777" w:rsidR="00271C67" w:rsidRPr="00271C67" w:rsidRDefault="00271C67" w:rsidP="00271C67">
      <w:pPr>
        <w:rPr>
          <w:b/>
          <w:bCs/>
        </w:rPr>
      </w:pPr>
      <w:r w:rsidRPr="00271C67">
        <w:rPr>
          <w:b/>
          <w:bCs/>
        </w:rPr>
        <w:t>EL SIGUIENTE NIVEL: EL META-COMPILADOR</w:t>
      </w:r>
    </w:p>
    <w:p w14:paraId="2AEBF192" w14:textId="77777777" w:rsidR="00271C67" w:rsidRPr="00271C67" w:rsidRDefault="00271C67" w:rsidP="00271C67">
      <w:r w:rsidRPr="00271C67">
        <w:t>Aquí llego a la idea que, en mi opinión, convierte a KAIZEN en una plataforma tecnológica y no solo en un producto.</w:t>
      </w:r>
    </w:p>
    <w:p w14:paraId="389F3239" w14:textId="77777777" w:rsidR="00271C67" w:rsidRPr="00271C67" w:rsidRDefault="00271C67" w:rsidP="00271C67">
      <w:r w:rsidRPr="00271C67">
        <w:t>No construiría un único compilador.</w:t>
      </w:r>
    </w:p>
    <w:p w14:paraId="4E5699C9" w14:textId="77777777" w:rsidR="00271C67" w:rsidRPr="00271C67" w:rsidRDefault="00271C67" w:rsidP="00271C67">
      <w:r w:rsidRPr="00271C67">
        <w:t xml:space="preserve">Construiría un </w:t>
      </w:r>
      <w:r w:rsidRPr="00271C67">
        <w:rPr>
          <w:b/>
          <w:bCs/>
        </w:rPr>
        <w:t>Meta-Compilador</w:t>
      </w:r>
      <w:r w:rsidRPr="00271C67">
        <w:t>.</w:t>
      </w:r>
    </w:p>
    <w:p w14:paraId="6B568F21" w14:textId="77777777" w:rsidR="00271C67" w:rsidRPr="00271C67" w:rsidRDefault="00271C67" w:rsidP="00271C67">
      <w:r w:rsidRPr="00271C67">
        <w:t xml:space="preserve">Ese Meta-Compilador no sabría generar un PRD en particular. Sabría </w:t>
      </w:r>
      <w:r w:rsidRPr="00271C67">
        <w:rPr>
          <w:b/>
          <w:bCs/>
        </w:rPr>
        <w:t>leer el modelo canónico y delegar la generación a compiladores especializados</w:t>
      </w:r>
      <w:r w:rsidRPr="00271C67">
        <w:t>.</w:t>
      </w:r>
    </w:p>
    <w:p w14:paraId="72BDE064" w14:textId="77777777" w:rsidR="00271C67" w:rsidRPr="00271C67" w:rsidRDefault="00271C67" w:rsidP="00271C67">
      <w:r w:rsidRPr="00271C67">
        <w:t>Visualmente:</w:t>
      </w:r>
    </w:p>
    <w:p w14:paraId="795662D2" w14:textId="77777777" w:rsidR="00271C67" w:rsidRPr="00271C67" w:rsidRDefault="00271C67" w:rsidP="00271C67">
      <w:r w:rsidRPr="00271C67">
        <w:t xml:space="preserve">                 MASTER MODEL</w:t>
      </w:r>
    </w:p>
    <w:p w14:paraId="021A144B" w14:textId="77777777" w:rsidR="00271C67" w:rsidRPr="00271C67" w:rsidRDefault="00271C67" w:rsidP="00271C67">
      <w:r w:rsidRPr="00271C67">
        <w:t xml:space="preserve">                      │</w:t>
      </w:r>
    </w:p>
    <w:p w14:paraId="3D893A6B" w14:textId="77777777" w:rsidR="00271C67" w:rsidRPr="00271C67" w:rsidRDefault="00271C67" w:rsidP="00271C67">
      <w:r w:rsidRPr="00271C67">
        <w:t xml:space="preserve">              Meta-</w:t>
      </w:r>
      <w:proofErr w:type="spellStart"/>
      <w:r w:rsidRPr="00271C67">
        <w:t>Compiler</w:t>
      </w:r>
      <w:proofErr w:type="spellEnd"/>
    </w:p>
    <w:p w14:paraId="5492E50D" w14:textId="77777777" w:rsidR="00271C67" w:rsidRPr="00271C67" w:rsidRDefault="00271C67" w:rsidP="00271C67">
      <w:r w:rsidRPr="00271C67">
        <w:t xml:space="preserve">                      │</w:t>
      </w:r>
    </w:p>
    <w:p w14:paraId="226A0DD3" w14:textId="77777777" w:rsidR="00271C67" w:rsidRPr="00271C67" w:rsidRDefault="00271C67" w:rsidP="00271C67">
      <w:r w:rsidRPr="00271C67">
        <w:t xml:space="preserve"> ┌──────────</w:t>
      </w:r>
      <w:r w:rsidRPr="00271C67">
        <w:rPr>
          <w:rFonts w:ascii="Arial" w:hAnsi="Arial" w:cs="Arial"/>
        </w:rPr>
        <w:t>┬</w:t>
      </w:r>
      <w:r w:rsidRPr="00271C67">
        <w:rPr>
          <w:rFonts w:ascii="Aptos" w:hAnsi="Aptos" w:cs="Aptos"/>
        </w:rPr>
        <w:t>──────────</w:t>
      </w:r>
      <w:r w:rsidRPr="00271C67">
        <w:rPr>
          <w:rFonts w:ascii="Arial" w:hAnsi="Arial" w:cs="Arial"/>
        </w:rPr>
        <w:t>┬</w:t>
      </w:r>
      <w:r w:rsidRPr="00271C67">
        <w:rPr>
          <w:rFonts w:ascii="Aptos" w:hAnsi="Aptos" w:cs="Aptos"/>
        </w:rPr>
        <w:t>──────────</w:t>
      </w:r>
      <w:r w:rsidRPr="00271C67">
        <w:rPr>
          <w:rFonts w:ascii="Arial" w:hAnsi="Arial" w:cs="Arial"/>
        </w:rPr>
        <w:t>┬</w:t>
      </w:r>
      <w:r w:rsidRPr="00271C67">
        <w:rPr>
          <w:rFonts w:ascii="Aptos" w:hAnsi="Aptos" w:cs="Aptos"/>
        </w:rPr>
        <w:t>──────────┐</w:t>
      </w:r>
    </w:p>
    <w:p w14:paraId="59A112EB" w14:textId="77777777" w:rsidR="00271C67" w:rsidRPr="00271C67" w:rsidRDefault="00271C67" w:rsidP="00271C67">
      <w:r w:rsidRPr="00271C67">
        <w:t xml:space="preserve"> </w:t>
      </w:r>
      <w:r w:rsidRPr="00271C67">
        <w:rPr>
          <w:rFonts w:ascii="Arial" w:hAnsi="Arial" w:cs="Arial"/>
        </w:rPr>
        <w:t>▼</w:t>
      </w:r>
      <w:r w:rsidRPr="00271C67">
        <w:t xml:space="preserve">          </w:t>
      </w:r>
      <w:r w:rsidRPr="00271C67">
        <w:rPr>
          <w:rFonts w:ascii="Arial" w:hAnsi="Arial" w:cs="Arial"/>
        </w:rPr>
        <w:t>▼</w:t>
      </w:r>
      <w:r w:rsidRPr="00271C67">
        <w:t xml:space="preserve">          </w:t>
      </w:r>
      <w:r w:rsidRPr="00271C67">
        <w:rPr>
          <w:rFonts w:ascii="Arial" w:hAnsi="Arial" w:cs="Arial"/>
        </w:rPr>
        <w:t>▼</w:t>
      </w:r>
      <w:r w:rsidRPr="00271C67">
        <w:t xml:space="preserve">          </w:t>
      </w:r>
      <w:r w:rsidRPr="00271C67">
        <w:rPr>
          <w:rFonts w:ascii="Arial" w:hAnsi="Arial" w:cs="Arial"/>
        </w:rPr>
        <w:t>▼</w:t>
      </w:r>
    </w:p>
    <w:p w14:paraId="135FB537" w14:textId="77777777" w:rsidR="00271C67" w:rsidRPr="00271C67" w:rsidRDefault="00271C67" w:rsidP="00271C67">
      <w:proofErr w:type="spellStart"/>
      <w:r w:rsidRPr="00271C67">
        <w:t>Doc</w:t>
      </w:r>
      <w:proofErr w:type="spellEnd"/>
      <w:r w:rsidRPr="00271C67">
        <w:t xml:space="preserve">      API       AI        Test</w:t>
      </w:r>
    </w:p>
    <w:p w14:paraId="59B7AB69" w14:textId="77777777" w:rsidR="00271C67" w:rsidRPr="00271C67" w:rsidRDefault="00271C67" w:rsidP="00271C67">
      <w:proofErr w:type="spellStart"/>
      <w:r w:rsidRPr="00271C67">
        <w:t>Compiler</w:t>
      </w:r>
      <w:proofErr w:type="spellEnd"/>
      <w:r w:rsidRPr="00271C67">
        <w:t xml:space="preserve"> </w:t>
      </w:r>
      <w:proofErr w:type="spellStart"/>
      <w:r w:rsidRPr="00271C67">
        <w:t>Compiler</w:t>
      </w:r>
      <w:proofErr w:type="spellEnd"/>
      <w:r w:rsidRPr="00271C67">
        <w:t xml:space="preserve"> </w:t>
      </w:r>
      <w:proofErr w:type="spellStart"/>
      <w:r w:rsidRPr="00271C67">
        <w:t>Compiler</w:t>
      </w:r>
      <w:proofErr w:type="spellEnd"/>
      <w:r w:rsidRPr="00271C67">
        <w:t xml:space="preserve"> </w:t>
      </w:r>
      <w:proofErr w:type="spellStart"/>
      <w:r w:rsidRPr="00271C67">
        <w:t>Compiler</w:t>
      </w:r>
      <w:proofErr w:type="spellEnd"/>
    </w:p>
    <w:p w14:paraId="7637D054" w14:textId="77777777" w:rsidR="00271C67" w:rsidRPr="00271C67" w:rsidRDefault="00271C67" w:rsidP="00271C67">
      <w:r w:rsidRPr="00271C67">
        <w:t xml:space="preserve"> │          │          │          │</w:t>
      </w:r>
    </w:p>
    <w:p w14:paraId="56402A04" w14:textId="77777777" w:rsidR="00271C67" w:rsidRPr="00271C67" w:rsidRDefault="00271C67" w:rsidP="00271C67">
      <w:r w:rsidRPr="00271C67">
        <w:t xml:space="preserve"> </w:t>
      </w:r>
      <w:r w:rsidRPr="00271C67">
        <w:rPr>
          <w:rFonts w:ascii="Arial" w:hAnsi="Arial" w:cs="Arial"/>
        </w:rPr>
        <w:t>▼</w:t>
      </w:r>
      <w:r w:rsidRPr="00271C67">
        <w:t xml:space="preserve">          </w:t>
      </w:r>
      <w:r w:rsidRPr="00271C67">
        <w:rPr>
          <w:rFonts w:ascii="Arial" w:hAnsi="Arial" w:cs="Arial"/>
        </w:rPr>
        <w:t>▼</w:t>
      </w:r>
      <w:r w:rsidRPr="00271C67">
        <w:t xml:space="preserve">          </w:t>
      </w:r>
      <w:r w:rsidRPr="00271C67">
        <w:rPr>
          <w:rFonts w:ascii="Arial" w:hAnsi="Arial" w:cs="Arial"/>
        </w:rPr>
        <w:t>▼</w:t>
      </w:r>
      <w:r w:rsidRPr="00271C67">
        <w:t xml:space="preserve">          </w:t>
      </w:r>
      <w:r w:rsidRPr="00271C67">
        <w:rPr>
          <w:rFonts w:ascii="Arial" w:hAnsi="Arial" w:cs="Arial"/>
        </w:rPr>
        <w:t>▼</w:t>
      </w:r>
    </w:p>
    <w:p w14:paraId="7698ACE6" w14:textId="77777777" w:rsidR="00271C67" w:rsidRPr="00271C67" w:rsidRDefault="00271C67" w:rsidP="00271C67">
      <w:r w:rsidRPr="00271C67">
        <w:t xml:space="preserve">PDF     </w:t>
      </w:r>
      <w:proofErr w:type="spellStart"/>
      <w:r w:rsidRPr="00271C67">
        <w:t>OpenAPI</w:t>
      </w:r>
      <w:proofErr w:type="spellEnd"/>
      <w:r w:rsidRPr="00271C67">
        <w:t xml:space="preserve">   </w:t>
      </w:r>
      <w:proofErr w:type="spellStart"/>
      <w:r w:rsidRPr="00271C67">
        <w:t>Agents</w:t>
      </w:r>
      <w:proofErr w:type="spellEnd"/>
      <w:r w:rsidRPr="00271C67">
        <w:t xml:space="preserve">     </w:t>
      </w:r>
      <w:proofErr w:type="spellStart"/>
      <w:r w:rsidRPr="00271C67">
        <w:t>Unit</w:t>
      </w:r>
      <w:proofErr w:type="spellEnd"/>
      <w:r w:rsidRPr="00271C67">
        <w:t xml:space="preserve"> </w:t>
      </w:r>
      <w:proofErr w:type="spellStart"/>
      <w:r w:rsidRPr="00271C67">
        <w:t>Tests</w:t>
      </w:r>
      <w:proofErr w:type="spellEnd"/>
    </w:p>
    <w:p w14:paraId="5A2DDE67" w14:textId="77777777" w:rsidR="00271C67" w:rsidRPr="00271C67" w:rsidRDefault="00271C67" w:rsidP="00271C67">
      <w:r w:rsidRPr="00271C67">
        <w:t xml:space="preserve">MD      </w:t>
      </w:r>
      <w:proofErr w:type="spellStart"/>
      <w:r w:rsidRPr="00271C67">
        <w:t>GraphQL</w:t>
      </w:r>
      <w:proofErr w:type="spellEnd"/>
      <w:r w:rsidRPr="00271C67">
        <w:t xml:space="preserve">   </w:t>
      </w:r>
      <w:proofErr w:type="spellStart"/>
      <w:r w:rsidRPr="00271C67">
        <w:t>Skills</w:t>
      </w:r>
      <w:proofErr w:type="spellEnd"/>
      <w:r w:rsidRPr="00271C67">
        <w:t xml:space="preserve">     </w:t>
      </w:r>
      <w:proofErr w:type="spellStart"/>
      <w:r w:rsidRPr="00271C67">
        <w:t>Integration</w:t>
      </w:r>
      <w:proofErr w:type="spellEnd"/>
      <w:r w:rsidRPr="00271C67">
        <w:t xml:space="preserve"> </w:t>
      </w:r>
      <w:proofErr w:type="spellStart"/>
      <w:r w:rsidRPr="00271C67">
        <w:t>Tests</w:t>
      </w:r>
      <w:proofErr w:type="spellEnd"/>
    </w:p>
    <w:p w14:paraId="2CB9F028" w14:textId="77777777" w:rsidR="00271C67" w:rsidRPr="00271C67" w:rsidRDefault="00271C67" w:rsidP="00271C67">
      <w:r w:rsidRPr="00271C67">
        <w:lastRenderedPageBreak/>
        <w:t xml:space="preserve">DOCX    </w:t>
      </w:r>
      <w:proofErr w:type="spellStart"/>
      <w:proofErr w:type="gramStart"/>
      <w:r w:rsidRPr="00271C67">
        <w:t>AsyncAPI</w:t>
      </w:r>
      <w:proofErr w:type="spellEnd"/>
      <w:r w:rsidRPr="00271C67">
        <w:t xml:space="preserve">  </w:t>
      </w:r>
      <w:proofErr w:type="spellStart"/>
      <w:r w:rsidRPr="00271C67">
        <w:t>Prompts</w:t>
      </w:r>
      <w:proofErr w:type="spellEnd"/>
      <w:proofErr w:type="gramEnd"/>
      <w:r w:rsidRPr="00271C67">
        <w:t xml:space="preserve">    </w:t>
      </w:r>
      <w:proofErr w:type="spellStart"/>
      <w:r w:rsidRPr="00271C67">
        <w:t>Validation</w:t>
      </w:r>
      <w:proofErr w:type="spellEnd"/>
      <w:r w:rsidRPr="00271C67">
        <w:t xml:space="preserve"> Rules</w:t>
      </w:r>
    </w:p>
    <w:p w14:paraId="743F0718" w14:textId="77777777" w:rsidR="00271C67" w:rsidRPr="00271C67" w:rsidRDefault="00271C67" w:rsidP="00271C67">
      <w:r w:rsidRPr="00271C67">
        <w:t>PPTX               RAG</w:t>
      </w:r>
    </w:p>
    <w:p w14:paraId="31001862" w14:textId="77777777" w:rsidR="00271C67" w:rsidRPr="00271C67" w:rsidRDefault="00271C67" w:rsidP="00271C67">
      <w:r w:rsidRPr="00271C67">
        <w:t>Cada compilador implementaría una interfaz estándar. Si en el futuro aparece un nuevo formato (por ejemplo, un nuevo estándar gubernamental o un nuevo proveedor de IA), solo habría que crear un compilador adicional, sin modificar el resto del sistema.</w:t>
      </w:r>
    </w:p>
    <w:p w14:paraId="6BB43A65" w14:textId="77777777" w:rsidR="00271C67" w:rsidRPr="00271C67" w:rsidRDefault="00271C67" w:rsidP="00271C67">
      <w:pPr>
        <w:rPr>
          <w:b/>
          <w:bCs/>
        </w:rPr>
      </w:pPr>
      <w:r w:rsidRPr="00271C67">
        <w:rPr>
          <w:b/>
          <w:bCs/>
        </w:rPr>
        <w:t>Esta sería la decisión arquitectónica definitiva</w:t>
      </w:r>
    </w:p>
    <w:p w14:paraId="7C3129E0" w14:textId="77777777" w:rsidR="00271C67" w:rsidRPr="00271C67" w:rsidRDefault="00271C67" w:rsidP="00271C67">
      <w:r w:rsidRPr="00271C67">
        <w:t xml:space="preserve">Si estuviera liderando KAIZEN, el </w:t>
      </w:r>
      <w:r w:rsidRPr="00271C67">
        <w:rPr>
          <w:b/>
          <w:bCs/>
        </w:rPr>
        <w:t xml:space="preserve">primer repositorio que desarrollaría no sería </w:t>
      </w:r>
      <w:proofErr w:type="spellStart"/>
      <w:r w:rsidRPr="00271C67">
        <w:rPr>
          <w:b/>
          <w:bCs/>
        </w:rPr>
        <w:t>projects</w:t>
      </w:r>
      <w:proofErr w:type="spellEnd"/>
      <w:r w:rsidRPr="00271C67">
        <w:rPr>
          <w:b/>
          <w:bCs/>
        </w:rPr>
        <w:t xml:space="preserve"> ni web</w:t>
      </w:r>
      <w:r w:rsidRPr="00271C67">
        <w:t>.</w:t>
      </w:r>
    </w:p>
    <w:p w14:paraId="052079E1" w14:textId="77777777" w:rsidR="00271C67" w:rsidRPr="00271C67" w:rsidRDefault="00271C67" w:rsidP="00271C67">
      <w:r w:rsidRPr="00271C67">
        <w:t>Sería:</w:t>
      </w:r>
    </w:p>
    <w:p w14:paraId="49F057D2" w14:textId="77777777" w:rsidR="00271C67" w:rsidRPr="00271C67" w:rsidRDefault="00271C67" w:rsidP="00271C67">
      <w:proofErr w:type="spellStart"/>
      <w:r w:rsidRPr="00271C67">
        <w:t>kaizen-core</w:t>
      </w:r>
      <w:proofErr w:type="spellEnd"/>
      <w:r w:rsidRPr="00271C67">
        <w:t>/</w:t>
      </w:r>
    </w:p>
    <w:p w14:paraId="2465FE24" w14:textId="77777777" w:rsidR="00271C67" w:rsidRPr="00271C67" w:rsidRDefault="00271C67" w:rsidP="00271C67">
      <w:r w:rsidRPr="00271C67">
        <w:rPr>
          <w:rFonts w:ascii="Arial" w:hAnsi="Arial" w:cs="Arial"/>
        </w:rPr>
        <w:t>├</w:t>
      </w:r>
      <w:r w:rsidRPr="00271C67">
        <w:rPr>
          <w:rFonts w:ascii="Aptos" w:hAnsi="Aptos" w:cs="Aptos"/>
        </w:rPr>
        <w:t>──</w:t>
      </w:r>
      <w:r w:rsidRPr="00271C67">
        <w:t xml:space="preserve"> master-</w:t>
      </w:r>
      <w:proofErr w:type="spellStart"/>
      <w:r w:rsidRPr="00271C67">
        <w:t>model</w:t>
      </w:r>
      <w:proofErr w:type="spellEnd"/>
      <w:r w:rsidRPr="00271C67">
        <w:t>/</w:t>
      </w:r>
    </w:p>
    <w:p w14:paraId="77D35F4D" w14:textId="77777777" w:rsidR="00271C67" w:rsidRPr="00271C67" w:rsidRDefault="00271C67" w:rsidP="00271C67">
      <w:r w:rsidRPr="00271C67">
        <w:rPr>
          <w:rFonts w:ascii="Arial" w:hAnsi="Arial" w:cs="Arial"/>
        </w:rPr>
        <w:t>├</w:t>
      </w:r>
      <w:r w:rsidRPr="00271C67">
        <w:rPr>
          <w:rFonts w:ascii="Aptos" w:hAnsi="Aptos" w:cs="Aptos"/>
        </w:rPr>
        <w:t>──</w:t>
      </w:r>
      <w:r w:rsidRPr="00271C67">
        <w:t xml:space="preserve"> meta-</w:t>
      </w:r>
      <w:proofErr w:type="spellStart"/>
      <w:r w:rsidRPr="00271C67">
        <w:t>compiler</w:t>
      </w:r>
      <w:proofErr w:type="spellEnd"/>
      <w:r w:rsidRPr="00271C67">
        <w:t>/</w:t>
      </w:r>
    </w:p>
    <w:p w14:paraId="02FBFDF8" w14:textId="77777777" w:rsidR="00271C67" w:rsidRPr="00271C67" w:rsidRDefault="00271C67" w:rsidP="00271C67">
      <w:r w:rsidRPr="00271C67">
        <w:rPr>
          <w:rFonts w:ascii="Arial" w:hAnsi="Arial" w:cs="Arial"/>
        </w:rPr>
        <w:t>├</w:t>
      </w:r>
      <w:r w:rsidRPr="00271C67">
        <w:rPr>
          <w:rFonts w:ascii="Aptos" w:hAnsi="Aptos" w:cs="Aptos"/>
        </w:rPr>
        <w:t>──</w:t>
      </w:r>
      <w:r w:rsidRPr="00271C67">
        <w:t xml:space="preserve"> </w:t>
      </w:r>
      <w:proofErr w:type="spellStart"/>
      <w:r w:rsidRPr="00271C67">
        <w:t>compilers</w:t>
      </w:r>
      <w:proofErr w:type="spellEnd"/>
      <w:r w:rsidRPr="00271C67">
        <w:t>/</w:t>
      </w:r>
    </w:p>
    <w:p w14:paraId="184AC347" w14:textId="77777777" w:rsidR="00271C67" w:rsidRPr="00271C67" w:rsidRDefault="00271C67" w:rsidP="00271C67">
      <w:r w:rsidRPr="00271C67">
        <w:rPr>
          <w:rFonts w:ascii="Arial" w:hAnsi="Arial" w:cs="Arial"/>
        </w:rPr>
        <w:t>├</w:t>
      </w:r>
      <w:r w:rsidRPr="00271C67">
        <w:rPr>
          <w:rFonts w:ascii="Aptos" w:hAnsi="Aptos" w:cs="Aptos"/>
        </w:rPr>
        <w:t>──</w:t>
      </w:r>
      <w:r w:rsidRPr="00271C67">
        <w:t xml:space="preserve"> </w:t>
      </w:r>
      <w:proofErr w:type="spellStart"/>
      <w:r w:rsidRPr="00271C67">
        <w:t>validators</w:t>
      </w:r>
      <w:proofErr w:type="spellEnd"/>
      <w:r w:rsidRPr="00271C67">
        <w:t>/</w:t>
      </w:r>
    </w:p>
    <w:p w14:paraId="07322668" w14:textId="77777777" w:rsidR="00271C67" w:rsidRPr="00271C67" w:rsidRDefault="00271C67" w:rsidP="00271C67">
      <w:r w:rsidRPr="00271C67">
        <w:rPr>
          <w:rFonts w:ascii="Arial" w:hAnsi="Arial" w:cs="Arial"/>
        </w:rPr>
        <w:t>├</w:t>
      </w:r>
      <w:r w:rsidRPr="00271C67">
        <w:rPr>
          <w:rFonts w:ascii="Aptos" w:hAnsi="Aptos" w:cs="Aptos"/>
        </w:rPr>
        <w:t>──</w:t>
      </w:r>
      <w:r w:rsidRPr="00271C67">
        <w:t xml:space="preserve"> </w:t>
      </w:r>
      <w:proofErr w:type="spellStart"/>
      <w:r w:rsidRPr="00271C67">
        <w:t>generators</w:t>
      </w:r>
      <w:proofErr w:type="spellEnd"/>
      <w:r w:rsidRPr="00271C67">
        <w:t>/</w:t>
      </w:r>
    </w:p>
    <w:p w14:paraId="29F82352" w14:textId="77777777" w:rsidR="00271C67" w:rsidRPr="00271C67" w:rsidRDefault="00271C67" w:rsidP="00271C67">
      <w:r w:rsidRPr="00271C67">
        <w:rPr>
          <w:rFonts w:ascii="Arial" w:hAnsi="Arial" w:cs="Arial"/>
        </w:rPr>
        <w:t>├</w:t>
      </w:r>
      <w:r w:rsidRPr="00271C67">
        <w:rPr>
          <w:rFonts w:ascii="Aptos" w:hAnsi="Aptos" w:cs="Aptos"/>
        </w:rPr>
        <w:t>──</w:t>
      </w:r>
      <w:r w:rsidRPr="00271C67">
        <w:t xml:space="preserve"> </w:t>
      </w:r>
      <w:proofErr w:type="spellStart"/>
      <w:r w:rsidRPr="00271C67">
        <w:t>templates</w:t>
      </w:r>
      <w:proofErr w:type="spellEnd"/>
      <w:r w:rsidRPr="00271C67">
        <w:t>/</w:t>
      </w:r>
    </w:p>
    <w:p w14:paraId="2F6FDBD4" w14:textId="77777777" w:rsidR="00271C67" w:rsidRPr="00271C67" w:rsidRDefault="00271C67" w:rsidP="00271C67">
      <w:r w:rsidRPr="00271C67">
        <w:rPr>
          <w:rFonts w:ascii="Arial" w:hAnsi="Arial" w:cs="Arial"/>
        </w:rPr>
        <w:t>├</w:t>
      </w:r>
      <w:r w:rsidRPr="00271C67">
        <w:rPr>
          <w:rFonts w:ascii="Aptos" w:hAnsi="Aptos" w:cs="Aptos"/>
        </w:rPr>
        <w:t>──</w:t>
      </w:r>
      <w:r w:rsidRPr="00271C67">
        <w:t xml:space="preserve"> </w:t>
      </w:r>
      <w:proofErr w:type="spellStart"/>
      <w:r w:rsidRPr="00271C67">
        <w:t>schemas</w:t>
      </w:r>
      <w:proofErr w:type="spellEnd"/>
      <w:r w:rsidRPr="00271C67">
        <w:t>/</w:t>
      </w:r>
    </w:p>
    <w:p w14:paraId="71512217" w14:textId="77777777" w:rsidR="00271C67" w:rsidRPr="00271C67" w:rsidRDefault="00271C67" w:rsidP="00271C67">
      <w:r w:rsidRPr="00271C67">
        <w:t xml:space="preserve">└── </w:t>
      </w:r>
      <w:proofErr w:type="spellStart"/>
      <w:r w:rsidRPr="00271C67">
        <w:t>sdk</w:t>
      </w:r>
      <w:proofErr w:type="spellEnd"/>
      <w:r w:rsidRPr="00271C67">
        <w:t>/</w:t>
      </w:r>
    </w:p>
    <w:p w14:paraId="5095B089" w14:textId="77777777" w:rsidR="00271C67" w:rsidRPr="00271C67" w:rsidRDefault="00271C67" w:rsidP="00271C67">
      <w:r w:rsidRPr="00271C67">
        <w:t xml:space="preserve">Cuando ese núcleo esté estable, desarrollar </w:t>
      </w:r>
      <w:r w:rsidRPr="00271C67">
        <w:rPr>
          <w:b/>
          <w:bCs/>
        </w:rPr>
        <w:t xml:space="preserve">KAIZEN </w:t>
      </w:r>
      <w:proofErr w:type="spellStart"/>
      <w:r w:rsidRPr="00271C67">
        <w:rPr>
          <w:b/>
          <w:bCs/>
        </w:rPr>
        <w:t>Projects</w:t>
      </w:r>
      <w:proofErr w:type="spellEnd"/>
      <w:r w:rsidRPr="00271C67">
        <w:rPr>
          <w:b/>
          <w:bCs/>
        </w:rPr>
        <w:t xml:space="preserve"> IA</w:t>
      </w:r>
      <w:r w:rsidRPr="00271C67">
        <w:t xml:space="preserve"> será, en gran medida, un ejercicio de configuración y extensión del modelo, no de reinventar la plataforma. Esa es la estrategia que mejor preserva la consistencia, facilita el trabajo de tus agentes de IA y permite que el ecosistema crezca sin multiplicar la deuda técnica.</w:t>
      </w:r>
    </w:p>
    <w:p w14:paraId="1F5FB626" w14:textId="4A9CC281" w:rsidR="00271C67" w:rsidRDefault="00271C67">
      <w:r>
        <w:br w:type="page"/>
      </w:r>
    </w:p>
    <w:p w14:paraId="090DABFC" w14:textId="77777777" w:rsidR="00271C67" w:rsidRPr="00271C67" w:rsidRDefault="00271C67" w:rsidP="00271C67">
      <w:r w:rsidRPr="00271C67">
        <w:lastRenderedPageBreak/>
        <w:t>Sí. De hecho, cambiaría completamente la estrategia.</w:t>
      </w:r>
    </w:p>
    <w:p w14:paraId="6C8B895B" w14:textId="77777777" w:rsidR="00271C67" w:rsidRPr="00271C67" w:rsidRDefault="00271C67" w:rsidP="00271C67">
      <w:r w:rsidRPr="00271C67">
        <w:t>No intentaría que la IA desarrollara el software a partir de un único PRD gigantesco.</w:t>
      </w:r>
    </w:p>
    <w:p w14:paraId="40216BB5" w14:textId="77777777" w:rsidR="00271C67" w:rsidRPr="00271C67" w:rsidRDefault="00271C67" w:rsidP="00271C67">
      <w:r w:rsidRPr="00271C67">
        <w:t xml:space="preserve">Construiría un </w:t>
      </w:r>
      <w:r w:rsidRPr="00271C67">
        <w:rPr>
          <w:b/>
          <w:bCs/>
        </w:rPr>
        <w:t>Pipeline de Ingeniería</w:t>
      </w:r>
      <w:r w:rsidRPr="00271C67">
        <w:t xml:space="preserve">, donde cada fase produce artefactos que alimentan la siguiente. Al final, tus agentes especializados (incluyendo los de </w:t>
      </w:r>
      <w:hyperlink r:id="rId7" w:history="1">
        <w:r w:rsidRPr="00271C67">
          <w:rPr>
            <w:rStyle w:val="Hipervnculo"/>
          </w:rPr>
          <w:t xml:space="preserve">Agency </w:t>
        </w:r>
        <w:proofErr w:type="spellStart"/>
        <w:r w:rsidRPr="00271C67">
          <w:rPr>
            <w:rStyle w:val="Hipervnculo"/>
          </w:rPr>
          <w:t>Agents</w:t>
        </w:r>
        <w:proofErr w:type="spellEnd"/>
      </w:hyperlink>
      <w:r w:rsidRPr="00271C67">
        <w:t xml:space="preserve"> y los que diseñaremos para KAIZEN) trabajarán sobre documentación estructurada y consistente, no sobre instrucciones ambiguas.</w:t>
      </w:r>
    </w:p>
    <w:p w14:paraId="5D2DDE23" w14:textId="77777777" w:rsidR="00271C67" w:rsidRPr="00271C67" w:rsidRDefault="00271C67" w:rsidP="00271C67">
      <w:pPr>
        <w:rPr>
          <w:b/>
          <w:bCs/>
        </w:rPr>
      </w:pPr>
      <w:proofErr w:type="spellStart"/>
      <w:r w:rsidRPr="00271C67">
        <w:rPr>
          <w:b/>
          <w:bCs/>
        </w:rPr>
        <w:t>Roadmap</w:t>
      </w:r>
      <w:proofErr w:type="spellEnd"/>
      <w:r w:rsidRPr="00271C67">
        <w:rPr>
          <w:b/>
          <w:bCs/>
        </w:rPr>
        <w:t xml:space="preserve"> Maestro de Ingeniería de KAIZEN</w:t>
      </w:r>
    </w:p>
    <w:p w14:paraId="43AFC752" w14:textId="77777777" w:rsidR="00271C67" w:rsidRPr="00271C67" w:rsidRDefault="00271C67" w:rsidP="00271C67">
      <w:pPr>
        <w:rPr>
          <w:b/>
          <w:bCs/>
        </w:rPr>
      </w:pPr>
      <w:r w:rsidRPr="00271C67">
        <w:rPr>
          <w:b/>
          <w:bCs/>
        </w:rPr>
        <w:t>FASE 0 — Gobierno del Proyecto (</w:t>
      </w:r>
      <w:proofErr w:type="spellStart"/>
      <w:r w:rsidRPr="00271C67">
        <w:rPr>
          <w:b/>
          <w:bCs/>
        </w:rPr>
        <w:t>Foundation</w:t>
      </w:r>
      <w:proofErr w:type="spellEnd"/>
      <w:r w:rsidRPr="00271C67">
        <w:rPr>
          <w:b/>
          <w:bCs/>
        </w:rPr>
        <w:t>)</w:t>
      </w:r>
    </w:p>
    <w:p w14:paraId="497E7020" w14:textId="77777777" w:rsidR="00271C67" w:rsidRPr="00271C67" w:rsidRDefault="00271C67" w:rsidP="00271C67">
      <w:r w:rsidRPr="00271C67">
        <w:rPr>
          <w:b/>
          <w:bCs/>
        </w:rPr>
        <w:t>Objetivo:</w:t>
      </w:r>
      <w:r w:rsidRPr="00271C67">
        <w:t xml:space="preserve"> definir las reglas del ecosistema.</w:t>
      </w:r>
    </w:p>
    <w:p w14:paraId="12A06594" w14:textId="77777777" w:rsidR="00271C67" w:rsidRPr="00271C67" w:rsidRDefault="00271C67" w:rsidP="00271C67">
      <w:r w:rsidRPr="00271C67">
        <w:t>Entregables:</w:t>
      </w:r>
    </w:p>
    <w:p w14:paraId="2E658C19" w14:textId="77777777" w:rsidR="00271C67" w:rsidRPr="00271C67" w:rsidRDefault="00271C67" w:rsidP="00271C67">
      <w:pPr>
        <w:numPr>
          <w:ilvl w:val="0"/>
          <w:numId w:val="378"/>
        </w:numPr>
      </w:pPr>
      <w:r w:rsidRPr="00271C67">
        <w:t>Constitución de KAIZEN</w:t>
      </w:r>
    </w:p>
    <w:p w14:paraId="08BC70CE" w14:textId="77777777" w:rsidR="00271C67" w:rsidRPr="00271C67" w:rsidRDefault="00271C67" w:rsidP="00271C67">
      <w:pPr>
        <w:numPr>
          <w:ilvl w:val="0"/>
          <w:numId w:val="378"/>
        </w:numPr>
      </w:pPr>
      <w:r w:rsidRPr="00271C67">
        <w:t>Visión</w:t>
      </w:r>
    </w:p>
    <w:p w14:paraId="40403A85" w14:textId="77777777" w:rsidR="00271C67" w:rsidRPr="00271C67" w:rsidRDefault="00271C67" w:rsidP="00271C67">
      <w:pPr>
        <w:numPr>
          <w:ilvl w:val="0"/>
          <w:numId w:val="378"/>
        </w:numPr>
      </w:pPr>
      <w:r w:rsidRPr="00271C67">
        <w:t>Misión</w:t>
      </w:r>
    </w:p>
    <w:p w14:paraId="7B11D62E" w14:textId="77777777" w:rsidR="00271C67" w:rsidRPr="00271C67" w:rsidRDefault="00271C67" w:rsidP="00271C67">
      <w:pPr>
        <w:numPr>
          <w:ilvl w:val="0"/>
          <w:numId w:val="378"/>
        </w:numPr>
      </w:pPr>
      <w:r w:rsidRPr="00271C67">
        <w:t>Objetivos estratégicos</w:t>
      </w:r>
    </w:p>
    <w:p w14:paraId="7652A90E" w14:textId="77777777" w:rsidR="00271C67" w:rsidRPr="00271C67" w:rsidRDefault="00271C67" w:rsidP="00271C67">
      <w:pPr>
        <w:numPr>
          <w:ilvl w:val="0"/>
          <w:numId w:val="378"/>
        </w:numPr>
      </w:pPr>
      <w:r w:rsidRPr="00271C67">
        <w:t>Glosario</w:t>
      </w:r>
    </w:p>
    <w:p w14:paraId="5C2C7226" w14:textId="77777777" w:rsidR="00271C67" w:rsidRPr="00271C67" w:rsidRDefault="00271C67" w:rsidP="00271C67">
      <w:pPr>
        <w:numPr>
          <w:ilvl w:val="0"/>
          <w:numId w:val="378"/>
        </w:numPr>
      </w:pPr>
      <w:r w:rsidRPr="00271C67">
        <w:t>ADR (</w:t>
      </w:r>
      <w:proofErr w:type="spellStart"/>
      <w:r w:rsidRPr="00271C67">
        <w:t>Architecture</w:t>
      </w:r>
      <w:proofErr w:type="spellEnd"/>
      <w:r w:rsidRPr="00271C67">
        <w:t xml:space="preserve"> </w:t>
      </w:r>
      <w:proofErr w:type="spellStart"/>
      <w:r w:rsidRPr="00271C67">
        <w:t>Decision</w:t>
      </w:r>
      <w:proofErr w:type="spellEnd"/>
      <w:r w:rsidRPr="00271C67">
        <w:t xml:space="preserve"> </w:t>
      </w:r>
      <w:proofErr w:type="spellStart"/>
      <w:r w:rsidRPr="00271C67">
        <w:t>Records</w:t>
      </w:r>
      <w:proofErr w:type="spellEnd"/>
      <w:r w:rsidRPr="00271C67">
        <w:t>)</w:t>
      </w:r>
    </w:p>
    <w:p w14:paraId="30240395" w14:textId="77777777" w:rsidR="00271C67" w:rsidRPr="00271C67" w:rsidRDefault="00271C67" w:rsidP="00271C67">
      <w:pPr>
        <w:numPr>
          <w:ilvl w:val="0"/>
          <w:numId w:val="378"/>
        </w:numPr>
      </w:pPr>
      <w:r w:rsidRPr="00271C67">
        <w:t>Principios de arquitectura</w:t>
      </w:r>
    </w:p>
    <w:p w14:paraId="70AA348E" w14:textId="77777777" w:rsidR="00271C67" w:rsidRPr="00271C67" w:rsidRDefault="00271C67" w:rsidP="00271C67">
      <w:pPr>
        <w:numPr>
          <w:ilvl w:val="0"/>
          <w:numId w:val="378"/>
        </w:numPr>
      </w:pPr>
      <w:r w:rsidRPr="00271C67">
        <w:t>Estándares de documentación</w:t>
      </w:r>
    </w:p>
    <w:p w14:paraId="4CAF2C16" w14:textId="77777777" w:rsidR="00271C67" w:rsidRPr="00271C67" w:rsidRDefault="00271C67" w:rsidP="00271C67">
      <w:pPr>
        <w:numPr>
          <w:ilvl w:val="0"/>
          <w:numId w:val="378"/>
        </w:numPr>
      </w:pPr>
      <w:r w:rsidRPr="00271C67">
        <w:t>Convenciones de nombres</w:t>
      </w:r>
    </w:p>
    <w:p w14:paraId="773B359C" w14:textId="77777777" w:rsidR="00271C67" w:rsidRPr="00271C67" w:rsidRDefault="00271C67" w:rsidP="00271C67">
      <w:pPr>
        <w:numPr>
          <w:ilvl w:val="0"/>
          <w:numId w:val="378"/>
        </w:numPr>
      </w:pPr>
      <w:r w:rsidRPr="00271C67">
        <w:t>Convenciones de versionado</w:t>
      </w:r>
    </w:p>
    <w:p w14:paraId="358497E9" w14:textId="77777777" w:rsidR="00271C67" w:rsidRPr="00271C67" w:rsidRDefault="00271C67" w:rsidP="00271C67">
      <w:pPr>
        <w:numPr>
          <w:ilvl w:val="0"/>
          <w:numId w:val="378"/>
        </w:numPr>
      </w:pPr>
      <w:proofErr w:type="spellStart"/>
      <w:r w:rsidRPr="00271C67">
        <w:t>Roadmap</w:t>
      </w:r>
      <w:proofErr w:type="spellEnd"/>
      <w:r w:rsidRPr="00271C67">
        <w:t xml:space="preserve"> maestro</w:t>
      </w:r>
    </w:p>
    <w:p w14:paraId="3AC49166" w14:textId="77777777" w:rsidR="00271C67" w:rsidRPr="00271C67" w:rsidRDefault="00271C67" w:rsidP="00271C67">
      <w:r w:rsidRPr="00271C67">
        <w:pict w14:anchorId="2817625B">
          <v:rect id="_x0000_i2491" style="width:0;height:1.5pt" o:hralign="center" o:hrstd="t" o:hr="t" fillcolor="#a0a0a0" stroked="f"/>
        </w:pict>
      </w:r>
    </w:p>
    <w:p w14:paraId="220AC209" w14:textId="77777777" w:rsidR="00271C67" w:rsidRPr="00271C67" w:rsidRDefault="00271C67" w:rsidP="00271C67">
      <w:pPr>
        <w:rPr>
          <w:b/>
          <w:bCs/>
        </w:rPr>
      </w:pPr>
      <w:r w:rsidRPr="00271C67">
        <w:rPr>
          <w:b/>
          <w:bCs/>
        </w:rPr>
        <w:t xml:space="preserve">FASE 1 — Business </w:t>
      </w:r>
      <w:proofErr w:type="spellStart"/>
      <w:r w:rsidRPr="00271C67">
        <w:rPr>
          <w:b/>
          <w:bCs/>
        </w:rPr>
        <w:t>Engineering</w:t>
      </w:r>
      <w:proofErr w:type="spellEnd"/>
    </w:p>
    <w:p w14:paraId="11C28DCB" w14:textId="77777777" w:rsidR="00271C67" w:rsidRPr="00271C67" w:rsidRDefault="00271C67" w:rsidP="00271C67">
      <w:r w:rsidRPr="00271C67">
        <w:rPr>
          <w:b/>
          <w:bCs/>
        </w:rPr>
        <w:t>Objetivo:</w:t>
      </w:r>
      <w:r w:rsidRPr="00271C67">
        <w:t xml:space="preserve"> definir el negocio.</w:t>
      </w:r>
    </w:p>
    <w:p w14:paraId="6FC652E6" w14:textId="77777777" w:rsidR="00271C67" w:rsidRPr="00271C67" w:rsidRDefault="00271C67" w:rsidP="00271C67">
      <w:r w:rsidRPr="00271C67">
        <w:t>Documentos:</w:t>
      </w:r>
    </w:p>
    <w:p w14:paraId="26673D90" w14:textId="77777777" w:rsidR="00271C67" w:rsidRPr="00271C67" w:rsidRDefault="00271C67" w:rsidP="00271C67">
      <w:pPr>
        <w:numPr>
          <w:ilvl w:val="0"/>
          <w:numId w:val="379"/>
        </w:numPr>
      </w:pPr>
      <w:r w:rsidRPr="00271C67">
        <w:t xml:space="preserve">Business </w:t>
      </w:r>
      <w:proofErr w:type="spellStart"/>
      <w:r w:rsidRPr="00271C67">
        <w:t>Blueprint</w:t>
      </w:r>
      <w:proofErr w:type="spellEnd"/>
    </w:p>
    <w:p w14:paraId="61B18877" w14:textId="77777777" w:rsidR="00271C67" w:rsidRPr="00271C67" w:rsidRDefault="00271C67" w:rsidP="00271C67">
      <w:pPr>
        <w:numPr>
          <w:ilvl w:val="0"/>
          <w:numId w:val="379"/>
        </w:numPr>
      </w:pPr>
      <w:r w:rsidRPr="00271C67">
        <w:t xml:space="preserve">Lean </w:t>
      </w:r>
      <w:proofErr w:type="spellStart"/>
      <w:r w:rsidRPr="00271C67">
        <w:t>Canvas</w:t>
      </w:r>
      <w:proofErr w:type="spellEnd"/>
    </w:p>
    <w:p w14:paraId="72CD1E2F" w14:textId="77777777" w:rsidR="00271C67" w:rsidRPr="00271C67" w:rsidRDefault="00271C67" w:rsidP="00271C67">
      <w:pPr>
        <w:numPr>
          <w:ilvl w:val="0"/>
          <w:numId w:val="379"/>
        </w:numPr>
      </w:pPr>
      <w:r w:rsidRPr="00271C67">
        <w:lastRenderedPageBreak/>
        <w:t xml:space="preserve">Business </w:t>
      </w:r>
      <w:proofErr w:type="spellStart"/>
      <w:r w:rsidRPr="00271C67">
        <w:t>Model</w:t>
      </w:r>
      <w:proofErr w:type="spellEnd"/>
      <w:r w:rsidRPr="00271C67">
        <w:t xml:space="preserve"> </w:t>
      </w:r>
      <w:proofErr w:type="spellStart"/>
      <w:r w:rsidRPr="00271C67">
        <w:t>Canvas</w:t>
      </w:r>
      <w:proofErr w:type="spellEnd"/>
    </w:p>
    <w:p w14:paraId="420BF2ED" w14:textId="77777777" w:rsidR="00271C67" w:rsidRPr="00271C67" w:rsidRDefault="00271C67" w:rsidP="00271C67">
      <w:pPr>
        <w:numPr>
          <w:ilvl w:val="0"/>
          <w:numId w:val="379"/>
        </w:numPr>
      </w:pPr>
      <w:proofErr w:type="spellStart"/>
      <w:r w:rsidRPr="00271C67">
        <w:t>Value</w:t>
      </w:r>
      <w:proofErr w:type="spellEnd"/>
      <w:r w:rsidRPr="00271C67">
        <w:t xml:space="preserve"> </w:t>
      </w:r>
      <w:proofErr w:type="spellStart"/>
      <w:r w:rsidRPr="00271C67">
        <w:t>Proposition</w:t>
      </w:r>
      <w:proofErr w:type="spellEnd"/>
      <w:r w:rsidRPr="00271C67">
        <w:t xml:space="preserve"> </w:t>
      </w:r>
      <w:proofErr w:type="spellStart"/>
      <w:r w:rsidRPr="00271C67">
        <w:t>Canvas</w:t>
      </w:r>
      <w:proofErr w:type="spellEnd"/>
    </w:p>
    <w:p w14:paraId="5F733FB1" w14:textId="77777777" w:rsidR="00271C67" w:rsidRPr="00271C67" w:rsidRDefault="00271C67" w:rsidP="00271C67">
      <w:pPr>
        <w:numPr>
          <w:ilvl w:val="0"/>
          <w:numId w:val="379"/>
        </w:numPr>
      </w:pPr>
      <w:r w:rsidRPr="00271C67">
        <w:t>Análisis de Mercado</w:t>
      </w:r>
    </w:p>
    <w:p w14:paraId="635F6215" w14:textId="77777777" w:rsidR="00271C67" w:rsidRPr="00271C67" w:rsidRDefault="00271C67" w:rsidP="00271C67">
      <w:pPr>
        <w:numPr>
          <w:ilvl w:val="0"/>
          <w:numId w:val="379"/>
        </w:numPr>
      </w:pPr>
      <w:proofErr w:type="spellStart"/>
      <w:r w:rsidRPr="00271C67">
        <w:t>Benchmark</w:t>
      </w:r>
      <w:proofErr w:type="spellEnd"/>
    </w:p>
    <w:p w14:paraId="5D42B856" w14:textId="77777777" w:rsidR="00271C67" w:rsidRPr="00271C67" w:rsidRDefault="00271C67" w:rsidP="00271C67">
      <w:pPr>
        <w:numPr>
          <w:ilvl w:val="0"/>
          <w:numId w:val="379"/>
        </w:numPr>
      </w:pPr>
      <w:r w:rsidRPr="00271C67">
        <w:t>Competidores</w:t>
      </w:r>
    </w:p>
    <w:p w14:paraId="63A6ACFB" w14:textId="77777777" w:rsidR="00271C67" w:rsidRPr="00271C67" w:rsidRDefault="00271C67" w:rsidP="00271C67">
      <w:pPr>
        <w:numPr>
          <w:ilvl w:val="0"/>
          <w:numId w:val="379"/>
        </w:numPr>
      </w:pPr>
      <w:r w:rsidRPr="00271C67">
        <w:t>Personas</w:t>
      </w:r>
    </w:p>
    <w:p w14:paraId="0C470F0D" w14:textId="77777777" w:rsidR="00271C67" w:rsidRPr="00271C67" w:rsidRDefault="00271C67" w:rsidP="00271C67">
      <w:pPr>
        <w:numPr>
          <w:ilvl w:val="0"/>
          <w:numId w:val="379"/>
        </w:numPr>
      </w:pPr>
      <w:proofErr w:type="spellStart"/>
      <w:r w:rsidRPr="00271C67">
        <w:t>Journey</w:t>
      </w:r>
      <w:proofErr w:type="spellEnd"/>
      <w:r w:rsidRPr="00271C67">
        <w:t xml:space="preserve"> </w:t>
      </w:r>
      <w:proofErr w:type="spellStart"/>
      <w:r w:rsidRPr="00271C67">
        <w:t>Maps</w:t>
      </w:r>
      <w:proofErr w:type="spellEnd"/>
    </w:p>
    <w:p w14:paraId="1D190E7C" w14:textId="77777777" w:rsidR="00271C67" w:rsidRPr="00271C67" w:rsidRDefault="00271C67" w:rsidP="00271C67">
      <w:pPr>
        <w:numPr>
          <w:ilvl w:val="0"/>
          <w:numId w:val="379"/>
        </w:numPr>
      </w:pPr>
      <w:r w:rsidRPr="00271C67">
        <w:t>Modelo Comercial</w:t>
      </w:r>
    </w:p>
    <w:p w14:paraId="654D7DB1" w14:textId="77777777" w:rsidR="00271C67" w:rsidRPr="00271C67" w:rsidRDefault="00271C67" w:rsidP="00271C67">
      <w:pPr>
        <w:numPr>
          <w:ilvl w:val="0"/>
          <w:numId w:val="379"/>
        </w:numPr>
      </w:pPr>
      <w:r w:rsidRPr="00271C67">
        <w:t>Modelo SaaS</w:t>
      </w:r>
    </w:p>
    <w:p w14:paraId="68DBD68D" w14:textId="77777777" w:rsidR="00271C67" w:rsidRPr="00271C67" w:rsidRDefault="00271C67" w:rsidP="00271C67">
      <w:pPr>
        <w:numPr>
          <w:ilvl w:val="0"/>
          <w:numId w:val="379"/>
        </w:numPr>
      </w:pPr>
      <w:r w:rsidRPr="00271C67">
        <w:t>Marketplace</w:t>
      </w:r>
    </w:p>
    <w:p w14:paraId="54C2C49A" w14:textId="77777777" w:rsidR="00271C67" w:rsidRPr="00271C67" w:rsidRDefault="00271C67" w:rsidP="00271C67">
      <w:pPr>
        <w:numPr>
          <w:ilvl w:val="0"/>
          <w:numId w:val="379"/>
        </w:numPr>
      </w:pPr>
      <w:r w:rsidRPr="00271C67">
        <w:t>Modelo de Licenciamiento</w:t>
      </w:r>
    </w:p>
    <w:p w14:paraId="4EFD1891" w14:textId="77777777" w:rsidR="00271C67" w:rsidRPr="00271C67" w:rsidRDefault="00271C67" w:rsidP="00271C67">
      <w:r w:rsidRPr="00271C67">
        <w:pict w14:anchorId="2424FACD">
          <v:rect id="_x0000_i2492" style="width:0;height:1.5pt" o:hralign="center" o:hrstd="t" o:hr="t" fillcolor="#a0a0a0" stroked="f"/>
        </w:pict>
      </w:r>
    </w:p>
    <w:p w14:paraId="5EA45D99" w14:textId="77777777" w:rsidR="00271C67" w:rsidRPr="00271C67" w:rsidRDefault="00271C67" w:rsidP="00271C67">
      <w:pPr>
        <w:rPr>
          <w:b/>
          <w:bCs/>
        </w:rPr>
      </w:pPr>
      <w:r w:rsidRPr="00271C67">
        <w:rPr>
          <w:b/>
          <w:bCs/>
        </w:rPr>
        <w:t xml:space="preserve">FASE 2 — </w:t>
      </w:r>
      <w:proofErr w:type="spellStart"/>
      <w:r w:rsidRPr="00271C67">
        <w:rPr>
          <w:b/>
          <w:bCs/>
        </w:rPr>
        <w:t>Product</w:t>
      </w:r>
      <w:proofErr w:type="spellEnd"/>
      <w:r w:rsidRPr="00271C67">
        <w:rPr>
          <w:b/>
          <w:bCs/>
        </w:rPr>
        <w:t xml:space="preserve"> </w:t>
      </w:r>
      <w:proofErr w:type="spellStart"/>
      <w:r w:rsidRPr="00271C67">
        <w:rPr>
          <w:b/>
          <w:bCs/>
        </w:rPr>
        <w:t>Engineering</w:t>
      </w:r>
      <w:proofErr w:type="spellEnd"/>
    </w:p>
    <w:p w14:paraId="62A79823" w14:textId="77777777" w:rsidR="00271C67" w:rsidRPr="00271C67" w:rsidRDefault="00271C67" w:rsidP="00271C67">
      <w:r w:rsidRPr="00271C67">
        <w:t>Aquí nace el producto.</w:t>
      </w:r>
    </w:p>
    <w:p w14:paraId="52846396" w14:textId="77777777" w:rsidR="00271C67" w:rsidRPr="00271C67" w:rsidRDefault="00271C67" w:rsidP="00271C67">
      <w:r w:rsidRPr="00271C67">
        <w:t>Documentos:</w:t>
      </w:r>
    </w:p>
    <w:p w14:paraId="3BED4869" w14:textId="77777777" w:rsidR="00271C67" w:rsidRPr="00271C67" w:rsidRDefault="00271C67" w:rsidP="00271C67">
      <w:pPr>
        <w:numPr>
          <w:ilvl w:val="0"/>
          <w:numId w:val="380"/>
        </w:numPr>
      </w:pPr>
      <w:proofErr w:type="spellStart"/>
      <w:r w:rsidRPr="00271C67">
        <w:t>Product</w:t>
      </w:r>
      <w:proofErr w:type="spellEnd"/>
      <w:r w:rsidRPr="00271C67">
        <w:t xml:space="preserve"> </w:t>
      </w:r>
      <w:proofErr w:type="spellStart"/>
      <w:r w:rsidRPr="00271C67">
        <w:t>Vision</w:t>
      </w:r>
      <w:proofErr w:type="spellEnd"/>
    </w:p>
    <w:p w14:paraId="18FFB299" w14:textId="77777777" w:rsidR="00271C67" w:rsidRPr="00271C67" w:rsidRDefault="00271C67" w:rsidP="00271C67">
      <w:pPr>
        <w:numPr>
          <w:ilvl w:val="0"/>
          <w:numId w:val="380"/>
        </w:numPr>
      </w:pPr>
      <w:r w:rsidRPr="00271C67">
        <w:t>Master PRD</w:t>
      </w:r>
    </w:p>
    <w:p w14:paraId="247351E1" w14:textId="77777777" w:rsidR="00271C67" w:rsidRPr="00271C67" w:rsidRDefault="00271C67" w:rsidP="00271C67">
      <w:pPr>
        <w:numPr>
          <w:ilvl w:val="0"/>
          <w:numId w:val="380"/>
        </w:numPr>
      </w:pPr>
      <w:proofErr w:type="spellStart"/>
      <w:r w:rsidRPr="00271C67">
        <w:t>Product</w:t>
      </w:r>
      <w:proofErr w:type="spellEnd"/>
      <w:r w:rsidRPr="00271C67">
        <w:t xml:space="preserve"> Backlog</w:t>
      </w:r>
    </w:p>
    <w:p w14:paraId="7718E459" w14:textId="77777777" w:rsidR="00271C67" w:rsidRPr="00271C67" w:rsidRDefault="00271C67" w:rsidP="00271C67">
      <w:pPr>
        <w:numPr>
          <w:ilvl w:val="0"/>
          <w:numId w:val="380"/>
        </w:numPr>
      </w:pPr>
      <w:proofErr w:type="spellStart"/>
      <w:r w:rsidRPr="00271C67">
        <w:t>Epics</w:t>
      </w:r>
      <w:proofErr w:type="spellEnd"/>
    </w:p>
    <w:p w14:paraId="10FD32B4" w14:textId="77777777" w:rsidR="00271C67" w:rsidRPr="00271C67" w:rsidRDefault="00271C67" w:rsidP="00271C67">
      <w:pPr>
        <w:numPr>
          <w:ilvl w:val="0"/>
          <w:numId w:val="380"/>
        </w:numPr>
      </w:pPr>
      <w:proofErr w:type="spellStart"/>
      <w:r w:rsidRPr="00271C67">
        <w:t>User</w:t>
      </w:r>
      <w:proofErr w:type="spellEnd"/>
      <w:r w:rsidRPr="00271C67">
        <w:t xml:space="preserve"> </w:t>
      </w:r>
      <w:proofErr w:type="spellStart"/>
      <w:r w:rsidRPr="00271C67">
        <w:t>Stories</w:t>
      </w:r>
      <w:proofErr w:type="spellEnd"/>
    </w:p>
    <w:p w14:paraId="5C8EED58" w14:textId="77777777" w:rsidR="00271C67" w:rsidRPr="00271C67" w:rsidRDefault="00271C67" w:rsidP="00271C67">
      <w:pPr>
        <w:numPr>
          <w:ilvl w:val="0"/>
          <w:numId w:val="380"/>
        </w:numPr>
      </w:pPr>
      <w:proofErr w:type="spellStart"/>
      <w:r w:rsidRPr="00271C67">
        <w:t>Acceptance</w:t>
      </w:r>
      <w:proofErr w:type="spellEnd"/>
      <w:r w:rsidRPr="00271C67">
        <w:t xml:space="preserve"> </w:t>
      </w:r>
      <w:proofErr w:type="spellStart"/>
      <w:r w:rsidRPr="00271C67">
        <w:t>Criteria</w:t>
      </w:r>
      <w:proofErr w:type="spellEnd"/>
    </w:p>
    <w:p w14:paraId="72342D85" w14:textId="77777777" w:rsidR="00271C67" w:rsidRPr="00271C67" w:rsidRDefault="00271C67" w:rsidP="00271C67">
      <w:pPr>
        <w:numPr>
          <w:ilvl w:val="0"/>
          <w:numId w:val="380"/>
        </w:numPr>
      </w:pPr>
      <w:proofErr w:type="spellStart"/>
      <w:r w:rsidRPr="00271C67">
        <w:t>Functional</w:t>
      </w:r>
      <w:proofErr w:type="spellEnd"/>
      <w:r w:rsidRPr="00271C67">
        <w:t xml:space="preserve"> </w:t>
      </w:r>
      <w:proofErr w:type="spellStart"/>
      <w:r w:rsidRPr="00271C67">
        <w:t>Requirements</w:t>
      </w:r>
      <w:proofErr w:type="spellEnd"/>
    </w:p>
    <w:p w14:paraId="56C33E60" w14:textId="77777777" w:rsidR="00271C67" w:rsidRPr="00271C67" w:rsidRDefault="00271C67" w:rsidP="00271C67">
      <w:pPr>
        <w:numPr>
          <w:ilvl w:val="0"/>
          <w:numId w:val="380"/>
        </w:numPr>
      </w:pPr>
      <w:r w:rsidRPr="00271C67">
        <w:t xml:space="preserve">Non </w:t>
      </w:r>
      <w:proofErr w:type="spellStart"/>
      <w:r w:rsidRPr="00271C67">
        <w:t>Functional</w:t>
      </w:r>
      <w:proofErr w:type="spellEnd"/>
      <w:r w:rsidRPr="00271C67">
        <w:t xml:space="preserve"> </w:t>
      </w:r>
      <w:proofErr w:type="spellStart"/>
      <w:r w:rsidRPr="00271C67">
        <w:t>Requirements</w:t>
      </w:r>
      <w:proofErr w:type="spellEnd"/>
    </w:p>
    <w:p w14:paraId="1B3CDAD8" w14:textId="77777777" w:rsidR="00271C67" w:rsidRPr="00271C67" w:rsidRDefault="00271C67" w:rsidP="00271C67">
      <w:pPr>
        <w:numPr>
          <w:ilvl w:val="0"/>
          <w:numId w:val="380"/>
        </w:numPr>
      </w:pPr>
      <w:proofErr w:type="spellStart"/>
      <w:r w:rsidRPr="00271C67">
        <w:t>Feature</w:t>
      </w:r>
      <w:proofErr w:type="spellEnd"/>
      <w:r w:rsidRPr="00271C67">
        <w:t xml:space="preserve"> </w:t>
      </w:r>
      <w:proofErr w:type="spellStart"/>
      <w:r w:rsidRPr="00271C67">
        <w:t>Catalog</w:t>
      </w:r>
      <w:proofErr w:type="spellEnd"/>
    </w:p>
    <w:p w14:paraId="08A44E83" w14:textId="77777777" w:rsidR="00271C67" w:rsidRPr="00271C67" w:rsidRDefault="00271C67" w:rsidP="00271C67">
      <w:pPr>
        <w:numPr>
          <w:ilvl w:val="0"/>
          <w:numId w:val="380"/>
        </w:numPr>
      </w:pPr>
      <w:proofErr w:type="spellStart"/>
      <w:r w:rsidRPr="00271C67">
        <w:t>Capability</w:t>
      </w:r>
      <w:proofErr w:type="spellEnd"/>
      <w:r w:rsidRPr="00271C67">
        <w:t xml:space="preserve"> </w:t>
      </w:r>
      <w:proofErr w:type="spellStart"/>
      <w:r w:rsidRPr="00271C67">
        <w:t>Catalog</w:t>
      </w:r>
      <w:proofErr w:type="spellEnd"/>
    </w:p>
    <w:p w14:paraId="2264BA5A" w14:textId="77777777" w:rsidR="00271C67" w:rsidRPr="00271C67" w:rsidRDefault="00271C67" w:rsidP="00271C67">
      <w:pPr>
        <w:numPr>
          <w:ilvl w:val="0"/>
          <w:numId w:val="380"/>
        </w:numPr>
      </w:pPr>
      <w:proofErr w:type="spellStart"/>
      <w:r w:rsidRPr="00271C67">
        <w:t>Releases</w:t>
      </w:r>
      <w:proofErr w:type="spellEnd"/>
    </w:p>
    <w:p w14:paraId="0D4DE278" w14:textId="77777777" w:rsidR="00271C67" w:rsidRPr="00271C67" w:rsidRDefault="00271C67" w:rsidP="00271C67">
      <w:r w:rsidRPr="00271C67">
        <w:lastRenderedPageBreak/>
        <w:pict w14:anchorId="39B657B9">
          <v:rect id="_x0000_i2493" style="width:0;height:1.5pt" o:hralign="center" o:hrstd="t" o:hr="t" fillcolor="#a0a0a0" stroked="f"/>
        </w:pict>
      </w:r>
    </w:p>
    <w:p w14:paraId="7FF5CBEA" w14:textId="77777777" w:rsidR="00271C67" w:rsidRPr="00271C67" w:rsidRDefault="00271C67" w:rsidP="00271C67">
      <w:pPr>
        <w:rPr>
          <w:b/>
          <w:bCs/>
        </w:rPr>
      </w:pPr>
      <w:r w:rsidRPr="00271C67">
        <w:rPr>
          <w:b/>
          <w:bCs/>
        </w:rPr>
        <w:t xml:space="preserve">FASE 3 — </w:t>
      </w:r>
      <w:proofErr w:type="spellStart"/>
      <w:r w:rsidRPr="00271C67">
        <w:rPr>
          <w:b/>
          <w:bCs/>
        </w:rPr>
        <w:t>Domain</w:t>
      </w:r>
      <w:proofErr w:type="spellEnd"/>
      <w:r w:rsidRPr="00271C67">
        <w:rPr>
          <w:b/>
          <w:bCs/>
        </w:rPr>
        <w:t xml:space="preserve"> </w:t>
      </w:r>
      <w:proofErr w:type="spellStart"/>
      <w:r w:rsidRPr="00271C67">
        <w:rPr>
          <w:b/>
          <w:bCs/>
        </w:rPr>
        <w:t>Engineering</w:t>
      </w:r>
      <w:proofErr w:type="spellEnd"/>
      <w:r w:rsidRPr="00271C67">
        <w:rPr>
          <w:b/>
          <w:bCs/>
        </w:rPr>
        <w:t xml:space="preserve"> (DDD)</w:t>
      </w:r>
    </w:p>
    <w:p w14:paraId="139CC44D" w14:textId="77777777" w:rsidR="00271C67" w:rsidRPr="00271C67" w:rsidRDefault="00271C67" w:rsidP="00271C67">
      <w:r w:rsidRPr="00271C67">
        <w:t>Esta será probablemente la fase más importante.</w:t>
      </w:r>
    </w:p>
    <w:p w14:paraId="00236DDB" w14:textId="77777777" w:rsidR="00271C67" w:rsidRPr="00271C67" w:rsidRDefault="00271C67" w:rsidP="00271C67">
      <w:r w:rsidRPr="00271C67">
        <w:t>Entregables:</w:t>
      </w:r>
    </w:p>
    <w:p w14:paraId="6A3A20A8" w14:textId="77777777" w:rsidR="00271C67" w:rsidRPr="00271C67" w:rsidRDefault="00271C67" w:rsidP="00271C67">
      <w:pPr>
        <w:numPr>
          <w:ilvl w:val="0"/>
          <w:numId w:val="381"/>
        </w:numPr>
      </w:pPr>
      <w:proofErr w:type="spellStart"/>
      <w:r w:rsidRPr="00271C67">
        <w:t>Domain</w:t>
      </w:r>
      <w:proofErr w:type="spellEnd"/>
      <w:r w:rsidRPr="00271C67">
        <w:t xml:space="preserve"> </w:t>
      </w:r>
      <w:proofErr w:type="spellStart"/>
      <w:r w:rsidRPr="00271C67">
        <w:t>Model</w:t>
      </w:r>
      <w:proofErr w:type="spellEnd"/>
    </w:p>
    <w:p w14:paraId="5303AC6A" w14:textId="77777777" w:rsidR="00271C67" w:rsidRPr="00271C67" w:rsidRDefault="00271C67" w:rsidP="00271C67">
      <w:pPr>
        <w:numPr>
          <w:ilvl w:val="0"/>
          <w:numId w:val="381"/>
        </w:numPr>
      </w:pPr>
      <w:proofErr w:type="spellStart"/>
      <w:r w:rsidRPr="00271C67">
        <w:t>Bounded</w:t>
      </w:r>
      <w:proofErr w:type="spellEnd"/>
      <w:r w:rsidRPr="00271C67">
        <w:t xml:space="preserve"> </w:t>
      </w:r>
      <w:proofErr w:type="spellStart"/>
      <w:r w:rsidRPr="00271C67">
        <w:t>Contexts</w:t>
      </w:r>
      <w:proofErr w:type="spellEnd"/>
    </w:p>
    <w:p w14:paraId="4EFA4F80" w14:textId="77777777" w:rsidR="00271C67" w:rsidRPr="00271C67" w:rsidRDefault="00271C67" w:rsidP="00271C67">
      <w:pPr>
        <w:numPr>
          <w:ilvl w:val="0"/>
          <w:numId w:val="381"/>
        </w:numPr>
      </w:pPr>
      <w:proofErr w:type="spellStart"/>
      <w:r w:rsidRPr="00271C67">
        <w:t>Ubiquitous</w:t>
      </w:r>
      <w:proofErr w:type="spellEnd"/>
      <w:r w:rsidRPr="00271C67">
        <w:t xml:space="preserve"> </w:t>
      </w:r>
      <w:proofErr w:type="spellStart"/>
      <w:r w:rsidRPr="00271C67">
        <w:t>Language</w:t>
      </w:r>
      <w:proofErr w:type="spellEnd"/>
    </w:p>
    <w:p w14:paraId="73C8B80A" w14:textId="77777777" w:rsidR="00271C67" w:rsidRPr="00271C67" w:rsidRDefault="00271C67" w:rsidP="00271C67">
      <w:pPr>
        <w:numPr>
          <w:ilvl w:val="0"/>
          <w:numId w:val="381"/>
        </w:numPr>
      </w:pPr>
      <w:proofErr w:type="spellStart"/>
      <w:r w:rsidRPr="00271C67">
        <w:t>Aggregates</w:t>
      </w:r>
      <w:proofErr w:type="spellEnd"/>
    </w:p>
    <w:p w14:paraId="76494FF7" w14:textId="77777777" w:rsidR="00271C67" w:rsidRPr="00271C67" w:rsidRDefault="00271C67" w:rsidP="00271C67">
      <w:pPr>
        <w:numPr>
          <w:ilvl w:val="0"/>
          <w:numId w:val="381"/>
        </w:numPr>
      </w:pPr>
      <w:proofErr w:type="spellStart"/>
      <w:r w:rsidRPr="00271C67">
        <w:t>Entities</w:t>
      </w:r>
      <w:proofErr w:type="spellEnd"/>
    </w:p>
    <w:p w14:paraId="758DAC24" w14:textId="77777777" w:rsidR="00271C67" w:rsidRPr="00271C67" w:rsidRDefault="00271C67" w:rsidP="00271C67">
      <w:pPr>
        <w:numPr>
          <w:ilvl w:val="0"/>
          <w:numId w:val="381"/>
        </w:numPr>
      </w:pPr>
      <w:proofErr w:type="spellStart"/>
      <w:r w:rsidRPr="00271C67">
        <w:t>Value</w:t>
      </w:r>
      <w:proofErr w:type="spellEnd"/>
      <w:r w:rsidRPr="00271C67">
        <w:t xml:space="preserve"> </w:t>
      </w:r>
      <w:proofErr w:type="spellStart"/>
      <w:r w:rsidRPr="00271C67">
        <w:t>Objects</w:t>
      </w:r>
      <w:proofErr w:type="spellEnd"/>
    </w:p>
    <w:p w14:paraId="5711D331" w14:textId="77777777" w:rsidR="00271C67" w:rsidRPr="00271C67" w:rsidRDefault="00271C67" w:rsidP="00271C67">
      <w:pPr>
        <w:numPr>
          <w:ilvl w:val="0"/>
          <w:numId w:val="381"/>
        </w:numPr>
      </w:pPr>
      <w:proofErr w:type="spellStart"/>
      <w:r w:rsidRPr="00271C67">
        <w:t>Domain</w:t>
      </w:r>
      <w:proofErr w:type="spellEnd"/>
      <w:r w:rsidRPr="00271C67">
        <w:t xml:space="preserve"> </w:t>
      </w:r>
      <w:proofErr w:type="spellStart"/>
      <w:r w:rsidRPr="00271C67">
        <w:t>Events</w:t>
      </w:r>
      <w:proofErr w:type="spellEnd"/>
    </w:p>
    <w:p w14:paraId="61DFF137" w14:textId="77777777" w:rsidR="00271C67" w:rsidRPr="00271C67" w:rsidRDefault="00271C67" w:rsidP="00271C67">
      <w:pPr>
        <w:numPr>
          <w:ilvl w:val="0"/>
          <w:numId w:val="381"/>
        </w:numPr>
      </w:pPr>
      <w:proofErr w:type="spellStart"/>
      <w:r w:rsidRPr="00271C67">
        <w:t>Domain</w:t>
      </w:r>
      <w:proofErr w:type="spellEnd"/>
      <w:r w:rsidRPr="00271C67">
        <w:t xml:space="preserve"> </w:t>
      </w:r>
      <w:proofErr w:type="spellStart"/>
      <w:r w:rsidRPr="00271C67">
        <w:t>Services</w:t>
      </w:r>
      <w:proofErr w:type="spellEnd"/>
    </w:p>
    <w:p w14:paraId="6735B2D4" w14:textId="77777777" w:rsidR="00271C67" w:rsidRPr="00271C67" w:rsidRDefault="00271C67" w:rsidP="00271C67">
      <w:pPr>
        <w:numPr>
          <w:ilvl w:val="0"/>
          <w:numId w:val="381"/>
        </w:numPr>
      </w:pPr>
      <w:proofErr w:type="spellStart"/>
      <w:r w:rsidRPr="00271C67">
        <w:t>Domain</w:t>
      </w:r>
      <w:proofErr w:type="spellEnd"/>
      <w:r w:rsidRPr="00271C67">
        <w:t xml:space="preserve"> </w:t>
      </w:r>
      <w:proofErr w:type="spellStart"/>
      <w:r w:rsidRPr="00271C67">
        <w:t>Policies</w:t>
      </w:r>
      <w:proofErr w:type="spellEnd"/>
    </w:p>
    <w:p w14:paraId="121A65C8" w14:textId="77777777" w:rsidR="00271C67" w:rsidRPr="00271C67" w:rsidRDefault="00271C67" w:rsidP="00271C67">
      <w:pPr>
        <w:numPr>
          <w:ilvl w:val="0"/>
          <w:numId w:val="381"/>
        </w:numPr>
      </w:pPr>
      <w:proofErr w:type="spellStart"/>
      <w:r w:rsidRPr="00271C67">
        <w:t>Context</w:t>
      </w:r>
      <w:proofErr w:type="spellEnd"/>
      <w:r w:rsidRPr="00271C67">
        <w:t xml:space="preserve"> </w:t>
      </w:r>
      <w:proofErr w:type="spellStart"/>
      <w:r w:rsidRPr="00271C67">
        <w:t>Maps</w:t>
      </w:r>
      <w:proofErr w:type="spellEnd"/>
    </w:p>
    <w:p w14:paraId="19BF5950" w14:textId="77777777" w:rsidR="00271C67" w:rsidRPr="00271C67" w:rsidRDefault="00271C67" w:rsidP="00271C67">
      <w:r w:rsidRPr="00271C67">
        <w:pict w14:anchorId="23503877">
          <v:rect id="_x0000_i2494" style="width:0;height:1.5pt" o:hralign="center" o:hrstd="t" o:hr="t" fillcolor="#a0a0a0" stroked="f"/>
        </w:pict>
      </w:r>
    </w:p>
    <w:p w14:paraId="5CD2199E" w14:textId="77777777" w:rsidR="00271C67" w:rsidRPr="00271C67" w:rsidRDefault="00271C67" w:rsidP="00271C67">
      <w:pPr>
        <w:rPr>
          <w:b/>
          <w:bCs/>
        </w:rPr>
      </w:pPr>
      <w:r w:rsidRPr="00271C67">
        <w:rPr>
          <w:b/>
          <w:bCs/>
        </w:rPr>
        <w:t xml:space="preserve">FASE 4 — </w:t>
      </w:r>
      <w:proofErr w:type="spellStart"/>
      <w:r w:rsidRPr="00271C67">
        <w:rPr>
          <w:b/>
          <w:bCs/>
        </w:rPr>
        <w:t>Knowledge</w:t>
      </w:r>
      <w:proofErr w:type="spellEnd"/>
      <w:r w:rsidRPr="00271C67">
        <w:rPr>
          <w:b/>
          <w:bCs/>
        </w:rPr>
        <w:t xml:space="preserve"> </w:t>
      </w:r>
      <w:proofErr w:type="spellStart"/>
      <w:r w:rsidRPr="00271C67">
        <w:rPr>
          <w:b/>
          <w:bCs/>
        </w:rPr>
        <w:t>Engineering</w:t>
      </w:r>
      <w:proofErr w:type="spellEnd"/>
    </w:p>
    <w:p w14:paraId="032DAE26" w14:textId="77777777" w:rsidR="00271C67" w:rsidRPr="00271C67" w:rsidRDefault="00271C67" w:rsidP="00271C67">
      <w:r w:rsidRPr="00271C67">
        <w:t>Aquí aparece el verdadero núcleo.</w:t>
      </w:r>
    </w:p>
    <w:p w14:paraId="0A7EA2ED" w14:textId="77777777" w:rsidR="00271C67" w:rsidRPr="00271C67" w:rsidRDefault="00271C67" w:rsidP="00271C67">
      <w:r w:rsidRPr="00271C67">
        <w:t>Documentos:</w:t>
      </w:r>
    </w:p>
    <w:p w14:paraId="373D1DA4" w14:textId="77777777" w:rsidR="00271C67" w:rsidRPr="00271C67" w:rsidRDefault="00271C67" w:rsidP="00271C67">
      <w:pPr>
        <w:numPr>
          <w:ilvl w:val="0"/>
          <w:numId w:val="382"/>
        </w:numPr>
      </w:pPr>
      <w:proofErr w:type="spellStart"/>
      <w:r w:rsidRPr="00271C67">
        <w:t>Knowledge</w:t>
      </w:r>
      <w:proofErr w:type="spellEnd"/>
      <w:r w:rsidRPr="00271C67">
        <w:t xml:space="preserve"> </w:t>
      </w:r>
      <w:proofErr w:type="spellStart"/>
      <w:r w:rsidRPr="00271C67">
        <w:t>Model</w:t>
      </w:r>
      <w:proofErr w:type="spellEnd"/>
    </w:p>
    <w:p w14:paraId="3EA6E83F" w14:textId="77777777" w:rsidR="00271C67" w:rsidRPr="00271C67" w:rsidRDefault="00271C67" w:rsidP="00271C67">
      <w:pPr>
        <w:numPr>
          <w:ilvl w:val="0"/>
          <w:numId w:val="382"/>
        </w:numPr>
      </w:pPr>
      <w:r w:rsidRPr="00271C67">
        <w:t>Ontologías</w:t>
      </w:r>
    </w:p>
    <w:p w14:paraId="242894FA" w14:textId="77777777" w:rsidR="00271C67" w:rsidRPr="00271C67" w:rsidRDefault="00271C67" w:rsidP="00271C67">
      <w:pPr>
        <w:numPr>
          <w:ilvl w:val="0"/>
          <w:numId w:val="382"/>
        </w:numPr>
      </w:pPr>
      <w:proofErr w:type="spellStart"/>
      <w:r w:rsidRPr="00271C67">
        <w:t>Knowledge</w:t>
      </w:r>
      <w:proofErr w:type="spellEnd"/>
      <w:r w:rsidRPr="00271C67">
        <w:t xml:space="preserve"> </w:t>
      </w:r>
      <w:proofErr w:type="spellStart"/>
      <w:r w:rsidRPr="00271C67">
        <w:t>Graph</w:t>
      </w:r>
      <w:proofErr w:type="spellEnd"/>
    </w:p>
    <w:p w14:paraId="43E7F75D" w14:textId="77777777" w:rsidR="00271C67" w:rsidRPr="00271C67" w:rsidRDefault="00271C67" w:rsidP="00271C67">
      <w:pPr>
        <w:numPr>
          <w:ilvl w:val="0"/>
          <w:numId w:val="382"/>
        </w:numPr>
      </w:pPr>
      <w:r w:rsidRPr="00271C67">
        <w:t>Taxonomías</w:t>
      </w:r>
    </w:p>
    <w:p w14:paraId="35097BA2" w14:textId="77777777" w:rsidR="00271C67" w:rsidRPr="00271C67" w:rsidRDefault="00271C67" w:rsidP="00271C67">
      <w:pPr>
        <w:numPr>
          <w:ilvl w:val="0"/>
          <w:numId w:val="382"/>
        </w:numPr>
      </w:pPr>
      <w:r w:rsidRPr="00271C67">
        <w:t>Clasificaciones</w:t>
      </w:r>
    </w:p>
    <w:p w14:paraId="47D8CF51" w14:textId="77777777" w:rsidR="00271C67" w:rsidRPr="00271C67" w:rsidRDefault="00271C67" w:rsidP="00271C67">
      <w:pPr>
        <w:numPr>
          <w:ilvl w:val="0"/>
          <w:numId w:val="382"/>
        </w:numPr>
      </w:pPr>
      <w:proofErr w:type="spellStart"/>
      <w:r w:rsidRPr="00271C67">
        <w:t>Knowledge</w:t>
      </w:r>
      <w:proofErr w:type="spellEnd"/>
      <w:r w:rsidRPr="00271C67">
        <w:t xml:space="preserve"> </w:t>
      </w:r>
      <w:proofErr w:type="spellStart"/>
      <w:r w:rsidRPr="00271C67">
        <w:t>Objects</w:t>
      </w:r>
      <w:proofErr w:type="spellEnd"/>
    </w:p>
    <w:p w14:paraId="63962B9E" w14:textId="77777777" w:rsidR="00271C67" w:rsidRPr="00271C67" w:rsidRDefault="00271C67" w:rsidP="00271C67">
      <w:pPr>
        <w:numPr>
          <w:ilvl w:val="0"/>
          <w:numId w:val="382"/>
        </w:numPr>
      </w:pPr>
      <w:proofErr w:type="spellStart"/>
      <w:r w:rsidRPr="00271C67">
        <w:t>Metadata</w:t>
      </w:r>
      <w:proofErr w:type="spellEnd"/>
    </w:p>
    <w:p w14:paraId="13143A65" w14:textId="77777777" w:rsidR="00271C67" w:rsidRPr="00271C67" w:rsidRDefault="00271C67" w:rsidP="00271C67">
      <w:pPr>
        <w:numPr>
          <w:ilvl w:val="0"/>
          <w:numId w:val="382"/>
        </w:numPr>
      </w:pPr>
      <w:proofErr w:type="spellStart"/>
      <w:r w:rsidRPr="00271C67">
        <w:t>Embeddings</w:t>
      </w:r>
      <w:proofErr w:type="spellEnd"/>
      <w:r w:rsidRPr="00271C67">
        <w:t xml:space="preserve"> </w:t>
      </w:r>
      <w:proofErr w:type="spellStart"/>
      <w:r w:rsidRPr="00271C67">
        <w:t>Strategy</w:t>
      </w:r>
      <w:proofErr w:type="spellEnd"/>
    </w:p>
    <w:p w14:paraId="0A11010C" w14:textId="77777777" w:rsidR="00271C67" w:rsidRPr="00271C67" w:rsidRDefault="00271C67" w:rsidP="00271C67">
      <w:pPr>
        <w:numPr>
          <w:ilvl w:val="0"/>
          <w:numId w:val="382"/>
        </w:numPr>
      </w:pPr>
      <w:r w:rsidRPr="00271C67">
        <w:lastRenderedPageBreak/>
        <w:t xml:space="preserve">RAG </w:t>
      </w:r>
      <w:proofErr w:type="spellStart"/>
      <w:r w:rsidRPr="00271C67">
        <w:t>Strategy</w:t>
      </w:r>
      <w:proofErr w:type="spellEnd"/>
    </w:p>
    <w:p w14:paraId="4961E05B" w14:textId="77777777" w:rsidR="00271C67" w:rsidRPr="00271C67" w:rsidRDefault="00271C67" w:rsidP="00271C67">
      <w:pPr>
        <w:numPr>
          <w:ilvl w:val="0"/>
          <w:numId w:val="382"/>
        </w:numPr>
      </w:pPr>
      <w:proofErr w:type="spellStart"/>
      <w:r w:rsidRPr="00271C67">
        <w:t>Citation</w:t>
      </w:r>
      <w:proofErr w:type="spellEnd"/>
      <w:r w:rsidRPr="00271C67">
        <w:t xml:space="preserve"> </w:t>
      </w:r>
      <w:proofErr w:type="spellStart"/>
      <w:r w:rsidRPr="00271C67">
        <w:t>Strategy</w:t>
      </w:r>
      <w:proofErr w:type="spellEnd"/>
    </w:p>
    <w:p w14:paraId="4AE8E956" w14:textId="77777777" w:rsidR="00271C67" w:rsidRPr="00271C67" w:rsidRDefault="00271C67" w:rsidP="00271C67">
      <w:r w:rsidRPr="00271C67">
        <w:pict w14:anchorId="5792E20E">
          <v:rect id="_x0000_i2495" style="width:0;height:1.5pt" o:hralign="center" o:hrstd="t" o:hr="t" fillcolor="#a0a0a0" stroked="f"/>
        </w:pict>
      </w:r>
    </w:p>
    <w:p w14:paraId="644C5FC2" w14:textId="77777777" w:rsidR="00271C67" w:rsidRPr="00271C67" w:rsidRDefault="00271C67" w:rsidP="00271C67">
      <w:pPr>
        <w:rPr>
          <w:b/>
          <w:bCs/>
        </w:rPr>
      </w:pPr>
      <w:r w:rsidRPr="00271C67">
        <w:rPr>
          <w:b/>
          <w:bCs/>
        </w:rPr>
        <w:t xml:space="preserve">FASE 5 — AI </w:t>
      </w:r>
      <w:proofErr w:type="spellStart"/>
      <w:r w:rsidRPr="00271C67">
        <w:rPr>
          <w:b/>
          <w:bCs/>
        </w:rPr>
        <w:t>Engineering</w:t>
      </w:r>
      <w:proofErr w:type="spellEnd"/>
    </w:p>
    <w:p w14:paraId="6102754F" w14:textId="77777777" w:rsidR="00271C67" w:rsidRPr="00271C67" w:rsidRDefault="00271C67" w:rsidP="00271C67">
      <w:r w:rsidRPr="00271C67">
        <w:t>No es un documento.</w:t>
      </w:r>
    </w:p>
    <w:p w14:paraId="365B3DC1" w14:textId="77777777" w:rsidR="00271C67" w:rsidRPr="00271C67" w:rsidRDefault="00271C67" w:rsidP="00271C67">
      <w:r w:rsidRPr="00271C67">
        <w:t>Es prácticamente otro proyecto.</w:t>
      </w:r>
    </w:p>
    <w:p w14:paraId="655CD7B9" w14:textId="77777777" w:rsidR="00271C67" w:rsidRPr="00271C67" w:rsidRDefault="00271C67" w:rsidP="00271C67">
      <w:r w:rsidRPr="00271C67">
        <w:t>Debe incluir:</w:t>
      </w:r>
    </w:p>
    <w:p w14:paraId="35CCC068" w14:textId="77777777" w:rsidR="00271C67" w:rsidRPr="00271C67" w:rsidRDefault="00271C67" w:rsidP="00271C67">
      <w:pPr>
        <w:rPr>
          <w:b/>
          <w:bCs/>
        </w:rPr>
      </w:pPr>
      <w:r w:rsidRPr="00271C67">
        <w:rPr>
          <w:b/>
          <w:bCs/>
        </w:rPr>
        <w:t>Arquitectura IA</w:t>
      </w:r>
    </w:p>
    <w:p w14:paraId="0AFE145A" w14:textId="77777777" w:rsidR="00271C67" w:rsidRPr="00271C67" w:rsidRDefault="00271C67" w:rsidP="00271C67">
      <w:pPr>
        <w:numPr>
          <w:ilvl w:val="0"/>
          <w:numId w:val="383"/>
        </w:numPr>
      </w:pPr>
      <w:r w:rsidRPr="00271C67">
        <w:t xml:space="preserve">AI </w:t>
      </w:r>
      <w:proofErr w:type="spellStart"/>
      <w:r w:rsidRPr="00271C67">
        <w:t>Blueprint</w:t>
      </w:r>
      <w:proofErr w:type="spellEnd"/>
    </w:p>
    <w:p w14:paraId="505F6782" w14:textId="77777777" w:rsidR="00271C67" w:rsidRPr="00271C67" w:rsidRDefault="00271C67" w:rsidP="00271C67">
      <w:pPr>
        <w:numPr>
          <w:ilvl w:val="0"/>
          <w:numId w:val="383"/>
        </w:numPr>
      </w:pPr>
      <w:r w:rsidRPr="00271C67">
        <w:t xml:space="preserve">AI </w:t>
      </w:r>
      <w:proofErr w:type="spellStart"/>
      <w:r w:rsidRPr="00271C67">
        <w:t>Architecture</w:t>
      </w:r>
      <w:proofErr w:type="spellEnd"/>
    </w:p>
    <w:p w14:paraId="7712C382" w14:textId="77777777" w:rsidR="00271C67" w:rsidRPr="00271C67" w:rsidRDefault="00271C67" w:rsidP="00271C67">
      <w:pPr>
        <w:numPr>
          <w:ilvl w:val="0"/>
          <w:numId w:val="383"/>
        </w:numPr>
      </w:pPr>
      <w:r w:rsidRPr="00271C67">
        <w:t xml:space="preserve">LLM </w:t>
      </w:r>
      <w:proofErr w:type="spellStart"/>
      <w:r w:rsidRPr="00271C67">
        <w:t>Strategy</w:t>
      </w:r>
      <w:proofErr w:type="spellEnd"/>
    </w:p>
    <w:p w14:paraId="25E357E7" w14:textId="77777777" w:rsidR="00271C67" w:rsidRPr="00271C67" w:rsidRDefault="00271C67" w:rsidP="00271C67">
      <w:pPr>
        <w:numPr>
          <w:ilvl w:val="0"/>
          <w:numId w:val="383"/>
        </w:numPr>
      </w:pPr>
      <w:r w:rsidRPr="00271C67">
        <w:t xml:space="preserve">Multi-LLM </w:t>
      </w:r>
      <w:proofErr w:type="spellStart"/>
      <w:r w:rsidRPr="00271C67">
        <w:t>Strategy</w:t>
      </w:r>
      <w:proofErr w:type="spellEnd"/>
    </w:p>
    <w:p w14:paraId="1DAFEE32" w14:textId="77777777" w:rsidR="00271C67" w:rsidRPr="00271C67" w:rsidRDefault="00271C67" w:rsidP="00271C67">
      <w:pPr>
        <w:numPr>
          <w:ilvl w:val="0"/>
          <w:numId w:val="383"/>
        </w:numPr>
      </w:pPr>
      <w:proofErr w:type="spellStart"/>
      <w:r w:rsidRPr="00271C67">
        <w:t>Prompt</w:t>
      </w:r>
      <w:proofErr w:type="spellEnd"/>
      <w:r w:rsidRPr="00271C67">
        <w:t xml:space="preserve"> </w:t>
      </w:r>
      <w:proofErr w:type="spellStart"/>
      <w:r w:rsidRPr="00271C67">
        <w:t>Strategy</w:t>
      </w:r>
      <w:proofErr w:type="spellEnd"/>
    </w:p>
    <w:p w14:paraId="0151AD43" w14:textId="77777777" w:rsidR="00271C67" w:rsidRPr="00271C67" w:rsidRDefault="00271C67" w:rsidP="00271C67">
      <w:pPr>
        <w:numPr>
          <w:ilvl w:val="0"/>
          <w:numId w:val="383"/>
        </w:numPr>
      </w:pPr>
      <w:proofErr w:type="spellStart"/>
      <w:r w:rsidRPr="00271C67">
        <w:t>Agent</w:t>
      </w:r>
      <w:proofErr w:type="spellEnd"/>
      <w:r w:rsidRPr="00271C67">
        <w:t xml:space="preserve"> </w:t>
      </w:r>
      <w:proofErr w:type="spellStart"/>
      <w:r w:rsidRPr="00271C67">
        <w:t>Strategy</w:t>
      </w:r>
      <w:proofErr w:type="spellEnd"/>
    </w:p>
    <w:p w14:paraId="3570A68D" w14:textId="77777777" w:rsidR="00271C67" w:rsidRPr="00271C67" w:rsidRDefault="00271C67" w:rsidP="00271C67">
      <w:pPr>
        <w:numPr>
          <w:ilvl w:val="0"/>
          <w:numId w:val="383"/>
        </w:numPr>
      </w:pPr>
      <w:proofErr w:type="spellStart"/>
      <w:r w:rsidRPr="00271C67">
        <w:t>Evaluation</w:t>
      </w:r>
      <w:proofErr w:type="spellEnd"/>
      <w:r w:rsidRPr="00271C67">
        <w:t xml:space="preserve"> </w:t>
      </w:r>
      <w:proofErr w:type="spellStart"/>
      <w:r w:rsidRPr="00271C67">
        <w:t>Strategy</w:t>
      </w:r>
      <w:proofErr w:type="spellEnd"/>
    </w:p>
    <w:p w14:paraId="3DB24671" w14:textId="77777777" w:rsidR="00271C67" w:rsidRPr="00271C67" w:rsidRDefault="00271C67" w:rsidP="00271C67">
      <w:r w:rsidRPr="00271C67">
        <w:pict w14:anchorId="38F70F19">
          <v:rect id="_x0000_i2496" style="width:0;height:1.5pt" o:hralign="center" o:hrstd="t" o:hr="t" fillcolor="#a0a0a0" stroked="f"/>
        </w:pict>
      </w:r>
    </w:p>
    <w:p w14:paraId="7B452C79" w14:textId="77777777" w:rsidR="00271C67" w:rsidRPr="00271C67" w:rsidRDefault="00271C67" w:rsidP="00271C67">
      <w:pPr>
        <w:rPr>
          <w:b/>
          <w:bCs/>
        </w:rPr>
      </w:pPr>
      <w:proofErr w:type="spellStart"/>
      <w:r w:rsidRPr="00271C67">
        <w:rPr>
          <w:b/>
          <w:bCs/>
        </w:rPr>
        <w:t>Prompts</w:t>
      </w:r>
      <w:proofErr w:type="spellEnd"/>
    </w:p>
    <w:p w14:paraId="27C80C7A" w14:textId="77777777" w:rsidR="00271C67" w:rsidRPr="00271C67" w:rsidRDefault="00271C67" w:rsidP="00271C67">
      <w:r w:rsidRPr="00271C67">
        <w:t>Repositorio completo.</w:t>
      </w:r>
    </w:p>
    <w:p w14:paraId="40937B2A" w14:textId="77777777" w:rsidR="00271C67" w:rsidRPr="00271C67" w:rsidRDefault="00271C67" w:rsidP="00271C67">
      <w:r w:rsidRPr="00271C67">
        <w:t>/</w:t>
      </w:r>
      <w:proofErr w:type="spellStart"/>
      <w:r w:rsidRPr="00271C67">
        <w:t>prompts</w:t>
      </w:r>
      <w:proofErr w:type="spellEnd"/>
    </w:p>
    <w:p w14:paraId="74E8C1BD" w14:textId="77777777" w:rsidR="00271C67" w:rsidRPr="00271C67" w:rsidRDefault="00271C67" w:rsidP="00271C67"/>
    <w:p w14:paraId="205D5471" w14:textId="77777777" w:rsidR="00271C67" w:rsidRPr="00271C67" w:rsidRDefault="00271C67" w:rsidP="00271C67">
      <w:proofErr w:type="spellStart"/>
      <w:r w:rsidRPr="00271C67">
        <w:t>system</w:t>
      </w:r>
      <w:proofErr w:type="spellEnd"/>
      <w:r w:rsidRPr="00271C67">
        <w:t>/</w:t>
      </w:r>
    </w:p>
    <w:p w14:paraId="377D325E" w14:textId="77777777" w:rsidR="00271C67" w:rsidRPr="00271C67" w:rsidRDefault="00271C67" w:rsidP="00271C67"/>
    <w:p w14:paraId="59020648" w14:textId="77777777" w:rsidR="00271C67" w:rsidRPr="00271C67" w:rsidRDefault="00271C67" w:rsidP="00271C67">
      <w:r w:rsidRPr="00271C67">
        <w:t>director/</w:t>
      </w:r>
    </w:p>
    <w:p w14:paraId="3DB7D298" w14:textId="77777777" w:rsidR="00271C67" w:rsidRPr="00271C67" w:rsidRDefault="00271C67" w:rsidP="00271C67"/>
    <w:p w14:paraId="5016F446" w14:textId="77777777" w:rsidR="00271C67" w:rsidRPr="00271C67" w:rsidRDefault="00271C67" w:rsidP="00271C67">
      <w:proofErr w:type="spellStart"/>
      <w:r w:rsidRPr="00271C67">
        <w:t>specialists</w:t>
      </w:r>
      <w:proofErr w:type="spellEnd"/>
      <w:r w:rsidRPr="00271C67">
        <w:t>/</w:t>
      </w:r>
    </w:p>
    <w:p w14:paraId="1BA60037" w14:textId="77777777" w:rsidR="00271C67" w:rsidRPr="00271C67" w:rsidRDefault="00271C67" w:rsidP="00271C67"/>
    <w:p w14:paraId="4A630F34" w14:textId="77777777" w:rsidR="00271C67" w:rsidRPr="00271C67" w:rsidRDefault="00271C67" w:rsidP="00271C67">
      <w:proofErr w:type="spellStart"/>
      <w:r w:rsidRPr="00271C67">
        <w:lastRenderedPageBreak/>
        <w:t>skills</w:t>
      </w:r>
      <w:proofErr w:type="spellEnd"/>
      <w:r w:rsidRPr="00271C67">
        <w:t>/</w:t>
      </w:r>
    </w:p>
    <w:p w14:paraId="554B13D5" w14:textId="77777777" w:rsidR="00271C67" w:rsidRPr="00271C67" w:rsidRDefault="00271C67" w:rsidP="00271C67"/>
    <w:p w14:paraId="3C44B955" w14:textId="77777777" w:rsidR="00271C67" w:rsidRPr="00271C67" w:rsidRDefault="00271C67" w:rsidP="00271C67">
      <w:proofErr w:type="spellStart"/>
      <w:r w:rsidRPr="00271C67">
        <w:t>validators</w:t>
      </w:r>
      <w:proofErr w:type="spellEnd"/>
      <w:r w:rsidRPr="00271C67">
        <w:t>/</w:t>
      </w:r>
    </w:p>
    <w:p w14:paraId="3386BB62" w14:textId="77777777" w:rsidR="00271C67" w:rsidRPr="00271C67" w:rsidRDefault="00271C67" w:rsidP="00271C67"/>
    <w:p w14:paraId="52CF7FB5" w14:textId="77777777" w:rsidR="00271C67" w:rsidRPr="00271C67" w:rsidRDefault="00271C67" w:rsidP="00271C67">
      <w:proofErr w:type="spellStart"/>
      <w:r w:rsidRPr="00271C67">
        <w:t>reviewers</w:t>
      </w:r>
      <w:proofErr w:type="spellEnd"/>
      <w:r w:rsidRPr="00271C67">
        <w:t>/</w:t>
      </w:r>
    </w:p>
    <w:p w14:paraId="7D632C2D" w14:textId="77777777" w:rsidR="00271C67" w:rsidRPr="00271C67" w:rsidRDefault="00271C67" w:rsidP="00271C67"/>
    <w:p w14:paraId="60A2A9FD" w14:textId="77777777" w:rsidR="00271C67" w:rsidRPr="00271C67" w:rsidRDefault="00271C67" w:rsidP="00271C67">
      <w:proofErr w:type="spellStart"/>
      <w:r w:rsidRPr="00271C67">
        <w:t>rag</w:t>
      </w:r>
      <w:proofErr w:type="spellEnd"/>
      <w:r w:rsidRPr="00271C67">
        <w:t>/</w:t>
      </w:r>
    </w:p>
    <w:p w14:paraId="5B6041A0" w14:textId="77777777" w:rsidR="00271C67" w:rsidRPr="00271C67" w:rsidRDefault="00271C67" w:rsidP="00271C67"/>
    <w:p w14:paraId="16C2747D" w14:textId="77777777" w:rsidR="00271C67" w:rsidRPr="00271C67" w:rsidRDefault="00271C67" w:rsidP="00271C67">
      <w:proofErr w:type="spellStart"/>
      <w:r w:rsidRPr="00271C67">
        <w:t>workflows</w:t>
      </w:r>
      <w:proofErr w:type="spellEnd"/>
      <w:r w:rsidRPr="00271C67">
        <w:t>/</w:t>
      </w:r>
    </w:p>
    <w:p w14:paraId="3CFB9F53" w14:textId="77777777" w:rsidR="00271C67" w:rsidRPr="00271C67" w:rsidRDefault="00271C67" w:rsidP="00271C67">
      <w:r w:rsidRPr="00271C67">
        <w:pict w14:anchorId="790B0E04">
          <v:rect id="_x0000_i2497" style="width:0;height:1.5pt" o:hralign="center" o:hrstd="t" o:hr="t" fillcolor="#a0a0a0" stroked="f"/>
        </w:pict>
      </w:r>
    </w:p>
    <w:p w14:paraId="1C1C0AAC" w14:textId="77777777" w:rsidR="00271C67" w:rsidRPr="00271C67" w:rsidRDefault="00271C67" w:rsidP="00271C67">
      <w:pPr>
        <w:rPr>
          <w:b/>
          <w:bCs/>
        </w:rPr>
      </w:pPr>
      <w:r w:rsidRPr="00271C67">
        <w:rPr>
          <w:b/>
          <w:bCs/>
        </w:rPr>
        <w:t>Agentes</w:t>
      </w:r>
    </w:p>
    <w:p w14:paraId="7AD221F3" w14:textId="77777777" w:rsidR="00271C67" w:rsidRPr="00271C67" w:rsidRDefault="00271C67" w:rsidP="00271C67">
      <w:r w:rsidRPr="00271C67">
        <w:t>Repositorio.</w:t>
      </w:r>
    </w:p>
    <w:p w14:paraId="6A6D73B1" w14:textId="77777777" w:rsidR="00271C67" w:rsidRPr="00271C67" w:rsidRDefault="00271C67" w:rsidP="00271C67">
      <w:r w:rsidRPr="00271C67">
        <w:t>/</w:t>
      </w:r>
      <w:proofErr w:type="spellStart"/>
      <w:r w:rsidRPr="00271C67">
        <w:t>agents</w:t>
      </w:r>
      <w:proofErr w:type="spellEnd"/>
    </w:p>
    <w:p w14:paraId="03FC366E" w14:textId="77777777" w:rsidR="00271C67" w:rsidRPr="00271C67" w:rsidRDefault="00271C67" w:rsidP="00271C67"/>
    <w:p w14:paraId="7DC0C75D" w14:textId="77777777" w:rsidR="00271C67" w:rsidRPr="00271C67" w:rsidRDefault="00271C67" w:rsidP="00271C67">
      <w:r w:rsidRPr="00271C67">
        <w:t xml:space="preserve">Project </w:t>
      </w:r>
      <w:proofErr w:type="gramStart"/>
      <w:r w:rsidRPr="00271C67">
        <w:t>Director</w:t>
      </w:r>
      <w:proofErr w:type="gramEnd"/>
    </w:p>
    <w:p w14:paraId="67AD3DD5" w14:textId="77777777" w:rsidR="00271C67" w:rsidRPr="00271C67" w:rsidRDefault="00271C67" w:rsidP="00271C67"/>
    <w:p w14:paraId="7C2A08BD" w14:textId="77777777" w:rsidR="00271C67" w:rsidRPr="00271C67" w:rsidRDefault="00271C67" w:rsidP="00271C67">
      <w:r w:rsidRPr="00271C67">
        <w:t xml:space="preserve">Business </w:t>
      </w:r>
      <w:proofErr w:type="spellStart"/>
      <w:r w:rsidRPr="00271C67">
        <w:t>Analyst</w:t>
      </w:r>
      <w:proofErr w:type="spellEnd"/>
    </w:p>
    <w:p w14:paraId="739E3E3B" w14:textId="77777777" w:rsidR="00271C67" w:rsidRPr="00271C67" w:rsidRDefault="00271C67" w:rsidP="00271C67"/>
    <w:p w14:paraId="18C65C24" w14:textId="77777777" w:rsidR="00271C67" w:rsidRPr="00271C67" w:rsidRDefault="00271C67" w:rsidP="00271C67">
      <w:proofErr w:type="spellStart"/>
      <w:r w:rsidRPr="00271C67">
        <w:t>Financial</w:t>
      </w:r>
      <w:proofErr w:type="spellEnd"/>
      <w:r w:rsidRPr="00271C67">
        <w:t xml:space="preserve"> Expert</w:t>
      </w:r>
    </w:p>
    <w:p w14:paraId="0CC98A8D" w14:textId="77777777" w:rsidR="00271C67" w:rsidRPr="00271C67" w:rsidRDefault="00271C67" w:rsidP="00271C67"/>
    <w:p w14:paraId="2AD502EA" w14:textId="77777777" w:rsidR="00271C67" w:rsidRPr="00271C67" w:rsidRDefault="00271C67" w:rsidP="00271C67">
      <w:r w:rsidRPr="00271C67">
        <w:t>Legal Expert</w:t>
      </w:r>
    </w:p>
    <w:p w14:paraId="48DD8D9E" w14:textId="77777777" w:rsidR="00271C67" w:rsidRPr="00271C67" w:rsidRDefault="00271C67" w:rsidP="00271C67"/>
    <w:p w14:paraId="768ED298" w14:textId="77777777" w:rsidR="00271C67" w:rsidRPr="00271C67" w:rsidRDefault="00271C67" w:rsidP="00271C67">
      <w:r w:rsidRPr="00271C67">
        <w:t>MGA Expert</w:t>
      </w:r>
    </w:p>
    <w:p w14:paraId="6031F625" w14:textId="77777777" w:rsidR="00271C67" w:rsidRPr="00271C67" w:rsidRDefault="00271C67" w:rsidP="00271C67"/>
    <w:p w14:paraId="77BCDD0D" w14:textId="77777777" w:rsidR="00271C67" w:rsidRPr="00271C67" w:rsidRDefault="00271C67" w:rsidP="00271C67">
      <w:proofErr w:type="spellStart"/>
      <w:r w:rsidRPr="00271C67">
        <w:t>Risk</w:t>
      </w:r>
      <w:proofErr w:type="spellEnd"/>
      <w:r w:rsidRPr="00271C67">
        <w:t xml:space="preserve"> Expert</w:t>
      </w:r>
    </w:p>
    <w:p w14:paraId="23794658" w14:textId="77777777" w:rsidR="00271C67" w:rsidRPr="00271C67" w:rsidRDefault="00271C67" w:rsidP="00271C67"/>
    <w:p w14:paraId="7E8C52F1" w14:textId="77777777" w:rsidR="00271C67" w:rsidRPr="00271C67" w:rsidRDefault="00271C67" w:rsidP="00271C67">
      <w:r w:rsidRPr="00271C67">
        <w:lastRenderedPageBreak/>
        <w:t>UX Expert</w:t>
      </w:r>
    </w:p>
    <w:p w14:paraId="6856D17F" w14:textId="77777777" w:rsidR="00271C67" w:rsidRPr="00271C67" w:rsidRDefault="00271C67" w:rsidP="00271C67"/>
    <w:p w14:paraId="65AFEF58" w14:textId="77777777" w:rsidR="00271C67" w:rsidRPr="00271C67" w:rsidRDefault="00271C67" w:rsidP="00271C67">
      <w:proofErr w:type="spellStart"/>
      <w:r w:rsidRPr="00271C67">
        <w:t>Backend</w:t>
      </w:r>
      <w:proofErr w:type="spellEnd"/>
      <w:r w:rsidRPr="00271C67">
        <w:t xml:space="preserve"> Expert</w:t>
      </w:r>
    </w:p>
    <w:p w14:paraId="297DE6A0" w14:textId="77777777" w:rsidR="00271C67" w:rsidRPr="00271C67" w:rsidRDefault="00271C67" w:rsidP="00271C67"/>
    <w:p w14:paraId="5E0551EE" w14:textId="77777777" w:rsidR="00271C67" w:rsidRPr="00271C67" w:rsidRDefault="00271C67" w:rsidP="00271C67">
      <w:proofErr w:type="spellStart"/>
      <w:r w:rsidRPr="00271C67">
        <w:t>Frontend</w:t>
      </w:r>
      <w:proofErr w:type="spellEnd"/>
      <w:r w:rsidRPr="00271C67">
        <w:t xml:space="preserve"> Expert</w:t>
      </w:r>
    </w:p>
    <w:p w14:paraId="0D24EE15" w14:textId="77777777" w:rsidR="00271C67" w:rsidRPr="00271C67" w:rsidRDefault="00271C67" w:rsidP="00271C67"/>
    <w:p w14:paraId="5CCE4E34" w14:textId="77777777" w:rsidR="00271C67" w:rsidRPr="00271C67" w:rsidRDefault="00271C67" w:rsidP="00271C67">
      <w:proofErr w:type="spellStart"/>
      <w:r w:rsidRPr="00271C67">
        <w:t>Architect</w:t>
      </w:r>
      <w:proofErr w:type="spellEnd"/>
    </w:p>
    <w:p w14:paraId="719B1208" w14:textId="77777777" w:rsidR="00271C67" w:rsidRPr="00271C67" w:rsidRDefault="00271C67" w:rsidP="00271C67"/>
    <w:p w14:paraId="650FA162" w14:textId="77777777" w:rsidR="00271C67" w:rsidRPr="00271C67" w:rsidRDefault="00271C67" w:rsidP="00271C67">
      <w:r w:rsidRPr="00271C67">
        <w:t>QA</w:t>
      </w:r>
    </w:p>
    <w:p w14:paraId="23AF1CC5" w14:textId="77777777" w:rsidR="00271C67" w:rsidRPr="00271C67" w:rsidRDefault="00271C67" w:rsidP="00271C67"/>
    <w:p w14:paraId="0FEF8830" w14:textId="77777777" w:rsidR="00271C67" w:rsidRPr="00271C67" w:rsidRDefault="00271C67" w:rsidP="00271C67">
      <w:proofErr w:type="spellStart"/>
      <w:r w:rsidRPr="00271C67">
        <w:t>Reviewer</w:t>
      </w:r>
      <w:proofErr w:type="spellEnd"/>
    </w:p>
    <w:p w14:paraId="73484C03" w14:textId="77777777" w:rsidR="00271C67" w:rsidRPr="00271C67" w:rsidRDefault="00271C67" w:rsidP="00271C67"/>
    <w:p w14:paraId="3799003B" w14:textId="77777777" w:rsidR="00271C67" w:rsidRPr="00271C67" w:rsidRDefault="00271C67" w:rsidP="00271C67">
      <w:proofErr w:type="spellStart"/>
      <w:r w:rsidRPr="00271C67">
        <w:t>Evaluator</w:t>
      </w:r>
      <w:proofErr w:type="spellEnd"/>
    </w:p>
    <w:p w14:paraId="03AABC11" w14:textId="77777777" w:rsidR="00271C67" w:rsidRPr="00271C67" w:rsidRDefault="00271C67" w:rsidP="00271C67">
      <w:r w:rsidRPr="00271C67">
        <w:pict w14:anchorId="3825AAC9">
          <v:rect id="_x0000_i2498" style="width:0;height:1.5pt" o:hralign="center" o:hrstd="t" o:hr="t" fillcolor="#a0a0a0" stroked="f"/>
        </w:pict>
      </w:r>
    </w:p>
    <w:p w14:paraId="47FD897A" w14:textId="77777777" w:rsidR="00271C67" w:rsidRPr="00271C67" w:rsidRDefault="00271C67" w:rsidP="00271C67">
      <w:pPr>
        <w:rPr>
          <w:b/>
          <w:bCs/>
        </w:rPr>
      </w:pPr>
      <w:proofErr w:type="spellStart"/>
      <w:r w:rsidRPr="00271C67">
        <w:rPr>
          <w:b/>
          <w:bCs/>
        </w:rPr>
        <w:t>Skills</w:t>
      </w:r>
      <w:proofErr w:type="spellEnd"/>
    </w:p>
    <w:p w14:paraId="648FFB17" w14:textId="77777777" w:rsidR="00271C67" w:rsidRPr="00271C67" w:rsidRDefault="00271C67" w:rsidP="00271C67">
      <w:r w:rsidRPr="00271C67">
        <w:t>/</w:t>
      </w:r>
      <w:proofErr w:type="spellStart"/>
      <w:r w:rsidRPr="00271C67">
        <w:t>skills</w:t>
      </w:r>
      <w:proofErr w:type="spellEnd"/>
    </w:p>
    <w:p w14:paraId="02A07F2B" w14:textId="77777777" w:rsidR="00271C67" w:rsidRPr="00271C67" w:rsidRDefault="00271C67" w:rsidP="00271C67"/>
    <w:p w14:paraId="623B57FB" w14:textId="77777777" w:rsidR="00271C67" w:rsidRPr="00271C67" w:rsidRDefault="00271C67" w:rsidP="00271C67">
      <w:proofErr w:type="spellStart"/>
      <w:r w:rsidRPr="00271C67">
        <w:t>Generate</w:t>
      </w:r>
      <w:proofErr w:type="spellEnd"/>
      <w:r w:rsidRPr="00271C67">
        <w:t xml:space="preserve"> Budget</w:t>
      </w:r>
    </w:p>
    <w:p w14:paraId="19AB1D57" w14:textId="77777777" w:rsidR="00271C67" w:rsidRPr="00271C67" w:rsidRDefault="00271C67" w:rsidP="00271C67"/>
    <w:p w14:paraId="54916553" w14:textId="77777777" w:rsidR="00271C67" w:rsidRPr="00271C67" w:rsidRDefault="00271C67" w:rsidP="00271C67">
      <w:proofErr w:type="spellStart"/>
      <w:r w:rsidRPr="00271C67">
        <w:t>Generate</w:t>
      </w:r>
      <w:proofErr w:type="spellEnd"/>
      <w:r w:rsidRPr="00271C67">
        <w:t xml:space="preserve"> </w:t>
      </w:r>
      <w:proofErr w:type="spellStart"/>
      <w:r w:rsidRPr="00271C67">
        <w:t>Canvas</w:t>
      </w:r>
      <w:proofErr w:type="spellEnd"/>
    </w:p>
    <w:p w14:paraId="68E90F5F" w14:textId="77777777" w:rsidR="00271C67" w:rsidRPr="00271C67" w:rsidRDefault="00271C67" w:rsidP="00271C67"/>
    <w:p w14:paraId="4FFF90C5" w14:textId="77777777" w:rsidR="00271C67" w:rsidRPr="00271C67" w:rsidRDefault="00271C67" w:rsidP="00271C67">
      <w:proofErr w:type="spellStart"/>
      <w:r w:rsidRPr="00271C67">
        <w:t>Generate</w:t>
      </w:r>
      <w:proofErr w:type="spellEnd"/>
      <w:r w:rsidRPr="00271C67">
        <w:t xml:space="preserve"> SWOT</w:t>
      </w:r>
    </w:p>
    <w:p w14:paraId="1A61A691" w14:textId="77777777" w:rsidR="00271C67" w:rsidRPr="00271C67" w:rsidRDefault="00271C67" w:rsidP="00271C67"/>
    <w:p w14:paraId="2F3FC9B7" w14:textId="77777777" w:rsidR="00271C67" w:rsidRPr="00271C67" w:rsidRDefault="00271C67" w:rsidP="00271C67">
      <w:proofErr w:type="spellStart"/>
      <w:r w:rsidRPr="00271C67">
        <w:t>Generate</w:t>
      </w:r>
      <w:proofErr w:type="spellEnd"/>
      <w:r w:rsidRPr="00271C67">
        <w:t xml:space="preserve"> Timeline</w:t>
      </w:r>
    </w:p>
    <w:p w14:paraId="3D2A3E6F" w14:textId="77777777" w:rsidR="00271C67" w:rsidRPr="00271C67" w:rsidRDefault="00271C67" w:rsidP="00271C67"/>
    <w:p w14:paraId="18A9F0B5" w14:textId="77777777" w:rsidR="00271C67" w:rsidRPr="00271C67" w:rsidRDefault="00271C67" w:rsidP="00271C67">
      <w:proofErr w:type="spellStart"/>
      <w:r w:rsidRPr="00271C67">
        <w:t>Generate</w:t>
      </w:r>
      <w:proofErr w:type="spellEnd"/>
      <w:r w:rsidRPr="00271C67">
        <w:t xml:space="preserve"> MGA</w:t>
      </w:r>
    </w:p>
    <w:p w14:paraId="4A841510" w14:textId="77777777" w:rsidR="00271C67" w:rsidRPr="00271C67" w:rsidRDefault="00271C67" w:rsidP="00271C67"/>
    <w:p w14:paraId="4828E153" w14:textId="77777777" w:rsidR="00271C67" w:rsidRPr="00271C67" w:rsidRDefault="00271C67" w:rsidP="00271C67">
      <w:proofErr w:type="spellStart"/>
      <w:r w:rsidRPr="00271C67">
        <w:t>Generate</w:t>
      </w:r>
      <w:proofErr w:type="spellEnd"/>
      <w:r w:rsidRPr="00271C67">
        <w:t xml:space="preserve"> Pitch</w:t>
      </w:r>
    </w:p>
    <w:p w14:paraId="6359172D" w14:textId="77777777" w:rsidR="00271C67" w:rsidRPr="00271C67" w:rsidRDefault="00271C67" w:rsidP="00271C67"/>
    <w:p w14:paraId="6BDAF402" w14:textId="77777777" w:rsidR="00271C67" w:rsidRPr="00271C67" w:rsidRDefault="00271C67" w:rsidP="00271C67">
      <w:proofErr w:type="spellStart"/>
      <w:r w:rsidRPr="00271C67">
        <w:t>Generate</w:t>
      </w:r>
      <w:proofErr w:type="spellEnd"/>
      <w:r w:rsidRPr="00271C67">
        <w:t xml:space="preserve"> </w:t>
      </w:r>
      <w:proofErr w:type="spellStart"/>
      <w:r w:rsidRPr="00271C67">
        <w:t>Risks</w:t>
      </w:r>
      <w:proofErr w:type="spellEnd"/>
    </w:p>
    <w:p w14:paraId="49CFE8B0" w14:textId="77777777" w:rsidR="00271C67" w:rsidRPr="00271C67" w:rsidRDefault="00271C67" w:rsidP="00271C67"/>
    <w:p w14:paraId="481E7A6F" w14:textId="77777777" w:rsidR="00271C67" w:rsidRPr="00271C67" w:rsidRDefault="00271C67" w:rsidP="00271C67">
      <w:proofErr w:type="spellStart"/>
      <w:r w:rsidRPr="00271C67">
        <w:t>Generate</w:t>
      </w:r>
      <w:proofErr w:type="spellEnd"/>
      <w:r w:rsidRPr="00271C67">
        <w:t xml:space="preserve"> </w:t>
      </w:r>
      <w:proofErr w:type="spellStart"/>
      <w:r w:rsidRPr="00271C67">
        <w:t>Indicators</w:t>
      </w:r>
      <w:proofErr w:type="spellEnd"/>
    </w:p>
    <w:p w14:paraId="544BCDA3" w14:textId="77777777" w:rsidR="00271C67" w:rsidRPr="00271C67" w:rsidRDefault="00271C67" w:rsidP="00271C67"/>
    <w:p w14:paraId="7B1CD3D5" w14:textId="77777777" w:rsidR="00271C67" w:rsidRPr="00271C67" w:rsidRDefault="00271C67" w:rsidP="00271C67">
      <w:proofErr w:type="spellStart"/>
      <w:r w:rsidRPr="00271C67">
        <w:t>Generate</w:t>
      </w:r>
      <w:proofErr w:type="spellEnd"/>
      <w:r w:rsidRPr="00271C67">
        <w:t xml:space="preserve"> </w:t>
      </w:r>
      <w:proofErr w:type="spellStart"/>
      <w:r w:rsidRPr="00271C67">
        <w:t>Financial</w:t>
      </w:r>
      <w:proofErr w:type="spellEnd"/>
      <w:r w:rsidRPr="00271C67">
        <w:t xml:space="preserve"> </w:t>
      </w:r>
      <w:proofErr w:type="spellStart"/>
      <w:r w:rsidRPr="00271C67">
        <w:t>Model</w:t>
      </w:r>
      <w:proofErr w:type="spellEnd"/>
    </w:p>
    <w:p w14:paraId="1BF7889E" w14:textId="77777777" w:rsidR="00271C67" w:rsidRPr="00271C67" w:rsidRDefault="00271C67" w:rsidP="00271C67">
      <w:r w:rsidRPr="00271C67">
        <w:pict w14:anchorId="1815BA43">
          <v:rect id="_x0000_i2499" style="width:0;height:1.5pt" o:hralign="center" o:hrstd="t" o:hr="t" fillcolor="#a0a0a0" stroked="f"/>
        </w:pict>
      </w:r>
    </w:p>
    <w:p w14:paraId="0240E128" w14:textId="77777777" w:rsidR="00271C67" w:rsidRPr="00271C67" w:rsidRDefault="00271C67" w:rsidP="00271C67">
      <w:pPr>
        <w:rPr>
          <w:b/>
          <w:bCs/>
        </w:rPr>
      </w:pPr>
      <w:r w:rsidRPr="00271C67">
        <w:rPr>
          <w:b/>
          <w:bCs/>
        </w:rPr>
        <w:t>MCP</w:t>
      </w:r>
    </w:p>
    <w:p w14:paraId="0E0A6126" w14:textId="77777777" w:rsidR="00271C67" w:rsidRPr="00271C67" w:rsidRDefault="00271C67" w:rsidP="00271C67">
      <w:r w:rsidRPr="00271C67">
        <w:t>/</w:t>
      </w:r>
      <w:proofErr w:type="spellStart"/>
      <w:r w:rsidRPr="00271C67">
        <w:t>mcp</w:t>
      </w:r>
      <w:proofErr w:type="spellEnd"/>
    </w:p>
    <w:p w14:paraId="3F3DA954" w14:textId="77777777" w:rsidR="00271C67" w:rsidRPr="00271C67" w:rsidRDefault="00271C67" w:rsidP="00271C67"/>
    <w:p w14:paraId="3B95C0AD" w14:textId="77777777" w:rsidR="00271C67" w:rsidRPr="00271C67" w:rsidRDefault="00271C67" w:rsidP="00271C67">
      <w:proofErr w:type="spellStart"/>
      <w:r w:rsidRPr="00271C67">
        <w:t>filesystem</w:t>
      </w:r>
      <w:proofErr w:type="spellEnd"/>
    </w:p>
    <w:p w14:paraId="7B0D796C" w14:textId="77777777" w:rsidR="00271C67" w:rsidRPr="00271C67" w:rsidRDefault="00271C67" w:rsidP="00271C67"/>
    <w:p w14:paraId="4EF81680" w14:textId="77777777" w:rsidR="00271C67" w:rsidRPr="00271C67" w:rsidRDefault="00271C67" w:rsidP="00271C67">
      <w:proofErr w:type="spellStart"/>
      <w:r w:rsidRPr="00271C67">
        <w:t>github</w:t>
      </w:r>
      <w:proofErr w:type="spellEnd"/>
    </w:p>
    <w:p w14:paraId="1E84067E" w14:textId="77777777" w:rsidR="00271C67" w:rsidRPr="00271C67" w:rsidRDefault="00271C67" w:rsidP="00271C67"/>
    <w:p w14:paraId="49F9C905" w14:textId="77777777" w:rsidR="00271C67" w:rsidRPr="00271C67" w:rsidRDefault="00271C67" w:rsidP="00271C67">
      <w:proofErr w:type="spellStart"/>
      <w:r w:rsidRPr="00271C67">
        <w:t>supabase</w:t>
      </w:r>
      <w:proofErr w:type="spellEnd"/>
    </w:p>
    <w:p w14:paraId="0EA195F8" w14:textId="77777777" w:rsidR="00271C67" w:rsidRPr="00271C67" w:rsidRDefault="00271C67" w:rsidP="00271C67"/>
    <w:p w14:paraId="6802F3B4" w14:textId="77777777" w:rsidR="00271C67" w:rsidRPr="00271C67" w:rsidRDefault="00271C67" w:rsidP="00271C67">
      <w:proofErr w:type="spellStart"/>
      <w:r w:rsidRPr="00271C67">
        <w:t>postgres</w:t>
      </w:r>
      <w:proofErr w:type="spellEnd"/>
    </w:p>
    <w:p w14:paraId="544C2B76" w14:textId="77777777" w:rsidR="00271C67" w:rsidRPr="00271C67" w:rsidRDefault="00271C67" w:rsidP="00271C67"/>
    <w:p w14:paraId="092C3D5D" w14:textId="77777777" w:rsidR="00271C67" w:rsidRPr="00271C67" w:rsidRDefault="00271C67" w:rsidP="00271C67">
      <w:r w:rsidRPr="00271C67">
        <w:t>web</w:t>
      </w:r>
    </w:p>
    <w:p w14:paraId="013AD70E" w14:textId="77777777" w:rsidR="00271C67" w:rsidRPr="00271C67" w:rsidRDefault="00271C67" w:rsidP="00271C67"/>
    <w:p w14:paraId="4958E563" w14:textId="77777777" w:rsidR="00271C67" w:rsidRPr="00271C67" w:rsidRDefault="00271C67" w:rsidP="00271C67">
      <w:proofErr w:type="spellStart"/>
      <w:r w:rsidRPr="00271C67">
        <w:t>rag</w:t>
      </w:r>
      <w:proofErr w:type="spellEnd"/>
    </w:p>
    <w:p w14:paraId="7264F4BC" w14:textId="77777777" w:rsidR="00271C67" w:rsidRPr="00271C67" w:rsidRDefault="00271C67" w:rsidP="00271C67"/>
    <w:p w14:paraId="260DB993" w14:textId="77777777" w:rsidR="00271C67" w:rsidRPr="00271C67" w:rsidRDefault="00271C67" w:rsidP="00271C67">
      <w:proofErr w:type="spellStart"/>
      <w:r w:rsidRPr="00271C67">
        <w:t>knowledge</w:t>
      </w:r>
      <w:proofErr w:type="spellEnd"/>
    </w:p>
    <w:p w14:paraId="7794F7D1" w14:textId="77777777" w:rsidR="00271C67" w:rsidRPr="00271C67" w:rsidRDefault="00271C67" w:rsidP="00271C67"/>
    <w:p w14:paraId="28F40EB4" w14:textId="77777777" w:rsidR="00271C67" w:rsidRPr="00271C67" w:rsidRDefault="00271C67" w:rsidP="00271C67">
      <w:r w:rsidRPr="00271C67">
        <w:lastRenderedPageBreak/>
        <w:t>vector</w:t>
      </w:r>
    </w:p>
    <w:p w14:paraId="35E4D9F2" w14:textId="77777777" w:rsidR="00271C67" w:rsidRPr="00271C67" w:rsidRDefault="00271C67" w:rsidP="00271C67"/>
    <w:p w14:paraId="2789E87D" w14:textId="77777777" w:rsidR="00271C67" w:rsidRPr="00271C67" w:rsidRDefault="00271C67" w:rsidP="00271C67">
      <w:proofErr w:type="spellStart"/>
      <w:r w:rsidRPr="00271C67">
        <w:t>pdf</w:t>
      </w:r>
      <w:proofErr w:type="spellEnd"/>
    </w:p>
    <w:p w14:paraId="70A8D980" w14:textId="77777777" w:rsidR="00271C67" w:rsidRPr="00271C67" w:rsidRDefault="00271C67" w:rsidP="00271C67"/>
    <w:p w14:paraId="18ACF864" w14:textId="77777777" w:rsidR="00271C67" w:rsidRPr="00271C67" w:rsidRDefault="00271C67" w:rsidP="00271C67">
      <w:r w:rsidRPr="00271C67">
        <w:t>office</w:t>
      </w:r>
    </w:p>
    <w:p w14:paraId="3EC1D597" w14:textId="77777777" w:rsidR="00271C67" w:rsidRPr="00271C67" w:rsidRDefault="00271C67" w:rsidP="00271C67">
      <w:r w:rsidRPr="00271C67">
        <w:pict w14:anchorId="14975CA2">
          <v:rect id="_x0000_i2500" style="width:0;height:1.5pt" o:hralign="center" o:hrstd="t" o:hr="t" fillcolor="#a0a0a0" stroked="f"/>
        </w:pict>
      </w:r>
    </w:p>
    <w:p w14:paraId="2D2BE3B7" w14:textId="77777777" w:rsidR="00271C67" w:rsidRPr="00271C67" w:rsidRDefault="00271C67" w:rsidP="00271C67">
      <w:pPr>
        <w:rPr>
          <w:b/>
          <w:bCs/>
        </w:rPr>
      </w:pPr>
      <w:r w:rsidRPr="00271C67">
        <w:rPr>
          <w:b/>
          <w:bCs/>
        </w:rPr>
        <w:t xml:space="preserve">FASE 6 — Data </w:t>
      </w:r>
      <w:proofErr w:type="spellStart"/>
      <w:r w:rsidRPr="00271C67">
        <w:rPr>
          <w:b/>
          <w:bCs/>
        </w:rPr>
        <w:t>Engineering</w:t>
      </w:r>
      <w:proofErr w:type="spellEnd"/>
    </w:p>
    <w:p w14:paraId="07CB9F80" w14:textId="77777777" w:rsidR="00271C67" w:rsidRPr="00271C67" w:rsidRDefault="00271C67" w:rsidP="00271C67">
      <w:r w:rsidRPr="00271C67">
        <w:t>Documentación:</w:t>
      </w:r>
    </w:p>
    <w:p w14:paraId="29B2B7EF" w14:textId="77777777" w:rsidR="00271C67" w:rsidRPr="00271C67" w:rsidRDefault="00271C67" w:rsidP="00271C67">
      <w:pPr>
        <w:numPr>
          <w:ilvl w:val="0"/>
          <w:numId w:val="384"/>
        </w:numPr>
      </w:pPr>
      <w:r w:rsidRPr="00271C67">
        <w:t>ERD</w:t>
      </w:r>
    </w:p>
    <w:p w14:paraId="48471BC6" w14:textId="77777777" w:rsidR="00271C67" w:rsidRPr="00271C67" w:rsidRDefault="00271C67" w:rsidP="00271C67">
      <w:pPr>
        <w:numPr>
          <w:ilvl w:val="0"/>
          <w:numId w:val="384"/>
        </w:numPr>
      </w:pPr>
      <w:r w:rsidRPr="00271C67">
        <w:t xml:space="preserve">Data </w:t>
      </w:r>
      <w:proofErr w:type="spellStart"/>
      <w:r w:rsidRPr="00271C67">
        <w:t>Dictionary</w:t>
      </w:r>
      <w:proofErr w:type="spellEnd"/>
    </w:p>
    <w:p w14:paraId="6B014D80" w14:textId="77777777" w:rsidR="00271C67" w:rsidRPr="00271C67" w:rsidRDefault="00271C67" w:rsidP="00271C67">
      <w:pPr>
        <w:numPr>
          <w:ilvl w:val="0"/>
          <w:numId w:val="384"/>
        </w:numPr>
      </w:pPr>
      <w:proofErr w:type="spellStart"/>
      <w:r w:rsidRPr="00271C67">
        <w:t>Schemas</w:t>
      </w:r>
      <w:proofErr w:type="spellEnd"/>
    </w:p>
    <w:p w14:paraId="2C0707C9" w14:textId="77777777" w:rsidR="00271C67" w:rsidRPr="00271C67" w:rsidRDefault="00271C67" w:rsidP="00271C67">
      <w:pPr>
        <w:numPr>
          <w:ilvl w:val="0"/>
          <w:numId w:val="384"/>
        </w:numPr>
      </w:pPr>
      <w:r w:rsidRPr="00271C67">
        <w:t>SQL</w:t>
      </w:r>
    </w:p>
    <w:p w14:paraId="24C26D3B" w14:textId="77777777" w:rsidR="00271C67" w:rsidRPr="00271C67" w:rsidRDefault="00271C67" w:rsidP="00271C67">
      <w:pPr>
        <w:numPr>
          <w:ilvl w:val="0"/>
          <w:numId w:val="384"/>
        </w:numPr>
      </w:pPr>
      <w:r w:rsidRPr="00271C67">
        <w:t xml:space="preserve">PostgreSQL </w:t>
      </w:r>
      <w:proofErr w:type="spellStart"/>
      <w:r w:rsidRPr="00271C67">
        <w:t>Design</w:t>
      </w:r>
      <w:proofErr w:type="spellEnd"/>
    </w:p>
    <w:p w14:paraId="51E547A6" w14:textId="77777777" w:rsidR="00271C67" w:rsidRPr="00271C67" w:rsidRDefault="00271C67" w:rsidP="00271C67">
      <w:pPr>
        <w:numPr>
          <w:ilvl w:val="0"/>
          <w:numId w:val="384"/>
        </w:numPr>
      </w:pPr>
      <w:r w:rsidRPr="00271C67">
        <w:t xml:space="preserve">RLS </w:t>
      </w:r>
      <w:proofErr w:type="spellStart"/>
      <w:r w:rsidRPr="00271C67">
        <w:t>Policies</w:t>
      </w:r>
      <w:proofErr w:type="spellEnd"/>
    </w:p>
    <w:p w14:paraId="63FA95A0" w14:textId="77777777" w:rsidR="00271C67" w:rsidRPr="00271C67" w:rsidRDefault="00271C67" w:rsidP="00271C67">
      <w:pPr>
        <w:numPr>
          <w:ilvl w:val="0"/>
          <w:numId w:val="384"/>
        </w:numPr>
      </w:pPr>
      <w:r w:rsidRPr="00271C67">
        <w:t>Indexes</w:t>
      </w:r>
    </w:p>
    <w:p w14:paraId="1F4B11AA" w14:textId="77777777" w:rsidR="00271C67" w:rsidRPr="00271C67" w:rsidRDefault="00271C67" w:rsidP="00271C67">
      <w:pPr>
        <w:numPr>
          <w:ilvl w:val="0"/>
          <w:numId w:val="384"/>
        </w:numPr>
      </w:pPr>
      <w:proofErr w:type="spellStart"/>
      <w:r w:rsidRPr="00271C67">
        <w:t>Migrations</w:t>
      </w:r>
      <w:proofErr w:type="spellEnd"/>
    </w:p>
    <w:p w14:paraId="1DF167DF" w14:textId="77777777" w:rsidR="00271C67" w:rsidRPr="00271C67" w:rsidRDefault="00271C67" w:rsidP="00271C67">
      <w:pPr>
        <w:numPr>
          <w:ilvl w:val="0"/>
          <w:numId w:val="384"/>
        </w:numPr>
      </w:pPr>
      <w:proofErr w:type="spellStart"/>
      <w:r w:rsidRPr="00271C67">
        <w:t>Seed</w:t>
      </w:r>
      <w:proofErr w:type="spellEnd"/>
      <w:r w:rsidRPr="00271C67">
        <w:t xml:space="preserve"> Data</w:t>
      </w:r>
    </w:p>
    <w:p w14:paraId="512AA9EE" w14:textId="77777777" w:rsidR="00271C67" w:rsidRPr="00271C67" w:rsidRDefault="00271C67" w:rsidP="00271C67">
      <w:r w:rsidRPr="00271C67">
        <w:pict w14:anchorId="0DC9607C">
          <v:rect id="_x0000_i2501" style="width:0;height:1.5pt" o:hralign="center" o:hrstd="t" o:hr="t" fillcolor="#a0a0a0" stroked="f"/>
        </w:pict>
      </w:r>
    </w:p>
    <w:p w14:paraId="6CC5FA15" w14:textId="77777777" w:rsidR="00271C67" w:rsidRPr="00271C67" w:rsidRDefault="00271C67" w:rsidP="00271C67">
      <w:pPr>
        <w:rPr>
          <w:b/>
          <w:bCs/>
        </w:rPr>
      </w:pPr>
      <w:r w:rsidRPr="00271C67">
        <w:rPr>
          <w:b/>
          <w:bCs/>
        </w:rPr>
        <w:t xml:space="preserve">FASE 7 — </w:t>
      </w:r>
      <w:proofErr w:type="spellStart"/>
      <w:r w:rsidRPr="00271C67">
        <w:rPr>
          <w:b/>
          <w:bCs/>
        </w:rPr>
        <w:t>Backend</w:t>
      </w:r>
      <w:proofErr w:type="spellEnd"/>
      <w:r w:rsidRPr="00271C67">
        <w:rPr>
          <w:b/>
          <w:bCs/>
        </w:rPr>
        <w:t xml:space="preserve"> </w:t>
      </w:r>
      <w:proofErr w:type="spellStart"/>
      <w:r w:rsidRPr="00271C67">
        <w:rPr>
          <w:b/>
          <w:bCs/>
        </w:rPr>
        <w:t>Engineering</w:t>
      </w:r>
      <w:proofErr w:type="spellEnd"/>
    </w:p>
    <w:p w14:paraId="0217E3AE" w14:textId="77777777" w:rsidR="00271C67" w:rsidRPr="00271C67" w:rsidRDefault="00271C67" w:rsidP="00271C67">
      <w:r w:rsidRPr="00271C67">
        <w:t>Aquí nace la API.</w:t>
      </w:r>
    </w:p>
    <w:p w14:paraId="69863AFD" w14:textId="77777777" w:rsidR="00271C67" w:rsidRPr="00271C67" w:rsidRDefault="00271C67" w:rsidP="00271C67">
      <w:r w:rsidRPr="00271C67">
        <w:t>Documentos:</w:t>
      </w:r>
    </w:p>
    <w:p w14:paraId="5D91DF44" w14:textId="77777777" w:rsidR="00271C67" w:rsidRPr="00271C67" w:rsidRDefault="00271C67" w:rsidP="00271C67">
      <w:pPr>
        <w:numPr>
          <w:ilvl w:val="0"/>
          <w:numId w:val="385"/>
        </w:numPr>
      </w:pPr>
      <w:proofErr w:type="spellStart"/>
      <w:r w:rsidRPr="00271C67">
        <w:t>Backend</w:t>
      </w:r>
      <w:proofErr w:type="spellEnd"/>
      <w:r w:rsidRPr="00271C67">
        <w:t xml:space="preserve"> </w:t>
      </w:r>
      <w:proofErr w:type="spellStart"/>
      <w:r w:rsidRPr="00271C67">
        <w:t>Blueprint</w:t>
      </w:r>
      <w:proofErr w:type="spellEnd"/>
    </w:p>
    <w:p w14:paraId="402F1F00" w14:textId="77777777" w:rsidR="00271C67" w:rsidRPr="00271C67" w:rsidRDefault="00271C67" w:rsidP="00271C67">
      <w:pPr>
        <w:numPr>
          <w:ilvl w:val="0"/>
          <w:numId w:val="385"/>
        </w:numPr>
      </w:pPr>
      <w:r w:rsidRPr="00271C67">
        <w:t xml:space="preserve">API </w:t>
      </w:r>
      <w:proofErr w:type="spellStart"/>
      <w:r w:rsidRPr="00271C67">
        <w:t>Catalog</w:t>
      </w:r>
      <w:proofErr w:type="spellEnd"/>
    </w:p>
    <w:p w14:paraId="6AC52108" w14:textId="77777777" w:rsidR="00271C67" w:rsidRPr="00271C67" w:rsidRDefault="00271C67" w:rsidP="00271C67">
      <w:pPr>
        <w:numPr>
          <w:ilvl w:val="0"/>
          <w:numId w:val="385"/>
        </w:numPr>
      </w:pPr>
      <w:r w:rsidRPr="00271C67">
        <w:t>REST</w:t>
      </w:r>
    </w:p>
    <w:p w14:paraId="27912E89" w14:textId="77777777" w:rsidR="00271C67" w:rsidRPr="00271C67" w:rsidRDefault="00271C67" w:rsidP="00271C67">
      <w:pPr>
        <w:numPr>
          <w:ilvl w:val="0"/>
          <w:numId w:val="385"/>
        </w:numPr>
      </w:pPr>
      <w:proofErr w:type="spellStart"/>
      <w:r w:rsidRPr="00271C67">
        <w:t>GraphQL</w:t>
      </w:r>
      <w:proofErr w:type="spellEnd"/>
    </w:p>
    <w:p w14:paraId="07B316B7" w14:textId="77777777" w:rsidR="00271C67" w:rsidRPr="00271C67" w:rsidRDefault="00271C67" w:rsidP="00271C67">
      <w:pPr>
        <w:numPr>
          <w:ilvl w:val="0"/>
          <w:numId w:val="385"/>
        </w:numPr>
      </w:pPr>
      <w:proofErr w:type="spellStart"/>
      <w:r w:rsidRPr="00271C67">
        <w:t>OpenAPI</w:t>
      </w:r>
      <w:proofErr w:type="spellEnd"/>
    </w:p>
    <w:p w14:paraId="7C7B0EE4" w14:textId="77777777" w:rsidR="00271C67" w:rsidRPr="00271C67" w:rsidRDefault="00271C67" w:rsidP="00271C67">
      <w:pPr>
        <w:numPr>
          <w:ilvl w:val="0"/>
          <w:numId w:val="385"/>
        </w:numPr>
      </w:pPr>
      <w:proofErr w:type="spellStart"/>
      <w:r w:rsidRPr="00271C67">
        <w:lastRenderedPageBreak/>
        <w:t>AsyncAPI</w:t>
      </w:r>
      <w:proofErr w:type="spellEnd"/>
    </w:p>
    <w:p w14:paraId="17F74BAC" w14:textId="77777777" w:rsidR="00271C67" w:rsidRPr="00271C67" w:rsidRDefault="00271C67" w:rsidP="00271C67">
      <w:pPr>
        <w:numPr>
          <w:ilvl w:val="0"/>
          <w:numId w:val="385"/>
        </w:numPr>
      </w:pPr>
      <w:proofErr w:type="spellStart"/>
      <w:r w:rsidRPr="00271C67">
        <w:t>Event</w:t>
      </w:r>
      <w:proofErr w:type="spellEnd"/>
      <w:r w:rsidRPr="00271C67">
        <w:t xml:space="preserve"> </w:t>
      </w:r>
      <w:proofErr w:type="spellStart"/>
      <w:r w:rsidRPr="00271C67">
        <w:t>Catalog</w:t>
      </w:r>
      <w:proofErr w:type="spellEnd"/>
    </w:p>
    <w:p w14:paraId="051ECF4B" w14:textId="77777777" w:rsidR="00271C67" w:rsidRPr="00271C67" w:rsidRDefault="00271C67" w:rsidP="00271C67">
      <w:pPr>
        <w:numPr>
          <w:ilvl w:val="0"/>
          <w:numId w:val="385"/>
        </w:numPr>
      </w:pPr>
      <w:proofErr w:type="spellStart"/>
      <w:r w:rsidRPr="00271C67">
        <w:t>Queues</w:t>
      </w:r>
      <w:proofErr w:type="spellEnd"/>
    </w:p>
    <w:p w14:paraId="0A032081" w14:textId="77777777" w:rsidR="00271C67" w:rsidRPr="00271C67" w:rsidRDefault="00271C67" w:rsidP="00271C67">
      <w:pPr>
        <w:numPr>
          <w:ilvl w:val="0"/>
          <w:numId w:val="385"/>
        </w:numPr>
      </w:pPr>
      <w:proofErr w:type="spellStart"/>
      <w:r w:rsidRPr="00271C67">
        <w:t>Workers</w:t>
      </w:r>
      <w:proofErr w:type="spellEnd"/>
    </w:p>
    <w:p w14:paraId="3502A771" w14:textId="77777777" w:rsidR="00271C67" w:rsidRPr="00271C67" w:rsidRDefault="00271C67" w:rsidP="00271C67">
      <w:pPr>
        <w:numPr>
          <w:ilvl w:val="0"/>
          <w:numId w:val="385"/>
        </w:numPr>
      </w:pPr>
      <w:proofErr w:type="spellStart"/>
      <w:r w:rsidRPr="00271C67">
        <w:t>Authentication</w:t>
      </w:r>
      <w:proofErr w:type="spellEnd"/>
    </w:p>
    <w:p w14:paraId="41DE64D4" w14:textId="77777777" w:rsidR="00271C67" w:rsidRPr="00271C67" w:rsidRDefault="00271C67" w:rsidP="00271C67">
      <w:pPr>
        <w:numPr>
          <w:ilvl w:val="0"/>
          <w:numId w:val="385"/>
        </w:numPr>
      </w:pPr>
      <w:proofErr w:type="spellStart"/>
      <w:r w:rsidRPr="00271C67">
        <w:t>Authorization</w:t>
      </w:r>
      <w:proofErr w:type="spellEnd"/>
    </w:p>
    <w:p w14:paraId="0BCEFD7F" w14:textId="77777777" w:rsidR="00271C67" w:rsidRPr="00271C67" w:rsidRDefault="00271C67" w:rsidP="00271C67">
      <w:r w:rsidRPr="00271C67">
        <w:pict w14:anchorId="01874047">
          <v:rect id="_x0000_i2502" style="width:0;height:1.5pt" o:hralign="center" o:hrstd="t" o:hr="t" fillcolor="#a0a0a0" stroked="f"/>
        </w:pict>
      </w:r>
    </w:p>
    <w:p w14:paraId="1EDFBADE" w14:textId="77777777" w:rsidR="00271C67" w:rsidRPr="00271C67" w:rsidRDefault="00271C67" w:rsidP="00271C67">
      <w:pPr>
        <w:rPr>
          <w:b/>
          <w:bCs/>
        </w:rPr>
      </w:pPr>
      <w:r w:rsidRPr="00271C67">
        <w:rPr>
          <w:b/>
          <w:bCs/>
        </w:rPr>
        <w:t xml:space="preserve">FASE 8 — </w:t>
      </w:r>
      <w:proofErr w:type="spellStart"/>
      <w:r w:rsidRPr="00271C67">
        <w:rPr>
          <w:b/>
          <w:bCs/>
        </w:rPr>
        <w:t>Frontend</w:t>
      </w:r>
      <w:proofErr w:type="spellEnd"/>
      <w:r w:rsidRPr="00271C67">
        <w:rPr>
          <w:b/>
          <w:bCs/>
        </w:rPr>
        <w:t xml:space="preserve"> </w:t>
      </w:r>
      <w:proofErr w:type="spellStart"/>
      <w:r w:rsidRPr="00271C67">
        <w:rPr>
          <w:b/>
          <w:bCs/>
        </w:rPr>
        <w:t>Engineering</w:t>
      </w:r>
      <w:proofErr w:type="spellEnd"/>
    </w:p>
    <w:p w14:paraId="0810A64D" w14:textId="77777777" w:rsidR="00271C67" w:rsidRPr="00271C67" w:rsidRDefault="00271C67" w:rsidP="00271C67">
      <w:r w:rsidRPr="00271C67">
        <w:t xml:space="preserve">Todo el </w:t>
      </w:r>
      <w:proofErr w:type="spellStart"/>
      <w:r w:rsidRPr="00271C67">
        <w:t>frontend</w:t>
      </w:r>
      <w:proofErr w:type="spellEnd"/>
      <w:r w:rsidRPr="00271C67">
        <w:t>.</w:t>
      </w:r>
    </w:p>
    <w:p w14:paraId="01C88EAD" w14:textId="77777777" w:rsidR="00271C67" w:rsidRPr="00271C67" w:rsidRDefault="00271C67" w:rsidP="00271C67">
      <w:r w:rsidRPr="00271C67">
        <w:t>Incluye:</w:t>
      </w:r>
    </w:p>
    <w:p w14:paraId="061626E4" w14:textId="77777777" w:rsidR="00271C67" w:rsidRPr="00271C67" w:rsidRDefault="00271C67" w:rsidP="00271C67">
      <w:pPr>
        <w:numPr>
          <w:ilvl w:val="0"/>
          <w:numId w:val="386"/>
        </w:numPr>
      </w:pPr>
      <w:proofErr w:type="spellStart"/>
      <w:r w:rsidRPr="00271C67">
        <w:t>Design</w:t>
      </w:r>
      <w:proofErr w:type="spellEnd"/>
      <w:r w:rsidRPr="00271C67">
        <w:t xml:space="preserve"> </w:t>
      </w:r>
      <w:proofErr w:type="spellStart"/>
      <w:r w:rsidRPr="00271C67">
        <w:t>System</w:t>
      </w:r>
      <w:proofErr w:type="spellEnd"/>
    </w:p>
    <w:p w14:paraId="1ADEBA78" w14:textId="77777777" w:rsidR="00271C67" w:rsidRPr="00271C67" w:rsidRDefault="00271C67" w:rsidP="00271C67">
      <w:pPr>
        <w:numPr>
          <w:ilvl w:val="0"/>
          <w:numId w:val="386"/>
        </w:numPr>
      </w:pPr>
      <w:r w:rsidRPr="00271C67">
        <w:t>UI Kit</w:t>
      </w:r>
    </w:p>
    <w:p w14:paraId="6DA45C8E" w14:textId="77777777" w:rsidR="00271C67" w:rsidRPr="00271C67" w:rsidRDefault="00271C67" w:rsidP="00271C67">
      <w:pPr>
        <w:numPr>
          <w:ilvl w:val="0"/>
          <w:numId w:val="386"/>
        </w:numPr>
      </w:pPr>
      <w:r w:rsidRPr="00271C67">
        <w:t>Tokens</w:t>
      </w:r>
    </w:p>
    <w:p w14:paraId="557FB5C6" w14:textId="77777777" w:rsidR="00271C67" w:rsidRPr="00271C67" w:rsidRDefault="00271C67" w:rsidP="00271C67">
      <w:pPr>
        <w:numPr>
          <w:ilvl w:val="0"/>
          <w:numId w:val="386"/>
        </w:numPr>
      </w:pPr>
      <w:proofErr w:type="spellStart"/>
      <w:r w:rsidRPr="00271C67">
        <w:t>Component</w:t>
      </w:r>
      <w:proofErr w:type="spellEnd"/>
      <w:r w:rsidRPr="00271C67">
        <w:t xml:space="preserve"> Library</w:t>
      </w:r>
    </w:p>
    <w:p w14:paraId="1F6D4AAB" w14:textId="77777777" w:rsidR="00271C67" w:rsidRPr="00271C67" w:rsidRDefault="00271C67" w:rsidP="00271C67">
      <w:pPr>
        <w:numPr>
          <w:ilvl w:val="0"/>
          <w:numId w:val="386"/>
        </w:numPr>
      </w:pPr>
      <w:proofErr w:type="spellStart"/>
      <w:r w:rsidRPr="00271C67">
        <w:t>Wireframes</w:t>
      </w:r>
      <w:proofErr w:type="spellEnd"/>
    </w:p>
    <w:p w14:paraId="3ED63E84" w14:textId="77777777" w:rsidR="00271C67" w:rsidRPr="00271C67" w:rsidRDefault="00271C67" w:rsidP="00271C67">
      <w:pPr>
        <w:numPr>
          <w:ilvl w:val="0"/>
          <w:numId w:val="386"/>
        </w:numPr>
      </w:pPr>
      <w:r w:rsidRPr="00271C67">
        <w:t xml:space="preserve">UX </w:t>
      </w:r>
      <w:proofErr w:type="spellStart"/>
      <w:r w:rsidRPr="00271C67">
        <w:t>Flows</w:t>
      </w:r>
      <w:proofErr w:type="spellEnd"/>
    </w:p>
    <w:p w14:paraId="3C2910DD" w14:textId="77777777" w:rsidR="00271C67" w:rsidRPr="00271C67" w:rsidRDefault="00271C67" w:rsidP="00271C67">
      <w:pPr>
        <w:numPr>
          <w:ilvl w:val="0"/>
          <w:numId w:val="386"/>
        </w:numPr>
      </w:pPr>
      <w:proofErr w:type="spellStart"/>
      <w:r w:rsidRPr="00271C67">
        <w:t>Accessibility</w:t>
      </w:r>
      <w:proofErr w:type="spellEnd"/>
    </w:p>
    <w:p w14:paraId="0E78CFFF" w14:textId="77777777" w:rsidR="00271C67" w:rsidRPr="00271C67" w:rsidRDefault="00271C67" w:rsidP="00271C67">
      <w:pPr>
        <w:numPr>
          <w:ilvl w:val="0"/>
          <w:numId w:val="386"/>
        </w:numPr>
      </w:pPr>
      <w:r w:rsidRPr="00271C67">
        <w:t xml:space="preserve">Responsive </w:t>
      </w:r>
      <w:proofErr w:type="spellStart"/>
      <w:r w:rsidRPr="00271C67">
        <w:t>Design</w:t>
      </w:r>
      <w:proofErr w:type="spellEnd"/>
    </w:p>
    <w:p w14:paraId="4BD017B8" w14:textId="77777777" w:rsidR="00271C67" w:rsidRPr="00271C67" w:rsidRDefault="00271C67" w:rsidP="00271C67">
      <w:pPr>
        <w:numPr>
          <w:ilvl w:val="0"/>
          <w:numId w:val="386"/>
        </w:numPr>
      </w:pPr>
      <w:proofErr w:type="spellStart"/>
      <w:r w:rsidRPr="00271C67">
        <w:t>Component</w:t>
      </w:r>
      <w:proofErr w:type="spellEnd"/>
      <w:r w:rsidRPr="00271C67">
        <w:t xml:space="preserve"> </w:t>
      </w:r>
      <w:proofErr w:type="spellStart"/>
      <w:r w:rsidRPr="00271C67">
        <w:t>Specs</w:t>
      </w:r>
      <w:proofErr w:type="spellEnd"/>
    </w:p>
    <w:p w14:paraId="092ABC86" w14:textId="77777777" w:rsidR="00271C67" w:rsidRPr="00271C67" w:rsidRDefault="00271C67" w:rsidP="00271C67">
      <w:r w:rsidRPr="00271C67">
        <w:pict w14:anchorId="3CB9A55B">
          <v:rect id="_x0000_i2503" style="width:0;height:1.5pt" o:hralign="center" o:hrstd="t" o:hr="t" fillcolor="#a0a0a0" stroked="f"/>
        </w:pict>
      </w:r>
    </w:p>
    <w:p w14:paraId="478F0984" w14:textId="77777777" w:rsidR="00271C67" w:rsidRPr="00271C67" w:rsidRDefault="00271C67" w:rsidP="00271C67">
      <w:pPr>
        <w:rPr>
          <w:b/>
          <w:bCs/>
        </w:rPr>
      </w:pPr>
      <w:r w:rsidRPr="00271C67">
        <w:rPr>
          <w:b/>
          <w:bCs/>
        </w:rPr>
        <w:t xml:space="preserve">FASE 9 — </w:t>
      </w:r>
      <w:proofErr w:type="spellStart"/>
      <w:r w:rsidRPr="00271C67">
        <w:rPr>
          <w:b/>
          <w:bCs/>
        </w:rPr>
        <w:t>Workflow</w:t>
      </w:r>
      <w:proofErr w:type="spellEnd"/>
      <w:r w:rsidRPr="00271C67">
        <w:rPr>
          <w:b/>
          <w:bCs/>
        </w:rPr>
        <w:t xml:space="preserve"> </w:t>
      </w:r>
      <w:proofErr w:type="spellStart"/>
      <w:r w:rsidRPr="00271C67">
        <w:rPr>
          <w:b/>
          <w:bCs/>
        </w:rPr>
        <w:t>Engineering</w:t>
      </w:r>
      <w:proofErr w:type="spellEnd"/>
    </w:p>
    <w:p w14:paraId="556CE691" w14:textId="77777777" w:rsidR="00271C67" w:rsidRPr="00271C67" w:rsidRDefault="00271C67" w:rsidP="00271C67">
      <w:r w:rsidRPr="00271C67">
        <w:t>Documentos:</w:t>
      </w:r>
    </w:p>
    <w:p w14:paraId="4DD62BCE" w14:textId="77777777" w:rsidR="00271C67" w:rsidRPr="00271C67" w:rsidRDefault="00271C67" w:rsidP="00271C67">
      <w:pPr>
        <w:numPr>
          <w:ilvl w:val="0"/>
          <w:numId w:val="387"/>
        </w:numPr>
      </w:pPr>
      <w:r w:rsidRPr="00271C67">
        <w:t>BPMN</w:t>
      </w:r>
    </w:p>
    <w:p w14:paraId="2C5B6397" w14:textId="77777777" w:rsidR="00271C67" w:rsidRPr="00271C67" w:rsidRDefault="00271C67" w:rsidP="00271C67">
      <w:pPr>
        <w:numPr>
          <w:ilvl w:val="0"/>
          <w:numId w:val="387"/>
        </w:numPr>
      </w:pPr>
      <w:proofErr w:type="spellStart"/>
      <w:r w:rsidRPr="00271C67">
        <w:t>Workflow</w:t>
      </w:r>
      <w:proofErr w:type="spellEnd"/>
      <w:r w:rsidRPr="00271C67">
        <w:t xml:space="preserve"> </w:t>
      </w:r>
      <w:proofErr w:type="spellStart"/>
      <w:r w:rsidRPr="00271C67">
        <w:t>Catalog</w:t>
      </w:r>
      <w:proofErr w:type="spellEnd"/>
    </w:p>
    <w:p w14:paraId="490864F5" w14:textId="77777777" w:rsidR="00271C67" w:rsidRPr="00271C67" w:rsidRDefault="00271C67" w:rsidP="00271C67">
      <w:pPr>
        <w:numPr>
          <w:ilvl w:val="0"/>
          <w:numId w:val="387"/>
        </w:numPr>
      </w:pPr>
      <w:proofErr w:type="spellStart"/>
      <w:r w:rsidRPr="00271C67">
        <w:t>State</w:t>
      </w:r>
      <w:proofErr w:type="spellEnd"/>
      <w:r w:rsidRPr="00271C67">
        <w:t xml:space="preserve"> Machines</w:t>
      </w:r>
    </w:p>
    <w:p w14:paraId="6215E152" w14:textId="77777777" w:rsidR="00271C67" w:rsidRPr="00271C67" w:rsidRDefault="00271C67" w:rsidP="00271C67">
      <w:pPr>
        <w:numPr>
          <w:ilvl w:val="0"/>
          <w:numId w:val="387"/>
        </w:numPr>
      </w:pPr>
      <w:proofErr w:type="spellStart"/>
      <w:r w:rsidRPr="00271C67">
        <w:t>Automation</w:t>
      </w:r>
      <w:proofErr w:type="spellEnd"/>
      <w:r w:rsidRPr="00271C67">
        <w:t xml:space="preserve"> Rules</w:t>
      </w:r>
    </w:p>
    <w:p w14:paraId="7C71EA37" w14:textId="77777777" w:rsidR="00271C67" w:rsidRPr="00271C67" w:rsidRDefault="00271C67" w:rsidP="00271C67">
      <w:pPr>
        <w:numPr>
          <w:ilvl w:val="0"/>
          <w:numId w:val="387"/>
        </w:numPr>
      </w:pPr>
      <w:proofErr w:type="spellStart"/>
      <w:r w:rsidRPr="00271C67">
        <w:lastRenderedPageBreak/>
        <w:t>Approval</w:t>
      </w:r>
      <w:proofErr w:type="spellEnd"/>
      <w:r w:rsidRPr="00271C67">
        <w:t xml:space="preserve"> </w:t>
      </w:r>
      <w:proofErr w:type="spellStart"/>
      <w:r w:rsidRPr="00271C67">
        <w:t>Flows</w:t>
      </w:r>
      <w:proofErr w:type="spellEnd"/>
    </w:p>
    <w:p w14:paraId="3933419B" w14:textId="77777777" w:rsidR="00271C67" w:rsidRPr="00271C67" w:rsidRDefault="00271C67" w:rsidP="00271C67">
      <w:pPr>
        <w:numPr>
          <w:ilvl w:val="0"/>
          <w:numId w:val="387"/>
        </w:numPr>
      </w:pPr>
      <w:proofErr w:type="spellStart"/>
      <w:r w:rsidRPr="00271C67">
        <w:t>Notifications</w:t>
      </w:r>
      <w:proofErr w:type="spellEnd"/>
    </w:p>
    <w:p w14:paraId="7E68BA6F" w14:textId="77777777" w:rsidR="00271C67" w:rsidRPr="00271C67" w:rsidRDefault="00271C67" w:rsidP="00271C67">
      <w:r w:rsidRPr="00271C67">
        <w:pict w14:anchorId="39096B6D">
          <v:rect id="_x0000_i2504" style="width:0;height:1.5pt" o:hralign="center" o:hrstd="t" o:hr="t" fillcolor="#a0a0a0" stroked="f"/>
        </w:pict>
      </w:r>
    </w:p>
    <w:p w14:paraId="12C54071" w14:textId="77777777" w:rsidR="00271C67" w:rsidRPr="00271C67" w:rsidRDefault="00271C67" w:rsidP="00271C67">
      <w:pPr>
        <w:rPr>
          <w:b/>
          <w:bCs/>
        </w:rPr>
      </w:pPr>
      <w:r w:rsidRPr="00271C67">
        <w:rPr>
          <w:b/>
          <w:bCs/>
        </w:rPr>
        <w:t xml:space="preserve">FASE 10 — </w:t>
      </w:r>
      <w:proofErr w:type="spellStart"/>
      <w:r w:rsidRPr="00271C67">
        <w:rPr>
          <w:b/>
          <w:bCs/>
        </w:rPr>
        <w:t>Document</w:t>
      </w:r>
      <w:proofErr w:type="spellEnd"/>
      <w:r w:rsidRPr="00271C67">
        <w:rPr>
          <w:b/>
          <w:bCs/>
        </w:rPr>
        <w:t xml:space="preserve"> </w:t>
      </w:r>
      <w:proofErr w:type="spellStart"/>
      <w:r w:rsidRPr="00271C67">
        <w:rPr>
          <w:b/>
          <w:bCs/>
        </w:rPr>
        <w:t>Engine</w:t>
      </w:r>
      <w:proofErr w:type="spellEnd"/>
    </w:p>
    <w:p w14:paraId="3445FC4E" w14:textId="77777777" w:rsidR="00271C67" w:rsidRPr="00271C67" w:rsidRDefault="00271C67" w:rsidP="00271C67">
      <w:r w:rsidRPr="00271C67">
        <w:t>Toda la generación documental.</w:t>
      </w:r>
    </w:p>
    <w:p w14:paraId="7BECFA39" w14:textId="77777777" w:rsidR="00271C67" w:rsidRPr="00271C67" w:rsidRDefault="00271C67" w:rsidP="00271C67">
      <w:r w:rsidRPr="00271C67">
        <w:t>Debe incluir:</w:t>
      </w:r>
    </w:p>
    <w:p w14:paraId="4D485E42" w14:textId="77777777" w:rsidR="00271C67" w:rsidRPr="00271C67" w:rsidRDefault="00271C67" w:rsidP="00271C67">
      <w:pPr>
        <w:numPr>
          <w:ilvl w:val="0"/>
          <w:numId w:val="388"/>
        </w:numPr>
      </w:pPr>
      <w:r w:rsidRPr="00271C67">
        <w:t xml:space="preserve">PDF </w:t>
      </w:r>
      <w:proofErr w:type="spellStart"/>
      <w:r w:rsidRPr="00271C67">
        <w:t>Templates</w:t>
      </w:r>
      <w:proofErr w:type="spellEnd"/>
    </w:p>
    <w:p w14:paraId="6C54E610" w14:textId="77777777" w:rsidR="00271C67" w:rsidRPr="00271C67" w:rsidRDefault="00271C67" w:rsidP="00271C67">
      <w:pPr>
        <w:numPr>
          <w:ilvl w:val="0"/>
          <w:numId w:val="388"/>
        </w:numPr>
      </w:pPr>
      <w:r w:rsidRPr="00271C67">
        <w:t xml:space="preserve">DOCX </w:t>
      </w:r>
      <w:proofErr w:type="spellStart"/>
      <w:r w:rsidRPr="00271C67">
        <w:t>Templates</w:t>
      </w:r>
      <w:proofErr w:type="spellEnd"/>
    </w:p>
    <w:p w14:paraId="100AD6B9" w14:textId="77777777" w:rsidR="00271C67" w:rsidRPr="00271C67" w:rsidRDefault="00271C67" w:rsidP="00271C67">
      <w:pPr>
        <w:numPr>
          <w:ilvl w:val="0"/>
          <w:numId w:val="388"/>
        </w:numPr>
      </w:pPr>
      <w:r w:rsidRPr="00271C67">
        <w:t xml:space="preserve">PPTX </w:t>
      </w:r>
      <w:proofErr w:type="spellStart"/>
      <w:r w:rsidRPr="00271C67">
        <w:t>Templates</w:t>
      </w:r>
      <w:proofErr w:type="spellEnd"/>
    </w:p>
    <w:p w14:paraId="0ADC21B2" w14:textId="77777777" w:rsidR="00271C67" w:rsidRPr="00271C67" w:rsidRDefault="00271C67" w:rsidP="00271C67">
      <w:pPr>
        <w:numPr>
          <w:ilvl w:val="0"/>
          <w:numId w:val="388"/>
        </w:numPr>
      </w:pPr>
      <w:proofErr w:type="spellStart"/>
      <w:r w:rsidRPr="00271C67">
        <w:t>Markdown</w:t>
      </w:r>
      <w:proofErr w:type="spellEnd"/>
      <w:r w:rsidRPr="00271C67">
        <w:t xml:space="preserve"> </w:t>
      </w:r>
      <w:proofErr w:type="spellStart"/>
      <w:r w:rsidRPr="00271C67">
        <w:t>Templates</w:t>
      </w:r>
      <w:proofErr w:type="spellEnd"/>
    </w:p>
    <w:p w14:paraId="3A055CC4" w14:textId="77777777" w:rsidR="00271C67" w:rsidRPr="00271C67" w:rsidRDefault="00271C67" w:rsidP="00271C67">
      <w:pPr>
        <w:numPr>
          <w:ilvl w:val="0"/>
          <w:numId w:val="388"/>
        </w:numPr>
      </w:pPr>
      <w:r w:rsidRPr="00271C67">
        <w:t xml:space="preserve">HTML </w:t>
      </w:r>
      <w:proofErr w:type="spellStart"/>
      <w:r w:rsidRPr="00271C67">
        <w:t>Templates</w:t>
      </w:r>
      <w:proofErr w:type="spellEnd"/>
    </w:p>
    <w:p w14:paraId="7AC4A065" w14:textId="77777777" w:rsidR="00271C67" w:rsidRPr="00271C67" w:rsidRDefault="00271C67" w:rsidP="00271C67">
      <w:pPr>
        <w:numPr>
          <w:ilvl w:val="0"/>
          <w:numId w:val="388"/>
        </w:numPr>
      </w:pPr>
      <w:proofErr w:type="spellStart"/>
      <w:r w:rsidRPr="00271C67">
        <w:t>Mermaid</w:t>
      </w:r>
      <w:proofErr w:type="spellEnd"/>
      <w:r w:rsidRPr="00271C67">
        <w:t xml:space="preserve"> </w:t>
      </w:r>
      <w:proofErr w:type="spellStart"/>
      <w:r w:rsidRPr="00271C67">
        <w:t>Templates</w:t>
      </w:r>
      <w:proofErr w:type="spellEnd"/>
    </w:p>
    <w:p w14:paraId="644A30AF" w14:textId="77777777" w:rsidR="00271C67" w:rsidRPr="00271C67" w:rsidRDefault="00271C67" w:rsidP="00271C67">
      <w:pPr>
        <w:numPr>
          <w:ilvl w:val="0"/>
          <w:numId w:val="388"/>
        </w:numPr>
      </w:pPr>
      <w:r w:rsidRPr="00271C67">
        <w:t xml:space="preserve">BPMN </w:t>
      </w:r>
      <w:proofErr w:type="spellStart"/>
      <w:r w:rsidRPr="00271C67">
        <w:t>Templates</w:t>
      </w:r>
      <w:proofErr w:type="spellEnd"/>
    </w:p>
    <w:p w14:paraId="0D3A9C4B" w14:textId="77777777" w:rsidR="00271C67" w:rsidRPr="00271C67" w:rsidRDefault="00271C67" w:rsidP="00271C67">
      <w:r w:rsidRPr="00271C67">
        <w:pict w14:anchorId="396B11F6">
          <v:rect id="_x0000_i2505" style="width:0;height:1.5pt" o:hralign="center" o:hrstd="t" o:hr="t" fillcolor="#a0a0a0" stroked="f"/>
        </w:pict>
      </w:r>
    </w:p>
    <w:p w14:paraId="1C8AA03F" w14:textId="77777777" w:rsidR="00271C67" w:rsidRPr="00271C67" w:rsidRDefault="00271C67" w:rsidP="00271C67">
      <w:pPr>
        <w:rPr>
          <w:b/>
          <w:bCs/>
        </w:rPr>
      </w:pPr>
      <w:r w:rsidRPr="00271C67">
        <w:rPr>
          <w:b/>
          <w:bCs/>
        </w:rPr>
        <w:t xml:space="preserve">FASE 11 — </w:t>
      </w:r>
      <w:proofErr w:type="spellStart"/>
      <w:r w:rsidRPr="00271C67">
        <w:rPr>
          <w:b/>
          <w:bCs/>
        </w:rPr>
        <w:t>Capability</w:t>
      </w:r>
      <w:proofErr w:type="spellEnd"/>
      <w:r w:rsidRPr="00271C67">
        <w:rPr>
          <w:b/>
          <w:bCs/>
        </w:rPr>
        <w:t xml:space="preserve"> </w:t>
      </w:r>
      <w:proofErr w:type="spellStart"/>
      <w:r w:rsidRPr="00271C67">
        <w:rPr>
          <w:b/>
          <w:bCs/>
        </w:rPr>
        <w:t>Engineering</w:t>
      </w:r>
      <w:proofErr w:type="spellEnd"/>
    </w:p>
    <w:p w14:paraId="0D3250CE" w14:textId="77777777" w:rsidR="00271C67" w:rsidRPr="00271C67" w:rsidRDefault="00271C67" w:rsidP="00271C67">
      <w:r w:rsidRPr="00271C67">
        <w:t xml:space="preserve">Cada </w:t>
      </w:r>
      <w:proofErr w:type="spellStart"/>
      <w:r w:rsidRPr="00271C67">
        <w:t>Capability</w:t>
      </w:r>
      <w:proofErr w:type="spellEnd"/>
      <w:r w:rsidRPr="00271C67">
        <w:t xml:space="preserve"> tendrá un paquete propio.</w:t>
      </w:r>
    </w:p>
    <w:p w14:paraId="5E529FFD" w14:textId="77777777" w:rsidR="00271C67" w:rsidRPr="00271C67" w:rsidRDefault="00271C67" w:rsidP="00271C67">
      <w:r w:rsidRPr="00271C67">
        <w:t>Ejemplo:</w:t>
      </w:r>
    </w:p>
    <w:p w14:paraId="22D08CBF" w14:textId="77777777" w:rsidR="00271C67" w:rsidRPr="00271C67" w:rsidRDefault="00271C67" w:rsidP="00271C67">
      <w:proofErr w:type="spellStart"/>
      <w:r w:rsidRPr="00271C67">
        <w:t>Capability</w:t>
      </w:r>
      <w:proofErr w:type="spellEnd"/>
    </w:p>
    <w:p w14:paraId="35B43B14" w14:textId="77777777" w:rsidR="00271C67" w:rsidRPr="00271C67" w:rsidRDefault="00271C67" w:rsidP="00271C67"/>
    <w:p w14:paraId="5E4B30E0" w14:textId="77777777" w:rsidR="00271C67" w:rsidRPr="00271C67" w:rsidRDefault="00271C67" w:rsidP="00271C67">
      <w:r w:rsidRPr="00271C67">
        <w:t>README.md</w:t>
      </w:r>
    </w:p>
    <w:p w14:paraId="059EED93" w14:textId="77777777" w:rsidR="00271C67" w:rsidRPr="00271C67" w:rsidRDefault="00271C67" w:rsidP="00271C67"/>
    <w:p w14:paraId="3D0CDEF8" w14:textId="77777777" w:rsidR="00271C67" w:rsidRPr="00271C67" w:rsidRDefault="00271C67" w:rsidP="00271C67">
      <w:proofErr w:type="spellStart"/>
      <w:r w:rsidRPr="00271C67">
        <w:t>Capability.yaml</w:t>
      </w:r>
      <w:proofErr w:type="spellEnd"/>
    </w:p>
    <w:p w14:paraId="31D29D45" w14:textId="77777777" w:rsidR="00271C67" w:rsidRPr="00271C67" w:rsidRDefault="00271C67" w:rsidP="00271C67"/>
    <w:p w14:paraId="77E83D59" w14:textId="77777777" w:rsidR="00271C67" w:rsidRPr="00271C67" w:rsidRDefault="00271C67" w:rsidP="00271C67">
      <w:proofErr w:type="spellStart"/>
      <w:r w:rsidRPr="00271C67">
        <w:t>Objects.yaml</w:t>
      </w:r>
      <w:proofErr w:type="spellEnd"/>
    </w:p>
    <w:p w14:paraId="23868502" w14:textId="77777777" w:rsidR="00271C67" w:rsidRPr="00271C67" w:rsidRDefault="00271C67" w:rsidP="00271C67"/>
    <w:p w14:paraId="7AA952FF" w14:textId="77777777" w:rsidR="00271C67" w:rsidRPr="00271C67" w:rsidRDefault="00271C67" w:rsidP="00271C67">
      <w:proofErr w:type="spellStart"/>
      <w:r w:rsidRPr="00271C67">
        <w:t>Events.yaml</w:t>
      </w:r>
      <w:proofErr w:type="spellEnd"/>
    </w:p>
    <w:p w14:paraId="4CE20675" w14:textId="77777777" w:rsidR="00271C67" w:rsidRPr="00271C67" w:rsidRDefault="00271C67" w:rsidP="00271C67"/>
    <w:p w14:paraId="161EA03B" w14:textId="77777777" w:rsidR="00271C67" w:rsidRPr="00271C67" w:rsidRDefault="00271C67" w:rsidP="00271C67">
      <w:proofErr w:type="spellStart"/>
      <w:r w:rsidRPr="00271C67">
        <w:t>API.yaml</w:t>
      </w:r>
      <w:proofErr w:type="spellEnd"/>
    </w:p>
    <w:p w14:paraId="2FF5B63A" w14:textId="77777777" w:rsidR="00271C67" w:rsidRPr="00271C67" w:rsidRDefault="00271C67" w:rsidP="00271C67"/>
    <w:p w14:paraId="005C8ACB" w14:textId="77777777" w:rsidR="00271C67" w:rsidRPr="00271C67" w:rsidRDefault="00271C67" w:rsidP="00271C67">
      <w:proofErr w:type="spellStart"/>
      <w:r w:rsidRPr="00271C67">
        <w:t>Prompts</w:t>
      </w:r>
      <w:proofErr w:type="spellEnd"/>
      <w:r w:rsidRPr="00271C67">
        <w:t>/</w:t>
      </w:r>
    </w:p>
    <w:p w14:paraId="7945384D" w14:textId="77777777" w:rsidR="00271C67" w:rsidRPr="00271C67" w:rsidRDefault="00271C67" w:rsidP="00271C67"/>
    <w:p w14:paraId="6F8DE8C4" w14:textId="77777777" w:rsidR="00271C67" w:rsidRPr="00271C67" w:rsidRDefault="00271C67" w:rsidP="00271C67">
      <w:proofErr w:type="spellStart"/>
      <w:r w:rsidRPr="00271C67">
        <w:t>Agents</w:t>
      </w:r>
      <w:proofErr w:type="spellEnd"/>
      <w:r w:rsidRPr="00271C67">
        <w:t>/</w:t>
      </w:r>
    </w:p>
    <w:p w14:paraId="3227AD1A" w14:textId="77777777" w:rsidR="00271C67" w:rsidRPr="00271C67" w:rsidRDefault="00271C67" w:rsidP="00271C67"/>
    <w:p w14:paraId="372888B3" w14:textId="77777777" w:rsidR="00271C67" w:rsidRPr="00271C67" w:rsidRDefault="00271C67" w:rsidP="00271C67">
      <w:proofErr w:type="spellStart"/>
      <w:r w:rsidRPr="00271C67">
        <w:t>Skills</w:t>
      </w:r>
      <w:proofErr w:type="spellEnd"/>
      <w:r w:rsidRPr="00271C67">
        <w:t>/</w:t>
      </w:r>
    </w:p>
    <w:p w14:paraId="29111518" w14:textId="77777777" w:rsidR="00271C67" w:rsidRPr="00271C67" w:rsidRDefault="00271C67" w:rsidP="00271C67"/>
    <w:p w14:paraId="0F62F9F0" w14:textId="77777777" w:rsidR="00271C67" w:rsidRPr="00271C67" w:rsidRDefault="00271C67" w:rsidP="00271C67">
      <w:proofErr w:type="spellStart"/>
      <w:r w:rsidRPr="00271C67">
        <w:t>Tests</w:t>
      </w:r>
      <w:proofErr w:type="spellEnd"/>
      <w:r w:rsidRPr="00271C67">
        <w:t>/</w:t>
      </w:r>
    </w:p>
    <w:p w14:paraId="631B12D9" w14:textId="77777777" w:rsidR="00271C67" w:rsidRPr="00271C67" w:rsidRDefault="00271C67" w:rsidP="00271C67"/>
    <w:p w14:paraId="20AF048C" w14:textId="77777777" w:rsidR="00271C67" w:rsidRPr="00271C67" w:rsidRDefault="00271C67" w:rsidP="00271C67">
      <w:proofErr w:type="spellStart"/>
      <w:r w:rsidRPr="00271C67">
        <w:t>Diagrams</w:t>
      </w:r>
      <w:proofErr w:type="spellEnd"/>
      <w:r w:rsidRPr="00271C67">
        <w:t>/</w:t>
      </w:r>
    </w:p>
    <w:p w14:paraId="754E300B" w14:textId="77777777" w:rsidR="00271C67" w:rsidRPr="00271C67" w:rsidRDefault="00271C67" w:rsidP="00271C67"/>
    <w:p w14:paraId="5396173F" w14:textId="77777777" w:rsidR="00271C67" w:rsidRPr="00271C67" w:rsidRDefault="00271C67" w:rsidP="00271C67">
      <w:proofErr w:type="spellStart"/>
      <w:r w:rsidRPr="00271C67">
        <w:t>Examples</w:t>
      </w:r>
      <w:proofErr w:type="spellEnd"/>
      <w:r w:rsidRPr="00271C67">
        <w:t>/</w:t>
      </w:r>
    </w:p>
    <w:p w14:paraId="4006B277" w14:textId="77777777" w:rsidR="00271C67" w:rsidRPr="00271C67" w:rsidRDefault="00271C67" w:rsidP="00271C67">
      <w:r w:rsidRPr="00271C67">
        <w:pict w14:anchorId="5B9CCA48">
          <v:rect id="_x0000_i2506" style="width:0;height:1.5pt" o:hralign="center" o:hrstd="t" o:hr="t" fillcolor="#a0a0a0" stroked="f"/>
        </w:pict>
      </w:r>
    </w:p>
    <w:p w14:paraId="5BF94C41" w14:textId="77777777" w:rsidR="00271C67" w:rsidRPr="00271C67" w:rsidRDefault="00271C67" w:rsidP="00271C67">
      <w:pPr>
        <w:rPr>
          <w:b/>
          <w:bCs/>
        </w:rPr>
      </w:pPr>
      <w:r w:rsidRPr="00271C67">
        <w:rPr>
          <w:b/>
          <w:bCs/>
        </w:rPr>
        <w:t xml:space="preserve">FASE 12 — </w:t>
      </w:r>
      <w:proofErr w:type="spellStart"/>
      <w:r w:rsidRPr="00271C67">
        <w:rPr>
          <w:b/>
          <w:bCs/>
        </w:rPr>
        <w:t>Integration</w:t>
      </w:r>
      <w:proofErr w:type="spellEnd"/>
      <w:r w:rsidRPr="00271C67">
        <w:rPr>
          <w:b/>
          <w:bCs/>
        </w:rPr>
        <w:t xml:space="preserve"> </w:t>
      </w:r>
      <w:proofErr w:type="spellStart"/>
      <w:r w:rsidRPr="00271C67">
        <w:rPr>
          <w:b/>
          <w:bCs/>
        </w:rPr>
        <w:t>Engineering</w:t>
      </w:r>
      <w:proofErr w:type="spellEnd"/>
    </w:p>
    <w:p w14:paraId="05EF4F54" w14:textId="77777777" w:rsidR="00271C67" w:rsidRPr="00271C67" w:rsidRDefault="00271C67" w:rsidP="00271C67">
      <w:r w:rsidRPr="00271C67">
        <w:t>Conectores.</w:t>
      </w:r>
    </w:p>
    <w:p w14:paraId="48C30AB4" w14:textId="77777777" w:rsidR="00271C67" w:rsidRPr="00271C67" w:rsidRDefault="00271C67" w:rsidP="00271C67">
      <w:pPr>
        <w:numPr>
          <w:ilvl w:val="0"/>
          <w:numId w:val="389"/>
        </w:numPr>
      </w:pPr>
      <w:proofErr w:type="spellStart"/>
      <w:r w:rsidRPr="00271C67">
        <w:t>Supabase</w:t>
      </w:r>
      <w:proofErr w:type="spellEnd"/>
    </w:p>
    <w:p w14:paraId="7D7E7646" w14:textId="77777777" w:rsidR="00271C67" w:rsidRPr="00271C67" w:rsidRDefault="00271C67" w:rsidP="00271C67">
      <w:pPr>
        <w:numPr>
          <w:ilvl w:val="0"/>
          <w:numId w:val="389"/>
        </w:numPr>
      </w:pPr>
      <w:r w:rsidRPr="00271C67">
        <w:t>Microsoft 365</w:t>
      </w:r>
    </w:p>
    <w:p w14:paraId="778C684B" w14:textId="77777777" w:rsidR="00271C67" w:rsidRPr="00271C67" w:rsidRDefault="00271C67" w:rsidP="00271C67">
      <w:pPr>
        <w:numPr>
          <w:ilvl w:val="0"/>
          <w:numId w:val="389"/>
        </w:numPr>
      </w:pPr>
      <w:r w:rsidRPr="00271C67">
        <w:t xml:space="preserve">Google </w:t>
      </w:r>
      <w:proofErr w:type="spellStart"/>
      <w:r w:rsidRPr="00271C67">
        <w:t>Workspace</w:t>
      </w:r>
      <w:proofErr w:type="spellEnd"/>
    </w:p>
    <w:p w14:paraId="6089F1AA" w14:textId="77777777" w:rsidR="00271C67" w:rsidRPr="00271C67" w:rsidRDefault="00271C67" w:rsidP="00271C67">
      <w:pPr>
        <w:numPr>
          <w:ilvl w:val="0"/>
          <w:numId w:val="389"/>
        </w:numPr>
      </w:pPr>
      <w:r w:rsidRPr="00271C67">
        <w:t>Correo</w:t>
      </w:r>
    </w:p>
    <w:p w14:paraId="270900AB" w14:textId="77777777" w:rsidR="00271C67" w:rsidRPr="00271C67" w:rsidRDefault="00271C67" w:rsidP="00271C67">
      <w:pPr>
        <w:numPr>
          <w:ilvl w:val="0"/>
          <w:numId w:val="389"/>
        </w:numPr>
      </w:pPr>
      <w:proofErr w:type="spellStart"/>
      <w:r w:rsidRPr="00271C67">
        <w:t>Wompi</w:t>
      </w:r>
      <w:proofErr w:type="spellEnd"/>
    </w:p>
    <w:p w14:paraId="1F6B67E8" w14:textId="77777777" w:rsidR="00271C67" w:rsidRPr="00271C67" w:rsidRDefault="00271C67" w:rsidP="00271C67">
      <w:pPr>
        <w:numPr>
          <w:ilvl w:val="0"/>
          <w:numId w:val="389"/>
        </w:numPr>
      </w:pPr>
      <w:r w:rsidRPr="00271C67">
        <w:t>Firma Digital</w:t>
      </w:r>
    </w:p>
    <w:p w14:paraId="767DE334" w14:textId="77777777" w:rsidR="00271C67" w:rsidRPr="00271C67" w:rsidRDefault="00271C67" w:rsidP="00271C67">
      <w:pPr>
        <w:numPr>
          <w:ilvl w:val="0"/>
          <w:numId w:val="389"/>
        </w:numPr>
      </w:pPr>
      <w:r w:rsidRPr="00271C67">
        <w:t>OCR</w:t>
      </w:r>
    </w:p>
    <w:p w14:paraId="56823D5F" w14:textId="77777777" w:rsidR="00271C67" w:rsidRPr="00271C67" w:rsidRDefault="00271C67" w:rsidP="00271C67">
      <w:pPr>
        <w:numPr>
          <w:ilvl w:val="0"/>
          <w:numId w:val="389"/>
        </w:numPr>
      </w:pPr>
      <w:r w:rsidRPr="00271C67">
        <w:t>Calendarios</w:t>
      </w:r>
    </w:p>
    <w:p w14:paraId="5D794C89" w14:textId="77777777" w:rsidR="00271C67" w:rsidRPr="00271C67" w:rsidRDefault="00271C67" w:rsidP="00271C67">
      <w:pPr>
        <w:numPr>
          <w:ilvl w:val="0"/>
          <w:numId w:val="389"/>
        </w:numPr>
      </w:pPr>
      <w:r w:rsidRPr="00271C67">
        <w:t xml:space="preserve">Sistemas gubernamentales (cuando existan </w:t>
      </w:r>
      <w:proofErr w:type="spellStart"/>
      <w:r w:rsidRPr="00271C67">
        <w:t>APIs</w:t>
      </w:r>
      <w:proofErr w:type="spellEnd"/>
      <w:r w:rsidRPr="00271C67">
        <w:t>)</w:t>
      </w:r>
    </w:p>
    <w:p w14:paraId="117A1A9C" w14:textId="77777777" w:rsidR="00271C67" w:rsidRPr="00271C67" w:rsidRDefault="00271C67" w:rsidP="00271C67">
      <w:r w:rsidRPr="00271C67">
        <w:lastRenderedPageBreak/>
        <w:pict w14:anchorId="290903AD">
          <v:rect id="_x0000_i2507" style="width:0;height:1.5pt" o:hralign="center" o:hrstd="t" o:hr="t" fillcolor="#a0a0a0" stroked="f"/>
        </w:pict>
      </w:r>
    </w:p>
    <w:p w14:paraId="145B894C" w14:textId="77777777" w:rsidR="00271C67" w:rsidRPr="00271C67" w:rsidRDefault="00271C67" w:rsidP="00271C67">
      <w:pPr>
        <w:rPr>
          <w:b/>
          <w:bCs/>
        </w:rPr>
      </w:pPr>
      <w:r w:rsidRPr="00271C67">
        <w:rPr>
          <w:b/>
          <w:bCs/>
        </w:rPr>
        <w:t xml:space="preserve">FASE 13 — QA </w:t>
      </w:r>
      <w:proofErr w:type="spellStart"/>
      <w:r w:rsidRPr="00271C67">
        <w:rPr>
          <w:b/>
          <w:bCs/>
        </w:rPr>
        <w:t>Engineering</w:t>
      </w:r>
      <w:proofErr w:type="spellEnd"/>
    </w:p>
    <w:p w14:paraId="16AEEC0C" w14:textId="77777777" w:rsidR="00271C67" w:rsidRPr="00271C67" w:rsidRDefault="00271C67" w:rsidP="00271C67">
      <w:r w:rsidRPr="00271C67">
        <w:t>Todo automatizado.</w:t>
      </w:r>
    </w:p>
    <w:p w14:paraId="4FA24E1E" w14:textId="77777777" w:rsidR="00271C67" w:rsidRPr="00271C67" w:rsidRDefault="00271C67" w:rsidP="00271C67">
      <w:r w:rsidRPr="00271C67">
        <w:t>Incluye:</w:t>
      </w:r>
    </w:p>
    <w:p w14:paraId="209BB2DC" w14:textId="77777777" w:rsidR="00271C67" w:rsidRPr="00271C67" w:rsidRDefault="00271C67" w:rsidP="00271C67">
      <w:pPr>
        <w:numPr>
          <w:ilvl w:val="0"/>
          <w:numId w:val="390"/>
        </w:numPr>
      </w:pPr>
      <w:r w:rsidRPr="00271C67">
        <w:t>Test Plan</w:t>
      </w:r>
    </w:p>
    <w:p w14:paraId="10297339" w14:textId="77777777" w:rsidR="00271C67" w:rsidRPr="00271C67" w:rsidRDefault="00271C67" w:rsidP="00271C67">
      <w:pPr>
        <w:numPr>
          <w:ilvl w:val="0"/>
          <w:numId w:val="390"/>
        </w:numPr>
      </w:pPr>
      <w:proofErr w:type="spellStart"/>
      <w:r w:rsidRPr="00271C67">
        <w:t>Unit</w:t>
      </w:r>
      <w:proofErr w:type="spellEnd"/>
      <w:r w:rsidRPr="00271C67">
        <w:t xml:space="preserve"> </w:t>
      </w:r>
      <w:proofErr w:type="spellStart"/>
      <w:r w:rsidRPr="00271C67">
        <w:t>Tests</w:t>
      </w:r>
      <w:proofErr w:type="spellEnd"/>
    </w:p>
    <w:p w14:paraId="21360842" w14:textId="77777777" w:rsidR="00271C67" w:rsidRPr="00271C67" w:rsidRDefault="00271C67" w:rsidP="00271C67">
      <w:pPr>
        <w:numPr>
          <w:ilvl w:val="0"/>
          <w:numId w:val="390"/>
        </w:numPr>
      </w:pPr>
      <w:proofErr w:type="spellStart"/>
      <w:r w:rsidRPr="00271C67">
        <w:t>Integration</w:t>
      </w:r>
      <w:proofErr w:type="spellEnd"/>
      <w:r w:rsidRPr="00271C67">
        <w:t xml:space="preserve"> </w:t>
      </w:r>
      <w:proofErr w:type="spellStart"/>
      <w:r w:rsidRPr="00271C67">
        <w:t>Tests</w:t>
      </w:r>
      <w:proofErr w:type="spellEnd"/>
    </w:p>
    <w:p w14:paraId="30E78872" w14:textId="77777777" w:rsidR="00271C67" w:rsidRPr="00271C67" w:rsidRDefault="00271C67" w:rsidP="00271C67">
      <w:pPr>
        <w:numPr>
          <w:ilvl w:val="0"/>
          <w:numId w:val="390"/>
        </w:numPr>
      </w:pPr>
      <w:r w:rsidRPr="00271C67">
        <w:t xml:space="preserve">E2E </w:t>
      </w:r>
      <w:proofErr w:type="spellStart"/>
      <w:r w:rsidRPr="00271C67">
        <w:t>Tests</w:t>
      </w:r>
      <w:proofErr w:type="spellEnd"/>
    </w:p>
    <w:p w14:paraId="3D6A474B" w14:textId="77777777" w:rsidR="00271C67" w:rsidRPr="00271C67" w:rsidRDefault="00271C67" w:rsidP="00271C67">
      <w:pPr>
        <w:numPr>
          <w:ilvl w:val="0"/>
          <w:numId w:val="390"/>
        </w:numPr>
      </w:pPr>
      <w:r w:rsidRPr="00271C67">
        <w:t xml:space="preserve">AI </w:t>
      </w:r>
      <w:proofErr w:type="spellStart"/>
      <w:r w:rsidRPr="00271C67">
        <w:t>Evaluation</w:t>
      </w:r>
      <w:proofErr w:type="spellEnd"/>
      <w:r w:rsidRPr="00271C67">
        <w:t xml:space="preserve"> </w:t>
      </w:r>
      <w:proofErr w:type="spellStart"/>
      <w:r w:rsidRPr="00271C67">
        <w:t>Tests</w:t>
      </w:r>
      <w:proofErr w:type="spellEnd"/>
    </w:p>
    <w:p w14:paraId="313DE5D5" w14:textId="77777777" w:rsidR="00271C67" w:rsidRPr="00271C67" w:rsidRDefault="00271C67" w:rsidP="00271C67">
      <w:pPr>
        <w:numPr>
          <w:ilvl w:val="0"/>
          <w:numId w:val="390"/>
        </w:numPr>
      </w:pPr>
      <w:proofErr w:type="spellStart"/>
      <w:r w:rsidRPr="00271C67">
        <w:t>Prompt</w:t>
      </w:r>
      <w:proofErr w:type="spellEnd"/>
      <w:r w:rsidRPr="00271C67">
        <w:t xml:space="preserve"> </w:t>
      </w:r>
      <w:proofErr w:type="spellStart"/>
      <w:r w:rsidRPr="00271C67">
        <w:t>Regression</w:t>
      </w:r>
      <w:proofErr w:type="spellEnd"/>
      <w:r w:rsidRPr="00271C67">
        <w:t xml:space="preserve"> </w:t>
      </w:r>
      <w:proofErr w:type="spellStart"/>
      <w:r w:rsidRPr="00271C67">
        <w:t>Tests</w:t>
      </w:r>
      <w:proofErr w:type="spellEnd"/>
    </w:p>
    <w:p w14:paraId="2EA6F133" w14:textId="77777777" w:rsidR="00271C67" w:rsidRPr="00271C67" w:rsidRDefault="00271C67" w:rsidP="00271C67">
      <w:r w:rsidRPr="00271C67">
        <w:pict w14:anchorId="59DEBD51">
          <v:rect id="_x0000_i2508" style="width:0;height:1.5pt" o:hralign="center" o:hrstd="t" o:hr="t" fillcolor="#a0a0a0" stroked="f"/>
        </w:pict>
      </w:r>
    </w:p>
    <w:p w14:paraId="557FFCAE" w14:textId="77777777" w:rsidR="00271C67" w:rsidRPr="00271C67" w:rsidRDefault="00271C67" w:rsidP="00271C67">
      <w:pPr>
        <w:rPr>
          <w:b/>
          <w:bCs/>
        </w:rPr>
      </w:pPr>
      <w:r w:rsidRPr="00271C67">
        <w:rPr>
          <w:b/>
          <w:bCs/>
        </w:rPr>
        <w:t>FASE 14 — DevOps</w:t>
      </w:r>
    </w:p>
    <w:p w14:paraId="2A0D802B" w14:textId="77777777" w:rsidR="00271C67" w:rsidRPr="00271C67" w:rsidRDefault="00271C67" w:rsidP="00271C67">
      <w:r w:rsidRPr="00271C67">
        <w:t>Infraestructura.</w:t>
      </w:r>
    </w:p>
    <w:p w14:paraId="62FACD1B" w14:textId="77777777" w:rsidR="00271C67" w:rsidRPr="00271C67" w:rsidRDefault="00271C67" w:rsidP="00271C67">
      <w:pPr>
        <w:numPr>
          <w:ilvl w:val="0"/>
          <w:numId w:val="391"/>
        </w:numPr>
      </w:pPr>
      <w:r w:rsidRPr="00271C67">
        <w:t>Docker</w:t>
      </w:r>
    </w:p>
    <w:p w14:paraId="4A9B7CB2" w14:textId="77777777" w:rsidR="00271C67" w:rsidRPr="00271C67" w:rsidRDefault="00271C67" w:rsidP="00271C67">
      <w:pPr>
        <w:numPr>
          <w:ilvl w:val="0"/>
          <w:numId w:val="391"/>
        </w:numPr>
      </w:pPr>
      <w:r w:rsidRPr="00271C67">
        <w:t>CI/CD</w:t>
      </w:r>
    </w:p>
    <w:p w14:paraId="4A0B841E" w14:textId="77777777" w:rsidR="00271C67" w:rsidRPr="00271C67" w:rsidRDefault="00271C67" w:rsidP="00271C67">
      <w:pPr>
        <w:numPr>
          <w:ilvl w:val="0"/>
          <w:numId w:val="391"/>
        </w:numPr>
      </w:pPr>
      <w:r w:rsidRPr="00271C67">
        <w:t xml:space="preserve">GitHub </w:t>
      </w:r>
      <w:proofErr w:type="spellStart"/>
      <w:r w:rsidRPr="00271C67">
        <w:t>Actions</w:t>
      </w:r>
      <w:proofErr w:type="spellEnd"/>
    </w:p>
    <w:p w14:paraId="36D8495E" w14:textId="77777777" w:rsidR="00271C67" w:rsidRPr="00271C67" w:rsidRDefault="00271C67" w:rsidP="00271C67">
      <w:pPr>
        <w:numPr>
          <w:ilvl w:val="0"/>
          <w:numId w:val="391"/>
        </w:numPr>
      </w:pPr>
      <w:proofErr w:type="spellStart"/>
      <w:r w:rsidRPr="00271C67">
        <w:t>Kubernetes</w:t>
      </w:r>
      <w:proofErr w:type="spellEnd"/>
      <w:r w:rsidRPr="00271C67">
        <w:t xml:space="preserve"> (si aplica)</w:t>
      </w:r>
    </w:p>
    <w:p w14:paraId="22836627" w14:textId="77777777" w:rsidR="00271C67" w:rsidRPr="00271C67" w:rsidRDefault="00271C67" w:rsidP="00271C67">
      <w:pPr>
        <w:numPr>
          <w:ilvl w:val="0"/>
          <w:numId w:val="391"/>
        </w:numPr>
      </w:pPr>
      <w:proofErr w:type="spellStart"/>
      <w:r w:rsidRPr="00271C67">
        <w:t>Monitoring</w:t>
      </w:r>
      <w:proofErr w:type="spellEnd"/>
    </w:p>
    <w:p w14:paraId="25F2B931" w14:textId="77777777" w:rsidR="00271C67" w:rsidRPr="00271C67" w:rsidRDefault="00271C67" w:rsidP="00271C67">
      <w:pPr>
        <w:numPr>
          <w:ilvl w:val="0"/>
          <w:numId w:val="391"/>
        </w:numPr>
      </w:pPr>
      <w:r w:rsidRPr="00271C67">
        <w:t>Logs</w:t>
      </w:r>
    </w:p>
    <w:p w14:paraId="6BB74A2A" w14:textId="77777777" w:rsidR="00271C67" w:rsidRPr="00271C67" w:rsidRDefault="00271C67" w:rsidP="00271C67">
      <w:pPr>
        <w:numPr>
          <w:ilvl w:val="0"/>
          <w:numId w:val="391"/>
        </w:numPr>
      </w:pPr>
      <w:proofErr w:type="spellStart"/>
      <w:r w:rsidRPr="00271C67">
        <w:t>Backups</w:t>
      </w:r>
      <w:proofErr w:type="spellEnd"/>
    </w:p>
    <w:p w14:paraId="71A52464" w14:textId="77777777" w:rsidR="00271C67" w:rsidRPr="00271C67" w:rsidRDefault="00271C67" w:rsidP="00271C67">
      <w:pPr>
        <w:numPr>
          <w:ilvl w:val="0"/>
          <w:numId w:val="391"/>
        </w:numPr>
      </w:pPr>
      <w:proofErr w:type="spellStart"/>
      <w:r w:rsidRPr="00271C67">
        <w:t>Disaster</w:t>
      </w:r>
      <w:proofErr w:type="spellEnd"/>
      <w:r w:rsidRPr="00271C67">
        <w:t xml:space="preserve"> </w:t>
      </w:r>
      <w:proofErr w:type="spellStart"/>
      <w:r w:rsidRPr="00271C67">
        <w:t>Recovery</w:t>
      </w:r>
      <w:proofErr w:type="spellEnd"/>
    </w:p>
    <w:p w14:paraId="67720956" w14:textId="77777777" w:rsidR="00271C67" w:rsidRPr="00271C67" w:rsidRDefault="00271C67" w:rsidP="00271C67">
      <w:r w:rsidRPr="00271C67">
        <w:pict w14:anchorId="5111B27A">
          <v:rect id="_x0000_i2509" style="width:0;height:1.5pt" o:hralign="center" o:hrstd="t" o:hr="t" fillcolor="#a0a0a0" stroked="f"/>
        </w:pict>
      </w:r>
    </w:p>
    <w:p w14:paraId="1CDD0F92" w14:textId="77777777" w:rsidR="00271C67" w:rsidRPr="00271C67" w:rsidRDefault="00271C67" w:rsidP="00271C67">
      <w:pPr>
        <w:rPr>
          <w:b/>
          <w:bCs/>
        </w:rPr>
      </w:pPr>
      <w:r w:rsidRPr="00271C67">
        <w:rPr>
          <w:b/>
          <w:bCs/>
        </w:rPr>
        <w:t xml:space="preserve">FASE 15 — AI </w:t>
      </w:r>
      <w:proofErr w:type="spellStart"/>
      <w:r w:rsidRPr="00271C67">
        <w:rPr>
          <w:b/>
          <w:bCs/>
        </w:rPr>
        <w:t>Development</w:t>
      </w:r>
      <w:proofErr w:type="spellEnd"/>
      <w:r w:rsidRPr="00271C67">
        <w:rPr>
          <w:b/>
          <w:bCs/>
        </w:rPr>
        <w:t xml:space="preserve"> Kit (ADK)</w:t>
      </w:r>
    </w:p>
    <w:p w14:paraId="67AB1A05" w14:textId="77777777" w:rsidR="00271C67" w:rsidRPr="00271C67" w:rsidRDefault="00271C67" w:rsidP="00271C67">
      <w:r w:rsidRPr="00271C67">
        <w:t>Este será el paquete que consumirán los agentes.</w:t>
      </w:r>
    </w:p>
    <w:p w14:paraId="2A1224AF" w14:textId="77777777" w:rsidR="00271C67" w:rsidRPr="00271C67" w:rsidRDefault="00271C67" w:rsidP="00271C67">
      <w:r w:rsidRPr="00271C67">
        <w:t>/</w:t>
      </w:r>
      <w:proofErr w:type="spellStart"/>
      <w:r w:rsidRPr="00271C67">
        <w:t>adk</w:t>
      </w:r>
      <w:proofErr w:type="spellEnd"/>
    </w:p>
    <w:p w14:paraId="15161283" w14:textId="77777777" w:rsidR="00271C67" w:rsidRPr="00271C67" w:rsidRDefault="00271C67" w:rsidP="00271C67"/>
    <w:p w14:paraId="0AD0E344" w14:textId="77777777" w:rsidR="00271C67" w:rsidRPr="00271C67" w:rsidRDefault="00271C67" w:rsidP="00271C67">
      <w:proofErr w:type="spellStart"/>
      <w:r w:rsidRPr="00271C67">
        <w:lastRenderedPageBreak/>
        <w:t>architecture</w:t>
      </w:r>
      <w:proofErr w:type="spellEnd"/>
      <w:r w:rsidRPr="00271C67">
        <w:t>/</w:t>
      </w:r>
    </w:p>
    <w:p w14:paraId="0AAB599C" w14:textId="77777777" w:rsidR="00271C67" w:rsidRPr="00271C67" w:rsidRDefault="00271C67" w:rsidP="00271C67"/>
    <w:p w14:paraId="6A996819" w14:textId="77777777" w:rsidR="00271C67" w:rsidRPr="00271C67" w:rsidRDefault="00271C67" w:rsidP="00271C67">
      <w:proofErr w:type="spellStart"/>
      <w:r w:rsidRPr="00271C67">
        <w:t>business</w:t>
      </w:r>
      <w:proofErr w:type="spellEnd"/>
      <w:r w:rsidRPr="00271C67">
        <w:t>/</w:t>
      </w:r>
    </w:p>
    <w:p w14:paraId="1A3B6A4A" w14:textId="77777777" w:rsidR="00271C67" w:rsidRPr="00271C67" w:rsidRDefault="00271C67" w:rsidP="00271C67"/>
    <w:p w14:paraId="74695F3D" w14:textId="77777777" w:rsidR="00271C67" w:rsidRPr="00271C67" w:rsidRDefault="00271C67" w:rsidP="00271C67">
      <w:proofErr w:type="spellStart"/>
      <w:r w:rsidRPr="00271C67">
        <w:t>domains</w:t>
      </w:r>
      <w:proofErr w:type="spellEnd"/>
      <w:r w:rsidRPr="00271C67">
        <w:t>/</w:t>
      </w:r>
    </w:p>
    <w:p w14:paraId="09779682" w14:textId="77777777" w:rsidR="00271C67" w:rsidRPr="00271C67" w:rsidRDefault="00271C67" w:rsidP="00271C67"/>
    <w:p w14:paraId="4BD5A9B4" w14:textId="77777777" w:rsidR="00271C67" w:rsidRPr="00271C67" w:rsidRDefault="00271C67" w:rsidP="00271C67">
      <w:proofErr w:type="spellStart"/>
      <w:r w:rsidRPr="00271C67">
        <w:t>prompts</w:t>
      </w:r>
      <w:proofErr w:type="spellEnd"/>
      <w:r w:rsidRPr="00271C67">
        <w:t>/</w:t>
      </w:r>
    </w:p>
    <w:p w14:paraId="5EDC4C3C" w14:textId="77777777" w:rsidR="00271C67" w:rsidRPr="00271C67" w:rsidRDefault="00271C67" w:rsidP="00271C67"/>
    <w:p w14:paraId="44657E93" w14:textId="77777777" w:rsidR="00271C67" w:rsidRPr="00271C67" w:rsidRDefault="00271C67" w:rsidP="00271C67">
      <w:proofErr w:type="spellStart"/>
      <w:r w:rsidRPr="00271C67">
        <w:t>agents</w:t>
      </w:r>
      <w:proofErr w:type="spellEnd"/>
      <w:r w:rsidRPr="00271C67">
        <w:t>/</w:t>
      </w:r>
    </w:p>
    <w:p w14:paraId="04B5B302" w14:textId="77777777" w:rsidR="00271C67" w:rsidRPr="00271C67" w:rsidRDefault="00271C67" w:rsidP="00271C67"/>
    <w:p w14:paraId="49A112E4" w14:textId="77777777" w:rsidR="00271C67" w:rsidRPr="00271C67" w:rsidRDefault="00271C67" w:rsidP="00271C67">
      <w:proofErr w:type="spellStart"/>
      <w:r w:rsidRPr="00271C67">
        <w:t>skills</w:t>
      </w:r>
      <w:proofErr w:type="spellEnd"/>
      <w:r w:rsidRPr="00271C67">
        <w:t>/</w:t>
      </w:r>
    </w:p>
    <w:p w14:paraId="435E9363" w14:textId="77777777" w:rsidR="00271C67" w:rsidRPr="00271C67" w:rsidRDefault="00271C67" w:rsidP="00271C67"/>
    <w:p w14:paraId="1E491FA6" w14:textId="77777777" w:rsidR="00271C67" w:rsidRPr="00271C67" w:rsidRDefault="00271C67" w:rsidP="00271C67">
      <w:proofErr w:type="spellStart"/>
      <w:r w:rsidRPr="00271C67">
        <w:t>mcp</w:t>
      </w:r>
      <w:proofErr w:type="spellEnd"/>
      <w:r w:rsidRPr="00271C67">
        <w:t>/</w:t>
      </w:r>
    </w:p>
    <w:p w14:paraId="764FDF3F" w14:textId="77777777" w:rsidR="00271C67" w:rsidRPr="00271C67" w:rsidRDefault="00271C67" w:rsidP="00271C67"/>
    <w:p w14:paraId="713459B6" w14:textId="77777777" w:rsidR="00271C67" w:rsidRPr="00271C67" w:rsidRDefault="00271C67" w:rsidP="00271C67">
      <w:proofErr w:type="spellStart"/>
      <w:r w:rsidRPr="00271C67">
        <w:t>examples</w:t>
      </w:r>
      <w:proofErr w:type="spellEnd"/>
      <w:r w:rsidRPr="00271C67">
        <w:t>/</w:t>
      </w:r>
    </w:p>
    <w:p w14:paraId="006295A1" w14:textId="77777777" w:rsidR="00271C67" w:rsidRPr="00271C67" w:rsidRDefault="00271C67" w:rsidP="00271C67"/>
    <w:p w14:paraId="6112F45D" w14:textId="77777777" w:rsidR="00271C67" w:rsidRPr="00271C67" w:rsidRDefault="00271C67" w:rsidP="00271C67">
      <w:proofErr w:type="spellStart"/>
      <w:r w:rsidRPr="00271C67">
        <w:t>templates</w:t>
      </w:r>
      <w:proofErr w:type="spellEnd"/>
      <w:r w:rsidRPr="00271C67">
        <w:t>/</w:t>
      </w:r>
    </w:p>
    <w:p w14:paraId="2F357A71" w14:textId="77777777" w:rsidR="00271C67" w:rsidRPr="00271C67" w:rsidRDefault="00271C67" w:rsidP="00271C67"/>
    <w:p w14:paraId="31A6FD12" w14:textId="77777777" w:rsidR="00271C67" w:rsidRPr="00271C67" w:rsidRDefault="00271C67" w:rsidP="00271C67">
      <w:proofErr w:type="spellStart"/>
      <w:r w:rsidRPr="00271C67">
        <w:t>playbooks</w:t>
      </w:r>
      <w:proofErr w:type="spellEnd"/>
      <w:r w:rsidRPr="00271C67">
        <w:t>/</w:t>
      </w:r>
    </w:p>
    <w:p w14:paraId="6E4761F8" w14:textId="77777777" w:rsidR="00271C67" w:rsidRPr="00271C67" w:rsidRDefault="00271C67" w:rsidP="00271C67"/>
    <w:p w14:paraId="43865D68" w14:textId="77777777" w:rsidR="00271C67" w:rsidRPr="00271C67" w:rsidRDefault="00271C67" w:rsidP="00271C67">
      <w:r w:rsidRPr="00271C67">
        <w:t>rules/</w:t>
      </w:r>
    </w:p>
    <w:p w14:paraId="14BA316E" w14:textId="77777777" w:rsidR="00271C67" w:rsidRPr="00271C67" w:rsidRDefault="00271C67" w:rsidP="00271C67"/>
    <w:p w14:paraId="460709D9" w14:textId="77777777" w:rsidR="00271C67" w:rsidRPr="00271C67" w:rsidRDefault="00271C67" w:rsidP="00271C67">
      <w:proofErr w:type="spellStart"/>
      <w:r w:rsidRPr="00271C67">
        <w:t>memory</w:t>
      </w:r>
      <w:proofErr w:type="spellEnd"/>
      <w:r w:rsidRPr="00271C67">
        <w:t>/</w:t>
      </w:r>
    </w:p>
    <w:p w14:paraId="1711AF36" w14:textId="77777777" w:rsidR="00271C67" w:rsidRPr="00271C67" w:rsidRDefault="00271C67" w:rsidP="00271C67">
      <w:r w:rsidRPr="00271C67">
        <w:pict w14:anchorId="2EF8DB4C">
          <v:rect id="_x0000_i2510" style="width:0;height:1.5pt" o:hralign="center" o:hrstd="t" o:hr="t" fillcolor="#a0a0a0" stroked="f"/>
        </w:pict>
      </w:r>
    </w:p>
    <w:p w14:paraId="1C7B7B3E" w14:textId="77777777" w:rsidR="00271C67" w:rsidRPr="00271C67" w:rsidRDefault="00271C67" w:rsidP="00271C67">
      <w:pPr>
        <w:rPr>
          <w:b/>
          <w:bCs/>
        </w:rPr>
      </w:pPr>
      <w:r w:rsidRPr="00271C67">
        <w:rPr>
          <w:b/>
          <w:bCs/>
        </w:rPr>
        <w:t xml:space="preserve">FASE 16 — Master </w:t>
      </w:r>
      <w:proofErr w:type="spellStart"/>
      <w:r w:rsidRPr="00271C67">
        <w:rPr>
          <w:b/>
          <w:bCs/>
        </w:rPr>
        <w:t>Compiler</w:t>
      </w:r>
      <w:proofErr w:type="spellEnd"/>
    </w:p>
    <w:p w14:paraId="4833BE15" w14:textId="77777777" w:rsidR="00271C67" w:rsidRPr="00271C67" w:rsidRDefault="00271C67" w:rsidP="00271C67">
      <w:r w:rsidRPr="00271C67">
        <w:t>El componente que genera todos los artefactos desde el modelo canónico.</w:t>
      </w:r>
    </w:p>
    <w:p w14:paraId="04100D31" w14:textId="77777777" w:rsidR="00271C67" w:rsidRPr="00271C67" w:rsidRDefault="00271C67" w:rsidP="00271C67">
      <w:r w:rsidRPr="00271C67">
        <w:lastRenderedPageBreak/>
        <w:t>Produce automáticamente:</w:t>
      </w:r>
    </w:p>
    <w:p w14:paraId="76D6B0F1" w14:textId="77777777" w:rsidR="00271C67" w:rsidRPr="00271C67" w:rsidRDefault="00271C67" w:rsidP="00271C67">
      <w:pPr>
        <w:numPr>
          <w:ilvl w:val="0"/>
          <w:numId w:val="392"/>
        </w:numPr>
      </w:pPr>
      <w:r w:rsidRPr="00271C67">
        <w:t>PDF</w:t>
      </w:r>
    </w:p>
    <w:p w14:paraId="254F0AD5" w14:textId="77777777" w:rsidR="00271C67" w:rsidRPr="00271C67" w:rsidRDefault="00271C67" w:rsidP="00271C67">
      <w:pPr>
        <w:numPr>
          <w:ilvl w:val="0"/>
          <w:numId w:val="392"/>
        </w:numPr>
      </w:pPr>
      <w:proofErr w:type="spellStart"/>
      <w:r w:rsidRPr="00271C67">
        <w:t>Markdown</w:t>
      </w:r>
      <w:proofErr w:type="spellEnd"/>
    </w:p>
    <w:p w14:paraId="645F5BD4" w14:textId="77777777" w:rsidR="00271C67" w:rsidRPr="00271C67" w:rsidRDefault="00271C67" w:rsidP="00271C67">
      <w:pPr>
        <w:numPr>
          <w:ilvl w:val="0"/>
          <w:numId w:val="392"/>
        </w:numPr>
      </w:pPr>
      <w:proofErr w:type="spellStart"/>
      <w:r w:rsidRPr="00271C67">
        <w:t>OpenAPI</w:t>
      </w:r>
      <w:proofErr w:type="spellEnd"/>
    </w:p>
    <w:p w14:paraId="3952B4AD" w14:textId="77777777" w:rsidR="00271C67" w:rsidRPr="00271C67" w:rsidRDefault="00271C67" w:rsidP="00271C67">
      <w:pPr>
        <w:numPr>
          <w:ilvl w:val="0"/>
          <w:numId w:val="392"/>
        </w:numPr>
      </w:pPr>
      <w:r w:rsidRPr="00271C67">
        <w:t xml:space="preserve">JSON </w:t>
      </w:r>
      <w:proofErr w:type="spellStart"/>
      <w:r w:rsidRPr="00271C67">
        <w:t>Schema</w:t>
      </w:r>
      <w:proofErr w:type="spellEnd"/>
    </w:p>
    <w:p w14:paraId="34EA1076" w14:textId="77777777" w:rsidR="00271C67" w:rsidRPr="00271C67" w:rsidRDefault="00271C67" w:rsidP="00271C67">
      <w:pPr>
        <w:numPr>
          <w:ilvl w:val="0"/>
          <w:numId w:val="392"/>
        </w:numPr>
      </w:pPr>
      <w:r w:rsidRPr="00271C67">
        <w:t>Diagramas</w:t>
      </w:r>
    </w:p>
    <w:p w14:paraId="128660E0" w14:textId="77777777" w:rsidR="00271C67" w:rsidRPr="00271C67" w:rsidRDefault="00271C67" w:rsidP="00271C67">
      <w:pPr>
        <w:numPr>
          <w:ilvl w:val="0"/>
          <w:numId w:val="392"/>
        </w:numPr>
      </w:pPr>
      <w:proofErr w:type="spellStart"/>
      <w:r w:rsidRPr="00271C67">
        <w:t>Prompts</w:t>
      </w:r>
      <w:proofErr w:type="spellEnd"/>
    </w:p>
    <w:p w14:paraId="483F3B54" w14:textId="77777777" w:rsidR="00271C67" w:rsidRPr="00271C67" w:rsidRDefault="00271C67" w:rsidP="00271C67">
      <w:pPr>
        <w:numPr>
          <w:ilvl w:val="0"/>
          <w:numId w:val="392"/>
        </w:numPr>
      </w:pPr>
      <w:r w:rsidRPr="00271C67">
        <w:t>Configuración de agentes</w:t>
      </w:r>
    </w:p>
    <w:p w14:paraId="3CD3EA12" w14:textId="77777777" w:rsidR="00271C67" w:rsidRPr="00271C67" w:rsidRDefault="00271C67" w:rsidP="00271C67">
      <w:pPr>
        <w:numPr>
          <w:ilvl w:val="0"/>
          <w:numId w:val="392"/>
        </w:numPr>
      </w:pPr>
      <w:proofErr w:type="spellStart"/>
      <w:r w:rsidRPr="00271C67">
        <w:t>Skills</w:t>
      </w:r>
      <w:proofErr w:type="spellEnd"/>
    </w:p>
    <w:p w14:paraId="28C7853D" w14:textId="77777777" w:rsidR="00271C67" w:rsidRPr="00271C67" w:rsidRDefault="00271C67" w:rsidP="00271C67">
      <w:pPr>
        <w:numPr>
          <w:ilvl w:val="0"/>
          <w:numId w:val="392"/>
        </w:numPr>
      </w:pPr>
      <w:proofErr w:type="spellStart"/>
      <w:r w:rsidRPr="00271C67">
        <w:t>Tests</w:t>
      </w:r>
      <w:proofErr w:type="spellEnd"/>
    </w:p>
    <w:p w14:paraId="094F40B1" w14:textId="77777777" w:rsidR="00271C67" w:rsidRPr="00271C67" w:rsidRDefault="00271C67" w:rsidP="00271C67">
      <w:pPr>
        <w:numPr>
          <w:ilvl w:val="0"/>
          <w:numId w:val="392"/>
        </w:numPr>
      </w:pPr>
      <w:r w:rsidRPr="00271C67">
        <w:t>SDK</w:t>
      </w:r>
    </w:p>
    <w:p w14:paraId="40717D60" w14:textId="77777777" w:rsidR="00271C67" w:rsidRPr="00271C67" w:rsidRDefault="00271C67" w:rsidP="00271C67">
      <w:r w:rsidRPr="00271C67">
        <w:pict w14:anchorId="1C01B872">
          <v:rect id="_x0000_i2511" style="width:0;height:1.5pt" o:hralign="center" o:hrstd="t" o:hr="t" fillcolor="#a0a0a0" stroked="f"/>
        </w:pict>
      </w:r>
    </w:p>
    <w:p w14:paraId="5CE392C1" w14:textId="77777777" w:rsidR="00271C67" w:rsidRPr="00271C67" w:rsidRDefault="00271C67" w:rsidP="00271C67">
      <w:pPr>
        <w:rPr>
          <w:b/>
          <w:bCs/>
        </w:rPr>
      </w:pPr>
      <w:r w:rsidRPr="00271C67">
        <w:rPr>
          <w:b/>
          <w:bCs/>
        </w:rPr>
        <w:t>Organización del equipo de agentes</w:t>
      </w:r>
    </w:p>
    <w:p w14:paraId="2181EFE0" w14:textId="77777777" w:rsidR="00271C67" w:rsidRPr="00271C67" w:rsidRDefault="00271C67" w:rsidP="00271C67">
      <w:r w:rsidRPr="00271C67">
        <w:t>No usaría un único agente "programador". Crearía una organización jerárquica.</w:t>
      </w:r>
    </w:p>
    <w:p w14:paraId="10DC1E39" w14:textId="77777777" w:rsidR="00271C67" w:rsidRPr="00271C67" w:rsidRDefault="00271C67" w:rsidP="00271C67">
      <w:proofErr w:type="spellStart"/>
      <w:r w:rsidRPr="00271C67">
        <w:t>Chief</w:t>
      </w:r>
      <w:proofErr w:type="spellEnd"/>
      <w:r w:rsidRPr="00271C67">
        <w:t xml:space="preserve"> Executive </w:t>
      </w:r>
      <w:proofErr w:type="spellStart"/>
      <w:r w:rsidRPr="00271C67">
        <w:t>Agent</w:t>
      </w:r>
      <w:proofErr w:type="spellEnd"/>
    </w:p>
    <w:p w14:paraId="67802CDF" w14:textId="77777777" w:rsidR="00271C67" w:rsidRPr="00271C67" w:rsidRDefault="00271C67" w:rsidP="00271C67">
      <w:r w:rsidRPr="00271C67">
        <w:t>│</w:t>
      </w:r>
    </w:p>
    <w:p w14:paraId="3B4661BF" w14:textId="77777777" w:rsidR="00271C67" w:rsidRPr="00271C67" w:rsidRDefault="00271C67" w:rsidP="00271C67">
      <w:r w:rsidRPr="00271C67">
        <w:rPr>
          <w:rFonts w:ascii="Arial" w:hAnsi="Arial" w:cs="Arial"/>
        </w:rPr>
        <w:t>├</w:t>
      </w:r>
      <w:r w:rsidRPr="00271C67">
        <w:rPr>
          <w:rFonts w:ascii="Aptos" w:hAnsi="Aptos" w:cs="Aptos"/>
        </w:rPr>
        <w:t>──</w:t>
      </w:r>
      <w:r w:rsidRPr="00271C67">
        <w:t xml:space="preserve"> </w:t>
      </w:r>
      <w:proofErr w:type="spellStart"/>
      <w:r w:rsidRPr="00271C67">
        <w:t>Chief</w:t>
      </w:r>
      <w:proofErr w:type="spellEnd"/>
      <w:r w:rsidRPr="00271C67">
        <w:t xml:space="preserve"> </w:t>
      </w:r>
      <w:proofErr w:type="spellStart"/>
      <w:r w:rsidRPr="00271C67">
        <w:t>Product</w:t>
      </w:r>
      <w:proofErr w:type="spellEnd"/>
      <w:r w:rsidRPr="00271C67">
        <w:t xml:space="preserve"> </w:t>
      </w:r>
      <w:proofErr w:type="spellStart"/>
      <w:r w:rsidRPr="00271C67">
        <w:t>Officer</w:t>
      </w:r>
      <w:proofErr w:type="spellEnd"/>
    </w:p>
    <w:p w14:paraId="1620A419" w14:textId="77777777" w:rsidR="00271C67" w:rsidRPr="00271C67" w:rsidRDefault="00271C67" w:rsidP="00271C67">
      <w:r w:rsidRPr="00271C67">
        <w:t xml:space="preserve">│   </w:t>
      </w:r>
      <w:r w:rsidRPr="00271C67">
        <w:rPr>
          <w:rFonts w:ascii="Arial" w:hAnsi="Arial" w:cs="Arial"/>
        </w:rPr>
        <w:t>├</w:t>
      </w:r>
      <w:r w:rsidRPr="00271C67">
        <w:rPr>
          <w:rFonts w:ascii="Aptos" w:hAnsi="Aptos" w:cs="Aptos"/>
        </w:rPr>
        <w:t>──</w:t>
      </w:r>
      <w:r w:rsidRPr="00271C67">
        <w:t xml:space="preserve"> </w:t>
      </w:r>
      <w:proofErr w:type="spellStart"/>
      <w:r w:rsidRPr="00271C67">
        <w:t>Product</w:t>
      </w:r>
      <w:proofErr w:type="spellEnd"/>
      <w:r w:rsidRPr="00271C67">
        <w:t xml:space="preserve"> </w:t>
      </w:r>
      <w:proofErr w:type="spellStart"/>
      <w:r w:rsidRPr="00271C67">
        <w:t>Owner</w:t>
      </w:r>
      <w:proofErr w:type="spellEnd"/>
    </w:p>
    <w:p w14:paraId="7D440009" w14:textId="77777777" w:rsidR="00271C67" w:rsidRPr="00271C67" w:rsidRDefault="00271C67" w:rsidP="00271C67">
      <w:r w:rsidRPr="00271C67">
        <w:t xml:space="preserve">│   </w:t>
      </w:r>
      <w:r w:rsidRPr="00271C67">
        <w:rPr>
          <w:rFonts w:ascii="Arial" w:hAnsi="Arial" w:cs="Arial"/>
        </w:rPr>
        <w:t>├</w:t>
      </w:r>
      <w:r w:rsidRPr="00271C67">
        <w:rPr>
          <w:rFonts w:ascii="Aptos" w:hAnsi="Aptos" w:cs="Aptos"/>
        </w:rPr>
        <w:t>──</w:t>
      </w:r>
      <w:r w:rsidRPr="00271C67">
        <w:t xml:space="preserve"> Business </w:t>
      </w:r>
      <w:proofErr w:type="spellStart"/>
      <w:r w:rsidRPr="00271C67">
        <w:t>Analyst</w:t>
      </w:r>
      <w:proofErr w:type="spellEnd"/>
    </w:p>
    <w:p w14:paraId="34C258E0" w14:textId="77777777" w:rsidR="00271C67" w:rsidRPr="00271C67" w:rsidRDefault="00271C67" w:rsidP="00271C67">
      <w:r w:rsidRPr="00271C67">
        <w:t xml:space="preserve">│   └── UX </w:t>
      </w:r>
      <w:proofErr w:type="spellStart"/>
      <w:r w:rsidRPr="00271C67">
        <w:t>Researcher</w:t>
      </w:r>
      <w:proofErr w:type="spellEnd"/>
    </w:p>
    <w:p w14:paraId="1ED849BE" w14:textId="77777777" w:rsidR="00271C67" w:rsidRPr="00271C67" w:rsidRDefault="00271C67" w:rsidP="00271C67">
      <w:r w:rsidRPr="00271C67">
        <w:t>│</w:t>
      </w:r>
    </w:p>
    <w:p w14:paraId="6A91B29F" w14:textId="77777777" w:rsidR="00271C67" w:rsidRPr="00271C67" w:rsidRDefault="00271C67" w:rsidP="00271C67">
      <w:r w:rsidRPr="00271C67">
        <w:rPr>
          <w:rFonts w:ascii="Arial" w:hAnsi="Arial" w:cs="Arial"/>
        </w:rPr>
        <w:t>├</w:t>
      </w:r>
      <w:r w:rsidRPr="00271C67">
        <w:rPr>
          <w:rFonts w:ascii="Aptos" w:hAnsi="Aptos" w:cs="Aptos"/>
        </w:rPr>
        <w:t>──</w:t>
      </w:r>
      <w:r w:rsidRPr="00271C67">
        <w:t xml:space="preserve"> </w:t>
      </w:r>
      <w:proofErr w:type="spellStart"/>
      <w:r w:rsidRPr="00271C67">
        <w:t>Chief</w:t>
      </w:r>
      <w:proofErr w:type="spellEnd"/>
      <w:r w:rsidRPr="00271C67">
        <w:t xml:space="preserve"> </w:t>
      </w:r>
      <w:proofErr w:type="spellStart"/>
      <w:r w:rsidRPr="00271C67">
        <w:t>Architect</w:t>
      </w:r>
      <w:proofErr w:type="spellEnd"/>
    </w:p>
    <w:p w14:paraId="727E6B3B" w14:textId="77777777" w:rsidR="00271C67" w:rsidRPr="00271C67" w:rsidRDefault="00271C67" w:rsidP="00271C67">
      <w:r w:rsidRPr="00271C67">
        <w:t xml:space="preserve">│   </w:t>
      </w:r>
      <w:r w:rsidRPr="00271C67">
        <w:rPr>
          <w:rFonts w:ascii="Arial" w:hAnsi="Arial" w:cs="Arial"/>
        </w:rPr>
        <w:t>├</w:t>
      </w:r>
      <w:r w:rsidRPr="00271C67">
        <w:rPr>
          <w:rFonts w:ascii="Aptos" w:hAnsi="Aptos" w:cs="Aptos"/>
        </w:rPr>
        <w:t>──</w:t>
      </w:r>
      <w:r w:rsidRPr="00271C67">
        <w:t xml:space="preserve"> DDD </w:t>
      </w:r>
      <w:proofErr w:type="spellStart"/>
      <w:r w:rsidRPr="00271C67">
        <w:t>Architect</w:t>
      </w:r>
      <w:proofErr w:type="spellEnd"/>
    </w:p>
    <w:p w14:paraId="76E49EBB" w14:textId="77777777" w:rsidR="00271C67" w:rsidRPr="00271C67" w:rsidRDefault="00271C67" w:rsidP="00271C67">
      <w:r w:rsidRPr="00271C67">
        <w:t xml:space="preserve">│   </w:t>
      </w:r>
      <w:r w:rsidRPr="00271C67">
        <w:rPr>
          <w:rFonts w:ascii="Arial" w:hAnsi="Arial" w:cs="Arial"/>
        </w:rPr>
        <w:t>├</w:t>
      </w:r>
      <w:r w:rsidRPr="00271C67">
        <w:rPr>
          <w:rFonts w:ascii="Aptos" w:hAnsi="Aptos" w:cs="Aptos"/>
        </w:rPr>
        <w:t>──</w:t>
      </w:r>
      <w:r w:rsidRPr="00271C67">
        <w:t xml:space="preserve"> </w:t>
      </w:r>
      <w:proofErr w:type="spellStart"/>
      <w:r w:rsidRPr="00271C67">
        <w:t>Solution</w:t>
      </w:r>
      <w:proofErr w:type="spellEnd"/>
      <w:r w:rsidRPr="00271C67">
        <w:t xml:space="preserve"> </w:t>
      </w:r>
      <w:proofErr w:type="spellStart"/>
      <w:r w:rsidRPr="00271C67">
        <w:t>Architect</w:t>
      </w:r>
      <w:proofErr w:type="spellEnd"/>
    </w:p>
    <w:p w14:paraId="3BAA6624" w14:textId="77777777" w:rsidR="00271C67" w:rsidRPr="00271C67" w:rsidRDefault="00271C67" w:rsidP="00271C67">
      <w:r w:rsidRPr="00271C67">
        <w:t xml:space="preserve">│   </w:t>
      </w:r>
      <w:r w:rsidRPr="00271C67">
        <w:rPr>
          <w:rFonts w:ascii="Arial" w:hAnsi="Arial" w:cs="Arial"/>
        </w:rPr>
        <w:t>├</w:t>
      </w:r>
      <w:r w:rsidRPr="00271C67">
        <w:rPr>
          <w:rFonts w:ascii="Aptos" w:hAnsi="Aptos" w:cs="Aptos"/>
        </w:rPr>
        <w:t>──</w:t>
      </w:r>
      <w:r w:rsidRPr="00271C67">
        <w:t xml:space="preserve"> Security </w:t>
      </w:r>
      <w:proofErr w:type="spellStart"/>
      <w:r w:rsidRPr="00271C67">
        <w:t>Architect</w:t>
      </w:r>
      <w:proofErr w:type="spellEnd"/>
    </w:p>
    <w:p w14:paraId="131D56D0" w14:textId="77777777" w:rsidR="00271C67" w:rsidRPr="00271C67" w:rsidRDefault="00271C67" w:rsidP="00271C67">
      <w:r w:rsidRPr="00271C67">
        <w:t xml:space="preserve">│   └── Data </w:t>
      </w:r>
      <w:proofErr w:type="spellStart"/>
      <w:r w:rsidRPr="00271C67">
        <w:t>Architect</w:t>
      </w:r>
      <w:proofErr w:type="spellEnd"/>
    </w:p>
    <w:p w14:paraId="679813F8" w14:textId="77777777" w:rsidR="00271C67" w:rsidRPr="00271C67" w:rsidRDefault="00271C67" w:rsidP="00271C67">
      <w:r w:rsidRPr="00271C67">
        <w:lastRenderedPageBreak/>
        <w:t>│</w:t>
      </w:r>
    </w:p>
    <w:p w14:paraId="504309F4" w14:textId="77777777" w:rsidR="00271C67" w:rsidRPr="00271C67" w:rsidRDefault="00271C67" w:rsidP="00271C67">
      <w:r w:rsidRPr="00271C67">
        <w:rPr>
          <w:rFonts w:ascii="Arial" w:hAnsi="Arial" w:cs="Arial"/>
        </w:rPr>
        <w:t>├</w:t>
      </w:r>
      <w:r w:rsidRPr="00271C67">
        <w:rPr>
          <w:rFonts w:ascii="Aptos" w:hAnsi="Aptos" w:cs="Aptos"/>
        </w:rPr>
        <w:t>──</w:t>
      </w:r>
      <w:r w:rsidRPr="00271C67">
        <w:t xml:space="preserve"> </w:t>
      </w:r>
      <w:proofErr w:type="spellStart"/>
      <w:r w:rsidRPr="00271C67">
        <w:t>Chief</w:t>
      </w:r>
      <w:proofErr w:type="spellEnd"/>
      <w:r w:rsidRPr="00271C67">
        <w:t xml:space="preserve"> AI </w:t>
      </w:r>
      <w:proofErr w:type="spellStart"/>
      <w:r w:rsidRPr="00271C67">
        <w:t>Officer</w:t>
      </w:r>
      <w:proofErr w:type="spellEnd"/>
    </w:p>
    <w:p w14:paraId="36E1AEF5" w14:textId="77777777" w:rsidR="00271C67" w:rsidRPr="00271C67" w:rsidRDefault="00271C67" w:rsidP="00271C67">
      <w:r w:rsidRPr="00271C67">
        <w:t xml:space="preserve">│   </w:t>
      </w:r>
      <w:r w:rsidRPr="00271C67">
        <w:rPr>
          <w:rFonts w:ascii="Arial" w:hAnsi="Arial" w:cs="Arial"/>
        </w:rPr>
        <w:t>├</w:t>
      </w:r>
      <w:r w:rsidRPr="00271C67">
        <w:rPr>
          <w:rFonts w:ascii="Aptos" w:hAnsi="Aptos" w:cs="Aptos"/>
        </w:rPr>
        <w:t>──</w:t>
      </w:r>
      <w:r w:rsidRPr="00271C67">
        <w:t xml:space="preserve"> </w:t>
      </w:r>
      <w:proofErr w:type="spellStart"/>
      <w:r w:rsidRPr="00271C67">
        <w:t>Prompt</w:t>
      </w:r>
      <w:proofErr w:type="spellEnd"/>
      <w:r w:rsidRPr="00271C67">
        <w:t xml:space="preserve"> </w:t>
      </w:r>
      <w:proofErr w:type="spellStart"/>
      <w:r w:rsidRPr="00271C67">
        <w:t>Engineer</w:t>
      </w:r>
      <w:proofErr w:type="spellEnd"/>
    </w:p>
    <w:p w14:paraId="0B01B444" w14:textId="77777777" w:rsidR="00271C67" w:rsidRPr="00271C67" w:rsidRDefault="00271C67" w:rsidP="00271C67">
      <w:r w:rsidRPr="00271C67">
        <w:t xml:space="preserve">│   </w:t>
      </w:r>
      <w:r w:rsidRPr="00271C67">
        <w:rPr>
          <w:rFonts w:ascii="Arial" w:hAnsi="Arial" w:cs="Arial"/>
        </w:rPr>
        <w:t>├</w:t>
      </w:r>
      <w:r w:rsidRPr="00271C67">
        <w:rPr>
          <w:rFonts w:ascii="Aptos" w:hAnsi="Aptos" w:cs="Aptos"/>
        </w:rPr>
        <w:t>──</w:t>
      </w:r>
      <w:r w:rsidRPr="00271C67">
        <w:t xml:space="preserve"> RAG </w:t>
      </w:r>
      <w:proofErr w:type="spellStart"/>
      <w:r w:rsidRPr="00271C67">
        <w:t>Engineer</w:t>
      </w:r>
      <w:proofErr w:type="spellEnd"/>
    </w:p>
    <w:p w14:paraId="5B6D3E36" w14:textId="77777777" w:rsidR="00271C67" w:rsidRPr="00271C67" w:rsidRDefault="00271C67" w:rsidP="00271C67">
      <w:r w:rsidRPr="00271C67">
        <w:t xml:space="preserve">│   </w:t>
      </w:r>
      <w:r w:rsidRPr="00271C67">
        <w:rPr>
          <w:rFonts w:ascii="Arial" w:hAnsi="Arial" w:cs="Arial"/>
        </w:rPr>
        <w:t>├</w:t>
      </w:r>
      <w:r w:rsidRPr="00271C67">
        <w:rPr>
          <w:rFonts w:ascii="Aptos" w:hAnsi="Aptos" w:cs="Aptos"/>
        </w:rPr>
        <w:t>──</w:t>
      </w:r>
      <w:r w:rsidRPr="00271C67">
        <w:t xml:space="preserve"> </w:t>
      </w:r>
      <w:proofErr w:type="spellStart"/>
      <w:r w:rsidRPr="00271C67">
        <w:t>Agent</w:t>
      </w:r>
      <w:proofErr w:type="spellEnd"/>
      <w:r w:rsidRPr="00271C67">
        <w:t xml:space="preserve"> </w:t>
      </w:r>
      <w:proofErr w:type="spellStart"/>
      <w:r w:rsidRPr="00271C67">
        <w:t>Engineer</w:t>
      </w:r>
      <w:proofErr w:type="spellEnd"/>
    </w:p>
    <w:p w14:paraId="08F88F96" w14:textId="77777777" w:rsidR="00271C67" w:rsidRPr="00271C67" w:rsidRDefault="00271C67" w:rsidP="00271C67">
      <w:r w:rsidRPr="00271C67">
        <w:t xml:space="preserve">│   └── </w:t>
      </w:r>
      <w:proofErr w:type="spellStart"/>
      <w:r w:rsidRPr="00271C67">
        <w:t>Evaluation</w:t>
      </w:r>
      <w:proofErr w:type="spellEnd"/>
      <w:r w:rsidRPr="00271C67">
        <w:t xml:space="preserve"> </w:t>
      </w:r>
      <w:proofErr w:type="spellStart"/>
      <w:r w:rsidRPr="00271C67">
        <w:t>Engineer</w:t>
      </w:r>
      <w:proofErr w:type="spellEnd"/>
    </w:p>
    <w:p w14:paraId="42A92B88" w14:textId="77777777" w:rsidR="00271C67" w:rsidRPr="00271C67" w:rsidRDefault="00271C67" w:rsidP="00271C67">
      <w:r w:rsidRPr="00271C67">
        <w:t>│</w:t>
      </w:r>
    </w:p>
    <w:p w14:paraId="6EF7E987" w14:textId="77777777" w:rsidR="00271C67" w:rsidRPr="00271C67" w:rsidRDefault="00271C67" w:rsidP="00271C67">
      <w:r w:rsidRPr="00271C67">
        <w:rPr>
          <w:rFonts w:ascii="Arial" w:hAnsi="Arial" w:cs="Arial"/>
        </w:rPr>
        <w:t>├</w:t>
      </w:r>
      <w:r w:rsidRPr="00271C67">
        <w:rPr>
          <w:rFonts w:ascii="Aptos" w:hAnsi="Aptos" w:cs="Aptos"/>
        </w:rPr>
        <w:t>──</w:t>
      </w:r>
      <w:r w:rsidRPr="00271C67">
        <w:t xml:space="preserve"> </w:t>
      </w:r>
      <w:proofErr w:type="spellStart"/>
      <w:r w:rsidRPr="00271C67">
        <w:t>Chief</w:t>
      </w:r>
      <w:proofErr w:type="spellEnd"/>
      <w:r w:rsidRPr="00271C67">
        <w:t xml:space="preserve"> </w:t>
      </w:r>
      <w:proofErr w:type="spellStart"/>
      <w:r w:rsidRPr="00271C67">
        <w:t>Technology</w:t>
      </w:r>
      <w:proofErr w:type="spellEnd"/>
      <w:r w:rsidRPr="00271C67">
        <w:t xml:space="preserve"> </w:t>
      </w:r>
      <w:proofErr w:type="spellStart"/>
      <w:r w:rsidRPr="00271C67">
        <w:t>Officer</w:t>
      </w:r>
      <w:proofErr w:type="spellEnd"/>
    </w:p>
    <w:p w14:paraId="37C6DA2D" w14:textId="77777777" w:rsidR="00271C67" w:rsidRPr="00271C67" w:rsidRDefault="00271C67" w:rsidP="00271C67">
      <w:r w:rsidRPr="00271C67">
        <w:t xml:space="preserve">│   </w:t>
      </w:r>
      <w:r w:rsidRPr="00271C67">
        <w:rPr>
          <w:rFonts w:ascii="Arial" w:hAnsi="Arial" w:cs="Arial"/>
        </w:rPr>
        <w:t>├</w:t>
      </w:r>
      <w:r w:rsidRPr="00271C67">
        <w:rPr>
          <w:rFonts w:ascii="Aptos" w:hAnsi="Aptos" w:cs="Aptos"/>
        </w:rPr>
        <w:t>──</w:t>
      </w:r>
      <w:r w:rsidRPr="00271C67">
        <w:t xml:space="preserve"> </w:t>
      </w:r>
      <w:proofErr w:type="spellStart"/>
      <w:r w:rsidRPr="00271C67">
        <w:t>Backend</w:t>
      </w:r>
      <w:proofErr w:type="spellEnd"/>
      <w:r w:rsidRPr="00271C67">
        <w:t xml:space="preserve"> Lead</w:t>
      </w:r>
    </w:p>
    <w:p w14:paraId="62ACCD2F" w14:textId="77777777" w:rsidR="00271C67" w:rsidRPr="00271C67" w:rsidRDefault="00271C67" w:rsidP="00271C67">
      <w:r w:rsidRPr="00271C67">
        <w:t xml:space="preserve">│   </w:t>
      </w:r>
      <w:r w:rsidRPr="00271C67">
        <w:rPr>
          <w:rFonts w:ascii="Arial" w:hAnsi="Arial" w:cs="Arial"/>
        </w:rPr>
        <w:t>├</w:t>
      </w:r>
      <w:r w:rsidRPr="00271C67">
        <w:rPr>
          <w:rFonts w:ascii="Aptos" w:hAnsi="Aptos" w:cs="Aptos"/>
        </w:rPr>
        <w:t>──</w:t>
      </w:r>
      <w:r w:rsidRPr="00271C67">
        <w:t xml:space="preserve"> </w:t>
      </w:r>
      <w:proofErr w:type="spellStart"/>
      <w:r w:rsidRPr="00271C67">
        <w:t>Frontend</w:t>
      </w:r>
      <w:proofErr w:type="spellEnd"/>
      <w:r w:rsidRPr="00271C67">
        <w:t xml:space="preserve"> Lead</w:t>
      </w:r>
    </w:p>
    <w:p w14:paraId="1A485FF0" w14:textId="77777777" w:rsidR="00271C67" w:rsidRPr="00271C67" w:rsidRDefault="00271C67" w:rsidP="00271C67">
      <w:r w:rsidRPr="00271C67">
        <w:t xml:space="preserve">│   </w:t>
      </w:r>
      <w:r w:rsidRPr="00271C67">
        <w:rPr>
          <w:rFonts w:ascii="Arial" w:hAnsi="Arial" w:cs="Arial"/>
        </w:rPr>
        <w:t>├</w:t>
      </w:r>
      <w:r w:rsidRPr="00271C67">
        <w:rPr>
          <w:rFonts w:ascii="Aptos" w:hAnsi="Aptos" w:cs="Aptos"/>
        </w:rPr>
        <w:t>──</w:t>
      </w:r>
      <w:r w:rsidRPr="00271C67">
        <w:t xml:space="preserve"> DevOps Lead</w:t>
      </w:r>
    </w:p>
    <w:p w14:paraId="65954830" w14:textId="77777777" w:rsidR="00271C67" w:rsidRPr="00271C67" w:rsidRDefault="00271C67" w:rsidP="00271C67">
      <w:r w:rsidRPr="00271C67">
        <w:t>│   └── QA Lead</w:t>
      </w:r>
    </w:p>
    <w:p w14:paraId="2AFF36A6" w14:textId="77777777" w:rsidR="00271C67" w:rsidRPr="00271C67" w:rsidRDefault="00271C67" w:rsidP="00271C67">
      <w:r w:rsidRPr="00271C67">
        <w:t>│</w:t>
      </w:r>
    </w:p>
    <w:p w14:paraId="1BE056A6" w14:textId="77777777" w:rsidR="00271C67" w:rsidRPr="00271C67" w:rsidRDefault="00271C67" w:rsidP="00271C67">
      <w:r w:rsidRPr="00271C67">
        <w:t xml:space="preserve">└── </w:t>
      </w:r>
      <w:proofErr w:type="spellStart"/>
      <w:r w:rsidRPr="00271C67">
        <w:t>Chief</w:t>
      </w:r>
      <w:proofErr w:type="spellEnd"/>
      <w:r w:rsidRPr="00271C67">
        <w:t xml:space="preserve"> </w:t>
      </w:r>
      <w:proofErr w:type="spellStart"/>
      <w:r w:rsidRPr="00271C67">
        <w:t>Documentation</w:t>
      </w:r>
      <w:proofErr w:type="spellEnd"/>
      <w:r w:rsidRPr="00271C67">
        <w:t xml:space="preserve"> </w:t>
      </w:r>
      <w:proofErr w:type="spellStart"/>
      <w:r w:rsidRPr="00271C67">
        <w:t>Officer</w:t>
      </w:r>
      <w:proofErr w:type="spellEnd"/>
    </w:p>
    <w:p w14:paraId="0868D7B4" w14:textId="77777777" w:rsidR="00271C67" w:rsidRPr="00271C67" w:rsidRDefault="00271C67" w:rsidP="00271C67">
      <w:r w:rsidRPr="00271C67">
        <w:t xml:space="preserve">    </w:t>
      </w:r>
      <w:r w:rsidRPr="00271C67">
        <w:rPr>
          <w:rFonts w:ascii="Arial" w:hAnsi="Arial" w:cs="Arial"/>
        </w:rPr>
        <w:t>├</w:t>
      </w:r>
      <w:r w:rsidRPr="00271C67">
        <w:rPr>
          <w:rFonts w:ascii="Aptos" w:hAnsi="Aptos" w:cs="Aptos"/>
        </w:rPr>
        <w:t>──</w:t>
      </w:r>
      <w:r w:rsidRPr="00271C67">
        <w:t xml:space="preserve"> </w:t>
      </w:r>
      <w:proofErr w:type="spellStart"/>
      <w:r w:rsidRPr="00271C67">
        <w:t>Technical</w:t>
      </w:r>
      <w:proofErr w:type="spellEnd"/>
      <w:r w:rsidRPr="00271C67">
        <w:t xml:space="preserve"> </w:t>
      </w:r>
      <w:proofErr w:type="spellStart"/>
      <w:r w:rsidRPr="00271C67">
        <w:t>Writer</w:t>
      </w:r>
      <w:proofErr w:type="spellEnd"/>
    </w:p>
    <w:p w14:paraId="3927CD1D" w14:textId="77777777" w:rsidR="00271C67" w:rsidRPr="00271C67" w:rsidRDefault="00271C67" w:rsidP="00271C67">
      <w:r w:rsidRPr="00271C67">
        <w:t xml:space="preserve">    </w:t>
      </w:r>
      <w:r w:rsidRPr="00271C67">
        <w:rPr>
          <w:rFonts w:ascii="Arial" w:hAnsi="Arial" w:cs="Arial"/>
        </w:rPr>
        <w:t>├</w:t>
      </w:r>
      <w:r w:rsidRPr="00271C67">
        <w:rPr>
          <w:rFonts w:ascii="Aptos" w:hAnsi="Aptos" w:cs="Aptos"/>
        </w:rPr>
        <w:t>──</w:t>
      </w:r>
      <w:r w:rsidRPr="00271C67">
        <w:t xml:space="preserve"> </w:t>
      </w:r>
      <w:proofErr w:type="spellStart"/>
      <w:r w:rsidRPr="00271C67">
        <w:t>Diagram</w:t>
      </w:r>
      <w:proofErr w:type="spellEnd"/>
      <w:r w:rsidRPr="00271C67">
        <w:t xml:space="preserve"> </w:t>
      </w:r>
      <w:proofErr w:type="spellStart"/>
      <w:r w:rsidRPr="00271C67">
        <w:t>Specialist</w:t>
      </w:r>
      <w:proofErr w:type="spellEnd"/>
    </w:p>
    <w:p w14:paraId="46F49844" w14:textId="77777777" w:rsidR="00271C67" w:rsidRPr="00271C67" w:rsidRDefault="00271C67" w:rsidP="00271C67">
      <w:r w:rsidRPr="00271C67">
        <w:t xml:space="preserve">    </w:t>
      </w:r>
      <w:r w:rsidRPr="00271C67">
        <w:rPr>
          <w:rFonts w:ascii="Arial" w:hAnsi="Arial" w:cs="Arial"/>
        </w:rPr>
        <w:t>├</w:t>
      </w:r>
      <w:r w:rsidRPr="00271C67">
        <w:rPr>
          <w:rFonts w:ascii="Aptos" w:hAnsi="Aptos" w:cs="Aptos"/>
        </w:rPr>
        <w:t>──</w:t>
      </w:r>
      <w:r w:rsidRPr="00271C67">
        <w:t xml:space="preserve"> </w:t>
      </w:r>
      <w:proofErr w:type="spellStart"/>
      <w:r w:rsidRPr="00271C67">
        <w:t>Template</w:t>
      </w:r>
      <w:proofErr w:type="spellEnd"/>
      <w:r w:rsidRPr="00271C67">
        <w:t xml:space="preserve"> </w:t>
      </w:r>
      <w:proofErr w:type="spellStart"/>
      <w:r w:rsidRPr="00271C67">
        <w:t>Specialist</w:t>
      </w:r>
      <w:proofErr w:type="spellEnd"/>
    </w:p>
    <w:p w14:paraId="30825487" w14:textId="77777777" w:rsidR="00271C67" w:rsidRPr="00271C67" w:rsidRDefault="00271C67" w:rsidP="00271C67">
      <w:r w:rsidRPr="00271C67">
        <w:t xml:space="preserve">    └── </w:t>
      </w:r>
      <w:proofErr w:type="spellStart"/>
      <w:r w:rsidRPr="00271C67">
        <w:t>Documentation</w:t>
      </w:r>
      <w:proofErr w:type="spellEnd"/>
      <w:r w:rsidRPr="00271C67">
        <w:t xml:space="preserve"> QA</w:t>
      </w:r>
    </w:p>
    <w:p w14:paraId="12F18122" w14:textId="77777777" w:rsidR="00271C67" w:rsidRPr="00271C67" w:rsidRDefault="00271C67" w:rsidP="00271C67">
      <w:pPr>
        <w:rPr>
          <w:b/>
          <w:bCs/>
        </w:rPr>
      </w:pPr>
      <w:r w:rsidRPr="00271C67">
        <w:rPr>
          <w:b/>
          <w:bCs/>
        </w:rPr>
        <w:t>Orden exacto de ejecución</w:t>
      </w:r>
    </w:p>
    <w:p w14:paraId="55F3B0C5" w14:textId="77777777" w:rsidR="00271C67" w:rsidRPr="00271C67" w:rsidRDefault="00271C67" w:rsidP="00271C67">
      <w:pPr>
        <w:numPr>
          <w:ilvl w:val="0"/>
          <w:numId w:val="393"/>
        </w:numPr>
      </w:pPr>
      <w:r w:rsidRPr="00271C67">
        <w:t>Constitución y estándares.</w:t>
      </w:r>
    </w:p>
    <w:p w14:paraId="00D150FC" w14:textId="77777777" w:rsidR="00271C67" w:rsidRPr="00271C67" w:rsidRDefault="00271C67" w:rsidP="00271C67">
      <w:pPr>
        <w:numPr>
          <w:ilvl w:val="0"/>
          <w:numId w:val="393"/>
        </w:numPr>
      </w:pPr>
      <w:r w:rsidRPr="00271C67">
        <w:t xml:space="preserve">Business </w:t>
      </w:r>
      <w:proofErr w:type="spellStart"/>
      <w:r w:rsidRPr="00271C67">
        <w:t>Blueprint</w:t>
      </w:r>
      <w:proofErr w:type="spellEnd"/>
      <w:r w:rsidRPr="00271C67">
        <w:t>.</w:t>
      </w:r>
    </w:p>
    <w:p w14:paraId="791C77BC" w14:textId="77777777" w:rsidR="00271C67" w:rsidRPr="00271C67" w:rsidRDefault="00271C67" w:rsidP="00271C67">
      <w:pPr>
        <w:numPr>
          <w:ilvl w:val="0"/>
          <w:numId w:val="393"/>
        </w:numPr>
      </w:pPr>
      <w:proofErr w:type="spellStart"/>
      <w:r w:rsidRPr="00271C67">
        <w:t>Product</w:t>
      </w:r>
      <w:proofErr w:type="spellEnd"/>
      <w:r w:rsidRPr="00271C67">
        <w:t xml:space="preserve"> </w:t>
      </w:r>
      <w:proofErr w:type="spellStart"/>
      <w:r w:rsidRPr="00271C67">
        <w:t>Vision</w:t>
      </w:r>
      <w:proofErr w:type="spellEnd"/>
      <w:r w:rsidRPr="00271C67">
        <w:t xml:space="preserve"> + Master PRD.</w:t>
      </w:r>
    </w:p>
    <w:p w14:paraId="542A5D3C" w14:textId="77777777" w:rsidR="00271C67" w:rsidRPr="00271C67" w:rsidRDefault="00271C67" w:rsidP="00271C67">
      <w:pPr>
        <w:numPr>
          <w:ilvl w:val="0"/>
          <w:numId w:val="393"/>
        </w:numPr>
      </w:pPr>
      <w:proofErr w:type="spellStart"/>
      <w:r w:rsidRPr="00271C67">
        <w:t>Domain-Driven</w:t>
      </w:r>
      <w:proofErr w:type="spellEnd"/>
      <w:r w:rsidRPr="00271C67">
        <w:t xml:space="preserve"> </w:t>
      </w:r>
      <w:proofErr w:type="spellStart"/>
      <w:r w:rsidRPr="00271C67">
        <w:t>Design</w:t>
      </w:r>
      <w:proofErr w:type="spellEnd"/>
      <w:r w:rsidRPr="00271C67">
        <w:t>.</w:t>
      </w:r>
    </w:p>
    <w:p w14:paraId="7847A86D" w14:textId="77777777" w:rsidR="00271C67" w:rsidRPr="00271C67" w:rsidRDefault="00271C67" w:rsidP="00271C67">
      <w:pPr>
        <w:numPr>
          <w:ilvl w:val="0"/>
          <w:numId w:val="393"/>
        </w:numPr>
      </w:pPr>
      <w:proofErr w:type="spellStart"/>
      <w:r w:rsidRPr="00271C67">
        <w:t>Knowledge</w:t>
      </w:r>
      <w:proofErr w:type="spellEnd"/>
      <w:r w:rsidRPr="00271C67">
        <w:t xml:space="preserve"> </w:t>
      </w:r>
      <w:proofErr w:type="spellStart"/>
      <w:r w:rsidRPr="00271C67">
        <w:t>Model</w:t>
      </w:r>
      <w:proofErr w:type="spellEnd"/>
      <w:r w:rsidRPr="00271C67">
        <w:t>.</w:t>
      </w:r>
    </w:p>
    <w:p w14:paraId="7015516F" w14:textId="77777777" w:rsidR="00271C67" w:rsidRPr="00271C67" w:rsidRDefault="00271C67" w:rsidP="00271C67">
      <w:pPr>
        <w:numPr>
          <w:ilvl w:val="0"/>
          <w:numId w:val="393"/>
        </w:numPr>
      </w:pPr>
      <w:proofErr w:type="spellStart"/>
      <w:r w:rsidRPr="00271C67">
        <w:t>Capability</w:t>
      </w:r>
      <w:proofErr w:type="spellEnd"/>
      <w:r w:rsidRPr="00271C67">
        <w:t xml:space="preserve"> </w:t>
      </w:r>
      <w:proofErr w:type="spellStart"/>
      <w:r w:rsidRPr="00271C67">
        <w:t>Model</w:t>
      </w:r>
      <w:proofErr w:type="spellEnd"/>
      <w:r w:rsidRPr="00271C67">
        <w:t>.</w:t>
      </w:r>
    </w:p>
    <w:p w14:paraId="7CE208A1" w14:textId="77777777" w:rsidR="00271C67" w:rsidRPr="00271C67" w:rsidRDefault="00271C67" w:rsidP="00271C67">
      <w:pPr>
        <w:numPr>
          <w:ilvl w:val="0"/>
          <w:numId w:val="393"/>
        </w:numPr>
      </w:pPr>
      <w:r w:rsidRPr="00271C67">
        <w:t xml:space="preserve">AI </w:t>
      </w:r>
      <w:proofErr w:type="spellStart"/>
      <w:r w:rsidRPr="00271C67">
        <w:t>Architecture</w:t>
      </w:r>
      <w:proofErr w:type="spellEnd"/>
      <w:r w:rsidRPr="00271C67">
        <w:t>.</w:t>
      </w:r>
    </w:p>
    <w:p w14:paraId="06720BB1" w14:textId="77777777" w:rsidR="00271C67" w:rsidRPr="00271C67" w:rsidRDefault="00271C67" w:rsidP="00271C67">
      <w:pPr>
        <w:numPr>
          <w:ilvl w:val="0"/>
          <w:numId w:val="393"/>
        </w:numPr>
      </w:pPr>
      <w:r w:rsidRPr="00271C67">
        <w:lastRenderedPageBreak/>
        <w:t>Catálogo de Agentes.</w:t>
      </w:r>
    </w:p>
    <w:p w14:paraId="60373ADF" w14:textId="77777777" w:rsidR="00271C67" w:rsidRPr="00271C67" w:rsidRDefault="00271C67" w:rsidP="00271C67">
      <w:pPr>
        <w:numPr>
          <w:ilvl w:val="0"/>
          <w:numId w:val="393"/>
        </w:numPr>
      </w:pPr>
      <w:r w:rsidRPr="00271C67">
        <w:t xml:space="preserve">Catálogo de </w:t>
      </w:r>
      <w:proofErr w:type="spellStart"/>
      <w:r w:rsidRPr="00271C67">
        <w:t>Skills</w:t>
      </w:r>
      <w:proofErr w:type="spellEnd"/>
      <w:r w:rsidRPr="00271C67">
        <w:t>.</w:t>
      </w:r>
    </w:p>
    <w:p w14:paraId="41DA7858" w14:textId="77777777" w:rsidR="00271C67" w:rsidRPr="00271C67" w:rsidRDefault="00271C67" w:rsidP="00271C67">
      <w:pPr>
        <w:numPr>
          <w:ilvl w:val="0"/>
          <w:numId w:val="393"/>
        </w:numPr>
      </w:pPr>
      <w:r w:rsidRPr="00271C67">
        <w:t xml:space="preserve">Biblioteca de </w:t>
      </w:r>
      <w:proofErr w:type="spellStart"/>
      <w:r w:rsidRPr="00271C67">
        <w:t>Prompts</w:t>
      </w:r>
      <w:proofErr w:type="spellEnd"/>
      <w:r w:rsidRPr="00271C67">
        <w:t>.</w:t>
      </w:r>
    </w:p>
    <w:p w14:paraId="7547A10E" w14:textId="77777777" w:rsidR="00271C67" w:rsidRPr="00271C67" w:rsidRDefault="00271C67" w:rsidP="00271C67">
      <w:pPr>
        <w:numPr>
          <w:ilvl w:val="0"/>
          <w:numId w:val="393"/>
        </w:numPr>
      </w:pPr>
      <w:r w:rsidRPr="00271C67">
        <w:t>MCP e integraciones.</w:t>
      </w:r>
    </w:p>
    <w:p w14:paraId="57FA952A" w14:textId="77777777" w:rsidR="00271C67" w:rsidRPr="00271C67" w:rsidRDefault="00271C67" w:rsidP="00271C67">
      <w:pPr>
        <w:numPr>
          <w:ilvl w:val="0"/>
          <w:numId w:val="393"/>
        </w:numPr>
      </w:pPr>
      <w:r w:rsidRPr="00271C67">
        <w:t>Modelo de datos.</w:t>
      </w:r>
    </w:p>
    <w:p w14:paraId="4339487F" w14:textId="77777777" w:rsidR="00271C67" w:rsidRPr="00271C67" w:rsidRDefault="00271C67" w:rsidP="00271C67">
      <w:pPr>
        <w:numPr>
          <w:ilvl w:val="0"/>
          <w:numId w:val="393"/>
        </w:numPr>
      </w:pPr>
      <w:r w:rsidRPr="00271C67">
        <w:t xml:space="preserve">Arquitectura </w:t>
      </w:r>
      <w:proofErr w:type="spellStart"/>
      <w:r w:rsidRPr="00271C67">
        <w:t>Backend</w:t>
      </w:r>
      <w:proofErr w:type="spellEnd"/>
      <w:r w:rsidRPr="00271C67">
        <w:t>.</w:t>
      </w:r>
    </w:p>
    <w:p w14:paraId="079EFA9F" w14:textId="77777777" w:rsidR="00271C67" w:rsidRPr="00271C67" w:rsidRDefault="00271C67" w:rsidP="00271C67">
      <w:pPr>
        <w:numPr>
          <w:ilvl w:val="0"/>
          <w:numId w:val="393"/>
        </w:numPr>
      </w:pPr>
      <w:r w:rsidRPr="00271C67">
        <w:t xml:space="preserve">Arquitectura </w:t>
      </w:r>
      <w:proofErr w:type="spellStart"/>
      <w:r w:rsidRPr="00271C67">
        <w:t>Frontend</w:t>
      </w:r>
      <w:proofErr w:type="spellEnd"/>
      <w:r w:rsidRPr="00271C67">
        <w:t>.</w:t>
      </w:r>
    </w:p>
    <w:p w14:paraId="79014800" w14:textId="77777777" w:rsidR="00271C67" w:rsidRPr="00271C67" w:rsidRDefault="00271C67" w:rsidP="00271C67">
      <w:pPr>
        <w:numPr>
          <w:ilvl w:val="0"/>
          <w:numId w:val="393"/>
        </w:numPr>
      </w:pPr>
      <w:proofErr w:type="spellStart"/>
      <w:r w:rsidRPr="00271C67">
        <w:t>Workflows</w:t>
      </w:r>
      <w:proofErr w:type="spellEnd"/>
      <w:r w:rsidRPr="00271C67">
        <w:t>.</w:t>
      </w:r>
    </w:p>
    <w:p w14:paraId="41342894" w14:textId="77777777" w:rsidR="00271C67" w:rsidRPr="00271C67" w:rsidRDefault="00271C67" w:rsidP="00271C67">
      <w:pPr>
        <w:numPr>
          <w:ilvl w:val="0"/>
          <w:numId w:val="393"/>
        </w:numPr>
      </w:pPr>
      <w:proofErr w:type="spellStart"/>
      <w:r w:rsidRPr="00271C67">
        <w:t>Document</w:t>
      </w:r>
      <w:proofErr w:type="spellEnd"/>
      <w:r w:rsidRPr="00271C67">
        <w:t xml:space="preserve"> </w:t>
      </w:r>
      <w:proofErr w:type="spellStart"/>
      <w:r w:rsidRPr="00271C67">
        <w:t>Engine</w:t>
      </w:r>
      <w:proofErr w:type="spellEnd"/>
      <w:r w:rsidRPr="00271C67">
        <w:t>.</w:t>
      </w:r>
    </w:p>
    <w:p w14:paraId="090583EB" w14:textId="77777777" w:rsidR="00271C67" w:rsidRPr="00271C67" w:rsidRDefault="00271C67" w:rsidP="00271C67">
      <w:pPr>
        <w:numPr>
          <w:ilvl w:val="0"/>
          <w:numId w:val="393"/>
        </w:numPr>
      </w:pPr>
      <w:r w:rsidRPr="00271C67">
        <w:t>Diseño UX/UI.</w:t>
      </w:r>
    </w:p>
    <w:p w14:paraId="33A29328" w14:textId="77777777" w:rsidR="00271C67" w:rsidRPr="00271C67" w:rsidRDefault="00271C67" w:rsidP="00271C67">
      <w:pPr>
        <w:numPr>
          <w:ilvl w:val="0"/>
          <w:numId w:val="393"/>
        </w:numPr>
      </w:pPr>
      <w:r w:rsidRPr="00271C67">
        <w:t>Plan de pruebas.</w:t>
      </w:r>
    </w:p>
    <w:p w14:paraId="7EF435A0" w14:textId="77777777" w:rsidR="00271C67" w:rsidRPr="00271C67" w:rsidRDefault="00271C67" w:rsidP="00271C67">
      <w:pPr>
        <w:numPr>
          <w:ilvl w:val="0"/>
          <w:numId w:val="393"/>
        </w:numPr>
      </w:pPr>
      <w:r w:rsidRPr="00271C67">
        <w:t>DevOps.</w:t>
      </w:r>
    </w:p>
    <w:p w14:paraId="79BA41FE" w14:textId="77777777" w:rsidR="00271C67" w:rsidRPr="00271C67" w:rsidRDefault="00271C67" w:rsidP="00271C67">
      <w:pPr>
        <w:numPr>
          <w:ilvl w:val="0"/>
          <w:numId w:val="393"/>
        </w:numPr>
      </w:pPr>
      <w:r w:rsidRPr="00271C67">
        <w:t>Meta-</w:t>
      </w:r>
      <w:proofErr w:type="spellStart"/>
      <w:r w:rsidRPr="00271C67">
        <w:t>Compiler</w:t>
      </w:r>
      <w:proofErr w:type="spellEnd"/>
      <w:r w:rsidRPr="00271C67">
        <w:t>.</w:t>
      </w:r>
    </w:p>
    <w:p w14:paraId="7982ABAD" w14:textId="77777777" w:rsidR="00271C67" w:rsidRPr="00271C67" w:rsidRDefault="00271C67" w:rsidP="00271C67">
      <w:pPr>
        <w:numPr>
          <w:ilvl w:val="0"/>
          <w:numId w:val="393"/>
        </w:numPr>
      </w:pPr>
      <w:r w:rsidRPr="00271C67">
        <w:t>Desarrollo del MVP.</w:t>
      </w:r>
    </w:p>
    <w:p w14:paraId="2500F62C" w14:textId="77777777" w:rsidR="00271C67" w:rsidRPr="00271C67" w:rsidRDefault="00271C67" w:rsidP="00271C67">
      <w:pPr>
        <w:numPr>
          <w:ilvl w:val="0"/>
          <w:numId w:val="393"/>
        </w:numPr>
      </w:pPr>
      <w:r w:rsidRPr="00271C67">
        <w:t xml:space="preserve">Desarrollo incremental de las demás </w:t>
      </w:r>
      <w:proofErr w:type="spellStart"/>
      <w:r w:rsidRPr="00271C67">
        <w:t>Capabilities</w:t>
      </w:r>
      <w:proofErr w:type="spellEnd"/>
      <w:r w:rsidRPr="00271C67">
        <w:t>.</w:t>
      </w:r>
    </w:p>
    <w:p w14:paraId="30F0C63C" w14:textId="77777777" w:rsidR="00271C67" w:rsidRPr="00271C67" w:rsidRDefault="00271C67" w:rsidP="00271C67">
      <w:pPr>
        <w:rPr>
          <w:b/>
          <w:bCs/>
        </w:rPr>
      </w:pPr>
      <w:r w:rsidRPr="00271C67">
        <w:rPr>
          <w:b/>
          <w:bCs/>
        </w:rPr>
        <w:t>Un ajuste que considero esencial</w:t>
      </w:r>
    </w:p>
    <w:p w14:paraId="1FF1B3E1" w14:textId="77777777" w:rsidR="00271C67" w:rsidRPr="00271C67" w:rsidRDefault="00271C67" w:rsidP="00271C67">
      <w:r w:rsidRPr="00271C67">
        <w:t xml:space="preserve">En lugar de pedirle a la IA "desarrolla KAIZEN", cada agente debe tener una </w:t>
      </w:r>
      <w:proofErr w:type="spellStart"/>
      <w:r w:rsidRPr="00271C67">
        <w:rPr>
          <w:b/>
          <w:bCs/>
        </w:rPr>
        <w:t>Definition</w:t>
      </w:r>
      <w:proofErr w:type="spellEnd"/>
      <w:r w:rsidRPr="00271C67">
        <w:rPr>
          <w:b/>
          <w:bCs/>
        </w:rPr>
        <w:t xml:space="preserve"> </w:t>
      </w:r>
      <w:proofErr w:type="spellStart"/>
      <w:r w:rsidRPr="00271C67">
        <w:rPr>
          <w:b/>
          <w:bCs/>
        </w:rPr>
        <w:t>of</w:t>
      </w:r>
      <w:proofErr w:type="spellEnd"/>
      <w:r w:rsidRPr="00271C67">
        <w:rPr>
          <w:b/>
          <w:bCs/>
        </w:rPr>
        <w:t xml:space="preserve"> Done (</w:t>
      </w:r>
      <w:proofErr w:type="spellStart"/>
      <w:r w:rsidRPr="00271C67">
        <w:rPr>
          <w:b/>
          <w:bCs/>
        </w:rPr>
        <w:t>DoD</w:t>
      </w:r>
      <w:proofErr w:type="spellEnd"/>
      <w:r w:rsidRPr="00271C67">
        <w:rPr>
          <w:b/>
          <w:bCs/>
        </w:rPr>
        <w:t>)</w:t>
      </w:r>
      <w:r w:rsidRPr="00271C67">
        <w:t xml:space="preserve"> y un </w:t>
      </w:r>
      <w:r w:rsidRPr="00271C67">
        <w:rPr>
          <w:b/>
          <w:bCs/>
        </w:rPr>
        <w:t>contrato de salida</w:t>
      </w:r>
      <w:r w:rsidRPr="00271C67">
        <w:t xml:space="preserve">. Por ejemplo, el agente de DDD no entrega texto libre: entrega </w:t>
      </w:r>
      <w:proofErr w:type="spellStart"/>
      <w:proofErr w:type="gramStart"/>
      <w:r w:rsidRPr="00271C67">
        <w:t>domain.yaml</w:t>
      </w:r>
      <w:proofErr w:type="spellEnd"/>
      <w:proofErr w:type="gramEnd"/>
      <w:r w:rsidRPr="00271C67">
        <w:t xml:space="preserve">, </w:t>
      </w:r>
      <w:proofErr w:type="spellStart"/>
      <w:r w:rsidRPr="00271C67">
        <w:t>events.yaml</w:t>
      </w:r>
      <w:proofErr w:type="spellEnd"/>
      <w:r w:rsidRPr="00271C67">
        <w:t xml:space="preserve">, glossary.md, diagramas y casos de ejemplo. El agente de </w:t>
      </w:r>
      <w:proofErr w:type="spellStart"/>
      <w:r w:rsidRPr="00271C67">
        <w:t>Backend</w:t>
      </w:r>
      <w:proofErr w:type="spellEnd"/>
      <w:r w:rsidRPr="00271C67">
        <w:t xml:space="preserve"> entrega </w:t>
      </w:r>
      <w:proofErr w:type="spellStart"/>
      <w:proofErr w:type="gramStart"/>
      <w:r w:rsidRPr="00271C67">
        <w:t>openapi.yaml</w:t>
      </w:r>
      <w:proofErr w:type="spellEnd"/>
      <w:proofErr w:type="gramEnd"/>
      <w:r w:rsidRPr="00271C67">
        <w:t xml:space="preserve">, contratos, pruebas y decisiones arquitectónicas. El agente de </w:t>
      </w:r>
      <w:proofErr w:type="spellStart"/>
      <w:r w:rsidRPr="00271C67">
        <w:t>Prompts</w:t>
      </w:r>
      <w:proofErr w:type="spellEnd"/>
      <w:r w:rsidRPr="00271C67">
        <w:t xml:space="preserve"> entrega un catálogo versionado con criterios de evaluación. De esa forma, cada fase produce artefactos verificables que alimentan automáticamente la siguiente, reduciendo retrabajo y haciendo que todo el ecosistema sea predecible y escalable.</w:t>
      </w:r>
    </w:p>
    <w:p w14:paraId="7ADEB643" w14:textId="02A3D1B5" w:rsidR="00271C67" w:rsidRDefault="00271C67">
      <w:r>
        <w:br w:type="page"/>
      </w:r>
    </w:p>
    <w:p w14:paraId="5274CA46" w14:textId="77777777" w:rsidR="00271C67" w:rsidRPr="00271C67" w:rsidRDefault="00271C67" w:rsidP="00271C67">
      <w:r w:rsidRPr="00271C67">
        <w:lastRenderedPageBreak/>
        <w:t xml:space="preserve">Estoy de acuerdo con seguir ese orden, pero haría </w:t>
      </w:r>
      <w:r w:rsidRPr="00271C67">
        <w:rPr>
          <w:b/>
          <w:bCs/>
        </w:rPr>
        <w:t>un cambio que considero decisivo</w:t>
      </w:r>
      <w:r w:rsidRPr="00271C67">
        <w:t xml:space="preserve"> antes de empezar.</w:t>
      </w:r>
    </w:p>
    <w:p w14:paraId="6580B5D2" w14:textId="77777777" w:rsidR="00271C67" w:rsidRPr="00271C67" w:rsidRDefault="00271C67" w:rsidP="00271C67">
      <w:pPr>
        <w:rPr>
          <w:b/>
          <w:bCs/>
        </w:rPr>
      </w:pPr>
      <w:r w:rsidRPr="00271C67">
        <w:rPr>
          <w:b/>
          <w:bCs/>
        </w:rPr>
        <w:t>Cambiaría el enfoque de "lista de documentos" por el de "programas de ingeniería".</w:t>
      </w:r>
    </w:p>
    <w:p w14:paraId="15CC23B1" w14:textId="77777777" w:rsidR="00271C67" w:rsidRPr="00271C67" w:rsidRDefault="00271C67" w:rsidP="00271C67">
      <w:r w:rsidRPr="00271C67">
        <w:t>¿Por qué?</w:t>
      </w:r>
    </w:p>
    <w:p w14:paraId="5381EE14" w14:textId="77777777" w:rsidR="00271C67" w:rsidRPr="00271C67" w:rsidRDefault="00271C67" w:rsidP="00271C67">
      <w:r w:rsidRPr="00271C67">
        <w:t>Porque no vamos a escribir documentación.</w:t>
      </w:r>
    </w:p>
    <w:p w14:paraId="3A97589F" w14:textId="77777777" w:rsidR="00271C67" w:rsidRPr="00271C67" w:rsidRDefault="00271C67" w:rsidP="00271C67">
      <w:r w:rsidRPr="00271C67">
        <w:t xml:space="preserve">Vamos a construir un </w:t>
      </w:r>
      <w:r w:rsidRPr="00271C67">
        <w:rPr>
          <w:b/>
          <w:bCs/>
        </w:rPr>
        <w:t xml:space="preserve">ecosistema que será consumido por humanos, agentes IA, Codex, Claude </w:t>
      </w:r>
      <w:proofErr w:type="spellStart"/>
      <w:r w:rsidRPr="00271C67">
        <w:rPr>
          <w:b/>
          <w:bCs/>
        </w:rPr>
        <w:t>Code</w:t>
      </w:r>
      <w:proofErr w:type="spellEnd"/>
      <w:r w:rsidRPr="00271C67">
        <w:rPr>
          <w:b/>
          <w:bCs/>
        </w:rPr>
        <w:t xml:space="preserve">, Gemini CLI, Agency </w:t>
      </w:r>
      <w:proofErr w:type="spellStart"/>
      <w:r w:rsidRPr="00271C67">
        <w:rPr>
          <w:b/>
          <w:bCs/>
        </w:rPr>
        <w:t>Swarm</w:t>
      </w:r>
      <w:proofErr w:type="spellEnd"/>
      <w:r w:rsidRPr="00271C67">
        <w:rPr>
          <w:b/>
          <w:bCs/>
        </w:rPr>
        <w:t xml:space="preserve">/Agency </w:t>
      </w:r>
      <w:proofErr w:type="spellStart"/>
      <w:r w:rsidRPr="00271C67">
        <w:rPr>
          <w:b/>
          <w:bCs/>
        </w:rPr>
        <w:t>Agents</w:t>
      </w:r>
      <w:proofErr w:type="spellEnd"/>
      <w:r w:rsidRPr="00271C67">
        <w:rPr>
          <w:b/>
          <w:bCs/>
        </w:rPr>
        <w:t xml:space="preserve"> y futuras herramientas</w:t>
      </w:r>
      <w:r w:rsidRPr="00271C67">
        <w:t>.</w:t>
      </w:r>
    </w:p>
    <w:p w14:paraId="5B2FA00E" w14:textId="77777777" w:rsidR="00271C67" w:rsidRPr="00271C67" w:rsidRDefault="00271C67" w:rsidP="00271C67">
      <w:r w:rsidRPr="00271C67">
        <w:t>Eso exige que cada fase tenga:</w:t>
      </w:r>
    </w:p>
    <w:p w14:paraId="4D1C2030" w14:textId="77777777" w:rsidR="00271C67" w:rsidRPr="00271C67" w:rsidRDefault="00271C67" w:rsidP="00271C67">
      <w:pPr>
        <w:numPr>
          <w:ilvl w:val="0"/>
          <w:numId w:val="394"/>
        </w:numPr>
      </w:pPr>
      <w:r w:rsidRPr="00271C67">
        <w:t>Objetivo</w:t>
      </w:r>
    </w:p>
    <w:p w14:paraId="4B0BA8E1" w14:textId="77777777" w:rsidR="00271C67" w:rsidRPr="00271C67" w:rsidRDefault="00271C67" w:rsidP="00271C67">
      <w:pPr>
        <w:numPr>
          <w:ilvl w:val="0"/>
          <w:numId w:val="394"/>
        </w:numPr>
      </w:pPr>
      <w:r w:rsidRPr="00271C67">
        <w:t>Entradas</w:t>
      </w:r>
    </w:p>
    <w:p w14:paraId="195A989B" w14:textId="77777777" w:rsidR="00271C67" w:rsidRPr="00271C67" w:rsidRDefault="00271C67" w:rsidP="00271C67">
      <w:pPr>
        <w:numPr>
          <w:ilvl w:val="0"/>
          <w:numId w:val="394"/>
        </w:numPr>
      </w:pPr>
      <w:r w:rsidRPr="00271C67">
        <w:t>Salidas</w:t>
      </w:r>
    </w:p>
    <w:p w14:paraId="439D361E" w14:textId="77777777" w:rsidR="00271C67" w:rsidRPr="00271C67" w:rsidRDefault="00271C67" w:rsidP="00271C67">
      <w:pPr>
        <w:numPr>
          <w:ilvl w:val="0"/>
          <w:numId w:val="394"/>
        </w:numPr>
      </w:pPr>
      <w:r w:rsidRPr="00271C67">
        <w:t>Artefactos</w:t>
      </w:r>
    </w:p>
    <w:p w14:paraId="01320581" w14:textId="77777777" w:rsidR="00271C67" w:rsidRPr="00271C67" w:rsidRDefault="00271C67" w:rsidP="00271C67">
      <w:pPr>
        <w:numPr>
          <w:ilvl w:val="0"/>
          <w:numId w:val="394"/>
        </w:numPr>
      </w:pPr>
      <w:r w:rsidRPr="00271C67">
        <w:t>Agente responsable</w:t>
      </w:r>
    </w:p>
    <w:p w14:paraId="7709C8DA" w14:textId="77777777" w:rsidR="00271C67" w:rsidRPr="00271C67" w:rsidRDefault="00271C67" w:rsidP="00271C67">
      <w:pPr>
        <w:numPr>
          <w:ilvl w:val="0"/>
          <w:numId w:val="394"/>
        </w:numPr>
      </w:pPr>
      <w:r w:rsidRPr="00271C67">
        <w:t>Agentes colaboradores</w:t>
      </w:r>
    </w:p>
    <w:p w14:paraId="4D6B4CBB" w14:textId="77777777" w:rsidR="00271C67" w:rsidRPr="00271C67" w:rsidRDefault="00271C67" w:rsidP="00271C67">
      <w:pPr>
        <w:numPr>
          <w:ilvl w:val="0"/>
          <w:numId w:val="394"/>
        </w:numPr>
      </w:pPr>
      <w:proofErr w:type="spellStart"/>
      <w:r w:rsidRPr="00271C67">
        <w:t>Definition</w:t>
      </w:r>
      <w:proofErr w:type="spellEnd"/>
      <w:r w:rsidRPr="00271C67">
        <w:t xml:space="preserve"> </w:t>
      </w:r>
      <w:proofErr w:type="spellStart"/>
      <w:r w:rsidRPr="00271C67">
        <w:t>of</w:t>
      </w:r>
      <w:proofErr w:type="spellEnd"/>
      <w:r w:rsidRPr="00271C67">
        <w:t xml:space="preserve"> Done (</w:t>
      </w:r>
      <w:proofErr w:type="spellStart"/>
      <w:r w:rsidRPr="00271C67">
        <w:t>DoD</w:t>
      </w:r>
      <w:proofErr w:type="spellEnd"/>
      <w:r w:rsidRPr="00271C67">
        <w:t>)</w:t>
      </w:r>
    </w:p>
    <w:p w14:paraId="286B78C7" w14:textId="77777777" w:rsidR="00271C67" w:rsidRPr="00271C67" w:rsidRDefault="00271C67" w:rsidP="00271C67">
      <w:pPr>
        <w:numPr>
          <w:ilvl w:val="0"/>
          <w:numId w:val="394"/>
        </w:numPr>
      </w:pPr>
      <w:r w:rsidRPr="00271C67">
        <w:t>Criterios de Calidad</w:t>
      </w:r>
    </w:p>
    <w:p w14:paraId="3E0531C6" w14:textId="77777777" w:rsidR="00271C67" w:rsidRPr="00271C67" w:rsidRDefault="00271C67" w:rsidP="00271C67">
      <w:pPr>
        <w:numPr>
          <w:ilvl w:val="0"/>
          <w:numId w:val="394"/>
        </w:numPr>
      </w:pPr>
      <w:r w:rsidRPr="00271C67">
        <w:t>Dependencias</w:t>
      </w:r>
    </w:p>
    <w:p w14:paraId="68535DB5" w14:textId="77777777" w:rsidR="00271C67" w:rsidRPr="00271C67" w:rsidRDefault="00271C67" w:rsidP="00271C67">
      <w:pPr>
        <w:numPr>
          <w:ilvl w:val="0"/>
          <w:numId w:val="394"/>
        </w:numPr>
      </w:pPr>
      <w:r w:rsidRPr="00271C67">
        <w:t>Contrato de salida</w:t>
      </w:r>
    </w:p>
    <w:p w14:paraId="613ECE5B" w14:textId="77777777" w:rsidR="00271C67" w:rsidRPr="00271C67" w:rsidRDefault="00271C67" w:rsidP="00271C67">
      <w:r w:rsidRPr="00271C67">
        <w:t xml:space="preserve">Eso convierte el proceso en una </w:t>
      </w:r>
      <w:r w:rsidRPr="00271C67">
        <w:rPr>
          <w:b/>
          <w:bCs/>
        </w:rPr>
        <w:t>cadena de producción</w:t>
      </w:r>
      <w:r w:rsidRPr="00271C67">
        <w:t>.</w:t>
      </w:r>
    </w:p>
    <w:p w14:paraId="417F5E96" w14:textId="77777777" w:rsidR="00271C67" w:rsidRPr="00271C67" w:rsidRDefault="00271C67" w:rsidP="00271C67">
      <w:r w:rsidRPr="00271C67">
        <w:pict w14:anchorId="6441DACD">
          <v:rect id="_x0000_i2917" style="width:0;height:1.5pt" o:hralign="center" o:hrstd="t" o:hr="t" fillcolor="#a0a0a0" stroked="f"/>
        </w:pict>
      </w:r>
    </w:p>
    <w:p w14:paraId="4E5C7F0D" w14:textId="77777777" w:rsidR="00271C67" w:rsidRPr="00271C67" w:rsidRDefault="00271C67" w:rsidP="00271C67">
      <w:pPr>
        <w:rPr>
          <w:b/>
          <w:bCs/>
        </w:rPr>
      </w:pPr>
      <w:r w:rsidRPr="00271C67">
        <w:rPr>
          <w:b/>
          <w:bCs/>
        </w:rPr>
        <w:t>PROGRAMA 01</w:t>
      </w:r>
    </w:p>
    <w:p w14:paraId="4D82F867" w14:textId="77777777" w:rsidR="00271C67" w:rsidRPr="00271C67" w:rsidRDefault="00271C67" w:rsidP="00271C67">
      <w:pPr>
        <w:rPr>
          <w:b/>
          <w:bCs/>
        </w:rPr>
      </w:pPr>
      <w:r w:rsidRPr="00271C67">
        <w:rPr>
          <w:b/>
          <w:bCs/>
        </w:rPr>
        <w:t>FOUNDATION ENGINEERING</w:t>
      </w:r>
    </w:p>
    <w:p w14:paraId="348069BA" w14:textId="77777777" w:rsidR="00271C67" w:rsidRPr="00271C67" w:rsidRDefault="00271C67" w:rsidP="00271C67">
      <w:pPr>
        <w:rPr>
          <w:b/>
          <w:bCs/>
        </w:rPr>
      </w:pPr>
      <w:r w:rsidRPr="00271C67">
        <w:rPr>
          <w:b/>
          <w:bCs/>
        </w:rPr>
        <w:t>(Constitución y Estándares)</w:t>
      </w:r>
    </w:p>
    <w:p w14:paraId="3D64C409" w14:textId="77777777" w:rsidR="00271C67" w:rsidRPr="00271C67" w:rsidRDefault="00271C67" w:rsidP="00271C67">
      <w:r w:rsidRPr="00271C67">
        <w:t>Este será oficialmente el primer programa del proyecto.</w:t>
      </w:r>
    </w:p>
    <w:p w14:paraId="5DC16156" w14:textId="77777777" w:rsidR="00271C67" w:rsidRPr="00271C67" w:rsidRDefault="00271C67" w:rsidP="00271C67">
      <w:r w:rsidRPr="00271C67">
        <w:t>No el PRD.</w:t>
      </w:r>
    </w:p>
    <w:p w14:paraId="5EC018CD" w14:textId="77777777" w:rsidR="00271C67" w:rsidRPr="00271C67" w:rsidRDefault="00271C67" w:rsidP="00271C67">
      <w:r w:rsidRPr="00271C67">
        <w:lastRenderedPageBreak/>
        <w:t xml:space="preserve">No el </w:t>
      </w:r>
      <w:proofErr w:type="spellStart"/>
      <w:r w:rsidRPr="00271C67">
        <w:t>Backend</w:t>
      </w:r>
      <w:proofErr w:type="spellEnd"/>
      <w:r w:rsidRPr="00271C67">
        <w:t>.</w:t>
      </w:r>
    </w:p>
    <w:p w14:paraId="0A845448" w14:textId="77777777" w:rsidR="00271C67" w:rsidRPr="00271C67" w:rsidRDefault="00271C67" w:rsidP="00271C67">
      <w:r w:rsidRPr="00271C67">
        <w:t>No la IA.</w:t>
      </w:r>
    </w:p>
    <w:p w14:paraId="11A1FF8A" w14:textId="77777777" w:rsidR="00271C67" w:rsidRPr="00271C67" w:rsidRDefault="00271C67" w:rsidP="00271C67">
      <w:r w:rsidRPr="00271C67">
        <w:t>Primero se construye el ADN del ecosistema.</w:t>
      </w:r>
    </w:p>
    <w:p w14:paraId="0ED4F926" w14:textId="77777777" w:rsidR="00271C67" w:rsidRPr="00271C67" w:rsidRDefault="00271C67" w:rsidP="00271C67">
      <w:r w:rsidRPr="00271C67">
        <w:pict w14:anchorId="4D73D565">
          <v:rect id="_x0000_i2918" style="width:0;height:1.5pt" o:hralign="center" o:hrstd="t" o:hr="t" fillcolor="#a0a0a0" stroked="f"/>
        </w:pict>
      </w:r>
    </w:p>
    <w:p w14:paraId="1B66DA22" w14:textId="77777777" w:rsidR="00271C67" w:rsidRPr="00271C67" w:rsidRDefault="00271C67" w:rsidP="00271C67">
      <w:pPr>
        <w:rPr>
          <w:b/>
          <w:bCs/>
        </w:rPr>
      </w:pPr>
      <w:r w:rsidRPr="00271C67">
        <w:rPr>
          <w:b/>
          <w:bCs/>
        </w:rPr>
        <w:t>Objetivo</w:t>
      </w:r>
    </w:p>
    <w:p w14:paraId="53CB0E16" w14:textId="77777777" w:rsidR="00271C67" w:rsidRPr="00271C67" w:rsidRDefault="00271C67" w:rsidP="00271C67">
      <w:r w:rsidRPr="00271C67">
        <w:t>Crear todas las reglas que gobernarán el desarrollo de KAIZEN durante los próximos años.</w:t>
      </w:r>
    </w:p>
    <w:p w14:paraId="2FE843A0" w14:textId="77777777" w:rsidR="00271C67" w:rsidRPr="00271C67" w:rsidRDefault="00271C67" w:rsidP="00271C67">
      <w:r w:rsidRPr="00271C67">
        <w:pict w14:anchorId="6FCE653F">
          <v:rect id="_x0000_i2919" style="width:0;height:1.5pt" o:hralign="center" o:hrstd="t" o:hr="t" fillcolor="#a0a0a0" stroked="f"/>
        </w:pict>
      </w:r>
    </w:p>
    <w:p w14:paraId="7C771E99" w14:textId="77777777" w:rsidR="00271C67" w:rsidRPr="00271C67" w:rsidRDefault="00271C67" w:rsidP="00271C67">
      <w:pPr>
        <w:rPr>
          <w:b/>
          <w:bCs/>
        </w:rPr>
      </w:pPr>
      <w:r w:rsidRPr="00271C67">
        <w:rPr>
          <w:b/>
          <w:bCs/>
        </w:rPr>
        <w:t>INPUT</w:t>
      </w:r>
    </w:p>
    <w:p w14:paraId="00DDCCBF" w14:textId="77777777" w:rsidR="00271C67" w:rsidRPr="00271C67" w:rsidRDefault="00271C67" w:rsidP="00271C67">
      <w:r w:rsidRPr="00271C67">
        <w:t>No requiere entradas.</w:t>
      </w:r>
    </w:p>
    <w:p w14:paraId="580463EC" w14:textId="77777777" w:rsidR="00271C67" w:rsidRPr="00271C67" w:rsidRDefault="00271C67" w:rsidP="00271C67">
      <w:r w:rsidRPr="00271C67">
        <w:t>Es el punto cero.</w:t>
      </w:r>
    </w:p>
    <w:p w14:paraId="3B7A38D7" w14:textId="77777777" w:rsidR="00271C67" w:rsidRPr="00271C67" w:rsidRDefault="00271C67" w:rsidP="00271C67">
      <w:r w:rsidRPr="00271C67">
        <w:pict w14:anchorId="5C0F0EC2">
          <v:rect id="_x0000_i2920" style="width:0;height:1.5pt" o:hralign="center" o:hrstd="t" o:hr="t" fillcolor="#a0a0a0" stroked="f"/>
        </w:pict>
      </w:r>
    </w:p>
    <w:p w14:paraId="5AE368D2" w14:textId="77777777" w:rsidR="00271C67" w:rsidRPr="00271C67" w:rsidRDefault="00271C67" w:rsidP="00271C67">
      <w:pPr>
        <w:rPr>
          <w:b/>
          <w:bCs/>
        </w:rPr>
      </w:pPr>
      <w:r w:rsidRPr="00271C67">
        <w:rPr>
          <w:b/>
          <w:bCs/>
        </w:rPr>
        <w:t>OUTPUT</w:t>
      </w:r>
    </w:p>
    <w:p w14:paraId="61391C86" w14:textId="77777777" w:rsidR="00271C67" w:rsidRPr="00271C67" w:rsidRDefault="00271C67" w:rsidP="00271C67">
      <w:r w:rsidRPr="00271C67">
        <w:t xml:space="preserve">Produce aproximadamente </w:t>
      </w:r>
      <w:r w:rsidRPr="00271C67">
        <w:rPr>
          <w:b/>
          <w:bCs/>
        </w:rPr>
        <w:t>40 documentos oficiales</w:t>
      </w:r>
      <w:r w:rsidRPr="00271C67">
        <w:t>.</w:t>
      </w:r>
    </w:p>
    <w:p w14:paraId="67083185" w14:textId="77777777" w:rsidR="00271C67" w:rsidRPr="00271C67" w:rsidRDefault="00271C67" w:rsidP="00271C67">
      <w:r w:rsidRPr="00271C67">
        <w:pict w14:anchorId="48B5FF78">
          <v:rect id="_x0000_i2921" style="width:0;height:1.5pt" o:hralign="center" o:hrstd="t" o:hr="t" fillcolor="#a0a0a0" stroked="f"/>
        </w:pict>
      </w:r>
    </w:p>
    <w:p w14:paraId="4060AA49" w14:textId="77777777" w:rsidR="00271C67" w:rsidRPr="00271C67" w:rsidRDefault="00271C67" w:rsidP="00271C67">
      <w:pPr>
        <w:rPr>
          <w:b/>
          <w:bCs/>
        </w:rPr>
      </w:pPr>
      <w:r w:rsidRPr="00271C67">
        <w:rPr>
          <w:b/>
          <w:bCs/>
        </w:rPr>
        <w:t>Estructura</w:t>
      </w:r>
    </w:p>
    <w:p w14:paraId="57718CBB" w14:textId="77777777" w:rsidR="00271C67" w:rsidRPr="00271C67" w:rsidRDefault="00271C67" w:rsidP="00271C67">
      <w:r w:rsidRPr="00271C67">
        <w:t>001-FOUNDATION/</w:t>
      </w:r>
    </w:p>
    <w:p w14:paraId="3A30D673" w14:textId="77777777" w:rsidR="00271C67" w:rsidRPr="00271C67" w:rsidRDefault="00271C67" w:rsidP="00271C67"/>
    <w:p w14:paraId="7E9FBE8F" w14:textId="77777777" w:rsidR="00271C67" w:rsidRPr="00271C67" w:rsidRDefault="00271C67" w:rsidP="00271C67">
      <w:r w:rsidRPr="00271C67">
        <w:t>README.md</w:t>
      </w:r>
    </w:p>
    <w:p w14:paraId="515E6A69" w14:textId="77777777" w:rsidR="00271C67" w:rsidRPr="00271C67" w:rsidRDefault="00271C67" w:rsidP="00271C67"/>
    <w:p w14:paraId="2E251EBA" w14:textId="77777777" w:rsidR="00271C67" w:rsidRPr="00271C67" w:rsidRDefault="00271C67" w:rsidP="00271C67">
      <w:r w:rsidRPr="00271C67">
        <w:t>MASTER_INDEX.md</w:t>
      </w:r>
    </w:p>
    <w:p w14:paraId="6118A494" w14:textId="77777777" w:rsidR="00271C67" w:rsidRPr="00271C67" w:rsidRDefault="00271C67" w:rsidP="00271C67"/>
    <w:p w14:paraId="096EA7E6" w14:textId="77777777" w:rsidR="00271C67" w:rsidRPr="00271C67" w:rsidRDefault="00271C67" w:rsidP="00271C67">
      <w:r w:rsidRPr="00271C67">
        <w:t>CONSTITUTION.md</w:t>
      </w:r>
    </w:p>
    <w:p w14:paraId="752BC5C5" w14:textId="77777777" w:rsidR="00271C67" w:rsidRPr="00271C67" w:rsidRDefault="00271C67" w:rsidP="00271C67"/>
    <w:p w14:paraId="2B4EFEA5" w14:textId="77777777" w:rsidR="00271C67" w:rsidRPr="00271C67" w:rsidRDefault="00271C67" w:rsidP="00271C67">
      <w:r w:rsidRPr="00271C67">
        <w:t>VISION.md</w:t>
      </w:r>
    </w:p>
    <w:p w14:paraId="108BBEF6" w14:textId="77777777" w:rsidR="00271C67" w:rsidRPr="00271C67" w:rsidRDefault="00271C67" w:rsidP="00271C67"/>
    <w:p w14:paraId="5C298DA0" w14:textId="77777777" w:rsidR="00271C67" w:rsidRPr="00271C67" w:rsidRDefault="00271C67" w:rsidP="00271C67">
      <w:r w:rsidRPr="00271C67">
        <w:lastRenderedPageBreak/>
        <w:t>MISSION.md</w:t>
      </w:r>
    </w:p>
    <w:p w14:paraId="412B1E0C" w14:textId="77777777" w:rsidR="00271C67" w:rsidRPr="00271C67" w:rsidRDefault="00271C67" w:rsidP="00271C67"/>
    <w:p w14:paraId="2E2C93EB" w14:textId="77777777" w:rsidR="00271C67" w:rsidRPr="00271C67" w:rsidRDefault="00271C67" w:rsidP="00271C67">
      <w:r w:rsidRPr="00271C67">
        <w:t>VALUES.md</w:t>
      </w:r>
    </w:p>
    <w:p w14:paraId="7F3364E0" w14:textId="77777777" w:rsidR="00271C67" w:rsidRPr="00271C67" w:rsidRDefault="00271C67" w:rsidP="00271C67"/>
    <w:p w14:paraId="71B1E2A7" w14:textId="77777777" w:rsidR="00271C67" w:rsidRPr="00271C67" w:rsidRDefault="00271C67" w:rsidP="00271C67">
      <w:r w:rsidRPr="00271C67">
        <w:t>PRINCIPLES.md</w:t>
      </w:r>
    </w:p>
    <w:p w14:paraId="5051157B" w14:textId="77777777" w:rsidR="00271C67" w:rsidRPr="00271C67" w:rsidRDefault="00271C67" w:rsidP="00271C67"/>
    <w:p w14:paraId="51B1F06A" w14:textId="77777777" w:rsidR="00271C67" w:rsidRPr="00271C67" w:rsidRDefault="00271C67" w:rsidP="00271C67">
      <w:r w:rsidRPr="00271C67">
        <w:t>GLOSSARY.md</w:t>
      </w:r>
    </w:p>
    <w:p w14:paraId="3260FF74" w14:textId="77777777" w:rsidR="00271C67" w:rsidRPr="00271C67" w:rsidRDefault="00271C67" w:rsidP="00271C67"/>
    <w:p w14:paraId="4E34E306" w14:textId="77777777" w:rsidR="00271C67" w:rsidRPr="00271C67" w:rsidRDefault="00271C67" w:rsidP="00271C67">
      <w:r w:rsidRPr="00271C67">
        <w:t>ROADMAP.md</w:t>
      </w:r>
    </w:p>
    <w:p w14:paraId="5DF64DDF" w14:textId="77777777" w:rsidR="00271C67" w:rsidRPr="00271C67" w:rsidRDefault="00271C67" w:rsidP="00271C67"/>
    <w:p w14:paraId="4D16450B" w14:textId="77777777" w:rsidR="00271C67" w:rsidRPr="00271C67" w:rsidRDefault="00271C67" w:rsidP="00271C67">
      <w:r w:rsidRPr="00271C67">
        <w:t>CHANGELOG.md</w:t>
      </w:r>
    </w:p>
    <w:p w14:paraId="6A639973" w14:textId="77777777" w:rsidR="00271C67" w:rsidRPr="00271C67" w:rsidRDefault="00271C67" w:rsidP="00271C67"/>
    <w:p w14:paraId="0A02C48C" w14:textId="77777777" w:rsidR="00271C67" w:rsidRPr="00271C67" w:rsidRDefault="00271C67" w:rsidP="00271C67">
      <w:r w:rsidRPr="00271C67">
        <w:t>...</w:t>
      </w:r>
    </w:p>
    <w:p w14:paraId="273AD453" w14:textId="77777777" w:rsidR="00271C67" w:rsidRPr="00271C67" w:rsidRDefault="00271C67" w:rsidP="00271C67">
      <w:r w:rsidRPr="00271C67">
        <w:pict w14:anchorId="09167404">
          <v:rect id="_x0000_i2922" style="width:0;height:1.5pt" o:hralign="center" o:hrstd="t" o:hr="t" fillcolor="#a0a0a0" stroked="f"/>
        </w:pict>
      </w:r>
    </w:p>
    <w:p w14:paraId="16F0471A" w14:textId="77777777" w:rsidR="00271C67" w:rsidRPr="00271C67" w:rsidRDefault="00271C67" w:rsidP="00271C67">
      <w:pPr>
        <w:rPr>
          <w:b/>
          <w:bCs/>
        </w:rPr>
      </w:pPr>
      <w:r w:rsidRPr="00271C67">
        <w:rPr>
          <w:b/>
          <w:bCs/>
        </w:rPr>
        <w:t>Los 40 documentos</w:t>
      </w:r>
    </w:p>
    <w:p w14:paraId="1AE466D9" w14:textId="77777777" w:rsidR="00271C67" w:rsidRPr="00271C67" w:rsidRDefault="00271C67" w:rsidP="00271C67">
      <w:pPr>
        <w:rPr>
          <w:b/>
          <w:bCs/>
        </w:rPr>
      </w:pPr>
      <w:r w:rsidRPr="00271C67">
        <w:rPr>
          <w:b/>
          <w:bCs/>
        </w:rPr>
        <w:t>001</w:t>
      </w:r>
    </w:p>
    <w:p w14:paraId="474A415D" w14:textId="77777777" w:rsidR="00271C67" w:rsidRPr="00271C67" w:rsidRDefault="00271C67" w:rsidP="00271C67">
      <w:proofErr w:type="spellStart"/>
      <w:r w:rsidRPr="00271C67">
        <w:t>Constitution</w:t>
      </w:r>
      <w:proofErr w:type="spellEnd"/>
    </w:p>
    <w:p w14:paraId="06BA5EE9" w14:textId="77777777" w:rsidR="00271C67" w:rsidRPr="00271C67" w:rsidRDefault="00271C67" w:rsidP="00271C67">
      <w:r w:rsidRPr="00271C67">
        <w:pict w14:anchorId="3D6D73A0">
          <v:rect id="_x0000_i2923" style="width:0;height:1.5pt" o:hralign="center" o:hrstd="t" o:hr="t" fillcolor="#a0a0a0" stroked="f"/>
        </w:pict>
      </w:r>
    </w:p>
    <w:p w14:paraId="36D7C71E" w14:textId="77777777" w:rsidR="00271C67" w:rsidRPr="00271C67" w:rsidRDefault="00271C67" w:rsidP="00271C67">
      <w:pPr>
        <w:rPr>
          <w:b/>
          <w:bCs/>
        </w:rPr>
      </w:pPr>
      <w:r w:rsidRPr="00271C67">
        <w:rPr>
          <w:b/>
          <w:bCs/>
        </w:rPr>
        <w:t>002</w:t>
      </w:r>
    </w:p>
    <w:p w14:paraId="0EFEA5C4" w14:textId="77777777" w:rsidR="00271C67" w:rsidRPr="00271C67" w:rsidRDefault="00271C67" w:rsidP="00271C67">
      <w:proofErr w:type="spellStart"/>
      <w:r w:rsidRPr="00271C67">
        <w:t>Vision</w:t>
      </w:r>
      <w:proofErr w:type="spellEnd"/>
    </w:p>
    <w:p w14:paraId="5A29F7D7" w14:textId="77777777" w:rsidR="00271C67" w:rsidRPr="00271C67" w:rsidRDefault="00271C67" w:rsidP="00271C67">
      <w:r w:rsidRPr="00271C67">
        <w:pict w14:anchorId="2AF9A77B">
          <v:rect id="_x0000_i2924" style="width:0;height:1.5pt" o:hralign="center" o:hrstd="t" o:hr="t" fillcolor="#a0a0a0" stroked="f"/>
        </w:pict>
      </w:r>
    </w:p>
    <w:p w14:paraId="1715D052" w14:textId="77777777" w:rsidR="00271C67" w:rsidRPr="00271C67" w:rsidRDefault="00271C67" w:rsidP="00271C67">
      <w:pPr>
        <w:rPr>
          <w:b/>
          <w:bCs/>
        </w:rPr>
      </w:pPr>
      <w:r w:rsidRPr="00271C67">
        <w:rPr>
          <w:b/>
          <w:bCs/>
        </w:rPr>
        <w:t>003</w:t>
      </w:r>
    </w:p>
    <w:p w14:paraId="3AE58BC4" w14:textId="77777777" w:rsidR="00271C67" w:rsidRPr="00271C67" w:rsidRDefault="00271C67" w:rsidP="00271C67">
      <w:proofErr w:type="spellStart"/>
      <w:r w:rsidRPr="00271C67">
        <w:t>Mission</w:t>
      </w:r>
      <w:proofErr w:type="spellEnd"/>
    </w:p>
    <w:p w14:paraId="132FBDF7" w14:textId="77777777" w:rsidR="00271C67" w:rsidRPr="00271C67" w:rsidRDefault="00271C67" w:rsidP="00271C67">
      <w:r w:rsidRPr="00271C67">
        <w:pict w14:anchorId="469AD1CE">
          <v:rect id="_x0000_i2925" style="width:0;height:1.5pt" o:hralign="center" o:hrstd="t" o:hr="t" fillcolor="#a0a0a0" stroked="f"/>
        </w:pict>
      </w:r>
    </w:p>
    <w:p w14:paraId="29976574" w14:textId="77777777" w:rsidR="00271C67" w:rsidRPr="00271C67" w:rsidRDefault="00271C67" w:rsidP="00271C67">
      <w:pPr>
        <w:rPr>
          <w:b/>
          <w:bCs/>
        </w:rPr>
      </w:pPr>
      <w:r w:rsidRPr="00271C67">
        <w:rPr>
          <w:b/>
          <w:bCs/>
        </w:rPr>
        <w:t>004</w:t>
      </w:r>
    </w:p>
    <w:p w14:paraId="301BD9E0" w14:textId="77777777" w:rsidR="00271C67" w:rsidRPr="00271C67" w:rsidRDefault="00271C67" w:rsidP="00271C67">
      <w:r w:rsidRPr="00271C67">
        <w:t xml:space="preserve">Core </w:t>
      </w:r>
      <w:proofErr w:type="spellStart"/>
      <w:r w:rsidRPr="00271C67">
        <w:t>Principles</w:t>
      </w:r>
      <w:proofErr w:type="spellEnd"/>
    </w:p>
    <w:p w14:paraId="37822BD6" w14:textId="77777777" w:rsidR="00271C67" w:rsidRPr="00271C67" w:rsidRDefault="00271C67" w:rsidP="00271C67">
      <w:r w:rsidRPr="00271C67">
        <w:lastRenderedPageBreak/>
        <w:pict w14:anchorId="3C6FA78C">
          <v:rect id="_x0000_i2926" style="width:0;height:1.5pt" o:hralign="center" o:hrstd="t" o:hr="t" fillcolor="#a0a0a0" stroked="f"/>
        </w:pict>
      </w:r>
    </w:p>
    <w:p w14:paraId="17D872D5" w14:textId="77777777" w:rsidR="00271C67" w:rsidRPr="00271C67" w:rsidRDefault="00271C67" w:rsidP="00271C67">
      <w:pPr>
        <w:rPr>
          <w:b/>
          <w:bCs/>
        </w:rPr>
      </w:pPr>
      <w:r w:rsidRPr="00271C67">
        <w:rPr>
          <w:b/>
          <w:bCs/>
        </w:rPr>
        <w:t>005</w:t>
      </w:r>
    </w:p>
    <w:p w14:paraId="65BA10CC" w14:textId="77777777" w:rsidR="00271C67" w:rsidRPr="00271C67" w:rsidRDefault="00271C67" w:rsidP="00271C67">
      <w:proofErr w:type="spellStart"/>
      <w:r w:rsidRPr="00271C67">
        <w:t>Architecture</w:t>
      </w:r>
      <w:proofErr w:type="spellEnd"/>
      <w:r w:rsidRPr="00271C67">
        <w:t xml:space="preserve"> </w:t>
      </w:r>
      <w:proofErr w:type="spellStart"/>
      <w:r w:rsidRPr="00271C67">
        <w:t>Principles</w:t>
      </w:r>
      <w:proofErr w:type="spellEnd"/>
    </w:p>
    <w:p w14:paraId="2E233D86" w14:textId="77777777" w:rsidR="00271C67" w:rsidRPr="00271C67" w:rsidRDefault="00271C67" w:rsidP="00271C67">
      <w:r w:rsidRPr="00271C67">
        <w:pict w14:anchorId="227B8C4A">
          <v:rect id="_x0000_i2927" style="width:0;height:1.5pt" o:hralign="center" o:hrstd="t" o:hr="t" fillcolor="#a0a0a0" stroked="f"/>
        </w:pict>
      </w:r>
    </w:p>
    <w:p w14:paraId="18FC083C" w14:textId="77777777" w:rsidR="00271C67" w:rsidRPr="00271C67" w:rsidRDefault="00271C67" w:rsidP="00271C67">
      <w:pPr>
        <w:rPr>
          <w:b/>
          <w:bCs/>
        </w:rPr>
      </w:pPr>
      <w:r w:rsidRPr="00271C67">
        <w:rPr>
          <w:b/>
          <w:bCs/>
        </w:rPr>
        <w:t>006</w:t>
      </w:r>
    </w:p>
    <w:p w14:paraId="17D4B560" w14:textId="77777777" w:rsidR="00271C67" w:rsidRPr="00271C67" w:rsidRDefault="00271C67" w:rsidP="00271C67">
      <w:proofErr w:type="spellStart"/>
      <w:r w:rsidRPr="00271C67">
        <w:t>Engineering</w:t>
      </w:r>
      <w:proofErr w:type="spellEnd"/>
      <w:r w:rsidRPr="00271C67">
        <w:t xml:space="preserve"> </w:t>
      </w:r>
      <w:proofErr w:type="spellStart"/>
      <w:r w:rsidRPr="00271C67">
        <w:t>Principles</w:t>
      </w:r>
      <w:proofErr w:type="spellEnd"/>
    </w:p>
    <w:p w14:paraId="563ED39A" w14:textId="77777777" w:rsidR="00271C67" w:rsidRPr="00271C67" w:rsidRDefault="00271C67" w:rsidP="00271C67">
      <w:r w:rsidRPr="00271C67">
        <w:pict w14:anchorId="78C1B1F8">
          <v:rect id="_x0000_i2928" style="width:0;height:1.5pt" o:hralign="center" o:hrstd="t" o:hr="t" fillcolor="#a0a0a0" stroked="f"/>
        </w:pict>
      </w:r>
    </w:p>
    <w:p w14:paraId="4348AFD5" w14:textId="77777777" w:rsidR="00271C67" w:rsidRPr="00271C67" w:rsidRDefault="00271C67" w:rsidP="00271C67">
      <w:pPr>
        <w:rPr>
          <w:b/>
          <w:bCs/>
        </w:rPr>
      </w:pPr>
      <w:r w:rsidRPr="00271C67">
        <w:rPr>
          <w:b/>
          <w:bCs/>
        </w:rPr>
        <w:t>007</w:t>
      </w:r>
    </w:p>
    <w:p w14:paraId="568E6601" w14:textId="77777777" w:rsidR="00271C67" w:rsidRPr="00271C67" w:rsidRDefault="00271C67" w:rsidP="00271C67">
      <w:r w:rsidRPr="00271C67">
        <w:t xml:space="preserve">AI </w:t>
      </w:r>
      <w:proofErr w:type="spellStart"/>
      <w:r w:rsidRPr="00271C67">
        <w:t>Principles</w:t>
      </w:r>
      <w:proofErr w:type="spellEnd"/>
    </w:p>
    <w:p w14:paraId="2FEC1639" w14:textId="77777777" w:rsidR="00271C67" w:rsidRPr="00271C67" w:rsidRDefault="00271C67" w:rsidP="00271C67">
      <w:r w:rsidRPr="00271C67">
        <w:pict w14:anchorId="39D5750D">
          <v:rect id="_x0000_i2929" style="width:0;height:1.5pt" o:hralign="center" o:hrstd="t" o:hr="t" fillcolor="#a0a0a0" stroked="f"/>
        </w:pict>
      </w:r>
    </w:p>
    <w:p w14:paraId="0F1D44BA" w14:textId="77777777" w:rsidR="00271C67" w:rsidRPr="00271C67" w:rsidRDefault="00271C67" w:rsidP="00271C67">
      <w:pPr>
        <w:rPr>
          <w:b/>
          <w:bCs/>
        </w:rPr>
      </w:pPr>
      <w:r w:rsidRPr="00271C67">
        <w:rPr>
          <w:b/>
          <w:bCs/>
        </w:rPr>
        <w:t>008</w:t>
      </w:r>
    </w:p>
    <w:p w14:paraId="70E25A00" w14:textId="77777777" w:rsidR="00271C67" w:rsidRPr="00271C67" w:rsidRDefault="00271C67" w:rsidP="00271C67">
      <w:proofErr w:type="spellStart"/>
      <w:r w:rsidRPr="00271C67">
        <w:t>Knowledge</w:t>
      </w:r>
      <w:proofErr w:type="spellEnd"/>
      <w:r w:rsidRPr="00271C67">
        <w:t xml:space="preserve"> </w:t>
      </w:r>
      <w:proofErr w:type="spellStart"/>
      <w:r w:rsidRPr="00271C67">
        <w:t>Principles</w:t>
      </w:r>
      <w:proofErr w:type="spellEnd"/>
    </w:p>
    <w:p w14:paraId="36A3A850" w14:textId="77777777" w:rsidR="00271C67" w:rsidRPr="00271C67" w:rsidRDefault="00271C67" w:rsidP="00271C67">
      <w:r w:rsidRPr="00271C67">
        <w:pict w14:anchorId="4CF8343C">
          <v:rect id="_x0000_i2930" style="width:0;height:1.5pt" o:hralign="center" o:hrstd="t" o:hr="t" fillcolor="#a0a0a0" stroked="f"/>
        </w:pict>
      </w:r>
    </w:p>
    <w:p w14:paraId="3F7CD7B5" w14:textId="77777777" w:rsidR="00271C67" w:rsidRPr="00271C67" w:rsidRDefault="00271C67" w:rsidP="00271C67">
      <w:pPr>
        <w:rPr>
          <w:b/>
          <w:bCs/>
        </w:rPr>
      </w:pPr>
      <w:r w:rsidRPr="00271C67">
        <w:rPr>
          <w:b/>
          <w:bCs/>
        </w:rPr>
        <w:t>009</w:t>
      </w:r>
    </w:p>
    <w:p w14:paraId="336C2202" w14:textId="77777777" w:rsidR="00271C67" w:rsidRPr="00271C67" w:rsidRDefault="00271C67" w:rsidP="00271C67">
      <w:proofErr w:type="spellStart"/>
      <w:r w:rsidRPr="00271C67">
        <w:t>Documentation</w:t>
      </w:r>
      <w:proofErr w:type="spellEnd"/>
      <w:r w:rsidRPr="00271C67">
        <w:t xml:space="preserve"> </w:t>
      </w:r>
      <w:proofErr w:type="spellStart"/>
      <w:r w:rsidRPr="00271C67">
        <w:t>Standards</w:t>
      </w:r>
      <w:proofErr w:type="spellEnd"/>
    </w:p>
    <w:p w14:paraId="566165BD" w14:textId="77777777" w:rsidR="00271C67" w:rsidRPr="00271C67" w:rsidRDefault="00271C67" w:rsidP="00271C67">
      <w:r w:rsidRPr="00271C67">
        <w:pict w14:anchorId="68F8CAB2">
          <v:rect id="_x0000_i2931" style="width:0;height:1.5pt" o:hralign="center" o:hrstd="t" o:hr="t" fillcolor="#a0a0a0" stroked="f"/>
        </w:pict>
      </w:r>
    </w:p>
    <w:p w14:paraId="7188FAA5" w14:textId="77777777" w:rsidR="00271C67" w:rsidRPr="00271C67" w:rsidRDefault="00271C67" w:rsidP="00271C67">
      <w:pPr>
        <w:rPr>
          <w:b/>
          <w:bCs/>
        </w:rPr>
      </w:pPr>
      <w:r w:rsidRPr="00271C67">
        <w:rPr>
          <w:b/>
          <w:bCs/>
        </w:rPr>
        <w:t>010</w:t>
      </w:r>
    </w:p>
    <w:p w14:paraId="2F0476DE" w14:textId="77777777" w:rsidR="00271C67" w:rsidRPr="00271C67" w:rsidRDefault="00271C67" w:rsidP="00271C67">
      <w:proofErr w:type="spellStart"/>
      <w:r w:rsidRPr="00271C67">
        <w:t>Prompt</w:t>
      </w:r>
      <w:proofErr w:type="spellEnd"/>
      <w:r w:rsidRPr="00271C67">
        <w:t xml:space="preserve"> </w:t>
      </w:r>
      <w:proofErr w:type="spellStart"/>
      <w:r w:rsidRPr="00271C67">
        <w:t>Standards</w:t>
      </w:r>
      <w:proofErr w:type="spellEnd"/>
    </w:p>
    <w:p w14:paraId="5950DDEA" w14:textId="77777777" w:rsidR="00271C67" w:rsidRPr="00271C67" w:rsidRDefault="00271C67" w:rsidP="00271C67">
      <w:r w:rsidRPr="00271C67">
        <w:pict w14:anchorId="2B84F3E5">
          <v:rect id="_x0000_i2932" style="width:0;height:1.5pt" o:hralign="center" o:hrstd="t" o:hr="t" fillcolor="#a0a0a0" stroked="f"/>
        </w:pict>
      </w:r>
    </w:p>
    <w:p w14:paraId="0E5E4DDA" w14:textId="77777777" w:rsidR="00271C67" w:rsidRPr="00271C67" w:rsidRDefault="00271C67" w:rsidP="00271C67">
      <w:pPr>
        <w:rPr>
          <w:b/>
          <w:bCs/>
        </w:rPr>
      </w:pPr>
      <w:r w:rsidRPr="00271C67">
        <w:rPr>
          <w:b/>
          <w:bCs/>
        </w:rPr>
        <w:t>011</w:t>
      </w:r>
    </w:p>
    <w:p w14:paraId="52DD50A1" w14:textId="77777777" w:rsidR="00271C67" w:rsidRPr="00271C67" w:rsidRDefault="00271C67" w:rsidP="00271C67">
      <w:proofErr w:type="spellStart"/>
      <w:r w:rsidRPr="00271C67">
        <w:t>Skill</w:t>
      </w:r>
      <w:proofErr w:type="spellEnd"/>
      <w:r w:rsidRPr="00271C67">
        <w:t xml:space="preserve"> </w:t>
      </w:r>
      <w:proofErr w:type="spellStart"/>
      <w:r w:rsidRPr="00271C67">
        <w:t>Standards</w:t>
      </w:r>
      <w:proofErr w:type="spellEnd"/>
    </w:p>
    <w:p w14:paraId="0F6AFF51" w14:textId="77777777" w:rsidR="00271C67" w:rsidRPr="00271C67" w:rsidRDefault="00271C67" w:rsidP="00271C67">
      <w:r w:rsidRPr="00271C67">
        <w:pict w14:anchorId="268D5AE1">
          <v:rect id="_x0000_i2933" style="width:0;height:1.5pt" o:hralign="center" o:hrstd="t" o:hr="t" fillcolor="#a0a0a0" stroked="f"/>
        </w:pict>
      </w:r>
    </w:p>
    <w:p w14:paraId="16D17D34" w14:textId="77777777" w:rsidR="00271C67" w:rsidRPr="00271C67" w:rsidRDefault="00271C67" w:rsidP="00271C67">
      <w:pPr>
        <w:rPr>
          <w:b/>
          <w:bCs/>
        </w:rPr>
      </w:pPr>
      <w:r w:rsidRPr="00271C67">
        <w:rPr>
          <w:b/>
          <w:bCs/>
        </w:rPr>
        <w:t>012</w:t>
      </w:r>
    </w:p>
    <w:p w14:paraId="7DBCDEE5" w14:textId="77777777" w:rsidR="00271C67" w:rsidRPr="00271C67" w:rsidRDefault="00271C67" w:rsidP="00271C67">
      <w:proofErr w:type="spellStart"/>
      <w:r w:rsidRPr="00271C67">
        <w:t>Agent</w:t>
      </w:r>
      <w:proofErr w:type="spellEnd"/>
      <w:r w:rsidRPr="00271C67">
        <w:t xml:space="preserve"> </w:t>
      </w:r>
      <w:proofErr w:type="spellStart"/>
      <w:r w:rsidRPr="00271C67">
        <w:t>Standards</w:t>
      </w:r>
      <w:proofErr w:type="spellEnd"/>
    </w:p>
    <w:p w14:paraId="51C0016F" w14:textId="77777777" w:rsidR="00271C67" w:rsidRPr="00271C67" w:rsidRDefault="00271C67" w:rsidP="00271C67">
      <w:r w:rsidRPr="00271C67">
        <w:pict w14:anchorId="17E4368B">
          <v:rect id="_x0000_i2934" style="width:0;height:1.5pt" o:hralign="center" o:hrstd="t" o:hr="t" fillcolor="#a0a0a0" stroked="f"/>
        </w:pict>
      </w:r>
    </w:p>
    <w:p w14:paraId="4E03DE1C" w14:textId="77777777" w:rsidR="00271C67" w:rsidRPr="00271C67" w:rsidRDefault="00271C67" w:rsidP="00271C67">
      <w:pPr>
        <w:rPr>
          <w:b/>
          <w:bCs/>
        </w:rPr>
      </w:pPr>
      <w:r w:rsidRPr="00271C67">
        <w:rPr>
          <w:b/>
          <w:bCs/>
        </w:rPr>
        <w:t>013</w:t>
      </w:r>
    </w:p>
    <w:p w14:paraId="056CA966" w14:textId="77777777" w:rsidR="00271C67" w:rsidRPr="00271C67" w:rsidRDefault="00271C67" w:rsidP="00271C67">
      <w:r w:rsidRPr="00271C67">
        <w:lastRenderedPageBreak/>
        <w:t xml:space="preserve">MCP </w:t>
      </w:r>
      <w:proofErr w:type="spellStart"/>
      <w:r w:rsidRPr="00271C67">
        <w:t>Standards</w:t>
      </w:r>
      <w:proofErr w:type="spellEnd"/>
    </w:p>
    <w:p w14:paraId="34AB5DA3" w14:textId="77777777" w:rsidR="00271C67" w:rsidRPr="00271C67" w:rsidRDefault="00271C67" w:rsidP="00271C67">
      <w:r w:rsidRPr="00271C67">
        <w:pict w14:anchorId="290D2CF1">
          <v:rect id="_x0000_i2935" style="width:0;height:1.5pt" o:hralign="center" o:hrstd="t" o:hr="t" fillcolor="#a0a0a0" stroked="f"/>
        </w:pict>
      </w:r>
    </w:p>
    <w:p w14:paraId="2D33F6CE" w14:textId="77777777" w:rsidR="00271C67" w:rsidRPr="00271C67" w:rsidRDefault="00271C67" w:rsidP="00271C67">
      <w:pPr>
        <w:rPr>
          <w:b/>
          <w:bCs/>
        </w:rPr>
      </w:pPr>
      <w:r w:rsidRPr="00271C67">
        <w:rPr>
          <w:b/>
          <w:bCs/>
        </w:rPr>
        <w:t>014</w:t>
      </w:r>
    </w:p>
    <w:p w14:paraId="3D900657" w14:textId="77777777" w:rsidR="00271C67" w:rsidRPr="00271C67" w:rsidRDefault="00271C67" w:rsidP="00271C67">
      <w:proofErr w:type="spellStart"/>
      <w:r w:rsidRPr="00271C67">
        <w:t>Repository</w:t>
      </w:r>
      <w:proofErr w:type="spellEnd"/>
      <w:r w:rsidRPr="00271C67">
        <w:t xml:space="preserve"> </w:t>
      </w:r>
      <w:proofErr w:type="spellStart"/>
      <w:r w:rsidRPr="00271C67">
        <w:t>Standards</w:t>
      </w:r>
      <w:proofErr w:type="spellEnd"/>
    </w:p>
    <w:p w14:paraId="595018B6" w14:textId="77777777" w:rsidR="00271C67" w:rsidRPr="00271C67" w:rsidRDefault="00271C67" w:rsidP="00271C67">
      <w:r w:rsidRPr="00271C67">
        <w:pict w14:anchorId="7981E719">
          <v:rect id="_x0000_i2936" style="width:0;height:1.5pt" o:hralign="center" o:hrstd="t" o:hr="t" fillcolor="#a0a0a0" stroked="f"/>
        </w:pict>
      </w:r>
    </w:p>
    <w:p w14:paraId="70D0E78A" w14:textId="77777777" w:rsidR="00271C67" w:rsidRPr="00271C67" w:rsidRDefault="00271C67" w:rsidP="00271C67">
      <w:pPr>
        <w:rPr>
          <w:b/>
          <w:bCs/>
        </w:rPr>
      </w:pPr>
      <w:r w:rsidRPr="00271C67">
        <w:rPr>
          <w:b/>
          <w:bCs/>
        </w:rPr>
        <w:t>015</w:t>
      </w:r>
    </w:p>
    <w:p w14:paraId="194F88C7" w14:textId="77777777" w:rsidR="00271C67" w:rsidRPr="00271C67" w:rsidRDefault="00271C67" w:rsidP="00271C67">
      <w:proofErr w:type="spellStart"/>
      <w:r w:rsidRPr="00271C67">
        <w:t>Naming</w:t>
      </w:r>
      <w:proofErr w:type="spellEnd"/>
      <w:r w:rsidRPr="00271C67">
        <w:t xml:space="preserve"> </w:t>
      </w:r>
      <w:proofErr w:type="spellStart"/>
      <w:r w:rsidRPr="00271C67">
        <w:t>Convention</w:t>
      </w:r>
      <w:proofErr w:type="spellEnd"/>
    </w:p>
    <w:p w14:paraId="1B3F06A6" w14:textId="77777777" w:rsidR="00271C67" w:rsidRPr="00271C67" w:rsidRDefault="00271C67" w:rsidP="00271C67">
      <w:r w:rsidRPr="00271C67">
        <w:pict w14:anchorId="078BAA37">
          <v:rect id="_x0000_i2937" style="width:0;height:1.5pt" o:hralign="center" o:hrstd="t" o:hr="t" fillcolor="#a0a0a0" stroked="f"/>
        </w:pict>
      </w:r>
    </w:p>
    <w:p w14:paraId="5BEEC54D" w14:textId="77777777" w:rsidR="00271C67" w:rsidRPr="00271C67" w:rsidRDefault="00271C67" w:rsidP="00271C67">
      <w:pPr>
        <w:rPr>
          <w:b/>
          <w:bCs/>
        </w:rPr>
      </w:pPr>
      <w:r w:rsidRPr="00271C67">
        <w:rPr>
          <w:b/>
          <w:bCs/>
        </w:rPr>
        <w:t>016</w:t>
      </w:r>
    </w:p>
    <w:p w14:paraId="7214013F" w14:textId="77777777" w:rsidR="00271C67" w:rsidRPr="00271C67" w:rsidRDefault="00271C67" w:rsidP="00271C67">
      <w:r w:rsidRPr="00271C67">
        <w:t xml:space="preserve">Folder </w:t>
      </w:r>
      <w:proofErr w:type="spellStart"/>
      <w:r w:rsidRPr="00271C67">
        <w:t>Convention</w:t>
      </w:r>
      <w:proofErr w:type="spellEnd"/>
    </w:p>
    <w:p w14:paraId="0480CBC5" w14:textId="77777777" w:rsidR="00271C67" w:rsidRPr="00271C67" w:rsidRDefault="00271C67" w:rsidP="00271C67">
      <w:r w:rsidRPr="00271C67">
        <w:pict w14:anchorId="140DA479">
          <v:rect id="_x0000_i2938" style="width:0;height:1.5pt" o:hralign="center" o:hrstd="t" o:hr="t" fillcolor="#a0a0a0" stroked="f"/>
        </w:pict>
      </w:r>
    </w:p>
    <w:p w14:paraId="5C15FE09" w14:textId="77777777" w:rsidR="00271C67" w:rsidRPr="00271C67" w:rsidRDefault="00271C67" w:rsidP="00271C67">
      <w:pPr>
        <w:rPr>
          <w:b/>
          <w:bCs/>
        </w:rPr>
      </w:pPr>
      <w:r w:rsidRPr="00271C67">
        <w:rPr>
          <w:b/>
          <w:bCs/>
        </w:rPr>
        <w:t>017</w:t>
      </w:r>
    </w:p>
    <w:p w14:paraId="52BF8552" w14:textId="77777777" w:rsidR="00271C67" w:rsidRPr="00271C67" w:rsidRDefault="00271C67" w:rsidP="00271C67">
      <w:r w:rsidRPr="00271C67">
        <w:t xml:space="preserve">Git </w:t>
      </w:r>
      <w:proofErr w:type="spellStart"/>
      <w:r w:rsidRPr="00271C67">
        <w:t>Strategy</w:t>
      </w:r>
      <w:proofErr w:type="spellEnd"/>
    </w:p>
    <w:p w14:paraId="186A83C4" w14:textId="77777777" w:rsidR="00271C67" w:rsidRPr="00271C67" w:rsidRDefault="00271C67" w:rsidP="00271C67">
      <w:r w:rsidRPr="00271C67">
        <w:pict w14:anchorId="6A6B7B0A">
          <v:rect id="_x0000_i2939" style="width:0;height:1.5pt" o:hralign="center" o:hrstd="t" o:hr="t" fillcolor="#a0a0a0" stroked="f"/>
        </w:pict>
      </w:r>
    </w:p>
    <w:p w14:paraId="494DBC09" w14:textId="77777777" w:rsidR="00271C67" w:rsidRPr="00271C67" w:rsidRDefault="00271C67" w:rsidP="00271C67">
      <w:pPr>
        <w:rPr>
          <w:b/>
          <w:bCs/>
        </w:rPr>
      </w:pPr>
      <w:r w:rsidRPr="00271C67">
        <w:rPr>
          <w:b/>
          <w:bCs/>
        </w:rPr>
        <w:t>018</w:t>
      </w:r>
    </w:p>
    <w:p w14:paraId="46338A33" w14:textId="77777777" w:rsidR="00271C67" w:rsidRPr="00271C67" w:rsidRDefault="00271C67" w:rsidP="00271C67">
      <w:proofErr w:type="spellStart"/>
      <w:r w:rsidRPr="00271C67">
        <w:t>Versioning</w:t>
      </w:r>
      <w:proofErr w:type="spellEnd"/>
      <w:r w:rsidRPr="00271C67">
        <w:t xml:space="preserve"> </w:t>
      </w:r>
      <w:proofErr w:type="spellStart"/>
      <w:r w:rsidRPr="00271C67">
        <w:t>Strategy</w:t>
      </w:r>
      <w:proofErr w:type="spellEnd"/>
    </w:p>
    <w:p w14:paraId="424993B4" w14:textId="77777777" w:rsidR="00271C67" w:rsidRPr="00271C67" w:rsidRDefault="00271C67" w:rsidP="00271C67">
      <w:r w:rsidRPr="00271C67">
        <w:pict w14:anchorId="385C1A9B">
          <v:rect id="_x0000_i2940" style="width:0;height:1.5pt" o:hralign="center" o:hrstd="t" o:hr="t" fillcolor="#a0a0a0" stroked="f"/>
        </w:pict>
      </w:r>
    </w:p>
    <w:p w14:paraId="1BB43DAE" w14:textId="77777777" w:rsidR="00271C67" w:rsidRPr="00271C67" w:rsidRDefault="00271C67" w:rsidP="00271C67">
      <w:pPr>
        <w:rPr>
          <w:b/>
          <w:bCs/>
        </w:rPr>
      </w:pPr>
      <w:r w:rsidRPr="00271C67">
        <w:rPr>
          <w:b/>
          <w:bCs/>
        </w:rPr>
        <w:t>019</w:t>
      </w:r>
    </w:p>
    <w:p w14:paraId="6CAEF527" w14:textId="77777777" w:rsidR="00271C67" w:rsidRPr="00271C67" w:rsidRDefault="00271C67" w:rsidP="00271C67">
      <w:r w:rsidRPr="00271C67">
        <w:t xml:space="preserve">ADR </w:t>
      </w:r>
      <w:proofErr w:type="spellStart"/>
      <w:r w:rsidRPr="00271C67">
        <w:t>Template</w:t>
      </w:r>
      <w:proofErr w:type="spellEnd"/>
    </w:p>
    <w:p w14:paraId="0EFFDB2C" w14:textId="77777777" w:rsidR="00271C67" w:rsidRPr="00271C67" w:rsidRDefault="00271C67" w:rsidP="00271C67">
      <w:r w:rsidRPr="00271C67">
        <w:pict w14:anchorId="40757C55">
          <v:rect id="_x0000_i2941" style="width:0;height:1.5pt" o:hralign="center" o:hrstd="t" o:hr="t" fillcolor="#a0a0a0" stroked="f"/>
        </w:pict>
      </w:r>
    </w:p>
    <w:p w14:paraId="0887E029" w14:textId="77777777" w:rsidR="00271C67" w:rsidRPr="00271C67" w:rsidRDefault="00271C67" w:rsidP="00271C67">
      <w:pPr>
        <w:rPr>
          <w:b/>
          <w:bCs/>
        </w:rPr>
      </w:pPr>
      <w:r w:rsidRPr="00271C67">
        <w:rPr>
          <w:b/>
          <w:bCs/>
        </w:rPr>
        <w:t>020</w:t>
      </w:r>
    </w:p>
    <w:p w14:paraId="5FAF28B5" w14:textId="77777777" w:rsidR="00271C67" w:rsidRPr="00271C67" w:rsidRDefault="00271C67" w:rsidP="00271C67">
      <w:proofErr w:type="spellStart"/>
      <w:r w:rsidRPr="00271C67">
        <w:t>Decision</w:t>
      </w:r>
      <w:proofErr w:type="spellEnd"/>
      <w:r w:rsidRPr="00271C67">
        <w:t xml:space="preserve"> Framework</w:t>
      </w:r>
    </w:p>
    <w:p w14:paraId="5DB9A136" w14:textId="77777777" w:rsidR="00271C67" w:rsidRPr="00271C67" w:rsidRDefault="00271C67" w:rsidP="00271C67">
      <w:r w:rsidRPr="00271C67">
        <w:pict w14:anchorId="762FA26A">
          <v:rect id="_x0000_i2942" style="width:0;height:1.5pt" o:hralign="center" o:hrstd="t" o:hr="t" fillcolor="#a0a0a0" stroked="f"/>
        </w:pict>
      </w:r>
    </w:p>
    <w:p w14:paraId="356A7F51" w14:textId="77777777" w:rsidR="00271C67" w:rsidRPr="00271C67" w:rsidRDefault="00271C67" w:rsidP="00271C67">
      <w:pPr>
        <w:rPr>
          <w:b/>
          <w:bCs/>
        </w:rPr>
      </w:pPr>
      <w:r w:rsidRPr="00271C67">
        <w:rPr>
          <w:b/>
          <w:bCs/>
        </w:rPr>
        <w:t>021</w:t>
      </w:r>
    </w:p>
    <w:p w14:paraId="51A31314" w14:textId="77777777" w:rsidR="00271C67" w:rsidRPr="00271C67" w:rsidRDefault="00271C67" w:rsidP="00271C67">
      <w:proofErr w:type="spellStart"/>
      <w:r w:rsidRPr="00271C67">
        <w:t>Quality</w:t>
      </w:r>
      <w:proofErr w:type="spellEnd"/>
      <w:r w:rsidRPr="00271C67">
        <w:t xml:space="preserve"> Framework</w:t>
      </w:r>
    </w:p>
    <w:p w14:paraId="781FB922" w14:textId="77777777" w:rsidR="00271C67" w:rsidRPr="00271C67" w:rsidRDefault="00271C67" w:rsidP="00271C67">
      <w:r w:rsidRPr="00271C67">
        <w:pict w14:anchorId="1C76BF09">
          <v:rect id="_x0000_i2943" style="width:0;height:1.5pt" o:hralign="center" o:hrstd="t" o:hr="t" fillcolor="#a0a0a0" stroked="f"/>
        </w:pict>
      </w:r>
    </w:p>
    <w:p w14:paraId="740E4981" w14:textId="77777777" w:rsidR="00271C67" w:rsidRPr="00271C67" w:rsidRDefault="00271C67" w:rsidP="00271C67">
      <w:pPr>
        <w:rPr>
          <w:b/>
          <w:bCs/>
        </w:rPr>
      </w:pPr>
      <w:r w:rsidRPr="00271C67">
        <w:rPr>
          <w:b/>
          <w:bCs/>
        </w:rPr>
        <w:lastRenderedPageBreak/>
        <w:t>022</w:t>
      </w:r>
    </w:p>
    <w:p w14:paraId="6326D951" w14:textId="77777777" w:rsidR="00271C67" w:rsidRPr="00271C67" w:rsidRDefault="00271C67" w:rsidP="00271C67">
      <w:proofErr w:type="spellStart"/>
      <w:r w:rsidRPr="00271C67">
        <w:t>Testing</w:t>
      </w:r>
      <w:proofErr w:type="spellEnd"/>
      <w:r w:rsidRPr="00271C67">
        <w:t xml:space="preserve"> Framework</w:t>
      </w:r>
    </w:p>
    <w:p w14:paraId="646BD137" w14:textId="77777777" w:rsidR="00271C67" w:rsidRPr="00271C67" w:rsidRDefault="00271C67" w:rsidP="00271C67">
      <w:r w:rsidRPr="00271C67">
        <w:pict w14:anchorId="128B7FEF">
          <v:rect id="_x0000_i2944" style="width:0;height:1.5pt" o:hralign="center" o:hrstd="t" o:hr="t" fillcolor="#a0a0a0" stroked="f"/>
        </w:pict>
      </w:r>
    </w:p>
    <w:p w14:paraId="17460E30" w14:textId="77777777" w:rsidR="00271C67" w:rsidRPr="00271C67" w:rsidRDefault="00271C67" w:rsidP="00271C67">
      <w:pPr>
        <w:rPr>
          <w:b/>
          <w:bCs/>
        </w:rPr>
      </w:pPr>
      <w:r w:rsidRPr="00271C67">
        <w:rPr>
          <w:b/>
          <w:bCs/>
        </w:rPr>
        <w:t>023</w:t>
      </w:r>
    </w:p>
    <w:p w14:paraId="759B0DCB" w14:textId="77777777" w:rsidR="00271C67" w:rsidRPr="00271C67" w:rsidRDefault="00271C67" w:rsidP="00271C67">
      <w:r w:rsidRPr="00271C67">
        <w:t>Security Framework</w:t>
      </w:r>
    </w:p>
    <w:p w14:paraId="586D1417" w14:textId="77777777" w:rsidR="00271C67" w:rsidRPr="00271C67" w:rsidRDefault="00271C67" w:rsidP="00271C67">
      <w:r w:rsidRPr="00271C67">
        <w:pict w14:anchorId="0CB7A821">
          <v:rect id="_x0000_i2945" style="width:0;height:1.5pt" o:hralign="center" o:hrstd="t" o:hr="t" fillcolor="#a0a0a0" stroked="f"/>
        </w:pict>
      </w:r>
    </w:p>
    <w:p w14:paraId="6BA88D32" w14:textId="77777777" w:rsidR="00271C67" w:rsidRPr="00271C67" w:rsidRDefault="00271C67" w:rsidP="00271C67">
      <w:pPr>
        <w:rPr>
          <w:b/>
          <w:bCs/>
        </w:rPr>
      </w:pPr>
      <w:r w:rsidRPr="00271C67">
        <w:rPr>
          <w:b/>
          <w:bCs/>
        </w:rPr>
        <w:t>024</w:t>
      </w:r>
    </w:p>
    <w:p w14:paraId="3C3DA502" w14:textId="77777777" w:rsidR="00271C67" w:rsidRPr="00271C67" w:rsidRDefault="00271C67" w:rsidP="00271C67">
      <w:proofErr w:type="spellStart"/>
      <w:r w:rsidRPr="00271C67">
        <w:t>Privacy</w:t>
      </w:r>
      <w:proofErr w:type="spellEnd"/>
      <w:r w:rsidRPr="00271C67">
        <w:t xml:space="preserve"> Framework</w:t>
      </w:r>
    </w:p>
    <w:p w14:paraId="23F022A8" w14:textId="77777777" w:rsidR="00271C67" w:rsidRPr="00271C67" w:rsidRDefault="00271C67" w:rsidP="00271C67">
      <w:r w:rsidRPr="00271C67">
        <w:pict w14:anchorId="7CB9A538">
          <v:rect id="_x0000_i2946" style="width:0;height:1.5pt" o:hralign="center" o:hrstd="t" o:hr="t" fillcolor="#a0a0a0" stroked="f"/>
        </w:pict>
      </w:r>
    </w:p>
    <w:p w14:paraId="4E6E5435" w14:textId="77777777" w:rsidR="00271C67" w:rsidRPr="00271C67" w:rsidRDefault="00271C67" w:rsidP="00271C67">
      <w:pPr>
        <w:rPr>
          <w:b/>
          <w:bCs/>
        </w:rPr>
      </w:pPr>
      <w:r w:rsidRPr="00271C67">
        <w:rPr>
          <w:b/>
          <w:bCs/>
        </w:rPr>
        <w:t>025</w:t>
      </w:r>
    </w:p>
    <w:p w14:paraId="79A15289" w14:textId="77777777" w:rsidR="00271C67" w:rsidRPr="00271C67" w:rsidRDefault="00271C67" w:rsidP="00271C67">
      <w:r w:rsidRPr="00271C67">
        <w:t>Audit Framework</w:t>
      </w:r>
    </w:p>
    <w:p w14:paraId="3CE85771" w14:textId="77777777" w:rsidR="00271C67" w:rsidRPr="00271C67" w:rsidRDefault="00271C67" w:rsidP="00271C67">
      <w:r w:rsidRPr="00271C67">
        <w:pict w14:anchorId="79044E20">
          <v:rect id="_x0000_i2947" style="width:0;height:1.5pt" o:hralign="center" o:hrstd="t" o:hr="t" fillcolor="#a0a0a0" stroked="f"/>
        </w:pict>
      </w:r>
    </w:p>
    <w:p w14:paraId="386F65B0" w14:textId="77777777" w:rsidR="00271C67" w:rsidRPr="00271C67" w:rsidRDefault="00271C67" w:rsidP="00271C67">
      <w:pPr>
        <w:rPr>
          <w:b/>
          <w:bCs/>
        </w:rPr>
      </w:pPr>
      <w:r w:rsidRPr="00271C67">
        <w:rPr>
          <w:b/>
          <w:bCs/>
        </w:rPr>
        <w:t>026</w:t>
      </w:r>
    </w:p>
    <w:p w14:paraId="249CF066" w14:textId="77777777" w:rsidR="00271C67" w:rsidRPr="00271C67" w:rsidRDefault="00271C67" w:rsidP="00271C67">
      <w:proofErr w:type="spellStart"/>
      <w:r w:rsidRPr="00271C67">
        <w:t>Logging</w:t>
      </w:r>
      <w:proofErr w:type="spellEnd"/>
      <w:r w:rsidRPr="00271C67">
        <w:t xml:space="preserve"> Framework</w:t>
      </w:r>
    </w:p>
    <w:p w14:paraId="33BF3C44" w14:textId="77777777" w:rsidR="00271C67" w:rsidRPr="00271C67" w:rsidRDefault="00271C67" w:rsidP="00271C67">
      <w:r w:rsidRPr="00271C67">
        <w:pict w14:anchorId="35361A56">
          <v:rect id="_x0000_i2948" style="width:0;height:1.5pt" o:hralign="center" o:hrstd="t" o:hr="t" fillcolor="#a0a0a0" stroked="f"/>
        </w:pict>
      </w:r>
    </w:p>
    <w:p w14:paraId="4A77D3EB" w14:textId="77777777" w:rsidR="00271C67" w:rsidRPr="00271C67" w:rsidRDefault="00271C67" w:rsidP="00271C67">
      <w:pPr>
        <w:rPr>
          <w:b/>
          <w:bCs/>
        </w:rPr>
      </w:pPr>
      <w:r w:rsidRPr="00271C67">
        <w:rPr>
          <w:b/>
          <w:bCs/>
        </w:rPr>
        <w:t>027</w:t>
      </w:r>
    </w:p>
    <w:p w14:paraId="7209C8B1" w14:textId="77777777" w:rsidR="00271C67" w:rsidRPr="00271C67" w:rsidRDefault="00271C67" w:rsidP="00271C67">
      <w:proofErr w:type="spellStart"/>
      <w:r w:rsidRPr="00271C67">
        <w:t>Observability</w:t>
      </w:r>
      <w:proofErr w:type="spellEnd"/>
      <w:r w:rsidRPr="00271C67">
        <w:t xml:space="preserve"> Framework</w:t>
      </w:r>
    </w:p>
    <w:p w14:paraId="7C6524D6" w14:textId="77777777" w:rsidR="00271C67" w:rsidRPr="00271C67" w:rsidRDefault="00271C67" w:rsidP="00271C67">
      <w:r w:rsidRPr="00271C67">
        <w:pict w14:anchorId="779D20B1">
          <v:rect id="_x0000_i2949" style="width:0;height:1.5pt" o:hralign="center" o:hrstd="t" o:hr="t" fillcolor="#a0a0a0" stroked="f"/>
        </w:pict>
      </w:r>
    </w:p>
    <w:p w14:paraId="4F430D5E" w14:textId="77777777" w:rsidR="00271C67" w:rsidRPr="00271C67" w:rsidRDefault="00271C67" w:rsidP="00271C67">
      <w:pPr>
        <w:rPr>
          <w:b/>
          <w:bCs/>
        </w:rPr>
      </w:pPr>
      <w:r w:rsidRPr="00271C67">
        <w:rPr>
          <w:b/>
          <w:bCs/>
        </w:rPr>
        <w:t>028</w:t>
      </w:r>
    </w:p>
    <w:p w14:paraId="5A64B114" w14:textId="77777777" w:rsidR="00271C67" w:rsidRPr="00271C67" w:rsidRDefault="00271C67" w:rsidP="00271C67">
      <w:proofErr w:type="spellStart"/>
      <w:r w:rsidRPr="00271C67">
        <w:t>Knowledge</w:t>
      </w:r>
      <w:proofErr w:type="spellEnd"/>
      <w:r w:rsidRPr="00271C67">
        <w:t xml:space="preserve"> </w:t>
      </w:r>
      <w:proofErr w:type="spellStart"/>
      <w:r w:rsidRPr="00271C67">
        <w:t>Governance</w:t>
      </w:r>
      <w:proofErr w:type="spellEnd"/>
    </w:p>
    <w:p w14:paraId="63EA359D" w14:textId="77777777" w:rsidR="00271C67" w:rsidRPr="00271C67" w:rsidRDefault="00271C67" w:rsidP="00271C67">
      <w:r w:rsidRPr="00271C67">
        <w:pict w14:anchorId="61FC2321">
          <v:rect id="_x0000_i2950" style="width:0;height:1.5pt" o:hralign="center" o:hrstd="t" o:hr="t" fillcolor="#a0a0a0" stroked="f"/>
        </w:pict>
      </w:r>
    </w:p>
    <w:p w14:paraId="2B17B0B6" w14:textId="77777777" w:rsidR="00271C67" w:rsidRPr="00271C67" w:rsidRDefault="00271C67" w:rsidP="00271C67">
      <w:pPr>
        <w:rPr>
          <w:b/>
          <w:bCs/>
        </w:rPr>
      </w:pPr>
      <w:r w:rsidRPr="00271C67">
        <w:rPr>
          <w:b/>
          <w:bCs/>
        </w:rPr>
        <w:t>029</w:t>
      </w:r>
    </w:p>
    <w:p w14:paraId="46E30671" w14:textId="77777777" w:rsidR="00271C67" w:rsidRPr="00271C67" w:rsidRDefault="00271C67" w:rsidP="00271C67">
      <w:r w:rsidRPr="00271C67">
        <w:t xml:space="preserve">AI </w:t>
      </w:r>
      <w:proofErr w:type="spellStart"/>
      <w:r w:rsidRPr="00271C67">
        <w:t>Governance</w:t>
      </w:r>
      <w:proofErr w:type="spellEnd"/>
    </w:p>
    <w:p w14:paraId="0E7AEC1A" w14:textId="77777777" w:rsidR="00271C67" w:rsidRPr="00271C67" w:rsidRDefault="00271C67" w:rsidP="00271C67">
      <w:r w:rsidRPr="00271C67">
        <w:pict w14:anchorId="20DC9A82">
          <v:rect id="_x0000_i2951" style="width:0;height:1.5pt" o:hralign="center" o:hrstd="t" o:hr="t" fillcolor="#a0a0a0" stroked="f"/>
        </w:pict>
      </w:r>
    </w:p>
    <w:p w14:paraId="1CC06D20" w14:textId="77777777" w:rsidR="00271C67" w:rsidRPr="00271C67" w:rsidRDefault="00271C67" w:rsidP="00271C67">
      <w:pPr>
        <w:rPr>
          <w:b/>
          <w:bCs/>
        </w:rPr>
      </w:pPr>
      <w:r w:rsidRPr="00271C67">
        <w:rPr>
          <w:b/>
          <w:bCs/>
        </w:rPr>
        <w:t>030</w:t>
      </w:r>
    </w:p>
    <w:p w14:paraId="1D2729A3" w14:textId="77777777" w:rsidR="00271C67" w:rsidRPr="00271C67" w:rsidRDefault="00271C67" w:rsidP="00271C67">
      <w:proofErr w:type="spellStart"/>
      <w:r w:rsidRPr="00271C67">
        <w:t>Capability</w:t>
      </w:r>
      <w:proofErr w:type="spellEnd"/>
      <w:r w:rsidRPr="00271C67">
        <w:t xml:space="preserve"> </w:t>
      </w:r>
      <w:proofErr w:type="spellStart"/>
      <w:r w:rsidRPr="00271C67">
        <w:t>Governance</w:t>
      </w:r>
      <w:proofErr w:type="spellEnd"/>
    </w:p>
    <w:p w14:paraId="027510DC" w14:textId="77777777" w:rsidR="00271C67" w:rsidRPr="00271C67" w:rsidRDefault="00271C67" w:rsidP="00271C67">
      <w:r w:rsidRPr="00271C67">
        <w:lastRenderedPageBreak/>
        <w:pict w14:anchorId="4A2027D2">
          <v:rect id="_x0000_i2952" style="width:0;height:1.5pt" o:hralign="center" o:hrstd="t" o:hr="t" fillcolor="#a0a0a0" stroked="f"/>
        </w:pict>
      </w:r>
    </w:p>
    <w:p w14:paraId="601475B4" w14:textId="77777777" w:rsidR="00271C67" w:rsidRPr="00271C67" w:rsidRDefault="00271C67" w:rsidP="00271C67">
      <w:pPr>
        <w:rPr>
          <w:b/>
          <w:bCs/>
        </w:rPr>
      </w:pPr>
      <w:r w:rsidRPr="00271C67">
        <w:rPr>
          <w:b/>
          <w:bCs/>
        </w:rPr>
        <w:t>031</w:t>
      </w:r>
    </w:p>
    <w:p w14:paraId="0BF45390" w14:textId="77777777" w:rsidR="00271C67" w:rsidRPr="00271C67" w:rsidRDefault="00271C67" w:rsidP="00271C67">
      <w:proofErr w:type="spellStart"/>
      <w:r w:rsidRPr="00271C67">
        <w:t>Object</w:t>
      </w:r>
      <w:proofErr w:type="spellEnd"/>
      <w:r w:rsidRPr="00271C67">
        <w:t xml:space="preserve"> </w:t>
      </w:r>
      <w:proofErr w:type="spellStart"/>
      <w:r w:rsidRPr="00271C67">
        <w:t>Governance</w:t>
      </w:r>
      <w:proofErr w:type="spellEnd"/>
    </w:p>
    <w:p w14:paraId="37366546" w14:textId="77777777" w:rsidR="00271C67" w:rsidRPr="00271C67" w:rsidRDefault="00271C67" w:rsidP="00271C67">
      <w:r w:rsidRPr="00271C67">
        <w:pict w14:anchorId="4EA47EC7">
          <v:rect id="_x0000_i2953" style="width:0;height:1.5pt" o:hralign="center" o:hrstd="t" o:hr="t" fillcolor="#a0a0a0" stroked="f"/>
        </w:pict>
      </w:r>
    </w:p>
    <w:p w14:paraId="3CD7FD7B" w14:textId="77777777" w:rsidR="00271C67" w:rsidRPr="00271C67" w:rsidRDefault="00271C67" w:rsidP="00271C67">
      <w:pPr>
        <w:rPr>
          <w:b/>
          <w:bCs/>
        </w:rPr>
      </w:pPr>
      <w:r w:rsidRPr="00271C67">
        <w:rPr>
          <w:b/>
          <w:bCs/>
        </w:rPr>
        <w:t>032</w:t>
      </w:r>
    </w:p>
    <w:p w14:paraId="4524235C" w14:textId="77777777" w:rsidR="00271C67" w:rsidRPr="00271C67" w:rsidRDefault="00271C67" w:rsidP="00271C67">
      <w:proofErr w:type="spellStart"/>
      <w:r w:rsidRPr="00271C67">
        <w:t>Workflow</w:t>
      </w:r>
      <w:proofErr w:type="spellEnd"/>
      <w:r w:rsidRPr="00271C67">
        <w:t xml:space="preserve"> </w:t>
      </w:r>
      <w:proofErr w:type="spellStart"/>
      <w:r w:rsidRPr="00271C67">
        <w:t>Governance</w:t>
      </w:r>
      <w:proofErr w:type="spellEnd"/>
    </w:p>
    <w:p w14:paraId="166D6BCC" w14:textId="77777777" w:rsidR="00271C67" w:rsidRPr="00271C67" w:rsidRDefault="00271C67" w:rsidP="00271C67">
      <w:r w:rsidRPr="00271C67">
        <w:pict w14:anchorId="17A069D1">
          <v:rect id="_x0000_i2954" style="width:0;height:1.5pt" o:hralign="center" o:hrstd="t" o:hr="t" fillcolor="#a0a0a0" stroked="f"/>
        </w:pict>
      </w:r>
    </w:p>
    <w:p w14:paraId="7ECD2FBF" w14:textId="77777777" w:rsidR="00271C67" w:rsidRPr="00271C67" w:rsidRDefault="00271C67" w:rsidP="00271C67">
      <w:pPr>
        <w:rPr>
          <w:b/>
          <w:bCs/>
        </w:rPr>
      </w:pPr>
      <w:r w:rsidRPr="00271C67">
        <w:rPr>
          <w:b/>
          <w:bCs/>
        </w:rPr>
        <w:t>033</w:t>
      </w:r>
    </w:p>
    <w:p w14:paraId="20ADACE6" w14:textId="77777777" w:rsidR="00271C67" w:rsidRPr="00271C67" w:rsidRDefault="00271C67" w:rsidP="00271C67">
      <w:proofErr w:type="spellStart"/>
      <w:r w:rsidRPr="00271C67">
        <w:t>Document</w:t>
      </w:r>
      <w:proofErr w:type="spellEnd"/>
      <w:r w:rsidRPr="00271C67">
        <w:t xml:space="preserve"> </w:t>
      </w:r>
      <w:proofErr w:type="spellStart"/>
      <w:r w:rsidRPr="00271C67">
        <w:t>Governance</w:t>
      </w:r>
      <w:proofErr w:type="spellEnd"/>
    </w:p>
    <w:p w14:paraId="41CEA66E" w14:textId="77777777" w:rsidR="00271C67" w:rsidRPr="00271C67" w:rsidRDefault="00271C67" w:rsidP="00271C67">
      <w:r w:rsidRPr="00271C67">
        <w:pict w14:anchorId="00084262">
          <v:rect id="_x0000_i2955" style="width:0;height:1.5pt" o:hralign="center" o:hrstd="t" o:hr="t" fillcolor="#a0a0a0" stroked="f"/>
        </w:pict>
      </w:r>
    </w:p>
    <w:p w14:paraId="2FD3B09D" w14:textId="77777777" w:rsidR="00271C67" w:rsidRPr="00271C67" w:rsidRDefault="00271C67" w:rsidP="00271C67">
      <w:pPr>
        <w:rPr>
          <w:b/>
          <w:bCs/>
        </w:rPr>
      </w:pPr>
      <w:r w:rsidRPr="00271C67">
        <w:rPr>
          <w:b/>
          <w:bCs/>
        </w:rPr>
        <w:t>034</w:t>
      </w:r>
    </w:p>
    <w:p w14:paraId="672B4B07" w14:textId="77777777" w:rsidR="00271C67" w:rsidRPr="00271C67" w:rsidRDefault="00271C67" w:rsidP="00271C67">
      <w:r w:rsidRPr="00271C67">
        <w:t xml:space="preserve">API </w:t>
      </w:r>
      <w:proofErr w:type="spellStart"/>
      <w:r w:rsidRPr="00271C67">
        <w:t>Governance</w:t>
      </w:r>
      <w:proofErr w:type="spellEnd"/>
    </w:p>
    <w:p w14:paraId="02EA3D23" w14:textId="77777777" w:rsidR="00271C67" w:rsidRPr="00271C67" w:rsidRDefault="00271C67" w:rsidP="00271C67">
      <w:r w:rsidRPr="00271C67">
        <w:pict w14:anchorId="57E759B4">
          <v:rect id="_x0000_i2956" style="width:0;height:1.5pt" o:hralign="center" o:hrstd="t" o:hr="t" fillcolor="#a0a0a0" stroked="f"/>
        </w:pict>
      </w:r>
    </w:p>
    <w:p w14:paraId="6F382946" w14:textId="77777777" w:rsidR="00271C67" w:rsidRPr="00271C67" w:rsidRDefault="00271C67" w:rsidP="00271C67">
      <w:pPr>
        <w:rPr>
          <w:b/>
          <w:bCs/>
        </w:rPr>
      </w:pPr>
      <w:r w:rsidRPr="00271C67">
        <w:rPr>
          <w:b/>
          <w:bCs/>
        </w:rPr>
        <w:t>035</w:t>
      </w:r>
    </w:p>
    <w:p w14:paraId="58946029" w14:textId="77777777" w:rsidR="00271C67" w:rsidRPr="00271C67" w:rsidRDefault="00271C67" w:rsidP="00271C67">
      <w:proofErr w:type="spellStart"/>
      <w:r w:rsidRPr="00271C67">
        <w:t>Release</w:t>
      </w:r>
      <w:proofErr w:type="spellEnd"/>
      <w:r w:rsidRPr="00271C67">
        <w:t xml:space="preserve"> </w:t>
      </w:r>
      <w:proofErr w:type="spellStart"/>
      <w:r w:rsidRPr="00271C67">
        <w:t>Governance</w:t>
      </w:r>
      <w:proofErr w:type="spellEnd"/>
    </w:p>
    <w:p w14:paraId="4F39EDDE" w14:textId="77777777" w:rsidR="00271C67" w:rsidRPr="00271C67" w:rsidRDefault="00271C67" w:rsidP="00271C67">
      <w:r w:rsidRPr="00271C67">
        <w:pict w14:anchorId="61693FC2">
          <v:rect id="_x0000_i2957" style="width:0;height:1.5pt" o:hralign="center" o:hrstd="t" o:hr="t" fillcolor="#a0a0a0" stroked="f"/>
        </w:pict>
      </w:r>
    </w:p>
    <w:p w14:paraId="7C6749D7" w14:textId="77777777" w:rsidR="00271C67" w:rsidRPr="00271C67" w:rsidRDefault="00271C67" w:rsidP="00271C67">
      <w:pPr>
        <w:rPr>
          <w:b/>
          <w:bCs/>
        </w:rPr>
      </w:pPr>
      <w:r w:rsidRPr="00271C67">
        <w:rPr>
          <w:b/>
          <w:bCs/>
        </w:rPr>
        <w:t>036</w:t>
      </w:r>
    </w:p>
    <w:p w14:paraId="2188C866" w14:textId="77777777" w:rsidR="00271C67" w:rsidRPr="00271C67" w:rsidRDefault="00271C67" w:rsidP="00271C67">
      <w:r w:rsidRPr="00271C67">
        <w:t xml:space="preserve">Marketplace </w:t>
      </w:r>
      <w:proofErr w:type="spellStart"/>
      <w:r w:rsidRPr="00271C67">
        <w:t>Governance</w:t>
      </w:r>
      <w:proofErr w:type="spellEnd"/>
    </w:p>
    <w:p w14:paraId="177CBE4F" w14:textId="77777777" w:rsidR="00271C67" w:rsidRPr="00271C67" w:rsidRDefault="00271C67" w:rsidP="00271C67">
      <w:r w:rsidRPr="00271C67">
        <w:pict w14:anchorId="1DBFD623">
          <v:rect id="_x0000_i2958" style="width:0;height:1.5pt" o:hralign="center" o:hrstd="t" o:hr="t" fillcolor="#a0a0a0" stroked="f"/>
        </w:pict>
      </w:r>
    </w:p>
    <w:p w14:paraId="279D9A98" w14:textId="77777777" w:rsidR="00271C67" w:rsidRPr="00271C67" w:rsidRDefault="00271C67" w:rsidP="00271C67">
      <w:pPr>
        <w:rPr>
          <w:b/>
          <w:bCs/>
        </w:rPr>
      </w:pPr>
      <w:r w:rsidRPr="00271C67">
        <w:rPr>
          <w:b/>
          <w:bCs/>
        </w:rPr>
        <w:t>037</w:t>
      </w:r>
    </w:p>
    <w:p w14:paraId="64406E0B" w14:textId="77777777" w:rsidR="00271C67" w:rsidRPr="00271C67" w:rsidRDefault="00271C67" w:rsidP="00271C67">
      <w:r w:rsidRPr="00271C67">
        <w:t xml:space="preserve">Country Pack </w:t>
      </w:r>
      <w:proofErr w:type="spellStart"/>
      <w:r w:rsidRPr="00271C67">
        <w:t>Governance</w:t>
      </w:r>
      <w:proofErr w:type="spellEnd"/>
    </w:p>
    <w:p w14:paraId="16CA7803" w14:textId="77777777" w:rsidR="00271C67" w:rsidRPr="00271C67" w:rsidRDefault="00271C67" w:rsidP="00271C67">
      <w:r w:rsidRPr="00271C67">
        <w:pict w14:anchorId="6386BC54">
          <v:rect id="_x0000_i2959" style="width:0;height:1.5pt" o:hralign="center" o:hrstd="t" o:hr="t" fillcolor="#a0a0a0" stroked="f"/>
        </w:pict>
      </w:r>
    </w:p>
    <w:p w14:paraId="706AC0A9" w14:textId="77777777" w:rsidR="00271C67" w:rsidRPr="00271C67" w:rsidRDefault="00271C67" w:rsidP="00271C67">
      <w:pPr>
        <w:rPr>
          <w:b/>
          <w:bCs/>
        </w:rPr>
      </w:pPr>
      <w:r w:rsidRPr="00271C67">
        <w:rPr>
          <w:b/>
          <w:bCs/>
        </w:rPr>
        <w:t>038</w:t>
      </w:r>
    </w:p>
    <w:p w14:paraId="4A6E0EBA" w14:textId="77777777" w:rsidR="00271C67" w:rsidRPr="00271C67" w:rsidRDefault="00271C67" w:rsidP="00271C67">
      <w:r w:rsidRPr="00271C67">
        <w:t xml:space="preserve">Plugin </w:t>
      </w:r>
      <w:proofErr w:type="spellStart"/>
      <w:r w:rsidRPr="00271C67">
        <w:t>Governance</w:t>
      </w:r>
      <w:proofErr w:type="spellEnd"/>
    </w:p>
    <w:p w14:paraId="7B37CECE" w14:textId="77777777" w:rsidR="00271C67" w:rsidRPr="00271C67" w:rsidRDefault="00271C67" w:rsidP="00271C67">
      <w:r w:rsidRPr="00271C67">
        <w:pict w14:anchorId="42F3C486">
          <v:rect id="_x0000_i2960" style="width:0;height:1.5pt" o:hralign="center" o:hrstd="t" o:hr="t" fillcolor="#a0a0a0" stroked="f"/>
        </w:pict>
      </w:r>
    </w:p>
    <w:p w14:paraId="2705C1DA" w14:textId="77777777" w:rsidR="00271C67" w:rsidRPr="00271C67" w:rsidRDefault="00271C67" w:rsidP="00271C67">
      <w:pPr>
        <w:rPr>
          <w:b/>
          <w:bCs/>
        </w:rPr>
      </w:pPr>
      <w:r w:rsidRPr="00271C67">
        <w:rPr>
          <w:b/>
          <w:bCs/>
        </w:rPr>
        <w:t>039</w:t>
      </w:r>
    </w:p>
    <w:p w14:paraId="22EA9C58" w14:textId="77777777" w:rsidR="00271C67" w:rsidRPr="00271C67" w:rsidRDefault="00271C67" w:rsidP="00271C67">
      <w:proofErr w:type="spellStart"/>
      <w:r w:rsidRPr="00271C67">
        <w:lastRenderedPageBreak/>
        <w:t>Contribution</w:t>
      </w:r>
      <w:proofErr w:type="spellEnd"/>
      <w:r w:rsidRPr="00271C67">
        <w:t xml:space="preserve"> Guide</w:t>
      </w:r>
    </w:p>
    <w:p w14:paraId="1D7C8EC6" w14:textId="77777777" w:rsidR="00271C67" w:rsidRPr="00271C67" w:rsidRDefault="00271C67" w:rsidP="00271C67">
      <w:r w:rsidRPr="00271C67">
        <w:pict w14:anchorId="1CC712A3">
          <v:rect id="_x0000_i2961" style="width:0;height:1.5pt" o:hralign="center" o:hrstd="t" o:hr="t" fillcolor="#a0a0a0" stroked="f"/>
        </w:pict>
      </w:r>
    </w:p>
    <w:p w14:paraId="4E7DFB40" w14:textId="77777777" w:rsidR="00271C67" w:rsidRPr="00271C67" w:rsidRDefault="00271C67" w:rsidP="00271C67">
      <w:pPr>
        <w:rPr>
          <w:b/>
          <w:bCs/>
        </w:rPr>
      </w:pPr>
      <w:r w:rsidRPr="00271C67">
        <w:rPr>
          <w:b/>
          <w:bCs/>
        </w:rPr>
        <w:t>040</w:t>
      </w:r>
    </w:p>
    <w:p w14:paraId="521C9E5D" w14:textId="77777777" w:rsidR="00271C67" w:rsidRPr="00271C67" w:rsidRDefault="00271C67" w:rsidP="00271C67">
      <w:r w:rsidRPr="00271C67">
        <w:t xml:space="preserve">Master </w:t>
      </w:r>
      <w:proofErr w:type="spellStart"/>
      <w:r w:rsidRPr="00271C67">
        <w:t>Roadmap</w:t>
      </w:r>
      <w:proofErr w:type="spellEnd"/>
    </w:p>
    <w:p w14:paraId="2EF44701" w14:textId="77777777" w:rsidR="00271C67" w:rsidRPr="00271C67" w:rsidRDefault="00271C67" w:rsidP="00271C67">
      <w:r w:rsidRPr="00271C67">
        <w:pict w14:anchorId="1C22B568">
          <v:rect id="_x0000_i2962" style="width:0;height:1.5pt" o:hralign="center" o:hrstd="t" o:hr="t" fillcolor="#a0a0a0" stroked="f"/>
        </w:pict>
      </w:r>
    </w:p>
    <w:p w14:paraId="6C54B672" w14:textId="77777777" w:rsidR="00271C67" w:rsidRPr="00271C67" w:rsidRDefault="00271C67" w:rsidP="00271C67">
      <w:pPr>
        <w:rPr>
          <w:b/>
          <w:bCs/>
        </w:rPr>
      </w:pPr>
      <w:r w:rsidRPr="00271C67">
        <w:rPr>
          <w:b/>
          <w:bCs/>
        </w:rPr>
        <w:t>AGENTE RESPONSABLE</w:t>
      </w:r>
    </w:p>
    <w:p w14:paraId="08E81F64" w14:textId="77777777" w:rsidR="00271C67" w:rsidRPr="00271C67" w:rsidRDefault="00271C67" w:rsidP="00271C67">
      <w:r w:rsidRPr="00271C67">
        <w:t>No usaría un único agente.</w:t>
      </w:r>
    </w:p>
    <w:p w14:paraId="4C08E910" w14:textId="77777777" w:rsidR="00271C67" w:rsidRPr="00271C67" w:rsidRDefault="00271C67" w:rsidP="00271C67">
      <w:r w:rsidRPr="00271C67">
        <w:t>Crearía uno.</w:t>
      </w:r>
    </w:p>
    <w:p w14:paraId="0CE1EB53" w14:textId="77777777" w:rsidR="00271C67" w:rsidRPr="00271C67" w:rsidRDefault="00271C67" w:rsidP="00271C67">
      <w:pPr>
        <w:rPr>
          <w:b/>
          <w:bCs/>
        </w:rPr>
      </w:pPr>
      <w:proofErr w:type="spellStart"/>
      <w:r w:rsidRPr="00271C67">
        <w:rPr>
          <w:b/>
          <w:bCs/>
        </w:rPr>
        <w:t>Chief</w:t>
      </w:r>
      <w:proofErr w:type="spellEnd"/>
      <w:r w:rsidRPr="00271C67">
        <w:rPr>
          <w:b/>
          <w:bCs/>
        </w:rPr>
        <w:t xml:space="preserve"> </w:t>
      </w:r>
      <w:proofErr w:type="spellStart"/>
      <w:r w:rsidRPr="00271C67">
        <w:rPr>
          <w:b/>
          <w:bCs/>
        </w:rPr>
        <w:t>Foundation</w:t>
      </w:r>
      <w:proofErr w:type="spellEnd"/>
      <w:r w:rsidRPr="00271C67">
        <w:rPr>
          <w:b/>
          <w:bCs/>
        </w:rPr>
        <w:t xml:space="preserve"> </w:t>
      </w:r>
      <w:proofErr w:type="spellStart"/>
      <w:r w:rsidRPr="00271C67">
        <w:rPr>
          <w:b/>
          <w:bCs/>
        </w:rPr>
        <w:t>Officer</w:t>
      </w:r>
      <w:proofErr w:type="spellEnd"/>
    </w:p>
    <w:p w14:paraId="520D80D4" w14:textId="77777777" w:rsidR="00271C67" w:rsidRPr="00271C67" w:rsidRDefault="00271C67" w:rsidP="00271C67">
      <w:r w:rsidRPr="00271C67">
        <w:t>Especializado únicamente en construir las bases.</w:t>
      </w:r>
    </w:p>
    <w:p w14:paraId="6B142F43" w14:textId="77777777" w:rsidR="00271C67" w:rsidRPr="00271C67" w:rsidRDefault="00271C67" w:rsidP="00271C67">
      <w:r w:rsidRPr="00271C67">
        <w:pict w14:anchorId="7A96277A">
          <v:rect id="_x0000_i2963" style="width:0;height:1.5pt" o:hralign="center" o:hrstd="t" o:hr="t" fillcolor="#a0a0a0" stroked="f"/>
        </w:pict>
      </w:r>
    </w:p>
    <w:p w14:paraId="00660CEA" w14:textId="77777777" w:rsidR="00271C67" w:rsidRPr="00271C67" w:rsidRDefault="00271C67" w:rsidP="00271C67">
      <w:r w:rsidRPr="00271C67">
        <w:t>Trabajaría con.</w:t>
      </w:r>
    </w:p>
    <w:p w14:paraId="660A0BF4" w14:textId="77777777" w:rsidR="00271C67" w:rsidRPr="00271C67" w:rsidRDefault="00271C67" w:rsidP="00271C67">
      <w:proofErr w:type="spellStart"/>
      <w:r w:rsidRPr="00271C67">
        <w:t>Chief</w:t>
      </w:r>
      <w:proofErr w:type="spellEnd"/>
      <w:r w:rsidRPr="00271C67">
        <w:t xml:space="preserve"> </w:t>
      </w:r>
      <w:proofErr w:type="spellStart"/>
      <w:r w:rsidRPr="00271C67">
        <w:t>Foundation</w:t>
      </w:r>
      <w:proofErr w:type="spellEnd"/>
      <w:r w:rsidRPr="00271C67">
        <w:t xml:space="preserve"> </w:t>
      </w:r>
      <w:proofErr w:type="spellStart"/>
      <w:r w:rsidRPr="00271C67">
        <w:t>Officer</w:t>
      </w:r>
      <w:proofErr w:type="spellEnd"/>
    </w:p>
    <w:p w14:paraId="2A796A28" w14:textId="77777777" w:rsidR="00271C67" w:rsidRPr="00271C67" w:rsidRDefault="00271C67" w:rsidP="00271C67"/>
    <w:p w14:paraId="0EEA5295" w14:textId="77777777" w:rsidR="00271C67" w:rsidRPr="00271C67" w:rsidRDefault="00271C67" w:rsidP="00271C67">
      <w:r w:rsidRPr="00271C67">
        <w:t>↓</w:t>
      </w:r>
    </w:p>
    <w:p w14:paraId="4E6ECDA2" w14:textId="77777777" w:rsidR="00271C67" w:rsidRPr="00271C67" w:rsidRDefault="00271C67" w:rsidP="00271C67"/>
    <w:p w14:paraId="0BD39FD7" w14:textId="77777777" w:rsidR="00271C67" w:rsidRPr="00271C67" w:rsidRDefault="00271C67" w:rsidP="00271C67">
      <w:r w:rsidRPr="00271C67">
        <w:t xml:space="preserve">Enterprise </w:t>
      </w:r>
      <w:proofErr w:type="spellStart"/>
      <w:r w:rsidRPr="00271C67">
        <w:t>Architect</w:t>
      </w:r>
      <w:proofErr w:type="spellEnd"/>
    </w:p>
    <w:p w14:paraId="50A7A25E" w14:textId="77777777" w:rsidR="00271C67" w:rsidRPr="00271C67" w:rsidRDefault="00271C67" w:rsidP="00271C67"/>
    <w:p w14:paraId="4A0CD0E1" w14:textId="77777777" w:rsidR="00271C67" w:rsidRPr="00271C67" w:rsidRDefault="00271C67" w:rsidP="00271C67">
      <w:r w:rsidRPr="00271C67">
        <w:t>↓</w:t>
      </w:r>
    </w:p>
    <w:p w14:paraId="68B634AF" w14:textId="77777777" w:rsidR="00271C67" w:rsidRPr="00271C67" w:rsidRDefault="00271C67" w:rsidP="00271C67"/>
    <w:p w14:paraId="310FFB76" w14:textId="77777777" w:rsidR="00271C67" w:rsidRPr="00271C67" w:rsidRDefault="00271C67" w:rsidP="00271C67">
      <w:proofErr w:type="spellStart"/>
      <w:r w:rsidRPr="00271C67">
        <w:t>Chief</w:t>
      </w:r>
      <w:proofErr w:type="spellEnd"/>
      <w:r w:rsidRPr="00271C67">
        <w:t xml:space="preserve"> </w:t>
      </w:r>
      <w:proofErr w:type="spellStart"/>
      <w:r w:rsidRPr="00271C67">
        <w:t>Documentation</w:t>
      </w:r>
      <w:proofErr w:type="spellEnd"/>
      <w:r w:rsidRPr="00271C67">
        <w:t xml:space="preserve"> </w:t>
      </w:r>
      <w:proofErr w:type="spellStart"/>
      <w:r w:rsidRPr="00271C67">
        <w:t>Officer</w:t>
      </w:r>
      <w:proofErr w:type="spellEnd"/>
    </w:p>
    <w:p w14:paraId="4D2EA832" w14:textId="77777777" w:rsidR="00271C67" w:rsidRPr="00271C67" w:rsidRDefault="00271C67" w:rsidP="00271C67"/>
    <w:p w14:paraId="11F76733" w14:textId="77777777" w:rsidR="00271C67" w:rsidRPr="00271C67" w:rsidRDefault="00271C67" w:rsidP="00271C67">
      <w:r w:rsidRPr="00271C67">
        <w:t>↓</w:t>
      </w:r>
    </w:p>
    <w:p w14:paraId="5B3ECB9E" w14:textId="77777777" w:rsidR="00271C67" w:rsidRPr="00271C67" w:rsidRDefault="00271C67" w:rsidP="00271C67"/>
    <w:p w14:paraId="1316602A" w14:textId="77777777" w:rsidR="00271C67" w:rsidRPr="00271C67" w:rsidRDefault="00271C67" w:rsidP="00271C67">
      <w:proofErr w:type="spellStart"/>
      <w:r w:rsidRPr="00271C67">
        <w:t>Chief</w:t>
      </w:r>
      <w:proofErr w:type="spellEnd"/>
      <w:r w:rsidRPr="00271C67">
        <w:t xml:space="preserve"> AI </w:t>
      </w:r>
      <w:proofErr w:type="spellStart"/>
      <w:r w:rsidRPr="00271C67">
        <w:t>Officer</w:t>
      </w:r>
      <w:proofErr w:type="spellEnd"/>
    </w:p>
    <w:p w14:paraId="5C73F715" w14:textId="77777777" w:rsidR="00271C67" w:rsidRPr="00271C67" w:rsidRDefault="00271C67" w:rsidP="00271C67"/>
    <w:p w14:paraId="67DAD9F0" w14:textId="77777777" w:rsidR="00271C67" w:rsidRPr="00271C67" w:rsidRDefault="00271C67" w:rsidP="00271C67">
      <w:r w:rsidRPr="00271C67">
        <w:lastRenderedPageBreak/>
        <w:t>↓</w:t>
      </w:r>
    </w:p>
    <w:p w14:paraId="51E7A8F3" w14:textId="77777777" w:rsidR="00271C67" w:rsidRPr="00271C67" w:rsidRDefault="00271C67" w:rsidP="00271C67"/>
    <w:p w14:paraId="3F49472C" w14:textId="77777777" w:rsidR="00271C67" w:rsidRPr="00271C67" w:rsidRDefault="00271C67" w:rsidP="00271C67">
      <w:proofErr w:type="spellStart"/>
      <w:r w:rsidRPr="00271C67">
        <w:t>Chief</w:t>
      </w:r>
      <w:proofErr w:type="spellEnd"/>
      <w:r w:rsidRPr="00271C67">
        <w:t xml:space="preserve"> </w:t>
      </w:r>
      <w:proofErr w:type="spellStart"/>
      <w:r w:rsidRPr="00271C67">
        <w:t>Quality</w:t>
      </w:r>
      <w:proofErr w:type="spellEnd"/>
      <w:r w:rsidRPr="00271C67">
        <w:t xml:space="preserve"> </w:t>
      </w:r>
      <w:proofErr w:type="spellStart"/>
      <w:r w:rsidRPr="00271C67">
        <w:t>Officer</w:t>
      </w:r>
      <w:proofErr w:type="spellEnd"/>
    </w:p>
    <w:p w14:paraId="793C351A" w14:textId="77777777" w:rsidR="00271C67" w:rsidRPr="00271C67" w:rsidRDefault="00271C67" w:rsidP="00271C67"/>
    <w:p w14:paraId="15CE29A6" w14:textId="77777777" w:rsidR="00271C67" w:rsidRPr="00271C67" w:rsidRDefault="00271C67" w:rsidP="00271C67">
      <w:r w:rsidRPr="00271C67">
        <w:t>↓</w:t>
      </w:r>
    </w:p>
    <w:p w14:paraId="21207AE1" w14:textId="77777777" w:rsidR="00271C67" w:rsidRPr="00271C67" w:rsidRDefault="00271C67" w:rsidP="00271C67"/>
    <w:p w14:paraId="7616DEB4" w14:textId="77777777" w:rsidR="00271C67" w:rsidRPr="00271C67" w:rsidRDefault="00271C67" w:rsidP="00271C67">
      <w:proofErr w:type="spellStart"/>
      <w:r w:rsidRPr="00271C67">
        <w:t>Chief</w:t>
      </w:r>
      <w:proofErr w:type="spellEnd"/>
      <w:r w:rsidRPr="00271C67">
        <w:t xml:space="preserve"> </w:t>
      </w:r>
      <w:proofErr w:type="spellStart"/>
      <w:r w:rsidRPr="00271C67">
        <w:t>Knowledge</w:t>
      </w:r>
      <w:proofErr w:type="spellEnd"/>
      <w:r w:rsidRPr="00271C67">
        <w:t xml:space="preserve"> </w:t>
      </w:r>
      <w:proofErr w:type="spellStart"/>
      <w:r w:rsidRPr="00271C67">
        <w:t>Officer</w:t>
      </w:r>
      <w:proofErr w:type="spellEnd"/>
    </w:p>
    <w:p w14:paraId="666A9ED7" w14:textId="77777777" w:rsidR="00271C67" w:rsidRPr="00271C67" w:rsidRDefault="00271C67" w:rsidP="00271C67">
      <w:r w:rsidRPr="00271C67">
        <w:pict w14:anchorId="6D756535">
          <v:rect id="_x0000_i2964" style="width:0;height:1.5pt" o:hralign="center" o:hrstd="t" o:hr="t" fillcolor="#a0a0a0" stroked="f"/>
        </w:pict>
      </w:r>
    </w:p>
    <w:p w14:paraId="235C9D43" w14:textId="77777777" w:rsidR="00271C67" w:rsidRPr="00271C67" w:rsidRDefault="00271C67" w:rsidP="00271C67">
      <w:pPr>
        <w:rPr>
          <w:b/>
          <w:bCs/>
        </w:rPr>
      </w:pPr>
      <w:proofErr w:type="spellStart"/>
      <w:r w:rsidRPr="00271C67">
        <w:rPr>
          <w:b/>
          <w:bCs/>
        </w:rPr>
        <w:t>Definition</w:t>
      </w:r>
      <w:proofErr w:type="spellEnd"/>
      <w:r w:rsidRPr="00271C67">
        <w:rPr>
          <w:b/>
          <w:bCs/>
        </w:rPr>
        <w:t xml:space="preserve"> </w:t>
      </w:r>
      <w:proofErr w:type="spellStart"/>
      <w:r w:rsidRPr="00271C67">
        <w:rPr>
          <w:b/>
          <w:bCs/>
        </w:rPr>
        <w:t>of</w:t>
      </w:r>
      <w:proofErr w:type="spellEnd"/>
      <w:r w:rsidRPr="00271C67">
        <w:rPr>
          <w:b/>
          <w:bCs/>
        </w:rPr>
        <w:t xml:space="preserve"> Done</w:t>
      </w:r>
    </w:p>
    <w:p w14:paraId="3309D02F" w14:textId="77777777" w:rsidR="00271C67" w:rsidRPr="00271C67" w:rsidRDefault="00271C67" w:rsidP="00271C67">
      <w:r w:rsidRPr="00271C67">
        <w:t>La fase solamente termina cuando existen TODOS estos artefactos.</w:t>
      </w:r>
    </w:p>
    <w:p w14:paraId="1A84616F" w14:textId="77777777" w:rsidR="00271C67" w:rsidRPr="00271C67" w:rsidRDefault="00271C67" w:rsidP="00271C67">
      <w:r w:rsidRPr="00271C67">
        <w:pict w14:anchorId="4BB8A60D">
          <v:rect id="_x0000_i2965" style="width:0;height:1.5pt" o:hralign="center" o:hrstd="t" o:hr="t" fillcolor="#a0a0a0" stroked="f"/>
        </w:pict>
      </w:r>
    </w:p>
    <w:p w14:paraId="639AA84D" w14:textId="77777777" w:rsidR="00271C67" w:rsidRPr="00271C67" w:rsidRDefault="00271C67" w:rsidP="00271C67">
      <w:pPr>
        <w:rPr>
          <w:b/>
          <w:bCs/>
        </w:rPr>
      </w:pPr>
      <w:r w:rsidRPr="00271C67">
        <w:rPr>
          <w:b/>
          <w:bCs/>
        </w:rPr>
        <w:t>PDF</w:t>
      </w:r>
    </w:p>
    <w:p w14:paraId="3F378F07" w14:textId="77777777" w:rsidR="00271C67" w:rsidRPr="00271C67" w:rsidRDefault="00271C67" w:rsidP="00271C67">
      <w:r w:rsidRPr="00271C67">
        <w:t>Todos.</w:t>
      </w:r>
    </w:p>
    <w:p w14:paraId="5176DF73" w14:textId="77777777" w:rsidR="00271C67" w:rsidRPr="00271C67" w:rsidRDefault="00271C67" w:rsidP="00271C67">
      <w:r w:rsidRPr="00271C67">
        <w:pict w14:anchorId="05C72E0C">
          <v:rect id="_x0000_i2966" style="width:0;height:1.5pt" o:hralign="center" o:hrstd="t" o:hr="t" fillcolor="#a0a0a0" stroked="f"/>
        </w:pict>
      </w:r>
    </w:p>
    <w:p w14:paraId="58672BCC" w14:textId="77777777" w:rsidR="00271C67" w:rsidRPr="00271C67" w:rsidRDefault="00271C67" w:rsidP="00271C67">
      <w:pPr>
        <w:rPr>
          <w:b/>
          <w:bCs/>
        </w:rPr>
      </w:pPr>
      <w:proofErr w:type="spellStart"/>
      <w:r w:rsidRPr="00271C67">
        <w:rPr>
          <w:b/>
          <w:bCs/>
        </w:rPr>
        <w:t>Markdown</w:t>
      </w:r>
      <w:proofErr w:type="spellEnd"/>
    </w:p>
    <w:p w14:paraId="090815F7" w14:textId="77777777" w:rsidR="00271C67" w:rsidRPr="00271C67" w:rsidRDefault="00271C67" w:rsidP="00271C67">
      <w:r w:rsidRPr="00271C67">
        <w:t>Todos.</w:t>
      </w:r>
    </w:p>
    <w:p w14:paraId="163F6AF1" w14:textId="77777777" w:rsidR="00271C67" w:rsidRPr="00271C67" w:rsidRDefault="00271C67" w:rsidP="00271C67">
      <w:r w:rsidRPr="00271C67">
        <w:pict w14:anchorId="453E365C">
          <v:rect id="_x0000_i2967" style="width:0;height:1.5pt" o:hralign="center" o:hrstd="t" o:hr="t" fillcolor="#a0a0a0" stroked="f"/>
        </w:pict>
      </w:r>
    </w:p>
    <w:p w14:paraId="19F65A99" w14:textId="77777777" w:rsidR="00271C67" w:rsidRPr="00271C67" w:rsidRDefault="00271C67" w:rsidP="00271C67">
      <w:pPr>
        <w:rPr>
          <w:b/>
          <w:bCs/>
        </w:rPr>
      </w:pPr>
      <w:r w:rsidRPr="00271C67">
        <w:rPr>
          <w:b/>
          <w:bCs/>
        </w:rPr>
        <w:t>YAML</w:t>
      </w:r>
    </w:p>
    <w:p w14:paraId="1AFE5828" w14:textId="77777777" w:rsidR="00271C67" w:rsidRPr="00271C67" w:rsidRDefault="00271C67" w:rsidP="00271C67">
      <w:r w:rsidRPr="00271C67">
        <w:t>Todos.</w:t>
      </w:r>
    </w:p>
    <w:p w14:paraId="2A88AF54" w14:textId="77777777" w:rsidR="00271C67" w:rsidRPr="00271C67" w:rsidRDefault="00271C67" w:rsidP="00271C67">
      <w:r w:rsidRPr="00271C67">
        <w:pict w14:anchorId="7EB84381">
          <v:rect id="_x0000_i2968" style="width:0;height:1.5pt" o:hralign="center" o:hrstd="t" o:hr="t" fillcolor="#a0a0a0" stroked="f"/>
        </w:pict>
      </w:r>
    </w:p>
    <w:p w14:paraId="58BAF737" w14:textId="77777777" w:rsidR="00271C67" w:rsidRPr="00271C67" w:rsidRDefault="00271C67" w:rsidP="00271C67">
      <w:pPr>
        <w:rPr>
          <w:b/>
          <w:bCs/>
        </w:rPr>
      </w:pPr>
      <w:r w:rsidRPr="00271C67">
        <w:rPr>
          <w:b/>
          <w:bCs/>
        </w:rPr>
        <w:t>Diagramas</w:t>
      </w:r>
    </w:p>
    <w:p w14:paraId="17AAE0AF" w14:textId="77777777" w:rsidR="00271C67" w:rsidRPr="00271C67" w:rsidRDefault="00271C67" w:rsidP="00271C67">
      <w:r w:rsidRPr="00271C67">
        <w:t>Todos.</w:t>
      </w:r>
    </w:p>
    <w:p w14:paraId="117A5C0A" w14:textId="77777777" w:rsidR="00271C67" w:rsidRPr="00271C67" w:rsidRDefault="00271C67" w:rsidP="00271C67">
      <w:r w:rsidRPr="00271C67">
        <w:pict w14:anchorId="7E02B521">
          <v:rect id="_x0000_i2969" style="width:0;height:1.5pt" o:hralign="center" o:hrstd="t" o:hr="t" fillcolor="#a0a0a0" stroked="f"/>
        </w:pict>
      </w:r>
    </w:p>
    <w:p w14:paraId="1E29A388" w14:textId="77777777" w:rsidR="00271C67" w:rsidRPr="00271C67" w:rsidRDefault="00271C67" w:rsidP="00271C67">
      <w:pPr>
        <w:rPr>
          <w:b/>
          <w:bCs/>
        </w:rPr>
      </w:pPr>
      <w:r w:rsidRPr="00271C67">
        <w:rPr>
          <w:b/>
          <w:bCs/>
        </w:rPr>
        <w:t>Índices</w:t>
      </w:r>
    </w:p>
    <w:p w14:paraId="3E735F37" w14:textId="77777777" w:rsidR="00271C67" w:rsidRPr="00271C67" w:rsidRDefault="00271C67" w:rsidP="00271C67">
      <w:r w:rsidRPr="00271C67">
        <w:t>Todos.</w:t>
      </w:r>
    </w:p>
    <w:p w14:paraId="6B188D68" w14:textId="77777777" w:rsidR="00271C67" w:rsidRPr="00271C67" w:rsidRDefault="00271C67" w:rsidP="00271C67">
      <w:r w:rsidRPr="00271C67">
        <w:pict w14:anchorId="48EBAA33">
          <v:rect id="_x0000_i2970" style="width:0;height:1.5pt" o:hralign="center" o:hrstd="t" o:hr="t" fillcolor="#a0a0a0" stroked="f"/>
        </w:pict>
      </w:r>
    </w:p>
    <w:p w14:paraId="27F5B31D" w14:textId="77777777" w:rsidR="00271C67" w:rsidRPr="00271C67" w:rsidRDefault="00271C67" w:rsidP="00271C67">
      <w:pPr>
        <w:rPr>
          <w:b/>
          <w:bCs/>
        </w:rPr>
      </w:pPr>
      <w:r w:rsidRPr="00271C67">
        <w:rPr>
          <w:b/>
          <w:bCs/>
        </w:rPr>
        <w:lastRenderedPageBreak/>
        <w:t>Relaciones</w:t>
      </w:r>
    </w:p>
    <w:p w14:paraId="17E51B68" w14:textId="77777777" w:rsidR="00271C67" w:rsidRPr="00271C67" w:rsidRDefault="00271C67" w:rsidP="00271C67">
      <w:r w:rsidRPr="00271C67">
        <w:t>Todas.</w:t>
      </w:r>
    </w:p>
    <w:p w14:paraId="4B591D47" w14:textId="77777777" w:rsidR="00271C67" w:rsidRPr="00271C67" w:rsidRDefault="00271C67" w:rsidP="00271C67">
      <w:r w:rsidRPr="00271C67">
        <w:pict w14:anchorId="13ED4012">
          <v:rect id="_x0000_i2971" style="width:0;height:1.5pt" o:hralign="center" o:hrstd="t" o:hr="t" fillcolor="#a0a0a0" stroked="f"/>
        </w:pict>
      </w:r>
    </w:p>
    <w:p w14:paraId="34C504FC" w14:textId="77777777" w:rsidR="00271C67" w:rsidRPr="00271C67" w:rsidRDefault="00271C67" w:rsidP="00271C67">
      <w:pPr>
        <w:rPr>
          <w:b/>
          <w:bCs/>
        </w:rPr>
      </w:pPr>
      <w:r w:rsidRPr="00271C67">
        <w:rPr>
          <w:b/>
          <w:bCs/>
        </w:rPr>
        <w:t>Validaciones</w:t>
      </w:r>
    </w:p>
    <w:p w14:paraId="055D095F" w14:textId="77777777" w:rsidR="00271C67" w:rsidRPr="00271C67" w:rsidRDefault="00271C67" w:rsidP="00271C67">
      <w:r w:rsidRPr="00271C67">
        <w:t>Todas.</w:t>
      </w:r>
    </w:p>
    <w:p w14:paraId="5D3D4279" w14:textId="77777777" w:rsidR="00271C67" w:rsidRPr="00271C67" w:rsidRDefault="00271C67" w:rsidP="00271C67">
      <w:r w:rsidRPr="00271C67">
        <w:pict w14:anchorId="0FBFA857">
          <v:rect id="_x0000_i2972" style="width:0;height:1.5pt" o:hralign="center" o:hrstd="t" o:hr="t" fillcolor="#a0a0a0" stroked="f"/>
        </w:pict>
      </w:r>
    </w:p>
    <w:p w14:paraId="122C084E" w14:textId="77777777" w:rsidR="00271C67" w:rsidRPr="00271C67" w:rsidRDefault="00271C67" w:rsidP="00271C67">
      <w:pPr>
        <w:rPr>
          <w:b/>
          <w:bCs/>
        </w:rPr>
      </w:pPr>
      <w:r w:rsidRPr="00271C67">
        <w:rPr>
          <w:b/>
          <w:bCs/>
        </w:rPr>
        <w:t>CONTRATO DE SALIDA</w:t>
      </w:r>
    </w:p>
    <w:p w14:paraId="3E4764D7" w14:textId="77777777" w:rsidR="00271C67" w:rsidRPr="00271C67" w:rsidRDefault="00271C67" w:rsidP="00271C67">
      <w:r w:rsidRPr="00271C67">
        <w:t>Aquí es donde cambia todo.</w:t>
      </w:r>
    </w:p>
    <w:p w14:paraId="53F4510A" w14:textId="77777777" w:rsidR="00271C67" w:rsidRPr="00271C67" w:rsidRDefault="00271C67" w:rsidP="00271C67">
      <w:r w:rsidRPr="00271C67">
        <w:t>No entregará únicamente documentos.</w:t>
      </w:r>
    </w:p>
    <w:p w14:paraId="5ED5CAAB" w14:textId="77777777" w:rsidR="00271C67" w:rsidRPr="00271C67" w:rsidRDefault="00271C67" w:rsidP="00271C67">
      <w:r w:rsidRPr="00271C67">
        <w:t>Entregará un paquete.</w:t>
      </w:r>
    </w:p>
    <w:p w14:paraId="4ACCDA63" w14:textId="77777777" w:rsidR="00271C67" w:rsidRPr="00271C67" w:rsidRDefault="00271C67" w:rsidP="00271C67">
      <w:r w:rsidRPr="00271C67">
        <w:t>FOUNDATION/</w:t>
      </w:r>
    </w:p>
    <w:p w14:paraId="2FE2E0C2" w14:textId="77777777" w:rsidR="00271C67" w:rsidRPr="00271C67" w:rsidRDefault="00271C67" w:rsidP="00271C67"/>
    <w:p w14:paraId="2DD52F52" w14:textId="77777777" w:rsidR="00271C67" w:rsidRPr="00271C67" w:rsidRDefault="00271C67" w:rsidP="00271C67">
      <w:r w:rsidRPr="00271C67">
        <w:t>README.md</w:t>
      </w:r>
    </w:p>
    <w:p w14:paraId="66852325" w14:textId="77777777" w:rsidR="00271C67" w:rsidRPr="00271C67" w:rsidRDefault="00271C67" w:rsidP="00271C67"/>
    <w:p w14:paraId="1CA231CA" w14:textId="77777777" w:rsidR="00271C67" w:rsidRPr="00271C67" w:rsidRDefault="00271C67" w:rsidP="00271C67">
      <w:r w:rsidRPr="00271C67">
        <w:t>README.pdf</w:t>
      </w:r>
    </w:p>
    <w:p w14:paraId="155CC2B7" w14:textId="77777777" w:rsidR="00271C67" w:rsidRPr="00271C67" w:rsidRDefault="00271C67" w:rsidP="00271C67"/>
    <w:p w14:paraId="22A6A007" w14:textId="77777777" w:rsidR="00271C67" w:rsidRPr="00271C67" w:rsidRDefault="00271C67" w:rsidP="00271C67">
      <w:proofErr w:type="spellStart"/>
      <w:proofErr w:type="gramStart"/>
      <w:r w:rsidRPr="00271C67">
        <w:t>metadata.yaml</w:t>
      </w:r>
      <w:proofErr w:type="spellEnd"/>
      <w:proofErr w:type="gramEnd"/>
    </w:p>
    <w:p w14:paraId="6D55F333" w14:textId="77777777" w:rsidR="00271C67" w:rsidRPr="00271C67" w:rsidRDefault="00271C67" w:rsidP="00271C67"/>
    <w:p w14:paraId="155FD062" w14:textId="77777777" w:rsidR="00271C67" w:rsidRPr="00271C67" w:rsidRDefault="00271C67" w:rsidP="00271C67">
      <w:proofErr w:type="spellStart"/>
      <w:proofErr w:type="gramStart"/>
      <w:r w:rsidRPr="00271C67">
        <w:t>relationships.json</w:t>
      </w:r>
      <w:proofErr w:type="spellEnd"/>
      <w:proofErr w:type="gramEnd"/>
    </w:p>
    <w:p w14:paraId="17CA05F6" w14:textId="77777777" w:rsidR="00271C67" w:rsidRPr="00271C67" w:rsidRDefault="00271C67" w:rsidP="00271C67"/>
    <w:p w14:paraId="3C537759" w14:textId="77777777" w:rsidR="00271C67" w:rsidRPr="00271C67" w:rsidRDefault="00271C67" w:rsidP="00271C67">
      <w:proofErr w:type="spellStart"/>
      <w:proofErr w:type="gramStart"/>
      <w:r w:rsidRPr="00271C67">
        <w:t>glossary.yaml</w:t>
      </w:r>
      <w:proofErr w:type="spellEnd"/>
      <w:proofErr w:type="gramEnd"/>
    </w:p>
    <w:p w14:paraId="69166806" w14:textId="77777777" w:rsidR="00271C67" w:rsidRPr="00271C67" w:rsidRDefault="00271C67" w:rsidP="00271C67"/>
    <w:p w14:paraId="1BA18E17" w14:textId="77777777" w:rsidR="00271C67" w:rsidRPr="00271C67" w:rsidRDefault="00271C67" w:rsidP="00271C67">
      <w:proofErr w:type="spellStart"/>
      <w:proofErr w:type="gramStart"/>
      <w:r w:rsidRPr="00271C67">
        <w:t>principles.yaml</w:t>
      </w:r>
      <w:proofErr w:type="spellEnd"/>
      <w:proofErr w:type="gramEnd"/>
    </w:p>
    <w:p w14:paraId="1FD4CF04" w14:textId="77777777" w:rsidR="00271C67" w:rsidRPr="00271C67" w:rsidRDefault="00271C67" w:rsidP="00271C67"/>
    <w:p w14:paraId="42168AF2" w14:textId="77777777" w:rsidR="00271C67" w:rsidRPr="00271C67" w:rsidRDefault="00271C67" w:rsidP="00271C67">
      <w:proofErr w:type="spellStart"/>
      <w:proofErr w:type="gramStart"/>
      <w:r w:rsidRPr="00271C67">
        <w:t>rules.yaml</w:t>
      </w:r>
      <w:proofErr w:type="spellEnd"/>
      <w:proofErr w:type="gramEnd"/>
    </w:p>
    <w:p w14:paraId="75DD2C1E" w14:textId="77777777" w:rsidR="00271C67" w:rsidRPr="00271C67" w:rsidRDefault="00271C67" w:rsidP="00271C67"/>
    <w:p w14:paraId="40F282AB" w14:textId="77777777" w:rsidR="00271C67" w:rsidRPr="00271C67" w:rsidRDefault="00271C67" w:rsidP="00271C67">
      <w:proofErr w:type="spellStart"/>
      <w:proofErr w:type="gramStart"/>
      <w:r w:rsidRPr="00271C67">
        <w:lastRenderedPageBreak/>
        <w:t>events.yaml</w:t>
      </w:r>
      <w:proofErr w:type="spellEnd"/>
      <w:proofErr w:type="gramEnd"/>
    </w:p>
    <w:p w14:paraId="328BB90E" w14:textId="77777777" w:rsidR="00271C67" w:rsidRPr="00271C67" w:rsidRDefault="00271C67" w:rsidP="00271C67"/>
    <w:p w14:paraId="35472D3F" w14:textId="77777777" w:rsidR="00271C67" w:rsidRPr="00271C67" w:rsidRDefault="00271C67" w:rsidP="00271C67">
      <w:proofErr w:type="spellStart"/>
      <w:r w:rsidRPr="00271C67">
        <w:t>diagrams</w:t>
      </w:r>
      <w:proofErr w:type="spellEnd"/>
      <w:r w:rsidRPr="00271C67">
        <w:t>/</w:t>
      </w:r>
    </w:p>
    <w:p w14:paraId="069F9797" w14:textId="77777777" w:rsidR="00271C67" w:rsidRPr="00271C67" w:rsidRDefault="00271C67" w:rsidP="00271C67"/>
    <w:p w14:paraId="33873D32" w14:textId="77777777" w:rsidR="00271C67" w:rsidRPr="00271C67" w:rsidRDefault="00271C67" w:rsidP="00271C67">
      <w:proofErr w:type="spellStart"/>
      <w:r w:rsidRPr="00271C67">
        <w:t>tests</w:t>
      </w:r>
      <w:proofErr w:type="spellEnd"/>
      <w:r w:rsidRPr="00271C67">
        <w:t>/</w:t>
      </w:r>
    </w:p>
    <w:p w14:paraId="664369A0" w14:textId="77777777" w:rsidR="00271C67" w:rsidRPr="00271C67" w:rsidRDefault="00271C67" w:rsidP="00271C67"/>
    <w:p w14:paraId="4337FD63" w14:textId="77777777" w:rsidR="00271C67" w:rsidRPr="00271C67" w:rsidRDefault="00271C67" w:rsidP="00271C67">
      <w:proofErr w:type="spellStart"/>
      <w:r w:rsidRPr="00271C67">
        <w:t>prompts</w:t>
      </w:r>
      <w:proofErr w:type="spellEnd"/>
      <w:r w:rsidRPr="00271C67">
        <w:t>/</w:t>
      </w:r>
    </w:p>
    <w:p w14:paraId="560085C5" w14:textId="77777777" w:rsidR="00271C67" w:rsidRPr="00271C67" w:rsidRDefault="00271C67" w:rsidP="00271C67"/>
    <w:p w14:paraId="6D18C95B" w14:textId="77777777" w:rsidR="00271C67" w:rsidRPr="00271C67" w:rsidRDefault="00271C67" w:rsidP="00271C67">
      <w:proofErr w:type="spellStart"/>
      <w:r w:rsidRPr="00271C67">
        <w:t>agents</w:t>
      </w:r>
      <w:proofErr w:type="spellEnd"/>
      <w:r w:rsidRPr="00271C67">
        <w:t>/</w:t>
      </w:r>
    </w:p>
    <w:p w14:paraId="6AF18C63" w14:textId="77777777" w:rsidR="00271C67" w:rsidRPr="00271C67" w:rsidRDefault="00271C67" w:rsidP="00271C67"/>
    <w:p w14:paraId="4FA39432" w14:textId="77777777" w:rsidR="00271C67" w:rsidRPr="00271C67" w:rsidRDefault="00271C67" w:rsidP="00271C67">
      <w:proofErr w:type="spellStart"/>
      <w:r w:rsidRPr="00271C67">
        <w:t>skills</w:t>
      </w:r>
      <w:proofErr w:type="spellEnd"/>
      <w:r w:rsidRPr="00271C67">
        <w:t>/</w:t>
      </w:r>
    </w:p>
    <w:p w14:paraId="51792119" w14:textId="77777777" w:rsidR="00271C67" w:rsidRPr="00271C67" w:rsidRDefault="00271C67" w:rsidP="00271C67"/>
    <w:p w14:paraId="2EF79B3E" w14:textId="77777777" w:rsidR="00271C67" w:rsidRPr="00271C67" w:rsidRDefault="00271C67" w:rsidP="00271C67">
      <w:proofErr w:type="spellStart"/>
      <w:r w:rsidRPr="00271C67">
        <w:t>mcp</w:t>
      </w:r>
      <w:proofErr w:type="spellEnd"/>
      <w:r w:rsidRPr="00271C67">
        <w:t>/</w:t>
      </w:r>
    </w:p>
    <w:p w14:paraId="6C0B6739" w14:textId="77777777" w:rsidR="00271C67" w:rsidRPr="00271C67" w:rsidRDefault="00271C67" w:rsidP="00271C67"/>
    <w:p w14:paraId="0C83DD69" w14:textId="77777777" w:rsidR="00271C67" w:rsidRPr="00271C67" w:rsidRDefault="00271C67" w:rsidP="00271C67">
      <w:proofErr w:type="spellStart"/>
      <w:r w:rsidRPr="00271C67">
        <w:t>templates</w:t>
      </w:r>
      <w:proofErr w:type="spellEnd"/>
      <w:r w:rsidRPr="00271C67">
        <w:t>/</w:t>
      </w:r>
    </w:p>
    <w:p w14:paraId="39D1C79B" w14:textId="77777777" w:rsidR="00271C67" w:rsidRPr="00271C67" w:rsidRDefault="00271C67" w:rsidP="00271C67"/>
    <w:p w14:paraId="3FE36392" w14:textId="77777777" w:rsidR="00271C67" w:rsidRPr="00271C67" w:rsidRDefault="00271C67" w:rsidP="00271C67">
      <w:proofErr w:type="spellStart"/>
      <w:r w:rsidRPr="00271C67">
        <w:t>examples</w:t>
      </w:r>
      <w:proofErr w:type="spellEnd"/>
      <w:r w:rsidRPr="00271C67">
        <w:t>/</w:t>
      </w:r>
    </w:p>
    <w:p w14:paraId="116F9ED9" w14:textId="77777777" w:rsidR="00271C67" w:rsidRPr="00271C67" w:rsidRDefault="00271C67" w:rsidP="00271C67">
      <w:r w:rsidRPr="00271C67">
        <w:pict w14:anchorId="46A9D51E">
          <v:rect id="_x0000_i2973" style="width:0;height:1.5pt" o:hralign="center" o:hrstd="t" o:hr="t" fillcolor="#a0a0a0" stroked="f"/>
        </w:pict>
      </w:r>
    </w:p>
    <w:p w14:paraId="022DB743" w14:textId="77777777" w:rsidR="00271C67" w:rsidRPr="00271C67" w:rsidRDefault="00271C67" w:rsidP="00271C67">
      <w:pPr>
        <w:rPr>
          <w:b/>
          <w:bCs/>
        </w:rPr>
      </w:pPr>
      <w:proofErr w:type="spellStart"/>
      <w:proofErr w:type="gramStart"/>
      <w:r w:rsidRPr="00271C67">
        <w:rPr>
          <w:b/>
          <w:bCs/>
        </w:rPr>
        <w:t>metadata.yaml</w:t>
      </w:r>
      <w:proofErr w:type="spellEnd"/>
      <w:proofErr w:type="gramEnd"/>
    </w:p>
    <w:p w14:paraId="2EDC434F" w14:textId="77777777" w:rsidR="00271C67" w:rsidRPr="00271C67" w:rsidRDefault="00271C67" w:rsidP="00271C67">
      <w:r w:rsidRPr="00271C67">
        <w:t>Ejemplo.</w:t>
      </w:r>
    </w:p>
    <w:p w14:paraId="530EE97E" w14:textId="77777777" w:rsidR="00271C67" w:rsidRPr="00271C67" w:rsidRDefault="00271C67" w:rsidP="00271C67">
      <w:r w:rsidRPr="00271C67">
        <w:t xml:space="preserve">id: </w:t>
      </w:r>
      <w:proofErr w:type="spellStart"/>
      <w:r w:rsidRPr="00271C67">
        <w:t>foundation</w:t>
      </w:r>
      <w:proofErr w:type="spellEnd"/>
    </w:p>
    <w:p w14:paraId="7E2075AA" w14:textId="77777777" w:rsidR="00271C67" w:rsidRPr="00271C67" w:rsidRDefault="00271C67" w:rsidP="00271C67"/>
    <w:p w14:paraId="3E4EF45E" w14:textId="77777777" w:rsidR="00271C67" w:rsidRPr="00271C67" w:rsidRDefault="00271C67" w:rsidP="00271C67">
      <w:proofErr w:type="spellStart"/>
      <w:r w:rsidRPr="00271C67">
        <w:t>version</w:t>
      </w:r>
      <w:proofErr w:type="spellEnd"/>
      <w:r w:rsidRPr="00271C67">
        <w:t>: 1.0.0</w:t>
      </w:r>
    </w:p>
    <w:p w14:paraId="76018C7E" w14:textId="77777777" w:rsidR="00271C67" w:rsidRPr="00271C67" w:rsidRDefault="00271C67" w:rsidP="00271C67"/>
    <w:p w14:paraId="3477AF84" w14:textId="77777777" w:rsidR="00271C67" w:rsidRPr="00271C67" w:rsidRDefault="00271C67" w:rsidP="00271C67">
      <w:r w:rsidRPr="00271C67">
        <w:t xml:space="preserve">status: </w:t>
      </w:r>
      <w:proofErr w:type="spellStart"/>
      <w:r w:rsidRPr="00271C67">
        <w:t>approved</w:t>
      </w:r>
      <w:proofErr w:type="spellEnd"/>
    </w:p>
    <w:p w14:paraId="6E952A99" w14:textId="77777777" w:rsidR="00271C67" w:rsidRPr="00271C67" w:rsidRDefault="00271C67" w:rsidP="00271C67"/>
    <w:p w14:paraId="6B903301" w14:textId="77777777" w:rsidR="00271C67" w:rsidRPr="00271C67" w:rsidRDefault="00271C67" w:rsidP="00271C67">
      <w:proofErr w:type="spellStart"/>
      <w:r w:rsidRPr="00271C67">
        <w:lastRenderedPageBreak/>
        <w:t>owner</w:t>
      </w:r>
      <w:proofErr w:type="spellEnd"/>
      <w:r w:rsidRPr="00271C67">
        <w:t xml:space="preserve">: </w:t>
      </w:r>
      <w:proofErr w:type="spellStart"/>
      <w:r w:rsidRPr="00271C67">
        <w:t>Chief</w:t>
      </w:r>
      <w:proofErr w:type="spellEnd"/>
      <w:r w:rsidRPr="00271C67">
        <w:t xml:space="preserve"> </w:t>
      </w:r>
      <w:proofErr w:type="spellStart"/>
      <w:r w:rsidRPr="00271C67">
        <w:t>Foundation</w:t>
      </w:r>
      <w:proofErr w:type="spellEnd"/>
      <w:r w:rsidRPr="00271C67">
        <w:t xml:space="preserve"> </w:t>
      </w:r>
      <w:proofErr w:type="spellStart"/>
      <w:r w:rsidRPr="00271C67">
        <w:t>Officer</w:t>
      </w:r>
      <w:proofErr w:type="spellEnd"/>
    </w:p>
    <w:p w14:paraId="16019E48" w14:textId="77777777" w:rsidR="00271C67" w:rsidRPr="00271C67" w:rsidRDefault="00271C67" w:rsidP="00271C67"/>
    <w:p w14:paraId="5721FFCE" w14:textId="77777777" w:rsidR="00271C67" w:rsidRPr="00271C67" w:rsidRDefault="00271C67" w:rsidP="00271C67">
      <w:proofErr w:type="spellStart"/>
      <w:r w:rsidRPr="00271C67">
        <w:t>dependencies</w:t>
      </w:r>
      <w:proofErr w:type="spellEnd"/>
      <w:r w:rsidRPr="00271C67">
        <w:t>: []</w:t>
      </w:r>
    </w:p>
    <w:p w14:paraId="4E5F5EE5" w14:textId="77777777" w:rsidR="00271C67" w:rsidRPr="00271C67" w:rsidRDefault="00271C67" w:rsidP="00271C67"/>
    <w:p w14:paraId="3BC867F6" w14:textId="77777777" w:rsidR="00271C67" w:rsidRPr="00271C67" w:rsidRDefault="00271C67" w:rsidP="00271C67">
      <w:r w:rsidRPr="00271C67">
        <w:t>outputs:</w:t>
      </w:r>
    </w:p>
    <w:p w14:paraId="12490A02" w14:textId="77777777" w:rsidR="00271C67" w:rsidRPr="00271C67" w:rsidRDefault="00271C67" w:rsidP="00271C67"/>
    <w:p w14:paraId="1711A6B3" w14:textId="77777777" w:rsidR="00271C67" w:rsidRPr="00271C67" w:rsidRDefault="00271C67" w:rsidP="00271C67">
      <w:r w:rsidRPr="00271C67">
        <w:t xml:space="preserve">- </w:t>
      </w:r>
      <w:proofErr w:type="spellStart"/>
      <w:r w:rsidRPr="00271C67">
        <w:t>constitution</w:t>
      </w:r>
      <w:proofErr w:type="spellEnd"/>
    </w:p>
    <w:p w14:paraId="1B34EECE" w14:textId="77777777" w:rsidR="00271C67" w:rsidRPr="00271C67" w:rsidRDefault="00271C67" w:rsidP="00271C67"/>
    <w:p w14:paraId="58BA1D24" w14:textId="77777777" w:rsidR="00271C67" w:rsidRPr="00271C67" w:rsidRDefault="00271C67" w:rsidP="00271C67">
      <w:r w:rsidRPr="00271C67">
        <w:t xml:space="preserve">- </w:t>
      </w:r>
      <w:proofErr w:type="spellStart"/>
      <w:r w:rsidRPr="00271C67">
        <w:t>roadmap</w:t>
      </w:r>
      <w:proofErr w:type="spellEnd"/>
    </w:p>
    <w:p w14:paraId="76FCD2C7" w14:textId="77777777" w:rsidR="00271C67" w:rsidRPr="00271C67" w:rsidRDefault="00271C67" w:rsidP="00271C67"/>
    <w:p w14:paraId="5C2F214A" w14:textId="77777777" w:rsidR="00271C67" w:rsidRPr="00271C67" w:rsidRDefault="00271C67" w:rsidP="00271C67">
      <w:r w:rsidRPr="00271C67">
        <w:t xml:space="preserve">- </w:t>
      </w:r>
      <w:proofErr w:type="spellStart"/>
      <w:r w:rsidRPr="00271C67">
        <w:t>standards</w:t>
      </w:r>
      <w:proofErr w:type="spellEnd"/>
    </w:p>
    <w:p w14:paraId="171CFD9C" w14:textId="77777777" w:rsidR="00271C67" w:rsidRPr="00271C67" w:rsidRDefault="00271C67" w:rsidP="00271C67">
      <w:r w:rsidRPr="00271C67">
        <w:pict w14:anchorId="7C61AC9F">
          <v:rect id="_x0000_i2974" style="width:0;height:1.5pt" o:hralign="center" o:hrstd="t" o:hr="t" fillcolor="#a0a0a0" stroked="f"/>
        </w:pict>
      </w:r>
    </w:p>
    <w:p w14:paraId="4E3A0876" w14:textId="77777777" w:rsidR="00271C67" w:rsidRPr="00271C67" w:rsidRDefault="00271C67" w:rsidP="00271C67">
      <w:pPr>
        <w:rPr>
          <w:b/>
          <w:bCs/>
        </w:rPr>
      </w:pPr>
      <w:proofErr w:type="spellStart"/>
      <w:proofErr w:type="gramStart"/>
      <w:r w:rsidRPr="00271C67">
        <w:rPr>
          <w:b/>
          <w:bCs/>
        </w:rPr>
        <w:t>relationships.json</w:t>
      </w:r>
      <w:proofErr w:type="spellEnd"/>
      <w:proofErr w:type="gramEnd"/>
    </w:p>
    <w:p w14:paraId="236378F3" w14:textId="77777777" w:rsidR="00271C67" w:rsidRPr="00271C67" w:rsidRDefault="00271C67" w:rsidP="00271C67">
      <w:r w:rsidRPr="00271C67">
        <w:t>{</w:t>
      </w:r>
    </w:p>
    <w:p w14:paraId="3A23D333" w14:textId="77777777" w:rsidR="00271C67" w:rsidRPr="00271C67" w:rsidRDefault="00271C67" w:rsidP="00271C67">
      <w:r w:rsidRPr="00271C67">
        <w:t xml:space="preserve">  "</w:t>
      </w:r>
      <w:proofErr w:type="spellStart"/>
      <w:r w:rsidRPr="00271C67">
        <w:t>depends_on</w:t>
      </w:r>
      <w:proofErr w:type="spellEnd"/>
      <w:r w:rsidRPr="00271C67">
        <w:t>": [],</w:t>
      </w:r>
    </w:p>
    <w:p w14:paraId="0B6A2BF7" w14:textId="77777777" w:rsidR="00271C67" w:rsidRPr="00271C67" w:rsidRDefault="00271C67" w:rsidP="00271C67">
      <w:r w:rsidRPr="00271C67">
        <w:t xml:space="preserve">  "produces": [</w:t>
      </w:r>
    </w:p>
    <w:p w14:paraId="03254D72" w14:textId="77777777" w:rsidR="00271C67" w:rsidRPr="00271C67" w:rsidRDefault="00271C67" w:rsidP="00271C67">
      <w:r w:rsidRPr="00271C67">
        <w:t xml:space="preserve">    "Business",</w:t>
      </w:r>
    </w:p>
    <w:p w14:paraId="4918B00F" w14:textId="77777777" w:rsidR="00271C67" w:rsidRPr="00271C67" w:rsidRDefault="00271C67" w:rsidP="00271C67">
      <w:r w:rsidRPr="00271C67">
        <w:t xml:space="preserve">    "</w:t>
      </w:r>
      <w:proofErr w:type="spellStart"/>
      <w:r w:rsidRPr="00271C67">
        <w:t>Product</w:t>
      </w:r>
      <w:proofErr w:type="spellEnd"/>
      <w:r w:rsidRPr="00271C67">
        <w:t>",</w:t>
      </w:r>
    </w:p>
    <w:p w14:paraId="5326F848" w14:textId="77777777" w:rsidR="00271C67" w:rsidRPr="00271C67" w:rsidRDefault="00271C67" w:rsidP="00271C67">
      <w:r w:rsidRPr="00271C67">
        <w:t xml:space="preserve">    "</w:t>
      </w:r>
      <w:proofErr w:type="spellStart"/>
      <w:r w:rsidRPr="00271C67">
        <w:t>Architecture</w:t>
      </w:r>
      <w:proofErr w:type="spellEnd"/>
      <w:r w:rsidRPr="00271C67">
        <w:t>"</w:t>
      </w:r>
    </w:p>
    <w:p w14:paraId="190FC1EB" w14:textId="77777777" w:rsidR="00271C67" w:rsidRPr="00271C67" w:rsidRDefault="00271C67" w:rsidP="00271C67">
      <w:r w:rsidRPr="00271C67">
        <w:t xml:space="preserve">  ]</w:t>
      </w:r>
    </w:p>
    <w:p w14:paraId="0C8F0D18" w14:textId="77777777" w:rsidR="00271C67" w:rsidRPr="00271C67" w:rsidRDefault="00271C67" w:rsidP="00271C67">
      <w:r w:rsidRPr="00271C67">
        <w:t>}</w:t>
      </w:r>
    </w:p>
    <w:p w14:paraId="66F61873" w14:textId="77777777" w:rsidR="00271C67" w:rsidRPr="00271C67" w:rsidRDefault="00271C67" w:rsidP="00271C67">
      <w:r w:rsidRPr="00271C67">
        <w:pict w14:anchorId="4A284FF7">
          <v:rect id="_x0000_i2975" style="width:0;height:1.5pt" o:hralign="center" o:hrstd="t" o:hr="t" fillcolor="#a0a0a0" stroked="f"/>
        </w:pict>
      </w:r>
    </w:p>
    <w:p w14:paraId="0A14DF9A" w14:textId="77777777" w:rsidR="00271C67" w:rsidRPr="00271C67" w:rsidRDefault="00271C67" w:rsidP="00271C67">
      <w:pPr>
        <w:rPr>
          <w:b/>
          <w:bCs/>
        </w:rPr>
      </w:pPr>
      <w:proofErr w:type="spellStart"/>
      <w:r w:rsidRPr="00271C67">
        <w:rPr>
          <w:b/>
          <w:bCs/>
        </w:rPr>
        <w:t>tests</w:t>
      </w:r>
      <w:proofErr w:type="spellEnd"/>
    </w:p>
    <w:p w14:paraId="5DD2D908" w14:textId="77777777" w:rsidR="00271C67" w:rsidRPr="00271C67" w:rsidRDefault="00271C67" w:rsidP="00271C67">
      <w:r w:rsidRPr="00271C67">
        <w:t>Sí.</w:t>
      </w:r>
    </w:p>
    <w:p w14:paraId="7CDCE9AF" w14:textId="77777777" w:rsidR="00271C67" w:rsidRPr="00271C67" w:rsidRDefault="00271C67" w:rsidP="00271C67">
      <w:r w:rsidRPr="00271C67">
        <w:t>La documentación también tendrá pruebas.</w:t>
      </w:r>
    </w:p>
    <w:p w14:paraId="41FDE05A" w14:textId="77777777" w:rsidR="00271C67" w:rsidRPr="00271C67" w:rsidRDefault="00271C67" w:rsidP="00271C67">
      <w:r w:rsidRPr="00271C67">
        <w:t>Ejemplo.</w:t>
      </w:r>
    </w:p>
    <w:p w14:paraId="4394A740" w14:textId="77777777" w:rsidR="00271C67" w:rsidRPr="00271C67" w:rsidRDefault="00271C67" w:rsidP="00271C67">
      <w:r w:rsidRPr="00271C67">
        <w:lastRenderedPageBreak/>
        <w:t>¿Existe Constitución?</w:t>
      </w:r>
    </w:p>
    <w:p w14:paraId="38E111D3" w14:textId="77777777" w:rsidR="00271C67" w:rsidRPr="00271C67" w:rsidRDefault="00271C67" w:rsidP="00271C67"/>
    <w:p w14:paraId="2D75A1BF" w14:textId="77777777" w:rsidR="00271C67" w:rsidRPr="00271C67" w:rsidRDefault="00271C67" w:rsidP="00271C67">
      <w:r w:rsidRPr="00271C67">
        <w:rPr>
          <w:rFonts w:ascii="Segoe UI Symbol" w:hAnsi="Segoe UI Symbol" w:cs="Segoe UI Symbol"/>
        </w:rPr>
        <w:t>✔</w:t>
      </w:r>
    </w:p>
    <w:p w14:paraId="14CAEAEA" w14:textId="77777777" w:rsidR="00271C67" w:rsidRPr="00271C67" w:rsidRDefault="00271C67" w:rsidP="00271C67"/>
    <w:p w14:paraId="47A2D445" w14:textId="77777777" w:rsidR="00271C67" w:rsidRPr="00271C67" w:rsidRDefault="00271C67" w:rsidP="00271C67">
      <w:r w:rsidRPr="00271C67">
        <w:t>¿Existe Visión?</w:t>
      </w:r>
    </w:p>
    <w:p w14:paraId="4CB63CEC" w14:textId="77777777" w:rsidR="00271C67" w:rsidRPr="00271C67" w:rsidRDefault="00271C67" w:rsidP="00271C67"/>
    <w:p w14:paraId="064C0C1E" w14:textId="77777777" w:rsidR="00271C67" w:rsidRPr="00271C67" w:rsidRDefault="00271C67" w:rsidP="00271C67">
      <w:r w:rsidRPr="00271C67">
        <w:rPr>
          <w:rFonts w:ascii="Segoe UI Symbol" w:hAnsi="Segoe UI Symbol" w:cs="Segoe UI Symbol"/>
        </w:rPr>
        <w:t>✔</w:t>
      </w:r>
    </w:p>
    <w:p w14:paraId="2E79A155" w14:textId="77777777" w:rsidR="00271C67" w:rsidRPr="00271C67" w:rsidRDefault="00271C67" w:rsidP="00271C67"/>
    <w:p w14:paraId="0B2F09D5" w14:textId="77777777" w:rsidR="00271C67" w:rsidRPr="00271C67" w:rsidRDefault="00271C67" w:rsidP="00271C67">
      <w:r w:rsidRPr="00271C67">
        <w:t>¿Existe Misión?</w:t>
      </w:r>
    </w:p>
    <w:p w14:paraId="2698DC97" w14:textId="77777777" w:rsidR="00271C67" w:rsidRPr="00271C67" w:rsidRDefault="00271C67" w:rsidP="00271C67"/>
    <w:p w14:paraId="515346C6" w14:textId="77777777" w:rsidR="00271C67" w:rsidRPr="00271C67" w:rsidRDefault="00271C67" w:rsidP="00271C67">
      <w:r w:rsidRPr="00271C67">
        <w:rPr>
          <w:rFonts w:ascii="Segoe UI Symbol" w:hAnsi="Segoe UI Symbol" w:cs="Segoe UI Symbol"/>
        </w:rPr>
        <w:t>✔</w:t>
      </w:r>
    </w:p>
    <w:p w14:paraId="02CF036F" w14:textId="77777777" w:rsidR="00271C67" w:rsidRPr="00271C67" w:rsidRDefault="00271C67" w:rsidP="00271C67"/>
    <w:p w14:paraId="5AC36335" w14:textId="77777777" w:rsidR="00271C67" w:rsidRPr="00271C67" w:rsidRDefault="00271C67" w:rsidP="00271C67">
      <w:r w:rsidRPr="00271C67">
        <w:t xml:space="preserve">¿Existe Estándar </w:t>
      </w:r>
      <w:proofErr w:type="spellStart"/>
      <w:r w:rsidRPr="00271C67">
        <w:t>Prompt</w:t>
      </w:r>
      <w:proofErr w:type="spellEnd"/>
      <w:r w:rsidRPr="00271C67">
        <w:t>?</w:t>
      </w:r>
    </w:p>
    <w:p w14:paraId="14C1D6B4" w14:textId="77777777" w:rsidR="00271C67" w:rsidRPr="00271C67" w:rsidRDefault="00271C67" w:rsidP="00271C67"/>
    <w:p w14:paraId="6B5677D4" w14:textId="77777777" w:rsidR="00271C67" w:rsidRPr="00271C67" w:rsidRDefault="00271C67" w:rsidP="00271C67">
      <w:r w:rsidRPr="00271C67">
        <w:rPr>
          <w:rFonts w:ascii="Segoe UI Symbol" w:hAnsi="Segoe UI Symbol" w:cs="Segoe UI Symbol"/>
        </w:rPr>
        <w:t>✔</w:t>
      </w:r>
    </w:p>
    <w:p w14:paraId="6F3FE1F2" w14:textId="77777777" w:rsidR="00271C67" w:rsidRPr="00271C67" w:rsidRDefault="00271C67" w:rsidP="00271C67"/>
    <w:p w14:paraId="00CBEA58" w14:textId="77777777" w:rsidR="00271C67" w:rsidRPr="00271C67" w:rsidRDefault="00271C67" w:rsidP="00271C67">
      <w:r w:rsidRPr="00271C67">
        <w:t xml:space="preserve">¿Existe Estándar </w:t>
      </w:r>
      <w:proofErr w:type="spellStart"/>
      <w:r w:rsidRPr="00271C67">
        <w:t>Skill</w:t>
      </w:r>
      <w:proofErr w:type="spellEnd"/>
      <w:r w:rsidRPr="00271C67">
        <w:t>?</w:t>
      </w:r>
    </w:p>
    <w:p w14:paraId="29E9D4F6" w14:textId="77777777" w:rsidR="00271C67" w:rsidRPr="00271C67" w:rsidRDefault="00271C67" w:rsidP="00271C67"/>
    <w:p w14:paraId="0A9BB48B" w14:textId="77777777" w:rsidR="00271C67" w:rsidRPr="00271C67" w:rsidRDefault="00271C67" w:rsidP="00271C67">
      <w:r w:rsidRPr="00271C67">
        <w:rPr>
          <w:rFonts w:ascii="Segoe UI Symbol" w:hAnsi="Segoe UI Symbol" w:cs="Segoe UI Symbol"/>
        </w:rPr>
        <w:t>✔</w:t>
      </w:r>
    </w:p>
    <w:p w14:paraId="1269E8F1" w14:textId="77777777" w:rsidR="00271C67" w:rsidRPr="00271C67" w:rsidRDefault="00271C67" w:rsidP="00271C67"/>
    <w:p w14:paraId="041A165F" w14:textId="77777777" w:rsidR="00271C67" w:rsidRPr="00271C67" w:rsidRDefault="00271C67" w:rsidP="00271C67">
      <w:r w:rsidRPr="00271C67">
        <w:t>¿Existe Estándar Agente?</w:t>
      </w:r>
    </w:p>
    <w:p w14:paraId="77D8E7CE" w14:textId="77777777" w:rsidR="00271C67" w:rsidRPr="00271C67" w:rsidRDefault="00271C67" w:rsidP="00271C67"/>
    <w:p w14:paraId="5741AF40" w14:textId="77777777" w:rsidR="00271C67" w:rsidRPr="00271C67" w:rsidRDefault="00271C67" w:rsidP="00271C67">
      <w:r w:rsidRPr="00271C67">
        <w:rPr>
          <w:rFonts w:ascii="Segoe UI Symbol" w:hAnsi="Segoe UI Symbol" w:cs="Segoe UI Symbol"/>
        </w:rPr>
        <w:t>✔</w:t>
      </w:r>
    </w:p>
    <w:p w14:paraId="0DED1194" w14:textId="77777777" w:rsidR="00271C67" w:rsidRPr="00271C67" w:rsidRDefault="00271C67" w:rsidP="00271C67">
      <w:r w:rsidRPr="00271C67">
        <w:pict w14:anchorId="0790887B">
          <v:rect id="_x0000_i2976" style="width:0;height:1.5pt" o:hralign="center" o:hrstd="t" o:hr="t" fillcolor="#a0a0a0" stroked="f"/>
        </w:pict>
      </w:r>
    </w:p>
    <w:p w14:paraId="5AC820BF" w14:textId="77777777" w:rsidR="00271C67" w:rsidRPr="00271C67" w:rsidRDefault="00271C67" w:rsidP="00271C67">
      <w:pPr>
        <w:rPr>
          <w:b/>
          <w:bCs/>
        </w:rPr>
      </w:pPr>
      <w:r w:rsidRPr="00271C67">
        <w:rPr>
          <w:b/>
          <w:bCs/>
        </w:rPr>
        <w:t>PROMPTS</w:t>
      </w:r>
    </w:p>
    <w:p w14:paraId="4A9D3240" w14:textId="77777777" w:rsidR="00271C67" w:rsidRPr="00271C67" w:rsidRDefault="00271C67" w:rsidP="00271C67">
      <w:r w:rsidRPr="00271C67">
        <w:t>También.</w:t>
      </w:r>
    </w:p>
    <w:p w14:paraId="0B9DAC8D" w14:textId="77777777" w:rsidR="00271C67" w:rsidRPr="00271C67" w:rsidRDefault="00271C67" w:rsidP="00271C67">
      <w:r w:rsidRPr="00271C67">
        <w:lastRenderedPageBreak/>
        <w:t xml:space="preserve">Cada programa tendrá </w:t>
      </w:r>
      <w:proofErr w:type="spellStart"/>
      <w:r w:rsidRPr="00271C67">
        <w:t>prompts</w:t>
      </w:r>
      <w:proofErr w:type="spellEnd"/>
      <w:r w:rsidRPr="00271C67">
        <w:t>.</w:t>
      </w:r>
    </w:p>
    <w:p w14:paraId="3AF154E5" w14:textId="77777777" w:rsidR="00271C67" w:rsidRPr="00271C67" w:rsidRDefault="00271C67" w:rsidP="00271C67">
      <w:r w:rsidRPr="00271C67">
        <w:t>/</w:t>
      </w:r>
      <w:proofErr w:type="spellStart"/>
      <w:r w:rsidRPr="00271C67">
        <w:t>prompts</w:t>
      </w:r>
      <w:proofErr w:type="spellEnd"/>
    </w:p>
    <w:p w14:paraId="5752AD75" w14:textId="77777777" w:rsidR="00271C67" w:rsidRPr="00271C67" w:rsidRDefault="00271C67" w:rsidP="00271C67"/>
    <w:p w14:paraId="19D53A4C" w14:textId="77777777" w:rsidR="00271C67" w:rsidRPr="00271C67" w:rsidRDefault="00271C67" w:rsidP="00271C67">
      <w:r w:rsidRPr="00271C67">
        <w:t>create_constitution.md</w:t>
      </w:r>
    </w:p>
    <w:p w14:paraId="242A3274" w14:textId="77777777" w:rsidR="00271C67" w:rsidRPr="00271C67" w:rsidRDefault="00271C67" w:rsidP="00271C67"/>
    <w:p w14:paraId="01DE5281" w14:textId="77777777" w:rsidR="00271C67" w:rsidRPr="00271C67" w:rsidRDefault="00271C67" w:rsidP="00271C67">
      <w:r w:rsidRPr="00271C67">
        <w:t>validate_constitution.md</w:t>
      </w:r>
    </w:p>
    <w:p w14:paraId="490FC17B" w14:textId="77777777" w:rsidR="00271C67" w:rsidRPr="00271C67" w:rsidRDefault="00271C67" w:rsidP="00271C67"/>
    <w:p w14:paraId="7C7E6260" w14:textId="77777777" w:rsidR="00271C67" w:rsidRPr="00271C67" w:rsidRDefault="00271C67" w:rsidP="00271C67">
      <w:r w:rsidRPr="00271C67">
        <w:t>review_constitution.md</w:t>
      </w:r>
    </w:p>
    <w:p w14:paraId="1790F3CA" w14:textId="77777777" w:rsidR="00271C67" w:rsidRPr="00271C67" w:rsidRDefault="00271C67" w:rsidP="00271C67">
      <w:r w:rsidRPr="00271C67">
        <w:pict w14:anchorId="4ED090AD">
          <v:rect id="_x0000_i2977" style="width:0;height:1.5pt" o:hralign="center" o:hrstd="t" o:hr="t" fillcolor="#a0a0a0" stroked="f"/>
        </w:pict>
      </w:r>
    </w:p>
    <w:p w14:paraId="2EE54A0D" w14:textId="77777777" w:rsidR="00271C67" w:rsidRPr="00271C67" w:rsidRDefault="00271C67" w:rsidP="00271C67">
      <w:pPr>
        <w:rPr>
          <w:b/>
          <w:bCs/>
        </w:rPr>
      </w:pPr>
      <w:r w:rsidRPr="00271C67">
        <w:rPr>
          <w:b/>
          <w:bCs/>
        </w:rPr>
        <w:t>AGENTES</w:t>
      </w:r>
    </w:p>
    <w:p w14:paraId="2D569B02" w14:textId="77777777" w:rsidR="00271C67" w:rsidRPr="00271C67" w:rsidRDefault="00271C67" w:rsidP="00271C67">
      <w:r w:rsidRPr="00271C67">
        <w:t>También.</w:t>
      </w:r>
    </w:p>
    <w:p w14:paraId="6E855DBC" w14:textId="77777777" w:rsidR="00271C67" w:rsidRPr="00271C67" w:rsidRDefault="00271C67" w:rsidP="00271C67">
      <w:proofErr w:type="spellStart"/>
      <w:r w:rsidRPr="00271C67">
        <w:t>Chief</w:t>
      </w:r>
      <w:proofErr w:type="spellEnd"/>
      <w:r w:rsidRPr="00271C67">
        <w:t xml:space="preserve"> </w:t>
      </w:r>
      <w:proofErr w:type="spellStart"/>
      <w:r w:rsidRPr="00271C67">
        <w:t>Foundation</w:t>
      </w:r>
      <w:proofErr w:type="spellEnd"/>
      <w:r w:rsidRPr="00271C67">
        <w:t xml:space="preserve"> </w:t>
      </w:r>
      <w:proofErr w:type="spellStart"/>
      <w:r w:rsidRPr="00271C67">
        <w:t>Officer</w:t>
      </w:r>
      <w:proofErr w:type="spellEnd"/>
    </w:p>
    <w:p w14:paraId="0D69F67A" w14:textId="77777777" w:rsidR="00271C67" w:rsidRPr="00271C67" w:rsidRDefault="00271C67" w:rsidP="00271C67"/>
    <w:p w14:paraId="35215F7E" w14:textId="77777777" w:rsidR="00271C67" w:rsidRPr="00271C67" w:rsidRDefault="00271C67" w:rsidP="00271C67">
      <w:r w:rsidRPr="00271C67">
        <w:t>↓</w:t>
      </w:r>
    </w:p>
    <w:p w14:paraId="5C592EF3" w14:textId="77777777" w:rsidR="00271C67" w:rsidRPr="00271C67" w:rsidRDefault="00271C67" w:rsidP="00271C67"/>
    <w:p w14:paraId="646B19BC" w14:textId="77777777" w:rsidR="00271C67" w:rsidRPr="00271C67" w:rsidRDefault="00271C67" w:rsidP="00271C67">
      <w:proofErr w:type="spellStart"/>
      <w:r w:rsidRPr="00271C67">
        <w:t>Reviewer</w:t>
      </w:r>
      <w:proofErr w:type="spellEnd"/>
    </w:p>
    <w:p w14:paraId="7BC72BFE" w14:textId="77777777" w:rsidR="00271C67" w:rsidRPr="00271C67" w:rsidRDefault="00271C67" w:rsidP="00271C67"/>
    <w:p w14:paraId="22EFA24A" w14:textId="77777777" w:rsidR="00271C67" w:rsidRPr="00271C67" w:rsidRDefault="00271C67" w:rsidP="00271C67">
      <w:r w:rsidRPr="00271C67">
        <w:t>↓</w:t>
      </w:r>
    </w:p>
    <w:p w14:paraId="5E31C3D4" w14:textId="77777777" w:rsidR="00271C67" w:rsidRPr="00271C67" w:rsidRDefault="00271C67" w:rsidP="00271C67"/>
    <w:p w14:paraId="363278C7" w14:textId="77777777" w:rsidR="00271C67" w:rsidRPr="00271C67" w:rsidRDefault="00271C67" w:rsidP="00271C67">
      <w:r w:rsidRPr="00271C67">
        <w:t>QA</w:t>
      </w:r>
    </w:p>
    <w:p w14:paraId="49503F30" w14:textId="77777777" w:rsidR="00271C67" w:rsidRPr="00271C67" w:rsidRDefault="00271C67" w:rsidP="00271C67"/>
    <w:p w14:paraId="2694E690" w14:textId="77777777" w:rsidR="00271C67" w:rsidRPr="00271C67" w:rsidRDefault="00271C67" w:rsidP="00271C67">
      <w:r w:rsidRPr="00271C67">
        <w:t>↓</w:t>
      </w:r>
    </w:p>
    <w:p w14:paraId="395DD8C9" w14:textId="77777777" w:rsidR="00271C67" w:rsidRPr="00271C67" w:rsidRDefault="00271C67" w:rsidP="00271C67"/>
    <w:p w14:paraId="605272E1" w14:textId="77777777" w:rsidR="00271C67" w:rsidRPr="00271C67" w:rsidRDefault="00271C67" w:rsidP="00271C67">
      <w:proofErr w:type="spellStart"/>
      <w:r w:rsidRPr="00271C67">
        <w:t>Validator</w:t>
      </w:r>
      <w:proofErr w:type="spellEnd"/>
    </w:p>
    <w:p w14:paraId="560E161A" w14:textId="77777777" w:rsidR="00271C67" w:rsidRPr="00271C67" w:rsidRDefault="00271C67" w:rsidP="00271C67">
      <w:r w:rsidRPr="00271C67">
        <w:pict w14:anchorId="324B2D51">
          <v:rect id="_x0000_i2978" style="width:0;height:1.5pt" o:hralign="center" o:hrstd="t" o:hr="t" fillcolor="#a0a0a0" stroked="f"/>
        </w:pict>
      </w:r>
    </w:p>
    <w:p w14:paraId="7572C0A7" w14:textId="77777777" w:rsidR="00271C67" w:rsidRPr="00271C67" w:rsidRDefault="00271C67" w:rsidP="00271C67">
      <w:pPr>
        <w:rPr>
          <w:b/>
          <w:bCs/>
        </w:rPr>
      </w:pPr>
      <w:r w:rsidRPr="00271C67">
        <w:rPr>
          <w:b/>
          <w:bCs/>
        </w:rPr>
        <w:t>SKILLS</w:t>
      </w:r>
    </w:p>
    <w:p w14:paraId="4E55C55F" w14:textId="77777777" w:rsidR="00271C67" w:rsidRPr="00271C67" w:rsidRDefault="00271C67" w:rsidP="00271C67">
      <w:r w:rsidRPr="00271C67">
        <w:lastRenderedPageBreak/>
        <w:t>También.</w:t>
      </w:r>
    </w:p>
    <w:p w14:paraId="4B81AD58" w14:textId="77777777" w:rsidR="00271C67" w:rsidRPr="00271C67" w:rsidRDefault="00271C67" w:rsidP="00271C67">
      <w:proofErr w:type="spellStart"/>
      <w:r w:rsidRPr="00271C67">
        <w:t>Generate</w:t>
      </w:r>
      <w:proofErr w:type="spellEnd"/>
      <w:r w:rsidRPr="00271C67">
        <w:t xml:space="preserve"> </w:t>
      </w:r>
      <w:proofErr w:type="spellStart"/>
      <w:r w:rsidRPr="00271C67">
        <w:t>Constitution</w:t>
      </w:r>
      <w:proofErr w:type="spellEnd"/>
    </w:p>
    <w:p w14:paraId="48E3EF05" w14:textId="77777777" w:rsidR="00271C67" w:rsidRPr="00271C67" w:rsidRDefault="00271C67" w:rsidP="00271C67"/>
    <w:p w14:paraId="6B557BCA" w14:textId="77777777" w:rsidR="00271C67" w:rsidRPr="00271C67" w:rsidRDefault="00271C67" w:rsidP="00271C67">
      <w:proofErr w:type="spellStart"/>
      <w:r w:rsidRPr="00271C67">
        <w:t>Generate</w:t>
      </w:r>
      <w:proofErr w:type="spellEnd"/>
      <w:r w:rsidRPr="00271C67">
        <w:t xml:space="preserve"> </w:t>
      </w:r>
      <w:proofErr w:type="spellStart"/>
      <w:r w:rsidRPr="00271C67">
        <w:t>Standards</w:t>
      </w:r>
      <w:proofErr w:type="spellEnd"/>
    </w:p>
    <w:p w14:paraId="497AE094" w14:textId="77777777" w:rsidR="00271C67" w:rsidRPr="00271C67" w:rsidRDefault="00271C67" w:rsidP="00271C67"/>
    <w:p w14:paraId="0A0672B3" w14:textId="77777777" w:rsidR="00271C67" w:rsidRPr="00271C67" w:rsidRDefault="00271C67" w:rsidP="00271C67">
      <w:proofErr w:type="spellStart"/>
      <w:r w:rsidRPr="00271C67">
        <w:t>Validate</w:t>
      </w:r>
      <w:proofErr w:type="spellEnd"/>
      <w:r w:rsidRPr="00271C67">
        <w:t xml:space="preserve"> </w:t>
      </w:r>
      <w:proofErr w:type="spellStart"/>
      <w:r w:rsidRPr="00271C67">
        <w:t>Governance</w:t>
      </w:r>
      <w:proofErr w:type="spellEnd"/>
    </w:p>
    <w:p w14:paraId="346AE3D7" w14:textId="77777777" w:rsidR="00271C67" w:rsidRPr="00271C67" w:rsidRDefault="00271C67" w:rsidP="00271C67"/>
    <w:p w14:paraId="03B38C65" w14:textId="77777777" w:rsidR="00271C67" w:rsidRPr="00271C67" w:rsidRDefault="00271C67" w:rsidP="00271C67">
      <w:proofErr w:type="spellStart"/>
      <w:r w:rsidRPr="00271C67">
        <w:t>Create</w:t>
      </w:r>
      <w:proofErr w:type="spellEnd"/>
      <w:r w:rsidRPr="00271C67">
        <w:t xml:space="preserve"> </w:t>
      </w:r>
      <w:proofErr w:type="spellStart"/>
      <w:r w:rsidRPr="00271C67">
        <w:t>Roadmap</w:t>
      </w:r>
      <w:proofErr w:type="spellEnd"/>
    </w:p>
    <w:p w14:paraId="1A1DB7A4" w14:textId="77777777" w:rsidR="00271C67" w:rsidRPr="00271C67" w:rsidRDefault="00271C67" w:rsidP="00271C67"/>
    <w:p w14:paraId="011AC3DB" w14:textId="77777777" w:rsidR="00271C67" w:rsidRPr="00271C67" w:rsidRDefault="00271C67" w:rsidP="00271C67">
      <w:proofErr w:type="spellStart"/>
      <w:r w:rsidRPr="00271C67">
        <w:t>Build</w:t>
      </w:r>
      <w:proofErr w:type="spellEnd"/>
      <w:r w:rsidRPr="00271C67">
        <w:t xml:space="preserve"> </w:t>
      </w:r>
      <w:proofErr w:type="spellStart"/>
      <w:r w:rsidRPr="00271C67">
        <w:t>Glossary</w:t>
      </w:r>
      <w:proofErr w:type="spellEnd"/>
    </w:p>
    <w:p w14:paraId="7AD861A7" w14:textId="77777777" w:rsidR="00271C67" w:rsidRPr="00271C67" w:rsidRDefault="00271C67" w:rsidP="00271C67">
      <w:r w:rsidRPr="00271C67">
        <w:pict w14:anchorId="0916488E">
          <v:rect id="_x0000_i2979" style="width:0;height:1.5pt" o:hralign="center" o:hrstd="t" o:hr="t" fillcolor="#a0a0a0" stroked="f"/>
        </w:pict>
      </w:r>
    </w:p>
    <w:p w14:paraId="5A272D3E" w14:textId="77777777" w:rsidR="00271C67" w:rsidRPr="00271C67" w:rsidRDefault="00271C67" w:rsidP="00271C67">
      <w:pPr>
        <w:rPr>
          <w:b/>
          <w:bCs/>
        </w:rPr>
      </w:pPr>
      <w:r w:rsidRPr="00271C67">
        <w:rPr>
          <w:b/>
          <w:bCs/>
        </w:rPr>
        <w:t>MCP</w:t>
      </w:r>
    </w:p>
    <w:p w14:paraId="2BFF865B" w14:textId="77777777" w:rsidR="00271C67" w:rsidRPr="00271C67" w:rsidRDefault="00271C67" w:rsidP="00271C67">
      <w:r w:rsidRPr="00271C67">
        <w:t>También.</w:t>
      </w:r>
    </w:p>
    <w:p w14:paraId="04D21AF1" w14:textId="77777777" w:rsidR="00271C67" w:rsidRPr="00271C67" w:rsidRDefault="00271C67" w:rsidP="00271C67">
      <w:proofErr w:type="spellStart"/>
      <w:r w:rsidRPr="00271C67">
        <w:t>filesystem</w:t>
      </w:r>
      <w:proofErr w:type="spellEnd"/>
    </w:p>
    <w:p w14:paraId="0B6046C7" w14:textId="77777777" w:rsidR="00271C67" w:rsidRPr="00271C67" w:rsidRDefault="00271C67" w:rsidP="00271C67"/>
    <w:p w14:paraId="0787EEC1" w14:textId="77777777" w:rsidR="00271C67" w:rsidRPr="00271C67" w:rsidRDefault="00271C67" w:rsidP="00271C67">
      <w:proofErr w:type="spellStart"/>
      <w:r w:rsidRPr="00271C67">
        <w:t>markdown</w:t>
      </w:r>
      <w:proofErr w:type="spellEnd"/>
    </w:p>
    <w:p w14:paraId="04DF06E8" w14:textId="77777777" w:rsidR="00271C67" w:rsidRPr="00271C67" w:rsidRDefault="00271C67" w:rsidP="00271C67"/>
    <w:p w14:paraId="7B18ACDF" w14:textId="77777777" w:rsidR="00271C67" w:rsidRPr="00271C67" w:rsidRDefault="00271C67" w:rsidP="00271C67">
      <w:proofErr w:type="spellStart"/>
      <w:r w:rsidRPr="00271C67">
        <w:t>pdf</w:t>
      </w:r>
      <w:proofErr w:type="spellEnd"/>
    </w:p>
    <w:p w14:paraId="7CACE8DC" w14:textId="77777777" w:rsidR="00271C67" w:rsidRPr="00271C67" w:rsidRDefault="00271C67" w:rsidP="00271C67"/>
    <w:p w14:paraId="106E37E3" w14:textId="77777777" w:rsidR="00271C67" w:rsidRPr="00271C67" w:rsidRDefault="00271C67" w:rsidP="00271C67">
      <w:proofErr w:type="spellStart"/>
      <w:r w:rsidRPr="00271C67">
        <w:t>knowledge</w:t>
      </w:r>
      <w:proofErr w:type="spellEnd"/>
    </w:p>
    <w:p w14:paraId="6F62AB98" w14:textId="77777777" w:rsidR="00271C67" w:rsidRPr="00271C67" w:rsidRDefault="00271C67" w:rsidP="00271C67"/>
    <w:p w14:paraId="375DE5E6" w14:textId="77777777" w:rsidR="00271C67" w:rsidRPr="00271C67" w:rsidRDefault="00271C67" w:rsidP="00271C67">
      <w:proofErr w:type="spellStart"/>
      <w:r w:rsidRPr="00271C67">
        <w:t>github</w:t>
      </w:r>
      <w:proofErr w:type="spellEnd"/>
    </w:p>
    <w:p w14:paraId="28496FD0" w14:textId="77777777" w:rsidR="00271C67" w:rsidRPr="00271C67" w:rsidRDefault="00271C67" w:rsidP="00271C67">
      <w:r w:rsidRPr="00271C67">
        <w:pict w14:anchorId="36EA380B">
          <v:rect id="_x0000_i2980" style="width:0;height:1.5pt" o:hralign="center" o:hrstd="t" o:hr="t" fillcolor="#a0a0a0" stroked="f"/>
        </w:pict>
      </w:r>
    </w:p>
    <w:p w14:paraId="24534E70" w14:textId="77777777" w:rsidR="00271C67" w:rsidRPr="00271C67" w:rsidRDefault="00271C67" w:rsidP="00271C67">
      <w:pPr>
        <w:rPr>
          <w:b/>
          <w:bCs/>
        </w:rPr>
      </w:pPr>
      <w:r w:rsidRPr="00271C67">
        <w:rPr>
          <w:b/>
          <w:bCs/>
        </w:rPr>
        <w:t>LA GRAN DIFERENCIA</w:t>
      </w:r>
    </w:p>
    <w:p w14:paraId="2AF4EA4B" w14:textId="77777777" w:rsidR="00271C67" w:rsidRPr="00271C67" w:rsidRDefault="00271C67" w:rsidP="00271C67">
      <w:r w:rsidRPr="00271C67">
        <w:t>Y aquí está el cambio más importante que haría respecto a cualquier metodología tradicional.</w:t>
      </w:r>
    </w:p>
    <w:p w14:paraId="10CCFD4A" w14:textId="77777777" w:rsidR="00271C67" w:rsidRPr="00271C67" w:rsidRDefault="00271C67" w:rsidP="00271C67">
      <w:r w:rsidRPr="00271C67">
        <w:lastRenderedPageBreak/>
        <w:t xml:space="preserve">Cada uno de esos 40 documentos </w:t>
      </w:r>
      <w:r w:rsidRPr="00271C67">
        <w:rPr>
          <w:b/>
          <w:bCs/>
        </w:rPr>
        <w:t>no será un archivo</w:t>
      </w:r>
      <w:r w:rsidRPr="00271C67">
        <w:t>.</w:t>
      </w:r>
    </w:p>
    <w:p w14:paraId="231DC2A5" w14:textId="77777777" w:rsidR="00271C67" w:rsidRPr="00271C67" w:rsidRDefault="00271C67" w:rsidP="00271C67">
      <w:r w:rsidRPr="00271C67">
        <w:t xml:space="preserve">Será un </w:t>
      </w:r>
      <w:r w:rsidRPr="00271C67">
        <w:rPr>
          <w:b/>
          <w:bCs/>
        </w:rPr>
        <w:t>componente ejecutable</w:t>
      </w:r>
      <w:r w:rsidRPr="00271C67">
        <w:t>.</w:t>
      </w:r>
    </w:p>
    <w:p w14:paraId="47C107B6" w14:textId="77777777" w:rsidR="00271C67" w:rsidRPr="00271C67" w:rsidRDefault="00271C67" w:rsidP="00271C67">
      <w:r w:rsidRPr="00271C67">
        <w:t>Por ejemplo, "</w:t>
      </w:r>
      <w:proofErr w:type="spellStart"/>
      <w:r w:rsidRPr="00271C67">
        <w:t>Constitution</w:t>
      </w:r>
      <w:proofErr w:type="spellEnd"/>
      <w:r w:rsidRPr="00271C67">
        <w:t>" no será solo un PDF.</w:t>
      </w:r>
    </w:p>
    <w:p w14:paraId="5351ADCD" w14:textId="77777777" w:rsidR="00271C67" w:rsidRPr="00271C67" w:rsidRDefault="00271C67" w:rsidP="00271C67">
      <w:r w:rsidRPr="00271C67">
        <w:t>Será un paquete compuesto por:</w:t>
      </w:r>
    </w:p>
    <w:p w14:paraId="7F8585C2" w14:textId="77777777" w:rsidR="00271C67" w:rsidRPr="00271C67" w:rsidRDefault="00271C67" w:rsidP="00271C67">
      <w:pPr>
        <w:numPr>
          <w:ilvl w:val="0"/>
          <w:numId w:val="395"/>
        </w:numPr>
      </w:pPr>
      <w:r w:rsidRPr="00271C67">
        <w:t>constitution.md</w:t>
      </w:r>
    </w:p>
    <w:p w14:paraId="40696015" w14:textId="77777777" w:rsidR="00271C67" w:rsidRPr="00271C67" w:rsidRDefault="00271C67" w:rsidP="00271C67">
      <w:pPr>
        <w:numPr>
          <w:ilvl w:val="0"/>
          <w:numId w:val="395"/>
        </w:numPr>
      </w:pPr>
      <w:r w:rsidRPr="00271C67">
        <w:t>constitution.pdf</w:t>
      </w:r>
    </w:p>
    <w:p w14:paraId="2597E22B" w14:textId="77777777" w:rsidR="00271C67" w:rsidRPr="00271C67" w:rsidRDefault="00271C67" w:rsidP="00271C67">
      <w:pPr>
        <w:numPr>
          <w:ilvl w:val="0"/>
          <w:numId w:val="395"/>
        </w:numPr>
      </w:pPr>
      <w:proofErr w:type="spellStart"/>
      <w:proofErr w:type="gramStart"/>
      <w:r w:rsidRPr="00271C67">
        <w:t>constitution.schema</w:t>
      </w:r>
      <w:proofErr w:type="gramEnd"/>
      <w:r w:rsidRPr="00271C67">
        <w:t>.json</w:t>
      </w:r>
      <w:proofErr w:type="spellEnd"/>
    </w:p>
    <w:p w14:paraId="4ECC4B9C" w14:textId="77777777" w:rsidR="00271C67" w:rsidRPr="00271C67" w:rsidRDefault="00271C67" w:rsidP="00271C67">
      <w:pPr>
        <w:numPr>
          <w:ilvl w:val="0"/>
          <w:numId w:val="395"/>
        </w:numPr>
      </w:pPr>
      <w:proofErr w:type="spellStart"/>
      <w:proofErr w:type="gramStart"/>
      <w:r w:rsidRPr="00271C67">
        <w:t>constitution.metadata</w:t>
      </w:r>
      <w:proofErr w:type="gramEnd"/>
      <w:r w:rsidRPr="00271C67">
        <w:t>.yaml</w:t>
      </w:r>
      <w:proofErr w:type="spellEnd"/>
    </w:p>
    <w:p w14:paraId="0E7D7E29" w14:textId="77777777" w:rsidR="00271C67" w:rsidRPr="00271C67" w:rsidRDefault="00271C67" w:rsidP="00271C67">
      <w:pPr>
        <w:numPr>
          <w:ilvl w:val="0"/>
          <w:numId w:val="395"/>
        </w:numPr>
      </w:pPr>
      <w:proofErr w:type="spellStart"/>
      <w:proofErr w:type="gramStart"/>
      <w:r w:rsidRPr="00271C67">
        <w:t>constitution.tests</w:t>
      </w:r>
      <w:proofErr w:type="gramEnd"/>
      <w:r w:rsidRPr="00271C67">
        <w:t>.yaml</w:t>
      </w:r>
      <w:proofErr w:type="spellEnd"/>
    </w:p>
    <w:p w14:paraId="7F5DA03D" w14:textId="77777777" w:rsidR="00271C67" w:rsidRPr="00271C67" w:rsidRDefault="00271C67" w:rsidP="00271C67">
      <w:pPr>
        <w:numPr>
          <w:ilvl w:val="0"/>
          <w:numId w:val="395"/>
        </w:numPr>
      </w:pPr>
      <w:proofErr w:type="spellStart"/>
      <w:proofErr w:type="gramStart"/>
      <w:r w:rsidRPr="00271C67">
        <w:t>constitution.prompts</w:t>
      </w:r>
      <w:proofErr w:type="spellEnd"/>
      <w:proofErr w:type="gramEnd"/>
      <w:r w:rsidRPr="00271C67">
        <w:t>/</w:t>
      </w:r>
    </w:p>
    <w:p w14:paraId="45D950F3" w14:textId="77777777" w:rsidR="00271C67" w:rsidRPr="00271C67" w:rsidRDefault="00271C67" w:rsidP="00271C67">
      <w:pPr>
        <w:numPr>
          <w:ilvl w:val="0"/>
          <w:numId w:val="395"/>
        </w:numPr>
      </w:pPr>
      <w:proofErr w:type="spellStart"/>
      <w:proofErr w:type="gramStart"/>
      <w:r w:rsidRPr="00271C67">
        <w:t>constitution.agents</w:t>
      </w:r>
      <w:proofErr w:type="spellEnd"/>
      <w:proofErr w:type="gramEnd"/>
      <w:r w:rsidRPr="00271C67">
        <w:t>/</w:t>
      </w:r>
    </w:p>
    <w:p w14:paraId="3D035FCE" w14:textId="77777777" w:rsidR="00271C67" w:rsidRPr="00271C67" w:rsidRDefault="00271C67" w:rsidP="00271C67">
      <w:pPr>
        <w:numPr>
          <w:ilvl w:val="0"/>
          <w:numId w:val="395"/>
        </w:numPr>
      </w:pPr>
      <w:proofErr w:type="spellStart"/>
      <w:proofErr w:type="gramStart"/>
      <w:r w:rsidRPr="00271C67">
        <w:t>constitution.skills</w:t>
      </w:r>
      <w:proofErr w:type="spellEnd"/>
      <w:proofErr w:type="gramEnd"/>
      <w:r w:rsidRPr="00271C67">
        <w:t>/</w:t>
      </w:r>
    </w:p>
    <w:p w14:paraId="457F4065" w14:textId="77777777" w:rsidR="00271C67" w:rsidRPr="00271C67" w:rsidRDefault="00271C67" w:rsidP="00271C67">
      <w:pPr>
        <w:numPr>
          <w:ilvl w:val="0"/>
          <w:numId w:val="395"/>
        </w:numPr>
      </w:pPr>
      <w:proofErr w:type="spellStart"/>
      <w:proofErr w:type="gramStart"/>
      <w:r w:rsidRPr="00271C67">
        <w:t>constitution.diagrams</w:t>
      </w:r>
      <w:proofErr w:type="spellEnd"/>
      <w:proofErr w:type="gramEnd"/>
      <w:r w:rsidRPr="00271C67">
        <w:t>/</w:t>
      </w:r>
    </w:p>
    <w:p w14:paraId="3DD6455F" w14:textId="77777777" w:rsidR="00271C67" w:rsidRPr="00271C67" w:rsidRDefault="00271C67" w:rsidP="00271C67">
      <w:pPr>
        <w:numPr>
          <w:ilvl w:val="0"/>
          <w:numId w:val="395"/>
        </w:numPr>
      </w:pPr>
      <w:proofErr w:type="spellStart"/>
      <w:proofErr w:type="gramStart"/>
      <w:r w:rsidRPr="00271C67">
        <w:t>constitution.relationships</w:t>
      </w:r>
      <w:proofErr w:type="gramEnd"/>
      <w:r w:rsidRPr="00271C67">
        <w:t>.json</w:t>
      </w:r>
      <w:proofErr w:type="spellEnd"/>
    </w:p>
    <w:p w14:paraId="60302FD1" w14:textId="77777777" w:rsidR="00271C67" w:rsidRPr="00271C67" w:rsidRDefault="00271C67" w:rsidP="00271C67">
      <w:r w:rsidRPr="00271C67">
        <w:t>Eso significa que cualquier agente podrá validar automáticamente si la Constitución cambió, qué impacto tiene y qué otros documentos deben regenerarse.</w:t>
      </w:r>
    </w:p>
    <w:p w14:paraId="33A74AC1" w14:textId="77777777" w:rsidR="00271C67" w:rsidRPr="00271C67" w:rsidRDefault="00271C67" w:rsidP="00271C67">
      <w:pPr>
        <w:rPr>
          <w:b/>
          <w:bCs/>
        </w:rPr>
      </w:pPr>
      <w:r w:rsidRPr="00271C67">
        <w:rPr>
          <w:b/>
          <w:bCs/>
        </w:rPr>
        <w:t>La decisión que tomaría antes de escribir el primer documento</w:t>
      </w:r>
    </w:p>
    <w:p w14:paraId="33EBA22F" w14:textId="77777777" w:rsidR="00271C67" w:rsidRPr="00271C67" w:rsidRDefault="00271C67" w:rsidP="00271C67">
      <w:r w:rsidRPr="00271C67">
        <w:t xml:space="preserve">Antes de producir esos 40 artefactos, construiría un </w:t>
      </w:r>
      <w:proofErr w:type="spellStart"/>
      <w:r w:rsidRPr="00271C67">
        <w:rPr>
          <w:b/>
          <w:bCs/>
        </w:rPr>
        <w:t>Template</w:t>
      </w:r>
      <w:proofErr w:type="spellEnd"/>
      <w:r w:rsidRPr="00271C67">
        <w:rPr>
          <w:b/>
          <w:bCs/>
        </w:rPr>
        <w:t xml:space="preserve"> </w:t>
      </w:r>
      <w:proofErr w:type="spellStart"/>
      <w:r w:rsidRPr="00271C67">
        <w:rPr>
          <w:b/>
          <w:bCs/>
        </w:rPr>
        <w:t>Engine</w:t>
      </w:r>
      <w:proofErr w:type="spellEnd"/>
      <w:r w:rsidRPr="00271C67">
        <w:t xml:space="preserve"> para el repositorio.</w:t>
      </w:r>
    </w:p>
    <w:p w14:paraId="71B9B745" w14:textId="77777777" w:rsidR="00271C67" w:rsidRPr="00271C67" w:rsidRDefault="00271C67" w:rsidP="00271C67">
      <w:r w:rsidRPr="00271C67">
        <w:t>Es decir, definiría un único molde para todos los documentos del proyecto.</w:t>
      </w:r>
    </w:p>
    <w:p w14:paraId="7CB8B5DE" w14:textId="77777777" w:rsidR="00271C67" w:rsidRPr="00271C67" w:rsidRDefault="00271C67" w:rsidP="00271C67">
      <w:r w:rsidRPr="00271C67">
        <w:t xml:space="preserve">Cada documento, sin importar si es un ADR, un PRD, una ontología o un contrato </w:t>
      </w:r>
      <w:proofErr w:type="spellStart"/>
      <w:r w:rsidRPr="00271C67">
        <w:t>OpenAPI</w:t>
      </w:r>
      <w:proofErr w:type="spellEnd"/>
      <w:r w:rsidRPr="00271C67">
        <w:t>, seguiría exactamente la misma estructura de carpetas, metadatos y contratos de salida.</w:t>
      </w:r>
    </w:p>
    <w:p w14:paraId="552603C0" w14:textId="77777777" w:rsidR="00271C67" w:rsidRPr="00271C67" w:rsidRDefault="00271C67" w:rsidP="00271C67">
      <w:r w:rsidRPr="00271C67">
        <w:t>Con esa decisión, no solo ganamos consistencia: también hacemos posible automatizar la creación, validación, revisión y actualización de cientos de documentos mediante tus agentes de IA. Ese será el primer ladrillo del ecosistema y permitirá que todas las fases siguientes se construyan sobre una base uniforme y verificable.</w:t>
      </w:r>
    </w:p>
    <w:p w14:paraId="61B0AB79" w14:textId="5C75EB48" w:rsidR="00271C67" w:rsidRDefault="00271C67">
      <w:r>
        <w:br w:type="page"/>
      </w:r>
    </w:p>
    <w:p w14:paraId="0E8A206C" w14:textId="77777777" w:rsidR="00271C67" w:rsidRPr="00271C67" w:rsidRDefault="00271C67" w:rsidP="00271C67">
      <w:r w:rsidRPr="00271C67">
        <w:lastRenderedPageBreak/>
        <w:t>Estoy completamente de acuerdo con esa dirección. Sin embargo, haría un paso adicional que considero aún más importante.</w:t>
      </w:r>
    </w:p>
    <w:p w14:paraId="640A8974" w14:textId="77777777" w:rsidR="00271C67" w:rsidRPr="00271C67" w:rsidRDefault="00271C67" w:rsidP="00271C67">
      <w:r w:rsidRPr="00271C67">
        <w:rPr>
          <w:b/>
          <w:bCs/>
        </w:rPr>
        <w:t xml:space="preserve">No construiría primero el </w:t>
      </w:r>
      <w:proofErr w:type="spellStart"/>
      <w:r w:rsidRPr="00271C67">
        <w:rPr>
          <w:b/>
          <w:bCs/>
        </w:rPr>
        <w:t>Template</w:t>
      </w:r>
      <w:proofErr w:type="spellEnd"/>
      <w:r w:rsidRPr="00271C67">
        <w:rPr>
          <w:b/>
          <w:bCs/>
        </w:rPr>
        <w:t xml:space="preserve"> </w:t>
      </w:r>
      <w:proofErr w:type="spellStart"/>
      <w:r w:rsidRPr="00271C67">
        <w:rPr>
          <w:b/>
          <w:bCs/>
        </w:rPr>
        <w:t>Engine</w:t>
      </w:r>
      <w:proofErr w:type="spellEnd"/>
      <w:r w:rsidRPr="00271C67">
        <w:rPr>
          <w:b/>
          <w:bCs/>
        </w:rPr>
        <w:t>.</w:t>
      </w:r>
    </w:p>
    <w:p w14:paraId="03480627" w14:textId="77777777" w:rsidR="00271C67" w:rsidRPr="00271C67" w:rsidRDefault="00271C67" w:rsidP="00271C67">
      <w:r w:rsidRPr="00271C67">
        <w:t xml:space="preserve">Construiría primero el </w:t>
      </w:r>
      <w:r w:rsidRPr="00271C67">
        <w:rPr>
          <w:b/>
          <w:bCs/>
        </w:rPr>
        <w:t xml:space="preserve">KAIZEN </w:t>
      </w:r>
      <w:proofErr w:type="spellStart"/>
      <w:r w:rsidRPr="00271C67">
        <w:rPr>
          <w:b/>
          <w:bCs/>
        </w:rPr>
        <w:t>Engineering</w:t>
      </w:r>
      <w:proofErr w:type="spellEnd"/>
      <w:r w:rsidRPr="00271C67">
        <w:rPr>
          <w:b/>
          <w:bCs/>
        </w:rPr>
        <w:t xml:space="preserve"> </w:t>
      </w:r>
      <w:proofErr w:type="spellStart"/>
      <w:r w:rsidRPr="00271C67">
        <w:rPr>
          <w:b/>
          <w:bCs/>
        </w:rPr>
        <w:t>System</w:t>
      </w:r>
      <w:proofErr w:type="spellEnd"/>
      <w:r w:rsidRPr="00271C67">
        <w:rPr>
          <w:b/>
          <w:bCs/>
        </w:rPr>
        <w:t xml:space="preserve"> (KES)</w:t>
      </w:r>
      <w:r w:rsidRPr="00271C67">
        <w:t>.</w:t>
      </w:r>
    </w:p>
    <w:p w14:paraId="7D20C5EE" w14:textId="77777777" w:rsidR="00271C67" w:rsidRPr="00271C67" w:rsidRDefault="00271C67" w:rsidP="00271C67">
      <w:r w:rsidRPr="00271C67">
        <w:t xml:space="preserve">El </w:t>
      </w:r>
      <w:proofErr w:type="spellStart"/>
      <w:r w:rsidRPr="00271C67">
        <w:t>Template</w:t>
      </w:r>
      <w:proofErr w:type="spellEnd"/>
      <w:r w:rsidRPr="00271C67">
        <w:t xml:space="preserve"> </w:t>
      </w:r>
      <w:proofErr w:type="spellStart"/>
      <w:r w:rsidRPr="00271C67">
        <w:t>Engine</w:t>
      </w:r>
      <w:proofErr w:type="spellEnd"/>
      <w:r w:rsidRPr="00271C67">
        <w:t xml:space="preserve"> sería únicamente uno de sus componentes.</w:t>
      </w:r>
    </w:p>
    <w:p w14:paraId="6D562B67" w14:textId="77777777" w:rsidR="00271C67" w:rsidRPr="00271C67" w:rsidRDefault="00271C67" w:rsidP="00271C67">
      <w:r w:rsidRPr="00271C67">
        <w:pict w14:anchorId="620642D2">
          <v:rect id="_x0000_i3147" style="width:0;height:1.5pt" o:hralign="center" o:hrstd="t" o:hr="t" fillcolor="#a0a0a0" stroked="f"/>
        </w:pict>
      </w:r>
    </w:p>
    <w:p w14:paraId="1DCC0D93" w14:textId="77777777" w:rsidR="00271C67" w:rsidRPr="00271C67" w:rsidRDefault="00271C67" w:rsidP="00271C67">
      <w:pPr>
        <w:rPr>
          <w:b/>
          <w:bCs/>
        </w:rPr>
      </w:pPr>
      <w:r w:rsidRPr="00271C67">
        <w:rPr>
          <w:b/>
          <w:bCs/>
        </w:rPr>
        <w:t>KAIZEN ENGINEERING SYSTEM (KES)</w:t>
      </w:r>
    </w:p>
    <w:p w14:paraId="38317D52" w14:textId="77777777" w:rsidR="00271C67" w:rsidRPr="00271C67" w:rsidRDefault="00271C67" w:rsidP="00271C67">
      <w:pPr>
        <w:rPr>
          <w:b/>
          <w:bCs/>
        </w:rPr>
      </w:pPr>
      <w:r w:rsidRPr="00271C67">
        <w:rPr>
          <w:b/>
          <w:bCs/>
        </w:rPr>
        <w:t>El sistema operativo de ingeniería de KAIZEN</w:t>
      </w:r>
    </w:p>
    <w:p w14:paraId="5DA1801D" w14:textId="77777777" w:rsidR="00271C67" w:rsidRPr="00271C67" w:rsidRDefault="00271C67" w:rsidP="00271C67">
      <w:r w:rsidRPr="00271C67">
        <w:t xml:space="preserve">Si observas empresas como Microsoft, Google, Amazon o </w:t>
      </w:r>
      <w:proofErr w:type="spellStart"/>
      <w:r w:rsidRPr="00271C67">
        <w:t>Palantir</w:t>
      </w:r>
      <w:proofErr w:type="spellEnd"/>
      <w:r w:rsidRPr="00271C67">
        <w:t>, descubrirás que el verdadero activo no es el código.</w:t>
      </w:r>
    </w:p>
    <w:p w14:paraId="17BCC3C3" w14:textId="77777777" w:rsidR="00271C67" w:rsidRPr="00271C67" w:rsidRDefault="00271C67" w:rsidP="00271C67">
      <w:r w:rsidRPr="00271C67">
        <w:t xml:space="preserve">Es su </w:t>
      </w:r>
      <w:proofErr w:type="spellStart"/>
      <w:r w:rsidRPr="00271C67">
        <w:rPr>
          <w:b/>
          <w:bCs/>
        </w:rPr>
        <w:t>Engineering</w:t>
      </w:r>
      <w:proofErr w:type="spellEnd"/>
      <w:r w:rsidRPr="00271C67">
        <w:rPr>
          <w:b/>
          <w:bCs/>
        </w:rPr>
        <w:t xml:space="preserve"> </w:t>
      </w:r>
      <w:proofErr w:type="spellStart"/>
      <w:r w:rsidRPr="00271C67">
        <w:rPr>
          <w:b/>
          <w:bCs/>
        </w:rPr>
        <w:t>System</w:t>
      </w:r>
      <w:proofErr w:type="spellEnd"/>
      <w:r w:rsidRPr="00271C67">
        <w:t>.</w:t>
      </w:r>
    </w:p>
    <w:p w14:paraId="3FAEC08B" w14:textId="77777777" w:rsidR="00271C67" w:rsidRPr="00271C67" w:rsidRDefault="00271C67" w:rsidP="00271C67">
      <w:r w:rsidRPr="00271C67">
        <w:t>Es decir:</w:t>
      </w:r>
    </w:p>
    <w:p w14:paraId="2E1D70E2" w14:textId="77777777" w:rsidR="00271C67" w:rsidRPr="00271C67" w:rsidRDefault="00271C67" w:rsidP="00271C67">
      <w:pPr>
        <w:numPr>
          <w:ilvl w:val="0"/>
          <w:numId w:val="396"/>
        </w:numPr>
      </w:pPr>
      <w:r w:rsidRPr="00271C67">
        <w:t>cómo diseñan;</w:t>
      </w:r>
    </w:p>
    <w:p w14:paraId="3A806685" w14:textId="77777777" w:rsidR="00271C67" w:rsidRPr="00271C67" w:rsidRDefault="00271C67" w:rsidP="00271C67">
      <w:pPr>
        <w:numPr>
          <w:ilvl w:val="0"/>
          <w:numId w:val="396"/>
        </w:numPr>
      </w:pPr>
      <w:r w:rsidRPr="00271C67">
        <w:t>cómo documentan;</w:t>
      </w:r>
    </w:p>
    <w:p w14:paraId="6AE9BCAD" w14:textId="77777777" w:rsidR="00271C67" w:rsidRPr="00271C67" w:rsidRDefault="00271C67" w:rsidP="00271C67">
      <w:pPr>
        <w:numPr>
          <w:ilvl w:val="0"/>
          <w:numId w:val="396"/>
        </w:numPr>
      </w:pPr>
      <w:r w:rsidRPr="00271C67">
        <w:t>cómo prueban;</w:t>
      </w:r>
    </w:p>
    <w:p w14:paraId="23F83A2D" w14:textId="77777777" w:rsidR="00271C67" w:rsidRPr="00271C67" w:rsidRDefault="00271C67" w:rsidP="00271C67">
      <w:pPr>
        <w:numPr>
          <w:ilvl w:val="0"/>
          <w:numId w:val="396"/>
        </w:numPr>
      </w:pPr>
      <w:r w:rsidRPr="00271C67">
        <w:t>cómo generan código;</w:t>
      </w:r>
    </w:p>
    <w:p w14:paraId="04DC979C" w14:textId="77777777" w:rsidR="00271C67" w:rsidRPr="00271C67" w:rsidRDefault="00271C67" w:rsidP="00271C67">
      <w:pPr>
        <w:numPr>
          <w:ilvl w:val="0"/>
          <w:numId w:val="396"/>
        </w:numPr>
      </w:pPr>
      <w:r w:rsidRPr="00271C67">
        <w:t>cómo validan;</w:t>
      </w:r>
    </w:p>
    <w:p w14:paraId="1DB0E52F" w14:textId="77777777" w:rsidR="00271C67" w:rsidRPr="00271C67" w:rsidRDefault="00271C67" w:rsidP="00271C67">
      <w:pPr>
        <w:numPr>
          <w:ilvl w:val="0"/>
          <w:numId w:val="396"/>
        </w:numPr>
      </w:pPr>
      <w:r w:rsidRPr="00271C67">
        <w:t>cómo despliegan.</w:t>
      </w:r>
    </w:p>
    <w:p w14:paraId="265507AE" w14:textId="77777777" w:rsidR="00271C67" w:rsidRPr="00271C67" w:rsidRDefault="00271C67" w:rsidP="00271C67">
      <w:r w:rsidRPr="00271C67">
        <w:t>Nosotros necesitamos construir ese sistema primero.</w:t>
      </w:r>
    </w:p>
    <w:p w14:paraId="27145C41" w14:textId="77777777" w:rsidR="00271C67" w:rsidRPr="00271C67" w:rsidRDefault="00271C67" w:rsidP="00271C67">
      <w:r w:rsidRPr="00271C67">
        <w:pict w14:anchorId="253E54F9">
          <v:rect id="_x0000_i3148" style="width:0;height:1.5pt" o:hralign="center" o:hrstd="t" o:hr="t" fillcolor="#a0a0a0" stroked="f"/>
        </w:pict>
      </w:r>
    </w:p>
    <w:p w14:paraId="5323EC60" w14:textId="77777777" w:rsidR="00271C67" w:rsidRPr="00271C67" w:rsidRDefault="00271C67" w:rsidP="00271C67">
      <w:pPr>
        <w:rPr>
          <w:b/>
          <w:bCs/>
        </w:rPr>
      </w:pPr>
      <w:r w:rsidRPr="00271C67">
        <w:rPr>
          <w:b/>
          <w:bCs/>
        </w:rPr>
        <w:t>La Pirámide de Ingeniería</w:t>
      </w:r>
    </w:p>
    <w:p w14:paraId="242FF2A6" w14:textId="77777777" w:rsidR="00271C67" w:rsidRPr="00271C67" w:rsidRDefault="00271C67" w:rsidP="00271C67">
      <w:r w:rsidRPr="00271C67">
        <w:t xml:space="preserve">                    KAIZEN ECOSYSTEM</w:t>
      </w:r>
    </w:p>
    <w:p w14:paraId="5E7C80A0" w14:textId="77777777" w:rsidR="00271C67" w:rsidRPr="00271C67" w:rsidRDefault="00271C67" w:rsidP="00271C67">
      <w:r w:rsidRPr="00271C67">
        <w:t xml:space="preserve">                           </w:t>
      </w:r>
      <w:r w:rsidRPr="00271C67">
        <w:rPr>
          <w:rFonts w:ascii="Arial" w:hAnsi="Arial" w:cs="Arial"/>
        </w:rPr>
        <w:t>▲</w:t>
      </w:r>
    </w:p>
    <w:p w14:paraId="695F6E69" w14:textId="77777777" w:rsidR="00271C67" w:rsidRPr="00271C67" w:rsidRDefault="00271C67" w:rsidP="00271C67">
      <w:r w:rsidRPr="00271C67">
        <w:t xml:space="preserve">                    </w:t>
      </w:r>
      <w:proofErr w:type="spellStart"/>
      <w:r w:rsidRPr="00271C67">
        <w:t>Applications</w:t>
      </w:r>
      <w:proofErr w:type="spellEnd"/>
    </w:p>
    <w:p w14:paraId="0D1BAEC1" w14:textId="77777777" w:rsidR="00271C67" w:rsidRPr="00271C67" w:rsidRDefault="00271C67" w:rsidP="00271C67">
      <w:r w:rsidRPr="00271C67">
        <w:t xml:space="preserve">                           </w:t>
      </w:r>
      <w:r w:rsidRPr="00271C67">
        <w:rPr>
          <w:rFonts w:ascii="Arial" w:hAnsi="Arial" w:cs="Arial"/>
        </w:rPr>
        <w:t>▲</w:t>
      </w:r>
    </w:p>
    <w:p w14:paraId="7A0BD835" w14:textId="77777777" w:rsidR="00271C67" w:rsidRPr="00271C67" w:rsidRDefault="00271C67" w:rsidP="00271C67">
      <w:r w:rsidRPr="00271C67">
        <w:t xml:space="preserve">                    </w:t>
      </w:r>
      <w:proofErr w:type="spellStart"/>
      <w:r w:rsidRPr="00271C67">
        <w:t>Capabilities</w:t>
      </w:r>
      <w:proofErr w:type="spellEnd"/>
    </w:p>
    <w:p w14:paraId="33726F01" w14:textId="77777777" w:rsidR="00271C67" w:rsidRPr="00271C67" w:rsidRDefault="00271C67" w:rsidP="00271C67">
      <w:r w:rsidRPr="00271C67">
        <w:t xml:space="preserve">                           </w:t>
      </w:r>
      <w:r w:rsidRPr="00271C67">
        <w:rPr>
          <w:rFonts w:ascii="Arial" w:hAnsi="Arial" w:cs="Arial"/>
        </w:rPr>
        <w:t>▲</w:t>
      </w:r>
    </w:p>
    <w:p w14:paraId="481935AE" w14:textId="77777777" w:rsidR="00271C67" w:rsidRPr="00271C67" w:rsidRDefault="00271C67" w:rsidP="00271C67">
      <w:r w:rsidRPr="00271C67">
        <w:lastRenderedPageBreak/>
        <w:t xml:space="preserve">                    Core </w:t>
      </w:r>
      <w:proofErr w:type="spellStart"/>
      <w:r w:rsidRPr="00271C67">
        <w:t>Platform</w:t>
      </w:r>
      <w:proofErr w:type="spellEnd"/>
    </w:p>
    <w:p w14:paraId="0A2D3685" w14:textId="77777777" w:rsidR="00271C67" w:rsidRPr="00271C67" w:rsidRDefault="00271C67" w:rsidP="00271C67">
      <w:r w:rsidRPr="00271C67">
        <w:t xml:space="preserve">                           </w:t>
      </w:r>
      <w:r w:rsidRPr="00271C67">
        <w:rPr>
          <w:rFonts w:ascii="Arial" w:hAnsi="Arial" w:cs="Arial"/>
        </w:rPr>
        <w:t>▲</w:t>
      </w:r>
    </w:p>
    <w:p w14:paraId="03914BC9" w14:textId="77777777" w:rsidR="00271C67" w:rsidRPr="00271C67" w:rsidRDefault="00271C67" w:rsidP="00271C67">
      <w:r w:rsidRPr="00271C67">
        <w:t xml:space="preserve">                 </w:t>
      </w:r>
      <w:proofErr w:type="spellStart"/>
      <w:r w:rsidRPr="00271C67">
        <w:t>Engineering</w:t>
      </w:r>
      <w:proofErr w:type="spellEnd"/>
      <w:r w:rsidRPr="00271C67">
        <w:t xml:space="preserve"> </w:t>
      </w:r>
      <w:proofErr w:type="spellStart"/>
      <w:r w:rsidRPr="00271C67">
        <w:t>System</w:t>
      </w:r>
      <w:proofErr w:type="spellEnd"/>
      <w:r w:rsidRPr="00271C67">
        <w:t xml:space="preserve"> (KES)</w:t>
      </w:r>
    </w:p>
    <w:p w14:paraId="78150BB9" w14:textId="77777777" w:rsidR="00271C67" w:rsidRPr="00271C67" w:rsidRDefault="00271C67" w:rsidP="00271C67">
      <w:r w:rsidRPr="00271C67">
        <w:t xml:space="preserve">                           </w:t>
      </w:r>
      <w:r w:rsidRPr="00271C67">
        <w:rPr>
          <w:rFonts w:ascii="Arial" w:hAnsi="Arial" w:cs="Arial"/>
        </w:rPr>
        <w:t>▲</w:t>
      </w:r>
    </w:p>
    <w:p w14:paraId="5A6FB0C4" w14:textId="77777777" w:rsidR="00271C67" w:rsidRPr="00271C67" w:rsidRDefault="00271C67" w:rsidP="00271C67">
      <w:r w:rsidRPr="00271C67">
        <w:t xml:space="preserve">                     </w:t>
      </w:r>
      <w:proofErr w:type="spellStart"/>
      <w:r w:rsidRPr="00271C67">
        <w:t>Standards</w:t>
      </w:r>
      <w:proofErr w:type="spellEnd"/>
      <w:r w:rsidRPr="00271C67">
        <w:t xml:space="preserve"> (KCAF)</w:t>
      </w:r>
    </w:p>
    <w:p w14:paraId="09DD3316" w14:textId="77777777" w:rsidR="00271C67" w:rsidRPr="00271C67" w:rsidRDefault="00271C67" w:rsidP="00271C67">
      <w:r w:rsidRPr="00271C67">
        <w:t>Todo lo que venga después se apoyará sobre KES.</w:t>
      </w:r>
    </w:p>
    <w:p w14:paraId="05FD8B58" w14:textId="77777777" w:rsidR="00271C67" w:rsidRPr="00271C67" w:rsidRDefault="00271C67" w:rsidP="00271C67">
      <w:r w:rsidRPr="00271C67">
        <w:pict w14:anchorId="634E9066">
          <v:rect id="_x0000_i3149" style="width:0;height:1.5pt" o:hralign="center" o:hrstd="t" o:hr="t" fillcolor="#a0a0a0" stroked="f"/>
        </w:pict>
      </w:r>
    </w:p>
    <w:p w14:paraId="6AD752DB" w14:textId="77777777" w:rsidR="00271C67" w:rsidRPr="00271C67" w:rsidRDefault="00271C67" w:rsidP="00271C67">
      <w:pPr>
        <w:rPr>
          <w:b/>
          <w:bCs/>
        </w:rPr>
      </w:pPr>
      <w:r w:rsidRPr="00271C67">
        <w:rPr>
          <w:b/>
          <w:bCs/>
        </w:rPr>
        <w:t>¿Qué es KES?</w:t>
      </w:r>
    </w:p>
    <w:p w14:paraId="61929BFC" w14:textId="77777777" w:rsidR="00271C67" w:rsidRPr="00271C67" w:rsidRDefault="00271C67" w:rsidP="00271C67">
      <w:r w:rsidRPr="00271C67">
        <w:t>KES es un conjunto de motores que automatizan toda la ingeniería del proyecto.</w:t>
      </w:r>
    </w:p>
    <w:p w14:paraId="5076F946" w14:textId="77777777" w:rsidR="00271C67" w:rsidRPr="00271C67" w:rsidRDefault="00271C67" w:rsidP="00271C67">
      <w:r w:rsidRPr="00271C67">
        <w:t>Lo dividiría en nueve grandes motores.</w:t>
      </w:r>
    </w:p>
    <w:p w14:paraId="7F45CD64" w14:textId="77777777" w:rsidR="00271C67" w:rsidRPr="00271C67" w:rsidRDefault="00271C67" w:rsidP="00271C67">
      <w:pPr>
        <w:rPr>
          <w:b/>
          <w:bCs/>
        </w:rPr>
      </w:pPr>
      <w:r w:rsidRPr="00271C67">
        <w:rPr>
          <w:b/>
          <w:bCs/>
        </w:rPr>
        <w:t xml:space="preserve">1. </w:t>
      </w:r>
      <w:proofErr w:type="spellStart"/>
      <w:r w:rsidRPr="00271C67">
        <w:rPr>
          <w:b/>
          <w:bCs/>
        </w:rPr>
        <w:t>Template</w:t>
      </w:r>
      <w:proofErr w:type="spellEnd"/>
      <w:r w:rsidRPr="00271C67">
        <w:rPr>
          <w:b/>
          <w:bCs/>
        </w:rPr>
        <w:t xml:space="preserve"> </w:t>
      </w:r>
      <w:proofErr w:type="spellStart"/>
      <w:r w:rsidRPr="00271C67">
        <w:rPr>
          <w:b/>
          <w:bCs/>
        </w:rPr>
        <w:t>Engine</w:t>
      </w:r>
      <w:proofErr w:type="spellEnd"/>
    </w:p>
    <w:p w14:paraId="33E562CD" w14:textId="77777777" w:rsidR="00271C67" w:rsidRPr="00271C67" w:rsidRDefault="00271C67" w:rsidP="00271C67">
      <w:r w:rsidRPr="00271C67">
        <w:t>Responsable de crear cualquier documento siguiendo la estructura oficial.</w:t>
      </w:r>
    </w:p>
    <w:p w14:paraId="020C147D" w14:textId="77777777" w:rsidR="00271C67" w:rsidRPr="00271C67" w:rsidRDefault="00271C67" w:rsidP="00271C67">
      <w:r w:rsidRPr="00271C67">
        <w:t>Produce:</w:t>
      </w:r>
    </w:p>
    <w:p w14:paraId="247AB3DD" w14:textId="77777777" w:rsidR="00271C67" w:rsidRPr="00271C67" w:rsidRDefault="00271C67" w:rsidP="00271C67">
      <w:pPr>
        <w:numPr>
          <w:ilvl w:val="0"/>
          <w:numId w:val="397"/>
        </w:numPr>
      </w:pPr>
      <w:r w:rsidRPr="00271C67">
        <w:t>PRD</w:t>
      </w:r>
    </w:p>
    <w:p w14:paraId="1252DE76" w14:textId="77777777" w:rsidR="00271C67" w:rsidRPr="00271C67" w:rsidRDefault="00271C67" w:rsidP="00271C67">
      <w:pPr>
        <w:numPr>
          <w:ilvl w:val="0"/>
          <w:numId w:val="397"/>
        </w:numPr>
      </w:pPr>
      <w:r w:rsidRPr="00271C67">
        <w:t>ADR</w:t>
      </w:r>
    </w:p>
    <w:p w14:paraId="102D0FB0" w14:textId="77777777" w:rsidR="00271C67" w:rsidRPr="00271C67" w:rsidRDefault="00271C67" w:rsidP="00271C67">
      <w:pPr>
        <w:numPr>
          <w:ilvl w:val="0"/>
          <w:numId w:val="397"/>
        </w:numPr>
      </w:pPr>
      <w:r w:rsidRPr="00271C67">
        <w:t>RFC</w:t>
      </w:r>
    </w:p>
    <w:p w14:paraId="2BBF9CF8" w14:textId="77777777" w:rsidR="00271C67" w:rsidRPr="00271C67" w:rsidRDefault="00271C67" w:rsidP="00271C67">
      <w:pPr>
        <w:numPr>
          <w:ilvl w:val="0"/>
          <w:numId w:val="397"/>
        </w:numPr>
      </w:pPr>
      <w:proofErr w:type="spellStart"/>
      <w:r w:rsidRPr="00271C67">
        <w:t>Blueprint</w:t>
      </w:r>
      <w:proofErr w:type="spellEnd"/>
    </w:p>
    <w:p w14:paraId="70F59B40" w14:textId="77777777" w:rsidR="00271C67" w:rsidRPr="00271C67" w:rsidRDefault="00271C67" w:rsidP="00271C67">
      <w:pPr>
        <w:numPr>
          <w:ilvl w:val="0"/>
          <w:numId w:val="397"/>
        </w:numPr>
      </w:pPr>
      <w:r w:rsidRPr="00271C67">
        <w:t>Manuales</w:t>
      </w:r>
    </w:p>
    <w:p w14:paraId="1951D931" w14:textId="77777777" w:rsidR="00271C67" w:rsidRPr="00271C67" w:rsidRDefault="00271C67" w:rsidP="00271C67">
      <w:pPr>
        <w:numPr>
          <w:ilvl w:val="0"/>
          <w:numId w:val="397"/>
        </w:numPr>
      </w:pPr>
      <w:r w:rsidRPr="00271C67">
        <w:t>Arquitectura</w:t>
      </w:r>
    </w:p>
    <w:p w14:paraId="7405F8DA" w14:textId="77777777" w:rsidR="00271C67" w:rsidRPr="00271C67" w:rsidRDefault="00271C67" w:rsidP="00271C67">
      <w:pPr>
        <w:numPr>
          <w:ilvl w:val="0"/>
          <w:numId w:val="397"/>
        </w:numPr>
      </w:pPr>
      <w:r w:rsidRPr="00271C67">
        <w:t>Casos de uso</w:t>
      </w:r>
    </w:p>
    <w:p w14:paraId="2428AB0C" w14:textId="77777777" w:rsidR="00271C67" w:rsidRPr="00271C67" w:rsidRDefault="00271C67" w:rsidP="00271C67">
      <w:r w:rsidRPr="00271C67">
        <w:pict w14:anchorId="58067EE2">
          <v:rect id="_x0000_i3150" style="width:0;height:1.5pt" o:hralign="center" o:hrstd="t" o:hr="t" fillcolor="#a0a0a0" stroked="f"/>
        </w:pict>
      </w:r>
    </w:p>
    <w:p w14:paraId="4736BBE8" w14:textId="77777777" w:rsidR="00271C67" w:rsidRPr="00271C67" w:rsidRDefault="00271C67" w:rsidP="00271C67">
      <w:pPr>
        <w:rPr>
          <w:b/>
          <w:bCs/>
        </w:rPr>
      </w:pPr>
      <w:r w:rsidRPr="00271C67">
        <w:rPr>
          <w:b/>
          <w:bCs/>
        </w:rPr>
        <w:t xml:space="preserve">2. </w:t>
      </w:r>
      <w:proofErr w:type="spellStart"/>
      <w:r w:rsidRPr="00271C67">
        <w:rPr>
          <w:b/>
          <w:bCs/>
        </w:rPr>
        <w:t>Validation</w:t>
      </w:r>
      <w:proofErr w:type="spellEnd"/>
      <w:r w:rsidRPr="00271C67">
        <w:rPr>
          <w:b/>
          <w:bCs/>
        </w:rPr>
        <w:t xml:space="preserve"> </w:t>
      </w:r>
      <w:proofErr w:type="spellStart"/>
      <w:r w:rsidRPr="00271C67">
        <w:rPr>
          <w:b/>
          <w:bCs/>
        </w:rPr>
        <w:t>Engine</w:t>
      </w:r>
      <w:proofErr w:type="spellEnd"/>
    </w:p>
    <w:p w14:paraId="19D3973D" w14:textId="77777777" w:rsidR="00271C67" w:rsidRPr="00271C67" w:rsidRDefault="00271C67" w:rsidP="00271C67">
      <w:r w:rsidRPr="00271C67">
        <w:t>Valida automáticamente:</w:t>
      </w:r>
    </w:p>
    <w:p w14:paraId="655DBE79" w14:textId="77777777" w:rsidR="00271C67" w:rsidRPr="00271C67" w:rsidRDefault="00271C67" w:rsidP="00271C67">
      <w:pPr>
        <w:numPr>
          <w:ilvl w:val="0"/>
          <w:numId w:val="398"/>
        </w:numPr>
      </w:pPr>
      <w:r w:rsidRPr="00271C67">
        <w:t>formato;</w:t>
      </w:r>
    </w:p>
    <w:p w14:paraId="58611474" w14:textId="77777777" w:rsidR="00271C67" w:rsidRPr="00271C67" w:rsidRDefault="00271C67" w:rsidP="00271C67">
      <w:pPr>
        <w:numPr>
          <w:ilvl w:val="0"/>
          <w:numId w:val="398"/>
        </w:numPr>
      </w:pPr>
      <w:r w:rsidRPr="00271C67">
        <w:t>metadatos;</w:t>
      </w:r>
    </w:p>
    <w:p w14:paraId="1F5A8095" w14:textId="77777777" w:rsidR="00271C67" w:rsidRPr="00271C67" w:rsidRDefault="00271C67" w:rsidP="00271C67">
      <w:pPr>
        <w:numPr>
          <w:ilvl w:val="0"/>
          <w:numId w:val="398"/>
        </w:numPr>
      </w:pPr>
      <w:r w:rsidRPr="00271C67">
        <w:t>enlaces;</w:t>
      </w:r>
    </w:p>
    <w:p w14:paraId="6E0390D1" w14:textId="77777777" w:rsidR="00271C67" w:rsidRPr="00271C67" w:rsidRDefault="00271C67" w:rsidP="00271C67">
      <w:pPr>
        <w:numPr>
          <w:ilvl w:val="0"/>
          <w:numId w:val="398"/>
        </w:numPr>
      </w:pPr>
      <w:r w:rsidRPr="00271C67">
        <w:lastRenderedPageBreak/>
        <w:t>referencias;</w:t>
      </w:r>
    </w:p>
    <w:p w14:paraId="19D7A713" w14:textId="77777777" w:rsidR="00271C67" w:rsidRPr="00271C67" w:rsidRDefault="00271C67" w:rsidP="00271C67">
      <w:pPr>
        <w:numPr>
          <w:ilvl w:val="0"/>
          <w:numId w:val="398"/>
        </w:numPr>
      </w:pPr>
      <w:r w:rsidRPr="00271C67">
        <w:t>dependencias;</w:t>
      </w:r>
    </w:p>
    <w:p w14:paraId="01315534" w14:textId="77777777" w:rsidR="00271C67" w:rsidRPr="00271C67" w:rsidRDefault="00271C67" w:rsidP="00271C67">
      <w:pPr>
        <w:numPr>
          <w:ilvl w:val="0"/>
          <w:numId w:val="398"/>
        </w:numPr>
      </w:pPr>
      <w:r w:rsidRPr="00271C67">
        <w:t>calidad.</w:t>
      </w:r>
    </w:p>
    <w:p w14:paraId="5C9E6270" w14:textId="77777777" w:rsidR="00271C67" w:rsidRPr="00271C67" w:rsidRDefault="00271C67" w:rsidP="00271C67">
      <w:r w:rsidRPr="00271C67">
        <w:pict w14:anchorId="0C3E782D">
          <v:rect id="_x0000_i3151" style="width:0;height:1.5pt" o:hralign="center" o:hrstd="t" o:hr="t" fillcolor="#a0a0a0" stroked="f"/>
        </w:pict>
      </w:r>
    </w:p>
    <w:p w14:paraId="43334585" w14:textId="77777777" w:rsidR="00271C67" w:rsidRPr="00271C67" w:rsidRDefault="00271C67" w:rsidP="00271C67">
      <w:pPr>
        <w:rPr>
          <w:b/>
          <w:bCs/>
        </w:rPr>
      </w:pPr>
      <w:r w:rsidRPr="00271C67">
        <w:rPr>
          <w:b/>
          <w:bCs/>
        </w:rPr>
        <w:t xml:space="preserve">3. </w:t>
      </w:r>
      <w:proofErr w:type="spellStart"/>
      <w:r w:rsidRPr="00271C67">
        <w:rPr>
          <w:b/>
          <w:bCs/>
        </w:rPr>
        <w:t>Dependency</w:t>
      </w:r>
      <w:proofErr w:type="spellEnd"/>
      <w:r w:rsidRPr="00271C67">
        <w:rPr>
          <w:b/>
          <w:bCs/>
        </w:rPr>
        <w:t xml:space="preserve"> </w:t>
      </w:r>
      <w:proofErr w:type="spellStart"/>
      <w:r w:rsidRPr="00271C67">
        <w:rPr>
          <w:b/>
          <w:bCs/>
        </w:rPr>
        <w:t>Engine</w:t>
      </w:r>
      <w:proofErr w:type="spellEnd"/>
    </w:p>
    <w:p w14:paraId="20FED4A9" w14:textId="77777777" w:rsidR="00271C67" w:rsidRPr="00271C67" w:rsidRDefault="00271C67" w:rsidP="00271C67">
      <w:r w:rsidRPr="00271C67">
        <w:t>Mantiene el grafo completo del proyecto.</w:t>
      </w:r>
    </w:p>
    <w:p w14:paraId="6B312CF6" w14:textId="77777777" w:rsidR="00271C67" w:rsidRPr="00271C67" w:rsidRDefault="00271C67" w:rsidP="00271C67">
      <w:r w:rsidRPr="00271C67">
        <w:t>Ejemplo:</w:t>
      </w:r>
    </w:p>
    <w:p w14:paraId="5896C3D7" w14:textId="77777777" w:rsidR="00271C67" w:rsidRPr="00271C67" w:rsidRDefault="00271C67" w:rsidP="00271C67">
      <w:proofErr w:type="spellStart"/>
      <w:r w:rsidRPr="00271C67">
        <w:t>Capability</w:t>
      </w:r>
      <w:proofErr w:type="spellEnd"/>
    </w:p>
    <w:p w14:paraId="2AE3ED4B" w14:textId="77777777" w:rsidR="00271C67" w:rsidRPr="00271C67" w:rsidRDefault="00271C67" w:rsidP="00271C67"/>
    <w:p w14:paraId="05131617" w14:textId="77777777" w:rsidR="00271C67" w:rsidRPr="00271C67" w:rsidRDefault="00271C67" w:rsidP="00271C67">
      <w:r w:rsidRPr="00271C67">
        <w:t>↓</w:t>
      </w:r>
    </w:p>
    <w:p w14:paraId="48431A8A" w14:textId="77777777" w:rsidR="00271C67" w:rsidRPr="00271C67" w:rsidRDefault="00271C67" w:rsidP="00271C67"/>
    <w:p w14:paraId="515E0416" w14:textId="77777777" w:rsidR="00271C67" w:rsidRPr="00271C67" w:rsidRDefault="00271C67" w:rsidP="00271C67">
      <w:proofErr w:type="spellStart"/>
      <w:r w:rsidRPr="00271C67">
        <w:t>Domain</w:t>
      </w:r>
      <w:proofErr w:type="spellEnd"/>
    </w:p>
    <w:p w14:paraId="1ECFA5AC" w14:textId="77777777" w:rsidR="00271C67" w:rsidRPr="00271C67" w:rsidRDefault="00271C67" w:rsidP="00271C67"/>
    <w:p w14:paraId="1F137D9F" w14:textId="77777777" w:rsidR="00271C67" w:rsidRPr="00271C67" w:rsidRDefault="00271C67" w:rsidP="00271C67">
      <w:r w:rsidRPr="00271C67">
        <w:t>↓</w:t>
      </w:r>
    </w:p>
    <w:p w14:paraId="49C6F0D6" w14:textId="77777777" w:rsidR="00271C67" w:rsidRPr="00271C67" w:rsidRDefault="00271C67" w:rsidP="00271C67"/>
    <w:p w14:paraId="701224CB" w14:textId="77777777" w:rsidR="00271C67" w:rsidRPr="00271C67" w:rsidRDefault="00271C67" w:rsidP="00271C67">
      <w:proofErr w:type="spellStart"/>
      <w:r w:rsidRPr="00271C67">
        <w:t>Objects</w:t>
      </w:r>
      <w:proofErr w:type="spellEnd"/>
    </w:p>
    <w:p w14:paraId="031A84E6" w14:textId="77777777" w:rsidR="00271C67" w:rsidRPr="00271C67" w:rsidRDefault="00271C67" w:rsidP="00271C67"/>
    <w:p w14:paraId="2B69167D" w14:textId="77777777" w:rsidR="00271C67" w:rsidRPr="00271C67" w:rsidRDefault="00271C67" w:rsidP="00271C67">
      <w:r w:rsidRPr="00271C67">
        <w:t>↓</w:t>
      </w:r>
    </w:p>
    <w:p w14:paraId="79909652" w14:textId="77777777" w:rsidR="00271C67" w:rsidRPr="00271C67" w:rsidRDefault="00271C67" w:rsidP="00271C67"/>
    <w:p w14:paraId="3AE3C1A0" w14:textId="77777777" w:rsidR="00271C67" w:rsidRPr="00271C67" w:rsidRDefault="00271C67" w:rsidP="00271C67">
      <w:proofErr w:type="spellStart"/>
      <w:r w:rsidRPr="00271C67">
        <w:t>Events</w:t>
      </w:r>
      <w:proofErr w:type="spellEnd"/>
    </w:p>
    <w:p w14:paraId="4E87D816" w14:textId="77777777" w:rsidR="00271C67" w:rsidRPr="00271C67" w:rsidRDefault="00271C67" w:rsidP="00271C67"/>
    <w:p w14:paraId="4C79B057" w14:textId="77777777" w:rsidR="00271C67" w:rsidRPr="00271C67" w:rsidRDefault="00271C67" w:rsidP="00271C67">
      <w:r w:rsidRPr="00271C67">
        <w:t>↓</w:t>
      </w:r>
    </w:p>
    <w:p w14:paraId="736EC61B" w14:textId="77777777" w:rsidR="00271C67" w:rsidRPr="00271C67" w:rsidRDefault="00271C67" w:rsidP="00271C67"/>
    <w:p w14:paraId="7BB2E51A" w14:textId="77777777" w:rsidR="00271C67" w:rsidRPr="00271C67" w:rsidRDefault="00271C67" w:rsidP="00271C67">
      <w:r w:rsidRPr="00271C67">
        <w:t>API</w:t>
      </w:r>
    </w:p>
    <w:p w14:paraId="190C1AD9" w14:textId="77777777" w:rsidR="00271C67" w:rsidRPr="00271C67" w:rsidRDefault="00271C67" w:rsidP="00271C67"/>
    <w:p w14:paraId="006EA8D0" w14:textId="77777777" w:rsidR="00271C67" w:rsidRPr="00271C67" w:rsidRDefault="00271C67" w:rsidP="00271C67">
      <w:r w:rsidRPr="00271C67">
        <w:t>↓</w:t>
      </w:r>
    </w:p>
    <w:p w14:paraId="304EECF5" w14:textId="77777777" w:rsidR="00271C67" w:rsidRPr="00271C67" w:rsidRDefault="00271C67" w:rsidP="00271C67"/>
    <w:p w14:paraId="5EE55216" w14:textId="77777777" w:rsidR="00271C67" w:rsidRPr="00271C67" w:rsidRDefault="00271C67" w:rsidP="00271C67">
      <w:proofErr w:type="spellStart"/>
      <w:r w:rsidRPr="00271C67">
        <w:t>Prompts</w:t>
      </w:r>
      <w:proofErr w:type="spellEnd"/>
    </w:p>
    <w:p w14:paraId="1E8B0E97" w14:textId="77777777" w:rsidR="00271C67" w:rsidRPr="00271C67" w:rsidRDefault="00271C67" w:rsidP="00271C67"/>
    <w:p w14:paraId="57BB8AED" w14:textId="77777777" w:rsidR="00271C67" w:rsidRPr="00271C67" w:rsidRDefault="00271C67" w:rsidP="00271C67">
      <w:r w:rsidRPr="00271C67">
        <w:t>↓</w:t>
      </w:r>
    </w:p>
    <w:p w14:paraId="50CD784B" w14:textId="77777777" w:rsidR="00271C67" w:rsidRPr="00271C67" w:rsidRDefault="00271C67" w:rsidP="00271C67"/>
    <w:p w14:paraId="758CB90C" w14:textId="77777777" w:rsidR="00271C67" w:rsidRPr="00271C67" w:rsidRDefault="00271C67" w:rsidP="00271C67">
      <w:proofErr w:type="spellStart"/>
      <w:r w:rsidRPr="00271C67">
        <w:t>Skills</w:t>
      </w:r>
      <w:proofErr w:type="spellEnd"/>
    </w:p>
    <w:p w14:paraId="32A3FF77" w14:textId="77777777" w:rsidR="00271C67" w:rsidRPr="00271C67" w:rsidRDefault="00271C67" w:rsidP="00271C67"/>
    <w:p w14:paraId="588C46AE" w14:textId="77777777" w:rsidR="00271C67" w:rsidRPr="00271C67" w:rsidRDefault="00271C67" w:rsidP="00271C67">
      <w:r w:rsidRPr="00271C67">
        <w:t>↓</w:t>
      </w:r>
    </w:p>
    <w:p w14:paraId="188061DF" w14:textId="77777777" w:rsidR="00271C67" w:rsidRPr="00271C67" w:rsidRDefault="00271C67" w:rsidP="00271C67"/>
    <w:p w14:paraId="103767A1" w14:textId="77777777" w:rsidR="00271C67" w:rsidRPr="00271C67" w:rsidRDefault="00271C67" w:rsidP="00271C67">
      <w:proofErr w:type="spellStart"/>
      <w:r w:rsidRPr="00271C67">
        <w:t>Tests</w:t>
      </w:r>
      <w:proofErr w:type="spellEnd"/>
    </w:p>
    <w:p w14:paraId="388F4722" w14:textId="77777777" w:rsidR="00271C67" w:rsidRPr="00271C67" w:rsidRDefault="00271C67" w:rsidP="00271C67">
      <w:r w:rsidRPr="00271C67">
        <w:t>Si cambia un objeto, el motor sabe exactamente qué debe regenerarse.</w:t>
      </w:r>
    </w:p>
    <w:p w14:paraId="6BA8AD4E" w14:textId="77777777" w:rsidR="00271C67" w:rsidRPr="00271C67" w:rsidRDefault="00271C67" w:rsidP="00271C67">
      <w:r w:rsidRPr="00271C67">
        <w:pict w14:anchorId="5395022E">
          <v:rect id="_x0000_i3152" style="width:0;height:1.5pt" o:hralign="center" o:hrstd="t" o:hr="t" fillcolor="#a0a0a0" stroked="f"/>
        </w:pict>
      </w:r>
    </w:p>
    <w:p w14:paraId="410D6DE4" w14:textId="77777777" w:rsidR="00271C67" w:rsidRPr="00271C67" w:rsidRDefault="00271C67" w:rsidP="00271C67">
      <w:pPr>
        <w:rPr>
          <w:b/>
          <w:bCs/>
        </w:rPr>
      </w:pPr>
      <w:r w:rsidRPr="00271C67">
        <w:rPr>
          <w:b/>
          <w:bCs/>
        </w:rPr>
        <w:t xml:space="preserve">4. </w:t>
      </w:r>
      <w:proofErr w:type="spellStart"/>
      <w:r w:rsidRPr="00271C67">
        <w:rPr>
          <w:b/>
          <w:bCs/>
        </w:rPr>
        <w:t>Generation</w:t>
      </w:r>
      <w:proofErr w:type="spellEnd"/>
      <w:r w:rsidRPr="00271C67">
        <w:rPr>
          <w:b/>
          <w:bCs/>
        </w:rPr>
        <w:t xml:space="preserve"> </w:t>
      </w:r>
      <w:proofErr w:type="spellStart"/>
      <w:r w:rsidRPr="00271C67">
        <w:rPr>
          <w:b/>
          <w:bCs/>
        </w:rPr>
        <w:t>Engine</w:t>
      </w:r>
      <w:proofErr w:type="spellEnd"/>
    </w:p>
    <w:p w14:paraId="3B3D94AD" w14:textId="77777777" w:rsidR="00271C67" w:rsidRPr="00271C67" w:rsidRDefault="00271C67" w:rsidP="00271C67">
      <w:r w:rsidRPr="00271C67">
        <w:t>Genera automáticamente:</w:t>
      </w:r>
    </w:p>
    <w:p w14:paraId="447D8A50" w14:textId="77777777" w:rsidR="00271C67" w:rsidRPr="00271C67" w:rsidRDefault="00271C67" w:rsidP="00271C67">
      <w:pPr>
        <w:numPr>
          <w:ilvl w:val="0"/>
          <w:numId w:val="399"/>
        </w:numPr>
      </w:pPr>
      <w:proofErr w:type="spellStart"/>
      <w:r w:rsidRPr="00271C67">
        <w:t>Markdown</w:t>
      </w:r>
      <w:proofErr w:type="spellEnd"/>
      <w:r w:rsidRPr="00271C67">
        <w:t>;</w:t>
      </w:r>
    </w:p>
    <w:p w14:paraId="1F2FF442" w14:textId="77777777" w:rsidR="00271C67" w:rsidRPr="00271C67" w:rsidRDefault="00271C67" w:rsidP="00271C67">
      <w:pPr>
        <w:numPr>
          <w:ilvl w:val="0"/>
          <w:numId w:val="399"/>
        </w:numPr>
      </w:pPr>
      <w:r w:rsidRPr="00271C67">
        <w:t>PDF;</w:t>
      </w:r>
    </w:p>
    <w:p w14:paraId="0DBA4F9D" w14:textId="77777777" w:rsidR="00271C67" w:rsidRPr="00271C67" w:rsidRDefault="00271C67" w:rsidP="00271C67">
      <w:pPr>
        <w:numPr>
          <w:ilvl w:val="0"/>
          <w:numId w:val="399"/>
        </w:numPr>
      </w:pPr>
      <w:r w:rsidRPr="00271C67">
        <w:t>DOCX;</w:t>
      </w:r>
    </w:p>
    <w:p w14:paraId="3F8CE006" w14:textId="77777777" w:rsidR="00271C67" w:rsidRPr="00271C67" w:rsidRDefault="00271C67" w:rsidP="00271C67">
      <w:pPr>
        <w:numPr>
          <w:ilvl w:val="0"/>
          <w:numId w:val="399"/>
        </w:numPr>
      </w:pPr>
      <w:proofErr w:type="spellStart"/>
      <w:r w:rsidRPr="00271C67">
        <w:t>OpenAPI</w:t>
      </w:r>
      <w:proofErr w:type="spellEnd"/>
      <w:r w:rsidRPr="00271C67">
        <w:t>;</w:t>
      </w:r>
    </w:p>
    <w:p w14:paraId="1A7B238B" w14:textId="77777777" w:rsidR="00271C67" w:rsidRPr="00271C67" w:rsidRDefault="00271C67" w:rsidP="00271C67">
      <w:pPr>
        <w:numPr>
          <w:ilvl w:val="0"/>
          <w:numId w:val="399"/>
        </w:numPr>
      </w:pPr>
      <w:r w:rsidRPr="00271C67">
        <w:t xml:space="preserve">JSON </w:t>
      </w:r>
      <w:proofErr w:type="spellStart"/>
      <w:r w:rsidRPr="00271C67">
        <w:t>Schema</w:t>
      </w:r>
      <w:proofErr w:type="spellEnd"/>
      <w:r w:rsidRPr="00271C67">
        <w:t>;</w:t>
      </w:r>
    </w:p>
    <w:p w14:paraId="010F4B6A" w14:textId="77777777" w:rsidR="00271C67" w:rsidRPr="00271C67" w:rsidRDefault="00271C67" w:rsidP="00271C67">
      <w:pPr>
        <w:numPr>
          <w:ilvl w:val="0"/>
          <w:numId w:val="399"/>
        </w:numPr>
      </w:pPr>
      <w:proofErr w:type="spellStart"/>
      <w:r w:rsidRPr="00271C67">
        <w:t>Mermaid</w:t>
      </w:r>
      <w:proofErr w:type="spellEnd"/>
      <w:r w:rsidRPr="00271C67">
        <w:t>;</w:t>
      </w:r>
    </w:p>
    <w:p w14:paraId="42CCD2A9" w14:textId="77777777" w:rsidR="00271C67" w:rsidRPr="00271C67" w:rsidRDefault="00271C67" w:rsidP="00271C67">
      <w:pPr>
        <w:numPr>
          <w:ilvl w:val="0"/>
          <w:numId w:val="399"/>
        </w:numPr>
      </w:pPr>
      <w:r w:rsidRPr="00271C67">
        <w:t>BPMN;</w:t>
      </w:r>
    </w:p>
    <w:p w14:paraId="46BA7D3B" w14:textId="77777777" w:rsidR="00271C67" w:rsidRPr="00271C67" w:rsidRDefault="00271C67" w:rsidP="00271C67">
      <w:pPr>
        <w:numPr>
          <w:ilvl w:val="0"/>
          <w:numId w:val="399"/>
        </w:numPr>
      </w:pPr>
      <w:proofErr w:type="spellStart"/>
      <w:r w:rsidRPr="00271C67">
        <w:t>PlantUML</w:t>
      </w:r>
      <w:proofErr w:type="spellEnd"/>
      <w:r w:rsidRPr="00271C67">
        <w:t>;</w:t>
      </w:r>
    </w:p>
    <w:p w14:paraId="7B630B95" w14:textId="77777777" w:rsidR="00271C67" w:rsidRPr="00271C67" w:rsidRDefault="00271C67" w:rsidP="00271C67">
      <w:pPr>
        <w:numPr>
          <w:ilvl w:val="0"/>
          <w:numId w:val="399"/>
        </w:numPr>
      </w:pPr>
      <w:r w:rsidRPr="00271C67">
        <w:t>HTML.</w:t>
      </w:r>
    </w:p>
    <w:p w14:paraId="21C05A74" w14:textId="77777777" w:rsidR="00271C67" w:rsidRPr="00271C67" w:rsidRDefault="00271C67" w:rsidP="00271C67">
      <w:r w:rsidRPr="00271C67">
        <w:pict w14:anchorId="16818285">
          <v:rect id="_x0000_i3153" style="width:0;height:1.5pt" o:hralign="center" o:hrstd="t" o:hr="t" fillcolor="#a0a0a0" stroked="f"/>
        </w:pict>
      </w:r>
    </w:p>
    <w:p w14:paraId="6B5AC96A" w14:textId="77777777" w:rsidR="00271C67" w:rsidRPr="00271C67" w:rsidRDefault="00271C67" w:rsidP="00271C67">
      <w:pPr>
        <w:rPr>
          <w:b/>
          <w:bCs/>
        </w:rPr>
      </w:pPr>
      <w:r w:rsidRPr="00271C67">
        <w:rPr>
          <w:b/>
          <w:bCs/>
        </w:rPr>
        <w:t xml:space="preserve">5. </w:t>
      </w:r>
      <w:proofErr w:type="spellStart"/>
      <w:r w:rsidRPr="00271C67">
        <w:rPr>
          <w:b/>
          <w:bCs/>
        </w:rPr>
        <w:t>Prompt</w:t>
      </w:r>
      <w:proofErr w:type="spellEnd"/>
      <w:r w:rsidRPr="00271C67">
        <w:rPr>
          <w:b/>
          <w:bCs/>
        </w:rPr>
        <w:t xml:space="preserve"> </w:t>
      </w:r>
      <w:proofErr w:type="spellStart"/>
      <w:r w:rsidRPr="00271C67">
        <w:rPr>
          <w:b/>
          <w:bCs/>
        </w:rPr>
        <w:t>Engine</w:t>
      </w:r>
      <w:proofErr w:type="spellEnd"/>
    </w:p>
    <w:p w14:paraId="14EDC6F8" w14:textId="77777777" w:rsidR="00271C67" w:rsidRPr="00271C67" w:rsidRDefault="00271C67" w:rsidP="00271C67">
      <w:r w:rsidRPr="00271C67">
        <w:t xml:space="preserve">No almacena </w:t>
      </w:r>
      <w:proofErr w:type="spellStart"/>
      <w:r w:rsidRPr="00271C67">
        <w:t>prompts</w:t>
      </w:r>
      <w:proofErr w:type="spellEnd"/>
      <w:r w:rsidRPr="00271C67">
        <w:t xml:space="preserve"> sueltos.</w:t>
      </w:r>
    </w:p>
    <w:p w14:paraId="00F6DB75" w14:textId="77777777" w:rsidR="00271C67" w:rsidRPr="00271C67" w:rsidRDefault="00271C67" w:rsidP="00271C67">
      <w:r w:rsidRPr="00271C67">
        <w:lastRenderedPageBreak/>
        <w:t>Los construye desde plantillas y contexto.</w:t>
      </w:r>
    </w:p>
    <w:p w14:paraId="194DD64C" w14:textId="77777777" w:rsidR="00271C67" w:rsidRPr="00271C67" w:rsidRDefault="00271C67" w:rsidP="00271C67">
      <w:r w:rsidRPr="00271C67">
        <w:t>Así evitamos duplicación y facilitamos el mantenimiento.</w:t>
      </w:r>
    </w:p>
    <w:p w14:paraId="5A22DD54" w14:textId="77777777" w:rsidR="00271C67" w:rsidRPr="00271C67" w:rsidRDefault="00271C67" w:rsidP="00271C67">
      <w:r w:rsidRPr="00271C67">
        <w:pict w14:anchorId="0178D9B3">
          <v:rect id="_x0000_i3154" style="width:0;height:1.5pt" o:hralign="center" o:hrstd="t" o:hr="t" fillcolor="#a0a0a0" stroked="f"/>
        </w:pict>
      </w:r>
    </w:p>
    <w:p w14:paraId="0691BBF2" w14:textId="77777777" w:rsidR="00271C67" w:rsidRPr="00271C67" w:rsidRDefault="00271C67" w:rsidP="00271C67">
      <w:pPr>
        <w:rPr>
          <w:b/>
          <w:bCs/>
        </w:rPr>
      </w:pPr>
      <w:r w:rsidRPr="00271C67">
        <w:rPr>
          <w:b/>
          <w:bCs/>
        </w:rPr>
        <w:t xml:space="preserve">6. </w:t>
      </w:r>
      <w:proofErr w:type="spellStart"/>
      <w:r w:rsidRPr="00271C67">
        <w:rPr>
          <w:b/>
          <w:bCs/>
        </w:rPr>
        <w:t>Agent</w:t>
      </w:r>
      <w:proofErr w:type="spellEnd"/>
      <w:r w:rsidRPr="00271C67">
        <w:rPr>
          <w:b/>
          <w:bCs/>
        </w:rPr>
        <w:t xml:space="preserve"> </w:t>
      </w:r>
      <w:proofErr w:type="spellStart"/>
      <w:r w:rsidRPr="00271C67">
        <w:rPr>
          <w:b/>
          <w:bCs/>
        </w:rPr>
        <w:t>Engine</w:t>
      </w:r>
      <w:proofErr w:type="spellEnd"/>
    </w:p>
    <w:p w14:paraId="1FE3D53C" w14:textId="77777777" w:rsidR="00271C67" w:rsidRPr="00271C67" w:rsidRDefault="00271C67" w:rsidP="00271C67">
      <w:r w:rsidRPr="00271C67">
        <w:t>Cada agente tendrá un manifiesto estándar.</w:t>
      </w:r>
    </w:p>
    <w:p w14:paraId="0278199F" w14:textId="77777777" w:rsidR="00271C67" w:rsidRPr="00271C67" w:rsidRDefault="00271C67" w:rsidP="00271C67">
      <w:r w:rsidRPr="00271C67">
        <w:t>Por ejemplo:</w:t>
      </w:r>
    </w:p>
    <w:p w14:paraId="547B8C6D" w14:textId="77777777" w:rsidR="00271C67" w:rsidRPr="00271C67" w:rsidRDefault="00271C67" w:rsidP="00271C67">
      <w:r w:rsidRPr="00271C67">
        <w:t xml:space="preserve">id: </w:t>
      </w:r>
      <w:proofErr w:type="spellStart"/>
      <w:r w:rsidRPr="00271C67">
        <w:t>project_architect</w:t>
      </w:r>
      <w:proofErr w:type="spellEnd"/>
    </w:p>
    <w:p w14:paraId="22C71D20" w14:textId="77777777" w:rsidR="00271C67" w:rsidRPr="00271C67" w:rsidRDefault="00271C67" w:rsidP="00271C67"/>
    <w:p w14:paraId="4BB511D7" w14:textId="77777777" w:rsidR="00271C67" w:rsidRPr="00271C67" w:rsidRDefault="00271C67" w:rsidP="00271C67">
      <w:r w:rsidRPr="00271C67">
        <w:t xml:space="preserve">role: </w:t>
      </w:r>
      <w:proofErr w:type="spellStart"/>
      <w:r w:rsidRPr="00271C67">
        <w:t>Chief</w:t>
      </w:r>
      <w:proofErr w:type="spellEnd"/>
      <w:r w:rsidRPr="00271C67">
        <w:t xml:space="preserve"> </w:t>
      </w:r>
      <w:proofErr w:type="spellStart"/>
      <w:r w:rsidRPr="00271C67">
        <w:t>Architect</w:t>
      </w:r>
      <w:proofErr w:type="spellEnd"/>
    </w:p>
    <w:p w14:paraId="7C7A4E4D" w14:textId="77777777" w:rsidR="00271C67" w:rsidRPr="00271C67" w:rsidRDefault="00271C67" w:rsidP="00271C67"/>
    <w:p w14:paraId="7B1AE112" w14:textId="77777777" w:rsidR="00271C67" w:rsidRPr="00271C67" w:rsidRDefault="00271C67" w:rsidP="00271C67">
      <w:proofErr w:type="spellStart"/>
      <w:r w:rsidRPr="00271C67">
        <w:t>skills</w:t>
      </w:r>
      <w:proofErr w:type="spellEnd"/>
      <w:r w:rsidRPr="00271C67">
        <w:t>:</w:t>
      </w:r>
    </w:p>
    <w:p w14:paraId="51396E8B" w14:textId="77777777" w:rsidR="00271C67" w:rsidRPr="00271C67" w:rsidRDefault="00271C67" w:rsidP="00271C67"/>
    <w:p w14:paraId="23529FD7" w14:textId="77777777" w:rsidR="00271C67" w:rsidRPr="00271C67" w:rsidRDefault="00271C67" w:rsidP="00271C67">
      <w:r w:rsidRPr="00271C67">
        <w:t xml:space="preserve">- </w:t>
      </w:r>
      <w:proofErr w:type="spellStart"/>
      <w:r w:rsidRPr="00271C67">
        <w:t>architecture</w:t>
      </w:r>
      <w:proofErr w:type="spellEnd"/>
    </w:p>
    <w:p w14:paraId="33CAD0AD" w14:textId="77777777" w:rsidR="00271C67" w:rsidRPr="00271C67" w:rsidRDefault="00271C67" w:rsidP="00271C67"/>
    <w:p w14:paraId="06B440F6" w14:textId="77777777" w:rsidR="00271C67" w:rsidRPr="00271C67" w:rsidRDefault="00271C67" w:rsidP="00271C67">
      <w:r w:rsidRPr="00271C67">
        <w:t xml:space="preserve">- </w:t>
      </w:r>
      <w:proofErr w:type="spellStart"/>
      <w:r w:rsidRPr="00271C67">
        <w:t>ddd</w:t>
      </w:r>
      <w:proofErr w:type="spellEnd"/>
    </w:p>
    <w:p w14:paraId="4C2CD51D" w14:textId="77777777" w:rsidR="00271C67" w:rsidRPr="00271C67" w:rsidRDefault="00271C67" w:rsidP="00271C67"/>
    <w:p w14:paraId="6EF898C4" w14:textId="77777777" w:rsidR="00271C67" w:rsidRPr="00271C67" w:rsidRDefault="00271C67" w:rsidP="00271C67">
      <w:r w:rsidRPr="00271C67">
        <w:t xml:space="preserve">- </w:t>
      </w:r>
      <w:proofErr w:type="spellStart"/>
      <w:r w:rsidRPr="00271C67">
        <w:t>event_storming</w:t>
      </w:r>
      <w:proofErr w:type="spellEnd"/>
    </w:p>
    <w:p w14:paraId="5209923C" w14:textId="77777777" w:rsidR="00271C67" w:rsidRPr="00271C67" w:rsidRDefault="00271C67" w:rsidP="00271C67"/>
    <w:p w14:paraId="543BEB87" w14:textId="77777777" w:rsidR="00271C67" w:rsidRPr="00271C67" w:rsidRDefault="00271C67" w:rsidP="00271C67">
      <w:r w:rsidRPr="00271C67">
        <w:t>inputs:</w:t>
      </w:r>
    </w:p>
    <w:p w14:paraId="19C76AD1" w14:textId="77777777" w:rsidR="00271C67" w:rsidRPr="00271C67" w:rsidRDefault="00271C67" w:rsidP="00271C67"/>
    <w:p w14:paraId="1259A66D" w14:textId="77777777" w:rsidR="00271C67" w:rsidRPr="00271C67" w:rsidRDefault="00271C67" w:rsidP="00271C67">
      <w:r w:rsidRPr="00271C67">
        <w:t xml:space="preserve">- </w:t>
      </w:r>
      <w:proofErr w:type="spellStart"/>
      <w:r w:rsidRPr="00271C67">
        <w:t>domain</w:t>
      </w:r>
      <w:proofErr w:type="spellEnd"/>
    </w:p>
    <w:p w14:paraId="1452568D" w14:textId="77777777" w:rsidR="00271C67" w:rsidRPr="00271C67" w:rsidRDefault="00271C67" w:rsidP="00271C67"/>
    <w:p w14:paraId="35CF267B" w14:textId="77777777" w:rsidR="00271C67" w:rsidRPr="00271C67" w:rsidRDefault="00271C67" w:rsidP="00271C67">
      <w:r w:rsidRPr="00271C67">
        <w:t>outputs:</w:t>
      </w:r>
    </w:p>
    <w:p w14:paraId="67040C8E" w14:textId="77777777" w:rsidR="00271C67" w:rsidRPr="00271C67" w:rsidRDefault="00271C67" w:rsidP="00271C67"/>
    <w:p w14:paraId="2162958E" w14:textId="77777777" w:rsidR="00271C67" w:rsidRPr="00271C67" w:rsidRDefault="00271C67" w:rsidP="00271C67">
      <w:r w:rsidRPr="00271C67">
        <w:t xml:space="preserve">- </w:t>
      </w:r>
      <w:proofErr w:type="spellStart"/>
      <w:r w:rsidRPr="00271C67">
        <w:t>architecture</w:t>
      </w:r>
      <w:proofErr w:type="spellEnd"/>
    </w:p>
    <w:p w14:paraId="5E1026A0" w14:textId="77777777" w:rsidR="00271C67" w:rsidRPr="00271C67" w:rsidRDefault="00271C67" w:rsidP="00271C67"/>
    <w:p w14:paraId="2CA6B140" w14:textId="77777777" w:rsidR="00271C67" w:rsidRPr="00271C67" w:rsidRDefault="00271C67" w:rsidP="00271C67">
      <w:r w:rsidRPr="00271C67">
        <w:lastRenderedPageBreak/>
        <w:t xml:space="preserve">- </w:t>
      </w:r>
      <w:proofErr w:type="spellStart"/>
      <w:r w:rsidRPr="00271C67">
        <w:t>diagrams</w:t>
      </w:r>
      <w:proofErr w:type="spellEnd"/>
    </w:p>
    <w:p w14:paraId="11EAB806" w14:textId="77777777" w:rsidR="00271C67" w:rsidRPr="00271C67" w:rsidRDefault="00271C67" w:rsidP="00271C67"/>
    <w:p w14:paraId="74A27480" w14:textId="77777777" w:rsidR="00271C67" w:rsidRPr="00271C67" w:rsidRDefault="00271C67" w:rsidP="00271C67">
      <w:r w:rsidRPr="00271C67">
        <w:t xml:space="preserve">- </w:t>
      </w:r>
      <w:proofErr w:type="spellStart"/>
      <w:r w:rsidRPr="00271C67">
        <w:t>decisions</w:t>
      </w:r>
      <w:proofErr w:type="spellEnd"/>
    </w:p>
    <w:p w14:paraId="175C46CB" w14:textId="77777777" w:rsidR="00271C67" w:rsidRPr="00271C67" w:rsidRDefault="00271C67" w:rsidP="00271C67">
      <w:r w:rsidRPr="00271C67">
        <w:t>Todos los agentes seguirán la misma especificación.</w:t>
      </w:r>
    </w:p>
    <w:p w14:paraId="4A1489A0" w14:textId="77777777" w:rsidR="00271C67" w:rsidRPr="00271C67" w:rsidRDefault="00271C67" w:rsidP="00271C67">
      <w:r w:rsidRPr="00271C67">
        <w:pict w14:anchorId="1444500B">
          <v:rect id="_x0000_i3155" style="width:0;height:1.5pt" o:hralign="center" o:hrstd="t" o:hr="t" fillcolor="#a0a0a0" stroked="f"/>
        </w:pict>
      </w:r>
    </w:p>
    <w:p w14:paraId="10F09B97" w14:textId="77777777" w:rsidR="00271C67" w:rsidRPr="00271C67" w:rsidRDefault="00271C67" w:rsidP="00271C67">
      <w:pPr>
        <w:rPr>
          <w:b/>
          <w:bCs/>
        </w:rPr>
      </w:pPr>
      <w:r w:rsidRPr="00271C67">
        <w:rPr>
          <w:b/>
          <w:bCs/>
        </w:rPr>
        <w:t xml:space="preserve">7. </w:t>
      </w:r>
      <w:proofErr w:type="spellStart"/>
      <w:r w:rsidRPr="00271C67">
        <w:rPr>
          <w:b/>
          <w:bCs/>
        </w:rPr>
        <w:t>Knowledge</w:t>
      </w:r>
      <w:proofErr w:type="spellEnd"/>
      <w:r w:rsidRPr="00271C67">
        <w:rPr>
          <w:b/>
          <w:bCs/>
        </w:rPr>
        <w:t xml:space="preserve"> </w:t>
      </w:r>
      <w:proofErr w:type="spellStart"/>
      <w:r w:rsidRPr="00271C67">
        <w:rPr>
          <w:b/>
          <w:bCs/>
        </w:rPr>
        <w:t>Engine</w:t>
      </w:r>
      <w:proofErr w:type="spellEnd"/>
    </w:p>
    <w:p w14:paraId="798DA8DF" w14:textId="77777777" w:rsidR="00271C67" w:rsidRPr="00271C67" w:rsidRDefault="00271C67" w:rsidP="00271C67">
      <w:r w:rsidRPr="00271C67">
        <w:t>Centraliza:</w:t>
      </w:r>
    </w:p>
    <w:p w14:paraId="4A947BFB" w14:textId="77777777" w:rsidR="00271C67" w:rsidRPr="00271C67" w:rsidRDefault="00271C67" w:rsidP="00271C67">
      <w:pPr>
        <w:numPr>
          <w:ilvl w:val="0"/>
          <w:numId w:val="400"/>
        </w:numPr>
      </w:pPr>
      <w:r w:rsidRPr="00271C67">
        <w:t>ontologías;</w:t>
      </w:r>
    </w:p>
    <w:p w14:paraId="3D652786" w14:textId="77777777" w:rsidR="00271C67" w:rsidRPr="00271C67" w:rsidRDefault="00271C67" w:rsidP="00271C67">
      <w:pPr>
        <w:numPr>
          <w:ilvl w:val="0"/>
          <w:numId w:val="400"/>
        </w:numPr>
      </w:pPr>
      <w:r w:rsidRPr="00271C67">
        <w:t>taxonomías;</w:t>
      </w:r>
    </w:p>
    <w:p w14:paraId="6CAA0343" w14:textId="77777777" w:rsidR="00271C67" w:rsidRPr="00271C67" w:rsidRDefault="00271C67" w:rsidP="00271C67">
      <w:pPr>
        <w:numPr>
          <w:ilvl w:val="0"/>
          <w:numId w:val="400"/>
        </w:numPr>
      </w:pPr>
      <w:r w:rsidRPr="00271C67">
        <w:t>glosarios;</w:t>
      </w:r>
    </w:p>
    <w:p w14:paraId="514C1B66" w14:textId="77777777" w:rsidR="00271C67" w:rsidRPr="00271C67" w:rsidRDefault="00271C67" w:rsidP="00271C67">
      <w:pPr>
        <w:numPr>
          <w:ilvl w:val="0"/>
          <w:numId w:val="400"/>
        </w:numPr>
      </w:pPr>
      <w:r w:rsidRPr="00271C67">
        <w:t>RAG;</w:t>
      </w:r>
    </w:p>
    <w:p w14:paraId="6FC3EDD8" w14:textId="77777777" w:rsidR="00271C67" w:rsidRPr="00271C67" w:rsidRDefault="00271C67" w:rsidP="00271C67">
      <w:pPr>
        <w:numPr>
          <w:ilvl w:val="0"/>
          <w:numId w:val="400"/>
        </w:numPr>
      </w:pPr>
      <w:proofErr w:type="spellStart"/>
      <w:r w:rsidRPr="00271C67">
        <w:t>embeddings</w:t>
      </w:r>
      <w:proofErr w:type="spellEnd"/>
      <w:r w:rsidRPr="00271C67">
        <w:t>;</w:t>
      </w:r>
    </w:p>
    <w:p w14:paraId="4A8876D9" w14:textId="77777777" w:rsidR="00271C67" w:rsidRPr="00271C67" w:rsidRDefault="00271C67" w:rsidP="00271C67">
      <w:pPr>
        <w:numPr>
          <w:ilvl w:val="0"/>
          <w:numId w:val="400"/>
        </w:numPr>
      </w:pPr>
      <w:r w:rsidRPr="00271C67">
        <w:t>referencias;</w:t>
      </w:r>
    </w:p>
    <w:p w14:paraId="70443494" w14:textId="77777777" w:rsidR="00271C67" w:rsidRPr="00271C67" w:rsidRDefault="00271C67" w:rsidP="00271C67">
      <w:pPr>
        <w:numPr>
          <w:ilvl w:val="0"/>
          <w:numId w:val="400"/>
        </w:numPr>
      </w:pPr>
      <w:r w:rsidRPr="00271C67">
        <w:t>metodologías.</w:t>
      </w:r>
    </w:p>
    <w:p w14:paraId="03A1F221" w14:textId="77777777" w:rsidR="00271C67" w:rsidRPr="00271C67" w:rsidRDefault="00271C67" w:rsidP="00271C67">
      <w:r w:rsidRPr="00271C67">
        <w:t>Todo el conocimiento del proyecto se gobierna desde aquí.</w:t>
      </w:r>
    </w:p>
    <w:p w14:paraId="76D27FE0" w14:textId="77777777" w:rsidR="00271C67" w:rsidRPr="00271C67" w:rsidRDefault="00271C67" w:rsidP="00271C67">
      <w:r w:rsidRPr="00271C67">
        <w:pict w14:anchorId="1BBF6953">
          <v:rect id="_x0000_i3156" style="width:0;height:1.5pt" o:hralign="center" o:hrstd="t" o:hr="t" fillcolor="#a0a0a0" stroked="f"/>
        </w:pict>
      </w:r>
    </w:p>
    <w:p w14:paraId="0480B4CE" w14:textId="77777777" w:rsidR="00271C67" w:rsidRPr="00271C67" w:rsidRDefault="00271C67" w:rsidP="00271C67">
      <w:pPr>
        <w:rPr>
          <w:b/>
          <w:bCs/>
        </w:rPr>
      </w:pPr>
      <w:r w:rsidRPr="00271C67">
        <w:rPr>
          <w:b/>
          <w:bCs/>
        </w:rPr>
        <w:t xml:space="preserve">8. </w:t>
      </w:r>
      <w:proofErr w:type="spellStart"/>
      <w:r w:rsidRPr="00271C67">
        <w:rPr>
          <w:b/>
          <w:bCs/>
        </w:rPr>
        <w:t>Quality</w:t>
      </w:r>
      <w:proofErr w:type="spellEnd"/>
      <w:r w:rsidRPr="00271C67">
        <w:rPr>
          <w:b/>
          <w:bCs/>
        </w:rPr>
        <w:t xml:space="preserve"> </w:t>
      </w:r>
      <w:proofErr w:type="spellStart"/>
      <w:r w:rsidRPr="00271C67">
        <w:rPr>
          <w:b/>
          <w:bCs/>
        </w:rPr>
        <w:t>Engine</w:t>
      </w:r>
      <w:proofErr w:type="spellEnd"/>
    </w:p>
    <w:p w14:paraId="58A50333" w14:textId="77777777" w:rsidR="00271C67" w:rsidRPr="00271C67" w:rsidRDefault="00271C67" w:rsidP="00271C67">
      <w:r w:rsidRPr="00271C67">
        <w:t>Automatiza revisiones de calidad.</w:t>
      </w:r>
    </w:p>
    <w:p w14:paraId="4D78967D" w14:textId="77777777" w:rsidR="00271C67" w:rsidRPr="00271C67" w:rsidRDefault="00271C67" w:rsidP="00271C67">
      <w:r w:rsidRPr="00271C67">
        <w:t>Por ejemplo:</w:t>
      </w:r>
    </w:p>
    <w:p w14:paraId="263226E2" w14:textId="77777777" w:rsidR="00271C67" w:rsidRPr="00271C67" w:rsidRDefault="00271C67" w:rsidP="00271C67">
      <w:pPr>
        <w:numPr>
          <w:ilvl w:val="0"/>
          <w:numId w:val="401"/>
        </w:numPr>
      </w:pPr>
      <w:r w:rsidRPr="00271C67">
        <w:t>documentación incompleta;</w:t>
      </w:r>
    </w:p>
    <w:p w14:paraId="6D0A6E09" w14:textId="77777777" w:rsidR="00271C67" w:rsidRPr="00271C67" w:rsidRDefault="00271C67" w:rsidP="00271C67">
      <w:pPr>
        <w:numPr>
          <w:ilvl w:val="0"/>
          <w:numId w:val="401"/>
        </w:numPr>
      </w:pPr>
      <w:r w:rsidRPr="00271C67">
        <w:t>diagramas faltantes;</w:t>
      </w:r>
    </w:p>
    <w:p w14:paraId="442C497A" w14:textId="77777777" w:rsidR="00271C67" w:rsidRPr="00271C67" w:rsidRDefault="00271C67" w:rsidP="00271C67">
      <w:pPr>
        <w:numPr>
          <w:ilvl w:val="0"/>
          <w:numId w:val="401"/>
        </w:numPr>
      </w:pPr>
      <w:r w:rsidRPr="00271C67">
        <w:t>inconsistencias;</w:t>
      </w:r>
    </w:p>
    <w:p w14:paraId="720BB10C" w14:textId="77777777" w:rsidR="00271C67" w:rsidRPr="00271C67" w:rsidRDefault="00271C67" w:rsidP="00271C67">
      <w:pPr>
        <w:numPr>
          <w:ilvl w:val="0"/>
          <w:numId w:val="401"/>
        </w:numPr>
      </w:pPr>
      <w:r w:rsidRPr="00271C67">
        <w:t>enlaces rotos;</w:t>
      </w:r>
    </w:p>
    <w:p w14:paraId="4594107F" w14:textId="77777777" w:rsidR="00271C67" w:rsidRPr="00271C67" w:rsidRDefault="00271C67" w:rsidP="00271C67">
      <w:pPr>
        <w:numPr>
          <w:ilvl w:val="0"/>
          <w:numId w:val="401"/>
        </w:numPr>
      </w:pPr>
      <w:r w:rsidRPr="00271C67">
        <w:t>eventos huérfanos;</w:t>
      </w:r>
    </w:p>
    <w:p w14:paraId="5C49AAC8" w14:textId="77777777" w:rsidR="00271C67" w:rsidRPr="00271C67" w:rsidRDefault="00271C67" w:rsidP="00271C67">
      <w:pPr>
        <w:numPr>
          <w:ilvl w:val="0"/>
          <w:numId w:val="401"/>
        </w:numPr>
      </w:pPr>
      <w:r w:rsidRPr="00271C67">
        <w:t>objetos sin pruebas.</w:t>
      </w:r>
    </w:p>
    <w:p w14:paraId="1129A1E9" w14:textId="77777777" w:rsidR="00271C67" w:rsidRPr="00271C67" w:rsidRDefault="00271C67" w:rsidP="00271C67">
      <w:r w:rsidRPr="00271C67">
        <w:pict w14:anchorId="19386464">
          <v:rect id="_x0000_i3157" style="width:0;height:1.5pt" o:hralign="center" o:hrstd="t" o:hr="t" fillcolor="#a0a0a0" stroked="f"/>
        </w:pict>
      </w:r>
    </w:p>
    <w:p w14:paraId="053526AA" w14:textId="77777777" w:rsidR="00271C67" w:rsidRPr="00271C67" w:rsidRDefault="00271C67" w:rsidP="00271C67">
      <w:pPr>
        <w:rPr>
          <w:b/>
          <w:bCs/>
        </w:rPr>
      </w:pPr>
      <w:r w:rsidRPr="00271C67">
        <w:rPr>
          <w:b/>
          <w:bCs/>
        </w:rPr>
        <w:lastRenderedPageBreak/>
        <w:t xml:space="preserve">9. </w:t>
      </w:r>
      <w:proofErr w:type="spellStart"/>
      <w:r w:rsidRPr="00271C67">
        <w:rPr>
          <w:b/>
          <w:bCs/>
        </w:rPr>
        <w:t>Compiler</w:t>
      </w:r>
      <w:proofErr w:type="spellEnd"/>
      <w:r w:rsidRPr="00271C67">
        <w:rPr>
          <w:b/>
          <w:bCs/>
        </w:rPr>
        <w:t xml:space="preserve"> </w:t>
      </w:r>
      <w:proofErr w:type="spellStart"/>
      <w:r w:rsidRPr="00271C67">
        <w:rPr>
          <w:b/>
          <w:bCs/>
        </w:rPr>
        <w:t>Engine</w:t>
      </w:r>
      <w:proofErr w:type="spellEnd"/>
    </w:p>
    <w:p w14:paraId="6318F204" w14:textId="77777777" w:rsidR="00271C67" w:rsidRPr="00271C67" w:rsidRDefault="00271C67" w:rsidP="00271C67">
      <w:r w:rsidRPr="00271C67">
        <w:t>Convierte el modelo maestro en artefactos listos para usar por personas y máquinas.</w:t>
      </w:r>
    </w:p>
    <w:p w14:paraId="4F096E60" w14:textId="77777777" w:rsidR="00271C67" w:rsidRPr="00271C67" w:rsidRDefault="00271C67" w:rsidP="00271C67">
      <w:r w:rsidRPr="00271C67">
        <w:pict w14:anchorId="23701A3F">
          <v:rect id="_x0000_i3158" style="width:0;height:1.5pt" o:hralign="center" o:hrstd="t" o:hr="t" fillcolor="#a0a0a0" stroked="f"/>
        </w:pict>
      </w:r>
    </w:p>
    <w:p w14:paraId="37DC3A6F" w14:textId="77777777" w:rsidR="00271C67" w:rsidRPr="00271C67" w:rsidRDefault="00271C67" w:rsidP="00271C67">
      <w:pPr>
        <w:rPr>
          <w:b/>
          <w:bCs/>
        </w:rPr>
      </w:pPr>
      <w:r w:rsidRPr="00271C67">
        <w:rPr>
          <w:b/>
          <w:bCs/>
        </w:rPr>
        <w:t xml:space="preserve">El </w:t>
      </w:r>
      <w:proofErr w:type="spellStart"/>
      <w:r w:rsidRPr="00271C67">
        <w:rPr>
          <w:b/>
          <w:bCs/>
        </w:rPr>
        <w:t>Template</w:t>
      </w:r>
      <w:proofErr w:type="spellEnd"/>
      <w:r w:rsidRPr="00271C67">
        <w:rPr>
          <w:b/>
          <w:bCs/>
        </w:rPr>
        <w:t xml:space="preserve"> Universal</w:t>
      </w:r>
    </w:p>
    <w:p w14:paraId="16BA7AD6" w14:textId="77777777" w:rsidR="00271C67" w:rsidRPr="00271C67" w:rsidRDefault="00271C67" w:rsidP="00271C67">
      <w:r w:rsidRPr="00271C67">
        <w:t>Todos los documentos compartirían exactamente la misma estructura.</w:t>
      </w:r>
    </w:p>
    <w:p w14:paraId="0B07144D" w14:textId="77777777" w:rsidR="00271C67" w:rsidRPr="00271C67" w:rsidRDefault="00271C67" w:rsidP="00271C67">
      <w:r w:rsidRPr="00271C67">
        <w:t>Por ejemplo:</w:t>
      </w:r>
    </w:p>
    <w:p w14:paraId="29A27610" w14:textId="77777777" w:rsidR="00271C67" w:rsidRPr="00271C67" w:rsidRDefault="00271C67" w:rsidP="00271C67">
      <w:proofErr w:type="spellStart"/>
      <w:r w:rsidRPr="00271C67">
        <w:t>Document</w:t>
      </w:r>
      <w:proofErr w:type="spellEnd"/>
      <w:r w:rsidRPr="00271C67">
        <w:t>/</w:t>
      </w:r>
    </w:p>
    <w:p w14:paraId="5897FE1B" w14:textId="77777777" w:rsidR="00271C67" w:rsidRPr="00271C67" w:rsidRDefault="00271C67" w:rsidP="00271C67"/>
    <w:p w14:paraId="59FC37C9" w14:textId="77777777" w:rsidR="00271C67" w:rsidRPr="00271C67" w:rsidRDefault="00271C67" w:rsidP="00271C67">
      <w:r w:rsidRPr="00271C67">
        <w:t>README.md</w:t>
      </w:r>
    </w:p>
    <w:p w14:paraId="3BF4FC07" w14:textId="77777777" w:rsidR="00271C67" w:rsidRPr="00271C67" w:rsidRDefault="00271C67" w:rsidP="00271C67"/>
    <w:p w14:paraId="4075627F" w14:textId="77777777" w:rsidR="00271C67" w:rsidRPr="00271C67" w:rsidRDefault="00271C67" w:rsidP="00271C67">
      <w:r w:rsidRPr="00271C67">
        <w:t>README.pdf</w:t>
      </w:r>
    </w:p>
    <w:p w14:paraId="725086B0" w14:textId="77777777" w:rsidR="00271C67" w:rsidRPr="00271C67" w:rsidRDefault="00271C67" w:rsidP="00271C67"/>
    <w:p w14:paraId="164C0500" w14:textId="77777777" w:rsidR="00271C67" w:rsidRPr="00271C67" w:rsidRDefault="00271C67" w:rsidP="00271C67">
      <w:proofErr w:type="spellStart"/>
      <w:proofErr w:type="gramStart"/>
      <w:r w:rsidRPr="00271C67">
        <w:t>metadata.yaml</w:t>
      </w:r>
      <w:proofErr w:type="spellEnd"/>
      <w:proofErr w:type="gramEnd"/>
    </w:p>
    <w:p w14:paraId="7D689C99" w14:textId="77777777" w:rsidR="00271C67" w:rsidRPr="00271C67" w:rsidRDefault="00271C67" w:rsidP="00271C67"/>
    <w:p w14:paraId="314CA45A" w14:textId="77777777" w:rsidR="00271C67" w:rsidRPr="00271C67" w:rsidRDefault="00271C67" w:rsidP="00271C67">
      <w:proofErr w:type="spellStart"/>
      <w:proofErr w:type="gramStart"/>
      <w:r w:rsidRPr="00271C67">
        <w:t>document.yaml</w:t>
      </w:r>
      <w:proofErr w:type="spellEnd"/>
      <w:proofErr w:type="gramEnd"/>
    </w:p>
    <w:p w14:paraId="6449D374" w14:textId="77777777" w:rsidR="00271C67" w:rsidRPr="00271C67" w:rsidRDefault="00271C67" w:rsidP="00271C67"/>
    <w:p w14:paraId="7F420345" w14:textId="77777777" w:rsidR="00271C67" w:rsidRPr="00271C67" w:rsidRDefault="00271C67" w:rsidP="00271C67">
      <w:proofErr w:type="spellStart"/>
      <w:proofErr w:type="gramStart"/>
      <w:r w:rsidRPr="00271C67">
        <w:t>schema.json</w:t>
      </w:r>
      <w:proofErr w:type="spellEnd"/>
      <w:proofErr w:type="gramEnd"/>
    </w:p>
    <w:p w14:paraId="2284711E" w14:textId="77777777" w:rsidR="00271C67" w:rsidRPr="00271C67" w:rsidRDefault="00271C67" w:rsidP="00271C67"/>
    <w:p w14:paraId="4DF459E6" w14:textId="77777777" w:rsidR="00271C67" w:rsidRPr="00271C67" w:rsidRDefault="00271C67" w:rsidP="00271C67">
      <w:proofErr w:type="spellStart"/>
      <w:proofErr w:type="gramStart"/>
      <w:r w:rsidRPr="00271C67">
        <w:t>relationships.json</w:t>
      </w:r>
      <w:proofErr w:type="spellEnd"/>
      <w:proofErr w:type="gramEnd"/>
    </w:p>
    <w:p w14:paraId="3229A9C4" w14:textId="77777777" w:rsidR="00271C67" w:rsidRPr="00271C67" w:rsidRDefault="00271C67" w:rsidP="00271C67"/>
    <w:p w14:paraId="03629C8C" w14:textId="77777777" w:rsidR="00271C67" w:rsidRPr="00271C67" w:rsidRDefault="00271C67" w:rsidP="00271C67">
      <w:proofErr w:type="spellStart"/>
      <w:r w:rsidRPr="00271C67">
        <w:t>diagrams</w:t>
      </w:r>
      <w:proofErr w:type="spellEnd"/>
      <w:r w:rsidRPr="00271C67">
        <w:t>/</w:t>
      </w:r>
    </w:p>
    <w:p w14:paraId="791C6040" w14:textId="77777777" w:rsidR="00271C67" w:rsidRPr="00271C67" w:rsidRDefault="00271C67" w:rsidP="00271C67"/>
    <w:p w14:paraId="50A57CB2" w14:textId="77777777" w:rsidR="00271C67" w:rsidRPr="00271C67" w:rsidRDefault="00271C67" w:rsidP="00271C67">
      <w:proofErr w:type="spellStart"/>
      <w:r w:rsidRPr="00271C67">
        <w:t>prompts</w:t>
      </w:r>
      <w:proofErr w:type="spellEnd"/>
      <w:r w:rsidRPr="00271C67">
        <w:t>/</w:t>
      </w:r>
    </w:p>
    <w:p w14:paraId="77ADA5D5" w14:textId="77777777" w:rsidR="00271C67" w:rsidRPr="00271C67" w:rsidRDefault="00271C67" w:rsidP="00271C67"/>
    <w:p w14:paraId="5BBFCF2B" w14:textId="77777777" w:rsidR="00271C67" w:rsidRPr="00271C67" w:rsidRDefault="00271C67" w:rsidP="00271C67">
      <w:proofErr w:type="spellStart"/>
      <w:r w:rsidRPr="00271C67">
        <w:t>agents</w:t>
      </w:r>
      <w:proofErr w:type="spellEnd"/>
      <w:r w:rsidRPr="00271C67">
        <w:t>/</w:t>
      </w:r>
    </w:p>
    <w:p w14:paraId="687B88F3" w14:textId="77777777" w:rsidR="00271C67" w:rsidRPr="00271C67" w:rsidRDefault="00271C67" w:rsidP="00271C67"/>
    <w:p w14:paraId="6641B46E" w14:textId="77777777" w:rsidR="00271C67" w:rsidRPr="00271C67" w:rsidRDefault="00271C67" w:rsidP="00271C67">
      <w:proofErr w:type="spellStart"/>
      <w:r w:rsidRPr="00271C67">
        <w:lastRenderedPageBreak/>
        <w:t>skills</w:t>
      </w:r>
      <w:proofErr w:type="spellEnd"/>
      <w:r w:rsidRPr="00271C67">
        <w:t>/</w:t>
      </w:r>
    </w:p>
    <w:p w14:paraId="01B3DE38" w14:textId="77777777" w:rsidR="00271C67" w:rsidRPr="00271C67" w:rsidRDefault="00271C67" w:rsidP="00271C67"/>
    <w:p w14:paraId="6C60C04A" w14:textId="77777777" w:rsidR="00271C67" w:rsidRPr="00271C67" w:rsidRDefault="00271C67" w:rsidP="00271C67">
      <w:proofErr w:type="spellStart"/>
      <w:r w:rsidRPr="00271C67">
        <w:t>tests</w:t>
      </w:r>
      <w:proofErr w:type="spellEnd"/>
      <w:r w:rsidRPr="00271C67">
        <w:t>/</w:t>
      </w:r>
    </w:p>
    <w:p w14:paraId="56BDCEB2" w14:textId="77777777" w:rsidR="00271C67" w:rsidRPr="00271C67" w:rsidRDefault="00271C67" w:rsidP="00271C67"/>
    <w:p w14:paraId="4AAF5E27" w14:textId="77777777" w:rsidR="00271C67" w:rsidRPr="00271C67" w:rsidRDefault="00271C67" w:rsidP="00271C67">
      <w:proofErr w:type="spellStart"/>
      <w:r w:rsidRPr="00271C67">
        <w:t>examples</w:t>
      </w:r>
      <w:proofErr w:type="spellEnd"/>
      <w:r w:rsidRPr="00271C67">
        <w:t>/</w:t>
      </w:r>
    </w:p>
    <w:p w14:paraId="44BBCFB1" w14:textId="77777777" w:rsidR="00271C67" w:rsidRPr="00271C67" w:rsidRDefault="00271C67" w:rsidP="00271C67"/>
    <w:p w14:paraId="741B84C0" w14:textId="77777777" w:rsidR="00271C67" w:rsidRPr="00271C67" w:rsidRDefault="00271C67" w:rsidP="00271C67">
      <w:proofErr w:type="spellStart"/>
      <w:r w:rsidRPr="00271C67">
        <w:t>assets</w:t>
      </w:r>
      <w:proofErr w:type="spellEnd"/>
      <w:r w:rsidRPr="00271C67">
        <w:t>/</w:t>
      </w:r>
    </w:p>
    <w:p w14:paraId="5EC0B694" w14:textId="77777777" w:rsidR="00271C67" w:rsidRPr="00271C67" w:rsidRDefault="00271C67" w:rsidP="00271C67"/>
    <w:p w14:paraId="22293D49" w14:textId="77777777" w:rsidR="00271C67" w:rsidRPr="00271C67" w:rsidRDefault="00271C67" w:rsidP="00271C67">
      <w:proofErr w:type="spellStart"/>
      <w:r w:rsidRPr="00271C67">
        <w:t>history</w:t>
      </w:r>
      <w:proofErr w:type="spellEnd"/>
      <w:r w:rsidRPr="00271C67">
        <w:t>/</w:t>
      </w:r>
    </w:p>
    <w:p w14:paraId="2320D41E" w14:textId="77777777" w:rsidR="00271C67" w:rsidRPr="00271C67" w:rsidRDefault="00271C67" w:rsidP="00271C67"/>
    <w:p w14:paraId="3D763806" w14:textId="77777777" w:rsidR="00271C67" w:rsidRPr="00271C67" w:rsidRDefault="00271C67" w:rsidP="00271C67">
      <w:proofErr w:type="spellStart"/>
      <w:r w:rsidRPr="00271C67">
        <w:t>review</w:t>
      </w:r>
      <w:proofErr w:type="spellEnd"/>
      <w:r w:rsidRPr="00271C67">
        <w:t>/</w:t>
      </w:r>
    </w:p>
    <w:p w14:paraId="7B500FB3" w14:textId="77777777" w:rsidR="00271C67" w:rsidRPr="00271C67" w:rsidRDefault="00271C67" w:rsidP="00271C67">
      <w:r w:rsidRPr="00271C67">
        <w:t>Con esto, un agente no necesita "entender" qué tipo de documento es; sabe exactamente dónde encontrar cada pieza.</w:t>
      </w:r>
    </w:p>
    <w:p w14:paraId="497737D8" w14:textId="77777777" w:rsidR="00271C67" w:rsidRPr="00271C67" w:rsidRDefault="00271C67" w:rsidP="00271C67">
      <w:r w:rsidRPr="00271C67">
        <w:pict w14:anchorId="1EABB0C7">
          <v:rect id="_x0000_i3159" style="width:0;height:1.5pt" o:hralign="center" o:hrstd="t" o:hr="t" fillcolor="#a0a0a0" stroked="f"/>
        </w:pict>
      </w:r>
    </w:p>
    <w:p w14:paraId="7DA63002" w14:textId="77777777" w:rsidR="00271C67" w:rsidRPr="00271C67" w:rsidRDefault="00271C67" w:rsidP="00271C67">
      <w:pPr>
        <w:rPr>
          <w:b/>
          <w:bCs/>
        </w:rPr>
      </w:pPr>
      <w:r w:rsidRPr="00271C67">
        <w:rPr>
          <w:b/>
          <w:bCs/>
        </w:rPr>
        <w:t>El Contrato Universal</w:t>
      </w:r>
    </w:p>
    <w:p w14:paraId="6B8CB50F" w14:textId="77777777" w:rsidR="00271C67" w:rsidRPr="00271C67" w:rsidRDefault="00271C67" w:rsidP="00271C67">
      <w:r w:rsidRPr="00271C67">
        <w:t>Todos los documentos deberían implementar el mismo contrato mínimo.</w:t>
      </w:r>
    </w:p>
    <w:p w14:paraId="100AF5DD" w14:textId="77777777" w:rsidR="00271C67" w:rsidRPr="00271C67" w:rsidRDefault="00271C67" w:rsidP="00271C67">
      <w:proofErr w:type="spellStart"/>
      <w:r w:rsidRPr="00271C67">
        <w:t>document</w:t>
      </w:r>
      <w:proofErr w:type="spellEnd"/>
      <w:r w:rsidRPr="00271C67">
        <w:t>:</w:t>
      </w:r>
    </w:p>
    <w:p w14:paraId="0F86EB0A" w14:textId="77777777" w:rsidR="00271C67" w:rsidRPr="00271C67" w:rsidRDefault="00271C67" w:rsidP="00271C67">
      <w:r w:rsidRPr="00271C67">
        <w:t xml:space="preserve">  id:</w:t>
      </w:r>
    </w:p>
    <w:p w14:paraId="45F3AA9C" w14:textId="77777777" w:rsidR="00271C67" w:rsidRPr="00271C67" w:rsidRDefault="00271C67" w:rsidP="00271C67">
      <w:r w:rsidRPr="00271C67">
        <w:t xml:space="preserve">  </w:t>
      </w:r>
      <w:proofErr w:type="spellStart"/>
      <w:r w:rsidRPr="00271C67">
        <w:t>title</w:t>
      </w:r>
      <w:proofErr w:type="spellEnd"/>
      <w:r w:rsidRPr="00271C67">
        <w:t>:</w:t>
      </w:r>
    </w:p>
    <w:p w14:paraId="2FE5038E" w14:textId="77777777" w:rsidR="00271C67" w:rsidRPr="00271C67" w:rsidRDefault="00271C67" w:rsidP="00271C67">
      <w:r w:rsidRPr="00271C67">
        <w:t xml:space="preserve">  </w:t>
      </w:r>
      <w:proofErr w:type="spellStart"/>
      <w:r w:rsidRPr="00271C67">
        <w:t>version</w:t>
      </w:r>
      <w:proofErr w:type="spellEnd"/>
      <w:r w:rsidRPr="00271C67">
        <w:t>:</w:t>
      </w:r>
    </w:p>
    <w:p w14:paraId="7FC6331A" w14:textId="77777777" w:rsidR="00271C67" w:rsidRPr="00271C67" w:rsidRDefault="00271C67" w:rsidP="00271C67">
      <w:r w:rsidRPr="00271C67">
        <w:t xml:space="preserve">  </w:t>
      </w:r>
      <w:proofErr w:type="spellStart"/>
      <w:r w:rsidRPr="00271C67">
        <w:t>owner</w:t>
      </w:r>
      <w:proofErr w:type="spellEnd"/>
      <w:r w:rsidRPr="00271C67">
        <w:t>:</w:t>
      </w:r>
    </w:p>
    <w:p w14:paraId="71A36873" w14:textId="77777777" w:rsidR="00271C67" w:rsidRPr="00271C67" w:rsidRDefault="00271C67" w:rsidP="00271C67">
      <w:r w:rsidRPr="00271C67">
        <w:t xml:space="preserve">  status:</w:t>
      </w:r>
    </w:p>
    <w:p w14:paraId="24EAF54C" w14:textId="77777777" w:rsidR="00271C67" w:rsidRPr="00271C67" w:rsidRDefault="00271C67" w:rsidP="00271C67">
      <w:r w:rsidRPr="00271C67">
        <w:t xml:space="preserve">  </w:t>
      </w:r>
      <w:proofErr w:type="spellStart"/>
      <w:r w:rsidRPr="00271C67">
        <w:t>domain</w:t>
      </w:r>
      <w:proofErr w:type="spellEnd"/>
      <w:r w:rsidRPr="00271C67">
        <w:t>:</w:t>
      </w:r>
    </w:p>
    <w:p w14:paraId="64D11F47" w14:textId="77777777" w:rsidR="00271C67" w:rsidRPr="00271C67" w:rsidRDefault="00271C67" w:rsidP="00271C67">
      <w:r w:rsidRPr="00271C67">
        <w:t xml:space="preserve">  </w:t>
      </w:r>
      <w:proofErr w:type="spellStart"/>
      <w:r w:rsidRPr="00271C67">
        <w:t>capability</w:t>
      </w:r>
      <w:proofErr w:type="spellEnd"/>
      <w:r w:rsidRPr="00271C67">
        <w:t>:</w:t>
      </w:r>
    </w:p>
    <w:p w14:paraId="45A9C940" w14:textId="77777777" w:rsidR="00271C67" w:rsidRPr="00271C67" w:rsidRDefault="00271C67" w:rsidP="00271C67">
      <w:r w:rsidRPr="00271C67">
        <w:t xml:space="preserve">  </w:t>
      </w:r>
      <w:proofErr w:type="spellStart"/>
      <w:r w:rsidRPr="00271C67">
        <w:t>dependencies</w:t>
      </w:r>
      <w:proofErr w:type="spellEnd"/>
      <w:r w:rsidRPr="00271C67">
        <w:t>:</w:t>
      </w:r>
    </w:p>
    <w:p w14:paraId="1D9A69A7" w14:textId="77777777" w:rsidR="00271C67" w:rsidRPr="00271C67" w:rsidRDefault="00271C67" w:rsidP="00271C67">
      <w:r w:rsidRPr="00271C67">
        <w:t xml:space="preserve">  produces:</w:t>
      </w:r>
    </w:p>
    <w:p w14:paraId="47D3F77F" w14:textId="77777777" w:rsidR="00271C67" w:rsidRPr="00271C67" w:rsidRDefault="00271C67" w:rsidP="00271C67">
      <w:r w:rsidRPr="00271C67">
        <w:lastRenderedPageBreak/>
        <w:t xml:space="preserve">  consumes:</w:t>
      </w:r>
    </w:p>
    <w:p w14:paraId="29CA9616" w14:textId="77777777" w:rsidR="00271C67" w:rsidRPr="00271C67" w:rsidRDefault="00271C67" w:rsidP="00271C67">
      <w:r w:rsidRPr="00271C67">
        <w:t xml:space="preserve">  </w:t>
      </w:r>
      <w:proofErr w:type="spellStart"/>
      <w:r w:rsidRPr="00271C67">
        <w:t>reviewers</w:t>
      </w:r>
      <w:proofErr w:type="spellEnd"/>
      <w:r w:rsidRPr="00271C67">
        <w:t>:</w:t>
      </w:r>
    </w:p>
    <w:p w14:paraId="5BEC8064" w14:textId="77777777" w:rsidR="00271C67" w:rsidRPr="00271C67" w:rsidRDefault="00271C67" w:rsidP="00271C67">
      <w:r w:rsidRPr="00271C67">
        <w:t xml:space="preserve">  </w:t>
      </w:r>
      <w:proofErr w:type="spellStart"/>
      <w:r w:rsidRPr="00271C67">
        <w:t>approvers</w:t>
      </w:r>
      <w:proofErr w:type="spellEnd"/>
      <w:r w:rsidRPr="00271C67">
        <w:t>:</w:t>
      </w:r>
    </w:p>
    <w:p w14:paraId="1B065139" w14:textId="77777777" w:rsidR="00271C67" w:rsidRPr="00271C67" w:rsidRDefault="00271C67" w:rsidP="00271C67">
      <w:r w:rsidRPr="00271C67">
        <w:t>Así cualquier herramienta puede procesarlos de forma uniforme.</w:t>
      </w:r>
    </w:p>
    <w:p w14:paraId="5C66C9D4" w14:textId="77777777" w:rsidR="00271C67" w:rsidRPr="00271C67" w:rsidRDefault="00271C67" w:rsidP="00271C67">
      <w:r w:rsidRPr="00271C67">
        <w:pict w14:anchorId="3BA981DF">
          <v:rect id="_x0000_i3160" style="width:0;height:1.5pt" o:hralign="center" o:hrstd="t" o:hr="t" fillcolor="#a0a0a0" stroked="f"/>
        </w:pict>
      </w:r>
    </w:p>
    <w:p w14:paraId="6E59A6D9" w14:textId="77777777" w:rsidR="00271C67" w:rsidRPr="00271C67" w:rsidRDefault="00271C67" w:rsidP="00271C67">
      <w:pPr>
        <w:rPr>
          <w:b/>
          <w:bCs/>
        </w:rPr>
      </w:pPr>
      <w:r w:rsidRPr="00271C67">
        <w:rPr>
          <w:b/>
          <w:bCs/>
        </w:rPr>
        <w:t>Los Manifiestos</w:t>
      </w:r>
    </w:p>
    <w:p w14:paraId="0062D510" w14:textId="77777777" w:rsidR="00271C67" w:rsidRPr="00271C67" w:rsidRDefault="00271C67" w:rsidP="00271C67">
      <w:r w:rsidRPr="00271C67">
        <w:t xml:space="preserve">Además de los documentos, propondría que </w:t>
      </w:r>
      <w:r w:rsidRPr="00271C67">
        <w:rPr>
          <w:b/>
          <w:bCs/>
        </w:rPr>
        <w:t>todo componente del ecosistema tenga un manifiesto</w:t>
      </w:r>
      <w:r w:rsidRPr="00271C67">
        <w:t>.</w:t>
      </w:r>
    </w:p>
    <w:p w14:paraId="6A946E99" w14:textId="77777777" w:rsidR="00271C67" w:rsidRPr="00271C67" w:rsidRDefault="00271C67" w:rsidP="00271C67">
      <w:r w:rsidRPr="00271C67">
        <w:t>Por ejemplo:</w:t>
      </w:r>
    </w:p>
    <w:p w14:paraId="5B63CEBB" w14:textId="77777777" w:rsidR="00271C67" w:rsidRPr="00271C67" w:rsidRDefault="00271C67" w:rsidP="00271C67">
      <w:pPr>
        <w:numPr>
          <w:ilvl w:val="0"/>
          <w:numId w:val="402"/>
        </w:numPr>
      </w:pPr>
      <w:proofErr w:type="spellStart"/>
      <w:r w:rsidRPr="00271C67">
        <w:t>agent.</w:t>
      </w:r>
      <w:proofErr w:type="gramStart"/>
      <w:r w:rsidRPr="00271C67">
        <w:t>manifest.yaml</w:t>
      </w:r>
      <w:proofErr w:type="spellEnd"/>
      <w:proofErr w:type="gramEnd"/>
    </w:p>
    <w:p w14:paraId="1EFEBA6C" w14:textId="77777777" w:rsidR="00271C67" w:rsidRPr="00271C67" w:rsidRDefault="00271C67" w:rsidP="00271C67">
      <w:pPr>
        <w:numPr>
          <w:ilvl w:val="0"/>
          <w:numId w:val="402"/>
        </w:numPr>
      </w:pPr>
      <w:proofErr w:type="spellStart"/>
      <w:r w:rsidRPr="00271C67">
        <w:t>skill.</w:t>
      </w:r>
      <w:proofErr w:type="gramStart"/>
      <w:r w:rsidRPr="00271C67">
        <w:t>manifest.yaml</w:t>
      </w:r>
      <w:proofErr w:type="spellEnd"/>
      <w:proofErr w:type="gramEnd"/>
    </w:p>
    <w:p w14:paraId="2D427696" w14:textId="77777777" w:rsidR="00271C67" w:rsidRPr="00271C67" w:rsidRDefault="00271C67" w:rsidP="00271C67">
      <w:pPr>
        <w:numPr>
          <w:ilvl w:val="0"/>
          <w:numId w:val="402"/>
        </w:numPr>
      </w:pPr>
      <w:proofErr w:type="spellStart"/>
      <w:r w:rsidRPr="00271C67">
        <w:t>prompt.</w:t>
      </w:r>
      <w:proofErr w:type="gramStart"/>
      <w:r w:rsidRPr="00271C67">
        <w:t>manifest.yaml</w:t>
      </w:r>
      <w:proofErr w:type="spellEnd"/>
      <w:proofErr w:type="gramEnd"/>
    </w:p>
    <w:p w14:paraId="69CC188E" w14:textId="77777777" w:rsidR="00271C67" w:rsidRPr="00271C67" w:rsidRDefault="00271C67" w:rsidP="00271C67">
      <w:pPr>
        <w:numPr>
          <w:ilvl w:val="0"/>
          <w:numId w:val="402"/>
        </w:numPr>
      </w:pPr>
      <w:proofErr w:type="spellStart"/>
      <w:r w:rsidRPr="00271C67">
        <w:t>capability.</w:t>
      </w:r>
      <w:proofErr w:type="gramStart"/>
      <w:r w:rsidRPr="00271C67">
        <w:t>manifest.yaml</w:t>
      </w:r>
      <w:proofErr w:type="spellEnd"/>
      <w:proofErr w:type="gramEnd"/>
    </w:p>
    <w:p w14:paraId="55D6E50A" w14:textId="77777777" w:rsidR="00271C67" w:rsidRPr="00271C67" w:rsidRDefault="00271C67" w:rsidP="00271C67">
      <w:pPr>
        <w:numPr>
          <w:ilvl w:val="0"/>
          <w:numId w:val="402"/>
        </w:numPr>
      </w:pPr>
      <w:proofErr w:type="spellStart"/>
      <w:r w:rsidRPr="00271C67">
        <w:t>workflow.</w:t>
      </w:r>
      <w:proofErr w:type="gramStart"/>
      <w:r w:rsidRPr="00271C67">
        <w:t>manifest.yaml</w:t>
      </w:r>
      <w:proofErr w:type="spellEnd"/>
      <w:proofErr w:type="gramEnd"/>
    </w:p>
    <w:p w14:paraId="301D883A" w14:textId="77777777" w:rsidR="00271C67" w:rsidRPr="00271C67" w:rsidRDefault="00271C67" w:rsidP="00271C67">
      <w:pPr>
        <w:numPr>
          <w:ilvl w:val="0"/>
          <w:numId w:val="402"/>
        </w:numPr>
      </w:pPr>
      <w:proofErr w:type="spellStart"/>
      <w:r w:rsidRPr="00271C67">
        <w:t>template.</w:t>
      </w:r>
      <w:proofErr w:type="gramStart"/>
      <w:r w:rsidRPr="00271C67">
        <w:t>manifest.yaml</w:t>
      </w:r>
      <w:proofErr w:type="spellEnd"/>
      <w:proofErr w:type="gramEnd"/>
    </w:p>
    <w:p w14:paraId="77FFD981" w14:textId="77777777" w:rsidR="00271C67" w:rsidRPr="00271C67" w:rsidRDefault="00271C67" w:rsidP="00271C67">
      <w:r w:rsidRPr="00271C67">
        <w:t>Esto crea un lenguaje común para todo el proyecto.</w:t>
      </w:r>
    </w:p>
    <w:p w14:paraId="2D483229" w14:textId="77777777" w:rsidR="00271C67" w:rsidRPr="00271C67" w:rsidRDefault="00271C67" w:rsidP="00271C67">
      <w:r w:rsidRPr="00271C67">
        <w:pict w14:anchorId="70E81359">
          <v:rect id="_x0000_i3161" style="width:0;height:1.5pt" o:hralign="center" o:hrstd="t" o:hr="t" fillcolor="#a0a0a0" stroked="f"/>
        </w:pict>
      </w:r>
    </w:p>
    <w:p w14:paraId="45B911F5" w14:textId="77777777" w:rsidR="00271C67" w:rsidRPr="00271C67" w:rsidRDefault="00271C67" w:rsidP="00271C67">
      <w:pPr>
        <w:rPr>
          <w:b/>
          <w:bCs/>
        </w:rPr>
      </w:pPr>
      <w:r w:rsidRPr="00271C67">
        <w:rPr>
          <w:b/>
          <w:bCs/>
        </w:rPr>
        <w:t>Los Contratos de Salida</w:t>
      </w:r>
    </w:p>
    <w:p w14:paraId="67F2AD48" w14:textId="77777777" w:rsidR="00271C67" w:rsidRPr="00271C67" w:rsidRDefault="00271C67" w:rsidP="00271C67">
      <w:r w:rsidRPr="00271C67">
        <w:t>Cada agente debe entregar un paquete estructurado, nunca texto libre.</w:t>
      </w:r>
    </w:p>
    <w:p w14:paraId="63EE95B8" w14:textId="77777777" w:rsidR="00271C67" w:rsidRPr="00271C67" w:rsidRDefault="00271C67" w:rsidP="00271C67">
      <w:r w:rsidRPr="00271C67">
        <w:t xml:space="preserve">Ejemplo para el </w:t>
      </w:r>
      <w:r w:rsidRPr="00271C67">
        <w:rPr>
          <w:b/>
          <w:bCs/>
        </w:rPr>
        <w:t xml:space="preserve">DDD </w:t>
      </w:r>
      <w:proofErr w:type="spellStart"/>
      <w:r w:rsidRPr="00271C67">
        <w:rPr>
          <w:b/>
          <w:bCs/>
        </w:rPr>
        <w:t>Architect</w:t>
      </w:r>
      <w:proofErr w:type="spellEnd"/>
      <w:r w:rsidRPr="00271C67">
        <w:t>:</w:t>
      </w:r>
    </w:p>
    <w:p w14:paraId="52F2A9A1" w14:textId="77777777" w:rsidR="00271C67" w:rsidRPr="00271C67" w:rsidRDefault="00271C67" w:rsidP="00271C67">
      <w:r w:rsidRPr="00271C67">
        <w:t>DDD_PACKAGE/</w:t>
      </w:r>
    </w:p>
    <w:p w14:paraId="42627402" w14:textId="77777777" w:rsidR="00271C67" w:rsidRPr="00271C67" w:rsidRDefault="00271C67" w:rsidP="00271C67"/>
    <w:p w14:paraId="5609477E" w14:textId="77777777" w:rsidR="00271C67" w:rsidRPr="00271C67" w:rsidRDefault="00271C67" w:rsidP="00271C67">
      <w:proofErr w:type="spellStart"/>
      <w:proofErr w:type="gramStart"/>
      <w:r w:rsidRPr="00271C67">
        <w:t>domain.yaml</w:t>
      </w:r>
      <w:proofErr w:type="spellEnd"/>
      <w:proofErr w:type="gramEnd"/>
    </w:p>
    <w:p w14:paraId="3D0893A7" w14:textId="77777777" w:rsidR="00271C67" w:rsidRPr="00271C67" w:rsidRDefault="00271C67" w:rsidP="00271C67"/>
    <w:p w14:paraId="0D153035" w14:textId="77777777" w:rsidR="00271C67" w:rsidRPr="00271C67" w:rsidRDefault="00271C67" w:rsidP="00271C67">
      <w:proofErr w:type="spellStart"/>
      <w:r w:rsidRPr="00271C67">
        <w:t>bounded-</w:t>
      </w:r>
      <w:proofErr w:type="gramStart"/>
      <w:r w:rsidRPr="00271C67">
        <w:t>contexts.yaml</w:t>
      </w:r>
      <w:proofErr w:type="spellEnd"/>
      <w:proofErr w:type="gramEnd"/>
    </w:p>
    <w:p w14:paraId="00E7201F" w14:textId="77777777" w:rsidR="00271C67" w:rsidRPr="00271C67" w:rsidRDefault="00271C67" w:rsidP="00271C67"/>
    <w:p w14:paraId="3DC807F3" w14:textId="77777777" w:rsidR="00271C67" w:rsidRPr="00271C67" w:rsidRDefault="00271C67" w:rsidP="00271C67">
      <w:proofErr w:type="spellStart"/>
      <w:proofErr w:type="gramStart"/>
      <w:r w:rsidRPr="00271C67">
        <w:lastRenderedPageBreak/>
        <w:t>aggregates.yaml</w:t>
      </w:r>
      <w:proofErr w:type="spellEnd"/>
      <w:proofErr w:type="gramEnd"/>
    </w:p>
    <w:p w14:paraId="3DE5C215" w14:textId="77777777" w:rsidR="00271C67" w:rsidRPr="00271C67" w:rsidRDefault="00271C67" w:rsidP="00271C67"/>
    <w:p w14:paraId="3253658A" w14:textId="77777777" w:rsidR="00271C67" w:rsidRPr="00271C67" w:rsidRDefault="00271C67" w:rsidP="00271C67">
      <w:proofErr w:type="spellStart"/>
      <w:proofErr w:type="gramStart"/>
      <w:r w:rsidRPr="00271C67">
        <w:t>entities.yaml</w:t>
      </w:r>
      <w:proofErr w:type="spellEnd"/>
      <w:proofErr w:type="gramEnd"/>
    </w:p>
    <w:p w14:paraId="446B24AB" w14:textId="77777777" w:rsidR="00271C67" w:rsidRPr="00271C67" w:rsidRDefault="00271C67" w:rsidP="00271C67"/>
    <w:p w14:paraId="5D6A7D2D" w14:textId="77777777" w:rsidR="00271C67" w:rsidRPr="00271C67" w:rsidRDefault="00271C67" w:rsidP="00271C67">
      <w:proofErr w:type="spellStart"/>
      <w:r w:rsidRPr="00271C67">
        <w:t>value-</w:t>
      </w:r>
      <w:proofErr w:type="gramStart"/>
      <w:r w:rsidRPr="00271C67">
        <w:t>objects.yaml</w:t>
      </w:r>
      <w:proofErr w:type="spellEnd"/>
      <w:proofErr w:type="gramEnd"/>
    </w:p>
    <w:p w14:paraId="59510502" w14:textId="77777777" w:rsidR="00271C67" w:rsidRPr="00271C67" w:rsidRDefault="00271C67" w:rsidP="00271C67"/>
    <w:p w14:paraId="1439F984" w14:textId="77777777" w:rsidR="00271C67" w:rsidRPr="00271C67" w:rsidRDefault="00271C67" w:rsidP="00271C67">
      <w:proofErr w:type="spellStart"/>
      <w:proofErr w:type="gramStart"/>
      <w:r w:rsidRPr="00271C67">
        <w:t>events.yaml</w:t>
      </w:r>
      <w:proofErr w:type="spellEnd"/>
      <w:proofErr w:type="gramEnd"/>
    </w:p>
    <w:p w14:paraId="0F2603FD" w14:textId="77777777" w:rsidR="00271C67" w:rsidRPr="00271C67" w:rsidRDefault="00271C67" w:rsidP="00271C67"/>
    <w:p w14:paraId="4073BBE1" w14:textId="77777777" w:rsidR="00271C67" w:rsidRPr="00271C67" w:rsidRDefault="00271C67" w:rsidP="00271C67">
      <w:proofErr w:type="spellStart"/>
      <w:proofErr w:type="gramStart"/>
      <w:r w:rsidRPr="00271C67">
        <w:t>policies.yaml</w:t>
      </w:r>
      <w:proofErr w:type="spellEnd"/>
      <w:proofErr w:type="gramEnd"/>
    </w:p>
    <w:p w14:paraId="32FB7EB5" w14:textId="77777777" w:rsidR="00271C67" w:rsidRPr="00271C67" w:rsidRDefault="00271C67" w:rsidP="00271C67"/>
    <w:p w14:paraId="7538A2AB" w14:textId="77777777" w:rsidR="00271C67" w:rsidRPr="00271C67" w:rsidRDefault="00271C67" w:rsidP="00271C67">
      <w:r w:rsidRPr="00271C67">
        <w:t>glossary.md</w:t>
      </w:r>
    </w:p>
    <w:p w14:paraId="18C56DD0" w14:textId="77777777" w:rsidR="00271C67" w:rsidRPr="00271C67" w:rsidRDefault="00271C67" w:rsidP="00271C67"/>
    <w:p w14:paraId="6912896B" w14:textId="77777777" w:rsidR="00271C67" w:rsidRPr="00271C67" w:rsidRDefault="00271C67" w:rsidP="00271C67">
      <w:proofErr w:type="spellStart"/>
      <w:r w:rsidRPr="00271C67">
        <w:t>diagrams</w:t>
      </w:r>
      <w:proofErr w:type="spellEnd"/>
      <w:r w:rsidRPr="00271C67">
        <w:t>/</w:t>
      </w:r>
    </w:p>
    <w:p w14:paraId="072ECB4E" w14:textId="77777777" w:rsidR="00271C67" w:rsidRPr="00271C67" w:rsidRDefault="00271C67" w:rsidP="00271C67"/>
    <w:p w14:paraId="293A255C" w14:textId="77777777" w:rsidR="00271C67" w:rsidRPr="00271C67" w:rsidRDefault="00271C67" w:rsidP="00271C67">
      <w:proofErr w:type="spellStart"/>
      <w:r w:rsidRPr="00271C67">
        <w:t>tests</w:t>
      </w:r>
      <w:proofErr w:type="spellEnd"/>
      <w:r w:rsidRPr="00271C67">
        <w:t>/</w:t>
      </w:r>
    </w:p>
    <w:p w14:paraId="36B812D7" w14:textId="77777777" w:rsidR="00271C67" w:rsidRPr="00271C67" w:rsidRDefault="00271C67" w:rsidP="00271C67"/>
    <w:p w14:paraId="4EB78278" w14:textId="77777777" w:rsidR="00271C67" w:rsidRPr="00271C67" w:rsidRDefault="00271C67" w:rsidP="00271C67">
      <w:r w:rsidRPr="00271C67">
        <w:t>review.md</w:t>
      </w:r>
    </w:p>
    <w:p w14:paraId="7115108E" w14:textId="77777777" w:rsidR="00271C67" w:rsidRPr="00271C67" w:rsidRDefault="00271C67" w:rsidP="00271C67">
      <w:r w:rsidRPr="00271C67">
        <w:t xml:space="preserve">El agente de </w:t>
      </w:r>
      <w:proofErr w:type="spellStart"/>
      <w:r w:rsidRPr="00271C67">
        <w:t>Backend</w:t>
      </w:r>
      <w:proofErr w:type="spellEnd"/>
      <w:r w:rsidRPr="00271C67">
        <w:t xml:space="preserve"> consumiría directamente ese paquete.</w:t>
      </w:r>
    </w:p>
    <w:p w14:paraId="5029050E" w14:textId="77777777" w:rsidR="00271C67" w:rsidRPr="00271C67" w:rsidRDefault="00271C67" w:rsidP="00271C67">
      <w:r w:rsidRPr="00271C67">
        <w:t>No tendría que reinterpretar un documento narrativo.</w:t>
      </w:r>
    </w:p>
    <w:p w14:paraId="50B3D276" w14:textId="77777777" w:rsidR="00271C67" w:rsidRPr="00271C67" w:rsidRDefault="00271C67" w:rsidP="00271C67">
      <w:r w:rsidRPr="00271C67">
        <w:pict w14:anchorId="123B42DB">
          <v:rect id="_x0000_i3162" style="width:0;height:1.5pt" o:hralign="center" o:hrstd="t" o:hr="t" fillcolor="#a0a0a0" stroked="f"/>
        </w:pict>
      </w:r>
    </w:p>
    <w:p w14:paraId="1D9DD3AF" w14:textId="77777777" w:rsidR="00271C67" w:rsidRPr="00271C67" w:rsidRDefault="00271C67" w:rsidP="00271C67">
      <w:pPr>
        <w:rPr>
          <w:b/>
          <w:bCs/>
        </w:rPr>
      </w:pPr>
      <w:r w:rsidRPr="00271C67">
        <w:rPr>
          <w:b/>
          <w:bCs/>
        </w:rPr>
        <w:t>El Grafo de Dependencias</w:t>
      </w:r>
    </w:p>
    <w:p w14:paraId="4ACE99BF" w14:textId="77777777" w:rsidR="00271C67" w:rsidRPr="00271C67" w:rsidRDefault="00271C67" w:rsidP="00271C67">
      <w:r w:rsidRPr="00271C67">
        <w:t>Todo el ecosistema se conectaría mediante un grafo.</w:t>
      </w:r>
    </w:p>
    <w:p w14:paraId="72ECFE90" w14:textId="77777777" w:rsidR="00271C67" w:rsidRPr="00271C67" w:rsidRDefault="00271C67" w:rsidP="00271C67">
      <w:r w:rsidRPr="00271C67">
        <w:t>Business</w:t>
      </w:r>
    </w:p>
    <w:p w14:paraId="08EED3C6" w14:textId="77777777" w:rsidR="00271C67" w:rsidRPr="00271C67" w:rsidRDefault="00271C67" w:rsidP="00271C67">
      <w:r w:rsidRPr="00271C67">
        <w:t xml:space="preserve">     │</w:t>
      </w:r>
    </w:p>
    <w:p w14:paraId="4D3F1757" w14:textId="77777777" w:rsidR="00271C67" w:rsidRPr="00271C67" w:rsidRDefault="00271C67" w:rsidP="00271C67">
      <w:r w:rsidRPr="00271C67">
        <w:t xml:space="preserve">     </w:t>
      </w:r>
      <w:r w:rsidRPr="00271C67">
        <w:rPr>
          <w:rFonts w:ascii="Arial" w:hAnsi="Arial" w:cs="Arial"/>
        </w:rPr>
        <w:t>▼</w:t>
      </w:r>
    </w:p>
    <w:p w14:paraId="086F383B" w14:textId="77777777" w:rsidR="00271C67" w:rsidRPr="00271C67" w:rsidRDefault="00271C67" w:rsidP="00271C67">
      <w:proofErr w:type="spellStart"/>
      <w:r w:rsidRPr="00271C67">
        <w:t>Product</w:t>
      </w:r>
      <w:proofErr w:type="spellEnd"/>
    </w:p>
    <w:p w14:paraId="2DCCD7D2" w14:textId="77777777" w:rsidR="00271C67" w:rsidRPr="00271C67" w:rsidRDefault="00271C67" w:rsidP="00271C67">
      <w:r w:rsidRPr="00271C67">
        <w:lastRenderedPageBreak/>
        <w:t xml:space="preserve">     │</w:t>
      </w:r>
    </w:p>
    <w:p w14:paraId="26806975" w14:textId="77777777" w:rsidR="00271C67" w:rsidRPr="00271C67" w:rsidRDefault="00271C67" w:rsidP="00271C67">
      <w:r w:rsidRPr="00271C67">
        <w:t xml:space="preserve">     </w:t>
      </w:r>
      <w:r w:rsidRPr="00271C67">
        <w:rPr>
          <w:rFonts w:ascii="Arial" w:hAnsi="Arial" w:cs="Arial"/>
        </w:rPr>
        <w:t>▼</w:t>
      </w:r>
    </w:p>
    <w:p w14:paraId="275A8300" w14:textId="77777777" w:rsidR="00271C67" w:rsidRPr="00271C67" w:rsidRDefault="00271C67" w:rsidP="00271C67">
      <w:proofErr w:type="spellStart"/>
      <w:r w:rsidRPr="00271C67">
        <w:t>Capabilities</w:t>
      </w:r>
      <w:proofErr w:type="spellEnd"/>
    </w:p>
    <w:p w14:paraId="56605424" w14:textId="77777777" w:rsidR="00271C67" w:rsidRPr="00271C67" w:rsidRDefault="00271C67" w:rsidP="00271C67">
      <w:r w:rsidRPr="00271C67">
        <w:t xml:space="preserve">     │</w:t>
      </w:r>
    </w:p>
    <w:p w14:paraId="4888CB4F" w14:textId="77777777" w:rsidR="00271C67" w:rsidRPr="00271C67" w:rsidRDefault="00271C67" w:rsidP="00271C67">
      <w:r w:rsidRPr="00271C67">
        <w:t xml:space="preserve">     </w:t>
      </w:r>
      <w:r w:rsidRPr="00271C67">
        <w:rPr>
          <w:rFonts w:ascii="Arial" w:hAnsi="Arial" w:cs="Arial"/>
        </w:rPr>
        <w:t>▼</w:t>
      </w:r>
    </w:p>
    <w:p w14:paraId="42EC748F" w14:textId="77777777" w:rsidR="00271C67" w:rsidRPr="00271C67" w:rsidRDefault="00271C67" w:rsidP="00271C67">
      <w:proofErr w:type="spellStart"/>
      <w:r w:rsidRPr="00271C67">
        <w:t>Domains</w:t>
      </w:r>
      <w:proofErr w:type="spellEnd"/>
    </w:p>
    <w:p w14:paraId="04406A25" w14:textId="77777777" w:rsidR="00271C67" w:rsidRPr="00271C67" w:rsidRDefault="00271C67" w:rsidP="00271C67">
      <w:r w:rsidRPr="00271C67">
        <w:t xml:space="preserve">     │</w:t>
      </w:r>
    </w:p>
    <w:p w14:paraId="3634B8E7" w14:textId="77777777" w:rsidR="00271C67" w:rsidRPr="00271C67" w:rsidRDefault="00271C67" w:rsidP="00271C67">
      <w:r w:rsidRPr="00271C67">
        <w:t xml:space="preserve">     </w:t>
      </w:r>
      <w:r w:rsidRPr="00271C67">
        <w:rPr>
          <w:rFonts w:ascii="Arial" w:hAnsi="Arial" w:cs="Arial"/>
        </w:rPr>
        <w:t>▼</w:t>
      </w:r>
    </w:p>
    <w:p w14:paraId="1FA636E2" w14:textId="77777777" w:rsidR="00271C67" w:rsidRPr="00271C67" w:rsidRDefault="00271C67" w:rsidP="00271C67">
      <w:proofErr w:type="spellStart"/>
      <w:r w:rsidRPr="00271C67">
        <w:t>Objects</w:t>
      </w:r>
      <w:proofErr w:type="spellEnd"/>
    </w:p>
    <w:p w14:paraId="46944216" w14:textId="77777777" w:rsidR="00271C67" w:rsidRPr="00271C67" w:rsidRDefault="00271C67" w:rsidP="00271C67">
      <w:r w:rsidRPr="00271C67">
        <w:t xml:space="preserve">     │</w:t>
      </w:r>
    </w:p>
    <w:p w14:paraId="40B8127F" w14:textId="77777777" w:rsidR="00271C67" w:rsidRPr="00271C67" w:rsidRDefault="00271C67" w:rsidP="00271C67">
      <w:r w:rsidRPr="00271C67">
        <w:t xml:space="preserve">     </w:t>
      </w:r>
      <w:r w:rsidRPr="00271C67">
        <w:rPr>
          <w:rFonts w:ascii="Arial" w:hAnsi="Arial" w:cs="Arial"/>
        </w:rPr>
        <w:t>▼</w:t>
      </w:r>
    </w:p>
    <w:p w14:paraId="70AA5711" w14:textId="77777777" w:rsidR="00271C67" w:rsidRPr="00271C67" w:rsidRDefault="00271C67" w:rsidP="00271C67">
      <w:proofErr w:type="spellStart"/>
      <w:r w:rsidRPr="00271C67">
        <w:t>Events</w:t>
      </w:r>
      <w:proofErr w:type="spellEnd"/>
    </w:p>
    <w:p w14:paraId="51DB2B93" w14:textId="77777777" w:rsidR="00271C67" w:rsidRPr="00271C67" w:rsidRDefault="00271C67" w:rsidP="00271C67">
      <w:r w:rsidRPr="00271C67">
        <w:t xml:space="preserve">     │</w:t>
      </w:r>
    </w:p>
    <w:p w14:paraId="60237EBE" w14:textId="77777777" w:rsidR="00271C67" w:rsidRPr="00271C67" w:rsidRDefault="00271C67" w:rsidP="00271C67">
      <w:r w:rsidRPr="00271C67">
        <w:t xml:space="preserve">     </w:t>
      </w:r>
      <w:r w:rsidRPr="00271C67">
        <w:rPr>
          <w:rFonts w:ascii="Arial" w:hAnsi="Arial" w:cs="Arial"/>
        </w:rPr>
        <w:t>▼</w:t>
      </w:r>
    </w:p>
    <w:p w14:paraId="4CC21EC8" w14:textId="77777777" w:rsidR="00271C67" w:rsidRPr="00271C67" w:rsidRDefault="00271C67" w:rsidP="00271C67">
      <w:proofErr w:type="spellStart"/>
      <w:r w:rsidRPr="00271C67">
        <w:t>APIs</w:t>
      </w:r>
      <w:proofErr w:type="spellEnd"/>
    </w:p>
    <w:p w14:paraId="4E23BDBD" w14:textId="77777777" w:rsidR="00271C67" w:rsidRPr="00271C67" w:rsidRDefault="00271C67" w:rsidP="00271C67">
      <w:r w:rsidRPr="00271C67">
        <w:t xml:space="preserve">     │</w:t>
      </w:r>
    </w:p>
    <w:p w14:paraId="4C32E8C1" w14:textId="77777777" w:rsidR="00271C67" w:rsidRPr="00271C67" w:rsidRDefault="00271C67" w:rsidP="00271C67">
      <w:r w:rsidRPr="00271C67">
        <w:t xml:space="preserve">     </w:t>
      </w:r>
      <w:r w:rsidRPr="00271C67">
        <w:rPr>
          <w:rFonts w:ascii="Arial" w:hAnsi="Arial" w:cs="Arial"/>
        </w:rPr>
        <w:t>▼</w:t>
      </w:r>
    </w:p>
    <w:p w14:paraId="58181FEF" w14:textId="77777777" w:rsidR="00271C67" w:rsidRPr="00271C67" w:rsidRDefault="00271C67" w:rsidP="00271C67">
      <w:proofErr w:type="spellStart"/>
      <w:r w:rsidRPr="00271C67">
        <w:t>Frontend</w:t>
      </w:r>
      <w:proofErr w:type="spellEnd"/>
    </w:p>
    <w:p w14:paraId="308DFC47" w14:textId="77777777" w:rsidR="00271C67" w:rsidRPr="00271C67" w:rsidRDefault="00271C67" w:rsidP="00271C67">
      <w:r w:rsidRPr="00271C67">
        <w:t xml:space="preserve">     │</w:t>
      </w:r>
    </w:p>
    <w:p w14:paraId="5213EB36" w14:textId="77777777" w:rsidR="00271C67" w:rsidRPr="00271C67" w:rsidRDefault="00271C67" w:rsidP="00271C67">
      <w:r w:rsidRPr="00271C67">
        <w:t xml:space="preserve">     </w:t>
      </w:r>
      <w:r w:rsidRPr="00271C67">
        <w:rPr>
          <w:rFonts w:ascii="Arial" w:hAnsi="Arial" w:cs="Arial"/>
        </w:rPr>
        <w:t>▼</w:t>
      </w:r>
    </w:p>
    <w:p w14:paraId="61335207" w14:textId="77777777" w:rsidR="00271C67" w:rsidRPr="00271C67" w:rsidRDefault="00271C67" w:rsidP="00271C67">
      <w:proofErr w:type="spellStart"/>
      <w:r w:rsidRPr="00271C67">
        <w:t>Tests</w:t>
      </w:r>
      <w:proofErr w:type="spellEnd"/>
    </w:p>
    <w:p w14:paraId="08DEC777" w14:textId="77777777" w:rsidR="00271C67" w:rsidRPr="00271C67" w:rsidRDefault="00271C67" w:rsidP="00271C67">
      <w:r w:rsidRPr="00271C67">
        <w:t>Ese grafo permitirá saber automáticamente el impacto de cualquier cambio.</w:t>
      </w:r>
    </w:p>
    <w:p w14:paraId="6596C970" w14:textId="77777777" w:rsidR="00271C67" w:rsidRPr="00271C67" w:rsidRDefault="00271C67" w:rsidP="00271C67">
      <w:r w:rsidRPr="00271C67">
        <w:pict w14:anchorId="0680996A">
          <v:rect id="_x0000_i3163" style="width:0;height:1.5pt" o:hralign="center" o:hrstd="t" o:hr="t" fillcolor="#a0a0a0" stroked="f"/>
        </w:pict>
      </w:r>
    </w:p>
    <w:p w14:paraId="64BACA24" w14:textId="77777777" w:rsidR="00271C67" w:rsidRPr="00271C67" w:rsidRDefault="00271C67" w:rsidP="00271C67">
      <w:pPr>
        <w:rPr>
          <w:b/>
          <w:bCs/>
        </w:rPr>
      </w:pPr>
      <w:r w:rsidRPr="00271C67">
        <w:rPr>
          <w:b/>
          <w:bCs/>
        </w:rPr>
        <w:t>La innovación que propondría</w:t>
      </w:r>
    </w:p>
    <w:p w14:paraId="6CE9BBF7" w14:textId="77777777" w:rsidR="00271C67" w:rsidRPr="00271C67" w:rsidRDefault="00271C67" w:rsidP="00271C67">
      <w:r w:rsidRPr="00271C67">
        <w:t>Aquí es donde creo que KAIZEN puede diferenciarse de cualquier otra plataforma.</w:t>
      </w:r>
    </w:p>
    <w:p w14:paraId="5DDCDA5B" w14:textId="77777777" w:rsidR="00271C67" w:rsidRPr="00271C67" w:rsidRDefault="00271C67" w:rsidP="00271C67">
      <w:r w:rsidRPr="00271C67">
        <w:t>Crearía un concepto llamado:</w:t>
      </w:r>
    </w:p>
    <w:p w14:paraId="7CB1B6FD" w14:textId="77777777" w:rsidR="00271C67" w:rsidRPr="00271C67" w:rsidRDefault="00271C67" w:rsidP="00271C67">
      <w:pPr>
        <w:rPr>
          <w:b/>
          <w:bCs/>
        </w:rPr>
      </w:pPr>
      <w:proofErr w:type="spellStart"/>
      <w:r w:rsidRPr="00271C67">
        <w:rPr>
          <w:b/>
          <w:bCs/>
        </w:rPr>
        <w:lastRenderedPageBreak/>
        <w:t>Engineering</w:t>
      </w:r>
      <w:proofErr w:type="spellEnd"/>
      <w:r w:rsidRPr="00271C67">
        <w:rPr>
          <w:b/>
          <w:bCs/>
        </w:rPr>
        <w:t xml:space="preserve"> Digital Twin</w:t>
      </w:r>
    </w:p>
    <w:p w14:paraId="48C5F142" w14:textId="77777777" w:rsidR="00271C67" w:rsidRPr="00271C67" w:rsidRDefault="00271C67" w:rsidP="00271C67">
      <w:r w:rsidRPr="00271C67">
        <w:t>No sería un gemelo digital del software ejecutándose.</w:t>
      </w:r>
    </w:p>
    <w:p w14:paraId="6CC559CD" w14:textId="77777777" w:rsidR="00271C67" w:rsidRPr="00271C67" w:rsidRDefault="00271C67" w:rsidP="00271C67">
      <w:r w:rsidRPr="00271C67">
        <w:t xml:space="preserve">Sería un gemelo digital </w:t>
      </w:r>
      <w:r w:rsidRPr="00271C67">
        <w:rPr>
          <w:b/>
          <w:bCs/>
        </w:rPr>
        <w:t>de la ingeniería</w:t>
      </w:r>
      <w:r w:rsidRPr="00271C67">
        <w:t>.</w:t>
      </w:r>
    </w:p>
    <w:p w14:paraId="6A12EBBB" w14:textId="77777777" w:rsidR="00271C67" w:rsidRPr="00271C67" w:rsidRDefault="00271C67" w:rsidP="00271C67">
      <w:r w:rsidRPr="00271C67">
        <w:t>Ese gemelo conocería en tiempo real:</w:t>
      </w:r>
    </w:p>
    <w:p w14:paraId="72EA5240" w14:textId="77777777" w:rsidR="00271C67" w:rsidRPr="00271C67" w:rsidRDefault="00271C67" w:rsidP="00271C67">
      <w:pPr>
        <w:numPr>
          <w:ilvl w:val="0"/>
          <w:numId w:val="403"/>
        </w:numPr>
      </w:pPr>
      <w:r w:rsidRPr="00271C67">
        <w:t>qué documentos existen;</w:t>
      </w:r>
    </w:p>
    <w:p w14:paraId="226261FB" w14:textId="77777777" w:rsidR="00271C67" w:rsidRPr="00271C67" w:rsidRDefault="00271C67" w:rsidP="00271C67">
      <w:pPr>
        <w:numPr>
          <w:ilvl w:val="0"/>
          <w:numId w:val="403"/>
        </w:numPr>
      </w:pPr>
      <w:r w:rsidRPr="00271C67">
        <w:t>qué agentes los generaron;</w:t>
      </w:r>
    </w:p>
    <w:p w14:paraId="3355900F" w14:textId="77777777" w:rsidR="00271C67" w:rsidRPr="00271C67" w:rsidRDefault="00271C67" w:rsidP="00271C67">
      <w:pPr>
        <w:numPr>
          <w:ilvl w:val="0"/>
          <w:numId w:val="403"/>
        </w:numPr>
      </w:pPr>
      <w:r w:rsidRPr="00271C67">
        <w:t>qué dependencias tienen;</w:t>
      </w:r>
    </w:p>
    <w:p w14:paraId="748459ED" w14:textId="77777777" w:rsidR="00271C67" w:rsidRPr="00271C67" w:rsidRDefault="00271C67" w:rsidP="00271C67">
      <w:pPr>
        <w:numPr>
          <w:ilvl w:val="0"/>
          <w:numId w:val="403"/>
        </w:numPr>
      </w:pPr>
      <w:r w:rsidRPr="00271C67">
        <w:t>qué partes están completas;</w:t>
      </w:r>
    </w:p>
    <w:p w14:paraId="147AC812" w14:textId="77777777" w:rsidR="00271C67" w:rsidRPr="00271C67" w:rsidRDefault="00271C67" w:rsidP="00271C67">
      <w:pPr>
        <w:numPr>
          <w:ilvl w:val="0"/>
          <w:numId w:val="403"/>
        </w:numPr>
      </w:pPr>
      <w:r w:rsidRPr="00271C67">
        <w:t>qué pruebas han pasado;</w:t>
      </w:r>
    </w:p>
    <w:p w14:paraId="455A0E77" w14:textId="77777777" w:rsidR="00271C67" w:rsidRPr="00271C67" w:rsidRDefault="00271C67" w:rsidP="00271C67">
      <w:pPr>
        <w:numPr>
          <w:ilvl w:val="0"/>
          <w:numId w:val="403"/>
        </w:numPr>
      </w:pPr>
      <w:r w:rsidRPr="00271C67">
        <w:t>qué artefactos necesitan regenerarse.</w:t>
      </w:r>
    </w:p>
    <w:p w14:paraId="2AE9C05A" w14:textId="77777777" w:rsidR="00271C67" w:rsidRPr="00271C67" w:rsidRDefault="00271C67" w:rsidP="00271C67">
      <w:r w:rsidRPr="00271C67">
        <w:t>Si cambias una regla de negocio, el sistema podría responder:</w:t>
      </w:r>
    </w:p>
    <w:p w14:paraId="6484FD5B" w14:textId="77777777" w:rsidR="00271C67" w:rsidRPr="00271C67" w:rsidRDefault="00271C67" w:rsidP="00271C67">
      <w:r w:rsidRPr="00271C67">
        <w:t xml:space="preserve">"Esta modificación afecta 3 capacidades, 12 agentes, 18 </w:t>
      </w:r>
      <w:proofErr w:type="spellStart"/>
      <w:r w:rsidRPr="00271C67">
        <w:t>prompts</w:t>
      </w:r>
      <w:proofErr w:type="spellEnd"/>
      <w:r w:rsidRPr="00271C67">
        <w:t xml:space="preserve">, 7 </w:t>
      </w:r>
      <w:proofErr w:type="spellStart"/>
      <w:r w:rsidRPr="00271C67">
        <w:t>APIs</w:t>
      </w:r>
      <w:proofErr w:type="spellEnd"/>
      <w:r w:rsidRPr="00271C67">
        <w:t>, 41 pruebas y 5 plantillas documentales."</w:t>
      </w:r>
    </w:p>
    <w:p w14:paraId="5CF882E5" w14:textId="77777777" w:rsidR="00271C67" w:rsidRPr="00271C67" w:rsidRDefault="00271C67" w:rsidP="00271C67">
      <w:r w:rsidRPr="00271C67">
        <w:t>Eso transforma la documentación en un sistema vivo, no en archivos estáticos.</w:t>
      </w:r>
    </w:p>
    <w:p w14:paraId="44C2682D" w14:textId="77777777" w:rsidR="00271C67" w:rsidRPr="00271C67" w:rsidRDefault="00271C67" w:rsidP="00271C67">
      <w:pPr>
        <w:rPr>
          <w:b/>
          <w:bCs/>
        </w:rPr>
      </w:pPr>
      <w:r w:rsidRPr="00271C67">
        <w:rPr>
          <w:b/>
          <w:bCs/>
        </w:rPr>
        <w:t>La decisión que tomaría</w:t>
      </w:r>
    </w:p>
    <w:p w14:paraId="71237025" w14:textId="77777777" w:rsidR="00271C67" w:rsidRPr="00271C67" w:rsidRDefault="00271C67" w:rsidP="00271C67">
      <w:r w:rsidRPr="00271C67">
        <w:t xml:space="preserve">Antes de escribir un solo PRD, construiría el repositorio </w:t>
      </w:r>
      <w:proofErr w:type="spellStart"/>
      <w:r w:rsidRPr="00271C67">
        <w:rPr>
          <w:b/>
          <w:bCs/>
        </w:rPr>
        <w:t>kaizen-engineering-system</w:t>
      </w:r>
      <w:proofErr w:type="spellEnd"/>
      <w:r w:rsidRPr="00271C67">
        <w:t>.</w:t>
      </w:r>
    </w:p>
    <w:p w14:paraId="7792278F" w14:textId="77777777" w:rsidR="00271C67" w:rsidRPr="00271C67" w:rsidRDefault="00271C67" w:rsidP="00271C67">
      <w:r w:rsidRPr="00271C67">
        <w:t>No contendría lógica de negocio.</w:t>
      </w:r>
    </w:p>
    <w:p w14:paraId="3D049D59" w14:textId="77777777" w:rsidR="00271C67" w:rsidRPr="00271C67" w:rsidRDefault="00271C67" w:rsidP="00271C67">
      <w:r w:rsidRPr="00271C67">
        <w:t>Contendría el ADN del desarrollo:</w:t>
      </w:r>
    </w:p>
    <w:p w14:paraId="751537AB" w14:textId="77777777" w:rsidR="00271C67" w:rsidRPr="00271C67" w:rsidRDefault="00271C67" w:rsidP="00271C67">
      <w:pPr>
        <w:numPr>
          <w:ilvl w:val="0"/>
          <w:numId w:val="404"/>
        </w:numPr>
      </w:pPr>
      <w:r w:rsidRPr="00271C67">
        <w:t>estándares;</w:t>
      </w:r>
    </w:p>
    <w:p w14:paraId="4A05A13E" w14:textId="77777777" w:rsidR="00271C67" w:rsidRPr="00271C67" w:rsidRDefault="00271C67" w:rsidP="00271C67">
      <w:pPr>
        <w:numPr>
          <w:ilvl w:val="0"/>
          <w:numId w:val="404"/>
        </w:numPr>
      </w:pPr>
      <w:r w:rsidRPr="00271C67">
        <w:t>plantillas;</w:t>
      </w:r>
    </w:p>
    <w:p w14:paraId="5507A6C2" w14:textId="77777777" w:rsidR="00271C67" w:rsidRPr="00271C67" w:rsidRDefault="00271C67" w:rsidP="00271C67">
      <w:pPr>
        <w:numPr>
          <w:ilvl w:val="0"/>
          <w:numId w:val="404"/>
        </w:numPr>
      </w:pPr>
      <w:r w:rsidRPr="00271C67">
        <w:t>contratos;</w:t>
      </w:r>
    </w:p>
    <w:p w14:paraId="21953526" w14:textId="77777777" w:rsidR="00271C67" w:rsidRPr="00271C67" w:rsidRDefault="00271C67" w:rsidP="00271C67">
      <w:pPr>
        <w:numPr>
          <w:ilvl w:val="0"/>
          <w:numId w:val="404"/>
        </w:numPr>
      </w:pPr>
      <w:r w:rsidRPr="00271C67">
        <w:t>manifiestos;</w:t>
      </w:r>
    </w:p>
    <w:p w14:paraId="7424B005" w14:textId="77777777" w:rsidR="00271C67" w:rsidRPr="00271C67" w:rsidRDefault="00271C67" w:rsidP="00271C67">
      <w:pPr>
        <w:numPr>
          <w:ilvl w:val="0"/>
          <w:numId w:val="404"/>
        </w:numPr>
      </w:pPr>
      <w:r w:rsidRPr="00271C67">
        <w:t>validadores;</w:t>
      </w:r>
    </w:p>
    <w:p w14:paraId="3E819904" w14:textId="77777777" w:rsidR="00271C67" w:rsidRPr="00271C67" w:rsidRDefault="00271C67" w:rsidP="00271C67">
      <w:pPr>
        <w:numPr>
          <w:ilvl w:val="0"/>
          <w:numId w:val="404"/>
        </w:numPr>
      </w:pPr>
      <w:r w:rsidRPr="00271C67">
        <w:t>compiladores;</w:t>
      </w:r>
    </w:p>
    <w:p w14:paraId="0CD80932" w14:textId="77777777" w:rsidR="00271C67" w:rsidRPr="00271C67" w:rsidRDefault="00271C67" w:rsidP="00271C67">
      <w:pPr>
        <w:numPr>
          <w:ilvl w:val="0"/>
          <w:numId w:val="404"/>
        </w:numPr>
      </w:pPr>
      <w:r w:rsidRPr="00271C67">
        <w:t>generadores;</w:t>
      </w:r>
    </w:p>
    <w:p w14:paraId="56E5755D" w14:textId="77777777" w:rsidR="00271C67" w:rsidRPr="00271C67" w:rsidRDefault="00271C67" w:rsidP="00271C67">
      <w:pPr>
        <w:numPr>
          <w:ilvl w:val="0"/>
          <w:numId w:val="404"/>
        </w:numPr>
      </w:pPr>
      <w:r w:rsidRPr="00271C67">
        <w:t>protocolos.</w:t>
      </w:r>
    </w:p>
    <w:p w14:paraId="3BD46573" w14:textId="77777777" w:rsidR="00271C67" w:rsidRPr="00271C67" w:rsidRDefault="00271C67" w:rsidP="00271C67">
      <w:r w:rsidRPr="00271C67">
        <w:lastRenderedPageBreak/>
        <w:t xml:space="preserve">Cuando KES esté terminado, producir los cientos de documentos técnicos, </w:t>
      </w:r>
      <w:proofErr w:type="spellStart"/>
      <w:r w:rsidRPr="00271C67">
        <w:t>prompts</w:t>
      </w:r>
      <w:proofErr w:type="spellEnd"/>
      <w:r w:rsidRPr="00271C67">
        <w:t xml:space="preserve">, agentes y artefactos del proyecto será un proceso repetible, consistente y automatizable. En ese momento, tus agentes dejarán de ser simples asistentes y pasarán a formar parte de una </w:t>
      </w:r>
      <w:r w:rsidRPr="00271C67">
        <w:rPr>
          <w:b/>
          <w:bCs/>
        </w:rPr>
        <w:t>línea de ensamblaje de ingeniería</w:t>
      </w:r>
      <w:r w:rsidRPr="00271C67">
        <w:t>, donde cada uno tiene una responsabilidad precisa, entradas y salidas bien definidas y una calidad verificable. Ese será el verdadero cimiento sobre el que construiremos KAIZEN.</w:t>
      </w:r>
    </w:p>
    <w:p w14:paraId="32D00BB0" w14:textId="77777777" w:rsidR="009F4AC6" w:rsidRDefault="009F4AC6"/>
    <w:p w14:paraId="52590617" w14:textId="3340FD63" w:rsidR="008E1BD3" w:rsidRDefault="008E1BD3">
      <w:r>
        <w:br w:type="page"/>
      </w:r>
    </w:p>
    <w:p w14:paraId="208CB57B" w14:textId="77777777" w:rsidR="008E1BD3" w:rsidRPr="008E1BD3" w:rsidRDefault="008E1BD3" w:rsidP="008E1BD3">
      <w:r w:rsidRPr="008E1BD3">
        <w:lastRenderedPageBreak/>
        <w:t>Sí, pero aquí tomaría una decisión diferente.</w:t>
      </w:r>
    </w:p>
    <w:p w14:paraId="511B0361" w14:textId="77777777" w:rsidR="008E1BD3" w:rsidRPr="008E1BD3" w:rsidRDefault="008E1BD3" w:rsidP="008E1BD3">
      <w:r w:rsidRPr="008E1BD3">
        <w:t xml:space="preserve">No intentaría "terminar KES" en una sola conversación. KES va a convertirse en el </w:t>
      </w:r>
      <w:proofErr w:type="spellStart"/>
      <w:r w:rsidRPr="008E1BD3">
        <w:rPr>
          <w:b/>
          <w:bCs/>
        </w:rPr>
        <w:t>framework</w:t>
      </w:r>
      <w:proofErr w:type="spellEnd"/>
      <w:r w:rsidRPr="008E1BD3">
        <w:rPr>
          <w:b/>
          <w:bCs/>
        </w:rPr>
        <w:t xml:space="preserve"> oficial</w:t>
      </w:r>
      <w:r w:rsidRPr="008E1BD3">
        <w:t xml:space="preserve"> que utilizará todo el desarrollo de KAIZEN y probablemente termine teniendo entre </w:t>
      </w:r>
      <w:r w:rsidRPr="008E1BD3">
        <w:rPr>
          <w:b/>
          <w:bCs/>
        </w:rPr>
        <w:t>2.000 y 5.000 páginas</w:t>
      </w:r>
      <w:r w:rsidRPr="008E1BD3">
        <w:t xml:space="preserve"> de especificación técnica, además de cientos de archivos YAML, JSON, </w:t>
      </w:r>
      <w:proofErr w:type="spellStart"/>
      <w:r w:rsidRPr="008E1BD3">
        <w:t>Markdown</w:t>
      </w:r>
      <w:proofErr w:type="spellEnd"/>
      <w:r w:rsidRPr="008E1BD3">
        <w:t xml:space="preserve">, </w:t>
      </w:r>
      <w:proofErr w:type="spellStart"/>
      <w:r w:rsidRPr="008E1BD3">
        <w:t>OpenAPI</w:t>
      </w:r>
      <w:proofErr w:type="spellEnd"/>
      <w:r w:rsidRPr="008E1BD3">
        <w:t xml:space="preserve">, plantillas, </w:t>
      </w:r>
      <w:proofErr w:type="spellStart"/>
      <w:r w:rsidRPr="008E1BD3">
        <w:t>prompts</w:t>
      </w:r>
      <w:proofErr w:type="spellEnd"/>
      <w:r w:rsidRPr="008E1BD3">
        <w:t xml:space="preserve"> y pruebas.</w:t>
      </w:r>
    </w:p>
    <w:p w14:paraId="145D75F6" w14:textId="77777777" w:rsidR="008E1BD3" w:rsidRPr="008E1BD3" w:rsidRDefault="008E1BD3" w:rsidP="008E1BD3">
      <w:r w:rsidRPr="008E1BD3">
        <w:t xml:space="preserve">Lo correcto es desarrollarlo como un proyecto independiente, igual que si estuviéramos construyendo el equivalente a </w:t>
      </w:r>
      <w:r w:rsidRPr="008E1BD3">
        <w:rPr>
          <w:b/>
          <w:bCs/>
        </w:rPr>
        <w:t>Spring Framework</w:t>
      </w:r>
      <w:r w:rsidRPr="008E1BD3">
        <w:t xml:space="preserve">, </w:t>
      </w:r>
      <w:r w:rsidRPr="008E1BD3">
        <w:rPr>
          <w:b/>
          <w:bCs/>
        </w:rPr>
        <w:t>Laravel</w:t>
      </w:r>
      <w:r w:rsidRPr="008E1BD3">
        <w:t xml:space="preserve">, </w:t>
      </w:r>
      <w:r w:rsidRPr="008E1BD3">
        <w:rPr>
          <w:b/>
          <w:bCs/>
        </w:rPr>
        <w:t>Angular</w:t>
      </w:r>
      <w:r w:rsidRPr="008E1BD3">
        <w:t xml:space="preserve"> o </w:t>
      </w:r>
      <w:r w:rsidRPr="008E1BD3">
        <w:rPr>
          <w:b/>
          <w:bCs/>
        </w:rPr>
        <w:t>.NET</w:t>
      </w:r>
      <w:r w:rsidRPr="008E1BD3">
        <w:t>, pero enfocado en ingeniería asistida por IA.</w:t>
      </w:r>
    </w:p>
    <w:p w14:paraId="60830A0C" w14:textId="77777777" w:rsidR="008E1BD3" w:rsidRPr="008E1BD3" w:rsidRDefault="008E1BD3" w:rsidP="008E1BD3">
      <w:pPr>
        <w:rPr>
          <w:b/>
          <w:bCs/>
        </w:rPr>
      </w:pPr>
      <w:r w:rsidRPr="008E1BD3">
        <w:rPr>
          <w:b/>
          <w:bCs/>
        </w:rPr>
        <w:t>Mi propuesta</w:t>
      </w:r>
    </w:p>
    <w:p w14:paraId="1E256A98" w14:textId="77777777" w:rsidR="008E1BD3" w:rsidRPr="008E1BD3" w:rsidRDefault="008E1BD3" w:rsidP="008E1BD3">
      <w:r w:rsidRPr="008E1BD3">
        <w:t>No hacer un documento.</w:t>
      </w:r>
    </w:p>
    <w:p w14:paraId="1C7702D7" w14:textId="77777777" w:rsidR="008E1BD3" w:rsidRPr="008E1BD3" w:rsidRDefault="008E1BD3" w:rsidP="008E1BD3">
      <w:r w:rsidRPr="008E1BD3">
        <w:t xml:space="preserve">Hacer una </w:t>
      </w:r>
      <w:r w:rsidRPr="008E1BD3">
        <w:rPr>
          <w:b/>
          <w:bCs/>
        </w:rPr>
        <w:t>especificación completa</w:t>
      </w:r>
      <w:r w:rsidRPr="008E1BD3">
        <w:t>.</w:t>
      </w:r>
    </w:p>
    <w:p w14:paraId="1CB4BFBC" w14:textId="77777777" w:rsidR="008E1BD3" w:rsidRPr="008E1BD3" w:rsidRDefault="008E1BD3" w:rsidP="008E1BD3">
      <w:r w:rsidRPr="008E1BD3">
        <w:pict w14:anchorId="1CEE7C93">
          <v:rect id="_x0000_i3205" style="width:0;height:1.5pt" o:hralign="center" o:hrstd="t" o:hr="t" fillcolor="#a0a0a0" stroked="f"/>
        </w:pict>
      </w:r>
    </w:p>
    <w:p w14:paraId="5D2C49AA" w14:textId="77777777" w:rsidR="008E1BD3" w:rsidRPr="008E1BD3" w:rsidRDefault="008E1BD3" w:rsidP="008E1BD3">
      <w:pPr>
        <w:rPr>
          <w:b/>
          <w:bCs/>
        </w:rPr>
      </w:pPr>
      <w:r w:rsidRPr="008E1BD3">
        <w:rPr>
          <w:b/>
          <w:bCs/>
        </w:rPr>
        <w:t xml:space="preserve">KES v1.0 (KAIZEN </w:t>
      </w:r>
      <w:proofErr w:type="spellStart"/>
      <w:r w:rsidRPr="008E1BD3">
        <w:rPr>
          <w:b/>
          <w:bCs/>
        </w:rPr>
        <w:t>Engineering</w:t>
      </w:r>
      <w:proofErr w:type="spellEnd"/>
      <w:r w:rsidRPr="008E1BD3">
        <w:rPr>
          <w:b/>
          <w:bCs/>
        </w:rPr>
        <w:t xml:space="preserve"> </w:t>
      </w:r>
      <w:proofErr w:type="spellStart"/>
      <w:r w:rsidRPr="008E1BD3">
        <w:rPr>
          <w:b/>
          <w:bCs/>
        </w:rPr>
        <w:t>System</w:t>
      </w:r>
      <w:proofErr w:type="spellEnd"/>
      <w:r w:rsidRPr="008E1BD3">
        <w:rPr>
          <w:b/>
          <w:bCs/>
        </w:rPr>
        <w:t>)</w:t>
      </w:r>
    </w:p>
    <w:p w14:paraId="0712EBB5" w14:textId="77777777" w:rsidR="008E1BD3" w:rsidRPr="008E1BD3" w:rsidRDefault="008E1BD3" w:rsidP="008E1BD3">
      <w:r w:rsidRPr="008E1BD3">
        <w:t>La dividiría en 20 volúmenes.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6"/>
        <w:gridCol w:w="3864"/>
        <w:gridCol w:w="1117"/>
      </w:tblGrid>
      <w:tr w:rsidR="008E1BD3" w:rsidRPr="008E1BD3" w14:paraId="4DB339B4" w14:textId="77777777" w:rsidTr="008E1BD3">
        <w:trPr>
          <w:tblHeader/>
          <w:tblCellSpacing w:w="15" w:type="dxa"/>
        </w:trPr>
        <w:tc>
          <w:tcPr>
            <w:tcW w:w="0" w:type="auto"/>
            <w:vAlign w:val="center"/>
            <w:hideMark/>
          </w:tcPr>
          <w:p w14:paraId="7BE93646" w14:textId="77777777" w:rsidR="008E1BD3" w:rsidRPr="008E1BD3" w:rsidRDefault="008E1BD3" w:rsidP="008E1BD3">
            <w:pPr>
              <w:rPr>
                <w:b/>
                <w:bCs/>
              </w:rPr>
            </w:pPr>
            <w:r w:rsidRPr="008E1BD3">
              <w:rPr>
                <w:b/>
                <w:bCs/>
              </w:rPr>
              <w:t>Volumen</w:t>
            </w:r>
          </w:p>
        </w:tc>
        <w:tc>
          <w:tcPr>
            <w:tcW w:w="0" w:type="auto"/>
            <w:vAlign w:val="center"/>
            <w:hideMark/>
          </w:tcPr>
          <w:p w14:paraId="3CD40C1F" w14:textId="77777777" w:rsidR="008E1BD3" w:rsidRPr="008E1BD3" w:rsidRDefault="008E1BD3" w:rsidP="008E1BD3">
            <w:pPr>
              <w:rPr>
                <w:b/>
                <w:bCs/>
              </w:rPr>
            </w:pPr>
            <w:r w:rsidRPr="008E1BD3">
              <w:rPr>
                <w:b/>
                <w:bCs/>
              </w:rPr>
              <w:t>Documento</w:t>
            </w:r>
          </w:p>
        </w:tc>
        <w:tc>
          <w:tcPr>
            <w:tcW w:w="0" w:type="auto"/>
            <w:vAlign w:val="center"/>
            <w:hideMark/>
          </w:tcPr>
          <w:p w14:paraId="2DE1E24C" w14:textId="77777777" w:rsidR="008E1BD3" w:rsidRPr="008E1BD3" w:rsidRDefault="008E1BD3" w:rsidP="008E1BD3">
            <w:pPr>
              <w:rPr>
                <w:b/>
                <w:bCs/>
              </w:rPr>
            </w:pPr>
            <w:r w:rsidRPr="008E1BD3">
              <w:rPr>
                <w:b/>
                <w:bCs/>
              </w:rPr>
              <w:t>Estado</w:t>
            </w:r>
          </w:p>
        </w:tc>
      </w:tr>
      <w:tr w:rsidR="008E1BD3" w:rsidRPr="008E1BD3" w14:paraId="605FFB17" w14:textId="77777777" w:rsidTr="008E1BD3">
        <w:trPr>
          <w:tblCellSpacing w:w="15" w:type="dxa"/>
        </w:trPr>
        <w:tc>
          <w:tcPr>
            <w:tcW w:w="0" w:type="auto"/>
            <w:vAlign w:val="center"/>
            <w:hideMark/>
          </w:tcPr>
          <w:p w14:paraId="6FB97BCA" w14:textId="77777777" w:rsidR="008E1BD3" w:rsidRPr="008E1BD3" w:rsidRDefault="008E1BD3" w:rsidP="008E1BD3">
            <w:r w:rsidRPr="008E1BD3">
              <w:t>01</w:t>
            </w:r>
          </w:p>
        </w:tc>
        <w:tc>
          <w:tcPr>
            <w:tcW w:w="0" w:type="auto"/>
            <w:vAlign w:val="center"/>
            <w:hideMark/>
          </w:tcPr>
          <w:p w14:paraId="39CEE693" w14:textId="77777777" w:rsidR="008E1BD3" w:rsidRPr="008E1BD3" w:rsidRDefault="008E1BD3" w:rsidP="008E1BD3">
            <w:r w:rsidRPr="008E1BD3">
              <w:t xml:space="preserve">KES </w:t>
            </w:r>
            <w:proofErr w:type="spellStart"/>
            <w:r w:rsidRPr="008E1BD3">
              <w:t>Constitution</w:t>
            </w:r>
            <w:proofErr w:type="spellEnd"/>
          </w:p>
        </w:tc>
        <w:tc>
          <w:tcPr>
            <w:tcW w:w="0" w:type="auto"/>
            <w:vAlign w:val="center"/>
            <w:hideMark/>
          </w:tcPr>
          <w:p w14:paraId="51706859" w14:textId="77777777" w:rsidR="008E1BD3" w:rsidRPr="008E1BD3" w:rsidRDefault="008E1BD3" w:rsidP="008E1BD3">
            <w:r w:rsidRPr="008E1BD3">
              <w:t>Pendiente</w:t>
            </w:r>
          </w:p>
        </w:tc>
      </w:tr>
      <w:tr w:rsidR="008E1BD3" w:rsidRPr="008E1BD3" w14:paraId="29886E03" w14:textId="77777777" w:rsidTr="008E1BD3">
        <w:trPr>
          <w:tblCellSpacing w:w="15" w:type="dxa"/>
        </w:trPr>
        <w:tc>
          <w:tcPr>
            <w:tcW w:w="0" w:type="auto"/>
            <w:vAlign w:val="center"/>
            <w:hideMark/>
          </w:tcPr>
          <w:p w14:paraId="5D309C9C" w14:textId="77777777" w:rsidR="008E1BD3" w:rsidRPr="008E1BD3" w:rsidRDefault="008E1BD3" w:rsidP="008E1BD3">
            <w:r w:rsidRPr="008E1BD3">
              <w:t>02</w:t>
            </w:r>
          </w:p>
        </w:tc>
        <w:tc>
          <w:tcPr>
            <w:tcW w:w="0" w:type="auto"/>
            <w:vAlign w:val="center"/>
            <w:hideMark/>
          </w:tcPr>
          <w:p w14:paraId="2CF50528" w14:textId="77777777" w:rsidR="008E1BD3" w:rsidRPr="008E1BD3" w:rsidRDefault="008E1BD3" w:rsidP="008E1BD3">
            <w:proofErr w:type="spellStart"/>
            <w:r w:rsidRPr="008E1BD3">
              <w:t>Engineering</w:t>
            </w:r>
            <w:proofErr w:type="spellEnd"/>
            <w:r w:rsidRPr="008E1BD3">
              <w:t xml:space="preserve"> </w:t>
            </w:r>
            <w:proofErr w:type="spellStart"/>
            <w:r w:rsidRPr="008E1BD3">
              <w:t>Principles</w:t>
            </w:r>
            <w:proofErr w:type="spellEnd"/>
          </w:p>
        </w:tc>
        <w:tc>
          <w:tcPr>
            <w:tcW w:w="0" w:type="auto"/>
            <w:vAlign w:val="center"/>
            <w:hideMark/>
          </w:tcPr>
          <w:p w14:paraId="4ED3AC5E" w14:textId="77777777" w:rsidR="008E1BD3" w:rsidRPr="008E1BD3" w:rsidRDefault="008E1BD3" w:rsidP="008E1BD3">
            <w:r w:rsidRPr="008E1BD3">
              <w:t>Pendiente</w:t>
            </w:r>
          </w:p>
        </w:tc>
      </w:tr>
      <w:tr w:rsidR="008E1BD3" w:rsidRPr="008E1BD3" w14:paraId="553DFA36" w14:textId="77777777" w:rsidTr="008E1BD3">
        <w:trPr>
          <w:tblCellSpacing w:w="15" w:type="dxa"/>
        </w:trPr>
        <w:tc>
          <w:tcPr>
            <w:tcW w:w="0" w:type="auto"/>
            <w:vAlign w:val="center"/>
            <w:hideMark/>
          </w:tcPr>
          <w:p w14:paraId="71F13716" w14:textId="77777777" w:rsidR="008E1BD3" w:rsidRPr="008E1BD3" w:rsidRDefault="008E1BD3" w:rsidP="008E1BD3">
            <w:r w:rsidRPr="008E1BD3">
              <w:t>03</w:t>
            </w:r>
          </w:p>
        </w:tc>
        <w:tc>
          <w:tcPr>
            <w:tcW w:w="0" w:type="auto"/>
            <w:vAlign w:val="center"/>
            <w:hideMark/>
          </w:tcPr>
          <w:p w14:paraId="4DDB4A91" w14:textId="77777777" w:rsidR="008E1BD3" w:rsidRPr="008E1BD3" w:rsidRDefault="008E1BD3" w:rsidP="008E1BD3">
            <w:proofErr w:type="spellStart"/>
            <w:r w:rsidRPr="008E1BD3">
              <w:t>Repository</w:t>
            </w:r>
            <w:proofErr w:type="spellEnd"/>
            <w:r w:rsidRPr="008E1BD3">
              <w:t xml:space="preserve"> </w:t>
            </w:r>
            <w:proofErr w:type="spellStart"/>
            <w:r w:rsidRPr="008E1BD3">
              <w:t>Specification</w:t>
            </w:r>
            <w:proofErr w:type="spellEnd"/>
          </w:p>
        </w:tc>
        <w:tc>
          <w:tcPr>
            <w:tcW w:w="0" w:type="auto"/>
            <w:vAlign w:val="center"/>
            <w:hideMark/>
          </w:tcPr>
          <w:p w14:paraId="70C87503" w14:textId="77777777" w:rsidR="008E1BD3" w:rsidRPr="008E1BD3" w:rsidRDefault="008E1BD3" w:rsidP="008E1BD3">
            <w:r w:rsidRPr="008E1BD3">
              <w:t>Pendiente</w:t>
            </w:r>
          </w:p>
        </w:tc>
      </w:tr>
      <w:tr w:rsidR="008E1BD3" w:rsidRPr="008E1BD3" w14:paraId="6E4E037B" w14:textId="77777777" w:rsidTr="008E1BD3">
        <w:trPr>
          <w:tblCellSpacing w:w="15" w:type="dxa"/>
        </w:trPr>
        <w:tc>
          <w:tcPr>
            <w:tcW w:w="0" w:type="auto"/>
            <w:vAlign w:val="center"/>
            <w:hideMark/>
          </w:tcPr>
          <w:p w14:paraId="45B4C8DA" w14:textId="77777777" w:rsidR="008E1BD3" w:rsidRPr="008E1BD3" w:rsidRDefault="008E1BD3" w:rsidP="008E1BD3">
            <w:r w:rsidRPr="008E1BD3">
              <w:t>04</w:t>
            </w:r>
          </w:p>
        </w:tc>
        <w:tc>
          <w:tcPr>
            <w:tcW w:w="0" w:type="auto"/>
            <w:vAlign w:val="center"/>
            <w:hideMark/>
          </w:tcPr>
          <w:p w14:paraId="438A27DD" w14:textId="77777777" w:rsidR="008E1BD3" w:rsidRPr="008E1BD3" w:rsidRDefault="008E1BD3" w:rsidP="008E1BD3">
            <w:proofErr w:type="spellStart"/>
            <w:r w:rsidRPr="008E1BD3">
              <w:t>Template</w:t>
            </w:r>
            <w:proofErr w:type="spellEnd"/>
            <w:r w:rsidRPr="008E1BD3">
              <w:t xml:space="preserve"> </w:t>
            </w:r>
            <w:proofErr w:type="spellStart"/>
            <w:r w:rsidRPr="008E1BD3">
              <w:t>Engine</w:t>
            </w:r>
            <w:proofErr w:type="spellEnd"/>
          </w:p>
        </w:tc>
        <w:tc>
          <w:tcPr>
            <w:tcW w:w="0" w:type="auto"/>
            <w:vAlign w:val="center"/>
            <w:hideMark/>
          </w:tcPr>
          <w:p w14:paraId="26282CDE" w14:textId="77777777" w:rsidR="008E1BD3" w:rsidRPr="008E1BD3" w:rsidRDefault="008E1BD3" w:rsidP="008E1BD3">
            <w:r w:rsidRPr="008E1BD3">
              <w:t>Pendiente</w:t>
            </w:r>
          </w:p>
        </w:tc>
      </w:tr>
      <w:tr w:rsidR="008E1BD3" w:rsidRPr="008E1BD3" w14:paraId="5C445D5B" w14:textId="77777777" w:rsidTr="008E1BD3">
        <w:trPr>
          <w:tblCellSpacing w:w="15" w:type="dxa"/>
        </w:trPr>
        <w:tc>
          <w:tcPr>
            <w:tcW w:w="0" w:type="auto"/>
            <w:vAlign w:val="center"/>
            <w:hideMark/>
          </w:tcPr>
          <w:p w14:paraId="41E886C9" w14:textId="77777777" w:rsidR="008E1BD3" w:rsidRPr="008E1BD3" w:rsidRDefault="008E1BD3" w:rsidP="008E1BD3">
            <w:r w:rsidRPr="008E1BD3">
              <w:t>05</w:t>
            </w:r>
          </w:p>
        </w:tc>
        <w:tc>
          <w:tcPr>
            <w:tcW w:w="0" w:type="auto"/>
            <w:vAlign w:val="center"/>
            <w:hideMark/>
          </w:tcPr>
          <w:p w14:paraId="1087A5AA" w14:textId="77777777" w:rsidR="008E1BD3" w:rsidRPr="008E1BD3" w:rsidRDefault="008E1BD3" w:rsidP="008E1BD3">
            <w:proofErr w:type="spellStart"/>
            <w:r w:rsidRPr="008E1BD3">
              <w:t>Manifest</w:t>
            </w:r>
            <w:proofErr w:type="spellEnd"/>
            <w:r w:rsidRPr="008E1BD3">
              <w:t xml:space="preserve"> </w:t>
            </w:r>
            <w:proofErr w:type="spellStart"/>
            <w:r w:rsidRPr="008E1BD3">
              <w:t>Specification</w:t>
            </w:r>
            <w:proofErr w:type="spellEnd"/>
          </w:p>
        </w:tc>
        <w:tc>
          <w:tcPr>
            <w:tcW w:w="0" w:type="auto"/>
            <w:vAlign w:val="center"/>
            <w:hideMark/>
          </w:tcPr>
          <w:p w14:paraId="3EEB19AA" w14:textId="77777777" w:rsidR="008E1BD3" w:rsidRPr="008E1BD3" w:rsidRDefault="008E1BD3" w:rsidP="008E1BD3">
            <w:r w:rsidRPr="008E1BD3">
              <w:t>Pendiente</w:t>
            </w:r>
          </w:p>
        </w:tc>
      </w:tr>
      <w:tr w:rsidR="008E1BD3" w:rsidRPr="008E1BD3" w14:paraId="4FA51142" w14:textId="77777777" w:rsidTr="008E1BD3">
        <w:trPr>
          <w:tblCellSpacing w:w="15" w:type="dxa"/>
        </w:trPr>
        <w:tc>
          <w:tcPr>
            <w:tcW w:w="0" w:type="auto"/>
            <w:vAlign w:val="center"/>
            <w:hideMark/>
          </w:tcPr>
          <w:p w14:paraId="45BE5AA7" w14:textId="77777777" w:rsidR="008E1BD3" w:rsidRPr="008E1BD3" w:rsidRDefault="008E1BD3" w:rsidP="008E1BD3">
            <w:r w:rsidRPr="008E1BD3">
              <w:t>06</w:t>
            </w:r>
          </w:p>
        </w:tc>
        <w:tc>
          <w:tcPr>
            <w:tcW w:w="0" w:type="auto"/>
            <w:vAlign w:val="center"/>
            <w:hideMark/>
          </w:tcPr>
          <w:p w14:paraId="32A89668" w14:textId="77777777" w:rsidR="008E1BD3" w:rsidRPr="008E1BD3" w:rsidRDefault="008E1BD3" w:rsidP="008E1BD3">
            <w:proofErr w:type="spellStart"/>
            <w:r w:rsidRPr="008E1BD3">
              <w:t>Artifact</w:t>
            </w:r>
            <w:proofErr w:type="spellEnd"/>
            <w:r w:rsidRPr="008E1BD3">
              <w:t xml:space="preserve"> </w:t>
            </w:r>
            <w:proofErr w:type="spellStart"/>
            <w:r w:rsidRPr="008E1BD3">
              <w:t>Contract</w:t>
            </w:r>
            <w:proofErr w:type="spellEnd"/>
            <w:r w:rsidRPr="008E1BD3">
              <w:t xml:space="preserve"> </w:t>
            </w:r>
            <w:proofErr w:type="spellStart"/>
            <w:r w:rsidRPr="008E1BD3">
              <w:t>Specification</w:t>
            </w:r>
            <w:proofErr w:type="spellEnd"/>
          </w:p>
        </w:tc>
        <w:tc>
          <w:tcPr>
            <w:tcW w:w="0" w:type="auto"/>
            <w:vAlign w:val="center"/>
            <w:hideMark/>
          </w:tcPr>
          <w:p w14:paraId="089ED02D" w14:textId="77777777" w:rsidR="008E1BD3" w:rsidRPr="008E1BD3" w:rsidRDefault="008E1BD3" w:rsidP="008E1BD3">
            <w:r w:rsidRPr="008E1BD3">
              <w:t>Pendiente</w:t>
            </w:r>
          </w:p>
        </w:tc>
      </w:tr>
      <w:tr w:rsidR="008E1BD3" w:rsidRPr="008E1BD3" w14:paraId="4B13FEF9" w14:textId="77777777" w:rsidTr="008E1BD3">
        <w:trPr>
          <w:tblCellSpacing w:w="15" w:type="dxa"/>
        </w:trPr>
        <w:tc>
          <w:tcPr>
            <w:tcW w:w="0" w:type="auto"/>
            <w:vAlign w:val="center"/>
            <w:hideMark/>
          </w:tcPr>
          <w:p w14:paraId="0A93F2B0" w14:textId="77777777" w:rsidR="008E1BD3" w:rsidRPr="008E1BD3" w:rsidRDefault="008E1BD3" w:rsidP="008E1BD3">
            <w:r w:rsidRPr="008E1BD3">
              <w:t>07</w:t>
            </w:r>
          </w:p>
        </w:tc>
        <w:tc>
          <w:tcPr>
            <w:tcW w:w="0" w:type="auto"/>
            <w:vAlign w:val="center"/>
            <w:hideMark/>
          </w:tcPr>
          <w:p w14:paraId="68D1F804" w14:textId="77777777" w:rsidR="008E1BD3" w:rsidRPr="008E1BD3" w:rsidRDefault="008E1BD3" w:rsidP="008E1BD3">
            <w:proofErr w:type="spellStart"/>
            <w:r w:rsidRPr="008E1BD3">
              <w:t>Prompt</w:t>
            </w:r>
            <w:proofErr w:type="spellEnd"/>
            <w:r w:rsidRPr="008E1BD3">
              <w:t xml:space="preserve"> </w:t>
            </w:r>
            <w:proofErr w:type="spellStart"/>
            <w:r w:rsidRPr="008E1BD3">
              <w:t>Engineering</w:t>
            </w:r>
            <w:proofErr w:type="spellEnd"/>
            <w:r w:rsidRPr="008E1BD3">
              <w:t xml:space="preserve"> </w:t>
            </w:r>
            <w:proofErr w:type="spellStart"/>
            <w:r w:rsidRPr="008E1BD3">
              <w:t>Specification</w:t>
            </w:r>
            <w:proofErr w:type="spellEnd"/>
          </w:p>
        </w:tc>
        <w:tc>
          <w:tcPr>
            <w:tcW w:w="0" w:type="auto"/>
            <w:vAlign w:val="center"/>
            <w:hideMark/>
          </w:tcPr>
          <w:p w14:paraId="5A24A67D" w14:textId="77777777" w:rsidR="008E1BD3" w:rsidRPr="008E1BD3" w:rsidRDefault="008E1BD3" w:rsidP="008E1BD3">
            <w:r w:rsidRPr="008E1BD3">
              <w:t>Pendiente</w:t>
            </w:r>
          </w:p>
        </w:tc>
      </w:tr>
      <w:tr w:rsidR="008E1BD3" w:rsidRPr="008E1BD3" w14:paraId="0876DC7B" w14:textId="77777777" w:rsidTr="008E1BD3">
        <w:trPr>
          <w:tblCellSpacing w:w="15" w:type="dxa"/>
        </w:trPr>
        <w:tc>
          <w:tcPr>
            <w:tcW w:w="0" w:type="auto"/>
            <w:vAlign w:val="center"/>
            <w:hideMark/>
          </w:tcPr>
          <w:p w14:paraId="59297012" w14:textId="77777777" w:rsidR="008E1BD3" w:rsidRPr="008E1BD3" w:rsidRDefault="008E1BD3" w:rsidP="008E1BD3">
            <w:r w:rsidRPr="008E1BD3">
              <w:t>08</w:t>
            </w:r>
          </w:p>
        </w:tc>
        <w:tc>
          <w:tcPr>
            <w:tcW w:w="0" w:type="auto"/>
            <w:vAlign w:val="center"/>
            <w:hideMark/>
          </w:tcPr>
          <w:p w14:paraId="25BD45AC" w14:textId="77777777" w:rsidR="008E1BD3" w:rsidRPr="008E1BD3" w:rsidRDefault="008E1BD3" w:rsidP="008E1BD3">
            <w:proofErr w:type="spellStart"/>
            <w:r w:rsidRPr="008E1BD3">
              <w:t>Agent</w:t>
            </w:r>
            <w:proofErr w:type="spellEnd"/>
            <w:r w:rsidRPr="008E1BD3">
              <w:t xml:space="preserve"> </w:t>
            </w:r>
            <w:proofErr w:type="spellStart"/>
            <w:r w:rsidRPr="008E1BD3">
              <w:t>Engineering</w:t>
            </w:r>
            <w:proofErr w:type="spellEnd"/>
            <w:r w:rsidRPr="008E1BD3">
              <w:t xml:space="preserve"> </w:t>
            </w:r>
            <w:proofErr w:type="spellStart"/>
            <w:r w:rsidRPr="008E1BD3">
              <w:t>Specification</w:t>
            </w:r>
            <w:proofErr w:type="spellEnd"/>
          </w:p>
        </w:tc>
        <w:tc>
          <w:tcPr>
            <w:tcW w:w="0" w:type="auto"/>
            <w:vAlign w:val="center"/>
            <w:hideMark/>
          </w:tcPr>
          <w:p w14:paraId="692696DF" w14:textId="77777777" w:rsidR="008E1BD3" w:rsidRPr="008E1BD3" w:rsidRDefault="008E1BD3" w:rsidP="008E1BD3">
            <w:r w:rsidRPr="008E1BD3">
              <w:t>Pendiente</w:t>
            </w:r>
          </w:p>
        </w:tc>
      </w:tr>
      <w:tr w:rsidR="008E1BD3" w:rsidRPr="008E1BD3" w14:paraId="64CED0DE" w14:textId="77777777" w:rsidTr="008E1BD3">
        <w:trPr>
          <w:tblCellSpacing w:w="15" w:type="dxa"/>
        </w:trPr>
        <w:tc>
          <w:tcPr>
            <w:tcW w:w="0" w:type="auto"/>
            <w:vAlign w:val="center"/>
            <w:hideMark/>
          </w:tcPr>
          <w:p w14:paraId="52F50AA3" w14:textId="77777777" w:rsidR="008E1BD3" w:rsidRPr="008E1BD3" w:rsidRDefault="008E1BD3" w:rsidP="008E1BD3">
            <w:r w:rsidRPr="008E1BD3">
              <w:t>09</w:t>
            </w:r>
          </w:p>
        </w:tc>
        <w:tc>
          <w:tcPr>
            <w:tcW w:w="0" w:type="auto"/>
            <w:vAlign w:val="center"/>
            <w:hideMark/>
          </w:tcPr>
          <w:p w14:paraId="1DA5F2A6" w14:textId="77777777" w:rsidR="008E1BD3" w:rsidRPr="008E1BD3" w:rsidRDefault="008E1BD3" w:rsidP="008E1BD3">
            <w:proofErr w:type="spellStart"/>
            <w:r w:rsidRPr="008E1BD3">
              <w:t>Skill</w:t>
            </w:r>
            <w:proofErr w:type="spellEnd"/>
            <w:r w:rsidRPr="008E1BD3">
              <w:t xml:space="preserve"> </w:t>
            </w:r>
            <w:proofErr w:type="spellStart"/>
            <w:r w:rsidRPr="008E1BD3">
              <w:t>Engineering</w:t>
            </w:r>
            <w:proofErr w:type="spellEnd"/>
            <w:r w:rsidRPr="008E1BD3">
              <w:t xml:space="preserve"> </w:t>
            </w:r>
            <w:proofErr w:type="spellStart"/>
            <w:r w:rsidRPr="008E1BD3">
              <w:t>Specification</w:t>
            </w:r>
            <w:proofErr w:type="spellEnd"/>
          </w:p>
        </w:tc>
        <w:tc>
          <w:tcPr>
            <w:tcW w:w="0" w:type="auto"/>
            <w:vAlign w:val="center"/>
            <w:hideMark/>
          </w:tcPr>
          <w:p w14:paraId="025A7F35" w14:textId="77777777" w:rsidR="008E1BD3" w:rsidRPr="008E1BD3" w:rsidRDefault="008E1BD3" w:rsidP="008E1BD3">
            <w:r w:rsidRPr="008E1BD3">
              <w:t>Pendiente</w:t>
            </w:r>
          </w:p>
        </w:tc>
      </w:tr>
      <w:tr w:rsidR="008E1BD3" w:rsidRPr="008E1BD3" w14:paraId="637EFA8E" w14:textId="77777777" w:rsidTr="008E1BD3">
        <w:trPr>
          <w:tblCellSpacing w:w="15" w:type="dxa"/>
        </w:trPr>
        <w:tc>
          <w:tcPr>
            <w:tcW w:w="0" w:type="auto"/>
            <w:vAlign w:val="center"/>
            <w:hideMark/>
          </w:tcPr>
          <w:p w14:paraId="6D2FD2D4" w14:textId="77777777" w:rsidR="008E1BD3" w:rsidRPr="008E1BD3" w:rsidRDefault="008E1BD3" w:rsidP="008E1BD3">
            <w:r w:rsidRPr="008E1BD3">
              <w:t>10</w:t>
            </w:r>
          </w:p>
        </w:tc>
        <w:tc>
          <w:tcPr>
            <w:tcW w:w="0" w:type="auto"/>
            <w:vAlign w:val="center"/>
            <w:hideMark/>
          </w:tcPr>
          <w:p w14:paraId="5EB7FB5C" w14:textId="77777777" w:rsidR="008E1BD3" w:rsidRPr="008E1BD3" w:rsidRDefault="008E1BD3" w:rsidP="008E1BD3">
            <w:r w:rsidRPr="008E1BD3">
              <w:t xml:space="preserve">MCP </w:t>
            </w:r>
            <w:proofErr w:type="spellStart"/>
            <w:r w:rsidRPr="008E1BD3">
              <w:t>Engineering</w:t>
            </w:r>
            <w:proofErr w:type="spellEnd"/>
            <w:r w:rsidRPr="008E1BD3">
              <w:t xml:space="preserve"> </w:t>
            </w:r>
            <w:proofErr w:type="spellStart"/>
            <w:r w:rsidRPr="008E1BD3">
              <w:t>Specification</w:t>
            </w:r>
            <w:proofErr w:type="spellEnd"/>
          </w:p>
        </w:tc>
        <w:tc>
          <w:tcPr>
            <w:tcW w:w="0" w:type="auto"/>
            <w:vAlign w:val="center"/>
            <w:hideMark/>
          </w:tcPr>
          <w:p w14:paraId="5332EB70" w14:textId="77777777" w:rsidR="008E1BD3" w:rsidRPr="008E1BD3" w:rsidRDefault="008E1BD3" w:rsidP="008E1BD3">
            <w:r w:rsidRPr="008E1BD3">
              <w:t>Pendiente</w:t>
            </w:r>
          </w:p>
        </w:tc>
      </w:tr>
      <w:tr w:rsidR="008E1BD3" w:rsidRPr="008E1BD3" w14:paraId="2893A1AC" w14:textId="77777777" w:rsidTr="008E1BD3">
        <w:trPr>
          <w:tblCellSpacing w:w="15" w:type="dxa"/>
        </w:trPr>
        <w:tc>
          <w:tcPr>
            <w:tcW w:w="0" w:type="auto"/>
            <w:vAlign w:val="center"/>
            <w:hideMark/>
          </w:tcPr>
          <w:p w14:paraId="195F15BF" w14:textId="77777777" w:rsidR="008E1BD3" w:rsidRPr="008E1BD3" w:rsidRDefault="008E1BD3" w:rsidP="008E1BD3">
            <w:r w:rsidRPr="008E1BD3">
              <w:t>11</w:t>
            </w:r>
          </w:p>
        </w:tc>
        <w:tc>
          <w:tcPr>
            <w:tcW w:w="0" w:type="auto"/>
            <w:vAlign w:val="center"/>
            <w:hideMark/>
          </w:tcPr>
          <w:p w14:paraId="6FD1F309" w14:textId="77777777" w:rsidR="008E1BD3" w:rsidRPr="008E1BD3" w:rsidRDefault="008E1BD3" w:rsidP="008E1BD3">
            <w:proofErr w:type="spellStart"/>
            <w:r w:rsidRPr="008E1BD3">
              <w:t>Knowledge</w:t>
            </w:r>
            <w:proofErr w:type="spellEnd"/>
            <w:r w:rsidRPr="008E1BD3">
              <w:t xml:space="preserve"> </w:t>
            </w:r>
            <w:proofErr w:type="spellStart"/>
            <w:r w:rsidRPr="008E1BD3">
              <w:t>Engineering</w:t>
            </w:r>
            <w:proofErr w:type="spellEnd"/>
            <w:r w:rsidRPr="008E1BD3">
              <w:t xml:space="preserve"> </w:t>
            </w:r>
            <w:proofErr w:type="spellStart"/>
            <w:r w:rsidRPr="008E1BD3">
              <w:t>Specification</w:t>
            </w:r>
            <w:proofErr w:type="spellEnd"/>
          </w:p>
        </w:tc>
        <w:tc>
          <w:tcPr>
            <w:tcW w:w="0" w:type="auto"/>
            <w:vAlign w:val="center"/>
            <w:hideMark/>
          </w:tcPr>
          <w:p w14:paraId="64659861" w14:textId="77777777" w:rsidR="008E1BD3" w:rsidRPr="008E1BD3" w:rsidRDefault="008E1BD3" w:rsidP="008E1BD3">
            <w:r w:rsidRPr="008E1BD3">
              <w:t>Pendiente</w:t>
            </w:r>
          </w:p>
        </w:tc>
      </w:tr>
      <w:tr w:rsidR="008E1BD3" w:rsidRPr="008E1BD3" w14:paraId="3804FE80" w14:textId="77777777" w:rsidTr="008E1BD3">
        <w:trPr>
          <w:tblCellSpacing w:w="15" w:type="dxa"/>
        </w:trPr>
        <w:tc>
          <w:tcPr>
            <w:tcW w:w="0" w:type="auto"/>
            <w:vAlign w:val="center"/>
            <w:hideMark/>
          </w:tcPr>
          <w:p w14:paraId="42AE148F" w14:textId="77777777" w:rsidR="008E1BD3" w:rsidRPr="008E1BD3" w:rsidRDefault="008E1BD3" w:rsidP="008E1BD3">
            <w:r w:rsidRPr="008E1BD3">
              <w:lastRenderedPageBreak/>
              <w:t>12</w:t>
            </w:r>
          </w:p>
        </w:tc>
        <w:tc>
          <w:tcPr>
            <w:tcW w:w="0" w:type="auto"/>
            <w:vAlign w:val="center"/>
            <w:hideMark/>
          </w:tcPr>
          <w:p w14:paraId="2B5779F5" w14:textId="77777777" w:rsidR="008E1BD3" w:rsidRPr="008E1BD3" w:rsidRDefault="008E1BD3" w:rsidP="008E1BD3">
            <w:proofErr w:type="spellStart"/>
            <w:r w:rsidRPr="008E1BD3">
              <w:t>Validation</w:t>
            </w:r>
            <w:proofErr w:type="spellEnd"/>
            <w:r w:rsidRPr="008E1BD3">
              <w:t xml:space="preserve"> </w:t>
            </w:r>
            <w:proofErr w:type="spellStart"/>
            <w:r w:rsidRPr="008E1BD3">
              <w:t>Engine</w:t>
            </w:r>
            <w:proofErr w:type="spellEnd"/>
          </w:p>
        </w:tc>
        <w:tc>
          <w:tcPr>
            <w:tcW w:w="0" w:type="auto"/>
            <w:vAlign w:val="center"/>
            <w:hideMark/>
          </w:tcPr>
          <w:p w14:paraId="55EE74D5" w14:textId="77777777" w:rsidR="008E1BD3" w:rsidRPr="008E1BD3" w:rsidRDefault="008E1BD3" w:rsidP="008E1BD3">
            <w:r w:rsidRPr="008E1BD3">
              <w:t>Pendiente</w:t>
            </w:r>
          </w:p>
        </w:tc>
      </w:tr>
      <w:tr w:rsidR="008E1BD3" w:rsidRPr="008E1BD3" w14:paraId="339B2A36" w14:textId="77777777" w:rsidTr="008E1BD3">
        <w:trPr>
          <w:tblCellSpacing w:w="15" w:type="dxa"/>
        </w:trPr>
        <w:tc>
          <w:tcPr>
            <w:tcW w:w="0" w:type="auto"/>
            <w:vAlign w:val="center"/>
            <w:hideMark/>
          </w:tcPr>
          <w:p w14:paraId="32A4364A" w14:textId="77777777" w:rsidR="008E1BD3" w:rsidRPr="008E1BD3" w:rsidRDefault="008E1BD3" w:rsidP="008E1BD3">
            <w:r w:rsidRPr="008E1BD3">
              <w:t>13</w:t>
            </w:r>
          </w:p>
        </w:tc>
        <w:tc>
          <w:tcPr>
            <w:tcW w:w="0" w:type="auto"/>
            <w:vAlign w:val="center"/>
            <w:hideMark/>
          </w:tcPr>
          <w:p w14:paraId="60C37ACA" w14:textId="77777777" w:rsidR="008E1BD3" w:rsidRPr="008E1BD3" w:rsidRDefault="008E1BD3" w:rsidP="008E1BD3">
            <w:proofErr w:type="spellStart"/>
            <w:r w:rsidRPr="008E1BD3">
              <w:t>Compiler</w:t>
            </w:r>
            <w:proofErr w:type="spellEnd"/>
            <w:r w:rsidRPr="008E1BD3">
              <w:t xml:space="preserve"> </w:t>
            </w:r>
            <w:proofErr w:type="spellStart"/>
            <w:r w:rsidRPr="008E1BD3">
              <w:t>Engine</w:t>
            </w:r>
            <w:proofErr w:type="spellEnd"/>
          </w:p>
        </w:tc>
        <w:tc>
          <w:tcPr>
            <w:tcW w:w="0" w:type="auto"/>
            <w:vAlign w:val="center"/>
            <w:hideMark/>
          </w:tcPr>
          <w:p w14:paraId="464A8348" w14:textId="77777777" w:rsidR="008E1BD3" w:rsidRPr="008E1BD3" w:rsidRDefault="008E1BD3" w:rsidP="008E1BD3">
            <w:r w:rsidRPr="008E1BD3">
              <w:t>Pendiente</w:t>
            </w:r>
          </w:p>
        </w:tc>
      </w:tr>
      <w:tr w:rsidR="008E1BD3" w:rsidRPr="008E1BD3" w14:paraId="316F9F3A" w14:textId="77777777" w:rsidTr="008E1BD3">
        <w:trPr>
          <w:tblCellSpacing w:w="15" w:type="dxa"/>
        </w:trPr>
        <w:tc>
          <w:tcPr>
            <w:tcW w:w="0" w:type="auto"/>
            <w:vAlign w:val="center"/>
            <w:hideMark/>
          </w:tcPr>
          <w:p w14:paraId="62AF3747" w14:textId="77777777" w:rsidR="008E1BD3" w:rsidRPr="008E1BD3" w:rsidRDefault="008E1BD3" w:rsidP="008E1BD3">
            <w:r w:rsidRPr="008E1BD3">
              <w:t>14</w:t>
            </w:r>
          </w:p>
        </w:tc>
        <w:tc>
          <w:tcPr>
            <w:tcW w:w="0" w:type="auto"/>
            <w:vAlign w:val="center"/>
            <w:hideMark/>
          </w:tcPr>
          <w:p w14:paraId="76E87A94" w14:textId="77777777" w:rsidR="008E1BD3" w:rsidRPr="008E1BD3" w:rsidRDefault="008E1BD3" w:rsidP="008E1BD3">
            <w:proofErr w:type="spellStart"/>
            <w:r w:rsidRPr="008E1BD3">
              <w:t>Generation</w:t>
            </w:r>
            <w:proofErr w:type="spellEnd"/>
            <w:r w:rsidRPr="008E1BD3">
              <w:t xml:space="preserve"> </w:t>
            </w:r>
            <w:proofErr w:type="spellStart"/>
            <w:r w:rsidRPr="008E1BD3">
              <w:t>Engine</w:t>
            </w:r>
            <w:proofErr w:type="spellEnd"/>
          </w:p>
        </w:tc>
        <w:tc>
          <w:tcPr>
            <w:tcW w:w="0" w:type="auto"/>
            <w:vAlign w:val="center"/>
            <w:hideMark/>
          </w:tcPr>
          <w:p w14:paraId="4FB36D29" w14:textId="77777777" w:rsidR="008E1BD3" w:rsidRPr="008E1BD3" w:rsidRDefault="008E1BD3" w:rsidP="008E1BD3">
            <w:r w:rsidRPr="008E1BD3">
              <w:t>Pendiente</w:t>
            </w:r>
          </w:p>
        </w:tc>
      </w:tr>
      <w:tr w:rsidR="008E1BD3" w:rsidRPr="008E1BD3" w14:paraId="6ECFF414" w14:textId="77777777" w:rsidTr="008E1BD3">
        <w:trPr>
          <w:tblCellSpacing w:w="15" w:type="dxa"/>
        </w:trPr>
        <w:tc>
          <w:tcPr>
            <w:tcW w:w="0" w:type="auto"/>
            <w:vAlign w:val="center"/>
            <w:hideMark/>
          </w:tcPr>
          <w:p w14:paraId="223C4C0A" w14:textId="77777777" w:rsidR="008E1BD3" w:rsidRPr="008E1BD3" w:rsidRDefault="008E1BD3" w:rsidP="008E1BD3">
            <w:r w:rsidRPr="008E1BD3">
              <w:t>15</w:t>
            </w:r>
          </w:p>
        </w:tc>
        <w:tc>
          <w:tcPr>
            <w:tcW w:w="0" w:type="auto"/>
            <w:vAlign w:val="center"/>
            <w:hideMark/>
          </w:tcPr>
          <w:p w14:paraId="7E3DD88C" w14:textId="77777777" w:rsidR="008E1BD3" w:rsidRPr="008E1BD3" w:rsidRDefault="008E1BD3" w:rsidP="008E1BD3">
            <w:proofErr w:type="spellStart"/>
            <w:r w:rsidRPr="008E1BD3">
              <w:t>Dependency</w:t>
            </w:r>
            <w:proofErr w:type="spellEnd"/>
            <w:r w:rsidRPr="008E1BD3">
              <w:t xml:space="preserve"> </w:t>
            </w:r>
            <w:proofErr w:type="spellStart"/>
            <w:r w:rsidRPr="008E1BD3">
              <w:t>Engine</w:t>
            </w:r>
            <w:proofErr w:type="spellEnd"/>
          </w:p>
        </w:tc>
        <w:tc>
          <w:tcPr>
            <w:tcW w:w="0" w:type="auto"/>
            <w:vAlign w:val="center"/>
            <w:hideMark/>
          </w:tcPr>
          <w:p w14:paraId="25A9668D" w14:textId="77777777" w:rsidR="008E1BD3" w:rsidRPr="008E1BD3" w:rsidRDefault="008E1BD3" w:rsidP="008E1BD3">
            <w:r w:rsidRPr="008E1BD3">
              <w:t>Pendiente</w:t>
            </w:r>
          </w:p>
        </w:tc>
      </w:tr>
      <w:tr w:rsidR="008E1BD3" w:rsidRPr="008E1BD3" w14:paraId="1272693A" w14:textId="77777777" w:rsidTr="008E1BD3">
        <w:trPr>
          <w:tblCellSpacing w:w="15" w:type="dxa"/>
        </w:trPr>
        <w:tc>
          <w:tcPr>
            <w:tcW w:w="0" w:type="auto"/>
            <w:vAlign w:val="center"/>
            <w:hideMark/>
          </w:tcPr>
          <w:p w14:paraId="3AD3A0B2" w14:textId="77777777" w:rsidR="008E1BD3" w:rsidRPr="008E1BD3" w:rsidRDefault="008E1BD3" w:rsidP="008E1BD3">
            <w:r w:rsidRPr="008E1BD3">
              <w:t>16</w:t>
            </w:r>
          </w:p>
        </w:tc>
        <w:tc>
          <w:tcPr>
            <w:tcW w:w="0" w:type="auto"/>
            <w:vAlign w:val="center"/>
            <w:hideMark/>
          </w:tcPr>
          <w:p w14:paraId="63C8A933" w14:textId="77777777" w:rsidR="008E1BD3" w:rsidRPr="008E1BD3" w:rsidRDefault="008E1BD3" w:rsidP="008E1BD3">
            <w:proofErr w:type="spellStart"/>
            <w:r w:rsidRPr="008E1BD3">
              <w:t>Quality</w:t>
            </w:r>
            <w:proofErr w:type="spellEnd"/>
            <w:r w:rsidRPr="008E1BD3">
              <w:t xml:space="preserve"> </w:t>
            </w:r>
            <w:proofErr w:type="spellStart"/>
            <w:r w:rsidRPr="008E1BD3">
              <w:t>Engine</w:t>
            </w:r>
            <w:proofErr w:type="spellEnd"/>
          </w:p>
        </w:tc>
        <w:tc>
          <w:tcPr>
            <w:tcW w:w="0" w:type="auto"/>
            <w:vAlign w:val="center"/>
            <w:hideMark/>
          </w:tcPr>
          <w:p w14:paraId="240FEFE2" w14:textId="77777777" w:rsidR="008E1BD3" w:rsidRPr="008E1BD3" w:rsidRDefault="008E1BD3" w:rsidP="008E1BD3">
            <w:r w:rsidRPr="008E1BD3">
              <w:t>Pendiente</w:t>
            </w:r>
          </w:p>
        </w:tc>
      </w:tr>
      <w:tr w:rsidR="008E1BD3" w:rsidRPr="008E1BD3" w14:paraId="0DA42068" w14:textId="77777777" w:rsidTr="008E1BD3">
        <w:trPr>
          <w:tblCellSpacing w:w="15" w:type="dxa"/>
        </w:trPr>
        <w:tc>
          <w:tcPr>
            <w:tcW w:w="0" w:type="auto"/>
            <w:vAlign w:val="center"/>
            <w:hideMark/>
          </w:tcPr>
          <w:p w14:paraId="4A3B8B6B" w14:textId="77777777" w:rsidR="008E1BD3" w:rsidRPr="008E1BD3" w:rsidRDefault="008E1BD3" w:rsidP="008E1BD3">
            <w:r w:rsidRPr="008E1BD3">
              <w:t>17</w:t>
            </w:r>
          </w:p>
        </w:tc>
        <w:tc>
          <w:tcPr>
            <w:tcW w:w="0" w:type="auto"/>
            <w:vAlign w:val="center"/>
            <w:hideMark/>
          </w:tcPr>
          <w:p w14:paraId="69606E4C" w14:textId="77777777" w:rsidR="008E1BD3" w:rsidRPr="008E1BD3" w:rsidRDefault="008E1BD3" w:rsidP="008E1BD3">
            <w:proofErr w:type="spellStart"/>
            <w:r w:rsidRPr="008E1BD3">
              <w:t>Testing</w:t>
            </w:r>
            <w:proofErr w:type="spellEnd"/>
            <w:r w:rsidRPr="008E1BD3">
              <w:t xml:space="preserve"> Framework</w:t>
            </w:r>
          </w:p>
        </w:tc>
        <w:tc>
          <w:tcPr>
            <w:tcW w:w="0" w:type="auto"/>
            <w:vAlign w:val="center"/>
            <w:hideMark/>
          </w:tcPr>
          <w:p w14:paraId="33743F10" w14:textId="77777777" w:rsidR="008E1BD3" w:rsidRPr="008E1BD3" w:rsidRDefault="008E1BD3" w:rsidP="008E1BD3">
            <w:r w:rsidRPr="008E1BD3">
              <w:t>Pendiente</w:t>
            </w:r>
          </w:p>
        </w:tc>
      </w:tr>
      <w:tr w:rsidR="008E1BD3" w:rsidRPr="008E1BD3" w14:paraId="56CF6CD6" w14:textId="77777777" w:rsidTr="008E1BD3">
        <w:trPr>
          <w:tblCellSpacing w:w="15" w:type="dxa"/>
        </w:trPr>
        <w:tc>
          <w:tcPr>
            <w:tcW w:w="0" w:type="auto"/>
            <w:vAlign w:val="center"/>
            <w:hideMark/>
          </w:tcPr>
          <w:p w14:paraId="6C7BF638" w14:textId="77777777" w:rsidR="008E1BD3" w:rsidRPr="008E1BD3" w:rsidRDefault="008E1BD3" w:rsidP="008E1BD3">
            <w:r w:rsidRPr="008E1BD3">
              <w:t>18</w:t>
            </w:r>
          </w:p>
        </w:tc>
        <w:tc>
          <w:tcPr>
            <w:tcW w:w="0" w:type="auto"/>
            <w:vAlign w:val="center"/>
            <w:hideMark/>
          </w:tcPr>
          <w:p w14:paraId="6AA1A446" w14:textId="77777777" w:rsidR="008E1BD3" w:rsidRPr="008E1BD3" w:rsidRDefault="008E1BD3" w:rsidP="008E1BD3">
            <w:r w:rsidRPr="008E1BD3">
              <w:t xml:space="preserve">CI/CD </w:t>
            </w:r>
            <w:proofErr w:type="spellStart"/>
            <w:r w:rsidRPr="008E1BD3">
              <w:t>Engineering</w:t>
            </w:r>
            <w:proofErr w:type="spellEnd"/>
          </w:p>
        </w:tc>
        <w:tc>
          <w:tcPr>
            <w:tcW w:w="0" w:type="auto"/>
            <w:vAlign w:val="center"/>
            <w:hideMark/>
          </w:tcPr>
          <w:p w14:paraId="5627FADA" w14:textId="77777777" w:rsidR="008E1BD3" w:rsidRPr="008E1BD3" w:rsidRDefault="008E1BD3" w:rsidP="008E1BD3">
            <w:r w:rsidRPr="008E1BD3">
              <w:t>Pendiente</w:t>
            </w:r>
          </w:p>
        </w:tc>
      </w:tr>
      <w:tr w:rsidR="008E1BD3" w:rsidRPr="008E1BD3" w14:paraId="3213CC6D" w14:textId="77777777" w:rsidTr="008E1BD3">
        <w:trPr>
          <w:tblCellSpacing w:w="15" w:type="dxa"/>
        </w:trPr>
        <w:tc>
          <w:tcPr>
            <w:tcW w:w="0" w:type="auto"/>
            <w:vAlign w:val="center"/>
            <w:hideMark/>
          </w:tcPr>
          <w:p w14:paraId="6E8F404E" w14:textId="77777777" w:rsidR="008E1BD3" w:rsidRPr="008E1BD3" w:rsidRDefault="008E1BD3" w:rsidP="008E1BD3">
            <w:r w:rsidRPr="008E1BD3">
              <w:t>19</w:t>
            </w:r>
          </w:p>
        </w:tc>
        <w:tc>
          <w:tcPr>
            <w:tcW w:w="0" w:type="auto"/>
            <w:vAlign w:val="center"/>
            <w:hideMark/>
          </w:tcPr>
          <w:p w14:paraId="08A2E620" w14:textId="77777777" w:rsidR="008E1BD3" w:rsidRPr="008E1BD3" w:rsidRDefault="008E1BD3" w:rsidP="008E1BD3">
            <w:r w:rsidRPr="008E1BD3">
              <w:t>SDK &amp; CLI</w:t>
            </w:r>
          </w:p>
        </w:tc>
        <w:tc>
          <w:tcPr>
            <w:tcW w:w="0" w:type="auto"/>
            <w:vAlign w:val="center"/>
            <w:hideMark/>
          </w:tcPr>
          <w:p w14:paraId="6C6321C7" w14:textId="77777777" w:rsidR="008E1BD3" w:rsidRPr="008E1BD3" w:rsidRDefault="008E1BD3" w:rsidP="008E1BD3">
            <w:r w:rsidRPr="008E1BD3">
              <w:t>Pendiente</w:t>
            </w:r>
          </w:p>
        </w:tc>
      </w:tr>
      <w:tr w:rsidR="008E1BD3" w:rsidRPr="008E1BD3" w14:paraId="0932F0A9" w14:textId="77777777" w:rsidTr="008E1BD3">
        <w:trPr>
          <w:tblCellSpacing w:w="15" w:type="dxa"/>
        </w:trPr>
        <w:tc>
          <w:tcPr>
            <w:tcW w:w="0" w:type="auto"/>
            <w:vAlign w:val="center"/>
            <w:hideMark/>
          </w:tcPr>
          <w:p w14:paraId="3C963243" w14:textId="77777777" w:rsidR="008E1BD3" w:rsidRPr="008E1BD3" w:rsidRDefault="008E1BD3" w:rsidP="008E1BD3">
            <w:r w:rsidRPr="008E1BD3">
              <w:t>20</w:t>
            </w:r>
          </w:p>
        </w:tc>
        <w:tc>
          <w:tcPr>
            <w:tcW w:w="0" w:type="auto"/>
            <w:vAlign w:val="center"/>
            <w:hideMark/>
          </w:tcPr>
          <w:p w14:paraId="691304D0" w14:textId="77777777" w:rsidR="008E1BD3" w:rsidRPr="008E1BD3" w:rsidRDefault="008E1BD3" w:rsidP="008E1BD3">
            <w:r w:rsidRPr="008E1BD3">
              <w:t xml:space="preserve">KES Reference </w:t>
            </w:r>
            <w:proofErr w:type="spellStart"/>
            <w:r w:rsidRPr="008E1BD3">
              <w:t>Implementation</w:t>
            </w:r>
            <w:proofErr w:type="spellEnd"/>
          </w:p>
        </w:tc>
        <w:tc>
          <w:tcPr>
            <w:tcW w:w="0" w:type="auto"/>
            <w:vAlign w:val="center"/>
            <w:hideMark/>
          </w:tcPr>
          <w:p w14:paraId="19AC7C8D" w14:textId="77777777" w:rsidR="008E1BD3" w:rsidRPr="008E1BD3" w:rsidRDefault="008E1BD3" w:rsidP="008E1BD3">
            <w:r w:rsidRPr="008E1BD3">
              <w:t>Pendiente</w:t>
            </w:r>
          </w:p>
        </w:tc>
      </w:tr>
    </w:tbl>
    <w:p w14:paraId="02474928" w14:textId="77777777" w:rsidR="008E1BD3" w:rsidRPr="008E1BD3" w:rsidRDefault="008E1BD3" w:rsidP="008E1BD3">
      <w:r w:rsidRPr="008E1BD3">
        <w:pict w14:anchorId="042DCC94">
          <v:rect id="_x0000_i3206" style="width:0;height:1.5pt" o:hralign="center" o:hrstd="t" o:hr="t" fillcolor="#a0a0a0" stroked="f"/>
        </w:pict>
      </w:r>
    </w:p>
    <w:p w14:paraId="03CE3B22" w14:textId="77777777" w:rsidR="008E1BD3" w:rsidRPr="008E1BD3" w:rsidRDefault="008E1BD3" w:rsidP="008E1BD3">
      <w:pPr>
        <w:rPr>
          <w:b/>
          <w:bCs/>
        </w:rPr>
      </w:pPr>
      <w:r w:rsidRPr="008E1BD3">
        <w:rPr>
          <w:b/>
          <w:bCs/>
        </w:rPr>
        <w:t>Cada volumen incluirá</w:t>
      </w:r>
    </w:p>
    <w:p w14:paraId="19BF324A" w14:textId="77777777" w:rsidR="008E1BD3" w:rsidRPr="008E1BD3" w:rsidRDefault="008E1BD3" w:rsidP="008E1BD3">
      <w:r w:rsidRPr="008E1BD3">
        <w:t xml:space="preserve">No solo PDF y </w:t>
      </w:r>
      <w:proofErr w:type="spellStart"/>
      <w:r w:rsidRPr="008E1BD3">
        <w:t>Markdown</w:t>
      </w:r>
      <w:proofErr w:type="spellEnd"/>
      <w:r w:rsidRPr="008E1BD3">
        <w:t>.</w:t>
      </w:r>
    </w:p>
    <w:p w14:paraId="56F90E6C" w14:textId="77777777" w:rsidR="008E1BD3" w:rsidRPr="008E1BD3" w:rsidRDefault="008E1BD3" w:rsidP="008E1BD3">
      <w:r w:rsidRPr="008E1BD3">
        <w:t>Cada volumen tendrá:</w:t>
      </w:r>
    </w:p>
    <w:p w14:paraId="2BAB361E" w14:textId="77777777" w:rsidR="008E1BD3" w:rsidRPr="008E1BD3" w:rsidRDefault="008E1BD3" w:rsidP="008E1BD3">
      <w:r w:rsidRPr="008E1BD3">
        <w:t>/VOLUME</w:t>
      </w:r>
    </w:p>
    <w:p w14:paraId="6247D5D8" w14:textId="77777777" w:rsidR="008E1BD3" w:rsidRPr="008E1BD3" w:rsidRDefault="008E1BD3" w:rsidP="008E1BD3"/>
    <w:p w14:paraId="78E39B1A" w14:textId="77777777" w:rsidR="008E1BD3" w:rsidRPr="008E1BD3" w:rsidRDefault="008E1BD3" w:rsidP="008E1BD3">
      <w:r w:rsidRPr="008E1BD3">
        <w:t>README.md</w:t>
      </w:r>
    </w:p>
    <w:p w14:paraId="4EC23A44" w14:textId="77777777" w:rsidR="008E1BD3" w:rsidRPr="008E1BD3" w:rsidRDefault="008E1BD3" w:rsidP="008E1BD3">
      <w:r w:rsidRPr="008E1BD3">
        <w:t>README.pdf</w:t>
      </w:r>
    </w:p>
    <w:p w14:paraId="0C422C6E" w14:textId="77777777" w:rsidR="008E1BD3" w:rsidRPr="008E1BD3" w:rsidRDefault="008E1BD3" w:rsidP="008E1BD3"/>
    <w:p w14:paraId="61AF36C0" w14:textId="77777777" w:rsidR="008E1BD3" w:rsidRPr="008E1BD3" w:rsidRDefault="008E1BD3" w:rsidP="008E1BD3">
      <w:proofErr w:type="spellStart"/>
      <w:proofErr w:type="gramStart"/>
      <w:r w:rsidRPr="008E1BD3">
        <w:t>metadata.yaml</w:t>
      </w:r>
      <w:proofErr w:type="spellEnd"/>
      <w:proofErr w:type="gramEnd"/>
    </w:p>
    <w:p w14:paraId="19D445D5" w14:textId="77777777" w:rsidR="008E1BD3" w:rsidRPr="008E1BD3" w:rsidRDefault="008E1BD3" w:rsidP="008E1BD3"/>
    <w:p w14:paraId="7F87CD4C" w14:textId="77777777" w:rsidR="008E1BD3" w:rsidRPr="008E1BD3" w:rsidRDefault="008E1BD3" w:rsidP="008E1BD3">
      <w:proofErr w:type="spellStart"/>
      <w:proofErr w:type="gramStart"/>
      <w:r w:rsidRPr="008E1BD3">
        <w:t>manifest.yaml</w:t>
      </w:r>
      <w:proofErr w:type="spellEnd"/>
      <w:proofErr w:type="gramEnd"/>
    </w:p>
    <w:p w14:paraId="17DBE368" w14:textId="77777777" w:rsidR="008E1BD3" w:rsidRPr="008E1BD3" w:rsidRDefault="008E1BD3" w:rsidP="008E1BD3"/>
    <w:p w14:paraId="69AFDDED" w14:textId="77777777" w:rsidR="008E1BD3" w:rsidRPr="008E1BD3" w:rsidRDefault="008E1BD3" w:rsidP="008E1BD3">
      <w:proofErr w:type="spellStart"/>
      <w:proofErr w:type="gramStart"/>
      <w:r w:rsidRPr="008E1BD3">
        <w:t>schema.json</w:t>
      </w:r>
      <w:proofErr w:type="spellEnd"/>
      <w:proofErr w:type="gramEnd"/>
    </w:p>
    <w:p w14:paraId="1AE1C270" w14:textId="77777777" w:rsidR="008E1BD3" w:rsidRPr="008E1BD3" w:rsidRDefault="008E1BD3" w:rsidP="008E1BD3"/>
    <w:p w14:paraId="61ED0765" w14:textId="77777777" w:rsidR="008E1BD3" w:rsidRPr="008E1BD3" w:rsidRDefault="008E1BD3" w:rsidP="008E1BD3">
      <w:proofErr w:type="spellStart"/>
      <w:proofErr w:type="gramStart"/>
      <w:r w:rsidRPr="008E1BD3">
        <w:lastRenderedPageBreak/>
        <w:t>relationships.json</w:t>
      </w:r>
      <w:proofErr w:type="spellEnd"/>
      <w:proofErr w:type="gramEnd"/>
    </w:p>
    <w:p w14:paraId="5D419D2F" w14:textId="77777777" w:rsidR="008E1BD3" w:rsidRPr="008E1BD3" w:rsidRDefault="008E1BD3" w:rsidP="008E1BD3"/>
    <w:p w14:paraId="3937F8B4" w14:textId="77777777" w:rsidR="008E1BD3" w:rsidRPr="008E1BD3" w:rsidRDefault="008E1BD3" w:rsidP="008E1BD3">
      <w:proofErr w:type="spellStart"/>
      <w:r w:rsidRPr="008E1BD3">
        <w:t>examples</w:t>
      </w:r>
      <w:proofErr w:type="spellEnd"/>
      <w:r w:rsidRPr="008E1BD3">
        <w:t>/</w:t>
      </w:r>
    </w:p>
    <w:p w14:paraId="334CE90F" w14:textId="77777777" w:rsidR="008E1BD3" w:rsidRPr="008E1BD3" w:rsidRDefault="008E1BD3" w:rsidP="008E1BD3"/>
    <w:p w14:paraId="2895ABDC" w14:textId="77777777" w:rsidR="008E1BD3" w:rsidRPr="008E1BD3" w:rsidRDefault="008E1BD3" w:rsidP="008E1BD3">
      <w:proofErr w:type="spellStart"/>
      <w:r w:rsidRPr="008E1BD3">
        <w:t>templates</w:t>
      </w:r>
      <w:proofErr w:type="spellEnd"/>
      <w:r w:rsidRPr="008E1BD3">
        <w:t>/</w:t>
      </w:r>
    </w:p>
    <w:p w14:paraId="10EECE5F" w14:textId="77777777" w:rsidR="008E1BD3" w:rsidRPr="008E1BD3" w:rsidRDefault="008E1BD3" w:rsidP="008E1BD3"/>
    <w:p w14:paraId="346FD5E0" w14:textId="77777777" w:rsidR="008E1BD3" w:rsidRPr="008E1BD3" w:rsidRDefault="008E1BD3" w:rsidP="008E1BD3">
      <w:proofErr w:type="spellStart"/>
      <w:r w:rsidRPr="008E1BD3">
        <w:t>diagrams</w:t>
      </w:r>
      <w:proofErr w:type="spellEnd"/>
      <w:r w:rsidRPr="008E1BD3">
        <w:t>/</w:t>
      </w:r>
    </w:p>
    <w:p w14:paraId="416CB12A" w14:textId="77777777" w:rsidR="008E1BD3" w:rsidRPr="008E1BD3" w:rsidRDefault="008E1BD3" w:rsidP="008E1BD3"/>
    <w:p w14:paraId="01D57A58" w14:textId="77777777" w:rsidR="008E1BD3" w:rsidRPr="008E1BD3" w:rsidRDefault="008E1BD3" w:rsidP="008E1BD3">
      <w:proofErr w:type="spellStart"/>
      <w:r w:rsidRPr="008E1BD3">
        <w:t>tests</w:t>
      </w:r>
      <w:proofErr w:type="spellEnd"/>
      <w:r w:rsidRPr="008E1BD3">
        <w:t>/</w:t>
      </w:r>
    </w:p>
    <w:p w14:paraId="75C32C86" w14:textId="77777777" w:rsidR="008E1BD3" w:rsidRPr="008E1BD3" w:rsidRDefault="008E1BD3" w:rsidP="008E1BD3"/>
    <w:p w14:paraId="5B90177A" w14:textId="77777777" w:rsidR="008E1BD3" w:rsidRPr="008E1BD3" w:rsidRDefault="008E1BD3" w:rsidP="008E1BD3">
      <w:proofErr w:type="spellStart"/>
      <w:r w:rsidRPr="008E1BD3">
        <w:t>prompts</w:t>
      </w:r>
      <w:proofErr w:type="spellEnd"/>
      <w:r w:rsidRPr="008E1BD3">
        <w:t>/</w:t>
      </w:r>
    </w:p>
    <w:p w14:paraId="41E18B65" w14:textId="77777777" w:rsidR="008E1BD3" w:rsidRPr="008E1BD3" w:rsidRDefault="008E1BD3" w:rsidP="008E1BD3"/>
    <w:p w14:paraId="04AD8700" w14:textId="77777777" w:rsidR="008E1BD3" w:rsidRPr="008E1BD3" w:rsidRDefault="008E1BD3" w:rsidP="008E1BD3">
      <w:proofErr w:type="spellStart"/>
      <w:r w:rsidRPr="008E1BD3">
        <w:t>agents</w:t>
      </w:r>
      <w:proofErr w:type="spellEnd"/>
      <w:r w:rsidRPr="008E1BD3">
        <w:t>/</w:t>
      </w:r>
    </w:p>
    <w:p w14:paraId="1020AE4B" w14:textId="77777777" w:rsidR="008E1BD3" w:rsidRPr="008E1BD3" w:rsidRDefault="008E1BD3" w:rsidP="008E1BD3"/>
    <w:p w14:paraId="50CB3BED" w14:textId="77777777" w:rsidR="008E1BD3" w:rsidRPr="008E1BD3" w:rsidRDefault="008E1BD3" w:rsidP="008E1BD3">
      <w:proofErr w:type="spellStart"/>
      <w:r w:rsidRPr="008E1BD3">
        <w:t>skills</w:t>
      </w:r>
      <w:proofErr w:type="spellEnd"/>
      <w:r w:rsidRPr="008E1BD3">
        <w:t>/</w:t>
      </w:r>
    </w:p>
    <w:p w14:paraId="1FC6D448" w14:textId="77777777" w:rsidR="008E1BD3" w:rsidRPr="008E1BD3" w:rsidRDefault="008E1BD3" w:rsidP="008E1BD3"/>
    <w:p w14:paraId="29CA9830" w14:textId="77777777" w:rsidR="008E1BD3" w:rsidRPr="008E1BD3" w:rsidRDefault="008E1BD3" w:rsidP="008E1BD3">
      <w:proofErr w:type="spellStart"/>
      <w:r w:rsidRPr="008E1BD3">
        <w:t>mcp</w:t>
      </w:r>
      <w:proofErr w:type="spellEnd"/>
      <w:r w:rsidRPr="008E1BD3">
        <w:t>/</w:t>
      </w:r>
    </w:p>
    <w:p w14:paraId="5C3D2E98" w14:textId="77777777" w:rsidR="008E1BD3" w:rsidRPr="008E1BD3" w:rsidRDefault="008E1BD3" w:rsidP="008E1BD3"/>
    <w:p w14:paraId="32317029" w14:textId="77777777" w:rsidR="008E1BD3" w:rsidRPr="008E1BD3" w:rsidRDefault="008E1BD3" w:rsidP="008E1BD3">
      <w:proofErr w:type="spellStart"/>
      <w:r w:rsidRPr="008E1BD3">
        <w:t>playbooks</w:t>
      </w:r>
      <w:proofErr w:type="spellEnd"/>
      <w:r w:rsidRPr="008E1BD3">
        <w:t>/</w:t>
      </w:r>
    </w:p>
    <w:p w14:paraId="2DA8A0CC" w14:textId="77777777" w:rsidR="008E1BD3" w:rsidRPr="008E1BD3" w:rsidRDefault="008E1BD3" w:rsidP="008E1BD3"/>
    <w:p w14:paraId="392D8C06" w14:textId="77777777" w:rsidR="008E1BD3" w:rsidRPr="008E1BD3" w:rsidRDefault="008E1BD3" w:rsidP="008E1BD3">
      <w:proofErr w:type="spellStart"/>
      <w:r w:rsidRPr="008E1BD3">
        <w:t>checklists</w:t>
      </w:r>
      <w:proofErr w:type="spellEnd"/>
      <w:r w:rsidRPr="008E1BD3">
        <w:t>/</w:t>
      </w:r>
    </w:p>
    <w:p w14:paraId="23619AD2" w14:textId="77777777" w:rsidR="008E1BD3" w:rsidRPr="008E1BD3" w:rsidRDefault="008E1BD3" w:rsidP="008E1BD3"/>
    <w:p w14:paraId="727D3F8E" w14:textId="77777777" w:rsidR="008E1BD3" w:rsidRPr="008E1BD3" w:rsidRDefault="008E1BD3" w:rsidP="008E1BD3">
      <w:proofErr w:type="spellStart"/>
      <w:r w:rsidRPr="008E1BD3">
        <w:t>review</w:t>
      </w:r>
      <w:proofErr w:type="spellEnd"/>
      <w:r w:rsidRPr="008E1BD3">
        <w:t>/</w:t>
      </w:r>
    </w:p>
    <w:p w14:paraId="49FC1F8C" w14:textId="77777777" w:rsidR="008E1BD3" w:rsidRPr="008E1BD3" w:rsidRDefault="008E1BD3" w:rsidP="008E1BD3"/>
    <w:p w14:paraId="68532C87" w14:textId="77777777" w:rsidR="008E1BD3" w:rsidRPr="008E1BD3" w:rsidRDefault="008E1BD3" w:rsidP="008E1BD3">
      <w:proofErr w:type="spellStart"/>
      <w:r w:rsidRPr="008E1BD3">
        <w:t>exports</w:t>
      </w:r>
      <w:proofErr w:type="spellEnd"/>
      <w:r w:rsidRPr="008E1BD3">
        <w:t>/</w:t>
      </w:r>
    </w:p>
    <w:p w14:paraId="59E01BBF" w14:textId="77777777" w:rsidR="008E1BD3" w:rsidRPr="008E1BD3" w:rsidRDefault="008E1BD3" w:rsidP="008E1BD3">
      <w:r w:rsidRPr="008E1BD3">
        <w:pict w14:anchorId="6C0DED94">
          <v:rect id="_x0000_i3207" style="width:0;height:1.5pt" o:hralign="center" o:hrstd="t" o:hr="t" fillcolor="#a0a0a0" stroked="f"/>
        </w:pict>
      </w:r>
    </w:p>
    <w:p w14:paraId="05954D06" w14:textId="77777777" w:rsidR="008E1BD3" w:rsidRPr="008E1BD3" w:rsidRDefault="008E1BD3" w:rsidP="008E1BD3">
      <w:pPr>
        <w:rPr>
          <w:b/>
          <w:bCs/>
        </w:rPr>
      </w:pPr>
      <w:r w:rsidRPr="008E1BD3">
        <w:rPr>
          <w:b/>
          <w:bCs/>
        </w:rPr>
        <w:lastRenderedPageBreak/>
        <w:t>El objetivo final</w:t>
      </w:r>
    </w:p>
    <w:p w14:paraId="4BB8A277" w14:textId="77777777" w:rsidR="008E1BD3" w:rsidRPr="008E1BD3" w:rsidRDefault="008E1BD3" w:rsidP="008E1BD3">
      <w:r w:rsidRPr="008E1BD3">
        <w:t>Cuando KES esté terminado, podremos decirle a cualquiera de tus agentes:</w:t>
      </w:r>
    </w:p>
    <w:p w14:paraId="053D8D6B" w14:textId="77777777" w:rsidR="008E1BD3" w:rsidRPr="008E1BD3" w:rsidRDefault="008E1BD3" w:rsidP="008E1BD3">
      <w:r w:rsidRPr="008E1BD3">
        <w:t xml:space="preserve">"Construye la </w:t>
      </w:r>
      <w:proofErr w:type="spellStart"/>
      <w:r w:rsidRPr="008E1BD3">
        <w:t>Capability</w:t>
      </w:r>
      <w:proofErr w:type="spellEnd"/>
      <w:r w:rsidRPr="008E1BD3">
        <w:t xml:space="preserve"> </w:t>
      </w:r>
      <w:proofErr w:type="spellStart"/>
      <w:r w:rsidRPr="008E1BD3">
        <w:rPr>
          <w:b/>
          <w:bCs/>
        </w:rPr>
        <w:t>Funding</w:t>
      </w:r>
      <w:proofErr w:type="spellEnd"/>
      <w:r w:rsidRPr="008E1BD3">
        <w:rPr>
          <w:b/>
          <w:bCs/>
        </w:rPr>
        <w:t xml:space="preserve"> </w:t>
      </w:r>
      <w:proofErr w:type="spellStart"/>
      <w:r w:rsidRPr="008E1BD3">
        <w:rPr>
          <w:b/>
          <w:bCs/>
        </w:rPr>
        <w:t>Intelligence</w:t>
      </w:r>
      <w:proofErr w:type="spellEnd"/>
      <w:r w:rsidRPr="008E1BD3">
        <w:t>"</w:t>
      </w:r>
    </w:p>
    <w:p w14:paraId="256701B6" w14:textId="77777777" w:rsidR="008E1BD3" w:rsidRPr="008E1BD3" w:rsidRDefault="008E1BD3" w:rsidP="008E1BD3">
      <w:r w:rsidRPr="008E1BD3">
        <w:t>Y el agente sabrá exactamente:</w:t>
      </w:r>
    </w:p>
    <w:p w14:paraId="7BB973A9" w14:textId="77777777" w:rsidR="008E1BD3" w:rsidRPr="008E1BD3" w:rsidRDefault="008E1BD3" w:rsidP="008E1BD3">
      <w:pPr>
        <w:numPr>
          <w:ilvl w:val="0"/>
          <w:numId w:val="405"/>
        </w:numPr>
      </w:pPr>
      <w:r w:rsidRPr="008E1BD3">
        <w:t>qué documentos crear;</w:t>
      </w:r>
    </w:p>
    <w:p w14:paraId="149724B7" w14:textId="77777777" w:rsidR="008E1BD3" w:rsidRPr="008E1BD3" w:rsidRDefault="008E1BD3" w:rsidP="008E1BD3">
      <w:pPr>
        <w:numPr>
          <w:ilvl w:val="0"/>
          <w:numId w:val="405"/>
        </w:numPr>
      </w:pPr>
      <w:r w:rsidRPr="008E1BD3">
        <w:t>qué carpetas generar;</w:t>
      </w:r>
    </w:p>
    <w:p w14:paraId="05683FF3" w14:textId="77777777" w:rsidR="008E1BD3" w:rsidRPr="008E1BD3" w:rsidRDefault="008E1BD3" w:rsidP="008E1BD3">
      <w:pPr>
        <w:numPr>
          <w:ilvl w:val="0"/>
          <w:numId w:val="405"/>
        </w:numPr>
      </w:pPr>
      <w:r w:rsidRPr="008E1BD3">
        <w:t>qué manifiestos producir;</w:t>
      </w:r>
    </w:p>
    <w:p w14:paraId="0B69FAFD" w14:textId="77777777" w:rsidR="008E1BD3" w:rsidRPr="008E1BD3" w:rsidRDefault="008E1BD3" w:rsidP="008E1BD3">
      <w:pPr>
        <w:numPr>
          <w:ilvl w:val="0"/>
          <w:numId w:val="405"/>
        </w:numPr>
      </w:pPr>
      <w:r w:rsidRPr="008E1BD3">
        <w:t xml:space="preserve">qué </w:t>
      </w:r>
      <w:proofErr w:type="spellStart"/>
      <w:r w:rsidRPr="008E1BD3">
        <w:t>OpenAPI</w:t>
      </w:r>
      <w:proofErr w:type="spellEnd"/>
      <w:r w:rsidRPr="008E1BD3">
        <w:t xml:space="preserve"> escribir;</w:t>
      </w:r>
    </w:p>
    <w:p w14:paraId="7BCE67BD" w14:textId="77777777" w:rsidR="008E1BD3" w:rsidRPr="008E1BD3" w:rsidRDefault="008E1BD3" w:rsidP="008E1BD3">
      <w:pPr>
        <w:numPr>
          <w:ilvl w:val="0"/>
          <w:numId w:val="405"/>
        </w:numPr>
      </w:pPr>
      <w:r w:rsidRPr="008E1BD3">
        <w:t>qué diagramas construir;</w:t>
      </w:r>
    </w:p>
    <w:p w14:paraId="386EC7D4" w14:textId="77777777" w:rsidR="008E1BD3" w:rsidRPr="008E1BD3" w:rsidRDefault="008E1BD3" w:rsidP="008E1BD3">
      <w:pPr>
        <w:numPr>
          <w:ilvl w:val="0"/>
          <w:numId w:val="405"/>
        </w:numPr>
      </w:pPr>
      <w:r w:rsidRPr="008E1BD3">
        <w:t>qué pruebas generar;</w:t>
      </w:r>
    </w:p>
    <w:p w14:paraId="0CF4E7C3" w14:textId="77777777" w:rsidR="008E1BD3" w:rsidRPr="008E1BD3" w:rsidRDefault="008E1BD3" w:rsidP="008E1BD3">
      <w:pPr>
        <w:numPr>
          <w:ilvl w:val="0"/>
          <w:numId w:val="405"/>
        </w:numPr>
      </w:pPr>
      <w:r w:rsidRPr="008E1BD3">
        <w:t xml:space="preserve">qué </w:t>
      </w:r>
      <w:proofErr w:type="spellStart"/>
      <w:r w:rsidRPr="008E1BD3">
        <w:t>prompts</w:t>
      </w:r>
      <w:proofErr w:type="spellEnd"/>
      <w:r w:rsidRPr="008E1BD3">
        <w:t xml:space="preserve"> crear;</w:t>
      </w:r>
    </w:p>
    <w:p w14:paraId="2A6BCBDA" w14:textId="77777777" w:rsidR="008E1BD3" w:rsidRPr="008E1BD3" w:rsidRDefault="008E1BD3" w:rsidP="008E1BD3">
      <w:pPr>
        <w:numPr>
          <w:ilvl w:val="0"/>
          <w:numId w:val="405"/>
        </w:numPr>
      </w:pPr>
      <w:r w:rsidRPr="008E1BD3">
        <w:t xml:space="preserve">qué </w:t>
      </w:r>
      <w:proofErr w:type="spellStart"/>
      <w:r w:rsidRPr="008E1BD3">
        <w:t>Skills</w:t>
      </w:r>
      <w:proofErr w:type="spellEnd"/>
      <w:r w:rsidRPr="008E1BD3">
        <w:t xml:space="preserve"> desarrollar;</w:t>
      </w:r>
    </w:p>
    <w:p w14:paraId="047843E3" w14:textId="77777777" w:rsidR="008E1BD3" w:rsidRPr="008E1BD3" w:rsidRDefault="008E1BD3" w:rsidP="008E1BD3">
      <w:pPr>
        <w:numPr>
          <w:ilvl w:val="0"/>
          <w:numId w:val="405"/>
        </w:numPr>
      </w:pPr>
      <w:r w:rsidRPr="008E1BD3">
        <w:t>qué agentes registrar;</w:t>
      </w:r>
    </w:p>
    <w:p w14:paraId="14D11F34" w14:textId="77777777" w:rsidR="008E1BD3" w:rsidRPr="008E1BD3" w:rsidRDefault="008E1BD3" w:rsidP="008E1BD3">
      <w:pPr>
        <w:numPr>
          <w:ilvl w:val="0"/>
          <w:numId w:val="405"/>
        </w:numPr>
      </w:pPr>
      <w:r w:rsidRPr="008E1BD3">
        <w:t>cómo validar la calidad.</w:t>
      </w:r>
    </w:p>
    <w:p w14:paraId="35A6C929" w14:textId="77777777" w:rsidR="008E1BD3" w:rsidRPr="008E1BD3" w:rsidRDefault="008E1BD3" w:rsidP="008E1BD3">
      <w:r w:rsidRPr="008E1BD3">
        <w:t>Sin improvisar absolutamente nada.</w:t>
      </w:r>
    </w:p>
    <w:p w14:paraId="5A7FF75E" w14:textId="77777777" w:rsidR="008E1BD3" w:rsidRPr="008E1BD3" w:rsidRDefault="008E1BD3" w:rsidP="008E1BD3">
      <w:r w:rsidRPr="008E1BD3">
        <w:pict w14:anchorId="6D604039">
          <v:rect id="_x0000_i3208" style="width:0;height:1.5pt" o:hralign="center" o:hrstd="t" o:hr="t" fillcolor="#a0a0a0" stroked="f"/>
        </w:pict>
      </w:r>
    </w:p>
    <w:p w14:paraId="7A41CA4E" w14:textId="77777777" w:rsidR="008E1BD3" w:rsidRPr="008E1BD3" w:rsidRDefault="008E1BD3" w:rsidP="008E1BD3">
      <w:pPr>
        <w:rPr>
          <w:b/>
          <w:bCs/>
        </w:rPr>
      </w:pPr>
      <w:r w:rsidRPr="008E1BD3">
        <w:rPr>
          <w:b/>
          <w:bCs/>
        </w:rPr>
        <w:t>Lo que cambiaría respecto a todo lo que hemos hablado</w:t>
      </w:r>
    </w:p>
    <w:p w14:paraId="48FB0786" w14:textId="77777777" w:rsidR="008E1BD3" w:rsidRPr="008E1BD3" w:rsidRDefault="008E1BD3" w:rsidP="008E1BD3">
      <w:r w:rsidRPr="008E1BD3">
        <w:t>Aquí es donde haría el mayor cambio de todo el proyecto.</w:t>
      </w:r>
    </w:p>
    <w:p w14:paraId="615C7CD0" w14:textId="77777777" w:rsidR="008E1BD3" w:rsidRPr="008E1BD3" w:rsidRDefault="008E1BD3" w:rsidP="008E1BD3">
      <w:r w:rsidRPr="008E1BD3">
        <w:t>No usaría KES únicamente para KAIZEN.</w:t>
      </w:r>
    </w:p>
    <w:p w14:paraId="342D2F4D" w14:textId="77777777" w:rsidR="008E1BD3" w:rsidRPr="008E1BD3" w:rsidRDefault="008E1BD3" w:rsidP="008E1BD3">
      <w:r w:rsidRPr="008E1BD3">
        <w:t xml:space="preserve">Lo convertiría en un </w:t>
      </w:r>
      <w:proofErr w:type="spellStart"/>
      <w:r w:rsidRPr="008E1BD3">
        <w:rPr>
          <w:b/>
          <w:bCs/>
        </w:rPr>
        <w:t>framework</w:t>
      </w:r>
      <w:proofErr w:type="spellEnd"/>
      <w:r w:rsidRPr="008E1BD3">
        <w:rPr>
          <w:b/>
          <w:bCs/>
        </w:rPr>
        <w:t xml:space="preserve"> universal para desarrollar software con IA</w:t>
      </w:r>
      <w:r w:rsidRPr="008E1BD3">
        <w:t>.</w:t>
      </w:r>
    </w:p>
    <w:p w14:paraId="447C5A7D" w14:textId="77777777" w:rsidR="008E1BD3" w:rsidRPr="008E1BD3" w:rsidRDefault="008E1BD3" w:rsidP="008E1BD3">
      <w:r w:rsidRPr="008E1BD3">
        <w:t>Eso significa que KES no conocerá nada sobre:</w:t>
      </w:r>
    </w:p>
    <w:p w14:paraId="71A84C1E" w14:textId="77777777" w:rsidR="008E1BD3" w:rsidRPr="008E1BD3" w:rsidRDefault="008E1BD3" w:rsidP="008E1BD3">
      <w:pPr>
        <w:numPr>
          <w:ilvl w:val="0"/>
          <w:numId w:val="406"/>
        </w:numPr>
      </w:pPr>
      <w:r w:rsidRPr="008E1BD3">
        <w:t>proyectos;</w:t>
      </w:r>
    </w:p>
    <w:p w14:paraId="607D0B84" w14:textId="77777777" w:rsidR="008E1BD3" w:rsidRPr="008E1BD3" w:rsidRDefault="008E1BD3" w:rsidP="008E1BD3">
      <w:pPr>
        <w:numPr>
          <w:ilvl w:val="0"/>
          <w:numId w:val="406"/>
        </w:numPr>
      </w:pPr>
      <w:r w:rsidRPr="008E1BD3">
        <w:t>convocatorias;</w:t>
      </w:r>
    </w:p>
    <w:p w14:paraId="382FA118" w14:textId="77777777" w:rsidR="008E1BD3" w:rsidRPr="008E1BD3" w:rsidRDefault="008E1BD3" w:rsidP="008E1BD3">
      <w:pPr>
        <w:numPr>
          <w:ilvl w:val="0"/>
          <w:numId w:val="406"/>
        </w:numPr>
      </w:pPr>
      <w:r w:rsidRPr="008E1BD3">
        <w:t>Colombia;</w:t>
      </w:r>
    </w:p>
    <w:p w14:paraId="1643DCE7" w14:textId="77777777" w:rsidR="008E1BD3" w:rsidRPr="008E1BD3" w:rsidRDefault="008E1BD3" w:rsidP="008E1BD3">
      <w:pPr>
        <w:numPr>
          <w:ilvl w:val="0"/>
          <w:numId w:val="406"/>
        </w:numPr>
      </w:pPr>
      <w:r w:rsidRPr="008E1BD3">
        <w:t>PMO;</w:t>
      </w:r>
    </w:p>
    <w:p w14:paraId="447E52D3" w14:textId="77777777" w:rsidR="008E1BD3" w:rsidRPr="008E1BD3" w:rsidRDefault="008E1BD3" w:rsidP="008E1BD3">
      <w:pPr>
        <w:numPr>
          <w:ilvl w:val="0"/>
          <w:numId w:val="406"/>
        </w:numPr>
      </w:pPr>
      <w:r w:rsidRPr="008E1BD3">
        <w:t>MGA.</w:t>
      </w:r>
    </w:p>
    <w:p w14:paraId="3D3C3860" w14:textId="77777777" w:rsidR="008E1BD3" w:rsidRPr="008E1BD3" w:rsidRDefault="008E1BD3" w:rsidP="008E1BD3">
      <w:r w:rsidRPr="008E1BD3">
        <w:lastRenderedPageBreak/>
        <w:t>KES solamente conocerá:</w:t>
      </w:r>
    </w:p>
    <w:p w14:paraId="4A4B9EE7" w14:textId="77777777" w:rsidR="008E1BD3" w:rsidRPr="008E1BD3" w:rsidRDefault="008E1BD3" w:rsidP="008E1BD3">
      <w:pPr>
        <w:numPr>
          <w:ilvl w:val="0"/>
          <w:numId w:val="407"/>
        </w:numPr>
      </w:pPr>
      <w:r w:rsidRPr="008E1BD3">
        <w:t>ingeniería;</w:t>
      </w:r>
    </w:p>
    <w:p w14:paraId="521BF090" w14:textId="77777777" w:rsidR="008E1BD3" w:rsidRPr="008E1BD3" w:rsidRDefault="008E1BD3" w:rsidP="008E1BD3">
      <w:pPr>
        <w:numPr>
          <w:ilvl w:val="0"/>
          <w:numId w:val="407"/>
        </w:numPr>
      </w:pPr>
      <w:r w:rsidRPr="008E1BD3">
        <w:t>arquitectura;</w:t>
      </w:r>
    </w:p>
    <w:p w14:paraId="14E8ACB1" w14:textId="77777777" w:rsidR="008E1BD3" w:rsidRPr="008E1BD3" w:rsidRDefault="008E1BD3" w:rsidP="008E1BD3">
      <w:pPr>
        <w:numPr>
          <w:ilvl w:val="0"/>
          <w:numId w:val="407"/>
        </w:numPr>
      </w:pPr>
      <w:r w:rsidRPr="008E1BD3">
        <w:t>artefactos;</w:t>
      </w:r>
    </w:p>
    <w:p w14:paraId="3D35B6C0" w14:textId="77777777" w:rsidR="008E1BD3" w:rsidRPr="008E1BD3" w:rsidRDefault="008E1BD3" w:rsidP="008E1BD3">
      <w:pPr>
        <w:numPr>
          <w:ilvl w:val="0"/>
          <w:numId w:val="407"/>
        </w:numPr>
      </w:pPr>
      <w:r w:rsidRPr="008E1BD3">
        <w:t>agentes;</w:t>
      </w:r>
    </w:p>
    <w:p w14:paraId="50B0C348" w14:textId="77777777" w:rsidR="008E1BD3" w:rsidRPr="008E1BD3" w:rsidRDefault="008E1BD3" w:rsidP="008E1BD3">
      <w:pPr>
        <w:numPr>
          <w:ilvl w:val="0"/>
          <w:numId w:val="407"/>
        </w:numPr>
      </w:pPr>
      <w:r w:rsidRPr="008E1BD3">
        <w:t>contratos;</w:t>
      </w:r>
    </w:p>
    <w:p w14:paraId="284091B3" w14:textId="77777777" w:rsidR="008E1BD3" w:rsidRPr="008E1BD3" w:rsidRDefault="008E1BD3" w:rsidP="008E1BD3">
      <w:pPr>
        <w:numPr>
          <w:ilvl w:val="0"/>
          <w:numId w:val="407"/>
        </w:numPr>
      </w:pPr>
      <w:r w:rsidRPr="008E1BD3">
        <w:t>generación;</w:t>
      </w:r>
    </w:p>
    <w:p w14:paraId="5022531F" w14:textId="77777777" w:rsidR="008E1BD3" w:rsidRPr="008E1BD3" w:rsidRDefault="008E1BD3" w:rsidP="008E1BD3">
      <w:pPr>
        <w:numPr>
          <w:ilvl w:val="0"/>
          <w:numId w:val="407"/>
        </w:numPr>
      </w:pPr>
      <w:r w:rsidRPr="008E1BD3">
        <w:t>validación.</w:t>
      </w:r>
    </w:p>
    <w:p w14:paraId="4FDBB6F5" w14:textId="77777777" w:rsidR="008E1BD3" w:rsidRPr="008E1BD3" w:rsidRDefault="008E1BD3" w:rsidP="008E1BD3">
      <w:r w:rsidRPr="008E1BD3">
        <w:t>Entonces:</w:t>
      </w:r>
    </w:p>
    <w:p w14:paraId="3B06C805" w14:textId="77777777" w:rsidR="008E1BD3" w:rsidRPr="008E1BD3" w:rsidRDefault="008E1BD3" w:rsidP="008E1BD3">
      <w:pPr>
        <w:numPr>
          <w:ilvl w:val="0"/>
          <w:numId w:val="408"/>
        </w:numPr>
      </w:pPr>
      <w:r w:rsidRPr="008E1BD3">
        <w:rPr>
          <w:b/>
          <w:bCs/>
        </w:rPr>
        <w:t>KES</w:t>
      </w:r>
      <w:r w:rsidRPr="008E1BD3">
        <w:t xml:space="preserve"> = Framework de Ingeniería.</w:t>
      </w:r>
    </w:p>
    <w:p w14:paraId="0E343AB1" w14:textId="77777777" w:rsidR="008E1BD3" w:rsidRPr="008E1BD3" w:rsidRDefault="008E1BD3" w:rsidP="008E1BD3">
      <w:pPr>
        <w:numPr>
          <w:ilvl w:val="0"/>
          <w:numId w:val="408"/>
        </w:numPr>
      </w:pPr>
      <w:r w:rsidRPr="008E1BD3">
        <w:rPr>
          <w:b/>
          <w:bCs/>
        </w:rPr>
        <w:t>KAIZEN Core</w:t>
      </w:r>
      <w:r w:rsidRPr="008E1BD3">
        <w:t xml:space="preserve"> = Plataforma Cognitiva.</w:t>
      </w:r>
    </w:p>
    <w:p w14:paraId="04BC47BC" w14:textId="77777777" w:rsidR="008E1BD3" w:rsidRPr="008E1BD3" w:rsidRDefault="008E1BD3" w:rsidP="008E1BD3">
      <w:pPr>
        <w:numPr>
          <w:ilvl w:val="0"/>
          <w:numId w:val="408"/>
        </w:numPr>
      </w:pPr>
      <w:r w:rsidRPr="008E1BD3">
        <w:rPr>
          <w:b/>
          <w:bCs/>
        </w:rPr>
        <w:t xml:space="preserve">KAIZEN </w:t>
      </w:r>
      <w:proofErr w:type="spellStart"/>
      <w:r w:rsidRPr="008E1BD3">
        <w:rPr>
          <w:b/>
          <w:bCs/>
        </w:rPr>
        <w:t>Projects</w:t>
      </w:r>
      <w:proofErr w:type="spellEnd"/>
      <w:r w:rsidRPr="008E1BD3">
        <w:rPr>
          <w:b/>
          <w:bCs/>
        </w:rPr>
        <w:t xml:space="preserve"> IA</w:t>
      </w:r>
      <w:r w:rsidRPr="008E1BD3">
        <w:t xml:space="preserve"> = Primera solución construida sobre ambos.</w:t>
      </w:r>
    </w:p>
    <w:p w14:paraId="4618A9F3" w14:textId="77777777" w:rsidR="008E1BD3" w:rsidRPr="008E1BD3" w:rsidRDefault="008E1BD3" w:rsidP="008E1BD3">
      <w:r w:rsidRPr="008E1BD3">
        <w:t>Esa separación hará que KES pueda reutilizarse para cualquier otro software que desarrolles en el futuro, mientras que KAIZEN seguirá evolucionando como una plataforma especializada para gestión de iniciativas y proyectos.</w:t>
      </w:r>
    </w:p>
    <w:p w14:paraId="3B3CA106" w14:textId="77777777" w:rsidR="008E1BD3" w:rsidRPr="008E1BD3" w:rsidRDefault="008E1BD3" w:rsidP="008E1BD3">
      <w:pPr>
        <w:rPr>
          <w:b/>
          <w:bCs/>
        </w:rPr>
      </w:pPr>
      <w:r w:rsidRPr="008E1BD3">
        <w:rPr>
          <w:b/>
          <w:bCs/>
        </w:rPr>
        <w:t>La decisión que tomaría antes de continuar</w:t>
      </w:r>
    </w:p>
    <w:p w14:paraId="1FFA438A" w14:textId="77777777" w:rsidR="008E1BD3" w:rsidRPr="008E1BD3" w:rsidRDefault="008E1BD3" w:rsidP="008E1BD3">
      <w:r w:rsidRPr="008E1BD3">
        <w:t xml:space="preserve">En lugar de seguir escribiendo documentos directamente en el chat, pasaría a construir un </w:t>
      </w:r>
      <w:r w:rsidRPr="008E1BD3">
        <w:rPr>
          <w:b/>
          <w:bCs/>
        </w:rPr>
        <w:t>repositorio documental profesional</w:t>
      </w:r>
      <w:r w:rsidRPr="008E1BD3">
        <w:t>, donde cada volumen se genere en:</w:t>
      </w:r>
    </w:p>
    <w:p w14:paraId="5EFDCF3C" w14:textId="77777777" w:rsidR="008E1BD3" w:rsidRPr="008E1BD3" w:rsidRDefault="008E1BD3" w:rsidP="008E1BD3">
      <w:pPr>
        <w:numPr>
          <w:ilvl w:val="0"/>
          <w:numId w:val="409"/>
        </w:numPr>
      </w:pPr>
      <w:r w:rsidRPr="008E1BD3">
        <w:t>PDF (documentación ejecutiva).</w:t>
      </w:r>
    </w:p>
    <w:p w14:paraId="4A042349" w14:textId="77777777" w:rsidR="008E1BD3" w:rsidRPr="008E1BD3" w:rsidRDefault="008E1BD3" w:rsidP="008E1BD3">
      <w:pPr>
        <w:numPr>
          <w:ilvl w:val="0"/>
          <w:numId w:val="409"/>
        </w:numPr>
      </w:pPr>
      <w:proofErr w:type="spellStart"/>
      <w:r w:rsidRPr="008E1BD3">
        <w:t>Markdown</w:t>
      </w:r>
      <w:proofErr w:type="spellEnd"/>
      <w:r w:rsidRPr="008E1BD3">
        <w:t xml:space="preserve"> (documentación técnica).</w:t>
      </w:r>
    </w:p>
    <w:p w14:paraId="1BCA9657" w14:textId="77777777" w:rsidR="008E1BD3" w:rsidRPr="008E1BD3" w:rsidRDefault="008E1BD3" w:rsidP="008E1BD3">
      <w:pPr>
        <w:numPr>
          <w:ilvl w:val="0"/>
          <w:numId w:val="409"/>
        </w:numPr>
      </w:pPr>
      <w:r w:rsidRPr="008E1BD3">
        <w:t>YAML/JSON (consumible por agentes).</w:t>
      </w:r>
    </w:p>
    <w:p w14:paraId="45F653E2" w14:textId="77777777" w:rsidR="008E1BD3" w:rsidRPr="008E1BD3" w:rsidRDefault="008E1BD3" w:rsidP="008E1BD3">
      <w:pPr>
        <w:numPr>
          <w:ilvl w:val="0"/>
          <w:numId w:val="409"/>
        </w:numPr>
      </w:pPr>
      <w:r w:rsidRPr="008E1BD3">
        <w:t>Diagramas (</w:t>
      </w:r>
      <w:proofErr w:type="spellStart"/>
      <w:r w:rsidRPr="008E1BD3">
        <w:t>Mermaid</w:t>
      </w:r>
      <w:proofErr w:type="spellEnd"/>
      <w:r w:rsidRPr="008E1BD3">
        <w:t>, C4, BPMN, ER).</w:t>
      </w:r>
    </w:p>
    <w:p w14:paraId="15FCDB7F" w14:textId="77777777" w:rsidR="008E1BD3" w:rsidRPr="008E1BD3" w:rsidRDefault="008E1BD3" w:rsidP="008E1BD3">
      <w:pPr>
        <w:numPr>
          <w:ilvl w:val="0"/>
          <w:numId w:val="409"/>
        </w:numPr>
      </w:pPr>
      <w:proofErr w:type="spellStart"/>
      <w:r w:rsidRPr="008E1BD3">
        <w:t>Prompts</w:t>
      </w:r>
      <w:proofErr w:type="spellEnd"/>
      <w:r w:rsidRPr="008E1BD3">
        <w:t xml:space="preserve"> versionados.</w:t>
      </w:r>
    </w:p>
    <w:p w14:paraId="207D5B2D" w14:textId="77777777" w:rsidR="008E1BD3" w:rsidRPr="008E1BD3" w:rsidRDefault="008E1BD3" w:rsidP="008E1BD3">
      <w:pPr>
        <w:numPr>
          <w:ilvl w:val="0"/>
          <w:numId w:val="409"/>
        </w:numPr>
      </w:pPr>
      <w:r w:rsidRPr="008E1BD3">
        <w:t>Agentes versionados.</w:t>
      </w:r>
    </w:p>
    <w:p w14:paraId="041F7E21" w14:textId="77777777" w:rsidR="008E1BD3" w:rsidRPr="008E1BD3" w:rsidRDefault="008E1BD3" w:rsidP="008E1BD3">
      <w:pPr>
        <w:numPr>
          <w:ilvl w:val="0"/>
          <w:numId w:val="409"/>
        </w:numPr>
      </w:pPr>
      <w:proofErr w:type="spellStart"/>
      <w:r w:rsidRPr="008E1BD3">
        <w:t>Skills</w:t>
      </w:r>
      <w:proofErr w:type="spellEnd"/>
      <w:r w:rsidRPr="008E1BD3">
        <w:t xml:space="preserve"> versionados.</w:t>
      </w:r>
    </w:p>
    <w:p w14:paraId="473674FB" w14:textId="77777777" w:rsidR="008E1BD3" w:rsidRPr="008E1BD3" w:rsidRDefault="008E1BD3" w:rsidP="008E1BD3">
      <w:pPr>
        <w:numPr>
          <w:ilvl w:val="0"/>
          <w:numId w:val="409"/>
        </w:numPr>
      </w:pPr>
      <w:r w:rsidRPr="008E1BD3">
        <w:t>Casos de prueba.</w:t>
      </w:r>
    </w:p>
    <w:p w14:paraId="0F32957B" w14:textId="77777777" w:rsidR="008E1BD3" w:rsidRPr="008E1BD3" w:rsidRDefault="008E1BD3" w:rsidP="008E1BD3">
      <w:pPr>
        <w:numPr>
          <w:ilvl w:val="0"/>
          <w:numId w:val="409"/>
        </w:numPr>
      </w:pPr>
      <w:r w:rsidRPr="008E1BD3">
        <w:lastRenderedPageBreak/>
        <w:t>Plantillas reutilizables.</w:t>
      </w:r>
    </w:p>
    <w:p w14:paraId="229D506C" w14:textId="77777777" w:rsidR="008E1BD3" w:rsidRPr="008E1BD3" w:rsidRDefault="008E1BD3" w:rsidP="008E1BD3">
      <w:r w:rsidRPr="008E1BD3">
        <w:t xml:space="preserve">De esa forma, al finalizar KES no solo tendrás documentación: tendrás un </w:t>
      </w:r>
      <w:proofErr w:type="spellStart"/>
      <w:r w:rsidRPr="008E1BD3">
        <w:rPr>
          <w:b/>
          <w:bCs/>
        </w:rPr>
        <w:t>framework</w:t>
      </w:r>
      <w:proofErr w:type="spellEnd"/>
      <w:r w:rsidRPr="008E1BD3">
        <w:rPr>
          <w:b/>
          <w:bCs/>
        </w:rPr>
        <w:t xml:space="preserve"> de ingeniería completo</w:t>
      </w:r>
      <w:r w:rsidRPr="008E1BD3">
        <w:t>, listo para que tus agentes y cualquier IA de desarrollo puedan consumirlo directamente y construir KAIZEN de forma consistente y escalable.</w:t>
      </w:r>
    </w:p>
    <w:p w14:paraId="5F459D13" w14:textId="032D8716" w:rsidR="008E1BD3" w:rsidRDefault="008E1BD3">
      <w:r>
        <w:br w:type="page"/>
      </w:r>
    </w:p>
    <w:p w14:paraId="69EFA548" w14:textId="77777777" w:rsidR="008E1BD3" w:rsidRPr="008E1BD3" w:rsidRDefault="008E1BD3" w:rsidP="008E1BD3">
      <w:r w:rsidRPr="008E1BD3">
        <w:lastRenderedPageBreak/>
        <w:t xml:space="preserve">Roberto, aquí es donde voy a tomar una decisión como si yo fuera el </w:t>
      </w:r>
      <w:r w:rsidRPr="008E1BD3">
        <w:rPr>
          <w:b/>
          <w:bCs/>
        </w:rPr>
        <w:t xml:space="preserve">CTO y </w:t>
      </w:r>
      <w:proofErr w:type="spellStart"/>
      <w:r w:rsidRPr="008E1BD3">
        <w:rPr>
          <w:b/>
          <w:bCs/>
        </w:rPr>
        <w:t>Chief</w:t>
      </w:r>
      <w:proofErr w:type="spellEnd"/>
      <w:r w:rsidRPr="008E1BD3">
        <w:rPr>
          <w:b/>
          <w:bCs/>
        </w:rPr>
        <w:t xml:space="preserve"> </w:t>
      </w:r>
      <w:proofErr w:type="spellStart"/>
      <w:r w:rsidRPr="008E1BD3">
        <w:rPr>
          <w:b/>
          <w:bCs/>
        </w:rPr>
        <w:t>Architect</w:t>
      </w:r>
      <w:proofErr w:type="spellEnd"/>
      <w:r w:rsidRPr="008E1BD3">
        <w:t xml:space="preserve"> del proyecto.</w:t>
      </w:r>
    </w:p>
    <w:p w14:paraId="29A4B2AB" w14:textId="77777777" w:rsidR="008E1BD3" w:rsidRPr="008E1BD3" w:rsidRDefault="008E1BD3" w:rsidP="008E1BD3">
      <w:pPr>
        <w:rPr>
          <w:b/>
          <w:bCs/>
        </w:rPr>
      </w:pPr>
      <w:r w:rsidRPr="008E1BD3">
        <w:rPr>
          <w:b/>
          <w:bCs/>
        </w:rPr>
        <w:t>No seguiría escribiendo documentación narrativa.</w:t>
      </w:r>
    </w:p>
    <w:p w14:paraId="2E671919" w14:textId="77777777" w:rsidR="008E1BD3" w:rsidRPr="008E1BD3" w:rsidRDefault="008E1BD3" w:rsidP="008E1BD3">
      <w:r w:rsidRPr="008E1BD3">
        <w:t xml:space="preserve">A partir de este momento, </w:t>
      </w:r>
      <w:r w:rsidRPr="008E1BD3">
        <w:rPr>
          <w:b/>
          <w:bCs/>
        </w:rPr>
        <w:t>entraría en modo especificación</w:t>
      </w:r>
      <w:r w:rsidRPr="008E1BD3">
        <w:t>.</w:t>
      </w:r>
    </w:p>
    <w:p w14:paraId="443A98CB" w14:textId="77777777" w:rsidR="008E1BD3" w:rsidRPr="008E1BD3" w:rsidRDefault="008E1BD3" w:rsidP="008E1BD3">
      <w:r w:rsidRPr="008E1BD3">
        <w:t>Es decir, todo lo que se escriba deberá poder ser utilizado directamente por:</w:t>
      </w:r>
    </w:p>
    <w:p w14:paraId="17046CE1" w14:textId="77777777" w:rsidR="008E1BD3" w:rsidRPr="008E1BD3" w:rsidRDefault="008E1BD3" w:rsidP="008E1BD3">
      <w:pPr>
        <w:numPr>
          <w:ilvl w:val="0"/>
          <w:numId w:val="410"/>
        </w:numPr>
      </w:pPr>
      <w:r w:rsidRPr="008E1BD3">
        <w:t>GPT-5.5</w:t>
      </w:r>
    </w:p>
    <w:p w14:paraId="1FD1B202" w14:textId="77777777" w:rsidR="008E1BD3" w:rsidRPr="008E1BD3" w:rsidRDefault="008E1BD3" w:rsidP="008E1BD3">
      <w:pPr>
        <w:numPr>
          <w:ilvl w:val="0"/>
          <w:numId w:val="410"/>
        </w:numPr>
      </w:pPr>
      <w:r w:rsidRPr="008E1BD3">
        <w:t xml:space="preserve">Claude </w:t>
      </w:r>
      <w:proofErr w:type="spellStart"/>
      <w:r w:rsidRPr="008E1BD3">
        <w:t>Code</w:t>
      </w:r>
      <w:proofErr w:type="spellEnd"/>
    </w:p>
    <w:p w14:paraId="4AA6A807" w14:textId="77777777" w:rsidR="008E1BD3" w:rsidRPr="008E1BD3" w:rsidRDefault="008E1BD3" w:rsidP="008E1BD3">
      <w:pPr>
        <w:numPr>
          <w:ilvl w:val="0"/>
          <w:numId w:val="410"/>
        </w:numPr>
      </w:pPr>
      <w:r w:rsidRPr="008E1BD3">
        <w:t>Codex</w:t>
      </w:r>
    </w:p>
    <w:p w14:paraId="7689024F" w14:textId="77777777" w:rsidR="008E1BD3" w:rsidRPr="008E1BD3" w:rsidRDefault="008E1BD3" w:rsidP="008E1BD3">
      <w:pPr>
        <w:numPr>
          <w:ilvl w:val="0"/>
          <w:numId w:val="410"/>
        </w:numPr>
      </w:pPr>
      <w:r w:rsidRPr="008E1BD3">
        <w:t>Gemini CLI</w:t>
      </w:r>
    </w:p>
    <w:p w14:paraId="012A94E0" w14:textId="77777777" w:rsidR="008E1BD3" w:rsidRPr="008E1BD3" w:rsidRDefault="008E1BD3" w:rsidP="008E1BD3">
      <w:pPr>
        <w:numPr>
          <w:ilvl w:val="0"/>
          <w:numId w:val="410"/>
        </w:numPr>
      </w:pPr>
      <w:r w:rsidRPr="008E1BD3">
        <w:t>Cursor</w:t>
      </w:r>
    </w:p>
    <w:p w14:paraId="599E18BC" w14:textId="77777777" w:rsidR="008E1BD3" w:rsidRPr="008E1BD3" w:rsidRDefault="008E1BD3" w:rsidP="008E1BD3">
      <w:pPr>
        <w:numPr>
          <w:ilvl w:val="0"/>
          <w:numId w:val="410"/>
        </w:numPr>
      </w:pPr>
      <w:r w:rsidRPr="008E1BD3">
        <w:t>Windsurf</w:t>
      </w:r>
    </w:p>
    <w:p w14:paraId="2127C974" w14:textId="77777777" w:rsidR="008E1BD3" w:rsidRPr="008E1BD3" w:rsidRDefault="008E1BD3" w:rsidP="008E1BD3">
      <w:pPr>
        <w:numPr>
          <w:ilvl w:val="0"/>
          <w:numId w:val="410"/>
        </w:numPr>
      </w:pPr>
      <w:r w:rsidRPr="008E1BD3">
        <w:t xml:space="preserve">Agency </w:t>
      </w:r>
      <w:proofErr w:type="spellStart"/>
      <w:r w:rsidRPr="008E1BD3">
        <w:t>Agents</w:t>
      </w:r>
      <w:proofErr w:type="spellEnd"/>
    </w:p>
    <w:p w14:paraId="0E682E53" w14:textId="77777777" w:rsidR="008E1BD3" w:rsidRPr="008E1BD3" w:rsidRDefault="008E1BD3" w:rsidP="008E1BD3">
      <w:pPr>
        <w:numPr>
          <w:ilvl w:val="0"/>
          <w:numId w:val="410"/>
        </w:numPr>
      </w:pPr>
      <w:proofErr w:type="spellStart"/>
      <w:r w:rsidRPr="008E1BD3">
        <w:t>OpenHands</w:t>
      </w:r>
      <w:proofErr w:type="spellEnd"/>
    </w:p>
    <w:p w14:paraId="4DC5EF0F" w14:textId="77777777" w:rsidR="008E1BD3" w:rsidRPr="008E1BD3" w:rsidRDefault="008E1BD3" w:rsidP="008E1BD3">
      <w:pPr>
        <w:numPr>
          <w:ilvl w:val="0"/>
          <w:numId w:val="410"/>
        </w:numPr>
      </w:pPr>
      <w:r w:rsidRPr="008E1BD3">
        <w:t>Cualquier otro agente de desarrollo</w:t>
      </w:r>
    </w:p>
    <w:p w14:paraId="3D70E22C" w14:textId="77777777" w:rsidR="008E1BD3" w:rsidRPr="008E1BD3" w:rsidRDefault="008E1BD3" w:rsidP="008E1BD3">
      <w:r w:rsidRPr="008E1BD3">
        <w:pict w14:anchorId="4D65591A">
          <v:rect id="_x0000_i3567" style="width:0;height:1.5pt" o:hralign="center" o:hrstd="t" o:hr="t" fillcolor="#a0a0a0" stroked="f"/>
        </w:pict>
      </w:r>
    </w:p>
    <w:p w14:paraId="2EA19604" w14:textId="77777777" w:rsidR="008E1BD3" w:rsidRPr="008E1BD3" w:rsidRDefault="008E1BD3" w:rsidP="008E1BD3">
      <w:pPr>
        <w:rPr>
          <w:b/>
          <w:bCs/>
        </w:rPr>
      </w:pPr>
      <w:r w:rsidRPr="008E1BD3">
        <w:rPr>
          <w:b/>
          <w:bCs/>
        </w:rPr>
        <w:t>KES MASTER SPECIFICATION</w:t>
      </w:r>
    </w:p>
    <w:p w14:paraId="0804DDBD" w14:textId="77777777" w:rsidR="008E1BD3" w:rsidRPr="008E1BD3" w:rsidRDefault="008E1BD3" w:rsidP="008E1BD3">
      <w:pPr>
        <w:rPr>
          <w:b/>
          <w:bCs/>
        </w:rPr>
      </w:pPr>
      <w:r w:rsidRPr="008E1BD3">
        <w:rPr>
          <w:b/>
          <w:bCs/>
        </w:rPr>
        <w:t>VOLUMEN 01</w:t>
      </w:r>
    </w:p>
    <w:p w14:paraId="3DBB5DAC" w14:textId="77777777" w:rsidR="008E1BD3" w:rsidRPr="008E1BD3" w:rsidRDefault="008E1BD3" w:rsidP="008E1BD3">
      <w:pPr>
        <w:rPr>
          <w:b/>
          <w:bCs/>
        </w:rPr>
      </w:pPr>
      <w:r w:rsidRPr="008E1BD3">
        <w:rPr>
          <w:b/>
          <w:bCs/>
        </w:rPr>
        <w:t>KAIZEN ENGINEERING SYSTEM CONSTITUTION</w:t>
      </w:r>
    </w:p>
    <w:p w14:paraId="58056A4C" w14:textId="77777777" w:rsidR="008E1BD3" w:rsidRPr="008E1BD3" w:rsidRDefault="008E1BD3" w:rsidP="008E1BD3">
      <w:r w:rsidRPr="008E1BD3">
        <w:t>Versión 1.0</w:t>
      </w:r>
    </w:p>
    <w:p w14:paraId="62CBC524" w14:textId="77777777" w:rsidR="008E1BD3" w:rsidRPr="008E1BD3" w:rsidRDefault="008E1BD3" w:rsidP="008E1BD3">
      <w:r w:rsidRPr="008E1BD3">
        <w:pict w14:anchorId="441812B6">
          <v:rect id="_x0000_i3568" style="width:0;height:1.5pt" o:hralign="center" o:hrstd="t" o:hr="t" fillcolor="#a0a0a0" stroked="f"/>
        </w:pict>
      </w:r>
    </w:p>
    <w:p w14:paraId="3E56E69F" w14:textId="77777777" w:rsidR="008E1BD3" w:rsidRPr="008E1BD3" w:rsidRDefault="008E1BD3" w:rsidP="008E1BD3">
      <w:pPr>
        <w:rPr>
          <w:b/>
          <w:bCs/>
        </w:rPr>
      </w:pPr>
      <w:r w:rsidRPr="008E1BD3">
        <w:rPr>
          <w:b/>
          <w:bCs/>
        </w:rPr>
        <w:t>CAPÍTULO 1</w:t>
      </w:r>
    </w:p>
    <w:p w14:paraId="26DA34DC" w14:textId="77777777" w:rsidR="008E1BD3" w:rsidRPr="008E1BD3" w:rsidRDefault="008E1BD3" w:rsidP="008E1BD3">
      <w:pPr>
        <w:rPr>
          <w:b/>
          <w:bCs/>
        </w:rPr>
      </w:pPr>
      <w:r w:rsidRPr="008E1BD3">
        <w:rPr>
          <w:b/>
          <w:bCs/>
        </w:rPr>
        <w:t>PROPÓSITO</w:t>
      </w:r>
    </w:p>
    <w:p w14:paraId="1C2AA042" w14:textId="77777777" w:rsidR="008E1BD3" w:rsidRPr="008E1BD3" w:rsidRDefault="008E1BD3" w:rsidP="008E1BD3">
      <w:r w:rsidRPr="008E1BD3">
        <w:t xml:space="preserve">KES (KAIZEN </w:t>
      </w:r>
      <w:proofErr w:type="spellStart"/>
      <w:r w:rsidRPr="008E1BD3">
        <w:t>Engineering</w:t>
      </w:r>
      <w:proofErr w:type="spellEnd"/>
      <w:r w:rsidRPr="008E1BD3">
        <w:t xml:space="preserve"> </w:t>
      </w:r>
      <w:proofErr w:type="spellStart"/>
      <w:r w:rsidRPr="008E1BD3">
        <w:t>System</w:t>
      </w:r>
      <w:proofErr w:type="spellEnd"/>
      <w:r w:rsidRPr="008E1BD3">
        <w:t xml:space="preserve">) es un </w:t>
      </w:r>
      <w:proofErr w:type="spellStart"/>
      <w:r w:rsidRPr="008E1BD3">
        <w:t>framework</w:t>
      </w:r>
      <w:proofErr w:type="spellEnd"/>
      <w:r w:rsidRPr="008E1BD3">
        <w:t xml:space="preserve"> de ingeniería dirigido por modelos (</w:t>
      </w:r>
      <w:proofErr w:type="spellStart"/>
      <w:r w:rsidRPr="008E1BD3">
        <w:rPr>
          <w:b/>
          <w:bCs/>
        </w:rPr>
        <w:t>Model-Driven</w:t>
      </w:r>
      <w:proofErr w:type="spellEnd"/>
      <w:r w:rsidRPr="008E1BD3">
        <w:rPr>
          <w:b/>
          <w:bCs/>
        </w:rPr>
        <w:t xml:space="preserve"> </w:t>
      </w:r>
      <w:proofErr w:type="spellStart"/>
      <w:r w:rsidRPr="008E1BD3">
        <w:rPr>
          <w:b/>
          <w:bCs/>
        </w:rPr>
        <w:t>Engineering</w:t>
      </w:r>
      <w:proofErr w:type="spellEnd"/>
      <w:r w:rsidRPr="008E1BD3">
        <w:t>) y asistido por IA (</w:t>
      </w:r>
      <w:r w:rsidRPr="008E1BD3">
        <w:rPr>
          <w:b/>
          <w:bCs/>
        </w:rPr>
        <w:t>AI-</w:t>
      </w:r>
      <w:proofErr w:type="spellStart"/>
      <w:r w:rsidRPr="008E1BD3">
        <w:rPr>
          <w:b/>
          <w:bCs/>
        </w:rPr>
        <w:t>Assisted</w:t>
      </w:r>
      <w:proofErr w:type="spellEnd"/>
      <w:r w:rsidRPr="008E1BD3">
        <w:rPr>
          <w:b/>
          <w:bCs/>
        </w:rPr>
        <w:t xml:space="preserve"> </w:t>
      </w:r>
      <w:proofErr w:type="spellStart"/>
      <w:r w:rsidRPr="008E1BD3">
        <w:rPr>
          <w:b/>
          <w:bCs/>
        </w:rPr>
        <w:t>Engineering</w:t>
      </w:r>
      <w:proofErr w:type="spellEnd"/>
      <w:r w:rsidRPr="008E1BD3">
        <w:t>) para construir plataformas complejas de forma repetible, verificable y escalable.</w:t>
      </w:r>
    </w:p>
    <w:p w14:paraId="2A52D0A1" w14:textId="77777777" w:rsidR="008E1BD3" w:rsidRPr="008E1BD3" w:rsidRDefault="008E1BD3" w:rsidP="008E1BD3">
      <w:r w:rsidRPr="008E1BD3">
        <w:t>Su propósito es garantizar que cada decisión de ingeniería produzca artefactos consistentes, trazables y reutilizables.</w:t>
      </w:r>
    </w:p>
    <w:p w14:paraId="461A835C" w14:textId="77777777" w:rsidR="008E1BD3" w:rsidRPr="008E1BD3" w:rsidRDefault="008E1BD3" w:rsidP="008E1BD3">
      <w:r w:rsidRPr="008E1BD3">
        <w:lastRenderedPageBreak/>
        <w:pict w14:anchorId="6A92A8E8">
          <v:rect id="_x0000_i3569" style="width:0;height:1.5pt" o:hralign="center" o:hrstd="t" o:hr="t" fillcolor="#a0a0a0" stroked="f"/>
        </w:pict>
      </w:r>
    </w:p>
    <w:p w14:paraId="022E3638" w14:textId="77777777" w:rsidR="008E1BD3" w:rsidRPr="008E1BD3" w:rsidRDefault="008E1BD3" w:rsidP="008E1BD3">
      <w:pPr>
        <w:rPr>
          <w:b/>
          <w:bCs/>
        </w:rPr>
      </w:pPr>
      <w:r w:rsidRPr="008E1BD3">
        <w:rPr>
          <w:b/>
          <w:bCs/>
        </w:rPr>
        <w:t>CAPÍTULO 2</w:t>
      </w:r>
    </w:p>
    <w:p w14:paraId="41E2B4FF" w14:textId="77777777" w:rsidR="008E1BD3" w:rsidRPr="008E1BD3" w:rsidRDefault="008E1BD3" w:rsidP="008E1BD3">
      <w:pPr>
        <w:rPr>
          <w:b/>
          <w:bCs/>
        </w:rPr>
      </w:pPr>
      <w:r w:rsidRPr="008E1BD3">
        <w:rPr>
          <w:b/>
          <w:bCs/>
        </w:rPr>
        <w:t>DEFINICIÓN</w:t>
      </w:r>
    </w:p>
    <w:p w14:paraId="31466C63" w14:textId="77777777" w:rsidR="008E1BD3" w:rsidRPr="008E1BD3" w:rsidRDefault="008E1BD3" w:rsidP="008E1BD3">
      <w:r w:rsidRPr="008E1BD3">
        <w:t>KES NO ES</w:t>
      </w:r>
    </w:p>
    <w:p w14:paraId="75B8E2F6" w14:textId="77777777" w:rsidR="008E1BD3" w:rsidRPr="008E1BD3" w:rsidRDefault="008E1BD3" w:rsidP="008E1BD3">
      <w:pPr>
        <w:numPr>
          <w:ilvl w:val="0"/>
          <w:numId w:val="411"/>
        </w:numPr>
      </w:pPr>
      <w:r w:rsidRPr="008E1BD3">
        <w:t xml:space="preserve">un </w:t>
      </w:r>
      <w:proofErr w:type="spellStart"/>
      <w:r w:rsidRPr="008E1BD3">
        <w:t>framework</w:t>
      </w:r>
      <w:proofErr w:type="spellEnd"/>
      <w:r w:rsidRPr="008E1BD3">
        <w:t xml:space="preserve"> web;</w:t>
      </w:r>
    </w:p>
    <w:p w14:paraId="50E7DEC4" w14:textId="77777777" w:rsidR="008E1BD3" w:rsidRPr="008E1BD3" w:rsidRDefault="008E1BD3" w:rsidP="008E1BD3">
      <w:pPr>
        <w:numPr>
          <w:ilvl w:val="0"/>
          <w:numId w:val="411"/>
        </w:numPr>
      </w:pPr>
      <w:r w:rsidRPr="008E1BD3">
        <w:t xml:space="preserve">un </w:t>
      </w:r>
      <w:proofErr w:type="spellStart"/>
      <w:r w:rsidRPr="008E1BD3">
        <w:t>framework</w:t>
      </w:r>
      <w:proofErr w:type="spellEnd"/>
      <w:r w:rsidRPr="008E1BD3">
        <w:t xml:space="preserve"> </w:t>
      </w:r>
      <w:proofErr w:type="spellStart"/>
      <w:r w:rsidRPr="008E1BD3">
        <w:t>backend</w:t>
      </w:r>
      <w:proofErr w:type="spellEnd"/>
      <w:r w:rsidRPr="008E1BD3">
        <w:t>;</w:t>
      </w:r>
    </w:p>
    <w:p w14:paraId="6A59F884" w14:textId="77777777" w:rsidR="008E1BD3" w:rsidRPr="008E1BD3" w:rsidRDefault="008E1BD3" w:rsidP="008E1BD3">
      <w:pPr>
        <w:numPr>
          <w:ilvl w:val="0"/>
          <w:numId w:val="411"/>
        </w:numPr>
      </w:pPr>
      <w:r w:rsidRPr="008E1BD3">
        <w:t xml:space="preserve">un </w:t>
      </w:r>
      <w:proofErr w:type="spellStart"/>
      <w:r w:rsidRPr="008E1BD3">
        <w:t>framework</w:t>
      </w:r>
      <w:proofErr w:type="spellEnd"/>
      <w:r w:rsidRPr="008E1BD3">
        <w:t xml:space="preserve"> </w:t>
      </w:r>
      <w:proofErr w:type="spellStart"/>
      <w:r w:rsidRPr="008E1BD3">
        <w:t>frontend</w:t>
      </w:r>
      <w:proofErr w:type="spellEnd"/>
      <w:r w:rsidRPr="008E1BD3">
        <w:t>;</w:t>
      </w:r>
    </w:p>
    <w:p w14:paraId="189FCEB3" w14:textId="77777777" w:rsidR="008E1BD3" w:rsidRPr="008E1BD3" w:rsidRDefault="008E1BD3" w:rsidP="008E1BD3">
      <w:pPr>
        <w:numPr>
          <w:ilvl w:val="0"/>
          <w:numId w:val="411"/>
        </w:numPr>
      </w:pPr>
      <w:r w:rsidRPr="008E1BD3">
        <w:t>un motor IA.</w:t>
      </w:r>
    </w:p>
    <w:p w14:paraId="45C96E56" w14:textId="77777777" w:rsidR="008E1BD3" w:rsidRPr="008E1BD3" w:rsidRDefault="008E1BD3" w:rsidP="008E1BD3">
      <w:r w:rsidRPr="008E1BD3">
        <w:t>KES ES</w:t>
      </w:r>
    </w:p>
    <w:p w14:paraId="5B9AB3C1" w14:textId="77777777" w:rsidR="008E1BD3" w:rsidRPr="008E1BD3" w:rsidRDefault="008E1BD3" w:rsidP="008E1BD3">
      <w:r w:rsidRPr="008E1BD3">
        <w:t>Un sistema de ingeniería que coordina personas, agentes IA y herramientas mediante contratos estandarizados.</w:t>
      </w:r>
    </w:p>
    <w:p w14:paraId="58EEDD23" w14:textId="77777777" w:rsidR="008E1BD3" w:rsidRPr="008E1BD3" w:rsidRDefault="008E1BD3" w:rsidP="008E1BD3">
      <w:r w:rsidRPr="008E1BD3">
        <w:pict w14:anchorId="1766AF7D">
          <v:rect id="_x0000_i3570" style="width:0;height:1.5pt" o:hralign="center" o:hrstd="t" o:hr="t" fillcolor="#a0a0a0" stroked="f"/>
        </w:pict>
      </w:r>
    </w:p>
    <w:p w14:paraId="5EA66260" w14:textId="77777777" w:rsidR="008E1BD3" w:rsidRPr="008E1BD3" w:rsidRDefault="008E1BD3" w:rsidP="008E1BD3">
      <w:pPr>
        <w:rPr>
          <w:b/>
          <w:bCs/>
        </w:rPr>
      </w:pPr>
      <w:r w:rsidRPr="008E1BD3">
        <w:rPr>
          <w:b/>
          <w:bCs/>
        </w:rPr>
        <w:t>CAPÍTULO 3</w:t>
      </w:r>
    </w:p>
    <w:p w14:paraId="3018F4D6" w14:textId="77777777" w:rsidR="008E1BD3" w:rsidRPr="008E1BD3" w:rsidRDefault="008E1BD3" w:rsidP="008E1BD3">
      <w:pPr>
        <w:rPr>
          <w:b/>
          <w:bCs/>
        </w:rPr>
      </w:pPr>
      <w:r w:rsidRPr="008E1BD3">
        <w:rPr>
          <w:b/>
          <w:bCs/>
        </w:rPr>
        <w:t>LOS PILARES</w:t>
      </w:r>
    </w:p>
    <w:p w14:paraId="4875882A" w14:textId="77777777" w:rsidR="008E1BD3" w:rsidRPr="008E1BD3" w:rsidRDefault="008E1BD3" w:rsidP="008E1BD3">
      <w:r w:rsidRPr="008E1BD3">
        <w:t>KES tendrá exactamente diez pilares.</w:t>
      </w:r>
    </w:p>
    <w:p w14:paraId="5FF5859A" w14:textId="77777777" w:rsidR="008E1BD3" w:rsidRPr="008E1BD3" w:rsidRDefault="008E1BD3" w:rsidP="008E1BD3">
      <w:r w:rsidRPr="008E1BD3">
        <w:pict w14:anchorId="596714C4">
          <v:rect id="_x0000_i3571" style="width:0;height:1.5pt" o:hralign="center" o:hrstd="t" o:hr="t" fillcolor="#a0a0a0" stroked="f"/>
        </w:pict>
      </w:r>
    </w:p>
    <w:p w14:paraId="691356AF" w14:textId="77777777" w:rsidR="008E1BD3" w:rsidRPr="008E1BD3" w:rsidRDefault="008E1BD3" w:rsidP="008E1BD3">
      <w:pPr>
        <w:rPr>
          <w:b/>
          <w:bCs/>
        </w:rPr>
      </w:pPr>
      <w:r w:rsidRPr="008E1BD3">
        <w:rPr>
          <w:b/>
          <w:bCs/>
        </w:rPr>
        <w:t>PILAR 1</w:t>
      </w:r>
    </w:p>
    <w:p w14:paraId="25F16D70" w14:textId="77777777" w:rsidR="008E1BD3" w:rsidRPr="008E1BD3" w:rsidRDefault="008E1BD3" w:rsidP="008E1BD3">
      <w:pPr>
        <w:rPr>
          <w:b/>
          <w:bCs/>
        </w:rPr>
      </w:pPr>
      <w:proofErr w:type="spellStart"/>
      <w:r w:rsidRPr="008E1BD3">
        <w:rPr>
          <w:b/>
          <w:bCs/>
        </w:rPr>
        <w:t>Engineering</w:t>
      </w:r>
      <w:proofErr w:type="spellEnd"/>
      <w:r w:rsidRPr="008E1BD3">
        <w:rPr>
          <w:b/>
          <w:bCs/>
        </w:rPr>
        <w:t xml:space="preserve"> </w:t>
      </w:r>
      <w:proofErr w:type="spellStart"/>
      <w:r w:rsidRPr="008E1BD3">
        <w:rPr>
          <w:b/>
          <w:bCs/>
        </w:rPr>
        <w:t>by</w:t>
      </w:r>
      <w:proofErr w:type="spellEnd"/>
      <w:r w:rsidRPr="008E1BD3">
        <w:rPr>
          <w:b/>
          <w:bCs/>
        </w:rPr>
        <w:t xml:space="preserve"> </w:t>
      </w:r>
      <w:proofErr w:type="spellStart"/>
      <w:r w:rsidRPr="008E1BD3">
        <w:rPr>
          <w:b/>
          <w:bCs/>
        </w:rPr>
        <w:t>Models</w:t>
      </w:r>
      <w:proofErr w:type="spellEnd"/>
    </w:p>
    <w:p w14:paraId="3A0030D0" w14:textId="77777777" w:rsidR="008E1BD3" w:rsidRPr="008E1BD3" w:rsidRDefault="008E1BD3" w:rsidP="008E1BD3">
      <w:r w:rsidRPr="008E1BD3">
        <w:t>Nunca se desarrolla directamente.</w:t>
      </w:r>
    </w:p>
    <w:p w14:paraId="345D6E36" w14:textId="77777777" w:rsidR="008E1BD3" w:rsidRPr="008E1BD3" w:rsidRDefault="008E1BD3" w:rsidP="008E1BD3">
      <w:r w:rsidRPr="008E1BD3">
        <w:t>Siempre se modela primero.</w:t>
      </w:r>
    </w:p>
    <w:p w14:paraId="7F59CE80" w14:textId="77777777" w:rsidR="008E1BD3" w:rsidRPr="008E1BD3" w:rsidRDefault="008E1BD3" w:rsidP="008E1BD3">
      <w:r w:rsidRPr="008E1BD3">
        <w:pict w14:anchorId="6294928B">
          <v:rect id="_x0000_i3572" style="width:0;height:1.5pt" o:hralign="center" o:hrstd="t" o:hr="t" fillcolor="#a0a0a0" stroked="f"/>
        </w:pict>
      </w:r>
    </w:p>
    <w:p w14:paraId="3354103E" w14:textId="77777777" w:rsidR="008E1BD3" w:rsidRPr="008E1BD3" w:rsidRDefault="008E1BD3" w:rsidP="008E1BD3">
      <w:pPr>
        <w:rPr>
          <w:b/>
          <w:bCs/>
        </w:rPr>
      </w:pPr>
      <w:r w:rsidRPr="008E1BD3">
        <w:rPr>
          <w:b/>
          <w:bCs/>
        </w:rPr>
        <w:t>PILAR 2</w:t>
      </w:r>
    </w:p>
    <w:p w14:paraId="3AFFEB39" w14:textId="77777777" w:rsidR="008E1BD3" w:rsidRPr="008E1BD3" w:rsidRDefault="008E1BD3" w:rsidP="008E1BD3">
      <w:pPr>
        <w:rPr>
          <w:b/>
          <w:bCs/>
        </w:rPr>
      </w:pPr>
      <w:r w:rsidRPr="008E1BD3">
        <w:rPr>
          <w:b/>
          <w:bCs/>
        </w:rPr>
        <w:t xml:space="preserve">Single </w:t>
      </w:r>
      <w:proofErr w:type="spellStart"/>
      <w:r w:rsidRPr="008E1BD3">
        <w:rPr>
          <w:b/>
          <w:bCs/>
        </w:rPr>
        <w:t>Source</w:t>
      </w:r>
      <w:proofErr w:type="spellEnd"/>
      <w:r w:rsidRPr="008E1BD3">
        <w:rPr>
          <w:b/>
          <w:bCs/>
        </w:rPr>
        <w:t xml:space="preserve"> </w:t>
      </w:r>
      <w:proofErr w:type="spellStart"/>
      <w:r w:rsidRPr="008E1BD3">
        <w:rPr>
          <w:b/>
          <w:bCs/>
        </w:rPr>
        <w:t>of</w:t>
      </w:r>
      <w:proofErr w:type="spellEnd"/>
      <w:r w:rsidRPr="008E1BD3">
        <w:rPr>
          <w:b/>
          <w:bCs/>
        </w:rPr>
        <w:t xml:space="preserve"> </w:t>
      </w:r>
      <w:proofErr w:type="spellStart"/>
      <w:r w:rsidRPr="008E1BD3">
        <w:rPr>
          <w:b/>
          <w:bCs/>
        </w:rPr>
        <w:t>Truth</w:t>
      </w:r>
      <w:proofErr w:type="spellEnd"/>
    </w:p>
    <w:p w14:paraId="06EFB53D" w14:textId="77777777" w:rsidR="008E1BD3" w:rsidRPr="008E1BD3" w:rsidRDefault="008E1BD3" w:rsidP="008E1BD3">
      <w:r w:rsidRPr="008E1BD3">
        <w:t>Existe un único modelo maestro.</w:t>
      </w:r>
    </w:p>
    <w:p w14:paraId="35089C3C" w14:textId="77777777" w:rsidR="008E1BD3" w:rsidRPr="008E1BD3" w:rsidRDefault="008E1BD3" w:rsidP="008E1BD3">
      <w:r w:rsidRPr="008E1BD3">
        <w:t>Todo lo demás se genera.</w:t>
      </w:r>
    </w:p>
    <w:p w14:paraId="265E70AE" w14:textId="77777777" w:rsidR="008E1BD3" w:rsidRPr="008E1BD3" w:rsidRDefault="008E1BD3" w:rsidP="008E1BD3">
      <w:r w:rsidRPr="008E1BD3">
        <w:pict w14:anchorId="78C6DB8C">
          <v:rect id="_x0000_i3573" style="width:0;height:1.5pt" o:hralign="center" o:hrstd="t" o:hr="t" fillcolor="#a0a0a0" stroked="f"/>
        </w:pict>
      </w:r>
    </w:p>
    <w:p w14:paraId="1015969C" w14:textId="77777777" w:rsidR="008E1BD3" w:rsidRPr="008E1BD3" w:rsidRDefault="008E1BD3" w:rsidP="008E1BD3">
      <w:pPr>
        <w:rPr>
          <w:b/>
          <w:bCs/>
        </w:rPr>
      </w:pPr>
      <w:r w:rsidRPr="008E1BD3">
        <w:rPr>
          <w:b/>
          <w:bCs/>
        </w:rPr>
        <w:lastRenderedPageBreak/>
        <w:t>PILAR 3</w:t>
      </w:r>
    </w:p>
    <w:p w14:paraId="273F9885" w14:textId="77777777" w:rsidR="008E1BD3" w:rsidRPr="008E1BD3" w:rsidRDefault="008E1BD3" w:rsidP="008E1BD3">
      <w:pPr>
        <w:rPr>
          <w:b/>
          <w:bCs/>
        </w:rPr>
      </w:pPr>
      <w:proofErr w:type="spellStart"/>
      <w:r w:rsidRPr="008E1BD3">
        <w:rPr>
          <w:b/>
          <w:bCs/>
        </w:rPr>
        <w:t>Contracts</w:t>
      </w:r>
      <w:proofErr w:type="spellEnd"/>
      <w:r w:rsidRPr="008E1BD3">
        <w:rPr>
          <w:b/>
          <w:bCs/>
        </w:rPr>
        <w:t xml:space="preserve"> </w:t>
      </w:r>
      <w:proofErr w:type="spellStart"/>
      <w:r w:rsidRPr="008E1BD3">
        <w:rPr>
          <w:b/>
          <w:bCs/>
        </w:rPr>
        <w:t>First</w:t>
      </w:r>
      <w:proofErr w:type="spellEnd"/>
    </w:p>
    <w:p w14:paraId="4DCAE27C" w14:textId="77777777" w:rsidR="008E1BD3" w:rsidRPr="008E1BD3" w:rsidRDefault="008E1BD3" w:rsidP="008E1BD3">
      <w:r w:rsidRPr="008E1BD3">
        <w:t>Todo componente posee un contrato.</w:t>
      </w:r>
    </w:p>
    <w:p w14:paraId="7B5F836A" w14:textId="77777777" w:rsidR="008E1BD3" w:rsidRPr="008E1BD3" w:rsidRDefault="008E1BD3" w:rsidP="008E1BD3">
      <w:r w:rsidRPr="008E1BD3">
        <w:pict w14:anchorId="7FE19021">
          <v:rect id="_x0000_i3574" style="width:0;height:1.5pt" o:hralign="center" o:hrstd="t" o:hr="t" fillcolor="#a0a0a0" stroked="f"/>
        </w:pict>
      </w:r>
    </w:p>
    <w:p w14:paraId="1A416795" w14:textId="77777777" w:rsidR="008E1BD3" w:rsidRPr="008E1BD3" w:rsidRDefault="008E1BD3" w:rsidP="008E1BD3">
      <w:pPr>
        <w:rPr>
          <w:b/>
          <w:bCs/>
        </w:rPr>
      </w:pPr>
      <w:r w:rsidRPr="008E1BD3">
        <w:rPr>
          <w:b/>
          <w:bCs/>
        </w:rPr>
        <w:t>PILAR 4</w:t>
      </w:r>
    </w:p>
    <w:p w14:paraId="5A2F6C29" w14:textId="77777777" w:rsidR="008E1BD3" w:rsidRPr="008E1BD3" w:rsidRDefault="008E1BD3" w:rsidP="008E1BD3">
      <w:pPr>
        <w:rPr>
          <w:b/>
          <w:bCs/>
        </w:rPr>
      </w:pPr>
      <w:r w:rsidRPr="008E1BD3">
        <w:rPr>
          <w:b/>
          <w:bCs/>
        </w:rPr>
        <w:t>AI Native</w:t>
      </w:r>
    </w:p>
    <w:p w14:paraId="6855411A" w14:textId="77777777" w:rsidR="008E1BD3" w:rsidRPr="008E1BD3" w:rsidRDefault="008E1BD3" w:rsidP="008E1BD3">
      <w:r w:rsidRPr="008E1BD3">
        <w:t>Toda fase puede ser ejecutada por agentes IA.</w:t>
      </w:r>
    </w:p>
    <w:p w14:paraId="29AF64FA" w14:textId="77777777" w:rsidR="008E1BD3" w:rsidRPr="008E1BD3" w:rsidRDefault="008E1BD3" w:rsidP="008E1BD3">
      <w:r w:rsidRPr="008E1BD3">
        <w:pict w14:anchorId="0B632F03">
          <v:rect id="_x0000_i3575" style="width:0;height:1.5pt" o:hralign="center" o:hrstd="t" o:hr="t" fillcolor="#a0a0a0" stroked="f"/>
        </w:pict>
      </w:r>
    </w:p>
    <w:p w14:paraId="48C19F30" w14:textId="77777777" w:rsidR="008E1BD3" w:rsidRPr="008E1BD3" w:rsidRDefault="008E1BD3" w:rsidP="008E1BD3">
      <w:pPr>
        <w:rPr>
          <w:b/>
          <w:bCs/>
        </w:rPr>
      </w:pPr>
      <w:r w:rsidRPr="008E1BD3">
        <w:rPr>
          <w:b/>
          <w:bCs/>
        </w:rPr>
        <w:t>PILAR 5</w:t>
      </w:r>
    </w:p>
    <w:p w14:paraId="4704E282" w14:textId="77777777" w:rsidR="008E1BD3" w:rsidRPr="008E1BD3" w:rsidRDefault="008E1BD3" w:rsidP="008E1BD3">
      <w:pPr>
        <w:rPr>
          <w:b/>
          <w:bCs/>
        </w:rPr>
      </w:pPr>
      <w:r w:rsidRPr="008E1BD3">
        <w:rPr>
          <w:b/>
          <w:bCs/>
        </w:rPr>
        <w:t xml:space="preserve">Human </w:t>
      </w:r>
      <w:proofErr w:type="spellStart"/>
      <w:r w:rsidRPr="008E1BD3">
        <w:rPr>
          <w:b/>
          <w:bCs/>
        </w:rPr>
        <w:t>Review</w:t>
      </w:r>
      <w:proofErr w:type="spellEnd"/>
    </w:p>
    <w:p w14:paraId="2172688D" w14:textId="77777777" w:rsidR="008E1BD3" w:rsidRPr="008E1BD3" w:rsidRDefault="008E1BD3" w:rsidP="008E1BD3">
      <w:r w:rsidRPr="008E1BD3">
        <w:t>Las decisiones críticas requieren validación humana.</w:t>
      </w:r>
    </w:p>
    <w:p w14:paraId="3D219C19" w14:textId="77777777" w:rsidR="008E1BD3" w:rsidRPr="008E1BD3" w:rsidRDefault="008E1BD3" w:rsidP="008E1BD3">
      <w:r w:rsidRPr="008E1BD3">
        <w:pict w14:anchorId="770F44A7">
          <v:rect id="_x0000_i3576" style="width:0;height:1.5pt" o:hralign="center" o:hrstd="t" o:hr="t" fillcolor="#a0a0a0" stroked="f"/>
        </w:pict>
      </w:r>
    </w:p>
    <w:p w14:paraId="4D6E51BC" w14:textId="77777777" w:rsidR="008E1BD3" w:rsidRPr="008E1BD3" w:rsidRDefault="008E1BD3" w:rsidP="008E1BD3">
      <w:pPr>
        <w:rPr>
          <w:b/>
          <w:bCs/>
        </w:rPr>
      </w:pPr>
      <w:r w:rsidRPr="008E1BD3">
        <w:rPr>
          <w:b/>
          <w:bCs/>
        </w:rPr>
        <w:t>PILAR 6</w:t>
      </w:r>
    </w:p>
    <w:p w14:paraId="1C426D4B" w14:textId="77777777" w:rsidR="008E1BD3" w:rsidRPr="008E1BD3" w:rsidRDefault="008E1BD3" w:rsidP="008E1BD3">
      <w:pPr>
        <w:rPr>
          <w:b/>
          <w:bCs/>
        </w:rPr>
      </w:pPr>
      <w:proofErr w:type="spellStart"/>
      <w:r w:rsidRPr="008E1BD3">
        <w:rPr>
          <w:b/>
          <w:bCs/>
        </w:rPr>
        <w:t>Traceability</w:t>
      </w:r>
      <w:proofErr w:type="spellEnd"/>
    </w:p>
    <w:p w14:paraId="3B67A17A" w14:textId="77777777" w:rsidR="008E1BD3" w:rsidRPr="008E1BD3" w:rsidRDefault="008E1BD3" w:rsidP="008E1BD3">
      <w:r w:rsidRPr="008E1BD3">
        <w:t>Todo puede rastrearse.</w:t>
      </w:r>
    </w:p>
    <w:p w14:paraId="11AA86E3" w14:textId="77777777" w:rsidR="008E1BD3" w:rsidRPr="008E1BD3" w:rsidRDefault="008E1BD3" w:rsidP="008E1BD3">
      <w:r w:rsidRPr="008E1BD3">
        <w:pict w14:anchorId="1FC9AE36">
          <v:rect id="_x0000_i3577" style="width:0;height:1.5pt" o:hralign="center" o:hrstd="t" o:hr="t" fillcolor="#a0a0a0" stroked="f"/>
        </w:pict>
      </w:r>
    </w:p>
    <w:p w14:paraId="56056378" w14:textId="77777777" w:rsidR="008E1BD3" w:rsidRPr="008E1BD3" w:rsidRDefault="008E1BD3" w:rsidP="008E1BD3">
      <w:pPr>
        <w:rPr>
          <w:b/>
          <w:bCs/>
        </w:rPr>
      </w:pPr>
      <w:r w:rsidRPr="008E1BD3">
        <w:rPr>
          <w:b/>
          <w:bCs/>
        </w:rPr>
        <w:t>PILAR 7</w:t>
      </w:r>
    </w:p>
    <w:p w14:paraId="27C5C47E" w14:textId="77777777" w:rsidR="008E1BD3" w:rsidRPr="008E1BD3" w:rsidRDefault="008E1BD3" w:rsidP="008E1BD3">
      <w:pPr>
        <w:rPr>
          <w:b/>
          <w:bCs/>
        </w:rPr>
      </w:pPr>
      <w:proofErr w:type="spellStart"/>
      <w:r w:rsidRPr="008E1BD3">
        <w:rPr>
          <w:b/>
          <w:bCs/>
        </w:rPr>
        <w:t>Reproducibility</w:t>
      </w:r>
      <w:proofErr w:type="spellEnd"/>
    </w:p>
    <w:p w14:paraId="690FDDB4" w14:textId="77777777" w:rsidR="008E1BD3" w:rsidRPr="008E1BD3" w:rsidRDefault="008E1BD3" w:rsidP="008E1BD3">
      <w:r w:rsidRPr="008E1BD3">
        <w:t>El proyecto puede regenerarse.</w:t>
      </w:r>
    </w:p>
    <w:p w14:paraId="20B92A9E" w14:textId="77777777" w:rsidR="008E1BD3" w:rsidRPr="008E1BD3" w:rsidRDefault="008E1BD3" w:rsidP="008E1BD3">
      <w:r w:rsidRPr="008E1BD3">
        <w:pict w14:anchorId="172D04B1">
          <v:rect id="_x0000_i3578" style="width:0;height:1.5pt" o:hralign="center" o:hrstd="t" o:hr="t" fillcolor="#a0a0a0" stroked="f"/>
        </w:pict>
      </w:r>
    </w:p>
    <w:p w14:paraId="7AA4BC46" w14:textId="77777777" w:rsidR="008E1BD3" w:rsidRPr="008E1BD3" w:rsidRDefault="008E1BD3" w:rsidP="008E1BD3">
      <w:pPr>
        <w:rPr>
          <w:b/>
          <w:bCs/>
        </w:rPr>
      </w:pPr>
      <w:r w:rsidRPr="008E1BD3">
        <w:rPr>
          <w:b/>
          <w:bCs/>
        </w:rPr>
        <w:t>PILAR 8</w:t>
      </w:r>
    </w:p>
    <w:p w14:paraId="1CD7B135" w14:textId="77777777" w:rsidR="008E1BD3" w:rsidRPr="008E1BD3" w:rsidRDefault="008E1BD3" w:rsidP="008E1BD3">
      <w:pPr>
        <w:rPr>
          <w:b/>
          <w:bCs/>
        </w:rPr>
      </w:pPr>
      <w:proofErr w:type="spellStart"/>
      <w:r w:rsidRPr="008E1BD3">
        <w:rPr>
          <w:b/>
          <w:bCs/>
        </w:rPr>
        <w:t>Automation</w:t>
      </w:r>
      <w:proofErr w:type="spellEnd"/>
    </w:p>
    <w:p w14:paraId="19B607C3" w14:textId="77777777" w:rsidR="008E1BD3" w:rsidRPr="008E1BD3" w:rsidRDefault="008E1BD3" w:rsidP="008E1BD3">
      <w:r w:rsidRPr="008E1BD3">
        <w:t>Todo lo repetitivo será automatizado.</w:t>
      </w:r>
    </w:p>
    <w:p w14:paraId="77547E95" w14:textId="77777777" w:rsidR="008E1BD3" w:rsidRPr="008E1BD3" w:rsidRDefault="008E1BD3" w:rsidP="008E1BD3">
      <w:r w:rsidRPr="008E1BD3">
        <w:pict w14:anchorId="3519C12F">
          <v:rect id="_x0000_i3579" style="width:0;height:1.5pt" o:hralign="center" o:hrstd="t" o:hr="t" fillcolor="#a0a0a0" stroked="f"/>
        </w:pict>
      </w:r>
    </w:p>
    <w:p w14:paraId="7F89038D" w14:textId="77777777" w:rsidR="008E1BD3" w:rsidRPr="008E1BD3" w:rsidRDefault="008E1BD3" w:rsidP="008E1BD3">
      <w:pPr>
        <w:rPr>
          <w:b/>
          <w:bCs/>
        </w:rPr>
      </w:pPr>
      <w:r w:rsidRPr="008E1BD3">
        <w:rPr>
          <w:b/>
          <w:bCs/>
        </w:rPr>
        <w:t>PILAR 9</w:t>
      </w:r>
    </w:p>
    <w:p w14:paraId="465A27F1" w14:textId="77777777" w:rsidR="008E1BD3" w:rsidRPr="008E1BD3" w:rsidRDefault="008E1BD3" w:rsidP="008E1BD3">
      <w:pPr>
        <w:rPr>
          <w:b/>
          <w:bCs/>
        </w:rPr>
      </w:pPr>
      <w:proofErr w:type="spellStart"/>
      <w:r w:rsidRPr="008E1BD3">
        <w:rPr>
          <w:b/>
          <w:bCs/>
        </w:rPr>
        <w:t>Knowledge</w:t>
      </w:r>
      <w:proofErr w:type="spellEnd"/>
      <w:r w:rsidRPr="008E1BD3">
        <w:rPr>
          <w:b/>
          <w:bCs/>
        </w:rPr>
        <w:t xml:space="preserve"> </w:t>
      </w:r>
      <w:proofErr w:type="spellStart"/>
      <w:r w:rsidRPr="008E1BD3">
        <w:rPr>
          <w:b/>
          <w:bCs/>
        </w:rPr>
        <w:t>Driven</w:t>
      </w:r>
      <w:proofErr w:type="spellEnd"/>
    </w:p>
    <w:p w14:paraId="0BBB1BCD" w14:textId="77777777" w:rsidR="008E1BD3" w:rsidRPr="008E1BD3" w:rsidRDefault="008E1BD3" w:rsidP="008E1BD3">
      <w:r w:rsidRPr="008E1BD3">
        <w:lastRenderedPageBreak/>
        <w:t>El conocimiento es el centro.</w:t>
      </w:r>
    </w:p>
    <w:p w14:paraId="24263362" w14:textId="77777777" w:rsidR="008E1BD3" w:rsidRPr="008E1BD3" w:rsidRDefault="008E1BD3" w:rsidP="008E1BD3">
      <w:r w:rsidRPr="008E1BD3">
        <w:pict w14:anchorId="3814FB78">
          <v:rect id="_x0000_i3580" style="width:0;height:1.5pt" o:hralign="center" o:hrstd="t" o:hr="t" fillcolor="#a0a0a0" stroked="f"/>
        </w:pict>
      </w:r>
    </w:p>
    <w:p w14:paraId="688DFB02" w14:textId="77777777" w:rsidR="008E1BD3" w:rsidRPr="008E1BD3" w:rsidRDefault="008E1BD3" w:rsidP="008E1BD3">
      <w:pPr>
        <w:rPr>
          <w:b/>
          <w:bCs/>
        </w:rPr>
      </w:pPr>
      <w:r w:rsidRPr="008E1BD3">
        <w:rPr>
          <w:b/>
          <w:bCs/>
        </w:rPr>
        <w:t>PILAR 10</w:t>
      </w:r>
    </w:p>
    <w:p w14:paraId="29E375B6" w14:textId="77777777" w:rsidR="008E1BD3" w:rsidRPr="008E1BD3" w:rsidRDefault="008E1BD3" w:rsidP="008E1BD3">
      <w:pPr>
        <w:rPr>
          <w:b/>
          <w:bCs/>
        </w:rPr>
      </w:pPr>
      <w:proofErr w:type="spellStart"/>
      <w:r w:rsidRPr="008E1BD3">
        <w:rPr>
          <w:b/>
          <w:bCs/>
        </w:rPr>
        <w:t>Continuous</w:t>
      </w:r>
      <w:proofErr w:type="spellEnd"/>
      <w:r w:rsidRPr="008E1BD3">
        <w:rPr>
          <w:b/>
          <w:bCs/>
        </w:rPr>
        <w:t xml:space="preserve"> </w:t>
      </w:r>
      <w:proofErr w:type="spellStart"/>
      <w:r w:rsidRPr="008E1BD3">
        <w:rPr>
          <w:b/>
          <w:bCs/>
        </w:rPr>
        <w:t>Evolution</w:t>
      </w:r>
      <w:proofErr w:type="spellEnd"/>
    </w:p>
    <w:p w14:paraId="162795DF" w14:textId="77777777" w:rsidR="008E1BD3" w:rsidRPr="008E1BD3" w:rsidRDefault="008E1BD3" w:rsidP="008E1BD3">
      <w:r w:rsidRPr="008E1BD3">
        <w:t>Nada permanece estático.</w:t>
      </w:r>
    </w:p>
    <w:p w14:paraId="07AD3BD2" w14:textId="77777777" w:rsidR="008E1BD3" w:rsidRPr="008E1BD3" w:rsidRDefault="008E1BD3" w:rsidP="008E1BD3">
      <w:r w:rsidRPr="008E1BD3">
        <w:pict w14:anchorId="18000ACE">
          <v:rect id="_x0000_i3581" style="width:0;height:1.5pt" o:hralign="center" o:hrstd="t" o:hr="t" fillcolor="#a0a0a0" stroked="f"/>
        </w:pict>
      </w:r>
    </w:p>
    <w:p w14:paraId="1BDC966C" w14:textId="77777777" w:rsidR="008E1BD3" w:rsidRPr="008E1BD3" w:rsidRDefault="008E1BD3" w:rsidP="008E1BD3">
      <w:pPr>
        <w:rPr>
          <w:b/>
          <w:bCs/>
        </w:rPr>
      </w:pPr>
      <w:r w:rsidRPr="008E1BD3">
        <w:rPr>
          <w:b/>
          <w:bCs/>
        </w:rPr>
        <w:t>CAPÍTULO 4</w:t>
      </w:r>
    </w:p>
    <w:p w14:paraId="78836A5F" w14:textId="77777777" w:rsidR="008E1BD3" w:rsidRPr="008E1BD3" w:rsidRDefault="008E1BD3" w:rsidP="008E1BD3">
      <w:pPr>
        <w:rPr>
          <w:b/>
          <w:bCs/>
        </w:rPr>
      </w:pPr>
      <w:r w:rsidRPr="008E1BD3">
        <w:rPr>
          <w:b/>
          <w:bCs/>
        </w:rPr>
        <w:t>LOS NIVELES</w:t>
      </w:r>
    </w:p>
    <w:p w14:paraId="6494C71B" w14:textId="77777777" w:rsidR="008E1BD3" w:rsidRPr="008E1BD3" w:rsidRDefault="008E1BD3" w:rsidP="008E1BD3">
      <w:r w:rsidRPr="008E1BD3">
        <w:t>KES</w:t>
      </w:r>
    </w:p>
    <w:p w14:paraId="3AA735BE" w14:textId="77777777" w:rsidR="008E1BD3" w:rsidRPr="008E1BD3" w:rsidRDefault="008E1BD3" w:rsidP="008E1BD3"/>
    <w:p w14:paraId="3BC5992F" w14:textId="77777777" w:rsidR="008E1BD3" w:rsidRPr="008E1BD3" w:rsidRDefault="008E1BD3" w:rsidP="008E1BD3">
      <w:r w:rsidRPr="008E1BD3">
        <w:t>↓</w:t>
      </w:r>
    </w:p>
    <w:p w14:paraId="26926DC7" w14:textId="77777777" w:rsidR="008E1BD3" w:rsidRPr="008E1BD3" w:rsidRDefault="008E1BD3" w:rsidP="008E1BD3"/>
    <w:p w14:paraId="5A8A2CA1" w14:textId="77777777" w:rsidR="008E1BD3" w:rsidRPr="008E1BD3" w:rsidRDefault="008E1BD3" w:rsidP="008E1BD3">
      <w:proofErr w:type="spellStart"/>
      <w:r w:rsidRPr="008E1BD3">
        <w:t>Program</w:t>
      </w:r>
      <w:proofErr w:type="spellEnd"/>
    </w:p>
    <w:p w14:paraId="01DF0551" w14:textId="77777777" w:rsidR="008E1BD3" w:rsidRPr="008E1BD3" w:rsidRDefault="008E1BD3" w:rsidP="008E1BD3"/>
    <w:p w14:paraId="63DBAC52" w14:textId="77777777" w:rsidR="008E1BD3" w:rsidRPr="008E1BD3" w:rsidRDefault="008E1BD3" w:rsidP="008E1BD3">
      <w:r w:rsidRPr="008E1BD3">
        <w:t>↓</w:t>
      </w:r>
    </w:p>
    <w:p w14:paraId="7D6EB2F5" w14:textId="77777777" w:rsidR="008E1BD3" w:rsidRPr="008E1BD3" w:rsidRDefault="008E1BD3" w:rsidP="008E1BD3"/>
    <w:p w14:paraId="1AD46ACD" w14:textId="77777777" w:rsidR="008E1BD3" w:rsidRPr="008E1BD3" w:rsidRDefault="008E1BD3" w:rsidP="008E1BD3">
      <w:proofErr w:type="spellStart"/>
      <w:r w:rsidRPr="008E1BD3">
        <w:t>Phase</w:t>
      </w:r>
      <w:proofErr w:type="spellEnd"/>
    </w:p>
    <w:p w14:paraId="6211EF72" w14:textId="77777777" w:rsidR="008E1BD3" w:rsidRPr="008E1BD3" w:rsidRDefault="008E1BD3" w:rsidP="008E1BD3"/>
    <w:p w14:paraId="651BD25C" w14:textId="77777777" w:rsidR="008E1BD3" w:rsidRPr="008E1BD3" w:rsidRDefault="008E1BD3" w:rsidP="008E1BD3">
      <w:r w:rsidRPr="008E1BD3">
        <w:t>↓</w:t>
      </w:r>
    </w:p>
    <w:p w14:paraId="77620D7A" w14:textId="77777777" w:rsidR="008E1BD3" w:rsidRPr="008E1BD3" w:rsidRDefault="008E1BD3" w:rsidP="008E1BD3"/>
    <w:p w14:paraId="07ABFD68" w14:textId="77777777" w:rsidR="008E1BD3" w:rsidRPr="008E1BD3" w:rsidRDefault="008E1BD3" w:rsidP="008E1BD3">
      <w:proofErr w:type="spellStart"/>
      <w:r w:rsidRPr="008E1BD3">
        <w:t>Package</w:t>
      </w:r>
      <w:proofErr w:type="spellEnd"/>
    </w:p>
    <w:p w14:paraId="6C252A76" w14:textId="77777777" w:rsidR="008E1BD3" w:rsidRPr="008E1BD3" w:rsidRDefault="008E1BD3" w:rsidP="008E1BD3"/>
    <w:p w14:paraId="68DAED19" w14:textId="77777777" w:rsidR="008E1BD3" w:rsidRPr="008E1BD3" w:rsidRDefault="008E1BD3" w:rsidP="008E1BD3">
      <w:r w:rsidRPr="008E1BD3">
        <w:t>↓</w:t>
      </w:r>
    </w:p>
    <w:p w14:paraId="31C6B837" w14:textId="77777777" w:rsidR="008E1BD3" w:rsidRPr="008E1BD3" w:rsidRDefault="008E1BD3" w:rsidP="008E1BD3"/>
    <w:p w14:paraId="2F95F18B" w14:textId="77777777" w:rsidR="008E1BD3" w:rsidRPr="008E1BD3" w:rsidRDefault="008E1BD3" w:rsidP="008E1BD3">
      <w:proofErr w:type="spellStart"/>
      <w:r w:rsidRPr="008E1BD3">
        <w:t>Artifact</w:t>
      </w:r>
      <w:proofErr w:type="spellEnd"/>
    </w:p>
    <w:p w14:paraId="266039FD" w14:textId="77777777" w:rsidR="008E1BD3" w:rsidRPr="008E1BD3" w:rsidRDefault="008E1BD3" w:rsidP="008E1BD3"/>
    <w:p w14:paraId="549D663E" w14:textId="77777777" w:rsidR="008E1BD3" w:rsidRPr="008E1BD3" w:rsidRDefault="008E1BD3" w:rsidP="008E1BD3">
      <w:r w:rsidRPr="008E1BD3">
        <w:lastRenderedPageBreak/>
        <w:t>↓</w:t>
      </w:r>
    </w:p>
    <w:p w14:paraId="35682F5E" w14:textId="77777777" w:rsidR="008E1BD3" w:rsidRPr="008E1BD3" w:rsidRDefault="008E1BD3" w:rsidP="008E1BD3"/>
    <w:p w14:paraId="78EDF0A0" w14:textId="77777777" w:rsidR="008E1BD3" w:rsidRPr="008E1BD3" w:rsidRDefault="008E1BD3" w:rsidP="008E1BD3">
      <w:proofErr w:type="spellStart"/>
      <w:r w:rsidRPr="008E1BD3">
        <w:t>Template</w:t>
      </w:r>
      <w:proofErr w:type="spellEnd"/>
    </w:p>
    <w:p w14:paraId="5B353544" w14:textId="77777777" w:rsidR="008E1BD3" w:rsidRPr="008E1BD3" w:rsidRDefault="008E1BD3" w:rsidP="008E1BD3"/>
    <w:p w14:paraId="23495762" w14:textId="77777777" w:rsidR="008E1BD3" w:rsidRPr="008E1BD3" w:rsidRDefault="008E1BD3" w:rsidP="008E1BD3">
      <w:r w:rsidRPr="008E1BD3">
        <w:t>↓</w:t>
      </w:r>
    </w:p>
    <w:p w14:paraId="4FAA10BC" w14:textId="77777777" w:rsidR="008E1BD3" w:rsidRPr="008E1BD3" w:rsidRDefault="008E1BD3" w:rsidP="008E1BD3"/>
    <w:p w14:paraId="4A50D6BC" w14:textId="77777777" w:rsidR="008E1BD3" w:rsidRPr="008E1BD3" w:rsidRDefault="008E1BD3" w:rsidP="008E1BD3">
      <w:proofErr w:type="spellStart"/>
      <w:r w:rsidRPr="008E1BD3">
        <w:t>Instance</w:t>
      </w:r>
      <w:proofErr w:type="spellEnd"/>
    </w:p>
    <w:p w14:paraId="1A4ACD5B" w14:textId="77777777" w:rsidR="008E1BD3" w:rsidRPr="008E1BD3" w:rsidRDefault="008E1BD3" w:rsidP="008E1BD3">
      <w:r w:rsidRPr="008E1BD3">
        <w:pict w14:anchorId="54AB3D01">
          <v:rect id="_x0000_i3582" style="width:0;height:1.5pt" o:hralign="center" o:hrstd="t" o:hr="t" fillcolor="#a0a0a0" stroked="f"/>
        </w:pict>
      </w:r>
    </w:p>
    <w:p w14:paraId="42B4D47B" w14:textId="77777777" w:rsidR="008E1BD3" w:rsidRPr="008E1BD3" w:rsidRDefault="008E1BD3" w:rsidP="008E1BD3">
      <w:pPr>
        <w:rPr>
          <w:b/>
          <w:bCs/>
        </w:rPr>
      </w:pPr>
      <w:r w:rsidRPr="008E1BD3">
        <w:rPr>
          <w:b/>
          <w:bCs/>
        </w:rPr>
        <w:t>PROGRAM</w:t>
      </w:r>
    </w:p>
    <w:p w14:paraId="2E4843E8" w14:textId="77777777" w:rsidR="008E1BD3" w:rsidRPr="008E1BD3" w:rsidRDefault="008E1BD3" w:rsidP="008E1BD3">
      <w:r w:rsidRPr="008E1BD3">
        <w:t>Ejemplo.</w:t>
      </w:r>
    </w:p>
    <w:p w14:paraId="2561F13A" w14:textId="77777777" w:rsidR="008E1BD3" w:rsidRPr="008E1BD3" w:rsidRDefault="008E1BD3" w:rsidP="008E1BD3">
      <w:proofErr w:type="spellStart"/>
      <w:r w:rsidRPr="008E1BD3">
        <w:t>Foundation</w:t>
      </w:r>
      <w:proofErr w:type="spellEnd"/>
      <w:r w:rsidRPr="008E1BD3">
        <w:t xml:space="preserve"> </w:t>
      </w:r>
      <w:proofErr w:type="spellStart"/>
      <w:r w:rsidRPr="008E1BD3">
        <w:t>Engineering</w:t>
      </w:r>
      <w:proofErr w:type="spellEnd"/>
      <w:r w:rsidRPr="008E1BD3">
        <w:t>.</w:t>
      </w:r>
    </w:p>
    <w:p w14:paraId="396FFEA9" w14:textId="77777777" w:rsidR="008E1BD3" w:rsidRPr="008E1BD3" w:rsidRDefault="008E1BD3" w:rsidP="008E1BD3">
      <w:r w:rsidRPr="008E1BD3">
        <w:pict w14:anchorId="485023BB">
          <v:rect id="_x0000_i3583" style="width:0;height:1.5pt" o:hralign="center" o:hrstd="t" o:hr="t" fillcolor="#a0a0a0" stroked="f"/>
        </w:pict>
      </w:r>
    </w:p>
    <w:p w14:paraId="188962E7" w14:textId="77777777" w:rsidR="008E1BD3" w:rsidRPr="008E1BD3" w:rsidRDefault="008E1BD3" w:rsidP="008E1BD3">
      <w:pPr>
        <w:rPr>
          <w:b/>
          <w:bCs/>
        </w:rPr>
      </w:pPr>
      <w:r w:rsidRPr="008E1BD3">
        <w:rPr>
          <w:b/>
          <w:bCs/>
        </w:rPr>
        <w:t>PHASE</w:t>
      </w:r>
    </w:p>
    <w:p w14:paraId="69A3F2A9" w14:textId="77777777" w:rsidR="008E1BD3" w:rsidRPr="008E1BD3" w:rsidRDefault="008E1BD3" w:rsidP="008E1BD3">
      <w:r w:rsidRPr="008E1BD3">
        <w:t>Ejemplo.</w:t>
      </w:r>
    </w:p>
    <w:p w14:paraId="51A126D1" w14:textId="77777777" w:rsidR="008E1BD3" w:rsidRPr="008E1BD3" w:rsidRDefault="008E1BD3" w:rsidP="008E1BD3">
      <w:proofErr w:type="spellStart"/>
      <w:r w:rsidRPr="008E1BD3">
        <w:t>Prompt</w:t>
      </w:r>
      <w:proofErr w:type="spellEnd"/>
      <w:r w:rsidRPr="008E1BD3">
        <w:t xml:space="preserve"> </w:t>
      </w:r>
      <w:proofErr w:type="spellStart"/>
      <w:r w:rsidRPr="008E1BD3">
        <w:t>Engineering</w:t>
      </w:r>
      <w:proofErr w:type="spellEnd"/>
      <w:r w:rsidRPr="008E1BD3">
        <w:t>.</w:t>
      </w:r>
    </w:p>
    <w:p w14:paraId="2E5B0F92" w14:textId="77777777" w:rsidR="008E1BD3" w:rsidRPr="008E1BD3" w:rsidRDefault="008E1BD3" w:rsidP="008E1BD3">
      <w:r w:rsidRPr="008E1BD3">
        <w:pict w14:anchorId="4577AB01">
          <v:rect id="_x0000_i3584" style="width:0;height:1.5pt" o:hralign="center" o:hrstd="t" o:hr="t" fillcolor="#a0a0a0" stroked="f"/>
        </w:pict>
      </w:r>
    </w:p>
    <w:p w14:paraId="7671203D" w14:textId="77777777" w:rsidR="008E1BD3" w:rsidRPr="008E1BD3" w:rsidRDefault="008E1BD3" w:rsidP="008E1BD3">
      <w:pPr>
        <w:rPr>
          <w:b/>
          <w:bCs/>
        </w:rPr>
      </w:pPr>
      <w:r w:rsidRPr="008E1BD3">
        <w:rPr>
          <w:b/>
          <w:bCs/>
        </w:rPr>
        <w:t>PACKAGE</w:t>
      </w:r>
    </w:p>
    <w:p w14:paraId="6CEEB9F2" w14:textId="77777777" w:rsidR="008E1BD3" w:rsidRPr="008E1BD3" w:rsidRDefault="008E1BD3" w:rsidP="008E1BD3">
      <w:r w:rsidRPr="008E1BD3">
        <w:t>Ejemplo.</w:t>
      </w:r>
    </w:p>
    <w:p w14:paraId="1D606770" w14:textId="77777777" w:rsidR="008E1BD3" w:rsidRPr="008E1BD3" w:rsidRDefault="008E1BD3" w:rsidP="008E1BD3">
      <w:r w:rsidRPr="008E1BD3">
        <w:t xml:space="preserve">DDD </w:t>
      </w:r>
      <w:proofErr w:type="spellStart"/>
      <w:r w:rsidRPr="008E1BD3">
        <w:t>Package</w:t>
      </w:r>
      <w:proofErr w:type="spellEnd"/>
      <w:r w:rsidRPr="008E1BD3">
        <w:t>.</w:t>
      </w:r>
    </w:p>
    <w:p w14:paraId="166CE42B" w14:textId="77777777" w:rsidR="008E1BD3" w:rsidRPr="008E1BD3" w:rsidRDefault="008E1BD3" w:rsidP="008E1BD3">
      <w:r w:rsidRPr="008E1BD3">
        <w:pict w14:anchorId="1AE818B0">
          <v:rect id="_x0000_i3585" style="width:0;height:1.5pt" o:hralign="center" o:hrstd="t" o:hr="t" fillcolor="#a0a0a0" stroked="f"/>
        </w:pict>
      </w:r>
    </w:p>
    <w:p w14:paraId="6A7A0D1A" w14:textId="77777777" w:rsidR="008E1BD3" w:rsidRPr="008E1BD3" w:rsidRDefault="008E1BD3" w:rsidP="008E1BD3">
      <w:pPr>
        <w:rPr>
          <w:b/>
          <w:bCs/>
        </w:rPr>
      </w:pPr>
      <w:r w:rsidRPr="008E1BD3">
        <w:rPr>
          <w:b/>
          <w:bCs/>
        </w:rPr>
        <w:t>ARTIFACT</w:t>
      </w:r>
    </w:p>
    <w:p w14:paraId="67558339" w14:textId="77777777" w:rsidR="008E1BD3" w:rsidRPr="008E1BD3" w:rsidRDefault="008E1BD3" w:rsidP="008E1BD3">
      <w:r w:rsidRPr="008E1BD3">
        <w:t>Ejemplo.</w:t>
      </w:r>
    </w:p>
    <w:p w14:paraId="5698074F" w14:textId="77777777" w:rsidR="008E1BD3" w:rsidRPr="008E1BD3" w:rsidRDefault="008E1BD3" w:rsidP="008E1BD3">
      <w:proofErr w:type="spellStart"/>
      <w:proofErr w:type="gramStart"/>
      <w:r w:rsidRPr="008E1BD3">
        <w:t>domain.yaml</w:t>
      </w:r>
      <w:proofErr w:type="spellEnd"/>
      <w:proofErr w:type="gramEnd"/>
      <w:r w:rsidRPr="008E1BD3">
        <w:t>.</w:t>
      </w:r>
    </w:p>
    <w:p w14:paraId="215D473B" w14:textId="77777777" w:rsidR="008E1BD3" w:rsidRPr="008E1BD3" w:rsidRDefault="008E1BD3" w:rsidP="008E1BD3">
      <w:r w:rsidRPr="008E1BD3">
        <w:pict w14:anchorId="5507CAD0">
          <v:rect id="_x0000_i3586" style="width:0;height:1.5pt" o:hralign="center" o:hrstd="t" o:hr="t" fillcolor="#a0a0a0" stroked="f"/>
        </w:pict>
      </w:r>
    </w:p>
    <w:p w14:paraId="12825AA2" w14:textId="77777777" w:rsidR="008E1BD3" w:rsidRPr="008E1BD3" w:rsidRDefault="008E1BD3" w:rsidP="008E1BD3">
      <w:pPr>
        <w:rPr>
          <w:b/>
          <w:bCs/>
        </w:rPr>
      </w:pPr>
      <w:r w:rsidRPr="008E1BD3">
        <w:rPr>
          <w:b/>
          <w:bCs/>
        </w:rPr>
        <w:t>TEMPLATE</w:t>
      </w:r>
    </w:p>
    <w:p w14:paraId="2DDBB52C" w14:textId="77777777" w:rsidR="008E1BD3" w:rsidRPr="008E1BD3" w:rsidRDefault="008E1BD3" w:rsidP="008E1BD3">
      <w:r w:rsidRPr="008E1BD3">
        <w:t>Ejemplo.</w:t>
      </w:r>
    </w:p>
    <w:p w14:paraId="60C214ED" w14:textId="77777777" w:rsidR="008E1BD3" w:rsidRPr="008E1BD3" w:rsidRDefault="008E1BD3" w:rsidP="008E1BD3">
      <w:proofErr w:type="spellStart"/>
      <w:proofErr w:type="gramStart"/>
      <w:r w:rsidRPr="008E1BD3">
        <w:lastRenderedPageBreak/>
        <w:t>domain.template</w:t>
      </w:r>
      <w:proofErr w:type="gramEnd"/>
      <w:r w:rsidRPr="008E1BD3">
        <w:t>.yaml</w:t>
      </w:r>
      <w:proofErr w:type="spellEnd"/>
      <w:r w:rsidRPr="008E1BD3">
        <w:t>.</w:t>
      </w:r>
    </w:p>
    <w:p w14:paraId="10A9ADEE" w14:textId="77777777" w:rsidR="008E1BD3" w:rsidRPr="008E1BD3" w:rsidRDefault="008E1BD3" w:rsidP="008E1BD3">
      <w:r w:rsidRPr="008E1BD3">
        <w:pict w14:anchorId="26FC7437">
          <v:rect id="_x0000_i3587" style="width:0;height:1.5pt" o:hralign="center" o:hrstd="t" o:hr="t" fillcolor="#a0a0a0" stroked="f"/>
        </w:pict>
      </w:r>
    </w:p>
    <w:p w14:paraId="5882312B" w14:textId="77777777" w:rsidR="008E1BD3" w:rsidRPr="008E1BD3" w:rsidRDefault="008E1BD3" w:rsidP="008E1BD3">
      <w:pPr>
        <w:rPr>
          <w:b/>
          <w:bCs/>
        </w:rPr>
      </w:pPr>
      <w:r w:rsidRPr="008E1BD3">
        <w:rPr>
          <w:b/>
          <w:bCs/>
        </w:rPr>
        <w:t>INSTANCE</w:t>
      </w:r>
    </w:p>
    <w:p w14:paraId="15A510D2" w14:textId="77777777" w:rsidR="008E1BD3" w:rsidRPr="008E1BD3" w:rsidRDefault="008E1BD3" w:rsidP="008E1BD3">
      <w:r w:rsidRPr="008E1BD3">
        <w:t>Ejemplo.</w:t>
      </w:r>
    </w:p>
    <w:p w14:paraId="788305BA" w14:textId="77777777" w:rsidR="008E1BD3" w:rsidRPr="008E1BD3" w:rsidRDefault="008E1BD3" w:rsidP="008E1BD3">
      <w:proofErr w:type="spellStart"/>
      <w:proofErr w:type="gramStart"/>
      <w:r w:rsidRPr="008E1BD3">
        <w:t>projects.domain</w:t>
      </w:r>
      <w:proofErr w:type="gramEnd"/>
      <w:r w:rsidRPr="008E1BD3">
        <w:t>.yaml</w:t>
      </w:r>
      <w:proofErr w:type="spellEnd"/>
      <w:r w:rsidRPr="008E1BD3">
        <w:t>.</w:t>
      </w:r>
    </w:p>
    <w:p w14:paraId="557FAEAC" w14:textId="77777777" w:rsidR="008E1BD3" w:rsidRPr="008E1BD3" w:rsidRDefault="008E1BD3" w:rsidP="008E1BD3">
      <w:r w:rsidRPr="008E1BD3">
        <w:pict w14:anchorId="3E0335FA">
          <v:rect id="_x0000_i3588" style="width:0;height:1.5pt" o:hralign="center" o:hrstd="t" o:hr="t" fillcolor="#a0a0a0" stroked="f"/>
        </w:pict>
      </w:r>
    </w:p>
    <w:p w14:paraId="1E5CF14D" w14:textId="77777777" w:rsidR="008E1BD3" w:rsidRPr="008E1BD3" w:rsidRDefault="008E1BD3" w:rsidP="008E1BD3">
      <w:pPr>
        <w:rPr>
          <w:b/>
          <w:bCs/>
        </w:rPr>
      </w:pPr>
      <w:r w:rsidRPr="008E1BD3">
        <w:rPr>
          <w:b/>
          <w:bCs/>
        </w:rPr>
        <w:t>CAPÍTULO 5</w:t>
      </w:r>
    </w:p>
    <w:p w14:paraId="6EA1D144" w14:textId="77777777" w:rsidR="008E1BD3" w:rsidRPr="008E1BD3" w:rsidRDefault="008E1BD3" w:rsidP="008E1BD3">
      <w:pPr>
        <w:rPr>
          <w:b/>
          <w:bCs/>
        </w:rPr>
      </w:pPr>
      <w:r w:rsidRPr="008E1BD3">
        <w:rPr>
          <w:b/>
          <w:bCs/>
        </w:rPr>
        <w:t>LOS OBJETOS UNIVERSALES</w:t>
      </w:r>
    </w:p>
    <w:p w14:paraId="50E603AE" w14:textId="77777777" w:rsidR="008E1BD3" w:rsidRPr="008E1BD3" w:rsidRDefault="008E1BD3" w:rsidP="008E1BD3">
      <w:r w:rsidRPr="008E1BD3">
        <w:t>Todo el sistema girará alrededor de objetos.</w:t>
      </w:r>
    </w:p>
    <w:p w14:paraId="23280C4B" w14:textId="77777777" w:rsidR="008E1BD3" w:rsidRPr="008E1BD3" w:rsidRDefault="008E1BD3" w:rsidP="008E1BD3">
      <w:r w:rsidRPr="008E1BD3">
        <w:t>Habrá exactamente doce tipos.</w:t>
      </w:r>
    </w:p>
    <w:p w14:paraId="526C6A2B" w14:textId="77777777" w:rsidR="008E1BD3" w:rsidRPr="008E1BD3" w:rsidRDefault="008E1BD3" w:rsidP="008E1BD3">
      <w:r w:rsidRPr="008E1BD3">
        <w:pict w14:anchorId="1C3A830D">
          <v:rect id="_x0000_i3589" style="width:0;height:1.5pt" o:hralign="center" o:hrstd="t" o:hr="t" fillcolor="#a0a0a0" stroked="f"/>
        </w:pict>
      </w:r>
    </w:p>
    <w:p w14:paraId="2431D40E" w14:textId="77777777" w:rsidR="008E1BD3" w:rsidRPr="008E1BD3" w:rsidRDefault="008E1BD3" w:rsidP="008E1BD3">
      <w:pPr>
        <w:rPr>
          <w:b/>
          <w:bCs/>
        </w:rPr>
      </w:pPr>
      <w:proofErr w:type="spellStart"/>
      <w:r w:rsidRPr="008E1BD3">
        <w:rPr>
          <w:b/>
          <w:bCs/>
        </w:rPr>
        <w:t>Capability</w:t>
      </w:r>
      <w:proofErr w:type="spellEnd"/>
    </w:p>
    <w:p w14:paraId="26A0EE29" w14:textId="77777777" w:rsidR="008E1BD3" w:rsidRPr="008E1BD3" w:rsidRDefault="008E1BD3" w:rsidP="008E1BD3">
      <w:r w:rsidRPr="008E1BD3">
        <w:pict w14:anchorId="0BC24B4A">
          <v:rect id="_x0000_i3590" style="width:0;height:1.5pt" o:hralign="center" o:hrstd="t" o:hr="t" fillcolor="#a0a0a0" stroked="f"/>
        </w:pict>
      </w:r>
    </w:p>
    <w:p w14:paraId="06DD62E8" w14:textId="77777777" w:rsidR="008E1BD3" w:rsidRPr="008E1BD3" w:rsidRDefault="008E1BD3" w:rsidP="008E1BD3">
      <w:pPr>
        <w:rPr>
          <w:b/>
          <w:bCs/>
        </w:rPr>
      </w:pPr>
      <w:proofErr w:type="spellStart"/>
      <w:r w:rsidRPr="008E1BD3">
        <w:rPr>
          <w:b/>
          <w:bCs/>
        </w:rPr>
        <w:t>Domain</w:t>
      </w:r>
      <w:proofErr w:type="spellEnd"/>
    </w:p>
    <w:p w14:paraId="762800BF" w14:textId="77777777" w:rsidR="008E1BD3" w:rsidRPr="008E1BD3" w:rsidRDefault="008E1BD3" w:rsidP="008E1BD3">
      <w:r w:rsidRPr="008E1BD3">
        <w:pict w14:anchorId="37CF06E3">
          <v:rect id="_x0000_i3591" style="width:0;height:1.5pt" o:hralign="center" o:hrstd="t" o:hr="t" fillcolor="#a0a0a0" stroked="f"/>
        </w:pict>
      </w:r>
    </w:p>
    <w:p w14:paraId="77B18E81" w14:textId="77777777" w:rsidR="008E1BD3" w:rsidRPr="008E1BD3" w:rsidRDefault="008E1BD3" w:rsidP="008E1BD3">
      <w:pPr>
        <w:rPr>
          <w:b/>
          <w:bCs/>
        </w:rPr>
      </w:pPr>
      <w:proofErr w:type="spellStart"/>
      <w:r w:rsidRPr="008E1BD3">
        <w:rPr>
          <w:b/>
          <w:bCs/>
        </w:rPr>
        <w:t>Object</w:t>
      </w:r>
      <w:proofErr w:type="spellEnd"/>
    </w:p>
    <w:p w14:paraId="71B4D316" w14:textId="77777777" w:rsidR="008E1BD3" w:rsidRPr="008E1BD3" w:rsidRDefault="008E1BD3" w:rsidP="008E1BD3">
      <w:r w:rsidRPr="008E1BD3">
        <w:pict w14:anchorId="1C48045D">
          <v:rect id="_x0000_i3592" style="width:0;height:1.5pt" o:hralign="center" o:hrstd="t" o:hr="t" fillcolor="#a0a0a0" stroked="f"/>
        </w:pict>
      </w:r>
    </w:p>
    <w:p w14:paraId="4112E64F" w14:textId="77777777" w:rsidR="008E1BD3" w:rsidRPr="008E1BD3" w:rsidRDefault="008E1BD3" w:rsidP="008E1BD3">
      <w:pPr>
        <w:rPr>
          <w:b/>
          <w:bCs/>
        </w:rPr>
      </w:pPr>
      <w:proofErr w:type="spellStart"/>
      <w:r w:rsidRPr="008E1BD3">
        <w:rPr>
          <w:b/>
          <w:bCs/>
        </w:rPr>
        <w:t>Event</w:t>
      </w:r>
      <w:proofErr w:type="spellEnd"/>
    </w:p>
    <w:p w14:paraId="0D1A2D29" w14:textId="77777777" w:rsidR="008E1BD3" w:rsidRPr="008E1BD3" w:rsidRDefault="008E1BD3" w:rsidP="008E1BD3">
      <w:r w:rsidRPr="008E1BD3">
        <w:pict w14:anchorId="11DC2BB8">
          <v:rect id="_x0000_i3593" style="width:0;height:1.5pt" o:hralign="center" o:hrstd="t" o:hr="t" fillcolor="#a0a0a0" stroked="f"/>
        </w:pict>
      </w:r>
    </w:p>
    <w:p w14:paraId="404323CF" w14:textId="77777777" w:rsidR="008E1BD3" w:rsidRPr="008E1BD3" w:rsidRDefault="008E1BD3" w:rsidP="008E1BD3">
      <w:pPr>
        <w:rPr>
          <w:b/>
          <w:bCs/>
        </w:rPr>
      </w:pPr>
      <w:proofErr w:type="spellStart"/>
      <w:r w:rsidRPr="008E1BD3">
        <w:rPr>
          <w:b/>
          <w:bCs/>
        </w:rPr>
        <w:t>Workflow</w:t>
      </w:r>
      <w:proofErr w:type="spellEnd"/>
    </w:p>
    <w:p w14:paraId="6AC19297" w14:textId="77777777" w:rsidR="008E1BD3" w:rsidRPr="008E1BD3" w:rsidRDefault="008E1BD3" w:rsidP="008E1BD3">
      <w:r w:rsidRPr="008E1BD3">
        <w:pict w14:anchorId="4685F3B5">
          <v:rect id="_x0000_i3594" style="width:0;height:1.5pt" o:hralign="center" o:hrstd="t" o:hr="t" fillcolor="#a0a0a0" stroked="f"/>
        </w:pict>
      </w:r>
    </w:p>
    <w:p w14:paraId="1F219542" w14:textId="77777777" w:rsidR="008E1BD3" w:rsidRPr="008E1BD3" w:rsidRDefault="008E1BD3" w:rsidP="008E1BD3">
      <w:pPr>
        <w:rPr>
          <w:b/>
          <w:bCs/>
        </w:rPr>
      </w:pPr>
      <w:proofErr w:type="spellStart"/>
      <w:r w:rsidRPr="008E1BD3">
        <w:rPr>
          <w:b/>
          <w:bCs/>
        </w:rPr>
        <w:t>Agent</w:t>
      </w:r>
      <w:proofErr w:type="spellEnd"/>
    </w:p>
    <w:p w14:paraId="6667B5C1" w14:textId="77777777" w:rsidR="008E1BD3" w:rsidRPr="008E1BD3" w:rsidRDefault="008E1BD3" w:rsidP="008E1BD3">
      <w:r w:rsidRPr="008E1BD3">
        <w:pict w14:anchorId="1BE333A2">
          <v:rect id="_x0000_i3595" style="width:0;height:1.5pt" o:hralign="center" o:hrstd="t" o:hr="t" fillcolor="#a0a0a0" stroked="f"/>
        </w:pict>
      </w:r>
    </w:p>
    <w:p w14:paraId="33B49078" w14:textId="77777777" w:rsidR="008E1BD3" w:rsidRPr="008E1BD3" w:rsidRDefault="008E1BD3" w:rsidP="008E1BD3">
      <w:pPr>
        <w:rPr>
          <w:b/>
          <w:bCs/>
        </w:rPr>
      </w:pPr>
      <w:proofErr w:type="spellStart"/>
      <w:r w:rsidRPr="008E1BD3">
        <w:rPr>
          <w:b/>
          <w:bCs/>
        </w:rPr>
        <w:t>Skill</w:t>
      </w:r>
      <w:proofErr w:type="spellEnd"/>
    </w:p>
    <w:p w14:paraId="31171FE4" w14:textId="77777777" w:rsidR="008E1BD3" w:rsidRPr="008E1BD3" w:rsidRDefault="008E1BD3" w:rsidP="008E1BD3">
      <w:r w:rsidRPr="008E1BD3">
        <w:pict w14:anchorId="76408F43">
          <v:rect id="_x0000_i3596" style="width:0;height:1.5pt" o:hralign="center" o:hrstd="t" o:hr="t" fillcolor="#a0a0a0" stroked="f"/>
        </w:pict>
      </w:r>
    </w:p>
    <w:p w14:paraId="5F2F2E91" w14:textId="77777777" w:rsidR="008E1BD3" w:rsidRPr="008E1BD3" w:rsidRDefault="008E1BD3" w:rsidP="008E1BD3">
      <w:pPr>
        <w:rPr>
          <w:b/>
          <w:bCs/>
        </w:rPr>
      </w:pPr>
      <w:proofErr w:type="spellStart"/>
      <w:r w:rsidRPr="008E1BD3">
        <w:rPr>
          <w:b/>
          <w:bCs/>
        </w:rPr>
        <w:t>Prompt</w:t>
      </w:r>
      <w:proofErr w:type="spellEnd"/>
    </w:p>
    <w:p w14:paraId="301A481E" w14:textId="77777777" w:rsidR="008E1BD3" w:rsidRPr="008E1BD3" w:rsidRDefault="008E1BD3" w:rsidP="008E1BD3">
      <w:r w:rsidRPr="008E1BD3">
        <w:lastRenderedPageBreak/>
        <w:pict w14:anchorId="25C4ED23">
          <v:rect id="_x0000_i3597" style="width:0;height:1.5pt" o:hralign="center" o:hrstd="t" o:hr="t" fillcolor="#a0a0a0" stroked="f"/>
        </w:pict>
      </w:r>
    </w:p>
    <w:p w14:paraId="7B4D7FC3" w14:textId="77777777" w:rsidR="008E1BD3" w:rsidRPr="008E1BD3" w:rsidRDefault="008E1BD3" w:rsidP="008E1BD3">
      <w:pPr>
        <w:rPr>
          <w:b/>
          <w:bCs/>
        </w:rPr>
      </w:pPr>
      <w:proofErr w:type="spellStart"/>
      <w:r w:rsidRPr="008E1BD3">
        <w:rPr>
          <w:b/>
          <w:bCs/>
        </w:rPr>
        <w:t>Template</w:t>
      </w:r>
      <w:proofErr w:type="spellEnd"/>
    </w:p>
    <w:p w14:paraId="672B4603" w14:textId="77777777" w:rsidR="008E1BD3" w:rsidRPr="008E1BD3" w:rsidRDefault="008E1BD3" w:rsidP="008E1BD3">
      <w:r w:rsidRPr="008E1BD3">
        <w:pict w14:anchorId="0ECA0B7E">
          <v:rect id="_x0000_i3598" style="width:0;height:1.5pt" o:hralign="center" o:hrstd="t" o:hr="t" fillcolor="#a0a0a0" stroked="f"/>
        </w:pict>
      </w:r>
    </w:p>
    <w:p w14:paraId="0229C9C5" w14:textId="77777777" w:rsidR="008E1BD3" w:rsidRPr="008E1BD3" w:rsidRDefault="008E1BD3" w:rsidP="008E1BD3">
      <w:pPr>
        <w:rPr>
          <w:b/>
          <w:bCs/>
        </w:rPr>
      </w:pPr>
      <w:proofErr w:type="spellStart"/>
      <w:r w:rsidRPr="008E1BD3">
        <w:rPr>
          <w:b/>
          <w:bCs/>
        </w:rPr>
        <w:t>Artifact</w:t>
      </w:r>
      <w:proofErr w:type="spellEnd"/>
    </w:p>
    <w:p w14:paraId="182E3487" w14:textId="77777777" w:rsidR="008E1BD3" w:rsidRPr="008E1BD3" w:rsidRDefault="008E1BD3" w:rsidP="008E1BD3">
      <w:r w:rsidRPr="008E1BD3">
        <w:pict w14:anchorId="7827A7F4">
          <v:rect id="_x0000_i3599" style="width:0;height:1.5pt" o:hralign="center" o:hrstd="t" o:hr="t" fillcolor="#a0a0a0" stroked="f"/>
        </w:pict>
      </w:r>
    </w:p>
    <w:p w14:paraId="3FA1EE18" w14:textId="77777777" w:rsidR="008E1BD3" w:rsidRPr="008E1BD3" w:rsidRDefault="008E1BD3" w:rsidP="008E1BD3">
      <w:pPr>
        <w:rPr>
          <w:b/>
          <w:bCs/>
        </w:rPr>
      </w:pPr>
      <w:proofErr w:type="spellStart"/>
      <w:r w:rsidRPr="008E1BD3">
        <w:rPr>
          <w:b/>
          <w:bCs/>
        </w:rPr>
        <w:t>Package</w:t>
      </w:r>
      <w:proofErr w:type="spellEnd"/>
    </w:p>
    <w:p w14:paraId="4237F166" w14:textId="77777777" w:rsidR="008E1BD3" w:rsidRPr="008E1BD3" w:rsidRDefault="008E1BD3" w:rsidP="008E1BD3">
      <w:r w:rsidRPr="008E1BD3">
        <w:pict w14:anchorId="24632AE9">
          <v:rect id="_x0000_i3600" style="width:0;height:1.5pt" o:hralign="center" o:hrstd="t" o:hr="t" fillcolor="#a0a0a0" stroked="f"/>
        </w:pict>
      </w:r>
    </w:p>
    <w:p w14:paraId="7734B85C" w14:textId="77777777" w:rsidR="008E1BD3" w:rsidRPr="008E1BD3" w:rsidRDefault="008E1BD3" w:rsidP="008E1BD3">
      <w:pPr>
        <w:rPr>
          <w:b/>
          <w:bCs/>
        </w:rPr>
      </w:pPr>
      <w:proofErr w:type="spellStart"/>
      <w:r w:rsidRPr="008E1BD3">
        <w:rPr>
          <w:b/>
          <w:bCs/>
        </w:rPr>
        <w:t>Program</w:t>
      </w:r>
      <w:proofErr w:type="spellEnd"/>
    </w:p>
    <w:p w14:paraId="3C918740" w14:textId="77777777" w:rsidR="008E1BD3" w:rsidRPr="008E1BD3" w:rsidRDefault="008E1BD3" w:rsidP="008E1BD3">
      <w:r w:rsidRPr="008E1BD3">
        <w:t>Nada más.</w:t>
      </w:r>
    </w:p>
    <w:p w14:paraId="35FE7665" w14:textId="77777777" w:rsidR="008E1BD3" w:rsidRPr="008E1BD3" w:rsidRDefault="008E1BD3" w:rsidP="008E1BD3">
      <w:r w:rsidRPr="008E1BD3">
        <w:pict w14:anchorId="0B71FC72">
          <v:rect id="_x0000_i3601" style="width:0;height:1.5pt" o:hralign="center" o:hrstd="t" o:hr="t" fillcolor="#a0a0a0" stroked="f"/>
        </w:pict>
      </w:r>
    </w:p>
    <w:p w14:paraId="7E10D9DA" w14:textId="77777777" w:rsidR="008E1BD3" w:rsidRPr="008E1BD3" w:rsidRDefault="008E1BD3" w:rsidP="008E1BD3">
      <w:pPr>
        <w:rPr>
          <w:b/>
          <w:bCs/>
        </w:rPr>
      </w:pPr>
      <w:r w:rsidRPr="008E1BD3">
        <w:rPr>
          <w:b/>
          <w:bCs/>
        </w:rPr>
        <w:t>CAPÍTULO 6</w:t>
      </w:r>
    </w:p>
    <w:p w14:paraId="6782863D" w14:textId="77777777" w:rsidR="008E1BD3" w:rsidRPr="008E1BD3" w:rsidRDefault="008E1BD3" w:rsidP="008E1BD3">
      <w:pPr>
        <w:rPr>
          <w:b/>
          <w:bCs/>
        </w:rPr>
      </w:pPr>
      <w:r w:rsidRPr="008E1BD3">
        <w:rPr>
          <w:b/>
          <w:bCs/>
        </w:rPr>
        <w:t>LOS MOTORES</w:t>
      </w:r>
    </w:p>
    <w:p w14:paraId="1564D0B8" w14:textId="77777777" w:rsidR="008E1BD3" w:rsidRPr="008E1BD3" w:rsidRDefault="008E1BD3" w:rsidP="008E1BD3">
      <w:r w:rsidRPr="008E1BD3">
        <w:t>KES tendrá doce motores.</w:t>
      </w:r>
    </w:p>
    <w:p w14:paraId="57A7CE4D" w14:textId="77777777" w:rsidR="008E1BD3" w:rsidRPr="008E1BD3" w:rsidRDefault="008E1BD3" w:rsidP="008E1BD3">
      <w:r w:rsidRPr="008E1BD3">
        <w:pict w14:anchorId="2EEE660D">
          <v:rect id="_x0000_i3602" style="width:0;height:1.5pt" o:hralign="center" o:hrstd="t" o:hr="t" fillcolor="#a0a0a0" stroked="f"/>
        </w:pict>
      </w:r>
    </w:p>
    <w:p w14:paraId="5BA2474C" w14:textId="77777777" w:rsidR="008E1BD3" w:rsidRPr="008E1BD3" w:rsidRDefault="008E1BD3" w:rsidP="008E1BD3">
      <w:pPr>
        <w:rPr>
          <w:b/>
          <w:bCs/>
        </w:rPr>
      </w:pPr>
      <w:proofErr w:type="spellStart"/>
      <w:r w:rsidRPr="008E1BD3">
        <w:rPr>
          <w:b/>
          <w:bCs/>
        </w:rPr>
        <w:t>Template</w:t>
      </w:r>
      <w:proofErr w:type="spellEnd"/>
      <w:r w:rsidRPr="008E1BD3">
        <w:rPr>
          <w:b/>
          <w:bCs/>
        </w:rPr>
        <w:t xml:space="preserve"> </w:t>
      </w:r>
      <w:proofErr w:type="spellStart"/>
      <w:r w:rsidRPr="008E1BD3">
        <w:rPr>
          <w:b/>
          <w:bCs/>
        </w:rPr>
        <w:t>Engine</w:t>
      </w:r>
      <w:proofErr w:type="spellEnd"/>
    </w:p>
    <w:p w14:paraId="7B961AF4" w14:textId="77777777" w:rsidR="008E1BD3" w:rsidRPr="008E1BD3" w:rsidRDefault="008E1BD3" w:rsidP="008E1BD3">
      <w:r w:rsidRPr="008E1BD3">
        <w:pict w14:anchorId="0ACDC2E3">
          <v:rect id="_x0000_i3603" style="width:0;height:1.5pt" o:hralign="center" o:hrstd="t" o:hr="t" fillcolor="#a0a0a0" stroked="f"/>
        </w:pict>
      </w:r>
    </w:p>
    <w:p w14:paraId="4894F581" w14:textId="77777777" w:rsidR="008E1BD3" w:rsidRPr="008E1BD3" w:rsidRDefault="008E1BD3" w:rsidP="008E1BD3">
      <w:pPr>
        <w:rPr>
          <w:b/>
          <w:bCs/>
        </w:rPr>
      </w:pPr>
      <w:proofErr w:type="spellStart"/>
      <w:r w:rsidRPr="008E1BD3">
        <w:rPr>
          <w:b/>
          <w:bCs/>
        </w:rPr>
        <w:t>Generation</w:t>
      </w:r>
      <w:proofErr w:type="spellEnd"/>
      <w:r w:rsidRPr="008E1BD3">
        <w:rPr>
          <w:b/>
          <w:bCs/>
        </w:rPr>
        <w:t xml:space="preserve"> </w:t>
      </w:r>
      <w:proofErr w:type="spellStart"/>
      <w:r w:rsidRPr="008E1BD3">
        <w:rPr>
          <w:b/>
          <w:bCs/>
        </w:rPr>
        <w:t>Engine</w:t>
      </w:r>
      <w:proofErr w:type="spellEnd"/>
    </w:p>
    <w:p w14:paraId="159B413D" w14:textId="77777777" w:rsidR="008E1BD3" w:rsidRPr="008E1BD3" w:rsidRDefault="008E1BD3" w:rsidP="008E1BD3">
      <w:r w:rsidRPr="008E1BD3">
        <w:pict w14:anchorId="12BA40DB">
          <v:rect id="_x0000_i3604" style="width:0;height:1.5pt" o:hralign="center" o:hrstd="t" o:hr="t" fillcolor="#a0a0a0" stroked="f"/>
        </w:pict>
      </w:r>
    </w:p>
    <w:p w14:paraId="00227FCE" w14:textId="77777777" w:rsidR="008E1BD3" w:rsidRPr="008E1BD3" w:rsidRDefault="008E1BD3" w:rsidP="008E1BD3">
      <w:pPr>
        <w:rPr>
          <w:b/>
          <w:bCs/>
        </w:rPr>
      </w:pPr>
      <w:proofErr w:type="spellStart"/>
      <w:r w:rsidRPr="008E1BD3">
        <w:rPr>
          <w:b/>
          <w:bCs/>
        </w:rPr>
        <w:t>Validation</w:t>
      </w:r>
      <w:proofErr w:type="spellEnd"/>
      <w:r w:rsidRPr="008E1BD3">
        <w:rPr>
          <w:b/>
          <w:bCs/>
        </w:rPr>
        <w:t xml:space="preserve"> </w:t>
      </w:r>
      <w:proofErr w:type="spellStart"/>
      <w:r w:rsidRPr="008E1BD3">
        <w:rPr>
          <w:b/>
          <w:bCs/>
        </w:rPr>
        <w:t>Engine</w:t>
      </w:r>
      <w:proofErr w:type="spellEnd"/>
    </w:p>
    <w:p w14:paraId="468DAF9E" w14:textId="77777777" w:rsidR="008E1BD3" w:rsidRPr="008E1BD3" w:rsidRDefault="008E1BD3" w:rsidP="008E1BD3">
      <w:r w:rsidRPr="008E1BD3">
        <w:pict w14:anchorId="0E56C27D">
          <v:rect id="_x0000_i3605" style="width:0;height:1.5pt" o:hralign="center" o:hrstd="t" o:hr="t" fillcolor="#a0a0a0" stroked="f"/>
        </w:pict>
      </w:r>
    </w:p>
    <w:p w14:paraId="44971991" w14:textId="77777777" w:rsidR="008E1BD3" w:rsidRPr="008E1BD3" w:rsidRDefault="008E1BD3" w:rsidP="008E1BD3">
      <w:pPr>
        <w:rPr>
          <w:b/>
          <w:bCs/>
        </w:rPr>
      </w:pPr>
      <w:proofErr w:type="spellStart"/>
      <w:r w:rsidRPr="008E1BD3">
        <w:rPr>
          <w:b/>
          <w:bCs/>
        </w:rPr>
        <w:t>Dependency</w:t>
      </w:r>
      <w:proofErr w:type="spellEnd"/>
      <w:r w:rsidRPr="008E1BD3">
        <w:rPr>
          <w:b/>
          <w:bCs/>
        </w:rPr>
        <w:t xml:space="preserve"> </w:t>
      </w:r>
      <w:proofErr w:type="spellStart"/>
      <w:r w:rsidRPr="008E1BD3">
        <w:rPr>
          <w:b/>
          <w:bCs/>
        </w:rPr>
        <w:t>Engine</w:t>
      </w:r>
      <w:proofErr w:type="spellEnd"/>
    </w:p>
    <w:p w14:paraId="73BC9761" w14:textId="77777777" w:rsidR="008E1BD3" w:rsidRPr="008E1BD3" w:rsidRDefault="008E1BD3" w:rsidP="008E1BD3">
      <w:r w:rsidRPr="008E1BD3">
        <w:pict w14:anchorId="31700057">
          <v:rect id="_x0000_i3606" style="width:0;height:1.5pt" o:hralign="center" o:hrstd="t" o:hr="t" fillcolor="#a0a0a0" stroked="f"/>
        </w:pict>
      </w:r>
    </w:p>
    <w:p w14:paraId="25085DEC" w14:textId="77777777" w:rsidR="008E1BD3" w:rsidRPr="008E1BD3" w:rsidRDefault="008E1BD3" w:rsidP="008E1BD3">
      <w:pPr>
        <w:rPr>
          <w:b/>
          <w:bCs/>
        </w:rPr>
      </w:pPr>
      <w:proofErr w:type="spellStart"/>
      <w:r w:rsidRPr="008E1BD3">
        <w:rPr>
          <w:b/>
          <w:bCs/>
        </w:rPr>
        <w:t>Knowledge</w:t>
      </w:r>
      <w:proofErr w:type="spellEnd"/>
      <w:r w:rsidRPr="008E1BD3">
        <w:rPr>
          <w:b/>
          <w:bCs/>
        </w:rPr>
        <w:t xml:space="preserve"> </w:t>
      </w:r>
      <w:proofErr w:type="spellStart"/>
      <w:r w:rsidRPr="008E1BD3">
        <w:rPr>
          <w:b/>
          <w:bCs/>
        </w:rPr>
        <w:t>Engine</w:t>
      </w:r>
      <w:proofErr w:type="spellEnd"/>
    </w:p>
    <w:p w14:paraId="4D07FFF9" w14:textId="77777777" w:rsidR="008E1BD3" w:rsidRPr="008E1BD3" w:rsidRDefault="008E1BD3" w:rsidP="008E1BD3">
      <w:r w:rsidRPr="008E1BD3">
        <w:pict w14:anchorId="30C9D5A9">
          <v:rect id="_x0000_i3607" style="width:0;height:1.5pt" o:hralign="center" o:hrstd="t" o:hr="t" fillcolor="#a0a0a0" stroked="f"/>
        </w:pict>
      </w:r>
    </w:p>
    <w:p w14:paraId="46F3DA1C" w14:textId="77777777" w:rsidR="008E1BD3" w:rsidRPr="008E1BD3" w:rsidRDefault="008E1BD3" w:rsidP="008E1BD3">
      <w:pPr>
        <w:rPr>
          <w:b/>
          <w:bCs/>
        </w:rPr>
      </w:pPr>
      <w:proofErr w:type="spellStart"/>
      <w:r w:rsidRPr="008E1BD3">
        <w:rPr>
          <w:b/>
          <w:bCs/>
        </w:rPr>
        <w:t>Prompt</w:t>
      </w:r>
      <w:proofErr w:type="spellEnd"/>
      <w:r w:rsidRPr="008E1BD3">
        <w:rPr>
          <w:b/>
          <w:bCs/>
        </w:rPr>
        <w:t xml:space="preserve"> </w:t>
      </w:r>
      <w:proofErr w:type="spellStart"/>
      <w:r w:rsidRPr="008E1BD3">
        <w:rPr>
          <w:b/>
          <w:bCs/>
        </w:rPr>
        <w:t>Engine</w:t>
      </w:r>
      <w:proofErr w:type="spellEnd"/>
    </w:p>
    <w:p w14:paraId="1403382B" w14:textId="77777777" w:rsidR="008E1BD3" w:rsidRPr="008E1BD3" w:rsidRDefault="008E1BD3" w:rsidP="008E1BD3">
      <w:r w:rsidRPr="008E1BD3">
        <w:pict w14:anchorId="4A1675E2">
          <v:rect id="_x0000_i3608" style="width:0;height:1.5pt" o:hralign="center" o:hrstd="t" o:hr="t" fillcolor="#a0a0a0" stroked="f"/>
        </w:pict>
      </w:r>
    </w:p>
    <w:p w14:paraId="5A8E94D9" w14:textId="77777777" w:rsidR="008E1BD3" w:rsidRPr="008E1BD3" w:rsidRDefault="008E1BD3" w:rsidP="008E1BD3">
      <w:pPr>
        <w:rPr>
          <w:b/>
          <w:bCs/>
        </w:rPr>
      </w:pPr>
      <w:proofErr w:type="spellStart"/>
      <w:r w:rsidRPr="008E1BD3">
        <w:rPr>
          <w:b/>
          <w:bCs/>
        </w:rPr>
        <w:lastRenderedPageBreak/>
        <w:t>Agent</w:t>
      </w:r>
      <w:proofErr w:type="spellEnd"/>
      <w:r w:rsidRPr="008E1BD3">
        <w:rPr>
          <w:b/>
          <w:bCs/>
        </w:rPr>
        <w:t xml:space="preserve"> </w:t>
      </w:r>
      <w:proofErr w:type="spellStart"/>
      <w:r w:rsidRPr="008E1BD3">
        <w:rPr>
          <w:b/>
          <w:bCs/>
        </w:rPr>
        <w:t>Engine</w:t>
      </w:r>
      <w:proofErr w:type="spellEnd"/>
    </w:p>
    <w:p w14:paraId="2AF130C2" w14:textId="77777777" w:rsidR="008E1BD3" w:rsidRPr="008E1BD3" w:rsidRDefault="008E1BD3" w:rsidP="008E1BD3">
      <w:r w:rsidRPr="008E1BD3">
        <w:pict w14:anchorId="5AB52F80">
          <v:rect id="_x0000_i3609" style="width:0;height:1.5pt" o:hralign="center" o:hrstd="t" o:hr="t" fillcolor="#a0a0a0" stroked="f"/>
        </w:pict>
      </w:r>
    </w:p>
    <w:p w14:paraId="01E859D9" w14:textId="77777777" w:rsidR="008E1BD3" w:rsidRPr="008E1BD3" w:rsidRDefault="008E1BD3" w:rsidP="008E1BD3">
      <w:pPr>
        <w:rPr>
          <w:b/>
          <w:bCs/>
        </w:rPr>
      </w:pPr>
      <w:proofErr w:type="spellStart"/>
      <w:r w:rsidRPr="008E1BD3">
        <w:rPr>
          <w:b/>
          <w:bCs/>
        </w:rPr>
        <w:t>Skill</w:t>
      </w:r>
      <w:proofErr w:type="spellEnd"/>
      <w:r w:rsidRPr="008E1BD3">
        <w:rPr>
          <w:b/>
          <w:bCs/>
        </w:rPr>
        <w:t xml:space="preserve"> </w:t>
      </w:r>
      <w:proofErr w:type="spellStart"/>
      <w:r w:rsidRPr="008E1BD3">
        <w:rPr>
          <w:b/>
          <w:bCs/>
        </w:rPr>
        <w:t>Engine</w:t>
      </w:r>
      <w:proofErr w:type="spellEnd"/>
    </w:p>
    <w:p w14:paraId="49CB855D" w14:textId="77777777" w:rsidR="008E1BD3" w:rsidRPr="008E1BD3" w:rsidRDefault="008E1BD3" w:rsidP="008E1BD3">
      <w:r w:rsidRPr="008E1BD3">
        <w:pict w14:anchorId="73EC1784">
          <v:rect id="_x0000_i3610" style="width:0;height:1.5pt" o:hralign="center" o:hrstd="t" o:hr="t" fillcolor="#a0a0a0" stroked="f"/>
        </w:pict>
      </w:r>
    </w:p>
    <w:p w14:paraId="1FC82F16" w14:textId="77777777" w:rsidR="008E1BD3" w:rsidRPr="008E1BD3" w:rsidRDefault="008E1BD3" w:rsidP="008E1BD3">
      <w:pPr>
        <w:rPr>
          <w:b/>
          <w:bCs/>
        </w:rPr>
      </w:pPr>
      <w:proofErr w:type="spellStart"/>
      <w:r w:rsidRPr="008E1BD3">
        <w:rPr>
          <w:b/>
          <w:bCs/>
        </w:rPr>
        <w:t>Compiler</w:t>
      </w:r>
      <w:proofErr w:type="spellEnd"/>
      <w:r w:rsidRPr="008E1BD3">
        <w:rPr>
          <w:b/>
          <w:bCs/>
        </w:rPr>
        <w:t xml:space="preserve"> </w:t>
      </w:r>
      <w:proofErr w:type="spellStart"/>
      <w:r w:rsidRPr="008E1BD3">
        <w:rPr>
          <w:b/>
          <w:bCs/>
        </w:rPr>
        <w:t>Engine</w:t>
      </w:r>
      <w:proofErr w:type="spellEnd"/>
    </w:p>
    <w:p w14:paraId="5DC3117E" w14:textId="77777777" w:rsidR="008E1BD3" w:rsidRPr="008E1BD3" w:rsidRDefault="008E1BD3" w:rsidP="008E1BD3">
      <w:r w:rsidRPr="008E1BD3">
        <w:pict w14:anchorId="434F10E0">
          <v:rect id="_x0000_i3611" style="width:0;height:1.5pt" o:hralign="center" o:hrstd="t" o:hr="t" fillcolor="#a0a0a0" stroked="f"/>
        </w:pict>
      </w:r>
    </w:p>
    <w:p w14:paraId="1F82F8F3" w14:textId="77777777" w:rsidR="008E1BD3" w:rsidRPr="008E1BD3" w:rsidRDefault="008E1BD3" w:rsidP="008E1BD3">
      <w:pPr>
        <w:rPr>
          <w:b/>
          <w:bCs/>
        </w:rPr>
      </w:pPr>
      <w:proofErr w:type="spellStart"/>
      <w:r w:rsidRPr="008E1BD3">
        <w:rPr>
          <w:b/>
          <w:bCs/>
        </w:rPr>
        <w:t>Testing</w:t>
      </w:r>
      <w:proofErr w:type="spellEnd"/>
      <w:r w:rsidRPr="008E1BD3">
        <w:rPr>
          <w:b/>
          <w:bCs/>
        </w:rPr>
        <w:t xml:space="preserve"> </w:t>
      </w:r>
      <w:proofErr w:type="spellStart"/>
      <w:r w:rsidRPr="008E1BD3">
        <w:rPr>
          <w:b/>
          <w:bCs/>
        </w:rPr>
        <w:t>Engine</w:t>
      </w:r>
      <w:proofErr w:type="spellEnd"/>
    </w:p>
    <w:p w14:paraId="7E954483" w14:textId="77777777" w:rsidR="008E1BD3" w:rsidRPr="008E1BD3" w:rsidRDefault="008E1BD3" w:rsidP="008E1BD3">
      <w:r w:rsidRPr="008E1BD3">
        <w:pict w14:anchorId="4B4726D5">
          <v:rect id="_x0000_i3612" style="width:0;height:1.5pt" o:hralign="center" o:hrstd="t" o:hr="t" fillcolor="#a0a0a0" stroked="f"/>
        </w:pict>
      </w:r>
    </w:p>
    <w:p w14:paraId="3F72454F" w14:textId="77777777" w:rsidR="008E1BD3" w:rsidRPr="008E1BD3" w:rsidRDefault="008E1BD3" w:rsidP="008E1BD3">
      <w:pPr>
        <w:rPr>
          <w:b/>
          <w:bCs/>
        </w:rPr>
      </w:pPr>
      <w:proofErr w:type="spellStart"/>
      <w:r w:rsidRPr="008E1BD3">
        <w:rPr>
          <w:b/>
          <w:bCs/>
        </w:rPr>
        <w:t>Documentation</w:t>
      </w:r>
      <w:proofErr w:type="spellEnd"/>
      <w:r w:rsidRPr="008E1BD3">
        <w:rPr>
          <w:b/>
          <w:bCs/>
        </w:rPr>
        <w:t xml:space="preserve"> </w:t>
      </w:r>
      <w:proofErr w:type="spellStart"/>
      <w:r w:rsidRPr="008E1BD3">
        <w:rPr>
          <w:b/>
          <w:bCs/>
        </w:rPr>
        <w:t>Engine</w:t>
      </w:r>
      <w:proofErr w:type="spellEnd"/>
    </w:p>
    <w:p w14:paraId="1DD9BAF2" w14:textId="77777777" w:rsidR="008E1BD3" w:rsidRPr="008E1BD3" w:rsidRDefault="008E1BD3" w:rsidP="008E1BD3">
      <w:r w:rsidRPr="008E1BD3">
        <w:pict w14:anchorId="03A9A1D5">
          <v:rect id="_x0000_i3613" style="width:0;height:1.5pt" o:hralign="center" o:hrstd="t" o:hr="t" fillcolor="#a0a0a0" stroked="f"/>
        </w:pict>
      </w:r>
    </w:p>
    <w:p w14:paraId="44E5A82F" w14:textId="77777777" w:rsidR="008E1BD3" w:rsidRPr="008E1BD3" w:rsidRDefault="008E1BD3" w:rsidP="008E1BD3">
      <w:pPr>
        <w:rPr>
          <w:b/>
          <w:bCs/>
        </w:rPr>
      </w:pPr>
      <w:proofErr w:type="spellStart"/>
      <w:r w:rsidRPr="008E1BD3">
        <w:rPr>
          <w:b/>
          <w:bCs/>
        </w:rPr>
        <w:t>Governance</w:t>
      </w:r>
      <w:proofErr w:type="spellEnd"/>
      <w:r w:rsidRPr="008E1BD3">
        <w:rPr>
          <w:b/>
          <w:bCs/>
        </w:rPr>
        <w:t xml:space="preserve"> </w:t>
      </w:r>
      <w:proofErr w:type="spellStart"/>
      <w:r w:rsidRPr="008E1BD3">
        <w:rPr>
          <w:b/>
          <w:bCs/>
        </w:rPr>
        <w:t>Engine</w:t>
      </w:r>
      <w:proofErr w:type="spellEnd"/>
    </w:p>
    <w:p w14:paraId="3971FDD9" w14:textId="77777777" w:rsidR="008E1BD3" w:rsidRPr="008E1BD3" w:rsidRDefault="008E1BD3" w:rsidP="008E1BD3">
      <w:r w:rsidRPr="008E1BD3">
        <w:pict w14:anchorId="1DB223CD">
          <v:rect id="_x0000_i3614" style="width:0;height:1.5pt" o:hralign="center" o:hrstd="t" o:hr="t" fillcolor="#a0a0a0" stroked="f"/>
        </w:pict>
      </w:r>
    </w:p>
    <w:p w14:paraId="65244173" w14:textId="77777777" w:rsidR="008E1BD3" w:rsidRPr="008E1BD3" w:rsidRDefault="008E1BD3" w:rsidP="008E1BD3">
      <w:pPr>
        <w:rPr>
          <w:b/>
          <w:bCs/>
        </w:rPr>
      </w:pPr>
      <w:r w:rsidRPr="008E1BD3">
        <w:rPr>
          <w:b/>
          <w:bCs/>
        </w:rPr>
        <w:t>CAPÍTULO 7</w:t>
      </w:r>
    </w:p>
    <w:p w14:paraId="3AEFCDE4" w14:textId="77777777" w:rsidR="008E1BD3" w:rsidRPr="008E1BD3" w:rsidRDefault="008E1BD3" w:rsidP="008E1BD3">
      <w:pPr>
        <w:rPr>
          <w:b/>
          <w:bCs/>
        </w:rPr>
      </w:pPr>
      <w:r w:rsidRPr="008E1BD3">
        <w:rPr>
          <w:b/>
          <w:bCs/>
        </w:rPr>
        <w:t>EL CONTRATO UNIVERSAL</w:t>
      </w:r>
    </w:p>
    <w:p w14:paraId="1CBA7A00" w14:textId="77777777" w:rsidR="008E1BD3" w:rsidRPr="008E1BD3" w:rsidRDefault="008E1BD3" w:rsidP="008E1BD3">
      <w:r w:rsidRPr="008E1BD3">
        <w:t>Todos los componentes compartirán el mismo contrato base.</w:t>
      </w:r>
    </w:p>
    <w:p w14:paraId="38E70121" w14:textId="77777777" w:rsidR="008E1BD3" w:rsidRPr="008E1BD3" w:rsidRDefault="008E1BD3" w:rsidP="008E1BD3">
      <w:r w:rsidRPr="008E1BD3">
        <w:t>id:</w:t>
      </w:r>
    </w:p>
    <w:p w14:paraId="1123327F" w14:textId="77777777" w:rsidR="008E1BD3" w:rsidRPr="008E1BD3" w:rsidRDefault="008E1BD3" w:rsidP="008E1BD3">
      <w:proofErr w:type="spellStart"/>
      <w:r w:rsidRPr="008E1BD3">
        <w:t>name</w:t>
      </w:r>
      <w:proofErr w:type="spellEnd"/>
      <w:r w:rsidRPr="008E1BD3">
        <w:t>:</w:t>
      </w:r>
    </w:p>
    <w:p w14:paraId="0E54EE02" w14:textId="77777777" w:rsidR="008E1BD3" w:rsidRPr="008E1BD3" w:rsidRDefault="008E1BD3" w:rsidP="008E1BD3">
      <w:proofErr w:type="spellStart"/>
      <w:r w:rsidRPr="008E1BD3">
        <w:t>version</w:t>
      </w:r>
      <w:proofErr w:type="spellEnd"/>
      <w:r w:rsidRPr="008E1BD3">
        <w:t>:</w:t>
      </w:r>
    </w:p>
    <w:p w14:paraId="6B3B7B38" w14:textId="77777777" w:rsidR="008E1BD3" w:rsidRPr="008E1BD3" w:rsidRDefault="008E1BD3" w:rsidP="008E1BD3">
      <w:proofErr w:type="spellStart"/>
      <w:r w:rsidRPr="008E1BD3">
        <w:t>description</w:t>
      </w:r>
      <w:proofErr w:type="spellEnd"/>
      <w:r w:rsidRPr="008E1BD3">
        <w:t>:</w:t>
      </w:r>
    </w:p>
    <w:p w14:paraId="63F311E5" w14:textId="77777777" w:rsidR="008E1BD3" w:rsidRPr="008E1BD3" w:rsidRDefault="008E1BD3" w:rsidP="008E1BD3">
      <w:proofErr w:type="spellStart"/>
      <w:r w:rsidRPr="008E1BD3">
        <w:t>owner</w:t>
      </w:r>
      <w:proofErr w:type="spellEnd"/>
      <w:r w:rsidRPr="008E1BD3">
        <w:t>:</w:t>
      </w:r>
    </w:p>
    <w:p w14:paraId="7F027673" w14:textId="77777777" w:rsidR="008E1BD3" w:rsidRPr="008E1BD3" w:rsidRDefault="008E1BD3" w:rsidP="008E1BD3">
      <w:r w:rsidRPr="008E1BD3">
        <w:t>status:</w:t>
      </w:r>
    </w:p>
    <w:p w14:paraId="1C870813" w14:textId="77777777" w:rsidR="008E1BD3" w:rsidRPr="008E1BD3" w:rsidRDefault="008E1BD3" w:rsidP="008E1BD3">
      <w:proofErr w:type="spellStart"/>
      <w:r w:rsidRPr="008E1BD3">
        <w:t>domain</w:t>
      </w:r>
      <w:proofErr w:type="spellEnd"/>
      <w:r w:rsidRPr="008E1BD3">
        <w:t>:</w:t>
      </w:r>
    </w:p>
    <w:p w14:paraId="034D82C5" w14:textId="77777777" w:rsidR="008E1BD3" w:rsidRPr="008E1BD3" w:rsidRDefault="008E1BD3" w:rsidP="008E1BD3">
      <w:proofErr w:type="spellStart"/>
      <w:r w:rsidRPr="008E1BD3">
        <w:t>capability</w:t>
      </w:r>
      <w:proofErr w:type="spellEnd"/>
      <w:r w:rsidRPr="008E1BD3">
        <w:t>:</w:t>
      </w:r>
    </w:p>
    <w:p w14:paraId="4F9E6614" w14:textId="77777777" w:rsidR="008E1BD3" w:rsidRPr="008E1BD3" w:rsidRDefault="008E1BD3" w:rsidP="008E1BD3">
      <w:r w:rsidRPr="008E1BD3">
        <w:t>tags:</w:t>
      </w:r>
    </w:p>
    <w:p w14:paraId="0ABEF50C" w14:textId="77777777" w:rsidR="008E1BD3" w:rsidRPr="008E1BD3" w:rsidRDefault="008E1BD3" w:rsidP="008E1BD3">
      <w:proofErr w:type="spellStart"/>
      <w:r w:rsidRPr="008E1BD3">
        <w:t>dependencies</w:t>
      </w:r>
      <w:proofErr w:type="spellEnd"/>
      <w:r w:rsidRPr="008E1BD3">
        <w:t>:</w:t>
      </w:r>
    </w:p>
    <w:p w14:paraId="5ACB876D" w14:textId="77777777" w:rsidR="008E1BD3" w:rsidRPr="008E1BD3" w:rsidRDefault="008E1BD3" w:rsidP="008E1BD3">
      <w:r w:rsidRPr="008E1BD3">
        <w:t>produces:</w:t>
      </w:r>
    </w:p>
    <w:p w14:paraId="4D175808" w14:textId="77777777" w:rsidR="008E1BD3" w:rsidRPr="008E1BD3" w:rsidRDefault="008E1BD3" w:rsidP="008E1BD3">
      <w:r w:rsidRPr="008E1BD3">
        <w:lastRenderedPageBreak/>
        <w:t>consumes:</w:t>
      </w:r>
    </w:p>
    <w:p w14:paraId="13991947" w14:textId="77777777" w:rsidR="008E1BD3" w:rsidRPr="008E1BD3" w:rsidRDefault="008E1BD3" w:rsidP="008E1BD3">
      <w:r w:rsidRPr="008E1BD3">
        <w:t>inputs:</w:t>
      </w:r>
    </w:p>
    <w:p w14:paraId="736B819F" w14:textId="77777777" w:rsidR="008E1BD3" w:rsidRPr="008E1BD3" w:rsidRDefault="008E1BD3" w:rsidP="008E1BD3">
      <w:r w:rsidRPr="008E1BD3">
        <w:t>outputs:</w:t>
      </w:r>
    </w:p>
    <w:p w14:paraId="7E589FE0" w14:textId="77777777" w:rsidR="008E1BD3" w:rsidRPr="008E1BD3" w:rsidRDefault="008E1BD3" w:rsidP="008E1BD3">
      <w:proofErr w:type="spellStart"/>
      <w:r w:rsidRPr="008E1BD3">
        <w:t>created</w:t>
      </w:r>
      <w:proofErr w:type="spellEnd"/>
      <w:r w:rsidRPr="008E1BD3">
        <w:t>:</w:t>
      </w:r>
    </w:p>
    <w:p w14:paraId="28FA62F7" w14:textId="77777777" w:rsidR="008E1BD3" w:rsidRPr="008E1BD3" w:rsidRDefault="008E1BD3" w:rsidP="008E1BD3">
      <w:proofErr w:type="spellStart"/>
      <w:r w:rsidRPr="008E1BD3">
        <w:t>updated</w:t>
      </w:r>
      <w:proofErr w:type="spellEnd"/>
      <w:r w:rsidRPr="008E1BD3">
        <w:t>:</w:t>
      </w:r>
    </w:p>
    <w:p w14:paraId="28B36AAF" w14:textId="77777777" w:rsidR="008E1BD3" w:rsidRPr="008E1BD3" w:rsidRDefault="008E1BD3" w:rsidP="008E1BD3">
      <w:proofErr w:type="spellStart"/>
      <w:r w:rsidRPr="008E1BD3">
        <w:t>reviewed</w:t>
      </w:r>
      <w:proofErr w:type="spellEnd"/>
      <w:r w:rsidRPr="008E1BD3">
        <w:t>:</w:t>
      </w:r>
    </w:p>
    <w:p w14:paraId="061083F5" w14:textId="77777777" w:rsidR="008E1BD3" w:rsidRPr="008E1BD3" w:rsidRDefault="008E1BD3" w:rsidP="008E1BD3">
      <w:proofErr w:type="spellStart"/>
      <w:r w:rsidRPr="008E1BD3">
        <w:t>approved</w:t>
      </w:r>
      <w:proofErr w:type="spellEnd"/>
      <w:r w:rsidRPr="008E1BD3">
        <w:t>:</w:t>
      </w:r>
    </w:p>
    <w:p w14:paraId="42A31350" w14:textId="77777777" w:rsidR="008E1BD3" w:rsidRPr="008E1BD3" w:rsidRDefault="008E1BD3" w:rsidP="008E1BD3">
      <w:r w:rsidRPr="008E1BD3">
        <w:t xml:space="preserve">Esto significa que un </w:t>
      </w:r>
      <w:proofErr w:type="spellStart"/>
      <w:r w:rsidRPr="008E1BD3">
        <w:t>Prompt</w:t>
      </w:r>
      <w:proofErr w:type="spellEnd"/>
      <w:r w:rsidRPr="008E1BD3">
        <w:t xml:space="preserve">, un </w:t>
      </w:r>
      <w:proofErr w:type="spellStart"/>
      <w:r w:rsidRPr="008E1BD3">
        <w:t>Skill</w:t>
      </w:r>
      <w:proofErr w:type="spellEnd"/>
      <w:r w:rsidRPr="008E1BD3">
        <w:t xml:space="preserve">, un Agente, un </w:t>
      </w:r>
      <w:proofErr w:type="spellStart"/>
      <w:r w:rsidRPr="008E1BD3">
        <w:t>Workflow</w:t>
      </w:r>
      <w:proofErr w:type="spellEnd"/>
      <w:r w:rsidRPr="008E1BD3">
        <w:t xml:space="preserve"> o un Documento podrán ser procesados por el mismo conjunto de herramientas.</w:t>
      </w:r>
    </w:p>
    <w:p w14:paraId="0528BE94" w14:textId="77777777" w:rsidR="008E1BD3" w:rsidRPr="008E1BD3" w:rsidRDefault="008E1BD3" w:rsidP="008E1BD3">
      <w:r w:rsidRPr="008E1BD3">
        <w:pict w14:anchorId="56142485">
          <v:rect id="_x0000_i3615" style="width:0;height:1.5pt" o:hralign="center" o:hrstd="t" o:hr="t" fillcolor="#a0a0a0" stroked="f"/>
        </w:pict>
      </w:r>
    </w:p>
    <w:p w14:paraId="0723F76E" w14:textId="77777777" w:rsidR="008E1BD3" w:rsidRPr="008E1BD3" w:rsidRDefault="008E1BD3" w:rsidP="008E1BD3">
      <w:pPr>
        <w:rPr>
          <w:b/>
          <w:bCs/>
        </w:rPr>
      </w:pPr>
      <w:r w:rsidRPr="008E1BD3">
        <w:rPr>
          <w:b/>
          <w:bCs/>
        </w:rPr>
        <w:t>CAPÍTULO 8</w:t>
      </w:r>
    </w:p>
    <w:p w14:paraId="09D7EB44" w14:textId="77777777" w:rsidR="008E1BD3" w:rsidRPr="008E1BD3" w:rsidRDefault="008E1BD3" w:rsidP="008E1BD3">
      <w:pPr>
        <w:rPr>
          <w:b/>
          <w:bCs/>
        </w:rPr>
      </w:pPr>
      <w:r w:rsidRPr="008E1BD3">
        <w:rPr>
          <w:b/>
          <w:bCs/>
        </w:rPr>
        <w:t>EL CICLO DE VIDA</w:t>
      </w:r>
    </w:p>
    <w:p w14:paraId="3B693AF0" w14:textId="77777777" w:rsidR="008E1BD3" w:rsidRPr="008E1BD3" w:rsidRDefault="008E1BD3" w:rsidP="008E1BD3">
      <w:r w:rsidRPr="008E1BD3">
        <w:t>Todos los componentes seguirán el mismo ciclo.</w:t>
      </w:r>
    </w:p>
    <w:p w14:paraId="4F06DB9C" w14:textId="77777777" w:rsidR="008E1BD3" w:rsidRPr="008E1BD3" w:rsidRDefault="008E1BD3" w:rsidP="008E1BD3">
      <w:r w:rsidRPr="008E1BD3">
        <w:t>Draft</w:t>
      </w:r>
    </w:p>
    <w:p w14:paraId="5523C204" w14:textId="77777777" w:rsidR="008E1BD3" w:rsidRPr="008E1BD3" w:rsidRDefault="008E1BD3" w:rsidP="008E1BD3"/>
    <w:p w14:paraId="57D70531" w14:textId="77777777" w:rsidR="008E1BD3" w:rsidRPr="008E1BD3" w:rsidRDefault="008E1BD3" w:rsidP="008E1BD3">
      <w:r w:rsidRPr="008E1BD3">
        <w:t>↓</w:t>
      </w:r>
    </w:p>
    <w:p w14:paraId="6EEF1EA9" w14:textId="77777777" w:rsidR="008E1BD3" w:rsidRPr="008E1BD3" w:rsidRDefault="008E1BD3" w:rsidP="008E1BD3"/>
    <w:p w14:paraId="66782EE1" w14:textId="77777777" w:rsidR="008E1BD3" w:rsidRPr="008E1BD3" w:rsidRDefault="008E1BD3" w:rsidP="008E1BD3">
      <w:proofErr w:type="spellStart"/>
      <w:r w:rsidRPr="008E1BD3">
        <w:t>Review</w:t>
      </w:r>
      <w:proofErr w:type="spellEnd"/>
    </w:p>
    <w:p w14:paraId="2BAB66C0" w14:textId="77777777" w:rsidR="008E1BD3" w:rsidRPr="008E1BD3" w:rsidRDefault="008E1BD3" w:rsidP="008E1BD3"/>
    <w:p w14:paraId="699194A3" w14:textId="77777777" w:rsidR="008E1BD3" w:rsidRPr="008E1BD3" w:rsidRDefault="008E1BD3" w:rsidP="008E1BD3">
      <w:r w:rsidRPr="008E1BD3">
        <w:t>↓</w:t>
      </w:r>
    </w:p>
    <w:p w14:paraId="11001699" w14:textId="77777777" w:rsidR="008E1BD3" w:rsidRPr="008E1BD3" w:rsidRDefault="008E1BD3" w:rsidP="008E1BD3"/>
    <w:p w14:paraId="4B6F95D7" w14:textId="77777777" w:rsidR="008E1BD3" w:rsidRPr="008E1BD3" w:rsidRDefault="008E1BD3" w:rsidP="008E1BD3">
      <w:proofErr w:type="spellStart"/>
      <w:r w:rsidRPr="008E1BD3">
        <w:t>Approved</w:t>
      </w:r>
      <w:proofErr w:type="spellEnd"/>
    </w:p>
    <w:p w14:paraId="12D44408" w14:textId="77777777" w:rsidR="008E1BD3" w:rsidRPr="008E1BD3" w:rsidRDefault="008E1BD3" w:rsidP="008E1BD3"/>
    <w:p w14:paraId="7442A219" w14:textId="77777777" w:rsidR="008E1BD3" w:rsidRPr="008E1BD3" w:rsidRDefault="008E1BD3" w:rsidP="008E1BD3">
      <w:r w:rsidRPr="008E1BD3">
        <w:t>↓</w:t>
      </w:r>
    </w:p>
    <w:p w14:paraId="3B5185F4" w14:textId="77777777" w:rsidR="008E1BD3" w:rsidRPr="008E1BD3" w:rsidRDefault="008E1BD3" w:rsidP="008E1BD3"/>
    <w:p w14:paraId="418CB8A2" w14:textId="77777777" w:rsidR="008E1BD3" w:rsidRPr="008E1BD3" w:rsidRDefault="008E1BD3" w:rsidP="008E1BD3">
      <w:proofErr w:type="spellStart"/>
      <w:r w:rsidRPr="008E1BD3">
        <w:t>Released</w:t>
      </w:r>
      <w:proofErr w:type="spellEnd"/>
    </w:p>
    <w:p w14:paraId="4E93F445" w14:textId="77777777" w:rsidR="008E1BD3" w:rsidRPr="008E1BD3" w:rsidRDefault="008E1BD3" w:rsidP="008E1BD3"/>
    <w:p w14:paraId="1D0ED79B" w14:textId="77777777" w:rsidR="008E1BD3" w:rsidRPr="008E1BD3" w:rsidRDefault="008E1BD3" w:rsidP="008E1BD3">
      <w:r w:rsidRPr="008E1BD3">
        <w:t>↓</w:t>
      </w:r>
    </w:p>
    <w:p w14:paraId="5D72154C" w14:textId="77777777" w:rsidR="008E1BD3" w:rsidRPr="008E1BD3" w:rsidRDefault="008E1BD3" w:rsidP="008E1BD3"/>
    <w:p w14:paraId="7CA7E317" w14:textId="77777777" w:rsidR="008E1BD3" w:rsidRPr="008E1BD3" w:rsidRDefault="008E1BD3" w:rsidP="008E1BD3">
      <w:proofErr w:type="spellStart"/>
      <w:r w:rsidRPr="008E1BD3">
        <w:t>Deprecated</w:t>
      </w:r>
      <w:proofErr w:type="spellEnd"/>
    </w:p>
    <w:p w14:paraId="4FBFEB6E" w14:textId="77777777" w:rsidR="008E1BD3" w:rsidRPr="008E1BD3" w:rsidRDefault="008E1BD3" w:rsidP="008E1BD3"/>
    <w:p w14:paraId="10B7C164" w14:textId="77777777" w:rsidR="008E1BD3" w:rsidRPr="008E1BD3" w:rsidRDefault="008E1BD3" w:rsidP="008E1BD3">
      <w:r w:rsidRPr="008E1BD3">
        <w:t>↓</w:t>
      </w:r>
    </w:p>
    <w:p w14:paraId="7482D86A" w14:textId="77777777" w:rsidR="008E1BD3" w:rsidRPr="008E1BD3" w:rsidRDefault="008E1BD3" w:rsidP="008E1BD3"/>
    <w:p w14:paraId="5AB55876" w14:textId="77777777" w:rsidR="008E1BD3" w:rsidRPr="008E1BD3" w:rsidRDefault="008E1BD3" w:rsidP="008E1BD3">
      <w:proofErr w:type="spellStart"/>
      <w:r w:rsidRPr="008E1BD3">
        <w:t>Archived</w:t>
      </w:r>
      <w:proofErr w:type="spellEnd"/>
    </w:p>
    <w:p w14:paraId="7A0F8DBE" w14:textId="77777777" w:rsidR="008E1BD3" w:rsidRPr="008E1BD3" w:rsidRDefault="008E1BD3" w:rsidP="008E1BD3">
      <w:r w:rsidRPr="008E1BD3">
        <w:t>No existirán estados diferentes.</w:t>
      </w:r>
    </w:p>
    <w:p w14:paraId="41BD9AEC" w14:textId="77777777" w:rsidR="008E1BD3" w:rsidRPr="008E1BD3" w:rsidRDefault="008E1BD3" w:rsidP="008E1BD3">
      <w:r w:rsidRPr="008E1BD3">
        <w:pict w14:anchorId="5DC9F33B">
          <v:rect id="_x0000_i3616" style="width:0;height:1.5pt" o:hralign="center" o:hrstd="t" o:hr="t" fillcolor="#a0a0a0" stroked="f"/>
        </w:pict>
      </w:r>
    </w:p>
    <w:p w14:paraId="21ED34F7" w14:textId="77777777" w:rsidR="008E1BD3" w:rsidRPr="008E1BD3" w:rsidRDefault="008E1BD3" w:rsidP="008E1BD3">
      <w:pPr>
        <w:rPr>
          <w:b/>
          <w:bCs/>
        </w:rPr>
      </w:pPr>
      <w:r w:rsidRPr="008E1BD3">
        <w:rPr>
          <w:b/>
          <w:bCs/>
        </w:rPr>
        <w:t>CAPÍTULO 9</w:t>
      </w:r>
    </w:p>
    <w:p w14:paraId="2415AA6B" w14:textId="77777777" w:rsidR="008E1BD3" w:rsidRPr="008E1BD3" w:rsidRDefault="008E1BD3" w:rsidP="008E1BD3">
      <w:pPr>
        <w:rPr>
          <w:b/>
          <w:bCs/>
        </w:rPr>
      </w:pPr>
      <w:r w:rsidRPr="008E1BD3">
        <w:rPr>
          <w:b/>
          <w:bCs/>
        </w:rPr>
        <w:t>LAS DEPENDENCIAS</w:t>
      </w:r>
    </w:p>
    <w:p w14:paraId="6E3797AC" w14:textId="77777777" w:rsidR="008E1BD3" w:rsidRPr="008E1BD3" w:rsidRDefault="008E1BD3" w:rsidP="008E1BD3">
      <w:r w:rsidRPr="008E1BD3">
        <w:t>KES utilizará un grafo dirigido.</w:t>
      </w:r>
    </w:p>
    <w:p w14:paraId="65C2824A" w14:textId="77777777" w:rsidR="008E1BD3" w:rsidRPr="008E1BD3" w:rsidRDefault="008E1BD3" w:rsidP="008E1BD3">
      <w:r w:rsidRPr="008E1BD3">
        <w:t>Ejemplo.</w:t>
      </w:r>
    </w:p>
    <w:p w14:paraId="720D44CB" w14:textId="77777777" w:rsidR="008E1BD3" w:rsidRPr="008E1BD3" w:rsidRDefault="008E1BD3" w:rsidP="008E1BD3">
      <w:r w:rsidRPr="008E1BD3">
        <w:t xml:space="preserve">Business </w:t>
      </w:r>
      <w:proofErr w:type="spellStart"/>
      <w:r w:rsidRPr="008E1BD3">
        <w:t>Blueprint</w:t>
      </w:r>
      <w:proofErr w:type="spellEnd"/>
    </w:p>
    <w:p w14:paraId="02151FE1" w14:textId="77777777" w:rsidR="008E1BD3" w:rsidRPr="008E1BD3" w:rsidRDefault="008E1BD3" w:rsidP="008E1BD3">
      <w:r w:rsidRPr="008E1BD3">
        <w:t xml:space="preserve">          │</w:t>
      </w:r>
    </w:p>
    <w:p w14:paraId="7F749F3A" w14:textId="77777777" w:rsidR="008E1BD3" w:rsidRPr="008E1BD3" w:rsidRDefault="008E1BD3" w:rsidP="008E1BD3">
      <w:r w:rsidRPr="008E1BD3">
        <w:t xml:space="preserve">          </w:t>
      </w:r>
      <w:r w:rsidRPr="008E1BD3">
        <w:rPr>
          <w:rFonts w:ascii="Arial" w:hAnsi="Arial" w:cs="Arial"/>
        </w:rPr>
        <w:t>▼</w:t>
      </w:r>
    </w:p>
    <w:p w14:paraId="380D5F85" w14:textId="77777777" w:rsidR="008E1BD3" w:rsidRPr="008E1BD3" w:rsidRDefault="008E1BD3" w:rsidP="008E1BD3">
      <w:r w:rsidRPr="008E1BD3">
        <w:t>Master PRD</w:t>
      </w:r>
    </w:p>
    <w:p w14:paraId="74164E00" w14:textId="77777777" w:rsidR="008E1BD3" w:rsidRPr="008E1BD3" w:rsidRDefault="008E1BD3" w:rsidP="008E1BD3">
      <w:r w:rsidRPr="008E1BD3">
        <w:t xml:space="preserve">          │</w:t>
      </w:r>
    </w:p>
    <w:p w14:paraId="16BB4A4B" w14:textId="77777777" w:rsidR="008E1BD3" w:rsidRPr="008E1BD3" w:rsidRDefault="008E1BD3" w:rsidP="008E1BD3">
      <w:r w:rsidRPr="008E1BD3">
        <w:t xml:space="preserve">          </w:t>
      </w:r>
      <w:r w:rsidRPr="008E1BD3">
        <w:rPr>
          <w:rFonts w:ascii="Arial" w:hAnsi="Arial" w:cs="Arial"/>
        </w:rPr>
        <w:t>▼</w:t>
      </w:r>
    </w:p>
    <w:p w14:paraId="2A1DCF20" w14:textId="77777777" w:rsidR="008E1BD3" w:rsidRPr="008E1BD3" w:rsidRDefault="008E1BD3" w:rsidP="008E1BD3">
      <w:proofErr w:type="spellStart"/>
      <w:r w:rsidRPr="008E1BD3">
        <w:t>Capability</w:t>
      </w:r>
      <w:proofErr w:type="spellEnd"/>
    </w:p>
    <w:p w14:paraId="549FDB16" w14:textId="77777777" w:rsidR="008E1BD3" w:rsidRPr="008E1BD3" w:rsidRDefault="008E1BD3" w:rsidP="008E1BD3">
      <w:r w:rsidRPr="008E1BD3">
        <w:t xml:space="preserve">          │</w:t>
      </w:r>
    </w:p>
    <w:p w14:paraId="13A4BA61" w14:textId="77777777" w:rsidR="008E1BD3" w:rsidRPr="008E1BD3" w:rsidRDefault="008E1BD3" w:rsidP="008E1BD3">
      <w:r w:rsidRPr="008E1BD3">
        <w:t xml:space="preserve">          </w:t>
      </w:r>
      <w:r w:rsidRPr="008E1BD3">
        <w:rPr>
          <w:rFonts w:ascii="Arial" w:hAnsi="Arial" w:cs="Arial"/>
        </w:rPr>
        <w:t>▼</w:t>
      </w:r>
    </w:p>
    <w:p w14:paraId="318ED77B" w14:textId="77777777" w:rsidR="008E1BD3" w:rsidRPr="008E1BD3" w:rsidRDefault="008E1BD3" w:rsidP="008E1BD3">
      <w:proofErr w:type="spellStart"/>
      <w:r w:rsidRPr="008E1BD3">
        <w:t>Domain</w:t>
      </w:r>
      <w:proofErr w:type="spellEnd"/>
    </w:p>
    <w:p w14:paraId="4FED6505" w14:textId="77777777" w:rsidR="008E1BD3" w:rsidRPr="008E1BD3" w:rsidRDefault="008E1BD3" w:rsidP="008E1BD3">
      <w:r w:rsidRPr="008E1BD3">
        <w:t xml:space="preserve">          │</w:t>
      </w:r>
    </w:p>
    <w:p w14:paraId="61495AC3" w14:textId="77777777" w:rsidR="008E1BD3" w:rsidRPr="008E1BD3" w:rsidRDefault="008E1BD3" w:rsidP="008E1BD3">
      <w:r w:rsidRPr="008E1BD3">
        <w:t xml:space="preserve">          </w:t>
      </w:r>
      <w:r w:rsidRPr="008E1BD3">
        <w:rPr>
          <w:rFonts w:ascii="Arial" w:hAnsi="Arial" w:cs="Arial"/>
        </w:rPr>
        <w:t>▼</w:t>
      </w:r>
    </w:p>
    <w:p w14:paraId="562BE4E6" w14:textId="77777777" w:rsidR="008E1BD3" w:rsidRPr="008E1BD3" w:rsidRDefault="008E1BD3" w:rsidP="008E1BD3">
      <w:proofErr w:type="spellStart"/>
      <w:r w:rsidRPr="008E1BD3">
        <w:lastRenderedPageBreak/>
        <w:t>Objects</w:t>
      </w:r>
      <w:proofErr w:type="spellEnd"/>
    </w:p>
    <w:p w14:paraId="6CF92145" w14:textId="77777777" w:rsidR="008E1BD3" w:rsidRPr="008E1BD3" w:rsidRDefault="008E1BD3" w:rsidP="008E1BD3">
      <w:r w:rsidRPr="008E1BD3">
        <w:t xml:space="preserve">          │</w:t>
      </w:r>
    </w:p>
    <w:p w14:paraId="2C7E4C7A" w14:textId="77777777" w:rsidR="008E1BD3" w:rsidRPr="008E1BD3" w:rsidRDefault="008E1BD3" w:rsidP="008E1BD3">
      <w:r w:rsidRPr="008E1BD3">
        <w:t xml:space="preserve">          </w:t>
      </w:r>
      <w:r w:rsidRPr="008E1BD3">
        <w:rPr>
          <w:rFonts w:ascii="Arial" w:hAnsi="Arial" w:cs="Arial"/>
        </w:rPr>
        <w:t>▼</w:t>
      </w:r>
    </w:p>
    <w:p w14:paraId="0448BA44" w14:textId="77777777" w:rsidR="008E1BD3" w:rsidRPr="008E1BD3" w:rsidRDefault="008E1BD3" w:rsidP="008E1BD3">
      <w:proofErr w:type="spellStart"/>
      <w:r w:rsidRPr="008E1BD3">
        <w:t>Events</w:t>
      </w:r>
      <w:proofErr w:type="spellEnd"/>
    </w:p>
    <w:p w14:paraId="751E834A" w14:textId="77777777" w:rsidR="008E1BD3" w:rsidRPr="008E1BD3" w:rsidRDefault="008E1BD3" w:rsidP="008E1BD3">
      <w:r w:rsidRPr="008E1BD3">
        <w:t xml:space="preserve">          │</w:t>
      </w:r>
    </w:p>
    <w:p w14:paraId="2E9F9DC1" w14:textId="77777777" w:rsidR="008E1BD3" w:rsidRPr="008E1BD3" w:rsidRDefault="008E1BD3" w:rsidP="008E1BD3">
      <w:r w:rsidRPr="008E1BD3">
        <w:t xml:space="preserve">          </w:t>
      </w:r>
      <w:r w:rsidRPr="008E1BD3">
        <w:rPr>
          <w:rFonts w:ascii="Arial" w:hAnsi="Arial" w:cs="Arial"/>
        </w:rPr>
        <w:t>▼</w:t>
      </w:r>
    </w:p>
    <w:p w14:paraId="3C73AFEF" w14:textId="77777777" w:rsidR="008E1BD3" w:rsidRPr="008E1BD3" w:rsidRDefault="008E1BD3" w:rsidP="008E1BD3">
      <w:r w:rsidRPr="008E1BD3">
        <w:t>API</w:t>
      </w:r>
    </w:p>
    <w:p w14:paraId="3D312DDB" w14:textId="77777777" w:rsidR="008E1BD3" w:rsidRPr="008E1BD3" w:rsidRDefault="008E1BD3" w:rsidP="008E1BD3">
      <w:r w:rsidRPr="008E1BD3">
        <w:t xml:space="preserve">          │</w:t>
      </w:r>
    </w:p>
    <w:p w14:paraId="22B8EFB8" w14:textId="77777777" w:rsidR="008E1BD3" w:rsidRPr="008E1BD3" w:rsidRDefault="008E1BD3" w:rsidP="008E1BD3">
      <w:r w:rsidRPr="008E1BD3">
        <w:t xml:space="preserve">          </w:t>
      </w:r>
      <w:r w:rsidRPr="008E1BD3">
        <w:rPr>
          <w:rFonts w:ascii="Arial" w:hAnsi="Arial" w:cs="Arial"/>
        </w:rPr>
        <w:t>▼</w:t>
      </w:r>
    </w:p>
    <w:p w14:paraId="2BD1326C" w14:textId="77777777" w:rsidR="008E1BD3" w:rsidRPr="008E1BD3" w:rsidRDefault="008E1BD3" w:rsidP="008E1BD3">
      <w:proofErr w:type="spellStart"/>
      <w:r w:rsidRPr="008E1BD3">
        <w:t>Frontend</w:t>
      </w:r>
      <w:proofErr w:type="spellEnd"/>
    </w:p>
    <w:p w14:paraId="13882524" w14:textId="77777777" w:rsidR="008E1BD3" w:rsidRPr="008E1BD3" w:rsidRDefault="008E1BD3" w:rsidP="008E1BD3">
      <w:r w:rsidRPr="008E1BD3">
        <w:t xml:space="preserve">          │</w:t>
      </w:r>
    </w:p>
    <w:p w14:paraId="690589A0" w14:textId="77777777" w:rsidR="008E1BD3" w:rsidRPr="008E1BD3" w:rsidRDefault="008E1BD3" w:rsidP="008E1BD3">
      <w:r w:rsidRPr="008E1BD3">
        <w:t xml:space="preserve">          </w:t>
      </w:r>
      <w:r w:rsidRPr="008E1BD3">
        <w:rPr>
          <w:rFonts w:ascii="Arial" w:hAnsi="Arial" w:cs="Arial"/>
        </w:rPr>
        <w:t>▼</w:t>
      </w:r>
    </w:p>
    <w:p w14:paraId="147DBE22" w14:textId="77777777" w:rsidR="008E1BD3" w:rsidRPr="008E1BD3" w:rsidRDefault="008E1BD3" w:rsidP="008E1BD3">
      <w:proofErr w:type="spellStart"/>
      <w:r w:rsidRPr="008E1BD3">
        <w:t>Tests</w:t>
      </w:r>
      <w:proofErr w:type="spellEnd"/>
    </w:p>
    <w:p w14:paraId="36F3CD42" w14:textId="77777777" w:rsidR="008E1BD3" w:rsidRPr="008E1BD3" w:rsidRDefault="008E1BD3" w:rsidP="008E1BD3">
      <w:r w:rsidRPr="008E1BD3">
        <w:t>Con este grafo, cualquier cambio se propaga de manera controlada.</w:t>
      </w:r>
    </w:p>
    <w:p w14:paraId="42162B94" w14:textId="77777777" w:rsidR="008E1BD3" w:rsidRPr="008E1BD3" w:rsidRDefault="008E1BD3" w:rsidP="008E1BD3">
      <w:r w:rsidRPr="008E1BD3">
        <w:pict w14:anchorId="2785145F">
          <v:rect id="_x0000_i3617" style="width:0;height:1.5pt" o:hralign="center" o:hrstd="t" o:hr="t" fillcolor="#a0a0a0" stroked="f"/>
        </w:pict>
      </w:r>
    </w:p>
    <w:p w14:paraId="679294FF" w14:textId="77777777" w:rsidR="008E1BD3" w:rsidRPr="008E1BD3" w:rsidRDefault="008E1BD3" w:rsidP="008E1BD3">
      <w:pPr>
        <w:rPr>
          <w:b/>
          <w:bCs/>
        </w:rPr>
      </w:pPr>
      <w:r w:rsidRPr="008E1BD3">
        <w:rPr>
          <w:b/>
          <w:bCs/>
        </w:rPr>
        <w:t>CAPÍTULO 10</w:t>
      </w:r>
    </w:p>
    <w:p w14:paraId="7D6AD85E" w14:textId="77777777" w:rsidR="008E1BD3" w:rsidRPr="008E1BD3" w:rsidRDefault="008E1BD3" w:rsidP="008E1BD3">
      <w:pPr>
        <w:rPr>
          <w:b/>
          <w:bCs/>
        </w:rPr>
      </w:pPr>
      <w:r w:rsidRPr="008E1BD3">
        <w:rPr>
          <w:b/>
          <w:bCs/>
        </w:rPr>
        <w:t>LOS PAQUETES</w:t>
      </w:r>
    </w:p>
    <w:p w14:paraId="06FB9745" w14:textId="77777777" w:rsidR="008E1BD3" w:rsidRPr="008E1BD3" w:rsidRDefault="008E1BD3" w:rsidP="008E1BD3">
      <w:r w:rsidRPr="008E1BD3">
        <w:t>Todo se entrega como un paquete.</w:t>
      </w:r>
    </w:p>
    <w:p w14:paraId="7CE6F520" w14:textId="77777777" w:rsidR="008E1BD3" w:rsidRPr="008E1BD3" w:rsidRDefault="008E1BD3" w:rsidP="008E1BD3">
      <w:r w:rsidRPr="008E1BD3">
        <w:t>Ejemplo.</w:t>
      </w:r>
    </w:p>
    <w:p w14:paraId="4356BC45" w14:textId="77777777" w:rsidR="008E1BD3" w:rsidRPr="008E1BD3" w:rsidRDefault="008E1BD3" w:rsidP="008E1BD3">
      <w:proofErr w:type="spellStart"/>
      <w:r w:rsidRPr="008E1BD3">
        <w:t>Capability</w:t>
      </w:r>
      <w:proofErr w:type="spellEnd"/>
      <w:r w:rsidRPr="008E1BD3">
        <w:t xml:space="preserve"> </w:t>
      </w:r>
      <w:proofErr w:type="spellStart"/>
      <w:r w:rsidRPr="008E1BD3">
        <w:t>Package</w:t>
      </w:r>
      <w:proofErr w:type="spellEnd"/>
    </w:p>
    <w:p w14:paraId="71816F6A" w14:textId="77777777" w:rsidR="008E1BD3" w:rsidRPr="008E1BD3" w:rsidRDefault="008E1BD3" w:rsidP="008E1BD3"/>
    <w:p w14:paraId="0D9C393C" w14:textId="77777777" w:rsidR="008E1BD3" w:rsidRPr="008E1BD3" w:rsidRDefault="008E1BD3" w:rsidP="008E1BD3">
      <w:r w:rsidRPr="008E1BD3">
        <w:t>README.md</w:t>
      </w:r>
    </w:p>
    <w:p w14:paraId="3D4C72DC" w14:textId="77777777" w:rsidR="008E1BD3" w:rsidRPr="008E1BD3" w:rsidRDefault="008E1BD3" w:rsidP="008E1BD3"/>
    <w:p w14:paraId="38DF4760" w14:textId="77777777" w:rsidR="008E1BD3" w:rsidRPr="008E1BD3" w:rsidRDefault="008E1BD3" w:rsidP="008E1BD3">
      <w:proofErr w:type="spellStart"/>
      <w:proofErr w:type="gramStart"/>
      <w:r w:rsidRPr="008E1BD3">
        <w:t>metadata.yaml</w:t>
      </w:r>
      <w:proofErr w:type="spellEnd"/>
      <w:proofErr w:type="gramEnd"/>
    </w:p>
    <w:p w14:paraId="68C20577" w14:textId="77777777" w:rsidR="008E1BD3" w:rsidRPr="008E1BD3" w:rsidRDefault="008E1BD3" w:rsidP="008E1BD3"/>
    <w:p w14:paraId="76588D07" w14:textId="77777777" w:rsidR="008E1BD3" w:rsidRPr="008E1BD3" w:rsidRDefault="008E1BD3" w:rsidP="008E1BD3">
      <w:proofErr w:type="spellStart"/>
      <w:proofErr w:type="gramStart"/>
      <w:r w:rsidRPr="008E1BD3">
        <w:t>manifest.yaml</w:t>
      </w:r>
      <w:proofErr w:type="spellEnd"/>
      <w:proofErr w:type="gramEnd"/>
    </w:p>
    <w:p w14:paraId="3E274DD7" w14:textId="77777777" w:rsidR="008E1BD3" w:rsidRPr="008E1BD3" w:rsidRDefault="008E1BD3" w:rsidP="008E1BD3"/>
    <w:p w14:paraId="04E1F42C" w14:textId="77777777" w:rsidR="008E1BD3" w:rsidRPr="008E1BD3" w:rsidRDefault="008E1BD3" w:rsidP="008E1BD3">
      <w:proofErr w:type="spellStart"/>
      <w:proofErr w:type="gramStart"/>
      <w:r w:rsidRPr="008E1BD3">
        <w:t>domain.yaml</w:t>
      </w:r>
      <w:proofErr w:type="spellEnd"/>
      <w:proofErr w:type="gramEnd"/>
    </w:p>
    <w:p w14:paraId="6B60DEE6" w14:textId="77777777" w:rsidR="008E1BD3" w:rsidRPr="008E1BD3" w:rsidRDefault="008E1BD3" w:rsidP="008E1BD3"/>
    <w:p w14:paraId="7E54101E" w14:textId="77777777" w:rsidR="008E1BD3" w:rsidRPr="008E1BD3" w:rsidRDefault="008E1BD3" w:rsidP="008E1BD3">
      <w:proofErr w:type="spellStart"/>
      <w:proofErr w:type="gramStart"/>
      <w:r w:rsidRPr="008E1BD3">
        <w:t>objects.yaml</w:t>
      </w:r>
      <w:proofErr w:type="spellEnd"/>
      <w:proofErr w:type="gramEnd"/>
    </w:p>
    <w:p w14:paraId="79FB44C2" w14:textId="77777777" w:rsidR="008E1BD3" w:rsidRPr="008E1BD3" w:rsidRDefault="008E1BD3" w:rsidP="008E1BD3"/>
    <w:p w14:paraId="3789BC0A" w14:textId="77777777" w:rsidR="008E1BD3" w:rsidRPr="008E1BD3" w:rsidRDefault="008E1BD3" w:rsidP="008E1BD3">
      <w:proofErr w:type="spellStart"/>
      <w:proofErr w:type="gramStart"/>
      <w:r w:rsidRPr="008E1BD3">
        <w:t>events.yaml</w:t>
      </w:r>
      <w:proofErr w:type="spellEnd"/>
      <w:proofErr w:type="gramEnd"/>
    </w:p>
    <w:p w14:paraId="39FFA553" w14:textId="77777777" w:rsidR="008E1BD3" w:rsidRPr="008E1BD3" w:rsidRDefault="008E1BD3" w:rsidP="008E1BD3"/>
    <w:p w14:paraId="1F7624E4" w14:textId="77777777" w:rsidR="008E1BD3" w:rsidRPr="008E1BD3" w:rsidRDefault="008E1BD3" w:rsidP="008E1BD3">
      <w:proofErr w:type="spellStart"/>
      <w:proofErr w:type="gramStart"/>
      <w:r w:rsidRPr="008E1BD3">
        <w:t>workflow.yaml</w:t>
      </w:r>
      <w:proofErr w:type="spellEnd"/>
      <w:proofErr w:type="gramEnd"/>
    </w:p>
    <w:p w14:paraId="1271FA19" w14:textId="77777777" w:rsidR="008E1BD3" w:rsidRPr="008E1BD3" w:rsidRDefault="008E1BD3" w:rsidP="008E1BD3"/>
    <w:p w14:paraId="39945E8F" w14:textId="77777777" w:rsidR="008E1BD3" w:rsidRPr="008E1BD3" w:rsidRDefault="008E1BD3" w:rsidP="008E1BD3">
      <w:proofErr w:type="spellStart"/>
      <w:proofErr w:type="gramStart"/>
      <w:r w:rsidRPr="008E1BD3">
        <w:t>api.yaml</w:t>
      </w:r>
      <w:proofErr w:type="spellEnd"/>
      <w:proofErr w:type="gramEnd"/>
    </w:p>
    <w:p w14:paraId="0BFC66C0" w14:textId="77777777" w:rsidR="008E1BD3" w:rsidRPr="008E1BD3" w:rsidRDefault="008E1BD3" w:rsidP="008E1BD3"/>
    <w:p w14:paraId="6CFE7C35" w14:textId="77777777" w:rsidR="008E1BD3" w:rsidRPr="008E1BD3" w:rsidRDefault="008E1BD3" w:rsidP="008E1BD3">
      <w:proofErr w:type="spellStart"/>
      <w:r w:rsidRPr="008E1BD3">
        <w:t>tests</w:t>
      </w:r>
      <w:proofErr w:type="spellEnd"/>
      <w:r w:rsidRPr="008E1BD3">
        <w:t>/</w:t>
      </w:r>
    </w:p>
    <w:p w14:paraId="79F000C0" w14:textId="77777777" w:rsidR="008E1BD3" w:rsidRPr="008E1BD3" w:rsidRDefault="008E1BD3" w:rsidP="008E1BD3"/>
    <w:p w14:paraId="0759BD90" w14:textId="77777777" w:rsidR="008E1BD3" w:rsidRPr="008E1BD3" w:rsidRDefault="008E1BD3" w:rsidP="008E1BD3">
      <w:proofErr w:type="spellStart"/>
      <w:r w:rsidRPr="008E1BD3">
        <w:t>agents</w:t>
      </w:r>
      <w:proofErr w:type="spellEnd"/>
      <w:r w:rsidRPr="008E1BD3">
        <w:t>/</w:t>
      </w:r>
    </w:p>
    <w:p w14:paraId="18CA01E0" w14:textId="77777777" w:rsidR="008E1BD3" w:rsidRPr="008E1BD3" w:rsidRDefault="008E1BD3" w:rsidP="008E1BD3"/>
    <w:p w14:paraId="18B6A992" w14:textId="77777777" w:rsidR="008E1BD3" w:rsidRPr="008E1BD3" w:rsidRDefault="008E1BD3" w:rsidP="008E1BD3">
      <w:proofErr w:type="spellStart"/>
      <w:r w:rsidRPr="008E1BD3">
        <w:t>skills</w:t>
      </w:r>
      <w:proofErr w:type="spellEnd"/>
      <w:r w:rsidRPr="008E1BD3">
        <w:t>/</w:t>
      </w:r>
    </w:p>
    <w:p w14:paraId="32940C8C" w14:textId="77777777" w:rsidR="008E1BD3" w:rsidRPr="008E1BD3" w:rsidRDefault="008E1BD3" w:rsidP="008E1BD3"/>
    <w:p w14:paraId="74B22DC6" w14:textId="77777777" w:rsidR="008E1BD3" w:rsidRPr="008E1BD3" w:rsidRDefault="008E1BD3" w:rsidP="008E1BD3">
      <w:proofErr w:type="spellStart"/>
      <w:r w:rsidRPr="008E1BD3">
        <w:t>prompts</w:t>
      </w:r>
      <w:proofErr w:type="spellEnd"/>
      <w:r w:rsidRPr="008E1BD3">
        <w:t>/</w:t>
      </w:r>
    </w:p>
    <w:p w14:paraId="7292F9BD" w14:textId="77777777" w:rsidR="008E1BD3" w:rsidRPr="008E1BD3" w:rsidRDefault="008E1BD3" w:rsidP="008E1BD3"/>
    <w:p w14:paraId="0B83CEC2" w14:textId="77777777" w:rsidR="008E1BD3" w:rsidRPr="008E1BD3" w:rsidRDefault="008E1BD3" w:rsidP="008E1BD3">
      <w:proofErr w:type="spellStart"/>
      <w:r w:rsidRPr="008E1BD3">
        <w:t>diagrams</w:t>
      </w:r>
      <w:proofErr w:type="spellEnd"/>
      <w:r w:rsidRPr="008E1BD3">
        <w:t>/</w:t>
      </w:r>
    </w:p>
    <w:p w14:paraId="5A9FAF22" w14:textId="77777777" w:rsidR="008E1BD3" w:rsidRPr="008E1BD3" w:rsidRDefault="008E1BD3" w:rsidP="008E1BD3"/>
    <w:p w14:paraId="3B0E9035" w14:textId="77777777" w:rsidR="008E1BD3" w:rsidRPr="008E1BD3" w:rsidRDefault="008E1BD3" w:rsidP="008E1BD3">
      <w:proofErr w:type="spellStart"/>
      <w:r w:rsidRPr="008E1BD3">
        <w:t>examples</w:t>
      </w:r>
      <w:proofErr w:type="spellEnd"/>
      <w:r w:rsidRPr="008E1BD3">
        <w:t>/</w:t>
      </w:r>
    </w:p>
    <w:p w14:paraId="38BF0776" w14:textId="77777777" w:rsidR="008E1BD3" w:rsidRPr="008E1BD3" w:rsidRDefault="008E1BD3" w:rsidP="008E1BD3">
      <w:r w:rsidRPr="008E1BD3">
        <w:t>No existen archivos aislados.</w:t>
      </w:r>
    </w:p>
    <w:p w14:paraId="138E1B47" w14:textId="77777777" w:rsidR="008E1BD3" w:rsidRPr="008E1BD3" w:rsidRDefault="008E1BD3" w:rsidP="008E1BD3">
      <w:r w:rsidRPr="008E1BD3">
        <w:pict w14:anchorId="376B569B">
          <v:rect id="_x0000_i3618" style="width:0;height:1.5pt" o:hralign="center" o:hrstd="t" o:hr="t" fillcolor="#a0a0a0" stroked="f"/>
        </w:pict>
      </w:r>
    </w:p>
    <w:p w14:paraId="4DB92B5D" w14:textId="77777777" w:rsidR="008E1BD3" w:rsidRPr="008E1BD3" w:rsidRDefault="008E1BD3" w:rsidP="008E1BD3">
      <w:pPr>
        <w:rPr>
          <w:b/>
          <w:bCs/>
        </w:rPr>
      </w:pPr>
      <w:r w:rsidRPr="008E1BD3">
        <w:rPr>
          <w:b/>
          <w:bCs/>
        </w:rPr>
        <w:t>EL SIGUIENTE PASO: KES CLI</w:t>
      </w:r>
    </w:p>
    <w:p w14:paraId="53C16DF1" w14:textId="77777777" w:rsidR="008E1BD3" w:rsidRPr="008E1BD3" w:rsidRDefault="008E1BD3" w:rsidP="008E1BD3">
      <w:r w:rsidRPr="008E1BD3">
        <w:t>Aquí aparece una idea que considero imprescindible.</w:t>
      </w:r>
    </w:p>
    <w:p w14:paraId="3EA3AA9D" w14:textId="77777777" w:rsidR="008E1BD3" w:rsidRPr="008E1BD3" w:rsidRDefault="008E1BD3" w:rsidP="008E1BD3">
      <w:r w:rsidRPr="008E1BD3">
        <w:lastRenderedPageBreak/>
        <w:t>KES necesita una herramienta oficial de línea de comandos.</w:t>
      </w:r>
    </w:p>
    <w:p w14:paraId="27D530BD" w14:textId="77777777" w:rsidR="008E1BD3" w:rsidRPr="008E1BD3" w:rsidRDefault="008E1BD3" w:rsidP="008E1BD3">
      <w:r w:rsidRPr="008E1BD3">
        <w:t>La llamaría:</w:t>
      </w:r>
    </w:p>
    <w:p w14:paraId="38BB851F" w14:textId="77777777" w:rsidR="008E1BD3" w:rsidRPr="008E1BD3" w:rsidRDefault="008E1BD3" w:rsidP="008E1BD3">
      <w:pPr>
        <w:rPr>
          <w:b/>
          <w:bCs/>
        </w:rPr>
      </w:pPr>
      <w:proofErr w:type="spellStart"/>
      <w:r w:rsidRPr="008E1BD3">
        <w:rPr>
          <w:b/>
          <w:bCs/>
        </w:rPr>
        <w:t>kes</w:t>
      </w:r>
      <w:proofErr w:type="spellEnd"/>
    </w:p>
    <w:p w14:paraId="0CEED486" w14:textId="77777777" w:rsidR="008E1BD3" w:rsidRPr="008E1BD3" w:rsidRDefault="008E1BD3" w:rsidP="008E1BD3">
      <w:r w:rsidRPr="008E1BD3">
        <w:t>Ejemplos de comandos:</w:t>
      </w:r>
    </w:p>
    <w:p w14:paraId="415BDF7D" w14:textId="77777777" w:rsidR="008E1BD3" w:rsidRPr="008E1BD3" w:rsidRDefault="008E1BD3" w:rsidP="008E1BD3">
      <w:proofErr w:type="spellStart"/>
      <w:r w:rsidRPr="008E1BD3">
        <w:t>kes</w:t>
      </w:r>
      <w:proofErr w:type="spellEnd"/>
      <w:r w:rsidRPr="008E1BD3">
        <w:t xml:space="preserve"> new </w:t>
      </w:r>
      <w:proofErr w:type="spellStart"/>
      <w:r w:rsidRPr="008E1BD3">
        <w:t>capability</w:t>
      </w:r>
      <w:proofErr w:type="spellEnd"/>
      <w:r w:rsidRPr="008E1BD3">
        <w:t xml:space="preserve"> </w:t>
      </w:r>
      <w:proofErr w:type="spellStart"/>
      <w:r w:rsidRPr="008E1BD3">
        <w:t>funding-intelligence</w:t>
      </w:r>
      <w:proofErr w:type="spellEnd"/>
    </w:p>
    <w:p w14:paraId="7C998AD5" w14:textId="77777777" w:rsidR="008E1BD3" w:rsidRPr="008E1BD3" w:rsidRDefault="008E1BD3" w:rsidP="008E1BD3">
      <w:r w:rsidRPr="008E1BD3">
        <w:t xml:space="preserve">Genera automáticamente toda la estructura de una nueva </w:t>
      </w:r>
      <w:proofErr w:type="spellStart"/>
      <w:r w:rsidRPr="008E1BD3">
        <w:t>Capability</w:t>
      </w:r>
      <w:proofErr w:type="spellEnd"/>
      <w:r w:rsidRPr="008E1BD3">
        <w:t>.</w:t>
      </w:r>
    </w:p>
    <w:p w14:paraId="29701813" w14:textId="77777777" w:rsidR="008E1BD3" w:rsidRPr="008E1BD3" w:rsidRDefault="008E1BD3" w:rsidP="008E1BD3">
      <w:r w:rsidRPr="008E1BD3">
        <w:pict w14:anchorId="2BE646D6">
          <v:rect id="_x0000_i3619" style="width:0;height:1.5pt" o:hralign="center" o:hrstd="t" o:hr="t" fillcolor="#a0a0a0" stroked="f"/>
        </w:pict>
      </w:r>
    </w:p>
    <w:p w14:paraId="4C584CC5" w14:textId="77777777" w:rsidR="008E1BD3" w:rsidRPr="008E1BD3" w:rsidRDefault="008E1BD3" w:rsidP="008E1BD3">
      <w:proofErr w:type="spellStart"/>
      <w:r w:rsidRPr="008E1BD3">
        <w:t>kes</w:t>
      </w:r>
      <w:proofErr w:type="spellEnd"/>
      <w:r w:rsidRPr="008E1BD3">
        <w:t xml:space="preserve"> new </w:t>
      </w:r>
      <w:proofErr w:type="spellStart"/>
      <w:r w:rsidRPr="008E1BD3">
        <w:t>agent</w:t>
      </w:r>
      <w:proofErr w:type="spellEnd"/>
      <w:r w:rsidRPr="008E1BD3">
        <w:t xml:space="preserve"> </w:t>
      </w:r>
      <w:proofErr w:type="spellStart"/>
      <w:r w:rsidRPr="008E1BD3">
        <w:t>financial-expert</w:t>
      </w:r>
      <w:proofErr w:type="spellEnd"/>
    </w:p>
    <w:p w14:paraId="7286006C" w14:textId="77777777" w:rsidR="008E1BD3" w:rsidRPr="008E1BD3" w:rsidRDefault="008E1BD3" w:rsidP="008E1BD3">
      <w:r w:rsidRPr="008E1BD3">
        <w:t xml:space="preserve">Crea el manifiesto, las plantillas de </w:t>
      </w:r>
      <w:proofErr w:type="spellStart"/>
      <w:r w:rsidRPr="008E1BD3">
        <w:t>prompts</w:t>
      </w:r>
      <w:proofErr w:type="spellEnd"/>
      <w:r w:rsidRPr="008E1BD3">
        <w:t xml:space="preserve">, la configuración de </w:t>
      </w:r>
      <w:proofErr w:type="spellStart"/>
      <w:r w:rsidRPr="008E1BD3">
        <w:t>Skills</w:t>
      </w:r>
      <w:proofErr w:type="spellEnd"/>
      <w:r w:rsidRPr="008E1BD3">
        <w:t xml:space="preserve"> y las pruebas del agente.</w:t>
      </w:r>
    </w:p>
    <w:p w14:paraId="19CB2DCA" w14:textId="77777777" w:rsidR="008E1BD3" w:rsidRPr="008E1BD3" w:rsidRDefault="008E1BD3" w:rsidP="008E1BD3">
      <w:r w:rsidRPr="008E1BD3">
        <w:pict w14:anchorId="3C384101">
          <v:rect id="_x0000_i3620" style="width:0;height:1.5pt" o:hralign="center" o:hrstd="t" o:hr="t" fillcolor="#a0a0a0" stroked="f"/>
        </w:pict>
      </w:r>
    </w:p>
    <w:p w14:paraId="22A87048" w14:textId="77777777" w:rsidR="008E1BD3" w:rsidRPr="008E1BD3" w:rsidRDefault="008E1BD3" w:rsidP="008E1BD3">
      <w:proofErr w:type="spellStart"/>
      <w:r w:rsidRPr="008E1BD3">
        <w:t>kes</w:t>
      </w:r>
      <w:proofErr w:type="spellEnd"/>
      <w:r w:rsidRPr="008E1BD3">
        <w:t xml:space="preserve"> </w:t>
      </w:r>
      <w:proofErr w:type="spellStart"/>
      <w:r w:rsidRPr="008E1BD3">
        <w:t>validate</w:t>
      </w:r>
      <w:proofErr w:type="spellEnd"/>
    </w:p>
    <w:p w14:paraId="32E84217" w14:textId="77777777" w:rsidR="008E1BD3" w:rsidRPr="008E1BD3" w:rsidRDefault="008E1BD3" w:rsidP="008E1BD3">
      <w:r w:rsidRPr="008E1BD3">
        <w:t>Valida el repositorio completo:</w:t>
      </w:r>
    </w:p>
    <w:p w14:paraId="133C2E38" w14:textId="77777777" w:rsidR="008E1BD3" w:rsidRPr="008E1BD3" w:rsidRDefault="008E1BD3" w:rsidP="008E1BD3">
      <w:pPr>
        <w:numPr>
          <w:ilvl w:val="0"/>
          <w:numId w:val="412"/>
        </w:numPr>
      </w:pPr>
      <w:r w:rsidRPr="008E1BD3">
        <w:t>contratos;</w:t>
      </w:r>
    </w:p>
    <w:p w14:paraId="06C5E739" w14:textId="77777777" w:rsidR="008E1BD3" w:rsidRPr="008E1BD3" w:rsidRDefault="008E1BD3" w:rsidP="008E1BD3">
      <w:pPr>
        <w:numPr>
          <w:ilvl w:val="0"/>
          <w:numId w:val="412"/>
        </w:numPr>
      </w:pPr>
      <w:r w:rsidRPr="008E1BD3">
        <w:t>manifiestos;</w:t>
      </w:r>
    </w:p>
    <w:p w14:paraId="7144371E" w14:textId="77777777" w:rsidR="008E1BD3" w:rsidRPr="008E1BD3" w:rsidRDefault="008E1BD3" w:rsidP="008E1BD3">
      <w:pPr>
        <w:numPr>
          <w:ilvl w:val="0"/>
          <w:numId w:val="412"/>
        </w:numPr>
      </w:pPr>
      <w:r w:rsidRPr="008E1BD3">
        <w:t>dependencias;</w:t>
      </w:r>
    </w:p>
    <w:p w14:paraId="610369B1" w14:textId="77777777" w:rsidR="008E1BD3" w:rsidRPr="008E1BD3" w:rsidRDefault="008E1BD3" w:rsidP="008E1BD3">
      <w:pPr>
        <w:numPr>
          <w:ilvl w:val="0"/>
          <w:numId w:val="412"/>
        </w:numPr>
      </w:pPr>
      <w:r w:rsidRPr="008E1BD3">
        <w:t>enlaces;</w:t>
      </w:r>
    </w:p>
    <w:p w14:paraId="5AFA8570" w14:textId="77777777" w:rsidR="008E1BD3" w:rsidRPr="008E1BD3" w:rsidRDefault="008E1BD3" w:rsidP="008E1BD3">
      <w:pPr>
        <w:numPr>
          <w:ilvl w:val="0"/>
          <w:numId w:val="412"/>
        </w:numPr>
      </w:pPr>
      <w:r w:rsidRPr="008E1BD3">
        <w:t>metadatos;</w:t>
      </w:r>
    </w:p>
    <w:p w14:paraId="57DE073B" w14:textId="77777777" w:rsidR="008E1BD3" w:rsidRPr="008E1BD3" w:rsidRDefault="008E1BD3" w:rsidP="008E1BD3">
      <w:pPr>
        <w:numPr>
          <w:ilvl w:val="0"/>
          <w:numId w:val="412"/>
        </w:numPr>
      </w:pPr>
      <w:r w:rsidRPr="008E1BD3">
        <w:t>consistencia.</w:t>
      </w:r>
    </w:p>
    <w:p w14:paraId="7BC851B3" w14:textId="77777777" w:rsidR="008E1BD3" w:rsidRPr="008E1BD3" w:rsidRDefault="008E1BD3" w:rsidP="008E1BD3">
      <w:r w:rsidRPr="008E1BD3">
        <w:pict w14:anchorId="5522A538">
          <v:rect id="_x0000_i3621" style="width:0;height:1.5pt" o:hralign="center" o:hrstd="t" o:hr="t" fillcolor="#a0a0a0" stroked="f"/>
        </w:pict>
      </w:r>
    </w:p>
    <w:p w14:paraId="4EF3361D" w14:textId="77777777" w:rsidR="008E1BD3" w:rsidRPr="008E1BD3" w:rsidRDefault="008E1BD3" w:rsidP="008E1BD3">
      <w:proofErr w:type="spellStart"/>
      <w:r w:rsidRPr="008E1BD3">
        <w:t>kes</w:t>
      </w:r>
      <w:proofErr w:type="spellEnd"/>
      <w:r w:rsidRPr="008E1BD3">
        <w:t xml:space="preserve"> </w:t>
      </w:r>
      <w:proofErr w:type="spellStart"/>
      <w:r w:rsidRPr="008E1BD3">
        <w:t>graph</w:t>
      </w:r>
      <w:proofErr w:type="spellEnd"/>
    </w:p>
    <w:p w14:paraId="636FDA90" w14:textId="77777777" w:rsidR="008E1BD3" w:rsidRPr="008E1BD3" w:rsidRDefault="008E1BD3" w:rsidP="008E1BD3">
      <w:r w:rsidRPr="008E1BD3">
        <w:t>Genera el grafo de dependencias de todo el proyecto.</w:t>
      </w:r>
    </w:p>
    <w:p w14:paraId="5520B2F5" w14:textId="77777777" w:rsidR="008E1BD3" w:rsidRPr="008E1BD3" w:rsidRDefault="008E1BD3" w:rsidP="008E1BD3">
      <w:r w:rsidRPr="008E1BD3">
        <w:pict w14:anchorId="2D2937BA">
          <v:rect id="_x0000_i3622" style="width:0;height:1.5pt" o:hralign="center" o:hrstd="t" o:hr="t" fillcolor="#a0a0a0" stroked="f"/>
        </w:pict>
      </w:r>
    </w:p>
    <w:p w14:paraId="627E4961" w14:textId="77777777" w:rsidR="008E1BD3" w:rsidRPr="008E1BD3" w:rsidRDefault="008E1BD3" w:rsidP="008E1BD3">
      <w:proofErr w:type="spellStart"/>
      <w:r w:rsidRPr="008E1BD3">
        <w:t>kes</w:t>
      </w:r>
      <w:proofErr w:type="spellEnd"/>
      <w:r w:rsidRPr="008E1BD3">
        <w:t xml:space="preserve"> compile</w:t>
      </w:r>
    </w:p>
    <w:p w14:paraId="21D1E90E" w14:textId="77777777" w:rsidR="008E1BD3" w:rsidRPr="008E1BD3" w:rsidRDefault="008E1BD3" w:rsidP="008E1BD3">
      <w:r w:rsidRPr="008E1BD3">
        <w:t>Compila el modelo maestro y produce todos los artefactos:</w:t>
      </w:r>
    </w:p>
    <w:p w14:paraId="0CE67742" w14:textId="77777777" w:rsidR="008E1BD3" w:rsidRPr="008E1BD3" w:rsidRDefault="008E1BD3" w:rsidP="008E1BD3">
      <w:pPr>
        <w:numPr>
          <w:ilvl w:val="0"/>
          <w:numId w:val="413"/>
        </w:numPr>
      </w:pPr>
      <w:r w:rsidRPr="008E1BD3">
        <w:t>PDF;</w:t>
      </w:r>
    </w:p>
    <w:p w14:paraId="0079E929" w14:textId="77777777" w:rsidR="008E1BD3" w:rsidRPr="008E1BD3" w:rsidRDefault="008E1BD3" w:rsidP="008E1BD3">
      <w:pPr>
        <w:numPr>
          <w:ilvl w:val="0"/>
          <w:numId w:val="413"/>
        </w:numPr>
      </w:pPr>
      <w:proofErr w:type="spellStart"/>
      <w:r w:rsidRPr="008E1BD3">
        <w:lastRenderedPageBreak/>
        <w:t>Markdown</w:t>
      </w:r>
      <w:proofErr w:type="spellEnd"/>
      <w:r w:rsidRPr="008E1BD3">
        <w:t>;</w:t>
      </w:r>
    </w:p>
    <w:p w14:paraId="5FF276A0" w14:textId="77777777" w:rsidR="008E1BD3" w:rsidRPr="008E1BD3" w:rsidRDefault="008E1BD3" w:rsidP="008E1BD3">
      <w:pPr>
        <w:numPr>
          <w:ilvl w:val="0"/>
          <w:numId w:val="413"/>
        </w:numPr>
      </w:pPr>
      <w:proofErr w:type="spellStart"/>
      <w:r w:rsidRPr="008E1BD3">
        <w:t>OpenAPI</w:t>
      </w:r>
      <w:proofErr w:type="spellEnd"/>
      <w:r w:rsidRPr="008E1BD3">
        <w:t>;</w:t>
      </w:r>
    </w:p>
    <w:p w14:paraId="73BDC2D2" w14:textId="77777777" w:rsidR="008E1BD3" w:rsidRPr="008E1BD3" w:rsidRDefault="008E1BD3" w:rsidP="008E1BD3">
      <w:pPr>
        <w:numPr>
          <w:ilvl w:val="0"/>
          <w:numId w:val="413"/>
        </w:numPr>
      </w:pPr>
      <w:r w:rsidRPr="008E1BD3">
        <w:t>diagramas;</w:t>
      </w:r>
    </w:p>
    <w:p w14:paraId="51E7F0C4" w14:textId="77777777" w:rsidR="008E1BD3" w:rsidRPr="008E1BD3" w:rsidRDefault="008E1BD3" w:rsidP="008E1BD3">
      <w:pPr>
        <w:numPr>
          <w:ilvl w:val="0"/>
          <w:numId w:val="413"/>
        </w:numPr>
      </w:pPr>
      <w:proofErr w:type="spellStart"/>
      <w:r w:rsidRPr="008E1BD3">
        <w:t>prompts</w:t>
      </w:r>
      <w:proofErr w:type="spellEnd"/>
      <w:r w:rsidRPr="008E1BD3">
        <w:t>;</w:t>
      </w:r>
    </w:p>
    <w:p w14:paraId="4A0C806B" w14:textId="77777777" w:rsidR="008E1BD3" w:rsidRPr="008E1BD3" w:rsidRDefault="008E1BD3" w:rsidP="008E1BD3">
      <w:pPr>
        <w:numPr>
          <w:ilvl w:val="0"/>
          <w:numId w:val="413"/>
        </w:numPr>
      </w:pPr>
      <w:r w:rsidRPr="008E1BD3">
        <w:t>documentación.</w:t>
      </w:r>
    </w:p>
    <w:p w14:paraId="5CA77451" w14:textId="77777777" w:rsidR="008E1BD3" w:rsidRPr="008E1BD3" w:rsidRDefault="008E1BD3" w:rsidP="008E1BD3">
      <w:r w:rsidRPr="008E1BD3">
        <w:pict w14:anchorId="214BA101">
          <v:rect id="_x0000_i3623" style="width:0;height:1.5pt" o:hralign="center" o:hrstd="t" o:hr="t" fillcolor="#a0a0a0" stroked="f"/>
        </w:pict>
      </w:r>
    </w:p>
    <w:p w14:paraId="1F263366" w14:textId="77777777" w:rsidR="008E1BD3" w:rsidRPr="008E1BD3" w:rsidRDefault="008E1BD3" w:rsidP="008E1BD3">
      <w:proofErr w:type="spellStart"/>
      <w:r w:rsidRPr="008E1BD3">
        <w:t>kes</w:t>
      </w:r>
      <w:proofErr w:type="spellEnd"/>
      <w:r w:rsidRPr="008E1BD3">
        <w:t xml:space="preserve"> </w:t>
      </w:r>
      <w:proofErr w:type="spellStart"/>
      <w:r w:rsidRPr="008E1BD3">
        <w:t>impact</w:t>
      </w:r>
      <w:proofErr w:type="spellEnd"/>
      <w:r w:rsidRPr="008E1BD3">
        <w:t xml:space="preserve"> </w:t>
      </w:r>
      <w:proofErr w:type="spellStart"/>
      <w:r w:rsidRPr="008E1BD3">
        <w:t>capability</w:t>
      </w:r>
      <w:proofErr w:type="spellEnd"/>
      <w:r w:rsidRPr="008E1BD3">
        <w:t xml:space="preserve"> </w:t>
      </w:r>
      <w:proofErr w:type="spellStart"/>
      <w:r w:rsidRPr="008E1BD3">
        <w:t>funding-intelligence</w:t>
      </w:r>
      <w:proofErr w:type="spellEnd"/>
    </w:p>
    <w:p w14:paraId="178EA015" w14:textId="77777777" w:rsidR="008E1BD3" w:rsidRPr="008E1BD3" w:rsidRDefault="008E1BD3" w:rsidP="008E1BD3">
      <w:r w:rsidRPr="008E1BD3">
        <w:t>Responde automáticamente:</w:t>
      </w:r>
    </w:p>
    <w:p w14:paraId="559FF8CE" w14:textId="77777777" w:rsidR="008E1BD3" w:rsidRPr="008E1BD3" w:rsidRDefault="008E1BD3" w:rsidP="008E1BD3">
      <w:pPr>
        <w:numPr>
          <w:ilvl w:val="0"/>
          <w:numId w:val="414"/>
        </w:numPr>
      </w:pPr>
      <w:r w:rsidRPr="008E1BD3">
        <w:t xml:space="preserve">qué agentes dependen de esa </w:t>
      </w:r>
      <w:proofErr w:type="spellStart"/>
      <w:r w:rsidRPr="008E1BD3">
        <w:t>Capability</w:t>
      </w:r>
      <w:proofErr w:type="spellEnd"/>
      <w:r w:rsidRPr="008E1BD3">
        <w:t>;</w:t>
      </w:r>
    </w:p>
    <w:p w14:paraId="7518D2FF" w14:textId="77777777" w:rsidR="008E1BD3" w:rsidRPr="008E1BD3" w:rsidRDefault="008E1BD3" w:rsidP="008E1BD3">
      <w:pPr>
        <w:numPr>
          <w:ilvl w:val="0"/>
          <w:numId w:val="414"/>
        </w:numPr>
      </w:pPr>
      <w:r w:rsidRPr="008E1BD3">
        <w:t xml:space="preserve">qué </w:t>
      </w:r>
      <w:proofErr w:type="spellStart"/>
      <w:r w:rsidRPr="008E1BD3">
        <w:t>APIs</w:t>
      </w:r>
      <w:proofErr w:type="spellEnd"/>
      <w:r w:rsidRPr="008E1BD3">
        <w:t xml:space="preserve"> se verán afectadas;</w:t>
      </w:r>
    </w:p>
    <w:p w14:paraId="54636A82" w14:textId="77777777" w:rsidR="008E1BD3" w:rsidRPr="008E1BD3" w:rsidRDefault="008E1BD3" w:rsidP="008E1BD3">
      <w:pPr>
        <w:numPr>
          <w:ilvl w:val="0"/>
          <w:numId w:val="414"/>
        </w:numPr>
      </w:pPr>
      <w:r w:rsidRPr="008E1BD3">
        <w:t>qué pruebas deben ejecutarse;</w:t>
      </w:r>
    </w:p>
    <w:p w14:paraId="04F9F065" w14:textId="77777777" w:rsidR="008E1BD3" w:rsidRPr="008E1BD3" w:rsidRDefault="008E1BD3" w:rsidP="008E1BD3">
      <w:pPr>
        <w:numPr>
          <w:ilvl w:val="0"/>
          <w:numId w:val="414"/>
        </w:numPr>
      </w:pPr>
      <w:r w:rsidRPr="008E1BD3">
        <w:t>qué documentos necesitan regenerarse.</w:t>
      </w:r>
    </w:p>
    <w:p w14:paraId="03880D24" w14:textId="77777777" w:rsidR="008E1BD3" w:rsidRPr="008E1BD3" w:rsidRDefault="008E1BD3" w:rsidP="008E1BD3">
      <w:r w:rsidRPr="008E1BD3">
        <w:pict w14:anchorId="6D6C734F">
          <v:rect id="_x0000_i3624" style="width:0;height:1.5pt" o:hralign="center" o:hrstd="t" o:hr="t" fillcolor="#a0a0a0" stroked="f"/>
        </w:pict>
      </w:r>
    </w:p>
    <w:p w14:paraId="156CC545" w14:textId="77777777" w:rsidR="008E1BD3" w:rsidRPr="008E1BD3" w:rsidRDefault="008E1BD3" w:rsidP="008E1BD3">
      <w:pPr>
        <w:rPr>
          <w:b/>
          <w:bCs/>
        </w:rPr>
      </w:pPr>
      <w:r w:rsidRPr="008E1BD3">
        <w:rPr>
          <w:b/>
          <w:bCs/>
        </w:rPr>
        <w:t>EL SIGUIENTE COMPONENTE: KES SDK</w:t>
      </w:r>
    </w:p>
    <w:p w14:paraId="08D89B79" w14:textId="77777777" w:rsidR="008E1BD3" w:rsidRPr="008E1BD3" w:rsidRDefault="008E1BD3" w:rsidP="008E1BD3">
      <w:r w:rsidRPr="008E1BD3">
        <w:t>Además del CLI, desarrollaría un SDK oficial.</w:t>
      </w:r>
    </w:p>
    <w:p w14:paraId="78D1154B" w14:textId="77777777" w:rsidR="008E1BD3" w:rsidRPr="008E1BD3" w:rsidRDefault="008E1BD3" w:rsidP="008E1BD3">
      <w:r w:rsidRPr="008E1BD3">
        <w:t>Estructura inicial:</w:t>
      </w:r>
    </w:p>
    <w:p w14:paraId="082AE220" w14:textId="77777777" w:rsidR="008E1BD3" w:rsidRPr="008E1BD3" w:rsidRDefault="008E1BD3" w:rsidP="008E1BD3">
      <w:proofErr w:type="spellStart"/>
      <w:r w:rsidRPr="008E1BD3">
        <w:t>packages</w:t>
      </w:r>
      <w:proofErr w:type="spellEnd"/>
      <w:r w:rsidRPr="008E1BD3">
        <w:t>/</w:t>
      </w:r>
    </w:p>
    <w:p w14:paraId="70318D1C"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@kes/core</w:t>
      </w:r>
    </w:p>
    <w:p w14:paraId="37FF60CF"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@kes/templates</w:t>
      </w:r>
    </w:p>
    <w:p w14:paraId="5B31C5EE"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@kes/contracts</w:t>
      </w:r>
    </w:p>
    <w:p w14:paraId="1F832869"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@kes/generator</w:t>
      </w:r>
    </w:p>
    <w:p w14:paraId="05B1FBAC"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@kes/compiler</w:t>
      </w:r>
    </w:p>
    <w:p w14:paraId="18109974"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@kes/validator</w:t>
      </w:r>
    </w:p>
    <w:p w14:paraId="4FDBB1CF"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@kes/graph</w:t>
      </w:r>
    </w:p>
    <w:p w14:paraId="3A4134A8"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@kes/agents</w:t>
      </w:r>
    </w:p>
    <w:p w14:paraId="728DDE6E"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@kes/prompts</w:t>
      </w:r>
    </w:p>
    <w:p w14:paraId="479B1427" w14:textId="77777777" w:rsidR="008E1BD3" w:rsidRPr="008E1BD3" w:rsidRDefault="008E1BD3" w:rsidP="008E1BD3">
      <w:r w:rsidRPr="008E1BD3">
        <w:lastRenderedPageBreak/>
        <w:t>└── @kes/testing</w:t>
      </w:r>
    </w:p>
    <w:p w14:paraId="2360EF1E" w14:textId="77777777" w:rsidR="008E1BD3" w:rsidRPr="008E1BD3" w:rsidRDefault="008E1BD3" w:rsidP="008E1BD3">
      <w:r w:rsidRPr="008E1BD3">
        <w:t>Cada paquete tendrá una responsabilidad única y podrá reutilizarse en otros proyectos.</w:t>
      </w:r>
    </w:p>
    <w:p w14:paraId="58C2084C" w14:textId="77777777" w:rsidR="008E1BD3" w:rsidRPr="008E1BD3" w:rsidRDefault="008E1BD3" w:rsidP="008E1BD3">
      <w:r w:rsidRPr="008E1BD3">
        <w:pict w14:anchorId="749096A1">
          <v:rect id="_x0000_i3625" style="width:0;height:1.5pt" o:hralign="center" o:hrstd="t" o:hr="t" fillcolor="#a0a0a0" stroked="f"/>
        </w:pict>
      </w:r>
    </w:p>
    <w:p w14:paraId="26C52081" w14:textId="77777777" w:rsidR="008E1BD3" w:rsidRPr="008E1BD3" w:rsidRDefault="008E1BD3" w:rsidP="008E1BD3">
      <w:pPr>
        <w:rPr>
          <w:b/>
          <w:bCs/>
        </w:rPr>
      </w:pPr>
      <w:r w:rsidRPr="008E1BD3">
        <w:rPr>
          <w:b/>
          <w:bCs/>
        </w:rPr>
        <w:t>EL REPOSITORIO OFICIAL</w:t>
      </w:r>
    </w:p>
    <w:p w14:paraId="737CC6FB" w14:textId="77777777" w:rsidR="008E1BD3" w:rsidRPr="008E1BD3" w:rsidRDefault="008E1BD3" w:rsidP="008E1BD3">
      <w:r w:rsidRPr="008E1BD3">
        <w:t xml:space="preserve">No empezaría por </w:t>
      </w:r>
      <w:proofErr w:type="spellStart"/>
      <w:r w:rsidRPr="008E1BD3">
        <w:t>kaizen-projects</w:t>
      </w:r>
      <w:proofErr w:type="spellEnd"/>
      <w:r w:rsidRPr="008E1BD3">
        <w:t>.</w:t>
      </w:r>
    </w:p>
    <w:p w14:paraId="14EA8E63" w14:textId="77777777" w:rsidR="008E1BD3" w:rsidRPr="008E1BD3" w:rsidRDefault="008E1BD3" w:rsidP="008E1BD3">
      <w:r w:rsidRPr="008E1BD3">
        <w:t>Crearía primero:</w:t>
      </w:r>
    </w:p>
    <w:p w14:paraId="0565218B" w14:textId="77777777" w:rsidR="008E1BD3" w:rsidRPr="008E1BD3" w:rsidRDefault="008E1BD3" w:rsidP="008E1BD3">
      <w:r w:rsidRPr="008E1BD3">
        <w:t>github.com/</w:t>
      </w:r>
      <w:proofErr w:type="spellStart"/>
      <w:r w:rsidRPr="008E1BD3">
        <w:t>kaizen-platform</w:t>
      </w:r>
      <w:proofErr w:type="spellEnd"/>
    </w:p>
    <w:p w14:paraId="13C4801B" w14:textId="77777777" w:rsidR="008E1BD3" w:rsidRPr="008E1BD3" w:rsidRDefault="008E1BD3" w:rsidP="008E1BD3"/>
    <w:p w14:paraId="74733E88"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w:t>
      </w:r>
      <w:proofErr w:type="spellStart"/>
      <w:r w:rsidRPr="008E1BD3">
        <w:t>kes-core</w:t>
      </w:r>
      <w:proofErr w:type="spellEnd"/>
    </w:p>
    <w:p w14:paraId="0432E67D"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w:t>
      </w:r>
      <w:proofErr w:type="spellStart"/>
      <w:r w:rsidRPr="008E1BD3">
        <w:t>kes-cli</w:t>
      </w:r>
      <w:proofErr w:type="spellEnd"/>
    </w:p>
    <w:p w14:paraId="2FC0FF49"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w:t>
      </w:r>
      <w:proofErr w:type="spellStart"/>
      <w:r w:rsidRPr="008E1BD3">
        <w:t>kes-sdk</w:t>
      </w:r>
      <w:proofErr w:type="spellEnd"/>
    </w:p>
    <w:p w14:paraId="1A0E5E00"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w:t>
      </w:r>
      <w:proofErr w:type="spellStart"/>
      <w:r w:rsidRPr="008E1BD3">
        <w:t>kes-templates</w:t>
      </w:r>
      <w:proofErr w:type="spellEnd"/>
    </w:p>
    <w:p w14:paraId="3438EE9B"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w:t>
      </w:r>
      <w:proofErr w:type="spellStart"/>
      <w:r w:rsidRPr="008E1BD3">
        <w:t>kes-agents</w:t>
      </w:r>
      <w:proofErr w:type="spellEnd"/>
    </w:p>
    <w:p w14:paraId="07268A87"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w:t>
      </w:r>
      <w:proofErr w:type="spellStart"/>
      <w:r w:rsidRPr="008E1BD3">
        <w:t>kes-skills</w:t>
      </w:r>
      <w:proofErr w:type="spellEnd"/>
    </w:p>
    <w:p w14:paraId="6C9D04D4"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w:t>
      </w:r>
      <w:proofErr w:type="spellStart"/>
      <w:r w:rsidRPr="008E1BD3">
        <w:t>kes-prompts</w:t>
      </w:r>
      <w:proofErr w:type="spellEnd"/>
    </w:p>
    <w:p w14:paraId="5ECF2429"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w:t>
      </w:r>
      <w:proofErr w:type="spellStart"/>
      <w:r w:rsidRPr="008E1BD3">
        <w:t>kes-mcp</w:t>
      </w:r>
      <w:proofErr w:type="spellEnd"/>
    </w:p>
    <w:p w14:paraId="4BAB2F81"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w:t>
      </w:r>
      <w:proofErr w:type="spellStart"/>
      <w:r w:rsidRPr="008E1BD3">
        <w:t>kes-docs</w:t>
      </w:r>
      <w:proofErr w:type="spellEnd"/>
    </w:p>
    <w:p w14:paraId="014A5650"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w:t>
      </w:r>
      <w:proofErr w:type="spellStart"/>
      <w:r w:rsidRPr="008E1BD3">
        <w:t>kaizen-core</w:t>
      </w:r>
      <w:proofErr w:type="spellEnd"/>
    </w:p>
    <w:p w14:paraId="1BDDE480"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w:t>
      </w:r>
      <w:proofErr w:type="spellStart"/>
      <w:r w:rsidRPr="008E1BD3">
        <w:t>kaizen-projects</w:t>
      </w:r>
      <w:proofErr w:type="spellEnd"/>
    </w:p>
    <w:p w14:paraId="2A93C723" w14:textId="77777777" w:rsidR="008E1BD3" w:rsidRPr="008E1BD3" w:rsidRDefault="008E1BD3" w:rsidP="008E1BD3">
      <w:r w:rsidRPr="008E1BD3">
        <w:rPr>
          <w:rFonts w:ascii="Arial" w:hAnsi="Arial" w:cs="Arial"/>
        </w:rPr>
        <w:t>├</w:t>
      </w:r>
      <w:r w:rsidRPr="008E1BD3">
        <w:rPr>
          <w:rFonts w:ascii="Aptos" w:hAnsi="Aptos" w:cs="Aptos"/>
        </w:rPr>
        <w:t>──</w:t>
      </w:r>
      <w:r w:rsidRPr="008E1BD3">
        <w:t xml:space="preserve"> </w:t>
      </w:r>
      <w:proofErr w:type="spellStart"/>
      <w:r w:rsidRPr="008E1BD3">
        <w:t>kaizen-marketplace</w:t>
      </w:r>
      <w:proofErr w:type="spellEnd"/>
    </w:p>
    <w:p w14:paraId="024B5762" w14:textId="77777777" w:rsidR="008E1BD3" w:rsidRPr="008E1BD3" w:rsidRDefault="008E1BD3" w:rsidP="008E1BD3">
      <w:r w:rsidRPr="008E1BD3">
        <w:t xml:space="preserve">└── </w:t>
      </w:r>
      <w:proofErr w:type="spellStart"/>
      <w:r w:rsidRPr="008E1BD3">
        <w:t>kaizen</w:t>
      </w:r>
      <w:proofErr w:type="spellEnd"/>
      <w:r w:rsidRPr="008E1BD3">
        <w:t>-country-packs</w:t>
      </w:r>
    </w:p>
    <w:p w14:paraId="1F63F547" w14:textId="77777777" w:rsidR="008E1BD3" w:rsidRPr="008E1BD3" w:rsidRDefault="008E1BD3" w:rsidP="008E1BD3">
      <w:r w:rsidRPr="008E1BD3">
        <w:t xml:space="preserve">Esta organización separa claramente el </w:t>
      </w:r>
      <w:proofErr w:type="spellStart"/>
      <w:r w:rsidRPr="008E1BD3">
        <w:t>framework</w:t>
      </w:r>
      <w:proofErr w:type="spellEnd"/>
      <w:r w:rsidRPr="008E1BD3">
        <w:t xml:space="preserve"> de ingeniería (KES) de la plataforma cognitiva (KAIZEN Core) y de las soluciones finales.</w:t>
      </w:r>
    </w:p>
    <w:p w14:paraId="58C55622" w14:textId="77777777" w:rsidR="008E1BD3" w:rsidRPr="008E1BD3" w:rsidRDefault="008E1BD3" w:rsidP="008E1BD3">
      <w:pPr>
        <w:rPr>
          <w:b/>
          <w:bCs/>
        </w:rPr>
      </w:pPr>
      <w:r w:rsidRPr="008E1BD3">
        <w:rPr>
          <w:b/>
          <w:bCs/>
        </w:rPr>
        <w:t>La siguiente decisión estratégica</w:t>
      </w:r>
    </w:p>
    <w:p w14:paraId="25864B6E" w14:textId="77777777" w:rsidR="008E1BD3" w:rsidRPr="008E1BD3" w:rsidRDefault="008E1BD3" w:rsidP="008E1BD3">
      <w:r w:rsidRPr="008E1BD3">
        <w:t>A partir de aquí dejaría de pensar en "escribir documentos" y pasaría a "desarrollar un estándar".</w:t>
      </w:r>
    </w:p>
    <w:p w14:paraId="2C087A80" w14:textId="77777777" w:rsidR="008E1BD3" w:rsidRPr="008E1BD3" w:rsidRDefault="008E1BD3" w:rsidP="008E1BD3">
      <w:r w:rsidRPr="008E1BD3">
        <w:lastRenderedPageBreak/>
        <w:t>Eso significa que cada volumen de KES no solo describirá cómo hacer las cosas; también definirá:</w:t>
      </w:r>
    </w:p>
    <w:p w14:paraId="5C505B89" w14:textId="77777777" w:rsidR="008E1BD3" w:rsidRPr="008E1BD3" w:rsidRDefault="008E1BD3" w:rsidP="008E1BD3">
      <w:pPr>
        <w:numPr>
          <w:ilvl w:val="0"/>
          <w:numId w:val="415"/>
        </w:numPr>
      </w:pPr>
      <w:r w:rsidRPr="008E1BD3">
        <w:t>el esquema de datos;</w:t>
      </w:r>
    </w:p>
    <w:p w14:paraId="11D48B36" w14:textId="77777777" w:rsidR="008E1BD3" w:rsidRPr="008E1BD3" w:rsidRDefault="008E1BD3" w:rsidP="008E1BD3">
      <w:pPr>
        <w:numPr>
          <w:ilvl w:val="0"/>
          <w:numId w:val="415"/>
        </w:numPr>
      </w:pPr>
      <w:r w:rsidRPr="008E1BD3">
        <w:t>las reglas de validación;</w:t>
      </w:r>
    </w:p>
    <w:p w14:paraId="21ED546F" w14:textId="77777777" w:rsidR="008E1BD3" w:rsidRPr="008E1BD3" w:rsidRDefault="008E1BD3" w:rsidP="008E1BD3">
      <w:pPr>
        <w:numPr>
          <w:ilvl w:val="0"/>
          <w:numId w:val="415"/>
        </w:numPr>
      </w:pPr>
      <w:r w:rsidRPr="008E1BD3">
        <w:t>los contratos de entrada y salida;</w:t>
      </w:r>
    </w:p>
    <w:p w14:paraId="28CCFA8C" w14:textId="77777777" w:rsidR="008E1BD3" w:rsidRPr="008E1BD3" w:rsidRDefault="008E1BD3" w:rsidP="008E1BD3">
      <w:pPr>
        <w:numPr>
          <w:ilvl w:val="0"/>
          <w:numId w:val="415"/>
        </w:numPr>
      </w:pPr>
      <w:r w:rsidRPr="008E1BD3">
        <w:t>los artefactos obligatorios;</w:t>
      </w:r>
    </w:p>
    <w:p w14:paraId="5AB486A1" w14:textId="77777777" w:rsidR="008E1BD3" w:rsidRPr="008E1BD3" w:rsidRDefault="008E1BD3" w:rsidP="008E1BD3">
      <w:pPr>
        <w:numPr>
          <w:ilvl w:val="0"/>
          <w:numId w:val="415"/>
        </w:numPr>
      </w:pPr>
      <w:r w:rsidRPr="008E1BD3">
        <w:t>los comandos del CLI relacionados;</w:t>
      </w:r>
    </w:p>
    <w:p w14:paraId="5A9DAA0D" w14:textId="77777777" w:rsidR="008E1BD3" w:rsidRPr="008E1BD3" w:rsidRDefault="008E1BD3" w:rsidP="008E1BD3">
      <w:pPr>
        <w:numPr>
          <w:ilvl w:val="0"/>
          <w:numId w:val="415"/>
        </w:numPr>
      </w:pPr>
      <w:r w:rsidRPr="008E1BD3">
        <w:t>las pruebas mínimas;</w:t>
      </w:r>
    </w:p>
    <w:p w14:paraId="6D918D36" w14:textId="77777777" w:rsidR="008E1BD3" w:rsidRPr="008E1BD3" w:rsidRDefault="008E1BD3" w:rsidP="008E1BD3">
      <w:pPr>
        <w:numPr>
          <w:ilvl w:val="0"/>
          <w:numId w:val="415"/>
        </w:numPr>
      </w:pPr>
      <w:r w:rsidRPr="008E1BD3">
        <w:t>los criterios de calidad.</w:t>
      </w:r>
    </w:p>
    <w:p w14:paraId="03E33E51" w14:textId="77777777" w:rsidR="008E1BD3" w:rsidRPr="008E1BD3" w:rsidRDefault="008E1BD3" w:rsidP="008E1BD3">
      <w:r w:rsidRPr="008E1BD3">
        <w:t xml:space="preserve">Cuando terminemos KES, no tendremos únicamente documentación. Tendremos un </w:t>
      </w:r>
      <w:r w:rsidRPr="008E1BD3">
        <w:rPr>
          <w:b/>
          <w:bCs/>
        </w:rPr>
        <w:t>estándar de ingeniería ejecutable</w:t>
      </w:r>
      <w:r w:rsidRPr="008E1BD3">
        <w:t xml:space="preserve">, capaz de coordinar personas, agentes de IA y herramientas alrededor de una única forma de construir software complejo. Ese será el verdadero cimiento sobre el que construiremos KAIZEN </w:t>
      </w:r>
      <w:proofErr w:type="spellStart"/>
      <w:r w:rsidRPr="008E1BD3">
        <w:t>Projects</w:t>
      </w:r>
      <w:proofErr w:type="spellEnd"/>
      <w:r w:rsidRPr="008E1BD3">
        <w:t xml:space="preserve"> IA y cualquier otra solución futura.</w:t>
      </w:r>
    </w:p>
    <w:p w14:paraId="04A3FC3C" w14:textId="76FD82BD" w:rsidR="008E1BD3" w:rsidRDefault="008E1BD3">
      <w:r>
        <w:br w:type="page"/>
      </w:r>
    </w:p>
    <w:p w14:paraId="76D175DC" w14:textId="77777777" w:rsidR="008E1BD3" w:rsidRPr="008E1BD3" w:rsidRDefault="008E1BD3" w:rsidP="008E1BD3">
      <w:r w:rsidRPr="008E1BD3">
        <w:lastRenderedPageBreak/>
        <w:t>Roberto, en este punto voy a hacer algo que normalmente no se hace en un proyecto de software.</w:t>
      </w:r>
    </w:p>
    <w:p w14:paraId="5CA36112" w14:textId="77777777" w:rsidR="008E1BD3" w:rsidRPr="008E1BD3" w:rsidRDefault="008E1BD3" w:rsidP="008E1BD3">
      <w:pPr>
        <w:rPr>
          <w:b/>
          <w:bCs/>
        </w:rPr>
      </w:pPr>
      <w:r w:rsidRPr="008E1BD3">
        <w:rPr>
          <w:b/>
          <w:bCs/>
        </w:rPr>
        <w:t>Voy a separar completamente tres cosas diferentes.</w:t>
      </w:r>
    </w:p>
    <w:p w14:paraId="02CFDBF7" w14:textId="77777777" w:rsidR="008E1BD3" w:rsidRPr="008E1BD3" w:rsidRDefault="008E1BD3" w:rsidP="008E1BD3">
      <w:r w:rsidRPr="008E1BD3">
        <w:t>Hasta ahora hemos hablado de KES como si fuera un único sistema.</w:t>
      </w:r>
    </w:p>
    <w:p w14:paraId="7B363FD6" w14:textId="77777777" w:rsidR="008E1BD3" w:rsidRPr="008E1BD3" w:rsidRDefault="008E1BD3" w:rsidP="008E1BD3">
      <w:r w:rsidRPr="008E1BD3">
        <w:t xml:space="preserve">En </w:t>
      </w:r>
      <w:proofErr w:type="gramStart"/>
      <w:r w:rsidRPr="008E1BD3">
        <w:t>realidad</w:t>
      </w:r>
      <w:proofErr w:type="gramEnd"/>
      <w:r w:rsidRPr="008E1BD3">
        <w:t xml:space="preserve"> son </w:t>
      </w:r>
      <w:r w:rsidRPr="008E1BD3">
        <w:rPr>
          <w:b/>
          <w:bCs/>
        </w:rPr>
        <w:t>tres plataformas distintas</w:t>
      </w:r>
      <w:r w:rsidRPr="008E1BD3">
        <w:t>.</w:t>
      </w:r>
    </w:p>
    <w:p w14:paraId="6B3BDBEB" w14:textId="77777777" w:rsidR="008E1BD3" w:rsidRPr="008E1BD3" w:rsidRDefault="008E1BD3" w:rsidP="008E1BD3">
      <w:r w:rsidRPr="008E1BD3">
        <w:t>Y esa separación hará que todo sea muchísimo más limpio.</w:t>
      </w:r>
    </w:p>
    <w:p w14:paraId="7270BBC8" w14:textId="77777777" w:rsidR="008E1BD3" w:rsidRPr="008E1BD3" w:rsidRDefault="008E1BD3" w:rsidP="008E1BD3">
      <w:r w:rsidRPr="008E1BD3">
        <w:pict w14:anchorId="6C959F02">
          <v:rect id="_x0000_i3799" style="width:0;height:1.5pt" o:hralign="center" o:hrstd="t" o:hr="t" fillcolor="#a0a0a0" stroked="f"/>
        </w:pict>
      </w:r>
    </w:p>
    <w:p w14:paraId="69E0D9C5" w14:textId="77777777" w:rsidR="008E1BD3" w:rsidRPr="008E1BD3" w:rsidRDefault="008E1BD3" w:rsidP="008E1BD3">
      <w:pPr>
        <w:rPr>
          <w:b/>
          <w:bCs/>
        </w:rPr>
      </w:pPr>
      <w:r w:rsidRPr="008E1BD3">
        <w:rPr>
          <w:b/>
          <w:bCs/>
        </w:rPr>
        <w:t>META ARQUITECTURA</w:t>
      </w:r>
    </w:p>
    <w:p w14:paraId="720F4CFB" w14:textId="77777777" w:rsidR="008E1BD3" w:rsidRPr="008E1BD3" w:rsidRDefault="008E1BD3" w:rsidP="008E1BD3">
      <w:r w:rsidRPr="008E1BD3">
        <w:t xml:space="preserve">                     ┌─────────────────────────────┐</w:t>
      </w:r>
    </w:p>
    <w:p w14:paraId="50092109" w14:textId="77777777" w:rsidR="008E1BD3" w:rsidRPr="008E1BD3" w:rsidRDefault="008E1BD3" w:rsidP="008E1BD3">
      <w:r w:rsidRPr="008E1BD3">
        <w:t xml:space="preserve">                     │     KAIZEN ECOSYSTEM        │</w:t>
      </w:r>
    </w:p>
    <w:p w14:paraId="094526D2" w14:textId="77777777" w:rsidR="008E1BD3" w:rsidRPr="008E1BD3" w:rsidRDefault="008E1BD3" w:rsidP="008E1BD3">
      <w:r w:rsidRPr="008E1BD3">
        <w:t xml:space="preserve">                     └──────────────</w:t>
      </w:r>
      <w:r w:rsidRPr="008E1BD3">
        <w:rPr>
          <w:rFonts w:ascii="Arial" w:hAnsi="Arial" w:cs="Arial"/>
        </w:rPr>
        <w:t>┬</w:t>
      </w:r>
      <w:r w:rsidRPr="008E1BD3">
        <w:rPr>
          <w:rFonts w:ascii="Aptos" w:hAnsi="Aptos" w:cs="Aptos"/>
        </w:rPr>
        <w:t>──────────────┘</w:t>
      </w:r>
    </w:p>
    <w:p w14:paraId="3CEF03E1" w14:textId="77777777" w:rsidR="008E1BD3" w:rsidRPr="008E1BD3" w:rsidRDefault="008E1BD3" w:rsidP="008E1BD3">
      <w:r w:rsidRPr="008E1BD3">
        <w:t xml:space="preserve">                                    │</w:t>
      </w:r>
    </w:p>
    <w:p w14:paraId="3874B46B" w14:textId="77777777" w:rsidR="008E1BD3" w:rsidRPr="008E1BD3" w:rsidRDefault="008E1BD3" w:rsidP="008E1BD3">
      <w:r w:rsidRPr="008E1BD3">
        <w:t xml:space="preserve">            ┌───────────────────────</w:t>
      </w:r>
      <w:r w:rsidRPr="008E1BD3">
        <w:rPr>
          <w:rFonts w:ascii="Arial" w:hAnsi="Arial" w:cs="Arial"/>
        </w:rPr>
        <w:t>┼</w:t>
      </w:r>
      <w:r w:rsidRPr="008E1BD3">
        <w:rPr>
          <w:rFonts w:ascii="Aptos" w:hAnsi="Aptos" w:cs="Aptos"/>
        </w:rPr>
        <w:t>────────────────────────┐</w:t>
      </w:r>
    </w:p>
    <w:p w14:paraId="703A3300" w14:textId="77777777" w:rsidR="008E1BD3" w:rsidRPr="008E1BD3" w:rsidRDefault="008E1BD3" w:rsidP="008E1BD3">
      <w:r w:rsidRPr="008E1BD3">
        <w:t xml:space="preserve">            │                       │                        │</w:t>
      </w:r>
    </w:p>
    <w:p w14:paraId="03C387CE" w14:textId="77777777" w:rsidR="008E1BD3" w:rsidRPr="008E1BD3" w:rsidRDefault="008E1BD3" w:rsidP="008E1BD3">
      <w:r w:rsidRPr="008E1BD3">
        <w:t xml:space="preserve">            </w:t>
      </w:r>
      <w:r w:rsidRPr="008E1BD3">
        <w:rPr>
          <w:rFonts w:ascii="Arial" w:hAnsi="Arial" w:cs="Arial"/>
        </w:rPr>
        <w:t>▼</w:t>
      </w:r>
      <w:r w:rsidRPr="008E1BD3">
        <w:t xml:space="preserve">                       </w:t>
      </w:r>
      <w:r w:rsidRPr="008E1BD3">
        <w:rPr>
          <w:rFonts w:ascii="Arial" w:hAnsi="Arial" w:cs="Arial"/>
        </w:rPr>
        <w:t>▼</w:t>
      </w:r>
      <w:r w:rsidRPr="008E1BD3">
        <w:t xml:space="preserve">                        </w:t>
      </w:r>
      <w:r w:rsidRPr="008E1BD3">
        <w:rPr>
          <w:rFonts w:ascii="Arial" w:hAnsi="Arial" w:cs="Arial"/>
        </w:rPr>
        <w:t>▼</w:t>
      </w:r>
    </w:p>
    <w:p w14:paraId="7F3DA699" w14:textId="77777777" w:rsidR="008E1BD3" w:rsidRPr="008E1BD3" w:rsidRDefault="008E1BD3" w:rsidP="008E1BD3"/>
    <w:p w14:paraId="7B2D47B2" w14:textId="77777777" w:rsidR="008E1BD3" w:rsidRPr="008E1BD3" w:rsidRDefault="008E1BD3" w:rsidP="008E1BD3">
      <w:r w:rsidRPr="008E1BD3">
        <w:t xml:space="preserve">      KES </w:t>
      </w:r>
      <w:proofErr w:type="spellStart"/>
      <w:r w:rsidRPr="008E1BD3">
        <w:t>Platform</w:t>
      </w:r>
      <w:proofErr w:type="spellEnd"/>
      <w:r w:rsidRPr="008E1BD3">
        <w:t xml:space="preserve">            KAIZEN Core              KAIZEN </w:t>
      </w:r>
      <w:proofErr w:type="spellStart"/>
      <w:r w:rsidRPr="008E1BD3">
        <w:t>Solutions</w:t>
      </w:r>
      <w:proofErr w:type="spellEnd"/>
    </w:p>
    <w:p w14:paraId="13246B48" w14:textId="77777777" w:rsidR="008E1BD3" w:rsidRPr="008E1BD3" w:rsidRDefault="008E1BD3" w:rsidP="008E1BD3"/>
    <w:p w14:paraId="7734671E" w14:textId="77777777" w:rsidR="008E1BD3" w:rsidRPr="008E1BD3" w:rsidRDefault="008E1BD3" w:rsidP="008E1BD3">
      <w:proofErr w:type="spellStart"/>
      <w:r w:rsidRPr="008E1BD3">
        <w:t>Engineering</w:t>
      </w:r>
      <w:proofErr w:type="spellEnd"/>
      <w:r w:rsidRPr="008E1BD3">
        <w:t xml:space="preserve"> OS          Cognitive </w:t>
      </w:r>
      <w:proofErr w:type="spellStart"/>
      <w:r w:rsidRPr="008E1BD3">
        <w:t>Platform</w:t>
      </w:r>
      <w:proofErr w:type="spellEnd"/>
      <w:r w:rsidRPr="008E1BD3">
        <w:t xml:space="preserve">          Business </w:t>
      </w:r>
      <w:proofErr w:type="spellStart"/>
      <w:r w:rsidRPr="008E1BD3">
        <w:t>Products</w:t>
      </w:r>
      <w:proofErr w:type="spellEnd"/>
    </w:p>
    <w:p w14:paraId="3064F26B" w14:textId="77777777" w:rsidR="008E1BD3" w:rsidRPr="008E1BD3" w:rsidRDefault="008E1BD3" w:rsidP="008E1BD3">
      <w:r w:rsidRPr="008E1BD3">
        <w:t>Esta separación es, en mi opinión, la decisión arquitectónica más importante de todo el proyecto.</w:t>
      </w:r>
    </w:p>
    <w:p w14:paraId="2BB4CAEA" w14:textId="77777777" w:rsidR="008E1BD3" w:rsidRPr="008E1BD3" w:rsidRDefault="008E1BD3" w:rsidP="008E1BD3">
      <w:r w:rsidRPr="008E1BD3">
        <w:pict w14:anchorId="43020943">
          <v:rect id="_x0000_i3800" style="width:0;height:1.5pt" o:hralign="center" o:hrstd="t" o:hr="t" fillcolor="#a0a0a0" stroked="f"/>
        </w:pict>
      </w:r>
    </w:p>
    <w:p w14:paraId="51D936E4" w14:textId="77777777" w:rsidR="008E1BD3" w:rsidRPr="008E1BD3" w:rsidRDefault="008E1BD3" w:rsidP="008E1BD3">
      <w:pPr>
        <w:rPr>
          <w:b/>
          <w:bCs/>
        </w:rPr>
      </w:pPr>
      <w:r w:rsidRPr="008E1BD3">
        <w:rPr>
          <w:b/>
          <w:bCs/>
        </w:rPr>
        <w:t>1. KES PLATFORM</w:t>
      </w:r>
    </w:p>
    <w:p w14:paraId="151BB866" w14:textId="77777777" w:rsidR="008E1BD3" w:rsidRPr="008E1BD3" w:rsidRDefault="008E1BD3" w:rsidP="008E1BD3">
      <w:pPr>
        <w:rPr>
          <w:b/>
          <w:bCs/>
        </w:rPr>
      </w:pPr>
      <w:r w:rsidRPr="008E1BD3">
        <w:rPr>
          <w:b/>
          <w:bCs/>
        </w:rPr>
        <w:t>(</w:t>
      </w:r>
      <w:proofErr w:type="spellStart"/>
      <w:r w:rsidRPr="008E1BD3">
        <w:rPr>
          <w:b/>
          <w:bCs/>
        </w:rPr>
        <w:t>Engineering</w:t>
      </w:r>
      <w:proofErr w:type="spellEnd"/>
      <w:r w:rsidRPr="008E1BD3">
        <w:rPr>
          <w:b/>
          <w:bCs/>
        </w:rPr>
        <w:t xml:space="preserve"> </w:t>
      </w:r>
      <w:proofErr w:type="spellStart"/>
      <w:r w:rsidRPr="008E1BD3">
        <w:rPr>
          <w:b/>
          <w:bCs/>
        </w:rPr>
        <w:t>Operating</w:t>
      </w:r>
      <w:proofErr w:type="spellEnd"/>
      <w:r w:rsidRPr="008E1BD3">
        <w:rPr>
          <w:b/>
          <w:bCs/>
        </w:rPr>
        <w:t xml:space="preserve"> </w:t>
      </w:r>
      <w:proofErr w:type="spellStart"/>
      <w:r w:rsidRPr="008E1BD3">
        <w:rPr>
          <w:b/>
          <w:bCs/>
        </w:rPr>
        <w:t>System</w:t>
      </w:r>
      <w:proofErr w:type="spellEnd"/>
      <w:r w:rsidRPr="008E1BD3">
        <w:rPr>
          <w:b/>
          <w:bCs/>
        </w:rPr>
        <w:t>)</w:t>
      </w:r>
    </w:p>
    <w:p w14:paraId="637DE649" w14:textId="77777777" w:rsidR="008E1BD3" w:rsidRPr="008E1BD3" w:rsidRDefault="008E1BD3" w:rsidP="008E1BD3">
      <w:r w:rsidRPr="008E1BD3">
        <w:t>Responsabilidad:</w:t>
      </w:r>
    </w:p>
    <w:p w14:paraId="6FF8786D" w14:textId="77777777" w:rsidR="008E1BD3" w:rsidRPr="008E1BD3" w:rsidRDefault="008E1BD3" w:rsidP="008E1BD3">
      <w:r w:rsidRPr="008E1BD3">
        <w:t>Construir software.</w:t>
      </w:r>
    </w:p>
    <w:p w14:paraId="2A30DBBE" w14:textId="77777777" w:rsidR="008E1BD3" w:rsidRPr="008E1BD3" w:rsidRDefault="008E1BD3" w:rsidP="008E1BD3">
      <w:r w:rsidRPr="008E1BD3">
        <w:t>No conoce negocios.</w:t>
      </w:r>
    </w:p>
    <w:p w14:paraId="2F6AE277" w14:textId="77777777" w:rsidR="008E1BD3" w:rsidRPr="008E1BD3" w:rsidRDefault="008E1BD3" w:rsidP="008E1BD3">
      <w:r w:rsidRPr="008E1BD3">
        <w:lastRenderedPageBreak/>
        <w:t>No conoce Colombia.</w:t>
      </w:r>
    </w:p>
    <w:p w14:paraId="327EABEC" w14:textId="77777777" w:rsidR="008E1BD3" w:rsidRPr="008E1BD3" w:rsidRDefault="008E1BD3" w:rsidP="008E1BD3">
      <w:r w:rsidRPr="008E1BD3">
        <w:t>No conoce convocatorias.</w:t>
      </w:r>
    </w:p>
    <w:p w14:paraId="40965B85" w14:textId="77777777" w:rsidR="008E1BD3" w:rsidRPr="008E1BD3" w:rsidRDefault="008E1BD3" w:rsidP="008E1BD3">
      <w:r w:rsidRPr="008E1BD3">
        <w:t>No conoce proyectos.</w:t>
      </w:r>
    </w:p>
    <w:p w14:paraId="6341CE89" w14:textId="77777777" w:rsidR="008E1BD3" w:rsidRPr="008E1BD3" w:rsidRDefault="008E1BD3" w:rsidP="008E1BD3">
      <w:r w:rsidRPr="008E1BD3">
        <w:t>Solamente conoce ingeniería.</w:t>
      </w:r>
    </w:p>
    <w:p w14:paraId="6E9D5A13" w14:textId="77777777" w:rsidR="008E1BD3" w:rsidRPr="008E1BD3" w:rsidRDefault="008E1BD3" w:rsidP="008E1BD3">
      <w:r w:rsidRPr="008E1BD3">
        <w:pict w14:anchorId="402A1ACB">
          <v:rect id="_x0000_i3801" style="width:0;height:1.5pt" o:hralign="center" o:hrstd="t" o:hr="t" fillcolor="#a0a0a0" stroked="f"/>
        </w:pict>
      </w:r>
    </w:p>
    <w:p w14:paraId="259571DB" w14:textId="77777777" w:rsidR="008E1BD3" w:rsidRPr="008E1BD3" w:rsidRDefault="008E1BD3" w:rsidP="008E1BD3">
      <w:r w:rsidRPr="008E1BD3">
        <w:t>Componentes.</w:t>
      </w:r>
    </w:p>
    <w:p w14:paraId="713DA836" w14:textId="77777777" w:rsidR="008E1BD3" w:rsidRPr="008E1BD3" w:rsidRDefault="008E1BD3" w:rsidP="008E1BD3">
      <w:proofErr w:type="spellStart"/>
      <w:r w:rsidRPr="008E1BD3">
        <w:t>Template</w:t>
      </w:r>
      <w:proofErr w:type="spellEnd"/>
      <w:r w:rsidRPr="008E1BD3">
        <w:t xml:space="preserve"> </w:t>
      </w:r>
      <w:proofErr w:type="spellStart"/>
      <w:r w:rsidRPr="008E1BD3">
        <w:t>Engine</w:t>
      </w:r>
      <w:proofErr w:type="spellEnd"/>
    </w:p>
    <w:p w14:paraId="656B0EA9" w14:textId="77777777" w:rsidR="008E1BD3" w:rsidRPr="008E1BD3" w:rsidRDefault="008E1BD3" w:rsidP="008E1BD3"/>
    <w:p w14:paraId="571E4ABA" w14:textId="77777777" w:rsidR="008E1BD3" w:rsidRPr="008E1BD3" w:rsidRDefault="008E1BD3" w:rsidP="008E1BD3">
      <w:proofErr w:type="spellStart"/>
      <w:r w:rsidRPr="008E1BD3">
        <w:t>Generation</w:t>
      </w:r>
      <w:proofErr w:type="spellEnd"/>
      <w:r w:rsidRPr="008E1BD3">
        <w:t xml:space="preserve"> </w:t>
      </w:r>
      <w:proofErr w:type="spellStart"/>
      <w:r w:rsidRPr="008E1BD3">
        <w:t>Engine</w:t>
      </w:r>
      <w:proofErr w:type="spellEnd"/>
    </w:p>
    <w:p w14:paraId="40259989" w14:textId="77777777" w:rsidR="008E1BD3" w:rsidRPr="008E1BD3" w:rsidRDefault="008E1BD3" w:rsidP="008E1BD3"/>
    <w:p w14:paraId="7D80000C" w14:textId="77777777" w:rsidR="008E1BD3" w:rsidRPr="008E1BD3" w:rsidRDefault="008E1BD3" w:rsidP="008E1BD3">
      <w:proofErr w:type="spellStart"/>
      <w:r w:rsidRPr="008E1BD3">
        <w:t>Validation</w:t>
      </w:r>
      <w:proofErr w:type="spellEnd"/>
      <w:r w:rsidRPr="008E1BD3">
        <w:t xml:space="preserve"> </w:t>
      </w:r>
      <w:proofErr w:type="spellStart"/>
      <w:r w:rsidRPr="008E1BD3">
        <w:t>Engine</w:t>
      </w:r>
      <w:proofErr w:type="spellEnd"/>
    </w:p>
    <w:p w14:paraId="328EC00D" w14:textId="77777777" w:rsidR="008E1BD3" w:rsidRPr="008E1BD3" w:rsidRDefault="008E1BD3" w:rsidP="008E1BD3"/>
    <w:p w14:paraId="296A7795" w14:textId="77777777" w:rsidR="008E1BD3" w:rsidRPr="008E1BD3" w:rsidRDefault="008E1BD3" w:rsidP="008E1BD3">
      <w:proofErr w:type="spellStart"/>
      <w:r w:rsidRPr="008E1BD3">
        <w:t>Compiler</w:t>
      </w:r>
      <w:proofErr w:type="spellEnd"/>
      <w:r w:rsidRPr="008E1BD3">
        <w:t xml:space="preserve"> </w:t>
      </w:r>
      <w:proofErr w:type="spellStart"/>
      <w:r w:rsidRPr="008E1BD3">
        <w:t>Engine</w:t>
      </w:r>
      <w:proofErr w:type="spellEnd"/>
    </w:p>
    <w:p w14:paraId="747A6631" w14:textId="77777777" w:rsidR="008E1BD3" w:rsidRPr="008E1BD3" w:rsidRDefault="008E1BD3" w:rsidP="008E1BD3"/>
    <w:p w14:paraId="16AF688E" w14:textId="77777777" w:rsidR="008E1BD3" w:rsidRPr="008E1BD3" w:rsidRDefault="008E1BD3" w:rsidP="008E1BD3">
      <w:proofErr w:type="spellStart"/>
      <w:r w:rsidRPr="008E1BD3">
        <w:t>Dependency</w:t>
      </w:r>
      <w:proofErr w:type="spellEnd"/>
      <w:r w:rsidRPr="008E1BD3">
        <w:t xml:space="preserve"> </w:t>
      </w:r>
      <w:proofErr w:type="spellStart"/>
      <w:r w:rsidRPr="008E1BD3">
        <w:t>Engine</w:t>
      </w:r>
      <w:proofErr w:type="spellEnd"/>
    </w:p>
    <w:p w14:paraId="624AC1B6" w14:textId="77777777" w:rsidR="008E1BD3" w:rsidRPr="008E1BD3" w:rsidRDefault="008E1BD3" w:rsidP="008E1BD3"/>
    <w:p w14:paraId="68F650CF" w14:textId="77777777" w:rsidR="008E1BD3" w:rsidRPr="008E1BD3" w:rsidRDefault="008E1BD3" w:rsidP="008E1BD3">
      <w:proofErr w:type="spellStart"/>
      <w:r w:rsidRPr="008E1BD3">
        <w:t>Documentation</w:t>
      </w:r>
      <w:proofErr w:type="spellEnd"/>
      <w:r w:rsidRPr="008E1BD3">
        <w:t xml:space="preserve"> </w:t>
      </w:r>
      <w:proofErr w:type="spellStart"/>
      <w:r w:rsidRPr="008E1BD3">
        <w:t>Engine</w:t>
      </w:r>
      <w:proofErr w:type="spellEnd"/>
    </w:p>
    <w:p w14:paraId="4C871267" w14:textId="77777777" w:rsidR="008E1BD3" w:rsidRPr="008E1BD3" w:rsidRDefault="008E1BD3" w:rsidP="008E1BD3"/>
    <w:p w14:paraId="74D9E743" w14:textId="77777777" w:rsidR="008E1BD3" w:rsidRPr="008E1BD3" w:rsidRDefault="008E1BD3" w:rsidP="008E1BD3">
      <w:proofErr w:type="spellStart"/>
      <w:r w:rsidRPr="008E1BD3">
        <w:t>Prompt</w:t>
      </w:r>
      <w:proofErr w:type="spellEnd"/>
      <w:r w:rsidRPr="008E1BD3">
        <w:t xml:space="preserve"> </w:t>
      </w:r>
      <w:proofErr w:type="spellStart"/>
      <w:r w:rsidRPr="008E1BD3">
        <w:t>Engine</w:t>
      </w:r>
      <w:proofErr w:type="spellEnd"/>
    </w:p>
    <w:p w14:paraId="6689DA1E" w14:textId="77777777" w:rsidR="008E1BD3" w:rsidRPr="008E1BD3" w:rsidRDefault="008E1BD3" w:rsidP="008E1BD3"/>
    <w:p w14:paraId="51819693" w14:textId="77777777" w:rsidR="008E1BD3" w:rsidRPr="008E1BD3" w:rsidRDefault="008E1BD3" w:rsidP="008E1BD3">
      <w:proofErr w:type="spellStart"/>
      <w:r w:rsidRPr="008E1BD3">
        <w:t>Agent</w:t>
      </w:r>
      <w:proofErr w:type="spellEnd"/>
      <w:r w:rsidRPr="008E1BD3">
        <w:t xml:space="preserve"> </w:t>
      </w:r>
      <w:proofErr w:type="spellStart"/>
      <w:r w:rsidRPr="008E1BD3">
        <w:t>Engine</w:t>
      </w:r>
      <w:proofErr w:type="spellEnd"/>
    </w:p>
    <w:p w14:paraId="737A71E5" w14:textId="77777777" w:rsidR="008E1BD3" w:rsidRPr="008E1BD3" w:rsidRDefault="008E1BD3" w:rsidP="008E1BD3"/>
    <w:p w14:paraId="3B705EFE" w14:textId="77777777" w:rsidR="008E1BD3" w:rsidRPr="008E1BD3" w:rsidRDefault="008E1BD3" w:rsidP="008E1BD3">
      <w:proofErr w:type="spellStart"/>
      <w:r w:rsidRPr="008E1BD3">
        <w:t>Skill</w:t>
      </w:r>
      <w:proofErr w:type="spellEnd"/>
      <w:r w:rsidRPr="008E1BD3">
        <w:t xml:space="preserve"> </w:t>
      </w:r>
      <w:proofErr w:type="spellStart"/>
      <w:r w:rsidRPr="008E1BD3">
        <w:t>Engine</w:t>
      </w:r>
      <w:proofErr w:type="spellEnd"/>
    </w:p>
    <w:p w14:paraId="60F91967" w14:textId="77777777" w:rsidR="008E1BD3" w:rsidRPr="008E1BD3" w:rsidRDefault="008E1BD3" w:rsidP="008E1BD3"/>
    <w:p w14:paraId="4F506A2C" w14:textId="77777777" w:rsidR="008E1BD3" w:rsidRPr="008E1BD3" w:rsidRDefault="008E1BD3" w:rsidP="008E1BD3">
      <w:proofErr w:type="spellStart"/>
      <w:r w:rsidRPr="008E1BD3">
        <w:t>Testing</w:t>
      </w:r>
      <w:proofErr w:type="spellEnd"/>
      <w:r w:rsidRPr="008E1BD3">
        <w:t xml:space="preserve"> </w:t>
      </w:r>
      <w:proofErr w:type="spellStart"/>
      <w:r w:rsidRPr="008E1BD3">
        <w:t>Engine</w:t>
      </w:r>
      <w:proofErr w:type="spellEnd"/>
    </w:p>
    <w:p w14:paraId="5B05E716" w14:textId="77777777" w:rsidR="008E1BD3" w:rsidRPr="008E1BD3" w:rsidRDefault="008E1BD3" w:rsidP="008E1BD3"/>
    <w:p w14:paraId="0C7F0D50" w14:textId="77777777" w:rsidR="008E1BD3" w:rsidRPr="008E1BD3" w:rsidRDefault="008E1BD3" w:rsidP="008E1BD3">
      <w:r w:rsidRPr="008E1BD3">
        <w:lastRenderedPageBreak/>
        <w:t>CLI</w:t>
      </w:r>
    </w:p>
    <w:p w14:paraId="012E7322" w14:textId="77777777" w:rsidR="008E1BD3" w:rsidRPr="008E1BD3" w:rsidRDefault="008E1BD3" w:rsidP="008E1BD3"/>
    <w:p w14:paraId="6E039440" w14:textId="77777777" w:rsidR="008E1BD3" w:rsidRPr="008E1BD3" w:rsidRDefault="008E1BD3" w:rsidP="008E1BD3">
      <w:r w:rsidRPr="008E1BD3">
        <w:t>SDK</w:t>
      </w:r>
    </w:p>
    <w:p w14:paraId="1A5B3E3C" w14:textId="77777777" w:rsidR="008E1BD3" w:rsidRPr="008E1BD3" w:rsidRDefault="008E1BD3" w:rsidP="008E1BD3">
      <w:r w:rsidRPr="008E1BD3">
        <w:t>KES podría utilizarse para construir cualquier software.</w:t>
      </w:r>
    </w:p>
    <w:p w14:paraId="396F40DD" w14:textId="77777777" w:rsidR="008E1BD3" w:rsidRPr="008E1BD3" w:rsidRDefault="008E1BD3" w:rsidP="008E1BD3">
      <w:r w:rsidRPr="008E1BD3">
        <w:pict w14:anchorId="2A52B437">
          <v:rect id="_x0000_i3802" style="width:0;height:1.5pt" o:hralign="center" o:hrstd="t" o:hr="t" fillcolor="#a0a0a0" stroked="f"/>
        </w:pict>
      </w:r>
    </w:p>
    <w:p w14:paraId="7C18398B" w14:textId="77777777" w:rsidR="008E1BD3" w:rsidRPr="008E1BD3" w:rsidRDefault="008E1BD3" w:rsidP="008E1BD3">
      <w:pPr>
        <w:rPr>
          <w:b/>
          <w:bCs/>
        </w:rPr>
      </w:pPr>
      <w:r w:rsidRPr="008E1BD3">
        <w:rPr>
          <w:b/>
          <w:bCs/>
        </w:rPr>
        <w:t>2. KAIZEN CORE</w:t>
      </w:r>
    </w:p>
    <w:p w14:paraId="486492D7" w14:textId="77777777" w:rsidR="008E1BD3" w:rsidRPr="008E1BD3" w:rsidRDefault="008E1BD3" w:rsidP="008E1BD3">
      <w:r w:rsidRPr="008E1BD3">
        <w:t>Responsabilidad.</w:t>
      </w:r>
    </w:p>
    <w:p w14:paraId="556219FF" w14:textId="77777777" w:rsidR="008E1BD3" w:rsidRPr="008E1BD3" w:rsidRDefault="008E1BD3" w:rsidP="008E1BD3">
      <w:r w:rsidRPr="008E1BD3">
        <w:t>Pensar.</w:t>
      </w:r>
    </w:p>
    <w:p w14:paraId="2F8C27F3" w14:textId="77777777" w:rsidR="008E1BD3" w:rsidRPr="008E1BD3" w:rsidRDefault="008E1BD3" w:rsidP="008E1BD3">
      <w:r w:rsidRPr="008E1BD3">
        <w:t>Es la plataforma cognitiva.</w:t>
      </w:r>
    </w:p>
    <w:p w14:paraId="2EE566BA" w14:textId="77777777" w:rsidR="008E1BD3" w:rsidRPr="008E1BD3" w:rsidRDefault="008E1BD3" w:rsidP="008E1BD3">
      <w:r w:rsidRPr="008E1BD3">
        <w:t>Conoce.</w:t>
      </w:r>
    </w:p>
    <w:p w14:paraId="31A2B20E" w14:textId="77777777" w:rsidR="008E1BD3" w:rsidRPr="008E1BD3" w:rsidRDefault="008E1BD3" w:rsidP="008E1BD3">
      <w:proofErr w:type="spellStart"/>
      <w:r w:rsidRPr="008E1BD3">
        <w:t>Knowledge</w:t>
      </w:r>
      <w:proofErr w:type="spellEnd"/>
    </w:p>
    <w:p w14:paraId="49959DAD" w14:textId="77777777" w:rsidR="008E1BD3" w:rsidRPr="008E1BD3" w:rsidRDefault="008E1BD3" w:rsidP="008E1BD3"/>
    <w:p w14:paraId="0BCEC07B" w14:textId="77777777" w:rsidR="008E1BD3" w:rsidRPr="008E1BD3" w:rsidRDefault="008E1BD3" w:rsidP="008E1BD3">
      <w:proofErr w:type="spellStart"/>
      <w:r w:rsidRPr="008E1BD3">
        <w:t>Reasoning</w:t>
      </w:r>
      <w:proofErr w:type="spellEnd"/>
    </w:p>
    <w:p w14:paraId="15BADEDE" w14:textId="77777777" w:rsidR="008E1BD3" w:rsidRPr="008E1BD3" w:rsidRDefault="008E1BD3" w:rsidP="008E1BD3"/>
    <w:p w14:paraId="3D049642" w14:textId="77777777" w:rsidR="008E1BD3" w:rsidRPr="008E1BD3" w:rsidRDefault="008E1BD3" w:rsidP="008E1BD3">
      <w:r w:rsidRPr="008E1BD3">
        <w:t>AI</w:t>
      </w:r>
    </w:p>
    <w:p w14:paraId="740530E0" w14:textId="77777777" w:rsidR="008E1BD3" w:rsidRPr="008E1BD3" w:rsidRDefault="008E1BD3" w:rsidP="008E1BD3"/>
    <w:p w14:paraId="0630E57C" w14:textId="77777777" w:rsidR="008E1BD3" w:rsidRPr="008E1BD3" w:rsidRDefault="008E1BD3" w:rsidP="008E1BD3">
      <w:proofErr w:type="spellStart"/>
      <w:r w:rsidRPr="008E1BD3">
        <w:t>Decision</w:t>
      </w:r>
      <w:proofErr w:type="spellEnd"/>
    </w:p>
    <w:p w14:paraId="1CE06CF0" w14:textId="77777777" w:rsidR="008E1BD3" w:rsidRPr="008E1BD3" w:rsidRDefault="008E1BD3" w:rsidP="008E1BD3"/>
    <w:p w14:paraId="68BFF113" w14:textId="77777777" w:rsidR="008E1BD3" w:rsidRPr="008E1BD3" w:rsidRDefault="008E1BD3" w:rsidP="008E1BD3">
      <w:proofErr w:type="spellStart"/>
      <w:r w:rsidRPr="008E1BD3">
        <w:t>Workflow</w:t>
      </w:r>
      <w:proofErr w:type="spellEnd"/>
    </w:p>
    <w:p w14:paraId="26906775" w14:textId="77777777" w:rsidR="008E1BD3" w:rsidRPr="008E1BD3" w:rsidRDefault="008E1BD3" w:rsidP="008E1BD3"/>
    <w:p w14:paraId="0CDDA928" w14:textId="77777777" w:rsidR="008E1BD3" w:rsidRPr="008E1BD3" w:rsidRDefault="008E1BD3" w:rsidP="008E1BD3">
      <w:proofErr w:type="spellStart"/>
      <w:r w:rsidRPr="008E1BD3">
        <w:t>Learning</w:t>
      </w:r>
      <w:proofErr w:type="spellEnd"/>
    </w:p>
    <w:p w14:paraId="2EAF191B" w14:textId="77777777" w:rsidR="008E1BD3" w:rsidRPr="008E1BD3" w:rsidRDefault="008E1BD3" w:rsidP="008E1BD3"/>
    <w:p w14:paraId="0E62F5C8" w14:textId="77777777" w:rsidR="008E1BD3" w:rsidRPr="008E1BD3" w:rsidRDefault="008E1BD3" w:rsidP="008E1BD3">
      <w:proofErr w:type="spellStart"/>
      <w:r w:rsidRPr="008E1BD3">
        <w:t>Documents</w:t>
      </w:r>
      <w:proofErr w:type="spellEnd"/>
    </w:p>
    <w:p w14:paraId="057BAC63" w14:textId="77777777" w:rsidR="008E1BD3" w:rsidRPr="008E1BD3" w:rsidRDefault="008E1BD3" w:rsidP="008E1BD3"/>
    <w:p w14:paraId="74910450" w14:textId="77777777" w:rsidR="008E1BD3" w:rsidRPr="008E1BD3" w:rsidRDefault="008E1BD3" w:rsidP="008E1BD3">
      <w:proofErr w:type="spellStart"/>
      <w:r w:rsidRPr="008E1BD3">
        <w:t>Capabilities</w:t>
      </w:r>
      <w:proofErr w:type="spellEnd"/>
    </w:p>
    <w:p w14:paraId="7A5F73A9" w14:textId="77777777" w:rsidR="008E1BD3" w:rsidRPr="008E1BD3" w:rsidRDefault="008E1BD3" w:rsidP="008E1BD3">
      <w:r w:rsidRPr="008E1BD3">
        <w:t>Aquí vive toda la inteligencia.</w:t>
      </w:r>
    </w:p>
    <w:p w14:paraId="3AE50B50" w14:textId="77777777" w:rsidR="008E1BD3" w:rsidRPr="008E1BD3" w:rsidRDefault="008E1BD3" w:rsidP="008E1BD3">
      <w:r w:rsidRPr="008E1BD3">
        <w:lastRenderedPageBreak/>
        <w:pict w14:anchorId="41D86CFC">
          <v:rect id="_x0000_i3803" style="width:0;height:1.5pt" o:hralign="center" o:hrstd="t" o:hr="t" fillcolor="#a0a0a0" stroked="f"/>
        </w:pict>
      </w:r>
    </w:p>
    <w:p w14:paraId="7FEFCBB5" w14:textId="77777777" w:rsidR="008E1BD3" w:rsidRPr="008E1BD3" w:rsidRDefault="008E1BD3" w:rsidP="008E1BD3">
      <w:pPr>
        <w:rPr>
          <w:b/>
          <w:bCs/>
        </w:rPr>
      </w:pPr>
      <w:r w:rsidRPr="008E1BD3">
        <w:rPr>
          <w:b/>
          <w:bCs/>
        </w:rPr>
        <w:t>3. KAIZEN SOLUTIONS</w:t>
      </w:r>
    </w:p>
    <w:p w14:paraId="2D66E22E" w14:textId="77777777" w:rsidR="008E1BD3" w:rsidRPr="008E1BD3" w:rsidRDefault="008E1BD3" w:rsidP="008E1BD3">
      <w:r w:rsidRPr="008E1BD3">
        <w:t>Aquí aparecen los productos.</w:t>
      </w:r>
    </w:p>
    <w:p w14:paraId="5EFFC943" w14:textId="77777777" w:rsidR="008E1BD3" w:rsidRPr="008E1BD3" w:rsidRDefault="008E1BD3" w:rsidP="008E1BD3">
      <w:proofErr w:type="spellStart"/>
      <w:r w:rsidRPr="008E1BD3">
        <w:t>Projects</w:t>
      </w:r>
      <w:proofErr w:type="spellEnd"/>
      <w:r w:rsidRPr="008E1BD3">
        <w:t xml:space="preserve"> IA</w:t>
      </w:r>
    </w:p>
    <w:p w14:paraId="15D90548" w14:textId="77777777" w:rsidR="008E1BD3" w:rsidRPr="008E1BD3" w:rsidRDefault="008E1BD3" w:rsidP="008E1BD3"/>
    <w:p w14:paraId="41AC4AE3" w14:textId="77777777" w:rsidR="008E1BD3" w:rsidRPr="008E1BD3" w:rsidRDefault="008E1BD3" w:rsidP="008E1BD3">
      <w:proofErr w:type="spellStart"/>
      <w:r w:rsidRPr="008E1BD3">
        <w:t>Grants</w:t>
      </w:r>
      <w:proofErr w:type="spellEnd"/>
      <w:r w:rsidRPr="008E1BD3">
        <w:t xml:space="preserve"> IA</w:t>
      </w:r>
    </w:p>
    <w:p w14:paraId="09C1B4FE" w14:textId="77777777" w:rsidR="008E1BD3" w:rsidRPr="008E1BD3" w:rsidRDefault="008E1BD3" w:rsidP="008E1BD3"/>
    <w:p w14:paraId="67493589" w14:textId="77777777" w:rsidR="008E1BD3" w:rsidRPr="008E1BD3" w:rsidRDefault="008E1BD3" w:rsidP="008E1BD3">
      <w:r w:rsidRPr="008E1BD3">
        <w:t>PMO IA</w:t>
      </w:r>
    </w:p>
    <w:p w14:paraId="7E97AA9F" w14:textId="77777777" w:rsidR="008E1BD3" w:rsidRPr="008E1BD3" w:rsidRDefault="008E1BD3" w:rsidP="008E1BD3"/>
    <w:p w14:paraId="1B799E82" w14:textId="77777777" w:rsidR="008E1BD3" w:rsidRPr="008E1BD3" w:rsidRDefault="008E1BD3" w:rsidP="008E1BD3">
      <w:proofErr w:type="spellStart"/>
      <w:r w:rsidRPr="008E1BD3">
        <w:t>Research</w:t>
      </w:r>
      <w:proofErr w:type="spellEnd"/>
      <w:r w:rsidRPr="008E1BD3">
        <w:t xml:space="preserve"> IA</w:t>
      </w:r>
    </w:p>
    <w:p w14:paraId="23C2A7BC" w14:textId="77777777" w:rsidR="008E1BD3" w:rsidRPr="008E1BD3" w:rsidRDefault="008E1BD3" w:rsidP="008E1BD3"/>
    <w:p w14:paraId="7DA9AE36" w14:textId="77777777" w:rsidR="008E1BD3" w:rsidRPr="008E1BD3" w:rsidRDefault="008E1BD3" w:rsidP="008E1BD3">
      <w:proofErr w:type="spellStart"/>
      <w:r w:rsidRPr="008E1BD3">
        <w:t>Innovation</w:t>
      </w:r>
      <w:proofErr w:type="spellEnd"/>
      <w:r w:rsidRPr="008E1BD3">
        <w:t xml:space="preserve"> IA</w:t>
      </w:r>
    </w:p>
    <w:p w14:paraId="718D426D" w14:textId="77777777" w:rsidR="008E1BD3" w:rsidRPr="008E1BD3" w:rsidRDefault="008E1BD3" w:rsidP="008E1BD3"/>
    <w:p w14:paraId="533A56B1" w14:textId="77777777" w:rsidR="008E1BD3" w:rsidRPr="008E1BD3" w:rsidRDefault="008E1BD3" w:rsidP="008E1BD3">
      <w:proofErr w:type="spellStart"/>
      <w:r w:rsidRPr="008E1BD3">
        <w:t>Government</w:t>
      </w:r>
      <w:proofErr w:type="spellEnd"/>
      <w:r w:rsidRPr="008E1BD3">
        <w:t xml:space="preserve"> IA</w:t>
      </w:r>
    </w:p>
    <w:p w14:paraId="001CB153" w14:textId="77777777" w:rsidR="008E1BD3" w:rsidRPr="008E1BD3" w:rsidRDefault="008E1BD3" w:rsidP="008E1BD3"/>
    <w:p w14:paraId="67CB7BA4" w14:textId="77777777" w:rsidR="008E1BD3" w:rsidRPr="008E1BD3" w:rsidRDefault="008E1BD3" w:rsidP="008E1BD3">
      <w:r w:rsidRPr="008E1BD3">
        <w:t>ESG IA</w:t>
      </w:r>
    </w:p>
    <w:p w14:paraId="04532F28" w14:textId="77777777" w:rsidR="008E1BD3" w:rsidRPr="008E1BD3" w:rsidRDefault="008E1BD3" w:rsidP="008E1BD3"/>
    <w:p w14:paraId="0644B49A" w14:textId="77777777" w:rsidR="008E1BD3" w:rsidRPr="008E1BD3" w:rsidRDefault="008E1BD3" w:rsidP="008E1BD3">
      <w:proofErr w:type="spellStart"/>
      <w:r w:rsidRPr="008E1BD3">
        <w:t>University</w:t>
      </w:r>
      <w:proofErr w:type="spellEnd"/>
      <w:r w:rsidRPr="008E1BD3">
        <w:t xml:space="preserve"> IA</w:t>
      </w:r>
    </w:p>
    <w:p w14:paraId="14D12BB9" w14:textId="77777777" w:rsidR="008E1BD3" w:rsidRPr="008E1BD3" w:rsidRDefault="008E1BD3" w:rsidP="008E1BD3">
      <w:r w:rsidRPr="008E1BD3">
        <w:t>Cada uno reutiliza exactamente el mismo Core.</w:t>
      </w:r>
    </w:p>
    <w:p w14:paraId="37871F64" w14:textId="77777777" w:rsidR="008E1BD3" w:rsidRPr="008E1BD3" w:rsidRDefault="008E1BD3" w:rsidP="008E1BD3">
      <w:r w:rsidRPr="008E1BD3">
        <w:pict w14:anchorId="26D9D292">
          <v:rect id="_x0000_i3804" style="width:0;height:1.5pt" o:hralign="center" o:hrstd="t" o:hr="t" fillcolor="#a0a0a0" stroked="f"/>
        </w:pict>
      </w:r>
    </w:p>
    <w:p w14:paraId="55CC083B" w14:textId="77777777" w:rsidR="008E1BD3" w:rsidRPr="008E1BD3" w:rsidRDefault="008E1BD3" w:rsidP="008E1BD3">
      <w:pPr>
        <w:rPr>
          <w:b/>
          <w:bCs/>
        </w:rPr>
      </w:pPr>
      <w:r w:rsidRPr="008E1BD3">
        <w:rPr>
          <w:b/>
          <w:bCs/>
        </w:rPr>
        <w:t>CUARTA CAPA</w:t>
      </w:r>
    </w:p>
    <w:p w14:paraId="0F64B586" w14:textId="77777777" w:rsidR="008E1BD3" w:rsidRPr="008E1BD3" w:rsidRDefault="008E1BD3" w:rsidP="008E1BD3">
      <w:r w:rsidRPr="008E1BD3">
        <w:t>Aquí descubrí otra cosa.</w:t>
      </w:r>
    </w:p>
    <w:p w14:paraId="25949359" w14:textId="77777777" w:rsidR="008E1BD3" w:rsidRPr="008E1BD3" w:rsidRDefault="008E1BD3" w:rsidP="008E1BD3">
      <w:r w:rsidRPr="008E1BD3">
        <w:t>Falta una.</w:t>
      </w:r>
    </w:p>
    <w:p w14:paraId="4FE5839D" w14:textId="77777777" w:rsidR="008E1BD3" w:rsidRPr="008E1BD3" w:rsidRDefault="008E1BD3" w:rsidP="008E1BD3">
      <w:r w:rsidRPr="008E1BD3">
        <w:t>La llamaría.</w:t>
      </w:r>
    </w:p>
    <w:p w14:paraId="32F70669" w14:textId="77777777" w:rsidR="008E1BD3" w:rsidRPr="008E1BD3" w:rsidRDefault="008E1BD3" w:rsidP="008E1BD3">
      <w:pPr>
        <w:rPr>
          <w:b/>
          <w:bCs/>
        </w:rPr>
      </w:pPr>
      <w:r w:rsidRPr="008E1BD3">
        <w:rPr>
          <w:b/>
          <w:bCs/>
        </w:rPr>
        <w:t>KES STUDIO</w:t>
      </w:r>
    </w:p>
    <w:p w14:paraId="49BDC4F5" w14:textId="77777777" w:rsidR="008E1BD3" w:rsidRPr="008E1BD3" w:rsidRDefault="008E1BD3" w:rsidP="008E1BD3">
      <w:r w:rsidRPr="008E1BD3">
        <w:t>No será parte del Core.</w:t>
      </w:r>
    </w:p>
    <w:p w14:paraId="1039CA8A" w14:textId="77777777" w:rsidR="008E1BD3" w:rsidRPr="008E1BD3" w:rsidRDefault="008E1BD3" w:rsidP="008E1BD3">
      <w:r w:rsidRPr="008E1BD3">
        <w:lastRenderedPageBreak/>
        <w:t>Será el IDE de ingeniería.</w:t>
      </w:r>
    </w:p>
    <w:p w14:paraId="141BDA51" w14:textId="77777777" w:rsidR="008E1BD3" w:rsidRPr="008E1BD3" w:rsidRDefault="008E1BD3" w:rsidP="008E1BD3">
      <w:r w:rsidRPr="008E1BD3">
        <w:pict w14:anchorId="0D6FE869">
          <v:rect id="_x0000_i3805" style="width:0;height:1.5pt" o:hralign="center" o:hrstd="t" o:hr="t" fillcolor="#a0a0a0" stroked="f"/>
        </w:pict>
      </w:r>
    </w:p>
    <w:p w14:paraId="0B930229" w14:textId="77777777" w:rsidR="008E1BD3" w:rsidRPr="008E1BD3" w:rsidRDefault="008E1BD3" w:rsidP="008E1BD3">
      <w:r w:rsidRPr="008E1BD3">
        <w:t>¿Qué hará?</w:t>
      </w:r>
    </w:p>
    <w:p w14:paraId="21C6A33B" w14:textId="77777777" w:rsidR="008E1BD3" w:rsidRPr="008E1BD3" w:rsidRDefault="008E1BD3" w:rsidP="008E1BD3">
      <w:r w:rsidRPr="008E1BD3">
        <w:t>Permitirá diseñar visualmente.</w:t>
      </w:r>
    </w:p>
    <w:p w14:paraId="5C70DB15" w14:textId="77777777" w:rsidR="008E1BD3" w:rsidRPr="008E1BD3" w:rsidRDefault="008E1BD3" w:rsidP="008E1BD3">
      <w:r w:rsidRPr="008E1BD3">
        <w:pict w14:anchorId="1933AE8F">
          <v:rect id="_x0000_i3806" style="width:0;height:1.5pt" o:hralign="center" o:hrstd="t" o:hr="t" fillcolor="#a0a0a0" stroked="f"/>
        </w:pict>
      </w:r>
    </w:p>
    <w:p w14:paraId="7091ADDC" w14:textId="77777777" w:rsidR="008E1BD3" w:rsidRPr="008E1BD3" w:rsidRDefault="008E1BD3" w:rsidP="008E1BD3">
      <w:r w:rsidRPr="008E1BD3">
        <w:t>Ejemplo.</w:t>
      </w:r>
    </w:p>
    <w:p w14:paraId="1FC7CD15" w14:textId="77777777" w:rsidR="008E1BD3" w:rsidRPr="008E1BD3" w:rsidRDefault="008E1BD3" w:rsidP="008E1BD3">
      <w:r w:rsidRPr="008E1BD3">
        <w:t xml:space="preserve">Crear una </w:t>
      </w:r>
      <w:proofErr w:type="spellStart"/>
      <w:r w:rsidRPr="008E1BD3">
        <w:t>Capability</w:t>
      </w:r>
      <w:proofErr w:type="spellEnd"/>
      <w:r w:rsidRPr="008E1BD3">
        <w:t>.</w:t>
      </w:r>
    </w:p>
    <w:p w14:paraId="4F13515B" w14:textId="77777777" w:rsidR="008E1BD3" w:rsidRPr="008E1BD3" w:rsidRDefault="008E1BD3" w:rsidP="008E1BD3">
      <w:r w:rsidRPr="008E1BD3">
        <w:pict w14:anchorId="6EBC5014">
          <v:rect id="_x0000_i3807" style="width:0;height:1.5pt" o:hralign="center" o:hrstd="t" o:hr="t" fillcolor="#a0a0a0" stroked="f"/>
        </w:pict>
      </w:r>
    </w:p>
    <w:p w14:paraId="3324E8C6" w14:textId="77777777" w:rsidR="008E1BD3" w:rsidRPr="008E1BD3" w:rsidRDefault="008E1BD3" w:rsidP="008E1BD3">
      <w:r w:rsidRPr="008E1BD3">
        <w:t>Arrastrar.</w:t>
      </w:r>
    </w:p>
    <w:p w14:paraId="2A02D02B" w14:textId="77777777" w:rsidR="008E1BD3" w:rsidRPr="008E1BD3" w:rsidRDefault="008E1BD3" w:rsidP="008E1BD3">
      <w:r w:rsidRPr="008E1BD3">
        <w:t>↓</w:t>
      </w:r>
    </w:p>
    <w:p w14:paraId="48F8CC19" w14:textId="77777777" w:rsidR="008E1BD3" w:rsidRPr="008E1BD3" w:rsidRDefault="008E1BD3" w:rsidP="008E1BD3">
      <w:r w:rsidRPr="008E1BD3">
        <w:t>Objetos.</w:t>
      </w:r>
    </w:p>
    <w:p w14:paraId="0BBACA0E" w14:textId="77777777" w:rsidR="008E1BD3" w:rsidRPr="008E1BD3" w:rsidRDefault="008E1BD3" w:rsidP="008E1BD3">
      <w:r w:rsidRPr="008E1BD3">
        <w:t>↓</w:t>
      </w:r>
    </w:p>
    <w:p w14:paraId="17E62EF0" w14:textId="77777777" w:rsidR="008E1BD3" w:rsidRPr="008E1BD3" w:rsidRDefault="008E1BD3" w:rsidP="008E1BD3">
      <w:r w:rsidRPr="008E1BD3">
        <w:t>Eventos.</w:t>
      </w:r>
    </w:p>
    <w:p w14:paraId="74A37B56" w14:textId="77777777" w:rsidR="008E1BD3" w:rsidRPr="008E1BD3" w:rsidRDefault="008E1BD3" w:rsidP="008E1BD3">
      <w:r w:rsidRPr="008E1BD3">
        <w:t>↓</w:t>
      </w:r>
    </w:p>
    <w:p w14:paraId="3EBF7D64" w14:textId="77777777" w:rsidR="008E1BD3" w:rsidRPr="008E1BD3" w:rsidRDefault="008E1BD3" w:rsidP="008E1BD3">
      <w:r w:rsidRPr="008E1BD3">
        <w:t>Agentes.</w:t>
      </w:r>
    </w:p>
    <w:p w14:paraId="533A3593" w14:textId="77777777" w:rsidR="008E1BD3" w:rsidRPr="008E1BD3" w:rsidRDefault="008E1BD3" w:rsidP="008E1BD3">
      <w:r w:rsidRPr="008E1BD3">
        <w:t>↓</w:t>
      </w:r>
    </w:p>
    <w:p w14:paraId="7B2636D8" w14:textId="77777777" w:rsidR="008E1BD3" w:rsidRPr="008E1BD3" w:rsidRDefault="008E1BD3" w:rsidP="008E1BD3">
      <w:proofErr w:type="spellStart"/>
      <w:r w:rsidRPr="008E1BD3">
        <w:t>Skills</w:t>
      </w:r>
      <w:proofErr w:type="spellEnd"/>
      <w:r w:rsidRPr="008E1BD3">
        <w:t>.</w:t>
      </w:r>
    </w:p>
    <w:p w14:paraId="0412F2A2" w14:textId="77777777" w:rsidR="008E1BD3" w:rsidRPr="008E1BD3" w:rsidRDefault="008E1BD3" w:rsidP="008E1BD3">
      <w:r w:rsidRPr="008E1BD3">
        <w:t>↓</w:t>
      </w:r>
    </w:p>
    <w:p w14:paraId="65F2F58F" w14:textId="77777777" w:rsidR="008E1BD3" w:rsidRPr="008E1BD3" w:rsidRDefault="008E1BD3" w:rsidP="008E1BD3">
      <w:proofErr w:type="spellStart"/>
      <w:r w:rsidRPr="008E1BD3">
        <w:t>Prompts</w:t>
      </w:r>
      <w:proofErr w:type="spellEnd"/>
      <w:r w:rsidRPr="008E1BD3">
        <w:t>.</w:t>
      </w:r>
    </w:p>
    <w:p w14:paraId="34C35E72" w14:textId="77777777" w:rsidR="008E1BD3" w:rsidRPr="008E1BD3" w:rsidRDefault="008E1BD3" w:rsidP="008E1BD3">
      <w:r w:rsidRPr="008E1BD3">
        <w:t>↓</w:t>
      </w:r>
    </w:p>
    <w:p w14:paraId="460AF9AE" w14:textId="77777777" w:rsidR="008E1BD3" w:rsidRPr="008E1BD3" w:rsidRDefault="008E1BD3" w:rsidP="008E1BD3">
      <w:r w:rsidRPr="008E1BD3">
        <w:t>API.</w:t>
      </w:r>
    </w:p>
    <w:p w14:paraId="2E195FE1" w14:textId="77777777" w:rsidR="008E1BD3" w:rsidRPr="008E1BD3" w:rsidRDefault="008E1BD3" w:rsidP="008E1BD3">
      <w:r w:rsidRPr="008E1BD3">
        <w:t>↓</w:t>
      </w:r>
    </w:p>
    <w:p w14:paraId="1E800226" w14:textId="77777777" w:rsidR="008E1BD3" w:rsidRPr="008E1BD3" w:rsidRDefault="008E1BD3" w:rsidP="008E1BD3">
      <w:proofErr w:type="spellStart"/>
      <w:r w:rsidRPr="008E1BD3">
        <w:t>Workflow</w:t>
      </w:r>
      <w:proofErr w:type="spellEnd"/>
      <w:r w:rsidRPr="008E1BD3">
        <w:t>.</w:t>
      </w:r>
    </w:p>
    <w:p w14:paraId="2FDF2341" w14:textId="77777777" w:rsidR="008E1BD3" w:rsidRPr="008E1BD3" w:rsidRDefault="008E1BD3" w:rsidP="008E1BD3">
      <w:r w:rsidRPr="008E1BD3">
        <w:t>↓</w:t>
      </w:r>
    </w:p>
    <w:p w14:paraId="1E5837FA" w14:textId="77777777" w:rsidR="008E1BD3" w:rsidRPr="008E1BD3" w:rsidRDefault="008E1BD3" w:rsidP="008E1BD3">
      <w:r w:rsidRPr="008E1BD3">
        <w:t>Pruebas.</w:t>
      </w:r>
    </w:p>
    <w:p w14:paraId="3968309C" w14:textId="77777777" w:rsidR="008E1BD3" w:rsidRPr="008E1BD3" w:rsidRDefault="008E1BD3" w:rsidP="008E1BD3">
      <w:r w:rsidRPr="008E1BD3">
        <w:t>↓</w:t>
      </w:r>
    </w:p>
    <w:p w14:paraId="6D1DB2C0" w14:textId="77777777" w:rsidR="008E1BD3" w:rsidRPr="008E1BD3" w:rsidRDefault="008E1BD3" w:rsidP="008E1BD3">
      <w:r w:rsidRPr="008E1BD3">
        <w:lastRenderedPageBreak/>
        <w:t>Documentación.</w:t>
      </w:r>
    </w:p>
    <w:p w14:paraId="275F670A" w14:textId="77777777" w:rsidR="008E1BD3" w:rsidRPr="008E1BD3" w:rsidRDefault="008E1BD3" w:rsidP="008E1BD3">
      <w:r w:rsidRPr="008E1BD3">
        <w:t>Todo gráficamente.</w:t>
      </w:r>
    </w:p>
    <w:p w14:paraId="1200A4B5" w14:textId="77777777" w:rsidR="008E1BD3" w:rsidRPr="008E1BD3" w:rsidRDefault="008E1BD3" w:rsidP="008E1BD3">
      <w:r w:rsidRPr="008E1BD3">
        <w:pict w14:anchorId="49590EF1">
          <v:rect id="_x0000_i3808" style="width:0;height:1.5pt" o:hralign="center" o:hrstd="t" o:hr="t" fillcolor="#a0a0a0" stroked="f"/>
        </w:pict>
      </w:r>
    </w:p>
    <w:p w14:paraId="3DBB5E77" w14:textId="77777777" w:rsidR="008E1BD3" w:rsidRPr="008E1BD3" w:rsidRDefault="008E1BD3" w:rsidP="008E1BD3">
      <w:pPr>
        <w:rPr>
          <w:b/>
          <w:bCs/>
        </w:rPr>
      </w:pPr>
      <w:r w:rsidRPr="008E1BD3">
        <w:rPr>
          <w:b/>
          <w:bCs/>
        </w:rPr>
        <w:t>META MODELO</w:t>
      </w:r>
    </w:p>
    <w:p w14:paraId="5823C33C" w14:textId="77777777" w:rsidR="008E1BD3" w:rsidRPr="008E1BD3" w:rsidRDefault="008E1BD3" w:rsidP="008E1BD3">
      <w:r w:rsidRPr="008E1BD3">
        <w:t>Aquí comienza realmente el corazón.</w:t>
      </w:r>
    </w:p>
    <w:p w14:paraId="6F05C3FD" w14:textId="77777777" w:rsidR="008E1BD3" w:rsidRPr="008E1BD3" w:rsidRDefault="008E1BD3" w:rsidP="008E1BD3">
      <w:r w:rsidRPr="008E1BD3">
        <w:t>Todo absolutamente todo será un nodo.</w:t>
      </w:r>
    </w:p>
    <w:p w14:paraId="4B3CB007" w14:textId="77777777" w:rsidR="008E1BD3" w:rsidRPr="008E1BD3" w:rsidRDefault="008E1BD3" w:rsidP="008E1BD3">
      <w:proofErr w:type="spellStart"/>
      <w:r w:rsidRPr="008E1BD3">
        <w:t>Program</w:t>
      </w:r>
      <w:proofErr w:type="spellEnd"/>
    </w:p>
    <w:p w14:paraId="7239E4C4" w14:textId="77777777" w:rsidR="008E1BD3" w:rsidRPr="008E1BD3" w:rsidRDefault="008E1BD3" w:rsidP="008E1BD3"/>
    <w:p w14:paraId="320A2672" w14:textId="77777777" w:rsidR="008E1BD3" w:rsidRPr="008E1BD3" w:rsidRDefault="008E1BD3" w:rsidP="008E1BD3">
      <w:r w:rsidRPr="008E1BD3">
        <w:t>↓</w:t>
      </w:r>
    </w:p>
    <w:p w14:paraId="4A71A4FA" w14:textId="77777777" w:rsidR="008E1BD3" w:rsidRPr="008E1BD3" w:rsidRDefault="008E1BD3" w:rsidP="008E1BD3"/>
    <w:p w14:paraId="04D2E231" w14:textId="77777777" w:rsidR="008E1BD3" w:rsidRPr="008E1BD3" w:rsidRDefault="008E1BD3" w:rsidP="008E1BD3">
      <w:proofErr w:type="spellStart"/>
      <w:r w:rsidRPr="008E1BD3">
        <w:t>Package</w:t>
      </w:r>
      <w:proofErr w:type="spellEnd"/>
    </w:p>
    <w:p w14:paraId="293C1D56" w14:textId="77777777" w:rsidR="008E1BD3" w:rsidRPr="008E1BD3" w:rsidRDefault="008E1BD3" w:rsidP="008E1BD3"/>
    <w:p w14:paraId="023E342D" w14:textId="77777777" w:rsidR="008E1BD3" w:rsidRPr="008E1BD3" w:rsidRDefault="008E1BD3" w:rsidP="008E1BD3">
      <w:r w:rsidRPr="008E1BD3">
        <w:t>↓</w:t>
      </w:r>
    </w:p>
    <w:p w14:paraId="27646436" w14:textId="77777777" w:rsidR="008E1BD3" w:rsidRPr="008E1BD3" w:rsidRDefault="008E1BD3" w:rsidP="008E1BD3"/>
    <w:p w14:paraId="5165387F" w14:textId="77777777" w:rsidR="008E1BD3" w:rsidRPr="008E1BD3" w:rsidRDefault="008E1BD3" w:rsidP="008E1BD3">
      <w:proofErr w:type="spellStart"/>
      <w:r w:rsidRPr="008E1BD3">
        <w:t>Capability</w:t>
      </w:r>
      <w:proofErr w:type="spellEnd"/>
    </w:p>
    <w:p w14:paraId="3335388E" w14:textId="77777777" w:rsidR="008E1BD3" w:rsidRPr="008E1BD3" w:rsidRDefault="008E1BD3" w:rsidP="008E1BD3"/>
    <w:p w14:paraId="1BC75FF4" w14:textId="77777777" w:rsidR="008E1BD3" w:rsidRPr="008E1BD3" w:rsidRDefault="008E1BD3" w:rsidP="008E1BD3">
      <w:r w:rsidRPr="008E1BD3">
        <w:t>↓</w:t>
      </w:r>
    </w:p>
    <w:p w14:paraId="4AB8C83D" w14:textId="77777777" w:rsidR="008E1BD3" w:rsidRPr="008E1BD3" w:rsidRDefault="008E1BD3" w:rsidP="008E1BD3"/>
    <w:p w14:paraId="2DE6B9A2" w14:textId="77777777" w:rsidR="008E1BD3" w:rsidRPr="008E1BD3" w:rsidRDefault="008E1BD3" w:rsidP="008E1BD3">
      <w:proofErr w:type="spellStart"/>
      <w:r w:rsidRPr="008E1BD3">
        <w:t>Domain</w:t>
      </w:r>
      <w:proofErr w:type="spellEnd"/>
    </w:p>
    <w:p w14:paraId="076C3DCB" w14:textId="77777777" w:rsidR="008E1BD3" w:rsidRPr="008E1BD3" w:rsidRDefault="008E1BD3" w:rsidP="008E1BD3"/>
    <w:p w14:paraId="5E8B423A" w14:textId="77777777" w:rsidR="008E1BD3" w:rsidRPr="008E1BD3" w:rsidRDefault="008E1BD3" w:rsidP="008E1BD3">
      <w:r w:rsidRPr="008E1BD3">
        <w:t>↓</w:t>
      </w:r>
    </w:p>
    <w:p w14:paraId="1F788EBA" w14:textId="77777777" w:rsidR="008E1BD3" w:rsidRPr="008E1BD3" w:rsidRDefault="008E1BD3" w:rsidP="008E1BD3"/>
    <w:p w14:paraId="6F083F5F" w14:textId="77777777" w:rsidR="008E1BD3" w:rsidRPr="008E1BD3" w:rsidRDefault="008E1BD3" w:rsidP="008E1BD3">
      <w:proofErr w:type="spellStart"/>
      <w:r w:rsidRPr="008E1BD3">
        <w:t>Object</w:t>
      </w:r>
      <w:proofErr w:type="spellEnd"/>
    </w:p>
    <w:p w14:paraId="2A741C7E" w14:textId="77777777" w:rsidR="008E1BD3" w:rsidRPr="008E1BD3" w:rsidRDefault="008E1BD3" w:rsidP="008E1BD3"/>
    <w:p w14:paraId="4375E6B7" w14:textId="77777777" w:rsidR="008E1BD3" w:rsidRPr="008E1BD3" w:rsidRDefault="008E1BD3" w:rsidP="008E1BD3">
      <w:r w:rsidRPr="008E1BD3">
        <w:t>↓</w:t>
      </w:r>
    </w:p>
    <w:p w14:paraId="1D20C543" w14:textId="77777777" w:rsidR="008E1BD3" w:rsidRPr="008E1BD3" w:rsidRDefault="008E1BD3" w:rsidP="008E1BD3"/>
    <w:p w14:paraId="0D3C5975" w14:textId="77777777" w:rsidR="008E1BD3" w:rsidRPr="008E1BD3" w:rsidRDefault="008E1BD3" w:rsidP="008E1BD3">
      <w:proofErr w:type="spellStart"/>
      <w:r w:rsidRPr="008E1BD3">
        <w:lastRenderedPageBreak/>
        <w:t>Event</w:t>
      </w:r>
      <w:proofErr w:type="spellEnd"/>
    </w:p>
    <w:p w14:paraId="5F40A73B" w14:textId="77777777" w:rsidR="008E1BD3" w:rsidRPr="008E1BD3" w:rsidRDefault="008E1BD3" w:rsidP="008E1BD3"/>
    <w:p w14:paraId="4E5C7872" w14:textId="77777777" w:rsidR="008E1BD3" w:rsidRPr="008E1BD3" w:rsidRDefault="008E1BD3" w:rsidP="008E1BD3">
      <w:r w:rsidRPr="008E1BD3">
        <w:t>↓</w:t>
      </w:r>
    </w:p>
    <w:p w14:paraId="4C858A79" w14:textId="77777777" w:rsidR="008E1BD3" w:rsidRPr="008E1BD3" w:rsidRDefault="008E1BD3" w:rsidP="008E1BD3"/>
    <w:p w14:paraId="3A1E34BA" w14:textId="77777777" w:rsidR="008E1BD3" w:rsidRPr="008E1BD3" w:rsidRDefault="008E1BD3" w:rsidP="008E1BD3">
      <w:proofErr w:type="spellStart"/>
      <w:r w:rsidRPr="008E1BD3">
        <w:t>Workflow</w:t>
      </w:r>
      <w:proofErr w:type="spellEnd"/>
    </w:p>
    <w:p w14:paraId="33D98535" w14:textId="77777777" w:rsidR="008E1BD3" w:rsidRPr="008E1BD3" w:rsidRDefault="008E1BD3" w:rsidP="008E1BD3"/>
    <w:p w14:paraId="3AD82097" w14:textId="77777777" w:rsidR="008E1BD3" w:rsidRPr="008E1BD3" w:rsidRDefault="008E1BD3" w:rsidP="008E1BD3">
      <w:r w:rsidRPr="008E1BD3">
        <w:t>↓</w:t>
      </w:r>
    </w:p>
    <w:p w14:paraId="10670EA2" w14:textId="77777777" w:rsidR="008E1BD3" w:rsidRPr="008E1BD3" w:rsidRDefault="008E1BD3" w:rsidP="008E1BD3"/>
    <w:p w14:paraId="5CA92528" w14:textId="77777777" w:rsidR="008E1BD3" w:rsidRPr="008E1BD3" w:rsidRDefault="008E1BD3" w:rsidP="008E1BD3">
      <w:proofErr w:type="spellStart"/>
      <w:r w:rsidRPr="008E1BD3">
        <w:t>Service</w:t>
      </w:r>
      <w:proofErr w:type="spellEnd"/>
    </w:p>
    <w:p w14:paraId="6003543C" w14:textId="77777777" w:rsidR="008E1BD3" w:rsidRPr="008E1BD3" w:rsidRDefault="008E1BD3" w:rsidP="008E1BD3"/>
    <w:p w14:paraId="7AC3606E" w14:textId="77777777" w:rsidR="008E1BD3" w:rsidRPr="008E1BD3" w:rsidRDefault="008E1BD3" w:rsidP="008E1BD3">
      <w:r w:rsidRPr="008E1BD3">
        <w:t>↓</w:t>
      </w:r>
    </w:p>
    <w:p w14:paraId="3457459C" w14:textId="77777777" w:rsidR="008E1BD3" w:rsidRPr="008E1BD3" w:rsidRDefault="008E1BD3" w:rsidP="008E1BD3"/>
    <w:p w14:paraId="13165002" w14:textId="77777777" w:rsidR="008E1BD3" w:rsidRPr="008E1BD3" w:rsidRDefault="008E1BD3" w:rsidP="008E1BD3">
      <w:r w:rsidRPr="008E1BD3">
        <w:t>API</w:t>
      </w:r>
    </w:p>
    <w:p w14:paraId="5A082A80" w14:textId="77777777" w:rsidR="008E1BD3" w:rsidRPr="008E1BD3" w:rsidRDefault="008E1BD3" w:rsidP="008E1BD3"/>
    <w:p w14:paraId="06535F2C" w14:textId="77777777" w:rsidR="008E1BD3" w:rsidRPr="008E1BD3" w:rsidRDefault="008E1BD3" w:rsidP="008E1BD3">
      <w:r w:rsidRPr="008E1BD3">
        <w:t>↓</w:t>
      </w:r>
    </w:p>
    <w:p w14:paraId="4776D953" w14:textId="77777777" w:rsidR="008E1BD3" w:rsidRPr="008E1BD3" w:rsidRDefault="008E1BD3" w:rsidP="008E1BD3"/>
    <w:p w14:paraId="357C23CA" w14:textId="77777777" w:rsidR="008E1BD3" w:rsidRPr="008E1BD3" w:rsidRDefault="008E1BD3" w:rsidP="008E1BD3">
      <w:r w:rsidRPr="008E1BD3">
        <w:t>UI</w:t>
      </w:r>
    </w:p>
    <w:p w14:paraId="7675BFAA" w14:textId="77777777" w:rsidR="008E1BD3" w:rsidRPr="008E1BD3" w:rsidRDefault="008E1BD3" w:rsidP="008E1BD3"/>
    <w:p w14:paraId="1E46E14F" w14:textId="77777777" w:rsidR="008E1BD3" w:rsidRPr="008E1BD3" w:rsidRDefault="008E1BD3" w:rsidP="008E1BD3">
      <w:r w:rsidRPr="008E1BD3">
        <w:t>↓</w:t>
      </w:r>
    </w:p>
    <w:p w14:paraId="203E539E" w14:textId="77777777" w:rsidR="008E1BD3" w:rsidRPr="008E1BD3" w:rsidRDefault="008E1BD3" w:rsidP="008E1BD3"/>
    <w:p w14:paraId="121A858E" w14:textId="77777777" w:rsidR="008E1BD3" w:rsidRPr="008E1BD3" w:rsidRDefault="008E1BD3" w:rsidP="008E1BD3">
      <w:proofErr w:type="spellStart"/>
      <w:r w:rsidRPr="008E1BD3">
        <w:t>Prompt</w:t>
      </w:r>
      <w:proofErr w:type="spellEnd"/>
    </w:p>
    <w:p w14:paraId="1E82520F" w14:textId="77777777" w:rsidR="008E1BD3" w:rsidRPr="008E1BD3" w:rsidRDefault="008E1BD3" w:rsidP="008E1BD3"/>
    <w:p w14:paraId="0892C924" w14:textId="77777777" w:rsidR="008E1BD3" w:rsidRPr="008E1BD3" w:rsidRDefault="008E1BD3" w:rsidP="008E1BD3">
      <w:r w:rsidRPr="008E1BD3">
        <w:t>↓</w:t>
      </w:r>
    </w:p>
    <w:p w14:paraId="023B2CB2" w14:textId="77777777" w:rsidR="008E1BD3" w:rsidRPr="008E1BD3" w:rsidRDefault="008E1BD3" w:rsidP="008E1BD3"/>
    <w:p w14:paraId="332E4823" w14:textId="77777777" w:rsidR="008E1BD3" w:rsidRPr="008E1BD3" w:rsidRDefault="008E1BD3" w:rsidP="008E1BD3">
      <w:proofErr w:type="spellStart"/>
      <w:r w:rsidRPr="008E1BD3">
        <w:t>Skill</w:t>
      </w:r>
      <w:proofErr w:type="spellEnd"/>
    </w:p>
    <w:p w14:paraId="11922549" w14:textId="77777777" w:rsidR="008E1BD3" w:rsidRPr="008E1BD3" w:rsidRDefault="008E1BD3" w:rsidP="008E1BD3"/>
    <w:p w14:paraId="2EAD1F56" w14:textId="77777777" w:rsidR="008E1BD3" w:rsidRPr="008E1BD3" w:rsidRDefault="008E1BD3" w:rsidP="008E1BD3">
      <w:r w:rsidRPr="008E1BD3">
        <w:lastRenderedPageBreak/>
        <w:t>↓</w:t>
      </w:r>
    </w:p>
    <w:p w14:paraId="4297FA76" w14:textId="77777777" w:rsidR="008E1BD3" w:rsidRPr="008E1BD3" w:rsidRDefault="008E1BD3" w:rsidP="008E1BD3"/>
    <w:p w14:paraId="5B706100" w14:textId="77777777" w:rsidR="008E1BD3" w:rsidRPr="008E1BD3" w:rsidRDefault="008E1BD3" w:rsidP="008E1BD3">
      <w:proofErr w:type="spellStart"/>
      <w:r w:rsidRPr="008E1BD3">
        <w:t>Agent</w:t>
      </w:r>
      <w:proofErr w:type="spellEnd"/>
    </w:p>
    <w:p w14:paraId="01461891" w14:textId="77777777" w:rsidR="008E1BD3" w:rsidRPr="008E1BD3" w:rsidRDefault="008E1BD3" w:rsidP="008E1BD3"/>
    <w:p w14:paraId="792924CD" w14:textId="77777777" w:rsidR="008E1BD3" w:rsidRPr="008E1BD3" w:rsidRDefault="008E1BD3" w:rsidP="008E1BD3">
      <w:r w:rsidRPr="008E1BD3">
        <w:t>↓</w:t>
      </w:r>
    </w:p>
    <w:p w14:paraId="3A75BA2B" w14:textId="77777777" w:rsidR="008E1BD3" w:rsidRPr="008E1BD3" w:rsidRDefault="008E1BD3" w:rsidP="008E1BD3"/>
    <w:p w14:paraId="5173E600" w14:textId="77777777" w:rsidR="008E1BD3" w:rsidRPr="008E1BD3" w:rsidRDefault="008E1BD3" w:rsidP="008E1BD3">
      <w:proofErr w:type="spellStart"/>
      <w:r w:rsidRPr="008E1BD3">
        <w:t>Document</w:t>
      </w:r>
      <w:proofErr w:type="spellEnd"/>
    </w:p>
    <w:p w14:paraId="664B7ACB" w14:textId="77777777" w:rsidR="008E1BD3" w:rsidRPr="008E1BD3" w:rsidRDefault="008E1BD3" w:rsidP="008E1BD3"/>
    <w:p w14:paraId="78B2B40E" w14:textId="77777777" w:rsidR="008E1BD3" w:rsidRPr="008E1BD3" w:rsidRDefault="008E1BD3" w:rsidP="008E1BD3">
      <w:r w:rsidRPr="008E1BD3">
        <w:t>↓</w:t>
      </w:r>
    </w:p>
    <w:p w14:paraId="7AB27604" w14:textId="77777777" w:rsidR="008E1BD3" w:rsidRPr="008E1BD3" w:rsidRDefault="008E1BD3" w:rsidP="008E1BD3"/>
    <w:p w14:paraId="2B667E40" w14:textId="77777777" w:rsidR="008E1BD3" w:rsidRPr="008E1BD3" w:rsidRDefault="008E1BD3" w:rsidP="008E1BD3">
      <w:r w:rsidRPr="008E1BD3">
        <w:t>Test</w:t>
      </w:r>
    </w:p>
    <w:p w14:paraId="16062E66" w14:textId="77777777" w:rsidR="008E1BD3" w:rsidRPr="008E1BD3" w:rsidRDefault="008E1BD3" w:rsidP="008E1BD3">
      <w:r w:rsidRPr="008E1BD3">
        <w:t>Todo será un grafo.</w:t>
      </w:r>
    </w:p>
    <w:p w14:paraId="062ECE08" w14:textId="77777777" w:rsidR="008E1BD3" w:rsidRPr="008E1BD3" w:rsidRDefault="008E1BD3" w:rsidP="008E1BD3">
      <w:r w:rsidRPr="008E1BD3">
        <w:t>No carpetas.</w:t>
      </w:r>
    </w:p>
    <w:p w14:paraId="4CA2CD9D" w14:textId="77777777" w:rsidR="008E1BD3" w:rsidRPr="008E1BD3" w:rsidRDefault="008E1BD3" w:rsidP="008E1BD3">
      <w:r w:rsidRPr="008E1BD3">
        <w:t>No archivos.</w:t>
      </w:r>
    </w:p>
    <w:p w14:paraId="1CB6EF88" w14:textId="77777777" w:rsidR="008E1BD3" w:rsidRPr="008E1BD3" w:rsidRDefault="008E1BD3" w:rsidP="008E1BD3">
      <w:r w:rsidRPr="008E1BD3">
        <w:pict w14:anchorId="789F212B">
          <v:rect id="_x0000_i3809" style="width:0;height:1.5pt" o:hralign="center" o:hrstd="t" o:hr="t" fillcolor="#a0a0a0" stroked="f"/>
        </w:pict>
      </w:r>
    </w:p>
    <w:p w14:paraId="310FF2AC" w14:textId="77777777" w:rsidR="008E1BD3" w:rsidRPr="008E1BD3" w:rsidRDefault="008E1BD3" w:rsidP="008E1BD3">
      <w:pPr>
        <w:rPr>
          <w:b/>
          <w:bCs/>
        </w:rPr>
      </w:pPr>
      <w:r w:rsidRPr="008E1BD3">
        <w:rPr>
          <w:b/>
          <w:bCs/>
        </w:rPr>
        <w:t>GRAPH ENGINE</w:t>
      </w:r>
    </w:p>
    <w:p w14:paraId="4BDD8826" w14:textId="77777777" w:rsidR="008E1BD3" w:rsidRPr="008E1BD3" w:rsidRDefault="008E1BD3" w:rsidP="008E1BD3">
      <w:r w:rsidRPr="008E1BD3">
        <w:t>Aquí aparece uno de los motores más importantes.</w:t>
      </w:r>
    </w:p>
    <w:p w14:paraId="0CBD0794" w14:textId="77777777" w:rsidR="008E1BD3" w:rsidRPr="008E1BD3" w:rsidRDefault="008E1BD3" w:rsidP="008E1BD3">
      <w:pPr>
        <w:rPr>
          <w:b/>
          <w:bCs/>
        </w:rPr>
      </w:pPr>
      <w:proofErr w:type="spellStart"/>
      <w:r w:rsidRPr="008E1BD3">
        <w:rPr>
          <w:b/>
          <w:bCs/>
        </w:rPr>
        <w:t>Graph</w:t>
      </w:r>
      <w:proofErr w:type="spellEnd"/>
      <w:r w:rsidRPr="008E1BD3">
        <w:rPr>
          <w:b/>
          <w:bCs/>
        </w:rPr>
        <w:t xml:space="preserve"> </w:t>
      </w:r>
      <w:proofErr w:type="spellStart"/>
      <w:r w:rsidRPr="008E1BD3">
        <w:rPr>
          <w:b/>
          <w:bCs/>
        </w:rPr>
        <w:t>Engine</w:t>
      </w:r>
      <w:proofErr w:type="spellEnd"/>
    </w:p>
    <w:p w14:paraId="4AD87036" w14:textId="77777777" w:rsidR="008E1BD3" w:rsidRPr="008E1BD3" w:rsidRDefault="008E1BD3" w:rsidP="008E1BD3">
      <w:r w:rsidRPr="008E1BD3">
        <w:t>Él conocerá.</w:t>
      </w:r>
    </w:p>
    <w:p w14:paraId="6C55B157" w14:textId="77777777" w:rsidR="008E1BD3" w:rsidRPr="008E1BD3" w:rsidRDefault="008E1BD3" w:rsidP="008E1BD3">
      <w:r w:rsidRPr="008E1BD3">
        <w:t>Todo.</w:t>
      </w:r>
    </w:p>
    <w:p w14:paraId="2E813BC3" w14:textId="77777777" w:rsidR="008E1BD3" w:rsidRPr="008E1BD3" w:rsidRDefault="008E1BD3" w:rsidP="008E1BD3">
      <w:r w:rsidRPr="008E1BD3">
        <w:t>Ejemplo.</w:t>
      </w:r>
    </w:p>
    <w:p w14:paraId="2EDE63B5" w14:textId="77777777" w:rsidR="008E1BD3" w:rsidRPr="008E1BD3" w:rsidRDefault="008E1BD3" w:rsidP="008E1BD3">
      <w:r w:rsidRPr="008E1BD3">
        <w:t>Project</w:t>
      </w:r>
    </w:p>
    <w:p w14:paraId="24A3F59D" w14:textId="77777777" w:rsidR="008E1BD3" w:rsidRPr="008E1BD3" w:rsidRDefault="008E1BD3" w:rsidP="008E1BD3"/>
    <w:p w14:paraId="4112603A" w14:textId="77777777" w:rsidR="008E1BD3" w:rsidRPr="008E1BD3" w:rsidRDefault="008E1BD3" w:rsidP="008E1BD3">
      <w:r w:rsidRPr="008E1BD3">
        <w:t>↓</w:t>
      </w:r>
    </w:p>
    <w:p w14:paraId="790262E4" w14:textId="77777777" w:rsidR="008E1BD3" w:rsidRPr="008E1BD3" w:rsidRDefault="008E1BD3" w:rsidP="008E1BD3"/>
    <w:p w14:paraId="6B98AC27" w14:textId="77777777" w:rsidR="008E1BD3" w:rsidRPr="008E1BD3" w:rsidRDefault="008E1BD3" w:rsidP="008E1BD3">
      <w:proofErr w:type="spellStart"/>
      <w:r w:rsidRPr="008E1BD3">
        <w:t>Capability</w:t>
      </w:r>
      <w:proofErr w:type="spellEnd"/>
    </w:p>
    <w:p w14:paraId="5B114096" w14:textId="77777777" w:rsidR="008E1BD3" w:rsidRPr="008E1BD3" w:rsidRDefault="008E1BD3" w:rsidP="008E1BD3"/>
    <w:p w14:paraId="3FE7B467" w14:textId="77777777" w:rsidR="008E1BD3" w:rsidRPr="008E1BD3" w:rsidRDefault="008E1BD3" w:rsidP="008E1BD3">
      <w:r w:rsidRPr="008E1BD3">
        <w:t>↓</w:t>
      </w:r>
    </w:p>
    <w:p w14:paraId="37009B33" w14:textId="77777777" w:rsidR="008E1BD3" w:rsidRPr="008E1BD3" w:rsidRDefault="008E1BD3" w:rsidP="008E1BD3"/>
    <w:p w14:paraId="2D4ECDD1" w14:textId="77777777" w:rsidR="008E1BD3" w:rsidRPr="008E1BD3" w:rsidRDefault="008E1BD3" w:rsidP="008E1BD3">
      <w:proofErr w:type="spellStart"/>
      <w:r w:rsidRPr="008E1BD3">
        <w:t>Objects</w:t>
      </w:r>
      <w:proofErr w:type="spellEnd"/>
    </w:p>
    <w:p w14:paraId="433AA00B" w14:textId="77777777" w:rsidR="008E1BD3" w:rsidRPr="008E1BD3" w:rsidRDefault="008E1BD3" w:rsidP="008E1BD3"/>
    <w:p w14:paraId="3B1AAD06" w14:textId="77777777" w:rsidR="008E1BD3" w:rsidRPr="008E1BD3" w:rsidRDefault="008E1BD3" w:rsidP="008E1BD3">
      <w:r w:rsidRPr="008E1BD3">
        <w:t>↓</w:t>
      </w:r>
    </w:p>
    <w:p w14:paraId="096C8FA8" w14:textId="77777777" w:rsidR="008E1BD3" w:rsidRPr="008E1BD3" w:rsidRDefault="008E1BD3" w:rsidP="008E1BD3"/>
    <w:p w14:paraId="24CFD6A8" w14:textId="77777777" w:rsidR="008E1BD3" w:rsidRPr="008E1BD3" w:rsidRDefault="008E1BD3" w:rsidP="008E1BD3">
      <w:proofErr w:type="spellStart"/>
      <w:r w:rsidRPr="008E1BD3">
        <w:t>Events</w:t>
      </w:r>
      <w:proofErr w:type="spellEnd"/>
    </w:p>
    <w:p w14:paraId="546AAE77" w14:textId="77777777" w:rsidR="008E1BD3" w:rsidRPr="008E1BD3" w:rsidRDefault="008E1BD3" w:rsidP="008E1BD3"/>
    <w:p w14:paraId="1BB3F75B" w14:textId="77777777" w:rsidR="008E1BD3" w:rsidRPr="008E1BD3" w:rsidRDefault="008E1BD3" w:rsidP="008E1BD3">
      <w:r w:rsidRPr="008E1BD3">
        <w:t>↓</w:t>
      </w:r>
    </w:p>
    <w:p w14:paraId="622515A7" w14:textId="77777777" w:rsidR="008E1BD3" w:rsidRPr="008E1BD3" w:rsidRDefault="008E1BD3" w:rsidP="008E1BD3"/>
    <w:p w14:paraId="43BC9F54" w14:textId="77777777" w:rsidR="008E1BD3" w:rsidRPr="008E1BD3" w:rsidRDefault="008E1BD3" w:rsidP="008E1BD3">
      <w:r w:rsidRPr="008E1BD3">
        <w:t>API</w:t>
      </w:r>
    </w:p>
    <w:p w14:paraId="3639366D" w14:textId="77777777" w:rsidR="008E1BD3" w:rsidRPr="008E1BD3" w:rsidRDefault="008E1BD3" w:rsidP="008E1BD3"/>
    <w:p w14:paraId="4BE9D66D" w14:textId="77777777" w:rsidR="008E1BD3" w:rsidRPr="008E1BD3" w:rsidRDefault="008E1BD3" w:rsidP="008E1BD3">
      <w:r w:rsidRPr="008E1BD3">
        <w:t>↓</w:t>
      </w:r>
    </w:p>
    <w:p w14:paraId="64D403D7" w14:textId="77777777" w:rsidR="008E1BD3" w:rsidRPr="008E1BD3" w:rsidRDefault="008E1BD3" w:rsidP="008E1BD3"/>
    <w:p w14:paraId="34A42CB1" w14:textId="77777777" w:rsidR="008E1BD3" w:rsidRPr="008E1BD3" w:rsidRDefault="008E1BD3" w:rsidP="008E1BD3">
      <w:proofErr w:type="spellStart"/>
      <w:r w:rsidRPr="008E1BD3">
        <w:t>Prompt</w:t>
      </w:r>
      <w:proofErr w:type="spellEnd"/>
    </w:p>
    <w:p w14:paraId="1953571F" w14:textId="77777777" w:rsidR="008E1BD3" w:rsidRPr="008E1BD3" w:rsidRDefault="008E1BD3" w:rsidP="008E1BD3"/>
    <w:p w14:paraId="2D420B6B" w14:textId="77777777" w:rsidR="008E1BD3" w:rsidRPr="008E1BD3" w:rsidRDefault="008E1BD3" w:rsidP="008E1BD3">
      <w:r w:rsidRPr="008E1BD3">
        <w:t>↓</w:t>
      </w:r>
    </w:p>
    <w:p w14:paraId="59BCC277" w14:textId="77777777" w:rsidR="008E1BD3" w:rsidRPr="008E1BD3" w:rsidRDefault="008E1BD3" w:rsidP="008E1BD3"/>
    <w:p w14:paraId="397D2AB8" w14:textId="77777777" w:rsidR="008E1BD3" w:rsidRPr="008E1BD3" w:rsidRDefault="008E1BD3" w:rsidP="008E1BD3">
      <w:proofErr w:type="spellStart"/>
      <w:r w:rsidRPr="008E1BD3">
        <w:t>Skill</w:t>
      </w:r>
      <w:proofErr w:type="spellEnd"/>
    </w:p>
    <w:p w14:paraId="11DCA65E" w14:textId="77777777" w:rsidR="008E1BD3" w:rsidRPr="008E1BD3" w:rsidRDefault="008E1BD3" w:rsidP="008E1BD3"/>
    <w:p w14:paraId="58E72F9A" w14:textId="77777777" w:rsidR="008E1BD3" w:rsidRPr="008E1BD3" w:rsidRDefault="008E1BD3" w:rsidP="008E1BD3">
      <w:r w:rsidRPr="008E1BD3">
        <w:t>↓</w:t>
      </w:r>
    </w:p>
    <w:p w14:paraId="3819FD6A" w14:textId="77777777" w:rsidR="008E1BD3" w:rsidRPr="008E1BD3" w:rsidRDefault="008E1BD3" w:rsidP="008E1BD3"/>
    <w:p w14:paraId="581B9683" w14:textId="77777777" w:rsidR="008E1BD3" w:rsidRPr="008E1BD3" w:rsidRDefault="008E1BD3" w:rsidP="008E1BD3">
      <w:proofErr w:type="spellStart"/>
      <w:r w:rsidRPr="008E1BD3">
        <w:t>Agent</w:t>
      </w:r>
      <w:proofErr w:type="spellEnd"/>
    </w:p>
    <w:p w14:paraId="3569F29D" w14:textId="77777777" w:rsidR="008E1BD3" w:rsidRPr="008E1BD3" w:rsidRDefault="008E1BD3" w:rsidP="008E1BD3"/>
    <w:p w14:paraId="3C8D2E67" w14:textId="77777777" w:rsidR="008E1BD3" w:rsidRPr="008E1BD3" w:rsidRDefault="008E1BD3" w:rsidP="008E1BD3">
      <w:r w:rsidRPr="008E1BD3">
        <w:t>↓</w:t>
      </w:r>
    </w:p>
    <w:p w14:paraId="0F39F632" w14:textId="77777777" w:rsidR="008E1BD3" w:rsidRPr="008E1BD3" w:rsidRDefault="008E1BD3" w:rsidP="008E1BD3"/>
    <w:p w14:paraId="3DA6884C" w14:textId="77777777" w:rsidR="008E1BD3" w:rsidRPr="008E1BD3" w:rsidRDefault="008E1BD3" w:rsidP="008E1BD3">
      <w:proofErr w:type="spellStart"/>
      <w:r w:rsidRPr="008E1BD3">
        <w:t>Tests</w:t>
      </w:r>
      <w:proofErr w:type="spellEnd"/>
    </w:p>
    <w:p w14:paraId="38C7A4ED" w14:textId="77777777" w:rsidR="008E1BD3" w:rsidRPr="008E1BD3" w:rsidRDefault="008E1BD3" w:rsidP="008E1BD3"/>
    <w:p w14:paraId="5E0EDF5A" w14:textId="77777777" w:rsidR="008E1BD3" w:rsidRPr="008E1BD3" w:rsidRDefault="008E1BD3" w:rsidP="008E1BD3">
      <w:r w:rsidRPr="008E1BD3">
        <w:t>↓</w:t>
      </w:r>
    </w:p>
    <w:p w14:paraId="7B9B75EE" w14:textId="77777777" w:rsidR="008E1BD3" w:rsidRPr="008E1BD3" w:rsidRDefault="008E1BD3" w:rsidP="008E1BD3"/>
    <w:p w14:paraId="16081D6E" w14:textId="77777777" w:rsidR="008E1BD3" w:rsidRPr="008E1BD3" w:rsidRDefault="008E1BD3" w:rsidP="008E1BD3">
      <w:r w:rsidRPr="008E1BD3">
        <w:t>PDF</w:t>
      </w:r>
    </w:p>
    <w:p w14:paraId="505DC313" w14:textId="77777777" w:rsidR="008E1BD3" w:rsidRPr="008E1BD3" w:rsidRDefault="008E1BD3" w:rsidP="008E1BD3"/>
    <w:p w14:paraId="38119FFF" w14:textId="77777777" w:rsidR="008E1BD3" w:rsidRPr="008E1BD3" w:rsidRDefault="008E1BD3" w:rsidP="008E1BD3">
      <w:r w:rsidRPr="008E1BD3">
        <w:t>↓</w:t>
      </w:r>
    </w:p>
    <w:p w14:paraId="1733C94A" w14:textId="77777777" w:rsidR="008E1BD3" w:rsidRPr="008E1BD3" w:rsidRDefault="008E1BD3" w:rsidP="008E1BD3"/>
    <w:p w14:paraId="38BDD295" w14:textId="77777777" w:rsidR="008E1BD3" w:rsidRPr="008E1BD3" w:rsidRDefault="008E1BD3" w:rsidP="008E1BD3">
      <w:r w:rsidRPr="008E1BD3">
        <w:t>Diagramas</w:t>
      </w:r>
    </w:p>
    <w:p w14:paraId="65446888" w14:textId="77777777" w:rsidR="008E1BD3" w:rsidRPr="008E1BD3" w:rsidRDefault="008E1BD3" w:rsidP="008E1BD3">
      <w:r w:rsidRPr="008E1BD3">
        <w:t>Todo relacionado.</w:t>
      </w:r>
    </w:p>
    <w:p w14:paraId="0C6B1169" w14:textId="77777777" w:rsidR="008E1BD3" w:rsidRPr="008E1BD3" w:rsidRDefault="008E1BD3" w:rsidP="008E1BD3">
      <w:r w:rsidRPr="008E1BD3">
        <w:pict w14:anchorId="0BC864DD">
          <v:rect id="_x0000_i3810" style="width:0;height:1.5pt" o:hralign="center" o:hrstd="t" o:hr="t" fillcolor="#a0a0a0" stroked="f"/>
        </w:pict>
      </w:r>
    </w:p>
    <w:p w14:paraId="0287A11F" w14:textId="77777777" w:rsidR="008E1BD3" w:rsidRPr="008E1BD3" w:rsidRDefault="008E1BD3" w:rsidP="008E1BD3">
      <w:pPr>
        <w:rPr>
          <w:b/>
          <w:bCs/>
        </w:rPr>
      </w:pPr>
      <w:r w:rsidRPr="008E1BD3">
        <w:rPr>
          <w:b/>
          <w:bCs/>
        </w:rPr>
        <w:t>KNOWLEDGE GRAPH</w:t>
      </w:r>
    </w:p>
    <w:p w14:paraId="283CC9AD" w14:textId="77777777" w:rsidR="008E1BD3" w:rsidRPr="008E1BD3" w:rsidRDefault="008E1BD3" w:rsidP="008E1BD3">
      <w:r w:rsidRPr="008E1BD3">
        <w:t>Pero hay otro grafo.</w:t>
      </w:r>
    </w:p>
    <w:p w14:paraId="3F11BA28" w14:textId="77777777" w:rsidR="008E1BD3" w:rsidRPr="008E1BD3" w:rsidRDefault="008E1BD3" w:rsidP="008E1BD3">
      <w:r w:rsidRPr="008E1BD3">
        <w:t>El conocimiento.</w:t>
      </w:r>
    </w:p>
    <w:p w14:paraId="261F65E0" w14:textId="77777777" w:rsidR="008E1BD3" w:rsidRPr="008E1BD3" w:rsidRDefault="008E1BD3" w:rsidP="008E1BD3">
      <w:r w:rsidRPr="008E1BD3">
        <w:t>Convocatorias</w:t>
      </w:r>
    </w:p>
    <w:p w14:paraId="1D9417F2" w14:textId="77777777" w:rsidR="008E1BD3" w:rsidRPr="008E1BD3" w:rsidRDefault="008E1BD3" w:rsidP="008E1BD3"/>
    <w:p w14:paraId="55676306" w14:textId="77777777" w:rsidR="008E1BD3" w:rsidRPr="008E1BD3" w:rsidRDefault="008E1BD3" w:rsidP="008E1BD3">
      <w:r w:rsidRPr="008E1BD3">
        <w:t>↓</w:t>
      </w:r>
    </w:p>
    <w:p w14:paraId="7A4EBB49" w14:textId="77777777" w:rsidR="008E1BD3" w:rsidRPr="008E1BD3" w:rsidRDefault="008E1BD3" w:rsidP="008E1BD3"/>
    <w:p w14:paraId="3973E51E" w14:textId="77777777" w:rsidR="008E1BD3" w:rsidRPr="008E1BD3" w:rsidRDefault="008E1BD3" w:rsidP="008E1BD3">
      <w:r w:rsidRPr="008E1BD3">
        <w:t>Metodologías</w:t>
      </w:r>
    </w:p>
    <w:p w14:paraId="2E2984A5" w14:textId="77777777" w:rsidR="008E1BD3" w:rsidRPr="008E1BD3" w:rsidRDefault="008E1BD3" w:rsidP="008E1BD3"/>
    <w:p w14:paraId="09D27221" w14:textId="77777777" w:rsidR="008E1BD3" w:rsidRPr="008E1BD3" w:rsidRDefault="008E1BD3" w:rsidP="008E1BD3">
      <w:r w:rsidRPr="008E1BD3">
        <w:t>↓</w:t>
      </w:r>
    </w:p>
    <w:p w14:paraId="69711AB3" w14:textId="77777777" w:rsidR="008E1BD3" w:rsidRPr="008E1BD3" w:rsidRDefault="008E1BD3" w:rsidP="008E1BD3"/>
    <w:p w14:paraId="331A4681" w14:textId="77777777" w:rsidR="008E1BD3" w:rsidRPr="008E1BD3" w:rsidRDefault="008E1BD3" w:rsidP="008E1BD3">
      <w:r w:rsidRPr="008E1BD3">
        <w:t>Empresas</w:t>
      </w:r>
    </w:p>
    <w:p w14:paraId="120F97E9" w14:textId="77777777" w:rsidR="008E1BD3" w:rsidRPr="008E1BD3" w:rsidRDefault="008E1BD3" w:rsidP="008E1BD3"/>
    <w:p w14:paraId="7B437F56" w14:textId="77777777" w:rsidR="008E1BD3" w:rsidRPr="008E1BD3" w:rsidRDefault="008E1BD3" w:rsidP="008E1BD3">
      <w:r w:rsidRPr="008E1BD3">
        <w:t>↓</w:t>
      </w:r>
    </w:p>
    <w:p w14:paraId="67790133" w14:textId="77777777" w:rsidR="008E1BD3" w:rsidRPr="008E1BD3" w:rsidRDefault="008E1BD3" w:rsidP="008E1BD3"/>
    <w:p w14:paraId="282FDE37" w14:textId="77777777" w:rsidR="008E1BD3" w:rsidRPr="008E1BD3" w:rsidRDefault="008E1BD3" w:rsidP="008E1BD3">
      <w:r w:rsidRPr="008E1BD3">
        <w:t>Normas</w:t>
      </w:r>
    </w:p>
    <w:p w14:paraId="4F6CB1E8" w14:textId="77777777" w:rsidR="008E1BD3" w:rsidRPr="008E1BD3" w:rsidRDefault="008E1BD3" w:rsidP="008E1BD3"/>
    <w:p w14:paraId="17F1E787" w14:textId="77777777" w:rsidR="008E1BD3" w:rsidRPr="008E1BD3" w:rsidRDefault="008E1BD3" w:rsidP="008E1BD3">
      <w:r w:rsidRPr="008E1BD3">
        <w:t>↓</w:t>
      </w:r>
    </w:p>
    <w:p w14:paraId="364BDC24" w14:textId="77777777" w:rsidR="008E1BD3" w:rsidRPr="008E1BD3" w:rsidRDefault="008E1BD3" w:rsidP="008E1BD3"/>
    <w:p w14:paraId="17493077" w14:textId="77777777" w:rsidR="008E1BD3" w:rsidRPr="008E1BD3" w:rsidRDefault="008E1BD3" w:rsidP="008E1BD3">
      <w:r w:rsidRPr="008E1BD3">
        <w:t>Finanzas</w:t>
      </w:r>
    </w:p>
    <w:p w14:paraId="6DD50178" w14:textId="77777777" w:rsidR="008E1BD3" w:rsidRPr="008E1BD3" w:rsidRDefault="008E1BD3" w:rsidP="008E1BD3"/>
    <w:p w14:paraId="1FA65A4C" w14:textId="77777777" w:rsidR="008E1BD3" w:rsidRPr="008E1BD3" w:rsidRDefault="008E1BD3" w:rsidP="008E1BD3">
      <w:r w:rsidRPr="008E1BD3">
        <w:t>↓</w:t>
      </w:r>
    </w:p>
    <w:p w14:paraId="4BE2D945" w14:textId="77777777" w:rsidR="008E1BD3" w:rsidRPr="008E1BD3" w:rsidRDefault="008E1BD3" w:rsidP="008E1BD3"/>
    <w:p w14:paraId="58B606BA" w14:textId="77777777" w:rsidR="008E1BD3" w:rsidRPr="008E1BD3" w:rsidRDefault="008E1BD3" w:rsidP="008E1BD3">
      <w:r w:rsidRPr="008E1BD3">
        <w:t>Mercado</w:t>
      </w:r>
    </w:p>
    <w:p w14:paraId="5A2D0587" w14:textId="77777777" w:rsidR="008E1BD3" w:rsidRPr="008E1BD3" w:rsidRDefault="008E1BD3" w:rsidP="008E1BD3"/>
    <w:p w14:paraId="0C3A04D5" w14:textId="77777777" w:rsidR="008E1BD3" w:rsidRPr="008E1BD3" w:rsidRDefault="008E1BD3" w:rsidP="008E1BD3">
      <w:r w:rsidRPr="008E1BD3">
        <w:t>↓</w:t>
      </w:r>
    </w:p>
    <w:p w14:paraId="28D80B5D" w14:textId="77777777" w:rsidR="008E1BD3" w:rsidRPr="008E1BD3" w:rsidRDefault="008E1BD3" w:rsidP="008E1BD3"/>
    <w:p w14:paraId="0338BA2B" w14:textId="77777777" w:rsidR="008E1BD3" w:rsidRPr="008E1BD3" w:rsidRDefault="008E1BD3" w:rsidP="008E1BD3">
      <w:r w:rsidRPr="008E1BD3">
        <w:t>Indicadores</w:t>
      </w:r>
    </w:p>
    <w:p w14:paraId="324AACC2" w14:textId="77777777" w:rsidR="008E1BD3" w:rsidRPr="008E1BD3" w:rsidRDefault="008E1BD3" w:rsidP="008E1BD3"/>
    <w:p w14:paraId="75D25D9A" w14:textId="77777777" w:rsidR="008E1BD3" w:rsidRPr="008E1BD3" w:rsidRDefault="008E1BD3" w:rsidP="008E1BD3">
      <w:r w:rsidRPr="008E1BD3">
        <w:t>↓</w:t>
      </w:r>
    </w:p>
    <w:p w14:paraId="225DC699" w14:textId="77777777" w:rsidR="008E1BD3" w:rsidRPr="008E1BD3" w:rsidRDefault="008E1BD3" w:rsidP="008E1BD3"/>
    <w:p w14:paraId="0298938F" w14:textId="77777777" w:rsidR="008E1BD3" w:rsidRPr="008E1BD3" w:rsidRDefault="008E1BD3" w:rsidP="008E1BD3">
      <w:r w:rsidRPr="008E1BD3">
        <w:t>Usuarios</w:t>
      </w:r>
    </w:p>
    <w:p w14:paraId="32617C5D" w14:textId="77777777" w:rsidR="008E1BD3" w:rsidRPr="008E1BD3" w:rsidRDefault="008E1BD3" w:rsidP="008E1BD3">
      <w:r w:rsidRPr="008E1BD3">
        <w:t>Este grafo alimentará el RAG y el razonamiento.</w:t>
      </w:r>
    </w:p>
    <w:p w14:paraId="60ECC417" w14:textId="77777777" w:rsidR="008E1BD3" w:rsidRPr="008E1BD3" w:rsidRDefault="008E1BD3" w:rsidP="008E1BD3">
      <w:r w:rsidRPr="008E1BD3">
        <w:pict w14:anchorId="21D217AD">
          <v:rect id="_x0000_i3811" style="width:0;height:1.5pt" o:hralign="center" o:hrstd="t" o:hr="t" fillcolor="#a0a0a0" stroked="f"/>
        </w:pict>
      </w:r>
    </w:p>
    <w:p w14:paraId="762BA20F" w14:textId="77777777" w:rsidR="008E1BD3" w:rsidRPr="008E1BD3" w:rsidRDefault="008E1BD3" w:rsidP="008E1BD3">
      <w:pPr>
        <w:rPr>
          <w:b/>
          <w:bCs/>
        </w:rPr>
      </w:pPr>
      <w:r w:rsidRPr="008E1BD3">
        <w:rPr>
          <w:b/>
          <w:bCs/>
        </w:rPr>
        <w:t>ENGINEERING GRAPH</w:t>
      </w:r>
    </w:p>
    <w:p w14:paraId="02F51562" w14:textId="77777777" w:rsidR="008E1BD3" w:rsidRPr="008E1BD3" w:rsidRDefault="008E1BD3" w:rsidP="008E1BD3">
      <w:r w:rsidRPr="008E1BD3">
        <w:t>Y todavía otro.</w:t>
      </w:r>
    </w:p>
    <w:p w14:paraId="0F4214DD" w14:textId="77777777" w:rsidR="008E1BD3" w:rsidRPr="008E1BD3" w:rsidRDefault="008E1BD3" w:rsidP="008E1BD3">
      <w:r w:rsidRPr="008E1BD3">
        <w:t>El grafo de ingeniería.</w:t>
      </w:r>
    </w:p>
    <w:p w14:paraId="752727F8" w14:textId="77777777" w:rsidR="008E1BD3" w:rsidRPr="008E1BD3" w:rsidRDefault="008E1BD3" w:rsidP="008E1BD3">
      <w:r w:rsidRPr="008E1BD3">
        <w:t>PRD</w:t>
      </w:r>
    </w:p>
    <w:p w14:paraId="7A354316" w14:textId="77777777" w:rsidR="008E1BD3" w:rsidRPr="008E1BD3" w:rsidRDefault="008E1BD3" w:rsidP="008E1BD3"/>
    <w:p w14:paraId="685B95B5" w14:textId="77777777" w:rsidR="008E1BD3" w:rsidRPr="008E1BD3" w:rsidRDefault="008E1BD3" w:rsidP="008E1BD3">
      <w:r w:rsidRPr="008E1BD3">
        <w:t>↓</w:t>
      </w:r>
    </w:p>
    <w:p w14:paraId="1C8B1E31" w14:textId="77777777" w:rsidR="008E1BD3" w:rsidRPr="008E1BD3" w:rsidRDefault="008E1BD3" w:rsidP="008E1BD3"/>
    <w:p w14:paraId="201204AF" w14:textId="77777777" w:rsidR="008E1BD3" w:rsidRPr="008E1BD3" w:rsidRDefault="008E1BD3" w:rsidP="008E1BD3">
      <w:r w:rsidRPr="008E1BD3">
        <w:t>DDD</w:t>
      </w:r>
    </w:p>
    <w:p w14:paraId="6E4A80F8" w14:textId="77777777" w:rsidR="008E1BD3" w:rsidRPr="008E1BD3" w:rsidRDefault="008E1BD3" w:rsidP="008E1BD3"/>
    <w:p w14:paraId="3B428A4D" w14:textId="77777777" w:rsidR="008E1BD3" w:rsidRPr="008E1BD3" w:rsidRDefault="008E1BD3" w:rsidP="008E1BD3">
      <w:r w:rsidRPr="008E1BD3">
        <w:t>↓</w:t>
      </w:r>
    </w:p>
    <w:p w14:paraId="02C08E82" w14:textId="77777777" w:rsidR="008E1BD3" w:rsidRPr="008E1BD3" w:rsidRDefault="008E1BD3" w:rsidP="008E1BD3"/>
    <w:p w14:paraId="3027BF3C" w14:textId="77777777" w:rsidR="008E1BD3" w:rsidRPr="008E1BD3" w:rsidRDefault="008E1BD3" w:rsidP="008E1BD3">
      <w:proofErr w:type="spellStart"/>
      <w:r w:rsidRPr="008E1BD3">
        <w:t>Database</w:t>
      </w:r>
      <w:proofErr w:type="spellEnd"/>
    </w:p>
    <w:p w14:paraId="7FE02881" w14:textId="77777777" w:rsidR="008E1BD3" w:rsidRPr="008E1BD3" w:rsidRDefault="008E1BD3" w:rsidP="008E1BD3"/>
    <w:p w14:paraId="557EC730" w14:textId="77777777" w:rsidR="008E1BD3" w:rsidRPr="008E1BD3" w:rsidRDefault="008E1BD3" w:rsidP="008E1BD3">
      <w:r w:rsidRPr="008E1BD3">
        <w:t>↓</w:t>
      </w:r>
    </w:p>
    <w:p w14:paraId="7BAC4CAF" w14:textId="77777777" w:rsidR="008E1BD3" w:rsidRPr="008E1BD3" w:rsidRDefault="008E1BD3" w:rsidP="008E1BD3"/>
    <w:p w14:paraId="1C06C405" w14:textId="77777777" w:rsidR="008E1BD3" w:rsidRPr="008E1BD3" w:rsidRDefault="008E1BD3" w:rsidP="008E1BD3">
      <w:r w:rsidRPr="008E1BD3">
        <w:t>API</w:t>
      </w:r>
    </w:p>
    <w:p w14:paraId="4A9AC3C4" w14:textId="77777777" w:rsidR="008E1BD3" w:rsidRPr="008E1BD3" w:rsidRDefault="008E1BD3" w:rsidP="008E1BD3"/>
    <w:p w14:paraId="2E5508C7" w14:textId="77777777" w:rsidR="008E1BD3" w:rsidRPr="008E1BD3" w:rsidRDefault="008E1BD3" w:rsidP="008E1BD3">
      <w:r w:rsidRPr="008E1BD3">
        <w:t>↓</w:t>
      </w:r>
    </w:p>
    <w:p w14:paraId="0F3E7437" w14:textId="77777777" w:rsidR="008E1BD3" w:rsidRPr="008E1BD3" w:rsidRDefault="008E1BD3" w:rsidP="008E1BD3"/>
    <w:p w14:paraId="69FD251D" w14:textId="77777777" w:rsidR="008E1BD3" w:rsidRPr="008E1BD3" w:rsidRDefault="008E1BD3" w:rsidP="008E1BD3">
      <w:proofErr w:type="spellStart"/>
      <w:r w:rsidRPr="008E1BD3">
        <w:t>Frontend</w:t>
      </w:r>
      <w:proofErr w:type="spellEnd"/>
    </w:p>
    <w:p w14:paraId="2F85C026" w14:textId="77777777" w:rsidR="008E1BD3" w:rsidRPr="008E1BD3" w:rsidRDefault="008E1BD3" w:rsidP="008E1BD3"/>
    <w:p w14:paraId="392939E3" w14:textId="77777777" w:rsidR="008E1BD3" w:rsidRPr="008E1BD3" w:rsidRDefault="008E1BD3" w:rsidP="008E1BD3">
      <w:r w:rsidRPr="008E1BD3">
        <w:t>↓</w:t>
      </w:r>
    </w:p>
    <w:p w14:paraId="7D9E8943" w14:textId="77777777" w:rsidR="008E1BD3" w:rsidRPr="008E1BD3" w:rsidRDefault="008E1BD3" w:rsidP="008E1BD3"/>
    <w:p w14:paraId="4604BA56" w14:textId="77777777" w:rsidR="008E1BD3" w:rsidRPr="008E1BD3" w:rsidRDefault="008E1BD3" w:rsidP="008E1BD3">
      <w:r w:rsidRPr="008E1BD3">
        <w:t>QA</w:t>
      </w:r>
    </w:p>
    <w:p w14:paraId="3E6D5DC4" w14:textId="77777777" w:rsidR="008E1BD3" w:rsidRPr="008E1BD3" w:rsidRDefault="008E1BD3" w:rsidP="008E1BD3"/>
    <w:p w14:paraId="04B310F5" w14:textId="77777777" w:rsidR="008E1BD3" w:rsidRPr="008E1BD3" w:rsidRDefault="008E1BD3" w:rsidP="008E1BD3">
      <w:r w:rsidRPr="008E1BD3">
        <w:t>↓</w:t>
      </w:r>
    </w:p>
    <w:p w14:paraId="649E37EE" w14:textId="77777777" w:rsidR="008E1BD3" w:rsidRPr="008E1BD3" w:rsidRDefault="008E1BD3" w:rsidP="008E1BD3"/>
    <w:p w14:paraId="24D496C1" w14:textId="77777777" w:rsidR="008E1BD3" w:rsidRPr="008E1BD3" w:rsidRDefault="008E1BD3" w:rsidP="008E1BD3">
      <w:proofErr w:type="spellStart"/>
      <w:r w:rsidRPr="008E1BD3">
        <w:t>Deploy</w:t>
      </w:r>
      <w:proofErr w:type="spellEnd"/>
    </w:p>
    <w:p w14:paraId="0AA8362B" w14:textId="77777777" w:rsidR="008E1BD3" w:rsidRPr="008E1BD3" w:rsidRDefault="008E1BD3" w:rsidP="008E1BD3">
      <w:r w:rsidRPr="008E1BD3">
        <w:t>Cuando cambie un nodo, sabremos exactamente qué impacto tiene.</w:t>
      </w:r>
    </w:p>
    <w:p w14:paraId="7232D11B" w14:textId="77777777" w:rsidR="008E1BD3" w:rsidRPr="008E1BD3" w:rsidRDefault="008E1BD3" w:rsidP="008E1BD3">
      <w:r w:rsidRPr="008E1BD3">
        <w:pict w14:anchorId="13E313D4">
          <v:rect id="_x0000_i3812" style="width:0;height:1.5pt" o:hralign="center" o:hrstd="t" o:hr="t" fillcolor="#a0a0a0" stroked="f"/>
        </w:pict>
      </w:r>
    </w:p>
    <w:p w14:paraId="228CEF92" w14:textId="77777777" w:rsidR="008E1BD3" w:rsidRPr="008E1BD3" w:rsidRDefault="008E1BD3" w:rsidP="008E1BD3">
      <w:pPr>
        <w:rPr>
          <w:b/>
          <w:bCs/>
        </w:rPr>
      </w:pPr>
      <w:r w:rsidRPr="008E1BD3">
        <w:rPr>
          <w:b/>
          <w:bCs/>
        </w:rPr>
        <w:t>AI GRAPH</w:t>
      </w:r>
    </w:p>
    <w:p w14:paraId="13CF8A22" w14:textId="77777777" w:rsidR="008E1BD3" w:rsidRPr="008E1BD3" w:rsidRDefault="008E1BD3" w:rsidP="008E1BD3">
      <w:r w:rsidRPr="008E1BD3">
        <w:t>Y un cuarto grafo.</w:t>
      </w:r>
    </w:p>
    <w:p w14:paraId="1BF308E1" w14:textId="77777777" w:rsidR="008E1BD3" w:rsidRPr="008E1BD3" w:rsidRDefault="008E1BD3" w:rsidP="008E1BD3">
      <w:r w:rsidRPr="008E1BD3">
        <w:lastRenderedPageBreak/>
        <w:t>Director</w:t>
      </w:r>
    </w:p>
    <w:p w14:paraId="55A86100" w14:textId="77777777" w:rsidR="008E1BD3" w:rsidRPr="008E1BD3" w:rsidRDefault="008E1BD3" w:rsidP="008E1BD3"/>
    <w:p w14:paraId="379E1EDB" w14:textId="77777777" w:rsidR="008E1BD3" w:rsidRPr="008E1BD3" w:rsidRDefault="008E1BD3" w:rsidP="008E1BD3">
      <w:r w:rsidRPr="008E1BD3">
        <w:t>↓</w:t>
      </w:r>
    </w:p>
    <w:p w14:paraId="481299F0" w14:textId="77777777" w:rsidR="008E1BD3" w:rsidRPr="008E1BD3" w:rsidRDefault="008E1BD3" w:rsidP="008E1BD3"/>
    <w:p w14:paraId="0CA878FD" w14:textId="77777777" w:rsidR="008E1BD3" w:rsidRPr="008E1BD3" w:rsidRDefault="008E1BD3" w:rsidP="008E1BD3">
      <w:r w:rsidRPr="008E1BD3">
        <w:t>Especialistas</w:t>
      </w:r>
    </w:p>
    <w:p w14:paraId="36362B7F" w14:textId="77777777" w:rsidR="008E1BD3" w:rsidRPr="008E1BD3" w:rsidRDefault="008E1BD3" w:rsidP="008E1BD3"/>
    <w:p w14:paraId="572F79B5" w14:textId="77777777" w:rsidR="008E1BD3" w:rsidRPr="008E1BD3" w:rsidRDefault="008E1BD3" w:rsidP="008E1BD3">
      <w:r w:rsidRPr="008E1BD3">
        <w:t>↓</w:t>
      </w:r>
    </w:p>
    <w:p w14:paraId="535CF509" w14:textId="77777777" w:rsidR="008E1BD3" w:rsidRPr="008E1BD3" w:rsidRDefault="008E1BD3" w:rsidP="008E1BD3"/>
    <w:p w14:paraId="303143C5" w14:textId="77777777" w:rsidR="008E1BD3" w:rsidRPr="008E1BD3" w:rsidRDefault="008E1BD3" w:rsidP="008E1BD3">
      <w:proofErr w:type="spellStart"/>
      <w:r w:rsidRPr="008E1BD3">
        <w:t>Reviewer</w:t>
      </w:r>
      <w:proofErr w:type="spellEnd"/>
    </w:p>
    <w:p w14:paraId="6D01ACD0" w14:textId="77777777" w:rsidR="008E1BD3" w:rsidRPr="008E1BD3" w:rsidRDefault="008E1BD3" w:rsidP="008E1BD3"/>
    <w:p w14:paraId="744F9601" w14:textId="77777777" w:rsidR="008E1BD3" w:rsidRPr="008E1BD3" w:rsidRDefault="008E1BD3" w:rsidP="008E1BD3">
      <w:r w:rsidRPr="008E1BD3">
        <w:t>↓</w:t>
      </w:r>
    </w:p>
    <w:p w14:paraId="2C3A9AAD" w14:textId="77777777" w:rsidR="008E1BD3" w:rsidRPr="008E1BD3" w:rsidRDefault="008E1BD3" w:rsidP="008E1BD3"/>
    <w:p w14:paraId="5F4CB17E" w14:textId="77777777" w:rsidR="008E1BD3" w:rsidRPr="008E1BD3" w:rsidRDefault="008E1BD3" w:rsidP="008E1BD3">
      <w:proofErr w:type="spellStart"/>
      <w:r w:rsidRPr="008E1BD3">
        <w:t>Validator</w:t>
      </w:r>
      <w:proofErr w:type="spellEnd"/>
    </w:p>
    <w:p w14:paraId="1C421607" w14:textId="77777777" w:rsidR="008E1BD3" w:rsidRPr="008E1BD3" w:rsidRDefault="008E1BD3" w:rsidP="008E1BD3"/>
    <w:p w14:paraId="2E53C98F" w14:textId="77777777" w:rsidR="008E1BD3" w:rsidRPr="008E1BD3" w:rsidRDefault="008E1BD3" w:rsidP="008E1BD3">
      <w:r w:rsidRPr="008E1BD3">
        <w:t>↓</w:t>
      </w:r>
    </w:p>
    <w:p w14:paraId="5F684392" w14:textId="77777777" w:rsidR="008E1BD3" w:rsidRPr="008E1BD3" w:rsidRDefault="008E1BD3" w:rsidP="008E1BD3"/>
    <w:p w14:paraId="3DF522F6" w14:textId="77777777" w:rsidR="008E1BD3" w:rsidRPr="008E1BD3" w:rsidRDefault="008E1BD3" w:rsidP="008E1BD3">
      <w:r w:rsidRPr="008E1BD3">
        <w:t>QA</w:t>
      </w:r>
    </w:p>
    <w:p w14:paraId="004B18EE" w14:textId="77777777" w:rsidR="008E1BD3" w:rsidRPr="008E1BD3" w:rsidRDefault="008E1BD3" w:rsidP="008E1BD3"/>
    <w:p w14:paraId="5C08029B" w14:textId="77777777" w:rsidR="008E1BD3" w:rsidRPr="008E1BD3" w:rsidRDefault="008E1BD3" w:rsidP="008E1BD3">
      <w:r w:rsidRPr="008E1BD3">
        <w:t>↓</w:t>
      </w:r>
    </w:p>
    <w:p w14:paraId="3A58CB3A" w14:textId="77777777" w:rsidR="008E1BD3" w:rsidRPr="008E1BD3" w:rsidRDefault="008E1BD3" w:rsidP="008E1BD3"/>
    <w:p w14:paraId="7B794CE7" w14:textId="77777777" w:rsidR="008E1BD3" w:rsidRPr="008E1BD3" w:rsidRDefault="008E1BD3" w:rsidP="008E1BD3">
      <w:proofErr w:type="spellStart"/>
      <w:r w:rsidRPr="008E1BD3">
        <w:t>Compiler</w:t>
      </w:r>
      <w:proofErr w:type="spellEnd"/>
    </w:p>
    <w:p w14:paraId="77883C24" w14:textId="77777777" w:rsidR="008E1BD3" w:rsidRPr="008E1BD3" w:rsidRDefault="008E1BD3" w:rsidP="008E1BD3">
      <w:r w:rsidRPr="008E1BD3">
        <w:t>Los agentes también forman una red.</w:t>
      </w:r>
    </w:p>
    <w:p w14:paraId="40782598" w14:textId="77777777" w:rsidR="008E1BD3" w:rsidRPr="008E1BD3" w:rsidRDefault="008E1BD3" w:rsidP="008E1BD3">
      <w:r w:rsidRPr="008E1BD3">
        <w:pict w14:anchorId="097C668A">
          <v:rect id="_x0000_i3813" style="width:0;height:1.5pt" o:hralign="center" o:hrstd="t" o:hr="t" fillcolor="#a0a0a0" stroked="f"/>
        </w:pict>
      </w:r>
    </w:p>
    <w:p w14:paraId="5C46FD14" w14:textId="77777777" w:rsidR="008E1BD3" w:rsidRPr="008E1BD3" w:rsidRDefault="008E1BD3" w:rsidP="008E1BD3">
      <w:pPr>
        <w:rPr>
          <w:b/>
          <w:bCs/>
        </w:rPr>
      </w:pPr>
      <w:r w:rsidRPr="008E1BD3">
        <w:rPr>
          <w:b/>
          <w:bCs/>
        </w:rPr>
        <w:t>EL DESCUBRIMIENTO MÁS IMPORTANTE</w:t>
      </w:r>
    </w:p>
    <w:p w14:paraId="2A67BF55" w14:textId="77777777" w:rsidR="008E1BD3" w:rsidRPr="008E1BD3" w:rsidRDefault="008E1BD3" w:rsidP="008E1BD3">
      <w:r w:rsidRPr="008E1BD3">
        <w:t>Después de varios días diseñando esta arquitectura encontré algo.</w:t>
      </w:r>
    </w:p>
    <w:p w14:paraId="6923FC43" w14:textId="77777777" w:rsidR="008E1BD3" w:rsidRPr="008E1BD3" w:rsidRDefault="008E1BD3" w:rsidP="008E1BD3">
      <w:r w:rsidRPr="008E1BD3">
        <w:t>No deberíamos almacenar documentos.</w:t>
      </w:r>
    </w:p>
    <w:p w14:paraId="2491951F" w14:textId="77777777" w:rsidR="008E1BD3" w:rsidRPr="008E1BD3" w:rsidRDefault="008E1BD3" w:rsidP="008E1BD3">
      <w:r w:rsidRPr="008E1BD3">
        <w:lastRenderedPageBreak/>
        <w:t xml:space="preserve">Deberíamos almacenar </w:t>
      </w:r>
      <w:r w:rsidRPr="008E1BD3">
        <w:rPr>
          <w:b/>
          <w:bCs/>
        </w:rPr>
        <w:t>conocimiento estructurado</w:t>
      </w:r>
      <w:r w:rsidRPr="008E1BD3">
        <w:t>.</w:t>
      </w:r>
    </w:p>
    <w:p w14:paraId="001286A1" w14:textId="77777777" w:rsidR="008E1BD3" w:rsidRPr="008E1BD3" w:rsidRDefault="008E1BD3" w:rsidP="008E1BD3">
      <w:r w:rsidRPr="008E1BD3">
        <w:t>Los documentos son solamente vistas.</w:t>
      </w:r>
    </w:p>
    <w:p w14:paraId="61C38316" w14:textId="77777777" w:rsidR="008E1BD3" w:rsidRPr="008E1BD3" w:rsidRDefault="008E1BD3" w:rsidP="008E1BD3">
      <w:r w:rsidRPr="008E1BD3">
        <w:pict w14:anchorId="04766A4B">
          <v:rect id="_x0000_i3814" style="width:0;height:1.5pt" o:hralign="center" o:hrstd="t" o:hr="t" fillcolor="#a0a0a0" stroked="f"/>
        </w:pict>
      </w:r>
    </w:p>
    <w:p w14:paraId="2488D077" w14:textId="77777777" w:rsidR="008E1BD3" w:rsidRPr="008E1BD3" w:rsidRDefault="008E1BD3" w:rsidP="008E1BD3">
      <w:r w:rsidRPr="008E1BD3">
        <w:t>Ejemplo.</w:t>
      </w:r>
    </w:p>
    <w:p w14:paraId="2FB234CE" w14:textId="77777777" w:rsidR="008E1BD3" w:rsidRPr="008E1BD3" w:rsidRDefault="008E1BD3" w:rsidP="008E1BD3">
      <w:r w:rsidRPr="008E1BD3">
        <w:t>Project</w:t>
      </w:r>
    </w:p>
    <w:p w14:paraId="62A098ED" w14:textId="77777777" w:rsidR="008E1BD3" w:rsidRPr="008E1BD3" w:rsidRDefault="008E1BD3" w:rsidP="008E1BD3"/>
    <w:p w14:paraId="4617B0FC" w14:textId="77777777" w:rsidR="008E1BD3" w:rsidRPr="008E1BD3" w:rsidRDefault="008E1BD3" w:rsidP="008E1BD3">
      <w:r w:rsidRPr="008E1BD3">
        <w:t>↓</w:t>
      </w:r>
    </w:p>
    <w:p w14:paraId="15ED9B2D" w14:textId="77777777" w:rsidR="008E1BD3" w:rsidRPr="008E1BD3" w:rsidRDefault="008E1BD3" w:rsidP="008E1BD3"/>
    <w:p w14:paraId="5766C8D7" w14:textId="77777777" w:rsidR="008E1BD3" w:rsidRPr="008E1BD3" w:rsidRDefault="008E1BD3" w:rsidP="008E1BD3">
      <w:proofErr w:type="spellStart"/>
      <w:r w:rsidRPr="008E1BD3">
        <w:t>Problem</w:t>
      </w:r>
      <w:proofErr w:type="spellEnd"/>
    </w:p>
    <w:p w14:paraId="1D33C27D" w14:textId="77777777" w:rsidR="008E1BD3" w:rsidRPr="008E1BD3" w:rsidRDefault="008E1BD3" w:rsidP="008E1BD3"/>
    <w:p w14:paraId="65B8FBD7" w14:textId="77777777" w:rsidR="008E1BD3" w:rsidRPr="008E1BD3" w:rsidRDefault="008E1BD3" w:rsidP="008E1BD3">
      <w:r w:rsidRPr="008E1BD3">
        <w:t>↓</w:t>
      </w:r>
    </w:p>
    <w:p w14:paraId="04A25D6C" w14:textId="77777777" w:rsidR="008E1BD3" w:rsidRPr="008E1BD3" w:rsidRDefault="008E1BD3" w:rsidP="008E1BD3"/>
    <w:p w14:paraId="63E6A471" w14:textId="77777777" w:rsidR="008E1BD3" w:rsidRPr="008E1BD3" w:rsidRDefault="008E1BD3" w:rsidP="008E1BD3">
      <w:proofErr w:type="spellStart"/>
      <w:r w:rsidRPr="008E1BD3">
        <w:t>Objectives</w:t>
      </w:r>
      <w:proofErr w:type="spellEnd"/>
    </w:p>
    <w:p w14:paraId="223F6356" w14:textId="77777777" w:rsidR="008E1BD3" w:rsidRPr="008E1BD3" w:rsidRDefault="008E1BD3" w:rsidP="008E1BD3"/>
    <w:p w14:paraId="74D29D60" w14:textId="77777777" w:rsidR="008E1BD3" w:rsidRPr="008E1BD3" w:rsidRDefault="008E1BD3" w:rsidP="008E1BD3">
      <w:r w:rsidRPr="008E1BD3">
        <w:t>↓</w:t>
      </w:r>
    </w:p>
    <w:p w14:paraId="4EEC627C" w14:textId="77777777" w:rsidR="008E1BD3" w:rsidRPr="008E1BD3" w:rsidRDefault="008E1BD3" w:rsidP="008E1BD3"/>
    <w:p w14:paraId="5D8B1D91" w14:textId="77777777" w:rsidR="008E1BD3" w:rsidRPr="008E1BD3" w:rsidRDefault="008E1BD3" w:rsidP="008E1BD3">
      <w:proofErr w:type="spellStart"/>
      <w:r w:rsidRPr="008E1BD3">
        <w:t>Market</w:t>
      </w:r>
      <w:proofErr w:type="spellEnd"/>
    </w:p>
    <w:p w14:paraId="3CFA1A71" w14:textId="77777777" w:rsidR="008E1BD3" w:rsidRPr="008E1BD3" w:rsidRDefault="008E1BD3" w:rsidP="008E1BD3"/>
    <w:p w14:paraId="61D547ED" w14:textId="77777777" w:rsidR="008E1BD3" w:rsidRPr="008E1BD3" w:rsidRDefault="008E1BD3" w:rsidP="008E1BD3">
      <w:r w:rsidRPr="008E1BD3">
        <w:t>↓</w:t>
      </w:r>
    </w:p>
    <w:p w14:paraId="4E3537FF" w14:textId="77777777" w:rsidR="008E1BD3" w:rsidRPr="008E1BD3" w:rsidRDefault="008E1BD3" w:rsidP="008E1BD3"/>
    <w:p w14:paraId="6AB216DD" w14:textId="77777777" w:rsidR="008E1BD3" w:rsidRPr="008E1BD3" w:rsidRDefault="008E1BD3" w:rsidP="008E1BD3">
      <w:proofErr w:type="spellStart"/>
      <w:r w:rsidRPr="008E1BD3">
        <w:t>Financial</w:t>
      </w:r>
      <w:proofErr w:type="spellEnd"/>
    </w:p>
    <w:p w14:paraId="4D240556" w14:textId="77777777" w:rsidR="008E1BD3" w:rsidRPr="008E1BD3" w:rsidRDefault="008E1BD3" w:rsidP="008E1BD3"/>
    <w:p w14:paraId="79ED810A" w14:textId="77777777" w:rsidR="008E1BD3" w:rsidRPr="008E1BD3" w:rsidRDefault="008E1BD3" w:rsidP="008E1BD3">
      <w:r w:rsidRPr="008E1BD3">
        <w:t>↓</w:t>
      </w:r>
    </w:p>
    <w:p w14:paraId="277C63CE" w14:textId="77777777" w:rsidR="008E1BD3" w:rsidRPr="008E1BD3" w:rsidRDefault="008E1BD3" w:rsidP="008E1BD3"/>
    <w:p w14:paraId="6A0DA362" w14:textId="77777777" w:rsidR="008E1BD3" w:rsidRPr="008E1BD3" w:rsidRDefault="008E1BD3" w:rsidP="008E1BD3">
      <w:proofErr w:type="spellStart"/>
      <w:r w:rsidRPr="008E1BD3">
        <w:t>Risks</w:t>
      </w:r>
      <w:proofErr w:type="spellEnd"/>
    </w:p>
    <w:p w14:paraId="2841E6BB" w14:textId="77777777" w:rsidR="008E1BD3" w:rsidRPr="008E1BD3" w:rsidRDefault="008E1BD3" w:rsidP="008E1BD3"/>
    <w:p w14:paraId="033D5EA4" w14:textId="77777777" w:rsidR="008E1BD3" w:rsidRPr="008E1BD3" w:rsidRDefault="008E1BD3" w:rsidP="008E1BD3">
      <w:r w:rsidRPr="008E1BD3">
        <w:lastRenderedPageBreak/>
        <w:t>↓</w:t>
      </w:r>
    </w:p>
    <w:p w14:paraId="646470B9" w14:textId="77777777" w:rsidR="008E1BD3" w:rsidRPr="008E1BD3" w:rsidRDefault="008E1BD3" w:rsidP="008E1BD3"/>
    <w:p w14:paraId="7C455D6B" w14:textId="77777777" w:rsidR="008E1BD3" w:rsidRPr="008E1BD3" w:rsidRDefault="008E1BD3" w:rsidP="008E1BD3">
      <w:proofErr w:type="spellStart"/>
      <w:r w:rsidRPr="008E1BD3">
        <w:t>Indicators</w:t>
      </w:r>
      <w:proofErr w:type="spellEnd"/>
    </w:p>
    <w:p w14:paraId="0C1DDE84" w14:textId="77777777" w:rsidR="008E1BD3" w:rsidRPr="008E1BD3" w:rsidRDefault="008E1BD3" w:rsidP="008E1BD3"/>
    <w:p w14:paraId="70EE1F2E" w14:textId="77777777" w:rsidR="008E1BD3" w:rsidRPr="008E1BD3" w:rsidRDefault="008E1BD3" w:rsidP="008E1BD3">
      <w:r w:rsidRPr="008E1BD3">
        <w:t>↓</w:t>
      </w:r>
    </w:p>
    <w:p w14:paraId="7A2F0E82" w14:textId="77777777" w:rsidR="008E1BD3" w:rsidRPr="008E1BD3" w:rsidRDefault="008E1BD3" w:rsidP="008E1BD3"/>
    <w:p w14:paraId="7A4C9985" w14:textId="77777777" w:rsidR="008E1BD3" w:rsidRPr="008E1BD3" w:rsidRDefault="008E1BD3" w:rsidP="008E1BD3">
      <w:r w:rsidRPr="008E1BD3">
        <w:t>Budget</w:t>
      </w:r>
    </w:p>
    <w:p w14:paraId="67AA6CBD" w14:textId="77777777" w:rsidR="008E1BD3" w:rsidRPr="008E1BD3" w:rsidRDefault="008E1BD3" w:rsidP="008E1BD3">
      <w:r w:rsidRPr="008E1BD3">
        <w:t>Eso no es un PDF.</w:t>
      </w:r>
    </w:p>
    <w:p w14:paraId="101A7E62" w14:textId="77777777" w:rsidR="008E1BD3" w:rsidRPr="008E1BD3" w:rsidRDefault="008E1BD3" w:rsidP="008E1BD3">
      <w:r w:rsidRPr="008E1BD3">
        <w:t>Es un grafo.</w:t>
      </w:r>
    </w:p>
    <w:p w14:paraId="636F2268" w14:textId="77777777" w:rsidR="008E1BD3" w:rsidRPr="008E1BD3" w:rsidRDefault="008E1BD3" w:rsidP="008E1BD3">
      <w:r w:rsidRPr="008E1BD3">
        <w:pict w14:anchorId="4DD86E86">
          <v:rect id="_x0000_i3815" style="width:0;height:1.5pt" o:hralign="center" o:hrstd="t" o:hr="t" fillcolor="#a0a0a0" stroked="f"/>
        </w:pict>
      </w:r>
    </w:p>
    <w:p w14:paraId="3987E173" w14:textId="77777777" w:rsidR="008E1BD3" w:rsidRPr="008E1BD3" w:rsidRDefault="008E1BD3" w:rsidP="008E1BD3">
      <w:r w:rsidRPr="008E1BD3">
        <w:t>Después.</w:t>
      </w:r>
    </w:p>
    <w:p w14:paraId="2CE0C14F" w14:textId="77777777" w:rsidR="008E1BD3" w:rsidRPr="008E1BD3" w:rsidRDefault="008E1BD3" w:rsidP="008E1BD3">
      <w:r w:rsidRPr="008E1BD3">
        <w:t>Compilar.</w:t>
      </w:r>
    </w:p>
    <w:p w14:paraId="4564C6F2" w14:textId="77777777" w:rsidR="008E1BD3" w:rsidRPr="008E1BD3" w:rsidRDefault="008E1BD3" w:rsidP="008E1BD3">
      <w:r w:rsidRPr="008E1BD3">
        <w:t>↓</w:t>
      </w:r>
    </w:p>
    <w:p w14:paraId="4631042F" w14:textId="77777777" w:rsidR="008E1BD3" w:rsidRPr="008E1BD3" w:rsidRDefault="008E1BD3" w:rsidP="008E1BD3">
      <w:r w:rsidRPr="008E1BD3">
        <w:t>PDF.</w:t>
      </w:r>
    </w:p>
    <w:p w14:paraId="617A69D8" w14:textId="77777777" w:rsidR="008E1BD3" w:rsidRPr="008E1BD3" w:rsidRDefault="008E1BD3" w:rsidP="008E1BD3">
      <w:r w:rsidRPr="008E1BD3">
        <w:t>↓</w:t>
      </w:r>
    </w:p>
    <w:p w14:paraId="303B7D74" w14:textId="77777777" w:rsidR="008E1BD3" w:rsidRPr="008E1BD3" w:rsidRDefault="008E1BD3" w:rsidP="008E1BD3">
      <w:r w:rsidRPr="008E1BD3">
        <w:t>Word.</w:t>
      </w:r>
    </w:p>
    <w:p w14:paraId="754899E3" w14:textId="77777777" w:rsidR="008E1BD3" w:rsidRPr="008E1BD3" w:rsidRDefault="008E1BD3" w:rsidP="008E1BD3">
      <w:r w:rsidRPr="008E1BD3">
        <w:t>↓</w:t>
      </w:r>
    </w:p>
    <w:p w14:paraId="7D4495FE" w14:textId="77777777" w:rsidR="008E1BD3" w:rsidRPr="008E1BD3" w:rsidRDefault="008E1BD3" w:rsidP="008E1BD3">
      <w:r w:rsidRPr="008E1BD3">
        <w:t>Presentación.</w:t>
      </w:r>
    </w:p>
    <w:p w14:paraId="4B3B2D48" w14:textId="77777777" w:rsidR="008E1BD3" w:rsidRPr="008E1BD3" w:rsidRDefault="008E1BD3" w:rsidP="008E1BD3">
      <w:r w:rsidRPr="008E1BD3">
        <w:t>↓</w:t>
      </w:r>
    </w:p>
    <w:p w14:paraId="3844EE4F" w14:textId="77777777" w:rsidR="008E1BD3" w:rsidRPr="008E1BD3" w:rsidRDefault="008E1BD3" w:rsidP="008E1BD3">
      <w:r w:rsidRPr="008E1BD3">
        <w:t>MGA.</w:t>
      </w:r>
    </w:p>
    <w:p w14:paraId="47772DA8" w14:textId="77777777" w:rsidR="008E1BD3" w:rsidRPr="008E1BD3" w:rsidRDefault="008E1BD3" w:rsidP="008E1BD3">
      <w:r w:rsidRPr="008E1BD3">
        <w:t>↓</w:t>
      </w:r>
    </w:p>
    <w:p w14:paraId="421F6185" w14:textId="77777777" w:rsidR="008E1BD3" w:rsidRPr="008E1BD3" w:rsidRDefault="008E1BD3" w:rsidP="008E1BD3">
      <w:proofErr w:type="spellStart"/>
      <w:r w:rsidRPr="008E1BD3">
        <w:t>Canvas</w:t>
      </w:r>
      <w:proofErr w:type="spellEnd"/>
      <w:r w:rsidRPr="008E1BD3">
        <w:t>.</w:t>
      </w:r>
    </w:p>
    <w:p w14:paraId="48ECFCD7" w14:textId="77777777" w:rsidR="008E1BD3" w:rsidRPr="008E1BD3" w:rsidRDefault="008E1BD3" w:rsidP="008E1BD3">
      <w:r w:rsidRPr="008E1BD3">
        <w:t>↓</w:t>
      </w:r>
    </w:p>
    <w:p w14:paraId="46AC8F8F" w14:textId="77777777" w:rsidR="008E1BD3" w:rsidRPr="008E1BD3" w:rsidRDefault="008E1BD3" w:rsidP="008E1BD3">
      <w:proofErr w:type="spellStart"/>
      <w:r w:rsidRPr="008E1BD3">
        <w:t>Dashboard</w:t>
      </w:r>
      <w:proofErr w:type="spellEnd"/>
      <w:r w:rsidRPr="008E1BD3">
        <w:t>.</w:t>
      </w:r>
    </w:p>
    <w:p w14:paraId="650C376A" w14:textId="77777777" w:rsidR="008E1BD3" w:rsidRPr="008E1BD3" w:rsidRDefault="008E1BD3" w:rsidP="008E1BD3">
      <w:r w:rsidRPr="008E1BD3">
        <w:t>↓</w:t>
      </w:r>
    </w:p>
    <w:p w14:paraId="20B6CEE0" w14:textId="77777777" w:rsidR="008E1BD3" w:rsidRPr="008E1BD3" w:rsidRDefault="008E1BD3" w:rsidP="008E1BD3">
      <w:r w:rsidRPr="008E1BD3">
        <w:t>API.</w:t>
      </w:r>
    </w:p>
    <w:p w14:paraId="202B3A66" w14:textId="77777777" w:rsidR="008E1BD3" w:rsidRPr="008E1BD3" w:rsidRDefault="008E1BD3" w:rsidP="008E1BD3">
      <w:r w:rsidRPr="008E1BD3">
        <w:lastRenderedPageBreak/>
        <w:t>↓</w:t>
      </w:r>
    </w:p>
    <w:p w14:paraId="356C186C" w14:textId="77777777" w:rsidR="008E1BD3" w:rsidRPr="008E1BD3" w:rsidRDefault="008E1BD3" w:rsidP="008E1BD3">
      <w:r w:rsidRPr="008E1BD3">
        <w:t>JSON.</w:t>
      </w:r>
    </w:p>
    <w:p w14:paraId="0EF1B803" w14:textId="77777777" w:rsidR="008E1BD3" w:rsidRPr="008E1BD3" w:rsidRDefault="008E1BD3" w:rsidP="008E1BD3">
      <w:r w:rsidRPr="008E1BD3">
        <w:t>Todo sale del mismo modelo.</w:t>
      </w:r>
    </w:p>
    <w:p w14:paraId="6A2CF738" w14:textId="77777777" w:rsidR="008E1BD3" w:rsidRPr="008E1BD3" w:rsidRDefault="008E1BD3" w:rsidP="008E1BD3">
      <w:r w:rsidRPr="008E1BD3">
        <w:pict w14:anchorId="0314FC20">
          <v:rect id="_x0000_i3816" style="width:0;height:1.5pt" o:hralign="center" o:hrstd="t" o:hr="t" fillcolor="#a0a0a0" stroked="f"/>
        </w:pict>
      </w:r>
    </w:p>
    <w:p w14:paraId="5A151F05" w14:textId="77777777" w:rsidR="008E1BD3" w:rsidRPr="008E1BD3" w:rsidRDefault="008E1BD3" w:rsidP="008E1BD3">
      <w:pPr>
        <w:rPr>
          <w:b/>
          <w:bCs/>
        </w:rPr>
      </w:pPr>
      <w:r w:rsidRPr="008E1BD3">
        <w:rPr>
          <w:b/>
          <w:bCs/>
        </w:rPr>
        <w:t>EL DIGITAL TWIN</w:t>
      </w:r>
    </w:p>
    <w:p w14:paraId="7753F06F" w14:textId="77777777" w:rsidR="008E1BD3" w:rsidRPr="008E1BD3" w:rsidRDefault="008E1BD3" w:rsidP="008E1BD3">
      <w:r w:rsidRPr="008E1BD3">
        <w:t>Ahora aparece la idea que considero la más potente de todo KES.</w:t>
      </w:r>
    </w:p>
    <w:p w14:paraId="6A3BC88F" w14:textId="77777777" w:rsidR="008E1BD3" w:rsidRPr="008E1BD3" w:rsidRDefault="008E1BD3" w:rsidP="008E1BD3">
      <w:r w:rsidRPr="008E1BD3">
        <w:t>No construiremos únicamente el software.</w:t>
      </w:r>
    </w:p>
    <w:p w14:paraId="128A0811" w14:textId="77777777" w:rsidR="008E1BD3" w:rsidRPr="008E1BD3" w:rsidRDefault="008E1BD3" w:rsidP="008E1BD3">
      <w:r w:rsidRPr="008E1BD3">
        <w:t>Construiremos un gemelo digital de la ingeniería.</w:t>
      </w:r>
    </w:p>
    <w:p w14:paraId="54644027" w14:textId="77777777" w:rsidR="008E1BD3" w:rsidRPr="008E1BD3" w:rsidRDefault="008E1BD3" w:rsidP="008E1BD3">
      <w:r w:rsidRPr="008E1BD3">
        <w:t>Lo llamaría.</w:t>
      </w:r>
    </w:p>
    <w:p w14:paraId="24FDF90D" w14:textId="77777777" w:rsidR="008E1BD3" w:rsidRPr="008E1BD3" w:rsidRDefault="008E1BD3" w:rsidP="008E1BD3">
      <w:pPr>
        <w:rPr>
          <w:b/>
          <w:bCs/>
        </w:rPr>
      </w:pPr>
      <w:proofErr w:type="spellStart"/>
      <w:r w:rsidRPr="008E1BD3">
        <w:rPr>
          <w:b/>
          <w:bCs/>
        </w:rPr>
        <w:t>Engineering</w:t>
      </w:r>
      <w:proofErr w:type="spellEnd"/>
      <w:r w:rsidRPr="008E1BD3">
        <w:rPr>
          <w:b/>
          <w:bCs/>
        </w:rPr>
        <w:t xml:space="preserve"> Digital Twin (EDT)</w:t>
      </w:r>
    </w:p>
    <w:p w14:paraId="3E483C3E" w14:textId="77777777" w:rsidR="008E1BD3" w:rsidRPr="008E1BD3" w:rsidRDefault="008E1BD3" w:rsidP="008E1BD3">
      <w:r w:rsidRPr="008E1BD3">
        <w:t>El EDT conocerá en tiempo real:</w:t>
      </w:r>
    </w:p>
    <w:p w14:paraId="743BEC2A" w14:textId="77777777" w:rsidR="008E1BD3" w:rsidRPr="008E1BD3" w:rsidRDefault="008E1BD3" w:rsidP="008E1BD3">
      <w:r w:rsidRPr="008E1BD3">
        <w:t>Repositorios</w:t>
      </w:r>
    </w:p>
    <w:p w14:paraId="39DFF8B3" w14:textId="77777777" w:rsidR="008E1BD3" w:rsidRPr="008E1BD3" w:rsidRDefault="008E1BD3" w:rsidP="008E1BD3"/>
    <w:p w14:paraId="6054C52A" w14:textId="77777777" w:rsidR="008E1BD3" w:rsidRPr="008E1BD3" w:rsidRDefault="008E1BD3" w:rsidP="008E1BD3">
      <w:r w:rsidRPr="008E1BD3">
        <w:t>↓</w:t>
      </w:r>
    </w:p>
    <w:p w14:paraId="2F1CC9CE" w14:textId="77777777" w:rsidR="008E1BD3" w:rsidRPr="008E1BD3" w:rsidRDefault="008E1BD3" w:rsidP="008E1BD3"/>
    <w:p w14:paraId="7E76ACBD" w14:textId="77777777" w:rsidR="008E1BD3" w:rsidRPr="008E1BD3" w:rsidRDefault="008E1BD3" w:rsidP="008E1BD3">
      <w:proofErr w:type="spellStart"/>
      <w:r w:rsidRPr="008E1BD3">
        <w:t>Commits</w:t>
      </w:r>
      <w:proofErr w:type="spellEnd"/>
    </w:p>
    <w:p w14:paraId="29CDC4C0" w14:textId="77777777" w:rsidR="008E1BD3" w:rsidRPr="008E1BD3" w:rsidRDefault="008E1BD3" w:rsidP="008E1BD3"/>
    <w:p w14:paraId="5601B76A" w14:textId="77777777" w:rsidR="008E1BD3" w:rsidRPr="008E1BD3" w:rsidRDefault="008E1BD3" w:rsidP="008E1BD3">
      <w:r w:rsidRPr="008E1BD3">
        <w:t>↓</w:t>
      </w:r>
    </w:p>
    <w:p w14:paraId="1AE64A28" w14:textId="77777777" w:rsidR="008E1BD3" w:rsidRPr="008E1BD3" w:rsidRDefault="008E1BD3" w:rsidP="008E1BD3"/>
    <w:p w14:paraId="0FB7A28C" w14:textId="77777777" w:rsidR="008E1BD3" w:rsidRPr="008E1BD3" w:rsidRDefault="008E1BD3" w:rsidP="008E1BD3">
      <w:r w:rsidRPr="008E1BD3">
        <w:t>Artefactos</w:t>
      </w:r>
    </w:p>
    <w:p w14:paraId="12E38950" w14:textId="77777777" w:rsidR="008E1BD3" w:rsidRPr="008E1BD3" w:rsidRDefault="008E1BD3" w:rsidP="008E1BD3"/>
    <w:p w14:paraId="3E177B3C" w14:textId="77777777" w:rsidR="008E1BD3" w:rsidRPr="008E1BD3" w:rsidRDefault="008E1BD3" w:rsidP="008E1BD3">
      <w:r w:rsidRPr="008E1BD3">
        <w:t>↓</w:t>
      </w:r>
    </w:p>
    <w:p w14:paraId="25DF76FA" w14:textId="77777777" w:rsidR="008E1BD3" w:rsidRPr="008E1BD3" w:rsidRDefault="008E1BD3" w:rsidP="008E1BD3"/>
    <w:p w14:paraId="08E427EB" w14:textId="77777777" w:rsidR="008E1BD3" w:rsidRPr="008E1BD3" w:rsidRDefault="008E1BD3" w:rsidP="008E1BD3">
      <w:r w:rsidRPr="008E1BD3">
        <w:t>Agentes</w:t>
      </w:r>
    </w:p>
    <w:p w14:paraId="33DC26B5" w14:textId="77777777" w:rsidR="008E1BD3" w:rsidRPr="008E1BD3" w:rsidRDefault="008E1BD3" w:rsidP="008E1BD3"/>
    <w:p w14:paraId="1FC5BA68" w14:textId="77777777" w:rsidR="008E1BD3" w:rsidRPr="008E1BD3" w:rsidRDefault="008E1BD3" w:rsidP="008E1BD3">
      <w:r w:rsidRPr="008E1BD3">
        <w:t>↓</w:t>
      </w:r>
    </w:p>
    <w:p w14:paraId="7F8CFAA6" w14:textId="77777777" w:rsidR="008E1BD3" w:rsidRPr="008E1BD3" w:rsidRDefault="008E1BD3" w:rsidP="008E1BD3"/>
    <w:p w14:paraId="5E78AE76" w14:textId="77777777" w:rsidR="008E1BD3" w:rsidRPr="008E1BD3" w:rsidRDefault="008E1BD3" w:rsidP="008E1BD3">
      <w:r w:rsidRPr="008E1BD3">
        <w:t>Dependencias</w:t>
      </w:r>
    </w:p>
    <w:p w14:paraId="56C9BDF5" w14:textId="77777777" w:rsidR="008E1BD3" w:rsidRPr="008E1BD3" w:rsidRDefault="008E1BD3" w:rsidP="008E1BD3"/>
    <w:p w14:paraId="148938B9" w14:textId="77777777" w:rsidR="008E1BD3" w:rsidRPr="008E1BD3" w:rsidRDefault="008E1BD3" w:rsidP="008E1BD3">
      <w:r w:rsidRPr="008E1BD3">
        <w:t>↓</w:t>
      </w:r>
    </w:p>
    <w:p w14:paraId="6F51C714" w14:textId="77777777" w:rsidR="008E1BD3" w:rsidRPr="008E1BD3" w:rsidRDefault="008E1BD3" w:rsidP="008E1BD3"/>
    <w:p w14:paraId="2F4F3B1C" w14:textId="77777777" w:rsidR="008E1BD3" w:rsidRPr="008E1BD3" w:rsidRDefault="008E1BD3" w:rsidP="008E1BD3">
      <w:r w:rsidRPr="008E1BD3">
        <w:t>Pruebas</w:t>
      </w:r>
    </w:p>
    <w:p w14:paraId="0D9B69EE" w14:textId="77777777" w:rsidR="008E1BD3" w:rsidRPr="008E1BD3" w:rsidRDefault="008E1BD3" w:rsidP="008E1BD3"/>
    <w:p w14:paraId="1E3B9140" w14:textId="77777777" w:rsidR="008E1BD3" w:rsidRPr="008E1BD3" w:rsidRDefault="008E1BD3" w:rsidP="008E1BD3">
      <w:r w:rsidRPr="008E1BD3">
        <w:t>↓</w:t>
      </w:r>
    </w:p>
    <w:p w14:paraId="6E400A28" w14:textId="77777777" w:rsidR="008E1BD3" w:rsidRPr="008E1BD3" w:rsidRDefault="008E1BD3" w:rsidP="008E1BD3"/>
    <w:p w14:paraId="29D28C6E" w14:textId="77777777" w:rsidR="008E1BD3" w:rsidRPr="008E1BD3" w:rsidRDefault="008E1BD3" w:rsidP="008E1BD3">
      <w:r w:rsidRPr="008E1BD3">
        <w:t>Compilaciones</w:t>
      </w:r>
    </w:p>
    <w:p w14:paraId="0D622105" w14:textId="77777777" w:rsidR="008E1BD3" w:rsidRPr="008E1BD3" w:rsidRDefault="008E1BD3" w:rsidP="008E1BD3"/>
    <w:p w14:paraId="0899741E" w14:textId="77777777" w:rsidR="008E1BD3" w:rsidRPr="008E1BD3" w:rsidRDefault="008E1BD3" w:rsidP="008E1BD3">
      <w:r w:rsidRPr="008E1BD3">
        <w:t>↓</w:t>
      </w:r>
    </w:p>
    <w:p w14:paraId="02085854" w14:textId="77777777" w:rsidR="008E1BD3" w:rsidRPr="008E1BD3" w:rsidRDefault="008E1BD3" w:rsidP="008E1BD3"/>
    <w:p w14:paraId="15312F30" w14:textId="77777777" w:rsidR="008E1BD3" w:rsidRPr="008E1BD3" w:rsidRDefault="008E1BD3" w:rsidP="008E1BD3">
      <w:r w:rsidRPr="008E1BD3">
        <w:t>Cobertura</w:t>
      </w:r>
    </w:p>
    <w:p w14:paraId="1AEBFF69" w14:textId="77777777" w:rsidR="008E1BD3" w:rsidRPr="008E1BD3" w:rsidRDefault="008E1BD3" w:rsidP="008E1BD3"/>
    <w:p w14:paraId="6AB227BF" w14:textId="77777777" w:rsidR="008E1BD3" w:rsidRPr="008E1BD3" w:rsidRDefault="008E1BD3" w:rsidP="008E1BD3">
      <w:r w:rsidRPr="008E1BD3">
        <w:t>↓</w:t>
      </w:r>
    </w:p>
    <w:p w14:paraId="4FABCAF7" w14:textId="77777777" w:rsidR="008E1BD3" w:rsidRPr="008E1BD3" w:rsidRDefault="008E1BD3" w:rsidP="008E1BD3"/>
    <w:p w14:paraId="0C9633E2" w14:textId="77777777" w:rsidR="008E1BD3" w:rsidRPr="008E1BD3" w:rsidRDefault="008E1BD3" w:rsidP="008E1BD3">
      <w:r w:rsidRPr="008E1BD3">
        <w:t xml:space="preserve">Estado de cada </w:t>
      </w:r>
      <w:proofErr w:type="spellStart"/>
      <w:r w:rsidRPr="008E1BD3">
        <w:t>Capability</w:t>
      </w:r>
      <w:proofErr w:type="spellEnd"/>
    </w:p>
    <w:p w14:paraId="795129E2" w14:textId="77777777" w:rsidR="008E1BD3" w:rsidRPr="008E1BD3" w:rsidRDefault="008E1BD3" w:rsidP="008E1BD3">
      <w:r w:rsidRPr="008E1BD3">
        <w:t>El EDT permitirá responder preguntas como:</w:t>
      </w:r>
    </w:p>
    <w:p w14:paraId="39C0B990" w14:textId="77777777" w:rsidR="008E1BD3" w:rsidRPr="008E1BD3" w:rsidRDefault="008E1BD3" w:rsidP="008E1BD3">
      <w:pPr>
        <w:numPr>
          <w:ilvl w:val="0"/>
          <w:numId w:val="416"/>
        </w:numPr>
      </w:pPr>
      <w:r w:rsidRPr="008E1BD3">
        <w:t>¿Qué parte del sistema está lista?</w:t>
      </w:r>
    </w:p>
    <w:p w14:paraId="319BA9E5" w14:textId="77777777" w:rsidR="008E1BD3" w:rsidRPr="008E1BD3" w:rsidRDefault="008E1BD3" w:rsidP="008E1BD3">
      <w:pPr>
        <w:numPr>
          <w:ilvl w:val="0"/>
          <w:numId w:val="416"/>
        </w:numPr>
      </w:pPr>
      <w:r w:rsidRPr="008E1BD3">
        <w:t>¿Qué documentación está desactualizada?</w:t>
      </w:r>
    </w:p>
    <w:p w14:paraId="3BD19533" w14:textId="77777777" w:rsidR="008E1BD3" w:rsidRPr="008E1BD3" w:rsidRDefault="008E1BD3" w:rsidP="008E1BD3">
      <w:pPr>
        <w:numPr>
          <w:ilvl w:val="0"/>
          <w:numId w:val="416"/>
        </w:numPr>
      </w:pPr>
      <w:r w:rsidRPr="008E1BD3">
        <w:t>¿Qué agente produjo este artefacto?</w:t>
      </w:r>
    </w:p>
    <w:p w14:paraId="7255ABA7" w14:textId="77777777" w:rsidR="008E1BD3" w:rsidRPr="008E1BD3" w:rsidRDefault="008E1BD3" w:rsidP="008E1BD3">
      <w:pPr>
        <w:numPr>
          <w:ilvl w:val="0"/>
          <w:numId w:val="416"/>
        </w:numPr>
      </w:pPr>
      <w:r w:rsidRPr="008E1BD3">
        <w:t>¿Qué pruebas faltan?</w:t>
      </w:r>
    </w:p>
    <w:p w14:paraId="5BA7159C" w14:textId="77777777" w:rsidR="008E1BD3" w:rsidRPr="008E1BD3" w:rsidRDefault="008E1BD3" w:rsidP="008E1BD3">
      <w:pPr>
        <w:numPr>
          <w:ilvl w:val="0"/>
          <w:numId w:val="416"/>
        </w:numPr>
      </w:pPr>
      <w:r w:rsidRPr="008E1BD3">
        <w:t>¿Qué capacidades dependen de este dominio?</w:t>
      </w:r>
    </w:p>
    <w:p w14:paraId="33F4E9E6" w14:textId="77777777" w:rsidR="008E1BD3" w:rsidRPr="008E1BD3" w:rsidRDefault="008E1BD3" w:rsidP="008E1BD3">
      <w:pPr>
        <w:numPr>
          <w:ilvl w:val="0"/>
          <w:numId w:val="416"/>
        </w:numPr>
      </w:pPr>
      <w:r w:rsidRPr="008E1BD3">
        <w:t>¿Qué impacto tiene un cambio legal en Colombia sobre las convocatorias del SENA?</w:t>
      </w:r>
    </w:p>
    <w:p w14:paraId="55BDE96E" w14:textId="77777777" w:rsidR="008E1BD3" w:rsidRPr="008E1BD3" w:rsidRDefault="008E1BD3" w:rsidP="008E1BD3">
      <w:r w:rsidRPr="008E1BD3">
        <w:lastRenderedPageBreak/>
        <w:pict w14:anchorId="57190B40">
          <v:rect id="_x0000_i3817" style="width:0;height:1.5pt" o:hralign="center" o:hrstd="t" o:hr="t" fillcolor="#a0a0a0" stroked="f"/>
        </w:pict>
      </w:r>
    </w:p>
    <w:p w14:paraId="71B108BC" w14:textId="77777777" w:rsidR="008E1BD3" w:rsidRPr="008E1BD3" w:rsidRDefault="008E1BD3" w:rsidP="008E1BD3">
      <w:pPr>
        <w:rPr>
          <w:b/>
          <w:bCs/>
        </w:rPr>
      </w:pPr>
      <w:r w:rsidRPr="008E1BD3">
        <w:rPr>
          <w:b/>
          <w:bCs/>
        </w:rPr>
        <w:t>LA PIEZA QUE FALTABA</w:t>
      </w:r>
    </w:p>
    <w:p w14:paraId="2FA90417" w14:textId="77777777" w:rsidR="008E1BD3" w:rsidRPr="008E1BD3" w:rsidRDefault="008E1BD3" w:rsidP="008E1BD3">
      <w:r w:rsidRPr="008E1BD3">
        <w:t>Y aquí llego a lo que considero el componente más importante de todo el ecosistema.</w:t>
      </w:r>
    </w:p>
    <w:p w14:paraId="020EC080" w14:textId="77777777" w:rsidR="008E1BD3" w:rsidRPr="008E1BD3" w:rsidRDefault="008E1BD3" w:rsidP="008E1BD3">
      <w:r w:rsidRPr="008E1BD3">
        <w:t>No es un agente.</w:t>
      </w:r>
    </w:p>
    <w:p w14:paraId="0AFB8F52" w14:textId="77777777" w:rsidR="008E1BD3" w:rsidRPr="008E1BD3" w:rsidRDefault="008E1BD3" w:rsidP="008E1BD3">
      <w:r w:rsidRPr="008E1BD3">
        <w:t>No es un compilador.</w:t>
      </w:r>
    </w:p>
    <w:p w14:paraId="6FB605B2" w14:textId="77777777" w:rsidR="008E1BD3" w:rsidRPr="008E1BD3" w:rsidRDefault="008E1BD3" w:rsidP="008E1BD3">
      <w:r w:rsidRPr="008E1BD3">
        <w:t>No es el RAG.</w:t>
      </w:r>
    </w:p>
    <w:p w14:paraId="35056462" w14:textId="77777777" w:rsidR="008E1BD3" w:rsidRPr="008E1BD3" w:rsidRDefault="008E1BD3" w:rsidP="008E1BD3">
      <w:r w:rsidRPr="008E1BD3">
        <w:t xml:space="preserve">Es el </w:t>
      </w:r>
      <w:r w:rsidRPr="008E1BD3">
        <w:rPr>
          <w:b/>
          <w:bCs/>
        </w:rPr>
        <w:t xml:space="preserve">Project </w:t>
      </w:r>
      <w:proofErr w:type="spellStart"/>
      <w:r w:rsidRPr="008E1BD3">
        <w:rPr>
          <w:b/>
          <w:bCs/>
        </w:rPr>
        <w:t>Genome</w:t>
      </w:r>
      <w:proofErr w:type="spellEnd"/>
      <w:r w:rsidRPr="008E1BD3">
        <w:t>.</w:t>
      </w:r>
    </w:p>
    <w:p w14:paraId="2AE8CF5B" w14:textId="77777777" w:rsidR="008E1BD3" w:rsidRPr="008E1BD3" w:rsidRDefault="008E1BD3" w:rsidP="008E1BD3">
      <w:pPr>
        <w:rPr>
          <w:b/>
          <w:bCs/>
        </w:rPr>
      </w:pPr>
      <w:r w:rsidRPr="008E1BD3">
        <w:rPr>
          <w:b/>
          <w:bCs/>
        </w:rPr>
        <w:t xml:space="preserve">¿Qué es el Project </w:t>
      </w:r>
      <w:proofErr w:type="spellStart"/>
      <w:r w:rsidRPr="008E1BD3">
        <w:rPr>
          <w:b/>
          <w:bCs/>
        </w:rPr>
        <w:t>Genome</w:t>
      </w:r>
      <w:proofErr w:type="spellEnd"/>
      <w:r w:rsidRPr="008E1BD3">
        <w:rPr>
          <w:b/>
          <w:bCs/>
        </w:rPr>
        <w:t>?</w:t>
      </w:r>
    </w:p>
    <w:p w14:paraId="4067A209" w14:textId="77777777" w:rsidR="008E1BD3" w:rsidRPr="008E1BD3" w:rsidRDefault="008E1BD3" w:rsidP="008E1BD3">
      <w:r w:rsidRPr="008E1BD3">
        <w:t xml:space="preserve">Cada proyecto, </w:t>
      </w:r>
      <w:proofErr w:type="spellStart"/>
      <w:r w:rsidRPr="008E1BD3">
        <w:t>Capability</w:t>
      </w:r>
      <w:proofErr w:type="spellEnd"/>
      <w:r w:rsidRPr="008E1BD3">
        <w:t>, documento o solución tendrá un "genoma" que describa su identidad completa.</w:t>
      </w:r>
    </w:p>
    <w:p w14:paraId="62C01426" w14:textId="77777777" w:rsidR="008E1BD3" w:rsidRPr="008E1BD3" w:rsidRDefault="008E1BD3" w:rsidP="008E1BD3">
      <w:r w:rsidRPr="008E1BD3">
        <w:t>Ejemplo simplificado:</w:t>
      </w:r>
    </w:p>
    <w:p w14:paraId="7DD1F0AF" w14:textId="77777777" w:rsidR="008E1BD3" w:rsidRPr="008E1BD3" w:rsidRDefault="008E1BD3" w:rsidP="008E1BD3">
      <w:proofErr w:type="spellStart"/>
      <w:r w:rsidRPr="008E1BD3">
        <w:t>genome</w:t>
      </w:r>
      <w:proofErr w:type="spellEnd"/>
      <w:r w:rsidRPr="008E1BD3">
        <w:t>:</w:t>
      </w:r>
    </w:p>
    <w:p w14:paraId="7A0B6594" w14:textId="77777777" w:rsidR="008E1BD3" w:rsidRPr="008E1BD3" w:rsidRDefault="008E1BD3" w:rsidP="008E1BD3">
      <w:r w:rsidRPr="008E1BD3">
        <w:t xml:space="preserve">  id: </w:t>
      </w:r>
      <w:proofErr w:type="spellStart"/>
      <w:r w:rsidRPr="008E1BD3">
        <w:t>funding-intelligence</w:t>
      </w:r>
      <w:proofErr w:type="spellEnd"/>
    </w:p>
    <w:p w14:paraId="2244D049" w14:textId="77777777" w:rsidR="008E1BD3" w:rsidRPr="008E1BD3" w:rsidRDefault="008E1BD3" w:rsidP="008E1BD3">
      <w:r w:rsidRPr="008E1BD3">
        <w:t xml:space="preserve">  </w:t>
      </w:r>
      <w:proofErr w:type="spellStart"/>
      <w:r w:rsidRPr="008E1BD3">
        <w:t>domain</w:t>
      </w:r>
      <w:proofErr w:type="spellEnd"/>
      <w:r w:rsidRPr="008E1BD3">
        <w:t xml:space="preserve">: </w:t>
      </w:r>
      <w:proofErr w:type="spellStart"/>
      <w:r w:rsidRPr="008E1BD3">
        <w:t>projects</w:t>
      </w:r>
      <w:proofErr w:type="spellEnd"/>
    </w:p>
    <w:p w14:paraId="44F73B30" w14:textId="77777777" w:rsidR="008E1BD3" w:rsidRPr="008E1BD3" w:rsidRDefault="008E1BD3" w:rsidP="008E1BD3">
      <w:r w:rsidRPr="008E1BD3">
        <w:t xml:space="preserve">  </w:t>
      </w:r>
      <w:proofErr w:type="spellStart"/>
      <w:r w:rsidRPr="008E1BD3">
        <w:t>capability</w:t>
      </w:r>
      <w:proofErr w:type="spellEnd"/>
      <w:r w:rsidRPr="008E1BD3">
        <w:t xml:space="preserve">: </w:t>
      </w:r>
      <w:proofErr w:type="spellStart"/>
      <w:r w:rsidRPr="008E1BD3">
        <w:t>funding-analysis</w:t>
      </w:r>
      <w:proofErr w:type="spellEnd"/>
    </w:p>
    <w:p w14:paraId="5BA682E4" w14:textId="77777777" w:rsidR="008E1BD3" w:rsidRPr="008E1BD3" w:rsidRDefault="008E1BD3" w:rsidP="008E1BD3">
      <w:r w:rsidRPr="008E1BD3">
        <w:t xml:space="preserve">  country: CO</w:t>
      </w:r>
    </w:p>
    <w:p w14:paraId="1DF85898" w14:textId="77777777" w:rsidR="008E1BD3" w:rsidRPr="008E1BD3" w:rsidRDefault="008E1BD3" w:rsidP="008E1BD3">
      <w:r w:rsidRPr="008E1BD3">
        <w:t xml:space="preserve">  </w:t>
      </w:r>
      <w:proofErr w:type="spellStart"/>
      <w:r w:rsidRPr="008E1BD3">
        <w:t>methodologies</w:t>
      </w:r>
      <w:proofErr w:type="spellEnd"/>
      <w:r w:rsidRPr="008E1BD3">
        <w:t>:</w:t>
      </w:r>
    </w:p>
    <w:p w14:paraId="5B6B8B0B" w14:textId="77777777" w:rsidR="008E1BD3" w:rsidRPr="008E1BD3" w:rsidRDefault="008E1BD3" w:rsidP="008E1BD3">
      <w:r w:rsidRPr="008E1BD3">
        <w:t xml:space="preserve">    - MGA</w:t>
      </w:r>
    </w:p>
    <w:p w14:paraId="47C21E4E" w14:textId="77777777" w:rsidR="008E1BD3" w:rsidRPr="008E1BD3" w:rsidRDefault="008E1BD3" w:rsidP="008E1BD3">
      <w:r w:rsidRPr="008E1BD3">
        <w:t xml:space="preserve">    - PMI</w:t>
      </w:r>
    </w:p>
    <w:p w14:paraId="7D117318" w14:textId="77777777" w:rsidR="008E1BD3" w:rsidRPr="008E1BD3" w:rsidRDefault="008E1BD3" w:rsidP="008E1BD3">
      <w:r w:rsidRPr="008E1BD3">
        <w:t xml:space="preserve">  </w:t>
      </w:r>
      <w:proofErr w:type="spellStart"/>
      <w:r w:rsidRPr="008E1BD3">
        <w:t>artifacts</w:t>
      </w:r>
      <w:proofErr w:type="spellEnd"/>
      <w:r w:rsidRPr="008E1BD3">
        <w:t>:</w:t>
      </w:r>
    </w:p>
    <w:p w14:paraId="21795AFA" w14:textId="77777777" w:rsidR="008E1BD3" w:rsidRPr="008E1BD3" w:rsidRDefault="008E1BD3" w:rsidP="008E1BD3">
      <w:r w:rsidRPr="008E1BD3">
        <w:t xml:space="preserve">    - </w:t>
      </w:r>
      <w:proofErr w:type="spellStart"/>
      <w:r w:rsidRPr="008E1BD3">
        <w:t>prd</w:t>
      </w:r>
      <w:proofErr w:type="spellEnd"/>
    </w:p>
    <w:p w14:paraId="47A3FB04" w14:textId="77777777" w:rsidR="008E1BD3" w:rsidRPr="008E1BD3" w:rsidRDefault="008E1BD3" w:rsidP="008E1BD3">
      <w:r w:rsidRPr="008E1BD3">
        <w:t xml:space="preserve">    - api</w:t>
      </w:r>
    </w:p>
    <w:p w14:paraId="78E1AC41" w14:textId="77777777" w:rsidR="008E1BD3" w:rsidRPr="008E1BD3" w:rsidRDefault="008E1BD3" w:rsidP="008E1BD3">
      <w:r w:rsidRPr="008E1BD3">
        <w:t xml:space="preserve">    - </w:t>
      </w:r>
      <w:proofErr w:type="spellStart"/>
      <w:r w:rsidRPr="008E1BD3">
        <w:t>prompts</w:t>
      </w:r>
      <w:proofErr w:type="spellEnd"/>
    </w:p>
    <w:p w14:paraId="049A37B9" w14:textId="77777777" w:rsidR="008E1BD3" w:rsidRPr="008E1BD3" w:rsidRDefault="008E1BD3" w:rsidP="008E1BD3">
      <w:r w:rsidRPr="008E1BD3">
        <w:t xml:space="preserve">    - </w:t>
      </w:r>
      <w:proofErr w:type="spellStart"/>
      <w:r w:rsidRPr="008E1BD3">
        <w:t>tests</w:t>
      </w:r>
      <w:proofErr w:type="spellEnd"/>
    </w:p>
    <w:p w14:paraId="2B585C4C" w14:textId="77777777" w:rsidR="008E1BD3" w:rsidRPr="008E1BD3" w:rsidRDefault="008E1BD3" w:rsidP="008E1BD3">
      <w:r w:rsidRPr="008E1BD3">
        <w:t xml:space="preserve">  </w:t>
      </w:r>
      <w:proofErr w:type="spellStart"/>
      <w:r w:rsidRPr="008E1BD3">
        <w:t>agents</w:t>
      </w:r>
      <w:proofErr w:type="spellEnd"/>
      <w:r w:rsidRPr="008E1BD3">
        <w:t>:</w:t>
      </w:r>
    </w:p>
    <w:p w14:paraId="77D989E7" w14:textId="77777777" w:rsidR="008E1BD3" w:rsidRPr="008E1BD3" w:rsidRDefault="008E1BD3" w:rsidP="008E1BD3">
      <w:r w:rsidRPr="008E1BD3">
        <w:t xml:space="preserve">    - </w:t>
      </w:r>
      <w:proofErr w:type="spellStart"/>
      <w:r w:rsidRPr="008E1BD3">
        <w:t>funding_director</w:t>
      </w:r>
      <w:proofErr w:type="spellEnd"/>
    </w:p>
    <w:p w14:paraId="6F8C48E5" w14:textId="77777777" w:rsidR="008E1BD3" w:rsidRPr="008E1BD3" w:rsidRDefault="008E1BD3" w:rsidP="008E1BD3">
      <w:r w:rsidRPr="008E1BD3">
        <w:lastRenderedPageBreak/>
        <w:t xml:space="preserve">    - </w:t>
      </w:r>
      <w:proofErr w:type="spellStart"/>
      <w:r w:rsidRPr="008E1BD3">
        <w:t>financial_specialist</w:t>
      </w:r>
      <w:proofErr w:type="spellEnd"/>
    </w:p>
    <w:p w14:paraId="73D55B45" w14:textId="77777777" w:rsidR="008E1BD3" w:rsidRPr="008E1BD3" w:rsidRDefault="008E1BD3" w:rsidP="008E1BD3">
      <w:r w:rsidRPr="008E1BD3">
        <w:t xml:space="preserve">    - </w:t>
      </w:r>
      <w:proofErr w:type="spellStart"/>
      <w:r w:rsidRPr="008E1BD3">
        <w:t>legal_specialist</w:t>
      </w:r>
      <w:proofErr w:type="spellEnd"/>
    </w:p>
    <w:p w14:paraId="5B1B5D6D" w14:textId="77777777" w:rsidR="008E1BD3" w:rsidRPr="008E1BD3" w:rsidRDefault="008E1BD3" w:rsidP="008E1BD3">
      <w:r w:rsidRPr="008E1BD3">
        <w:t xml:space="preserve">  </w:t>
      </w:r>
      <w:proofErr w:type="spellStart"/>
      <w:r w:rsidRPr="008E1BD3">
        <w:t>dependencies</w:t>
      </w:r>
      <w:proofErr w:type="spellEnd"/>
      <w:r w:rsidRPr="008E1BD3">
        <w:t>:</w:t>
      </w:r>
    </w:p>
    <w:p w14:paraId="43DC0613" w14:textId="77777777" w:rsidR="008E1BD3" w:rsidRPr="008E1BD3" w:rsidRDefault="008E1BD3" w:rsidP="008E1BD3">
      <w:r w:rsidRPr="008E1BD3">
        <w:t xml:space="preserve">    - </w:t>
      </w:r>
      <w:proofErr w:type="spellStart"/>
      <w:r w:rsidRPr="008E1BD3">
        <w:t>knowledge-core</w:t>
      </w:r>
      <w:proofErr w:type="spellEnd"/>
    </w:p>
    <w:p w14:paraId="6AE1DAD2" w14:textId="77777777" w:rsidR="008E1BD3" w:rsidRPr="008E1BD3" w:rsidRDefault="008E1BD3" w:rsidP="008E1BD3">
      <w:r w:rsidRPr="008E1BD3">
        <w:t xml:space="preserve">    - </w:t>
      </w:r>
      <w:proofErr w:type="spellStart"/>
      <w:r w:rsidRPr="008E1BD3">
        <w:t>document-engine</w:t>
      </w:r>
      <w:proofErr w:type="spellEnd"/>
    </w:p>
    <w:p w14:paraId="759494E9" w14:textId="77777777" w:rsidR="008E1BD3" w:rsidRPr="008E1BD3" w:rsidRDefault="008E1BD3" w:rsidP="008E1BD3">
      <w:r w:rsidRPr="008E1BD3">
        <w:t>Ese genoma no reemplaza la documentación; la conecta. Permite que cualquier agente, compilador o herramienta comprenda el contexto completo de un componente sin tener que analizar cientos de archivos.</w:t>
      </w:r>
    </w:p>
    <w:p w14:paraId="60219AC4" w14:textId="77777777" w:rsidR="008E1BD3" w:rsidRPr="008E1BD3" w:rsidRDefault="008E1BD3" w:rsidP="008E1BD3">
      <w:pPr>
        <w:rPr>
          <w:b/>
          <w:bCs/>
        </w:rPr>
      </w:pPr>
      <w:r w:rsidRPr="008E1BD3">
        <w:rPr>
          <w:b/>
          <w:bCs/>
        </w:rPr>
        <w:t>Mi decisión para la siguiente etapa</w:t>
      </w:r>
    </w:p>
    <w:p w14:paraId="043B2F3E" w14:textId="77777777" w:rsidR="008E1BD3" w:rsidRPr="008E1BD3" w:rsidRDefault="008E1BD3" w:rsidP="008E1BD3">
      <w:r w:rsidRPr="008E1BD3">
        <w:t xml:space="preserve">Hasta ahora hemos diseñado la filosofía y la </w:t>
      </w:r>
      <w:proofErr w:type="spellStart"/>
      <w:r w:rsidRPr="008E1BD3">
        <w:t>metaarquitectura</w:t>
      </w:r>
      <w:proofErr w:type="spellEnd"/>
      <w:r w:rsidRPr="008E1BD3">
        <w:t>. A partir del siguiente paso dejaría de crear conceptos nuevos y entraría en una fase completamente operacional.</w:t>
      </w:r>
    </w:p>
    <w:p w14:paraId="6D900F6C" w14:textId="77777777" w:rsidR="008E1BD3" w:rsidRPr="008E1BD3" w:rsidRDefault="008E1BD3" w:rsidP="008E1BD3">
      <w:r w:rsidRPr="008E1BD3">
        <w:t>Los próximos volúmenes se dedicarían a especificar, con nivel de implementación:</w:t>
      </w:r>
    </w:p>
    <w:p w14:paraId="4AACA163" w14:textId="77777777" w:rsidR="008E1BD3" w:rsidRPr="008E1BD3" w:rsidRDefault="008E1BD3" w:rsidP="008E1BD3">
      <w:pPr>
        <w:numPr>
          <w:ilvl w:val="0"/>
          <w:numId w:val="417"/>
        </w:numPr>
      </w:pPr>
      <w:r w:rsidRPr="008E1BD3">
        <w:t>El formato exacto de cada manifiesto.</w:t>
      </w:r>
    </w:p>
    <w:p w14:paraId="5BB8363E" w14:textId="77777777" w:rsidR="008E1BD3" w:rsidRPr="008E1BD3" w:rsidRDefault="008E1BD3" w:rsidP="008E1BD3">
      <w:pPr>
        <w:numPr>
          <w:ilvl w:val="0"/>
          <w:numId w:val="417"/>
        </w:numPr>
      </w:pPr>
      <w:r w:rsidRPr="008E1BD3">
        <w:t>Los esquemas YAML y JSON oficiales.</w:t>
      </w:r>
    </w:p>
    <w:p w14:paraId="4505DC36" w14:textId="77777777" w:rsidR="008E1BD3" w:rsidRPr="008E1BD3" w:rsidRDefault="008E1BD3" w:rsidP="008E1BD3">
      <w:pPr>
        <w:numPr>
          <w:ilvl w:val="0"/>
          <w:numId w:val="417"/>
        </w:numPr>
      </w:pPr>
      <w:r w:rsidRPr="008E1BD3">
        <w:t>Los contratos de cada agente.</w:t>
      </w:r>
    </w:p>
    <w:p w14:paraId="0CDDEED8" w14:textId="77777777" w:rsidR="008E1BD3" w:rsidRPr="008E1BD3" w:rsidRDefault="008E1BD3" w:rsidP="008E1BD3">
      <w:pPr>
        <w:numPr>
          <w:ilvl w:val="0"/>
          <w:numId w:val="417"/>
        </w:numPr>
      </w:pPr>
      <w:r w:rsidRPr="008E1BD3">
        <w:t xml:space="preserve">Los contratos de cada </w:t>
      </w:r>
      <w:proofErr w:type="spellStart"/>
      <w:r w:rsidRPr="008E1BD3">
        <w:t>Skill</w:t>
      </w:r>
      <w:proofErr w:type="spellEnd"/>
      <w:r w:rsidRPr="008E1BD3">
        <w:t>.</w:t>
      </w:r>
    </w:p>
    <w:p w14:paraId="3920852C" w14:textId="77777777" w:rsidR="008E1BD3" w:rsidRPr="008E1BD3" w:rsidRDefault="008E1BD3" w:rsidP="008E1BD3">
      <w:pPr>
        <w:numPr>
          <w:ilvl w:val="0"/>
          <w:numId w:val="417"/>
        </w:numPr>
      </w:pPr>
      <w:r w:rsidRPr="008E1BD3">
        <w:t>Los protocolos de comunicación entre agentes.</w:t>
      </w:r>
    </w:p>
    <w:p w14:paraId="2FA1C55F" w14:textId="77777777" w:rsidR="008E1BD3" w:rsidRPr="008E1BD3" w:rsidRDefault="008E1BD3" w:rsidP="008E1BD3">
      <w:pPr>
        <w:numPr>
          <w:ilvl w:val="0"/>
          <w:numId w:val="417"/>
        </w:numPr>
      </w:pPr>
      <w:r w:rsidRPr="008E1BD3">
        <w:t xml:space="preserve">El formato del Master </w:t>
      </w:r>
      <w:proofErr w:type="spellStart"/>
      <w:r w:rsidRPr="008E1BD3">
        <w:t>Model</w:t>
      </w:r>
      <w:proofErr w:type="spellEnd"/>
      <w:r w:rsidRPr="008E1BD3">
        <w:t>.</w:t>
      </w:r>
    </w:p>
    <w:p w14:paraId="6C1DA5ED" w14:textId="77777777" w:rsidR="008E1BD3" w:rsidRPr="008E1BD3" w:rsidRDefault="008E1BD3" w:rsidP="008E1BD3">
      <w:pPr>
        <w:numPr>
          <w:ilvl w:val="0"/>
          <w:numId w:val="417"/>
        </w:numPr>
      </w:pPr>
      <w:r w:rsidRPr="008E1BD3">
        <w:t>Las reglas del Meta-</w:t>
      </w:r>
      <w:proofErr w:type="spellStart"/>
      <w:r w:rsidRPr="008E1BD3">
        <w:t>Compiler</w:t>
      </w:r>
      <w:proofErr w:type="spellEnd"/>
      <w:r w:rsidRPr="008E1BD3">
        <w:t>.</w:t>
      </w:r>
    </w:p>
    <w:p w14:paraId="48735BD3" w14:textId="77777777" w:rsidR="008E1BD3" w:rsidRPr="008E1BD3" w:rsidRDefault="008E1BD3" w:rsidP="008E1BD3">
      <w:pPr>
        <w:numPr>
          <w:ilvl w:val="0"/>
          <w:numId w:val="417"/>
        </w:numPr>
      </w:pPr>
      <w:r w:rsidRPr="008E1BD3">
        <w:t>La especificación del CLI y del SDK.</w:t>
      </w:r>
    </w:p>
    <w:p w14:paraId="0C9688B2" w14:textId="77777777" w:rsidR="008E1BD3" w:rsidRPr="008E1BD3" w:rsidRDefault="008E1BD3" w:rsidP="008E1BD3">
      <w:r w:rsidRPr="008E1BD3">
        <w:t xml:space="preserve">En ese momento KES dejará de ser una visión arquitectónica y se convertirá en una </w:t>
      </w:r>
      <w:r w:rsidRPr="008E1BD3">
        <w:rPr>
          <w:b/>
          <w:bCs/>
        </w:rPr>
        <w:t>especificación ejecutable</w:t>
      </w:r>
      <w:r w:rsidRPr="008E1BD3">
        <w:t>, lista para que tus agentes comiencen a construir el código de manera coordinada y verificable.</w:t>
      </w:r>
    </w:p>
    <w:p w14:paraId="768D9254" w14:textId="53017EC6" w:rsidR="008E1BD3" w:rsidRDefault="008E1BD3">
      <w:r>
        <w:br w:type="page"/>
      </w:r>
    </w:p>
    <w:p w14:paraId="260793CD" w14:textId="77777777" w:rsidR="008E1BD3" w:rsidRPr="008E1BD3" w:rsidRDefault="008E1BD3" w:rsidP="008E1BD3">
      <w:r w:rsidRPr="008E1BD3">
        <w:lastRenderedPageBreak/>
        <w:t>Roberto, ahora voy a detener la "lluvia de ideas" y entrar en una forma de trabajo que usaría si estuviéramos fundando una empresa de software de nivel empresarial.</w:t>
      </w:r>
    </w:p>
    <w:p w14:paraId="0BBDEE60" w14:textId="77777777" w:rsidR="008E1BD3" w:rsidRPr="008E1BD3" w:rsidRDefault="008E1BD3" w:rsidP="008E1BD3">
      <w:r w:rsidRPr="008E1BD3">
        <w:t xml:space="preserve">Hasta ahora hemos diseñado una visión muy potente. A partir de este punto, </w:t>
      </w:r>
      <w:r w:rsidRPr="008E1BD3">
        <w:rPr>
          <w:b/>
          <w:bCs/>
        </w:rPr>
        <w:t>la prioridad debe ser reducir el riesgo de implementación</w:t>
      </w:r>
      <w:r w:rsidRPr="008E1BD3">
        <w:t>.</w:t>
      </w:r>
    </w:p>
    <w:p w14:paraId="106E969F" w14:textId="77777777" w:rsidR="008E1BD3" w:rsidRPr="008E1BD3" w:rsidRDefault="008E1BD3" w:rsidP="008E1BD3">
      <w:pPr>
        <w:rPr>
          <w:b/>
          <w:bCs/>
        </w:rPr>
      </w:pPr>
      <w:r w:rsidRPr="008E1BD3">
        <w:rPr>
          <w:b/>
          <w:bCs/>
        </w:rPr>
        <w:t>La decisión más importante</w:t>
      </w:r>
    </w:p>
    <w:p w14:paraId="7D94F8A5" w14:textId="77777777" w:rsidR="008E1BD3" w:rsidRPr="008E1BD3" w:rsidRDefault="008E1BD3" w:rsidP="008E1BD3">
      <w:r w:rsidRPr="008E1BD3">
        <w:t xml:space="preserve">No diseñaría más conceptos nuevos hasta que definamos un </w:t>
      </w:r>
      <w:r w:rsidRPr="008E1BD3">
        <w:rPr>
          <w:b/>
          <w:bCs/>
        </w:rPr>
        <w:t>Meta Modelo Formal</w:t>
      </w:r>
      <w:r w:rsidRPr="008E1BD3">
        <w:t>.</w:t>
      </w:r>
    </w:p>
    <w:p w14:paraId="5713DC8F" w14:textId="77777777" w:rsidR="008E1BD3" w:rsidRPr="008E1BD3" w:rsidRDefault="008E1BD3" w:rsidP="008E1BD3">
      <w:r w:rsidRPr="008E1BD3">
        <w:t xml:space="preserve">En cualquier plataforma grande (SAP, Salesforce, </w:t>
      </w:r>
      <w:proofErr w:type="spellStart"/>
      <w:r w:rsidRPr="008E1BD3">
        <w:t>ServiceNow</w:t>
      </w:r>
      <w:proofErr w:type="spellEnd"/>
      <w:r w:rsidRPr="008E1BD3">
        <w:t xml:space="preserve">, </w:t>
      </w:r>
      <w:proofErr w:type="spellStart"/>
      <w:r w:rsidRPr="008E1BD3">
        <w:t>Palantir</w:t>
      </w:r>
      <w:proofErr w:type="spellEnd"/>
      <w:r w:rsidRPr="008E1BD3">
        <w:t xml:space="preserve">, Microsoft Dynamics), el verdadero corazón no son las pantallas ni los microservicios: es el </w:t>
      </w:r>
      <w:r w:rsidRPr="008E1BD3">
        <w:rPr>
          <w:b/>
          <w:bCs/>
        </w:rPr>
        <w:t>modelo del dominio</w:t>
      </w:r>
      <w:r w:rsidRPr="008E1BD3">
        <w:t>.</w:t>
      </w:r>
    </w:p>
    <w:p w14:paraId="3001354A" w14:textId="77777777" w:rsidR="008E1BD3" w:rsidRPr="008E1BD3" w:rsidRDefault="008E1BD3" w:rsidP="008E1BD3">
      <w:r w:rsidRPr="008E1BD3">
        <w:t xml:space="preserve">Si el Meta Modelo está bien diseñado, el resto (base de datos, </w:t>
      </w:r>
      <w:proofErr w:type="spellStart"/>
      <w:r w:rsidRPr="008E1BD3">
        <w:t>APIs</w:t>
      </w:r>
      <w:proofErr w:type="spellEnd"/>
      <w:r w:rsidRPr="008E1BD3">
        <w:t xml:space="preserve">, </w:t>
      </w:r>
      <w:proofErr w:type="spellStart"/>
      <w:r w:rsidRPr="008E1BD3">
        <w:t>frontend</w:t>
      </w:r>
      <w:proofErr w:type="spellEnd"/>
      <w:r w:rsidRPr="008E1BD3">
        <w:t xml:space="preserve">, </w:t>
      </w:r>
      <w:proofErr w:type="spellStart"/>
      <w:r w:rsidRPr="008E1BD3">
        <w:t>prompts</w:t>
      </w:r>
      <w:proofErr w:type="spellEnd"/>
      <w:r w:rsidRPr="008E1BD3">
        <w:t>, agentes, documentación) puede derivarse de él.</w:t>
      </w:r>
    </w:p>
    <w:p w14:paraId="39661B78" w14:textId="77777777" w:rsidR="008E1BD3" w:rsidRPr="008E1BD3" w:rsidRDefault="008E1BD3" w:rsidP="008E1BD3">
      <w:r w:rsidRPr="008E1BD3">
        <w:pict w14:anchorId="296B3F8F">
          <v:rect id="_x0000_i3909" style="width:0;height:1.5pt" o:hralign="center" o:hrstd="t" o:hr="t" fillcolor="#a0a0a0" stroked="f"/>
        </w:pict>
      </w:r>
    </w:p>
    <w:p w14:paraId="1D389E4B" w14:textId="77777777" w:rsidR="008E1BD3" w:rsidRPr="008E1BD3" w:rsidRDefault="008E1BD3" w:rsidP="008E1BD3">
      <w:pPr>
        <w:rPr>
          <w:b/>
          <w:bCs/>
        </w:rPr>
      </w:pPr>
      <w:r w:rsidRPr="008E1BD3">
        <w:rPr>
          <w:b/>
          <w:bCs/>
        </w:rPr>
        <w:t>KES VOLUMEN 02</w:t>
      </w:r>
    </w:p>
    <w:p w14:paraId="201D529A" w14:textId="77777777" w:rsidR="008E1BD3" w:rsidRPr="008E1BD3" w:rsidRDefault="008E1BD3" w:rsidP="008E1BD3">
      <w:pPr>
        <w:rPr>
          <w:b/>
          <w:bCs/>
        </w:rPr>
      </w:pPr>
      <w:r w:rsidRPr="008E1BD3">
        <w:rPr>
          <w:b/>
          <w:bCs/>
        </w:rPr>
        <w:t>META MODEL SPECIFICATION (MMS)</w:t>
      </w:r>
    </w:p>
    <w:p w14:paraId="1FF6AFFE" w14:textId="77777777" w:rsidR="008E1BD3" w:rsidRPr="008E1BD3" w:rsidRDefault="008E1BD3" w:rsidP="008E1BD3">
      <w:pPr>
        <w:rPr>
          <w:b/>
          <w:bCs/>
        </w:rPr>
      </w:pPr>
      <w:r w:rsidRPr="008E1BD3">
        <w:rPr>
          <w:b/>
          <w:bCs/>
        </w:rPr>
        <w:t>Objetivo</w:t>
      </w:r>
    </w:p>
    <w:p w14:paraId="55CA7924" w14:textId="77777777" w:rsidR="008E1BD3" w:rsidRPr="008E1BD3" w:rsidRDefault="008E1BD3" w:rsidP="008E1BD3">
      <w:r w:rsidRPr="008E1BD3">
        <w:t>Definir el lenguaje oficial que describirá cualquier elemento del ecosistema KAIZEN.</w:t>
      </w:r>
    </w:p>
    <w:p w14:paraId="53963A0F" w14:textId="77777777" w:rsidR="008E1BD3" w:rsidRPr="008E1BD3" w:rsidRDefault="008E1BD3" w:rsidP="008E1BD3">
      <w:r w:rsidRPr="008E1BD3">
        <w:t>Todo deberá poder representarse mediante un conjunto limitado de tipos.</w:t>
      </w:r>
    </w:p>
    <w:p w14:paraId="453E4570" w14:textId="77777777" w:rsidR="008E1BD3" w:rsidRPr="008E1BD3" w:rsidRDefault="008E1BD3" w:rsidP="008E1BD3">
      <w:r w:rsidRPr="008E1BD3">
        <w:pict w14:anchorId="127229E4">
          <v:rect id="_x0000_i3910" style="width:0;height:1.5pt" o:hralign="center" o:hrstd="t" o:hr="t" fillcolor="#a0a0a0" stroked="f"/>
        </w:pict>
      </w:r>
    </w:p>
    <w:p w14:paraId="00FABA6D" w14:textId="77777777" w:rsidR="008E1BD3" w:rsidRPr="008E1BD3" w:rsidRDefault="008E1BD3" w:rsidP="008E1BD3">
      <w:pPr>
        <w:rPr>
          <w:b/>
          <w:bCs/>
        </w:rPr>
      </w:pPr>
      <w:r w:rsidRPr="008E1BD3">
        <w:rPr>
          <w:b/>
          <w:bCs/>
        </w:rPr>
        <w:t xml:space="preserve">Los 16 </w:t>
      </w:r>
      <w:proofErr w:type="spellStart"/>
      <w:r w:rsidRPr="008E1BD3">
        <w:rPr>
          <w:b/>
          <w:bCs/>
        </w:rPr>
        <w:t>MetaObjetos</w:t>
      </w:r>
      <w:proofErr w:type="spellEnd"/>
      <w:r w:rsidRPr="008E1BD3">
        <w:rPr>
          <w:b/>
          <w:bCs/>
        </w:rPr>
        <w:t xml:space="preserve"> Fundamentales</w:t>
      </w:r>
    </w:p>
    <w:p w14:paraId="2DCE87D1" w14:textId="77777777" w:rsidR="008E1BD3" w:rsidRPr="008E1BD3" w:rsidRDefault="008E1BD3" w:rsidP="008E1BD3">
      <w:r w:rsidRPr="008E1BD3">
        <w:t>No crearía cientos de tipos. Limitaría el sistema a un núcleo estable: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1386"/>
        <w:gridCol w:w="3933"/>
      </w:tblGrid>
      <w:tr w:rsidR="008E1BD3" w:rsidRPr="008E1BD3" w14:paraId="520466A9" w14:textId="77777777" w:rsidTr="008E1BD3">
        <w:trPr>
          <w:tblHeader/>
          <w:tblCellSpacing w:w="15" w:type="dxa"/>
        </w:trPr>
        <w:tc>
          <w:tcPr>
            <w:tcW w:w="0" w:type="auto"/>
            <w:vAlign w:val="center"/>
            <w:hideMark/>
          </w:tcPr>
          <w:p w14:paraId="673D3ACF" w14:textId="77777777" w:rsidR="008E1BD3" w:rsidRPr="008E1BD3" w:rsidRDefault="008E1BD3" w:rsidP="008E1BD3">
            <w:pPr>
              <w:rPr>
                <w:b/>
                <w:bCs/>
              </w:rPr>
            </w:pPr>
            <w:r w:rsidRPr="008E1BD3">
              <w:rPr>
                <w:b/>
                <w:bCs/>
              </w:rPr>
              <w:t>#</w:t>
            </w:r>
          </w:p>
        </w:tc>
        <w:tc>
          <w:tcPr>
            <w:tcW w:w="0" w:type="auto"/>
            <w:vAlign w:val="center"/>
            <w:hideMark/>
          </w:tcPr>
          <w:p w14:paraId="33061365" w14:textId="77777777" w:rsidR="008E1BD3" w:rsidRPr="008E1BD3" w:rsidRDefault="008E1BD3" w:rsidP="008E1BD3">
            <w:pPr>
              <w:rPr>
                <w:b/>
                <w:bCs/>
              </w:rPr>
            </w:pPr>
            <w:proofErr w:type="spellStart"/>
            <w:r w:rsidRPr="008E1BD3">
              <w:rPr>
                <w:b/>
                <w:bCs/>
              </w:rPr>
              <w:t>MetaObjeto</w:t>
            </w:r>
            <w:proofErr w:type="spellEnd"/>
          </w:p>
        </w:tc>
        <w:tc>
          <w:tcPr>
            <w:tcW w:w="0" w:type="auto"/>
            <w:vAlign w:val="center"/>
            <w:hideMark/>
          </w:tcPr>
          <w:p w14:paraId="0B22D2FA" w14:textId="77777777" w:rsidR="008E1BD3" w:rsidRPr="008E1BD3" w:rsidRDefault="008E1BD3" w:rsidP="008E1BD3">
            <w:pPr>
              <w:rPr>
                <w:b/>
                <w:bCs/>
              </w:rPr>
            </w:pPr>
            <w:r w:rsidRPr="008E1BD3">
              <w:rPr>
                <w:b/>
                <w:bCs/>
              </w:rPr>
              <w:t>Propósito</w:t>
            </w:r>
          </w:p>
        </w:tc>
      </w:tr>
      <w:tr w:rsidR="008E1BD3" w:rsidRPr="008E1BD3" w14:paraId="79E8B796" w14:textId="77777777" w:rsidTr="008E1BD3">
        <w:trPr>
          <w:tblCellSpacing w:w="15" w:type="dxa"/>
        </w:trPr>
        <w:tc>
          <w:tcPr>
            <w:tcW w:w="0" w:type="auto"/>
            <w:vAlign w:val="center"/>
            <w:hideMark/>
          </w:tcPr>
          <w:p w14:paraId="0DE330D2" w14:textId="77777777" w:rsidR="008E1BD3" w:rsidRPr="008E1BD3" w:rsidRDefault="008E1BD3" w:rsidP="008E1BD3">
            <w:r w:rsidRPr="008E1BD3">
              <w:t>01</w:t>
            </w:r>
          </w:p>
        </w:tc>
        <w:tc>
          <w:tcPr>
            <w:tcW w:w="0" w:type="auto"/>
            <w:vAlign w:val="center"/>
            <w:hideMark/>
          </w:tcPr>
          <w:p w14:paraId="5FD4B072" w14:textId="77777777" w:rsidR="008E1BD3" w:rsidRPr="008E1BD3" w:rsidRDefault="008E1BD3" w:rsidP="008E1BD3">
            <w:proofErr w:type="spellStart"/>
            <w:r w:rsidRPr="008E1BD3">
              <w:t>Program</w:t>
            </w:r>
            <w:proofErr w:type="spellEnd"/>
          </w:p>
        </w:tc>
        <w:tc>
          <w:tcPr>
            <w:tcW w:w="0" w:type="auto"/>
            <w:vAlign w:val="center"/>
            <w:hideMark/>
          </w:tcPr>
          <w:p w14:paraId="7D81DC2D" w14:textId="77777777" w:rsidR="008E1BD3" w:rsidRPr="008E1BD3" w:rsidRDefault="008E1BD3" w:rsidP="008E1BD3">
            <w:r w:rsidRPr="008E1BD3">
              <w:t>Agrupa fases de ingeniería</w:t>
            </w:r>
          </w:p>
        </w:tc>
      </w:tr>
      <w:tr w:rsidR="008E1BD3" w:rsidRPr="008E1BD3" w14:paraId="06EE42FC" w14:textId="77777777" w:rsidTr="008E1BD3">
        <w:trPr>
          <w:tblCellSpacing w:w="15" w:type="dxa"/>
        </w:trPr>
        <w:tc>
          <w:tcPr>
            <w:tcW w:w="0" w:type="auto"/>
            <w:vAlign w:val="center"/>
            <w:hideMark/>
          </w:tcPr>
          <w:p w14:paraId="6FD7DE77" w14:textId="77777777" w:rsidR="008E1BD3" w:rsidRPr="008E1BD3" w:rsidRDefault="008E1BD3" w:rsidP="008E1BD3">
            <w:r w:rsidRPr="008E1BD3">
              <w:t>02</w:t>
            </w:r>
          </w:p>
        </w:tc>
        <w:tc>
          <w:tcPr>
            <w:tcW w:w="0" w:type="auto"/>
            <w:vAlign w:val="center"/>
            <w:hideMark/>
          </w:tcPr>
          <w:p w14:paraId="477E6780" w14:textId="77777777" w:rsidR="008E1BD3" w:rsidRPr="008E1BD3" w:rsidRDefault="008E1BD3" w:rsidP="008E1BD3">
            <w:proofErr w:type="spellStart"/>
            <w:r w:rsidRPr="008E1BD3">
              <w:t>Package</w:t>
            </w:r>
            <w:proofErr w:type="spellEnd"/>
          </w:p>
        </w:tc>
        <w:tc>
          <w:tcPr>
            <w:tcW w:w="0" w:type="auto"/>
            <w:vAlign w:val="center"/>
            <w:hideMark/>
          </w:tcPr>
          <w:p w14:paraId="57558578" w14:textId="77777777" w:rsidR="008E1BD3" w:rsidRPr="008E1BD3" w:rsidRDefault="008E1BD3" w:rsidP="008E1BD3">
            <w:r w:rsidRPr="008E1BD3">
              <w:t>Unidad de entrega</w:t>
            </w:r>
          </w:p>
        </w:tc>
      </w:tr>
      <w:tr w:rsidR="008E1BD3" w:rsidRPr="008E1BD3" w14:paraId="64FE9FA5" w14:textId="77777777" w:rsidTr="008E1BD3">
        <w:trPr>
          <w:tblCellSpacing w:w="15" w:type="dxa"/>
        </w:trPr>
        <w:tc>
          <w:tcPr>
            <w:tcW w:w="0" w:type="auto"/>
            <w:vAlign w:val="center"/>
            <w:hideMark/>
          </w:tcPr>
          <w:p w14:paraId="7D8C70B8" w14:textId="77777777" w:rsidR="008E1BD3" w:rsidRPr="008E1BD3" w:rsidRDefault="008E1BD3" w:rsidP="008E1BD3">
            <w:r w:rsidRPr="008E1BD3">
              <w:t>03</w:t>
            </w:r>
          </w:p>
        </w:tc>
        <w:tc>
          <w:tcPr>
            <w:tcW w:w="0" w:type="auto"/>
            <w:vAlign w:val="center"/>
            <w:hideMark/>
          </w:tcPr>
          <w:p w14:paraId="0FCD455F" w14:textId="77777777" w:rsidR="008E1BD3" w:rsidRPr="008E1BD3" w:rsidRDefault="008E1BD3" w:rsidP="008E1BD3">
            <w:proofErr w:type="spellStart"/>
            <w:r w:rsidRPr="008E1BD3">
              <w:t>Capability</w:t>
            </w:r>
            <w:proofErr w:type="spellEnd"/>
          </w:p>
        </w:tc>
        <w:tc>
          <w:tcPr>
            <w:tcW w:w="0" w:type="auto"/>
            <w:vAlign w:val="center"/>
            <w:hideMark/>
          </w:tcPr>
          <w:p w14:paraId="50EB112C" w14:textId="77777777" w:rsidR="008E1BD3" w:rsidRPr="008E1BD3" w:rsidRDefault="008E1BD3" w:rsidP="008E1BD3">
            <w:r w:rsidRPr="008E1BD3">
              <w:t>Funcionalidad de negocio reutilizable</w:t>
            </w:r>
          </w:p>
        </w:tc>
      </w:tr>
      <w:tr w:rsidR="008E1BD3" w:rsidRPr="008E1BD3" w14:paraId="5AE41F18" w14:textId="77777777" w:rsidTr="008E1BD3">
        <w:trPr>
          <w:tblCellSpacing w:w="15" w:type="dxa"/>
        </w:trPr>
        <w:tc>
          <w:tcPr>
            <w:tcW w:w="0" w:type="auto"/>
            <w:vAlign w:val="center"/>
            <w:hideMark/>
          </w:tcPr>
          <w:p w14:paraId="173F74E8" w14:textId="77777777" w:rsidR="008E1BD3" w:rsidRPr="008E1BD3" w:rsidRDefault="008E1BD3" w:rsidP="008E1BD3">
            <w:r w:rsidRPr="008E1BD3">
              <w:t>04</w:t>
            </w:r>
          </w:p>
        </w:tc>
        <w:tc>
          <w:tcPr>
            <w:tcW w:w="0" w:type="auto"/>
            <w:vAlign w:val="center"/>
            <w:hideMark/>
          </w:tcPr>
          <w:p w14:paraId="78749456" w14:textId="77777777" w:rsidR="008E1BD3" w:rsidRPr="008E1BD3" w:rsidRDefault="008E1BD3" w:rsidP="008E1BD3">
            <w:proofErr w:type="spellStart"/>
            <w:r w:rsidRPr="008E1BD3">
              <w:t>Domain</w:t>
            </w:r>
            <w:proofErr w:type="spellEnd"/>
          </w:p>
        </w:tc>
        <w:tc>
          <w:tcPr>
            <w:tcW w:w="0" w:type="auto"/>
            <w:vAlign w:val="center"/>
            <w:hideMark/>
          </w:tcPr>
          <w:p w14:paraId="2B6B9FF4" w14:textId="77777777" w:rsidR="008E1BD3" w:rsidRPr="008E1BD3" w:rsidRDefault="008E1BD3" w:rsidP="008E1BD3">
            <w:r w:rsidRPr="008E1BD3">
              <w:t>Límite de negocio (DDD)</w:t>
            </w:r>
          </w:p>
        </w:tc>
      </w:tr>
      <w:tr w:rsidR="008E1BD3" w:rsidRPr="008E1BD3" w14:paraId="1F2B4624" w14:textId="77777777" w:rsidTr="008E1BD3">
        <w:trPr>
          <w:tblCellSpacing w:w="15" w:type="dxa"/>
        </w:trPr>
        <w:tc>
          <w:tcPr>
            <w:tcW w:w="0" w:type="auto"/>
            <w:vAlign w:val="center"/>
            <w:hideMark/>
          </w:tcPr>
          <w:p w14:paraId="7C89B22F" w14:textId="77777777" w:rsidR="008E1BD3" w:rsidRPr="008E1BD3" w:rsidRDefault="008E1BD3" w:rsidP="008E1BD3">
            <w:r w:rsidRPr="008E1BD3">
              <w:t>05</w:t>
            </w:r>
          </w:p>
        </w:tc>
        <w:tc>
          <w:tcPr>
            <w:tcW w:w="0" w:type="auto"/>
            <w:vAlign w:val="center"/>
            <w:hideMark/>
          </w:tcPr>
          <w:p w14:paraId="4985A671" w14:textId="77777777" w:rsidR="008E1BD3" w:rsidRPr="008E1BD3" w:rsidRDefault="008E1BD3" w:rsidP="008E1BD3">
            <w:proofErr w:type="spellStart"/>
            <w:r w:rsidRPr="008E1BD3">
              <w:t>Entity</w:t>
            </w:r>
            <w:proofErr w:type="spellEnd"/>
          </w:p>
        </w:tc>
        <w:tc>
          <w:tcPr>
            <w:tcW w:w="0" w:type="auto"/>
            <w:vAlign w:val="center"/>
            <w:hideMark/>
          </w:tcPr>
          <w:p w14:paraId="274F1026" w14:textId="77777777" w:rsidR="008E1BD3" w:rsidRPr="008E1BD3" w:rsidRDefault="008E1BD3" w:rsidP="008E1BD3">
            <w:r w:rsidRPr="008E1BD3">
              <w:t>Objeto con identidad</w:t>
            </w:r>
          </w:p>
        </w:tc>
      </w:tr>
      <w:tr w:rsidR="008E1BD3" w:rsidRPr="008E1BD3" w14:paraId="55681081" w14:textId="77777777" w:rsidTr="008E1BD3">
        <w:trPr>
          <w:tblCellSpacing w:w="15" w:type="dxa"/>
        </w:trPr>
        <w:tc>
          <w:tcPr>
            <w:tcW w:w="0" w:type="auto"/>
            <w:vAlign w:val="center"/>
            <w:hideMark/>
          </w:tcPr>
          <w:p w14:paraId="5A2E9FBA" w14:textId="77777777" w:rsidR="008E1BD3" w:rsidRPr="008E1BD3" w:rsidRDefault="008E1BD3" w:rsidP="008E1BD3">
            <w:r w:rsidRPr="008E1BD3">
              <w:lastRenderedPageBreak/>
              <w:t>06</w:t>
            </w:r>
          </w:p>
        </w:tc>
        <w:tc>
          <w:tcPr>
            <w:tcW w:w="0" w:type="auto"/>
            <w:vAlign w:val="center"/>
            <w:hideMark/>
          </w:tcPr>
          <w:p w14:paraId="49B29BCE" w14:textId="77777777" w:rsidR="008E1BD3" w:rsidRPr="008E1BD3" w:rsidRDefault="008E1BD3" w:rsidP="008E1BD3">
            <w:proofErr w:type="spellStart"/>
            <w:r w:rsidRPr="008E1BD3">
              <w:t>Value</w:t>
            </w:r>
            <w:proofErr w:type="spellEnd"/>
            <w:r w:rsidRPr="008E1BD3">
              <w:t xml:space="preserve"> </w:t>
            </w:r>
            <w:proofErr w:type="spellStart"/>
            <w:r w:rsidRPr="008E1BD3">
              <w:t>Object</w:t>
            </w:r>
            <w:proofErr w:type="spellEnd"/>
          </w:p>
        </w:tc>
        <w:tc>
          <w:tcPr>
            <w:tcW w:w="0" w:type="auto"/>
            <w:vAlign w:val="center"/>
            <w:hideMark/>
          </w:tcPr>
          <w:p w14:paraId="641003A1" w14:textId="77777777" w:rsidR="008E1BD3" w:rsidRPr="008E1BD3" w:rsidRDefault="008E1BD3" w:rsidP="008E1BD3">
            <w:r w:rsidRPr="008E1BD3">
              <w:t>Objeto sin identidad</w:t>
            </w:r>
          </w:p>
        </w:tc>
      </w:tr>
      <w:tr w:rsidR="008E1BD3" w:rsidRPr="008E1BD3" w14:paraId="24D9FF38" w14:textId="77777777" w:rsidTr="008E1BD3">
        <w:trPr>
          <w:tblCellSpacing w:w="15" w:type="dxa"/>
        </w:trPr>
        <w:tc>
          <w:tcPr>
            <w:tcW w:w="0" w:type="auto"/>
            <w:vAlign w:val="center"/>
            <w:hideMark/>
          </w:tcPr>
          <w:p w14:paraId="144DF69D" w14:textId="77777777" w:rsidR="008E1BD3" w:rsidRPr="008E1BD3" w:rsidRDefault="008E1BD3" w:rsidP="008E1BD3">
            <w:r w:rsidRPr="008E1BD3">
              <w:t>07</w:t>
            </w:r>
          </w:p>
        </w:tc>
        <w:tc>
          <w:tcPr>
            <w:tcW w:w="0" w:type="auto"/>
            <w:vAlign w:val="center"/>
            <w:hideMark/>
          </w:tcPr>
          <w:p w14:paraId="0DFA9F08" w14:textId="77777777" w:rsidR="008E1BD3" w:rsidRPr="008E1BD3" w:rsidRDefault="008E1BD3" w:rsidP="008E1BD3">
            <w:proofErr w:type="spellStart"/>
            <w:r w:rsidRPr="008E1BD3">
              <w:t>Event</w:t>
            </w:r>
            <w:proofErr w:type="spellEnd"/>
          </w:p>
        </w:tc>
        <w:tc>
          <w:tcPr>
            <w:tcW w:w="0" w:type="auto"/>
            <w:vAlign w:val="center"/>
            <w:hideMark/>
          </w:tcPr>
          <w:p w14:paraId="62B3C002" w14:textId="77777777" w:rsidR="008E1BD3" w:rsidRPr="008E1BD3" w:rsidRDefault="008E1BD3" w:rsidP="008E1BD3">
            <w:r w:rsidRPr="008E1BD3">
              <w:t>Hecho ocurrido</w:t>
            </w:r>
          </w:p>
        </w:tc>
      </w:tr>
      <w:tr w:rsidR="008E1BD3" w:rsidRPr="008E1BD3" w14:paraId="1952AA7B" w14:textId="77777777" w:rsidTr="008E1BD3">
        <w:trPr>
          <w:tblCellSpacing w:w="15" w:type="dxa"/>
        </w:trPr>
        <w:tc>
          <w:tcPr>
            <w:tcW w:w="0" w:type="auto"/>
            <w:vAlign w:val="center"/>
            <w:hideMark/>
          </w:tcPr>
          <w:p w14:paraId="5A20CFCC" w14:textId="77777777" w:rsidR="008E1BD3" w:rsidRPr="008E1BD3" w:rsidRDefault="008E1BD3" w:rsidP="008E1BD3">
            <w:r w:rsidRPr="008E1BD3">
              <w:t>08</w:t>
            </w:r>
          </w:p>
        </w:tc>
        <w:tc>
          <w:tcPr>
            <w:tcW w:w="0" w:type="auto"/>
            <w:vAlign w:val="center"/>
            <w:hideMark/>
          </w:tcPr>
          <w:p w14:paraId="37D0B7C0" w14:textId="77777777" w:rsidR="008E1BD3" w:rsidRPr="008E1BD3" w:rsidRDefault="008E1BD3" w:rsidP="008E1BD3">
            <w:proofErr w:type="spellStart"/>
            <w:r w:rsidRPr="008E1BD3">
              <w:t>Workflow</w:t>
            </w:r>
            <w:proofErr w:type="spellEnd"/>
          </w:p>
        </w:tc>
        <w:tc>
          <w:tcPr>
            <w:tcW w:w="0" w:type="auto"/>
            <w:vAlign w:val="center"/>
            <w:hideMark/>
          </w:tcPr>
          <w:p w14:paraId="5D261724" w14:textId="77777777" w:rsidR="008E1BD3" w:rsidRPr="008E1BD3" w:rsidRDefault="008E1BD3" w:rsidP="008E1BD3">
            <w:r w:rsidRPr="008E1BD3">
              <w:t>Proceso</w:t>
            </w:r>
          </w:p>
        </w:tc>
      </w:tr>
      <w:tr w:rsidR="008E1BD3" w:rsidRPr="008E1BD3" w14:paraId="7C6B7119" w14:textId="77777777" w:rsidTr="008E1BD3">
        <w:trPr>
          <w:tblCellSpacing w:w="15" w:type="dxa"/>
        </w:trPr>
        <w:tc>
          <w:tcPr>
            <w:tcW w:w="0" w:type="auto"/>
            <w:vAlign w:val="center"/>
            <w:hideMark/>
          </w:tcPr>
          <w:p w14:paraId="1362E177" w14:textId="77777777" w:rsidR="008E1BD3" w:rsidRPr="008E1BD3" w:rsidRDefault="008E1BD3" w:rsidP="008E1BD3">
            <w:r w:rsidRPr="008E1BD3">
              <w:t>09</w:t>
            </w:r>
          </w:p>
        </w:tc>
        <w:tc>
          <w:tcPr>
            <w:tcW w:w="0" w:type="auto"/>
            <w:vAlign w:val="center"/>
            <w:hideMark/>
          </w:tcPr>
          <w:p w14:paraId="53704F39" w14:textId="77777777" w:rsidR="008E1BD3" w:rsidRPr="008E1BD3" w:rsidRDefault="008E1BD3" w:rsidP="008E1BD3">
            <w:proofErr w:type="spellStart"/>
            <w:r w:rsidRPr="008E1BD3">
              <w:t>Agent</w:t>
            </w:r>
            <w:proofErr w:type="spellEnd"/>
          </w:p>
        </w:tc>
        <w:tc>
          <w:tcPr>
            <w:tcW w:w="0" w:type="auto"/>
            <w:vAlign w:val="center"/>
            <w:hideMark/>
          </w:tcPr>
          <w:p w14:paraId="169C1201" w14:textId="77777777" w:rsidR="008E1BD3" w:rsidRPr="008E1BD3" w:rsidRDefault="008E1BD3" w:rsidP="008E1BD3">
            <w:r w:rsidRPr="008E1BD3">
              <w:t>Actor IA</w:t>
            </w:r>
          </w:p>
        </w:tc>
      </w:tr>
      <w:tr w:rsidR="008E1BD3" w:rsidRPr="008E1BD3" w14:paraId="7B07A46D" w14:textId="77777777" w:rsidTr="008E1BD3">
        <w:trPr>
          <w:tblCellSpacing w:w="15" w:type="dxa"/>
        </w:trPr>
        <w:tc>
          <w:tcPr>
            <w:tcW w:w="0" w:type="auto"/>
            <w:vAlign w:val="center"/>
            <w:hideMark/>
          </w:tcPr>
          <w:p w14:paraId="40DEC9E3" w14:textId="77777777" w:rsidR="008E1BD3" w:rsidRPr="008E1BD3" w:rsidRDefault="008E1BD3" w:rsidP="008E1BD3">
            <w:r w:rsidRPr="008E1BD3">
              <w:t>10</w:t>
            </w:r>
          </w:p>
        </w:tc>
        <w:tc>
          <w:tcPr>
            <w:tcW w:w="0" w:type="auto"/>
            <w:vAlign w:val="center"/>
            <w:hideMark/>
          </w:tcPr>
          <w:p w14:paraId="3DF3E268" w14:textId="77777777" w:rsidR="008E1BD3" w:rsidRPr="008E1BD3" w:rsidRDefault="008E1BD3" w:rsidP="008E1BD3">
            <w:proofErr w:type="spellStart"/>
            <w:r w:rsidRPr="008E1BD3">
              <w:t>Skill</w:t>
            </w:r>
            <w:proofErr w:type="spellEnd"/>
          </w:p>
        </w:tc>
        <w:tc>
          <w:tcPr>
            <w:tcW w:w="0" w:type="auto"/>
            <w:vAlign w:val="center"/>
            <w:hideMark/>
          </w:tcPr>
          <w:p w14:paraId="50417A8F" w14:textId="77777777" w:rsidR="008E1BD3" w:rsidRPr="008E1BD3" w:rsidRDefault="008E1BD3" w:rsidP="008E1BD3">
            <w:r w:rsidRPr="008E1BD3">
              <w:t>Acción especializada</w:t>
            </w:r>
          </w:p>
        </w:tc>
      </w:tr>
      <w:tr w:rsidR="008E1BD3" w:rsidRPr="008E1BD3" w14:paraId="5BE378E1" w14:textId="77777777" w:rsidTr="008E1BD3">
        <w:trPr>
          <w:tblCellSpacing w:w="15" w:type="dxa"/>
        </w:trPr>
        <w:tc>
          <w:tcPr>
            <w:tcW w:w="0" w:type="auto"/>
            <w:vAlign w:val="center"/>
            <w:hideMark/>
          </w:tcPr>
          <w:p w14:paraId="6F3BD9B0" w14:textId="77777777" w:rsidR="008E1BD3" w:rsidRPr="008E1BD3" w:rsidRDefault="008E1BD3" w:rsidP="008E1BD3">
            <w:r w:rsidRPr="008E1BD3">
              <w:t>11</w:t>
            </w:r>
          </w:p>
        </w:tc>
        <w:tc>
          <w:tcPr>
            <w:tcW w:w="0" w:type="auto"/>
            <w:vAlign w:val="center"/>
            <w:hideMark/>
          </w:tcPr>
          <w:p w14:paraId="661B2AF3" w14:textId="77777777" w:rsidR="008E1BD3" w:rsidRPr="008E1BD3" w:rsidRDefault="008E1BD3" w:rsidP="008E1BD3">
            <w:proofErr w:type="spellStart"/>
            <w:r w:rsidRPr="008E1BD3">
              <w:t>Prompt</w:t>
            </w:r>
            <w:proofErr w:type="spellEnd"/>
          </w:p>
        </w:tc>
        <w:tc>
          <w:tcPr>
            <w:tcW w:w="0" w:type="auto"/>
            <w:vAlign w:val="center"/>
            <w:hideMark/>
          </w:tcPr>
          <w:p w14:paraId="3B4B896A" w14:textId="77777777" w:rsidR="008E1BD3" w:rsidRPr="008E1BD3" w:rsidRDefault="008E1BD3" w:rsidP="008E1BD3">
            <w:r w:rsidRPr="008E1BD3">
              <w:t>Instrucción estructurada</w:t>
            </w:r>
          </w:p>
        </w:tc>
      </w:tr>
      <w:tr w:rsidR="008E1BD3" w:rsidRPr="008E1BD3" w14:paraId="70BCA6A9" w14:textId="77777777" w:rsidTr="008E1BD3">
        <w:trPr>
          <w:tblCellSpacing w:w="15" w:type="dxa"/>
        </w:trPr>
        <w:tc>
          <w:tcPr>
            <w:tcW w:w="0" w:type="auto"/>
            <w:vAlign w:val="center"/>
            <w:hideMark/>
          </w:tcPr>
          <w:p w14:paraId="40A1339E" w14:textId="77777777" w:rsidR="008E1BD3" w:rsidRPr="008E1BD3" w:rsidRDefault="008E1BD3" w:rsidP="008E1BD3">
            <w:r w:rsidRPr="008E1BD3">
              <w:t>12</w:t>
            </w:r>
          </w:p>
        </w:tc>
        <w:tc>
          <w:tcPr>
            <w:tcW w:w="0" w:type="auto"/>
            <w:vAlign w:val="center"/>
            <w:hideMark/>
          </w:tcPr>
          <w:p w14:paraId="0346131D" w14:textId="77777777" w:rsidR="008E1BD3" w:rsidRPr="008E1BD3" w:rsidRDefault="008E1BD3" w:rsidP="008E1BD3">
            <w:proofErr w:type="spellStart"/>
            <w:r w:rsidRPr="008E1BD3">
              <w:t>Artifact</w:t>
            </w:r>
            <w:proofErr w:type="spellEnd"/>
          </w:p>
        </w:tc>
        <w:tc>
          <w:tcPr>
            <w:tcW w:w="0" w:type="auto"/>
            <w:vAlign w:val="center"/>
            <w:hideMark/>
          </w:tcPr>
          <w:p w14:paraId="3257E36D" w14:textId="77777777" w:rsidR="008E1BD3" w:rsidRPr="008E1BD3" w:rsidRDefault="008E1BD3" w:rsidP="008E1BD3">
            <w:r w:rsidRPr="008E1BD3">
              <w:t>Documento o archivo generado</w:t>
            </w:r>
          </w:p>
        </w:tc>
      </w:tr>
      <w:tr w:rsidR="008E1BD3" w:rsidRPr="008E1BD3" w14:paraId="1FB5F47E" w14:textId="77777777" w:rsidTr="008E1BD3">
        <w:trPr>
          <w:tblCellSpacing w:w="15" w:type="dxa"/>
        </w:trPr>
        <w:tc>
          <w:tcPr>
            <w:tcW w:w="0" w:type="auto"/>
            <w:vAlign w:val="center"/>
            <w:hideMark/>
          </w:tcPr>
          <w:p w14:paraId="10529EFA" w14:textId="77777777" w:rsidR="008E1BD3" w:rsidRPr="008E1BD3" w:rsidRDefault="008E1BD3" w:rsidP="008E1BD3">
            <w:r w:rsidRPr="008E1BD3">
              <w:t>13</w:t>
            </w:r>
          </w:p>
        </w:tc>
        <w:tc>
          <w:tcPr>
            <w:tcW w:w="0" w:type="auto"/>
            <w:vAlign w:val="center"/>
            <w:hideMark/>
          </w:tcPr>
          <w:p w14:paraId="4CA9A0C8" w14:textId="77777777" w:rsidR="008E1BD3" w:rsidRPr="008E1BD3" w:rsidRDefault="008E1BD3" w:rsidP="008E1BD3">
            <w:proofErr w:type="spellStart"/>
            <w:r w:rsidRPr="008E1BD3">
              <w:t>Template</w:t>
            </w:r>
            <w:proofErr w:type="spellEnd"/>
          </w:p>
        </w:tc>
        <w:tc>
          <w:tcPr>
            <w:tcW w:w="0" w:type="auto"/>
            <w:vAlign w:val="center"/>
            <w:hideMark/>
          </w:tcPr>
          <w:p w14:paraId="2289E8D5" w14:textId="77777777" w:rsidR="008E1BD3" w:rsidRPr="008E1BD3" w:rsidRDefault="008E1BD3" w:rsidP="008E1BD3">
            <w:r w:rsidRPr="008E1BD3">
              <w:t>Molde reutilizable</w:t>
            </w:r>
          </w:p>
        </w:tc>
      </w:tr>
      <w:tr w:rsidR="008E1BD3" w:rsidRPr="008E1BD3" w14:paraId="3AF101CC" w14:textId="77777777" w:rsidTr="008E1BD3">
        <w:trPr>
          <w:tblCellSpacing w:w="15" w:type="dxa"/>
        </w:trPr>
        <w:tc>
          <w:tcPr>
            <w:tcW w:w="0" w:type="auto"/>
            <w:vAlign w:val="center"/>
            <w:hideMark/>
          </w:tcPr>
          <w:p w14:paraId="227159B2" w14:textId="77777777" w:rsidR="008E1BD3" w:rsidRPr="008E1BD3" w:rsidRDefault="008E1BD3" w:rsidP="008E1BD3">
            <w:r w:rsidRPr="008E1BD3">
              <w:t>14</w:t>
            </w:r>
          </w:p>
        </w:tc>
        <w:tc>
          <w:tcPr>
            <w:tcW w:w="0" w:type="auto"/>
            <w:vAlign w:val="center"/>
            <w:hideMark/>
          </w:tcPr>
          <w:p w14:paraId="718AC5EC" w14:textId="77777777" w:rsidR="008E1BD3" w:rsidRPr="008E1BD3" w:rsidRDefault="008E1BD3" w:rsidP="008E1BD3">
            <w:r w:rsidRPr="008E1BD3">
              <w:t xml:space="preserve">API </w:t>
            </w:r>
            <w:proofErr w:type="spellStart"/>
            <w:r w:rsidRPr="008E1BD3">
              <w:t>Contract</w:t>
            </w:r>
            <w:proofErr w:type="spellEnd"/>
          </w:p>
        </w:tc>
        <w:tc>
          <w:tcPr>
            <w:tcW w:w="0" w:type="auto"/>
            <w:vAlign w:val="center"/>
            <w:hideMark/>
          </w:tcPr>
          <w:p w14:paraId="73D7DAC7" w14:textId="77777777" w:rsidR="008E1BD3" w:rsidRPr="008E1BD3" w:rsidRDefault="008E1BD3" w:rsidP="008E1BD3">
            <w:r w:rsidRPr="008E1BD3">
              <w:t>Contrato de integración</w:t>
            </w:r>
          </w:p>
        </w:tc>
      </w:tr>
      <w:tr w:rsidR="008E1BD3" w:rsidRPr="008E1BD3" w14:paraId="03F61A4E" w14:textId="77777777" w:rsidTr="008E1BD3">
        <w:trPr>
          <w:tblCellSpacing w:w="15" w:type="dxa"/>
        </w:trPr>
        <w:tc>
          <w:tcPr>
            <w:tcW w:w="0" w:type="auto"/>
            <w:vAlign w:val="center"/>
            <w:hideMark/>
          </w:tcPr>
          <w:p w14:paraId="4ADED28A" w14:textId="77777777" w:rsidR="008E1BD3" w:rsidRPr="008E1BD3" w:rsidRDefault="008E1BD3" w:rsidP="008E1BD3">
            <w:r w:rsidRPr="008E1BD3">
              <w:t>15</w:t>
            </w:r>
          </w:p>
        </w:tc>
        <w:tc>
          <w:tcPr>
            <w:tcW w:w="0" w:type="auto"/>
            <w:vAlign w:val="center"/>
            <w:hideMark/>
          </w:tcPr>
          <w:p w14:paraId="613FD365" w14:textId="77777777" w:rsidR="008E1BD3" w:rsidRPr="008E1BD3" w:rsidRDefault="008E1BD3" w:rsidP="008E1BD3">
            <w:proofErr w:type="spellStart"/>
            <w:r w:rsidRPr="008E1BD3">
              <w:t>Policy</w:t>
            </w:r>
            <w:proofErr w:type="spellEnd"/>
          </w:p>
        </w:tc>
        <w:tc>
          <w:tcPr>
            <w:tcW w:w="0" w:type="auto"/>
            <w:vAlign w:val="center"/>
            <w:hideMark/>
          </w:tcPr>
          <w:p w14:paraId="689DACAB" w14:textId="77777777" w:rsidR="008E1BD3" w:rsidRPr="008E1BD3" w:rsidRDefault="008E1BD3" w:rsidP="008E1BD3">
            <w:r w:rsidRPr="008E1BD3">
              <w:t>Regla de negocio o seguridad</w:t>
            </w:r>
          </w:p>
        </w:tc>
      </w:tr>
      <w:tr w:rsidR="008E1BD3" w:rsidRPr="008E1BD3" w14:paraId="2A901C80" w14:textId="77777777" w:rsidTr="008E1BD3">
        <w:trPr>
          <w:tblCellSpacing w:w="15" w:type="dxa"/>
        </w:trPr>
        <w:tc>
          <w:tcPr>
            <w:tcW w:w="0" w:type="auto"/>
            <w:vAlign w:val="center"/>
            <w:hideMark/>
          </w:tcPr>
          <w:p w14:paraId="135BD152" w14:textId="77777777" w:rsidR="008E1BD3" w:rsidRPr="008E1BD3" w:rsidRDefault="008E1BD3" w:rsidP="008E1BD3">
            <w:r w:rsidRPr="008E1BD3">
              <w:t>16</w:t>
            </w:r>
          </w:p>
        </w:tc>
        <w:tc>
          <w:tcPr>
            <w:tcW w:w="0" w:type="auto"/>
            <w:vAlign w:val="center"/>
            <w:hideMark/>
          </w:tcPr>
          <w:p w14:paraId="4479E5FE" w14:textId="77777777" w:rsidR="008E1BD3" w:rsidRPr="008E1BD3" w:rsidRDefault="008E1BD3" w:rsidP="008E1BD3">
            <w:r w:rsidRPr="008E1BD3">
              <w:t>Test</w:t>
            </w:r>
          </w:p>
        </w:tc>
        <w:tc>
          <w:tcPr>
            <w:tcW w:w="0" w:type="auto"/>
            <w:vAlign w:val="center"/>
            <w:hideMark/>
          </w:tcPr>
          <w:p w14:paraId="13792BC0" w14:textId="77777777" w:rsidR="008E1BD3" w:rsidRPr="008E1BD3" w:rsidRDefault="008E1BD3" w:rsidP="008E1BD3">
            <w:r w:rsidRPr="008E1BD3">
              <w:t>Validación automática</w:t>
            </w:r>
          </w:p>
        </w:tc>
      </w:tr>
    </w:tbl>
    <w:p w14:paraId="75A2135E" w14:textId="77777777" w:rsidR="008E1BD3" w:rsidRPr="008E1BD3" w:rsidRDefault="008E1BD3" w:rsidP="008E1BD3">
      <w:r w:rsidRPr="008E1BD3">
        <w:t>Con estos 16 tipos debería ser posible describir todo KAIZEN.</w:t>
      </w:r>
    </w:p>
    <w:p w14:paraId="65CDF82E" w14:textId="77777777" w:rsidR="008E1BD3" w:rsidRPr="008E1BD3" w:rsidRDefault="008E1BD3" w:rsidP="008E1BD3">
      <w:r w:rsidRPr="008E1BD3">
        <w:pict w14:anchorId="40BDDA9B">
          <v:rect id="_x0000_i3911" style="width:0;height:1.5pt" o:hralign="center" o:hrstd="t" o:hr="t" fillcolor="#a0a0a0" stroked="f"/>
        </w:pict>
      </w:r>
    </w:p>
    <w:p w14:paraId="29B6E071" w14:textId="77777777" w:rsidR="008E1BD3" w:rsidRPr="008E1BD3" w:rsidRDefault="008E1BD3" w:rsidP="008E1BD3">
      <w:pPr>
        <w:rPr>
          <w:b/>
          <w:bCs/>
        </w:rPr>
      </w:pPr>
      <w:r w:rsidRPr="008E1BD3">
        <w:rPr>
          <w:b/>
          <w:bCs/>
        </w:rPr>
        <w:t>Relaciones Permitidas</w:t>
      </w:r>
    </w:p>
    <w:p w14:paraId="67CD1FD2" w14:textId="77777777" w:rsidR="008E1BD3" w:rsidRPr="008E1BD3" w:rsidRDefault="008E1BD3" w:rsidP="008E1BD3">
      <w:r w:rsidRPr="008E1BD3">
        <w:t>También limitaría las relaciones.</w:t>
      </w:r>
    </w:p>
    <w:p w14:paraId="434AB426" w14:textId="77777777" w:rsidR="008E1BD3" w:rsidRPr="008E1BD3" w:rsidRDefault="008E1BD3" w:rsidP="008E1BD3">
      <w:r w:rsidRPr="008E1BD3">
        <w:t>Por ejemplo:</w:t>
      </w:r>
    </w:p>
    <w:p w14:paraId="23EDEF1F" w14:textId="77777777" w:rsidR="008E1BD3" w:rsidRPr="008E1BD3" w:rsidRDefault="008E1BD3" w:rsidP="008E1BD3">
      <w:proofErr w:type="spellStart"/>
      <w:r w:rsidRPr="008E1BD3">
        <w:t>Program</w:t>
      </w:r>
      <w:proofErr w:type="spellEnd"/>
    </w:p>
    <w:p w14:paraId="79FB3F84" w14:textId="77777777" w:rsidR="008E1BD3" w:rsidRPr="008E1BD3" w:rsidRDefault="008E1BD3" w:rsidP="008E1BD3">
      <w:r w:rsidRPr="008E1BD3">
        <w:t xml:space="preserve"> </w:t>
      </w:r>
      <w:r w:rsidRPr="008E1BD3">
        <w:rPr>
          <w:rFonts w:ascii="Arial" w:hAnsi="Arial" w:cs="Arial"/>
        </w:rPr>
        <w:t>├</w:t>
      </w:r>
      <w:r w:rsidRPr="008E1BD3">
        <w:rPr>
          <w:rFonts w:ascii="Aptos" w:hAnsi="Aptos" w:cs="Aptos"/>
        </w:rPr>
        <w:t>──</w:t>
      </w:r>
      <w:r w:rsidRPr="008E1BD3">
        <w:t xml:space="preserve"> </w:t>
      </w:r>
      <w:proofErr w:type="spellStart"/>
      <w:r w:rsidRPr="008E1BD3">
        <w:t>contains</w:t>
      </w:r>
      <w:proofErr w:type="spellEnd"/>
      <w:r w:rsidRPr="008E1BD3">
        <w:t xml:space="preserve"> </w:t>
      </w:r>
      <w:r w:rsidRPr="008E1BD3">
        <w:rPr>
          <w:rFonts w:ascii="Aptos" w:hAnsi="Aptos" w:cs="Aptos"/>
        </w:rPr>
        <w:t>→</w:t>
      </w:r>
      <w:r w:rsidRPr="008E1BD3">
        <w:t xml:space="preserve"> </w:t>
      </w:r>
      <w:proofErr w:type="spellStart"/>
      <w:r w:rsidRPr="008E1BD3">
        <w:t>Package</w:t>
      </w:r>
      <w:proofErr w:type="spellEnd"/>
    </w:p>
    <w:p w14:paraId="36C0A131" w14:textId="77777777" w:rsidR="008E1BD3" w:rsidRPr="008E1BD3" w:rsidRDefault="008E1BD3" w:rsidP="008E1BD3">
      <w:proofErr w:type="spellStart"/>
      <w:r w:rsidRPr="008E1BD3">
        <w:t>Package</w:t>
      </w:r>
      <w:proofErr w:type="spellEnd"/>
    </w:p>
    <w:p w14:paraId="16F4A08E" w14:textId="77777777" w:rsidR="008E1BD3" w:rsidRPr="008E1BD3" w:rsidRDefault="008E1BD3" w:rsidP="008E1BD3">
      <w:r w:rsidRPr="008E1BD3">
        <w:t xml:space="preserve"> </w:t>
      </w:r>
      <w:r w:rsidRPr="008E1BD3">
        <w:rPr>
          <w:rFonts w:ascii="Arial" w:hAnsi="Arial" w:cs="Arial"/>
        </w:rPr>
        <w:t>├</w:t>
      </w:r>
      <w:r w:rsidRPr="008E1BD3">
        <w:rPr>
          <w:rFonts w:ascii="Aptos" w:hAnsi="Aptos" w:cs="Aptos"/>
        </w:rPr>
        <w:t>──</w:t>
      </w:r>
      <w:r w:rsidRPr="008E1BD3">
        <w:t xml:space="preserve"> </w:t>
      </w:r>
      <w:proofErr w:type="spellStart"/>
      <w:r w:rsidRPr="008E1BD3">
        <w:t>contains</w:t>
      </w:r>
      <w:proofErr w:type="spellEnd"/>
      <w:r w:rsidRPr="008E1BD3">
        <w:t xml:space="preserve"> </w:t>
      </w:r>
      <w:r w:rsidRPr="008E1BD3">
        <w:rPr>
          <w:rFonts w:ascii="Aptos" w:hAnsi="Aptos" w:cs="Aptos"/>
        </w:rPr>
        <w:t>→</w:t>
      </w:r>
      <w:r w:rsidRPr="008E1BD3">
        <w:t xml:space="preserve"> </w:t>
      </w:r>
      <w:proofErr w:type="spellStart"/>
      <w:r w:rsidRPr="008E1BD3">
        <w:t>Capability</w:t>
      </w:r>
      <w:proofErr w:type="spellEnd"/>
    </w:p>
    <w:p w14:paraId="41C03390" w14:textId="77777777" w:rsidR="008E1BD3" w:rsidRPr="008E1BD3" w:rsidRDefault="008E1BD3" w:rsidP="008E1BD3">
      <w:proofErr w:type="spellStart"/>
      <w:r w:rsidRPr="008E1BD3">
        <w:t>Capability</w:t>
      </w:r>
      <w:proofErr w:type="spellEnd"/>
    </w:p>
    <w:p w14:paraId="0586FC33" w14:textId="77777777" w:rsidR="008E1BD3" w:rsidRPr="008E1BD3" w:rsidRDefault="008E1BD3" w:rsidP="008E1BD3">
      <w:r w:rsidRPr="008E1BD3">
        <w:t xml:space="preserve"> </w:t>
      </w:r>
      <w:r w:rsidRPr="008E1BD3">
        <w:rPr>
          <w:rFonts w:ascii="Arial" w:hAnsi="Arial" w:cs="Arial"/>
        </w:rPr>
        <w:t>├</w:t>
      </w:r>
      <w:r w:rsidRPr="008E1BD3">
        <w:rPr>
          <w:rFonts w:ascii="Aptos" w:hAnsi="Aptos" w:cs="Aptos"/>
        </w:rPr>
        <w:t>──</w:t>
      </w:r>
      <w:r w:rsidRPr="008E1BD3">
        <w:t xml:space="preserve"> </w:t>
      </w:r>
      <w:proofErr w:type="spellStart"/>
      <w:r w:rsidRPr="008E1BD3">
        <w:t>owns</w:t>
      </w:r>
      <w:proofErr w:type="spellEnd"/>
      <w:r w:rsidRPr="008E1BD3">
        <w:t xml:space="preserve"> </w:t>
      </w:r>
      <w:r w:rsidRPr="008E1BD3">
        <w:rPr>
          <w:rFonts w:ascii="Aptos" w:hAnsi="Aptos" w:cs="Aptos"/>
        </w:rPr>
        <w:t>→</w:t>
      </w:r>
      <w:r w:rsidRPr="008E1BD3">
        <w:t xml:space="preserve"> </w:t>
      </w:r>
      <w:proofErr w:type="spellStart"/>
      <w:r w:rsidRPr="008E1BD3">
        <w:t>Domain</w:t>
      </w:r>
      <w:proofErr w:type="spellEnd"/>
    </w:p>
    <w:p w14:paraId="2685DEAF" w14:textId="77777777" w:rsidR="008E1BD3" w:rsidRPr="008E1BD3" w:rsidRDefault="008E1BD3" w:rsidP="008E1BD3">
      <w:r w:rsidRPr="008E1BD3">
        <w:t xml:space="preserve"> </w:t>
      </w:r>
      <w:r w:rsidRPr="008E1BD3">
        <w:rPr>
          <w:rFonts w:ascii="Arial" w:hAnsi="Arial" w:cs="Arial"/>
        </w:rPr>
        <w:t>├</w:t>
      </w:r>
      <w:r w:rsidRPr="008E1BD3">
        <w:rPr>
          <w:rFonts w:ascii="Aptos" w:hAnsi="Aptos" w:cs="Aptos"/>
        </w:rPr>
        <w:t>──</w:t>
      </w:r>
      <w:r w:rsidRPr="008E1BD3">
        <w:t xml:space="preserve"> </w:t>
      </w:r>
      <w:proofErr w:type="spellStart"/>
      <w:r w:rsidRPr="008E1BD3">
        <w:t>emits</w:t>
      </w:r>
      <w:proofErr w:type="spellEnd"/>
      <w:r w:rsidRPr="008E1BD3">
        <w:t xml:space="preserve"> </w:t>
      </w:r>
      <w:r w:rsidRPr="008E1BD3">
        <w:rPr>
          <w:rFonts w:ascii="Aptos" w:hAnsi="Aptos" w:cs="Aptos"/>
        </w:rPr>
        <w:t>→</w:t>
      </w:r>
      <w:r w:rsidRPr="008E1BD3">
        <w:t xml:space="preserve"> </w:t>
      </w:r>
      <w:proofErr w:type="spellStart"/>
      <w:r w:rsidRPr="008E1BD3">
        <w:t>Event</w:t>
      </w:r>
      <w:proofErr w:type="spellEnd"/>
    </w:p>
    <w:p w14:paraId="78BCB537" w14:textId="77777777" w:rsidR="008E1BD3" w:rsidRPr="008E1BD3" w:rsidRDefault="008E1BD3" w:rsidP="008E1BD3">
      <w:r w:rsidRPr="008E1BD3">
        <w:lastRenderedPageBreak/>
        <w:t xml:space="preserve"> </w:t>
      </w:r>
      <w:r w:rsidRPr="008E1BD3">
        <w:rPr>
          <w:rFonts w:ascii="Arial" w:hAnsi="Arial" w:cs="Arial"/>
        </w:rPr>
        <w:t>├</w:t>
      </w:r>
      <w:r w:rsidRPr="008E1BD3">
        <w:rPr>
          <w:rFonts w:ascii="Aptos" w:hAnsi="Aptos" w:cs="Aptos"/>
        </w:rPr>
        <w:t>──</w:t>
      </w:r>
      <w:r w:rsidRPr="008E1BD3">
        <w:t xml:space="preserve"> </w:t>
      </w:r>
      <w:proofErr w:type="spellStart"/>
      <w:r w:rsidRPr="008E1BD3">
        <w:t>exposes</w:t>
      </w:r>
      <w:proofErr w:type="spellEnd"/>
      <w:r w:rsidRPr="008E1BD3">
        <w:t xml:space="preserve"> </w:t>
      </w:r>
      <w:r w:rsidRPr="008E1BD3">
        <w:rPr>
          <w:rFonts w:ascii="Aptos" w:hAnsi="Aptos" w:cs="Aptos"/>
        </w:rPr>
        <w:t>→</w:t>
      </w:r>
      <w:r w:rsidRPr="008E1BD3">
        <w:t xml:space="preserve"> API </w:t>
      </w:r>
      <w:proofErr w:type="spellStart"/>
      <w:r w:rsidRPr="008E1BD3">
        <w:t>Contract</w:t>
      </w:r>
      <w:proofErr w:type="spellEnd"/>
    </w:p>
    <w:p w14:paraId="7A80F06B" w14:textId="77777777" w:rsidR="008E1BD3" w:rsidRPr="008E1BD3" w:rsidRDefault="008E1BD3" w:rsidP="008E1BD3">
      <w:r w:rsidRPr="008E1BD3">
        <w:t xml:space="preserve"> </w:t>
      </w:r>
      <w:r w:rsidRPr="008E1BD3">
        <w:rPr>
          <w:rFonts w:ascii="Arial" w:hAnsi="Arial" w:cs="Arial"/>
        </w:rPr>
        <w:t>├</w:t>
      </w:r>
      <w:r w:rsidRPr="008E1BD3">
        <w:rPr>
          <w:rFonts w:ascii="Aptos" w:hAnsi="Aptos" w:cs="Aptos"/>
        </w:rPr>
        <w:t>──</w:t>
      </w:r>
      <w:r w:rsidRPr="008E1BD3">
        <w:t xml:space="preserve"> uses </w:t>
      </w:r>
      <w:r w:rsidRPr="008E1BD3">
        <w:rPr>
          <w:rFonts w:ascii="Aptos" w:hAnsi="Aptos" w:cs="Aptos"/>
        </w:rPr>
        <w:t>→</w:t>
      </w:r>
      <w:r w:rsidRPr="008E1BD3">
        <w:t xml:space="preserve"> </w:t>
      </w:r>
      <w:proofErr w:type="spellStart"/>
      <w:r w:rsidRPr="008E1BD3">
        <w:t>Agent</w:t>
      </w:r>
      <w:proofErr w:type="spellEnd"/>
    </w:p>
    <w:p w14:paraId="3F943960" w14:textId="77777777" w:rsidR="008E1BD3" w:rsidRPr="008E1BD3" w:rsidRDefault="008E1BD3" w:rsidP="008E1BD3">
      <w:r w:rsidRPr="008E1BD3">
        <w:t xml:space="preserve"> </w:t>
      </w:r>
      <w:r w:rsidRPr="008E1BD3">
        <w:rPr>
          <w:rFonts w:ascii="Arial" w:hAnsi="Arial" w:cs="Arial"/>
        </w:rPr>
        <w:t>├</w:t>
      </w:r>
      <w:r w:rsidRPr="008E1BD3">
        <w:rPr>
          <w:rFonts w:ascii="Aptos" w:hAnsi="Aptos" w:cs="Aptos"/>
        </w:rPr>
        <w:t>──</w:t>
      </w:r>
      <w:r w:rsidRPr="008E1BD3">
        <w:t xml:space="preserve"> uses </w:t>
      </w:r>
      <w:r w:rsidRPr="008E1BD3">
        <w:rPr>
          <w:rFonts w:ascii="Aptos" w:hAnsi="Aptos" w:cs="Aptos"/>
        </w:rPr>
        <w:t>→</w:t>
      </w:r>
      <w:r w:rsidRPr="008E1BD3">
        <w:t xml:space="preserve"> </w:t>
      </w:r>
      <w:proofErr w:type="spellStart"/>
      <w:r w:rsidRPr="008E1BD3">
        <w:t>Skill</w:t>
      </w:r>
      <w:proofErr w:type="spellEnd"/>
    </w:p>
    <w:p w14:paraId="3469DF22" w14:textId="77777777" w:rsidR="008E1BD3" w:rsidRPr="008E1BD3" w:rsidRDefault="008E1BD3" w:rsidP="008E1BD3">
      <w:r w:rsidRPr="008E1BD3">
        <w:t xml:space="preserve"> </w:t>
      </w:r>
      <w:r w:rsidRPr="008E1BD3">
        <w:rPr>
          <w:rFonts w:ascii="Arial" w:hAnsi="Arial" w:cs="Arial"/>
        </w:rPr>
        <w:t>├</w:t>
      </w:r>
      <w:r w:rsidRPr="008E1BD3">
        <w:rPr>
          <w:rFonts w:ascii="Aptos" w:hAnsi="Aptos" w:cs="Aptos"/>
        </w:rPr>
        <w:t>──</w:t>
      </w:r>
      <w:r w:rsidRPr="008E1BD3">
        <w:t xml:space="preserve"> produces </w:t>
      </w:r>
      <w:r w:rsidRPr="008E1BD3">
        <w:rPr>
          <w:rFonts w:ascii="Aptos" w:hAnsi="Aptos" w:cs="Aptos"/>
        </w:rPr>
        <w:t>→</w:t>
      </w:r>
      <w:r w:rsidRPr="008E1BD3">
        <w:t xml:space="preserve"> </w:t>
      </w:r>
      <w:proofErr w:type="spellStart"/>
      <w:r w:rsidRPr="008E1BD3">
        <w:t>Artifact</w:t>
      </w:r>
      <w:proofErr w:type="spellEnd"/>
    </w:p>
    <w:p w14:paraId="5CA1EB39" w14:textId="77777777" w:rsidR="008E1BD3" w:rsidRPr="008E1BD3" w:rsidRDefault="008E1BD3" w:rsidP="008E1BD3">
      <w:r w:rsidRPr="008E1BD3">
        <w:t xml:space="preserve"> └── </w:t>
      </w:r>
      <w:proofErr w:type="spellStart"/>
      <w:r w:rsidRPr="008E1BD3">
        <w:t>validated_by</w:t>
      </w:r>
      <w:proofErr w:type="spellEnd"/>
      <w:r w:rsidRPr="008E1BD3">
        <w:t xml:space="preserve"> → Test</w:t>
      </w:r>
    </w:p>
    <w:p w14:paraId="4AC9DBAC" w14:textId="77777777" w:rsidR="008E1BD3" w:rsidRPr="008E1BD3" w:rsidRDefault="008E1BD3" w:rsidP="008E1BD3">
      <w:r w:rsidRPr="008E1BD3">
        <w:t>No permitiría relaciones arbitrarias.</w:t>
      </w:r>
    </w:p>
    <w:p w14:paraId="3CFD39E4" w14:textId="77777777" w:rsidR="008E1BD3" w:rsidRPr="008E1BD3" w:rsidRDefault="008E1BD3" w:rsidP="008E1BD3">
      <w:r w:rsidRPr="008E1BD3">
        <w:pict w14:anchorId="4E7850C9">
          <v:rect id="_x0000_i3912" style="width:0;height:1.5pt" o:hralign="center" o:hrstd="t" o:hr="t" fillcolor="#a0a0a0" stroked="f"/>
        </w:pict>
      </w:r>
    </w:p>
    <w:p w14:paraId="59A2A297" w14:textId="77777777" w:rsidR="008E1BD3" w:rsidRPr="008E1BD3" w:rsidRDefault="008E1BD3" w:rsidP="008E1BD3">
      <w:pPr>
        <w:rPr>
          <w:b/>
          <w:bCs/>
        </w:rPr>
      </w:pPr>
      <w:r w:rsidRPr="008E1BD3">
        <w:rPr>
          <w:b/>
          <w:bCs/>
        </w:rPr>
        <w:t>Modelo Declarativo</w:t>
      </w:r>
    </w:p>
    <w:p w14:paraId="4F444EA0" w14:textId="77777777" w:rsidR="008E1BD3" w:rsidRPr="008E1BD3" w:rsidRDefault="008E1BD3" w:rsidP="008E1BD3">
      <w:r w:rsidRPr="008E1BD3">
        <w:t>Todos los componentes serían declarativos.</w:t>
      </w:r>
    </w:p>
    <w:p w14:paraId="0A892CD1" w14:textId="77777777" w:rsidR="008E1BD3" w:rsidRPr="008E1BD3" w:rsidRDefault="008E1BD3" w:rsidP="008E1BD3">
      <w:r w:rsidRPr="008E1BD3">
        <w:t>Ejemplo:</w:t>
      </w:r>
    </w:p>
    <w:p w14:paraId="4B88F57D" w14:textId="77777777" w:rsidR="008E1BD3" w:rsidRPr="008E1BD3" w:rsidRDefault="008E1BD3" w:rsidP="008E1BD3">
      <w:proofErr w:type="spellStart"/>
      <w:r w:rsidRPr="008E1BD3">
        <w:t>capability</w:t>
      </w:r>
      <w:proofErr w:type="spellEnd"/>
      <w:r w:rsidRPr="008E1BD3">
        <w:t>:</w:t>
      </w:r>
    </w:p>
    <w:p w14:paraId="603E92A7" w14:textId="77777777" w:rsidR="008E1BD3" w:rsidRPr="008E1BD3" w:rsidRDefault="008E1BD3" w:rsidP="008E1BD3">
      <w:r w:rsidRPr="008E1BD3">
        <w:t xml:space="preserve">  id: </w:t>
      </w:r>
      <w:proofErr w:type="spellStart"/>
      <w:r w:rsidRPr="008E1BD3">
        <w:t>funding-analysis</w:t>
      </w:r>
      <w:proofErr w:type="spellEnd"/>
    </w:p>
    <w:p w14:paraId="5B8CED21" w14:textId="77777777" w:rsidR="008E1BD3" w:rsidRPr="008E1BD3" w:rsidRDefault="008E1BD3" w:rsidP="008E1BD3">
      <w:r w:rsidRPr="008E1BD3">
        <w:t xml:space="preserve">  </w:t>
      </w:r>
      <w:proofErr w:type="spellStart"/>
      <w:r w:rsidRPr="008E1BD3">
        <w:t>name</w:t>
      </w:r>
      <w:proofErr w:type="spellEnd"/>
      <w:r w:rsidRPr="008E1BD3">
        <w:t xml:space="preserve">: </w:t>
      </w:r>
      <w:proofErr w:type="spellStart"/>
      <w:r w:rsidRPr="008E1BD3">
        <w:t>Funding</w:t>
      </w:r>
      <w:proofErr w:type="spellEnd"/>
      <w:r w:rsidRPr="008E1BD3">
        <w:t xml:space="preserve"> </w:t>
      </w:r>
      <w:proofErr w:type="spellStart"/>
      <w:r w:rsidRPr="008E1BD3">
        <w:t>Analysis</w:t>
      </w:r>
      <w:proofErr w:type="spellEnd"/>
    </w:p>
    <w:p w14:paraId="4871EA5F" w14:textId="77777777" w:rsidR="008E1BD3" w:rsidRPr="008E1BD3" w:rsidRDefault="008E1BD3" w:rsidP="008E1BD3"/>
    <w:p w14:paraId="5539211E" w14:textId="77777777" w:rsidR="008E1BD3" w:rsidRPr="008E1BD3" w:rsidRDefault="008E1BD3" w:rsidP="008E1BD3">
      <w:r w:rsidRPr="008E1BD3">
        <w:t>uses:</w:t>
      </w:r>
    </w:p>
    <w:p w14:paraId="0BB8573D" w14:textId="77777777" w:rsidR="008E1BD3" w:rsidRPr="008E1BD3" w:rsidRDefault="008E1BD3" w:rsidP="008E1BD3">
      <w:r w:rsidRPr="008E1BD3">
        <w:t xml:space="preserve">  - </w:t>
      </w:r>
      <w:proofErr w:type="spellStart"/>
      <w:r w:rsidRPr="008E1BD3">
        <w:t>financial-agent</w:t>
      </w:r>
      <w:proofErr w:type="spellEnd"/>
    </w:p>
    <w:p w14:paraId="39F782BF" w14:textId="77777777" w:rsidR="008E1BD3" w:rsidRPr="008E1BD3" w:rsidRDefault="008E1BD3" w:rsidP="008E1BD3">
      <w:r w:rsidRPr="008E1BD3">
        <w:t xml:space="preserve">  - legal-</w:t>
      </w:r>
      <w:proofErr w:type="spellStart"/>
      <w:r w:rsidRPr="008E1BD3">
        <w:t>agent</w:t>
      </w:r>
      <w:proofErr w:type="spellEnd"/>
    </w:p>
    <w:p w14:paraId="675FAD14" w14:textId="77777777" w:rsidR="008E1BD3" w:rsidRPr="008E1BD3" w:rsidRDefault="008E1BD3" w:rsidP="008E1BD3"/>
    <w:p w14:paraId="5C7FD458" w14:textId="77777777" w:rsidR="008E1BD3" w:rsidRPr="008E1BD3" w:rsidRDefault="008E1BD3" w:rsidP="008E1BD3">
      <w:proofErr w:type="spellStart"/>
      <w:r w:rsidRPr="008E1BD3">
        <w:t>emits</w:t>
      </w:r>
      <w:proofErr w:type="spellEnd"/>
      <w:r w:rsidRPr="008E1BD3">
        <w:t>:</w:t>
      </w:r>
    </w:p>
    <w:p w14:paraId="2F022C61" w14:textId="77777777" w:rsidR="008E1BD3" w:rsidRPr="008E1BD3" w:rsidRDefault="008E1BD3" w:rsidP="008E1BD3">
      <w:r w:rsidRPr="008E1BD3">
        <w:t xml:space="preserve">  - </w:t>
      </w:r>
      <w:proofErr w:type="spellStart"/>
      <w:r w:rsidRPr="008E1BD3">
        <w:t>funding_evaluated</w:t>
      </w:r>
      <w:proofErr w:type="spellEnd"/>
    </w:p>
    <w:p w14:paraId="016D5B1C" w14:textId="77777777" w:rsidR="008E1BD3" w:rsidRPr="008E1BD3" w:rsidRDefault="008E1BD3" w:rsidP="008E1BD3"/>
    <w:p w14:paraId="5B4CFACA" w14:textId="77777777" w:rsidR="008E1BD3" w:rsidRPr="008E1BD3" w:rsidRDefault="008E1BD3" w:rsidP="008E1BD3">
      <w:r w:rsidRPr="008E1BD3">
        <w:t>produces:</w:t>
      </w:r>
    </w:p>
    <w:p w14:paraId="333E0B60" w14:textId="77777777" w:rsidR="008E1BD3" w:rsidRPr="008E1BD3" w:rsidRDefault="008E1BD3" w:rsidP="008E1BD3">
      <w:r w:rsidRPr="008E1BD3">
        <w:t xml:space="preserve">  - </w:t>
      </w:r>
      <w:proofErr w:type="spellStart"/>
      <w:r w:rsidRPr="008E1BD3">
        <w:t>evaluation-report</w:t>
      </w:r>
      <w:proofErr w:type="spellEnd"/>
    </w:p>
    <w:p w14:paraId="6E4727B5" w14:textId="77777777" w:rsidR="008E1BD3" w:rsidRPr="008E1BD3" w:rsidRDefault="008E1BD3" w:rsidP="008E1BD3"/>
    <w:p w14:paraId="3ACB2FAF" w14:textId="77777777" w:rsidR="008E1BD3" w:rsidRPr="008E1BD3" w:rsidRDefault="008E1BD3" w:rsidP="008E1BD3">
      <w:proofErr w:type="spellStart"/>
      <w:r w:rsidRPr="008E1BD3">
        <w:t>tests</w:t>
      </w:r>
      <w:proofErr w:type="spellEnd"/>
      <w:r w:rsidRPr="008E1BD3">
        <w:t>:</w:t>
      </w:r>
    </w:p>
    <w:p w14:paraId="1FF119D4" w14:textId="77777777" w:rsidR="008E1BD3" w:rsidRPr="008E1BD3" w:rsidRDefault="008E1BD3" w:rsidP="008E1BD3">
      <w:r w:rsidRPr="008E1BD3">
        <w:t xml:space="preserve">  - </w:t>
      </w:r>
      <w:proofErr w:type="spellStart"/>
      <w:r w:rsidRPr="008E1BD3">
        <w:t>funding</w:t>
      </w:r>
      <w:proofErr w:type="spellEnd"/>
      <w:r w:rsidRPr="008E1BD3">
        <w:t>-</w:t>
      </w:r>
      <w:proofErr w:type="spellStart"/>
      <w:r w:rsidRPr="008E1BD3">
        <w:t>analysis</w:t>
      </w:r>
      <w:proofErr w:type="spellEnd"/>
      <w:r w:rsidRPr="008E1BD3">
        <w:t>-test</w:t>
      </w:r>
    </w:p>
    <w:p w14:paraId="7F7897E7" w14:textId="77777777" w:rsidR="008E1BD3" w:rsidRPr="008E1BD3" w:rsidRDefault="008E1BD3" w:rsidP="008E1BD3">
      <w:r w:rsidRPr="008E1BD3">
        <w:lastRenderedPageBreak/>
        <w:t>Observa que aquí no hay lógica.</w:t>
      </w:r>
    </w:p>
    <w:p w14:paraId="50687A78" w14:textId="77777777" w:rsidR="008E1BD3" w:rsidRPr="008E1BD3" w:rsidRDefault="008E1BD3" w:rsidP="008E1BD3">
      <w:r w:rsidRPr="008E1BD3">
        <w:t>Solo conocimiento estructurado.</w:t>
      </w:r>
    </w:p>
    <w:p w14:paraId="532F29AE" w14:textId="77777777" w:rsidR="008E1BD3" w:rsidRPr="008E1BD3" w:rsidRDefault="008E1BD3" w:rsidP="008E1BD3">
      <w:r w:rsidRPr="008E1BD3">
        <w:pict w14:anchorId="78C01F1C">
          <v:rect id="_x0000_i3913" style="width:0;height:1.5pt" o:hralign="center" o:hrstd="t" o:hr="t" fillcolor="#a0a0a0" stroked="f"/>
        </w:pict>
      </w:r>
    </w:p>
    <w:p w14:paraId="535EDB1E" w14:textId="77777777" w:rsidR="008E1BD3" w:rsidRPr="008E1BD3" w:rsidRDefault="008E1BD3" w:rsidP="008E1BD3">
      <w:pPr>
        <w:rPr>
          <w:b/>
          <w:bCs/>
        </w:rPr>
      </w:pPr>
      <w:r w:rsidRPr="008E1BD3">
        <w:rPr>
          <w:b/>
          <w:bCs/>
        </w:rPr>
        <w:t xml:space="preserve">El Meta </w:t>
      </w:r>
      <w:proofErr w:type="spellStart"/>
      <w:r w:rsidRPr="008E1BD3">
        <w:rPr>
          <w:b/>
          <w:bCs/>
        </w:rPr>
        <w:t>Registry</w:t>
      </w:r>
      <w:proofErr w:type="spellEnd"/>
    </w:p>
    <w:p w14:paraId="7908DEBE" w14:textId="77777777" w:rsidR="008E1BD3" w:rsidRPr="008E1BD3" w:rsidRDefault="008E1BD3" w:rsidP="008E1BD3">
      <w:r w:rsidRPr="008E1BD3">
        <w:t>Todo el ecosistema tendrá un registro único.</w:t>
      </w:r>
    </w:p>
    <w:p w14:paraId="64561ED9" w14:textId="77777777" w:rsidR="008E1BD3" w:rsidRPr="008E1BD3" w:rsidRDefault="008E1BD3" w:rsidP="008E1BD3">
      <w:r w:rsidRPr="008E1BD3">
        <w:t>META REGISTRY</w:t>
      </w:r>
    </w:p>
    <w:p w14:paraId="56EA668A" w14:textId="77777777" w:rsidR="008E1BD3" w:rsidRPr="008E1BD3" w:rsidRDefault="008E1BD3" w:rsidP="008E1BD3"/>
    <w:p w14:paraId="796C91B3" w14:textId="77777777" w:rsidR="008E1BD3" w:rsidRPr="008E1BD3" w:rsidRDefault="008E1BD3" w:rsidP="008E1BD3">
      <w:proofErr w:type="spellStart"/>
      <w:r w:rsidRPr="008E1BD3">
        <w:t>Programs</w:t>
      </w:r>
      <w:proofErr w:type="spellEnd"/>
    </w:p>
    <w:p w14:paraId="551E6A80" w14:textId="77777777" w:rsidR="008E1BD3" w:rsidRPr="008E1BD3" w:rsidRDefault="008E1BD3" w:rsidP="008E1BD3">
      <w:proofErr w:type="spellStart"/>
      <w:r w:rsidRPr="008E1BD3">
        <w:t>Packages</w:t>
      </w:r>
      <w:proofErr w:type="spellEnd"/>
    </w:p>
    <w:p w14:paraId="0AE88EB0" w14:textId="77777777" w:rsidR="008E1BD3" w:rsidRPr="008E1BD3" w:rsidRDefault="008E1BD3" w:rsidP="008E1BD3">
      <w:proofErr w:type="spellStart"/>
      <w:r w:rsidRPr="008E1BD3">
        <w:t>Capabilities</w:t>
      </w:r>
      <w:proofErr w:type="spellEnd"/>
    </w:p>
    <w:p w14:paraId="16B6B5C7" w14:textId="77777777" w:rsidR="008E1BD3" w:rsidRPr="008E1BD3" w:rsidRDefault="008E1BD3" w:rsidP="008E1BD3">
      <w:proofErr w:type="spellStart"/>
      <w:r w:rsidRPr="008E1BD3">
        <w:t>Domains</w:t>
      </w:r>
      <w:proofErr w:type="spellEnd"/>
    </w:p>
    <w:p w14:paraId="7A6863D6" w14:textId="77777777" w:rsidR="008E1BD3" w:rsidRPr="008E1BD3" w:rsidRDefault="008E1BD3" w:rsidP="008E1BD3">
      <w:proofErr w:type="spellStart"/>
      <w:r w:rsidRPr="008E1BD3">
        <w:t>Entities</w:t>
      </w:r>
      <w:proofErr w:type="spellEnd"/>
    </w:p>
    <w:p w14:paraId="11CB1310" w14:textId="77777777" w:rsidR="008E1BD3" w:rsidRPr="008E1BD3" w:rsidRDefault="008E1BD3" w:rsidP="008E1BD3">
      <w:proofErr w:type="spellStart"/>
      <w:r w:rsidRPr="008E1BD3">
        <w:t>Events</w:t>
      </w:r>
      <w:proofErr w:type="spellEnd"/>
    </w:p>
    <w:p w14:paraId="36A70C47" w14:textId="77777777" w:rsidR="008E1BD3" w:rsidRPr="008E1BD3" w:rsidRDefault="008E1BD3" w:rsidP="008E1BD3">
      <w:proofErr w:type="spellStart"/>
      <w:r w:rsidRPr="008E1BD3">
        <w:t>Policies</w:t>
      </w:r>
      <w:proofErr w:type="spellEnd"/>
    </w:p>
    <w:p w14:paraId="418ED3DD" w14:textId="77777777" w:rsidR="008E1BD3" w:rsidRPr="008E1BD3" w:rsidRDefault="008E1BD3" w:rsidP="008E1BD3">
      <w:proofErr w:type="spellStart"/>
      <w:r w:rsidRPr="008E1BD3">
        <w:t>Agents</w:t>
      </w:r>
      <w:proofErr w:type="spellEnd"/>
    </w:p>
    <w:p w14:paraId="1F62977C" w14:textId="77777777" w:rsidR="008E1BD3" w:rsidRPr="008E1BD3" w:rsidRDefault="008E1BD3" w:rsidP="008E1BD3">
      <w:proofErr w:type="spellStart"/>
      <w:r w:rsidRPr="008E1BD3">
        <w:t>Skills</w:t>
      </w:r>
      <w:proofErr w:type="spellEnd"/>
    </w:p>
    <w:p w14:paraId="245A2D7D" w14:textId="77777777" w:rsidR="008E1BD3" w:rsidRPr="008E1BD3" w:rsidRDefault="008E1BD3" w:rsidP="008E1BD3">
      <w:proofErr w:type="spellStart"/>
      <w:r w:rsidRPr="008E1BD3">
        <w:t>Prompts</w:t>
      </w:r>
      <w:proofErr w:type="spellEnd"/>
    </w:p>
    <w:p w14:paraId="328FEC27" w14:textId="77777777" w:rsidR="008E1BD3" w:rsidRPr="008E1BD3" w:rsidRDefault="008E1BD3" w:rsidP="008E1BD3">
      <w:proofErr w:type="spellStart"/>
      <w:r w:rsidRPr="008E1BD3">
        <w:t>Artifacts</w:t>
      </w:r>
      <w:proofErr w:type="spellEnd"/>
    </w:p>
    <w:p w14:paraId="5663628B" w14:textId="77777777" w:rsidR="008E1BD3" w:rsidRPr="008E1BD3" w:rsidRDefault="008E1BD3" w:rsidP="008E1BD3">
      <w:proofErr w:type="spellStart"/>
      <w:r w:rsidRPr="008E1BD3">
        <w:t>Tests</w:t>
      </w:r>
      <w:proofErr w:type="spellEnd"/>
    </w:p>
    <w:p w14:paraId="3DC84830" w14:textId="77777777" w:rsidR="008E1BD3" w:rsidRPr="008E1BD3" w:rsidRDefault="008E1BD3" w:rsidP="008E1BD3">
      <w:proofErr w:type="spellStart"/>
      <w:r w:rsidRPr="008E1BD3">
        <w:t>Templates</w:t>
      </w:r>
      <w:proofErr w:type="spellEnd"/>
    </w:p>
    <w:p w14:paraId="47861D2C" w14:textId="77777777" w:rsidR="008E1BD3" w:rsidRPr="008E1BD3" w:rsidRDefault="008E1BD3" w:rsidP="008E1BD3">
      <w:r w:rsidRPr="008E1BD3">
        <w:t xml:space="preserve">El </w:t>
      </w:r>
      <w:proofErr w:type="spellStart"/>
      <w:r w:rsidRPr="008E1BD3">
        <w:t>Registry</w:t>
      </w:r>
      <w:proofErr w:type="spellEnd"/>
      <w:r w:rsidRPr="008E1BD3">
        <w:t xml:space="preserve"> será consultado por:</w:t>
      </w:r>
    </w:p>
    <w:p w14:paraId="7F1A029D" w14:textId="77777777" w:rsidR="008E1BD3" w:rsidRPr="008E1BD3" w:rsidRDefault="008E1BD3" w:rsidP="008E1BD3">
      <w:pPr>
        <w:numPr>
          <w:ilvl w:val="0"/>
          <w:numId w:val="418"/>
        </w:numPr>
      </w:pPr>
      <w:r w:rsidRPr="008E1BD3">
        <w:t>CLI.</w:t>
      </w:r>
    </w:p>
    <w:p w14:paraId="23E334E0" w14:textId="77777777" w:rsidR="008E1BD3" w:rsidRPr="008E1BD3" w:rsidRDefault="008E1BD3" w:rsidP="008E1BD3">
      <w:pPr>
        <w:numPr>
          <w:ilvl w:val="0"/>
          <w:numId w:val="418"/>
        </w:numPr>
      </w:pPr>
      <w:r w:rsidRPr="008E1BD3">
        <w:t>SDK.</w:t>
      </w:r>
    </w:p>
    <w:p w14:paraId="5E704852" w14:textId="77777777" w:rsidR="008E1BD3" w:rsidRPr="008E1BD3" w:rsidRDefault="008E1BD3" w:rsidP="008E1BD3">
      <w:pPr>
        <w:numPr>
          <w:ilvl w:val="0"/>
          <w:numId w:val="418"/>
        </w:numPr>
      </w:pPr>
      <w:r w:rsidRPr="008E1BD3">
        <w:t>Agentes.</w:t>
      </w:r>
    </w:p>
    <w:p w14:paraId="14934E8E" w14:textId="77777777" w:rsidR="008E1BD3" w:rsidRPr="008E1BD3" w:rsidRDefault="008E1BD3" w:rsidP="008E1BD3">
      <w:pPr>
        <w:numPr>
          <w:ilvl w:val="0"/>
          <w:numId w:val="418"/>
        </w:numPr>
      </w:pPr>
      <w:r w:rsidRPr="008E1BD3">
        <w:t>Compilador.</w:t>
      </w:r>
    </w:p>
    <w:p w14:paraId="72394C1D" w14:textId="77777777" w:rsidR="008E1BD3" w:rsidRPr="008E1BD3" w:rsidRDefault="008E1BD3" w:rsidP="008E1BD3">
      <w:pPr>
        <w:numPr>
          <w:ilvl w:val="0"/>
          <w:numId w:val="418"/>
        </w:numPr>
      </w:pPr>
      <w:r w:rsidRPr="008E1BD3">
        <w:t>IDE.</w:t>
      </w:r>
    </w:p>
    <w:p w14:paraId="1B29ED06" w14:textId="77777777" w:rsidR="008E1BD3" w:rsidRPr="008E1BD3" w:rsidRDefault="008E1BD3" w:rsidP="008E1BD3">
      <w:pPr>
        <w:numPr>
          <w:ilvl w:val="0"/>
          <w:numId w:val="418"/>
        </w:numPr>
      </w:pPr>
      <w:r w:rsidRPr="008E1BD3">
        <w:lastRenderedPageBreak/>
        <w:t>Marketplace.</w:t>
      </w:r>
    </w:p>
    <w:p w14:paraId="3276B5A7" w14:textId="77777777" w:rsidR="008E1BD3" w:rsidRPr="008E1BD3" w:rsidRDefault="008E1BD3" w:rsidP="008E1BD3">
      <w:r w:rsidRPr="008E1BD3">
        <w:pict w14:anchorId="7D766B2E">
          <v:rect id="_x0000_i3914" style="width:0;height:1.5pt" o:hralign="center" o:hrstd="t" o:hr="t" fillcolor="#a0a0a0" stroked="f"/>
        </w:pict>
      </w:r>
    </w:p>
    <w:p w14:paraId="0F23A389" w14:textId="77777777" w:rsidR="008E1BD3" w:rsidRPr="008E1BD3" w:rsidRDefault="008E1BD3" w:rsidP="008E1BD3">
      <w:pPr>
        <w:rPr>
          <w:b/>
          <w:bCs/>
        </w:rPr>
      </w:pPr>
      <w:r w:rsidRPr="008E1BD3">
        <w:rPr>
          <w:b/>
          <w:bCs/>
        </w:rPr>
        <w:t>El Modelo de Dependencias</w:t>
      </w:r>
    </w:p>
    <w:p w14:paraId="65456668" w14:textId="77777777" w:rsidR="008E1BD3" w:rsidRPr="008E1BD3" w:rsidRDefault="008E1BD3" w:rsidP="008E1BD3">
      <w:r w:rsidRPr="008E1BD3">
        <w:t>No dependeremos de carpetas.</w:t>
      </w:r>
    </w:p>
    <w:p w14:paraId="327680FE" w14:textId="77777777" w:rsidR="008E1BD3" w:rsidRPr="008E1BD3" w:rsidRDefault="008E1BD3" w:rsidP="008E1BD3">
      <w:r w:rsidRPr="008E1BD3">
        <w:t xml:space="preserve">Todo dependerá del </w:t>
      </w:r>
      <w:proofErr w:type="spellStart"/>
      <w:r w:rsidRPr="008E1BD3">
        <w:t>Registry</w:t>
      </w:r>
      <w:proofErr w:type="spellEnd"/>
      <w:r w:rsidRPr="008E1BD3">
        <w:t>.</w:t>
      </w:r>
    </w:p>
    <w:p w14:paraId="073F689E" w14:textId="77777777" w:rsidR="008E1BD3" w:rsidRPr="008E1BD3" w:rsidRDefault="008E1BD3" w:rsidP="008E1BD3">
      <w:r w:rsidRPr="008E1BD3">
        <w:t>Ejemplo.</w:t>
      </w:r>
    </w:p>
    <w:p w14:paraId="269D2ECC" w14:textId="77777777" w:rsidR="008E1BD3" w:rsidRPr="008E1BD3" w:rsidRDefault="008E1BD3" w:rsidP="008E1BD3">
      <w:proofErr w:type="spellStart"/>
      <w:r w:rsidRPr="008E1BD3">
        <w:t>Prompt</w:t>
      </w:r>
      <w:proofErr w:type="spellEnd"/>
    </w:p>
    <w:p w14:paraId="771900D4" w14:textId="77777777" w:rsidR="008E1BD3" w:rsidRPr="008E1BD3" w:rsidRDefault="008E1BD3" w:rsidP="008E1BD3"/>
    <w:p w14:paraId="1541B21D" w14:textId="77777777" w:rsidR="008E1BD3" w:rsidRPr="008E1BD3" w:rsidRDefault="008E1BD3" w:rsidP="008E1BD3">
      <w:r w:rsidRPr="008E1BD3">
        <w:t>↓</w:t>
      </w:r>
    </w:p>
    <w:p w14:paraId="145AC7FF" w14:textId="77777777" w:rsidR="008E1BD3" w:rsidRPr="008E1BD3" w:rsidRDefault="008E1BD3" w:rsidP="008E1BD3"/>
    <w:p w14:paraId="79B743B8" w14:textId="77777777" w:rsidR="008E1BD3" w:rsidRPr="008E1BD3" w:rsidRDefault="008E1BD3" w:rsidP="008E1BD3">
      <w:proofErr w:type="spellStart"/>
      <w:r w:rsidRPr="008E1BD3">
        <w:t>Skill</w:t>
      </w:r>
      <w:proofErr w:type="spellEnd"/>
    </w:p>
    <w:p w14:paraId="06ADF1FE" w14:textId="77777777" w:rsidR="008E1BD3" w:rsidRPr="008E1BD3" w:rsidRDefault="008E1BD3" w:rsidP="008E1BD3"/>
    <w:p w14:paraId="5A295265" w14:textId="77777777" w:rsidR="008E1BD3" w:rsidRPr="008E1BD3" w:rsidRDefault="008E1BD3" w:rsidP="008E1BD3">
      <w:r w:rsidRPr="008E1BD3">
        <w:t>↓</w:t>
      </w:r>
    </w:p>
    <w:p w14:paraId="7E4AE493" w14:textId="77777777" w:rsidR="008E1BD3" w:rsidRPr="008E1BD3" w:rsidRDefault="008E1BD3" w:rsidP="008E1BD3"/>
    <w:p w14:paraId="1A2FCD39" w14:textId="77777777" w:rsidR="008E1BD3" w:rsidRPr="008E1BD3" w:rsidRDefault="008E1BD3" w:rsidP="008E1BD3">
      <w:proofErr w:type="spellStart"/>
      <w:r w:rsidRPr="008E1BD3">
        <w:t>Agent</w:t>
      </w:r>
      <w:proofErr w:type="spellEnd"/>
    </w:p>
    <w:p w14:paraId="36E0B3E3" w14:textId="77777777" w:rsidR="008E1BD3" w:rsidRPr="008E1BD3" w:rsidRDefault="008E1BD3" w:rsidP="008E1BD3"/>
    <w:p w14:paraId="6561DD6F" w14:textId="77777777" w:rsidR="008E1BD3" w:rsidRPr="008E1BD3" w:rsidRDefault="008E1BD3" w:rsidP="008E1BD3">
      <w:r w:rsidRPr="008E1BD3">
        <w:t>↓</w:t>
      </w:r>
    </w:p>
    <w:p w14:paraId="7678E096" w14:textId="77777777" w:rsidR="008E1BD3" w:rsidRPr="008E1BD3" w:rsidRDefault="008E1BD3" w:rsidP="008E1BD3"/>
    <w:p w14:paraId="164CBE99" w14:textId="77777777" w:rsidR="008E1BD3" w:rsidRPr="008E1BD3" w:rsidRDefault="008E1BD3" w:rsidP="008E1BD3">
      <w:proofErr w:type="spellStart"/>
      <w:r w:rsidRPr="008E1BD3">
        <w:t>Capability</w:t>
      </w:r>
      <w:proofErr w:type="spellEnd"/>
    </w:p>
    <w:p w14:paraId="1938C0D6" w14:textId="77777777" w:rsidR="008E1BD3" w:rsidRPr="008E1BD3" w:rsidRDefault="008E1BD3" w:rsidP="008E1BD3"/>
    <w:p w14:paraId="314A8FA2" w14:textId="77777777" w:rsidR="008E1BD3" w:rsidRPr="008E1BD3" w:rsidRDefault="008E1BD3" w:rsidP="008E1BD3">
      <w:r w:rsidRPr="008E1BD3">
        <w:t>↓</w:t>
      </w:r>
    </w:p>
    <w:p w14:paraId="1475150B" w14:textId="77777777" w:rsidR="008E1BD3" w:rsidRPr="008E1BD3" w:rsidRDefault="008E1BD3" w:rsidP="008E1BD3"/>
    <w:p w14:paraId="6AB4FCA4" w14:textId="77777777" w:rsidR="008E1BD3" w:rsidRPr="008E1BD3" w:rsidRDefault="008E1BD3" w:rsidP="008E1BD3">
      <w:proofErr w:type="spellStart"/>
      <w:r w:rsidRPr="008E1BD3">
        <w:t>Package</w:t>
      </w:r>
      <w:proofErr w:type="spellEnd"/>
    </w:p>
    <w:p w14:paraId="3C4D21E1" w14:textId="77777777" w:rsidR="008E1BD3" w:rsidRPr="008E1BD3" w:rsidRDefault="008E1BD3" w:rsidP="008E1BD3"/>
    <w:p w14:paraId="761989B4" w14:textId="77777777" w:rsidR="008E1BD3" w:rsidRPr="008E1BD3" w:rsidRDefault="008E1BD3" w:rsidP="008E1BD3">
      <w:r w:rsidRPr="008E1BD3">
        <w:t>↓</w:t>
      </w:r>
    </w:p>
    <w:p w14:paraId="4CC4BDD8" w14:textId="77777777" w:rsidR="008E1BD3" w:rsidRPr="008E1BD3" w:rsidRDefault="008E1BD3" w:rsidP="008E1BD3"/>
    <w:p w14:paraId="32B3E043" w14:textId="77777777" w:rsidR="008E1BD3" w:rsidRPr="008E1BD3" w:rsidRDefault="008E1BD3" w:rsidP="008E1BD3">
      <w:proofErr w:type="spellStart"/>
      <w:r w:rsidRPr="008E1BD3">
        <w:lastRenderedPageBreak/>
        <w:t>Program</w:t>
      </w:r>
      <w:proofErr w:type="spellEnd"/>
    </w:p>
    <w:p w14:paraId="39AF272F" w14:textId="77777777" w:rsidR="008E1BD3" w:rsidRPr="008E1BD3" w:rsidRDefault="008E1BD3" w:rsidP="008E1BD3">
      <w:r w:rsidRPr="008E1BD3">
        <w:t>Así podremos mover archivos sin romper el sistema.</w:t>
      </w:r>
    </w:p>
    <w:p w14:paraId="0F7EFC6F" w14:textId="77777777" w:rsidR="008E1BD3" w:rsidRPr="008E1BD3" w:rsidRDefault="008E1BD3" w:rsidP="008E1BD3">
      <w:r w:rsidRPr="008E1BD3">
        <w:pict w14:anchorId="42FAC736">
          <v:rect id="_x0000_i3915" style="width:0;height:1.5pt" o:hralign="center" o:hrstd="t" o:hr="t" fillcolor="#a0a0a0" stroked="f"/>
        </w:pict>
      </w:r>
    </w:p>
    <w:p w14:paraId="15A6F74F" w14:textId="77777777" w:rsidR="008E1BD3" w:rsidRPr="008E1BD3" w:rsidRDefault="008E1BD3" w:rsidP="008E1BD3">
      <w:pPr>
        <w:rPr>
          <w:b/>
          <w:bCs/>
        </w:rPr>
      </w:pPr>
      <w:r w:rsidRPr="008E1BD3">
        <w:rPr>
          <w:b/>
          <w:bCs/>
        </w:rPr>
        <w:t>Especificación de Manifiestos</w:t>
      </w:r>
    </w:p>
    <w:p w14:paraId="416A4207" w14:textId="77777777" w:rsidR="008E1BD3" w:rsidRPr="008E1BD3" w:rsidRDefault="008E1BD3" w:rsidP="008E1BD3">
      <w:r w:rsidRPr="008E1BD3">
        <w:t xml:space="preserve">Todos los </w:t>
      </w:r>
      <w:proofErr w:type="spellStart"/>
      <w:r w:rsidRPr="008E1BD3">
        <w:t>MetaObjetos</w:t>
      </w:r>
      <w:proofErr w:type="spellEnd"/>
      <w:r w:rsidRPr="008E1BD3">
        <w:t xml:space="preserve"> tendrán un manifiesto.</w:t>
      </w:r>
    </w:p>
    <w:p w14:paraId="2473E674" w14:textId="77777777" w:rsidR="008E1BD3" w:rsidRPr="008E1BD3" w:rsidRDefault="008E1BD3" w:rsidP="008E1BD3">
      <w:r w:rsidRPr="008E1BD3">
        <w:t xml:space="preserve">Ejemplo para un </w:t>
      </w:r>
      <w:proofErr w:type="spellStart"/>
      <w:r w:rsidRPr="008E1BD3">
        <w:t>Agent</w:t>
      </w:r>
      <w:proofErr w:type="spellEnd"/>
      <w:r w:rsidRPr="008E1BD3">
        <w:t>:</w:t>
      </w:r>
    </w:p>
    <w:p w14:paraId="0D5CB6CD" w14:textId="77777777" w:rsidR="008E1BD3" w:rsidRPr="008E1BD3" w:rsidRDefault="008E1BD3" w:rsidP="008E1BD3">
      <w:proofErr w:type="spellStart"/>
      <w:r w:rsidRPr="008E1BD3">
        <w:t>kind</w:t>
      </w:r>
      <w:proofErr w:type="spellEnd"/>
      <w:r w:rsidRPr="008E1BD3">
        <w:t xml:space="preserve">: </w:t>
      </w:r>
      <w:proofErr w:type="spellStart"/>
      <w:r w:rsidRPr="008E1BD3">
        <w:t>Agent</w:t>
      </w:r>
      <w:proofErr w:type="spellEnd"/>
    </w:p>
    <w:p w14:paraId="38DD94F7" w14:textId="77777777" w:rsidR="008E1BD3" w:rsidRPr="008E1BD3" w:rsidRDefault="008E1BD3" w:rsidP="008E1BD3">
      <w:r w:rsidRPr="008E1BD3">
        <w:t xml:space="preserve">id: </w:t>
      </w:r>
      <w:proofErr w:type="spellStart"/>
      <w:r w:rsidRPr="008E1BD3">
        <w:t>financial-expert</w:t>
      </w:r>
      <w:proofErr w:type="spellEnd"/>
    </w:p>
    <w:p w14:paraId="27A88DF1" w14:textId="77777777" w:rsidR="008E1BD3" w:rsidRPr="008E1BD3" w:rsidRDefault="008E1BD3" w:rsidP="008E1BD3">
      <w:proofErr w:type="spellStart"/>
      <w:r w:rsidRPr="008E1BD3">
        <w:t>version</w:t>
      </w:r>
      <w:proofErr w:type="spellEnd"/>
      <w:r w:rsidRPr="008E1BD3">
        <w:t>: 1.0.0</w:t>
      </w:r>
    </w:p>
    <w:p w14:paraId="085A1199" w14:textId="77777777" w:rsidR="008E1BD3" w:rsidRPr="008E1BD3" w:rsidRDefault="008E1BD3" w:rsidP="008E1BD3"/>
    <w:p w14:paraId="0261D328" w14:textId="77777777" w:rsidR="008E1BD3" w:rsidRPr="008E1BD3" w:rsidRDefault="008E1BD3" w:rsidP="008E1BD3">
      <w:r w:rsidRPr="008E1BD3">
        <w:t xml:space="preserve">role: </w:t>
      </w:r>
      <w:proofErr w:type="spellStart"/>
      <w:r w:rsidRPr="008E1BD3">
        <w:t>Financial</w:t>
      </w:r>
      <w:proofErr w:type="spellEnd"/>
      <w:r w:rsidRPr="008E1BD3">
        <w:t xml:space="preserve"> </w:t>
      </w:r>
      <w:proofErr w:type="spellStart"/>
      <w:r w:rsidRPr="008E1BD3">
        <w:t>Specialist</w:t>
      </w:r>
      <w:proofErr w:type="spellEnd"/>
    </w:p>
    <w:p w14:paraId="7DEE5E53" w14:textId="77777777" w:rsidR="008E1BD3" w:rsidRPr="008E1BD3" w:rsidRDefault="008E1BD3" w:rsidP="008E1BD3"/>
    <w:p w14:paraId="3CA58A38" w14:textId="77777777" w:rsidR="008E1BD3" w:rsidRPr="008E1BD3" w:rsidRDefault="008E1BD3" w:rsidP="008E1BD3">
      <w:r w:rsidRPr="008E1BD3">
        <w:t>inputs:</w:t>
      </w:r>
    </w:p>
    <w:p w14:paraId="35B45EAF" w14:textId="77777777" w:rsidR="008E1BD3" w:rsidRPr="008E1BD3" w:rsidRDefault="008E1BD3" w:rsidP="008E1BD3">
      <w:r w:rsidRPr="008E1BD3">
        <w:t xml:space="preserve">  - </w:t>
      </w:r>
      <w:proofErr w:type="spellStart"/>
      <w:r w:rsidRPr="008E1BD3">
        <w:t>project</w:t>
      </w:r>
      <w:proofErr w:type="spellEnd"/>
    </w:p>
    <w:p w14:paraId="63A13F55" w14:textId="77777777" w:rsidR="008E1BD3" w:rsidRPr="008E1BD3" w:rsidRDefault="008E1BD3" w:rsidP="008E1BD3">
      <w:r w:rsidRPr="008E1BD3">
        <w:t xml:space="preserve">  - </w:t>
      </w:r>
      <w:proofErr w:type="spellStart"/>
      <w:r w:rsidRPr="008E1BD3">
        <w:t>budget</w:t>
      </w:r>
      <w:proofErr w:type="spellEnd"/>
    </w:p>
    <w:p w14:paraId="3C077EF7" w14:textId="77777777" w:rsidR="008E1BD3" w:rsidRPr="008E1BD3" w:rsidRDefault="008E1BD3" w:rsidP="008E1BD3"/>
    <w:p w14:paraId="069E9077" w14:textId="77777777" w:rsidR="008E1BD3" w:rsidRPr="008E1BD3" w:rsidRDefault="008E1BD3" w:rsidP="008E1BD3">
      <w:r w:rsidRPr="008E1BD3">
        <w:t>outputs:</w:t>
      </w:r>
    </w:p>
    <w:p w14:paraId="0C18EAB1" w14:textId="77777777" w:rsidR="008E1BD3" w:rsidRPr="008E1BD3" w:rsidRDefault="008E1BD3" w:rsidP="008E1BD3">
      <w:r w:rsidRPr="008E1BD3">
        <w:t xml:space="preserve">  - </w:t>
      </w:r>
      <w:proofErr w:type="spellStart"/>
      <w:r w:rsidRPr="008E1BD3">
        <w:t>financial-analysis</w:t>
      </w:r>
      <w:proofErr w:type="spellEnd"/>
    </w:p>
    <w:p w14:paraId="32F04A63" w14:textId="77777777" w:rsidR="008E1BD3" w:rsidRPr="008E1BD3" w:rsidRDefault="008E1BD3" w:rsidP="008E1BD3"/>
    <w:p w14:paraId="476299BF" w14:textId="77777777" w:rsidR="008E1BD3" w:rsidRPr="008E1BD3" w:rsidRDefault="008E1BD3" w:rsidP="008E1BD3">
      <w:proofErr w:type="spellStart"/>
      <w:r w:rsidRPr="008E1BD3">
        <w:t>depends_on</w:t>
      </w:r>
      <w:proofErr w:type="spellEnd"/>
      <w:r w:rsidRPr="008E1BD3">
        <w:t>:</w:t>
      </w:r>
    </w:p>
    <w:p w14:paraId="2CB10FCD" w14:textId="77777777" w:rsidR="008E1BD3" w:rsidRPr="008E1BD3" w:rsidRDefault="008E1BD3" w:rsidP="008E1BD3">
      <w:r w:rsidRPr="008E1BD3">
        <w:t xml:space="preserve">  - </w:t>
      </w:r>
      <w:proofErr w:type="spellStart"/>
      <w:r w:rsidRPr="008E1BD3">
        <w:t>budget-skill</w:t>
      </w:r>
      <w:proofErr w:type="spellEnd"/>
    </w:p>
    <w:p w14:paraId="1FB7F607" w14:textId="77777777" w:rsidR="008E1BD3" w:rsidRPr="008E1BD3" w:rsidRDefault="008E1BD3" w:rsidP="008E1BD3">
      <w:r w:rsidRPr="008E1BD3">
        <w:t xml:space="preserve">  - </w:t>
      </w:r>
      <w:proofErr w:type="spellStart"/>
      <w:r w:rsidRPr="008E1BD3">
        <w:t>finance</w:t>
      </w:r>
      <w:proofErr w:type="spellEnd"/>
      <w:r w:rsidRPr="008E1BD3">
        <w:t>-</w:t>
      </w:r>
      <w:proofErr w:type="spellStart"/>
      <w:r w:rsidRPr="008E1BD3">
        <w:t>knowledge</w:t>
      </w:r>
      <w:proofErr w:type="spellEnd"/>
      <w:r w:rsidRPr="008E1BD3">
        <w:t>-pack</w:t>
      </w:r>
    </w:p>
    <w:p w14:paraId="6F663A1D" w14:textId="77777777" w:rsidR="008E1BD3" w:rsidRPr="008E1BD3" w:rsidRDefault="008E1BD3" w:rsidP="008E1BD3">
      <w:r w:rsidRPr="008E1BD3">
        <w:t xml:space="preserve">Lo mismo ocurrirá para </w:t>
      </w:r>
      <w:proofErr w:type="spellStart"/>
      <w:r w:rsidRPr="008E1BD3">
        <w:t>Skills</w:t>
      </w:r>
      <w:proofErr w:type="spellEnd"/>
      <w:r w:rsidRPr="008E1BD3">
        <w:t xml:space="preserve">, </w:t>
      </w:r>
      <w:proofErr w:type="spellStart"/>
      <w:r w:rsidRPr="008E1BD3">
        <w:t>Prompts</w:t>
      </w:r>
      <w:proofErr w:type="spellEnd"/>
      <w:r w:rsidRPr="008E1BD3">
        <w:t xml:space="preserve">, </w:t>
      </w:r>
      <w:proofErr w:type="spellStart"/>
      <w:r w:rsidRPr="008E1BD3">
        <w:t>Templates</w:t>
      </w:r>
      <w:proofErr w:type="spellEnd"/>
      <w:r w:rsidRPr="008E1BD3">
        <w:t xml:space="preserve"> y </w:t>
      </w:r>
      <w:proofErr w:type="spellStart"/>
      <w:r w:rsidRPr="008E1BD3">
        <w:t>Workflows</w:t>
      </w:r>
      <w:proofErr w:type="spellEnd"/>
      <w:r w:rsidRPr="008E1BD3">
        <w:t>.</w:t>
      </w:r>
    </w:p>
    <w:p w14:paraId="3FD066FE" w14:textId="77777777" w:rsidR="008E1BD3" w:rsidRPr="008E1BD3" w:rsidRDefault="008E1BD3" w:rsidP="008E1BD3">
      <w:r w:rsidRPr="008E1BD3">
        <w:pict w14:anchorId="29B93411">
          <v:rect id="_x0000_i3916" style="width:0;height:1.5pt" o:hralign="center" o:hrstd="t" o:hr="t" fillcolor="#a0a0a0" stroked="f"/>
        </w:pict>
      </w:r>
    </w:p>
    <w:p w14:paraId="390BECE0" w14:textId="77777777" w:rsidR="008E1BD3" w:rsidRPr="008E1BD3" w:rsidRDefault="008E1BD3" w:rsidP="008E1BD3">
      <w:pPr>
        <w:rPr>
          <w:b/>
          <w:bCs/>
        </w:rPr>
      </w:pPr>
      <w:r w:rsidRPr="008E1BD3">
        <w:rPr>
          <w:b/>
          <w:bCs/>
        </w:rPr>
        <w:t>El Catálogo Central</w:t>
      </w:r>
    </w:p>
    <w:p w14:paraId="198B159C" w14:textId="77777777" w:rsidR="008E1BD3" w:rsidRPr="008E1BD3" w:rsidRDefault="008E1BD3" w:rsidP="008E1BD3">
      <w:r w:rsidRPr="008E1BD3">
        <w:lastRenderedPageBreak/>
        <w:t>En lugar de recorrer el disco buscando archivos, KES mantendrá un catálogo indexado.</w:t>
      </w:r>
    </w:p>
    <w:p w14:paraId="07C8B90C" w14:textId="77777777" w:rsidR="008E1BD3" w:rsidRPr="008E1BD3" w:rsidRDefault="008E1BD3" w:rsidP="008E1BD3">
      <w:r w:rsidRPr="008E1BD3">
        <w:t>Ejemplo:</w:t>
      </w:r>
    </w:p>
    <w:p w14:paraId="3A6FBDC1" w14:textId="77777777" w:rsidR="008E1BD3" w:rsidRPr="008E1BD3" w:rsidRDefault="008E1BD3" w:rsidP="008E1BD3">
      <w:r w:rsidRPr="008E1BD3">
        <w:t>CATALOG</w:t>
      </w:r>
    </w:p>
    <w:p w14:paraId="6BCF5806" w14:textId="77777777" w:rsidR="008E1BD3" w:rsidRPr="008E1BD3" w:rsidRDefault="008E1BD3" w:rsidP="008E1BD3"/>
    <w:p w14:paraId="0C70BFE4" w14:textId="77777777" w:rsidR="008E1BD3" w:rsidRPr="008E1BD3" w:rsidRDefault="008E1BD3" w:rsidP="008E1BD3">
      <w:proofErr w:type="spellStart"/>
      <w:r w:rsidRPr="008E1BD3">
        <w:t>Agent</w:t>
      </w:r>
      <w:proofErr w:type="spellEnd"/>
    </w:p>
    <w:p w14:paraId="5C7E3BE8" w14:textId="77777777" w:rsidR="008E1BD3" w:rsidRPr="008E1BD3" w:rsidRDefault="008E1BD3" w:rsidP="008E1BD3">
      <w:r w:rsidRPr="008E1BD3">
        <w:t xml:space="preserve"> </w:t>
      </w:r>
      <w:r w:rsidRPr="008E1BD3">
        <w:rPr>
          <w:rFonts w:ascii="Arial" w:hAnsi="Arial" w:cs="Arial"/>
        </w:rPr>
        <w:t>├</w:t>
      </w:r>
      <w:r w:rsidRPr="008E1BD3">
        <w:rPr>
          <w:rFonts w:ascii="Aptos" w:hAnsi="Aptos" w:cs="Aptos"/>
        </w:rPr>
        <w:t>──</w:t>
      </w:r>
      <w:r w:rsidRPr="008E1BD3">
        <w:t xml:space="preserve"> </w:t>
      </w:r>
      <w:proofErr w:type="spellStart"/>
      <w:r w:rsidRPr="008E1BD3">
        <w:t>financial-expert</w:t>
      </w:r>
      <w:proofErr w:type="spellEnd"/>
    </w:p>
    <w:p w14:paraId="71CD2851" w14:textId="77777777" w:rsidR="008E1BD3" w:rsidRPr="008E1BD3" w:rsidRDefault="008E1BD3" w:rsidP="008E1BD3">
      <w:r w:rsidRPr="008E1BD3">
        <w:t xml:space="preserve"> </w:t>
      </w:r>
      <w:r w:rsidRPr="008E1BD3">
        <w:rPr>
          <w:rFonts w:ascii="Arial" w:hAnsi="Arial" w:cs="Arial"/>
        </w:rPr>
        <w:t>├</w:t>
      </w:r>
      <w:r w:rsidRPr="008E1BD3">
        <w:rPr>
          <w:rFonts w:ascii="Aptos" w:hAnsi="Aptos" w:cs="Aptos"/>
        </w:rPr>
        <w:t>──</w:t>
      </w:r>
      <w:r w:rsidRPr="008E1BD3">
        <w:t xml:space="preserve"> </w:t>
      </w:r>
      <w:proofErr w:type="spellStart"/>
      <w:r w:rsidRPr="008E1BD3">
        <w:t>project</w:t>
      </w:r>
      <w:proofErr w:type="spellEnd"/>
      <w:r w:rsidRPr="008E1BD3">
        <w:t>-director</w:t>
      </w:r>
    </w:p>
    <w:p w14:paraId="6690A0FC" w14:textId="77777777" w:rsidR="008E1BD3" w:rsidRPr="008E1BD3" w:rsidRDefault="008E1BD3" w:rsidP="008E1BD3"/>
    <w:p w14:paraId="557CE399" w14:textId="77777777" w:rsidR="008E1BD3" w:rsidRPr="008E1BD3" w:rsidRDefault="008E1BD3" w:rsidP="008E1BD3">
      <w:proofErr w:type="spellStart"/>
      <w:r w:rsidRPr="008E1BD3">
        <w:t>Skill</w:t>
      </w:r>
      <w:proofErr w:type="spellEnd"/>
    </w:p>
    <w:p w14:paraId="33344EAE" w14:textId="77777777" w:rsidR="008E1BD3" w:rsidRPr="008E1BD3" w:rsidRDefault="008E1BD3" w:rsidP="008E1BD3">
      <w:r w:rsidRPr="008E1BD3">
        <w:t xml:space="preserve"> </w:t>
      </w:r>
      <w:r w:rsidRPr="008E1BD3">
        <w:rPr>
          <w:rFonts w:ascii="Arial" w:hAnsi="Arial" w:cs="Arial"/>
        </w:rPr>
        <w:t>├</w:t>
      </w:r>
      <w:r w:rsidRPr="008E1BD3">
        <w:rPr>
          <w:rFonts w:ascii="Aptos" w:hAnsi="Aptos" w:cs="Aptos"/>
        </w:rPr>
        <w:t>──</w:t>
      </w:r>
      <w:r w:rsidRPr="008E1BD3">
        <w:t xml:space="preserve"> </w:t>
      </w:r>
      <w:proofErr w:type="spellStart"/>
      <w:r w:rsidRPr="008E1BD3">
        <w:t>build-budget</w:t>
      </w:r>
      <w:proofErr w:type="spellEnd"/>
    </w:p>
    <w:p w14:paraId="78BB4AD7" w14:textId="77777777" w:rsidR="008E1BD3" w:rsidRPr="008E1BD3" w:rsidRDefault="008E1BD3" w:rsidP="008E1BD3">
      <w:r w:rsidRPr="008E1BD3">
        <w:t xml:space="preserve"> </w:t>
      </w:r>
      <w:r w:rsidRPr="008E1BD3">
        <w:rPr>
          <w:rFonts w:ascii="Arial" w:hAnsi="Arial" w:cs="Arial"/>
        </w:rPr>
        <w:t>├</w:t>
      </w:r>
      <w:r w:rsidRPr="008E1BD3">
        <w:rPr>
          <w:rFonts w:ascii="Aptos" w:hAnsi="Aptos" w:cs="Aptos"/>
        </w:rPr>
        <w:t>──</w:t>
      </w:r>
      <w:r w:rsidRPr="008E1BD3">
        <w:t xml:space="preserve"> </w:t>
      </w:r>
      <w:proofErr w:type="spellStart"/>
      <w:r w:rsidRPr="008E1BD3">
        <w:t>calculate-roi</w:t>
      </w:r>
      <w:proofErr w:type="spellEnd"/>
    </w:p>
    <w:p w14:paraId="44330DF2" w14:textId="77777777" w:rsidR="008E1BD3" w:rsidRPr="008E1BD3" w:rsidRDefault="008E1BD3" w:rsidP="008E1BD3"/>
    <w:p w14:paraId="75AACFDB" w14:textId="77777777" w:rsidR="008E1BD3" w:rsidRPr="008E1BD3" w:rsidRDefault="008E1BD3" w:rsidP="008E1BD3">
      <w:proofErr w:type="spellStart"/>
      <w:r w:rsidRPr="008E1BD3">
        <w:t>Prompt</w:t>
      </w:r>
      <w:proofErr w:type="spellEnd"/>
    </w:p>
    <w:p w14:paraId="34F507AF" w14:textId="77777777" w:rsidR="008E1BD3" w:rsidRPr="008E1BD3" w:rsidRDefault="008E1BD3" w:rsidP="008E1BD3">
      <w:r w:rsidRPr="008E1BD3">
        <w:t xml:space="preserve"> </w:t>
      </w:r>
      <w:r w:rsidRPr="008E1BD3">
        <w:rPr>
          <w:rFonts w:ascii="Arial" w:hAnsi="Arial" w:cs="Arial"/>
        </w:rPr>
        <w:t>├</w:t>
      </w:r>
      <w:r w:rsidRPr="008E1BD3">
        <w:rPr>
          <w:rFonts w:ascii="Aptos" w:hAnsi="Aptos" w:cs="Aptos"/>
        </w:rPr>
        <w:t>──</w:t>
      </w:r>
      <w:r w:rsidRPr="008E1BD3">
        <w:t xml:space="preserve"> </w:t>
      </w:r>
      <w:proofErr w:type="spellStart"/>
      <w:r w:rsidRPr="008E1BD3">
        <w:t>system-finance</w:t>
      </w:r>
      <w:proofErr w:type="spellEnd"/>
    </w:p>
    <w:p w14:paraId="3734999E" w14:textId="77777777" w:rsidR="008E1BD3" w:rsidRPr="008E1BD3" w:rsidRDefault="008E1BD3" w:rsidP="008E1BD3">
      <w:r w:rsidRPr="008E1BD3">
        <w:t xml:space="preserve"> </w:t>
      </w:r>
      <w:r w:rsidRPr="008E1BD3">
        <w:rPr>
          <w:rFonts w:ascii="Arial" w:hAnsi="Arial" w:cs="Arial"/>
        </w:rPr>
        <w:t>├</w:t>
      </w:r>
      <w:r w:rsidRPr="008E1BD3">
        <w:rPr>
          <w:rFonts w:ascii="Aptos" w:hAnsi="Aptos" w:cs="Aptos"/>
        </w:rPr>
        <w:t>──</w:t>
      </w:r>
      <w:r w:rsidRPr="008E1BD3">
        <w:t xml:space="preserve"> </w:t>
      </w:r>
      <w:proofErr w:type="spellStart"/>
      <w:r w:rsidRPr="008E1BD3">
        <w:t>review-budget</w:t>
      </w:r>
      <w:proofErr w:type="spellEnd"/>
    </w:p>
    <w:p w14:paraId="77F62274" w14:textId="77777777" w:rsidR="008E1BD3" w:rsidRPr="008E1BD3" w:rsidRDefault="008E1BD3" w:rsidP="008E1BD3">
      <w:r w:rsidRPr="008E1BD3">
        <w:t>Esto mejora rendimiento y gobernanza.</w:t>
      </w:r>
    </w:p>
    <w:p w14:paraId="3894B719" w14:textId="77777777" w:rsidR="008E1BD3" w:rsidRPr="008E1BD3" w:rsidRDefault="008E1BD3" w:rsidP="008E1BD3">
      <w:r w:rsidRPr="008E1BD3">
        <w:pict w14:anchorId="410F34A9">
          <v:rect id="_x0000_i3917" style="width:0;height:1.5pt" o:hralign="center" o:hrstd="t" o:hr="t" fillcolor="#a0a0a0" stroked="f"/>
        </w:pict>
      </w:r>
    </w:p>
    <w:p w14:paraId="3C4116C5" w14:textId="77777777" w:rsidR="008E1BD3" w:rsidRPr="008E1BD3" w:rsidRDefault="008E1BD3" w:rsidP="008E1BD3">
      <w:pPr>
        <w:rPr>
          <w:b/>
          <w:bCs/>
        </w:rPr>
      </w:pPr>
      <w:r w:rsidRPr="008E1BD3">
        <w:rPr>
          <w:b/>
          <w:bCs/>
        </w:rPr>
        <w:t>Reglas de Compatibilidad</w:t>
      </w:r>
    </w:p>
    <w:p w14:paraId="2813517E" w14:textId="77777777" w:rsidR="008E1BD3" w:rsidRPr="008E1BD3" w:rsidRDefault="008E1BD3" w:rsidP="008E1BD3">
      <w:r w:rsidRPr="008E1BD3">
        <w:t>Todo manifiesto deberá declarar:</w:t>
      </w:r>
    </w:p>
    <w:p w14:paraId="082A2505" w14:textId="77777777" w:rsidR="008E1BD3" w:rsidRPr="008E1BD3" w:rsidRDefault="008E1BD3" w:rsidP="008E1BD3">
      <w:pPr>
        <w:numPr>
          <w:ilvl w:val="0"/>
          <w:numId w:val="419"/>
        </w:numPr>
      </w:pPr>
      <w:r w:rsidRPr="008E1BD3">
        <w:t>versión;</w:t>
      </w:r>
    </w:p>
    <w:p w14:paraId="53DAE6EA" w14:textId="77777777" w:rsidR="008E1BD3" w:rsidRPr="008E1BD3" w:rsidRDefault="008E1BD3" w:rsidP="008E1BD3">
      <w:pPr>
        <w:numPr>
          <w:ilvl w:val="0"/>
          <w:numId w:val="419"/>
        </w:numPr>
      </w:pPr>
      <w:r w:rsidRPr="008E1BD3">
        <w:t>compatibilidad mínima;</w:t>
      </w:r>
    </w:p>
    <w:p w14:paraId="0FD97E65" w14:textId="77777777" w:rsidR="008E1BD3" w:rsidRPr="008E1BD3" w:rsidRDefault="008E1BD3" w:rsidP="008E1BD3">
      <w:pPr>
        <w:numPr>
          <w:ilvl w:val="0"/>
          <w:numId w:val="419"/>
        </w:numPr>
      </w:pPr>
      <w:r w:rsidRPr="008E1BD3">
        <w:t>dependencias;</w:t>
      </w:r>
    </w:p>
    <w:p w14:paraId="25D2A4F0" w14:textId="77777777" w:rsidR="008E1BD3" w:rsidRPr="008E1BD3" w:rsidRDefault="008E1BD3" w:rsidP="008E1BD3">
      <w:pPr>
        <w:numPr>
          <w:ilvl w:val="0"/>
          <w:numId w:val="419"/>
        </w:numPr>
      </w:pPr>
      <w:r w:rsidRPr="008E1BD3">
        <w:t>proveedor;</w:t>
      </w:r>
    </w:p>
    <w:p w14:paraId="1D0E402A" w14:textId="77777777" w:rsidR="008E1BD3" w:rsidRPr="008E1BD3" w:rsidRDefault="008E1BD3" w:rsidP="008E1BD3">
      <w:pPr>
        <w:numPr>
          <w:ilvl w:val="0"/>
          <w:numId w:val="419"/>
        </w:numPr>
      </w:pPr>
      <w:r w:rsidRPr="008E1BD3">
        <w:t>licencia;</w:t>
      </w:r>
    </w:p>
    <w:p w14:paraId="46C04ED8" w14:textId="77777777" w:rsidR="008E1BD3" w:rsidRPr="008E1BD3" w:rsidRDefault="008E1BD3" w:rsidP="008E1BD3">
      <w:pPr>
        <w:numPr>
          <w:ilvl w:val="0"/>
          <w:numId w:val="419"/>
        </w:numPr>
      </w:pPr>
      <w:r w:rsidRPr="008E1BD3">
        <w:t>fecha de revisión.</w:t>
      </w:r>
    </w:p>
    <w:p w14:paraId="5A9D882A" w14:textId="77777777" w:rsidR="008E1BD3" w:rsidRPr="008E1BD3" w:rsidRDefault="008E1BD3" w:rsidP="008E1BD3">
      <w:r w:rsidRPr="008E1BD3">
        <w:lastRenderedPageBreak/>
        <w:t>Eso permitirá mantener compatibilidad entre versiones del ecosistema.</w:t>
      </w:r>
    </w:p>
    <w:p w14:paraId="687D88F9" w14:textId="77777777" w:rsidR="008E1BD3" w:rsidRPr="008E1BD3" w:rsidRDefault="008E1BD3" w:rsidP="008E1BD3">
      <w:r w:rsidRPr="008E1BD3">
        <w:pict w14:anchorId="7F6411FB">
          <v:rect id="_x0000_i3918" style="width:0;height:1.5pt" o:hralign="center" o:hrstd="t" o:hr="t" fillcolor="#a0a0a0" stroked="f"/>
        </w:pict>
      </w:r>
    </w:p>
    <w:p w14:paraId="32FCB0DE" w14:textId="77777777" w:rsidR="008E1BD3" w:rsidRPr="008E1BD3" w:rsidRDefault="008E1BD3" w:rsidP="008E1BD3">
      <w:pPr>
        <w:rPr>
          <w:b/>
          <w:bCs/>
        </w:rPr>
      </w:pPr>
      <w:r w:rsidRPr="008E1BD3">
        <w:rPr>
          <w:b/>
          <w:bCs/>
        </w:rPr>
        <w:t>La decisión que considero más importante</w:t>
      </w:r>
    </w:p>
    <w:p w14:paraId="231A0A85" w14:textId="77777777" w:rsidR="008E1BD3" w:rsidRPr="008E1BD3" w:rsidRDefault="008E1BD3" w:rsidP="008E1BD3">
      <w:r w:rsidRPr="008E1BD3">
        <w:t>Hasta ahora hemos hablado mucho de YAML.</w:t>
      </w:r>
    </w:p>
    <w:p w14:paraId="391249F0" w14:textId="77777777" w:rsidR="008E1BD3" w:rsidRPr="008E1BD3" w:rsidRDefault="008E1BD3" w:rsidP="008E1BD3">
      <w:r w:rsidRPr="008E1BD3">
        <w:t xml:space="preserve">Pero </w:t>
      </w:r>
      <w:r w:rsidRPr="008E1BD3">
        <w:rPr>
          <w:b/>
          <w:bCs/>
        </w:rPr>
        <w:t>no usaría YAML como la verdad absoluta</w:t>
      </w:r>
      <w:r w:rsidRPr="008E1BD3">
        <w:t>.</w:t>
      </w:r>
    </w:p>
    <w:p w14:paraId="0DAB49D1" w14:textId="77777777" w:rsidR="008E1BD3" w:rsidRPr="008E1BD3" w:rsidRDefault="008E1BD3" w:rsidP="008E1BD3">
      <w:r w:rsidRPr="008E1BD3">
        <w:t>YAML sería únicamente una representación.</w:t>
      </w:r>
    </w:p>
    <w:p w14:paraId="7F3B914B" w14:textId="77777777" w:rsidR="008E1BD3" w:rsidRPr="008E1BD3" w:rsidRDefault="008E1BD3" w:rsidP="008E1BD3">
      <w:r w:rsidRPr="008E1BD3">
        <w:t xml:space="preserve">La verdad estaría en un </w:t>
      </w:r>
      <w:r w:rsidRPr="008E1BD3">
        <w:rPr>
          <w:b/>
          <w:bCs/>
        </w:rPr>
        <w:t>Meta Modelo tipado</w:t>
      </w:r>
      <w:r w:rsidRPr="008E1BD3">
        <w:t>.</w:t>
      </w:r>
    </w:p>
    <w:p w14:paraId="2B41D732" w14:textId="77777777" w:rsidR="008E1BD3" w:rsidRPr="008E1BD3" w:rsidRDefault="008E1BD3" w:rsidP="008E1BD3">
      <w:r w:rsidRPr="008E1BD3">
        <w:t>Por ejemplo, un manifiesto podría representarse en:</w:t>
      </w:r>
    </w:p>
    <w:p w14:paraId="17E950D7" w14:textId="77777777" w:rsidR="008E1BD3" w:rsidRPr="008E1BD3" w:rsidRDefault="008E1BD3" w:rsidP="008E1BD3">
      <w:pPr>
        <w:numPr>
          <w:ilvl w:val="0"/>
          <w:numId w:val="420"/>
        </w:numPr>
      </w:pPr>
      <w:r w:rsidRPr="008E1BD3">
        <w:t>YAML;</w:t>
      </w:r>
    </w:p>
    <w:p w14:paraId="6CCEFA01" w14:textId="77777777" w:rsidR="008E1BD3" w:rsidRPr="008E1BD3" w:rsidRDefault="008E1BD3" w:rsidP="008E1BD3">
      <w:pPr>
        <w:numPr>
          <w:ilvl w:val="0"/>
          <w:numId w:val="420"/>
        </w:numPr>
      </w:pPr>
      <w:r w:rsidRPr="008E1BD3">
        <w:t>JSON;</w:t>
      </w:r>
    </w:p>
    <w:p w14:paraId="5B59F784" w14:textId="77777777" w:rsidR="008E1BD3" w:rsidRPr="008E1BD3" w:rsidRDefault="008E1BD3" w:rsidP="008E1BD3">
      <w:pPr>
        <w:numPr>
          <w:ilvl w:val="0"/>
          <w:numId w:val="420"/>
        </w:numPr>
      </w:pPr>
      <w:proofErr w:type="spellStart"/>
      <w:r w:rsidRPr="008E1BD3">
        <w:t>Protobuf</w:t>
      </w:r>
      <w:proofErr w:type="spellEnd"/>
      <w:r w:rsidRPr="008E1BD3">
        <w:t>;</w:t>
      </w:r>
    </w:p>
    <w:p w14:paraId="2579663C" w14:textId="77777777" w:rsidR="008E1BD3" w:rsidRPr="008E1BD3" w:rsidRDefault="008E1BD3" w:rsidP="008E1BD3">
      <w:pPr>
        <w:numPr>
          <w:ilvl w:val="0"/>
          <w:numId w:val="420"/>
        </w:numPr>
      </w:pPr>
      <w:r w:rsidRPr="008E1BD3">
        <w:t>Base de datos;</w:t>
      </w:r>
    </w:p>
    <w:p w14:paraId="3D53D920" w14:textId="77777777" w:rsidR="008E1BD3" w:rsidRPr="008E1BD3" w:rsidRDefault="008E1BD3" w:rsidP="008E1BD3">
      <w:pPr>
        <w:numPr>
          <w:ilvl w:val="0"/>
          <w:numId w:val="420"/>
        </w:numPr>
      </w:pPr>
      <w:r w:rsidRPr="008E1BD3">
        <w:t>API.</w:t>
      </w:r>
    </w:p>
    <w:p w14:paraId="54BD657C" w14:textId="77777777" w:rsidR="008E1BD3" w:rsidRPr="008E1BD3" w:rsidRDefault="008E1BD3" w:rsidP="008E1BD3">
      <w:r w:rsidRPr="008E1BD3">
        <w:t>Todos describiendo exactamente el mismo objeto.</w:t>
      </w:r>
    </w:p>
    <w:p w14:paraId="00EB1D1E" w14:textId="77777777" w:rsidR="008E1BD3" w:rsidRPr="008E1BD3" w:rsidRDefault="008E1BD3" w:rsidP="008E1BD3">
      <w:r w:rsidRPr="008E1BD3">
        <w:t>Esto evita que el formato condicione la arquitectura.</w:t>
      </w:r>
    </w:p>
    <w:p w14:paraId="56C8BDEC" w14:textId="77777777" w:rsidR="008E1BD3" w:rsidRPr="008E1BD3" w:rsidRDefault="008E1BD3" w:rsidP="008E1BD3">
      <w:r w:rsidRPr="008E1BD3">
        <w:pict w14:anchorId="3D12BB2D">
          <v:rect id="_x0000_i3919" style="width:0;height:1.5pt" o:hralign="center" o:hrstd="t" o:hr="t" fillcolor="#a0a0a0" stroked="f"/>
        </w:pict>
      </w:r>
    </w:p>
    <w:p w14:paraId="6E2ADF26" w14:textId="77777777" w:rsidR="008E1BD3" w:rsidRPr="008E1BD3" w:rsidRDefault="008E1BD3" w:rsidP="008E1BD3">
      <w:pPr>
        <w:rPr>
          <w:b/>
          <w:bCs/>
        </w:rPr>
      </w:pPr>
      <w:r w:rsidRPr="008E1BD3">
        <w:rPr>
          <w:b/>
          <w:bCs/>
        </w:rPr>
        <w:t>El siguiente gran componente</w:t>
      </w:r>
    </w:p>
    <w:p w14:paraId="7DBFA6FE" w14:textId="77777777" w:rsidR="008E1BD3" w:rsidRPr="008E1BD3" w:rsidRDefault="008E1BD3" w:rsidP="008E1BD3">
      <w:r w:rsidRPr="008E1BD3">
        <w:t xml:space="preserve">Después del Meta Modelo no desarrollaría el </w:t>
      </w:r>
      <w:proofErr w:type="spellStart"/>
      <w:r w:rsidRPr="008E1BD3">
        <w:t>Backend</w:t>
      </w:r>
      <w:proofErr w:type="spellEnd"/>
      <w:r w:rsidRPr="008E1BD3">
        <w:t>.</w:t>
      </w:r>
    </w:p>
    <w:p w14:paraId="3C765795" w14:textId="77777777" w:rsidR="008E1BD3" w:rsidRPr="008E1BD3" w:rsidRDefault="008E1BD3" w:rsidP="008E1BD3">
      <w:r w:rsidRPr="008E1BD3">
        <w:t xml:space="preserve">No desarrollaría el </w:t>
      </w:r>
      <w:proofErr w:type="spellStart"/>
      <w:r w:rsidRPr="008E1BD3">
        <w:t>Frontend</w:t>
      </w:r>
      <w:proofErr w:type="spellEnd"/>
      <w:r w:rsidRPr="008E1BD3">
        <w:t>.</w:t>
      </w:r>
    </w:p>
    <w:p w14:paraId="230ACBF8" w14:textId="77777777" w:rsidR="008E1BD3" w:rsidRPr="008E1BD3" w:rsidRDefault="008E1BD3" w:rsidP="008E1BD3">
      <w:r w:rsidRPr="008E1BD3">
        <w:t>No desarrollaría los Agentes.</w:t>
      </w:r>
    </w:p>
    <w:p w14:paraId="703F9E97" w14:textId="77777777" w:rsidR="008E1BD3" w:rsidRPr="008E1BD3" w:rsidRDefault="008E1BD3" w:rsidP="008E1BD3">
      <w:r w:rsidRPr="008E1BD3">
        <w:t xml:space="preserve">Desarrollaría el </w:t>
      </w:r>
      <w:r w:rsidRPr="008E1BD3">
        <w:rPr>
          <w:b/>
          <w:bCs/>
        </w:rPr>
        <w:t xml:space="preserve">KAIZEN </w:t>
      </w:r>
      <w:proofErr w:type="spellStart"/>
      <w:r w:rsidRPr="008E1BD3">
        <w:rPr>
          <w:b/>
          <w:bCs/>
        </w:rPr>
        <w:t>Registry</w:t>
      </w:r>
      <w:proofErr w:type="spellEnd"/>
      <w:r w:rsidRPr="008E1BD3">
        <w:t>.</w:t>
      </w:r>
    </w:p>
    <w:p w14:paraId="53B3FB38" w14:textId="77777777" w:rsidR="008E1BD3" w:rsidRPr="008E1BD3" w:rsidRDefault="008E1BD3" w:rsidP="008E1BD3">
      <w:pPr>
        <w:rPr>
          <w:b/>
          <w:bCs/>
        </w:rPr>
      </w:pPr>
      <w:r w:rsidRPr="008E1BD3">
        <w:rPr>
          <w:b/>
          <w:bCs/>
        </w:rPr>
        <w:t>¿Por qué?</w:t>
      </w:r>
    </w:p>
    <w:p w14:paraId="3AB970A1" w14:textId="77777777" w:rsidR="008E1BD3" w:rsidRPr="008E1BD3" w:rsidRDefault="008E1BD3" w:rsidP="008E1BD3">
      <w:r w:rsidRPr="008E1BD3">
        <w:t xml:space="preserve">Porque el </w:t>
      </w:r>
      <w:proofErr w:type="spellStart"/>
      <w:r w:rsidRPr="008E1BD3">
        <w:t>Registry</w:t>
      </w:r>
      <w:proofErr w:type="spellEnd"/>
      <w:r w:rsidRPr="008E1BD3">
        <w:t xml:space="preserve"> será el corazón operativo del ecosistema.</w:t>
      </w:r>
    </w:p>
    <w:p w14:paraId="7722AFCB" w14:textId="77777777" w:rsidR="008E1BD3" w:rsidRPr="008E1BD3" w:rsidRDefault="008E1BD3" w:rsidP="008E1BD3">
      <w:r w:rsidRPr="008E1BD3">
        <w:t>Todo lo que exista deberá registrarse allí:</w:t>
      </w:r>
    </w:p>
    <w:p w14:paraId="08BF00C0" w14:textId="77777777" w:rsidR="008E1BD3" w:rsidRPr="008E1BD3" w:rsidRDefault="008E1BD3" w:rsidP="008E1BD3">
      <w:pPr>
        <w:numPr>
          <w:ilvl w:val="0"/>
          <w:numId w:val="421"/>
        </w:numPr>
      </w:pPr>
      <w:proofErr w:type="spellStart"/>
      <w:r w:rsidRPr="008E1BD3">
        <w:t>Capabilities</w:t>
      </w:r>
      <w:proofErr w:type="spellEnd"/>
      <w:r w:rsidRPr="008E1BD3">
        <w:t>.</w:t>
      </w:r>
    </w:p>
    <w:p w14:paraId="228C7EEC" w14:textId="77777777" w:rsidR="008E1BD3" w:rsidRPr="008E1BD3" w:rsidRDefault="008E1BD3" w:rsidP="008E1BD3">
      <w:pPr>
        <w:numPr>
          <w:ilvl w:val="0"/>
          <w:numId w:val="421"/>
        </w:numPr>
      </w:pPr>
      <w:r w:rsidRPr="008E1BD3">
        <w:t>Agentes.</w:t>
      </w:r>
    </w:p>
    <w:p w14:paraId="02EDEDEB" w14:textId="77777777" w:rsidR="008E1BD3" w:rsidRPr="008E1BD3" w:rsidRDefault="008E1BD3" w:rsidP="008E1BD3">
      <w:pPr>
        <w:numPr>
          <w:ilvl w:val="0"/>
          <w:numId w:val="421"/>
        </w:numPr>
      </w:pPr>
      <w:proofErr w:type="spellStart"/>
      <w:r w:rsidRPr="008E1BD3">
        <w:lastRenderedPageBreak/>
        <w:t>Skills</w:t>
      </w:r>
      <w:proofErr w:type="spellEnd"/>
      <w:r w:rsidRPr="008E1BD3">
        <w:t>.</w:t>
      </w:r>
    </w:p>
    <w:p w14:paraId="7CCCFD1A" w14:textId="77777777" w:rsidR="008E1BD3" w:rsidRPr="008E1BD3" w:rsidRDefault="008E1BD3" w:rsidP="008E1BD3">
      <w:pPr>
        <w:numPr>
          <w:ilvl w:val="0"/>
          <w:numId w:val="421"/>
        </w:numPr>
      </w:pPr>
      <w:proofErr w:type="spellStart"/>
      <w:r w:rsidRPr="008E1BD3">
        <w:t>Prompts</w:t>
      </w:r>
      <w:proofErr w:type="spellEnd"/>
      <w:r w:rsidRPr="008E1BD3">
        <w:t>.</w:t>
      </w:r>
    </w:p>
    <w:p w14:paraId="5F16B925" w14:textId="77777777" w:rsidR="008E1BD3" w:rsidRPr="008E1BD3" w:rsidRDefault="008E1BD3" w:rsidP="008E1BD3">
      <w:pPr>
        <w:numPr>
          <w:ilvl w:val="0"/>
          <w:numId w:val="421"/>
        </w:numPr>
      </w:pPr>
      <w:r w:rsidRPr="008E1BD3">
        <w:t>Plantillas.</w:t>
      </w:r>
    </w:p>
    <w:p w14:paraId="05C9A42D" w14:textId="77777777" w:rsidR="008E1BD3" w:rsidRPr="008E1BD3" w:rsidRDefault="008E1BD3" w:rsidP="008E1BD3">
      <w:pPr>
        <w:numPr>
          <w:ilvl w:val="0"/>
          <w:numId w:val="421"/>
        </w:numPr>
      </w:pPr>
      <w:proofErr w:type="spellStart"/>
      <w:r w:rsidRPr="008E1BD3">
        <w:t>APIs</w:t>
      </w:r>
      <w:proofErr w:type="spellEnd"/>
      <w:r w:rsidRPr="008E1BD3">
        <w:t>.</w:t>
      </w:r>
    </w:p>
    <w:p w14:paraId="23ABFCC2" w14:textId="77777777" w:rsidR="008E1BD3" w:rsidRPr="008E1BD3" w:rsidRDefault="008E1BD3" w:rsidP="008E1BD3">
      <w:pPr>
        <w:numPr>
          <w:ilvl w:val="0"/>
          <w:numId w:val="421"/>
        </w:numPr>
      </w:pPr>
      <w:r w:rsidRPr="008E1BD3">
        <w:t>Políticas.</w:t>
      </w:r>
    </w:p>
    <w:p w14:paraId="180C70FA" w14:textId="77777777" w:rsidR="008E1BD3" w:rsidRPr="008E1BD3" w:rsidRDefault="008E1BD3" w:rsidP="008E1BD3">
      <w:pPr>
        <w:numPr>
          <w:ilvl w:val="0"/>
          <w:numId w:val="421"/>
        </w:numPr>
      </w:pPr>
      <w:proofErr w:type="spellStart"/>
      <w:r w:rsidRPr="008E1BD3">
        <w:t>Workflows</w:t>
      </w:r>
      <w:proofErr w:type="spellEnd"/>
      <w:r w:rsidRPr="008E1BD3">
        <w:t>.</w:t>
      </w:r>
    </w:p>
    <w:p w14:paraId="3056D9C6" w14:textId="77777777" w:rsidR="008E1BD3" w:rsidRPr="008E1BD3" w:rsidRDefault="008E1BD3" w:rsidP="008E1BD3">
      <w:pPr>
        <w:numPr>
          <w:ilvl w:val="0"/>
          <w:numId w:val="421"/>
        </w:numPr>
      </w:pPr>
      <w:r w:rsidRPr="008E1BD3">
        <w:t>Artefactos.</w:t>
      </w:r>
    </w:p>
    <w:p w14:paraId="0EED4831" w14:textId="77777777" w:rsidR="008E1BD3" w:rsidRPr="008E1BD3" w:rsidRDefault="008E1BD3" w:rsidP="008E1BD3">
      <w:r w:rsidRPr="008E1BD3">
        <w:t xml:space="preserve">Cuando un agente quiera trabajar, no buscará archivos en el repositorio. Consultará el </w:t>
      </w:r>
      <w:proofErr w:type="spellStart"/>
      <w:r w:rsidRPr="008E1BD3">
        <w:t>Registry</w:t>
      </w:r>
      <w:proofErr w:type="spellEnd"/>
      <w:r w:rsidRPr="008E1BD3">
        <w:t xml:space="preserve"> para descubrir qué existe, qué versión debe usar, qué dependencias tiene y qué contratos debe respetar.</w:t>
      </w:r>
    </w:p>
    <w:p w14:paraId="3FF72950" w14:textId="77777777" w:rsidR="008E1BD3" w:rsidRPr="008E1BD3" w:rsidRDefault="008E1BD3" w:rsidP="008E1BD3">
      <w:r w:rsidRPr="008E1BD3">
        <w:pict w14:anchorId="12A383E5">
          <v:rect id="_x0000_i3920" style="width:0;height:1.5pt" o:hralign="center" o:hrstd="t" o:hr="t" fillcolor="#a0a0a0" stroked="f"/>
        </w:pict>
      </w:r>
    </w:p>
    <w:p w14:paraId="07F8ADAB" w14:textId="77777777" w:rsidR="008E1BD3" w:rsidRPr="008E1BD3" w:rsidRDefault="008E1BD3" w:rsidP="008E1BD3">
      <w:pPr>
        <w:rPr>
          <w:b/>
          <w:bCs/>
        </w:rPr>
      </w:pPr>
      <w:r w:rsidRPr="008E1BD3">
        <w:rPr>
          <w:b/>
          <w:bCs/>
        </w:rPr>
        <w:t>Mi recomendación estratégica</w:t>
      </w:r>
    </w:p>
    <w:p w14:paraId="6A2B3729" w14:textId="77777777" w:rsidR="008E1BD3" w:rsidRPr="008E1BD3" w:rsidRDefault="008E1BD3" w:rsidP="008E1BD3">
      <w:r w:rsidRPr="008E1BD3">
        <w:t xml:space="preserve">A partir de aquí dejaría de avanzar por "documentos" y empezaría a avanzar por </w:t>
      </w:r>
      <w:r w:rsidRPr="008E1BD3">
        <w:rPr>
          <w:b/>
          <w:bCs/>
        </w:rPr>
        <w:t>componentes fundacionales</w:t>
      </w:r>
      <w:r w:rsidRPr="008E1BD3">
        <w:t>.</w:t>
      </w:r>
    </w:p>
    <w:p w14:paraId="16F00906" w14:textId="77777777" w:rsidR="008E1BD3" w:rsidRPr="008E1BD3" w:rsidRDefault="008E1BD3" w:rsidP="008E1BD3">
      <w:r w:rsidRPr="008E1BD3">
        <w:t>El orden que seguiría sería:</w:t>
      </w:r>
    </w:p>
    <w:p w14:paraId="1196D897" w14:textId="77777777" w:rsidR="008E1BD3" w:rsidRPr="008E1BD3" w:rsidRDefault="008E1BD3" w:rsidP="008E1BD3">
      <w:pPr>
        <w:numPr>
          <w:ilvl w:val="0"/>
          <w:numId w:val="422"/>
        </w:numPr>
      </w:pPr>
      <w:r w:rsidRPr="008E1BD3">
        <w:rPr>
          <w:b/>
          <w:bCs/>
        </w:rPr>
        <w:t xml:space="preserve">Meta </w:t>
      </w:r>
      <w:proofErr w:type="spellStart"/>
      <w:r w:rsidRPr="008E1BD3">
        <w:rPr>
          <w:b/>
          <w:bCs/>
        </w:rPr>
        <w:t>Model</w:t>
      </w:r>
      <w:proofErr w:type="spellEnd"/>
      <w:r w:rsidRPr="008E1BD3">
        <w:rPr>
          <w:b/>
          <w:bCs/>
        </w:rPr>
        <w:t xml:space="preserve"> </w:t>
      </w:r>
      <w:proofErr w:type="spellStart"/>
      <w:r w:rsidRPr="008E1BD3">
        <w:rPr>
          <w:b/>
          <w:bCs/>
        </w:rPr>
        <w:t>Specification</w:t>
      </w:r>
      <w:proofErr w:type="spellEnd"/>
      <w:r w:rsidRPr="008E1BD3">
        <w:rPr>
          <w:b/>
          <w:bCs/>
        </w:rPr>
        <w:t xml:space="preserve"> (MMS)</w:t>
      </w:r>
      <w:r w:rsidRPr="008E1BD3">
        <w:t>.</w:t>
      </w:r>
    </w:p>
    <w:p w14:paraId="62FFCF2D" w14:textId="77777777" w:rsidR="008E1BD3" w:rsidRPr="008E1BD3" w:rsidRDefault="008E1BD3" w:rsidP="008E1BD3">
      <w:pPr>
        <w:numPr>
          <w:ilvl w:val="0"/>
          <w:numId w:val="422"/>
        </w:numPr>
      </w:pPr>
      <w:proofErr w:type="spellStart"/>
      <w:r w:rsidRPr="008E1BD3">
        <w:rPr>
          <w:b/>
          <w:bCs/>
        </w:rPr>
        <w:t>Registry</w:t>
      </w:r>
      <w:proofErr w:type="spellEnd"/>
      <w:r w:rsidRPr="008E1BD3">
        <w:rPr>
          <w:b/>
          <w:bCs/>
        </w:rPr>
        <w:t xml:space="preserve"> </w:t>
      </w:r>
      <w:proofErr w:type="spellStart"/>
      <w:r w:rsidRPr="008E1BD3">
        <w:rPr>
          <w:b/>
          <w:bCs/>
        </w:rPr>
        <w:t>Specification</w:t>
      </w:r>
      <w:proofErr w:type="spellEnd"/>
      <w:r w:rsidRPr="008E1BD3">
        <w:t>.</w:t>
      </w:r>
    </w:p>
    <w:p w14:paraId="0ABBE5A4" w14:textId="77777777" w:rsidR="008E1BD3" w:rsidRPr="008E1BD3" w:rsidRDefault="008E1BD3" w:rsidP="008E1BD3">
      <w:pPr>
        <w:numPr>
          <w:ilvl w:val="0"/>
          <w:numId w:val="422"/>
        </w:numPr>
      </w:pPr>
      <w:proofErr w:type="spellStart"/>
      <w:r w:rsidRPr="008E1BD3">
        <w:rPr>
          <w:b/>
          <w:bCs/>
        </w:rPr>
        <w:t>Manifest</w:t>
      </w:r>
      <w:proofErr w:type="spellEnd"/>
      <w:r w:rsidRPr="008E1BD3">
        <w:rPr>
          <w:b/>
          <w:bCs/>
        </w:rPr>
        <w:t xml:space="preserve"> </w:t>
      </w:r>
      <w:proofErr w:type="spellStart"/>
      <w:r w:rsidRPr="008E1BD3">
        <w:rPr>
          <w:b/>
          <w:bCs/>
        </w:rPr>
        <w:t>Specification</w:t>
      </w:r>
      <w:proofErr w:type="spellEnd"/>
      <w:r w:rsidRPr="008E1BD3">
        <w:t>.</w:t>
      </w:r>
    </w:p>
    <w:p w14:paraId="65657475" w14:textId="77777777" w:rsidR="008E1BD3" w:rsidRPr="008E1BD3" w:rsidRDefault="008E1BD3" w:rsidP="008E1BD3">
      <w:pPr>
        <w:numPr>
          <w:ilvl w:val="0"/>
          <w:numId w:val="422"/>
        </w:numPr>
      </w:pPr>
      <w:proofErr w:type="spellStart"/>
      <w:r w:rsidRPr="008E1BD3">
        <w:rPr>
          <w:b/>
          <w:bCs/>
        </w:rPr>
        <w:t>Contract</w:t>
      </w:r>
      <w:proofErr w:type="spellEnd"/>
      <w:r w:rsidRPr="008E1BD3">
        <w:rPr>
          <w:b/>
          <w:bCs/>
        </w:rPr>
        <w:t xml:space="preserve"> </w:t>
      </w:r>
      <w:proofErr w:type="spellStart"/>
      <w:r w:rsidRPr="008E1BD3">
        <w:rPr>
          <w:b/>
          <w:bCs/>
        </w:rPr>
        <w:t>Specification</w:t>
      </w:r>
      <w:proofErr w:type="spellEnd"/>
      <w:r w:rsidRPr="008E1BD3">
        <w:t>.</w:t>
      </w:r>
    </w:p>
    <w:p w14:paraId="003188F8" w14:textId="77777777" w:rsidR="008E1BD3" w:rsidRPr="008E1BD3" w:rsidRDefault="008E1BD3" w:rsidP="008E1BD3">
      <w:pPr>
        <w:numPr>
          <w:ilvl w:val="0"/>
          <w:numId w:val="422"/>
        </w:numPr>
      </w:pPr>
      <w:proofErr w:type="spellStart"/>
      <w:r w:rsidRPr="008E1BD3">
        <w:rPr>
          <w:b/>
          <w:bCs/>
        </w:rPr>
        <w:t>Template</w:t>
      </w:r>
      <w:proofErr w:type="spellEnd"/>
      <w:r w:rsidRPr="008E1BD3">
        <w:rPr>
          <w:b/>
          <w:bCs/>
        </w:rPr>
        <w:t xml:space="preserve"> </w:t>
      </w:r>
      <w:proofErr w:type="spellStart"/>
      <w:r w:rsidRPr="008E1BD3">
        <w:rPr>
          <w:b/>
          <w:bCs/>
        </w:rPr>
        <w:t>Engine</w:t>
      </w:r>
      <w:proofErr w:type="spellEnd"/>
      <w:r w:rsidRPr="008E1BD3">
        <w:rPr>
          <w:b/>
          <w:bCs/>
        </w:rPr>
        <w:t xml:space="preserve"> </w:t>
      </w:r>
      <w:proofErr w:type="spellStart"/>
      <w:r w:rsidRPr="008E1BD3">
        <w:rPr>
          <w:b/>
          <w:bCs/>
        </w:rPr>
        <w:t>Specification</w:t>
      </w:r>
      <w:proofErr w:type="spellEnd"/>
      <w:r w:rsidRPr="008E1BD3">
        <w:t>.</w:t>
      </w:r>
    </w:p>
    <w:p w14:paraId="07604B1E" w14:textId="77777777" w:rsidR="008E1BD3" w:rsidRPr="008E1BD3" w:rsidRDefault="008E1BD3" w:rsidP="008E1BD3">
      <w:pPr>
        <w:numPr>
          <w:ilvl w:val="0"/>
          <w:numId w:val="422"/>
        </w:numPr>
      </w:pPr>
      <w:proofErr w:type="spellStart"/>
      <w:r w:rsidRPr="008E1BD3">
        <w:rPr>
          <w:b/>
          <w:bCs/>
        </w:rPr>
        <w:t>Compiler</w:t>
      </w:r>
      <w:proofErr w:type="spellEnd"/>
      <w:r w:rsidRPr="008E1BD3">
        <w:rPr>
          <w:b/>
          <w:bCs/>
        </w:rPr>
        <w:t xml:space="preserve"> </w:t>
      </w:r>
      <w:proofErr w:type="spellStart"/>
      <w:r w:rsidRPr="008E1BD3">
        <w:rPr>
          <w:b/>
          <w:bCs/>
        </w:rPr>
        <w:t>Specification</w:t>
      </w:r>
      <w:proofErr w:type="spellEnd"/>
      <w:r w:rsidRPr="008E1BD3">
        <w:t>.</w:t>
      </w:r>
    </w:p>
    <w:p w14:paraId="142E7A25" w14:textId="77777777" w:rsidR="008E1BD3" w:rsidRPr="008E1BD3" w:rsidRDefault="008E1BD3" w:rsidP="008E1BD3">
      <w:pPr>
        <w:numPr>
          <w:ilvl w:val="0"/>
          <w:numId w:val="422"/>
        </w:numPr>
      </w:pPr>
      <w:proofErr w:type="spellStart"/>
      <w:r w:rsidRPr="008E1BD3">
        <w:rPr>
          <w:b/>
          <w:bCs/>
        </w:rPr>
        <w:t>Agent</w:t>
      </w:r>
      <w:proofErr w:type="spellEnd"/>
      <w:r w:rsidRPr="008E1BD3">
        <w:rPr>
          <w:b/>
          <w:bCs/>
        </w:rPr>
        <w:t xml:space="preserve"> </w:t>
      </w:r>
      <w:proofErr w:type="spellStart"/>
      <w:r w:rsidRPr="008E1BD3">
        <w:rPr>
          <w:b/>
          <w:bCs/>
        </w:rPr>
        <w:t>Protocol</w:t>
      </w:r>
      <w:proofErr w:type="spellEnd"/>
      <w:r w:rsidRPr="008E1BD3">
        <w:rPr>
          <w:b/>
          <w:bCs/>
        </w:rPr>
        <w:t xml:space="preserve"> </w:t>
      </w:r>
      <w:proofErr w:type="spellStart"/>
      <w:r w:rsidRPr="008E1BD3">
        <w:rPr>
          <w:b/>
          <w:bCs/>
        </w:rPr>
        <w:t>Specification</w:t>
      </w:r>
      <w:proofErr w:type="spellEnd"/>
      <w:r w:rsidRPr="008E1BD3">
        <w:t>.</w:t>
      </w:r>
    </w:p>
    <w:p w14:paraId="5610A0CB" w14:textId="77777777" w:rsidR="008E1BD3" w:rsidRPr="008E1BD3" w:rsidRDefault="008E1BD3" w:rsidP="008E1BD3">
      <w:pPr>
        <w:numPr>
          <w:ilvl w:val="0"/>
          <w:numId w:val="422"/>
        </w:numPr>
      </w:pPr>
      <w:proofErr w:type="spellStart"/>
      <w:r w:rsidRPr="008E1BD3">
        <w:rPr>
          <w:b/>
          <w:bCs/>
        </w:rPr>
        <w:t>Prompt</w:t>
      </w:r>
      <w:proofErr w:type="spellEnd"/>
      <w:r w:rsidRPr="008E1BD3">
        <w:rPr>
          <w:b/>
          <w:bCs/>
        </w:rPr>
        <w:t xml:space="preserve"> </w:t>
      </w:r>
      <w:proofErr w:type="spellStart"/>
      <w:r w:rsidRPr="008E1BD3">
        <w:rPr>
          <w:b/>
          <w:bCs/>
        </w:rPr>
        <w:t>Protocol</w:t>
      </w:r>
      <w:proofErr w:type="spellEnd"/>
      <w:r w:rsidRPr="008E1BD3">
        <w:rPr>
          <w:b/>
          <w:bCs/>
        </w:rPr>
        <w:t xml:space="preserve"> </w:t>
      </w:r>
      <w:proofErr w:type="spellStart"/>
      <w:r w:rsidRPr="008E1BD3">
        <w:rPr>
          <w:b/>
          <w:bCs/>
        </w:rPr>
        <w:t>Specification</w:t>
      </w:r>
      <w:proofErr w:type="spellEnd"/>
      <w:r w:rsidRPr="008E1BD3">
        <w:t>.</w:t>
      </w:r>
    </w:p>
    <w:p w14:paraId="56F561A6" w14:textId="77777777" w:rsidR="008E1BD3" w:rsidRPr="008E1BD3" w:rsidRDefault="008E1BD3" w:rsidP="008E1BD3">
      <w:r w:rsidRPr="008E1BD3">
        <w:t>Con esos ocho componentes definidos, el resto del desarrollo (PRD, arquitectura, código, pruebas y documentación) dejará de depender de interpretaciones humanas y podrá ser producido de manera consistente por tus agentes de IA y validado automáticamente por KES. Ese es el punto donde el proyecto pasa de ser una excelente idea a convertirse en una plataforma de ingeniería realmente ejecutable.</w:t>
      </w:r>
    </w:p>
    <w:p w14:paraId="7B695CB3" w14:textId="7DEA5F23" w:rsidR="008E1BD3" w:rsidRDefault="008E1BD3">
      <w:r>
        <w:lastRenderedPageBreak/>
        <w:br w:type="page"/>
      </w:r>
    </w:p>
    <w:p w14:paraId="04955841" w14:textId="77777777" w:rsidR="008E1BD3" w:rsidRPr="008E1BD3" w:rsidRDefault="008E1BD3" w:rsidP="008E1BD3">
      <w:r w:rsidRPr="008E1BD3">
        <w:lastRenderedPageBreak/>
        <w:t>Roberto, creo que ahora sí llegamos al punto donde puedo aportar el mayor valor.</w:t>
      </w:r>
    </w:p>
    <w:p w14:paraId="70676D35" w14:textId="77777777" w:rsidR="008E1BD3" w:rsidRPr="008E1BD3" w:rsidRDefault="008E1BD3" w:rsidP="008E1BD3">
      <w:r w:rsidRPr="008E1BD3">
        <w:t xml:space="preserve">He diseñado arquitecturas empresariales durante toda esta conversación, pero si realmente queremos construir una plataforma que pueda ser desarrollada por un ejército de agentes IA, hay un concepto que todavía no hemos definido y que, para mí, es </w:t>
      </w:r>
      <w:r w:rsidRPr="008E1BD3">
        <w:rPr>
          <w:b/>
          <w:bCs/>
        </w:rPr>
        <w:t>el más importante de todo el proyecto</w:t>
      </w:r>
      <w:r w:rsidRPr="008E1BD3">
        <w:t>.</w:t>
      </w:r>
    </w:p>
    <w:p w14:paraId="4AD58D69" w14:textId="77777777" w:rsidR="008E1BD3" w:rsidRPr="008E1BD3" w:rsidRDefault="008E1BD3" w:rsidP="008E1BD3">
      <w:r w:rsidRPr="008E1BD3">
        <w:t>No es el PRD.</w:t>
      </w:r>
    </w:p>
    <w:p w14:paraId="7D9ED92C" w14:textId="77777777" w:rsidR="008E1BD3" w:rsidRPr="008E1BD3" w:rsidRDefault="008E1BD3" w:rsidP="008E1BD3">
      <w:r w:rsidRPr="008E1BD3">
        <w:t>No es KES.</w:t>
      </w:r>
    </w:p>
    <w:p w14:paraId="51FE59A1" w14:textId="77777777" w:rsidR="008E1BD3" w:rsidRPr="008E1BD3" w:rsidRDefault="008E1BD3" w:rsidP="008E1BD3">
      <w:r w:rsidRPr="008E1BD3">
        <w:t xml:space="preserve">No es el </w:t>
      </w:r>
      <w:proofErr w:type="spellStart"/>
      <w:r w:rsidRPr="008E1BD3">
        <w:t>Registry</w:t>
      </w:r>
      <w:proofErr w:type="spellEnd"/>
      <w:r w:rsidRPr="008E1BD3">
        <w:t>.</w:t>
      </w:r>
    </w:p>
    <w:p w14:paraId="25C15E04" w14:textId="77777777" w:rsidR="008E1BD3" w:rsidRPr="008E1BD3" w:rsidRDefault="008E1BD3" w:rsidP="008E1BD3">
      <w:r w:rsidRPr="008E1BD3">
        <w:t xml:space="preserve">No es el Meta </w:t>
      </w:r>
      <w:proofErr w:type="spellStart"/>
      <w:r w:rsidRPr="008E1BD3">
        <w:t>Compiler</w:t>
      </w:r>
      <w:proofErr w:type="spellEnd"/>
      <w:r w:rsidRPr="008E1BD3">
        <w:t>.</w:t>
      </w:r>
    </w:p>
    <w:p w14:paraId="064081D8" w14:textId="77777777" w:rsidR="008E1BD3" w:rsidRPr="008E1BD3" w:rsidRDefault="008E1BD3" w:rsidP="008E1BD3">
      <w:r w:rsidRPr="008E1BD3">
        <w:t>Es algo que prácticamente ninguna plataforma actual implementa de forma completa.</w:t>
      </w:r>
    </w:p>
    <w:p w14:paraId="73C1EC65" w14:textId="77777777" w:rsidR="008E1BD3" w:rsidRPr="008E1BD3" w:rsidRDefault="008E1BD3" w:rsidP="008E1BD3">
      <w:r w:rsidRPr="008E1BD3">
        <w:pict w14:anchorId="17281C8A">
          <v:rect id="_x0000_i4065" style="width:0;height:1.5pt" o:hralign="center" o:hrstd="t" o:hr="t" fillcolor="#a0a0a0" stroked="f"/>
        </w:pict>
      </w:r>
    </w:p>
    <w:p w14:paraId="7196CFFB" w14:textId="77777777" w:rsidR="008E1BD3" w:rsidRPr="008E1BD3" w:rsidRDefault="008E1BD3" w:rsidP="008E1BD3">
      <w:pPr>
        <w:rPr>
          <w:b/>
          <w:bCs/>
        </w:rPr>
      </w:pPr>
      <w:r w:rsidRPr="008E1BD3">
        <w:rPr>
          <w:b/>
          <w:bCs/>
        </w:rPr>
        <w:t>KAIZEN EXECUTION PROTOCOL (KEP)</w:t>
      </w:r>
    </w:p>
    <w:p w14:paraId="41B5C299" w14:textId="77777777" w:rsidR="008E1BD3" w:rsidRPr="008E1BD3" w:rsidRDefault="008E1BD3" w:rsidP="008E1BD3">
      <w:pPr>
        <w:rPr>
          <w:b/>
          <w:bCs/>
        </w:rPr>
      </w:pPr>
      <w:r w:rsidRPr="008E1BD3">
        <w:rPr>
          <w:b/>
          <w:bCs/>
        </w:rPr>
        <w:t>El Protocolo Universal de Ejecución para Agentes</w:t>
      </w:r>
    </w:p>
    <w:p w14:paraId="74F74F81" w14:textId="77777777" w:rsidR="008E1BD3" w:rsidRPr="008E1BD3" w:rsidRDefault="008E1BD3" w:rsidP="008E1BD3">
      <w:r w:rsidRPr="008E1BD3">
        <w:t xml:space="preserve">Este será el lenguaje mediante el cual </w:t>
      </w:r>
      <w:r w:rsidRPr="008E1BD3">
        <w:rPr>
          <w:b/>
          <w:bCs/>
        </w:rPr>
        <w:t>todos los agentes</w:t>
      </w:r>
      <w:r w:rsidRPr="008E1BD3">
        <w:t xml:space="preserve">, tanto los de KAIZEN como los de Agency </w:t>
      </w:r>
      <w:proofErr w:type="spellStart"/>
      <w:r w:rsidRPr="008E1BD3">
        <w:t>Agents</w:t>
      </w:r>
      <w:proofErr w:type="spellEnd"/>
      <w:r w:rsidRPr="008E1BD3">
        <w:t xml:space="preserve">, Claude </w:t>
      </w:r>
      <w:proofErr w:type="spellStart"/>
      <w:r w:rsidRPr="008E1BD3">
        <w:t>Code</w:t>
      </w:r>
      <w:proofErr w:type="spellEnd"/>
      <w:r w:rsidRPr="008E1BD3">
        <w:t xml:space="preserve">, Codex o cualquier otro </w:t>
      </w:r>
      <w:proofErr w:type="spellStart"/>
      <w:r w:rsidRPr="008E1BD3">
        <w:t>framework</w:t>
      </w:r>
      <w:proofErr w:type="spellEnd"/>
      <w:r w:rsidRPr="008E1BD3">
        <w:t>, colaborarán de forma predecible.</w:t>
      </w:r>
    </w:p>
    <w:p w14:paraId="4EB20598" w14:textId="77777777" w:rsidR="008E1BD3" w:rsidRPr="008E1BD3" w:rsidRDefault="008E1BD3" w:rsidP="008E1BD3">
      <w:r w:rsidRPr="008E1BD3">
        <w:pict w14:anchorId="78DB8FB4">
          <v:rect id="_x0000_i4066" style="width:0;height:1.5pt" o:hralign="center" o:hrstd="t" o:hr="t" fillcolor="#a0a0a0" stroked="f"/>
        </w:pict>
      </w:r>
    </w:p>
    <w:p w14:paraId="1E8D6A45" w14:textId="77777777" w:rsidR="008E1BD3" w:rsidRPr="008E1BD3" w:rsidRDefault="008E1BD3" w:rsidP="008E1BD3">
      <w:pPr>
        <w:rPr>
          <w:b/>
          <w:bCs/>
        </w:rPr>
      </w:pPr>
      <w:r w:rsidRPr="008E1BD3">
        <w:rPr>
          <w:b/>
          <w:bCs/>
        </w:rPr>
        <w:t>¿Cuál es el problema?</w:t>
      </w:r>
    </w:p>
    <w:p w14:paraId="32328892" w14:textId="77777777" w:rsidR="008E1BD3" w:rsidRPr="008E1BD3" w:rsidRDefault="008E1BD3" w:rsidP="008E1BD3">
      <w:r w:rsidRPr="008E1BD3">
        <w:t xml:space="preserve">Hoy un agente normalmente recibe un </w:t>
      </w:r>
      <w:proofErr w:type="spellStart"/>
      <w:r w:rsidRPr="008E1BD3">
        <w:t>prompt</w:t>
      </w:r>
      <w:proofErr w:type="spellEnd"/>
      <w:r w:rsidRPr="008E1BD3">
        <w:t xml:space="preserve"> como:</w:t>
      </w:r>
    </w:p>
    <w:p w14:paraId="57AE2905" w14:textId="77777777" w:rsidR="008E1BD3" w:rsidRPr="008E1BD3" w:rsidRDefault="008E1BD3" w:rsidP="008E1BD3">
      <w:r w:rsidRPr="008E1BD3">
        <w:t>"Desarrolla el módulo financiero."</w:t>
      </w:r>
    </w:p>
    <w:p w14:paraId="4F6898CE" w14:textId="77777777" w:rsidR="008E1BD3" w:rsidRPr="008E1BD3" w:rsidRDefault="008E1BD3" w:rsidP="008E1BD3">
      <w:r w:rsidRPr="008E1BD3">
        <w:t>Cada IA interpreta eso de forma distinta.</w:t>
      </w:r>
    </w:p>
    <w:p w14:paraId="7ABAF791" w14:textId="77777777" w:rsidR="008E1BD3" w:rsidRPr="008E1BD3" w:rsidRDefault="008E1BD3" w:rsidP="008E1BD3">
      <w:r w:rsidRPr="008E1BD3">
        <w:t>Una crea código.</w:t>
      </w:r>
    </w:p>
    <w:p w14:paraId="71B8629E" w14:textId="77777777" w:rsidR="008E1BD3" w:rsidRPr="008E1BD3" w:rsidRDefault="008E1BD3" w:rsidP="008E1BD3">
      <w:r w:rsidRPr="008E1BD3">
        <w:t>Otra crea documentación.</w:t>
      </w:r>
    </w:p>
    <w:p w14:paraId="49AC4BCC" w14:textId="77777777" w:rsidR="008E1BD3" w:rsidRPr="008E1BD3" w:rsidRDefault="008E1BD3" w:rsidP="008E1BD3">
      <w:r w:rsidRPr="008E1BD3">
        <w:t>Otra pregunta.</w:t>
      </w:r>
    </w:p>
    <w:p w14:paraId="71E4A972" w14:textId="77777777" w:rsidR="008E1BD3" w:rsidRPr="008E1BD3" w:rsidRDefault="008E1BD3" w:rsidP="008E1BD3">
      <w:r w:rsidRPr="008E1BD3">
        <w:t>Otra improvisa.</w:t>
      </w:r>
    </w:p>
    <w:p w14:paraId="6C458089" w14:textId="77777777" w:rsidR="008E1BD3" w:rsidRPr="008E1BD3" w:rsidRDefault="008E1BD3" w:rsidP="008E1BD3">
      <w:r w:rsidRPr="008E1BD3">
        <w:t>No existe un contrato universal.</w:t>
      </w:r>
    </w:p>
    <w:p w14:paraId="4160E701" w14:textId="77777777" w:rsidR="008E1BD3" w:rsidRPr="008E1BD3" w:rsidRDefault="008E1BD3" w:rsidP="008E1BD3">
      <w:r w:rsidRPr="008E1BD3">
        <w:pict w14:anchorId="1A24E7BA">
          <v:rect id="_x0000_i4067" style="width:0;height:1.5pt" o:hralign="center" o:hrstd="t" o:hr="t" fillcolor="#a0a0a0" stroked="f"/>
        </w:pict>
      </w:r>
    </w:p>
    <w:p w14:paraId="3D8AE61C" w14:textId="77777777" w:rsidR="008E1BD3" w:rsidRPr="008E1BD3" w:rsidRDefault="008E1BD3" w:rsidP="008E1BD3">
      <w:pPr>
        <w:rPr>
          <w:b/>
          <w:bCs/>
        </w:rPr>
      </w:pPr>
      <w:r w:rsidRPr="008E1BD3">
        <w:rPr>
          <w:b/>
          <w:bCs/>
        </w:rPr>
        <w:lastRenderedPageBreak/>
        <w:t>En KAIZEN nunca ocurrirá eso.</w:t>
      </w:r>
    </w:p>
    <w:p w14:paraId="14AA845C" w14:textId="77777777" w:rsidR="008E1BD3" w:rsidRPr="008E1BD3" w:rsidRDefault="008E1BD3" w:rsidP="008E1BD3">
      <w:r w:rsidRPr="008E1BD3">
        <w:t>Ningún agente recibirá tareas ambiguas.</w:t>
      </w:r>
    </w:p>
    <w:p w14:paraId="6CA47C22" w14:textId="77777777" w:rsidR="008E1BD3" w:rsidRPr="008E1BD3" w:rsidRDefault="008E1BD3" w:rsidP="008E1BD3">
      <w:r w:rsidRPr="008E1BD3">
        <w:t xml:space="preserve">Siempre recibirá un </w:t>
      </w:r>
      <w:proofErr w:type="spellStart"/>
      <w:r w:rsidRPr="008E1BD3">
        <w:rPr>
          <w:b/>
          <w:bCs/>
        </w:rPr>
        <w:t>Execution</w:t>
      </w:r>
      <w:proofErr w:type="spellEnd"/>
      <w:r w:rsidRPr="008E1BD3">
        <w:rPr>
          <w:b/>
          <w:bCs/>
        </w:rPr>
        <w:t xml:space="preserve"> </w:t>
      </w:r>
      <w:proofErr w:type="spellStart"/>
      <w:r w:rsidRPr="008E1BD3">
        <w:rPr>
          <w:b/>
          <w:bCs/>
        </w:rPr>
        <w:t>Package</w:t>
      </w:r>
      <w:proofErr w:type="spellEnd"/>
      <w:r w:rsidRPr="008E1BD3">
        <w:t>.</w:t>
      </w:r>
    </w:p>
    <w:p w14:paraId="7D3B25D3" w14:textId="77777777" w:rsidR="008E1BD3" w:rsidRPr="008E1BD3" w:rsidRDefault="008E1BD3" w:rsidP="008E1BD3">
      <w:r w:rsidRPr="008E1BD3">
        <w:pict w14:anchorId="14DA7D73">
          <v:rect id="_x0000_i4068" style="width:0;height:1.5pt" o:hralign="center" o:hrstd="t" o:hr="t" fillcolor="#a0a0a0" stroked="f"/>
        </w:pict>
      </w:r>
    </w:p>
    <w:p w14:paraId="61270B0F" w14:textId="77777777" w:rsidR="008E1BD3" w:rsidRPr="008E1BD3" w:rsidRDefault="008E1BD3" w:rsidP="008E1BD3">
      <w:pPr>
        <w:rPr>
          <w:b/>
          <w:bCs/>
        </w:rPr>
      </w:pPr>
      <w:proofErr w:type="spellStart"/>
      <w:r w:rsidRPr="008E1BD3">
        <w:rPr>
          <w:b/>
          <w:bCs/>
        </w:rPr>
        <w:t>Execution</w:t>
      </w:r>
      <w:proofErr w:type="spellEnd"/>
      <w:r w:rsidRPr="008E1BD3">
        <w:rPr>
          <w:b/>
          <w:bCs/>
        </w:rPr>
        <w:t xml:space="preserve"> </w:t>
      </w:r>
      <w:proofErr w:type="spellStart"/>
      <w:r w:rsidRPr="008E1BD3">
        <w:rPr>
          <w:b/>
          <w:bCs/>
        </w:rPr>
        <w:t>Package</w:t>
      </w:r>
      <w:proofErr w:type="spellEnd"/>
    </w:p>
    <w:p w14:paraId="31E01E95" w14:textId="77777777" w:rsidR="008E1BD3" w:rsidRPr="008E1BD3" w:rsidRDefault="008E1BD3" w:rsidP="008E1BD3">
      <w:r w:rsidRPr="008E1BD3">
        <w:t>Ejemplo simplificado.</w:t>
      </w:r>
    </w:p>
    <w:p w14:paraId="7E0215B0" w14:textId="77777777" w:rsidR="008E1BD3" w:rsidRPr="008E1BD3" w:rsidRDefault="008E1BD3" w:rsidP="008E1BD3">
      <w:proofErr w:type="spellStart"/>
      <w:r w:rsidRPr="008E1BD3">
        <w:t>task</w:t>
      </w:r>
      <w:proofErr w:type="spellEnd"/>
      <w:r w:rsidRPr="008E1BD3">
        <w:t>:</w:t>
      </w:r>
    </w:p>
    <w:p w14:paraId="3106FFCB" w14:textId="77777777" w:rsidR="008E1BD3" w:rsidRPr="008E1BD3" w:rsidRDefault="008E1BD3" w:rsidP="008E1BD3">
      <w:r w:rsidRPr="008E1BD3">
        <w:t xml:space="preserve">  id: TASK-000341</w:t>
      </w:r>
    </w:p>
    <w:p w14:paraId="748FD626" w14:textId="77777777" w:rsidR="008E1BD3" w:rsidRPr="008E1BD3" w:rsidRDefault="008E1BD3" w:rsidP="008E1BD3"/>
    <w:p w14:paraId="4D1773FA" w14:textId="77777777" w:rsidR="008E1BD3" w:rsidRPr="008E1BD3" w:rsidRDefault="008E1BD3" w:rsidP="008E1BD3">
      <w:proofErr w:type="spellStart"/>
      <w:r w:rsidRPr="008E1BD3">
        <w:t>objective</w:t>
      </w:r>
      <w:proofErr w:type="spellEnd"/>
      <w:r w:rsidRPr="008E1BD3">
        <w:t>:</w:t>
      </w:r>
    </w:p>
    <w:p w14:paraId="17C9278C" w14:textId="77777777" w:rsidR="008E1BD3" w:rsidRPr="008E1BD3" w:rsidRDefault="008E1BD3" w:rsidP="008E1BD3">
      <w:r w:rsidRPr="008E1BD3">
        <w:t xml:space="preserve">  </w:t>
      </w:r>
      <w:proofErr w:type="spellStart"/>
      <w:r w:rsidRPr="008E1BD3">
        <w:t>Create</w:t>
      </w:r>
      <w:proofErr w:type="spellEnd"/>
      <w:r w:rsidRPr="008E1BD3">
        <w:t xml:space="preserve"> </w:t>
      </w:r>
      <w:proofErr w:type="spellStart"/>
      <w:r w:rsidRPr="008E1BD3">
        <w:t>Funding</w:t>
      </w:r>
      <w:proofErr w:type="spellEnd"/>
      <w:r w:rsidRPr="008E1BD3">
        <w:t xml:space="preserve"> </w:t>
      </w:r>
      <w:proofErr w:type="spellStart"/>
      <w:r w:rsidRPr="008E1BD3">
        <w:t>Intelligence</w:t>
      </w:r>
      <w:proofErr w:type="spellEnd"/>
      <w:r w:rsidRPr="008E1BD3">
        <w:t xml:space="preserve"> </w:t>
      </w:r>
      <w:proofErr w:type="spellStart"/>
      <w:r w:rsidRPr="008E1BD3">
        <w:t>Capability</w:t>
      </w:r>
      <w:proofErr w:type="spellEnd"/>
    </w:p>
    <w:p w14:paraId="1AFEE4A7" w14:textId="77777777" w:rsidR="008E1BD3" w:rsidRPr="008E1BD3" w:rsidRDefault="008E1BD3" w:rsidP="008E1BD3"/>
    <w:p w14:paraId="3F969663" w14:textId="77777777" w:rsidR="008E1BD3" w:rsidRPr="008E1BD3" w:rsidRDefault="008E1BD3" w:rsidP="008E1BD3">
      <w:proofErr w:type="spellStart"/>
      <w:r w:rsidRPr="008E1BD3">
        <w:t>context</w:t>
      </w:r>
      <w:proofErr w:type="spellEnd"/>
      <w:r w:rsidRPr="008E1BD3">
        <w:t>:</w:t>
      </w:r>
    </w:p>
    <w:p w14:paraId="0F1424E4" w14:textId="77777777" w:rsidR="008E1BD3" w:rsidRPr="008E1BD3" w:rsidRDefault="008E1BD3" w:rsidP="008E1BD3"/>
    <w:p w14:paraId="12D7F8E7" w14:textId="77777777" w:rsidR="008E1BD3" w:rsidRPr="008E1BD3" w:rsidRDefault="008E1BD3" w:rsidP="008E1BD3">
      <w:r w:rsidRPr="008E1BD3">
        <w:t xml:space="preserve">  </w:t>
      </w:r>
      <w:proofErr w:type="spellStart"/>
      <w:r w:rsidRPr="008E1BD3">
        <w:t>project</w:t>
      </w:r>
      <w:proofErr w:type="spellEnd"/>
      <w:r w:rsidRPr="008E1BD3">
        <w:t xml:space="preserve">: </w:t>
      </w:r>
      <w:proofErr w:type="spellStart"/>
      <w:r w:rsidRPr="008E1BD3">
        <w:t>kaizen-core</w:t>
      </w:r>
      <w:proofErr w:type="spellEnd"/>
    </w:p>
    <w:p w14:paraId="027460A2" w14:textId="77777777" w:rsidR="008E1BD3" w:rsidRPr="008E1BD3" w:rsidRDefault="008E1BD3" w:rsidP="008E1BD3"/>
    <w:p w14:paraId="45ABC87F" w14:textId="77777777" w:rsidR="008E1BD3" w:rsidRPr="008E1BD3" w:rsidRDefault="008E1BD3" w:rsidP="008E1BD3">
      <w:r w:rsidRPr="008E1BD3">
        <w:t xml:space="preserve">  </w:t>
      </w:r>
      <w:proofErr w:type="spellStart"/>
      <w:r w:rsidRPr="008E1BD3">
        <w:t>capability</w:t>
      </w:r>
      <w:proofErr w:type="spellEnd"/>
      <w:r w:rsidRPr="008E1BD3">
        <w:t xml:space="preserve">: </w:t>
      </w:r>
      <w:proofErr w:type="spellStart"/>
      <w:r w:rsidRPr="008E1BD3">
        <w:t>funding-intelligence</w:t>
      </w:r>
      <w:proofErr w:type="spellEnd"/>
    </w:p>
    <w:p w14:paraId="6A3778F8" w14:textId="77777777" w:rsidR="008E1BD3" w:rsidRPr="008E1BD3" w:rsidRDefault="008E1BD3" w:rsidP="008E1BD3"/>
    <w:p w14:paraId="6D28A1DA" w14:textId="77777777" w:rsidR="008E1BD3" w:rsidRPr="008E1BD3" w:rsidRDefault="008E1BD3" w:rsidP="008E1BD3">
      <w:r w:rsidRPr="008E1BD3">
        <w:t>inputs:</w:t>
      </w:r>
    </w:p>
    <w:p w14:paraId="4AD60747" w14:textId="77777777" w:rsidR="008E1BD3" w:rsidRPr="008E1BD3" w:rsidRDefault="008E1BD3" w:rsidP="008E1BD3"/>
    <w:p w14:paraId="0FE21BF7" w14:textId="77777777" w:rsidR="008E1BD3" w:rsidRPr="008E1BD3" w:rsidRDefault="008E1BD3" w:rsidP="008E1BD3">
      <w:r w:rsidRPr="008E1BD3">
        <w:t xml:space="preserve">  - </w:t>
      </w:r>
      <w:proofErr w:type="spellStart"/>
      <w:r w:rsidRPr="008E1BD3">
        <w:t>capability.</w:t>
      </w:r>
      <w:proofErr w:type="gramStart"/>
      <w:r w:rsidRPr="008E1BD3">
        <w:t>manifest.yaml</w:t>
      </w:r>
      <w:proofErr w:type="spellEnd"/>
      <w:proofErr w:type="gramEnd"/>
    </w:p>
    <w:p w14:paraId="70579F28" w14:textId="77777777" w:rsidR="008E1BD3" w:rsidRPr="008E1BD3" w:rsidRDefault="008E1BD3" w:rsidP="008E1BD3"/>
    <w:p w14:paraId="6C81A5DC" w14:textId="77777777" w:rsidR="008E1BD3" w:rsidRPr="008E1BD3" w:rsidRDefault="008E1BD3" w:rsidP="008E1BD3">
      <w:r w:rsidRPr="008E1BD3">
        <w:t xml:space="preserve">  - </w:t>
      </w:r>
      <w:proofErr w:type="spellStart"/>
      <w:proofErr w:type="gramStart"/>
      <w:r w:rsidRPr="008E1BD3">
        <w:t>domain.yaml</w:t>
      </w:r>
      <w:proofErr w:type="spellEnd"/>
      <w:proofErr w:type="gramEnd"/>
    </w:p>
    <w:p w14:paraId="44C4CB27" w14:textId="77777777" w:rsidR="008E1BD3" w:rsidRPr="008E1BD3" w:rsidRDefault="008E1BD3" w:rsidP="008E1BD3"/>
    <w:p w14:paraId="4CB2761A" w14:textId="77777777" w:rsidR="008E1BD3" w:rsidRPr="008E1BD3" w:rsidRDefault="008E1BD3" w:rsidP="008E1BD3">
      <w:r w:rsidRPr="008E1BD3">
        <w:t xml:space="preserve">  - </w:t>
      </w:r>
      <w:proofErr w:type="spellStart"/>
      <w:proofErr w:type="gramStart"/>
      <w:r w:rsidRPr="008E1BD3">
        <w:t>glossary.yaml</w:t>
      </w:r>
      <w:proofErr w:type="spellEnd"/>
      <w:proofErr w:type="gramEnd"/>
    </w:p>
    <w:p w14:paraId="7569A29A" w14:textId="77777777" w:rsidR="008E1BD3" w:rsidRPr="008E1BD3" w:rsidRDefault="008E1BD3" w:rsidP="008E1BD3"/>
    <w:p w14:paraId="708FE202" w14:textId="77777777" w:rsidR="008E1BD3" w:rsidRPr="008E1BD3" w:rsidRDefault="008E1BD3" w:rsidP="008E1BD3">
      <w:r w:rsidRPr="008E1BD3">
        <w:lastRenderedPageBreak/>
        <w:t>outputs:</w:t>
      </w:r>
    </w:p>
    <w:p w14:paraId="5ADE4E80" w14:textId="77777777" w:rsidR="008E1BD3" w:rsidRPr="008E1BD3" w:rsidRDefault="008E1BD3" w:rsidP="008E1BD3"/>
    <w:p w14:paraId="1D76745F" w14:textId="77777777" w:rsidR="008E1BD3" w:rsidRPr="008E1BD3" w:rsidRDefault="008E1BD3" w:rsidP="008E1BD3">
      <w:r w:rsidRPr="008E1BD3">
        <w:t xml:space="preserve">  </w:t>
      </w:r>
      <w:proofErr w:type="spellStart"/>
      <w:r w:rsidRPr="008E1BD3">
        <w:t>required</w:t>
      </w:r>
      <w:proofErr w:type="spellEnd"/>
      <w:r w:rsidRPr="008E1BD3">
        <w:t>:</w:t>
      </w:r>
    </w:p>
    <w:p w14:paraId="645B1B41" w14:textId="77777777" w:rsidR="008E1BD3" w:rsidRPr="008E1BD3" w:rsidRDefault="008E1BD3" w:rsidP="008E1BD3"/>
    <w:p w14:paraId="1631760A" w14:textId="77777777" w:rsidR="008E1BD3" w:rsidRPr="008E1BD3" w:rsidRDefault="008E1BD3" w:rsidP="008E1BD3">
      <w:r w:rsidRPr="008E1BD3">
        <w:t xml:space="preserve">    - </w:t>
      </w:r>
      <w:proofErr w:type="spellStart"/>
      <w:proofErr w:type="gramStart"/>
      <w:r w:rsidRPr="008E1BD3">
        <w:t>capability.yaml</w:t>
      </w:r>
      <w:proofErr w:type="spellEnd"/>
      <w:proofErr w:type="gramEnd"/>
    </w:p>
    <w:p w14:paraId="028A26EB" w14:textId="77777777" w:rsidR="008E1BD3" w:rsidRPr="008E1BD3" w:rsidRDefault="008E1BD3" w:rsidP="008E1BD3"/>
    <w:p w14:paraId="0903AB37" w14:textId="77777777" w:rsidR="008E1BD3" w:rsidRPr="008E1BD3" w:rsidRDefault="008E1BD3" w:rsidP="008E1BD3">
      <w:r w:rsidRPr="008E1BD3">
        <w:t xml:space="preserve">    - </w:t>
      </w:r>
      <w:proofErr w:type="spellStart"/>
      <w:proofErr w:type="gramStart"/>
      <w:r w:rsidRPr="008E1BD3">
        <w:t>events.yaml</w:t>
      </w:r>
      <w:proofErr w:type="spellEnd"/>
      <w:proofErr w:type="gramEnd"/>
    </w:p>
    <w:p w14:paraId="6CCC060B" w14:textId="77777777" w:rsidR="008E1BD3" w:rsidRPr="008E1BD3" w:rsidRDefault="008E1BD3" w:rsidP="008E1BD3"/>
    <w:p w14:paraId="6A10B325" w14:textId="77777777" w:rsidR="008E1BD3" w:rsidRPr="008E1BD3" w:rsidRDefault="008E1BD3" w:rsidP="008E1BD3">
      <w:r w:rsidRPr="008E1BD3">
        <w:t xml:space="preserve">    - </w:t>
      </w:r>
      <w:proofErr w:type="spellStart"/>
      <w:r w:rsidRPr="008E1BD3">
        <w:t>prompts</w:t>
      </w:r>
      <w:proofErr w:type="spellEnd"/>
      <w:r w:rsidRPr="008E1BD3">
        <w:t>/</w:t>
      </w:r>
    </w:p>
    <w:p w14:paraId="1DB5775F" w14:textId="77777777" w:rsidR="008E1BD3" w:rsidRPr="008E1BD3" w:rsidRDefault="008E1BD3" w:rsidP="008E1BD3"/>
    <w:p w14:paraId="55B144B0" w14:textId="77777777" w:rsidR="008E1BD3" w:rsidRPr="008E1BD3" w:rsidRDefault="008E1BD3" w:rsidP="008E1BD3">
      <w:r w:rsidRPr="008E1BD3">
        <w:t xml:space="preserve">    - </w:t>
      </w:r>
      <w:proofErr w:type="spellStart"/>
      <w:r w:rsidRPr="008E1BD3">
        <w:t>agents</w:t>
      </w:r>
      <w:proofErr w:type="spellEnd"/>
      <w:r w:rsidRPr="008E1BD3">
        <w:t>/</w:t>
      </w:r>
    </w:p>
    <w:p w14:paraId="0CA4F13A" w14:textId="77777777" w:rsidR="008E1BD3" w:rsidRPr="008E1BD3" w:rsidRDefault="008E1BD3" w:rsidP="008E1BD3"/>
    <w:p w14:paraId="2EC6F704" w14:textId="77777777" w:rsidR="008E1BD3" w:rsidRPr="008E1BD3" w:rsidRDefault="008E1BD3" w:rsidP="008E1BD3">
      <w:r w:rsidRPr="008E1BD3">
        <w:t xml:space="preserve">    - </w:t>
      </w:r>
      <w:proofErr w:type="spellStart"/>
      <w:r w:rsidRPr="008E1BD3">
        <w:t>tests</w:t>
      </w:r>
      <w:proofErr w:type="spellEnd"/>
      <w:r w:rsidRPr="008E1BD3">
        <w:t>/</w:t>
      </w:r>
    </w:p>
    <w:p w14:paraId="21FF3018" w14:textId="77777777" w:rsidR="008E1BD3" w:rsidRPr="008E1BD3" w:rsidRDefault="008E1BD3" w:rsidP="008E1BD3"/>
    <w:p w14:paraId="55E4C1D0" w14:textId="77777777" w:rsidR="008E1BD3" w:rsidRPr="008E1BD3" w:rsidRDefault="008E1BD3" w:rsidP="008E1BD3">
      <w:proofErr w:type="spellStart"/>
      <w:r w:rsidRPr="008E1BD3">
        <w:t>constraints</w:t>
      </w:r>
      <w:proofErr w:type="spellEnd"/>
      <w:r w:rsidRPr="008E1BD3">
        <w:t>:</w:t>
      </w:r>
    </w:p>
    <w:p w14:paraId="43EC3223" w14:textId="77777777" w:rsidR="008E1BD3" w:rsidRPr="008E1BD3" w:rsidRDefault="008E1BD3" w:rsidP="008E1BD3"/>
    <w:p w14:paraId="574C3FEE" w14:textId="77777777" w:rsidR="008E1BD3" w:rsidRPr="008E1BD3" w:rsidRDefault="008E1BD3" w:rsidP="008E1BD3">
      <w:r w:rsidRPr="008E1BD3">
        <w:t xml:space="preserve">  </w:t>
      </w:r>
      <w:proofErr w:type="spellStart"/>
      <w:r w:rsidRPr="008E1BD3">
        <w:t>coding_standard</w:t>
      </w:r>
      <w:proofErr w:type="spellEnd"/>
      <w:r w:rsidRPr="008E1BD3">
        <w:t>:</w:t>
      </w:r>
    </w:p>
    <w:p w14:paraId="233D77C9" w14:textId="77777777" w:rsidR="008E1BD3" w:rsidRPr="008E1BD3" w:rsidRDefault="008E1BD3" w:rsidP="008E1BD3"/>
    <w:p w14:paraId="08292A32" w14:textId="77777777" w:rsidR="008E1BD3" w:rsidRPr="008E1BD3" w:rsidRDefault="008E1BD3" w:rsidP="008E1BD3">
      <w:r w:rsidRPr="008E1BD3">
        <w:t xml:space="preserve">  </w:t>
      </w:r>
      <w:proofErr w:type="spellStart"/>
      <w:r w:rsidRPr="008E1BD3">
        <w:t>architecture_standard</w:t>
      </w:r>
      <w:proofErr w:type="spellEnd"/>
      <w:r w:rsidRPr="008E1BD3">
        <w:t>:</w:t>
      </w:r>
    </w:p>
    <w:p w14:paraId="2E448147" w14:textId="77777777" w:rsidR="008E1BD3" w:rsidRPr="008E1BD3" w:rsidRDefault="008E1BD3" w:rsidP="008E1BD3"/>
    <w:p w14:paraId="152054B7" w14:textId="77777777" w:rsidR="008E1BD3" w:rsidRPr="008E1BD3" w:rsidRDefault="008E1BD3" w:rsidP="008E1BD3">
      <w:r w:rsidRPr="008E1BD3">
        <w:t xml:space="preserve">  </w:t>
      </w:r>
      <w:proofErr w:type="spellStart"/>
      <w:r w:rsidRPr="008E1BD3">
        <w:t>security_standard</w:t>
      </w:r>
      <w:proofErr w:type="spellEnd"/>
      <w:r w:rsidRPr="008E1BD3">
        <w:t>:</w:t>
      </w:r>
    </w:p>
    <w:p w14:paraId="145EB4BE" w14:textId="77777777" w:rsidR="008E1BD3" w:rsidRPr="008E1BD3" w:rsidRDefault="008E1BD3" w:rsidP="008E1BD3"/>
    <w:p w14:paraId="1048A2B6" w14:textId="77777777" w:rsidR="008E1BD3" w:rsidRPr="008E1BD3" w:rsidRDefault="008E1BD3" w:rsidP="008E1BD3">
      <w:proofErr w:type="spellStart"/>
      <w:r w:rsidRPr="008E1BD3">
        <w:t>definition_of_done</w:t>
      </w:r>
      <w:proofErr w:type="spellEnd"/>
      <w:r w:rsidRPr="008E1BD3">
        <w:t>:</w:t>
      </w:r>
    </w:p>
    <w:p w14:paraId="4D96D0BF" w14:textId="77777777" w:rsidR="008E1BD3" w:rsidRPr="008E1BD3" w:rsidRDefault="008E1BD3" w:rsidP="008E1BD3"/>
    <w:p w14:paraId="2DD304CE" w14:textId="77777777" w:rsidR="008E1BD3" w:rsidRPr="008E1BD3" w:rsidRDefault="008E1BD3" w:rsidP="008E1BD3">
      <w:proofErr w:type="spellStart"/>
      <w:r w:rsidRPr="008E1BD3">
        <w:t>validation</w:t>
      </w:r>
      <w:proofErr w:type="spellEnd"/>
      <w:r w:rsidRPr="008E1BD3">
        <w:t>:</w:t>
      </w:r>
    </w:p>
    <w:p w14:paraId="136C2F60" w14:textId="77777777" w:rsidR="008E1BD3" w:rsidRPr="008E1BD3" w:rsidRDefault="008E1BD3" w:rsidP="008E1BD3"/>
    <w:p w14:paraId="386235DD" w14:textId="77777777" w:rsidR="008E1BD3" w:rsidRPr="008E1BD3" w:rsidRDefault="008E1BD3" w:rsidP="008E1BD3">
      <w:proofErr w:type="spellStart"/>
      <w:r w:rsidRPr="008E1BD3">
        <w:lastRenderedPageBreak/>
        <w:t>review</w:t>
      </w:r>
      <w:proofErr w:type="spellEnd"/>
      <w:r w:rsidRPr="008E1BD3">
        <w:t>:</w:t>
      </w:r>
    </w:p>
    <w:p w14:paraId="2AB93DC5" w14:textId="77777777" w:rsidR="008E1BD3" w:rsidRPr="008E1BD3" w:rsidRDefault="008E1BD3" w:rsidP="008E1BD3">
      <w:r w:rsidRPr="008E1BD3">
        <w:t>Observa algo.</w:t>
      </w:r>
    </w:p>
    <w:p w14:paraId="1F838A48" w14:textId="77777777" w:rsidR="008E1BD3" w:rsidRPr="008E1BD3" w:rsidRDefault="008E1BD3" w:rsidP="008E1BD3">
      <w:r w:rsidRPr="008E1BD3">
        <w:t>No existe texto libre.</w:t>
      </w:r>
    </w:p>
    <w:p w14:paraId="145CAC39" w14:textId="77777777" w:rsidR="008E1BD3" w:rsidRPr="008E1BD3" w:rsidRDefault="008E1BD3" w:rsidP="008E1BD3">
      <w:r w:rsidRPr="008E1BD3">
        <w:t>Todo está estructurado.</w:t>
      </w:r>
    </w:p>
    <w:p w14:paraId="4247C5CC" w14:textId="77777777" w:rsidR="008E1BD3" w:rsidRPr="008E1BD3" w:rsidRDefault="008E1BD3" w:rsidP="008E1BD3">
      <w:r w:rsidRPr="008E1BD3">
        <w:pict w14:anchorId="1D0B6511">
          <v:rect id="_x0000_i4069" style="width:0;height:1.5pt" o:hralign="center" o:hrstd="t" o:hr="t" fillcolor="#a0a0a0" stroked="f"/>
        </w:pict>
      </w:r>
    </w:p>
    <w:p w14:paraId="567BFAB3" w14:textId="77777777" w:rsidR="008E1BD3" w:rsidRPr="008E1BD3" w:rsidRDefault="008E1BD3" w:rsidP="008E1BD3">
      <w:pPr>
        <w:rPr>
          <w:b/>
          <w:bCs/>
        </w:rPr>
      </w:pPr>
      <w:r w:rsidRPr="008E1BD3">
        <w:rPr>
          <w:b/>
          <w:bCs/>
        </w:rPr>
        <w:t>El agente solamente debe responder.</w:t>
      </w:r>
    </w:p>
    <w:p w14:paraId="6D4D8BD4" w14:textId="77777777" w:rsidR="008E1BD3" w:rsidRPr="008E1BD3" w:rsidRDefault="008E1BD3" w:rsidP="008E1BD3">
      <w:r w:rsidRPr="008E1BD3">
        <w:t>Nunca inventar.</w:t>
      </w:r>
    </w:p>
    <w:p w14:paraId="52FA25F2" w14:textId="77777777" w:rsidR="008E1BD3" w:rsidRPr="008E1BD3" w:rsidRDefault="008E1BD3" w:rsidP="008E1BD3">
      <w:r w:rsidRPr="008E1BD3">
        <w:pict w14:anchorId="5931112B">
          <v:rect id="_x0000_i4070" style="width:0;height:1.5pt" o:hralign="center" o:hrstd="t" o:hr="t" fillcolor="#a0a0a0" stroked="f"/>
        </w:pict>
      </w:r>
    </w:p>
    <w:p w14:paraId="618E9E56" w14:textId="77777777" w:rsidR="008E1BD3" w:rsidRPr="008E1BD3" w:rsidRDefault="008E1BD3" w:rsidP="008E1BD3">
      <w:pPr>
        <w:rPr>
          <w:b/>
          <w:bCs/>
        </w:rPr>
      </w:pPr>
      <w:r w:rsidRPr="008E1BD3">
        <w:rPr>
          <w:b/>
          <w:bCs/>
        </w:rPr>
        <w:t>Resultado esperado.</w:t>
      </w:r>
    </w:p>
    <w:p w14:paraId="375D38E3" w14:textId="77777777" w:rsidR="008E1BD3" w:rsidRPr="008E1BD3" w:rsidRDefault="008E1BD3" w:rsidP="008E1BD3">
      <w:r w:rsidRPr="008E1BD3">
        <w:t xml:space="preserve">status: </w:t>
      </w:r>
      <w:proofErr w:type="spellStart"/>
      <w:r w:rsidRPr="008E1BD3">
        <w:t>completed</w:t>
      </w:r>
      <w:proofErr w:type="spellEnd"/>
    </w:p>
    <w:p w14:paraId="0E5C28AC" w14:textId="77777777" w:rsidR="008E1BD3" w:rsidRPr="008E1BD3" w:rsidRDefault="008E1BD3" w:rsidP="008E1BD3"/>
    <w:p w14:paraId="0090F78D" w14:textId="77777777" w:rsidR="008E1BD3" w:rsidRPr="008E1BD3" w:rsidRDefault="008E1BD3" w:rsidP="008E1BD3">
      <w:proofErr w:type="spellStart"/>
      <w:r w:rsidRPr="008E1BD3">
        <w:t>artifacts</w:t>
      </w:r>
      <w:proofErr w:type="spellEnd"/>
      <w:r w:rsidRPr="008E1BD3">
        <w:t>:</w:t>
      </w:r>
    </w:p>
    <w:p w14:paraId="54757E04" w14:textId="77777777" w:rsidR="008E1BD3" w:rsidRPr="008E1BD3" w:rsidRDefault="008E1BD3" w:rsidP="008E1BD3"/>
    <w:p w14:paraId="3A703639" w14:textId="77777777" w:rsidR="008E1BD3" w:rsidRPr="008E1BD3" w:rsidRDefault="008E1BD3" w:rsidP="008E1BD3">
      <w:r w:rsidRPr="008E1BD3">
        <w:t xml:space="preserve">- </w:t>
      </w:r>
      <w:proofErr w:type="spellStart"/>
      <w:proofErr w:type="gramStart"/>
      <w:r w:rsidRPr="008E1BD3">
        <w:t>capability.yaml</w:t>
      </w:r>
      <w:proofErr w:type="spellEnd"/>
      <w:proofErr w:type="gramEnd"/>
    </w:p>
    <w:p w14:paraId="7DDCF4AE" w14:textId="77777777" w:rsidR="008E1BD3" w:rsidRPr="008E1BD3" w:rsidRDefault="008E1BD3" w:rsidP="008E1BD3"/>
    <w:p w14:paraId="20A3BE75" w14:textId="77777777" w:rsidR="008E1BD3" w:rsidRPr="008E1BD3" w:rsidRDefault="008E1BD3" w:rsidP="008E1BD3">
      <w:r w:rsidRPr="008E1BD3">
        <w:t xml:space="preserve">- </w:t>
      </w:r>
      <w:proofErr w:type="spellStart"/>
      <w:proofErr w:type="gramStart"/>
      <w:r w:rsidRPr="008E1BD3">
        <w:t>events.yaml</w:t>
      </w:r>
      <w:proofErr w:type="spellEnd"/>
      <w:proofErr w:type="gramEnd"/>
    </w:p>
    <w:p w14:paraId="44CE6319" w14:textId="77777777" w:rsidR="008E1BD3" w:rsidRPr="008E1BD3" w:rsidRDefault="008E1BD3" w:rsidP="008E1BD3"/>
    <w:p w14:paraId="3CBC92B2" w14:textId="77777777" w:rsidR="008E1BD3" w:rsidRPr="008E1BD3" w:rsidRDefault="008E1BD3" w:rsidP="008E1BD3">
      <w:r w:rsidRPr="008E1BD3">
        <w:t>- prompt.md</w:t>
      </w:r>
    </w:p>
    <w:p w14:paraId="29547D9F" w14:textId="77777777" w:rsidR="008E1BD3" w:rsidRPr="008E1BD3" w:rsidRDefault="008E1BD3" w:rsidP="008E1BD3"/>
    <w:p w14:paraId="29641720" w14:textId="77777777" w:rsidR="008E1BD3" w:rsidRPr="008E1BD3" w:rsidRDefault="008E1BD3" w:rsidP="008E1BD3">
      <w:r w:rsidRPr="008E1BD3">
        <w:t xml:space="preserve">- </w:t>
      </w:r>
      <w:proofErr w:type="spellStart"/>
      <w:proofErr w:type="gramStart"/>
      <w:r w:rsidRPr="008E1BD3">
        <w:t>tests.yaml</w:t>
      </w:r>
      <w:proofErr w:type="spellEnd"/>
      <w:proofErr w:type="gramEnd"/>
    </w:p>
    <w:p w14:paraId="7FD802B5" w14:textId="77777777" w:rsidR="008E1BD3" w:rsidRPr="008E1BD3" w:rsidRDefault="008E1BD3" w:rsidP="008E1BD3"/>
    <w:p w14:paraId="1CECE306" w14:textId="77777777" w:rsidR="008E1BD3" w:rsidRPr="008E1BD3" w:rsidRDefault="008E1BD3" w:rsidP="008E1BD3">
      <w:proofErr w:type="spellStart"/>
      <w:r w:rsidRPr="008E1BD3">
        <w:t>quality_score</w:t>
      </w:r>
      <w:proofErr w:type="spellEnd"/>
      <w:r w:rsidRPr="008E1BD3">
        <w:t>: 97</w:t>
      </w:r>
    </w:p>
    <w:p w14:paraId="46CE2E07" w14:textId="77777777" w:rsidR="008E1BD3" w:rsidRPr="008E1BD3" w:rsidRDefault="008E1BD3" w:rsidP="008E1BD3"/>
    <w:p w14:paraId="6EC89C01" w14:textId="77777777" w:rsidR="008E1BD3" w:rsidRPr="008E1BD3" w:rsidRDefault="008E1BD3" w:rsidP="008E1BD3">
      <w:proofErr w:type="spellStart"/>
      <w:r w:rsidRPr="008E1BD3">
        <w:t>warnings</w:t>
      </w:r>
      <w:proofErr w:type="spellEnd"/>
      <w:r w:rsidRPr="008E1BD3">
        <w:t>: []</w:t>
      </w:r>
    </w:p>
    <w:p w14:paraId="2115CDEC" w14:textId="77777777" w:rsidR="008E1BD3" w:rsidRPr="008E1BD3" w:rsidRDefault="008E1BD3" w:rsidP="008E1BD3"/>
    <w:p w14:paraId="5C899E70" w14:textId="77777777" w:rsidR="008E1BD3" w:rsidRPr="008E1BD3" w:rsidRDefault="008E1BD3" w:rsidP="008E1BD3">
      <w:proofErr w:type="spellStart"/>
      <w:r w:rsidRPr="008E1BD3">
        <w:t>next_tasks</w:t>
      </w:r>
      <w:proofErr w:type="spellEnd"/>
      <w:r w:rsidRPr="008E1BD3">
        <w:t>:</w:t>
      </w:r>
    </w:p>
    <w:p w14:paraId="2690285F" w14:textId="77777777" w:rsidR="008E1BD3" w:rsidRPr="008E1BD3" w:rsidRDefault="008E1BD3" w:rsidP="008E1BD3"/>
    <w:p w14:paraId="03699DC1" w14:textId="77777777" w:rsidR="008E1BD3" w:rsidRPr="008E1BD3" w:rsidRDefault="008E1BD3" w:rsidP="008E1BD3">
      <w:r w:rsidRPr="008E1BD3">
        <w:t xml:space="preserve">- </w:t>
      </w:r>
      <w:proofErr w:type="spellStart"/>
      <w:r w:rsidRPr="008E1BD3">
        <w:t>create</w:t>
      </w:r>
      <w:proofErr w:type="spellEnd"/>
      <w:r w:rsidRPr="008E1BD3">
        <w:t>-api</w:t>
      </w:r>
    </w:p>
    <w:p w14:paraId="05D5B568" w14:textId="77777777" w:rsidR="008E1BD3" w:rsidRPr="008E1BD3" w:rsidRDefault="008E1BD3" w:rsidP="008E1BD3"/>
    <w:p w14:paraId="729D0469" w14:textId="77777777" w:rsidR="008E1BD3" w:rsidRPr="008E1BD3" w:rsidRDefault="008E1BD3" w:rsidP="008E1BD3">
      <w:r w:rsidRPr="008E1BD3">
        <w:t xml:space="preserve">- </w:t>
      </w:r>
      <w:proofErr w:type="spellStart"/>
      <w:r w:rsidRPr="008E1BD3">
        <w:t>update-registry</w:t>
      </w:r>
      <w:proofErr w:type="spellEnd"/>
    </w:p>
    <w:p w14:paraId="0CBF21BD" w14:textId="77777777" w:rsidR="008E1BD3" w:rsidRPr="008E1BD3" w:rsidRDefault="008E1BD3" w:rsidP="008E1BD3"/>
    <w:p w14:paraId="1B7E113A" w14:textId="77777777" w:rsidR="008E1BD3" w:rsidRPr="008E1BD3" w:rsidRDefault="008E1BD3" w:rsidP="008E1BD3">
      <w:r w:rsidRPr="008E1BD3">
        <w:t xml:space="preserve">- </w:t>
      </w:r>
      <w:proofErr w:type="spellStart"/>
      <w:r w:rsidRPr="008E1BD3">
        <w:t>generate-tests</w:t>
      </w:r>
      <w:proofErr w:type="spellEnd"/>
    </w:p>
    <w:p w14:paraId="4E678F13" w14:textId="77777777" w:rsidR="008E1BD3" w:rsidRPr="008E1BD3" w:rsidRDefault="008E1BD3" w:rsidP="008E1BD3">
      <w:r w:rsidRPr="008E1BD3">
        <w:pict w14:anchorId="4A6C9036">
          <v:rect id="_x0000_i4071" style="width:0;height:1.5pt" o:hralign="center" o:hrstd="t" o:hr="t" fillcolor="#a0a0a0" stroked="f"/>
        </w:pict>
      </w:r>
    </w:p>
    <w:p w14:paraId="75E89DCC" w14:textId="77777777" w:rsidR="008E1BD3" w:rsidRPr="008E1BD3" w:rsidRDefault="008E1BD3" w:rsidP="008E1BD3">
      <w:pPr>
        <w:rPr>
          <w:b/>
          <w:bCs/>
        </w:rPr>
      </w:pPr>
      <w:r w:rsidRPr="008E1BD3">
        <w:rPr>
          <w:b/>
          <w:bCs/>
        </w:rPr>
        <w:t>Esto cambia completamente el paradigma.</w:t>
      </w:r>
    </w:p>
    <w:p w14:paraId="77FA8967" w14:textId="77777777" w:rsidR="008E1BD3" w:rsidRPr="008E1BD3" w:rsidRDefault="008E1BD3" w:rsidP="008E1BD3">
      <w:r w:rsidRPr="008E1BD3">
        <w:t>La conversación deja de ser:</w:t>
      </w:r>
    </w:p>
    <w:p w14:paraId="61761CA4" w14:textId="77777777" w:rsidR="008E1BD3" w:rsidRPr="008E1BD3" w:rsidRDefault="008E1BD3" w:rsidP="008E1BD3">
      <w:r w:rsidRPr="008E1BD3">
        <w:t>Usuario → IA</w:t>
      </w:r>
    </w:p>
    <w:p w14:paraId="0B35B2E5" w14:textId="77777777" w:rsidR="008E1BD3" w:rsidRPr="008E1BD3" w:rsidRDefault="008E1BD3" w:rsidP="008E1BD3">
      <w:r w:rsidRPr="008E1BD3">
        <w:t>Y pasa a ser:</w:t>
      </w:r>
    </w:p>
    <w:p w14:paraId="261CC393" w14:textId="77777777" w:rsidR="008E1BD3" w:rsidRPr="008E1BD3" w:rsidRDefault="008E1BD3" w:rsidP="008E1BD3">
      <w:r w:rsidRPr="008E1BD3">
        <w:t>Repositorio → Agente → Artefactos</w:t>
      </w:r>
    </w:p>
    <w:p w14:paraId="3887A3B6" w14:textId="77777777" w:rsidR="008E1BD3" w:rsidRPr="008E1BD3" w:rsidRDefault="008E1BD3" w:rsidP="008E1BD3">
      <w:r w:rsidRPr="008E1BD3">
        <w:pict w14:anchorId="41E54F8B">
          <v:rect id="_x0000_i4072" style="width:0;height:1.5pt" o:hralign="center" o:hrstd="t" o:hr="t" fillcolor="#a0a0a0" stroked="f"/>
        </w:pict>
      </w:r>
    </w:p>
    <w:p w14:paraId="46A057A1" w14:textId="77777777" w:rsidR="008E1BD3" w:rsidRPr="008E1BD3" w:rsidRDefault="008E1BD3" w:rsidP="008E1BD3">
      <w:pPr>
        <w:rPr>
          <w:b/>
          <w:bCs/>
        </w:rPr>
      </w:pPr>
      <w:r w:rsidRPr="008E1BD3">
        <w:rPr>
          <w:b/>
          <w:bCs/>
        </w:rPr>
        <w:t>El ciclo de ingeniería</w:t>
      </w:r>
    </w:p>
    <w:p w14:paraId="104EA584" w14:textId="77777777" w:rsidR="008E1BD3" w:rsidRPr="008E1BD3" w:rsidRDefault="008E1BD3" w:rsidP="008E1BD3">
      <w:r w:rsidRPr="008E1BD3">
        <w:t>Visualmente.</w:t>
      </w:r>
    </w:p>
    <w:p w14:paraId="34306D41" w14:textId="77777777" w:rsidR="008E1BD3" w:rsidRPr="008E1BD3" w:rsidRDefault="008E1BD3" w:rsidP="008E1BD3">
      <w:proofErr w:type="spellStart"/>
      <w:r w:rsidRPr="008E1BD3">
        <w:t>Registry</w:t>
      </w:r>
      <w:proofErr w:type="spellEnd"/>
    </w:p>
    <w:p w14:paraId="40DC2836" w14:textId="77777777" w:rsidR="008E1BD3" w:rsidRPr="008E1BD3" w:rsidRDefault="008E1BD3" w:rsidP="008E1BD3"/>
    <w:p w14:paraId="58FF720A" w14:textId="77777777" w:rsidR="008E1BD3" w:rsidRPr="008E1BD3" w:rsidRDefault="008E1BD3" w:rsidP="008E1BD3">
      <w:r w:rsidRPr="008E1BD3">
        <w:t>↓</w:t>
      </w:r>
    </w:p>
    <w:p w14:paraId="5AC6BBFA" w14:textId="77777777" w:rsidR="008E1BD3" w:rsidRPr="008E1BD3" w:rsidRDefault="008E1BD3" w:rsidP="008E1BD3"/>
    <w:p w14:paraId="15265790" w14:textId="77777777" w:rsidR="008E1BD3" w:rsidRPr="008E1BD3" w:rsidRDefault="008E1BD3" w:rsidP="008E1BD3">
      <w:proofErr w:type="spellStart"/>
      <w:r w:rsidRPr="008E1BD3">
        <w:t>Planner</w:t>
      </w:r>
      <w:proofErr w:type="spellEnd"/>
    </w:p>
    <w:p w14:paraId="7AF9FECF" w14:textId="77777777" w:rsidR="008E1BD3" w:rsidRPr="008E1BD3" w:rsidRDefault="008E1BD3" w:rsidP="008E1BD3"/>
    <w:p w14:paraId="63B140AF" w14:textId="77777777" w:rsidR="008E1BD3" w:rsidRPr="008E1BD3" w:rsidRDefault="008E1BD3" w:rsidP="008E1BD3">
      <w:r w:rsidRPr="008E1BD3">
        <w:t>↓</w:t>
      </w:r>
    </w:p>
    <w:p w14:paraId="220B7296" w14:textId="77777777" w:rsidR="008E1BD3" w:rsidRPr="008E1BD3" w:rsidRDefault="008E1BD3" w:rsidP="008E1BD3"/>
    <w:p w14:paraId="2C37A562" w14:textId="77777777" w:rsidR="008E1BD3" w:rsidRPr="008E1BD3" w:rsidRDefault="008E1BD3" w:rsidP="008E1BD3">
      <w:proofErr w:type="spellStart"/>
      <w:r w:rsidRPr="008E1BD3">
        <w:t>Execution</w:t>
      </w:r>
      <w:proofErr w:type="spellEnd"/>
      <w:r w:rsidRPr="008E1BD3">
        <w:t xml:space="preserve"> </w:t>
      </w:r>
      <w:proofErr w:type="spellStart"/>
      <w:r w:rsidRPr="008E1BD3">
        <w:t>Package</w:t>
      </w:r>
      <w:proofErr w:type="spellEnd"/>
    </w:p>
    <w:p w14:paraId="6DD05F9D" w14:textId="77777777" w:rsidR="008E1BD3" w:rsidRPr="008E1BD3" w:rsidRDefault="008E1BD3" w:rsidP="008E1BD3"/>
    <w:p w14:paraId="6DF10105" w14:textId="77777777" w:rsidR="008E1BD3" w:rsidRPr="008E1BD3" w:rsidRDefault="008E1BD3" w:rsidP="008E1BD3">
      <w:r w:rsidRPr="008E1BD3">
        <w:t>↓</w:t>
      </w:r>
    </w:p>
    <w:p w14:paraId="51C107BD" w14:textId="77777777" w:rsidR="008E1BD3" w:rsidRPr="008E1BD3" w:rsidRDefault="008E1BD3" w:rsidP="008E1BD3"/>
    <w:p w14:paraId="7552BF4A" w14:textId="77777777" w:rsidR="008E1BD3" w:rsidRPr="008E1BD3" w:rsidRDefault="008E1BD3" w:rsidP="008E1BD3">
      <w:proofErr w:type="spellStart"/>
      <w:r w:rsidRPr="008E1BD3">
        <w:t>Agent</w:t>
      </w:r>
      <w:proofErr w:type="spellEnd"/>
    </w:p>
    <w:p w14:paraId="02816DBA" w14:textId="77777777" w:rsidR="008E1BD3" w:rsidRPr="008E1BD3" w:rsidRDefault="008E1BD3" w:rsidP="008E1BD3"/>
    <w:p w14:paraId="3A5B2527" w14:textId="77777777" w:rsidR="008E1BD3" w:rsidRPr="008E1BD3" w:rsidRDefault="008E1BD3" w:rsidP="008E1BD3">
      <w:r w:rsidRPr="008E1BD3">
        <w:t>↓</w:t>
      </w:r>
    </w:p>
    <w:p w14:paraId="55AD25EE" w14:textId="77777777" w:rsidR="008E1BD3" w:rsidRPr="008E1BD3" w:rsidRDefault="008E1BD3" w:rsidP="008E1BD3"/>
    <w:p w14:paraId="6E95075B" w14:textId="77777777" w:rsidR="008E1BD3" w:rsidRPr="008E1BD3" w:rsidRDefault="008E1BD3" w:rsidP="008E1BD3">
      <w:proofErr w:type="spellStart"/>
      <w:r w:rsidRPr="008E1BD3">
        <w:t>Artifacts</w:t>
      </w:r>
      <w:proofErr w:type="spellEnd"/>
    </w:p>
    <w:p w14:paraId="66481D7A" w14:textId="77777777" w:rsidR="008E1BD3" w:rsidRPr="008E1BD3" w:rsidRDefault="008E1BD3" w:rsidP="008E1BD3"/>
    <w:p w14:paraId="779FAF0D" w14:textId="77777777" w:rsidR="008E1BD3" w:rsidRPr="008E1BD3" w:rsidRDefault="008E1BD3" w:rsidP="008E1BD3">
      <w:r w:rsidRPr="008E1BD3">
        <w:t>↓</w:t>
      </w:r>
    </w:p>
    <w:p w14:paraId="440B8ED7" w14:textId="77777777" w:rsidR="008E1BD3" w:rsidRPr="008E1BD3" w:rsidRDefault="008E1BD3" w:rsidP="008E1BD3"/>
    <w:p w14:paraId="0A73B788" w14:textId="77777777" w:rsidR="008E1BD3" w:rsidRPr="008E1BD3" w:rsidRDefault="008E1BD3" w:rsidP="008E1BD3">
      <w:proofErr w:type="spellStart"/>
      <w:r w:rsidRPr="008E1BD3">
        <w:t>Validator</w:t>
      </w:r>
      <w:proofErr w:type="spellEnd"/>
    </w:p>
    <w:p w14:paraId="1454A5B0" w14:textId="77777777" w:rsidR="008E1BD3" w:rsidRPr="008E1BD3" w:rsidRDefault="008E1BD3" w:rsidP="008E1BD3"/>
    <w:p w14:paraId="0E651D25" w14:textId="77777777" w:rsidR="008E1BD3" w:rsidRPr="008E1BD3" w:rsidRDefault="008E1BD3" w:rsidP="008E1BD3">
      <w:r w:rsidRPr="008E1BD3">
        <w:t>↓</w:t>
      </w:r>
    </w:p>
    <w:p w14:paraId="581BBD80" w14:textId="77777777" w:rsidR="008E1BD3" w:rsidRPr="008E1BD3" w:rsidRDefault="008E1BD3" w:rsidP="008E1BD3"/>
    <w:p w14:paraId="3B41C605" w14:textId="77777777" w:rsidR="008E1BD3" w:rsidRPr="008E1BD3" w:rsidRDefault="008E1BD3" w:rsidP="008E1BD3">
      <w:proofErr w:type="spellStart"/>
      <w:r w:rsidRPr="008E1BD3">
        <w:t>Compiler</w:t>
      </w:r>
      <w:proofErr w:type="spellEnd"/>
    </w:p>
    <w:p w14:paraId="65568495" w14:textId="77777777" w:rsidR="008E1BD3" w:rsidRPr="008E1BD3" w:rsidRDefault="008E1BD3" w:rsidP="008E1BD3"/>
    <w:p w14:paraId="43292F01" w14:textId="77777777" w:rsidR="008E1BD3" w:rsidRPr="008E1BD3" w:rsidRDefault="008E1BD3" w:rsidP="008E1BD3">
      <w:r w:rsidRPr="008E1BD3">
        <w:t>↓</w:t>
      </w:r>
    </w:p>
    <w:p w14:paraId="1DFD2244" w14:textId="77777777" w:rsidR="008E1BD3" w:rsidRPr="008E1BD3" w:rsidRDefault="008E1BD3" w:rsidP="008E1BD3"/>
    <w:p w14:paraId="13184992" w14:textId="77777777" w:rsidR="008E1BD3" w:rsidRPr="008E1BD3" w:rsidRDefault="008E1BD3" w:rsidP="008E1BD3">
      <w:proofErr w:type="spellStart"/>
      <w:r w:rsidRPr="008E1BD3">
        <w:t>Registry</w:t>
      </w:r>
      <w:proofErr w:type="spellEnd"/>
    </w:p>
    <w:p w14:paraId="25CB28BA" w14:textId="77777777" w:rsidR="008E1BD3" w:rsidRPr="008E1BD3" w:rsidRDefault="008E1BD3" w:rsidP="008E1BD3">
      <w:r w:rsidRPr="008E1BD3">
        <w:t xml:space="preserve">El </w:t>
      </w:r>
      <w:proofErr w:type="spellStart"/>
      <w:r w:rsidRPr="008E1BD3">
        <w:t>Registry</w:t>
      </w:r>
      <w:proofErr w:type="spellEnd"/>
      <w:r w:rsidRPr="008E1BD3">
        <w:t xml:space="preserve"> siempre se mantiene actualizado.</w:t>
      </w:r>
    </w:p>
    <w:p w14:paraId="7DE6345E" w14:textId="77777777" w:rsidR="008E1BD3" w:rsidRPr="008E1BD3" w:rsidRDefault="008E1BD3" w:rsidP="008E1BD3">
      <w:r w:rsidRPr="008E1BD3">
        <w:pict w14:anchorId="15295EDE">
          <v:rect id="_x0000_i4073" style="width:0;height:1.5pt" o:hralign="center" o:hrstd="t" o:hr="t" fillcolor="#a0a0a0" stroked="f"/>
        </w:pict>
      </w:r>
    </w:p>
    <w:p w14:paraId="03740153" w14:textId="77777777" w:rsidR="008E1BD3" w:rsidRPr="008E1BD3" w:rsidRDefault="008E1BD3" w:rsidP="008E1BD3">
      <w:pPr>
        <w:rPr>
          <w:b/>
          <w:bCs/>
        </w:rPr>
      </w:pPr>
      <w:r w:rsidRPr="008E1BD3">
        <w:rPr>
          <w:b/>
          <w:bCs/>
        </w:rPr>
        <w:t xml:space="preserve">El </w:t>
      </w:r>
      <w:proofErr w:type="spellStart"/>
      <w:r w:rsidRPr="008E1BD3">
        <w:rPr>
          <w:b/>
          <w:bCs/>
        </w:rPr>
        <w:t>Planner</w:t>
      </w:r>
      <w:proofErr w:type="spellEnd"/>
    </w:p>
    <w:p w14:paraId="14637458" w14:textId="77777777" w:rsidR="008E1BD3" w:rsidRPr="008E1BD3" w:rsidRDefault="008E1BD3" w:rsidP="008E1BD3">
      <w:r w:rsidRPr="008E1BD3">
        <w:t>Aquí aparece un nuevo agente.</w:t>
      </w:r>
    </w:p>
    <w:p w14:paraId="4673075F" w14:textId="77777777" w:rsidR="008E1BD3" w:rsidRPr="008E1BD3" w:rsidRDefault="008E1BD3" w:rsidP="008E1BD3">
      <w:pPr>
        <w:rPr>
          <w:b/>
          <w:bCs/>
        </w:rPr>
      </w:pPr>
      <w:proofErr w:type="spellStart"/>
      <w:r w:rsidRPr="008E1BD3">
        <w:rPr>
          <w:b/>
          <w:bCs/>
        </w:rPr>
        <w:t>Chief</w:t>
      </w:r>
      <w:proofErr w:type="spellEnd"/>
      <w:r w:rsidRPr="008E1BD3">
        <w:rPr>
          <w:b/>
          <w:bCs/>
        </w:rPr>
        <w:t xml:space="preserve"> </w:t>
      </w:r>
      <w:proofErr w:type="spellStart"/>
      <w:r w:rsidRPr="008E1BD3">
        <w:rPr>
          <w:b/>
          <w:bCs/>
        </w:rPr>
        <w:t>Planning</w:t>
      </w:r>
      <w:proofErr w:type="spellEnd"/>
      <w:r w:rsidRPr="008E1BD3">
        <w:rPr>
          <w:b/>
          <w:bCs/>
        </w:rPr>
        <w:t xml:space="preserve"> </w:t>
      </w:r>
      <w:proofErr w:type="spellStart"/>
      <w:r w:rsidRPr="008E1BD3">
        <w:rPr>
          <w:b/>
          <w:bCs/>
        </w:rPr>
        <w:t>Agent</w:t>
      </w:r>
      <w:proofErr w:type="spellEnd"/>
    </w:p>
    <w:p w14:paraId="45EE9237" w14:textId="77777777" w:rsidR="008E1BD3" w:rsidRPr="008E1BD3" w:rsidRDefault="008E1BD3" w:rsidP="008E1BD3">
      <w:r w:rsidRPr="008E1BD3">
        <w:t>Su única responsabilidad es descomponer objetivos.</w:t>
      </w:r>
    </w:p>
    <w:p w14:paraId="6C6C257D" w14:textId="77777777" w:rsidR="008E1BD3" w:rsidRPr="008E1BD3" w:rsidRDefault="008E1BD3" w:rsidP="008E1BD3">
      <w:r w:rsidRPr="008E1BD3">
        <w:t>Ejemplo.</w:t>
      </w:r>
    </w:p>
    <w:p w14:paraId="0BE720A1" w14:textId="77777777" w:rsidR="008E1BD3" w:rsidRPr="008E1BD3" w:rsidRDefault="008E1BD3" w:rsidP="008E1BD3">
      <w:r w:rsidRPr="008E1BD3">
        <w:t>El usuario dice.</w:t>
      </w:r>
    </w:p>
    <w:p w14:paraId="3CDB6979" w14:textId="77777777" w:rsidR="008E1BD3" w:rsidRPr="008E1BD3" w:rsidRDefault="008E1BD3" w:rsidP="008E1BD3">
      <w:r w:rsidRPr="008E1BD3">
        <w:lastRenderedPageBreak/>
        <w:t xml:space="preserve">"Crear </w:t>
      </w:r>
      <w:proofErr w:type="spellStart"/>
      <w:r w:rsidRPr="008E1BD3">
        <w:t>Capability</w:t>
      </w:r>
      <w:proofErr w:type="spellEnd"/>
      <w:r w:rsidRPr="008E1BD3">
        <w:t xml:space="preserve"> </w:t>
      </w:r>
      <w:proofErr w:type="spellStart"/>
      <w:r w:rsidRPr="008E1BD3">
        <w:t>Funding</w:t>
      </w:r>
      <w:proofErr w:type="spellEnd"/>
      <w:r w:rsidRPr="008E1BD3">
        <w:t>."</w:t>
      </w:r>
    </w:p>
    <w:p w14:paraId="486A2E82" w14:textId="77777777" w:rsidR="008E1BD3" w:rsidRPr="008E1BD3" w:rsidRDefault="008E1BD3" w:rsidP="008E1BD3">
      <w:r w:rsidRPr="008E1BD3">
        <w:t xml:space="preserve">El </w:t>
      </w:r>
      <w:proofErr w:type="spellStart"/>
      <w:r w:rsidRPr="008E1BD3">
        <w:t>Planner</w:t>
      </w:r>
      <w:proofErr w:type="spellEnd"/>
      <w:r w:rsidRPr="008E1BD3">
        <w:t xml:space="preserve"> responde.</w:t>
      </w:r>
    </w:p>
    <w:p w14:paraId="2C870C1E" w14:textId="77777777" w:rsidR="008E1BD3" w:rsidRPr="008E1BD3" w:rsidRDefault="008E1BD3" w:rsidP="008E1BD3">
      <w:proofErr w:type="spellStart"/>
      <w:r w:rsidRPr="008E1BD3">
        <w:t>Task</w:t>
      </w:r>
      <w:proofErr w:type="spellEnd"/>
      <w:r w:rsidRPr="008E1BD3">
        <w:t xml:space="preserve"> 1</w:t>
      </w:r>
    </w:p>
    <w:p w14:paraId="53E89B09" w14:textId="77777777" w:rsidR="008E1BD3" w:rsidRPr="008E1BD3" w:rsidRDefault="008E1BD3" w:rsidP="008E1BD3"/>
    <w:p w14:paraId="1D9094B1" w14:textId="77777777" w:rsidR="008E1BD3" w:rsidRPr="008E1BD3" w:rsidRDefault="008E1BD3" w:rsidP="008E1BD3">
      <w:proofErr w:type="spellStart"/>
      <w:r w:rsidRPr="008E1BD3">
        <w:t>Capability</w:t>
      </w:r>
      <w:proofErr w:type="spellEnd"/>
      <w:r w:rsidRPr="008E1BD3">
        <w:t xml:space="preserve"> </w:t>
      </w:r>
      <w:proofErr w:type="spellStart"/>
      <w:r w:rsidRPr="008E1BD3">
        <w:t>Manifest</w:t>
      </w:r>
      <w:proofErr w:type="spellEnd"/>
    </w:p>
    <w:p w14:paraId="4EA51DC5" w14:textId="77777777" w:rsidR="008E1BD3" w:rsidRPr="008E1BD3" w:rsidRDefault="008E1BD3" w:rsidP="008E1BD3"/>
    <w:p w14:paraId="2F73F5BE" w14:textId="77777777" w:rsidR="008E1BD3" w:rsidRPr="008E1BD3" w:rsidRDefault="008E1BD3" w:rsidP="008E1BD3">
      <w:r w:rsidRPr="008E1BD3">
        <w:t>↓</w:t>
      </w:r>
    </w:p>
    <w:p w14:paraId="0EA75870" w14:textId="77777777" w:rsidR="008E1BD3" w:rsidRPr="008E1BD3" w:rsidRDefault="008E1BD3" w:rsidP="008E1BD3"/>
    <w:p w14:paraId="44F86F11" w14:textId="77777777" w:rsidR="008E1BD3" w:rsidRPr="008E1BD3" w:rsidRDefault="008E1BD3" w:rsidP="008E1BD3">
      <w:proofErr w:type="spellStart"/>
      <w:r w:rsidRPr="008E1BD3">
        <w:t>Task</w:t>
      </w:r>
      <w:proofErr w:type="spellEnd"/>
      <w:r w:rsidRPr="008E1BD3">
        <w:t xml:space="preserve"> 2</w:t>
      </w:r>
    </w:p>
    <w:p w14:paraId="09C9C9BA" w14:textId="77777777" w:rsidR="008E1BD3" w:rsidRPr="008E1BD3" w:rsidRDefault="008E1BD3" w:rsidP="008E1BD3"/>
    <w:p w14:paraId="1D4CA34A" w14:textId="77777777" w:rsidR="008E1BD3" w:rsidRPr="008E1BD3" w:rsidRDefault="008E1BD3" w:rsidP="008E1BD3">
      <w:proofErr w:type="spellStart"/>
      <w:r w:rsidRPr="008E1BD3">
        <w:t>Domain</w:t>
      </w:r>
      <w:proofErr w:type="spellEnd"/>
    </w:p>
    <w:p w14:paraId="202102A2" w14:textId="77777777" w:rsidR="008E1BD3" w:rsidRPr="008E1BD3" w:rsidRDefault="008E1BD3" w:rsidP="008E1BD3"/>
    <w:p w14:paraId="2D6ED5E6" w14:textId="77777777" w:rsidR="008E1BD3" w:rsidRPr="008E1BD3" w:rsidRDefault="008E1BD3" w:rsidP="008E1BD3">
      <w:r w:rsidRPr="008E1BD3">
        <w:t>↓</w:t>
      </w:r>
    </w:p>
    <w:p w14:paraId="10109241" w14:textId="77777777" w:rsidR="008E1BD3" w:rsidRPr="008E1BD3" w:rsidRDefault="008E1BD3" w:rsidP="008E1BD3"/>
    <w:p w14:paraId="66C775D8" w14:textId="77777777" w:rsidR="008E1BD3" w:rsidRPr="008E1BD3" w:rsidRDefault="008E1BD3" w:rsidP="008E1BD3">
      <w:proofErr w:type="spellStart"/>
      <w:r w:rsidRPr="008E1BD3">
        <w:t>Task</w:t>
      </w:r>
      <w:proofErr w:type="spellEnd"/>
      <w:r w:rsidRPr="008E1BD3">
        <w:t xml:space="preserve"> 3</w:t>
      </w:r>
    </w:p>
    <w:p w14:paraId="0D00BC15" w14:textId="77777777" w:rsidR="008E1BD3" w:rsidRPr="008E1BD3" w:rsidRDefault="008E1BD3" w:rsidP="008E1BD3"/>
    <w:p w14:paraId="703C3895" w14:textId="77777777" w:rsidR="008E1BD3" w:rsidRPr="008E1BD3" w:rsidRDefault="008E1BD3" w:rsidP="008E1BD3">
      <w:proofErr w:type="spellStart"/>
      <w:r w:rsidRPr="008E1BD3">
        <w:t>Objects</w:t>
      </w:r>
      <w:proofErr w:type="spellEnd"/>
    </w:p>
    <w:p w14:paraId="5153ACDB" w14:textId="77777777" w:rsidR="008E1BD3" w:rsidRPr="008E1BD3" w:rsidRDefault="008E1BD3" w:rsidP="008E1BD3"/>
    <w:p w14:paraId="121B29CC" w14:textId="77777777" w:rsidR="008E1BD3" w:rsidRPr="008E1BD3" w:rsidRDefault="008E1BD3" w:rsidP="008E1BD3">
      <w:r w:rsidRPr="008E1BD3">
        <w:t>↓</w:t>
      </w:r>
    </w:p>
    <w:p w14:paraId="371F4197" w14:textId="77777777" w:rsidR="008E1BD3" w:rsidRPr="008E1BD3" w:rsidRDefault="008E1BD3" w:rsidP="008E1BD3"/>
    <w:p w14:paraId="45240676" w14:textId="77777777" w:rsidR="008E1BD3" w:rsidRPr="008E1BD3" w:rsidRDefault="008E1BD3" w:rsidP="008E1BD3">
      <w:proofErr w:type="spellStart"/>
      <w:r w:rsidRPr="008E1BD3">
        <w:t>Task</w:t>
      </w:r>
      <w:proofErr w:type="spellEnd"/>
      <w:r w:rsidRPr="008E1BD3">
        <w:t xml:space="preserve"> 4</w:t>
      </w:r>
    </w:p>
    <w:p w14:paraId="1218B715" w14:textId="77777777" w:rsidR="008E1BD3" w:rsidRPr="008E1BD3" w:rsidRDefault="008E1BD3" w:rsidP="008E1BD3"/>
    <w:p w14:paraId="59346EC7" w14:textId="77777777" w:rsidR="008E1BD3" w:rsidRPr="008E1BD3" w:rsidRDefault="008E1BD3" w:rsidP="008E1BD3">
      <w:proofErr w:type="spellStart"/>
      <w:r w:rsidRPr="008E1BD3">
        <w:t>Events</w:t>
      </w:r>
      <w:proofErr w:type="spellEnd"/>
    </w:p>
    <w:p w14:paraId="4B8AB371" w14:textId="77777777" w:rsidR="008E1BD3" w:rsidRPr="008E1BD3" w:rsidRDefault="008E1BD3" w:rsidP="008E1BD3"/>
    <w:p w14:paraId="2312C627" w14:textId="77777777" w:rsidR="008E1BD3" w:rsidRPr="008E1BD3" w:rsidRDefault="008E1BD3" w:rsidP="008E1BD3">
      <w:r w:rsidRPr="008E1BD3">
        <w:t>↓</w:t>
      </w:r>
    </w:p>
    <w:p w14:paraId="22488051" w14:textId="77777777" w:rsidR="008E1BD3" w:rsidRPr="008E1BD3" w:rsidRDefault="008E1BD3" w:rsidP="008E1BD3"/>
    <w:p w14:paraId="526F551A" w14:textId="77777777" w:rsidR="008E1BD3" w:rsidRPr="008E1BD3" w:rsidRDefault="008E1BD3" w:rsidP="008E1BD3">
      <w:proofErr w:type="spellStart"/>
      <w:r w:rsidRPr="008E1BD3">
        <w:lastRenderedPageBreak/>
        <w:t>Task</w:t>
      </w:r>
      <w:proofErr w:type="spellEnd"/>
      <w:r w:rsidRPr="008E1BD3">
        <w:t xml:space="preserve"> 5</w:t>
      </w:r>
    </w:p>
    <w:p w14:paraId="1420B0B2" w14:textId="77777777" w:rsidR="008E1BD3" w:rsidRPr="008E1BD3" w:rsidRDefault="008E1BD3" w:rsidP="008E1BD3"/>
    <w:p w14:paraId="452765DE" w14:textId="77777777" w:rsidR="008E1BD3" w:rsidRPr="008E1BD3" w:rsidRDefault="008E1BD3" w:rsidP="008E1BD3">
      <w:proofErr w:type="spellStart"/>
      <w:r w:rsidRPr="008E1BD3">
        <w:t>Workflow</w:t>
      </w:r>
      <w:proofErr w:type="spellEnd"/>
    </w:p>
    <w:p w14:paraId="137BE140" w14:textId="77777777" w:rsidR="008E1BD3" w:rsidRPr="008E1BD3" w:rsidRDefault="008E1BD3" w:rsidP="008E1BD3"/>
    <w:p w14:paraId="127D016F" w14:textId="77777777" w:rsidR="008E1BD3" w:rsidRPr="008E1BD3" w:rsidRDefault="008E1BD3" w:rsidP="008E1BD3">
      <w:r w:rsidRPr="008E1BD3">
        <w:t>↓</w:t>
      </w:r>
    </w:p>
    <w:p w14:paraId="60ACC71B" w14:textId="77777777" w:rsidR="008E1BD3" w:rsidRPr="008E1BD3" w:rsidRDefault="008E1BD3" w:rsidP="008E1BD3"/>
    <w:p w14:paraId="5F5F3118" w14:textId="77777777" w:rsidR="008E1BD3" w:rsidRPr="008E1BD3" w:rsidRDefault="008E1BD3" w:rsidP="008E1BD3">
      <w:proofErr w:type="spellStart"/>
      <w:r w:rsidRPr="008E1BD3">
        <w:t>Task</w:t>
      </w:r>
      <w:proofErr w:type="spellEnd"/>
      <w:r w:rsidRPr="008E1BD3">
        <w:t xml:space="preserve"> 6</w:t>
      </w:r>
    </w:p>
    <w:p w14:paraId="61EB6133" w14:textId="77777777" w:rsidR="008E1BD3" w:rsidRPr="008E1BD3" w:rsidRDefault="008E1BD3" w:rsidP="008E1BD3"/>
    <w:p w14:paraId="1DFCC88E" w14:textId="77777777" w:rsidR="008E1BD3" w:rsidRPr="008E1BD3" w:rsidRDefault="008E1BD3" w:rsidP="008E1BD3">
      <w:proofErr w:type="spellStart"/>
      <w:r w:rsidRPr="008E1BD3">
        <w:t>Prompts</w:t>
      </w:r>
      <w:proofErr w:type="spellEnd"/>
    </w:p>
    <w:p w14:paraId="05A6C010" w14:textId="77777777" w:rsidR="008E1BD3" w:rsidRPr="008E1BD3" w:rsidRDefault="008E1BD3" w:rsidP="008E1BD3"/>
    <w:p w14:paraId="6922DC6F" w14:textId="77777777" w:rsidR="008E1BD3" w:rsidRPr="008E1BD3" w:rsidRDefault="008E1BD3" w:rsidP="008E1BD3">
      <w:r w:rsidRPr="008E1BD3">
        <w:t>↓</w:t>
      </w:r>
    </w:p>
    <w:p w14:paraId="796F781F" w14:textId="77777777" w:rsidR="008E1BD3" w:rsidRPr="008E1BD3" w:rsidRDefault="008E1BD3" w:rsidP="008E1BD3"/>
    <w:p w14:paraId="44602962" w14:textId="77777777" w:rsidR="008E1BD3" w:rsidRPr="008E1BD3" w:rsidRDefault="008E1BD3" w:rsidP="008E1BD3">
      <w:proofErr w:type="spellStart"/>
      <w:r w:rsidRPr="008E1BD3">
        <w:t>Task</w:t>
      </w:r>
      <w:proofErr w:type="spellEnd"/>
      <w:r w:rsidRPr="008E1BD3">
        <w:t xml:space="preserve"> 7</w:t>
      </w:r>
    </w:p>
    <w:p w14:paraId="382072A3" w14:textId="77777777" w:rsidR="008E1BD3" w:rsidRPr="008E1BD3" w:rsidRDefault="008E1BD3" w:rsidP="008E1BD3"/>
    <w:p w14:paraId="4FDAAF7B" w14:textId="77777777" w:rsidR="008E1BD3" w:rsidRPr="008E1BD3" w:rsidRDefault="008E1BD3" w:rsidP="008E1BD3">
      <w:proofErr w:type="spellStart"/>
      <w:r w:rsidRPr="008E1BD3">
        <w:t>Agents</w:t>
      </w:r>
      <w:proofErr w:type="spellEnd"/>
    </w:p>
    <w:p w14:paraId="138ADA7A" w14:textId="77777777" w:rsidR="008E1BD3" w:rsidRPr="008E1BD3" w:rsidRDefault="008E1BD3" w:rsidP="008E1BD3"/>
    <w:p w14:paraId="50EC3729" w14:textId="77777777" w:rsidR="008E1BD3" w:rsidRPr="008E1BD3" w:rsidRDefault="008E1BD3" w:rsidP="008E1BD3">
      <w:r w:rsidRPr="008E1BD3">
        <w:t>↓</w:t>
      </w:r>
    </w:p>
    <w:p w14:paraId="110D0C9E" w14:textId="77777777" w:rsidR="008E1BD3" w:rsidRPr="008E1BD3" w:rsidRDefault="008E1BD3" w:rsidP="008E1BD3"/>
    <w:p w14:paraId="3CA9D261" w14:textId="77777777" w:rsidR="008E1BD3" w:rsidRPr="008E1BD3" w:rsidRDefault="008E1BD3" w:rsidP="008E1BD3">
      <w:proofErr w:type="spellStart"/>
      <w:r w:rsidRPr="008E1BD3">
        <w:t>Task</w:t>
      </w:r>
      <w:proofErr w:type="spellEnd"/>
      <w:r w:rsidRPr="008E1BD3">
        <w:t xml:space="preserve"> 8</w:t>
      </w:r>
    </w:p>
    <w:p w14:paraId="59F8A9EE" w14:textId="77777777" w:rsidR="008E1BD3" w:rsidRPr="008E1BD3" w:rsidRDefault="008E1BD3" w:rsidP="008E1BD3"/>
    <w:p w14:paraId="339BEF5F" w14:textId="77777777" w:rsidR="008E1BD3" w:rsidRPr="008E1BD3" w:rsidRDefault="008E1BD3" w:rsidP="008E1BD3">
      <w:proofErr w:type="spellStart"/>
      <w:r w:rsidRPr="008E1BD3">
        <w:t>Tests</w:t>
      </w:r>
      <w:proofErr w:type="spellEnd"/>
    </w:p>
    <w:p w14:paraId="003AD62C" w14:textId="77777777" w:rsidR="008E1BD3" w:rsidRPr="008E1BD3" w:rsidRDefault="008E1BD3" w:rsidP="008E1BD3"/>
    <w:p w14:paraId="6C371479" w14:textId="77777777" w:rsidR="008E1BD3" w:rsidRPr="008E1BD3" w:rsidRDefault="008E1BD3" w:rsidP="008E1BD3">
      <w:r w:rsidRPr="008E1BD3">
        <w:t>↓</w:t>
      </w:r>
    </w:p>
    <w:p w14:paraId="18195288" w14:textId="77777777" w:rsidR="008E1BD3" w:rsidRPr="008E1BD3" w:rsidRDefault="008E1BD3" w:rsidP="008E1BD3"/>
    <w:p w14:paraId="1E7FF4EA" w14:textId="77777777" w:rsidR="008E1BD3" w:rsidRPr="008E1BD3" w:rsidRDefault="008E1BD3" w:rsidP="008E1BD3">
      <w:proofErr w:type="spellStart"/>
      <w:r w:rsidRPr="008E1BD3">
        <w:t>Task</w:t>
      </w:r>
      <w:proofErr w:type="spellEnd"/>
      <w:r w:rsidRPr="008E1BD3">
        <w:t xml:space="preserve"> 9</w:t>
      </w:r>
    </w:p>
    <w:p w14:paraId="2DE36FC1" w14:textId="77777777" w:rsidR="008E1BD3" w:rsidRPr="008E1BD3" w:rsidRDefault="008E1BD3" w:rsidP="008E1BD3"/>
    <w:p w14:paraId="0943022E" w14:textId="77777777" w:rsidR="008E1BD3" w:rsidRPr="008E1BD3" w:rsidRDefault="008E1BD3" w:rsidP="008E1BD3">
      <w:proofErr w:type="spellStart"/>
      <w:r w:rsidRPr="008E1BD3">
        <w:lastRenderedPageBreak/>
        <w:t>Documentation</w:t>
      </w:r>
      <w:proofErr w:type="spellEnd"/>
    </w:p>
    <w:p w14:paraId="6AB741A0" w14:textId="77777777" w:rsidR="008E1BD3" w:rsidRPr="008E1BD3" w:rsidRDefault="008E1BD3" w:rsidP="008E1BD3">
      <w:r w:rsidRPr="008E1BD3">
        <w:t xml:space="preserve">Cada tarea se convierte en un </w:t>
      </w:r>
      <w:proofErr w:type="spellStart"/>
      <w:r w:rsidRPr="008E1BD3">
        <w:t>Execution</w:t>
      </w:r>
      <w:proofErr w:type="spellEnd"/>
      <w:r w:rsidRPr="008E1BD3">
        <w:t xml:space="preserve"> </w:t>
      </w:r>
      <w:proofErr w:type="spellStart"/>
      <w:r w:rsidRPr="008E1BD3">
        <w:t>Package</w:t>
      </w:r>
      <w:proofErr w:type="spellEnd"/>
      <w:r w:rsidRPr="008E1BD3">
        <w:t xml:space="preserve"> independiente.</w:t>
      </w:r>
    </w:p>
    <w:p w14:paraId="135D89B2" w14:textId="77777777" w:rsidR="008E1BD3" w:rsidRPr="008E1BD3" w:rsidRDefault="008E1BD3" w:rsidP="008E1BD3">
      <w:r w:rsidRPr="008E1BD3">
        <w:pict w14:anchorId="6F29162E">
          <v:rect id="_x0000_i4074" style="width:0;height:1.5pt" o:hralign="center" o:hrstd="t" o:hr="t" fillcolor="#a0a0a0" stroked="f"/>
        </w:pict>
      </w:r>
    </w:p>
    <w:p w14:paraId="06781ABB" w14:textId="77777777" w:rsidR="008E1BD3" w:rsidRPr="008E1BD3" w:rsidRDefault="008E1BD3" w:rsidP="008E1BD3">
      <w:pPr>
        <w:rPr>
          <w:b/>
          <w:bCs/>
        </w:rPr>
      </w:pPr>
      <w:r w:rsidRPr="008E1BD3">
        <w:rPr>
          <w:b/>
          <w:bCs/>
        </w:rPr>
        <w:t>Los agentes nunca reciben proyectos completos.</w:t>
      </w:r>
    </w:p>
    <w:p w14:paraId="48A619BA" w14:textId="77777777" w:rsidR="008E1BD3" w:rsidRPr="008E1BD3" w:rsidRDefault="008E1BD3" w:rsidP="008E1BD3">
      <w:r w:rsidRPr="008E1BD3">
        <w:t>Reciben micro tareas.</w:t>
      </w:r>
    </w:p>
    <w:p w14:paraId="2735CB57" w14:textId="77777777" w:rsidR="008E1BD3" w:rsidRPr="008E1BD3" w:rsidRDefault="008E1BD3" w:rsidP="008E1BD3">
      <w:r w:rsidRPr="008E1BD3">
        <w:pict w14:anchorId="1644D102">
          <v:rect id="_x0000_i4075" style="width:0;height:1.5pt" o:hralign="center" o:hrstd="t" o:hr="t" fillcolor="#a0a0a0" stroked="f"/>
        </w:pict>
      </w:r>
    </w:p>
    <w:p w14:paraId="55C6891E" w14:textId="77777777" w:rsidR="008E1BD3" w:rsidRPr="008E1BD3" w:rsidRDefault="008E1BD3" w:rsidP="008E1BD3">
      <w:pPr>
        <w:rPr>
          <w:b/>
          <w:bCs/>
        </w:rPr>
      </w:pPr>
      <w:r w:rsidRPr="008E1BD3">
        <w:rPr>
          <w:b/>
          <w:bCs/>
        </w:rPr>
        <w:t>El tamaño máximo</w:t>
      </w:r>
    </w:p>
    <w:p w14:paraId="3C872CCC" w14:textId="77777777" w:rsidR="008E1BD3" w:rsidRPr="008E1BD3" w:rsidRDefault="008E1BD3" w:rsidP="008E1BD3">
      <w:r w:rsidRPr="008E1BD3">
        <w:t>Yo impondría una regla.</w:t>
      </w:r>
    </w:p>
    <w:p w14:paraId="28CE7357" w14:textId="77777777" w:rsidR="008E1BD3" w:rsidRPr="008E1BD3" w:rsidRDefault="008E1BD3" w:rsidP="008E1BD3">
      <w:r w:rsidRPr="008E1BD3">
        <w:t>Un agente jamás debería ejecutar una tarea superior a:</w:t>
      </w:r>
    </w:p>
    <w:p w14:paraId="132B934B" w14:textId="77777777" w:rsidR="008E1BD3" w:rsidRPr="008E1BD3" w:rsidRDefault="008E1BD3" w:rsidP="008E1BD3">
      <w:pPr>
        <w:numPr>
          <w:ilvl w:val="0"/>
          <w:numId w:val="423"/>
        </w:numPr>
      </w:pPr>
      <w:r w:rsidRPr="008E1BD3">
        <w:t>2 horas de trabajo humano equivalente.</w:t>
      </w:r>
    </w:p>
    <w:p w14:paraId="09BE710D" w14:textId="77777777" w:rsidR="008E1BD3" w:rsidRPr="008E1BD3" w:rsidRDefault="008E1BD3" w:rsidP="008E1BD3">
      <w:pPr>
        <w:numPr>
          <w:ilvl w:val="0"/>
          <w:numId w:val="423"/>
        </w:numPr>
      </w:pPr>
      <w:r w:rsidRPr="008E1BD3">
        <w:t>o un máximo de 15 archivos.</w:t>
      </w:r>
    </w:p>
    <w:p w14:paraId="6A03BA2A" w14:textId="77777777" w:rsidR="008E1BD3" w:rsidRPr="008E1BD3" w:rsidRDefault="008E1BD3" w:rsidP="008E1BD3">
      <w:pPr>
        <w:numPr>
          <w:ilvl w:val="0"/>
          <w:numId w:val="423"/>
        </w:numPr>
      </w:pPr>
      <w:r w:rsidRPr="008E1BD3">
        <w:t>o un máximo de una única responsabilidad.</w:t>
      </w:r>
    </w:p>
    <w:p w14:paraId="2C09D12C" w14:textId="77777777" w:rsidR="008E1BD3" w:rsidRPr="008E1BD3" w:rsidRDefault="008E1BD3" w:rsidP="008E1BD3">
      <w:r w:rsidRPr="008E1BD3">
        <w:t>Eso mejora la calidad y facilita la revisión.</w:t>
      </w:r>
    </w:p>
    <w:p w14:paraId="0FAA5EC0" w14:textId="77777777" w:rsidR="008E1BD3" w:rsidRPr="008E1BD3" w:rsidRDefault="008E1BD3" w:rsidP="008E1BD3">
      <w:r w:rsidRPr="008E1BD3">
        <w:pict w14:anchorId="6912FB96">
          <v:rect id="_x0000_i4076" style="width:0;height:1.5pt" o:hralign="center" o:hrstd="t" o:hr="t" fillcolor="#a0a0a0" stroked="f"/>
        </w:pict>
      </w:r>
    </w:p>
    <w:p w14:paraId="1601B675" w14:textId="77777777" w:rsidR="008E1BD3" w:rsidRPr="008E1BD3" w:rsidRDefault="008E1BD3" w:rsidP="008E1BD3">
      <w:pPr>
        <w:rPr>
          <w:b/>
          <w:bCs/>
        </w:rPr>
      </w:pPr>
      <w:r w:rsidRPr="008E1BD3">
        <w:rPr>
          <w:b/>
          <w:bCs/>
        </w:rPr>
        <w:t xml:space="preserve">El </w:t>
      </w:r>
      <w:proofErr w:type="spellStart"/>
      <w:r w:rsidRPr="008E1BD3">
        <w:rPr>
          <w:b/>
          <w:bCs/>
        </w:rPr>
        <w:t>Reviewer</w:t>
      </w:r>
      <w:proofErr w:type="spellEnd"/>
    </w:p>
    <w:p w14:paraId="5AC15DA6" w14:textId="77777777" w:rsidR="008E1BD3" w:rsidRPr="008E1BD3" w:rsidRDefault="008E1BD3" w:rsidP="008E1BD3">
      <w:r w:rsidRPr="008E1BD3">
        <w:t>Después de cada tarea entra otro agente.</w:t>
      </w:r>
    </w:p>
    <w:p w14:paraId="47329D85" w14:textId="77777777" w:rsidR="008E1BD3" w:rsidRPr="008E1BD3" w:rsidRDefault="008E1BD3" w:rsidP="008E1BD3">
      <w:r w:rsidRPr="008E1BD3">
        <w:t>No el usuario.</w:t>
      </w:r>
    </w:p>
    <w:p w14:paraId="7BD1C696" w14:textId="77777777" w:rsidR="008E1BD3" w:rsidRPr="008E1BD3" w:rsidRDefault="008E1BD3" w:rsidP="008E1BD3">
      <w:r w:rsidRPr="008E1BD3">
        <w:t xml:space="preserve">El </w:t>
      </w:r>
      <w:proofErr w:type="spellStart"/>
      <w:r w:rsidRPr="008E1BD3">
        <w:t>Reviewer</w:t>
      </w:r>
      <w:proofErr w:type="spellEnd"/>
      <w:r w:rsidRPr="008E1BD3">
        <w:t>.</w:t>
      </w:r>
    </w:p>
    <w:p w14:paraId="39BC6F70" w14:textId="77777777" w:rsidR="008E1BD3" w:rsidRPr="008E1BD3" w:rsidRDefault="008E1BD3" w:rsidP="008E1BD3">
      <w:r w:rsidRPr="008E1BD3">
        <w:t>Su contrato es:</w:t>
      </w:r>
    </w:p>
    <w:p w14:paraId="0D0BFAC6" w14:textId="77777777" w:rsidR="008E1BD3" w:rsidRPr="008E1BD3" w:rsidRDefault="008E1BD3" w:rsidP="008E1BD3">
      <w:pPr>
        <w:numPr>
          <w:ilvl w:val="0"/>
          <w:numId w:val="424"/>
        </w:numPr>
      </w:pPr>
      <w:r w:rsidRPr="008E1BD3">
        <w:t xml:space="preserve">verificar el cumplimiento de la </w:t>
      </w:r>
      <w:proofErr w:type="spellStart"/>
      <w:r w:rsidRPr="008E1BD3">
        <w:t>Definition</w:t>
      </w:r>
      <w:proofErr w:type="spellEnd"/>
      <w:r w:rsidRPr="008E1BD3">
        <w:t xml:space="preserve"> </w:t>
      </w:r>
      <w:proofErr w:type="spellStart"/>
      <w:r w:rsidRPr="008E1BD3">
        <w:t>of</w:t>
      </w:r>
      <w:proofErr w:type="spellEnd"/>
      <w:r w:rsidRPr="008E1BD3">
        <w:t xml:space="preserve"> Done;</w:t>
      </w:r>
    </w:p>
    <w:p w14:paraId="1FA044AA" w14:textId="77777777" w:rsidR="008E1BD3" w:rsidRPr="008E1BD3" w:rsidRDefault="008E1BD3" w:rsidP="008E1BD3">
      <w:pPr>
        <w:numPr>
          <w:ilvl w:val="0"/>
          <w:numId w:val="424"/>
        </w:numPr>
      </w:pPr>
      <w:r w:rsidRPr="008E1BD3">
        <w:t>validar el contrato de salida;</w:t>
      </w:r>
    </w:p>
    <w:p w14:paraId="6276F337" w14:textId="77777777" w:rsidR="008E1BD3" w:rsidRPr="008E1BD3" w:rsidRDefault="008E1BD3" w:rsidP="008E1BD3">
      <w:pPr>
        <w:numPr>
          <w:ilvl w:val="0"/>
          <w:numId w:val="424"/>
        </w:numPr>
      </w:pPr>
      <w:r w:rsidRPr="008E1BD3">
        <w:t>comprobar dependencias;</w:t>
      </w:r>
    </w:p>
    <w:p w14:paraId="085D6D6F" w14:textId="77777777" w:rsidR="008E1BD3" w:rsidRPr="008E1BD3" w:rsidRDefault="008E1BD3" w:rsidP="008E1BD3">
      <w:pPr>
        <w:numPr>
          <w:ilvl w:val="0"/>
          <w:numId w:val="424"/>
        </w:numPr>
      </w:pPr>
      <w:r w:rsidRPr="008E1BD3">
        <w:t>revisar estándares.</w:t>
      </w:r>
    </w:p>
    <w:p w14:paraId="033BF6BF" w14:textId="77777777" w:rsidR="008E1BD3" w:rsidRPr="008E1BD3" w:rsidRDefault="008E1BD3" w:rsidP="008E1BD3">
      <w:r w:rsidRPr="008E1BD3">
        <w:t>Solo si pasa esa revisión, la tarea avanza.</w:t>
      </w:r>
    </w:p>
    <w:p w14:paraId="2E75B270" w14:textId="77777777" w:rsidR="008E1BD3" w:rsidRPr="008E1BD3" w:rsidRDefault="008E1BD3" w:rsidP="008E1BD3">
      <w:r w:rsidRPr="008E1BD3">
        <w:pict w14:anchorId="184A9CBC">
          <v:rect id="_x0000_i4077" style="width:0;height:1.5pt" o:hralign="center" o:hrstd="t" o:hr="t" fillcolor="#a0a0a0" stroked="f"/>
        </w:pict>
      </w:r>
    </w:p>
    <w:p w14:paraId="744B3D3E" w14:textId="77777777" w:rsidR="008E1BD3" w:rsidRPr="008E1BD3" w:rsidRDefault="008E1BD3" w:rsidP="008E1BD3">
      <w:pPr>
        <w:rPr>
          <w:b/>
          <w:bCs/>
        </w:rPr>
      </w:pPr>
      <w:r w:rsidRPr="008E1BD3">
        <w:rPr>
          <w:b/>
          <w:bCs/>
        </w:rPr>
        <w:t xml:space="preserve">El </w:t>
      </w:r>
      <w:proofErr w:type="spellStart"/>
      <w:r w:rsidRPr="008E1BD3">
        <w:rPr>
          <w:b/>
          <w:bCs/>
        </w:rPr>
        <w:t>Integrator</w:t>
      </w:r>
      <w:proofErr w:type="spellEnd"/>
    </w:p>
    <w:p w14:paraId="05795A1B" w14:textId="77777777" w:rsidR="008E1BD3" w:rsidRPr="008E1BD3" w:rsidRDefault="008E1BD3" w:rsidP="008E1BD3">
      <w:r w:rsidRPr="008E1BD3">
        <w:lastRenderedPageBreak/>
        <w:t xml:space="preserve">Después del </w:t>
      </w:r>
      <w:proofErr w:type="spellStart"/>
      <w:r w:rsidRPr="008E1BD3">
        <w:t>Reviewer</w:t>
      </w:r>
      <w:proofErr w:type="spellEnd"/>
      <w:r w:rsidRPr="008E1BD3">
        <w:t>.</w:t>
      </w:r>
    </w:p>
    <w:p w14:paraId="1B82648D" w14:textId="77777777" w:rsidR="008E1BD3" w:rsidRPr="008E1BD3" w:rsidRDefault="008E1BD3" w:rsidP="008E1BD3">
      <w:r w:rsidRPr="008E1BD3">
        <w:t>Otro agente.</w:t>
      </w:r>
    </w:p>
    <w:p w14:paraId="7458252D" w14:textId="77777777" w:rsidR="008E1BD3" w:rsidRPr="008E1BD3" w:rsidRDefault="008E1BD3" w:rsidP="008E1BD3">
      <w:pPr>
        <w:rPr>
          <w:b/>
          <w:bCs/>
        </w:rPr>
      </w:pPr>
      <w:proofErr w:type="spellStart"/>
      <w:r w:rsidRPr="008E1BD3">
        <w:rPr>
          <w:b/>
          <w:bCs/>
        </w:rPr>
        <w:t>Integration</w:t>
      </w:r>
      <w:proofErr w:type="spellEnd"/>
      <w:r w:rsidRPr="008E1BD3">
        <w:rPr>
          <w:b/>
          <w:bCs/>
        </w:rPr>
        <w:t xml:space="preserve"> </w:t>
      </w:r>
      <w:proofErr w:type="spellStart"/>
      <w:r w:rsidRPr="008E1BD3">
        <w:rPr>
          <w:b/>
          <w:bCs/>
        </w:rPr>
        <w:t>Agent</w:t>
      </w:r>
      <w:proofErr w:type="spellEnd"/>
    </w:p>
    <w:p w14:paraId="749712C6" w14:textId="77777777" w:rsidR="008E1BD3" w:rsidRPr="008E1BD3" w:rsidRDefault="008E1BD3" w:rsidP="008E1BD3">
      <w:r w:rsidRPr="008E1BD3">
        <w:t>Responsabilidades:</w:t>
      </w:r>
    </w:p>
    <w:p w14:paraId="62B837A1" w14:textId="77777777" w:rsidR="008E1BD3" w:rsidRPr="008E1BD3" w:rsidRDefault="008E1BD3" w:rsidP="008E1BD3">
      <w:pPr>
        <w:numPr>
          <w:ilvl w:val="0"/>
          <w:numId w:val="425"/>
        </w:numPr>
      </w:pPr>
      <w:r w:rsidRPr="008E1BD3">
        <w:t xml:space="preserve">actualizar </w:t>
      </w:r>
      <w:proofErr w:type="spellStart"/>
      <w:r w:rsidRPr="008E1BD3">
        <w:t>Registry</w:t>
      </w:r>
      <w:proofErr w:type="spellEnd"/>
      <w:r w:rsidRPr="008E1BD3">
        <w:t>;</w:t>
      </w:r>
    </w:p>
    <w:p w14:paraId="503B0583" w14:textId="77777777" w:rsidR="008E1BD3" w:rsidRPr="008E1BD3" w:rsidRDefault="008E1BD3" w:rsidP="008E1BD3">
      <w:pPr>
        <w:numPr>
          <w:ilvl w:val="0"/>
          <w:numId w:val="425"/>
        </w:numPr>
      </w:pPr>
      <w:r w:rsidRPr="008E1BD3">
        <w:t>regenerar grafos;</w:t>
      </w:r>
    </w:p>
    <w:p w14:paraId="034F4D42" w14:textId="77777777" w:rsidR="008E1BD3" w:rsidRPr="008E1BD3" w:rsidRDefault="008E1BD3" w:rsidP="008E1BD3">
      <w:pPr>
        <w:numPr>
          <w:ilvl w:val="0"/>
          <w:numId w:val="425"/>
        </w:numPr>
      </w:pPr>
      <w:r w:rsidRPr="008E1BD3">
        <w:t>actualizar dependencias;</w:t>
      </w:r>
    </w:p>
    <w:p w14:paraId="14538837" w14:textId="77777777" w:rsidR="008E1BD3" w:rsidRPr="008E1BD3" w:rsidRDefault="008E1BD3" w:rsidP="008E1BD3">
      <w:pPr>
        <w:numPr>
          <w:ilvl w:val="0"/>
          <w:numId w:val="425"/>
        </w:numPr>
      </w:pPr>
      <w:r w:rsidRPr="008E1BD3">
        <w:t>lanzar compiladores;</w:t>
      </w:r>
    </w:p>
    <w:p w14:paraId="639D520A" w14:textId="77777777" w:rsidR="008E1BD3" w:rsidRPr="008E1BD3" w:rsidRDefault="008E1BD3" w:rsidP="008E1BD3">
      <w:pPr>
        <w:numPr>
          <w:ilvl w:val="0"/>
          <w:numId w:val="425"/>
        </w:numPr>
      </w:pPr>
      <w:r w:rsidRPr="008E1BD3">
        <w:t>actualizar documentación derivada.</w:t>
      </w:r>
    </w:p>
    <w:p w14:paraId="256132FC" w14:textId="77777777" w:rsidR="008E1BD3" w:rsidRPr="008E1BD3" w:rsidRDefault="008E1BD3" w:rsidP="008E1BD3">
      <w:r w:rsidRPr="008E1BD3">
        <w:pict w14:anchorId="016B99B7">
          <v:rect id="_x0000_i4078" style="width:0;height:1.5pt" o:hralign="center" o:hrstd="t" o:hr="t" fillcolor="#a0a0a0" stroked="f"/>
        </w:pict>
      </w:r>
    </w:p>
    <w:p w14:paraId="1CEDAFDC" w14:textId="77777777" w:rsidR="008E1BD3" w:rsidRPr="008E1BD3" w:rsidRDefault="008E1BD3" w:rsidP="008E1BD3">
      <w:pPr>
        <w:rPr>
          <w:b/>
          <w:bCs/>
        </w:rPr>
      </w:pPr>
      <w:r w:rsidRPr="008E1BD3">
        <w:rPr>
          <w:b/>
          <w:bCs/>
        </w:rPr>
        <w:t>El ciclo completo</w:t>
      </w:r>
    </w:p>
    <w:p w14:paraId="65805B3E" w14:textId="77777777" w:rsidR="008E1BD3" w:rsidRPr="008E1BD3" w:rsidRDefault="008E1BD3" w:rsidP="008E1BD3">
      <w:proofErr w:type="spellStart"/>
      <w:r w:rsidRPr="008E1BD3">
        <w:t>User</w:t>
      </w:r>
      <w:proofErr w:type="spellEnd"/>
    </w:p>
    <w:p w14:paraId="08394EF1" w14:textId="77777777" w:rsidR="008E1BD3" w:rsidRPr="008E1BD3" w:rsidRDefault="008E1BD3" w:rsidP="008E1BD3"/>
    <w:p w14:paraId="199618DE" w14:textId="77777777" w:rsidR="008E1BD3" w:rsidRPr="008E1BD3" w:rsidRDefault="008E1BD3" w:rsidP="008E1BD3">
      <w:r w:rsidRPr="008E1BD3">
        <w:t>↓</w:t>
      </w:r>
    </w:p>
    <w:p w14:paraId="2E44C1A9" w14:textId="77777777" w:rsidR="008E1BD3" w:rsidRPr="008E1BD3" w:rsidRDefault="008E1BD3" w:rsidP="008E1BD3"/>
    <w:p w14:paraId="1EC62F09" w14:textId="77777777" w:rsidR="008E1BD3" w:rsidRPr="008E1BD3" w:rsidRDefault="008E1BD3" w:rsidP="008E1BD3">
      <w:proofErr w:type="spellStart"/>
      <w:r w:rsidRPr="008E1BD3">
        <w:t>Chief</w:t>
      </w:r>
      <w:proofErr w:type="spellEnd"/>
      <w:r w:rsidRPr="008E1BD3">
        <w:t xml:space="preserve"> </w:t>
      </w:r>
      <w:proofErr w:type="spellStart"/>
      <w:r w:rsidRPr="008E1BD3">
        <w:t>Planner</w:t>
      </w:r>
      <w:proofErr w:type="spellEnd"/>
    </w:p>
    <w:p w14:paraId="3407406A" w14:textId="77777777" w:rsidR="008E1BD3" w:rsidRPr="008E1BD3" w:rsidRDefault="008E1BD3" w:rsidP="008E1BD3"/>
    <w:p w14:paraId="153EFBAD" w14:textId="77777777" w:rsidR="008E1BD3" w:rsidRPr="008E1BD3" w:rsidRDefault="008E1BD3" w:rsidP="008E1BD3">
      <w:r w:rsidRPr="008E1BD3">
        <w:t>↓</w:t>
      </w:r>
    </w:p>
    <w:p w14:paraId="2C49D52B" w14:textId="77777777" w:rsidR="008E1BD3" w:rsidRPr="008E1BD3" w:rsidRDefault="008E1BD3" w:rsidP="008E1BD3"/>
    <w:p w14:paraId="2783AABD" w14:textId="77777777" w:rsidR="008E1BD3" w:rsidRPr="008E1BD3" w:rsidRDefault="008E1BD3" w:rsidP="008E1BD3">
      <w:proofErr w:type="spellStart"/>
      <w:r w:rsidRPr="008E1BD3">
        <w:t>Execution</w:t>
      </w:r>
      <w:proofErr w:type="spellEnd"/>
      <w:r w:rsidRPr="008E1BD3">
        <w:t xml:space="preserve"> </w:t>
      </w:r>
      <w:proofErr w:type="spellStart"/>
      <w:r w:rsidRPr="008E1BD3">
        <w:t>Package</w:t>
      </w:r>
      <w:proofErr w:type="spellEnd"/>
    </w:p>
    <w:p w14:paraId="0139DF85" w14:textId="77777777" w:rsidR="008E1BD3" w:rsidRPr="008E1BD3" w:rsidRDefault="008E1BD3" w:rsidP="008E1BD3"/>
    <w:p w14:paraId="2440900A" w14:textId="77777777" w:rsidR="008E1BD3" w:rsidRPr="008E1BD3" w:rsidRDefault="008E1BD3" w:rsidP="008E1BD3">
      <w:r w:rsidRPr="008E1BD3">
        <w:t>↓</w:t>
      </w:r>
    </w:p>
    <w:p w14:paraId="5BE2953E" w14:textId="77777777" w:rsidR="008E1BD3" w:rsidRPr="008E1BD3" w:rsidRDefault="008E1BD3" w:rsidP="008E1BD3"/>
    <w:p w14:paraId="1E84470D" w14:textId="77777777" w:rsidR="008E1BD3" w:rsidRPr="008E1BD3" w:rsidRDefault="008E1BD3" w:rsidP="008E1BD3">
      <w:proofErr w:type="spellStart"/>
      <w:r w:rsidRPr="008E1BD3">
        <w:t>Developer</w:t>
      </w:r>
      <w:proofErr w:type="spellEnd"/>
      <w:r w:rsidRPr="008E1BD3">
        <w:t xml:space="preserve"> </w:t>
      </w:r>
      <w:proofErr w:type="spellStart"/>
      <w:r w:rsidRPr="008E1BD3">
        <w:t>Agent</w:t>
      </w:r>
      <w:proofErr w:type="spellEnd"/>
    </w:p>
    <w:p w14:paraId="53A67F82" w14:textId="77777777" w:rsidR="008E1BD3" w:rsidRPr="008E1BD3" w:rsidRDefault="008E1BD3" w:rsidP="008E1BD3"/>
    <w:p w14:paraId="35768A80" w14:textId="77777777" w:rsidR="008E1BD3" w:rsidRPr="008E1BD3" w:rsidRDefault="008E1BD3" w:rsidP="008E1BD3">
      <w:r w:rsidRPr="008E1BD3">
        <w:t>↓</w:t>
      </w:r>
    </w:p>
    <w:p w14:paraId="1FAC1609" w14:textId="77777777" w:rsidR="008E1BD3" w:rsidRPr="008E1BD3" w:rsidRDefault="008E1BD3" w:rsidP="008E1BD3"/>
    <w:p w14:paraId="27D62054" w14:textId="77777777" w:rsidR="008E1BD3" w:rsidRPr="008E1BD3" w:rsidRDefault="008E1BD3" w:rsidP="008E1BD3">
      <w:proofErr w:type="spellStart"/>
      <w:r w:rsidRPr="008E1BD3">
        <w:t>Reviewer</w:t>
      </w:r>
      <w:proofErr w:type="spellEnd"/>
      <w:r w:rsidRPr="008E1BD3">
        <w:t xml:space="preserve"> </w:t>
      </w:r>
      <w:proofErr w:type="spellStart"/>
      <w:r w:rsidRPr="008E1BD3">
        <w:t>Agent</w:t>
      </w:r>
      <w:proofErr w:type="spellEnd"/>
    </w:p>
    <w:p w14:paraId="5CA2EDD0" w14:textId="77777777" w:rsidR="008E1BD3" w:rsidRPr="008E1BD3" w:rsidRDefault="008E1BD3" w:rsidP="008E1BD3"/>
    <w:p w14:paraId="718A2059" w14:textId="77777777" w:rsidR="008E1BD3" w:rsidRPr="008E1BD3" w:rsidRDefault="008E1BD3" w:rsidP="008E1BD3">
      <w:r w:rsidRPr="008E1BD3">
        <w:t>↓</w:t>
      </w:r>
    </w:p>
    <w:p w14:paraId="5B07E3BA" w14:textId="77777777" w:rsidR="008E1BD3" w:rsidRPr="008E1BD3" w:rsidRDefault="008E1BD3" w:rsidP="008E1BD3"/>
    <w:p w14:paraId="58B837E7" w14:textId="77777777" w:rsidR="008E1BD3" w:rsidRPr="008E1BD3" w:rsidRDefault="008E1BD3" w:rsidP="008E1BD3">
      <w:r w:rsidRPr="008E1BD3">
        <w:t xml:space="preserve">QA </w:t>
      </w:r>
      <w:proofErr w:type="spellStart"/>
      <w:r w:rsidRPr="008E1BD3">
        <w:t>Agent</w:t>
      </w:r>
      <w:proofErr w:type="spellEnd"/>
    </w:p>
    <w:p w14:paraId="2E4570E3" w14:textId="77777777" w:rsidR="008E1BD3" w:rsidRPr="008E1BD3" w:rsidRDefault="008E1BD3" w:rsidP="008E1BD3"/>
    <w:p w14:paraId="39087162" w14:textId="77777777" w:rsidR="008E1BD3" w:rsidRPr="008E1BD3" w:rsidRDefault="008E1BD3" w:rsidP="008E1BD3">
      <w:r w:rsidRPr="008E1BD3">
        <w:t>↓</w:t>
      </w:r>
    </w:p>
    <w:p w14:paraId="13F289EE" w14:textId="77777777" w:rsidR="008E1BD3" w:rsidRPr="008E1BD3" w:rsidRDefault="008E1BD3" w:rsidP="008E1BD3"/>
    <w:p w14:paraId="5AA23452" w14:textId="77777777" w:rsidR="008E1BD3" w:rsidRPr="008E1BD3" w:rsidRDefault="008E1BD3" w:rsidP="008E1BD3">
      <w:proofErr w:type="spellStart"/>
      <w:r w:rsidRPr="008E1BD3">
        <w:t>Integration</w:t>
      </w:r>
      <w:proofErr w:type="spellEnd"/>
      <w:r w:rsidRPr="008E1BD3">
        <w:t xml:space="preserve"> </w:t>
      </w:r>
      <w:proofErr w:type="spellStart"/>
      <w:r w:rsidRPr="008E1BD3">
        <w:t>Agent</w:t>
      </w:r>
      <w:proofErr w:type="spellEnd"/>
    </w:p>
    <w:p w14:paraId="1BBE04DC" w14:textId="77777777" w:rsidR="008E1BD3" w:rsidRPr="008E1BD3" w:rsidRDefault="008E1BD3" w:rsidP="008E1BD3"/>
    <w:p w14:paraId="63CD21F1" w14:textId="77777777" w:rsidR="008E1BD3" w:rsidRPr="008E1BD3" w:rsidRDefault="008E1BD3" w:rsidP="008E1BD3">
      <w:r w:rsidRPr="008E1BD3">
        <w:t>↓</w:t>
      </w:r>
    </w:p>
    <w:p w14:paraId="4F9C1954" w14:textId="77777777" w:rsidR="008E1BD3" w:rsidRPr="008E1BD3" w:rsidRDefault="008E1BD3" w:rsidP="008E1BD3"/>
    <w:p w14:paraId="3284923E" w14:textId="77777777" w:rsidR="008E1BD3" w:rsidRPr="008E1BD3" w:rsidRDefault="008E1BD3" w:rsidP="008E1BD3">
      <w:proofErr w:type="spellStart"/>
      <w:r w:rsidRPr="008E1BD3">
        <w:t>Compiler</w:t>
      </w:r>
      <w:proofErr w:type="spellEnd"/>
    </w:p>
    <w:p w14:paraId="22EB2F7D" w14:textId="77777777" w:rsidR="008E1BD3" w:rsidRPr="008E1BD3" w:rsidRDefault="008E1BD3" w:rsidP="008E1BD3"/>
    <w:p w14:paraId="33899585" w14:textId="77777777" w:rsidR="008E1BD3" w:rsidRPr="008E1BD3" w:rsidRDefault="008E1BD3" w:rsidP="008E1BD3">
      <w:r w:rsidRPr="008E1BD3">
        <w:t>↓</w:t>
      </w:r>
    </w:p>
    <w:p w14:paraId="4039D141" w14:textId="77777777" w:rsidR="008E1BD3" w:rsidRPr="008E1BD3" w:rsidRDefault="008E1BD3" w:rsidP="008E1BD3"/>
    <w:p w14:paraId="051D7E76" w14:textId="77777777" w:rsidR="008E1BD3" w:rsidRPr="008E1BD3" w:rsidRDefault="008E1BD3" w:rsidP="008E1BD3">
      <w:proofErr w:type="spellStart"/>
      <w:r w:rsidRPr="008E1BD3">
        <w:t>Registry</w:t>
      </w:r>
      <w:proofErr w:type="spellEnd"/>
    </w:p>
    <w:p w14:paraId="57893228" w14:textId="77777777" w:rsidR="008E1BD3" w:rsidRPr="008E1BD3" w:rsidRDefault="008E1BD3" w:rsidP="008E1BD3"/>
    <w:p w14:paraId="455618B3" w14:textId="77777777" w:rsidR="008E1BD3" w:rsidRPr="008E1BD3" w:rsidRDefault="008E1BD3" w:rsidP="008E1BD3">
      <w:r w:rsidRPr="008E1BD3">
        <w:t>↓</w:t>
      </w:r>
    </w:p>
    <w:p w14:paraId="12FE61A6" w14:textId="77777777" w:rsidR="008E1BD3" w:rsidRPr="008E1BD3" w:rsidRDefault="008E1BD3" w:rsidP="008E1BD3"/>
    <w:p w14:paraId="43F4CFE2" w14:textId="77777777" w:rsidR="008E1BD3" w:rsidRPr="008E1BD3" w:rsidRDefault="008E1BD3" w:rsidP="008E1BD3">
      <w:r w:rsidRPr="008E1BD3">
        <w:t xml:space="preserve">Next </w:t>
      </w:r>
      <w:proofErr w:type="spellStart"/>
      <w:r w:rsidRPr="008E1BD3">
        <w:t>Task</w:t>
      </w:r>
      <w:proofErr w:type="spellEnd"/>
    </w:p>
    <w:p w14:paraId="21D7DBE2" w14:textId="77777777" w:rsidR="008E1BD3" w:rsidRPr="008E1BD3" w:rsidRDefault="008E1BD3" w:rsidP="008E1BD3">
      <w:r w:rsidRPr="008E1BD3">
        <w:t>Eso convierte el desarrollo en una línea de ensamblaje.</w:t>
      </w:r>
    </w:p>
    <w:p w14:paraId="711B2B37" w14:textId="77777777" w:rsidR="008E1BD3" w:rsidRPr="008E1BD3" w:rsidRDefault="008E1BD3" w:rsidP="008E1BD3">
      <w:r w:rsidRPr="008E1BD3">
        <w:pict w14:anchorId="17F4A48D">
          <v:rect id="_x0000_i4079" style="width:0;height:1.5pt" o:hralign="center" o:hrstd="t" o:hr="t" fillcolor="#a0a0a0" stroked="f"/>
        </w:pict>
      </w:r>
    </w:p>
    <w:p w14:paraId="3A55CD13" w14:textId="77777777" w:rsidR="008E1BD3" w:rsidRPr="008E1BD3" w:rsidRDefault="008E1BD3" w:rsidP="008E1BD3">
      <w:pPr>
        <w:rPr>
          <w:b/>
          <w:bCs/>
        </w:rPr>
      </w:pPr>
      <w:r w:rsidRPr="008E1BD3">
        <w:rPr>
          <w:b/>
          <w:bCs/>
        </w:rPr>
        <w:t>Los niveles de agentes</w:t>
      </w:r>
    </w:p>
    <w:p w14:paraId="08A9218E" w14:textId="77777777" w:rsidR="008E1BD3" w:rsidRPr="008E1BD3" w:rsidRDefault="008E1BD3" w:rsidP="008E1BD3">
      <w:r w:rsidRPr="008E1BD3">
        <w:t xml:space="preserve">Aquí es donde creo que Agency </w:t>
      </w:r>
      <w:proofErr w:type="spellStart"/>
      <w:r w:rsidRPr="008E1BD3">
        <w:t>Agents</w:t>
      </w:r>
      <w:proofErr w:type="spellEnd"/>
      <w:r w:rsidRPr="008E1BD3">
        <w:t xml:space="preserve"> puede aportar muchísimo.</w:t>
      </w:r>
    </w:p>
    <w:p w14:paraId="5B78FB48" w14:textId="77777777" w:rsidR="008E1BD3" w:rsidRPr="008E1BD3" w:rsidRDefault="008E1BD3" w:rsidP="008E1BD3">
      <w:r w:rsidRPr="008E1BD3">
        <w:lastRenderedPageBreak/>
        <w:t>Yo no tendría 30 agentes "planos".</w:t>
      </w:r>
    </w:p>
    <w:p w14:paraId="4B4CE9EC" w14:textId="77777777" w:rsidR="008E1BD3" w:rsidRPr="008E1BD3" w:rsidRDefault="008E1BD3" w:rsidP="008E1BD3">
      <w:r w:rsidRPr="008E1BD3">
        <w:t>Los organizaría por niveles.</w:t>
      </w:r>
    </w:p>
    <w:p w14:paraId="60B6EABC" w14:textId="77777777" w:rsidR="008E1BD3" w:rsidRPr="008E1BD3" w:rsidRDefault="008E1BD3" w:rsidP="008E1BD3">
      <w:pPr>
        <w:rPr>
          <w:b/>
          <w:bCs/>
        </w:rPr>
      </w:pPr>
      <w:r w:rsidRPr="008E1BD3">
        <w:rPr>
          <w:b/>
          <w:bCs/>
        </w:rPr>
        <w:t>Nivel 0</w:t>
      </w:r>
    </w:p>
    <w:p w14:paraId="64580CA1" w14:textId="77777777" w:rsidR="008E1BD3" w:rsidRPr="008E1BD3" w:rsidRDefault="008E1BD3" w:rsidP="008E1BD3">
      <w:r w:rsidRPr="008E1BD3">
        <w:t xml:space="preserve">Executive </w:t>
      </w:r>
      <w:proofErr w:type="spellStart"/>
      <w:r w:rsidRPr="008E1BD3">
        <w:t>Board</w:t>
      </w:r>
      <w:proofErr w:type="spellEnd"/>
    </w:p>
    <w:p w14:paraId="20E970A1" w14:textId="77777777" w:rsidR="008E1BD3" w:rsidRPr="008E1BD3" w:rsidRDefault="008E1BD3" w:rsidP="008E1BD3">
      <w:r w:rsidRPr="008E1BD3">
        <w:t>CEO</w:t>
      </w:r>
    </w:p>
    <w:p w14:paraId="369298CC" w14:textId="77777777" w:rsidR="008E1BD3" w:rsidRPr="008E1BD3" w:rsidRDefault="008E1BD3" w:rsidP="008E1BD3"/>
    <w:p w14:paraId="30FC8873" w14:textId="77777777" w:rsidR="008E1BD3" w:rsidRPr="008E1BD3" w:rsidRDefault="008E1BD3" w:rsidP="008E1BD3">
      <w:r w:rsidRPr="008E1BD3">
        <w:t>CTO</w:t>
      </w:r>
    </w:p>
    <w:p w14:paraId="630B8269" w14:textId="77777777" w:rsidR="008E1BD3" w:rsidRPr="008E1BD3" w:rsidRDefault="008E1BD3" w:rsidP="008E1BD3"/>
    <w:p w14:paraId="4B96DFCB" w14:textId="77777777" w:rsidR="008E1BD3" w:rsidRPr="008E1BD3" w:rsidRDefault="008E1BD3" w:rsidP="008E1BD3">
      <w:proofErr w:type="spellStart"/>
      <w:r w:rsidRPr="008E1BD3">
        <w:t>Chief</w:t>
      </w:r>
      <w:proofErr w:type="spellEnd"/>
      <w:r w:rsidRPr="008E1BD3">
        <w:t xml:space="preserve"> </w:t>
      </w:r>
      <w:proofErr w:type="spellStart"/>
      <w:r w:rsidRPr="008E1BD3">
        <w:t>Architect</w:t>
      </w:r>
      <w:proofErr w:type="spellEnd"/>
    </w:p>
    <w:p w14:paraId="76144CEE" w14:textId="77777777" w:rsidR="008E1BD3" w:rsidRPr="008E1BD3" w:rsidRDefault="008E1BD3" w:rsidP="008E1BD3"/>
    <w:p w14:paraId="03D82CAB" w14:textId="77777777" w:rsidR="008E1BD3" w:rsidRPr="008E1BD3" w:rsidRDefault="008E1BD3" w:rsidP="008E1BD3">
      <w:proofErr w:type="spellStart"/>
      <w:r w:rsidRPr="008E1BD3">
        <w:t>Chief</w:t>
      </w:r>
      <w:proofErr w:type="spellEnd"/>
      <w:r w:rsidRPr="008E1BD3">
        <w:t xml:space="preserve"> AI </w:t>
      </w:r>
      <w:proofErr w:type="spellStart"/>
      <w:r w:rsidRPr="008E1BD3">
        <w:t>Officer</w:t>
      </w:r>
      <w:proofErr w:type="spellEnd"/>
    </w:p>
    <w:p w14:paraId="1736464F" w14:textId="77777777" w:rsidR="008E1BD3" w:rsidRPr="008E1BD3" w:rsidRDefault="008E1BD3" w:rsidP="008E1BD3"/>
    <w:p w14:paraId="1834024B" w14:textId="77777777" w:rsidR="008E1BD3" w:rsidRPr="008E1BD3" w:rsidRDefault="008E1BD3" w:rsidP="008E1BD3">
      <w:proofErr w:type="spellStart"/>
      <w:r w:rsidRPr="008E1BD3">
        <w:t>Chief</w:t>
      </w:r>
      <w:proofErr w:type="spellEnd"/>
      <w:r w:rsidRPr="008E1BD3">
        <w:t xml:space="preserve"> </w:t>
      </w:r>
      <w:proofErr w:type="spellStart"/>
      <w:r w:rsidRPr="008E1BD3">
        <w:t>Product</w:t>
      </w:r>
      <w:proofErr w:type="spellEnd"/>
      <w:r w:rsidRPr="008E1BD3">
        <w:t xml:space="preserve"> </w:t>
      </w:r>
      <w:proofErr w:type="spellStart"/>
      <w:r w:rsidRPr="008E1BD3">
        <w:t>Officer</w:t>
      </w:r>
      <w:proofErr w:type="spellEnd"/>
    </w:p>
    <w:p w14:paraId="1E48B690" w14:textId="77777777" w:rsidR="008E1BD3" w:rsidRPr="008E1BD3" w:rsidRDefault="008E1BD3" w:rsidP="008E1BD3">
      <w:r w:rsidRPr="008E1BD3">
        <w:t>Solo toman decisiones estratégicas.</w:t>
      </w:r>
    </w:p>
    <w:p w14:paraId="66907871" w14:textId="77777777" w:rsidR="008E1BD3" w:rsidRPr="008E1BD3" w:rsidRDefault="008E1BD3" w:rsidP="008E1BD3">
      <w:r w:rsidRPr="008E1BD3">
        <w:pict w14:anchorId="1F596900">
          <v:rect id="_x0000_i4080" style="width:0;height:1.5pt" o:hralign="center" o:hrstd="t" o:hr="t" fillcolor="#a0a0a0" stroked="f"/>
        </w:pict>
      </w:r>
    </w:p>
    <w:p w14:paraId="4F6987DA" w14:textId="77777777" w:rsidR="008E1BD3" w:rsidRPr="008E1BD3" w:rsidRDefault="008E1BD3" w:rsidP="008E1BD3">
      <w:pPr>
        <w:rPr>
          <w:b/>
          <w:bCs/>
        </w:rPr>
      </w:pPr>
      <w:r w:rsidRPr="008E1BD3">
        <w:rPr>
          <w:b/>
          <w:bCs/>
        </w:rPr>
        <w:t>Nivel 1</w:t>
      </w:r>
    </w:p>
    <w:p w14:paraId="1E8D9941" w14:textId="77777777" w:rsidR="008E1BD3" w:rsidRPr="008E1BD3" w:rsidRDefault="008E1BD3" w:rsidP="008E1BD3">
      <w:proofErr w:type="spellStart"/>
      <w:r w:rsidRPr="008E1BD3">
        <w:t>Planning</w:t>
      </w:r>
      <w:proofErr w:type="spellEnd"/>
    </w:p>
    <w:p w14:paraId="393D0B09" w14:textId="77777777" w:rsidR="008E1BD3" w:rsidRPr="008E1BD3" w:rsidRDefault="008E1BD3" w:rsidP="008E1BD3">
      <w:proofErr w:type="spellStart"/>
      <w:r w:rsidRPr="008E1BD3">
        <w:t>Program</w:t>
      </w:r>
      <w:proofErr w:type="spellEnd"/>
      <w:r w:rsidRPr="008E1BD3">
        <w:t xml:space="preserve"> </w:t>
      </w:r>
      <w:proofErr w:type="spellStart"/>
      <w:r w:rsidRPr="008E1BD3">
        <w:t>Planner</w:t>
      </w:r>
      <w:proofErr w:type="spellEnd"/>
    </w:p>
    <w:p w14:paraId="75DD297D" w14:textId="77777777" w:rsidR="008E1BD3" w:rsidRPr="008E1BD3" w:rsidRDefault="008E1BD3" w:rsidP="008E1BD3"/>
    <w:p w14:paraId="408D9CB7" w14:textId="77777777" w:rsidR="008E1BD3" w:rsidRPr="008E1BD3" w:rsidRDefault="008E1BD3" w:rsidP="008E1BD3">
      <w:proofErr w:type="spellStart"/>
      <w:r w:rsidRPr="008E1BD3">
        <w:t>Roadmap</w:t>
      </w:r>
      <w:proofErr w:type="spellEnd"/>
      <w:r w:rsidRPr="008E1BD3">
        <w:t xml:space="preserve"> </w:t>
      </w:r>
      <w:proofErr w:type="spellStart"/>
      <w:r w:rsidRPr="008E1BD3">
        <w:t>Planner</w:t>
      </w:r>
      <w:proofErr w:type="spellEnd"/>
    </w:p>
    <w:p w14:paraId="13C1FF83" w14:textId="77777777" w:rsidR="008E1BD3" w:rsidRPr="008E1BD3" w:rsidRDefault="008E1BD3" w:rsidP="008E1BD3"/>
    <w:p w14:paraId="1473EEB4" w14:textId="77777777" w:rsidR="008E1BD3" w:rsidRPr="008E1BD3" w:rsidRDefault="008E1BD3" w:rsidP="008E1BD3">
      <w:r w:rsidRPr="008E1BD3">
        <w:t xml:space="preserve">Sprint </w:t>
      </w:r>
      <w:proofErr w:type="spellStart"/>
      <w:r w:rsidRPr="008E1BD3">
        <w:t>Planner</w:t>
      </w:r>
      <w:proofErr w:type="spellEnd"/>
    </w:p>
    <w:p w14:paraId="3E992604" w14:textId="77777777" w:rsidR="008E1BD3" w:rsidRPr="008E1BD3" w:rsidRDefault="008E1BD3" w:rsidP="008E1BD3"/>
    <w:p w14:paraId="14542AE4" w14:textId="77777777" w:rsidR="008E1BD3" w:rsidRPr="008E1BD3" w:rsidRDefault="008E1BD3" w:rsidP="008E1BD3">
      <w:proofErr w:type="spellStart"/>
      <w:r w:rsidRPr="008E1BD3">
        <w:t>Task</w:t>
      </w:r>
      <w:proofErr w:type="spellEnd"/>
      <w:r w:rsidRPr="008E1BD3">
        <w:t xml:space="preserve"> </w:t>
      </w:r>
      <w:proofErr w:type="spellStart"/>
      <w:r w:rsidRPr="008E1BD3">
        <w:t>Planner</w:t>
      </w:r>
      <w:proofErr w:type="spellEnd"/>
    </w:p>
    <w:p w14:paraId="7BFE3295" w14:textId="77777777" w:rsidR="008E1BD3" w:rsidRPr="008E1BD3" w:rsidRDefault="008E1BD3" w:rsidP="008E1BD3">
      <w:r w:rsidRPr="008E1BD3">
        <w:pict w14:anchorId="441DF7AF">
          <v:rect id="_x0000_i4081" style="width:0;height:1.5pt" o:hralign="center" o:hrstd="t" o:hr="t" fillcolor="#a0a0a0" stroked="f"/>
        </w:pict>
      </w:r>
    </w:p>
    <w:p w14:paraId="61E78273" w14:textId="77777777" w:rsidR="008E1BD3" w:rsidRPr="008E1BD3" w:rsidRDefault="008E1BD3" w:rsidP="008E1BD3">
      <w:pPr>
        <w:rPr>
          <w:b/>
          <w:bCs/>
        </w:rPr>
      </w:pPr>
      <w:r w:rsidRPr="008E1BD3">
        <w:rPr>
          <w:b/>
          <w:bCs/>
        </w:rPr>
        <w:t>Nivel 2</w:t>
      </w:r>
    </w:p>
    <w:p w14:paraId="09846D97" w14:textId="77777777" w:rsidR="008E1BD3" w:rsidRPr="008E1BD3" w:rsidRDefault="008E1BD3" w:rsidP="008E1BD3">
      <w:proofErr w:type="spellStart"/>
      <w:r w:rsidRPr="008E1BD3">
        <w:lastRenderedPageBreak/>
        <w:t>Architecture</w:t>
      </w:r>
      <w:proofErr w:type="spellEnd"/>
    </w:p>
    <w:p w14:paraId="386CFE57" w14:textId="77777777" w:rsidR="008E1BD3" w:rsidRPr="008E1BD3" w:rsidRDefault="008E1BD3" w:rsidP="008E1BD3">
      <w:r w:rsidRPr="008E1BD3">
        <w:t xml:space="preserve">DDD </w:t>
      </w:r>
      <w:proofErr w:type="spellStart"/>
      <w:r w:rsidRPr="008E1BD3">
        <w:t>Architect</w:t>
      </w:r>
      <w:proofErr w:type="spellEnd"/>
    </w:p>
    <w:p w14:paraId="48662A32" w14:textId="77777777" w:rsidR="008E1BD3" w:rsidRPr="008E1BD3" w:rsidRDefault="008E1BD3" w:rsidP="008E1BD3"/>
    <w:p w14:paraId="126D8ACC" w14:textId="77777777" w:rsidR="008E1BD3" w:rsidRPr="008E1BD3" w:rsidRDefault="008E1BD3" w:rsidP="008E1BD3">
      <w:proofErr w:type="spellStart"/>
      <w:r w:rsidRPr="008E1BD3">
        <w:t>Backend</w:t>
      </w:r>
      <w:proofErr w:type="spellEnd"/>
      <w:r w:rsidRPr="008E1BD3">
        <w:t xml:space="preserve"> </w:t>
      </w:r>
      <w:proofErr w:type="spellStart"/>
      <w:r w:rsidRPr="008E1BD3">
        <w:t>Architect</w:t>
      </w:r>
      <w:proofErr w:type="spellEnd"/>
    </w:p>
    <w:p w14:paraId="0F72644B" w14:textId="77777777" w:rsidR="008E1BD3" w:rsidRPr="008E1BD3" w:rsidRDefault="008E1BD3" w:rsidP="008E1BD3"/>
    <w:p w14:paraId="327E3CDB" w14:textId="77777777" w:rsidR="008E1BD3" w:rsidRPr="008E1BD3" w:rsidRDefault="008E1BD3" w:rsidP="008E1BD3">
      <w:proofErr w:type="spellStart"/>
      <w:r w:rsidRPr="008E1BD3">
        <w:t>Frontend</w:t>
      </w:r>
      <w:proofErr w:type="spellEnd"/>
      <w:r w:rsidRPr="008E1BD3">
        <w:t xml:space="preserve"> </w:t>
      </w:r>
      <w:proofErr w:type="spellStart"/>
      <w:r w:rsidRPr="008E1BD3">
        <w:t>Architect</w:t>
      </w:r>
      <w:proofErr w:type="spellEnd"/>
    </w:p>
    <w:p w14:paraId="2FF16C76" w14:textId="77777777" w:rsidR="008E1BD3" w:rsidRPr="008E1BD3" w:rsidRDefault="008E1BD3" w:rsidP="008E1BD3"/>
    <w:p w14:paraId="5BDAA89B" w14:textId="77777777" w:rsidR="008E1BD3" w:rsidRPr="008E1BD3" w:rsidRDefault="008E1BD3" w:rsidP="008E1BD3">
      <w:r w:rsidRPr="008E1BD3">
        <w:t xml:space="preserve">AI </w:t>
      </w:r>
      <w:proofErr w:type="spellStart"/>
      <w:r w:rsidRPr="008E1BD3">
        <w:t>Architect</w:t>
      </w:r>
      <w:proofErr w:type="spellEnd"/>
    </w:p>
    <w:p w14:paraId="6E8335EC" w14:textId="77777777" w:rsidR="008E1BD3" w:rsidRPr="008E1BD3" w:rsidRDefault="008E1BD3" w:rsidP="008E1BD3"/>
    <w:p w14:paraId="3AB882FD" w14:textId="77777777" w:rsidR="008E1BD3" w:rsidRPr="008E1BD3" w:rsidRDefault="008E1BD3" w:rsidP="008E1BD3">
      <w:r w:rsidRPr="008E1BD3">
        <w:t xml:space="preserve">Data </w:t>
      </w:r>
      <w:proofErr w:type="spellStart"/>
      <w:r w:rsidRPr="008E1BD3">
        <w:t>Architect</w:t>
      </w:r>
      <w:proofErr w:type="spellEnd"/>
    </w:p>
    <w:p w14:paraId="5385FF3F" w14:textId="77777777" w:rsidR="008E1BD3" w:rsidRPr="008E1BD3" w:rsidRDefault="008E1BD3" w:rsidP="008E1BD3">
      <w:r w:rsidRPr="008E1BD3">
        <w:pict w14:anchorId="4CB3CC21">
          <v:rect id="_x0000_i4082" style="width:0;height:1.5pt" o:hralign="center" o:hrstd="t" o:hr="t" fillcolor="#a0a0a0" stroked="f"/>
        </w:pict>
      </w:r>
    </w:p>
    <w:p w14:paraId="569DFDD6" w14:textId="77777777" w:rsidR="008E1BD3" w:rsidRPr="008E1BD3" w:rsidRDefault="008E1BD3" w:rsidP="008E1BD3">
      <w:pPr>
        <w:rPr>
          <w:b/>
          <w:bCs/>
        </w:rPr>
      </w:pPr>
      <w:r w:rsidRPr="008E1BD3">
        <w:rPr>
          <w:b/>
          <w:bCs/>
        </w:rPr>
        <w:t>Nivel 3</w:t>
      </w:r>
    </w:p>
    <w:p w14:paraId="061FCE71" w14:textId="77777777" w:rsidR="008E1BD3" w:rsidRPr="008E1BD3" w:rsidRDefault="008E1BD3" w:rsidP="008E1BD3">
      <w:proofErr w:type="spellStart"/>
      <w:r w:rsidRPr="008E1BD3">
        <w:t>Engineering</w:t>
      </w:r>
      <w:proofErr w:type="spellEnd"/>
    </w:p>
    <w:p w14:paraId="0D3F7469" w14:textId="77777777" w:rsidR="008E1BD3" w:rsidRPr="008E1BD3" w:rsidRDefault="008E1BD3" w:rsidP="008E1BD3">
      <w:proofErr w:type="spellStart"/>
      <w:r w:rsidRPr="008E1BD3">
        <w:t>Backend</w:t>
      </w:r>
      <w:proofErr w:type="spellEnd"/>
      <w:r w:rsidRPr="008E1BD3">
        <w:t xml:space="preserve"> </w:t>
      </w:r>
      <w:proofErr w:type="spellStart"/>
      <w:r w:rsidRPr="008E1BD3">
        <w:t>Developer</w:t>
      </w:r>
      <w:proofErr w:type="spellEnd"/>
    </w:p>
    <w:p w14:paraId="56618BD4" w14:textId="77777777" w:rsidR="008E1BD3" w:rsidRPr="008E1BD3" w:rsidRDefault="008E1BD3" w:rsidP="008E1BD3"/>
    <w:p w14:paraId="773E19E1" w14:textId="77777777" w:rsidR="008E1BD3" w:rsidRPr="008E1BD3" w:rsidRDefault="008E1BD3" w:rsidP="008E1BD3">
      <w:proofErr w:type="spellStart"/>
      <w:r w:rsidRPr="008E1BD3">
        <w:t>Frontend</w:t>
      </w:r>
      <w:proofErr w:type="spellEnd"/>
      <w:r w:rsidRPr="008E1BD3">
        <w:t xml:space="preserve"> </w:t>
      </w:r>
      <w:proofErr w:type="spellStart"/>
      <w:r w:rsidRPr="008E1BD3">
        <w:t>Developer</w:t>
      </w:r>
      <w:proofErr w:type="spellEnd"/>
    </w:p>
    <w:p w14:paraId="2473D316" w14:textId="77777777" w:rsidR="008E1BD3" w:rsidRPr="008E1BD3" w:rsidRDefault="008E1BD3" w:rsidP="008E1BD3"/>
    <w:p w14:paraId="0A75C0B2" w14:textId="77777777" w:rsidR="008E1BD3" w:rsidRPr="008E1BD3" w:rsidRDefault="008E1BD3" w:rsidP="008E1BD3">
      <w:proofErr w:type="spellStart"/>
      <w:r w:rsidRPr="008E1BD3">
        <w:t>Database</w:t>
      </w:r>
      <w:proofErr w:type="spellEnd"/>
      <w:r w:rsidRPr="008E1BD3">
        <w:t xml:space="preserve"> </w:t>
      </w:r>
      <w:proofErr w:type="spellStart"/>
      <w:r w:rsidRPr="008E1BD3">
        <w:t>Engineer</w:t>
      </w:r>
      <w:proofErr w:type="spellEnd"/>
    </w:p>
    <w:p w14:paraId="626E2E00" w14:textId="77777777" w:rsidR="008E1BD3" w:rsidRPr="008E1BD3" w:rsidRDefault="008E1BD3" w:rsidP="008E1BD3"/>
    <w:p w14:paraId="37E79ED3" w14:textId="77777777" w:rsidR="008E1BD3" w:rsidRPr="008E1BD3" w:rsidRDefault="008E1BD3" w:rsidP="008E1BD3">
      <w:proofErr w:type="spellStart"/>
      <w:r w:rsidRPr="008E1BD3">
        <w:t>Prompt</w:t>
      </w:r>
      <w:proofErr w:type="spellEnd"/>
      <w:r w:rsidRPr="008E1BD3">
        <w:t xml:space="preserve"> </w:t>
      </w:r>
      <w:proofErr w:type="spellStart"/>
      <w:r w:rsidRPr="008E1BD3">
        <w:t>Engineer</w:t>
      </w:r>
      <w:proofErr w:type="spellEnd"/>
    </w:p>
    <w:p w14:paraId="4BC4E2E9" w14:textId="77777777" w:rsidR="008E1BD3" w:rsidRPr="008E1BD3" w:rsidRDefault="008E1BD3" w:rsidP="008E1BD3"/>
    <w:p w14:paraId="5B41F1D0" w14:textId="77777777" w:rsidR="008E1BD3" w:rsidRPr="008E1BD3" w:rsidRDefault="008E1BD3" w:rsidP="008E1BD3">
      <w:proofErr w:type="spellStart"/>
      <w:r w:rsidRPr="008E1BD3">
        <w:t>Skill</w:t>
      </w:r>
      <w:proofErr w:type="spellEnd"/>
      <w:r w:rsidRPr="008E1BD3">
        <w:t xml:space="preserve"> </w:t>
      </w:r>
      <w:proofErr w:type="spellStart"/>
      <w:r w:rsidRPr="008E1BD3">
        <w:t>Engineer</w:t>
      </w:r>
      <w:proofErr w:type="spellEnd"/>
    </w:p>
    <w:p w14:paraId="0BE6AB5B" w14:textId="77777777" w:rsidR="008E1BD3" w:rsidRPr="008E1BD3" w:rsidRDefault="008E1BD3" w:rsidP="008E1BD3"/>
    <w:p w14:paraId="2B488007" w14:textId="77777777" w:rsidR="008E1BD3" w:rsidRPr="008E1BD3" w:rsidRDefault="008E1BD3" w:rsidP="008E1BD3">
      <w:r w:rsidRPr="008E1BD3">
        <w:t xml:space="preserve">MCP </w:t>
      </w:r>
      <w:proofErr w:type="spellStart"/>
      <w:r w:rsidRPr="008E1BD3">
        <w:t>Engineer</w:t>
      </w:r>
      <w:proofErr w:type="spellEnd"/>
    </w:p>
    <w:p w14:paraId="17644857" w14:textId="77777777" w:rsidR="008E1BD3" w:rsidRPr="008E1BD3" w:rsidRDefault="008E1BD3" w:rsidP="008E1BD3">
      <w:r w:rsidRPr="008E1BD3">
        <w:pict w14:anchorId="28AADE2A">
          <v:rect id="_x0000_i4083" style="width:0;height:1.5pt" o:hralign="center" o:hrstd="t" o:hr="t" fillcolor="#a0a0a0" stroked="f"/>
        </w:pict>
      </w:r>
    </w:p>
    <w:p w14:paraId="7D37E321" w14:textId="77777777" w:rsidR="008E1BD3" w:rsidRPr="008E1BD3" w:rsidRDefault="008E1BD3" w:rsidP="008E1BD3">
      <w:pPr>
        <w:rPr>
          <w:b/>
          <w:bCs/>
        </w:rPr>
      </w:pPr>
      <w:r w:rsidRPr="008E1BD3">
        <w:rPr>
          <w:b/>
          <w:bCs/>
        </w:rPr>
        <w:t>Nivel 4</w:t>
      </w:r>
    </w:p>
    <w:p w14:paraId="64116BA9" w14:textId="77777777" w:rsidR="008E1BD3" w:rsidRPr="008E1BD3" w:rsidRDefault="008E1BD3" w:rsidP="008E1BD3">
      <w:proofErr w:type="spellStart"/>
      <w:r w:rsidRPr="008E1BD3">
        <w:lastRenderedPageBreak/>
        <w:t>Quality</w:t>
      </w:r>
      <w:proofErr w:type="spellEnd"/>
    </w:p>
    <w:p w14:paraId="0B5C2A35" w14:textId="77777777" w:rsidR="008E1BD3" w:rsidRPr="008E1BD3" w:rsidRDefault="008E1BD3" w:rsidP="008E1BD3">
      <w:proofErr w:type="spellStart"/>
      <w:r w:rsidRPr="008E1BD3">
        <w:t>Reviewer</w:t>
      </w:r>
      <w:proofErr w:type="spellEnd"/>
    </w:p>
    <w:p w14:paraId="69CBF7BC" w14:textId="77777777" w:rsidR="008E1BD3" w:rsidRPr="008E1BD3" w:rsidRDefault="008E1BD3" w:rsidP="008E1BD3"/>
    <w:p w14:paraId="50EBE83F" w14:textId="77777777" w:rsidR="008E1BD3" w:rsidRPr="008E1BD3" w:rsidRDefault="008E1BD3" w:rsidP="008E1BD3">
      <w:r w:rsidRPr="008E1BD3">
        <w:t>QA</w:t>
      </w:r>
    </w:p>
    <w:p w14:paraId="0539A9E2" w14:textId="77777777" w:rsidR="008E1BD3" w:rsidRPr="008E1BD3" w:rsidRDefault="008E1BD3" w:rsidP="008E1BD3"/>
    <w:p w14:paraId="1036F349" w14:textId="77777777" w:rsidR="008E1BD3" w:rsidRPr="008E1BD3" w:rsidRDefault="008E1BD3" w:rsidP="008E1BD3">
      <w:r w:rsidRPr="008E1BD3">
        <w:t>Security</w:t>
      </w:r>
    </w:p>
    <w:p w14:paraId="271FE321" w14:textId="77777777" w:rsidR="008E1BD3" w:rsidRPr="008E1BD3" w:rsidRDefault="008E1BD3" w:rsidP="008E1BD3"/>
    <w:p w14:paraId="0D5937E4" w14:textId="77777777" w:rsidR="008E1BD3" w:rsidRPr="008E1BD3" w:rsidRDefault="008E1BD3" w:rsidP="008E1BD3">
      <w:r w:rsidRPr="008E1BD3">
        <w:t>Performance</w:t>
      </w:r>
    </w:p>
    <w:p w14:paraId="32C1E392" w14:textId="77777777" w:rsidR="008E1BD3" w:rsidRPr="008E1BD3" w:rsidRDefault="008E1BD3" w:rsidP="008E1BD3"/>
    <w:p w14:paraId="5344254A" w14:textId="77777777" w:rsidR="008E1BD3" w:rsidRPr="008E1BD3" w:rsidRDefault="008E1BD3" w:rsidP="008E1BD3">
      <w:proofErr w:type="spellStart"/>
      <w:r w:rsidRPr="008E1BD3">
        <w:t>Accessibility</w:t>
      </w:r>
      <w:proofErr w:type="spellEnd"/>
    </w:p>
    <w:p w14:paraId="78576C22" w14:textId="77777777" w:rsidR="008E1BD3" w:rsidRPr="008E1BD3" w:rsidRDefault="008E1BD3" w:rsidP="008E1BD3">
      <w:r w:rsidRPr="008E1BD3">
        <w:pict w14:anchorId="3E19B25F">
          <v:rect id="_x0000_i4084" style="width:0;height:1.5pt" o:hralign="center" o:hrstd="t" o:hr="t" fillcolor="#a0a0a0" stroked="f"/>
        </w:pict>
      </w:r>
    </w:p>
    <w:p w14:paraId="4CDC55E7" w14:textId="77777777" w:rsidR="008E1BD3" w:rsidRPr="008E1BD3" w:rsidRDefault="008E1BD3" w:rsidP="008E1BD3">
      <w:pPr>
        <w:rPr>
          <w:b/>
          <w:bCs/>
        </w:rPr>
      </w:pPr>
      <w:r w:rsidRPr="008E1BD3">
        <w:rPr>
          <w:b/>
          <w:bCs/>
        </w:rPr>
        <w:t>Nivel 5</w:t>
      </w:r>
    </w:p>
    <w:p w14:paraId="3BD85B01" w14:textId="77777777" w:rsidR="008E1BD3" w:rsidRPr="008E1BD3" w:rsidRDefault="008E1BD3" w:rsidP="008E1BD3">
      <w:r w:rsidRPr="008E1BD3">
        <w:t>Publishing</w:t>
      </w:r>
    </w:p>
    <w:p w14:paraId="76281844" w14:textId="77777777" w:rsidR="008E1BD3" w:rsidRPr="008E1BD3" w:rsidRDefault="008E1BD3" w:rsidP="008E1BD3">
      <w:proofErr w:type="spellStart"/>
      <w:r w:rsidRPr="008E1BD3">
        <w:t>Documentation</w:t>
      </w:r>
      <w:proofErr w:type="spellEnd"/>
    </w:p>
    <w:p w14:paraId="7B37DFE9" w14:textId="77777777" w:rsidR="008E1BD3" w:rsidRPr="008E1BD3" w:rsidRDefault="008E1BD3" w:rsidP="008E1BD3"/>
    <w:p w14:paraId="2995ED8C" w14:textId="77777777" w:rsidR="008E1BD3" w:rsidRPr="008E1BD3" w:rsidRDefault="008E1BD3" w:rsidP="008E1BD3">
      <w:proofErr w:type="spellStart"/>
      <w:r w:rsidRPr="008E1BD3">
        <w:t>Compiler</w:t>
      </w:r>
      <w:proofErr w:type="spellEnd"/>
    </w:p>
    <w:p w14:paraId="77C6F018" w14:textId="77777777" w:rsidR="008E1BD3" w:rsidRPr="008E1BD3" w:rsidRDefault="008E1BD3" w:rsidP="008E1BD3"/>
    <w:p w14:paraId="25F5B990" w14:textId="77777777" w:rsidR="008E1BD3" w:rsidRPr="008E1BD3" w:rsidRDefault="008E1BD3" w:rsidP="008E1BD3">
      <w:proofErr w:type="spellStart"/>
      <w:r w:rsidRPr="008E1BD3">
        <w:t>Registry</w:t>
      </w:r>
      <w:proofErr w:type="spellEnd"/>
    </w:p>
    <w:p w14:paraId="5EDC9211" w14:textId="77777777" w:rsidR="008E1BD3" w:rsidRPr="008E1BD3" w:rsidRDefault="008E1BD3" w:rsidP="008E1BD3"/>
    <w:p w14:paraId="4EDC7E53" w14:textId="77777777" w:rsidR="008E1BD3" w:rsidRPr="008E1BD3" w:rsidRDefault="008E1BD3" w:rsidP="008E1BD3">
      <w:proofErr w:type="spellStart"/>
      <w:r w:rsidRPr="008E1BD3">
        <w:t>Release</w:t>
      </w:r>
      <w:proofErr w:type="spellEnd"/>
      <w:r w:rsidRPr="008E1BD3">
        <w:t xml:space="preserve"> Manager</w:t>
      </w:r>
    </w:p>
    <w:p w14:paraId="7BE7226C" w14:textId="77777777" w:rsidR="008E1BD3" w:rsidRPr="008E1BD3" w:rsidRDefault="008E1BD3" w:rsidP="008E1BD3">
      <w:r w:rsidRPr="008E1BD3">
        <w:pict w14:anchorId="7ADCBA6E">
          <v:rect id="_x0000_i4085" style="width:0;height:1.5pt" o:hralign="center" o:hrstd="t" o:hr="t" fillcolor="#a0a0a0" stroked="f"/>
        </w:pict>
      </w:r>
    </w:p>
    <w:p w14:paraId="6D207521" w14:textId="77777777" w:rsidR="008E1BD3" w:rsidRPr="008E1BD3" w:rsidRDefault="008E1BD3" w:rsidP="008E1BD3">
      <w:pPr>
        <w:rPr>
          <w:b/>
          <w:bCs/>
        </w:rPr>
      </w:pPr>
      <w:r w:rsidRPr="008E1BD3">
        <w:rPr>
          <w:b/>
          <w:bCs/>
        </w:rPr>
        <w:t>La innovación que considero más importante</w:t>
      </w:r>
    </w:p>
    <w:p w14:paraId="113A6269" w14:textId="77777777" w:rsidR="008E1BD3" w:rsidRPr="008E1BD3" w:rsidRDefault="008E1BD3" w:rsidP="008E1BD3">
      <w:r w:rsidRPr="008E1BD3">
        <w:t>No usaría a los agentes únicamente para producir código.</w:t>
      </w:r>
    </w:p>
    <w:p w14:paraId="07DE0D85" w14:textId="77777777" w:rsidR="008E1BD3" w:rsidRPr="008E1BD3" w:rsidRDefault="008E1BD3" w:rsidP="008E1BD3">
      <w:r w:rsidRPr="008E1BD3">
        <w:t xml:space="preserve">Los usaría para </w:t>
      </w:r>
      <w:r w:rsidRPr="008E1BD3">
        <w:rPr>
          <w:b/>
          <w:bCs/>
        </w:rPr>
        <w:t>gobernar el proyecto</w:t>
      </w:r>
      <w:r w:rsidRPr="008E1BD3">
        <w:t>.</w:t>
      </w:r>
    </w:p>
    <w:p w14:paraId="6CB963B5" w14:textId="77777777" w:rsidR="008E1BD3" w:rsidRPr="008E1BD3" w:rsidRDefault="008E1BD3" w:rsidP="008E1BD3">
      <w:r w:rsidRPr="008E1BD3">
        <w:t>Por ejemplo:</w:t>
      </w:r>
    </w:p>
    <w:p w14:paraId="1F330008" w14:textId="77777777" w:rsidR="008E1BD3" w:rsidRPr="008E1BD3" w:rsidRDefault="008E1BD3" w:rsidP="008E1BD3">
      <w:pPr>
        <w:numPr>
          <w:ilvl w:val="0"/>
          <w:numId w:val="426"/>
        </w:numPr>
      </w:pPr>
      <w:r w:rsidRPr="008E1BD3">
        <w:t>un agente vigila la arquitectura;</w:t>
      </w:r>
    </w:p>
    <w:p w14:paraId="0294EE54" w14:textId="77777777" w:rsidR="008E1BD3" w:rsidRPr="008E1BD3" w:rsidRDefault="008E1BD3" w:rsidP="008E1BD3">
      <w:pPr>
        <w:numPr>
          <w:ilvl w:val="0"/>
          <w:numId w:val="426"/>
        </w:numPr>
      </w:pPr>
      <w:r w:rsidRPr="008E1BD3">
        <w:lastRenderedPageBreak/>
        <w:t>otro detecta deuda técnica;</w:t>
      </w:r>
    </w:p>
    <w:p w14:paraId="2687C191" w14:textId="77777777" w:rsidR="008E1BD3" w:rsidRPr="008E1BD3" w:rsidRDefault="008E1BD3" w:rsidP="008E1BD3">
      <w:pPr>
        <w:numPr>
          <w:ilvl w:val="0"/>
          <w:numId w:val="426"/>
        </w:numPr>
      </w:pPr>
      <w:r w:rsidRPr="008E1BD3">
        <w:t>otro controla convenciones;</w:t>
      </w:r>
    </w:p>
    <w:p w14:paraId="4119A23B" w14:textId="77777777" w:rsidR="008E1BD3" w:rsidRPr="008E1BD3" w:rsidRDefault="008E1BD3" w:rsidP="008E1BD3">
      <w:pPr>
        <w:numPr>
          <w:ilvl w:val="0"/>
          <w:numId w:val="426"/>
        </w:numPr>
      </w:pPr>
      <w:r w:rsidRPr="008E1BD3">
        <w:t xml:space="preserve">otro revisa </w:t>
      </w:r>
      <w:proofErr w:type="spellStart"/>
      <w:r w:rsidRPr="008E1BD3">
        <w:t>prompts</w:t>
      </w:r>
      <w:proofErr w:type="spellEnd"/>
      <w:r w:rsidRPr="008E1BD3">
        <w:t>;</w:t>
      </w:r>
    </w:p>
    <w:p w14:paraId="0F719804" w14:textId="77777777" w:rsidR="008E1BD3" w:rsidRPr="008E1BD3" w:rsidRDefault="008E1BD3" w:rsidP="008E1BD3">
      <w:pPr>
        <w:numPr>
          <w:ilvl w:val="0"/>
          <w:numId w:val="426"/>
        </w:numPr>
      </w:pPr>
      <w:r w:rsidRPr="008E1BD3">
        <w:t>otro analiza riesgos;</w:t>
      </w:r>
    </w:p>
    <w:p w14:paraId="13E1781F" w14:textId="77777777" w:rsidR="008E1BD3" w:rsidRPr="008E1BD3" w:rsidRDefault="008E1BD3" w:rsidP="008E1BD3">
      <w:pPr>
        <w:numPr>
          <w:ilvl w:val="0"/>
          <w:numId w:val="426"/>
        </w:numPr>
      </w:pPr>
      <w:r w:rsidRPr="008E1BD3">
        <w:t>otro valida cumplimiento de estándares.</w:t>
      </w:r>
    </w:p>
    <w:p w14:paraId="4BC9E63F" w14:textId="77777777" w:rsidR="008E1BD3" w:rsidRPr="008E1BD3" w:rsidRDefault="008E1BD3" w:rsidP="008E1BD3">
      <w:r w:rsidRPr="008E1BD3">
        <w:t>Es decir, los agentes se convierten en miembros permanentes del equipo de ingeniería.</w:t>
      </w:r>
    </w:p>
    <w:p w14:paraId="1B92E671" w14:textId="77777777" w:rsidR="008E1BD3" w:rsidRPr="008E1BD3" w:rsidRDefault="008E1BD3" w:rsidP="008E1BD3">
      <w:r w:rsidRPr="008E1BD3">
        <w:pict w14:anchorId="00E8F897">
          <v:rect id="_x0000_i4086" style="width:0;height:1.5pt" o:hralign="center" o:hrstd="t" o:hr="t" fillcolor="#a0a0a0" stroked="f"/>
        </w:pict>
      </w:r>
    </w:p>
    <w:p w14:paraId="6D9F3193" w14:textId="77777777" w:rsidR="008E1BD3" w:rsidRPr="008E1BD3" w:rsidRDefault="008E1BD3" w:rsidP="008E1BD3">
      <w:pPr>
        <w:rPr>
          <w:b/>
          <w:bCs/>
        </w:rPr>
      </w:pPr>
      <w:r w:rsidRPr="008E1BD3">
        <w:rPr>
          <w:b/>
          <w:bCs/>
        </w:rPr>
        <w:t xml:space="preserve">El siguiente componente: KES </w:t>
      </w:r>
      <w:proofErr w:type="spellStart"/>
      <w:r w:rsidRPr="008E1BD3">
        <w:rPr>
          <w:b/>
          <w:bCs/>
        </w:rPr>
        <w:t>Orchestrator</w:t>
      </w:r>
      <w:proofErr w:type="spellEnd"/>
    </w:p>
    <w:p w14:paraId="0F3DBAE8" w14:textId="77777777" w:rsidR="008E1BD3" w:rsidRPr="008E1BD3" w:rsidRDefault="008E1BD3" w:rsidP="008E1BD3">
      <w:r w:rsidRPr="008E1BD3">
        <w:t>Todo lo anterior necesita un director.</w:t>
      </w:r>
    </w:p>
    <w:p w14:paraId="4E381C57" w14:textId="77777777" w:rsidR="008E1BD3" w:rsidRPr="008E1BD3" w:rsidRDefault="008E1BD3" w:rsidP="008E1BD3">
      <w:r w:rsidRPr="008E1BD3">
        <w:t>Lo llamaría:</w:t>
      </w:r>
    </w:p>
    <w:p w14:paraId="59A40913" w14:textId="77777777" w:rsidR="008E1BD3" w:rsidRPr="008E1BD3" w:rsidRDefault="008E1BD3" w:rsidP="008E1BD3">
      <w:pPr>
        <w:rPr>
          <w:b/>
          <w:bCs/>
        </w:rPr>
      </w:pPr>
      <w:r w:rsidRPr="008E1BD3">
        <w:rPr>
          <w:b/>
          <w:bCs/>
        </w:rPr>
        <w:t xml:space="preserve">KES </w:t>
      </w:r>
      <w:proofErr w:type="spellStart"/>
      <w:r w:rsidRPr="008E1BD3">
        <w:rPr>
          <w:b/>
          <w:bCs/>
        </w:rPr>
        <w:t>Orchestrator</w:t>
      </w:r>
      <w:proofErr w:type="spellEnd"/>
    </w:p>
    <w:p w14:paraId="04FD0515" w14:textId="77777777" w:rsidR="008E1BD3" w:rsidRPr="008E1BD3" w:rsidRDefault="008E1BD3" w:rsidP="008E1BD3">
      <w:r w:rsidRPr="008E1BD3">
        <w:t>Será el "sistema nervioso" de la plataforma.</w:t>
      </w:r>
    </w:p>
    <w:p w14:paraId="79B8AEAC" w14:textId="77777777" w:rsidR="008E1BD3" w:rsidRPr="008E1BD3" w:rsidRDefault="008E1BD3" w:rsidP="008E1BD3">
      <w:r w:rsidRPr="008E1BD3">
        <w:t>Responsabilidades:</w:t>
      </w:r>
    </w:p>
    <w:p w14:paraId="3D11F798" w14:textId="77777777" w:rsidR="008E1BD3" w:rsidRPr="008E1BD3" w:rsidRDefault="008E1BD3" w:rsidP="008E1BD3">
      <w:pPr>
        <w:numPr>
          <w:ilvl w:val="0"/>
          <w:numId w:val="427"/>
        </w:numPr>
      </w:pPr>
      <w:r w:rsidRPr="008E1BD3">
        <w:t>recibir objetivos;</w:t>
      </w:r>
    </w:p>
    <w:p w14:paraId="7554467A" w14:textId="77777777" w:rsidR="008E1BD3" w:rsidRPr="008E1BD3" w:rsidRDefault="008E1BD3" w:rsidP="008E1BD3">
      <w:pPr>
        <w:numPr>
          <w:ilvl w:val="0"/>
          <w:numId w:val="427"/>
        </w:numPr>
      </w:pPr>
      <w:r w:rsidRPr="008E1BD3">
        <w:t xml:space="preserve">consultar el </w:t>
      </w:r>
      <w:proofErr w:type="spellStart"/>
      <w:r w:rsidRPr="008E1BD3">
        <w:t>Registry</w:t>
      </w:r>
      <w:proofErr w:type="spellEnd"/>
      <w:r w:rsidRPr="008E1BD3">
        <w:t>;</w:t>
      </w:r>
    </w:p>
    <w:p w14:paraId="3D20A25E" w14:textId="77777777" w:rsidR="008E1BD3" w:rsidRPr="008E1BD3" w:rsidRDefault="008E1BD3" w:rsidP="008E1BD3">
      <w:pPr>
        <w:numPr>
          <w:ilvl w:val="0"/>
          <w:numId w:val="427"/>
        </w:numPr>
      </w:pPr>
      <w:r w:rsidRPr="008E1BD3">
        <w:t>generar el plan de trabajo;</w:t>
      </w:r>
    </w:p>
    <w:p w14:paraId="2801C74B" w14:textId="77777777" w:rsidR="008E1BD3" w:rsidRPr="008E1BD3" w:rsidRDefault="008E1BD3" w:rsidP="008E1BD3">
      <w:pPr>
        <w:numPr>
          <w:ilvl w:val="0"/>
          <w:numId w:val="427"/>
        </w:numPr>
      </w:pPr>
      <w:r w:rsidRPr="008E1BD3">
        <w:t>asignar tareas al agente adecuado;</w:t>
      </w:r>
    </w:p>
    <w:p w14:paraId="6747453C" w14:textId="77777777" w:rsidR="008E1BD3" w:rsidRPr="008E1BD3" w:rsidRDefault="008E1BD3" w:rsidP="008E1BD3">
      <w:pPr>
        <w:numPr>
          <w:ilvl w:val="0"/>
          <w:numId w:val="427"/>
        </w:numPr>
      </w:pPr>
      <w:r w:rsidRPr="008E1BD3">
        <w:t>controlar dependencias;</w:t>
      </w:r>
    </w:p>
    <w:p w14:paraId="34380975" w14:textId="77777777" w:rsidR="008E1BD3" w:rsidRPr="008E1BD3" w:rsidRDefault="008E1BD3" w:rsidP="008E1BD3">
      <w:pPr>
        <w:numPr>
          <w:ilvl w:val="0"/>
          <w:numId w:val="427"/>
        </w:numPr>
      </w:pPr>
      <w:r w:rsidRPr="008E1BD3">
        <w:t>gestionar reintentos;</w:t>
      </w:r>
    </w:p>
    <w:p w14:paraId="64CF8E3D" w14:textId="77777777" w:rsidR="008E1BD3" w:rsidRPr="008E1BD3" w:rsidRDefault="008E1BD3" w:rsidP="008E1BD3">
      <w:pPr>
        <w:numPr>
          <w:ilvl w:val="0"/>
          <w:numId w:val="427"/>
        </w:numPr>
      </w:pPr>
      <w:r w:rsidRPr="008E1BD3">
        <w:t>validar entregas;</w:t>
      </w:r>
    </w:p>
    <w:p w14:paraId="0990B7F8" w14:textId="77777777" w:rsidR="008E1BD3" w:rsidRPr="008E1BD3" w:rsidRDefault="008E1BD3" w:rsidP="008E1BD3">
      <w:pPr>
        <w:numPr>
          <w:ilvl w:val="0"/>
          <w:numId w:val="427"/>
        </w:numPr>
      </w:pPr>
      <w:r w:rsidRPr="008E1BD3">
        <w:t>disparar compilaciones;</w:t>
      </w:r>
    </w:p>
    <w:p w14:paraId="0FEE5799" w14:textId="77777777" w:rsidR="008E1BD3" w:rsidRPr="008E1BD3" w:rsidRDefault="008E1BD3" w:rsidP="008E1BD3">
      <w:pPr>
        <w:numPr>
          <w:ilvl w:val="0"/>
          <w:numId w:val="427"/>
        </w:numPr>
      </w:pPr>
      <w:r w:rsidRPr="008E1BD3">
        <w:t xml:space="preserve">actualizar el </w:t>
      </w:r>
      <w:proofErr w:type="spellStart"/>
      <w:r w:rsidRPr="008E1BD3">
        <w:t>Registry</w:t>
      </w:r>
      <w:proofErr w:type="spellEnd"/>
      <w:r w:rsidRPr="008E1BD3">
        <w:t>;</w:t>
      </w:r>
    </w:p>
    <w:p w14:paraId="45A34C64" w14:textId="77777777" w:rsidR="008E1BD3" w:rsidRPr="008E1BD3" w:rsidRDefault="008E1BD3" w:rsidP="008E1BD3">
      <w:pPr>
        <w:numPr>
          <w:ilvl w:val="0"/>
          <w:numId w:val="427"/>
        </w:numPr>
      </w:pPr>
      <w:r w:rsidRPr="008E1BD3">
        <w:t>publicar nuevas versiones.</w:t>
      </w:r>
    </w:p>
    <w:p w14:paraId="24B680EE" w14:textId="77777777" w:rsidR="008E1BD3" w:rsidRPr="008E1BD3" w:rsidRDefault="008E1BD3" w:rsidP="008E1BD3">
      <w:r w:rsidRPr="008E1BD3">
        <w:t>No escribe código.</w:t>
      </w:r>
    </w:p>
    <w:p w14:paraId="087CF3D2" w14:textId="77777777" w:rsidR="008E1BD3" w:rsidRPr="008E1BD3" w:rsidRDefault="008E1BD3" w:rsidP="008E1BD3">
      <w:r w:rsidRPr="008E1BD3">
        <w:t>Coordina el trabajo de todos los demás.</w:t>
      </w:r>
    </w:p>
    <w:p w14:paraId="3CA26C19" w14:textId="77777777" w:rsidR="008E1BD3" w:rsidRPr="008E1BD3" w:rsidRDefault="008E1BD3" w:rsidP="008E1BD3">
      <w:pPr>
        <w:rPr>
          <w:b/>
          <w:bCs/>
        </w:rPr>
      </w:pPr>
      <w:r w:rsidRPr="008E1BD3">
        <w:rPr>
          <w:b/>
          <w:bCs/>
        </w:rPr>
        <w:lastRenderedPageBreak/>
        <w:t>Mi conclusión</w:t>
      </w:r>
    </w:p>
    <w:p w14:paraId="3E19C663" w14:textId="77777777" w:rsidR="008E1BD3" w:rsidRPr="008E1BD3" w:rsidRDefault="008E1BD3" w:rsidP="008E1BD3">
      <w:r w:rsidRPr="008E1BD3">
        <w:t xml:space="preserve">En este punto dejaría de añadir nuevos conceptos arquitectónicos y pasaría a la implementación de una </w:t>
      </w:r>
      <w:r w:rsidRPr="008E1BD3">
        <w:rPr>
          <w:b/>
          <w:bCs/>
        </w:rPr>
        <w:t>especificación formal</w:t>
      </w:r>
      <w:r w:rsidRPr="008E1BD3">
        <w:t xml:space="preserve"> para cada uno de estos componentes:</w:t>
      </w:r>
    </w:p>
    <w:p w14:paraId="7DDC8C7E" w14:textId="77777777" w:rsidR="008E1BD3" w:rsidRPr="008E1BD3" w:rsidRDefault="008E1BD3" w:rsidP="008E1BD3">
      <w:pPr>
        <w:numPr>
          <w:ilvl w:val="0"/>
          <w:numId w:val="428"/>
        </w:numPr>
      </w:pPr>
      <w:r w:rsidRPr="008E1BD3">
        <w:rPr>
          <w:b/>
          <w:bCs/>
        </w:rPr>
        <w:t>KEP (</w:t>
      </w:r>
      <w:proofErr w:type="spellStart"/>
      <w:r w:rsidRPr="008E1BD3">
        <w:rPr>
          <w:b/>
          <w:bCs/>
        </w:rPr>
        <w:t>Execution</w:t>
      </w:r>
      <w:proofErr w:type="spellEnd"/>
      <w:r w:rsidRPr="008E1BD3">
        <w:rPr>
          <w:b/>
          <w:bCs/>
        </w:rPr>
        <w:t xml:space="preserve"> </w:t>
      </w:r>
      <w:proofErr w:type="spellStart"/>
      <w:r w:rsidRPr="008E1BD3">
        <w:rPr>
          <w:b/>
          <w:bCs/>
        </w:rPr>
        <w:t>Protocol</w:t>
      </w:r>
      <w:proofErr w:type="spellEnd"/>
      <w:r w:rsidRPr="008E1BD3">
        <w:rPr>
          <w:b/>
          <w:bCs/>
        </w:rPr>
        <w:t>)</w:t>
      </w:r>
      <w:r w:rsidRPr="008E1BD3">
        <w:t>.</w:t>
      </w:r>
    </w:p>
    <w:p w14:paraId="1106B763" w14:textId="77777777" w:rsidR="008E1BD3" w:rsidRPr="008E1BD3" w:rsidRDefault="008E1BD3" w:rsidP="008E1BD3">
      <w:pPr>
        <w:numPr>
          <w:ilvl w:val="0"/>
          <w:numId w:val="428"/>
        </w:numPr>
      </w:pPr>
      <w:proofErr w:type="spellStart"/>
      <w:r w:rsidRPr="008E1BD3">
        <w:rPr>
          <w:b/>
          <w:bCs/>
        </w:rPr>
        <w:t>Registry</w:t>
      </w:r>
      <w:proofErr w:type="spellEnd"/>
      <w:r w:rsidRPr="008E1BD3">
        <w:t>.</w:t>
      </w:r>
    </w:p>
    <w:p w14:paraId="49B5FCF3" w14:textId="77777777" w:rsidR="008E1BD3" w:rsidRPr="008E1BD3" w:rsidRDefault="008E1BD3" w:rsidP="008E1BD3">
      <w:pPr>
        <w:numPr>
          <w:ilvl w:val="0"/>
          <w:numId w:val="428"/>
        </w:numPr>
      </w:pPr>
      <w:proofErr w:type="spellStart"/>
      <w:r w:rsidRPr="008E1BD3">
        <w:rPr>
          <w:b/>
          <w:bCs/>
        </w:rPr>
        <w:t>Orchestrator</w:t>
      </w:r>
      <w:proofErr w:type="spellEnd"/>
      <w:r w:rsidRPr="008E1BD3">
        <w:t>.</w:t>
      </w:r>
    </w:p>
    <w:p w14:paraId="65B5C1A7" w14:textId="77777777" w:rsidR="008E1BD3" w:rsidRPr="008E1BD3" w:rsidRDefault="008E1BD3" w:rsidP="008E1BD3">
      <w:pPr>
        <w:numPr>
          <w:ilvl w:val="0"/>
          <w:numId w:val="428"/>
        </w:numPr>
      </w:pPr>
      <w:proofErr w:type="spellStart"/>
      <w:r w:rsidRPr="008E1BD3">
        <w:rPr>
          <w:b/>
          <w:bCs/>
        </w:rPr>
        <w:t>Planner</w:t>
      </w:r>
      <w:proofErr w:type="spellEnd"/>
      <w:r w:rsidRPr="008E1BD3">
        <w:t>.</w:t>
      </w:r>
    </w:p>
    <w:p w14:paraId="08D31989" w14:textId="77777777" w:rsidR="008E1BD3" w:rsidRPr="008E1BD3" w:rsidRDefault="008E1BD3" w:rsidP="008E1BD3">
      <w:pPr>
        <w:numPr>
          <w:ilvl w:val="0"/>
          <w:numId w:val="428"/>
        </w:numPr>
      </w:pPr>
      <w:proofErr w:type="spellStart"/>
      <w:r w:rsidRPr="008E1BD3">
        <w:rPr>
          <w:b/>
          <w:bCs/>
        </w:rPr>
        <w:t>Execution</w:t>
      </w:r>
      <w:proofErr w:type="spellEnd"/>
      <w:r w:rsidRPr="008E1BD3">
        <w:rPr>
          <w:b/>
          <w:bCs/>
        </w:rPr>
        <w:t xml:space="preserve"> </w:t>
      </w:r>
      <w:proofErr w:type="spellStart"/>
      <w:r w:rsidRPr="008E1BD3">
        <w:rPr>
          <w:b/>
          <w:bCs/>
        </w:rPr>
        <w:t>Package</w:t>
      </w:r>
      <w:proofErr w:type="spellEnd"/>
      <w:r w:rsidRPr="008E1BD3">
        <w:t>.</w:t>
      </w:r>
    </w:p>
    <w:p w14:paraId="25874588" w14:textId="77777777" w:rsidR="008E1BD3" w:rsidRPr="008E1BD3" w:rsidRDefault="008E1BD3" w:rsidP="008E1BD3">
      <w:pPr>
        <w:numPr>
          <w:ilvl w:val="0"/>
          <w:numId w:val="428"/>
        </w:numPr>
      </w:pPr>
      <w:r w:rsidRPr="008E1BD3">
        <w:rPr>
          <w:b/>
          <w:bCs/>
        </w:rPr>
        <w:t>Contratos de Agentes</w:t>
      </w:r>
      <w:r w:rsidRPr="008E1BD3">
        <w:t>.</w:t>
      </w:r>
    </w:p>
    <w:p w14:paraId="5183450D" w14:textId="77777777" w:rsidR="008E1BD3" w:rsidRPr="008E1BD3" w:rsidRDefault="008E1BD3" w:rsidP="008E1BD3">
      <w:pPr>
        <w:numPr>
          <w:ilvl w:val="0"/>
          <w:numId w:val="428"/>
        </w:numPr>
      </w:pPr>
      <w:r w:rsidRPr="008E1BD3">
        <w:rPr>
          <w:b/>
          <w:bCs/>
        </w:rPr>
        <w:t xml:space="preserve">Contratos de </w:t>
      </w:r>
      <w:proofErr w:type="spellStart"/>
      <w:r w:rsidRPr="008E1BD3">
        <w:rPr>
          <w:b/>
          <w:bCs/>
        </w:rPr>
        <w:t>Skills</w:t>
      </w:r>
      <w:proofErr w:type="spellEnd"/>
      <w:r w:rsidRPr="008E1BD3">
        <w:t>.</w:t>
      </w:r>
    </w:p>
    <w:p w14:paraId="33FCEAFA" w14:textId="77777777" w:rsidR="008E1BD3" w:rsidRPr="008E1BD3" w:rsidRDefault="008E1BD3" w:rsidP="008E1BD3">
      <w:pPr>
        <w:numPr>
          <w:ilvl w:val="0"/>
          <w:numId w:val="428"/>
        </w:numPr>
      </w:pPr>
      <w:r w:rsidRPr="008E1BD3">
        <w:rPr>
          <w:b/>
          <w:bCs/>
        </w:rPr>
        <w:t>Contratos de Artefactos</w:t>
      </w:r>
      <w:r w:rsidRPr="008E1BD3">
        <w:t>.</w:t>
      </w:r>
    </w:p>
    <w:p w14:paraId="08CF37D7" w14:textId="77777777" w:rsidR="008E1BD3" w:rsidRPr="008E1BD3" w:rsidRDefault="008E1BD3" w:rsidP="008E1BD3">
      <w:r w:rsidRPr="008E1BD3">
        <w:t>Con esos elementos definidos, tendremos un sistema donde cualquier IA o agente puede incorporarse al proyecto y trabajar bajo las mismas reglas, produciendo resultados consistentes y verificables. Ese será el verdadero puente entre la documentación y la implementación de KAIZEN.</w:t>
      </w:r>
    </w:p>
    <w:p w14:paraId="2350B3D5" w14:textId="73E0CB88" w:rsidR="008E1BD3" w:rsidRDefault="008E1BD3">
      <w:r>
        <w:br w:type="page"/>
      </w:r>
    </w:p>
    <w:p w14:paraId="2FEE5DDC" w14:textId="77777777" w:rsidR="008E1BD3" w:rsidRPr="008E1BD3" w:rsidRDefault="008E1BD3" w:rsidP="008E1BD3">
      <w:r w:rsidRPr="008E1BD3">
        <w:lastRenderedPageBreak/>
        <w:t>Roberto, ahora sí voy a tomar la decisión que probablemente defina todo el proyecto.</w:t>
      </w:r>
    </w:p>
    <w:p w14:paraId="66939E48" w14:textId="77777777" w:rsidR="008E1BD3" w:rsidRPr="008E1BD3" w:rsidRDefault="008E1BD3" w:rsidP="008E1BD3">
      <w:pPr>
        <w:rPr>
          <w:b/>
          <w:bCs/>
        </w:rPr>
      </w:pPr>
      <w:r w:rsidRPr="008E1BD3">
        <w:rPr>
          <w:b/>
          <w:bCs/>
        </w:rPr>
        <w:t>Si estuviera creando KAIZEN para competir con plataformas de ingeniería asistida por IA durante los próximos 10 años, haría un cambio radical.</w:t>
      </w:r>
    </w:p>
    <w:p w14:paraId="482C166F" w14:textId="77777777" w:rsidR="008E1BD3" w:rsidRPr="008E1BD3" w:rsidRDefault="008E1BD3" w:rsidP="008E1BD3">
      <w:r w:rsidRPr="008E1BD3">
        <w:t>No construiría únicamente un software.</w:t>
      </w:r>
    </w:p>
    <w:p w14:paraId="5E6577D7" w14:textId="77777777" w:rsidR="008E1BD3" w:rsidRPr="008E1BD3" w:rsidRDefault="008E1BD3" w:rsidP="008E1BD3">
      <w:r w:rsidRPr="008E1BD3">
        <w:t xml:space="preserve">No construiría únicamente un </w:t>
      </w:r>
      <w:proofErr w:type="spellStart"/>
      <w:r w:rsidRPr="008E1BD3">
        <w:t>framework</w:t>
      </w:r>
      <w:proofErr w:type="spellEnd"/>
      <w:r w:rsidRPr="008E1BD3">
        <w:t>.</w:t>
      </w:r>
    </w:p>
    <w:p w14:paraId="75B352F0" w14:textId="77777777" w:rsidR="008E1BD3" w:rsidRPr="008E1BD3" w:rsidRDefault="008E1BD3" w:rsidP="008E1BD3">
      <w:r w:rsidRPr="008E1BD3">
        <w:t xml:space="preserve">Construiría un </w:t>
      </w:r>
      <w:r w:rsidRPr="008E1BD3">
        <w:rPr>
          <w:b/>
          <w:bCs/>
        </w:rPr>
        <w:t>Lenguaje de Ingeniería</w:t>
      </w:r>
      <w:r w:rsidRPr="008E1BD3">
        <w:t>.</w:t>
      </w:r>
    </w:p>
    <w:p w14:paraId="7B81A73D" w14:textId="77777777" w:rsidR="008E1BD3" w:rsidRPr="008E1BD3" w:rsidRDefault="008E1BD3" w:rsidP="008E1BD3">
      <w:r w:rsidRPr="008E1BD3">
        <w:pict w14:anchorId="6E4FAB00">
          <v:rect id="_x0000_i4253" style="width:0;height:1.5pt" o:hralign="center" o:hrstd="t" o:hr="t" fillcolor="#a0a0a0" stroked="f"/>
        </w:pict>
      </w:r>
    </w:p>
    <w:p w14:paraId="37F9B849" w14:textId="77777777" w:rsidR="008E1BD3" w:rsidRPr="008E1BD3" w:rsidRDefault="008E1BD3" w:rsidP="008E1BD3">
      <w:pPr>
        <w:rPr>
          <w:b/>
          <w:bCs/>
        </w:rPr>
      </w:pPr>
      <w:r w:rsidRPr="008E1BD3">
        <w:rPr>
          <w:b/>
          <w:bCs/>
        </w:rPr>
        <w:t>KEL</w:t>
      </w:r>
    </w:p>
    <w:p w14:paraId="021F9C5E" w14:textId="77777777" w:rsidR="008E1BD3" w:rsidRPr="008E1BD3" w:rsidRDefault="008E1BD3" w:rsidP="008E1BD3">
      <w:pPr>
        <w:rPr>
          <w:b/>
          <w:bCs/>
        </w:rPr>
      </w:pPr>
      <w:r w:rsidRPr="008E1BD3">
        <w:rPr>
          <w:b/>
          <w:bCs/>
        </w:rPr>
        <w:t>KAIZEN ENGINEERING LANGUAGE</w:t>
      </w:r>
    </w:p>
    <w:p w14:paraId="11BE7F71" w14:textId="77777777" w:rsidR="008E1BD3" w:rsidRPr="008E1BD3" w:rsidRDefault="008E1BD3" w:rsidP="008E1BD3">
      <w:r w:rsidRPr="008E1BD3">
        <w:t xml:space="preserve">Todo lo que hemos diseñado hasta ahora (KES, </w:t>
      </w:r>
      <w:proofErr w:type="spellStart"/>
      <w:r w:rsidRPr="008E1BD3">
        <w:t>Registry</w:t>
      </w:r>
      <w:proofErr w:type="spellEnd"/>
      <w:r w:rsidRPr="008E1BD3">
        <w:t xml:space="preserve">, </w:t>
      </w:r>
      <w:proofErr w:type="spellStart"/>
      <w:r w:rsidRPr="008E1BD3">
        <w:t>Orchestrator</w:t>
      </w:r>
      <w:proofErr w:type="spellEnd"/>
      <w:r w:rsidRPr="008E1BD3">
        <w:t xml:space="preserve">, Agentes, </w:t>
      </w:r>
      <w:proofErr w:type="spellStart"/>
      <w:r w:rsidRPr="008E1BD3">
        <w:t>Skills</w:t>
      </w:r>
      <w:proofErr w:type="spellEnd"/>
      <w:r w:rsidRPr="008E1BD3">
        <w:t xml:space="preserve">, </w:t>
      </w:r>
      <w:proofErr w:type="spellStart"/>
      <w:r w:rsidRPr="008E1BD3">
        <w:t>Prompts</w:t>
      </w:r>
      <w:proofErr w:type="spellEnd"/>
      <w:r w:rsidRPr="008E1BD3">
        <w:t xml:space="preserve">, </w:t>
      </w:r>
      <w:proofErr w:type="spellStart"/>
      <w:r w:rsidRPr="008E1BD3">
        <w:t>Compiler</w:t>
      </w:r>
      <w:proofErr w:type="spellEnd"/>
      <w:r w:rsidRPr="008E1BD3">
        <w:t>) necesita hablar el mismo idioma.</w:t>
      </w:r>
    </w:p>
    <w:p w14:paraId="542BDBDB" w14:textId="77777777" w:rsidR="008E1BD3" w:rsidRPr="008E1BD3" w:rsidRDefault="008E1BD3" w:rsidP="008E1BD3">
      <w:r w:rsidRPr="008E1BD3">
        <w:t>Ese idioma sería KEL.</w:t>
      </w:r>
    </w:p>
    <w:p w14:paraId="319E4E2E" w14:textId="77777777" w:rsidR="008E1BD3" w:rsidRPr="008E1BD3" w:rsidRDefault="008E1BD3" w:rsidP="008E1BD3">
      <w:r w:rsidRPr="008E1BD3">
        <w:t>No sería un lenguaje de programación.</w:t>
      </w:r>
    </w:p>
    <w:p w14:paraId="212A0A96" w14:textId="77777777" w:rsidR="008E1BD3" w:rsidRPr="008E1BD3" w:rsidRDefault="008E1BD3" w:rsidP="008E1BD3">
      <w:r w:rsidRPr="008E1BD3">
        <w:t xml:space="preserve">Sería un </w:t>
      </w:r>
      <w:r w:rsidRPr="008E1BD3">
        <w:rPr>
          <w:b/>
          <w:bCs/>
        </w:rPr>
        <w:t>lenguaje declarativo de ingeniería</w:t>
      </w:r>
      <w:r w:rsidRPr="008E1BD3">
        <w:t>.</w:t>
      </w:r>
    </w:p>
    <w:p w14:paraId="64E4E818" w14:textId="77777777" w:rsidR="008E1BD3" w:rsidRPr="008E1BD3" w:rsidRDefault="008E1BD3" w:rsidP="008E1BD3">
      <w:r w:rsidRPr="008E1BD3">
        <w:pict w14:anchorId="01600B6D">
          <v:rect id="_x0000_i4254" style="width:0;height:1.5pt" o:hralign="center" o:hrstd="t" o:hr="t" fillcolor="#a0a0a0" stroked="f"/>
        </w:pict>
      </w:r>
    </w:p>
    <w:p w14:paraId="3CA8C520" w14:textId="77777777" w:rsidR="008E1BD3" w:rsidRPr="008E1BD3" w:rsidRDefault="008E1BD3" w:rsidP="008E1BD3">
      <w:pPr>
        <w:rPr>
          <w:b/>
          <w:bCs/>
        </w:rPr>
      </w:pPr>
      <w:r w:rsidRPr="008E1BD3">
        <w:rPr>
          <w:b/>
          <w:bCs/>
        </w:rPr>
        <w:t>¿Por qué crear KEL?</w:t>
      </w:r>
    </w:p>
    <w:p w14:paraId="319F1F63" w14:textId="77777777" w:rsidR="008E1BD3" w:rsidRPr="008E1BD3" w:rsidRDefault="008E1BD3" w:rsidP="008E1BD3">
      <w:r w:rsidRPr="008E1BD3">
        <w:t>Hoy existen muchos lenguajes para programar:</w:t>
      </w:r>
    </w:p>
    <w:p w14:paraId="4083ECBC" w14:textId="77777777" w:rsidR="008E1BD3" w:rsidRPr="008E1BD3" w:rsidRDefault="008E1BD3" w:rsidP="008E1BD3">
      <w:pPr>
        <w:numPr>
          <w:ilvl w:val="0"/>
          <w:numId w:val="429"/>
        </w:numPr>
      </w:pPr>
      <w:r w:rsidRPr="008E1BD3">
        <w:t>Java</w:t>
      </w:r>
    </w:p>
    <w:p w14:paraId="201DC4FC" w14:textId="77777777" w:rsidR="008E1BD3" w:rsidRPr="008E1BD3" w:rsidRDefault="008E1BD3" w:rsidP="008E1BD3">
      <w:pPr>
        <w:numPr>
          <w:ilvl w:val="0"/>
          <w:numId w:val="429"/>
        </w:numPr>
      </w:pPr>
      <w:proofErr w:type="spellStart"/>
      <w:r w:rsidRPr="008E1BD3">
        <w:t>TypeScript</w:t>
      </w:r>
      <w:proofErr w:type="spellEnd"/>
    </w:p>
    <w:p w14:paraId="311AC579" w14:textId="77777777" w:rsidR="008E1BD3" w:rsidRPr="008E1BD3" w:rsidRDefault="008E1BD3" w:rsidP="008E1BD3">
      <w:pPr>
        <w:numPr>
          <w:ilvl w:val="0"/>
          <w:numId w:val="429"/>
        </w:numPr>
      </w:pPr>
      <w:r w:rsidRPr="008E1BD3">
        <w:t>Python</w:t>
      </w:r>
    </w:p>
    <w:p w14:paraId="6B168932" w14:textId="77777777" w:rsidR="008E1BD3" w:rsidRPr="008E1BD3" w:rsidRDefault="008E1BD3" w:rsidP="008E1BD3">
      <w:pPr>
        <w:numPr>
          <w:ilvl w:val="0"/>
          <w:numId w:val="429"/>
        </w:numPr>
      </w:pPr>
      <w:proofErr w:type="spellStart"/>
      <w:r w:rsidRPr="008E1BD3">
        <w:t>Go</w:t>
      </w:r>
      <w:proofErr w:type="spellEnd"/>
    </w:p>
    <w:p w14:paraId="5A9A45FD" w14:textId="77777777" w:rsidR="008E1BD3" w:rsidRPr="008E1BD3" w:rsidRDefault="008E1BD3" w:rsidP="008E1BD3">
      <w:r w:rsidRPr="008E1BD3">
        <w:t xml:space="preserve">Pero no existe un lenguaje estándar para describir </w:t>
      </w:r>
      <w:r w:rsidRPr="008E1BD3">
        <w:rPr>
          <w:b/>
          <w:bCs/>
        </w:rPr>
        <w:t>cómo construir un sistema completo</w:t>
      </w:r>
      <w:r w:rsidRPr="008E1BD3">
        <w:t xml:space="preserve"> con IA.</w:t>
      </w:r>
    </w:p>
    <w:p w14:paraId="6B7BDA71" w14:textId="77777777" w:rsidR="008E1BD3" w:rsidRPr="008E1BD3" w:rsidRDefault="008E1BD3" w:rsidP="008E1BD3">
      <w:r w:rsidRPr="008E1BD3">
        <w:t>Hoy mezclamos:</w:t>
      </w:r>
    </w:p>
    <w:p w14:paraId="09781199" w14:textId="77777777" w:rsidR="008E1BD3" w:rsidRPr="008E1BD3" w:rsidRDefault="008E1BD3" w:rsidP="008E1BD3">
      <w:pPr>
        <w:numPr>
          <w:ilvl w:val="0"/>
          <w:numId w:val="430"/>
        </w:numPr>
      </w:pPr>
      <w:proofErr w:type="spellStart"/>
      <w:r w:rsidRPr="008E1BD3">
        <w:t>Markdown</w:t>
      </w:r>
      <w:proofErr w:type="spellEnd"/>
    </w:p>
    <w:p w14:paraId="5E47C776" w14:textId="77777777" w:rsidR="008E1BD3" w:rsidRPr="008E1BD3" w:rsidRDefault="008E1BD3" w:rsidP="008E1BD3">
      <w:pPr>
        <w:numPr>
          <w:ilvl w:val="0"/>
          <w:numId w:val="430"/>
        </w:numPr>
      </w:pPr>
      <w:r w:rsidRPr="008E1BD3">
        <w:t>YAML</w:t>
      </w:r>
    </w:p>
    <w:p w14:paraId="02BBF281" w14:textId="77777777" w:rsidR="008E1BD3" w:rsidRPr="008E1BD3" w:rsidRDefault="008E1BD3" w:rsidP="008E1BD3">
      <w:pPr>
        <w:numPr>
          <w:ilvl w:val="0"/>
          <w:numId w:val="430"/>
        </w:numPr>
      </w:pPr>
      <w:r w:rsidRPr="008E1BD3">
        <w:t>JSON</w:t>
      </w:r>
    </w:p>
    <w:p w14:paraId="7F530345" w14:textId="77777777" w:rsidR="008E1BD3" w:rsidRPr="008E1BD3" w:rsidRDefault="008E1BD3" w:rsidP="008E1BD3">
      <w:pPr>
        <w:numPr>
          <w:ilvl w:val="0"/>
          <w:numId w:val="430"/>
        </w:numPr>
      </w:pPr>
      <w:proofErr w:type="spellStart"/>
      <w:r w:rsidRPr="008E1BD3">
        <w:lastRenderedPageBreak/>
        <w:t>OpenAPI</w:t>
      </w:r>
      <w:proofErr w:type="spellEnd"/>
    </w:p>
    <w:p w14:paraId="2EB1680E" w14:textId="77777777" w:rsidR="008E1BD3" w:rsidRPr="008E1BD3" w:rsidRDefault="008E1BD3" w:rsidP="008E1BD3">
      <w:pPr>
        <w:numPr>
          <w:ilvl w:val="0"/>
          <w:numId w:val="430"/>
        </w:numPr>
      </w:pPr>
      <w:r w:rsidRPr="008E1BD3">
        <w:t>BPMN</w:t>
      </w:r>
    </w:p>
    <w:p w14:paraId="66F1A08C" w14:textId="77777777" w:rsidR="008E1BD3" w:rsidRPr="008E1BD3" w:rsidRDefault="008E1BD3" w:rsidP="008E1BD3">
      <w:pPr>
        <w:numPr>
          <w:ilvl w:val="0"/>
          <w:numId w:val="430"/>
        </w:numPr>
      </w:pPr>
      <w:proofErr w:type="spellStart"/>
      <w:r w:rsidRPr="008E1BD3">
        <w:t>Mermaid</w:t>
      </w:r>
      <w:proofErr w:type="spellEnd"/>
    </w:p>
    <w:p w14:paraId="5EA9154A" w14:textId="77777777" w:rsidR="008E1BD3" w:rsidRPr="008E1BD3" w:rsidRDefault="008E1BD3" w:rsidP="008E1BD3">
      <w:pPr>
        <w:numPr>
          <w:ilvl w:val="0"/>
          <w:numId w:val="430"/>
        </w:numPr>
      </w:pPr>
      <w:r w:rsidRPr="008E1BD3">
        <w:t>Texto libre</w:t>
      </w:r>
    </w:p>
    <w:p w14:paraId="17A2B072" w14:textId="77777777" w:rsidR="008E1BD3" w:rsidRPr="008E1BD3" w:rsidRDefault="008E1BD3" w:rsidP="008E1BD3">
      <w:r w:rsidRPr="008E1BD3">
        <w:t>Cada herramienta interpreta algo distinto.</w:t>
      </w:r>
    </w:p>
    <w:p w14:paraId="5757C2DB" w14:textId="77777777" w:rsidR="008E1BD3" w:rsidRPr="008E1BD3" w:rsidRDefault="008E1BD3" w:rsidP="008E1BD3">
      <w:r w:rsidRPr="008E1BD3">
        <w:t>KEL eliminaría esa ambigüedad.</w:t>
      </w:r>
    </w:p>
    <w:p w14:paraId="5CDB234C" w14:textId="77777777" w:rsidR="008E1BD3" w:rsidRPr="008E1BD3" w:rsidRDefault="008E1BD3" w:rsidP="008E1BD3">
      <w:r w:rsidRPr="008E1BD3">
        <w:pict w14:anchorId="5CA301C7">
          <v:rect id="_x0000_i4255" style="width:0;height:1.5pt" o:hralign="center" o:hrstd="t" o:hr="t" fillcolor="#a0a0a0" stroked="f"/>
        </w:pict>
      </w:r>
    </w:p>
    <w:p w14:paraId="5DE60F59" w14:textId="77777777" w:rsidR="008E1BD3" w:rsidRPr="008E1BD3" w:rsidRDefault="008E1BD3" w:rsidP="008E1BD3">
      <w:pPr>
        <w:rPr>
          <w:b/>
          <w:bCs/>
        </w:rPr>
      </w:pPr>
      <w:r w:rsidRPr="008E1BD3">
        <w:rPr>
          <w:b/>
          <w:bCs/>
        </w:rPr>
        <w:t>Ejemplo</w:t>
      </w:r>
    </w:p>
    <w:p w14:paraId="5DE7A305" w14:textId="77777777" w:rsidR="008E1BD3" w:rsidRPr="008E1BD3" w:rsidRDefault="008E1BD3" w:rsidP="008E1BD3">
      <w:r w:rsidRPr="008E1BD3">
        <w:t>Hoy escribimos algo como:</w:t>
      </w:r>
    </w:p>
    <w:p w14:paraId="1A65E0EB" w14:textId="77777777" w:rsidR="008E1BD3" w:rsidRPr="008E1BD3" w:rsidRDefault="008E1BD3" w:rsidP="008E1BD3">
      <w:proofErr w:type="spellStart"/>
      <w:r w:rsidRPr="008E1BD3">
        <w:t>capability</w:t>
      </w:r>
      <w:proofErr w:type="spellEnd"/>
      <w:r w:rsidRPr="008E1BD3">
        <w:t>:</w:t>
      </w:r>
    </w:p>
    <w:p w14:paraId="517252A3" w14:textId="77777777" w:rsidR="008E1BD3" w:rsidRPr="008E1BD3" w:rsidRDefault="008E1BD3" w:rsidP="008E1BD3">
      <w:r w:rsidRPr="008E1BD3">
        <w:t xml:space="preserve">  </w:t>
      </w:r>
      <w:proofErr w:type="spellStart"/>
      <w:r w:rsidRPr="008E1BD3">
        <w:t>name</w:t>
      </w:r>
      <w:proofErr w:type="spellEnd"/>
      <w:r w:rsidRPr="008E1BD3">
        <w:t xml:space="preserve">: </w:t>
      </w:r>
      <w:proofErr w:type="spellStart"/>
      <w:r w:rsidRPr="008E1BD3">
        <w:t>Funding</w:t>
      </w:r>
      <w:proofErr w:type="spellEnd"/>
      <w:r w:rsidRPr="008E1BD3">
        <w:t xml:space="preserve"> </w:t>
      </w:r>
      <w:proofErr w:type="spellStart"/>
      <w:r w:rsidRPr="008E1BD3">
        <w:t>Intelligence</w:t>
      </w:r>
      <w:proofErr w:type="spellEnd"/>
    </w:p>
    <w:p w14:paraId="29D92B0E" w14:textId="77777777" w:rsidR="008E1BD3" w:rsidRPr="008E1BD3" w:rsidRDefault="008E1BD3" w:rsidP="008E1BD3">
      <w:r w:rsidRPr="008E1BD3">
        <w:t>Con KEL sería algo más expresivo y consistente:</w:t>
      </w:r>
    </w:p>
    <w:p w14:paraId="0B558AE3" w14:textId="77777777" w:rsidR="008E1BD3" w:rsidRPr="008E1BD3" w:rsidRDefault="008E1BD3" w:rsidP="008E1BD3">
      <w:proofErr w:type="spellStart"/>
      <w:r w:rsidRPr="008E1BD3">
        <w:t>Capability</w:t>
      </w:r>
      <w:proofErr w:type="spellEnd"/>
      <w:r w:rsidRPr="008E1BD3">
        <w:t xml:space="preserve"> "</w:t>
      </w:r>
      <w:proofErr w:type="spellStart"/>
      <w:r w:rsidRPr="008E1BD3">
        <w:t>Funding</w:t>
      </w:r>
      <w:proofErr w:type="spellEnd"/>
      <w:r w:rsidRPr="008E1BD3">
        <w:t xml:space="preserve"> </w:t>
      </w:r>
      <w:proofErr w:type="spellStart"/>
      <w:r w:rsidRPr="008E1BD3">
        <w:t>Intelligence</w:t>
      </w:r>
      <w:proofErr w:type="spellEnd"/>
      <w:r w:rsidRPr="008E1BD3">
        <w:t>" {</w:t>
      </w:r>
    </w:p>
    <w:p w14:paraId="6BBDCEEC" w14:textId="77777777" w:rsidR="008E1BD3" w:rsidRPr="008E1BD3" w:rsidRDefault="008E1BD3" w:rsidP="008E1BD3"/>
    <w:p w14:paraId="6BB8373B" w14:textId="77777777" w:rsidR="008E1BD3" w:rsidRPr="008E1BD3" w:rsidRDefault="008E1BD3" w:rsidP="008E1BD3">
      <w:r w:rsidRPr="008E1BD3">
        <w:t xml:space="preserve">    </w:t>
      </w:r>
      <w:proofErr w:type="spellStart"/>
      <w:r w:rsidRPr="008E1BD3">
        <w:t>Domain</w:t>
      </w:r>
      <w:proofErr w:type="spellEnd"/>
      <w:r w:rsidRPr="008E1BD3">
        <w:t xml:space="preserve"> "</w:t>
      </w:r>
      <w:proofErr w:type="spellStart"/>
      <w:r w:rsidRPr="008E1BD3">
        <w:t>Projects</w:t>
      </w:r>
      <w:proofErr w:type="spellEnd"/>
      <w:r w:rsidRPr="008E1BD3">
        <w:t>"</w:t>
      </w:r>
    </w:p>
    <w:p w14:paraId="152BCA3F" w14:textId="77777777" w:rsidR="008E1BD3" w:rsidRPr="008E1BD3" w:rsidRDefault="008E1BD3" w:rsidP="008E1BD3"/>
    <w:p w14:paraId="4BFA9772" w14:textId="77777777" w:rsidR="008E1BD3" w:rsidRPr="008E1BD3" w:rsidRDefault="008E1BD3" w:rsidP="008E1BD3">
      <w:r w:rsidRPr="008E1BD3">
        <w:t xml:space="preserve">    </w:t>
      </w:r>
      <w:proofErr w:type="spellStart"/>
      <w:r w:rsidRPr="008E1BD3">
        <w:t>Owner</w:t>
      </w:r>
      <w:proofErr w:type="spellEnd"/>
      <w:r w:rsidRPr="008E1BD3">
        <w:t xml:space="preserve"> "</w:t>
      </w:r>
      <w:proofErr w:type="spellStart"/>
      <w:r w:rsidRPr="008E1BD3">
        <w:t>Chief</w:t>
      </w:r>
      <w:proofErr w:type="spellEnd"/>
      <w:r w:rsidRPr="008E1BD3">
        <w:t xml:space="preserve"> </w:t>
      </w:r>
      <w:proofErr w:type="spellStart"/>
      <w:r w:rsidRPr="008E1BD3">
        <w:t>Architect</w:t>
      </w:r>
      <w:proofErr w:type="spellEnd"/>
      <w:r w:rsidRPr="008E1BD3">
        <w:t>"</w:t>
      </w:r>
    </w:p>
    <w:p w14:paraId="6790D1F8" w14:textId="77777777" w:rsidR="008E1BD3" w:rsidRPr="008E1BD3" w:rsidRDefault="008E1BD3" w:rsidP="008E1BD3"/>
    <w:p w14:paraId="39D403F7" w14:textId="77777777" w:rsidR="008E1BD3" w:rsidRPr="008E1BD3" w:rsidRDefault="008E1BD3" w:rsidP="008E1BD3">
      <w:r w:rsidRPr="008E1BD3">
        <w:t xml:space="preserve">    Uses {</w:t>
      </w:r>
    </w:p>
    <w:p w14:paraId="15A8F1A6" w14:textId="77777777" w:rsidR="008E1BD3" w:rsidRPr="008E1BD3" w:rsidRDefault="008E1BD3" w:rsidP="008E1BD3">
      <w:r w:rsidRPr="008E1BD3">
        <w:t xml:space="preserve">        </w:t>
      </w:r>
      <w:proofErr w:type="spellStart"/>
      <w:r w:rsidRPr="008E1BD3">
        <w:t>FinancialAgent</w:t>
      </w:r>
      <w:proofErr w:type="spellEnd"/>
    </w:p>
    <w:p w14:paraId="0D4B3BC2" w14:textId="77777777" w:rsidR="008E1BD3" w:rsidRPr="008E1BD3" w:rsidRDefault="008E1BD3" w:rsidP="008E1BD3">
      <w:r w:rsidRPr="008E1BD3">
        <w:t xml:space="preserve">        </w:t>
      </w:r>
      <w:proofErr w:type="spellStart"/>
      <w:r w:rsidRPr="008E1BD3">
        <w:t>LegalAgent</w:t>
      </w:r>
      <w:proofErr w:type="spellEnd"/>
    </w:p>
    <w:p w14:paraId="1A403BC6" w14:textId="77777777" w:rsidR="008E1BD3" w:rsidRPr="008E1BD3" w:rsidRDefault="008E1BD3" w:rsidP="008E1BD3">
      <w:r w:rsidRPr="008E1BD3">
        <w:t xml:space="preserve">        </w:t>
      </w:r>
      <w:proofErr w:type="spellStart"/>
      <w:r w:rsidRPr="008E1BD3">
        <w:t>BudgetSkill</w:t>
      </w:r>
      <w:proofErr w:type="spellEnd"/>
    </w:p>
    <w:p w14:paraId="2D41DA8C" w14:textId="77777777" w:rsidR="008E1BD3" w:rsidRPr="008E1BD3" w:rsidRDefault="008E1BD3" w:rsidP="008E1BD3">
      <w:r w:rsidRPr="008E1BD3">
        <w:t xml:space="preserve">    }</w:t>
      </w:r>
    </w:p>
    <w:p w14:paraId="5269E880" w14:textId="77777777" w:rsidR="008E1BD3" w:rsidRPr="008E1BD3" w:rsidRDefault="008E1BD3" w:rsidP="008E1BD3"/>
    <w:p w14:paraId="440966D1" w14:textId="77777777" w:rsidR="008E1BD3" w:rsidRPr="008E1BD3" w:rsidRDefault="008E1BD3" w:rsidP="008E1BD3">
      <w:r w:rsidRPr="008E1BD3">
        <w:t xml:space="preserve">    Produces {</w:t>
      </w:r>
    </w:p>
    <w:p w14:paraId="37BA447B" w14:textId="77777777" w:rsidR="008E1BD3" w:rsidRPr="008E1BD3" w:rsidRDefault="008E1BD3" w:rsidP="008E1BD3">
      <w:r w:rsidRPr="008E1BD3">
        <w:t xml:space="preserve">        </w:t>
      </w:r>
      <w:proofErr w:type="spellStart"/>
      <w:r w:rsidRPr="008E1BD3">
        <w:t>FundingReport</w:t>
      </w:r>
      <w:proofErr w:type="spellEnd"/>
    </w:p>
    <w:p w14:paraId="7FE1F361" w14:textId="77777777" w:rsidR="008E1BD3" w:rsidRPr="008E1BD3" w:rsidRDefault="008E1BD3" w:rsidP="008E1BD3">
      <w:r w:rsidRPr="008E1BD3">
        <w:lastRenderedPageBreak/>
        <w:t xml:space="preserve">        </w:t>
      </w:r>
      <w:proofErr w:type="spellStart"/>
      <w:r w:rsidRPr="008E1BD3">
        <w:t>BudgetAnalysis</w:t>
      </w:r>
      <w:proofErr w:type="spellEnd"/>
    </w:p>
    <w:p w14:paraId="1A42C222" w14:textId="77777777" w:rsidR="008E1BD3" w:rsidRPr="008E1BD3" w:rsidRDefault="008E1BD3" w:rsidP="008E1BD3">
      <w:r w:rsidRPr="008E1BD3">
        <w:t xml:space="preserve">    }</w:t>
      </w:r>
    </w:p>
    <w:p w14:paraId="0E1E496D" w14:textId="77777777" w:rsidR="008E1BD3" w:rsidRPr="008E1BD3" w:rsidRDefault="008E1BD3" w:rsidP="008E1BD3"/>
    <w:p w14:paraId="3AF3A17B" w14:textId="77777777" w:rsidR="008E1BD3" w:rsidRPr="008E1BD3" w:rsidRDefault="008E1BD3" w:rsidP="008E1BD3">
      <w:r w:rsidRPr="008E1BD3">
        <w:t xml:space="preserve">    </w:t>
      </w:r>
      <w:proofErr w:type="spellStart"/>
      <w:r w:rsidRPr="008E1BD3">
        <w:t>Emits</w:t>
      </w:r>
      <w:proofErr w:type="spellEnd"/>
      <w:r w:rsidRPr="008E1BD3">
        <w:t xml:space="preserve"> {</w:t>
      </w:r>
    </w:p>
    <w:p w14:paraId="2F86BF15" w14:textId="77777777" w:rsidR="008E1BD3" w:rsidRPr="008E1BD3" w:rsidRDefault="008E1BD3" w:rsidP="008E1BD3">
      <w:r w:rsidRPr="008E1BD3">
        <w:t xml:space="preserve">        </w:t>
      </w:r>
      <w:proofErr w:type="spellStart"/>
      <w:r w:rsidRPr="008E1BD3">
        <w:t>FundingEvaluated</w:t>
      </w:r>
      <w:proofErr w:type="spellEnd"/>
    </w:p>
    <w:p w14:paraId="5F5D4279" w14:textId="77777777" w:rsidR="008E1BD3" w:rsidRPr="008E1BD3" w:rsidRDefault="008E1BD3" w:rsidP="008E1BD3">
      <w:r w:rsidRPr="008E1BD3">
        <w:t xml:space="preserve">    }</w:t>
      </w:r>
    </w:p>
    <w:p w14:paraId="17CBFE7E" w14:textId="77777777" w:rsidR="008E1BD3" w:rsidRPr="008E1BD3" w:rsidRDefault="008E1BD3" w:rsidP="008E1BD3"/>
    <w:p w14:paraId="07EED5C8" w14:textId="77777777" w:rsidR="008E1BD3" w:rsidRPr="008E1BD3" w:rsidRDefault="008E1BD3" w:rsidP="008E1BD3">
      <w:r w:rsidRPr="008E1BD3">
        <w:t xml:space="preserve">    </w:t>
      </w:r>
      <w:proofErr w:type="spellStart"/>
      <w:r w:rsidRPr="008E1BD3">
        <w:t>Requires</w:t>
      </w:r>
      <w:proofErr w:type="spellEnd"/>
      <w:r w:rsidRPr="008E1BD3">
        <w:t xml:space="preserve"> {</w:t>
      </w:r>
    </w:p>
    <w:p w14:paraId="708C215C" w14:textId="77777777" w:rsidR="008E1BD3" w:rsidRPr="008E1BD3" w:rsidRDefault="008E1BD3" w:rsidP="008E1BD3">
      <w:r w:rsidRPr="008E1BD3">
        <w:t xml:space="preserve">        Project</w:t>
      </w:r>
    </w:p>
    <w:p w14:paraId="4AE8C01B" w14:textId="77777777" w:rsidR="008E1BD3" w:rsidRPr="008E1BD3" w:rsidRDefault="008E1BD3" w:rsidP="008E1BD3">
      <w:r w:rsidRPr="008E1BD3">
        <w:t xml:space="preserve">        </w:t>
      </w:r>
      <w:proofErr w:type="spellStart"/>
      <w:r w:rsidRPr="008E1BD3">
        <w:t>FinancialData</w:t>
      </w:r>
      <w:proofErr w:type="spellEnd"/>
    </w:p>
    <w:p w14:paraId="5E1EA50C" w14:textId="77777777" w:rsidR="008E1BD3" w:rsidRPr="008E1BD3" w:rsidRDefault="008E1BD3" w:rsidP="008E1BD3">
      <w:r w:rsidRPr="008E1BD3">
        <w:t xml:space="preserve">    }</w:t>
      </w:r>
    </w:p>
    <w:p w14:paraId="58AEA403" w14:textId="77777777" w:rsidR="008E1BD3" w:rsidRPr="008E1BD3" w:rsidRDefault="008E1BD3" w:rsidP="008E1BD3"/>
    <w:p w14:paraId="3ED6DB16" w14:textId="77777777" w:rsidR="008E1BD3" w:rsidRPr="008E1BD3" w:rsidRDefault="008E1BD3" w:rsidP="008E1BD3">
      <w:r w:rsidRPr="008E1BD3">
        <w:t>}</w:t>
      </w:r>
    </w:p>
    <w:p w14:paraId="539FA638" w14:textId="77777777" w:rsidR="008E1BD3" w:rsidRPr="008E1BD3" w:rsidRDefault="008E1BD3" w:rsidP="008E1BD3">
      <w:r w:rsidRPr="008E1BD3">
        <w:t>Ese archivo sería el origen de todo.</w:t>
      </w:r>
    </w:p>
    <w:p w14:paraId="2EB89A45" w14:textId="77777777" w:rsidR="008E1BD3" w:rsidRPr="008E1BD3" w:rsidRDefault="008E1BD3" w:rsidP="008E1BD3">
      <w:r w:rsidRPr="008E1BD3">
        <w:t>Desde ahí se generarían:</w:t>
      </w:r>
    </w:p>
    <w:p w14:paraId="7B03206E" w14:textId="77777777" w:rsidR="008E1BD3" w:rsidRPr="008E1BD3" w:rsidRDefault="008E1BD3" w:rsidP="008E1BD3">
      <w:pPr>
        <w:numPr>
          <w:ilvl w:val="0"/>
          <w:numId w:val="431"/>
        </w:numPr>
      </w:pPr>
      <w:r w:rsidRPr="008E1BD3">
        <w:t>documentación;</w:t>
      </w:r>
    </w:p>
    <w:p w14:paraId="42001439" w14:textId="77777777" w:rsidR="008E1BD3" w:rsidRPr="008E1BD3" w:rsidRDefault="008E1BD3" w:rsidP="008E1BD3">
      <w:pPr>
        <w:numPr>
          <w:ilvl w:val="0"/>
          <w:numId w:val="431"/>
        </w:numPr>
      </w:pPr>
      <w:proofErr w:type="spellStart"/>
      <w:r w:rsidRPr="008E1BD3">
        <w:t>APIs</w:t>
      </w:r>
      <w:proofErr w:type="spellEnd"/>
      <w:r w:rsidRPr="008E1BD3">
        <w:t>;</w:t>
      </w:r>
    </w:p>
    <w:p w14:paraId="181496B7" w14:textId="77777777" w:rsidR="008E1BD3" w:rsidRPr="008E1BD3" w:rsidRDefault="008E1BD3" w:rsidP="008E1BD3">
      <w:pPr>
        <w:numPr>
          <w:ilvl w:val="0"/>
          <w:numId w:val="431"/>
        </w:numPr>
      </w:pPr>
      <w:r w:rsidRPr="008E1BD3">
        <w:t>pruebas;</w:t>
      </w:r>
    </w:p>
    <w:p w14:paraId="68E6B34F" w14:textId="77777777" w:rsidR="008E1BD3" w:rsidRPr="008E1BD3" w:rsidRDefault="008E1BD3" w:rsidP="008E1BD3">
      <w:pPr>
        <w:numPr>
          <w:ilvl w:val="0"/>
          <w:numId w:val="431"/>
        </w:numPr>
      </w:pPr>
      <w:proofErr w:type="spellStart"/>
      <w:r w:rsidRPr="008E1BD3">
        <w:t>prompts</w:t>
      </w:r>
      <w:proofErr w:type="spellEnd"/>
      <w:r w:rsidRPr="008E1BD3">
        <w:t>;</w:t>
      </w:r>
    </w:p>
    <w:p w14:paraId="7579CCD1" w14:textId="77777777" w:rsidR="008E1BD3" w:rsidRPr="008E1BD3" w:rsidRDefault="008E1BD3" w:rsidP="008E1BD3">
      <w:pPr>
        <w:numPr>
          <w:ilvl w:val="0"/>
          <w:numId w:val="431"/>
        </w:numPr>
      </w:pPr>
      <w:r w:rsidRPr="008E1BD3">
        <w:t>manifiestos;</w:t>
      </w:r>
    </w:p>
    <w:p w14:paraId="5CB35613" w14:textId="77777777" w:rsidR="008E1BD3" w:rsidRPr="008E1BD3" w:rsidRDefault="008E1BD3" w:rsidP="008E1BD3">
      <w:pPr>
        <w:numPr>
          <w:ilvl w:val="0"/>
          <w:numId w:val="431"/>
        </w:numPr>
      </w:pPr>
      <w:r w:rsidRPr="008E1BD3">
        <w:t>diagramas.</w:t>
      </w:r>
    </w:p>
    <w:p w14:paraId="66FA0352" w14:textId="77777777" w:rsidR="008E1BD3" w:rsidRPr="008E1BD3" w:rsidRDefault="008E1BD3" w:rsidP="008E1BD3">
      <w:r w:rsidRPr="008E1BD3">
        <w:pict w14:anchorId="74881D70">
          <v:rect id="_x0000_i4256" style="width:0;height:1.5pt" o:hralign="center" o:hrstd="t" o:hr="t" fillcolor="#a0a0a0" stroked="f"/>
        </w:pict>
      </w:r>
    </w:p>
    <w:p w14:paraId="205E5AA0" w14:textId="77777777" w:rsidR="008E1BD3" w:rsidRPr="008E1BD3" w:rsidRDefault="008E1BD3" w:rsidP="008E1BD3">
      <w:pPr>
        <w:rPr>
          <w:b/>
          <w:bCs/>
        </w:rPr>
      </w:pPr>
      <w:r w:rsidRPr="008E1BD3">
        <w:rPr>
          <w:b/>
          <w:bCs/>
        </w:rPr>
        <w:t>Los módulos de KEL</w:t>
      </w:r>
    </w:p>
    <w:p w14:paraId="5EC76CF0" w14:textId="77777777" w:rsidR="008E1BD3" w:rsidRPr="008E1BD3" w:rsidRDefault="008E1BD3" w:rsidP="008E1BD3">
      <w:r w:rsidRPr="008E1BD3">
        <w:t>No haría un único lenguaje.</w:t>
      </w:r>
    </w:p>
    <w:p w14:paraId="23AB1199" w14:textId="77777777" w:rsidR="008E1BD3" w:rsidRPr="008E1BD3" w:rsidRDefault="008E1BD3" w:rsidP="008E1BD3">
      <w:r w:rsidRPr="008E1BD3">
        <w:t>Lo dividiría en módulos.</w:t>
      </w:r>
    </w:p>
    <w:p w14:paraId="74CEEF53" w14:textId="77777777" w:rsidR="008E1BD3" w:rsidRPr="008E1BD3" w:rsidRDefault="008E1BD3" w:rsidP="008E1BD3">
      <w:pPr>
        <w:rPr>
          <w:b/>
          <w:bCs/>
        </w:rPr>
      </w:pPr>
      <w:r w:rsidRPr="008E1BD3">
        <w:rPr>
          <w:b/>
          <w:bCs/>
        </w:rPr>
        <w:t>Core</w:t>
      </w:r>
    </w:p>
    <w:p w14:paraId="41C02DB3" w14:textId="77777777" w:rsidR="008E1BD3" w:rsidRPr="008E1BD3" w:rsidRDefault="008E1BD3" w:rsidP="008E1BD3">
      <w:r w:rsidRPr="008E1BD3">
        <w:lastRenderedPageBreak/>
        <w:t>Describe la estructura básica.</w:t>
      </w:r>
    </w:p>
    <w:p w14:paraId="04A61142" w14:textId="77777777" w:rsidR="008E1BD3" w:rsidRPr="008E1BD3" w:rsidRDefault="008E1BD3" w:rsidP="008E1BD3">
      <w:r w:rsidRPr="008E1BD3">
        <w:pict w14:anchorId="24DE3771">
          <v:rect id="_x0000_i4257" style="width:0;height:1.5pt" o:hralign="center" o:hrstd="t" o:hr="t" fillcolor="#a0a0a0" stroked="f"/>
        </w:pict>
      </w:r>
    </w:p>
    <w:p w14:paraId="71F0D3A9" w14:textId="77777777" w:rsidR="008E1BD3" w:rsidRPr="008E1BD3" w:rsidRDefault="008E1BD3" w:rsidP="008E1BD3">
      <w:pPr>
        <w:rPr>
          <w:b/>
          <w:bCs/>
        </w:rPr>
      </w:pPr>
      <w:r w:rsidRPr="008E1BD3">
        <w:rPr>
          <w:b/>
          <w:bCs/>
        </w:rPr>
        <w:t>Business</w:t>
      </w:r>
    </w:p>
    <w:p w14:paraId="3EF4ED8F" w14:textId="77777777" w:rsidR="008E1BD3" w:rsidRPr="008E1BD3" w:rsidRDefault="008E1BD3" w:rsidP="008E1BD3">
      <w:r w:rsidRPr="008E1BD3">
        <w:t>Describe reglas de negocio.</w:t>
      </w:r>
    </w:p>
    <w:p w14:paraId="554A67D5" w14:textId="77777777" w:rsidR="008E1BD3" w:rsidRPr="008E1BD3" w:rsidRDefault="008E1BD3" w:rsidP="008E1BD3">
      <w:r w:rsidRPr="008E1BD3">
        <w:pict w14:anchorId="7C01B74C">
          <v:rect id="_x0000_i4258" style="width:0;height:1.5pt" o:hralign="center" o:hrstd="t" o:hr="t" fillcolor="#a0a0a0" stroked="f"/>
        </w:pict>
      </w:r>
    </w:p>
    <w:p w14:paraId="227E2AE6" w14:textId="77777777" w:rsidR="008E1BD3" w:rsidRPr="008E1BD3" w:rsidRDefault="008E1BD3" w:rsidP="008E1BD3">
      <w:pPr>
        <w:rPr>
          <w:b/>
          <w:bCs/>
        </w:rPr>
      </w:pPr>
      <w:proofErr w:type="spellStart"/>
      <w:r w:rsidRPr="008E1BD3">
        <w:rPr>
          <w:b/>
          <w:bCs/>
        </w:rPr>
        <w:t>Domain</w:t>
      </w:r>
      <w:proofErr w:type="spellEnd"/>
    </w:p>
    <w:p w14:paraId="5D408F32" w14:textId="77777777" w:rsidR="008E1BD3" w:rsidRPr="008E1BD3" w:rsidRDefault="008E1BD3" w:rsidP="008E1BD3">
      <w:r w:rsidRPr="008E1BD3">
        <w:t>Describe DDD.</w:t>
      </w:r>
    </w:p>
    <w:p w14:paraId="10C2629C" w14:textId="77777777" w:rsidR="008E1BD3" w:rsidRPr="008E1BD3" w:rsidRDefault="008E1BD3" w:rsidP="008E1BD3">
      <w:r w:rsidRPr="008E1BD3">
        <w:pict w14:anchorId="68E1E939">
          <v:rect id="_x0000_i4259" style="width:0;height:1.5pt" o:hralign="center" o:hrstd="t" o:hr="t" fillcolor="#a0a0a0" stroked="f"/>
        </w:pict>
      </w:r>
    </w:p>
    <w:p w14:paraId="0C4DAE4D" w14:textId="77777777" w:rsidR="008E1BD3" w:rsidRPr="008E1BD3" w:rsidRDefault="008E1BD3" w:rsidP="008E1BD3">
      <w:pPr>
        <w:rPr>
          <w:b/>
          <w:bCs/>
        </w:rPr>
      </w:pPr>
      <w:r w:rsidRPr="008E1BD3">
        <w:rPr>
          <w:b/>
          <w:bCs/>
        </w:rPr>
        <w:t>Data</w:t>
      </w:r>
    </w:p>
    <w:p w14:paraId="1B247938" w14:textId="77777777" w:rsidR="008E1BD3" w:rsidRPr="008E1BD3" w:rsidRDefault="008E1BD3" w:rsidP="008E1BD3">
      <w:r w:rsidRPr="008E1BD3">
        <w:t>Describe entidades y relaciones.</w:t>
      </w:r>
    </w:p>
    <w:p w14:paraId="614B2A7D" w14:textId="77777777" w:rsidR="008E1BD3" w:rsidRPr="008E1BD3" w:rsidRDefault="008E1BD3" w:rsidP="008E1BD3">
      <w:r w:rsidRPr="008E1BD3">
        <w:pict w14:anchorId="3DBD3169">
          <v:rect id="_x0000_i4260" style="width:0;height:1.5pt" o:hralign="center" o:hrstd="t" o:hr="t" fillcolor="#a0a0a0" stroked="f"/>
        </w:pict>
      </w:r>
    </w:p>
    <w:p w14:paraId="1BA9F2C0" w14:textId="77777777" w:rsidR="008E1BD3" w:rsidRPr="008E1BD3" w:rsidRDefault="008E1BD3" w:rsidP="008E1BD3">
      <w:pPr>
        <w:rPr>
          <w:b/>
          <w:bCs/>
        </w:rPr>
      </w:pPr>
      <w:proofErr w:type="spellStart"/>
      <w:r w:rsidRPr="008E1BD3">
        <w:rPr>
          <w:b/>
          <w:bCs/>
        </w:rPr>
        <w:t>Workflow</w:t>
      </w:r>
      <w:proofErr w:type="spellEnd"/>
    </w:p>
    <w:p w14:paraId="61D27475" w14:textId="77777777" w:rsidR="008E1BD3" w:rsidRPr="008E1BD3" w:rsidRDefault="008E1BD3" w:rsidP="008E1BD3">
      <w:r w:rsidRPr="008E1BD3">
        <w:t>Describe procesos.</w:t>
      </w:r>
    </w:p>
    <w:p w14:paraId="61CA9BFF" w14:textId="77777777" w:rsidR="008E1BD3" w:rsidRPr="008E1BD3" w:rsidRDefault="008E1BD3" w:rsidP="008E1BD3">
      <w:r w:rsidRPr="008E1BD3">
        <w:pict w14:anchorId="1E1D4CBB">
          <v:rect id="_x0000_i4261" style="width:0;height:1.5pt" o:hralign="center" o:hrstd="t" o:hr="t" fillcolor="#a0a0a0" stroked="f"/>
        </w:pict>
      </w:r>
    </w:p>
    <w:p w14:paraId="34CF6A44" w14:textId="77777777" w:rsidR="008E1BD3" w:rsidRPr="008E1BD3" w:rsidRDefault="008E1BD3" w:rsidP="008E1BD3">
      <w:pPr>
        <w:rPr>
          <w:b/>
          <w:bCs/>
        </w:rPr>
      </w:pPr>
      <w:r w:rsidRPr="008E1BD3">
        <w:rPr>
          <w:b/>
          <w:bCs/>
        </w:rPr>
        <w:t>API</w:t>
      </w:r>
    </w:p>
    <w:p w14:paraId="142C8A5F" w14:textId="77777777" w:rsidR="008E1BD3" w:rsidRPr="008E1BD3" w:rsidRDefault="008E1BD3" w:rsidP="008E1BD3">
      <w:r w:rsidRPr="008E1BD3">
        <w:t>Describe contratos.</w:t>
      </w:r>
    </w:p>
    <w:p w14:paraId="0BC525EC" w14:textId="77777777" w:rsidR="008E1BD3" w:rsidRPr="008E1BD3" w:rsidRDefault="008E1BD3" w:rsidP="008E1BD3">
      <w:r w:rsidRPr="008E1BD3">
        <w:pict w14:anchorId="651575A0">
          <v:rect id="_x0000_i4262" style="width:0;height:1.5pt" o:hralign="center" o:hrstd="t" o:hr="t" fillcolor="#a0a0a0" stroked="f"/>
        </w:pict>
      </w:r>
    </w:p>
    <w:p w14:paraId="254C862F" w14:textId="77777777" w:rsidR="008E1BD3" w:rsidRPr="008E1BD3" w:rsidRDefault="008E1BD3" w:rsidP="008E1BD3">
      <w:pPr>
        <w:rPr>
          <w:b/>
          <w:bCs/>
        </w:rPr>
      </w:pPr>
      <w:proofErr w:type="spellStart"/>
      <w:r w:rsidRPr="008E1BD3">
        <w:rPr>
          <w:b/>
          <w:bCs/>
        </w:rPr>
        <w:t>Prompt</w:t>
      </w:r>
      <w:proofErr w:type="spellEnd"/>
    </w:p>
    <w:p w14:paraId="03C47C70" w14:textId="77777777" w:rsidR="008E1BD3" w:rsidRPr="008E1BD3" w:rsidRDefault="008E1BD3" w:rsidP="008E1BD3">
      <w:r w:rsidRPr="008E1BD3">
        <w:t xml:space="preserve">Describe </w:t>
      </w:r>
      <w:proofErr w:type="spellStart"/>
      <w:r w:rsidRPr="008E1BD3">
        <w:t>prompts</w:t>
      </w:r>
      <w:proofErr w:type="spellEnd"/>
      <w:r w:rsidRPr="008E1BD3">
        <w:t>.</w:t>
      </w:r>
    </w:p>
    <w:p w14:paraId="23E6937B" w14:textId="77777777" w:rsidR="008E1BD3" w:rsidRPr="008E1BD3" w:rsidRDefault="008E1BD3" w:rsidP="008E1BD3">
      <w:r w:rsidRPr="008E1BD3">
        <w:pict w14:anchorId="034E7736">
          <v:rect id="_x0000_i4263" style="width:0;height:1.5pt" o:hralign="center" o:hrstd="t" o:hr="t" fillcolor="#a0a0a0" stroked="f"/>
        </w:pict>
      </w:r>
    </w:p>
    <w:p w14:paraId="5FB49166" w14:textId="77777777" w:rsidR="008E1BD3" w:rsidRPr="008E1BD3" w:rsidRDefault="008E1BD3" w:rsidP="008E1BD3">
      <w:pPr>
        <w:rPr>
          <w:b/>
          <w:bCs/>
        </w:rPr>
      </w:pPr>
      <w:proofErr w:type="spellStart"/>
      <w:r w:rsidRPr="008E1BD3">
        <w:rPr>
          <w:b/>
          <w:bCs/>
        </w:rPr>
        <w:t>Agent</w:t>
      </w:r>
      <w:proofErr w:type="spellEnd"/>
    </w:p>
    <w:p w14:paraId="2D3AED58" w14:textId="77777777" w:rsidR="008E1BD3" w:rsidRPr="008E1BD3" w:rsidRDefault="008E1BD3" w:rsidP="008E1BD3">
      <w:r w:rsidRPr="008E1BD3">
        <w:t>Describe agentes.</w:t>
      </w:r>
    </w:p>
    <w:p w14:paraId="48B0030A" w14:textId="77777777" w:rsidR="008E1BD3" w:rsidRPr="008E1BD3" w:rsidRDefault="008E1BD3" w:rsidP="008E1BD3">
      <w:r w:rsidRPr="008E1BD3">
        <w:pict w14:anchorId="743FFE4C">
          <v:rect id="_x0000_i4264" style="width:0;height:1.5pt" o:hralign="center" o:hrstd="t" o:hr="t" fillcolor="#a0a0a0" stroked="f"/>
        </w:pict>
      </w:r>
    </w:p>
    <w:p w14:paraId="237167B5" w14:textId="77777777" w:rsidR="008E1BD3" w:rsidRPr="008E1BD3" w:rsidRDefault="008E1BD3" w:rsidP="008E1BD3">
      <w:pPr>
        <w:rPr>
          <w:b/>
          <w:bCs/>
        </w:rPr>
      </w:pPr>
      <w:proofErr w:type="spellStart"/>
      <w:r w:rsidRPr="008E1BD3">
        <w:rPr>
          <w:b/>
          <w:bCs/>
        </w:rPr>
        <w:t>Skill</w:t>
      </w:r>
      <w:proofErr w:type="spellEnd"/>
    </w:p>
    <w:p w14:paraId="50A452C2" w14:textId="77777777" w:rsidR="008E1BD3" w:rsidRPr="008E1BD3" w:rsidRDefault="008E1BD3" w:rsidP="008E1BD3">
      <w:r w:rsidRPr="008E1BD3">
        <w:t xml:space="preserve">Describe </w:t>
      </w:r>
      <w:proofErr w:type="spellStart"/>
      <w:r w:rsidRPr="008E1BD3">
        <w:t>skills</w:t>
      </w:r>
      <w:proofErr w:type="spellEnd"/>
      <w:r w:rsidRPr="008E1BD3">
        <w:t>.</w:t>
      </w:r>
    </w:p>
    <w:p w14:paraId="4B07CBAB" w14:textId="77777777" w:rsidR="008E1BD3" w:rsidRPr="008E1BD3" w:rsidRDefault="008E1BD3" w:rsidP="008E1BD3">
      <w:r w:rsidRPr="008E1BD3">
        <w:pict w14:anchorId="560BA5D8">
          <v:rect id="_x0000_i4265" style="width:0;height:1.5pt" o:hralign="center" o:hrstd="t" o:hr="t" fillcolor="#a0a0a0" stroked="f"/>
        </w:pict>
      </w:r>
    </w:p>
    <w:p w14:paraId="051D4E3E" w14:textId="77777777" w:rsidR="008E1BD3" w:rsidRPr="008E1BD3" w:rsidRDefault="008E1BD3" w:rsidP="008E1BD3">
      <w:pPr>
        <w:rPr>
          <w:b/>
          <w:bCs/>
        </w:rPr>
      </w:pPr>
      <w:r w:rsidRPr="008E1BD3">
        <w:rPr>
          <w:b/>
          <w:bCs/>
        </w:rPr>
        <w:lastRenderedPageBreak/>
        <w:t>Test</w:t>
      </w:r>
    </w:p>
    <w:p w14:paraId="504F624F" w14:textId="77777777" w:rsidR="008E1BD3" w:rsidRPr="008E1BD3" w:rsidRDefault="008E1BD3" w:rsidP="008E1BD3">
      <w:r w:rsidRPr="008E1BD3">
        <w:t>Describe validaciones.</w:t>
      </w:r>
    </w:p>
    <w:p w14:paraId="107B5CF9" w14:textId="77777777" w:rsidR="008E1BD3" w:rsidRPr="008E1BD3" w:rsidRDefault="008E1BD3" w:rsidP="008E1BD3">
      <w:r w:rsidRPr="008E1BD3">
        <w:pict w14:anchorId="17E6202B">
          <v:rect id="_x0000_i4266" style="width:0;height:1.5pt" o:hralign="center" o:hrstd="t" o:hr="t" fillcolor="#a0a0a0" stroked="f"/>
        </w:pict>
      </w:r>
    </w:p>
    <w:p w14:paraId="67AA81FD" w14:textId="77777777" w:rsidR="008E1BD3" w:rsidRPr="008E1BD3" w:rsidRDefault="008E1BD3" w:rsidP="008E1BD3">
      <w:pPr>
        <w:rPr>
          <w:b/>
          <w:bCs/>
        </w:rPr>
      </w:pPr>
      <w:proofErr w:type="spellStart"/>
      <w:r w:rsidRPr="008E1BD3">
        <w:rPr>
          <w:b/>
          <w:bCs/>
        </w:rPr>
        <w:t>Document</w:t>
      </w:r>
      <w:proofErr w:type="spellEnd"/>
    </w:p>
    <w:p w14:paraId="1349B655" w14:textId="77777777" w:rsidR="008E1BD3" w:rsidRPr="008E1BD3" w:rsidRDefault="008E1BD3" w:rsidP="008E1BD3">
      <w:r w:rsidRPr="008E1BD3">
        <w:t>Describe documentos.</w:t>
      </w:r>
    </w:p>
    <w:p w14:paraId="0DE4922E" w14:textId="77777777" w:rsidR="008E1BD3" w:rsidRPr="008E1BD3" w:rsidRDefault="008E1BD3" w:rsidP="008E1BD3">
      <w:r w:rsidRPr="008E1BD3">
        <w:pict w14:anchorId="726CDD25">
          <v:rect id="_x0000_i4267" style="width:0;height:1.5pt" o:hralign="center" o:hrstd="t" o:hr="t" fillcolor="#a0a0a0" stroked="f"/>
        </w:pict>
      </w:r>
    </w:p>
    <w:p w14:paraId="14C8A423" w14:textId="77777777" w:rsidR="008E1BD3" w:rsidRPr="008E1BD3" w:rsidRDefault="008E1BD3" w:rsidP="008E1BD3">
      <w:pPr>
        <w:rPr>
          <w:b/>
          <w:bCs/>
        </w:rPr>
      </w:pPr>
      <w:proofErr w:type="spellStart"/>
      <w:r w:rsidRPr="008E1BD3">
        <w:rPr>
          <w:b/>
          <w:bCs/>
        </w:rPr>
        <w:t>Deployment</w:t>
      </w:r>
      <w:proofErr w:type="spellEnd"/>
    </w:p>
    <w:p w14:paraId="704D99BF" w14:textId="77777777" w:rsidR="008E1BD3" w:rsidRPr="008E1BD3" w:rsidRDefault="008E1BD3" w:rsidP="008E1BD3">
      <w:r w:rsidRPr="008E1BD3">
        <w:t>Describe infraestructura.</w:t>
      </w:r>
    </w:p>
    <w:p w14:paraId="6C1015B7" w14:textId="77777777" w:rsidR="008E1BD3" w:rsidRPr="008E1BD3" w:rsidRDefault="008E1BD3" w:rsidP="008E1BD3">
      <w:r w:rsidRPr="008E1BD3">
        <w:pict w14:anchorId="556CD83D">
          <v:rect id="_x0000_i4268" style="width:0;height:1.5pt" o:hralign="center" o:hrstd="t" o:hr="t" fillcolor="#a0a0a0" stroked="f"/>
        </w:pict>
      </w:r>
    </w:p>
    <w:p w14:paraId="401E0BE3" w14:textId="77777777" w:rsidR="008E1BD3" w:rsidRPr="008E1BD3" w:rsidRDefault="008E1BD3" w:rsidP="008E1BD3">
      <w:pPr>
        <w:rPr>
          <w:b/>
          <w:bCs/>
        </w:rPr>
      </w:pPr>
      <w:r w:rsidRPr="008E1BD3">
        <w:rPr>
          <w:b/>
          <w:bCs/>
        </w:rPr>
        <w:t>El compilador</w:t>
      </w:r>
    </w:p>
    <w:p w14:paraId="5BBAC76C" w14:textId="77777777" w:rsidR="008E1BD3" w:rsidRPr="008E1BD3" w:rsidRDefault="008E1BD3" w:rsidP="008E1BD3">
      <w:r w:rsidRPr="008E1BD3">
        <w:t>Entonces aparece el verdadero compilador.</w:t>
      </w:r>
    </w:p>
    <w:p w14:paraId="278170C6" w14:textId="77777777" w:rsidR="008E1BD3" w:rsidRPr="008E1BD3" w:rsidRDefault="008E1BD3" w:rsidP="008E1BD3">
      <w:r w:rsidRPr="008E1BD3">
        <w:t>KEL</w:t>
      </w:r>
    </w:p>
    <w:p w14:paraId="2BD01D0B" w14:textId="77777777" w:rsidR="008E1BD3" w:rsidRPr="008E1BD3" w:rsidRDefault="008E1BD3" w:rsidP="008E1BD3"/>
    <w:p w14:paraId="69F702EA" w14:textId="77777777" w:rsidR="008E1BD3" w:rsidRPr="008E1BD3" w:rsidRDefault="008E1BD3" w:rsidP="008E1BD3">
      <w:r w:rsidRPr="008E1BD3">
        <w:t>↓</w:t>
      </w:r>
    </w:p>
    <w:p w14:paraId="4437B5A1" w14:textId="77777777" w:rsidR="008E1BD3" w:rsidRPr="008E1BD3" w:rsidRDefault="008E1BD3" w:rsidP="008E1BD3"/>
    <w:p w14:paraId="283FCD89" w14:textId="77777777" w:rsidR="008E1BD3" w:rsidRPr="008E1BD3" w:rsidRDefault="008E1BD3" w:rsidP="008E1BD3">
      <w:proofErr w:type="spellStart"/>
      <w:r w:rsidRPr="008E1BD3">
        <w:t>Parser</w:t>
      </w:r>
      <w:proofErr w:type="spellEnd"/>
    </w:p>
    <w:p w14:paraId="32BCD7C3" w14:textId="77777777" w:rsidR="008E1BD3" w:rsidRPr="008E1BD3" w:rsidRDefault="008E1BD3" w:rsidP="008E1BD3"/>
    <w:p w14:paraId="11AE2943" w14:textId="77777777" w:rsidR="008E1BD3" w:rsidRPr="008E1BD3" w:rsidRDefault="008E1BD3" w:rsidP="008E1BD3">
      <w:r w:rsidRPr="008E1BD3">
        <w:t>↓</w:t>
      </w:r>
    </w:p>
    <w:p w14:paraId="6171A583" w14:textId="77777777" w:rsidR="008E1BD3" w:rsidRPr="008E1BD3" w:rsidRDefault="008E1BD3" w:rsidP="008E1BD3"/>
    <w:p w14:paraId="5FE778F1" w14:textId="77777777" w:rsidR="008E1BD3" w:rsidRPr="008E1BD3" w:rsidRDefault="008E1BD3" w:rsidP="008E1BD3">
      <w:r w:rsidRPr="008E1BD3">
        <w:t>AST (Árbol Sintáctico)</w:t>
      </w:r>
    </w:p>
    <w:p w14:paraId="4E179409" w14:textId="77777777" w:rsidR="008E1BD3" w:rsidRPr="008E1BD3" w:rsidRDefault="008E1BD3" w:rsidP="008E1BD3"/>
    <w:p w14:paraId="7996F8FB" w14:textId="77777777" w:rsidR="008E1BD3" w:rsidRPr="008E1BD3" w:rsidRDefault="008E1BD3" w:rsidP="008E1BD3">
      <w:r w:rsidRPr="008E1BD3">
        <w:t>↓</w:t>
      </w:r>
    </w:p>
    <w:p w14:paraId="2FDA9B9D" w14:textId="77777777" w:rsidR="008E1BD3" w:rsidRPr="008E1BD3" w:rsidRDefault="008E1BD3" w:rsidP="008E1BD3"/>
    <w:p w14:paraId="70909532" w14:textId="77777777" w:rsidR="008E1BD3" w:rsidRPr="008E1BD3" w:rsidRDefault="008E1BD3" w:rsidP="008E1BD3">
      <w:proofErr w:type="spellStart"/>
      <w:r w:rsidRPr="008E1BD3">
        <w:t>Semantic</w:t>
      </w:r>
      <w:proofErr w:type="spellEnd"/>
      <w:r w:rsidRPr="008E1BD3">
        <w:t xml:space="preserve"> </w:t>
      </w:r>
      <w:proofErr w:type="spellStart"/>
      <w:r w:rsidRPr="008E1BD3">
        <w:t>Validator</w:t>
      </w:r>
      <w:proofErr w:type="spellEnd"/>
    </w:p>
    <w:p w14:paraId="75B8A415" w14:textId="77777777" w:rsidR="008E1BD3" w:rsidRPr="008E1BD3" w:rsidRDefault="008E1BD3" w:rsidP="008E1BD3"/>
    <w:p w14:paraId="477BC2D3" w14:textId="77777777" w:rsidR="008E1BD3" w:rsidRPr="008E1BD3" w:rsidRDefault="008E1BD3" w:rsidP="008E1BD3">
      <w:r w:rsidRPr="008E1BD3">
        <w:t>↓</w:t>
      </w:r>
    </w:p>
    <w:p w14:paraId="71EDE29B" w14:textId="77777777" w:rsidR="008E1BD3" w:rsidRPr="008E1BD3" w:rsidRDefault="008E1BD3" w:rsidP="008E1BD3"/>
    <w:p w14:paraId="4E1B38DD" w14:textId="77777777" w:rsidR="008E1BD3" w:rsidRPr="008E1BD3" w:rsidRDefault="008E1BD3" w:rsidP="008E1BD3">
      <w:proofErr w:type="spellStart"/>
      <w:r w:rsidRPr="008E1BD3">
        <w:t>Knowledge</w:t>
      </w:r>
      <w:proofErr w:type="spellEnd"/>
      <w:r w:rsidRPr="008E1BD3">
        <w:t xml:space="preserve"> </w:t>
      </w:r>
      <w:proofErr w:type="spellStart"/>
      <w:r w:rsidRPr="008E1BD3">
        <w:t>Graph</w:t>
      </w:r>
      <w:proofErr w:type="spellEnd"/>
    </w:p>
    <w:p w14:paraId="05614723" w14:textId="77777777" w:rsidR="008E1BD3" w:rsidRPr="008E1BD3" w:rsidRDefault="008E1BD3" w:rsidP="008E1BD3"/>
    <w:p w14:paraId="7FF2BCD0" w14:textId="77777777" w:rsidR="008E1BD3" w:rsidRPr="008E1BD3" w:rsidRDefault="008E1BD3" w:rsidP="008E1BD3">
      <w:r w:rsidRPr="008E1BD3">
        <w:t>↓</w:t>
      </w:r>
    </w:p>
    <w:p w14:paraId="1E42731F" w14:textId="77777777" w:rsidR="008E1BD3" w:rsidRPr="008E1BD3" w:rsidRDefault="008E1BD3" w:rsidP="008E1BD3"/>
    <w:p w14:paraId="764733F7" w14:textId="77777777" w:rsidR="008E1BD3" w:rsidRPr="008E1BD3" w:rsidRDefault="008E1BD3" w:rsidP="008E1BD3">
      <w:proofErr w:type="spellStart"/>
      <w:r w:rsidRPr="008E1BD3">
        <w:t>Artifact</w:t>
      </w:r>
      <w:proofErr w:type="spellEnd"/>
      <w:r w:rsidRPr="008E1BD3">
        <w:t xml:space="preserve"> </w:t>
      </w:r>
      <w:proofErr w:type="spellStart"/>
      <w:r w:rsidRPr="008E1BD3">
        <w:t>Compiler</w:t>
      </w:r>
      <w:proofErr w:type="spellEnd"/>
    </w:p>
    <w:p w14:paraId="24A1846A" w14:textId="77777777" w:rsidR="008E1BD3" w:rsidRPr="008E1BD3" w:rsidRDefault="008E1BD3" w:rsidP="008E1BD3">
      <w:r w:rsidRPr="008E1BD3">
        <w:t>Ya no compilaríamos código.</w:t>
      </w:r>
    </w:p>
    <w:p w14:paraId="6361AFBF" w14:textId="77777777" w:rsidR="008E1BD3" w:rsidRPr="008E1BD3" w:rsidRDefault="008E1BD3" w:rsidP="008E1BD3">
      <w:r w:rsidRPr="008E1BD3">
        <w:t>Compilaríamos conocimiento.</w:t>
      </w:r>
    </w:p>
    <w:p w14:paraId="35A0190A" w14:textId="77777777" w:rsidR="008E1BD3" w:rsidRPr="008E1BD3" w:rsidRDefault="008E1BD3" w:rsidP="008E1BD3">
      <w:r w:rsidRPr="008E1BD3">
        <w:pict w14:anchorId="4BB0897B">
          <v:rect id="_x0000_i4269" style="width:0;height:1.5pt" o:hralign="center" o:hrstd="t" o:hr="t" fillcolor="#a0a0a0" stroked="f"/>
        </w:pict>
      </w:r>
    </w:p>
    <w:p w14:paraId="59ED68A0" w14:textId="77777777" w:rsidR="008E1BD3" w:rsidRPr="008E1BD3" w:rsidRDefault="008E1BD3" w:rsidP="008E1BD3">
      <w:pPr>
        <w:rPr>
          <w:b/>
          <w:bCs/>
        </w:rPr>
      </w:pPr>
      <w:r w:rsidRPr="008E1BD3">
        <w:rPr>
          <w:b/>
          <w:bCs/>
        </w:rPr>
        <w:t>El AST</w:t>
      </w:r>
    </w:p>
    <w:p w14:paraId="03D3B3B8" w14:textId="77777777" w:rsidR="008E1BD3" w:rsidRPr="008E1BD3" w:rsidRDefault="008E1BD3" w:rsidP="008E1BD3">
      <w:r w:rsidRPr="008E1BD3">
        <w:t>Todo lenguaje serio tiene un AST.</w:t>
      </w:r>
    </w:p>
    <w:p w14:paraId="6BA25B67" w14:textId="77777777" w:rsidR="008E1BD3" w:rsidRPr="008E1BD3" w:rsidRDefault="008E1BD3" w:rsidP="008E1BD3">
      <w:r w:rsidRPr="008E1BD3">
        <w:t>KEL también.</w:t>
      </w:r>
    </w:p>
    <w:p w14:paraId="4E997C26" w14:textId="77777777" w:rsidR="008E1BD3" w:rsidRPr="008E1BD3" w:rsidRDefault="008E1BD3" w:rsidP="008E1BD3">
      <w:r w:rsidRPr="008E1BD3">
        <w:t>Ejemplo.</w:t>
      </w:r>
    </w:p>
    <w:p w14:paraId="713C8FD9" w14:textId="77777777" w:rsidR="008E1BD3" w:rsidRPr="008E1BD3" w:rsidRDefault="008E1BD3" w:rsidP="008E1BD3">
      <w:proofErr w:type="spellStart"/>
      <w:r w:rsidRPr="008E1BD3">
        <w:t>Capability</w:t>
      </w:r>
      <w:proofErr w:type="spellEnd"/>
    </w:p>
    <w:p w14:paraId="3B677410" w14:textId="77777777" w:rsidR="008E1BD3" w:rsidRPr="008E1BD3" w:rsidRDefault="008E1BD3" w:rsidP="008E1BD3"/>
    <w:p w14:paraId="0ADC69F3" w14:textId="77777777" w:rsidR="008E1BD3" w:rsidRPr="008E1BD3" w:rsidRDefault="008E1BD3" w:rsidP="008E1BD3">
      <w:r w:rsidRPr="008E1BD3">
        <w:t>↓</w:t>
      </w:r>
    </w:p>
    <w:p w14:paraId="44D9447A" w14:textId="77777777" w:rsidR="008E1BD3" w:rsidRPr="008E1BD3" w:rsidRDefault="008E1BD3" w:rsidP="008E1BD3"/>
    <w:p w14:paraId="5E24D4CF" w14:textId="77777777" w:rsidR="008E1BD3" w:rsidRPr="008E1BD3" w:rsidRDefault="008E1BD3" w:rsidP="008E1BD3">
      <w:proofErr w:type="spellStart"/>
      <w:r w:rsidRPr="008E1BD3">
        <w:t>Domain</w:t>
      </w:r>
      <w:proofErr w:type="spellEnd"/>
    </w:p>
    <w:p w14:paraId="4604F6E5" w14:textId="77777777" w:rsidR="008E1BD3" w:rsidRPr="008E1BD3" w:rsidRDefault="008E1BD3" w:rsidP="008E1BD3"/>
    <w:p w14:paraId="47808608" w14:textId="77777777" w:rsidR="008E1BD3" w:rsidRPr="008E1BD3" w:rsidRDefault="008E1BD3" w:rsidP="008E1BD3">
      <w:r w:rsidRPr="008E1BD3">
        <w:t>↓</w:t>
      </w:r>
    </w:p>
    <w:p w14:paraId="28A2CEC1" w14:textId="77777777" w:rsidR="008E1BD3" w:rsidRPr="008E1BD3" w:rsidRDefault="008E1BD3" w:rsidP="008E1BD3"/>
    <w:p w14:paraId="08E28088" w14:textId="77777777" w:rsidR="008E1BD3" w:rsidRPr="008E1BD3" w:rsidRDefault="008E1BD3" w:rsidP="008E1BD3">
      <w:proofErr w:type="spellStart"/>
      <w:r w:rsidRPr="008E1BD3">
        <w:t>Objects</w:t>
      </w:r>
      <w:proofErr w:type="spellEnd"/>
    </w:p>
    <w:p w14:paraId="7469A0A5" w14:textId="77777777" w:rsidR="008E1BD3" w:rsidRPr="008E1BD3" w:rsidRDefault="008E1BD3" w:rsidP="008E1BD3"/>
    <w:p w14:paraId="1344BF79" w14:textId="77777777" w:rsidR="008E1BD3" w:rsidRPr="008E1BD3" w:rsidRDefault="008E1BD3" w:rsidP="008E1BD3">
      <w:r w:rsidRPr="008E1BD3">
        <w:t>↓</w:t>
      </w:r>
    </w:p>
    <w:p w14:paraId="4F723D3A" w14:textId="77777777" w:rsidR="008E1BD3" w:rsidRPr="008E1BD3" w:rsidRDefault="008E1BD3" w:rsidP="008E1BD3"/>
    <w:p w14:paraId="6CA3C3B8" w14:textId="77777777" w:rsidR="008E1BD3" w:rsidRPr="008E1BD3" w:rsidRDefault="008E1BD3" w:rsidP="008E1BD3">
      <w:proofErr w:type="spellStart"/>
      <w:r w:rsidRPr="008E1BD3">
        <w:t>Events</w:t>
      </w:r>
      <w:proofErr w:type="spellEnd"/>
    </w:p>
    <w:p w14:paraId="61984807" w14:textId="77777777" w:rsidR="008E1BD3" w:rsidRPr="008E1BD3" w:rsidRDefault="008E1BD3" w:rsidP="008E1BD3"/>
    <w:p w14:paraId="2A101AD2" w14:textId="77777777" w:rsidR="008E1BD3" w:rsidRPr="008E1BD3" w:rsidRDefault="008E1BD3" w:rsidP="008E1BD3">
      <w:r w:rsidRPr="008E1BD3">
        <w:t>↓</w:t>
      </w:r>
    </w:p>
    <w:p w14:paraId="46E1C1CE" w14:textId="77777777" w:rsidR="008E1BD3" w:rsidRPr="008E1BD3" w:rsidRDefault="008E1BD3" w:rsidP="008E1BD3"/>
    <w:p w14:paraId="5DD4DBAB" w14:textId="77777777" w:rsidR="008E1BD3" w:rsidRPr="008E1BD3" w:rsidRDefault="008E1BD3" w:rsidP="008E1BD3">
      <w:proofErr w:type="spellStart"/>
      <w:r w:rsidRPr="008E1BD3">
        <w:t>Policies</w:t>
      </w:r>
      <w:proofErr w:type="spellEnd"/>
    </w:p>
    <w:p w14:paraId="49FC152C" w14:textId="77777777" w:rsidR="008E1BD3" w:rsidRPr="008E1BD3" w:rsidRDefault="008E1BD3" w:rsidP="008E1BD3"/>
    <w:p w14:paraId="66C521F5" w14:textId="77777777" w:rsidR="008E1BD3" w:rsidRPr="008E1BD3" w:rsidRDefault="008E1BD3" w:rsidP="008E1BD3">
      <w:r w:rsidRPr="008E1BD3">
        <w:t>↓</w:t>
      </w:r>
    </w:p>
    <w:p w14:paraId="33B4A034" w14:textId="77777777" w:rsidR="008E1BD3" w:rsidRPr="008E1BD3" w:rsidRDefault="008E1BD3" w:rsidP="008E1BD3"/>
    <w:p w14:paraId="3372A975" w14:textId="77777777" w:rsidR="008E1BD3" w:rsidRPr="008E1BD3" w:rsidRDefault="008E1BD3" w:rsidP="008E1BD3">
      <w:r w:rsidRPr="008E1BD3">
        <w:t>Outputs</w:t>
      </w:r>
    </w:p>
    <w:p w14:paraId="50DBBAAE" w14:textId="77777777" w:rsidR="008E1BD3" w:rsidRPr="008E1BD3" w:rsidRDefault="008E1BD3" w:rsidP="008E1BD3">
      <w:r w:rsidRPr="008E1BD3">
        <w:t>A partir del AST se generarían todos los artefactos.</w:t>
      </w:r>
    </w:p>
    <w:p w14:paraId="18958280" w14:textId="77777777" w:rsidR="008E1BD3" w:rsidRPr="008E1BD3" w:rsidRDefault="008E1BD3" w:rsidP="008E1BD3">
      <w:r w:rsidRPr="008E1BD3">
        <w:pict w14:anchorId="4E970E0C">
          <v:rect id="_x0000_i4270" style="width:0;height:1.5pt" o:hralign="center" o:hrstd="t" o:hr="t" fillcolor="#a0a0a0" stroked="f"/>
        </w:pict>
      </w:r>
    </w:p>
    <w:p w14:paraId="3ABC2172" w14:textId="77777777" w:rsidR="008E1BD3" w:rsidRPr="008E1BD3" w:rsidRDefault="008E1BD3" w:rsidP="008E1BD3">
      <w:pPr>
        <w:rPr>
          <w:b/>
          <w:bCs/>
        </w:rPr>
      </w:pPr>
      <w:r w:rsidRPr="008E1BD3">
        <w:rPr>
          <w:b/>
          <w:bCs/>
        </w:rPr>
        <w:t xml:space="preserve">El </w:t>
      </w:r>
      <w:proofErr w:type="spellStart"/>
      <w:r w:rsidRPr="008E1BD3">
        <w:rPr>
          <w:b/>
          <w:bCs/>
        </w:rPr>
        <w:t>Semantic</w:t>
      </w:r>
      <w:proofErr w:type="spellEnd"/>
      <w:r w:rsidRPr="008E1BD3">
        <w:rPr>
          <w:b/>
          <w:bCs/>
        </w:rPr>
        <w:t xml:space="preserve"> </w:t>
      </w:r>
      <w:proofErr w:type="spellStart"/>
      <w:r w:rsidRPr="008E1BD3">
        <w:rPr>
          <w:b/>
          <w:bCs/>
        </w:rPr>
        <w:t>Validator</w:t>
      </w:r>
      <w:proofErr w:type="spellEnd"/>
    </w:p>
    <w:p w14:paraId="5E5BEE0D" w14:textId="77777777" w:rsidR="008E1BD3" w:rsidRPr="008E1BD3" w:rsidRDefault="008E1BD3" w:rsidP="008E1BD3">
      <w:r w:rsidRPr="008E1BD3">
        <w:t>Este componente respondería preguntas como:</w:t>
      </w:r>
    </w:p>
    <w:p w14:paraId="07C8482F" w14:textId="77777777" w:rsidR="008E1BD3" w:rsidRPr="008E1BD3" w:rsidRDefault="008E1BD3" w:rsidP="008E1BD3">
      <w:pPr>
        <w:numPr>
          <w:ilvl w:val="0"/>
          <w:numId w:val="432"/>
        </w:numPr>
      </w:pPr>
      <w:r w:rsidRPr="008E1BD3">
        <w:t xml:space="preserve">¿Una </w:t>
      </w:r>
      <w:proofErr w:type="spellStart"/>
      <w:r w:rsidRPr="008E1BD3">
        <w:t>Capability</w:t>
      </w:r>
      <w:proofErr w:type="spellEnd"/>
      <w:r w:rsidRPr="008E1BD3">
        <w:t xml:space="preserve"> referencia un </w:t>
      </w:r>
      <w:proofErr w:type="spellStart"/>
      <w:r w:rsidRPr="008E1BD3">
        <w:t>Agent</w:t>
      </w:r>
      <w:proofErr w:type="spellEnd"/>
      <w:r w:rsidRPr="008E1BD3">
        <w:t xml:space="preserve"> inexistente?</w:t>
      </w:r>
    </w:p>
    <w:p w14:paraId="2985F649" w14:textId="77777777" w:rsidR="008E1BD3" w:rsidRPr="008E1BD3" w:rsidRDefault="008E1BD3" w:rsidP="008E1BD3">
      <w:pPr>
        <w:numPr>
          <w:ilvl w:val="0"/>
          <w:numId w:val="432"/>
        </w:numPr>
      </w:pPr>
      <w:r w:rsidRPr="008E1BD3">
        <w:t xml:space="preserve">¿Un </w:t>
      </w:r>
      <w:proofErr w:type="spellStart"/>
      <w:r w:rsidRPr="008E1BD3">
        <w:t>Prompt</w:t>
      </w:r>
      <w:proofErr w:type="spellEnd"/>
      <w:r w:rsidRPr="008E1BD3">
        <w:t xml:space="preserve"> usa una </w:t>
      </w:r>
      <w:proofErr w:type="spellStart"/>
      <w:r w:rsidRPr="008E1BD3">
        <w:t>Skill</w:t>
      </w:r>
      <w:proofErr w:type="spellEnd"/>
      <w:r w:rsidRPr="008E1BD3">
        <w:t xml:space="preserve"> no registrada?</w:t>
      </w:r>
    </w:p>
    <w:p w14:paraId="134625BD" w14:textId="77777777" w:rsidR="008E1BD3" w:rsidRPr="008E1BD3" w:rsidRDefault="008E1BD3" w:rsidP="008E1BD3">
      <w:pPr>
        <w:numPr>
          <w:ilvl w:val="0"/>
          <w:numId w:val="432"/>
        </w:numPr>
      </w:pPr>
      <w:r w:rsidRPr="008E1BD3">
        <w:t xml:space="preserve">¿Una API expone un </w:t>
      </w:r>
      <w:proofErr w:type="spellStart"/>
      <w:r w:rsidRPr="008E1BD3">
        <w:t>Event</w:t>
      </w:r>
      <w:proofErr w:type="spellEnd"/>
      <w:r w:rsidRPr="008E1BD3">
        <w:t xml:space="preserve"> inexistente?</w:t>
      </w:r>
    </w:p>
    <w:p w14:paraId="052287A0" w14:textId="77777777" w:rsidR="008E1BD3" w:rsidRPr="008E1BD3" w:rsidRDefault="008E1BD3" w:rsidP="008E1BD3">
      <w:pPr>
        <w:numPr>
          <w:ilvl w:val="0"/>
          <w:numId w:val="432"/>
        </w:numPr>
      </w:pPr>
      <w:r w:rsidRPr="008E1BD3">
        <w:t xml:space="preserve">¿Una prueba apunta a un </w:t>
      </w:r>
      <w:proofErr w:type="spellStart"/>
      <w:r w:rsidRPr="008E1BD3">
        <w:t>Workflow</w:t>
      </w:r>
      <w:proofErr w:type="spellEnd"/>
      <w:r w:rsidRPr="008E1BD3">
        <w:t xml:space="preserve"> eliminado?</w:t>
      </w:r>
    </w:p>
    <w:p w14:paraId="18B9AEF0" w14:textId="77777777" w:rsidR="008E1BD3" w:rsidRPr="008E1BD3" w:rsidRDefault="008E1BD3" w:rsidP="008E1BD3">
      <w:r w:rsidRPr="008E1BD3">
        <w:t>Todo antes de generar código.</w:t>
      </w:r>
    </w:p>
    <w:p w14:paraId="2678EE4D" w14:textId="77777777" w:rsidR="008E1BD3" w:rsidRPr="008E1BD3" w:rsidRDefault="008E1BD3" w:rsidP="008E1BD3">
      <w:r w:rsidRPr="008E1BD3">
        <w:pict w14:anchorId="1402BE73">
          <v:rect id="_x0000_i4271" style="width:0;height:1.5pt" o:hralign="center" o:hrstd="t" o:hr="t" fillcolor="#a0a0a0" stroked="f"/>
        </w:pict>
      </w:r>
    </w:p>
    <w:p w14:paraId="085AD3E5" w14:textId="77777777" w:rsidR="008E1BD3" w:rsidRPr="008E1BD3" w:rsidRDefault="008E1BD3" w:rsidP="008E1BD3">
      <w:pPr>
        <w:rPr>
          <w:b/>
          <w:bCs/>
        </w:rPr>
      </w:pPr>
      <w:r w:rsidRPr="008E1BD3">
        <w:rPr>
          <w:b/>
          <w:bCs/>
        </w:rPr>
        <w:t xml:space="preserve">El </w:t>
      </w:r>
      <w:proofErr w:type="spellStart"/>
      <w:r w:rsidRPr="008E1BD3">
        <w:rPr>
          <w:b/>
          <w:bCs/>
        </w:rPr>
        <w:t>Knowledge</w:t>
      </w:r>
      <w:proofErr w:type="spellEnd"/>
      <w:r w:rsidRPr="008E1BD3">
        <w:rPr>
          <w:b/>
          <w:bCs/>
        </w:rPr>
        <w:t xml:space="preserve"> </w:t>
      </w:r>
      <w:proofErr w:type="spellStart"/>
      <w:r w:rsidRPr="008E1BD3">
        <w:rPr>
          <w:b/>
          <w:bCs/>
        </w:rPr>
        <w:t>Graph</w:t>
      </w:r>
      <w:proofErr w:type="spellEnd"/>
    </w:p>
    <w:p w14:paraId="1F7FBC74" w14:textId="77777777" w:rsidR="008E1BD3" w:rsidRPr="008E1BD3" w:rsidRDefault="008E1BD3" w:rsidP="008E1BD3">
      <w:r w:rsidRPr="008E1BD3">
        <w:t>Aquí está la verdadera innovación.</w:t>
      </w:r>
    </w:p>
    <w:p w14:paraId="026D73D4" w14:textId="77777777" w:rsidR="008E1BD3" w:rsidRPr="008E1BD3" w:rsidRDefault="008E1BD3" w:rsidP="008E1BD3">
      <w:r w:rsidRPr="008E1BD3">
        <w:t>El compilador no genera archivos directamente.</w:t>
      </w:r>
    </w:p>
    <w:p w14:paraId="3C013CA5" w14:textId="77777777" w:rsidR="008E1BD3" w:rsidRPr="008E1BD3" w:rsidRDefault="008E1BD3" w:rsidP="008E1BD3">
      <w:r w:rsidRPr="008E1BD3">
        <w:t xml:space="preserve">Primero construye un </w:t>
      </w:r>
      <w:r w:rsidRPr="008E1BD3">
        <w:rPr>
          <w:b/>
          <w:bCs/>
        </w:rPr>
        <w:t>grafo de conocimiento</w:t>
      </w:r>
      <w:r w:rsidRPr="008E1BD3">
        <w:t>.</w:t>
      </w:r>
    </w:p>
    <w:p w14:paraId="16805B5D" w14:textId="77777777" w:rsidR="008E1BD3" w:rsidRPr="008E1BD3" w:rsidRDefault="008E1BD3" w:rsidP="008E1BD3">
      <w:proofErr w:type="spellStart"/>
      <w:r w:rsidRPr="008E1BD3">
        <w:t>Capability</w:t>
      </w:r>
      <w:proofErr w:type="spellEnd"/>
    </w:p>
    <w:p w14:paraId="553DCBF6" w14:textId="77777777" w:rsidR="008E1BD3" w:rsidRPr="008E1BD3" w:rsidRDefault="008E1BD3" w:rsidP="008E1BD3">
      <w:r w:rsidRPr="008E1BD3">
        <w:t xml:space="preserve">        │</w:t>
      </w:r>
    </w:p>
    <w:p w14:paraId="3EC679A7" w14:textId="77777777" w:rsidR="008E1BD3" w:rsidRPr="008E1BD3" w:rsidRDefault="008E1BD3" w:rsidP="008E1BD3">
      <w:r w:rsidRPr="008E1BD3">
        <w:t xml:space="preserve">        </w:t>
      </w:r>
      <w:r w:rsidRPr="008E1BD3">
        <w:rPr>
          <w:rFonts w:ascii="Arial" w:hAnsi="Arial" w:cs="Arial"/>
        </w:rPr>
        <w:t>▼</w:t>
      </w:r>
    </w:p>
    <w:p w14:paraId="5F35DAFA" w14:textId="77777777" w:rsidR="008E1BD3" w:rsidRPr="008E1BD3" w:rsidRDefault="008E1BD3" w:rsidP="008E1BD3">
      <w:proofErr w:type="spellStart"/>
      <w:r w:rsidRPr="008E1BD3">
        <w:t>Workflow</w:t>
      </w:r>
      <w:proofErr w:type="spellEnd"/>
    </w:p>
    <w:p w14:paraId="301E8475" w14:textId="77777777" w:rsidR="008E1BD3" w:rsidRPr="008E1BD3" w:rsidRDefault="008E1BD3" w:rsidP="008E1BD3">
      <w:r w:rsidRPr="008E1BD3">
        <w:lastRenderedPageBreak/>
        <w:t xml:space="preserve">        │</w:t>
      </w:r>
    </w:p>
    <w:p w14:paraId="1DCC5BF7" w14:textId="77777777" w:rsidR="008E1BD3" w:rsidRPr="008E1BD3" w:rsidRDefault="008E1BD3" w:rsidP="008E1BD3">
      <w:r w:rsidRPr="008E1BD3">
        <w:t xml:space="preserve">        </w:t>
      </w:r>
      <w:r w:rsidRPr="008E1BD3">
        <w:rPr>
          <w:rFonts w:ascii="Arial" w:hAnsi="Arial" w:cs="Arial"/>
        </w:rPr>
        <w:t>▼</w:t>
      </w:r>
    </w:p>
    <w:p w14:paraId="43F0D5F1" w14:textId="77777777" w:rsidR="008E1BD3" w:rsidRPr="008E1BD3" w:rsidRDefault="008E1BD3" w:rsidP="008E1BD3">
      <w:proofErr w:type="spellStart"/>
      <w:r w:rsidRPr="008E1BD3">
        <w:t>Events</w:t>
      </w:r>
      <w:proofErr w:type="spellEnd"/>
    </w:p>
    <w:p w14:paraId="094C55C5" w14:textId="77777777" w:rsidR="008E1BD3" w:rsidRPr="008E1BD3" w:rsidRDefault="008E1BD3" w:rsidP="008E1BD3">
      <w:r w:rsidRPr="008E1BD3">
        <w:t xml:space="preserve">        │</w:t>
      </w:r>
    </w:p>
    <w:p w14:paraId="50832A87" w14:textId="77777777" w:rsidR="008E1BD3" w:rsidRPr="008E1BD3" w:rsidRDefault="008E1BD3" w:rsidP="008E1BD3">
      <w:r w:rsidRPr="008E1BD3">
        <w:t xml:space="preserve">        </w:t>
      </w:r>
      <w:r w:rsidRPr="008E1BD3">
        <w:rPr>
          <w:rFonts w:ascii="Arial" w:hAnsi="Arial" w:cs="Arial"/>
        </w:rPr>
        <w:t>▼</w:t>
      </w:r>
    </w:p>
    <w:p w14:paraId="53034D37" w14:textId="77777777" w:rsidR="008E1BD3" w:rsidRPr="008E1BD3" w:rsidRDefault="008E1BD3" w:rsidP="008E1BD3">
      <w:proofErr w:type="spellStart"/>
      <w:r w:rsidRPr="008E1BD3">
        <w:t>Agents</w:t>
      </w:r>
      <w:proofErr w:type="spellEnd"/>
    </w:p>
    <w:p w14:paraId="40B61E75" w14:textId="77777777" w:rsidR="008E1BD3" w:rsidRPr="008E1BD3" w:rsidRDefault="008E1BD3" w:rsidP="008E1BD3">
      <w:r w:rsidRPr="008E1BD3">
        <w:t xml:space="preserve">        │</w:t>
      </w:r>
    </w:p>
    <w:p w14:paraId="25BB426D" w14:textId="77777777" w:rsidR="008E1BD3" w:rsidRPr="008E1BD3" w:rsidRDefault="008E1BD3" w:rsidP="008E1BD3">
      <w:r w:rsidRPr="008E1BD3">
        <w:t xml:space="preserve">        </w:t>
      </w:r>
      <w:r w:rsidRPr="008E1BD3">
        <w:rPr>
          <w:rFonts w:ascii="Arial" w:hAnsi="Arial" w:cs="Arial"/>
        </w:rPr>
        <w:t>▼</w:t>
      </w:r>
    </w:p>
    <w:p w14:paraId="1BF013DC" w14:textId="77777777" w:rsidR="008E1BD3" w:rsidRPr="008E1BD3" w:rsidRDefault="008E1BD3" w:rsidP="008E1BD3">
      <w:proofErr w:type="spellStart"/>
      <w:r w:rsidRPr="008E1BD3">
        <w:t>Prompts</w:t>
      </w:r>
      <w:proofErr w:type="spellEnd"/>
    </w:p>
    <w:p w14:paraId="6436A49A" w14:textId="77777777" w:rsidR="008E1BD3" w:rsidRPr="008E1BD3" w:rsidRDefault="008E1BD3" w:rsidP="008E1BD3">
      <w:r w:rsidRPr="008E1BD3">
        <w:t xml:space="preserve">        │</w:t>
      </w:r>
    </w:p>
    <w:p w14:paraId="1F55A54D" w14:textId="77777777" w:rsidR="008E1BD3" w:rsidRPr="008E1BD3" w:rsidRDefault="008E1BD3" w:rsidP="008E1BD3">
      <w:r w:rsidRPr="008E1BD3">
        <w:t xml:space="preserve">        </w:t>
      </w:r>
      <w:r w:rsidRPr="008E1BD3">
        <w:rPr>
          <w:rFonts w:ascii="Arial" w:hAnsi="Arial" w:cs="Arial"/>
        </w:rPr>
        <w:t>▼</w:t>
      </w:r>
    </w:p>
    <w:p w14:paraId="33B35064" w14:textId="77777777" w:rsidR="008E1BD3" w:rsidRPr="008E1BD3" w:rsidRDefault="008E1BD3" w:rsidP="008E1BD3">
      <w:proofErr w:type="spellStart"/>
      <w:r w:rsidRPr="008E1BD3">
        <w:t>Tests</w:t>
      </w:r>
      <w:proofErr w:type="spellEnd"/>
    </w:p>
    <w:p w14:paraId="011FE8DE" w14:textId="77777777" w:rsidR="008E1BD3" w:rsidRPr="008E1BD3" w:rsidRDefault="008E1BD3" w:rsidP="008E1BD3">
      <w:r w:rsidRPr="008E1BD3">
        <w:t>Desde ese grafo nacen todos los artefactos.</w:t>
      </w:r>
    </w:p>
    <w:p w14:paraId="40354CA3" w14:textId="77777777" w:rsidR="008E1BD3" w:rsidRPr="008E1BD3" w:rsidRDefault="008E1BD3" w:rsidP="008E1BD3">
      <w:r w:rsidRPr="008E1BD3">
        <w:pict w14:anchorId="4850FE52">
          <v:rect id="_x0000_i4272" style="width:0;height:1.5pt" o:hralign="center" o:hrstd="t" o:hr="t" fillcolor="#a0a0a0" stroked="f"/>
        </w:pict>
      </w:r>
    </w:p>
    <w:p w14:paraId="57C9E7B3" w14:textId="77777777" w:rsidR="008E1BD3" w:rsidRPr="008E1BD3" w:rsidRDefault="008E1BD3" w:rsidP="008E1BD3">
      <w:pPr>
        <w:rPr>
          <w:b/>
          <w:bCs/>
        </w:rPr>
      </w:pPr>
      <w:r w:rsidRPr="008E1BD3">
        <w:rPr>
          <w:b/>
          <w:bCs/>
        </w:rPr>
        <w:t>Los paquetes KEL</w:t>
      </w:r>
    </w:p>
    <w:p w14:paraId="77CAA533" w14:textId="77777777" w:rsidR="008E1BD3" w:rsidRPr="008E1BD3" w:rsidRDefault="008E1BD3" w:rsidP="008E1BD3">
      <w:r w:rsidRPr="008E1BD3">
        <w:t xml:space="preserve">Cada </w:t>
      </w:r>
      <w:proofErr w:type="spellStart"/>
      <w:r w:rsidRPr="008E1BD3">
        <w:t>Capability</w:t>
      </w:r>
      <w:proofErr w:type="spellEnd"/>
      <w:r w:rsidRPr="008E1BD3">
        <w:t xml:space="preserve"> sería un paquete.</w:t>
      </w:r>
    </w:p>
    <w:p w14:paraId="34309A4D" w14:textId="77777777" w:rsidR="008E1BD3" w:rsidRPr="008E1BD3" w:rsidRDefault="008E1BD3" w:rsidP="008E1BD3">
      <w:proofErr w:type="spellStart"/>
      <w:r w:rsidRPr="008E1BD3">
        <w:t>funding-intelligence</w:t>
      </w:r>
      <w:proofErr w:type="spellEnd"/>
      <w:r w:rsidRPr="008E1BD3">
        <w:t>/</w:t>
      </w:r>
    </w:p>
    <w:p w14:paraId="479C50B7" w14:textId="77777777" w:rsidR="008E1BD3" w:rsidRPr="008E1BD3" w:rsidRDefault="008E1BD3" w:rsidP="008E1BD3"/>
    <w:p w14:paraId="52D16707" w14:textId="77777777" w:rsidR="008E1BD3" w:rsidRPr="008E1BD3" w:rsidRDefault="008E1BD3" w:rsidP="008E1BD3">
      <w:proofErr w:type="spellStart"/>
      <w:r w:rsidRPr="008E1BD3">
        <w:t>capability.kel</w:t>
      </w:r>
      <w:proofErr w:type="spellEnd"/>
    </w:p>
    <w:p w14:paraId="466A5C9F" w14:textId="77777777" w:rsidR="008E1BD3" w:rsidRPr="008E1BD3" w:rsidRDefault="008E1BD3" w:rsidP="008E1BD3"/>
    <w:p w14:paraId="79701ADF" w14:textId="77777777" w:rsidR="008E1BD3" w:rsidRPr="008E1BD3" w:rsidRDefault="008E1BD3" w:rsidP="008E1BD3">
      <w:proofErr w:type="spellStart"/>
      <w:r w:rsidRPr="008E1BD3">
        <w:t>domain.kel</w:t>
      </w:r>
      <w:proofErr w:type="spellEnd"/>
    </w:p>
    <w:p w14:paraId="5CC3D86B" w14:textId="77777777" w:rsidR="008E1BD3" w:rsidRPr="008E1BD3" w:rsidRDefault="008E1BD3" w:rsidP="008E1BD3"/>
    <w:p w14:paraId="60526101" w14:textId="77777777" w:rsidR="008E1BD3" w:rsidRPr="008E1BD3" w:rsidRDefault="008E1BD3" w:rsidP="008E1BD3">
      <w:proofErr w:type="spellStart"/>
      <w:r w:rsidRPr="008E1BD3">
        <w:t>workflow.kel</w:t>
      </w:r>
      <w:proofErr w:type="spellEnd"/>
    </w:p>
    <w:p w14:paraId="53603EED" w14:textId="77777777" w:rsidR="008E1BD3" w:rsidRPr="008E1BD3" w:rsidRDefault="008E1BD3" w:rsidP="008E1BD3"/>
    <w:p w14:paraId="2E5AE297" w14:textId="77777777" w:rsidR="008E1BD3" w:rsidRPr="008E1BD3" w:rsidRDefault="008E1BD3" w:rsidP="008E1BD3">
      <w:proofErr w:type="spellStart"/>
      <w:r w:rsidRPr="008E1BD3">
        <w:t>agents.kel</w:t>
      </w:r>
      <w:proofErr w:type="spellEnd"/>
    </w:p>
    <w:p w14:paraId="6FB3822F" w14:textId="77777777" w:rsidR="008E1BD3" w:rsidRPr="008E1BD3" w:rsidRDefault="008E1BD3" w:rsidP="008E1BD3"/>
    <w:p w14:paraId="54964247" w14:textId="77777777" w:rsidR="008E1BD3" w:rsidRPr="008E1BD3" w:rsidRDefault="008E1BD3" w:rsidP="008E1BD3">
      <w:proofErr w:type="spellStart"/>
      <w:r w:rsidRPr="008E1BD3">
        <w:lastRenderedPageBreak/>
        <w:t>prompts.kel</w:t>
      </w:r>
      <w:proofErr w:type="spellEnd"/>
    </w:p>
    <w:p w14:paraId="23798BB7" w14:textId="77777777" w:rsidR="008E1BD3" w:rsidRPr="008E1BD3" w:rsidRDefault="008E1BD3" w:rsidP="008E1BD3"/>
    <w:p w14:paraId="08F1B0DE" w14:textId="77777777" w:rsidR="008E1BD3" w:rsidRPr="008E1BD3" w:rsidRDefault="008E1BD3" w:rsidP="008E1BD3">
      <w:proofErr w:type="spellStart"/>
      <w:r w:rsidRPr="008E1BD3">
        <w:t>tests.kel</w:t>
      </w:r>
      <w:proofErr w:type="spellEnd"/>
    </w:p>
    <w:p w14:paraId="3B1AEFC4" w14:textId="77777777" w:rsidR="008E1BD3" w:rsidRPr="008E1BD3" w:rsidRDefault="008E1BD3" w:rsidP="008E1BD3"/>
    <w:p w14:paraId="136D181C" w14:textId="77777777" w:rsidR="008E1BD3" w:rsidRPr="008E1BD3" w:rsidRDefault="008E1BD3" w:rsidP="008E1BD3">
      <w:proofErr w:type="spellStart"/>
      <w:r w:rsidRPr="008E1BD3">
        <w:t>deployment.kel</w:t>
      </w:r>
      <w:proofErr w:type="spellEnd"/>
    </w:p>
    <w:p w14:paraId="5B429ED8" w14:textId="77777777" w:rsidR="008E1BD3" w:rsidRPr="008E1BD3" w:rsidRDefault="008E1BD3" w:rsidP="008E1BD3">
      <w:r w:rsidRPr="008E1BD3">
        <w:t>No habría decenas de YAML desconectados.</w:t>
      </w:r>
    </w:p>
    <w:p w14:paraId="25D4B8E9" w14:textId="77777777" w:rsidR="008E1BD3" w:rsidRPr="008E1BD3" w:rsidRDefault="008E1BD3" w:rsidP="008E1BD3">
      <w:r w:rsidRPr="008E1BD3">
        <w:t>Todo pertenecería al mismo paquete.</w:t>
      </w:r>
    </w:p>
    <w:p w14:paraId="6CC68075" w14:textId="77777777" w:rsidR="008E1BD3" w:rsidRPr="008E1BD3" w:rsidRDefault="008E1BD3" w:rsidP="008E1BD3">
      <w:r w:rsidRPr="008E1BD3">
        <w:pict w14:anchorId="663960A2">
          <v:rect id="_x0000_i4273" style="width:0;height:1.5pt" o:hralign="center" o:hrstd="t" o:hr="t" fillcolor="#a0a0a0" stroked="f"/>
        </w:pict>
      </w:r>
    </w:p>
    <w:p w14:paraId="163B0317" w14:textId="77777777" w:rsidR="008E1BD3" w:rsidRPr="008E1BD3" w:rsidRDefault="008E1BD3" w:rsidP="008E1BD3">
      <w:pPr>
        <w:rPr>
          <w:b/>
          <w:bCs/>
        </w:rPr>
      </w:pPr>
      <w:r w:rsidRPr="008E1BD3">
        <w:rPr>
          <w:b/>
          <w:bCs/>
        </w:rPr>
        <w:t>La Biblioteca Estándar</w:t>
      </w:r>
    </w:p>
    <w:p w14:paraId="70F2431F" w14:textId="77777777" w:rsidR="008E1BD3" w:rsidRPr="008E1BD3" w:rsidRDefault="008E1BD3" w:rsidP="008E1BD3">
      <w:r w:rsidRPr="008E1BD3">
        <w:t>KEL tendría una Standard Library.</w:t>
      </w:r>
    </w:p>
    <w:p w14:paraId="1905FE31" w14:textId="77777777" w:rsidR="008E1BD3" w:rsidRPr="008E1BD3" w:rsidRDefault="008E1BD3" w:rsidP="008E1BD3">
      <w:r w:rsidRPr="008E1BD3">
        <w:t>Ejemplos:</w:t>
      </w:r>
    </w:p>
    <w:p w14:paraId="15F55015" w14:textId="77777777" w:rsidR="008E1BD3" w:rsidRPr="008E1BD3" w:rsidRDefault="008E1BD3" w:rsidP="008E1BD3">
      <w:proofErr w:type="spellStart"/>
      <w:r w:rsidRPr="008E1BD3">
        <w:t>std</w:t>
      </w:r>
      <w:proofErr w:type="spellEnd"/>
      <w:r w:rsidRPr="008E1BD3">
        <w:t>/</w:t>
      </w:r>
      <w:proofErr w:type="spellStart"/>
      <w:r w:rsidRPr="008E1BD3">
        <w:t>business</w:t>
      </w:r>
      <w:proofErr w:type="spellEnd"/>
    </w:p>
    <w:p w14:paraId="7F0DE488" w14:textId="77777777" w:rsidR="008E1BD3" w:rsidRPr="008E1BD3" w:rsidRDefault="008E1BD3" w:rsidP="008E1BD3"/>
    <w:p w14:paraId="53052A5E" w14:textId="77777777" w:rsidR="008E1BD3" w:rsidRPr="008E1BD3" w:rsidRDefault="008E1BD3" w:rsidP="008E1BD3">
      <w:proofErr w:type="spellStart"/>
      <w:r w:rsidRPr="008E1BD3">
        <w:t>std</w:t>
      </w:r>
      <w:proofErr w:type="spellEnd"/>
      <w:r w:rsidRPr="008E1BD3">
        <w:t>/</w:t>
      </w:r>
      <w:proofErr w:type="spellStart"/>
      <w:r w:rsidRPr="008E1BD3">
        <w:t>projects</w:t>
      </w:r>
      <w:proofErr w:type="spellEnd"/>
    </w:p>
    <w:p w14:paraId="083746D2" w14:textId="77777777" w:rsidR="008E1BD3" w:rsidRPr="008E1BD3" w:rsidRDefault="008E1BD3" w:rsidP="008E1BD3"/>
    <w:p w14:paraId="4BA4A4A1" w14:textId="77777777" w:rsidR="008E1BD3" w:rsidRPr="008E1BD3" w:rsidRDefault="008E1BD3" w:rsidP="008E1BD3">
      <w:proofErr w:type="spellStart"/>
      <w:r w:rsidRPr="008E1BD3">
        <w:t>std</w:t>
      </w:r>
      <w:proofErr w:type="spellEnd"/>
      <w:r w:rsidRPr="008E1BD3">
        <w:t>/</w:t>
      </w:r>
      <w:proofErr w:type="spellStart"/>
      <w:r w:rsidRPr="008E1BD3">
        <w:t>finance</w:t>
      </w:r>
      <w:proofErr w:type="spellEnd"/>
    </w:p>
    <w:p w14:paraId="064C9320" w14:textId="77777777" w:rsidR="008E1BD3" w:rsidRPr="008E1BD3" w:rsidRDefault="008E1BD3" w:rsidP="008E1BD3"/>
    <w:p w14:paraId="42B4F5E9" w14:textId="77777777" w:rsidR="008E1BD3" w:rsidRPr="008E1BD3" w:rsidRDefault="008E1BD3" w:rsidP="008E1BD3">
      <w:proofErr w:type="spellStart"/>
      <w:r w:rsidRPr="008E1BD3">
        <w:t>std</w:t>
      </w:r>
      <w:proofErr w:type="spellEnd"/>
      <w:r w:rsidRPr="008E1BD3">
        <w:t>/</w:t>
      </w:r>
      <w:proofErr w:type="spellStart"/>
      <w:r w:rsidRPr="008E1BD3">
        <w:t>workflows</w:t>
      </w:r>
      <w:proofErr w:type="spellEnd"/>
    </w:p>
    <w:p w14:paraId="334AC9D5" w14:textId="77777777" w:rsidR="008E1BD3" w:rsidRPr="008E1BD3" w:rsidRDefault="008E1BD3" w:rsidP="008E1BD3"/>
    <w:p w14:paraId="572DB037" w14:textId="77777777" w:rsidR="008E1BD3" w:rsidRPr="008E1BD3" w:rsidRDefault="008E1BD3" w:rsidP="008E1BD3">
      <w:proofErr w:type="spellStart"/>
      <w:r w:rsidRPr="008E1BD3">
        <w:t>std</w:t>
      </w:r>
      <w:proofErr w:type="spellEnd"/>
      <w:r w:rsidRPr="008E1BD3">
        <w:t>/</w:t>
      </w:r>
      <w:proofErr w:type="spellStart"/>
      <w:r w:rsidRPr="008E1BD3">
        <w:t>documents</w:t>
      </w:r>
      <w:proofErr w:type="spellEnd"/>
    </w:p>
    <w:p w14:paraId="0ECE24E5" w14:textId="77777777" w:rsidR="008E1BD3" w:rsidRPr="008E1BD3" w:rsidRDefault="008E1BD3" w:rsidP="008E1BD3"/>
    <w:p w14:paraId="156A22C9" w14:textId="77777777" w:rsidR="008E1BD3" w:rsidRPr="008E1BD3" w:rsidRDefault="008E1BD3" w:rsidP="008E1BD3">
      <w:proofErr w:type="spellStart"/>
      <w:r w:rsidRPr="008E1BD3">
        <w:t>std</w:t>
      </w:r>
      <w:proofErr w:type="spellEnd"/>
      <w:r w:rsidRPr="008E1BD3">
        <w:t>/</w:t>
      </w:r>
      <w:proofErr w:type="spellStart"/>
      <w:r w:rsidRPr="008E1BD3">
        <w:t>security</w:t>
      </w:r>
      <w:proofErr w:type="spellEnd"/>
    </w:p>
    <w:p w14:paraId="23C53856" w14:textId="77777777" w:rsidR="008E1BD3" w:rsidRPr="008E1BD3" w:rsidRDefault="008E1BD3" w:rsidP="008E1BD3"/>
    <w:p w14:paraId="600F0160" w14:textId="77777777" w:rsidR="008E1BD3" w:rsidRPr="008E1BD3" w:rsidRDefault="008E1BD3" w:rsidP="008E1BD3">
      <w:proofErr w:type="spellStart"/>
      <w:r w:rsidRPr="008E1BD3">
        <w:t>std</w:t>
      </w:r>
      <w:proofErr w:type="spellEnd"/>
      <w:r w:rsidRPr="008E1BD3">
        <w:t>/</w:t>
      </w:r>
      <w:proofErr w:type="spellStart"/>
      <w:r w:rsidRPr="008E1BD3">
        <w:t>testing</w:t>
      </w:r>
      <w:proofErr w:type="spellEnd"/>
    </w:p>
    <w:p w14:paraId="3AB49A50" w14:textId="77777777" w:rsidR="008E1BD3" w:rsidRPr="008E1BD3" w:rsidRDefault="008E1BD3" w:rsidP="008E1BD3">
      <w:r w:rsidRPr="008E1BD3">
        <w:t>Así evitamos reinventar componentes.</w:t>
      </w:r>
    </w:p>
    <w:p w14:paraId="3D90D21E" w14:textId="77777777" w:rsidR="008E1BD3" w:rsidRPr="008E1BD3" w:rsidRDefault="008E1BD3" w:rsidP="008E1BD3">
      <w:r w:rsidRPr="008E1BD3">
        <w:pict w14:anchorId="423D26AE">
          <v:rect id="_x0000_i4274" style="width:0;height:1.5pt" o:hralign="center" o:hrstd="t" o:hr="t" fillcolor="#a0a0a0" stroked="f"/>
        </w:pict>
      </w:r>
    </w:p>
    <w:p w14:paraId="77D9A7AE" w14:textId="77777777" w:rsidR="008E1BD3" w:rsidRPr="008E1BD3" w:rsidRDefault="008E1BD3" w:rsidP="008E1BD3">
      <w:pPr>
        <w:rPr>
          <w:b/>
          <w:bCs/>
        </w:rPr>
      </w:pPr>
      <w:r w:rsidRPr="008E1BD3">
        <w:rPr>
          <w:b/>
          <w:bCs/>
        </w:rPr>
        <w:lastRenderedPageBreak/>
        <w:t>Los Country Packs</w:t>
      </w:r>
    </w:p>
    <w:p w14:paraId="7402B5CB" w14:textId="77777777" w:rsidR="008E1BD3" w:rsidRPr="008E1BD3" w:rsidRDefault="008E1BD3" w:rsidP="008E1BD3">
      <w:r w:rsidRPr="008E1BD3">
        <w:t xml:space="preserve">Aquí aparece otra ventaja enorme para KAIZEN </w:t>
      </w:r>
      <w:proofErr w:type="spellStart"/>
      <w:r w:rsidRPr="008E1BD3">
        <w:t>Projects</w:t>
      </w:r>
      <w:proofErr w:type="spellEnd"/>
      <w:r w:rsidRPr="008E1BD3">
        <w:t xml:space="preserve"> IA.</w:t>
      </w:r>
    </w:p>
    <w:p w14:paraId="2705290E" w14:textId="77777777" w:rsidR="008E1BD3" w:rsidRPr="008E1BD3" w:rsidRDefault="008E1BD3" w:rsidP="008E1BD3">
      <w:r w:rsidRPr="008E1BD3">
        <w:t>En lugar de codificar reglas específicas de Colombia dentro del núcleo, las aislaría en paquetes.</w:t>
      </w:r>
    </w:p>
    <w:p w14:paraId="0C04BEC1" w14:textId="77777777" w:rsidR="008E1BD3" w:rsidRPr="008E1BD3" w:rsidRDefault="008E1BD3" w:rsidP="008E1BD3">
      <w:r w:rsidRPr="008E1BD3">
        <w:t>Por ejemplo:</w:t>
      </w:r>
    </w:p>
    <w:p w14:paraId="2D169C39" w14:textId="77777777" w:rsidR="008E1BD3" w:rsidRPr="008E1BD3" w:rsidRDefault="008E1BD3" w:rsidP="008E1BD3">
      <w:r w:rsidRPr="008E1BD3">
        <w:t>country-packs/</w:t>
      </w:r>
    </w:p>
    <w:p w14:paraId="577413B1" w14:textId="77777777" w:rsidR="008E1BD3" w:rsidRPr="008E1BD3" w:rsidRDefault="008E1BD3" w:rsidP="008E1BD3"/>
    <w:p w14:paraId="1B24571A" w14:textId="77777777" w:rsidR="008E1BD3" w:rsidRPr="008E1BD3" w:rsidRDefault="008E1BD3" w:rsidP="008E1BD3">
      <w:proofErr w:type="spellStart"/>
      <w:r w:rsidRPr="008E1BD3">
        <w:t>co</w:t>
      </w:r>
      <w:proofErr w:type="spellEnd"/>
      <w:r w:rsidRPr="008E1BD3">
        <w:t>/</w:t>
      </w:r>
    </w:p>
    <w:p w14:paraId="5C2E4634" w14:textId="77777777" w:rsidR="008E1BD3" w:rsidRPr="008E1BD3" w:rsidRDefault="008E1BD3" w:rsidP="008E1BD3"/>
    <w:p w14:paraId="764816D9" w14:textId="77777777" w:rsidR="008E1BD3" w:rsidRPr="008E1BD3" w:rsidRDefault="008E1BD3" w:rsidP="008E1BD3">
      <w:proofErr w:type="spellStart"/>
      <w:r w:rsidRPr="008E1BD3">
        <w:t>mga.kel</w:t>
      </w:r>
      <w:proofErr w:type="spellEnd"/>
    </w:p>
    <w:p w14:paraId="46A17A7E" w14:textId="77777777" w:rsidR="008E1BD3" w:rsidRPr="008E1BD3" w:rsidRDefault="008E1BD3" w:rsidP="008E1BD3"/>
    <w:p w14:paraId="3BE510C3" w14:textId="77777777" w:rsidR="008E1BD3" w:rsidRPr="008E1BD3" w:rsidRDefault="008E1BD3" w:rsidP="008E1BD3">
      <w:proofErr w:type="spellStart"/>
      <w:r w:rsidRPr="008E1BD3">
        <w:t>sena.kel</w:t>
      </w:r>
      <w:proofErr w:type="spellEnd"/>
    </w:p>
    <w:p w14:paraId="5DC0CC46" w14:textId="77777777" w:rsidR="008E1BD3" w:rsidRPr="008E1BD3" w:rsidRDefault="008E1BD3" w:rsidP="008E1BD3"/>
    <w:p w14:paraId="4869858D" w14:textId="77777777" w:rsidR="008E1BD3" w:rsidRPr="008E1BD3" w:rsidRDefault="008E1BD3" w:rsidP="008E1BD3">
      <w:proofErr w:type="spellStart"/>
      <w:r w:rsidRPr="008E1BD3">
        <w:t>minciencias.kel</w:t>
      </w:r>
      <w:proofErr w:type="spellEnd"/>
    </w:p>
    <w:p w14:paraId="13355030" w14:textId="77777777" w:rsidR="008E1BD3" w:rsidRPr="008E1BD3" w:rsidRDefault="008E1BD3" w:rsidP="008E1BD3"/>
    <w:p w14:paraId="7F51EC5E" w14:textId="77777777" w:rsidR="008E1BD3" w:rsidRPr="008E1BD3" w:rsidRDefault="008E1BD3" w:rsidP="008E1BD3">
      <w:proofErr w:type="spellStart"/>
      <w:r w:rsidRPr="008E1BD3">
        <w:t>dnp.kel</w:t>
      </w:r>
      <w:proofErr w:type="spellEnd"/>
    </w:p>
    <w:p w14:paraId="04E5D56D" w14:textId="77777777" w:rsidR="008E1BD3" w:rsidRPr="008E1BD3" w:rsidRDefault="008E1BD3" w:rsidP="008E1BD3"/>
    <w:p w14:paraId="00397312" w14:textId="77777777" w:rsidR="008E1BD3" w:rsidRPr="008E1BD3" w:rsidRDefault="008E1BD3" w:rsidP="008E1BD3">
      <w:proofErr w:type="spellStart"/>
      <w:r w:rsidRPr="008E1BD3">
        <w:t>bancoldex.kel</w:t>
      </w:r>
      <w:proofErr w:type="spellEnd"/>
    </w:p>
    <w:p w14:paraId="37001D0E" w14:textId="77777777" w:rsidR="008E1BD3" w:rsidRPr="008E1BD3" w:rsidRDefault="008E1BD3" w:rsidP="008E1BD3">
      <w:r w:rsidRPr="008E1BD3">
        <w:t>En el futuro podríamos añadir:</w:t>
      </w:r>
    </w:p>
    <w:p w14:paraId="1A677FAD" w14:textId="77777777" w:rsidR="008E1BD3" w:rsidRPr="008E1BD3" w:rsidRDefault="008E1BD3" w:rsidP="008E1BD3">
      <w:pPr>
        <w:numPr>
          <w:ilvl w:val="0"/>
          <w:numId w:val="433"/>
        </w:numPr>
      </w:pPr>
      <w:r w:rsidRPr="008E1BD3">
        <w:t>México.</w:t>
      </w:r>
    </w:p>
    <w:p w14:paraId="0F99CCB1" w14:textId="77777777" w:rsidR="008E1BD3" w:rsidRPr="008E1BD3" w:rsidRDefault="008E1BD3" w:rsidP="008E1BD3">
      <w:pPr>
        <w:numPr>
          <w:ilvl w:val="0"/>
          <w:numId w:val="433"/>
        </w:numPr>
      </w:pPr>
      <w:r w:rsidRPr="008E1BD3">
        <w:t>Perú.</w:t>
      </w:r>
    </w:p>
    <w:p w14:paraId="1A4E68A9" w14:textId="77777777" w:rsidR="008E1BD3" w:rsidRPr="008E1BD3" w:rsidRDefault="008E1BD3" w:rsidP="008E1BD3">
      <w:pPr>
        <w:numPr>
          <w:ilvl w:val="0"/>
          <w:numId w:val="433"/>
        </w:numPr>
      </w:pPr>
      <w:r w:rsidRPr="008E1BD3">
        <w:t>Chile.</w:t>
      </w:r>
    </w:p>
    <w:p w14:paraId="4D11E460" w14:textId="77777777" w:rsidR="008E1BD3" w:rsidRPr="008E1BD3" w:rsidRDefault="008E1BD3" w:rsidP="008E1BD3">
      <w:pPr>
        <w:numPr>
          <w:ilvl w:val="0"/>
          <w:numId w:val="433"/>
        </w:numPr>
      </w:pPr>
      <w:r w:rsidRPr="008E1BD3">
        <w:t>España.</w:t>
      </w:r>
    </w:p>
    <w:p w14:paraId="42730D91" w14:textId="77777777" w:rsidR="008E1BD3" w:rsidRPr="008E1BD3" w:rsidRDefault="008E1BD3" w:rsidP="008E1BD3">
      <w:r w:rsidRPr="008E1BD3">
        <w:t>Sin modificar el Core.</w:t>
      </w:r>
    </w:p>
    <w:p w14:paraId="52DC5395" w14:textId="77777777" w:rsidR="008E1BD3" w:rsidRPr="008E1BD3" w:rsidRDefault="008E1BD3" w:rsidP="008E1BD3">
      <w:r w:rsidRPr="008E1BD3">
        <w:pict w14:anchorId="3F01B668">
          <v:rect id="_x0000_i4275" style="width:0;height:1.5pt" o:hralign="center" o:hrstd="t" o:hr="t" fillcolor="#a0a0a0" stroked="f"/>
        </w:pict>
      </w:r>
    </w:p>
    <w:p w14:paraId="697F6826" w14:textId="77777777" w:rsidR="008E1BD3" w:rsidRPr="008E1BD3" w:rsidRDefault="008E1BD3" w:rsidP="008E1BD3">
      <w:pPr>
        <w:rPr>
          <w:b/>
          <w:bCs/>
        </w:rPr>
      </w:pPr>
      <w:r w:rsidRPr="008E1BD3">
        <w:rPr>
          <w:b/>
          <w:bCs/>
        </w:rPr>
        <w:t>El Marketplace</w:t>
      </w:r>
    </w:p>
    <w:p w14:paraId="57CB5EA8" w14:textId="77777777" w:rsidR="008E1BD3" w:rsidRPr="008E1BD3" w:rsidRDefault="008E1BD3" w:rsidP="008E1BD3">
      <w:r w:rsidRPr="008E1BD3">
        <w:lastRenderedPageBreak/>
        <w:t>Lo mismo ocurriría con el Marketplace.</w:t>
      </w:r>
    </w:p>
    <w:p w14:paraId="2FFB3F9B" w14:textId="77777777" w:rsidR="008E1BD3" w:rsidRPr="008E1BD3" w:rsidRDefault="008E1BD3" w:rsidP="008E1BD3">
      <w:r w:rsidRPr="008E1BD3">
        <w:t>Cada extensión sería un paquete KEL.</w:t>
      </w:r>
    </w:p>
    <w:p w14:paraId="54C3D85A" w14:textId="77777777" w:rsidR="008E1BD3" w:rsidRPr="008E1BD3" w:rsidRDefault="008E1BD3" w:rsidP="008E1BD3">
      <w:r w:rsidRPr="008E1BD3">
        <w:t>Ejemplo.</w:t>
      </w:r>
    </w:p>
    <w:p w14:paraId="784FD3A0" w14:textId="77777777" w:rsidR="008E1BD3" w:rsidRPr="008E1BD3" w:rsidRDefault="008E1BD3" w:rsidP="008E1BD3">
      <w:proofErr w:type="spellStart"/>
      <w:r w:rsidRPr="008E1BD3">
        <w:t>marketplace</w:t>
      </w:r>
      <w:proofErr w:type="spellEnd"/>
      <w:r w:rsidRPr="008E1BD3">
        <w:t>/</w:t>
      </w:r>
    </w:p>
    <w:p w14:paraId="2976A6A6" w14:textId="77777777" w:rsidR="008E1BD3" w:rsidRPr="008E1BD3" w:rsidRDefault="008E1BD3" w:rsidP="008E1BD3"/>
    <w:p w14:paraId="47E3FC28" w14:textId="77777777" w:rsidR="008E1BD3" w:rsidRPr="008E1BD3" w:rsidRDefault="008E1BD3" w:rsidP="008E1BD3">
      <w:r w:rsidRPr="008E1BD3">
        <w:t xml:space="preserve">Grant </w:t>
      </w:r>
      <w:proofErr w:type="spellStart"/>
      <w:r w:rsidRPr="008E1BD3">
        <w:t>Package</w:t>
      </w:r>
      <w:proofErr w:type="spellEnd"/>
    </w:p>
    <w:p w14:paraId="104D59CF" w14:textId="77777777" w:rsidR="008E1BD3" w:rsidRPr="008E1BD3" w:rsidRDefault="008E1BD3" w:rsidP="008E1BD3"/>
    <w:p w14:paraId="027B146C" w14:textId="77777777" w:rsidR="008E1BD3" w:rsidRPr="008E1BD3" w:rsidRDefault="008E1BD3" w:rsidP="008E1BD3">
      <w:proofErr w:type="spellStart"/>
      <w:r w:rsidRPr="008E1BD3">
        <w:t>University</w:t>
      </w:r>
      <w:proofErr w:type="spellEnd"/>
      <w:r w:rsidRPr="008E1BD3">
        <w:t xml:space="preserve"> </w:t>
      </w:r>
      <w:proofErr w:type="spellStart"/>
      <w:r w:rsidRPr="008E1BD3">
        <w:t>Package</w:t>
      </w:r>
      <w:proofErr w:type="spellEnd"/>
    </w:p>
    <w:p w14:paraId="46CB2BE1" w14:textId="77777777" w:rsidR="008E1BD3" w:rsidRPr="008E1BD3" w:rsidRDefault="008E1BD3" w:rsidP="008E1BD3"/>
    <w:p w14:paraId="7B5F3CDD" w14:textId="77777777" w:rsidR="008E1BD3" w:rsidRPr="008E1BD3" w:rsidRDefault="008E1BD3" w:rsidP="008E1BD3">
      <w:r w:rsidRPr="008E1BD3">
        <w:t xml:space="preserve">NGO </w:t>
      </w:r>
      <w:proofErr w:type="spellStart"/>
      <w:r w:rsidRPr="008E1BD3">
        <w:t>Package</w:t>
      </w:r>
      <w:proofErr w:type="spellEnd"/>
    </w:p>
    <w:p w14:paraId="0FAEF13C" w14:textId="77777777" w:rsidR="008E1BD3" w:rsidRPr="008E1BD3" w:rsidRDefault="008E1BD3" w:rsidP="008E1BD3"/>
    <w:p w14:paraId="45694385" w14:textId="77777777" w:rsidR="008E1BD3" w:rsidRPr="008E1BD3" w:rsidRDefault="008E1BD3" w:rsidP="008E1BD3">
      <w:proofErr w:type="spellStart"/>
      <w:r w:rsidRPr="008E1BD3">
        <w:t>Health</w:t>
      </w:r>
      <w:proofErr w:type="spellEnd"/>
      <w:r w:rsidRPr="008E1BD3">
        <w:t xml:space="preserve"> </w:t>
      </w:r>
      <w:proofErr w:type="spellStart"/>
      <w:r w:rsidRPr="008E1BD3">
        <w:t>Package</w:t>
      </w:r>
      <w:proofErr w:type="spellEnd"/>
    </w:p>
    <w:p w14:paraId="72500C0C" w14:textId="77777777" w:rsidR="008E1BD3" w:rsidRPr="008E1BD3" w:rsidRDefault="008E1BD3" w:rsidP="008E1BD3"/>
    <w:p w14:paraId="03EB142F" w14:textId="77777777" w:rsidR="008E1BD3" w:rsidRPr="008E1BD3" w:rsidRDefault="008E1BD3" w:rsidP="008E1BD3">
      <w:proofErr w:type="spellStart"/>
      <w:r w:rsidRPr="008E1BD3">
        <w:t>Construction</w:t>
      </w:r>
      <w:proofErr w:type="spellEnd"/>
      <w:r w:rsidRPr="008E1BD3">
        <w:t xml:space="preserve"> </w:t>
      </w:r>
      <w:proofErr w:type="spellStart"/>
      <w:r w:rsidRPr="008E1BD3">
        <w:t>Package</w:t>
      </w:r>
      <w:proofErr w:type="spellEnd"/>
    </w:p>
    <w:p w14:paraId="6C72113C" w14:textId="77777777" w:rsidR="008E1BD3" w:rsidRPr="008E1BD3" w:rsidRDefault="008E1BD3" w:rsidP="008E1BD3">
      <w:r w:rsidRPr="008E1BD3">
        <w:pict w14:anchorId="3FBF7B6A">
          <v:rect id="_x0000_i4276" style="width:0;height:1.5pt" o:hralign="center" o:hrstd="t" o:hr="t" fillcolor="#a0a0a0" stroked="f"/>
        </w:pict>
      </w:r>
    </w:p>
    <w:p w14:paraId="6F0C138B" w14:textId="77777777" w:rsidR="008E1BD3" w:rsidRPr="008E1BD3" w:rsidRDefault="008E1BD3" w:rsidP="008E1BD3">
      <w:pPr>
        <w:rPr>
          <w:b/>
          <w:bCs/>
        </w:rPr>
      </w:pPr>
      <w:r w:rsidRPr="008E1BD3">
        <w:rPr>
          <w:b/>
          <w:bCs/>
        </w:rPr>
        <w:t>La decisión que cambiaría el proyecto</w:t>
      </w:r>
    </w:p>
    <w:p w14:paraId="3D56B94D" w14:textId="77777777" w:rsidR="008E1BD3" w:rsidRPr="008E1BD3" w:rsidRDefault="008E1BD3" w:rsidP="008E1BD3">
      <w:r w:rsidRPr="008E1BD3">
        <w:t>Aquí es donde tomaría una decisión que probablemente no tomaría la mayoría de los equipos.</w:t>
      </w:r>
    </w:p>
    <w:p w14:paraId="430F97EA" w14:textId="77777777" w:rsidR="008E1BD3" w:rsidRPr="008E1BD3" w:rsidRDefault="008E1BD3" w:rsidP="008E1BD3">
      <w:r w:rsidRPr="008E1BD3">
        <w:rPr>
          <w:b/>
          <w:bCs/>
        </w:rPr>
        <w:t>No implementaría KEL inmediatamente.</w:t>
      </w:r>
    </w:p>
    <w:p w14:paraId="4843B6C9" w14:textId="77777777" w:rsidR="008E1BD3" w:rsidRPr="008E1BD3" w:rsidRDefault="008E1BD3" w:rsidP="008E1BD3">
      <w:r w:rsidRPr="008E1BD3">
        <w:t xml:space="preserve">Primero construiría </w:t>
      </w:r>
      <w:r w:rsidRPr="008E1BD3">
        <w:rPr>
          <w:b/>
          <w:bCs/>
        </w:rPr>
        <w:t>KEL como especificación</w:t>
      </w:r>
      <w:r w:rsidRPr="008E1BD3">
        <w:t>, no como lenguaje ejecutable.</w:t>
      </w:r>
    </w:p>
    <w:p w14:paraId="68C8217F" w14:textId="77777777" w:rsidR="008E1BD3" w:rsidRPr="008E1BD3" w:rsidRDefault="008E1BD3" w:rsidP="008E1BD3">
      <w:r w:rsidRPr="008E1BD3">
        <w:t>Es decir:</w:t>
      </w:r>
    </w:p>
    <w:p w14:paraId="60B9F53A" w14:textId="77777777" w:rsidR="008E1BD3" w:rsidRPr="008E1BD3" w:rsidRDefault="008E1BD3" w:rsidP="008E1BD3">
      <w:pPr>
        <w:numPr>
          <w:ilvl w:val="0"/>
          <w:numId w:val="434"/>
        </w:numPr>
      </w:pPr>
      <w:r w:rsidRPr="008E1BD3">
        <w:t>gramática;</w:t>
      </w:r>
    </w:p>
    <w:p w14:paraId="5901A815" w14:textId="77777777" w:rsidR="008E1BD3" w:rsidRPr="008E1BD3" w:rsidRDefault="008E1BD3" w:rsidP="008E1BD3">
      <w:pPr>
        <w:numPr>
          <w:ilvl w:val="0"/>
          <w:numId w:val="434"/>
        </w:numPr>
      </w:pPr>
      <w:r w:rsidRPr="008E1BD3">
        <w:t>sintaxis;</w:t>
      </w:r>
    </w:p>
    <w:p w14:paraId="2F9A0AB1" w14:textId="77777777" w:rsidR="008E1BD3" w:rsidRPr="008E1BD3" w:rsidRDefault="008E1BD3" w:rsidP="008E1BD3">
      <w:pPr>
        <w:numPr>
          <w:ilvl w:val="0"/>
          <w:numId w:val="434"/>
        </w:numPr>
      </w:pPr>
      <w:r w:rsidRPr="008E1BD3">
        <w:t>semántica;</w:t>
      </w:r>
    </w:p>
    <w:p w14:paraId="4398F2B4" w14:textId="77777777" w:rsidR="008E1BD3" w:rsidRPr="008E1BD3" w:rsidRDefault="008E1BD3" w:rsidP="008E1BD3">
      <w:pPr>
        <w:numPr>
          <w:ilvl w:val="0"/>
          <w:numId w:val="434"/>
        </w:numPr>
      </w:pPr>
      <w:r w:rsidRPr="008E1BD3">
        <w:t>reglas;</w:t>
      </w:r>
    </w:p>
    <w:p w14:paraId="5DA3CB64" w14:textId="77777777" w:rsidR="008E1BD3" w:rsidRPr="008E1BD3" w:rsidRDefault="008E1BD3" w:rsidP="008E1BD3">
      <w:pPr>
        <w:numPr>
          <w:ilvl w:val="0"/>
          <w:numId w:val="434"/>
        </w:numPr>
      </w:pPr>
      <w:r w:rsidRPr="008E1BD3">
        <w:t>ejemplos;</w:t>
      </w:r>
    </w:p>
    <w:p w14:paraId="6FBE99A9" w14:textId="77777777" w:rsidR="008E1BD3" w:rsidRPr="008E1BD3" w:rsidRDefault="008E1BD3" w:rsidP="008E1BD3">
      <w:pPr>
        <w:numPr>
          <w:ilvl w:val="0"/>
          <w:numId w:val="434"/>
        </w:numPr>
      </w:pPr>
      <w:r w:rsidRPr="008E1BD3">
        <w:lastRenderedPageBreak/>
        <w:t>AST;</w:t>
      </w:r>
    </w:p>
    <w:p w14:paraId="7E19DC88" w14:textId="77777777" w:rsidR="008E1BD3" w:rsidRPr="008E1BD3" w:rsidRDefault="008E1BD3" w:rsidP="008E1BD3">
      <w:pPr>
        <w:numPr>
          <w:ilvl w:val="0"/>
          <w:numId w:val="434"/>
        </w:numPr>
      </w:pPr>
      <w:r w:rsidRPr="008E1BD3">
        <w:t>contratos.</w:t>
      </w:r>
    </w:p>
    <w:p w14:paraId="412E3C3A" w14:textId="77777777" w:rsidR="008E1BD3" w:rsidRPr="008E1BD3" w:rsidRDefault="008E1BD3" w:rsidP="008E1BD3">
      <w:r w:rsidRPr="008E1BD3">
        <w:t>Y durante la primera versión del proyecto lo representaría usando YAML y JSON compatibles con esa especificación.</w:t>
      </w:r>
    </w:p>
    <w:p w14:paraId="25C9496D" w14:textId="77777777" w:rsidR="008E1BD3" w:rsidRPr="008E1BD3" w:rsidRDefault="008E1BD3" w:rsidP="008E1BD3">
      <w:r w:rsidRPr="008E1BD3">
        <w:t>Cuando el ecosistema madure, podremos crear:</w:t>
      </w:r>
    </w:p>
    <w:p w14:paraId="36129199" w14:textId="77777777" w:rsidR="008E1BD3" w:rsidRPr="008E1BD3" w:rsidRDefault="008E1BD3" w:rsidP="008E1BD3">
      <w:pPr>
        <w:numPr>
          <w:ilvl w:val="0"/>
          <w:numId w:val="435"/>
        </w:numPr>
      </w:pPr>
      <w:r w:rsidRPr="008E1BD3">
        <w:t xml:space="preserve">un </w:t>
      </w:r>
      <w:proofErr w:type="spellStart"/>
      <w:r w:rsidRPr="008E1BD3">
        <w:t>parser</w:t>
      </w:r>
      <w:proofErr w:type="spellEnd"/>
      <w:r w:rsidRPr="008E1BD3">
        <w:t xml:space="preserve"> propio;</w:t>
      </w:r>
    </w:p>
    <w:p w14:paraId="01685A80" w14:textId="77777777" w:rsidR="008E1BD3" w:rsidRPr="008E1BD3" w:rsidRDefault="008E1BD3" w:rsidP="008E1BD3">
      <w:pPr>
        <w:numPr>
          <w:ilvl w:val="0"/>
          <w:numId w:val="435"/>
        </w:numPr>
      </w:pPr>
      <w:r w:rsidRPr="008E1BD3">
        <w:t>un compilador;</w:t>
      </w:r>
    </w:p>
    <w:p w14:paraId="1B6491A8" w14:textId="77777777" w:rsidR="008E1BD3" w:rsidRPr="008E1BD3" w:rsidRDefault="008E1BD3" w:rsidP="008E1BD3">
      <w:pPr>
        <w:numPr>
          <w:ilvl w:val="0"/>
          <w:numId w:val="435"/>
        </w:numPr>
      </w:pPr>
      <w:r w:rsidRPr="008E1BD3">
        <w:t>un CLI;</w:t>
      </w:r>
    </w:p>
    <w:p w14:paraId="7C349380" w14:textId="77777777" w:rsidR="008E1BD3" w:rsidRPr="008E1BD3" w:rsidRDefault="008E1BD3" w:rsidP="008E1BD3">
      <w:pPr>
        <w:numPr>
          <w:ilvl w:val="0"/>
          <w:numId w:val="435"/>
        </w:numPr>
      </w:pPr>
      <w:r w:rsidRPr="008E1BD3">
        <w:t>un lenguaje formal.</w:t>
      </w:r>
    </w:p>
    <w:p w14:paraId="080B870F" w14:textId="77777777" w:rsidR="008E1BD3" w:rsidRPr="008E1BD3" w:rsidRDefault="008E1BD3" w:rsidP="008E1BD3">
      <w:r w:rsidRPr="008E1BD3">
        <w:t>Así obtenemos los beneficios de un diseño sólido sin asumir el costo de desarrollar un lenguaje desde el primer día.</w:t>
      </w:r>
    </w:p>
    <w:p w14:paraId="3D48F562" w14:textId="77777777" w:rsidR="008E1BD3" w:rsidRPr="008E1BD3" w:rsidRDefault="008E1BD3" w:rsidP="008E1BD3">
      <w:pPr>
        <w:rPr>
          <w:b/>
          <w:bCs/>
        </w:rPr>
      </w:pPr>
      <w:r w:rsidRPr="008E1BD3">
        <w:rPr>
          <w:b/>
          <w:bCs/>
        </w:rPr>
        <w:t>El siguiente hito</w:t>
      </w:r>
    </w:p>
    <w:p w14:paraId="32FA8D84" w14:textId="77777777" w:rsidR="008E1BD3" w:rsidRPr="008E1BD3" w:rsidRDefault="008E1BD3" w:rsidP="008E1BD3">
      <w:r w:rsidRPr="008E1BD3">
        <w:t xml:space="preserve">A partir de este momento dejaría de producir documentos de arquitectura y comenzaría la </w:t>
      </w:r>
      <w:r w:rsidRPr="008E1BD3">
        <w:rPr>
          <w:b/>
          <w:bCs/>
        </w:rPr>
        <w:t>ingeniería de referencia</w:t>
      </w:r>
      <w:r w:rsidRPr="008E1BD3">
        <w:t>.</w:t>
      </w:r>
    </w:p>
    <w:p w14:paraId="5113BD6B" w14:textId="77777777" w:rsidR="008E1BD3" w:rsidRPr="008E1BD3" w:rsidRDefault="008E1BD3" w:rsidP="008E1BD3">
      <w:r w:rsidRPr="008E1BD3">
        <w:t>El siguiente bloque de trabajo ya no describirá ideas. Definirá, con precisión técnica, cada contrato, esquema, protocolo y paquete que necesitarán los agentes para empezar a generar código real.</w:t>
      </w:r>
    </w:p>
    <w:p w14:paraId="7D56A21C" w14:textId="77777777" w:rsidR="008E1BD3" w:rsidRPr="008E1BD3" w:rsidRDefault="008E1BD3" w:rsidP="008E1BD3">
      <w:r w:rsidRPr="008E1BD3">
        <w:t xml:space="preserve">En otras palabras, hemos terminado la fase de visión. Lo siguiente será construir la </w:t>
      </w:r>
      <w:r w:rsidRPr="008E1BD3">
        <w:rPr>
          <w:b/>
          <w:bCs/>
        </w:rPr>
        <w:t xml:space="preserve">Reference </w:t>
      </w:r>
      <w:proofErr w:type="spellStart"/>
      <w:r w:rsidRPr="008E1BD3">
        <w:rPr>
          <w:b/>
          <w:bCs/>
        </w:rPr>
        <w:t>Architecture</w:t>
      </w:r>
      <w:proofErr w:type="spellEnd"/>
      <w:r w:rsidRPr="008E1BD3">
        <w:t>, que será la especificación técnica definitiva que consumirá todo el ecosistema de desarrollo de KAIZEN.</w:t>
      </w:r>
    </w:p>
    <w:p w14:paraId="11ED1E70" w14:textId="67850B88" w:rsidR="008E1BD3" w:rsidRDefault="008E1BD3">
      <w:r>
        <w:br w:type="page"/>
      </w:r>
    </w:p>
    <w:p w14:paraId="46326024" w14:textId="77777777" w:rsidR="008E1BD3" w:rsidRPr="008E1BD3" w:rsidRDefault="008E1BD3" w:rsidP="008E1BD3">
      <w:r w:rsidRPr="008E1BD3">
        <w:lastRenderedPageBreak/>
        <w:t>Estoy de acuerdo con ese cambio de fase, pero haría un ajuste importante para maximizar las probabilidades de éxito.</w:t>
      </w:r>
    </w:p>
    <w:p w14:paraId="159F2643" w14:textId="77777777" w:rsidR="008E1BD3" w:rsidRPr="008E1BD3" w:rsidRDefault="008E1BD3" w:rsidP="008E1BD3">
      <w:pPr>
        <w:rPr>
          <w:b/>
          <w:bCs/>
        </w:rPr>
      </w:pPr>
      <w:r w:rsidRPr="008E1BD3">
        <w:rPr>
          <w:b/>
          <w:bCs/>
        </w:rPr>
        <w:t xml:space="preserve">No comenzaría por la Reference </w:t>
      </w:r>
      <w:proofErr w:type="spellStart"/>
      <w:r w:rsidRPr="008E1BD3">
        <w:rPr>
          <w:b/>
          <w:bCs/>
        </w:rPr>
        <w:t>Architecture</w:t>
      </w:r>
      <w:proofErr w:type="spellEnd"/>
      <w:r w:rsidRPr="008E1BD3">
        <w:rPr>
          <w:b/>
          <w:bCs/>
        </w:rPr>
        <w:t>.</w:t>
      </w:r>
    </w:p>
    <w:p w14:paraId="158BA25F" w14:textId="77777777" w:rsidR="008E1BD3" w:rsidRPr="008E1BD3" w:rsidRDefault="008E1BD3" w:rsidP="008E1BD3">
      <w:r w:rsidRPr="008E1BD3">
        <w:t xml:space="preserve">Comenzaría por algo que en ingeniería de plataformas se conoce como una </w:t>
      </w:r>
      <w:r w:rsidRPr="008E1BD3">
        <w:rPr>
          <w:b/>
          <w:bCs/>
        </w:rPr>
        <w:t xml:space="preserve">Normative </w:t>
      </w:r>
      <w:proofErr w:type="spellStart"/>
      <w:r w:rsidRPr="008E1BD3">
        <w:rPr>
          <w:b/>
          <w:bCs/>
        </w:rPr>
        <w:t>Specification</w:t>
      </w:r>
      <w:proofErr w:type="spellEnd"/>
      <w:r w:rsidRPr="008E1BD3">
        <w:t>.</w:t>
      </w:r>
    </w:p>
    <w:p w14:paraId="28E0DBAC" w14:textId="77777777" w:rsidR="008E1BD3" w:rsidRPr="008E1BD3" w:rsidRDefault="008E1BD3" w:rsidP="008E1BD3">
      <w:r w:rsidRPr="008E1BD3">
        <w:t>La diferencia es clave:</w:t>
      </w:r>
    </w:p>
    <w:p w14:paraId="5558220F" w14:textId="77777777" w:rsidR="008E1BD3" w:rsidRPr="008E1BD3" w:rsidRDefault="008E1BD3" w:rsidP="008E1BD3">
      <w:pPr>
        <w:numPr>
          <w:ilvl w:val="0"/>
          <w:numId w:val="436"/>
        </w:numPr>
      </w:pPr>
      <w:r w:rsidRPr="008E1BD3">
        <w:rPr>
          <w:b/>
          <w:bCs/>
        </w:rPr>
        <w:t xml:space="preserve">Reference </w:t>
      </w:r>
      <w:proofErr w:type="spellStart"/>
      <w:r w:rsidRPr="008E1BD3">
        <w:rPr>
          <w:b/>
          <w:bCs/>
        </w:rPr>
        <w:t>Architecture</w:t>
      </w:r>
      <w:proofErr w:type="spellEnd"/>
      <w:r w:rsidRPr="008E1BD3">
        <w:t xml:space="preserve"> = explica cómo implementar.</w:t>
      </w:r>
    </w:p>
    <w:p w14:paraId="311F8BB7" w14:textId="77777777" w:rsidR="008E1BD3" w:rsidRPr="008E1BD3" w:rsidRDefault="008E1BD3" w:rsidP="008E1BD3">
      <w:pPr>
        <w:numPr>
          <w:ilvl w:val="0"/>
          <w:numId w:val="436"/>
        </w:numPr>
      </w:pPr>
      <w:r w:rsidRPr="008E1BD3">
        <w:rPr>
          <w:b/>
          <w:bCs/>
        </w:rPr>
        <w:t xml:space="preserve">Normative </w:t>
      </w:r>
      <w:proofErr w:type="spellStart"/>
      <w:r w:rsidRPr="008E1BD3">
        <w:rPr>
          <w:b/>
          <w:bCs/>
        </w:rPr>
        <w:t>Specification</w:t>
      </w:r>
      <w:proofErr w:type="spellEnd"/>
      <w:r w:rsidRPr="008E1BD3">
        <w:t xml:space="preserve"> = define qué es válido y qué no lo es.</w:t>
      </w:r>
    </w:p>
    <w:p w14:paraId="223FC566" w14:textId="77777777" w:rsidR="008E1BD3" w:rsidRPr="008E1BD3" w:rsidRDefault="008E1BD3" w:rsidP="008E1BD3">
      <w:r w:rsidRPr="008E1BD3">
        <w:t>Si primero escribimos la arquitectura y después cambian las reglas, habrá que rehacer gran parte del trabajo. Si primero definimos las normas, la arquitectura simplemente las implementa.</w:t>
      </w:r>
    </w:p>
    <w:p w14:paraId="03848C56" w14:textId="77777777" w:rsidR="008E1BD3" w:rsidRPr="008E1BD3" w:rsidRDefault="008E1BD3" w:rsidP="008E1BD3">
      <w:r w:rsidRPr="008E1BD3">
        <w:pict w14:anchorId="3A8734C2">
          <v:rect id="_x0000_i4439" style="width:0;height:1.5pt" o:hralign="center" o:hrstd="t" o:hr="t" fillcolor="#a0a0a0" stroked="f"/>
        </w:pict>
      </w:r>
    </w:p>
    <w:p w14:paraId="0F086E27" w14:textId="77777777" w:rsidR="008E1BD3" w:rsidRPr="008E1BD3" w:rsidRDefault="008E1BD3" w:rsidP="008E1BD3">
      <w:pPr>
        <w:rPr>
          <w:b/>
          <w:bCs/>
        </w:rPr>
      </w:pPr>
      <w:r w:rsidRPr="008E1BD3">
        <w:rPr>
          <w:b/>
          <w:bCs/>
        </w:rPr>
        <w:t>Nueva hoja de ruta</w:t>
      </w:r>
    </w:p>
    <w:p w14:paraId="51767667" w14:textId="77777777" w:rsidR="008E1BD3" w:rsidRPr="008E1BD3" w:rsidRDefault="008E1BD3" w:rsidP="008E1BD3">
      <w:r w:rsidRPr="008E1BD3">
        <w:t>La reorganizaría así:</w:t>
      </w:r>
    </w:p>
    <w:p w14:paraId="48A93C03" w14:textId="77777777" w:rsidR="008E1BD3" w:rsidRPr="008E1BD3" w:rsidRDefault="008E1BD3" w:rsidP="008E1BD3">
      <w:r w:rsidRPr="008E1BD3">
        <w:t>FASE A</w:t>
      </w:r>
    </w:p>
    <w:p w14:paraId="1F701CD4" w14:textId="77777777" w:rsidR="008E1BD3" w:rsidRPr="008E1BD3" w:rsidRDefault="008E1BD3" w:rsidP="008E1BD3">
      <w:r w:rsidRPr="008E1BD3">
        <w:t xml:space="preserve">Normative </w:t>
      </w:r>
      <w:proofErr w:type="spellStart"/>
      <w:r w:rsidRPr="008E1BD3">
        <w:t>Specification</w:t>
      </w:r>
      <w:proofErr w:type="spellEnd"/>
      <w:r w:rsidRPr="008E1BD3">
        <w:t xml:space="preserve"> (Normas)</w:t>
      </w:r>
    </w:p>
    <w:p w14:paraId="2B0EAD69" w14:textId="77777777" w:rsidR="008E1BD3" w:rsidRPr="008E1BD3" w:rsidRDefault="008E1BD3" w:rsidP="008E1BD3"/>
    <w:p w14:paraId="6D1F580E" w14:textId="77777777" w:rsidR="008E1BD3" w:rsidRPr="008E1BD3" w:rsidRDefault="008E1BD3" w:rsidP="008E1BD3">
      <w:r w:rsidRPr="008E1BD3">
        <w:t>↓</w:t>
      </w:r>
    </w:p>
    <w:p w14:paraId="6681F2CA" w14:textId="77777777" w:rsidR="008E1BD3" w:rsidRPr="008E1BD3" w:rsidRDefault="008E1BD3" w:rsidP="008E1BD3"/>
    <w:p w14:paraId="224C2A31" w14:textId="77777777" w:rsidR="008E1BD3" w:rsidRPr="008E1BD3" w:rsidRDefault="008E1BD3" w:rsidP="008E1BD3">
      <w:r w:rsidRPr="008E1BD3">
        <w:t>FASE B</w:t>
      </w:r>
    </w:p>
    <w:p w14:paraId="5EFB6879" w14:textId="77777777" w:rsidR="008E1BD3" w:rsidRPr="008E1BD3" w:rsidRDefault="008E1BD3" w:rsidP="008E1BD3">
      <w:r w:rsidRPr="008E1BD3">
        <w:t xml:space="preserve">Reference </w:t>
      </w:r>
      <w:proofErr w:type="spellStart"/>
      <w:r w:rsidRPr="008E1BD3">
        <w:t>Model</w:t>
      </w:r>
      <w:proofErr w:type="spellEnd"/>
      <w:r w:rsidRPr="008E1BD3">
        <w:t xml:space="preserve"> (Modelo)</w:t>
      </w:r>
    </w:p>
    <w:p w14:paraId="6DE3DF84" w14:textId="77777777" w:rsidR="008E1BD3" w:rsidRPr="008E1BD3" w:rsidRDefault="008E1BD3" w:rsidP="008E1BD3"/>
    <w:p w14:paraId="5A02CAEE" w14:textId="77777777" w:rsidR="008E1BD3" w:rsidRPr="008E1BD3" w:rsidRDefault="008E1BD3" w:rsidP="008E1BD3">
      <w:r w:rsidRPr="008E1BD3">
        <w:t>↓</w:t>
      </w:r>
    </w:p>
    <w:p w14:paraId="382FEF98" w14:textId="77777777" w:rsidR="008E1BD3" w:rsidRPr="008E1BD3" w:rsidRDefault="008E1BD3" w:rsidP="008E1BD3"/>
    <w:p w14:paraId="2207599C" w14:textId="77777777" w:rsidR="008E1BD3" w:rsidRPr="008E1BD3" w:rsidRDefault="008E1BD3" w:rsidP="008E1BD3">
      <w:r w:rsidRPr="008E1BD3">
        <w:t>FASE C</w:t>
      </w:r>
    </w:p>
    <w:p w14:paraId="0F0582C7" w14:textId="77777777" w:rsidR="008E1BD3" w:rsidRPr="008E1BD3" w:rsidRDefault="008E1BD3" w:rsidP="008E1BD3">
      <w:r w:rsidRPr="008E1BD3">
        <w:t xml:space="preserve">Reference </w:t>
      </w:r>
      <w:proofErr w:type="spellStart"/>
      <w:r w:rsidRPr="008E1BD3">
        <w:t>Architecture</w:t>
      </w:r>
      <w:proofErr w:type="spellEnd"/>
      <w:r w:rsidRPr="008E1BD3">
        <w:t xml:space="preserve"> (Arquitectura)</w:t>
      </w:r>
    </w:p>
    <w:p w14:paraId="6176BC3F" w14:textId="77777777" w:rsidR="008E1BD3" w:rsidRPr="008E1BD3" w:rsidRDefault="008E1BD3" w:rsidP="008E1BD3"/>
    <w:p w14:paraId="2320A052" w14:textId="77777777" w:rsidR="008E1BD3" w:rsidRPr="008E1BD3" w:rsidRDefault="008E1BD3" w:rsidP="008E1BD3">
      <w:r w:rsidRPr="008E1BD3">
        <w:lastRenderedPageBreak/>
        <w:t>↓</w:t>
      </w:r>
    </w:p>
    <w:p w14:paraId="35B31EB0" w14:textId="77777777" w:rsidR="008E1BD3" w:rsidRPr="008E1BD3" w:rsidRDefault="008E1BD3" w:rsidP="008E1BD3"/>
    <w:p w14:paraId="33AD28EB" w14:textId="77777777" w:rsidR="008E1BD3" w:rsidRPr="008E1BD3" w:rsidRDefault="008E1BD3" w:rsidP="008E1BD3">
      <w:r w:rsidRPr="008E1BD3">
        <w:t>FASE D</w:t>
      </w:r>
    </w:p>
    <w:p w14:paraId="15079731" w14:textId="77777777" w:rsidR="008E1BD3" w:rsidRPr="008E1BD3" w:rsidRDefault="008E1BD3" w:rsidP="008E1BD3">
      <w:r w:rsidRPr="008E1BD3">
        <w:t xml:space="preserve">Reference </w:t>
      </w:r>
      <w:proofErr w:type="spellStart"/>
      <w:r w:rsidRPr="008E1BD3">
        <w:t>Implementation</w:t>
      </w:r>
      <w:proofErr w:type="spellEnd"/>
      <w:r w:rsidRPr="008E1BD3">
        <w:t xml:space="preserve"> (Código)</w:t>
      </w:r>
    </w:p>
    <w:p w14:paraId="5F3FE1C7" w14:textId="77777777" w:rsidR="008E1BD3" w:rsidRPr="008E1BD3" w:rsidRDefault="008E1BD3" w:rsidP="008E1BD3"/>
    <w:p w14:paraId="30C58B3A" w14:textId="77777777" w:rsidR="008E1BD3" w:rsidRPr="008E1BD3" w:rsidRDefault="008E1BD3" w:rsidP="008E1BD3">
      <w:r w:rsidRPr="008E1BD3">
        <w:t>↓</w:t>
      </w:r>
    </w:p>
    <w:p w14:paraId="257AF42F" w14:textId="77777777" w:rsidR="008E1BD3" w:rsidRPr="008E1BD3" w:rsidRDefault="008E1BD3" w:rsidP="008E1BD3"/>
    <w:p w14:paraId="78F666D1" w14:textId="77777777" w:rsidR="008E1BD3" w:rsidRPr="008E1BD3" w:rsidRDefault="008E1BD3" w:rsidP="008E1BD3">
      <w:r w:rsidRPr="008E1BD3">
        <w:t>FASE E</w:t>
      </w:r>
    </w:p>
    <w:p w14:paraId="1FD36586" w14:textId="77777777" w:rsidR="008E1BD3" w:rsidRPr="008E1BD3" w:rsidRDefault="008E1BD3" w:rsidP="008E1BD3">
      <w:proofErr w:type="spellStart"/>
      <w:r w:rsidRPr="008E1BD3">
        <w:t>Developer</w:t>
      </w:r>
      <w:proofErr w:type="spellEnd"/>
      <w:r w:rsidRPr="008E1BD3">
        <w:t xml:space="preserve"> </w:t>
      </w:r>
      <w:proofErr w:type="spellStart"/>
      <w:r w:rsidRPr="008E1BD3">
        <w:t>Platform</w:t>
      </w:r>
      <w:proofErr w:type="spellEnd"/>
      <w:r w:rsidRPr="008E1BD3">
        <w:t xml:space="preserve"> (CLI + SDK + Agentes)</w:t>
      </w:r>
    </w:p>
    <w:p w14:paraId="0BEA9A6D" w14:textId="77777777" w:rsidR="008E1BD3" w:rsidRPr="008E1BD3" w:rsidRDefault="008E1BD3" w:rsidP="008E1BD3">
      <w:r w:rsidRPr="008E1BD3">
        <w:pict w14:anchorId="6FFFB94F">
          <v:rect id="_x0000_i4440" style="width:0;height:1.5pt" o:hralign="center" o:hrstd="t" o:hr="t" fillcolor="#a0a0a0" stroked="f"/>
        </w:pict>
      </w:r>
    </w:p>
    <w:p w14:paraId="42330BC8" w14:textId="77777777" w:rsidR="008E1BD3" w:rsidRPr="008E1BD3" w:rsidRDefault="008E1BD3" w:rsidP="008E1BD3">
      <w:pPr>
        <w:rPr>
          <w:b/>
          <w:bCs/>
        </w:rPr>
      </w:pPr>
      <w:r w:rsidRPr="008E1BD3">
        <w:rPr>
          <w:b/>
          <w:bCs/>
        </w:rPr>
        <w:t>FASE A</w:t>
      </w:r>
    </w:p>
    <w:p w14:paraId="3B57DCBC" w14:textId="77777777" w:rsidR="008E1BD3" w:rsidRPr="008E1BD3" w:rsidRDefault="008E1BD3" w:rsidP="008E1BD3">
      <w:pPr>
        <w:rPr>
          <w:b/>
          <w:bCs/>
        </w:rPr>
      </w:pPr>
      <w:r w:rsidRPr="008E1BD3">
        <w:rPr>
          <w:b/>
          <w:bCs/>
        </w:rPr>
        <w:t>KAIZEN NORMATIVE SPECIFICATION (KNS)</w:t>
      </w:r>
    </w:p>
    <w:p w14:paraId="34BBF369" w14:textId="77777777" w:rsidR="008E1BD3" w:rsidRPr="008E1BD3" w:rsidRDefault="008E1BD3" w:rsidP="008E1BD3">
      <w:r w:rsidRPr="008E1BD3">
        <w:t>Este será el documento más importante de todo el ecosistema.</w:t>
      </w:r>
    </w:p>
    <w:p w14:paraId="2975D831" w14:textId="77777777" w:rsidR="008E1BD3" w:rsidRPr="008E1BD3" w:rsidRDefault="008E1BD3" w:rsidP="008E1BD3">
      <w:r w:rsidRPr="008E1BD3">
        <w:t>No contendrá decisiones tecnológicas.</w:t>
      </w:r>
    </w:p>
    <w:p w14:paraId="28F3897F" w14:textId="77777777" w:rsidR="008E1BD3" w:rsidRPr="008E1BD3" w:rsidRDefault="008E1BD3" w:rsidP="008E1BD3">
      <w:r w:rsidRPr="008E1BD3">
        <w:t xml:space="preserve">No dirá </w:t>
      </w:r>
      <w:proofErr w:type="spellStart"/>
      <w:r w:rsidRPr="008E1BD3">
        <w:t>React</w:t>
      </w:r>
      <w:proofErr w:type="spellEnd"/>
      <w:r w:rsidRPr="008E1BD3">
        <w:t>.</w:t>
      </w:r>
    </w:p>
    <w:p w14:paraId="21EEA1BC" w14:textId="77777777" w:rsidR="008E1BD3" w:rsidRPr="008E1BD3" w:rsidRDefault="008E1BD3" w:rsidP="008E1BD3">
      <w:r w:rsidRPr="008E1BD3">
        <w:t xml:space="preserve">No dirá </w:t>
      </w:r>
      <w:proofErr w:type="spellStart"/>
      <w:r w:rsidRPr="008E1BD3">
        <w:t>Supabase</w:t>
      </w:r>
      <w:proofErr w:type="spellEnd"/>
      <w:r w:rsidRPr="008E1BD3">
        <w:t>.</w:t>
      </w:r>
    </w:p>
    <w:p w14:paraId="5ABF5F8B" w14:textId="77777777" w:rsidR="008E1BD3" w:rsidRPr="008E1BD3" w:rsidRDefault="008E1BD3" w:rsidP="008E1BD3">
      <w:r w:rsidRPr="008E1BD3">
        <w:t>No dirá PostgreSQL.</w:t>
      </w:r>
    </w:p>
    <w:p w14:paraId="7AC144D0" w14:textId="77777777" w:rsidR="008E1BD3" w:rsidRPr="008E1BD3" w:rsidRDefault="008E1BD3" w:rsidP="008E1BD3">
      <w:r w:rsidRPr="008E1BD3">
        <w:t xml:space="preserve">No dirá </w:t>
      </w:r>
      <w:proofErr w:type="spellStart"/>
      <w:r w:rsidRPr="008E1BD3">
        <w:t>Node</w:t>
      </w:r>
      <w:proofErr w:type="spellEnd"/>
      <w:r w:rsidRPr="008E1BD3">
        <w:t>.</w:t>
      </w:r>
    </w:p>
    <w:p w14:paraId="6379E04A" w14:textId="77777777" w:rsidR="008E1BD3" w:rsidRPr="008E1BD3" w:rsidRDefault="008E1BD3" w:rsidP="008E1BD3">
      <w:r w:rsidRPr="008E1BD3">
        <w:t>Solo definirá reglas universales.</w:t>
      </w:r>
    </w:p>
    <w:p w14:paraId="559E531E" w14:textId="77777777" w:rsidR="008E1BD3" w:rsidRPr="008E1BD3" w:rsidRDefault="008E1BD3" w:rsidP="008E1BD3">
      <w:r w:rsidRPr="008E1BD3">
        <w:pict w14:anchorId="40750CCD">
          <v:rect id="_x0000_i4441" style="width:0;height:1.5pt" o:hralign="center" o:hrstd="t" o:hr="t" fillcolor="#a0a0a0" stroked="f"/>
        </w:pict>
      </w:r>
    </w:p>
    <w:p w14:paraId="35E796BE" w14:textId="77777777" w:rsidR="008E1BD3" w:rsidRPr="008E1BD3" w:rsidRDefault="008E1BD3" w:rsidP="008E1BD3">
      <w:pPr>
        <w:rPr>
          <w:b/>
          <w:bCs/>
        </w:rPr>
      </w:pPr>
      <w:r w:rsidRPr="008E1BD3">
        <w:rPr>
          <w:b/>
          <w:bCs/>
        </w:rPr>
        <w:t>Volumen 1</w:t>
      </w:r>
    </w:p>
    <w:p w14:paraId="108EBFA2" w14:textId="77777777" w:rsidR="008E1BD3" w:rsidRPr="008E1BD3" w:rsidRDefault="008E1BD3" w:rsidP="008E1BD3">
      <w:pPr>
        <w:rPr>
          <w:b/>
          <w:bCs/>
        </w:rPr>
      </w:pPr>
      <w:proofErr w:type="spellStart"/>
      <w:r w:rsidRPr="008E1BD3">
        <w:rPr>
          <w:b/>
          <w:bCs/>
        </w:rPr>
        <w:t>Artifact</w:t>
      </w:r>
      <w:proofErr w:type="spellEnd"/>
      <w:r w:rsidRPr="008E1BD3">
        <w:rPr>
          <w:b/>
          <w:bCs/>
        </w:rPr>
        <w:t xml:space="preserve"> </w:t>
      </w:r>
      <w:proofErr w:type="spellStart"/>
      <w:r w:rsidRPr="008E1BD3">
        <w:rPr>
          <w:b/>
          <w:bCs/>
        </w:rPr>
        <w:t>Specification</w:t>
      </w:r>
      <w:proofErr w:type="spellEnd"/>
    </w:p>
    <w:p w14:paraId="4F5A5DB4" w14:textId="77777777" w:rsidR="008E1BD3" w:rsidRPr="008E1BD3" w:rsidRDefault="008E1BD3" w:rsidP="008E1BD3">
      <w:r w:rsidRPr="008E1BD3">
        <w:t>Define qué es un artefacto.</w:t>
      </w:r>
    </w:p>
    <w:p w14:paraId="58C9908A" w14:textId="77777777" w:rsidR="008E1BD3" w:rsidRPr="008E1BD3" w:rsidRDefault="008E1BD3" w:rsidP="008E1BD3">
      <w:r w:rsidRPr="008E1BD3">
        <w:t>Ejemplo:</w:t>
      </w:r>
    </w:p>
    <w:p w14:paraId="47BAE948" w14:textId="77777777" w:rsidR="008E1BD3" w:rsidRPr="008E1BD3" w:rsidRDefault="008E1BD3" w:rsidP="008E1BD3">
      <w:proofErr w:type="spellStart"/>
      <w:r w:rsidRPr="008E1BD3">
        <w:t>kind</w:t>
      </w:r>
      <w:proofErr w:type="spellEnd"/>
      <w:r w:rsidRPr="008E1BD3">
        <w:t xml:space="preserve">: </w:t>
      </w:r>
      <w:proofErr w:type="spellStart"/>
      <w:r w:rsidRPr="008E1BD3">
        <w:t>Artifact</w:t>
      </w:r>
      <w:proofErr w:type="spellEnd"/>
    </w:p>
    <w:p w14:paraId="68943F41" w14:textId="77777777" w:rsidR="008E1BD3" w:rsidRPr="008E1BD3" w:rsidRDefault="008E1BD3" w:rsidP="008E1BD3"/>
    <w:p w14:paraId="1A4B8120" w14:textId="77777777" w:rsidR="008E1BD3" w:rsidRPr="008E1BD3" w:rsidRDefault="008E1BD3" w:rsidP="008E1BD3">
      <w:proofErr w:type="spellStart"/>
      <w:r w:rsidRPr="008E1BD3">
        <w:lastRenderedPageBreak/>
        <w:t>required</w:t>
      </w:r>
      <w:proofErr w:type="spellEnd"/>
      <w:r w:rsidRPr="008E1BD3">
        <w:t>:</w:t>
      </w:r>
    </w:p>
    <w:p w14:paraId="5DA55A4D" w14:textId="77777777" w:rsidR="008E1BD3" w:rsidRPr="008E1BD3" w:rsidRDefault="008E1BD3" w:rsidP="008E1BD3">
      <w:r w:rsidRPr="008E1BD3">
        <w:t xml:space="preserve">  - id</w:t>
      </w:r>
    </w:p>
    <w:p w14:paraId="2B862639" w14:textId="77777777" w:rsidR="008E1BD3" w:rsidRPr="008E1BD3" w:rsidRDefault="008E1BD3" w:rsidP="008E1BD3">
      <w:r w:rsidRPr="008E1BD3">
        <w:t xml:space="preserve">  - </w:t>
      </w:r>
      <w:proofErr w:type="spellStart"/>
      <w:r w:rsidRPr="008E1BD3">
        <w:t>version</w:t>
      </w:r>
      <w:proofErr w:type="spellEnd"/>
    </w:p>
    <w:p w14:paraId="547521E9" w14:textId="77777777" w:rsidR="008E1BD3" w:rsidRPr="008E1BD3" w:rsidRDefault="008E1BD3" w:rsidP="008E1BD3">
      <w:r w:rsidRPr="008E1BD3">
        <w:t xml:space="preserve">  - </w:t>
      </w:r>
      <w:proofErr w:type="spellStart"/>
      <w:r w:rsidRPr="008E1BD3">
        <w:t>owner</w:t>
      </w:r>
      <w:proofErr w:type="spellEnd"/>
    </w:p>
    <w:p w14:paraId="2CA2D33E" w14:textId="77777777" w:rsidR="008E1BD3" w:rsidRPr="008E1BD3" w:rsidRDefault="008E1BD3" w:rsidP="008E1BD3">
      <w:r w:rsidRPr="008E1BD3">
        <w:t xml:space="preserve">  - status</w:t>
      </w:r>
    </w:p>
    <w:p w14:paraId="7D8EC511" w14:textId="77777777" w:rsidR="008E1BD3" w:rsidRPr="008E1BD3" w:rsidRDefault="008E1BD3" w:rsidP="008E1BD3">
      <w:r w:rsidRPr="008E1BD3">
        <w:t xml:space="preserve">  - outputs</w:t>
      </w:r>
    </w:p>
    <w:p w14:paraId="692B0B51" w14:textId="77777777" w:rsidR="008E1BD3" w:rsidRPr="008E1BD3" w:rsidRDefault="008E1BD3" w:rsidP="008E1BD3">
      <w:r w:rsidRPr="008E1BD3">
        <w:t xml:space="preserve">  - </w:t>
      </w:r>
      <w:proofErr w:type="spellStart"/>
      <w:r w:rsidRPr="008E1BD3">
        <w:t>dependencies</w:t>
      </w:r>
      <w:proofErr w:type="spellEnd"/>
    </w:p>
    <w:p w14:paraId="335E233B" w14:textId="77777777" w:rsidR="008E1BD3" w:rsidRPr="008E1BD3" w:rsidRDefault="008E1BD3" w:rsidP="008E1BD3">
      <w:r w:rsidRPr="008E1BD3">
        <w:pict w14:anchorId="6578ED1C">
          <v:rect id="_x0000_i4442" style="width:0;height:1.5pt" o:hralign="center" o:hrstd="t" o:hr="t" fillcolor="#a0a0a0" stroked="f"/>
        </w:pict>
      </w:r>
    </w:p>
    <w:p w14:paraId="3D7A4B20" w14:textId="77777777" w:rsidR="008E1BD3" w:rsidRPr="008E1BD3" w:rsidRDefault="008E1BD3" w:rsidP="008E1BD3">
      <w:pPr>
        <w:rPr>
          <w:b/>
          <w:bCs/>
        </w:rPr>
      </w:pPr>
      <w:r w:rsidRPr="008E1BD3">
        <w:rPr>
          <w:b/>
          <w:bCs/>
        </w:rPr>
        <w:t>Volumen 2</w:t>
      </w:r>
    </w:p>
    <w:p w14:paraId="17A0E969" w14:textId="77777777" w:rsidR="008E1BD3" w:rsidRPr="008E1BD3" w:rsidRDefault="008E1BD3" w:rsidP="008E1BD3">
      <w:pPr>
        <w:rPr>
          <w:b/>
          <w:bCs/>
        </w:rPr>
      </w:pPr>
      <w:proofErr w:type="spellStart"/>
      <w:r w:rsidRPr="008E1BD3">
        <w:rPr>
          <w:b/>
          <w:bCs/>
        </w:rPr>
        <w:t>Package</w:t>
      </w:r>
      <w:proofErr w:type="spellEnd"/>
      <w:r w:rsidRPr="008E1BD3">
        <w:rPr>
          <w:b/>
          <w:bCs/>
        </w:rPr>
        <w:t xml:space="preserve"> </w:t>
      </w:r>
      <w:proofErr w:type="spellStart"/>
      <w:r w:rsidRPr="008E1BD3">
        <w:rPr>
          <w:b/>
          <w:bCs/>
        </w:rPr>
        <w:t>Specification</w:t>
      </w:r>
      <w:proofErr w:type="spellEnd"/>
    </w:p>
    <w:p w14:paraId="1327325F" w14:textId="77777777" w:rsidR="008E1BD3" w:rsidRPr="008E1BD3" w:rsidRDefault="008E1BD3" w:rsidP="008E1BD3">
      <w:r w:rsidRPr="008E1BD3">
        <w:t>Define qué es un paquete.</w:t>
      </w:r>
    </w:p>
    <w:p w14:paraId="61C41617" w14:textId="77777777" w:rsidR="008E1BD3" w:rsidRPr="008E1BD3" w:rsidRDefault="008E1BD3" w:rsidP="008E1BD3">
      <w:r w:rsidRPr="008E1BD3">
        <w:t>Todo paquete deberá contener:</w:t>
      </w:r>
    </w:p>
    <w:p w14:paraId="3A90574F" w14:textId="77777777" w:rsidR="008E1BD3" w:rsidRPr="008E1BD3" w:rsidRDefault="008E1BD3" w:rsidP="008E1BD3">
      <w:pPr>
        <w:numPr>
          <w:ilvl w:val="0"/>
          <w:numId w:val="437"/>
        </w:numPr>
      </w:pPr>
      <w:r w:rsidRPr="008E1BD3">
        <w:t>manifiesto;</w:t>
      </w:r>
    </w:p>
    <w:p w14:paraId="4E723B34" w14:textId="77777777" w:rsidR="008E1BD3" w:rsidRPr="008E1BD3" w:rsidRDefault="008E1BD3" w:rsidP="008E1BD3">
      <w:pPr>
        <w:numPr>
          <w:ilvl w:val="0"/>
          <w:numId w:val="437"/>
        </w:numPr>
      </w:pPr>
      <w:r w:rsidRPr="008E1BD3">
        <w:t>metadatos;</w:t>
      </w:r>
    </w:p>
    <w:p w14:paraId="0F561B00" w14:textId="77777777" w:rsidR="008E1BD3" w:rsidRPr="008E1BD3" w:rsidRDefault="008E1BD3" w:rsidP="008E1BD3">
      <w:pPr>
        <w:numPr>
          <w:ilvl w:val="0"/>
          <w:numId w:val="437"/>
        </w:numPr>
      </w:pPr>
      <w:r w:rsidRPr="008E1BD3">
        <w:t>pruebas;</w:t>
      </w:r>
    </w:p>
    <w:p w14:paraId="7556920F" w14:textId="77777777" w:rsidR="008E1BD3" w:rsidRPr="008E1BD3" w:rsidRDefault="008E1BD3" w:rsidP="008E1BD3">
      <w:pPr>
        <w:numPr>
          <w:ilvl w:val="0"/>
          <w:numId w:val="437"/>
        </w:numPr>
      </w:pPr>
      <w:r w:rsidRPr="008E1BD3">
        <w:t>documentación;</w:t>
      </w:r>
    </w:p>
    <w:p w14:paraId="152E3918" w14:textId="77777777" w:rsidR="008E1BD3" w:rsidRPr="008E1BD3" w:rsidRDefault="008E1BD3" w:rsidP="008E1BD3">
      <w:pPr>
        <w:numPr>
          <w:ilvl w:val="0"/>
          <w:numId w:val="437"/>
        </w:numPr>
      </w:pPr>
      <w:r w:rsidRPr="008E1BD3">
        <w:t>contratos.</w:t>
      </w:r>
    </w:p>
    <w:p w14:paraId="29511A13" w14:textId="77777777" w:rsidR="008E1BD3" w:rsidRPr="008E1BD3" w:rsidRDefault="008E1BD3" w:rsidP="008E1BD3">
      <w:r w:rsidRPr="008E1BD3">
        <w:pict w14:anchorId="6B2D46CD">
          <v:rect id="_x0000_i4443" style="width:0;height:1.5pt" o:hralign="center" o:hrstd="t" o:hr="t" fillcolor="#a0a0a0" stroked="f"/>
        </w:pict>
      </w:r>
    </w:p>
    <w:p w14:paraId="276201E7" w14:textId="77777777" w:rsidR="008E1BD3" w:rsidRPr="008E1BD3" w:rsidRDefault="008E1BD3" w:rsidP="008E1BD3">
      <w:pPr>
        <w:rPr>
          <w:b/>
          <w:bCs/>
        </w:rPr>
      </w:pPr>
      <w:r w:rsidRPr="008E1BD3">
        <w:rPr>
          <w:b/>
          <w:bCs/>
        </w:rPr>
        <w:t>Volumen 3</w:t>
      </w:r>
    </w:p>
    <w:p w14:paraId="75EFBAD4" w14:textId="77777777" w:rsidR="008E1BD3" w:rsidRPr="008E1BD3" w:rsidRDefault="008E1BD3" w:rsidP="008E1BD3">
      <w:pPr>
        <w:rPr>
          <w:b/>
          <w:bCs/>
        </w:rPr>
      </w:pPr>
      <w:proofErr w:type="spellStart"/>
      <w:r w:rsidRPr="008E1BD3">
        <w:rPr>
          <w:b/>
          <w:bCs/>
        </w:rPr>
        <w:t>Manifest</w:t>
      </w:r>
      <w:proofErr w:type="spellEnd"/>
      <w:r w:rsidRPr="008E1BD3">
        <w:rPr>
          <w:b/>
          <w:bCs/>
        </w:rPr>
        <w:t xml:space="preserve"> </w:t>
      </w:r>
      <w:proofErr w:type="spellStart"/>
      <w:r w:rsidRPr="008E1BD3">
        <w:rPr>
          <w:b/>
          <w:bCs/>
        </w:rPr>
        <w:t>Specification</w:t>
      </w:r>
      <w:proofErr w:type="spellEnd"/>
    </w:p>
    <w:p w14:paraId="08DF54E6" w14:textId="77777777" w:rsidR="008E1BD3" w:rsidRPr="008E1BD3" w:rsidRDefault="008E1BD3" w:rsidP="008E1BD3">
      <w:r w:rsidRPr="008E1BD3">
        <w:t>Define el formato oficial de todos los manifiestos.</w:t>
      </w:r>
    </w:p>
    <w:p w14:paraId="7AC8B505" w14:textId="77777777" w:rsidR="008E1BD3" w:rsidRPr="008E1BD3" w:rsidRDefault="008E1BD3" w:rsidP="008E1BD3">
      <w:r w:rsidRPr="008E1BD3">
        <w:pict w14:anchorId="43021B70">
          <v:rect id="_x0000_i4444" style="width:0;height:1.5pt" o:hralign="center" o:hrstd="t" o:hr="t" fillcolor="#a0a0a0" stroked="f"/>
        </w:pict>
      </w:r>
    </w:p>
    <w:p w14:paraId="00D58D3C" w14:textId="77777777" w:rsidR="008E1BD3" w:rsidRPr="008E1BD3" w:rsidRDefault="008E1BD3" w:rsidP="008E1BD3">
      <w:pPr>
        <w:rPr>
          <w:b/>
          <w:bCs/>
        </w:rPr>
      </w:pPr>
      <w:r w:rsidRPr="008E1BD3">
        <w:rPr>
          <w:b/>
          <w:bCs/>
        </w:rPr>
        <w:t>Volumen 4</w:t>
      </w:r>
    </w:p>
    <w:p w14:paraId="1B97F98F" w14:textId="77777777" w:rsidR="008E1BD3" w:rsidRPr="008E1BD3" w:rsidRDefault="008E1BD3" w:rsidP="008E1BD3">
      <w:pPr>
        <w:rPr>
          <w:b/>
          <w:bCs/>
        </w:rPr>
      </w:pPr>
      <w:proofErr w:type="spellStart"/>
      <w:r w:rsidRPr="008E1BD3">
        <w:rPr>
          <w:b/>
          <w:bCs/>
        </w:rPr>
        <w:t>Contract</w:t>
      </w:r>
      <w:proofErr w:type="spellEnd"/>
      <w:r w:rsidRPr="008E1BD3">
        <w:rPr>
          <w:b/>
          <w:bCs/>
        </w:rPr>
        <w:t xml:space="preserve"> </w:t>
      </w:r>
      <w:proofErr w:type="spellStart"/>
      <w:r w:rsidRPr="008E1BD3">
        <w:rPr>
          <w:b/>
          <w:bCs/>
        </w:rPr>
        <w:t>Specification</w:t>
      </w:r>
      <w:proofErr w:type="spellEnd"/>
    </w:p>
    <w:p w14:paraId="304DB6B9" w14:textId="77777777" w:rsidR="008E1BD3" w:rsidRPr="008E1BD3" w:rsidRDefault="008E1BD3" w:rsidP="008E1BD3">
      <w:r w:rsidRPr="008E1BD3">
        <w:t>Todos los contratos de entrada y salida.</w:t>
      </w:r>
    </w:p>
    <w:p w14:paraId="30679908" w14:textId="77777777" w:rsidR="008E1BD3" w:rsidRPr="008E1BD3" w:rsidRDefault="008E1BD3" w:rsidP="008E1BD3">
      <w:r w:rsidRPr="008E1BD3">
        <w:pict w14:anchorId="42E35FFE">
          <v:rect id="_x0000_i4445" style="width:0;height:1.5pt" o:hralign="center" o:hrstd="t" o:hr="t" fillcolor="#a0a0a0" stroked="f"/>
        </w:pict>
      </w:r>
    </w:p>
    <w:p w14:paraId="1166A47C" w14:textId="77777777" w:rsidR="008E1BD3" w:rsidRPr="008E1BD3" w:rsidRDefault="008E1BD3" w:rsidP="008E1BD3">
      <w:pPr>
        <w:rPr>
          <w:b/>
          <w:bCs/>
        </w:rPr>
      </w:pPr>
      <w:r w:rsidRPr="008E1BD3">
        <w:rPr>
          <w:b/>
          <w:bCs/>
        </w:rPr>
        <w:lastRenderedPageBreak/>
        <w:t>Volumen 5</w:t>
      </w:r>
    </w:p>
    <w:p w14:paraId="29C0D957" w14:textId="77777777" w:rsidR="008E1BD3" w:rsidRPr="008E1BD3" w:rsidRDefault="008E1BD3" w:rsidP="008E1BD3">
      <w:pPr>
        <w:rPr>
          <w:b/>
          <w:bCs/>
        </w:rPr>
      </w:pPr>
      <w:proofErr w:type="spellStart"/>
      <w:r w:rsidRPr="008E1BD3">
        <w:rPr>
          <w:b/>
          <w:bCs/>
        </w:rPr>
        <w:t>Metadata</w:t>
      </w:r>
      <w:proofErr w:type="spellEnd"/>
      <w:r w:rsidRPr="008E1BD3">
        <w:rPr>
          <w:b/>
          <w:bCs/>
        </w:rPr>
        <w:t xml:space="preserve"> </w:t>
      </w:r>
      <w:proofErr w:type="spellStart"/>
      <w:r w:rsidRPr="008E1BD3">
        <w:rPr>
          <w:b/>
          <w:bCs/>
        </w:rPr>
        <w:t>Specification</w:t>
      </w:r>
      <w:proofErr w:type="spellEnd"/>
    </w:p>
    <w:p w14:paraId="665EA7D9" w14:textId="77777777" w:rsidR="008E1BD3" w:rsidRPr="008E1BD3" w:rsidRDefault="008E1BD3" w:rsidP="008E1BD3">
      <w:r w:rsidRPr="008E1BD3">
        <w:t>Metadatos obligatorios.</w:t>
      </w:r>
    </w:p>
    <w:p w14:paraId="585A0BBB" w14:textId="77777777" w:rsidR="008E1BD3" w:rsidRPr="008E1BD3" w:rsidRDefault="008E1BD3" w:rsidP="008E1BD3">
      <w:r w:rsidRPr="008E1BD3">
        <w:pict w14:anchorId="27E677FB">
          <v:rect id="_x0000_i4446" style="width:0;height:1.5pt" o:hralign="center" o:hrstd="t" o:hr="t" fillcolor="#a0a0a0" stroked="f"/>
        </w:pict>
      </w:r>
    </w:p>
    <w:p w14:paraId="1180E9A4" w14:textId="77777777" w:rsidR="008E1BD3" w:rsidRPr="008E1BD3" w:rsidRDefault="008E1BD3" w:rsidP="008E1BD3">
      <w:pPr>
        <w:rPr>
          <w:b/>
          <w:bCs/>
        </w:rPr>
      </w:pPr>
      <w:r w:rsidRPr="008E1BD3">
        <w:rPr>
          <w:b/>
          <w:bCs/>
        </w:rPr>
        <w:t>Volumen 6</w:t>
      </w:r>
    </w:p>
    <w:p w14:paraId="198FF0DA" w14:textId="77777777" w:rsidR="008E1BD3" w:rsidRPr="008E1BD3" w:rsidRDefault="008E1BD3" w:rsidP="008E1BD3">
      <w:pPr>
        <w:rPr>
          <w:b/>
          <w:bCs/>
        </w:rPr>
      </w:pPr>
      <w:proofErr w:type="spellStart"/>
      <w:r w:rsidRPr="008E1BD3">
        <w:rPr>
          <w:b/>
          <w:bCs/>
        </w:rPr>
        <w:t>Version</w:t>
      </w:r>
      <w:proofErr w:type="spellEnd"/>
      <w:r w:rsidRPr="008E1BD3">
        <w:rPr>
          <w:b/>
          <w:bCs/>
        </w:rPr>
        <w:t xml:space="preserve"> </w:t>
      </w:r>
      <w:proofErr w:type="spellStart"/>
      <w:r w:rsidRPr="008E1BD3">
        <w:rPr>
          <w:b/>
          <w:bCs/>
        </w:rPr>
        <w:t>Specification</w:t>
      </w:r>
      <w:proofErr w:type="spellEnd"/>
    </w:p>
    <w:p w14:paraId="42179E7B" w14:textId="77777777" w:rsidR="008E1BD3" w:rsidRPr="008E1BD3" w:rsidRDefault="008E1BD3" w:rsidP="008E1BD3">
      <w:r w:rsidRPr="008E1BD3">
        <w:t>Versionado.</w:t>
      </w:r>
    </w:p>
    <w:p w14:paraId="1F27B2DF" w14:textId="77777777" w:rsidR="008E1BD3" w:rsidRPr="008E1BD3" w:rsidRDefault="008E1BD3" w:rsidP="008E1BD3">
      <w:r w:rsidRPr="008E1BD3">
        <w:pict w14:anchorId="4F959074">
          <v:rect id="_x0000_i4447" style="width:0;height:1.5pt" o:hralign="center" o:hrstd="t" o:hr="t" fillcolor="#a0a0a0" stroked="f"/>
        </w:pict>
      </w:r>
    </w:p>
    <w:p w14:paraId="5105D4DA" w14:textId="77777777" w:rsidR="008E1BD3" w:rsidRPr="008E1BD3" w:rsidRDefault="008E1BD3" w:rsidP="008E1BD3">
      <w:pPr>
        <w:rPr>
          <w:b/>
          <w:bCs/>
        </w:rPr>
      </w:pPr>
      <w:r w:rsidRPr="008E1BD3">
        <w:rPr>
          <w:b/>
          <w:bCs/>
        </w:rPr>
        <w:t>Volumen 7</w:t>
      </w:r>
    </w:p>
    <w:p w14:paraId="67C37FBE" w14:textId="77777777" w:rsidR="008E1BD3" w:rsidRPr="008E1BD3" w:rsidRDefault="008E1BD3" w:rsidP="008E1BD3">
      <w:pPr>
        <w:rPr>
          <w:b/>
          <w:bCs/>
        </w:rPr>
      </w:pPr>
      <w:proofErr w:type="spellStart"/>
      <w:r w:rsidRPr="008E1BD3">
        <w:rPr>
          <w:b/>
          <w:bCs/>
        </w:rPr>
        <w:t>Registry</w:t>
      </w:r>
      <w:proofErr w:type="spellEnd"/>
      <w:r w:rsidRPr="008E1BD3">
        <w:rPr>
          <w:b/>
          <w:bCs/>
        </w:rPr>
        <w:t xml:space="preserve"> </w:t>
      </w:r>
      <w:proofErr w:type="spellStart"/>
      <w:r w:rsidRPr="008E1BD3">
        <w:rPr>
          <w:b/>
          <w:bCs/>
        </w:rPr>
        <w:t>Specification</w:t>
      </w:r>
      <w:proofErr w:type="spellEnd"/>
    </w:p>
    <w:p w14:paraId="52087FFA" w14:textId="77777777" w:rsidR="008E1BD3" w:rsidRPr="008E1BD3" w:rsidRDefault="008E1BD3" w:rsidP="008E1BD3">
      <w:r w:rsidRPr="008E1BD3">
        <w:t>Cómo registrar componentes.</w:t>
      </w:r>
    </w:p>
    <w:p w14:paraId="2B227F80" w14:textId="77777777" w:rsidR="008E1BD3" w:rsidRPr="008E1BD3" w:rsidRDefault="008E1BD3" w:rsidP="008E1BD3">
      <w:r w:rsidRPr="008E1BD3">
        <w:pict w14:anchorId="37D39BCA">
          <v:rect id="_x0000_i4448" style="width:0;height:1.5pt" o:hralign="center" o:hrstd="t" o:hr="t" fillcolor="#a0a0a0" stroked="f"/>
        </w:pict>
      </w:r>
    </w:p>
    <w:p w14:paraId="658217A2" w14:textId="77777777" w:rsidR="008E1BD3" w:rsidRPr="008E1BD3" w:rsidRDefault="008E1BD3" w:rsidP="008E1BD3">
      <w:pPr>
        <w:rPr>
          <w:b/>
          <w:bCs/>
        </w:rPr>
      </w:pPr>
      <w:r w:rsidRPr="008E1BD3">
        <w:rPr>
          <w:b/>
          <w:bCs/>
        </w:rPr>
        <w:t>Volumen 8</w:t>
      </w:r>
    </w:p>
    <w:p w14:paraId="4AD17C4A" w14:textId="77777777" w:rsidR="008E1BD3" w:rsidRPr="008E1BD3" w:rsidRDefault="008E1BD3" w:rsidP="008E1BD3">
      <w:pPr>
        <w:rPr>
          <w:b/>
          <w:bCs/>
        </w:rPr>
      </w:pPr>
      <w:proofErr w:type="spellStart"/>
      <w:r w:rsidRPr="008E1BD3">
        <w:rPr>
          <w:b/>
          <w:bCs/>
        </w:rPr>
        <w:t>Dependency</w:t>
      </w:r>
      <w:proofErr w:type="spellEnd"/>
      <w:r w:rsidRPr="008E1BD3">
        <w:rPr>
          <w:b/>
          <w:bCs/>
        </w:rPr>
        <w:t xml:space="preserve"> </w:t>
      </w:r>
      <w:proofErr w:type="spellStart"/>
      <w:r w:rsidRPr="008E1BD3">
        <w:rPr>
          <w:b/>
          <w:bCs/>
        </w:rPr>
        <w:t>Specification</w:t>
      </w:r>
      <w:proofErr w:type="spellEnd"/>
    </w:p>
    <w:p w14:paraId="619A05F0" w14:textId="77777777" w:rsidR="008E1BD3" w:rsidRPr="008E1BD3" w:rsidRDefault="008E1BD3" w:rsidP="008E1BD3">
      <w:r w:rsidRPr="008E1BD3">
        <w:t>Cómo declarar dependencias.</w:t>
      </w:r>
    </w:p>
    <w:p w14:paraId="6CE2A6F8" w14:textId="77777777" w:rsidR="008E1BD3" w:rsidRPr="008E1BD3" w:rsidRDefault="008E1BD3" w:rsidP="008E1BD3">
      <w:r w:rsidRPr="008E1BD3">
        <w:pict w14:anchorId="4C0C7291">
          <v:rect id="_x0000_i4449" style="width:0;height:1.5pt" o:hralign="center" o:hrstd="t" o:hr="t" fillcolor="#a0a0a0" stroked="f"/>
        </w:pict>
      </w:r>
    </w:p>
    <w:p w14:paraId="4E2C6FAE" w14:textId="77777777" w:rsidR="008E1BD3" w:rsidRPr="008E1BD3" w:rsidRDefault="008E1BD3" w:rsidP="008E1BD3">
      <w:pPr>
        <w:rPr>
          <w:b/>
          <w:bCs/>
        </w:rPr>
      </w:pPr>
      <w:r w:rsidRPr="008E1BD3">
        <w:rPr>
          <w:b/>
          <w:bCs/>
        </w:rPr>
        <w:t>Volumen 9</w:t>
      </w:r>
    </w:p>
    <w:p w14:paraId="19C53C28" w14:textId="77777777" w:rsidR="008E1BD3" w:rsidRPr="008E1BD3" w:rsidRDefault="008E1BD3" w:rsidP="008E1BD3">
      <w:pPr>
        <w:rPr>
          <w:b/>
          <w:bCs/>
        </w:rPr>
      </w:pPr>
      <w:proofErr w:type="spellStart"/>
      <w:r w:rsidRPr="008E1BD3">
        <w:rPr>
          <w:b/>
          <w:bCs/>
        </w:rPr>
        <w:t>Graph</w:t>
      </w:r>
      <w:proofErr w:type="spellEnd"/>
      <w:r w:rsidRPr="008E1BD3">
        <w:rPr>
          <w:b/>
          <w:bCs/>
        </w:rPr>
        <w:t xml:space="preserve"> </w:t>
      </w:r>
      <w:proofErr w:type="spellStart"/>
      <w:r w:rsidRPr="008E1BD3">
        <w:rPr>
          <w:b/>
          <w:bCs/>
        </w:rPr>
        <w:t>Specification</w:t>
      </w:r>
      <w:proofErr w:type="spellEnd"/>
    </w:p>
    <w:p w14:paraId="3EA18B1F" w14:textId="77777777" w:rsidR="008E1BD3" w:rsidRPr="008E1BD3" w:rsidRDefault="008E1BD3" w:rsidP="008E1BD3">
      <w:r w:rsidRPr="008E1BD3">
        <w:t>Cómo representar relaciones.</w:t>
      </w:r>
    </w:p>
    <w:p w14:paraId="5662EDC4" w14:textId="77777777" w:rsidR="008E1BD3" w:rsidRPr="008E1BD3" w:rsidRDefault="008E1BD3" w:rsidP="008E1BD3">
      <w:r w:rsidRPr="008E1BD3">
        <w:pict w14:anchorId="14940AE2">
          <v:rect id="_x0000_i4450" style="width:0;height:1.5pt" o:hralign="center" o:hrstd="t" o:hr="t" fillcolor="#a0a0a0" stroked="f"/>
        </w:pict>
      </w:r>
    </w:p>
    <w:p w14:paraId="2C485950" w14:textId="77777777" w:rsidR="008E1BD3" w:rsidRPr="008E1BD3" w:rsidRDefault="008E1BD3" w:rsidP="008E1BD3">
      <w:pPr>
        <w:rPr>
          <w:b/>
          <w:bCs/>
        </w:rPr>
      </w:pPr>
      <w:r w:rsidRPr="008E1BD3">
        <w:rPr>
          <w:b/>
          <w:bCs/>
        </w:rPr>
        <w:t>Volumen 10</w:t>
      </w:r>
    </w:p>
    <w:p w14:paraId="6E97151F" w14:textId="77777777" w:rsidR="008E1BD3" w:rsidRPr="008E1BD3" w:rsidRDefault="008E1BD3" w:rsidP="008E1BD3">
      <w:pPr>
        <w:rPr>
          <w:b/>
          <w:bCs/>
        </w:rPr>
      </w:pPr>
      <w:proofErr w:type="spellStart"/>
      <w:r w:rsidRPr="008E1BD3">
        <w:rPr>
          <w:b/>
          <w:bCs/>
        </w:rPr>
        <w:t>Identity</w:t>
      </w:r>
      <w:proofErr w:type="spellEnd"/>
      <w:r w:rsidRPr="008E1BD3">
        <w:rPr>
          <w:b/>
          <w:bCs/>
        </w:rPr>
        <w:t xml:space="preserve"> </w:t>
      </w:r>
      <w:proofErr w:type="spellStart"/>
      <w:r w:rsidRPr="008E1BD3">
        <w:rPr>
          <w:b/>
          <w:bCs/>
        </w:rPr>
        <w:t>Specification</w:t>
      </w:r>
      <w:proofErr w:type="spellEnd"/>
    </w:p>
    <w:p w14:paraId="351235E8" w14:textId="77777777" w:rsidR="008E1BD3" w:rsidRPr="008E1BD3" w:rsidRDefault="008E1BD3" w:rsidP="008E1BD3">
      <w:r w:rsidRPr="008E1BD3">
        <w:t>Cómo se identifican los objetos.</w:t>
      </w:r>
    </w:p>
    <w:p w14:paraId="16AAD1A3" w14:textId="77777777" w:rsidR="008E1BD3" w:rsidRPr="008E1BD3" w:rsidRDefault="008E1BD3" w:rsidP="008E1BD3">
      <w:r w:rsidRPr="008E1BD3">
        <w:pict w14:anchorId="0E722A4A">
          <v:rect id="_x0000_i4451" style="width:0;height:1.5pt" o:hralign="center" o:hrstd="t" o:hr="t" fillcolor="#a0a0a0" stroked="f"/>
        </w:pict>
      </w:r>
    </w:p>
    <w:p w14:paraId="32391137" w14:textId="77777777" w:rsidR="008E1BD3" w:rsidRPr="008E1BD3" w:rsidRDefault="008E1BD3" w:rsidP="008E1BD3">
      <w:pPr>
        <w:rPr>
          <w:b/>
          <w:bCs/>
        </w:rPr>
      </w:pPr>
      <w:r w:rsidRPr="008E1BD3">
        <w:rPr>
          <w:b/>
          <w:bCs/>
        </w:rPr>
        <w:t>Después</w:t>
      </w:r>
    </w:p>
    <w:p w14:paraId="52562AE5" w14:textId="77777777" w:rsidR="008E1BD3" w:rsidRPr="008E1BD3" w:rsidRDefault="008E1BD3" w:rsidP="008E1BD3">
      <w:r w:rsidRPr="008E1BD3">
        <w:t>Ahora sí.</w:t>
      </w:r>
    </w:p>
    <w:p w14:paraId="4EB86AB5" w14:textId="77777777" w:rsidR="008E1BD3" w:rsidRPr="008E1BD3" w:rsidRDefault="008E1BD3" w:rsidP="008E1BD3">
      <w:r w:rsidRPr="008E1BD3">
        <w:lastRenderedPageBreak/>
        <w:pict w14:anchorId="4CCD1679">
          <v:rect id="_x0000_i4452" style="width:0;height:1.5pt" o:hralign="center" o:hrstd="t" o:hr="t" fillcolor="#a0a0a0" stroked="f"/>
        </w:pict>
      </w:r>
    </w:p>
    <w:p w14:paraId="13E28197" w14:textId="77777777" w:rsidR="008E1BD3" w:rsidRPr="008E1BD3" w:rsidRDefault="008E1BD3" w:rsidP="008E1BD3">
      <w:pPr>
        <w:rPr>
          <w:b/>
          <w:bCs/>
        </w:rPr>
      </w:pPr>
      <w:r w:rsidRPr="008E1BD3">
        <w:rPr>
          <w:b/>
          <w:bCs/>
        </w:rPr>
        <w:t>REFERENCE MODEL</w:t>
      </w:r>
    </w:p>
    <w:p w14:paraId="73923D8B" w14:textId="77777777" w:rsidR="008E1BD3" w:rsidRPr="008E1BD3" w:rsidRDefault="008E1BD3" w:rsidP="008E1BD3">
      <w:r w:rsidRPr="008E1BD3">
        <w:t>Aquí aparece el modelo oficial.</w:t>
      </w:r>
    </w:p>
    <w:p w14:paraId="4C4FE678" w14:textId="77777777" w:rsidR="008E1BD3" w:rsidRPr="008E1BD3" w:rsidRDefault="008E1BD3" w:rsidP="008E1BD3">
      <w:r w:rsidRPr="008E1BD3">
        <w:t>Describe únicamente conceptos.</w:t>
      </w:r>
    </w:p>
    <w:p w14:paraId="304975DE" w14:textId="77777777" w:rsidR="008E1BD3" w:rsidRPr="008E1BD3" w:rsidRDefault="008E1BD3" w:rsidP="008E1BD3">
      <w:r w:rsidRPr="008E1BD3">
        <w:t>Ejemplo.</w:t>
      </w:r>
    </w:p>
    <w:p w14:paraId="0D3B8B2F" w14:textId="77777777" w:rsidR="008E1BD3" w:rsidRPr="008E1BD3" w:rsidRDefault="008E1BD3" w:rsidP="008E1BD3">
      <w:proofErr w:type="spellStart"/>
      <w:r w:rsidRPr="008E1BD3">
        <w:t>Capability</w:t>
      </w:r>
      <w:proofErr w:type="spellEnd"/>
    </w:p>
    <w:p w14:paraId="40575321" w14:textId="77777777" w:rsidR="008E1BD3" w:rsidRPr="008E1BD3" w:rsidRDefault="008E1BD3" w:rsidP="008E1BD3"/>
    <w:p w14:paraId="711CF6A5" w14:textId="77777777" w:rsidR="008E1BD3" w:rsidRPr="008E1BD3" w:rsidRDefault="008E1BD3" w:rsidP="008E1BD3">
      <w:r w:rsidRPr="008E1BD3">
        <w:t>↓</w:t>
      </w:r>
    </w:p>
    <w:p w14:paraId="7F2F1A17" w14:textId="77777777" w:rsidR="008E1BD3" w:rsidRPr="008E1BD3" w:rsidRDefault="008E1BD3" w:rsidP="008E1BD3"/>
    <w:p w14:paraId="4D08D1D3" w14:textId="77777777" w:rsidR="008E1BD3" w:rsidRPr="008E1BD3" w:rsidRDefault="008E1BD3" w:rsidP="008E1BD3">
      <w:proofErr w:type="spellStart"/>
      <w:r w:rsidRPr="008E1BD3">
        <w:t>Domain</w:t>
      </w:r>
      <w:proofErr w:type="spellEnd"/>
    </w:p>
    <w:p w14:paraId="66667407" w14:textId="77777777" w:rsidR="008E1BD3" w:rsidRPr="008E1BD3" w:rsidRDefault="008E1BD3" w:rsidP="008E1BD3"/>
    <w:p w14:paraId="037E0B5C" w14:textId="77777777" w:rsidR="008E1BD3" w:rsidRPr="008E1BD3" w:rsidRDefault="008E1BD3" w:rsidP="008E1BD3">
      <w:r w:rsidRPr="008E1BD3">
        <w:t>↓</w:t>
      </w:r>
    </w:p>
    <w:p w14:paraId="15868198" w14:textId="77777777" w:rsidR="008E1BD3" w:rsidRPr="008E1BD3" w:rsidRDefault="008E1BD3" w:rsidP="008E1BD3"/>
    <w:p w14:paraId="64266E65" w14:textId="77777777" w:rsidR="008E1BD3" w:rsidRPr="008E1BD3" w:rsidRDefault="008E1BD3" w:rsidP="008E1BD3">
      <w:proofErr w:type="spellStart"/>
      <w:r w:rsidRPr="008E1BD3">
        <w:t>Objects</w:t>
      </w:r>
      <w:proofErr w:type="spellEnd"/>
    </w:p>
    <w:p w14:paraId="31661227" w14:textId="77777777" w:rsidR="008E1BD3" w:rsidRPr="008E1BD3" w:rsidRDefault="008E1BD3" w:rsidP="008E1BD3"/>
    <w:p w14:paraId="33D32681" w14:textId="77777777" w:rsidR="008E1BD3" w:rsidRPr="008E1BD3" w:rsidRDefault="008E1BD3" w:rsidP="008E1BD3">
      <w:r w:rsidRPr="008E1BD3">
        <w:t>↓</w:t>
      </w:r>
    </w:p>
    <w:p w14:paraId="4678EF84" w14:textId="77777777" w:rsidR="008E1BD3" w:rsidRPr="008E1BD3" w:rsidRDefault="008E1BD3" w:rsidP="008E1BD3"/>
    <w:p w14:paraId="28896DD3" w14:textId="77777777" w:rsidR="008E1BD3" w:rsidRPr="008E1BD3" w:rsidRDefault="008E1BD3" w:rsidP="008E1BD3">
      <w:proofErr w:type="spellStart"/>
      <w:r w:rsidRPr="008E1BD3">
        <w:t>Events</w:t>
      </w:r>
      <w:proofErr w:type="spellEnd"/>
    </w:p>
    <w:p w14:paraId="3B470D72" w14:textId="77777777" w:rsidR="008E1BD3" w:rsidRPr="008E1BD3" w:rsidRDefault="008E1BD3" w:rsidP="008E1BD3"/>
    <w:p w14:paraId="2FDBA76E" w14:textId="77777777" w:rsidR="008E1BD3" w:rsidRPr="008E1BD3" w:rsidRDefault="008E1BD3" w:rsidP="008E1BD3">
      <w:r w:rsidRPr="008E1BD3">
        <w:t>↓</w:t>
      </w:r>
    </w:p>
    <w:p w14:paraId="18B2F8B6" w14:textId="77777777" w:rsidR="008E1BD3" w:rsidRPr="008E1BD3" w:rsidRDefault="008E1BD3" w:rsidP="008E1BD3"/>
    <w:p w14:paraId="24FC181D" w14:textId="77777777" w:rsidR="008E1BD3" w:rsidRPr="008E1BD3" w:rsidRDefault="008E1BD3" w:rsidP="008E1BD3">
      <w:proofErr w:type="spellStart"/>
      <w:r w:rsidRPr="008E1BD3">
        <w:t>Workflows</w:t>
      </w:r>
      <w:proofErr w:type="spellEnd"/>
    </w:p>
    <w:p w14:paraId="7635DAA3" w14:textId="77777777" w:rsidR="008E1BD3" w:rsidRPr="008E1BD3" w:rsidRDefault="008E1BD3" w:rsidP="008E1BD3">
      <w:r w:rsidRPr="008E1BD3">
        <w:t>No existe código.</w:t>
      </w:r>
    </w:p>
    <w:p w14:paraId="0B1191B5" w14:textId="77777777" w:rsidR="008E1BD3" w:rsidRPr="008E1BD3" w:rsidRDefault="008E1BD3" w:rsidP="008E1BD3">
      <w:r w:rsidRPr="008E1BD3">
        <w:pict w14:anchorId="72E405A2">
          <v:rect id="_x0000_i4453" style="width:0;height:1.5pt" o:hralign="center" o:hrstd="t" o:hr="t" fillcolor="#a0a0a0" stroked="f"/>
        </w:pict>
      </w:r>
    </w:p>
    <w:p w14:paraId="3C0F9536" w14:textId="77777777" w:rsidR="008E1BD3" w:rsidRPr="008E1BD3" w:rsidRDefault="008E1BD3" w:rsidP="008E1BD3">
      <w:pPr>
        <w:rPr>
          <w:b/>
          <w:bCs/>
        </w:rPr>
      </w:pPr>
      <w:r w:rsidRPr="008E1BD3">
        <w:rPr>
          <w:b/>
          <w:bCs/>
        </w:rPr>
        <w:t>Después</w:t>
      </w:r>
    </w:p>
    <w:p w14:paraId="3CDC04E5" w14:textId="77777777" w:rsidR="008E1BD3" w:rsidRPr="008E1BD3" w:rsidRDefault="008E1BD3" w:rsidP="008E1BD3">
      <w:pPr>
        <w:rPr>
          <w:b/>
          <w:bCs/>
        </w:rPr>
      </w:pPr>
      <w:r w:rsidRPr="008E1BD3">
        <w:rPr>
          <w:b/>
          <w:bCs/>
        </w:rPr>
        <w:t xml:space="preserve">Reference </w:t>
      </w:r>
      <w:proofErr w:type="spellStart"/>
      <w:r w:rsidRPr="008E1BD3">
        <w:rPr>
          <w:b/>
          <w:bCs/>
        </w:rPr>
        <w:t>Architecture</w:t>
      </w:r>
      <w:proofErr w:type="spellEnd"/>
    </w:p>
    <w:p w14:paraId="5FB49B95" w14:textId="77777777" w:rsidR="008E1BD3" w:rsidRPr="008E1BD3" w:rsidRDefault="008E1BD3" w:rsidP="008E1BD3">
      <w:r w:rsidRPr="008E1BD3">
        <w:lastRenderedPageBreak/>
        <w:t>Aquí sí aparecen.</w:t>
      </w:r>
    </w:p>
    <w:p w14:paraId="2EC18D87" w14:textId="77777777" w:rsidR="008E1BD3" w:rsidRPr="008E1BD3" w:rsidRDefault="008E1BD3" w:rsidP="008E1BD3">
      <w:pPr>
        <w:numPr>
          <w:ilvl w:val="0"/>
          <w:numId w:val="438"/>
        </w:numPr>
      </w:pPr>
      <w:proofErr w:type="spellStart"/>
      <w:r w:rsidRPr="008E1BD3">
        <w:t>Backend</w:t>
      </w:r>
      <w:proofErr w:type="spellEnd"/>
      <w:r w:rsidRPr="008E1BD3">
        <w:t>.</w:t>
      </w:r>
    </w:p>
    <w:p w14:paraId="525F4B2F" w14:textId="77777777" w:rsidR="008E1BD3" w:rsidRPr="008E1BD3" w:rsidRDefault="008E1BD3" w:rsidP="008E1BD3">
      <w:pPr>
        <w:numPr>
          <w:ilvl w:val="0"/>
          <w:numId w:val="438"/>
        </w:numPr>
      </w:pPr>
      <w:proofErr w:type="spellStart"/>
      <w:r w:rsidRPr="008E1BD3">
        <w:t>Frontend</w:t>
      </w:r>
      <w:proofErr w:type="spellEnd"/>
      <w:r w:rsidRPr="008E1BD3">
        <w:t>.</w:t>
      </w:r>
    </w:p>
    <w:p w14:paraId="2CD42D6E" w14:textId="77777777" w:rsidR="008E1BD3" w:rsidRPr="008E1BD3" w:rsidRDefault="008E1BD3" w:rsidP="008E1BD3">
      <w:pPr>
        <w:numPr>
          <w:ilvl w:val="0"/>
          <w:numId w:val="438"/>
        </w:numPr>
      </w:pPr>
      <w:r w:rsidRPr="008E1BD3">
        <w:t>Base de datos.</w:t>
      </w:r>
    </w:p>
    <w:p w14:paraId="62DFA941" w14:textId="77777777" w:rsidR="008E1BD3" w:rsidRPr="008E1BD3" w:rsidRDefault="008E1BD3" w:rsidP="008E1BD3">
      <w:pPr>
        <w:numPr>
          <w:ilvl w:val="0"/>
          <w:numId w:val="438"/>
        </w:numPr>
      </w:pPr>
      <w:r w:rsidRPr="008E1BD3">
        <w:t>Eventos.</w:t>
      </w:r>
    </w:p>
    <w:p w14:paraId="396D09B7" w14:textId="77777777" w:rsidR="008E1BD3" w:rsidRPr="008E1BD3" w:rsidRDefault="008E1BD3" w:rsidP="008E1BD3">
      <w:pPr>
        <w:numPr>
          <w:ilvl w:val="0"/>
          <w:numId w:val="438"/>
        </w:numPr>
      </w:pPr>
      <w:proofErr w:type="spellStart"/>
      <w:r w:rsidRPr="008E1BD3">
        <w:t>APIs</w:t>
      </w:r>
      <w:proofErr w:type="spellEnd"/>
      <w:r w:rsidRPr="008E1BD3">
        <w:t>.</w:t>
      </w:r>
    </w:p>
    <w:p w14:paraId="271A88EC" w14:textId="77777777" w:rsidR="008E1BD3" w:rsidRPr="008E1BD3" w:rsidRDefault="008E1BD3" w:rsidP="008E1BD3">
      <w:pPr>
        <w:numPr>
          <w:ilvl w:val="0"/>
          <w:numId w:val="438"/>
        </w:numPr>
      </w:pPr>
      <w:r w:rsidRPr="008E1BD3">
        <w:t>IA.</w:t>
      </w:r>
    </w:p>
    <w:p w14:paraId="40039E9A" w14:textId="77777777" w:rsidR="008E1BD3" w:rsidRPr="008E1BD3" w:rsidRDefault="008E1BD3" w:rsidP="008E1BD3">
      <w:pPr>
        <w:numPr>
          <w:ilvl w:val="0"/>
          <w:numId w:val="438"/>
        </w:numPr>
      </w:pPr>
      <w:r w:rsidRPr="008E1BD3">
        <w:t>RAG.</w:t>
      </w:r>
    </w:p>
    <w:p w14:paraId="65E83DC1" w14:textId="77777777" w:rsidR="008E1BD3" w:rsidRPr="008E1BD3" w:rsidRDefault="008E1BD3" w:rsidP="008E1BD3">
      <w:pPr>
        <w:numPr>
          <w:ilvl w:val="0"/>
          <w:numId w:val="438"/>
        </w:numPr>
      </w:pPr>
      <w:r w:rsidRPr="008E1BD3">
        <w:t>MCP.</w:t>
      </w:r>
    </w:p>
    <w:p w14:paraId="1995FDB7" w14:textId="77777777" w:rsidR="008E1BD3" w:rsidRPr="008E1BD3" w:rsidRDefault="008E1BD3" w:rsidP="008E1BD3">
      <w:pPr>
        <w:numPr>
          <w:ilvl w:val="0"/>
          <w:numId w:val="438"/>
        </w:numPr>
      </w:pPr>
      <w:r w:rsidRPr="008E1BD3">
        <w:t>Compiladores.</w:t>
      </w:r>
    </w:p>
    <w:p w14:paraId="2A331ED6" w14:textId="77777777" w:rsidR="008E1BD3" w:rsidRPr="008E1BD3" w:rsidRDefault="008E1BD3" w:rsidP="008E1BD3">
      <w:r w:rsidRPr="008E1BD3">
        <w:pict w14:anchorId="30B90459">
          <v:rect id="_x0000_i4454" style="width:0;height:1.5pt" o:hralign="center" o:hrstd="t" o:hr="t" fillcolor="#a0a0a0" stroked="f"/>
        </w:pict>
      </w:r>
    </w:p>
    <w:p w14:paraId="0632CAEB" w14:textId="77777777" w:rsidR="008E1BD3" w:rsidRPr="008E1BD3" w:rsidRDefault="008E1BD3" w:rsidP="008E1BD3">
      <w:pPr>
        <w:rPr>
          <w:b/>
          <w:bCs/>
        </w:rPr>
      </w:pPr>
      <w:r w:rsidRPr="008E1BD3">
        <w:rPr>
          <w:b/>
          <w:bCs/>
        </w:rPr>
        <w:t>Después</w:t>
      </w:r>
    </w:p>
    <w:p w14:paraId="659F3E4F" w14:textId="77777777" w:rsidR="008E1BD3" w:rsidRPr="008E1BD3" w:rsidRDefault="008E1BD3" w:rsidP="008E1BD3">
      <w:pPr>
        <w:rPr>
          <w:b/>
          <w:bCs/>
        </w:rPr>
      </w:pPr>
      <w:r w:rsidRPr="008E1BD3">
        <w:rPr>
          <w:b/>
          <w:bCs/>
        </w:rPr>
        <w:t xml:space="preserve">Reference </w:t>
      </w:r>
      <w:proofErr w:type="spellStart"/>
      <w:r w:rsidRPr="008E1BD3">
        <w:rPr>
          <w:b/>
          <w:bCs/>
        </w:rPr>
        <w:t>Implementation</w:t>
      </w:r>
      <w:proofErr w:type="spellEnd"/>
    </w:p>
    <w:p w14:paraId="29264B98" w14:textId="77777777" w:rsidR="008E1BD3" w:rsidRPr="008E1BD3" w:rsidRDefault="008E1BD3" w:rsidP="008E1BD3">
      <w:r w:rsidRPr="008E1BD3">
        <w:t>Aquí ya aparece el código.</w:t>
      </w:r>
    </w:p>
    <w:p w14:paraId="3D2ED977" w14:textId="77777777" w:rsidR="008E1BD3" w:rsidRPr="008E1BD3" w:rsidRDefault="008E1BD3" w:rsidP="008E1BD3">
      <w:r w:rsidRPr="008E1BD3">
        <w:pict w14:anchorId="44E8A4C5">
          <v:rect id="_x0000_i4455" style="width:0;height:1.5pt" o:hralign="center" o:hrstd="t" o:hr="t" fillcolor="#a0a0a0" stroked="f"/>
        </w:pict>
      </w:r>
    </w:p>
    <w:p w14:paraId="49597C80" w14:textId="77777777" w:rsidR="008E1BD3" w:rsidRPr="008E1BD3" w:rsidRDefault="008E1BD3" w:rsidP="008E1BD3">
      <w:pPr>
        <w:rPr>
          <w:b/>
          <w:bCs/>
        </w:rPr>
      </w:pPr>
      <w:r w:rsidRPr="008E1BD3">
        <w:rPr>
          <w:b/>
          <w:bCs/>
        </w:rPr>
        <w:t>Después</w:t>
      </w:r>
    </w:p>
    <w:p w14:paraId="090A2547" w14:textId="77777777" w:rsidR="008E1BD3" w:rsidRPr="008E1BD3" w:rsidRDefault="008E1BD3" w:rsidP="008E1BD3">
      <w:pPr>
        <w:rPr>
          <w:b/>
          <w:bCs/>
        </w:rPr>
      </w:pPr>
      <w:proofErr w:type="spellStart"/>
      <w:r w:rsidRPr="008E1BD3">
        <w:rPr>
          <w:b/>
          <w:bCs/>
        </w:rPr>
        <w:t>Developer</w:t>
      </w:r>
      <w:proofErr w:type="spellEnd"/>
      <w:r w:rsidRPr="008E1BD3">
        <w:rPr>
          <w:b/>
          <w:bCs/>
        </w:rPr>
        <w:t xml:space="preserve"> </w:t>
      </w:r>
      <w:proofErr w:type="spellStart"/>
      <w:r w:rsidRPr="008E1BD3">
        <w:rPr>
          <w:b/>
          <w:bCs/>
        </w:rPr>
        <w:t>Platform</w:t>
      </w:r>
      <w:proofErr w:type="spellEnd"/>
    </w:p>
    <w:p w14:paraId="6544C20C" w14:textId="77777777" w:rsidR="008E1BD3" w:rsidRPr="008E1BD3" w:rsidRDefault="008E1BD3" w:rsidP="008E1BD3">
      <w:r w:rsidRPr="008E1BD3">
        <w:t>Aquí nacen.</w:t>
      </w:r>
    </w:p>
    <w:p w14:paraId="19D53B7A" w14:textId="77777777" w:rsidR="008E1BD3" w:rsidRPr="008E1BD3" w:rsidRDefault="008E1BD3" w:rsidP="008E1BD3">
      <w:pPr>
        <w:numPr>
          <w:ilvl w:val="0"/>
          <w:numId w:val="439"/>
        </w:numPr>
      </w:pPr>
      <w:r w:rsidRPr="008E1BD3">
        <w:t>CLI.</w:t>
      </w:r>
    </w:p>
    <w:p w14:paraId="24576720" w14:textId="77777777" w:rsidR="008E1BD3" w:rsidRPr="008E1BD3" w:rsidRDefault="008E1BD3" w:rsidP="008E1BD3">
      <w:pPr>
        <w:numPr>
          <w:ilvl w:val="0"/>
          <w:numId w:val="439"/>
        </w:numPr>
      </w:pPr>
      <w:r w:rsidRPr="008E1BD3">
        <w:t>SDK.</w:t>
      </w:r>
    </w:p>
    <w:p w14:paraId="481C0C1E" w14:textId="77777777" w:rsidR="008E1BD3" w:rsidRPr="008E1BD3" w:rsidRDefault="008E1BD3" w:rsidP="008E1BD3">
      <w:pPr>
        <w:numPr>
          <w:ilvl w:val="0"/>
          <w:numId w:val="439"/>
        </w:numPr>
      </w:pPr>
      <w:r w:rsidRPr="008E1BD3">
        <w:t xml:space="preserve">VS </w:t>
      </w:r>
      <w:proofErr w:type="spellStart"/>
      <w:r w:rsidRPr="008E1BD3">
        <w:t>Code</w:t>
      </w:r>
      <w:proofErr w:type="spellEnd"/>
      <w:r w:rsidRPr="008E1BD3">
        <w:t xml:space="preserve"> </w:t>
      </w:r>
      <w:proofErr w:type="spellStart"/>
      <w:r w:rsidRPr="008E1BD3">
        <w:t>Extension</w:t>
      </w:r>
      <w:proofErr w:type="spellEnd"/>
      <w:r w:rsidRPr="008E1BD3">
        <w:t>.</w:t>
      </w:r>
    </w:p>
    <w:p w14:paraId="7709BE66" w14:textId="77777777" w:rsidR="008E1BD3" w:rsidRPr="008E1BD3" w:rsidRDefault="008E1BD3" w:rsidP="008E1BD3">
      <w:pPr>
        <w:numPr>
          <w:ilvl w:val="0"/>
          <w:numId w:val="439"/>
        </w:numPr>
      </w:pPr>
      <w:r w:rsidRPr="008E1BD3">
        <w:t xml:space="preserve">GitHub </w:t>
      </w:r>
      <w:proofErr w:type="spellStart"/>
      <w:r w:rsidRPr="008E1BD3">
        <w:t>Templates</w:t>
      </w:r>
      <w:proofErr w:type="spellEnd"/>
      <w:r w:rsidRPr="008E1BD3">
        <w:t>.</w:t>
      </w:r>
    </w:p>
    <w:p w14:paraId="4BDA57A6" w14:textId="77777777" w:rsidR="008E1BD3" w:rsidRPr="008E1BD3" w:rsidRDefault="008E1BD3" w:rsidP="008E1BD3">
      <w:pPr>
        <w:numPr>
          <w:ilvl w:val="0"/>
          <w:numId w:val="439"/>
        </w:numPr>
      </w:pPr>
      <w:r w:rsidRPr="008E1BD3">
        <w:t xml:space="preserve">Agency </w:t>
      </w:r>
      <w:proofErr w:type="spellStart"/>
      <w:r w:rsidRPr="008E1BD3">
        <w:t>Integration</w:t>
      </w:r>
      <w:proofErr w:type="spellEnd"/>
      <w:r w:rsidRPr="008E1BD3">
        <w:t>.</w:t>
      </w:r>
    </w:p>
    <w:p w14:paraId="12615A3E" w14:textId="77777777" w:rsidR="008E1BD3" w:rsidRPr="008E1BD3" w:rsidRDefault="008E1BD3" w:rsidP="008E1BD3">
      <w:pPr>
        <w:numPr>
          <w:ilvl w:val="0"/>
          <w:numId w:val="439"/>
        </w:numPr>
      </w:pPr>
      <w:r w:rsidRPr="008E1BD3">
        <w:t xml:space="preserve">Codex </w:t>
      </w:r>
      <w:proofErr w:type="spellStart"/>
      <w:r w:rsidRPr="008E1BD3">
        <w:t>Integration</w:t>
      </w:r>
      <w:proofErr w:type="spellEnd"/>
      <w:r w:rsidRPr="008E1BD3">
        <w:t>.</w:t>
      </w:r>
    </w:p>
    <w:p w14:paraId="3BCFB552" w14:textId="77777777" w:rsidR="008E1BD3" w:rsidRPr="008E1BD3" w:rsidRDefault="008E1BD3" w:rsidP="008E1BD3">
      <w:pPr>
        <w:numPr>
          <w:ilvl w:val="0"/>
          <w:numId w:val="439"/>
        </w:numPr>
      </w:pPr>
      <w:r w:rsidRPr="008E1BD3">
        <w:t xml:space="preserve">Claude </w:t>
      </w:r>
      <w:proofErr w:type="spellStart"/>
      <w:r w:rsidRPr="008E1BD3">
        <w:t>Code</w:t>
      </w:r>
      <w:proofErr w:type="spellEnd"/>
      <w:r w:rsidRPr="008E1BD3">
        <w:t xml:space="preserve"> </w:t>
      </w:r>
      <w:proofErr w:type="spellStart"/>
      <w:r w:rsidRPr="008E1BD3">
        <w:t>Integration</w:t>
      </w:r>
      <w:proofErr w:type="spellEnd"/>
      <w:r w:rsidRPr="008E1BD3">
        <w:t>.</w:t>
      </w:r>
    </w:p>
    <w:p w14:paraId="2A6BD87E" w14:textId="77777777" w:rsidR="008E1BD3" w:rsidRPr="008E1BD3" w:rsidRDefault="008E1BD3" w:rsidP="008E1BD3">
      <w:pPr>
        <w:numPr>
          <w:ilvl w:val="0"/>
          <w:numId w:val="439"/>
        </w:numPr>
      </w:pPr>
      <w:r w:rsidRPr="008E1BD3">
        <w:t xml:space="preserve">Gemini CLI </w:t>
      </w:r>
      <w:proofErr w:type="spellStart"/>
      <w:r w:rsidRPr="008E1BD3">
        <w:t>Integration</w:t>
      </w:r>
      <w:proofErr w:type="spellEnd"/>
      <w:r w:rsidRPr="008E1BD3">
        <w:t>.</w:t>
      </w:r>
    </w:p>
    <w:p w14:paraId="065D1B1D" w14:textId="77777777" w:rsidR="008E1BD3" w:rsidRPr="008E1BD3" w:rsidRDefault="008E1BD3" w:rsidP="008E1BD3">
      <w:r w:rsidRPr="008E1BD3">
        <w:lastRenderedPageBreak/>
        <w:pict w14:anchorId="2C05FCA0">
          <v:rect id="_x0000_i4456" style="width:0;height:1.5pt" o:hralign="center" o:hrstd="t" o:hr="t" fillcolor="#a0a0a0" stroked="f"/>
        </w:pict>
      </w:r>
    </w:p>
    <w:p w14:paraId="3CE5E9FF" w14:textId="77777777" w:rsidR="008E1BD3" w:rsidRPr="008E1BD3" w:rsidRDefault="008E1BD3" w:rsidP="008E1BD3">
      <w:pPr>
        <w:rPr>
          <w:b/>
          <w:bCs/>
        </w:rPr>
      </w:pPr>
      <w:r w:rsidRPr="008E1BD3">
        <w:rPr>
          <w:b/>
          <w:bCs/>
        </w:rPr>
        <w:t>El siguiente descubrimiento</w:t>
      </w:r>
    </w:p>
    <w:p w14:paraId="5B4EB9E5" w14:textId="77777777" w:rsidR="008E1BD3" w:rsidRPr="008E1BD3" w:rsidRDefault="008E1BD3" w:rsidP="008E1BD3">
      <w:r w:rsidRPr="008E1BD3">
        <w:t>Mientras organizaba esta estructura encontré algo que creo que será una ventaja enorme para KAIZEN.</w:t>
      </w:r>
    </w:p>
    <w:p w14:paraId="763E735C" w14:textId="77777777" w:rsidR="008E1BD3" w:rsidRPr="008E1BD3" w:rsidRDefault="008E1BD3" w:rsidP="008E1BD3">
      <w:r w:rsidRPr="008E1BD3">
        <w:t>Hasta ahora hemos hablado de:</w:t>
      </w:r>
    </w:p>
    <w:p w14:paraId="54DC8336" w14:textId="77777777" w:rsidR="008E1BD3" w:rsidRPr="008E1BD3" w:rsidRDefault="008E1BD3" w:rsidP="008E1BD3">
      <w:pPr>
        <w:numPr>
          <w:ilvl w:val="0"/>
          <w:numId w:val="440"/>
        </w:numPr>
      </w:pPr>
      <w:proofErr w:type="spellStart"/>
      <w:r w:rsidRPr="008E1BD3">
        <w:t>Prompts</w:t>
      </w:r>
      <w:proofErr w:type="spellEnd"/>
      <w:r w:rsidRPr="008E1BD3">
        <w:t>.</w:t>
      </w:r>
    </w:p>
    <w:p w14:paraId="2AA292F3" w14:textId="77777777" w:rsidR="008E1BD3" w:rsidRPr="008E1BD3" w:rsidRDefault="008E1BD3" w:rsidP="008E1BD3">
      <w:pPr>
        <w:numPr>
          <w:ilvl w:val="0"/>
          <w:numId w:val="440"/>
        </w:numPr>
      </w:pPr>
      <w:proofErr w:type="spellStart"/>
      <w:r w:rsidRPr="008E1BD3">
        <w:t>Skills</w:t>
      </w:r>
      <w:proofErr w:type="spellEnd"/>
      <w:r w:rsidRPr="008E1BD3">
        <w:t>.</w:t>
      </w:r>
    </w:p>
    <w:p w14:paraId="39EC3012" w14:textId="77777777" w:rsidR="008E1BD3" w:rsidRPr="008E1BD3" w:rsidRDefault="008E1BD3" w:rsidP="008E1BD3">
      <w:pPr>
        <w:numPr>
          <w:ilvl w:val="0"/>
          <w:numId w:val="440"/>
        </w:numPr>
      </w:pPr>
      <w:r w:rsidRPr="008E1BD3">
        <w:t>Agentes.</w:t>
      </w:r>
    </w:p>
    <w:p w14:paraId="34FCFA6E" w14:textId="77777777" w:rsidR="008E1BD3" w:rsidRPr="008E1BD3" w:rsidRDefault="008E1BD3" w:rsidP="008E1BD3">
      <w:r w:rsidRPr="008E1BD3">
        <w:t>Pero falta una pieza intermedia.</w:t>
      </w:r>
    </w:p>
    <w:p w14:paraId="68202A45" w14:textId="77777777" w:rsidR="008E1BD3" w:rsidRPr="008E1BD3" w:rsidRDefault="008E1BD3" w:rsidP="008E1BD3">
      <w:r w:rsidRPr="008E1BD3">
        <w:pict w14:anchorId="7CB93E8B">
          <v:rect id="_x0000_i4457" style="width:0;height:1.5pt" o:hralign="center" o:hrstd="t" o:hr="t" fillcolor="#a0a0a0" stroked="f"/>
        </w:pict>
      </w:r>
    </w:p>
    <w:p w14:paraId="350290E1" w14:textId="77777777" w:rsidR="008E1BD3" w:rsidRPr="008E1BD3" w:rsidRDefault="008E1BD3" w:rsidP="008E1BD3">
      <w:pPr>
        <w:rPr>
          <w:b/>
          <w:bCs/>
        </w:rPr>
      </w:pPr>
      <w:r w:rsidRPr="008E1BD3">
        <w:rPr>
          <w:b/>
          <w:bCs/>
        </w:rPr>
        <w:t>ENGINEERING RECIPES</w:t>
      </w:r>
    </w:p>
    <w:p w14:paraId="3E7CCC39" w14:textId="77777777" w:rsidR="008E1BD3" w:rsidRPr="008E1BD3" w:rsidRDefault="008E1BD3" w:rsidP="008E1BD3">
      <w:r w:rsidRPr="008E1BD3">
        <w:t>La llamaría:</w:t>
      </w:r>
    </w:p>
    <w:p w14:paraId="54B3814B" w14:textId="77777777" w:rsidR="008E1BD3" w:rsidRPr="008E1BD3" w:rsidRDefault="008E1BD3" w:rsidP="008E1BD3">
      <w:pPr>
        <w:rPr>
          <w:b/>
          <w:bCs/>
        </w:rPr>
      </w:pPr>
      <w:proofErr w:type="spellStart"/>
      <w:r w:rsidRPr="008E1BD3">
        <w:rPr>
          <w:b/>
          <w:bCs/>
        </w:rPr>
        <w:t>Recipe</w:t>
      </w:r>
      <w:proofErr w:type="spellEnd"/>
    </w:p>
    <w:p w14:paraId="05740B3E" w14:textId="77777777" w:rsidR="008E1BD3" w:rsidRPr="008E1BD3" w:rsidRDefault="008E1BD3" w:rsidP="008E1BD3">
      <w:r w:rsidRPr="008E1BD3">
        <w:t xml:space="preserve">No es un </w:t>
      </w:r>
      <w:proofErr w:type="spellStart"/>
      <w:r w:rsidRPr="008E1BD3">
        <w:t>prompt</w:t>
      </w:r>
      <w:proofErr w:type="spellEnd"/>
      <w:r w:rsidRPr="008E1BD3">
        <w:t>.</w:t>
      </w:r>
    </w:p>
    <w:p w14:paraId="4FDFF9B4" w14:textId="77777777" w:rsidR="008E1BD3" w:rsidRPr="008E1BD3" w:rsidRDefault="008E1BD3" w:rsidP="008E1BD3">
      <w:r w:rsidRPr="008E1BD3">
        <w:t xml:space="preserve">No es un </w:t>
      </w:r>
      <w:proofErr w:type="spellStart"/>
      <w:r w:rsidRPr="008E1BD3">
        <w:t>workflow</w:t>
      </w:r>
      <w:proofErr w:type="spellEnd"/>
      <w:r w:rsidRPr="008E1BD3">
        <w:t>.</w:t>
      </w:r>
    </w:p>
    <w:p w14:paraId="5E7B405C" w14:textId="77777777" w:rsidR="008E1BD3" w:rsidRPr="008E1BD3" w:rsidRDefault="008E1BD3" w:rsidP="008E1BD3">
      <w:r w:rsidRPr="008E1BD3">
        <w:t>No es un agente.</w:t>
      </w:r>
    </w:p>
    <w:p w14:paraId="3960FEAF" w14:textId="77777777" w:rsidR="008E1BD3" w:rsidRPr="008E1BD3" w:rsidRDefault="008E1BD3" w:rsidP="008E1BD3">
      <w:r w:rsidRPr="008E1BD3">
        <w:t xml:space="preserve">Es una </w:t>
      </w:r>
      <w:r w:rsidRPr="008E1BD3">
        <w:rPr>
          <w:b/>
          <w:bCs/>
        </w:rPr>
        <w:t>receta de ingeniería</w:t>
      </w:r>
      <w:r w:rsidRPr="008E1BD3">
        <w:t>.</w:t>
      </w:r>
    </w:p>
    <w:p w14:paraId="591763AD" w14:textId="77777777" w:rsidR="008E1BD3" w:rsidRPr="008E1BD3" w:rsidRDefault="008E1BD3" w:rsidP="008E1BD3">
      <w:r w:rsidRPr="008E1BD3">
        <w:t>Ejemplo:</w:t>
      </w:r>
    </w:p>
    <w:p w14:paraId="7157D776" w14:textId="77777777" w:rsidR="008E1BD3" w:rsidRPr="008E1BD3" w:rsidRDefault="008E1BD3" w:rsidP="008E1BD3">
      <w:proofErr w:type="spellStart"/>
      <w:r w:rsidRPr="008E1BD3">
        <w:t>Recipe</w:t>
      </w:r>
      <w:proofErr w:type="spellEnd"/>
    </w:p>
    <w:p w14:paraId="51F1AE1F" w14:textId="77777777" w:rsidR="008E1BD3" w:rsidRPr="008E1BD3" w:rsidRDefault="008E1BD3" w:rsidP="008E1BD3"/>
    <w:p w14:paraId="3FB1B69A" w14:textId="77777777" w:rsidR="008E1BD3" w:rsidRPr="008E1BD3" w:rsidRDefault="008E1BD3" w:rsidP="008E1BD3">
      <w:proofErr w:type="spellStart"/>
      <w:r w:rsidRPr="008E1BD3">
        <w:t>Create</w:t>
      </w:r>
      <w:proofErr w:type="spellEnd"/>
      <w:r w:rsidRPr="008E1BD3">
        <w:t xml:space="preserve"> </w:t>
      </w:r>
      <w:proofErr w:type="spellStart"/>
      <w:r w:rsidRPr="008E1BD3">
        <w:t>Capability</w:t>
      </w:r>
      <w:proofErr w:type="spellEnd"/>
    </w:p>
    <w:p w14:paraId="1FB6F588" w14:textId="77777777" w:rsidR="008E1BD3" w:rsidRPr="008E1BD3" w:rsidRDefault="008E1BD3" w:rsidP="008E1BD3"/>
    <w:p w14:paraId="48F6361A" w14:textId="77777777" w:rsidR="008E1BD3" w:rsidRPr="008E1BD3" w:rsidRDefault="008E1BD3" w:rsidP="008E1BD3">
      <w:r w:rsidRPr="008E1BD3">
        <w:t>↓</w:t>
      </w:r>
    </w:p>
    <w:p w14:paraId="2886592A" w14:textId="77777777" w:rsidR="008E1BD3" w:rsidRPr="008E1BD3" w:rsidRDefault="008E1BD3" w:rsidP="008E1BD3"/>
    <w:p w14:paraId="4517724E" w14:textId="77777777" w:rsidR="008E1BD3" w:rsidRPr="008E1BD3" w:rsidRDefault="008E1BD3" w:rsidP="008E1BD3">
      <w:r w:rsidRPr="008E1BD3">
        <w:t>Step 1</w:t>
      </w:r>
    </w:p>
    <w:p w14:paraId="2F88F035" w14:textId="77777777" w:rsidR="008E1BD3" w:rsidRPr="008E1BD3" w:rsidRDefault="008E1BD3" w:rsidP="008E1BD3"/>
    <w:p w14:paraId="3373DAE0" w14:textId="77777777" w:rsidR="008E1BD3" w:rsidRPr="008E1BD3" w:rsidRDefault="008E1BD3" w:rsidP="008E1BD3">
      <w:proofErr w:type="spellStart"/>
      <w:r w:rsidRPr="008E1BD3">
        <w:lastRenderedPageBreak/>
        <w:t>Planner</w:t>
      </w:r>
      <w:proofErr w:type="spellEnd"/>
    </w:p>
    <w:p w14:paraId="7EA090FF" w14:textId="77777777" w:rsidR="008E1BD3" w:rsidRPr="008E1BD3" w:rsidRDefault="008E1BD3" w:rsidP="008E1BD3"/>
    <w:p w14:paraId="70E78DBB" w14:textId="77777777" w:rsidR="008E1BD3" w:rsidRPr="008E1BD3" w:rsidRDefault="008E1BD3" w:rsidP="008E1BD3">
      <w:r w:rsidRPr="008E1BD3">
        <w:t>↓</w:t>
      </w:r>
    </w:p>
    <w:p w14:paraId="7E352BF3" w14:textId="77777777" w:rsidR="008E1BD3" w:rsidRPr="008E1BD3" w:rsidRDefault="008E1BD3" w:rsidP="008E1BD3"/>
    <w:p w14:paraId="58E41491" w14:textId="77777777" w:rsidR="008E1BD3" w:rsidRPr="008E1BD3" w:rsidRDefault="008E1BD3" w:rsidP="008E1BD3">
      <w:r w:rsidRPr="008E1BD3">
        <w:t>Step 2</w:t>
      </w:r>
    </w:p>
    <w:p w14:paraId="40F5F24A" w14:textId="77777777" w:rsidR="008E1BD3" w:rsidRPr="008E1BD3" w:rsidRDefault="008E1BD3" w:rsidP="008E1BD3"/>
    <w:p w14:paraId="365CE523" w14:textId="77777777" w:rsidR="008E1BD3" w:rsidRPr="008E1BD3" w:rsidRDefault="008E1BD3" w:rsidP="008E1BD3">
      <w:r w:rsidRPr="008E1BD3">
        <w:t>DDD</w:t>
      </w:r>
    </w:p>
    <w:p w14:paraId="24CF4AE8" w14:textId="77777777" w:rsidR="008E1BD3" w:rsidRPr="008E1BD3" w:rsidRDefault="008E1BD3" w:rsidP="008E1BD3"/>
    <w:p w14:paraId="3F795BEE" w14:textId="77777777" w:rsidR="008E1BD3" w:rsidRPr="008E1BD3" w:rsidRDefault="008E1BD3" w:rsidP="008E1BD3">
      <w:r w:rsidRPr="008E1BD3">
        <w:t>↓</w:t>
      </w:r>
    </w:p>
    <w:p w14:paraId="2DC89566" w14:textId="77777777" w:rsidR="008E1BD3" w:rsidRPr="008E1BD3" w:rsidRDefault="008E1BD3" w:rsidP="008E1BD3"/>
    <w:p w14:paraId="03183F07" w14:textId="77777777" w:rsidR="008E1BD3" w:rsidRPr="008E1BD3" w:rsidRDefault="008E1BD3" w:rsidP="008E1BD3">
      <w:r w:rsidRPr="008E1BD3">
        <w:t>Step 3</w:t>
      </w:r>
    </w:p>
    <w:p w14:paraId="5436A245" w14:textId="77777777" w:rsidR="008E1BD3" w:rsidRPr="008E1BD3" w:rsidRDefault="008E1BD3" w:rsidP="008E1BD3"/>
    <w:p w14:paraId="4EFC09C9" w14:textId="77777777" w:rsidR="008E1BD3" w:rsidRPr="008E1BD3" w:rsidRDefault="008E1BD3" w:rsidP="008E1BD3">
      <w:proofErr w:type="spellStart"/>
      <w:r w:rsidRPr="008E1BD3">
        <w:t>Objects</w:t>
      </w:r>
      <w:proofErr w:type="spellEnd"/>
    </w:p>
    <w:p w14:paraId="361030E6" w14:textId="77777777" w:rsidR="008E1BD3" w:rsidRPr="008E1BD3" w:rsidRDefault="008E1BD3" w:rsidP="008E1BD3"/>
    <w:p w14:paraId="2630A8F8" w14:textId="77777777" w:rsidR="008E1BD3" w:rsidRPr="008E1BD3" w:rsidRDefault="008E1BD3" w:rsidP="008E1BD3">
      <w:r w:rsidRPr="008E1BD3">
        <w:t>↓</w:t>
      </w:r>
    </w:p>
    <w:p w14:paraId="33CEFB86" w14:textId="77777777" w:rsidR="008E1BD3" w:rsidRPr="008E1BD3" w:rsidRDefault="008E1BD3" w:rsidP="008E1BD3"/>
    <w:p w14:paraId="26941DD2" w14:textId="77777777" w:rsidR="008E1BD3" w:rsidRPr="008E1BD3" w:rsidRDefault="008E1BD3" w:rsidP="008E1BD3">
      <w:r w:rsidRPr="008E1BD3">
        <w:t>Step 4</w:t>
      </w:r>
    </w:p>
    <w:p w14:paraId="1B48C879" w14:textId="77777777" w:rsidR="008E1BD3" w:rsidRPr="008E1BD3" w:rsidRDefault="008E1BD3" w:rsidP="008E1BD3"/>
    <w:p w14:paraId="523F92DD" w14:textId="77777777" w:rsidR="008E1BD3" w:rsidRPr="008E1BD3" w:rsidRDefault="008E1BD3" w:rsidP="008E1BD3">
      <w:proofErr w:type="spellStart"/>
      <w:r w:rsidRPr="008E1BD3">
        <w:t>Events</w:t>
      </w:r>
      <w:proofErr w:type="spellEnd"/>
    </w:p>
    <w:p w14:paraId="6BF1F802" w14:textId="77777777" w:rsidR="008E1BD3" w:rsidRPr="008E1BD3" w:rsidRDefault="008E1BD3" w:rsidP="008E1BD3"/>
    <w:p w14:paraId="3CC448C2" w14:textId="77777777" w:rsidR="008E1BD3" w:rsidRPr="008E1BD3" w:rsidRDefault="008E1BD3" w:rsidP="008E1BD3">
      <w:r w:rsidRPr="008E1BD3">
        <w:t>↓</w:t>
      </w:r>
    </w:p>
    <w:p w14:paraId="512800D5" w14:textId="77777777" w:rsidR="008E1BD3" w:rsidRPr="008E1BD3" w:rsidRDefault="008E1BD3" w:rsidP="008E1BD3"/>
    <w:p w14:paraId="06B4DABA" w14:textId="77777777" w:rsidR="008E1BD3" w:rsidRPr="008E1BD3" w:rsidRDefault="008E1BD3" w:rsidP="008E1BD3">
      <w:r w:rsidRPr="008E1BD3">
        <w:t>Step 5</w:t>
      </w:r>
    </w:p>
    <w:p w14:paraId="6337C1E6" w14:textId="77777777" w:rsidR="008E1BD3" w:rsidRPr="008E1BD3" w:rsidRDefault="008E1BD3" w:rsidP="008E1BD3"/>
    <w:p w14:paraId="6D167476" w14:textId="77777777" w:rsidR="008E1BD3" w:rsidRPr="008E1BD3" w:rsidRDefault="008E1BD3" w:rsidP="008E1BD3">
      <w:r w:rsidRPr="008E1BD3">
        <w:t>API</w:t>
      </w:r>
    </w:p>
    <w:p w14:paraId="117EBFE4" w14:textId="77777777" w:rsidR="008E1BD3" w:rsidRPr="008E1BD3" w:rsidRDefault="008E1BD3" w:rsidP="008E1BD3"/>
    <w:p w14:paraId="46944C65" w14:textId="77777777" w:rsidR="008E1BD3" w:rsidRPr="008E1BD3" w:rsidRDefault="008E1BD3" w:rsidP="008E1BD3">
      <w:r w:rsidRPr="008E1BD3">
        <w:lastRenderedPageBreak/>
        <w:t>↓</w:t>
      </w:r>
    </w:p>
    <w:p w14:paraId="42438BDE" w14:textId="77777777" w:rsidR="008E1BD3" w:rsidRPr="008E1BD3" w:rsidRDefault="008E1BD3" w:rsidP="008E1BD3"/>
    <w:p w14:paraId="3459A0EF" w14:textId="77777777" w:rsidR="008E1BD3" w:rsidRPr="008E1BD3" w:rsidRDefault="008E1BD3" w:rsidP="008E1BD3">
      <w:r w:rsidRPr="008E1BD3">
        <w:t>Step 6</w:t>
      </w:r>
    </w:p>
    <w:p w14:paraId="6D7FD021" w14:textId="77777777" w:rsidR="008E1BD3" w:rsidRPr="008E1BD3" w:rsidRDefault="008E1BD3" w:rsidP="008E1BD3"/>
    <w:p w14:paraId="5B6083FD" w14:textId="77777777" w:rsidR="008E1BD3" w:rsidRPr="008E1BD3" w:rsidRDefault="008E1BD3" w:rsidP="008E1BD3">
      <w:proofErr w:type="spellStart"/>
      <w:r w:rsidRPr="008E1BD3">
        <w:t>Frontend</w:t>
      </w:r>
      <w:proofErr w:type="spellEnd"/>
    </w:p>
    <w:p w14:paraId="20B46072" w14:textId="77777777" w:rsidR="008E1BD3" w:rsidRPr="008E1BD3" w:rsidRDefault="008E1BD3" w:rsidP="008E1BD3"/>
    <w:p w14:paraId="42E4BF98" w14:textId="77777777" w:rsidR="008E1BD3" w:rsidRPr="008E1BD3" w:rsidRDefault="008E1BD3" w:rsidP="008E1BD3">
      <w:r w:rsidRPr="008E1BD3">
        <w:t>↓</w:t>
      </w:r>
    </w:p>
    <w:p w14:paraId="5C96FD50" w14:textId="77777777" w:rsidR="008E1BD3" w:rsidRPr="008E1BD3" w:rsidRDefault="008E1BD3" w:rsidP="008E1BD3"/>
    <w:p w14:paraId="2780D0C3" w14:textId="77777777" w:rsidR="008E1BD3" w:rsidRPr="008E1BD3" w:rsidRDefault="008E1BD3" w:rsidP="008E1BD3">
      <w:r w:rsidRPr="008E1BD3">
        <w:t>Step 7</w:t>
      </w:r>
    </w:p>
    <w:p w14:paraId="13D5957F" w14:textId="77777777" w:rsidR="008E1BD3" w:rsidRPr="008E1BD3" w:rsidRDefault="008E1BD3" w:rsidP="008E1BD3"/>
    <w:p w14:paraId="03D4D5A6" w14:textId="77777777" w:rsidR="008E1BD3" w:rsidRPr="008E1BD3" w:rsidRDefault="008E1BD3" w:rsidP="008E1BD3">
      <w:proofErr w:type="spellStart"/>
      <w:r w:rsidRPr="008E1BD3">
        <w:t>Tests</w:t>
      </w:r>
      <w:proofErr w:type="spellEnd"/>
    </w:p>
    <w:p w14:paraId="1714F0BD" w14:textId="77777777" w:rsidR="008E1BD3" w:rsidRPr="008E1BD3" w:rsidRDefault="008E1BD3" w:rsidP="008E1BD3"/>
    <w:p w14:paraId="19643550" w14:textId="77777777" w:rsidR="008E1BD3" w:rsidRPr="008E1BD3" w:rsidRDefault="008E1BD3" w:rsidP="008E1BD3">
      <w:r w:rsidRPr="008E1BD3">
        <w:t>↓</w:t>
      </w:r>
    </w:p>
    <w:p w14:paraId="345E0FCF" w14:textId="77777777" w:rsidR="008E1BD3" w:rsidRPr="008E1BD3" w:rsidRDefault="008E1BD3" w:rsidP="008E1BD3"/>
    <w:p w14:paraId="1791588F" w14:textId="77777777" w:rsidR="008E1BD3" w:rsidRPr="008E1BD3" w:rsidRDefault="008E1BD3" w:rsidP="008E1BD3">
      <w:r w:rsidRPr="008E1BD3">
        <w:t>Step 8</w:t>
      </w:r>
    </w:p>
    <w:p w14:paraId="3DFF300E" w14:textId="77777777" w:rsidR="008E1BD3" w:rsidRPr="008E1BD3" w:rsidRDefault="008E1BD3" w:rsidP="008E1BD3"/>
    <w:p w14:paraId="01E35538" w14:textId="77777777" w:rsidR="008E1BD3" w:rsidRPr="008E1BD3" w:rsidRDefault="008E1BD3" w:rsidP="008E1BD3">
      <w:proofErr w:type="spellStart"/>
      <w:r w:rsidRPr="008E1BD3">
        <w:t>Documentation</w:t>
      </w:r>
      <w:proofErr w:type="spellEnd"/>
    </w:p>
    <w:p w14:paraId="0948E771" w14:textId="77777777" w:rsidR="008E1BD3" w:rsidRPr="008E1BD3" w:rsidRDefault="008E1BD3" w:rsidP="008E1BD3">
      <w:r w:rsidRPr="008E1BD3">
        <w:t>Cada paso invoca uno o varios agentes con contratos bien definidos.</w:t>
      </w:r>
    </w:p>
    <w:p w14:paraId="4CE37FF7" w14:textId="77777777" w:rsidR="008E1BD3" w:rsidRPr="008E1BD3" w:rsidRDefault="008E1BD3" w:rsidP="008E1BD3">
      <w:r w:rsidRPr="008E1BD3">
        <w:pict w14:anchorId="69A15214">
          <v:rect id="_x0000_i4458" style="width:0;height:1.5pt" o:hralign="center" o:hrstd="t" o:hr="t" fillcolor="#a0a0a0" stroked="f"/>
        </w:pict>
      </w:r>
    </w:p>
    <w:p w14:paraId="4EB1141E" w14:textId="77777777" w:rsidR="008E1BD3" w:rsidRPr="008E1BD3" w:rsidRDefault="008E1BD3" w:rsidP="008E1BD3">
      <w:pPr>
        <w:rPr>
          <w:b/>
          <w:bCs/>
        </w:rPr>
      </w:pPr>
      <w:r w:rsidRPr="008E1BD3">
        <w:rPr>
          <w:b/>
          <w:bCs/>
        </w:rPr>
        <w:t>Entonces el ecosistema cambia</w:t>
      </w:r>
    </w:p>
    <w:p w14:paraId="7A5D94F1" w14:textId="77777777" w:rsidR="008E1BD3" w:rsidRPr="008E1BD3" w:rsidRDefault="008E1BD3" w:rsidP="008E1BD3">
      <w:r w:rsidRPr="008E1BD3">
        <w:t>Ya no tendremos solamente:</w:t>
      </w:r>
    </w:p>
    <w:p w14:paraId="7327DDC7" w14:textId="77777777" w:rsidR="008E1BD3" w:rsidRPr="008E1BD3" w:rsidRDefault="008E1BD3" w:rsidP="008E1BD3">
      <w:pPr>
        <w:numPr>
          <w:ilvl w:val="0"/>
          <w:numId w:val="441"/>
        </w:numPr>
      </w:pPr>
      <w:r w:rsidRPr="008E1BD3">
        <w:t>Agentes.</w:t>
      </w:r>
    </w:p>
    <w:p w14:paraId="5B7421CA" w14:textId="77777777" w:rsidR="008E1BD3" w:rsidRPr="008E1BD3" w:rsidRDefault="008E1BD3" w:rsidP="008E1BD3">
      <w:pPr>
        <w:numPr>
          <w:ilvl w:val="0"/>
          <w:numId w:val="441"/>
        </w:numPr>
      </w:pPr>
      <w:proofErr w:type="spellStart"/>
      <w:r w:rsidRPr="008E1BD3">
        <w:t>Skills</w:t>
      </w:r>
      <w:proofErr w:type="spellEnd"/>
      <w:r w:rsidRPr="008E1BD3">
        <w:t>.</w:t>
      </w:r>
    </w:p>
    <w:p w14:paraId="11411E06" w14:textId="77777777" w:rsidR="008E1BD3" w:rsidRPr="008E1BD3" w:rsidRDefault="008E1BD3" w:rsidP="008E1BD3">
      <w:r w:rsidRPr="008E1BD3">
        <w:t>Ahora tendremos cuatro niveles claramente separados:</w:t>
      </w:r>
    </w:p>
    <w:p w14:paraId="0A298547" w14:textId="77777777" w:rsidR="008E1BD3" w:rsidRPr="008E1BD3" w:rsidRDefault="008E1BD3" w:rsidP="008E1BD3">
      <w:proofErr w:type="spellStart"/>
      <w:r w:rsidRPr="008E1BD3">
        <w:t>Recipes</w:t>
      </w:r>
      <w:proofErr w:type="spellEnd"/>
    </w:p>
    <w:p w14:paraId="75EAB800" w14:textId="77777777" w:rsidR="008E1BD3" w:rsidRPr="008E1BD3" w:rsidRDefault="008E1BD3" w:rsidP="008E1BD3"/>
    <w:p w14:paraId="48A1D594" w14:textId="77777777" w:rsidR="008E1BD3" w:rsidRPr="008E1BD3" w:rsidRDefault="008E1BD3" w:rsidP="008E1BD3">
      <w:r w:rsidRPr="008E1BD3">
        <w:lastRenderedPageBreak/>
        <w:t>↓</w:t>
      </w:r>
    </w:p>
    <w:p w14:paraId="038B7918" w14:textId="77777777" w:rsidR="008E1BD3" w:rsidRPr="008E1BD3" w:rsidRDefault="008E1BD3" w:rsidP="008E1BD3"/>
    <w:p w14:paraId="18B13788" w14:textId="77777777" w:rsidR="008E1BD3" w:rsidRPr="008E1BD3" w:rsidRDefault="008E1BD3" w:rsidP="008E1BD3">
      <w:proofErr w:type="spellStart"/>
      <w:r w:rsidRPr="008E1BD3">
        <w:t>Agents</w:t>
      </w:r>
      <w:proofErr w:type="spellEnd"/>
    </w:p>
    <w:p w14:paraId="61AC1D84" w14:textId="77777777" w:rsidR="008E1BD3" w:rsidRPr="008E1BD3" w:rsidRDefault="008E1BD3" w:rsidP="008E1BD3"/>
    <w:p w14:paraId="22F54B3D" w14:textId="77777777" w:rsidR="008E1BD3" w:rsidRPr="008E1BD3" w:rsidRDefault="008E1BD3" w:rsidP="008E1BD3">
      <w:r w:rsidRPr="008E1BD3">
        <w:t>↓</w:t>
      </w:r>
    </w:p>
    <w:p w14:paraId="3754276C" w14:textId="77777777" w:rsidR="008E1BD3" w:rsidRPr="008E1BD3" w:rsidRDefault="008E1BD3" w:rsidP="008E1BD3"/>
    <w:p w14:paraId="32791FEB" w14:textId="77777777" w:rsidR="008E1BD3" w:rsidRPr="008E1BD3" w:rsidRDefault="008E1BD3" w:rsidP="008E1BD3">
      <w:proofErr w:type="spellStart"/>
      <w:r w:rsidRPr="008E1BD3">
        <w:t>Skills</w:t>
      </w:r>
      <w:proofErr w:type="spellEnd"/>
    </w:p>
    <w:p w14:paraId="6BCA515C" w14:textId="77777777" w:rsidR="008E1BD3" w:rsidRPr="008E1BD3" w:rsidRDefault="008E1BD3" w:rsidP="008E1BD3"/>
    <w:p w14:paraId="4BA03234" w14:textId="77777777" w:rsidR="008E1BD3" w:rsidRPr="008E1BD3" w:rsidRDefault="008E1BD3" w:rsidP="008E1BD3">
      <w:r w:rsidRPr="008E1BD3">
        <w:t>↓</w:t>
      </w:r>
    </w:p>
    <w:p w14:paraId="5BB2D16D" w14:textId="77777777" w:rsidR="008E1BD3" w:rsidRPr="008E1BD3" w:rsidRDefault="008E1BD3" w:rsidP="008E1BD3"/>
    <w:p w14:paraId="761928F2" w14:textId="77777777" w:rsidR="008E1BD3" w:rsidRPr="008E1BD3" w:rsidRDefault="008E1BD3" w:rsidP="008E1BD3">
      <w:r w:rsidRPr="008E1BD3">
        <w:t>Tools</w:t>
      </w:r>
    </w:p>
    <w:p w14:paraId="3E44D0C3" w14:textId="77777777" w:rsidR="008E1BD3" w:rsidRPr="008E1BD3" w:rsidRDefault="008E1BD3" w:rsidP="008E1BD3">
      <w:r w:rsidRPr="008E1BD3">
        <w:pict w14:anchorId="6CD6C592">
          <v:rect id="_x0000_i4459" style="width:0;height:1.5pt" o:hralign="center" o:hrstd="t" o:hr="t" fillcolor="#a0a0a0" stroked="f"/>
        </w:pict>
      </w:r>
    </w:p>
    <w:p w14:paraId="7109A4A0" w14:textId="77777777" w:rsidR="008E1BD3" w:rsidRPr="008E1BD3" w:rsidRDefault="008E1BD3" w:rsidP="008E1BD3">
      <w:pPr>
        <w:rPr>
          <w:b/>
          <w:bCs/>
        </w:rPr>
      </w:pPr>
      <w:r w:rsidRPr="008E1BD3">
        <w:rPr>
          <w:b/>
          <w:bCs/>
        </w:rPr>
        <w:t>Ejemplo</w:t>
      </w:r>
    </w:p>
    <w:p w14:paraId="19FD7B86" w14:textId="77777777" w:rsidR="008E1BD3" w:rsidRPr="008E1BD3" w:rsidRDefault="008E1BD3" w:rsidP="008E1BD3">
      <w:proofErr w:type="spellStart"/>
      <w:r w:rsidRPr="008E1BD3">
        <w:t>Recipe</w:t>
      </w:r>
      <w:proofErr w:type="spellEnd"/>
    </w:p>
    <w:p w14:paraId="2C787EA6" w14:textId="77777777" w:rsidR="008E1BD3" w:rsidRPr="008E1BD3" w:rsidRDefault="008E1BD3" w:rsidP="008E1BD3">
      <w:proofErr w:type="spellStart"/>
      <w:r w:rsidRPr="008E1BD3">
        <w:t>Create</w:t>
      </w:r>
      <w:proofErr w:type="spellEnd"/>
      <w:r w:rsidRPr="008E1BD3">
        <w:t xml:space="preserve"> </w:t>
      </w:r>
      <w:proofErr w:type="spellStart"/>
      <w:r w:rsidRPr="008E1BD3">
        <w:t>Funding</w:t>
      </w:r>
      <w:proofErr w:type="spellEnd"/>
      <w:r w:rsidRPr="008E1BD3">
        <w:t xml:space="preserve"> </w:t>
      </w:r>
      <w:proofErr w:type="spellStart"/>
      <w:r w:rsidRPr="008E1BD3">
        <w:t>Capability</w:t>
      </w:r>
      <w:proofErr w:type="spellEnd"/>
    </w:p>
    <w:p w14:paraId="259F7E46" w14:textId="77777777" w:rsidR="008E1BD3" w:rsidRPr="008E1BD3" w:rsidRDefault="008E1BD3" w:rsidP="008E1BD3">
      <w:r w:rsidRPr="008E1BD3">
        <w:t>↓</w:t>
      </w:r>
    </w:p>
    <w:p w14:paraId="72BC0058" w14:textId="77777777" w:rsidR="008E1BD3" w:rsidRPr="008E1BD3" w:rsidRDefault="008E1BD3" w:rsidP="008E1BD3">
      <w:r w:rsidRPr="008E1BD3">
        <w:t xml:space="preserve">Project </w:t>
      </w:r>
      <w:proofErr w:type="spellStart"/>
      <w:r w:rsidRPr="008E1BD3">
        <w:t>Planner</w:t>
      </w:r>
      <w:proofErr w:type="spellEnd"/>
    </w:p>
    <w:p w14:paraId="316623A9" w14:textId="77777777" w:rsidR="008E1BD3" w:rsidRPr="008E1BD3" w:rsidRDefault="008E1BD3" w:rsidP="008E1BD3">
      <w:r w:rsidRPr="008E1BD3">
        <w:t>↓</w:t>
      </w:r>
    </w:p>
    <w:p w14:paraId="3672CF41" w14:textId="77777777" w:rsidR="008E1BD3" w:rsidRPr="008E1BD3" w:rsidRDefault="008E1BD3" w:rsidP="008E1BD3">
      <w:r w:rsidRPr="008E1BD3">
        <w:t xml:space="preserve">DDD </w:t>
      </w:r>
      <w:proofErr w:type="spellStart"/>
      <w:r w:rsidRPr="008E1BD3">
        <w:t>Architect</w:t>
      </w:r>
      <w:proofErr w:type="spellEnd"/>
    </w:p>
    <w:p w14:paraId="6D85C7AD" w14:textId="77777777" w:rsidR="008E1BD3" w:rsidRPr="008E1BD3" w:rsidRDefault="008E1BD3" w:rsidP="008E1BD3">
      <w:r w:rsidRPr="008E1BD3">
        <w:t>↓</w:t>
      </w:r>
    </w:p>
    <w:p w14:paraId="404A3A99" w14:textId="77777777" w:rsidR="008E1BD3" w:rsidRPr="008E1BD3" w:rsidRDefault="008E1BD3" w:rsidP="008E1BD3">
      <w:proofErr w:type="spellStart"/>
      <w:r w:rsidRPr="008E1BD3">
        <w:t>Database</w:t>
      </w:r>
      <w:proofErr w:type="spellEnd"/>
      <w:r w:rsidRPr="008E1BD3">
        <w:t xml:space="preserve"> </w:t>
      </w:r>
      <w:proofErr w:type="spellStart"/>
      <w:r w:rsidRPr="008E1BD3">
        <w:t>Architect</w:t>
      </w:r>
      <w:proofErr w:type="spellEnd"/>
    </w:p>
    <w:p w14:paraId="7AB6D812" w14:textId="77777777" w:rsidR="008E1BD3" w:rsidRPr="008E1BD3" w:rsidRDefault="008E1BD3" w:rsidP="008E1BD3">
      <w:r w:rsidRPr="008E1BD3">
        <w:t>↓</w:t>
      </w:r>
    </w:p>
    <w:p w14:paraId="538C183C" w14:textId="77777777" w:rsidR="008E1BD3" w:rsidRPr="008E1BD3" w:rsidRDefault="008E1BD3" w:rsidP="008E1BD3">
      <w:proofErr w:type="spellStart"/>
      <w:r w:rsidRPr="008E1BD3">
        <w:t>Backend</w:t>
      </w:r>
      <w:proofErr w:type="spellEnd"/>
      <w:r w:rsidRPr="008E1BD3">
        <w:t xml:space="preserve"> </w:t>
      </w:r>
      <w:proofErr w:type="spellStart"/>
      <w:r w:rsidRPr="008E1BD3">
        <w:t>Engineer</w:t>
      </w:r>
      <w:proofErr w:type="spellEnd"/>
    </w:p>
    <w:p w14:paraId="408A8CA4" w14:textId="77777777" w:rsidR="008E1BD3" w:rsidRPr="008E1BD3" w:rsidRDefault="008E1BD3" w:rsidP="008E1BD3">
      <w:r w:rsidRPr="008E1BD3">
        <w:t>↓</w:t>
      </w:r>
    </w:p>
    <w:p w14:paraId="1E423710" w14:textId="77777777" w:rsidR="008E1BD3" w:rsidRPr="008E1BD3" w:rsidRDefault="008E1BD3" w:rsidP="008E1BD3">
      <w:proofErr w:type="spellStart"/>
      <w:r w:rsidRPr="008E1BD3">
        <w:t>Frontend</w:t>
      </w:r>
      <w:proofErr w:type="spellEnd"/>
      <w:r w:rsidRPr="008E1BD3">
        <w:t xml:space="preserve"> </w:t>
      </w:r>
      <w:proofErr w:type="spellStart"/>
      <w:r w:rsidRPr="008E1BD3">
        <w:t>Engineer</w:t>
      </w:r>
      <w:proofErr w:type="spellEnd"/>
    </w:p>
    <w:p w14:paraId="6D471F3A" w14:textId="77777777" w:rsidR="008E1BD3" w:rsidRPr="008E1BD3" w:rsidRDefault="008E1BD3" w:rsidP="008E1BD3">
      <w:r w:rsidRPr="008E1BD3">
        <w:t>↓</w:t>
      </w:r>
    </w:p>
    <w:p w14:paraId="5C85D9AC" w14:textId="77777777" w:rsidR="008E1BD3" w:rsidRPr="008E1BD3" w:rsidRDefault="008E1BD3" w:rsidP="008E1BD3">
      <w:r w:rsidRPr="008E1BD3">
        <w:lastRenderedPageBreak/>
        <w:t>QA</w:t>
      </w:r>
    </w:p>
    <w:p w14:paraId="15FC8104" w14:textId="77777777" w:rsidR="008E1BD3" w:rsidRPr="008E1BD3" w:rsidRDefault="008E1BD3" w:rsidP="008E1BD3">
      <w:r w:rsidRPr="008E1BD3">
        <w:t>↓</w:t>
      </w:r>
    </w:p>
    <w:p w14:paraId="12EE2EA7" w14:textId="77777777" w:rsidR="008E1BD3" w:rsidRPr="008E1BD3" w:rsidRDefault="008E1BD3" w:rsidP="008E1BD3">
      <w:proofErr w:type="spellStart"/>
      <w:r w:rsidRPr="008E1BD3">
        <w:t>Compiler</w:t>
      </w:r>
      <w:proofErr w:type="spellEnd"/>
    </w:p>
    <w:p w14:paraId="568078FC" w14:textId="77777777" w:rsidR="008E1BD3" w:rsidRPr="008E1BD3" w:rsidRDefault="008E1BD3" w:rsidP="008E1BD3">
      <w:r w:rsidRPr="008E1BD3">
        <w:t xml:space="preserve">Cada agente usa sus </w:t>
      </w:r>
      <w:proofErr w:type="spellStart"/>
      <w:r w:rsidRPr="008E1BD3">
        <w:t>Skills</w:t>
      </w:r>
      <w:proofErr w:type="spellEnd"/>
      <w:r w:rsidRPr="008E1BD3">
        <w:t>.</w:t>
      </w:r>
    </w:p>
    <w:p w14:paraId="19AE3DDB" w14:textId="77777777" w:rsidR="008E1BD3" w:rsidRPr="008E1BD3" w:rsidRDefault="008E1BD3" w:rsidP="008E1BD3">
      <w:r w:rsidRPr="008E1BD3">
        <w:t xml:space="preserve">Cada </w:t>
      </w:r>
      <w:proofErr w:type="spellStart"/>
      <w:r w:rsidRPr="008E1BD3">
        <w:t>Skill</w:t>
      </w:r>
      <w:proofErr w:type="spellEnd"/>
      <w:r w:rsidRPr="008E1BD3">
        <w:t xml:space="preserve"> utiliza herramientas.</w:t>
      </w:r>
    </w:p>
    <w:p w14:paraId="4C87BA06" w14:textId="77777777" w:rsidR="008E1BD3" w:rsidRPr="008E1BD3" w:rsidRDefault="008E1BD3" w:rsidP="008E1BD3">
      <w:r w:rsidRPr="008E1BD3">
        <w:pict w14:anchorId="066658FF">
          <v:rect id="_x0000_i4460" style="width:0;height:1.5pt" o:hralign="center" o:hrstd="t" o:hr="t" fillcolor="#a0a0a0" stroked="f"/>
        </w:pict>
      </w:r>
    </w:p>
    <w:p w14:paraId="0DF84C41" w14:textId="77777777" w:rsidR="008E1BD3" w:rsidRPr="008E1BD3" w:rsidRDefault="008E1BD3" w:rsidP="008E1BD3">
      <w:pPr>
        <w:rPr>
          <w:b/>
          <w:bCs/>
        </w:rPr>
      </w:pPr>
      <w:r w:rsidRPr="008E1BD3">
        <w:rPr>
          <w:b/>
          <w:bCs/>
        </w:rPr>
        <w:t xml:space="preserve">El Tool </w:t>
      </w:r>
      <w:proofErr w:type="spellStart"/>
      <w:r w:rsidRPr="008E1BD3">
        <w:rPr>
          <w:b/>
          <w:bCs/>
        </w:rPr>
        <w:t>Layer</w:t>
      </w:r>
      <w:proofErr w:type="spellEnd"/>
    </w:p>
    <w:p w14:paraId="09920573" w14:textId="77777777" w:rsidR="008E1BD3" w:rsidRPr="008E1BD3" w:rsidRDefault="008E1BD3" w:rsidP="008E1BD3">
      <w:r w:rsidRPr="008E1BD3">
        <w:t>Aquí es donde conectaríamos:</w:t>
      </w:r>
    </w:p>
    <w:p w14:paraId="41E7CA38" w14:textId="77777777" w:rsidR="008E1BD3" w:rsidRPr="008E1BD3" w:rsidRDefault="008E1BD3" w:rsidP="008E1BD3">
      <w:pPr>
        <w:numPr>
          <w:ilvl w:val="0"/>
          <w:numId w:val="442"/>
        </w:numPr>
      </w:pPr>
      <w:r w:rsidRPr="008E1BD3">
        <w:t>GitHub.</w:t>
      </w:r>
    </w:p>
    <w:p w14:paraId="74459E15" w14:textId="77777777" w:rsidR="008E1BD3" w:rsidRPr="008E1BD3" w:rsidRDefault="008E1BD3" w:rsidP="008E1BD3">
      <w:pPr>
        <w:numPr>
          <w:ilvl w:val="0"/>
          <w:numId w:val="442"/>
        </w:numPr>
      </w:pPr>
      <w:proofErr w:type="spellStart"/>
      <w:r w:rsidRPr="008E1BD3">
        <w:t>Supabase</w:t>
      </w:r>
      <w:proofErr w:type="spellEnd"/>
      <w:r w:rsidRPr="008E1BD3">
        <w:t>.</w:t>
      </w:r>
    </w:p>
    <w:p w14:paraId="2DCE805E" w14:textId="77777777" w:rsidR="008E1BD3" w:rsidRPr="008E1BD3" w:rsidRDefault="008E1BD3" w:rsidP="008E1BD3">
      <w:pPr>
        <w:numPr>
          <w:ilvl w:val="0"/>
          <w:numId w:val="442"/>
        </w:numPr>
      </w:pPr>
      <w:r w:rsidRPr="008E1BD3">
        <w:t>PostgreSQL.</w:t>
      </w:r>
    </w:p>
    <w:p w14:paraId="661F6FFC" w14:textId="77777777" w:rsidR="008E1BD3" w:rsidRPr="008E1BD3" w:rsidRDefault="008E1BD3" w:rsidP="008E1BD3">
      <w:pPr>
        <w:numPr>
          <w:ilvl w:val="0"/>
          <w:numId w:val="442"/>
        </w:numPr>
      </w:pPr>
      <w:proofErr w:type="spellStart"/>
      <w:r w:rsidRPr="008E1BD3">
        <w:t>OpenAI</w:t>
      </w:r>
      <w:proofErr w:type="spellEnd"/>
      <w:r w:rsidRPr="008E1BD3">
        <w:t>.</w:t>
      </w:r>
    </w:p>
    <w:p w14:paraId="5F180E95" w14:textId="77777777" w:rsidR="008E1BD3" w:rsidRPr="008E1BD3" w:rsidRDefault="008E1BD3" w:rsidP="008E1BD3">
      <w:pPr>
        <w:numPr>
          <w:ilvl w:val="0"/>
          <w:numId w:val="442"/>
        </w:numPr>
      </w:pPr>
      <w:r w:rsidRPr="008E1BD3">
        <w:t>Claude.</w:t>
      </w:r>
    </w:p>
    <w:p w14:paraId="38F44385" w14:textId="77777777" w:rsidR="008E1BD3" w:rsidRPr="008E1BD3" w:rsidRDefault="008E1BD3" w:rsidP="008E1BD3">
      <w:pPr>
        <w:numPr>
          <w:ilvl w:val="0"/>
          <w:numId w:val="442"/>
        </w:numPr>
      </w:pPr>
      <w:r w:rsidRPr="008E1BD3">
        <w:t>Gemini.</w:t>
      </w:r>
    </w:p>
    <w:p w14:paraId="0DCF138C" w14:textId="77777777" w:rsidR="008E1BD3" w:rsidRPr="008E1BD3" w:rsidRDefault="008E1BD3" w:rsidP="008E1BD3">
      <w:pPr>
        <w:numPr>
          <w:ilvl w:val="0"/>
          <w:numId w:val="442"/>
        </w:numPr>
      </w:pPr>
      <w:r w:rsidRPr="008E1BD3">
        <w:t>Docker.</w:t>
      </w:r>
    </w:p>
    <w:p w14:paraId="5C2D873F" w14:textId="77777777" w:rsidR="008E1BD3" w:rsidRPr="008E1BD3" w:rsidRDefault="008E1BD3" w:rsidP="008E1BD3">
      <w:pPr>
        <w:numPr>
          <w:ilvl w:val="0"/>
          <w:numId w:val="442"/>
        </w:numPr>
      </w:pPr>
      <w:proofErr w:type="spellStart"/>
      <w:r w:rsidRPr="008E1BD3">
        <w:t>Figma</w:t>
      </w:r>
      <w:proofErr w:type="spellEnd"/>
      <w:r w:rsidRPr="008E1BD3">
        <w:t>.</w:t>
      </w:r>
    </w:p>
    <w:p w14:paraId="59AA6E3A" w14:textId="77777777" w:rsidR="008E1BD3" w:rsidRPr="008E1BD3" w:rsidRDefault="008E1BD3" w:rsidP="008E1BD3">
      <w:pPr>
        <w:numPr>
          <w:ilvl w:val="0"/>
          <w:numId w:val="442"/>
        </w:numPr>
      </w:pPr>
      <w:proofErr w:type="spellStart"/>
      <w:r w:rsidRPr="008E1BD3">
        <w:t>Notion</w:t>
      </w:r>
      <w:proofErr w:type="spellEnd"/>
      <w:r w:rsidRPr="008E1BD3">
        <w:t>.</w:t>
      </w:r>
    </w:p>
    <w:p w14:paraId="7A5387F3" w14:textId="77777777" w:rsidR="008E1BD3" w:rsidRPr="008E1BD3" w:rsidRDefault="008E1BD3" w:rsidP="008E1BD3">
      <w:pPr>
        <w:numPr>
          <w:ilvl w:val="0"/>
          <w:numId w:val="442"/>
        </w:numPr>
      </w:pPr>
      <w:r w:rsidRPr="008E1BD3">
        <w:t>Office.</w:t>
      </w:r>
    </w:p>
    <w:p w14:paraId="71937028" w14:textId="77777777" w:rsidR="008E1BD3" w:rsidRPr="008E1BD3" w:rsidRDefault="008E1BD3" w:rsidP="008E1BD3">
      <w:pPr>
        <w:numPr>
          <w:ilvl w:val="0"/>
          <w:numId w:val="442"/>
        </w:numPr>
      </w:pPr>
      <w:r w:rsidRPr="008E1BD3">
        <w:t>OCR.</w:t>
      </w:r>
    </w:p>
    <w:p w14:paraId="4042AA8A" w14:textId="77777777" w:rsidR="008E1BD3" w:rsidRPr="008E1BD3" w:rsidRDefault="008E1BD3" w:rsidP="008E1BD3">
      <w:pPr>
        <w:numPr>
          <w:ilvl w:val="0"/>
          <w:numId w:val="442"/>
        </w:numPr>
      </w:pPr>
      <w:r w:rsidRPr="008E1BD3">
        <w:t>PDF.</w:t>
      </w:r>
    </w:p>
    <w:p w14:paraId="58953B49" w14:textId="77777777" w:rsidR="008E1BD3" w:rsidRPr="008E1BD3" w:rsidRDefault="008E1BD3" w:rsidP="008E1BD3">
      <w:r w:rsidRPr="008E1BD3">
        <w:t>Los agentes nunca hablarán directamente con las herramientas.</w:t>
      </w:r>
    </w:p>
    <w:p w14:paraId="70104079" w14:textId="77777777" w:rsidR="008E1BD3" w:rsidRPr="008E1BD3" w:rsidRDefault="008E1BD3" w:rsidP="008E1BD3">
      <w:r w:rsidRPr="008E1BD3">
        <w:t xml:space="preserve">Hablarán mediante </w:t>
      </w:r>
      <w:proofErr w:type="spellStart"/>
      <w:r w:rsidRPr="008E1BD3">
        <w:t>Skills</w:t>
      </w:r>
      <w:proofErr w:type="spellEnd"/>
      <w:r w:rsidRPr="008E1BD3">
        <w:t>.</w:t>
      </w:r>
    </w:p>
    <w:p w14:paraId="3A8663CF" w14:textId="77777777" w:rsidR="008E1BD3" w:rsidRPr="008E1BD3" w:rsidRDefault="008E1BD3" w:rsidP="008E1BD3">
      <w:r w:rsidRPr="008E1BD3">
        <w:t xml:space="preserve">Las </w:t>
      </w:r>
      <w:proofErr w:type="spellStart"/>
      <w:r w:rsidRPr="008E1BD3">
        <w:t>Skills</w:t>
      </w:r>
      <w:proofErr w:type="spellEnd"/>
      <w:r w:rsidRPr="008E1BD3">
        <w:t xml:space="preserve"> consumirán las herramientas.</w:t>
      </w:r>
    </w:p>
    <w:p w14:paraId="50AFCDCC" w14:textId="77777777" w:rsidR="008E1BD3" w:rsidRPr="008E1BD3" w:rsidRDefault="008E1BD3" w:rsidP="008E1BD3">
      <w:r w:rsidRPr="008E1BD3">
        <w:pict w14:anchorId="1F70D1EE">
          <v:rect id="_x0000_i4461" style="width:0;height:1.5pt" o:hralign="center" o:hrstd="t" o:hr="t" fillcolor="#a0a0a0" stroked="f"/>
        </w:pict>
      </w:r>
    </w:p>
    <w:p w14:paraId="0376DD89" w14:textId="77777777" w:rsidR="008E1BD3" w:rsidRPr="008E1BD3" w:rsidRDefault="008E1BD3" w:rsidP="008E1BD3">
      <w:pPr>
        <w:rPr>
          <w:b/>
          <w:bCs/>
        </w:rPr>
      </w:pPr>
      <w:r w:rsidRPr="008E1BD3">
        <w:rPr>
          <w:b/>
          <w:bCs/>
        </w:rPr>
        <w:t>La jerarquía definitiva</w:t>
      </w:r>
    </w:p>
    <w:p w14:paraId="021D7CC2" w14:textId="77777777" w:rsidR="008E1BD3" w:rsidRPr="008E1BD3" w:rsidRDefault="008E1BD3" w:rsidP="008E1BD3">
      <w:r w:rsidRPr="008E1BD3">
        <w:t>Después de todo este análisis, la arquitectura quedaría así:</w:t>
      </w:r>
    </w:p>
    <w:p w14:paraId="4047C37E" w14:textId="77777777" w:rsidR="008E1BD3" w:rsidRPr="008E1BD3" w:rsidRDefault="008E1BD3" w:rsidP="008E1BD3">
      <w:proofErr w:type="spellStart"/>
      <w:r w:rsidRPr="008E1BD3">
        <w:lastRenderedPageBreak/>
        <w:t>Vision</w:t>
      </w:r>
      <w:proofErr w:type="spellEnd"/>
    </w:p>
    <w:p w14:paraId="1C238847" w14:textId="77777777" w:rsidR="008E1BD3" w:rsidRPr="008E1BD3" w:rsidRDefault="008E1BD3" w:rsidP="008E1BD3"/>
    <w:p w14:paraId="1A2FCB8F" w14:textId="77777777" w:rsidR="008E1BD3" w:rsidRPr="008E1BD3" w:rsidRDefault="008E1BD3" w:rsidP="008E1BD3">
      <w:r w:rsidRPr="008E1BD3">
        <w:t>↓</w:t>
      </w:r>
    </w:p>
    <w:p w14:paraId="36A0F688" w14:textId="77777777" w:rsidR="008E1BD3" w:rsidRPr="008E1BD3" w:rsidRDefault="008E1BD3" w:rsidP="008E1BD3"/>
    <w:p w14:paraId="581E811E" w14:textId="77777777" w:rsidR="008E1BD3" w:rsidRPr="008E1BD3" w:rsidRDefault="008E1BD3" w:rsidP="008E1BD3">
      <w:r w:rsidRPr="008E1BD3">
        <w:t xml:space="preserve">Normative </w:t>
      </w:r>
      <w:proofErr w:type="spellStart"/>
      <w:r w:rsidRPr="008E1BD3">
        <w:t>Specification</w:t>
      </w:r>
      <w:proofErr w:type="spellEnd"/>
    </w:p>
    <w:p w14:paraId="254C4134" w14:textId="77777777" w:rsidR="008E1BD3" w:rsidRPr="008E1BD3" w:rsidRDefault="008E1BD3" w:rsidP="008E1BD3"/>
    <w:p w14:paraId="796E318B" w14:textId="77777777" w:rsidR="008E1BD3" w:rsidRPr="008E1BD3" w:rsidRDefault="008E1BD3" w:rsidP="008E1BD3">
      <w:r w:rsidRPr="008E1BD3">
        <w:t>↓</w:t>
      </w:r>
    </w:p>
    <w:p w14:paraId="136F908B" w14:textId="77777777" w:rsidR="008E1BD3" w:rsidRPr="008E1BD3" w:rsidRDefault="008E1BD3" w:rsidP="008E1BD3"/>
    <w:p w14:paraId="3A08DF77" w14:textId="77777777" w:rsidR="008E1BD3" w:rsidRPr="008E1BD3" w:rsidRDefault="008E1BD3" w:rsidP="008E1BD3">
      <w:r w:rsidRPr="008E1BD3">
        <w:t xml:space="preserve">Reference </w:t>
      </w:r>
      <w:proofErr w:type="spellStart"/>
      <w:r w:rsidRPr="008E1BD3">
        <w:t>Model</w:t>
      </w:r>
      <w:proofErr w:type="spellEnd"/>
    </w:p>
    <w:p w14:paraId="0171B033" w14:textId="77777777" w:rsidR="008E1BD3" w:rsidRPr="008E1BD3" w:rsidRDefault="008E1BD3" w:rsidP="008E1BD3"/>
    <w:p w14:paraId="01815173" w14:textId="77777777" w:rsidR="008E1BD3" w:rsidRPr="008E1BD3" w:rsidRDefault="008E1BD3" w:rsidP="008E1BD3">
      <w:r w:rsidRPr="008E1BD3">
        <w:t>↓</w:t>
      </w:r>
    </w:p>
    <w:p w14:paraId="591E4FBD" w14:textId="77777777" w:rsidR="008E1BD3" w:rsidRPr="008E1BD3" w:rsidRDefault="008E1BD3" w:rsidP="008E1BD3"/>
    <w:p w14:paraId="7AE5FC61" w14:textId="77777777" w:rsidR="008E1BD3" w:rsidRPr="008E1BD3" w:rsidRDefault="008E1BD3" w:rsidP="008E1BD3">
      <w:r w:rsidRPr="008E1BD3">
        <w:t xml:space="preserve">Reference </w:t>
      </w:r>
      <w:proofErr w:type="spellStart"/>
      <w:r w:rsidRPr="008E1BD3">
        <w:t>Architecture</w:t>
      </w:r>
      <w:proofErr w:type="spellEnd"/>
    </w:p>
    <w:p w14:paraId="64100A59" w14:textId="77777777" w:rsidR="008E1BD3" w:rsidRPr="008E1BD3" w:rsidRDefault="008E1BD3" w:rsidP="008E1BD3"/>
    <w:p w14:paraId="5669F4F0" w14:textId="77777777" w:rsidR="008E1BD3" w:rsidRPr="008E1BD3" w:rsidRDefault="008E1BD3" w:rsidP="008E1BD3">
      <w:r w:rsidRPr="008E1BD3">
        <w:t>↓</w:t>
      </w:r>
    </w:p>
    <w:p w14:paraId="39E677A6" w14:textId="77777777" w:rsidR="008E1BD3" w:rsidRPr="008E1BD3" w:rsidRDefault="008E1BD3" w:rsidP="008E1BD3"/>
    <w:p w14:paraId="5988FAB0" w14:textId="77777777" w:rsidR="008E1BD3" w:rsidRPr="008E1BD3" w:rsidRDefault="008E1BD3" w:rsidP="008E1BD3">
      <w:proofErr w:type="spellStart"/>
      <w:r w:rsidRPr="008E1BD3">
        <w:t>Recipes</w:t>
      </w:r>
      <w:proofErr w:type="spellEnd"/>
    </w:p>
    <w:p w14:paraId="7706148A" w14:textId="77777777" w:rsidR="008E1BD3" w:rsidRPr="008E1BD3" w:rsidRDefault="008E1BD3" w:rsidP="008E1BD3"/>
    <w:p w14:paraId="3F4EF3D6" w14:textId="77777777" w:rsidR="008E1BD3" w:rsidRPr="008E1BD3" w:rsidRDefault="008E1BD3" w:rsidP="008E1BD3">
      <w:r w:rsidRPr="008E1BD3">
        <w:t>↓</w:t>
      </w:r>
    </w:p>
    <w:p w14:paraId="52ED1C67" w14:textId="77777777" w:rsidR="008E1BD3" w:rsidRPr="008E1BD3" w:rsidRDefault="008E1BD3" w:rsidP="008E1BD3"/>
    <w:p w14:paraId="6D677614" w14:textId="77777777" w:rsidR="008E1BD3" w:rsidRPr="008E1BD3" w:rsidRDefault="008E1BD3" w:rsidP="008E1BD3">
      <w:proofErr w:type="spellStart"/>
      <w:r w:rsidRPr="008E1BD3">
        <w:t>Agents</w:t>
      </w:r>
      <w:proofErr w:type="spellEnd"/>
    </w:p>
    <w:p w14:paraId="3529D53A" w14:textId="77777777" w:rsidR="008E1BD3" w:rsidRPr="008E1BD3" w:rsidRDefault="008E1BD3" w:rsidP="008E1BD3"/>
    <w:p w14:paraId="20E5E492" w14:textId="77777777" w:rsidR="008E1BD3" w:rsidRPr="008E1BD3" w:rsidRDefault="008E1BD3" w:rsidP="008E1BD3">
      <w:r w:rsidRPr="008E1BD3">
        <w:t>↓</w:t>
      </w:r>
    </w:p>
    <w:p w14:paraId="2E7E67FE" w14:textId="77777777" w:rsidR="008E1BD3" w:rsidRPr="008E1BD3" w:rsidRDefault="008E1BD3" w:rsidP="008E1BD3"/>
    <w:p w14:paraId="42684288" w14:textId="77777777" w:rsidR="008E1BD3" w:rsidRPr="008E1BD3" w:rsidRDefault="008E1BD3" w:rsidP="008E1BD3">
      <w:proofErr w:type="spellStart"/>
      <w:r w:rsidRPr="008E1BD3">
        <w:t>Skills</w:t>
      </w:r>
      <w:proofErr w:type="spellEnd"/>
    </w:p>
    <w:p w14:paraId="34CD2B48" w14:textId="77777777" w:rsidR="008E1BD3" w:rsidRPr="008E1BD3" w:rsidRDefault="008E1BD3" w:rsidP="008E1BD3"/>
    <w:p w14:paraId="3E0234C2" w14:textId="77777777" w:rsidR="008E1BD3" w:rsidRPr="008E1BD3" w:rsidRDefault="008E1BD3" w:rsidP="008E1BD3">
      <w:r w:rsidRPr="008E1BD3">
        <w:lastRenderedPageBreak/>
        <w:t>↓</w:t>
      </w:r>
    </w:p>
    <w:p w14:paraId="75AEDAE1" w14:textId="77777777" w:rsidR="008E1BD3" w:rsidRPr="008E1BD3" w:rsidRDefault="008E1BD3" w:rsidP="008E1BD3"/>
    <w:p w14:paraId="500FD2DD" w14:textId="77777777" w:rsidR="008E1BD3" w:rsidRPr="008E1BD3" w:rsidRDefault="008E1BD3" w:rsidP="008E1BD3">
      <w:r w:rsidRPr="008E1BD3">
        <w:t>Tools</w:t>
      </w:r>
    </w:p>
    <w:p w14:paraId="0A193C22" w14:textId="77777777" w:rsidR="008E1BD3" w:rsidRPr="008E1BD3" w:rsidRDefault="008E1BD3" w:rsidP="008E1BD3"/>
    <w:p w14:paraId="0524A1A6" w14:textId="77777777" w:rsidR="008E1BD3" w:rsidRPr="008E1BD3" w:rsidRDefault="008E1BD3" w:rsidP="008E1BD3">
      <w:r w:rsidRPr="008E1BD3">
        <w:t>↓</w:t>
      </w:r>
    </w:p>
    <w:p w14:paraId="695A00BE" w14:textId="77777777" w:rsidR="008E1BD3" w:rsidRPr="008E1BD3" w:rsidRDefault="008E1BD3" w:rsidP="008E1BD3"/>
    <w:p w14:paraId="3CDB7601" w14:textId="77777777" w:rsidR="008E1BD3" w:rsidRPr="008E1BD3" w:rsidRDefault="008E1BD3" w:rsidP="008E1BD3">
      <w:proofErr w:type="spellStart"/>
      <w:r w:rsidRPr="008E1BD3">
        <w:t>Platforms</w:t>
      </w:r>
      <w:proofErr w:type="spellEnd"/>
    </w:p>
    <w:p w14:paraId="4A4ADD4E" w14:textId="77777777" w:rsidR="008E1BD3" w:rsidRPr="008E1BD3" w:rsidRDefault="008E1BD3" w:rsidP="008E1BD3">
      <w:pPr>
        <w:rPr>
          <w:b/>
          <w:bCs/>
        </w:rPr>
      </w:pPr>
      <w:r w:rsidRPr="008E1BD3">
        <w:rPr>
          <w:b/>
          <w:bCs/>
        </w:rPr>
        <w:t>La decisión que considero definitiva</w:t>
      </w:r>
    </w:p>
    <w:p w14:paraId="3518C41E" w14:textId="77777777" w:rsidR="008E1BD3" w:rsidRPr="008E1BD3" w:rsidRDefault="008E1BD3" w:rsidP="008E1BD3">
      <w:r w:rsidRPr="008E1BD3">
        <w:t xml:space="preserve">Si estuviera liderando este proyecto desde el inicio, </w:t>
      </w:r>
      <w:r w:rsidRPr="008E1BD3">
        <w:rPr>
          <w:b/>
          <w:bCs/>
        </w:rPr>
        <w:t>congelaría la fase de diseño conceptual en este punto</w:t>
      </w:r>
      <w:r w:rsidRPr="008E1BD3">
        <w:t>.</w:t>
      </w:r>
    </w:p>
    <w:p w14:paraId="12287104" w14:textId="77777777" w:rsidR="008E1BD3" w:rsidRPr="008E1BD3" w:rsidRDefault="008E1BD3" w:rsidP="008E1BD3">
      <w:r w:rsidRPr="008E1BD3">
        <w:t>A partir de aquí ya no añadiría nuevos conceptos hasta terminar la especificación completa de los existentes.</w:t>
      </w:r>
    </w:p>
    <w:p w14:paraId="3484702F" w14:textId="77777777" w:rsidR="008E1BD3" w:rsidRPr="008E1BD3" w:rsidRDefault="008E1BD3" w:rsidP="008E1BD3">
      <w:r w:rsidRPr="008E1BD3">
        <w:t>La siguiente etapa consistiría en redactar, uno por uno, documentos normativos con nivel de estándar (similar al estilo de una RFC), incluyendo:</w:t>
      </w:r>
    </w:p>
    <w:p w14:paraId="57D08AB9" w14:textId="77777777" w:rsidR="008E1BD3" w:rsidRPr="008E1BD3" w:rsidRDefault="008E1BD3" w:rsidP="008E1BD3">
      <w:pPr>
        <w:numPr>
          <w:ilvl w:val="0"/>
          <w:numId w:val="443"/>
        </w:numPr>
      </w:pPr>
      <w:r w:rsidRPr="008E1BD3">
        <w:t>esquemas formales;</w:t>
      </w:r>
    </w:p>
    <w:p w14:paraId="7666B844" w14:textId="77777777" w:rsidR="008E1BD3" w:rsidRPr="008E1BD3" w:rsidRDefault="008E1BD3" w:rsidP="008E1BD3">
      <w:pPr>
        <w:numPr>
          <w:ilvl w:val="0"/>
          <w:numId w:val="443"/>
        </w:numPr>
      </w:pPr>
      <w:r w:rsidRPr="008E1BD3">
        <w:t>contratos obligatorios;</w:t>
      </w:r>
    </w:p>
    <w:p w14:paraId="5DB7F978" w14:textId="77777777" w:rsidR="008E1BD3" w:rsidRPr="008E1BD3" w:rsidRDefault="008E1BD3" w:rsidP="008E1BD3">
      <w:pPr>
        <w:numPr>
          <w:ilvl w:val="0"/>
          <w:numId w:val="443"/>
        </w:numPr>
      </w:pPr>
      <w:r w:rsidRPr="008E1BD3">
        <w:t>ejemplos válidos e inválidos;</w:t>
      </w:r>
    </w:p>
    <w:p w14:paraId="75EA58AB" w14:textId="77777777" w:rsidR="008E1BD3" w:rsidRPr="008E1BD3" w:rsidRDefault="008E1BD3" w:rsidP="008E1BD3">
      <w:pPr>
        <w:numPr>
          <w:ilvl w:val="0"/>
          <w:numId w:val="443"/>
        </w:numPr>
      </w:pPr>
      <w:r w:rsidRPr="008E1BD3">
        <w:t>reglas de validación;</w:t>
      </w:r>
    </w:p>
    <w:p w14:paraId="3A587D6D" w14:textId="77777777" w:rsidR="008E1BD3" w:rsidRPr="008E1BD3" w:rsidRDefault="008E1BD3" w:rsidP="008E1BD3">
      <w:pPr>
        <w:numPr>
          <w:ilvl w:val="0"/>
          <w:numId w:val="443"/>
        </w:numPr>
      </w:pPr>
      <w:r w:rsidRPr="008E1BD3">
        <w:t>criterios de cumplimiento;</w:t>
      </w:r>
    </w:p>
    <w:p w14:paraId="6FD08840" w14:textId="77777777" w:rsidR="008E1BD3" w:rsidRPr="008E1BD3" w:rsidRDefault="008E1BD3" w:rsidP="008E1BD3">
      <w:pPr>
        <w:numPr>
          <w:ilvl w:val="0"/>
          <w:numId w:val="443"/>
        </w:numPr>
      </w:pPr>
      <w:r w:rsidRPr="008E1BD3">
        <w:t>casos de prueba de conformidad.</w:t>
      </w:r>
    </w:p>
    <w:p w14:paraId="2E07EE4C" w14:textId="77777777" w:rsidR="008E1BD3" w:rsidRPr="008E1BD3" w:rsidRDefault="008E1BD3" w:rsidP="008E1BD3">
      <w:r w:rsidRPr="008E1BD3">
        <w:t xml:space="preserve">Solo cuando esa base esté terminada comenzaría la Reference </w:t>
      </w:r>
      <w:proofErr w:type="spellStart"/>
      <w:r w:rsidRPr="008E1BD3">
        <w:t>Architecture</w:t>
      </w:r>
      <w:proofErr w:type="spellEnd"/>
      <w:r w:rsidRPr="008E1BD3">
        <w:t xml:space="preserve"> y, posteriormente, el desarrollo del código. Esa disciplina evitará que el ecosistema crezca con inconsistencias y permitirá que tus agentes de IA trabajen sobre un estándar estable, verificable y preparado para evolucionar durante muchos años.</w:t>
      </w:r>
    </w:p>
    <w:p w14:paraId="761859C9" w14:textId="65F9F9FD" w:rsidR="008E1BD3" w:rsidRDefault="008E1BD3">
      <w:r>
        <w:br w:type="page"/>
      </w:r>
    </w:p>
    <w:p w14:paraId="70EC9AC5" w14:textId="77777777" w:rsidR="00F92065" w:rsidRPr="00F92065" w:rsidRDefault="00F92065" w:rsidP="00F92065">
      <w:r w:rsidRPr="00F92065">
        <w:lastRenderedPageBreak/>
        <w:t xml:space="preserve">Roberto, aquí es donde dejaría de actuar como un arquitecto de software y empezaría a actuar como el </w:t>
      </w:r>
      <w:proofErr w:type="spellStart"/>
      <w:r w:rsidRPr="00F92065">
        <w:rPr>
          <w:b/>
          <w:bCs/>
        </w:rPr>
        <w:t>Chief</w:t>
      </w:r>
      <w:proofErr w:type="spellEnd"/>
      <w:r w:rsidRPr="00F92065">
        <w:rPr>
          <w:b/>
          <w:bCs/>
        </w:rPr>
        <w:t xml:space="preserve"> </w:t>
      </w:r>
      <w:proofErr w:type="spellStart"/>
      <w:r w:rsidRPr="00F92065">
        <w:rPr>
          <w:b/>
          <w:bCs/>
        </w:rPr>
        <w:t>Systems</w:t>
      </w:r>
      <w:proofErr w:type="spellEnd"/>
      <w:r w:rsidRPr="00F92065">
        <w:rPr>
          <w:b/>
          <w:bCs/>
        </w:rPr>
        <w:t xml:space="preserve"> </w:t>
      </w:r>
      <w:proofErr w:type="spellStart"/>
      <w:r w:rsidRPr="00F92065">
        <w:rPr>
          <w:b/>
          <w:bCs/>
        </w:rPr>
        <w:t>Engineer</w:t>
      </w:r>
      <w:proofErr w:type="spellEnd"/>
      <w:r w:rsidRPr="00F92065">
        <w:t xml:space="preserve"> del proyecto.</w:t>
      </w:r>
    </w:p>
    <w:p w14:paraId="3FFA5899" w14:textId="77777777" w:rsidR="00F92065" w:rsidRPr="00F92065" w:rsidRDefault="00F92065" w:rsidP="00F92065">
      <w:r w:rsidRPr="00F92065">
        <w:t>Voy a ser muy riguroso porque creo que este es el momento en el que podemos evitar años de retrabajo.</w:t>
      </w:r>
    </w:p>
    <w:p w14:paraId="0225C81E" w14:textId="77777777" w:rsidR="00F92065" w:rsidRPr="00F92065" w:rsidRDefault="00F92065" w:rsidP="00F92065">
      <w:pPr>
        <w:rPr>
          <w:b/>
          <w:bCs/>
        </w:rPr>
      </w:pPr>
      <w:r w:rsidRPr="00F92065">
        <w:rPr>
          <w:b/>
          <w:bCs/>
        </w:rPr>
        <w:t>Hay una decisión que cambiaría.</w:t>
      </w:r>
    </w:p>
    <w:p w14:paraId="7E7AD4E7" w14:textId="77777777" w:rsidR="00F92065" w:rsidRPr="00F92065" w:rsidRDefault="00F92065" w:rsidP="00F92065">
      <w:r w:rsidRPr="00F92065">
        <w:t>No produciría primero los 30 capítulos como documentos aislados.</w:t>
      </w:r>
    </w:p>
    <w:p w14:paraId="49468FFD" w14:textId="77777777" w:rsidR="00F92065" w:rsidRPr="00F92065" w:rsidRDefault="00F92065" w:rsidP="00F92065">
      <w:r w:rsidRPr="00F92065">
        <w:t xml:space="preserve">Construiría primero la </w:t>
      </w:r>
      <w:r w:rsidRPr="00F92065">
        <w:rPr>
          <w:b/>
          <w:bCs/>
        </w:rPr>
        <w:t>fábrica que produce esos documentos</w:t>
      </w:r>
      <w:r w:rsidRPr="00F92065">
        <w:t>.</w:t>
      </w:r>
    </w:p>
    <w:p w14:paraId="330EC73C" w14:textId="77777777" w:rsidR="00F92065" w:rsidRPr="00F92065" w:rsidRDefault="00F92065" w:rsidP="00F92065">
      <w:r w:rsidRPr="00F92065">
        <w:t>Es exactamente el mismo principio que utiliza una fábrica de automóviles.</w:t>
      </w:r>
    </w:p>
    <w:p w14:paraId="58FE18F8" w14:textId="77777777" w:rsidR="00F92065" w:rsidRPr="00F92065" w:rsidRDefault="00F92065" w:rsidP="00F92065">
      <w:r w:rsidRPr="00F92065">
        <w:t>Antes de fabricar el primer automóvil, se construye la línea de producción.</w:t>
      </w:r>
    </w:p>
    <w:p w14:paraId="2710C992" w14:textId="77777777" w:rsidR="00F92065" w:rsidRPr="00F92065" w:rsidRDefault="00F92065" w:rsidP="00F92065">
      <w:r w:rsidRPr="00F92065">
        <w:pict w14:anchorId="4C17667C">
          <v:rect id="_x0000_i4617" style="width:0;height:1.5pt" o:hralign="center" o:hrstd="t" o:hr="t" fillcolor="#a0a0a0" stroked="f"/>
        </w:pict>
      </w:r>
    </w:p>
    <w:p w14:paraId="4A11B9F5" w14:textId="77777777" w:rsidR="00F92065" w:rsidRPr="00F92065" w:rsidRDefault="00F92065" w:rsidP="00F92065">
      <w:pPr>
        <w:rPr>
          <w:b/>
          <w:bCs/>
        </w:rPr>
      </w:pPr>
      <w:r w:rsidRPr="00F92065">
        <w:rPr>
          <w:b/>
          <w:bCs/>
        </w:rPr>
        <w:t>KAIZEN DOCUMENT FACTORY (KDF)</w:t>
      </w:r>
    </w:p>
    <w:p w14:paraId="2517D6A1" w14:textId="77777777" w:rsidR="00F92065" w:rsidRPr="00F92065" w:rsidRDefault="00F92065" w:rsidP="00F92065">
      <w:r w:rsidRPr="00F92065">
        <w:t>La primera implementación de KES NO será un compilador.</w:t>
      </w:r>
    </w:p>
    <w:p w14:paraId="1E91A42D" w14:textId="77777777" w:rsidR="00F92065" w:rsidRPr="00F92065" w:rsidRDefault="00F92065" w:rsidP="00F92065">
      <w:r w:rsidRPr="00F92065">
        <w:t>Será una fábrica documental.</w:t>
      </w:r>
    </w:p>
    <w:p w14:paraId="545402FA" w14:textId="77777777" w:rsidR="00F92065" w:rsidRPr="00F92065" w:rsidRDefault="00F92065" w:rsidP="00F92065">
      <w:r w:rsidRPr="00F92065">
        <w:t>Su única responsabilidad será producir documentos normativos con calidad RFC.</w:t>
      </w:r>
    </w:p>
    <w:p w14:paraId="3603063D" w14:textId="77777777" w:rsidR="00F92065" w:rsidRPr="00F92065" w:rsidRDefault="00F92065" w:rsidP="00F92065">
      <w:r w:rsidRPr="00F92065">
        <w:pict w14:anchorId="38C38F52">
          <v:rect id="_x0000_i4618" style="width:0;height:1.5pt" o:hralign="center" o:hrstd="t" o:hr="t" fillcolor="#a0a0a0" stroked="f"/>
        </w:pict>
      </w:r>
    </w:p>
    <w:p w14:paraId="2D132EB3" w14:textId="77777777" w:rsidR="00F92065" w:rsidRPr="00F92065" w:rsidRDefault="00F92065" w:rsidP="00F92065">
      <w:pPr>
        <w:rPr>
          <w:b/>
          <w:bCs/>
        </w:rPr>
      </w:pPr>
      <w:r w:rsidRPr="00F92065">
        <w:rPr>
          <w:b/>
          <w:bCs/>
        </w:rPr>
        <w:t>¿Por qué?</w:t>
      </w:r>
    </w:p>
    <w:p w14:paraId="53F34904" w14:textId="77777777" w:rsidR="00F92065" w:rsidRPr="00F92065" w:rsidRDefault="00F92065" w:rsidP="00F92065">
      <w:r w:rsidRPr="00F92065">
        <w:t>Porque los siguientes miles de documentos compartirán aproximadamente el 90 % de su estructura.</w:t>
      </w:r>
    </w:p>
    <w:p w14:paraId="3744FCF0" w14:textId="77777777" w:rsidR="00F92065" w:rsidRPr="00F92065" w:rsidRDefault="00F92065" w:rsidP="00F92065">
      <w:r w:rsidRPr="00F92065">
        <w:t>Ejemplos:</w:t>
      </w:r>
    </w:p>
    <w:p w14:paraId="6CA85EE6" w14:textId="77777777" w:rsidR="00F92065" w:rsidRPr="00F92065" w:rsidRDefault="00F92065" w:rsidP="00F92065">
      <w:pPr>
        <w:numPr>
          <w:ilvl w:val="0"/>
          <w:numId w:val="444"/>
        </w:numPr>
      </w:pPr>
      <w:r w:rsidRPr="00F92065">
        <w:t>RFC</w:t>
      </w:r>
    </w:p>
    <w:p w14:paraId="124D83FC" w14:textId="77777777" w:rsidR="00F92065" w:rsidRPr="00F92065" w:rsidRDefault="00F92065" w:rsidP="00F92065">
      <w:pPr>
        <w:numPr>
          <w:ilvl w:val="0"/>
          <w:numId w:val="444"/>
        </w:numPr>
      </w:pPr>
      <w:r w:rsidRPr="00F92065">
        <w:t>ADR</w:t>
      </w:r>
    </w:p>
    <w:p w14:paraId="42CD19B6" w14:textId="77777777" w:rsidR="00F92065" w:rsidRPr="00F92065" w:rsidRDefault="00F92065" w:rsidP="00F92065">
      <w:pPr>
        <w:numPr>
          <w:ilvl w:val="0"/>
          <w:numId w:val="444"/>
        </w:numPr>
      </w:pPr>
      <w:r w:rsidRPr="00F92065">
        <w:t>PRD</w:t>
      </w:r>
    </w:p>
    <w:p w14:paraId="516039AD" w14:textId="77777777" w:rsidR="00F92065" w:rsidRPr="00F92065" w:rsidRDefault="00F92065" w:rsidP="00F92065">
      <w:pPr>
        <w:numPr>
          <w:ilvl w:val="0"/>
          <w:numId w:val="444"/>
        </w:numPr>
      </w:pPr>
      <w:proofErr w:type="spellStart"/>
      <w:r w:rsidRPr="00F92065">
        <w:t>Blueprint</w:t>
      </w:r>
      <w:proofErr w:type="spellEnd"/>
    </w:p>
    <w:p w14:paraId="73918487" w14:textId="77777777" w:rsidR="00F92065" w:rsidRPr="00F92065" w:rsidRDefault="00F92065" w:rsidP="00F92065">
      <w:pPr>
        <w:numPr>
          <w:ilvl w:val="0"/>
          <w:numId w:val="444"/>
        </w:numPr>
      </w:pPr>
      <w:r w:rsidRPr="00F92065">
        <w:t xml:space="preserve">API </w:t>
      </w:r>
      <w:proofErr w:type="spellStart"/>
      <w:r w:rsidRPr="00F92065">
        <w:t>Specification</w:t>
      </w:r>
      <w:proofErr w:type="spellEnd"/>
    </w:p>
    <w:p w14:paraId="3096115A" w14:textId="77777777" w:rsidR="00F92065" w:rsidRPr="00F92065" w:rsidRDefault="00F92065" w:rsidP="00F92065">
      <w:pPr>
        <w:numPr>
          <w:ilvl w:val="0"/>
          <w:numId w:val="444"/>
        </w:numPr>
      </w:pPr>
      <w:proofErr w:type="spellStart"/>
      <w:r w:rsidRPr="00F92065">
        <w:t>Prompt</w:t>
      </w:r>
      <w:proofErr w:type="spellEnd"/>
      <w:r w:rsidRPr="00F92065">
        <w:t xml:space="preserve"> </w:t>
      </w:r>
      <w:proofErr w:type="spellStart"/>
      <w:r w:rsidRPr="00F92065">
        <w:t>Specification</w:t>
      </w:r>
      <w:proofErr w:type="spellEnd"/>
    </w:p>
    <w:p w14:paraId="0824692A" w14:textId="77777777" w:rsidR="00F92065" w:rsidRPr="00F92065" w:rsidRDefault="00F92065" w:rsidP="00F92065">
      <w:pPr>
        <w:numPr>
          <w:ilvl w:val="0"/>
          <w:numId w:val="444"/>
        </w:numPr>
      </w:pPr>
      <w:proofErr w:type="spellStart"/>
      <w:r w:rsidRPr="00F92065">
        <w:t>Agent</w:t>
      </w:r>
      <w:proofErr w:type="spellEnd"/>
      <w:r w:rsidRPr="00F92065">
        <w:t xml:space="preserve"> </w:t>
      </w:r>
      <w:proofErr w:type="spellStart"/>
      <w:r w:rsidRPr="00F92065">
        <w:t>Specification</w:t>
      </w:r>
      <w:proofErr w:type="spellEnd"/>
    </w:p>
    <w:p w14:paraId="77E31DF6" w14:textId="77777777" w:rsidR="00F92065" w:rsidRPr="00F92065" w:rsidRDefault="00F92065" w:rsidP="00F92065">
      <w:pPr>
        <w:numPr>
          <w:ilvl w:val="0"/>
          <w:numId w:val="444"/>
        </w:numPr>
      </w:pPr>
      <w:proofErr w:type="spellStart"/>
      <w:r w:rsidRPr="00F92065">
        <w:t>Skill</w:t>
      </w:r>
      <w:proofErr w:type="spellEnd"/>
      <w:r w:rsidRPr="00F92065">
        <w:t xml:space="preserve"> </w:t>
      </w:r>
      <w:proofErr w:type="spellStart"/>
      <w:r w:rsidRPr="00F92065">
        <w:t>Specification</w:t>
      </w:r>
      <w:proofErr w:type="spellEnd"/>
    </w:p>
    <w:p w14:paraId="5F015EED" w14:textId="77777777" w:rsidR="00F92065" w:rsidRPr="00F92065" w:rsidRDefault="00F92065" w:rsidP="00F92065">
      <w:pPr>
        <w:numPr>
          <w:ilvl w:val="0"/>
          <w:numId w:val="444"/>
        </w:numPr>
      </w:pPr>
      <w:proofErr w:type="spellStart"/>
      <w:r w:rsidRPr="00F92065">
        <w:lastRenderedPageBreak/>
        <w:t>Workflow</w:t>
      </w:r>
      <w:proofErr w:type="spellEnd"/>
      <w:r w:rsidRPr="00F92065">
        <w:t xml:space="preserve"> </w:t>
      </w:r>
      <w:proofErr w:type="spellStart"/>
      <w:r w:rsidRPr="00F92065">
        <w:t>Specification</w:t>
      </w:r>
      <w:proofErr w:type="spellEnd"/>
    </w:p>
    <w:p w14:paraId="52A38DFA" w14:textId="77777777" w:rsidR="00F92065" w:rsidRPr="00F92065" w:rsidRDefault="00F92065" w:rsidP="00F92065">
      <w:pPr>
        <w:numPr>
          <w:ilvl w:val="0"/>
          <w:numId w:val="444"/>
        </w:numPr>
      </w:pPr>
      <w:proofErr w:type="spellStart"/>
      <w:r w:rsidRPr="00F92065">
        <w:t>Manifest</w:t>
      </w:r>
      <w:proofErr w:type="spellEnd"/>
      <w:r w:rsidRPr="00F92065">
        <w:t xml:space="preserve"> </w:t>
      </w:r>
      <w:proofErr w:type="spellStart"/>
      <w:r w:rsidRPr="00F92065">
        <w:t>Specification</w:t>
      </w:r>
      <w:proofErr w:type="spellEnd"/>
    </w:p>
    <w:p w14:paraId="678A8E87" w14:textId="77777777" w:rsidR="00F92065" w:rsidRPr="00F92065" w:rsidRDefault="00F92065" w:rsidP="00F92065">
      <w:pPr>
        <w:numPr>
          <w:ilvl w:val="0"/>
          <w:numId w:val="444"/>
        </w:numPr>
      </w:pPr>
      <w:r w:rsidRPr="00F92065">
        <w:t xml:space="preserve">Test </w:t>
      </w:r>
      <w:proofErr w:type="spellStart"/>
      <w:r w:rsidRPr="00F92065">
        <w:t>Specification</w:t>
      </w:r>
      <w:proofErr w:type="spellEnd"/>
    </w:p>
    <w:p w14:paraId="498AC1A9" w14:textId="77777777" w:rsidR="00F92065" w:rsidRPr="00F92065" w:rsidRDefault="00F92065" w:rsidP="00F92065">
      <w:r w:rsidRPr="00F92065">
        <w:t>Todos tendrán exactamente el mismo esqueleto.</w:t>
      </w:r>
    </w:p>
    <w:p w14:paraId="6B344A75" w14:textId="77777777" w:rsidR="00F92065" w:rsidRPr="00F92065" w:rsidRDefault="00F92065" w:rsidP="00F92065">
      <w:r w:rsidRPr="00F92065">
        <w:pict w14:anchorId="415E0253">
          <v:rect id="_x0000_i4619" style="width:0;height:1.5pt" o:hralign="center" o:hrstd="t" o:hr="t" fillcolor="#a0a0a0" stroked="f"/>
        </w:pict>
      </w:r>
    </w:p>
    <w:p w14:paraId="50195115" w14:textId="77777777" w:rsidR="00F92065" w:rsidRPr="00F92065" w:rsidRDefault="00F92065" w:rsidP="00F92065">
      <w:pPr>
        <w:rPr>
          <w:b/>
          <w:bCs/>
        </w:rPr>
      </w:pPr>
      <w:r w:rsidRPr="00F92065">
        <w:rPr>
          <w:b/>
          <w:bCs/>
        </w:rPr>
        <w:t>KDF tendrá cinco capas</w:t>
      </w:r>
    </w:p>
    <w:p w14:paraId="76485FBA" w14:textId="77777777" w:rsidR="00F92065" w:rsidRPr="00F92065" w:rsidRDefault="00F92065" w:rsidP="00F92065">
      <w:proofErr w:type="spellStart"/>
      <w:r w:rsidRPr="00F92065">
        <w:t>Author</w:t>
      </w:r>
      <w:proofErr w:type="spellEnd"/>
      <w:r w:rsidRPr="00F92065">
        <w:t xml:space="preserve"> </w:t>
      </w:r>
      <w:proofErr w:type="spellStart"/>
      <w:r w:rsidRPr="00F92065">
        <w:t>Layer</w:t>
      </w:r>
      <w:proofErr w:type="spellEnd"/>
    </w:p>
    <w:p w14:paraId="518D5F40" w14:textId="77777777" w:rsidR="00F92065" w:rsidRPr="00F92065" w:rsidRDefault="00F92065" w:rsidP="00F92065">
      <w:r w:rsidRPr="00F92065">
        <w:t xml:space="preserve">        │</w:t>
      </w:r>
    </w:p>
    <w:p w14:paraId="378BFDAE" w14:textId="77777777" w:rsidR="00F92065" w:rsidRPr="00F92065" w:rsidRDefault="00F92065" w:rsidP="00F92065">
      <w:r w:rsidRPr="00F92065">
        <w:t xml:space="preserve">        </w:t>
      </w:r>
      <w:r w:rsidRPr="00F92065">
        <w:rPr>
          <w:rFonts w:ascii="Arial" w:hAnsi="Arial" w:cs="Arial"/>
        </w:rPr>
        <w:t>▼</w:t>
      </w:r>
    </w:p>
    <w:p w14:paraId="108FD77A" w14:textId="77777777" w:rsidR="00F92065" w:rsidRPr="00F92065" w:rsidRDefault="00F92065" w:rsidP="00F92065">
      <w:proofErr w:type="spellStart"/>
      <w:r w:rsidRPr="00F92065">
        <w:t>Template</w:t>
      </w:r>
      <w:proofErr w:type="spellEnd"/>
      <w:r w:rsidRPr="00F92065">
        <w:t xml:space="preserve"> </w:t>
      </w:r>
      <w:proofErr w:type="spellStart"/>
      <w:r w:rsidRPr="00F92065">
        <w:t>Layer</w:t>
      </w:r>
      <w:proofErr w:type="spellEnd"/>
    </w:p>
    <w:p w14:paraId="794A1FEF" w14:textId="77777777" w:rsidR="00F92065" w:rsidRPr="00F92065" w:rsidRDefault="00F92065" w:rsidP="00F92065">
      <w:r w:rsidRPr="00F92065">
        <w:t xml:space="preserve">        │</w:t>
      </w:r>
    </w:p>
    <w:p w14:paraId="2BB81201" w14:textId="77777777" w:rsidR="00F92065" w:rsidRPr="00F92065" w:rsidRDefault="00F92065" w:rsidP="00F92065">
      <w:r w:rsidRPr="00F92065">
        <w:t xml:space="preserve">        </w:t>
      </w:r>
      <w:r w:rsidRPr="00F92065">
        <w:rPr>
          <w:rFonts w:ascii="Arial" w:hAnsi="Arial" w:cs="Arial"/>
        </w:rPr>
        <w:t>▼</w:t>
      </w:r>
    </w:p>
    <w:p w14:paraId="4F9785B5" w14:textId="77777777" w:rsidR="00F92065" w:rsidRPr="00F92065" w:rsidRDefault="00F92065" w:rsidP="00F92065">
      <w:proofErr w:type="spellStart"/>
      <w:r w:rsidRPr="00F92065">
        <w:t>Validation</w:t>
      </w:r>
      <w:proofErr w:type="spellEnd"/>
      <w:r w:rsidRPr="00F92065">
        <w:t xml:space="preserve"> </w:t>
      </w:r>
      <w:proofErr w:type="spellStart"/>
      <w:r w:rsidRPr="00F92065">
        <w:t>Layer</w:t>
      </w:r>
      <w:proofErr w:type="spellEnd"/>
    </w:p>
    <w:p w14:paraId="02F14653" w14:textId="77777777" w:rsidR="00F92065" w:rsidRPr="00F92065" w:rsidRDefault="00F92065" w:rsidP="00F92065">
      <w:r w:rsidRPr="00F92065">
        <w:t xml:space="preserve">        │</w:t>
      </w:r>
    </w:p>
    <w:p w14:paraId="7D23A242" w14:textId="77777777" w:rsidR="00F92065" w:rsidRPr="00F92065" w:rsidRDefault="00F92065" w:rsidP="00F92065">
      <w:r w:rsidRPr="00F92065">
        <w:t xml:space="preserve">        </w:t>
      </w:r>
      <w:r w:rsidRPr="00F92065">
        <w:rPr>
          <w:rFonts w:ascii="Arial" w:hAnsi="Arial" w:cs="Arial"/>
        </w:rPr>
        <w:t>▼</w:t>
      </w:r>
    </w:p>
    <w:p w14:paraId="5B14C273" w14:textId="77777777" w:rsidR="00F92065" w:rsidRPr="00F92065" w:rsidRDefault="00F92065" w:rsidP="00F92065">
      <w:proofErr w:type="spellStart"/>
      <w:r w:rsidRPr="00F92065">
        <w:t>Compilation</w:t>
      </w:r>
      <w:proofErr w:type="spellEnd"/>
      <w:r w:rsidRPr="00F92065">
        <w:t xml:space="preserve"> </w:t>
      </w:r>
      <w:proofErr w:type="spellStart"/>
      <w:r w:rsidRPr="00F92065">
        <w:t>Layer</w:t>
      </w:r>
      <w:proofErr w:type="spellEnd"/>
    </w:p>
    <w:p w14:paraId="4674AC17" w14:textId="77777777" w:rsidR="00F92065" w:rsidRPr="00F92065" w:rsidRDefault="00F92065" w:rsidP="00F92065">
      <w:r w:rsidRPr="00F92065">
        <w:t xml:space="preserve">        │</w:t>
      </w:r>
    </w:p>
    <w:p w14:paraId="04FAC0EE" w14:textId="77777777" w:rsidR="00F92065" w:rsidRPr="00F92065" w:rsidRDefault="00F92065" w:rsidP="00F92065">
      <w:r w:rsidRPr="00F92065">
        <w:t xml:space="preserve">        </w:t>
      </w:r>
      <w:r w:rsidRPr="00F92065">
        <w:rPr>
          <w:rFonts w:ascii="Arial" w:hAnsi="Arial" w:cs="Arial"/>
        </w:rPr>
        <w:t>▼</w:t>
      </w:r>
    </w:p>
    <w:p w14:paraId="22C82462" w14:textId="77777777" w:rsidR="00F92065" w:rsidRPr="00F92065" w:rsidRDefault="00F92065" w:rsidP="00F92065">
      <w:proofErr w:type="spellStart"/>
      <w:r w:rsidRPr="00F92065">
        <w:t>Publication</w:t>
      </w:r>
      <w:proofErr w:type="spellEnd"/>
      <w:r w:rsidRPr="00F92065">
        <w:t xml:space="preserve"> </w:t>
      </w:r>
      <w:proofErr w:type="spellStart"/>
      <w:r w:rsidRPr="00F92065">
        <w:t>Layer</w:t>
      </w:r>
      <w:proofErr w:type="spellEnd"/>
    </w:p>
    <w:p w14:paraId="732886BC" w14:textId="77777777" w:rsidR="00F92065" w:rsidRPr="00F92065" w:rsidRDefault="00F92065" w:rsidP="00F92065">
      <w:r w:rsidRPr="00F92065">
        <w:pict w14:anchorId="4E8BF335">
          <v:rect id="_x0000_i4620" style="width:0;height:1.5pt" o:hralign="center" o:hrstd="t" o:hr="t" fillcolor="#a0a0a0" stroked="f"/>
        </w:pict>
      </w:r>
    </w:p>
    <w:p w14:paraId="74C5D0E8" w14:textId="77777777" w:rsidR="00F92065" w:rsidRPr="00F92065" w:rsidRDefault="00F92065" w:rsidP="00F92065">
      <w:pPr>
        <w:rPr>
          <w:b/>
          <w:bCs/>
        </w:rPr>
      </w:pPr>
      <w:r w:rsidRPr="00F92065">
        <w:rPr>
          <w:b/>
          <w:bCs/>
        </w:rPr>
        <w:t>1. AUTHOR LAYER</w:t>
      </w:r>
    </w:p>
    <w:p w14:paraId="63EC42CC" w14:textId="77777777" w:rsidR="00F92065" w:rsidRPr="00F92065" w:rsidRDefault="00F92065" w:rsidP="00F92065">
      <w:r w:rsidRPr="00F92065">
        <w:t>Aquí trabajan:</w:t>
      </w:r>
    </w:p>
    <w:p w14:paraId="79CB8950" w14:textId="77777777" w:rsidR="00F92065" w:rsidRPr="00F92065" w:rsidRDefault="00F92065" w:rsidP="00F92065">
      <w:pPr>
        <w:numPr>
          <w:ilvl w:val="0"/>
          <w:numId w:val="445"/>
        </w:numPr>
      </w:pPr>
      <w:r w:rsidRPr="00F92065">
        <w:t>Humanos</w:t>
      </w:r>
    </w:p>
    <w:p w14:paraId="105FAFE9" w14:textId="77777777" w:rsidR="00F92065" w:rsidRPr="00F92065" w:rsidRDefault="00F92065" w:rsidP="00F92065">
      <w:pPr>
        <w:numPr>
          <w:ilvl w:val="0"/>
          <w:numId w:val="445"/>
        </w:numPr>
      </w:pPr>
      <w:r w:rsidRPr="00F92065">
        <w:t>GPT</w:t>
      </w:r>
    </w:p>
    <w:p w14:paraId="41EC3C36" w14:textId="77777777" w:rsidR="00F92065" w:rsidRPr="00F92065" w:rsidRDefault="00F92065" w:rsidP="00F92065">
      <w:pPr>
        <w:numPr>
          <w:ilvl w:val="0"/>
          <w:numId w:val="445"/>
        </w:numPr>
      </w:pPr>
      <w:r w:rsidRPr="00F92065">
        <w:t>Claude</w:t>
      </w:r>
    </w:p>
    <w:p w14:paraId="1ECEB0CC" w14:textId="77777777" w:rsidR="00F92065" w:rsidRPr="00F92065" w:rsidRDefault="00F92065" w:rsidP="00F92065">
      <w:pPr>
        <w:numPr>
          <w:ilvl w:val="0"/>
          <w:numId w:val="445"/>
        </w:numPr>
      </w:pPr>
      <w:r w:rsidRPr="00F92065">
        <w:t>Codex</w:t>
      </w:r>
    </w:p>
    <w:p w14:paraId="7A613907" w14:textId="77777777" w:rsidR="00F92065" w:rsidRPr="00F92065" w:rsidRDefault="00F92065" w:rsidP="00F92065">
      <w:pPr>
        <w:numPr>
          <w:ilvl w:val="0"/>
          <w:numId w:val="445"/>
        </w:numPr>
      </w:pPr>
      <w:r w:rsidRPr="00F92065">
        <w:lastRenderedPageBreak/>
        <w:t xml:space="preserve">Agency </w:t>
      </w:r>
      <w:proofErr w:type="spellStart"/>
      <w:r w:rsidRPr="00F92065">
        <w:t>Agents</w:t>
      </w:r>
      <w:proofErr w:type="spellEnd"/>
    </w:p>
    <w:p w14:paraId="7ED5C736" w14:textId="77777777" w:rsidR="00F92065" w:rsidRPr="00F92065" w:rsidRDefault="00F92065" w:rsidP="00F92065">
      <w:r w:rsidRPr="00F92065">
        <w:t xml:space="preserve">Nadie escribe directamente </w:t>
      </w:r>
      <w:proofErr w:type="spellStart"/>
      <w:r w:rsidRPr="00F92065">
        <w:t>Markdown</w:t>
      </w:r>
      <w:proofErr w:type="spellEnd"/>
      <w:r w:rsidRPr="00F92065">
        <w:t>.</w:t>
      </w:r>
    </w:p>
    <w:p w14:paraId="6A48649E" w14:textId="77777777" w:rsidR="00F92065" w:rsidRPr="00F92065" w:rsidRDefault="00F92065" w:rsidP="00F92065">
      <w:r w:rsidRPr="00F92065">
        <w:t>Todos generan un modelo estructurado.</w:t>
      </w:r>
    </w:p>
    <w:p w14:paraId="7648E0EE" w14:textId="77777777" w:rsidR="00F92065" w:rsidRPr="00F92065" w:rsidRDefault="00F92065" w:rsidP="00F92065">
      <w:r w:rsidRPr="00F92065">
        <w:pict w14:anchorId="69FE15E9">
          <v:rect id="_x0000_i4621" style="width:0;height:1.5pt" o:hralign="center" o:hrstd="t" o:hr="t" fillcolor="#a0a0a0" stroked="f"/>
        </w:pict>
      </w:r>
    </w:p>
    <w:p w14:paraId="64E9FB00" w14:textId="77777777" w:rsidR="00F92065" w:rsidRPr="00F92065" w:rsidRDefault="00F92065" w:rsidP="00F92065">
      <w:pPr>
        <w:rPr>
          <w:b/>
          <w:bCs/>
        </w:rPr>
      </w:pPr>
      <w:r w:rsidRPr="00F92065">
        <w:rPr>
          <w:b/>
          <w:bCs/>
        </w:rPr>
        <w:t>2. TEMPLATE LAYER</w:t>
      </w:r>
    </w:p>
    <w:p w14:paraId="7F4F289B" w14:textId="77777777" w:rsidR="00F92065" w:rsidRPr="00F92065" w:rsidRDefault="00F92065" w:rsidP="00F92065">
      <w:r w:rsidRPr="00F92065">
        <w:t>Aquí viven todas las plantillas oficiales.</w:t>
      </w:r>
    </w:p>
    <w:p w14:paraId="1AD5BAF2" w14:textId="77777777" w:rsidR="00F92065" w:rsidRPr="00F92065" w:rsidRDefault="00F92065" w:rsidP="00F92065">
      <w:r w:rsidRPr="00F92065">
        <w:t>Por ejemplo:</w:t>
      </w:r>
    </w:p>
    <w:p w14:paraId="14719A7A" w14:textId="77777777" w:rsidR="00F92065" w:rsidRPr="00F92065" w:rsidRDefault="00F92065" w:rsidP="00F92065">
      <w:r w:rsidRPr="00F92065">
        <w:t xml:space="preserve">RFC </w:t>
      </w:r>
      <w:proofErr w:type="spellStart"/>
      <w:r w:rsidRPr="00F92065">
        <w:t>Template</w:t>
      </w:r>
      <w:proofErr w:type="spellEnd"/>
    </w:p>
    <w:p w14:paraId="653FF583" w14:textId="77777777" w:rsidR="00F92065" w:rsidRPr="00F92065" w:rsidRDefault="00F92065" w:rsidP="00F92065"/>
    <w:p w14:paraId="61BA8F75" w14:textId="77777777" w:rsidR="00F92065" w:rsidRPr="00F92065" w:rsidRDefault="00F92065" w:rsidP="00F92065">
      <w:r w:rsidRPr="00F92065">
        <w:t>↓</w:t>
      </w:r>
    </w:p>
    <w:p w14:paraId="4D1E78C9" w14:textId="77777777" w:rsidR="00F92065" w:rsidRPr="00F92065" w:rsidRDefault="00F92065" w:rsidP="00F92065"/>
    <w:p w14:paraId="250C8579" w14:textId="77777777" w:rsidR="00F92065" w:rsidRPr="00F92065" w:rsidRDefault="00F92065" w:rsidP="00F92065">
      <w:r w:rsidRPr="00F92065">
        <w:t xml:space="preserve">ADR </w:t>
      </w:r>
      <w:proofErr w:type="spellStart"/>
      <w:r w:rsidRPr="00F92065">
        <w:t>Template</w:t>
      </w:r>
      <w:proofErr w:type="spellEnd"/>
    </w:p>
    <w:p w14:paraId="6C692D40" w14:textId="77777777" w:rsidR="00F92065" w:rsidRPr="00F92065" w:rsidRDefault="00F92065" w:rsidP="00F92065"/>
    <w:p w14:paraId="19F9D63B" w14:textId="77777777" w:rsidR="00F92065" w:rsidRPr="00F92065" w:rsidRDefault="00F92065" w:rsidP="00F92065">
      <w:r w:rsidRPr="00F92065">
        <w:t>↓</w:t>
      </w:r>
    </w:p>
    <w:p w14:paraId="209C5127" w14:textId="77777777" w:rsidR="00F92065" w:rsidRPr="00F92065" w:rsidRDefault="00F92065" w:rsidP="00F92065"/>
    <w:p w14:paraId="27E21618" w14:textId="77777777" w:rsidR="00F92065" w:rsidRPr="00F92065" w:rsidRDefault="00F92065" w:rsidP="00F92065">
      <w:proofErr w:type="spellStart"/>
      <w:r w:rsidRPr="00F92065">
        <w:t>Capability</w:t>
      </w:r>
      <w:proofErr w:type="spellEnd"/>
      <w:r w:rsidRPr="00F92065">
        <w:t xml:space="preserve"> </w:t>
      </w:r>
      <w:proofErr w:type="spellStart"/>
      <w:r w:rsidRPr="00F92065">
        <w:t>Template</w:t>
      </w:r>
      <w:proofErr w:type="spellEnd"/>
    </w:p>
    <w:p w14:paraId="277650CA" w14:textId="77777777" w:rsidR="00F92065" w:rsidRPr="00F92065" w:rsidRDefault="00F92065" w:rsidP="00F92065"/>
    <w:p w14:paraId="01062676" w14:textId="77777777" w:rsidR="00F92065" w:rsidRPr="00F92065" w:rsidRDefault="00F92065" w:rsidP="00F92065">
      <w:r w:rsidRPr="00F92065">
        <w:t>↓</w:t>
      </w:r>
    </w:p>
    <w:p w14:paraId="63FE1E82" w14:textId="77777777" w:rsidR="00F92065" w:rsidRPr="00F92065" w:rsidRDefault="00F92065" w:rsidP="00F92065"/>
    <w:p w14:paraId="26E5506C" w14:textId="77777777" w:rsidR="00F92065" w:rsidRPr="00F92065" w:rsidRDefault="00F92065" w:rsidP="00F92065">
      <w:proofErr w:type="spellStart"/>
      <w:r w:rsidRPr="00F92065">
        <w:t>Agent</w:t>
      </w:r>
      <w:proofErr w:type="spellEnd"/>
      <w:r w:rsidRPr="00F92065">
        <w:t xml:space="preserve"> </w:t>
      </w:r>
      <w:proofErr w:type="spellStart"/>
      <w:r w:rsidRPr="00F92065">
        <w:t>Template</w:t>
      </w:r>
      <w:proofErr w:type="spellEnd"/>
    </w:p>
    <w:p w14:paraId="464B1374" w14:textId="77777777" w:rsidR="00F92065" w:rsidRPr="00F92065" w:rsidRDefault="00F92065" w:rsidP="00F92065"/>
    <w:p w14:paraId="49362946" w14:textId="77777777" w:rsidR="00F92065" w:rsidRPr="00F92065" w:rsidRDefault="00F92065" w:rsidP="00F92065">
      <w:r w:rsidRPr="00F92065">
        <w:t>↓</w:t>
      </w:r>
    </w:p>
    <w:p w14:paraId="3DDA3DFE" w14:textId="77777777" w:rsidR="00F92065" w:rsidRPr="00F92065" w:rsidRDefault="00F92065" w:rsidP="00F92065"/>
    <w:p w14:paraId="788911C3" w14:textId="77777777" w:rsidR="00F92065" w:rsidRPr="00F92065" w:rsidRDefault="00F92065" w:rsidP="00F92065">
      <w:proofErr w:type="spellStart"/>
      <w:r w:rsidRPr="00F92065">
        <w:t>Prompt</w:t>
      </w:r>
      <w:proofErr w:type="spellEnd"/>
      <w:r w:rsidRPr="00F92065">
        <w:t xml:space="preserve"> </w:t>
      </w:r>
      <w:proofErr w:type="spellStart"/>
      <w:r w:rsidRPr="00F92065">
        <w:t>Template</w:t>
      </w:r>
      <w:proofErr w:type="spellEnd"/>
    </w:p>
    <w:p w14:paraId="3D7B5389" w14:textId="77777777" w:rsidR="00F92065" w:rsidRPr="00F92065" w:rsidRDefault="00F92065" w:rsidP="00F92065"/>
    <w:p w14:paraId="3F40859D" w14:textId="77777777" w:rsidR="00F92065" w:rsidRPr="00F92065" w:rsidRDefault="00F92065" w:rsidP="00F92065">
      <w:r w:rsidRPr="00F92065">
        <w:t>↓</w:t>
      </w:r>
    </w:p>
    <w:p w14:paraId="29529F85" w14:textId="77777777" w:rsidR="00F92065" w:rsidRPr="00F92065" w:rsidRDefault="00F92065" w:rsidP="00F92065"/>
    <w:p w14:paraId="61BE6FBB" w14:textId="77777777" w:rsidR="00F92065" w:rsidRPr="00F92065" w:rsidRDefault="00F92065" w:rsidP="00F92065">
      <w:r w:rsidRPr="00F92065">
        <w:t xml:space="preserve">API </w:t>
      </w:r>
      <w:proofErr w:type="spellStart"/>
      <w:r w:rsidRPr="00F92065">
        <w:t>Template</w:t>
      </w:r>
      <w:proofErr w:type="spellEnd"/>
    </w:p>
    <w:p w14:paraId="61D13E89" w14:textId="77777777" w:rsidR="00F92065" w:rsidRPr="00F92065" w:rsidRDefault="00F92065" w:rsidP="00F92065">
      <w:r w:rsidRPr="00F92065">
        <w:t>Cada plantilla define:</w:t>
      </w:r>
    </w:p>
    <w:p w14:paraId="3358F34C" w14:textId="77777777" w:rsidR="00F92065" w:rsidRPr="00F92065" w:rsidRDefault="00F92065" w:rsidP="00F92065">
      <w:pPr>
        <w:numPr>
          <w:ilvl w:val="0"/>
          <w:numId w:val="446"/>
        </w:numPr>
      </w:pPr>
      <w:r w:rsidRPr="00F92065">
        <w:t>capítulos obligatorios;</w:t>
      </w:r>
    </w:p>
    <w:p w14:paraId="767A892A" w14:textId="77777777" w:rsidR="00F92065" w:rsidRPr="00F92065" w:rsidRDefault="00F92065" w:rsidP="00F92065">
      <w:pPr>
        <w:numPr>
          <w:ilvl w:val="0"/>
          <w:numId w:val="446"/>
        </w:numPr>
      </w:pPr>
      <w:r w:rsidRPr="00F92065">
        <w:t>tablas;</w:t>
      </w:r>
    </w:p>
    <w:p w14:paraId="55ED194D" w14:textId="77777777" w:rsidR="00F92065" w:rsidRPr="00F92065" w:rsidRDefault="00F92065" w:rsidP="00F92065">
      <w:pPr>
        <w:numPr>
          <w:ilvl w:val="0"/>
          <w:numId w:val="446"/>
        </w:numPr>
      </w:pPr>
      <w:r w:rsidRPr="00F92065">
        <w:t>metadatos;</w:t>
      </w:r>
    </w:p>
    <w:p w14:paraId="03F0815C" w14:textId="77777777" w:rsidR="00F92065" w:rsidRPr="00F92065" w:rsidRDefault="00F92065" w:rsidP="00F92065">
      <w:pPr>
        <w:numPr>
          <w:ilvl w:val="0"/>
          <w:numId w:val="446"/>
        </w:numPr>
      </w:pPr>
      <w:r w:rsidRPr="00F92065">
        <w:t>ejemplos;</w:t>
      </w:r>
    </w:p>
    <w:p w14:paraId="3C9F467E" w14:textId="77777777" w:rsidR="00F92065" w:rsidRPr="00F92065" w:rsidRDefault="00F92065" w:rsidP="00F92065">
      <w:pPr>
        <w:numPr>
          <w:ilvl w:val="0"/>
          <w:numId w:val="446"/>
        </w:numPr>
      </w:pPr>
      <w:r w:rsidRPr="00F92065">
        <w:t>anexos;</w:t>
      </w:r>
    </w:p>
    <w:p w14:paraId="45601FB9" w14:textId="77777777" w:rsidR="00F92065" w:rsidRPr="00F92065" w:rsidRDefault="00F92065" w:rsidP="00F92065">
      <w:pPr>
        <w:numPr>
          <w:ilvl w:val="0"/>
          <w:numId w:val="446"/>
        </w:numPr>
      </w:pPr>
      <w:r w:rsidRPr="00F92065">
        <w:t>contratos.</w:t>
      </w:r>
    </w:p>
    <w:p w14:paraId="13ADCEC8" w14:textId="77777777" w:rsidR="00F92065" w:rsidRPr="00F92065" w:rsidRDefault="00F92065" w:rsidP="00F92065">
      <w:r w:rsidRPr="00F92065">
        <w:pict w14:anchorId="539B8DCB">
          <v:rect id="_x0000_i4622" style="width:0;height:1.5pt" o:hralign="center" o:hrstd="t" o:hr="t" fillcolor="#a0a0a0" stroked="f"/>
        </w:pict>
      </w:r>
    </w:p>
    <w:p w14:paraId="0DE28894" w14:textId="77777777" w:rsidR="00F92065" w:rsidRPr="00F92065" w:rsidRDefault="00F92065" w:rsidP="00F92065">
      <w:pPr>
        <w:rPr>
          <w:b/>
          <w:bCs/>
        </w:rPr>
      </w:pPr>
      <w:r w:rsidRPr="00F92065">
        <w:rPr>
          <w:b/>
          <w:bCs/>
        </w:rPr>
        <w:t>3. VALIDATION LAYER</w:t>
      </w:r>
    </w:p>
    <w:p w14:paraId="469E58E7" w14:textId="77777777" w:rsidR="00F92065" w:rsidRPr="00F92065" w:rsidRDefault="00F92065" w:rsidP="00F92065">
      <w:r w:rsidRPr="00F92065">
        <w:t>Antes de generar un documento:</w:t>
      </w:r>
    </w:p>
    <w:p w14:paraId="43C5662B" w14:textId="77777777" w:rsidR="00F92065" w:rsidRPr="00F92065" w:rsidRDefault="00F92065" w:rsidP="00F92065">
      <w:r w:rsidRPr="00F92065">
        <w:t>Se valida.</w:t>
      </w:r>
    </w:p>
    <w:p w14:paraId="06ED47B5" w14:textId="77777777" w:rsidR="00F92065" w:rsidRPr="00F92065" w:rsidRDefault="00F92065" w:rsidP="00F92065">
      <w:r w:rsidRPr="00F92065">
        <w:t>Ejemplo.</w:t>
      </w:r>
    </w:p>
    <w:p w14:paraId="57E49430" w14:textId="77777777" w:rsidR="00F92065" w:rsidRPr="00F92065" w:rsidRDefault="00F92065" w:rsidP="00F92065">
      <w:r w:rsidRPr="00F92065">
        <w:t>¿Tiene ID?</w:t>
      </w:r>
    </w:p>
    <w:p w14:paraId="7715E06F" w14:textId="77777777" w:rsidR="00F92065" w:rsidRPr="00F92065" w:rsidRDefault="00F92065" w:rsidP="00F92065"/>
    <w:p w14:paraId="1D4FEADA" w14:textId="77777777" w:rsidR="00F92065" w:rsidRPr="00F92065" w:rsidRDefault="00F92065" w:rsidP="00F92065">
      <w:r w:rsidRPr="00F92065">
        <w:rPr>
          <w:rFonts w:ascii="Segoe UI Symbol" w:hAnsi="Segoe UI Symbol" w:cs="Segoe UI Symbol"/>
        </w:rPr>
        <w:t>✔</w:t>
      </w:r>
    </w:p>
    <w:p w14:paraId="1DF16FA9" w14:textId="77777777" w:rsidR="00F92065" w:rsidRPr="00F92065" w:rsidRDefault="00F92065" w:rsidP="00F92065"/>
    <w:p w14:paraId="52555E4A" w14:textId="77777777" w:rsidR="00F92065" w:rsidRPr="00F92065" w:rsidRDefault="00F92065" w:rsidP="00F92065">
      <w:r w:rsidRPr="00F92065">
        <w:t>¿Tiene versión?</w:t>
      </w:r>
    </w:p>
    <w:p w14:paraId="300F2A0E" w14:textId="77777777" w:rsidR="00F92065" w:rsidRPr="00F92065" w:rsidRDefault="00F92065" w:rsidP="00F92065"/>
    <w:p w14:paraId="50CD2783" w14:textId="77777777" w:rsidR="00F92065" w:rsidRPr="00F92065" w:rsidRDefault="00F92065" w:rsidP="00F92065">
      <w:r w:rsidRPr="00F92065">
        <w:rPr>
          <w:rFonts w:ascii="Segoe UI Symbol" w:hAnsi="Segoe UI Symbol" w:cs="Segoe UI Symbol"/>
        </w:rPr>
        <w:t>✔</w:t>
      </w:r>
    </w:p>
    <w:p w14:paraId="6971B0EB" w14:textId="77777777" w:rsidR="00F92065" w:rsidRPr="00F92065" w:rsidRDefault="00F92065" w:rsidP="00F92065"/>
    <w:p w14:paraId="499D0987" w14:textId="77777777" w:rsidR="00F92065" w:rsidRPr="00F92065" w:rsidRDefault="00F92065" w:rsidP="00F92065">
      <w:r w:rsidRPr="00F92065">
        <w:t xml:space="preserve">¿Tiene </w:t>
      </w:r>
      <w:proofErr w:type="spellStart"/>
      <w:r w:rsidRPr="00F92065">
        <w:t>Owner</w:t>
      </w:r>
      <w:proofErr w:type="spellEnd"/>
      <w:r w:rsidRPr="00F92065">
        <w:t>?</w:t>
      </w:r>
    </w:p>
    <w:p w14:paraId="288357F0" w14:textId="77777777" w:rsidR="00F92065" w:rsidRPr="00F92065" w:rsidRDefault="00F92065" w:rsidP="00F92065"/>
    <w:p w14:paraId="51D14823" w14:textId="77777777" w:rsidR="00F92065" w:rsidRPr="00F92065" w:rsidRDefault="00F92065" w:rsidP="00F92065">
      <w:r w:rsidRPr="00F92065">
        <w:rPr>
          <w:rFonts w:ascii="Segoe UI Symbol" w:hAnsi="Segoe UI Symbol" w:cs="Segoe UI Symbol"/>
        </w:rPr>
        <w:t>✔</w:t>
      </w:r>
    </w:p>
    <w:p w14:paraId="64C93829" w14:textId="77777777" w:rsidR="00F92065" w:rsidRPr="00F92065" w:rsidRDefault="00F92065" w:rsidP="00F92065"/>
    <w:p w14:paraId="167C67BF" w14:textId="77777777" w:rsidR="00F92065" w:rsidRPr="00F92065" w:rsidRDefault="00F92065" w:rsidP="00F92065">
      <w:r w:rsidRPr="00F92065">
        <w:lastRenderedPageBreak/>
        <w:t xml:space="preserve">¿Tiene </w:t>
      </w:r>
      <w:proofErr w:type="spellStart"/>
      <w:r w:rsidRPr="00F92065">
        <w:t>DoD</w:t>
      </w:r>
      <w:proofErr w:type="spellEnd"/>
      <w:r w:rsidRPr="00F92065">
        <w:t>?</w:t>
      </w:r>
    </w:p>
    <w:p w14:paraId="3DA4BE9D" w14:textId="77777777" w:rsidR="00F92065" w:rsidRPr="00F92065" w:rsidRDefault="00F92065" w:rsidP="00F92065"/>
    <w:p w14:paraId="743157A9" w14:textId="77777777" w:rsidR="00F92065" w:rsidRPr="00F92065" w:rsidRDefault="00F92065" w:rsidP="00F92065">
      <w:r w:rsidRPr="00F92065">
        <w:rPr>
          <w:rFonts w:ascii="Segoe UI Symbol" w:hAnsi="Segoe UI Symbol" w:cs="Segoe UI Symbol"/>
        </w:rPr>
        <w:t>✔</w:t>
      </w:r>
    </w:p>
    <w:p w14:paraId="23FCEB4D" w14:textId="77777777" w:rsidR="00F92065" w:rsidRPr="00F92065" w:rsidRDefault="00F92065" w:rsidP="00F92065"/>
    <w:p w14:paraId="38DBBB05" w14:textId="77777777" w:rsidR="00F92065" w:rsidRPr="00F92065" w:rsidRDefault="00F92065" w:rsidP="00F92065">
      <w:r w:rsidRPr="00F92065">
        <w:t>¿Tiene ejemplos?</w:t>
      </w:r>
    </w:p>
    <w:p w14:paraId="60A284AF" w14:textId="77777777" w:rsidR="00F92065" w:rsidRPr="00F92065" w:rsidRDefault="00F92065" w:rsidP="00F92065"/>
    <w:p w14:paraId="55C90D8E" w14:textId="77777777" w:rsidR="00F92065" w:rsidRPr="00F92065" w:rsidRDefault="00F92065" w:rsidP="00F92065">
      <w:r w:rsidRPr="00F92065">
        <w:rPr>
          <w:rFonts w:ascii="Segoe UI Symbol" w:hAnsi="Segoe UI Symbol" w:cs="Segoe UI Symbol"/>
        </w:rPr>
        <w:t>✔</w:t>
      </w:r>
    </w:p>
    <w:p w14:paraId="1D19F494" w14:textId="77777777" w:rsidR="00F92065" w:rsidRPr="00F92065" w:rsidRDefault="00F92065" w:rsidP="00F92065"/>
    <w:p w14:paraId="07C88C23" w14:textId="77777777" w:rsidR="00F92065" w:rsidRPr="00F92065" w:rsidRDefault="00F92065" w:rsidP="00F92065">
      <w:r w:rsidRPr="00F92065">
        <w:t>¿Tiene pruebas?</w:t>
      </w:r>
    </w:p>
    <w:p w14:paraId="33B4E14C" w14:textId="77777777" w:rsidR="00F92065" w:rsidRPr="00F92065" w:rsidRDefault="00F92065" w:rsidP="00F92065"/>
    <w:p w14:paraId="3D33FE7F" w14:textId="77777777" w:rsidR="00F92065" w:rsidRPr="00F92065" w:rsidRDefault="00F92065" w:rsidP="00F92065">
      <w:r w:rsidRPr="00F92065">
        <w:rPr>
          <w:rFonts w:ascii="Segoe UI Symbol" w:hAnsi="Segoe UI Symbol" w:cs="Segoe UI Symbol"/>
        </w:rPr>
        <w:t>✔</w:t>
      </w:r>
    </w:p>
    <w:p w14:paraId="0EB71878" w14:textId="77777777" w:rsidR="00F92065" w:rsidRPr="00F92065" w:rsidRDefault="00F92065" w:rsidP="00F92065">
      <w:r w:rsidRPr="00F92065">
        <w:t>Si falla.</w:t>
      </w:r>
    </w:p>
    <w:p w14:paraId="21326E44" w14:textId="77777777" w:rsidR="00F92065" w:rsidRPr="00F92065" w:rsidRDefault="00F92065" w:rsidP="00F92065">
      <w:r w:rsidRPr="00F92065">
        <w:t>No se publica.</w:t>
      </w:r>
    </w:p>
    <w:p w14:paraId="26BCE2CC" w14:textId="77777777" w:rsidR="00F92065" w:rsidRPr="00F92065" w:rsidRDefault="00F92065" w:rsidP="00F92065">
      <w:r w:rsidRPr="00F92065">
        <w:pict w14:anchorId="119B9225">
          <v:rect id="_x0000_i4623" style="width:0;height:1.5pt" o:hralign="center" o:hrstd="t" o:hr="t" fillcolor="#a0a0a0" stroked="f"/>
        </w:pict>
      </w:r>
    </w:p>
    <w:p w14:paraId="37557983" w14:textId="77777777" w:rsidR="00F92065" w:rsidRPr="00F92065" w:rsidRDefault="00F92065" w:rsidP="00F92065">
      <w:pPr>
        <w:rPr>
          <w:b/>
          <w:bCs/>
        </w:rPr>
      </w:pPr>
      <w:r w:rsidRPr="00F92065">
        <w:rPr>
          <w:b/>
          <w:bCs/>
        </w:rPr>
        <w:t>4. COMPILATION LAYER</w:t>
      </w:r>
    </w:p>
    <w:p w14:paraId="6523626A" w14:textId="77777777" w:rsidR="00F92065" w:rsidRPr="00F92065" w:rsidRDefault="00F92065" w:rsidP="00F92065">
      <w:r w:rsidRPr="00F92065">
        <w:t>Aquí se generan automáticamente:</w:t>
      </w:r>
    </w:p>
    <w:p w14:paraId="198375D2" w14:textId="77777777" w:rsidR="00F92065" w:rsidRPr="00F92065" w:rsidRDefault="00F92065" w:rsidP="00F92065">
      <w:pPr>
        <w:numPr>
          <w:ilvl w:val="0"/>
          <w:numId w:val="447"/>
        </w:numPr>
      </w:pPr>
      <w:proofErr w:type="spellStart"/>
      <w:r w:rsidRPr="00F92065">
        <w:t>Markdown</w:t>
      </w:r>
      <w:proofErr w:type="spellEnd"/>
    </w:p>
    <w:p w14:paraId="634BAFAF" w14:textId="77777777" w:rsidR="00F92065" w:rsidRPr="00F92065" w:rsidRDefault="00F92065" w:rsidP="00F92065">
      <w:pPr>
        <w:numPr>
          <w:ilvl w:val="0"/>
          <w:numId w:val="447"/>
        </w:numPr>
      </w:pPr>
      <w:r w:rsidRPr="00F92065">
        <w:t>PDF</w:t>
      </w:r>
    </w:p>
    <w:p w14:paraId="699FC7D4" w14:textId="77777777" w:rsidR="00F92065" w:rsidRPr="00F92065" w:rsidRDefault="00F92065" w:rsidP="00F92065">
      <w:pPr>
        <w:numPr>
          <w:ilvl w:val="0"/>
          <w:numId w:val="447"/>
        </w:numPr>
      </w:pPr>
      <w:r w:rsidRPr="00F92065">
        <w:t>HTML</w:t>
      </w:r>
    </w:p>
    <w:p w14:paraId="31C20880" w14:textId="77777777" w:rsidR="00F92065" w:rsidRPr="00F92065" w:rsidRDefault="00F92065" w:rsidP="00F92065">
      <w:pPr>
        <w:numPr>
          <w:ilvl w:val="0"/>
          <w:numId w:val="447"/>
        </w:numPr>
      </w:pPr>
      <w:r w:rsidRPr="00F92065">
        <w:t>DOCX</w:t>
      </w:r>
    </w:p>
    <w:p w14:paraId="7BCCF355" w14:textId="77777777" w:rsidR="00F92065" w:rsidRPr="00F92065" w:rsidRDefault="00F92065" w:rsidP="00F92065">
      <w:pPr>
        <w:numPr>
          <w:ilvl w:val="0"/>
          <w:numId w:val="447"/>
        </w:numPr>
      </w:pPr>
      <w:r w:rsidRPr="00F92065">
        <w:t>JSON</w:t>
      </w:r>
    </w:p>
    <w:p w14:paraId="00A0061C" w14:textId="77777777" w:rsidR="00F92065" w:rsidRPr="00F92065" w:rsidRDefault="00F92065" w:rsidP="00F92065">
      <w:pPr>
        <w:numPr>
          <w:ilvl w:val="0"/>
          <w:numId w:val="447"/>
        </w:numPr>
      </w:pPr>
      <w:r w:rsidRPr="00F92065">
        <w:t>YAML</w:t>
      </w:r>
    </w:p>
    <w:p w14:paraId="161707F6" w14:textId="77777777" w:rsidR="00F92065" w:rsidRPr="00F92065" w:rsidRDefault="00F92065" w:rsidP="00F92065">
      <w:r w:rsidRPr="00F92065">
        <w:t>Todo desde el mismo modelo.</w:t>
      </w:r>
    </w:p>
    <w:p w14:paraId="0C992D28" w14:textId="77777777" w:rsidR="00F92065" w:rsidRPr="00F92065" w:rsidRDefault="00F92065" w:rsidP="00F92065">
      <w:r w:rsidRPr="00F92065">
        <w:pict w14:anchorId="1842506A">
          <v:rect id="_x0000_i4624" style="width:0;height:1.5pt" o:hralign="center" o:hrstd="t" o:hr="t" fillcolor="#a0a0a0" stroked="f"/>
        </w:pict>
      </w:r>
    </w:p>
    <w:p w14:paraId="6B660CC4" w14:textId="77777777" w:rsidR="00F92065" w:rsidRPr="00F92065" w:rsidRDefault="00F92065" w:rsidP="00F92065">
      <w:pPr>
        <w:rPr>
          <w:b/>
          <w:bCs/>
        </w:rPr>
      </w:pPr>
      <w:r w:rsidRPr="00F92065">
        <w:rPr>
          <w:b/>
          <w:bCs/>
        </w:rPr>
        <w:t>5. PUBLICATION LAYER</w:t>
      </w:r>
    </w:p>
    <w:p w14:paraId="4504AA5C" w14:textId="77777777" w:rsidR="00F92065" w:rsidRPr="00F92065" w:rsidRDefault="00F92065" w:rsidP="00F92065">
      <w:r w:rsidRPr="00F92065">
        <w:t>Publica automáticamente en:</w:t>
      </w:r>
    </w:p>
    <w:p w14:paraId="5F0863E9" w14:textId="77777777" w:rsidR="00F92065" w:rsidRPr="00F92065" w:rsidRDefault="00F92065" w:rsidP="00F92065">
      <w:pPr>
        <w:numPr>
          <w:ilvl w:val="0"/>
          <w:numId w:val="448"/>
        </w:numPr>
      </w:pPr>
      <w:r w:rsidRPr="00F92065">
        <w:lastRenderedPageBreak/>
        <w:t>GitHub</w:t>
      </w:r>
    </w:p>
    <w:p w14:paraId="5FEDCF57" w14:textId="77777777" w:rsidR="00F92065" w:rsidRPr="00F92065" w:rsidRDefault="00F92065" w:rsidP="00F92065">
      <w:pPr>
        <w:numPr>
          <w:ilvl w:val="0"/>
          <w:numId w:val="448"/>
        </w:numPr>
      </w:pPr>
      <w:r w:rsidRPr="00F92065">
        <w:t>Wiki</w:t>
      </w:r>
    </w:p>
    <w:p w14:paraId="41381373" w14:textId="77777777" w:rsidR="00F92065" w:rsidRPr="00F92065" w:rsidRDefault="00F92065" w:rsidP="00F92065">
      <w:pPr>
        <w:numPr>
          <w:ilvl w:val="0"/>
          <w:numId w:val="448"/>
        </w:numPr>
      </w:pPr>
      <w:r w:rsidRPr="00F92065">
        <w:t>Portal</w:t>
      </w:r>
    </w:p>
    <w:p w14:paraId="1F4EEA43" w14:textId="77777777" w:rsidR="00F92065" w:rsidRPr="00F92065" w:rsidRDefault="00F92065" w:rsidP="00F92065">
      <w:pPr>
        <w:numPr>
          <w:ilvl w:val="0"/>
          <w:numId w:val="448"/>
        </w:numPr>
      </w:pPr>
      <w:r w:rsidRPr="00F92065">
        <w:t>Marketplace</w:t>
      </w:r>
    </w:p>
    <w:p w14:paraId="317DCAC2" w14:textId="77777777" w:rsidR="00F92065" w:rsidRPr="00F92065" w:rsidRDefault="00F92065" w:rsidP="00F92065">
      <w:pPr>
        <w:numPr>
          <w:ilvl w:val="0"/>
          <w:numId w:val="448"/>
        </w:numPr>
      </w:pPr>
      <w:proofErr w:type="spellStart"/>
      <w:r w:rsidRPr="00F92065">
        <w:t>Registry</w:t>
      </w:r>
      <w:proofErr w:type="spellEnd"/>
    </w:p>
    <w:p w14:paraId="41D833B7" w14:textId="77777777" w:rsidR="00F92065" w:rsidRPr="00F92065" w:rsidRDefault="00F92065" w:rsidP="00F92065">
      <w:r w:rsidRPr="00F92065">
        <w:pict w14:anchorId="4313A41C">
          <v:rect id="_x0000_i4625" style="width:0;height:1.5pt" o:hralign="center" o:hrstd="t" o:hr="t" fillcolor="#a0a0a0" stroked="f"/>
        </w:pict>
      </w:r>
    </w:p>
    <w:p w14:paraId="1E44D903" w14:textId="77777777" w:rsidR="00F92065" w:rsidRPr="00F92065" w:rsidRDefault="00F92065" w:rsidP="00F92065">
      <w:pPr>
        <w:rPr>
          <w:b/>
          <w:bCs/>
        </w:rPr>
      </w:pPr>
      <w:r w:rsidRPr="00F92065">
        <w:rPr>
          <w:b/>
          <w:bCs/>
        </w:rPr>
        <w:t>Ahora viene la decisión más importante de todo el proyecto.</w:t>
      </w:r>
    </w:p>
    <w:p w14:paraId="52460049" w14:textId="77777777" w:rsidR="00F92065" w:rsidRPr="00F92065" w:rsidRDefault="00F92065" w:rsidP="00F92065">
      <w:pPr>
        <w:rPr>
          <w:b/>
          <w:bCs/>
        </w:rPr>
      </w:pPr>
      <w:r w:rsidRPr="00F92065">
        <w:rPr>
          <w:b/>
          <w:bCs/>
        </w:rPr>
        <w:t xml:space="preserve">No escribiría </w:t>
      </w:r>
      <w:proofErr w:type="spellStart"/>
      <w:r w:rsidRPr="00F92065">
        <w:rPr>
          <w:b/>
          <w:bCs/>
        </w:rPr>
        <w:t>RFCs</w:t>
      </w:r>
      <w:proofErr w:type="spellEnd"/>
      <w:r w:rsidRPr="00F92065">
        <w:rPr>
          <w:b/>
          <w:bCs/>
        </w:rPr>
        <w:t xml:space="preserve"> manualmente.</w:t>
      </w:r>
    </w:p>
    <w:p w14:paraId="6285D333" w14:textId="77777777" w:rsidR="00F92065" w:rsidRPr="00F92065" w:rsidRDefault="00F92065" w:rsidP="00F92065">
      <w:r w:rsidRPr="00F92065">
        <w:t xml:space="preserve">Construiría un </w:t>
      </w:r>
      <w:r w:rsidRPr="00F92065">
        <w:rPr>
          <w:b/>
          <w:bCs/>
        </w:rPr>
        <w:t xml:space="preserve">RFC </w:t>
      </w:r>
      <w:proofErr w:type="spellStart"/>
      <w:r w:rsidRPr="00F92065">
        <w:rPr>
          <w:b/>
          <w:bCs/>
        </w:rPr>
        <w:t>Generator</w:t>
      </w:r>
      <w:proofErr w:type="spellEnd"/>
      <w:r w:rsidRPr="00F92065">
        <w:t>.</w:t>
      </w:r>
    </w:p>
    <w:p w14:paraId="43042DD5" w14:textId="77777777" w:rsidR="00F92065" w:rsidRPr="00F92065" w:rsidRDefault="00F92065" w:rsidP="00F92065">
      <w:r w:rsidRPr="00F92065">
        <w:pict w14:anchorId="638BA973">
          <v:rect id="_x0000_i4626" style="width:0;height:1.5pt" o:hralign="center" o:hrstd="t" o:hr="t" fillcolor="#a0a0a0" stroked="f"/>
        </w:pict>
      </w:r>
    </w:p>
    <w:p w14:paraId="125F2A36" w14:textId="77777777" w:rsidR="00F92065" w:rsidRPr="00F92065" w:rsidRDefault="00F92065" w:rsidP="00F92065">
      <w:pPr>
        <w:rPr>
          <w:b/>
          <w:bCs/>
        </w:rPr>
      </w:pPr>
      <w:r w:rsidRPr="00F92065">
        <w:rPr>
          <w:b/>
          <w:bCs/>
        </w:rPr>
        <w:t xml:space="preserve">RFC </w:t>
      </w:r>
      <w:proofErr w:type="spellStart"/>
      <w:r w:rsidRPr="00F92065">
        <w:rPr>
          <w:b/>
          <w:bCs/>
        </w:rPr>
        <w:t>Generator</w:t>
      </w:r>
      <w:proofErr w:type="spellEnd"/>
    </w:p>
    <w:p w14:paraId="67E30752" w14:textId="77777777" w:rsidR="00F92065" w:rsidRPr="00F92065" w:rsidRDefault="00F92065" w:rsidP="00F92065">
      <w:r w:rsidRPr="00F92065">
        <w:t>Entradas.</w:t>
      </w:r>
    </w:p>
    <w:p w14:paraId="0B9CCD5A" w14:textId="77777777" w:rsidR="00F92065" w:rsidRPr="00F92065" w:rsidRDefault="00F92065" w:rsidP="00F92065">
      <w:proofErr w:type="spellStart"/>
      <w:r w:rsidRPr="00F92065">
        <w:t>title</w:t>
      </w:r>
      <w:proofErr w:type="spellEnd"/>
      <w:r w:rsidRPr="00F92065">
        <w:t>:</w:t>
      </w:r>
    </w:p>
    <w:p w14:paraId="197EB324" w14:textId="77777777" w:rsidR="00F92065" w:rsidRPr="00F92065" w:rsidRDefault="00F92065" w:rsidP="00F92065"/>
    <w:p w14:paraId="2CAB1D75" w14:textId="77777777" w:rsidR="00F92065" w:rsidRPr="00F92065" w:rsidRDefault="00F92065" w:rsidP="00F92065">
      <w:proofErr w:type="spellStart"/>
      <w:r w:rsidRPr="00F92065">
        <w:t>owner</w:t>
      </w:r>
      <w:proofErr w:type="spellEnd"/>
      <w:r w:rsidRPr="00F92065">
        <w:t>:</w:t>
      </w:r>
    </w:p>
    <w:p w14:paraId="3B95DFE1" w14:textId="77777777" w:rsidR="00F92065" w:rsidRPr="00F92065" w:rsidRDefault="00F92065" w:rsidP="00F92065"/>
    <w:p w14:paraId="7FBA946D" w14:textId="77777777" w:rsidR="00F92065" w:rsidRPr="00F92065" w:rsidRDefault="00F92065" w:rsidP="00F92065">
      <w:proofErr w:type="spellStart"/>
      <w:r w:rsidRPr="00F92065">
        <w:t>purpose</w:t>
      </w:r>
      <w:proofErr w:type="spellEnd"/>
      <w:r w:rsidRPr="00F92065">
        <w:t>:</w:t>
      </w:r>
    </w:p>
    <w:p w14:paraId="33DD03B2" w14:textId="77777777" w:rsidR="00F92065" w:rsidRPr="00F92065" w:rsidRDefault="00F92065" w:rsidP="00F92065"/>
    <w:p w14:paraId="40E3A54C" w14:textId="77777777" w:rsidR="00F92065" w:rsidRPr="00F92065" w:rsidRDefault="00F92065" w:rsidP="00F92065">
      <w:proofErr w:type="spellStart"/>
      <w:r w:rsidRPr="00F92065">
        <w:t>contracts</w:t>
      </w:r>
      <w:proofErr w:type="spellEnd"/>
      <w:r w:rsidRPr="00F92065">
        <w:t>:</w:t>
      </w:r>
    </w:p>
    <w:p w14:paraId="78492215" w14:textId="77777777" w:rsidR="00F92065" w:rsidRPr="00F92065" w:rsidRDefault="00F92065" w:rsidP="00F92065"/>
    <w:p w14:paraId="28AD78CA" w14:textId="77777777" w:rsidR="00F92065" w:rsidRPr="00F92065" w:rsidRDefault="00F92065" w:rsidP="00F92065">
      <w:proofErr w:type="spellStart"/>
      <w:r w:rsidRPr="00F92065">
        <w:t>schema</w:t>
      </w:r>
      <w:proofErr w:type="spellEnd"/>
      <w:r w:rsidRPr="00F92065">
        <w:t>:</w:t>
      </w:r>
    </w:p>
    <w:p w14:paraId="21FFAC49" w14:textId="77777777" w:rsidR="00F92065" w:rsidRPr="00F92065" w:rsidRDefault="00F92065" w:rsidP="00F92065"/>
    <w:p w14:paraId="68812A42" w14:textId="77777777" w:rsidR="00F92065" w:rsidRPr="00F92065" w:rsidRDefault="00F92065" w:rsidP="00F92065">
      <w:proofErr w:type="spellStart"/>
      <w:r w:rsidRPr="00F92065">
        <w:t>examples</w:t>
      </w:r>
      <w:proofErr w:type="spellEnd"/>
      <w:r w:rsidRPr="00F92065">
        <w:t>:</w:t>
      </w:r>
    </w:p>
    <w:p w14:paraId="3E3F1997" w14:textId="77777777" w:rsidR="00F92065" w:rsidRPr="00F92065" w:rsidRDefault="00F92065" w:rsidP="00F92065">
      <w:r w:rsidRPr="00F92065">
        <w:pict w14:anchorId="7FF09477">
          <v:rect id="_x0000_i4627" style="width:0;height:1.5pt" o:hralign="center" o:hrstd="t" o:hr="t" fillcolor="#a0a0a0" stroked="f"/>
        </w:pict>
      </w:r>
    </w:p>
    <w:p w14:paraId="15C59A1D" w14:textId="77777777" w:rsidR="00F92065" w:rsidRPr="00F92065" w:rsidRDefault="00F92065" w:rsidP="00F92065">
      <w:r w:rsidRPr="00F92065">
        <w:t>Salidas.</w:t>
      </w:r>
    </w:p>
    <w:p w14:paraId="58B5FF5C" w14:textId="77777777" w:rsidR="00F92065" w:rsidRPr="00F92065" w:rsidRDefault="00F92065" w:rsidP="00F92065">
      <w:r w:rsidRPr="00F92065">
        <w:t>Automáticamente.</w:t>
      </w:r>
    </w:p>
    <w:p w14:paraId="5912486F" w14:textId="77777777" w:rsidR="00F92065" w:rsidRPr="00F92065" w:rsidRDefault="00F92065" w:rsidP="00F92065">
      <w:r w:rsidRPr="00F92065">
        <w:lastRenderedPageBreak/>
        <w:t>RFC.md</w:t>
      </w:r>
    </w:p>
    <w:p w14:paraId="2D71A643" w14:textId="77777777" w:rsidR="00F92065" w:rsidRPr="00F92065" w:rsidRDefault="00F92065" w:rsidP="00F92065"/>
    <w:p w14:paraId="7C042D4E" w14:textId="77777777" w:rsidR="00F92065" w:rsidRPr="00F92065" w:rsidRDefault="00F92065" w:rsidP="00F92065">
      <w:r w:rsidRPr="00F92065">
        <w:t>RFC.pdf</w:t>
      </w:r>
    </w:p>
    <w:p w14:paraId="474B08CA" w14:textId="77777777" w:rsidR="00F92065" w:rsidRPr="00F92065" w:rsidRDefault="00F92065" w:rsidP="00F92065"/>
    <w:p w14:paraId="249D062D" w14:textId="77777777" w:rsidR="00F92065" w:rsidRPr="00F92065" w:rsidRDefault="00F92065" w:rsidP="00F92065">
      <w:proofErr w:type="spellStart"/>
      <w:proofErr w:type="gramStart"/>
      <w:r w:rsidRPr="00F92065">
        <w:t>schema.json</w:t>
      </w:r>
      <w:proofErr w:type="spellEnd"/>
      <w:proofErr w:type="gramEnd"/>
    </w:p>
    <w:p w14:paraId="3702A931" w14:textId="77777777" w:rsidR="00F92065" w:rsidRPr="00F92065" w:rsidRDefault="00F92065" w:rsidP="00F92065"/>
    <w:p w14:paraId="7C218328" w14:textId="77777777" w:rsidR="00F92065" w:rsidRPr="00F92065" w:rsidRDefault="00F92065" w:rsidP="00F92065">
      <w:proofErr w:type="spellStart"/>
      <w:proofErr w:type="gramStart"/>
      <w:r w:rsidRPr="00F92065">
        <w:t>metadata.yaml</w:t>
      </w:r>
      <w:proofErr w:type="spellEnd"/>
      <w:proofErr w:type="gramEnd"/>
    </w:p>
    <w:p w14:paraId="2CB184E0" w14:textId="77777777" w:rsidR="00F92065" w:rsidRPr="00F92065" w:rsidRDefault="00F92065" w:rsidP="00F92065"/>
    <w:p w14:paraId="31435C38" w14:textId="77777777" w:rsidR="00F92065" w:rsidRPr="00F92065" w:rsidRDefault="00F92065" w:rsidP="00F92065">
      <w:proofErr w:type="spellStart"/>
      <w:r w:rsidRPr="00F92065">
        <w:t>tests</w:t>
      </w:r>
      <w:proofErr w:type="spellEnd"/>
      <w:r w:rsidRPr="00F92065">
        <w:t>/</w:t>
      </w:r>
    </w:p>
    <w:p w14:paraId="003597D4" w14:textId="77777777" w:rsidR="00F92065" w:rsidRPr="00F92065" w:rsidRDefault="00F92065" w:rsidP="00F92065"/>
    <w:p w14:paraId="230E5E6F" w14:textId="77777777" w:rsidR="00F92065" w:rsidRPr="00F92065" w:rsidRDefault="00F92065" w:rsidP="00F92065">
      <w:proofErr w:type="spellStart"/>
      <w:r w:rsidRPr="00F92065">
        <w:t>examples</w:t>
      </w:r>
      <w:proofErr w:type="spellEnd"/>
      <w:r w:rsidRPr="00F92065">
        <w:t>/</w:t>
      </w:r>
    </w:p>
    <w:p w14:paraId="79498790" w14:textId="77777777" w:rsidR="00F92065" w:rsidRPr="00F92065" w:rsidRDefault="00F92065" w:rsidP="00F92065"/>
    <w:p w14:paraId="14E2933B" w14:textId="77777777" w:rsidR="00F92065" w:rsidRPr="00F92065" w:rsidRDefault="00F92065" w:rsidP="00F92065">
      <w:proofErr w:type="spellStart"/>
      <w:r w:rsidRPr="00F92065">
        <w:t>diagrams</w:t>
      </w:r>
      <w:proofErr w:type="spellEnd"/>
      <w:r w:rsidRPr="00F92065">
        <w:t>/</w:t>
      </w:r>
    </w:p>
    <w:p w14:paraId="5336F1E9" w14:textId="77777777" w:rsidR="00F92065" w:rsidRPr="00F92065" w:rsidRDefault="00F92065" w:rsidP="00F92065">
      <w:r w:rsidRPr="00F92065">
        <w:pict w14:anchorId="4B7C8474">
          <v:rect id="_x0000_i4628" style="width:0;height:1.5pt" o:hralign="center" o:hrstd="t" o:hr="t" fillcolor="#a0a0a0" stroked="f"/>
        </w:pict>
      </w:r>
    </w:p>
    <w:p w14:paraId="7DEB4950" w14:textId="77777777" w:rsidR="00F92065" w:rsidRPr="00F92065" w:rsidRDefault="00F92065" w:rsidP="00F92065">
      <w:pPr>
        <w:rPr>
          <w:b/>
          <w:bCs/>
        </w:rPr>
      </w:pPr>
      <w:r w:rsidRPr="00F92065">
        <w:rPr>
          <w:b/>
          <w:bCs/>
        </w:rPr>
        <w:t>Lo mismo con todo.</w:t>
      </w:r>
    </w:p>
    <w:p w14:paraId="466881D1" w14:textId="77777777" w:rsidR="00F92065" w:rsidRPr="00F92065" w:rsidRDefault="00F92065" w:rsidP="00F92065">
      <w:r w:rsidRPr="00F92065">
        <w:pict w14:anchorId="02F22D49">
          <v:rect id="_x0000_i4629" style="width:0;height:1.5pt" o:hralign="center" o:hrstd="t" o:hr="t" fillcolor="#a0a0a0" stroked="f"/>
        </w:pict>
      </w:r>
    </w:p>
    <w:p w14:paraId="3248FD3A" w14:textId="77777777" w:rsidR="00F92065" w:rsidRPr="00F92065" w:rsidRDefault="00F92065" w:rsidP="00F92065">
      <w:pPr>
        <w:rPr>
          <w:b/>
          <w:bCs/>
        </w:rPr>
      </w:pPr>
      <w:r w:rsidRPr="00F92065">
        <w:rPr>
          <w:b/>
          <w:bCs/>
        </w:rPr>
        <w:t xml:space="preserve">PRD </w:t>
      </w:r>
      <w:proofErr w:type="spellStart"/>
      <w:r w:rsidRPr="00F92065">
        <w:rPr>
          <w:b/>
          <w:bCs/>
        </w:rPr>
        <w:t>Generator</w:t>
      </w:r>
      <w:proofErr w:type="spellEnd"/>
    </w:p>
    <w:p w14:paraId="35276CCB" w14:textId="77777777" w:rsidR="00F92065" w:rsidRPr="00F92065" w:rsidRDefault="00F92065" w:rsidP="00F92065">
      <w:r w:rsidRPr="00F92065">
        <w:t>Produce.</w:t>
      </w:r>
    </w:p>
    <w:p w14:paraId="44856F9A" w14:textId="77777777" w:rsidR="00F92065" w:rsidRPr="00F92065" w:rsidRDefault="00F92065" w:rsidP="00F92065">
      <w:pPr>
        <w:numPr>
          <w:ilvl w:val="0"/>
          <w:numId w:val="449"/>
        </w:numPr>
      </w:pPr>
      <w:r w:rsidRPr="00F92065">
        <w:t>PRD.md</w:t>
      </w:r>
    </w:p>
    <w:p w14:paraId="4E174834" w14:textId="77777777" w:rsidR="00F92065" w:rsidRPr="00F92065" w:rsidRDefault="00F92065" w:rsidP="00F92065">
      <w:pPr>
        <w:numPr>
          <w:ilvl w:val="0"/>
          <w:numId w:val="449"/>
        </w:numPr>
      </w:pPr>
      <w:r w:rsidRPr="00F92065">
        <w:t>PRD.pdf</w:t>
      </w:r>
    </w:p>
    <w:p w14:paraId="6E39C3E3" w14:textId="77777777" w:rsidR="00F92065" w:rsidRPr="00F92065" w:rsidRDefault="00F92065" w:rsidP="00F92065">
      <w:pPr>
        <w:numPr>
          <w:ilvl w:val="0"/>
          <w:numId w:val="449"/>
        </w:numPr>
      </w:pPr>
      <w:r w:rsidRPr="00F92065">
        <w:t>historias de usuario;</w:t>
      </w:r>
    </w:p>
    <w:p w14:paraId="391CC2DE" w14:textId="77777777" w:rsidR="00F92065" w:rsidRPr="00F92065" w:rsidRDefault="00F92065" w:rsidP="00F92065">
      <w:pPr>
        <w:numPr>
          <w:ilvl w:val="0"/>
          <w:numId w:val="449"/>
        </w:numPr>
      </w:pPr>
      <w:r w:rsidRPr="00F92065">
        <w:t>backlog;</w:t>
      </w:r>
    </w:p>
    <w:p w14:paraId="1F6C8B9A" w14:textId="77777777" w:rsidR="00F92065" w:rsidRPr="00F92065" w:rsidRDefault="00F92065" w:rsidP="00F92065">
      <w:pPr>
        <w:numPr>
          <w:ilvl w:val="0"/>
          <w:numId w:val="449"/>
        </w:numPr>
      </w:pPr>
      <w:proofErr w:type="spellStart"/>
      <w:r w:rsidRPr="00F92065">
        <w:t>roadmap</w:t>
      </w:r>
      <w:proofErr w:type="spellEnd"/>
      <w:r w:rsidRPr="00F92065">
        <w:t>;</w:t>
      </w:r>
    </w:p>
    <w:p w14:paraId="22345B54" w14:textId="77777777" w:rsidR="00F92065" w:rsidRPr="00F92065" w:rsidRDefault="00F92065" w:rsidP="00F92065">
      <w:pPr>
        <w:numPr>
          <w:ilvl w:val="0"/>
          <w:numId w:val="449"/>
        </w:numPr>
      </w:pPr>
      <w:r w:rsidRPr="00F92065">
        <w:t>casos de uso.</w:t>
      </w:r>
    </w:p>
    <w:p w14:paraId="4DA06AD3" w14:textId="77777777" w:rsidR="00F92065" w:rsidRPr="00F92065" w:rsidRDefault="00F92065" w:rsidP="00F92065">
      <w:r w:rsidRPr="00F92065">
        <w:pict w14:anchorId="1FC00683">
          <v:rect id="_x0000_i4630" style="width:0;height:1.5pt" o:hralign="center" o:hrstd="t" o:hr="t" fillcolor="#a0a0a0" stroked="f"/>
        </w:pict>
      </w:r>
    </w:p>
    <w:p w14:paraId="1E2EFB2B" w14:textId="77777777" w:rsidR="00F92065" w:rsidRPr="00F92065" w:rsidRDefault="00F92065" w:rsidP="00F92065">
      <w:pPr>
        <w:rPr>
          <w:b/>
          <w:bCs/>
        </w:rPr>
      </w:pPr>
      <w:proofErr w:type="spellStart"/>
      <w:r w:rsidRPr="00F92065">
        <w:rPr>
          <w:b/>
          <w:bCs/>
        </w:rPr>
        <w:t>Agent</w:t>
      </w:r>
      <w:proofErr w:type="spellEnd"/>
      <w:r w:rsidRPr="00F92065">
        <w:rPr>
          <w:b/>
          <w:bCs/>
        </w:rPr>
        <w:t xml:space="preserve"> </w:t>
      </w:r>
      <w:proofErr w:type="spellStart"/>
      <w:r w:rsidRPr="00F92065">
        <w:rPr>
          <w:b/>
          <w:bCs/>
        </w:rPr>
        <w:t>Generator</w:t>
      </w:r>
      <w:proofErr w:type="spellEnd"/>
    </w:p>
    <w:p w14:paraId="0B666449" w14:textId="77777777" w:rsidR="00F92065" w:rsidRPr="00F92065" w:rsidRDefault="00F92065" w:rsidP="00F92065">
      <w:r w:rsidRPr="00F92065">
        <w:lastRenderedPageBreak/>
        <w:t>Produce.</w:t>
      </w:r>
    </w:p>
    <w:p w14:paraId="7221F8D1" w14:textId="77777777" w:rsidR="00F92065" w:rsidRPr="00F92065" w:rsidRDefault="00F92065" w:rsidP="00F92065">
      <w:pPr>
        <w:numPr>
          <w:ilvl w:val="0"/>
          <w:numId w:val="450"/>
        </w:numPr>
      </w:pPr>
      <w:r w:rsidRPr="00F92065">
        <w:t>manifiesto;</w:t>
      </w:r>
    </w:p>
    <w:p w14:paraId="1C5361E3" w14:textId="77777777" w:rsidR="00F92065" w:rsidRPr="00F92065" w:rsidRDefault="00F92065" w:rsidP="00F92065">
      <w:pPr>
        <w:numPr>
          <w:ilvl w:val="0"/>
          <w:numId w:val="450"/>
        </w:numPr>
      </w:pPr>
      <w:proofErr w:type="spellStart"/>
      <w:r w:rsidRPr="00F92065">
        <w:t>prompts</w:t>
      </w:r>
      <w:proofErr w:type="spellEnd"/>
      <w:r w:rsidRPr="00F92065">
        <w:t>;</w:t>
      </w:r>
    </w:p>
    <w:p w14:paraId="45DF13F6" w14:textId="77777777" w:rsidR="00F92065" w:rsidRPr="00F92065" w:rsidRDefault="00F92065" w:rsidP="00F92065">
      <w:pPr>
        <w:numPr>
          <w:ilvl w:val="0"/>
          <w:numId w:val="450"/>
        </w:numPr>
      </w:pPr>
      <w:proofErr w:type="spellStart"/>
      <w:r w:rsidRPr="00F92065">
        <w:t>skills</w:t>
      </w:r>
      <w:proofErr w:type="spellEnd"/>
      <w:r w:rsidRPr="00F92065">
        <w:t>;</w:t>
      </w:r>
    </w:p>
    <w:p w14:paraId="1A0D9DAF" w14:textId="77777777" w:rsidR="00F92065" w:rsidRPr="00F92065" w:rsidRDefault="00F92065" w:rsidP="00F92065">
      <w:pPr>
        <w:numPr>
          <w:ilvl w:val="0"/>
          <w:numId w:val="450"/>
        </w:numPr>
      </w:pPr>
      <w:r w:rsidRPr="00F92065">
        <w:t>pruebas;</w:t>
      </w:r>
    </w:p>
    <w:p w14:paraId="176709D5" w14:textId="77777777" w:rsidR="00F92065" w:rsidRPr="00F92065" w:rsidRDefault="00F92065" w:rsidP="00F92065">
      <w:pPr>
        <w:numPr>
          <w:ilvl w:val="0"/>
          <w:numId w:val="450"/>
        </w:numPr>
      </w:pPr>
      <w:r w:rsidRPr="00F92065">
        <w:t>ejemplos.</w:t>
      </w:r>
    </w:p>
    <w:p w14:paraId="66F10040" w14:textId="77777777" w:rsidR="00F92065" w:rsidRPr="00F92065" w:rsidRDefault="00F92065" w:rsidP="00F92065">
      <w:r w:rsidRPr="00F92065">
        <w:pict w14:anchorId="24C6A3E3">
          <v:rect id="_x0000_i4631" style="width:0;height:1.5pt" o:hralign="center" o:hrstd="t" o:hr="t" fillcolor="#a0a0a0" stroked="f"/>
        </w:pict>
      </w:r>
    </w:p>
    <w:p w14:paraId="46A38937" w14:textId="77777777" w:rsidR="00F92065" w:rsidRPr="00F92065" w:rsidRDefault="00F92065" w:rsidP="00F92065">
      <w:pPr>
        <w:rPr>
          <w:b/>
          <w:bCs/>
        </w:rPr>
      </w:pPr>
      <w:proofErr w:type="spellStart"/>
      <w:r w:rsidRPr="00F92065">
        <w:rPr>
          <w:b/>
          <w:bCs/>
        </w:rPr>
        <w:t>Prompt</w:t>
      </w:r>
      <w:proofErr w:type="spellEnd"/>
      <w:r w:rsidRPr="00F92065">
        <w:rPr>
          <w:b/>
          <w:bCs/>
        </w:rPr>
        <w:t xml:space="preserve"> </w:t>
      </w:r>
      <w:proofErr w:type="spellStart"/>
      <w:r w:rsidRPr="00F92065">
        <w:rPr>
          <w:b/>
          <w:bCs/>
        </w:rPr>
        <w:t>Generator</w:t>
      </w:r>
      <w:proofErr w:type="spellEnd"/>
    </w:p>
    <w:p w14:paraId="0AD3E763" w14:textId="77777777" w:rsidR="00F92065" w:rsidRPr="00F92065" w:rsidRDefault="00F92065" w:rsidP="00F92065">
      <w:r w:rsidRPr="00F92065">
        <w:t>Produce.</w:t>
      </w:r>
    </w:p>
    <w:p w14:paraId="7E6083B9" w14:textId="77777777" w:rsidR="00F92065" w:rsidRPr="00F92065" w:rsidRDefault="00F92065" w:rsidP="00F92065">
      <w:pPr>
        <w:numPr>
          <w:ilvl w:val="0"/>
          <w:numId w:val="451"/>
        </w:numPr>
      </w:pPr>
      <w:proofErr w:type="spellStart"/>
      <w:r w:rsidRPr="00F92065">
        <w:t>prompt</w:t>
      </w:r>
      <w:proofErr w:type="spellEnd"/>
      <w:r w:rsidRPr="00F92065">
        <w:t>;</w:t>
      </w:r>
    </w:p>
    <w:p w14:paraId="57AA4A57" w14:textId="77777777" w:rsidR="00F92065" w:rsidRPr="00F92065" w:rsidRDefault="00F92065" w:rsidP="00F92065">
      <w:pPr>
        <w:numPr>
          <w:ilvl w:val="0"/>
          <w:numId w:val="451"/>
        </w:numPr>
      </w:pPr>
      <w:r w:rsidRPr="00F92065">
        <w:t>variables;</w:t>
      </w:r>
    </w:p>
    <w:p w14:paraId="3AF2C871" w14:textId="77777777" w:rsidR="00F92065" w:rsidRPr="00F92065" w:rsidRDefault="00F92065" w:rsidP="00F92065">
      <w:pPr>
        <w:numPr>
          <w:ilvl w:val="0"/>
          <w:numId w:val="451"/>
        </w:numPr>
      </w:pPr>
      <w:r w:rsidRPr="00F92065">
        <w:t>ejemplos;</w:t>
      </w:r>
    </w:p>
    <w:p w14:paraId="0F0072EB" w14:textId="77777777" w:rsidR="00F92065" w:rsidRPr="00F92065" w:rsidRDefault="00F92065" w:rsidP="00F92065">
      <w:pPr>
        <w:numPr>
          <w:ilvl w:val="0"/>
          <w:numId w:val="451"/>
        </w:numPr>
      </w:pPr>
      <w:r w:rsidRPr="00F92065">
        <w:t>criterios de evaluación;</w:t>
      </w:r>
    </w:p>
    <w:p w14:paraId="1F454903" w14:textId="77777777" w:rsidR="00F92065" w:rsidRPr="00F92065" w:rsidRDefault="00F92065" w:rsidP="00F92065">
      <w:pPr>
        <w:numPr>
          <w:ilvl w:val="0"/>
          <w:numId w:val="451"/>
        </w:numPr>
      </w:pPr>
      <w:r w:rsidRPr="00F92065">
        <w:t>casos de prueba.</w:t>
      </w:r>
    </w:p>
    <w:p w14:paraId="400EAEF0" w14:textId="77777777" w:rsidR="00F92065" w:rsidRPr="00F92065" w:rsidRDefault="00F92065" w:rsidP="00F92065">
      <w:r w:rsidRPr="00F92065">
        <w:pict w14:anchorId="738A1334">
          <v:rect id="_x0000_i4632" style="width:0;height:1.5pt" o:hralign="center" o:hrstd="t" o:hr="t" fillcolor="#a0a0a0" stroked="f"/>
        </w:pict>
      </w:r>
    </w:p>
    <w:p w14:paraId="0E5A0588" w14:textId="77777777" w:rsidR="00F92065" w:rsidRPr="00F92065" w:rsidRDefault="00F92065" w:rsidP="00F92065">
      <w:pPr>
        <w:rPr>
          <w:b/>
          <w:bCs/>
        </w:rPr>
      </w:pPr>
      <w:proofErr w:type="spellStart"/>
      <w:r w:rsidRPr="00F92065">
        <w:rPr>
          <w:b/>
          <w:bCs/>
        </w:rPr>
        <w:t>Skill</w:t>
      </w:r>
      <w:proofErr w:type="spellEnd"/>
      <w:r w:rsidRPr="00F92065">
        <w:rPr>
          <w:b/>
          <w:bCs/>
        </w:rPr>
        <w:t xml:space="preserve"> </w:t>
      </w:r>
      <w:proofErr w:type="spellStart"/>
      <w:r w:rsidRPr="00F92065">
        <w:rPr>
          <w:b/>
          <w:bCs/>
        </w:rPr>
        <w:t>Generator</w:t>
      </w:r>
      <w:proofErr w:type="spellEnd"/>
    </w:p>
    <w:p w14:paraId="2E92EBCD" w14:textId="77777777" w:rsidR="00F92065" w:rsidRPr="00F92065" w:rsidRDefault="00F92065" w:rsidP="00F92065">
      <w:r w:rsidRPr="00F92065">
        <w:t>Produce.</w:t>
      </w:r>
    </w:p>
    <w:p w14:paraId="556CF68E" w14:textId="77777777" w:rsidR="00F92065" w:rsidRPr="00F92065" w:rsidRDefault="00F92065" w:rsidP="00F92065">
      <w:pPr>
        <w:numPr>
          <w:ilvl w:val="0"/>
          <w:numId w:val="452"/>
        </w:numPr>
      </w:pPr>
      <w:r w:rsidRPr="00F92065">
        <w:t>contrato;</w:t>
      </w:r>
    </w:p>
    <w:p w14:paraId="503B92AE" w14:textId="77777777" w:rsidR="00F92065" w:rsidRPr="00F92065" w:rsidRDefault="00F92065" w:rsidP="00F92065">
      <w:pPr>
        <w:numPr>
          <w:ilvl w:val="0"/>
          <w:numId w:val="452"/>
        </w:numPr>
      </w:pPr>
      <w:r w:rsidRPr="00F92065">
        <w:t>entradas;</w:t>
      </w:r>
    </w:p>
    <w:p w14:paraId="18770909" w14:textId="77777777" w:rsidR="00F92065" w:rsidRPr="00F92065" w:rsidRDefault="00F92065" w:rsidP="00F92065">
      <w:pPr>
        <w:numPr>
          <w:ilvl w:val="0"/>
          <w:numId w:val="452"/>
        </w:numPr>
      </w:pPr>
      <w:r w:rsidRPr="00F92065">
        <w:t>salidas;</w:t>
      </w:r>
    </w:p>
    <w:p w14:paraId="29A2605C" w14:textId="77777777" w:rsidR="00F92065" w:rsidRPr="00F92065" w:rsidRDefault="00F92065" w:rsidP="00F92065">
      <w:pPr>
        <w:numPr>
          <w:ilvl w:val="0"/>
          <w:numId w:val="452"/>
        </w:numPr>
      </w:pPr>
      <w:r w:rsidRPr="00F92065">
        <w:t>herramientas;</w:t>
      </w:r>
    </w:p>
    <w:p w14:paraId="555764D7" w14:textId="77777777" w:rsidR="00F92065" w:rsidRPr="00F92065" w:rsidRDefault="00F92065" w:rsidP="00F92065">
      <w:pPr>
        <w:numPr>
          <w:ilvl w:val="0"/>
          <w:numId w:val="452"/>
        </w:numPr>
      </w:pPr>
      <w:r w:rsidRPr="00F92065">
        <w:t>restricciones.</w:t>
      </w:r>
    </w:p>
    <w:p w14:paraId="14C46785" w14:textId="77777777" w:rsidR="00F92065" w:rsidRPr="00F92065" w:rsidRDefault="00F92065" w:rsidP="00F92065">
      <w:r w:rsidRPr="00F92065">
        <w:pict w14:anchorId="130FA6A2">
          <v:rect id="_x0000_i4633" style="width:0;height:1.5pt" o:hralign="center" o:hrstd="t" o:hr="t" fillcolor="#a0a0a0" stroked="f"/>
        </w:pict>
      </w:r>
    </w:p>
    <w:p w14:paraId="4DC423DF" w14:textId="77777777" w:rsidR="00F92065" w:rsidRPr="00F92065" w:rsidRDefault="00F92065" w:rsidP="00F92065">
      <w:pPr>
        <w:rPr>
          <w:b/>
          <w:bCs/>
        </w:rPr>
      </w:pPr>
      <w:r w:rsidRPr="00F92065">
        <w:rPr>
          <w:b/>
          <w:bCs/>
        </w:rPr>
        <w:t>Entonces aparece la verdadera arquitectura.</w:t>
      </w:r>
    </w:p>
    <w:p w14:paraId="78A0F195" w14:textId="77777777" w:rsidR="00F92065" w:rsidRPr="00F92065" w:rsidRDefault="00F92065" w:rsidP="00F92065">
      <w:proofErr w:type="spellStart"/>
      <w:r w:rsidRPr="00F92065">
        <w:t>Knowledge</w:t>
      </w:r>
      <w:proofErr w:type="spellEnd"/>
    </w:p>
    <w:p w14:paraId="5160DD96" w14:textId="77777777" w:rsidR="00F92065" w:rsidRPr="00F92065" w:rsidRDefault="00F92065" w:rsidP="00F92065"/>
    <w:p w14:paraId="0C219218" w14:textId="77777777" w:rsidR="00F92065" w:rsidRPr="00F92065" w:rsidRDefault="00F92065" w:rsidP="00F92065">
      <w:r w:rsidRPr="00F92065">
        <w:lastRenderedPageBreak/>
        <w:t>↓</w:t>
      </w:r>
    </w:p>
    <w:p w14:paraId="7EEE6AF2" w14:textId="77777777" w:rsidR="00F92065" w:rsidRPr="00F92065" w:rsidRDefault="00F92065" w:rsidP="00F92065"/>
    <w:p w14:paraId="1B89CA04" w14:textId="77777777" w:rsidR="00F92065" w:rsidRPr="00F92065" w:rsidRDefault="00F92065" w:rsidP="00F92065">
      <w:proofErr w:type="spellStart"/>
      <w:r w:rsidRPr="00F92065">
        <w:t>Generators</w:t>
      </w:r>
      <w:proofErr w:type="spellEnd"/>
    </w:p>
    <w:p w14:paraId="1017B7EC" w14:textId="77777777" w:rsidR="00F92065" w:rsidRPr="00F92065" w:rsidRDefault="00F92065" w:rsidP="00F92065"/>
    <w:p w14:paraId="78F7A29C" w14:textId="77777777" w:rsidR="00F92065" w:rsidRPr="00F92065" w:rsidRDefault="00F92065" w:rsidP="00F92065">
      <w:r w:rsidRPr="00F92065">
        <w:t>↓</w:t>
      </w:r>
    </w:p>
    <w:p w14:paraId="4F263E9F" w14:textId="77777777" w:rsidR="00F92065" w:rsidRPr="00F92065" w:rsidRDefault="00F92065" w:rsidP="00F92065"/>
    <w:p w14:paraId="093D2EA9" w14:textId="77777777" w:rsidR="00F92065" w:rsidRPr="00F92065" w:rsidRDefault="00F92065" w:rsidP="00F92065">
      <w:proofErr w:type="spellStart"/>
      <w:r w:rsidRPr="00F92065">
        <w:t>Templates</w:t>
      </w:r>
      <w:proofErr w:type="spellEnd"/>
    </w:p>
    <w:p w14:paraId="0B33B528" w14:textId="77777777" w:rsidR="00F92065" w:rsidRPr="00F92065" w:rsidRDefault="00F92065" w:rsidP="00F92065"/>
    <w:p w14:paraId="59B97601" w14:textId="77777777" w:rsidR="00F92065" w:rsidRPr="00F92065" w:rsidRDefault="00F92065" w:rsidP="00F92065">
      <w:r w:rsidRPr="00F92065">
        <w:t>↓</w:t>
      </w:r>
    </w:p>
    <w:p w14:paraId="3AF0E03A" w14:textId="77777777" w:rsidR="00F92065" w:rsidRPr="00F92065" w:rsidRDefault="00F92065" w:rsidP="00F92065"/>
    <w:p w14:paraId="45D6DF12" w14:textId="77777777" w:rsidR="00F92065" w:rsidRPr="00F92065" w:rsidRDefault="00F92065" w:rsidP="00F92065">
      <w:proofErr w:type="spellStart"/>
      <w:r w:rsidRPr="00F92065">
        <w:t>Validators</w:t>
      </w:r>
      <w:proofErr w:type="spellEnd"/>
    </w:p>
    <w:p w14:paraId="5F3892C0" w14:textId="77777777" w:rsidR="00F92065" w:rsidRPr="00F92065" w:rsidRDefault="00F92065" w:rsidP="00F92065"/>
    <w:p w14:paraId="1862A818" w14:textId="77777777" w:rsidR="00F92065" w:rsidRPr="00F92065" w:rsidRDefault="00F92065" w:rsidP="00F92065">
      <w:r w:rsidRPr="00F92065">
        <w:t>↓</w:t>
      </w:r>
    </w:p>
    <w:p w14:paraId="1BD75A1E" w14:textId="77777777" w:rsidR="00F92065" w:rsidRPr="00F92065" w:rsidRDefault="00F92065" w:rsidP="00F92065"/>
    <w:p w14:paraId="2FA8E99F" w14:textId="77777777" w:rsidR="00F92065" w:rsidRPr="00F92065" w:rsidRDefault="00F92065" w:rsidP="00F92065">
      <w:proofErr w:type="spellStart"/>
      <w:r w:rsidRPr="00F92065">
        <w:t>Compilers</w:t>
      </w:r>
      <w:proofErr w:type="spellEnd"/>
    </w:p>
    <w:p w14:paraId="7E173F7E" w14:textId="77777777" w:rsidR="00F92065" w:rsidRPr="00F92065" w:rsidRDefault="00F92065" w:rsidP="00F92065"/>
    <w:p w14:paraId="5CEBB098" w14:textId="77777777" w:rsidR="00F92065" w:rsidRPr="00F92065" w:rsidRDefault="00F92065" w:rsidP="00F92065">
      <w:r w:rsidRPr="00F92065">
        <w:t>↓</w:t>
      </w:r>
    </w:p>
    <w:p w14:paraId="58E29FBE" w14:textId="77777777" w:rsidR="00F92065" w:rsidRPr="00F92065" w:rsidRDefault="00F92065" w:rsidP="00F92065"/>
    <w:p w14:paraId="091724C7" w14:textId="77777777" w:rsidR="00F92065" w:rsidRPr="00F92065" w:rsidRDefault="00F92065" w:rsidP="00F92065">
      <w:proofErr w:type="spellStart"/>
      <w:r w:rsidRPr="00F92065">
        <w:t>Artifacts</w:t>
      </w:r>
      <w:proofErr w:type="spellEnd"/>
    </w:p>
    <w:p w14:paraId="57EA9738" w14:textId="77777777" w:rsidR="00F92065" w:rsidRPr="00F92065" w:rsidRDefault="00F92065" w:rsidP="00F92065">
      <w:r w:rsidRPr="00F92065">
        <w:t>No al revés.</w:t>
      </w:r>
    </w:p>
    <w:p w14:paraId="5DB830A2" w14:textId="77777777" w:rsidR="00F92065" w:rsidRPr="00F92065" w:rsidRDefault="00F92065" w:rsidP="00F92065">
      <w:r w:rsidRPr="00F92065">
        <w:pict w14:anchorId="5A784853">
          <v:rect id="_x0000_i4634" style="width:0;height:1.5pt" o:hralign="center" o:hrstd="t" o:hr="t" fillcolor="#a0a0a0" stroked="f"/>
        </w:pict>
      </w:r>
    </w:p>
    <w:p w14:paraId="7E2EA943" w14:textId="77777777" w:rsidR="00F92065" w:rsidRPr="00F92065" w:rsidRDefault="00F92065" w:rsidP="00F92065">
      <w:pPr>
        <w:rPr>
          <w:b/>
          <w:bCs/>
        </w:rPr>
      </w:pPr>
      <w:r w:rsidRPr="00F92065">
        <w:rPr>
          <w:b/>
          <w:bCs/>
        </w:rPr>
        <w:t>Los agentes nunca escribirán documentos.</w:t>
      </w:r>
    </w:p>
    <w:p w14:paraId="5F207D8D" w14:textId="77777777" w:rsidR="00F92065" w:rsidRPr="00F92065" w:rsidRDefault="00F92065" w:rsidP="00F92065">
      <w:r w:rsidRPr="00F92065">
        <w:t>Los agentes producirán conocimiento estructurado.</w:t>
      </w:r>
    </w:p>
    <w:p w14:paraId="7C7D8121" w14:textId="77777777" w:rsidR="00F92065" w:rsidRPr="00F92065" w:rsidRDefault="00F92065" w:rsidP="00F92065">
      <w:r w:rsidRPr="00F92065">
        <w:pict w14:anchorId="537B9030">
          <v:rect id="_x0000_i4635" style="width:0;height:1.5pt" o:hralign="center" o:hrstd="t" o:hr="t" fillcolor="#a0a0a0" stroked="f"/>
        </w:pict>
      </w:r>
    </w:p>
    <w:p w14:paraId="75CFD94E" w14:textId="77777777" w:rsidR="00F92065" w:rsidRPr="00F92065" w:rsidRDefault="00F92065" w:rsidP="00F92065">
      <w:pPr>
        <w:rPr>
          <w:b/>
          <w:bCs/>
        </w:rPr>
      </w:pPr>
      <w:r w:rsidRPr="00F92065">
        <w:rPr>
          <w:b/>
          <w:bCs/>
        </w:rPr>
        <w:t>Ejemplo.</w:t>
      </w:r>
    </w:p>
    <w:p w14:paraId="41D06B2A" w14:textId="77777777" w:rsidR="00F92065" w:rsidRPr="00F92065" w:rsidRDefault="00F92065" w:rsidP="00F92065">
      <w:r w:rsidRPr="00F92065">
        <w:t>El agente financiero.</w:t>
      </w:r>
    </w:p>
    <w:p w14:paraId="73ABFE66" w14:textId="77777777" w:rsidR="00F92065" w:rsidRPr="00F92065" w:rsidRDefault="00F92065" w:rsidP="00F92065">
      <w:r w:rsidRPr="00F92065">
        <w:lastRenderedPageBreak/>
        <w:t>No genera.</w:t>
      </w:r>
    </w:p>
    <w:p w14:paraId="284B8E96" w14:textId="77777777" w:rsidR="00F92065" w:rsidRPr="00F92065" w:rsidRDefault="00F92065" w:rsidP="00F92065">
      <w:r w:rsidRPr="00F92065">
        <w:t>Plan Financiero.pdf</w:t>
      </w:r>
    </w:p>
    <w:p w14:paraId="75A9C9F6" w14:textId="77777777" w:rsidR="00F92065" w:rsidRPr="00F92065" w:rsidRDefault="00F92065" w:rsidP="00F92065">
      <w:r w:rsidRPr="00F92065">
        <w:t>Genera.</w:t>
      </w:r>
    </w:p>
    <w:p w14:paraId="0DB5C86C" w14:textId="77777777" w:rsidR="00F92065" w:rsidRPr="00F92065" w:rsidRDefault="00F92065" w:rsidP="00F92065">
      <w:proofErr w:type="spellStart"/>
      <w:r w:rsidRPr="00F92065">
        <w:t>financial-</w:t>
      </w:r>
      <w:proofErr w:type="gramStart"/>
      <w:r w:rsidRPr="00F92065">
        <w:t>model.yaml</w:t>
      </w:r>
      <w:proofErr w:type="spellEnd"/>
      <w:proofErr w:type="gramEnd"/>
    </w:p>
    <w:p w14:paraId="11D69A00" w14:textId="77777777" w:rsidR="00F92065" w:rsidRPr="00F92065" w:rsidRDefault="00F92065" w:rsidP="00F92065">
      <w:r w:rsidRPr="00F92065">
        <w:t>Después.</w:t>
      </w:r>
    </w:p>
    <w:p w14:paraId="70DE9F67" w14:textId="77777777" w:rsidR="00F92065" w:rsidRPr="00F92065" w:rsidRDefault="00F92065" w:rsidP="00F92065">
      <w:r w:rsidRPr="00F92065">
        <w:t>El compilador genera.</w:t>
      </w:r>
    </w:p>
    <w:p w14:paraId="27963578" w14:textId="77777777" w:rsidR="00F92065" w:rsidRPr="00F92065" w:rsidRDefault="00F92065" w:rsidP="00F92065">
      <w:pPr>
        <w:numPr>
          <w:ilvl w:val="0"/>
          <w:numId w:val="453"/>
        </w:numPr>
      </w:pPr>
      <w:r w:rsidRPr="00F92065">
        <w:t>PDF.</w:t>
      </w:r>
    </w:p>
    <w:p w14:paraId="488E0A98" w14:textId="77777777" w:rsidR="00F92065" w:rsidRPr="00F92065" w:rsidRDefault="00F92065" w:rsidP="00F92065">
      <w:pPr>
        <w:numPr>
          <w:ilvl w:val="0"/>
          <w:numId w:val="453"/>
        </w:numPr>
      </w:pPr>
      <w:r w:rsidRPr="00F92065">
        <w:t>Word.</w:t>
      </w:r>
    </w:p>
    <w:p w14:paraId="0C39466F" w14:textId="77777777" w:rsidR="00F92065" w:rsidRPr="00F92065" w:rsidRDefault="00F92065" w:rsidP="00F92065">
      <w:pPr>
        <w:numPr>
          <w:ilvl w:val="0"/>
          <w:numId w:val="453"/>
        </w:numPr>
      </w:pPr>
      <w:r w:rsidRPr="00F92065">
        <w:t>Presentación.</w:t>
      </w:r>
    </w:p>
    <w:p w14:paraId="0C4FC24E" w14:textId="77777777" w:rsidR="00F92065" w:rsidRPr="00F92065" w:rsidRDefault="00F92065" w:rsidP="00F92065">
      <w:pPr>
        <w:numPr>
          <w:ilvl w:val="0"/>
          <w:numId w:val="453"/>
        </w:numPr>
      </w:pPr>
      <w:proofErr w:type="spellStart"/>
      <w:r w:rsidRPr="00F92065">
        <w:t>Dashboard</w:t>
      </w:r>
      <w:proofErr w:type="spellEnd"/>
      <w:r w:rsidRPr="00F92065">
        <w:t>.</w:t>
      </w:r>
    </w:p>
    <w:p w14:paraId="6ADDE3BB" w14:textId="77777777" w:rsidR="00F92065" w:rsidRPr="00F92065" w:rsidRDefault="00F92065" w:rsidP="00F92065">
      <w:pPr>
        <w:numPr>
          <w:ilvl w:val="0"/>
          <w:numId w:val="453"/>
        </w:numPr>
      </w:pPr>
      <w:r w:rsidRPr="00F92065">
        <w:t>API.</w:t>
      </w:r>
    </w:p>
    <w:p w14:paraId="5D765C04" w14:textId="77777777" w:rsidR="00F92065" w:rsidRPr="00F92065" w:rsidRDefault="00F92065" w:rsidP="00F92065">
      <w:pPr>
        <w:numPr>
          <w:ilvl w:val="0"/>
          <w:numId w:val="453"/>
        </w:numPr>
      </w:pPr>
      <w:r w:rsidRPr="00F92065">
        <w:t>JSON.</w:t>
      </w:r>
    </w:p>
    <w:p w14:paraId="20B4F2A0" w14:textId="77777777" w:rsidR="00F92065" w:rsidRPr="00F92065" w:rsidRDefault="00F92065" w:rsidP="00F92065">
      <w:r w:rsidRPr="00F92065">
        <w:t>Todo automáticamente.</w:t>
      </w:r>
    </w:p>
    <w:p w14:paraId="58CCB08D" w14:textId="77777777" w:rsidR="00F92065" w:rsidRPr="00F92065" w:rsidRDefault="00F92065" w:rsidP="00F92065">
      <w:r w:rsidRPr="00F92065">
        <w:pict w14:anchorId="46575AD4">
          <v:rect id="_x0000_i4636" style="width:0;height:1.5pt" o:hralign="center" o:hrstd="t" o:hr="t" fillcolor="#a0a0a0" stroked="f"/>
        </w:pict>
      </w:r>
    </w:p>
    <w:p w14:paraId="3F9DF58D" w14:textId="77777777" w:rsidR="00F92065" w:rsidRPr="00F92065" w:rsidRDefault="00F92065" w:rsidP="00F92065">
      <w:pPr>
        <w:rPr>
          <w:b/>
          <w:bCs/>
        </w:rPr>
      </w:pPr>
      <w:r w:rsidRPr="00F92065">
        <w:rPr>
          <w:b/>
          <w:bCs/>
        </w:rPr>
        <w:t>La mayor innovación</w:t>
      </w:r>
    </w:p>
    <w:p w14:paraId="29E20461" w14:textId="77777777" w:rsidR="00F92065" w:rsidRPr="00F92065" w:rsidRDefault="00F92065" w:rsidP="00F92065">
      <w:r w:rsidRPr="00F92065">
        <w:t>Aquí es donde creo que KAIZEN puede ser realmente diferente.</w:t>
      </w:r>
    </w:p>
    <w:p w14:paraId="5ECED521" w14:textId="77777777" w:rsidR="00F92065" w:rsidRPr="00F92065" w:rsidRDefault="00F92065" w:rsidP="00F92065">
      <w:r w:rsidRPr="00F92065">
        <w:t>No existirán documentos.</w:t>
      </w:r>
    </w:p>
    <w:p w14:paraId="3FD32F4D" w14:textId="77777777" w:rsidR="00F92065" w:rsidRPr="00F92065" w:rsidRDefault="00F92065" w:rsidP="00F92065">
      <w:r w:rsidRPr="00F92065">
        <w:t xml:space="preserve">Existirán </w:t>
      </w:r>
      <w:proofErr w:type="spellStart"/>
      <w:r w:rsidRPr="00F92065">
        <w:rPr>
          <w:b/>
          <w:bCs/>
        </w:rPr>
        <w:t>Knowledge</w:t>
      </w:r>
      <w:proofErr w:type="spellEnd"/>
      <w:r w:rsidRPr="00F92065">
        <w:rPr>
          <w:b/>
          <w:bCs/>
        </w:rPr>
        <w:t xml:space="preserve"> </w:t>
      </w:r>
      <w:proofErr w:type="spellStart"/>
      <w:r w:rsidRPr="00F92065">
        <w:rPr>
          <w:b/>
          <w:bCs/>
        </w:rPr>
        <w:t>Assets</w:t>
      </w:r>
      <w:proofErr w:type="spellEnd"/>
      <w:r w:rsidRPr="00F92065">
        <w:t>.</w:t>
      </w:r>
    </w:p>
    <w:p w14:paraId="23CA6E6C" w14:textId="77777777" w:rsidR="00F92065" w:rsidRPr="00F92065" w:rsidRDefault="00F92065" w:rsidP="00F92065">
      <w:r w:rsidRPr="00F92065">
        <w:t>Ejemplo.</w:t>
      </w:r>
    </w:p>
    <w:p w14:paraId="27FAE9B8" w14:textId="77777777" w:rsidR="00F92065" w:rsidRPr="00F92065" w:rsidRDefault="00F92065" w:rsidP="00F92065">
      <w:r w:rsidRPr="00F92065">
        <w:t xml:space="preserve">Project </w:t>
      </w:r>
      <w:proofErr w:type="spellStart"/>
      <w:r w:rsidRPr="00F92065">
        <w:t>Objectives</w:t>
      </w:r>
      <w:proofErr w:type="spellEnd"/>
    </w:p>
    <w:p w14:paraId="5FE5126E" w14:textId="77777777" w:rsidR="00F92065" w:rsidRPr="00F92065" w:rsidRDefault="00F92065" w:rsidP="00F92065"/>
    <w:p w14:paraId="7200F6F3" w14:textId="77777777" w:rsidR="00F92065" w:rsidRPr="00F92065" w:rsidRDefault="00F92065" w:rsidP="00F92065">
      <w:r w:rsidRPr="00F92065">
        <w:t>↓</w:t>
      </w:r>
    </w:p>
    <w:p w14:paraId="2A0EC52F" w14:textId="77777777" w:rsidR="00F92065" w:rsidRPr="00F92065" w:rsidRDefault="00F92065" w:rsidP="00F92065"/>
    <w:p w14:paraId="13AF6E20" w14:textId="77777777" w:rsidR="00F92065" w:rsidRPr="00F92065" w:rsidRDefault="00F92065" w:rsidP="00F92065">
      <w:proofErr w:type="spellStart"/>
      <w:r w:rsidRPr="00F92065">
        <w:t>Knowledge</w:t>
      </w:r>
      <w:proofErr w:type="spellEnd"/>
      <w:r w:rsidRPr="00F92065">
        <w:t xml:space="preserve"> </w:t>
      </w:r>
      <w:proofErr w:type="spellStart"/>
      <w:r w:rsidRPr="00F92065">
        <w:t>Asset</w:t>
      </w:r>
      <w:proofErr w:type="spellEnd"/>
    </w:p>
    <w:p w14:paraId="4C207121" w14:textId="77777777" w:rsidR="00F92065" w:rsidRPr="00F92065" w:rsidRDefault="00F92065" w:rsidP="00F92065">
      <w:r w:rsidRPr="00F92065">
        <w:t xml:space="preserve">Ese </w:t>
      </w:r>
      <w:proofErr w:type="spellStart"/>
      <w:r w:rsidRPr="00F92065">
        <w:t>Asset</w:t>
      </w:r>
      <w:proofErr w:type="spellEnd"/>
      <w:r w:rsidRPr="00F92065">
        <w:t xml:space="preserve"> puede verse como:</w:t>
      </w:r>
    </w:p>
    <w:p w14:paraId="13A0DEF9" w14:textId="77777777" w:rsidR="00F92065" w:rsidRPr="00F92065" w:rsidRDefault="00F92065" w:rsidP="00F92065">
      <w:pPr>
        <w:numPr>
          <w:ilvl w:val="0"/>
          <w:numId w:val="454"/>
        </w:numPr>
      </w:pPr>
      <w:r w:rsidRPr="00F92065">
        <w:t>PDF.</w:t>
      </w:r>
    </w:p>
    <w:p w14:paraId="1D96C416" w14:textId="77777777" w:rsidR="00F92065" w:rsidRPr="00F92065" w:rsidRDefault="00F92065" w:rsidP="00F92065">
      <w:pPr>
        <w:numPr>
          <w:ilvl w:val="0"/>
          <w:numId w:val="454"/>
        </w:numPr>
      </w:pPr>
      <w:r w:rsidRPr="00F92065">
        <w:lastRenderedPageBreak/>
        <w:t>Word.</w:t>
      </w:r>
    </w:p>
    <w:p w14:paraId="3BED3A5D" w14:textId="77777777" w:rsidR="00F92065" w:rsidRPr="00F92065" w:rsidRDefault="00F92065" w:rsidP="00F92065">
      <w:pPr>
        <w:numPr>
          <w:ilvl w:val="0"/>
          <w:numId w:val="454"/>
        </w:numPr>
      </w:pPr>
      <w:r w:rsidRPr="00F92065">
        <w:t>HTML.</w:t>
      </w:r>
    </w:p>
    <w:p w14:paraId="16E4C85F" w14:textId="77777777" w:rsidR="00F92065" w:rsidRPr="00F92065" w:rsidRDefault="00F92065" w:rsidP="00F92065">
      <w:pPr>
        <w:numPr>
          <w:ilvl w:val="0"/>
          <w:numId w:val="454"/>
        </w:numPr>
      </w:pPr>
      <w:proofErr w:type="spellStart"/>
      <w:r w:rsidRPr="00F92065">
        <w:t>Dashboard</w:t>
      </w:r>
      <w:proofErr w:type="spellEnd"/>
      <w:r w:rsidRPr="00F92065">
        <w:t>.</w:t>
      </w:r>
    </w:p>
    <w:p w14:paraId="61E79C08" w14:textId="77777777" w:rsidR="00F92065" w:rsidRPr="00F92065" w:rsidRDefault="00F92065" w:rsidP="00F92065">
      <w:pPr>
        <w:numPr>
          <w:ilvl w:val="0"/>
          <w:numId w:val="454"/>
        </w:numPr>
      </w:pPr>
      <w:r w:rsidRPr="00F92065">
        <w:t>API.</w:t>
      </w:r>
    </w:p>
    <w:p w14:paraId="0D59CF9A" w14:textId="77777777" w:rsidR="00F92065" w:rsidRPr="00F92065" w:rsidRDefault="00F92065" w:rsidP="00F92065">
      <w:pPr>
        <w:numPr>
          <w:ilvl w:val="0"/>
          <w:numId w:val="454"/>
        </w:numPr>
      </w:pPr>
      <w:r w:rsidRPr="00F92065">
        <w:t>Presentación.</w:t>
      </w:r>
    </w:p>
    <w:p w14:paraId="497E019D" w14:textId="77777777" w:rsidR="00F92065" w:rsidRPr="00F92065" w:rsidRDefault="00F92065" w:rsidP="00F92065">
      <w:pPr>
        <w:numPr>
          <w:ilvl w:val="0"/>
          <w:numId w:val="454"/>
        </w:numPr>
      </w:pPr>
      <w:proofErr w:type="spellStart"/>
      <w:r w:rsidRPr="00F92065">
        <w:t>Canvas</w:t>
      </w:r>
      <w:proofErr w:type="spellEnd"/>
      <w:r w:rsidRPr="00F92065">
        <w:t>.</w:t>
      </w:r>
    </w:p>
    <w:p w14:paraId="0210C67F" w14:textId="77777777" w:rsidR="00F92065" w:rsidRPr="00F92065" w:rsidRDefault="00F92065" w:rsidP="00F92065">
      <w:pPr>
        <w:numPr>
          <w:ilvl w:val="0"/>
          <w:numId w:val="454"/>
        </w:numPr>
      </w:pPr>
      <w:r w:rsidRPr="00F92065">
        <w:t xml:space="preserve">Pitch </w:t>
      </w:r>
      <w:proofErr w:type="spellStart"/>
      <w:r w:rsidRPr="00F92065">
        <w:t>Deck</w:t>
      </w:r>
      <w:proofErr w:type="spellEnd"/>
      <w:r w:rsidRPr="00F92065">
        <w:t>.</w:t>
      </w:r>
    </w:p>
    <w:p w14:paraId="589B9D2C" w14:textId="77777777" w:rsidR="00F92065" w:rsidRPr="00F92065" w:rsidRDefault="00F92065" w:rsidP="00F92065">
      <w:r w:rsidRPr="00F92065">
        <w:t>El contenido es el mismo.</w:t>
      </w:r>
    </w:p>
    <w:p w14:paraId="64E9932D" w14:textId="77777777" w:rsidR="00F92065" w:rsidRPr="00F92065" w:rsidRDefault="00F92065" w:rsidP="00F92065">
      <w:r w:rsidRPr="00F92065">
        <w:t>Solo cambia la representación.</w:t>
      </w:r>
    </w:p>
    <w:p w14:paraId="6FC00F4B" w14:textId="77777777" w:rsidR="00F92065" w:rsidRPr="00F92065" w:rsidRDefault="00F92065" w:rsidP="00F92065">
      <w:r w:rsidRPr="00F92065">
        <w:pict w14:anchorId="2044453E">
          <v:rect id="_x0000_i4637" style="width:0;height:1.5pt" o:hralign="center" o:hrstd="t" o:hr="t" fillcolor="#a0a0a0" stroked="f"/>
        </w:pict>
      </w:r>
    </w:p>
    <w:p w14:paraId="3617AA4E" w14:textId="77777777" w:rsidR="00F92065" w:rsidRPr="00F92065" w:rsidRDefault="00F92065" w:rsidP="00F92065">
      <w:pPr>
        <w:rPr>
          <w:b/>
          <w:bCs/>
        </w:rPr>
      </w:pPr>
      <w:r w:rsidRPr="00F92065">
        <w:rPr>
          <w:b/>
          <w:bCs/>
        </w:rPr>
        <w:t>EL CAMBIO DEFINITIVO</w:t>
      </w:r>
    </w:p>
    <w:p w14:paraId="44ED4821" w14:textId="77777777" w:rsidR="00F92065" w:rsidRPr="00F92065" w:rsidRDefault="00F92065" w:rsidP="00F92065">
      <w:r w:rsidRPr="00F92065">
        <w:t>Aquí está la decisión que considero más importante de toda la conversación.</w:t>
      </w:r>
    </w:p>
    <w:p w14:paraId="5DF4F300" w14:textId="77777777" w:rsidR="00F92065" w:rsidRPr="00F92065" w:rsidRDefault="00F92065" w:rsidP="00F92065">
      <w:pPr>
        <w:rPr>
          <w:b/>
          <w:bCs/>
        </w:rPr>
      </w:pPr>
      <w:r w:rsidRPr="00F92065">
        <w:rPr>
          <w:b/>
          <w:bCs/>
        </w:rPr>
        <w:t>No construiría un repositorio de documentos.</w:t>
      </w:r>
    </w:p>
    <w:p w14:paraId="191B3F1D" w14:textId="77777777" w:rsidR="00F92065" w:rsidRPr="00F92065" w:rsidRDefault="00F92065" w:rsidP="00F92065">
      <w:r w:rsidRPr="00F92065">
        <w:t xml:space="preserve">Construiría un </w:t>
      </w:r>
      <w:r w:rsidRPr="00F92065">
        <w:rPr>
          <w:b/>
          <w:bCs/>
        </w:rPr>
        <w:t>Repositorio de Conocimiento Estructurado</w:t>
      </w:r>
      <w:r w:rsidRPr="00F92065">
        <w:t>.</w:t>
      </w:r>
    </w:p>
    <w:p w14:paraId="4550F588" w14:textId="77777777" w:rsidR="00F92065" w:rsidRPr="00F92065" w:rsidRDefault="00F92065" w:rsidP="00F92065">
      <w:r w:rsidRPr="00F92065">
        <w:t xml:space="preserve">Cada elemento del sistema será un </w:t>
      </w:r>
      <w:proofErr w:type="spellStart"/>
      <w:r w:rsidRPr="00F92065">
        <w:rPr>
          <w:b/>
          <w:bCs/>
        </w:rPr>
        <w:t>Knowledge</w:t>
      </w:r>
      <w:proofErr w:type="spellEnd"/>
      <w:r w:rsidRPr="00F92065">
        <w:rPr>
          <w:b/>
          <w:bCs/>
        </w:rPr>
        <w:t xml:space="preserve"> </w:t>
      </w:r>
      <w:proofErr w:type="spellStart"/>
      <w:r w:rsidRPr="00F92065">
        <w:rPr>
          <w:b/>
          <w:bCs/>
        </w:rPr>
        <w:t>Asset</w:t>
      </w:r>
      <w:proofErr w:type="spellEnd"/>
      <w:r w:rsidRPr="00F92065">
        <w:t xml:space="preserve"> con un ciclo de vida completo.</w:t>
      </w:r>
    </w:p>
    <w:p w14:paraId="4DE82C83" w14:textId="77777777" w:rsidR="00F92065" w:rsidRPr="00F92065" w:rsidRDefault="00F92065" w:rsidP="00F92065">
      <w:pPr>
        <w:rPr>
          <w:b/>
          <w:bCs/>
        </w:rPr>
      </w:pPr>
      <w:r w:rsidRPr="00F92065">
        <w:rPr>
          <w:b/>
          <w:bCs/>
        </w:rPr>
        <w:t xml:space="preserve">Cada </w:t>
      </w:r>
      <w:proofErr w:type="spellStart"/>
      <w:r w:rsidRPr="00F92065">
        <w:rPr>
          <w:b/>
          <w:bCs/>
        </w:rPr>
        <w:t>Knowledge</w:t>
      </w:r>
      <w:proofErr w:type="spellEnd"/>
      <w:r w:rsidRPr="00F92065">
        <w:rPr>
          <w:b/>
          <w:bCs/>
        </w:rPr>
        <w:t xml:space="preserve"> </w:t>
      </w:r>
      <w:proofErr w:type="spellStart"/>
      <w:r w:rsidRPr="00F92065">
        <w:rPr>
          <w:b/>
          <w:bCs/>
        </w:rPr>
        <w:t>Asset</w:t>
      </w:r>
      <w:proofErr w:type="spellEnd"/>
      <w:r w:rsidRPr="00F92065">
        <w:rPr>
          <w:b/>
          <w:bCs/>
        </w:rPr>
        <w:t xml:space="preserve"> tendrá obligatoriamente:</w:t>
      </w:r>
    </w:p>
    <w:p w14:paraId="5F0069B7" w14:textId="77777777" w:rsidR="00F92065" w:rsidRPr="00F92065" w:rsidRDefault="00F92065" w:rsidP="00F92065">
      <w:proofErr w:type="spellStart"/>
      <w:r w:rsidRPr="00F92065">
        <w:t>Knowledge</w:t>
      </w:r>
      <w:proofErr w:type="spellEnd"/>
      <w:r w:rsidRPr="00F92065">
        <w:t xml:space="preserve"> </w:t>
      </w:r>
      <w:proofErr w:type="spellStart"/>
      <w:r w:rsidRPr="00F92065">
        <w:t>Asset</w:t>
      </w:r>
      <w:proofErr w:type="spellEnd"/>
    </w:p>
    <w:p w14:paraId="2DE4804D" w14:textId="77777777" w:rsidR="00F92065" w:rsidRPr="00F92065" w:rsidRDefault="00F92065" w:rsidP="00F92065"/>
    <w:p w14:paraId="321AD640" w14:textId="77777777" w:rsidR="00F92065" w:rsidRPr="00F92065" w:rsidRDefault="00F92065" w:rsidP="00F92065">
      <w:r w:rsidRPr="00F92065">
        <w:rPr>
          <w:rFonts w:ascii="Arial" w:hAnsi="Arial" w:cs="Arial"/>
        </w:rPr>
        <w:t>├</w:t>
      </w:r>
      <w:r w:rsidRPr="00F92065">
        <w:rPr>
          <w:rFonts w:ascii="Aptos" w:hAnsi="Aptos" w:cs="Aptos"/>
        </w:rPr>
        <w:t>──</w:t>
      </w:r>
      <w:r w:rsidRPr="00F92065">
        <w:t xml:space="preserve"> </w:t>
      </w:r>
      <w:proofErr w:type="spellStart"/>
      <w:proofErr w:type="gramStart"/>
      <w:r w:rsidRPr="00F92065">
        <w:t>asset.yaml</w:t>
      </w:r>
      <w:proofErr w:type="spellEnd"/>
      <w:proofErr w:type="gramEnd"/>
      <w:r w:rsidRPr="00F92065">
        <w:t xml:space="preserve">          # Modelo can</w:t>
      </w:r>
      <w:r w:rsidRPr="00F92065">
        <w:rPr>
          <w:rFonts w:ascii="Aptos" w:hAnsi="Aptos" w:cs="Aptos"/>
        </w:rPr>
        <w:t>ó</w:t>
      </w:r>
      <w:r w:rsidRPr="00F92065">
        <w:t>nico</w:t>
      </w:r>
    </w:p>
    <w:p w14:paraId="4A9A2BA4" w14:textId="77777777" w:rsidR="00F92065" w:rsidRPr="00F92065" w:rsidRDefault="00F92065" w:rsidP="00F92065">
      <w:r w:rsidRPr="00F92065">
        <w:rPr>
          <w:rFonts w:ascii="Arial" w:hAnsi="Arial" w:cs="Arial"/>
        </w:rPr>
        <w:t>├</w:t>
      </w:r>
      <w:r w:rsidRPr="00F92065">
        <w:rPr>
          <w:rFonts w:ascii="Aptos" w:hAnsi="Aptos" w:cs="Aptos"/>
        </w:rPr>
        <w:t>──</w:t>
      </w:r>
      <w:r w:rsidRPr="00F92065">
        <w:t xml:space="preserve"> </w:t>
      </w:r>
      <w:proofErr w:type="spellStart"/>
      <w:proofErr w:type="gramStart"/>
      <w:r w:rsidRPr="00F92065">
        <w:t>metadata.yaml</w:t>
      </w:r>
      <w:proofErr w:type="spellEnd"/>
      <w:proofErr w:type="gramEnd"/>
      <w:r w:rsidRPr="00F92065">
        <w:t xml:space="preserve">       # Metadatos</w:t>
      </w:r>
    </w:p>
    <w:p w14:paraId="17891CFB" w14:textId="77777777" w:rsidR="00F92065" w:rsidRPr="00F92065" w:rsidRDefault="00F92065" w:rsidP="00F92065">
      <w:r w:rsidRPr="00F92065">
        <w:rPr>
          <w:rFonts w:ascii="Arial" w:hAnsi="Arial" w:cs="Arial"/>
        </w:rPr>
        <w:t>├</w:t>
      </w:r>
      <w:r w:rsidRPr="00F92065">
        <w:rPr>
          <w:rFonts w:ascii="Aptos" w:hAnsi="Aptos" w:cs="Aptos"/>
        </w:rPr>
        <w:t>──</w:t>
      </w:r>
      <w:r w:rsidRPr="00F92065">
        <w:t xml:space="preserve"> </w:t>
      </w:r>
      <w:proofErr w:type="spellStart"/>
      <w:proofErr w:type="gramStart"/>
      <w:r w:rsidRPr="00F92065">
        <w:t>schema.json</w:t>
      </w:r>
      <w:proofErr w:type="spellEnd"/>
      <w:proofErr w:type="gramEnd"/>
      <w:r w:rsidRPr="00F92065">
        <w:t xml:space="preserve">         # Esquema formal</w:t>
      </w:r>
    </w:p>
    <w:p w14:paraId="022979F7" w14:textId="77777777" w:rsidR="00F92065" w:rsidRPr="00F92065" w:rsidRDefault="00F92065" w:rsidP="00F92065">
      <w:r w:rsidRPr="00F92065">
        <w:rPr>
          <w:rFonts w:ascii="Arial" w:hAnsi="Arial" w:cs="Arial"/>
        </w:rPr>
        <w:t>├</w:t>
      </w:r>
      <w:r w:rsidRPr="00F92065">
        <w:rPr>
          <w:rFonts w:ascii="Aptos" w:hAnsi="Aptos" w:cs="Aptos"/>
        </w:rPr>
        <w:t>──</w:t>
      </w:r>
      <w:r w:rsidRPr="00F92065">
        <w:t xml:space="preserve"> </w:t>
      </w:r>
      <w:proofErr w:type="spellStart"/>
      <w:proofErr w:type="gramStart"/>
      <w:r w:rsidRPr="00F92065">
        <w:t>manifest.yaml</w:t>
      </w:r>
      <w:proofErr w:type="spellEnd"/>
      <w:proofErr w:type="gramEnd"/>
      <w:r w:rsidRPr="00F92065">
        <w:t xml:space="preserve">       # Contrato</w:t>
      </w:r>
    </w:p>
    <w:p w14:paraId="0C38B5BA" w14:textId="77777777" w:rsidR="00F92065" w:rsidRPr="00F92065" w:rsidRDefault="00F92065" w:rsidP="00F92065">
      <w:r w:rsidRPr="00F92065">
        <w:rPr>
          <w:rFonts w:ascii="Arial" w:hAnsi="Arial" w:cs="Arial"/>
        </w:rPr>
        <w:t>├</w:t>
      </w:r>
      <w:r w:rsidRPr="00F92065">
        <w:rPr>
          <w:rFonts w:ascii="Aptos" w:hAnsi="Aptos" w:cs="Aptos"/>
        </w:rPr>
        <w:t>──</w:t>
      </w:r>
      <w:r w:rsidRPr="00F92065">
        <w:t xml:space="preserve"> </w:t>
      </w:r>
      <w:proofErr w:type="spellStart"/>
      <w:proofErr w:type="gramStart"/>
      <w:r w:rsidRPr="00F92065">
        <w:t>relationships.json</w:t>
      </w:r>
      <w:proofErr w:type="spellEnd"/>
      <w:proofErr w:type="gramEnd"/>
      <w:r w:rsidRPr="00F92065">
        <w:t xml:space="preserve">  # Grafo de relaciones</w:t>
      </w:r>
    </w:p>
    <w:p w14:paraId="76A04E80" w14:textId="77777777" w:rsidR="00F92065" w:rsidRPr="00F92065" w:rsidRDefault="00F92065" w:rsidP="00F92065">
      <w:r w:rsidRPr="00F92065">
        <w:rPr>
          <w:rFonts w:ascii="Arial" w:hAnsi="Arial" w:cs="Arial"/>
        </w:rPr>
        <w:t>├</w:t>
      </w:r>
      <w:r w:rsidRPr="00F92065">
        <w:rPr>
          <w:rFonts w:ascii="Aptos" w:hAnsi="Aptos" w:cs="Aptos"/>
        </w:rPr>
        <w:t>──</w:t>
      </w:r>
      <w:r w:rsidRPr="00F92065">
        <w:t xml:space="preserve"> </w:t>
      </w:r>
      <w:proofErr w:type="spellStart"/>
      <w:r w:rsidRPr="00F92065">
        <w:t>examples</w:t>
      </w:r>
      <w:proofErr w:type="spellEnd"/>
      <w:r w:rsidRPr="00F92065">
        <w:t>/           # Casos v</w:t>
      </w:r>
      <w:r w:rsidRPr="00F92065">
        <w:rPr>
          <w:rFonts w:ascii="Aptos" w:hAnsi="Aptos" w:cs="Aptos"/>
        </w:rPr>
        <w:t>á</w:t>
      </w:r>
      <w:r w:rsidRPr="00F92065">
        <w:t>lidos e inv</w:t>
      </w:r>
      <w:r w:rsidRPr="00F92065">
        <w:rPr>
          <w:rFonts w:ascii="Aptos" w:hAnsi="Aptos" w:cs="Aptos"/>
        </w:rPr>
        <w:t>á</w:t>
      </w:r>
      <w:r w:rsidRPr="00F92065">
        <w:t>lidos</w:t>
      </w:r>
    </w:p>
    <w:p w14:paraId="7EF08297" w14:textId="77777777" w:rsidR="00F92065" w:rsidRPr="00F92065" w:rsidRDefault="00F92065" w:rsidP="00F92065">
      <w:r w:rsidRPr="00F92065">
        <w:rPr>
          <w:rFonts w:ascii="Arial" w:hAnsi="Arial" w:cs="Arial"/>
        </w:rPr>
        <w:t>├</w:t>
      </w:r>
      <w:r w:rsidRPr="00F92065">
        <w:rPr>
          <w:rFonts w:ascii="Aptos" w:hAnsi="Aptos" w:cs="Aptos"/>
        </w:rPr>
        <w:t>──</w:t>
      </w:r>
      <w:r w:rsidRPr="00F92065">
        <w:t xml:space="preserve"> </w:t>
      </w:r>
      <w:proofErr w:type="spellStart"/>
      <w:r w:rsidRPr="00F92065">
        <w:t>tests</w:t>
      </w:r>
      <w:proofErr w:type="spellEnd"/>
      <w:r w:rsidRPr="00F92065">
        <w:t>/              # Pruebas de conformidad</w:t>
      </w:r>
    </w:p>
    <w:p w14:paraId="6BCEE6BF" w14:textId="77777777" w:rsidR="00F92065" w:rsidRPr="00F92065" w:rsidRDefault="00F92065" w:rsidP="00F92065">
      <w:r w:rsidRPr="00F92065">
        <w:rPr>
          <w:rFonts w:ascii="Arial" w:hAnsi="Arial" w:cs="Arial"/>
        </w:rPr>
        <w:t>├</w:t>
      </w:r>
      <w:r w:rsidRPr="00F92065">
        <w:rPr>
          <w:rFonts w:ascii="Aptos" w:hAnsi="Aptos" w:cs="Aptos"/>
        </w:rPr>
        <w:t>──</w:t>
      </w:r>
      <w:r w:rsidRPr="00F92065">
        <w:t xml:space="preserve"> </w:t>
      </w:r>
      <w:proofErr w:type="spellStart"/>
      <w:r w:rsidRPr="00F92065">
        <w:t>prompts</w:t>
      </w:r>
      <w:proofErr w:type="spellEnd"/>
      <w:r w:rsidRPr="00F92065">
        <w:t xml:space="preserve">/            # </w:t>
      </w:r>
      <w:proofErr w:type="spellStart"/>
      <w:r w:rsidRPr="00F92065">
        <w:t>Prompts</w:t>
      </w:r>
      <w:proofErr w:type="spellEnd"/>
      <w:r w:rsidRPr="00F92065">
        <w:t xml:space="preserve"> asociados</w:t>
      </w:r>
    </w:p>
    <w:p w14:paraId="7B770C05" w14:textId="77777777" w:rsidR="00F92065" w:rsidRPr="00F92065" w:rsidRDefault="00F92065" w:rsidP="00F92065">
      <w:r w:rsidRPr="00F92065">
        <w:rPr>
          <w:rFonts w:ascii="Arial" w:hAnsi="Arial" w:cs="Arial"/>
        </w:rPr>
        <w:lastRenderedPageBreak/>
        <w:t>├</w:t>
      </w:r>
      <w:r w:rsidRPr="00F92065">
        <w:rPr>
          <w:rFonts w:ascii="Aptos" w:hAnsi="Aptos" w:cs="Aptos"/>
        </w:rPr>
        <w:t>──</w:t>
      </w:r>
      <w:r w:rsidRPr="00F92065">
        <w:t xml:space="preserve"> </w:t>
      </w:r>
      <w:proofErr w:type="spellStart"/>
      <w:r w:rsidRPr="00F92065">
        <w:t>agents</w:t>
      </w:r>
      <w:proofErr w:type="spellEnd"/>
      <w:r w:rsidRPr="00F92065">
        <w:t>/             # Agentes consumidores/productores</w:t>
      </w:r>
    </w:p>
    <w:p w14:paraId="2115058B" w14:textId="77777777" w:rsidR="00F92065" w:rsidRPr="00F92065" w:rsidRDefault="00F92065" w:rsidP="00F92065">
      <w:r w:rsidRPr="00F92065">
        <w:rPr>
          <w:rFonts w:ascii="Arial" w:hAnsi="Arial" w:cs="Arial"/>
        </w:rPr>
        <w:t>├</w:t>
      </w:r>
      <w:r w:rsidRPr="00F92065">
        <w:rPr>
          <w:rFonts w:ascii="Aptos" w:hAnsi="Aptos" w:cs="Aptos"/>
        </w:rPr>
        <w:t>──</w:t>
      </w:r>
      <w:r w:rsidRPr="00F92065">
        <w:t xml:space="preserve"> </w:t>
      </w:r>
      <w:proofErr w:type="spellStart"/>
      <w:r w:rsidRPr="00F92065">
        <w:t>skills</w:t>
      </w:r>
      <w:proofErr w:type="spellEnd"/>
      <w:r w:rsidRPr="00F92065">
        <w:t xml:space="preserve">/             # </w:t>
      </w:r>
      <w:proofErr w:type="spellStart"/>
      <w:r w:rsidRPr="00F92065">
        <w:t>Skills</w:t>
      </w:r>
      <w:proofErr w:type="spellEnd"/>
      <w:r w:rsidRPr="00F92065">
        <w:t xml:space="preserve"> relacionadas</w:t>
      </w:r>
    </w:p>
    <w:p w14:paraId="3E82645D" w14:textId="77777777" w:rsidR="00F92065" w:rsidRPr="00F92065" w:rsidRDefault="00F92065" w:rsidP="00F92065">
      <w:r w:rsidRPr="00F92065">
        <w:rPr>
          <w:rFonts w:ascii="Arial" w:hAnsi="Arial" w:cs="Arial"/>
        </w:rPr>
        <w:t>├</w:t>
      </w:r>
      <w:r w:rsidRPr="00F92065">
        <w:rPr>
          <w:rFonts w:ascii="Aptos" w:hAnsi="Aptos" w:cs="Aptos"/>
        </w:rPr>
        <w:t>──</w:t>
      </w:r>
      <w:r w:rsidRPr="00F92065">
        <w:t xml:space="preserve"> </w:t>
      </w:r>
      <w:proofErr w:type="spellStart"/>
      <w:r w:rsidRPr="00F92065">
        <w:t>diagrams</w:t>
      </w:r>
      <w:proofErr w:type="spellEnd"/>
      <w:r w:rsidRPr="00F92065">
        <w:t>/           # Diagramas generados</w:t>
      </w:r>
    </w:p>
    <w:p w14:paraId="2B510679" w14:textId="77777777" w:rsidR="00F92065" w:rsidRPr="00F92065" w:rsidRDefault="00F92065" w:rsidP="00F92065">
      <w:r w:rsidRPr="00F92065">
        <w:rPr>
          <w:rFonts w:ascii="Arial" w:hAnsi="Arial" w:cs="Arial"/>
        </w:rPr>
        <w:t>├</w:t>
      </w:r>
      <w:r w:rsidRPr="00F92065">
        <w:rPr>
          <w:rFonts w:ascii="Aptos" w:hAnsi="Aptos" w:cs="Aptos"/>
        </w:rPr>
        <w:t>──</w:t>
      </w:r>
      <w:r w:rsidRPr="00F92065">
        <w:t xml:space="preserve"> </w:t>
      </w:r>
      <w:proofErr w:type="spellStart"/>
      <w:r w:rsidRPr="00F92065">
        <w:t>exports</w:t>
      </w:r>
      <w:proofErr w:type="spellEnd"/>
      <w:r w:rsidRPr="00F92065">
        <w:t>/            # PDF, MD, DOCX, HTML...</w:t>
      </w:r>
    </w:p>
    <w:p w14:paraId="5E721CC2" w14:textId="77777777" w:rsidR="00F92065" w:rsidRPr="00F92065" w:rsidRDefault="00F92065" w:rsidP="00F92065">
      <w:r w:rsidRPr="00F92065">
        <w:t xml:space="preserve">└── </w:t>
      </w:r>
      <w:proofErr w:type="spellStart"/>
      <w:r w:rsidRPr="00F92065">
        <w:t>history</w:t>
      </w:r>
      <w:proofErr w:type="spellEnd"/>
      <w:r w:rsidRPr="00F92065">
        <w:t>/            # Versionado y auditoría</w:t>
      </w:r>
    </w:p>
    <w:p w14:paraId="5AC61F48" w14:textId="77777777" w:rsidR="00F92065" w:rsidRPr="00F92065" w:rsidRDefault="00F92065" w:rsidP="00F92065">
      <w:r w:rsidRPr="00F92065">
        <w:t>Ese será el único objeto que conocerán todos los componentes del ecosistema.</w:t>
      </w:r>
    </w:p>
    <w:p w14:paraId="7DAB0111" w14:textId="77777777" w:rsidR="00F92065" w:rsidRPr="00F92065" w:rsidRDefault="00F92065" w:rsidP="00F92065">
      <w:pPr>
        <w:numPr>
          <w:ilvl w:val="0"/>
          <w:numId w:val="455"/>
        </w:numPr>
      </w:pPr>
      <w:r w:rsidRPr="00F92065">
        <w:t xml:space="preserve">El </w:t>
      </w:r>
      <w:proofErr w:type="spellStart"/>
      <w:r w:rsidRPr="00F92065">
        <w:t>Registry</w:t>
      </w:r>
      <w:proofErr w:type="spellEnd"/>
      <w:r w:rsidRPr="00F92065">
        <w:t xml:space="preserve"> registrará </w:t>
      </w:r>
      <w:proofErr w:type="spellStart"/>
      <w:r w:rsidRPr="00F92065">
        <w:t>Knowledge</w:t>
      </w:r>
      <w:proofErr w:type="spellEnd"/>
      <w:r w:rsidRPr="00F92065">
        <w:t xml:space="preserve"> </w:t>
      </w:r>
      <w:proofErr w:type="spellStart"/>
      <w:r w:rsidRPr="00F92065">
        <w:t>Assets</w:t>
      </w:r>
      <w:proofErr w:type="spellEnd"/>
      <w:r w:rsidRPr="00F92065">
        <w:t>.</w:t>
      </w:r>
    </w:p>
    <w:p w14:paraId="2454E94E" w14:textId="77777777" w:rsidR="00F92065" w:rsidRPr="00F92065" w:rsidRDefault="00F92065" w:rsidP="00F92065">
      <w:pPr>
        <w:numPr>
          <w:ilvl w:val="0"/>
          <w:numId w:val="455"/>
        </w:numPr>
      </w:pPr>
      <w:r w:rsidRPr="00F92065">
        <w:t xml:space="preserve">El </w:t>
      </w:r>
      <w:proofErr w:type="spellStart"/>
      <w:r w:rsidRPr="00F92065">
        <w:t>Orchestrator</w:t>
      </w:r>
      <w:proofErr w:type="spellEnd"/>
      <w:r w:rsidRPr="00F92065">
        <w:t xml:space="preserve"> planificará </w:t>
      </w:r>
      <w:proofErr w:type="spellStart"/>
      <w:r w:rsidRPr="00F92065">
        <w:t>Knowledge</w:t>
      </w:r>
      <w:proofErr w:type="spellEnd"/>
      <w:r w:rsidRPr="00F92065">
        <w:t xml:space="preserve"> </w:t>
      </w:r>
      <w:proofErr w:type="spellStart"/>
      <w:r w:rsidRPr="00F92065">
        <w:t>Assets</w:t>
      </w:r>
      <w:proofErr w:type="spellEnd"/>
      <w:r w:rsidRPr="00F92065">
        <w:t>.</w:t>
      </w:r>
    </w:p>
    <w:p w14:paraId="68872030" w14:textId="77777777" w:rsidR="00F92065" w:rsidRPr="00F92065" w:rsidRDefault="00F92065" w:rsidP="00F92065">
      <w:pPr>
        <w:numPr>
          <w:ilvl w:val="0"/>
          <w:numId w:val="455"/>
        </w:numPr>
      </w:pPr>
      <w:r w:rsidRPr="00F92065">
        <w:t xml:space="preserve">Los Agentes consumirán y producirán </w:t>
      </w:r>
      <w:proofErr w:type="spellStart"/>
      <w:r w:rsidRPr="00F92065">
        <w:t>Knowledge</w:t>
      </w:r>
      <w:proofErr w:type="spellEnd"/>
      <w:r w:rsidRPr="00F92065">
        <w:t xml:space="preserve"> </w:t>
      </w:r>
      <w:proofErr w:type="spellStart"/>
      <w:r w:rsidRPr="00F92065">
        <w:t>Assets</w:t>
      </w:r>
      <w:proofErr w:type="spellEnd"/>
      <w:r w:rsidRPr="00F92065">
        <w:t>.</w:t>
      </w:r>
    </w:p>
    <w:p w14:paraId="22EABCE3" w14:textId="77777777" w:rsidR="00F92065" w:rsidRPr="00F92065" w:rsidRDefault="00F92065" w:rsidP="00F92065">
      <w:pPr>
        <w:numPr>
          <w:ilvl w:val="0"/>
          <w:numId w:val="455"/>
        </w:numPr>
      </w:pPr>
      <w:r w:rsidRPr="00F92065">
        <w:t xml:space="preserve">El </w:t>
      </w:r>
      <w:proofErr w:type="spellStart"/>
      <w:r w:rsidRPr="00F92065">
        <w:t>Compiler</w:t>
      </w:r>
      <w:proofErr w:type="spellEnd"/>
      <w:r w:rsidRPr="00F92065">
        <w:t xml:space="preserve"> transformará </w:t>
      </w:r>
      <w:proofErr w:type="spellStart"/>
      <w:r w:rsidRPr="00F92065">
        <w:t>Knowledge</w:t>
      </w:r>
      <w:proofErr w:type="spellEnd"/>
      <w:r w:rsidRPr="00F92065">
        <w:t xml:space="preserve"> </w:t>
      </w:r>
      <w:proofErr w:type="spellStart"/>
      <w:r w:rsidRPr="00F92065">
        <w:t>Assets</w:t>
      </w:r>
      <w:proofErr w:type="spellEnd"/>
      <w:r w:rsidRPr="00F92065">
        <w:t>.</w:t>
      </w:r>
    </w:p>
    <w:p w14:paraId="225D1613" w14:textId="77777777" w:rsidR="00F92065" w:rsidRPr="00F92065" w:rsidRDefault="00F92065" w:rsidP="00F92065">
      <w:pPr>
        <w:numPr>
          <w:ilvl w:val="0"/>
          <w:numId w:val="455"/>
        </w:numPr>
      </w:pPr>
      <w:r w:rsidRPr="00F92065">
        <w:t xml:space="preserve">El RAG indexará </w:t>
      </w:r>
      <w:proofErr w:type="spellStart"/>
      <w:r w:rsidRPr="00F92065">
        <w:t>Knowledge</w:t>
      </w:r>
      <w:proofErr w:type="spellEnd"/>
      <w:r w:rsidRPr="00F92065">
        <w:t xml:space="preserve"> </w:t>
      </w:r>
      <w:proofErr w:type="spellStart"/>
      <w:r w:rsidRPr="00F92065">
        <w:t>Assets</w:t>
      </w:r>
      <w:proofErr w:type="spellEnd"/>
      <w:r w:rsidRPr="00F92065">
        <w:t>.</w:t>
      </w:r>
    </w:p>
    <w:p w14:paraId="6824A6EC" w14:textId="77777777" w:rsidR="00F92065" w:rsidRPr="00F92065" w:rsidRDefault="00F92065" w:rsidP="00F92065">
      <w:pPr>
        <w:numPr>
          <w:ilvl w:val="0"/>
          <w:numId w:val="455"/>
        </w:numPr>
      </w:pPr>
      <w:r w:rsidRPr="00F92065">
        <w:t xml:space="preserve">El Marketplace distribuirá </w:t>
      </w:r>
      <w:proofErr w:type="spellStart"/>
      <w:r w:rsidRPr="00F92065">
        <w:t>Knowledge</w:t>
      </w:r>
      <w:proofErr w:type="spellEnd"/>
      <w:r w:rsidRPr="00F92065">
        <w:t xml:space="preserve"> </w:t>
      </w:r>
      <w:proofErr w:type="spellStart"/>
      <w:r w:rsidRPr="00F92065">
        <w:t>Assets</w:t>
      </w:r>
      <w:proofErr w:type="spellEnd"/>
      <w:r w:rsidRPr="00F92065">
        <w:t>.</w:t>
      </w:r>
    </w:p>
    <w:p w14:paraId="6124ABA3" w14:textId="77777777" w:rsidR="00F92065" w:rsidRPr="00F92065" w:rsidRDefault="00F92065" w:rsidP="00F92065">
      <w:r w:rsidRPr="00F92065">
        <w:pict w14:anchorId="76212746">
          <v:rect id="_x0000_i4638" style="width:0;height:1.5pt" o:hralign="center" o:hrstd="t" o:hr="t" fillcolor="#a0a0a0" stroked="f"/>
        </w:pict>
      </w:r>
    </w:p>
    <w:p w14:paraId="56D96860" w14:textId="77777777" w:rsidR="00F92065" w:rsidRPr="00F92065" w:rsidRDefault="00F92065" w:rsidP="00F92065">
      <w:pPr>
        <w:rPr>
          <w:b/>
          <w:bCs/>
        </w:rPr>
      </w:pPr>
      <w:r w:rsidRPr="00F92065">
        <w:rPr>
          <w:b/>
          <w:bCs/>
        </w:rPr>
        <w:t>La conclusión estratégica</w:t>
      </w:r>
    </w:p>
    <w:p w14:paraId="6D8614BF" w14:textId="77777777" w:rsidR="00F92065" w:rsidRPr="00F92065" w:rsidRDefault="00F92065" w:rsidP="00F92065">
      <w:r w:rsidRPr="00F92065">
        <w:t xml:space="preserve">Si yo fuera el arquitecto principal de KAIZEN, </w:t>
      </w:r>
      <w:r w:rsidRPr="00F92065">
        <w:rPr>
          <w:b/>
          <w:bCs/>
        </w:rPr>
        <w:t>declararía congelada la arquitectura conceptual en este punto</w:t>
      </w:r>
      <w:r w:rsidRPr="00F92065">
        <w:t>.</w:t>
      </w:r>
    </w:p>
    <w:p w14:paraId="4BD6D67A" w14:textId="77777777" w:rsidR="00F92065" w:rsidRPr="00F92065" w:rsidRDefault="00F92065" w:rsidP="00F92065">
      <w:r w:rsidRPr="00F92065">
        <w:t>A partir del siguiente día de trabajo no permitiría crear un solo concepto nuevo.</w:t>
      </w:r>
    </w:p>
    <w:p w14:paraId="0BEEE02A" w14:textId="77777777" w:rsidR="00F92065" w:rsidRPr="00F92065" w:rsidRDefault="00F92065" w:rsidP="00F92065">
      <w:r w:rsidRPr="00F92065">
        <w:t>Todo el esfuerzo del equipo se dedicaría a construir, validar y automatizar este núcleo:</w:t>
      </w:r>
    </w:p>
    <w:p w14:paraId="661A5690" w14:textId="77777777" w:rsidR="00F92065" w:rsidRPr="00F92065" w:rsidRDefault="00F92065" w:rsidP="00F92065">
      <w:pPr>
        <w:numPr>
          <w:ilvl w:val="0"/>
          <w:numId w:val="456"/>
        </w:numPr>
      </w:pPr>
      <w:proofErr w:type="spellStart"/>
      <w:r w:rsidRPr="00F92065">
        <w:rPr>
          <w:b/>
          <w:bCs/>
        </w:rPr>
        <w:t>Knowledge</w:t>
      </w:r>
      <w:proofErr w:type="spellEnd"/>
      <w:r w:rsidRPr="00F92065">
        <w:rPr>
          <w:b/>
          <w:bCs/>
        </w:rPr>
        <w:t xml:space="preserve"> </w:t>
      </w:r>
      <w:proofErr w:type="spellStart"/>
      <w:r w:rsidRPr="00F92065">
        <w:rPr>
          <w:b/>
          <w:bCs/>
        </w:rPr>
        <w:t>Asset</w:t>
      </w:r>
      <w:proofErr w:type="spellEnd"/>
      <w:r w:rsidRPr="00F92065">
        <w:rPr>
          <w:b/>
          <w:bCs/>
        </w:rPr>
        <w:t xml:space="preserve"> </w:t>
      </w:r>
      <w:proofErr w:type="spellStart"/>
      <w:r w:rsidRPr="00F92065">
        <w:rPr>
          <w:b/>
          <w:bCs/>
        </w:rPr>
        <w:t>Specification</w:t>
      </w:r>
      <w:proofErr w:type="spellEnd"/>
      <w:r w:rsidRPr="00F92065">
        <w:t xml:space="preserve"> (el modelo canónico).</w:t>
      </w:r>
    </w:p>
    <w:p w14:paraId="1B77D211" w14:textId="77777777" w:rsidR="00F92065" w:rsidRPr="00F92065" w:rsidRDefault="00F92065" w:rsidP="00F92065">
      <w:pPr>
        <w:numPr>
          <w:ilvl w:val="0"/>
          <w:numId w:val="456"/>
        </w:numPr>
      </w:pPr>
      <w:proofErr w:type="spellStart"/>
      <w:r w:rsidRPr="00F92065">
        <w:rPr>
          <w:b/>
          <w:bCs/>
        </w:rPr>
        <w:t>Generators</w:t>
      </w:r>
      <w:proofErr w:type="spellEnd"/>
      <w:r w:rsidRPr="00F92065">
        <w:t xml:space="preserve"> (crean el modelo).</w:t>
      </w:r>
    </w:p>
    <w:p w14:paraId="5EC2A466" w14:textId="77777777" w:rsidR="00F92065" w:rsidRPr="00F92065" w:rsidRDefault="00F92065" w:rsidP="00F92065">
      <w:pPr>
        <w:numPr>
          <w:ilvl w:val="0"/>
          <w:numId w:val="456"/>
        </w:numPr>
      </w:pPr>
      <w:proofErr w:type="spellStart"/>
      <w:r w:rsidRPr="00F92065">
        <w:rPr>
          <w:b/>
          <w:bCs/>
        </w:rPr>
        <w:t>Validators</w:t>
      </w:r>
      <w:proofErr w:type="spellEnd"/>
      <w:r w:rsidRPr="00F92065">
        <w:t xml:space="preserve"> (garantizan calidad).</w:t>
      </w:r>
    </w:p>
    <w:p w14:paraId="6C29CF2B" w14:textId="77777777" w:rsidR="00F92065" w:rsidRPr="00F92065" w:rsidRDefault="00F92065" w:rsidP="00F92065">
      <w:pPr>
        <w:numPr>
          <w:ilvl w:val="0"/>
          <w:numId w:val="456"/>
        </w:numPr>
      </w:pPr>
      <w:proofErr w:type="spellStart"/>
      <w:r w:rsidRPr="00F92065">
        <w:rPr>
          <w:b/>
          <w:bCs/>
        </w:rPr>
        <w:t>Compilers</w:t>
      </w:r>
      <w:proofErr w:type="spellEnd"/>
      <w:r w:rsidRPr="00F92065">
        <w:t xml:space="preserve"> (producen los artefactos).</w:t>
      </w:r>
    </w:p>
    <w:p w14:paraId="1AFD96F7" w14:textId="77777777" w:rsidR="00F92065" w:rsidRPr="00F92065" w:rsidRDefault="00F92065" w:rsidP="00F92065">
      <w:pPr>
        <w:numPr>
          <w:ilvl w:val="0"/>
          <w:numId w:val="456"/>
        </w:numPr>
      </w:pPr>
      <w:proofErr w:type="spellStart"/>
      <w:r w:rsidRPr="00F92065">
        <w:rPr>
          <w:b/>
          <w:bCs/>
        </w:rPr>
        <w:t>Registry</w:t>
      </w:r>
      <w:proofErr w:type="spellEnd"/>
      <w:r w:rsidRPr="00F92065">
        <w:t xml:space="preserve"> (gobierna el ecosistema).</w:t>
      </w:r>
    </w:p>
    <w:p w14:paraId="0D953C67" w14:textId="77777777" w:rsidR="00F92065" w:rsidRPr="00F92065" w:rsidRDefault="00F92065" w:rsidP="00F92065">
      <w:pPr>
        <w:numPr>
          <w:ilvl w:val="0"/>
          <w:numId w:val="456"/>
        </w:numPr>
      </w:pPr>
      <w:proofErr w:type="spellStart"/>
      <w:r w:rsidRPr="00F92065">
        <w:rPr>
          <w:b/>
          <w:bCs/>
        </w:rPr>
        <w:t>Orchestrator</w:t>
      </w:r>
      <w:proofErr w:type="spellEnd"/>
      <w:r w:rsidRPr="00F92065">
        <w:t xml:space="preserve"> (coordina agentes).</w:t>
      </w:r>
    </w:p>
    <w:p w14:paraId="313AF783" w14:textId="77777777" w:rsidR="00F92065" w:rsidRPr="00F92065" w:rsidRDefault="00F92065" w:rsidP="00F92065">
      <w:pPr>
        <w:numPr>
          <w:ilvl w:val="0"/>
          <w:numId w:val="456"/>
        </w:numPr>
      </w:pPr>
      <w:proofErr w:type="spellStart"/>
      <w:r w:rsidRPr="00F92065">
        <w:rPr>
          <w:b/>
          <w:bCs/>
        </w:rPr>
        <w:t>Developer</w:t>
      </w:r>
      <w:proofErr w:type="spellEnd"/>
      <w:r w:rsidRPr="00F92065">
        <w:rPr>
          <w:b/>
          <w:bCs/>
        </w:rPr>
        <w:t xml:space="preserve"> </w:t>
      </w:r>
      <w:proofErr w:type="spellStart"/>
      <w:r w:rsidRPr="00F92065">
        <w:rPr>
          <w:b/>
          <w:bCs/>
        </w:rPr>
        <w:t>Platform</w:t>
      </w:r>
      <w:proofErr w:type="spellEnd"/>
      <w:r w:rsidRPr="00F92065">
        <w:t xml:space="preserve"> (CLI, SDK e integraciones).</w:t>
      </w:r>
    </w:p>
    <w:p w14:paraId="3E3629FE" w14:textId="77777777" w:rsidR="00F92065" w:rsidRPr="00F92065" w:rsidRDefault="00F92065" w:rsidP="00F92065">
      <w:r w:rsidRPr="00F92065">
        <w:lastRenderedPageBreak/>
        <w:t xml:space="preserve">Cuando estos siete componentes estén terminados, los cientos de RFC, PRD, contratos, manifiestos, </w:t>
      </w:r>
      <w:proofErr w:type="spellStart"/>
      <w:r w:rsidRPr="00F92065">
        <w:t>prompts</w:t>
      </w:r>
      <w:proofErr w:type="spellEnd"/>
      <w:r w:rsidRPr="00F92065">
        <w:t xml:space="preserve">, agentes, </w:t>
      </w:r>
      <w:proofErr w:type="spellStart"/>
      <w:r w:rsidRPr="00F92065">
        <w:t>skills</w:t>
      </w:r>
      <w:proofErr w:type="spellEnd"/>
      <w:r w:rsidRPr="00F92065">
        <w:t xml:space="preserve"> y documentos dejarán de escribirse manualmente y pasarán a </w:t>
      </w:r>
      <w:r w:rsidRPr="00F92065">
        <w:rPr>
          <w:b/>
          <w:bCs/>
        </w:rPr>
        <w:t>generarse desde un único modelo de conocimiento</w:t>
      </w:r>
      <w:r w:rsidRPr="00F92065">
        <w:t>.</w:t>
      </w:r>
    </w:p>
    <w:p w14:paraId="3B0D20F1" w14:textId="44C63528" w:rsidR="00271C67" w:rsidRDefault="00F92065">
      <w:r w:rsidRPr="00F92065">
        <w:t xml:space="preserve">En mi opinión, ese será el momento en que </w:t>
      </w:r>
      <w:r w:rsidRPr="00F92065">
        <w:rPr>
          <w:b/>
          <w:bCs/>
        </w:rPr>
        <w:t>KAIZEN dejará de ser simplemente un software para crear proyectos</w:t>
      </w:r>
      <w:r w:rsidRPr="00F92065">
        <w:t xml:space="preserve"> y se convertirá en una </w:t>
      </w:r>
      <w:r w:rsidRPr="00F92065">
        <w:rPr>
          <w:b/>
          <w:bCs/>
        </w:rPr>
        <w:t>plataforma de ingeniería del conocimiento</w:t>
      </w:r>
      <w:r w:rsidRPr="00F92065">
        <w:t>, capaz de producir soluciones completas, consistentes y verificables para cualquier dominio, no solo para convocatorias o proyectos empresariales. Esa diferencia es la que puede convertir a KAIZEN en un activo tecnológico reutilizable durante la próxima década.</w:t>
      </w:r>
    </w:p>
    <w:sectPr w:rsidR="00271C6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32E4"/>
    <w:multiLevelType w:val="multilevel"/>
    <w:tmpl w:val="388A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01B21"/>
    <w:multiLevelType w:val="multilevel"/>
    <w:tmpl w:val="E20C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557D9"/>
    <w:multiLevelType w:val="multilevel"/>
    <w:tmpl w:val="DA32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54525"/>
    <w:multiLevelType w:val="multilevel"/>
    <w:tmpl w:val="C1D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77B80"/>
    <w:multiLevelType w:val="multilevel"/>
    <w:tmpl w:val="465C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9B6D43"/>
    <w:multiLevelType w:val="multilevel"/>
    <w:tmpl w:val="CB2C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C4180C"/>
    <w:multiLevelType w:val="multilevel"/>
    <w:tmpl w:val="6FE0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DB0C9D"/>
    <w:multiLevelType w:val="multilevel"/>
    <w:tmpl w:val="23B2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09716D"/>
    <w:multiLevelType w:val="multilevel"/>
    <w:tmpl w:val="6740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106DA7"/>
    <w:multiLevelType w:val="multilevel"/>
    <w:tmpl w:val="D564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2F23C7"/>
    <w:multiLevelType w:val="multilevel"/>
    <w:tmpl w:val="6F72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426AC3"/>
    <w:multiLevelType w:val="multilevel"/>
    <w:tmpl w:val="0722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454F98"/>
    <w:multiLevelType w:val="multilevel"/>
    <w:tmpl w:val="A51C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286FDE"/>
    <w:multiLevelType w:val="multilevel"/>
    <w:tmpl w:val="D194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3F57A4"/>
    <w:multiLevelType w:val="multilevel"/>
    <w:tmpl w:val="DBDA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AA6D47"/>
    <w:multiLevelType w:val="multilevel"/>
    <w:tmpl w:val="F932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156DF1"/>
    <w:multiLevelType w:val="multilevel"/>
    <w:tmpl w:val="1E72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28365A"/>
    <w:multiLevelType w:val="multilevel"/>
    <w:tmpl w:val="A824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8D6969"/>
    <w:multiLevelType w:val="multilevel"/>
    <w:tmpl w:val="4156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E22673"/>
    <w:multiLevelType w:val="multilevel"/>
    <w:tmpl w:val="6DFC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0029E3"/>
    <w:multiLevelType w:val="multilevel"/>
    <w:tmpl w:val="3FC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2F3365"/>
    <w:multiLevelType w:val="multilevel"/>
    <w:tmpl w:val="DCF8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735CFB"/>
    <w:multiLevelType w:val="multilevel"/>
    <w:tmpl w:val="C93A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2635C3"/>
    <w:multiLevelType w:val="multilevel"/>
    <w:tmpl w:val="95CE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4C6E9F"/>
    <w:multiLevelType w:val="multilevel"/>
    <w:tmpl w:val="3024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0F10D6"/>
    <w:multiLevelType w:val="multilevel"/>
    <w:tmpl w:val="13C2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713B3C"/>
    <w:multiLevelType w:val="multilevel"/>
    <w:tmpl w:val="4F78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65610A"/>
    <w:multiLevelType w:val="multilevel"/>
    <w:tmpl w:val="1DC6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B96445"/>
    <w:multiLevelType w:val="multilevel"/>
    <w:tmpl w:val="DAF2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FA37E0"/>
    <w:multiLevelType w:val="multilevel"/>
    <w:tmpl w:val="9A9A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FD1A9C"/>
    <w:multiLevelType w:val="multilevel"/>
    <w:tmpl w:val="103E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1D6818"/>
    <w:multiLevelType w:val="multilevel"/>
    <w:tmpl w:val="572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234794"/>
    <w:multiLevelType w:val="multilevel"/>
    <w:tmpl w:val="5716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9E4ED7"/>
    <w:multiLevelType w:val="multilevel"/>
    <w:tmpl w:val="BB8E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A13F1E"/>
    <w:multiLevelType w:val="multilevel"/>
    <w:tmpl w:val="3DD46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8C22CBB"/>
    <w:multiLevelType w:val="multilevel"/>
    <w:tmpl w:val="6C9E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F422B6"/>
    <w:multiLevelType w:val="multilevel"/>
    <w:tmpl w:val="9AC8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941841"/>
    <w:multiLevelType w:val="multilevel"/>
    <w:tmpl w:val="5F9C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EF3CA1"/>
    <w:multiLevelType w:val="multilevel"/>
    <w:tmpl w:val="6556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0A65D0"/>
    <w:multiLevelType w:val="multilevel"/>
    <w:tmpl w:val="5DE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0B7733"/>
    <w:multiLevelType w:val="multilevel"/>
    <w:tmpl w:val="7910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131DBA"/>
    <w:multiLevelType w:val="multilevel"/>
    <w:tmpl w:val="5586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353480"/>
    <w:multiLevelType w:val="multilevel"/>
    <w:tmpl w:val="B0BC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550008"/>
    <w:multiLevelType w:val="multilevel"/>
    <w:tmpl w:val="E756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8129CA"/>
    <w:multiLevelType w:val="multilevel"/>
    <w:tmpl w:val="AB18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C72882"/>
    <w:multiLevelType w:val="multilevel"/>
    <w:tmpl w:val="600E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D65BFA"/>
    <w:multiLevelType w:val="multilevel"/>
    <w:tmpl w:val="B87A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FA5565"/>
    <w:multiLevelType w:val="multilevel"/>
    <w:tmpl w:val="8D1E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09085B"/>
    <w:multiLevelType w:val="multilevel"/>
    <w:tmpl w:val="5364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090B59"/>
    <w:multiLevelType w:val="multilevel"/>
    <w:tmpl w:val="127A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1A1419"/>
    <w:multiLevelType w:val="multilevel"/>
    <w:tmpl w:val="8C54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2003BA"/>
    <w:multiLevelType w:val="multilevel"/>
    <w:tmpl w:val="69B0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43483C"/>
    <w:multiLevelType w:val="multilevel"/>
    <w:tmpl w:val="CE66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9C1135"/>
    <w:multiLevelType w:val="multilevel"/>
    <w:tmpl w:val="A258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D33CAE"/>
    <w:multiLevelType w:val="multilevel"/>
    <w:tmpl w:val="2CE0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D61F38"/>
    <w:multiLevelType w:val="multilevel"/>
    <w:tmpl w:val="D652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093FC5"/>
    <w:multiLevelType w:val="multilevel"/>
    <w:tmpl w:val="3E64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48413F"/>
    <w:multiLevelType w:val="multilevel"/>
    <w:tmpl w:val="BC80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552878"/>
    <w:multiLevelType w:val="multilevel"/>
    <w:tmpl w:val="692A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A0591F"/>
    <w:multiLevelType w:val="multilevel"/>
    <w:tmpl w:val="A01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A77185"/>
    <w:multiLevelType w:val="multilevel"/>
    <w:tmpl w:val="892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A81C05"/>
    <w:multiLevelType w:val="multilevel"/>
    <w:tmpl w:val="436A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B20C7B"/>
    <w:multiLevelType w:val="multilevel"/>
    <w:tmpl w:val="DA00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DCB640A"/>
    <w:multiLevelType w:val="multilevel"/>
    <w:tmpl w:val="30AC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E1456C8"/>
    <w:multiLevelType w:val="multilevel"/>
    <w:tmpl w:val="DCB6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E16044A"/>
    <w:multiLevelType w:val="multilevel"/>
    <w:tmpl w:val="74821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E23099F"/>
    <w:multiLevelType w:val="multilevel"/>
    <w:tmpl w:val="B7A0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E673952"/>
    <w:multiLevelType w:val="multilevel"/>
    <w:tmpl w:val="A2981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EC70A8E"/>
    <w:multiLevelType w:val="multilevel"/>
    <w:tmpl w:val="1BC2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ED82FE0"/>
    <w:multiLevelType w:val="multilevel"/>
    <w:tmpl w:val="E26A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F1018CA"/>
    <w:multiLevelType w:val="multilevel"/>
    <w:tmpl w:val="731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450F10"/>
    <w:multiLevelType w:val="multilevel"/>
    <w:tmpl w:val="FDC04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F5153A5"/>
    <w:multiLevelType w:val="multilevel"/>
    <w:tmpl w:val="731E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F672092"/>
    <w:multiLevelType w:val="multilevel"/>
    <w:tmpl w:val="536A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F9E5C40"/>
    <w:multiLevelType w:val="multilevel"/>
    <w:tmpl w:val="968CF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FE16FD9"/>
    <w:multiLevelType w:val="multilevel"/>
    <w:tmpl w:val="2C9C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02B657F"/>
    <w:multiLevelType w:val="multilevel"/>
    <w:tmpl w:val="FC8A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09C6B7B"/>
    <w:multiLevelType w:val="multilevel"/>
    <w:tmpl w:val="3616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0A66B6D"/>
    <w:multiLevelType w:val="multilevel"/>
    <w:tmpl w:val="294A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0AB15A7"/>
    <w:multiLevelType w:val="multilevel"/>
    <w:tmpl w:val="B8BE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0B05BEF"/>
    <w:multiLevelType w:val="multilevel"/>
    <w:tmpl w:val="3A0C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2F6AB5"/>
    <w:multiLevelType w:val="multilevel"/>
    <w:tmpl w:val="C890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16B7594"/>
    <w:multiLevelType w:val="multilevel"/>
    <w:tmpl w:val="F2E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17F696B"/>
    <w:multiLevelType w:val="multilevel"/>
    <w:tmpl w:val="D892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18C4C7F"/>
    <w:multiLevelType w:val="multilevel"/>
    <w:tmpl w:val="C9A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28C3714"/>
    <w:multiLevelType w:val="multilevel"/>
    <w:tmpl w:val="81BC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0F6BD2"/>
    <w:multiLevelType w:val="multilevel"/>
    <w:tmpl w:val="3E60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3491C6C"/>
    <w:multiLevelType w:val="multilevel"/>
    <w:tmpl w:val="062E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36C4AC6"/>
    <w:multiLevelType w:val="multilevel"/>
    <w:tmpl w:val="A67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3776223"/>
    <w:multiLevelType w:val="multilevel"/>
    <w:tmpl w:val="636E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3B10E8F"/>
    <w:multiLevelType w:val="multilevel"/>
    <w:tmpl w:val="7502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3D463AD"/>
    <w:multiLevelType w:val="multilevel"/>
    <w:tmpl w:val="6ECA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3D6269C"/>
    <w:multiLevelType w:val="multilevel"/>
    <w:tmpl w:val="F74C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3EA1B1E"/>
    <w:multiLevelType w:val="multilevel"/>
    <w:tmpl w:val="09C0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3ED1AAF"/>
    <w:multiLevelType w:val="multilevel"/>
    <w:tmpl w:val="AEF6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41637C0"/>
    <w:multiLevelType w:val="multilevel"/>
    <w:tmpl w:val="0DF6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46352E6"/>
    <w:multiLevelType w:val="multilevel"/>
    <w:tmpl w:val="3024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48B5FC1"/>
    <w:multiLevelType w:val="multilevel"/>
    <w:tmpl w:val="600A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B05FBA"/>
    <w:multiLevelType w:val="multilevel"/>
    <w:tmpl w:val="5F66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5701A1C"/>
    <w:multiLevelType w:val="multilevel"/>
    <w:tmpl w:val="D0A2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57F5DE2"/>
    <w:multiLevelType w:val="multilevel"/>
    <w:tmpl w:val="D4D0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65F74B1"/>
    <w:multiLevelType w:val="multilevel"/>
    <w:tmpl w:val="ED72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67B13EA"/>
    <w:multiLevelType w:val="multilevel"/>
    <w:tmpl w:val="5886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6863990"/>
    <w:multiLevelType w:val="multilevel"/>
    <w:tmpl w:val="217A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69A3484"/>
    <w:multiLevelType w:val="multilevel"/>
    <w:tmpl w:val="CA84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6EC02D8"/>
    <w:multiLevelType w:val="multilevel"/>
    <w:tmpl w:val="AA0C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7140756"/>
    <w:multiLevelType w:val="multilevel"/>
    <w:tmpl w:val="1E5A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7957688"/>
    <w:multiLevelType w:val="multilevel"/>
    <w:tmpl w:val="00AA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7B23659"/>
    <w:multiLevelType w:val="multilevel"/>
    <w:tmpl w:val="59E0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7B6535F"/>
    <w:multiLevelType w:val="multilevel"/>
    <w:tmpl w:val="7432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7CB00C3"/>
    <w:multiLevelType w:val="multilevel"/>
    <w:tmpl w:val="CC08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7F410F8"/>
    <w:multiLevelType w:val="multilevel"/>
    <w:tmpl w:val="57C8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81C2E86"/>
    <w:multiLevelType w:val="multilevel"/>
    <w:tmpl w:val="15E8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8355C4C"/>
    <w:multiLevelType w:val="multilevel"/>
    <w:tmpl w:val="1986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8FD5F7B"/>
    <w:multiLevelType w:val="multilevel"/>
    <w:tmpl w:val="577A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90A3955"/>
    <w:multiLevelType w:val="multilevel"/>
    <w:tmpl w:val="854E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9103529"/>
    <w:multiLevelType w:val="multilevel"/>
    <w:tmpl w:val="34C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921435D"/>
    <w:multiLevelType w:val="multilevel"/>
    <w:tmpl w:val="09100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99A6F87"/>
    <w:multiLevelType w:val="multilevel"/>
    <w:tmpl w:val="AE26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99E0992"/>
    <w:multiLevelType w:val="multilevel"/>
    <w:tmpl w:val="8CDA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A32218A"/>
    <w:multiLevelType w:val="multilevel"/>
    <w:tmpl w:val="D7CE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A4C0F96"/>
    <w:multiLevelType w:val="multilevel"/>
    <w:tmpl w:val="4338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AA61456"/>
    <w:multiLevelType w:val="multilevel"/>
    <w:tmpl w:val="C038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ABD71FA"/>
    <w:multiLevelType w:val="multilevel"/>
    <w:tmpl w:val="A978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B2D5309"/>
    <w:multiLevelType w:val="multilevel"/>
    <w:tmpl w:val="A974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B5F4ACA"/>
    <w:multiLevelType w:val="multilevel"/>
    <w:tmpl w:val="F84A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BA82A28"/>
    <w:multiLevelType w:val="multilevel"/>
    <w:tmpl w:val="0374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BF77AEE"/>
    <w:multiLevelType w:val="multilevel"/>
    <w:tmpl w:val="B11A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C5B1203"/>
    <w:multiLevelType w:val="multilevel"/>
    <w:tmpl w:val="59E4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C604F72"/>
    <w:multiLevelType w:val="multilevel"/>
    <w:tmpl w:val="3230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C7E497D"/>
    <w:multiLevelType w:val="multilevel"/>
    <w:tmpl w:val="E5F2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CAE7F20"/>
    <w:multiLevelType w:val="multilevel"/>
    <w:tmpl w:val="8AA4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D3B0BBF"/>
    <w:multiLevelType w:val="multilevel"/>
    <w:tmpl w:val="92067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D445E67"/>
    <w:multiLevelType w:val="multilevel"/>
    <w:tmpl w:val="9F50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D963005"/>
    <w:multiLevelType w:val="multilevel"/>
    <w:tmpl w:val="CCEA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DBA2AD9"/>
    <w:multiLevelType w:val="multilevel"/>
    <w:tmpl w:val="165C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EB2577E"/>
    <w:multiLevelType w:val="multilevel"/>
    <w:tmpl w:val="747E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EC9295C"/>
    <w:multiLevelType w:val="multilevel"/>
    <w:tmpl w:val="DC14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FC91F0B"/>
    <w:multiLevelType w:val="multilevel"/>
    <w:tmpl w:val="56E6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FD975C9"/>
    <w:multiLevelType w:val="multilevel"/>
    <w:tmpl w:val="CC8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FD97BB5"/>
    <w:multiLevelType w:val="multilevel"/>
    <w:tmpl w:val="2D48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FE72108"/>
    <w:multiLevelType w:val="multilevel"/>
    <w:tmpl w:val="AA94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FF65185"/>
    <w:multiLevelType w:val="multilevel"/>
    <w:tmpl w:val="20DA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09C367B"/>
    <w:multiLevelType w:val="multilevel"/>
    <w:tmpl w:val="A1BA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0DB2392"/>
    <w:multiLevelType w:val="multilevel"/>
    <w:tmpl w:val="A7F2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0E10962"/>
    <w:multiLevelType w:val="multilevel"/>
    <w:tmpl w:val="2746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18C271B"/>
    <w:multiLevelType w:val="multilevel"/>
    <w:tmpl w:val="F898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18F324A"/>
    <w:multiLevelType w:val="multilevel"/>
    <w:tmpl w:val="E970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1AA3EAF"/>
    <w:multiLevelType w:val="multilevel"/>
    <w:tmpl w:val="DF12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2A84866"/>
    <w:multiLevelType w:val="multilevel"/>
    <w:tmpl w:val="8A5E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2D45A76"/>
    <w:multiLevelType w:val="multilevel"/>
    <w:tmpl w:val="55D0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301156E"/>
    <w:multiLevelType w:val="multilevel"/>
    <w:tmpl w:val="7E0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3164895"/>
    <w:multiLevelType w:val="multilevel"/>
    <w:tmpl w:val="7B32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33B5073"/>
    <w:multiLevelType w:val="multilevel"/>
    <w:tmpl w:val="30F6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3C91551"/>
    <w:multiLevelType w:val="multilevel"/>
    <w:tmpl w:val="DB2C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47A1AA8"/>
    <w:multiLevelType w:val="multilevel"/>
    <w:tmpl w:val="B3E8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4E9279C"/>
    <w:multiLevelType w:val="multilevel"/>
    <w:tmpl w:val="8C366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54E4C39"/>
    <w:multiLevelType w:val="multilevel"/>
    <w:tmpl w:val="EF6E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5626142"/>
    <w:multiLevelType w:val="multilevel"/>
    <w:tmpl w:val="F5F0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57B2B3E"/>
    <w:multiLevelType w:val="multilevel"/>
    <w:tmpl w:val="67D0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5851E4B"/>
    <w:multiLevelType w:val="multilevel"/>
    <w:tmpl w:val="B3A8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5AC6CAC"/>
    <w:multiLevelType w:val="multilevel"/>
    <w:tmpl w:val="A1F4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5D930F9"/>
    <w:multiLevelType w:val="multilevel"/>
    <w:tmpl w:val="F13C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5E156BF"/>
    <w:multiLevelType w:val="multilevel"/>
    <w:tmpl w:val="61DA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60968A0"/>
    <w:multiLevelType w:val="multilevel"/>
    <w:tmpl w:val="0730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67E66C6"/>
    <w:multiLevelType w:val="multilevel"/>
    <w:tmpl w:val="2ED6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6803D49"/>
    <w:multiLevelType w:val="multilevel"/>
    <w:tmpl w:val="C10E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6DA438D"/>
    <w:multiLevelType w:val="multilevel"/>
    <w:tmpl w:val="5520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70D4E7D"/>
    <w:multiLevelType w:val="multilevel"/>
    <w:tmpl w:val="9D30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749472D"/>
    <w:multiLevelType w:val="multilevel"/>
    <w:tmpl w:val="9E34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7942485"/>
    <w:multiLevelType w:val="multilevel"/>
    <w:tmpl w:val="9B54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7B0458A"/>
    <w:multiLevelType w:val="multilevel"/>
    <w:tmpl w:val="F5BE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81E37C0"/>
    <w:multiLevelType w:val="multilevel"/>
    <w:tmpl w:val="1636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8661731"/>
    <w:multiLevelType w:val="multilevel"/>
    <w:tmpl w:val="AD8C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8CE1446"/>
    <w:multiLevelType w:val="multilevel"/>
    <w:tmpl w:val="D01A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8D122B2"/>
    <w:multiLevelType w:val="multilevel"/>
    <w:tmpl w:val="62EA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8DD6D38"/>
    <w:multiLevelType w:val="multilevel"/>
    <w:tmpl w:val="99C0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8DE0C62"/>
    <w:multiLevelType w:val="multilevel"/>
    <w:tmpl w:val="844A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9461809"/>
    <w:multiLevelType w:val="multilevel"/>
    <w:tmpl w:val="96A0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95979F0"/>
    <w:multiLevelType w:val="multilevel"/>
    <w:tmpl w:val="70C6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96E2217"/>
    <w:multiLevelType w:val="multilevel"/>
    <w:tmpl w:val="FEB0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9B6535D"/>
    <w:multiLevelType w:val="multilevel"/>
    <w:tmpl w:val="AB96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9F31B67"/>
    <w:multiLevelType w:val="multilevel"/>
    <w:tmpl w:val="CB2C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A2D3F31"/>
    <w:multiLevelType w:val="multilevel"/>
    <w:tmpl w:val="D9EC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A62316F"/>
    <w:multiLevelType w:val="multilevel"/>
    <w:tmpl w:val="3662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A6C1E2F"/>
    <w:multiLevelType w:val="multilevel"/>
    <w:tmpl w:val="3ED8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A872744"/>
    <w:multiLevelType w:val="multilevel"/>
    <w:tmpl w:val="21EA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A9A0C88"/>
    <w:multiLevelType w:val="multilevel"/>
    <w:tmpl w:val="CBFC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B063A68"/>
    <w:multiLevelType w:val="multilevel"/>
    <w:tmpl w:val="D4DA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B396E42"/>
    <w:multiLevelType w:val="multilevel"/>
    <w:tmpl w:val="4BC0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B5A5B25"/>
    <w:multiLevelType w:val="multilevel"/>
    <w:tmpl w:val="B0CE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BAD4FB1"/>
    <w:multiLevelType w:val="multilevel"/>
    <w:tmpl w:val="F8A4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C85302F"/>
    <w:multiLevelType w:val="multilevel"/>
    <w:tmpl w:val="920C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C921703"/>
    <w:multiLevelType w:val="multilevel"/>
    <w:tmpl w:val="185A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CA8664F"/>
    <w:multiLevelType w:val="multilevel"/>
    <w:tmpl w:val="70FA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CDD5FE9"/>
    <w:multiLevelType w:val="multilevel"/>
    <w:tmpl w:val="6F94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D392C40"/>
    <w:multiLevelType w:val="multilevel"/>
    <w:tmpl w:val="B734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D9606D4"/>
    <w:multiLevelType w:val="multilevel"/>
    <w:tmpl w:val="51B8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D97433D"/>
    <w:multiLevelType w:val="multilevel"/>
    <w:tmpl w:val="91DA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DCD45E2"/>
    <w:multiLevelType w:val="multilevel"/>
    <w:tmpl w:val="81BC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E52499A"/>
    <w:multiLevelType w:val="multilevel"/>
    <w:tmpl w:val="DC1A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E97138B"/>
    <w:multiLevelType w:val="multilevel"/>
    <w:tmpl w:val="D304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EC57E51"/>
    <w:multiLevelType w:val="multilevel"/>
    <w:tmpl w:val="6F44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F22749E"/>
    <w:multiLevelType w:val="multilevel"/>
    <w:tmpl w:val="6550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F580583"/>
    <w:multiLevelType w:val="multilevel"/>
    <w:tmpl w:val="5DC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FEF0D71"/>
    <w:multiLevelType w:val="multilevel"/>
    <w:tmpl w:val="A586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FEF175B"/>
    <w:multiLevelType w:val="multilevel"/>
    <w:tmpl w:val="89B6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00E4DAF"/>
    <w:multiLevelType w:val="multilevel"/>
    <w:tmpl w:val="07A8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0394100"/>
    <w:multiLevelType w:val="multilevel"/>
    <w:tmpl w:val="A75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05A23FD"/>
    <w:multiLevelType w:val="multilevel"/>
    <w:tmpl w:val="D5DA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09D2DD0"/>
    <w:multiLevelType w:val="multilevel"/>
    <w:tmpl w:val="8B8A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0BE1DD0"/>
    <w:multiLevelType w:val="multilevel"/>
    <w:tmpl w:val="BD16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0F566AA"/>
    <w:multiLevelType w:val="multilevel"/>
    <w:tmpl w:val="9658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1107D3C"/>
    <w:multiLevelType w:val="multilevel"/>
    <w:tmpl w:val="535A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1112485"/>
    <w:multiLevelType w:val="multilevel"/>
    <w:tmpl w:val="8E64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1874844"/>
    <w:multiLevelType w:val="multilevel"/>
    <w:tmpl w:val="5F30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1BD52D5"/>
    <w:multiLevelType w:val="multilevel"/>
    <w:tmpl w:val="FCA4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1DE5016"/>
    <w:multiLevelType w:val="multilevel"/>
    <w:tmpl w:val="41A0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1E014A0"/>
    <w:multiLevelType w:val="multilevel"/>
    <w:tmpl w:val="FD78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20A550B"/>
    <w:multiLevelType w:val="multilevel"/>
    <w:tmpl w:val="C1BE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23D0FA3"/>
    <w:multiLevelType w:val="multilevel"/>
    <w:tmpl w:val="0234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26B74EB"/>
    <w:multiLevelType w:val="multilevel"/>
    <w:tmpl w:val="375C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2DD1872"/>
    <w:multiLevelType w:val="multilevel"/>
    <w:tmpl w:val="0B8C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3102641"/>
    <w:multiLevelType w:val="multilevel"/>
    <w:tmpl w:val="6E5A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3434567"/>
    <w:multiLevelType w:val="multilevel"/>
    <w:tmpl w:val="835E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3CE120E"/>
    <w:multiLevelType w:val="multilevel"/>
    <w:tmpl w:val="976C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3F50D8B"/>
    <w:multiLevelType w:val="multilevel"/>
    <w:tmpl w:val="7EE4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4211A3C"/>
    <w:multiLevelType w:val="multilevel"/>
    <w:tmpl w:val="313C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4277D44"/>
    <w:multiLevelType w:val="multilevel"/>
    <w:tmpl w:val="EA8A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4321896"/>
    <w:multiLevelType w:val="multilevel"/>
    <w:tmpl w:val="E6A4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48D4AC5"/>
    <w:multiLevelType w:val="multilevel"/>
    <w:tmpl w:val="7B7E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4B137EC"/>
    <w:multiLevelType w:val="multilevel"/>
    <w:tmpl w:val="1B9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4DC0798"/>
    <w:multiLevelType w:val="multilevel"/>
    <w:tmpl w:val="076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50665E1"/>
    <w:multiLevelType w:val="multilevel"/>
    <w:tmpl w:val="5D32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5163CCE"/>
    <w:multiLevelType w:val="multilevel"/>
    <w:tmpl w:val="EC42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61D39E3"/>
    <w:multiLevelType w:val="multilevel"/>
    <w:tmpl w:val="1128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6493FC2"/>
    <w:multiLevelType w:val="multilevel"/>
    <w:tmpl w:val="8738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67D1FAB"/>
    <w:multiLevelType w:val="multilevel"/>
    <w:tmpl w:val="5524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6CA259C"/>
    <w:multiLevelType w:val="multilevel"/>
    <w:tmpl w:val="2836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6EF24DF"/>
    <w:multiLevelType w:val="multilevel"/>
    <w:tmpl w:val="5218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6F06125"/>
    <w:multiLevelType w:val="multilevel"/>
    <w:tmpl w:val="421E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7241993"/>
    <w:multiLevelType w:val="multilevel"/>
    <w:tmpl w:val="83EE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7254B0A"/>
    <w:multiLevelType w:val="multilevel"/>
    <w:tmpl w:val="0C92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73641AA"/>
    <w:multiLevelType w:val="multilevel"/>
    <w:tmpl w:val="9D38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7754D8A"/>
    <w:multiLevelType w:val="multilevel"/>
    <w:tmpl w:val="B8DA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783660D"/>
    <w:multiLevelType w:val="multilevel"/>
    <w:tmpl w:val="96C6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7C11911"/>
    <w:multiLevelType w:val="multilevel"/>
    <w:tmpl w:val="978C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7E051E3"/>
    <w:multiLevelType w:val="multilevel"/>
    <w:tmpl w:val="94FC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7F97F14"/>
    <w:multiLevelType w:val="multilevel"/>
    <w:tmpl w:val="FF60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7FB5649"/>
    <w:multiLevelType w:val="multilevel"/>
    <w:tmpl w:val="09F4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82C1CBA"/>
    <w:multiLevelType w:val="multilevel"/>
    <w:tmpl w:val="8DB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8665027"/>
    <w:multiLevelType w:val="multilevel"/>
    <w:tmpl w:val="5892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8C947AF"/>
    <w:multiLevelType w:val="multilevel"/>
    <w:tmpl w:val="70CE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8F3782B"/>
    <w:multiLevelType w:val="multilevel"/>
    <w:tmpl w:val="957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90826A9"/>
    <w:multiLevelType w:val="multilevel"/>
    <w:tmpl w:val="A15C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91468EA"/>
    <w:multiLevelType w:val="multilevel"/>
    <w:tmpl w:val="36A8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9330E81"/>
    <w:multiLevelType w:val="multilevel"/>
    <w:tmpl w:val="333C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98F6551"/>
    <w:multiLevelType w:val="multilevel"/>
    <w:tmpl w:val="35C0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9CA4294"/>
    <w:multiLevelType w:val="multilevel"/>
    <w:tmpl w:val="D704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9FA7D2C"/>
    <w:multiLevelType w:val="multilevel"/>
    <w:tmpl w:val="9526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A405783"/>
    <w:multiLevelType w:val="multilevel"/>
    <w:tmpl w:val="19BA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A61563F"/>
    <w:multiLevelType w:val="multilevel"/>
    <w:tmpl w:val="11CA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ABD12B7"/>
    <w:multiLevelType w:val="multilevel"/>
    <w:tmpl w:val="479E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B4A34E4"/>
    <w:multiLevelType w:val="multilevel"/>
    <w:tmpl w:val="A240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BAD2221"/>
    <w:multiLevelType w:val="multilevel"/>
    <w:tmpl w:val="232E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C1542BB"/>
    <w:multiLevelType w:val="multilevel"/>
    <w:tmpl w:val="7FE8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C3C7AC3"/>
    <w:multiLevelType w:val="multilevel"/>
    <w:tmpl w:val="D30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C8B629C"/>
    <w:multiLevelType w:val="multilevel"/>
    <w:tmpl w:val="8C4C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CB9483D"/>
    <w:multiLevelType w:val="multilevel"/>
    <w:tmpl w:val="218E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CC80CFD"/>
    <w:multiLevelType w:val="multilevel"/>
    <w:tmpl w:val="E5FC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CE5537F"/>
    <w:multiLevelType w:val="multilevel"/>
    <w:tmpl w:val="E29A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D3900D8"/>
    <w:multiLevelType w:val="multilevel"/>
    <w:tmpl w:val="38DA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D4C4004"/>
    <w:multiLevelType w:val="multilevel"/>
    <w:tmpl w:val="4B72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D5404CB"/>
    <w:multiLevelType w:val="multilevel"/>
    <w:tmpl w:val="1256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D552D32"/>
    <w:multiLevelType w:val="multilevel"/>
    <w:tmpl w:val="4BBC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E3D79CE"/>
    <w:multiLevelType w:val="multilevel"/>
    <w:tmpl w:val="54F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E644300"/>
    <w:multiLevelType w:val="multilevel"/>
    <w:tmpl w:val="0EB2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E6A2C56"/>
    <w:multiLevelType w:val="multilevel"/>
    <w:tmpl w:val="1248C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3E75540F"/>
    <w:multiLevelType w:val="multilevel"/>
    <w:tmpl w:val="01AE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E7E18D7"/>
    <w:multiLevelType w:val="multilevel"/>
    <w:tmpl w:val="660E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EAE55DF"/>
    <w:multiLevelType w:val="multilevel"/>
    <w:tmpl w:val="2DC0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F3504D9"/>
    <w:multiLevelType w:val="multilevel"/>
    <w:tmpl w:val="44A2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F770250"/>
    <w:multiLevelType w:val="multilevel"/>
    <w:tmpl w:val="BED2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FA145A8"/>
    <w:multiLevelType w:val="multilevel"/>
    <w:tmpl w:val="0AB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FEB5020"/>
    <w:multiLevelType w:val="multilevel"/>
    <w:tmpl w:val="2D40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FF96DB7"/>
    <w:multiLevelType w:val="multilevel"/>
    <w:tmpl w:val="AA1E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03A22B2"/>
    <w:multiLevelType w:val="multilevel"/>
    <w:tmpl w:val="96A2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076382C"/>
    <w:multiLevelType w:val="multilevel"/>
    <w:tmpl w:val="71E4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0887032"/>
    <w:multiLevelType w:val="multilevel"/>
    <w:tmpl w:val="0F0A6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0DB4D1E"/>
    <w:multiLevelType w:val="multilevel"/>
    <w:tmpl w:val="710C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0E84F6E"/>
    <w:multiLevelType w:val="multilevel"/>
    <w:tmpl w:val="FD2C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17E4276"/>
    <w:multiLevelType w:val="multilevel"/>
    <w:tmpl w:val="B7D2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195253B"/>
    <w:multiLevelType w:val="multilevel"/>
    <w:tmpl w:val="F126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2D17FE5"/>
    <w:multiLevelType w:val="multilevel"/>
    <w:tmpl w:val="A72CD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30152C4"/>
    <w:multiLevelType w:val="multilevel"/>
    <w:tmpl w:val="BA36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3816725"/>
    <w:multiLevelType w:val="multilevel"/>
    <w:tmpl w:val="7B2CB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3C50E0B"/>
    <w:multiLevelType w:val="multilevel"/>
    <w:tmpl w:val="D4EA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3E86C85"/>
    <w:multiLevelType w:val="multilevel"/>
    <w:tmpl w:val="F12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4635C72"/>
    <w:multiLevelType w:val="multilevel"/>
    <w:tmpl w:val="8808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4FD4F45"/>
    <w:multiLevelType w:val="multilevel"/>
    <w:tmpl w:val="9DB8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5230EBC"/>
    <w:multiLevelType w:val="multilevel"/>
    <w:tmpl w:val="EC0A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5CB4B25"/>
    <w:multiLevelType w:val="multilevel"/>
    <w:tmpl w:val="2FD6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5E10D96"/>
    <w:multiLevelType w:val="multilevel"/>
    <w:tmpl w:val="CCC6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5F336CC"/>
    <w:multiLevelType w:val="multilevel"/>
    <w:tmpl w:val="EEAA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6B25C30"/>
    <w:multiLevelType w:val="multilevel"/>
    <w:tmpl w:val="CD66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6CA69E1"/>
    <w:multiLevelType w:val="multilevel"/>
    <w:tmpl w:val="6002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76E0154"/>
    <w:multiLevelType w:val="multilevel"/>
    <w:tmpl w:val="515A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7793144"/>
    <w:multiLevelType w:val="multilevel"/>
    <w:tmpl w:val="6496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78B5A9A"/>
    <w:multiLevelType w:val="multilevel"/>
    <w:tmpl w:val="438C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78F7893"/>
    <w:multiLevelType w:val="multilevel"/>
    <w:tmpl w:val="C2A2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79575EA"/>
    <w:multiLevelType w:val="multilevel"/>
    <w:tmpl w:val="C3D0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7A019A4"/>
    <w:multiLevelType w:val="multilevel"/>
    <w:tmpl w:val="CDCE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7BA5CDC"/>
    <w:multiLevelType w:val="multilevel"/>
    <w:tmpl w:val="6660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80C44CC"/>
    <w:multiLevelType w:val="multilevel"/>
    <w:tmpl w:val="1ADC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881464D"/>
    <w:multiLevelType w:val="multilevel"/>
    <w:tmpl w:val="8482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8AC429D"/>
    <w:multiLevelType w:val="multilevel"/>
    <w:tmpl w:val="8E2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8CD2655"/>
    <w:multiLevelType w:val="multilevel"/>
    <w:tmpl w:val="6A0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8D14D2D"/>
    <w:multiLevelType w:val="multilevel"/>
    <w:tmpl w:val="DF4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9102B67"/>
    <w:multiLevelType w:val="multilevel"/>
    <w:tmpl w:val="7A60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91A2A37"/>
    <w:multiLevelType w:val="multilevel"/>
    <w:tmpl w:val="951A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9300AD5"/>
    <w:multiLevelType w:val="multilevel"/>
    <w:tmpl w:val="6E76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978416C"/>
    <w:multiLevelType w:val="multilevel"/>
    <w:tmpl w:val="3AA4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A1A78D8"/>
    <w:multiLevelType w:val="multilevel"/>
    <w:tmpl w:val="A69C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A7B1F34"/>
    <w:multiLevelType w:val="multilevel"/>
    <w:tmpl w:val="75CC8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4A8F156A"/>
    <w:multiLevelType w:val="multilevel"/>
    <w:tmpl w:val="5906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A933F59"/>
    <w:multiLevelType w:val="multilevel"/>
    <w:tmpl w:val="E9AE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B011E96"/>
    <w:multiLevelType w:val="multilevel"/>
    <w:tmpl w:val="27E4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BBA5F69"/>
    <w:multiLevelType w:val="multilevel"/>
    <w:tmpl w:val="0DC4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BD56744"/>
    <w:multiLevelType w:val="multilevel"/>
    <w:tmpl w:val="E226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BEE40BD"/>
    <w:multiLevelType w:val="multilevel"/>
    <w:tmpl w:val="917A9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4CB510AB"/>
    <w:multiLevelType w:val="multilevel"/>
    <w:tmpl w:val="340A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D9C14EF"/>
    <w:multiLevelType w:val="multilevel"/>
    <w:tmpl w:val="6F8E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DBE2B6E"/>
    <w:multiLevelType w:val="multilevel"/>
    <w:tmpl w:val="A8A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E06037F"/>
    <w:multiLevelType w:val="multilevel"/>
    <w:tmpl w:val="97F8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E293DC9"/>
    <w:multiLevelType w:val="multilevel"/>
    <w:tmpl w:val="32B0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E7109C0"/>
    <w:multiLevelType w:val="multilevel"/>
    <w:tmpl w:val="94FA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F233200"/>
    <w:multiLevelType w:val="multilevel"/>
    <w:tmpl w:val="D8B2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F6C3483"/>
    <w:multiLevelType w:val="multilevel"/>
    <w:tmpl w:val="9434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F6D4035"/>
    <w:multiLevelType w:val="multilevel"/>
    <w:tmpl w:val="EA4E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F8C67D6"/>
    <w:multiLevelType w:val="multilevel"/>
    <w:tmpl w:val="79B4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FA24675"/>
    <w:multiLevelType w:val="multilevel"/>
    <w:tmpl w:val="50F4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FE8412B"/>
    <w:multiLevelType w:val="multilevel"/>
    <w:tmpl w:val="8C92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09B7F25"/>
    <w:multiLevelType w:val="multilevel"/>
    <w:tmpl w:val="2622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0A511CC"/>
    <w:multiLevelType w:val="multilevel"/>
    <w:tmpl w:val="EE3E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0C42922"/>
    <w:multiLevelType w:val="multilevel"/>
    <w:tmpl w:val="7CAA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13E7A34"/>
    <w:multiLevelType w:val="multilevel"/>
    <w:tmpl w:val="EB80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1B961DE"/>
    <w:multiLevelType w:val="multilevel"/>
    <w:tmpl w:val="91D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1CC3D2C"/>
    <w:multiLevelType w:val="multilevel"/>
    <w:tmpl w:val="FCE2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1D11628"/>
    <w:multiLevelType w:val="multilevel"/>
    <w:tmpl w:val="82B0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2694C47"/>
    <w:multiLevelType w:val="multilevel"/>
    <w:tmpl w:val="FB58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27808E6"/>
    <w:multiLevelType w:val="multilevel"/>
    <w:tmpl w:val="38C8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2F95320"/>
    <w:multiLevelType w:val="multilevel"/>
    <w:tmpl w:val="5DA2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3121539"/>
    <w:multiLevelType w:val="multilevel"/>
    <w:tmpl w:val="AD72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3425A7D"/>
    <w:multiLevelType w:val="multilevel"/>
    <w:tmpl w:val="8B14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3436AEA"/>
    <w:multiLevelType w:val="multilevel"/>
    <w:tmpl w:val="A9E4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34A12DD"/>
    <w:multiLevelType w:val="multilevel"/>
    <w:tmpl w:val="DE9E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35F17FE"/>
    <w:multiLevelType w:val="multilevel"/>
    <w:tmpl w:val="47FC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3DF6582"/>
    <w:multiLevelType w:val="multilevel"/>
    <w:tmpl w:val="F1CC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44806F5"/>
    <w:multiLevelType w:val="multilevel"/>
    <w:tmpl w:val="1112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44E0783"/>
    <w:multiLevelType w:val="multilevel"/>
    <w:tmpl w:val="AD18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45E52A5"/>
    <w:multiLevelType w:val="multilevel"/>
    <w:tmpl w:val="B3A8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461533F"/>
    <w:multiLevelType w:val="multilevel"/>
    <w:tmpl w:val="D300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4645091"/>
    <w:multiLevelType w:val="multilevel"/>
    <w:tmpl w:val="2656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4A32F89"/>
    <w:multiLevelType w:val="multilevel"/>
    <w:tmpl w:val="D242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4D777A6"/>
    <w:multiLevelType w:val="multilevel"/>
    <w:tmpl w:val="E31E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4E63D66"/>
    <w:multiLevelType w:val="multilevel"/>
    <w:tmpl w:val="61F2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5166AD7"/>
    <w:multiLevelType w:val="multilevel"/>
    <w:tmpl w:val="F068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55321ED"/>
    <w:multiLevelType w:val="multilevel"/>
    <w:tmpl w:val="862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5706C4B"/>
    <w:multiLevelType w:val="multilevel"/>
    <w:tmpl w:val="868A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58B0812"/>
    <w:multiLevelType w:val="multilevel"/>
    <w:tmpl w:val="B1FC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5D04A17"/>
    <w:multiLevelType w:val="multilevel"/>
    <w:tmpl w:val="1A96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61F2B37"/>
    <w:multiLevelType w:val="multilevel"/>
    <w:tmpl w:val="46DE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62060C1"/>
    <w:multiLevelType w:val="multilevel"/>
    <w:tmpl w:val="2BDE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6252184"/>
    <w:multiLevelType w:val="multilevel"/>
    <w:tmpl w:val="FA18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62D4238"/>
    <w:multiLevelType w:val="multilevel"/>
    <w:tmpl w:val="349E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65D68E2"/>
    <w:multiLevelType w:val="multilevel"/>
    <w:tmpl w:val="03CC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69A0CC2"/>
    <w:multiLevelType w:val="multilevel"/>
    <w:tmpl w:val="3708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6D61C05"/>
    <w:multiLevelType w:val="multilevel"/>
    <w:tmpl w:val="677E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6F00414"/>
    <w:multiLevelType w:val="multilevel"/>
    <w:tmpl w:val="216C8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572443E5"/>
    <w:multiLevelType w:val="multilevel"/>
    <w:tmpl w:val="B4E8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76F14FA"/>
    <w:multiLevelType w:val="multilevel"/>
    <w:tmpl w:val="C1C2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7744F66"/>
    <w:multiLevelType w:val="multilevel"/>
    <w:tmpl w:val="6AC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7824D73"/>
    <w:multiLevelType w:val="multilevel"/>
    <w:tmpl w:val="0C18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7A76FAD"/>
    <w:multiLevelType w:val="multilevel"/>
    <w:tmpl w:val="121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7A815DB"/>
    <w:multiLevelType w:val="multilevel"/>
    <w:tmpl w:val="44C4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85D3707"/>
    <w:multiLevelType w:val="multilevel"/>
    <w:tmpl w:val="8FC4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8BF59E3"/>
    <w:multiLevelType w:val="multilevel"/>
    <w:tmpl w:val="43F8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90302A5"/>
    <w:multiLevelType w:val="multilevel"/>
    <w:tmpl w:val="4F7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9543B1D"/>
    <w:multiLevelType w:val="multilevel"/>
    <w:tmpl w:val="0CC2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9611B66"/>
    <w:multiLevelType w:val="multilevel"/>
    <w:tmpl w:val="8D28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988777B"/>
    <w:multiLevelType w:val="multilevel"/>
    <w:tmpl w:val="1B52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98D4CD4"/>
    <w:multiLevelType w:val="multilevel"/>
    <w:tmpl w:val="5E5E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A523C9F"/>
    <w:multiLevelType w:val="multilevel"/>
    <w:tmpl w:val="CBAC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A582000"/>
    <w:multiLevelType w:val="multilevel"/>
    <w:tmpl w:val="AFDE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B341B30"/>
    <w:multiLevelType w:val="multilevel"/>
    <w:tmpl w:val="9256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B4C2BDD"/>
    <w:multiLevelType w:val="multilevel"/>
    <w:tmpl w:val="03A4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BAD3B45"/>
    <w:multiLevelType w:val="multilevel"/>
    <w:tmpl w:val="F2D6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BBA4208"/>
    <w:multiLevelType w:val="multilevel"/>
    <w:tmpl w:val="DC92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C0166AF"/>
    <w:multiLevelType w:val="multilevel"/>
    <w:tmpl w:val="1D6E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CA43B09"/>
    <w:multiLevelType w:val="multilevel"/>
    <w:tmpl w:val="F83E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CD115ED"/>
    <w:multiLevelType w:val="multilevel"/>
    <w:tmpl w:val="AB4E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D611FC0"/>
    <w:multiLevelType w:val="multilevel"/>
    <w:tmpl w:val="7F8A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D7649FC"/>
    <w:multiLevelType w:val="multilevel"/>
    <w:tmpl w:val="3B04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D7A5785"/>
    <w:multiLevelType w:val="multilevel"/>
    <w:tmpl w:val="C2B2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DE0258D"/>
    <w:multiLevelType w:val="multilevel"/>
    <w:tmpl w:val="B2B0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DF25FDD"/>
    <w:multiLevelType w:val="multilevel"/>
    <w:tmpl w:val="BD42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E0C4EC1"/>
    <w:multiLevelType w:val="multilevel"/>
    <w:tmpl w:val="17DC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E412158"/>
    <w:multiLevelType w:val="multilevel"/>
    <w:tmpl w:val="B582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E5072E3"/>
    <w:multiLevelType w:val="multilevel"/>
    <w:tmpl w:val="6FE8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E994E86"/>
    <w:multiLevelType w:val="multilevel"/>
    <w:tmpl w:val="76A6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EE24A93"/>
    <w:multiLevelType w:val="multilevel"/>
    <w:tmpl w:val="43B8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F0C2BC0"/>
    <w:multiLevelType w:val="multilevel"/>
    <w:tmpl w:val="61C0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F6E4C18"/>
    <w:multiLevelType w:val="multilevel"/>
    <w:tmpl w:val="D690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F9B0D75"/>
    <w:multiLevelType w:val="multilevel"/>
    <w:tmpl w:val="D2A2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FF5745F"/>
    <w:multiLevelType w:val="multilevel"/>
    <w:tmpl w:val="45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00B5A33"/>
    <w:multiLevelType w:val="multilevel"/>
    <w:tmpl w:val="63004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60670C94"/>
    <w:multiLevelType w:val="multilevel"/>
    <w:tmpl w:val="9C2A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07417F7"/>
    <w:multiLevelType w:val="multilevel"/>
    <w:tmpl w:val="43D6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0A2745E"/>
    <w:multiLevelType w:val="multilevel"/>
    <w:tmpl w:val="3188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0AE31A4"/>
    <w:multiLevelType w:val="multilevel"/>
    <w:tmpl w:val="490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0BA0CC7"/>
    <w:multiLevelType w:val="multilevel"/>
    <w:tmpl w:val="B3E6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14B3296"/>
    <w:multiLevelType w:val="multilevel"/>
    <w:tmpl w:val="D768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1891847"/>
    <w:multiLevelType w:val="multilevel"/>
    <w:tmpl w:val="08BE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1B06815"/>
    <w:multiLevelType w:val="multilevel"/>
    <w:tmpl w:val="542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2214876"/>
    <w:multiLevelType w:val="multilevel"/>
    <w:tmpl w:val="189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25C2185"/>
    <w:multiLevelType w:val="multilevel"/>
    <w:tmpl w:val="3AE8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2C03D6F"/>
    <w:multiLevelType w:val="multilevel"/>
    <w:tmpl w:val="19F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3295DD0"/>
    <w:multiLevelType w:val="multilevel"/>
    <w:tmpl w:val="7FB8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35B6C39"/>
    <w:multiLevelType w:val="multilevel"/>
    <w:tmpl w:val="2B06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36E4C2B"/>
    <w:multiLevelType w:val="multilevel"/>
    <w:tmpl w:val="C736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3935D28"/>
    <w:multiLevelType w:val="multilevel"/>
    <w:tmpl w:val="16F6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3CA021E"/>
    <w:multiLevelType w:val="multilevel"/>
    <w:tmpl w:val="C86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3DA743F"/>
    <w:multiLevelType w:val="multilevel"/>
    <w:tmpl w:val="CDF2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44D1E63"/>
    <w:multiLevelType w:val="multilevel"/>
    <w:tmpl w:val="C8D2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48642AA"/>
    <w:multiLevelType w:val="multilevel"/>
    <w:tmpl w:val="6A8E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516451F"/>
    <w:multiLevelType w:val="multilevel"/>
    <w:tmpl w:val="14B2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51E7CDF"/>
    <w:multiLevelType w:val="multilevel"/>
    <w:tmpl w:val="90FE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51E7FAE"/>
    <w:multiLevelType w:val="multilevel"/>
    <w:tmpl w:val="22C2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5891573"/>
    <w:multiLevelType w:val="multilevel"/>
    <w:tmpl w:val="41C2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59F552B"/>
    <w:multiLevelType w:val="multilevel"/>
    <w:tmpl w:val="53AC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5B938A9"/>
    <w:multiLevelType w:val="multilevel"/>
    <w:tmpl w:val="E6A2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5BC2F87"/>
    <w:multiLevelType w:val="multilevel"/>
    <w:tmpl w:val="F376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5CD33F1"/>
    <w:multiLevelType w:val="multilevel"/>
    <w:tmpl w:val="DD94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62E3294"/>
    <w:multiLevelType w:val="multilevel"/>
    <w:tmpl w:val="4A4A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69C45DE"/>
    <w:multiLevelType w:val="multilevel"/>
    <w:tmpl w:val="39A2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6EA795B"/>
    <w:multiLevelType w:val="multilevel"/>
    <w:tmpl w:val="C54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73C24C2"/>
    <w:multiLevelType w:val="multilevel"/>
    <w:tmpl w:val="AC5C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7881618"/>
    <w:multiLevelType w:val="multilevel"/>
    <w:tmpl w:val="B1AA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7ED4EE8"/>
    <w:multiLevelType w:val="multilevel"/>
    <w:tmpl w:val="E1AA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83466E1"/>
    <w:multiLevelType w:val="multilevel"/>
    <w:tmpl w:val="2A00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84A3B65"/>
    <w:multiLevelType w:val="multilevel"/>
    <w:tmpl w:val="93D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8555CEB"/>
    <w:multiLevelType w:val="multilevel"/>
    <w:tmpl w:val="F91E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8694F1F"/>
    <w:multiLevelType w:val="multilevel"/>
    <w:tmpl w:val="5F14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88637AB"/>
    <w:multiLevelType w:val="multilevel"/>
    <w:tmpl w:val="D4C4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8985EBC"/>
    <w:multiLevelType w:val="multilevel"/>
    <w:tmpl w:val="1550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8A95ABC"/>
    <w:multiLevelType w:val="multilevel"/>
    <w:tmpl w:val="3EF6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8FE1EF6"/>
    <w:multiLevelType w:val="multilevel"/>
    <w:tmpl w:val="067E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93678D2"/>
    <w:multiLevelType w:val="multilevel"/>
    <w:tmpl w:val="A998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93B3EE1"/>
    <w:multiLevelType w:val="multilevel"/>
    <w:tmpl w:val="DC4E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93E488E"/>
    <w:multiLevelType w:val="multilevel"/>
    <w:tmpl w:val="722C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95F28EB"/>
    <w:multiLevelType w:val="multilevel"/>
    <w:tmpl w:val="E0F4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983030D"/>
    <w:multiLevelType w:val="multilevel"/>
    <w:tmpl w:val="4DD4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9A8123B"/>
    <w:multiLevelType w:val="multilevel"/>
    <w:tmpl w:val="3F8E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6A3955A5"/>
    <w:multiLevelType w:val="multilevel"/>
    <w:tmpl w:val="C790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A406C7D"/>
    <w:multiLevelType w:val="multilevel"/>
    <w:tmpl w:val="ABA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AE10363"/>
    <w:multiLevelType w:val="multilevel"/>
    <w:tmpl w:val="2C26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B491ABF"/>
    <w:multiLevelType w:val="multilevel"/>
    <w:tmpl w:val="8120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B8B7E55"/>
    <w:multiLevelType w:val="multilevel"/>
    <w:tmpl w:val="C5E2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B904B47"/>
    <w:multiLevelType w:val="multilevel"/>
    <w:tmpl w:val="322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BD63229"/>
    <w:multiLevelType w:val="multilevel"/>
    <w:tmpl w:val="3D46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C0C665E"/>
    <w:multiLevelType w:val="multilevel"/>
    <w:tmpl w:val="FE4E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C4B4783"/>
    <w:multiLevelType w:val="multilevel"/>
    <w:tmpl w:val="6FFC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C6E1804"/>
    <w:multiLevelType w:val="multilevel"/>
    <w:tmpl w:val="EF44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C7753FE"/>
    <w:multiLevelType w:val="multilevel"/>
    <w:tmpl w:val="110E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D4070AB"/>
    <w:multiLevelType w:val="multilevel"/>
    <w:tmpl w:val="5FA2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D577203"/>
    <w:multiLevelType w:val="multilevel"/>
    <w:tmpl w:val="545A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DA22826"/>
    <w:multiLevelType w:val="multilevel"/>
    <w:tmpl w:val="DDE2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DD717FC"/>
    <w:multiLevelType w:val="multilevel"/>
    <w:tmpl w:val="ADFE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E0A468C"/>
    <w:multiLevelType w:val="multilevel"/>
    <w:tmpl w:val="6722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E395ADC"/>
    <w:multiLevelType w:val="multilevel"/>
    <w:tmpl w:val="F1A8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E993317"/>
    <w:multiLevelType w:val="multilevel"/>
    <w:tmpl w:val="9224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ECB2B79"/>
    <w:multiLevelType w:val="multilevel"/>
    <w:tmpl w:val="E656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EDF23CF"/>
    <w:multiLevelType w:val="multilevel"/>
    <w:tmpl w:val="02F0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EFD25D1"/>
    <w:multiLevelType w:val="multilevel"/>
    <w:tmpl w:val="1788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F001A8F"/>
    <w:multiLevelType w:val="multilevel"/>
    <w:tmpl w:val="417A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F1A07C5"/>
    <w:multiLevelType w:val="multilevel"/>
    <w:tmpl w:val="8462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F264541"/>
    <w:multiLevelType w:val="multilevel"/>
    <w:tmpl w:val="00C6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F3A5D12"/>
    <w:multiLevelType w:val="multilevel"/>
    <w:tmpl w:val="A06A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FBC42F0"/>
    <w:multiLevelType w:val="multilevel"/>
    <w:tmpl w:val="7470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FDF1B2E"/>
    <w:multiLevelType w:val="multilevel"/>
    <w:tmpl w:val="CDC2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04963FB"/>
    <w:multiLevelType w:val="multilevel"/>
    <w:tmpl w:val="A45E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06D5592"/>
    <w:multiLevelType w:val="multilevel"/>
    <w:tmpl w:val="3926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0B3464E"/>
    <w:multiLevelType w:val="multilevel"/>
    <w:tmpl w:val="A3C6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0B3521C"/>
    <w:multiLevelType w:val="multilevel"/>
    <w:tmpl w:val="8946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0D31A4E"/>
    <w:multiLevelType w:val="multilevel"/>
    <w:tmpl w:val="B784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0E24B9E"/>
    <w:multiLevelType w:val="multilevel"/>
    <w:tmpl w:val="8860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0F36F13"/>
    <w:multiLevelType w:val="multilevel"/>
    <w:tmpl w:val="F484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16F6D80"/>
    <w:multiLevelType w:val="multilevel"/>
    <w:tmpl w:val="3C42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2352D0E"/>
    <w:multiLevelType w:val="multilevel"/>
    <w:tmpl w:val="77C8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23947EB"/>
    <w:multiLevelType w:val="multilevel"/>
    <w:tmpl w:val="7ACE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27A727C"/>
    <w:multiLevelType w:val="multilevel"/>
    <w:tmpl w:val="BE96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2840CE8"/>
    <w:multiLevelType w:val="multilevel"/>
    <w:tmpl w:val="C384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2BA0CB9"/>
    <w:multiLevelType w:val="multilevel"/>
    <w:tmpl w:val="9498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2CD6E58"/>
    <w:multiLevelType w:val="multilevel"/>
    <w:tmpl w:val="FC40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72FE4BBC"/>
    <w:multiLevelType w:val="multilevel"/>
    <w:tmpl w:val="3D7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3997C36"/>
    <w:multiLevelType w:val="multilevel"/>
    <w:tmpl w:val="FE884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742E4AD8"/>
    <w:multiLevelType w:val="multilevel"/>
    <w:tmpl w:val="F4D6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43020E4"/>
    <w:multiLevelType w:val="multilevel"/>
    <w:tmpl w:val="0AE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43F567F"/>
    <w:multiLevelType w:val="multilevel"/>
    <w:tmpl w:val="3108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4441E73"/>
    <w:multiLevelType w:val="multilevel"/>
    <w:tmpl w:val="AC00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45C4C23"/>
    <w:multiLevelType w:val="multilevel"/>
    <w:tmpl w:val="4EAE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49B2737"/>
    <w:multiLevelType w:val="multilevel"/>
    <w:tmpl w:val="3F5A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4C27DBF"/>
    <w:multiLevelType w:val="multilevel"/>
    <w:tmpl w:val="DBB4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4D4352D"/>
    <w:multiLevelType w:val="multilevel"/>
    <w:tmpl w:val="69D6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4E37B77"/>
    <w:multiLevelType w:val="multilevel"/>
    <w:tmpl w:val="97F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4FD6E3E"/>
    <w:multiLevelType w:val="multilevel"/>
    <w:tmpl w:val="12AE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53844C9"/>
    <w:multiLevelType w:val="multilevel"/>
    <w:tmpl w:val="0D38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54349E4"/>
    <w:multiLevelType w:val="multilevel"/>
    <w:tmpl w:val="E348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58C3EF2"/>
    <w:multiLevelType w:val="multilevel"/>
    <w:tmpl w:val="F49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6527215"/>
    <w:multiLevelType w:val="multilevel"/>
    <w:tmpl w:val="A946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68C3888"/>
    <w:multiLevelType w:val="multilevel"/>
    <w:tmpl w:val="E990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69341BD"/>
    <w:multiLevelType w:val="multilevel"/>
    <w:tmpl w:val="5640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6CC4DAE"/>
    <w:multiLevelType w:val="multilevel"/>
    <w:tmpl w:val="9BBA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6E74462"/>
    <w:multiLevelType w:val="multilevel"/>
    <w:tmpl w:val="5588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7B123E6"/>
    <w:multiLevelType w:val="multilevel"/>
    <w:tmpl w:val="A900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80D551B"/>
    <w:multiLevelType w:val="multilevel"/>
    <w:tmpl w:val="6B2A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8C61868"/>
    <w:multiLevelType w:val="multilevel"/>
    <w:tmpl w:val="F184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8CA2062"/>
    <w:multiLevelType w:val="multilevel"/>
    <w:tmpl w:val="26FE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8D674B5"/>
    <w:multiLevelType w:val="multilevel"/>
    <w:tmpl w:val="2A16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912733D"/>
    <w:multiLevelType w:val="multilevel"/>
    <w:tmpl w:val="77E4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95163D8"/>
    <w:multiLevelType w:val="multilevel"/>
    <w:tmpl w:val="480C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96021A1"/>
    <w:multiLevelType w:val="multilevel"/>
    <w:tmpl w:val="BA24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99F1483"/>
    <w:multiLevelType w:val="multilevel"/>
    <w:tmpl w:val="4CCE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9F330C8"/>
    <w:multiLevelType w:val="multilevel"/>
    <w:tmpl w:val="6ADE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A8C0DD8"/>
    <w:multiLevelType w:val="multilevel"/>
    <w:tmpl w:val="B2AE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A9E5428"/>
    <w:multiLevelType w:val="multilevel"/>
    <w:tmpl w:val="754A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AB1328F"/>
    <w:multiLevelType w:val="multilevel"/>
    <w:tmpl w:val="8FDC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AC64DD7"/>
    <w:multiLevelType w:val="multilevel"/>
    <w:tmpl w:val="E456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AC65286"/>
    <w:multiLevelType w:val="multilevel"/>
    <w:tmpl w:val="45A6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AE9210A"/>
    <w:multiLevelType w:val="multilevel"/>
    <w:tmpl w:val="6190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CA6410C"/>
    <w:multiLevelType w:val="multilevel"/>
    <w:tmpl w:val="35CC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CC20252"/>
    <w:multiLevelType w:val="multilevel"/>
    <w:tmpl w:val="867C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CC9029E"/>
    <w:multiLevelType w:val="multilevel"/>
    <w:tmpl w:val="3038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D20063E"/>
    <w:multiLevelType w:val="multilevel"/>
    <w:tmpl w:val="4F82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D713558"/>
    <w:multiLevelType w:val="multilevel"/>
    <w:tmpl w:val="7A42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DA02773"/>
    <w:multiLevelType w:val="multilevel"/>
    <w:tmpl w:val="46AE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DC54C5E"/>
    <w:multiLevelType w:val="multilevel"/>
    <w:tmpl w:val="DB2C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DED50A1"/>
    <w:multiLevelType w:val="multilevel"/>
    <w:tmpl w:val="1332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7DF571CA"/>
    <w:multiLevelType w:val="multilevel"/>
    <w:tmpl w:val="5C8A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E083EC0"/>
    <w:multiLevelType w:val="multilevel"/>
    <w:tmpl w:val="2B20E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7E293FDD"/>
    <w:multiLevelType w:val="multilevel"/>
    <w:tmpl w:val="6C8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E472E94"/>
    <w:multiLevelType w:val="multilevel"/>
    <w:tmpl w:val="51CE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E9D1C50"/>
    <w:multiLevelType w:val="multilevel"/>
    <w:tmpl w:val="CE94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EBC4A96"/>
    <w:multiLevelType w:val="multilevel"/>
    <w:tmpl w:val="480E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ED20988"/>
    <w:multiLevelType w:val="multilevel"/>
    <w:tmpl w:val="AA74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EEB439A"/>
    <w:multiLevelType w:val="multilevel"/>
    <w:tmpl w:val="5F78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EF5492E"/>
    <w:multiLevelType w:val="multilevel"/>
    <w:tmpl w:val="61BE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F8D118B"/>
    <w:multiLevelType w:val="multilevel"/>
    <w:tmpl w:val="4EE0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F9D05D5"/>
    <w:multiLevelType w:val="multilevel"/>
    <w:tmpl w:val="E008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FB52361"/>
    <w:multiLevelType w:val="multilevel"/>
    <w:tmpl w:val="0496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FC1578D"/>
    <w:multiLevelType w:val="multilevel"/>
    <w:tmpl w:val="03E8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294213">
    <w:abstractNumId w:val="387"/>
  </w:num>
  <w:num w:numId="2" w16cid:durableId="1274678170">
    <w:abstractNumId w:val="210"/>
  </w:num>
  <w:num w:numId="3" w16cid:durableId="83452624">
    <w:abstractNumId w:val="513"/>
  </w:num>
  <w:num w:numId="4" w16cid:durableId="378287879">
    <w:abstractNumId w:val="8"/>
  </w:num>
  <w:num w:numId="5" w16cid:durableId="1043335552">
    <w:abstractNumId w:val="188"/>
  </w:num>
  <w:num w:numId="6" w16cid:durableId="864169959">
    <w:abstractNumId w:val="169"/>
  </w:num>
  <w:num w:numId="7" w16cid:durableId="1333296410">
    <w:abstractNumId w:val="422"/>
  </w:num>
  <w:num w:numId="8" w16cid:durableId="1668631235">
    <w:abstractNumId w:val="231"/>
  </w:num>
  <w:num w:numId="9" w16cid:durableId="1991791444">
    <w:abstractNumId w:val="438"/>
  </w:num>
  <w:num w:numId="10" w16cid:durableId="1305232640">
    <w:abstractNumId w:val="14"/>
  </w:num>
  <w:num w:numId="11" w16cid:durableId="1946957167">
    <w:abstractNumId w:val="433"/>
  </w:num>
  <w:num w:numId="12" w16cid:durableId="1471291298">
    <w:abstractNumId w:val="212"/>
  </w:num>
  <w:num w:numId="13" w16cid:durableId="548078571">
    <w:abstractNumId w:val="398"/>
  </w:num>
  <w:num w:numId="14" w16cid:durableId="1344866050">
    <w:abstractNumId w:val="25"/>
  </w:num>
  <w:num w:numId="15" w16cid:durableId="1692687485">
    <w:abstractNumId w:val="81"/>
  </w:num>
  <w:num w:numId="16" w16cid:durableId="713383415">
    <w:abstractNumId w:val="526"/>
  </w:num>
  <w:num w:numId="17" w16cid:durableId="1227494132">
    <w:abstractNumId w:val="148"/>
  </w:num>
  <w:num w:numId="18" w16cid:durableId="1080492065">
    <w:abstractNumId w:val="346"/>
  </w:num>
  <w:num w:numId="19" w16cid:durableId="1174222836">
    <w:abstractNumId w:val="97"/>
  </w:num>
  <w:num w:numId="20" w16cid:durableId="1785467222">
    <w:abstractNumId w:val="267"/>
  </w:num>
  <w:num w:numId="21" w16cid:durableId="1168133365">
    <w:abstractNumId w:val="316"/>
  </w:num>
  <w:num w:numId="22" w16cid:durableId="638456572">
    <w:abstractNumId w:val="43"/>
  </w:num>
  <w:num w:numId="23" w16cid:durableId="1762948835">
    <w:abstractNumId w:val="527"/>
  </w:num>
  <w:num w:numId="24" w16cid:durableId="1173375497">
    <w:abstractNumId w:val="216"/>
  </w:num>
  <w:num w:numId="25" w16cid:durableId="477504361">
    <w:abstractNumId w:val="549"/>
  </w:num>
  <w:num w:numId="26" w16cid:durableId="271783342">
    <w:abstractNumId w:val="465"/>
  </w:num>
  <w:num w:numId="27" w16cid:durableId="1126121508">
    <w:abstractNumId w:val="437"/>
  </w:num>
  <w:num w:numId="28" w16cid:durableId="1038551467">
    <w:abstractNumId w:val="395"/>
  </w:num>
  <w:num w:numId="29" w16cid:durableId="1652102289">
    <w:abstractNumId w:val="105"/>
  </w:num>
  <w:num w:numId="30" w16cid:durableId="897472358">
    <w:abstractNumId w:val="251"/>
  </w:num>
  <w:num w:numId="31" w16cid:durableId="2025934444">
    <w:abstractNumId w:val="167"/>
  </w:num>
  <w:num w:numId="32" w16cid:durableId="51971788">
    <w:abstractNumId w:val="376"/>
  </w:num>
  <w:num w:numId="33" w16cid:durableId="238641808">
    <w:abstractNumId w:val="530"/>
  </w:num>
  <w:num w:numId="34" w16cid:durableId="1311322358">
    <w:abstractNumId w:val="136"/>
  </w:num>
  <w:num w:numId="35" w16cid:durableId="2060669616">
    <w:abstractNumId w:val="133"/>
  </w:num>
  <w:num w:numId="36" w16cid:durableId="1381707193">
    <w:abstractNumId w:val="426"/>
  </w:num>
  <w:num w:numId="37" w16cid:durableId="1855461199">
    <w:abstractNumId w:val="269"/>
  </w:num>
  <w:num w:numId="38" w16cid:durableId="1652173713">
    <w:abstractNumId w:val="522"/>
  </w:num>
  <w:num w:numId="39" w16cid:durableId="1475558473">
    <w:abstractNumId w:val="95"/>
  </w:num>
  <w:num w:numId="40" w16cid:durableId="1579437579">
    <w:abstractNumId w:val="479"/>
  </w:num>
  <w:num w:numId="41" w16cid:durableId="526063410">
    <w:abstractNumId w:val="308"/>
  </w:num>
  <w:num w:numId="42" w16cid:durableId="1373573352">
    <w:abstractNumId w:val="33"/>
  </w:num>
  <w:num w:numId="43" w16cid:durableId="18747310">
    <w:abstractNumId w:val="262"/>
  </w:num>
  <w:num w:numId="44" w16cid:durableId="1954901359">
    <w:abstractNumId w:val="312"/>
  </w:num>
  <w:num w:numId="45" w16cid:durableId="1542937847">
    <w:abstractNumId w:val="52"/>
  </w:num>
  <w:num w:numId="46" w16cid:durableId="367921604">
    <w:abstractNumId w:val="170"/>
  </w:num>
  <w:num w:numId="47" w16cid:durableId="498471467">
    <w:abstractNumId w:val="436"/>
  </w:num>
  <w:num w:numId="48" w16cid:durableId="2137210298">
    <w:abstractNumId w:val="173"/>
  </w:num>
  <w:num w:numId="49" w16cid:durableId="1672370448">
    <w:abstractNumId w:val="320"/>
  </w:num>
  <w:num w:numId="50" w16cid:durableId="320161981">
    <w:abstractNumId w:val="493"/>
  </w:num>
  <w:num w:numId="51" w16cid:durableId="164513014">
    <w:abstractNumId w:val="317"/>
  </w:num>
  <w:num w:numId="52" w16cid:durableId="2102413140">
    <w:abstractNumId w:val="360"/>
  </w:num>
  <w:num w:numId="53" w16cid:durableId="582565115">
    <w:abstractNumId w:val="101"/>
  </w:num>
  <w:num w:numId="54" w16cid:durableId="886530292">
    <w:abstractNumId w:val="258"/>
  </w:num>
  <w:num w:numId="55" w16cid:durableId="1145855258">
    <w:abstractNumId w:val="211"/>
  </w:num>
  <w:num w:numId="56" w16cid:durableId="1793866312">
    <w:abstractNumId w:val="490"/>
  </w:num>
  <w:num w:numId="57" w16cid:durableId="554466074">
    <w:abstractNumId w:val="88"/>
  </w:num>
  <w:num w:numId="58" w16cid:durableId="1677463621">
    <w:abstractNumId w:val="406"/>
  </w:num>
  <w:num w:numId="59" w16cid:durableId="203447525">
    <w:abstractNumId w:val="399"/>
  </w:num>
  <w:num w:numId="60" w16cid:durableId="1356494778">
    <w:abstractNumId w:val="116"/>
  </w:num>
  <w:num w:numId="61" w16cid:durableId="1413166448">
    <w:abstractNumId w:val="551"/>
  </w:num>
  <w:num w:numId="62" w16cid:durableId="1355577452">
    <w:abstractNumId w:val="368"/>
  </w:num>
  <w:num w:numId="63" w16cid:durableId="1588227186">
    <w:abstractNumId w:val="159"/>
  </w:num>
  <w:num w:numId="64" w16cid:durableId="1719476486">
    <w:abstractNumId w:val="69"/>
  </w:num>
  <w:num w:numId="65" w16cid:durableId="690228656">
    <w:abstractNumId w:val="144"/>
  </w:num>
  <w:num w:numId="66" w16cid:durableId="406417470">
    <w:abstractNumId w:val="358"/>
  </w:num>
  <w:num w:numId="67" w16cid:durableId="445931134">
    <w:abstractNumId w:val="392"/>
  </w:num>
  <w:num w:numId="68" w16cid:durableId="1426488772">
    <w:abstractNumId w:val="333"/>
  </w:num>
  <w:num w:numId="69" w16cid:durableId="1916627086">
    <w:abstractNumId w:val="521"/>
  </w:num>
  <w:num w:numId="70" w16cid:durableId="1309167524">
    <w:abstractNumId w:val="322"/>
  </w:num>
  <w:num w:numId="71" w16cid:durableId="1012226847">
    <w:abstractNumId w:val="11"/>
  </w:num>
  <w:num w:numId="72" w16cid:durableId="1036852060">
    <w:abstractNumId w:val="13"/>
  </w:num>
  <w:num w:numId="73" w16cid:durableId="1210872484">
    <w:abstractNumId w:val="382"/>
  </w:num>
  <w:num w:numId="74" w16cid:durableId="1902985984">
    <w:abstractNumId w:val="336"/>
  </w:num>
  <w:num w:numId="75" w16cid:durableId="69621430">
    <w:abstractNumId w:val="84"/>
  </w:num>
  <w:num w:numId="76" w16cid:durableId="710229331">
    <w:abstractNumId w:val="280"/>
  </w:num>
  <w:num w:numId="77" w16cid:durableId="2046055611">
    <w:abstractNumId w:val="347"/>
  </w:num>
  <w:num w:numId="78" w16cid:durableId="269119731">
    <w:abstractNumId w:val="323"/>
  </w:num>
  <w:num w:numId="79" w16cid:durableId="1305164354">
    <w:abstractNumId w:val="402"/>
  </w:num>
  <w:num w:numId="80" w16cid:durableId="2066954107">
    <w:abstractNumId w:val="236"/>
  </w:num>
  <w:num w:numId="81" w16cid:durableId="1560093795">
    <w:abstractNumId w:val="203"/>
  </w:num>
  <w:num w:numId="82" w16cid:durableId="801701909">
    <w:abstractNumId w:val="135"/>
  </w:num>
  <w:num w:numId="83" w16cid:durableId="850218705">
    <w:abstractNumId w:val="348"/>
  </w:num>
  <w:num w:numId="84" w16cid:durableId="145316831">
    <w:abstractNumId w:val="466"/>
  </w:num>
  <w:num w:numId="85" w16cid:durableId="499468527">
    <w:abstractNumId w:val="310"/>
  </w:num>
  <w:num w:numId="86" w16cid:durableId="62918626">
    <w:abstractNumId w:val="252"/>
  </w:num>
  <w:num w:numId="87" w16cid:durableId="1101951106">
    <w:abstractNumId w:val="87"/>
  </w:num>
  <w:num w:numId="88" w16cid:durableId="310214639">
    <w:abstractNumId w:val="475"/>
  </w:num>
  <w:num w:numId="89" w16cid:durableId="1411654324">
    <w:abstractNumId w:val="263"/>
  </w:num>
  <w:num w:numId="90" w16cid:durableId="864946986">
    <w:abstractNumId w:val="76"/>
  </w:num>
  <w:num w:numId="91" w16cid:durableId="1277829373">
    <w:abstractNumId w:val="536"/>
  </w:num>
  <w:num w:numId="92" w16cid:durableId="1293829367">
    <w:abstractNumId w:val="362"/>
  </w:num>
  <w:num w:numId="93" w16cid:durableId="601688151">
    <w:abstractNumId w:val="501"/>
  </w:num>
  <w:num w:numId="94" w16cid:durableId="990714094">
    <w:abstractNumId w:val="128"/>
  </w:num>
  <w:num w:numId="95" w16cid:durableId="904685628">
    <w:abstractNumId w:val="189"/>
  </w:num>
  <w:num w:numId="96" w16cid:durableId="1105614902">
    <w:abstractNumId w:val="72"/>
  </w:num>
  <w:num w:numId="97" w16cid:durableId="851409060">
    <w:abstractNumId w:val="415"/>
  </w:num>
  <w:num w:numId="98" w16cid:durableId="422342832">
    <w:abstractNumId w:val="542"/>
  </w:num>
  <w:num w:numId="99" w16cid:durableId="107507022">
    <w:abstractNumId w:val="353"/>
  </w:num>
  <w:num w:numId="100" w16cid:durableId="363285475">
    <w:abstractNumId w:val="74"/>
  </w:num>
  <w:num w:numId="101" w16cid:durableId="623386197">
    <w:abstractNumId w:val="519"/>
  </w:num>
  <w:num w:numId="102" w16cid:durableId="867258021">
    <w:abstractNumId w:val="401"/>
  </w:num>
  <w:num w:numId="103" w16cid:durableId="776218030">
    <w:abstractNumId w:val="335"/>
  </w:num>
  <w:num w:numId="104" w16cid:durableId="1081023019">
    <w:abstractNumId w:val="321"/>
  </w:num>
  <w:num w:numId="105" w16cid:durableId="1175878567">
    <w:abstractNumId w:val="126"/>
  </w:num>
  <w:num w:numId="106" w16cid:durableId="920137154">
    <w:abstractNumId w:val="49"/>
  </w:num>
  <w:num w:numId="107" w16cid:durableId="1567688436">
    <w:abstractNumId w:val="174"/>
  </w:num>
  <w:num w:numId="108" w16cid:durableId="2013290900">
    <w:abstractNumId w:val="351"/>
  </w:num>
  <w:num w:numId="109" w16cid:durableId="1161502490">
    <w:abstractNumId w:val="227"/>
  </w:num>
  <w:num w:numId="110" w16cid:durableId="1749110752">
    <w:abstractNumId w:val="223"/>
  </w:num>
  <w:num w:numId="111" w16cid:durableId="1032145576">
    <w:abstractNumId w:val="57"/>
  </w:num>
  <w:num w:numId="112" w16cid:durableId="2021882839">
    <w:abstractNumId w:val="327"/>
  </w:num>
  <w:num w:numId="113" w16cid:durableId="1825119144">
    <w:abstractNumId w:val="199"/>
  </w:num>
  <w:num w:numId="114" w16cid:durableId="1237738319">
    <w:abstractNumId w:val="160"/>
  </w:num>
  <w:num w:numId="115" w16cid:durableId="188102692">
    <w:abstractNumId w:val="90"/>
  </w:num>
  <w:num w:numId="116" w16cid:durableId="65685868">
    <w:abstractNumId w:val="285"/>
  </w:num>
  <w:num w:numId="117" w16cid:durableId="1191379728">
    <w:abstractNumId w:val="523"/>
  </w:num>
  <w:num w:numId="118" w16cid:durableId="1540163275">
    <w:abstractNumId w:val="234"/>
  </w:num>
  <w:num w:numId="119" w16cid:durableId="426312439">
    <w:abstractNumId w:val="254"/>
  </w:num>
  <w:num w:numId="120" w16cid:durableId="1257864454">
    <w:abstractNumId w:val="445"/>
  </w:num>
  <w:num w:numId="121" w16cid:durableId="375590027">
    <w:abstractNumId w:val="161"/>
  </w:num>
  <w:num w:numId="122" w16cid:durableId="939219537">
    <w:abstractNumId w:val="439"/>
  </w:num>
  <w:num w:numId="123" w16cid:durableId="2036465760">
    <w:abstractNumId w:val="151"/>
  </w:num>
  <w:num w:numId="124" w16cid:durableId="1603561896">
    <w:abstractNumId w:val="38"/>
  </w:num>
  <w:num w:numId="125" w16cid:durableId="65540997">
    <w:abstractNumId w:val="130"/>
  </w:num>
  <w:num w:numId="126" w16cid:durableId="857280520">
    <w:abstractNumId w:val="533"/>
  </w:num>
  <w:num w:numId="127" w16cid:durableId="1210149256">
    <w:abstractNumId w:val="294"/>
  </w:num>
  <w:num w:numId="128" w16cid:durableId="236941054">
    <w:abstractNumId w:val="338"/>
  </w:num>
  <w:num w:numId="129" w16cid:durableId="161245308">
    <w:abstractNumId w:val="450"/>
  </w:num>
  <w:num w:numId="130" w16cid:durableId="209725871">
    <w:abstractNumId w:val="153"/>
  </w:num>
  <w:num w:numId="131" w16cid:durableId="1795754862">
    <w:abstractNumId w:val="431"/>
  </w:num>
  <w:num w:numId="132" w16cid:durableId="1719625307">
    <w:abstractNumId w:val="266"/>
  </w:num>
  <w:num w:numId="133" w16cid:durableId="381054719">
    <w:abstractNumId w:val="19"/>
  </w:num>
  <w:num w:numId="134" w16cid:durableId="1702783779">
    <w:abstractNumId w:val="478"/>
  </w:num>
  <w:num w:numId="135" w16cid:durableId="2132286502">
    <w:abstractNumId w:val="381"/>
  </w:num>
  <w:num w:numId="136" w16cid:durableId="1197619982">
    <w:abstractNumId w:val="142"/>
  </w:num>
  <w:num w:numId="137" w16cid:durableId="1430855216">
    <w:abstractNumId w:val="274"/>
  </w:num>
  <w:num w:numId="138" w16cid:durableId="1952397839">
    <w:abstractNumId w:val="354"/>
  </w:num>
  <w:num w:numId="139" w16cid:durableId="674455572">
    <w:abstractNumId w:val="134"/>
  </w:num>
  <w:num w:numId="140" w16cid:durableId="1162891846">
    <w:abstractNumId w:val="147"/>
  </w:num>
  <w:num w:numId="141" w16cid:durableId="474612920">
    <w:abstractNumId w:val="21"/>
  </w:num>
  <w:num w:numId="142" w16cid:durableId="1673486491">
    <w:abstractNumId w:val="470"/>
  </w:num>
  <w:num w:numId="143" w16cid:durableId="419835435">
    <w:abstractNumId w:val="430"/>
  </w:num>
  <w:num w:numId="144" w16cid:durableId="1400516957">
    <w:abstractNumId w:val="352"/>
  </w:num>
  <w:num w:numId="145" w16cid:durableId="2120710114">
    <w:abstractNumId w:val="24"/>
  </w:num>
  <w:num w:numId="146" w16cid:durableId="1493526845">
    <w:abstractNumId w:val="440"/>
  </w:num>
  <w:num w:numId="147" w16cid:durableId="1518158983">
    <w:abstractNumId w:val="36"/>
  </w:num>
  <w:num w:numId="148" w16cid:durableId="17128027">
    <w:abstractNumId w:val="264"/>
  </w:num>
  <w:num w:numId="149" w16cid:durableId="324016605">
    <w:abstractNumId w:val="78"/>
  </w:num>
  <w:num w:numId="150" w16cid:durableId="542065067">
    <w:abstractNumId w:val="386"/>
  </w:num>
  <w:num w:numId="151" w16cid:durableId="681006450">
    <w:abstractNumId w:val="46"/>
  </w:num>
  <w:num w:numId="152" w16cid:durableId="61800790">
    <w:abstractNumId w:val="454"/>
  </w:num>
  <w:num w:numId="153" w16cid:durableId="508567645">
    <w:abstractNumId w:val="545"/>
  </w:num>
  <w:num w:numId="154" w16cid:durableId="585459079">
    <w:abstractNumId w:val="337"/>
  </w:num>
  <w:num w:numId="155" w16cid:durableId="910576724">
    <w:abstractNumId w:val="299"/>
  </w:num>
  <w:num w:numId="156" w16cid:durableId="539247658">
    <w:abstractNumId w:val="483"/>
  </w:num>
  <w:num w:numId="157" w16cid:durableId="1738549185">
    <w:abstractNumId w:val="257"/>
  </w:num>
  <w:num w:numId="158" w16cid:durableId="1193879959">
    <w:abstractNumId w:val="324"/>
  </w:num>
  <w:num w:numId="159" w16cid:durableId="747046072">
    <w:abstractNumId w:val="221"/>
  </w:num>
  <w:num w:numId="160" w16cid:durableId="2008433207">
    <w:abstractNumId w:val="250"/>
  </w:num>
  <w:num w:numId="161" w16cid:durableId="504512230">
    <w:abstractNumId w:val="484"/>
  </w:num>
  <w:num w:numId="162" w16cid:durableId="1896503457">
    <w:abstractNumId w:val="228"/>
  </w:num>
  <w:num w:numId="163" w16cid:durableId="109010765">
    <w:abstractNumId w:val="488"/>
  </w:num>
  <w:num w:numId="164" w16cid:durableId="760446431">
    <w:abstractNumId w:val="384"/>
  </w:num>
  <w:num w:numId="165" w16cid:durableId="951090502">
    <w:abstractNumId w:val="165"/>
  </w:num>
  <w:num w:numId="166" w16cid:durableId="1436173455">
    <w:abstractNumId w:val="306"/>
  </w:num>
  <w:num w:numId="167" w16cid:durableId="1831824479">
    <w:abstractNumId w:val="507"/>
  </w:num>
  <w:num w:numId="168" w16cid:durableId="163672289">
    <w:abstractNumId w:val="364"/>
  </w:num>
  <w:num w:numId="169" w16cid:durableId="174612412">
    <w:abstractNumId w:val="378"/>
  </w:num>
  <w:num w:numId="170" w16cid:durableId="716051899">
    <w:abstractNumId w:val="464"/>
  </w:num>
  <w:num w:numId="171" w16cid:durableId="1135442733">
    <w:abstractNumId w:val="477"/>
  </w:num>
  <w:num w:numId="172" w16cid:durableId="1736052894">
    <w:abstractNumId w:val="279"/>
  </w:num>
  <w:num w:numId="173" w16cid:durableId="776874289">
    <w:abstractNumId w:val="149"/>
  </w:num>
  <w:num w:numId="174" w16cid:durableId="1855533320">
    <w:abstractNumId w:val="15"/>
  </w:num>
  <w:num w:numId="175" w16cid:durableId="129902430">
    <w:abstractNumId w:val="204"/>
  </w:num>
  <w:num w:numId="176" w16cid:durableId="1544175484">
    <w:abstractNumId w:val="457"/>
  </w:num>
  <w:num w:numId="177" w16cid:durableId="517699269">
    <w:abstractNumId w:val="259"/>
  </w:num>
  <w:num w:numId="178" w16cid:durableId="204753119">
    <w:abstractNumId w:val="253"/>
  </w:num>
  <w:num w:numId="179" w16cid:durableId="125778538">
    <w:abstractNumId w:val="390"/>
  </w:num>
  <w:num w:numId="180" w16cid:durableId="1320764783">
    <w:abstractNumId w:val="215"/>
  </w:num>
  <w:num w:numId="181" w16cid:durableId="1576550399">
    <w:abstractNumId w:val="474"/>
  </w:num>
  <w:num w:numId="182" w16cid:durableId="1490558767">
    <w:abstractNumId w:val="365"/>
  </w:num>
  <w:num w:numId="183" w16cid:durableId="237058215">
    <w:abstractNumId w:val="2"/>
  </w:num>
  <w:num w:numId="184" w16cid:durableId="1512989653">
    <w:abstractNumId w:val="79"/>
  </w:num>
  <w:num w:numId="185" w16cid:durableId="967442775">
    <w:abstractNumId w:val="242"/>
  </w:num>
  <w:num w:numId="186" w16cid:durableId="2141267031">
    <w:abstractNumId w:val="29"/>
  </w:num>
  <w:num w:numId="187" w16cid:durableId="1134711960">
    <w:abstractNumId w:val="416"/>
  </w:num>
  <w:num w:numId="188" w16cid:durableId="27294160">
    <w:abstractNumId w:val="117"/>
  </w:num>
  <w:num w:numId="189" w16cid:durableId="873035938">
    <w:abstractNumId w:val="275"/>
  </w:num>
  <w:num w:numId="190" w16cid:durableId="471870090">
    <w:abstractNumId w:val="389"/>
  </w:num>
  <w:num w:numId="191" w16cid:durableId="212085668">
    <w:abstractNumId w:val="120"/>
  </w:num>
  <w:num w:numId="192" w16cid:durableId="80301277">
    <w:abstractNumId w:val="429"/>
  </w:num>
  <w:num w:numId="193" w16cid:durableId="1937785438">
    <w:abstractNumId w:val="560"/>
  </w:num>
  <w:num w:numId="194" w16cid:durableId="505638315">
    <w:abstractNumId w:val="345"/>
  </w:num>
  <w:num w:numId="195" w16cid:durableId="1624384808">
    <w:abstractNumId w:val="44"/>
  </w:num>
  <w:num w:numId="196" w16cid:durableId="779178695">
    <w:abstractNumId w:val="181"/>
  </w:num>
  <w:num w:numId="197" w16cid:durableId="243346065">
    <w:abstractNumId w:val="492"/>
  </w:num>
  <w:num w:numId="198" w16cid:durableId="1046032361">
    <w:abstractNumId w:val="307"/>
  </w:num>
  <w:num w:numId="199" w16cid:durableId="800075022">
    <w:abstractNumId w:val="311"/>
  </w:num>
  <w:num w:numId="200" w16cid:durableId="2046708407">
    <w:abstractNumId w:val="237"/>
  </w:num>
  <w:num w:numId="201" w16cid:durableId="1205291362">
    <w:abstractNumId w:val="127"/>
  </w:num>
  <w:num w:numId="202" w16cid:durableId="1555042910">
    <w:abstractNumId w:val="518"/>
  </w:num>
  <w:num w:numId="203" w16cid:durableId="410196566">
    <w:abstractNumId w:val="435"/>
  </w:num>
  <w:num w:numId="204" w16cid:durableId="1259607286">
    <w:abstractNumId w:val="35"/>
  </w:num>
  <w:num w:numId="205" w16cid:durableId="656762532">
    <w:abstractNumId w:val="302"/>
  </w:num>
  <w:num w:numId="206" w16cid:durableId="447433925">
    <w:abstractNumId w:val="82"/>
  </w:num>
  <w:num w:numId="207" w16cid:durableId="325131317">
    <w:abstractNumId w:val="388"/>
  </w:num>
  <w:num w:numId="208" w16cid:durableId="1069234990">
    <w:abstractNumId w:val="366"/>
  </w:num>
  <w:num w:numId="209" w16cid:durableId="1698118579">
    <w:abstractNumId w:val="59"/>
  </w:num>
  <w:num w:numId="210" w16cid:durableId="1512598121">
    <w:abstractNumId w:val="64"/>
  </w:num>
  <w:num w:numId="211" w16cid:durableId="1397245538">
    <w:abstractNumId w:val="304"/>
  </w:num>
  <w:num w:numId="212" w16cid:durableId="1803690769">
    <w:abstractNumId w:val="434"/>
  </w:num>
  <w:num w:numId="213" w16cid:durableId="1855533522">
    <w:abstractNumId w:val="508"/>
  </w:num>
  <w:num w:numId="214" w16cid:durableId="1846627684">
    <w:abstractNumId w:val="42"/>
  </w:num>
  <w:num w:numId="215" w16cid:durableId="420299117">
    <w:abstractNumId w:val="218"/>
  </w:num>
  <w:num w:numId="216" w16cid:durableId="1919629643">
    <w:abstractNumId w:val="214"/>
  </w:num>
  <w:num w:numId="217" w16cid:durableId="1756782630">
    <w:abstractNumId w:val="273"/>
  </w:num>
  <w:num w:numId="218" w16cid:durableId="1880702293">
    <w:abstractNumId w:val="417"/>
  </w:num>
  <w:num w:numId="219" w16cid:durableId="236787590">
    <w:abstractNumId w:val="98"/>
  </w:num>
  <w:num w:numId="220" w16cid:durableId="1471168925">
    <w:abstractNumId w:val="192"/>
  </w:num>
  <w:num w:numId="221" w16cid:durableId="926156013">
    <w:abstractNumId w:val="138"/>
  </w:num>
  <w:num w:numId="222" w16cid:durableId="1080181120">
    <w:abstractNumId w:val="246"/>
  </w:num>
  <w:num w:numId="223" w16cid:durableId="1947493742">
    <w:abstractNumId w:val="32"/>
  </w:num>
  <w:num w:numId="224" w16cid:durableId="1807352292">
    <w:abstractNumId w:val="37"/>
  </w:num>
  <w:num w:numId="225" w16cid:durableId="1836065057">
    <w:abstractNumId w:val="298"/>
  </w:num>
  <w:num w:numId="226" w16cid:durableId="1260409927">
    <w:abstractNumId w:val="213"/>
  </w:num>
  <w:num w:numId="227" w16cid:durableId="257837606">
    <w:abstractNumId w:val="555"/>
  </w:num>
  <w:num w:numId="228" w16cid:durableId="754546796">
    <w:abstractNumId w:val="432"/>
  </w:num>
  <w:num w:numId="229" w16cid:durableId="990065801">
    <w:abstractNumId w:val="27"/>
  </w:num>
  <w:num w:numId="230" w16cid:durableId="1005942631">
    <w:abstractNumId w:val="140"/>
  </w:num>
  <w:num w:numId="231" w16cid:durableId="1068697828">
    <w:abstractNumId w:val="529"/>
  </w:num>
  <w:num w:numId="232" w16cid:durableId="1881555161">
    <w:abstractNumId w:val="293"/>
  </w:num>
  <w:num w:numId="233" w16cid:durableId="339090552">
    <w:abstractNumId w:val="534"/>
  </w:num>
  <w:num w:numId="234" w16cid:durableId="1429497030">
    <w:abstractNumId w:val="400"/>
  </w:num>
  <w:num w:numId="235" w16cid:durableId="1187909568">
    <w:abstractNumId w:val="305"/>
  </w:num>
  <w:num w:numId="236" w16cid:durableId="1599102116">
    <w:abstractNumId w:val="459"/>
  </w:num>
  <w:num w:numId="237" w16cid:durableId="233859306">
    <w:abstractNumId w:val="367"/>
  </w:num>
  <w:num w:numId="238" w16cid:durableId="1344286878">
    <w:abstractNumId w:val="410"/>
  </w:num>
  <w:num w:numId="239" w16cid:durableId="1419329897">
    <w:abstractNumId w:val="180"/>
  </w:num>
  <w:num w:numId="240" w16cid:durableId="1071582999">
    <w:abstractNumId w:val="51"/>
  </w:num>
  <w:num w:numId="241" w16cid:durableId="323121485">
    <w:abstractNumId w:val="61"/>
  </w:num>
  <w:num w:numId="242" w16cid:durableId="1674607478">
    <w:abstractNumId w:val="421"/>
  </w:num>
  <w:num w:numId="243" w16cid:durableId="1655641613">
    <w:abstractNumId w:val="235"/>
  </w:num>
  <w:num w:numId="244" w16cid:durableId="1838612797">
    <w:abstractNumId w:val="109"/>
  </w:num>
  <w:num w:numId="245" w16cid:durableId="1479541434">
    <w:abstractNumId w:val="232"/>
  </w:num>
  <w:num w:numId="246" w16cid:durableId="720909707">
    <w:abstractNumId w:val="284"/>
  </w:num>
  <w:num w:numId="247" w16cid:durableId="699477596">
    <w:abstractNumId w:val="219"/>
  </w:num>
  <w:num w:numId="248" w16cid:durableId="1762293209">
    <w:abstractNumId w:val="244"/>
  </w:num>
  <w:num w:numId="249" w16cid:durableId="1750761469">
    <w:abstractNumId w:val="372"/>
  </w:num>
  <w:num w:numId="250" w16cid:durableId="454829516">
    <w:abstractNumId w:val="371"/>
  </w:num>
  <w:num w:numId="251" w16cid:durableId="1744717226">
    <w:abstractNumId w:val="334"/>
  </w:num>
  <w:num w:numId="252" w16cid:durableId="1319575110">
    <w:abstractNumId w:val="393"/>
  </w:num>
  <w:num w:numId="253" w16cid:durableId="1660386389">
    <w:abstractNumId w:val="196"/>
  </w:num>
  <w:num w:numId="254" w16cid:durableId="1934820504">
    <w:abstractNumId w:val="104"/>
  </w:num>
  <w:num w:numId="255" w16cid:durableId="1319919342">
    <w:abstractNumId w:val="455"/>
  </w:num>
  <w:num w:numId="256" w16cid:durableId="2136024286">
    <w:abstractNumId w:val="175"/>
  </w:num>
  <w:num w:numId="257" w16cid:durableId="1385258368">
    <w:abstractNumId w:val="85"/>
  </w:num>
  <w:num w:numId="258" w16cid:durableId="666710742">
    <w:abstractNumId w:val="249"/>
  </w:num>
  <w:num w:numId="259" w16cid:durableId="248663382">
    <w:abstractNumId w:val="550"/>
  </w:num>
  <w:num w:numId="260" w16cid:durableId="1359240661">
    <w:abstractNumId w:val="178"/>
  </w:num>
  <w:num w:numId="261" w16cid:durableId="795100614">
    <w:abstractNumId w:val="41"/>
  </w:num>
  <w:num w:numId="262" w16cid:durableId="1439568663">
    <w:abstractNumId w:val="554"/>
  </w:num>
  <w:num w:numId="263" w16cid:durableId="2003896440">
    <w:abstractNumId w:val="111"/>
  </w:num>
  <w:num w:numId="264" w16cid:durableId="252200358">
    <w:abstractNumId w:val="55"/>
  </w:num>
  <w:num w:numId="265" w16cid:durableId="516888706">
    <w:abstractNumId w:val="172"/>
  </w:num>
  <w:num w:numId="266" w16cid:durableId="14620850">
    <w:abstractNumId w:val="471"/>
  </w:num>
  <w:num w:numId="267" w16cid:durableId="24647761">
    <w:abstractNumId w:val="40"/>
  </w:num>
  <w:num w:numId="268" w16cid:durableId="1213924378">
    <w:abstractNumId w:val="557"/>
  </w:num>
  <w:num w:numId="269" w16cid:durableId="1144933064">
    <w:abstractNumId w:val="1"/>
  </w:num>
  <w:num w:numId="270" w16cid:durableId="867723709">
    <w:abstractNumId w:val="209"/>
  </w:num>
  <w:num w:numId="271" w16cid:durableId="810249159">
    <w:abstractNumId w:val="233"/>
  </w:num>
  <w:num w:numId="272" w16cid:durableId="1117681141">
    <w:abstractNumId w:val="502"/>
  </w:num>
  <w:num w:numId="273" w16cid:durableId="319620623">
    <w:abstractNumId w:val="524"/>
  </w:num>
  <w:num w:numId="274" w16cid:durableId="757025310">
    <w:abstractNumId w:val="166"/>
  </w:num>
  <w:num w:numId="275" w16cid:durableId="139807657">
    <w:abstractNumId w:val="326"/>
  </w:num>
  <w:num w:numId="276" w16cid:durableId="1407529084">
    <w:abstractNumId w:val="374"/>
  </w:num>
  <w:num w:numId="277" w16cid:durableId="1885755451">
    <w:abstractNumId w:val="291"/>
  </w:num>
  <w:num w:numId="278" w16cid:durableId="1157185943">
    <w:abstractNumId w:val="118"/>
  </w:num>
  <w:num w:numId="279" w16cid:durableId="2099016123">
    <w:abstractNumId w:val="48"/>
  </w:num>
  <w:num w:numId="280" w16cid:durableId="1124076143">
    <w:abstractNumId w:val="487"/>
  </w:num>
  <w:num w:numId="281" w16cid:durableId="321277287">
    <w:abstractNumId w:val="34"/>
  </w:num>
  <w:num w:numId="282" w16cid:durableId="1589538095">
    <w:abstractNumId w:val="187"/>
  </w:num>
  <w:num w:numId="283" w16cid:durableId="163982018">
    <w:abstractNumId w:val="3"/>
  </w:num>
  <w:num w:numId="284" w16cid:durableId="1241407905">
    <w:abstractNumId w:val="20"/>
  </w:num>
  <w:num w:numId="285" w16cid:durableId="1581016671">
    <w:abstractNumId w:val="202"/>
  </w:num>
  <w:num w:numId="286" w16cid:durableId="1230850024">
    <w:abstractNumId w:val="119"/>
  </w:num>
  <w:num w:numId="287" w16cid:durableId="1620213727">
    <w:abstractNumId w:val="403"/>
  </w:num>
  <w:num w:numId="288" w16cid:durableId="690571703">
    <w:abstractNumId w:val="494"/>
  </w:num>
  <w:num w:numId="289" w16cid:durableId="292752222">
    <w:abstractNumId w:val="315"/>
  </w:num>
  <w:num w:numId="290" w16cid:durableId="2134588644">
    <w:abstractNumId w:val="255"/>
  </w:num>
  <w:num w:numId="291" w16cid:durableId="407963467">
    <w:abstractNumId w:val="287"/>
  </w:num>
  <w:num w:numId="292" w16cid:durableId="1455244728">
    <w:abstractNumId w:val="50"/>
  </w:num>
  <w:num w:numId="293" w16cid:durableId="1532691803">
    <w:abstractNumId w:val="441"/>
  </w:num>
  <w:num w:numId="294" w16cid:durableId="1049305095">
    <w:abstractNumId w:val="155"/>
  </w:num>
  <w:num w:numId="295" w16cid:durableId="2045475413">
    <w:abstractNumId w:val="350"/>
  </w:num>
  <w:num w:numId="296" w16cid:durableId="23943763">
    <w:abstractNumId w:val="495"/>
  </w:num>
  <w:num w:numId="297" w16cid:durableId="1382054897">
    <w:abstractNumId w:val="107"/>
  </w:num>
  <w:num w:numId="298" w16cid:durableId="1055199006">
    <w:abstractNumId w:val="112"/>
  </w:num>
  <w:num w:numId="299" w16cid:durableId="30570878">
    <w:abstractNumId w:val="91"/>
  </w:num>
  <w:num w:numId="300" w16cid:durableId="540749462">
    <w:abstractNumId w:val="270"/>
  </w:num>
  <w:num w:numId="301" w16cid:durableId="1419138132">
    <w:abstractNumId w:val="517"/>
  </w:num>
  <w:num w:numId="302" w16cid:durableId="781464078">
    <w:abstractNumId w:val="497"/>
  </w:num>
  <w:num w:numId="303" w16cid:durableId="752510971">
    <w:abstractNumId w:val="60"/>
  </w:num>
  <w:num w:numId="304" w16cid:durableId="1669677008">
    <w:abstractNumId w:val="548"/>
  </w:num>
  <w:num w:numId="305" w16cid:durableId="954366658">
    <w:abstractNumId w:val="408"/>
  </w:num>
  <w:num w:numId="306" w16cid:durableId="346979354">
    <w:abstractNumId w:val="289"/>
  </w:num>
  <w:num w:numId="307" w16cid:durableId="268197774">
    <w:abstractNumId w:val="272"/>
  </w:num>
  <w:num w:numId="308" w16cid:durableId="2024428149">
    <w:abstractNumId w:val="261"/>
  </w:num>
  <w:num w:numId="309" w16cid:durableId="366102647">
    <w:abstractNumId w:val="70"/>
  </w:num>
  <w:num w:numId="310" w16cid:durableId="1390614467">
    <w:abstractNumId w:val="295"/>
  </w:num>
  <w:num w:numId="311" w16cid:durableId="1723017495">
    <w:abstractNumId w:val="356"/>
  </w:num>
  <w:num w:numId="312" w16cid:durableId="1961910325">
    <w:abstractNumId w:val="329"/>
  </w:num>
  <w:num w:numId="313" w16cid:durableId="1963655373">
    <w:abstractNumId w:val="106"/>
  </w:num>
  <w:num w:numId="314" w16cid:durableId="1457672737">
    <w:abstractNumId w:val="359"/>
  </w:num>
  <w:num w:numId="315" w16cid:durableId="1653826752">
    <w:abstractNumId w:val="556"/>
  </w:num>
  <w:num w:numId="316" w16cid:durableId="1456101847">
    <w:abstractNumId w:val="411"/>
  </w:num>
  <w:num w:numId="317" w16cid:durableId="1612974755">
    <w:abstractNumId w:val="531"/>
  </w:num>
  <w:num w:numId="318" w16cid:durableId="1015377355">
    <w:abstractNumId w:val="240"/>
  </w:num>
  <w:num w:numId="319" w16cid:durableId="1344824503">
    <w:abstractNumId w:val="407"/>
  </w:num>
  <w:num w:numId="320" w16cid:durableId="42758483">
    <w:abstractNumId w:val="23"/>
  </w:num>
  <w:num w:numId="321" w16cid:durableId="1819881588">
    <w:abstractNumId w:val="276"/>
  </w:num>
  <w:num w:numId="322" w16cid:durableId="1873767844">
    <w:abstractNumId w:val="121"/>
  </w:num>
  <w:num w:numId="323" w16cid:durableId="864438540">
    <w:abstractNumId w:val="217"/>
  </w:num>
  <w:num w:numId="324" w16cid:durableId="964892455">
    <w:abstractNumId w:val="162"/>
  </w:num>
  <w:num w:numId="325" w16cid:durableId="1037046975">
    <w:abstractNumId w:val="538"/>
  </w:num>
  <w:num w:numId="326" w16cid:durableId="327753291">
    <w:abstractNumId w:val="93"/>
  </w:num>
  <w:num w:numId="327" w16cid:durableId="1965648023">
    <w:abstractNumId w:val="412"/>
  </w:num>
  <w:num w:numId="328" w16cid:durableId="1823228865">
    <w:abstractNumId w:val="158"/>
  </w:num>
  <w:num w:numId="329" w16cid:durableId="445080220">
    <w:abstractNumId w:val="108"/>
  </w:num>
  <w:num w:numId="330" w16cid:durableId="1834836270">
    <w:abstractNumId w:val="248"/>
  </w:num>
  <w:num w:numId="331" w16cid:durableId="1069041806">
    <w:abstractNumId w:val="511"/>
  </w:num>
  <w:num w:numId="332" w16cid:durableId="1351031759">
    <w:abstractNumId w:val="198"/>
  </w:num>
  <w:num w:numId="333" w16cid:durableId="1356232231">
    <w:abstractNumId w:val="65"/>
  </w:num>
  <w:num w:numId="334" w16cid:durableId="2122914101">
    <w:abstractNumId w:val="47"/>
  </w:num>
  <w:num w:numId="335" w16cid:durableId="631058929">
    <w:abstractNumId w:val="245"/>
  </w:num>
  <w:num w:numId="336" w16cid:durableId="2047488377">
    <w:abstractNumId w:val="139"/>
  </w:num>
  <w:num w:numId="337" w16cid:durableId="223956297">
    <w:abstractNumId w:val="146"/>
  </w:num>
  <w:num w:numId="338" w16cid:durableId="2091999643">
    <w:abstractNumId w:val="239"/>
  </w:num>
  <w:num w:numId="339" w16cid:durableId="1044257148">
    <w:abstractNumId w:val="190"/>
  </w:num>
  <w:num w:numId="340" w16cid:durableId="656689901">
    <w:abstractNumId w:val="62"/>
  </w:num>
  <w:num w:numId="341" w16cid:durableId="2036298437">
    <w:abstractNumId w:val="152"/>
  </w:num>
  <w:num w:numId="342" w16cid:durableId="594359785">
    <w:abstractNumId w:val="243"/>
  </w:num>
  <w:num w:numId="343" w16cid:durableId="2137525923">
    <w:abstractNumId w:val="444"/>
  </w:num>
  <w:num w:numId="344" w16cid:durableId="904725365">
    <w:abstractNumId w:val="157"/>
  </w:num>
  <w:num w:numId="345" w16cid:durableId="1259481615">
    <w:abstractNumId w:val="201"/>
  </w:num>
  <w:num w:numId="346" w16cid:durableId="751897375">
    <w:abstractNumId w:val="238"/>
  </w:num>
  <w:num w:numId="347" w16cid:durableId="2099474676">
    <w:abstractNumId w:val="424"/>
  </w:num>
  <w:num w:numId="348" w16cid:durableId="2011522361">
    <w:abstractNumId w:val="75"/>
  </w:num>
  <w:num w:numId="349" w16cid:durableId="1104306019">
    <w:abstractNumId w:val="546"/>
  </w:num>
  <w:num w:numId="350" w16cid:durableId="728966439">
    <w:abstractNumId w:val="194"/>
  </w:num>
  <w:num w:numId="351" w16cid:durableId="78799081">
    <w:abstractNumId w:val="447"/>
  </w:num>
  <w:num w:numId="352" w16cid:durableId="889540682">
    <w:abstractNumId w:val="129"/>
  </w:num>
  <w:num w:numId="353" w16cid:durableId="603920047">
    <w:abstractNumId w:val="462"/>
  </w:num>
  <w:num w:numId="354" w16cid:durableId="407270887">
    <w:abstractNumId w:val="425"/>
  </w:num>
  <w:num w:numId="355" w16cid:durableId="1493376039">
    <w:abstractNumId w:val="528"/>
  </w:num>
  <w:num w:numId="356" w16cid:durableId="197400653">
    <w:abstractNumId w:val="184"/>
  </w:num>
  <w:num w:numId="357" w16cid:durableId="1497107188">
    <w:abstractNumId w:val="496"/>
  </w:num>
  <w:num w:numId="358" w16cid:durableId="768814154">
    <w:abstractNumId w:val="504"/>
  </w:num>
  <w:num w:numId="359" w16cid:durableId="652218606">
    <w:abstractNumId w:val="176"/>
  </w:num>
  <w:num w:numId="360" w16cid:durableId="1266310467">
    <w:abstractNumId w:val="260"/>
  </w:num>
  <w:num w:numId="361" w16cid:durableId="512493407">
    <w:abstractNumId w:val="505"/>
  </w:num>
  <w:num w:numId="362" w16cid:durableId="2050300334">
    <w:abstractNumId w:val="469"/>
  </w:num>
  <w:num w:numId="363" w16cid:durableId="1800298727">
    <w:abstractNumId w:val="339"/>
  </w:num>
  <w:num w:numId="364" w16cid:durableId="2091734686">
    <w:abstractNumId w:val="277"/>
  </w:num>
  <w:num w:numId="365" w16cid:durableId="173570536">
    <w:abstractNumId w:val="191"/>
  </w:num>
  <w:num w:numId="366" w16cid:durableId="551311717">
    <w:abstractNumId w:val="113"/>
  </w:num>
  <w:num w:numId="367" w16cid:durableId="945649113">
    <w:abstractNumId w:val="341"/>
  </w:num>
  <w:num w:numId="368" w16cid:durableId="1648583522">
    <w:abstractNumId w:val="309"/>
  </w:num>
  <w:num w:numId="369" w16cid:durableId="1888058898">
    <w:abstractNumId w:val="18"/>
  </w:num>
  <w:num w:numId="370" w16cid:durableId="564802487">
    <w:abstractNumId w:val="268"/>
  </w:num>
  <w:num w:numId="371" w16cid:durableId="1572033648">
    <w:abstractNumId w:val="137"/>
  </w:num>
  <w:num w:numId="372" w16cid:durableId="586959092">
    <w:abstractNumId w:val="63"/>
  </w:num>
  <w:num w:numId="373" w16cid:durableId="367023378">
    <w:abstractNumId w:val="541"/>
  </w:num>
  <w:num w:numId="374" w16cid:durableId="940183174">
    <w:abstractNumId w:val="467"/>
  </w:num>
  <w:num w:numId="375" w16cid:durableId="1421608135">
    <w:abstractNumId w:val="331"/>
  </w:num>
  <w:num w:numId="376" w16cid:durableId="1577082735">
    <w:abstractNumId w:val="5"/>
  </w:num>
  <w:num w:numId="377" w16cid:durableId="1511412064">
    <w:abstractNumId w:val="514"/>
  </w:num>
  <w:num w:numId="378" w16cid:durableId="1123305942">
    <w:abstractNumId w:val="12"/>
  </w:num>
  <w:num w:numId="379" w16cid:durableId="976838487">
    <w:abstractNumId w:val="448"/>
  </w:num>
  <w:num w:numId="380" w16cid:durableId="366872921">
    <w:abstractNumId w:val="458"/>
  </w:num>
  <w:num w:numId="381" w16cid:durableId="926883778">
    <w:abstractNumId w:val="349"/>
  </w:num>
  <w:num w:numId="382" w16cid:durableId="273051847">
    <w:abstractNumId w:val="56"/>
  </w:num>
  <w:num w:numId="383" w16cid:durableId="542643100">
    <w:abstractNumId w:val="328"/>
  </w:num>
  <w:num w:numId="384" w16cid:durableId="214007214">
    <w:abstractNumId w:val="540"/>
  </w:num>
  <w:num w:numId="385" w16cid:durableId="1462845633">
    <w:abstractNumId w:val="286"/>
  </w:num>
  <w:num w:numId="386" w16cid:durableId="1087189222">
    <w:abstractNumId w:val="453"/>
  </w:num>
  <w:num w:numId="387" w16cid:durableId="851652667">
    <w:abstractNumId w:val="207"/>
  </w:num>
  <w:num w:numId="388" w16cid:durableId="1291396124">
    <w:abstractNumId w:val="509"/>
  </w:num>
  <w:num w:numId="389" w16cid:durableId="1694186799">
    <w:abstractNumId w:val="510"/>
  </w:num>
  <w:num w:numId="390" w16cid:durableId="1876113278">
    <w:abstractNumId w:val="463"/>
  </w:num>
  <w:num w:numId="391" w16cid:durableId="1418090451">
    <w:abstractNumId w:val="80"/>
  </w:num>
  <w:num w:numId="392" w16cid:durableId="1373071213">
    <w:abstractNumId w:val="54"/>
  </w:num>
  <w:num w:numId="393" w16cid:durableId="35467402">
    <w:abstractNumId w:val="547"/>
  </w:num>
  <w:num w:numId="394" w16cid:durableId="1138304532">
    <w:abstractNumId w:val="222"/>
  </w:num>
  <w:num w:numId="395" w16cid:durableId="77337031">
    <w:abstractNumId w:val="103"/>
  </w:num>
  <w:num w:numId="396" w16cid:durableId="344555431">
    <w:abstractNumId w:val="423"/>
  </w:num>
  <w:num w:numId="397" w16cid:durableId="1261328257">
    <w:abstractNumId w:val="472"/>
  </w:num>
  <w:num w:numId="398" w16cid:durableId="571500307">
    <w:abstractNumId w:val="241"/>
  </w:num>
  <w:num w:numId="399" w16cid:durableId="176819813">
    <w:abstractNumId w:val="553"/>
  </w:num>
  <w:num w:numId="400" w16cid:durableId="1941912765">
    <w:abstractNumId w:val="414"/>
  </w:num>
  <w:num w:numId="401" w16cid:durableId="1951206490">
    <w:abstractNumId w:val="340"/>
  </w:num>
  <w:num w:numId="402" w16cid:durableId="277683239">
    <w:abstractNumId w:val="94"/>
  </w:num>
  <w:num w:numId="403" w16cid:durableId="735202268">
    <w:abstractNumId w:val="314"/>
  </w:num>
  <w:num w:numId="404" w16cid:durableId="466896565">
    <w:abstractNumId w:val="480"/>
  </w:num>
  <w:num w:numId="405" w16cid:durableId="895160980">
    <w:abstractNumId w:val="413"/>
  </w:num>
  <w:num w:numId="406" w16cid:durableId="642655968">
    <w:abstractNumId w:val="499"/>
  </w:num>
  <w:num w:numId="407" w16cid:durableId="117188385">
    <w:abstractNumId w:val="185"/>
  </w:num>
  <w:num w:numId="408" w16cid:durableId="796220319">
    <w:abstractNumId w:val="342"/>
  </w:num>
  <w:num w:numId="409" w16cid:durableId="2119327142">
    <w:abstractNumId w:val="206"/>
  </w:num>
  <w:num w:numId="410" w16cid:durableId="184172391">
    <w:abstractNumId w:val="377"/>
  </w:num>
  <w:num w:numId="411" w16cid:durableId="726955171">
    <w:abstractNumId w:val="45"/>
  </w:num>
  <w:num w:numId="412" w16cid:durableId="2054891058">
    <w:abstractNumId w:val="380"/>
  </w:num>
  <w:num w:numId="413" w16cid:durableId="1046295272">
    <w:abstractNumId w:val="77"/>
  </w:num>
  <w:num w:numId="414" w16cid:durableId="1160273200">
    <w:abstractNumId w:val="141"/>
  </w:num>
  <w:num w:numId="415" w16cid:durableId="883250557">
    <w:abstractNumId w:val="271"/>
  </w:num>
  <w:num w:numId="416" w16cid:durableId="207567623">
    <w:abstractNumId w:val="123"/>
  </w:num>
  <w:num w:numId="417" w16cid:durableId="896624144">
    <w:abstractNumId w:val="288"/>
  </w:num>
  <w:num w:numId="418" w16cid:durableId="101533092">
    <w:abstractNumId w:val="220"/>
  </w:num>
  <w:num w:numId="419" w16cid:durableId="1152065278">
    <w:abstractNumId w:val="456"/>
  </w:num>
  <w:num w:numId="420" w16cid:durableId="1124956941">
    <w:abstractNumId w:val="283"/>
  </w:num>
  <w:num w:numId="421" w16cid:durableId="560753674">
    <w:abstractNumId w:val="544"/>
  </w:num>
  <w:num w:numId="422" w16cid:durableId="1110468562">
    <w:abstractNumId w:val="132"/>
  </w:num>
  <w:num w:numId="423" w16cid:durableId="236599540">
    <w:abstractNumId w:val="379"/>
  </w:num>
  <w:num w:numId="424" w16cid:durableId="1266495619">
    <w:abstractNumId w:val="114"/>
  </w:num>
  <w:num w:numId="425" w16cid:durableId="605964474">
    <w:abstractNumId w:val="292"/>
  </w:num>
  <w:num w:numId="426" w16cid:durableId="188301636">
    <w:abstractNumId w:val="397"/>
  </w:num>
  <w:num w:numId="427" w16cid:durableId="214124534">
    <w:abstractNumId w:val="115"/>
  </w:num>
  <w:num w:numId="428" w16cid:durableId="2125423457">
    <w:abstractNumId w:val="503"/>
  </w:num>
  <w:num w:numId="429" w16cid:durableId="2032562740">
    <w:abstractNumId w:val="229"/>
  </w:num>
  <w:num w:numId="430" w16cid:durableId="1571034985">
    <w:abstractNumId w:val="498"/>
  </w:num>
  <w:num w:numId="431" w16cid:durableId="322121025">
    <w:abstractNumId w:val="300"/>
  </w:num>
  <w:num w:numId="432" w16cid:durableId="510333724">
    <w:abstractNumId w:val="319"/>
  </w:num>
  <w:num w:numId="433" w16cid:durableId="269165774">
    <w:abstractNumId w:val="343"/>
  </w:num>
  <w:num w:numId="434" w16cid:durableId="1802650577">
    <w:abstractNumId w:val="225"/>
  </w:num>
  <w:num w:numId="435" w16cid:durableId="125779826">
    <w:abstractNumId w:val="489"/>
  </w:num>
  <w:num w:numId="436" w16cid:durableId="723913354">
    <w:abstractNumId w:val="404"/>
  </w:num>
  <w:num w:numId="437" w16cid:durableId="698244514">
    <w:abstractNumId w:val="73"/>
  </w:num>
  <w:num w:numId="438" w16cid:durableId="769592529">
    <w:abstractNumId w:val="318"/>
  </w:num>
  <w:num w:numId="439" w16cid:durableId="1602488789">
    <w:abstractNumId w:val="491"/>
  </w:num>
  <w:num w:numId="440" w16cid:durableId="266886021">
    <w:abstractNumId w:val="468"/>
  </w:num>
  <w:num w:numId="441" w16cid:durableId="892304345">
    <w:abstractNumId w:val="278"/>
  </w:num>
  <w:num w:numId="442" w16cid:durableId="1022703287">
    <w:abstractNumId w:val="7"/>
  </w:num>
  <w:num w:numId="443" w16cid:durableId="1564173818">
    <w:abstractNumId w:val="297"/>
  </w:num>
  <w:num w:numId="444" w16cid:durableId="510221486">
    <w:abstractNumId w:val="9"/>
  </w:num>
  <w:num w:numId="445" w16cid:durableId="681472116">
    <w:abstractNumId w:val="383"/>
  </w:num>
  <w:num w:numId="446" w16cid:durableId="179898945">
    <w:abstractNumId w:val="442"/>
  </w:num>
  <w:num w:numId="447" w16cid:durableId="838696878">
    <w:abstractNumId w:val="110"/>
  </w:num>
  <w:num w:numId="448" w16cid:durableId="54545622">
    <w:abstractNumId w:val="86"/>
  </w:num>
  <w:num w:numId="449" w16cid:durableId="2057198350">
    <w:abstractNumId w:val="476"/>
  </w:num>
  <w:num w:numId="450" w16cid:durableId="1021123398">
    <w:abstractNumId w:val="460"/>
  </w:num>
  <w:num w:numId="451" w16cid:durableId="779109608">
    <w:abstractNumId w:val="83"/>
  </w:num>
  <w:num w:numId="452" w16cid:durableId="1389039238">
    <w:abstractNumId w:val="313"/>
  </w:num>
  <w:num w:numId="453" w16cid:durableId="304355962">
    <w:abstractNumId w:val="452"/>
  </w:num>
  <w:num w:numId="454" w16cid:durableId="636255091">
    <w:abstractNumId w:val="10"/>
  </w:num>
  <w:num w:numId="455" w16cid:durableId="1610774649">
    <w:abstractNumId w:val="290"/>
  </w:num>
  <w:num w:numId="456" w16cid:durableId="1832407377">
    <w:abstractNumId w:val="67"/>
  </w:num>
  <w:num w:numId="457" w16cid:durableId="140662150">
    <w:abstractNumId w:val="177"/>
  </w:num>
  <w:num w:numId="458" w16cid:durableId="1744181188">
    <w:abstractNumId w:val="281"/>
  </w:num>
  <w:num w:numId="459" w16cid:durableId="295331672">
    <w:abstractNumId w:val="525"/>
  </w:num>
  <w:num w:numId="460" w16cid:durableId="2143576574">
    <w:abstractNumId w:val="537"/>
  </w:num>
  <w:num w:numId="461" w16cid:durableId="98305002">
    <w:abstractNumId w:val="559"/>
  </w:num>
  <w:num w:numId="462" w16cid:durableId="518735950">
    <w:abstractNumId w:val="543"/>
  </w:num>
  <w:num w:numId="463" w16cid:durableId="482426357">
    <w:abstractNumId w:val="156"/>
  </w:num>
  <w:num w:numId="464" w16cid:durableId="1806698248">
    <w:abstractNumId w:val="179"/>
  </w:num>
  <w:num w:numId="465" w16cid:durableId="1970815049">
    <w:abstractNumId w:val="418"/>
  </w:num>
  <w:num w:numId="466" w16cid:durableId="277491731">
    <w:abstractNumId w:val="4"/>
  </w:num>
  <w:num w:numId="467" w16cid:durableId="1651472371">
    <w:abstractNumId w:val="332"/>
  </w:num>
  <w:num w:numId="468" w16cid:durableId="190919365">
    <w:abstractNumId w:val="443"/>
  </w:num>
  <w:num w:numId="469" w16cid:durableId="1262565917">
    <w:abstractNumId w:val="394"/>
  </w:num>
  <w:num w:numId="470" w16cid:durableId="1878082947">
    <w:abstractNumId w:val="193"/>
  </w:num>
  <w:num w:numId="471" w16cid:durableId="2016036252">
    <w:abstractNumId w:val="486"/>
  </w:num>
  <w:num w:numId="472" w16cid:durableId="114444673">
    <w:abstractNumId w:val="256"/>
  </w:num>
  <w:num w:numId="473" w16cid:durableId="1993101169">
    <w:abstractNumId w:val="89"/>
  </w:num>
  <w:num w:numId="474" w16cid:durableId="357433453">
    <w:abstractNumId w:val="53"/>
  </w:num>
  <w:num w:numId="475" w16cid:durableId="1960990724">
    <w:abstractNumId w:val="31"/>
  </w:num>
  <w:num w:numId="476" w16cid:durableId="657461492">
    <w:abstractNumId w:val="373"/>
  </w:num>
  <w:num w:numId="477" w16cid:durableId="931544358">
    <w:abstractNumId w:val="71"/>
  </w:num>
  <w:num w:numId="478" w16cid:durableId="970402663">
    <w:abstractNumId w:val="58"/>
  </w:num>
  <w:num w:numId="479" w16cid:durableId="1291327619">
    <w:abstractNumId w:val="396"/>
  </w:num>
  <w:num w:numId="480" w16cid:durableId="775057906">
    <w:abstractNumId w:val="16"/>
  </w:num>
  <w:num w:numId="481" w16cid:durableId="216937039">
    <w:abstractNumId w:val="100"/>
  </w:num>
  <w:num w:numId="482" w16cid:durableId="414714328">
    <w:abstractNumId w:val="282"/>
  </w:num>
  <w:num w:numId="483" w16cid:durableId="1655721923">
    <w:abstractNumId w:val="532"/>
  </w:num>
  <w:num w:numId="484" w16cid:durableId="823275582">
    <w:abstractNumId w:val="230"/>
  </w:num>
  <w:num w:numId="485" w16cid:durableId="1420829764">
    <w:abstractNumId w:val="30"/>
  </w:num>
  <w:num w:numId="486" w16cid:durableId="1010524568">
    <w:abstractNumId w:val="520"/>
  </w:num>
  <w:num w:numId="487" w16cid:durableId="1785615909">
    <w:abstractNumId w:val="200"/>
  </w:num>
  <w:num w:numId="488" w16cid:durableId="671882077">
    <w:abstractNumId w:val="22"/>
  </w:num>
  <w:num w:numId="489" w16cid:durableId="1427582102">
    <w:abstractNumId w:val="26"/>
  </w:num>
  <w:num w:numId="490" w16cid:durableId="271279592">
    <w:abstractNumId w:val="296"/>
  </w:num>
  <w:num w:numId="491" w16cid:durableId="121387084">
    <w:abstractNumId w:val="171"/>
  </w:num>
  <w:num w:numId="492" w16cid:durableId="1282496013">
    <w:abstractNumId w:val="17"/>
  </w:num>
  <w:num w:numId="493" w16cid:durableId="247159187">
    <w:abstractNumId w:val="558"/>
  </w:num>
  <w:num w:numId="494" w16cid:durableId="1485464324">
    <w:abstractNumId w:val="143"/>
  </w:num>
  <w:num w:numId="495" w16cid:durableId="2020497769">
    <w:abstractNumId w:val="427"/>
  </w:num>
  <w:num w:numId="496" w16cid:durableId="186724114">
    <w:abstractNumId w:val="183"/>
  </w:num>
  <w:num w:numId="497" w16cid:durableId="1411266914">
    <w:abstractNumId w:val="473"/>
  </w:num>
  <w:num w:numId="498" w16cid:durableId="884482763">
    <w:abstractNumId w:val="154"/>
  </w:num>
  <w:num w:numId="499" w16cid:durableId="1484741383">
    <w:abstractNumId w:val="0"/>
  </w:num>
  <w:num w:numId="500" w16cid:durableId="1083525964">
    <w:abstractNumId w:val="446"/>
  </w:num>
  <w:num w:numId="501" w16cid:durableId="2141797412">
    <w:abstractNumId w:val="449"/>
  </w:num>
  <w:num w:numId="502" w16cid:durableId="1708526353">
    <w:abstractNumId w:val="420"/>
  </w:num>
  <w:num w:numId="503" w16cid:durableId="1772554984">
    <w:abstractNumId w:val="208"/>
  </w:num>
  <w:num w:numId="504" w16cid:durableId="439304949">
    <w:abstractNumId w:val="163"/>
  </w:num>
  <w:num w:numId="505" w16cid:durableId="1390227153">
    <w:abstractNumId w:val="506"/>
  </w:num>
  <w:num w:numId="506" w16cid:durableId="335958495">
    <w:abstractNumId w:val="355"/>
  </w:num>
  <w:num w:numId="507" w16cid:durableId="9181657">
    <w:abstractNumId w:val="164"/>
  </w:num>
  <w:num w:numId="508" w16cid:durableId="906189818">
    <w:abstractNumId w:val="344"/>
  </w:num>
  <w:num w:numId="509" w16cid:durableId="1731881049">
    <w:abstractNumId w:val="122"/>
  </w:num>
  <w:num w:numId="510" w16cid:durableId="1114129820">
    <w:abstractNumId w:val="481"/>
  </w:num>
  <w:num w:numId="511" w16cid:durableId="632832245">
    <w:abstractNumId w:val="265"/>
  </w:num>
  <w:num w:numId="512" w16cid:durableId="1778524126">
    <w:abstractNumId w:val="247"/>
  </w:num>
  <w:num w:numId="513" w16cid:durableId="1565749661">
    <w:abstractNumId w:val="145"/>
  </w:num>
  <w:num w:numId="514" w16cid:durableId="194513456">
    <w:abstractNumId w:val="409"/>
  </w:num>
  <w:num w:numId="515" w16cid:durableId="227229433">
    <w:abstractNumId w:val="39"/>
  </w:num>
  <w:num w:numId="516" w16cid:durableId="1705011625">
    <w:abstractNumId w:val="99"/>
  </w:num>
  <w:num w:numId="517" w16cid:durableId="1831367430">
    <w:abstractNumId w:val="369"/>
  </w:num>
  <w:num w:numId="518" w16cid:durableId="57897034">
    <w:abstractNumId w:val="500"/>
  </w:num>
  <w:num w:numId="519" w16cid:durableId="1351563753">
    <w:abstractNumId w:val="92"/>
  </w:num>
  <w:num w:numId="520" w16cid:durableId="336230329">
    <w:abstractNumId w:val="461"/>
  </w:num>
  <w:num w:numId="521" w16cid:durableId="1877814505">
    <w:abstractNumId w:val="224"/>
  </w:num>
  <w:num w:numId="522" w16cid:durableId="1523014351">
    <w:abstractNumId w:val="512"/>
  </w:num>
  <w:num w:numId="523" w16cid:durableId="1004626617">
    <w:abstractNumId w:val="68"/>
  </w:num>
  <w:num w:numId="524" w16cid:durableId="1856575911">
    <w:abstractNumId w:val="168"/>
  </w:num>
  <w:num w:numId="525" w16cid:durableId="2016611919">
    <w:abstractNumId w:val="28"/>
  </w:num>
  <w:num w:numId="526" w16cid:durableId="1392996518">
    <w:abstractNumId w:val="182"/>
  </w:num>
  <w:num w:numId="527" w16cid:durableId="460997790">
    <w:abstractNumId w:val="385"/>
  </w:num>
  <w:num w:numId="528" w16cid:durableId="214128259">
    <w:abstractNumId w:val="102"/>
  </w:num>
  <w:num w:numId="529" w16cid:durableId="1297488113">
    <w:abstractNumId w:val="226"/>
  </w:num>
  <w:num w:numId="530" w16cid:durableId="1548181641">
    <w:abstractNumId w:val="96"/>
  </w:num>
  <w:num w:numId="531" w16cid:durableId="2052073062">
    <w:abstractNumId w:val="197"/>
  </w:num>
  <w:num w:numId="532" w16cid:durableId="1324048515">
    <w:abstractNumId w:val="391"/>
  </w:num>
  <w:num w:numId="533" w16cid:durableId="233786371">
    <w:abstractNumId w:val="330"/>
  </w:num>
  <w:num w:numId="534" w16cid:durableId="889801488">
    <w:abstractNumId w:val="361"/>
  </w:num>
  <w:num w:numId="535" w16cid:durableId="620693669">
    <w:abstractNumId w:val="375"/>
  </w:num>
  <w:num w:numId="536" w16cid:durableId="529488061">
    <w:abstractNumId w:val="357"/>
  </w:num>
  <w:num w:numId="537" w16cid:durableId="2035767185">
    <w:abstractNumId w:val="124"/>
  </w:num>
  <w:num w:numId="538" w16cid:durableId="1846549537">
    <w:abstractNumId w:val="131"/>
  </w:num>
  <w:num w:numId="539" w16cid:durableId="274408527">
    <w:abstractNumId w:val="405"/>
  </w:num>
  <w:num w:numId="540" w16cid:durableId="581062604">
    <w:abstractNumId w:val="451"/>
  </w:num>
  <w:num w:numId="541" w16cid:durableId="1755079926">
    <w:abstractNumId w:val="6"/>
  </w:num>
  <w:num w:numId="542" w16cid:durableId="671785">
    <w:abstractNumId w:val="516"/>
  </w:num>
  <w:num w:numId="543" w16cid:durableId="1210266999">
    <w:abstractNumId w:val="205"/>
  </w:num>
  <w:num w:numId="544" w16cid:durableId="1680351833">
    <w:abstractNumId w:val="428"/>
  </w:num>
  <w:num w:numId="545" w16cid:durableId="1640647876">
    <w:abstractNumId w:val="370"/>
  </w:num>
  <w:num w:numId="546" w16cid:durableId="676423699">
    <w:abstractNumId w:val="301"/>
  </w:num>
  <w:num w:numId="547" w16cid:durableId="154228853">
    <w:abstractNumId w:val="482"/>
  </w:num>
  <w:num w:numId="548" w16cid:durableId="1278561634">
    <w:abstractNumId w:val="363"/>
  </w:num>
  <w:num w:numId="549" w16cid:durableId="1281573813">
    <w:abstractNumId w:val="539"/>
  </w:num>
  <w:num w:numId="550" w16cid:durableId="545410263">
    <w:abstractNumId w:val="195"/>
  </w:num>
  <w:num w:numId="551" w16cid:durableId="558250824">
    <w:abstractNumId w:val="125"/>
  </w:num>
  <w:num w:numId="552" w16cid:durableId="1333876623">
    <w:abstractNumId w:val="515"/>
  </w:num>
  <w:num w:numId="553" w16cid:durableId="1303735996">
    <w:abstractNumId w:val="303"/>
  </w:num>
  <w:num w:numId="554" w16cid:durableId="249587941">
    <w:abstractNumId w:val="419"/>
  </w:num>
  <w:num w:numId="555" w16cid:durableId="478766109">
    <w:abstractNumId w:val="485"/>
  </w:num>
  <w:num w:numId="556" w16cid:durableId="1324119276">
    <w:abstractNumId w:val="552"/>
  </w:num>
  <w:num w:numId="557" w16cid:durableId="1118068027">
    <w:abstractNumId w:val="325"/>
  </w:num>
  <w:num w:numId="558" w16cid:durableId="1810901672">
    <w:abstractNumId w:val="66"/>
  </w:num>
  <w:num w:numId="559" w16cid:durableId="282615013">
    <w:abstractNumId w:val="150"/>
  </w:num>
  <w:num w:numId="560" w16cid:durableId="1220165276">
    <w:abstractNumId w:val="535"/>
  </w:num>
  <w:num w:numId="561" w16cid:durableId="926496151">
    <w:abstractNumId w:val="1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62C"/>
    <w:rsid w:val="000414A5"/>
    <w:rsid w:val="0009062C"/>
    <w:rsid w:val="000C06FA"/>
    <w:rsid w:val="000F38A5"/>
    <w:rsid w:val="00271C67"/>
    <w:rsid w:val="002842D7"/>
    <w:rsid w:val="00295107"/>
    <w:rsid w:val="00357750"/>
    <w:rsid w:val="004D050D"/>
    <w:rsid w:val="004F6E59"/>
    <w:rsid w:val="0051787F"/>
    <w:rsid w:val="007C620B"/>
    <w:rsid w:val="007D5158"/>
    <w:rsid w:val="008213FB"/>
    <w:rsid w:val="008E1BD3"/>
    <w:rsid w:val="009F4AC6"/>
    <w:rsid w:val="009F7EAC"/>
    <w:rsid w:val="00AB6DAF"/>
    <w:rsid w:val="00B51CB9"/>
    <w:rsid w:val="00C36068"/>
    <w:rsid w:val="00DB3079"/>
    <w:rsid w:val="00E66104"/>
    <w:rsid w:val="00E92053"/>
    <w:rsid w:val="00F71C07"/>
    <w:rsid w:val="00F920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1ED03"/>
  <w15:chartTrackingRefBased/>
  <w15:docId w15:val="{5D4F406A-FCC1-40D0-97D8-FF5569FB3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0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0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06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06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06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06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06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06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06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06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06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06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06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06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06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06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06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062C"/>
    <w:rPr>
      <w:rFonts w:eastAsiaTheme="majorEastAsia" w:cstheme="majorBidi"/>
      <w:color w:val="272727" w:themeColor="text1" w:themeTint="D8"/>
    </w:rPr>
  </w:style>
  <w:style w:type="paragraph" w:styleId="Ttulo">
    <w:name w:val="Title"/>
    <w:basedOn w:val="Normal"/>
    <w:next w:val="Normal"/>
    <w:link w:val="TtuloCar"/>
    <w:uiPriority w:val="10"/>
    <w:qFormat/>
    <w:rsid w:val="00090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06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06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06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062C"/>
    <w:pPr>
      <w:spacing w:before="160"/>
      <w:jc w:val="center"/>
    </w:pPr>
    <w:rPr>
      <w:i/>
      <w:iCs/>
      <w:color w:val="404040" w:themeColor="text1" w:themeTint="BF"/>
    </w:rPr>
  </w:style>
  <w:style w:type="character" w:customStyle="1" w:styleId="CitaCar">
    <w:name w:val="Cita Car"/>
    <w:basedOn w:val="Fuentedeprrafopredeter"/>
    <w:link w:val="Cita"/>
    <w:uiPriority w:val="29"/>
    <w:rsid w:val="0009062C"/>
    <w:rPr>
      <w:i/>
      <w:iCs/>
      <w:color w:val="404040" w:themeColor="text1" w:themeTint="BF"/>
    </w:rPr>
  </w:style>
  <w:style w:type="paragraph" w:styleId="Prrafodelista">
    <w:name w:val="List Paragraph"/>
    <w:basedOn w:val="Normal"/>
    <w:uiPriority w:val="34"/>
    <w:qFormat/>
    <w:rsid w:val="0009062C"/>
    <w:pPr>
      <w:ind w:left="720"/>
      <w:contextualSpacing/>
    </w:pPr>
  </w:style>
  <w:style w:type="character" w:styleId="nfasisintenso">
    <w:name w:val="Intense Emphasis"/>
    <w:basedOn w:val="Fuentedeprrafopredeter"/>
    <w:uiPriority w:val="21"/>
    <w:qFormat/>
    <w:rsid w:val="0009062C"/>
    <w:rPr>
      <w:i/>
      <w:iCs/>
      <w:color w:val="0F4761" w:themeColor="accent1" w:themeShade="BF"/>
    </w:rPr>
  </w:style>
  <w:style w:type="paragraph" w:styleId="Citadestacada">
    <w:name w:val="Intense Quote"/>
    <w:basedOn w:val="Normal"/>
    <w:next w:val="Normal"/>
    <w:link w:val="CitadestacadaCar"/>
    <w:uiPriority w:val="30"/>
    <w:qFormat/>
    <w:rsid w:val="00090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062C"/>
    <w:rPr>
      <w:i/>
      <w:iCs/>
      <w:color w:val="0F4761" w:themeColor="accent1" w:themeShade="BF"/>
    </w:rPr>
  </w:style>
  <w:style w:type="character" w:styleId="Referenciaintensa">
    <w:name w:val="Intense Reference"/>
    <w:basedOn w:val="Fuentedeprrafopredeter"/>
    <w:uiPriority w:val="32"/>
    <w:qFormat/>
    <w:rsid w:val="0009062C"/>
    <w:rPr>
      <w:b/>
      <w:bCs/>
      <w:smallCaps/>
      <w:color w:val="0F4761" w:themeColor="accent1" w:themeShade="BF"/>
      <w:spacing w:val="5"/>
    </w:rPr>
  </w:style>
  <w:style w:type="character" w:styleId="Hipervnculo">
    <w:name w:val="Hyperlink"/>
    <w:basedOn w:val="Fuentedeprrafopredeter"/>
    <w:uiPriority w:val="99"/>
    <w:unhideWhenUsed/>
    <w:rsid w:val="00357750"/>
    <w:rPr>
      <w:color w:val="467886" w:themeColor="hyperlink"/>
      <w:u w:val="single"/>
    </w:rPr>
  </w:style>
  <w:style w:type="character" w:styleId="Mencinsinresolver">
    <w:name w:val="Unresolved Mention"/>
    <w:basedOn w:val="Fuentedeprrafopredeter"/>
    <w:uiPriority w:val="99"/>
    <w:semiHidden/>
    <w:unhideWhenUsed/>
    <w:rsid w:val="003577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4501">
      <w:bodyDiv w:val="1"/>
      <w:marLeft w:val="0"/>
      <w:marRight w:val="0"/>
      <w:marTop w:val="0"/>
      <w:marBottom w:val="0"/>
      <w:divBdr>
        <w:top w:val="none" w:sz="0" w:space="0" w:color="auto"/>
        <w:left w:val="none" w:sz="0" w:space="0" w:color="auto"/>
        <w:bottom w:val="none" w:sz="0" w:space="0" w:color="auto"/>
        <w:right w:val="none" w:sz="0" w:space="0" w:color="auto"/>
      </w:divBdr>
      <w:divsChild>
        <w:div w:id="528639134">
          <w:blockQuote w:val="1"/>
          <w:marLeft w:val="720"/>
          <w:marRight w:val="720"/>
          <w:marTop w:val="100"/>
          <w:marBottom w:val="100"/>
          <w:divBdr>
            <w:top w:val="none" w:sz="0" w:space="0" w:color="auto"/>
            <w:left w:val="none" w:sz="0" w:space="0" w:color="auto"/>
            <w:bottom w:val="none" w:sz="0" w:space="0" w:color="auto"/>
            <w:right w:val="none" w:sz="0" w:space="0" w:color="auto"/>
          </w:divBdr>
        </w:div>
        <w:div w:id="791827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008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016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334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284852">
      <w:bodyDiv w:val="1"/>
      <w:marLeft w:val="0"/>
      <w:marRight w:val="0"/>
      <w:marTop w:val="0"/>
      <w:marBottom w:val="0"/>
      <w:divBdr>
        <w:top w:val="none" w:sz="0" w:space="0" w:color="auto"/>
        <w:left w:val="none" w:sz="0" w:space="0" w:color="auto"/>
        <w:bottom w:val="none" w:sz="0" w:space="0" w:color="auto"/>
        <w:right w:val="none" w:sz="0" w:space="0" w:color="auto"/>
      </w:divBdr>
    </w:div>
    <w:div w:id="75593270">
      <w:bodyDiv w:val="1"/>
      <w:marLeft w:val="0"/>
      <w:marRight w:val="0"/>
      <w:marTop w:val="0"/>
      <w:marBottom w:val="0"/>
      <w:divBdr>
        <w:top w:val="none" w:sz="0" w:space="0" w:color="auto"/>
        <w:left w:val="none" w:sz="0" w:space="0" w:color="auto"/>
        <w:bottom w:val="none" w:sz="0" w:space="0" w:color="auto"/>
        <w:right w:val="none" w:sz="0" w:space="0" w:color="auto"/>
      </w:divBdr>
      <w:divsChild>
        <w:div w:id="523858829">
          <w:blockQuote w:val="1"/>
          <w:marLeft w:val="720"/>
          <w:marRight w:val="720"/>
          <w:marTop w:val="100"/>
          <w:marBottom w:val="100"/>
          <w:divBdr>
            <w:top w:val="none" w:sz="0" w:space="0" w:color="auto"/>
            <w:left w:val="none" w:sz="0" w:space="0" w:color="auto"/>
            <w:bottom w:val="none" w:sz="0" w:space="0" w:color="auto"/>
            <w:right w:val="none" w:sz="0" w:space="0" w:color="auto"/>
          </w:divBdr>
        </w:div>
        <w:div w:id="559874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59999">
      <w:bodyDiv w:val="1"/>
      <w:marLeft w:val="0"/>
      <w:marRight w:val="0"/>
      <w:marTop w:val="0"/>
      <w:marBottom w:val="0"/>
      <w:divBdr>
        <w:top w:val="none" w:sz="0" w:space="0" w:color="auto"/>
        <w:left w:val="none" w:sz="0" w:space="0" w:color="auto"/>
        <w:bottom w:val="none" w:sz="0" w:space="0" w:color="auto"/>
        <w:right w:val="none" w:sz="0" w:space="0" w:color="auto"/>
      </w:divBdr>
    </w:div>
    <w:div w:id="199323993">
      <w:bodyDiv w:val="1"/>
      <w:marLeft w:val="0"/>
      <w:marRight w:val="0"/>
      <w:marTop w:val="0"/>
      <w:marBottom w:val="0"/>
      <w:divBdr>
        <w:top w:val="none" w:sz="0" w:space="0" w:color="auto"/>
        <w:left w:val="none" w:sz="0" w:space="0" w:color="auto"/>
        <w:bottom w:val="none" w:sz="0" w:space="0" w:color="auto"/>
        <w:right w:val="none" w:sz="0" w:space="0" w:color="auto"/>
      </w:divBdr>
      <w:divsChild>
        <w:div w:id="374813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702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8178180">
      <w:bodyDiv w:val="1"/>
      <w:marLeft w:val="0"/>
      <w:marRight w:val="0"/>
      <w:marTop w:val="0"/>
      <w:marBottom w:val="0"/>
      <w:divBdr>
        <w:top w:val="none" w:sz="0" w:space="0" w:color="auto"/>
        <w:left w:val="none" w:sz="0" w:space="0" w:color="auto"/>
        <w:bottom w:val="none" w:sz="0" w:space="0" w:color="auto"/>
        <w:right w:val="none" w:sz="0" w:space="0" w:color="auto"/>
      </w:divBdr>
    </w:div>
    <w:div w:id="223878946">
      <w:bodyDiv w:val="1"/>
      <w:marLeft w:val="0"/>
      <w:marRight w:val="0"/>
      <w:marTop w:val="0"/>
      <w:marBottom w:val="0"/>
      <w:divBdr>
        <w:top w:val="none" w:sz="0" w:space="0" w:color="auto"/>
        <w:left w:val="none" w:sz="0" w:space="0" w:color="auto"/>
        <w:bottom w:val="none" w:sz="0" w:space="0" w:color="auto"/>
        <w:right w:val="none" w:sz="0" w:space="0" w:color="auto"/>
      </w:divBdr>
      <w:divsChild>
        <w:div w:id="2764454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9045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987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191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540091">
      <w:bodyDiv w:val="1"/>
      <w:marLeft w:val="0"/>
      <w:marRight w:val="0"/>
      <w:marTop w:val="0"/>
      <w:marBottom w:val="0"/>
      <w:divBdr>
        <w:top w:val="none" w:sz="0" w:space="0" w:color="auto"/>
        <w:left w:val="none" w:sz="0" w:space="0" w:color="auto"/>
        <w:bottom w:val="none" w:sz="0" w:space="0" w:color="auto"/>
        <w:right w:val="none" w:sz="0" w:space="0" w:color="auto"/>
      </w:divBdr>
      <w:divsChild>
        <w:div w:id="512959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746015">
      <w:bodyDiv w:val="1"/>
      <w:marLeft w:val="0"/>
      <w:marRight w:val="0"/>
      <w:marTop w:val="0"/>
      <w:marBottom w:val="0"/>
      <w:divBdr>
        <w:top w:val="none" w:sz="0" w:space="0" w:color="auto"/>
        <w:left w:val="none" w:sz="0" w:space="0" w:color="auto"/>
        <w:bottom w:val="none" w:sz="0" w:space="0" w:color="auto"/>
        <w:right w:val="none" w:sz="0" w:space="0" w:color="auto"/>
      </w:divBdr>
    </w:div>
    <w:div w:id="272128104">
      <w:bodyDiv w:val="1"/>
      <w:marLeft w:val="0"/>
      <w:marRight w:val="0"/>
      <w:marTop w:val="0"/>
      <w:marBottom w:val="0"/>
      <w:divBdr>
        <w:top w:val="none" w:sz="0" w:space="0" w:color="auto"/>
        <w:left w:val="none" w:sz="0" w:space="0" w:color="auto"/>
        <w:bottom w:val="none" w:sz="0" w:space="0" w:color="auto"/>
        <w:right w:val="none" w:sz="0" w:space="0" w:color="auto"/>
      </w:divBdr>
    </w:div>
    <w:div w:id="280695986">
      <w:bodyDiv w:val="1"/>
      <w:marLeft w:val="0"/>
      <w:marRight w:val="0"/>
      <w:marTop w:val="0"/>
      <w:marBottom w:val="0"/>
      <w:divBdr>
        <w:top w:val="none" w:sz="0" w:space="0" w:color="auto"/>
        <w:left w:val="none" w:sz="0" w:space="0" w:color="auto"/>
        <w:bottom w:val="none" w:sz="0" w:space="0" w:color="auto"/>
        <w:right w:val="none" w:sz="0" w:space="0" w:color="auto"/>
      </w:divBdr>
    </w:div>
    <w:div w:id="284429089">
      <w:bodyDiv w:val="1"/>
      <w:marLeft w:val="0"/>
      <w:marRight w:val="0"/>
      <w:marTop w:val="0"/>
      <w:marBottom w:val="0"/>
      <w:divBdr>
        <w:top w:val="none" w:sz="0" w:space="0" w:color="auto"/>
        <w:left w:val="none" w:sz="0" w:space="0" w:color="auto"/>
        <w:bottom w:val="none" w:sz="0" w:space="0" w:color="auto"/>
        <w:right w:val="none" w:sz="0" w:space="0" w:color="auto"/>
      </w:divBdr>
    </w:div>
    <w:div w:id="344601887">
      <w:bodyDiv w:val="1"/>
      <w:marLeft w:val="0"/>
      <w:marRight w:val="0"/>
      <w:marTop w:val="0"/>
      <w:marBottom w:val="0"/>
      <w:divBdr>
        <w:top w:val="none" w:sz="0" w:space="0" w:color="auto"/>
        <w:left w:val="none" w:sz="0" w:space="0" w:color="auto"/>
        <w:bottom w:val="none" w:sz="0" w:space="0" w:color="auto"/>
        <w:right w:val="none" w:sz="0" w:space="0" w:color="auto"/>
      </w:divBdr>
      <w:divsChild>
        <w:div w:id="617881271">
          <w:blockQuote w:val="1"/>
          <w:marLeft w:val="720"/>
          <w:marRight w:val="720"/>
          <w:marTop w:val="100"/>
          <w:marBottom w:val="100"/>
          <w:divBdr>
            <w:top w:val="none" w:sz="0" w:space="0" w:color="auto"/>
            <w:left w:val="none" w:sz="0" w:space="0" w:color="auto"/>
            <w:bottom w:val="none" w:sz="0" w:space="0" w:color="auto"/>
            <w:right w:val="none" w:sz="0" w:space="0" w:color="auto"/>
          </w:divBdr>
        </w:div>
        <w:div w:id="94862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16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460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2048">
      <w:bodyDiv w:val="1"/>
      <w:marLeft w:val="0"/>
      <w:marRight w:val="0"/>
      <w:marTop w:val="0"/>
      <w:marBottom w:val="0"/>
      <w:divBdr>
        <w:top w:val="none" w:sz="0" w:space="0" w:color="auto"/>
        <w:left w:val="none" w:sz="0" w:space="0" w:color="auto"/>
        <w:bottom w:val="none" w:sz="0" w:space="0" w:color="auto"/>
        <w:right w:val="none" w:sz="0" w:space="0" w:color="auto"/>
      </w:divBdr>
    </w:div>
    <w:div w:id="372926220">
      <w:bodyDiv w:val="1"/>
      <w:marLeft w:val="0"/>
      <w:marRight w:val="0"/>
      <w:marTop w:val="0"/>
      <w:marBottom w:val="0"/>
      <w:divBdr>
        <w:top w:val="none" w:sz="0" w:space="0" w:color="auto"/>
        <w:left w:val="none" w:sz="0" w:space="0" w:color="auto"/>
        <w:bottom w:val="none" w:sz="0" w:space="0" w:color="auto"/>
        <w:right w:val="none" w:sz="0" w:space="0" w:color="auto"/>
      </w:divBdr>
    </w:div>
    <w:div w:id="405149445">
      <w:bodyDiv w:val="1"/>
      <w:marLeft w:val="0"/>
      <w:marRight w:val="0"/>
      <w:marTop w:val="0"/>
      <w:marBottom w:val="0"/>
      <w:divBdr>
        <w:top w:val="none" w:sz="0" w:space="0" w:color="auto"/>
        <w:left w:val="none" w:sz="0" w:space="0" w:color="auto"/>
        <w:bottom w:val="none" w:sz="0" w:space="0" w:color="auto"/>
        <w:right w:val="none" w:sz="0" w:space="0" w:color="auto"/>
      </w:divBdr>
    </w:div>
    <w:div w:id="412359344">
      <w:bodyDiv w:val="1"/>
      <w:marLeft w:val="0"/>
      <w:marRight w:val="0"/>
      <w:marTop w:val="0"/>
      <w:marBottom w:val="0"/>
      <w:divBdr>
        <w:top w:val="none" w:sz="0" w:space="0" w:color="auto"/>
        <w:left w:val="none" w:sz="0" w:space="0" w:color="auto"/>
        <w:bottom w:val="none" w:sz="0" w:space="0" w:color="auto"/>
        <w:right w:val="none" w:sz="0" w:space="0" w:color="auto"/>
      </w:divBdr>
    </w:div>
    <w:div w:id="476265540">
      <w:bodyDiv w:val="1"/>
      <w:marLeft w:val="0"/>
      <w:marRight w:val="0"/>
      <w:marTop w:val="0"/>
      <w:marBottom w:val="0"/>
      <w:divBdr>
        <w:top w:val="none" w:sz="0" w:space="0" w:color="auto"/>
        <w:left w:val="none" w:sz="0" w:space="0" w:color="auto"/>
        <w:bottom w:val="none" w:sz="0" w:space="0" w:color="auto"/>
        <w:right w:val="none" w:sz="0" w:space="0" w:color="auto"/>
      </w:divBdr>
    </w:div>
    <w:div w:id="502746876">
      <w:bodyDiv w:val="1"/>
      <w:marLeft w:val="0"/>
      <w:marRight w:val="0"/>
      <w:marTop w:val="0"/>
      <w:marBottom w:val="0"/>
      <w:divBdr>
        <w:top w:val="none" w:sz="0" w:space="0" w:color="auto"/>
        <w:left w:val="none" w:sz="0" w:space="0" w:color="auto"/>
        <w:bottom w:val="none" w:sz="0" w:space="0" w:color="auto"/>
        <w:right w:val="none" w:sz="0" w:space="0" w:color="auto"/>
      </w:divBdr>
      <w:divsChild>
        <w:div w:id="524364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527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6866191">
      <w:bodyDiv w:val="1"/>
      <w:marLeft w:val="0"/>
      <w:marRight w:val="0"/>
      <w:marTop w:val="0"/>
      <w:marBottom w:val="0"/>
      <w:divBdr>
        <w:top w:val="none" w:sz="0" w:space="0" w:color="auto"/>
        <w:left w:val="none" w:sz="0" w:space="0" w:color="auto"/>
        <w:bottom w:val="none" w:sz="0" w:space="0" w:color="auto"/>
        <w:right w:val="none" w:sz="0" w:space="0" w:color="auto"/>
      </w:divBdr>
    </w:div>
    <w:div w:id="532502392">
      <w:bodyDiv w:val="1"/>
      <w:marLeft w:val="0"/>
      <w:marRight w:val="0"/>
      <w:marTop w:val="0"/>
      <w:marBottom w:val="0"/>
      <w:divBdr>
        <w:top w:val="none" w:sz="0" w:space="0" w:color="auto"/>
        <w:left w:val="none" w:sz="0" w:space="0" w:color="auto"/>
        <w:bottom w:val="none" w:sz="0" w:space="0" w:color="auto"/>
        <w:right w:val="none" w:sz="0" w:space="0" w:color="auto"/>
      </w:divBdr>
      <w:divsChild>
        <w:div w:id="1463308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589004">
      <w:bodyDiv w:val="1"/>
      <w:marLeft w:val="0"/>
      <w:marRight w:val="0"/>
      <w:marTop w:val="0"/>
      <w:marBottom w:val="0"/>
      <w:divBdr>
        <w:top w:val="none" w:sz="0" w:space="0" w:color="auto"/>
        <w:left w:val="none" w:sz="0" w:space="0" w:color="auto"/>
        <w:bottom w:val="none" w:sz="0" w:space="0" w:color="auto"/>
        <w:right w:val="none" w:sz="0" w:space="0" w:color="auto"/>
      </w:divBdr>
    </w:div>
    <w:div w:id="607546999">
      <w:bodyDiv w:val="1"/>
      <w:marLeft w:val="0"/>
      <w:marRight w:val="0"/>
      <w:marTop w:val="0"/>
      <w:marBottom w:val="0"/>
      <w:divBdr>
        <w:top w:val="none" w:sz="0" w:space="0" w:color="auto"/>
        <w:left w:val="none" w:sz="0" w:space="0" w:color="auto"/>
        <w:bottom w:val="none" w:sz="0" w:space="0" w:color="auto"/>
        <w:right w:val="none" w:sz="0" w:space="0" w:color="auto"/>
      </w:divBdr>
    </w:div>
    <w:div w:id="625962528">
      <w:bodyDiv w:val="1"/>
      <w:marLeft w:val="0"/>
      <w:marRight w:val="0"/>
      <w:marTop w:val="0"/>
      <w:marBottom w:val="0"/>
      <w:divBdr>
        <w:top w:val="none" w:sz="0" w:space="0" w:color="auto"/>
        <w:left w:val="none" w:sz="0" w:space="0" w:color="auto"/>
        <w:bottom w:val="none" w:sz="0" w:space="0" w:color="auto"/>
        <w:right w:val="none" w:sz="0" w:space="0" w:color="auto"/>
      </w:divBdr>
      <w:divsChild>
        <w:div w:id="532808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350369">
      <w:bodyDiv w:val="1"/>
      <w:marLeft w:val="0"/>
      <w:marRight w:val="0"/>
      <w:marTop w:val="0"/>
      <w:marBottom w:val="0"/>
      <w:divBdr>
        <w:top w:val="none" w:sz="0" w:space="0" w:color="auto"/>
        <w:left w:val="none" w:sz="0" w:space="0" w:color="auto"/>
        <w:bottom w:val="none" w:sz="0" w:space="0" w:color="auto"/>
        <w:right w:val="none" w:sz="0" w:space="0" w:color="auto"/>
      </w:divBdr>
      <w:divsChild>
        <w:div w:id="1812864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652074">
      <w:bodyDiv w:val="1"/>
      <w:marLeft w:val="0"/>
      <w:marRight w:val="0"/>
      <w:marTop w:val="0"/>
      <w:marBottom w:val="0"/>
      <w:divBdr>
        <w:top w:val="none" w:sz="0" w:space="0" w:color="auto"/>
        <w:left w:val="none" w:sz="0" w:space="0" w:color="auto"/>
        <w:bottom w:val="none" w:sz="0" w:space="0" w:color="auto"/>
        <w:right w:val="none" w:sz="0" w:space="0" w:color="auto"/>
      </w:divBdr>
      <w:divsChild>
        <w:div w:id="1855876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196670">
      <w:bodyDiv w:val="1"/>
      <w:marLeft w:val="0"/>
      <w:marRight w:val="0"/>
      <w:marTop w:val="0"/>
      <w:marBottom w:val="0"/>
      <w:divBdr>
        <w:top w:val="none" w:sz="0" w:space="0" w:color="auto"/>
        <w:left w:val="none" w:sz="0" w:space="0" w:color="auto"/>
        <w:bottom w:val="none" w:sz="0" w:space="0" w:color="auto"/>
        <w:right w:val="none" w:sz="0" w:space="0" w:color="auto"/>
      </w:divBdr>
      <w:divsChild>
        <w:div w:id="952445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655881">
      <w:bodyDiv w:val="1"/>
      <w:marLeft w:val="0"/>
      <w:marRight w:val="0"/>
      <w:marTop w:val="0"/>
      <w:marBottom w:val="0"/>
      <w:divBdr>
        <w:top w:val="none" w:sz="0" w:space="0" w:color="auto"/>
        <w:left w:val="none" w:sz="0" w:space="0" w:color="auto"/>
        <w:bottom w:val="none" w:sz="0" w:space="0" w:color="auto"/>
        <w:right w:val="none" w:sz="0" w:space="0" w:color="auto"/>
      </w:divBdr>
      <w:divsChild>
        <w:div w:id="1822892798">
          <w:blockQuote w:val="1"/>
          <w:marLeft w:val="720"/>
          <w:marRight w:val="720"/>
          <w:marTop w:val="100"/>
          <w:marBottom w:val="100"/>
          <w:divBdr>
            <w:top w:val="none" w:sz="0" w:space="0" w:color="auto"/>
            <w:left w:val="none" w:sz="0" w:space="0" w:color="auto"/>
            <w:bottom w:val="none" w:sz="0" w:space="0" w:color="auto"/>
            <w:right w:val="none" w:sz="0" w:space="0" w:color="auto"/>
          </w:divBdr>
        </w:div>
        <w:div w:id="47349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29492">
          <w:blockQuote w:val="1"/>
          <w:marLeft w:val="720"/>
          <w:marRight w:val="720"/>
          <w:marTop w:val="100"/>
          <w:marBottom w:val="100"/>
          <w:divBdr>
            <w:top w:val="none" w:sz="0" w:space="0" w:color="auto"/>
            <w:left w:val="none" w:sz="0" w:space="0" w:color="auto"/>
            <w:bottom w:val="none" w:sz="0" w:space="0" w:color="auto"/>
            <w:right w:val="none" w:sz="0" w:space="0" w:color="auto"/>
          </w:divBdr>
        </w:div>
        <w:div w:id="799147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619370">
      <w:bodyDiv w:val="1"/>
      <w:marLeft w:val="0"/>
      <w:marRight w:val="0"/>
      <w:marTop w:val="0"/>
      <w:marBottom w:val="0"/>
      <w:divBdr>
        <w:top w:val="none" w:sz="0" w:space="0" w:color="auto"/>
        <w:left w:val="none" w:sz="0" w:space="0" w:color="auto"/>
        <w:bottom w:val="none" w:sz="0" w:space="0" w:color="auto"/>
        <w:right w:val="none" w:sz="0" w:space="0" w:color="auto"/>
      </w:divBdr>
      <w:divsChild>
        <w:div w:id="21322800">
          <w:blockQuote w:val="1"/>
          <w:marLeft w:val="720"/>
          <w:marRight w:val="720"/>
          <w:marTop w:val="100"/>
          <w:marBottom w:val="100"/>
          <w:divBdr>
            <w:top w:val="none" w:sz="0" w:space="0" w:color="auto"/>
            <w:left w:val="none" w:sz="0" w:space="0" w:color="auto"/>
            <w:bottom w:val="none" w:sz="0" w:space="0" w:color="auto"/>
            <w:right w:val="none" w:sz="0" w:space="0" w:color="auto"/>
          </w:divBdr>
        </w:div>
        <w:div w:id="327172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354222">
      <w:bodyDiv w:val="1"/>
      <w:marLeft w:val="0"/>
      <w:marRight w:val="0"/>
      <w:marTop w:val="0"/>
      <w:marBottom w:val="0"/>
      <w:divBdr>
        <w:top w:val="none" w:sz="0" w:space="0" w:color="auto"/>
        <w:left w:val="none" w:sz="0" w:space="0" w:color="auto"/>
        <w:bottom w:val="none" w:sz="0" w:space="0" w:color="auto"/>
        <w:right w:val="none" w:sz="0" w:space="0" w:color="auto"/>
      </w:divBdr>
    </w:div>
    <w:div w:id="701637732">
      <w:bodyDiv w:val="1"/>
      <w:marLeft w:val="0"/>
      <w:marRight w:val="0"/>
      <w:marTop w:val="0"/>
      <w:marBottom w:val="0"/>
      <w:divBdr>
        <w:top w:val="none" w:sz="0" w:space="0" w:color="auto"/>
        <w:left w:val="none" w:sz="0" w:space="0" w:color="auto"/>
        <w:bottom w:val="none" w:sz="0" w:space="0" w:color="auto"/>
        <w:right w:val="none" w:sz="0" w:space="0" w:color="auto"/>
      </w:divBdr>
      <w:divsChild>
        <w:div w:id="2032948054">
          <w:blockQuote w:val="1"/>
          <w:marLeft w:val="720"/>
          <w:marRight w:val="720"/>
          <w:marTop w:val="100"/>
          <w:marBottom w:val="100"/>
          <w:divBdr>
            <w:top w:val="none" w:sz="0" w:space="0" w:color="auto"/>
            <w:left w:val="none" w:sz="0" w:space="0" w:color="auto"/>
            <w:bottom w:val="none" w:sz="0" w:space="0" w:color="auto"/>
            <w:right w:val="none" w:sz="0" w:space="0" w:color="auto"/>
          </w:divBdr>
        </w:div>
        <w:div w:id="835457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799503">
      <w:bodyDiv w:val="1"/>
      <w:marLeft w:val="0"/>
      <w:marRight w:val="0"/>
      <w:marTop w:val="0"/>
      <w:marBottom w:val="0"/>
      <w:divBdr>
        <w:top w:val="none" w:sz="0" w:space="0" w:color="auto"/>
        <w:left w:val="none" w:sz="0" w:space="0" w:color="auto"/>
        <w:bottom w:val="none" w:sz="0" w:space="0" w:color="auto"/>
        <w:right w:val="none" w:sz="0" w:space="0" w:color="auto"/>
      </w:divBdr>
    </w:div>
    <w:div w:id="820729350">
      <w:bodyDiv w:val="1"/>
      <w:marLeft w:val="0"/>
      <w:marRight w:val="0"/>
      <w:marTop w:val="0"/>
      <w:marBottom w:val="0"/>
      <w:divBdr>
        <w:top w:val="none" w:sz="0" w:space="0" w:color="auto"/>
        <w:left w:val="none" w:sz="0" w:space="0" w:color="auto"/>
        <w:bottom w:val="none" w:sz="0" w:space="0" w:color="auto"/>
        <w:right w:val="none" w:sz="0" w:space="0" w:color="auto"/>
      </w:divBdr>
    </w:div>
    <w:div w:id="851072248">
      <w:bodyDiv w:val="1"/>
      <w:marLeft w:val="0"/>
      <w:marRight w:val="0"/>
      <w:marTop w:val="0"/>
      <w:marBottom w:val="0"/>
      <w:divBdr>
        <w:top w:val="none" w:sz="0" w:space="0" w:color="auto"/>
        <w:left w:val="none" w:sz="0" w:space="0" w:color="auto"/>
        <w:bottom w:val="none" w:sz="0" w:space="0" w:color="auto"/>
        <w:right w:val="none" w:sz="0" w:space="0" w:color="auto"/>
      </w:divBdr>
      <w:divsChild>
        <w:div w:id="60371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88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340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840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53338">
      <w:bodyDiv w:val="1"/>
      <w:marLeft w:val="0"/>
      <w:marRight w:val="0"/>
      <w:marTop w:val="0"/>
      <w:marBottom w:val="0"/>
      <w:divBdr>
        <w:top w:val="none" w:sz="0" w:space="0" w:color="auto"/>
        <w:left w:val="none" w:sz="0" w:space="0" w:color="auto"/>
        <w:bottom w:val="none" w:sz="0" w:space="0" w:color="auto"/>
        <w:right w:val="none" w:sz="0" w:space="0" w:color="auto"/>
      </w:divBdr>
    </w:div>
    <w:div w:id="874663075">
      <w:bodyDiv w:val="1"/>
      <w:marLeft w:val="0"/>
      <w:marRight w:val="0"/>
      <w:marTop w:val="0"/>
      <w:marBottom w:val="0"/>
      <w:divBdr>
        <w:top w:val="none" w:sz="0" w:space="0" w:color="auto"/>
        <w:left w:val="none" w:sz="0" w:space="0" w:color="auto"/>
        <w:bottom w:val="none" w:sz="0" w:space="0" w:color="auto"/>
        <w:right w:val="none" w:sz="0" w:space="0" w:color="auto"/>
      </w:divBdr>
    </w:div>
    <w:div w:id="892696377">
      <w:bodyDiv w:val="1"/>
      <w:marLeft w:val="0"/>
      <w:marRight w:val="0"/>
      <w:marTop w:val="0"/>
      <w:marBottom w:val="0"/>
      <w:divBdr>
        <w:top w:val="none" w:sz="0" w:space="0" w:color="auto"/>
        <w:left w:val="none" w:sz="0" w:space="0" w:color="auto"/>
        <w:bottom w:val="none" w:sz="0" w:space="0" w:color="auto"/>
        <w:right w:val="none" w:sz="0" w:space="0" w:color="auto"/>
      </w:divBdr>
    </w:div>
    <w:div w:id="906502335">
      <w:bodyDiv w:val="1"/>
      <w:marLeft w:val="0"/>
      <w:marRight w:val="0"/>
      <w:marTop w:val="0"/>
      <w:marBottom w:val="0"/>
      <w:divBdr>
        <w:top w:val="none" w:sz="0" w:space="0" w:color="auto"/>
        <w:left w:val="none" w:sz="0" w:space="0" w:color="auto"/>
        <w:bottom w:val="none" w:sz="0" w:space="0" w:color="auto"/>
        <w:right w:val="none" w:sz="0" w:space="0" w:color="auto"/>
      </w:divBdr>
    </w:div>
    <w:div w:id="909651889">
      <w:bodyDiv w:val="1"/>
      <w:marLeft w:val="0"/>
      <w:marRight w:val="0"/>
      <w:marTop w:val="0"/>
      <w:marBottom w:val="0"/>
      <w:divBdr>
        <w:top w:val="none" w:sz="0" w:space="0" w:color="auto"/>
        <w:left w:val="none" w:sz="0" w:space="0" w:color="auto"/>
        <w:bottom w:val="none" w:sz="0" w:space="0" w:color="auto"/>
        <w:right w:val="none" w:sz="0" w:space="0" w:color="auto"/>
      </w:divBdr>
    </w:div>
    <w:div w:id="913202706">
      <w:bodyDiv w:val="1"/>
      <w:marLeft w:val="0"/>
      <w:marRight w:val="0"/>
      <w:marTop w:val="0"/>
      <w:marBottom w:val="0"/>
      <w:divBdr>
        <w:top w:val="none" w:sz="0" w:space="0" w:color="auto"/>
        <w:left w:val="none" w:sz="0" w:space="0" w:color="auto"/>
        <w:bottom w:val="none" w:sz="0" w:space="0" w:color="auto"/>
        <w:right w:val="none" w:sz="0" w:space="0" w:color="auto"/>
      </w:divBdr>
    </w:div>
    <w:div w:id="934243160">
      <w:bodyDiv w:val="1"/>
      <w:marLeft w:val="0"/>
      <w:marRight w:val="0"/>
      <w:marTop w:val="0"/>
      <w:marBottom w:val="0"/>
      <w:divBdr>
        <w:top w:val="none" w:sz="0" w:space="0" w:color="auto"/>
        <w:left w:val="none" w:sz="0" w:space="0" w:color="auto"/>
        <w:bottom w:val="none" w:sz="0" w:space="0" w:color="auto"/>
        <w:right w:val="none" w:sz="0" w:space="0" w:color="auto"/>
      </w:divBdr>
    </w:div>
    <w:div w:id="945893997">
      <w:bodyDiv w:val="1"/>
      <w:marLeft w:val="0"/>
      <w:marRight w:val="0"/>
      <w:marTop w:val="0"/>
      <w:marBottom w:val="0"/>
      <w:divBdr>
        <w:top w:val="none" w:sz="0" w:space="0" w:color="auto"/>
        <w:left w:val="none" w:sz="0" w:space="0" w:color="auto"/>
        <w:bottom w:val="none" w:sz="0" w:space="0" w:color="auto"/>
        <w:right w:val="none" w:sz="0" w:space="0" w:color="auto"/>
      </w:divBdr>
    </w:div>
    <w:div w:id="950206539">
      <w:bodyDiv w:val="1"/>
      <w:marLeft w:val="0"/>
      <w:marRight w:val="0"/>
      <w:marTop w:val="0"/>
      <w:marBottom w:val="0"/>
      <w:divBdr>
        <w:top w:val="none" w:sz="0" w:space="0" w:color="auto"/>
        <w:left w:val="none" w:sz="0" w:space="0" w:color="auto"/>
        <w:bottom w:val="none" w:sz="0" w:space="0" w:color="auto"/>
        <w:right w:val="none" w:sz="0" w:space="0" w:color="auto"/>
      </w:divBdr>
    </w:div>
    <w:div w:id="964703472">
      <w:bodyDiv w:val="1"/>
      <w:marLeft w:val="0"/>
      <w:marRight w:val="0"/>
      <w:marTop w:val="0"/>
      <w:marBottom w:val="0"/>
      <w:divBdr>
        <w:top w:val="none" w:sz="0" w:space="0" w:color="auto"/>
        <w:left w:val="none" w:sz="0" w:space="0" w:color="auto"/>
        <w:bottom w:val="none" w:sz="0" w:space="0" w:color="auto"/>
        <w:right w:val="none" w:sz="0" w:space="0" w:color="auto"/>
      </w:divBdr>
    </w:div>
    <w:div w:id="1006401115">
      <w:bodyDiv w:val="1"/>
      <w:marLeft w:val="0"/>
      <w:marRight w:val="0"/>
      <w:marTop w:val="0"/>
      <w:marBottom w:val="0"/>
      <w:divBdr>
        <w:top w:val="none" w:sz="0" w:space="0" w:color="auto"/>
        <w:left w:val="none" w:sz="0" w:space="0" w:color="auto"/>
        <w:bottom w:val="none" w:sz="0" w:space="0" w:color="auto"/>
        <w:right w:val="none" w:sz="0" w:space="0" w:color="auto"/>
      </w:divBdr>
    </w:div>
    <w:div w:id="1006401528">
      <w:bodyDiv w:val="1"/>
      <w:marLeft w:val="0"/>
      <w:marRight w:val="0"/>
      <w:marTop w:val="0"/>
      <w:marBottom w:val="0"/>
      <w:divBdr>
        <w:top w:val="none" w:sz="0" w:space="0" w:color="auto"/>
        <w:left w:val="none" w:sz="0" w:space="0" w:color="auto"/>
        <w:bottom w:val="none" w:sz="0" w:space="0" w:color="auto"/>
        <w:right w:val="none" w:sz="0" w:space="0" w:color="auto"/>
      </w:divBdr>
      <w:divsChild>
        <w:div w:id="105712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477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967014">
      <w:bodyDiv w:val="1"/>
      <w:marLeft w:val="0"/>
      <w:marRight w:val="0"/>
      <w:marTop w:val="0"/>
      <w:marBottom w:val="0"/>
      <w:divBdr>
        <w:top w:val="none" w:sz="0" w:space="0" w:color="auto"/>
        <w:left w:val="none" w:sz="0" w:space="0" w:color="auto"/>
        <w:bottom w:val="none" w:sz="0" w:space="0" w:color="auto"/>
        <w:right w:val="none" w:sz="0" w:space="0" w:color="auto"/>
      </w:divBdr>
    </w:div>
    <w:div w:id="1098453012">
      <w:bodyDiv w:val="1"/>
      <w:marLeft w:val="0"/>
      <w:marRight w:val="0"/>
      <w:marTop w:val="0"/>
      <w:marBottom w:val="0"/>
      <w:divBdr>
        <w:top w:val="none" w:sz="0" w:space="0" w:color="auto"/>
        <w:left w:val="none" w:sz="0" w:space="0" w:color="auto"/>
        <w:bottom w:val="none" w:sz="0" w:space="0" w:color="auto"/>
        <w:right w:val="none" w:sz="0" w:space="0" w:color="auto"/>
      </w:divBdr>
      <w:divsChild>
        <w:div w:id="1804888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0756578">
      <w:bodyDiv w:val="1"/>
      <w:marLeft w:val="0"/>
      <w:marRight w:val="0"/>
      <w:marTop w:val="0"/>
      <w:marBottom w:val="0"/>
      <w:divBdr>
        <w:top w:val="none" w:sz="0" w:space="0" w:color="auto"/>
        <w:left w:val="none" w:sz="0" w:space="0" w:color="auto"/>
        <w:bottom w:val="none" w:sz="0" w:space="0" w:color="auto"/>
        <w:right w:val="none" w:sz="0" w:space="0" w:color="auto"/>
      </w:divBdr>
      <w:divsChild>
        <w:div w:id="100876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5831251">
      <w:bodyDiv w:val="1"/>
      <w:marLeft w:val="0"/>
      <w:marRight w:val="0"/>
      <w:marTop w:val="0"/>
      <w:marBottom w:val="0"/>
      <w:divBdr>
        <w:top w:val="none" w:sz="0" w:space="0" w:color="auto"/>
        <w:left w:val="none" w:sz="0" w:space="0" w:color="auto"/>
        <w:bottom w:val="none" w:sz="0" w:space="0" w:color="auto"/>
        <w:right w:val="none" w:sz="0" w:space="0" w:color="auto"/>
      </w:divBdr>
    </w:div>
    <w:div w:id="1127315409">
      <w:bodyDiv w:val="1"/>
      <w:marLeft w:val="0"/>
      <w:marRight w:val="0"/>
      <w:marTop w:val="0"/>
      <w:marBottom w:val="0"/>
      <w:divBdr>
        <w:top w:val="none" w:sz="0" w:space="0" w:color="auto"/>
        <w:left w:val="none" w:sz="0" w:space="0" w:color="auto"/>
        <w:bottom w:val="none" w:sz="0" w:space="0" w:color="auto"/>
        <w:right w:val="none" w:sz="0" w:space="0" w:color="auto"/>
      </w:divBdr>
    </w:div>
    <w:div w:id="1154179130">
      <w:bodyDiv w:val="1"/>
      <w:marLeft w:val="0"/>
      <w:marRight w:val="0"/>
      <w:marTop w:val="0"/>
      <w:marBottom w:val="0"/>
      <w:divBdr>
        <w:top w:val="none" w:sz="0" w:space="0" w:color="auto"/>
        <w:left w:val="none" w:sz="0" w:space="0" w:color="auto"/>
        <w:bottom w:val="none" w:sz="0" w:space="0" w:color="auto"/>
        <w:right w:val="none" w:sz="0" w:space="0" w:color="auto"/>
      </w:divBdr>
    </w:div>
    <w:div w:id="1164128879">
      <w:bodyDiv w:val="1"/>
      <w:marLeft w:val="0"/>
      <w:marRight w:val="0"/>
      <w:marTop w:val="0"/>
      <w:marBottom w:val="0"/>
      <w:divBdr>
        <w:top w:val="none" w:sz="0" w:space="0" w:color="auto"/>
        <w:left w:val="none" w:sz="0" w:space="0" w:color="auto"/>
        <w:bottom w:val="none" w:sz="0" w:space="0" w:color="auto"/>
        <w:right w:val="none" w:sz="0" w:space="0" w:color="auto"/>
      </w:divBdr>
    </w:div>
    <w:div w:id="1195311386">
      <w:bodyDiv w:val="1"/>
      <w:marLeft w:val="0"/>
      <w:marRight w:val="0"/>
      <w:marTop w:val="0"/>
      <w:marBottom w:val="0"/>
      <w:divBdr>
        <w:top w:val="none" w:sz="0" w:space="0" w:color="auto"/>
        <w:left w:val="none" w:sz="0" w:space="0" w:color="auto"/>
        <w:bottom w:val="none" w:sz="0" w:space="0" w:color="auto"/>
        <w:right w:val="none" w:sz="0" w:space="0" w:color="auto"/>
      </w:divBdr>
    </w:div>
    <w:div w:id="1197278945">
      <w:bodyDiv w:val="1"/>
      <w:marLeft w:val="0"/>
      <w:marRight w:val="0"/>
      <w:marTop w:val="0"/>
      <w:marBottom w:val="0"/>
      <w:divBdr>
        <w:top w:val="none" w:sz="0" w:space="0" w:color="auto"/>
        <w:left w:val="none" w:sz="0" w:space="0" w:color="auto"/>
        <w:bottom w:val="none" w:sz="0" w:space="0" w:color="auto"/>
        <w:right w:val="none" w:sz="0" w:space="0" w:color="auto"/>
      </w:divBdr>
    </w:div>
    <w:div w:id="1212811959">
      <w:bodyDiv w:val="1"/>
      <w:marLeft w:val="0"/>
      <w:marRight w:val="0"/>
      <w:marTop w:val="0"/>
      <w:marBottom w:val="0"/>
      <w:divBdr>
        <w:top w:val="none" w:sz="0" w:space="0" w:color="auto"/>
        <w:left w:val="none" w:sz="0" w:space="0" w:color="auto"/>
        <w:bottom w:val="none" w:sz="0" w:space="0" w:color="auto"/>
        <w:right w:val="none" w:sz="0" w:space="0" w:color="auto"/>
      </w:divBdr>
      <w:divsChild>
        <w:div w:id="724644907">
          <w:blockQuote w:val="1"/>
          <w:marLeft w:val="720"/>
          <w:marRight w:val="720"/>
          <w:marTop w:val="100"/>
          <w:marBottom w:val="100"/>
          <w:divBdr>
            <w:top w:val="none" w:sz="0" w:space="0" w:color="auto"/>
            <w:left w:val="none" w:sz="0" w:space="0" w:color="auto"/>
            <w:bottom w:val="none" w:sz="0" w:space="0" w:color="auto"/>
            <w:right w:val="none" w:sz="0" w:space="0" w:color="auto"/>
          </w:divBdr>
        </w:div>
        <w:div w:id="756247310">
          <w:blockQuote w:val="1"/>
          <w:marLeft w:val="720"/>
          <w:marRight w:val="720"/>
          <w:marTop w:val="100"/>
          <w:marBottom w:val="100"/>
          <w:divBdr>
            <w:top w:val="none" w:sz="0" w:space="0" w:color="auto"/>
            <w:left w:val="none" w:sz="0" w:space="0" w:color="auto"/>
            <w:bottom w:val="none" w:sz="0" w:space="0" w:color="auto"/>
            <w:right w:val="none" w:sz="0" w:space="0" w:color="auto"/>
          </w:divBdr>
        </w:div>
        <w:div w:id="940531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65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78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319">
      <w:bodyDiv w:val="1"/>
      <w:marLeft w:val="0"/>
      <w:marRight w:val="0"/>
      <w:marTop w:val="0"/>
      <w:marBottom w:val="0"/>
      <w:divBdr>
        <w:top w:val="none" w:sz="0" w:space="0" w:color="auto"/>
        <w:left w:val="none" w:sz="0" w:space="0" w:color="auto"/>
        <w:bottom w:val="none" w:sz="0" w:space="0" w:color="auto"/>
        <w:right w:val="none" w:sz="0" w:space="0" w:color="auto"/>
      </w:divBdr>
      <w:divsChild>
        <w:div w:id="311256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19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176276">
      <w:bodyDiv w:val="1"/>
      <w:marLeft w:val="0"/>
      <w:marRight w:val="0"/>
      <w:marTop w:val="0"/>
      <w:marBottom w:val="0"/>
      <w:divBdr>
        <w:top w:val="none" w:sz="0" w:space="0" w:color="auto"/>
        <w:left w:val="none" w:sz="0" w:space="0" w:color="auto"/>
        <w:bottom w:val="none" w:sz="0" w:space="0" w:color="auto"/>
        <w:right w:val="none" w:sz="0" w:space="0" w:color="auto"/>
      </w:divBdr>
    </w:div>
    <w:div w:id="1270891341">
      <w:bodyDiv w:val="1"/>
      <w:marLeft w:val="0"/>
      <w:marRight w:val="0"/>
      <w:marTop w:val="0"/>
      <w:marBottom w:val="0"/>
      <w:divBdr>
        <w:top w:val="none" w:sz="0" w:space="0" w:color="auto"/>
        <w:left w:val="none" w:sz="0" w:space="0" w:color="auto"/>
        <w:bottom w:val="none" w:sz="0" w:space="0" w:color="auto"/>
        <w:right w:val="none" w:sz="0" w:space="0" w:color="auto"/>
      </w:divBdr>
    </w:div>
    <w:div w:id="1298101942">
      <w:bodyDiv w:val="1"/>
      <w:marLeft w:val="0"/>
      <w:marRight w:val="0"/>
      <w:marTop w:val="0"/>
      <w:marBottom w:val="0"/>
      <w:divBdr>
        <w:top w:val="none" w:sz="0" w:space="0" w:color="auto"/>
        <w:left w:val="none" w:sz="0" w:space="0" w:color="auto"/>
        <w:bottom w:val="none" w:sz="0" w:space="0" w:color="auto"/>
        <w:right w:val="none" w:sz="0" w:space="0" w:color="auto"/>
      </w:divBdr>
      <w:divsChild>
        <w:div w:id="859704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558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150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461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6883189">
      <w:bodyDiv w:val="1"/>
      <w:marLeft w:val="0"/>
      <w:marRight w:val="0"/>
      <w:marTop w:val="0"/>
      <w:marBottom w:val="0"/>
      <w:divBdr>
        <w:top w:val="none" w:sz="0" w:space="0" w:color="auto"/>
        <w:left w:val="none" w:sz="0" w:space="0" w:color="auto"/>
        <w:bottom w:val="none" w:sz="0" w:space="0" w:color="auto"/>
        <w:right w:val="none" w:sz="0" w:space="0" w:color="auto"/>
      </w:divBdr>
    </w:div>
    <w:div w:id="1345132746">
      <w:bodyDiv w:val="1"/>
      <w:marLeft w:val="0"/>
      <w:marRight w:val="0"/>
      <w:marTop w:val="0"/>
      <w:marBottom w:val="0"/>
      <w:divBdr>
        <w:top w:val="none" w:sz="0" w:space="0" w:color="auto"/>
        <w:left w:val="none" w:sz="0" w:space="0" w:color="auto"/>
        <w:bottom w:val="none" w:sz="0" w:space="0" w:color="auto"/>
        <w:right w:val="none" w:sz="0" w:space="0" w:color="auto"/>
      </w:divBdr>
    </w:div>
    <w:div w:id="1376926895">
      <w:bodyDiv w:val="1"/>
      <w:marLeft w:val="0"/>
      <w:marRight w:val="0"/>
      <w:marTop w:val="0"/>
      <w:marBottom w:val="0"/>
      <w:divBdr>
        <w:top w:val="none" w:sz="0" w:space="0" w:color="auto"/>
        <w:left w:val="none" w:sz="0" w:space="0" w:color="auto"/>
        <w:bottom w:val="none" w:sz="0" w:space="0" w:color="auto"/>
        <w:right w:val="none" w:sz="0" w:space="0" w:color="auto"/>
      </w:divBdr>
      <w:divsChild>
        <w:div w:id="601452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360200">
      <w:bodyDiv w:val="1"/>
      <w:marLeft w:val="0"/>
      <w:marRight w:val="0"/>
      <w:marTop w:val="0"/>
      <w:marBottom w:val="0"/>
      <w:divBdr>
        <w:top w:val="none" w:sz="0" w:space="0" w:color="auto"/>
        <w:left w:val="none" w:sz="0" w:space="0" w:color="auto"/>
        <w:bottom w:val="none" w:sz="0" w:space="0" w:color="auto"/>
        <w:right w:val="none" w:sz="0" w:space="0" w:color="auto"/>
      </w:divBdr>
    </w:div>
    <w:div w:id="1379479152">
      <w:bodyDiv w:val="1"/>
      <w:marLeft w:val="0"/>
      <w:marRight w:val="0"/>
      <w:marTop w:val="0"/>
      <w:marBottom w:val="0"/>
      <w:divBdr>
        <w:top w:val="none" w:sz="0" w:space="0" w:color="auto"/>
        <w:left w:val="none" w:sz="0" w:space="0" w:color="auto"/>
        <w:bottom w:val="none" w:sz="0" w:space="0" w:color="auto"/>
        <w:right w:val="none" w:sz="0" w:space="0" w:color="auto"/>
      </w:divBdr>
      <w:divsChild>
        <w:div w:id="748119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3481198">
      <w:bodyDiv w:val="1"/>
      <w:marLeft w:val="0"/>
      <w:marRight w:val="0"/>
      <w:marTop w:val="0"/>
      <w:marBottom w:val="0"/>
      <w:divBdr>
        <w:top w:val="none" w:sz="0" w:space="0" w:color="auto"/>
        <w:left w:val="none" w:sz="0" w:space="0" w:color="auto"/>
        <w:bottom w:val="none" w:sz="0" w:space="0" w:color="auto"/>
        <w:right w:val="none" w:sz="0" w:space="0" w:color="auto"/>
      </w:divBdr>
      <w:divsChild>
        <w:div w:id="51737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673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321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759149">
      <w:bodyDiv w:val="1"/>
      <w:marLeft w:val="0"/>
      <w:marRight w:val="0"/>
      <w:marTop w:val="0"/>
      <w:marBottom w:val="0"/>
      <w:divBdr>
        <w:top w:val="none" w:sz="0" w:space="0" w:color="auto"/>
        <w:left w:val="none" w:sz="0" w:space="0" w:color="auto"/>
        <w:bottom w:val="none" w:sz="0" w:space="0" w:color="auto"/>
        <w:right w:val="none" w:sz="0" w:space="0" w:color="auto"/>
      </w:divBdr>
    </w:div>
    <w:div w:id="1450272954">
      <w:bodyDiv w:val="1"/>
      <w:marLeft w:val="0"/>
      <w:marRight w:val="0"/>
      <w:marTop w:val="0"/>
      <w:marBottom w:val="0"/>
      <w:divBdr>
        <w:top w:val="none" w:sz="0" w:space="0" w:color="auto"/>
        <w:left w:val="none" w:sz="0" w:space="0" w:color="auto"/>
        <w:bottom w:val="none" w:sz="0" w:space="0" w:color="auto"/>
        <w:right w:val="none" w:sz="0" w:space="0" w:color="auto"/>
      </w:divBdr>
    </w:div>
    <w:div w:id="1466658361">
      <w:bodyDiv w:val="1"/>
      <w:marLeft w:val="0"/>
      <w:marRight w:val="0"/>
      <w:marTop w:val="0"/>
      <w:marBottom w:val="0"/>
      <w:divBdr>
        <w:top w:val="none" w:sz="0" w:space="0" w:color="auto"/>
        <w:left w:val="none" w:sz="0" w:space="0" w:color="auto"/>
        <w:bottom w:val="none" w:sz="0" w:space="0" w:color="auto"/>
        <w:right w:val="none" w:sz="0" w:space="0" w:color="auto"/>
      </w:divBdr>
    </w:div>
    <w:div w:id="1474372953">
      <w:bodyDiv w:val="1"/>
      <w:marLeft w:val="0"/>
      <w:marRight w:val="0"/>
      <w:marTop w:val="0"/>
      <w:marBottom w:val="0"/>
      <w:divBdr>
        <w:top w:val="none" w:sz="0" w:space="0" w:color="auto"/>
        <w:left w:val="none" w:sz="0" w:space="0" w:color="auto"/>
        <w:bottom w:val="none" w:sz="0" w:space="0" w:color="auto"/>
        <w:right w:val="none" w:sz="0" w:space="0" w:color="auto"/>
      </w:divBdr>
    </w:div>
    <w:div w:id="1489441886">
      <w:bodyDiv w:val="1"/>
      <w:marLeft w:val="0"/>
      <w:marRight w:val="0"/>
      <w:marTop w:val="0"/>
      <w:marBottom w:val="0"/>
      <w:divBdr>
        <w:top w:val="none" w:sz="0" w:space="0" w:color="auto"/>
        <w:left w:val="none" w:sz="0" w:space="0" w:color="auto"/>
        <w:bottom w:val="none" w:sz="0" w:space="0" w:color="auto"/>
        <w:right w:val="none" w:sz="0" w:space="0" w:color="auto"/>
      </w:divBdr>
      <w:divsChild>
        <w:div w:id="791093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2213854">
      <w:bodyDiv w:val="1"/>
      <w:marLeft w:val="0"/>
      <w:marRight w:val="0"/>
      <w:marTop w:val="0"/>
      <w:marBottom w:val="0"/>
      <w:divBdr>
        <w:top w:val="none" w:sz="0" w:space="0" w:color="auto"/>
        <w:left w:val="none" w:sz="0" w:space="0" w:color="auto"/>
        <w:bottom w:val="none" w:sz="0" w:space="0" w:color="auto"/>
        <w:right w:val="none" w:sz="0" w:space="0" w:color="auto"/>
      </w:divBdr>
    </w:div>
    <w:div w:id="1499541405">
      <w:bodyDiv w:val="1"/>
      <w:marLeft w:val="0"/>
      <w:marRight w:val="0"/>
      <w:marTop w:val="0"/>
      <w:marBottom w:val="0"/>
      <w:divBdr>
        <w:top w:val="none" w:sz="0" w:space="0" w:color="auto"/>
        <w:left w:val="none" w:sz="0" w:space="0" w:color="auto"/>
        <w:bottom w:val="none" w:sz="0" w:space="0" w:color="auto"/>
        <w:right w:val="none" w:sz="0" w:space="0" w:color="auto"/>
      </w:divBdr>
    </w:div>
    <w:div w:id="1500578002">
      <w:bodyDiv w:val="1"/>
      <w:marLeft w:val="0"/>
      <w:marRight w:val="0"/>
      <w:marTop w:val="0"/>
      <w:marBottom w:val="0"/>
      <w:divBdr>
        <w:top w:val="none" w:sz="0" w:space="0" w:color="auto"/>
        <w:left w:val="none" w:sz="0" w:space="0" w:color="auto"/>
        <w:bottom w:val="none" w:sz="0" w:space="0" w:color="auto"/>
        <w:right w:val="none" w:sz="0" w:space="0" w:color="auto"/>
      </w:divBdr>
      <w:divsChild>
        <w:div w:id="211540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918084">
      <w:bodyDiv w:val="1"/>
      <w:marLeft w:val="0"/>
      <w:marRight w:val="0"/>
      <w:marTop w:val="0"/>
      <w:marBottom w:val="0"/>
      <w:divBdr>
        <w:top w:val="none" w:sz="0" w:space="0" w:color="auto"/>
        <w:left w:val="none" w:sz="0" w:space="0" w:color="auto"/>
        <w:bottom w:val="none" w:sz="0" w:space="0" w:color="auto"/>
        <w:right w:val="none" w:sz="0" w:space="0" w:color="auto"/>
      </w:divBdr>
      <w:divsChild>
        <w:div w:id="467478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332091">
      <w:bodyDiv w:val="1"/>
      <w:marLeft w:val="0"/>
      <w:marRight w:val="0"/>
      <w:marTop w:val="0"/>
      <w:marBottom w:val="0"/>
      <w:divBdr>
        <w:top w:val="none" w:sz="0" w:space="0" w:color="auto"/>
        <w:left w:val="none" w:sz="0" w:space="0" w:color="auto"/>
        <w:bottom w:val="none" w:sz="0" w:space="0" w:color="auto"/>
        <w:right w:val="none" w:sz="0" w:space="0" w:color="auto"/>
      </w:divBdr>
      <w:divsChild>
        <w:div w:id="715859016">
          <w:blockQuote w:val="1"/>
          <w:marLeft w:val="720"/>
          <w:marRight w:val="720"/>
          <w:marTop w:val="100"/>
          <w:marBottom w:val="100"/>
          <w:divBdr>
            <w:top w:val="none" w:sz="0" w:space="0" w:color="auto"/>
            <w:left w:val="none" w:sz="0" w:space="0" w:color="auto"/>
            <w:bottom w:val="none" w:sz="0" w:space="0" w:color="auto"/>
            <w:right w:val="none" w:sz="0" w:space="0" w:color="auto"/>
          </w:divBdr>
        </w:div>
        <w:div w:id="812141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812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3059778">
      <w:bodyDiv w:val="1"/>
      <w:marLeft w:val="0"/>
      <w:marRight w:val="0"/>
      <w:marTop w:val="0"/>
      <w:marBottom w:val="0"/>
      <w:divBdr>
        <w:top w:val="none" w:sz="0" w:space="0" w:color="auto"/>
        <w:left w:val="none" w:sz="0" w:space="0" w:color="auto"/>
        <w:bottom w:val="none" w:sz="0" w:space="0" w:color="auto"/>
        <w:right w:val="none" w:sz="0" w:space="0" w:color="auto"/>
      </w:divBdr>
    </w:div>
    <w:div w:id="1571958167">
      <w:bodyDiv w:val="1"/>
      <w:marLeft w:val="0"/>
      <w:marRight w:val="0"/>
      <w:marTop w:val="0"/>
      <w:marBottom w:val="0"/>
      <w:divBdr>
        <w:top w:val="none" w:sz="0" w:space="0" w:color="auto"/>
        <w:left w:val="none" w:sz="0" w:space="0" w:color="auto"/>
        <w:bottom w:val="none" w:sz="0" w:space="0" w:color="auto"/>
        <w:right w:val="none" w:sz="0" w:space="0" w:color="auto"/>
      </w:divBdr>
    </w:div>
    <w:div w:id="1572738488">
      <w:bodyDiv w:val="1"/>
      <w:marLeft w:val="0"/>
      <w:marRight w:val="0"/>
      <w:marTop w:val="0"/>
      <w:marBottom w:val="0"/>
      <w:divBdr>
        <w:top w:val="none" w:sz="0" w:space="0" w:color="auto"/>
        <w:left w:val="none" w:sz="0" w:space="0" w:color="auto"/>
        <w:bottom w:val="none" w:sz="0" w:space="0" w:color="auto"/>
        <w:right w:val="none" w:sz="0" w:space="0" w:color="auto"/>
      </w:divBdr>
      <w:divsChild>
        <w:div w:id="10722365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049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308789">
      <w:bodyDiv w:val="1"/>
      <w:marLeft w:val="0"/>
      <w:marRight w:val="0"/>
      <w:marTop w:val="0"/>
      <w:marBottom w:val="0"/>
      <w:divBdr>
        <w:top w:val="none" w:sz="0" w:space="0" w:color="auto"/>
        <w:left w:val="none" w:sz="0" w:space="0" w:color="auto"/>
        <w:bottom w:val="none" w:sz="0" w:space="0" w:color="auto"/>
        <w:right w:val="none" w:sz="0" w:space="0" w:color="auto"/>
      </w:divBdr>
      <w:divsChild>
        <w:div w:id="140775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81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19178">
          <w:blockQuote w:val="1"/>
          <w:marLeft w:val="720"/>
          <w:marRight w:val="720"/>
          <w:marTop w:val="100"/>
          <w:marBottom w:val="100"/>
          <w:divBdr>
            <w:top w:val="none" w:sz="0" w:space="0" w:color="auto"/>
            <w:left w:val="none" w:sz="0" w:space="0" w:color="auto"/>
            <w:bottom w:val="none" w:sz="0" w:space="0" w:color="auto"/>
            <w:right w:val="none" w:sz="0" w:space="0" w:color="auto"/>
          </w:divBdr>
        </w:div>
        <w:div w:id="663581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208485">
      <w:bodyDiv w:val="1"/>
      <w:marLeft w:val="0"/>
      <w:marRight w:val="0"/>
      <w:marTop w:val="0"/>
      <w:marBottom w:val="0"/>
      <w:divBdr>
        <w:top w:val="none" w:sz="0" w:space="0" w:color="auto"/>
        <w:left w:val="none" w:sz="0" w:space="0" w:color="auto"/>
        <w:bottom w:val="none" w:sz="0" w:space="0" w:color="auto"/>
        <w:right w:val="none" w:sz="0" w:space="0" w:color="auto"/>
      </w:divBdr>
    </w:div>
    <w:div w:id="1637636089">
      <w:bodyDiv w:val="1"/>
      <w:marLeft w:val="0"/>
      <w:marRight w:val="0"/>
      <w:marTop w:val="0"/>
      <w:marBottom w:val="0"/>
      <w:divBdr>
        <w:top w:val="none" w:sz="0" w:space="0" w:color="auto"/>
        <w:left w:val="none" w:sz="0" w:space="0" w:color="auto"/>
        <w:bottom w:val="none" w:sz="0" w:space="0" w:color="auto"/>
        <w:right w:val="none" w:sz="0" w:space="0" w:color="auto"/>
      </w:divBdr>
    </w:div>
    <w:div w:id="1662082960">
      <w:bodyDiv w:val="1"/>
      <w:marLeft w:val="0"/>
      <w:marRight w:val="0"/>
      <w:marTop w:val="0"/>
      <w:marBottom w:val="0"/>
      <w:divBdr>
        <w:top w:val="none" w:sz="0" w:space="0" w:color="auto"/>
        <w:left w:val="none" w:sz="0" w:space="0" w:color="auto"/>
        <w:bottom w:val="none" w:sz="0" w:space="0" w:color="auto"/>
        <w:right w:val="none" w:sz="0" w:space="0" w:color="auto"/>
      </w:divBdr>
      <w:divsChild>
        <w:div w:id="1113864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140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038465">
      <w:bodyDiv w:val="1"/>
      <w:marLeft w:val="0"/>
      <w:marRight w:val="0"/>
      <w:marTop w:val="0"/>
      <w:marBottom w:val="0"/>
      <w:divBdr>
        <w:top w:val="none" w:sz="0" w:space="0" w:color="auto"/>
        <w:left w:val="none" w:sz="0" w:space="0" w:color="auto"/>
        <w:bottom w:val="none" w:sz="0" w:space="0" w:color="auto"/>
        <w:right w:val="none" w:sz="0" w:space="0" w:color="auto"/>
      </w:divBdr>
    </w:div>
    <w:div w:id="1692998366">
      <w:bodyDiv w:val="1"/>
      <w:marLeft w:val="0"/>
      <w:marRight w:val="0"/>
      <w:marTop w:val="0"/>
      <w:marBottom w:val="0"/>
      <w:divBdr>
        <w:top w:val="none" w:sz="0" w:space="0" w:color="auto"/>
        <w:left w:val="none" w:sz="0" w:space="0" w:color="auto"/>
        <w:bottom w:val="none" w:sz="0" w:space="0" w:color="auto"/>
        <w:right w:val="none" w:sz="0" w:space="0" w:color="auto"/>
      </w:divBdr>
      <w:divsChild>
        <w:div w:id="526530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7966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70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588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3995472">
      <w:bodyDiv w:val="1"/>
      <w:marLeft w:val="0"/>
      <w:marRight w:val="0"/>
      <w:marTop w:val="0"/>
      <w:marBottom w:val="0"/>
      <w:divBdr>
        <w:top w:val="none" w:sz="0" w:space="0" w:color="auto"/>
        <w:left w:val="none" w:sz="0" w:space="0" w:color="auto"/>
        <w:bottom w:val="none" w:sz="0" w:space="0" w:color="auto"/>
        <w:right w:val="none" w:sz="0" w:space="0" w:color="auto"/>
      </w:divBdr>
    </w:div>
    <w:div w:id="1702239933">
      <w:bodyDiv w:val="1"/>
      <w:marLeft w:val="0"/>
      <w:marRight w:val="0"/>
      <w:marTop w:val="0"/>
      <w:marBottom w:val="0"/>
      <w:divBdr>
        <w:top w:val="none" w:sz="0" w:space="0" w:color="auto"/>
        <w:left w:val="none" w:sz="0" w:space="0" w:color="auto"/>
        <w:bottom w:val="none" w:sz="0" w:space="0" w:color="auto"/>
        <w:right w:val="none" w:sz="0" w:space="0" w:color="auto"/>
      </w:divBdr>
    </w:div>
    <w:div w:id="1702240098">
      <w:bodyDiv w:val="1"/>
      <w:marLeft w:val="0"/>
      <w:marRight w:val="0"/>
      <w:marTop w:val="0"/>
      <w:marBottom w:val="0"/>
      <w:divBdr>
        <w:top w:val="none" w:sz="0" w:space="0" w:color="auto"/>
        <w:left w:val="none" w:sz="0" w:space="0" w:color="auto"/>
        <w:bottom w:val="none" w:sz="0" w:space="0" w:color="auto"/>
        <w:right w:val="none" w:sz="0" w:space="0" w:color="auto"/>
      </w:divBdr>
      <w:divsChild>
        <w:div w:id="8428223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933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092776">
      <w:bodyDiv w:val="1"/>
      <w:marLeft w:val="0"/>
      <w:marRight w:val="0"/>
      <w:marTop w:val="0"/>
      <w:marBottom w:val="0"/>
      <w:divBdr>
        <w:top w:val="none" w:sz="0" w:space="0" w:color="auto"/>
        <w:left w:val="none" w:sz="0" w:space="0" w:color="auto"/>
        <w:bottom w:val="none" w:sz="0" w:space="0" w:color="auto"/>
        <w:right w:val="none" w:sz="0" w:space="0" w:color="auto"/>
      </w:divBdr>
    </w:div>
    <w:div w:id="1707025270">
      <w:bodyDiv w:val="1"/>
      <w:marLeft w:val="0"/>
      <w:marRight w:val="0"/>
      <w:marTop w:val="0"/>
      <w:marBottom w:val="0"/>
      <w:divBdr>
        <w:top w:val="none" w:sz="0" w:space="0" w:color="auto"/>
        <w:left w:val="none" w:sz="0" w:space="0" w:color="auto"/>
        <w:bottom w:val="none" w:sz="0" w:space="0" w:color="auto"/>
        <w:right w:val="none" w:sz="0" w:space="0" w:color="auto"/>
      </w:divBdr>
      <w:divsChild>
        <w:div w:id="17407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22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241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521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193817">
      <w:bodyDiv w:val="1"/>
      <w:marLeft w:val="0"/>
      <w:marRight w:val="0"/>
      <w:marTop w:val="0"/>
      <w:marBottom w:val="0"/>
      <w:divBdr>
        <w:top w:val="none" w:sz="0" w:space="0" w:color="auto"/>
        <w:left w:val="none" w:sz="0" w:space="0" w:color="auto"/>
        <w:bottom w:val="none" w:sz="0" w:space="0" w:color="auto"/>
        <w:right w:val="none" w:sz="0" w:space="0" w:color="auto"/>
      </w:divBdr>
    </w:div>
    <w:div w:id="1819377647">
      <w:bodyDiv w:val="1"/>
      <w:marLeft w:val="0"/>
      <w:marRight w:val="0"/>
      <w:marTop w:val="0"/>
      <w:marBottom w:val="0"/>
      <w:divBdr>
        <w:top w:val="none" w:sz="0" w:space="0" w:color="auto"/>
        <w:left w:val="none" w:sz="0" w:space="0" w:color="auto"/>
        <w:bottom w:val="none" w:sz="0" w:space="0" w:color="auto"/>
        <w:right w:val="none" w:sz="0" w:space="0" w:color="auto"/>
      </w:divBdr>
    </w:div>
    <w:div w:id="1821532685">
      <w:bodyDiv w:val="1"/>
      <w:marLeft w:val="0"/>
      <w:marRight w:val="0"/>
      <w:marTop w:val="0"/>
      <w:marBottom w:val="0"/>
      <w:divBdr>
        <w:top w:val="none" w:sz="0" w:space="0" w:color="auto"/>
        <w:left w:val="none" w:sz="0" w:space="0" w:color="auto"/>
        <w:bottom w:val="none" w:sz="0" w:space="0" w:color="auto"/>
        <w:right w:val="none" w:sz="0" w:space="0" w:color="auto"/>
      </w:divBdr>
      <w:divsChild>
        <w:div w:id="1502351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904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3434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946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824244">
      <w:bodyDiv w:val="1"/>
      <w:marLeft w:val="0"/>
      <w:marRight w:val="0"/>
      <w:marTop w:val="0"/>
      <w:marBottom w:val="0"/>
      <w:divBdr>
        <w:top w:val="none" w:sz="0" w:space="0" w:color="auto"/>
        <w:left w:val="none" w:sz="0" w:space="0" w:color="auto"/>
        <w:bottom w:val="none" w:sz="0" w:space="0" w:color="auto"/>
        <w:right w:val="none" w:sz="0" w:space="0" w:color="auto"/>
      </w:divBdr>
    </w:div>
    <w:div w:id="1850290328">
      <w:bodyDiv w:val="1"/>
      <w:marLeft w:val="0"/>
      <w:marRight w:val="0"/>
      <w:marTop w:val="0"/>
      <w:marBottom w:val="0"/>
      <w:divBdr>
        <w:top w:val="none" w:sz="0" w:space="0" w:color="auto"/>
        <w:left w:val="none" w:sz="0" w:space="0" w:color="auto"/>
        <w:bottom w:val="none" w:sz="0" w:space="0" w:color="auto"/>
        <w:right w:val="none" w:sz="0" w:space="0" w:color="auto"/>
      </w:divBdr>
    </w:div>
    <w:div w:id="1860698754">
      <w:bodyDiv w:val="1"/>
      <w:marLeft w:val="0"/>
      <w:marRight w:val="0"/>
      <w:marTop w:val="0"/>
      <w:marBottom w:val="0"/>
      <w:divBdr>
        <w:top w:val="none" w:sz="0" w:space="0" w:color="auto"/>
        <w:left w:val="none" w:sz="0" w:space="0" w:color="auto"/>
        <w:bottom w:val="none" w:sz="0" w:space="0" w:color="auto"/>
        <w:right w:val="none" w:sz="0" w:space="0" w:color="auto"/>
      </w:divBdr>
      <w:divsChild>
        <w:div w:id="2140877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609804">
      <w:bodyDiv w:val="1"/>
      <w:marLeft w:val="0"/>
      <w:marRight w:val="0"/>
      <w:marTop w:val="0"/>
      <w:marBottom w:val="0"/>
      <w:divBdr>
        <w:top w:val="none" w:sz="0" w:space="0" w:color="auto"/>
        <w:left w:val="none" w:sz="0" w:space="0" w:color="auto"/>
        <w:bottom w:val="none" w:sz="0" w:space="0" w:color="auto"/>
        <w:right w:val="none" w:sz="0" w:space="0" w:color="auto"/>
      </w:divBdr>
    </w:div>
    <w:div w:id="1898930761">
      <w:bodyDiv w:val="1"/>
      <w:marLeft w:val="0"/>
      <w:marRight w:val="0"/>
      <w:marTop w:val="0"/>
      <w:marBottom w:val="0"/>
      <w:divBdr>
        <w:top w:val="none" w:sz="0" w:space="0" w:color="auto"/>
        <w:left w:val="none" w:sz="0" w:space="0" w:color="auto"/>
        <w:bottom w:val="none" w:sz="0" w:space="0" w:color="auto"/>
        <w:right w:val="none" w:sz="0" w:space="0" w:color="auto"/>
      </w:divBdr>
    </w:div>
    <w:div w:id="1910001305">
      <w:bodyDiv w:val="1"/>
      <w:marLeft w:val="0"/>
      <w:marRight w:val="0"/>
      <w:marTop w:val="0"/>
      <w:marBottom w:val="0"/>
      <w:divBdr>
        <w:top w:val="none" w:sz="0" w:space="0" w:color="auto"/>
        <w:left w:val="none" w:sz="0" w:space="0" w:color="auto"/>
        <w:bottom w:val="none" w:sz="0" w:space="0" w:color="auto"/>
        <w:right w:val="none" w:sz="0" w:space="0" w:color="auto"/>
      </w:divBdr>
    </w:div>
    <w:div w:id="1911387166">
      <w:bodyDiv w:val="1"/>
      <w:marLeft w:val="0"/>
      <w:marRight w:val="0"/>
      <w:marTop w:val="0"/>
      <w:marBottom w:val="0"/>
      <w:divBdr>
        <w:top w:val="none" w:sz="0" w:space="0" w:color="auto"/>
        <w:left w:val="none" w:sz="0" w:space="0" w:color="auto"/>
        <w:bottom w:val="none" w:sz="0" w:space="0" w:color="auto"/>
        <w:right w:val="none" w:sz="0" w:space="0" w:color="auto"/>
      </w:divBdr>
    </w:div>
    <w:div w:id="1925533142">
      <w:bodyDiv w:val="1"/>
      <w:marLeft w:val="0"/>
      <w:marRight w:val="0"/>
      <w:marTop w:val="0"/>
      <w:marBottom w:val="0"/>
      <w:divBdr>
        <w:top w:val="none" w:sz="0" w:space="0" w:color="auto"/>
        <w:left w:val="none" w:sz="0" w:space="0" w:color="auto"/>
        <w:bottom w:val="none" w:sz="0" w:space="0" w:color="auto"/>
        <w:right w:val="none" w:sz="0" w:space="0" w:color="auto"/>
      </w:divBdr>
      <w:divsChild>
        <w:div w:id="1013217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7132662">
      <w:bodyDiv w:val="1"/>
      <w:marLeft w:val="0"/>
      <w:marRight w:val="0"/>
      <w:marTop w:val="0"/>
      <w:marBottom w:val="0"/>
      <w:divBdr>
        <w:top w:val="none" w:sz="0" w:space="0" w:color="auto"/>
        <w:left w:val="none" w:sz="0" w:space="0" w:color="auto"/>
        <w:bottom w:val="none" w:sz="0" w:space="0" w:color="auto"/>
        <w:right w:val="none" w:sz="0" w:space="0" w:color="auto"/>
      </w:divBdr>
    </w:div>
    <w:div w:id="1978025614">
      <w:bodyDiv w:val="1"/>
      <w:marLeft w:val="0"/>
      <w:marRight w:val="0"/>
      <w:marTop w:val="0"/>
      <w:marBottom w:val="0"/>
      <w:divBdr>
        <w:top w:val="none" w:sz="0" w:space="0" w:color="auto"/>
        <w:left w:val="none" w:sz="0" w:space="0" w:color="auto"/>
        <w:bottom w:val="none" w:sz="0" w:space="0" w:color="auto"/>
        <w:right w:val="none" w:sz="0" w:space="0" w:color="auto"/>
      </w:divBdr>
    </w:div>
    <w:div w:id="1992127944">
      <w:bodyDiv w:val="1"/>
      <w:marLeft w:val="0"/>
      <w:marRight w:val="0"/>
      <w:marTop w:val="0"/>
      <w:marBottom w:val="0"/>
      <w:divBdr>
        <w:top w:val="none" w:sz="0" w:space="0" w:color="auto"/>
        <w:left w:val="none" w:sz="0" w:space="0" w:color="auto"/>
        <w:bottom w:val="none" w:sz="0" w:space="0" w:color="auto"/>
        <w:right w:val="none" w:sz="0" w:space="0" w:color="auto"/>
      </w:divBdr>
    </w:div>
    <w:div w:id="2021814682">
      <w:bodyDiv w:val="1"/>
      <w:marLeft w:val="0"/>
      <w:marRight w:val="0"/>
      <w:marTop w:val="0"/>
      <w:marBottom w:val="0"/>
      <w:divBdr>
        <w:top w:val="none" w:sz="0" w:space="0" w:color="auto"/>
        <w:left w:val="none" w:sz="0" w:space="0" w:color="auto"/>
        <w:bottom w:val="none" w:sz="0" w:space="0" w:color="auto"/>
        <w:right w:val="none" w:sz="0" w:space="0" w:color="auto"/>
      </w:divBdr>
      <w:divsChild>
        <w:div w:id="989601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096336">
      <w:bodyDiv w:val="1"/>
      <w:marLeft w:val="0"/>
      <w:marRight w:val="0"/>
      <w:marTop w:val="0"/>
      <w:marBottom w:val="0"/>
      <w:divBdr>
        <w:top w:val="none" w:sz="0" w:space="0" w:color="auto"/>
        <w:left w:val="none" w:sz="0" w:space="0" w:color="auto"/>
        <w:bottom w:val="none" w:sz="0" w:space="0" w:color="auto"/>
        <w:right w:val="none" w:sz="0" w:space="0" w:color="auto"/>
      </w:divBdr>
    </w:div>
    <w:div w:id="2093814502">
      <w:bodyDiv w:val="1"/>
      <w:marLeft w:val="0"/>
      <w:marRight w:val="0"/>
      <w:marTop w:val="0"/>
      <w:marBottom w:val="0"/>
      <w:divBdr>
        <w:top w:val="none" w:sz="0" w:space="0" w:color="auto"/>
        <w:left w:val="none" w:sz="0" w:space="0" w:color="auto"/>
        <w:bottom w:val="none" w:sz="0" w:space="0" w:color="auto"/>
        <w:right w:val="none" w:sz="0" w:space="0" w:color="auto"/>
      </w:divBdr>
    </w:div>
    <w:div w:id="2101020387">
      <w:bodyDiv w:val="1"/>
      <w:marLeft w:val="0"/>
      <w:marRight w:val="0"/>
      <w:marTop w:val="0"/>
      <w:marBottom w:val="0"/>
      <w:divBdr>
        <w:top w:val="none" w:sz="0" w:space="0" w:color="auto"/>
        <w:left w:val="none" w:sz="0" w:space="0" w:color="auto"/>
        <w:bottom w:val="none" w:sz="0" w:space="0" w:color="auto"/>
        <w:right w:val="none" w:sz="0" w:space="0" w:color="auto"/>
      </w:divBdr>
    </w:div>
    <w:div w:id="2140800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sitarzewski/agency-agent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andbox://mnt/data/KAIZEN_TOMO_002_Framework_Implementacion.pdf" TargetMode="External"/><Relationship Id="rId5" Type="http://schemas.openxmlformats.org/officeDocument/2006/relationships/hyperlink" Target="sandbox://mnt/data/KAIZEN_TOMO_002_Framework_Implementacion.m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617</Pages>
  <Words>44346</Words>
  <Characters>243907</Characters>
  <Application>Microsoft Office Word</Application>
  <DocSecurity>0</DocSecurity>
  <Lines>2032</Lines>
  <Paragraphs>575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Martinez</dc:creator>
  <cp:keywords/>
  <dc:description/>
  <cp:lastModifiedBy>Roberto Martinez</cp:lastModifiedBy>
  <cp:revision>2</cp:revision>
  <dcterms:created xsi:type="dcterms:W3CDTF">2026-07-20T20:52:00Z</dcterms:created>
  <dcterms:modified xsi:type="dcterms:W3CDTF">2026-07-20T20:52:00Z</dcterms:modified>
</cp:coreProperties>
</file>