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E0B3B" w14:textId="77777777" w:rsidR="00531EA3" w:rsidRPr="00F92065" w:rsidRDefault="00531EA3" w:rsidP="00531EA3">
      <w:r w:rsidRPr="00F92065">
        <w:t>Tienes razón. Revisando la dirección que tomó la conversación, detecto que caí en un bucle de refinamiento arquitectónico.</w:t>
      </w:r>
    </w:p>
    <w:p w14:paraId="6B71DAAE" w14:textId="77777777" w:rsidR="00531EA3" w:rsidRPr="00F92065" w:rsidRDefault="00531EA3" w:rsidP="00531EA3">
      <w:r w:rsidRPr="00F92065">
        <w:rPr>
          <w:b/>
          <w:bCs/>
        </w:rPr>
        <w:t>KES ya está suficientemente definido como para dejar de diseñarlo.</w:t>
      </w:r>
    </w:p>
    <w:p w14:paraId="09DF35FB" w14:textId="77777777" w:rsidR="00531EA3" w:rsidRPr="00F92065" w:rsidRDefault="00531EA3" w:rsidP="00531EA3">
      <w:r w:rsidRPr="00F92065">
        <w:t xml:space="preserve">En un proyecto real, este sería el momento en que se congela la especificación de KES v1.0 y se abre el repositorio para comenzar a producir los </w:t>
      </w:r>
      <w:r w:rsidRPr="00F92065">
        <w:rPr>
          <w:b/>
          <w:bCs/>
        </w:rPr>
        <w:t>documentos normativos</w:t>
      </w:r>
      <w:r w:rsidRPr="00F92065">
        <w:t xml:space="preserve"> que consumirán los agentes.</w:t>
      </w:r>
    </w:p>
    <w:p w14:paraId="53269FE5" w14:textId="77777777" w:rsidR="00531EA3" w:rsidRPr="00F92065" w:rsidRDefault="00531EA3" w:rsidP="00531EA3">
      <w:r w:rsidRPr="00F92065">
        <w:t>No volveré a proponer nuevas capas ni nuevos conceptos. A partir de aquí continuaré exactamente con el orden establecido.</w:t>
      </w:r>
    </w:p>
    <w:p w14:paraId="0BD0F97F" w14:textId="77777777" w:rsidR="00531EA3" w:rsidRPr="00F92065" w:rsidRDefault="00000000" w:rsidP="00531EA3">
      <w:r>
        <w:pict w14:anchorId="77B41894">
          <v:rect id="_x0000_i1025" style="width:0;height:1.5pt" o:hralign="center" o:hrstd="t" o:hr="t" fillcolor="#a0a0a0" stroked="f"/>
        </w:pict>
      </w:r>
    </w:p>
    <w:p w14:paraId="6B0046CA" w14:textId="77777777" w:rsidR="00531EA3" w:rsidRPr="00F92065" w:rsidRDefault="00531EA3" w:rsidP="00531EA3">
      <w:pPr>
        <w:rPr>
          <w:b/>
          <w:bCs/>
        </w:rPr>
      </w:pPr>
      <w:r w:rsidRPr="00F92065">
        <w:rPr>
          <w:b/>
          <w:bCs/>
        </w:rPr>
        <w:t>KAIZEN ENGINEERING STANDARD (KES)</w:t>
      </w:r>
    </w:p>
    <w:p w14:paraId="04A8A26E" w14:textId="77777777" w:rsidR="00531EA3" w:rsidRPr="00F92065" w:rsidRDefault="00531EA3" w:rsidP="00531EA3">
      <w:pPr>
        <w:rPr>
          <w:b/>
          <w:bCs/>
        </w:rPr>
      </w:pPr>
      <w:r w:rsidRPr="00F92065">
        <w:rPr>
          <w:b/>
          <w:bCs/>
        </w:rPr>
        <w:t>DOCUMENTO NORMATIVO 001</w:t>
      </w:r>
    </w:p>
    <w:p w14:paraId="546C10EE" w14:textId="77777777" w:rsidR="00531EA3" w:rsidRPr="00F92065" w:rsidRDefault="00531EA3" w:rsidP="00531EA3">
      <w:pPr>
        <w:rPr>
          <w:b/>
          <w:bCs/>
        </w:rPr>
      </w:pPr>
      <w:r w:rsidRPr="00F92065">
        <w:rPr>
          <w:b/>
          <w:bCs/>
        </w:rPr>
        <w:t>RFC-0001</w:t>
      </w:r>
    </w:p>
    <w:p w14:paraId="50D2526D" w14:textId="77777777" w:rsidR="00531EA3" w:rsidRPr="00F92065" w:rsidRDefault="00531EA3" w:rsidP="00531EA3">
      <w:pPr>
        <w:rPr>
          <w:b/>
          <w:bCs/>
        </w:rPr>
      </w:pPr>
      <w:proofErr w:type="spellStart"/>
      <w:r w:rsidRPr="00F92065">
        <w:rPr>
          <w:b/>
          <w:bCs/>
        </w:rPr>
        <w:t>Artifact</w:t>
      </w:r>
      <w:proofErr w:type="spellEnd"/>
      <w:r w:rsidRPr="00F92065">
        <w:rPr>
          <w:b/>
          <w:bCs/>
        </w:rPr>
        <w:t xml:space="preserve"> </w:t>
      </w:r>
      <w:proofErr w:type="spellStart"/>
      <w:r w:rsidRPr="00F92065">
        <w:rPr>
          <w:b/>
          <w:bCs/>
        </w:rPr>
        <w:t>Specification</w:t>
      </w:r>
      <w:proofErr w:type="spellEnd"/>
    </w:p>
    <w:p w14:paraId="2FB102E1" w14:textId="77777777" w:rsidR="00531EA3" w:rsidRPr="00F92065" w:rsidRDefault="00531EA3" w:rsidP="00531EA3">
      <w:r w:rsidRPr="00F92065">
        <w:t>Versión: 1.0.0</w:t>
      </w:r>
    </w:p>
    <w:p w14:paraId="34C83F11" w14:textId="77777777" w:rsidR="00531EA3" w:rsidRPr="00F92065" w:rsidRDefault="00531EA3" w:rsidP="00531EA3">
      <w:r w:rsidRPr="00F92065">
        <w:t>Estado: Draft</w:t>
      </w:r>
    </w:p>
    <w:p w14:paraId="0128340A" w14:textId="77777777" w:rsidR="00531EA3" w:rsidRPr="00F92065" w:rsidRDefault="00531EA3" w:rsidP="00531EA3">
      <w:r w:rsidRPr="00F92065">
        <w:t>Prioridad: Crítica</w:t>
      </w:r>
    </w:p>
    <w:p w14:paraId="7E611455" w14:textId="77777777" w:rsidR="00531EA3" w:rsidRPr="00F92065" w:rsidRDefault="00531EA3" w:rsidP="00531EA3">
      <w:r w:rsidRPr="00F92065">
        <w:t>Dependencias: Ninguna</w:t>
      </w:r>
    </w:p>
    <w:p w14:paraId="6D5603A1" w14:textId="77777777" w:rsidR="00531EA3" w:rsidRPr="00F92065" w:rsidRDefault="00000000" w:rsidP="00531EA3">
      <w:r>
        <w:pict w14:anchorId="531FEE95">
          <v:rect id="_x0000_i1026" style="width:0;height:1.5pt" o:hralign="center" o:hrstd="t" o:hr="t" fillcolor="#a0a0a0" stroked="f"/>
        </w:pict>
      </w:r>
    </w:p>
    <w:p w14:paraId="17D61B85" w14:textId="77777777" w:rsidR="00531EA3" w:rsidRPr="00F92065" w:rsidRDefault="00531EA3" w:rsidP="00531EA3">
      <w:pPr>
        <w:rPr>
          <w:b/>
          <w:bCs/>
        </w:rPr>
      </w:pPr>
      <w:r w:rsidRPr="00F92065">
        <w:rPr>
          <w:b/>
          <w:bCs/>
        </w:rPr>
        <w:t>1. Objetivo</w:t>
      </w:r>
    </w:p>
    <w:p w14:paraId="0BEA83AD" w14:textId="77777777" w:rsidR="00531EA3" w:rsidRPr="00F92065" w:rsidRDefault="00531EA3" w:rsidP="00531EA3">
      <w:r w:rsidRPr="00F92065">
        <w:t xml:space="preserve">Esta especificación define el concepto de </w:t>
      </w:r>
      <w:proofErr w:type="spellStart"/>
      <w:r w:rsidRPr="00F92065">
        <w:rPr>
          <w:b/>
          <w:bCs/>
        </w:rPr>
        <w:t>Artifact</w:t>
      </w:r>
      <w:proofErr w:type="spellEnd"/>
      <w:r w:rsidRPr="00F92065">
        <w:t>, la unidad mínima de información persistente dentro del ecosistema KES.</w:t>
      </w:r>
    </w:p>
    <w:p w14:paraId="3ECA4CD4" w14:textId="77777777" w:rsidR="00531EA3" w:rsidRPr="00F92065" w:rsidRDefault="00531EA3" w:rsidP="00531EA3">
      <w:r w:rsidRPr="00F92065">
        <w:t xml:space="preserve">Todo elemento producido, consumido o transformado por el ecosistema deberá estar representado como un </w:t>
      </w:r>
      <w:proofErr w:type="spellStart"/>
      <w:r w:rsidRPr="00F92065">
        <w:t>Artifact</w:t>
      </w:r>
      <w:proofErr w:type="spellEnd"/>
      <w:r w:rsidRPr="00F92065">
        <w:t>.</w:t>
      </w:r>
    </w:p>
    <w:p w14:paraId="71F237B4" w14:textId="77777777" w:rsidR="00531EA3" w:rsidRPr="00F92065" w:rsidRDefault="00531EA3" w:rsidP="00531EA3">
      <w:r w:rsidRPr="00F92065">
        <w:t>No existen excepciones.</w:t>
      </w:r>
    </w:p>
    <w:p w14:paraId="744FFAA9" w14:textId="77777777" w:rsidR="00531EA3" w:rsidRPr="00F92065" w:rsidRDefault="00000000" w:rsidP="00531EA3">
      <w:r>
        <w:pict w14:anchorId="0B10BE0C">
          <v:rect id="_x0000_i1027" style="width:0;height:1.5pt" o:hralign="center" o:hrstd="t" o:hr="t" fillcolor="#a0a0a0" stroked="f"/>
        </w:pict>
      </w:r>
    </w:p>
    <w:p w14:paraId="3B50126A" w14:textId="77777777" w:rsidR="00531EA3" w:rsidRPr="00F92065" w:rsidRDefault="00531EA3" w:rsidP="00531EA3">
      <w:pPr>
        <w:rPr>
          <w:b/>
          <w:bCs/>
        </w:rPr>
      </w:pPr>
      <w:r w:rsidRPr="00F92065">
        <w:rPr>
          <w:b/>
          <w:bCs/>
        </w:rPr>
        <w:t>2. Definición</w:t>
      </w:r>
    </w:p>
    <w:p w14:paraId="09DF5171" w14:textId="77777777" w:rsidR="00531EA3" w:rsidRPr="00F92065" w:rsidRDefault="00531EA3" w:rsidP="00531EA3">
      <w:r w:rsidRPr="00F92065">
        <w:t xml:space="preserve">Un </w:t>
      </w:r>
      <w:proofErr w:type="spellStart"/>
      <w:r w:rsidRPr="00F92065">
        <w:t>Artifact</w:t>
      </w:r>
      <w:proofErr w:type="spellEnd"/>
      <w:r w:rsidRPr="00F92065">
        <w:t xml:space="preserve"> es una representación estructurada, versionada y trazable de conocimiento utilizada por uno o más componentes del ecosistema.</w:t>
      </w:r>
    </w:p>
    <w:p w14:paraId="574402DD" w14:textId="77777777" w:rsidR="00531EA3" w:rsidRPr="00F92065" w:rsidRDefault="00531EA3" w:rsidP="00531EA3">
      <w:r w:rsidRPr="00F92065">
        <w:lastRenderedPageBreak/>
        <w:t>Puede representar:</w:t>
      </w:r>
    </w:p>
    <w:p w14:paraId="672EB592" w14:textId="77777777" w:rsidR="00531EA3" w:rsidRPr="00F92065" w:rsidRDefault="00531EA3" w:rsidP="00531EA3">
      <w:pPr>
        <w:numPr>
          <w:ilvl w:val="0"/>
          <w:numId w:val="457"/>
        </w:numPr>
      </w:pPr>
      <w:r w:rsidRPr="00F92065">
        <w:t>Documento</w:t>
      </w:r>
    </w:p>
    <w:p w14:paraId="05F8815A" w14:textId="77777777" w:rsidR="00531EA3" w:rsidRPr="00F92065" w:rsidRDefault="00531EA3" w:rsidP="00531EA3">
      <w:pPr>
        <w:numPr>
          <w:ilvl w:val="0"/>
          <w:numId w:val="457"/>
        </w:numPr>
      </w:pPr>
      <w:r w:rsidRPr="00F92065">
        <w:t>Contrato</w:t>
      </w:r>
    </w:p>
    <w:p w14:paraId="29870EF9" w14:textId="77777777" w:rsidR="00531EA3" w:rsidRPr="00F92065" w:rsidRDefault="00531EA3" w:rsidP="00531EA3">
      <w:pPr>
        <w:numPr>
          <w:ilvl w:val="0"/>
          <w:numId w:val="457"/>
        </w:numPr>
      </w:pPr>
      <w:proofErr w:type="spellStart"/>
      <w:r w:rsidRPr="00F92065">
        <w:t>Prompt</w:t>
      </w:r>
      <w:proofErr w:type="spellEnd"/>
    </w:p>
    <w:p w14:paraId="3D561F8E" w14:textId="77777777" w:rsidR="00531EA3" w:rsidRPr="00F92065" w:rsidRDefault="00531EA3" w:rsidP="00531EA3">
      <w:pPr>
        <w:numPr>
          <w:ilvl w:val="0"/>
          <w:numId w:val="457"/>
        </w:numPr>
      </w:pPr>
      <w:proofErr w:type="spellStart"/>
      <w:r w:rsidRPr="00F92065">
        <w:t>Skill</w:t>
      </w:r>
      <w:proofErr w:type="spellEnd"/>
    </w:p>
    <w:p w14:paraId="2C054DCC" w14:textId="77777777" w:rsidR="00531EA3" w:rsidRPr="00F92065" w:rsidRDefault="00531EA3" w:rsidP="00531EA3">
      <w:pPr>
        <w:numPr>
          <w:ilvl w:val="0"/>
          <w:numId w:val="457"/>
        </w:numPr>
      </w:pPr>
      <w:r w:rsidRPr="00F92065">
        <w:t>Agente</w:t>
      </w:r>
    </w:p>
    <w:p w14:paraId="62866253" w14:textId="77777777" w:rsidR="00531EA3" w:rsidRPr="00F92065" w:rsidRDefault="00531EA3" w:rsidP="00531EA3">
      <w:pPr>
        <w:numPr>
          <w:ilvl w:val="0"/>
          <w:numId w:val="457"/>
        </w:numPr>
      </w:pPr>
      <w:r w:rsidRPr="00F92065">
        <w:t>API</w:t>
      </w:r>
    </w:p>
    <w:p w14:paraId="5876F479" w14:textId="77777777" w:rsidR="00531EA3" w:rsidRPr="00F92065" w:rsidRDefault="00531EA3" w:rsidP="00531EA3">
      <w:pPr>
        <w:numPr>
          <w:ilvl w:val="0"/>
          <w:numId w:val="457"/>
        </w:numPr>
      </w:pPr>
      <w:proofErr w:type="spellStart"/>
      <w:r w:rsidRPr="00F92065">
        <w:t>Workflow</w:t>
      </w:r>
      <w:proofErr w:type="spellEnd"/>
    </w:p>
    <w:p w14:paraId="668DBC7E" w14:textId="77777777" w:rsidR="00531EA3" w:rsidRPr="00F92065" w:rsidRDefault="00531EA3" w:rsidP="00531EA3">
      <w:pPr>
        <w:numPr>
          <w:ilvl w:val="0"/>
          <w:numId w:val="457"/>
        </w:numPr>
      </w:pPr>
      <w:r w:rsidRPr="00F92065">
        <w:t>Esquema</w:t>
      </w:r>
    </w:p>
    <w:p w14:paraId="6685153F" w14:textId="77777777" w:rsidR="00531EA3" w:rsidRPr="00F92065" w:rsidRDefault="00531EA3" w:rsidP="00531EA3">
      <w:pPr>
        <w:numPr>
          <w:ilvl w:val="0"/>
          <w:numId w:val="457"/>
        </w:numPr>
      </w:pPr>
      <w:r w:rsidRPr="00F92065">
        <w:t>Modelo</w:t>
      </w:r>
    </w:p>
    <w:p w14:paraId="1A8D0C2C" w14:textId="77777777" w:rsidR="00531EA3" w:rsidRPr="00F92065" w:rsidRDefault="00531EA3" w:rsidP="00531EA3">
      <w:pPr>
        <w:numPr>
          <w:ilvl w:val="0"/>
          <w:numId w:val="457"/>
        </w:numPr>
      </w:pPr>
      <w:r w:rsidRPr="00F92065">
        <w:t>Caso de prueba</w:t>
      </w:r>
    </w:p>
    <w:p w14:paraId="3018B83F" w14:textId="77777777" w:rsidR="00531EA3" w:rsidRPr="00F92065" w:rsidRDefault="00531EA3" w:rsidP="00531EA3">
      <w:pPr>
        <w:numPr>
          <w:ilvl w:val="0"/>
          <w:numId w:val="457"/>
        </w:numPr>
      </w:pPr>
      <w:r w:rsidRPr="00F92065">
        <w:t>Diagrama</w:t>
      </w:r>
    </w:p>
    <w:p w14:paraId="3F610E92" w14:textId="77777777" w:rsidR="00531EA3" w:rsidRPr="00F92065" w:rsidRDefault="00531EA3" w:rsidP="00531EA3">
      <w:pPr>
        <w:numPr>
          <w:ilvl w:val="0"/>
          <w:numId w:val="457"/>
        </w:numPr>
      </w:pPr>
      <w:r w:rsidRPr="00F92065">
        <w:t>Configuración</w:t>
      </w:r>
    </w:p>
    <w:p w14:paraId="0978CE09" w14:textId="77777777" w:rsidR="00531EA3" w:rsidRPr="00F92065" w:rsidRDefault="00531EA3" w:rsidP="00531EA3">
      <w:pPr>
        <w:numPr>
          <w:ilvl w:val="0"/>
          <w:numId w:val="457"/>
        </w:numPr>
      </w:pPr>
      <w:r w:rsidRPr="00F92065">
        <w:t>Plantilla</w:t>
      </w:r>
    </w:p>
    <w:p w14:paraId="7A84DE52" w14:textId="77777777" w:rsidR="00531EA3" w:rsidRPr="00F92065" w:rsidRDefault="00531EA3" w:rsidP="00531EA3">
      <w:pPr>
        <w:numPr>
          <w:ilvl w:val="0"/>
          <w:numId w:val="457"/>
        </w:numPr>
      </w:pPr>
      <w:proofErr w:type="spellStart"/>
      <w:r w:rsidRPr="00F92065">
        <w:t>Dataset</w:t>
      </w:r>
      <w:proofErr w:type="spellEnd"/>
    </w:p>
    <w:p w14:paraId="5651F2B0" w14:textId="77777777" w:rsidR="00531EA3" w:rsidRPr="00F92065" w:rsidRDefault="00000000" w:rsidP="00531EA3">
      <w:r>
        <w:pict w14:anchorId="1C5785C3">
          <v:rect id="_x0000_i1028" style="width:0;height:1.5pt" o:hralign="center" o:hrstd="t" o:hr="t" fillcolor="#a0a0a0" stroked="f"/>
        </w:pict>
      </w:r>
    </w:p>
    <w:p w14:paraId="20D8305E" w14:textId="77777777" w:rsidR="00531EA3" w:rsidRPr="00F92065" w:rsidRDefault="00531EA3" w:rsidP="00531EA3">
      <w:pPr>
        <w:rPr>
          <w:b/>
          <w:bCs/>
        </w:rPr>
      </w:pPr>
      <w:r w:rsidRPr="00F92065">
        <w:rPr>
          <w:b/>
          <w:bCs/>
        </w:rPr>
        <w:t>3. Requisitos Obligatorios</w:t>
      </w:r>
    </w:p>
    <w:p w14:paraId="20C4453E" w14:textId="77777777" w:rsidR="00531EA3" w:rsidRPr="00F92065" w:rsidRDefault="00531EA3" w:rsidP="00531EA3">
      <w:r w:rsidRPr="00F92065">
        <w:t xml:space="preserve">Todo </w:t>
      </w:r>
      <w:proofErr w:type="spellStart"/>
      <w:r w:rsidRPr="00F92065">
        <w:t>Artifact</w:t>
      </w:r>
      <w:proofErr w:type="spellEnd"/>
      <w:r w:rsidRPr="00F92065">
        <w:t xml:space="preserve"> deberá poseer:</w:t>
      </w:r>
    </w:p>
    <w:p w14:paraId="24A10CC1" w14:textId="77777777" w:rsidR="00531EA3" w:rsidRPr="00F92065" w:rsidRDefault="00531EA3" w:rsidP="00531EA3">
      <w:pPr>
        <w:numPr>
          <w:ilvl w:val="0"/>
          <w:numId w:val="458"/>
        </w:numPr>
      </w:pPr>
      <w:r w:rsidRPr="00F92065">
        <w:t>Identificador único</w:t>
      </w:r>
    </w:p>
    <w:p w14:paraId="5173088D" w14:textId="77777777" w:rsidR="00531EA3" w:rsidRPr="00F92065" w:rsidRDefault="00531EA3" w:rsidP="00531EA3">
      <w:pPr>
        <w:numPr>
          <w:ilvl w:val="0"/>
          <w:numId w:val="458"/>
        </w:numPr>
      </w:pPr>
      <w:r w:rsidRPr="00F92065">
        <w:t>Tipo</w:t>
      </w:r>
    </w:p>
    <w:p w14:paraId="451BEB27" w14:textId="77777777" w:rsidR="00531EA3" w:rsidRPr="00F92065" w:rsidRDefault="00531EA3" w:rsidP="00531EA3">
      <w:pPr>
        <w:numPr>
          <w:ilvl w:val="0"/>
          <w:numId w:val="458"/>
        </w:numPr>
      </w:pPr>
      <w:r w:rsidRPr="00F92065">
        <w:t>Versión</w:t>
      </w:r>
    </w:p>
    <w:p w14:paraId="5B192084" w14:textId="77777777" w:rsidR="00531EA3" w:rsidRPr="00F92065" w:rsidRDefault="00531EA3" w:rsidP="00531EA3">
      <w:pPr>
        <w:numPr>
          <w:ilvl w:val="0"/>
          <w:numId w:val="458"/>
        </w:numPr>
      </w:pPr>
      <w:r w:rsidRPr="00F92065">
        <w:t>Estado</w:t>
      </w:r>
    </w:p>
    <w:p w14:paraId="6E0150A0" w14:textId="77777777" w:rsidR="00531EA3" w:rsidRPr="00F92065" w:rsidRDefault="00531EA3" w:rsidP="00531EA3">
      <w:pPr>
        <w:numPr>
          <w:ilvl w:val="0"/>
          <w:numId w:val="458"/>
        </w:numPr>
      </w:pPr>
      <w:r w:rsidRPr="00F92065">
        <w:t>Propietario</w:t>
      </w:r>
    </w:p>
    <w:p w14:paraId="437F00D0" w14:textId="77777777" w:rsidR="00531EA3" w:rsidRPr="00F92065" w:rsidRDefault="00531EA3" w:rsidP="00531EA3">
      <w:pPr>
        <w:numPr>
          <w:ilvl w:val="0"/>
          <w:numId w:val="458"/>
        </w:numPr>
      </w:pPr>
      <w:r w:rsidRPr="00F92065">
        <w:t>Fecha de creación</w:t>
      </w:r>
    </w:p>
    <w:p w14:paraId="7A4EFA9C" w14:textId="77777777" w:rsidR="00531EA3" w:rsidRPr="00F92065" w:rsidRDefault="00531EA3" w:rsidP="00531EA3">
      <w:pPr>
        <w:numPr>
          <w:ilvl w:val="0"/>
          <w:numId w:val="458"/>
        </w:numPr>
      </w:pPr>
      <w:r w:rsidRPr="00F92065">
        <w:t>Fecha de modificación</w:t>
      </w:r>
    </w:p>
    <w:p w14:paraId="42F124B7" w14:textId="77777777" w:rsidR="00531EA3" w:rsidRPr="00F92065" w:rsidRDefault="00531EA3" w:rsidP="00531EA3">
      <w:pPr>
        <w:numPr>
          <w:ilvl w:val="0"/>
          <w:numId w:val="458"/>
        </w:numPr>
      </w:pPr>
      <w:r w:rsidRPr="00F92065">
        <w:t>Dominio</w:t>
      </w:r>
    </w:p>
    <w:p w14:paraId="381A45A4" w14:textId="77777777" w:rsidR="00531EA3" w:rsidRPr="00F92065" w:rsidRDefault="00531EA3" w:rsidP="00531EA3">
      <w:pPr>
        <w:numPr>
          <w:ilvl w:val="0"/>
          <w:numId w:val="458"/>
        </w:numPr>
      </w:pPr>
      <w:proofErr w:type="spellStart"/>
      <w:r w:rsidRPr="00F92065">
        <w:lastRenderedPageBreak/>
        <w:t>Capability</w:t>
      </w:r>
      <w:proofErr w:type="spellEnd"/>
    </w:p>
    <w:p w14:paraId="62EE7127" w14:textId="77777777" w:rsidR="00531EA3" w:rsidRPr="00F92065" w:rsidRDefault="00531EA3" w:rsidP="00531EA3">
      <w:pPr>
        <w:numPr>
          <w:ilvl w:val="0"/>
          <w:numId w:val="458"/>
        </w:numPr>
      </w:pPr>
      <w:r w:rsidRPr="00F92065">
        <w:t>Contrato de entrada</w:t>
      </w:r>
    </w:p>
    <w:p w14:paraId="7077D76E" w14:textId="77777777" w:rsidR="00531EA3" w:rsidRPr="00F92065" w:rsidRDefault="00531EA3" w:rsidP="00531EA3">
      <w:pPr>
        <w:numPr>
          <w:ilvl w:val="0"/>
          <w:numId w:val="458"/>
        </w:numPr>
      </w:pPr>
      <w:r w:rsidRPr="00F92065">
        <w:t>Contrato de salida</w:t>
      </w:r>
    </w:p>
    <w:p w14:paraId="4090973D" w14:textId="77777777" w:rsidR="00531EA3" w:rsidRPr="00F92065" w:rsidRDefault="00531EA3" w:rsidP="00531EA3">
      <w:pPr>
        <w:numPr>
          <w:ilvl w:val="0"/>
          <w:numId w:val="458"/>
        </w:numPr>
      </w:pPr>
      <w:r w:rsidRPr="00F92065">
        <w:t>Dependencias</w:t>
      </w:r>
    </w:p>
    <w:p w14:paraId="0606D7CE" w14:textId="77777777" w:rsidR="00531EA3" w:rsidRPr="00F92065" w:rsidRDefault="00531EA3" w:rsidP="00531EA3">
      <w:pPr>
        <w:numPr>
          <w:ilvl w:val="0"/>
          <w:numId w:val="458"/>
        </w:numPr>
      </w:pPr>
      <w:r w:rsidRPr="00F92065">
        <w:t xml:space="preserve">Relación con otros </w:t>
      </w:r>
      <w:proofErr w:type="spellStart"/>
      <w:r w:rsidRPr="00F92065">
        <w:t>Artifacts</w:t>
      </w:r>
      <w:proofErr w:type="spellEnd"/>
    </w:p>
    <w:p w14:paraId="4F91A8BE" w14:textId="77777777" w:rsidR="00531EA3" w:rsidRPr="00F92065" w:rsidRDefault="00000000" w:rsidP="00531EA3">
      <w:r>
        <w:pict w14:anchorId="64B3548B">
          <v:rect id="_x0000_i1029" style="width:0;height:1.5pt" o:hralign="center" o:hrstd="t" o:hr="t" fillcolor="#a0a0a0" stroked="f"/>
        </w:pict>
      </w:r>
    </w:p>
    <w:p w14:paraId="22034FA0" w14:textId="77777777" w:rsidR="00531EA3" w:rsidRPr="00F92065" w:rsidRDefault="00531EA3" w:rsidP="00531EA3">
      <w:pPr>
        <w:rPr>
          <w:b/>
          <w:bCs/>
        </w:rPr>
      </w:pPr>
      <w:r w:rsidRPr="00F92065">
        <w:rPr>
          <w:b/>
          <w:bCs/>
        </w:rPr>
        <w:t>4. Estados Permitidos</w:t>
      </w:r>
    </w:p>
    <w:p w14:paraId="7412755A" w14:textId="77777777" w:rsidR="00531EA3" w:rsidRPr="00F92065" w:rsidRDefault="00531EA3" w:rsidP="00531EA3">
      <w:r w:rsidRPr="00F92065">
        <w:t>Draft</w:t>
      </w:r>
    </w:p>
    <w:p w14:paraId="032D01CC" w14:textId="77777777" w:rsidR="00531EA3" w:rsidRPr="00F92065" w:rsidRDefault="00531EA3" w:rsidP="00531EA3"/>
    <w:p w14:paraId="70AAAB93" w14:textId="77777777" w:rsidR="00531EA3" w:rsidRPr="00F92065" w:rsidRDefault="00531EA3" w:rsidP="00531EA3">
      <w:r w:rsidRPr="00F92065">
        <w:t>↓</w:t>
      </w:r>
    </w:p>
    <w:p w14:paraId="5E8516A5" w14:textId="77777777" w:rsidR="00531EA3" w:rsidRPr="00F92065" w:rsidRDefault="00531EA3" w:rsidP="00531EA3"/>
    <w:p w14:paraId="32C2AC9B" w14:textId="77777777" w:rsidR="00531EA3" w:rsidRPr="00F92065" w:rsidRDefault="00531EA3" w:rsidP="00531EA3">
      <w:proofErr w:type="spellStart"/>
      <w:r w:rsidRPr="00F92065">
        <w:t>Review</w:t>
      </w:r>
      <w:proofErr w:type="spellEnd"/>
    </w:p>
    <w:p w14:paraId="71648907" w14:textId="77777777" w:rsidR="00531EA3" w:rsidRPr="00F92065" w:rsidRDefault="00531EA3" w:rsidP="00531EA3"/>
    <w:p w14:paraId="38E9BFC3" w14:textId="77777777" w:rsidR="00531EA3" w:rsidRPr="00F92065" w:rsidRDefault="00531EA3" w:rsidP="00531EA3">
      <w:r w:rsidRPr="00F92065">
        <w:t>↓</w:t>
      </w:r>
    </w:p>
    <w:p w14:paraId="7A6E7D2B" w14:textId="77777777" w:rsidR="00531EA3" w:rsidRPr="00F92065" w:rsidRDefault="00531EA3" w:rsidP="00531EA3"/>
    <w:p w14:paraId="7BC4D8F2" w14:textId="77777777" w:rsidR="00531EA3" w:rsidRPr="00F92065" w:rsidRDefault="00531EA3" w:rsidP="00531EA3">
      <w:proofErr w:type="spellStart"/>
      <w:r w:rsidRPr="00F92065">
        <w:t>Approved</w:t>
      </w:r>
      <w:proofErr w:type="spellEnd"/>
    </w:p>
    <w:p w14:paraId="49C3C5B5" w14:textId="77777777" w:rsidR="00531EA3" w:rsidRPr="00F92065" w:rsidRDefault="00531EA3" w:rsidP="00531EA3"/>
    <w:p w14:paraId="76848C17" w14:textId="77777777" w:rsidR="00531EA3" w:rsidRPr="00F92065" w:rsidRDefault="00531EA3" w:rsidP="00531EA3">
      <w:r w:rsidRPr="00F92065">
        <w:t>↓</w:t>
      </w:r>
    </w:p>
    <w:p w14:paraId="55FF384E" w14:textId="77777777" w:rsidR="00531EA3" w:rsidRPr="00F92065" w:rsidRDefault="00531EA3" w:rsidP="00531EA3"/>
    <w:p w14:paraId="3B1FDC2E" w14:textId="77777777" w:rsidR="00531EA3" w:rsidRPr="00F92065" w:rsidRDefault="00531EA3" w:rsidP="00531EA3">
      <w:proofErr w:type="spellStart"/>
      <w:r w:rsidRPr="00F92065">
        <w:t>Released</w:t>
      </w:r>
      <w:proofErr w:type="spellEnd"/>
    </w:p>
    <w:p w14:paraId="504EB45D" w14:textId="77777777" w:rsidR="00531EA3" w:rsidRPr="00F92065" w:rsidRDefault="00531EA3" w:rsidP="00531EA3"/>
    <w:p w14:paraId="766A43F3" w14:textId="77777777" w:rsidR="00531EA3" w:rsidRPr="00F92065" w:rsidRDefault="00531EA3" w:rsidP="00531EA3">
      <w:r w:rsidRPr="00F92065">
        <w:t>↓</w:t>
      </w:r>
    </w:p>
    <w:p w14:paraId="65BDBE41" w14:textId="77777777" w:rsidR="00531EA3" w:rsidRPr="00F92065" w:rsidRDefault="00531EA3" w:rsidP="00531EA3"/>
    <w:p w14:paraId="3B38C2EB" w14:textId="77777777" w:rsidR="00531EA3" w:rsidRPr="00F92065" w:rsidRDefault="00531EA3" w:rsidP="00531EA3">
      <w:proofErr w:type="spellStart"/>
      <w:r w:rsidRPr="00F92065">
        <w:t>Deprecated</w:t>
      </w:r>
      <w:proofErr w:type="spellEnd"/>
    </w:p>
    <w:p w14:paraId="0B9A7C27" w14:textId="77777777" w:rsidR="00531EA3" w:rsidRPr="00F92065" w:rsidRDefault="00531EA3" w:rsidP="00531EA3"/>
    <w:p w14:paraId="4099A249" w14:textId="77777777" w:rsidR="00531EA3" w:rsidRPr="00F92065" w:rsidRDefault="00531EA3" w:rsidP="00531EA3">
      <w:r w:rsidRPr="00F92065">
        <w:t>↓</w:t>
      </w:r>
    </w:p>
    <w:p w14:paraId="60F3943F" w14:textId="77777777" w:rsidR="00531EA3" w:rsidRPr="00F92065" w:rsidRDefault="00531EA3" w:rsidP="00531EA3"/>
    <w:p w14:paraId="7B8B2AE5" w14:textId="77777777" w:rsidR="00531EA3" w:rsidRPr="00F92065" w:rsidRDefault="00531EA3" w:rsidP="00531EA3">
      <w:proofErr w:type="spellStart"/>
      <w:r w:rsidRPr="00F92065">
        <w:t>Archived</w:t>
      </w:r>
      <w:proofErr w:type="spellEnd"/>
    </w:p>
    <w:p w14:paraId="24F9969E" w14:textId="77777777" w:rsidR="00531EA3" w:rsidRPr="00F92065" w:rsidRDefault="00531EA3" w:rsidP="00531EA3">
      <w:r w:rsidRPr="00F92065">
        <w:t>No se permiten estados adicionales.</w:t>
      </w:r>
    </w:p>
    <w:p w14:paraId="1613F5F4" w14:textId="77777777" w:rsidR="00531EA3" w:rsidRPr="00F92065" w:rsidRDefault="00000000" w:rsidP="00531EA3">
      <w:r>
        <w:pict w14:anchorId="4EBF3602">
          <v:rect id="_x0000_i1030" style="width:0;height:1.5pt" o:hralign="center" o:hrstd="t" o:hr="t" fillcolor="#a0a0a0" stroked="f"/>
        </w:pict>
      </w:r>
    </w:p>
    <w:p w14:paraId="16CF6138" w14:textId="77777777" w:rsidR="00531EA3" w:rsidRPr="00F92065" w:rsidRDefault="00531EA3" w:rsidP="00531EA3">
      <w:pPr>
        <w:rPr>
          <w:b/>
          <w:bCs/>
        </w:rPr>
      </w:pPr>
      <w:r w:rsidRPr="00F92065">
        <w:rPr>
          <w:b/>
          <w:bCs/>
        </w:rPr>
        <w:t>5. Identidad</w:t>
      </w:r>
    </w:p>
    <w:p w14:paraId="2CD15113" w14:textId="77777777" w:rsidR="00531EA3" w:rsidRPr="00F92065" w:rsidRDefault="00531EA3" w:rsidP="00531EA3">
      <w:r w:rsidRPr="00F92065">
        <w:t>Formato obligatorio.</w:t>
      </w:r>
    </w:p>
    <w:p w14:paraId="7520146D" w14:textId="77777777" w:rsidR="00531EA3" w:rsidRPr="00F92065" w:rsidRDefault="00531EA3" w:rsidP="00531EA3">
      <w:proofErr w:type="gramStart"/>
      <w:r w:rsidRPr="00F92065">
        <w:t>KES::&lt;</w:t>
      </w:r>
      <w:proofErr w:type="spellStart"/>
      <w:proofErr w:type="gramEnd"/>
      <w:r w:rsidRPr="00F92065">
        <w:t>Kind</w:t>
      </w:r>
      <w:proofErr w:type="spellEnd"/>
      <w:r w:rsidRPr="00F92065">
        <w:t>&gt;::&lt;</w:t>
      </w:r>
      <w:proofErr w:type="spellStart"/>
      <w:r w:rsidRPr="00F92065">
        <w:t>Domain</w:t>
      </w:r>
      <w:proofErr w:type="spellEnd"/>
      <w:r w:rsidRPr="00F92065">
        <w:t>&gt;::&lt;</w:t>
      </w:r>
      <w:proofErr w:type="spellStart"/>
      <w:r w:rsidRPr="00F92065">
        <w:t>Name</w:t>
      </w:r>
      <w:proofErr w:type="spellEnd"/>
      <w:r w:rsidRPr="00F92065">
        <w:t>&gt;::&lt;</w:t>
      </w:r>
      <w:proofErr w:type="spellStart"/>
      <w:r w:rsidRPr="00F92065">
        <w:t>Version</w:t>
      </w:r>
      <w:proofErr w:type="spellEnd"/>
      <w:r w:rsidRPr="00F92065">
        <w:t>&gt;</w:t>
      </w:r>
    </w:p>
    <w:p w14:paraId="6ABC8139" w14:textId="77777777" w:rsidR="00531EA3" w:rsidRPr="00F92065" w:rsidRDefault="00531EA3" w:rsidP="00531EA3">
      <w:r w:rsidRPr="00F92065">
        <w:t>Ejemplo.</w:t>
      </w:r>
    </w:p>
    <w:p w14:paraId="5CB649A3" w14:textId="77777777" w:rsidR="00531EA3" w:rsidRPr="00F92065" w:rsidRDefault="00531EA3" w:rsidP="00531EA3">
      <w:proofErr w:type="gramStart"/>
      <w:r w:rsidRPr="00F92065">
        <w:t>KES::</w:t>
      </w:r>
      <w:proofErr w:type="spellStart"/>
      <w:proofErr w:type="gramEnd"/>
      <w:r w:rsidRPr="00F92065">
        <w:t>Artifact</w:t>
      </w:r>
      <w:proofErr w:type="spellEnd"/>
      <w:r w:rsidRPr="00F92065">
        <w:t>::</w:t>
      </w:r>
      <w:proofErr w:type="spellStart"/>
      <w:r w:rsidRPr="00F92065">
        <w:t>Projects</w:t>
      </w:r>
      <w:proofErr w:type="spellEnd"/>
      <w:r w:rsidRPr="00F92065">
        <w:t>::</w:t>
      </w:r>
      <w:proofErr w:type="spellStart"/>
      <w:r w:rsidRPr="00F92065">
        <w:t>FundingReport</w:t>
      </w:r>
      <w:proofErr w:type="spellEnd"/>
      <w:r w:rsidRPr="00F92065">
        <w:t>::1.0.0</w:t>
      </w:r>
    </w:p>
    <w:p w14:paraId="5833DB90" w14:textId="77777777" w:rsidR="00531EA3" w:rsidRPr="00F92065" w:rsidRDefault="00000000" w:rsidP="00531EA3">
      <w:r>
        <w:pict w14:anchorId="1887B894">
          <v:rect id="_x0000_i1031" style="width:0;height:1.5pt" o:hralign="center" o:hrstd="t" o:hr="t" fillcolor="#a0a0a0" stroked="f"/>
        </w:pict>
      </w:r>
    </w:p>
    <w:p w14:paraId="587B0BFC" w14:textId="77777777" w:rsidR="00531EA3" w:rsidRPr="00F92065" w:rsidRDefault="00531EA3" w:rsidP="00531EA3">
      <w:pPr>
        <w:rPr>
          <w:b/>
          <w:bCs/>
        </w:rPr>
      </w:pPr>
      <w:r w:rsidRPr="00F92065">
        <w:rPr>
          <w:b/>
          <w:bCs/>
        </w:rPr>
        <w:t>6. Clasificación</w:t>
      </w:r>
    </w:p>
    <w:p w14:paraId="0387B93D" w14:textId="77777777" w:rsidR="00531EA3" w:rsidRPr="00F92065" w:rsidRDefault="00531EA3" w:rsidP="00531EA3">
      <w:r w:rsidRPr="00F92065">
        <w:t xml:space="preserve">Los </w:t>
      </w:r>
      <w:proofErr w:type="spellStart"/>
      <w:r w:rsidRPr="00F92065">
        <w:t>Artifacts</w:t>
      </w:r>
      <w:proofErr w:type="spellEnd"/>
      <w:r w:rsidRPr="00F92065">
        <w:t xml:space="preserve"> se clasifican en diez categorías oficiales.</w:t>
      </w:r>
    </w:p>
    <w:p w14:paraId="08DA01DA" w14:textId="77777777" w:rsidR="00531EA3" w:rsidRPr="00F92065" w:rsidRDefault="00531EA3" w:rsidP="00531EA3">
      <w:pPr>
        <w:rPr>
          <w:b/>
          <w:bCs/>
        </w:rPr>
      </w:pPr>
      <w:proofErr w:type="spellStart"/>
      <w:r w:rsidRPr="00F92065">
        <w:rPr>
          <w:b/>
          <w:bCs/>
        </w:rPr>
        <w:t>Documentation</w:t>
      </w:r>
      <w:proofErr w:type="spellEnd"/>
    </w:p>
    <w:p w14:paraId="2E85AD83" w14:textId="77777777" w:rsidR="00531EA3" w:rsidRPr="00F92065" w:rsidRDefault="00531EA3" w:rsidP="00531EA3">
      <w:r w:rsidRPr="00F92065">
        <w:t>Ejemplo.</w:t>
      </w:r>
    </w:p>
    <w:p w14:paraId="595E3F99" w14:textId="77777777" w:rsidR="00531EA3" w:rsidRPr="00F92065" w:rsidRDefault="00531EA3" w:rsidP="00531EA3">
      <w:r w:rsidRPr="00F92065">
        <w:t>PRD</w:t>
      </w:r>
    </w:p>
    <w:p w14:paraId="0FBAB597" w14:textId="77777777" w:rsidR="00531EA3" w:rsidRPr="00F92065" w:rsidRDefault="00531EA3" w:rsidP="00531EA3">
      <w:r w:rsidRPr="00F92065">
        <w:t>RFC</w:t>
      </w:r>
    </w:p>
    <w:p w14:paraId="08D50FA4" w14:textId="77777777" w:rsidR="00531EA3" w:rsidRPr="00F92065" w:rsidRDefault="00531EA3" w:rsidP="00531EA3">
      <w:r w:rsidRPr="00F92065">
        <w:t>ADR</w:t>
      </w:r>
    </w:p>
    <w:p w14:paraId="70C5B960" w14:textId="77777777" w:rsidR="00531EA3" w:rsidRPr="00F92065" w:rsidRDefault="00531EA3" w:rsidP="00531EA3">
      <w:proofErr w:type="spellStart"/>
      <w:r w:rsidRPr="00F92065">
        <w:t>Blueprint</w:t>
      </w:r>
      <w:proofErr w:type="spellEnd"/>
    </w:p>
    <w:p w14:paraId="6C659DEB" w14:textId="77777777" w:rsidR="00531EA3" w:rsidRPr="00F92065" w:rsidRDefault="00000000" w:rsidP="00531EA3">
      <w:r>
        <w:pict w14:anchorId="29C0D50B">
          <v:rect id="_x0000_i1032" style="width:0;height:1.5pt" o:hralign="center" o:hrstd="t" o:hr="t" fillcolor="#a0a0a0" stroked="f"/>
        </w:pict>
      </w:r>
    </w:p>
    <w:p w14:paraId="11683EEE" w14:textId="77777777" w:rsidR="00531EA3" w:rsidRPr="00F92065" w:rsidRDefault="00531EA3" w:rsidP="00531EA3">
      <w:pPr>
        <w:rPr>
          <w:b/>
          <w:bCs/>
        </w:rPr>
      </w:pPr>
      <w:proofErr w:type="spellStart"/>
      <w:r w:rsidRPr="00F92065">
        <w:rPr>
          <w:b/>
          <w:bCs/>
        </w:rPr>
        <w:t>Contracts</w:t>
      </w:r>
      <w:proofErr w:type="spellEnd"/>
    </w:p>
    <w:p w14:paraId="6742DBFE" w14:textId="77777777" w:rsidR="00531EA3" w:rsidRPr="00F92065" w:rsidRDefault="00531EA3" w:rsidP="00531EA3">
      <w:r w:rsidRPr="00F92065">
        <w:t>API</w:t>
      </w:r>
    </w:p>
    <w:p w14:paraId="0AFE8D92" w14:textId="77777777" w:rsidR="00531EA3" w:rsidRPr="00F92065" w:rsidRDefault="00531EA3" w:rsidP="00531EA3">
      <w:proofErr w:type="spellStart"/>
      <w:r w:rsidRPr="00F92065">
        <w:t>Manifest</w:t>
      </w:r>
      <w:proofErr w:type="spellEnd"/>
    </w:p>
    <w:p w14:paraId="6289DBE6" w14:textId="77777777" w:rsidR="00531EA3" w:rsidRPr="00F92065" w:rsidRDefault="00531EA3" w:rsidP="00531EA3">
      <w:proofErr w:type="spellStart"/>
      <w:r w:rsidRPr="00F92065">
        <w:t>Schema</w:t>
      </w:r>
      <w:proofErr w:type="spellEnd"/>
    </w:p>
    <w:p w14:paraId="5DC5F9CB" w14:textId="77777777" w:rsidR="00531EA3" w:rsidRPr="00F92065" w:rsidRDefault="00531EA3" w:rsidP="00531EA3">
      <w:proofErr w:type="spellStart"/>
      <w:r w:rsidRPr="00F92065">
        <w:t>Policy</w:t>
      </w:r>
      <w:proofErr w:type="spellEnd"/>
    </w:p>
    <w:p w14:paraId="0F0CC886" w14:textId="77777777" w:rsidR="00531EA3" w:rsidRPr="00F92065" w:rsidRDefault="00000000" w:rsidP="00531EA3">
      <w:r>
        <w:pict w14:anchorId="65B9C137">
          <v:rect id="_x0000_i1033" style="width:0;height:1.5pt" o:hralign="center" o:hrstd="t" o:hr="t" fillcolor="#a0a0a0" stroked="f"/>
        </w:pict>
      </w:r>
    </w:p>
    <w:p w14:paraId="7875861B" w14:textId="77777777" w:rsidR="00531EA3" w:rsidRPr="00F92065" w:rsidRDefault="00531EA3" w:rsidP="00531EA3">
      <w:pPr>
        <w:rPr>
          <w:b/>
          <w:bCs/>
        </w:rPr>
      </w:pPr>
      <w:r w:rsidRPr="00F92065">
        <w:rPr>
          <w:b/>
          <w:bCs/>
        </w:rPr>
        <w:t>AI</w:t>
      </w:r>
    </w:p>
    <w:p w14:paraId="4FA6BA4F" w14:textId="77777777" w:rsidR="00531EA3" w:rsidRPr="00F92065" w:rsidRDefault="00531EA3" w:rsidP="00531EA3">
      <w:proofErr w:type="spellStart"/>
      <w:r w:rsidRPr="00F92065">
        <w:lastRenderedPageBreak/>
        <w:t>Prompt</w:t>
      </w:r>
      <w:proofErr w:type="spellEnd"/>
    </w:p>
    <w:p w14:paraId="4A465652" w14:textId="77777777" w:rsidR="00531EA3" w:rsidRPr="00F92065" w:rsidRDefault="00531EA3" w:rsidP="00531EA3">
      <w:proofErr w:type="spellStart"/>
      <w:r w:rsidRPr="00F92065">
        <w:t>Skill</w:t>
      </w:r>
      <w:proofErr w:type="spellEnd"/>
    </w:p>
    <w:p w14:paraId="076A57AB" w14:textId="77777777" w:rsidR="00531EA3" w:rsidRPr="00F92065" w:rsidRDefault="00531EA3" w:rsidP="00531EA3">
      <w:proofErr w:type="spellStart"/>
      <w:r w:rsidRPr="00F92065">
        <w:t>Agent</w:t>
      </w:r>
      <w:proofErr w:type="spellEnd"/>
    </w:p>
    <w:p w14:paraId="15B1E05D" w14:textId="77777777" w:rsidR="00531EA3" w:rsidRPr="00F92065" w:rsidRDefault="00531EA3" w:rsidP="00531EA3">
      <w:proofErr w:type="spellStart"/>
      <w:r w:rsidRPr="00F92065">
        <w:t>Recipe</w:t>
      </w:r>
      <w:proofErr w:type="spellEnd"/>
    </w:p>
    <w:p w14:paraId="63F90DD3" w14:textId="77777777" w:rsidR="00531EA3" w:rsidRPr="00F92065" w:rsidRDefault="00000000" w:rsidP="00531EA3">
      <w:r>
        <w:pict w14:anchorId="223639FE">
          <v:rect id="_x0000_i1034" style="width:0;height:1.5pt" o:hralign="center" o:hrstd="t" o:hr="t" fillcolor="#a0a0a0" stroked="f"/>
        </w:pict>
      </w:r>
    </w:p>
    <w:p w14:paraId="649440C6" w14:textId="77777777" w:rsidR="00531EA3" w:rsidRPr="00F92065" w:rsidRDefault="00531EA3" w:rsidP="00531EA3">
      <w:pPr>
        <w:rPr>
          <w:b/>
          <w:bCs/>
        </w:rPr>
      </w:pPr>
      <w:proofErr w:type="spellStart"/>
      <w:r w:rsidRPr="00F92065">
        <w:rPr>
          <w:b/>
          <w:bCs/>
        </w:rPr>
        <w:t>Models</w:t>
      </w:r>
      <w:proofErr w:type="spellEnd"/>
    </w:p>
    <w:p w14:paraId="2685E611" w14:textId="77777777" w:rsidR="00531EA3" w:rsidRPr="00F92065" w:rsidRDefault="00531EA3" w:rsidP="00531EA3">
      <w:r w:rsidRPr="00F92065">
        <w:t>DDD</w:t>
      </w:r>
    </w:p>
    <w:p w14:paraId="79D7D07F" w14:textId="77777777" w:rsidR="00531EA3" w:rsidRPr="00F92065" w:rsidRDefault="00531EA3" w:rsidP="00531EA3">
      <w:proofErr w:type="spellStart"/>
      <w:r w:rsidRPr="00F92065">
        <w:t>Knowledge</w:t>
      </w:r>
      <w:proofErr w:type="spellEnd"/>
    </w:p>
    <w:p w14:paraId="67668C6C" w14:textId="77777777" w:rsidR="00531EA3" w:rsidRPr="00F92065" w:rsidRDefault="00531EA3" w:rsidP="00531EA3">
      <w:proofErr w:type="spellStart"/>
      <w:r w:rsidRPr="00F92065">
        <w:t>Capability</w:t>
      </w:r>
      <w:proofErr w:type="spellEnd"/>
    </w:p>
    <w:p w14:paraId="642607D7" w14:textId="77777777" w:rsidR="00531EA3" w:rsidRPr="00F92065" w:rsidRDefault="00531EA3" w:rsidP="00531EA3">
      <w:proofErr w:type="spellStart"/>
      <w:r w:rsidRPr="00F92065">
        <w:t>Ontology</w:t>
      </w:r>
      <w:proofErr w:type="spellEnd"/>
    </w:p>
    <w:p w14:paraId="22079F92" w14:textId="77777777" w:rsidR="00531EA3" w:rsidRPr="00F92065" w:rsidRDefault="00000000" w:rsidP="00531EA3">
      <w:r>
        <w:pict w14:anchorId="155B850A">
          <v:rect id="_x0000_i1035" style="width:0;height:1.5pt" o:hralign="center" o:hrstd="t" o:hr="t" fillcolor="#a0a0a0" stroked="f"/>
        </w:pict>
      </w:r>
    </w:p>
    <w:p w14:paraId="19815D10" w14:textId="77777777" w:rsidR="00531EA3" w:rsidRPr="00F92065" w:rsidRDefault="00531EA3" w:rsidP="00531EA3">
      <w:pPr>
        <w:rPr>
          <w:b/>
          <w:bCs/>
        </w:rPr>
      </w:pPr>
      <w:proofErr w:type="spellStart"/>
      <w:r w:rsidRPr="00F92065">
        <w:rPr>
          <w:b/>
          <w:bCs/>
        </w:rPr>
        <w:t>Workflows</w:t>
      </w:r>
      <w:proofErr w:type="spellEnd"/>
    </w:p>
    <w:p w14:paraId="12DBEB0F" w14:textId="77777777" w:rsidR="00531EA3" w:rsidRPr="00F92065" w:rsidRDefault="00531EA3" w:rsidP="00531EA3">
      <w:proofErr w:type="spellStart"/>
      <w:r w:rsidRPr="00F92065">
        <w:t>Workflow</w:t>
      </w:r>
      <w:proofErr w:type="spellEnd"/>
    </w:p>
    <w:p w14:paraId="19D5536D" w14:textId="77777777" w:rsidR="00531EA3" w:rsidRPr="00F92065" w:rsidRDefault="00531EA3" w:rsidP="00531EA3">
      <w:r w:rsidRPr="00F92065">
        <w:t>Pipeline</w:t>
      </w:r>
    </w:p>
    <w:p w14:paraId="27EE402F" w14:textId="77777777" w:rsidR="00531EA3" w:rsidRPr="00F92065" w:rsidRDefault="00531EA3" w:rsidP="00531EA3">
      <w:proofErr w:type="spellStart"/>
      <w:r w:rsidRPr="00F92065">
        <w:t>Automation</w:t>
      </w:r>
      <w:proofErr w:type="spellEnd"/>
    </w:p>
    <w:p w14:paraId="7A211EC4" w14:textId="77777777" w:rsidR="00531EA3" w:rsidRPr="00F92065" w:rsidRDefault="00000000" w:rsidP="00531EA3">
      <w:r>
        <w:pict w14:anchorId="730B9A36">
          <v:rect id="_x0000_i1036" style="width:0;height:1.5pt" o:hralign="center" o:hrstd="t" o:hr="t" fillcolor="#a0a0a0" stroked="f"/>
        </w:pict>
      </w:r>
    </w:p>
    <w:p w14:paraId="63A64148" w14:textId="77777777" w:rsidR="00531EA3" w:rsidRPr="00F92065" w:rsidRDefault="00531EA3" w:rsidP="00531EA3">
      <w:pPr>
        <w:rPr>
          <w:b/>
          <w:bCs/>
        </w:rPr>
      </w:pPr>
      <w:proofErr w:type="spellStart"/>
      <w:r w:rsidRPr="00F92065">
        <w:rPr>
          <w:b/>
          <w:bCs/>
        </w:rPr>
        <w:t>Development</w:t>
      </w:r>
      <w:proofErr w:type="spellEnd"/>
    </w:p>
    <w:p w14:paraId="7C235F90" w14:textId="77777777" w:rsidR="00531EA3" w:rsidRPr="00F92065" w:rsidRDefault="00531EA3" w:rsidP="00531EA3">
      <w:proofErr w:type="spellStart"/>
      <w:r w:rsidRPr="00F92065">
        <w:t>Source</w:t>
      </w:r>
      <w:proofErr w:type="spellEnd"/>
    </w:p>
    <w:p w14:paraId="7416138A" w14:textId="77777777" w:rsidR="00531EA3" w:rsidRPr="00F92065" w:rsidRDefault="00531EA3" w:rsidP="00531EA3">
      <w:proofErr w:type="spellStart"/>
      <w:r w:rsidRPr="00F92065">
        <w:t>Configuration</w:t>
      </w:r>
      <w:proofErr w:type="spellEnd"/>
    </w:p>
    <w:p w14:paraId="0DF89BA2" w14:textId="77777777" w:rsidR="00531EA3" w:rsidRPr="00F92065" w:rsidRDefault="00531EA3" w:rsidP="00531EA3">
      <w:proofErr w:type="spellStart"/>
      <w:r w:rsidRPr="00F92065">
        <w:t>Migration</w:t>
      </w:r>
      <w:proofErr w:type="spellEnd"/>
    </w:p>
    <w:p w14:paraId="15774B21" w14:textId="77777777" w:rsidR="00531EA3" w:rsidRPr="00F92065" w:rsidRDefault="00000000" w:rsidP="00531EA3">
      <w:r>
        <w:pict w14:anchorId="1F27F1B2">
          <v:rect id="_x0000_i1037" style="width:0;height:1.5pt" o:hralign="center" o:hrstd="t" o:hr="t" fillcolor="#a0a0a0" stroked="f"/>
        </w:pict>
      </w:r>
    </w:p>
    <w:p w14:paraId="1C89EA16" w14:textId="77777777" w:rsidR="00531EA3" w:rsidRPr="00F92065" w:rsidRDefault="00531EA3" w:rsidP="00531EA3">
      <w:pPr>
        <w:rPr>
          <w:b/>
          <w:bCs/>
        </w:rPr>
      </w:pPr>
      <w:proofErr w:type="spellStart"/>
      <w:r w:rsidRPr="00F92065">
        <w:rPr>
          <w:b/>
          <w:bCs/>
        </w:rPr>
        <w:t>Testing</w:t>
      </w:r>
      <w:proofErr w:type="spellEnd"/>
    </w:p>
    <w:p w14:paraId="71E61133" w14:textId="77777777" w:rsidR="00531EA3" w:rsidRPr="00F92065" w:rsidRDefault="00531EA3" w:rsidP="00531EA3">
      <w:r w:rsidRPr="00F92065">
        <w:t>Test</w:t>
      </w:r>
    </w:p>
    <w:p w14:paraId="222ECF1C" w14:textId="77777777" w:rsidR="00531EA3" w:rsidRPr="00F92065" w:rsidRDefault="00531EA3" w:rsidP="00531EA3">
      <w:r w:rsidRPr="00F92065">
        <w:t>Fixture</w:t>
      </w:r>
    </w:p>
    <w:p w14:paraId="78CC2921" w14:textId="77777777" w:rsidR="00531EA3" w:rsidRPr="00F92065" w:rsidRDefault="00531EA3" w:rsidP="00531EA3">
      <w:proofErr w:type="spellStart"/>
      <w:r w:rsidRPr="00F92065">
        <w:t>Mock</w:t>
      </w:r>
      <w:proofErr w:type="spellEnd"/>
    </w:p>
    <w:p w14:paraId="4B52CD86" w14:textId="77777777" w:rsidR="00531EA3" w:rsidRPr="00F92065" w:rsidRDefault="00531EA3" w:rsidP="00531EA3">
      <w:proofErr w:type="spellStart"/>
      <w:r w:rsidRPr="00F92065">
        <w:t>Benchmark</w:t>
      </w:r>
      <w:proofErr w:type="spellEnd"/>
    </w:p>
    <w:p w14:paraId="42A3754E" w14:textId="77777777" w:rsidR="00531EA3" w:rsidRPr="00F92065" w:rsidRDefault="00000000" w:rsidP="00531EA3">
      <w:r>
        <w:lastRenderedPageBreak/>
        <w:pict w14:anchorId="5A6FF8AD">
          <v:rect id="_x0000_i1038" style="width:0;height:1.5pt" o:hralign="center" o:hrstd="t" o:hr="t" fillcolor="#a0a0a0" stroked="f"/>
        </w:pict>
      </w:r>
    </w:p>
    <w:p w14:paraId="13D81332" w14:textId="77777777" w:rsidR="00531EA3" w:rsidRPr="00F92065" w:rsidRDefault="00531EA3" w:rsidP="00531EA3">
      <w:pPr>
        <w:rPr>
          <w:b/>
          <w:bCs/>
        </w:rPr>
      </w:pPr>
      <w:proofErr w:type="spellStart"/>
      <w:r w:rsidRPr="00F92065">
        <w:rPr>
          <w:b/>
          <w:bCs/>
        </w:rPr>
        <w:t>Deployment</w:t>
      </w:r>
      <w:proofErr w:type="spellEnd"/>
    </w:p>
    <w:p w14:paraId="6365212E" w14:textId="77777777" w:rsidR="00531EA3" w:rsidRPr="00F92065" w:rsidRDefault="00531EA3" w:rsidP="00531EA3">
      <w:r w:rsidRPr="00F92065">
        <w:t>Container</w:t>
      </w:r>
    </w:p>
    <w:p w14:paraId="39B6CE82" w14:textId="77777777" w:rsidR="00531EA3" w:rsidRPr="00F92065" w:rsidRDefault="00531EA3" w:rsidP="00531EA3">
      <w:r w:rsidRPr="00F92065">
        <w:t>Helm</w:t>
      </w:r>
    </w:p>
    <w:p w14:paraId="351D212D" w14:textId="77777777" w:rsidR="00531EA3" w:rsidRPr="00F92065" w:rsidRDefault="00531EA3" w:rsidP="00531EA3">
      <w:proofErr w:type="spellStart"/>
      <w:r w:rsidRPr="00F92065">
        <w:t>Terraform</w:t>
      </w:r>
      <w:proofErr w:type="spellEnd"/>
    </w:p>
    <w:p w14:paraId="398E8DEB" w14:textId="77777777" w:rsidR="00531EA3" w:rsidRPr="00F92065" w:rsidRDefault="00531EA3" w:rsidP="00531EA3">
      <w:proofErr w:type="spellStart"/>
      <w:r w:rsidRPr="00F92065">
        <w:t>Infrastructure</w:t>
      </w:r>
      <w:proofErr w:type="spellEnd"/>
    </w:p>
    <w:p w14:paraId="2CE750A8" w14:textId="77777777" w:rsidR="00531EA3" w:rsidRPr="00F92065" w:rsidRDefault="00000000" w:rsidP="00531EA3">
      <w:r>
        <w:pict w14:anchorId="14A3FBD6">
          <v:rect id="_x0000_i1039" style="width:0;height:1.5pt" o:hralign="center" o:hrstd="t" o:hr="t" fillcolor="#a0a0a0" stroked="f"/>
        </w:pict>
      </w:r>
    </w:p>
    <w:p w14:paraId="410E002B" w14:textId="77777777" w:rsidR="00531EA3" w:rsidRPr="00F92065" w:rsidRDefault="00531EA3" w:rsidP="00531EA3">
      <w:pPr>
        <w:rPr>
          <w:b/>
          <w:bCs/>
        </w:rPr>
      </w:pPr>
      <w:proofErr w:type="spellStart"/>
      <w:r w:rsidRPr="00F92065">
        <w:rPr>
          <w:b/>
          <w:bCs/>
        </w:rPr>
        <w:t>Assets</w:t>
      </w:r>
      <w:proofErr w:type="spellEnd"/>
    </w:p>
    <w:p w14:paraId="512941DE" w14:textId="77777777" w:rsidR="00531EA3" w:rsidRPr="00F92065" w:rsidRDefault="00531EA3" w:rsidP="00531EA3">
      <w:proofErr w:type="spellStart"/>
      <w:r w:rsidRPr="00F92065">
        <w:t>Image</w:t>
      </w:r>
      <w:proofErr w:type="spellEnd"/>
    </w:p>
    <w:p w14:paraId="36D0D018" w14:textId="77777777" w:rsidR="00531EA3" w:rsidRPr="00F92065" w:rsidRDefault="00531EA3" w:rsidP="00531EA3">
      <w:r w:rsidRPr="00F92065">
        <w:t>Video</w:t>
      </w:r>
    </w:p>
    <w:p w14:paraId="03CBF885" w14:textId="77777777" w:rsidR="00531EA3" w:rsidRPr="00F92065" w:rsidRDefault="00531EA3" w:rsidP="00531EA3">
      <w:r w:rsidRPr="00F92065">
        <w:t>PDF</w:t>
      </w:r>
    </w:p>
    <w:p w14:paraId="4309CAF3" w14:textId="77777777" w:rsidR="00531EA3" w:rsidRPr="00F92065" w:rsidRDefault="00531EA3" w:rsidP="00531EA3">
      <w:proofErr w:type="spellStart"/>
      <w:r w:rsidRPr="00F92065">
        <w:t>Presentation</w:t>
      </w:r>
      <w:proofErr w:type="spellEnd"/>
    </w:p>
    <w:p w14:paraId="69BBB4CD" w14:textId="77777777" w:rsidR="00531EA3" w:rsidRPr="00F92065" w:rsidRDefault="00000000" w:rsidP="00531EA3">
      <w:r>
        <w:pict w14:anchorId="7201054D">
          <v:rect id="_x0000_i1040" style="width:0;height:1.5pt" o:hralign="center" o:hrstd="t" o:hr="t" fillcolor="#a0a0a0" stroked="f"/>
        </w:pict>
      </w:r>
    </w:p>
    <w:p w14:paraId="61140539" w14:textId="77777777" w:rsidR="00531EA3" w:rsidRPr="00F92065" w:rsidRDefault="00531EA3" w:rsidP="00531EA3">
      <w:pPr>
        <w:rPr>
          <w:b/>
          <w:bCs/>
        </w:rPr>
      </w:pPr>
      <w:proofErr w:type="spellStart"/>
      <w:r w:rsidRPr="00F92065">
        <w:rPr>
          <w:b/>
          <w:bCs/>
        </w:rPr>
        <w:t>Generated</w:t>
      </w:r>
      <w:proofErr w:type="spellEnd"/>
    </w:p>
    <w:p w14:paraId="581932FF" w14:textId="77777777" w:rsidR="00531EA3" w:rsidRPr="00F92065" w:rsidRDefault="00531EA3" w:rsidP="00531EA3">
      <w:proofErr w:type="spellStart"/>
      <w:r w:rsidRPr="00F92065">
        <w:t>OpenAPI</w:t>
      </w:r>
      <w:proofErr w:type="spellEnd"/>
    </w:p>
    <w:p w14:paraId="59C651ED" w14:textId="77777777" w:rsidR="00531EA3" w:rsidRPr="00F92065" w:rsidRDefault="00531EA3" w:rsidP="00531EA3">
      <w:r w:rsidRPr="00F92065">
        <w:t>SDK</w:t>
      </w:r>
    </w:p>
    <w:p w14:paraId="2841E384" w14:textId="77777777" w:rsidR="00531EA3" w:rsidRPr="00F92065" w:rsidRDefault="00531EA3" w:rsidP="00531EA3">
      <w:r w:rsidRPr="00F92065">
        <w:t>HTML</w:t>
      </w:r>
    </w:p>
    <w:p w14:paraId="02C20072" w14:textId="77777777" w:rsidR="00531EA3" w:rsidRPr="00F92065" w:rsidRDefault="00531EA3" w:rsidP="00531EA3">
      <w:proofErr w:type="spellStart"/>
      <w:r w:rsidRPr="00F92065">
        <w:t>Static</w:t>
      </w:r>
      <w:proofErr w:type="spellEnd"/>
      <w:r w:rsidRPr="00F92065">
        <w:t xml:space="preserve"> </w:t>
      </w:r>
      <w:proofErr w:type="spellStart"/>
      <w:r w:rsidRPr="00F92065">
        <w:t>Docs</w:t>
      </w:r>
      <w:proofErr w:type="spellEnd"/>
    </w:p>
    <w:p w14:paraId="6797BF72" w14:textId="77777777" w:rsidR="00531EA3" w:rsidRPr="00F92065" w:rsidRDefault="00000000" w:rsidP="00531EA3">
      <w:r>
        <w:pict w14:anchorId="2C353C88">
          <v:rect id="_x0000_i1041" style="width:0;height:1.5pt" o:hralign="center" o:hrstd="t" o:hr="t" fillcolor="#a0a0a0" stroked="f"/>
        </w:pict>
      </w:r>
    </w:p>
    <w:p w14:paraId="439874CC" w14:textId="77777777" w:rsidR="00531EA3" w:rsidRPr="00F92065" w:rsidRDefault="00531EA3" w:rsidP="00531EA3">
      <w:pPr>
        <w:rPr>
          <w:b/>
          <w:bCs/>
        </w:rPr>
      </w:pPr>
      <w:r w:rsidRPr="00F92065">
        <w:rPr>
          <w:b/>
          <w:bCs/>
        </w:rPr>
        <w:t xml:space="preserve">7. </w:t>
      </w:r>
      <w:proofErr w:type="spellStart"/>
      <w:r w:rsidRPr="00F92065">
        <w:rPr>
          <w:b/>
          <w:bCs/>
        </w:rPr>
        <w:t>Artifact</w:t>
      </w:r>
      <w:proofErr w:type="spellEnd"/>
      <w:r w:rsidRPr="00F92065">
        <w:rPr>
          <w:b/>
          <w:bCs/>
        </w:rPr>
        <w:t xml:space="preserve"> </w:t>
      </w:r>
      <w:proofErr w:type="spellStart"/>
      <w:r w:rsidRPr="00F92065">
        <w:rPr>
          <w:b/>
          <w:bCs/>
        </w:rPr>
        <w:t>Manifest</w:t>
      </w:r>
      <w:proofErr w:type="spellEnd"/>
    </w:p>
    <w:p w14:paraId="4AC594AB" w14:textId="77777777" w:rsidR="00531EA3" w:rsidRPr="00F92065" w:rsidRDefault="00531EA3" w:rsidP="00531EA3">
      <w:r w:rsidRPr="00F92065">
        <w:t xml:space="preserve">Todo </w:t>
      </w:r>
      <w:proofErr w:type="spellStart"/>
      <w:r w:rsidRPr="00F92065">
        <w:t>Artifact</w:t>
      </w:r>
      <w:proofErr w:type="spellEnd"/>
      <w:r w:rsidRPr="00F92065">
        <w:t xml:space="preserve"> tendrá un manifiesto.</w:t>
      </w:r>
    </w:p>
    <w:p w14:paraId="18E546CE" w14:textId="77777777" w:rsidR="00531EA3" w:rsidRPr="00F92065" w:rsidRDefault="00531EA3" w:rsidP="00531EA3">
      <w:proofErr w:type="spellStart"/>
      <w:r w:rsidRPr="00F92065">
        <w:t>kind</w:t>
      </w:r>
      <w:proofErr w:type="spellEnd"/>
      <w:r w:rsidRPr="00F92065">
        <w:t xml:space="preserve">: </w:t>
      </w:r>
      <w:proofErr w:type="spellStart"/>
      <w:r w:rsidRPr="00F92065">
        <w:t>Artifact</w:t>
      </w:r>
      <w:proofErr w:type="spellEnd"/>
    </w:p>
    <w:p w14:paraId="2EDA08C8" w14:textId="77777777" w:rsidR="00531EA3" w:rsidRPr="00F92065" w:rsidRDefault="00531EA3" w:rsidP="00531EA3"/>
    <w:p w14:paraId="7D8FA01E" w14:textId="77777777" w:rsidR="00531EA3" w:rsidRPr="00F92065" w:rsidRDefault="00531EA3" w:rsidP="00531EA3">
      <w:r w:rsidRPr="00F92065">
        <w:t>id:</w:t>
      </w:r>
    </w:p>
    <w:p w14:paraId="09FE9956" w14:textId="77777777" w:rsidR="00531EA3" w:rsidRPr="00F92065" w:rsidRDefault="00531EA3" w:rsidP="00531EA3"/>
    <w:p w14:paraId="074D243B" w14:textId="77777777" w:rsidR="00531EA3" w:rsidRPr="00F92065" w:rsidRDefault="00531EA3" w:rsidP="00531EA3">
      <w:proofErr w:type="spellStart"/>
      <w:r w:rsidRPr="00F92065">
        <w:t>version</w:t>
      </w:r>
      <w:proofErr w:type="spellEnd"/>
      <w:r w:rsidRPr="00F92065">
        <w:t>:</w:t>
      </w:r>
    </w:p>
    <w:p w14:paraId="35739073" w14:textId="77777777" w:rsidR="00531EA3" w:rsidRPr="00F92065" w:rsidRDefault="00531EA3" w:rsidP="00531EA3"/>
    <w:p w14:paraId="2D795B47" w14:textId="77777777" w:rsidR="00531EA3" w:rsidRPr="00F92065" w:rsidRDefault="00531EA3" w:rsidP="00531EA3">
      <w:proofErr w:type="spellStart"/>
      <w:r w:rsidRPr="00F92065">
        <w:t>title</w:t>
      </w:r>
      <w:proofErr w:type="spellEnd"/>
      <w:r w:rsidRPr="00F92065">
        <w:t>:</w:t>
      </w:r>
    </w:p>
    <w:p w14:paraId="23AF81EB" w14:textId="77777777" w:rsidR="00531EA3" w:rsidRPr="00F92065" w:rsidRDefault="00531EA3" w:rsidP="00531EA3"/>
    <w:p w14:paraId="1F17E705" w14:textId="77777777" w:rsidR="00531EA3" w:rsidRPr="00F92065" w:rsidRDefault="00531EA3" w:rsidP="00531EA3">
      <w:proofErr w:type="spellStart"/>
      <w:r w:rsidRPr="00F92065">
        <w:t>description</w:t>
      </w:r>
      <w:proofErr w:type="spellEnd"/>
      <w:r w:rsidRPr="00F92065">
        <w:t>:</w:t>
      </w:r>
    </w:p>
    <w:p w14:paraId="73066BB4" w14:textId="77777777" w:rsidR="00531EA3" w:rsidRPr="00F92065" w:rsidRDefault="00531EA3" w:rsidP="00531EA3"/>
    <w:p w14:paraId="585EBDC4" w14:textId="77777777" w:rsidR="00531EA3" w:rsidRPr="00F92065" w:rsidRDefault="00531EA3" w:rsidP="00531EA3">
      <w:proofErr w:type="spellStart"/>
      <w:r w:rsidRPr="00F92065">
        <w:t>owner</w:t>
      </w:r>
      <w:proofErr w:type="spellEnd"/>
      <w:r w:rsidRPr="00F92065">
        <w:t>:</w:t>
      </w:r>
    </w:p>
    <w:p w14:paraId="45A2FF44" w14:textId="77777777" w:rsidR="00531EA3" w:rsidRPr="00F92065" w:rsidRDefault="00531EA3" w:rsidP="00531EA3"/>
    <w:p w14:paraId="19279F3C" w14:textId="77777777" w:rsidR="00531EA3" w:rsidRPr="00F92065" w:rsidRDefault="00531EA3" w:rsidP="00531EA3">
      <w:r w:rsidRPr="00F92065">
        <w:t>status:</w:t>
      </w:r>
    </w:p>
    <w:p w14:paraId="201477DF" w14:textId="77777777" w:rsidR="00531EA3" w:rsidRPr="00F92065" w:rsidRDefault="00531EA3" w:rsidP="00531EA3"/>
    <w:p w14:paraId="4C476CE5" w14:textId="77777777" w:rsidR="00531EA3" w:rsidRPr="00F92065" w:rsidRDefault="00531EA3" w:rsidP="00531EA3">
      <w:proofErr w:type="spellStart"/>
      <w:r w:rsidRPr="00F92065">
        <w:t>domain</w:t>
      </w:r>
      <w:proofErr w:type="spellEnd"/>
      <w:r w:rsidRPr="00F92065">
        <w:t>:</w:t>
      </w:r>
    </w:p>
    <w:p w14:paraId="6B296096" w14:textId="77777777" w:rsidR="00531EA3" w:rsidRPr="00F92065" w:rsidRDefault="00531EA3" w:rsidP="00531EA3"/>
    <w:p w14:paraId="2D6B3AB4" w14:textId="77777777" w:rsidR="00531EA3" w:rsidRPr="00F92065" w:rsidRDefault="00531EA3" w:rsidP="00531EA3">
      <w:proofErr w:type="spellStart"/>
      <w:r w:rsidRPr="00F92065">
        <w:t>capability</w:t>
      </w:r>
      <w:proofErr w:type="spellEnd"/>
      <w:r w:rsidRPr="00F92065">
        <w:t>:</w:t>
      </w:r>
    </w:p>
    <w:p w14:paraId="05B7C790" w14:textId="77777777" w:rsidR="00531EA3" w:rsidRPr="00F92065" w:rsidRDefault="00531EA3" w:rsidP="00531EA3"/>
    <w:p w14:paraId="766F8D51" w14:textId="77777777" w:rsidR="00531EA3" w:rsidRPr="00F92065" w:rsidRDefault="00531EA3" w:rsidP="00531EA3">
      <w:proofErr w:type="spellStart"/>
      <w:r w:rsidRPr="00F92065">
        <w:t>category</w:t>
      </w:r>
      <w:proofErr w:type="spellEnd"/>
      <w:r w:rsidRPr="00F92065">
        <w:t>:</w:t>
      </w:r>
    </w:p>
    <w:p w14:paraId="308D4A7F" w14:textId="77777777" w:rsidR="00531EA3" w:rsidRPr="00F92065" w:rsidRDefault="00531EA3" w:rsidP="00531EA3"/>
    <w:p w14:paraId="376FBD88" w14:textId="77777777" w:rsidR="00531EA3" w:rsidRPr="00F92065" w:rsidRDefault="00531EA3" w:rsidP="00531EA3">
      <w:r w:rsidRPr="00F92065">
        <w:t>tags:</w:t>
      </w:r>
    </w:p>
    <w:p w14:paraId="54C6EA9D" w14:textId="77777777" w:rsidR="00531EA3" w:rsidRPr="00F92065" w:rsidRDefault="00531EA3" w:rsidP="00531EA3"/>
    <w:p w14:paraId="6E236B90" w14:textId="77777777" w:rsidR="00531EA3" w:rsidRPr="00F92065" w:rsidRDefault="00531EA3" w:rsidP="00531EA3">
      <w:proofErr w:type="spellStart"/>
      <w:r w:rsidRPr="00F92065">
        <w:t>dependencies</w:t>
      </w:r>
      <w:proofErr w:type="spellEnd"/>
      <w:r w:rsidRPr="00F92065">
        <w:t>:</w:t>
      </w:r>
    </w:p>
    <w:p w14:paraId="5FE26E0B" w14:textId="77777777" w:rsidR="00531EA3" w:rsidRPr="00F92065" w:rsidRDefault="00531EA3" w:rsidP="00531EA3"/>
    <w:p w14:paraId="0CA48A38" w14:textId="77777777" w:rsidR="00531EA3" w:rsidRPr="00F92065" w:rsidRDefault="00531EA3" w:rsidP="00531EA3">
      <w:r w:rsidRPr="00F92065">
        <w:t>consumes:</w:t>
      </w:r>
    </w:p>
    <w:p w14:paraId="1F57413D" w14:textId="77777777" w:rsidR="00531EA3" w:rsidRPr="00F92065" w:rsidRDefault="00531EA3" w:rsidP="00531EA3"/>
    <w:p w14:paraId="716E9228" w14:textId="77777777" w:rsidR="00531EA3" w:rsidRPr="00F92065" w:rsidRDefault="00531EA3" w:rsidP="00531EA3">
      <w:r w:rsidRPr="00F92065">
        <w:t>produces:</w:t>
      </w:r>
    </w:p>
    <w:p w14:paraId="39E9EFEF" w14:textId="77777777" w:rsidR="00531EA3" w:rsidRPr="00F92065" w:rsidRDefault="00531EA3" w:rsidP="00531EA3"/>
    <w:p w14:paraId="5EA670C6" w14:textId="77777777" w:rsidR="00531EA3" w:rsidRPr="00F92065" w:rsidRDefault="00531EA3" w:rsidP="00531EA3">
      <w:proofErr w:type="spellStart"/>
      <w:r w:rsidRPr="00F92065">
        <w:t>created</w:t>
      </w:r>
      <w:proofErr w:type="spellEnd"/>
      <w:r w:rsidRPr="00F92065">
        <w:t>:</w:t>
      </w:r>
    </w:p>
    <w:p w14:paraId="32414AAD" w14:textId="77777777" w:rsidR="00531EA3" w:rsidRPr="00F92065" w:rsidRDefault="00531EA3" w:rsidP="00531EA3"/>
    <w:p w14:paraId="0DDA9429" w14:textId="77777777" w:rsidR="00531EA3" w:rsidRPr="00F92065" w:rsidRDefault="00531EA3" w:rsidP="00531EA3">
      <w:proofErr w:type="spellStart"/>
      <w:r w:rsidRPr="00F92065">
        <w:t>updated</w:t>
      </w:r>
      <w:proofErr w:type="spellEnd"/>
      <w:r w:rsidRPr="00F92065">
        <w:t>:</w:t>
      </w:r>
    </w:p>
    <w:p w14:paraId="15729D0C" w14:textId="77777777" w:rsidR="00531EA3" w:rsidRPr="00F92065" w:rsidRDefault="00531EA3" w:rsidP="00531EA3"/>
    <w:p w14:paraId="68FF9904" w14:textId="77777777" w:rsidR="00531EA3" w:rsidRPr="00F92065" w:rsidRDefault="00531EA3" w:rsidP="00531EA3">
      <w:proofErr w:type="spellStart"/>
      <w:r w:rsidRPr="00F92065">
        <w:t>approved</w:t>
      </w:r>
      <w:proofErr w:type="spellEnd"/>
      <w:r w:rsidRPr="00F92065">
        <w:t>:</w:t>
      </w:r>
    </w:p>
    <w:p w14:paraId="309E2F7B" w14:textId="77777777" w:rsidR="00531EA3" w:rsidRPr="00F92065" w:rsidRDefault="00000000" w:rsidP="00531EA3">
      <w:r>
        <w:pict w14:anchorId="115FF411">
          <v:rect id="_x0000_i1042" style="width:0;height:1.5pt" o:hralign="center" o:hrstd="t" o:hr="t" fillcolor="#a0a0a0" stroked="f"/>
        </w:pict>
      </w:r>
    </w:p>
    <w:p w14:paraId="3F905348" w14:textId="77777777" w:rsidR="00531EA3" w:rsidRPr="00F92065" w:rsidRDefault="00531EA3" w:rsidP="00531EA3">
      <w:pPr>
        <w:rPr>
          <w:b/>
          <w:bCs/>
        </w:rPr>
      </w:pPr>
      <w:r w:rsidRPr="00F92065">
        <w:rPr>
          <w:b/>
          <w:bCs/>
        </w:rPr>
        <w:t>8. Contrato Obligatorio</w:t>
      </w:r>
    </w:p>
    <w:p w14:paraId="1ED7C394" w14:textId="77777777" w:rsidR="00531EA3" w:rsidRPr="00F92065" w:rsidRDefault="00531EA3" w:rsidP="00531EA3">
      <w:r w:rsidRPr="00F92065">
        <w:t xml:space="preserve">Todo </w:t>
      </w:r>
      <w:proofErr w:type="spellStart"/>
      <w:r w:rsidRPr="00F92065">
        <w:t>Artifact</w:t>
      </w:r>
      <w:proofErr w:type="spellEnd"/>
      <w:r w:rsidRPr="00F92065">
        <w:t xml:space="preserve"> implementará cuatro contratos.</w:t>
      </w:r>
    </w:p>
    <w:p w14:paraId="5676D71C" w14:textId="77777777" w:rsidR="00531EA3" w:rsidRPr="00F92065" w:rsidRDefault="00531EA3" w:rsidP="00531EA3">
      <w:r w:rsidRPr="00F92065">
        <w:t xml:space="preserve">Input </w:t>
      </w:r>
      <w:proofErr w:type="spellStart"/>
      <w:r w:rsidRPr="00F92065">
        <w:t>Contract</w:t>
      </w:r>
      <w:proofErr w:type="spellEnd"/>
    </w:p>
    <w:p w14:paraId="28273EEA" w14:textId="77777777" w:rsidR="00531EA3" w:rsidRPr="00F92065" w:rsidRDefault="00531EA3" w:rsidP="00531EA3">
      <w:r w:rsidRPr="00F92065">
        <w:t xml:space="preserve">Output </w:t>
      </w:r>
      <w:proofErr w:type="spellStart"/>
      <w:r w:rsidRPr="00F92065">
        <w:t>Contract</w:t>
      </w:r>
      <w:proofErr w:type="spellEnd"/>
    </w:p>
    <w:p w14:paraId="04A56683" w14:textId="77777777" w:rsidR="00531EA3" w:rsidRPr="00F92065" w:rsidRDefault="00531EA3" w:rsidP="00531EA3">
      <w:proofErr w:type="spellStart"/>
      <w:r w:rsidRPr="00F92065">
        <w:t>Validation</w:t>
      </w:r>
      <w:proofErr w:type="spellEnd"/>
      <w:r w:rsidRPr="00F92065">
        <w:t xml:space="preserve"> </w:t>
      </w:r>
      <w:proofErr w:type="spellStart"/>
      <w:r w:rsidRPr="00F92065">
        <w:t>Contract</w:t>
      </w:r>
      <w:proofErr w:type="spellEnd"/>
    </w:p>
    <w:p w14:paraId="585A585A" w14:textId="77777777" w:rsidR="00531EA3" w:rsidRPr="00F92065" w:rsidRDefault="00531EA3" w:rsidP="00531EA3">
      <w:proofErr w:type="spellStart"/>
      <w:r w:rsidRPr="00F92065">
        <w:t>Compatibility</w:t>
      </w:r>
      <w:proofErr w:type="spellEnd"/>
      <w:r w:rsidRPr="00F92065">
        <w:t xml:space="preserve"> </w:t>
      </w:r>
      <w:proofErr w:type="spellStart"/>
      <w:r w:rsidRPr="00F92065">
        <w:t>Contract</w:t>
      </w:r>
      <w:proofErr w:type="spellEnd"/>
    </w:p>
    <w:p w14:paraId="1CFC4758" w14:textId="77777777" w:rsidR="00531EA3" w:rsidRPr="00F92065" w:rsidRDefault="00000000" w:rsidP="00531EA3">
      <w:r>
        <w:pict w14:anchorId="2922EEAB">
          <v:rect id="_x0000_i1043" style="width:0;height:1.5pt" o:hralign="center" o:hrstd="t" o:hr="t" fillcolor="#a0a0a0" stroked="f"/>
        </w:pict>
      </w:r>
    </w:p>
    <w:p w14:paraId="1549BBDC" w14:textId="77777777" w:rsidR="00531EA3" w:rsidRPr="00F92065" w:rsidRDefault="00531EA3" w:rsidP="00531EA3">
      <w:pPr>
        <w:rPr>
          <w:b/>
          <w:bCs/>
        </w:rPr>
      </w:pPr>
      <w:r w:rsidRPr="00F92065">
        <w:rPr>
          <w:b/>
          <w:bCs/>
        </w:rPr>
        <w:t>9. Reglas de Versionado</w:t>
      </w:r>
    </w:p>
    <w:p w14:paraId="48B8A5F0" w14:textId="77777777" w:rsidR="00531EA3" w:rsidRPr="00F92065" w:rsidRDefault="00531EA3" w:rsidP="00531EA3">
      <w:r w:rsidRPr="00F92065">
        <w:t>MAJOR</w:t>
      </w:r>
    </w:p>
    <w:p w14:paraId="6EC2B8CF" w14:textId="77777777" w:rsidR="00531EA3" w:rsidRPr="00F92065" w:rsidRDefault="00531EA3" w:rsidP="00531EA3">
      <w:r w:rsidRPr="00F92065">
        <w:t>Rompe compatibilidad.</w:t>
      </w:r>
    </w:p>
    <w:p w14:paraId="3F38C81F" w14:textId="77777777" w:rsidR="00531EA3" w:rsidRPr="00F92065" w:rsidRDefault="00531EA3" w:rsidP="00531EA3">
      <w:r w:rsidRPr="00F92065">
        <w:t>MINOR</w:t>
      </w:r>
    </w:p>
    <w:p w14:paraId="00622EE6" w14:textId="77777777" w:rsidR="00531EA3" w:rsidRPr="00F92065" w:rsidRDefault="00531EA3" w:rsidP="00531EA3">
      <w:r w:rsidRPr="00F92065">
        <w:t>Agrega capacidades.</w:t>
      </w:r>
    </w:p>
    <w:p w14:paraId="51ADD4AB" w14:textId="77777777" w:rsidR="00531EA3" w:rsidRPr="00F92065" w:rsidRDefault="00531EA3" w:rsidP="00531EA3">
      <w:r w:rsidRPr="00F92065">
        <w:t>PATCH</w:t>
      </w:r>
    </w:p>
    <w:p w14:paraId="14C476EC" w14:textId="77777777" w:rsidR="00531EA3" w:rsidRPr="00F92065" w:rsidRDefault="00531EA3" w:rsidP="00531EA3">
      <w:r w:rsidRPr="00F92065">
        <w:t>Corrige errores.</w:t>
      </w:r>
    </w:p>
    <w:p w14:paraId="5012F295" w14:textId="77777777" w:rsidR="00531EA3" w:rsidRPr="00F92065" w:rsidRDefault="00000000" w:rsidP="00531EA3">
      <w:r>
        <w:pict w14:anchorId="3C2ADC54">
          <v:rect id="_x0000_i1044" style="width:0;height:1.5pt" o:hralign="center" o:hrstd="t" o:hr="t" fillcolor="#a0a0a0" stroked="f"/>
        </w:pict>
      </w:r>
    </w:p>
    <w:p w14:paraId="01F11679" w14:textId="77777777" w:rsidR="00531EA3" w:rsidRPr="00F92065" w:rsidRDefault="00531EA3" w:rsidP="00531EA3">
      <w:pPr>
        <w:rPr>
          <w:b/>
          <w:bCs/>
        </w:rPr>
      </w:pPr>
      <w:r w:rsidRPr="00F92065">
        <w:rPr>
          <w:b/>
          <w:bCs/>
        </w:rPr>
        <w:t>10. Dependencias</w:t>
      </w:r>
    </w:p>
    <w:p w14:paraId="18F7D95B" w14:textId="77777777" w:rsidR="00531EA3" w:rsidRPr="00F92065" w:rsidRDefault="00531EA3" w:rsidP="00531EA3">
      <w:r w:rsidRPr="00F92065">
        <w:t>Toda dependencia deberá ser explícita.</w:t>
      </w:r>
    </w:p>
    <w:p w14:paraId="775A30C7" w14:textId="77777777" w:rsidR="00531EA3" w:rsidRPr="00F92065" w:rsidRDefault="00531EA3" w:rsidP="00531EA3">
      <w:r w:rsidRPr="00F92065">
        <w:t>Ejemplo.</w:t>
      </w:r>
    </w:p>
    <w:p w14:paraId="5A0E4664" w14:textId="77777777" w:rsidR="00531EA3" w:rsidRPr="00F92065" w:rsidRDefault="00531EA3" w:rsidP="00531EA3">
      <w:proofErr w:type="spellStart"/>
      <w:r w:rsidRPr="00F92065">
        <w:t>dependencies</w:t>
      </w:r>
      <w:proofErr w:type="spellEnd"/>
      <w:r w:rsidRPr="00F92065">
        <w:t>:</w:t>
      </w:r>
    </w:p>
    <w:p w14:paraId="70AF4D28" w14:textId="77777777" w:rsidR="00531EA3" w:rsidRPr="00F92065" w:rsidRDefault="00531EA3" w:rsidP="00531EA3"/>
    <w:p w14:paraId="102FE7C7" w14:textId="77777777" w:rsidR="00531EA3" w:rsidRPr="00F92065" w:rsidRDefault="00531EA3" w:rsidP="00531EA3">
      <w:r w:rsidRPr="00F92065">
        <w:t>- RFC-0002</w:t>
      </w:r>
    </w:p>
    <w:p w14:paraId="18DB74AB" w14:textId="77777777" w:rsidR="00531EA3" w:rsidRPr="00F92065" w:rsidRDefault="00531EA3" w:rsidP="00531EA3"/>
    <w:p w14:paraId="36178084" w14:textId="77777777" w:rsidR="00531EA3" w:rsidRPr="00F92065" w:rsidRDefault="00531EA3" w:rsidP="00531EA3">
      <w:r w:rsidRPr="00F92065">
        <w:t>- DOMAIN-PROJECTS</w:t>
      </w:r>
    </w:p>
    <w:p w14:paraId="3EAA0ADD" w14:textId="77777777" w:rsidR="00531EA3" w:rsidRPr="00F92065" w:rsidRDefault="00531EA3" w:rsidP="00531EA3"/>
    <w:p w14:paraId="1C6FA1FF" w14:textId="77777777" w:rsidR="00531EA3" w:rsidRPr="00F92065" w:rsidRDefault="00531EA3" w:rsidP="00531EA3">
      <w:r w:rsidRPr="00F92065">
        <w:t>- AGENT-FINANCIAL</w:t>
      </w:r>
    </w:p>
    <w:p w14:paraId="01A661B9" w14:textId="77777777" w:rsidR="00531EA3" w:rsidRPr="00F92065" w:rsidRDefault="00000000" w:rsidP="00531EA3">
      <w:r>
        <w:pict w14:anchorId="535363EC">
          <v:rect id="_x0000_i1045" style="width:0;height:1.5pt" o:hralign="center" o:hrstd="t" o:hr="t" fillcolor="#a0a0a0" stroked="f"/>
        </w:pict>
      </w:r>
    </w:p>
    <w:p w14:paraId="66FF9E84" w14:textId="77777777" w:rsidR="00531EA3" w:rsidRPr="00F92065" w:rsidRDefault="00531EA3" w:rsidP="00531EA3">
      <w:pPr>
        <w:rPr>
          <w:b/>
          <w:bCs/>
        </w:rPr>
      </w:pPr>
      <w:r w:rsidRPr="00F92065">
        <w:rPr>
          <w:b/>
          <w:bCs/>
        </w:rPr>
        <w:t>11. Relaciones Permitidas</w:t>
      </w:r>
    </w:p>
    <w:p w14:paraId="77712384" w14:textId="77777777" w:rsidR="00531EA3" w:rsidRPr="00F92065" w:rsidRDefault="00531EA3" w:rsidP="00531EA3">
      <w:proofErr w:type="spellStart"/>
      <w:r w:rsidRPr="00F92065">
        <w:t>depends_on</w:t>
      </w:r>
      <w:proofErr w:type="spellEnd"/>
    </w:p>
    <w:p w14:paraId="4A6C6408" w14:textId="77777777" w:rsidR="00531EA3" w:rsidRPr="00F92065" w:rsidRDefault="00531EA3" w:rsidP="00531EA3"/>
    <w:p w14:paraId="3B466218" w14:textId="77777777" w:rsidR="00531EA3" w:rsidRPr="00F92065" w:rsidRDefault="00531EA3" w:rsidP="00531EA3">
      <w:proofErr w:type="spellStart"/>
      <w:r w:rsidRPr="00F92065">
        <w:t>references</w:t>
      </w:r>
      <w:proofErr w:type="spellEnd"/>
    </w:p>
    <w:p w14:paraId="162E0EBC" w14:textId="77777777" w:rsidR="00531EA3" w:rsidRPr="00F92065" w:rsidRDefault="00531EA3" w:rsidP="00531EA3"/>
    <w:p w14:paraId="7FF7F7DE" w14:textId="77777777" w:rsidR="00531EA3" w:rsidRPr="00F92065" w:rsidRDefault="00531EA3" w:rsidP="00531EA3">
      <w:proofErr w:type="spellStart"/>
      <w:r w:rsidRPr="00F92065">
        <w:t>extends</w:t>
      </w:r>
      <w:proofErr w:type="spellEnd"/>
    </w:p>
    <w:p w14:paraId="66ECFAFA" w14:textId="77777777" w:rsidR="00531EA3" w:rsidRPr="00F92065" w:rsidRDefault="00531EA3" w:rsidP="00531EA3"/>
    <w:p w14:paraId="2C65486D" w14:textId="77777777" w:rsidR="00531EA3" w:rsidRPr="00F92065" w:rsidRDefault="00531EA3" w:rsidP="00531EA3">
      <w:proofErr w:type="spellStart"/>
      <w:r w:rsidRPr="00F92065">
        <w:t>contains</w:t>
      </w:r>
      <w:proofErr w:type="spellEnd"/>
    </w:p>
    <w:p w14:paraId="44983DE3" w14:textId="77777777" w:rsidR="00531EA3" w:rsidRPr="00F92065" w:rsidRDefault="00531EA3" w:rsidP="00531EA3"/>
    <w:p w14:paraId="1F8B0176" w14:textId="77777777" w:rsidR="00531EA3" w:rsidRPr="00F92065" w:rsidRDefault="00531EA3" w:rsidP="00531EA3">
      <w:proofErr w:type="spellStart"/>
      <w:r w:rsidRPr="00F92065">
        <w:t>implements</w:t>
      </w:r>
      <w:proofErr w:type="spellEnd"/>
    </w:p>
    <w:p w14:paraId="32C3D719" w14:textId="77777777" w:rsidR="00531EA3" w:rsidRPr="00F92065" w:rsidRDefault="00531EA3" w:rsidP="00531EA3"/>
    <w:p w14:paraId="1E1F9BA6" w14:textId="77777777" w:rsidR="00531EA3" w:rsidRPr="00F92065" w:rsidRDefault="00531EA3" w:rsidP="00531EA3">
      <w:proofErr w:type="spellStart"/>
      <w:r w:rsidRPr="00F92065">
        <w:t>generates</w:t>
      </w:r>
      <w:proofErr w:type="spellEnd"/>
    </w:p>
    <w:p w14:paraId="3DA2E04F" w14:textId="77777777" w:rsidR="00531EA3" w:rsidRPr="00F92065" w:rsidRDefault="00531EA3" w:rsidP="00531EA3"/>
    <w:p w14:paraId="2C840899" w14:textId="77777777" w:rsidR="00531EA3" w:rsidRPr="00F92065" w:rsidRDefault="00531EA3" w:rsidP="00531EA3">
      <w:r w:rsidRPr="00F92065">
        <w:t>consumes</w:t>
      </w:r>
    </w:p>
    <w:p w14:paraId="604A9D83" w14:textId="77777777" w:rsidR="00531EA3" w:rsidRPr="00F92065" w:rsidRDefault="00531EA3" w:rsidP="00531EA3"/>
    <w:p w14:paraId="298992D1" w14:textId="77777777" w:rsidR="00531EA3" w:rsidRPr="00F92065" w:rsidRDefault="00531EA3" w:rsidP="00531EA3">
      <w:r w:rsidRPr="00F92065">
        <w:t>produces</w:t>
      </w:r>
    </w:p>
    <w:p w14:paraId="1DD228CE" w14:textId="77777777" w:rsidR="00531EA3" w:rsidRPr="00F92065" w:rsidRDefault="00531EA3" w:rsidP="00531EA3"/>
    <w:p w14:paraId="22742840" w14:textId="77777777" w:rsidR="00531EA3" w:rsidRPr="00F92065" w:rsidRDefault="00531EA3" w:rsidP="00531EA3">
      <w:proofErr w:type="spellStart"/>
      <w:r w:rsidRPr="00F92065">
        <w:t>validates</w:t>
      </w:r>
      <w:proofErr w:type="spellEnd"/>
    </w:p>
    <w:p w14:paraId="5D38E8AE" w14:textId="77777777" w:rsidR="00531EA3" w:rsidRPr="00F92065" w:rsidRDefault="00531EA3" w:rsidP="00531EA3">
      <w:r w:rsidRPr="00F92065">
        <w:t>Ninguna otra relación será válida.</w:t>
      </w:r>
    </w:p>
    <w:p w14:paraId="6B433559" w14:textId="77777777" w:rsidR="00531EA3" w:rsidRPr="00F92065" w:rsidRDefault="00000000" w:rsidP="00531EA3">
      <w:r>
        <w:pict w14:anchorId="412D33AB">
          <v:rect id="_x0000_i1046" style="width:0;height:1.5pt" o:hralign="center" o:hrstd="t" o:hr="t" fillcolor="#a0a0a0" stroked="f"/>
        </w:pict>
      </w:r>
    </w:p>
    <w:p w14:paraId="0C6284E1" w14:textId="77777777" w:rsidR="00531EA3" w:rsidRPr="00F92065" w:rsidRDefault="00531EA3" w:rsidP="00531EA3">
      <w:pPr>
        <w:rPr>
          <w:b/>
          <w:bCs/>
        </w:rPr>
      </w:pPr>
      <w:r w:rsidRPr="00F92065">
        <w:rPr>
          <w:b/>
          <w:bCs/>
        </w:rPr>
        <w:t>12. Ciclo de Vida</w:t>
      </w:r>
    </w:p>
    <w:p w14:paraId="3A9074CB" w14:textId="77777777" w:rsidR="00531EA3" w:rsidRPr="00F92065" w:rsidRDefault="00531EA3" w:rsidP="00531EA3">
      <w:proofErr w:type="spellStart"/>
      <w:r w:rsidRPr="00F92065">
        <w:t>Author</w:t>
      </w:r>
      <w:proofErr w:type="spellEnd"/>
    </w:p>
    <w:p w14:paraId="52DD6D68" w14:textId="77777777" w:rsidR="00531EA3" w:rsidRPr="00F92065" w:rsidRDefault="00531EA3" w:rsidP="00531EA3"/>
    <w:p w14:paraId="13BB0A92" w14:textId="77777777" w:rsidR="00531EA3" w:rsidRPr="00F92065" w:rsidRDefault="00531EA3" w:rsidP="00531EA3">
      <w:r w:rsidRPr="00F92065">
        <w:lastRenderedPageBreak/>
        <w:t>↓</w:t>
      </w:r>
    </w:p>
    <w:p w14:paraId="09914A13" w14:textId="77777777" w:rsidR="00531EA3" w:rsidRPr="00F92065" w:rsidRDefault="00531EA3" w:rsidP="00531EA3"/>
    <w:p w14:paraId="25D375DF" w14:textId="77777777" w:rsidR="00531EA3" w:rsidRPr="00F92065" w:rsidRDefault="00531EA3" w:rsidP="00531EA3">
      <w:proofErr w:type="spellStart"/>
      <w:r w:rsidRPr="00F92065">
        <w:t>Review</w:t>
      </w:r>
      <w:proofErr w:type="spellEnd"/>
    </w:p>
    <w:p w14:paraId="3C5DC3FA" w14:textId="77777777" w:rsidR="00531EA3" w:rsidRPr="00F92065" w:rsidRDefault="00531EA3" w:rsidP="00531EA3"/>
    <w:p w14:paraId="74343119" w14:textId="77777777" w:rsidR="00531EA3" w:rsidRPr="00F92065" w:rsidRDefault="00531EA3" w:rsidP="00531EA3">
      <w:r w:rsidRPr="00F92065">
        <w:t>↓</w:t>
      </w:r>
    </w:p>
    <w:p w14:paraId="114C7FC6" w14:textId="77777777" w:rsidR="00531EA3" w:rsidRPr="00F92065" w:rsidRDefault="00531EA3" w:rsidP="00531EA3"/>
    <w:p w14:paraId="3ECE93CA" w14:textId="77777777" w:rsidR="00531EA3" w:rsidRPr="00F92065" w:rsidRDefault="00531EA3" w:rsidP="00531EA3">
      <w:proofErr w:type="spellStart"/>
      <w:r w:rsidRPr="00F92065">
        <w:t>Validate</w:t>
      </w:r>
      <w:proofErr w:type="spellEnd"/>
    </w:p>
    <w:p w14:paraId="16088374" w14:textId="77777777" w:rsidR="00531EA3" w:rsidRPr="00F92065" w:rsidRDefault="00531EA3" w:rsidP="00531EA3"/>
    <w:p w14:paraId="5FA7AF2A" w14:textId="77777777" w:rsidR="00531EA3" w:rsidRPr="00F92065" w:rsidRDefault="00531EA3" w:rsidP="00531EA3">
      <w:r w:rsidRPr="00F92065">
        <w:t>↓</w:t>
      </w:r>
    </w:p>
    <w:p w14:paraId="3EF7B6AC" w14:textId="77777777" w:rsidR="00531EA3" w:rsidRPr="00F92065" w:rsidRDefault="00531EA3" w:rsidP="00531EA3"/>
    <w:p w14:paraId="4027CB36" w14:textId="77777777" w:rsidR="00531EA3" w:rsidRPr="00F92065" w:rsidRDefault="00531EA3" w:rsidP="00531EA3">
      <w:proofErr w:type="spellStart"/>
      <w:r w:rsidRPr="00F92065">
        <w:t>Approve</w:t>
      </w:r>
      <w:proofErr w:type="spellEnd"/>
    </w:p>
    <w:p w14:paraId="51ABB194" w14:textId="77777777" w:rsidR="00531EA3" w:rsidRPr="00F92065" w:rsidRDefault="00531EA3" w:rsidP="00531EA3"/>
    <w:p w14:paraId="42C8683C" w14:textId="77777777" w:rsidR="00531EA3" w:rsidRPr="00F92065" w:rsidRDefault="00531EA3" w:rsidP="00531EA3">
      <w:r w:rsidRPr="00F92065">
        <w:t>↓</w:t>
      </w:r>
    </w:p>
    <w:p w14:paraId="1D53AE19" w14:textId="77777777" w:rsidR="00531EA3" w:rsidRPr="00F92065" w:rsidRDefault="00531EA3" w:rsidP="00531EA3"/>
    <w:p w14:paraId="2E4AC8EE" w14:textId="77777777" w:rsidR="00531EA3" w:rsidRPr="00F92065" w:rsidRDefault="00531EA3" w:rsidP="00531EA3">
      <w:proofErr w:type="spellStart"/>
      <w:r w:rsidRPr="00F92065">
        <w:t>Publish</w:t>
      </w:r>
      <w:proofErr w:type="spellEnd"/>
    </w:p>
    <w:p w14:paraId="060B0FC2" w14:textId="77777777" w:rsidR="00531EA3" w:rsidRPr="00F92065" w:rsidRDefault="00531EA3" w:rsidP="00531EA3"/>
    <w:p w14:paraId="716828EA" w14:textId="77777777" w:rsidR="00531EA3" w:rsidRPr="00F92065" w:rsidRDefault="00531EA3" w:rsidP="00531EA3">
      <w:r w:rsidRPr="00F92065">
        <w:t>↓</w:t>
      </w:r>
    </w:p>
    <w:p w14:paraId="43F695FD" w14:textId="77777777" w:rsidR="00531EA3" w:rsidRPr="00F92065" w:rsidRDefault="00531EA3" w:rsidP="00531EA3"/>
    <w:p w14:paraId="65E4E3D9" w14:textId="77777777" w:rsidR="00531EA3" w:rsidRPr="00F92065" w:rsidRDefault="00531EA3" w:rsidP="00531EA3">
      <w:r w:rsidRPr="00F92065">
        <w:t>Archive</w:t>
      </w:r>
    </w:p>
    <w:p w14:paraId="1905ECFA" w14:textId="77777777" w:rsidR="00531EA3" w:rsidRPr="00F92065" w:rsidRDefault="00000000" w:rsidP="00531EA3">
      <w:r>
        <w:pict w14:anchorId="7E240647">
          <v:rect id="_x0000_i1047" style="width:0;height:1.5pt" o:hralign="center" o:hrstd="t" o:hr="t" fillcolor="#a0a0a0" stroked="f"/>
        </w:pict>
      </w:r>
    </w:p>
    <w:p w14:paraId="1360F0F0" w14:textId="77777777" w:rsidR="00531EA3" w:rsidRPr="00F92065" w:rsidRDefault="00531EA3" w:rsidP="00531EA3">
      <w:pPr>
        <w:rPr>
          <w:b/>
          <w:bCs/>
        </w:rPr>
      </w:pPr>
      <w:r w:rsidRPr="00F92065">
        <w:rPr>
          <w:b/>
          <w:bCs/>
        </w:rPr>
        <w:t>13. Validaciones</w:t>
      </w:r>
    </w:p>
    <w:p w14:paraId="0907F0EC" w14:textId="77777777" w:rsidR="00531EA3" w:rsidRPr="00F92065" w:rsidRDefault="00531EA3" w:rsidP="00531EA3">
      <w:r w:rsidRPr="00F92065">
        <w:t xml:space="preserve">El </w:t>
      </w:r>
      <w:proofErr w:type="spellStart"/>
      <w:r w:rsidRPr="00F92065">
        <w:t>Validation</w:t>
      </w:r>
      <w:proofErr w:type="spellEnd"/>
      <w:r w:rsidRPr="00F92065">
        <w:t xml:space="preserve"> </w:t>
      </w:r>
      <w:proofErr w:type="spellStart"/>
      <w:r w:rsidRPr="00F92065">
        <w:t>Engine</w:t>
      </w:r>
      <w:proofErr w:type="spellEnd"/>
      <w:r w:rsidRPr="00F92065">
        <w:t xml:space="preserve"> verificará automáticamente:</w:t>
      </w:r>
    </w:p>
    <w:p w14:paraId="10B23706" w14:textId="77777777" w:rsidR="00531EA3" w:rsidRPr="00F92065" w:rsidRDefault="00531EA3" w:rsidP="00531EA3">
      <w:r w:rsidRPr="00F92065">
        <w:t>✓ ID válido</w:t>
      </w:r>
    </w:p>
    <w:p w14:paraId="1FF597E1" w14:textId="77777777" w:rsidR="00531EA3" w:rsidRPr="00F92065" w:rsidRDefault="00531EA3" w:rsidP="00531EA3">
      <w:r w:rsidRPr="00F92065">
        <w:t>✓ versión</w:t>
      </w:r>
    </w:p>
    <w:p w14:paraId="2BD05D25" w14:textId="77777777" w:rsidR="00531EA3" w:rsidRPr="00F92065" w:rsidRDefault="00531EA3" w:rsidP="00531EA3">
      <w:r w:rsidRPr="00F92065">
        <w:t>✓ propietario</w:t>
      </w:r>
    </w:p>
    <w:p w14:paraId="73921613" w14:textId="77777777" w:rsidR="00531EA3" w:rsidRPr="00F92065" w:rsidRDefault="00531EA3" w:rsidP="00531EA3">
      <w:r w:rsidRPr="00F92065">
        <w:t>✓ manifiesto</w:t>
      </w:r>
    </w:p>
    <w:p w14:paraId="4665DB9A" w14:textId="77777777" w:rsidR="00531EA3" w:rsidRPr="00F92065" w:rsidRDefault="00531EA3" w:rsidP="00531EA3">
      <w:r w:rsidRPr="00F92065">
        <w:lastRenderedPageBreak/>
        <w:t>✓ contratos</w:t>
      </w:r>
    </w:p>
    <w:p w14:paraId="4CA670CC" w14:textId="77777777" w:rsidR="00531EA3" w:rsidRPr="00F92065" w:rsidRDefault="00531EA3" w:rsidP="00531EA3">
      <w:r w:rsidRPr="00F92065">
        <w:t>✓ dependencias</w:t>
      </w:r>
    </w:p>
    <w:p w14:paraId="28421163" w14:textId="77777777" w:rsidR="00531EA3" w:rsidRPr="00F92065" w:rsidRDefault="00531EA3" w:rsidP="00531EA3">
      <w:r w:rsidRPr="00F92065">
        <w:t>✓ metadatos</w:t>
      </w:r>
    </w:p>
    <w:p w14:paraId="09A1BD30" w14:textId="77777777" w:rsidR="00531EA3" w:rsidRPr="00F92065" w:rsidRDefault="00531EA3" w:rsidP="00531EA3">
      <w:r w:rsidRPr="00F92065">
        <w:t>✓ relaciones</w:t>
      </w:r>
    </w:p>
    <w:p w14:paraId="1CE39316" w14:textId="77777777" w:rsidR="00531EA3" w:rsidRPr="00F92065" w:rsidRDefault="00531EA3" w:rsidP="00531EA3">
      <w:r w:rsidRPr="00F92065">
        <w:t>✓ conformidad</w:t>
      </w:r>
    </w:p>
    <w:p w14:paraId="618E72C1" w14:textId="77777777" w:rsidR="00531EA3" w:rsidRPr="00F92065" w:rsidRDefault="00000000" w:rsidP="00531EA3">
      <w:r>
        <w:pict w14:anchorId="4711C5DB">
          <v:rect id="_x0000_i1048" style="width:0;height:1.5pt" o:hralign="center" o:hrstd="t" o:hr="t" fillcolor="#a0a0a0" stroked="f"/>
        </w:pict>
      </w:r>
    </w:p>
    <w:p w14:paraId="30D5460F" w14:textId="77777777" w:rsidR="00531EA3" w:rsidRPr="00F92065" w:rsidRDefault="00531EA3" w:rsidP="00531EA3">
      <w:pPr>
        <w:rPr>
          <w:b/>
          <w:bCs/>
        </w:rPr>
      </w:pPr>
      <w:r w:rsidRPr="00F92065">
        <w:rPr>
          <w:b/>
          <w:bCs/>
        </w:rPr>
        <w:t>14. Errores</w:t>
      </w:r>
    </w:p>
    <w:p w14:paraId="00ED6F2A" w14:textId="77777777" w:rsidR="00531EA3" w:rsidRPr="00F92065" w:rsidRDefault="00531EA3" w:rsidP="00531EA3">
      <w:r w:rsidRPr="00F92065">
        <w:t xml:space="preserve">Un </w:t>
      </w:r>
      <w:proofErr w:type="spellStart"/>
      <w:r w:rsidRPr="00F92065">
        <w:t>Artifact</w:t>
      </w:r>
      <w:proofErr w:type="spellEnd"/>
      <w:r w:rsidRPr="00F92065">
        <w:t xml:space="preserve"> será rechazado cuando:</w:t>
      </w:r>
    </w:p>
    <w:p w14:paraId="2FCE5D33" w14:textId="77777777" w:rsidR="00531EA3" w:rsidRPr="00F92065" w:rsidRDefault="00531EA3" w:rsidP="00531EA3">
      <w:pPr>
        <w:numPr>
          <w:ilvl w:val="0"/>
          <w:numId w:val="459"/>
        </w:numPr>
      </w:pPr>
      <w:r w:rsidRPr="00F92065">
        <w:t>No tenga ID.</w:t>
      </w:r>
    </w:p>
    <w:p w14:paraId="1ADA3730" w14:textId="77777777" w:rsidR="00531EA3" w:rsidRPr="00F92065" w:rsidRDefault="00531EA3" w:rsidP="00531EA3">
      <w:pPr>
        <w:numPr>
          <w:ilvl w:val="0"/>
          <w:numId w:val="459"/>
        </w:numPr>
      </w:pPr>
      <w:r w:rsidRPr="00F92065">
        <w:t>No tenga versión.</w:t>
      </w:r>
    </w:p>
    <w:p w14:paraId="4083DA42" w14:textId="77777777" w:rsidR="00531EA3" w:rsidRPr="00F92065" w:rsidRDefault="00531EA3" w:rsidP="00531EA3">
      <w:pPr>
        <w:numPr>
          <w:ilvl w:val="0"/>
          <w:numId w:val="459"/>
        </w:numPr>
      </w:pPr>
      <w:r w:rsidRPr="00F92065">
        <w:t>Existan dependencias circulares.</w:t>
      </w:r>
    </w:p>
    <w:p w14:paraId="1D58DF72" w14:textId="77777777" w:rsidR="00531EA3" w:rsidRPr="00F92065" w:rsidRDefault="00531EA3" w:rsidP="00531EA3">
      <w:pPr>
        <w:numPr>
          <w:ilvl w:val="0"/>
          <w:numId w:val="459"/>
        </w:numPr>
      </w:pPr>
      <w:r w:rsidRPr="00F92065">
        <w:t>No posea manifiesto.</w:t>
      </w:r>
    </w:p>
    <w:p w14:paraId="7580E2E4" w14:textId="77777777" w:rsidR="00531EA3" w:rsidRPr="00F92065" w:rsidRDefault="00531EA3" w:rsidP="00531EA3">
      <w:pPr>
        <w:numPr>
          <w:ilvl w:val="0"/>
          <w:numId w:val="459"/>
        </w:numPr>
      </w:pPr>
      <w:r w:rsidRPr="00F92065">
        <w:t>No supere validaciones.</w:t>
      </w:r>
    </w:p>
    <w:p w14:paraId="6C8D33CB" w14:textId="77777777" w:rsidR="00531EA3" w:rsidRPr="00F92065" w:rsidRDefault="00531EA3" w:rsidP="00531EA3">
      <w:pPr>
        <w:numPr>
          <w:ilvl w:val="0"/>
          <w:numId w:val="459"/>
        </w:numPr>
      </w:pPr>
      <w:r w:rsidRPr="00F92065">
        <w:t>Rompa contratos.</w:t>
      </w:r>
    </w:p>
    <w:p w14:paraId="0008F367" w14:textId="77777777" w:rsidR="00531EA3" w:rsidRPr="00F92065" w:rsidRDefault="00000000" w:rsidP="00531EA3">
      <w:r>
        <w:pict w14:anchorId="0FE04A56">
          <v:rect id="_x0000_i1049" style="width:0;height:1.5pt" o:hralign="center" o:hrstd="t" o:hr="t" fillcolor="#a0a0a0" stroked="f"/>
        </w:pict>
      </w:r>
    </w:p>
    <w:p w14:paraId="726E653F" w14:textId="77777777" w:rsidR="00531EA3" w:rsidRPr="00F92065" w:rsidRDefault="00531EA3" w:rsidP="00531EA3">
      <w:pPr>
        <w:rPr>
          <w:b/>
          <w:bCs/>
        </w:rPr>
      </w:pPr>
      <w:r w:rsidRPr="00F92065">
        <w:rPr>
          <w:b/>
          <w:bCs/>
        </w:rPr>
        <w:t>15. Ejemplo Válido</w:t>
      </w:r>
    </w:p>
    <w:p w14:paraId="102F0FE3" w14:textId="77777777" w:rsidR="00531EA3" w:rsidRPr="00F92065" w:rsidRDefault="00531EA3" w:rsidP="00531EA3">
      <w:proofErr w:type="spellStart"/>
      <w:r w:rsidRPr="00F92065">
        <w:t>kind</w:t>
      </w:r>
      <w:proofErr w:type="spellEnd"/>
      <w:r w:rsidRPr="00F92065">
        <w:t xml:space="preserve">: </w:t>
      </w:r>
      <w:proofErr w:type="spellStart"/>
      <w:r w:rsidRPr="00F92065">
        <w:t>Artifact</w:t>
      </w:r>
      <w:proofErr w:type="spellEnd"/>
    </w:p>
    <w:p w14:paraId="78812B3D" w14:textId="77777777" w:rsidR="00531EA3" w:rsidRPr="00F92065" w:rsidRDefault="00531EA3" w:rsidP="00531EA3"/>
    <w:p w14:paraId="0E64B0B5" w14:textId="77777777" w:rsidR="00531EA3" w:rsidRPr="00F92065" w:rsidRDefault="00531EA3" w:rsidP="00531EA3">
      <w:r w:rsidRPr="00F92065">
        <w:t>id: RFC-0001</w:t>
      </w:r>
    </w:p>
    <w:p w14:paraId="47DBD8CF" w14:textId="77777777" w:rsidR="00531EA3" w:rsidRPr="00F92065" w:rsidRDefault="00531EA3" w:rsidP="00531EA3"/>
    <w:p w14:paraId="58195ADC" w14:textId="77777777" w:rsidR="00531EA3" w:rsidRPr="00F92065" w:rsidRDefault="00531EA3" w:rsidP="00531EA3">
      <w:proofErr w:type="spellStart"/>
      <w:r w:rsidRPr="00F92065">
        <w:t>title</w:t>
      </w:r>
      <w:proofErr w:type="spellEnd"/>
      <w:r w:rsidRPr="00F92065">
        <w:t xml:space="preserve">: </w:t>
      </w:r>
      <w:proofErr w:type="spellStart"/>
      <w:r w:rsidRPr="00F92065">
        <w:t>Artifact</w:t>
      </w:r>
      <w:proofErr w:type="spellEnd"/>
      <w:r w:rsidRPr="00F92065">
        <w:t xml:space="preserve"> </w:t>
      </w:r>
      <w:proofErr w:type="spellStart"/>
      <w:r w:rsidRPr="00F92065">
        <w:t>Specification</w:t>
      </w:r>
      <w:proofErr w:type="spellEnd"/>
    </w:p>
    <w:p w14:paraId="5FBF85B5" w14:textId="77777777" w:rsidR="00531EA3" w:rsidRPr="00F92065" w:rsidRDefault="00531EA3" w:rsidP="00531EA3"/>
    <w:p w14:paraId="51795E26" w14:textId="77777777" w:rsidR="00531EA3" w:rsidRPr="00F92065" w:rsidRDefault="00531EA3" w:rsidP="00531EA3">
      <w:proofErr w:type="spellStart"/>
      <w:r w:rsidRPr="00F92065">
        <w:t>version</w:t>
      </w:r>
      <w:proofErr w:type="spellEnd"/>
      <w:r w:rsidRPr="00F92065">
        <w:t>: 1.0.0</w:t>
      </w:r>
    </w:p>
    <w:p w14:paraId="381DB923" w14:textId="77777777" w:rsidR="00531EA3" w:rsidRPr="00F92065" w:rsidRDefault="00531EA3" w:rsidP="00531EA3"/>
    <w:p w14:paraId="67544BAE" w14:textId="77777777" w:rsidR="00531EA3" w:rsidRPr="00F92065" w:rsidRDefault="00531EA3" w:rsidP="00531EA3">
      <w:r w:rsidRPr="00F92065">
        <w:t xml:space="preserve">status: </w:t>
      </w:r>
      <w:proofErr w:type="spellStart"/>
      <w:r w:rsidRPr="00F92065">
        <w:t>Approved</w:t>
      </w:r>
      <w:proofErr w:type="spellEnd"/>
    </w:p>
    <w:p w14:paraId="27E8357E" w14:textId="77777777" w:rsidR="00531EA3" w:rsidRPr="00F92065" w:rsidRDefault="00531EA3" w:rsidP="00531EA3"/>
    <w:p w14:paraId="1258F01A" w14:textId="77777777" w:rsidR="00531EA3" w:rsidRPr="00F92065" w:rsidRDefault="00531EA3" w:rsidP="00531EA3">
      <w:proofErr w:type="spellStart"/>
      <w:r w:rsidRPr="00F92065">
        <w:lastRenderedPageBreak/>
        <w:t>owner</w:t>
      </w:r>
      <w:proofErr w:type="spellEnd"/>
      <w:r w:rsidRPr="00F92065">
        <w:t xml:space="preserve">: </w:t>
      </w:r>
      <w:proofErr w:type="spellStart"/>
      <w:r w:rsidRPr="00F92065">
        <w:t>Chief</w:t>
      </w:r>
      <w:proofErr w:type="spellEnd"/>
      <w:r w:rsidRPr="00F92065">
        <w:t xml:space="preserve"> </w:t>
      </w:r>
      <w:proofErr w:type="spellStart"/>
      <w:r w:rsidRPr="00F92065">
        <w:t>Architect</w:t>
      </w:r>
      <w:proofErr w:type="spellEnd"/>
    </w:p>
    <w:p w14:paraId="78FFDA4D" w14:textId="77777777" w:rsidR="00531EA3" w:rsidRPr="00F92065" w:rsidRDefault="00531EA3" w:rsidP="00531EA3"/>
    <w:p w14:paraId="0A66B968" w14:textId="77777777" w:rsidR="00531EA3" w:rsidRPr="00F92065" w:rsidRDefault="00531EA3" w:rsidP="00531EA3">
      <w:proofErr w:type="spellStart"/>
      <w:r w:rsidRPr="00F92065">
        <w:t>domain</w:t>
      </w:r>
      <w:proofErr w:type="spellEnd"/>
      <w:r w:rsidRPr="00F92065">
        <w:t xml:space="preserve">: </w:t>
      </w:r>
      <w:proofErr w:type="spellStart"/>
      <w:r w:rsidRPr="00F92065">
        <w:t>Foundation</w:t>
      </w:r>
      <w:proofErr w:type="spellEnd"/>
    </w:p>
    <w:p w14:paraId="21E380F5" w14:textId="77777777" w:rsidR="00531EA3" w:rsidRPr="00F92065" w:rsidRDefault="00531EA3" w:rsidP="00531EA3"/>
    <w:p w14:paraId="2FD6F6FE" w14:textId="77777777" w:rsidR="00531EA3" w:rsidRPr="00F92065" w:rsidRDefault="00531EA3" w:rsidP="00531EA3">
      <w:proofErr w:type="spellStart"/>
      <w:r w:rsidRPr="00F92065">
        <w:t>category</w:t>
      </w:r>
      <w:proofErr w:type="spellEnd"/>
      <w:r w:rsidRPr="00F92065">
        <w:t xml:space="preserve">: </w:t>
      </w:r>
      <w:proofErr w:type="spellStart"/>
      <w:r w:rsidRPr="00F92065">
        <w:t>Documentation</w:t>
      </w:r>
      <w:proofErr w:type="spellEnd"/>
    </w:p>
    <w:p w14:paraId="64CE4CC2" w14:textId="77777777" w:rsidR="00531EA3" w:rsidRPr="00F92065" w:rsidRDefault="00531EA3" w:rsidP="00531EA3"/>
    <w:p w14:paraId="59638A30" w14:textId="77777777" w:rsidR="00531EA3" w:rsidRPr="00F92065" w:rsidRDefault="00531EA3" w:rsidP="00531EA3">
      <w:proofErr w:type="spellStart"/>
      <w:r w:rsidRPr="00F92065">
        <w:t>dependencies</w:t>
      </w:r>
      <w:proofErr w:type="spellEnd"/>
      <w:r w:rsidRPr="00F92065">
        <w:t>: []</w:t>
      </w:r>
    </w:p>
    <w:p w14:paraId="5AB939DD" w14:textId="77777777" w:rsidR="00531EA3" w:rsidRPr="00F92065" w:rsidRDefault="00531EA3" w:rsidP="00531EA3"/>
    <w:p w14:paraId="0EEDB8BE" w14:textId="77777777" w:rsidR="00531EA3" w:rsidRPr="00F92065" w:rsidRDefault="00531EA3" w:rsidP="00531EA3">
      <w:r w:rsidRPr="00F92065">
        <w:t>produces:</w:t>
      </w:r>
    </w:p>
    <w:p w14:paraId="50D50240" w14:textId="77777777" w:rsidR="00531EA3" w:rsidRPr="00F92065" w:rsidRDefault="00531EA3" w:rsidP="00531EA3"/>
    <w:p w14:paraId="16C4380E" w14:textId="77777777" w:rsidR="00531EA3" w:rsidRPr="00F92065" w:rsidRDefault="00531EA3" w:rsidP="00531EA3">
      <w:r w:rsidRPr="00F92065">
        <w:t xml:space="preserve">- </w:t>
      </w:r>
      <w:proofErr w:type="spellStart"/>
      <w:proofErr w:type="gramStart"/>
      <w:r w:rsidRPr="00F92065">
        <w:t>schema.json</w:t>
      </w:r>
      <w:proofErr w:type="spellEnd"/>
      <w:proofErr w:type="gramEnd"/>
    </w:p>
    <w:p w14:paraId="00A72CA8" w14:textId="77777777" w:rsidR="00531EA3" w:rsidRPr="00F92065" w:rsidRDefault="00531EA3" w:rsidP="00531EA3"/>
    <w:p w14:paraId="2868EC05" w14:textId="77777777" w:rsidR="00531EA3" w:rsidRPr="00F92065" w:rsidRDefault="00531EA3" w:rsidP="00531EA3">
      <w:r w:rsidRPr="00F92065">
        <w:t xml:space="preserve">- </w:t>
      </w:r>
      <w:proofErr w:type="spellStart"/>
      <w:proofErr w:type="gramStart"/>
      <w:r w:rsidRPr="00F92065">
        <w:t>metadata.yaml</w:t>
      </w:r>
      <w:proofErr w:type="spellEnd"/>
      <w:proofErr w:type="gramEnd"/>
    </w:p>
    <w:p w14:paraId="5C333E21" w14:textId="77777777" w:rsidR="00531EA3" w:rsidRPr="00F92065" w:rsidRDefault="00000000" w:rsidP="00531EA3">
      <w:r>
        <w:pict w14:anchorId="2A908EAC">
          <v:rect id="_x0000_i1050" style="width:0;height:1.5pt" o:hralign="center" o:hrstd="t" o:hr="t" fillcolor="#a0a0a0" stroked="f"/>
        </w:pict>
      </w:r>
    </w:p>
    <w:p w14:paraId="34E353D0" w14:textId="77777777" w:rsidR="00531EA3" w:rsidRPr="00F92065" w:rsidRDefault="00531EA3" w:rsidP="00531EA3">
      <w:pPr>
        <w:rPr>
          <w:b/>
          <w:bCs/>
        </w:rPr>
      </w:pPr>
      <w:r w:rsidRPr="00F92065">
        <w:rPr>
          <w:b/>
          <w:bCs/>
        </w:rPr>
        <w:t>16. Ejemplo Inválido</w:t>
      </w:r>
    </w:p>
    <w:p w14:paraId="1013303A" w14:textId="77777777" w:rsidR="00531EA3" w:rsidRPr="00F92065" w:rsidRDefault="00531EA3" w:rsidP="00531EA3">
      <w:proofErr w:type="spellStart"/>
      <w:r w:rsidRPr="00F92065">
        <w:t>kind</w:t>
      </w:r>
      <w:proofErr w:type="spellEnd"/>
      <w:r w:rsidRPr="00F92065">
        <w:t xml:space="preserve">: </w:t>
      </w:r>
      <w:proofErr w:type="spellStart"/>
      <w:r w:rsidRPr="00F92065">
        <w:t>Artifact</w:t>
      </w:r>
      <w:proofErr w:type="spellEnd"/>
    </w:p>
    <w:p w14:paraId="4B2DD67E" w14:textId="77777777" w:rsidR="00531EA3" w:rsidRPr="00F92065" w:rsidRDefault="00531EA3" w:rsidP="00531EA3"/>
    <w:p w14:paraId="388A8D2B" w14:textId="77777777" w:rsidR="00531EA3" w:rsidRPr="00F92065" w:rsidRDefault="00531EA3" w:rsidP="00531EA3">
      <w:proofErr w:type="spellStart"/>
      <w:r w:rsidRPr="00F92065">
        <w:t>title</w:t>
      </w:r>
      <w:proofErr w:type="spellEnd"/>
      <w:r w:rsidRPr="00F92065">
        <w:t>: Documento</w:t>
      </w:r>
    </w:p>
    <w:p w14:paraId="36568BF4" w14:textId="77777777" w:rsidR="00531EA3" w:rsidRPr="00F92065" w:rsidRDefault="00531EA3" w:rsidP="00531EA3">
      <w:r w:rsidRPr="00F92065">
        <w:t>Errores:</w:t>
      </w:r>
    </w:p>
    <w:p w14:paraId="3143E79C" w14:textId="77777777" w:rsidR="00531EA3" w:rsidRPr="00F92065" w:rsidRDefault="00531EA3" w:rsidP="00531EA3">
      <w:pPr>
        <w:numPr>
          <w:ilvl w:val="0"/>
          <w:numId w:val="460"/>
        </w:numPr>
      </w:pPr>
      <w:r w:rsidRPr="00F92065">
        <w:t>ID ausente.</w:t>
      </w:r>
    </w:p>
    <w:p w14:paraId="15190897" w14:textId="77777777" w:rsidR="00531EA3" w:rsidRPr="00F92065" w:rsidRDefault="00531EA3" w:rsidP="00531EA3">
      <w:pPr>
        <w:numPr>
          <w:ilvl w:val="0"/>
          <w:numId w:val="460"/>
        </w:numPr>
      </w:pPr>
      <w:r w:rsidRPr="00F92065">
        <w:t>Versión ausente.</w:t>
      </w:r>
    </w:p>
    <w:p w14:paraId="7C6B562E" w14:textId="77777777" w:rsidR="00531EA3" w:rsidRPr="00F92065" w:rsidRDefault="00531EA3" w:rsidP="00531EA3">
      <w:pPr>
        <w:numPr>
          <w:ilvl w:val="0"/>
          <w:numId w:val="460"/>
        </w:numPr>
      </w:pPr>
      <w:r w:rsidRPr="00F92065">
        <w:t>Estado ausente.</w:t>
      </w:r>
    </w:p>
    <w:p w14:paraId="3CD60DEF" w14:textId="77777777" w:rsidR="00531EA3" w:rsidRPr="00F92065" w:rsidRDefault="00531EA3" w:rsidP="00531EA3">
      <w:pPr>
        <w:numPr>
          <w:ilvl w:val="0"/>
          <w:numId w:val="460"/>
        </w:numPr>
      </w:pPr>
      <w:r w:rsidRPr="00F92065">
        <w:t>Propietario ausente.</w:t>
      </w:r>
    </w:p>
    <w:p w14:paraId="7AE160F6" w14:textId="77777777" w:rsidR="00531EA3" w:rsidRPr="00F92065" w:rsidRDefault="00531EA3" w:rsidP="00531EA3">
      <w:pPr>
        <w:numPr>
          <w:ilvl w:val="0"/>
          <w:numId w:val="460"/>
        </w:numPr>
      </w:pPr>
      <w:r w:rsidRPr="00F92065">
        <w:t>Contrato inexistente.</w:t>
      </w:r>
    </w:p>
    <w:p w14:paraId="3351C716" w14:textId="77777777" w:rsidR="00531EA3" w:rsidRPr="00F92065" w:rsidRDefault="00000000" w:rsidP="00531EA3">
      <w:r>
        <w:pict w14:anchorId="06BE36A0">
          <v:rect id="_x0000_i1051" style="width:0;height:1.5pt" o:hralign="center" o:hrstd="t" o:hr="t" fillcolor="#a0a0a0" stroked="f"/>
        </w:pict>
      </w:r>
    </w:p>
    <w:p w14:paraId="634F6B6F" w14:textId="77777777" w:rsidR="00531EA3" w:rsidRPr="00F92065" w:rsidRDefault="00531EA3" w:rsidP="00531EA3">
      <w:pPr>
        <w:rPr>
          <w:b/>
          <w:bCs/>
        </w:rPr>
      </w:pPr>
      <w:r w:rsidRPr="00F92065">
        <w:rPr>
          <w:b/>
          <w:bCs/>
        </w:rPr>
        <w:t>17.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2258"/>
      </w:tblGrid>
      <w:tr w:rsidR="00531EA3" w:rsidRPr="00F92065" w14:paraId="64F9493C" w14:textId="77777777" w:rsidTr="00503932">
        <w:trPr>
          <w:tblHeader/>
          <w:tblCellSpacing w:w="15" w:type="dxa"/>
        </w:trPr>
        <w:tc>
          <w:tcPr>
            <w:tcW w:w="0" w:type="auto"/>
            <w:vAlign w:val="center"/>
            <w:hideMark/>
          </w:tcPr>
          <w:p w14:paraId="78D9765C" w14:textId="77777777" w:rsidR="00531EA3" w:rsidRPr="00F92065" w:rsidRDefault="00531EA3" w:rsidP="00503932">
            <w:pPr>
              <w:rPr>
                <w:b/>
                <w:bCs/>
              </w:rPr>
            </w:pPr>
            <w:r w:rsidRPr="00F92065">
              <w:rPr>
                <w:b/>
                <w:bCs/>
              </w:rPr>
              <w:lastRenderedPageBreak/>
              <w:t>Caso</w:t>
            </w:r>
          </w:p>
        </w:tc>
        <w:tc>
          <w:tcPr>
            <w:tcW w:w="0" w:type="auto"/>
            <w:vAlign w:val="center"/>
            <w:hideMark/>
          </w:tcPr>
          <w:p w14:paraId="499E9CFC" w14:textId="77777777" w:rsidR="00531EA3" w:rsidRPr="00F92065" w:rsidRDefault="00531EA3" w:rsidP="00503932">
            <w:pPr>
              <w:rPr>
                <w:b/>
                <w:bCs/>
              </w:rPr>
            </w:pPr>
            <w:r w:rsidRPr="00F92065">
              <w:rPr>
                <w:b/>
                <w:bCs/>
              </w:rPr>
              <w:t>Resultado esperado</w:t>
            </w:r>
          </w:p>
        </w:tc>
      </w:tr>
      <w:tr w:rsidR="00531EA3" w:rsidRPr="00F92065" w14:paraId="2A616221" w14:textId="77777777" w:rsidTr="00503932">
        <w:trPr>
          <w:tblCellSpacing w:w="15" w:type="dxa"/>
        </w:trPr>
        <w:tc>
          <w:tcPr>
            <w:tcW w:w="0" w:type="auto"/>
            <w:vAlign w:val="center"/>
            <w:hideMark/>
          </w:tcPr>
          <w:p w14:paraId="4A7B6CE5" w14:textId="77777777" w:rsidR="00531EA3" w:rsidRPr="00F92065" w:rsidRDefault="00531EA3" w:rsidP="00503932">
            <w:proofErr w:type="spellStart"/>
            <w:r w:rsidRPr="00F92065">
              <w:t>Artifact</w:t>
            </w:r>
            <w:proofErr w:type="spellEnd"/>
            <w:r w:rsidRPr="00F92065">
              <w:t xml:space="preserve"> completo</w:t>
            </w:r>
          </w:p>
        </w:tc>
        <w:tc>
          <w:tcPr>
            <w:tcW w:w="0" w:type="auto"/>
            <w:vAlign w:val="center"/>
            <w:hideMark/>
          </w:tcPr>
          <w:p w14:paraId="7C0D6ED2" w14:textId="77777777" w:rsidR="00531EA3" w:rsidRPr="00F92065" w:rsidRDefault="00531EA3" w:rsidP="00503932">
            <w:r w:rsidRPr="00F92065">
              <w:t>PASS</w:t>
            </w:r>
          </w:p>
        </w:tc>
      </w:tr>
      <w:tr w:rsidR="00531EA3" w:rsidRPr="00F92065" w14:paraId="7E9DF688" w14:textId="77777777" w:rsidTr="00503932">
        <w:trPr>
          <w:tblCellSpacing w:w="15" w:type="dxa"/>
        </w:trPr>
        <w:tc>
          <w:tcPr>
            <w:tcW w:w="0" w:type="auto"/>
            <w:vAlign w:val="center"/>
            <w:hideMark/>
          </w:tcPr>
          <w:p w14:paraId="74FE5EEE" w14:textId="77777777" w:rsidR="00531EA3" w:rsidRPr="00F92065" w:rsidRDefault="00531EA3" w:rsidP="00503932">
            <w:r w:rsidRPr="00F92065">
              <w:t>Sin versión</w:t>
            </w:r>
          </w:p>
        </w:tc>
        <w:tc>
          <w:tcPr>
            <w:tcW w:w="0" w:type="auto"/>
            <w:vAlign w:val="center"/>
            <w:hideMark/>
          </w:tcPr>
          <w:p w14:paraId="5D8CD395" w14:textId="77777777" w:rsidR="00531EA3" w:rsidRPr="00F92065" w:rsidRDefault="00531EA3" w:rsidP="00503932">
            <w:r w:rsidRPr="00F92065">
              <w:t>FAIL</w:t>
            </w:r>
          </w:p>
        </w:tc>
      </w:tr>
      <w:tr w:rsidR="00531EA3" w:rsidRPr="00F92065" w14:paraId="0B9E3F07" w14:textId="77777777" w:rsidTr="00503932">
        <w:trPr>
          <w:tblCellSpacing w:w="15" w:type="dxa"/>
        </w:trPr>
        <w:tc>
          <w:tcPr>
            <w:tcW w:w="0" w:type="auto"/>
            <w:vAlign w:val="center"/>
            <w:hideMark/>
          </w:tcPr>
          <w:p w14:paraId="0D07C5D5" w14:textId="77777777" w:rsidR="00531EA3" w:rsidRPr="00F92065" w:rsidRDefault="00531EA3" w:rsidP="00503932">
            <w:r w:rsidRPr="00F92065">
              <w:t>Sin ID</w:t>
            </w:r>
          </w:p>
        </w:tc>
        <w:tc>
          <w:tcPr>
            <w:tcW w:w="0" w:type="auto"/>
            <w:vAlign w:val="center"/>
            <w:hideMark/>
          </w:tcPr>
          <w:p w14:paraId="7E3D2AC2" w14:textId="77777777" w:rsidR="00531EA3" w:rsidRPr="00F92065" w:rsidRDefault="00531EA3" w:rsidP="00503932">
            <w:r w:rsidRPr="00F92065">
              <w:t>FAIL</w:t>
            </w:r>
          </w:p>
        </w:tc>
      </w:tr>
      <w:tr w:rsidR="00531EA3" w:rsidRPr="00F92065" w14:paraId="593D1C2E" w14:textId="77777777" w:rsidTr="00503932">
        <w:trPr>
          <w:tblCellSpacing w:w="15" w:type="dxa"/>
        </w:trPr>
        <w:tc>
          <w:tcPr>
            <w:tcW w:w="0" w:type="auto"/>
            <w:vAlign w:val="center"/>
            <w:hideMark/>
          </w:tcPr>
          <w:p w14:paraId="50E4AE68" w14:textId="77777777" w:rsidR="00531EA3" w:rsidRPr="00F92065" w:rsidRDefault="00531EA3" w:rsidP="00503932">
            <w:r w:rsidRPr="00F92065">
              <w:t>Dependencia inexistente</w:t>
            </w:r>
          </w:p>
        </w:tc>
        <w:tc>
          <w:tcPr>
            <w:tcW w:w="0" w:type="auto"/>
            <w:vAlign w:val="center"/>
            <w:hideMark/>
          </w:tcPr>
          <w:p w14:paraId="7003B4D4" w14:textId="77777777" w:rsidR="00531EA3" w:rsidRPr="00F92065" w:rsidRDefault="00531EA3" w:rsidP="00503932">
            <w:r w:rsidRPr="00F92065">
              <w:t>FAIL</w:t>
            </w:r>
          </w:p>
        </w:tc>
      </w:tr>
      <w:tr w:rsidR="00531EA3" w:rsidRPr="00F92065" w14:paraId="2622B04E" w14:textId="77777777" w:rsidTr="00503932">
        <w:trPr>
          <w:tblCellSpacing w:w="15" w:type="dxa"/>
        </w:trPr>
        <w:tc>
          <w:tcPr>
            <w:tcW w:w="0" w:type="auto"/>
            <w:vAlign w:val="center"/>
            <w:hideMark/>
          </w:tcPr>
          <w:p w14:paraId="186EF199" w14:textId="77777777" w:rsidR="00531EA3" w:rsidRPr="00F92065" w:rsidRDefault="00531EA3" w:rsidP="00503932">
            <w:r w:rsidRPr="00F92065">
              <w:t>Contrato inválido</w:t>
            </w:r>
          </w:p>
        </w:tc>
        <w:tc>
          <w:tcPr>
            <w:tcW w:w="0" w:type="auto"/>
            <w:vAlign w:val="center"/>
            <w:hideMark/>
          </w:tcPr>
          <w:p w14:paraId="733728BC" w14:textId="77777777" w:rsidR="00531EA3" w:rsidRPr="00F92065" w:rsidRDefault="00531EA3" w:rsidP="00503932">
            <w:r w:rsidRPr="00F92065">
              <w:t>FAIL</w:t>
            </w:r>
          </w:p>
        </w:tc>
      </w:tr>
      <w:tr w:rsidR="00531EA3" w:rsidRPr="00F92065" w14:paraId="2CF3A0A3" w14:textId="77777777" w:rsidTr="00503932">
        <w:trPr>
          <w:tblCellSpacing w:w="15" w:type="dxa"/>
        </w:trPr>
        <w:tc>
          <w:tcPr>
            <w:tcW w:w="0" w:type="auto"/>
            <w:vAlign w:val="center"/>
            <w:hideMark/>
          </w:tcPr>
          <w:p w14:paraId="1BD26B7E" w14:textId="77777777" w:rsidR="00531EA3" w:rsidRPr="00F92065" w:rsidRDefault="00531EA3" w:rsidP="00503932">
            <w:r w:rsidRPr="00F92065">
              <w:t>Dependencia circular</w:t>
            </w:r>
          </w:p>
        </w:tc>
        <w:tc>
          <w:tcPr>
            <w:tcW w:w="0" w:type="auto"/>
            <w:vAlign w:val="center"/>
            <w:hideMark/>
          </w:tcPr>
          <w:p w14:paraId="72727B5D" w14:textId="77777777" w:rsidR="00531EA3" w:rsidRPr="00F92065" w:rsidRDefault="00531EA3" w:rsidP="00503932">
            <w:r w:rsidRPr="00F92065">
              <w:t>FAIL</w:t>
            </w:r>
          </w:p>
        </w:tc>
      </w:tr>
    </w:tbl>
    <w:p w14:paraId="19665ED0" w14:textId="77777777" w:rsidR="00531EA3" w:rsidRPr="00F92065" w:rsidRDefault="00000000" w:rsidP="00531EA3">
      <w:r>
        <w:pict w14:anchorId="4A425F4E">
          <v:rect id="_x0000_i1052" style="width:0;height:1.5pt" o:hralign="center" o:hrstd="t" o:hr="t" fillcolor="#a0a0a0" stroked="f"/>
        </w:pict>
      </w:r>
    </w:p>
    <w:p w14:paraId="075023FD" w14:textId="77777777" w:rsidR="00531EA3" w:rsidRPr="00F92065" w:rsidRDefault="00531EA3" w:rsidP="00531EA3">
      <w:pPr>
        <w:rPr>
          <w:b/>
          <w:bCs/>
        </w:rPr>
      </w:pPr>
      <w:r w:rsidRPr="00F92065">
        <w:rPr>
          <w:b/>
          <w:bCs/>
        </w:rPr>
        <w:t>18. Archivos Derivados Obligatorios</w:t>
      </w:r>
    </w:p>
    <w:p w14:paraId="28814CE5" w14:textId="77777777" w:rsidR="00531EA3" w:rsidRPr="00F92065" w:rsidRDefault="00531EA3" w:rsidP="00531EA3">
      <w:r w:rsidRPr="00F92065">
        <w:t xml:space="preserve">Todo </w:t>
      </w:r>
      <w:proofErr w:type="spellStart"/>
      <w:r w:rsidRPr="00F92065">
        <w:t>Artifact</w:t>
      </w:r>
      <w:proofErr w:type="spellEnd"/>
      <w:r w:rsidRPr="00F92065">
        <w:t xml:space="preserve"> generará automáticamente:</w:t>
      </w:r>
    </w:p>
    <w:p w14:paraId="036FB893" w14:textId="77777777" w:rsidR="00531EA3" w:rsidRPr="00F92065" w:rsidRDefault="00531EA3" w:rsidP="00531EA3">
      <w:proofErr w:type="spellStart"/>
      <w:r w:rsidRPr="00F92065">
        <w:t>artifact</w:t>
      </w:r>
      <w:proofErr w:type="spellEnd"/>
      <w:r w:rsidRPr="00F92065">
        <w:t>/</w:t>
      </w:r>
    </w:p>
    <w:p w14:paraId="70088889" w14:textId="77777777" w:rsidR="00531EA3" w:rsidRPr="00F92065" w:rsidRDefault="00531EA3" w:rsidP="00531EA3">
      <w:r w:rsidRPr="00F92065">
        <w:t>│</w:t>
      </w:r>
    </w:p>
    <w:p w14:paraId="126AE543"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proofErr w:type="gramStart"/>
      <w:r w:rsidRPr="00F92065">
        <w:t>manifest.yaml</w:t>
      </w:r>
      <w:proofErr w:type="spellEnd"/>
      <w:proofErr w:type="gramEnd"/>
    </w:p>
    <w:p w14:paraId="29E9E7A0"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proofErr w:type="gramStart"/>
      <w:r w:rsidRPr="00F92065">
        <w:t>metadata.yaml</w:t>
      </w:r>
      <w:proofErr w:type="spellEnd"/>
      <w:proofErr w:type="gramEnd"/>
    </w:p>
    <w:p w14:paraId="0D67A604"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proofErr w:type="gramStart"/>
      <w:r w:rsidRPr="00F92065">
        <w:t>schema.json</w:t>
      </w:r>
      <w:proofErr w:type="spellEnd"/>
      <w:proofErr w:type="gramEnd"/>
    </w:p>
    <w:p w14:paraId="5C58A677"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proofErr w:type="gramStart"/>
      <w:r w:rsidRPr="00F92065">
        <w:t>relationships.json</w:t>
      </w:r>
      <w:proofErr w:type="spellEnd"/>
      <w:proofErr w:type="gramEnd"/>
    </w:p>
    <w:p w14:paraId="4FF71A37"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changelog.md</w:t>
      </w:r>
    </w:p>
    <w:p w14:paraId="55B59AE7"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tests</w:t>
      </w:r>
      <w:proofErr w:type="spellEnd"/>
      <w:r w:rsidRPr="00F92065">
        <w:t>/</w:t>
      </w:r>
    </w:p>
    <w:p w14:paraId="3304717A"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examples</w:t>
      </w:r>
      <w:proofErr w:type="spellEnd"/>
      <w:r w:rsidRPr="00F92065">
        <w:t>/</w:t>
      </w:r>
    </w:p>
    <w:p w14:paraId="4C821BD4"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diagrams</w:t>
      </w:r>
      <w:proofErr w:type="spellEnd"/>
      <w:r w:rsidRPr="00F92065">
        <w:t>/</w:t>
      </w:r>
    </w:p>
    <w:p w14:paraId="36726AEF" w14:textId="77777777" w:rsidR="00531EA3" w:rsidRPr="00F92065" w:rsidRDefault="00531EA3" w:rsidP="00531EA3">
      <w:r w:rsidRPr="00F92065">
        <w:t xml:space="preserve">└── </w:t>
      </w:r>
      <w:proofErr w:type="spellStart"/>
      <w:r w:rsidRPr="00F92065">
        <w:t>exports</w:t>
      </w:r>
      <w:proofErr w:type="spellEnd"/>
      <w:r w:rsidRPr="00F92065">
        <w:t>/</w:t>
      </w:r>
    </w:p>
    <w:p w14:paraId="5E7D2146" w14:textId="77777777" w:rsidR="00531EA3" w:rsidRPr="00F92065" w:rsidRDefault="00000000" w:rsidP="00531EA3">
      <w:r>
        <w:pict w14:anchorId="6F4F229A">
          <v:rect id="_x0000_i1053" style="width:0;height:1.5pt" o:hralign="center" o:hrstd="t" o:hr="t" fillcolor="#a0a0a0" stroked="f"/>
        </w:pict>
      </w:r>
    </w:p>
    <w:p w14:paraId="01725B17" w14:textId="77777777" w:rsidR="00531EA3" w:rsidRPr="00F92065" w:rsidRDefault="00531EA3" w:rsidP="00531EA3">
      <w:pPr>
        <w:rPr>
          <w:b/>
          <w:bCs/>
        </w:rPr>
      </w:pPr>
      <w:r w:rsidRPr="00F92065">
        <w:rPr>
          <w:b/>
          <w:bCs/>
        </w:rPr>
        <w:t xml:space="preserve">19. </w:t>
      </w:r>
      <w:proofErr w:type="spellStart"/>
      <w:r w:rsidRPr="00F92065">
        <w:rPr>
          <w:b/>
          <w:bCs/>
        </w:rPr>
        <w:t>Definition</w:t>
      </w:r>
      <w:proofErr w:type="spellEnd"/>
      <w:r w:rsidRPr="00F92065">
        <w:rPr>
          <w:b/>
          <w:bCs/>
        </w:rPr>
        <w:t xml:space="preserve"> </w:t>
      </w:r>
      <w:proofErr w:type="spellStart"/>
      <w:r w:rsidRPr="00F92065">
        <w:rPr>
          <w:b/>
          <w:bCs/>
        </w:rPr>
        <w:t>of</w:t>
      </w:r>
      <w:proofErr w:type="spellEnd"/>
      <w:r w:rsidRPr="00F92065">
        <w:rPr>
          <w:b/>
          <w:bCs/>
        </w:rPr>
        <w:t xml:space="preserve"> Done</w:t>
      </w:r>
    </w:p>
    <w:p w14:paraId="1B1D40F9" w14:textId="77777777" w:rsidR="00531EA3" w:rsidRPr="00F92065" w:rsidRDefault="00531EA3" w:rsidP="00531EA3">
      <w:r w:rsidRPr="00F92065">
        <w:t xml:space="preserve">Un </w:t>
      </w:r>
      <w:proofErr w:type="spellStart"/>
      <w:r w:rsidRPr="00F92065">
        <w:t>Artifact</w:t>
      </w:r>
      <w:proofErr w:type="spellEnd"/>
      <w:r w:rsidRPr="00F92065">
        <w:t xml:space="preserve"> se considera terminado únicamente cuando:</w:t>
      </w:r>
    </w:p>
    <w:p w14:paraId="4C524C1A" w14:textId="77777777" w:rsidR="00531EA3" w:rsidRPr="00F92065" w:rsidRDefault="00531EA3" w:rsidP="00531EA3">
      <w:pPr>
        <w:numPr>
          <w:ilvl w:val="0"/>
          <w:numId w:val="461"/>
        </w:numPr>
      </w:pPr>
      <w:r w:rsidRPr="00F92065">
        <w:t>Tiene manifiesto válido.</w:t>
      </w:r>
    </w:p>
    <w:p w14:paraId="0C3E56E8" w14:textId="77777777" w:rsidR="00531EA3" w:rsidRPr="00F92065" w:rsidRDefault="00531EA3" w:rsidP="00531EA3">
      <w:pPr>
        <w:numPr>
          <w:ilvl w:val="0"/>
          <w:numId w:val="461"/>
        </w:numPr>
      </w:pPr>
      <w:r w:rsidRPr="00F92065">
        <w:lastRenderedPageBreak/>
        <w:t>Tiene esquema válido.</w:t>
      </w:r>
    </w:p>
    <w:p w14:paraId="4E98A8CB" w14:textId="77777777" w:rsidR="00531EA3" w:rsidRPr="00F92065" w:rsidRDefault="00531EA3" w:rsidP="00531EA3">
      <w:pPr>
        <w:numPr>
          <w:ilvl w:val="0"/>
          <w:numId w:val="461"/>
        </w:numPr>
      </w:pPr>
      <w:r w:rsidRPr="00F92065">
        <w:t>Tiene contratos completos.</w:t>
      </w:r>
    </w:p>
    <w:p w14:paraId="51905B85" w14:textId="77777777" w:rsidR="00531EA3" w:rsidRPr="00F92065" w:rsidRDefault="00531EA3" w:rsidP="00531EA3">
      <w:pPr>
        <w:numPr>
          <w:ilvl w:val="0"/>
          <w:numId w:val="461"/>
        </w:numPr>
      </w:pPr>
      <w:r w:rsidRPr="00F92065">
        <w:t>Tiene metadatos.</w:t>
      </w:r>
    </w:p>
    <w:p w14:paraId="2A13ED1C" w14:textId="77777777" w:rsidR="00531EA3" w:rsidRPr="00F92065" w:rsidRDefault="00531EA3" w:rsidP="00531EA3">
      <w:pPr>
        <w:numPr>
          <w:ilvl w:val="0"/>
          <w:numId w:val="461"/>
        </w:numPr>
      </w:pPr>
      <w:r w:rsidRPr="00F92065">
        <w:t xml:space="preserve">Está registrado en el </w:t>
      </w:r>
      <w:proofErr w:type="spellStart"/>
      <w:r w:rsidRPr="00F92065">
        <w:t>Registry</w:t>
      </w:r>
      <w:proofErr w:type="spellEnd"/>
      <w:r w:rsidRPr="00F92065">
        <w:t>.</w:t>
      </w:r>
    </w:p>
    <w:p w14:paraId="597C254F" w14:textId="77777777" w:rsidR="00531EA3" w:rsidRPr="00F92065" w:rsidRDefault="00531EA3" w:rsidP="00531EA3">
      <w:pPr>
        <w:numPr>
          <w:ilvl w:val="0"/>
          <w:numId w:val="461"/>
        </w:numPr>
      </w:pPr>
      <w:r w:rsidRPr="00F92065">
        <w:t>Supera todas las pruebas.</w:t>
      </w:r>
    </w:p>
    <w:p w14:paraId="0AB0353F" w14:textId="77777777" w:rsidR="00531EA3" w:rsidRPr="00F92065" w:rsidRDefault="00531EA3" w:rsidP="00531EA3">
      <w:pPr>
        <w:numPr>
          <w:ilvl w:val="0"/>
          <w:numId w:val="461"/>
        </w:numPr>
      </w:pPr>
      <w:r w:rsidRPr="00F92065">
        <w:t>Tiene ejemplos válidos e inválidos.</w:t>
      </w:r>
    </w:p>
    <w:p w14:paraId="24F77ACB" w14:textId="77777777" w:rsidR="00531EA3" w:rsidRPr="00F92065" w:rsidRDefault="00531EA3" w:rsidP="00531EA3">
      <w:pPr>
        <w:numPr>
          <w:ilvl w:val="0"/>
          <w:numId w:val="461"/>
        </w:numPr>
      </w:pPr>
      <w:r w:rsidRPr="00F92065">
        <w:t>Ha sido aprobado.</w:t>
      </w:r>
    </w:p>
    <w:p w14:paraId="452E8D78" w14:textId="77777777" w:rsidR="00531EA3" w:rsidRPr="00F92065" w:rsidRDefault="00000000" w:rsidP="00531EA3">
      <w:r>
        <w:pict w14:anchorId="49EF6408">
          <v:rect id="_x0000_i1054" style="width:0;height:1.5pt" o:hralign="center" o:hrstd="t" o:hr="t" fillcolor="#a0a0a0" stroked="f"/>
        </w:pict>
      </w:r>
    </w:p>
    <w:p w14:paraId="25F618A0" w14:textId="77777777" w:rsidR="00531EA3" w:rsidRPr="00F92065" w:rsidRDefault="00531EA3" w:rsidP="00531EA3">
      <w:pPr>
        <w:rPr>
          <w:b/>
          <w:bCs/>
        </w:rPr>
      </w:pPr>
      <w:r w:rsidRPr="00F92065">
        <w:rPr>
          <w:b/>
          <w:bCs/>
        </w:rPr>
        <w:t>20. Referencias</w:t>
      </w:r>
    </w:p>
    <w:p w14:paraId="6D1B7868" w14:textId="77777777" w:rsidR="00531EA3" w:rsidRPr="00F92065" w:rsidRDefault="00531EA3" w:rsidP="00531EA3">
      <w:r w:rsidRPr="00F92065">
        <w:t>Este documento será referenciado obligatoriamente por todas las RFC posteriores.</w:t>
      </w:r>
    </w:p>
    <w:p w14:paraId="51E71628" w14:textId="77777777" w:rsidR="00531EA3" w:rsidRPr="00F92065" w:rsidRDefault="00000000" w:rsidP="00531EA3">
      <w:r>
        <w:pict w14:anchorId="7FDD6AEF">
          <v:rect id="_x0000_i1055" style="width:0;height:1.5pt" o:hralign="center" o:hrstd="t" o:hr="t" fillcolor="#a0a0a0" stroked="f"/>
        </w:pict>
      </w:r>
    </w:p>
    <w:p w14:paraId="2949D76C" w14:textId="77777777" w:rsidR="00531EA3" w:rsidRPr="00F92065" w:rsidRDefault="00531EA3" w:rsidP="00531EA3">
      <w:pPr>
        <w:rPr>
          <w:b/>
          <w:bCs/>
        </w:rPr>
      </w:pPr>
      <w:r w:rsidRPr="00F92065">
        <w:rPr>
          <w:b/>
          <w:bCs/>
        </w:rPr>
        <w:t>Estado del proyecto</w:t>
      </w:r>
    </w:p>
    <w:p w14:paraId="10DA0A60" w14:textId="77777777" w:rsidR="00531EA3" w:rsidRPr="00F92065" w:rsidRDefault="00531EA3" w:rsidP="00531EA3">
      <w:r w:rsidRPr="00F92065">
        <w:t xml:space="preserve">Con este documento queda iniciada oficialmente la </w:t>
      </w:r>
      <w:r w:rsidRPr="00F92065">
        <w:rPr>
          <w:b/>
          <w:bCs/>
        </w:rPr>
        <w:t xml:space="preserve">Normative </w:t>
      </w:r>
      <w:proofErr w:type="spellStart"/>
      <w:r w:rsidRPr="00F92065">
        <w:rPr>
          <w:b/>
          <w:bCs/>
        </w:rPr>
        <w:t>Specification</w:t>
      </w:r>
      <w:proofErr w:type="spellEnd"/>
      <w:r w:rsidRPr="00F92065">
        <w:t>.</w:t>
      </w:r>
    </w:p>
    <w:p w14:paraId="17CCCAF0" w14:textId="77777777" w:rsidR="00531EA3" w:rsidRPr="00F92065" w:rsidRDefault="00531EA3" w:rsidP="00531EA3">
      <w:r w:rsidRPr="00F92065">
        <w:t>La secuencia que seguiré, sin desviarme, será:</w:t>
      </w:r>
    </w:p>
    <w:p w14:paraId="2692064C" w14:textId="77777777" w:rsidR="00531EA3" w:rsidRPr="00F92065" w:rsidRDefault="00531EA3" w:rsidP="00531EA3">
      <w:r w:rsidRPr="00F92065">
        <w:t>RFC-</w:t>
      </w:r>
      <w:proofErr w:type="gramStart"/>
      <w:r w:rsidRPr="00F92065">
        <w:t xml:space="preserve">0001  </w:t>
      </w:r>
      <w:proofErr w:type="spellStart"/>
      <w:r w:rsidRPr="00F92065">
        <w:t>Artifact</w:t>
      </w:r>
      <w:proofErr w:type="spellEnd"/>
      <w:proofErr w:type="gramEnd"/>
      <w:r w:rsidRPr="00F92065">
        <w:t xml:space="preserve"> </w:t>
      </w:r>
      <w:proofErr w:type="spellStart"/>
      <w:r w:rsidRPr="00F92065">
        <w:t>Specification</w:t>
      </w:r>
      <w:proofErr w:type="spellEnd"/>
      <w:r w:rsidRPr="00F92065">
        <w:t xml:space="preserve">          </w:t>
      </w:r>
      <w:r w:rsidRPr="00F92065">
        <w:rPr>
          <w:rFonts w:ascii="Segoe UI Emoji" w:hAnsi="Segoe UI Emoji" w:cs="Segoe UI Emoji"/>
        </w:rPr>
        <w:t>✅</w:t>
      </w:r>
      <w:r w:rsidRPr="00F92065">
        <w:t xml:space="preserve"> (actual)</w:t>
      </w:r>
    </w:p>
    <w:p w14:paraId="4B08526C" w14:textId="77777777" w:rsidR="00531EA3" w:rsidRPr="00F92065" w:rsidRDefault="00531EA3" w:rsidP="00531EA3"/>
    <w:p w14:paraId="194ED7A6" w14:textId="77777777" w:rsidR="00531EA3" w:rsidRPr="00F92065" w:rsidRDefault="00531EA3" w:rsidP="00531EA3">
      <w:r w:rsidRPr="00F92065">
        <w:t>RFC-</w:t>
      </w:r>
      <w:proofErr w:type="gramStart"/>
      <w:r w:rsidRPr="00F92065">
        <w:t xml:space="preserve">0002  </w:t>
      </w:r>
      <w:proofErr w:type="spellStart"/>
      <w:r w:rsidRPr="00F92065">
        <w:t>Package</w:t>
      </w:r>
      <w:proofErr w:type="spellEnd"/>
      <w:proofErr w:type="gramEnd"/>
      <w:r w:rsidRPr="00F92065">
        <w:t xml:space="preserve"> </w:t>
      </w:r>
      <w:proofErr w:type="spellStart"/>
      <w:r w:rsidRPr="00F92065">
        <w:t>Specification</w:t>
      </w:r>
      <w:proofErr w:type="spellEnd"/>
    </w:p>
    <w:p w14:paraId="00B3A9B1" w14:textId="77777777" w:rsidR="00531EA3" w:rsidRPr="00F92065" w:rsidRDefault="00531EA3" w:rsidP="00531EA3"/>
    <w:p w14:paraId="07818920" w14:textId="77777777" w:rsidR="00531EA3" w:rsidRPr="00F92065" w:rsidRDefault="00531EA3" w:rsidP="00531EA3">
      <w:r w:rsidRPr="00F92065">
        <w:t>RFC-</w:t>
      </w:r>
      <w:proofErr w:type="gramStart"/>
      <w:r w:rsidRPr="00F92065">
        <w:t xml:space="preserve">0003  </w:t>
      </w:r>
      <w:proofErr w:type="spellStart"/>
      <w:r w:rsidRPr="00F92065">
        <w:t>Manifest</w:t>
      </w:r>
      <w:proofErr w:type="spellEnd"/>
      <w:proofErr w:type="gramEnd"/>
      <w:r w:rsidRPr="00F92065">
        <w:t xml:space="preserve"> </w:t>
      </w:r>
      <w:proofErr w:type="spellStart"/>
      <w:r w:rsidRPr="00F92065">
        <w:t>Specification</w:t>
      </w:r>
      <w:proofErr w:type="spellEnd"/>
    </w:p>
    <w:p w14:paraId="0F764F58" w14:textId="77777777" w:rsidR="00531EA3" w:rsidRPr="00F92065" w:rsidRDefault="00531EA3" w:rsidP="00531EA3"/>
    <w:p w14:paraId="48CEA338" w14:textId="77777777" w:rsidR="00531EA3" w:rsidRPr="00F92065" w:rsidRDefault="00531EA3" w:rsidP="00531EA3">
      <w:r w:rsidRPr="00F92065">
        <w:t>RFC-</w:t>
      </w:r>
      <w:proofErr w:type="gramStart"/>
      <w:r w:rsidRPr="00F92065">
        <w:t xml:space="preserve">0004  </w:t>
      </w:r>
      <w:proofErr w:type="spellStart"/>
      <w:r w:rsidRPr="00F92065">
        <w:t>Metadata</w:t>
      </w:r>
      <w:proofErr w:type="spellEnd"/>
      <w:proofErr w:type="gramEnd"/>
      <w:r w:rsidRPr="00F92065">
        <w:t xml:space="preserve"> </w:t>
      </w:r>
      <w:proofErr w:type="spellStart"/>
      <w:r w:rsidRPr="00F92065">
        <w:t>Specification</w:t>
      </w:r>
      <w:proofErr w:type="spellEnd"/>
    </w:p>
    <w:p w14:paraId="3A587F09" w14:textId="77777777" w:rsidR="00531EA3" w:rsidRPr="00F92065" w:rsidRDefault="00531EA3" w:rsidP="00531EA3"/>
    <w:p w14:paraId="700E5CC6" w14:textId="77777777" w:rsidR="00531EA3" w:rsidRPr="00F92065" w:rsidRDefault="00531EA3" w:rsidP="00531EA3">
      <w:r w:rsidRPr="00F92065">
        <w:t>RFC-</w:t>
      </w:r>
      <w:proofErr w:type="gramStart"/>
      <w:r w:rsidRPr="00F92065">
        <w:t xml:space="preserve">0005  </w:t>
      </w:r>
      <w:proofErr w:type="spellStart"/>
      <w:r w:rsidRPr="00F92065">
        <w:t>Contract</w:t>
      </w:r>
      <w:proofErr w:type="spellEnd"/>
      <w:proofErr w:type="gramEnd"/>
      <w:r w:rsidRPr="00F92065">
        <w:t xml:space="preserve"> </w:t>
      </w:r>
      <w:proofErr w:type="spellStart"/>
      <w:r w:rsidRPr="00F92065">
        <w:t>Specification</w:t>
      </w:r>
      <w:proofErr w:type="spellEnd"/>
    </w:p>
    <w:p w14:paraId="720A1655" w14:textId="77777777" w:rsidR="00531EA3" w:rsidRPr="00F92065" w:rsidRDefault="00531EA3" w:rsidP="00531EA3"/>
    <w:p w14:paraId="0807A535" w14:textId="77777777" w:rsidR="00531EA3" w:rsidRPr="00F92065" w:rsidRDefault="00531EA3" w:rsidP="00531EA3">
      <w:r w:rsidRPr="00F92065">
        <w:t>RFC-</w:t>
      </w:r>
      <w:proofErr w:type="gramStart"/>
      <w:r w:rsidRPr="00F92065">
        <w:t xml:space="preserve">0006  </w:t>
      </w:r>
      <w:proofErr w:type="spellStart"/>
      <w:r w:rsidRPr="00F92065">
        <w:t>Identity</w:t>
      </w:r>
      <w:proofErr w:type="spellEnd"/>
      <w:proofErr w:type="gramEnd"/>
      <w:r w:rsidRPr="00F92065">
        <w:t xml:space="preserve"> </w:t>
      </w:r>
      <w:proofErr w:type="spellStart"/>
      <w:r w:rsidRPr="00F92065">
        <w:t>Specification</w:t>
      </w:r>
      <w:proofErr w:type="spellEnd"/>
    </w:p>
    <w:p w14:paraId="28598C24" w14:textId="77777777" w:rsidR="00531EA3" w:rsidRPr="00F92065" w:rsidRDefault="00531EA3" w:rsidP="00531EA3"/>
    <w:p w14:paraId="0E62092A" w14:textId="77777777" w:rsidR="00531EA3" w:rsidRPr="00F92065" w:rsidRDefault="00531EA3" w:rsidP="00531EA3">
      <w:r w:rsidRPr="00F92065">
        <w:lastRenderedPageBreak/>
        <w:t>RFC-</w:t>
      </w:r>
      <w:proofErr w:type="gramStart"/>
      <w:r w:rsidRPr="00F92065">
        <w:t xml:space="preserve">0007  </w:t>
      </w:r>
      <w:proofErr w:type="spellStart"/>
      <w:r w:rsidRPr="00F92065">
        <w:t>Version</w:t>
      </w:r>
      <w:proofErr w:type="spellEnd"/>
      <w:proofErr w:type="gramEnd"/>
      <w:r w:rsidRPr="00F92065">
        <w:t xml:space="preserve"> </w:t>
      </w:r>
      <w:proofErr w:type="spellStart"/>
      <w:r w:rsidRPr="00F92065">
        <w:t>Specification</w:t>
      </w:r>
      <w:proofErr w:type="spellEnd"/>
    </w:p>
    <w:p w14:paraId="620639B1" w14:textId="77777777" w:rsidR="00531EA3" w:rsidRPr="00F92065" w:rsidRDefault="00531EA3" w:rsidP="00531EA3"/>
    <w:p w14:paraId="23E0264D" w14:textId="77777777" w:rsidR="00531EA3" w:rsidRPr="00F92065" w:rsidRDefault="00531EA3" w:rsidP="00531EA3">
      <w:r w:rsidRPr="00F92065">
        <w:t>RFC-</w:t>
      </w:r>
      <w:proofErr w:type="gramStart"/>
      <w:r w:rsidRPr="00F92065">
        <w:t xml:space="preserve">0008  </w:t>
      </w:r>
      <w:proofErr w:type="spellStart"/>
      <w:r w:rsidRPr="00F92065">
        <w:t>Registry</w:t>
      </w:r>
      <w:proofErr w:type="spellEnd"/>
      <w:proofErr w:type="gramEnd"/>
      <w:r w:rsidRPr="00F92065">
        <w:t xml:space="preserve"> </w:t>
      </w:r>
      <w:proofErr w:type="spellStart"/>
      <w:r w:rsidRPr="00F92065">
        <w:t>Specification</w:t>
      </w:r>
      <w:proofErr w:type="spellEnd"/>
    </w:p>
    <w:p w14:paraId="692A1A22" w14:textId="77777777" w:rsidR="00531EA3" w:rsidRPr="00F92065" w:rsidRDefault="00531EA3" w:rsidP="00531EA3"/>
    <w:p w14:paraId="0F39731B" w14:textId="77777777" w:rsidR="00531EA3" w:rsidRPr="00F92065" w:rsidRDefault="00531EA3" w:rsidP="00531EA3">
      <w:r w:rsidRPr="00F92065">
        <w:t>RFC-</w:t>
      </w:r>
      <w:proofErr w:type="gramStart"/>
      <w:r w:rsidRPr="00F92065">
        <w:t xml:space="preserve">0009  </w:t>
      </w:r>
      <w:proofErr w:type="spellStart"/>
      <w:r w:rsidRPr="00F92065">
        <w:t>Dependency</w:t>
      </w:r>
      <w:proofErr w:type="spellEnd"/>
      <w:proofErr w:type="gramEnd"/>
      <w:r w:rsidRPr="00F92065">
        <w:t xml:space="preserve"> </w:t>
      </w:r>
      <w:proofErr w:type="spellStart"/>
      <w:r w:rsidRPr="00F92065">
        <w:t>Specification</w:t>
      </w:r>
      <w:proofErr w:type="spellEnd"/>
    </w:p>
    <w:p w14:paraId="2A0183BD" w14:textId="77777777" w:rsidR="00531EA3" w:rsidRPr="00F92065" w:rsidRDefault="00531EA3" w:rsidP="00531EA3"/>
    <w:p w14:paraId="1727B497" w14:textId="77777777" w:rsidR="00531EA3" w:rsidRPr="00F92065" w:rsidRDefault="00531EA3" w:rsidP="00531EA3">
      <w:r w:rsidRPr="00F92065">
        <w:t>RFC-</w:t>
      </w:r>
      <w:proofErr w:type="gramStart"/>
      <w:r w:rsidRPr="00F92065">
        <w:t xml:space="preserve">0010  </w:t>
      </w:r>
      <w:proofErr w:type="spellStart"/>
      <w:r w:rsidRPr="00F92065">
        <w:t>Graph</w:t>
      </w:r>
      <w:proofErr w:type="spellEnd"/>
      <w:proofErr w:type="gramEnd"/>
      <w:r w:rsidRPr="00F92065">
        <w:t xml:space="preserve"> </w:t>
      </w:r>
      <w:proofErr w:type="spellStart"/>
      <w:r w:rsidRPr="00F92065">
        <w:t>Specification</w:t>
      </w:r>
      <w:proofErr w:type="spellEnd"/>
    </w:p>
    <w:p w14:paraId="6947D0E8" w14:textId="77777777" w:rsidR="00531EA3" w:rsidRPr="00F92065" w:rsidRDefault="00531EA3" w:rsidP="00531EA3"/>
    <w:p w14:paraId="03263C23" w14:textId="77777777" w:rsidR="00531EA3" w:rsidRPr="00F92065" w:rsidRDefault="00531EA3" w:rsidP="00531EA3">
      <w:r w:rsidRPr="00F92065">
        <w:t>...</w:t>
      </w:r>
    </w:p>
    <w:p w14:paraId="6CDDB4BF" w14:textId="77777777" w:rsidR="00531EA3" w:rsidRPr="00F92065" w:rsidRDefault="00531EA3" w:rsidP="00531EA3">
      <w:r w:rsidRPr="00F92065">
        <w:t>RFC-00XX hasta completar el estándar.</w:t>
      </w:r>
    </w:p>
    <w:p w14:paraId="106BFFC6" w14:textId="77777777" w:rsidR="00531EA3" w:rsidRPr="00F92065" w:rsidRDefault="00531EA3" w:rsidP="00531EA3">
      <w:r w:rsidRPr="00F92065">
        <w:t xml:space="preserve">A partir de ahora continuaré documento por documento, manteniendo un formato normativo consistente. Una vez finalizada toda la serie RFC, recién entonces avanzaremos a la </w:t>
      </w:r>
      <w:r w:rsidRPr="00F92065">
        <w:rPr>
          <w:b/>
          <w:bCs/>
        </w:rPr>
        <w:t xml:space="preserve">Reference </w:t>
      </w:r>
      <w:proofErr w:type="spellStart"/>
      <w:r w:rsidRPr="00F92065">
        <w:rPr>
          <w:b/>
          <w:bCs/>
        </w:rPr>
        <w:t>Model</w:t>
      </w:r>
      <w:proofErr w:type="spellEnd"/>
      <w:r w:rsidRPr="00F92065">
        <w:t xml:space="preserve">, después a la </w:t>
      </w:r>
      <w:r w:rsidRPr="00F92065">
        <w:rPr>
          <w:b/>
          <w:bCs/>
        </w:rPr>
        <w:t xml:space="preserve">Reference </w:t>
      </w:r>
      <w:proofErr w:type="spellStart"/>
      <w:r w:rsidRPr="00F92065">
        <w:rPr>
          <w:b/>
          <w:bCs/>
        </w:rPr>
        <w:t>Architecture</w:t>
      </w:r>
      <w:proofErr w:type="spellEnd"/>
      <w:r w:rsidRPr="00F92065">
        <w:t xml:space="preserve"> y finalmente a la </w:t>
      </w:r>
      <w:r w:rsidRPr="00F92065">
        <w:rPr>
          <w:b/>
          <w:bCs/>
        </w:rPr>
        <w:t xml:space="preserve">Reference </w:t>
      </w:r>
      <w:proofErr w:type="spellStart"/>
      <w:r w:rsidRPr="00F92065">
        <w:rPr>
          <w:b/>
          <w:bCs/>
        </w:rPr>
        <w:t>Implementation</w:t>
      </w:r>
      <w:proofErr w:type="spellEnd"/>
      <w:r w:rsidRPr="00F92065">
        <w:t>, sin volver a introducir conceptos nuevos.</w:t>
      </w:r>
    </w:p>
    <w:p w14:paraId="1A400734" w14:textId="77777777" w:rsidR="00531EA3" w:rsidRDefault="00531EA3" w:rsidP="00531EA3">
      <w:r>
        <w:br w:type="page"/>
      </w:r>
    </w:p>
    <w:p w14:paraId="2561192E" w14:textId="77777777" w:rsidR="00531EA3" w:rsidRPr="00F92065" w:rsidRDefault="00531EA3" w:rsidP="00531EA3">
      <w:r w:rsidRPr="00F92065">
        <w:lastRenderedPageBreak/>
        <w:t>Perfecto. Continuamos exactamente donde corresponde.</w:t>
      </w:r>
    </w:p>
    <w:p w14:paraId="190FB189" w14:textId="77777777" w:rsidR="00531EA3" w:rsidRPr="00F92065" w:rsidRDefault="00000000" w:rsidP="00531EA3">
      <w:r>
        <w:pict w14:anchorId="6C5C3F78">
          <v:rect id="_x0000_i1056" style="width:0;height:1.5pt" o:hralign="center" o:hrstd="t" o:hr="t" fillcolor="#a0a0a0" stroked="f"/>
        </w:pict>
      </w:r>
    </w:p>
    <w:p w14:paraId="0A1A949D" w14:textId="77777777" w:rsidR="00531EA3" w:rsidRPr="00F92065" w:rsidRDefault="00531EA3" w:rsidP="00531EA3">
      <w:pPr>
        <w:rPr>
          <w:b/>
          <w:bCs/>
        </w:rPr>
      </w:pPr>
      <w:r w:rsidRPr="00F92065">
        <w:rPr>
          <w:b/>
          <w:bCs/>
        </w:rPr>
        <w:t>KAIZEN ENGINEERING STANDARD (KES)</w:t>
      </w:r>
    </w:p>
    <w:p w14:paraId="38C3F538" w14:textId="77777777" w:rsidR="00531EA3" w:rsidRPr="00F92065" w:rsidRDefault="00531EA3" w:rsidP="00531EA3">
      <w:pPr>
        <w:rPr>
          <w:b/>
          <w:bCs/>
        </w:rPr>
      </w:pPr>
      <w:r w:rsidRPr="00F92065">
        <w:rPr>
          <w:b/>
          <w:bCs/>
        </w:rPr>
        <w:t>DOCUMENTO NORMATIVO 002</w:t>
      </w:r>
    </w:p>
    <w:p w14:paraId="50A3494C" w14:textId="77777777" w:rsidR="00531EA3" w:rsidRPr="00F92065" w:rsidRDefault="00531EA3" w:rsidP="00531EA3">
      <w:pPr>
        <w:rPr>
          <w:b/>
          <w:bCs/>
        </w:rPr>
      </w:pPr>
      <w:r w:rsidRPr="00F92065">
        <w:rPr>
          <w:b/>
          <w:bCs/>
        </w:rPr>
        <w:t>RFC-0002</w:t>
      </w:r>
    </w:p>
    <w:p w14:paraId="233FCE4A" w14:textId="77777777" w:rsidR="00531EA3" w:rsidRPr="00F92065" w:rsidRDefault="00531EA3" w:rsidP="00531EA3">
      <w:pPr>
        <w:rPr>
          <w:b/>
          <w:bCs/>
        </w:rPr>
      </w:pPr>
      <w:proofErr w:type="spellStart"/>
      <w:r w:rsidRPr="00F92065">
        <w:rPr>
          <w:b/>
          <w:bCs/>
        </w:rPr>
        <w:t>Package</w:t>
      </w:r>
      <w:proofErr w:type="spellEnd"/>
      <w:r w:rsidRPr="00F92065">
        <w:rPr>
          <w:b/>
          <w:bCs/>
        </w:rPr>
        <w:t xml:space="preserve"> </w:t>
      </w:r>
      <w:proofErr w:type="spellStart"/>
      <w:r w:rsidRPr="00F92065">
        <w:rPr>
          <w:b/>
          <w:bCs/>
        </w:rPr>
        <w:t>Specification</w:t>
      </w:r>
      <w:proofErr w:type="spellEnd"/>
    </w:p>
    <w:p w14:paraId="61D9B304" w14:textId="77777777" w:rsidR="00531EA3" w:rsidRPr="00F92065" w:rsidRDefault="00531EA3" w:rsidP="00531EA3">
      <w:r w:rsidRPr="00F92065">
        <w:rPr>
          <w:b/>
          <w:bCs/>
        </w:rPr>
        <w:t>Versión:</w:t>
      </w:r>
      <w:r w:rsidRPr="00F92065">
        <w:t xml:space="preserve"> 1.0.0</w:t>
      </w:r>
      <w:r w:rsidRPr="00F92065">
        <w:br/>
      </w:r>
      <w:r w:rsidRPr="00F92065">
        <w:rPr>
          <w:b/>
          <w:bCs/>
        </w:rPr>
        <w:t>Estado:</w:t>
      </w:r>
      <w:r w:rsidRPr="00F92065">
        <w:t xml:space="preserve"> Draft</w:t>
      </w:r>
      <w:r w:rsidRPr="00F92065">
        <w:br/>
      </w:r>
      <w:r w:rsidRPr="00F92065">
        <w:rPr>
          <w:b/>
          <w:bCs/>
        </w:rPr>
        <w:t>Prioridad:</w:t>
      </w:r>
      <w:r w:rsidRPr="00F92065">
        <w:t xml:space="preserve"> Crítica</w:t>
      </w:r>
      <w:r w:rsidRPr="00F92065">
        <w:br/>
      </w:r>
      <w:r w:rsidRPr="00F92065">
        <w:rPr>
          <w:b/>
          <w:bCs/>
        </w:rPr>
        <w:t>Dependencias:</w:t>
      </w:r>
      <w:r w:rsidRPr="00F92065">
        <w:t xml:space="preserve"> RFC-0001 </w:t>
      </w:r>
      <w:proofErr w:type="spellStart"/>
      <w:r w:rsidRPr="00F92065">
        <w:t>Artifact</w:t>
      </w:r>
      <w:proofErr w:type="spellEnd"/>
      <w:r w:rsidRPr="00F92065">
        <w:t xml:space="preserve"> </w:t>
      </w:r>
      <w:proofErr w:type="spellStart"/>
      <w:r w:rsidRPr="00F92065">
        <w:t>Specification</w:t>
      </w:r>
      <w:proofErr w:type="spellEnd"/>
    </w:p>
    <w:p w14:paraId="77B57AE3" w14:textId="77777777" w:rsidR="00531EA3" w:rsidRPr="00F92065" w:rsidRDefault="00000000" w:rsidP="00531EA3">
      <w:r>
        <w:pict w14:anchorId="29FBC71F">
          <v:rect id="_x0000_i1057" style="width:0;height:1.5pt" o:hralign="center" o:hrstd="t" o:hr="t" fillcolor="#a0a0a0" stroked="f"/>
        </w:pict>
      </w:r>
    </w:p>
    <w:p w14:paraId="08385FE3" w14:textId="77777777" w:rsidR="00531EA3" w:rsidRPr="00F92065" w:rsidRDefault="00531EA3" w:rsidP="00531EA3">
      <w:pPr>
        <w:rPr>
          <w:b/>
          <w:bCs/>
        </w:rPr>
      </w:pPr>
      <w:r w:rsidRPr="00F92065">
        <w:rPr>
          <w:b/>
          <w:bCs/>
        </w:rPr>
        <w:t>1. Objetivo</w:t>
      </w:r>
    </w:p>
    <w:p w14:paraId="75C34008" w14:textId="77777777" w:rsidR="00531EA3" w:rsidRPr="00F92065" w:rsidRDefault="00531EA3" w:rsidP="00531EA3">
      <w:r w:rsidRPr="00F92065">
        <w:t xml:space="preserve">Esta especificación define el concepto de </w:t>
      </w:r>
      <w:proofErr w:type="spellStart"/>
      <w:r w:rsidRPr="00F92065">
        <w:rPr>
          <w:b/>
          <w:bCs/>
        </w:rPr>
        <w:t>Package</w:t>
      </w:r>
      <w:proofErr w:type="spellEnd"/>
      <w:r w:rsidRPr="00F92065">
        <w:t>, la unidad oficial de distribución, reutilización y versionado dentro del ecosistema KES.</w:t>
      </w:r>
    </w:p>
    <w:p w14:paraId="5E7C786D" w14:textId="77777777" w:rsidR="00531EA3" w:rsidRPr="00F92065" w:rsidRDefault="00531EA3" w:rsidP="00531EA3">
      <w:r w:rsidRPr="00F92065">
        <w:t xml:space="preserve">Mientras un </w:t>
      </w:r>
      <w:proofErr w:type="spellStart"/>
      <w:r w:rsidRPr="00F92065">
        <w:rPr>
          <w:b/>
          <w:bCs/>
        </w:rPr>
        <w:t>Artifact</w:t>
      </w:r>
      <w:proofErr w:type="spellEnd"/>
      <w:r w:rsidRPr="00F92065">
        <w:t xml:space="preserve"> representa un único activo de conocimiento, un </w:t>
      </w:r>
      <w:proofErr w:type="spellStart"/>
      <w:r w:rsidRPr="00F92065">
        <w:rPr>
          <w:b/>
          <w:bCs/>
        </w:rPr>
        <w:t>Package</w:t>
      </w:r>
      <w:proofErr w:type="spellEnd"/>
      <w:r w:rsidRPr="00F92065">
        <w:t xml:space="preserve"> representa un conjunto coherente de </w:t>
      </w:r>
      <w:proofErr w:type="spellStart"/>
      <w:r w:rsidRPr="00F92065">
        <w:t>Artifacts</w:t>
      </w:r>
      <w:proofErr w:type="spellEnd"/>
      <w:r w:rsidRPr="00F92065">
        <w:t xml:space="preserve"> que cumplen un propósito común y pueden evolucionar conjuntamente.</w:t>
      </w:r>
    </w:p>
    <w:p w14:paraId="6824E1CF" w14:textId="77777777" w:rsidR="00531EA3" w:rsidRPr="00F92065" w:rsidRDefault="00531EA3" w:rsidP="00531EA3">
      <w:r w:rsidRPr="00F92065">
        <w:t xml:space="preserve">Todos los componentes distribuibles del ecosistema deberán encapsularse como </w:t>
      </w:r>
      <w:proofErr w:type="spellStart"/>
      <w:r w:rsidRPr="00F92065">
        <w:t>Packages</w:t>
      </w:r>
      <w:proofErr w:type="spellEnd"/>
      <w:r w:rsidRPr="00F92065">
        <w:t>.</w:t>
      </w:r>
    </w:p>
    <w:p w14:paraId="69F7B7D6" w14:textId="77777777" w:rsidR="00531EA3" w:rsidRPr="00F92065" w:rsidRDefault="00000000" w:rsidP="00531EA3">
      <w:r>
        <w:pict w14:anchorId="3B12B2B9">
          <v:rect id="_x0000_i1058" style="width:0;height:1.5pt" o:hralign="center" o:hrstd="t" o:hr="t" fillcolor="#a0a0a0" stroked="f"/>
        </w:pict>
      </w:r>
    </w:p>
    <w:p w14:paraId="5F546D53" w14:textId="77777777" w:rsidR="00531EA3" w:rsidRPr="00F92065" w:rsidRDefault="00531EA3" w:rsidP="00531EA3">
      <w:pPr>
        <w:rPr>
          <w:b/>
          <w:bCs/>
        </w:rPr>
      </w:pPr>
      <w:r w:rsidRPr="00F92065">
        <w:rPr>
          <w:b/>
          <w:bCs/>
        </w:rPr>
        <w:t>2. Definición</w:t>
      </w:r>
    </w:p>
    <w:p w14:paraId="44F2E829" w14:textId="77777777" w:rsidR="00531EA3" w:rsidRPr="00F92065" w:rsidRDefault="00531EA3" w:rsidP="00531EA3">
      <w:r w:rsidRPr="00F92065">
        <w:t xml:space="preserve">Un </w:t>
      </w:r>
      <w:proofErr w:type="spellStart"/>
      <w:r w:rsidRPr="00F92065">
        <w:t>Package</w:t>
      </w:r>
      <w:proofErr w:type="spellEnd"/>
      <w:r w:rsidRPr="00F92065">
        <w:t xml:space="preserve"> es un contenedor lógico, versionado y autocontenido que agrupa uno o más </w:t>
      </w:r>
      <w:proofErr w:type="spellStart"/>
      <w:r w:rsidRPr="00F92065">
        <w:t>Artifacts</w:t>
      </w:r>
      <w:proofErr w:type="spellEnd"/>
      <w:r w:rsidRPr="00F92065">
        <w:t xml:space="preserve"> relacionados bajo un único manifiesto.</w:t>
      </w:r>
    </w:p>
    <w:p w14:paraId="35C15306" w14:textId="77777777" w:rsidR="00531EA3" w:rsidRPr="00F92065" w:rsidRDefault="00531EA3" w:rsidP="00531EA3">
      <w:r w:rsidRPr="00F92065">
        <w:t xml:space="preserve">Un </w:t>
      </w:r>
      <w:proofErr w:type="spellStart"/>
      <w:r w:rsidRPr="00F92065">
        <w:t>Package</w:t>
      </w:r>
      <w:proofErr w:type="spellEnd"/>
      <w:r w:rsidRPr="00F92065">
        <w:t xml:space="preserve"> deberá ser:</w:t>
      </w:r>
    </w:p>
    <w:p w14:paraId="549AD6C2" w14:textId="77777777" w:rsidR="00531EA3" w:rsidRPr="00F92065" w:rsidRDefault="00531EA3" w:rsidP="00531EA3">
      <w:pPr>
        <w:numPr>
          <w:ilvl w:val="0"/>
          <w:numId w:val="462"/>
        </w:numPr>
      </w:pPr>
      <w:r w:rsidRPr="00F92065">
        <w:t>Autónomo</w:t>
      </w:r>
    </w:p>
    <w:p w14:paraId="532DB88D" w14:textId="77777777" w:rsidR="00531EA3" w:rsidRPr="00F92065" w:rsidRDefault="00531EA3" w:rsidP="00531EA3">
      <w:pPr>
        <w:numPr>
          <w:ilvl w:val="0"/>
          <w:numId w:val="462"/>
        </w:numPr>
      </w:pPr>
      <w:r w:rsidRPr="00F92065">
        <w:t>Reutilizable</w:t>
      </w:r>
    </w:p>
    <w:p w14:paraId="1C0DDE87" w14:textId="77777777" w:rsidR="00531EA3" w:rsidRPr="00F92065" w:rsidRDefault="00531EA3" w:rsidP="00531EA3">
      <w:pPr>
        <w:numPr>
          <w:ilvl w:val="0"/>
          <w:numId w:val="462"/>
        </w:numPr>
      </w:pPr>
      <w:proofErr w:type="spellStart"/>
      <w:r w:rsidRPr="00F92065">
        <w:t>Versionable</w:t>
      </w:r>
      <w:proofErr w:type="spellEnd"/>
    </w:p>
    <w:p w14:paraId="5B1EAAB2" w14:textId="77777777" w:rsidR="00531EA3" w:rsidRPr="00F92065" w:rsidRDefault="00531EA3" w:rsidP="00531EA3">
      <w:pPr>
        <w:numPr>
          <w:ilvl w:val="0"/>
          <w:numId w:val="462"/>
        </w:numPr>
      </w:pPr>
      <w:r w:rsidRPr="00F92065">
        <w:t>Validable</w:t>
      </w:r>
    </w:p>
    <w:p w14:paraId="42875DB5" w14:textId="77777777" w:rsidR="00531EA3" w:rsidRPr="00F92065" w:rsidRDefault="00531EA3" w:rsidP="00531EA3">
      <w:pPr>
        <w:numPr>
          <w:ilvl w:val="0"/>
          <w:numId w:val="462"/>
        </w:numPr>
      </w:pPr>
      <w:r w:rsidRPr="00F92065">
        <w:t>Publicable</w:t>
      </w:r>
    </w:p>
    <w:p w14:paraId="5E22C9EF" w14:textId="77777777" w:rsidR="00531EA3" w:rsidRPr="00F92065" w:rsidRDefault="00531EA3" w:rsidP="00531EA3">
      <w:pPr>
        <w:numPr>
          <w:ilvl w:val="0"/>
          <w:numId w:val="462"/>
        </w:numPr>
      </w:pPr>
      <w:r w:rsidRPr="00F92065">
        <w:lastRenderedPageBreak/>
        <w:t xml:space="preserve">Descubrible por el </w:t>
      </w:r>
      <w:proofErr w:type="spellStart"/>
      <w:r w:rsidRPr="00F92065">
        <w:t>Registry</w:t>
      </w:r>
      <w:proofErr w:type="spellEnd"/>
    </w:p>
    <w:p w14:paraId="77A9C637" w14:textId="77777777" w:rsidR="00531EA3" w:rsidRPr="00F92065" w:rsidRDefault="00000000" w:rsidP="00531EA3">
      <w:r>
        <w:pict w14:anchorId="575F4177">
          <v:rect id="_x0000_i1059" style="width:0;height:1.5pt" o:hralign="center" o:hrstd="t" o:hr="t" fillcolor="#a0a0a0" stroked="f"/>
        </w:pict>
      </w:r>
    </w:p>
    <w:p w14:paraId="47261781" w14:textId="77777777" w:rsidR="00531EA3" w:rsidRPr="00F92065" w:rsidRDefault="00531EA3" w:rsidP="00531EA3">
      <w:pPr>
        <w:rPr>
          <w:b/>
          <w:bCs/>
        </w:rPr>
      </w:pPr>
      <w:r w:rsidRPr="00F92065">
        <w:rPr>
          <w:b/>
          <w:bCs/>
        </w:rPr>
        <w:t>3. Principios</w:t>
      </w:r>
    </w:p>
    <w:p w14:paraId="1B607C84" w14:textId="77777777" w:rsidR="00531EA3" w:rsidRPr="00F92065" w:rsidRDefault="00531EA3" w:rsidP="00531EA3">
      <w:r w:rsidRPr="00F92065">
        <w:t xml:space="preserve">Todo </w:t>
      </w:r>
      <w:proofErr w:type="spellStart"/>
      <w:r w:rsidRPr="00F92065">
        <w:t>Package</w:t>
      </w:r>
      <w:proofErr w:type="spellEnd"/>
      <w:r w:rsidRPr="00F92065">
        <w:t xml:space="preserve"> deberá cumplir los siguientes principios:</w:t>
      </w:r>
    </w:p>
    <w:p w14:paraId="5F95A6D2" w14:textId="77777777" w:rsidR="00531EA3" w:rsidRPr="00F92065" w:rsidRDefault="00531EA3" w:rsidP="00531EA3">
      <w:pPr>
        <w:numPr>
          <w:ilvl w:val="0"/>
          <w:numId w:val="463"/>
        </w:numPr>
      </w:pPr>
      <w:r w:rsidRPr="00F92065">
        <w:t>Una única responsabilidad.</w:t>
      </w:r>
    </w:p>
    <w:p w14:paraId="0B2DC273" w14:textId="77777777" w:rsidR="00531EA3" w:rsidRPr="00F92065" w:rsidRDefault="00531EA3" w:rsidP="00531EA3">
      <w:pPr>
        <w:numPr>
          <w:ilvl w:val="0"/>
          <w:numId w:val="463"/>
        </w:numPr>
      </w:pPr>
      <w:r w:rsidRPr="00F92065">
        <w:t>Cohesión alta.</w:t>
      </w:r>
    </w:p>
    <w:p w14:paraId="7589686D" w14:textId="77777777" w:rsidR="00531EA3" w:rsidRPr="00F92065" w:rsidRDefault="00531EA3" w:rsidP="00531EA3">
      <w:pPr>
        <w:numPr>
          <w:ilvl w:val="0"/>
          <w:numId w:val="463"/>
        </w:numPr>
      </w:pPr>
      <w:r w:rsidRPr="00F92065">
        <w:t>Bajo acoplamiento.</w:t>
      </w:r>
    </w:p>
    <w:p w14:paraId="337815B5" w14:textId="77777777" w:rsidR="00531EA3" w:rsidRPr="00F92065" w:rsidRDefault="00531EA3" w:rsidP="00531EA3">
      <w:pPr>
        <w:numPr>
          <w:ilvl w:val="0"/>
          <w:numId w:val="463"/>
        </w:numPr>
      </w:pPr>
      <w:r w:rsidRPr="00F92065">
        <w:t>Contratos explícitos.</w:t>
      </w:r>
    </w:p>
    <w:p w14:paraId="20E5A130" w14:textId="77777777" w:rsidR="00531EA3" w:rsidRPr="00F92065" w:rsidRDefault="00531EA3" w:rsidP="00531EA3">
      <w:pPr>
        <w:numPr>
          <w:ilvl w:val="0"/>
          <w:numId w:val="463"/>
        </w:numPr>
      </w:pPr>
      <w:r w:rsidRPr="00F92065">
        <w:t>Versionado independiente.</w:t>
      </w:r>
    </w:p>
    <w:p w14:paraId="24657F83" w14:textId="77777777" w:rsidR="00531EA3" w:rsidRPr="00F92065" w:rsidRDefault="00531EA3" w:rsidP="00531EA3">
      <w:pPr>
        <w:numPr>
          <w:ilvl w:val="0"/>
          <w:numId w:val="463"/>
        </w:numPr>
      </w:pPr>
      <w:r w:rsidRPr="00F92065">
        <w:t>Reutilización máxima.</w:t>
      </w:r>
    </w:p>
    <w:p w14:paraId="64D98C98" w14:textId="77777777" w:rsidR="00531EA3" w:rsidRPr="00F92065" w:rsidRDefault="00531EA3" w:rsidP="00531EA3">
      <w:pPr>
        <w:numPr>
          <w:ilvl w:val="0"/>
          <w:numId w:val="463"/>
        </w:numPr>
      </w:pPr>
      <w:r w:rsidRPr="00F92065">
        <w:t>Dependencias mínimas.</w:t>
      </w:r>
    </w:p>
    <w:p w14:paraId="08F3926B" w14:textId="77777777" w:rsidR="00531EA3" w:rsidRPr="00F92065" w:rsidRDefault="00000000" w:rsidP="00531EA3">
      <w:r>
        <w:pict w14:anchorId="7C5F5F66">
          <v:rect id="_x0000_i1060" style="width:0;height:1.5pt" o:hralign="center" o:hrstd="t" o:hr="t" fillcolor="#a0a0a0" stroked="f"/>
        </w:pict>
      </w:r>
    </w:p>
    <w:p w14:paraId="0344B544" w14:textId="77777777" w:rsidR="00531EA3" w:rsidRPr="00F92065" w:rsidRDefault="00531EA3" w:rsidP="00531EA3">
      <w:pPr>
        <w:rPr>
          <w:b/>
          <w:bCs/>
        </w:rPr>
      </w:pPr>
      <w:r w:rsidRPr="00F92065">
        <w:rPr>
          <w:b/>
          <w:bCs/>
        </w:rPr>
        <w:t xml:space="preserve">4. Tipos Oficiales de </w:t>
      </w:r>
      <w:proofErr w:type="spellStart"/>
      <w:r w:rsidRPr="00F92065">
        <w:rPr>
          <w:b/>
          <w:bCs/>
        </w:rPr>
        <w:t>Package</w:t>
      </w:r>
      <w:proofErr w:type="spellEnd"/>
    </w:p>
    <w:p w14:paraId="7DEAB37D" w14:textId="77777777" w:rsidR="00531EA3" w:rsidRPr="00F92065" w:rsidRDefault="00531EA3" w:rsidP="00531EA3">
      <w:r w:rsidRPr="00F92065">
        <w:t xml:space="preserve">KES define los siguientes tipos de </w:t>
      </w:r>
      <w:proofErr w:type="spellStart"/>
      <w:r w:rsidRPr="00F92065">
        <w:t>Package</w:t>
      </w:r>
      <w:proofErr w:type="spellEnd"/>
      <w:r w:rsidRPr="00F9206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3632"/>
      </w:tblGrid>
      <w:tr w:rsidR="00531EA3" w:rsidRPr="00F92065" w14:paraId="631AB486" w14:textId="77777777" w:rsidTr="00503932">
        <w:trPr>
          <w:tblHeader/>
          <w:tblCellSpacing w:w="15" w:type="dxa"/>
        </w:trPr>
        <w:tc>
          <w:tcPr>
            <w:tcW w:w="0" w:type="auto"/>
            <w:vAlign w:val="center"/>
            <w:hideMark/>
          </w:tcPr>
          <w:p w14:paraId="2FF4AEAF" w14:textId="77777777" w:rsidR="00531EA3" w:rsidRPr="00F92065" w:rsidRDefault="00531EA3" w:rsidP="00503932">
            <w:pPr>
              <w:rPr>
                <w:b/>
                <w:bCs/>
              </w:rPr>
            </w:pPr>
            <w:r w:rsidRPr="00F92065">
              <w:rPr>
                <w:b/>
                <w:bCs/>
              </w:rPr>
              <w:t>Tipo</w:t>
            </w:r>
          </w:p>
        </w:tc>
        <w:tc>
          <w:tcPr>
            <w:tcW w:w="0" w:type="auto"/>
            <w:vAlign w:val="center"/>
            <w:hideMark/>
          </w:tcPr>
          <w:p w14:paraId="58DE4C1C" w14:textId="77777777" w:rsidR="00531EA3" w:rsidRPr="00F92065" w:rsidRDefault="00531EA3" w:rsidP="00503932">
            <w:pPr>
              <w:rPr>
                <w:b/>
                <w:bCs/>
              </w:rPr>
            </w:pPr>
            <w:r w:rsidRPr="00F92065">
              <w:rPr>
                <w:b/>
                <w:bCs/>
              </w:rPr>
              <w:t>Descripción</w:t>
            </w:r>
          </w:p>
        </w:tc>
      </w:tr>
      <w:tr w:rsidR="00531EA3" w:rsidRPr="00F92065" w14:paraId="5E362D85" w14:textId="77777777" w:rsidTr="00503932">
        <w:trPr>
          <w:tblCellSpacing w:w="15" w:type="dxa"/>
        </w:trPr>
        <w:tc>
          <w:tcPr>
            <w:tcW w:w="0" w:type="auto"/>
            <w:vAlign w:val="center"/>
            <w:hideMark/>
          </w:tcPr>
          <w:p w14:paraId="128C572B" w14:textId="77777777" w:rsidR="00531EA3" w:rsidRPr="00F92065" w:rsidRDefault="00531EA3" w:rsidP="00503932">
            <w:proofErr w:type="spellStart"/>
            <w:r w:rsidRPr="00F92065">
              <w:t>Foundation</w:t>
            </w:r>
            <w:proofErr w:type="spellEnd"/>
            <w:r w:rsidRPr="00F92065">
              <w:t xml:space="preserve"> </w:t>
            </w:r>
            <w:proofErr w:type="spellStart"/>
            <w:r w:rsidRPr="00F92065">
              <w:t>Package</w:t>
            </w:r>
            <w:proofErr w:type="spellEnd"/>
          </w:p>
        </w:tc>
        <w:tc>
          <w:tcPr>
            <w:tcW w:w="0" w:type="auto"/>
            <w:vAlign w:val="center"/>
            <w:hideMark/>
          </w:tcPr>
          <w:p w14:paraId="2CF8C1F9" w14:textId="77777777" w:rsidR="00531EA3" w:rsidRPr="00F92065" w:rsidRDefault="00531EA3" w:rsidP="00503932">
            <w:r w:rsidRPr="00F92065">
              <w:t xml:space="preserve">Componentes base del </w:t>
            </w:r>
            <w:proofErr w:type="spellStart"/>
            <w:r w:rsidRPr="00F92065">
              <w:t>framework</w:t>
            </w:r>
            <w:proofErr w:type="spellEnd"/>
          </w:p>
        </w:tc>
      </w:tr>
      <w:tr w:rsidR="00531EA3" w:rsidRPr="00F92065" w14:paraId="7A083A54" w14:textId="77777777" w:rsidTr="00503932">
        <w:trPr>
          <w:tblCellSpacing w:w="15" w:type="dxa"/>
        </w:trPr>
        <w:tc>
          <w:tcPr>
            <w:tcW w:w="0" w:type="auto"/>
            <w:vAlign w:val="center"/>
            <w:hideMark/>
          </w:tcPr>
          <w:p w14:paraId="5F7D2CC5" w14:textId="77777777" w:rsidR="00531EA3" w:rsidRPr="00F92065" w:rsidRDefault="00531EA3" w:rsidP="00503932">
            <w:proofErr w:type="spellStart"/>
            <w:r w:rsidRPr="00F92065">
              <w:t>Capability</w:t>
            </w:r>
            <w:proofErr w:type="spellEnd"/>
            <w:r w:rsidRPr="00F92065">
              <w:t xml:space="preserve"> </w:t>
            </w:r>
            <w:proofErr w:type="spellStart"/>
            <w:r w:rsidRPr="00F92065">
              <w:t>Package</w:t>
            </w:r>
            <w:proofErr w:type="spellEnd"/>
          </w:p>
        </w:tc>
        <w:tc>
          <w:tcPr>
            <w:tcW w:w="0" w:type="auto"/>
            <w:vAlign w:val="center"/>
            <w:hideMark/>
          </w:tcPr>
          <w:p w14:paraId="602B5928" w14:textId="77777777" w:rsidR="00531EA3" w:rsidRPr="00F92065" w:rsidRDefault="00531EA3" w:rsidP="00503932">
            <w:r w:rsidRPr="00F92065">
              <w:t xml:space="preserve">Implementa una </w:t>
            </w:r>
            <w:proofErr w:type="spellStart"/>
            <w:r w:rsidRPr="00F92065">
              <w:t>Capability</w:t>
            </w:r>
            <w:proofErr w:type="spellEnd"/>
          </w:p>
        </w:tc>
      </w:tr>
      <w:tr w:rsidR="00531EA3" w:rsidRPr="00F92065" w14:paraId="2FAA6968" w14:textId="77777777" w:rsidTr="00503932">
        <w:trPr>
          <w:tblCellSpacing w:w="15" w:type="dxa"/>
        </w:trPr>
        <w:tc>
          <w:tcPr>
            <w:tcW w:w="0" w:type="auto"/>
            <w:vAlign w:val="center"/>
            <w:hideMark/>
          </w:tcPr>
          <w:p w14:paraId="28B2B0D0" w14:textId="77777777" w:rsidR="00531EA3" w:rsidRPr="00F92065" w:rsidRDefault="00531EA3" w:rsidP="00503932">
            <w:proofErr w:type="spellStart"/>
            <w:r w:rsidRPr="00F92065">
              <w:t>Domain</w:t>
            </w:r>
            <w:proofErr w:type="spellEnd"/>
            <w:r w:rsidRPr="00F92065">
              <w:t xml:space="preserve"> </w:t>
            </w:r>
            <w:proofErr w:type="spellStart"/>
            <w:r w:rsidRPr="00F92065">
              <w:t>Package</w:t>
            </w:r>
            <w:proofErr w:type="spellEnd"/>
          </w:p>
        </w:tc>
        <w:tc>
          <w:tcPr>
            <w:tcW w:w="0" w:type="auto"/>
            <w:vAlign w:val="center"/>
            <w:hideMark/>
          </w:tcPr>
          <w:p w14:paraId="6A35DE9F" w14:textId="77777777" w:rsidR="00531EA3" w:rsidRPr="00F92065" w:rsidRDefault="00531EA3" w:rsidP="00503932">
            <w:r w:rsidRPr="00F92065">
              <w:t>Implementa un Dominio DDD</w:t>
            </w:r>
          </w:p>
        </w:tc>
      </w:tr>
      <w:tr w:rsidR="00531EA3" w:rsidRPr="00F92065" w14:paraId="357E589D" w14:textId="77777777" w:rsidTr="00503932">
        <w:trPr>
          <w:tblCellSpacing w:w="15" w:type="dxa"/>
        </w:trPr>
        <w:tc>
          <w:tcPr>
            <w:tcW w:w="0" w:type="auto"/>
            <w:vAlign w:val="center"/>
            <w:hideMark/>
          </w:tcPr>
          <w:p w14:paraId="379A86FC" w14:textId="77777777" w:rsidR="00531EA3" w:rsidRPr="00F92065" w:rsidRDefault="00531EA3" w:rsidP="00503932">
            <w:proofErr w:type="spellStart"/>
            <w:r w:rsidRPr="00F92065">
              <w:t>Agent</w:t>
            </w:r>
            <w:proofErr w:type="spellEnd"/>
            <w:r w:rsidRPr="00F92065">
              <w:t xml:space="preserve"> </w:t>
            </w:r>
            <w:proofErr w:type="spellStart"/>
            <w:r w:rsidRPr="00F92065">
              <w:t>Package</w:t>
            </w:r>
            <w:proofErr w:type="spellEnd"/>
          </w:p>
        </w:tc>
        <w:tc>
          <w:tcPr>
            <w:tcW w:w="0" w:type="auto"/>
            <w:vAlign w:val="center"/>
            <w:hideMark/>
          </w:tcPr>
          <w:p w14:paraId="3E3940F9" w14:textId="77777777" w:rsidR="00531EA3" w:rsidRPr="00F92065" w:rsidRDefault="00531EA3" w:rsidP="00503932">
            <w:r w:rsidRPr="00F92065">
              <w:t>Conjunto de Agentes</w:t>
            </w:r>
          </w:p>
        </w:tc>
      </w:tr>
      <w:tr w:rsidR="00531EA3" w:rsidRPr="00F92065" w14:paraId="46FABF3B" w14:textId="77777777" w:rsidTr="00503932">
        <w:trPr>
          <w:tblCellSpacing w:w="15" w:type="dxa"/>
        </w:trPr>
        <w:tc>
          <w:tcPr>
            <w:tcW w:w="0" w:type="auto"/>
            <w:vAlign w:val="center"/>
            <w:hideMark/>
          </w:tcPr>
          <w:p w14:paraId="4B1A55CD" w14:textId="77777777" w:rsidR="00531EA3" w:rsidRPr="00F92065" w:rsidRDefault="00531EA3" w:rsidP="00503932">
            <w:proofErr w:type="spellStart"/>
            <w:r w:rsidRPr="00F92065">
              <w:t>Skill</w:t>
            </w:r>
            <w:proofErr w:type="spellEnd"/>
            <w:r w:rsidRPr="00F92065">
              <w:t xml:space="preserve"> </w:t>
            </w:r>
            <w:proofErr w:type="spellStart"/>
            <w:r w:rsidRPr="00F92065">
              <w:t>Package</w:t>
            </w:r>
            <w:proofErr w:type="spellEnd"/>
          </w:p>
        </w:tc>
        <w:tc>
          <w:tcPr>
            <w:tcW w:w="0" w:type="auto"/>
            <w:vAlign w:val="center"/>
            <w:hideMark/>
          </w:tcPr>
          <w:p w14:paraId="4C5A8059" w14:textId="77777777" w:rsidR="00531EA3" w:rsidRPr="00F92065" w:rsidRDefault="00531EA3" w:rsidP="00503932">
            <w:r w:rsidRPr="00F92065">
              <w:t xml:space="preserve">Biblioteca de </w:t>
            </w:r>
            <w:proofErr w:type="spellStart"/>
            <w:r w:rsidRPr="00F92065">
              <w:t>Skills</w:t>
            </w:r>
            <w:proofErr w:type="spellEnd"/>
          </w:p>
        </w:tc>
      </w:tr>
      <w:tr w:rsidR="00531EA3" w:rsidRPr="00F92065" w14:paraId="6DE40537" w14:textId="77777777" w:rsidTr="00503932">
        <w:trPr>
          <w:tblCellSpacing w:w="15" w:type="dxa"/>
        </w:trPr>
        <w:tc>
          <w:tcPr>
            <w:tcW w:w="0" w:type="auto"/>
            <w:vAlign w:val="center"/>
            <w:hideMark/>
          </w:tcPr>
          <w:p w14:paraId="1C871FAA" w14:textId="77777777" w:rsidR="00531EA3" w:rsidRPr="00F92065" w:rsidRDefault="00531EA3" w:rsidP="00503932">
            <w:proofErr w:type="spellStart"/>
            <w:r w:rsidRPr="00F92065">
              <w:t>Prompt</w:t>
            </w:r>
            <w:proofErr w:type="spellEnd"/>
            <w:r w:rsidRPr="00F92065">
              <w:t xml:space="preserve"> </w:t>
            </w:r>
            <w:proofErr w:type="spellStart"/>
            <w:r w:rsidRPr="00F92065">
              <w:t>Package</w:t>
            </w:r>
            <w:proofErr w:type="spellEnd"/>
          </w:p>
        </w:tc>
        <w:tc>
          <w:tcPr>
            <w:tcW w:w="0" w:type="auto"/>
            <w:vAlign w:val="center"/>
            <w:hideMark/>
          </w:tcPr>
          <w:p w14:paraId="06D67F73" w14:textId="77777777" w:rsidR="00531EA3" w:rsidRPr="00F92065" w:rsidRDefault="00531EA3" w:rsidP="00503932">
            <w:r w:rsidRPr="00F92065">
              <w:t xml:space="preserve">Biblioteca de </w:t>
            </w:r>
            <w:proofErr w:type="spellStart"/>
            <w:r w:rsidRPr="00F92065">
              <w:t>Prompts</w:t>
            </w:r>
            <w:proofErr w:type="spellEnd"/>
          </w:p>
        </w:tc>
      </w:tr>
      <w:tr w:rsidR="00531EA3" w:rsidRPr="00F92065" w14:paraId="0398DB98" w14:textId="77777777" w:rsidTr="00503932">
        <w:trPr>
          <w:tblCellSpacing w:w="15" w:type="dxa"/>
        </w:trPr>
        <w:tc>
          <w:tcPr>
            <w:tcW w:w="0" w:type="auto"/>
            <w:vAlign w:val="center"/>
            <w:hideMark/>
          </w:tcPr>
          <w:p w14:paraId="5FA8EFC9" w14:textId="77777777" w:rsidR="00531EA3" w:rsidRPr="00F92065" w:rsidRDefault="00531EA3" w:rsidP="00503932">
            <w:proofErr w:type="spellStart"/>
            <w:r w:rsidRPr="00F92065">
              <w:t>Workflow</w:t>
            </w:r>
            <w:proofErr w:type="spellEnd"/>
            <w:r w:rsidRPr="00F92065">
              <w:t xml:space="preserve"> </w:t>
            </w:r>
            <w:proofErr w:type="spellStart"/>
            <w:r w:rsidRPr="00F92065">
              <w:t>Package</w:t>
            </w:r>
            <w:proofErr w:type="spellEnd"/>
          </w:p>
        </w:tc>
        <w:tc>
          <w:tcPr>
            <w:tcW w:w="0" w:type="auto"/>
            <w:vAlign w:val="center"/>
            <w:hideMark/>
          </w:tcPr>
          <w:p w14:paraId="6F03E5EE" w14:textId="77777777" w:rsidR="00531EA3" w:rsidRPr="00F92065" w:rsidRDefault="00531EA3" w:rsidP="00503932">
            <w:r w:rsidRPr="00F92065">
              <w:t>Procesos reutilizables</w:t>
            </w:r>
          </w:p>
        </w:tc>
      </w:tr>
      <w:tr w:rsidR="00531EA3" w:rsidRPr="00F92065" w14:paraId="3224D980" w14:textId="77777777" w:rsidTr="00503932">
        <w:trPr>
          <w:tblCellSpacing w:w="15" w:type="dxa"/>
        </w:trPr>
        <w:tc>
          <w:tcPr>
            <w:tcW w:w="0" w:type="auto"/>
            <w:vAlign w:val="center"/>
            <w:hideMark/>
          </w:tcPr>
          <w:p w14:paraId="1A2CFAB6" w14:textId="77777777" w:rsidR="00531EA3" w:rsidRPr="00F92065" w:rsidRDefault="00531EA3" w:rsidP="00503932">
            <w:proofErr w:type="spellStart"/>
            <w:r w:rsidRPr="00F92065">
              <w:t>Integration</w:t>
            </w:r>
            <w:proofErr w:type="spellEnd"/>
            <w:r w:rsidRPr="00F92065">
              <w:t xml:space="preserve"> </w:t>
            </w:r>
            <w:proofErr w:type="spellStart"/>
            <w:r w:rsidRPr="00F92065">
              <w:t>Package</w:t>
            </w:r>
            <w:proofErr w:type="spellEnd"/>
          </w:p>
        </w:tc>
        <w:tc>
          <w:tcPr>
            <w:tcW w:w="0" w:type="auto"/>
            <w:vAlign w:val="center"/>
            <w:hideMark/>
          </w:tcPr>
          <w:p w14:paraId="4A9ADD33" w14:textId="77777777" w:rsidR="00531EA3" w:rsidRPr="00F92065" w:rsidRDefault="00531EA3" w:rsidP="00503932">
            <w:r w:rsidRPr="00F92065">
              <w:t>Integraciones externas</w:t>
            </w:r>
          </w:p>
        </w:tc>
      </w:tr>
      <w:tr w:rsidR="00531EA3" w:rsidRPr="00F92065" w14:paraId="65446181" w14:textId="77777777" w:rsidTr="00503932">
        <w:trPr>
          <w:tblCellSpacing w:w="15" w:type="dxa"/>
        </w:trPr>
        <w:tc>
          <w:tcPr>
            <w:tcW w:w="0" w:type="auto"/>
            <w:vAlign w:val="center"/>
            <w:hideMark/>
          </w:tcPr>
          <w:p w14:paraId="4AB8D386" w14:textId="77777777" w:rsidR="00531EA3" w:rsidRPr="00F92065" w:rsidRDefault="00531EA3" w:rsidP="00503932">
            <w:proofErr w:type="spellStart"/>
            <w:r w:rsidRPr="00F92065">
              <w:t>Document</w:t>
            </w:r>
            <w:proofErr w:type="spellEnd"/>
            <w:r w:rsidRPr="00F92065">
              <w:t xml:space="preserve"> </w:t>
            </w:r>
            <w:proofErr w:type="spellStart"/>
            <w:r w:rsidRPr="00F92065">
              <w:t>Package</w:t>
            </w:r>
            <w:proofErr w:type="spellEnd"/>
          </w:p>
        </w:tc>
        <w:tc>
          <w:tcPr>
            <w:tcW w:w="0" w:type="auto"/>
            <w:vAlign w:val="center"/>
            <w:hideMark/>
          </w:tcPr>
          <w:p w14:paraId="2F979538" w14:textId="77777777" w:rsidR="00531EA3" w:rsidRPr="00F92065" w:rsidRDefault="00531EA3" w:rsidP="00503932">
            <w:r w:rsidRPr="00F92065">
              <w:t>Documentación</w:t>
            </w:r>
          </w:p>
        </w:tc>
      </w:tr>
      <w:tr w:rsidR="00531EA3" w:rsidRPr="00F92065" w14:paraId="48DA85CE" w14:textId="77777777" w:rsidTr="00503932">
        <w:trPr>
          <w:tblCellSpacing w:w="15" w:type="dxa"/>
        </w:trPr>
        <w:tc>
          <w:tcPr>
            <w:tcW w:w="0" w:type="auto"/>
            <w:vAlign w:val="center"/>
            <w:hideMark/>
          </w:tcPr>
          <w:p w14:paraId="0B5D7BBE" w14:textId="77777777" w:rsidR="00531EA3" w:rsidRPr="00F92065" w:rsidRDefault="00531EA3" w:rsidP="00503932">
            <w:r w:rsidRPr="00F92065">
              <w:lastRenderedPageBreak/>
              <w:t xml:space="preserve">Country </w:t>
            </w:r>
            <w:proofErr w:type="spellStart"/>
            <w:r w:rsidRPr="00F92065">
              <w:t>Package</w:t>
            </w:r>
            <w:proofErr w:type="spellEnd"/>
          </w:p>
        </w:tc>
        <w:tc>
          <w:tcPr>
            <w:tcW w:w="0" w:type="auto"/>
            <w:vAlign w:val="center"/>
            <w:hideMark/>
          </w:tcPr>
          <w:p w14:paraId="1C60CE64" w14:textId="77777777" w:rsidR="00531EA3" w:rsidRPr="00F92065" w:rsidRDefault="00531EA3" w:rsidP="00503932">
            <w:r w:rsidRPr="00F92065">
              <w:t>Reglas específicas por país</w:t>
            </w:r>
          </w:p>
        </w:tc>
      </w:tr>
      <w:tr w:rsidR="00531EA3" w:rsidRPr="00F92065" w14:paraId="6BC4C8A0" w14:textId="77777777" w:rsidTr="00503932">
        <w:trPr>
          <w:tblCellSpacing w:w="15" w:type="dxa"/>
        </w:trPr>
        <w:tc>
          <w:tcPr>
            <w:tcW w:w="0" w:type="auto"/>
            <w:vAlign w:val="center"/>
            <w:hideMark/>
          </w:tcPr>
          <w:p w14:paraId="024C0183" w14:textId="77777777" w:rsidR="00531EA3" w:rsidRPr="00F92065" w:rsidRDefault="00531EA3" w:rsidP="00503932">
            <w:proofErr w:type="spellStart"/>
            <w:r w:rsidRPr="00F92065">
              <w:t>Industry</w:t>
            </w:r>
            <w:proofErr w:type="spellEnd"/>
            <w:r w:rsidRPr="00F92065">
              <w:t xml:space="preserve"> </w:t>
            </w:r>
            <w:proofErr w:type="spellStart"/>
            <w:r w:rsidRPr="00F92065">
              <w:t>Package</w:t>
            </w:r>
            <w:proofErr w:type="spellEnd"/>
          </w:p>
        </w:tc>
        <w:tc>
          <w:tcPr>
            <w:tcW w:w="0" w:type="auto"/>
            <w:vAlign w:val="center"/>
            <w:hideMark/>
          </w:tcPr>
          <w:p w14:paraId="38E2B19E" w14:textId="77777777" w:rsidR="00531EA3" w:rsidRPr="00F92065" w:rsidRDefault="00531EA3" w:rsidP="00503932">
            <w:r w:rsidRPr="00F92065">
              <w:t>Reglas específicas por industria</w:t>
            </w:r>
          </w:p>
        </w:tc>
      </w:tr>
      <w:tr w:rsidR="00531EA3" w:rsidRPr="00F92065" w14:paraId="405E359D" w14:textId="77777777" w:rsidTr="00503932">
        <w:trPr>
          <w:tblCellSpacing w:w="15" w:type="dxa"/>
        </w:trPr>
        <w:tc>
          <w:tcPr>
            <w:tcW w:w="0" w:type="auto"/>
            <w:vAlign w:val="center"/>
            <w:hideMark/>
          </w:tcPr>
          <w:p w14:paraId="775184E1" w14:textId="77777777" w:rsidR="00531EA3" w:rsidRPr="00F92065" w:rsidRDefault="00531EA3" w:rsidP="00503932">
            <w:r w:rsidRPr="00F92065">
              <w:t xml:space="preserve">UI </w:t>
            </w:r>
            <w:proofErr w:type="spellStart"/>
            <w:r w:rsidRPr="00F92065">
              <w:t>Package</w:t>
            </w:r>
            <w:proofErr w:type="spellEnd"/>
          </w:p>
        </w:tc>
        <w:tc>
          <w:tcPr>
            <w:tcW w:w="0" w:type="auto"/>
            <w:vAlign w:val="center"/>
            <w:hideMark/>
          </w:tcPr>
          <w:p w14:paraId="0D63952A" w14:textId="77777777" w:rsidR="00531EA3" w:rsidRPr="00F92065" w:rsidRDefault="00531EA3" w:rsidP="00503932">
            <w:r w:rsidRPr="00F92065">
              <w:t xml:space="preserve">Componentes </w:t>
            </w:r>
            <w:proofErr w:type="spellStart"/>
            <w:r w:rsidRPr="00F92065">
              <w:t>Frontend</w:t>
            </w:r>
            <w:proofErr w:type="spellEnd"/>
          </w:p>
        </w:tc>
      </w:tr>
      <w:tr w:rsidR="00531EA3" w:rsidRPr="00F92065" w14:paraId="5BCE358E" w14:textId="77777777" w:rsidTr="00503932">
        <w:trPr>
          <w:tblCellSpacing w:w="15" w:type="dxa"/>
        </w:trPr>
        <w:tc>
          <w:tcPr>
            <w:tcW w:w="0" w:type="auto"/>
            <w:vAlign w:val="center"/>
            <w:hideMark/>
          </w:tcPr>
          <w:p w14:paraId="793B9B34" w14:textId="77777777" w:rsidR="00531EA3" w:rsidRPr="00F92065" w:rsidRDefault="00531EA3" w:rsidP="00503932">
            <w:r w:rsidRPr="00F92065">
              <w:t xml:space="preserve">API </w:t>
            </w:r>
            <w:proofErr w:type="spellStart"/>
            <w:r w:rsidRPr="00F92065">
              <w:t>Package</w:t>
            </w:r>
            <w:proofErr w:type="spellEnd"/>
          </w:p>
        </w:tc>
        <w:tc>
          <w:tcPr>
            <w:tcW w:w="0" w:type="auto"/>
            <w:vAlign w:val="center"/>
            <w:hideMark/>
          </w:tcPr>
          <w:p w14:paraId="7EBE0B8E" w14:textId="77777777" w:rsidR="00531EA3" w:rsidRPr="00F92065" w:rsidRDefault="00531EA3" w:rsidP="00503932">
            <w:r w:rsidRPr="00F92065">
              <w:t xml:space="preserve">Contratos </w:t>
            </w:r>
            <w:proofErr w:type="spellStart"/>
            <w:r w:rsidRPr="00F92065">
              <w:t>OpenAPI</w:t>
            </w:r>
            <w:proofErr w:type="spellEnd"/>
          </w:p>
        </w:tc>
      </w:tr>
      <w:tr w:rsidR="00531EA3" w:rsidRPr="00F92065" w14:paraId="10B6C8CE" w14:textId="77777777" w:rsidTr="00503932">
        <w:trPr>
          <w:tblCellSpacing w:w="15" w:type="dxa"/>
        </w:trPr>
        <w:tc>
          <w:tcPr>
            <w:tcW w:w="0" w:type="auto"/>
            <w:vAlign w:val="center"/>
            <w:hideMark/>
          </w:tcPr>
          <w:p w14:paraId="10E962E1" w14:textId="77777777" w:rsidR="00531EA3" w:rsidRPr="00F92065" w:rsidRDefault="00531EA3" w:rsidP="00503932">
            <w:proofErr w:type="spellStart"/>
            <w:r w:rsidRPr="00F92065">
              <w:t>Infrastructure</w:t>
            </w:r>
            <w:proofErr w:type="spellEnd"/>
            <w:r w:rsidRPr="00F92065">
              <w:t xml:space="preserve"> </w:t>
            </w:r>
            <w:proofErr w:type="spellStart"/>
            <w:r w:rsidRPr="00F92065">
              <w:t>Package</w:t>
            </w:r>
            <w:proofErr w:type="spellEnd"/>
          </w:p>
        </w:tc>
        <w:tc>
          <w:tcPr>
            <w:tcW w:w="0" w:type="auto"/>
            <w:vAlign w:val="center"/>
            <w:hideMark/>
          </w:tcPr>
          <w:p w14:paraId="6483007E" w14:textId="77777777" w:rsidR="00531EA3" w:rsidRPr="00F92065" w:rsidRDefault="00531EA3" w:rsidP="00503932">
            <w:r w:rsidRPr="00F92065">
              <w:t>Infraestructura</w:t>
            </w:r>
          </w:p>
        </w:tc>
      </w:tr>
      <w:tr w:rsidR="00531EA3" w:rsidRPr="00F92065" w14:paraId="2F2FB15B" w14:textId="77777777" w:rsidTr="00503932">
        <w:trPr>
          <w:tblCellSpacing w:w="15" w:type="dxa"/>
        </w:trPr>
        <w:tc>
          <w:tcPr>
            <w:tcW w:w="0" w:type="auto"/>
            <w:vAlign w:val="center"/>
            <w:hideMark/>
          </w:tcPr>
          <w:p w14:paraId="4F4230F2" w14:textId="77777777" w:rsidR="00531EA3" w:rsidRPr="00F92065" w:rsidRDefault="00531EA3" w:rsidP="00503932">
            <w:proofErr w:type="spellStart"/>
            <w:r w:rsidRPr="00F92065">
              <w:t>Testing</w:t>
            </w:r>
            <w:proofErr w:type="spellEnd"/>
            <w:r w:rsidRPr="00F92065">
              <w:t xml:space="preserve"> </w:t>
            </w:r>
            <w:proofErr w:type="spellStart"/>
            <w:r w:rsidRPr="00F92065">
              <w:t>Package</w:t>
            </w:r>
            <w:proofErr w:type="spellEnd"/>
          </w:p>
        </w:tc>
        <w:tc>
          <w:tcPr>
            <w:tcW w:w="0" w:type="auto"/>
            <w:vAlign w:val="center"/>
            <w:hideMark/>
          </w:tcPr>
          <w:p w14:paraId="395C90E7" w14:textId="77777777" w:rsidR="00531EA3" w:rsidRPr="00F92065" w:rsidRDefault="00531EA3" w:rsidP="00503932">
            <w:r w:rsidRPr="00F92065">
              <w:t>Casos de prueba</w:t>
            </w:r>
          </w:p>
        </w:tc>
      </w:tr>
      <w:tr w:rsidR="00531EA3" w:rsidRPr="00F92065" w14:paraId="78F005C2" w14:textId="77777777" w:rsidTr="00503932">
        <w:trPr>
          <w:tblCellSpacing w:w="15" w:type="dxa"/>
        </w:trPr>
        <w:tc>
          <w:tcPr>
            <w:tcW w:w="0" w:type="auto"/>
            <w:vAlign w:val="center"/>
            <w:hideMark/>
          </w:tcPr>
          <w:p w14:paraId="53B3B5D1" w14:textId="77777777" w:rsidR="00531EA3" w:rsidRPr="00F92065" w:rsidRDefault="00531EA3" w:rsidP="00503932">
            <w:r w:rsidRPr="00F92065">
              <w:t xml:space="preserve">Marketplace </w:t>
            </w:r>
            <w:proofErr w:type="spellStart"/>
            <w:r w:rsidRPr="00F92065">
              <w:t>Package</w:t>
            </w:r>
            <w:proofErr w:type="spellEnd"/>
          </w:p>
        </w:tc>
        <w:tc>
          <w:tcPr>
            <w:tcW w:w="0" w:type="auto"/>
            <w:vAlign w:val="center"/>
            <w:hideMark/>
          </w:tcPr>
          <w:p w14:paraId="3052F0E3" w14:textId="77777777" w:rsidR="00531EA3" w:rsidRPr="00F92065" w:rsidRDefault="00531EA3" w:rsidP="00503932">
            <w:r w:rsidRPr="00F92065">
              <w:t>Componentes distribuibles</w:t>
            </w:r>
          </w:p>
        </w:tc>
      </w:tr>
    </w:tbl>
    <w:p w14:paraId="2B19E6C1" w14:textId="77777777" w:rsidR="00531EA3" w:rsidRPr="00F92065" w:rsidRDefault="00000000" w:rsidP="00531EA3">
      <w:r>
        <w:pict w14:anchorId="71DBBED8">
          <v:rect id="_x0000_i1061" style="width:0;height:1.5pt" o:hralign="center" o:hrstd="t" o:hr="t" fillcolor="#a0a0a0" stroked="f"/>
        </w:pict>
      </w:r>
    </w:p>
    <w:p w14:paraId="1BB63695" w14:textId="77777777" w:rsidR="00531EA3" w:rsidRPr="00F92065" w:rsidRDefault="00531EA3" w:rsidP="00531EA3">
      <w:pPr>
        <w:rPr>
          <w:b/>
          <w:bCs/>
        </w:rPr>
      </w:pPr>
      <w:r w:rsidRPr="00F92065">
        <w:rPr>
          <w:b/>
          <w:bCs/>
        </w:rPr>
        <w:t>5. Identidad</w:t>
      </w:r>
    </w:p>
    <w:p w14:paraId="3858BC02" w14:textId="77777777" w:rsidR="00531EA3" w:rsidRPr="00F92065" w:rsidRDefault="00531EA3" w:rsidP="00531EA3">
      <w:r w:rsidRPr="00F92065">
        <w:t>Formato obligatorio.</w:t>
      </w:r>
    </w:p>
    <w:p w14:paraId="3F317650" w14:textId="77777777" w:rsidR="00531EA3" w:rsidRPr="00F92065" w:rsidRDefault="00531EA3" w:rsidP="00531EA3">
      <w:proofErr w:type="gramStart"/>
      <w:r w:rsidRPr="00F92065">
        <w:t>KES::</w:t>
      </w:r>
      <w:proofErr w:type="spellStart"/>
      <w:proofErr w:type="gramEnd"/>
      <w:r w:rsidRPr="00F92065">
        <w:t>Package</w:t>
      </w:r>
      <w:proofErr w:type="spellEnd"/>
      <w:r w:rsidRPr="00F92065">
        <w:t>::&lt;</w:t>
      </w:r>
      <w:proofErr w:type="spellStart"/>
      <w:r w:rsidRPr="00F92065">
        <w:t>Domain</w:t>
      </w:r>
      <w:proofErr w:type="spellEnd"/>
      <w:r w:rsidRPr="00F92065">
        <w:t>&gt;::&lt;</w:t>
      </w:r>
      <w:proofErr w:type="spellStart"/>
      <w:r w:rsidRPr="00F92065">
        <w:t>Name</w:t>
      </w:r>
      <w:proofErr w:type="spellEnd"/>
      <w:r w:rsidRPr="00F92065">
        <w:t>&gt;::&lt;</w:t>
      </w:r>
      <w:proofErr w:type="spellStart"/>
      <w:r w:rsidRPr="00F92065">
        <w:t>Version</w:t>
      </w:r>
      <w:proofErr w:type="spellEnd"/>
      <w:r w:rsidRPr="00F92065">
        <w:t>&gt;</w:t>
      </w:r>
    </w:p>
    <w:p w14:paraId="6794AFE1" w14:textId="77777777" w:rsidR="00531EA3" w:rsidRPr="00F92065" w:rsidRDefault="00531EA3" w:rsidP="00531EA3">
      <w:r w:rsidRPr="00F92065">
        <w:t>Ejemplo.</w:t>
      </w:r>
    </w:p>
    <w:p w14:paraId="4E2C3C41" w14:textId="77777777" w:rsidR="00531EA3" w:rsidRPr="00F92065" w:rsidRDefault="00531EA3" w:rsidP="00531EA3">
      <w:proofErr w:type="gramStart"/>
      <w:r w:rsidRPr="00F92065">
        <w:t>KES::</w:t>
      </w:r>
      <w:proofErr w:type="spellStart"/>
      <w:proofErr w:type="gramEnd"/>
      <w:r w:rsidRPr="00F92065">
        <w:t>Package</w:t>
      </w:r>
      <w:proofErr w:type="spellEnd"/>
      <w:r w:rsidRPr="00F92065">
        <w:t>::</w:t>
      </w:r>
      <w:proofErr w:type="spellStart"/>
      <w:r w:rsidRPr="00F92065">
        <w:t>Projects</w:t>
      </w:r>
      <w:proofErr w:type="spellEnd"/>
      <w:r w:rsidRPr="00F92065">
        <w:t>::</w:t>
      </w:r>
      <w:proofErr w:type="spellStart"/>
      <w:r w:rsidRPr="00F92065">
        <w:t>Funding</w:t>
      </w:r>
      <w:proofErr w:type="spellEnd"/>
      <w:r w:rsidRPr="00F92065">
        <w:t>::1.2.0</w:t>
      </w:r>
    </w:p>
    <w:p w14:paraId="12106A93" w14:textId="77777777" w:rsidR="00531EA3" w:rsidRPr="00F92065" w:rsidRDefault="00000000" w:rsidP="00531EA3">
      <w:r>
        <w:pict w14:anchorId="163548CD">
          <v:rect id="_x0000_i1062" style="width:0;height:1.5pt" o:hralign="center" o:hrstd="t" o:hr="t" fillcolor="#a0a0a0" stroked="f"/>
        </w:pict>
      </w:r>
    </w:p>
    <w:p w14:paraId="1AD53E87" w14:textId="77777777" w:rsidR="00531EA3" w:rsidRPr="00F92065" w:rsidRDefault="00531EA3" w:rsidP="00531EA3">
      <w:pPr>
        <w:rPr>
          <w:b/>
          <w:bCs/>
        </w:rPr>
      </w:pPr>
      <w:r w:rsidRPr="00F92065">
        <w:rPr>
          <w:b/>
          <w:bCs/>
        </w:rPr>
        <w:t>6. Estructura Obligatoria</w:t>
      </w:r>
    </w:p>
    <w:p w14:paraId="01CC9292" w14:textId="77777777" w:rsidR="00531EA3" w:rsidRPr="00F92065" w:rsidRDefault="00531EA3" w:rsidP="00531EA3">
      <w:r w:rsidRPr="00F92065">
        <w:t xml:space="preserve">Todo </w:t>
      </w:r>
      <w:proofErr w:type="spellStart"/>
      <w:r w:rsidRPr="00F92065">
        <w:t>Package</w:t>
      </w:r>
      <w:proofErr w:type="spellEnd"/>
      <w:r w:rsidRPr="00F92065">
        <w:t xml:space="preserve"> deberá implementar la siguiente estructura.</w:t>
      </w:r>
    </w:p>
    <w:p w14:paraId="201F9021" w14:textId="77777777" w:rsidR="00531EA3" w:rsidRPr="00F92065" w:rsidRDefault="00531EA3" w:rsidP="00531EA3">
      <w:proofErr w:type="spellStart"/>
      <w:r w:rsidRPr="00F92065">
        <w:t>package</w:t>
      </w:r>
      <w:proofErr w:type="spellEnd"/>
      <w:r w:rsidRPr="00F92065">
        <w:t>/</w:t>
      </w:r>
    </w:p>
    <w:p w14:paraId="75E91874" w14:textId="77777777" w:rsidR="00531EA3" w:rsidRPr="00F92065" w:rsidRDefault="00531EA3" w:rsidP="00531EA3"/>
    <w:p w14:paraId="0A5C2284" w14:textId="77777777" w:rsidR="00531EA3" w:rsidRPr="00F92065" w:rsidRDefault="00531EA3" w:rsidP="00531EA3">
      <w:r w:rsidRPr="00F92065">
        <w:t>README.md</w:t>
      </w:r>
    </w:p>
    <w:p w14:paraId="0BA4C58C" w14:textId="77777777" w:rsidR="00531EA3" w:rsidRPr="00F92065" w:rsidRDefault="00531EA3" w:rsidP="00531EA3">
      <w:r w:rsidRPr="00F92065">
        <w:t>README.pdf</w:t>
      </w:r>
    </w:p>
    <w:p w14:paraId="4B3B4A0D" w14:textId="77777777" w:rsidR="00531EA3" w:rsidRPr="00F92065" w:rsidRDefault="00531EA3" w:rsidP="00531EA3"/>
    <w:p w14:paraId="3C94A56C" w14:textId="77777777" w:rsidR="00531EA3" w:rsidRPr="00F92065" w:rsidRDefault="00531EA3" w:rsidP="00531EA3">
      <w:proofErr w:type="spellStart"/>
      <w:proofErr w:type="gramStart"/>
      <w:r w:rsidRPr="00F92065">
        <w:t>manifest.yaml</w:t>
      </w:r>
      <w:proofErr w:type="spellEnd"/>
      <w:proofErr w:type="gramEnd"/>
    </w:p>
    <w:p w14:paraId="2D9AEBC3" w14:textId="77777777" w:rsidR="00531EA3" w:rsidRPr="00F92065" w:rsidRDefault="00531EA3" w:rsidP="00531EA3"/>
    <w:p w14:paraId="2B537547" w14:textId="77777777" w:rsidR="00531EA3" w:rsidRPr="00F92065" w:rsidRDefault="00531EA3" w:rsidP="00531EA3">
      <w:proofErr w:type="spellStart"/>
      <w:proofErr w:type="gramStart"/>
      <w:r w:rsidRPr="00F92065">
        <w:t>metadata.yaml</w:t>
      </w:r>
      <w:proofErr w:type="spellEnd"/>
      <w:proofErr w:type="gramEnd"/>
    </w:p>
    <w:p w14:paraId="3BC6EBAD" w14:textId="77777777" w:rsidR="00531EA3" w:rsidRPr="00F92065" w:rsidRDefault="00531EA3" w:rsidP="00531EA3"/>
    <w:p w14:paraId="594C1F3E" w14:textId="77777777" w:rsidR="00531EA3" w:rsidRPr="00F92065" w:rsidRDefault="00531EA3" w:rsidP="00531EA3">
      <w:proofErr w:type="spellStart"/>
      <w:proofErr w:type="gramStart"/>
      <w:r w:rsidRPr="00F92065">
        <w:t>schema.json</w:t>
      </w:r>
      <w:proofErr w:type="spellEnd"/>
      <w:proofErr w:type="gramEnd"/>
    </w:p>
    <w:p w14:paraId="58576DBB" w14:textId="77777777" w:rsidR="00531EA3" w:rsidRPr="00F92065" w:rsidRDefault="00531EA3" w:rsidP="00531EA3"/>
    <w:p w14:paraId="2D198177" w14:textId="77777777" w:rsidR="00531EA3" w:rsidRPr="00F92065" w:rsidRDefault="00531EA3" w:rsidP="00531EA3">
      <w:proofErr w:type="spellStart"/>
      <w:proofErr w:type="gramStart"/>
      <w:r w:rsidRPr="00F92065">
        <w:t>relationships.json</w:t>
      </w:r>
      <w:proofErr w:type="spellEnd"/>
      <w:proofErr w:type="gramEnd"/>
    </w:p>
    <w:p w14:paraId="4688869A" w14:textId="77777777" w:rsidR="00531EA3" w:rsidRPr="00F92065" w:rsidRDefault="00531EA3" w:rsidP="00531EA3"/>
    <w:p w14:paraId="7EA089A6" w14:textId="77777777" w:rsidR="00531EA3" w:rsidRPr="00F92065" w:rsidRDefault="00531EA3" w:rsidP="00531EA3">
      <w:r w:rsidRPr="00F92065">
        <w:t>CHANGELOG.md</w:t>
      </w:r>
    </w:p>
    <w:p w14:paraId="6FCD9EFC" w14:textId="77777777" w:rsidR="00531EA3" w:rsidRPr="00F92065" w:rsidRDefault="00531EA3" w:rsidP="00531EA3"/>
    <w:p w14:paraId="3E592926" w14:textId="77777777" w:rsidR="00531EA3" w:rsidRPr="00F92065" w:rsidRDefault="00531EA3" w:rsidP="00531EA3">
      <w:r w:rsidRPr="00F92065">
        <w:t>LICENSE</w:t>
      </w:r>
    </w:p>
    <w:p w14:paraId="7D8C7D87" w14:textId="77777777" w:rsidR="00531EA3" w:rsidRPr="00F92065" w:rsidRDefault="00531EA3" w:rsidP="00531EA3"/>
    <w:p w14:paraId="11B8A55F" w14:textId="77777777" w:rsidR="00531EA3" w:rsidRPr="00F92065" w:rsidRDefault="00531EA3" w:rsidP="00531EA3">
      <w:proofErr w:type="spellStart"/>
      <w:r w:rsidRPr="00F92065">
        <w:t>artifacts</w:t>
      </w:r>
      <w:proofErr w:type="spellEnd"/>
      <w:r w:rsidRPr="00F92065">
        <w:t>/</w:t>
      </w:r>
    </w:p>
    <w:p w14:paraId="73ACF4C4" w14:textId="77777777" w:rsidR="00531EA3" w:rsidRPr="00F92065" w:rsidRDefault="00531EA3" w:rsidP="00531EA3"/>
    <w:p w14:paraId="4D36F971" w14:textId="77777777" w:rsidR="00531EA3" w:rsidRPr="00F92065" w:rsidRDefault="00531EA3" w:rsidP="00531EA3">
      <w:proofErr w:type="spellStart"/>
      <w:r w:rsidRPr="00F92065">
        <w:t>contracts</w:t>
      </w:r>
      <w:proofErr w:type="spellEnd"/>
      <w:r w:rsidRPr="00F92065">
        <w:t>/</w:t>
      </w:r>
    </w:p>
    <w:p w14:paraId="510C2FCD" w14:textId="77777777" w:rsidR="00531EA3" w:rsidRPr="00F92065" w:rsidRDefault="00531EA3" w:rsidP="00531EA3"/>
    <w:p w14:paraId="5B92BDD0" w14:textId="77777777" w:rsidR="00531EA3" w:rsidRPr="00F92065" w:rsidRDefault="00531EA3" w:rsidP="00531EA3">
      <w:proofErr w:type="spellStart"/>
      <w:r w:rsidRPr="00F92065">
        <w:t>examples</w:t>
      </w:r>
      <w:proofErr w:type="spellEnd"/>
      <w:r w:rsidRPr="00F92065">
        <w:t>/</w:t>
      </w:r>
    </w:p>
    <w:p w14:paraId="2788B572" w14:textId="77777777" w:rsidR="00531EA3" w:rsidRPr="00F92065" w:rsidRDefault="00531EA3" w:rsidP="00531EA3"/>
    <w:p w14:paraId="42A5AAEF" w14:textId="77777777" w:rsidR="00531EA3" w:rsidRPr="00F92065" w:rsidRDefault="00531EA3" w:rsidP="00531EA3">
      <w:proofErr w:type="spellStart"/>
      <w:r w:rsidRPr="00F92065">
        <w:t>tests</w:t>
      </w:r>
      <w:proofErr w:type="spellEnd"/>
      <w:r w:rsidRPr="00F92065">
        <w:t>/</w:t>
      </w:r>
    </w:p>
    <w:p w14:paraId="689B6877" w14:textId="77777777" w:rsidR="00531EA3" w:rsidRPr="00F92065" w:rsidRDefault="00531EA3" w:rsidP="00531EA3"/>
    <w:p w14:paraId="2D038EAC" w14:textId="77777777" w:rsidR="00531EA3" w:rsidRPr="00F92065" w:rsidRDefault="00531EA3" w:rsidP="00531EA3">
      <w:proofErr w:type="spellStart"/>
      <w:r w:rsidRPr="00F92065">
        <w:t>diagrams</w:t>
      </w:r>
      <w:proofErr w:type="spellEnd"/>
      <w:r w:rsidRPr="00F92065">
        <w:t>/</w:t>
      </w:r>
    </w:p>
    <w:p w14:paraId="7C853678" w14:textId="77777777" w:rsidR="00531EA3" w:rsidRPr="00F92065" w:rsidRDefault="00531EA3" w:rsidP="00531EA3"/>
    <w:p w14:paraId="1D879F91" w14:textId="77777777" w:rsidR="00531EA3" w:rsidRPr="00F92065" w:rsidRDefault="00531EA3" w:rsidP="00531EA3">
      <w:proofErr w:type="spellStart"/>
      <w:r w:rsidRPr="00F92065">
        <w:t>exports</w:t>
      </w:r>
      <w:proofErr w:type="spellEnd"/>
      <w:r w:rsidRPr="00F92065">
        <w:t>/</w:t>
      </w:r>
    </w:p>
    <w:p w14:paraId="77014ED2" w14:textId="77777777" w:rsidR="00531EA3" w:rsidRPr="00F92065" w:rsidRDefault="00531EA3" w:rsidP="00531EA3"/>
    <w:p w14:paraId="0839C3A1" w14:textId="77777777" w:rsidR="00531EA3" w:rsidRPr="00F92065" w:rsidRDefault="00531EA3" w:rsidP="00531EA3">
      <w:proofErr w:type="spellStart"/>
      <w:r w:rsidRPr="00F92065">
        <w:t>history</w:t>
      </w:r>
      <w:proofErr w:type="spellEnd"/>
      <w:r w:rsidRPr="00F92065">
        <w:t>/</w:t>
      </w:r>
    </w:p>
    <w:p w14:paraId="2B12BC59" w14:textId="77777777" w:rsidR="00531EA3" w:rsidRPr="00F92065" w:rsidRDefault="00531EA3" w:rsidP="00531EA3">
      <w:r w:rsidRPr="00F92065">
        <w:t>Los directorios podrán contener subdirectorios especializados.</w:t>
      </w:r>
    </w:p>
    <w:p w14:paraId="08D07967" w14:textId="77777777" w:rsidR="00531EA3" w:rsidRPr="00F92065" w:rsidRDefault="00000000" w:rsidP="00531EA3">
      <w:r>
        <w:pict w14:anchorId="15369C58">
          <v:rect id="_x0000_i1063" style="width:0;height:1.5pt" o:hralign="center" o:hrstd="t" o:hr="t" fillcolor="#a0a0a0" stroked="f"/>
        </w:pict>
      </w:r>
    </w:p>
    <w:p w14:paraId="40CE1A71" w14:textId="77777777" w:rsidR="00531EA3" w:rsidRPr="00F92065" w:rsidRDefault="00531EA3" w:rsidP="00531EA3">
      <w:pPr>
        <w:rPr>
          <w:b/>
          <w:bCs/>
        </w:rPr>
      </w:pPr>
      <w:r w:rsidRPr="00F92065">
        <w:rPr>
          <w:b/>
          <w:bCs/>
        </w:rPr>
        <w:t xml:space="preserve">7. </w:t>
      </w:r>
      <w:proofErr w:type="spellStart"/>
      <w:r w:rsidRPr="00F92065">
        <w:rPr>
          <w:b/>
          <w:bCs/>
        </w:rPr>
        <w:t>Manifest</w:t>
      </w:r>
      <w:proofErr w:type="spellEnd"/>
      <w:r w:rsidRPr="00F92065">
        <w:rPr>
          <w:b/>
          <w:bCs/>
        </w:rPr>
        <w:t xml:space="preserve"> del </w:t>
      </w:r>
      <w:proofErr w:type="spellStart"/>
      <w:r w:rsidRPr="00F92065">
        <w:rPr>
          <w:b/>
          <w:bCs/>
        </w:rPr>
        <w:t>Package</w:t>
      </w:r>
      <w:proofErr w:type="spellEnd"/>
    </w:p>
    <w:p w14:paraId="3DD93977" w14:textId="77777777" w:rsidR="00531EA3" w:rsidRPr="00F92065" w:rsidRDefault="00531EA3" w:rsidP="00531EA3">
      <w:r w:rsidRPr="00F92065">
        <w:t xml:space="preserve">Todo </w:t>
      </w:r>
      <w:proofErr w:type="spellStart"/>
      <w:r w:rsidRPr="00F92065">
        <w:t>Package</w:t>
      </w:r>
      <w:proofErr w:type="spellEnd"/>
      <w:r w:rsidRPr="00F92065">
        <w:t xml:space="preserve"> tendrá un manifiesto principal.</w:t>
      </w:r>
    </w:p>
    <w:p w14:paraId="517E70F5" w14:textId="77777777" w:rsidR="00531EA3" w:rsidRPr="00F92065" w:rsidRDefault="00531EA3" w:rsidP="00531EA3">
      <w:proofErr w:type="spellStart"/>
      <w:r w:rsidRPr="00F92065">
        <w:lastRenderedPageBreak/>
        <w:t>kind</w:t>
      </w:r>
      <w:proofErr w:type="spellEnd"/>
      <w:r w:rsidRPr="00F92065">
        <w:t xml:space="preserve">: </w:t>
      </w:r>
      <w:proofErr w:type="spellStart"/>
      <w:r w:rsidRPr="00F92065">
        <w:t>Package</w:t>
      </w:r>
      <w:proofErr w:type="spellEnd"/>
    </w:p>
    <w:p w14:paraId="7AC041F7" w14:textId="77777777" w:rsidR="00531EA3" w:rsidRPr="00F92065" w:rsidRDefault="00531EA3" w:rsidP="00531EA3"/>
    <w:p w14:paraId="3CAF8E34" w14:textId="77777777" w:rsidR="00531EA3" w:rsidRPr="00F92065" w:rsidRDefault="00531EA3" w:rsidP="00531EA3">
      <w:r w:rsidRPr="00F92065">
        <w:t>id:</w:t>
      </w:r>
    </w:p>
    <w:p w14:paraId="35EF22E7" w14:textId="77777777" w:rsidR="00531EA3" w:rsidRPr="00F92065" w:rsidRDefault="00531EA3" w:rsidP="00531EA3"/>
    <w:p w14:paraId="321AD2BB" w14:textId="77777777" w:rsidR="00531EA3" w:rsidRPr="00F92065" w:rsidRDefault="00531EA3" w:rsidP="00531EA3">
      <w:proofErr w:type="spellStart"/>
      <w:r w:rsidRPr="00F92065">
        <w:t>name</w:t>
      </w:r>
      <w:proofErr w:type="spellEnd"/>
      <w:r w:rsidRPr="00F92065">
        <w:t>:</w:t>
      </w:r>
    </w:p>
    <w:p w14:paraId="4A132F78" w14:textId="77777777" w:rsidR="00531EA3" w:rsidRPr="00F92065" w:rsidRDefault="00531EA3" w:rsidP="00531EA3"/>
    <w:p w14:paraId="5D10D8C5" w14:textId="77777777" w:rsidR="00531EA3" w:rsidRPr="00F92065" w:rsidRDefault="00531EA3" w:rsidP="00531EA3">
      <w:proofErr w:type="spellStart"/>
      <w:r w:rsidRPr="00F92065">
        <w:t>version</w:t>
      </w:r>
      <w:proofErr w:type="spellEnd"/>
      <w:r w:rsidRPr="00F92065">
        <w:t>:</w:t>
      </w:r>
    </w:p>
    <w:p w14:paraId="6A58F706" w14:textId="77777777" w:rsidR="00531EA3" w:rsidRPr="00F92065" w:rsidRDefault="00531EA3" w:rsidP="00531EA3"/>
    <w:p w14:paraId="72098BE0" w14:textId="77777777" w:rsidR="00531EA3" w:rsidRPr="00F92065" w:rsidRDefault="00531EA3" w:rsidP="00531EA3">
      <w:proofErr w:type="spellStart"/>
      <w:r w:rsidRPr="00F92065">
        <w:t>description</w:t>
      </w:r>
      <w:proofErr w:type="spellEnd"/>
      <w:r w:rsidRPr="00F92065">
        <w:t>:</w:t>
      </w:r>
    </w:p>
    <w:p w14:paraId="73480363" w14:textId="77777777" w:rsidR="00531EA3" w:rsidRPr="00F92065" w:rsidRDefault="00531EA3" w:rsidP="00531EA3"/>
    <w:p w14:paraId="2CB6E646" w14:textId="77777777" w:rsidR="00531EA3" w:rsidRPr="00F92065" w:rsidRDefault="00531EA3" w:rsidP="00531EA3">
      <w:proofErr w:type="spellStart"/>
      <w:r w:rsidRPr="00F92065">
        <w:t>owner</w:t>
      </w:r>
      <w:proofErr w:type="spellEnd"/>
      <w:r w:rsidRPr="00F92065">
        <w:t>:</w:t>
      </w:r>
    </w:p>
    <w:p w14:paraId="7FACE843" w14:textId="77777777" w:rsidR="00531EA3" w:rsidRPr="00F92065" w:rsidRDefault="00531EA3" w:rsidP="00531EA3"/>
    <w:p w14:paraId="27575491" w14:textId="77777777" w:rsidR="00531EA3" w:rsidRPr="00F92065" w:rsidRDefault="00531EA3" w:rsidP="00531EA3">
      <w:r w:rsidRPr="00F92065">
        <w:t>status:</w:t>
      </w:r>
    </w:p>
    <w:p w14:paraId="5C540CD3" w14:textId="77777777" w:rsidR="00531EA3" w:rsidRPr="00F92065" w:rsidRDefault="00531EA3" w:rsidP="00531EA3"/>
    <w:p w14:paraId="1F7CE5CD" w14:textId="77777777" w:rsidR="00531EA3" w:rsidRPr="00F92065" w:rsidRDefault="00531EA3" w:rsidP="00531EA3">
      <w:proofErr w:type="spellStart"/>
      <w:r w:rsidRPr="00F92065">
        <w:t>domain</w:t>
      </w:r>
      <w:proofErr w:type="spellEnd"/>
      <w:r w:rsidRPr="00F92065">
        <w:t>:</w:t>
      </w:r>
    </w:p>
    <w:p w14:paraId="1588B993" w14:textId="77777777" w:rsidR="00531EA3" w:rsidRPr="00F92065" w:rsidRDefault="00531EA3" w:rsidP="00531EA3"/>
    <w:p w14:paraId="3943F68C" w14:textId="77777777" w:rsidR="00531EA3" w:rsidRPr="00F92065" w:rsidRDefault="00531EA3" w:rsidP="00531EA3">
      <w:proofErr w:type="spellStart"/>
      <w:r w:rsidRPr="00F92065">
        <w:t>type</w:t>
      </w:r>
      <w:proofErr w:type="spellEnd"/>
      <w:r w:rsidRPr="00F92065">
        <w:t>:</w:t>
      </w:r>
    </w:p>
    <w:p w14:paraId="7F5630E6" w14:textId="77777777" w:rsidR="00531EA3" w:rsidRPr="00F92065" w:rsidRDefault="00531EA3" w:rsidP="00531EA3"/>
    <w:p w14:paraId="289ED1CE" w14:textId="77777777" w:rsidR="00531EA3" w:rsidRPr="00F92065" w:rsidRDefault="00531EA3" w:rsidP="00531EA3">
      <w:proofErr w:type="spellStart"/>
      <w:r w:rsidRPr="00F92065">
        <w:t>license</w:t>
      </w:r>
      <w:proofErr w:type="spellEnd"/>
      <w:r w:rsidRPr="00F92065">
        <w:t>:</w:t>
      </w:r>
    </w:p>
    <w:p w14:paraId="6FE39530" w14:textId="77777777" w:rsidR="00531EA3" w:rsidRPr="00F92065" w:rsidRDefault="00531EA3" w:rsidP="00531EA3"/>
    <w:p w14:paraId="08DF4BFA" w14:textId="77777777" w:rsidR="00531EA3" w:rsidRPr="00F92065" w:rsidRDefault="00531EA3" w:rsidP="00531EA3">
      <w:proofErr w:type="spellStart"/>
      <w:r w:rsidRPr="00F92065">
        <w:t>dependencies</w:t>
      </w:r>
      <w:proofErr w:type="spellEnd"/>
      <w:r w:rsidRPr="00F92065">
        <w:t>:</w:t>
      </w:r>
    </w:p>
    <w:p w14:paraId="79725AE8" w14:textId="77777777" w:rsidR="00531EA3" w:rsidRPr="00F92065" w:rsidRDefault="00531EA3" w:rsidP="00531EA3"/>
    <w:p w14:paraId="3316731D" w14:textId="77777777" w:rsidR="00531EA3" w:rsidRPr="00F92065" w:rsidRDefault="00531EA3" w:rsidP="00531EA3">
      <w:proofErr w:type="spellStart"/>
      <w:r w:rsidRPr="00F92065">
        <w:t>exports</w:t>
      </w:r>
      <w:proofErr w:type="spellEnd"/>
      <w:r w:rsidRPr="00F92065">
        <w:t>:</w:t>
      </w:r>
    </w:p>
    <w:p w14:paraId="7F4AEAAF" w14:textId="77777777" w:rsidR="00531EA3" w:rsidRPr="00F92065" w:rsidRDefault="00531EA3" w:rsidP="00531EA3"/>
    <w:p w14:paraId="781A42E4" w14:textId="77777777" w:rsidR="00531EA3" w:rsidRPr="00F92065" w:rsidRDefault="00531EA3" w:rsidP="00531EA3">
      <w:proofErr w:type="spellStart"/>
      <w:r w:rsidRPr="00F92065">
        <w:t>artifacts</w:t>
      </w:r>
      <w:proofErr w:type="spellEnd"/>
      <w:r w:rsidRPr="00F92065">
        <w:t>:</w:t>
      </w:r>
    </w:p>
    <w:p w14:paraId="228526D5" w14:textId="77777777" w:rsidR="00531EA3" w:rsidRPr="00F92065" w:rsidRDefault="00531EA3" w:rsidP="00531EA3"/>
    <w:p w14:paraId="692F728C" w14:textId="77777777" w:rsidR="00531EA3" w:rsidRPr="00F92065" w:rsidRDefault="00531EA3" w:rsidP="00531EA3">
      <w:proofErr w:type="spellStart"/>
      <w:r w:rsidRPr="00F92065">
        <w:lastRenderedPageBreak/>
        <w:t>created</w:t>
      </w:r>
      <w:proofErr w:type="spellEnd"/>
      <w:r w:rsidRPr="00F92065">
        <w:t>:</w:t>
      </w:r>
    </w:p>
    <w:p w14:paraId="5C4A5566" w14:textId="77777777" w:rsidR="00531EA3" w:rsidRPr="00F92065" w:rsidRDefault="00531EA3" w:rsidP="00531EA3"/>
    <w:p w14:paraId="2ABB2384" w14:textId="77777777" w:rsidR="00531EA3" w:rsidRPr="00F92065" w:rsidRDefault="00531EA3" w:rsidP="00531EA3">
      <w:proofErr w:type="spellStart"/>
      <w:r w:rsidRPr="00F92065">
        <w:t>updated</w:t>
      </w:r>
      <w:proofErr w:type="spellEnd"/>
      <w:r w:rsidRPr="00F92065">
        <w:t>:</w:t>
      </w:r>
    </w:p>
    <w:p w14:paraId="684E4349" w14:textId="77777777" w:rsidR="00531EA3" w:rsidRPr="00F92065" w:rsidRDefault="00000000" w:rsidP="00531EA3">
      <w:r>
        <w:pict w14:anchorId="6B189476">
          <v:rect id="_x0000_i1064" style="width:0;height:1.5pt" o:hralign="center" o:hrstd="t" o:hr="t" fillcolor="#a0a0a0" stroked="f"/>
        </w:pict>
      </w:r>
    </w:p>
    <w:p w14:paraId="1D783A89" w14:textId="77777777" w:rsidR="00531EA3" w:rsidRPr="00F92065" w:rsidRDefault="00531EA3" w:rsidP="00531EA3">
      <w:pPr>
        <w:rPr>
          <w:b/>
          <w:bCs/>
        </w:rPr>
      </w:pPr>
      <w:r w:rsidRPr="00F92065">
        <w:rPr>
          <w:b/>
          <w:bCs/>
        </w:rPr>
        <w:t xml:space="preserve">8. </w:t>
      </w:r>
      <w:proofErr w:type="spellStart"/>
      <w:r w:rsidRPr="00F92065">
        <w:rPr>
          <w:b/>
          <w:bCs/>
        </w:rPr>
        <w:t>Metadata</w:t>
      </w:r>
      <w:proofErr w:type="spellEnd"/>
    </w:p>
    <w:p w14:paraId="286A6CA4" w14:textId="77777777" w:rsidR="00531EA3" w:rsidRPr="00F92065" w:rsidRDefault="00531EA3" w:rsidP="00531EA3">
      <w:r w:rsidRPr="00F92065">
        <w:t xml:space="preserve">El archivo </w:t>
      </w:r>
      <w:proofErr w:type="spellStart"/>
      <w:proofErr w:type="gramStart"/>
      <w:r w:rsidRPr="00F92065">
        <w:t>metadata.yaml</w:t>
      </w:r>
      <w:proofErr w:type="spellEnd"/>
      <w:proofErr w:type="gramEnd"/>
      <w:r w:rsidRPr="00F92065">
        <w:t xml:space="preserve"> deberá contener como mínimo:</w:t>
      </w:r>
    </w:p>
    <w:p w14:paraId="15D6A560" w14:textId="77777777" w:rsidR="00531EA3" w:rsidRPr="00F92065" w:rsidRDefault="00531EA3" w:rsidP="00531EA3">
      <w:proofErr w:type="spellStart"/>
      <w:r w:rsidRPr="00F92065">
        <w:t>author</w:t>
      </w:r>
      <w:proofErr w:type="spellEnd"/>
      <w:r w:rsidRPr="00F92065">
        <w:t>:</w:t>
      </w:r>
    </w:p>
    <w:p w14:paraId="66930686" w14:textId="77777777" w:rsidR="00531EA3" w:rsidRPr="00F92065" w:rsidRDefault="00531EA3" w:rsidP="00531EA3"/>
    <w:p w14:paraId="316E3ACA" w14:textId="77777777" w:rsidR="00531EA3" w:rsidRPr="00F92065" w:rsidRDefault="00531EA3" w:rsidP="00531EA3">
      <w:proofErr w:type="spellStart"/>
      <w:r w:rsidRPr="00F92065">
        <w:t>organization</w:t>
      </w:r>
      <w:proofErr w:type="spellEnd"/>
      <w:r w:rsidRPr="00F92065">
        <w:t>:</w:t>
      </w:r>
    </w:p>
    <w:p w14:paraId="6CD237BD" w14:textId="77777777" w:rsidR="00531EA3" w:rsidRPr="00F92065" w:rsidRDefault="00531EA3" w:rsidP="00531EA3"/>
    <w:p w14:paraId="57B13E20" w14:textId="77777777" w:rsidR="00531EA3" w:rsidRPr="00F92065" w:rsidRDefault="00531EA3" w:rsidP="00531EA3">
      <w:proofErr w:type="spellStart"/>
      <w:r w:rsidRPr="00F92065">
        <w:t>created</w:t>
      </w:r>
      <w:proofErr w:type="spellEnd"/>
      <w:r w:rsidRPr="00F92065">
        <w:t>:</w:t>
      </w:r>
    </w:p>
    <w:p w14:paraId="45A94431" w14:textId="77777777" w:rsidR="00531EA3" w:rsidRPr="00F92065" w:rsidRDefault="00531EA3" w:rsidP="00531EA3"/>
    <w:p w14:paraId="09A9DB3A" w14:textId="77777777" w:rsidR="00531EA3" w:rsidRPr="00F92065" w:rsidRDefault="00531EA3" w:rsidP="00531EA3">
      <w:proofErr w:type="spellStart"/>
      <w:r w:rsidRPr="00F92065">
        <w:t>updated</w:t>
      </w:r>
      <w:proofErr w:type="spellEnd"/>
      <w:r w:rsidRPr="00F92065">
        <w:t>:</w:t>
      </w:r>
    </w:p>
    <w:p w14:paraId="544C083A" w14:textId="77777777" w:rsidR="00531EA3" w:rsidRPr="00F92065" w:rsidRDefault="00531EA3" w:rsidP="00531EA3"/>
    <w:p w14:paraId="03E46FD7" w14:textId="77777777" w:rsidR="00531EA3" w:rsidRPr="00F92065" w:rsidRDefault="00531EA3" w:rsidP="00531EA3">
      <w:proofErr w:type="spellStart"/>
      <w:r w:rsidRPr="00F92065">
        <w:t>reviewers</w:t>
      </w:r>
      <w:proofErr w:type="spellEnd"/>
      <w:r w:rsidRPr="00F92065">
        <w:t>:</w:t>
      </w:r>
    </w:p>
    <w:p w14:paraId="6DA34B9E" w14:textId="77777777" w:rsidR="00531EA3" w:rsidRPr="00F92065" w:rsidRDefault="00531EA3" w:rsidP="00531EA3"/>
    <w:p w14:paraId="2C98D54D" w14:textId="77777777" w:rsidR="00531EA3" w:rsidRPr="00F92065" w:rsidRDefault="00531EA3" w:rsidP="00531EA3">
      <w:proofErr w:type="spellStart"/>
      <w:r w:rsidRPr="00F92065">
        <w:t>approvers</w:t>
      </w:r>
      <w:proofErr w:type="spellEnd"/>
      <w:r w:rsidRPr="00F92065">
        <w:t>:</w:t>
      </w:r>
    </w:p>
    <w:p w14:paraId="7E3BA9D6" w14:textId="77777777" w:rsidR="00531EA3" w:rsidRPr="00F92065" w:rsidRDefault="00531EA3" w:rsidP="00531EA3"/>
    <w:p w14:paraId="51EF5FCA" w14:textId="77777777" w:rsidR="00531EA3" w:rsidRPr="00F92065" w:rsidRDefault="00531EA3" w:rsidP="00531EA3">
      <w:proofErr w:type="spellStart"/>
      <w:r w:rsidRPr="00F92065">
        <w:t>classification</w:t>
      </w:r>
      <w:proofErr w:type="spellEnd"/>
      <w:r w:rsidRPr="00F92065">
        <w:t>:</w:t>
      </w:r>
    </w:p>
    <w:p w14:paraId="673ABBB2" w14:textId="77777777" w:rsidR="00531EA3" w:rsidRPr="00F92065" w:rsidRDefault="00531EA3" w:rsidP="00531EA3"/>
    <w:p w14:paraId="533F8A68" w14:textId="77777777" w:rsidR="00531EA3" w:rsidRPr="00F92065" w:rsidRDefault="00531EA3" w:rsidP="00531EA3">
      <w:r w:rsidRPr="00F92065">
        <w:t>tags:</w:t>
      </w:r>
    </w:p>
    <w:p w14:paraId="47ADA374" w14:textId="77777777" w:rsidR="00531EA3" w:rsidRPr="00F92065" w:rsidRDefault="00531EA3" w:rsidP="00531EA3"/>
    <w:p w14:paraId="6B6473A7" w14:textId="77777777" w:rsidR="00531EA3" w:rsidRPr="00F92065" w:rsidRDefault="00531EA3" w:rsidP="00531EA3">
      <w:proofErr w:type="spellStart"/>
      <w:r w:rsidRPr="00F92065">
        <w:t>language</w:t>
      </w:r>
      <w:proofErr w:type="spellEnd"/>
      <w:r w:rsidRPr="00F92065">
        <w:t>:</w:t>
      </w:r>
    </w:p>
    <w:p w14:paraId="07B5B7B2" w14:textId="77777777" w:rsidR="00531EA3" w:rsidRPr="00F92065" w:rsidRDefault="00531EA3" w:rsidP="00531EA3"/>
    <w:p w14:paraId="6154DC0A" w14:textId="77777777" w:rsidR="00531EA3" w:rsidRPr="00F92065" w:rsidRDefault="00531EA3" w:rsidP="00531EA3">
      <w:proofErr w:type="spellStart"/>
      <w:r w:rsidRPr="00F92065">
        <w:t>compatibility</w:t>
      </w:r>
      <w:proofErr w:type="spellEnd"/>
      <w:r w:rsidRPr="00F92065">
        <w:t>:</w:t>
      </w:r>
    </w:p>
    <w:p w14:paraId="0F8A4434" w14:textId="77777777" w:rsidR="00531EA3" w:rsidRPr="00F92065" w:rsidRDefault="00000000" w:rsidP="00531EA3">
      <w:r>
        <w:pict w14:anchorId="2904716C">
          <v:rect id="_x0000_i1065" style="width:0;height:1.5pt" o:hralign="center" o:hrstd="t" o:hr="t" fillcolor="#a0a0a0" stroked="f"/>
        </w:pict>
      </w:r>
    </w:p>
    <w:p w14:paraId="466726D4" w14:textId="77777777" w:rsidR="00531EA3" w:rsidRPr="00F92065" w:rsidRDefault="00531EA3" w:rsidP="00531EA3">
      <w:pPr>
        <w:rPr>
          <w:b/>
          <w:bCs/>
        </w:rPr>
      </w:pPr>
      <w:r w:rsidRPr="00F92065">
        <w:rPr>
          <w:b/>
          <w:bCs/>
        </w:rPr>
        <w:lastRenderedPageBreak/>
        <w:t xml:space="preserve">9. </w:t>
      </w:r>
      <w:proofErr w:type="spellStart"/>
      <w:r w:rsidRPr="00F92065">
        <w:rPr>
          <w:b/>
          <w:bCs/>
        </w:rPr>
        <w:t>Artifacts</w:t>
      </w:r>
      <w:proofErr w:type="spellEnd"/>
      <w:r w:rsidRPr="00F92065">
        <w:rPr>
          <w:b/>
          <w:bCs/>
        </w:rPr>
        <w:t xml:space="preserve"> Obligatorios</w:t>
      </w:r>
    </w:p>
    <w:p w14:paraId="7E4965BC" w14:textId="77777777" w:rsidR="00531EA3" w:rsidRPr="00F92065" w:rsidRDefault="00531EA3" w:rsidP="00531EA3">
      <w:r w:rsidRPr="00F92065">
        <w:t xml:space="preserve">Todo </w:t>
      </w:r>
      <w:proofErr w:type="spellStart"/>
      <w:r w:rsidRPr="00F92065">
        <w:t>Package</w:t>
      </w:r>
      <w:proofErr w:type="spellEnd"/>
      <w:r w:rsidRPr="00F92065">
        <w:t xml:space="preserve"> deberá contener al menos:</w:t>
      </w:r>
    </w:p>
    <w:p w14:paraId="60D0CB84" w14:textId="77777777" w:rsidR="00531EA3" w:rsidRPr="00F92065" w:rsidRDefault="00531EA3" w:rsidP="00531EA3">
      <w:pPr>
        <w:numPr>
          <w:ilvl w:val="0"/>
          <w:numId w:val="464"/>
        </w:numPr>
      </w:pPr>
      <w:proofErr w:type="spellStart"/>
      <w:r w:rsidRPr="00F92065">
        <w:t>Manifest</w:t>
      </w:r>
      <w:proofErr w:type="spellEnd"/>
    </w:p>
    <w:p w14:paraId="451C6849" w14:textId="77777777" w:rsidR="00531EA3" w:rsidRPr="00F92065" w:rsidRDefault="00531EA3" w:rsidP="00531EA3">
      <w:pPr>
        <w:numPr>
          <w:ilvl w:val="0"/>
          <w:numId w:val="464"/>
        </w:numPr>
      </w:pPr>
      <w:proofErr w:type="spellStart"/>
      <w:r w:rsidRPr="00F92065">
        <w:t>Metadata</w:t>
      </w:r>
      <w:proofErr w:type="spellEnd"/>
    </w:p>
    <w:p w14:paraId="6DD9907C" w14:textId="77777777" w:rsidR="00531EA3" w:rsidRPr="00F92065" w:rsidRDefault="00531EA3" w:rsidP="00531EA3">
      <w:pPr>
        <w:numPr>
          <w:ilvl w:val="0"/>
          <w:numId w:val="464"/>
        </w:numPr>
      </w:pPr>
      <w:proofErr w:type="spellStart"/>
      <w:r w:rsidRPr="00F92065">
        <w:t>Schema</w:t>
      </w:r>
      <w:proofErr w:type="spellEnd"/>
    </w:p>
    <w:p w14:paraId="4E88C854" w14:textId="77777777" w:rsidR="00531EA3" w:rsidRPr="00F92065" w:rsidRDefault="00531EA3" w:rsidP="00531EA3">
      <w:pPr>
        <w:numPr>
          <w:ilvl w:val="0"/>
          <w:numId w:val="464"/>
        </w:numPr>
      </w:pPr>
      <w:r w:rsidRPr="00F92065">
        <w:t>Documentación</w:t>
      </w:r>
    </w:p>
    <w:p w14:paraId="707A0BEA" w14:textId="77777777" w:rsidR="00531EA3" w:rsidRPr="00F92065" w:rsidRDefault="00531EA3" w:rsidP="00531EA3">
      <w:pPr>
        <w:numPr>
          <w:ilvl w:val="0"/>
          <w:numId w:val="464"/>
        </w:numPr>
      </w:pPr>
      <w:r w:rsidRPr="00F92065">
        <w:t>Casos de prueba</w:t>
      </w:r>
    </w:p>
    <w:p w14:paraId="15280234" w14:textId="77777777" w:rsidR="00531EA3" w:rsidRPr="00F92065" w:rsidRDefault="00531EA3" w:rsidP="00531EA3">
      <w:pPr>
        <w:numPr>
          <w:ilvl w:val="0"/>
          <w:numId w:val="464"/>
        </w:numPr>
      </w:pPr>
      <w:r w:rsidRPr="00F92065">
        <w:t>Ejemplos</w:t>
      </w:r>
    </w:p>
    <w:p w14:paraId="3AE93179" w14:textId="77777777" w:rsidR="00531EA3" w:rsidRPr="00F92065" w:rsidRDefault="00531EA3" w:rsidP="00531EA3">
      <w:r w:rsidRPr="00F92065">
        <w:t xml:space="preserve">Los demás </w:t>
      </w:r>
      <w:proofErr w:type="spellStart"/>
      <w:r w:rsidRPr="00F92065">
        <w:t>Artifacts</w:t>
      </w:r>
      <w:proofErr w:type="spellEnd"/>
      <w:r w:rsidRPr="00F92065">
        <w:t xml:space="preserve"> dependerán del tipo de </w:t>
      </w:r>
      <w:proofErr w:type="spellStart"/>
      <w:r w:rsidRPr="00F92065">
        <w:t>Package</w:t>
      </w:r>
      <w:proofErr w:type="spellEnd"/>
      <w:r w:rsidRPr="00F92065">
        <w:t>.</w:t>
      </w:r>
    </w:p>
    <w:p w14:paraId="1F1BCBB8" w14:textId="77777777" w:rsidR="00531EA3" w:rsidRPr="00F92065" w:rsidRDefault="00000000" w:rsidP="00531EA3">
      <w:r>
        <w:pict w14:anchorId="2A800E22">
          <v:rect id="_x0000_i1066" style="width:0;height:1.5pt" o:hralign="center" o:hrstd="t" o:hr="t" fillcolor="#a0a0a0" stroked="f"/>
        </w:pict>
      </w:r>
    </w:p>
    <w:p w14:paraId="086326BE" w14:textId="77777777" w:rsidR="00531EA3" w:rsidRPr="00F92065" w:rsidRDefault="00531EA3" w:rsidP="00531EA3">
      <w:pPr>
        <w:rPr>
          <w:b/>
          <w:bCs/>
        </w:rPr>
      </w:pPr>
      <w:r w:rsidRPr="00F92065">
        <w:rPr>
          <w:b/>
          <w:bCs/>
        </w:rPr>
        <w:t>10. Dependencias</w:t>
      </w:r>
    </w:p>
    <w:p w14:paraId="5ED1F2C8" w14:textId="77777777" w:rsidR="00531EA3" w:rsidRPr="00F92065" w:rsidRDefault="00531EA3" w:rsidP="00531EA3">
      <w:r w:rsidRPr="00F92065">
        <w:t>Las dependencias se clasifican en:</w:t>
      </w:r>
    </w:p>
    <w:p w14:paraId="375BBF7E" w14:textId="77777777" w:rsidR="00531EA3" w:rsidRPr="00F92065" w:rsidRDefault="00531EA3" w:rsidP="00531EA3">
      <w:pPr>
        <w:rPr>
          <w:b/>
          <w:bCs/>
        </w:rPr>
      </w:pPr>
      <w:r w:rsidRPr="00F92065">
        <w:rPr>
          <w:b/>
          <w:bCs/>
        </w:rPr>
        <w:t>Dependencias fuertes</w:t>
      </w:r>
    </w:p>
    <w:p w14:paraId="55CE20A2" w14:textId="77777777" w:rsidR="00531EA3" w:rsidRPr="00F92065" w:rsidRDefault="00531EA3" w:rsidP="00531EA3">
      <w:r w:rsidRPr="00F92065">
        <w:t>Obligatorias para funcionar.</w:t>
      </w:r>
    </w:p>
    <w:p w14:paraId="5FC6DB37" w14:textId="77777777" w:rsidR="00531EA3" w:rsidRPr="00F92065" w:rsidRDefault="00531EA3" w:rsidP="00531EA3">
      <w:pPr>
        <w:rPr>
          <w:b/>
          <w:bCs/>
        </w:rPr>
      </w:pPr>
      <w:r w:rsidRPr="00F92065">
        <w:rPr>
          <w:b/>
          <w:bCs/>
        </w:rPr>
        <w:t>Dependencias opcionales</w:t>
      </w:r>
    </w:p>
    <w:p w14:paraId="6AD4AA30" w14:textId="77777777" w:rsidR="00531EA3" w:rsidRPr="00F92065" w:rsidRDefault="00531EA3" w:rsidP="00531EA3">
      <w:r w:rsidRPr="00F92065">
        <w:t>Extienden funcionalidades.</w:t>
      </w:r>
    </w:p>
    <w:p w14:paraId="7B91F223" w14:textId="77777777" w:rsidR="00531EA3" w:rsidRPr="00F92065" w:rsidRDefault="00531EA3" w:rsidP="00531EA3">
      <w:pPr>
        <w:rPr>
          <w:b/>
          <w:bCs/>
        </w:rPr>
      </w:pPr>
      <w:r w:rsidRPr="00F92065">
        <w:rPr>
          <w:b/>
          <w:bCs/>
        </w:rPr>
        <w:t>Dependencias de desarrollo</w:t>
      </w:r>
    </w:p>
    <w:p w14:paraId="29032EEA" w14:textId="77777777" w:rsidR="00531EA3" w:rsidRPr="00F92065" w:rsidRDefault="00531EA3" w:rsidP="00531EA3">
      <w:r w:rsidRPr="00F92065">
        <w:t>Necesarias únicamente durante construcción.</w:t>
      </w:r>
    </w:p>
    <w:p w14:paraId="7A2B86C5" w14:textId="77777777" w:rsidR="00531EA3" w:rsidRPr="00F92065" w:rsidRDefault="00531EA3" w:rsidP="00531EA3">
      <w:pPr>
        <w:rPr>
          <w:b/>
          <w:bCs/>
        </w:rPr>
      </w:pPr>
      <w:r w:rsidRPr="00F92065">
        <w:rPr>
          <w:b/>
          <w:bCs/>
        </w:rPr>
        <w:t>Dependencias de prueba</w:t>
      </w:r>
    </w:p>
    <w:p w14:paraId="72DE2382" w14:textId="77777777" w:rsidR="00531EA3" w:rsidRPr="00F92065" w:rsidRDefault="00531EA3" w:rsidP="00531EA3">
      <w:r w:rsidRPr="00F92065">
        <w:t xml:space="preserve">Utilizadas por </w:t>
      </w:r>
      <w:proofErr w:type="spellStart"/>
      <w:r w:rsidRPr="00F92065">
        <w:t>Testing</w:t>
      </w:r>
      <w:proofErr w:type="spellEnd"/>
      <w:r w:rsidRPr="00F92065">
        <w:t xml:space="preserve"> </w:t>
      </w:r>
      <w:proofErr w:type="spellStart"/>
      <w:r w:rsidRPr="00F92065">
        <w:t>Engine</w:t>
      </w:r>
      <w:proofErr w:type="spellEnd"/>
      <w:r w:rsidRPr="00F92065">
        <w:t>.</w:t>
      </w:r>
    </w:p>
    <w:p w14:paraId="4F051A74" w14:textId="77777777" w:rsidR="00531EA3" w:rsidRPr="00F92065" w:rsidRDefault="00000000" w:rsidP="00531EA3">
      <w:r>
        <w:pict w14:anchorId="0DAAF649">
          <v:rect id="_x0000_i1067" style="width:0;height:1.5pt" o:hralign="center" o:hrstd="t" o:hr="t" fillcolor="#a0a0a0" stroked="f"/>
        </w:pict>
      </w:r>
    </w:p>
    <w:p w14:paraId="11D4A118" w14:textId="77777777" w:rsidR="00531EA3" w:rsidRPr="00F92065" w:rsidRDefault="00531EA3" w:rsidP="00531EA3">
      <w:r w:rsidRPr="00F92065">
        <w:t>Ejemplo.</w:t>
      </w:r>
    </w:p>
    <w:p w14:paraId="2534DE1A" w14:textId="77777777" w:rsidR="00531EA3" w:rsidRPr="00F92065" w:rsidRDefault="00531EA3" w:rsidP="00531EA3">
      <w:proofErr w:type="spellStart"/>
      <w:r w:rsidRPr="00F92065">
        <w:t>dependencies</w:t>
      </w:r>
      <w:proofErr w:type="spellEnd"/>
      <w:r w:rsidRPr="00F92065">
        <w:t>:</w:t>
      </w:r>
    </w:p>
    <w:p w14:paraId="783950C0" w14:textId="77777777" w:rsidR="00531EA3" w:rsidRPr="00F92065" w:rsidRDefault="00531EA3" w:rsidP="00531EA3"/>
    <w:p w14:paraId="49DBD6A0" w14:textId="77777777" w:rsidR="00531EA3" w:rsidRPr="00F92065" w:rsidRDefault="00531EA3" w:rsidP="00531EA3">
      <w:proofErr w:type="spellStart"/>
      <w:r w:rsidRPr="00F92065">
        <w:t>required</w:t>
      </w:r>
      <w:proofErr w:type="spellEnd"/>
      <w:r w:rsidRPr="00F92065">
        <w:t>:</w:t>
      </w:r>
    </w:p>
    <w:p w14:paraId="11C5A227" w14:textId="77777777" w:rsidR="00531EA3" w:rsidRPr="00F92065" w:rsidRDefault="00531EA3" w:rsidP="00531EA3"/>
    <w:p w14:paraId="65EA6677" w14:textId="77777777" w:rsidR="00531EA3" w:rsidRPr="00F92065" w:rsidRDefault="00531EA3" w:rsidP="00531EA3">
      <w:r w:rsidRPr="00F92065">
        <w:lastRenderedPageBreak/>
        <w:t>- KES-Core</w:t>
      </w:r>
    </w:p>
    <w:p w14:paraId="6C69DB30" w14:textId="77777777" w:rsidR="00531EA3" w:rsidRPr="00F92065" w:rsidRDefault="00531EA3" w:rsidP="00531EA3"/>
    <w:p w14:paraId="340AB939" w14:textId="77777777" w:rsidR="00531EA3" w:rsidRPr="00F92065" w:rsidRDefault="00531EA3" w:rsidP="00531EA3">
      <w:proofErr w:type="spellStart"/>
      <w:r w:rsidRPr="00F92065">
        <w:t>optional</w:t>
      </w:r>
      <w:proofErr w:type="spellEnd"/>
      <w:r w:rsidRPr="00F92065">
        <w:t>:</w:t>
      </w:r>
    </w:p>
    <w:p w14:paraId="1A70920E" w14:textId="77777777" w:rsidR="00531EA3" w:rsidRPr="00F92065" w:rsidRDefault="00531EA3" w:rsidP="00531EA3"/>
    <w:p w14:paraId="6B9FEE76" w14:textId="77777777" w:rsidR="00531EA3" w:rsidRPr="00F92065" w:rsidRDefault="00531EA3" w:rsidP="00531EA3">
      <w:r w:rsidRPr="00F92065">
        <w:t>- Marketplace</w:t>
      </w:r>
    </w:p>
    <w:p w14:paraId="718C1ABA" w14:textId="77777777" w:rsidR="00531EA3" w:rsidRPr="00F92065" w:rsidRDefault="00531EA3" w:rsidP="00531EA3"/>
    <w:p w14:paraId="26EA4722" w14:textId="77777777" w:rsidR="00531EA3" w:rsidRPr="00F92065" w:rsidRDefault="00531EA3" w:rsidP="00531EA3">
      <w:proofErr w:type="spellStart"/>
      <w:r w:rsidRPr="00F92065">
        <w:t>development</w:t>
      </w:r>
      <w:proofErr w:type="spellEnd"/>
      <w:r w:rsidRPr="00F92065">
        <w:t>:</w:t>
      </w:r>
    </w:p>
    <w:p w14:paraId="04B7BD0B" w14:textId="77777777" w:rsidR="00531EA3" w:rsidRPr="00F92065" w:rsidRDefault="00531EA3" w:rsidP="00531EA3"/>
    <w:p w14:paraId="17DC12BC" w14:textId="77777777" w:rsidR="00531EA3" w:rsidRPr="00F92065" w:rsidRDefault="00531EA3" w:rsidP="00531EA3">
      <w:r w:rsidRPr="00F92065">
        <w:t xml:space="preserve">- </w:t>
      </w:r>
      <w:proofErr w:type="spellStart"/>
      <w:r w:rsidRPr="00F92065">
        <w:t>Generator</w:t>
      </w:r>
      <w:proofErr w:type="spellEnd"/>
    </w:p>
    <w:p w14:paraId="70C77190" w14:textId="77777777" w:rsidR="00531EA3" w:rsidRPr="00F92065" w:rsidRDefault="00531EA3" w:rsidP="00531EA3"/>
    <w:p w14:paraId="2E5C9527" w14:textId="77777777" w:rsidR="00531EA3" w:rsidRPr="00F92065" w:rsidRDefault="00531EA3" w:rsidP="00531EA3">
      <w:proofErr w:type="spellStart"/>
      <w:r w:rsidRPr="00F92065">
        <w:t>testing</w:t>
      </w:r>
      <w:proofErr w:type="spellEnd"/>
      <w:r w:rsidRPr="00F92065">
        <w:t>:</w:t>
      </w:r>
    </w:p>
    <w:p w14:paraId="30D2CC1D" w14:textId="77777777" w:rsidR="00531EA3" w:rsidRPr="00F92065" w:rsidRDefault="00531EA3" w:rsidP="00531EA3"/>
    <w:p w14:paraId="21ED514C" w14:textId="77777777" w:rsidR="00531EA3" w:rsidRPr="00F92065" w:rsidRDefault="00531EA3" w:rsidP="00531EA3">
      <w:r w:rsidRPr="00F92065">
        <w:t xml:space="preserve">- </w:t>
      </w:r>
      <w:proofErr w:type="spellStart"/>
      <w:r w:rsidRPr="00F92065">
        <w:t>Validator</w:t>
      </w:r>
      <w:proofErr w:type="spellEnd"/>
    </w:p>
    <w:p w14:paraId="2854A581" w14:textId="77777777" w:rsidR="00531EA3" w:rsidRPr="00F92065" w:rsidRDefault="00000000" w:rsidP="00531EA3">
      <w:r>
        <w:pict w14:anchorId="72B71061">
          <v:rect id="_x0000_i1068" style="width:0;height:1.5pt" o:hralign="center" o:hrstd="t" o:hr="t" fillcolor="#a0a0a0" stroked="f"/>
        </w:pict>
      </w:r>
    </w:p>
    <w:p w14:paraId="525E17FC" w14:textId="77777777" w:rsidR="00531EA3" w:rsidRPr="00F92065" w:rsidRDefault="00531EA3" w:rsidP="00531EA3">
      <w:pPr>
        <w:rPr>
          <w:b/>
          <w:bCs/>
        </w:rPr>
      </w:pPr>
      <w:r w:rsidRPr="00F92065">
        <w:rPr>
          <w:b/>
          <w:bCs/>
        </w:rPr>
        <w:t>11. Exportaciones</w:t>
      </w:r>
    </w:p>
    <w:p w14:paraId="7ECAFB61" w14:textId="77777777" w:rsidR="00531EA3" w:rsidRPr="00F92065" w:rsidRDefault="00531EA3" w:rsidP="00531EA3">
      <w:r w:rsidRPr="00F92065">
        <w:t xml:space="preserve">Todo </w:t>
      </w:r>
      <w:proofErr w:type="spellStart"/>
      <w:r w:rsidRPr="00F92065">
        <w:t>Package</w:t>
      </w:r>
      <w:proofErr w:type="spellEnd"/>
      <w:r w:rsidRPr="00F92065">
        <w:t xml:space="preserve"> deberá declarar explícitamente qué elementos expone.</w:t>
      </w:r>
    </w:p>
    <w:p w14:paraId="4C1ABA77" w14:textId="77777777" w:rsidR="00531EA3" w:rsidRPr="00F92065" w:rsidRDefault="00531EA3" w:rsidP="00531EA3">
      <w:r w:rsidRPr="00F92065">
        <w:t>Ejemplo.</w:t>
      </w:r>
    </w:p>
    <w:p w14:paraId="38703562" w14:textId="77777777" w:rsidR="00531EA3" w:rsidRPr="00F92065" w:rsidRDefault="00531EA3" w:rsidP="00531EA3">
      <w:proofErr w:type="spellStart"/>
      <w:r w:rsidRPr="00F92065">
        <w:t>exports</w:t>
      </w:r>
      <w:proofErr w:type="spellEnd"/>
      <w:r w:rsidRPr="00F92065">
        <w:t>:</w:t>
      </w:r>
    </w:p>
    <w:p w14:paraId="43BCB563" w14:textId="77777777" w:rsidR="00531EA3" w:rsidRPr="00F92065" w:rsidRDefault="00531EA3" w:rsidP="00531EA3"/>
    <w:p w14:paraId="39876710" w14:textId="77777777" w:rsidR="00531EA3" w:rsidRPr="00F92065" w:rsidRDefault="00531EA3" w:rsidP="00531EA3">
      <w:proofErr w:type="spellStart"/>
      <w:r w:rsidRPr="00F92065">
        <w:t>capabilities</w:t>
      </w:r>
      <w:proofErr w:type="spellEnd"/>
      <w:r w:rsidRPr="00F92065">
        <w:t>:</w:t>
      </w:r>
    </w:p>
    <w:p w14:paraId="1A89B153" w14:textId="77777777" w:rsidR="00531EA3" w:rsidRPr="00F92065" w:rsidRDefault="00531EA3" w:rsidP="00531EA3"/>
    <w:p w14:paraId="2F646ED5" w14:textId="77777777" w:rsidR="00531EA3" w:rsidRPr="00F92065" w:rsidRDefault="00531EA3" w:rsidP="00531EA3">
      <w:proofErr w:type="spellStart"/>
      <w:r w:rsidRPr="00F92065">
        <w:t>agents</w:t>
      </w:r>
      <w:proofErr w:type="spellEnd"/>
      <w:r w:rsidRPr="00F92065">
        <w:t>:</w:t>
      </w:r>
    </w:p>
    <w:p w14:paraId="3AFCA544" w14:textId="77777777" w:rsidR="00531EA3" w:rsidRPr="00F92065" w:rsidRDefault="00531EA3" w:rsidP="00531EA3"/>
    <w:p w14:paraId="095CEAE9" w14:textId="77777777" w:rsidR="00531EA3" w:rsidRPr="00F92065" w:rsidRDefault="00531EA3" w:rsidP="00531EA3">
      <w:proofErr w:type="spellStart"/>
      <w:r w:rsidRPr="00F92065">
        <w:t>skills</w:t>
      </w:r>
      <w:proofErr w:type="spellEnd"/>
      <w:r w:rsidRPr="00F92065">
        <w:t>:</w:t>
      </w:r>
    </w:p>
    <w:p w14:paraId="4CACB1E1" w14:textId="77777777" w:rsidR="00531EA3" w:rsidRPr="00F92065" w:rsidRDefault="00531EA3" w:rsidP="00531EA3"/>
    <w:p w14:paraId="1830D849" w14:textId="77777777" w:rsidR="00531EA3" w:rsidRPr="00F92065" w:rsidRDefault="00531EA3" w:rsidP="00531EA3">
      <w:proofErr w:type="spellStart"/>
      <w:r w:rsidRPr="00F92065">
        <w:t>prompts</w:t>
      </w:r>
      <w:proofErr w:type="spellEnd"/>
      <w:r w:rsidRPr="00F92065">
        <w:t>:</w:t>
      </w:r>
    </w:p>
    <w:p w14:paraId="24E6304E" w14:textId="77777777" w:rsidR="00531EA3" w:rsidRPr="00F92065" w:rsidRDefault="00531EA3" w:rsidP="00531EA3"/>
    <w:p w14:paraId="2DD7D443" w14:textId="77777777" w:rsidR="00531EA3" w:rsidRPr="00F92065" w:rsidRDefault="00531EA3" w:rsidP="00531EA3">
      <w:proofErr w:type="spellStart"/>
      <w:r w:rsidRPr="00F92065">
        <w:t>schemas</w:t>
      </w:r>
      <w:proofErr w:type="spellEnd"/>
      <w:r w:rsidRPr="00F92065">
        <w:t>:</w:t>
      </w:r>
    </w:p>
    <w:p w14:paraId="4BF6E375" w14:textId="77777777" w:rsidR="00531EA3" w:rsidRPr="00F92065" w:rsidRDefault="00531EA3" w:rsidP="00531EA3"/>
    <w:p w14:paraId="5980E687" w14:textId="77777777" w:rsidR="00531EA3" w:rsidRPr="00F92065" w:rsidRDefault="00531EA3" w:rsidP="00531EA3">
      <w:proofErr w:type="spellStart"/>
      <w:r w:rsidRPr="00F92065">
        <w:t>apis</w:t>
      </w:r>
      <w:proofErr w:type="spellEnd"/>
      <w:r w:rsidRPr="00F92065">
        <w:t>:</w:t>
      </w:r>
    </w:p>
    <w:p w14:paraId="4118BFE1" w14:textId="77777777" w:rsidR="00531EA3" w:rsidRPr="00F92065" w:rsidRDefault="00531EA3" w:rsidP="00531EA3">
      <w:r w:rsidRPr="00F92065">
        <w:t>Nada podrá utilizarse si no está exportado.</w:t>
      </w:r>
    </w:p>
    <w:p w14:paraId="6D85F7B9" w14:textId="77777777" w:rsidR="00531EA3" w:rsidRPr="00F92065" w:rsidRDefault="00000000" w:rsidP="00531EA3">
      <w:r>
        <w:pict w14:anchorId="73FC4C7A">
          <v:rect id="_x0000_i1069" style="width:0;height:1.5pt" o:hralign="center" o:hrstd="t" o:hr="t" fillcolor="#a0a0a0" stroked="f"/>
        </w:pict>
      </w:r>
    </w:p>
    <w:p w14:paraId="477D5E01" w14:textId="77777777" w:rsidR="00531EA3" w:rsidRPr="00F92065" w:rsidRDefault="00531EA3" w:rsidP="00531EA3">
      <w:pPr>
        <w:rPr>
          <w:b/>
          <w:bCs/>
        </w:rPr>
      </w:pPr>
      <w:r w:rsidRPr="00F92065">
        <w:rPr>
          <w:b/>
          <w:bCs/>
        </w:rPr>
        <w:t>12. Importaciones</w:t>
      </w:r>
    </w:p>
    <w:p w14:paraId="2F8C387C" w14:textId="77777777" w:rsidR="00531EA3" w:rsidRPr="00F92065" w:rsidRDefault="00531EA3" w:rsidP="00531EA3">
      <w:r w:rsidRPr="00F92065">
        <w:t xml:space="preserve">Los </w:t>
      </w:r>
      <w:proofErr w:type="spellStart"/>
      <w:r w:rsidRPr="00F92065">
        <w:t>Packages</w:t>
      </w:r>
      <w:proofErr w:type="spellEnd"/>
      <w:r w:rsidRPr="00F92065">
        <w:t xml:space="preserve"> consumirán únicamente elementos exportados.</w:t>
      </w:r>
    </w:p>
    <w:p w14:paraId="315FCB02" w14:textId="77777777" w:rsidR="00531EA3" w:rsidRPr="00F92065" w:rsidRDefault="00531EA3" w:rsidP="00531EA3">
      <w:r w:rsidRPr="00F92065">
        <w:t>Queda prohibido acceder a componentes internos.</w:t>
      </w:r>
    </w:p>
    <w:p w14:paraId="42FBDD06" w14:textId="77777777" w:rsidR="00531EA3" w:rsidRPr="00F92065" w:rsidRDefault="00000000" w:rsidP="00531EA3">
      <w:r>
        <w:pict w14:anchorId="310ECC3F">
          <v:rect id="_x0000_i1070" style="width:0;height:1.5pt" o:hralign="center" o:hrstd="t" o:hr="t" fillcolor="#a0a0a0" stroked="f"/>
        </w:pict>
      </w:r>
    </w:p>
    <w:p w14:paraId="535B0C17" w14:textId="77777777" w:rsidR="00531EA3" w:rsidRPr="00F92065" w:rsidRDefault="00531EA3" w:rsidP="00531EA3">
      <w:pPr>
        <w:rPr>
          <w:b/>
          <w:bCs/>
        </w:rPr>
      </w:pPr>
      <w:r w:rsidRPr="00F92065">
        <w:rPr>
          <w:b/>
          <w:bCs/>
        </w:rPr>
        <w:t>13. Visibilidad</w:t>
      </w:r>
    </w:p>
    <w:p w14:paraId="66EBB12F" w14:textId="77777777" w:rsidR="00531EA3" w:rsidRPr="00F92065" w:rsidRDefault="00531EA3" w:rsidP="00531EA3">
      <w:r w:rsidRPr="00F92065">
        <w:t>KES define cuatro niveles.</w:t>
      </w:r>
    </w:p>
    <w:p w14:paraId="7AF94850" w14:textId="77777777" w:rsidR="00531EA3" w:rsidRPr="00F92065" w:rsidRDefault="00531EA3" w:rsidP="00531EA3">
      <w:proofErr w:type="spellStart"/>
      <w:r w:rsidRPr="00F92065">
        <w:t>Public</w:t>
      </w:r>
      <w:proofErr w:type="spellEnd"/>
    </w:p>
    <w:p w14:paraId="48582903" w14:textId="77777777" w:rsidR="00531EA3" w:rsidRPr="00F92065" w:rsidRDefault="00531EA3" w:rsidP="00531EA3">
      <w:r w:rsidRPr="00F92065">
        <w:t>Visible para todo el ecosistema.</w:t>
      </w:r>
    </w:p>
    <w:p w14:paraId="792A2CFB" w14:textId="77777777" w:rsidR="00531EA3" w:rsidRPr="00F92065" w:rsidRDefault="00531EA3" w:rsidP="00531EA3">
      <w:proofErr w:type="spellStart"/>
      <w:r w:rsidRPr="00F92065">
        <w:t>Protected</w:t>
      </w:r>
      <w:proofErr w:type="spellEnd"/>
    </w:p>
    <w:p w14:paraId="620C91AB" w14:textId="77777777" w:rsidR="00531EA3" w:rsidRPr="00F92065" w:rsidRDefault="00531EA3" w:rsidP="00531EA3">
      <w:r w:rsidRPr="00F92065">
        <w:t xml:space="preserve">Visible únicamente para </w:t>
      </w:r>
      <w:proofErr w:type="spellStart"/>
      <w:r w:rsidRPr="00F92065">
        <w:t>Packages</w:t>
      </w:r>
      <w:proofErr w:type="spellEnd"/>
      <w:r w:rsidRPr="00F92065">
        <w:t xml:space="preserve"> relacionados.</w:t>
      </w:r>
    </w:p>
    <w:p w14:paraId="173D29F6" w14:textId="77777777" w:rsidR="00531EA3" w:rsidRPr="00F92065" w:rsidRDefault="00531EA3" w:rsidP="00531EA3">
      <w:proofErr w:type="spellStart"/>
      <w:r w:rsidRPr="00F92065">
        <w:t>Private</w:t>
      </w:r>
      <w:proofErr w:type="spellEnd"/>
    </w:p>
    <w:p w14:paraId="207F77DE" w14:textId="77777777" w:rsidR="00531EA3" w:rsidRPr="00F92065" w:rsidRDefault="00531EA3" w:rsidP="00531EA3">
      <w:r w:rsidRPr="00F92065">
        <w:t xml:space="preserve">Visible únicamente dentro del </w:t>
      </w:r>
      <w:proofErr w:type="spellStart"/>
      <w:r w:rsidRPr="00F92065">
        <w:t>Package</w:t>
      </w:r>
      <w:proofErr w:type="spellEnd"/>
      <w:r w:rsidRPr="00F92065">
        <w:t>.</w:t>
      </w:r>
    </w:p>
    <w:p w14:paraId="55264DA6" w14:textId="77777777" w:rsidR="00531EA3" w:rsidRPr="00F92065" w:rsidRDefault="00531EA3" w:rsidP="00531EA3">
      <w:proofErr w:type="spellStart"/>
      <w:r w:rsidRPr="00F92065">
        <w:t>Internal</w:t>
      </w:r>
      <w:proofErr w:type="spellEnd"/>
    </w:p>
    <w:p w14:paraId="397DB684" w14:textId="77777777" w:rsidR="00531EA3" w:rsidRPr="00F92065" w:rsidRDefault="00531EA3" w:rsidP="00531EA3">
      <w:r w:rsidRPr="00F92065">
        <w:t>Visible únicamente durante compilación.</w:t>
      </w:r>
    </w:p>
    <w:p w14:paraId="26CFBE4C" w14:textId="77777777" w:rsidR="00531EA3" w:rsidRPr="00F92065" w:rsidRDefault="00000000" w:rsidP="00531EA3">
      <w:r>
        <w:pict w14:anchorId="1FBE6455">
          <v:rect id="_x0000_i1071" style="width:0;height:1.5pt" o:hralign="center" o:hrstd="t" o:hr="t" fillcolor="#a0a0a0" stroked="f"/>
        </w:pict>
      </w:r>
    </w:p>
    <w:p w14:paraId="0AC42302" w14:textId="77777777" w:rsidR="00531EA3" w:rsidRPr="00F92065" w:rsidRDefault="00531EA3" w:rsidP="00531EA3">
      <w:pPr>
        <w:rPr>
          <w:b/>
          <w:bCs/>
        </w:rPr>
      </w:pPr>
      <w:r w:rsidRPr="00F92065">
        <w:rPr>
          <w:b/>
          <w:bCs/>
        </w:rPr>
        <w:t>14. Reglas de Modularidad</w:t>
      </w:r>
    </w:p>
    <w:p w14:paraId="217FBC73" w14:textId="77777777" w:rsidR="00531EA3" w:rsidRPr="00F92065" w:rsidRDefault="00531EA3" w:rsidP="00531EA3">
      <w:r w:rsidRPr="00F92065">
        <w:t xml:space="preserve">Un </w:t>
      </w:r>
      <w:proofErr w:type="spellStart"/>
      <w:r w:rsidRPr="00F92065">
        <w:t>Package</w:t>
      </w:r>
      <w:proofErr w:type="spellEnd"/>
      <w:r w:rsidRPr="00F92065">
        <w:t>:</w:t>
      </w:r>
    </w:p>
    <w:p w14:paraId="3C6D4E83" w14:textId="77777777" w:rsidR="00531EA3" w:rsidRPr="00F92065" w:rsidRDefault="00531EA3" w:rsidP="00531EA3">
      <w:r w:rsidRPr="00F92065">
        <w:t>No podrá depender de sí mismo.</w:t>
      </w:r>
    </w:p>
    <w:p w14:paraId="4869BD0C" w14:textId="77777777" w:rsidR="00531EA3" w:rsidRPr="00F92065" w:rsidRDefault="00531EA3" w:rsidP="00531EA3">
      <w:r w:rsidRPr="00F92065">
        <w:t>No podrá contener ciclos.</w:t>
      </w:r>
    </w:p>
    <w:p w14:paraId="1B865DD0" w14:textId="77777777" w:rsidR="00531EA3" w:rsidRPr="00F92065" w:rsidRDefault="00531EA3" w:rsidP="00531EA3">
      <w:r w:rsidRPr="00F92065">
        <w:t>No podrá importar elementos privados.</w:t>
      </w:r>
    </w:p>
    <w:p w14:paraId="0CC9AFFC" w14:textId="77777777" w:rsidR="00531EA3" w:rsidRPr="00F92065" w:rsidRDefault="00531EA3" w:rsidP="00531EA3">
      <w:r w:rsidRPr="00F92065">
        <w:lastRenderedPageBreak/>
        <w:t>No podrá exportar componentes experimentales.</w:t>
      </w:r>
    </w:p>
    <w:p w14:paraId="30710B99" w14:textId="77777777" w:rsidR="00531EA3" w:rsidRPr="00F92065" w:rsidRDefault="00000000" w:rsidP="00531EA3">
      <w:r>
        <w:pict w14:anchorId="661BC361">
          <v:rect id="_x0000_i1072" style="width:0;height:1.5pt" o:hralign="center" o:hrstd="t" o:hr="t" fillcolor="#a0a0a0" stroked="f"/>
        </w:pict>
      </w:r>
    </w:p>
    <w:p w14:paraId="7BD6B722" w14:textId="77777777" w:rsidR="00531EA3" w:rsidRPr="00F92065" w:rsidRDefault="00531EA3" w:rsidP="00531EA3">
      <w:pPr>
        <w:rPr>
          <w:b/>
          <w:bCs/>
        </w:rPr>
      </w:pPr>
      <w:r w:rsidRPr="00F92065">
        <w:rPr>
          <w:b/>
          <w:bCs/>
        </w:rPr>
        <w:t>15. Relaciones Permitidas</w:t>
      </w:r>
    </w:p>
    <w:p w14:paraId="773C8949" w14:textId="77777777" w:rsidR="00531EA3" w:rsidRPr="00F92065" w:rsidRDefault="00531EA3" w:rsidP="00531EA3">
      <w:r w:rsidRPr="00F92065">
        <w:t xml:space="preserve">Un </w:t>
      </w:r>
      <w:proofErr w:type="spellStart"/>
      <w:r w:rsidRPr="00F92065">
        <w:t>Package</w:t>
      </w:r>
      <w:proofErr w:type="spellEnd"/>
      <w:r w:rsidRPr="00F92065">
        <w:t xml:space="preserve"> podrá:</w:t>
      </w:r>
    </w:p>
    <w:p w14:paraId="686BB220" w14:textId="77777777" w:rsidR="00531EA3" w:rsidRPr="00F92065" w:rsidRDefault="00531EA3" w:rsidP="00531EA3">
      <w:proofErr w:type="spellStart"/>
      <w:r w:rsidRPr="00F92065">
        <w:t>contains</w:t>
      </w:r>
      <w:proofErr w:type="spellEnd"/>
    </w:p>
    <w:p w14:paraId="069D522A" w14:textId="77777777" w:rsidR="00531EA3" w:rsidRPr="00F92065" w:rsidRDefault="00531EA3" w:rsidP="00531EA3"/>
    <w:p w14:paraId="5C65D53F" w14:textId="77777777" w:rsidR="00531EA3" w:rsidRPr="00F92065" w:rsidRDefault="00531EA3" w:rsidP="00531EA3">
      <w:proofErr w:type="spellStart"/>
      <w:r w:rsidRPr="00F92065">
        <w:t>imports</w:t>
      </w:r>
      <w:proofErr w:type="spellEnd"/>
    </w:p>
    <w:p w14:paraId="49B2B05F" w14:textId="77777777" w:rsidR="00531EA3" w:rsidRPr="00F92065" w:rsidRDefault="00531EA3" w:rsidP="00531EA3"/>
    <w:p w14:paraId="67250839" w14:textId="77777777" w:rsidR="00531EA3" w:rsidRPr="00F92065" w:rsidRDefault="00531EA3" w:rsidP="00531EA3">
      <w:proofErr w:type="spellStart"/>
      <w:r w:rsidRPr="00F92065">
        <w:t>exports</w:t>
      </w:r>
      <w:proofErr w:type="spellEnd"/>
    </w:p>
    <w:p w14:paraId="12B95923" w14:textId="77777777" w:rsidR="00531EA3" w:rsidRPr="00F92065" w:rsidRDefault="00531EA3" w:rsidP="00531EA3"/>
    <w:p w14:paraId="6B9D52CD" w14:textId="77777777" w:rsidR="00531EA3" w:rsidRPr="00F92065" w:rsidRDefault="00531EA3" w:rsidP="00531EA3">
      <w:proofErr w:type="spellStart"/>
      <w:r w:rsidRPr="00F92065">
        <w:t>extends</w:t>
      </w:r>
      <w:proofErr w:type="spellEnd"/>
    </w:p>
    <w:p w14:paraId="0D7E806E" w14:textId="77777777" w:rsidR="00531EA3" w:rsidRPr="00F92065" w:rsidRDefault="00531EA3" w:rsidP="00531EA3"/>
    <w:p w14:paraId="4911BC79" w14:textId="77777777" w:rsidR="00531EA3" w:rsidRPr="00F92065" w:rsidRDefault="00531EA3" w:rsidP="00531EA3">
      <w:proofErr w:type="spellStart"/>
      <w:r w:rsidRPr="00F92065">
        <w:t>depends_on</w:t>
      </w:r>
      <w:proofErr w:type="spellEnd"/>
    </w:p>
    <w:p w14:paraId="487856DB" w14:textId="77777777" w:rsidR="00531EA3" w:rsidRPr="00F92065" w:rsidRDefault="00531EA3" w:rsidP="00531EA3"/>
    <w:p w14:paraId="4BA8F4C9" w14:textId="77777777" w:rsidR="00531EA3" w:rsidRPr="00F92065" w:rsidRDefault="00531EA3" w:rsidP="00531EA3">
      <w:proofErr w:type="spellStart"/>
      <w:r w:rsidRPr="00F92065">
        <w:t>implements</w:t>
      </w:r>
      <w:proofErr w:type="spellEnd"/>
    </w:p>
    <w:p w14:paraId="2BC3AC12" w14:textId="77777777" w:rsidR="00531EA3" w:rsidRPr="00F92065" w:rsidRDefault="00531EA3" w:rsidP="00531EA3"/>
    <w:p w14:paraId="0CACFB58" w14:textId="77777777" w:rsidR="00531EA3" w:rsidRPr="00F92065" w:rsidRDefault="00531EA3" w:rsidP="00531EA3">
      <w:proofErr w:type="spellStart"/>
      <w:r w:rsidRPr="00F92065">
        <w:t>references</w:t>
      </w:r>
      <w:proofErr w:type="spellEnd"/>
    </w:p>
    <w:p w14:paraId="63331969" w14:textId="77777777" w:rsidR="00531EA3" w:rsidRPr="00F92065" w:rsidRDefault="00531EA3" w:rsidP="00531EA3">
      <w:r w:rsidRPr="00F92065">
        <w:t>No se permiten otras relaciones.</w:t>
      </w:r>
    </w:p>
    <w:p w14:paraId="3A62C50F" w14:textId="77777777" w:rsidR="00531EA3" w:rsidRPr="00F92065" w:rsidRDefault="00000000" w:rsidP="00531EA3">
      <w:r>
        <w:pict w14:anchorId="52234A69">
          <v:rect id="_x0000_i1073" style="width:0;height:1.5pt" o:hralign="center" o:hrstd="t" o:hr="t" fillcolor="#a0a0a0" stroked="f"/>
        </w:pict>
      </w:r>
    </w:p>
    <w:p w14:paraId="7A2EAA36" w14:textId="77777777" w:rsidR="00531EA3" w:rsidRPr="00F92065" w:rsidRDefault="00531EA3" w:rsidP="00531EA3">
      <w:pPr>
        <w:rPr>
          <w:b/>
          <w:bCs/>
        </w:rPr>
      </w:pPr>
      <w:r w:rsidRPr="00F92065">
        <w:rPr>
          <w:b/>
          <w:bCs/>
        </w:rPr>
        <w:t>16. Publicación</w:t>
      </w:r>
    </w:p>
    <w:p w14:paraId="6B44CAAF" w14:textId="77777777" w:rsidR="00531EA3" w:rsidRPr="00F92065" w:rsidRDefault="00531EA3" w:rsidP="00531EA3">
      <w:r w:rsidRPr="00F92065">
        <w:t xml:space="preserve">Todo </w:t>
      </w:r>
      <w:proofErr w:type="spellStart"/>
      <w:r w:rsidRPr="00F92065">
        <w:t>Package</w:t>
      </w:r>
      <w:proofErr w:type="spellEnd"/>
      <w:r w:rsidRPr="00F92065">
        <w:t xml:space="preserve"> deberá superar:</w:t>
      </w:r>
    </w:p>
    <w:p w14:paraId="49207929" w14:textId="77777777" w:rsidR="00531EA3" w:rsidRPr="00F92065" w:rsidRDefault="00531EA3" w:rsidP="00531EA3">
      <w:pPr>
        <w:numPr>
          <w:ilvl w:val="0"/>
          <w:numId w:val="465"/>
        </w:numPr>
      </w:pPr>
      <w:r w:rsidRPr="00F92065">
        <w:t>Validación estructural</w:t>
      </w:r>
    </w:p>
    <w:p w14:paraId="7DD4EEC9" w14:textId="77777777" w:rsidR="00531EA3" w:rsidRPr="00F92065" w:rsidRDefault="00531EA3" w:rsidP="00531EA3">
      <w:pPr>
        <w:numPr>
          <w:ilvl w:val="0"/>
          <w:numId w:val="465"/>
        </w:numPr>
      </w:pPr>
      <w:r w:rsidRPr="00F92065">
        <w:t>Validación semántica</w:t>
      </w:r>
    </w:p>
    <w:p w14:paraId="6CD98D80" w14:textId="77777777" w:rsidR="00531EA3" w:rsidRPr="00F92065" w:rsidRDefault="00531EA3" w:rsidP="00531EA3">
      <w:pPr>
        <w:numPr>
          <w:ilvl w:val="0"/>
          <w:numId w:val="465"/>
        </w:numPr>
      </w:pPr>
      <w:r w:rsidRPr="00F92065">
        <w:t>Validación de dependencias</w:t>
      </w:r>
    </w:p>
    <w:p w14:paraId="71166AB2" w14:textId="77777777" w:rsidR="00531EA3" w:rsidRPr="00F92065" w:rsidRDefault="00531EA3" w:rsidP="00531EA3">
      <w:pPr>
        <w:numPr>
          <w:ilvl w:val="0"/>
          <w:numId w:val="465"/>
        </w:numPr>
      </w:pPr>
      <w:r w:rsidRPr="00F92065">
        <w:t>Validación de contratos</w:t>
      </w:r>
    </w:p>
    <w:p w14:paraId="040830F8" w14:textId="77777777" w:rsidR="00531EA3" w:rsidRPr="00F92065" w:rsidRDefault="00531EA3" w:rsidP="00531EA3">
      <w:pPr>
        <w:numPr>
          <w:ilvl w:val="0"/>
          <w:numId w:val="465"/>
        </w:numPr>
      </w:pPr>
      <w:r w:rsidRPr="00F92065">
        <w:t>Validación de ejemplos</w:t>
      </w:r>
    </w:p>
    <w:p w14:paraId="494B48C6" w14:textId="77777777" w:rsidR="00531EA3" w:rsidRPr="00F92065" w:rsidRDefault="00531EA3" w:rsidP="00531EA3">
      <w:pPr>
        <w:numPr>
          <w:ilvl w:val="0"/>
          <w:numId w:val="465"/>
        </w:numPr>
      </w:pPr>
      <w:r w:rsidRPr="00F92065">
        <w:lastRenderedPageBreak/>
        <w:t>Validación de pruebas</w:t>
      </w:r>
    </w:p>
    <w:p w14:paraId="6833B3FC" w14:textId="77777777" w:rsidR="00531EA3" w:rsidRPr="00F92065" w:rsidRDefault="00000000" w:rsidP="00531EA3">
      <w:r>
        <w:pict w14:anchorId="2EEA86BF">
          <v:rect id="_x0000_i1074" style="width:0;height:1.5pt" o:hralign="center" o:hrstd="t" o:hr="t" fillcolor="#a0a0a0" stroked="f"/>
        </w:pict>
      </w:r>
    </w:p>
    <w:p w14:paraId="228CC582" w14:textId="77777777" w:rsidR="00531EA3" w:rsidRPr="00F92065" w:rsidRDefault="00531EA3" w:rsidP="00531EA3">
      <w:pPr>
        <w:rPr>
          <w:b/>
          <w:bCs/>
        </w:rPr>
      </w:pPr>
      <w:r w:rsidRPr="00F92065">
        <w:rPr>
          <w:b/>
          <w:bCs/>
        </w:rPr>
        <w:t>17. Ejemplo Válido</w:t>
      </w:r>
    </w:p>
    <w:p w14:paraId="0D81C27A" w14:textId="77777777" w:rsidR="00531EA3" w:rsidRPr="00F92065" w:rsidRDefault="00531EA3" w:rsidP="00531EA3">
      <w:proofErr w:type="spellStart"/>
      <w:r w:rsidRPr="00F92065">
        <w:t>kind</w:t>
      </w:r>
      <w:proofErr w:type="spellEnd"/>
      <w:r w:rsidRPr="00F92065">
        <w:t xml:space="preserve">: </w:t>
      </w:r>
      <w:proofErr w:type="spellStart"/>
      <w:r w:rsidRPr="00F92065">
        <w:t>Package</w:t>
      </w:r>
      <w:proofErr w:type="spellEnd"/>
    </w:p>
    <w:p w14:paraId="460E8947" w14:textId="77777777" w:rsidR="00531EA3" w:rsidRPr="00F92065" w:rsidRDefault="00531EA3" w:rsidP="00531EA3"/>
    <w:p w14:paraId="36B54328" w14:textId="77777777" w:rsidR="00531EA3" w:rsidRPr="00F92065" w:rsidRDefault="00531EA3" w:rsidP="00531EA3">
      <w:r w:rsidRPr="00F92065">
        <w:t>id: PKG-PROJECTS-001</w:t>
      </w:r>
    </w:p>
    <w:p w14:paraId="62DE319E" w14:textId="77777777" w:rsidR="00531EA3" w:rsidRPr="00F92065" w:rsidRDefault="00531EA3" w:rsidP="00531EA3"/>
    <w:p w14:paraId="01225D4F" w14:textId="77777777" w:rsidR="00531EA3" w:rsidRPr="00F92065" w:rsidRDefault="00531EA3" w:rsidP="00531EA3">
      <w:proofErr w:type="spellStart"/>
      <w:r w:rsidRPr="00F92065">
        <w:t>name</w:t>
      </w:r>
      <w:proofErr w:type="spellEnd"/>
      <w:r w:rsidRPr="00F92065">
        <w:t xml:space="preserve">: </w:t>
      </w:r>
      <w:proofErr w:type="spellStart"/>
      <w:r w:rsidRPr="00F92065">
        <w:t>Funding</w:t>
      </w:r>
      <w:proofErr w:type="spellEnd"/>
      <w:r w:rsidRPr="00F92065">
        <w:t xml:space="preserve"> </w:t>
      </w:r>
      <w:proofErr w:type="spellStart"/>
      <w:r w:rsidRPr="00F92065">
        <w:t>Intelligence</w:t>
      </w:r>
      <w:proofErr w:type="spellEnd"/>
    </w:p>
    <w:p w14:paraId="1E624A30" w14:textId="77777777" w:rsidR="00531EA3" w:rsidRPr="00F92065" w:rsidRDefault="00531EA3" w:rsidP="00531EA3"/>
    <w:p w14:paraId="3BC4C68A" w14:textId="77777777" w:rsidR="00531EA3" w:rsidRPr="00F92065" w:rsidRDefault="00531EA3" w:rsidP="00531EA3">
      <w:proofErr w:type="spellStart"/>
      <w:r w:rsidRPr="00F92065">
        <w:t>version</w:t>
      </w:r>
      <w:proofErr w:type="spellEnd"/>
      <w:r w:rsidRPr="00F92065">
        <w:t>: 1.0.0</w:t>
      </w:r>
    </w:p>
    <w:p w14:paraId="07017CD5" w14:textId="77777777" w:rsidR="00531EA3" w:rsidRPr="00F92065" w:rsidRDefault="00531EA3" w:rsidP="00531EA3"/>
    <w:p w14:paraId="5F1EA755" w14:textId="77777777" w:rsidR="00531EA3" w:rsidRPr="00F92065" w:rsidRDefault="00531EA3" w:rsidP="00531EA3">
      <w:proofErr w:type="spellStart"/>
      <w:r w:rsidRPr="00F92065">
        <w:t>type</w:t>
      </w:r>
      <w:proofErr w:type="spellEnd"/>
      <w:r w:rsidRPr="00F92065">
        <w:t xml:space="preserve">: </w:t>
      </w:r>
      <w:proofErr w:type="spellStart"/>
      <w:r w:rsidRPr="00F92065">
        <w:t>Capability</w:t>
      </w:r>
      <w:proofErr w:type="spellEnd"/>
      <w:r w:rsidRPr="00F92065">
        <w:t xml:space="preserve"> </w:t>
      </w:r>
      <w:proofErr w:type="spellStart"/>
      <w:r w:rsidRPr="00F92065">
        <w:t>Package</w:t>
      </w:r>
      <w:proofErr w:type="spellEnd"/>
    </w:p>
    <w:p w14:paraId="36064B4F" w14:textId="77777777" w:rsidR="00531EA3" w:rsidRPr="00F92065" w:rsidRDefault="00531EA3" w:rsidP="00531EA3"/>
    <w:p w14:paraId="2A83F0F7" w14:textId="77777777" w:rsidR="00531EA3" w:rsidRPr="00F92065" w:rsidRDefault="00531EA3" w:rsidP="00531EA3">
      <w:proofErr w:type="spellStart"/>
      <w:r w:rsidRPr="00F92065">
        <w:t>domain</w:t>
      </w:r>
      <w:proofErr w:type="spellEnd"/>
      <w:r w:rsidRPr="00F92065">
        <w:t xml:space="preserve">: </w:t>
      </w:r>
      <w:proofErr w:type="spellStart"/>
      <w:r w:rsidRPr="00F92065">
        <w:t>Projects</w:t>
      </w:r>
      <w:proofErr w:type="spellEnd"/>
    </w:p>
    <w:p w14:paraId="22BFF059" w14:textId="77777777" w:rsidR="00531EA3" w:rsidRPr="00F92065" w:rsidRDefault="00531EA3" w:rsidP="00531EA3"/>
    <w:p w14:paraId="38745E26" w14:textId="77777777" w:rsidR="00531EA3" w:rsidRPr="00F92065" w:rsidRDefault="00531EA3" w:rsidP="00531EA3">
      <w:proofErr w:type="spellStart"/>
      <w:r w:rsidRPr="00F92065">
        <w:t>dependencies</w:t>
      </w:r>
      <w:proofErr w:type="spellEnd"/>
      <w:r w:rsidRPr="00F92065">
        <w:t>:</w:t>
      </w:r>
    </w:p>
    <w:p w14:paraId="634CAD25" w14:textId="77777777" w:rsidR="00531EA3" w:rsidRPr="00F92065" w:rsidRDefault="00531EA3" w:rsidP="00531EA3"/>
    <w:p w14:paraId="0F9B6060" w14:textId="77777777" w:rsidR="00531EA3" w:rsidRPr="00F92065" w:rsidRDefault="00531EA3" w:rsidP="00531EA3">
      <w:proofErr w:type="spellStart"/>
      <w:r w:rsidRPr="00F92065">
        <w:t>required</w:t>
      </w:r>
      <w:proofErr w:type="spellEnd"/>
      <w:r w:rsidRPr="00F92065">
        <w:t>:</w:t>
      </w:r>
    </w:p>
    <w:p w14:paraId="56CD06FC" w14:textId="77777777" w:rsidR="00531EA3" w:rsidRPr="00F92065" w:rsidRDefault="00531EA3" w:rsidP="00531EA3"/>
    <w:p w14:paraId="1291CFA9" w14:textId="77777777" w:rsidR="00531EA3" w:rsidRPr="00F92065" w:rsidRDefault="00531EA3" w:rsidP="00531EA3">
      <w:r w:rsidRPr="00F92065">
        <w:t>- KES-Core</w:t>
      </w:r>
    </w:p>
    <w:p w14:paraId="7ED83F43" w14:textId="77777777" w:rsidR="00531EA3" w:rsidRPr="00F92065" w:rsidRDefault="00531EA3" w:rsidP="00531EA3"/>
    <w:p w14:paraId="48FFE85F" w14:textId="77777777" w:rsidR="00531EA3" w:rsidRPr="00F92065" w:rsidRDefault="00531EA3" w:rsidP="00531EA3">
      <w:proofErr w:type="spellStart"/>
      <w:r w:rsidRPr="00F92065">
        <w:t>exports</w:t>
      </w:r>
      <w:proofErr w:type="spellEnd"/>
      <w:r w:rsidRPr="00F92065">
        <w:t>:</w:t>
      </w:r>
    </w:p>
    <w:p w14:paraId="1C82683E" w14:textId="77777777" w:rsidR="00531EA3" w:rsidRPr="00F92065" w:rsidRDefault="00531EA3" w:rsidP="00531EA3"/>
    <w:p w14:paraId="51E5E34C" w14:textId="77777777" w:rsidR="00531EA3" w:rsidRPr="00F92065" w:rsidRDefault="00531EA3" w:rsidP="00531EA3">
      <w:proofErr w:type="spellStart"/>
      <w:r w:rsidRPr="00F92065">
        <w:t>capabilities</w:t>
      </w:r>
      <w:proofErr w:type="spellEnd"/>
      <w:r w:rsidRPr="00F92065">
        <w:t>:</w:t>
      </w:r>
    </w:p>
    <w:p w14:paraId="7B4DAD1A" w14:textId="77777777" w:rsidR="00531EA3" w:rsidRPr="00F92065" w:rsidRDefault="00531EA3" w:rsidP="00531EA3"/>
    <w:p w14:paraId="6DF6BE1F" w14:textId="77777777" w:rsidR="00531EA3" w:rsidRPr="00F92065" w:rsidRDefault="00531EA3" w:rsidP="00531EA3">
      <w:r w:rsidRPr="00F92065">
        <w:t xml:space="preserve">- </w:t>
      </w:r>
      <w:proofErr w:type="spellStart"/>
      <w:r w:rsidRPr="00F92065">
        <w:t>FundingAnalysis</w:t>
      </w:r>
      <w:proofErr w:type="spellEnd"/>
    </w:p>
    <w:p w14:paraId="2DE898E2" w14:textId="77777777" w:rsidR="00531EA3" w:rsidRPr="00F92065" w:rsidRDefault="00531EA3" w:rsidP="00531EA3"/>
    <w:p w14:paraId="4F3DE60D" w14:textId="77777777" w:rsidR="00531EA3" w:rsidRPr="00F92065" w:rsidRDefault="00531EA3" w:rsidP="00531EA3">
      <w:proofErr w:type="spellStart"/>
      <w:r w:rsidRPr="00F92065">
        <w:t>agents</w:t>
      </w:r>
      <w:proofErr w:type="spellEnd"/>
      <w:r w:rsidRPr="00F92065">
        <w:t>:</w:t>
      </w:r>
    </w:p>
    <w:p w14:paraId="14AF534C" w14:textId="77777777" w:rsidR="00531EA3" w:rsidRPr="00F92065" w:rsidRDefault="00531EA3" w:rsidP="00531EA3"/>
    <w:p w14:paraId="251B4488" w14:textId="77777777" w:rsidR="00531EA3" w:rsidRPr="00F92065" w:rsidRDefault="00531EA3" w:rsidP="00531EA3">
      <w:r w:rsidRPr="00F92065">
        <w:t xml:space="preserve">- </w:t>
      </w:r>
      <w:proofErr w:type="spellStart"/>
      <w:r w:rsidRPr="00F92065">
        <w:t>FinancialReviewer</w:t>
      </w:r>
      <w:proofErr w:type="spellEnd"/>
    </w:p>
    <w:p w14:paraId="2220D88B" w14:textId="77777777" w:rsidR="00531EA3" w:rsidRPr="00F92065" w:rsidRDefault="00531EA3" w:rsidP="00531EA3"/>
    <w:p w14:paraId="61201CBE" w14:textId="77777777" w:rsidR="00531EA3" w:rsidRPr="00F92065" w:rsidRDefault="00531EA3" w:rsidP="00531EA3">
      <w:proofErr w:type="spellStart"/>
      <w:r w:rsidRPr="00F92065">
        <w:t>skills</w:t>
      </w:r>
      <w:proofErr w:type="spellEnd"/>
      <w:r w:rsidRPr="00F92065">
        <w:t>:</w:t>
      </w:r>
    </w:p>
    <w:p w14:paraId="27FB9378" w14:textId="77777777" w:rsidR="00531EA3" w:rsidRPr="00F92065" w:rsidRDefault="00531EA3" w:rsidP="00531EA3"/>
    <w:p w14:paraId="79553264" w14:textId="77777777" w:rsidR="00531EA3" w:rsidRPr="00F92065" w:rsidRDefault="00531EA3" w:rsidP="00531EA3">
      <w:r w:rsidRPr="00F92065">
        <w:t xml:space="preserve">- </w:t>
      </w:r>
      <w:proofErr w:type="spellStart"/>
      <w:r w:rsidRPr="00F92065">
        <w:t>BudgetCalculator</w:t>
      </w:r>
      <w:proofErr w:type="spellEnd"/>
    </w:p>
    <w:p w14:paraId="547B1153" w14:textId="77777777" w:rsidR="00531EA3" w:rsidRPr="00F92065" w:rsidRDefault="00000000" w:rsidP="00531EA3">
      <w:r>
        <w:pict w14:anchorId="764016BD">
          <v:rect id="_x0000_i1075" style="width:0;height:1.5pt" o:hralign="center" o:hrstd="t" o:hr="t" fillcolor="#a0a0a0" stroked="f"/>
        </w:pict>
      </w:r>
    </w:p>
    <w:p w14:paraId="105485AE" w14:textId="77777777" w:rsidR="00531EA3" w:rsidRPr="00F92065" w:rsidRDefault="00531EA3" w:rsidP="00531EA3">
      <w:pPr>
        <w:rPr>
          <w:b/>
          <w:bCs/>
        </w:rPr>
      </w:pPr>
      <w:r w:rsidRPr="00F92065">
        <w:rPr>
          <w:b/>
          <w:bCs/>
        </w:rPr>
        <w:t>18. Ejemplo Inválido</w:t>
      </w:r>
    </w:p>
    <w:p w14:paraId="1599269A" w14:textId="77777777" w:rsidR="00531EA3" w:rsidRPr="00F92065" w:rsidRDefault="00531EA3" w:rsidP="00531EA3">
      <w:proofErr w:type="spellStart"/>
      <w:r w:rsidRPr="00F92065">
        <w:t>kind</w:t>
      </w:r>
      <w:proofErr w:type="spellEnd"/>
      <w:r w:rsidRPr="00F92065">
        <w:t xml:space="preserve">: </w:t>
      </w:r>
      <w:proofErr w:type="spellStart"/>
      <w:r w:rsidRPr="00F92065">
        <w:t>Package</w:t>
      </w:r>
      <w:proofErr w:type="spellEnd"/>
    </w:p>
    <w:p w14:paraId="2F6A92E0" w14:textId="77777777" w:rsidR="00531EA3" w:rsidRPr="00F92065" w:rsidRDefault="00531EA3" w:rsidP="00531EA3"/>
    <w:p w14:paraId="2691664E" w14:textId="77777777" w:rsidR="00531EA3" w:rsidRPr="00F92065" w:rsidRDefault="00531EA3" w:rsidP="00531EA3">
      <w:proofErr w:type="spellStart"/>
      <w:r w:rsidRPr="00F92065">
        <w:t>name</w:t>
      </w:r>
      <w:proofErr w:type="spellEnd"/>
      <w:r w:rsidRPr="00F92065">
        <w:t xml:space="preserve">: </w:t>
      </w:r>
      <w:proofErr w:type="spellStart"/>
      <w:r w:rsidRPr="00F92065">
        <w:t>Funding</w:t>
      </w:r>
      <w:proofErr w:type="spellEnd"/>
    </w:p>
    <w:p w14:paraId="330E8A64" w14:textId="77777777" w:rsidR="00531EA3" w:rsidRPr="00F92065" w:rsidRDefault="00531EA3" w:rsidP="00531EA3">
      <w:r w:rsidRPr="00F92065">
        <w:t>Errores:</w:t>
      </w:r>
    </w:p>
    <w:p w14:paraId="4FDFDFD1" w14:textId="77777777" w:rsidR="00531EA3" w:rsidRPr="00F92065" w:rsidRDefault="00531EA3" w:rsidP="00531EA3">
      <w:pPr>
        <w:numPr>
          <w:ilvl w:val="0"/>
          <w:numId w:val="466"/>
        </w:numPr>
      </w:pPr>
      <w:r w:rsidRPr="00F92065">
        <w:t>ID inexistente.</w:t>
      </w:r>
    </w:p>
    <w:p w14:paraId="5A9A2553" w14:textId="77777777" w:rsidR="00531EA3" w:rsidRPr="00F92065" w:rsidRDefault="00531EA3" w:rsidP="00531EA3">
      <w:pPr>
        <w:numPr>
          <w:ilvl w:val="0"/>
          <w:numId w:val="466"/>
        </w:numPr>
      </w:pPr>
      <w:r w:rsidRPr="00F92065">
        <w:t>Versión inexistente.</w:t>
      </w:r>
    </w:p>
    <w:p w14:paraId="6696B72B" w14:textId="77777777" w:rsidR="00531EA3" w:rsidRPr="00F92065" w:rsidRDefault="00531EA3" w:rsidP="00531EA3">
      <w:pPr>
        <w:numPr>
          <w:ilvl w:val="0"/>
          <w:numId w:val="466"/>
        </w:numPr>
      </w:pPr>
      <w:r w:rsidRPr="00F92065">
        <w:t>Tipo inexistente.</w:t>
      </w:r>
    </w:p>
    <w:p w14:paraId="3EFDDA8B" w14:textId="77777777" w:rsidR="00531EA3" w:rsidRPr="00F92065" w:rsidRDefault="00531EA3" w:rsidP="00531EA3">
      <w:pPr>
        <w:numPr>
          <w:ilvl w:val="0"/>
          <w:numId w:val="466"/>
        </w:numPr>
      </w:pPr>
      <w:r w:rsidRPr="00F92065">
        <w:t>Dominio inexistente.</w:t>
      </w:r>
    </w:p>
    <w:p w14:paraId="2BB5CBE2" w14:textId="77777777" w:rsidR="00531EA3" w:rsidRPr="00F92065" w:rsidRDefault="00531EA3" w:rsidP="00531EA3">
      <w:pPr>
        <w:numPr>
          <w:ilvl w:val="0"/>
          <w:numId w:val="466"/>
        </w:numPr>
      </w:pPr>
      <w:proofErr w:type="spellStart"/>
      <w:r w:rsidRPr="00F92065">
        <w:t>Manifest</w:t>
      </w:r>
      <w:proofErr w:type="spellEnd"/>
      <w:r w:rsidRPr="00F92065">
        <w:t xml:space="preserve"> incompleto.</w:t>
      </w:r>
    </w:p>
    <w:p w14:paraId="785B5838" w14:textId="77777777" w:rsidR="00531EA3" w:rsidRPr="00F92065" w:rsidRDefault="00000000" w:rsidP="00531EA3">
      <w:r>
        <w:pict w14:anchorId="13B54A32">
          <v:rect id="_x0000_i1076" style="width:0;height:1.5pt" o:hralign="center" o:hrstd="t" o:hr="t" fillcolor="#a0a0a0" stroked="f"/>
        </w:pict>
      </w:r>
    </w:p>
    <w:p w14:paraId="6354423F" w14:textId="77777777" w:rsidR="00531EA3" w:rsidRPr="00F92065" w:rsidRDefault="00531EA3" w:rsidP="00531EA3">
      <w:pPr>
        <w:rPr>
          <w:b/>
          <w:bCs/>
        </w:rPr>
      </w:pPr>
      <w:r w:rsidRPr="00F92065">
        <w:rPr>
          <w:b/>
          <w:bCs/>
        </w:rPr>
        <w:t>19.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2"/>
        <w:gridCol w:w="1187"/>
      </w:tblGrid>
      <w:tr w:rsidR="00531EA3" w:rsidRPr="00F92065" w14:paraId="00E2732B" w14:textId="77777777" w:rsidTr="00503932">
        <w:trPr>
          <w:tblHeader/>
          <w:tblCellSpacing w:w="15" w:type="dxa"/>
        </w:trPr>
        <w:tc>
          <w:tcPr>
            <w:tcW w:w="0" w:type="auto"/>
            <w:vAlign w:val="center"/>
            <w:hideMark/>
          </w:tcPr>
          <w:p w14:paraId="327E45ED" w14:textId="77777777" w:rsidR="00531EA3" w:rsidRPr="00F92065" w:rsidRDefault="00531EA3" w:rsidP="00503932">
            <w:pPr>
              <w:rPr>
                <w:b/>
                <w:bCs/>
              </w:rPr>
            </w:pPr>
            <w:r w:rsidRPr="00F92065">
              <w:rPr>
                <w:b/>
                <w:bCs/>
              </w:rPr>
              <w:t>Caso</w:t>
            </w:r>
          </w:p>
        </w:tc>
        <w:tc>
          <w:tcPr>
            <w:tcW w:w="0" w:type="auto"/>
            <w:vAlign w:val="center"/>
            <w:hideMark/>
          </w:tcPr>
          <w:p w14:paraId="314D632D" w14:textId="77777777" w:rsidR="00531EA3" w:rsidRPr="00F92065" w:rsidRDefault="00531EA3" w:rsidP="00503932">
            <w:pPr>
              <w:rPr>
                <w:b/>
                <w:bCs/>
              </w:rPr>
            </w:pPr>
            <w:r w:rsidRPr="00F92065">
              <w:rPr>
                <w:b/>
                <w:bCs/>
              </w:rPr>
              <w:t>Resultado</w:t>
            </w:r>
          </w:p>
        </w:tc>
      </w:tr>
      <w:tr w:rsidR="00531EA3" w:rsidRPr="00F92065" w14:paraId="4D8A6734" w14:textId="77777777" w:rsidTr="00503932">
        <w:trPr>
          <w:tblCellSpacing w:w="15" w:type="dxa"/>
        </w:trPr>
        <w:tc>
          <w:tcPr>
            <w:tcW w:w="0" w:type="auto"/>
            <w:vAlign w:val="center"/>
            <w:hideMark/>
          </w:tcPr>
          <w:p w14:paraId="0A68E67B" w14:textId="77777777" w:rsidR="00531EA3" w:rsidRPr="00F92065" w:rsidRDefault="00531EA3" w:rsidP="00503932">
            <w:proofErr w:type="spellStart"/>
            <w:r w:rsidRPr="00F92065">
              <w:t>Package</w:t>
            </w:r>
            <w:proofErr w:type="spellEnd"/>
            <w:r w:rsidRPr="00F92065">
              <w:t xml:space="preserve"> completo</w:t>
            </w:r>
          </w:p>
        </w:tc>
        <w:tc>
          <w:tcPr>
            <w:tcW w:w="0" w:type="auto"/>
            <w:vAlign w:val="center"/>
            <w:hideMark/>
          </w:tcPr>
          <w:p w14:paraId="755EB674" w14:textId="77777777" w:rsidR="00531EA3" w:rsidRPr="00F92065" w:rsidRDefault="00531EA3" w:rsidP="00503932">
            <w:r w:rsidRPr="00F92065">
              <w:t>PASS</w:t>
            </w:r>
          </w:p>
        </w:tc>
      </w:tr>
      <w:tr w:rsidR="00531EA3" w:rsidRPr="00F92065" w14:paraId="1B4E963D" w14:textId="77777777" w:rsidTr="00503932">
        <w:trPr>
          <w:tblCellSpacing w:w="15" w:type="dxa"/>
        </w:trPr>
        <w:tc>
          <w:tcPr>
            <w:tcW w:w="0" w:type="auto"/>
            <w:vAlign w:val="center"/>
            <w:hideMark/>
          </w:tcPr>
          <w:p w14:paraId="51A61D11" w14:textId="77777777" w:rsidR="00531EA3" w:rsidRPr="00F92065" w:rsidRDefault="00531EA3" w:rsidP="00503932">
            <w:r w:rsidRPr="00F92065">
              <w:t xml:space="preserve">Sin </w:t>
            </w:r>
            <w:proofErr w:type="spellStart"/>
            <w:r w:rsidRPr="00F92065">
              <w:t>Manifest</w:t>
            </w:r>
            <w:proofErr w:type="spellEnd"/>
          </w:p>
        </w:tc>
        <w:tc>
          <w:tcPr>
            <w:tcW w:w="0" w:type="auto"/>
            <w:vAlign w:val="center"/>
            <w:hideMark/>
          </w:tcPr>
          <w:p w14:paraId="6CB5F395" w14:textId="77777777" w:rsidR="00531EA3" w:rsidRPr="00F92065" w:rsidRDefault="00531EA3" w:rsidP="00503932">
            <w:r w:rsidRPr="00F92065">
              <w:t>FAIL</w:t>
            </w:r>
          </w:p>
        </w:tc>
      </w:tr>
      <w:tr w:rsidR="00531EA3" w:rsidRPr="00F92065" w14:paraId="5920C85D" w14:textId="77777777" w:rsidTr="00503932">
        <w:trPr>
          <w:tblCellSpacing w:w="15" w:type="dxa"/>
        </w:trPr>
        <w:tc>
          <w:tcPr>
            <w:tcW w:w="0" w:type="auto"/>
            <w:vAlign w:val="center"/>
            <w:hideMark/>
          </w:tcPr>
          <w:p w14:paraId="30E6666C" w14:textId="77777777" w:rsidR="00531EA3" w:rsidRPr="00F92065" w:rsidRDefault="00531EA3" w:rsidP="00503932">
            <w:r w:rsidRPr="00F92065">
              <w:t xml:space="preserve">Sin </w:t>
            </w:r>
            <w:proofErr w:type="spellStart"/>
            <w:r w:rsidRPr="00F92065">
              <w:t>Metadata</w:t>
            </w:r>
            <w:proofErr w:type="spellEnd"/>
          </w:p>
        </w:tc>
        <w:tc>
          <w:tcPr>
            <w:tcW w:w="0" w:type="auto"/>
            <w:vAlign w:val="center"/>
            <w:hideMark/>
          </w:tcPr>
          <w:p w14:paraId="11F402EC" w14:textId="77777777" w:rsidR="00531EA3" w:rsidRPr="00F92065" w:rsidRDefault="00531EA3" w:rsidP="00503932">
            <w:r w:rsidRPr="00F92065">
              <w:t>FAIL</w:t>
            </w:r>
          </w:p>
        </w:tc>
      </w:tr>
      <w:tr w:rsidR="00531EA3" w:rsidRPr="00F92065" w14:paraId="3AC17BF3" w14:textId="77777777" w:rsidTr="00503932">
        <w:trPr>
          <w:tblCellSpacing w:w="15" w:type="dxa"/>
        </w:trPr>
        <w:tc>
          <w:tcPr>
            <w:tcW w:w="0" w:type="auto"/>
            <w:vAlign w:val="center"/>
            <w:hideMark/>
          </w:tcPr>
          <w:p w14:paraId="59B36D34" w14:textId="77777777" w:rsidR="00531EA3" w:rsidRPr="00F92065" w:rsidRDefault="00531EA3" w:rsidP="00503932">
            <w:r w:rsidRPr="00F92065">
              <w:lastRenderedPageBreak/>
              <w:t>Dependencia circular</w:t>
            </w:r>
          </w:p>
        </w:tc>
        <w:tc>
          <w:tcPr>
            <w:tcW w:w="0" w:type="auto"/>
            <w:vAlign w:val="center"/>
            <w:hideMark/>
          </w:tcPr>
          <w:p w14:paraId="5371406D" w14:textId="77777777" w:rsidR="00531EA3" w:rsidRPr="00F92065" w:rsidRDefault="00531EA3" w:rsidP="00503932">
            <w:r w:rsidRPr="00F92065">
              <w:t>FAIL</w:t>
            </w:r>
          </w:p>
        </w:tc>
      </w:tr>
      <w:tr w:rsidR="00531EA3" w:rsidRPr="00F92065" w14:paraId="5B1C3AA6" w14:textId="77777777" w:rsidTr="00503932">
        <w:trPr>
          <w:tblCellSpacing w:w="15" w:type="dxa"/>
        </w:trPr>
        <w:tc>
          <w:tcPr>
            <w:tcW w:w="0" w:type="auto"/>
            <w:vAlign w:val="center"/>
            <w:hideMark/>
          </w:tcPr>
          <w:p w14:paraId="2BBCF7C3" w14:textId="77777777" w:rsidR="00531EA3" w:rsidRPr="00F92065" w:rsidRDefault="00531EA3" w:rsidP="00503932">
            <w:proofErr w:type="spellStart"/>
            <w:r w:rsidRPr="00F92065">
              <w:t>Export</w:t>
            </w:r>
            <w:proofErr w:type="spellEnd"/>
            <w:r w:rsidRPr="00F92065">
              <w:t xml:space="preserve"> inexistente</w:t>
            </w:r>
          </w:p>
        </w:tc>
        <w:tc>
          <w:tcPr>
            <w:tcW w:w="0" w:type="auto"/>
            <w:vAlign w:val="center"/>
            <w:hideMark/>
          </w:tcPr>
          <w:p w14:paraId="0B79CF8E" w14:textId="77777777" w:rsidR="00531EA3" w:rsidRPr="00F92065" w:rsidRDefault="00531EA3" w:rsidP="00503932">
            <w:r w:rsidRPr="00F92065">
              <w:t>FAIL</w:t>
            </w:r>
          </w:p>
        </w:tc>
      </w:tr>
      <w:tr w:rsidR="00531EA3" w:rsidRPr="00F92065" w14:paraId="02FB43FB" w14:textId="77777777" w:rsidTr="00503932">
        <w:trPr>
          <w:tblCellSpacing w:w="15" w:type="dxa"/>
        </w:trPr>
        <w:tc>
          <w:tcPr>
            <w:tcW w:w="0" w:type="auto"/>
            <w:vAlign w:val="center"/>
            <w:hideMark/>
          </w:tcPr>
          <w:p w14:paraId="6502D7C1" w14:textId="77777777" w:rsidR="00531EA3" w:rsidRPr="00F92065" w:rsidRDefault="00531EA3" w:rsidP="00503932">
            <w:proofErr w:type="spellStart"/>
            <w:r w:rsidRPr="00F92065">
              <w:t>Import</w:t>
            </w:r>
            <w:proofErr w:type="spellEnd"/>
            <w:r w:rsidRPr="00F92065">
              <w:t xml:space="preserve"> privado</w:t>
            </w:r>
          </w:p>
        </w:tc>
        <w:tc>
          <w:tcPr>
            <w:tcW w:w="0" w:type="auto"/>
            <w:vAlign w:val="center"/>
            <w:hideMark/>
          </w:tcPr>
          <w:p w14:paraId="391C0512" w14:textId="77777777" w:rsidR="00531EA3" w:rsidRPr="00F92065" w:rsidRDefault="00531EA3" w:rsidP="00503932">
            <w:r w:rsidRPr="00F92065">
              <w:t>FAIL</w:t>
            </w:r>
          </w:p>
        </w:tc>
      </w:tr>
    </w:tbl>
    <w:p w14:paraId="7C6BAFC0" w14:textId="77777777" w:rsidR="00531EA3" w:rsidRPr="00F92065" w:rsidRDefault="00000000" w:rsidP="00531EA3">
      <w:r>
        <w:pict w14:anchorId="2CEC2B9E">
          <v:rect id="_x0000_i1077" style="width:0;height:1.5pt" o:hralign="center" o:hrstd="t" o:hr="t" fillcolor="#a0a0a0" stroked="f"/>
        </w:pict>
      </w:r>
    </w:p>
    <w:p w14:paraId="4A42421A" w14:textId="77777777" w:rsidR="00531EA3" w:rsidRPr="00F92065" w:rsidRDefault="00531EA3" w:rsidP="00531EA3">
      <w:pPr>
        <w:rPr>
          <w:b/>
          <w:bCs/>
        </w:rPr>
      </w:pPr>
      <w:r w:rsidRPr="00F92065">
        <w:rPr>
          <w:b/>
          <w:bCs/>
        </w:rPr>
        <w:t xml:space="preserve">20. Integración con el </w:t>
      </w:r>
      <w:proofErr w:type="spellStart"/>
      <w:r w:rsidRPr="00F92065">
        <w:rPr>
          <w:b/>
          <w:bCs/>
        </w:rPr>
        <w:t>Registry</w:t>
      </w:r>
      <w:proofErr w:type="spellEnd"/>
    </w:p>
    <w:p w14:paraId="6AEEB8D5" w14:textId="77777777" w:rsidR="00531EA3" w:rsidRPr="00F92065" w:rsidRDefault="00531EA3" w:rsidP="00531EA3">
      <w:r w:rsidRPr="00F92065">
        <w:t xml:space="preserve">Todo </w:t>
      </w:r>
      <w:proofErr w:type="spellStart"/>
      <w:r w:rsidRPr="00F92065">
        <w:t>Package</w:t>
      </w:r>
      <w:proofErr w:type="spellEnd"/>
      <w:r w:rsidRPr="00F92065">
        <w:t xml:space="preserve"> registrado deberá mantener:</w:t>
      </w:r>
    </w:p>
    <w:p w14:paraId="6335B7F7" w14:textId="77777777" w:rsidR="00531EA3" w:rsidRPr="00F92065" w:rsidRDefault="00531EA3" w:rsidP="00531EA3">
      <w:pPr>
        <w:numPr>
          <w:ilvl w:val="0"/>
          <w:numId w:val="467"/>
        </w:numPr>
      </w:pPr>
      <w:r w:rsidRPr="00F92065">
        <w:t>Identidad</w:t>
      </w:r>
    </w:p>
    <w:p w14:paraId="1EDF70D9" w14:textId="77777777" w:rsidR="00531EA3" w:rsidRPr="00F92065" w:rsidRDefault="00531EA3" w:rsidP="00531EA3">
      <w:pPr>
        <w:numPr>
          <w:ilvl w:val="0"/>
          <w:numId w:val="467"/>
        </w:numPr>
      </w:pPr>
      <w:r w:rsidRPr="00F92065">
        <w:t>Versión</w:t>
      </w:r>
    </w:p>
    <w:p w14:paraId="7CF900CE" w14:textId="77777777" w:rsidR="00531EA3" w:rsidRPr="00F92065" w:rsidRDefault="00531EA3" w:rsidP="00531EA3">
      <w:pPr>
        <w:numPr>
          <w:ilvl w:val="0"/>
          <w:numId w:val="467"/>
        </w:numPr>
      </w:pPr>
      <w:r w:rsidRPr="00F92065">
        <w:t>Estado</w:t>
      </w:r>
    </w:p>
    <w:p w14:paraId="77A0E614" w14:textId="77777777" w:rsidR="00531EA3" w:rsidRPr="00F92065" w:rsidRDefault="00531EA3" w:rsidP="00531EA3">
      <w:pPr>
        <w:numPr>
          <w:ilvl w:val="0"/>
          <w:numId w:val="467"/>
        </w:numPr>
      </w:pPr>
      <w:r w:rsidRPr="00F92065">
        <w:t>Historial</w:t>
      </w:r>
    </w:p>
    <w:p w14:paraId="72A78838" w14:textId="77777777" w:rsidR="00531EA3" w:rsidRPr="00F92065" w:rsidRDefault="00531EA3" w:rsidP="00531EA3">
      <w:pPr>
        <w:numPr>
          <w:ilvl w:val="0"/>
          <w:numId w:val="467"/>
        </w:numPr>
      </w:pPr>
      <w:r w:rsidRPr="00F92065">
        <w:t>Dependencias</w:t>
      </w:r>
    </w:p>
    <w:p w14:paraId="2021CF65" w14:textId="77777777" w:rsidR="00531EA3" w:rsidRPr="00F92065" w:rsidRDefault="00531EA3" w:rsidP="00531EA3">
      <w:pPr>
        <w:numPr>
          <w:ilvl w:val="0"/>
          <w:numId w:val="467"/>
        </w:numPr>
      </w:pPr>
      <w:r w:rsidRPr="00F92065">
        <w:t>Relaciones</w:t>
      </w:r>
    </w:p>
    <w:p w14:paraId="4C1E23B1" w14:textId="77777777" w:rsidR="00531EA3" w:rsidRPr="00F92065" w:rsidRDefault="00531EA3" w:rsidP="00531EA3">
      <w:pPr>
        <w:numPr>
          <w:ilvl w:val="0"/>
          <w:numId w:val="467"/>
        </w:numPr>
      </w:pPr>
      <w:proofErr w:type="spellStart"/>
      <w:r w:rsidRPr="00F92065">
        <w:t>Artifacts</w:t>
      </w:r>
      <w:proofErr w:type="spellEnd"/>
      <w:r w:rsidRPr="00F92065">
        <w:t xml:space="preserve"> contenidos</w:t>
      </w:r>
    </w:p>
    <w:p w14:paraId="3B4C1A83" w14:textId="77777777" w:rsidR="00531EA3" w:rsidRPr="00F92065" w:rsidRDefault="00531EA3" w:rsidP="00531EA3">
      <w:pPr>
        <w:numPr>
          <w:ilvl w:val="0"/>
          <w:numId w:val="467"/>
        </w:numPr>
      </w:pPr>
      <w:r w:rsidRPr="00F92065">
        <w:t>Exportaciones</w:t>
      </w:r>
    </w:p>
    <w:p w14:paraId="71A1EBED" w14:textId="77777777" w:rsidR="00531EA3" w:rsidRPr="00F92065" w:rsidRDefault="00531EA3" w:rsidP="00531EA3">
      <w:pPr>
        <w:numPr>
          <w:ilvl w:val="0"/>
          <w:numId w:val="467"/>
        </w:numPr>
      </w:pPr>
      <w:r w:rsidRPr="00F92065">
        <w:t>Importaciones</w:t>
      </w:r>
    </w:p>
    <w:p w14:paraId="6BE4E938" w14:textId="77777777" w:rsidR="00531EA3" w:rsidRPr="00F92065" w:rsidRDefault="00000000" w:rsidP="00531EA3">
      <w:r>
        <w:pict w14:anchorId="7B5222DD">
          <v:rect id="_x0000_i1078" style="width:0;height:1.5pt" o:hralign="center" o:hrstd="t" o:hr="t" fillcolor="#a0a0a0" stroked="f"/>
        </w:pict>
      </w:r>
    </w:p>
    <w:p w14:paraId="47D3E894" w14:textId="77777777" w:rsidR="00531EA3" w:rsidRPr="00F92065" w:rsidRDefault="00531EA3" w:rsidP="00531EA3">
      <w:pPr>
        <w:rPr>
          <w:b/>
          <w:bCs/>
        </w:rPr>
      </w:pPr>
      <w:r w:rsidRPr="00F92065">
        <w:rPr>
          <w:b/>
          <w:bCs/>
        </w:rPr>
        <w:t xml:space="preserve">21. Integración con el </w:t>
      </w:r>
      <w:proofErr w:type="spellStart"/>
      <w:r w:rsidRPr="00F92065">
        <w:rPr>
          <w:b/>
          <w:bCs/>
        </w:rPr>
        <w:t>Compiler</w:t>
      </w:r>
      <w:proofErr w:type="spellEnd"/>
    </w:p>
    <w:p w14:paraId="278E4A83" w14:textId="77777777" w:rsidR="00531EA3" w:rsidRPr="00F92065" w:rsidRDefault="00531EA3" w:rsidP="00531EA3">
      <w:r w:rsidRPr="00F92065">
        <w:t xml:space="preserve">El </w:t>
      </w:r>
      <w:proofErr w:type="spellStart"/>
      <w:r w:rsidRPr="00F92065">
        <w:t>Compiler</w:t>
      </w:r>
      <w:proofErr w:type="spellEnd"/>
      <w:r w:rsidRPr="00F92065">
        <w:t xml:space="preserve"> utilizará el </w:t>
      </w:r>
      <w:proofErr w:type="spellStart"/>
      <w:r w:rsidRPr="00F92065">
        <w:t>Package</w:t>
      </w:r>
      <w:proofErr w:type="spellEnd"/>
      <w:r w:rsidRPr="00F92065">
        <w:t xml:space="preserve"> como unidad mínima de compilación.</w:t>
      </w:r>
    </w:p>
    <w:p w14:paraId="18CD47C7" w14:textId="77777777" w:rsidR="00531EA3" w:rsidRPr="00F92065" w:rsidRDefault="00531EA3" w:rsidP="00531EA3">
      <w:r w:rsidRPr="00F92065">
        <w:t>Nunca compilará archivos individuales.</w:t>
      </w:r>
    </w:p>
    <w:p w14:paraId="16475C03" w14:textId="77777777" w:rsidR="00531EA3" w:rsidRPr="00F92065" w:rsidRDefault="00531EA3" w:rsidP="00531EA3">
      <w:r w:rsidRPr="00F92065">
        <w:t>Flujo:</w:t>
      </w:r>
    </w:p>
    <w:p w14:paraId="4AA193D7" w14:textId="77777777" w:rsidR="00531EA3" w:rsidRPr="00F92065" w:rsidRDefault="00531EA3" w:rsidP="00531EA3">
      <w:proofErr w:type="spellStart"/>
      <w:r w:rsidRPr="00F92065">
        <w:t>Package</w:t>
      </w:r>
      <w:proofErr w:type="spellEnd"/>
    </w:p>
    <w:p w14:paraId="33B17426" w14:textId="77777777" w:rsidR="00531EA3" w:rsidRPr="00F92065" w:rsidRDefault="00531EA3" w:rsidP="00531EA3"/>
    <w:p w14:paraId="39C1B5DD" w14:textId="77777777" w:rsidR="00531EA3" w:rsidRPr="00F92065" w:rsidRDefault="00531EA3" w:rsidP="00531EA3">
      <w:r w:rsidRPr="00F92065">
        <w:t>↓</w:t>
      </w:r>
    </w:p>
    <w:p w14:paraId="576AB3E1" w14:textId="77777777" w:rsidR="00531EA3" w:rsidRPr="00F92065" w:rsidRDefault="00531EA3" w:rsidP="00531EA3"/>
    <w:p w14:paraId="33839B5A" w14:textId="77777777" w:rsidR="00531EA3" w:rsidRPr="00F92065" w:rsidRDefault="00531EA3" w:rsidP="00531EA3">
      <w:proofErr w:type="spellStart"/>
      <w:r w:rsidRPr="00F92065">
        <w:lastRenderedPageBreak/>
        <w:t>Validation</w:t>
      </w:r>
      <w:proofErr w:type="spellEnd"/>
    </w:p>
    <w:p w14:paraId="5AEB92A7" w14:textId="77777777" w:rsidR="00531EA3" w:rsidRPr="00F92065" w:rsidRDefault="00531EA3" w:rsidP="00531EA3"/>
    <w:p w14:paraId="1A65EB09" w14:textId="77777777" w:rsidR="00531EA3" w:rsidRPr="00F92065" w:rsidRDefault="00531EA3" w:rsidP="00531EA3">
      <w:r w:rsidRPr="00F92065">
        <w:t>↓</w:t>
      </w:r>
    </w:p>
    <w:p w14:paraId="52F66DFE" w14:textId="77777777" w:rsidR="00531EA3" w:rsidRPr="00F92065" w:rsidRDefault="00531EA3" w:rsidP="00531EA3"/>
    <w:p w14:paraId="52E68C2E" w14:textId="77777777" w:rsidR="00531EA3" w:rsidRPr="00F92065" w:rsidRDefault="00531EA3" w:rsidP="00531EA3">
      <w:proofErr w:type="spellStart"/>
      <w:r w:rsidRPr="00F92065">
        <w:t>Dependency</w:t>
      </w:r>
      <w:proofErr w:type="spellEnd"/>
      <w:r w:rsidRPr="00F92065">
        <w:t xml:space="preserve"> </w:t>
      </w:r>
      <w:proofErr w:type="spellStart"/>
      <w:r w:rsidRPr="00F92065">
        <w:t>Resolution</w:t>
      </w:r>
      <w:proofErr w:type="spellEnd"/>
    </w:p>
    <w:p w14:paraId="719C918E" w14:textId="77777777" w:rsidR="00531EA3" w:rsidRPr="00F92065" w:rsidRDefault="00531EA3" w:rsidP="00531EA3"/>
    <w:p w14:paraId="1E88F46A" w14:textId="77777777" w:rsidR="00531EA3" w:rsidRPr="00F92065" w:rsidRDefault="00531EA3" w:rsidP="00531EA3">
      <w:r w:rsidRPr="00F92065">
        <w:t>↓</w:t>
      </w:r>
    </w:p>
    <w:p w14:paraId="07155BDB" w14:textId="77777777" w:rsidR="00531EA3" w:rsidRPr="00F92065" w:rsidRDefault="00531EA3" w:rsidP="00531EA3"/>
    <w:p w14:paraId="59718FC3" w14:textId="77777777" w:rsidR="00531EA3" w:rsidRPr="00F92065" w:rsidRDefault="00531EA3" w:rsidP="00531EA3">
      <w:proofErr w:type="spellStart"/>
      <w:r w:rsidRPr="00F92065">
        <w:t>Compilation</w:t>
      </w:r>
      <w:proofErr w:type="spellEnd"/>
    </w:p>
    <w:p w14:paraId="74A5164F" w14:textId="77777777" w:rsidR="00531EA3" w:rsidRPr="00F92065" w:rsidRDefault="00531EA3" w:rsidP="00531EA3"/>
    <w:p w14:paraId="7C55D92B" w14:textId="77777777" w:rsidR="00531EA3" w:rsidRPr="00F92065" w:rsidRDefault="00531EA3" w:rsidP="00531EA3">
      <w:r w:rsidRPr="00F92065">
        <w:t>↓</w:t>
      </w:r>
    </w:p>
    <w:p w14:paraId="04794C39" w14:textId="77777777" w:rsidR="00531EA3" w:rsidRPr="00F92065" w:rsidRDefault="00531EA3" w:rsidP="00531EA3"/>
    <w:p w14:paraId="3C6DD517" w14:textId="77777777" w:rsidR="00531EA3" w:rsidRPr="00F92065" w:rsidRDefault="00531EA3" w:rsidP="00531EA3">
      <w:proofErr w:type="spellStart"/>
      <w:r w:rsidRPr="00F92065">
        <w:t>Artifact</w:t>
      </w:r>
      <w:proofErr w:type="spellEnd"/>
      <w:r w:rsidRPr="00F92065">
        <w:t xml:space="preserve"> </w:t>
      </w:r>
      <w:proofErr w:type="spellStart"/>
      <w:r w:rsidRPr="00F92065">
        <w:t>Generation</w:t>
      </w:r>
      <w:proofErr w:type="spellEnd"/>
    </w:p>
    <w:p w14:paraId="5C94978A" w14:textId="77777777" w:rsidR="00531EA3" w:rsidRPr="00F92065" w:rsidRDefault="00531EA3" w:rsidP="00531EA3"/>
    <w:p w14:paraId="4B866E36" w14:textId="77777777" w:rsidR="00531EA3" w:rsidRPr="00F92065" w:rsidRDefault="00531EA3" w:rsidP="00531EA3">
      <w:r w:rsidRPr="00F92065">
        <w:t>↓</w:t>
      </w:r>
    </w:p>
    <w:p w14:paraId="7F3EE8BA" w14:textId="77777777" w:rsidR="00531EA3" w:rsidRPr="00F92065" w:rsidRDefault="00531EA3" w:rsidP="00531EA3"/>
    <w:p w14:paraId="2B7322FB" w14:textId="77777777" w:rsidR="00531EA3" w:rsidRPr="00F92065" w:rsidRDefault="00531EA3" w:rsidP="00531EA3">
      <w:proofErr w:type="spellStart"/>
      <w:r w:rsidRPr="00F92065">
        <w:t>Publication</w:t>
      </w:r>
      <w:proofErr w:type="spellEnd"/>
    </w:p>
    <w:p w14:paraId="7B11B0F3" w14:textId="77777777" w:rsidR="00531EA3" w:rsidRPr="00F92065" w:rsidRDefault="00000000" w:rsidP="00531EA3">
      <w:r>
        <w:pict w14:anchorId="191069A8">
          <v:rect id="_x0000_i1079" style="width:0;height:1.5pt" o:hralign="center" o:hrstd="t" o:hr="t" fillcolor="#a0a0a0" stroked="f"/>
        </w:pict>
      </w:r>
    </w:p>
    <w:p w14:paraId="70BE5C33" w14:textId="77777777" w:rsidR="00531EA3" w:rsidRPr="00F92065" w:rsidRDefault="00531EA3" w:rsidP="00531EA3">
      <w:pPr>
        <w:rPr>
          <w:b/>
          <w:bCs/>
        </w:rPr>
      </w:pPr>
      <w:r w:rsidRPr="00F92065">
        <w:rPr>
          <w:b/>
          <w:bCs/>
        </w:rPr>
        <w:t>22. Integración con los Agentes</w:t>
      </w:r>
    </w:p>
    <w:p w14:paraId="51E40F88" w14:textId="77777777" w:rsidR="00531EA3" w:rsidRPr="00F92065" w:rsidRDefault="00531EA3" w:rsidP="00531EA3">
      <w:r w:rsidRPr="00F92065">
        <w:t>Los agentes nunca recibirán archivos individuales.</w:t>
      </w:r>
    </w:p>
    <w:p w14:paraId="3534A9C0" w14:textId="77777777" w:rsidR="00531EA3" w:rsidRPr="00F92065" w:rsidRDefault="00531EA3" w:rsidP="00531EA3">
      <w:r w:rsidRPr="00F92065">
        <w:t xml:space="preserve">Siempre trabajarán sobre un </w:t>
      </w:r>
      <w:proofErr w:type="spellStart"/>
      <w:r w:rsidRPr="00F92065">
        <w:t>Package</w:t>
      </w:r>
      <w:proofErr w:type="spellEnd"/>
      <w:r w:rsidRPr="00F92065">
        <w:t>.</w:t>
      </w:r>
    </w:p>
    <w:p w14:paraId="40610052" w14:textId="77777777" w:rsidR="00531EA3" w:rsidRPr="00F92065" w:rsidRDefault="00531EA3" w:rsidP="00531EA3">
      <w:r w:rsidRPr="00F92065">
        <w:t>Ejemplo:</w:t>
      </w:r>
    </w:p>
    <w:p w14:paraId="64560DE6" w14:textId="77777777" w:rsidR="00531EA3" w:rsidRPr="00F92065" w:rsidRDefault="00531EA3" w:rsidP="00531EA3">
      <w:proofErr w:type="spellStart"/>
      <w:r w:rsidRPr="00F92065">
        <w:t>task</w:t>
      </w:r>
      <w:proofErr w:type="spellEnd"/>
      <w:r w:rsidRPr="00F92065">
        <w:t>:</w:t>
      </w:r>
    </w:p>
    <w:p w14:paraId="54600EAA" w14:textId="77777777" w:rsidR="00531EA3" w:rsidRPr="00F92065" w:rsidRDefault="00531EA3" w:rsidP="00531EA3"/>
    <w:p w14:paraId="041F6EFF" w14:textId="77777777" w:rsidR="00531EA3" w:rsidRPr="00F92065" w:rsidRDefault="00531EA3" w:rsidP="00531EA3">
      <w:proofErr w:type="spellStart"/>
      <w:r w:rsidRPr="00F92065">
        <w:t>package</w:t>
      </w:r>
      <w:proofErr w:type="spellEnd"/>
      <w:r w:rsidRPr="00F92065">
        <w:t xml:space="preserve">: </w:t>
      </w:r>
      <w:proofErr w:type="spellStart"/>
      <w:r w:rsidRPr="00F92065">
        <w:t>funding-intelligence</w:t>
      </w:r>
      <w:proofErr w:type="spellEnd"/>
    </w:p>
    <w:p w14:paraId="44F1DAF1" w14:textId="77777777" w:rsidR="00531EA3" w:rsidRPr="00F92065" w:rsidRDefault="00531EA3" w:rsidP="00531EA3"/>
    <w:p w14:paraId="0D693322" w14:textId="77777777" w:rsidR="00531EA3" w:rsidRPr="00F92065" w:rsidRDefault="00531EA3" w:rsidP="00531EA3">
      <w:proofErr w:type="spellStart"/>
      <w:r w:rsidRPr="00F92065">
        <w:lastRenderedPageBreak/>
        <w:t>objective</w:t>
      </w:r>
      <w:proofErr w:type="spellEnd"/>
      <w:r w:rsidRPr="00F92065">
        <w:t xml:space="preserve">: </w:t>
      </w:r>
      <w:proofErr w:type="spellStart"/>
      <w:r w:rsidRPr="00F92065">
        <w:t>update</w:t>
      </w:r>
      <w:proofErr w:type="spellEnd"/>
      <w:r w:rsidRPr="00F92065">
        <w:t xml:space="preserve"> </w:t>
      </w:r>
      <w:proofErr w:type="spellStart"/>
      <w:r w:rsidRPr="00F92065">
        <w:t>capability</w:t>
      </w:r>
      <w:proofErr w:type="spellEnd"/>
    </w:p>
    <w:p w14:paraId="17DB6231" w14:textId="77777777" w:rsidR="00531EA3" w:rsidRPr="00F92065" w:rsidRDefault="00531EA3" w:rsidP="00531EA3"/>
    <w:p w14:paraId="5652A62D" w14:textId="77777777" w:rsidR="00531EA3" w:rsidRPr="00F92065" w:rsidRDefault="00531EA3" w:rsidP="00531EA3">
      <w:r w:rsidRPr="00F92065">
        <w:t>inputs:</w:t>
      </w:r>
    </w:p>
    <w:p w14:paraId="3BBDE4EA" w14:textId="77777777" w:rsidR="00531EA3" w:rsidRPr="00F92065" w:rsidRDefault="00531EA3" w:rsidP="00531EA3"/>
    <w:p w14:paraId="7F03B34E" w14:textId="77777777" w:rsidR="00531EA3" w:rsidRPr="00F92065" w:rsidRDefault="00531EA3" w:rsidP="00531EA3">
      <w:r w:rsidRPr="00F92065">
        <w:t xml:space="preserve">- </w:t>
      </w:r>
      <w:proofErr w:type="spellStart"/>
      <w:proofErr w:type="gramStart"/>
      <w:r w:rsidRPr="00F92065">
        <w:t>manifest.yaml</w:t>
      </w:r>
      <w:proofErr w:type="spellEnd"/>
      <w:proofErr w:type="gramEnd"/>
    </w:p>
    <w:p w14:paraId="4C02B06B" w14:textId="77777777" w:rsidR="00531EA3" w:rsidRPr="00F92065" w:rsidRDefault="00531EA3" w:rsidP="00531EA3"/>
    <w:p w14:paraId="1E36E718" w14:textId="77777777" w:rsidR="00531EA3" w:rsidRPr="00F92065" w:rsidRDefault="00531EA3" w:rsidP="00531EA3">
      <w:r w:rsidRPr="00F92065">
        <w:t xml:space="preserve">- </w:t>
      </w:r>
      <w:proofErr w:type="spellStart"/>
      <w:proofErr w:type="gramStart"/>
      <w:r w:rsidRPr="00F92065">
        <w:t>metadata.yaml</w:t>
      </w:r>
      <w:proofErr w:type="spellEnd"/>
      <w:proofErr w:type="gramEnd"/>
    </w:p>
    <w:p w14:paraId="3B4C3E9D" w14:textId="77777777" w:rsidR="00531EA3" w:rsidRPr="00F92065" w:rsidRDefault="00531EA3" w:rsidP="00531EA3"/>
    <w:p w14:paraId="770ADE08" w14:textId="77777777" w:rsidR="00531EA3" w:rsidRPr="00F92065" w:rsidRDefault="00531EA3" w:rsidP="00531EA3">
      <w:r w:rsidRPr="00F92065">
        <w:t>outputs:</w:t>
      </w:r>
    </w:p>
    <w:p w14:paraId="76F4C04E" w14:textId="77777777" w:rsidR="00531EA3" w:rsidRPr="00F92065" w:rsidRDefault="00531EA3" w:rsidP="00531EA3"/>
    <w:p w14:paraId="268263A7" w14:textId="77777777" w:rsidR="00531EA3" w:rsidRPr="00F92065" w:rsidRDefault="00531EA3" w:rsidP="00531EA3">
      <w:r w:rsidRPr="00F92065">
        <w:t xml:space="preserve">- </w:t>
      </w:r>
      <w:proofErr w:type="spellStart"/>
      <w:r w:rsidRPr="00F92065">
        <w:t>package</w:t>
      </w:r>
      <w:proofErr w:type="spellEnd"/>
      <w:r w:rsidRPr="00F92065">
        <w:t xml:space="preserve"> v1.1.0</w:t>
      </w:r>
    </w:p>
    <w:p w14:paraId="7335C61F" w14:textId="77777777" w:rsidR="00531EA3" w:rsidRPr="00F92065" w:rsidRDefault="00000000" w:rsidP="00531EA3">
      <w:r>
        <w:pict w14:anchorId="25B1FEC4">
          <v:rect id="_x0000_i1080" style="width:0;height:1.5pt" o:hralign="center" o:hrstd="t" o:hr="t" fillcolor="#a0a0a0" stroked="f"/>
        </w:pict>
      </w:r>
    </w:p>
    <w:p w14:paraId="70FE85E6" w14:textId="77777777" w:rsidR="00531EA3" w:rsidRPr="00F92065" w:rsidRDefault="00531EA3" w:rsidP="00531EA3">
      <w:pPr>
        <w:rPr>
          <w:b/>
          <w:bCs/>
        </w:rPr>
      </w:pPr>
      <w:r w:rsidRPr="00F92065">
        <w:rPr>
          <w:b/>
          <w:bCs/>
        </w:rPr>
        <w:t xml:space="preserve">23. </w:t>
      </w:r>
      <w:proofErr w:type="spellStart"/>
      <w:r w:rsidRPr="00F92065">
        <w:rPr>
          <w:b/>
          <w:bCs/>
        </w:rPr>
        <w:t>Definition</w:t>
      </w:r>
      <w:proofErr w:type="spellEnd"/>
      <w:r w:rsidRPr="00F92065">
        <w:rPr>
          <w:b/>
          <w:bCs/>
        </w:rPr>
        <w:t xml:space="preserve"> </w:t>
      </w:r>
      <w:proofErr w:type="spellStart"/>
      <w:r w:rsidRPr="00F92065">
        <w:rPr>
          <w:b/>
          <w:bCs/>
        </w:rPr>
        <w:t>of</w:t>
      </w:r>
      <w:proofErr w:type="spellEnd"/>
      <w:r w:rsidRPr="00F92065">
        <w:rPr>
          <w:b/>
          <w:bCs/>
        </w:rPr>
        <w:t xml:space="preserve"> Done</w:t>
      </w:r>
    </w:p>
    <w:p w14:paraId="6F63C575" w14:textId="77777777" w:rsidR="00531EA3" w:rsidRPr="00F92065" w:rsidRDefault="00531EA3" w:rsidP="00531EA3">
      <w:r w:rsidRPr="00F92065">
        <w:t xml:space="preserve">Un </w:t>
      </w:r>
      <w:proofErr w:type="spellStart"/>
      <w:r w:rsidRPr="00F92065">
        <w:t>Package</w:t>
      </w:r>
      <w:proofErr w:type="spellEnd"/>
      <w:r w:rsidRPr="00F92065">
        <w:t xml:space="preserve"> se considera terminado únicamente cuando:</w:t>
      </w:r>
    </w:p>
    <w:p w14:paraId="619B11E9" w14:textId="77777777" w:rsidR="00531EA3" w:rsidRPr="00F92065" w:rsidRDefault="00531EA3" w:rsidP="00531EA3">
      <w:pPr>
        <w:numPr>
          <w:ilvl w:val="0"/>
          <w:numId w:val="468"/>
        </w:numPr>
      </w:pPr>
      <w:r w:rsidRPr="00F92065">
        <w:t xml:space="preserve">Tiene </w:t>
      </w:r>
      <w:proofErr w:type="spellStart"/>
      <w:r w:rsidRPr="00F92065">
        <w:t>Manifest</w:t>
      </w:r>
      <w:proofErr w:type="spellEnd"/>
      <w:r w:rsidRPr="00F92065">
        <w:t xml:space="preserve"> válido.</w:t>
      </w:r>
    </w:p>
    <w:p w14:paraId="150B13F4" w14:textId="77777777" w:rsidR="00531EA3" w:rsidRPr="00F92065" w:rsidRDefault="00531EA3" w:rsidP="00531EA3">
      <w:pPr>
        <w:numPr>
          <w:ilvl w:val="0"/>
          <w:numId w:val="468"/>
        </w:numPr>
      </w:pPr>
      <w:r w:rsidRPr="00F92065">
        <w:t xml:space="preserve">Tiene </w:t>
      </w:r>
      <w:proofErr w:type="spellStart"/>
      <w:r w:rsidRPr="00F92065">
        <w:t>Metadata</w:t>
      </w:r>
      <w:proofErr w:type="spellEnd"/>
      <w:r w:rsidRPr="00F92065">
        <w:t xml:space="preserve"> válida.</w:t>
      </w:r>
    </w:p>
    <w:p w14:paraId="6509383A" w14:textId="77777777" w:rsidR="00531EA3" w:rsidRPr="00F92065" w:rsidRDefault="00531EA3" w:rsidP="00531EA3">
      <w:pPr>
        <w:numPr>
          <w:ilvl w:val="0"/>
          <w:numId w:val="468"/>
        </w:numPr>
      </w:pPr>
      <w:r w:rsidRPr="00F92065">
        <w:t>Posee identidad única.</w:t>
      </w:r>
    </w:p>
    <w:p w14:paraId="2DBEF8F1" w14:textId="77777777" w:rsidR="00531EA3" w:rsidRPr="00F92065" w:rsidRDefault="00531EA3" w:rsidP="00531EA3">
      <w:pPr>
        <w:numPr>
          <w:ilvl w:val="0"/>
          <w:numId w:val="468"/>
        </w:numPr>
      </w:pPr>
      <w:r w:rsidRPr="00F92065">
        <w:t>Cumple la estructura oficial.</w:t>
      </w:r>
    </w:p>
    <w:p w14:paraId="1260F04C" w14:textId="77777777" w:rsidR="00531EA3" w:rsidRPr="00F92065" w:rsidRDefault="00531EA3" w:rsidP="00531EA3">
      <w:pPr>
        <w:numPr>
          <w:ilvl w:val="0"/>
          <w:numId w:val="468"/>
        </w:numPr>
      </w:pPr>
      <w:r w:rsidRPr="00F92065">
        <w:t>Exporta correctamente sus componentes.</w:t>
      </w:r>
    </w:p>
    <w:p w14:paraId="2BEF56AC" w14:textId="77777777" w:rsidR="00531EA3" w:rsidRPr="00F92065" w:rsidRDefault="00531EA3" w:rsidP="00531EA3">
      <w:pPr>
        <w:numPr>
          <w:ilvl w:val="0"/>
          <w:numId w:val="468"/>
        </w:numPr>
      </w:pPr>
      <w:r w:rsidRPr="00F92065">
        <w:t>No contiene dependencias inválidas.</w:t>
      </w:r>
    </w:p>
    <w:p w14:paraId="17DCCDC4" w14:textId="77777777" w:rsidR="00531EA3" w:rsidRPr="00F92065" w:rsidRDefault="00531EA3" w:rsidP="00531EA3">
      <w:pPr>
        <w:numPr>
          <w:ilvl w:val="0"/>
          <w:numId w:val="468"/>
        </w:numPr>
      </w:pPr>
      <w:r w:rsidRPr="00F92065">
        <w:t>Supera todas las pruebas.</w:t>
      </w:r>
    </w:p>
    <w:p w14:paraId="0CCEA469" w14:textId="77777777" w:rsidR="00531EA3" w:rsidRPr="00F92065" w:rsidRDefault="00531EA3" w:rsidP="00531EA3">
      <w:pPr>
        <w:numPr>
          <w:ilvl w:val="0"/>
          <w:numId w:val="468"/>
        </w:numPr>
      </w:pPr>
      <w:r w:rsidRPr="00F92065">
        <w:t>Está registrado.</w:t>
      </w:r>
    </w:p>
    <w:p w14:paraId="6E85F934" w14:textId="77777777" w:rsidR="00531EA3" w:rsidRPr="00F92065" w:rsidRDefault="00531EA3" w:rsidP="00531EA3">
      <w:pPr>
        <w:numPr>
          <w:ilvl w:val="0"/>
          <w:numId w:val="468"/>
        </w:numPr>
      </w:pPr>
      <w:r w:rsidRPr="00F92065">
        <w:t>Ha sido compilado correctamente.</w:t>
      </w:r>
    </w:p>
    <w:p w14:paraId="24B62E69" w14:textId="77777777" w:rsidR="00531EA3" w:rsidRPr="00F92065" w:rsidRDefault="00531EA3" w:rsidP="00531EA3">
      <w:pPr>
        <w:numPr>
          <w:ilvl w:val="0"/>
          <w:numId w:val="468"/>
        </w:numPr>
      </w:pPr>
      <w:r w:rsidRPr="00F92065">
        <w:t>Puede instalarse de manera independiente.</w:t>
      </w:r>
    </w:p>
    <w:p w14:paraId="7C1F48FC" w14:textId="77777777" w:rsidR="00531EA3" w:rsidRPr="00F92065" w:rsidRDefault="00000000" w:rsidP="00531EA3">
      <w:r>
        <w:pict w14:anchorId="3887698A">
          <v:rect id="_x0000_i1081" style="width:0;height:1.5pt" o:hralign="center" o:hrstd="t" o:hr="t" fillcolor="#a0a0a0" stroked="f"/>
        </w:pict>
      </w:r>
    </w:p>
    <w:p w14:paraId="573FD964" w14:textId="77777777" w:rsidR="00531EA3" w:rsidRPr="00F92065" w:rsidRDefault="00531EA3" w:rsidP="00531EA3">
      <w:pPr>
        <w:rPr>
          <w:b/>
          <w:bCs/>
        </w:rPr>
      </w:pPr>
      <w:r w:rsidRPr="00F92065">
        <w:rPr>
          <w:b/>
          <w:bCs/>
        </w:rPr>
        <w:t>24. Archivos Generados</w:t>
      </w:r>
    </w:p>
    <w:p w14:paraId="4783B642" w14:textId="77777777" w:rsidR="00531EA3" w:rsidRPr="00F92065" w:rsidRDefault="00531EA3" w:rsidP="00531EA3">
      <w:r w:rsidRPr="00F92065">
        <w:lastRenderedPageBreak/>
        <w:t xml:space="preserve">La compilación de un </w:t>
      </w:r>
      <w:proofErr w:type="spellStart"/>
      <w:r w:rsidRPr="00F92065">
        <w:t>Package</w:t>
      </w:r>
      <w:proofErr w:type="spellEnd"/>
      <w:r w:rsidRPr="00F92065">
        <w:t xml:space="preserve"> generará automáticamente:</w:t>
      </w:r>
    </w:p>
    <w:p w14:paraId="22F3CF28" w14:textId="77777777" w:rsidR="00531EA3" w:rsidRPr="00F92065" w:rsidRDefault="00531EA3" w:rsidP="00531EA3">
      <w:proofErr w:type="spellStart"/>
      <w:r w:rsidRPr="00F92065">
        <w:t>package</w:t>
      </w:r>
      <w:proofErr w:type="spellEnd"/>
      <w:r w:rsidRPr="00F92065">
        <w:t>/</w:t>
      </w:r>
    </w:p>
    <w:p w14:paraId="7E5EE873" w14:textId="77777777" w:rsidR="00531EA3" w:rsidRPr="00F92065" w:rsidRDefault="00531EA3" w:rsidP="00531EA3"/>
    <w:p w14:paraId="1A088974"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package.zip</w:t>
      </w:r>
    </w:p>
    <w:p w14:paraId="548DDC6A"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package.tar.gz</w:t>
      </w:r>
    </w:p>
    <w:p w14:paraId="614DADF7"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proofErr w:type="gramStart"/>
      <w:r w:rsidRPr="00F92065">
        <w:t>package.json</w:t>
      </w:r>
      <w:proofErr w:type="spellEnd"/>
      <w:proofErr w:type="gramEnd"/>
    </w:p>
    <w:p w14:paraId="7C17C64D"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proofErr w:type="gramStart"/>
      <w:r w:rsidRPr="00F92065">
        <w:t>manifest.yaml</w:t>
      </w:r>
      <w:proofErr w:type="spellEnd"/>
      <w:proofErr w:type="gramEnd"/>
    </w:p>
    <w:p w14:paraId="371F758E"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proofErr w:type="gramStart"/>
      <w:r w:rsidRPr="00F92065">
        <w:t>metadata.yaml</w:t>
      </w:r>
      <w:proofErr w:type="spellEnd"/>
      <w:proofErr w:type="gramEnd"/>
    </w:p>
    <w:p w14:paraId="4CED8C8C"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proofErr w:type="gramStart"/>
      <w:r w:rsidRPr="00F92065">
        <w:t>schema.json</w:t>
      </w:r>
      <w:proofErr w:type="spellEnd"/>
      <w:proofErr w:type="gramEnd"/>
    </w:p>
    <w:p w14:paraId="5035A708"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documentation.pdf</w:t>
      </w:r>
    </w:p>
    <w:p w14:paraId="3555C562"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documentation.md</w:t>
      </w:r>
    </w:p>
    <w:p w14:paraId="36821486"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changelog.md</w:t>
      </w:r>
    </w:p>
    <w:p w14:paraId="375A1CF1"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dependency-graph.svg</w:t>
      </w:r>
      <w:proofErr w:type="spellEnd"/>
    </w:p>
    <w:p w14:paraId="17150F3D"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package-</w:t>
      </w:r>
      <w:proofErr w:type="gramStart"/>
      <w:r w:rsidRPr="00F92065">
        <w:t>report.json</w:t>
      </w:r>
      <w:proofErr w:type="spellEnd"/>
      <w:proofErr w:type="gramEnd"/>
    </w:p>
    <w:p w14:paraId="1DF647CB" w14:textId="77777777" w:rsidR="00531EA3" w:rsidRPr="00F92065" w:rsidRDefault="00531EA3" w:rsidP="00531EA3">
      <w:r w:rsidRPr="00F92065">
        <w:t xml:space="preserve">└── </w:t>
      </w:r>
      <w:proofErr w:type="spellStart"/>
      <w:r w:rsidRPr="00F92065">
        <w:t>validation-</w:t>
      </w:r>
      <w:proofErr w:type="gramStart"/>
      <w:r w:rsidRPr="00F92065">
        <w:t>report.json</w:t>
      </w:r>
      <w:proofErr w:type="spellEnd"/>
      <w:proofErr w:type="gramEnd"/>
    </w:p>
    <w:p w14:paraId="0C2CE5CE" w14:textId="77777777" w:rsidR="00531EA3" w:rsidRPr="00F92065" w:rsidRDefault="00000000" w:rsidP="00531EA3">
      <w:r>
        <w:pict w14:anchorId="3DE89FC9">
          <v:rect id="_x0000_i1082" style="width:0;height:1.5pt" o:hralign="center" o:hrstd="t" o:hr="t" fillcolor="#a0a0a0" stroked="f"/>
        </w:pict>
      </w:r>
    </w:p>
    <w:p w14:paraId="3178C603" w14:textId="77777777" w:rsidR="00531EA3" w:rsidRPr="00F92065" w:rsidRDefault="00531EA3" w:rsidP="00531EA3">
      <w:pPr>
        <w:rPr>
          <w:b/>
          <w:bCs/>
        </w:rPr>
      </w:pPr>
      <w:r w:rsidRPr="00F92065">
        <w:rPr>
          <w:b/>
          <w:bCs/>
        </w:rPr>
        <w:t>25. Compatibilidad</w:t>
      </w:r>
    </w:p>
    <w:p w14:paraId="01512115" w14:textId="77777777" w:rsidR="00531EA3" w:rsidRPr="00F92065" w:rsidRDefault="00531EA3" w:rsidP="00531EA3">
      <w:r w:rsidRPr="00F92065">
        <w:t xml:space="preserve">Todo </w:t>
      </w:r>
      <w:proofErr w:type="spellStart"/>
      <w:r w:rsidRPr="00F92065">
        <w:t>Package</w:t>
      </w:r>
      <w:proofErr w:type="spellEnd"/>
      <w:r w:rsidRPr="00F92065">
        <w:t xml:space="preserve"> deberá declarar explícitamente:</w:t>
      </w:r>
    </w:p>
    <w:p w14:paraId="206EDAC1" w14:textId="77777777" w:rsidR="00531EA3" w:rsidRPr="00F92065" w:rsidRDefault="00531EA3" w:rsidP="00531EA3">
      <w:pPr>
        <w:numPr>
          <w:ilvl w:val="0"/>
          <w:numId w:val="469"/>
        </w:numPr>
      </w:pPr>
      <w:r w:rsidRPr="00F92065">
        <w:t>Versión mínima de KES.</w:t>
      </w:r>
    </w:p>
    <w:p w14:paraId="57CAD376" w14:textId="77777777" w:rsidR="00531EA3" w:rsidRPr="00F92065" w:rsidRDefault="00531EA3" w:rsidP="00531EA3">
      <w:pPr>
        <w:numPr>
          <w:ilvl w:val="0"/>
          <w:numId w:val="469"/>
        </w:numPr>
      </w:pPr>
      <w:r w:rsidRPr="00F92065">
        <w:t>Versiones compatibles.</w:t>
      </w:r>
    </w:p>
    <w:p w14:paraId="1B1F47CC" w14:textId="77777777" w:rsidR="00531EA3" w:rsidRPr="00F92065" w:rsidRDefault="00531EA3" w:rsidP="00531EA3">
      <w:pPr>
        <w:numPr>
          <w:ilvl w:val="0"/>
          <w:numId w:val="469"/>
        </w:numPr>
      </w:pPr>
      <w:proofErr w:type="spellStart"/>
      <w:r w:rsidRPr="00F92065">
        <w:t>APIs</w:t>
      </w:r>
      <w:proofErr w:type="spellEnd"/>
      <w:r w:rsidRPr="00F92065">
        <w:t xml:space="preserve"> soportadas.</w:t>
      </w:r>
    </w:p>
    <w:p w14:paraId="1A122AE3" w14:textId="77777777" w:rsidR="00531EA3" w:rsidRPr="00F92065" w:rsidRDefault="00531EA3" w:rsidP="00531EA3">
      <w:pPr>
        <w:numPr>
          <w:ilvl w:val="0"/>
          <w:numId w:val="469"/>
        </w:numPr>
      </w:pPr>
      <w:r w:rsidRPr="00F92065">
        <w:t>Formatos soportados.</w:t>
      </w:r>
    </w:p>
    <w:p w14:paraId="46040EC5" w14:textId="77777777" w:rsidR="00531EA3" w:rsidRPr="00F92065" w:rsidRDefault="00531EA3" w:rsidP="00531EA3">
      <w:pPr>
        <w:numPr>
          <w:ilvl w:val="0"/>
          <w:numId w:val="469"/>
        </w:numPr>
      </w:pPr>
      <w:r w:rsidRPr="00F92065">
        <w:t>Dependencias mínimas.</w:t>
      </w:r>
    </w:p>
    <w:p w14:paraId="24B78046" w14:textId="77777777" w:rsidR="00531EA3" w:rsidRPr="00F92065" w:rsidRDefault="00000000" w:rsidP="00531EA3">
      <w:r>
        <w:pict w14:anchorId="2046B4E4">
          <v:rect id="_x0000_i1083" style="width:0;height:1.5pt" o:hralign="center" o:hrstd="t" o:hr="t" fillcolor="#a0a0a0" stroked="f"/>
        </w:pict>
      </w:r>
    </w:p>
    <w:p w14:paraId="2EC0B5B4" w14:textId="77777777" w:rsidR="00531EA3" w:rsidRPr="00F92065" w:rsidRDefault="00531EA3" w:rsidP="00531EA3">
      <w:pPr>
        <w:rPr>
          <w:b/>
          <w:bCs/>
        </w:rPr>
      </w:pPr>
      <w:r w:rsidRPr="00F92065">
        <w:rPr>
          <w:b/>
          <w:bCs/>
        </w:rPr>
        <w:t>26. Seguridad</w:t>
      </w:r>
    </w:p>
    <w:p w14:paraId="32077DAD" w14:textId="77777777" w:rsidR="00531EA3" w:rsidRPr="00F92065" w:rsidRDefault="00531EA3" w:rsidP="00531EA3">
      <w:r w:rsidRPr="00F92065">
        <w:t xml:space="preserve">Un </w:t>
      </w:r>
      <w:proofErr w:type="spellStart"/>
      <w:r w:rsidRPr="00F92065">
        <w:t>Package</w:t>
      </w:r>
      <w:proofErr w:type="spellEnd"/>
      <w:r w:rsidRPr="00F92065">
        <w:t xml:space="preserve"> no podrá:</w:t>
      </w:r>
    </w:p>
    <w:p w14:paraId="646D3408" w14:textId="77777777" w:rsidR="00531EA3" w:rsidRPr="00F92065" w:rsidRDefault="00531EA3" w:rsidP="00531EA3">
      <w:pPr>
        <w:numPr>
          <w:ilvl w:val="0"/>
          <w:numId w:val="470"/>
        </w:numPr>
      </w:pPr>
      <w:r w:rsidRPr="00F92065">
        <w:lastRenderedPageBreak/>
        <w:t>Ejecutar código arbitrario durante la instalación.</w:t>
      </w:r>
    </w:p>
    <w:p w14:paraId="4C71FD1C" w14:textId="77777777" w:rsidR="00531EA3" w:rsidRPr="00F92065" w:rsidRDefault="00531EA3" w:rsidP="00531EA3">
      <w:pPr>
        <w:numPr>
          <w:ilvl w:val="0"/>
          <w:numId w:val="470"/>
        </w:numPr>
      </w:pPr>
      <w:r w:rsidRPr="00F92065">
        <w:t xml:space="preserve">Modificar otros </w:t>
      </w:r>
      <w:proofErr w:type="spellStart"/>
      <w:r w:rsidRPr="00F92065">
        <w:t>Packages</w:t>
      </w:r>
      <w:proofErr w:type="spellEnd"/>
      <w:r w:rsidRPr="00F92065">
        <w:t xml:space="preserve"> sin autorización.</w:t>
      </w:r>
    </w:p>
    <w:p w14:paraId="4C07EBB8" w14:textId="77777777" w:rsidR="00531EA3" w:rsidRPr="00F92065" w:rsidRDefault="00531EA3" w:rsidP="00531EA3">
      <w:pPr>
        <w:numPr>
          <w:ilvl w:val="0"/>
          <w:numId w:val="470"/>
        </w:numPr>
      </w:pPr>
      <w:r w:rsidRPr="00F92065">
        <w:t xml:space="preserve">Acceder a </w:t>
      </w:r>
      <w:proofErr w:type="spellStart"/>
      <w:r w:rsidRPr="00F92065">
        <w:t>Artifacts</w:t>
      </w:r>
      <w:proofErr w:type="spellEnd"/>
      <w:r w:rsidRPr="00F92065">
        <w:t xml:space="preserve"> privados de terceros.</w:t>
      </w:r>
    </w:p>
    <w:p w14:paraId="66EAD5CC" w14:textId="77777777" w:rsidR="00531EA3" w:rsidRPr="00F92065" w:rsidRDefault="00531EA3" w:rsidP="00531EA3">
      <w:pPr>
        <w:numPr>
          <w:ilvl w:val="0"/>
          <w:numId w:val="470"/>
        </w:numPr>
      </w:pPr>
      <w:r w:rsidRPr="00F92065">
        <w:t>Omitir validaciones de integridad.</w:t>
      </w:r>
    </w:p>
    <w:p w14:paraId="5A18D8C9" w14:textId="77777777" w:rsidR="00531EA3" w:rsidRPr="00F92065" w:rsidRDefault="00000000" w:rsidP="00531EA3">
      <w:r>
        <w:pict w14:anchorId="5396649F">
          <v:rect id="_x0000_i1084" style="width:0;height:1.5pt" o:hralign="center" o:hrstd="t" o:hr="t" fillcolor="#a0a0a0" stroked="f"/>
        </w:pict>
      </w:r>
    </w:p>
    <w:p w14:paraId="06418385" w14:textId="77777777" w:rsidR="00531EA3" w:rsidRPr="00F92065" w:rsidRDefault="00531EA3" w:rsidP="00531EA3">
      <w:pPr>
        <w:rPr>
          <w:b/>
          <w:bCs/>
        </w:rPr>
      </w:pPr>
      <w:r w:rsidRPr="00F92065">
        <w:rPr>
          <w:b/>
          <w:bCs/>
        </w:rPr>
        <w:t>27. Extensibilidad</w:t>
      </w:r>
    </w:p>
    <w:p w14:paraId="1A5F3965" w14:textId="77777777" w:rsidR="00531EA3" w:rsidRPr="00F92065" w:rsidRDefault="00531EA3" w:rsidP="00531EA3">
      <w:r w:rsidRPr="00F92065">
        <w:t xml:space="preserve">Todo </w:t>
      </w:r>
      <w:proofErr w:type="spellStart"/>
      <w:r w:rsidRPr="00F92065">
        <w:t>Package</w:t>
      </w:r>
      <w:proofErr w:type="spellEnd"/>
      <w:r w:rsidRPr="00F92065">
        <w:t xml:space="preserve"> podrá extender otro únicamente mediante mecanismos definidos por KES:</w:t>
      </w:r>
    </w:p>
    <w:p w14:paraId="52299462" w14:textId="77777777" w:rsidR="00531EA3" w:rsidRPr="00F92065" w:rsidRDefault="00531EA3" w:rsidP="00531EA3">
      <w:pPr>
        <w:numPr>
          <w:ilvl w:val="0"/>
          <w:numId w:val="471"/>
        </w:numPr>
      </w:pPr>
      <w:proofErr w:type="spellStart"/>
      <w:r w:rsidRPr="00F92065">
        <w:t>extends</w:t>
      </w:r>
      <w:proofErr w:type="spellEnd"/>
    </w:p>
    <w:p w14:paraId="202E5263" w14:textId="77777777" w:rsidR="00531EA3" w:rsidRPr="00F92065" w:rsidRDefault="00531EA3" w:rsidP="00531EA3">
      <w:pPr>
        <w:numPr>
          <w:ilvl w:val="0"/>
          <w:numId w:val="471"/>
        </w:numPr>
      </w:pPr>
      <w:proofErr w:type="spellStart"/>
      <w:r w:rsidRPr="00F92065">
        <w:t>implements</w:t>
      </w:r>
      <w:proofErr w:type="spellEnd"/>
    </w:p>
    <w:p w14:paraId="2C1B7130" w14:textId="77777777" w:rsidR="00531EA3" w:rsidRPr="00F92065" w:rsidRDefault="00531EA3" w:rsidP="00531EA3">
      <w:pPr>
        <w:numPr>
          <w:ilvl w:val="0"/>
          <w:numId w:val="471"/>
        </w:numPr>
      </w:pPr>
      <w:proofErr w:type="spellStart"/>
      <w:r w:rsidRPr="00F92065">
        <w:t>imports</w:t>
      </w:r>
      <w:proofErr w:type="spellEnd"/>
    </w:p>
    <w:p w14:paraId="33D21462" w14:textId="77777777" w:rsidR="00531EA3" w:rsidRPr="00F92065" w:rsidRDefault="00531EA3" w:rsidP="00531EA3">
      <w:r w:rsidRPr="00F92065">
        <w:t xml:space="preserve">No se permitirá modificar directamente un </w:t>
      </w:r>
      <w:proofErr w:type="spellStart"/>
      <w:r w:rsidRPr="00F92065">
        <w:t>Package</w:t>
      </w:r>
      <w:proofErr w:type="spellEnd"/>
      <w:r w:rsidRPr="00F92065">
        <w:t xml:space="preserve"> de terceros.</w:t>
      </w:r>
    </w:p>
    <w:p w14:paraId="1D64B431" w14:textId="77777777" w:rsidR="00531EA3" w:rsidRPr="00F92065" w:rsidRDefault="00000000" w:rsidP="00531EA3">
      <w:r>
        <w:pict w14:anchorId="4B9F00C7">
          <v:rect id="_x0000_i1085" style="width:0;height:1.5pt" o:hralign="center" o:hrstd="t" o:hr="t" fillcolor="#a0a0a0" stroked="f"/>
        </w:pict>
      </w:r>
    </w:p>
    <w:p w14:paraId="3B61854E" w14:textId="77777777" w:rsidR="00531EA3" w:rsidRPr="00F92065" w:rsidRDefault="00531EA3" w:rsidP="00531EA3">
      <w:pPr>
        <w:rPr>
          <w:b/>
          <w:bCs/>
        </w:rPr>
      </w:pPr>
      <w:r w:rsidRPr="00F92065">
        <w:rPr>
          <w:b/>
          <w:bCs/>
        </w:rPr>
        <w:t>28. Gobernanza</w:t>
      </w:r>
    </w:p>
    <w:p w14:paraId="2743E272" w14:textId="77777777" w:rsidR="00531EA3" w:rsidRPr="00F92065" w:rsidRDefault="00531EA3" w:rsidP="00531EA3">
      <w:r w:rsidRPr="00F92065">
        <w:t xml:space="preserve">Cada </w:t>
      </w:r>
      <w:proofErr w:type="spellStart"/>
      <w:r w:rsidRPr="00F92065">
        <w:t>Package</w:t>
      </w:r>
      <w:proofErr w:type="spellEnd"/>
      <w:r w:rsidRPr="00F92065">
        <w:t xml:space="preserve"> tendrá:</w:t>
      </w:r>
    </w:p>
    <w:p w14:paraId="7252F279" w14:textId="77777777" w:rsidR="00531EA3" w:rsidRPr="00F92065" w:rsidRDefault="00531EA3" w:rsidP="00531EA3">
      <w:pPr>
        <w:numPr>
          <w:ilvl w:val="0"/>
          <w:numId w:val="472"/>
        </w:numPr>
      </w:pPr>
      <w:proofErr w:type="spellStart"/>
      <w:r w:rsidRPr="00F92065">
        <w:t>Owner</w:t>
      </w:r>
      <w:proofErr w:type="spellEnd"/>
      <w:r w:rsidRPr="00F92065">
        <w:t>.</w:t>
      </w:r>
    </w:p>
    <w:p w14:paraId="732CFB99" w14:textId="77777777" w:rsidR="00531EA3" w:rsidRPr="00F92065" w:rsidRDefault="00531EA3" w:rsidP="00531EA3">
      <w:pPr>
        <w:numPr>
          <w:ilvl w:val="0"/>
          <w:numId w:val="472"/>
        </w:numPr>
      </w:pPr>
      <w:proofErr w:type="spellStart"/>
      <w:r w:rsidRPr="00F92065">
        <w:t>Maintainer</w:t>
      </w:r>
      <w:proofErr w:type="spellEnd"/>
      <w:r w:rsidRPr="00F92065">
        <w:t>.</w:t>
      </w:r>
    </w:p>
    <w:p w14:paraId="1FBD0F4D" w14:textId="77777777" w:rsidR="00531EA3" w:rsidRPr="00F92065" w:rsidRDefault="00531EA3" w:rsidP="00531EA3">
      <w:pPr>
        <w:numPr>
          <w:ilvl w:val="0"/>
          <w:numId w:val="472"/>
        </w:numPr>
      </w:pPr>
      <w:proofErr w:type="spellStart"/>
      <w:r w:rsidRPr="00F92065">
        <w:t>Reviewers</w:t>
      </w:r>
      <w:proofErr w:type="spellEnd"/>
      <w:r w:rsidRPr="00F92065">
        <w:t>.</w:t>
      </w:r>
    </w:p>
    <w:p w14:paraId="3300B40C" w14:textId="77777777" w:rsidR="00531EA3" w:rsidRPr="00F92065" w:rsidRDefault="00531EA3" w:rsidP="00531EA3">
      <w:pPr>
        <w:numPr>
          <w:ilvl w:val="0"/>
          <w:numId w:val="472"/>
        </w:numPr>
      </w:pPr>
      <w:proofErr w:type="spellStart"/>
      <w:r w:rsidRPr="00F92065">
        <w:t>Approvers</w:t>
      </w:r>
      <w:proofErr w:type="spellEnd"/>
      <w:r w:rsidRPr="00F92065">
        <w:t>.</w:t>
      </w:r>
    </w:p>
    <w:p w14:paraId="3D07F73E" w14:textId="77777777" w:rsidR="00531EA3" w:rsidRPr="00F92065" w:rsidRDefault="00531EA3" w:rsidP="00531EA3">
      <w:r w:rsidRPr="00F92065">
        <w:t>Toda actualización deberá quedar registrada en el historial.</w:t>
      </w:r>
    </w:p>
    <w:p w14:paraId="75A4D8EA" w14:textId="77777777" w:rsidR="00531EA3" w:rsidRPr="00F92065" w:rsidRDefault="00000000" w:rsidP="00531EA3">
      <w:r>
        <w:pict w14:anchorId="2DEDA40B">
          <v:rect id="_x0000_i1086" style="width:0;height:1.5pt" o:hralign="center" o:hrstd="t" o:hr="t" fillcolor="#a0a0a0" stroked="f"/>
        </w:pict>
      </w:r>
    </w:p>
    <w:p w14:paraId="50228F94" w14:textId="77777777" w:rsidR="00531EA3" w:rsidRPr="00F92065" w:rsidRDefault="00531EA3" w:rsidP="00531EA3">
      <w:pPr>
        <w:rPr>
          <w:b/>
          <w:bCs/>
        </w:rPr>
      </w:pPr>
      <w:r w:rsidRPr="00F92065">
        <w:rPr>
          <w:b/>
          <w:bCs/>
        </w:rPr>
        <w:t>29. Referencias Normativas</w:t>
      </w:r>
    </w:p>
    <w:p w14:paraId="58EB034C" w14:textId="77777777" w:rsidR="00531EA3" w:rsidRPr="00F92065" w:rsidRDefault="00531EA3" w:rsidP="00531EA3">
      <w:pPr>
        <w:numPr>
          <w:ilvl w:val="0"/>
          <w:numId w:val="473"/>
        </w:numPr>
      </w:pPr>
      <w:r w:rsidRPr="00F92065">
        <w:t xml:space="preserve">RFC-0001 — </w:t>
      </w:r>
      <w:proofErr w:type="spellStart"/>
      <w:r w:rsidRPr="00F92065">
        <w:t>Artifact</w:t>
      </w:r>
      <w:proofErr w:type="spellEnd"/>
      <w:r w:rsidRPr="00F92065">
        <w:t xml:space="preserve"> </w:t>
      </w:r>
      <w:proofErr w:type="spellStart"/>
      <w:r w:rsidRPr="00F92065">
        <w:t>Specification</w:t>
      </w:r>
      <w:proofErr w:type="spellEnd"/>
      <w:r w:rsidRPr="00F92065">
        <w:t>.</w:t>
      </w:r>
    </w:p>
    <w:p w14:paraId="4AEA4EFA" w14:textId="77777777" w:rsidR="00531EA3" w:rsidRPr="00F92065" w:rsidRDefault="00531EA3" w:rsidP="00531EA3">
      <w:pPr>
        <w:numPr>
          <w:ilvl w:val="0"/>
          <w:numId w:val="473"/>
        </w:numPr>
      </w:pPr>
      <w:r w:rsidRPr="00F92065">
        <w:t xml:space="preserve">RFC-0003 — </w:t>
      </w:r>
      <w:proofErr w:type="spellStart"/>
      <w:r w:rsidRPr="00F92065">
        <w:t>Manifest</w:t>
      </w:r>
      <w:proofErr w:type="spellEnd"/>
      <w:r w:rsidRPr="00F92065">
        <w:t xml:space="preserve"> </w:t>
      </w:r>
      <w:proofErr w:type="spellStart"/>
      <w:r w:rsidRPr="00F92065">
        <w:t>Specification</w:t>
      </w:r>
      <w:proofErr w:type="spellEnd"/>
      <w:r w:rsidRPr="00F92065">
        <w:t xml:space="preserve"> (pendiente).</w:t>
      </w:r>
    </w:p>
    <w:p w14:paraId="19E4BAE5" w14:textId="77777777" w:rsidR="00531EA3" w:rsidRPr="00F92065" w:rsidRDefault="00531EA3" w:rsidP="00531EA3">
      <w:pPr>
        <w:numPr>
          <w:ilvl w:val="0"/>
          <w:numId w:val="473"/>
        </w:numPr>
      </w:pPr>
      <w:r w:rsidRPr="00F92065">
        <w:t xml:space="preserve">RFC-0004 — </w:t>
      </w:r>
      <w:proofErr w:type="spellStart"/>
      <w:r w:rsidRPr="00F92065">
        <w:t>Metadata</w:t>
      </w:r>
      <w:proofErr w:type="spellEnd"/>
      <w:r w:rsidRPr="00F92065">
        <w:t xml:space="preserve"> </w:t>
      </w:r>
      <w:proofErr w:type="spellStart"/>
      <w:r w:rsidRPr="00F92065">
        <w:t>Specification</w:t>
      </w:r>
      <w:proofErr w:type="spellEnd"/>
      <w:r w:rsidRPr="00F92065">
        <w:t xml:space="preserve"> (pendiente).</w:t>
      </w:r>
    </w:p>
    <w:p w14:paraId="76E29025" w14:textId="77777777" w:rsidR="00531EA3" w:rsidRPr="00F92065" w:rsidRDefault="00531EA3" w:rsidP="00531EA3">
      <w:pPr>
        <w:numPr>
          <w:ilvl w:val="0"/>
          <w:numId w:val="473"/>
        </w:numPr>
      </w:pPr>
      <w:r w:rsidRPr="00F92065">
        <w:t xml:space="preserve">RFC-0005 — </w:t>
      </w:r>
      <w:proofErr w:type="spellStart"/>
      <w:r w:rsidRPr="00F92065">
        <w:t>Contract</w:t>
      </w:r>
      <w:proofErr w:type="spellEnd"/>
      <w:r w:rsidRPr="00F92065">
        <w:t xml:space="preserve"> </w:t>
      </w:r>
      <w:proofErr w:type="spellStart"/>
      <w:r w:rsidRPr="00F92065">
        <w:t>Specification</w:t>
      </w:r>
      <w:proofErr w:type="spellEnd"/>
      <w:r w:rsidRPr="00F92065">
        <w:t xml:space="preserve"> (pendiente).</w:t>
      </w:r>
    </w:p>
    <w:p w14:paraId="6CC0DB0B" w14:textId="77777777" w:rsidR="00531EA3" w:rsidRPr="00F92065" w:rsidRDefault="00000000" w:rsidP="00531EA3">
      <w:r>
        <w:lastRenderedPageBreak/>
        <w:pict w14:anchorId="10BAF3FE">
          <v:rect id="_x0000_i1087" style="width:0;height:1.5pt" o:hralign="center" o:hrstd="t" o:hr="t" fillcolor="#a0a0a0" stroked="f"/>
        </w:pict>
      </w:r>
    </w:p>
    <w:p w14:paraId="3DA01BB9" w14:textId="77777777" w:rsidR="00531EA3" w:rsidRPr="00F92065" w:rsidRDefault="00531EA3" w:rsidP="00531EA3">
      <w:pPr>
        <w:rPr>
          <w:b/>
          <w:bCs/>
        </w:rPr>
      </w:pPr>
      <w:r w:rsidRPr="00F92065">
        <w:rPr>
          <w:b/>
          <w:bCs/>
        </w:rPr>
        <w:t>30. Estado</w:t>
      </w:r>
    </w:p>
    <w:p w14:paraId="4254633F" w14:textId="77777777" w:rsidR="00531EA3" w:rsidRPr="00F92065" w:rsidRDefault="00531EA3" w:rsidP="00531EA3">
      <w:r w:rsidRPr="00F92065">
        <w:rPr>
          <w:b/>
          <w:bCs/>
        </w:rPr>
        <w:t xml:space="preserve">RFC-0002 </w:t>
      </w:r>
      <w:proofErr w:type="spellStart"/>
      <w:r w:rsidRPr="00F92065">
        <w:rPr>
          <w:b/>
          <w:bCs/>
        </w:rPr>
        <w:t>Package</w:t>
      </w:r>
      <w:proofErr w:type="spellEnd"/>
      <w:r w:rsidRPr="00F92065">
        <w:rPr>
          <w:b/>
          <w:bCs/>
        </w:rPr>
        <w:t xml:space="preserve"> </w:t>
      </w:r>
      <w:proofErr w:type="spellStart"/>
      <w:r w:rsidRPr="00F92065">
        <w:rPr>
          <w:b/>
          <w:bCs/>
        </w:rPr>
        <w:t>Specification</w:t>
      </w:r>
      <w:proofErr w:type="spellEnd"/>
      <w:r w:rsidRPr="00F92065">
        <w:t xml:space="preserve"> queda definido como la especificación oficial para la organización, distribución y gestión de </w:t>
      </w:r>
      <w:proofErr w:type="spellStart"/>
      <w:r w:rsidRPr="00F92065">
        <w:t>Packages</w:t>
      </w:r>
      <w:proofErr w:type="spellEnd"/>
      <w:r w:rsidRPr="00F92065">
        <w:t xml:space="preserve"> dentro de KES.</w:t>
      </w:r>
    </w:p>
    <w:p w14:paraId="3A7035F6" w14:textId="77777777" w:rsidR="00531EA3" w:rsidRPr="00F92065" w:rsidRDefault="00000000" w:rsidP="00531EA3">
      <w:r>
        <w:pict w14:anchorId="6F2F2160">
          <v:rect id="_x0000_i1088" style="width:0;height:1.5pt" o:hralign="center" o:hrstd="t" o:hr="t" fillcolor="#a0a0a0" stroked="f"/>
        </w:pict>
      </w:r>
    </w:p>
    <w:p w14:paraId="7DD3028B" w14:textId="77777777" w:rsidR="00531EA3" w:rsidRPr="00F92065" w:rsidRDefault="00531EA3" w:rsidP="00531EA3">
      <w:pPr>
        <w:rPr>
          <w:b/>
          <w:bCs/>
        </w:rPr>
      </w:pPr>
      <w:r w:rsidRPr="00F92065">
        <w:rPr>
          <w:b/>
          <w:bCs/>
        </w:rPr>
        <w:t>Resultado de avance del estándar</w:t>
      </w:r>
    </w:p>
    <w:p w14:paraId="23158915" w14:textId="77777777" w:rsidR="00531EA3" w:rsidRPr="00F92065" w:rsidRDefault="00531EA3" w:rsidP="00531EA3">
      <w:r w:rsidRPr="00F92065">
        <w:t xml:space="preserve">RFC-0001 </w:t>
      </w:r>
      <w:r w:rsidRPr="00F92065">
        <w:rPr>
          <w:rFonts w:ascii="Segoe UI Emoji" w:hAnsi="Segoe UI Emoji" w:cs="Segoe UI Emoji"/>
        </w:rPr>
        <w:t>✅</w:t>
      </w:r>
      <w:r w:rsidRPr="00F92065">
        <w:t xml:space="preserve"> </w:t>
      </w:r>
      <w:proofErr w:type="spellStart"/>
      <w:r w:rsidRPr="00F92065">
        <w:t>Artifact</w:t>
      </w:r>
      <w:proofErr w:type="spellEnd"/>
      <w:r w:rsidRPr="00F92065">
        <w:t xml:space="preserve"> </w:t>
      </w:r>
      <w:proofErr w:type="spellStart"/>
      <w:r w:rsidRPr="00F92065">
        <w:t>Specification</w:t>
      </w:r>
      <w:proofErr w:type="spellEnd"/>
    </w:p>
    <w:p w14:paraId="0C38A467" w14:textId="77777777" w:rsidR="00531EA3" w:rsidRPr="00F92065" w:rsidRDefault="00531EA3" w:rsidP="00531EA3"/>
    <w:p w14:paraId="7407B89D" w14:textId="77777777" w:rsidR="00531EA3" w:rsidRPr="00F92065" w:rsidRDefault="00531EA3" w:rsidP="00531EA3">
      <w:r w:rsidRPr="00F92065">
        <w:t xml:space="preserve">RFC-0002 </w:t>
      </w:r>
      <w:r w:rsidRPr="00F92065">
        <w:rPr>
          <w:rFonts w:ascii="Segoe UI Emoji" w:hAnsi="Segoe UI Emoji" w:cs="Segoe UI Emoji"/>
        </w:rPr>
        <w:t>✅</w:t>
      </w:r>
      <w:r w:rsidRPr="00F92065">
        <w:t xml:space="preserve"> </w:t>
      </w:r>
      <w:proofErr w:type="spellStart"/>
      <w:r w:rsidRPr="00F92065">
        <w:t>Package</w:t>
      </w:r>
      <w:proofErr w:type="spellEnd"/>
      <w:r w:rsidRPr="00F92065">
        <w:t xml:space="preserve"> </w:t>
      </w:r>
      <w:proofErr w:type="spellStart"/>
      <w:r w:rsidRPr="00F92065">
        <w:t>Specification</w:t>
      </w:r>
      <w:proofErr w:type="spellEnd"/>
    </w:p>
    <w:p w14:paraId="67425DE3" w14:textId="77777777" w:rsidR="00531EA3" w:rsidRPr="00F92065" w:rsidRDefault="00531EA3" w:rsidP="00531EA3"/>
    <w:p w14:paraId="7818BB3B" w14:textId="77777777" w:rsidR="00531EA3" w:rsidRPr="00F92065" w:rsidRDefault="00531EA3" w:rsidP="00531EA3">
      <w:r w:rsidRPr="00F92065">
        <w:t>RFC-</w:t>
      </w:r>
      <w:proofErr w:type="gramStart"/>
      <w:r w:rsidRPr="00F92065">
        <w:t xml:space="preserve">0003 </w:t>
      </w:r>
      <w:r w:rsidRPr="00F92065">
        <w:rPr>
          <w:rFonts w:ascii="Segoe UI Emoji" w:hAnsi="Segoe UI Emoji" w:cs="Segoe UI Emoji"/>
        </w:rPr>
        <w:t>⏳</w:t>
      </w:r>
      <w:r w:rsidRPr="00F92065">
        <w:t xml:space="preserve"> </w:t>
      </w:r>
      <w:proofErr w:type="spellStart"/>
      <w:r w:rsidRPr="00F92065">
        <w:t>Manifest</w:t>
      </w:r>
      <w:proofErr w:type="spellEnd"/>
      <w:proofErr w:type="gramEnd"/>
      <w:r w:rsidRPr="00F92065">
        <w:t xml:space="preserve"> </w:t>
      </w:r>
      <w:proofErr w:type="spellStart"/>
      <w:r w:rsidRPr="00F92065">
        <w:t>Specification</w:t>
      </w:r>
      <w:proofErr w:type="spellEnd"/>
    </w:p>
    <w:p w14:paraId="67D3CA9B" w14:textId="77777777" w:rsidR="00531EA3" w:rsidRPr="00F92065" w:rsidRDefault="00531EA3" w:rsidP="00531EA3"/>
    <w:p w14:paraId="43108608" w14:textId="77777777" w:rsidR="00531EA3" w:rsidRPr="00F92065" w:rsidRDefault="00531EA3" w:rsidP="00531EA3">
      <w:r w:rsidRPr="00F92065">
        <w:t>RFC-</w:t>
      </w:r>
      <w:proofErr w:type="gramStart"/>
      <w:r w:rsidRPr="00F92065">
        <w:t xml:space="preserve">0004 </w:t>
      </w:r>
      <w:r w:rsidRPr="00F92065">
        <w:rPr>
          <w:rFonts w:ascii="Segoe UI Emoji" w:hAnsi="Segoe UI Emoji" w:cs="Segoe UI Emoji"/>
        </w:rPr>
        <w:t>⏳</w:t>
      </w:r>
      <w:r w:rsidRPr="00F92065">
        <w:t xml:space="preserve"> </w:t>
      </w:r>
      <w:proofErr w:type="spellStart"/>
      <w:r w:rsidRPr="00F92065">
        <w:t>Metadata</w:t>
      </w:r>
      <w:proofErr w:type="spellEnd"/>
      <w:proofErr w:type="gramEnd"/>
      <w:r w:rsidRPr="00F92065">
        <w:t xml:space="preserve"> </w:t>
      </w:r>
      <w:proofErr w:type="spellStart"/>
      <w:r w:rsidRPr="00F92065">
        <w:t>Specification</w:t>
      </w:r>
      <w:proofErr w:type="spellEnd"/>
    </w:p>
    <w:p w14:paraId="6BF2C60F" w14:textId="77777777" w:rsidR="00531EA3" w:rsidRPr="00F92065" w:rsidRDefault="00531EA3" w:rsidP="00531EA3"/>
    <w:p w14:paraId="5BA50F87" w14:textId="77777777" w:rsidR="00531EA3" w:rsidRPr="00F92065" w:rsidRDefault="00531EA3" w:rsidP="00531EA3">
      <w:r w:rsidRPr="00F92065">
        <w:t>RFC-</w:t>
      </w:r>
      <w:proofErr w:type="gramStart"/>
      <w:r w:rsidRPr="00F92065">
        <w:t xml:space="preserve">0005 </w:t>
      </w:r>
      <w:r w:rsidRPr="00F92065">
        <w:rPr>
          <w:rFonts w:ascii="Segoe UI Emoji" w:hAnsi="Segoe UI Emoji" w:cs="Segoe UI Emoji"/>
        </w:rPr>
        <w:t>⏳</w:t>
      </w:r>
      <w:r w:rsidRPr="00F92065">
        <w:t xml:space="preserve"> </w:t>
      </w:r>
      <w:proofErr w:type="spellStart"/>
      <w:r w:rsidRPr="00F92065">
        <w:t>Contract</w:t>
      </w:r>
      <w:proofErr w:type="spellEnd"/>
      <w:proofErr w:type="gramEnd"/>
      <w:r w:rsidRPr="00F92065">
        <w:t xml:space="preserve"> </w:t>
      </w:r>
      <w:proofErr w:type="spellStart"/>
      <w:r w:rsidRPr="00F92065">
        <w:t>Specification</w:t>
      </w:r>
      <w:proofErr w:type="spellEnd"/>
    </w:p>
    <w:p w14:paraId="6651A567" w14:textId="77777777" w:rsidR="00531EA3" w:rsidRPr="00F92065" w:rsidRDefault="00531EA3" w:rsidP="00531EA3"/>
    <w:p w14:paraId="654347D1" w14:textId="77777777" w:rsidR="00531EA3" w:rsidRPr="00F92065" w:rsidRDefault="00531EA3" w:rsidP="00531EA3">
      <w:r w:rsidRPr="00F92065">
        <w:t>RFC-</w:t>
      </w:r>
      <w:proofErr w:type="gramStart"/>
      <w:r w:rsidRPr="00F92065">
        <w:t xml:space="preserve">0006 </w:t>
      </w:r>
      <w:r w:rsidRPr="00F92065">
        <w:rPr>
          <w:rFonts w:ascii="Segoe UI Emoji" w:hAnsi="Segoe UI Emoji" w:cs="Segoe UI Emoji"/>
        </w:rPr>
        <w:t>⏳</w:t>
      </w:r>
      <w:r w:rsidRPr="00F92065">
        <w:t xml:space="preserve"> </w:t>
      </w:r>
      <w:proofErr w:type="spellStart"/>
      <w:r w:rsidRPr="00F92065">
        <w:t>Identity</w:t>
      </w:r>
      <w:proofErr w:type="spellEnd"/>
      <w:proofErr w:type="gramEnd"/>
      <w:r w:rsidRPr="00F92065">
        <w:t xml:space="preserve"> </w:t>
      </w:r>
      <w:proofErr w:type="spellStart"/>
      <w:r w:rsidRPr="00F92065">
        <w:t>Specification</w:t>
      </w:r>
      <w:proofErr w:type="spellEnd"/>
    </w:p>
    <w:p w14:paraId="6127103D" w14:textId="77777777" w:rsidR="00531EA3" w:rsidRPr="00F92065" w:rsidRDefault="00531EA3" w:rsidP="00531EA3"/>
    <w:p w14:paraId="32A6E2E8" w14:textId="77777777" w:rsidR="00531EA3" w:rsidRPr="00F92065" w:rsidRDefault="00531EA3" w:rsidP="00531EA3">
      <w:r w:rsidRPr="00F92065">
        <w:t>RFC-</w:t>
      </w:r>
      <w:proofErr w:type="gramStart"/>
      <w:r w:rsidRPr="00F92065">
        <w:t xml:space="preserve">0007 </w:t>
      </w:r>
      <w:r w:rsidRPr="00F92065">
        <w:rPr>
          <w:rFonts w:ascii="Segoe UI Emoji" w:hAnsi="Segoe UI Emoji" w:cs="Segoe UI Emoji"/>
        </w:rPr>
        <w:t>⏳</w:t>
      </w:r>
      <w:r w:rsidRPr="00F92065">
        <w:t xml:space="preserve"> </w:t>
      </w:r>
      <w:proofErr w:type="spellStart"/>
      <w:r w:rsidRPr="00F92065">
        <w:t>Version</w:t>
      </w:r>
      <w:proofErr w:type="spellEnd"/>
      <w:proofErr w:type="gramEnd"/>
      <w:r w:rsidRPr="00F92065">
        <w:t xml:space="preserve"> </w:t>
      </w:r>
      <w:proofErr w:type="spellStart"/>
      <w:r w:rsidRPr="00F92065">
        <w:t>Specification</w:t>
      </w:r>
      <w:proofErr w:type="spellEnd"/>
    </w:p>
    <w:p w14:paraId="475BA397" w14:textId="77777777" w:rsidR="00531EA3" w:rsidRPr="00F92065" w:rsidRDefault="00531EA3" w:rsidP="00531EA3"/>
    <w:p w14:paraId="219FB25F" w14:textId="77777777" w:rsidR="00531EA3" w:rsidRPr="00F92065" w:rsidRDefault="00531EA3" w:rsidP="00531EA3">
      <w:r w:rsidRPr="00F92065">
        <w:t>RFC-</w:t>
      </w:r>
      <w:proofErr w:type="gramStart"/>
      <w:r w:rsidRPr="00F92065">
        <w:t xml:space="preserve">0008 </w:t>
      </w:r>
      <w:r w:rsidRPr="00F92065">
        <w:rPr>
          <w:rFonts w:ascii="Segoe UI Emoji" w:hAnsi="Segoe UI Emoji" w:cs="Segoe UI Emoji"/>
        </w:rPr>
        <w:t>⏳</w:t>
      </w:r>
      <w:r w:rsidRPr="00F92065">
        <w:t xml:space="preserve"> </w:t>
      </w:r>
      <w:proofErr w:type="spellStart"/>
      <w:r w:rsidRPr="00F92065">
        <w:t>Registry</w:t>
      </w:r>
      <w:proofErr w:type="spellEnd"/>
      <w:proofErr w:type="gramEnd"/>
      <w:r w:rsidRPr="00F92065">
        <w:t xml:space="preserve"> </w:t>
      </w:r>
      <w:proofErr w:type="spellStart"/>
      <w:r w:rsidRPr="00F92065">
        <w:t>Specification</w:t>
      </w:r>
      <w:proofErr w:type="spellEnd"/>
    </w:p>
    <w:p w14:paraId="068AAA2D" w14:textId="77777777" w:rsidR="00531EA3" w:rsidRPr="00F92065" w:rsidRDefault="00531EA3" w:rsidP="00531EA3"/>
    <w:p w14:paraId="10AF34A7" w14:textId="77777777" w:rsidR="00531EA3" w:rsidRPr="00F92065" w:rsidRDefault="00531EA3" w:rsidP="00531EA3">
      <w:r w:rsidRPr="00F92065">
        <w:t>RFC-</w:t>
      </w:r>
      <w:proofErr w:type="gramStart"/>
      <w:r w:rsidRPr="00F92065">
        <w:t xml:space="preserve">0009 </w:t>
      </w:r>
      <w:r w:rsidRPr="00F92065">
        <w:rPr>
          <w:rFonts w:ascii="Segoe UI Emoji" w:hAnsi="Segoe UI Emoji" w:cs="Segoe UI Emoji"/>
        </w:rPr>
        <w:t>⏳</w:t>
      </w:r>
      <w:r w:rsidRPr="00F92065">
        <w:t xml:space="preserve"> </w:t>
      </w:r>
      <w:proofErr w:type="spellStart"/>
      <w:r w:rsidRPr="00F92065">
        <w:t>Dependency</w:t>
      </w:r>
      <w:proofErr w:type="spellEnd"/>
      <w:proofErr w:type="gramEnd"/>
      <w:r w:rsidRPr="00F92065">
        <w:t xml:space="preserve"> </w:t>
      </w:r>
      <w:proofErr w:type="spellStart"/>
      <w:r w:rsidRPr="00F92065">
        <w:t>Specification</w:t>
      </w:r>
      <w:proofErr w:type="spellEnd"/>
    </w:p>
    <w:p w14:paraId="2C8395E7" w14:textId="77777777" w:rsidR="00531EA3" w:rsidRPr="00F92065" w:rsidRDefault="00531EA3" w:rsidP="00531EA3"/>
    <w:p w14:paraId="4F1A9157" w14:textId="77777777" w:rsidR="00531EA3" w:rsidRPr="00F92065" w:rsidRDefault="00531EA3" w:rsidP="00531EA3">
      <w:r w:rsidRPr="00F92065">
        <w:t>RFC-</w:t>
      </w:r>
      <w:proofErr w:type="gramStart"/>
      <w:r w:rsidRPr="00F92065">
        <w:t xml:space="preserve">0010 </w:t>
      </w:r>
      <w:r w:rsidRPr="00F92065">
        <w:rPr>
          <w:rFonts w:ascii="Segoe UI Emoji" w:hAnsi="Segoe UI Emoji" w:cs="Segoe UI Emoji"/>
        </w:rPr>
        <w:t>⏳</w:t>
      </w:r>
      <w:r w:rsidRPr="00F92065">
        <w:t xml:space="preserve"> </w:t>
      </w:r>
      <w:proofErr w:type="spellStart"/>
      <w:r w:rsidRPr="00F92065">
        <w:t>Graph</w:t>
      </w:r>
      <w:proofErr w:type="spellEnd"/>
      <w:proofErr w:type="gramEnd"/>
      <w:r w:rsidRPr="00F92065">
        <w:t xml:space="preserve"> </w:t>
      </w:r>
      <w:proofErr w:type="spellStart"/>
      <w:r w:rsidRPr="00F92065">
        <w:t>Specification</w:t>
      </w:r>
      <w:proofErr w:type="spellEnd"/>
    </w:p>
    <w:p w14:paraId="494688F4" w14:textId="77777777" w:rsidR="00531EA3" w:rsidRPr="00F92065" w:rsidRDefault="00531EA3" w:rsidP="00531EA3">
      <w:r w:rsidRPr="00F92065">
        <w:lastRenderedPageBreak/>
        <w:t xml:space="preserve">Con este documento queda cerrada la definición de la </w:t>
      </w:r>
      <w:r w:rsidRPr="00F92065">
        <w:rPr>
          <w:b/>
          <w:bCs/>
        </w:rPr>
        <w:t>unidad de distribución</w:t>
      </w:r>
      <w:r w:rsidRPr="00F92065">
        <w:t xml:space="preserve"> del ecosistema. El siguiente documento (</w:t>
      </w:r>
      <w:r w:rsidRPr="00F92065">
        <w:rPr>
          <w:b/>
          <w:bCs/>
        </w:rPr>
        <w:t xml:space="preserve">RFC-0003 – </w:t>
      </w:r>
      <w:proofErr w:type="spellStart"/>
      <w:r w:rsidRPr="00F92065">
        <w:rPr>
          <w:b/>
          <w:bCs/>
        </w:rPr>
        <w:t>Manifest</w:t>
      </w:r>
      <w:proofErr w:type="spellEnd"/>
      <w:r w:rsidRPr="00F92065">
        <w:rPr>
          <w:b/>
          <w:bCs/>
        </w:rPr>
        <w:t xml:space="preserve"> </w:t>
      </w:r>
      <w:proofErr w:type="spellStart"/>
      <w:r w:rsidRPr="00F92065">
        <w:rPr>
          <w:b/>
          <w:bCs/>
        </w:rPr>
        <w:t>Specification</w:t>
      </w:r>
      <w:proofErr w:type="spellEnd"/>
      <w:r w:rsidRPr="00F92065">
        <w:t>) definirá el contrato universal que deberán implementar absolutamente todos los objetos de KES (</w:t>
      </w:r>
      <w:proofErr w:type="spellStart"/>
      <w:r w:rsidRPr="00F92065">
        <w:t>Artifacts</w:t>
      </w:r>
      <w:proofErr w:type="spellEnd"/>
      <w:r w:rsidRPr="00F92065">
        <w:t xml:space="preserve">, </w:t>
      </w:r>
      <w:proofErr w:type="spellStart"/>
      <w:r w:rsidRPr="00F92065">
        <w:t>Packages</w:t>
      </w:r>
      <w:proofErr w:type="spellEnd"/>
      <w:r w:rsidRPr="00F92065">
        <w:t xml:space="preserve">, Agentes, </w:t>
      </w:r>
      <w:proofErr w:type="spellStart"/>
      <w:r w:rsidRPr="00F92065">
        <w:t>Skills</w:t>
      </w:r>
      <w:proofErr w:type="spellEnd"/>
      <w:r w:rsidRPr="00F92065">
        <w:t xml:space="preserve">, </w:t>
      </w:r>
      <w:proofErr w:type="spellStart"/>
      <w:r w:rsidRPr="00F92065">
        <w:t>Prompts</w:t>
      </w:r>
      <w:proofErr w:type="spellEnd"/>
      <w:r w:rsidRPr="00F92065">
        <w:t xml:space="preserve">, </w:t>
      </w:r>
      <w:proofErr w:type="spellStart"/>
      <w:r w:rsidRPr="00F92065">
        <w:t>Workflows</w:t>
      </w:r>
      <w:proofErr w:type="spellEnd"/>
      <w:r w:rsidRPr="00F92065">
        <w:t xml:space="preserve">, </w:t>
      </w:r>
      <w:proofErr w:type="spellStart"/>
      <w:r w:rsidRPr="00F92065">
        <w:t>APIs</w:t>
      </w:r>
      <w:proofErr w:type="spellEnd"/>
      <w:r w:rsidRPr="00F92065">
        <w:t xml:space="preserve"> y </w:t>
      </w:r>
      <w:proofErr w:type="spellStart"/>
      <w:r w:rsidRPr="00F92065">
        <w:t>Capabilities</w:t>
      </w:r>
      <w:proofErr w:type="spellEnd"/>
      <w:r w:rsidRPr="00F92065">
        <w:t>), convirtiéndose en uno de los pilares fundamentales de toda la plataforma.</w:t>
      </w:r>
    </w:p>
    <w:p w14:paraId="3200C405" w14:textId="77777777" w:rsidR="00531EA3" w:rsidRDefault="00531EA3" w:rsidP="00531EA3">
      <w:r>
        <w:br w:type="page"/>
      </w:r>
    </w:p>
    <w:p w14:paraId="626CC350" w14:textId="77777777" w:rsidR="00531EA3" w:rsidRPr="00F92065" w:rsidRDefault="00531EA3" w:rsidP="00531EA3">
      <w:r w:rsidRPr="00F92065">
        <w:lastRenderedPageBreak/>
        <w:t>Excelente. A partir de este punto entramos en uno de los documentos más importantes de todo KES.</w:t>
      </w:r>
    </w:p>
    <w:p w14:paraId="018DC98E" w14:textId="77777777" w:rsidR="00531EA3" w:rsidRPr="00F92065" w:rsidRDefault="00531EA3" w:rsidP="00531EA3">
      <w:r w:rsidRPr="00F92065">
        <w:rPr>
          <w:b/>
          <w:bCs/>
        </w:rPr>
        <w:t>RFC-0003</w:t>
      </w:r>
      <w:r w:rsidRPr="00F92065">
        <w:t xml:space="preserve"> no es simplemente un archivo YAML. Es el </w:t>
      </w:r>
      <w:r w:rsidRPr="00F92065">
        <w:rPr>
          <w:b/>
          <w:bCs/>
        </w:rPr>
        <w:t>contrato universal</w:t>
      </w:r>
      <w:r w:rsidRPr="00F92065">
        <w:t xml:space="preserve"> del ecosistema. Todo lo demás (</w:t>
      </w:r>
      <w:proofErr w:type="spellStart"/>
      <w:r w:rsidRPr="00F92065">
        <w:t>Artifacts</w:t>
      </w:r>
      <w:proofErr w:type="spellEnd"/>
      <w:r w:rsidRPr="00F92065">
        <w:t xml:space="preserve">, </w:t>
      </w:r>
      <w:proofErr w:type="spellStart"/>
      <w:r w:rsidRPr="00F92065">
        <w:t>Packages</w:t>
      </w:r>
      <w:proofErr w:type="spellEnd"/>
      <w:r w:rsidRPr="00F92065">
        <w:t xml:space="preserve">, Agentes, </w:t>
      </w:r>
      <w:proofErr w:type="spellStart"/>
      <w:r w:rsidRPr="00F92065">
        <w:t>Skills</w:t>
      </w:r>
      <w:proofErr w:type="spellEnd"/>
      <w:r w:rsidRPr="00F92065">
        <w:t xml:space="preserve">, </w:t>
      </w:r>
      <w:proofErr w:type="spellStart"/>
      <w:r w:rsidRPr="00F92065">
        <w:t>Prompts</w:t>
      </w:r>
      <w:proofErr w:type="spellEnd"/>
      <w:r w:rsidRPr="00F92065">
        <w:t xml:space="preserve">, </w:t>
      </w:r>
      <w:proofErr w:type="spellStart"/>
      <w:r w:rsidRPr="00F92065">
        <w:t>APIs</w:t>
      </w:r>
      <w:proofErr w:type="spellEnd"/>
      <w:r w:rsidRPr="00F92065">
        <w:t xml:space="preserve">, </w:t>
      </w:r>
      <w:proofErr w:type="spellStart"/>
      <w:r w:rsidRPr="00F92065">
        <w:t>Workflows</w:t>
      </w:r>
      <w:proofErr w:type="spellEnd"/>
      <w:r w:rsidRPr="00F92065">
        <w:t xml:space="preserve">, </w:t>
      </w:r>
      <w:proofErr w:type="spellStart"/>
      <w:r w:rsidRPr="00F92065">
        <w:t>Capabilities</w:t>
      </w:r>
      <w:proofErr w:type="spellEnd"/>
      <w:r w:rsidRPr="00F92065">
        <w:t>, Country Packs, etc.) heredará de esta especificación.</w:t>
      </w:r>
    </w:p>
    <w:p w14:paraId="3779F8DF" w14:textId="77777777" w:rsidR="00531EA3" w:rsidRPr="00F92065" w:rsidRDefault="00000000" w:rsidP="00531EA3">
      <w:r>
        <w:pict w14:anchorId="7E20525D">
          <v:rect id="_x0000_i1089" style="width:0;height:1.5pt" o:hralign="center" o:hrstd="t" o:hr="t" fillcolor="#a0a0a0" stroked="f"/>
        </w:pict>
      </w:r>
    </w:p>
    <w:p w14:paraId="5D4D43E6" w14:textId="77777777" w:rsidR="00531EA3" w:rsidRPr="00F92065" w:rsidRDefault="00531EA3" w:rsidP="00531EA3">
      <w:pPr>
        <w:rPr>
          <w:b/>
          <w:bCs/>
        </w:rPr>
      </w:pPr>
      <w:r w:rsidRPr="00F92065">
        <w:rPr>
          <w:b/>
          <w:bCs/>
        </w:rPr>
        <w:t>KAIZEN ENGINEERING STANDARD (KES)</w:t>
      </w:r>
    </w:p>
    <w:p w14:paraId="7832BF65" w14:textId="77777777" w:rsidR="00531EA3" w:rsidRPr="00F92065" w:rsidRDefault="00531EA3" w:rsidP="00531EA3">
      <w:pPr>
        <w:rPr>
          <w:b/>
          <w:bCs/>
        </w:rPr>
      </w:pPr>
      <w:r w:rsidRPr="00F92065">
        <w:rPr>
          <w:b/>
          <w:bCs/>
        </w:rPr>
        <w:t>RFC-0003</w:t>
      </w:r>
    </w:p>
    <w:p w14:paraId="4DE574A9" w14:textId="77777777" w:rsidR="00531EA3" w:rsidRPr="00F92065" w:rsidRDefault="00531EA3" w:rsidP="00531EA3">
      <w:pPr>
        <w:rPr>
          <w:b/>
          <w:bCs/>
        </w:rPr>
      </w:pPr>
      <w:proofErr w:type="spellStart"/>
      <w:r w:rsidRPr="00F92065">
        <w:rPr>
          <w:b/>
          <w:bCs/>
        </w:rPr>
        <w:t>Manifest</w:t>
      </w:r>
      <w:proofErr w:type="spellEnd"/>
      <w:r w:rsidRPr="00F92065">
        <w:rPr>
          <w:b/>
          <w:bCs/>
        </w:rPr>
        <w:t xml:space="preserve"> </w:t>
      </w:r>
      <w:proofErr w:type="spellStart"/>
      <w:r w:rsidRPr="00F92065">
        <w:rPr>
          <w:b/>
          <w:bCs/>
        </w:rPr>
        <w:t>Specification</w:t>
      </w:r>
      <w:proofErr w:type="spellEnd"/>
    </w:p>
    <w:p w14:paraId="76B951AE" w14:textId="77777777" w:rsidR="00531EA3" w:rsidRPr="00F92065" w:rsidRDefault="00531EA3" w:rsidP="00531EA3">
      <w:r w:rsidRPr="00F92065">
        <w:rPr>
          <w:b/>
          <w:bCs/>
        </w:rPr>
        <w:t>Versión:</w:t>
      </w:r>
      <w:r w:rsidRPr="00F92065">
        <w:t xml:space="preserve"> 1.0.0</w:t>
      </w:r>
      <w:r w:rsidRPr="00F92065">
        <w:br/>
      </w:r>
      <w:r w:rsidRPr="00F92065">
        <w:rPr>
          <w:b/>
          <w:bCs/>
        </w:rPr>
        <w:t>Estado:</w:t>
      </w:r>
      <w:r w:rsidRPr="00F92065">
        <w:t xml:space="preserve"> Draft</w:t>
      </w:r>
      <w:r w:rsidRPr="00F92065">
        <w:br/>
      </w:r>
      <w:r w:rsidRPr="00F92065">
        <w:rPr>
          <w:b/>
          <w:bCs/>
        </w:rPr>
        <w:t>Prioridad:</w:t>
      </w:r>
      <w:r w:rsidRPr="00F92065">
        <w:t xml:space="preserve"> Crítica</w:t>
      </w:r>
      <w:r w:rsidRPr="00F92065">
        <w:br/>
      </w:r>
      <w:r w:rsidRPr="00F92065">
        <w:rPr>
          <w:b/>
          <w:bCs/>
        </w:rPr>
        <w:t>Dependencias:</w:t>
      </w:r>
    </w:p>
    <w:p w14:paraId="3E7F7BB1" w14:textId="77777777" w:rsidR="00531EA3" w:rsidRPr="00F92065" w:rsidRDefault="00531EA3" w:rsidP="00531EA3">
      <w:pPr>
        <w:numPr>
          <w:ilvl w:val="0"/>
          <w:numId w:val="474"/>
        </w:numPr>
      </w:pPr>
      <w:r w:rsidRPr="00F92065">
        <w:t xml:space="preserve">RFC-0001 </w:t>
      </w:r>
      <w:proofErr w:type="spellStart"/>
      <w:r w:rsidRPr="00F92065">
        <w:t>Artifact</w:t>
      </w:r>
      <w:proofErr w:type="spellEnd"/>
      <w:r w:rsidRPr="00F92065">
        <w:t xml:space="preserve"> </w:t>
      </w:r>
      <w:proofErr w:type="spellStart"/>
      <w:r w:rsidRPr="00F92065">
        <w:t>Specification</w:t>
      </w:r>
      <w:proofErr w:type="spellEnd"/>
    </w:p>
    <w:p w14:paraId="3BB91C54" w14:textId="77777777" w:rsidR="00531EA3" w:rsidRPr="00F92065" w:rsidRDefault="00531EA3" w:rsidP="00531EA3">
      <w:pPr>
        <w:numPr>
          <w:ilvl w:val="0"/>
          <w:numId w:val="474"/>
        </w:numPr>
      </w:pPr>
      <w:r w:rsidRPr="00F92065">
        <w:t xml:space="preserve">RFC-0002 </w:t>
      </w:r>
      <w:proofErr w:type="spellStart"/>
      <w:r w:rsidRPr="00F92065">
        <w:t>Package</w:t>
      </w:r>
      <w:proofErr w:type="spellEnd"/>
      <w:r w:rsidRPr="00F92065">
        <w:t xml:space="preserve"> </w:t>
      </w:r>
      <w:proofErr w:type="spellStart"/>
      <w:r w:rsidRPr="00F92065">
        <w:t>Specification</w:t>
      </w:r>
      <w:proofErr w:type="spellEnd"/>
    </w:p>
    <w:p w14:paraId="478092FD" w14:textId="77777777" w:rsidR="00531EA3" w:rsidRPr="00F92065" w:rsidRDefault="00000000" w:rsidP="00531EA3">
      <w:r>
        <w:pict w14:anchorId="3904A89B">
          <v:rect id="_x0000_i1090" style="width:0;height:1.5pt" o:hralign="center" o:hrstd="t" o:hr="t" fillcolor="#a0a0a0" stroked="f"/>
        </w:pict>
      </w:r>
    </w:p>
    <w:p w14:paraId="2A93D0E6" w14:textId="77777777" w:rsidR="00531EA3" w:rsidRPr="00F92065" w:rsidRDefault="00531EA3" w:rsidP="00531EA3">
      <w:pPr>
        <w:rPr>
          <w:b/>
          <w:bCs/>
        </w:rPr>
      </w:pPr>
      <w:r w:rsidRPr="00F92065">
        <w:rPr>
          <w:b/>
          <w:bCs/>
        </w:rPr>
        <w:t>1. Objetivo</w:t>
      </w:r>
    </w:p>
    <w:p w14:paraId="03C1CAFF" w14:textId="77777777" w:rsidR="00531EA3" w:rsidRPr="00F92065" w:rsidRDefault="00531EA3" w:rsidP="00531EA3">
      <w:r w:rsidRPr="00F92065">
        <w:t xml:space="preserve">Esta RFC define el </w:t>
      </w:r>
      <w:proofErr w:type="spellStart"/>
      <w:r w:rsidRPr="00F92065">
        <w:rPr>
          <w:b/>
          <w:bCs/>
        </w:rPr>
        <w:t>Manifest</w:t>
      </w:r>
      <w:proofErr w:type="spellEnd"/>
      <w:r w:rsidRPr="00F92065">
        <w:t>, el contrato estructural obligatorio que describe la identidad, el ciclo de vida, los contratos, las dependencias y los metadatos mínimos de cualquier componente del ecosistema KES.</w:t>
      </w:r>
    </w:p>
    <w:p w14:paraId="3C953808" w14:textId="77777777" w:rsidR="00531EA3" w:rsidRPr="00F92065" w:rsidRDefault="00531EA3" w:rsidP="00531EA3">
      <w:r w:rsidRPr="00F92065">
        <w:t xml:space="preserve">El </w:t>
      </w:r>
      <w:proofErr w:type="spellStart"/>
      <w:r w:rsidRPr="00F92065">
        <w:t>Manifest</w:t>
      </w:r>
      <w:proofErr w:type="spellEnd"/>
      <w:r w:rsidRPr="00F92065">
        <w:t xml:space="preserve"> constituye la </w:t>
      </w:r>
      <w:r w:rsidRPr="00F92065">
        <w:rPr>
          <w:b/>
          <w:bCs/>
        </w:rPr>
        <w:t>única fuente autorizada de descripción</w:t>
      </w:r>
      <w:r w:rsidRPr="00F92065">
        <w:t xml:space="preserve"> de un componente.</w:t>
      </w:r>
    </w:p>
    <w:p w14:paraId="439368DE" w14:textId="77777777" w:rsidR="00531EA3" w:rsidRPr="00F92065" w:rsidRDefault="00531EA3" w:rsidP="00531EA3">
      <w:r w:rsidRPr="00F92065">
        <w:t xml:space="preserve">Ningún componente podrá existir sin un </w:t>
      </w:r>
      <w:proofErr w:type="spellStart"/>
      <w:r w:rsidRPr="00F92065">
        <w:t>Manifest</w:t>
      </w:r>
      <w:proofErr w:type="spellEnd"/>
      <w:r w:rsidRPr="00F92065">
        <w:t xml:space="preserve"> válido.</w:t>
      </w:r>
    </w:p>
    <w:p w14:paraId="092ADDF3" w14:textId="77777777" w:rsidR="00531EA3" w:rsidRPr="00F92065" w:rsidRDefault="00000000" w:rsidP="00531EA3">
      <w:r>
        <w:pict w14:anchorId="02C50EAA">
          <v:rect id="_x0000_i1091" style="width:0;height:1.5pt" o:hralign="center" o:hrstd="t" o:hr="t" fillcolor="#a0a0a0" stroked="f"/>
        </w:pict>
      </w:r>
    </w:p>
    <w:p w14:paraId="4C9169D3" w14:textId="77777777" w:rsidR="00531EA3" w:rsidRPr="00F92065" w:rsidRDefault="00531EA3" w:rsidP="00531EA3">
      <w:pPr>
        <w:rPr>
          <w:b/>
          <w:bCs/>
        </w:rPr>
      </w:pPr>
      <w:r w:rsidRPr="00F92065">
        <w:rPr>
          <w:b/>
          <w:bCs/>
        </w:rPr>
        <w:t>2. Definición</w:t>
      </w:r>
    </w:p>
    <w:p w14:paraId="0195A67D" w14:textId="77777777" w:rsidR="00531EA3" w:rsidRPr="00F92065" w:rsidRDefault="00531EA3" w:rsidP="00531EA3">
      <w:r w:rsidRPr="00F92065">
        <w:t xml:space="preserve">Un </w:t>
      </w:r>
      <w:proofErr w:type="spellStart"/>
      <w:r w:rsidRPr="00F92065">
        <w:t>Manifest</w:t>
      </w:r>
      <w:proofErr w:type="spellEnd"/>
      <w:r w:rsidRPr="00F92065">
        <w:t xml:space="preserve"> es un documento estructurado, legible por humanos y máquinas, que declara de manera explícita:</w:t>
      </w:r>
    </w:p>
    <w:p w14:paraId="6520ACED" w14:textId="77777777" w:rsidR="00531EA3" w:rsidRPr="00F92065" w:rsidRDefault="00531EA3" w:rsidP="00531EA3">
      <w:pPr>
        <w:numPr>
          <w:ilvl w:val="0"/>
          <w:numId w:val="475"/>
        </w:numPr>
      </w:pPr>
      <w:r w:rsidRPr="00F92065">
        <w:t>Qué es el componente.</w:t>
      </w:r>
    </w:p>
    <w:p w14:paraId="3196DDAF" w14:textId="77777777" w:rsidR="00531EA3" w:rsidRPr="00F92065" w:rsidRDefault="00531EA3" w:rsidP="00531EA3">
      <w:pPr>
        <w:numPr>
          <w:ilvl w:val="0"/>
          <w:numId w:val="475"/>
        </w:numPr>
      </w:pPr>
      <w:r w:rsidRPr="00F92065">
        <w:t>Qué hace.</w:t>
      </w:r>
    </w:p>
    <w:p w14:paraId="03C362DC" w14:textId="77777777" w:rsidR="00531EA3" w:rsidRPr="00F92065" w:rsidRDefault="00531EA3" w:rsidP="00531EA3">
      <w:pPr>
        <w:numPr>
          <w:ilvl w:val="0"/>
          <w:numId w:val="475"/>
        </w:numPr>
      </w:pPr>
      <w:r w:rsidRPr="00F92065">
        <w:lastRenderedPageBreak/>
        <w:t>Qué necesita.</w:t>
      </w:r>
    </w:p>
    <w:p w14:paraId="79B4550E" w14:textId="77777777" w:rsidR="00531EA3" w:rsidRPr="00F92065" w:rsidRDefault="00531EA3" w:rsidP="00531EA3">
      <w:pPr>
        <w:numPr>
          <w:ilvl w:val="0"/>
          <w:numId w:val="475"/>
        </w:numPr>
      </w:pPr>
      <w:r w:rsidRPr="00F92065">
        <w:t>Qué produce.</w:t>
      </w:r>
    </w:p>
    <w:p w14:paraId="162FF0B3" w14:textId="77777777" w:rsidR="00531EA3" w:rsidRPr="00F92065" w:rsidRDefault="00531EA3" w:rsidP="00531EA3">
      <w:pPr>
        <w:numPr>
          <w:ilvl w:val="0"/>
          <w:numId w:val="475"/>
        </w:numPr>
      </w:pPr>
      <w:r w:rsidRPr="00F92065">
        <w:t>Qué reglas cumple.</w:t>
      </w:r>
    </w:p>
    <w:p w14:paraId="4831CB2F" w14:textId="77777777" w:rsidR="00531EA3" w:rsidRPr="00F92065" w:rsidRDefault="00531EA3" w:rsidP="00531EA3">
      <w:pPr>
        <w:numPr>
          <w:ilvl w:val="0"/>
          <w:numId w:val="475"/>
        </w:numPr>
      </w:pPr>
      <w:r w:rsidRPr="00F92065">
        <w:t>Cómo se valida.</w:t>
      </w:r>
    </w:p>
    <w:p w14:paraId="394CA0D8" w14:textId="77777777" w:rsidR="00531EA3" w:rsidRPr="00F92065" w:rsidRDefault="00531EA3" w:rsidP="00531EA3">
      <w:pPr>
        <w:numPr>
          <w:ilvl w:val="0"/>
          <w:numId w:val="475"/>
        </w:numPr>
      </w:pPr>
      <w:r w:rsidRPr="00F92065">
        <w:t>Cómo evoluciona.</w:t>
      </w:r>
    </w:p>
    <w:p w14:paraId="4BC33EFB" w14:textId="77777777" w:rsidR="00531EA3" w:rsidRPr="00F92065" w:rsidRDefault="00000000" w:rsidP="00531EA3">
      <w:r>
        <w:pict w14:anchorId="5CD046C1">
          <v:rect id="_x0000_i1092" style="width:0;height:1.5pt" o:hralign="center" o:hrstd="t" o:hr="t" fillcolor="#a0a0a0" stroked="f"/>
        </w:pict>
      </w:r>
    </w:p>
    <w:p w14:paraId="1C540C16" w14:textId="77777777" w:rsidR="00531EA3" w:rsidRPr="00F92065" w:rsidRDefault="00531EA3" w:rsidP="00531EA3">
      <w:pPr>
        <w:rPr>
          <w:b/>
          <w:bCs/>
        </w:rPr>
      </w:pPr>
      <w:r w:rsidRPr="00F92065">
        <w:rPr>
          <w:b/>
          <w:bCs/>
        </w:rPr>
        <w:t>3. Alcance</w:t>
      </w:r>
    </w:p>
    <w:p w14:paraId="5F6066DB" w14:textId="77777777" w:rsidR="00531EA3" w:rsidRPr="00F92065" w:rsidRDefault="00531EA3" w:rsidP="00531EA3">
      <w:r w:rsidRPr="00F92065">
        <w:t>Esta especificación aplica obligatoriamente a:</w:t>
      </w:r>
    </w:p>
    <w:p w14:paraId="1056C89C" w14:textId="77777777" w:rsidR="00531EA3" w:rsidRPr="00F92065" w:rsidRDefault="00531EA3" w:rsidP="00531EA3">
      <w:pPr>
        <w:numPr>
          <w:ilvl w:val="0"/>
          <w:numId w:val="476"/>
        </w:numPr>
      </w:pPr>
      <w:proofErr w:type="spellStart"/>
      <w:r w:rsidRPr="00F92065">
        <w:t>Artifact</w:t>
      </w:r>
      <w:proofErr w:type="spellEnd"/>
    </w:p>
    <w:p w14:paraId="6C5AD579" w14:textId="77777777" w:rsidR="00531EA3" w:rsidRPr="00F92065" w:rsidRDefault="00531EA3" w:rsidP="00531EA3">
      <w:pPr>
        <w:numPr>
          <w:ilvl w:val="0"/>
          <w:numId w:val="476"/>
        </w:numPr>
      </w:pPr>
      <w:proofErr w:type="spellStart"/>
      <w:r w:rsidRPr="00F92065">
        <w:t>Package</w:t>
      </w:r>
      <w:proofErr w:type="spellEnd"/>
    </w:p>
    <w:p w14:paraId="73BC63C3" w14:textId="77777777" w:rsidR="00531EA3" w:rsidRPr="00F92065" w:rsidRDefault="00531EA3" w:rsidP="00531EA3">
      <w:pPr>
        <w:numPr>
          <w:ilvl w:val="0"/>
          <w:numId w:val="476"/>
        </w:numPr>
      </w:pPr>
      <w:proofErr w:type="spellStart"/>
      <w:r w:rsidRPr="00F92065">
        <w:t>Capability</w:t>
      </w:r>
      <w:proofErr w:type="spellEnd"/>
    </w:p>
    <w:p w14:paraId="1D4C23C2" w14:textId="77777777" w:rsidR="00531EA3" w:rsidRPr="00F92065" w:rsidRDefault="00531EA3" w:rsidP="00531EA3">
      <w:pPr>
        <w:numPr>
          <w:ilvl w:val="0"/>
          <w:numId w:val="476"/>
        </w:numPr>
      </w:pPr>
      <w:proofErr w:type="spellStart"/>
      <w:r w:rsidRPr="00F92065">
        <w:t>Domain</w:t>
      </w:r>
      <w:proofErr w:type="spellEnd"/>
    </w:p>
    <w:p w14:paraId="0D047CF5" w14:textId="77777777" w:rsidR="00531EA3" w:rsidRPr="00F92065" w:rsidRDefault="00531EA3" w:rsidP="00531EA3">
      <w:pPr>
        <w:numPr>
          <w:ilvl w:val="0"/>
          <w:numId w:val="476"/>
        </w:numPr>
      </w:pPr>
      <w:proofErr w:type="spellStart"/>
      <w:r w:rsidRPr="00F92065">
        <w:t>Entity</w:t>
      </w:r>
      <w:proofErr w:type="spellEnd"/>
    </w:p>
    <w:p w14:paraId="003A6E51" w14:textId="77777777" w:rsidR="00531EA3" w:rsidRPr="00F92065" w:rsidRDefault="00531EA3" w:rsidP="00531EA3">
      <w:pPr>
        <w:numPr>
          <w:ilvl w:val="0"/>
          <w:numId w:val="476"/>
        </w:numPr>
      </w:pPr>
      <w:proofErr w:type="spellStart"/>
      <w:r w:rsidRPr="00F92065">
        <w:t>Value</w:t>
      </w:r>
      <w:proofErr w:type="spellEnd"/>
      <w:r w:rsidRPr="00F92065">
        <w:t xml:space="preserve"> </w:t>
      </w:r>
      <w:proofErr w:type="spellStart"/>
      <w:r w:rsidRPr="00F92065">
        <w:t>Object</w:t>
      </w:r>
      <w:proofErr w:type="spellEnd"/>
    </w:p>
    <w:p w14:paraId="5CA6CC73" w14:textId="77777777" w:rsidR="00531EA3" w:rsidRPr="00F92065" w:rsidRDefault="00531EA3" w:rsidP="00531EA3">
      <w:pPr>
        <w:numPr>
          <w:ilvl w:val="0"/>
          <w:numId w:val="476"/>
        </w:numPr>
      </w:pPr>
      <w:proofErr w:type="spellStart"/>
      <w:r w:rsidRPr="00F92065">
        <w:t>Event</w:t>
      </w:r>
      <w:proofErr w:type="spellEnd"/>
    </w:p>
    <w:p w14:paraId="05FE4C5F" w14:textId="77777777" w:rsidR="00531EA3" w:rsidRPr="00F92065" w:rsidRDefault="00531EA3" w:rsidP="00531EA3">
      <w:pPr>
        <w:numPr>
          <w:ilvl w:val="0"/>
          <w:numId w:val="476"/>
        </w:numPr>
      </w:pPr>
      <w:proofErr w:type="spellStart"/>
      <w:r w:rsidRPr="00F92065">
        <w:t>Workflow</w:t>
      </w:r>
      <w:proofErr w:type="spellEnd"/>
    </w:p>
    <w:p w14:paraId="07C48C4A" w14:textId="77777777" w:rsidR="00531EA3" w:rsidRPr="00F92065" w:rsidRDefault="00531EA3" w:rsidP="00531EA3">
      <w:pPr>
        <w:numPr>
          <w:ilvl w:val="0"/>
          <w:numId w:val="476"/>
        </w:numPr>
      </w:pPr>
      <w:proofErr w:type="spellStart"/>
      <w:r w:rsidRPr="00F92065">
        <w:t>Prompt</w:t>
      </w:r>
      <w:proofErr w:type="spellEnd"/>
    </w:p>
    <w:p w14:paraId="1A46BA11" w14:textId="77777777" w:rsidR="00531EA3" w:rsidRPr="00F92065" w:rsidRDefault="00531EA3" w:rsidP="00531EA3">
      <w:pPr>
        <w:numPr>
          <w:ilvl w:val="0"/>
          <w:numId w:val="476"/>
        </w:numPr>
      </w:pPr>
      <w:proofErr w:type="spellStart"/>
      <w:r w:rsidRPr="00F92065">
        <w:t>Skill</w:t>
      </w:r>
      <w:proofErr w:type="spellEnd"/>
    </w:p>
    <w:p w14:paraId="265CE715" w14:textId="77777777" w:rsidR="00531EA3" w:rsidRPr="00F92065" w:rsidRDefault="00531EA3" w:rsidP="00531EA3">
      <w:pPr>
        <w:numPr>
          <w:ilvl w:val="0"/>
          <w:numId w:val="476"/>
        </w:numPr>
      </w:pPr>
      <w:proofErr w:type="spellStart"/>
      <w:r w:rsidRPr="00F92065">
        <w:t>Agent</w:t>
      </w:r>
      <w:proofErr w:type="spellEnd"/>
    </w:p>
    <w:p w14:paraId="5519E05A" w14:textId="77777777" w:rsidR="00531EA3" w:rsidRPr="00F92065" w:rsidRDefault="00531EA3" w:rsidP="00531EA3">
      <w:pPr>
        <w:numPr>
          <w:ilvl w:val="0"/>
          <w:numId w:val="476"/>
        </w:numPr>
      </w:pPr>
      <w:r w:rsidRPr="00F92065">
        <w:t xml:space="preserve">API </w:t>
      </w:r>
      <w:proofErr w:type="spellStart"/>
      <w:r w:rsidRPr="00F92065">
        <w:t>Contract</w:t>
      </w:r>
      <w:proofErr w:type="spellEnd"/>
    </w:p>
    <w:p w14:paraId="5CC0C0B9" w14:textId="77777777" w:rsidR="00531EA3" w:rsidRPr="00F92065" w:rsidRDefault="00531EA3" w:rsidP="00531EA3">
      <w:pPr>
        <w:numPr>
          <w:ilvl w:val="0"/>
          <w:numId w:val="476"/>
        </w:numPr>
      </w:pPr>
      <w:proofErr w:type="spellStart"/>
      <w:r w:rsidRPr="00F92065">
        <w:t>Template</w:t>
      </w:r>
      <w:proofErr w:type="spellEnd"/>
    </w:p>
    <w:p w14:paraId="69AE65DA" w14:textId="77777777" w:rsidR="00531EA3" w:rsidRPr="00F92065" w:rsidRDefault="00531EA3" w:rsidP="00531EA3">
      <w:pPr>
        <w:numPr>
          <w:ilvl w:val="0"/>
          <w:numId w:val="476"/>
        </w:numPr>
      </w:pPr>
      <w:proofErr w:type="spellStart"/>
      <w:r w:rsidRPr="00F92065">
        <w:t>Policy</w:t>
      </w:r>
      <w:proofErr w:type="spellEnd"/>
    </w:p>
    <w:p w14:paraId="62864492" w14:textId="77777777" w:rsidR="00531EA3" w:rsidRPr="00F92065" w:rsidRDefault="00531EA3" w:rsidP="00531EA3">
      <w:pPr>
        <w:numPr>
          <w:ilvl w:val="0"/>
          <w:numId w:val="476"/>
        </w:numPr>
      </w:pPr>
      <w:r w:rsidRPr="00F92065">
        <w:t>Test</w:t>
      </w:r>
    </w:p>
    <w:p w14:paraId="54016FDA" w14:textId="77777777" w:rsidR="00531EA3" w:rsidRPr="00F92065" w:rsidRDefault="00531EA3" w:rsidP="00531EA3">
      <w:pPr>
        <w:numPr>
          <w:ilvl w:val="0"/>
          <w:numId w:val="476"/>
        </w:numPr>
      </w:pPr>
      <w:r w:rsidRPr="00F92065">
        <w:t>Country Pack</w:t>
      </w:r>
    </w:p>
    <w:p w14:paraId="562CDDBA" w14:textId="77777777" w:rsidR="00531EA3" w:rsidRPr="00F92065" w:rsidRDefault="00531EA3" w:rsidP="00531EA3">
      <w:pPr>
        <w:numPr>
          <w:ilvl w:val="0"/>
          <w:numId w:val="476"/>
        </w:numPr>
      </w:pPr>
      <w:r w:rsidRPr="00F92065">
        <w:t xml:space="preserve">Marketplace </w:t>
      </w:r>
      <w:proofErr w:type="spellStart"/>
      <w:r w:rsidRPr="00F92065">
        <w:t>Package</w:t>
      </w:r>
      <w:proofErr w:type="spellEnd"/>
    </w:p>
    <w:p w14:paraId="1243191E" w14:textId="77777777" w:rsidR="00531EA3" w:rsidRPr="00F92065" w:rsidRDefault="00000000" w:rsidP="00531EA3">
      <w:r>
        <w:pict w14:anchorId="3D374065">
          <v:rect id="_x0000_i1093" style="width:0;height:1.5pt" o:hralign="center" o:hrstd="t" o:hr="t" fillcolor="#a0a0a0" stroked="f"/>
        </w:pict>
      </w:r>
    </w:p>
    <w:p w14:paraId="332740A2" w14:textId="77777777" w:rsidR="00531EA3" w:rsidRPr="00F92065" w:rsidRDefault="00531EA3" w:rsidP="00531EA3">
      <w:pPr>
        <w:rPr>
          <w:b/>
          <w:bCs/>
        </w:rPr>
      </w:pPr>
      <w:r w:rsidRPr="00F92065">
        <w:rPr>
          <w:b/>
          <w:bCs/>
        </w:rPr>
        <w:lastRenderedPageBreak/>
        <w:t>4. Principios</w:t>
      </w:r>
    </w:p>
    <w:p w14:paraId="03E74B31" w14:textId="77777777" w:rsidR="00531EA3" w:rsidRPr="00F92065" w:rsidRDefault="00531EA3" w:rsidP="00531EA3">
      <w:r w:rsidRPr="00F92065">
        <w:t xml:space="preserve">Todo </w:t>
      </w:r>
      <w:proofErr w:type="spellStart"/>
      <w:r w:rsidRPr="00F92065">
        <w:t>Manifest</w:t>
      </w:r>
      <w:proofErr w:type="spellEnd"/>
      <w:r w:rsidRPr="00F92065">
        <w:t xml:space="preserve"> deberá cumplir los siguientes principios:</w:t>
      </w:r>
    </w:p>
    <w:p w14:paraId="5B3C3D16" w14:textId="77777777" w:rsidR="00531EA3" w:rsidRPr="00F92065" w:rsidRDefault="00531EA3" w:rsidP="00531EA3">
      <w:pPr>
        <w:numPr>
          <w:ilvl w:val="0"/>
          <w:numId w:val="477"/>
        </w:numPr>
      </w:pPr>
      <w:r w:rsidRPr="00F92065">
        <w:t>Declarativo.</w:t>
      </w:r>
    </w:p>
    <w:p w14:paraId="31006E3A" w14:textId="77777777" w:rsidR="00531EA3" w:rsidRPr="00F92065" w:rsidRDefault="00531EA3" w:rsidP="00531EA3">
      <w:pPr>
        <w:numPr>
          <w:ilvl w:val="0"/>
          <w:numId w:val="477"/>
        </w:numPr>
      </w:pPr>
      <w:r w:rsidRPr="00F92065">
        <w:t>Determinista.</w:t>
      </w:r>
    </w:p>
    <w:p w14:paraId="78917CDC" w14:textId="77777777" w:rsidR="00531EA3" w:rsidRPr="00F92065" w:rsidRDefault="00531EA3" w:rsidP="00531EA3">
      <w:pPr>
        <w:numPr>
          <w:ilvl w:val="0"/>
          <w:numId w:val="477"/>
        </w:numPr>
      </w:pPr>
      <w:r w:rsidRPr="00F92065">
        <w:t>Legible por humanos.</w:t>
      </w:r>
    </w:p>
    <w:p w14:paraId="0070034E" w14:textId="77777777" w:rsidR="00531EA3" w:rsidRPr="00F92065" w:rsidRDefault="00531EA3" w:rsidP="00531EA3">
      <w:pPr>
        <w:numPr>
          <w:ilvl w:val="0"/>
          <w:numId w:val="477"/>
        </w:numPr>
      </w:pPr>
      <w:r w:rsidRPr="00F92065">
        <w:t>Procesable por máquinas.</w:t>
      </w:r>
    </w:p>
    <w:p w14:paraId="643B72B8" w14:textId="77777777" w:rsidR="00531EA3" w:rsidRPr="00F92065" w:rsidRDefault="00531EA3" w:rsidP="00531EA3">
      <w:pPr>
        <w:numPr>
          <w:ilvl w:val="0"/>
          <w:numId w:val="477"/>
        </w:numPr>
      </w:pPr>
      <w:proofErr w:type="spellStart"/>
      <w:r w:rsidRPr="00F92065">
        <w:t>Versionable</w:t>
      </w:r>
      <w:proofErr w:type="spellEnd"/>
      <w:r w:rsidRPr="00F92065">
        <w:t>.</w:t>
      </w:r>
    </w:p>
    <w:p w14:paraId="57ACDD34" w14:textId="77777777" w:rsidR="00531EA3" w:rsidRPr="00F92065" w:rsidRDefault="00531EA3" w:rsidP="00531EA3">
      <w:pPr>
        <w:numPr>
          <w:ilvl w:val="0"/>
          <w:numId w:val="477"/>
        </w:numPr>
      </w:pPr>
      <w:r w:rsidRPr="00F92065">
        <w:t>Validable.</w:t>
      </w:r>
    </w:p>
    <w:p w14:paraId="1DAEE976" w14:textId="77777777" w:rsidR="00531EA3" w:rsidRPr="00F92065" w:rsidRDefault="00531EA3" w:rsidP="00531EA3">
      <w:pPr>
        <w:numPr>
          <w:ilvl w:val="0"/>
          <w:numId w:val="477"/>
        </w:numPr>
      </w:pPr>
      <w:r w:rsidRPr="00F92065">
        <w:t>Extensible sin romper compatibilidad.</w:t>
      </w:r>
    </w:p>
    <w:p w14:paraId="5A3F17FA" w14:textId="77777777" w:rsidR="00531EA3" w:rsidRPr="00F92065" w:rsidRDefault="00000000" w:rsidP="00531EA3">
      <w:r>
        <w:pict w14:anchorId="0BAE2ADA">
          <v:rect id="_x0000_i1094" style="width:0;height:1.5pt" o:hralign="center" o:hrstd="t" o:hr="t" fillcolor="#a0a0a0" stroked="f"/>
        </w:pict>
      </w:r>
    </w:p>
    <w:p w14:paraId="4187AFEE" w14:textId="77777777" w:rsidR="00531EA3" w:rsidRPr="00F92065" w:rsidRDefault="00531EA3" w:rsidP="00531EA3">
      <w:pPr>
        <w:rPr>
          <w:b/>
          <w:bCs/>
        </w:rPr>
      </w:pPr>
      <w:r w:rsidRPr="00F92065">
        <w:rPr>
          <w:b/>
          <w:bCs/>
        </w:rPr>
        <w:t>5. Estructura Canónica</w:t>
      </w:r>
    </w:p>
    <w:p w14:paraId="0D751CB3" w14:textId="77777777" w:rsidR="00531EA3" w:rsidRPr="00F92065" w:rsidRDefault="00531EA3" w:rsidP="00531EA3">
      <w:r w:rsidRPr="00F92065">
        <w:t xml:space="preserve">Todo </w:t>
      </w:r>
      <w:proofErr w:type="spellStart"/>
      <w:r w:rsidRPr="00F92065">
        <w:t>Manifest</w:t>
      </w:r>
      <w:proofErr w:type="spellEnd"/>
      <w:r w:rsidRPr="00F92065">
        <w:t xml:space="preserve"> implementará exactamente esta estructura lógica.</w:t>
      </w:r>
    </w:p>
    <w:p w14:paraId="60DAAD55" w14:textId="77777777" w:rsidR="00531EA3" w:rsidRPr="00F92065" w:rsidRDefault="00531EA3" w:rsidP="00531EA3">
      <w:proofErr w:type="spellStart"/>
      <w:r w:rsidRPr="00F92065">
        <w:t>Manifest</w:t>
      </w:r>
      <w:proofErr w:type="spellEnd"/>
    </w:p>
    <w:p w14:paraId="40387975" w14:textId="77777777" w:rsidR="00531EA3" w:rsidRPr="00F92065" w:rsidRDefault="00531EA3" w:rsidP="00531EA3">
      <w:r w:rsidRPr="00F92065">
        <w:t>│</w:t>
      </w:r>
    </w:p>
    <w:p w14:paraId="519866B4"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Header</w:t>
      </w:r>
      <w:proofErr w:type="spellEnd"/>
    </w:p>
    <w:p w14:paraId="5EA8E221"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Identity</w:t>
      </w:r>
      <w:proofErr w:type="spellEnd"/>
    </w:p>
    <w:p w14:paraId="0FF7E48F"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Classification</w:t>
      </w:r>
      <w:proofErr w:type="spellEnd"/>
    </w:p>
    <w:p w14:paraId="3407E9E3"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Ownership</w:t>
      </w:r>
      <w:proofErr w:type="spellEnd"/>
    </w:p>
    <w:p w14:paraId="2EA47C30"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Lifecycle</w:t>
      </w:r>
      <w:proofErr w:type="spellEnd"/>
    </w:p>
    <w:p w14:paraId="773D054A"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Contracts</w:t>
      </w:r>
      <w:proofErr w:type="spellEnd"/>
    </w:p>
    <w:p w14:paraId="7B00EF80"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Dependencies</w:t>
      </w:r>
      <w:proofErr w:type="spellEnd"/>
    </w:p>
    <w:p w14:paraId="6DF0F902"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Interfaces</w:t>
      </w:r>
    </w:p>
    <w:p w14:paraId="508DB723"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Metadata</w:t>
      </w:r>
      <w:proofErr w:type="spellEnd"/>
    </w:p>
    <w:p w14:paraId="67B7ABD4"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Governance</w:t>
      </w:r>
      <w:proofErr w:type="spellEnd"/>
    </w:p>
    <w:p w14:paraId="0C47D65C"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Validation</w:t>
      </w:r>
      <w:proofErr w:type="spellEnd"/>
    </w:p>
    <w:p w14:paraId="3AF741F1" w14:textId="77777777" w:rsidR="00531EA3" w:rsidRPr="00F92065" w:rsidRDefault="00531EA3" w:rsidP="00531EA3">
      <w:r w:rsidRPr="00F92065">
        <w:t xml:space="preserve">└── </w:t>
      </w:r>
      <w:proofErr w:type="spellStart"/>
      <w:r w:rsidRPr="00F92065">
        <w:t>Extensions</w:t>
      </w:r>
      <w:proofErr w:type="spellEnd"/>
    </w:p>
    <w:p w14:paraId="3AA98F12" w14:textId="77777777" w:rsidR="00531EA3" w:rsidRPr="00F92065" w:rsidRDefault="00000000" w:rsidP="00531EA3">
      <w:r>
        <w:lastRenderedPageBreak/>
        <w:pict w14:anchorId="33AE9D9A">
          <v:rect id="_x0000_i1095" style="width:0;height:1.5pt" o:hralign="center" o:hrstd="t" o:hr="t" fillcolor="#a0a0a0" stroked="f"/>
        </w:pict>
      </w:r>
    </w:p>
    <w:p w14:paraId="15E27B2F" w14:textId="77777777" w:rsidR="00531EA3" w:rsidRPr="00F92065" w:rsidRDefault="00531EA3" w:rsidP="00531EA3">
      <w:pPr>
        <w:rPr>
          <w:b/>
          <w:bCs/>
        </w:rPr>
      </w:pPr>
      <w:r w:rsidRPr="00F92065">
        <w:rPr>
          <w:b/>
          <w:bCs/>
        </w:rPr>
        <w:t xml:space="preserve">6. </w:t>
      </w:r>
      <w:proofErr w:type="spellStart"/>
      <w:r w:rsidRPr="00F92065">
        <w:rPr>
          <w:b/>
          <w:bCs/>
        </w:rPr>
        <w:t>Header</w:t>
      </w:r>
      <w:proofErr w:type="spellEnd"/>
    </w:p>
    <w:p w14:paraId="2C9C8527" w14:textId="77777777" w:rsidR="00531EA3" w:rsidRPr="00F92065" w:rsidRDefault="00531EA3" w:rsidP="00531EA3">
      <w:r w:rsidRPr="00F92065">
        <w:t>Campos obligatorios.</w:t>
      </w:r>
    </w:p>
    <w:p w14:paraId="0BAD0329" w14:textId="77777777" w:rsidR="00531EA3" w:rsidRPr="00F92065" w:rsidRDefault="00531EA3" w:rsidP="00531EA3">
      <w:proofErr w:type="spellStart"/>
      <w:r w:rsidRPr="00F92065">
        <w:t>manifestVersion</w:t>
      </w:r>
      <w:proofErr w:type="spellEnd"/>
      <w:r w:rsidRPr="00F92065">
        <w:t>:</w:t>
      </w:r>
    </w:p>
    <w:p w14:paraId="075EF525" w14:textId="77777777" w:rsidR="00531EA3" w:rsidRPr="00F92065" w:rsidRDefault="00531EA3" w:rsidP="00531EA3">
      <w:proofErr w:type="spellStart"/>
      <w:r w:rsidRPr="00F92065">
        <w:t>kind</w:t>
      </w:r>
      <w:proofErr w:type="spellEnd"/>
      <w:r w:rsidRPr="00F92065">
        <w:t>:</w:t>
      </w:r>
    </w:p>
    <w:p w14:paraId="60EF3739" w14:textId="77777777" w:rsidR="00531EA3" w:rsidRPr="00F92065" w:rsidRDefault="00531EA3" w:rsidP="00531EA3">
      <w:proofErr w:type="spellStart"/>
      <w:r w:rsidRPr="00F92065">
        <w:t>specification</w:t>
      </w:r>
      <w:proofErr w:type="spellEnd"/>
      <w:r w:rsidRPr="00F92065">
        <w:t>:</w:t>
      </w:r>
    </w:p>
    <w:p w14:paraId="54267B0B" w14:textId="77777777" w:rsidR="00531EA3" w:rsidRPr="00F92065" w:rsidRDefault="00531EA3" w:rsidP="00531EA3">
      <w:r w:rsidRPr="00F92065">
        <w:t>Ejemplo.</w:t>
      </w:r>
    </w:p>
    <w:p w14:paraId="634B4011" w14:textId="77777777" w:rsidR="00531EA3" w:rsidRPr="00F92065" w:rsidRDefault="00531EA3" w:rsidP="00531EA3">
      <w:proofErr w:type="spellStart"/>
      <w:r w:rsidRPr="00F92065">
        <w:t>manifestVersion</w:t>
      </w:r>
      <w:proofErr w:type="spellEnd"/>
      <w:r w:rsidRPr="00F92065">
        <w:t>: "1.0"</w:t>
      </w:r>
    </w:p>
    <w:p w14:paraId="58E5BBAB" w14:textId="77777777" w:rsidR="00531EA3" w:rsidRPr="00F92065" w:rsidRDefault="00531EA3" w:rsidP="00531EA3"/>
    <w:p w14:paraId="005D73C1" w14:textId="77777777" w:rsidR="00531EA3" w:rsidRPr="00F92065" w:rsidRDefault="00531EA3" w:rsidP="00531EA3">
      <w:proofErr w:type="spellStart"/>
      <w:r w:rsidRPr="00F92065">
        <w:t>kind</w:t>
      </w:r>
      <w:proofErr w:type="spellEnd"/>
      <w:r w:rsidRPr="00F92065">
        <w:t xml:space="preserve">: </w:t>
      </w:r>
      <w:proofErr w:type="spellStart"/>
      <w:r w:rsidRPr="00F92065">
        <w:t>Capability</w:t>
      </w:r>
      <w:proofErr w:type="spellEnd"/>
    </w:p>
    <w:p w14:paraId="1C2E646B" w14:textId="77777777" w:rsidR="00531EA3" w:rsidRPr="00F92065" w:rsidRDefault="00531EA3" w:rsidP="00531EA3"/>
    <w:p w14:paraId="3ACF2448" w14:textId="77777777" w:rsidR="00531EA3" w:rsidRPr="00F92065" w:rsidRDefault="00531EA3" w:rsidP="00531EA3">
      <w:proofErr w:type="spellStart"/>
      <w:r w:rsidRPr="00F92065">
        <w:t>specification</w:t>
      </w:r>
      <w:proofErr w:type="spellEnd"/>
      <w:r w:rsidRPr="00F92065">
        <w:t>: RFC-0003</w:t>
      </w:r>
    </w:p>
    <w:p w14:paraId="37AFA3FE" w14:textId="77777777" w:rsidR="00531EA3" w:rsidRPr="00F92065" w:rsidRDefault="00000000" w:rsidP="00531EA3">
      <w:r>
        <w:pict w14:anchorId="4CE0DD75">
          <v:rect id="_x0000_i1096" style="width:0;height:1.5pt" o:hralign="center" o:hrstd="t" o:hr="t" fillcolor="#a0a0a0" stroked="f"/>
        </w:pict>
      </w:r>
    </w:p>
    <w:p w14:paraId="683305D6" w14:textId="77777777" w:rsidR="00531EA3" w:rsidRPr="00F92065" w:rsidRDefault="00531EA3" w:rsidP="00531EA3">
      <w:pPr>
        <w:rPr>
          <w:b/>
          <w:bCs/>
        </w:rPr>
      </w:pPr>
      <w:r w:rsidRPr="00F92065">
        <w:rPr>
          <w:b/>
          <w:bCs/>
        </w:rPr>
        <w:t xml:space="preserve">7. </w:t>
      </w:r>
      <w:proofErr w:type="spellStart"/>
      <w:r w:rsidRPr="00F92065">
        <w:rPr>
          <w:b/>
          <w:bCs/>
        </w:rPr>
        <w:t>Identity</w:t>
      </w:r>
      <w:proofErr w:type="spellEnd"/>
    </w:p>
    <w:p w14:paraId="0873D649" w14:textId="77777777" w:rsidR="00531EA3" w:rsidRPr="00F92065" w:rsidRDefault="00531EA3" w:rsidP="00531EA3">
      <w:r w:rsidRPr="00F92065">
        <w:t>Todo componente deberá identificarse mediante:</w:t>
      </w:r>
    </w:p>
    <w:p w14:paraId="5EF06571" w14:textId="77777777" w:rsidR="00531EA3" w:rsidRPr="00F92065" w:rsidRDefault="00531EA3" w:rsidP="00531EA3">
      <w:r w:rsidRPr="00F92065">
        <w:t>id:</w:t>
      </w:r>
    </w:p>
    <w:p w14:paraId="47707F5C" w14:textId="77777777" w:rsidR="00531EA3" w:rsidRPr="00F92065" w:rsidRDefault="00531EA3" w:rsidP="00531EA3"/>
    <w:p w14:paraId="41D2C80F" w14:textId="77777777" w:rsidR="00531EA3" w:rsidRPr="00F92065" w:rsidRDefault="00531EA3" w:rsidP="00531EA3">
      <w:proofErr w:type="spellStart"/>
      <w:r w:rsidRPr="00F92065">
        <w:t>name</w:t>
      </w:r>
      <w:proofErr w:type="spellEnd"/>
      <w:r w:rsidRPr="00F92065">
        <w:t>:</w:t>
      </w:r>
    </w:p>
    <w:p w14:paraId="4E51C6E8" w14:textId="77777777" w:rsidR="00531EA3" w:rsidRPr="00F92065" w:rsidRDefault="00531EA3" w:rsidP="00531EA3"/>
    <w:p w14:paraId="32489BDB" w14:textId="77777777" w:rsidR="00531EA3" w:rsidRPr="00F92065" w:rsidRDefault="00531EA3" w:rsidP="00531EA3">
      <w:proofErr w:type="spellStart"/>
      <w:r w:rsidRPr="00F92065">
        <w:t>displayName</w:t>
      </w:r>
      <w:proofErr w:type="spellEnd"/>
      <w:r w:rsidRPr="00F92065">
        <w:t>:</w:t>
      </w:r>
    </w:p>
    <w:p w14:paraId="268FF7C7" w14:textId="77777777" w:rsidR="00531EA3" w:rsidRPr="00F92065" w:rsidRDefault="00531EA3" w:rsidP="00531EA3"/>
    <w:p w14:paraId="7C215140" w14:textId="77777777" w:rsidR="00531EA3" w:rsidRPr="00F92065" w:rsidRDefault="00531EA3" w:rsidP="00531EA3">
      <w:proofErr w:type="spellStart"/>
      <w:r w:rsidRPr="00F92065">
        <w:t>namespace</w:t>
      </w:r>
      <w:proofErr w:type="spellEnd"/>
      <w:r w:rsidRPr="00F92065">
        <w:t>:</w:t>
      </w:r>
    </w:p>
    <w:p w14:paraId="2536FACA" w14:textId="77777777" w:rsidR="00531EA3" w:rsidRPr="00F92065" w:rsidRDefault="00531EA3" w:rsidP="00531EA3"/>
    <w:p w14:paraId="493FD8A5" w14:textId="77777777" w:rsidR="00531EA3" w:rsidRPr="00F92065" w:rsidRDefault="00531EA3" w:rsidP="00531EA3">
      <w:proofErr w:type="spellStart"/>
      <w:r w:rsidRPr="00F92065">
        <w:t>domain</w:t>
      </w:r>
      <w:proofErr w:type="spellEnd"/>
      <w:r w:rsidRPr="00F92065">
        <w:t>:</w:t>
      </w:r>
    </w:p>
    <w:p w14:paraId="316713CD" w14:textId="77777777" w:rsidR="00531EA3" w:rsidRPr="00F92065" w:rsidRDefault="00531EA3" w:rsidP="00531EA3"/>
    <w:p w14:paraId="5A6F5B7D" w14:textId="77777777" w:rsidR="00531EA3" w:rsidRPr="00F92065" w:rsidRDefault="00531EA3" w:rsidP="00531EA3">
      <w:proofErr w:type="spellStart"/>
      <w:r w:rsidRPr="00F92065">
        <w:t>version</w:t>
      </w:r>
      <w:proofErr w:type="spellEnd"/>
      <w:r w:rsidRPr="00F92065">
        <w:t>:</w:t>
      </w:r>
    </w:p>
    <w:p w14:paraId="7D15B734" w14:textId="77777777" w:rsidR="00531EA3" w:rsidRPr="00F92065" w:rsidRDefault="00531EA3" w:rsidP="00531EA3">
      <w:r w:rsidRPr="00F92065">
        <w:lastRenderedPageBreak/>
        <w:t>Ejemplo.</w:t>
      </w:r>
    </w:p>
    <w:p w14:paraId="45223C34" w14:textId="77777777" w:rsidR="00531EA3" w:rsidRPr="00F92065" w:rsidRDefault="00531EA3" w:rsidP="00531EA3">
      <w:r w:rsidRPr="00F92065">
        <w:t xml:space="preserve">id: </w:t>
      </w:r>
      <w:proofErr w:type="spellStart"/>
      <w:proofErr w:type="gramStart"/>
      <w:r w:rsidRPr="00F92065">
        <w:t>capability.projects</w:t>
      </w:r>
      <w:proofErr w:type="gramEnd"/>
      <w:r w:rsidRPr="00F92065">
        <w:t>.funding</w:t>
      </w:r>
      <w:proofErr w:type="spellEnd"/>
    </w:p>
    <w:p w14:paraId="4D6C6989" w14:textId="77777777" w:rsidR="00531EA3" w:rsidRPr="00F92065" w:rsidRDefault="00531EA3" w:rsidP="00531EA3"/>
    <w:p w14:paraId="53199405" w14:textId="77777777" w:rsidR="00531EA3" w:rsidRPr="00F92065" w:rsidRDefault="00531EA3" w:rsidP="00531EA3">
      <w:proofErr w:type="spellStart"/>
      <w:r w:rsidRPr="00F92065">
        <w:t>name</w:t>
      </w:r>
      <w:proofErr w:type="spellEnd"/>
      <w:r w:rsidRPr="00F92065">
        <w:t xml:space="preserve">: </w:t>
      </w:r>
      <w:proofErr w:type="spellStart"/>
      <w:r w:rsidRPr="00F92065">
        <w:t>funding-analysis</w:t>
      </w:r>
      <w:proofErr w:type="spellEnd"/>
    </w:p>
    <w:p w14:paraId="17506932" w14:textId="77777777" w:rsidR="00531EA3" w:rsidRPr="00F92065" w:rsidRDefault="00531EA3" w:rsidP="00531EA3"/>
    <w:p w14:paraId="02E073CA" w14:textId="77777777" w:rsidR="00531EA3" w:rsidRPr="00F92065" w:rsidRDefault="00531EA3" w:rsidP="00531EA3">
      <w:proofErr w:type="spellStart"/>
      <w:r w:rsidRPr="00F92065">
        <w:t>displayName</w:t>
      </w:r>
      <w:proofErr w:type="spellEnd"/>
      <w:r w:rsidRPr="00F92065">
        <w:t xml:space="preserve">: </w:t>
      </w:r>
      <w:proofErr w:type="spellStart"/>
      <w:r w:rsidRPr="00F92065">
        <w:t>Funding</w:t>
      </w:r>
      <w:proofErr w:type="spellEnd"/>
      <w:r w:rsidRPr="00F92065">
        <w:t xml:space="preserve"> </w:t>
      </w:r>
      <w:proofErr w:type="spellStart"/>
      <w:r w:rsidRPr="00F92065">
        <w:t>Analysis</w:t>
      </w:r>
      <w:proofErr w:type="spellEnd"/>
    </w:p>
    <w:p w14:paraId="77C6D0F0" w14:textId="77777777" w:rsidR="00531EA3" w:rsidRPr="00F92065" w:rsidRDefault="00531EA3" w:rsidP="00531EA3"/>
    <w:p w14:paraId="214A8F1D" w14:textId="77777777" w:rsidR="00531EA3" w:rsidRPr="00F92065" w:rsidRDefault="00531EA3" w:rsidP="00531EA3">
      <w:proofErr w:type="spellStart"/>
      <w:r w:rsidRPr="00F92065">
        <w:t>namespace</w:t>
      </w:r>
      <w:proofErr w:type="spellEnd"/>
      <w:r w:rsidRPr="00F92065">
        <w:t xml:space="preserve">: </w:t>
      </w:r>
      <w:proofErr w:type="spellStart"/>
      <w:proofErr w:type="gramStart"/>
      <w:r w:rsidRPr="00F92065">
        <w:t>kaizen.projects</w:t>
      </w:r>
      <w:proofErr w:type="spellEnd"/>
      <w:proofErr w:type="gramEnd"/>
    </w:p>
    <w:p w14:paraId="446102C2" w14:textId="77777777" w:rsidR="00531EA3" w:rsidRPr="00F92065" w:rsidRDefault="00531EA3" w:rsidP="00531EA3"/>
    <w:p w14:paraId="58B3A14B" w14:textId="77777777" w:rsidR="00531EA3" w:rsidRPr="00F92065" w:rsidRDefault="00531EA3" w:rsidP="00531EA3">
      <w:proofErr w:type="spellStart"/>
      <w:r w:rsidRPr="00F92065">
        <w:t>domain</w:t>
      </w:r>
      <w:proofErr w:type="spellEnd"/>
      <w:r w:rsidRPr="00F92065">
        <w:t xml:space="preserve">: </w:t>
      </w:r>
      <w:proofErr w:type="spellStart"/>
      <w:r w:rsidRPr="00F92065">
        <w:t>projects</w:t>
      </w:r>
      <w:proofErr w:type="spellEnd"/>
    </w:p>
    <w:p w14:paraId="7E3FABC2" w14:textId="77777777" w:rsidR="00531EA3" w:rsidRPr="00F92065" w:rsidRDefault="00531EA3" w:rsidP="00531EA3"/>
    <w:p w14:paraId="6BAD38CB" w14:textId="77777777" w:rsidR="00531EA3" w:rsidRPr="00F92065" w:rsidRDefault="00531EA3" w:rsidP="00531EA3">
      <w:proofErr w:type="spellStart"/>
      <w:r w:rsidRPr="00F92065">
        <w:t>version</w:t>
      </w:r>
      <w:proofErr w:type="spellEnd"/>
      <w:r w:rsidRPr="00F92065">
        <w:t>: 1.0.0</w:t>
      </w:r>
    </w:p>
    <w:p w14:paraId="6F68C5BE" w14:textId="77777777" w:rsidR="00531EA3" w:rsidRPr="00F92065" w:rsidRDefault="00000000" w:rsidP="00531EA3">
      <w:r>
        <w:pict w14:anchorId="699CBA67">
          <v:rect id="_x0000_i1097" style="width:0;height:1.5pt" o:hralign="center" o:hrstd="t" o:hr="t" fillcolor="#a0a0a0" stroked="f"/>
        </w:pict>
      </w:r>
    </w:p>
    <w:p w14:paraId="21770FEC" w14:textId="77777777" w:rsidR="00531EA3" w:rsidRPr="00F92065" w:rsidRDefault="00531EA3" w:rsidP="00531EA3">
      <w:pPr>
        <w:rPr>
          <w:b/>
          <w:bCs/>
        </w:rPr>
      </w:pPr>
      <w:r w:rsidRPr="00F92065">
        <w:rPr>
          <w:b/>
          <w:bCs/>
        </w:rPr>
        <w:t xml:space="preserve">8. </w:t>
      </w:r>
      <w:proofErr w:type="spellStart"/>
      <w:r w:rsidRPr="00F92065">
        <w:rPr>
          <w:b/>
          <w:bCs/>
        </w:rPr>
        <w:t>Classification</w:t>
      </w:r>
      <w:proofErr w:type="spellEnd"/>
    </w:p>
    <w:p w14:paraId="6FAA9AFC" w14:textId="77777777" w:rsidR="00531EA3" w:rsidRPr="00F92065" w:rsidRDefault="00531EA3" w:rsidP="00531EA3">
      <w:proofErr w:type="spellStart"/>
      <w:r w:rsidRPr="00F92065">
        <w:t>category</w:t>
      </w:r>
      <w:proofErr w:type="spellEnd"/>
      <w:r w:rsidRPr="00F92065">
        <w:t>:</w:t>
      </w:r>
    </w:p>
    <w:p w14:paraId="7F08B5F8" w14:textId="77777777" w:rsidR="00531EA3" w:rsidRPr="00F92065" w:rsidRDefault="00531EA3" w:rsidP="00531EA3"/>
    <w:p w14:paraId="0C39F830" w14:textId="77777777" w:rsidR="00531EA3" w:rsidRPr="00F92065" w:rsidRDefault="00531EA3" w:rsidP="00531EA3">
      <w:proofErr w:type="spellStart"/>
      <w:r w:rsidRPr="00F92065">
        <w:t>subcategory</w:t>
      </w:r>
      <w:proofErr w:type="spellEnd"/>
      <w:r w:rsidRPr="00F92065">
        <w:t>:</w:t>
      </w:r>
    </w:p>
    <w:p w14:paraId="26F2FE1D" w14:textId="77777777" w:rsidR="00531EA3" w:rsidRPr="00F92065" w:rsidRDefault="00531EA3" w:rsidP="00531EA3"/>
    <w:p w14:paraId="530B6C9C" w14:textId="77777777" w:rsidR="00531EA3" w:rsidRPr="00F92065" w:rsidRDefault="00531EA3" w:rsidP="00531EA3">
      <w:r w:rsidRPr="00F92065">
        <w:t>tags:</w:t>
      </w:r>
    </w:p>
    <w:p w14:paraId="785280D9" w14:textId="77777777" w:rsidR="00531EA3" w:rsidRPr="00F92065" w:rsidRDefault="00531EA3" w:rsidP="00531EA3"/>
    <w:p w14:paraId="1025FF6B" w14:textId="77777777" w:rsidR="00531EA3" w:rsidRPr="00F92065" w:rsidRDefault="00531EA3" w:rsidP="00531EA3">
      <w:proofErr w:type="spellStart"/>
      <w:r w:rsidRPr="00F92065">
        <w:t>maturity</w:t>
      </w:r>
      <w:proofErr w:type="spellEnd"/>
      <w:r w:rsidRPr="00F92065">
        <w:t>:</w:t>
      </w:r>
    </w:p>
    <w:p w14:paraId="1CC465A5" w14:textId="77777777" w:rsidR="00531EA3" w:rsidRPr="00F92065" w:rsidRDefault="00531EA3" w:rsidP="00531EA3"/>
    <w:p w14:paraId="357C2024" w14:textId="77777777" w:rsidR="00531EA3" w:rsidRPr="00F92065" w:rsidRDefault="00531EA3" w:rsidP="00531EA3">
      <w:proofErr w:type="spellStart"/>
      <w:r w:rsidRPr="00F92065">
        <w:t>criticality</w:t>
      </w:r>
      <w:proofErr w:type="spellEnd"/>
      <w:r w:rsidRPr="00F92065">
        <w:t>:</w:t>
      </w:r>
    </w:p>
    <w:p w14:paraId="75E9DD91" w14:textId="77777777" w:rsidR="00531EA3" w:rsidRPr="00F92065" w:rsidRDefault="00531EA3" w:rsidP="00531EA3">
      <w:r w:rsidRPr="00F92065">
        <w:t xml:space="preserve">Valores permitidos para </w:t>
      </w:r>
      <w:proofErr w:type="spellStart"/>
      <w:r w:rsidRPr="00F92065">
        <w:t>maturity</w:t>
      </w:r>
      <w:proofErr w:type="spellEnd"/>
      <w:r w:rsidRPr="00F92065">
        <w:t>:</w:t>
      </w:r>
    </w:p>
    <w:p w14:paraId="27E5F15F" w14:textId="77777777" w:rsidR="00531EA3" w:rsidRPr="00F92065" w:rsidRDefault="00531EA3" w:rsidP="00531EA3">
      <w:pPr>
        <w:numPr>
          <w:ilvl w:val="0"/>
          <w:numId w:val="478"/>
        </w:numPr>
      </w:pPr>
      <w:r w:rsidRPr="00F92065">
        <w:t>Experimental</w:t>
      </w:r>
    </w:p>
    <w:p w14:paraId="3B69A05B" w14:textId="77777777" w:rsidR="00531EA3" w:rsidRPr="00F92065" w:rsidRDefault="00531EA3" w:rsidP="00531EA3">
      <w:pPr>
        <w:numPr>
          <w:ilvl w:val="0"/>
          <w:numId w:val="478"/>
        </w:numPr>
      </w:pPr>
      <w:r w:rsidRPr="00F92065">
        <w:t>Alpha</w:t>
      </w:r>
    </w:p>
    <w:p w14:paraId="5E398A8A" w14:textId="77777777" w:rsidR="00531EA3" w:rsidRPr="00F92065" w:rsidRDefault="00531EA3" w:rsidP="00531EA3">
      <w:pPr>
        <w:numPr>
          <w:ilvl w:val="0"/>
          <w:numId w:val="478"/>
        </w:numPr>
      </w:pPr>
      <w:r w:rsidRPr="00F92065">
        <w:lastRenderedPageBreak/>
        <w:t>Beta</w:t>
      </w:r>
    </w:p>
    <w:p w14:paraId="6084B4E9" w14:textId="77777777" w:rsidR="00531EA3" w:rsidRPr="00F92065" w:rsidRDefault="00531EA3" w:rsidP="00531EA3">
      <w:pPr>
        <w:numPr>
          <w:ilvl w:val="0"/>
          <w:numId w:val="478"/>
        </w:numPr>
      </w:pPr>
      <w:proofErr w:type="spellStart"/>
      <w:r w:rsidRPr="00F92065">
        <w:t>Stable</w:t>
      </w:r>
      <w:proofErr w:type="spellEnd"/>
    </w:p>
    <w:p w14:paraId="5E1D343F" w14:textId="77777777" w:rsidR="00531EA3" w:rsidRPr="00F92065" w:rsidRDefault="00531EA3" w:rsidP="00531EA3">
      <w:pPr>
        <w:numPr>
          <w:ilvl w:val="0"/>
          <w:numId w:val="478"/>
        </w:numPr>
      </w:pPr>
      <w:proofErr w:type="spellStart"/>
      <w:r w:rsidRPr="00F92065">
        <w:t>Deprecated</w:t>
      </w:r>
      <w:proofErr w:type="spellEnd"/>
    </w:p>
    <w:p w14:paraId="216A3A6B" w14:textId="77777777" w:rsidR="00531EA3" w:rsidRPr="00F92065" w:rsidRDefault="00531EA3" w:rsidP="00531EA3">
      <w:r w:rsidRPr="00F92065">
        <w:t xml:space="preserve">Valores permitidos para </w:t>
      </w:r>
      <w:proofErr w:type="spellStart"/>
      <w:r w:rsidRPr="00F92065">
        <w:t>criticality</w:t>
      </w:r>
      <w:proofErr w:type="spellEnd"/>
      <w:r w:rsidRPr="00F92065">
        <w:t>:</w:t>
      </w:r>
    </w:p>
    <w:p w14:paraId="034FD312" w14:textId="77777777" w:rsidR="00531EA3" w:rsidRPr="00F92065" w:rsidRDefault="00531EA3" w:rsidP="00531EA3">
      <w:pPr>
        <w:numPr>
          <w:ilvl w:val="0"/>
          <w:numId w:val="479"/>
        </w:numPr>
      </w:pPr>
      <w:r w:rsidRPr="00F92065">
        <w:t>Low</w:t>
      </w:r>
    </w:p>
    <w:p w14:paraId="286115DC" w14:textId="77777777" w:rsidR="00531EA3" w:rsidRPr="00F92065" w:rsidRDefault="00531EA3" w:rsidP="00531EA3">
      <w:pPr>
        <w:numPr>
          <w:ilvl w:val="0"/>
          <w:numId w:val="479"/>
        </w:numPr>
      </w:pPr>
      <w:r w:rsidRPr="00F92065">
        <w:t>Medium</w:t>
      </w:r>
    </w:p>
    <w:p w14:paraId="2F9054DE" w14:textId="77777777" w:rsidR="00531EA3" w:rsidRPr="00F92065" w:rsidRDefault="00531EA3" w:rsidP="00531EA3">
      <w:pPr>
        <w:numPr>
          <w:ilvl w:val="0"/>
          <w:numId w:val="479"/>
        </w:numPr>
      </w:pPr>
      <w:r w:rsidRPr="00F92065">
        <w:t>High</w:t>
      </w:r>
    </w:p>
    <w:p w14:paraId="4F149F1D" w14:textId="77777777" w:rsidR="00531EA3" w:rsidRPr="00F92065" w:rsidRDefault="00531EA3" w:rsidP="00531EA3">
      <w:pPr>
        <w:numPr>
          <w:ilvl w:val="0"/>
          <w:numId w:val="479"/>
        </w:numPr>
      </w:pPr>
      <w:proofErr w:type="spellStart"/>
      <w:r w:rsidRPr="00F92065">
        <w:t>Critical</w:t>
      </w:r>
      <w:proofErr w:type="spellEnd"/>
    </w:p>
    <w:p w14:paraId="65290CE6" w14:textId="77777777" w:rsidR="00531EA3" w:rsidRPr="00F92065" w:rsidRDefault="00000000" w:rsidP="00531EA3">
      <w:r>
        <w:pict w14:anchorId="3CA7E6A6">
          <v:rect id="_x0000_i1098" style="width:0;height:1.5pt" o:hralign="center" o:hrstd="t" o:hr="t" fillcolor="#a0a0a0" stroked="f"/>
        </w:pict>
      </w:r>
    </w:p>
    <w:p w14:paraId="72E0CCF0" w14:textId="77777777" w:rsidR="00531EA3" w:rsidRPr="00F92065" w:rsidRDefault="00531EA3" w:rsidP="00531EA3">
      <w:pPr>
        <w:rPr>
          <w:b/>
          <w:bCs/>
        </w:rPr>
      </w:pPr>
      <w:r w:rsidRPr="00F92065">
        <w:rPr>
          <w:b/>
          <w:bCs/>
        </w:rPr>
        <w:t xml:space="preserve">9. </w:t>
      </w:r>
      <w:proofErr w:type="spellStart"/>
      <w:r w:rsidRPr="00F92065">
        <w:rPr>
          <w:b/>
          <w:bCs/>
        </w:rPr>
        <w:t>Ownership</w:t>
      </w:r>
      <w:proofErr w:type="spellEnd"/>
    </w:p>
    <w:p w14:paraId="3522F6EB" w14:textId="77777777" w:rsidR="00531EA3" w:rsidRPr="00F92065" w:rsidRDefault="00531EA3" w:rsidP="00531EA3">
      <w:proofErr w:type="spellStart"/>
      <w:r w:rsidRPr="00F92065">
        <w:t>owner</w:t>
      </w:r>
      <w:proofErr w:type="spellEnd"/>
      <w:r w:rsidRPr="00F92065">
        <w:t>:</w:t>
      </w:r>
    </w:p>
    <w:p w14:paraId="19676639" w14:textId="77777777" w:rsidR="00531EA3" w:rsidRPr="00F92065" w:rsidRDefault="00531EA3" w:rsidP="00531EA3"/>
    <w:p w14:paraId="2EC94BCF" w14:textId="77777777" w:rsidR="00531EA3" w:rsidRPr="00F92065" w:rsidRDefault="00531EA3" w:rsidP="00531EA3">
      <w:proofErr w:type="spellStart"/>
      <w:r w:rsidRPr="00F92065">
        <w:t>maintainers</w:t>
      </w:r>
      <w:proofErr w:type="spellEnd"/>
      <w:r w:rsidRPr="00F92065">
        <w:t>:</w:t>
      </w:r>
    </w:p>
    <w:p w14:paraId="7B6E1964" w14:textId="77777777" w:rsidR="00531EA3" w:rsidRPr="00F92065" w:rsidRDefault="00531EA3" w:rsidP="00531EA3"/>
    <w:p w14:paraId="49D0FF53" w14:textId="77777777" w:rsidR="00531EA3" w:rsidRPr="00F92065" w:rsidRDefault="00531EA3" w:rsidP="00531EA3">
      <w:proofErr w:type="spellStart"/>
      <w:r w:rsidRPr="00F92065">
        <w:t>reviewers</w:t>
      </w:r>
      <w:proofErr w:type="spellEnd"/>
      <w:r w:rsidRPr="00F92065">
        <w:t>:</w:t>
      </w:r>
    </w:p>
    <w:p w14:paraId="71DFDF80" w14:textId="77777777" w:rsidR="00531EA3" w:rsidRPr="00F92065" w:rsidRDefault="00531EA3" w:rsidP="00531EA3"/>
    <w:p w14:paraId="348E353A" w14:textId="77777777" w:rsidR="00531EA3" w:rsidRPr="00F92065" w:rsidRDefault="00531EA3" w:rsidP="00531EA3">
      <w:proofErr w:type="spellStart"/>
      <w:r w:rsidRPr="00F92065">
        <w:t>approvers</w:t>
      </w:r>
      <w:proofErr w:type="spellEnd"/>
      <w:r w:rsidRPr="00F92065">
        <w:t>:</w:t>
      </w:r>
    </w:p>
    <w:p w14:paraId="4E9CB222" w14:textId="77777777" w:rsidR="00531EA3" w:rsidRPr="00F92065" w:rsidRDefault="00531EA3" w:rsidP="00531EA3"/>
    <w:p w14:paraId="6C6AA7CD" w14:textId="77777777" w:rsidR="00531EA3" w:rsidRPr="00F92065" w:rsidRDefault="00531EA3" w:rsidP="00531EA3">
      <w:proofErr w:type="spellStart"/>
      <w:r w:rsidRPr="00F92065">
        <w:t>organization</w:t>
      </w:r>
      <w:proofErr w:type="spellEnd"/>
      <w:r w:rsidRPr="00F92065">
        <w:t>:</w:t>
      </w:r>
    </w:p>
    <w:p w14:paraId="52B4616D" w14:textId="77777777" w:rsidR="00531EA3" w:rsidRPr="00F92065" w:rsidRDefault="00531EA3" w:rsidP="00531EA3">
      <w:r w:rsidRPr="00F92065">
        <w:t xml:space="preserve">Todos los </w:t>
      </w:r>
      <w:proofErr w:type="spellStart"/>
      <w:r w:rsidRPr="00F92065">
        <w:t>Owners</w:t>
      </w:r>
      <w:proofErr w:type="spellEnd"/>
      <w:r w:rsidRPr="00F92065">
        <w:t xml:space="preserve"> deberán existir en el </w:t>
      </w:r>
      <w:proofErr w:type="spellStart"/>
      <w:r w:rsidRPr="00F92065">
        <w:t>Registry</w:t>
      </w:r>
      <w:proofErr w:type="spellEnd"/>
      <w:r w:rsidRPr="00F92065">
        <w:t>.</w:t>
      </w:r>
    </w:p>
    <w:p w14:paraId="6D0A7979" w14:textId="77777777" w:rsidR="00531EA3" w:rsidRPr="00F92065" w:rsidRDefault="00000000" w:rsidP="00531EA3">
      <w:r>
        <w:pict w14:anchorId="104830FE">
          <v:rect id="_x0000_i1099" style="width:0;height:1.5pt" o:hralign="center" o:hrstd="t" o:hr="t" fillcolor="#a0a0a0" stroked="f"/>
        </w:pict>
      </w:r>
    </w:p>
    <w:p w14:paraId="45E2FFDB" w14:textId="77777777" w:rsidR="00531EA3" w:rsidRPr="00F92065" w:rsidRDefault="00531EA3" w:rsidP="00531EA3">
      <w:pPr>
        <w:rPr>
          <w:b/>
          <w:bCs/>
        </w:rPr>
      </w:pPr>
      <w:r w:rsidRPr="00F92065">
        <w:rPr>
          <w:b/>
          <w:bCs/>
        </w:rPr>
        <w:t xml:space="preserve">10. </w:t>
      </w:r>
      <w:proofErr w:type="spellStart"/>
      <w:r w:rsidRPr="00F92065">
        <w:rPr>
          <w:b/>
          <w:bCs/>
        </w:rPr>
        <w:t>Lifecycle</w:t>
      </w:r>
      <w:proofErr w:type="spellEnd"/>
    </w:p>
    <w:p w14:paraId="307E59CA" w14:textId="77777777" w:rsidR="00531EA3" w:rsidRPr="00F92065" w:rsidRDefault="00531EA3" w:rsidP="00531EA3">
      <w:r w:rsidRPr="00F92065">
        <w:t>status:</w:t>
      </w:r>
    </w:p>
    <w:p w14:paraId="7A475D11" w14:textId="77777777" w:rsidR="00531EA3" w:rsidRPr="00F92065" w:rsidRDefault="00531EA3" w:rsidP="00531EA3"/>
    <w:p w14:paraId="1ECA4858" w14:textId="77777777" w:rsidR="00531EA3" w:rsidRPr="00F92065" w:rsidRDefault="00531EA3" w:rsidP="00531EA3">
      <w:proofErr w:type="spellStart"/>
      <w:r w:rsidRPr="00F92065">
        <w:t>created</w:t>
      </w:r>
      <w:proofErr w:type="spellEnd"/>
      <w:r w:rsidRPr="00F92065">
        <w:t>:</w:t>
      </w:r>
    </w:p>
    <w:p w14:paraId="5146127D" w14:textId="77777777" w:rsidR="00531EA3" w:rsidRPr="00F92065" w:rsidRDefault="00531EA3" w:rsidP="00531EA3"/>
    <w:p w14:paraId="084019EF" w14:textId="77777777" w:rsidR="00531EA3" w:rsidRPr="00F92065" w:rsidRDefault="00531EA3" w:rsidP="00531EA3">
      <w:proofErr w:type="spellStart"/>
      <w:r w:rsidRPr="00F92065">
        <w:lastRenderedPageBreak/>
        <w:t>updated</w:t>
      </w:r>
      <w:proofErr w:type="spellEnd"/>
      <w:r w:rsidRPr="00F92065">
        <w:t>:</w:t>
      </w:r>
    </w:p>
    <w:p w14:paraId="1E2F951B" w14:textId="77777777" w:rsidR="00531EA3" w:rsidRPr="00F92065" w:rsidRDefault="00531EA3" w:rsidP="00531EA3"/>
    <w:p w14:paraId="2277F7E4" w14:textId="77777777" w:rsidR="00531EA3" w:rsidRPr="00F92065" w:rsidRDefault="00531EA3" w:rsidP="00531EA3">
      <w:proofErr w:type="spellStart"/>
      <w:r w:rsidRPr="00F92065">
        <w:t>released</w:t>
      </w:r>
      <w:proofErr w:type="spellEnd"/>
      <w:r w:rsidRPr="00F92065">
        <w:t>:</w:t>
      </w:r>
    </w:p>
    <w:p w14:paraId="6F6D9973" w14:textId="77777777" w:rsidR="00531EA3" w:rsidRPr="00F92065" w:rsidRDefault="00531EA3" w:rsidP="00531EA3"/>
    <w:p w14:paraId="5AA4D6BF" w14:textId="77777777" w:rsidR="00531EA3" w:rsidRPr="00F92065" w:rsidRDefault="00531EA3" w:rsidP="00531EA3">
      <w:proofErr w:type="spellStart"/>
      <w:r w:rsidRPr="00F92065">
        <w:t>deprecated</w:t>
      </w:r>
      <w:proofErr w:type="spellEnd"/>
      <w:r w:rsidRPr="00F92065">
        <w:t>:</w:t>
      </w:r>
    </w:p>
    <w:p w14:paraId="00CF54E7" w14:textId="77777777" w:rsidR="00531EA3" w:rsidRPr="00F92065" w:rsidRDefault="00531EA3" w:rsidP="00531EA3">
      <w:r w:rsidRPr="00F92065">
        <w:t>Estados válidos:</w:t>
      </w:r>
    </w:p>
    <w:p w14:paraId="2CF8CA88" w14:textId="77777777" w:rsidR="00531EA3" w:rsidRPr="00F92065" w:rsidRDefault="00531EA3" w:rsidP="00531EA3">
      <w:pPr>
        <w:numPr>
          <w:ilvl w:val="0"/>
          <w:numId w:val="480"/>
        </w:numPr>
      </w:pPr>
      <w:r w:rsidRPr="00F92065">
        <w:t>Draft</w:t>
      </w:r>
    </w:p>
    <w:p w14:paraId="5F7E881D" w14:textId="77777777" w:rsidR="00531EA3" w:rsidRPr="00F92065" w:rsidRDefault="00531EA3" w:rsidP="00531EA3">
      <w:pPr>
        <w:numPr>
          <w:ilvl w:val="0"/>
          <w:numId w:val="480"/>
        </w:numPr>
      </w:pPr>
      <w:proofErr w:type="spellStart"/>
      <w:r w:rsidRPr="00F92065">
        <w:t>Review</w:t>
      </w:r>
      <w:proofErr w:type="spellEnd"/>
    </w:p>
    <w:p w14:paraId="1438BB88" w14:textId="77777777" w:rsidR="00531EA3" w:rsidRPr="00F92065" w:rsidRDefault="00531EA3" w:rsidP="00531EA3">
      <w:pPr>
        <w:numPr>
          <w:ilvl w:val="0"/>
          <w:numId w:val="480"/>
        </w:numPr>
      </w:pPr>
      <w:proofErr w:type="spellStart"/>
      <w:r w:rsidRPr="00F92065">
        <w:t>Approved</w:t>
      </w:r>
      <w:proofErr w:type="spellEnd"/>
    </w:p>
    <w:p w14:paraId="5F7F1D48" w14:textId="77777777" w:rsidR="00531EA3" w:rsidRPr="00F92065" w:rsidRDefault="00531EA3" w:rsidP="00531EA3">
      <w:pPr>
        <w:numPr>
          <w:ilvl w:val="0"/>
          <w:numId w:val="480"/>
        </w:numPr>
      </w:pPr>
      <w:proofErr w:type="spellStart"/>
      <w:r w:rsidRPr="00F92065">
        <w:t>Released</w:t>
      </w:r>
      <w:proofErr w:type="spellEnd"/>
    </w:p>
    <w:p w14:paraId="2A933AEF" w14:textId="77777777" w:rsidR="00531EA3" w:rsidRPr="00F92065" w:rsidRDefault="00531EA3" w:rsidP="00531EA3">
      <w:pPr>
        <w:numPr>
          <w:ilvl w:val="0"/>
          <w:numId w:val="480"/>
        </w:numPr>
      </w:pPr>
      <w:proofErr w:type="spellStart"/>
      <w:r w:rsidRPr="00F92065">
        <w:t>Deprecated</w:t>
      </w:r>
      <w:proofErr w:type="spellEnd"/>
    </w:p>
    <w:p w14:paraId="6D48AC40" w14:textId="77777777" w:rsidR="00531EA3" w:rsidRPr="00F92065" w:rsidRDefault="00531EA3" w:rsidP="00531EA3">
      <w:pPr>
        <w:numPr>
          <w:ilvl w:val="0"/>
          <w:numId w:val="480"/>
        </w:numPr>
      </w:pPr>
      <w:proofErr w:type="spellStart"/>
      <w:r w:rsidRPr="00F92065">
        <w:t>Archived</w:t>
      </w:r>
      <w:proofErr w:type="spellEnd"/>
    </w:p>
    <w:p w14:paraId="180513C1" w14:textId="77777777" w:rsidR="00531EA3" w:rsidRPr="00F92065" w:rsidRDefault="00000000" w:rsidP="00531EA3">
      <w:r>
        <w:pict w14:anchorId="3C8C4D13">
          <v:rect id="_x0000_i1100" style="width:0;height:1.5pt" o:hralign="center" o:hrstd="t" o:hr="t" fillcolor="#a0a0a0" stroked="f"/>
        </w:pict>
      </w:r>
    </w:p>
    <w:p w14:paraId="15D39A5F" w14:textId="77777777" w:rsidR="00531EA3" w:rsidRPr="00F92065" w:rsidRDefault="00531EA3" w:rsidP="00531EA3">
      <w:pPr>
        <w:rPr>
          <w:b/>
          <w:bCs/>
        </w:rPr>
      </w:pPr>
      <w:r w:rsidRPr="00F92065">
        <w:rPr>
          <w:b/>
          <w:bCs/>
        </w:rPr>
        <w:t xml:space="preserve">11. </w:t>
      </w:r>
      <w:proofErr w:type="spellStart"/>
      <w:r w:rsidRPr="00F92065">
        <w:rPr>
          <w:b/>
          <w:bCs/>
        </w:rPr>
        <w:t>Description</w:t>
      </w:r>
      <w:proofErr w:type="spellEnd"/>
    </w:p>
    <w:p w14:paraId="71D5FE62" w14:textId="77777777" w:rsidR="00531EA3" w:rsidRPr="00F92065" w:rsidRDefault="00531EA3" w:rsidP="00531EA3">
      <w:proofErr w:type="spellStart"/>
      <w:r w:rsidRPr="00F92065">
        <w:t>summary</w:t>
      </w:r>
      <w:proofErr w:type="spellEnd"/>
      <w:r w:rsidRPr="00F92065">
        <w:t>:</w:t>
      </w:r>
    </w:p>
    <w:p w14:paraId="398CE791" w14:textId="77777777" w:rsidR="00531EA3" w:rsidRPr="00F92065" w:rsidRDefault="00531EA3" w:rsidP="00531EA3"/>
    <w:p w14:paraId="6D9C8A27" w14:textId="77777777" w:rsidR="00531EA3" w:rsidRPr="00F92065" w:rsidRDefault="00531EA3" w:rsidP="00531EA3">
      <w:proofErr w:type="spellStart"/>
      <w:r w:rsidRPr="00F92065">
        <w:t>description</w:t>
      </w:r>
      <w:proofErr w:type="spellEnd"/>
      <w:r w:rsidRPr="00F92065">
        <w:t>:</w:t>
      </w:r>
    </w:p>
    <w:p w14:paraId="296CEA43" w14:textId="77777777" w:rsidR="00531EA3" w:rsidRPr="00F92065" w:rsidRDefault="00531EA3" w:rsidP="00531EA3"/>
    <w:p w14:paraId="5263DBFD" w14:textId="77777777" w:rsidR="00531EA3" w:rsidRPr="00F92065" w:rsidRDefault="00531EA3" w:rsidP="00531EA3">
      <w:proofErr w:type="spellStart"/>
      <w:r w:rsidRPr="00F92065">
        <w:t>purpose</w:t>
      </w:r>
      <w:proofErr w:type="spellEnd"/>
      <w:r w:rsidRPr="00F92065">
        <w:t>:</w:t>
      </w:r>
    </w:p>
    <w:p w14:paraId="5BFB55F8" w14:textId="77777777" w:rsidR="00531EA3" w:rsidRPr="00F92065" w:rsidRDefault="00531EA3" w:rsidP="00531EA3"/>
    <w:p w14:paraId="541DFBDC" w14:textId="77777777" w:rsidR="00531EA3" w:rsidRPr="00F92065" w:rsidRDefault="00531EA3" w:rsidP="00531EA3">
      <w:proofErr w:type="spellStart"/>
      <w:r w:rsidRPr="00F92065">
        <w:t>scope</w:t>
      </w:r>
      <w:proofErr w:type="spellEnd"/>
      <w:r w:rsidRPr="00F92065">
        <w:t>:</w:t>
      </w:r>
    </w:p>
    <w:p w14:paraId="1D540EED" w14:textId="77777777" w:rsidR="00531EA3" w:rsidRPr="00F92065" w:rsidRDefault="00531EA3" w:rsidP="00531EA3"/>
    <w:p w14:paraId="3CCD5212" w14:textId="77777777" w:rsidR="00531EA3" w:rsidRPr="00F92065" w:rsidRDefault="00531EA3" w:rsidP="00531EA3">
      <w:proofErr w:type="spellStart"/>
      <w:r w:rsidRPr="00F92065">
        <w:t>outOfScope</w:t>
      </w:r>
      <w:proofErr w:type="spellEnd"/>
      <w:r w:rsidRPr="00F92065">
        <w:t>:</w:t>
      </w:r>
    </w:p>
    <w:p w14:paraId="2BD24A51" w14:textId="77777777" w:rsidR="00531EA3" w:rsidRPr="00F92065" w:rsidRDefault="00531EA3" w:rsidP="00531EA3">
      <w:r w:rsidRPr="00F92065">
        <w:t>Este bloque será obligatorio para generar documentación automática.</w:t>
      </w:r>
    </w:p>
    <w:p w14:paraId="3D79CDBB" w14:textId="77777777" w:rsidR="00531EA3" w:rsidRPr="00F92065" w:rsidRDefault="00000000" w:rsidP="00531EA3">
      <w:r>
        <w:pict w14:anchorId="6D75B2B5">
          <v:rect id="_x0000_i1101" style="width:0;height:1.5pt" o:hralign="center" o:hrstd="t" o:hr="t" fillcolor="#a0a0a0" stroked="f"/>
        </w:pict>
      </w:r>
    </w:p>
    <w:p w14:paraId="04D663A4" w14:textId="77777777" w:rsidR="00531EA3" w:rsidRPr="00F92065" w:rsidRDefault="00531EA3" w:rsidP="00531EA3">
      <w:pPr>
        <w:rPr>
          <w:b/>
          <w:bCs/>
        </w:rPr>
      </w:pPr>
      <w:r w:rsidRPr="00F92065">
        <w:rPr>
          <w:b/>
          <w:bCs/>
        </w:rPr>
        <w:t xml:space="preserve">12. </w:t>
      </w:r>
      <w:proofErr w:type="spellStart"/>
      <w:r w:rsidRPr="00F92065">
        <w:rPr>
          <w:b/>
          <w:bCs/>
        </w:rPr>
        <w:t>Contracts</w:t>
      </w:r>
      <w:proofErr w:type="spellEnd"/>
    </w:p>
    <w:p w14:paraId="2FB942DA" w14:textId="77777777" w:rsidR="00531EA3" w:rsidRPr="00F92065" w:rsidRDefault="00531EA3" w:rsidP="00531EA3">
      <w:r w:rsidRPr="00F92065">
        <w:lastRenderedPageBreak/>
        <w:t xml:space="preserve">Todo </w:t>
      </w:r>
      <w:proofErr w:type="spellStart"/>
      <w:r w:rsidRPr="00F92065">
        <w:t>Manifest</w:t>
      </w:r>
      <w:proofErr w:type="spellEnd"/>
      <w:r w:rsidRPr="00F92065">
        <w:t xml:space="preserve"> deberá declarar sus contratos.</w:t>
      </w:r>
    </w:p>
    <w:p w14:paraId="7146687A" w14:textId="77777777" w:rsidR="00531EA3" w:rsidRPr="00F92065" w:rsidRDefault="00531EA3" w:rsidP="00531EA3">
      <w:proofErr w:type="spellStart"/>
      <w:r w:rsidRPr="00F92065">
        <w:t>contracts</w:t>
      </w:r>
      <w:proofErr w:type="spellEnd"/>
      <w:r w:rsidRPr="00F92065">
        <w:t>:</w:t>
      </w:r>
    </w:p>
    <w:p w14:paraId="352314DF" w14:textId="77777777" w:rsidR="00531EA3" w:rsidRPr="00F92065" w:rsidRDefault="00531EA3" w:rsidP="00531EA3"/>
    <w:p w14:paraId="1DE46EEE" w14:textId="77777777" w:rsidR="00531EA3" w:rsidRPr="00F92065" w:rsidRDefault="00531EA3" w:rsidP="00531EA3">
      <w:r w:rsidRPr="00F92065">
        <w:t>input:</w:t>
      </w:r>
    </w:p>
    <w:p w14:paraId="5F80519D" w14:textId="77777777" w:rsidR="00531EA3" w:rsidRPr="00F92065" w:rsidRDefault="00531EA3" w:rsidP="00531EA3"/>
    <w:p w14:paraId="58C7D3DE" w14:textId="77777777" w:rsidR="00531EA3" w:rsidRPr="00F92065" w:rsidRDefault="00531EA3" w:rsidP="00531EA3">
      <w:r w:rsidRPr="00F92065">
        <w:t>output:</w:t>
      </w:r>
    </w:p>
    <w:p w14:paraId="0517D1B4" w14:textId="77777777" w:rsidR="00531EA3" w:rsidRPr="00F92065" w:rsidRDefault="00531EA3" w:rsidP="00531EA3"/>
    <w:p w14:paraId="7DD4A900" w14:textId="77777777" w:rsidR="00531EA3" w:rsidRPr="00F92065" w:rsidRDefault="00531EA3" w:rsidP="00531EA3">
      <w:proofErr w:type="spellStart"/>
      <w:r w:rsidRPr="00F92065">
        <w:t>validation</w:t>
      </w:r>
      <w:proofErr w:type="spellEnd"/>
      <w:r w:rsidRPr="00F92065">
        <w:t>:</w:t>
      </w:r>
    </w:p>
    <w:p w14:paraId="62645132" w14:textId="77777777" w:rsidR="00531EA3" w:rsidRPr="00F92065" w:rsidRDefault="00531EA3" w:rsidP="00531EA3"/>
    <w:p w14:paraId="3D8BD018" w14:textId="77777777" w:rsidR="00531EA3" w:rsidRPr="00F92065" w:rsidRDefault="00531EA3" w:rsidP="00531EA3">
      <w:proofErr w:type="spellStart"/>
      <w:r w:rsidRPr="00F92065">
        <w:t>compatibility</w:t>
      </w:r>
      <w:proofErr w:type="spellEnd"/>
      <w:r w:rsidRPr="00F92065">
        <w:t>:</w:t>
      </w:r>
    </w:p>
    <w:p w14:paraId="37BAF5E5" w14:textId="77777777" w:rsidR="00531EA3" w:rsidRPr="00F92065" w:rsidRDefault="00531EA3" w:rsidP="00531EA3"/>
    <w:p w14:paraId="1A782F7B" w14:textId="77777777" w:rsidR="00531EA3" w:rsidRPr="00F92065" w:rsidRDefault="00531EA3" w:rsidP="00531EA3">
      <w:proofErr w:type="spellStart"/>
      <w:r w:rsidRPr="00F92065">
        <w:t>security</w:t>
      </w:r>
      <w:proofErr w:type="spellEnd"/>
      <w:r w:rsidRPr="00F92065">
        <w:t>:</w:t>
      </w:r>
    </w:p>
    <w:p w14:paraId="0FC23AA2" w14:textId="77777777" w:rsidR="00531EA3" w:rsidRPr="00F92065" w:rsidRDefault="00531EA3" w:rsidP="00531EA3">
      <w:r w:rsidRPr="00F92065">
        <w:t>Cada contrato tendrá su propia especificación (RFC-0005).</w:t>
      </w:r>
    </w:p>
    <w:p w14:paraId="29500E21" w14:textId="77777777" w:rsidR="00531EA3" w:rsidRPr="00F92065" w:rsidRDefault="00000000" w:rsidP="00531EA3">
      <w:r>
        <w:pict w14:anchorId="5755BDAB">
          <v:rect id="_x0000_i1102" style="width:0;height:1.5pt" o:hralign="center" o:hrstd="t" o:hr="t" fillcolor="#a0a0a0" stroked="f"/>
        </w:pict>
      </w:r>
    </w:p>
    <w:p w14:paraId="7F3AC115" w14:textId="77777777" w:rsidR="00531EA3" w:rsidRPr="00F92065" w:rsidRDefault="00531EA3" w:rsidP="00531EA3">
      <w:pPr>
        <w:rPr>
          <w:b/>
          <w:bCs/>
        </w:rPr>
      </w:pPr>
      <w:r w:rsidRPr="00F92065">
        <w:rPr>
          <w:b/>
          <w:bCs/>
        </w:rPr>
        <w:t>13. Inputs</w:t>
      </w:r>
    </w:p>
    <w:p w14:paraId="0C0E2C35" w14:textId="77777777" w:rsidR="00531EA3" w:rsidRPr="00F92065" w:rsidRDefault="00531EA3" w:rsidP="00531EA3">
      <w:r w:rsidRPr="00F92065">
        <w:t>inputs:</w:t>
      </w:r>
    </w:p>
    <w:p w14:paraId="16C29E2F" w14:textId="77777777" w:rsidR="00531EA3" w:rsidRPr="00F92065" w:rsidRDefault="00531EA3" w:rsidP="00531EA3"/>
    <w:p w14:paraId="433B3C01" w14:textId="77777777" w:rsidR="00531EA3" w:rsidRPr="00F92065" w:rsidRDefault="00531EA3" w:rsidP="00531EA3">
      <w:proofErr w:type="spellStart"/>
      <w:r w:rsidRPr="00F92065">
        <w:t>required</w:t>
      </w:r>
      <w:proofErr w:type="spellEnd"/>
      <w:r w:rsidRPr="00F92065">
        <w:t>:</w:t>
      </w:r>
    </w:p>
    <w:p w14:paraId="5279BE6A" w14:textId="77777777" w:rsidR="00531EA3" w:rsidRPr="00F92065" w:rsidRDefault="00531EA3" w:rsidP="00531EA3"/>
    <w:p w14:paraId="238AD05C" w14:textId="77777777" w:rsidR="00531EA3" w:rsidRPr="00F92065" w:rsidRDefault="00531EA3" w:rsidP="00531EA3">
      <w:proofErr w:type="spellStart"/>
      <w:r w:rsidRPr="00F92065">
        <w:t>optional</w:t>
      </w:r>
      <w:proofErr w:type="spellEnd"/>
      <w:r w:rsidRPr="00F92065">
        <w:t>:</w:t>
      </w:r>
    </w:p>
    <w:p w14:paraId="1F6829D2" w14:textId="77777777" w:rsidR="00531EA3" w:rsidRPr="00F92065" w:rsidRDefault="00531EA3" w:rsidP="00531EA3">
      <w:r w:rsidRPr="00F92065">
        <w:t>Ejemplo.</w:t>
      </w:r>
    </w:p>
    <w:p w14:paraId="7A19334E" w14:textId="77777777" w:rsidR="00531EA3" w:rsidRPr="00F92065" w:rsidRDefault="00531EA3" w:rsidP="00531EA3">
      <w:r w:rsidRPr="00F92065">
        <w:t>inputs:</w:t>
      </w:r>
    </w:p>
    <w:p w14:paraId="33D22542" w14:textId="77777777" w:rsidR="00531EA3" w:rsidRPr="00F92065" w:rsidRDefault="00531EA3" w:rsidP="00531EA3"/>
    <w:p w14:paraId="1FEC1A70" w14:textId="77777777" w:rsidR="00531EA3" w:rsidRPr="00F92065" w:rsidRDefault="00531EA3" w:rsidP="00531EA3">
      <w:proofErr w:type="spellStart"/>
      <w:r w:rsidRPr="00F92065">
        <w:t>required</w:t>
      </w:r>
      <w:proofErr w:type="spellEnd"/>
      <w:r w:rsidRPr="00F92065">
        <w:t>:</w:t>
      </w:r>
    </w:p>
    <w:p w14:paraId="3FBEFCC6" w14:textId="77777777" w:rsidR="00531EA3" w:rsidRPr="00F92065" w:rsidRDefault="00531EA3" w:rsidP="00531EA3"/>
    <w:p w14:paraId="1CF419B7" w14:textId="77777777" w:rsidR="00531EA3" w:rsidRPr="00F92065" w:rsidRDefault="00531EA3" w:rsidP="00531EA3">
      <w:r w:rsidRPr="00F92065">
        <w:t xml:space="preserve">- </w:t>
      </w:r>
      <w:proofErr w:type="spellStart"/>
      <w:r w:rsidRPr="00F92065">
        <w:t>project</w:t>
      </w:r>
      <w:proofErr w:type="spellEnd"/>
    </w:p>
    <w:p w14:paraId="5B8B3687" w14:textId="77777777" w:rsidR="00531EA3" w:rsidRPr="00F92065" w:rsidRDefault="00531EA3" w:rsidP="00531EA3"/>
    <w:p w14:paraId="06B7C9F7" w14:textId="77777777" w:rsidR="00531EA3" w:rsidRPr="00F92065" w:rsidRDefault="00531EA3" w:rsidP="00531EA3">
      <w:r w:rsidRPr="00F92065">
        <w:t xml:space="preserve">- </w:t>
      </w:r>
      <w:proofErr w:type="spellStart"/>
      <w:r w:rsidRPr="00F92065">
        <w:t>budget</w:t>
      </w:r>
      <w:proofErr w:type="spellEnd"/>
    </w:p>
    <w:p w14:paraId="53CBB1F1" w14:textId="77777777" w:rsidR="00531EA3" w:rsidRPr="00F92065" w:rsidRDefault="00531EA3" w:rsidP="00531EA3"/>
    <w:p w14:paraId="487640A5" w14:textId="77777777" w:rsidR="00531EA3" w:rsidRPr="00F92065" w:rsidRDefault="00531EA3" w:rsidP="00531EA3">
      <w:proofErr w:type="spellStart"/>
      <w:r w:rsidRPr="00F92065">
        <w:t>optional</w:t>
      </w:r>
      <w:proofErr w:type="spellEnd"/>
      <w:r w:rsidRPr="00F92065">
        <w:t>:</w:t>
      </w:r>
    </w:p>
    <w:p w14:paraId="7B9AC877" w14:textId="77777777" w:rsidR="00531EA3" w:rsidRPr="00F92065" w:rsidRDefault="00531EA3" w:rsidP="00531EA3"/>
    <w:p w14:paraId="7C0964DA" w14:textId="77777777" w:rsidR="00531EA3" w:rsidRPr="00F92065" w:rsidRDefault="00531EA3" w:rsidP="00531EA3">
      <w:r w:rsidRPr="00F92065">
        <w:t xml:space="preserve">- </w:t>
      </w:r>
      <w:proofErr w:type="spellStart"/>
      <w:r w:rsidRPr="00F92065">
        <w:t>market-analysis</w:t>
      </w:r>
      <w:proofErr w:type="spellEnd"/>
    </w:p>
    <w:p w14:paraId="0F6F077E" w14:textId="77777777" w:rsidR="00531EA3" w:rsidRPr="00F92065" w:rsidRDefault="00000000" w:rsidP="00531EA3">
      <w:r>
        <w:pict w14:anchorId="0F5A22F7">
          <v:rect id="_x0000_i1103" style="width:0;height:1.5pt" o:hralign="center" o:hrstd="t" o:hr="t" fillcolor="#a0a0a0" stroked="f"/>
        </w:pict>
      </w:r>
    </w:p>
    <w:p w14:paraId="317F2FD6" w14:textId="77777777" w:rsidR="00531EA3" w:rsidRPr="00F92065" w:rsidRDefault="00531EA3" w:rsidP="00531EA3">
      <w:pPr>
        <w:rPr>
          <w:b/>
          <w:bCs/>
        </w:rPr>
      </w:pPr>
      <w:r w:rsidRPr="00F92065">
        <w:rPr>
          <w:b/>
          <w:bCs/>
        </w:rPr>
        <w:t>14. Outputs</w:t>
      </w:r>
    </w:p>
    <w:p w14:paraId="775AEE05" w14:textId="77777777" w:rsidR="00531EA3" w:rsidRPr="00F92065" w:rsidRDefault="00531EA3" w:rsidP="00531EA3">
      <w:r w:rsidRPr="00F92065">
        <w:t>outputs:</w:t>
      </w:r>
    </w:p>
    <w:p w14:paraId="766A2861" w14:textId="77777777" w:rsidR="00531EA3" w:rsidRPr="00F92065" w:rsidRDefault="00531EA3" w:rsidP="00531EA3"/>
    <w:p w14:paraId="619C0719" w14:textId="77777777" w:rsidR="00531EA3" w:rsidRPr="00F92065" w:rsidRDefault="00531EA3" w:rsidP="00531EA3">
      <w:proofErr w:type="spellStart"/>
      <w:r w:rsidRPr="00F92065">
        <w:t>required</w:t>
      </w:r>
      <w:proofErr w:type="spellEnd"/>
      <w:r w:rsidRPr="00F92065">
        <w:t>:</w:t>
      </w:r>
    </w:p>
    <w:p w14:paraId="39C93FA5" w14:textId="77777777" w:rsidR="00531EA3" w:rsidRPr="00F92065" w:rsidRDefault="00531EA3" w:rsidP="00531EA3"/>
    <w:p w14:paraId="789B768D" w14:textId="77777777" w:rsidR="00531EA3" w:rsidRPr="00F92065" w:rsidRDefault="00531EA3" w:rsidP="00531EA3">
      <w:proofErr w:type="spellStart"/>
      <w:r w:rsidRPr="00F92065">
        <w:t>optional</w:t>
      </w:r>
      <w:proofErr w:type="spellEnd"/>
      <w:r w:rsidRPr="00F92065">
        <w:t>:</w:t>
      </w:r>
    </w:p>
    <w:p w14:paraId="7F2008B6" w14:textId="77777777" w:rsidR="00531EA3" w:rsidRPr="00F92065" w:rsidRDefault="00531EA3" w:rsidP="00531EA3">
      <w:r w:rsidRPr="00F92065">
        <w:t>Ejemplo.</w:t>
      </w:r>
    </w:p>
    <w:p w14:paraId="0AFB3A50" w14:textId="77777777" w:rsidR="00531EA3" w:rsidRPr="00F92065" w:rsidRDefault="00531EA3" w:rsidP="00531EA3">
      <w:r w:rsidRPr="00F92065">
        <w:t>outputs:</w:t>
      </w:r>
    </w:p>
    <w:p w14:paraId="62F8BCD8" w14:textId="77777777" w:rsidR="00531EA3" w:rsidRPr="00F92065" w:rsidRDefault="00531EA3" w:rsidP="00531EA3"/>
    <w:p w14:paraId="7B7183A1" w14:textId="77777777" w:rsidR="00531EA3" w:rsidRPr="00F92065" w:rsidRDefault="00531EA3" w:rsidP="00531EA3">
      <w:proofErr w:type="spellStart"/>
      <w:r w:rsidRPr="00F92065">
        <w:t>required</w:t>
      </w:r>
      <w:proofErr w:type="spellEnd"/>
      <w:r w:rsidRPr="00F92065">
        <w:t>:</w:t>
      </w:r>
    </w:p>
    <w:p w14:paraId="4CD3BD89" w14:textId="77777777" w:rsidR="00531EA3" w:rsidRPr="00F92065" w:rsidRDefault="00531EA3" w:rsidP="00531EA3"/>
    <w:p w14:paraId="721B08F5" w14:textId="77777777" w:rsidR="00531EA3" w:rsidRPr="00F92065" w:rsidRDefault="00531EA3" w:rsidP="00531EA3">
      <w:r w:rsidRPr="00F92065">
        <w:t xml:space="preserve">- </w:t>
      </w:r>
      <w:proofErr w:type="spellStart"/>
      <w:r w:rsidRPr="00F92065">
        <w:t>funding-report</w:t>
      </w:r>
      <w:proofErr w:type="spellEnd"/>
    </w:p>
    <w:p w14:paraId="12339731" w14:textId="77777777" w:rsidR="00531EA3" w:rsidRPr="00F92065" w:rsidRDefault="00531EA3" w:rsidP="00531EA3"/>
    <w:p w14:paraId="603BF3C3" w14:textId="77777777" w:rsidR="00531EA3" w:rsidRPr="00F92065" w:rsidRDefault="00531EA3" w:rsidP="00531EA3">
      <w:proofErr w:type="spellStart"/>
      <w:r w:rsidRPr="00F92065">
        <w:t>optional</w:t>
      </w:r>
      <w:proofErr w:type="spellEnd"/>
      <w:r w:rsidRPr="00F92065">
        <w:t>:</w:t>
      </w:r>
    </w:p>
    <w:p w14:paraId="77036C2F" w14:textId="77777777" w:rsidR="00531EA3" w:rsidRPr="00F92065" w:rsidRDefault="00531EA3" w:rsidP="00531EA3"/>
    <w:p w14:paraId="595A39F0" w14:textId="77777777" w:rsidR="00531EA3" w:rsidRPr="00F92065" w:rsidRDefault="00531EA3" w:rsidP="00531EA3">
      <w:r w:rsidRPr="00F92065">
        <w:t xml:space="preserve">- </w:t>
      </w:r>
      <w:proofErr w:type="spellStart"/>
      <w:r w:rsidRPr="00F92065">
        <w:t>dashboard</w:t>
      </w:r>
      <w:proofErr w:type="spellEnd"/>
    </w:p>
    <w:p w14:paraId="756D978F" w14:textId="77777777" w:rsidR="00531EA3" w:rsidRPr="00F92065" w:rsidRDefault="00000000" w:rsidP="00531EA3">
      <w:r>
        <w:pict w14:anchorId="0FFC090B">
          <v:rect id="_x0000_i1104" style="width:0;height:1.5pt" o:hralign="center" o:hrstd="t" o:hr="t" fillcolor="#a0a0a0" stroked="f"/>
        </w:pict>
      </w:r>
    </w:p>
    <w:p w14:paraId="085C2DF5" w14:textId="77777777" w:rsidR="00531EA3" w:rsidRPr="00F92065" w:rsidRDefault="00531EA3" w:rsidP="00531EA3">
      <w:pPr>
        <w:rPr>
          <w:b/>
          <w:bCs/>
        </w:rPr>
      </w:pPr>
      <w:r w:rsidRPr="00F92065">
        <w:rPr>
          <w:b/>
          <w:bCs/>
        </w:rPr>
        <w:t xml:space="preserve">15. </w:t>
      </w:r>
      <w:proofErr w:type="spellStart"/>
      <w:r w:rsidRPr="00F92065">
        <w:rPr>
          <w:b/>
          <w:bCs/>
        </w:rPr>
        <w:t>Dependencies</w:t>
      </w:r>
      <w:proofErr w:type="spellEnd"/>
    </w:p>
    <w:p w14:paraId="535BBDC9" w14:textId="77777777" w:rsidR="00531EA3" w:rsidRPr="00F92065" w:rsidRDefault="00531EA3" w:rsidP="00531EA3">
      <w:proofErr w:type="spellStart"/>
      <w:r w:rsidRPr="00F92065">
        <w:t>dependencies</w:t>
      </w:r>
      <w:proofErr w:type="spellEnd"/>
      <w:r w:rsidRPr="00F92065">
        <w:t>:</w:t>
      </w:r>
    </w:p>
    <w:p w14:paraId="018CA130" w14:textId="77777777" w:rsidR="00531EA3" w:rsidRPr="00F92065" w:rsidRDefault="00531EA3" w:rsidP="00531EA3"/>
    <w:p w14:paraId="0B1067C3" w14:textId="77777777" w:rsidR="00531EA3" w:rsidRPr="00F92065" w:rsidRDefault="00531EA3" w:rsidP="00531EA3">
      <w:proofErr w:type="spellStart"/>
      <w:r w:rsidRPr="00F92065">
        <w:t>required</w:t>
      </w:r>
      <w:proofErr w:type="spellEnd"/>
      <w:r w:rsidRPr="00F92065">
        <w:t>:</w:t>
      </w:r>
    </w:p>
    <w:p w14:paraId="0F695599" w14:textId="77777777" w:rsidR="00531EA3" w:rsidRPr="00F92065" w:rsidRDefault="00531EA3" w:rsidP="00531EA3"/>
    <w:p w14:paraId="57057E93" w14:textId="77777777" w:rsidR="00531EA3" w:rsidRPr="00F92065" w:rsidRDefault="00531EA3" w:rsidP="00531EA3">
      <w:proofErr w:type="spellStart"/>
      <w:r w:rsidRPr="00F92065">
        <w:t>optional</w:t>
      </w:r>
      <w:proofErr w:type="spellEnd"/>
      <w:r w:rsidRPr="00F92065">
        <w:t>:</w:t>
      </w:r>
    </w:p>
    <w:p w14:paraId="08D5A123" w14:textId="77777777" w:rsidR="00531EA3" w:rsidRPr="00F92065" w:rsidRDefault="00531EA3" w:rsidP="00531EA3"/>
    <w:p w14:paraId="069381B4" w14:textId="77777777" w:rsidR="00531EA3" w:rsidRPr="00F92065" w:rsidRDefault="00531EA3" w:rsidP="00531EA3">
      <w:proofErr w:type="spellStart"/>
      <w:r w:rsidRPr="00F92065">
        <w:t>runtime</w:t>
      </w:r>
      <w:proofErr w:type="spellEnd"/>
      <w:r w:rsidRPr="00F92065">
        <w:t>:</w:t>
      </w:r>
    </w:p>
    <w:p w14:paraId="63E37C87" w14:textId="77777777" w:rsidR="00531EA3" w:rsidRPr="00F92065" w:rsidRDefault="00531EA3" w:rsidP="00531EA3"/>
    <w:p w14:paraId="292D3258" w14:textId="77777777" w:rsidR="00531EA3" w:rsidRPr="00F92065" w:rsidRDefault="00531EA3" w:rsidP="00531EA3">
      <w:proofErr w:type="spellStart"/>
      <w:r w:rsidRPr="00F92065">
        <w:t>development</w:t>
      </w:r>
      <w:proofErr w:type="spellEnd"/>
      <w:r w:rsidRPr="00F92065">
        <w:t>:</w:t>
      </w:r>
    </w:p>
    <w:p w14:paraId="45F111A4" w14:textId="77777777" w:rsidR="00531EA3" w:rsidRPr="00F92065" w:rsidRDefault="00531EA3" w:rsidP="00531EA3"/>
    <w:p w14:paraId="4C3E98D8" w14:textId="77777777" w:rsidR="00531EA3" w:rsidRPr="00F92065" w:rsidRDefault="00531EA3" w:rsidP="00531EA3">
      <w:proofErr w:type="spellStart"/>
      <w:r w:rsidRPr="00F92065">
        <w:t>testing</w:t>
      </w:r>
      <w:proofErr w:type="spellEnd"/>
      <w:r w:rsidRPr="00F92065">
        <w:t>:</w:t>
      </w:r>
    </w:p>
    <w:p w14:paraId="187A6F43" w14:textId="77777777" w:rsidR="00531EA3" w:rsidRPr="00F92065" w:rsidRDefault="00531EA3" w:rsidP="00531EA3">
      <w:r w:rsidRPr="00F92065">
        <w:t xml:space="preserve">Las dependencias deberán resolverse automáticamente por el </w:t>
      </w:r>
      <w:proofErr w:type="spellStart"/>
      <w:r w:rsidRPr="00F92065">
        <w:t>Dependency</w:t>
      </w:r>
      <w:proofErr w:type="spellEnd"/>
      <w:r w:rsidRPr="00F92065">
        <w:t xml:space="preserve"> </w:t>
      </w:r>
      <w:proofErr w:type="spellStart"/>
      <w:r w:rsidRPr="00F92065">
        <w:t>Engine</w:t>
      </w:r>
      <w:proofErr w:type="spellEnd"/>
      <w:r w:rsidRPr="00F92065">
        <w:t>.</w:t>
      </w:r>
    </w:p>
    <w:p w14:paraId="2C0B1A2F" w14:textId="77777777" w:rsidR="00531EA3" w:rsidRPr="00F92065" w:rsidRDefault="00000000" w:rsidP="00531EA3">
      <w:r>
        <w:pict w14:anchorId="52F39E05">
          <v:rect id="_x0000_i1105" style="width:0;height:1.5pt" o:hralign="center" o:hrstd="t" o:hr="t" fillcolor="#a0a0a0" stroked="f"/>
        </w:pict>
      </w:r>
    </w:p>
    <w:p w14:paraId="40F8436F" w14:textId="77777777" w:rsidR="00531EA3" w:rsidRPr="00F92065" w:rsidRDefault="00531EA3" w:rsidP="00531EA3">
      <w:pPr>
        <w:rPr>
          <w:b/>
          <w:bCs/>
        </w:rPr>
      </w:pPr>
      <w:r w:rsidRPr="00F92065">
        <w:rPr>
          <w:b/>
          <w:bCs/>
        </w:rPr>
        <w:t>16. Interfaces</w:t>
      </w:r>
    </w:p>
    <w:p w14:paraId="0F3FC24F" w14:textId="77777777" w:rsidR="00531EA3" w:rsidRPr="00F92065" w:rsidRDefault="00531EA3" w:rsidP="00531EA3">
      <w:r w:rsidRPr="00F92065">
        <w:t>interfaces:</w:t>
      </w:r>
    </w:p>
    <w:p w14:paraId="1C0E0108" w14:textId="77777777" w:rsidR="00531EA3" w:rsidRPr="00F92065" w:rsidRDefault="00531EA3" w:rsidP="00531EA3"/>
    <w:p w14:paraId="604A4973" w14:textId="77777777" w:rsidR="00531EA3" w:rsidRPr="00F92065" w:rsidRDefault="00531EA3" w:rsidP="00531EA3">
      <w:r w:rsidRPr="00F92065">
        <w:t>consumes:</w:t>
      </w:r>
    </w:p>
    <w:p w14:paraId="1CF0ADCD" w14:textId="77777777" w:rsidR="00531EA3" w:rsidRPr="00F92065" w:rsidRDefault="00531EA3" w:rsidP="00531EA3"/>
    <w:p w14:paraId="58484FF6" w14:textId="77777777" w:rsidR="00531EA3" w:rsidRPr="00F92065" w:rsidRDefault="00531EA3" w:rsidP="00531EA3">
      <w:r w:rsidRPr="00F92065">
        <w:t>produces:</w:t>
      </w:r>
    </w:p>
    <w:p w14:paraId="69307CF0" w14:textId="77777777" w:rsidR="00531EA3" w:rsidRPr="00F92065" w:rsidRDefault="00531EA3" w:rsidP="00531EA3"/>
    <w:p w14:paraId="0435E499" w14:textId="77777777" w:rsidR="00531EA3" w:rsidRPr="00F92065" w:rsidRDefault="00531EA3" w:rsidP="00531EA3">
      <w:proofErr w:type="spellStart"/>
      <w:r w:rsidRPr="00F92065">
        <w:t>events</w:t>
      </w:r>
      <w:proofErr w:type="spellEnd"/>
      <w:r w:rsidRPr="00F92065">
        <w:t>:</w:t>
      </w:r>
    </w:p>
    <w:p w14:paraId="228F7A28" w14:textId="77777777" w:rsidR="00531EA3" w:rsidRPr="00F92065" w:rsidRDefault="00531EA3" w:rsidP="00531EA3"/>
    <w:p w14:paraId="754E0953" w14:textId="77777777" w:rsidR="00531EA3" w:rsidRPr="00F92065" w:rsidRDefault="00531EA3" w:rsidP="00531EA3">
      <w:r w:rsidRPr="00F92065">
        <w:t>api:</w:t>
      </w:r>
    </w:p>
    <w:p w14:paraId="4DC8A937" w14:textId="77777777" w:rsidR="00531EA3" w:rsidRPr="00F92065" w:rsidRDefault="00531EA3" w:rsidP="00531EA3">
      <w:r w:rsidRPr="00F92065">
        <w:t>Este bloque conecta el componente con el resto del ecosistema.</w:t>
      </w:r>
    </w:p>
    <w:p w14:paraId="26108AC2" w14:textId="77777777" w:rsidR="00531EA3" w:rsidRPr="00F92065" w:rsidRDefault="00000000" w:rsidP="00531EA3">
      <w:r>
        <w:pict w14:anchorId="67021A67">
          <v:rect id="_x0000_i1106" style="width:0;height:1.5pt" o:hralign="center" o:hrstd="t" o:hr="t" fillcolor="#a0a0a0" stroked="f"/>
        </w:pict>
      </w:r>
    </w:p>
    <w:p w14:paraId="63A7FDE8" w14:textId="77777777" w:rsidR="00531EA3" w:rsidRPr="00F92065" w:rsidRDefault="00531EA3" w:rsidP="00531EA3">
      <w:pPr>
        <w:rPr>
          <w:b/>
          <w:bCs/>
        </w:rPr>
      </w:pPr>
      <w:r w:rsidRPr="00F92065">
        <w:rPr>
          <w:b/>
          <w:bCs/>
        </w:rPr>
        <w:t xml:space="preserve">17. </w:t>
      </w:r>
      <w:proofErr w:type="spellStart"/>
      <w:r w:rsidRPr="00F92065">
        <w:rPr>
          <w:b/>
          <w:bCs/>
        </w:rPr>
        <w:t>Capabilities</w:t>
      </w:r>
      <w:proofErr w:type="spellEnd"/>
    </w:p>
    <w:p w14:paraId="3EC4876C" w14:textId="77777777" w:rsidR="00531EA3" w:rsidRPr="00F92065" w:rsidRDefault="00531EA3" w:rsidP="00531EA3">
      <w:proofErr w:type="spellStart"/>
      <w:r w:rsidRPr="00F92065">
        <w:t>capabilities</w:t>
      </w:r>
      <w:proofErr w:type="spellEnd"/>
      <w:r w:rsidRPr="00F92065">
        <w:t>:</w:t>
      </w:r>
    </w:p>
    <w:p w14:paraId="148C016B" w14:textId="77777777" w:rsidR="00531EA3" w:rsidRPr="00F92065" w:rsidRDefault="00531EA3" w:rsidP="00531EA3"/>
    <w:p w14:paraId="5A1F2EC6" w14:textId="77777777" w:rsidR="00531EA3" w:rsidRPr="00F92065" w:rsidRDefault="00531EA3" w:rsidP="00531EA3">
      <w:proofErr w:type="spellStart"/>
      <w:r w:rsidRPr="00F92065">
        <w:t>requires</w:t>
      </w:r>
      <w:proofErr w:type="spellEnd"/>
      <w:r w:rsidRPr="00F92065">
        <w:t>:</w:t>
      </w:r>
    </w:p>
    <w:p w14:paraId="79525803" w14:textId="77777777" w:rsidR="00531EA3" w:rsidRPr="00F92065" w:rsidRDefault="00531EA3" w:rsidP="00531EA3"/>
    <w:p w14:paraId="6707757B" w14:textId="77777777" w:rsidR="00531EA3" w:rsidRPr="00F92065" w:rsidRDefault="00531EA3" w:rsidP="00531EA3">
      <w:proofErr w:type="spellStart"/>
      <w:r w:rsidRPr="00F92065">
        <w:t>provides</w:t>
      </w:r>
      <w:proofErr w:type="spellEnd"/>
      <w:r w:rsidRPr="00F92065">
        <w:t>:</w:t>
      </w:r>
    </w:p>
    <w:p w14:paraId="2432DC68" w14:textId="77777777" w:rsidR="00531EA3" w:rsidRPr="00F92065" w:rsidRDefault="00531EA3" w:rsidP="00531EA3">
      <w:r w:rsidRPr="00F92065">
        <w:t>Ejemplo.</w:t>
      </w:r>
    </w:p>
    <w:p w14:paraId="4E3E4AC3" w14:textId="77777777" w:rsidR="00531EA3" w:rsidRPr="00F92065" w:rsidRDefault="00531EA3" w:rsidP="00531EA3">
      <w:proofErr w:type="spellStart"/>
      <w:r w:rsidRPr="00F92065">
        <w:t>provides</w:t>
      </w:r>
      <w:proofErr w:type="spellEnd"/>
      <w:r w:rsidRPr="00F92065">
        <w:t>:</w:t>
      </w:r>
    </w:p>
    <w:p w14:paraId="46C6F188" w14:textId="77777777" w:rsidR="00531EA3" w:rsidRPr="00F92065" w:rsidRDefault="00531EA3" w:rsidP="00531EA3"/>
    <w:p w14:paraId="592CCE50" w14:textId="77777777" w:rsidR="00531EA3" w:rsidRPr="00F92065" w:rsidRDefault="00531EA3" w:rsidP="00531EA3">
      <w:r w:rsidRPr="00F92065">
        <w:t xml:space="preserve">- </w:t>
      </w:r>
      <w:proofErr w:type="spellStart"/>
      <w:r w:rsidRPr="00F92065">
        <w:t>funding-analysis</w:t>
      </w:r>
      <w:proofErr w:type="spellEnd"/>
    </w:p>
    <w:p w14:paraId="26F3C016" w14:textId="77777777" w:rsidR="00531EA3" w:rsidRPr="00F92065" w:rsidRDefault="00531EA3" w:rsidP="00531EA3"/>
    <w:p w14:paraId="701CCA7B" w14:textId="77777777" w:rsidR="00531EA3" w:rsidRPr="00F92065" w:rsidRDefault="00531EA3" w:rsidP="00531EA3">
      <w:proofErr w:type="spellStart"/>
      <w:r w:rsidRPr="00F92065">
        <w:t>requires</w:t>
      </w:r>
      <w:proofErr w:type="spellEnd"/>
      <w:r w:rsidRPr="00F92065">
        <w:t>:</w:t>
      </w:r>
    </w:p>
    <w:p w14:paraId="1B90BD42" w14:textId="77777777" w:rsidR="00531EA3" w:rsidRPr="00F92065" w:rsidRDefault="00531EA3" w:rsidP="00531EA3"/>
    <w:p w14:paraId="1AB94819" w14:textId="77777777" w:rsidR="00531EA3" w:rsidRPr="00F92065" w:rsidRDefault="00531EA3" w:rsidP="00531EA3">
      <w:r w:rsidRPr="00F92065">
        <w:t xml:space="preserve">- </w:t>
      </w:r>
      <w:proofErr w:type="spellStart"/>
      <w:r w:rsidRPr="00F92065">
        <w:t>document-engine</w:t>
      </w:r>
      <w:proofErr w:type="spellEnd"/>
    </w:p>
    <w:p w14:paraId="510FA69F" w14:textId="77777777" w:rsidR="00531EA3" w:rsidRPr="00F92065" w:rsidRDefault="00000000" w:rsidP="00531EA3">
      <w:r>
        <w:pict w14:anchorId="56BBD388">
          <v:rect id="_x0000_i1107" style="width:0;height:1.5pt" o:hralign="center" o:hrstd="t" o:hr="t" fillcolor="#a0a0a0" stroked="f"/>
        </w:pict>
      </w:r>
    </w:p>
    <w:p w14:paraId="6077FCCC" w14:textId="77777777" w:rsidR="00531EA3" w:rsidRPr="00F92065" w:rsidRDefault="00531EA3" w:rsidP="00531EA3">
      <w:pPr>
        <w:rPr>
          <w:b/>
          <w:bCs/>
        </w:rPr>
      </w:pPr>
      <w:r w:rsidRPr="00F92065">
        <w:rPr>
          <w:b/>
          <w:bCs/>
        </w:rPr>
        <w:t>18. Security</w:t>
      </w:r>
    </w:p>
    <w:p w14:paraId="762A128C" w14:textId="77777777" w:rsidR="00531EA3" w:rsidRPr="00F92065" w:rsidRDefault="00531EA3" w:rsidP="00531EA3">
      <w:proofErr w:type="spellStart"/>
      <w:r w:rsidRPr="00F92065">
        <w:t>security</w:t>
      </w:r>
      <w:proofErr w:type="spellEnd"/>
      <w:r w:rsidRPr="00F92065">
        <w:t>:</w:t>
      </w:r>
    </w:p>
    <w:p w14:paraId="4716690A" w14:textId="77777777" w:rsidR="00531EA3" w:rsidRPr="00F92065" w:rsidRDefault="00531EA3" w:rsidP="00531EA3"/>
    <w:p w14:paraId="41C878ED" w14:textId="77777777" w:rsidR="00531EA3" w:rsidRPr="00F92065" w:rsidRDefault="00531EA3" w:rsidP="00531EA3">
      <w:proofErr w:type="spellStart"/>
      <w:r w:rsidRPr="00F92065">
        <w:t>classification</w:t>
      </w:r>
      <w:proofErr w:type="spellEnd"/>
      <w:r w:rsidRPr="00F92065">
        <w:t>:</w:t>
      </w:r>
    </w:p>
    <w:p w14:paraId="42D40333" w14:textId="77777777" w:rsidR="00531EA3" w:rsidRPr="00F92065" w:rsidRDefault="00531EA3" w:rsidP="00531EA3"/>
    <w:p w14:paraId="5A8B92F8" w14:textId="77777777" w:rsidR="00531EA3" w:rsidRPr="00F92065" w:rsidRDefault="00531EA3" w:rsidP="00531EA3">
      <w:proofErr w:type="spellStart"/>
      <w:r w:rsidRPr="00F92065">
        <w:t>permissions</w:t>
      </w:r>
      <w:proofErr w:type="spellEnd"/>
      <w:r w:rsidRPr="00F92065">
        <w:t>:</w:t>
      </w:r>
    </w:p>
    <w:p w14:paraId="37920CF6" w14:textId="77777777" w:rsidR="00531EA3" w:rsidRPr="00F92065" w:rsidRDefault="00531EA3" w:rsidP="00531EA3"/>
    <w:p w14:paraId="7907FD2D" w14:textId="77777777" w:rsidR="00531EA3" w:rsidRPr="00F92065" w:rsidRDefault="00531EA3" w:rsidP="00531EA3">
      <w:r w:rsidRPr="00F92065">
        <w:t>roles:</w:t>
      </w:r>
    </w:p>
    <w:p w14:paraId="42888FF3" w14:textId="77777777" w:rsidR="00531EA3" w:rsidRPr="00F92065" w:rsidRDefault="00531EA3" w:rsidP="00531EA3"/>
    <w:p w14:paraId="0C0726A3" w14:textId="77777777" w:rsidR="00531EA3" w:rsidRPr="00F92065" w:rsidRDefault="00531EA3" w:rsidP="00531EA3">
      <w:proofErr w:type="spellStart"/>
      <w:r w:rsidRPr="00F92065">
        <w:t>audit</w:t>
      </w:r>
      <w:proofErr w:type="spellEnd"/>
      <w:r w:rsidRPr="00F92065">
        <w:t>:</w:t>
      </w:r>
    </w:p>
    <w:p w14:paraId="0961E807" w14:textId="77777777" w:rsidR="00531EA3" w:rsidRPr="00F92065" w:rsidRDefault="00531EA3" w:rsidP="00531EA3">
      <w:r w:rsidRPr="00F92065">
        <w:t>La clasificación podrá ser:</w:t>
      </w:r>
    </w:p>
    <w:p w14:paraId="0C0EF97C" w14:textId="77777777" w:rsidR="00531EA3" w:rsidRPr="00F92065" w:rsidRDefault="00531EA3" w:rsidP="00531EA3">
      <w:pPr>
        <w:numPr>
          <w:ilvl w:val="0"/>
          <w:numId w:val="481"/>
        </w:numPr>
      </w:pPr>
      <w:proofErr w:type="spellStart"/>
      <w:r w:rsidRPr="00F92065">
        <w:t>Public</w:t>
      </w:r>
      <w:proofErr w:type="spellEnd"/>
    </w:p>
    <w:p w14:paraId="3585D294" w14:textId="77777777" w:rsidR="00531EA3" w:rsidRPr="00F92065" w:rsidRDefault="00531EA3" w:rsidP="00531EA3">
      <w:pPr>
        <w:numPr>
          <w:ilvl w:val="0"/>
          <w:numId w:val="481"/>
        </w:numPr>
      </w:pPr>
      <w:proofErr w:type="spellStart"/>
      <w:r w:rsidRPr="00F92065">
        <w:t>Internal</w:t>
      </w:r>
      <w:proofErr w:type="spellEnd"/>
    </w:p>
    <w:p w14:paraId="69EC4B02" w14:textId="77777777" w:rsidR="00531EA3" w:rsidRPr="00F92065" w:rsidRDefault="00531EA3" w:rsidP="00531EA3">
      <w:pPr>
        <w:numPr>
          <w:ilvl w:val="0"/>
          <w:numId w:val="481"/>
        </w:numPr>
      </w:pPr>
      <w:proofErr w:type="spellStart"/>
      <w:r w:rsidRPr="00F92065">
        <w:lastRenderedPageBreak/>
        <w:t>Confidential</w:t>
      </w:r>
      <w:proofErr w:type="spellEnd"/>
    </w:p>
    <w:p w14:paraId="2906845D" w14:textId="77777777" w:rsidR="00531EA3" w:rsidRPr="00F92065" w:rsidRDefault="00531EA3" w:rsidP="00531EA3">
      <w:pPr>
        <w:numPr>
          <w:ilvl w:val="0"/>
          <w:numId w:val="481"/>
        </w:numPr>
      </w:pPr>
      <w:proofErr w:type="spellStart"/>
      <w:r w:rsidRPr="00F92065">
        <w:t>Restricted</w:t>
      </w:r>
      <w:proofErr w:type="spellEnd"/>
    </w:p>
    <w:p w14:paraId="7A10A831" w14:textId="77777777" w:rsidR="00531EA3" w:rsidRPr="00F92065" w:rsidRDefault="00000000" w:rsidP="00531EA3">
      <w:r>
        <w:pict w14:anchorId="7EAEFABE">
          <v:rect id="_x0000_i1108" style="width:0;height:1.5pt" o:hralign="center" o:hrstd="t" o:hr="t" fillcolor="#a0a0a0" stroked="f"/>
        </w:pict>
      </w:r>
    </w:p>
    <w:p w14:paraId="6C1159C8" w14:textId="77777777" w:rsidR="00531EA3" w:rsidRPr="00F92065" w:rsidRDefault="00531EA3" w:rsidP="00531EA3">
      <w:pPr>
        <w:rPr>
          <w:b/>
          <w:bCs/>
        </w:rPr>
      </w:pPr>
      <w:r w:rsidRPr="00F92065">
        <w:rPr>
          <w:b/>
          <w:bCs/>
        </w:rPr>
        <w:t xml:space="preserve">19. </w:t>
      </w:r>
      <w:proofErr w:type="spellStart"/>
      <w:r w:rsidRPr="00F92065">
        <w:rPr>
          <w:b/>
          <w:bCs/>
        </w:rPr>
        <w:t>Observability</w:t>
      </w:r>
      <w:proofErr w:type="spellEnd"/>
    </w:p>
    <w:p w14:paraId="70AE42C4" w14:textId="77777777" w:rsidR="00531EA3" w:rsidRPr="00F92065" w:rsidRDefault="00531EA3" w:rsidP="00531EA3">
      <w:r w:rsidRPr="00F92065">
        <w:t xml:space="preserve">Todo </w:t>
      </w:r>
      <w:proofErr w:type="spellStart"/>
      <w:r w:rsidRPr="00F92065">
        <w:t>Manifest</w:t>
      </w:r>
      <w:proofErr w:type="spellEnd"/>
      <w:r w:rsidRPr="00F92065">
        <w:t xml:space="preserve"> declarará cómo será monitoreado.</w:t>
      </w:r>
    </w:p>
    <w:p w14:paraId="684455CF" w14:textId="77777777" w:rsidR="00531EA3" w:rsidRPr="00F92065" w:rsidRDefault="00531EA3" w:rsidP="00531EA3">
      <w:proofErr w:type="spellStart"/>
      <w:r w:rsidRPr="00F92065">
        <w:t>observability</w:t>
      </w:r>
      <w:proofErr w:type="spellEnd"/>
      <w:r w:rsidRPr="00F92065">
        <w:t>:</w:t>
      </w:r>
    </w:p>
    <w:p w14:paraId="209CC2BD" w14:textId="77777777" w:rsidR="00531EA3" w:rsidRPr="00F92065" w:rsidRDefault="00531EA3" w:rsidP="00531EA3"/>
    <w:p w14:paraId="38E78CA6" w14:textId="77777777" w:rsidR="00531EA3" w:rsidRPr="00F92065" w:rsidRDefault="00531EA3" w:rsidP="00531EA3">
      <w:r w:rsidRPr="00F92065">
        <w:t>logs:</w:t>
      </w:r>
    </w:p>
    <w:p w14:paraId="260B9ACB" w14:textId="77777777" w:rsidR="00531EA3" w:rsidRPr="00F92065" w:rsidRDefault="00531EA3" w:rsidP="00531EA3"/>
    <w:p w14:paraId="263E1319" w14:textId="77777777" w:rsidR="00531EA3" w:rsidRPr="00F92065" w:rsidRDefault="00531EA3" w:rsidP="00531EA3">
      <w:proofErr w:type="spellStart"/>
      <w:r w:rsidRPr="00F92065">
        <w:t>metrics</w:t>
      </w:r>
      <w:proofErr w:type="spellEnd"/>
      <w:r w:rsidRPr="00F92065">
        <w:t>:</w:t>
      </w:r>
    </w:p>
    <w:p w14:paraId="366F6626" w14:textId="77777777" w:rsidR="00531EA3" w:rsidRPr="00F92065" w:rsidRDefault="00531EA3" w:rsidP="00531EA3"/>
    <w:p w14:paraId="6AAE7EE4" w14:textId="77777777" w:rsidR="00531EA3" w:rsidRPr="00F92065" w:rsidRDefault="00531EA3" w:rsidP="00531EA3">
      <w:r w:rsidRPr="00F92065">
        <w:t>traces:</w:t>
      </w:r>
    </w:p>
    <w:p w14:paraId="4346EEC8" w14:textId="77777777" w:rsidR="00531EA3" w:rsidRPr="00F92065" w:rsidRDefault="00531EA3" w:rsidP="00531EA3"/>
    <w:p w14:paraId="13435576" w14:textId="77777777" w:rsidR="00531EA3" w:rsidRPr="00F92065" w:rsidRDefault="00531EA3" w:rsidP="00531EA3">
      <w:proofErr w:type="spellStart"/>
      <w:r w:rsidRPr="00F92065">
        <w:t>alerts</w:t>
      </w:r>
      <w:proofErr w:type="spellEnd"/>
      <w:r w:rsidRPr="00F92065">
        <w:t>:</w:t>
      </w:r>
    </w:p>
    <w:p w14:paraId="19324B70" w14:textId="77777777" w:rsidR="00531EA3" w:rsidRPr="00F92065" w:rsidRDefault="00000000" w:rsidP="00531EA3">
      <w:r>
        <w:pict w14:anchorId="19D65246">
          <v:rect id="_x0000_i1109" style="width:0;height:1.5pt" o:hralign="center" o:hrstd="t" o:hr="t" fillcolor="#a0a0a0" stroked="f"/>
        </w:pict>
      </w:r>
    </w:p>
    <w:p w14:paraId="3984CAAD" w14:textId="77777777" w:rsidR="00531EA3" w:rsidRPr="00F92065" w:rsidRDefault="00531EA3" w:rsidP="00531EA3">
      <w:pPr>
        <w:rPr>
          <w:b/>
          <w:bCs/>
        </w:rPr>
      </w:pPr>
      <w:r w:rsidRPr="00F92065">
        <w:rPr>
          <w:b/>
          <w:bCs/>
        </w:rPr>
        <w:t xml:space="preserve">20. </w:t>
      </w:r>
      <w:proofErr w:type="spellStart"/>
      <w:r w:rsidRPr="00F92065">
        <w:rPr>
          <w:b/>
          <w:bCs/>
        </w:rPr>
        <w:t>Validation</w:t>
      </w:r>
      <w:proofErr w:type="spellEnd"/>
    </w:p>
    <w:p w14:paraId="36601129" w14:textId="77777777" w:rsidR="00531EA3" w:rsidRPr="00F92065" w:rsidRDefault="00531EA3" w:rsidP="00531EA3">
      <w:proofErr w:type="spellStart"/>
      <w:r w:rsidRPr="00F92065">
        <w:t>validation</w:t>
      </w:r>
      <w:proofErr w:type="spellEnd"/>
      <w:r w:rsidRPr="00F92065">
        <w:t>:</w:t>
      </w:r>
    </w:p>
    <w:p w14:paraId="1E7F2238" w14:textId="77777777" w:rsidR="00531EA3" w:rsidRPr="00F92065" w:rsidRDefault="00531EA3" w:rsidP="00531EA3"/>
    <w:p w14:paraId="0E508D65" w14:textId="77777777" w:rsidR="00531EA3" w:rsidRPr="00F92065" w:rsidRDefault="00531EA3" w:rsidP="00531EA3">
      <w:proofErr w:type="spellStart"/>
      <w:r w:rsidRPr="00F92065">
        <w:t>schema</w:t>
      </w:r>
      <w:proofErr w:type="spellEnd"/>
      <w:r w:rsidRPr="00F92065">
        <w:t>:</w:t>
      </w:r>
    </w:p>
    <w:p w14:paraId="434D275E" w14:textId="77777777" w:rsidR="00531EA3" w:rsidRPr="00F92065" w:rsidRDefault="00531EA3" w:rsidP="00531EA3"/>
    <w:p w14:paraId="01EC2C86" w14:textId="77777777" w:rsidR="00531EA3" w:rsidRPr="00F92065" w:rsidRDefault="00531EA3" w:rsidP="00531EA3">
      <w:r w:rsidRPr="00F92065">
        <w:t>rules:</w:t>
      </w:r>
    </w:p>
    <w:p w14:paraId="5C74CF51" w14:textId="77777777" w:rsidR="00531EA3" w:rsidRPr="00F92065" w:rsidRDefault="00531EA3" w:rsidP="00531EA3"/>
    <w:p w14:paraId="084250F1" w14:textId="77777777" w:rsidR="00531EA3" w:rsidRPr="00F92065" w:rsidRDefault="00531EA3" w:rsidP="00531EA3">
      <w:proofErr w:type="spellStart"/>
      <w:r w:rsidRPr="00F92065">
        <w:t>tests</w:t>
      </w:r>
      <w:proofErr w:type="spellEnd"/>
      <w:r w:rsidRPr="00F92065">
        <w:t>:</w:t>
      </w:r>
    </w:p>
    <w:p w14:paraId="7327D0FD" w14:textId="77777777" w:rsidR="00531EA3" w:rsidRPr="00F92065" w:rsidRDefault="00531EA3" w:rsidP="00531EA3"/>
    <w:p w14:paraId="598976E4" w14:textId="77777777" w:rsidR="00531EA3" w:rsidRPr="00F92065" w:rsidRDefault="00531EA3" w:rsidP="00531EA3">
      <w:proofErr w:type="spellStart"/>
      <w:r w:rsidRPr="00F92065">
        <w:t>qualityGate</w:t>
      </w:r>
      <w:proofErr w:type="spellEnd"/>
      <w:r w:rsidRPr="00F92065">
        <w:t>:</w:t>
      </w:r>
    </w:p>
    <w:p w14:paraId="09A2E1C6" w14:textId="77777777" w:rsidR="00531EA3" w:rsidRPr="00F92065" w:rsidRDefault="00531EA3" w:rsidP="00531EA3">
      <w:r w:rsidRPr="00F92065">
        <w:t xml:space="preserve">El </w:t>
      </w:r>
      <w:proofErr w:type="spellStart"/>
      <w:r w:rsidRPr="00F92065">
        <w:t>Validation</w:t>
      </w:r>
      <w:proofErr w:type="spellEnd"/>
      <w:r w:rsidRPr="00F92065">
        <w:t xml:space="preserve"> </w:t>
      </w:r>
      <w:proofErr w:type="spellStart"/>
      <w:r w:rsidRPr="00F92065">
        <w:t>Engine</w:t>
      </w:r>
      <w:proofErr w:type="spellEnd"/>
      <w:r w:rsidRPr="00F92065">
        <w:t xml:space="preserve"> utilizará este bloque para verificar conformidad.</w:t>
      </w:r>
    </w:p>
    <w:p w14:paraId="48BC0D58" w14:textId="77777777" w:rsidR="00531EA3" w:rsidRPr="00F92065" w:rsidRDefault="00000000" w:rsidP="00531EA3">
      <w:r>
        <w:lastRenderedPageBreak/>
        <w:pict w14:anchorId="4E1EF5A9">
          <v:rect id="_x0000_i1110" style="width:0;height:1.5pt" o:hralign="center" o:hrstd="t" o:hr="t" fillcolor="#a0a0a0" stroked="f"/>
        </w:pict>
      </w:r>
    </w:p>
    <w:p w14:paraId="7158CD72" w14:textId="77777777" w:rsidR="00531EA3" w:rsidRPr="00F92065" w:rsidRDefault="00531EA3" w:rsidP="00531EA3">
      <w:pPr>
        <w:rPr>
          <w:b/>
          <w:bCs/>
        </w:rPr>
      </w:pPr>
      <w:r w:rsidRPr="00F92065">
        <w:rPr>
          <w:b/>
          <w:bCs/>
        </w:rPr>
        <w:t xml:space="preserve">21. </w:t>
      </w:r>
      <w:proofErr w:type="spellStart"/>
      <w:r w:rsidRPr="00F92065">
        <w:rPr>
          <w:b/>
          <w:bCs/>
        </w:rPr>
        <w:t>Documentation</w:t>
      </w:r>
      <w:proofErr w:type="spellEnd"/>
    </w:p>
    <w:p w14:paraId="76CE7E81" w14:textId="77777777" w:rsidR="00531EA3" w:rsidRPr="00F92065" w:rsidRDefault="00531EA3" w:rsidP="00531EA3">
      <w:proofErr w:type="spellStart"/>
      <w:r w:rsidRPr="00F92065">
        <w:t>documentation</w:t>
      </w:r>
      <w:proofErr w:type="spellEnd"/>
      <w:r w:rsidRPr="00F92065">
        <w:t>:</w:t>
      </w:r>
    </w:p>
    <w:p w14:paraId="6AD810E0" w14:textId="77777777" w:rsidR="00531EA3" w:rsidRPr="00F92065" w:rsidRDefault="00531EA3" w:rsidP="00531EA3"/>
    <w:p w14:paraId="7E0C3E82" w14:textId="77777777" w:rsidR="00531EA3" w:rsidRPr="00F92065" w:rsidRDefault="00531EA3" w:rsidP="00531EA3">
      <w:proofErr w:type="spellStart"/>
      <w:r w:rsidRPr="00F92065">
        <w:t>readme</w:t>
      </w:r>
      <w:proofErr w:type="spellEnd"/>
      <w:r w:rsidRPr="00F92065">
        <w:t>:</w:t>
      </w:r>
    </w:p>
    <w:p w14:paraId="36C6F90A" w14:textId="77777777" w:rsidR="00531EA3" w:rsidRPr="00F92065" w:rsidRDefault="00531EA3" w:rsidP="00531EA3"/>
    <w:p w14:paraId="0A4CB932" w14:textId="77777777" w:rsidR="00531EA3" w:rsidRPr="00F92065" w:rsidRDefault="00531EA3" w:rsidP="00531EA3">
      <w:proofErr w:type="spellStart"/>
      <w:r w:rsidRPr="00F92065">
        <w:t>examples</w:t>
      </w:r>
      <w:proofErr w:type="spellEnd"/>
      <w:r w:rsidRPr="00F92065">
        <w:t>:</w:t>
      </w:r>
    </w:p>
    <w:p w14:paraId="3C696E5C" w14:textId="77777777" w:rsidR="00531EA3" w:rsidRPr="00F92065" w:rsidRDefault="00531EA3" w:rsidP="00531EA3"/>
    <w:p w14:paraId="33BB85EE" w14:textId="77777777" w:rsidR="00531EA3" w:rsidRPr="00F92065" w:rsidRDefault="00531EA3" w:rsidP="00531EA3">
      <w:proofErr w:type="spellStart"/>
      <w:r w:rsidRPr="00F92065">
        <w:t>diagrams</w:t>
      </w:r>
      <w:proofErr w:type="spellEnd"/>
      <w:r w:rsidRPr="00F92065">
        <w:t>:</w:t>
      </w:r>
    </w:p>
    <w:p w14:paraId="3C0DD261" w14:textId="77777777" w:rsidR="00531EA3" w:rsidRPr="00F92065" w:rsidRDefault="00531EA3" w:rsidP="00531EA3"/>
    <w:p w14:paraId="794CA1AF" w14:textId="77777777" w:rsidR="00531EA3" w:rsidRPr="00F92065" w:rsidRDefault="00531EA3" w:rsidP="00531EA3">
      <w:proofErr w:type="spellStart"/>
      <w:r w:rsidRPr="00F92065">
        <w:t>reference</w:t>
      </w:r>
      <w:proofErr w:type="spellEnd"/>
      <w:r w:rsidRPr="00F92065">
        <w:t>:</w:t>
      </w:r>
    </w:p>
    <w:p w14:paraId="0BE3BD99" w14:textId="77777777" w:rsidR="00531EA3" w:rsidRPr="00F92065" w:rsidRDefault="00531EA3" w:rsidP="00531EA3">
      <w:r w:rsidRPr="00F92065">
        <w:t>Toda documentación será generada automáticamente.</w:t>
      </w:r>
    </w:p>
    <w:p w14:paraId="3AED5659" w14:textId="77777777" w:rsidR="00531EA3" w:rsidRPr="00F92065" w:rsidRDefault="00000000" w:rsidP="00531EA3">
      <w:r>
        <w:pict w14:anchorId="14C33102">
          <v:rect id="_x0000_i1111" style="width:0;height:1.5pt" o:hralign="center" o:hrstd="t" o:hr="t" fillcolor="#a0a0a0" stroked="f"/>
        </w:pict>
      </w:r>
    </w:p>
    <w:p w14:paraId="3E165DE9" w14:textId="77777777" w:rsidR="00531EA3" w:rsidRPr="00F92065" w:rsidRDefault="00531EA3" w:rsidP="00531EA3">
      <w:pPr>
        <w:rPr>
          <w:b/>
          <w:bCs/>
        </w:rPr>
      </w:pPr>
      <w:r w:rsidRPr="00F92065">
        <w:rPr>
          <w:b/>
          <w:bCs/>
        </w:rPr>
        <w:t xml:space="preserve">22. </w:t>
      </w:r>
      <w:proofErr w:type="spellStart"/>
      <w:r w:rsidRPr="00F92065">
        <w:rPr>
          <w:b/>
          <w:bCs/>
        </w:rPr>
        <w:t>Extensions</w:t>
      </w:r>
      <w:proofErr w:type="spellEnd"/>
    </w:p>
    <w:p w14:paraId="7B1D9BB7" w14:textId="77777777" w:rsidR="00531EA3" w:rsidRPr="00F92065" w:rsidRDefault="00531EA3" w:rsidP="00531EA3">
      <w:r w:rsidRPr="00F92065">
        <w:t>Para mantener compatibilidad futura.</w:t>
      </w:r>
    </w:p>
    <w:p w14:paraId="39EBC726" w14:textId="77777777" w:rsidR="00531EA3" w:rsidRPr="00F92065" w:rsidRDefault="00531EA3" w:rsidP="00531EA3">
      <w:proofErr w:type="spellStart"/>
      <w:r w:rsidRPr="00F92065">
        <w:t>extensions</w:t>
      </w:r>
      <w:proofErr w:type="spellEnd"/>
      <w:r w:rsidRPr="00F92065">
        <w:t>:</w:t>
      </w:r>
    </w:p>
    <w:p w14:paraId="2543C676" w14:textId="77777777" w:rsidR="00531EA3" w:rsidRPr="00F92065" w:rsidRDefault="00531EA3" w:rsidP="00531EA3">
      <w:r w:rsidRPr="00F92065">
        <w:t>Las extensiones nunca podrán modificar el comportamiento base.</w:t>
      </w:r>
    </w:p>
    <w:p w14:paraId="3421658C" w14:textId="77777777" w:rsidR="00531EA3" w:rsidRPr="00F92065" w:rsidRDefault="00000000" w:rsidP="00531EA3">
      <w:r>
        <w:pict w14:anchorId="1F3BE0B0">
          <v:rect id="_x0000_i1112" style="width:0;height:1.5pt" o:hralign="center" o:hrstd="t" o:hr="t" fillcolor="#a0a0a0" stroked="f"/>
        </w:pict>
      </w:r>
    </w:p>
    <w:p w14:paraId="00418D0C" w14:textId="77777777" w:rsidR="00531EA3" w:rsidRPr="00F92065" w:rsidRDefault="00531EA3" w:rsidP="00531EA3">
      <w:pPr>
        <w:rPr>
          <w:b/>
          <w:bCs/>
        </w:rPr>
      </w:pPr>
      <w:r w:rsidRPr="00F92065">
        <w:rPr>
          <w:b/>
          <w:bCs/>
        </w:rPr>
        <w:t xml:space="preserve">23. </w:t>
      </w:r>
      <w:proofErr w:type="spellStart"/>
      <w:r w:rsidRPr="00F92065">
        <w:rPr>
          <w:b/>
          <w:bCs/>
        </w:rPr>
        <w:t>Manifest</w:t>
      </w:r>
      <w:proofErr w:type="spellEnd"/>
      <w:r w:rsidRPr="00F92065">
        <w:rPr>
          <w:b/>
          <w:bCs/>
        </w:rPr>
        <w:t xml:space="preserve"> Completo (Ejemplo)</w:t>
      </w:r>
    </w:p>
    <w:p w14:paraId="6DCCA906" w14:textId="77777777" w:rsidR="00531EA3" w:rsidRPr="00F92065" w:rsidRDefault="00531EA3" w:rsidP="00531EA3">
      <w:proofErr w:type="spellStart"/>
      <w:r w:rsidRPr="00F92065">
        <w:t>manifestVersion</w:t>
      </w:r>
      <w:proofErr w:type="spellEnd"/>
      <w:r w:rsidRPr="00F92065">
        <w:t>: "1.0"</w:t>
      </w:r>
    </w:p>
    <w:p w14:paraId="5F7D36B4" w14:textId="77777777" w:rsidR="00531EA3" w:rsidRPr="00F92065" w:rsidRDefault="00531EA3" w:rsidP="00531EA3"/>
    <w:p w14:paraId="61A8726D" w14:textId="77777777" w:rsidR="00531EA3" w:rsidRPr="00F92065" w:rsidRDefault="00531EA3" w:rsidP="00531EA3">
      <w:proofErr w:type="spellStart"/>
      <w:r w:rsidRPr="00F92065">
        <w:t>kind</w:t>
      </w:r>
      <w:proofErr w:type="spellEnd"/>
      <w:r w:rsidRPr="00F92065">
        <w:t xml:space="preserve">: </w:t>
      </w:r>
      <w:proofErr w:type="spellStart"/>
      <w:r w:rsidRPr="00F92065">
        <w:t>Capability</w:t>
      </w:r>
      <w:proofErr w:type="spellEnd"/>
    </w:p>
    <w:p w14:paraId="163AB40A" w14:textId="77777777" w:rsidR="00531EA3" w:rsidRPr="00F92065" w:rsidRDefault="00531EA3" w:rsidP="00531EA3"/>
    <w:p w14:paraId="6519A172" w14:textId="77777777" w:rsidR="00531EA3" w:rsidRPr="00F92065" w:rsidRDefault="00531EA3" w:rsidP="00531EA3">
      <w:proofErr w:type="spellStart"/>
      <w:r w:rsidRPr="00F92065">
        <w:t>specification</w:t>
      </w:r>
      <w:proofErr w:type="spellEnd"/>
      <w:r w:rsidRPr="00F92065">
        <w:t>: RFC-0003</w:t>
      </w:r>
    </w:p>
    <w:p w14:paraId="23538D00" w14:textId="77777777" w:rsidR="00531EA3" w:rsidRPr="00F92065" w:rsidRDefault="00531EA3" w:rsidP="00531EA3"/>
    <w:p w14:paraId="5754F2C5" w14:textId="77777777" w:rsidR="00531EA3" w:rsidRPr="00F92065" w:rsidRDefault="00531EA3" w:rsidP="00531EA3">
      <w:r w:rsidRPr="00F92065">
        <w:t xml:space="preserve">id: </w:t>
      </w:r>
      <w:proofErr w:type="spellStart"/>
      <w:proofErr w:type="gramStart"/>
      <w:r w:rsidRPr="00F92065">
        <w:t>capability.projects</w:t>
      </w:r>
      <w:proofErr w:type="gramEnd"/>
      <w:r w:rsidRPr="00F92065">
        <w:t>.funding</w:t>
      </w:r>
      <w:proofErr w:type="spellEnd"/>
    </w:p>
    <w:p w14:paraId="70F24B20" w14:textId="77777777" w:rsidR="00531EA3" w:rsidRPr="00F92065" w:rsidRDefault="00531EA3" w:rsidP="00531EA3"/>
    <w:p w14:paraId="1A39097B" w14:textId="77777777" w:rsidR="00531EA3" w:rsidRPr="00F92065" w:rsidRDefault="00531EA3" w:rsidP="00531EA3">
      <w:proofErr w:type="spellStart"/>
      <w:r w:rsidRPr="00F92065">
        <w:t>name</w:t>
      </w:r>
      <w:proofErr w:type="spellEnd"/>
      <w:r w:rsidRPr="00F92065">
        <w:t xml:space="preserve">: </w:t>
      </w:r>
      <w:proofErr w:type="spellStart"/>
      <w:r w:rsidRPr="00F92065">
        <w:t>funding-analysis</w:t>
      </w:r>
      <w:proofErr w:type="spellEnd"/>
    </w:p>
    <w:p w14:paraId="192D7B18" w14:textId="77777777" w:rsidR="00531EA3" w:rsidRPr="00F92065" w:rsidRDefault="00531EA3" w:rsidP="00531EA3"/>
    <w:p w14:paraId="00D7FF2B" w14:textId="77777777" w:rsidR="00531EA3" w:rsidRPr="00F92065" w:rsidRDefault="00531EA3" w:rsidP="00531EA3">
      <w:proofErr w:type="spellStart"/>
      <w:r w:rsidRPr="00F92065">
        <w:t>version</w:t>
      </w:r>
      <w:proofErr w:type="spellEnd"/>
      <w:r w:rsidRPr="00F92065">
        <w:t>: 1.0.0</w:t>
      </w:r>
    </w:p>
    <w:p w14:paraId="7964D7FA" w14:textId="77777777" w:rsidR="00531EA3" w:rsidRPr="00F92065" w:rsidRDefault="00531EA3" w:rsidP="00531EA3"/>
    <w:p w14:paraId="2CBE9D57" w14:textId="77777777" w:rsidR="00531EA3" w:rsidRPr="00F92065" w:rsidRDefault="00531EA3" w:rsidP="00531EA3">
      <w:proofErr w:type="spellStart"/>
      <w:r w:rsidRPr="00F92065">
        <w:t>owner</w:t>
      </w:r>
      <w:proofErr w:type="spellEnd"/>
      <w:r w:rsidRPr="00F92065">
        <w:t xml:space="preserve">: </w:t>
      </w:r>
      <w:proofErr w:type="spellStart"/>
      <w:r w:rsidRPr="00F92065">
        <w:t>chief-architect</w:t>
      </w:r>
      <w:proofErr w:type="spellEnd"/>
    </w:p>
    <w:p w14:paraId="27A6D9DD" w14:textId="77777777" w:rsidR="00531EA3" w:rsidRPr="00F92065" w:rsidRDefault="00531EA3" w:rsidP="00531EA3"/>
    <w:p w14:paraId="4700C329" w14:textId="77777777" w:rsidR="00531EA3" w:rsidRPr="00F92065" w:rsidRDefault="00531EA3" w:rsidP="00531EA3">
      <w:r w:rsidRPr="00F92065">
        <w:t>status: Draft</w:t>
      </w:r>
    </w:p>
    <w:p w14:paraId="034BC780" w14:textId="77777777" w:rsidR="00531EA3" w:rsidRPr="00F92065" w:rsidRDefault="00531EA3" w:rsidP="00531EA3"/>
    <w:p w14:paraId="0D31378B" w14:textId="77777777" w:rsidR="00531EA3" w:rsidRPr="00F92065" w:rsidRDefault="00531EA3" w:rsidP="00531EA3">
      <w:proofErr w:type="spellStart"/>
      <w:r w:rsidRPr="00F92065">
        <w:t>domain</w:t>
      </w:r>
      <w:proofErr w:type="spellEnd"/>
      <w:r w:rsidRPr="00F92065">
        <w:t xml:space="preserve">: </w:t>
      </w:r>
      <w:proofErr w:type="spellStart"/>
      <w:r w:rsidRPr="00F92065">
        <w:t>projects</w:t>
      </w:r>
      <w:proofErr w:type="spellEnd"/>
    </w:p>
    <w:p w14:paraId="342C9243" w14:textId="77777777" w:rsidR="00531EA3" w:rsidRPr="00F92065" w:rsidRDefault="00531EA3" w:rsidP="00531EA3"/>
    <w:p w14:paraId="2CF3D8BE" w14:textId="77777777" w:rsidR="00531EA3" w:rsidRPr="00F92065" w:rsidRDefault="00531EA3" w:rsidP="00531EA3">
      <w:proofErr w:type="spellStart"/>
      <w:r w:rsidRPr="00F92065">
        <w:t>summary</w:t>
      </w:r>
      <w:proofErr w:type="spellEnd"/>
      <w:r w:rsidRPr="00F92065">
        <w:t xml:space="preserve">: </w:t>
      </w:r>
      <w:proofErr w:type="spellStart"/>
      <w:r w:rsidRPr="00F92065">
        <w:t>Funding</w:t>
      </w:r>
      <w:proofErr w:type="spellEnd"/>
      <w:r w:rsidRPr="00F92065">
        <w:t xml:space="preserve"> </w:t>
      </w:r>
      <w:proofErr w:type="spellStart"/>
      <w:r w:rsidRPr="00F92065">
        <w:t>evaluation</w:t>
      </w:r>
      <w:proofErr w:type="spellEnd"/>
      <w:r w:rsidRPr="00F92065">
        <w:t xml:space="preserve"> </w:t>
      </w:r>
      <w:proofErr w:type="spellStart"/>
      <w:r w:rsidRPr="00F92065">
        <w:t>capability</w:t>
      </w:r>
      <w:proofErr w:type="spellEnd"/>
    </w:p>
    <w:p w14:paraId="21CEB566" w14:textId="77777777" w:rsidR="00531EA3" w:rsidRPr="00F92065" w:rsidRDefault="00531EA3" w:rsidP="00531EA3"/>
    <w:p w14:paraId="1211C703" w14:textId="77777777" w:rsidR="00531EA3" w:rsidRPr="00F92065" w:rsidRDefault="00531EA3" w:rsidP="00531EA3">
      <w:proofErr w:type="spellStart"/>
      <w:r w:rsidRPr="00F92065">
        <w:t>contracts</w:t>
      </w:r>
      <w:proofErr w:type="spellEnd"/>
      <w:r w:rsidRPr="00F92065">
        <w:t>:</w:t>
      </w:r>
    </w:p>
    <w:p w14:paraId="4F0C7BB8" w14:textId="77777777" w:rsidR="00531EA3" w:rsidRPr="00F92065" w:rsidRDefault="00531EA3" w:rsidP="00531EA3"/>
    <w:p w14:paraId="2CF317D3" w14:textId="77777777" w:rsidR="00531EA3" w:rsidRPr="00F92065" w:rsidRDefault="00531EA3" w:rsidP="00531EA3">
      <w:r w:rsidRPr="00F92065">
        <w:t>input:</w:t>
      </w:r>
    </w:p>
    <w:p w14:paraId="04E5D0DF" w14:textId="77777777" w:rsidR="00531EA3" w:rsidRPr="00F92065" w:rsidRDefault="00531EA3" w:rsidP="00531EA3"/>
    <w:p w14:paraId="7F8ABEF8" w14:textId="77777777" w:rsidR="00531EA3" w:rsidRPr="00F92065" w:rsidRDefault="00531EA3" w:rsidP="00531EA3">
      <w:r w:rsidRPr="00F92065">
        <w:t xml:space="preserve">- </w:t>
      </w:r>
      <w:proofErr w:type="spellStart"/>
      <w:r w:rsidRPr="00F92065">
        <w:t>project</w:t>
      </w:r>
      <w:proofErr w:type="spellEnd"/>
    </w:p>
    <w:p w14:paraId="08CD26A2" w14:textId="77777777" w:rsidR="00531EA3" w:rsidRPr="00F92065" w:rsidRDefault="00531EA3" w:rsidP="00531EA3"/>
    <w:p w14:paraId="414FD61D" w14:textId="77777777" w:rsidR="00531EA3" w:rsidRPr="00F92065" w:rsidRDefault="00531EA3" w:rsidP="00531EA3">
      <w:r w:rsidRPr="00F92065">
        <w:t>output:</w:t>
      </w:r>
    </w:p>
    <w:p w14:paraId="2ED5F865" w14:textId="77777777" w:rsidR="00531EA3" w:rsidRPr="00F92065" w:rsidRDefault="00531EA3" w:rsidP="00531EA3"/>
    <w:p w14:paraId="61A6F6B5" w14:textId="77777777" w:rsidR="00531EA3" w:rsidRPr="00F92065" w:rsidRDefault="00531EA3" w:rsidP="00531EA3">
      <w:r w:rsidRPr="00F92065">
        <w:t xml:space="preserve">- </w:t>
      </w:r>
      <w:proofErr w:type="spellStart"/>
      <w:r w:rsidRPr="00F92065">
        <w:t>report</w:t>
      </w:r>
      <w:proofErr w:type="spellEnd"/>
    </w:p>
    <w:p w14:paraId="5D536A8C" w14:textId="77777777" w:rsidR="00531EA3" w:rsidRPr="00F92065" w:rsidRDefault="00531EA3" w:rsidP="00531EA3"/>
    <w:p w14:paraId="642B732B" w14:textId="77777777" w:rsidR="00531EA3" w:rsidRPr="00F92065" w:rsidRDefault="00531EA3" w:rsidP="00531EA3">
      <w:proofErr w:type="spellStart"/>
      <w:r w:rsidRPr="00F92065">
        <w:t>dependencies</w:t>
      </w:r>
      <w:proofErr w:type="spellEnd"/>
      <w:r w:rsidRPr="00F92065">
        <w:t>:</w:t>
      </w:r>
    </w:p>
    <w:p w14:paraId="71EE318D" w14:textId="77777777" w:rsidR="00531EA3" w:rsidRPr="00F92065" w:rsidRDefault="00531EA3" w:rsidP="00531EA3"/>
    <w:p w14:paraId="59EFF4DE" w14:textId="77777777" w:rsidR="00531EA3" w:rsidRPr="00F92065" w:rsidRDefault="00531EA3" w:rsidP="00531EA3">
      <w:proofErr w:type="spellStart"/>
      <w:r w:rsidRPr="00F92065">
        <w:t>required</w:t>
      </w:r>
      <w:proofErr w:type="spellEnd"/>
      <w:r w:rsidRPr="00F92065">
        <w:t>:</w:t>
      </w:r>
    </w:p>
    <w:p w14:paraId="6591D238" w14:textId="77777777" w:rsidR="00531EA3" w:rsidRPr="00F92065" w:rsidRDefault="00531EA3" w:rsidP="00531EA3"/>
    <w:p w14:paraId="263AABED" w14:textId="77777777" w:rsidR="00531EA3" w:rsidRPr="00F92065" w:rsidRDefault="00531EA3" w:rsidP="00531EA3">
      <w:r w:rsidRPr="00F92065">
        <w:t xml:space="preserve">- </w:t>
      </w:r>
      <w:proofErr w:type="spellStart"/>
      <w:r w:rsidRPr="00F92065">
        <w:t>document-engine</w:t>
      </w:r>
      <w:proofErr w:type="spellEnd"/>
    </w:p>
    <w:p w14:paraId="33E2670F" w14:textId="77777777" w:rsidR="00531EA3" w:rsidRPr="00F92065" w:rsidRDefault="00531EA3" w:rsidP="00531EA3"/>
    <w:p w14:paraId="0F987AA0" w14:textId="77777777" w:rsidR="00531EA3" w:rsidRPr="00F92065" w:rsidRDefault="00531EA3" w:rsidP="00531EA3">
      <w:proofErr w:type="spellStart"/>
      <w:r w:rsidRPr="00F92065">
        <w:t>provides</w:t>
      </w:r>
      <w:proofErr w:type="spellEnd"/>
      <w:r w:rsidRPr="00F92065">
        <w:t>:</w:t>
      </w:r>
    </w:p>
    <w:p w14:paraId="67A50D3C" w14:textId="77777777" w:rsidR="00531EA3" w:rsidRPr="00F92065" w:rsidRDefault="00531EA3" w:rsidP="00531EA3"/>
    <w:p w14:paraId="41F9B114" w14:textId="77777777" w:rsidR="00531EA3" w:rsidRPr="00F92065" w:rsidRDefault="00531EA3" w:rsidP="00531EA3">
      <w:r w:rsidRPr="00F92065">
        <w:t xml:space="preserve">- </w:t>
      </w:r>
      <w:proofErr w:type="spellStart"/>
      <w:r w:rsidRPr="00F92065">
        <w:t>funding-analysis</w:t>
      </w:r>
      <w:proofErr w:type="spellEnd"/>
    </w:p>
    <w:p w14:paraId="230B36E4" w14:textId="77777777" w:rsidR="00531EA3" w:rsidRPr="00F92065" w:rsidRDefault="00000000" w:rsidP="00531EA3">
      <w:r>
        <w:pict w14:anchorId="572773F0">
          <v:rect id="_x0000_i1113" style="width:0;height:1.5pt" o:hralign="center" o:hrstd="t" o:hr="t" fillcolor="#a0a0a0" stroked="f"/>
        </w:pict>
      </w:r>
    </w:p>
    <w:p w14:paraId="00458E84" w14:textId="77777777" w:rsidR="00531EA3" w:rsidRPr="00F92065" w:rsidRDefault="00531EA3" w:rsidP="00531EA3">
      <w:pPr>
        <w:rPr>
          <w:b/>
          <w:bCs/>
        </w:rPr>
      </w:pPr>
      <w:r w:rsidRPr="00F92065">
        <w:rPr>
          <w:b/>
          <w:bCs/>
        </w:rPr>
        <w:t>24. Ejemplo Inválido</w:t>
      </w:r>
    </w:p>
    <w:p w14:paraId="07790E96" w14:textId="77777777" w:rsidR="00531EA3" w:rsidRPr="00F92065" w:rsidRDefault="00531EA3" w:rsidP="00531EA3">
      <w:proofErr w:type="spellStart"/>
      <w:r w:rsidRPr="00F92065">
        <w:t>name</w:t>
      </w:r>
      <w:proofErr w:type="spellEnd"/>
      <w:r w:rsidRPr="00F92065">
        <w:t xml:space="preserve">: </w:t>
      </w:r>
      <w:proofErr w:type="spellStart"/>
      <w:r w:rsidRPr="00F92065">
        <w:t>Funding</w:t>
      </w:r>
      <w:proofErr w:type="spellEnd"/>
    </w:p>
    <w:p w14:paraId="4A313F8C" w14:textId="77777777" w:rsidR="00531EA3" w:rsidRPr="00F92065" w:rsidRDefault="00531EA3" w:rsidP="00531EA3">
      <w:r w:rsidRPr="00F92065">
        <w:t>Errores detectados:</w:t>
      </w:r>
    </w:p>
    <w:p w14:paraId="5E5FC8C5" w14:textId="77777777" w:rsidR="00531EA3" w:rsidRPr="00F92065" w:rsidRDefault="00531EA3" w:rsidP="00531EA3">
      <w:pPr>
        <w:numPr>
          <w:ilvl w:val="0"/>
          <w:numId w:val="482"/>
        </w:numPr>
      </w:pPr>
      <w:r w:rsidRPr="00F92065">
        <w:t xml:space="preserve">Falta </w:t>
      </w:r>
      <w:proofErr w:type="spellStart"/>
      <w:r w:rsidRPr="00F92065">
        <w:t>manifestVersion</w:t>
      </w:r>
      <w:proofErr w:type="spellEnd"/>
      <w:r w:rsidRPr="00F92065">
        <w:t>.</w:t>
      </w:r>
    </w:p>
    <w:p w14:paraId="1BA62634" w14:textId="77777777" w:rsidR="00531EA3" w:rsidRPr="00F92065" w:rsidRDefault="00531EA3" w:rsidP="00531EA3">
      <w:pPr>
        <w:numPr>
          <w:ilvl w:val="0"/>
          <w:numId w:val="482"/>
        </w:numPr>
      </w:pPr>
      <w:r w:rsidRPr="00F92065">
        <w:t xml:space="preserve">Falta </w:t>
      </w:r>
      <w:proofErr w:type="spellStart"/>
      <w:r w:rsidRPr="00F92065">
        <w:t>kind</w:t>
      </w:r>
      <w:proofErr w:type="spellEnd"/>
      <w:r w:rsidRPr="00F92065">
        <w:t>.</w:t>
      </w:r>
    </w:p>
    <w:p w14:paraId="50145D4D" w14:textId="77777777" w:rsidR="00531EA3" w:rsidRPr="00F92065" w:rsidRDefault="00531EA3" w:rsidP="00531EA3">
      <w:pPr>
        <w:numPr>
          <w:ilvl w:val="0"/>
          <w:numId w:val="482"/>
        </w:numPr>
      </w:pPr>
      <w:r w:rsidRPr="00F92065">
        <w:t>Falta id.</w:t>
      </w:r>
    </w:p>
    <w:p w14:paraId="384C2698" w14:textId="77777777" w:rsidR="00531EA3" w:rsidRPr="00F92065" w:rsidRDefault="00531EA3" w:rsidP="00531EA3">
      <w:pPr>
        <w:numPr>
          <w:ilvl w:val="0"/>
          <w:numId w:val="482"/>
        </w:numPr>
      </w:pPr>
      <w:r w:rsidRPr="00F92065">
        <w:t xml:space="preserve">Falta </w:t>
      </w:r>
      <w:proofErr w:type="spellStart"/>
      <w:r w:rsidRPr="00F92065">
        <w:t>version</w:t>
      </w:r>
      <w:proofErr w:type="spellEnd"/>
      <w:r w:rsidRPr="00F92065">
        <w:t>.</w:t>
      </w:r>
    </w:p>
    <w:p w14:paraId="5C7163F8" w14:textId="77777777" w:rsidR="00531EA3" w:rsidRPr="00F92065" w:rsidRDefault="00531EA3" w:rsidP="00531EA3">
      <w:pPr>
        <w:numPr>
          <w:ilvl w:val="0"/>
          <w:numId w:val="482"/>
        </w:numPr>
      </w:pPr>
      <w:r w:rsidRPr="00F92065">
        <w:t xml:space="preserve">Falta </w:t>
      </w:r>
      <w:proofErr w:type="spellStart"/>
      <w:r w:rsidRPr="00F92065">
        <w:t>owner</w:t>
      </w:r>
      <w:proofErr w:type="spellEnd"/>
      <w:r w:rsidRPr="00F92065">
        <w:t>.</w:t>
      </w:r>
    </w:p>
    <w:p w14:paraId="0514F744" w14:textId="77777777" w:rsidR="00531EA3" w:rsidRPr="00F92065" w:rsidRDefault="00531EA3" w:rsidP="00531EA3">
      <w:pPr>
        <w:numPr>
          <w:ilvl w:val="0"/>
          <w:numId w:val="482"/>
        </w:numPr>
      </w:pPr>
      <w:r w:rsidRPr="00F92065">
        <w:t>Falta status.</w:t>
      </w:r>
    </w:p>
    <w:p w14:paraId="105E9AD6" w14:textId="77777777" w:rsidR="00531EA3" w:rsidRPr="00F92065" w:rsidRDefault="00531EA3" w:rsidP="00531EA3">
      <w:pPr>
        <w:numPr>
          <w:ilvl w:val="0"/>
          <w:numId w:val="482"/>
        </w:numPr>
      </w:pPr>
      <w:r w:rsidRPr="00F92065">
        <w:t xml:space="preserve">Falta </w:t>
      </w:r>
      <w:proofErr w:type="spellStart"/>
      <w:r w:rsidRPr="00F92065">
        <w:t>contracts</w:t>
      </w:r>
      <w:proofErr w:type="spellEnd"/>
      <w:r w:rsidRPr="00F92065">
        <w:t>.</w:t>
      </w:r>
    </w:p>
    <w:p w14:paraId="1866C0E3" w14:textId="77777777" w:rsidR="00531EA3" w:rsidRPr="00F92065" w:rsidRDefault="00531EA3" w:rsidP="00531EA3">
      <w:pPr>
        <w:numPr>
          <w:ilvl w:val="0"/>
          <w:numId w:val="482"/>
        </w:numPr>
      </w:pPr>
      <w:r w:rsidRPr="00F92065">
        <w:t xml:space="preserve">Falta </w:t>
      </w:r>
      <w:proofErr w:type="spellStart"/>
      <w:r w:rsidRPr="00F92065">
        <w:t>dependencies</w:t>
      </w:r>
      <w:proofErr w:type="spellEnd"/>
      <w:r w:rsidRPr="00F92065">
        <w:t>.</w:t>
      </w:r>
    </w:p>
    <w:p w14:paraId="39028055" w14:textId="77777777" w:rsidR="00531EA3" w:rsidRPr="00F92065" w:rsidRDefault="00531EA3" w:rsidP="00531EA3">
      <w:r w:rsidRPr="00F92065">
        <w:t>Resultado:</w:t>
      </w:r>
    </w:p>
    <w:p w14:paraId="30021BBD" w14:textId="77777777" w:rsidR="00531EA3" w:rsidRPr="00F92065" w:rsidRDefault="00531EA3" w:rsidP="00531EA3">
      <w:r w:rsidRPr="00F92065">
        <w:rPr>
          <w:b/>
          <w:bCs/>
        </w:rPr>
        <w:t>FAIL</w:t>
      </w:r>
    </w:p>
    <w:p w14:paraId="5BEEF9D9" w14:textId="77777777" w:rsidR="00531EA3" w:rsidRPr="00F92065" w:rsidRDefault="00000000" w:rsidP="00531EA3">
      <w:r>
        <w:pict w14:anchorId="1F979A47">
          <v:rect id="_x0000_i1114" style="width:0;height:1.5pt" o:hralign="center" o:hrstd="t" o:hr="t" fillcolor="#a0a0a0" stroked="f"/>
        </w:pict>
      </w:r>
    </w:p>
    <w:p w14:paraId="79F3F204" w14:textId="77777777" w:rsidR="00531EA3" w:rsidRPr="00F92065" w:rsidRDefault="00531EA3" w:rsidP="00531EA3">
      <w:pPr>
        <w:rPr>
          <w:b/>
          <w:bCs/>
        </w:rPr>
      </w:pPr>
      <w:r w:rsidRPr="00F92065">
        <w:rPr>
          <w:b/>
          <w:bCs/>
        </w:rPr>
        <w:t>25. Reglas de Validación</w:t>
      </w:r>
    </w:p>
    <w:p w14:paraId="1E986AC8" w14:textId="77777777" w:rsidR="00531EA3" w:rsidRPr="00F92065" w:rsidRDefault="00531EA3" w:rsidP="00531EA3">
      <w:r w:rsidRPr="00F92065">
        <w:t xml:space="preserve">El </w:t>
      </w:r>
      <w:proofErr w:type="spellStart"/>
      <w:r w:rsidRPr="00F92065">
        <w:t>Validation</w:t>
      </w:r>
      <w:proofErr w:type="spellEnd"/>
      <w:r w:rsidRPr="00F92065">
        <w:t xml:space="preserve"> </w:t>
      </w:r>
      <w:proofErr w:type="spellStart"/>
      <w:r w:rsidRPr="00F92065">
        <w:t>Engine</w:t>
      </w:r>
      <w:proofErr w:type="spellEnd"/>
      <w:r w:rsidRPr="00F92065">
        <w:t xml:space="preserve"> verificará automáticamente:</w:t>
      </w:r>
    </w:p>
    <w:p w14:paraId="584540B7" w14:textId="77777777" w:rsidR="00531EA3" w:rsidRPr="00F92065" w:rsidRDefault="00531EA3" w:rsidP="00531EA3">
      <w:r w:rsidRPr="00F92065">
        <w:t xml:space="preserve">✓ </w:t>
      </w:r>
      <w:proofErr w:type="spellStart"/>
      <w:r w:rsidRPr="00F92065">
        <w:t>Header</w:t>
      </w:r>
      <w:proofErr w:type="spellEnd"/>
      <w:r w:rsidRPr="00F92065">
        <w:t xml:space="preserve"> completo.</w:t>
      </w:r>
    </w:p>
    <w:p w14:paraId="73D07FF3" w14:textId="77777777" w:rsidR="00531EA3" w:rsidRPr="00F92065" w:rsidRDefault="00531EA3" w:rsidP="00531EA3">
      <w:r w:rsidRPr="00F92065">
        <w:t>✓ Identidad única.</w:t>
      </w:r>
    </w:p>
    <w:p w14:paraId="20C97475" w14:textId="77777777" w:rsidR="00531EA3" w:rsidRPr="00F92065" w:rsidRDefault="00531EA3" w:rsidP="00531EA3">
      <w:r w:rsidRPr="00F92065">
        <w:t>✓ Versionado correcto.</w:t>
      </w:r>
    </w:p>
    <w:p w14:paraId="6B85649F" w14:textId="77777777" w:rsidR="00531EA3" w:rsidRPr="00F92065" w:rsidRDefault="00531EA3" w:rsidP="00531EA3">
      <w:r w:rsidRPr="00F92065">
        <w:lastRenderedPageBreak/>
        <w:t xml:space="preserve">✓ </w:t>
      </w:r>
      <w:proofErr w:type="spellStart"/>
      <w:r w:rsidRPr="00F92065">
        <w:t>Owner</w:t>
      </w:r>
      <w:proofErr w:type="spellEnd"/>
      <w:r w:rsidRPr="00F92065">
        <w:t xml:space="preserve"> existente.</w:t>
      </w:r>
    </w:p>
    <w:p w14:paraId="777229D6" w14:textId="77777777" w:rsidR="00531EA3" w:rsidRPr="00F92065" w:rsidRDefault="00531EA3" w:rsidP="00531EA3">
      <w:r w:rsidRPr="00F92065">
        <w:t>✓ Contratos válidos.</w:t>
      </w:r>
    </w:p>
    <w:p w14:paraId="71BBDD2B" w14:textId="77777777" w:rsidR="00531EA3" w:rsidRPr="00F92065" w:rsidRDefault="00531EA3" w:rsidP="00531EA3">
      <w:r w:rsidRPr="00F92065">
        <w:t>✓ Dependencias válidas.</w:t>
      </w:r>
    </w:p>
    <w:p w14:paraId="4F20A026" w14:textId="77777777" w:rsidR="00531EA3" w:rsidRPr="00F92065" w:rsidRDefault="00531EA3" w:rsidP="00531EA3">
      <w:r w:rsidRPr="00F92065">
        <w:t>✓ Relaciones válidas.</w:t>
      </w:r>
    </w:p>
    <w:p w14:paraId="31ACB071" w14:textId="77777777" w:rsidR="00531EA3" w:rsidRPr="00F92065" w:rsidRDefault="00531EA3" w:rsidP="00531EA3">
      <w:r w:rsidRPr="00F92065">
        <w:t>✓ Estado permitido.</w:t>
      </w:r>
    </w:p>
    <w:p w14:paraId="48F9A256" w14:textId="77777777" w:rsidR="00531EA3" w:rsidRPr="00F92065" w:rsidRDefault="00531EA3" w:rsidP="00531EA3">
      <w:r w:rsidRPr="00F92065">
        <w:t>✓ Fechas consistentes.</w:t>
      </w:r>
    </w:p>
    <w:p w14:paraId="2BD59B6E" w14:textId="77777777" w:rsidR="00531EA3" w:rsidRPr="00F92065" w:rsidRDefault="00531EA3" w:rsidP="00531EA3">
      <w:r w:rsidRPr="00F92065">
        <w:t>✓ Compatibilidad.</w:t>
      </w:r>
    </w:p>
    <w:p w14:paraId="3CB88ACD" w14:textId="77777777" w:rsidR="00531EA3" w:rsidRPr="00F92065" w:rsidRDefault="00000000" w:rsidP="00531EA3">
      <w:r>
        <w:pict w14:anchorId="16065257">
          <v:rect id="_x0000_i1115" style="width:0;height:1.5pt" o:hralign="center" o:hrstd="t" o:hr="t" fillcolor="#a0a0a0" stroked="f"/>
        </w:pict>
      </w:r>
    </w:p>
    <w:p w14:paraId="0EB1AB06" w14:textId="77777777" w:rsidR="00531EA3" w:rsidRPr="00F92065" w:rsidRDefault="00531EA3" w:rsidP="00531EA3">
      <w:pPr>
        <w:rPr>
          <w:b/>
          <w:bCs/>
        </w:rPr>
      </w:pPr>
      <w:r w:rsidRPr="00F92065">
        <w:rPr>
          <w:b/>
          <w:bCs/>
        </w:rPr>
        <w:t>26.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1187"/>
      </w:tblGrid>
      <w:tr w:rsidR="00531EA3" w:rsidRPr="00F92065" w14:paraId="397D6805" w14:textId="77777777" w:rsidTr="00503932">
        <w:trPr>
          <w:tblHeader/>
          <w:tblCellSpacing w:w="15" w:type="dxa"/>
        </w:trPr>
        <w:tc>
          <w:tcPr>
            <w:tcW w:w="0" w:type="auto"/>
            <w:vAlign w:val="center"/>
            <w:hideMark/>
          </w:tcPr>
          <w:p w14:paraId="50FAC2C5" w14:textId="77777777" w:rsidR="00531EA3" w:rsidRPr="00F92065" w:rsidRDefault="00531EA3" w:rsidP="00503932">
            <w:pPr>
              <w:rPr>
                <w:b/>
                <w:bCs/>
              </w:rPr>
            </w:pPr>
            <w:r w:rsidRPr="00F92065">
              <w:rPr>
                <w:b/>
                <w:bCs/>
              </w:rPr>
              <w:t>Caso</w:t>
            </w:r>
          </w:p>
        </w:tc>
        <w:tc>
          <w:tcPr>
            <w:tcW w:w="0" w:type="auto"/>
            <w:vAlign w:val="center"/>
            <w:hideMark/>
          </w:tcPr>
          <w:p w14:paraId="3F0EE53F" w14:textId="77777777" w:rsidR="00531EA3" w:rsidRPr="00F92065" w:rsidRDefault="00531EA3" w:rsidP="00503932">
            <w:pPr>
              <w:rPr>
                <w:b/>
                <w:bCs/>
              </w:rPr>
            </w:pPr>
            <w:r w:rsidRPr="00F92065">
              <w:rPr>
                <w:b/>
                <w:bCs/>
              </w:rPr>
              <w:t>Resultado</w:t>
            </w:r>
          </w:p>
        </w:tc>
      </w:tr>
      <w:tr w:rsidR="00531EA3" w:rsidRPr="00F92065" w14:paraId="4D3190E8" w14:textId="77777777" w:rsidTr="00503932">
        <w:trPr>
          <w:tblCellSpacing w:w="15" w:type="dxa"/>
        </w:trPr>
        <w:tc>
          <w:tcPr>
            <w:tcW w:w="0" w:type="auto"/>
            <w:vAlign w:val="center"/>
            <w:hideMark/>
          </w:tcPr>
          <w:p w14:paraId="1B0C6242" w14:textId="77777777" w:rsidR="00531EA3" w:rsidRPr="00F92065" w:rsidRDefault="00531EA3" w:rsidP="00503932">
            <w:proofErr w:type="spellStart"/>
            <w:r w:rsidRPr="00F92065">
              <w:t>Manifest</w:t>
            </w:r>
            <w:proofErr w:type="spellEnd"/>
            <w:r w:rsidRPr="00F92065">
              <w:t xml:space="preserve"> completo</w:t>
            </w:r>
          </w:p>
        </w:tc>
        <w:tc>
          <w:tcPr>
            <w:tcW w:w="0" w:type="auto"/>
            <w:vAlign w:val="center"/>
            <w:hideMark/>
          </w:tcPr>
          <w:p w14:paraId="45223AAB" w14:textId="77777777" w:rsidR="00531EA3" w:rsidRPr="00F92065" w:rsidRDefault="00531EA3" w:rsidP="00503932">
            <w:r w:rsidRPr="00F92065">
              <w:t>PASS</w:t>
            </w:r>
          </w:p>
        </w:tc>
      </w:tr>
      <w:tr w:rsidR="00531EA3" w:rsidRPr="00F92065" w14:paraId="4AEBD4CA" w14:textId="77777777" w:rsidTr="00503932">
        <w:trPr>
          <w:tblCellSpacing w:w="15" w:type="dxa"/>
        </w:trPr>
        <w:tc>
          <w:tcPr>
            <w:tcW w:w="0" w:type="auto"/>
            <w:vAlign w:val="center"/>
            <w:hideMark/>
          </w:tcPr>
          <w:p w14:paraId="0190E582" w14:textId="77777777" w:rsidR="00531EA3" w:rsidRPr="00F92065" w:rsidRDefault="00531EA3" w:rsidP="00503932">
            <w:r w:rsidRPr="00F92065">
              <w:t>ID duplicado</w:t>
            </w:r>
          </w:p>
        </w:tc>
        <w:tc>
          <w:tcPr>
            <w:tcW w:w="0" w:type="auto"/>
            <w:vAlign w:val="center"/>
            <w:hideMark/>
          </w:tcPr>
          <w:p w14:paraId="2EC15BCF" w14:textId="77777777" w:rsidR="00531EA3" w:rsidRPr="00F92065" w:rsidRDefault="00531EA3" w:rsidP="00503932">
            <w:r w:rsidRPr="00F92065">
              <w:t>FAIL</w:t>
            </w:r>
          </w:p>
        </w:tc>
      </w:tr>
      <w:tr w:rsidR="00531EA3" w:rsidRPr="00F92065" w14:paraId="10C30B9E" w14:textId="77777777" w:rsidTr="00503932">
        <w:trPr>
          <w:tblCellSpacing w:w="15" w:type="dxa"/>
        </w:trPr>
        <w:tc>
          <w:tcPr>
            <w:tcW w:w="0" w:type="auto"/>
            <w:vAlign w:val="center"/>
            <w:hideMark/>
          </w:tcPr>
          <w:p w14:paraId="544F1E63" w14:textId="77777777" w:rsidR="00531EA3" w:rsidRPr="00F92065" w:rsidRDefault="00531EA3" w:rsidP="00503932">
            <w:r w:rsidRPr="00F92065">
              <w:t>Sin contratos</w:t>
            </w:r>
          </w:p>
        </w:tc>
        <w:tc>
          <w:tcPr>
            <w:tcW w:w="0" w:type="auto"/>
            <w:vAlign w:val="center"/>
            <w:hideMark/>
          </w:tcPr>
          <w:p w14:paraId="7A4DABC1" w14:textId="77777777" w:rsidR="00531EA3" w:rsidRPr="00F92065" w:rsidRDefault="00531EA3" w:rsidP="00503932">
            <w:r w:rsidRPr="00F92065">
              <w:t>FAIL</w:t>
            </w:r>
          </w:p>
        </w:tc>
      </w:tr>
      <w:tr w:rsidR="00531EA3" w:rsidRPr="00F92065" w14:paraId="260E66E3" w14:textId="77777777" w:rsidTr="00503932">
        <w:trPr>
          <w:tblCellSpacing w:w="15" w:type="dxa"/>
        </w:trPr>
        <w:tc>
          <w:tcPr>
            <w:tcW w:w="0" w:type="auto"/>
            <w:vAlign w:val="center"/>
            <w:hideMark/>
          </w:tcPr>
          <w:p w14:paraId="25A173A8" w14:textId="77777777" w:rsidR="00531EA3" w:rsidRPr="00F92065" w:rsidRDefault="00531EA3" w:rsidP="00503932">
            <w:r w:rsidRPr="00F92065">
              <w:t>Dependencia inexistente</w:t>
            </w:r>
          </w:p>
        </w:tc>
        <w:tc>
          <w:tcPr>
            <w:tcW w:w="0" w:type="auto"/>
            <w:vAlign w:val="center"/>
            <w:hideMark/>
          </w:tcPr>
          <w:p w14:paraId="3DDEC3E8" w14:textId="77777777" w:rsidR="00531EA3" w:rsidRPr="00F92065" w:rsidRDefault="00531EA3" w:rsidP="00503932">
            <w:r w:rsidRPr="00F92065">
              <w:t>FAIL</w:t>
            </w:r>
          </w:p>
        </w:tc>
      </w:tr>
      <w:tr w:rsidR="00531EA3" w:rsidRPr="00F92065" w14:paraId="69DF36AE" w14:textId="77777777" w:rsidTr="00503932">
        <w:trPr>
          <w:tblCellSpacing w:w="15" w:type="dxa"/>
        </w:trPr>
        <w:tc>
          <w:tcPr>
            <w:tcW w:w="0" w:type="auto"/>
            <w:vAlign w:val="center"/>
            <w:hideMark/>
          </w:tcPr>
          <w:p w14:paraId="118DD082" w14:textId="77777777" w:rsidR="00531EA3" w:rsidRPr="00F92065" w:rsidRDefault="00531EA3" w:rsidP="00503932">
            <w:proofErr w:type="spellStart"/>
            <w:r w:rsidRPr="00F92065">
              <w:t>Owner</w:t>
            </w:r>
            <w:proofErr w:type="spellEnd"/>
            <w:r w:rsidRPr="00F92065">
              <w:t xml:space="preserve"> inexistente</w:t>
            </w:r>
          </w:p>
        </w:tc>
        <w:tc>
          <w:tcPr>
            <w:tcW w:w="0" w:type="auto"/>
            <w:vAlign w:val="center"/>
            <w:hideMark/>
          </w:tcPr>
          <w:p w14:paraId="0884CDFE" w14:textId="77777777" w:rsidR="00531EA3" w:rsidRPr="00F92065" w:rsidRDefault="00531EA3" w:rsidP="00503932">
            <w:r w:rsidRPr="00F92065">
              <w:t>FAIL</w:t>
            </w:r>
          </w:p>
        </w:tc>
      </w:tr>
      <w:tr w:rsidR="00531EA3" w:rsidRPr="00F92065" w14:paraId="561A0AED" w14:textId="77777777" w:rsidTr="00503932">
        <w:trPr>
          <w:tblCellSpacing w:w="15" w:type="dxa"/>
        </w:trPr>
        <w:tc>
          <w:tcPr>
            <w:tcW w:w="0" w:type="auto"/>
            <w:vAlign w:val="center"/>
            <w:hideMark/>
          </w:tcPr>
          <w:p w14:paraId="33418DE6" w14:textId="77777777" w:rsidR="00531EA3" w:rsidRPr="00F92065" w:rsidRDefault="00531EA3" w:rsidP="00503932">
            <w:r w:rsidRPr="00F92065">
              <w:t>Estado inválido</w:t>
            </w:r>
          </w:p>
        </w:tc>
        <w:tc>
          <w:tcPr>
            <w:tcW w:w="0" w:type="auto"/>
            <w:vAlign w:val="center"/>
            <w:hideMark/>
          </w:tcPr>
          <w:p w14:paraId="74ED7E7A" w14:textId="77777777" w:rsidR="00531EA3" w:rsidRPr="00F92065" w:rsidRDefault="00531EA3" w:rsidP="00503932">
            <w:r w:rsidRPr="00F92065">
              <w:t>FAIL</w:t>
            </w:r>
          </w:p>
        </w:tc>
      </w:tr>
      <w:tr w:rsidR="00531EA3" w:rsidRPr="00F92065" w14:paraId="7071945F" w14:textId="77777777" w:rsidTr="00503932">
        <w:trPr>
          <w:tblCellSpacing w:w="15" w:type="dxa"/>
        </w:trPr>
        <w:tc>
          <w:tcPr>
            <w:tcW w:w="0" w:type="auto"/>
            <w:vAlign w:val="center"/>
            <w:hideMark/>
          </w:tcPr>
          <w:p w14:paraId="402202A2" w14:textId="77777777" w:rsidR="00531EA3" w:rsidRPr="00F92065" w:rsidRDefault="00531EA3" w:rsidP="00503932">
            <w:r w:rsidRPr="00F92065">
              <w:t>Versión inválida</w:t>
            </w:r>
          </w:p>
        </w:tc>
        <w:tc>
          <w:tcPr>
            <w:tcW w:w="0" w:type="auto"/>
            <w:vAlign w:val="center"/>
            <w:hideMark/>
          </w:tcPr>
          <w:p w14:paraId="73CBE733" w14:textId="77777777" w:rsidR="00531EA3" w:rsidRPr="00F92065" w:rsidRDefault="00531EA3" w:rsidP="00503932">
            <w:r w:rsidRPr="00F92065">
              <w:t>FAIL</w:t>
            </w:r>
          </w:p>
        </w:tc>
      </w:tr>
    </w:tbl>
    <w:p w14:paraId="505602A9" w14:textId="77777777" w:rsidR="00531EA3" w:rsidRPr="00F92065" w:rsidRDefault="00000000" w:rsidP="00531EA3">
      <w:r>
        <w:pict w14:anchorId="0B917E18">
          <v:rect id="_x0000_i1116" style="width:0;height:1.5pt" o:hralign="center" o:hrstd="t" o:hr="t" fillcolor="#a0a0a0" stroked="f"/>
        </w:pict>
      </w:r>
    </w:p>
    <w:p w14:paraId="0EB0FADE" w14:textId="77777777" w:rsidR="00531EA3" w:rsidRPr="00F92065" w:rsidRDefault="00531EA3" w:rsidP="00531EA3">
      <w:pPr>
        <w:rPr>
          <w:b/>
          <w:bCs/>
        </w:rPr>
      </w:pPr>
      <w:r w:rsidRPr="00F92065">
        <w:rPr>
          <w:b/>
          <w:bCs/>
        </w:rPr>
        <w:t>27. Herencia</w:t>
      </w:r>
    </w:p>
    <w:p w14:paraId="3694D896" w14:textId="77777777" w:rsidR="00531EA3" w:rsidRPr="00F92065" w:rsidRDefault="00531EA3" w:rsidP="00531EA3">
      <w:r w:rsidRPr="00F92065">
        <w:t>Todos los componentes del ecosistema heredarán esta estructura.</w:t>
      </w:r>
    </w:p>
    <w:p w14:paraId="0745C657" w14:textId="77777777" w:rsidR="00531EA3" w:rsidRPr="00F92065" w:rsidRDefault="00531EA3" w:rsidP="00531EA3">
      <w:proofErr w:type="spellStart"/>
      <w:r w:rsidRPr="00F92065">
        <w:t>Manifest</w:t>
      </w:r>
      <w:proofErr w:type="spellEnd"/>
    </w:p>
    <w:p w14:paraId="1AD6B4E6" w14:textId="77777777" w:rsidR="00531EA3" w:rsidRPr="00F92065" w:rsidRDefault="00531EA3" w:rsidP="00531EA3"/>
    <w:p w14:paraId="39E6A55C"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Artifact</w:t>
      </w:r>
      <w:proofErr w:type="spellEnd"/>
      <w:r w:rsidRPr="00F92065">
        <w:t xml:space="preserve"> </w:t>
      </w:r>
      <w:proofErr w:type="spellStart"/>
      <w:r w:rsidRPr="00F92065">
        <w:t>Manifest</w:t>
      </w:r>
      <w:proofErr w:type="spellEnd"/>
    </w:p>
    <w:p w14:paraId="6062910A"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Package</w:t>
      </w:r>
      <w:proofErr w:type="spellEnd"/>
      <w:r w:rsidRPr="00F92065">
        <w:t xml:space="preserve"> </w:t>
      </w:r>
      <w:proofErr w:type="spellStart"/>
      <w:r w:rsidRPr="00F92065">
        <w:t>Manifest</w:t>
      </w:r>
      <w:proofErr w:type="spellEnd"/>
    </w:p>
    <w:p w14:paraId="40630593"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Agent</w:t>
      </w:r>
      <w:proofErr w:type="spellEnd"/>
      <w:r w:rsidRPr="00F92065">
        <w:t xml:space="preserve"> </w:t>
      </w:r>
      <w:proofErr w:type="spellStart"/>
      <w:r w:rsidRPr="00F92065">
        <w:t>Manifest</w:t>
      </w:r>
      <w:proofErr w:type="spellEnd"/>
    </w:p>
    <w:p w14:paraId="31D9A32F" w14:textId="77777777" w:rsidR="00531EA3" w:rsidRPr="00F92065" w:rsidRDefault="00531EA3" w:rsidP="00531EA3">
      <w:r w:rsidRPr="00F92065">
        <w:rPr>
          <w:rFonts w:ascii="Arial" w:hAnsi="Arial" w:cs="Arial"/>
        </w:rPr>
        <w:lastRenderedPageBreak/>
        <w:t>├</w:t>
      </w:r>
      <w:r w:rsidRPr="00F92065">
        <w:rPr>
          <w:rFonts w:ascii="Aptos" w:hAnsi="Aptos" w:cs="Aptos"/>
        </w:rPr>
        <w:t>──</w:t>
      </w:r>
      <w:r w:rsidRPr="00F92065">
        <w:t xml:space="preserve"> </w:t>
      </w:r>
      <w:proofErr w:type="spellStart"/>
      <w:r w:rsidRPr="00F92065">
        <w:t>Skill</w:t>
      </w:r>
      <w:proofErr w:type="spellEnd"/>
      <w:r w:rsidRPr="00F92065">
        <w:t xml:space="preserve"> </w:t>
      </w:r>
      <w:proofErr w:type="spellStart"/>
      <w:r w:rsidRPr="00F92065">
        <w:t>Manifest</w:t>
      </w:r>
      <w:proofErr w:type="spellEnd"/>
    </w:p>
    <w:p w14:paraId="05560032"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Prompt</w:t>
      </w:r>
      <w:proofErr w:type="spellEnd"/>
      <w:r w:rsidRPr="00F92065">
        <w:t xml:space="preserve"> </w:t>
      </w:r>
      <w:proofErr w:type="spellStart"/>
      <w:r w:rsidRPr="00F92065">
        <w:t>Manifest</w:t>
      </w:r>
      <w:proofErr w:type="spellEnd"/>
    </w:p>
    <w:p w14:paraId="4F522188"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Workflow</w:t>
      </w:r>
      <w:proofErr w:type="spellEnd"/>
      <w:r w:rsidRPr="00F92065">
        <w:t xml:space="preserve"> </w:t>
      </w:r>
      <w:proofErr w:type="spellStart"/>
      <w:r w:rsidRPr="00F92065">
        <w:t>Manifest</w:t>
      </w:r>
      <w:proofErr w:type="spellEnd"/>
    </w:p>
    <w:p w14:paraId="1CDD2E0F"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API </w:t>
      </w:r>
      <w:proofErr w:type="spellStart"/>
      <w:r w:rsidRPr="00F92065">
        <w:t>Manifest</w:t>
      </w:r>
      <w:proofErr w:type="spellEnd"/>
    </w:p>
    <w:p w14:paraId="6C3CAC25"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Capability</w:t>
      </w:r>
      <w:proofErr w:type="spellEnd"/>
      <w:r w:rsidRPr="00F92065">
        <w:t xml:space="preserve"> </w:t>
      </w:r>
      <w:proofErr w:type="spellStart"/>
      <w:r w:rsidRPr="00F92065">
        <w:t>Manifest</w:t>
      </w:r>
      <w:proofErr w:type="spellEnd"/>
    </w:p>
    <w:p w14:paraId="6EA4F835"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Domain</w:t>
      </w:r>
      <w:proofErr w:type="spellEnd"/>
      <w:r w:rsidRPr="00F92065">
        <w:t xml:space="preserve"> </w:t>
      </w:r>
      <w:proofErr w:type="spellStart"/>
      <w:r w:rsidRPr="00F92065">
        <w:t>Manifest</w:t>
      </w:r>
      <w:proofErr w:type="spellEnd"/>
    </w:p>
    <w:p w14:paraId="49D2F154" w14:textId="77777777" w:rsidR="00531EA3" w:rsidRPr="00F92065" w:rsidRDefault="00531EA3" w:rsidP="00531EA3">
      <w:r w:rsidRPr="00F92065">
        <w:t xml:space="preserve">└── </w:t>
      </w:r>
      <w:proofErr w:type="spellStart"/>
      <w:r w:rsidRPr="00F92065">
        <w:t>Policy</w:t>
      </w:r>
      <w:proofErr w:type="spellEnd"/>
      <w:r w:rsidRPr="00F92065">
        <w:t xml:space="preserve"> </w:t>
      </w:r>
      <w:proofErr w:type="spellStart"/>
      <w:r w:rsidRPr="00F92065">
        <w:t>Manifest</w:t>
      </w:r>
      <w:proofErr w:type="spellEnd"/>
    </w:p>
    <w:p w14:paraId="3C8108E5" w14:textId="77777777" w:rsidR="00531EA3" w:rsidRPr="00F92065" w:rsidRDefault="00531EA3" w:rsidP="00531EA3">
      <w:r w:rsidRPr="00F92065">
        <w:t xml:space="preserve">Cada tipo podrá extender el </w:t>
      </w:r>
      <w:proofErr w:type="spellStart"/>
      <w:r w:rsidRPr="00F92065">
        <w:t>Manifest</w:t>
      </w:r>
      <w:proofErr w:type="spellEnd"/>
      <w:r w:rsidRPr="00F92065">
        <w:t xml:space="preserve"> Base, pero nunca eliminar campos obligatorios.</w:t>
      </w:r>
    </w:p>
    <w:p w14:paraId="3D3F09D1" w14:textId="77777777" w:rsidR="00531EA3" w:rsidRPr="00F92065" w:rsidRDefault="00000000" w:rsidP="00531EA3">
      <w:r>
        <w:pict w14:anchorId="679F11D1">
          <v:rect id="_x0000_i1117" style="width:0;height:1.5pt" o:hralign="center" o:hrstd="t" o:hr="t" fillcolor="#a0a0a0" stroked="f"/>
        </w:pict>
      </w:r>
    </w:p>
    <w:p w14:paraId="36685B7C" w14:textId="77777777" w:rsidR="00531EA3" w:rsidRPr="00F92065" w:rsidRDefault="00531EA3" w:rsidP="00531EA3">
      <w:pPr>
        <w:rPr>
          <w:b/>
          <w:bCs/>
        </w:rPr>
      </w:pPr>
      <w:r w:rsidRPr="00F92065">
        <w:rPr>
          <w:b/>
          <w:bCs/>
        </w:rPr>
        <w:t xml:space="preserve">28. Integración con el </w:t>
      </w:r>
      <w:proofErr w:type="spellStart"/>
      <w:r w:rsidRPr="00F92065">
        <w:rPr>
          <w:b/>
          <w:bCs/>
        </w:rPr>
        <w:t>Registry</w:t>
      </w:r>
      <w:proofErr w:type="spellEnd"/>
    </w:p>
    <w:p w14:paraId="5C8A859A" w14:textId="77777777" w:rsidR="00531EA3" w:rsidRPr="00F92065" w:rsidRDefault="00531EA3" w:rsidP="00531EA3">
      <w:r w:rsidRPr="00F92065">
        <w:t xml:space="preserve">Cuando un </w:t>
      </w:r>
      <w:proofErr w:type="spellStart"/>
      <w:r w:rsidRPr="00F92065">
        <w:t>Manifest</w:t>
      </w:r>
      <w:proofErr w:type="spellEnd"/>
      <w:r w:rsidRPr="00F92065">
        <w:t xml:space="preserve"> sea aprobado, el </w:t>
      </w:r>
      <w:proofErr w:type="spellStart"/>
      <w:r w:rsidRPr="00F92065">
        <w:t>Registry</w:t>
      </w:r>
      <w:proofErr w:type="spellEnd"/>
      <w:r w:rsidRPr="00F92065">
        <w:t xml:space="preserve"> deberá registrar automáticamente:</w:t>
      </w:r>
    </w:p>
    <w:p w14:paraId="493451D1" w14:textId="77777777" w:rsidR="00531EA3" w:rsidRPr="00F92065" w:rsidRDefault="00531EA3" w:rsidP="00531EA3">
      <w:pPr>
        <w:numPr>
          <w:ilvl w:val="0"/>
          <w:numId w:val="483"/>
        </w:numPr>
      </w:pPr>
      <w:r w:rsidRPr="00F92065">
        <w:t>ID.</w:t>
      </w:r>
    </w:p>
    <w:p w14:paraId="773395D7" w14:textId="77777777" w:rsidR="00531EA3" w:rsidRPr="00F92065" w:rsidRDefault="00531EA3" w:rsidP="00531EA3">
      <w:pPr>
        <w:numPr>
          <w:ilvl w:val="0"/>
          <w:numId w:val="483"/>
        </w:numPr>
      </w:pPr>
      <w:r w:rsidRPr="00F92065">
        <w:t>Nombre.</w:t>
      </w:r>
    </w:p>
    <w:p w14:paraId="11084DEC" w14:textId="77777777" w:rsidR="00531EA3" w:rsidRPr="00F92065" w:rsidRDefault="00531EA3" w:rsidP="00531EA3">
      <w:pPr>
        <w:numPr>
          <w:ilvl w:val="0"/>
          <w:numId w:val="483"/>
        </w:numPr>
      </w:pPr>
      <w:r w:rsidRPr="00F92065">
        <w:t>Tipo.</w:t>
      </w:r>
    </w:p>
    <w:p w14:paraId="06A2111B" w14:textId="77777777" w:rsidR="00531EA3" w:rsidRPr="00F92065" w:rsidRDefault="00531EA3" w:rsidP="00531EA3">
      <w:pPr>
        <w:numPr>
          <w:ilvl w:val="0"/>
          <w:numId w:val="483"/>
        </w:numPr>
      </w:pPr>
      <w:r w:rsidRPr="00F92065">
        <w:t>Versión.</w:t>
      </w:r>
    </w:p>
    <w:p w14:paraId="1276FF65" w14:textId="77777777" w:rsidR="00531EA3" w:rsidRPr="00F92065" w:rsidRDefault="00531EA3" w:rsidP="00531EA3">
      <w:pPr>
        <w:numPr>
          <w:ilvl w:val="0"/>
          <w:numId w:val="483"/>
        </w:numPr>
      </w:pPr>
      <w:r w:rsidRPr="00F92065">
        <w:t>Estado.</w:t>
      </w:r>
    </w:p>
    <w:p w14:paraId="7A307D36" w14:textId="77777777" w:rsidR="00531EA3" w:rsidRPr="00F92065" w:rsidRDefault="00531EA3" w:rsidP="00531EA3">
      <w:pPr>
        <w:numPr>
          <w:ilvl w:val="0"/>
          <w:numId w:val="483"/>
        </w:numPr>
      </w:pPr>
      <w:r w:rsidRPr="00F92065">
        <w:t>Dependencias.</w:t>
      </w:r>
    </w:p>
    <w:p w14:paraId="31407150" w14:textId="77777777" w:rsidR="00531EA3" w:rsidRPr="00F92065" w:rsidRDefault="00531EA3" w:rsidP="00531EA3">
      <w:pPr>
        <w:numPr>
          <w:ilvl w:val="0"/>
          <w:numId w:val="483"/>
        </w:numPr>
      </w:pPr>
      <w:r w:rsidRPr="00F92065">
        <w:t>Relaciones.</w:t>
      </w:r>
    </w:p>
    <w:p w14:paraId="1047C4BC" w14:textId="77777777" w:rsidR="00531EA3" w:rsidRPr="00F92065" w:rsidRDefault="00531EA3" w:rsidP="00531EA3">
      <w:pPr>
        <w:numPr>
          <w:ilvl w:val="0"/>
          <w:numId w:val="483"/>
        </w:numPr>
      </w:pPr>
      <w:r w:rsidRPr="00F92065">
        <w:t>Propietario.</w:t>
      </w:r>
    </w:p>
    <w:p w14:paraId="2C531C64" w14:textId="77777777" w:rsidR="00531EA3" w:rsidRPr="00F92065" w:rsidRDefault="00531EA3" w:rsidP="00531EA3">
      <w:pPr>
        <w:numPr>
          <w:ilvl w:val="0"/>
          <w:numId w:val="483"/>
        </w:numPr>
      </w:pPr>
      <w:r w:rsidRPr="00F92065">
        <w:t>Historial.</w:t>
      </w:r>
    </w:p>
    <w:p w14:paraId="0B74F5BC" w14:textId="77777777" w:rsidR="00531EA3" w:rsidRPr="00F92065" w:rsidRDefault="00000000" w:rsidP="00531EA3">
      <w:r>
        <w:pict w14:anchorId="5C7B7A7B">
          <v:rect id="_x0000_i1118" style="width:0;height:1.5pt" o:hralign="center" o:hrstd="t" o:hr="t" fillcolor="#a0a0a0" stroked="f"/>
        </w:pict>
      </w:r>
    </w:p>
    <w:p w14:paraId="2103D2C3" w14:textId="77777777" w:rsidR="00531EA3" w:rsidRPr="00F92065" w:rsidRDefault="00531EA3" w:rsidP="00531EA3">
      <w:pPr>
        <w:rPr>
          <w:b/>
          <w:bCs/>
        </w:rPr>
      </w:pPr>
      <w:r w:rsidRPr="00F92065">
        <w:rPr>
          <w:b/>
          <w:bCs/>
        </w:rPr>
        <w:t xml:space="preserve">29. </w:t>
      </w:r>
      <w:proofErr w:type="spellStart"/>
      <w:r w:rsidRPr="00F92065">
        <w:rPr>
          <w:b/>
          <w:bCs/>
        </w:rPr>
        <w:t>Definition</w:t>
      </w:r>
      <w:proofErr w:type="spellEnd"/>
      <w:r w:rsidRPr="00F92065">
        <w:rPr>
          <w:b/>
          <w:bCs/>
        </w:rPr>
        <w:t xml:space="preserve"> </w:t>
      </w:r>
      <w:proofErr w:type="spellStart"/>
      <w:r w:rsidRPr="00F92065">
        <w:rPr>
          <w:b/>
          <w:bCs/>
        </w:rPr>
        <w:t>of</w:t>
      </w:r>
      <w:proofErr w:type="spellEnd"/>
      <w:r w:rsidRPr="00F92065">
        <w:rPr>
          <w:b/>
          <w:bCs/>
        </w:rPr>
        <w:t xml:space="preserve"> Done</w:t>
      </w:r>
    </w:p>
    <w:p w14:paraId="2AB955C9" w14:textId="77777777" w:rsidR="00531EA3" w:rsidRPr="00F92065" w:rsidRDefault="00531EA3" w:rsidP="00531EA3">
      <w:r w:rsidRPr="00F92065">
        <w:t xml:space="preserve">Un </w:t>
      </w:r>
      <w:proofErr w:type="spellStart"/>
      <w:r w:rsidRPr="00F92065">
        <w:t>Manifest</w:t>
      </w:r>
      <w:proofErr w:type="spellEnd"/>
      <w:r w:rsidRPr="00F92065">
        <w:t xml:space="preserve"> será considerado conforme únicamente si:</w:t>
      </w:r>
    </w:p>
    <w:p w14:paraId="231CDCC8" w14:textId="77777777" w:rsidR="00531EA3" w:rsidRPr="00F92065" w:rsidRDefault="00531EA3" w:rsidP="00531EA3">
      <w:pPr>
        <w:numPr>
          <w:ilvl w:val="0"/>
          <w:numId w:val="484"/>
        </w:numPr>
      </w:pPr>
      <w:r w:rsidRPr="00F92065">
        <w:t>Cumple el esquema oficial.</w:t>
      </w:r>
    </w:p>
    <w:p w14:paraId="254EB98D" w14:textId="77777777" w:rsidR="00531EA3" w:rsidRPr="00F92065" w:rsidRDefault="00531EA3" w:rsidP="00531EA3">
      <w:pPr>
        <w:numPr>
          <w:ilvl w:val="0"/>
          <w:numId w:val="484"/>
        </w:numPr>
      </w:pPr>
      <w:r w:rsidRPr="00F92065">
        <w:t>Supera la validación sintáctica.</w:t>
      </w:r>
    </w:p>
    <w:p w14:paraId="58312858" w14:textId="77777777" w:rsidR="00531EA3" w:rsidRPr="00F92065" w:rsidRDefault="00531EA3" w:rsidP="00531EA3">
      <w:pPr>
        <w:numPr>
          <w:ilvl w:val="0"/>
          <w:numId w:val="484"/>
        </w:numPr>
      </w:pPr>
      <w:r w:rsidRPr="00F92065">
        <w:t>Supera la validación semántica.</w:t>
      </w:r>
    </w:p>
    <w:p w14:paraId="70E594CD" w14:textId="77777777" w:rsidR="00531EA3" w:rsidRPr="00F92065" w:rsidRDefault="00531EA3" w:rsidP="00531EA3">
      <w:pPr>
        <w:numPr>
          <w:ilvl w:val="0"/>
          <w:numId w:val="484"/>
        </w:numPr>
      </w:pPr>
      <w:r w:rsidRPr="00F92065">
        <w:lastRenderedPageBreak/>
        <w:t>Tiene identidad única.</w:t>
      </w:r>
    </w:p>
    <w:p w14:paraId="328A7EB3" w14:textId="77777777" w:rsidR="00531EA3" w:rsidRPr="00F92065" w:rsidRDefault="00531EA3" w:rsidP="00531EA3">
      <w:pPr>
        <w:numPr>
          <w:ilvl w:val="0"/>
          <w:numId w:val="484"/>
        </w:numPr>
      </w:pPr>
      <w:r w:rsidRPr="00F92065">
        <w:t>Tiene contratos completos.</w:t>
      </w:r>
    </w:p>
    <w:p w14:paraId="062B672E" w14:textId="77777777" w:rsidR="00531EA3" w:rsidRPr="00F92065" w:rsidRDefault="00531EA3" w:rsidP="00531EA3">
      <w:pPr>
        <w:numPr>
          <w:ilvl w:val="0"/>
          <w:numId w:val="484"/>
        </w:numPr>
      </w:pPr>
      <w:r w:rsidRPr="00F92065">
        <w:t>Tiene dependencias válidas.</w:t>
      </w:r>
    </w:p>
    <w:p w14:paraId="4A22147F" w14:textId="77777777" w:rsidR="00531EA3" w:rsidRPr="00F92065" w:rsidRDefault="00531EA3" w:rsidP="00531EA3">
      <w:pPr>
        <w:numPr>
          <w:ilvl w:val="0"/>
          <w:numId w:val="484"/>
        </w:numPr>
      </w:pPr>
      <w:r w:rsidRPr="00F92065">
        <w:t>Está registrado.</w:t>
      </w:r>
    </w:p>
    <w:p w14:paraId="18791C3D" w14:textId="77777777" w:rsidR="00531EA3" w:rsidRPr="00F92065" w:rsidRDefault="00531EA3" w:rsidP="00531EA3">
      <w:pPr>
        <w:numPr>
          <w:ilvl w:val="0"/>
          <w:numId w:val="484"/>
        </w:numPr>
      </w:pPr>
      <w:r w:rsidRPr="00F92065">
        <w:t>Puede ser procesado automáticamente por cualquier agente KES.</w:t>
      </w:r>
    </w:p>
    <w:p w14:paraId="793D0A4D" w14:textId="77777777" w:rsidR="00531EA3" w:rsidRPr="00F92065" w:rsidRDefault="00000000" w:rsidP="00531EA3">
      <w:r>
        <w:pict w14:anchorId="0816AEAF">
          <v:rect id="_x0000_i1119" style="width:0;height:1.5pt" o:hralign="center" o:hrstd="t" o:hr="t" fillcolor="#a0a0a0" stroked="f"/>
        </w:pict>
      </w:r>
    </w:p>
    <w:p w14:paraId="35C12A61" w14:textId="77777777" w:rsidR="00531EA3" w:rsidRPr="00F92065" w:rsidRDefault="00531EA3" w:rsidP="00531EA3">
      <w:pPr>
        <w:rPr>
          <w:b/>
          <w:bCs/>
        </w:rPr>
      </w:pPr>
      <w:r w:rsidRPr="00F92065">
        <w:rPr>
          <w:b/>
          <w:bCs/>
        </w:rPr>
        <w:t>30. Referencias</w:t>
      </w:r>
    </w:p>
    <w:p w14:paraId="4E838F33" w14:textId="77777777" w:rsidR="00531EA3" w:rsidRPr="00F92065" w:rsidRDefault="00531EA3" w:rsidP="00531EA3">
      <w:pPr>
        <w:rPr>
          <w:b/>
          <w:bCs/>
        </w:rPr>
      </w:pPr>
      <w:r w:rsidRPr="00F92065">
        <w:rPr>
          <w:b/>
          <w:bCs/>
        </w:rPr>
        <w:t>Normativas</w:t>
      </w:r>
    </w:p>
    <w:p w14:paraId="281967B4" w14:textId="77777777" w:rsidR="00531EA3" w:rsidRPr="00F92065" w:rsidRDefault="00531EA3" w:rsidP="00531EA3">
      <w:pPr>
        <w:numPr>
          <w:ilvl w:val="0"/>
          <w:numId w:val="485"/>
        </w:numPr>
      </w:pPr>
      <w:r w:rsidRPr="00F92065">
        <w:t xml:space="preserve">RFC-0001 — </w:t>
      </w:r>
      <w:proofErr w:type="spellStart"/>
      <w:r w:rsidRPr="00F92065">
        <w:t>Artifact</w:t>
      </w:r>
      <w:proofErr w:type="spellEnd"/>
      <w:r w:rsidRPr="00F92065">
        <w:t xml:space="preserve"> </w:t>
      </w:r>
      <w:proofErr w:type="spellStart"/>
      <w:r w:rsidRPr="00F92065">
        <w:t>Specification</w:t>
      </w:r>
      <w:proofErr w:type="spellEnd"/>
    </w:p>
    <w:p w14:paraId="71AC2580" w14:textId="77777777" w:rsidR="00531EA3" w:rsidRPr="00F92065" w:rsidRDefault="00531EA3" w:rsidP="00531EA3">
      <w:pPr>
        <w:numPr>
          <w:ilvl w:val="0"/>
          <w:numId w:val="485"/>
        </w:numPr>
      </w:pPr>
      <w:r w:rsidRPr="00F92065">
        <w:t xml:space="preserve">RFC-0002 — </w:t>
      </w:r>
      <w:proofErr w:type="spellStart"/>
      <w:r w:rsidRPr="00F92065">
        <w:t>Package</w:t>
      </w:r>
      <w:proofErr w:type="spellEnd"/>
      <w:r w:rsidRPr="00F92065">
        <w:t xml:space="preserve"> </w:t>
      </w:r>
      <w:proofErr w:type="spellStart"/>
      <w:r w:rsidRPr="00F92065">
        <w:t>Specification</w:t>
      </w:r>
      <w:proofErr w:type="spellEnd"/>
    </w:p>
    <w:p w14:paraId="742799C8" w14:textId="77777777" w:rsidR="00531EA3" w:rsidRPr="00F92065" w:rsidRDefault="00531EA3" w:rsidP="00531EA3">
      <w:pPr>
        <w:rPr>
          <w:b/>
          <w:bCs/>
        </w:rPr>
      </w:pPr>
      <w:r w:rsidRPr="00F92065">
        <w:rPr>
          <w:b/>
          <w:bCs/>
        </w:rPr>
        <w:t>Futuras</w:t>
      </w:r>
    </w:p>
    <w:p w14:paraId="2E437848" w14:textId="77777777" w:rsidR="00531EA3" w:rsidRPr="00F92065" w:rsidRDefault="00531EA3" w:rsidP="00531EA3">
      <w:pPr>
        <w:numPr>
          <w:ilvl w:val="0"/>
          <w:numId w:val="486"/>
        </w:numPr>
      </w:pPr>
      <w:r w:rsidRPr="00F92065">
        <w:t xml:space="preserve">RFC-0004 — </w:t>
      </w:r>
      <w:proofErr w:type="spellStart"/>
      <w:r w:rsidRPr="00F92065">
        <w:t>Metadata</w:t>
      </w:r>
      <w:proofErr w:type="spellEnd"/>
      <w:r w:rsidRPr="00F92065">
        <w:t xml:space="preserve"> </w:t>
      </w:r>
      <w:proofErr w:type="spellStart"/>
      <w:r w:rsidRPr="00F92065">
        <w:t>Specification</w:t>
      </w:r>
      <w:proofErr w:type="spellEnd"/>
    </w:p>
    <w:p w14:paraId="6D6A27E9" w14:textId="77777777" w:rsidR="00531EA3" w:rsidRPr="00F92065" w:rsidRDefault="00531EA3" w:rsidP="00531EA3">
      <w:pPr>
        <w:numPr>
          <w:ilvl w:val="0"/>
          <w:numId w:val="486"/>
        </w:numPr>
      </w:pPr>
      <w:r w:rsidRPr="00F92065">
        <w:t xml:space="preserve">RFC-0005 — </w:t>
      </w:r>
      <w:proofErr w:type="spellStart"/>
      <w:r w:rsidRPr="00F92065">
        <w:t>Contract</w:t>
      </w:r>
      <w:proofErr w:type="spellEnd"/>
      <w:r w:rsidRPr="00F92065">
        <w:t xml:space="preserve"> </w:t>
      </w:r>
      <w:proofErr w:type="spellStart"/>
      <w:r w:rsidRPr="00F92065">
        <w:t>Specification</w:t>
      </w:r>
      <w:proofErr w:type="spellEnd"/>
    </w:p>
    <w:p w14:paraId="1C8A19F8" w14:textId="77777777" w:rsidR="00531EA3" w:rsidRPr="00F92065" w:rsidRDefault="00531EA3" w:rsidP="00531EA3">
      <w:pPr>
        <w:numPr>
          <w:ilvl w:val="0"/>
          <w:numId w:val="486"/>
        </w:numPr>
      </w:pPr>
      <w:r w:rsidRPr="00F92065">
        <w:t xml:space="preserve">RFC-0006 — </w:t>
      </w:r>
      <w:proofErr w:type="spellStart"/>
      <w:r w:rsidRPr="00F92065">
        <w:t>Identity</w:t>
      </w:r>
      <w:proofErr w:type="spellEnd"/>
      <w:r w:rsidRPr="00F92065">
        <w:t xml:space="preserve"> </w:t>
      </w:r>
      <w:proofErr w:type="spellStart"/>
      <w:r w:rsidRPr="00F92065">
        <w:t>Specification</w:t>
      </w:r>
      <w:proofErr w:type="spellEnd"/>
    </w:p>
    <w:p w14:paraId="7913108A" w14:textId="77777777" w:rsidR="00531EA3" w:rsidRPr="00F92065" w:rsidRDefault="00000000" w:rsidP="00531EA3">
      <w:r>
        <w:pict w14:anchorId="69381590">
          <v:rect id="_x0000_i1120" style="width:0;height:1.5pt" o:hralign="center" o:hrstd="t" o:hr="t" fillcolor="#a0a0a0" stroked="f"/>
        </w:pict>
      </w:r>
    </w:p>
    <w:p w14:paraId="6B6E68FA" w14:textId="77777777" w:rsidR="00531EA3" w:rsidRPr="00F92065" w:rsidRDefault="00531EA3" w:rsidP="00531EA3">
      <w:pPr>
        <w:rPr>
          <w:b/>
          <w:bCs/>
        </w:rPr>
      </w:pPr>
      <w:r w:rsidRPr="00F92065">
        <w:rPr>
          <w:b/>
          <w:bCs/>
        </w:rPr>
        <w:t>Estado del estándar</w:t>
      </w:r>
    </w:p>
    <w:p w14:paraId="05BE3FED" w14:textId="77777777" w:rsidR="00531EA3" w:rsidRPr="00F92065" w:rsidRDefault="00531EA3" w:rsidP="00531EA3">
      <w:r w:rsidRPr="00F92065">
        <w:t xml:space="preserve">RFC-0001 </w:t>
      </w:r>
      <w:r w:rsidRPr="00F92065">
        <w:rPr>
          <w:rFonts w:ascii="Segoe UI Emoji" w:hAnsi="Segoe UI Emoji" w:cs="Segoe UI Emoji"/>
        </w:rPr>
        <w:t>✅</w:t>
      </w:r>
      <w:r w:rsidRPr="00F92065">
        <w:t xml:space="preserve"> </w:t>
      </w:r>
      <w:proofErr w:type="spellStart"/>
      <w:r w:rsidRPr="00F92065">
        <w:t>Artifact</w:t>
      </w:r>
      <w:proofErr w:type="spellEnd"/>
      <w:r w:rsidRPr="00F92065">
        <w:t xml:space="preserve"> </w:t>
      </w:r>
      <w:proofErr w:type="spellStart"/>
      <w:r w:rsidRPr="00F92065">
        <w:t>Specification</w:t>
      </w:r>
      <w:proofErr w:type="spellEnd"/>
    </w:p>
    <w:p w14:paraId="6EA7195F" w14:textId="77777777" w:rsidR="00531EA3" w:rsidRPr="00F92065" w:rsidRDefault="00531EA3" w:rsidP="00531EA3"/>
    <w:p w14:paraId="1B854D25" w14:textId="77777777" w:rsidR="00531EA3" w:rsidRPr="00F92065" w:rsidRDefault="00531EA3" w:rsidP="00531EA3">
      <w:r w:rsidRPr="00F92065">
        <w:t xml:space="preserve">RFC-0002 </w:t>
      </w:r>
      <w:r w:rsidRPr="00F92065">
        <w:rPr>
          <w:rFonts w:ascii="Segoe UI Emoji" w:hAnsi="Segoe UI Emoji" w:cs="Segoe UI Emoji"/>
        </w:rPr>
        <w:t>✅</w:t>
      </w:r>
      <w:r w:rsidRPr="00F92065">
        <w:t xml:space="preserve"> </w:t>
      </w:r>
      <w:proofErr w:type="spellStart"/>
      <w:r w:rsidRPr="00F92065">
        <w:t>Package</w:t>
      </w:r>
      <w:proofErr w:type="spellEnd"/>
      <w:r w:rsidRPr="00F92065">
        <w:t xml:space="preserve"> </w:t>
      </w:r>
      <w:proofErr w:type="spellStart"/>
      <w:r w:rsidRPr="00F92065">
        <w:t>Specification</w:t>
      </w:r>
      <w:proofErr w:type="spellEnd"/>
    </w:p>
    <w:p w14:paraId="63ED5330" w14:textId="77777777" w:rsidR="00531EA3" w:rsidRPr="00F92065" w:rsidRDefault="00531EA3" w:rsidP="00531EA3"/>
    <w:p w14:paraId="229D54F8" w14:textId="77777777" w:rsidR="00531EA3" w:rsidRPr="00F92065" w:rsidRDefault="00531EA3" w:rsidP="00531EA3">
      <w:r w:rsidRPr="00F92065">
        <w:t xml:space="preserve">RFC-0003 </w:t>
      </w:r>
      <w:r w:rsidRPr="00F92065">
        <w:rPr>
          <w:rFonts w:ascii="Segoe UI Emoji" w:hAnsi="Segoe UI Emoji" w:cs="Segoe UI Emoji"/>
        </w:rPr>
        <w:t>✅</w:t>
      </w:r>
      <w:r w:rsidRPr="00F92065">
        <w:t xml:space="preserve"> </w:t>
      </w:r>
      <w:proofErr w:type="spellStart"/>
      <w:r w:rsidRPr="00F92065">
        <w:t>Manifest</w:t>
      </w:r>
      <w:proofErr w:type="spellEnd"/>
      <w:r w:rsidRPr="00F92065">
        <w:t xml:space="preserve"> </w:t>
      </w:r>
      <w:proofErr w:type="spellStart"/>
      <w:r w:rsidRPr="00F92065">
        <w:t>Specification</w:t>
      </w:r>
      <w:proofErr w:type="spellEnd"/>
    </w:p>
    <w:p w14:paraId="08D18397" w14:textId="77777777" w:rsidR="00531EA3" w:rsidRPr="00F92065" w:rsidRDefault="00531EA3" w:rsidP="00531EA3"/>
    <w:p w14:paraId="68B1F4FF" w14:textId="77777777" w:rsidR="00531EA3" w:rsidRPr="00F92065" w:rsidRDefault="00531EA3" w:rsidP="00531EA3">
      <w:r w:rsidRPr="00F92065">
        <w:t>RFC-</w:t>
      </w:r>
      <w:proofErr w:type="gramStart"/>
      <w:r w:rsidRPr="00F92065">
        <w:t xml:space="preserve">0004 </w:t>
      </w:r>
      <w:r w:rsidRPr="00F92065">
        <w:rPr>
          <w:rFonts w:ascii="Segoe UI Emoji" w:hAnsi="Segoe UI Emoji" w:cs="Segoe UI Emoji"/>
        </w:rPr>
        <w:t>⏳</w:t>
      </w:r>
      <w:r w:rsidRPr="00F92065">
        <w:t xml:space="preserve"> </w:t>
      </w:r>
      <w:proofErr w:type="spellStart"/>
      <w:r w:rsidRPr="00F92065">
        <w:t>Metadata</w:t>
      </w:r>
      <w:proofErr w:type="spellEnd"/>
      <w:proofErr w:type="gramEnd"/>
      <w:r w:rsidRPr="00F92065">
        <w:t xml:space="preserve"> </w:t>
      </w:r>
      <w:proofErr w:type="spellStart"/>
      <w:r w:rsidRPr="00F92065">
        <w:t>Specification</w:t>
      </w:r>
      <w:proofErr w:type="spellEnd"/>
    </w:p>
    <w:p w14:paraId="0E10BCDF" w14:textId="77777777" w:rsidR="00531EA3" w:rsidRPr="00F92065" w:rsidRDefault="00531EA3" w:rsidP="00531EA3"/>
    <w:p w14:paraId="332A6F82" w14:textId="77777777" w:rsidR="00531EA3" w:rsidRPr="00F92065" w:rsidRDefault="00531EA3" w:rsidP="00531EA3">
      <w:r w:rsidRPr="00F92065">
        <w:t>RFC-</w:t>
      </w:r>
      <w:proofErr w:type="gramStart"/>
      <w:r w:rsidRPr="00F92065">
        <w:t xml:space="preserve">0005 </w:t>
      </w:r>
      <w:r w:rsidRPr="00F92065">
        <w:rPr>
          <w:rFonts w:ascii="Segoe UI Emoji" w:hAnsi="Segoe UI Emoji" w:cs="Segoe UI Emoji"/>
        </w:rPr>
        <w:t>⏳</w:t>
      </w:r>
      <w:r w:rsidRPr="00F92065">
        <w:t xml:space="preserve"> </w:t>
      </w:r>
      <w:proofErr w:type="spellStart"/>
      <w:r w:rsidRPr="00F92065">
        <w:t>Contract</w:t>
      </w:r>
      <w:proofErr w:type="spellEnd"/>
      <w:proofErr w:type="gramEnd"/>
      <w:r w:rsidRPr="00F92065">
        <w:t xml:space="preserve"> </w:t>
      </w:r>
      <w:proofErr w:type="spellStart"/>
      <w:r w:rsidRPr="00F92065">
        <w:t>Specification</w:t>
      </w:r>
      <w:proofErr w:type="spellEnd"/>
    </w:p>
    <w:p w14:paraId="7E04A66A" w14:textId="77777777" w:rsidR="00531EA3" w:rsidRPr="00F92065" w:rsidRDefault="00531EA3" w:rsidP="00531EA3"/>
    <w:p w14:paraId="137128B2" w14:textId="77777777" w:rsidR="00531EA3" w:rsidRPr="00F92065" w:rsidRDefault="00531EA3" w:rsidP="00531EA3">
      <w:r w:rsidRPr="00F92065">
        <w:lastRenderedPageBreak/>
        <w:t>RFC-</w:t>
      </w:r>
      <w:proofErr w:type="gramStart"/>
      <w:r w:rsidRPr="00F92065">
        <w:t xml:space="preserve">0006 </w:t>
      </w:r>
      <w:r w:rsidRPr="00F92065">
        <w:rPr>
          <w:rFonts w:ascii="Segoe UI Emoji" w:hAnsi="Segoe UI Emoji" w:cs="Segoe UI Emoji"/>
        </w:rPr>
        <w:t>⏳</w:t>
      </w:r>
      <w:r w:rsidRPr="00F92065">
        <w:t xml:space="preserve"> </w:t>
      </w:r>
      <w:proofErr w:type="spellStart"/>
      <w:r w:rsidRPr="00F92065">
        <w:t>Identity</w:t>
      </w:r>
      <w:proofErr w:type="spellEnd"/>
      <w:proofErr w:type="gramEnd"/>
      <w:r w:rsidRPr="00F92065">
        <w:t xml:space="preserve"> </w:t>
      </w:r>
      <w:proofErr w:type="spellStart"/>
      <w:r w:rsidRPr="00F92065">
        <w:t>Specification</w:t>
      </w:r>
      <w:proofErr w:type="spellEnd"/>
    </w:p>
    <w:p w14:paraId="7732F5A0" w14:textId="77777777" w:rsidR="00531EA3" w:rsidRPr="00F92065" w:rsidRDefault="00531EA3" w:rsidP="00531EA3"/>
    <w:p w14:paraId="7905E778" w14:textId="77777777" w:rsidR="00531EA3" w:rsidRPr="00F92065" w:rsidRDefault="00531EA3" w:rsidP="00531EA3">
      <w:r w:rsidRPr="00F92065">
        <w:t>RFC-</w:t>
      </w:r>
      <w:proofErr w:type="gramStart"/>
      <w:r w:rsidRPr="00F92065">
        <w:t xml:space="preserve">0007 </w:t>
      </w:r>
      <w:r w:rsidRPr="00F92065">
        <w:rPr>
          <w:rFonts w:ascii="Segoe UI Emoji" w:hAnsi="Segoe UI Emoji" w:cs="Segoe UI Emoji"/>
        </w:rPr>
        <w:t>⏳</w:t>
      </w:r>
      <w:r w:rsidRPr="00F92065">
        <w:t xml:space="preserve"> </w:t>
      </w:r>
      <w:proofErr w:type="spellStart"/>
      <w:r w:rsidRPr="00F92065">
        <w:t>Version</w:t>
      </w:r>
      <w:proofErr w:type="spellEnd"/>
      <w:proofErr w:type="gramEnd"/>
      <w:r w:rsidRPr="00F92065">
        <w:t xml:space="preserve"> </w:t>
      </w:r>
      <w:proofErr w:type="spellStart"/>
      <w:r w:rsidRPr="00F92065">
        <w:t>Specification</w:t>
      </w:r>
      <w:proofErr w:type="spellEnd"/>
    </w:p>
    <w:p w14:paraId="728DD99B" w14:textId="77777777" w:rsidR="00531EA3" w:rsidRPr="00F92065" w:rsidRDefault="00531EA3" w:rsidP="00531EA3"/>
    <w:p w14:paraId="46E2089E" w14:textId="77777777" w:rsidR="00531EA3" w:rsidRPr="00F92065" w:rsidRDefault="00531EA3" w:rsidP="00531EA3">
      <w:r w:rsidRPr="00F92065">
        <w:t>RFC-</w:t>
      </w:r>
      <w:proofErr w:type="gramStart"/>
      <w:r w:rsidRPr="00F92065">
        <w:t xml:space="preserve">0008 </w:t>
      </w:r>
      <w:r w:rsidRPr="00F92065">
        <w:rPr>
          <w:rFonts w:ascii="Segoe UI Emoji" w:hAnsi="Segoe UI Emoji" w:cs="Segoe UI Emoji"/>
        </w:rPr>
        <w:t>⏳</w:t>
      </w:r>
      <w:r w:rsidRPr="00F92065">
        <w:t xml:space="preserve"> </w:t>
      </w:r>
      <w:proofErr w:type="spellStart"/>
      <w:r w:rsidRPr="00F92065">
        <w:t>Registry</w:t>
      </w:r>
      <w:proofErr w:type="spellEnd"/>
      <w:proofErr w:type="gramEnd"/>
      <w:r w:rsidRPr="00F92065">
        <w:t xml:space="preserve"> </w:t>
      </w:r>
      <w:proofErr w:type="spellStart"/>
      <w:r w:rsidRPr="00F92065">
        <w:t>Specification</w:t>
      </w:r>
      <w:proofErr w:type="spellEnd"/>
    </w:p>
    <w:p w14:paraId="6871723C" w14:textId="77777777" w:rsidR="00531EA3" w:rsidRPr="00F92065" w:rsidRDefault="00531EA3" w:rsidP="00531EA3"/>
    <w:p w14:paraId="633843A8" w14:textId="77777777" w:rsidR="00531EA3" w:rsidRPr="00F92065" w:rsidRDefault="00531EA3" w:rsidP="00531EA3">
      <w:r w:rsidRPr="00F92065">
        <w:t>RFC-</w:t>
      </w:r>
      <w:proofErr w:type="gramStart"/>
      <w:r w:rsidRPr="00F92065">
        <w:t xml:space="preserve">0009 </w:t>
      </w:r>
      <w:r w:rsidRPr="00F92065">
        <w:rPr>
          <w:rFonts w:ascii="Segoe UI Emoji" w:hAnsi="Segoe UI Emoji" w:cs="Segoe UI Emoji"/>
        </w:rPr>
        <w:t>⏳</w:t>
      </w:r>
      <w:r w:rsidRPr="00F92065">
        <w:t xml:space="preserve"> </w:t>
      </w:r>
      <w:proofErr w:type="spellStart"/>
      <w:r w:rsidRPr="00F92065">
        <w:t>Dependency</w:t>
      </w:r>
      <w:proofErr w:type="spellEnd"/>
      <w:proofErr w:type="gramEnd"/>
      <w:r w:rsidRPr="00F92065">
        <w:t xml:space="preserve"> </w:t>
      </w:r>
      <w:proofErr w:type="spellStart"/>
      <w:r w:rsidRPr="00F92065">
        <w:t>Specification</w:t>
      </w:r>
      <w:proofErr w:type="spellEnd"/>
    </w:p>
    <w:p w14:paraId="00887866" w14:textId="77777777" w:rsidR="00531EA3" w:rsidRPr="00F92065" w:rsidRDefault="00531EA3" w:rsidP="00531EA3"/>
    <w:p w14:paraId="0E7F97E8" w14:textId="77777777" w:rsidR="00531EA3" w:rsidRPr="00F92065" w:rsidRDefault="00531EA3" w:rsidP="00531EA3">
      <w:r w:rsidRPr="00F92065">
        <w:t>RFC-</w:t>
      </w:r>
      <w:proofErr w:type="gramStart"/>
      <w:r w:rsidRPr="00F92065">
        <w:t xml:space="preserve">0010 </w:t>
      </w:r>
      <w:r w:rsidRPr="00F92065">
        <w:rPr>
          <w:rFonts w:ascii="Segoe UI Emoji" w:hAnsi="Segoe UI Emoji" w:cs="Segoe UI Emoji"/>
        </w:rPr>
        <w:t>⏳</w:t>
      </w:r>
      <w:r w:rsidRPr="00F92065">
        <w:t xml:space="preserve"> </w:t>
      </w:r>
      <w:proofErr w:type="spellStart"/>
      <w:r w:rsidRPr="00F92065">
        <w:t>Graph</w:t>
      </w:r>
      <w:proofErr w:type="spellEnd"/>
      <w:proofErr w:type="gramEnd"/>
      <w:r w:rsidRPr="00F92065">
        <w:t xml:space="preserve"> </w:t>
      </w:r>
      <w:proofErr w:type="spellStart"/>
      <w:r w:rsidRPr="00F92065">
        <w:t>Specification</w:t>
      </w:r>
      <w:proofErr w:type="spellEnd"/>
    </w:p>
    <w:p w14:paraId="4FF35142" w14:textId="77777777" w:rsidR="00531EA3" w:rsidRPr="00F92065" w:rsidRDefault="00531EA3" w:rsidP="00531EA3">
      <w:pPr>
        <w:rPr>
          <w:b/>
          <w:bCs/>
        </w:rPr>
      </w:pPr>
      <w:r w:rsidRPr="00F92065">
        <w:rPr>
          <w:b/>
          <w:bCs/>
        </w:rPr>
        <w:t>Observación de arquitectura</w:t>
      </w:r>
    </w:p>
    <w:p w14:paraId="44813C3D" w14:textId="77777777" w:rsidR="00531EA3" w:rsidRPr="00F92065" w:rsidRDefault="00531EA3" w:rsidP="00531EA3">
      <w:r w:rsidRPr="00F92065">
        <w:t xml:space="preserve">A partir de esta RFC ya existe una </w:t>
      </w:r>
      <w:r w:rsidRPr="00F92065">
        <w:rPr>
          <w:b/>
          <w:bCs/>
        </w:rPr>
        <w:t>base formal suficiente</w:t>
      </w:r>
      <w:r w:rsidRPr="00F92065">
        <w:t xml:space="preserve"> para comenzar a definir los manifiestos específicos de cualquier componente del ecosistema. Las siguientes RFC dejarán de describir estructuras generales y empezarán a definir los mecanismos de gobernanza (metadatos, contratos, identidad, versionado, registro y dependencias) que permitirán a los agentes de IA interoperar de forma consistente sobre un modelo único.</w:t>
      </w:r>
    </w:p>
    <w:p w14:paraId="2CF0B77E" w14:textId="77777777" w:rsidR="00531EA3" w:rsidRDefault="00531EA3" w:rsidP="00531EA3">
      <w:r>
        <w:br w:type="page"/>
      </w:r>
    </w:p>
    <w:p w14:paraId="29BC339E" w14:textId="77777777" w:rsidR="00531EA3" w:rsidRPr="00F92065" w:rsidRDefault="00531EA3" w:rsidP="00531EA3">
      <w:r w:rsidRPr="00F92065">
        <w:lastRenderedPageBreak/>
        <w:t>Perfecto. Continuamos con la secuencia sin introducir nuevos conceptos.</w:t>
      </w:r>
    </w:p>
    <w:p w14:paraId="3414FBE2" w14:textId="77777777" w:rsidR="00531EA3" w:rsidRPr="00F92065" w:rsidRDefault="00531EA3" w:rsidP="00531EA3">
      <w:r w:rsidRPr="00F92065">
        <w:t>Entramos ahora en una RFC que considero uno de los pilares del ecosistema, porque todo lo que construirán los agentes dependerá de ella.</w:t>
      </w:r>
    </w:p>
    <w:p w14:paraId="240FCB85" w14:textId="77777777" w:rsidR="00531EA3" w:rsidRPr="00F92065" w:rsidRDefault="00000000" w:rsidP="00531EA3">
      <w:r>
        <w:pict w14:anchorId="27A012AD">
          <v:rect id="_x0000_i1121" style="width:0;height:1.5pt" o:hralign="center" o:hrstd="t" o:hr="t" fillcolor="#a0a0a0" stroked="f"/>
        </w:pict>
      </w:r>
    </w:p>
    <w:p w14:paraId="0CFF6C8F" w14:textId="77777777" w:rsidR="00531EA3" w:rsidRPr="00F92065" w:rsidRDefault="00531EA3" w:rsidP="00531EA3">
      <w:pPr>
        <w:rPr>
          <w:b/>
          <w:bCs/>
        </w:rPr>
      </w:pPr>
      <w:r w:rsidRPr="00F92065">
        <w:rPr>
          <w:b/>
          <w:bCs/>
        </w:rPr>
        <w:t>KAIZEN ENGINEERING STANDARD (KES)</w:t>
      </w:r>
    </w:p>
    <w:p w14:paraId="3DF4691D" w14:textId="77777777" w:rsidR="00531EA3" w:rsidRPr="00F92065" w:rsidRDefault="00531EA3" w:rsidP="00531EA3">
      <w:pPr>
        <w:rPr>
          <w:b/>
          <w:bCs/>
        </w:rPr>
      </w:pPr>
      <w:r w:rsidRPr="00F92065">
        <w:rPr>
          <w:b/>
          <w:bCs/>
        </w:rPr>
        <w:t>RFC-0004</w:t>
      </w:r>
    </w:p>
    <w:p w14:paraId="64715C18" w14:textId="77777777" w:rsidR="00531EA3" w:rsidRPr="00F92065" w:rsidRDefault="00531EA3" w:rsidP="00531EA3">
      <w:pPr>
        <w:rPr>
          <w:b/>
          <w:bCs/>
        </w:rPr>
      </w:pPr>
      <w:proofErr w:type="spellStart"/>
      <w:r w:rsidRPr="00F92065">
        <w:rPr>
          <w:b/>
          <w:bCs/>
        </w:rPr>
        <w:t>Metadata</w:t>
      </w:r>
      <w:proofErr w:type="spellEnd"/>
      <w:r w:rsidRPr="00F92065">
        <w:rPr>
          <w:b/>
          <w:bCs/>
        </w:rPr>
        <w:t xml:space="preserve"> </w:t>
      </w:r>
      <w:proofErr w:type="spellStart"/>
      <w:r w:rsidRPr="00F92065">
        <w:rPr>
          <w:b/>
          <w:bCs/>
        </w:rPr>
        <w:t>Specification</w:t>
      </w:r>
      <w:proofErr w:type="spellEnd"/>
    </w:p>
    <w:p w14:paraId="6BE6E766" w14:textId="77777777" w:rsidR="00531EA3" w:rsidRPr="00F92065" w:rsidRDefault="00531EA3" w:rsidP="00531EA3">
      <w:r w:rsidRPr="00F92065">
        <w:rPr>
          <w:b/>
          <w:bCs/>
        </w:rPr>
        <w:t>Versión:</w:t>
      </w:r>
      <w:r w:rsidRPr="00F92065">
        <w:t xml:space="preserve"> 1.0.0</w:t>
      </w:r>
      <w:r w:rsidRPr="00F92065">
        <w:br/>
      </w:r>
      <w:r w:rsidRPr="00F92065">
        <w:rPr>
          <w:b/>
          <w:bCs/>
        </w:rPr>
        <w:t>Estado:</w:t>
      </w:r>
      <w:r w:rsidRPr="00F92065">
        <w:t xml:space="preserve"> Draft</w:t>
      </w:r>
      <w:r w:rsidRPr="00F92065">
        <w:br/>
      </w:r>
      <w:r w:rsidRPr="00F92065">
        <w:rPr>
          <w:b/>
          <w:bCs/>
        </w:rPr>
        <w:t>Prioridad:</w:t>
      </w:r>
      <w:r w:rsidRPr="00F92065">
        <w:t xml:space="preserve"> Crítica</w:t>
      </w:r>
    </w:p>
    <w:p w14:paraId="1448165D" w14:textId="77777777" w:rsidR="00531EA3" w:rsidRPr="00F92065" w:rsidRDefault="00531EA3" w:rsidP="00531EA3">
      <w:r w:rsidRPr="00F92065">
        <w:rPr>
          <w:b/>
          <w:bCs/>
        </w:rPr>
        <w:t>Depende de</w:t>
      </w:r>
    </w:p>
    <w:p w14:paraId="2C8EAD40" w14:textId="77777777" w:rsidR="00531EA3" w:rsidRPr="00F92065" w:rsidRDefault="00531EA3" w:rsidP="00531EA3">
      <w:pPr>
        <w:numPr>
          <w:ilvl w:val="0"/>
          <w:numId w:val="487"/>
        </w:numPr>
      </w:pPr>
      <w:r w:rsidRPr="00F92065">
        <w:t xml:space="preserve">RFC-0001 </w:t>
      </w:r>
      <w:proofErr w:type="spellStart"/>
      <w:r w:rsidRPr="00F92065">
        <w:t>Artifact</w:t>
      </w:r>
      <w:proofErr w:type="spellEnd"/>
      <w:r w:rsidRPr="00F92065">
        <w:t xml:space="preserve"> </w:t>
      </w:r>
      <w:proofErr w:type="spellStart"/>
      <w:r w:rsidRPr="00F92065">
        <w:t>Specification</w:t>
      </w:r>
      <w:proofErr w:type="spellEnd"/>
    </w:p>
    <w:p w14:paraId="78994451" w14:textId="77777777" w:rsidR="00531EA3" w:rsidRPr="00F92065" w:rsidRDefault="00531EA3" w:rsidP="00531EA3">
      <w:pPr>
        <w:numPr>
          <w:ilvl w:val="0"/>
          <w:numId w:val="487"/>
        </w:numPr>
      </w:pPr>
      <w:r w:rsidRPr="00F92065">
        <w:t xml:space="preserve">RFC-0002 </w:t>
      </w:r>
      <w:proofErr w:type="spellStart"/>
      <w:r w:rsidRPr="00F92065">
        <w:t>Package</w:t>
      </w:r>
      <w:proofErr w:type="spellEnd"/>
      <w:r w:rsidRPr="00F92065">
        <w:t xml:space="preserve"> </w:t>
      </w:r>
      <w:proofErr w:type="spellStart"/>
      <w:r w:rsidRPr="00F92065">
        <w:t>Specification</w:t>
      </w:r>
      <w:proofErr w:type="spellEnd"/>
    </w:p>
    <w:p w14:paraId="2ADECFFD" w14:textId="77777777" w:rsidR="00531EA3" w:rsidRPr="00F92065" w:rsidRDefault="00531EA3" w:rsidP="00531EA3">
      <w:pPr>
        <w:numPr>
          <w:ilvl w:val="0"/>
          <w:numId w:val="487"/>
        </w:numPr>
      </w:pPr>
      <w:r w:rsidRPr="00F92065">
        <w:t xml:space="preserve">RFC-0003 </w:t>
      </w:r>
      <w:proofErr w:type="spellStart"/>
      <w:r w:rsidRPr="00F92065">
        <w:t>Manifest</w:t>
      </w:r>
      <w:proofErr w:type="spellEnd"/>
      <w:r w:rsidRPr="00F92065">
        <w:t xml:space="preserve"> </w:t>
      </w:r>
      <w:proofErr w:type="spellStart"/>
      <w:r w:rsidRPr="00F92065">
        <w:t>Specification</w:t>
      </w:r>
      <w:proofErr w:type="spellEnd"/>
    </w:p>
    <w:p w14:paraId="40DDDA6D" w14:textId="77777777" w:rsidR="00531EA3" w:rsidRPr="00F92065" w:rsidRDefault="00000000" w:rsidP="00531EA3">
      <w:r>
        <w:pict w14:anchorId="42F936C3">
          <v:rect id="_x0000_i1122" style="width:0;height:1.5pt" o:hralign="center" o:hrstd="t" o:hr="t" fillcolor="#a0a0a0" stroked="f"/>
        </w:pict>
      </w:r>
    </w:p>
    <w:p w14:paraId="1A11664F" w14:textId="77777777" w:rsidR="00531EA3" w:rsidRPr="00F92065" w:rsidRDefault="00531EA3" w:rsidP="00531EA3">
      <w:pPr>
        <w:rPr>
          <w:b/>
          <w:bCs/>
        </w:rPr>
      </w:pPr>
      <w:r w:rsidRPr="00F92065">
        <w:rPr>
          <w:b/>
          <w:bCs/>
        </w:rPr>
        <w:t>1. Objetivo</w:t>
      </w:r>
    </w:p>
    <w:p w14:paraId="288EAEF4" w14:textId="77777777" w:rsidR="00531EA3" w:rsidRPr="00F92065" w:rsidRDefault="00531EA3" w:rsidP="00531EA3">
      <w:r w:rsidRPr="00F92065">
        <w:t>Esta especificación define el modelo oficial de metadatos utilizado por KES.</w:t>
      </w:r>
    </w:p>
    <w:p w14:paraId="04DAA0B5" w14:textId="77777777" w:rsidR="00531EA3" w:rsidRPr="00F92065" w:rsidRDefault="00531EA3" w:rsidP="00531EA3">
      <w:r w:rsidRPr="00F92065">
        <w:t>Los metadatos representan información descriptiva utilizada por:</w:t>
      </w:r>
    </w:p>
    <w:p w14:paraId="5253FFF7" w14:textId="77777777" w:rsidR="00531EA3" w:rsidRPr="00F92065" w:rsidRDefault="00531EA3" w:rsidP="00531EA3">
      <w:pPr>
        <w:numPr>
          <w:ilvl w:val="0"/>
          <w:numId w:val="488"/>
        </w:numPr>
      </w:pPr>
      <w:proofErr w:type="spellStart"/>
      <w:r w:rsidRPr="00F92065">
        <w:t>Registry</w:t>
      </w:r>
      <w:proofErr w:type="spellEnd"/>
    </w:p>
    <w:p w14:paraId="7B8F9A1E" w14:textId="77777777" w:rsidR="00531EA3" w:rsidRPr="00F92065" w:rsidRDefault="00531EA3" w:rsidP="00531EA3">
      <w:pPr>
        <w:numPr>
          <w:ilvl w:val="0"/>
          <w:numId w:val="488"/>
        </w:numPr>
      </w:pPr>
      <w:proofErr w:type="spellStart"/>
      <w:r w:rsidRPr="00F92065">
        <w:t>Compiler</w:t>
      </w:r>
      <w:proofErr w:type="spellEnd"/>
    </w:p>
    <w:p w14:paraId="4F18669C" w14:textId="77777777" w:rsidR="00531EA3" w:rsidRPr="00F92065" w:rsidRDefault="00531EA3" w:rsidP="00531EA3">
      <w:pPr>
        <w:numPr>
          <w:ilvl w:val="0"/>
          <w:numId w:val="488"/>
        </w:numPr>
      </w:pPr>
      <w:proofErr w:type="spellStart"/>
      <w:r w:rsidRPr="00F92065">
        <w:t>Validation</w:t>
      </w:r>
      <w:proofErr w:type="spellEnd"/>
      <w:r w:rsidRPr="00F92065">
        <w:t xml:space="preserve"> </w:t>
      </w:r>
      <w:proofErr w:type="spellStart"/>
      <w:r w:rsidRPr="00F92065">
        <w:t>Engine</w:t>
      </w:r>
      <w:proofErr w:type="spellEnd"/>
    </w:p>
    <w:p w14:paraId="7625564B" w14:textId="77777777" w:rsidR="00531EA3" w:rsidRPr="00F92065" w:rsidRDefault="00531EA3" w:rsidP="00531EA3">
      <w:pPr>
        <w:numPr>
          <w:ilvl w:val="0"/>
          <w:numId w:val="488"/>
        </w:numPr>
      </w:pPr>
      <w:proofErr w:type="spellStart"/>
      <w:r w:rsidRPr="00F92065">
        <w:t>Graph</w:t>
      </w:r>
      <w:proofErr w:type="spellEnd"/>
      <w:r w:rsidRPr="00F92065">
        <w:t xml:space="preserve"> </w:t>
      </w:r>
      <w:proofErr w:type="spellStart"/>
      <w:r w:rsidRPr="00F92065">
        <w:t>Engine</w:t>
      </w:r>
      <w:proofErr w:type="spellEnd"/>
    </w:p>
    <w:p w14:paraId="116C8378" w14:textId="77777777" w:rsidR="00531EA3" w:rsidRPr="00F92065" w:rsidRDefault="00531EA3" w:rsidP="00531EA3">
      <w:pPr>
        <w:numPr>
          <w:ilvl w:val="0"/>
          <w:numId w:val="488"/>
        </w:numPr>
      </w:pPr>
      <w:proofErr w:type="spellStart"/>
      <w:r w:rsidRPr="00F92065">
        <w:t>Orchestrator</w:t>
      </w:r>
      <w:proofErr w:type="spellEnd"/>
    </w:p>
    <w:p w14:paraId="0AFC4EC4" w14:textId="77777777" w:rsidR="00531EA3" w:rsidRPr="00F92065" w:rsidRDefault="00531EA3" w:rsidP="00531EA3">
      <w:pPr>
        <w:numPr>
          <w:ilvl w:val="0"/>
          <w:numId w:val="488"/>
        </w:numPr>
      </w:pPr>
      <w:r w:rsidRPr="00F92065">
        <w:t>Marketplace</w:t>
      </w:r>
    </w:p>
    <w:p w14:paraId="0C666336" w14:textId="77777777" w:rsidR="00531EA3" w:rsidRPr="00F92065" w:rsidRDefault="00531EA3" w:rsidP="00531EA3">
      <w:pPr>
        <w:numPr>
          <w:ilvl w:val="0"/>
          <w:numId w:val="488"/>
        </w:numPr>
      </w:pPr>
      <w:r w:rsidRPr="00F92065">
        <w:t>CLI</w:t>
      </w:r>
    </w:p>
    <w:p w14:paraId="4EF8D653" w14:textId="77777777" w:rsidR="00531EA3" w:rsidRPr="00F92065" w:rsidRDefault="00531EA3" w:rsidP="00531EA3">
      <w:pPr>
        <w:numPr>
          <w:ilvl w:val="0"/>
          <w:numId w:val="488"/>
        </w:numPr>
      </w:pPr>
      <w:r w:rsidRPr="00F92065">
        <w:t>SDK</w:t>
      </w:r>
    </w:p>
    <w:p w14:paraId="3B430179" w14:textId="77777777" w:rsidR="00531EA3" w:rsidRPr="00F92065" w:rsidRDefault="00531EA3" w:rsidP="00531EA3">
      <w:pPr>
        <w:numPr>
          <w:ilvl w:val="0"/>
          <w:numId w:val="488"/>
        </w:numPr>
      </w:pPr>
      <w:r w:rsidRPr="00F92065">
        <w:t>Agentes IA</w:t>
      </w:r>
    </w:p>
    <w:p w14:paraId="149C5833" w14:textId="77777777" w:rsidR="00531EA3" w:rsidRPr="00F92065" w:rsidRDefault="00531EA3" w:rsidP="00531EA3">
      <w:r w:rsidRPr="00F92065">
        <w:lastRenderedPageBreak/>
        <w:t>Los metadatos nunca representan lógica de negocio.</w:t>
      </w:r>
    </w:p>
    <w:p w14:paraId="4CF05CD1" w14:textId="77777777" w:rsidR="00531EA3" w:rsidRPr="00F92065" w:rsidRDefault="00000000" w:rsidP="00531EA3">
      <w:r>
        <w:pict w14:anchorId="6DB6AE5B">
          <v:rect id="_x0000_i1123" style="width:0;height:1.5pt" o:hralign="center" o:hrstd="t" o:hr="t" fillcolor="#a0a0a0" stroked="f"/>
        </w:pict>
      </w:r>
    </w:p>
    <w:p w14:paraId="3C2591EC" w14:textId="77777777" w:rsidR="00531EA3" w:rsidRPr="00F92065" w:rsidRDefault="00531EA3" w:rsidP="00531EA3">
      <w:pPr>
        <w:rPr>
          <w:b/>
          <w:bCs/>
        </w:rPr>
      </w:pPr>
      <w:r w:rsidRPr="00F92065">
        <w:rPr>
          <w:b/>
          <w:bCs/>
        </w:rPr>
        <w:t>2. Definición</w:t>
      </w:r>
    </w:p>
    <w:p w14:paraId="085BD5F7" w14:textId="77777777" w:rsidR="00531EA3" w:rsidRPr="00F92065" w:rsidRDefault="00531EA3" w:rsidP="00531EA3">
      <w:r w:rsidRPr="00F92065">
        <w:t xml:space="preserve">Los </w:t>
      </w:r>
      <w:proofErr w:type="spellStart"/>
      <w:r w:rsidRPr="00F92065">
        <w:t>Metadata</w:t>
      </w:r>
      <w:proofErr w:type="spellEnd"/>
      <w:r w:rsidRPr="00F92065">
        <w:t xml:space="preserve"> describen un componente sin modificar su comportamiento.</w:t>
      </w:r>
    </w:p>
    <w:p w14:paraId="462C264B" w14:textId="77777777" w:rsidR="00531EA3" w:rsidRPr="00F92065" w:rsidRDefault="00531EA3" w:rsidP="00531EA3">
      <w:r w:rsidRPr="00F92065">
        <w:t>Ejemplos:</w:t>
      </w:r>
    </w:p>
    <w:p w14:paraId="26C5E29D" w14:textId="77777777" w:rsidR="00531EA3" w:rsidRPr="00F92065" w:rsidRDefault="00531EA3" w:rsidP="00531EA3">
      <w:pPr>
        <w:numPr>
          <w:ilvl w:val="0"/>
          <w:numId w:val="489"/>
        </w:numPr>
      </w:pPr>
      <w:r w:rsidRPr="00F92065">
        <w:t>autor</w:t>
      </w:r>
    </w:p>
    <w:p w14:paraId="109372EF" w14:textId="77777777" w:rsidR="00531EA3" w:rsidRPr="00F92065" w:rsidRDefault="00531EA3" w:rsidP="00531EA3">
      <w:pPr>
        <w:numPr>
          <w:ilvl w:val="0"/>
          <w:numId w:val="489"/>
        </w:numPr>
      </w:pPr>
      <w:r w:rsidRPr="00F92065">
        <w:t>fecha</w:t>
      </w:r>
    </w:p>
    <w:p w14:paraId="03AD02C2" w14:textId="77777777" w:rsidR="00531EA3" w:rsidRPr="00F92065" w:rsidRDefault="00531EA3" w:rsidP="00531EA3">
      <w:pPr>
        <w:numPr>
          <w:ilvl w:val="0"/>
          <w:numId w:val="489"/>
        </w:numPr>
      </w:pPr>
      <w:r w:rsidRPr="00F92065">
        <w:t>idioma</w:t>
      </w:r>
    </w:p>
    <w:p w14:paraId="1F4F8E57" w14:textId="77777777" w:rsidR="00531EA3" w:rsidRPr="00F92065" w:rsidRDefault="00531EA3" w:rsidP="00531EA3">
      <w:pPr>
        <w:numPr>
          <w:ilvl w:val="0"/>
          <w:numId w:val="489"/>
        </w:numPr>
      </w:pPr>
      <w:r w:rsidRPr="00F92065">
        <w:t>clasificación</w:t>
      </w:r>
    </w:p>
    <w:p w14:paraId="4A146C7B" w14:textId="77777777" w:rsidR="00531EA3" w:rsidRPr="00F92065" w:rsidRDefault="00531EA3" w:rsidP="00531EA3">
      <w:pPr>
        <w:numPr>
          <w:ilvl w:val="0"/>
          <w:numId w:val="489"/>
        </w:numPr>
      </w:pPr>
      <w:r w:rsidRPr="00F92065">
        <w:t>estado</w:t>
      </w:r>
    </w:p>
    <w:p w14:paraId="0C929276" w14:textId="77777777" w:rsidR="00531EA3" w:rsidRPr="00F92065" w:rsidRDefault="00531EA3" w:rsidP="00531EA3">
      <w:pPr>
        <w:numPr>
          <w:ilvl w:val="0"/>
          <w:numId w:val="489"/>
        </w:numPr>
      </w:pPr>
      <w:r w:rsidRPr="00F92065">
        <w:t>propietario</w:t>
      </w:r>
    </w:p>
    <w:p w14:paraId="6E09824B" w14:textId="77777777" w:rsidR="00531EA3" w:rsidRPr="00F92065" w:rsidRDefault="00531EA3" w:rsidP="00531EA3">
      <w:pPr>
        <w:numPr>
          <w:ilvl w:val="0"/>
          <w:numId w:val="489"/>
        </w:numPr>
      </w:pPr>
      <w:r w:rsidRPr="00F92065">
        <w:t>versión</w:t>
      </w:r>
    </w:p>
    <w:p w14:paraId="7DD877BF" w14:textId="77777777" w:rsidR="00531EA3" w:rsidRPr="00F92065" w:rsidRDefault="00531EA3" w:rsidP="00531EA3">
      <w:pPr>
        <w:numPr>
          <w:ilvl w:val="0"/>
          <w:numId w:val="489"/>
        </w:numPr>
      </w:pPr>
      <w:r w:rsidRPr="00F92065">
        <w:t>licencia</w:t>
      </w:r>
    </w:p>
    <w:p w14:paraId="7476C801" w14:textId="77777777" w:rsidR="00531EA3" w:rsidRPr="00F92065" w:rsidRDefault="00531EA3" w:rsidP="00531EA3">
      <w:pPr>
        <w:numPr>
          <w:ilvl w:val="0"/>
          <w:numId w:val="489"/>
        </w:numPr>
      </w:pPr>
      <w:r w:rsidRPr="00F92065">
        <w:t>etiquetas</w:t>
      </w:r>
    </w:p>
    <w:p w14:paraId="0BE3C4AE" w14:textId="77777777" w:rsidR="00531EA3" w:rsidRPr="00F92065" w:rsidRDefault="00531EA3" w:rsidP="00531EA3">
      <w:pPr>
        <w:numPr>
          <w:ilvl w:val="0"/>
          <w:numId w:val="489"/>
        </w:numPr>
      </w:pPr>
      <w:r w:rsidRPr="00F92065">
        <w:t>historial</w:t>
      </w:r>
    </w:p>
    <w:p w14:paraId="3BFCF37E" w14:textId="77777777" w:rsidR="00531EA3" w:rsidRPr="00F92065" w:rsidRDefault="00000000" w:rsidP="00531EA3">
      <w:r>
        <w:pict w14:anchorId="144BB8E5">
          <v:rect id="_x0000_i1124" style="width:0;height:1.5pt" o:hralign="center" o:hrstd="t" o:hr="t" fillcolor="#a0a0a0" stroked="f"/>
        </w:pict>
      </w:r>
    </w:p>
    <w:p w14:paraId="72161006" w14:textId="77777777" w:rsidR="00531EA3" w:rsidRPr="00F92065" w:rsidRDefault="00531EA3" w:rsidP="00531EA3">
      <w:pPr>
        <w:rPr>
          <w:b/>
          <w:bCs/>
        </w:rPr>
      </w:pPr>
      <w:r w:rsidRPr="00F92065">
        <w:rPr>
          <w:b/>
          <w:bCs/>
        </w:rPr>
        <w:t>3. Principios</w:t>
      </w:r>
    </w:p>
    <w:p w14:paraId="53719B8F" w14:textId="77777777" w:rsidR="00531EA3" w:rsidRPr="00F92065" w:rsidRDefault="00531EA3" w:rsidP="00531EA3">
      <w:r w:rsidRPr="00F92065">
        <w:t xml:space="preserve">Todo </w:t>
      </w:r>
      <w:proofErr w:type="spellStart"/>
      <w:r w:rsidRPr="00F92065">
        <w:t>Metadata</w:t>
      </w:r>
      <w:proofErr w:type="spellEnd"/>
      <w:r w:rsidRPr="00F92065">
        <w:t xml:space="preserve"> deberá ser:</w:t>
      </w:r>
    </w:p>
    <w:p w14:paraId="48698DA6" w14:textId="77777777" w:rsidR="00531EA3" w:rsidRPr="00F92065" w:rsidRDefault="00531EA3" w:rsidP="00531EA3">
      <w:pPr>
        <w:numPr>
          <w:ilvl w:val="0"/>
          <w:numId w:val="490"/>
        </w:numPr>
      </w:pPr>
      <w:r w:rsidRPr="00F92065">
        <w:t>Declarativo</w:t>
      </w:r>
    </w:p>
    <w:p w14:paraId="146BE4D6" w14:textId="77777777" w:rsidR="00531EA3" w:rsidRPr="00F92065" w:rsidRDefault="00531EA3" w:rsidP="00531EA3">
      <w:pPr>
        <w:numPr>
          <w:ilvl w:val="0"/>
          <w:numId w:val="490"/>
        </w:numPr>
      </w:pPr>
      <w:r w:rsidRPr="00F92065">
        <w:t>Versionado</w:t>
      </w:r>
    </w:p>
    <w:p w14:paraId="0A369CD1" w14:textId="77777777" w:rsidR="00531EA3" w:rsidRPr="00F92065" w:rsidRDefault="00531EA3" w:rsidP="00531EA3">
      <w:pPr>
        <w:numPr>
          <w:ilvl w:val="0"/>
          <w:numId w:val="490"/>
        </w:numPr>
      </w:pPr>
      <w:r w:rsidRPr="00F92065">
        <w:t>Independiente</w:t>
      </w:r>
    </w:p>
    <w:p w14:paraId="6C2AC4CE" w14:textId="77777777" w:rsidR="00531EA3" w:rsidRPr="00F92065" w:rsidRDefault="00531EA3" w:rsidP="00531EA3">
      <w:pPr>
        <w:numPr>
          <w:ilvl w:val="0"/>
          <w:numId w:val="490"/>
        </w:numPr>
      </w:pPr>
      <w:r w:rsidRPr="00F92065">
        <w:t>Validable</w:t>
      </w:r>
    </w:p>
    <w:p w14:paraId="3FCD0C98" w14:textId="77777777" w:rsidR="00531EA3" w:rsidRPr="00F92065" w:rsidRDefault="00531EA3" w:rsidP="00531EA3">
      <w:pPr>
        <w:numPr>
          <w:ilvl w:val="0"/>
          <w:numId w:val="490"/>
        </w:numPr>
      </w:pPr>
      <w:r w:rsidRPr="00F92065">
        <w:t>Reutilizable</w:t>
      </w:r>
    </w:p>
    <w:p w14:paraId="38690381" w14:textId="77777777" w:rsidR="00531EA3" w:rsidRPr="00F92065" w:rsidRDefault="00531EA3" w:rsidP="00531EA3">
      <w:pPr>
        <w:numPr>
          <w:ilvl w:val="0"/>
          <w:numId w:val="490"/>
        </w:numPr>
      </w:pPr>
      <w:r w:rsidRPr="00F92065">
        <w:t>Consultable</w:t>
      </w:r>
    </w:p>
    <w:p w14:paraId="2FB82F00" w14:textId="77777777" w:rsidR="00531EA3" w:rsidRPr="00F92065" w:rsidRDefault="00531EA3" w:rsidP="00531EA3">
      <w:pPr>
        <w:numPr>
          <w:ilvl w:val="0"/>
          <w:numId w:val="490"/>
        </w:numPr>
      </w:pPr>
      <w:r w:rsidRPr="00F92065">
        <w:t>No redundante</w:t>
      </w:r>
    </w:p>
    <w:p w14:paraId="47EFE33F" w14:textId="77777777" w:rsidR="00531EA3" w:rsidRPr="00F92065" w:rsidRDefault="00000000" w:rsidP="00531EA3">
      <w:r>
        <w:pict w14:anchorId="3800E8F5">
          <v:rect id="_x0000_i1125" style="width:0;height:1.5pt" o:hralign="center" o:hrstd="t" o:hr="t" fillcolor="#a0a0a0" stroked="f"/>
        </w:pict>
      </w:r>
    </w:p>
    <w:p w14:paraId="58EDD654" w14:textId="77777777" w:rsidR="00531EA3" w:rsidRPr="00F92065" w:rsidRDefault="00531EA3" w:rsidP="00531EA3">
      <w:pPr>
        <w:rPr>
          <w:b/>
          <w:bCs/>
        </w:rPr>
      </w:pPr>
      <w:r w:rsidRPr="00F92065">
        <w:rPr>
          <w:b/>
          <w:bCs/>
        </w:rPr>
        <w:lastRenderedPageBreak/>
        <w:t>4. Archivo Oficial</w:t>
      </w:r>
    </w:p>
    <w:p w14:paraId="37444AAE" w14:textId="77777777" w:rsidR="00531EA3" w:rsidRPr="00F92065" w:rsidRDefault="00531EA3" w:rsidP="00531EA3">
      <w:r w:rsidRPr="00F92065">
        <w:t>Todo componente deberá contener.</w:t>
      </w:r>
    </w:p>
    <w:p w14:paraId="51F1B9D8" w14:textId="77777777" w:rsidR="00531EA3" w:rsidRPr="00F92065" w:rsidRDefault="00531EA3" w:rsidP="00531EA3">
      <w:proofErr w:type="spellStart"/>
      <w:proofErr w:type="gramStart"/>
      <w:r w:rsidRPr="00F92065">
        <w:t>metadata.yaml</w:t>
      </w:r>
      <w:proofErr w:type="spellEnd"/>
      <w:proofErr w:type="gramEnd"/>
    </w:p>
    <w:p w14:paraId="41737BFE" w14:textId="77777777" w:rsidR="00531EA3" w:rsidRPr="00F92065" w:rsidRDefault="00531EA3" w:rsidP="00531EA3">
      <w:r w:rsidRPr="00F92065">
        <w:t>No se permitirán nombres alternativos.</w:t>
      </w:r>
    </w:p>
    <w:p w14:paraId="0668A807" w14:textId="77777777" w:rsidR="00531EA3" w:rsidRPr="00F92065" w:rsidRDefault="00000000" w:rsidP="00531EA3">
      <w:r>
        <w:pict w14:anchorId="15F5C896">
          <v:rect id="_x0000_i1126" style="width:0;height:1.5pt" o:hralign="center" o:hrstd="t" o:hr="t" fillcolor="#a0a0a0" stroked="f"/>
        </w:pict>
      </w:r>
    </w:p>
    <w:p w14:paraId="7802C578" w14:textId="77777777" w:rsidR="00531EA3" w:rsidRPr="00F92065" w:rsidRDefault="00531EA3" w:rsidP="00531EA3">
      <w:pPr>
        <w:rPr>
          <w:b/>
          <w:bCs/>
        </w:rPr>
      </w:pPr>
      <w:r w:rsidRPr="00F92065">
        <w:rPr>
          <w:b/>
          <w:bCs/>
        </w:rPr>
        <w:t>5. Modelo Canónico</w:t>
      </w:r>
    </w:p>
    <w:p w14:paraId="1D5E7DE3" w14:textId="77777777" w:rsidR="00531EA3" w:rsidRPr="00F92065" w:rsidRDefault="00531EA3" w:rsidP="00531EA3">
      <w:proofErr w:type="spellStart"/>
      <w:r w:rsidRPr="00F92065">
        <w:t>metadata</w:t>
      </w:r>
      <w:proofErr w:type="spellEnd"/>
      <w:r w:rsidRPr="00F92065">
        <w:t>:</w:t>
      </w:r>
    </w:p>
    <w:p w14:paraId="4D103984" w14:textId="77777777" w:rsidR="00531EA3" w:rsidRPr="00F92065" w:rsidRDefault="00531EA3" w:rsidP="00531EA3"/>
    <w:p w14:paraId="027B64CF" w14:textId="77777777" w:rsidR="00531EA3" w:rsidRPr="00F92065" w:rsidRDefault="00531EA3" w:rsidP="00531EA3">
      <w:r w:rsidRPr="00F92065">
        <w:t xml:space="preserve">  </w:t>
      </w:r>
      <w:proofErr w:type="spellStart"/>
      <w:r w:rsidRPr="00F92065">
        <w:t>identity</w:t>
      </w:r>
      <w:proofErr w:type="spellEnd"/>
      <w:r w:rsidRPr="00F92065">
        <w:t>:</w:t>
      </w:r>
    </w:p>
    <w:p w14:paraId="52D7033C" w14:textId="77777777" w:rsidR="00531EA3" w:rsidRPr="00F92065" w:rsidRDefault="00531EA3" w:rsidP="00531EA3"/>
    <w:p w14:paraId="1DA3EAD2" w14:textId="77777777" w:rsidR="00531EA3" w:rsidRPr="00F92065" w:rsidRDefault="00531EA3" w:rsidP="00531EA3">
      <w:r w:rsidRPr="00F92065">
        <w:t xml:space="preserve">  </w:t>
      </w:r>
      <w:proofErr w:type="spellStart"/>
      <w:r w:rsidRPr="00F92065">
        <w:t>ownership</w:t>
      </w:r>
      <w:proofErr w:type="spellEnd"/>
      <w:r w:rsidRPr="00F92065">
        <w:t>:</w:t>
      </w:r>
    </w:p>
    <w:p w14:paraId="3474327C" w14:textId="77777777" w:rsidR="00531EA3" w:rsidRPr="00F92065" w:rsidRDefault="00531EA3" w:rsidP="00531EA3"/>
    <w:p w14:paraId="68C1A1BA" w14:textId="77777777" w:rsidR="00531EA3" w:rsidRPr="00F92065" w:rsidRDefault="00531EA3" w:rsidP="00531EA3">
      <w:r w:rsidRPr="00F92065">
        <w:t xml:space="preserve">  </w:t>
      </w:r>
      <w:proofErr w:type="spellStart"/>
      <w:r w:rsidRPr="00F92065">
        <w:t>lifecycle</w:t>
      </w:r>
      <w:proofErr w:type="spellEnd"/>
      <w:r w:rsidRPr="00F92065">
        <w:t>:</w:t>
      </w:r>
    </w:p>
    <w:p w14:paraId="67663EE0" w14:textId="77777777" w:rsidR="00531EA3" w:rsidRPr="00F92065" w:rsidRDefault="00531EA3" w:rsidP="00531EA3"/>
    <w:p w14:paraId="5886FD34" w14:textId="77777777" w:rsidR="00531EA3" w:rsidRPr="00F92065" w:rsidRDefault="00531EA3" w:rsidP="00531EA3">
      <w:r w:rsidRPr="00F92065">
        <w:t xml:space="preserve">  </w:t>
      </w:r>
      <w:proofErr w:type="spellStart"/>
      <w:r w:rsidRPr="00F92065">
        <w:t>classification</w:t>
      </w:r>
      <w:proofErr w:type="spellEnd"/>
      <w:r w:rsidRPr="00F92065">
        <w:t>:</w:t>
      </w:r>
    </w:p>
    <w:p w14:paraId="4DAC87F6" w14:textId="77777777" w:rsidR="00531EA3" w:rsidRPr="00F92065" w:rsidRDefault="00531EA3" w:rsidP="00531EA3"/>
    <w:p w14:paraId="6EE8BA90" w14:textId="77777777" w:rsidR="00531EA3" w:rsidRPr="00F92065" w:rsidRDefault="00531EA3" w:rsidP="00531EA3">
      <w:r w:rsidRPr="00F92065">
        <w:t xml:space="preserve">  </w:t>
      </w:r>
      <w:proofErr w:type="spellStart"/>
      <w:r w:rsidRPr="00F92065">
        <w:t>governance</w:t>
      </w:r>
      <w:proofErr w:type="spellEnd"/>
      <w:r w:rsidRPr="00F92065">
        <w:t>:</w:t>
      </w:r>
    </w:p>
    <w:p w14:paraId="714A0A1D" w14:textId="77777777" w:rsidR="00531EA3" w:rsidRPr="00F92065" w:rsidRDefault="00531EA3" w:rsidP="00531EA3"/>
    <w:p w14:paraId="4072F8A4" w14:textId="77777777" w:rsidR="00531EA3" w:rsidRPr="00F92065" w:rsidRDefault="00531EA3" w:rsidP="00531EA3">
      <w:r w:rsidRPr="00F92065">
        <w:t xml:space="preserve">  </w:t>
      </w:r>
      <w:proofErr w:type="spellStart"/>
      <w:r w:rsidRPr="00F92065">
        <w:t>localization</w:t>
      </w:r>
      <w:proofErr w:type="spellEnd"/>
      <w:r w:rsidRPr="00F92065">
        <w:t>:</w:t>
      </w:r>
    </w:p>
    <w:p w14:paraId="15B97A08" w14:textId="77777777" w:rsidR="00531EA3" w:rsidRPr="00F92065" w:rsidRDefault="00531EA3" w:rsidP="00531EA3"/>
    <w:p w14:paraId="078B3F34" w14:textId="77777777" w:rsidR="00531EA3" w:rsidRPr="00F92065" w:rsidRDefault="00531EA3" w:rsidP="00531EA3">
      <w:r w:rsidRPr="00F92065">
        <w:t xml:space="preserve">  </w:t>
      </w:r>
      <w:proofErr w:type="spellStart"/>
      <w:r w:rsidRPr="00F92065">
        <w:t>compatibility</w:t>
      </w:r>
      <w:proofErr w:type="spellEnd"/>
      <w:r w:rsidRPr="00F92065">
        <w:t>:</w:t>
      </w:r>
    </w:p>
    <w:p w14:paraId="04046D82" w14:textId="77777777" w:rsidR="00531EA3" w:rsidRPr="00F92065" w:rsidRDefault="00531EA3" w:rsidP="00531EA3"/>
    <w:p w14:paraId="38E9CFDF" w14:textId="77777777" w:rsidR="00531EA3" w:rsidRPr="00F92065" w:rsidRDefault="00531EA3" w:rsidP="00531EA3">
      <w:r w:rsidRPr="00F92065">
        <w:t xml:space="preserve">  </w:t>
      </w:r>
      <w:proofErr w:type="spellStart"/>
      <w:r w:rsidRPr="00F92065">
        <w:t>security</w:t>
      </w:r>
      <w:proofErr w:type="spellEnd"/>
      <w:r w:rsidRPr="00F92065">
        <w:t>:</w:t>
      </w:r>
    </w:p>
    <w:p w14:paraId="7CD867F6" w14:textId="77777777" w:rsidR="00531EA3" w:rsidRPr="00F92065" w:rsidRDefault="00531EA3" w:rsidP="00531EA3"/>
    <w:p w14:paraId="1519534A" w14:textId="77777777" w:rsidR="00531EA3" w:rsidRPr="00F92065" w:rsidRDefault="00531EA3" w:rsidP="00531EA3">
      <w:r w:rsidRPr="00F92065">
        <w:t xml:space="preserve">  </w:t>
      </w:r>
      <w:proofErr w:type="spellStart"/>
      <w:r w:rsidRPr="00F92065">
        <w:t>quality</w:t>
      </w:r>
      <w:proofErr w:type="spellEnd"/>
      <w:r w:rsidRPr="00F92065">
        <w:t>:</w:t>
      </w:r>
    </w:p>
    <w:p w14:paraId="079CE85F" w14:textId="77777777" w:rsidR="00531EA3" w:rsidRPr="00F92065" w:rsidRDefault="00531EA3" w:rsidP="00531EA3"/>
    <w:p w14:paraId="298B379D" w14:textId="77777777" w:rsidR="00531EA3" w:rsidRPr="00F92065" w:rsidRDefault="00531EA3" w:rsidP="00531EA3">
      <w:r w:rsidRPr="00F92065">
        <w:lastRenderedPageBreak/>
        <w:t xml:space="preserve">  </w:t>
      </w:r>
      <w:proofErr w:type="spellStart"/>
      <w:r w:rsidRPr="00F92065">
        <w:t>traceability</w:t>
      </w:r>
      <w:proofErr w:type="spellEnd"/>
      <w:r w:rsidRPr="00F92065">
        <w:t>:</w:t>
      </w:r>
    </w:p>
    <w:p w14:paraId="5CE1573A" w14:textId="77777777" w:rsidR="00531EA3" w:rsidRPr="00F92065" w:rsidRDefault="00531EA3" w:rsidP="00531EA3"/>
    <w:p w14:paraId="4BDC3A11" w14:textId="77777777" w:rsidR="00531EA3" w:rsidRPr="00F92065" w:rsidRDefault="00531EA3" w:rsidP="00531EA3">
      <w:r w:rsidRPr="00F92065">
        <w:t xml:space="preserve">  </w:t>
      </w:r>
      <w:proofErr w:type="spellStart"/>
      <w:r w:rsidRPr="00F92065">
        <w:t>documentation</w:t>
      </w:r>
      <w:proofErr w:type="spellEnd"/>
      <w:r w:rsidRPr="00F92065">
        <w:t>:</w:t>
      </w:r>
    </w:p>
    <w:p w14:paraId="5AAC6A87" w14:textId="77777777" w:rsidR="00531EA3" w:rsidRPr="00F92065" w:rsidRDefault="00000000" w:rsidP="00531EA3">
      <w:r>
        <w:pict w14:anchorId="111CE435">
          <v:rect id="_x0000_i1127" style="width:0;height:1.5pt" o:hralign="center" o:hrstd="t" o:hr="t" fillcolor="#a0a0a0" stroked="f"/>
        </w:pict>
      </w:r>
    </w:p>
    <w:p w14:paraId="237F9A68" w14:textId="77777777" w:rsidR="00531EA3" w:rsidRPr="00F92065" w:rsidRDefault="00531EA3" w:rsidP="00531EA3">
      <w:pPr>
        <w:rPr>
          <w:b/>
          <w:bCs/>
        </w:rPr>
      </w:pPr>
      <w:r w:rsidRPr="00F92065">
        <w:rPr>
          <w:b/>
          <w:bCs/>
        </w:rPr>
        <w:t xml:space="preserve">6. </w:t>
      </w:r>
      <w:proofErr w:type="spellStart"/>
      <w:r w:rsidRPr="00F92065">
        <w:rPr>
          <w:b/>
          <w:bCs/>
        </w:rPr>
        <w:t>Identity</w:t>
      </w:r>
      <w:proofErr w:type="spellEnd"/>
      <w:r w:rsidRPr="00F92065">
        <w:rPr>
          <w:b/>
          <w:bCs/>
        </w:rPr>
        <w:t xml:space="preserve"> </w:t>
      </w:r>
      <w:proofErr w:type="spellStart"/>
      <w:r w:rsidRPr="00F92065">
        <w:rPr>
          <w:b/>
          <w:bCs/>
        </w:rPr>
        <w:t>Metadata</w:t>
      </w:r>
      <w:proofErr w:type="spellEnd"/>
    </w:p>
    <w:p w14:paraId="715347B1" w14:textId="77777777" w:rsidR="00531EA3" w:rsidRPr="00F92065" w:rsidRDefault="00531EA3" w:rsidP="00531EA3">
      <w:proofErr w:type="spellStart"/>
      <w:r w:rsidRPr="00F92065">
        <w:t>identity</w:t>
      </w:r>
      <w:proofErr w:type="spellEnd"/>
      <w:r w:rsidRPr="00F92065">
        <w:t>:</w:t>
      </w:r>
    </w:p>
    <w:p w14:paraId="22F24F2F" w14:textId="77777777" w:rsidR="00531EA3" w:rsidRPr="00F92065" w:rsidRDefault="00531EA3" w:rsidP="00531EA3"/>
    <w:p w14:paraId="44D4778B" w14:textId="77777777" w:rsidR="00531EA3" w:rsidRPr="00F92065" w:rsidRDefault="00531EA3" w:rsidP="00531EA3">
      <w:r w:rsidRPr="00F92065">
        <w:t xml:space="preserve">  </w:t>
      </w:r>
      <w:proofErr w:type="spellStart"/>
      <w:r w:rsidRPr="00F92065">
        <w:t>uuid</w:t>
      </w:r>
      <w:proofErr w:type="spellEnd"/>
      <w:r w:rsidRPr="00F92065">
        <w:t>:</w:t>
      </w:r>
    </w:p>
    <w:p w14:paraId="25FAF58D" w14:textId="77777777" w:rsidR="00531EA3" w:rsidRPr="00F92065" w:rsidRDefault="00531EA3" w:rsidP="00531EA3"/>
    <w:p w14:paraId="27AAE4D6" w14:textId="77777777" w:rsidR="00531EA3" w:rsidRPr="00F92065" w:rsidRDefault="00531EA3" w:rsidP="00531EA3">
      <w:r w:rsidRPr="00F92065">
        <w:t xml:space="preserve">  slug:</w:t>
      </w:r>
    </w:p>
    <w:p w14:paraId="6219AB93" w14:textId="77777777" w:rsidR="00531EA3" w:rsidRPr="00F92065" w:rsidRDefault="00531EA3" w:rsidP="00531EA3"/>
    <w:p w14:paraId="0DD80B56" w14:textId="77777777" w:rsidR="00531EA3" w:rsidRPr="00F92065" w:rsidRDefault="00531EA3" w:rsidP="00531EA3">
      <w:r w:rsidRPr="00F92065">
        <w:t xml:space="preserve">  </w:t>
      </w:r>
      <w:proofErr w:type="spellStart"/>
      <w:r w:rsidRPr="00F92065">
        <w:t>namespace</w:t>
      </w:r>
      <w:proofErr w:type="spellEnd"/>
      <w:r w:rsidRPr="00F92065">
        <w:t>:</w:t>
      </w:r>
    </w:p>
    <w:p w14:paraId="3437890E" w14:textId="77777777" w:rsidR="00531EA3" w:rsidRPr="00F92065" w:rsidRDefault="00531EA3" w:rsidP="00531EA3"/>
    <w:p w14:paraId="5191BB5F" w14:textId="77777777" w:rsidR="00531EA3" w:rsidRPr="00F92065" w:rsidRDefault="00531EA3" w:rsidP="00531EA3">
      <w:r w:rsidRPr="00F92065">
        <w:t xml:space="preserve">  </w:t>
      </w:r>
      <w:proofErr w:type="spellStart"/>
      <w:r w:rsidRPr="00F92065">
        <w:t>canonicalName</w:t>
      </w:r>
      <w:proofErr w:type="spellEnd"/>
      <w:r w:rsidRPr="00F92065">
        <w:t>:</w:t>
      </w:r>
    </w:p>
    <w:p w14:paraId="5ECE0AD2" w14:textId="77777777" w:rsidR="00531EA3" w:rsidRPr="00F92065" w:rsidRDefault="00531EA3" w:rsidP="00531EA3"/>
    <w:p w14:paraId="2181F5EE" w14:textId="77777777" w:rsidR="00531EA3" w:rsidRPr="00F92065" w:rsidRDefault="00531EA3" w:rsidP="00531EA3">
      <w:r w:rsidRPr="00F92065">
        <w:t xml:space="preserve">  aliases:</w:t>
      </w:r>
    </w:p>
    <w:p w14:paraId="11C4648F" w14:textId="77777777" w:rsidR="00531EA3" w:rsidRPr="00F92065" w:rsidRDefault="00000000" w:rsidP="00531EA3">
      <w:r>
        <w:pict w14:anchorId="1C6B8432">
          <v:rect id="_x0000_i1128" style="width:0;height:1.5pt" o:hralign="center" o:hrstd="t" o:hr="t" fillcolor="#a0a0a0" stroked="f"/>
        </w:pict>
      </w:r>
    </w:p>
    <w:p w14:paraId="36528529" w14:textId="77777777" w:rsidR="00531EA3" w:rsidRPr="00F92065" w:rsidRDefault="00531EA3" w:rsidP="00531EA3">
      <w:pPr>
        <w:rPr>
          <w:b/>
          <w:bCs/>
        </w:rPr>
      </w:pPr>
      <w:r w:rsidRPr="00F92065">
        <w:rPr>
          <w:b/>
          <w:bCs/>
        </w:rPr>
        <w:t>Reglas</w:t>
      </w:r>
    </w:p>
    <w:p w14:paraId="16CB4D1D" w14:textId="77777777" w:rsidR="00531EA3" w:rsidRPr="00F92065" w:rsidRDefault="00531EA3" w:rsidP="00531EA3">
      <w:proofErr w:type="spellStart"/>
      <w:r w:rsidRPr="00F92065">
        <w:t>uuid</w:t>
      </w:r>
      <w:proofErr w:type="spellEnd"/>
    </w:p>
    <w:p w14:paraId="105A1580" w14:textId="77777777" w:rsidR="00531EA3" w:rsidRPr="00F92065" w:rsidRDefault="00531EA3" w:rsidP="00531EA3">
      <w:r w:rsidRPr="00F92065">
        <w:t>Nunca cambia.</w:t>
      </w:r>
    </w:p>
    <w:p w14:paraId="6AF7794F" w14:textId="77777777" w:rsidR="00531EA3" w:rsidRPr="00F92065" w:rsidRDefault="00531EA3" w:rsidP="00531EA3">
      <w:r w:rsidRPr="00F92065">
        <w:t>slug</w:t>
      </w:r>
    </w:p>
    <w:p w14:paraId="32F5B32D" w14:textId="77777777" w:rsidR="00531EA3" w:rsidRPr="00F92065" w:rsidRDefault="00531EA3" w:rsidP="00531EA3">
      <w:r w:rsidRPr="00F92065">
        <w:t>Puede cambiar.</w:t>
      </w:r>
    </w:p>
    <w:p w14:paraId="16E79958" w14:textId="77777777" w:rsidR="00531EA3" w:rsidRPr="00F92065" w:rsidRDefault="00531EA3" w:rsidP="00531EA3">
      <w:proofErr w:type="spellStart"/>
      <w:r w:rsidRPr="00F92065">
        <w:t>canonicalName</w:t>
      </w:r>
      <w:proofErr w:type="spellEnd"/>
    </w:p>
    <w:p w14:paraId="4DF29032" w14:textId="77777777" w:rsidR="00531EA3" w:rsidRPr="00F92065" w:rsidRDefault="00531EA3" w:rsidP="00531EA3">
      <w:r w:rsidRPr="00F92065">
        <w:t>Único.</w:t>
      </w:r>
    </w:p>
    <w:p w14:paraId="6D92B616" w14:textId="77777777" w:rsidR="00531EA3" w:rsidRPr="00F92065" w:rsidRDefault="00531EA3" w:rsidP="00531EA3">
      <w:r w:rsidRPr="00F92065">
        <w:t>aliases</w:t>
      </w:r>
    </w:p>
    <w:p w14:paraId="306067B9" w14:textId="77777777" w:rsidR="00531EA3" w:rsidRPr="00F92065" w:rsidRDefault="00531EA3" w:rsidP="00531EA3">
      <w:r w:rsidRPr="00F92065">
        <w:t>Opcional.</w:t>
      </w:r>
    </w:p>
    <w:p w14:paraId="7D77F640" w14:textId="77777777" w:rsidR="00531EA3" w:rsidRPr="00F92065" w:rsidRDefault="00000000" w:rsidP="00531EA3">
      <w:r>
        <w:lastRenderedPageBreak/>
        <w:pict w14:anchorId="63BB3BD1">
          <v:rect id="_x0000_i1129" style="width:0;height:1.5pt" o:hralign="center" o:hrstd="t" o:hr="t" fillcolor="#a0a0a0" stroked="f"/>
        </w:pict>
      </w:r>
    </w:p>
    <w:p w14:paraId="7E2EF17A" w14:textId="77777777" w:rsidR="00531EA3" w:rsidRPr="00F92065" w:rsidRDefault="00531EA3" w:rsidP="00531EA3">
      <w:pPr>
        <w:rPr>
          <w:b/>
          <w:bCs/>
        </w:rPr>
      </w:pPr>
      <w:r w:rsidRPr="00F92065">
        <w:rPr>
          <w:b/>
          <w:bCs/>
        </w:rPr>
        <w:t xml:space="preserve">7. </w:t>
      </w:r>
      <w:proofErr w:type="spellStart"/>
      <w:r w:rsidRPr="00F92065">
        <w:rPr>
          <w:b/>
          <w:bCs/>
        </w:rPr>
        <w:t>Ownership</w:t>
      </w:r>
      <w:proofErr w:type="spellEnd"/>
      <w:r w:rsidRPr="00F92065">
        <w:rPr>
          <w:b/>
          <w:bCs/>
        </w:rPr>
        <w:t xml:space="preserve"> </w:t>
      </w:r>
      <w:proofErr w:type="spellStart"/>
      <w:r w:rsidRPr="00F92065">
        <w:rPr>
          <w:b/>
          <w:bCs/>
        </w:rPr>
        <w:t>Metadata</w:t>
      </w:r>
      <w:proofErr w:type="spellEnd"/>
    </w:p>
    <w:p w14:paraId="69F2DBD0" w14:textId="77777777" w:rsidR="00531EA3" w:rsidRPr="00F92065" w:rsidRDefault="00531EA3" w:rsidP="00531EA3">
      <w:proofErr w:type="spellStart"/>
      <w:r w:rsidRPr="00F92065">
        <w:t>ownership</w:t>
      </w:r>
      <w:proofErr w:type="spellEnd"/>
      <w:r w:rsidRPr="00F92065">
        <w:t>:</w:t>
      </w:r>
    </w:p>
    <w:p w14:paraId="24E7BC91" w14:textId="77777777" w:rsidR="00531EA3" w:rsidRPr="00F92065" w:rsidRDefault="00531EA3" w:rsidP="00531EA3"/>
    <w:p w14:paraId="6939BFC5" w14:textId="77777777" w:rsidR="00531EA3" w:rsidRPr="00F92065" w:rsidRDefault="00531EA3" w:rsidP="00531EA3">
      <w:r w:rsidRPr="00F92065">
        <w:t xml:space="preserve">  </w:t>
      </w:r>
      <w:proofErr w:type="spellStart"/>
      <w:r w:rsidRPr="00F92065">
        <w:t>owner</w:t>
      </w:r>
      <w:proofErr w:type="spellEnd"/>
      <w:r w:rsidRPr="00F92065">
        <w:t>:</w:t>
      </w:r>
    </w:p>
    <w:p w14:paraId="677ED223" w14:textId="77777777" w:rsidR="00531EA3" w:rsidRPr="00F92065" w:rsidRDefault="00531EA3" w:rsidP="00531EA3"/>
    <w:p w14:paraId="0750864C" w14:textId="77777777" w:rsidR="00531EA3" w:rsidRPr="00F92065" w:rsidRDefault="00531EA3" w:rsidP="00531EA3">
      <w:r w:rsidRPr="00F92065">
        <w:t xml:space="preserve">  </w:t>
      </w:r>
      <w:proofErr w:type="spellStart"/>
      <w:r w:rsidRPr="00F92065">
        <w:t>maintainers</w:t>
      </w:r>
      <w:proofErr w:type="spellEnd"/>
      <w:r w:rsidRPr="00F92065">
        <w:t>:</w:t>
      </w:r>
    </w:p>
    <w:p w14:paraId="373CD592" w14:textId="77777777" w:rsidR="00531EA3" w:rsidRPr="00F92065" w:rsidRDefault="00531EA3" w:rsidP="00531EA3"/>
    <w:p w14:paraId="33DA1237" w14:textId="77777777" w:rsidR="00531EA3" w:rsidRPr="00F92065" w:rsidRDefault="00531EA3" w:rsidP="00531EA3">
      <w:r w:rsidRPr="00F92065">
        <w:t xml:space="preserve">  </w:t>
      </w:r>
      <w:proofErr w:type="spellStart"/>
      <w:r w:rsidRPr="00F92065">
        <w:t>reviewers</w:t>
      </w:r>
      <w:proofErr w:type="spellEnd"/>
      <w:r w:rsidRPr="00F92065">
        <w:t>:</w:t>
      </w:r>
    </w:p>
    <w:p w14:paraId="4FF98918" w14:textId="77777777" w:rsidR="00531EA3" w:rsidRPr="00F92065" w:rsidRDefault="00531EA3" w:rsidP="00531EA3"/>
    <w:p w14:paraId="330D31A4" w14:textId="77777777" w:rsidR="00531EA3" w:rsidRPr="00F92065" w:rsidRDefault="00531EA3" w:rsidP="00531EA3">
      <w:r w:rsidRPr="00F92065">
        <w:t xml:space="preserve">  </w:t>
      </w:r>
      <w:proofErr w:type="spellStart"/>
      <w:r w:rsidRPr="00F92065">
        <w:t>approvers</w:t>
      </w:r>
      <w:proofErr w:type="spellEnd"/>
      <w:r w:rsidRPr="00F92065">
        <w:t>:</w:t>
      </w:r>
    </w:p>
    <w:p w14:paraId="1C3624D7" w14:textId="77777777" w:rsidR="00531EA3" w:rsidRPr="00F92065" w:rsidRDefault="00531EA3" w:rsidP="00531EA3"/>
    <w:p w14:paraId="643011C9" w14:textId="77777777" w:rsidR="00531EA3" w:rsidRPr="00F92065" w:rsidRDefault="00531EA3" w:rsidP="00531EA3">
      <w:r w:rsidRPr="00F92065">
        <w:t xml:space="preserve">  </w:t>
      </w:r>
      <w:proofErr w:type="spellStart"/>
      <w:r w:rsidRPr="00F92065">
        <w:t>organization</w:t>
      </w:r>
      <w:proofErr w:type="spellEnd"/>
      <w:r w:rsidRPr="00F92065">
        <w:t>:</w:t>
      </w:r>
    </w:p>
    <w:p w14:paraId="23274960" w14:textId="77777777" w:rsidR="00531EA3" w:rsidRPr="00F92065" w:rsidRDefault="00531EA3" w:rsidP="00531EA3"/>
    <w:p w14:paraId="3536BD4B" w14:textId="77777777" w:rsidR="00531EA3" w:rsidRPr="00F92065" w:rsidRDefault="00531EA3" w:rsidP="00531EA3">
      <w:r w:rsidRPr="00F92065">
        <w:t xml:space="preserve">  </w:t>
      </w:r>
      <w:proofErr w:type="spellStart"/>
      <w:r w:rsidRPr="00F92065">
        <w:t>team</w:t>
      </w:r>
      <w:proofErr w:type="spellEnd"/>
      <w:r w:rsidRPr="00F92065">
        <w:t>:</w:t>
      </w:r>
    </w:p>
    <w:p w14:paraId="1008C2C9" w14:textId="77777777" w:rsidR="00531EA3" w:rsidRPr="00F92065" w:rsidRDefault="00000000" w:rsidP="00531EA3">
      <w:r>
        <w:pict w14:anchorId="20F2AFF9">
          <v:rect id="_x0000_i1130" style="width:0;height:1.5pt" o:hralign="center" o:hrstd="t" o:hr="t" fillcolor="#a0a0a0" stroked="f"/>
        </w:pict>
      </w:r>
    </w:p>
    <w:p w14:paraId="3B255902" w14:textId="77777777" w:rsidR="00531EA3" w:rsidRPr="00F92065" w:rsidRDefault="00531EA3" w:rsidP="00531EA3">
      <w:pPr>
        <w:rPr>
          <w:b/>
          <w:bCs/>
        </w:rPr>
      </w:pPr>
      <w:r w:rsidRPr="00F92065">
        <w:rPr>
          <w:b/>
          <w:bCs/>
        </w:rPr>
        <w:t>Reglas</w:t>
      </w:r>
    </w:p>
    <w:p w14:paraId="22D48037" w14:textId="77777777" w:rsidR="00531EA3" w:rsidRPr="00F92065" w:rsidRDefault="00531EA3" w:rsidP="00531EA3">
      <w:proofErr w:type="spellStart"/>
      <w:r w:rsidRPr="00F92065">
        <w:t>Owner</w:t>
      </w:r>
      <w:proofErr w:type="spellEnd"/>
    </w:p>
    <w:p w14:paraId="4D477354" w14:textId="77777777" w:rsidR="00531EA3" w:rsidRPr="00F92065" w:rsidRDefault="00531EA3" w:rsidP="00531EA3">
      <w:r w:rsidRPr="00F92065">
        <w:t>Obligatorio.</w:t>
      </w:r>
    </w:p>
    <w:p w14:paraId="492043F1" w14:textId="77777777" w:rsidR="00531EA3" w:rsidRPr="00F92065" w:rsidRDefault="00531EA3" w:rsidP="00531EA3">
      <w:proofErr w:type="spellStart"/>
      <w:r w:rsidRPr="00F92065">
        <w:t>Maintainers</w:t>
      </w:r>
      <w:proofErr w:type="spellEnd"/>
    </w:p>
    <w:p w14:paraId="75DB5A00" w14:textId="77777777" w:rsidR="00531EA3" w:rsidRPr="00F92065" w:rsidRDefault="00531EA3" w:rsidP="00531EA3">
      <w:r w:rsidRPr="00F92065">
        <w:t>Uno o más.</w:t>
      </w:r>
    </w:p>
    <w:p w14:paraId="7B18AFF4" w14:textId="77777777" w:rsidR="00531EA3" w:rsidRPr="00F92065" w:rsidRDefault="00531EA3" w:rsidP="00531EA3">
      <w:proofErr w:type="spellStart"/>
      <w:r w:rsidRPr="00F92065">
        <w:t>Reviewers</w:t>
      </w:r>
      <w:proofErr w:type="spellEnd"/>
    </w:p>
    <w:p w14:paraId="7D230A84" w14:textId="77777777" w:rsidR="00531EA3" w:rsidRPr="00F92065" w:rsidRDefault="00531EA3" w:rsidP="00531EA3">
      <w:r w:rsidRPr="00F92065">
        <w:t>Opcional.</w:t>
      </w:r>
    </w:p>
    <w:p w14:paraId="445752ED" w14:textId="77777777" w:rsidR="00531EA3" w:rsidRPr="00F92065" w:rsidRDefault="00531EA3" w:rsidP="00531EA3">
      <w:proofErr w:type="spellStart"/>
      <w:r w:rsidRPr="00F92065">
        <w:t>Approvers</w:t>
      </w:r>
      <w:proofErr w:type="spellEnd"/>
    </w:p>
    <w:p w14:paraId="65153A5E" w14:textId="77777777" w:rsidR="00531EA3" w:rsidRPr="00F92065" w:rsidRDefault="00531EA3" w:rsidP="00531EA3">
      <w:r w:rsidRPr="00F92065">
        <w:t>Obligatorio para componentes críticos.</w:t>
      </w:r>
    </w:p>
    <w:p w14:paraId="7A6D140B" w14:textId="77777777" w:rsidR="00531EA3" w:rsidRPr="00F92065" w:rsidRDefault="00000000" w:rsidP="00531EA3">
      <w:r>
        <w:pict w14:anchorId="19559E47">
          <v:rect id="_x0000_i1131" style="width:0;height:1.5pt" o:hralign="center" o:hrstd="t" o:hr="t" fillcolor="#a0a0a0" stroked="f"/>
        </w:pict>
      </w:r>
    </w:p>
    <w:p w14:paraId="45A6D96A" w14:textId="77777777" w:rsidR="00531EA3" w:rsidRPr="00F92065" w:rsidRDefault="00531EA3" w:rsidP="00531EA3">
      <w:pPr>
        <w:rPr>
          <w:b/>
          <w:bCs/>
        </w:rPr>
      </w:pPr>
      <w:r w:rsidRPr="00F92065">
        <w:rPr>
          <w:b/>
          <w:bCs/>
        </w:rPr>
        <w:lastRenderedPageBreak/>
        <w:t xml:space="preserve">8. </w:t>
      </w:r>
      <w:proofErr w:type="spellStart"/>
      <w:r w:rsidRPr="00F92065">
        <w:rPr>
          <w:b/>
          <w:bCs/>
        </w:rPr>
        <w:t>Lifecycle</w:t>
      </w:r>
      <w:proofErr w:type="spellEnd"/>
      <w:r w:rsidRPr="00F92065">
        <w:rPr>
          <w:b/>
          <w:bCs/>
        </w:rPr>
        <w:t xml:space="preserve"> </w:t>
      </w:r>
      <w:proofErr w:type="spellStart"/>
      <w:r w:rsidRPr="00F92065">
        <w:rPr>
          <w:b/>
          <w:bCs/>
        </w:rPr>
        <w:t>Metadata</w:t>
      </w:r>
      <w:proofErr w:type="spellEnd"/>
    </w:p>
    <w:p w14:paraId="2CEF953F" w14:textId="77777777" w:rsidR="00531EA3" w:rsidRPr="00F92065" w:rsidRDefault="00531EA3" w:rsidP="00531EA3">
      <w:proofErr w:type="spellStart"/>
      <w:r w:rsidRPr="00F92065">
        <w:t>lifecycle</w:t>
      </w:r>
      <w:proofErr w:type="spellEnd"/>
      <w:r w:rsidRPr="00F92065">
        <w:t>:</w:t>
      </w:r>
    </w:p>
    <w:p w14:paraId="7E3D4E47" w14:textId="77777777" w:rsidR="00531EA3" w:rsidRPr="00F92065" w:rsidRDefault="00531EA3" w:rsidP="00531EA3"/>
    <w:p w14:paraId="10F0E312" w14:textId="77777777" w:rsidR="00531EA3" w:rsidRPr="00F92065" w:rsidRDefault="00531EA3" w:rsidP="00531EA3">
      <w:r w:rsidRPr="00F92065">
        <w:t xml:space="preserve">  </w:t>
      </w:r>
      <w:proofErr w:type="spellStart"/>
      <w:r w:rsidRPr="00F92065">
        <w:t>created</w:t>
      </w:r>
      <w:proofErr w:type="spellEnd"/>
      <w:r w:rsidRPr="00F92065">
        <w:t>:</w:t>
      </w:r>
    </w:p>
    <w:p w14:paraId="0443E4F6" w14:textId="77777777" w:rsidR="00531EA3" w:rsidRPr="00F92065" w:rsidRDefault="00531EA3" w:rsidP="00531EA3"/>
    <w:p w14:paraId="3BB3666B" w14:textId="77777777" w:rsidR="00531EA3" w:rsidRPr="00F92065" w:rsidRDefault="00531EA3" w:rsidP="00531EA3">
      <w:r w:rsidRPr="00F92065">
        <w:t xml:space="preserve">  </w:t>
      </w:r>
      <w:proofErr w:type="spellStart"/>
      <w:r w:rsidRPr="00F92065">
        <w:t>updated</w:t>
      </w:r>
      <w:proofErr w:type="spellEnd"/>
      <w:r w:rsidRPr="00F92065">
        <w:t>:</w:t>
      </w:r>
    </w:p>
    <w:p w14:paraId="6C6CE16C" w14:textId="77777777" w:rsidR="00531EA3" w:rsidRPr="00F92065" w:rsidRDefault="00531EA3" w:rsidP="00531EA3"/>
    <w:p w14:paraId="2810E22C" w14:textId="77777777" w:rsidR="00531EA3" w:rsidRPr="00F92065" w:rsidRDefault="00531EA3" w:rsidP="00531EA3">
      <w:r w:rsidRPr="00F92065">
        <w:t xml:space="preserve">  </w:t>
      </w:r>
      <w:proofErr w:type="spellStart"/>
      <w:r w:rsidRPr="00F92065">
        <w:t>released</w:t>
      </w:r>
      <w:proofErr w:type="spellEnd"/>
      <w:r w:rsidRPr="00F92065">
        <w:t>:</w:t>
      </w:r>
    </w:p>
    <w:p w14:paraId="2AC1883A" w14:textId="77777777" w:rsidR="00531EA3" w:rsidRPr="00F92065" w:rsidRDefault="00531EA3" w:rsidP="00531EA3"/>
    <w:p w14:paraId="5D93F588" w14:textId="77777777" w:rsidR="00531EA3" w:rsidRPr="00F92065" w:rsidRDefault="00531EA3" w:rsidP="00531EA3">
      <w:r w:rsidRPr="00F92065">
        <w:t xml:space="preserve">  </w:t>
      </w:r>
      <w:proofErr w:type="spellStart"/>
      <w:r w:rsidRPr="00F92065">
        <w:t>deprecated</w:t>
      </w:r>
      <w:proofErr w:type="spellEnd"/>
      <w:r w:rsidRPr="00F92065">
        <w:t>:</w:t>
      </w:r>
    </w:p>
    <w:p w14:paraId="103F41CB" w14:textId="77777777" w:rsidR="00531EA3" w:rsidRPr="00F92065" w:rsidRDefault="00531EA3" w:rsidP="00531EA3"/>
    <w:p w14:paraId="65CBC4FD" w14:textId="77777777" w:rsidR="00531EA3" w:rsidRPr="00F92065" w:rsidRDefault="00531EA3" w:rsidP="00531EA3">
      <w:r w:rsidRPr="00F92065">
        <w:t xml:space="preserve">  </w:t>
      </w:r>
      <w:proofErr w:type="spellStart"/>
      <w:r w:rsidRPr="00F92065">
        <w:t>archived</w:t>
      </w:r>
      <w:proofErr w:type="spellEnd"/>
      <w:r w:rsidRPr="00F92065">
        <w:t>:</w:t>
      </w:r>
    </w:p>
    <w:p w14:paraId="5550F93F" w14:textId="77777777" w:rsidR="00531EA3" w:rsidRPr="00F92065" w:rsidRDefault="00531EA3" w:rsidP="00531EA3"/>
    <w:p w14:paraId="1E76CFD6" w14:textId="77777777" w:rsidR="00531EA3" w:rsidRPr="00F92065" w:rsidRDefault="00531EA3" w:rsidP="00531EA3">
      <w:r w:rsidRPr="00F92065">
        <w:t xml:space="preserve">  </w:t>
      </w:r>
      <w:proofErr w:type="spellStart"/>
      <w:r w:rsidRPr="00F92065">
        <w:t>currentStatus</w:t>
      </w:r>
      <w:proofErr w:type="spellEnd"/>
      <w:r w:rsidRPr="00F92065">
        <w:t>:</w:t>
      </w:r>
    </w:p>
    <w:p w14:paraId="4F101870" w14:textId="77777777" w:rsidR="00531EA3" w:rsidRPr="00F92065" w:rsidRDefault="00000000" w:rsidP="00531EA3">
      <w:r>
        <w:pict w14:anchorId="04A5D3D3">
          <v:rect id="_x0000_i1132" style="width:0;height:1.5pt" o:hralign="center" o:hrstd="t" o:hr="t" fillcolor="#a0a0a0" stroked="f"/>
        </w:pict>
      </w:r>
    </w:p>
    <w:p w14:paraId="37865668" w14:textId="77777777" w:rsidR="00531EA3" w:rsidRPr="00F92065" w:rsidRDefault="00531EA3" w:rsidP="00531EA3">
      <w:r w:rsidRPr="00F92065">
        <w:t>Estados válidos.</w:t>
      </w:r>
    </w:p>
    <w:p w14:paraId="37ADA5D4" w14:textId="77777777" w:rsidR="00531EA3" w:rsidRPr="00F92065" w:rsidRDefault="00531EA3" w:rsidP="00531EA3">
      <w:r w:rsidRPr="00F92065">
        <w:t>Draft</w:t>
      </w:r>
    </w:p>
    <w:p w14:paraId="1BBF8BE3" w14:textId="77777777" w:rsidR="00531EA3" w:rsidRPr="00F92065" w:rsidRDefault="00531EA3" w:rsidP="00531EA3">
      <w:proofErr w:type="spellStart"/>
      <w:r w:rsidRPr="00F92065">
        <w:t>Review</w:t>
      </w:r>
      <w:proofErr w:type="spellEnd"/>
    </w:p>
    <w:p w14:paraId="1E663D16" w14:textId="77777777" w:rsidR="00531EA3" w:rsidRPr="00F92065" w:rsidRDefault="00531EA3" w:rsidP="00531EA3">
      <w:proofErr w:type="spellStart"/>
      <w:r w:rsidRPr="00F92065">
        <w:t>Approved</w:t>
      </w:r>
      <w:proofErr w:type="spellEnd"/>
    </w:p>
    <w:p w14:paraId="5342429E" w14:textId="77777777" w:rsidR="00531EA3" w:rsidRPr="00F92065" w:rsidRDefault="00531EA3" w:rsidP="00531EA3">
      <w:proofErr w:type="spellStart"/>
      <w:r w:rsidRPr="00F92065">
        <w:t>Released</w:t>
      </w:r>
      <w:proofErr w:type="spellEnd"/>
    </w:p>
    <w:p w14:paraId="30028822" w14:textId="77777777" w:rsidR="00531EA3" w:rsidRPr="00F92065" w:rsidRDefault="00531EA3" w:rsidP="00531EA3">
      <w:proofErr w:type="spellStart"/>
      <w:r w:rsidRPr="00F92065">
        <w:t>Deprecated</w:t>
      </w:r>
      <w:proofErr w:type="spellEnd"/>
    </w:p>
    <w:p w14:paraId="6C2D46EF" w14:textId="77777777" w:rsidR="00531EA3" w:rsidRPr="00F92065" w:rsidRDefault="00531EA3" w:rsidP="00531EA3">
      <w:proofErr w:type="spellStart"/>
      <w:r w:rsidRPr="00F92065">
        <w:t>Archived</w:t>
      </w:r>
      <w:proofErr w:type="spellEnd"/>
    </w:p>
    <w:p w14:paraId="20071CB6" w14:textId="77777777" w:rsidR="00531EA3" w:rsidRPr="00F92065" w:rsidRDefault="00000000" w:rsidP="00531EA3">
      <w:r>
        <w:pict w14:anchorId="68BC0ACF">
          <v:rect id="_x0000_i1133" style="width:0;height:1.5pt" o:hralign="center" o:hrstd="t" o:hr="t" fillcolor="#a0a0a0" stroked="f"/>
        </w:pict>
      </w:r>
    </w:p>
    <w:p w14:paraId="4BE53C85" w14:textId="77777777" w:rsidR="00531EA3" w:rsidRPr="00F92065" w:rsidRDefault="00531EA3" w:rsidP="00531EA3">
      <w:pPr>
        <w:rPr>
          <w:b/>
          <w:bCs/>
        </w:rPr>
      </w:pPr>
      <w:r w:rsidRPr="00F92065">
        <w:rPr>
          <w:b/>
          <w:bCs/>
        </w:rPr>
        <w:t xml:space="preserve">9. </w:t>
      </w:r>
      <w:proofErr w:type="spellStart"/>
      <w:r w:rsidRPr="00F92065">
        <w:rPr>
          <w:b/>
          <w:bCs/>
        </w:rPr>
        <w:t>Classification</w:t>
      </w:r>
      <w:proofErr w:type="spellEnd"/>
      <w:r w:rsidRPr="00F92065">
        <w:rPr>
          <w:b/>
          <w:bCs/>
        </w:rPr>
        <w:t xml:space="preserve"> </w:t>
      </w:r>
      <w:proofErr w:type="spellStart"/>
      <w:r w:rsidRPr="00F92065">
        <w:rPr>
          <w:b/>
          <w:bCs/>
        </w:rPr>
        <w:t>Metadata</w:t>
      </w:r>
      <w:proofErr w:type="spellEnd"/>
    </w:p>
    <w:p w14:paraId="344FA251" w14:textId="77777777" w:rsidR="00531EA3" w:rsidRPr="00F92065" w:rsidRDefault="00531EA3" w:rsidP="00531EA3">
      <w:proofErr w:type="spellStart"/>
      <w:r w:rsidRPr="00F92065">
        <w:t>classification</w:t>
      </w:r>
      <w:proofErr w:type="spellEnd"/>
      <w:r w:rsidRPr="00F92065">
        <w:t>:</w:t>
      </w:r>
    </w:p>
    <w:p w14:paraId="6E12DBC2" w14:textId="77777777" w:rsidR="00531EA3" w:rsidRPr="00F92065" w:rsidRDefault="00531EA3" w:rsidP="00531EA3"/>
    <w:p w14:paraId="6485959D" w14:textId="77777777" w:rsidR="00531EA3" w:rsidRPr="00F92065" w:rsidRDefault="00531EA3" w:rsidP="00531EA3">
      <w:r w:rsidRPr="00F92065">
        <w:lastRenderedPageBreak/>
        <w:t xml:space="preserve">  </w:t>
      </w:r>
      <w:proofErr w:type="spellStart"/>
      <w:r w:rsidRPr="00F92065">
        <w:t>category</w:t>
      </w:r>
      <w:proofErr w:type="spellEnd"/>
      <w:r w:rsidRPr="00F92065">
        <w:t>:</w:t>
      </w:r>
    </w:p>
    <w:p w14:paraId="73C996DA" w14:textId="77777777" w:rsidR="00531EA3" w:rsidRPr="00F92065" w:rsidRDefault="00531EA3" w:rsidP="00531EA3"/>
    <w:p w14:paraId="17AD1BD7" w14:textId="77777777" w:rsidR="00531EA3" w:rsidRPr="00F92065" w:rsidRDefault="00531EA3" w:rsidP="00531EA3">
      <w:r w:rsidRPr="00F92065">
        <w:t xml:space="preserve">  </w:t>
      </w:r>
      <w:proofErr w:type="spellStart"/>
      <w:r w:rsidRPr="00F92065">
        <w:t>subcategory</w:t>
      </w:r>
      <w:proofErr w:type="spellEnd"/>
      <w:r w:rsidRPr="00F92065">
        <w:t>:</w:t>
      </w:r>
    </w:p>
    <w:p w14:paraId="6711B748" w14:textId="77777777" w:rsidR="00531EA3" w:rsidRPr="00F92065" w:rsidRDefault="00531EA3" w:rsidP="00531EA3"/>
    <w:p w14:paraId="2DB13D7E" w14:textId="77777777" w:rsidR="00531EA3" w:rsidRPr="00F92065" w:rsidRDefault="00531EA3" w:rsidP="00531EA3">
      <w:r w:rsidRPr="00F92065">
        <w:t xml:space="preserve">  </w:t>
      </w:r>
      <w:proofErr w:type="spellStart"/>
      <w:r w:rsidRPr="00F92065">
        <w:t>maturity</w:t>
      </w:r>
      <w:proofErr w:type="spellEnd"/>
      <w:r w:rsidRPr="00F92065">
        <w:t>:</w:t>
      </w:r>
    </w:p>
    <w:p w14:paraId="0390D9AD" w14:textId="77777777" w:rsidR="00531EA3" w:rsidRPr="00F92065" w:rsidRDefault="00531EA3" w:rsidP="00531EA3"/>
    <w:p w14:paraId="66FB7F96" w14:textId="77777777" w:rsidR="00531EA3" w:rsidRPr="00F92065" w:rsidRDefault="00531EA3" w:rsidP="00531EA3">
      <w:r w:rsidRPr="00F92065">
        <w:t xml:space="preserve">  </w:t>
      </w:r>
      <w:proofErr w:type="spellStart"/>
      <w:r w:rsidRPr="00F92065">
        <w:t>criticality</w:t>
      </w:r>
      <w:proofErr w:type="spellEnd"/>
      <w:r w:rsidRPr="00F92065">
        <w:t>:</w:t>
      </w:r>
    </w:p>
    <w:p w14:paraId="595A911B" w14:textId="77777777" w:rsidR="00531EA3" w:rsidRPr="00F92065" w:rsidRDefault="00531EA3" w:rsidP="00531EA3"/>
    <w:p w14:paraId="027D9D11" w14:textId="77777777" w:rsidR="00531EA3" w:rsidRPr="00F92065" w:rsidRDefault="00531EA3" w:rsidP="00531EA3">
      <w:r w:rsidRPr="00F92065">
        <w:t xml:space="preserve">  </w:t>
      </w:r>
      <w:proofErr w:type="spellStart"/>
      <w:r w:rsidRPr="00F92065">
        <w:t>visibility</w:t>
      </w:r>
      <w:proofErr w:type="spellEnd"/>
      <w:r w:rsidRPr="00F92065">
        <w:t>:</w:t>
      </w:r>
    </w:p>
    <w:p w14:paraId="27FF4A01" w14:textId="77777777" w:rsidR="00531EA3" w:rsidRPr="00F92065" w:rsidRDefault="00000000" w:rsidP="00531EA3">
      <w:r>
        <w:pict w14:anchorId="10F79A24">
          <v:rect id="_x0000_i1134" style="width:0;height:1.5pt" o:hralign="center" o:hrstd="t" o:hr="t" fillcolor="#a0a0a0" stroked="f"/>
        </w:pict>
      </w:r>
    </w:p>
    <w:p w14:paraId="07C6BE05" w14:textId="77777777" w:rsidR="00531EA3" w:rsidRPr="00F92065" w:rsidRDefault="00531EA3" w:rsidP="00531EA3">
      <w:r w:rsidRPr="00F92065">
        <w:t>Valores oficiales.</w:t>
      </w:r>
    </w:p>
    <w:p w14:paraId="6E746C07" w14:textId="77777777" w:rsidR="00531EA3" w:rsidRPr="00F92065" w:rsidRDefault="00531EA3" w:rsidP="00531EA3">
      <w:proofErr w:type="spellStart"/>
      <w:r w:rsidRPr="00F92065">
        <w:t>Maturity</w:t>
      </w:r>
      <w:proofErr w:type="spellEnd"/>
    </w:p>
    <w:p w14:paraId="03613AD0" w14:textId="77777777" w:rsidR="00531EA3" w:rsidRPr="00F92065" w:rsidRDefault="00531EA3" w:rsidP="00531EA3">
      <w:r w:rsidRPr="00F92065">
        <w:t>Experimental</w:t>
      </w:r>
    </w:p>
    <w:p w14:paraId="4419F130" w14:textId="77777777" w:rsidR="00531EA3" w:rsidRPr="00F92065" w:rsidRDefault="00531EA3" w:rsidP="00531EA3">
      <w:r w:rsidRPr="00F92065">
        <w:t>Alpha</w:t>
      </w:r>
    </w:p>
    <w:p w14:paraId="32469E0C" w14:textId="77777777" w:rsidR="00531EA3" w:rsidRPr="00F92065" w:rsidRDefault="00531EA3" w:rsidP="00531EA3">
      <w:r w:rsidRPr="00F92065">
        <w:t>Beta</w:t>
      </w:r>
    </w:p>
    <w:p w14:paraId="5A2A0381" w14:textId="77777777" w:rsidR="00531EA3" w:rsidRPr="00F92065" w:rsidRDefault="00531EA3" w:rsidP="00531EA3">
      <w:proofErr w:type="spellStart"/>
      <w:r w:rsidRPr="00F92065">
        <w:t>Stable</w:t>
      </w:r>
      <w:proofErr w:type="spellEnd"/>
    </w:p>
    <w:p w14:paraId="18D56134" w14:textId="77777777" w:rsidR="00531EA3" w:rsidRPr="00F92065" w:rsidRDefault="00531EA3" w:rsidP="00531EA3">
      <w:proofErr w:type="spellStart"/>
      <w:r w:rsidRPr="00F92065">
        <w:t>Deprecated</w:t>
      </w:r>
      <w:proofErr w:type="spellEnd"/>
    </w:p>
    <w:p w14:paraId="4CFECC99" w14:textId="77777777" w:rsidR="00531EA3" w:rsidRPr="00F92065" w:rsidRDefault="00000000" w:rsidP="00531EA3">
      <w:r>
        <w:pict w14:anchorId="05E122FC">
          <v:rect id="_x0000_i1135" style="width:0;height:1.5pt" o:hralign="center" o:hrstd="t" o:hr="t" fillcolor="#a0a0a0" stroked="f"/>
        </w:pict>
      </w:r>
    </w:p>
    <w:p w14:paraId="65FBF913" w14:textId="77777777" w:rsidR="00531EA3" w:rsidRPr="00F92065" w:rsidRDefault="00531EA3" w:rsidP="00531EA3">
      <w:proofErr w:type="spellStart"/>
      <w:r w:rsidRPr="00F92065">
        <w:t>Criticality</w:t>
      </w:r>
      <w:proofErr w:type="spellEnd"/>
    </w:p>
    <w:p w14:paraId="0E8F3289" w14:textId="77777777" w:rsidR="00531EA3" w:rsidRPr="00F92065" w:rsidRDefault="00531EA3" w:rsidP="00531EA3">
      <w:r w:rsidRPr="00F92065">
        <w:t>Low</w:t>
      </w:r>
    </w:p>
    <w:p w14:paraId="26926313" w14:textId="77777777" w:rsidR="00531EA3" w:rsidRPr="00F92065" w:rsidRDefault="00531EA3" w:rsidP="00531EA3">
      <w:r w:rsidRPr="00F92065">
        <w:t>Medium</w:t>
      </w:r>
    </w:p>
    <w:p w14:paraId="58EF974F" w14:textId="77777777" w:rsidR="00531EA3" w:rsidRPr="00F92065" w:rsidRDefault="00531EA3" w:rsidP="00531EA3">
      <w:r w:rsidRPr="00F92065">
        <w:t>High</w:t>
      </w:r>
    </w:p>
    <w:p w14:paraId="7A8C8F82" w14:textId="77777777" w:rsidR="00531EA3" w:rsidRPr="00F92065" w:rsidRDefault="00531EA3" w:rsidP="00531EA3">
      <w:proofErr w:type="spellStart"/>
      <w:r w:rsidRPr="00F92065">
        <w:t>Critical</w:t>
      </w:r>
      <w:proofErr w:type="spellEnd"/>
    </w:p>
    <w:p w14:paraId="7D6A57F2" w14:textId="77777777" w:rsidR="00531EA3" w:rsidRPr="00F92065" w:rsidRDefault="00000000" w:rsidP="00531EA3">
      <w:r>
        <w:pict w14:anchorId="2907D119">
          <v:rect id="_x0000_i1136" style="width:0;height:1.5pt" o:hralign="center" o:hrstd="t" o:hr="t" fillcolor="#a0a0a0" stroked="f"/>
        </w:pict>
      </w:r>
    </w:p>
    <w:p w14:paraId="73BCEA81" w14:textId="77777777" w:rsidR="00531EA3" w:rsidRPr="00F92065" w:rsidRDefault="00531EA3" w:rsidP="00531EA3">
      <w:proofErr w:type="spellStart"/>
      <w:r w:rsidRPr="00F92065">
        <w:t>Visibility</w:t>
      </w:r>
      <w:proofErr w:type="spellEnd"/>
    </w:p>
    <w:p w14:paraId="317D3FFD" w14:textId="77777777" w:rsidR="00531EA3" w:rsidRPr="00F92065" w:rsidRDefault="00531EA3" w:rsidP="00531EA3">
      <w:proofErr w:type="spellStart"/>
      <w:r w:rsidRPr="00F92065">
        <w:t>Public</w:t>
      </w:r>
      <w:proofErr w:type="spellEnd"/>
    </w:p>
    <w:p w14:paraId="2D0CA0C2" w14:textId="77777777" w:rsidR="00531EA3" w:rsidRPr="00F92065" w:rsidRDefault="00531EA3" w:rsidP="00531EA3">
      <w:proofErr w:type="spellStart"/>
      <w:r w:rsidRPr="00F92065">
        <w:lastRenderedPageBreak/>
        <w:t>Protected</w:t>
      </w:r>
      <w:proofErr w:type="spellEnd"/>
    </w:p>
    <w:p w14:paraId="587FEFC4" w14:textId="77777777" w:rsidR="00531EA3" w:rsidRPr="00F92065" w:rsidRDefault="00531EA3" w:rsidP="00531EA3">
      <w:proofErr w:type="spellStart"/>
      <w:r w:rsidRPr="00F92065">
        <w:t>Internal</w:t>
      </w:r>
      <w:proofErr w:type="spellEnd"/>
    </w:p>
    <w:p w14:paraId="3F1E225F" w14:textId="77777777" w:rsidR="00531EA3" w:rsidRPr="00F92065" w:rsidRDefault="00531EA3" w:rsidP="00531EA3">
      <w:proofErr w:type="spellStart"/>
      <w:r w:rsidRPr="00F92065">
        <w:t>Private</w:t>
      </w:r>
      <w:proofErr w:type="spellEnd"/>
    </w:p>
    <w:p w14:paraId="02196D22" w14:textId="77777777" w:rsidR="00531EA3" w:rsidRPr="00F92065" w:rsidRDefault="00000000" w:rsidP="00531EA3">
      <w:r>
        <w:pict w14:anchorId="2BED84B9">
          <v:rect id="_x0000_i1137" style="width:0;height:1.5pt" o:hralign="center" o:hrstd="t" o:hr="t" fillcolor="#a0a0a0" stroked="f"/>
        </w:pict>
      </w:r>
    </w:p>
    <w:p w14:paraId="247C63EE" w14:textId="77777777" w:rsidR="00531EA3" w:rsidRPr="00F92065" w:rsidRDefault="00531EA3" w:rsidP="00531EA3">
      <w:pPr>
        <w:rPr>
          <w:b/>
          <w:bCs/>
        </w:rPr>
      </w:pPr>
      <w:r w:rsidRPr="00F92065">
        <w:rPr>
          <w:b/>
          <w:bCs/>
        </w:rPr>
        <w:t xml:space="preserve">10. </w:t>
      </w:r>
      <w:proofErr w:type="spellStart"/>
      <w:r w:rsidRPr="00F92065">
        <w:rPr>
          <w:b/>
          <w:bCs/>
        </w:rPr>
        <w:t>Governance</w:t>
      </w:r>
      <w:proofErr w:type="spellEnd"/>
      <w:r w:rsidRPr="00F92065">
        <w:rPr>
          <w:b/>
          <w:bCs/>
        </w:rPr>
        <w:t xml:space="preserve"> </w:t>
      </w:r>
      <w:proofErr w:type="spellStart"/>
      <w:r w:rsidRPr="00F92065">
        <w:rPr>
          <w:b/>
          <w:bCs/>
        </w:rPr>
        <w:t>Metadata</w:t>
      </w:r>
      <w:proofErr w:type="spellEnd"/>
    </w:p>
    <w:p w14:paraId="53126C3E" w14:textId="77777777" w:rsidR="00531EA3" w:rsidRPr="00F92065" w:rsidRDefault="00531EA3" w:rsidP="00531EA3">
      <w:proofErr w:type="spellStart"/>
      <w:r w:rsidRPr="00F92065">
        <w:t>governance</w:t>
      </w:r>
      <w:proofErr w:type="spellEnd"/>
      <w:r w:rsidRPr="00F92065">
        <w:t>:</w:t>
      </w:r>
    </w:p>
    <w:p w14:paraId="04CF5BA5" w14:textId="77777777" w:rsidR="00531EA3" w:rsidRPr="00F92065" w:rsidRDefault="00531EA3" w:rsidP="00531EA3"/>
    <w:p w14:paraId="21FB899B" w14:textId="77777777" w:rsidR="00531EA3" w:rsidRPr="00F92065" w:rsidRDefault="00531EA3" w:rsidP="00531EA3">
      <w:r w:rsidRPr="00F92065">
        <w:t xml:space="preserve">  </w:t>
      </w:r>
      <w:proofErr w:type="spellStart"/>
      <w:r w:rsidRPr="00F92065">
        <w:t>standards</w:t>
      </w:r>
      <w:proofErr w:type="spellEnd"/>
      <w:r w:rsidRPr="00F92065">
        <w:t>:</w:t>
      </w:r>
    </w:p>
    <w:p w14:paraId="49DACFC8" w14:textId="77777777" w:rsidR="00531EA3" w:rsidRPr="00F92065" w:rsidRDefault="00531EA3" w:rsidP="00531EA3"/>
    <w:p w14:paraId="6A6208A4" w14:textId="77777777" w:rsidR="00531EA3" w:rsidRPr="00F92065" w:rsidRDefault="00531EA3" w:rsidP="00531EA3">
      <w:r w:rsidRPr="00F92065">
        <w:t xml:space="preserve">  </w:t>
      </w:r>
      <w:proofErr w:type="spellStart"/>
      <w:r w:rsidRPr="00F92065">
        <w:t>rfc</w:t>
      </w:r>
      <w:proofErr w:type="spellEnd"/>
      <w:r w:rsidRPr="00F92065">
        <w:t>:</w:t>
      </w:r>
    </w:p>
    <w:p w14:paraId="4DF26560" w14:textId="77777777" w:rsidR="00531EA3" w:rsidRPr="00F92065" w:rsidRDefault="00531EA3" w:rsidP="00531EA3"/>
    <w:p w14:paraId="6727FFFF" w14:textId="77777777" w:rsidR="00531EA3" w:rsidRPr="00F92065" w:rsidRDefault="00531EA3" w:rsidP="00531EA3">
      <w:r w:rsidRPr="00F92065">
        <w:t xml:space="preserve">  </w:t>
      </w:r>
      <w:proofErr w:type="spellStart"/>
      <w:r w:rsidRPr="00F92065">
        <w:t>policies</w:t>
      </w:r>
      <w:proofErr w:type="spellEnd"/>
      <w:r w:rsidRPr="00F92065">
        <w:t>:</w:t>
      </w:r>
    </w:p>
    <w:p w14:paraId="0494B79A" w14:textId="77777777" w:rsidR="00531EA3" w:rsidRPr="00F92065" w:rsidRDefault="00531EA3" w:rsidP="00531EA3"/>
    <w:p w14:paraId="585439E1" w14:textId="77777777" w:rsidR="00531EA3" w:rsidRPr="00F92065" w:rsidRDefault="00531EA3" w:rsidP="00531EA3">
      <w:r w:rsidRPr="00F92065">
        <w:t xml:space="preserve">  </w:t>
      </w:r>
      <w:proofErr w:type="spellStart"/>
      <w:r w:rsidRPr="00F92065">
        <w:t>approvals</w:t>
      </w:r>
      <w:proofErr w:type="spellEnd"/>
      <w:r w:rsidRPr="00F92065">
        <w:t>:</w:t>
      </w:r>
    </w:p>
    <w:p w14:paraId="323D49A7" w14:textId="77777777" w:rsidR="00531EA3" w:rsidRPr="00F92065" w:rsidRDefault="00531EA3" w:rsidP="00531EA3"/>
    <w:p w14:paraId="743F4822" w14:textId="77777777" w:rsidR="00531EA3" w:rsidRPr="00F92065" w:rsidRDefault="00531EA3" w:rsidP="00531EA3">
      <w:r w:rsidRPr="00F92065">
        <w:t xml:space="preserve">  </w:t>
      </w:r>
      <w:proofErr w:type="spellStart"/>
      <w:r w:rsidRPr="00F92065">
        <w:t>audit</w:t>
      </w:r>
      <w:proofErr w:type="spellEnd"/>
      <w:r w:rsidRPr="00F92065">
        <w:t>:</w:t>
      </w:r>
    </w:p>
    <w:p w14:paraId="3ABF3098" w14:textId="77777777" w:rsidR="00531EA3" w:rsidRPr="00F92065" w:rsidRDefault="00000000" w:rsidP="00531EA3">
      <w:r>
        <w:pict w14:anchorId="5209827A">
          <v:rect id="_x0000_i1138" style="width:0;height:1.5pt" o:hralign="center" o:hrstd="t" o:hr="t" fillcolor="#a0a0a0" stroked="f"/>
        </w:pict>
      </w:r>
    </w:p>
    <w:p w14:paraId="53B814F4" w14:textId="77777777" w:rsidR="00531EA3" w:rsidRPr="00F92065" w:rsidRDefault="00531EA3" w:rsidP="00531EA3">
      <w:r w:rsidRPr="00F92065">
        <w:t>Describe.</w:t>
      </w:r>
    </w:p>
    <w:p w14:paraId="5808B765" w14:textId="77777777" w:rsidR="00531EA3" w:rsidRPr="00F92065" w:rsidRDefault="00531EA3" w:rsidP="00531EA3">
      <w:r w:rsidRPr="00F92065">
        <w:t>Qué normas cumple.</w:t>
      </w:r>
    </w:p>
    <w:p w14:paraId="617086F7" w14:textId="77777777" w:rsidR="00531EA3" w:rsidRPr="00F92065" w:rsidRDefault="00531EA3" w:rsidP="00531EA3">
      <w:r w:rsidRPr="00F92065">
        <w:t>Qué RFC aplica.</w:t>
      </w:r>
    </w:p>
    <w:p w14:paraId="34F69370" w14:textId="77777777" w:rsidR="00531EA3" w:rsidRPr="00F92065" w:rsidRDefault="00531EA3" w:rsidP="00531EA3">
      <w:r w:rsidRPr="00F92065">
        <w:t>Qué auditorías existen.</w:t>
      </w:r>
    </w:p>
    <w:p w14:paraId="72830421" w14:textId="77777777" w:rsidR="00531EA3" w:rsidRPr="00F92065" w:rsidRDefault="00000000" w:rsidP="00531EA3">
      <w:r>
        <w:pict w14:anchorId="51DF50EB">
          <v:rect id="_x0000_i1139" style="width:0;height:1.5pt" o:hralign="center" o:hrstd="t" o:hr="t" fillcolor="#a0a0a0" stroked="f"/>
        </w:pict>
      </w:r>
    </w:p>
    <w:p w14:paraId="27425B07" w14:textId="77777777" w:rsidR="00531EA3" w:rsidRPr="00F92065" w:rsidRDefault="00531EA3" w:rsidP="00531EA3">
      <w:pPr>
        <w:rPr>
          <w:b/>
          <w:bCs/>
        </w:rPr>
      </w:pPr>
      <w:r w:rsidRPr="00F92065">
        <w:rPr>
          <w:b/>
          <w:bCs/>
        </w:rPr>
        <w:t xml:space="preserve">11. </w:t>
      </w:r>
      <w:proofErr w:type="spellStart"/>
      <w:r w:rsidRPr="00F92065">
        <w:rPr>
          <w:b/>
          <w:bCs/>
        </w:rPr>
        <w:t>Localization</w:t>
      </w:r>
      <w:proofErr w:type="spellEnd"/>
      <w:r w:rsidRPr="00F92065">
        <w:rPr>
          <w:b/>
          <w:bCs/>
        </w:rPr>
        <w:t xml:space="preserve"> </w:t>
      </w:r>
      <w:proofErr w:type="spellStart"/>
      <w:r w:rsidRPr="00F92065">
        <w:rPr>
          <w:b/>
          <w:bCs/>
        </w:rPr>
        <w:t>Metadata</w:t>
      </w:r>
      <w:proofErr w:type="spellEnd"/>
    </w:p>
    <w:p w14:paraId="37AAEAE5" w14:textId="77777777" w:rsidR="00531EA3" w:rsidRPr="00F92065" w:rsidRDefault="00531EA3" w:rsidP="00531EA3">
      <w:proofErr w:type="spellStart"/>
      <w:r w:rsidRPr="00F92065">
        <w:t>localization</w:t>
      </w:r>
      <w:proofErr w:type="spellEnd"/>
      <w:r w:rsidRPr="00F92065">
        <w:t>:</w:t>
      </w:r>
    </w:p>
    <w:p w14:paraId="33021461" w14:textId="77777777" w:rsidR="00531EA3" w:rsidRPr="00F92065" w:rsidRDefault="00531EA3" w:rsidP="00531EA3"/>
    <w:p w14:paraId="71D4A820" w14:textId="77777777" w:rsidR="00531EA3" w:rsidRPr="00F92065" w:rsidRDefault="00531EA3" w:rsidP="00531EA3">
      <w:r w:rsidRPr="00F92065">
        <w:t xml:space="preserve">  </w:t>
      </w:r>
      <w:proofErr w:type="spellStart"/>
      <w:r w:rsidRPr="00F92065">
        <w:t>language</w:t>
      </w:r>
      <w:proofErr w:type="spellEnd"/>
      <w:r w:rsidRPr="00F92065">
        <w:t>:</w:t>
      </w:r>
    </w:p>
    <w:p w14:paraId="0642BA21" w14:textId="77777777" w:rsidR="00531EA3" w:rsidRPr="00F92065" w:rsidRDefault="00531EA3" w:rsidP="00531EA3"/>
    <w:p w14:paraId="48EB4A0C" w14:textId="77777777" w:rsidR="00531EA3" w:rsidRPr="00F92065" w:rsidRDefault="00531EA3" w:rsidP="00531EA3">
      <w:r w:rsidRPr="00F92065">
        <w:t xml:space="preserve">  </w:t>
      </w:r>
      <w:proofErr w:type="spellStart"/>
      <w:r w:rsidRPr="00F92065">
        <w:t>translations</w:t>
      </w:r>
      <w:proofErr w:type="spellEnd"/>
      <w:r w:rsidRPr="00F92065">
        <w:t>:</w:t>
      </w:r>
    </w:p>
    <w:p w14:paraId="058481D5" w14:textId="77777777" w:rsidR="00531EA3" w:rsidRPr="00F92065" w:rsidRDefault="00531EA3" w:rsidP="00531EA3"/>
    <w:p w14:paraId="47758931" w14:textId="77777777" w:rsidR="00531EA3" w:rsidRPr="00F92065" w:rsidRDefault="00531EA3" w:rsidP="00531EA3">
      <w:r w:rsidRPr="00F92065">
        <w:t xml:space="preserve">  </w:t>
      </w:r>
      <w:proofErr w:type="spellStart"/>
      <w:r w:rsidRPr="00F92065">
        <w:t>timezone</w:t>
      </w:r>
      <w:proofErr w:type="spellEnd"/>
      <w:r w:rsidRPr="00F92065">
        <w:t>:</w:t>
      </w:r>
    </w:p>
    <w:p w14:paraId="031CFB37" w14:textId="77777777" w:rsidR="00531EA3" w:rsidRPr="00F92065" w:rsidRDefault="00531EA3" w:rsidP="00531EA3"/>
    <w:p w14:paraId="09DE1B5D" w14:textId="77777777" w:rsidR="00531EA3" w:rsidRPr="00F92065" w:rsidRDefault="00531EA3" w:rsidP="00531EA3">
      <w:r w:rsidRPr="00F92065">
        <w:t xml:space="preserve">  country:</w:t>
      </w:r>
    </w:p>
    <w:p w14:paraId="28CC82F9" w14:textId="77777777" w:rsidR="00531EA3" w:rsidRPr="00F92065" w:rsidRDefault="00531EA3" w:rsidP="00531EA3"/>
    <w:p w14:paraId="48C9602A" w14:textId="77777777" w:rsidR="00531EA3" w:rsidRPr="00F92065" w:rsidRDefault="00531EA3" w:rsidP="00531EA3">
      <w:r w:rsidRPr="00F92065">
        <w:t xml:space="preserve">  </w:t>
      </w:r>
      <w:proofErr w:type="spellStart"/>
      <w:r w:rsidRPr="00F92065">
        <w:t>region</w:t>
      </w:r>
      <w:proofErr w:type="spellEnd"/>
      <w:r w:rsidRPr="00F92065">
        <w:t>:</w:t>
      </w:r>
    </w:p>
    <w:p w14:paraId="707B146B" w14:textId="77777777" w:rsidR="00531EA3" w:rsidRPr="00F92065" w:rsidRDefault="00000000" w:rsidP="00531EA3">
      <w:r>
        <w:pict w14:anchorId="7F3035F6">
          <v:rect id="_x0000_i1140" style="width:0;height:1.5pt" o:hralign="center" o:hrstd="t" o:hr="t" fillcolor="#a0a0a0" stroked="f"/>
        </w:pict>
      </w:r>
    </w:p>
    <w:p w14:paraId="3CCB3745" w14:textId="77777777" w:rsidR="00531EA3" w:rsidRPr="00F92065" w:rsidRDefault="00531EA3" w:rsidP="00531EA3">
      <w:r w:rsidRPr="00F92065">
        <w:t>Permite internacionalización.</w:t>
      </w:r>
    </w:p>
    <w:p w14:paraId="5B142935" w14:textId="77777777" w:rsidR="00531EA3" w:rsidRPr="00F92065" w:rsidRDefault="00000000" w:rsidP="00531EA3">
      <w:r>
        <w:pict w14:anchorId="77932276">
          <v:rect id="_x0000_i1141" style="width:0;height:1.5pt" o:hralign="center" o:hrstd="t" o:hr="t" fillcolor="#a0a0a0" stroked="f"/>
        </w:pict>
      </w:r>
    </w:p>
    <w:p w14:paraId="2F7DB99C" w14:textId="77777777" w:rsidR="00531EA3" w:rsidRPr="00F92065" w:rsidRDefault="00531EA3" w:rsidP="00531EA3">
      <w:pPr>
        <w:rPr>
          <w:b/>
          <w:bCs/>
        </w:rPr>
      </w:pPr>
      <w:r w:rsidRPr="00F92065">
        <w:rPr>
          <w:b/>
          <w:bCs/>
        </w:rPr>
        <w:t xml:space="preserve">12. </w:t>
      </w:r>
      <w:proofErr w:type="spellStart"/>
      <w:r w:rsidRPr="00F92065">
        <w:rPr>
          <w:b/>
          <w:bCs/>
        </w:rPr>
        <w:t>Compatibility</w:t>
      </w:r>
      <w:proofErr w:type="spellEnd"/>
      <w:r w:rsidRPr="00F92065">
        <w:rPr>
          <w:b/>
          <w:bCs/>
        </w:rPr>
        <w:t xml:space="preserve"> </w:t>
      </w:r>
      <w:proofErr w:type="spellStart"/>
      <w:r w:rsidRPr="00F92065">
        <w:rPr>
          <w:b/>
          <w:bCs/>
        </w:rPr>
        <w:t>Metadata</w:t>
      </w:r>
      <w:proofErr w:type="spellEnd"/>
    </w:p>
    <w:p w14:paraId="054669F8" w14:textId="77777777" w:rsidR="00531EA3" w:rsidRPr="00F92065" w:rsidRDefault="00531EA3" w:rsidP="00531EA3">
      <w:proofErr w:type="spellStart"/>
      <w:r w:rsidRPr="00F92065">
        <w:t>compatibility</w:t>
      </w:r>
      <w:proofErr w:type="spellEnd"/>
      <w:r w:rsidRPr="00F92065">
        <w:t>:</w:t>
      </w:r>
    </w:p>
    <w:p w14:paraId="795C0FD4" w14:textId="77777777" w:rsidR="00531EA3" w:rsidRPr="00F92065" w:rsidRDefault="00531EA3" w:rsidP="00531EA3"/>
    <w:p w14:paraId="5BD835D2" w14:textId="77777777" w:rsidR="00531EA3" w:rsidRPr="00F92065" w:rsidRDefault="00531EA3" w:rsidP="00531EA3">
      <w:r w:rsidRPr="00F92065">
        <w:t xml:space="preserve">  </w:t>
      </w:r>
      <w:proofErr w:type="spellStart"/>
      <w:r w:rsidRPr="00F92065">
        <w:t>kes</w:t>
      </w:r>
      <w:proofErr w:type="spellEnd"/>
      <w:r w:rsidRPr="00F92065">
        <w:t>:</w:t>
      </w:r>
    </w:p>
    <w:p w14:paraId="1095923B" w14:textId="77777777" w:rsidR="00531EA3" w:rsidRPr="00F92065" w:rsidRDefault="00531EA3" w:rsidP="00531EA3"/>
    <w:p w14:paraId="5517AC36" w14:textId="77777777" w:rsidR="00531EA3" w:rsidRPr="00F92065" w:rsidRDefault="00531EA3" w:rsidP="00531EA3">
      <w:r w:rsidRPr="00F92065">
        <w:t xml:space="preserve">  api:</w:t>
      </w:r>
    </w:p>
    <w:p w14:paraId="0836781A" w14:textId="77777777" w:rsidR="00531EA3" w:rsidRPr="00F92065" w:rsidRDefault="00531EA3" w:rsidP="00531EA3"/>
    <w:p w14:paraId="2CAA20D0" w14:textId="77777777" w:rsidR="00531EA3" w:rsidRPr="00F92065" w:rsidRDefault="00531EA3" w:rsidP="00531EA3">
      <w:r w:rsidRPr="00F92065">
        <w:t xml:space="preserve">  </w:t>
      </w:r>
      <w:proofErr w:type="spellStart"/>
      <w:r w:rsidRPr="00F92065">
        <w:t>compiler</w:t>
      </w:r>
      <w:proofErr w:type="spellEnd"/>
      <w:r w:rsidRPr="00F92065">
        <w:t>:</w:t>
      </w:r>
    </w:p>
    <w:p w14:paraId="15B99B37" w14:textId="77777777" w:rsidR="00531EA3" w:rsidRPr="00F92065" w:rsidRDefault="00531EA3" w:rsidP="00531EA3"/>
    <w:p w14:paraId="0C8443AE" w14:textId="77777777" w:rsidR="00531EA3" w:rsidRPr="00F92065" w:rsidRDefault="00531EA3" w:rsidP="00531EA3">
      <w:r w:rsidRPr="00F92065">
        <w:t xml:space="preserve">  </w:t>
      </w:r>
      <w:proofErr w:type="spellStart"/>
      <w:r w:rsidRPr="00F92065">
        <w:t>registry</w:t>
      </w:r>
      <w:proofErr w:type="spellEnd"/>
      <w:r w:rsidRPr="00F92065">
        <w:t>:</w:t>
      </w:r>
    </w:p>
    <w:p w14:paraId="4925349D" w14:textId="77777777" w:rsidR="00531EA3" w:rsidRPr="00F92065" w:rsidRDefault="00531EA3" w:rsidP="00531EA3"/>
    <w:p w14:paraId="33605309" w14:textId="77777777" w:rsidR="00531EA3" w:rsidRPr="00F92065" w:rsidRDefault="00531EA3" w:rsidP="00531EA3">
      <w:r w:rsidRPr="00F92065">
        <w:t xml:space="preserve">  </w:t>
      </w:r>
      <w:proofErr w:type="spellStart"/>
      <w:r w:rsidRPr="00F92065">
        <w:t>sdk</w:t>
      </w:r>
      <w:proofErr w:type="spellEnd"/>
      <w:r w:rsidRPr="00F92065">
        <w:t>:</w:t>
      </w:r>
    </w:p>
    <w:p w14:paraId="115E5E9C" w14:textId="77777777" w:rsidR="00531EA3" w:rsidRPr="00F92065" w:rsidRDefault="00531EA3" w:rsidP="00531EA3"/>
    <w:p w14:paraId="6C602E15" w14:textId="77777777" w:rsidR="00531EA3" w:rsidRPr="00F92065" w:rsidRDefault="00531EA3" w:rsidP="00531EA3">
      <w:r w:rsidRPr="00F92065">
        <w:t xml:space="preserve">  </w:t>
      </w:r>
      <w:proofErr w:type="spellStart"/>
      <w:r w:rsidRPr="00F92065">
        <w:t>cli</w:t>
      </w:r>
      <w:proofErr w:type="spellEnd"/>
      <w:r w:rsidRPr="00F92065">
        <w:t>:</w:t>
      </w:r>
    </w:p>
    <w:p w14:paraId="40D4CA4C" w14:textId="77777777" w:rsidR="00531EA3" w:rsidRPr="00F92065" w:rsidRDefault="00000000" w:rsidP="00531EA3">
      <w:r>
        <w:pict w14:anchorId="629E120F">
          <v:rect id="_x0000_i1142" style="width:0;height:1.5pt" o:hralign="center" o:hrstd="t" o:hr="t" fillcolor="#a0a0a0" stroked="f"/>
        </w:pict>
      </w:r>
    </w:p>
    <w:p w14:paraId="3E61AA63" w14:textId="77777777" w:rsidR="00531EA3" w:rsidRPr="00F92065" w:rsidRDefault="00531EA3" w:rsidP="00531EA3">
      <w:r w:rsidRPr="00F92065">
        <w:lastRenderedPageBreak/>
        <w:t>Ejemplo.</w:t>
      </w:r>
    </w:p>
    <w:p w14:paraId="43D27D91" w14:textId="77777777" w:rsidR="00531EA3" w:rsidRPr="00F92065" w:rsidRDefault="00531EA3" w:rsidP="00531EA3">
      <w:proofErr w:type="spellStart"/>
      <w:r w:rsidRPr="00F92065">
        <w:t>compatibility</w:t>
      </w:r>
      <w:proofErr w:type="spellEnd"/>
      <w:r w:rsidRPr="00F92065">
        <w:t>:</w:t>
      </w:r>
    </w:p>
    <w:p w14:paraId="7D280933" w14:textId="77777777" w:rsidR="00531EA3" w:rsidRPr="00F92065" w:rsidRDefault="00531EA3" w:rsidP="00531EA3"/>
    <w:p w14:paraId="03F5EE74" w14:textId="77777777" w:rsidR="00531EA3" w:rsidRPr="00F92065" w:rsidRDefault="00531EA3" w:rsidP="00531EA3">
      <w:r w:rsidRPr="00F92065">
        <w:t xml:space="preserve">  </w:t>
      </w:r>
      <w:proofErr w:type="spellStart"/>
      <w:r w:rsidRPr="00F92065">
        <w:t>kes</w:t>
      </w:r>
      <w:proofErr w:type="spellEnd"/>
      <w:r w:rsidRPr="00F92065">
        <w:t>: "&gt;=1.0"</w:t>
      </w:r>
    </w:p>
    <w:p w14:paraId="0CC9949C" w14:textId="77777777" w:rsidR="00531EA3" w:rsidRPr="00F92065" w:rsidRDefault="00531EA3" w:rsidP="00531EA3"/>
    <w:p w14:paraId="2C56EE8D" w14:textId="77777777" w:rsidR="00531EA3" w:rsidRPr="00F92065" w:rsidRDefault="00531EA3" w:rsidP="00531EA3">
      <w:r w:rsidRPr="00F92065">
        <w:t xml:space="preserve">  </w:t>
      </w:r>
      <w:proofErr w:type="spellStart"/>
      <w:r w:rsidRPr="00F92065">
        <w:t>cli</w:t>
      </w:r>
      <w:proofErr w:type="spellEnd"/>
      <w:r w:rsidRPr="00F92065">
        <w:t>: "&gt;=1.2"</w:t>
      </w:r>
    </w:p>
    <w:p w14:paraId="1E0A74CF" w14:textId="77777777" w:rsidR="00531EA3" w:rsidRPr="00F92065" w:rsidRDefault="00531EA3" w:rsidP="00531EA3"/>
    <w:p w14:paraId="122FFE05" w14:textId="77777777" w:rsidR="00531EA3" w:rsidRPr="00F92065" w:rsidRDefault="00531EA3" w:rsidP="00531EA3">
      <w:r w:rsidRPr="00F92065">
        <w:t xml:space="preserve">  </w:t>
      </w:r>
      <w:proofErr w:type="spellStart"/>
      <w:r w:rsidRPr="00F92065">
        <w:t>sdk</w:t>
      </w:r>
      <w:proofErr w:type="spellEnd"/>
      <w:r w:rsidRPr="00F92065">
        <w:t>: "&gt;=1.0"</w:t>
      </w:r>
    </w:p>
    <w:p w14:paraId="5630D0F8" w14:textId="77777777" w:rsidR="00531EA3" w:rsidRPr="00F92065" w:rsidRDefault="00000000" w:rsidP="00531EA3">
      <w:r>
        <w:pict w14:anchorId="6527B9C4">
          <v:rect id="_x0000_i1143" style="width:0;height:1.5pt" o:hralign="center" o:hrstd="t" o:hr="t" fillcolor="#a0a0a0" stroked="f"/>
        </w:pict>
      </w:r>
    </w:p>
    <w:p w14:paraId="29CD9B0D" w14:textId="77777777" w:rsidR="00531EA3" w:rsidRPr="00F92065" w:rsidRDefault="00531EA3" w:rsidP="00531EA3">
      <w:pPr>
        <w:rPr>
          <w:b/>
          <w:bCs/>
        </w:rPr>
      </w:pPr>
      <w:r w:rsidRPr="00F92065">
        <w:rPr>
          <w:b/>
          <w:bCs/>
        </w:rPr>
        <w:t xml:space="preserve">13. Security </w:t>
      </w:r>
      <w:proofErr w:type="spellStart"/>
      <w:r w:rsidRPr="00F92065">
        <w:rPr>
          <w:b/>
          <w:bCs/>
        </w:rPr>
        <w:t>Metadata</w:t>
      </w:r>
      <w:proofErr w:type="spellEnd"/>
    </w:p>
    <w:p w14:paraId="4FC21D36" w14:textId="77777777" w:rsidR="00531EA3" w:rsidRPr="00F92065" w:rsidRDefault="00531EA3" w:rsidP="00531EA3">
      <w:proofErr w:type="spellStart"/>
      <w:r w:rsidRPr="00F92065">
        <w:t>security</w:t>
      </w:r>
      <w:proofErr w:type="spellEnd"/>
      <w:r w:rsidRPr="00F92065">
        <w:t>:</w:t>
      </w:r>
    </w:p>
    <w:p w14:paraId="64E77223" w14:textId="77777777" w:rsidR="00531EA3" w:rsidRPr="00F92065" w:rsidRDefault="00531EA3" w:rsidP="00531EA3"/>
    <w:p w14:paraId="1E129A89" w14:textId="77777777" w:rsidR="00531EA3" w:rsidRPr="00F92065" w:rsidRDefault="00531EA3" w:rsidP="00531EA3">
      <w:r w:rsidRPr="00F92065">
        <w:t xml:space="preserve">  </w:t>
      </w:r>
      <w:proofErr w:type="spellStart"/>
      <w:r w:rsidRPr="00F92065">
        <w:t>classification</w:t>
      </w:r>
      <w:proofErr w:type="spellEnd"/>
      <w:r w:rsidRPr="00F92065">
        <w:t>:</w:t>
      </w:r>
    </w:p>
    <w:p w14:paraId="4ABF29E0" w14:textId="77777777" w:rsidR="00531EA3" w:rsidRPr="00F92065" w:rsidRDefault="00531EA3" w:rsidP="00531EA3"/>
    <w:p w14:paraId="22B64161" w14:textId="77777777" w:rsidR="00531EA3" w:rsidRPr="00F92065" w:rsidRDefault="00531EA3" w:rsidP="00531EA3">
      <w:r w:rsidRPr="00F92065">
        <w:t xml:space="preserve">  </w:t>
      </w:r>
      <w:proofErr w:type="spellStart"/>
      <w:r w:rsidRPr="00F92065">
        <w:t>confidentiality</w:t>
      </w:r>
      <w:proofErr w:type="spellEnd"/>
      <w:r w:rsidRPr="00F92065">
        <w:t>:</w:t>
      </w:r>
    </w:p>
    <w:p w14:paraId="44F6F942" w14:textId="77777777" w:rsidR="00531EA3" w:rsidRPr="00F92065" w:rsidRDefault="00531EA3" w:rsidP="00531EA3"/>
    <w:p w14:paraId="51C53CB5" w14:textId="77777777" w:rsidR="00531EA3" w:rsidRPr="00F92065" w:rsidRDefault="00531EA3" w:rsidP="00531EA3">
      <w:r w:rsidRPr="00F92065">
        <w:t xml:space="preserve">  </w:t>
      </w:r>
      <w:proofErr w:type="spellStart"/>
      <w:r w:rsidRPr="00F92065">
        <w:t>integrity</w:t>
      </w:r>
      <w:proofErr w:type="spellEnd"/>
      <w:r w:rsidRPr="00F92065">
        <w:t>:</w:t>
      </w:r>
    </w:p>
    <w:p w14:paraId="16B6BC88" w14:textId="77777777" w:rsidR="00531EA3" w:rsidRPr="00F92065" w:rsidRDefault="00531EA3" w:rsidP="00531EA3"/>
    <w:p w14:paraId="7B6B5989" w14:textId="77777777" w:rsidR="00531EA3" w:rsidRPr="00F92065" w:rsidRDefault="00531EA3" w:rsidP="00531EA3">
      <w:r w:rsidRPr="00F92065">
        <w:t xml:space="preserve">  </w:t>
      </w:r>
      <w:proofErr w:type="spellStart"/>
      <w:r w:rsidRPr="00F92065">
        <w:t>availability</w:t>
      </w:r>
      <w:proofErr w:type="spellEnd"/>
      <w:r w:rsidRPr="00F92065">
        <w:t>:</w:t>
      </w:r>
    </w:p>
    <w:p w14:paraId="6056DC72" w14:textId="77777777" w:rsidR="00531EA3" w:rsidRPr="00F92065" w:rsidRDefault="00531EA3" w:rsidP="00531EA3"/>
    <w:p w14:paraId="7F53EF08" w14:textId="77777777" w:rsidR="00531EA3" w:rsidRPr="00F92065" w:rsidRDefault="00531EA3" w:rsidP="00531EA3">
      <w:r w:rsidRPr="00F92065">
        <w:t xml:space="preserve">  </w:t>
      </w:r>
      <w:proofErr w:type="spellStart"/>
      <w:r w:rsidRPr="00F92065">
        <w:t>pii</w:t>
      </w:r>
      <w:proofErr w:type="spellEnd"/>
      <w:r w:rsidRPr="00F92065">
        <w:t>:</w:t>
      </w:r>
    </w:p>
    <w:p w14:paraId="5205FC24" w14:textId="77777777" w:rsidR="00531EA3" w:rsidRPr="00F92065" w:rsidRDefault="00531EA3" w:rsidP="00531EA3"/>
    <w:p w14:paraId="4AA6E332" w14:textId="77777777" w:rsidR="00531EA3" w:rsidRPr="00F92065" w:rsidRDefault="00531EA3" w:rsidP="00531EA3">
      <w:r w:rsidRPr="00F92065">
        <w:t xml:space="preserve">  </w:t>
      </w:r>
      <w:proofErr w:type="spellStart"/>
      <w:r w:rsidRPr="00F92065">
        <w:t>encryption</w:t>
      </w:r>
      <w:proofErr w:type="spellEnd"/>
      <w:r w:rsidRPr="00F92065">
        <w:t>:</w:t>
      </w:r>
    </w:p>
    <w:p w14:paraId="7F66C123" w14:textId="77777777" w:rsidR="00531EA3" w:rsidRPr="00F92065" w:rsidRDefault="00000000" w:rsidP="00531EA3">
      <w:r>
        <w:pict w14:anchorId="400E78C2">
          <v:rect id="_x0000_i1144" style="width:0;height:1.5pt" o:hralign="center" o:hrstd="t" o:hr="t" fillcolor="#a0a0a0" stroked="f"/>
        </w:pict>
      </w:r>
    </w:p>
    <w:p w14:paraId="240C62F6" w14:textId="77777777" w:rsidR="00531EA3" w:rsidRPr="00F92065" w:rsidRDefault="00531EA3" w:rsidP="00531EA3">
      <w:r w:rsidRPr="00F92065">
        <w:t>Clasificación.</w:t>
      </w:r>
    </w:p>
    <w:p w14:paraId="0A3D4BF7" w14:textId="77777777" w:rsidR="00531EA3" w:rsidRPr="00F92065" w:rsidRDefault="00531EA3" w:rsidP="00531EA3">
      <w:proofErr w:type="spellStart"/>
      <w:r w:rsidRPr="00F92065">
        <w:t>Public</w:t>
      </w:r>
      <w:proofErr w:type="spellEnd"/>
    </w:p>
    <w:p w14:paraId="6C97F8FA" w14:textId="77777777" w:rsidR="00531EA3" w:rsidRPr="00F92065" w:rsidRDefault="00531EA3" w:rsidP="00531EA3">
      <w:proofErr w:type="spellStart"/>
      <w:r w:rsidRPr="00F92065">
        <w:lastRenderedPageBreak/>
        <w:t>Internal</w:t>
      </w:r>
      <w:proofErr w:type="spellEnd"/>
    </w:p>
    <w:p w14:paraId="1D377C25" w14:textId="77777777" w:rsidR="00531EA3" w:rsidRPr="00F92065" w:rsidRDefault="00531EA3" w:rsidP="00531EA3">
      <w:proofErr w:type="spellStart"/>
      <w:r w:rsidRPr="00F92065">
        <w:t>Confidential</w:t>
      </w:r>
      <w:proofErr w:type="spellEnd"/>
    </w:p>
    <w:p w14:paraId="74A24B84" w14:textId="77777777" w:rsidR="00531EA3" w:rsidRPr="00F92065" w:rsidRDefault="00531EA3" w:rsidP="00531EA3">
      <w:proofErr w:type="spellStart"/>
      <w:r w:rsidRPr="00F92065">
        <w:t>Restricted</w:t>
      </w:r>
      <w:proofErr w:type="spellEnd"/>
    </w:p>
    <w:p w14:paraId="1137EA03" w14:textId="77777777" w:rsidR="00531EA3" w:rsidRPr="00F92065" w:rsidRDefault="00531EA3" w:rsidP="00531EA3">
      <w:proofErr w:type="spellStart"/>
      <w:r w:rsidRPr="00F92065">
        <w:t>Secret</w:t>
      </w:r>
      <w:proofErr w:type="spellEnd"/>
    </w:p>
    <w:p w14:paraId="29192DAA" w14:textId="77777777" w:rsidR="00531EA3" w:rsidRPr="00F92065" w:rsidRDefault="00000000" w:rsidP="00531EA3">
      <w:r>
        <w:pict w14:anchorId="063B7B2E">
          <v:rect id="_x0000_i1145" style="width:0;height:1.5pt" o:hralign="center" o:hrstd="t" o:hr="t" fillcolor="#a0a0a0" stroked="f"/>
        </w:pict>
      </w:r>
    </w:p>
    <w:p w14:paraId="45F98B8E" w14:textId="77777777" w:rsidR="00531EA3" w:rsidRPr="00F92065" w:rsidRDefault="00531EA3" w:rsidP="00531EA3">
      <w:pPr>
        <w:rPr>
          <w:b/>
          <w:bCs/>
        </w:rPr>
      </w:pPr>
      <w:r w:rsidRPr="00F92065">
        <w:rPr>
          <w:b/>
          <w:bCs/>
        </w:rPr>
        <w:t xml:space="preserve">14. </w:t>
      </w:r>
      <w:proofErr w:type="spellStart"/>
      <w:r w:rsidRPr="00F92065">
        <w:rPr>
          <w:b/>
          <w:bCs/>
        </w:rPr>
        <w:t>Quality</w:t>
      </w:r>
      <w:proofErr w:type="spellEnd"/>
      <w:r w:rsidRPr="00F92065">
        <w:rPr>
          <w:b/>
          <w:bCs/>
        </w:rPr>
        <w:t xml:space="preserve"> </w:t>
      </w:r>
      <w:proofErr w:type="spellStart"/>
      <w:r w:rsidRPr="00F92065">
        <w:rPr>
          <w:b/>
          <w:bCs/>
        </w:rPr>
        <w:t>Metadata</w:t>
      </w:r>
      <w:proofErr w:type="spellEnd"/>
    </w:p>
    <w:p w14:paraId="116B944A" w14:textId="77777777" w:rsidR="00531EA3" w:rsidRPr="00F92065" w:rsidRDefault="00531EA3" w:rsidP="00531EA3">
      <w:proofErr w:type="spellStart"/>
      <w:r w:rsidRPr="00F92065">
        <w:t>quality</w:t>
      </w:r>
      <w:proofErr w:type="spellEnd"/>
      <w:r w:rsidRPr="00F92065">
        <w:t>:</w:t>
      </w:r>
    </w:p>
    <w:p w14:paraId="67249C38" w14:textId="77777777" w:rsidR="00531EA3" w:rsidRPr="00F92065" w:rsidRDefault="00531EA3" w:rsidP="00531EA3"/>
    <w:p w14:paraId="0289F92C" w14:textId="77777777" w:rsidR="00531EA3" w:rsidRPr="00F92065" w:rsidRDefault="00531EA3" w:rsidP="00531EA3">
      <w:r w:rsidRPr="00F92065">
        <w:t xml:space="preserve">  score:</w:t>
      </w:r>
    </w:p>
    <w:p w14:paraId="0228C4E3" w14:textId="77777777" w:rsidR="00531EA3" w:rsidRPr="00F92065" w:rsidRDefault="00531EA3" w:rsidP="00531EA3"/>
    <w:p w14:paraId="7115D8E9" w14:textId="77777777" w:rsidR="00531EA3" w:rsidRPr="00F92065" w:rsidRDefault="00531EA3" w:rsidP="00531EA3">
      <w:r w:rsidRPr="00F92065">
        <w:t xml:space="preserve">  </w:t>
      </w:r>
      <w:proofErr w:type="spellStart"/>
      <w:r w:rsidRPr="00F92065">
        <w:t>coverage</w:t>
      </w:r>
      <w:proofErr w:type="spellEnd"/>
      <w:r w:rsidRPr="00F92065">
        <w:t>:</w:t>
      </w:r>
    </w:p>
    <w:p w14:paraId="6E2F4611" w14:textId="77777777" w:rsidR="00531EA3" w:rsidRPr="00F92065" w:rsidRDefault="00531EA3" w:rsidP="00531EA3"/>
    <w:p w14:paraId="269FF43C" w14:textId="77777777" w:rsidR="00531EA3" w:rsidRPr="00F92065" w:rsidRDefault="00531EA3" w:rsidP="00531EA3">
      <w:r w:rsidRPr="00F92065">
        <w:t xml:space="preserve">  </w:t>
      </w:r>
      <w:proofErr w:type="spellStart"/>
      <w:r w:rsidRPr="00F92065">
        <w:t>validation</w:t>
      </w:r>
      <w:proofErr w:type="spellEnd"/>
      <w:r w:rsidRPr="00F92065">
        <w:t>:</w:t>
      </w:r>
    </w:p>
    <w:p w14:paraId="61697797" w14:textId="77777777" w:rsidR="00531EA3" w:rsidRPr="00F92065" w:rsidRDefault="00531EA3" w:rsidP="00531EA3"/>
    <w:p w14:paraId="261DB4DF" w14:textId="77777777" w:rsidR="00531EA3" w:rsidRPr="00F92065" w:rsidRDefault="00531EA3" w:rsidP="00531EA3">
      <w:r w:rsidRPr="00F92065">
        <w:t xml:space="preserve">  </w:t>
      </w:r>
      <w:proofErr w:type="spellStart"/>
      <w:r w:rsidRPr="00F92065">
        <w:t>review</w:t>
      </w:r>
      <w:proofErr w:type="spellEnd"/>
      <w:r w:rsidRPr="00F92065">
        <w:t>:</w:t>
      </w:r>
    </w:p>
    <w:p w14:paraId="5CB0A0C2" w14:textId="77777777" w:rsidR="00531EA3" w:rsidRPr="00F92065" w:rsidRDefault="00531EA3" w:rsidP="00531EA3"/>
    <w:p w14:paraId="7F1412D5" w14:textId="77777777" w:rsidR="00531EA3" w:rsidRPr="00F92065" w:rsidRDefault="00531EA3" w:rsidP="00531EA3">
      <w:r w:rsidRPr="00F92065">
        <w:t xml:space="preserve">  </w:t>
      </w:r>
      <w:proofErr w:type="spellStart"/>
      <w:r w:rsidRPr="00F92065">
        <w:t>certification</w:t>
      </w:r>
      <w:proofErr w:type="spellEnd"/>
      <w:r w:rsidRPr="00F92065">
        <w:t>:</w:t>
      </w:r>
    </w:p>
    <w:p w14:paraId="402365D9" w14:textId="77777777" w:rsidR="00531EA3" w:rsidRPr="00F92065" w:rsidRDefault="00000000" w:rsidP="00531EA3">
      <w:r>
        <w:pict w14:anchorId="32F138E0">
          <v:rect id="_x0000_i1146" style="width:0;height:1.5pt" o:hralign="center" o:hrstd="t" o:hr="t" fillcolor="#a0a0a0" stroked="f"/>
        </w:pict>
      </w:r>
    </w:p>
    <w:p w14:paraId="29070209" w14:textId="77777777" w:rsidR="00531EA3" w:rsidRPr="00F92065" w:rsidRDefault="00531EA3" w:rsidP="00531EA3">
      <w:r w:rsidRPr="00F92065">
        <w:t>Ejemplo.</w:t>
      </w:r>
    </w:p>
    <w:p w14:paraId="0CE5E2B2" w14:textId="77777777" w:rsidR="00531EA3" w:rsidRPr="00F92065" w:rsidRDefault="00531EA3" w:rsidP="00531EA3">
      <w:proofErr w:type="spellStart"/>
      <w:r w:rsidRPr="00F92065">
        <w:t>quality</w:t>
      </w:r>
      <w:proofErr w:type="spellEnd"/>
      <w:r w:rsidRPr="00F92065">
        <w:t>:</w:t>
      </w:r>
    </w:p>
    <w:p w14:paraId="6A368ED1" w14:textId="77777777" w:rsidR="00531EA3" w:rsidRPr="00F92065" w:rsidRDefault="00531EA3" w:rsidP="00531EA3"/>
    <w:p w14:paraId="4A11E50E" w14:textId="77777777" w:rsidR="00531EA3" w:rsidRPr="00F92065" w:rsidRDefault="00531EA3" w:rsidP="00531EA3">
      <w:r w:rsidRPr="00F92065">
        <w:t xml:space="preserve">  score: 97</w:t>
      </w:r>
    </w:p>
    <w:p w14:paraId="2B8D30F7" w14:textId="77777777" w:rsidR="00531EA3" w:rsidRPr="00F92065" w:rsidRDefault="00531EA3" w:rsidP="00531EA3"/>
    <w:p w14:paraId="629C3644" w14:textId="77777777" w:rsidR="00531EA3" w:rsidRPr="00F92065" w:rsidRDefault="00531EA3" w:rsidP="00531EA3">
      <w:r w:rsidRPr="00F92065">
        <w:t xml:space="preserve">  </w:t>
      </w:r>
      <w:proofErr w:type="spellStart"/>
      <w:r w:rsidRPr="00F92065">
        <w:t>validation</w:t>
      </w:r>
      <w:proofErr w:type="spellEnd"/>
      <w:r w:rsidRPr="00F92065">
        <w:t>: PASS</w:t>
      </w:r>
    </w:p>
    <w:p w14:paraId="1DDAB3EF" w14:textId="77777777" w:rsidR="00531EA3" w:rsidRPr="00F92065" w:rsidRDefault="00531EA3" w:rsidP="00531EA3"/>
    <w:p w14:paraId="6A359A82" w14:textId="77777777" w:rsidR="00531EA3" w:rsidRPr="00F92065" w:rsidRDefault="00531EA3" w:rsidP="00531EA3">
      <w:r w:rsidRPr="00F92065">
        <w:t xml:space="preserve">  </w:t>
      </w:r>
      <w:proofErr w:type="spellStart"/>
      <w:r w:rsidRPr="00F92065">
        <w:t>review</w:t>
      </w:r>
      <w:proofErr w:type="spellEnd"/>
      <w:r w:rsidRPr="00F92065">
        <w:t xml:space="preserve">: </w:t>
      </w:r>
      <w:proofErr w:type="spellStart"/>
      <w:r w:rsidRPr="00F92065">
        <w:t>Approved</w:t>
      </w:r>
      <w:proofErr w:type="spellEnd"/>
    </w:p>
    <w:p w14:paraId="25756065" w14:textId="77777777" w:rsidR="00531EA3" w:rsidRPr="00F92065" w:rsidRDefault="00000000" w:rsidP="00531EA3">
      <w:r>
        <w:lastRenderedPageBreak/>
        <w:pict w14:anchorId="6B1FC6CF">
          <v:rect id="_x0000_i1147" style="width:0;height:1.5pt" o:hralign="center" o:hrstd="t" o:hr="t" fillcolor="#a0a0a0" stroked="f"/>
        </w:pict>
      </w:r>
    </w:p>
    <w:p w14:paraId="22FFBD23" w14:textId="77777777" w:rsidR="00531EA3" w:rsidRPr="00F92065" w:rsidRDefault="00531EA3" w:rsidP="00531EA3">
      <w:pPr>
        <w:rPr>
          <w:b/>
          <w:bCs/>
        </w:rPr>
      </w:pPr>
      <w:r w:rsidRPr="00F92065">
        <w:rPr>
          <w:b/>
          <w:bCs/>
        </w:rPr>
        <w:t xml:space="preserve">15. </w:t>
      </w:r>
      <w:proofErr w:type="spellStart"/>
      <w:r w:rsidRPr="00F92065">
        <w:rPr>
          <w:b/>
          <w:bCs/>
        </w:rPr>
        <w:t>Traceability</w:t>
      </w:r>
      <w:proofErr w:type="spellEnd"/>
      <w:r w:rsidRPr="00F92065">
        <w:rPr>
          <w:b/>
          <w:bCs/>
        </w:rPr>
        <w:t xml:space="preserve"> </w:t>
      </w:r>
      <w:proofErr w:type="spellStart"/>
      <w:r w:rsidRPr="00F92065">
        <w:rPr>
          <w:b/>
          <w:bCs/>
        </w:rPr>
        <w:t>Metadata</w:t>
      </w:r>
      <w:proofErr w:type="spellEnd"/>
    </w:p>
    <w:p w14:paraId="4807B544" w14:textId="77777777" w:rsidR="00531EA3" w:rsidRPr="00F92065" w:rsidRDefault="00531EA3" w:rsidP="00531EA3">
      <w:proofErr w:type="spellStart"/>
      <w:r w:rsidRPr="00F92065">
        <w:t>traceability</w:t>
      </w:r>
      <w:proofErr w:type="spellEnd"/>
      <w:r w:rsidRPr="00F92065">
        <w:t>:</w:t>
      </w:r>
    </w:p>
    <w:p w14:paraId="6AC1CB77" w14:textId="77777777" w:rsidR="00531EA3" w:rsidRPr="00F92065" w:rsidRDefault="00531EA3" w:rsidP="00531EA3"/>
    <w:p w14:paraId="27A7854D" w14:textId="77777777" w:rsidR="00531EA3" w:rsidRPr="00F92065" w:rsidRDefault="00531EA3" w:rsidP="00531EA3">
      <w:r w:rsidRPr="00F92065">
        <w:t xml:space="preserve">  </w:t>
      </w:r>
      <w:proofErr w:type="spellStart"/>
      <w:r w:rsidRPr="00F92065">
        <w:t>parent</w:t>
      </w:r>
      <w:proofErr w:type="spellEnd"/>
      <w:r w:rsidRPr="00F92065">
        <w:t>:</w:t>
      </w:r>
    </w:p>
    <w:p w14:paraId="60B1921E" w14:textId="77777777" w:rsidR="00531EA3" w:rsidRPr="00F92065" w:rsidRDefault="00531EA3" w:rsidP="00531EA3"/>
    <w:p w14:paraId="173F7D1D" w14:textId="77777777" w:rsidR="00531EA3" w:rsidRPr="00F92065" w:rsidRDefault="00531EA3" w:rsidP="00531EA3">
      <w:r w:rsidRPr="00F92065">
        <w:t xml:space="preserve">  </w:t>
      </w:r>
      <w:proofErr w:type="spellStart"/>
      <w:r w:rsidRPr="00F92065">
        <w:t>children</w:t>
      </w:r>
      <w:proofErr w:type="spellEnd"/>
      <w:r w:rsidRPr="00F92065">
        <w:t>:</w:t>
      </w:r>
    </w:p>
    <w:p w14:paraId="79AF90CE" w14:textId="77777777" w:rsidR="00531EA3" w:rsidRPr="00F92065" w:rsidRDefault="00531EA3" w:rsidP="00531EA3"/>
    <w:p w14:paraId="5F5335C8" w14:textId="77777777" w:rsidR="00531EA3" w:rsidRPr="00F92065" w:rsidRDefault="00531EA3" w:rsidP="00531EA3">
      <w:r w:rsidRPr="00F92065">
        <w:t xml:space="preserve">  </w:t>
      </w:r>
      <w:proofErr w:type="spellStart"/>
      <w:r w:rsidRPr="00F92065">
        <w:t>source</w:t>
      </w:r>
      <w:proofErr w:type="spellEnd"/>
      <w:r w:rsidRPr="00F92065">
        <w:t>:</w:t>
      </w:r>
    </w:p>
    <w:p w14:paraId="164318BE" w14:textId="77777777" w:rsidR="00531EA3" w:rsidRPr="00F92065" w:rsidRDefault="00531EA3" w:rsidP="00531EA3"/>
    <w:p w14:paraId="2718F7C2" w14:textId="77777777" w:rsidR="00531EA3" w:rsidRPr="00F92065" w:rsidRDefault="00531EA3" w:rsidP="00531EA3">
      <w:r w:rsidRPr="00F92065">
        <w:t xml:space="preserve">  </w:t>
      </w:r>
      <w:proofErr w:type="spellStart"/>
      <w:r w:rsidRPr="00F92065">
        <w:t>generatedBy</w:t>
      </w:r>
      <w:proofErr w:type="spellEnd"/>
      <w:r w:rsidRPr="00F92065">
        <w:t>:</w:t>
      </w:r>
    </w:p>
    <w:p w14:paraId="03E592F0" w14:textId="77777777" w:rsidR="00531EA3" w:rsidRPr="00F92065" w:rsidRDefault="00531EA3" w:rsidP="00531EA3"/>
    <w:p w14:paraId="1942C347" w14:textId="77777777" w:rsidR="00531EA3" w:rsidRPr="00F92065" w:rsidRDefault="00531EA3" w:rsidP="00531EA3">
      <w:r w:rsidRPr="00F92065">
        <w:t xml:space="preserve">  </w:t>
      </w:r>
      <w:proofErr w:type="spellStart"/>
      <w:r w:rsidRPr="00F92065">
        <w:t>lineage</w:t>
      </w:r>
      <w:proofErr w:type="spellEnd"/>
      <w:r w:rsidRPr="00F92065">
        <w:t>:</w:t>
      </w:r>
    </w:p>
    <w:p w14:paraId="314A3636" w14:textId="77777777" w:rsidR="00531EA3" w:rsidRPr="00F92065" w:rsidRDefault="00000000" w:rsidP="00531EA3">
      <w:r>
        <w:pict w14:anchorId="3D1AE072">
          <v:rect id="_x0000_i1148" style="width:0;height:1.5pt" o:hralign="center" o:hrstd="t" o:hr="t" fillcolor="#a0a0a0" stroked="f"/>
        </w:pict>
      </w:r>
    </w:p>
    <w:p w14:paraId="070E9109" w14:textId="77777777" w:rsidR="00531EA3" w:rsidRPr="00F92065" w:rsidRDefault="00531EA3" w:rsidP="00531EA3">
      <w:r w:rsidRPr="00F92065">
        <w:t xml:space="preserve">Este bloque será utilizado por </w:t>
      </w:r>
      <w:proofErr w:type="spellStart"/>
      <w:r w:rsidRPr="00F92065">
        <w:t>Graph</w:t>
      </w:r>
      <w:proofErr w:type="spellEnd"/>
      <w:r w:rsidRPr="00F92065">
        <w:t xml:space="preserve"> </w:t>
      </w:r>
      <w:proofErr w:type="spellStart"/>
      <w:r w:rsidRPr="00F92065">
        <w:t>Engine</w:t>
      </w:r>
      <w:proofErr w:type="spellEnd"/>
      <w:r w:rsidRPr="00F92065">
        <w:t>.</w:t>
      </w:r>
    </w:p>
    <w:p w14:paraId="54DEAA75" w14:textId="77777777" w:rsidR="00531EA3" w:rsidRPr="00F92065" w:rsidRDefault="00000000" w:rsidP="00531EA3">
      <w:r>
        <w:pict w14:anchorId="4B2148F5">
          <v:rect id="_x0000_i1149" style="width:0;height:1.5pt" o:hralign="center" o:hrstd="t" o:hr="t" fillcolor="#a0a0a0" stroked="f"/>
        </w:pict>
      </w:r>
    </w:p>
    <w:p w14:paraId="7D3E4070" w14:textId="77777777" w:rsidR="00531EA3" w:rsidRPr="00F92065" w:rsidRDefault="00531EA3" w:rsidP="00531EA3">
      <w:pPr>
        <w:rPr>
          <w:b/>
          <w:bCs/>
        </w:rPr>
      </w:pPr>
      <w:r w:rsidRPr="00F92065">
        <w:rPr>
          <w:b/>
          <w:bCs/>
        </w:rPr>
        <w:t xml:space="preserve">16. </w:t>
      </w:r>
      <w:proofErr w:type="spellStart"/>
      <w:r w:rsidRPr="00F92065">
        <w:rPr>
          <w:b/>
          <w:bCs/>
        </w:rPr>
        <w:t>Documentation</w:t>
      </w:r>
      <w:proofErr w:type="spellEnd"/>
      <w:r w:rsidRPr="00F92065">
        <w:rPr>
          <w:b/>
          <w:bCs/>
        </w:rPr>
        <w:t xml:space="preserve"> </w:t>
      </w:r>
      <w:proofErr w:type="spellStart"/>
      <w:r w:rsidRPr="00F92065">
        <w:rPr>
          <w:b/>
          <w:bCs/>
        </w:rPr>
        <w:t>Metadata</w:t>
      </w:r>
      <w:proofErr w:type="spellEnd"/>
    </w:p>
    <w:p w14:paraId="583B0524" w14:textId="77777777" w:rsidR="00531EA3" w:rsidRPr="00F92065" w:rsidRDefault="00531EA3" w:rsidP="00531EA3">
      <w:proofErr w:type="spellStart"/>
      <w:r w:rsidRPr="00F92065">
        <w:t>documentation</w:t>
      </w:r>
      <w:proofErr w:type="spellEnd"/>
      <w:r w:rsidRPr="00F92065">
        <w:t>:</w:t>
      </w:r>
    </w:p>
    <w:p w14:paraId="6B412B0A" w14:textId="77777777" w:rsidR="00531EA3" w:rsidRPr="00F92065" w:rsidRDefault="00531EA3" w:rsidP="00531EA3"/>
    <w:p w14:paraId="3E1D0D3A" w14:textId="77777777" w:rsidR="00531EA3" w:rsidRPr="00F92065" w:rsidRDefault="00531EA3" w:rsidP="00531EA3">
      <w:r w:rsidRPr="00F92065">
        <w:t xml:space="preserve">  </w:t>
      </w:r>
      <w:proofErr w:type="spellStart"/>
      <w:r w:rsidRPr="00F92065">
        <w:t>readme</w:t>
      </w:r>
      <w:proofErr w:type="spellEnd"/>
      <w:r w:rsidRPr="00F92065">
        <w:t>:</w:t>
      </w:r>
    </w:p>
    <w:p w14:paraId="7B9147CD" w14:textId="77777777" w:rsidR="00531EA3" w:rsidRPr="00F92065" w:rsidRDefault="00531EA3" w:rsidP="00531EA3"/>
    <w:p w14:paraId="0F7C8C98" w14:textId="77777777" w:rsidR="00531EA3" w:rsidRPr="00F92065" w:rsidRDefault="00531EA3" w:rsidP="00531EA3">
      <w:r w:rsidRPr="00F92065">
        <w:t xml:space="preserve">  </w:t>
      </w:r>
      <w:proofErr w:type="spellStart"/>
      <w:r w:rsidRPr="00F92065">
        <w:t>changelog</w:t>
      </w:r>
      <w:proofErr w:type="spellEnd"/>
      <w:r w:rsidRPr="00F92065">
        <w:t>:</w:t>
      </w:r>
    </w:p>
    <w:p w14:paraId="382A6648" w14:textId="77777777" w:rsidR="00531EA3" w:rsidRPr="00F92065" w:rsidRDefault="00531EA3" w:rsidP="00531EA3"/>
    <w:p w14:paraId="4DA2A170" w14:textId="77777777" w:rsidR="00531EA3" w:rsidRPr="00F92065" w:rsidRDefault="00531EA3" w:rsidP="00531EA3">
      <w:r w:rsidRPr="00F92065">
        <w:t xml:space="preserve">  </w:t>
      </w:r>
      <w:proofErr w:type="spellStart"/>
      <w:r w:rsidRPr="00F92065">
        <w:t>diagrams</w:t>
      </w:r>
      <w:proofErr w:type="spellEnd"/>
      <w:r w:rsidRPr="00F92065">
        <w:t>:</w:t>
      </w:r>
    </w:p>
    <w:p w14:paraId="731811E3" w14:textId="77777777" w:rsidR="00531EA3" w:rsidRPr="00F92065" w:rsidRDefault="00531EA3" w:rsidP="00531EA3"/>
    <w:p w14:paraId="7D732740" w14:textId="77777777" w:rsidR="00531EA3" w:rsidRPr="00F92065" w:rsidRDefault="00531EA3" w:rsidP="00531EA3">
      <w:r w:rsidRPr="00F92065">
        <w:t xml:space="preserve">  </w:t>
      </w:r>
      <w:proofErr w:type="spellStart"/>
      <w:r w:rsidRPr="00F92065">
        <w:t>examples</w:t>
      </w:r>
      <w:proofErr w:type="spellEnd"/>
      <w:r w:rsidRPr="00F92065">
        <w:t>:</w:t>
      </w:r>
    </w:p>
    <w:p w14:paraId="45B5B0C5" w14:textId="77777777" w:rsidR="00531EA3" w:rsidRPr="00F92065" w:rsidRDefault="00531EA3" w:rsidP="00531EA3"/>
    <w:p w14:paraId="664B4C68" w14:textId="77777777" w:rsidR="00531EA3" w:rsidRPr="00F92065" w:rsidRDefault="00531EA3" w:rsidP="00531EA3">
      <w:r w:rsidRPr="00F92065">
        <w:t xml:space="preserve">  </w:t>
      </w:r>
      <w:proofErr w:type="spellStart"/>
      <w:r w:rsidRPr="00F92065">
        <w:t>tutorials</w:t>
      </w:r>
      <w:proofErr w:type="spellEnd"/>
      <w:r w:rsidRPr="00F92065">
        <w:t>:</w:t>
      </w:r>
    </w:p>
    <w:p w14:paraId="71BF1FA0" w14:textId="77777777" w:rsidR="00531EA3" w:rsidRPr="00F92065" w:rsidRDefault="00000000" w:rsidP="00531EA3">
      <w:r>
        <w:pict w14:anchorId="56F8CD26">
          <v:rect id="_x0000_i1150" style="width:0;height:1.5pt" o:hralign="center" o:hrstd="t" o:hr="t" fillcolor="#a0a0a0" stroked="f"/>
        </w:pict>
      </w:r>
    </w:p>
    <w:p w14:paraId="4C2D21E7" w14:textId="77777777" w:rsidR="00531EA3" w:rsidRPr="00F92065" w:rsidRDefault="00531EA3" w:rsidP="00531EA3">
      <w:r w:rsidRPr="00F92065">
        <w:t>Toda documentación será referenciada aquí.</w:t>
      </w:r>
    </w:p>
    <w:p w14:paraId="7A7A8098" w14:textId="77777777" w:rsidR="00531EA3" w:rsidRPr="00F92065" w:rsidRDefault="00000000" w:rsidP="00531EA3">
      <w:r>
        <w:pict w14:anchorId="21E30518">
          <v:rect id="_x0000_i1151" style="width:0;height:1.5pt" o:hralign="center" o:hrstd="t" o:hr="t" fillcolor="#a0a0a0" stroked="f"/>
        </w:pict>
      </w:r>
    </w:p>
    <w:p w14:paraId="48A433B7" w14:textId="77777777" w:rsidR="00531EA3" w:rsidRPr="00F92065" w:rsidRDefault="00531EA3" w:rsidP="00531EA3">
      <w:pPr>
        <w:rPr>
          <w:b/>
          <w:bCs/>
        </w:rPr>
      </w:pPr>
      <w:r w:rsidRPr="00F92065">
        <w:rPr>
          <w:b/>
          <w:bCs/>
        </w:rPr>
        <w:t>17. Etiquetas</w:t>
      </w:r>
    </w:p>
    <w:p w14:paraId="5E60CDEB" w14:textId="77777777" w:rsidR="00531EA3" w:rsidRPr="00F92065" w:rsidRDefault="00531EA3" w:rsidP="00531EA3">
      <w:r w:rsidRPr="00F92065">
        <w:t>tags:</w:t>
      </w:r>
    </w:p>
    <w:p w14:paraId="42C8936D" w14:textId="77777777" w:rsidR="00531EA3" w:rsidRPr="00F92065" w:rsidRDefault="00531EA3" w:rsidP="00531EA3"/>
    <w:p w14:paraId="23CC9B62" w14:textId="77777777" w:rsidR="00531EA3" w:rsidRPr="00F92065" w:rsidRDefault="00531EA3" w:rsidP="00531EA3">
      <w:r w:rsidRPr="00F92065">
        <w:t xml:space="preserve">- </w:t>
      </w:r>
      <w:proofErr w:type="spellStart"/>
      <w:r w:rsidRPr="00F92065">
        <w:t>ai</w:t>
      </w:r>
      <w:proofErr w:type="spellEnd"/>
    </w:p>
    <w:p w14:paraId="7B71CFD2" w14:textId="77777777" w:rsidR="00531EA3" w:rsidRPr="00F92065" w:rsidRDefault="00531EA3" w:rsidP="00531EA3"/>
    <w:p w14:paraId="583EA798" w14:textId="77777777" w:rsidR="00531EA3" w:rsidRPr="00F92065" w:rsidRDefault="00531EA3" w:rsidP="00531EA3">
      <w:r w:rsidRPr="00F92065">
        <w:t xml:space="preserve">- </w:t>
      </w:r>
      <w:proofErr w:type="spellStart"/>
      <w:r w:rsidRPr="00F92065">
        <w:t>finance</w:t>
      </w:r>
      <w:proofErr w:type="spellEnd"/>
    </w:p>
    <w:p w14:paraId="76B0593E" w14:textId="77777777" w:rsidR="00531EA3" w:rsidRPr="00F92065" w:rsidRDefault="00531EA3" w:rsidP="00531EA3"/>
    <w:p w14:paraId="665C965C" w14:textId="77777777" w:rsidR="00531EA3" w:rsidRPr="00F92065" w:rsidRDefault="00531EA3" w:rsidP="00531EA3">
      <w:r w:rsidRPr="00F92065">
        <w:t xml:space="preserve">- </w:t>
      </w:r>
      <w:proofErr w:type="spellStart"/>
      <w:r w:rsidRPr="00F92065">
        <w:t>projects</w:t>
      </w:r>
      <w:proofErr w:type="spellEnd"/>
    </w:p>
    <w:p w14:paraId="09012490" w14:textId="77777777" w:rsidR="00531EA3" w:rsidRPr="00F92065" w:rsidRDefault="00531EA3" w:rsidP="00531EA3"/>
    <w:p w14:paraId="0BE45353" w14:textId="77777777" w:rsidR="00531EA3" w:rsidRPr="00F92065" w:rsidRDefault="00531EA3" w:rsidP="00531EA3">
      <w:r w:rsidRPr="00F92065">
        <w:t xml:space="preserve">- </w:t>
      </w:r>
      <w:proofErr w:type="spellStart"/>
      <w:r w:rsidRPr="00F92065">
        <w:t>colombia</w:t>
      </w:r>
      <w:proofErr w:type="spellEnd"/>
    </w:p>
    <w:p w14:paraId="515D54AB" w14:textId="77777777" w:rsidR="00531EA3" w:rsidRPr="00F92065" w:rsidRDefault="00000000" w:rsidP="00531EA3">
      <w:r>
        <w:pict w14:anchorId="1D473ED7">
          <v:rect id="_x0000_i1152" style="width:0;height:1.5pt" o:hralign="center" o:hrstd="t" o:hr="t" fillcolor="#a0a0a0" stroked="f"/>
        </w:pict>
      </w:r>
    </w:p>
    <w:p w14:paraId="048602D6" w14:textId="77777777" w:rsidR="00531EA3" w:rsidRPr="00F92065" w:rsidRDefault="00531EA3" w:rsidP="00531EA3">
      <w:r w:rsidRPr="00F92065">
        <w:t xml:space="preserve">Las etiquetas deberán existir en el </w:t>
      </w:r>
      <w:proofErr w:type="spellStart"/>
      <w:r w:rsidRPr="00F92065">
        <w:t>Registry</w:t>
      </w:r>
      <w:proofErr w:type="spellEnd"/>
      <w:r w:rsidRPr="00F92065">
        <w:t>.</w:t>
      </w:r>
    </w:p>
    <w:p w14:paraId="24276FA3" w14:textId="77777777" w:rsidR="00531EA3" w:rsidRPr="00F92065" w:rsidRDefault="00000000" w:rsidP="00531EA3">
      <w:r>
        <w:pict w14:anchorId="51427EC5">
          <v:rect id="_x0000_i1153" style="width:0;height:1.5pt" o:hralign="center" o:hrstd="t" o:hr="t" fillcolor="#a0a0a0" stroked="f"/>
        </w:pict>
      </w:r>
    </w:p>
    <w:p w14:paraId="17F273EB" w14:textId="77777777" w:rsidR="00531EA3" w:rsidRPr="00F92065" w:rsidRDefault="00531EA3" w:rsidP="00531EA3">
      <w:pPr>
        <w:rPr>
          <w:b/>
          <w:bCs/>
        </w:rPr>
      </w:pPr>
      <w:r w:rsidRPr="00F92065">
        <w:rPr>
          <w:b/>
          <w:bCs/>
        </w:rPr>
        <w:t>18. Historial</w:t>
      </w:r>
    </w:p>
    <w:p w14:paraId="4B55BE96" w14:textId="77777777" w:rsidR="00531EA3" w:rsidRPr="00F92065" w:rsidRDefault="00531EA3" w:rsidP="00531EA3">
      <w:proofErr w:type="spellStart"/>
      <w:r w:rsidRPr="00F92065">
        <w:t>history</w:t>
      </w:r>
      <w:proofErr w:type="spellEnd"/>
      <w:r w:rsidRPr="00F92065">
        <w:t>:</w:t>
      </w:r>
    </w:p>
    <w:p w14:paraId="337D4D85" w14:textId="77777777" w:rsidR="00531EA3" w:rsidRPr="00F92065" w:rsidRDefault="00531EA3" w:rsidP="00531EA3"/>
    <w:p w14:paraId="6913B6AA" w14:textId="77777777" w:rsidR="00531EA3" w:rsidRPr="00F92065" w:rsidRDefault="00531EA3" w:rsidP="00531EA3">
      <w:r w:rsidRPr="00F92065">
        <w:t xml:space="preserve">- </w:t>
      </w:r>
      <w:proofErr w:type="spellStart"/>
      <w:r w:rsidRPr="00F92065">
        <w:t>version</w:t>
      </w:r>
      <w:proofErr w:type="spellEnd"/>
      <w:r w:rsidRPr="00F92065">
        <w:t>:</w:t>
      </w:r>
    </w:p>
    <w:p w14:paraId="34537F4F" w14:textId="77777777" w:rsidR="00531EA3" w:rsidRPr="00F92065" w:rsidRDefault="00531EA3" w:rsidP="00531EA3"/>
    <w:p w14:paraId="0247D497" w14:textId="77777777" w:rsidR="00531EA3" w:rsidRPr="00F92065" w:rsidRDefault="00531EA3" w:rsidP="00531EA3">
      <w:r w:rsidRPr="00F92065">
        <w:t xml:space="preserve">  </w:t>
      </w:r>
      <w:proofErr w:type="spellStart"/>
      <w:r w:rsidRPr="00F92065">
        <w:t>author</w:t>
      </w:r>
      <w:proofErr w:type="spellEnd"/>
      <w:r w:rsidRPr="00F92065">
        <w:t>:</w:t>
      </w:r>
    </w:p>
    <w:p w14:paraId="18B364FF" w14:textId="77777777" w:rsidR="00531EA3" w:rsidRPr="00F92065" w:rsidRDefault="00531EA3" w:rsidP="00531EA3"/>
    <w:p w14:paraId="353650B3" w14:textId="77777777" w:rsidR="00531EA3" w:rsidRPr="00F92065" w:rsidRDefault="00531EA3" w:rsidP="00531EA3">
      <w:r w:rsidRPr="00F92065">
        <w:t xml:space="preserve">  date:</w:t>
      </w:r>
    </w:p>
    <w:p w14:paraId="7FC2A722" w14:textId="77777777" w:rsidR="00531EA3" w:rsidRPr="00F92065" w:rsidRDefault="00531EA3" w:rsidP="00531EA3"/>
    <w:p w14:paraId="6992C7D3" w14:textId="77777777" w:rsidR="00531EA3" w:rsidRPr="00F92065" w:rsidRDefault="00531EA3" w:rsidP="00531EA3">
      <w:r w:rsidRPr="00F92065">
        <w:t xml:space="preserve">  </w:t>
      </w:r>
      <w:proofErr w:type="spellStart"/>
      <w:r w:rsidRPr="00F92065">
        <w:t>summary</w:t>
      </w:r>
      <w:proofErr w:type="spellEnd"/>
      <w:r w:rsidRPr="00F92065">
        <w:t>:</w:t>
      </w:r>
    </w:p>
    <w:p w14:paraId="3F08C8E3" w14:textId="77777777" w:rsidR="00531EA3" w:rsidRPr="00F92065" w:rsidRDefault="00000000" w:rsidP="00531EA3">
      <w:r>
        <w:pict w14:anchorId="7F061C09">
          <v:rect id="_x0000_i1154" style="width:0;height:1.5pt" o:hralign="center" o:hrstd="t" o:hr="t" fillcolor="#a0a0a0" stroked="f"/>
        </w:pict>
      </w:r>
    </w:p>
    <w:p w14:paraId="4F0F8122" w14:textId="77777777" w:rsidR="00531EA3" w:rsidRPr="00F92065" w:rsidRDefault="00531EA3" w:rsidP="00531EA3">
      <w:r w:rsidRPr="00F92065">
        <w:t>Nunca podrá eliminarse.</w:t>
      </w:r>
    </w:p>
    <w:p w14:paraId="20D9D8EF" w14:textId="77777777" w:rsidR="00531EA3" w:rsidRPr="00F92065" w:rsidRDefault="00000000" w:rsidP="00531EA3">
      <w:r>
        <w:pict w14:anchorId="286E889F">
          <v:rect id="_x0000_i1155" style="width:0;height:1.5pt" o:hralign="center" o:hrstd="t" o:hr="t" fillcolor="#a0a0a0" stroked="f"/>
        </w:pict>
      </w:r>
    </w:p>
    <w:p w14:paraId="60640BA9" w14:textId="77777777" w:rsidR="00531EA3" w:rsidRPr="00F92065" w:rsidRDefault="00531EA3" w:rsidP="00531EA3">
      <w:pPr>
        <w:rPr>
          <w:b/>
          <w:bCs/>
        </w:rPr>
      </w:pPr>
      <w:r w:rsidRPr="00F92065">
        <w:rPr>
          <w:b/>
          <w:bCs/>
        </w:rPr>
        <w:t>19. Licenciamiento</w:t>
      </w:r>
    </w:p>
    <w:p w14:paraId="79202D21" w14:textId="77777777" w:rsidR="00531EA3" w:rsidRPr="00F92065" w:rsidRDefault="00531EA3" w:rsidP="00531EA3">
      <w:proofErr w:type="spellStart"/>
      <w:r w:rsidRPr="00F92065">
        <w:t>license</w:t>
      </w:r>
      <w:proofErr w:type="spellEnd"/>
      <w:r w:rsidRPr="00F92065">
        <w:t>:</w:t>
      </w:r>
    </w:p>
    <w:p w14:paraId="627049EA" w14:textId="77777777" w:rsidR="00531EA3" w:rsidRPr="00F92065" w:rsidRDefault="00531EA3" w:rsidP="00531EA3"/>
    <w:p w14:paraId="08D08AD3" w14:textId="77777777" w:rsidR="00531EA3" w:rsidRPr="00F92065" w:rsidRDefault="00531EA3" w:rsidP="00531EA3">
      <w:proofErr w:type="spellStart"/>
      <w:r w:rsidRPr="00F92065">
        <w:t>type</w:t>
      </w:r>
      <w:proofErr w:type="spellEnd"/>
      <w:r w:rsidRPr="00F92065">
        <w:t>:</w:t>
      </w:r>
    </w:p>
    <w:p w14:paraId="436A7AF2" w14:textId="77777777" w:rsidR="00531EA3" w:rsidRPr="00F92065" w:rsidRDefault="00531EA3" w:rsidP="00531EA3"/>
    <w:p w14:paraId="66FB7BE4" w14:textId="77777777" w:rsidR="00531EA3" w:rsidRPr="00F92065" w:rsidRDefault="00531EA3" w:rsidP="00531EA3">
      <w:proofErr w:type="spellStart"/>
      <w:r w:rsidRPr="00F92065">
        <w:t>owner</w:t>
      </w:r>
      <w:proofErr w:type="spellEnd"/>
      <w:r w:rsidRPr="00F92065">
        <w:t>:</w:t>
      </w:r>
    </w:p>
    <w:p w14:paraId="58CCBBD5" w14:textId="77777777" w:rsidR="00531EA3" w:rsidRPr="00F92065" w:rsidRDefault="00531EA3" w:rsidP="00531EA3"/>
    <w:p w14:paraId="414ECAB2" w14:textId="77777777" w:rsidR="00531EA3" w:rsidRPr="00F92065" w:rsidRDefault="00531EA3" w:rsidP="00531EA3">
      <w:r w:rsidRPr="00F92065">
        <w:t>copyright:</w:t>
      </w:r>
    </w:p>
    <w:p w14:paraId="06C2F339" w14:textId="77777777" w:rsidR="00531EA3" w:rsidRPr="00F92065" w:rsidRDefault="00531EA3" w:rsidP="00531EA3"/>
    <w:p w14:paraId="7FF97C0A" w14:textId="77777777" w:rsidR="00531EA3" w:rsidRPr="00F92065" w:rsidRDefault="00531EA3" w:rsidP="00531EA3">
      <w:proofErr w:type="spellStart"/>
      <w:r w:rsidRPr="00F92065">
        <w:t>usage</w:t>
      </w:r>
      <w:proofErr w:type="spellEnd"/>
      <w:r w:rsidRPr="00F92065">
        <w:t>:</w:t>
      </w:r>
    </w:p>
    <w:p w14:paraId="21187D87" w14:textId="77777777" w:rsidR="00531EA3" w:rsidRPr="00F92065" w:rsidRDefault="00000000" w:rsidP="00531EA3">
      <w:r>
        <w:pict w14:anchorId="337BFF46">
          <v:rect id="_x0000_i1156" style="width:0;height:1.5pt" o:hralign="center" o:hrstd="t" o:hr="t" fillcolor="#a0a0a0" stroked="f"/>
        </w:pict>
      </w:r>
    </w:p>
    <w:p w14:paraId="43945B1E" w14:textId="77777777" w:rsidR="00531EA3" w:rsidRPr="00F92065" w:rsidRDefault="00531EA3" w:rsidP="00531EA3">
      <w:r w:rsidRPr="00F92065">
        <w:t>Tipos permitidos.</w:t>
      </w:r>
    </w:p>
    <w:p w14:paraId="2D7854C8" w14:textId="77777777" w:rsidR="00531EA3" w:rsidRPr="00F92065" w:rsidRDefault="00531EA3" w:rsidP="00531EA3">
      <w:r w:rsidRPr="00F92065">
        <w:t>MIT</w:t>
      </w:r>
    </w:p>
    <w:p w14:paraId="7C59500C" w14:textId="77777777" w:rsidR="00531EA3" w:rsidRPr="00F92065" w:rsidRDefault="00531EA3" w:rsidP="00531EA3">
      <w:r w:rsidRPr="00F92065">
        <w:t>Apache-2</w:t>
      </w:r>
    </w:p>
    <w:p w14:paraId="0960E2EF" w14:textId="77777777" w:rsidR="00531EA3" w:rsidRPr="00F92065" w:rsidRDefault="00531EA3" w:rsidP="00531EA3">
      <w:r w:rsidRPr="00F92065">
        <w:t>GPL</w:t>
      </w:r>
    </w:p>
    <w:p w14:paraId="64EEA6FD" w14:textId="77777777" w:rsidR="00531EA3" w:rsidRPr="00F92065" w:rsidRDefault="00531EA3" w:rsidP="00531EA3">
      <w:proofErr w:type="spellStart"/>
      <w:r w:rsidRPr="00F92065">
        <w:t>Commercial</w:t>
      </w:r>
      <w:proofErr w:type="spellEnd"/>
    </w:p>
    <w:p w14:paraId="328932A5" w14:textId="77777777" w:rsidR="00531EA3" w:rsidRPr="00F92065" w:rsidRDefault="00531EA3" w:rsidP="00531EA3">
      <w:proofErr w:type="spellStart"/>
      <w:r w:rsidRPr="00F92065">
        <w:t>Internal</w:t>
      </w:r>
      <w:proofErr w:type="spellEnd"/>
    </w:p>
    <w:p w14:paraId="5468ABA6" w14:textId="77777777" w:rsidR="00531EA3" w:rsidRPr="00F92065" w:rsidRDefault="00000000" w:rsidP="00531EA3">
      <w:r>
        <w:pict w14:anchorId="36FCED28">
          <v:rect id="_x0000_i1157" style="width:0;height:1.5pt" o:hralign="center" o:hrstd="t" o:hr="t" fillcolor="#a0a0a0" stroked="f"/>
        </w:pict>
      </w:r>
    </w:p>
    <w:p w14:paraId="4E8DD2A0" w14:textId="77777777" w:rsidR="00531EA3" w:rsidRPr="00F92065" w:rsidRDefault="00531EA3" w:rsidP="00531EA3">
      <w:pPr>
        <w:rPr>
          <w:b/>
          <w:bCs/>
        </w:rPr>
      </w:pPr>
      <w:r w:rsidRPr="00F92065">
        <w:rPr>
          <w:b/>
          <w:bCs/>
        </w:rPr>
        <w:t>20. Auditoría</w:t>
      </w:r>
    </w:p>
    <w:p w14:paraId="31D61D5E" w14:textId="77777777" w:rsidR="00531EA3" w:rsidRPr="00F92065" w:rsidRDefault="00531EA3" w:rsidP="00531EA3">
      <w:proofErr w:type="spellStart"/>
      <w:r w:rsidRPr="00F92065">
        <w:t>audit</w:t>
      </w:r>
      <w:proofErr w:type="spellEnd"/>
      <w:r w:rsidRPr="00F92065">
        <w:t>:</w:t>
      </w:r>
    </w:p>
    <w:p w14:paraId="7E315F6F" w14:textId="77777777" w:rsidR="00531EA3" w:rsidRPr="00F92065" w:rsidRDefault="00531EA3" w:rsidP="00531EA3"/>
    <w:p w14:paraId="47271FAF" w14:textId="77777777" w:rsidR="00531EA3" w:rsidRPr="00F92065" w:rsidRDefault="00531EA3" w:rsidP="00531EA3">
      <w:proofErr w:type="spellStart"/>
      <w:r w:rsidRPr="00F92065">
        <w:lastRenderedPageBreak/>
        <w:t>createdBy</w:t>
      </w:r>
      <w:proofErr w:type="spellEnd"/>
      <w:r w:rsidRPr="00F92065">
        <w:t>:</w:t>
      </w:r>
    </w:p>
    <w:p w14:paraId="42F747E1" w14:textId="77777777" w:rsidR="00531EA3" w:rsidRPr="00F92065" w:rsidRDefault="00531EA3" w:rsidP="00531EA3"/>
    <w:p w14:paraId="238D4B45" w14:textId="77777777" w:rsidR="00531EA3" w:rsidRPr="00F92065" w:rsidRDefault="00531EA3" w:rsidP="00531EA3">
      <w:proofErr w:type="spellStart"/>
      <w:r w:rsidRPr="00F92065">
        <w:t>updatedBy</w:t>
      </w:r>
      <w:proofErr w:type="spellEnd"/>
      <w:r w:rsidRPr="00F92065">
        <w:t>:</w:t>
      </w:r>
    </w:p>
    <w:p w14:paraId="7E8D694F" w14:textId="77777777" w:rsidR="00531EA3" w:rsidRPr="00F92065" w:rsidRDefault="00531EA3" w:rsidP="00531EA3"/>
    <w:p w14:paraId="120DF456" w14:textId="77777777" w:rsidR="00531EA3" w:rsidRPr="00F92065" w:rsidRDefault="00531EA3" w:rsidP="00531EA3">
      <w:proofErr w:type="spellStart"/>
      <w:r w:rsidRPr="00F92065">
        <w:t>approvedBy</w:t>
      </w:r>
      <w:proofErr w:type="spellEnd"/>
      <w:r w:rsidRPr="00F92065">
        <w:t>:</w:t>
      </w:r>
    </w:p>
    <w:p w14:paraId="3C634BCD" w14:textId="77777777" w:rsidR="00531EA3" w:rsidRPr="00F92065" w:rsidRDefault="00531EA3" w:rsidP="00531EA3"/>
    <w:p w14:paraId="485FD907" w14:textId="77777777" w:rsidR="00531EA3" w:rsidRPr="00F92065" w:rsidRDefault="00531EA3" w:rsidP="00531EA3">
      <w:proofErr w:type="spellStart"/>
      <w:r w:rsidRPr="00F92065">
        <w:t>reviewedBy</w:t>
      </w:r>
      <w:proofErr w:type="spellEnd"/>
      <w:r w:rsidRPr="00F92065">
        <w:t>:</w:t>
      </w:r>
    </w:p>
    <w:p w14:paraId="2015CE6B" w14:textId="77777777" w:rsidR="00531EA3" w:rsidRPr="00F92065" w:rsidRDefault="00000000" w:rsidP="00531EA3">
      <w:r>
        <w:pict w14:anchorId="2022F15F">
          <v:rect id="_x0000_i1158" style="width:0;height:1.5pt" o:hralign="center" o:hrstd="t" o:hr="t" fillcolor="#a0a0a0" stroked="f"/>
        </w:pict>
      </w:r>
    </w:p>
    <w:p w14:paraId="7F9C8F6C" w14:textId="77777777" w:rsidR="00531EA3" w:rsidRPr="00F92065" w:rsidRDefault="00531EA3" w:rsidP="00531EA3">
      <w:r w:rsidRPr="00F92065">
        <w:t xml:space="preserve">Será utilizada por </w:t>
      </w:r>
      <w:proofErr w:type="spellStart"/>
      <w:r w:rsidRPr="00F92065">
        <w:t>Governance</w:t>
      </w:r>
      <w:proofErr w:type="spellEnd"/>
      <w:r w:rsidRPr="00F92065">
        <w:t xml:space="preserve"> </w:t>
      </w:r>
      <w:proofErr w:type="spellStart"/>
      <w:r w:rsidRPr="00F92065">
        <w:t>Engine</w:t>
      </w:r>
      <w:proofErr w:type="spellEnd"/>
      <w:r w:rsidRPr="00F92065">
        <w:t>.</w:t>
      </w:r>
    </w:p>
    <w:p w14:paraId="3437170C" w14:textId="77777777" w:rsidR="00531EA3" w:rsidRPr="00F92065" w:rsidRDefault="00000000" w:rsidP="00531EA3">
      <w:r>
        <w:pict w14:anchorId="77929B2E">
          <v:rect id="_x0000_i1159" style="width:0;height:1.5pt" o:hralign="center" o:hrstd="t" o:hr="t" fillcolor="#a0a0a0" stroked="f"/>
        </w:pict>
      </w:r>
    </w:p>
    <w:p w14:paraId="407C0818" w14:textId="77777777" w:rsidR="00531EA3" w:rsidRPr="00F92065" w:rsidRDefault="00531EA3" w:rsidP="00531EA3">
      <w:pPr>
        <w:rPr>
          <w:b/>
          <w:bCs/>
        </w:rPr>
      </w:pPr>
      <w:r w:rsidRPr="00F92065">
        <w:rPr>
          <w:b/>
          <w:bCs/>
        </w:rPr>
        <w:t xml:space="preserve">21. </w:t>
      </w:r>
      <w:proofErr w:type="spellStart"/>
      <w:r w:rsidRPr="00F92065">
        <w:rPr>
          <w:b/>
          <w:bCs/>
        </w:rPr>
        <w:t>Metadata</w:t>
      </w:r>
      <w:proofErr w:type="spellEnd"/>
      <w:r w:rsidRPr="00F92065">
        <w:rPr>
          <w:b/>
          <w:bCs/>
        </w:rPr>
        <w:t xml:space="preserve"> Completo</w:t>
      </w:r>
    </w:p>
    <w:p w14:paraId="714F474C" w14:textId="77777777" w:rsidR="00531EA3" w:rsidRPr="00F92065" w:rsidRDefault="00531EA3" w:rsidP="00531EA3">
      <w:r w:rsidRPr="00F92065">
        <w:t>Ejemplo.</w:t>
      </w:r>
    </w:p>
    <w:p w14:paraId="096F32DD" w14:textId="77777777" w:rsidR="00531EA3" w:rsidRPr="00F92065" w:rsidRDefault="00531EA3" w:rsidP="00531EA3">
      <w:proofErr w:type="spellStart"/>
      <w:r w:rsidRPr="00F92065">
        <w:t>metadata</w:t>
      </w:r>
      <w:proofErr w:type="spellEnd"/>
      <w:r w:rsidRPr="00F92065">
        <w:t>:</w:t>
      </w:r>
    </w:p>
    <w:p w14:paraId="09FEEC54" w14:textId="77777777" w:rsidR="00531EA3" w:rsidRPr="00F92065" w:rsidRDefault="00531EA3" w:rsidP="00531EA3"/>
    <w:p w14:paraId="13BD1428" w14:textId="77777777" w:rsidR="00531EA3" w:rsidRPr="00F92065" w:rsidRDefault="00531EA3" w:rsidP="00531EA3">
      <w:r w:rsidRPr="00F92065">
        <w:t xml:space="preserve">  </w:t>
      </w:r>
      <w:proofErr w:type="spellStart"/>
      <w:r w:rsidRPr="00F92065">
        <w:t>identity</w:t>
      </w:r>
      <w:proofErr w:type="spellEnd"/>
      <w:r w:rsidRPr="00F92065">
        <w:t>:</w:t>
      </w:r>
    </w:p>
    <w:p w14:paraId="57BAFA80" w14:textId="77777777" w:rsidR="00531EA3" w:rsidRPr="00F92065" w:rsidRDefault="00531EA3" w:rsidP="00531EA3"/>
    <w:p w14:paraId="3B28F4A4" w14:textId="77777777" w:rsidR="00531EA3" w:rsidRPr="00F92065" w:rsidRDefault="00531EA3" w:rsidP="00531EA3">
      <w:r w:rsidRPr="00F92065">
        <w:t xml:space="preserve">    </w:t>
      </w:r>
      <w:proofErr w:type="spellStart"/>
      <w:r w:rsidRPr="00F92065">
        <w:t>uuid</w:t>
      </w:r>
      <w:proofErr w:type="spellEnd"/>
      <w:r w:rsidRPr="00F92065">
        <w:t>: UUID-001</w:t>
      </w:r>
    </w:p>
    <w:p w14:paraId="2D3DFFE3" w14:textId="77777777" w:rsidR="00531EA3" w:rsidRPr="00F92065" w:rsidRDefault="00531EA3" w:rsidP="00531EA3"/>
    <w:p w14:paraId="3E8E65CE" w14:textId="77777777" w:rsidR="00531EA3" w:rsidRPr="00F92065" w:rsidRDefault="00531EA3" w:rsidP="00531EA3">
      <w:r w:rsidRPr="00F92065">
        <w:t xml:space="preserve">    slug: </w:t>
      </w:r>
      <w:proofErr w:type="spellStart"/>
      <w:r w:rsidRPr="00F92065">
        <w:t>funding-analysis</w:t>
      </w:r>
      <w:proofErr w:type="spellEnd"/>
    </w:p>
    <w:p w14:paraId="77E46E78" w14:textId="77777777" w:rsidR="00531EA3" w:rsidRPr="00F92065" w:rsidRDefault="00531EA3" w:rsidP="00531EA3"/>
    <w:p w14:paraId="116EDB3F" w14:textId="77777777" w:rsidR="00531EA3" w:rsidRPr="00F92065" w:rsidRDefault="00531EA3" w:rsidP="00531EA3">
      <w:r w:rsidRPr="00F92065">
        <w:t xml:space="preserve">  </w:t>
      </w:r>
      <w:proofErr w:type="spellStart"/>
      <w:r w:rsidRPr="00F92065">
        <w:t>ownership</w:t>
      </w:r>
      <w:proofErr w:type="spellEnd"/>
      <w:r w:rsidRPr="00F92065">
        <w:t>:</w:t>
      </w:r>
    </w:p>
    <w:p w14:paraId="64DDB7DB" w14:textId="77777777" w:rsidR="00531EA3" w:rsidRPr="00F92065" w:rsidRDefault="00531EA3" w:rsidP="00531EA3"/>
    <w:p w14:paraId="28E340B3" w14:textId="77777777" w:rsidR="00531EA3" w:rsidRPr="00F92065" w:rsidRDefault="00531EA3" w:rsidP="00531EA3">
      <w:r w:rsidRPr="00F92065">
        <w:t xml:space="preserve">    </w:t>
      </w:r>
      <w:proofErr w:type="spellStart"/>
      <w:r w:rsidRPr="00F92065">
        <w:t>owner</w:t>
      </w:r>
      <w:proofErr w:type="spellEnd"/>
      <w:r w:rsidRPr="00F92065">
        <w:t xml:space="preserve">: </w:t>
      </w:r>
      <w:proofErr w:type="spellStart"/>
      <w:r w:rsidRPr="00F92065">
        <w:t>chief-architect</w:t>
      </w:r>
      <w:proofErr w:type="spellEnd"/>
    </w:p>
    <w:p w14:paraId="3135DB56" w14:textId="77777777" w:rsidR="00531EA3" w:rsidRPr="00F92065" w:rsidRDefault="00531EA3" w:rsidP="00531EA3"/>
    <w:p w14:paraId="7A2C3094" w14:textId="77777777" w:rsidR="00531EA3" w:rsidRPr="00F92065" w:rsidRDefault="00531EA3" w:rsidP="00531EA3">
      <w:r w:rsidRPr="00F92065">
        <w:t xml:space="preserve">  </w:t>
      </w:r>
      <w:proofErr w:type="spellStart"/>
      <w:r w:rsidRPr="00F92065">
        <w:t>lifecycle</w:t>
      </w:r>
      <w:proofErr w:type="spellEnd"/>
      <w:r w:rsidRPr="00F92065">
        <w:t>:</w:t>
      </w:r>
    </w:p>
    <w:p w14:paraId="0C50A2C4" w14:textId="77777777" w:rsidR="00531EA3" w:rsidRPr="00F92065" w:rsidRDefault="00531EA3" w:rsidP="00531EA3"/>
    <w:p w14:paraId="0C80FC91" w14:textId="77777777" w:rsidR="00531EA3" w:rsidRPr="00F92065" w:rsidRDefault="00531EA3" w:rsidP="00531EA3">
      <w:r w:rsidRPr="00F92065">
        <w:lastRenderedPageBreak/>
        <w:t xml:space="preserve">    </w:t>
      </w:r>
      <w:proofErr w:type="spellStart"/>
      <w:r w:rsidRPr="00F92065">
        <w:t>currentStatus</w:t>
      </w:r>
      <w:proofErr w:type="spellEnd"/>
      <w:r w:rsidRPr="00F92065">
        <w:t>: Draft</w:t>
      </w:r>
    </w:p>
    <w:p w14:paraId="4B660577" w14:textId="77777777" w:rsidR="00531EA3" w:rsidRPr="00F92065" w:rsidRDefault="00531EA3" w:rsidP="00531EA3"/>
    <w:p w14:paraId="23EC8850" w14:textId="77777777" w:rsidR="00531EA3" w:rsidRPr="00F92065" w:rsidRDefault="00531EA3" w:rsidP="00531EA3">
      <w:r w:rsidRPr="00F92065">
        <w:t xml:space="preserve">  </w:t>
      </w:r>
      <w:proofErr w:type="spellStart"/>
      <w:r w:rsidRPr="00F92065">
        <w:t>classification</w:t>
      </w:r>
      <w:proofErr w:type="spellEnd"/>
      <w:r w:rsidRPr="00F92065">
        <w:t>:</w:t>
      </w:r>
    </w:p>
    <w:p w14:paraId="443635FC" w14:textId="77777777" w:rsidR="00531EA3" w:rsidRPr="00F92065" w:rsidRDefault="00531EA3" w:rsidP="00531EA3"/>
    <w:p w14:paraId="6EC1E4FA" w14:textId="77777777" w:rsidR="00531EA3" w:rsidRPr="00F92065" w:rsidRDefault="00531EA3" w:rsidP="00531EA3">
      <w:r w:rsidRPr="00F92065">
        <w:t xml:space="preserve">    </w:t>
      </w:r>
      <w:proofErr w:type="spellStart"/>
      <w:r w:rsidRPr="00F92065">
        <w:t>maturity</w:t>
      </w:r>
      <w:proofErr w:type="spellEnd"/>
      <w:r w:rsidRPr="00F92065">
        <w:t xml:space="preserve">: </w:t>
      </w:r>
      <w:proofErr w:type="spellStart"/>
      <w:r w:rsidRPr="00F92065">
        <w:t>Stable</w:t>
      </w:r>
      <w:proofErr w:type="spellEnd"/>
    </w:p>
    <w:p w14:paraId="1F7A4242" w14:textId="77777777" w:rsidR="00531EA3" w:rsidRPr="00F92065" w:rsidRDefault="00531EA3" w:rsidP="00531EA3"/>
    <w:p w14:paraId="304CA622" w14:textId="77777777" w:rsidR="00531EA3" w:rsidRPr="00F92065" w:rsidRDefault="00531EA3" w:rsidP="00531EA3">
      <w:r w:rsidRPr="00F92065">
        <w:t xml:space="preserve">    </w:t>
      </w:r>
      <w:proofErr w:type="spellStart"/>
      <w:r w:rsidRPr="00F92065">
        <w:t>criticality</w:t>
      </w:r>
      <w:proofErr w:type="spellEnd"/>
      <w:r w:rsidRPr="00F92065">
        <w:t>: High</w:t>
      </w:r>
    </w:p>
    <w:p w14:paraId="078E3D1F" w14:textId="77777777" w:rsidR="00531EA3" w:rsidRPr="00F92065" w:rsidRDefault="00531EA3" w:rsidP="00531EA3"/>
    <w:p w14:paraId="76CB8EC6" w14:textId="77777777" w:rsidR="00531EA3" w:rsidRPr="00F92065" w:rsidRDefault="00531EA3" w:rsidP="00531EA3">
      <w:r w:rsidRPr="00F92065">
        <w:t xml:space="preserve">  </w:t>
      </w:r>
      <w:proofErr w:type="spellStart"/>
      <w:r w:rsidRPr="00F92065">
        <w:t>compatibility</w:t>
      </w:r>
      <w:proofErr w:type="spellEnd"/>
      <w:r w:rsidRPr="00F92065">
        <w:t>:</w:t>
      </w:r>
    </w:p>
    <w:p w14:paraId="7A312AD3" w14:textId="77777777" w:rsidR="00531EA3" w:rsidRPr="00F92065" w:rsidRDefault="00531EA3" w:rsidP="00531EA3"/>
    <w:p w14:paraId="4B44EC3E" w14:textId="77777777" w:rsidR="00531EA3" w:rsidRPr="00F92065" w:rsidRDefault="00531EA3" w:rsidP="00531EA3">
      <w:r w:rsidRPr="00F92065">
        <w:t xml:space="preserve">    </w:t>
      </w:r>
      <w:proofErr w:type="spellStart"/>
      <w:r w:rsidRPr="00F92065">
        <w:t>kes</w:t>
      </w:r>
      <w:proofErr w:type="spellEnd"/>
      <w:r w:rsidRPr="00F92065">
        <w:t>: "&gt;=1.0"</w:t>
      </w:r>
    </w:p>
    <w:p w14:paraId="2E27EFA6" w14:textId="77777777" w:rsidR="00531EA3" w:rsidRPr="00F92065" w:rsidRDefault="00531EA3" w:rsidP="00531EA3"/>
    <w:p w14:paraId="4D218713" w14:textId="77777777" w:rsidR="00531EA3" w:rsidRPr="00F92065" w:rsidRDefault="00531EA3" w:rsidP="00531EA3">
      <w:r w:rsidRPr="00F92065">
        <w:t xml:space="preserve">  </w:t>
      </w:r>
      <w:proofErr w:type="spellStart"/>
      <w:r w:rsidRPr="00F92065">
        <w:t>quality</w:t>
      </w:r>
      <w:proofErr w:type="spellEnd"/>
      <w:r w:rsidRPr="00F92065">
        <w:t>:</w:t>
      </w:r>
    </w:p>
    <w:p w14:paraId="1A47C097" w14:textId="77777777" w:rsidR="00531EA3" w:rsidRPr="00F92065" w:rsidRDefault="00531EA3" w:rsidP="00531EA3"/>
    <w:p w14:paraId="4DB42EC8" w14:textId="77777777" w:rsidR="00531EA3" w:rsidRPr="00F92065" w:rsidRDefault="00531EA3" w:rsidP="00531EA3">
      <w:r w:rsidRPr="00F92065">
        <w:t xml:space="preserve">    </w:t>
      </w:r>
      <w:proofErr w:type="spellStart"/>
      <w:r w:rsidRPr="00F92065">
        <w:t>validation</w:t>
      </w:r>
      <w:proofErr w:type="spellEnd"/>
      <w:r w:rsidRPr="00F92065">
        <w:t>: PASS</w:t>
      </w:r>
    </w:p>
    <w:p w14:paraId="147384E7" w14:textId="77777777" w:rsidR="00531EA3" w:rsidRPr="00F92065" w:rsidRDefault="00000000" w:rsidP="00531EA3">
      <w:r>
        <w:pict w14:anchorId="4E583377">
          <v:rect id="_x0000_i1160" style="width:0;height:1.5pt" o:hralign="center" o:hrstd="t" o:hr="t" fillcolor="#a0a0a0" stroked="f"/>
        </w:pict>
      </w:r>
    </w:p>
    <w:p w14:paraId="2EBE4805" w14:textId="77777777" w:rsidR="00531EA3" w:rsidRPr="00F92065" w:rsidRDefault="00531EA3" w:rsidP="00531EA3">
      <w:pPr>
        <w:rPr>
          <w:b/>
          <w:bCs/>
        </w:rPr>
      </w:pPr>
      <w:r w:rsidRPr="00F92065">
        <w:rPr>
          <w:b/>
          <w:bCs/>
        </w:rPr>
        <w:t>22. Ejemplo Inválido</w:t>
      </w:r>
    </w:p>
    <w:p w14:paraId="54DDA0D6" w14:textId="77777777" w:rsidR="00531EA3" w:rsidRPr="00F92065" w:rsidRDefault="00531EA3" w:rsidP="00531EA3">
      <w:proofErr w:type="spellStart"/>
      <w:r w:rsidRPr="00F92065">
        <w:t>metadata</w:t>
      </w:r>
      <w:proofErr w:type="spellEnd"/>
      <w:r w:rsidRPr="00F92065">
        <w:t>:</w:t>
      </w:r>
    </w:p>
    <w:p w14:paraId="55701459" w14:textId="77777777" w:rsidR="00531EA3" w:rsidRPr="00F92065" w:rsidRDefault="00531EA3" w:rsidP="00531EA3"/>
    <w:p w14:paraId="47C975AB" w14:textId="77777777" w:rsidR="00531EA3" w:rsidRPr="00F92065" w:rsidRDefault="00531EA3" w:rsidP="00531EA3">
      <w:proofErr w:type="spellStart"/>
      <w:r w:rsidRPr="00F92065">
        <w:t>owner</w:t>
      </w:r>
      <w:proofErr w:type="spellEnd"/>
      <w:r w:rsidRPr="00F92065">
        <w:t>: Roberto</w:t>
      </w:r>
    </w:p>
    <w:p w14:paraId="16B40B13" w14:textId="77777777" w:rsidR="00531EA3" w:rsidRPr="00F92065" w:rsidRDefault="00531EA3" w:rsidP="00531EA3">
      <w:r w:rsidRPr="00F92065">
        <w:t>Errores.</w:t>
      </w:r>
    </w:p>
    <w:p w14:paraId="1419853D" w14:textId="77777777" w:rsidR="00531EA3" w:rsidRPr="00F92065" w:rsidRDefault="00531EA3" w:rsidP="00531EA3">
      <w:r w:rsidRPr="00F92065">
        <w:t>No cumple estructura.</w:t>
      </w:r>
    </w:p>
    <w:p w14:paraId="32192484" w14:textId="77777777" w:rsidR="00531EA3" w:rsidRPr="00F92065" w:rsidRDefault="00531EA3" w:rsidP="00531EA3">
      <w:r w:rsidRPr="00F92065">
        <w:t xml:space="preserve">No posee </w:t>
      </w:r>
      <w:proofErr w:type="spellStart"/>
      <w:r w:rsidRPr="00F92065">
        <w:t>Identity</w:t>
      </w:r>
      <w:proofErr w:type="spellEnd"/>
      <w:r w:rsidRPr="00F92065">
        <w:t>.</w:t>
      </w:r>
    </w:p>
    <w:p w14:paraId="099AAE01" w14:textId="77777777" w:rsidR="00531EA3" w:rsidRPr="00F92065" w:rsidRDefault="00531EA3" w:rsidP="00531EA3">
      <w:r w:rsidRPr="00F92065">
        <w:t xml:space="preserve">No posee </w:t>
      </w:r>
      <w:proofErr w:type="spellStart"/>
      <w:r w:rsidRPr="00F92065">
        <w:t>Lifecycle</w:t>
      </w:r>
      <w:proofErr w:type="spellEnd"/>
      <w:r w:rsidRPr="00F92065">
        <w:t>.</w:t>
      </w:r>
    </w:p>
    <w:p w14:paraId="0E120BDF" w14:textId="77777777" w:rsidR="00531EA3" w:rsidRPr="00F92065" w:rsidRDefault="00531EA3" w:rsidP="00531EA3">
      <w:r w:rsidRPr="00F92065">
        <w:t xml:space="preserve">No posee </w:t>
      </w:r>
      <w:proofErr w:type="spellStart"/>
      <w:r w:rsidRPr="00F92065">
        <w:t>Governance</w:t>
      </w:r>
      <w:proofErr w:type="spellEnd"/>
      <w:r w:rsidRPr="00F92065">
        <w:t>.</w:t>
      </w:r>
    </w:p>
    <w:p w14:paraId="655E23A1" w14:textId="77777777" w:rsidR="00531EA3" w:rsidRPr="00F92065" w:rsidRDefault="00531EA3" w:rsidP="00531EA3">
      <w:r w:rsidRPr="00F92065">
        <w:t xml:space="preserve">No posee </w:t>
      </w:r>
      <w:proofErr w:type="spellStart"/>
      <w:r w:rsidRPr="00F92065">
        <w:t>Compatibility</w:t>
      </w:r>
      <w:proofErr w:type="spellEnd"/>
      <w:r w:rsidRPr="00F92065">
        <w:t>.</w:t>
      </w:r>
    </w:p>
    <w:p w14:paraId="6789CB7A" w14:textId="77777777" w:rsidR="00531EA3" w:rsidRPr="00F92065" w:rsidRDefault="00531EA3" w:rsidP="00531EA3">
      <w:r w:rsidRPr="00F92065">
        <w:lastRenderedPageBreak/>
        <w:t>Resultado.</w:t>
      </w:r>
    </w:p>
    <w:p w14:paraId="2C4FE80E" w14:textId="77777777" w:rsidR="00531EA3" w:rsidRPr="00F92065" w:rsidRDefault="00531EA3" w:rsidP="00531EA3">
      <w:r w:rsidRPr="00F92065">
        <w:t>FAIL.</w:t>
      </w:r>
    </w:p>
    <w:p w14:paraId="108627AC" w14:textId="77777777" w:rsidR="00531EA3" w:rsidRPr="00F92065" w:rsidRDefault="00000000" w:rsidP="00531EA3">
      <w:r>
        <w:pict w14:anchorId="28BB2A88">
          <v:rect id="_x0000_i1161" style="width:0;height:1.5pt" o:hralign="center" o:hrstd="t" o:hr="t" fillcolor="#a0a0a0" stroked="f"/>
        </w:pict>
      </w:r>
    </w:p>
    <w:p w14:paraId="05ACA903" w14:textId="77777777" w:rsidR="00531EA3" w:rsidRPr="00F92065" w:rsidRDefault="00531EA3" w:rsidP="00531EA3">
      <w:pPr>
        <w:rPr>
          <w:b/>
          <w:bCs/>
        </w:rPr>
      </w:pPr>
      <w:r w:rsidRPr="00F92065">
        <w:rPr>
          <w:b/>
          <w:bCs/>
        </w:rPr>
        <w:t>23. Validaciones</w:t>
      </w:r>
    </w:p>
    <w:p w14:paraId="4BDC7C0E" w14:textId="77777777" w:rsidR="00531EA3" w:rsidRPr="00F92065" w:rsidRDefault="00531EA3" w:rsidP="00531EA3">
      <w:proofErr w:type="spellStart"/>
      <w:r w:rsidRPr="00F92065">
        <w:t>Validation</w:t>
      </w:r>
      <w:proofErr w:type="spellEnd"/>
      <w:r w:rsidRPr="00F92065">
        <w:t xml:space="preserve"> </w:t>
      </w:r>
      <w:proofErr w:type="spellStart"/>
      <w:r w:rsidRPr="00F92065">
        <w:t>Engine</w:t>
      </w:r>
      <w:proofErr w:type="spellEnd"/>
      <w:r w:rsidRPr="00F92065">
        <w:t xml:space="preserve"> comprobará.</w:t>
      </w:r>
    </w:p>
    <w:p w14:paraId="6490061E" w14:textId="77777777" w:rsidR="00531EA3" w:rsidRPr="00F92065" w:rsidRDefault="00531EA3" w:rsidP="00531EA3">
      <w:r w:rsidRPr="00F92065">
        <w:t>✓ UUID válido</w:t>
      </w:r>
    </w:p>
    <w:p w14:paraId="04478F5C" w14:textId="77777777" w:rsidR="00531EA3" w:rsidRPr="00F92065" w:rsidRDefault="00531EA3" w:rsidP="00531EA3">
      <w:r w:rsidRPr="00F92065">
        <w:t xml:space="preserve">✓ </w:t>
      </w:r>
      <w:proofErr w:type="spellStart"/>
      <w:r w:rsidRPr="00F92065">
        <w:t>Namespace</w:t>
      </w:r>
      <w:proofErr w:type="spellEnd"/>
    </w:p>
    <w:p w14:paraId="48536376" w14:textId="77777777" w:rsidR="00531EA3" w:rsidRPr="00F92065" w:rsidRDefault="00531EA3" w:rsidP="00531EA3">
      <w:r w:rsidRPr="00F92065">
        <w:t xml:space="preserve">✓ </w:t>
      </w:r>
      <w:proofErr w:type="spellStart"/>
      <w:r w:rsidRPr="00F92065">
        <w:t>Owner</w:t>
      </w:r>
      <w:proofErr w:type="spellEnd"/>
    </w:p>
    <w:p w14:paraId="421B71B2" w14:textId="77777777" w:rsidR="00531EA3" w:rsidRPr="00F92065" w:rsidRDefault="00531EA3" w:rsidP="00531EA3">
      <w:r w:rsidRPr="00F92065">
        <w:t>✓ Estado</w:t>
      </w:r>
    </w:p>
    <w:p w14:paraId="31E58C9C" w14:textId="77777777" w:rsidR="00531EA3" w:rsidRPr="00F92065" w:rsidRDefault="00531EA3" w:rsidP="00531EA3">
      <w:r w:rsidRPr="00F92065">
        <w:t>✓ Clasificación</w:t>
      </w:r>
    </w:p>
    <w:p w14:paraId="4E50196F" w14:textId="77777777" w:rsidR="00531EA3" w:rsidRPr="00F92065" w:rsidRDefault="00531EA3" w:rsidP="00531EA3">
      <w:r w:rsidRPr="00F92065">
        <w:t>✓ Compatibilidad</w:t>
      </w:r>
    </w:p>
    <w:p w14:paraId="71EC8C37" w14:textId="77777777" w:rsidR="00531EA3" w:rsidRPr="00F92065" w:rsidRDefault="00531EA3" w:rsidP="00531EA3">
      <w:r w:rsidRPr="00F92065">
        <w:t>✓ Calidad</w:t>
      </w:r>
    </w:p>
    <w:p w14:paraId="1ACC1278" w14:textId="77777777" w:rsidR="00531EA3" w:rsidRPr="00F92065" w:rsidRDefault="00531EA3" w:rsidP="00531EA3">
      <w:r w:rsidRPr="00F92065">
        <w:t>✓ Auditoría</w:t>
      </w:r>
    </w:p>
    <w:p w14:paraId="21ED3C12" w14:textId="77777777" w:rsidR="00531EA3" w:rsidRPr="00F92065" w:rsidRDefault="00531EA3" w:rsidP="00531EA3">
      <w:r w:rsidRPr="00F92065">
        <w:t>✓ Historial</w:t>
      </w:r>
    </w:p>
    <w:p w14:paraId="2526340A" w14:textId="77777777" w:rsidR="00531EA3" w:rsidRPr="00F92065" w:rsidRDefault="00000000" w:rsidP="00531EA3">
      <w:r>
        <w:pict w14:anchorId="2F5B7621">
          <v:rect id="_x0000_i1162" style="width:0;height:1.5pt" o:hralign="center" o:hrstd="t" o:hr="t" fillcolor="#a0a0a0" stroked="f"/>
        </w:pict>
      </w:r>
    </w:p>
    <w:p w14:paraId="45A731A2" w14:textId="77777777" w:rsidR="00531EA3" w:rsidRPr="00F92065" w:rsidRDefault="00531EA3" w:rsidP="00531EA3">
      <w:pPr>
        <w:rPr>
          <w:b/>
          <w:bCs/>
        </w:rPr>
      </w:pPr>
      <w:r w:rsidRPr="00F92065">
        <w:rPr>
          <w:b/>
          <w:bCs/>
        </w:rPr>
        <w:t>24.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1187"/>
      </w:tblGrid>
      <w:tr w:rsidR="00531EA3" w:rsidRPr="00F92065" w14:paraId="281976EE" w14:textId="77777777" w:rsidTr="00503932">
        <w:trPr>
          <w:tblHeader/>
          <w:tblCellSpacing w:w="15" w:type="dxa"/>
        </w:trPr>
        <w:tc>
          <w:tcPr>
            <w:tcW w:w="0" w:type="auto"/>
            <w:vAlign w:val="center"/>
            <w:hideMark/>
          </w:tcPr>
          <w:p w14:paraId="3A27F110" w14:textId="77777777" w:rsidR="00531EA3" w:rsidRPr="00F92065" w:rsidRDefault="00531EA3" w:rsidP="00503932">
            <w:pPr>
              <w:rPr>
                <w:b/>
                <w:bCs/>
              </w:rPr>
            </w:pPr>
            <w:r w:rsidRPr="00F92065">
              <w:rPr>
                <w:b/>
                <w:bCs/>
              </w:rPr>
              <w:t>Caso</w:t>
            </w:r>
          </w:p>
        </w:tc>
        <w:tc>
          <w:tcPr>
            <w:tcW w:w="0" w:type="auto"/>
            <w:vAlign w:val="center"/>
            <w:hideMark/>
          </w:tcPr>
          <w:p w14:paraId="2957CB28" w14:textId="77777777" w:rsidR="00531EA3" w:rsidRPr="00F92065" w:rsidRDefault="00531EA3" w:rsidP="00503932">
            <w:pPr>
              <w:rPr>
                <w:b/>
                <w:bCs/>
              </w:rPr>
            </w:pPr>
            <w:r w:rsidRPr="00F92065">
              <w:rPr>
                <w:b/>
                <w:bCs/>
              </w:rPr>
              <w:t>Resultado</w:t>
            </w:r>
          </w:p>
        </w:tc>
      </w:tr>
      <w:tr w:rsidR="00531EA3" w:rsidRPr="00F92065" w14:paraId="4028C0A8" w14:textId="77777777" w:rsidTr="00503932">
        <w:trPr>
          <w:tblCellSpacing w:w="15" w:type="dxa"/>
        </w:trPr>
        <w:tc>
          <w:tcPr>
            <w:tcW w:w="0" w:type="auto"/>
            <w:vAlign w:val="center"/>
            <w:hideMark/>
          </w:tcPr>
          <w:p w14:paraId="73F4412E" w14:textId="77777777" w:rsidR="00531EA3" w:rsidRPr="00F92065" w:rsidRDefault="00531EA3" w:rsidP="00503932">
            <w:proofErr w:type="spellStart"/>
            <w:r w:rsidRPr="00F92065">
              <w:t>Metadata</w:t>
            </w:r>
            <w:proofErr w:type="spellEnd"/>
            <w:r w:rsidRPr="00F92065">
              <w:t xml:space="preserve"> completo</w:t>
            </w:r>
          </w:p>
        </w:tc>
        <w:tc>
          <w:tcPr>
            <w:tcW w:w="0" w:type="auto"/>
            <w:vAlign w:val="center"/>
            <w:hideMark/>
          </w:tcPr>
          <w:p w14:paraId="7C756ECE" w14:textId="77777777" w:rsidR="00531EA3" w:rsidRPr="00F92065" w:rsidRDefault="00531EA3" w:rsidP="00503932">
            <w:r w:rsidRPr="00F92065">
              <w:t>PASS</w:t>
            </w:r>
          </w:p>
        </w:tc>
      </w:tr>
      <w:tr w:rsidR="00531EA3" w:rsidRPr="00F92065" w14:paraId="79D867AE" w14:textId="77777777" w:rsidTr="00503932">
        <w:trPr>
          <w:tblCellSpacing w:w="15" w:type="dxa"/>
        </w:trPr>
        <w:tc>
          <w:tcPr>
            <w:tcW w:w="0" w:type="auto"/>
            <w:vAlign w:val="center"/>
            <w:hideMark/>
          </w:tcPr>
          <w:p w14:paraId="7673D58E" w14:textId="77777777" w:rsidR="00531EA3" w:rsidRPr="00F92065" w:rsidRDefault="00531EA3" w:rsidP="00503932">
            <w:r w:rsidRPr="00F92065">
              <w:t>UUID duplicado</w:t>
            </w:r>
          </w:p>
        </w:tc>
        <w:tc>
          <w:tcPr>
            <w:tcW w:w="0" w:type="auto"/>
            <w:vAlign w:val="center"/>
            <w:hideMark/>
          </w:tcPr>
          <w:p w14:paraId="54D49156" w14:textId="77777777" w:rsidR="00531EA3" w:rsidRPr="00F92065" w:rsidRDefault="00531EA3" w:rsidP="00503932">
            <w:r w:rsidRPr="00F92065">
              <w:t>FAIL</w:t>
            </w:r>
          </w:p>
        </w:tc>
      </w:tr>
      <w:tr w:rsidR="00531EA3" w:rsidRPr="00F92065" w14:paraId="4C126F56" w14:textId="77777777" w:rsidTr="00503932">
        <w:trPr>
          <w:tblCellSpacing w:w="15" w:type="dxa"/>
        </w:trPr>
        <w:tc>
          <w:tcPr>
            <w:tcW w:w="0" w:type="auto"/>
            <w:vAlign w:val="center"/>
            <w:hideMark/>
          </w:tcPr>
          <w:p w14:paraId="7E0E7D70" w14:textId="77777777" w:rsidR="00531EA3" w:rsidRPr="00F92065" w:rsidRDefault="00531EA3" w:rsidP="00503932">
            <w:proofErr w:type="spellStart"/>
            <w:r w:rsidRPr="00F92065">
              <w:t>Owner</w:t>
            </w:r>
            <w:proofErr w:type="spellEnd"/>
            <w:r w:rsidRPr="00F92065">
              <w:t xml:space="preserve"> inexistente</w:t>
            </w:r>
          </w:p>
        </w:tc>
        <w:tc>
          <w:tcPr>
            <w:tcW w:w="0" w:type="auto"/>
            <w:vAlign w:val="center"/>
            <w:hideMark/>
          </w:tcPr>
          <w:p w14:paraId="0CEF1C04" w14:textId="77777777" w:rsidR="00531EA3" w:rsidRPr="00F92065" w:rsidRDefault="00531EA3" w:rsidP="00503932">
            <w:r w:rsidRPr="00F92065">
              <w:t>FAIL</w:t>
            </w:r>
          </w:p>
        </w:tc>
      </w:tr>
      <w:tr w:rsidR="00531EA3" w:rsidRPr="00F92065" w14:paraId="6F056E5E" w14:textId="77777777" w:rsidTr="00503932">
        <w:trPr>
          <w:tblCellSpacing w:w="15" w:type="dxa"/>
        </w:trPr>
        <w:tc>
          <w:tcPr>
            <w:tcW w:w="0" w:type="auto"/>
            <w:vAlign w:val="center"/>
            <w:hideMark/>
          </w:tcPr>
          <w:p w14:paraId="7A4624AF" w14:textId="77777777" w:rsidR="00531EA3" w:rsidRPr="00F92065" w:rsidRDefault="00531EA3" w:rsidP="00503932">
            <w:r w:rsidRPr="00F92065">
              <w:t>Estado inválido</w:t>
            </w:r>
          </w:p>
        </w:tc>
        <w:tc>
          <w:tcPr>
            <w:tcW w:w="0" w:type="auto"/>
            <w:vAlign w:val="center"/>
            <w:hideMark/>
          </w:tcPr>
          <w:p w14:paraId="6FFA43BC" w14:textId="77777777" w:rsidR="00531EA3" w:rsidRPr="00F92065" w:rsidRDefault="00531EA3" w:rsidP="00503932">
            <w:r w:rsidRPr="00F92065">
              <w:t>FAIL</w:t>
            </w:r>
          </w:p>
        </w:tc>
      </w:tr>
      <w:tr w:rsidR="00531EA3" w:rsidRPr="00F92065" w14:paraId="7EBDBDAE" w14:textId="77777777" w:rsidTr="00503932">
        <w:trPr>
          <w:tblCellSpacing w:w="15" w:type="dxa"/>
        </w:trPr>
        <w:tc>
          <w:tcPr>
            <w:tcW w:w="0" w:type="auto"/>
            <w:vAlign w:val="center"/>
            <w:hideMark/>
          </w:tcPr>
          <w:p w14:paraId="3E67FBB8" w14:textId="77777777" w:rsidR="00531EA3" w:rsidRPr="00F92065" w:rsidRDefault="00531EA3" w:rsidP="00503932">
            <w:r w:rsidRPr="00F92065">
              <w:t>Clasificación inválida</w:t>
            </w:r>
          </w:p>
        </w:tc>
        <w:tc>
          <w:tcPr>
            <w:tcW w:w="0" w:type="auto"/>
            <w:vAlign w:val="center"/>
            <w:hideMark/>
          </w:tcPr>
          <w:p w14:paraId="36308727" w14:textId="77777777" w:rsidR="00531EA3" w:rsidRPr="00F92065" w:rsidRDefault="00531EA3" w:rsidP="00503932">
            <w:r w:rsidRPr="00F92065">
              <w:t>FAIL</w:t>
            </w:r>
          </w:p>
        </w:tc>
      </w:tr>
      <w:tr w:rsidR="00531EA3" w:rsidRPr="00F92065" w14:paraId="09E32E57" w14:textId="77777777" w:rsidTr="00503932">
        <w:trPr>
          <w:tblCellSpacing w:w="15" w:type="dxa"/>
        </w:trPr>
        <w:tc>
          <w:tcPr>
            <w:tcW w:w="0" w:type="auto"/>
            <w:vAlign w:val="center"/>
            <w:hideMark/>
          </w:tcPr>
          <w:p w14:paraId="5022A63C" w14:textId="77777777" w:rsidR="00531EA3" w:rsidRPr="00F92065" w:rsidRDefault="00531EA3" w:rsidP="00503932">
            <w:r w:rsidRPr="00F92065">
              <w:t>Historial ausente</w:t>
            </w:r>
          </w:p>
        </w:tc>
        <w:tc>
          <w:tcPr>
            <w:tcW w:w="0" w:type="auto"/>
            <w:vAlign w:val="center"/>
            <w:hideMark/>
          </w:tcPr>
          <w:p w14:paraId="5C502689" w14:textId="77777777" w:rsidR="00531EA3" w:rsidRPr="00F92065" w:rsidRDefault="00531EA3" w:rsidP="00503932">
            <w:r w:rsidRPr="00F92065">
              <w:t>FAIL</w:t>
            </w:r>
          </w:p>
        </w:tc>
      </w:tr>
    </w:tbl>
    <w:p w14:paraId="6B75678A" w14:textId="77777777" w:rsidR="00531EA3" w:rsidRPr="00F92065" w:rsidRDefault="00000000" w:rsidP="00531EA3">
      <w:r>
        <w:pict w14:anchorId="62CF97D8">
          <v:rect id="_x0000_i1163" style="width:0;height:1.5pt" o:hralign="center" o:hrstd="t" o:hr="t" fillcolor="#a0a0a0" stroked="f"/>
        </w:pict>
      </w:r>
    </w:p>
    <w:p w14:paraId="12121238" w14:textId="77777777" w:rsidR="00531EA3" w:rsidRPr="00F92065" w:rsidRDefault="00531EA3" w:rsidP="00531EA3">
      <w:pPr>
        <w:rPr>
          <w:b/>
          <w:bCs/>
        </w:rPr>
      </w:pPr>
      <w:r w:rsidRPr="00F92065">
        <w:rPr>
          <w:b/>
          <w:bCs/>
        </w:rPr>
        <w:t>25. Integración</w:t>
      </w:r>
    </w:p>
    <w:p w14:paraId="5A51B633" w14:textId="77777777" w:rsidR="00531EA3" w:rsidRPr="00F92065" w:rsidRDefault="00531EA3" w:rsidP="00531EA3">
      <w:proofErr w:type="spellStart"/>
      <w:r w:rsidRPr="00F92065">
        <w:lastRenderedPageBreak/>
        <w:t>Metadata</w:t>
      </w:r>
      <w:proofErr w:type="spellEnd"/>
      <w:r w:rsidRPr="00F92065">
        <w:t xml:space="preserve"> será utilizado por:</w:t>
      </w:r>
    </w:p>
    <w:p w14:paraId="0BC7A3CA" w14:textId="77777777" w:rsidR="00531EA3" w:rsidRPr="00F92065" w:rsidRDefault="00531EA3" w:rsidP="00531EA3">
      <w:proofErr w:type="spellStart"/>
      <w:r w:rsidRPr="00F92065">
        <w:t>Registry</w:t>
      </w:r>
      <w:proofErr w:type="spellEnd"/>
    </w:p>
    <w:p w14:paraId="04E32705" w14:textId="77777777" w:rsidR="00531EA3" w:rsidRPr="00F92065" w:rsidRDefault="00531EA3" w:rsidP="00531EA3">
      <w:r w:rsidRPr="00F92065">
        <w:t>↓</w:t>
      </w:r>
    </w:p>
    <w:p w14:paraId="195CABDB" w14:textId="77777777" w:rsidR="00531EA3" w:rsidRPr="00F92065" w:rsidRDefault="00531EA3" w:rsidP="00531EA3">
      <w:proofErr w:type="spellStart"/>
      <w:r w:rsidRPr="00F92065">
        <w:t>Graph</w:t>
      </w:r>
      <w:proofErr w:type="spellEnd"/>
      <w:r w:rsidRPr="00F92065">
        <w:t xml:space="preserve"> </w:t>
      </w:r>
      <w:proofErr w:type="spellStart"/>
      <w:r w:rsidRPr="00F92065">
        <w:t>Engine</w:t>
      </w:r>
      <w:proofErr w:type="spellEnd"/>
    </w:p>
    <w:p w14:paraId="1339BD83" w14:textId="77777777" w:rsidR="00531EA3" w:rsidRPr="00F92065" w:rsidRDefault="00531EA3" w:rsidP="00531EA3">
      <w:r w:rsidRPr="00F92065">
        <w:t>↓</w:t>
      </w:r>
    </w:p>
    <w:p w14:paraId="292812F9" w14:textId="77777777" w:rsidR="00531EA3" w:rsidRPr="00F92065" w:rsidRDefault="00531EA3" w:rsidP="00531EA3">
      <w:proofErr w:type="spellStart"/>
      <w:r w:rsidRPr="00F92065">
        <w:t>Compiler</w:t>
      </w:r>
      <w:proofErr w:type="spellEnd"/>
    </w:p>
    <w:p w14:paraId="016C9FC5" w14:textId="77777777" w:rsidR="00531EA3" w:rsidRPr="00F92065" w:rsidRDefault="00531EA3" w:rsidP="00531EA3">
      <w:r w:rsidRPr="00F92065">
        <w:t>↓</w:t>
      </w:r>
    </w:p>
    <w:p w14:paraId="3F39FCB8" w14:textId="77777777" w:rsidR="00531EA3" w:rsidRPr="00F92065" w:rsidRDefault="00531EA3" w:rsidP="00531EA3">
      <w:r w:rsidRPr="00F92065">
        <w:t>Marketplace</w:t>
      </w:r>
    </w:p>
    <w:p w14:paraId="2EA0E282" w14:textId="77777777" w:rsidR="00531EA3" w:rsidRPr="00F92065" w:rsidRDefault="00531EA3" w:rsidP="00531EA3">
      <w:r w:rsidRPr="00F92065">
        <w:t>↓</w:t>
      </w:r>
    </w:p>
    <w:p w14:paraId="6D1E54FD" w14:textId="77777777" w:rsidR="00531EA3" w:rsidRPr="00F92065" w:rsidRDefault="00531EA3" w:rsidP="00531EA3">
      <w:proofErr w:type="spellStart"/>
      <w:r w:rsidRPr="00F92065">
        <w:t>Search</w:t>
      </w:r>
      <w:proofErr w:type="spellEnd"/>
      <w:r w:rsidRPr="00F92065">
        <w:t xml:space="preserve"> </w:t>
      </w:r>
      <w:proofErr w:type="spellStart"/>
      <w:r w:rsidRPr="00F92065">
        <w:t>Engine</w:t>
      </w:r>
      <w:proofErr w:type="spellEnd"/>
    </w:p>
    <w:p w14:paraId="3FAF5DDA" w14:textId="77777777" w:rsidR="00531EA3" w:rsidRPr="00F92065" w:rsidRDefault="00531EA3" w:rsidP="00531EA3">
      <w:r w:rsidRPr="00F92065">
        <w:t>↓</w:t>
      </w:r>
    </w:p>
    <w:p w14:paraId="45B05C6C" w14:textId="77777777" w:rsidR="00531EA3" w:rsidRPr="00F92065" w:rsidRDefault="00531EA3" w:rsidP="00531EA3">
      <w:proofErr w:type="spellStart"/>
      <w:r w:rsidRPr="00F92065">
        <w:t>Orchestrator</w:t>
      </w:r>
      <w:proofErr w:type="spellEnd"/>
    </w:p>
    <w:p w14:paraId="19D6681D" w14:textId="77777777" w:rsidR="00531EA3" w:rsidRPr="00F92065" w:rsidRDefault="00531EA3" w:rsidP="00531EA3">
      <w:r w:rsidRPr="00F92065">
        <w:t>↓</w:t>
      </w:r>
    </w:p>
    <w:p w14:paraId="5164E1F2" w14:textId="77777777" w:rsidR="00531EA3" w:rsidRPr="00F92065" w:rsidRDefault="00531EA3" w:rsidP="00531EA3">
      <w:r w:rsidRPr="00F92065">
        <w:t>CLI</w:t>
      </w:r>
    </w:p>
    <w:p w14:paraId="263CF0B5" w14:textId="77777777" w:rsidR="00531EA3" w:rsidRPr="00F92065" w:rsidRDefault="00531EA3" w:rsidP="00531EA3">
      <w:r w:rsidRPr="00F92065">
        <w:t>↓</w:t>
      </w:r>
    </w:p>
    <w:p w14:paraId="0AEB29E5" w14:textId="77777777" w:rsidR="00531EA3" w:rsidRPr="00F92065" w:rsidRDefault="00531EA3" w:rsidP="00531EA3">
      <w:r w:rsidRPr="00F92065">
        <w:t>SDK</w:t>
      </w:r>
    </w:p>
    <w:p w14:paraId="7AB2FD5F" w14:textId="77777777" w:rsidR="00531EA3" w:rsidRPr="00F92065" w:rsidRDefault="00531EA3" w:rsidP="00531EA3">
      <w:r w:rsidRPr="00F92065">
        <w:t>↓</w:t>
      </w:r>
    </w:p>
    <w:p w14:paraId="3FAF14C8" w14:textId="77777777" w:rsidR="00531EA3" w:rsidRPr="00F92065" w:rsidRDefault="00531EA3" w:rsidP="00531EA3">
      <w:r w:rsidRPr="00F92065">
        <w:t>Agentes</w:t>
      </w:r>
    </w:p>
    <w:p w14:paraId="3ABD0C75" w14:textId="77777777" w:rsidR="00531EA3" w:rsidRPr="00F92065" w:rsidRDefault="00000000" w:rsidP="00531EA3">
      <w:r>
        <w:pict w14:anchorId="51011ABA">
          <v:rect id="_x0000_i1164" style="width:0;height:1.5pt" o:hralign="center" o:hrstd="t" o:hr="t" fillcolor="#a0a0a0" stroked="f"/>
        </w:pict>
      </w:r>
    </w:p>
    <w:p w14:paraId="0193A924" w14:textId="77777777" w:rsidR="00531EA3" w:rsidRPr="00F92065" w:rsidRDefault="00531EA3" w:rsidP="00531EA3">
      <w:pPr>
        <w:rPr>
          <w:b/>
          <w:bCs/>
        </w:rPr>
      </w:pPr>
      <w:r w:rsidRPr="00F92065">
        <w:rPr>
          <w:b/>
          <w:bCs/>
        </w:rPr>
        <w:t>26. Reglas</w:t>
      </w:r>
    </w:p>
    <w:p w14:paraId="18CC8C3E" w14:textId="77777777" w:rsidR="00531EA3" w:rsidRPr="00F92065" w:rsidRDefault="00531EA3" w:rsidP="00531EA3">
      <w:r w:rsidRPr="00F92065">
        <w:t>No se permitirá.</w:t>
      </w:r>
    </w:p>
    <w:p w14:paraId="7A2CE8E8" w14:textId="77777777" w:rsidR="00531EA3" w:rsidRPr="00F92065" w:rsidRDefault="00531EA3" w:rsidP="00531EA3">
      <w:r w:rsidRPr="00F92065">
        <w:t xml:space="preserve">Modificar </w:t>
      </w:r>
      <w:proofErr w:type="spellStart"/>
      <w:r w:rsidRPr="00F92065">
        <w:t>Metadata</w:t>
      </w:r>
      <w:proofErr w:type="spellEnd"/>
      <w:r w:rsidRPr="00F92065">
        <w:t xml:space="preserve"> durante compilación.</w:t>
      </w:r>
    </w:p>
    <w:p w14:paraId="27F01570" w14:textId="77777777" w:rsidR="00531EA3" w:rsidRPr="00F92065" w:rsidRDefault="00531EA3" w:rsidP="00531EA3">
      <w:r w:rsidRPr="00F92065">
        <w:t>Eliminar historial.</w:t>
      </w:r>
    </w:p>
    <w:p w14:paraId="40734361" w14:textId="77777777" w:rsidR="00531EA3" w:rsidRPr="00F92065" w:rsidRDefault="00531EA3" w:rsidP="00531EA3">
      <w:r w:rsidRPr="00F92065">
        <w:t>Modificar UUID.</w:t>
      </w:r>
    </w:p>
    <w:p w14:paraId="20ECA3FA" w14:textId="77777777" w:rsidR="00531EA3" w:rsidRPr="00F92065" w:rsidRDefault="00531EA3" w:rsidP="00531EA3">
      <w:r w:rsidRPr="00F92065">
        <w:t xml:space="preserve">Duplicar Canonical </w:t>
      </w:r>
      <w:proofErr w:type="spellStart"/>
      <w:r w:rsidRPr="00F92065">
        <w:t>Name</w:t>
      </w:r>
      <w:proofErr w:type="spellEnd"/>
      <w:r w:rsidRPr="00F92065">
        <w:t>.</w:t>
      </w:r>
    </w:p>
    <w:p w14:paraId="315B6917" w14:textId="77777777" w:rsidR="00531EA3" w:rsidRPr="00F92065" w:rsidRDefault="00000000" w:rsidP="00531EA3">
      <w:r>
        <w:pict w14:anchorId="326B2292">
          <v:rect id="_x0000_i1165" style="width:0;height:1.5pt" o:hralign="center" o:hrstd="t" o:hr="t" fillcolor="#a0a0a0" stroked="f"/>
        </w:pict>
      </w:r>
    </w:p>
    <w:p w14:paraId="1ADB64D5" w14:textId="77777777" w:rsidR="00531EA3" w:rsidRPr="00F92065" w:rsidRDefault="00531EA3" w:rsidP="00531EA3">
      <w:pPr>
        <w:rPr>
          <w:b/>
          <w:bCs/>
        </w:rPr>
      </w:pPr>
      <w:r w:rsidRPr="00F92065">
        <w:rPr>
          <w:b/>
          <w:bCs/>
        </w:rPr>
        <w:lastRenderedPageBreak/>
        <w:t>27. Extensión</w:t>
      </w:r>
    </w:p>
    <w:p w14:paraId="6DB8122C" w14:textId="77777777" w:rsidR="00531EA3" w:rsidRPr="00F92065" w:rsidRDefault="00531EA3" w:rsidP="00531EA3">
      <w:r w:rsidRPr="00F92065">
        <w:t xml:space="preserve">Los </w:t>
      </w:r>
      <w:proofErr w:type="spellStart"/>
      <w:r w:rsidRPr="00F92065">
        <w:t>Metadata</w:t>
      </w:r>
      <w:proofErr w:type="spellEnd"/>
      <w:r w:rsidRPr="00F92065">
        <w:t xml:space="preserve"> podrán extenderse únicamente mediante.</w:t>
      </w:r>
    </w:p>
    <w:p w14:paraId="499E172C" w14:textId="77777777" w:rsidR="00531EA3" w:rsidRPr="00F92065" w:rsidRDefault="00531EA3" w:rsidP="00531EA3">
      <w:proofErr w:type="spellStart"/>
      <w:r w:rsidRPr="00F92065">
        <w:t>extensions</w:t>
      </w:r>
      <w:proofErr w:type="spellEnd"/>
      <w:r w:rsidRPr="00F92065">
        <w:t>:</w:t>
      </w:r>
    </w:p>
    <w:p w14:paraId="50EBD01F" w14:textId="77777777" w:rsidR="00531EA3" w:rsidRPr="00F92065" w:rsidRDefault="00531EA3" w:rsidP="00531EA3">
      <w:r w:rsidRPr="00F92065">
        <w:t>Nunca modificando la especificación base.</w:t>
      </w:r>
    </w:p>
    <w:p w14:paraId="019C06A3" w14:textId="77777777" w:rsidR="00531EA3" w:rsidRPr="00F92065" w:rsidRDefault="00000000" w:rsidP="00531EA3">
      <w:r>
        <w:pict w14:anchorId="5319FC13">
          <v:rect id="_x0000_i1166" style="width:0;height:1.5pt" o:hralign="center" o:hrstd="t" o:hr="t" fillcolor="#a0a0a0" stroked="f"/>
        </w:pict>
      </w:r>
    </w:p>
    <w:p w14:paraId="59B758BB" w14:textId="77777777" w:rsidR="00531EA3" w:rsidRPr="00F92065" w:rsidRDefault="00531EA3" w:rsidP="00531EA3">
      <w:pPr>
        <w:rPr>
          <w:b/>
          <w:bCs/>
        </w:rPr>
      </w:pPr>
      <w:r w:rsidRPr="00F92065">
        <w:rPr>
          <w:b/>
          <w:bCs/>
        </w:rPr>
        <w:t xml:space="preserve">28. </w:t>
      </w:r>
      <w:proofErr w:type="spellStart"/>
      <w:r w:rsidRPr="00F92065">
        <w:rPr>
          <w:b/>
          <w:bCs/>
        </w:rPr>
        <w:t>Definition</w:t>
      </w:r>
      <w:proofErr w:type="spellEnd"/>
      <w:r w:rsidRPr="00F92065">
        <w:rPr>
          <w:b/>
          <w:bCs/>
        </w:rPr>
        <w:t xml:space="preserve"> </w:t>
      </w:r>
      <w:proofErr w:type="spellStart"/>
      <w:r w:rsidRPr="00F92065">
        <w:rPr>
          <w:b/>
          <w:bCs/>
        </w:rPr>
        <w:t>of</w:t>
      </w:r>
      <w:proofErr w:type="spellEnd"/>
      <w:r w:rsidRPr="00F92065">
        <w:rPr>
          <w:b/>
          <w:bCs/>
        </w:rPr>
        <w:t xml:space="preserve"> Done</w:t>
      </w:r>
    </w:p>
    <w:p w14:paraId="69D3DCA4" w14:textId="77777777" w:rsidR="00531EA3" w:rsidRPr="00F92065" w:rsidRDefault="00531EA3" w:rsidP="00531EA3">
      <w:proofErr w:type="spellStart"/>
      <w:r w:rsidRPr="00F92065">
        <w:t>Metadata</w:t>
      </w:r>
      <w:proofErr w:type="spellEnd"/>
      <w:r w:rsidRPr="00F92065">
        <w:t xml:space="preserve"> conforme.</w:t>
      </w:r>
    </w:p>
    <w:p w14:paraId="7FC47BA8" w14:textId="77777777" w:rsidR="00531EA3" w:rsidRPr="00F92065" w:rsidRDefault="00531EA3" w:rsidP="00531EA3">
      <w:r w:rsidRPr="00F92065">
        <w:t>Debe.</w:t>
      </w:r>
    </w:p>
    <w:p w14:paraId="2FC8D471" w14:textId="77777777" w:rsidR="00531EA3" w:rsidRPr="00F92065" w:rsidRDefault="00531EA3" w:rsidP="00531EA3">
      <w:r w:rsidRPr="00F92065">
        <w:t>✓ Cumplir esquema.</w:t>
      </w:r>
    </w:p>
    <w:p w14:paraId="468AC8FE" w14:textId="77777777" w:rsidR="00531EA3" w:rsidRPr="00F92065" w:rsidRDefault="00531EA3" w:rsidP="00531EA3">
      <w:r w:rsidRPr="00F92065">
        <w:t>✓ Tener UUID.</w:t>
      </w:r>
    </w:p>
    <w:p w14:paraId="554D9F39" w14:textId="77777777" w:rsidR="00531EA3" w:rsidRPr="00F92065" w:rsidRDefault="00531EA3" w:rsidP="00531EA3">
      <w:r w:rsidRPr="00F92065">
        <w:t xml:space="preserve">✓ Tener </w:t>
      </w:r>
      <w:proofErr w:type="spellStart"/>
      <w:r w:rsidRPr="00F92065">
        <w:t>Owner</w:t>
      </w:r>
      <w:proofErr w:type="spellEnd"/>
      <w:r w:rsidRPr="00F92065">
        <w:t>.</w:t>
      </w:r>
    </w:p>
    <w:p w14:paraId="1DE23D94" w14:textId="77777777" w:rsidR="00531EA3" w:rsidRPr="00F92065" w:rsidRDefault="00531EA3" w:rsidP="00531EA3">
      <w:r w:rsidRPr="00F92065">
        <w:t xml:space="preserve">✓ Tener </w:t>
      </w:r>
      <w:proofErr w:type="spellStart"/>
      <w:r w:rsidRPr="00F92065">
        <w:t>Lifecycle</w:t>
      </w:r>
      <w:proofErr w:type="spellEnd"/>
      <w:r w:rsidRPr="00F92065">
        <w:t>.</w:t>
      </w:r>
    </w:p>
    <w:p w14:paraId="0B611183" w14:textId="77777777" w:rsidR="00531EA3" w:rsidRPr="00F92065" w:rsidRDefault="00531EA3" w:rsidP="00531EA3">
      <w:r w:rsidRPr="00F92065">
        <w:t xml:space="preserve">✓ Tener </w:t>
      </w:r>
      <w:proofErr w:type="spellStart"/>
      <w:r w:rsidRPr="00F92065">
        <w:t>Classification</w:t>
      </w:r>
      <w:proofErr w:type="spellEnd"/>
      <w:r w:rsidRPr="00F92065">
        <w:t>.</w:t>
      </w:r>
    </w:p>
    <w:p w14:paraId="25E991A7" w14:textId="77777777" w:rsidR="00531EA3" w:rsidRPr="00F92065" w:rsidRDefault="00531EA3" w:rsidP="00531EA3">
      <w:r w:rsidRPr="00F92065">
        <w:t xml:space="preserve">✓ Tener </w:t>
      </w:r>
      <w:proofErr w:type="spellStart"/>
      <w:r w:rsidRPr="00F92065">
        <w:t>Governance</w:t>
      </w:r>
      <w:proofErr w:type="spellEnd"/>
      <w:r w:rsidRPr="00F92065">
        <w:t>.</w:t>
      </w:r>
    </w:p>
    <w:p w14:paraId="0C857CF4" w14:textId="77777777" w:rsidR="00531EA3" w:rsidRPr="00F92065" w:rsidRDefault="00531EA3" w:rsidP="00531EA3">
      <w:r w:rsidRPr="00F92065">
        <w:t xml:space="preserve">✓ Tener </w:t>
      </w:r>
      <w:proofErr w:type="spellStart"/>
      <w:r w:rsidRPr="00F92065">
        <w:t>Compatibility</w:t>
      </w:r>
      <w:proofErr w:type="spellEnd"/>
      <w:r w:rsidRPr="00F92065">
        <w:t>.</w:t>
      </w:r>
    </w:p>
    <w:p w14:paraId="7817427A" w14:textId="77777777" w:rsidR="00531EA3" w:rsidRPr="00F92065" w:rsidRDefault="00531EA3" w:rsidP="00531EA3">
      <w:r w:rsidRPr="00F92065">
        <w:t>✓ Tener Historial.</w:t>
      </w:r>
    </w:p>
    <w:p w14:paraId="2F5E381C" w14:textId="77777777" w:rsidR="00531EA3" w:rsidRPr="00F92065" w:rsidRDefault="00531EA3" w:rsidP="00531EA3">
      <w:r w:rsidRPr="00F92065">
        <w:t xml:space="preserve">✓ Superar </w:t>
      </w:r>
      <w:proofErr w:type="spellStart"/>
      <w:r w:rsidRPr="00F92065">
        <w:t>Validation</w:t>
      </w:r>
      <w:proofErr w:type="spellEnd"/>
      <w:r w:rsidRPr="00F92065">
        <w:t xml:space="preserve"> </w:t>
      </w:r>
      <w:proofErr w:type="spellStart"/>
      <w:r w:rsidRPr="00F92065">
        <w:t>Engine</w:t>
      </w:r>
      <w:proofErr w:type="spellEnd"/>
      <w:r w:rsidRPr="00F92065">
        <w:t>.</w:t>
      </w:r>
    </w:p>
    <w:p w14:paraId="4C9B5254" w14:textId="77777777" w:rsidR="00531EA3" w:rsidRPr="00F92065" w:rsidRDefault="00000000" w:rsidP="00531EA3">
      <w:r>
        <w:pict w14:anchorId="26E85838">
          <v:rect id="_x0000_i1167" style="width:0;height:1.5pt" o:hralign="center" o:hrstd="t" o:hr="t" fillcolor="#a0a0a0" stroked="f"/>
        </w:pict>
      </w:r>
    </w:p>
    <w:p w14:paraId="7DB23747" w14:textId="77777777" w:rsidR="00531EA3" w:rsidRPr="00F92065" w:rsidRDefault="00531EA3" w:rsidP="00531EA3">
      <w:pPr>
        <w:rPr>
          <w:b/>
          <w:bCs/>
        </w:rPr>
      </w:pPr>
      <w:r w:rsidRPr="00F92065">
        <w:rPr>
          <w:b/>
          <w:bCs/>
        </w:rPr>
        <w:t>29. Referencias</w:t>
      </w:r>
    </w:p>
    <w:p w14:paraId="38FFAC09" w14:textId="77777777" w:rsidR="00531EA3" w:rsidRPr="00F92065" w:rsidRDefault="00531EA3" w:rsidP="00531EA3">
      <w:r w:rsidRPr="00F92065">
        <w:t>RFC-0001</w:t>
      </w:r>
    </w:p>
    <w:p w14:paraId="437797E2" w14:textId="77777777" w:rsidR="00531EA3" w:rsidRPr="00F92065" w:rsidRDefault="00531EA3" w:rsidP="00531EA3">
      <w:r w:rsidRPr="00F92065">
        <w:t>RFC-0002</w:t>
      </w:r>
    </w:p>
    <w:p w14:paraId="5E0A7EEF" w14:textId="77777777" w:rsidR="00531EA3" w:rsidRPr="00F92065" w:rsidRDefault="00531EA3" w:rsidP="00531EA3">
      <w:r w:rsidRPr="00F92065">
        <w:t>RFC-0003</w:t>
      </w:r>
    </w:p>
    <w:p w14:paraId="53B47BC0" w14:textId="77777777" w:rsidR="00531EA3" w:rsidRPr="00F92065" w:rsidRDefault="00531EA3" w:rsidP="00531EA3">
      <w:r w:rsidRPr="00F92065">
        <w:t>RFC-0005 (</w:t>
      </w:r>
      <w:proofErr w:type="spellStart"/>
      <w:r w:rsidRPr="00F92065">
        <w:t>Contract</w:t>
      </w:r>
      <w:proofErr w:type="spellEnd"/>
      <w:r w:rsidRPr="00F92065">
        <w:t xml:space="preserve"> </w:t>
      </w:r>
      <w:proofErr w:type="spellStart"/>
      <w:r w:rsidRPr="00F92065">
        <w:t>Specification</w:t>
      </w:r>
      <w:proofErr w:type="spellEnd"/>
      <w:r w:rsidRPr="00F92065">
        <w:t>)</w:t>
      </w:r>
    </w:p>
    <w:p w14:paraId="4DFC684A" w14:textId="77777777" w:rsidR="00531EA3" w:rsidRPr="00F92065" w:rsidRDefault="00531EA3" w:rsidP="00531EA3">
      <w:r w:rsidRPr="00F92065">
        <w:t>RFC-0006 (</w:t>
      </w:r>
      <w:proofErr w:type="spellStart"/>
      <w:r w:rsidRPr="00F92065">
        <w:t>Identity</w:t>
      </w:r>
      <w:proofErr w:type="spellEnd"/>
      <w:r w:rsidRPr="00F92065">
        <w:t xml:space="preserve"> </w:t>
      </w:r>
      <w:proofErr w:type="spellStart"/>
      <w:r w:rsidRPr="00F92065">
        <w:t>Specification</w:t>
      </w:r>
      <w:proofErr w:type="spellEnd"/>
      <w:r w:rsidRPr="00F92065">
        <w:t>)</w:t>
      </w:r>
    </w:p>
    <w:p w14:paraId="6739BC2B" w14:textId="77777777" w:rsidR="00531EA3" w:rsidRPr="00F92065" w:rsidRDefault="00000000" w:rsidP="00531EA3">
      <w:r>
        <w:pict w14:anchorId="3A8D24BA">
          <v:rect id="_x0000_i1168" style="width:0;height:1.5pt" o:hralign="center" o:hrstd="t" o:hr="t" fillcolor="#a0a0a0" stroked="f"/>
        </w:pict>
      </w:r>
    </w:p>
    <w:p w14:paraId="2CF49CEE" w14:textId="77777777" w:rsidR="00531EA3" w:rsidRPr="00F92065" w:rsidRDefault="00531EA3" w:rsidP="00531EA3">
      <w:pPr>
        <w:rPr>
          <w:b/>
          <w:bCs/>
        </w:rPr>
      </w:pPr>
      <w:r w:rsidRPr="00F92065">
        <w:rPr>
          <w:b/>
          <w:bCs/>
        </w:rPr>
        <w:t>30. Estado</w:t>
      </w:r>
    </w:p>
    <w:p w14:paraId="3F353219" w14:textId="77777777" w:rsidR="00531EA3" w:rsidRPr="00F92065" w:rsidRDefault="00531EA3" w:rsidP="00531EA3">
      <w:r w:rsidRPr="00F92065">
        <w:rPr>
          <w:b/>
          <w:bCs/>
        </w:rPr>
        <w:lastRenderedPageBreak/>
        <w:t xml:space="preserve">RFC-0004 </w:t>
      </w:r>
      <w:proofErr w:type="spellStart"/>
      <w:r w:rsidRPr="00F92065">
        <w:rPr>
          <w:b/>
          <w:bCs/>
        </w:rPr>
        <w:t>Metadata</w:t>
      </w:r>
      <w:proofErr w:type="spellEnd"/>
      <w:r w:rsidRPr="00F92065">
        <w:rPr>
          <w:b/>
          <w:bCs/>
        </w:rPr>
        <w:t xml:space="preserve"> </w:t>
      </w:r>
      <w:proofErr w:type="spellStart"/>
      <w:r w:rsidRPr="00F92065">
        <w:rPr>
          <w:b/>
          <w:bCs/>
        </w:rPr>
        <w:t>Specification</w:t>
      </w:r>
      <w:proofErr w:type="spellEnd"/>
      <w:r w:rsidRPr="00F92065">
        <w:t xml:space="preserve"> queda definida como la especificación oficial de metadatos del ecosistema KES.</w:t>
      </w:r>
    </w:p>
    <w:p w14:paraId="76CFC88A" w14:textId="77777777" w:rsidR="00531EA3" w:rsidRPr="00F92065" w:rsidRDefault="00000000" w:rsidP="00531EA3">
      <w:r>
        <w:pict w14:anchorId="53C6B8E1">
          <v:rect id="_x0000_i1169" style="width:0;height:1.5pt" o:hralign="center" o:hrstd="t" o:hr="t" fillcolor="#a0a0a0" stroked="f"/>
        </w:pict>
      </w:r>
    </w:p>
    <w:p w14:paraId="1C4D3FB6" w14:textId="77777777" w:rsidR="00531EA3" w:rsidRPr="00F92065" w:rsidRDefault="00531EA3" w:rsidP="00531EA3">
      <w:pPr>
        <w:rPr>
          <w:b/>
          <w:bCs/>
        </w:rPr>
      </w:pPr>
      <w:r w:rsidRPr="00F92065">
        <w:rPr>
          <w:b/>
          <w:bCs/>
        </w:rPr>
        <w:t>Progreso del estándar</w:t>
      </w:r>
    </w:p>
    <w:p w14:paraId="5A91DA0B" w14:textId="77777777" w:rsidR="00531EA3" w:rsidRPr="00F92065" w:rsidRDefault="00531EA3" w:rsidP="00531EA3">
      <w:r w:rsidRPr="00F92065">
        <w:t xml:space="preserve">RFC-0001 </w:t>
      </w:r>
      <w:r w:rsidRPr="00F92065">
        <w:rPr>
          <w:rFonts w:ascii="Segoe UI Emoji" w:hAnsi="Segoe UI Emoji" w:cs="Segoe UI Emoji"/>
        </w:rPr>
        <w:t>✅</w:t>
      </w:r>
      <w:r w:rsidRPr="00F92065">
        <w:t xml:space="preserve"> </w:t>
      </w:r>
      <w:proofErr w:type="spellStart"/>
      <w:r w:rsidRPr="00F92065">
        <w:t>Artifact</w:t>
      </w:r>
      <w:proofErr w:type="spellEnd"/>
      <w:r w:rsidRPr="00F92065">
        <w:t xml:space="preserve"> </w:t>
      </w:r>
      <w:proofErr w:type="spellStart"/>
      <w:r w:rsidRPr="00F92065">
        <w:t>Specification</w:t>
      </w:r>
      <w:proofErr w:type="spellEnd"/>
    </w:p>
    <w:p w14:paraId="2866C94A" w14:textId="77777777" w:rsidR="00531EA3" w:rsidRPr="00F92065" w:rsidRDefault="00531EA3" w:rsidP="00531EA3"/>
    <w:p w14:paraId="0A44E7F0" w14:textId="77777777" w:rsidR="00531EA3" w:rsidRPr="00F92065" w:rsidRDefault="00531EA3" w:rsidP="00531EA3">
      <w:r w:rsidRPr="00F92065">
        <w:t xml:space="preserve">RFC-0002 </w:t>
      </w:r>
      <w:r w:rsidRPr="00F92065">
        <w:rPr>
          <w:rFonts w:ascii="Segoe UI Emoji" w:hAnsi="Segoe UI Emoji" w:cs="Segoe UI Emoji"/>
        </w:rPr>
        <w:t>✅</w:t>
      </w:r>
      <w:r w:rsidRPr="00F92065">
        <w:t xml:space="preserve"> </w:t>
      </w:r>
      <w:proofErr w:type="spellStart"/>
      <w:r w:rsidRPr="00F92065">
        <w:t>Package</w:t>
      </w:r>
      <w:proofErr w:type="spellEnd"/>
      <w:r w:rsidRPr="00F92065">
        <w:t xml:space="preserve"> </w:t>
      </w:r>
      <w:proofErr w:type="spellStart"/>
      <w:r w:rsidRPr="00F92065">
        <w:t>Specification</w:t>
      </w:r>
      <w:proofErr w:type="spellEnd"/>
    </w:p>
    <w:p w14:paraId="1082A3AE" w14:textId="77777777" w:rsidR="00531EA3" w:rsidRPr="00F92065" w:rsidRDefault="00531EA3" w:rsidP="00531EA3"/>
    <w:p w14:paraId="7ECDF43E" w14:textId="77777777" w:rsidR="00531EA3" w:rsidRPr="00F92065" w:rsidRDefault="00531EA3" w:rsidP="00531EA3">
      <w:r w:rsidRPr="00F92065">
        <w:t xml:space="preserve">RFC-0003 </w:t>
      </w:r>
      <w:r w:rsidRPr="00F92065">
        <w:rPr>
          <w:rFonts w:ascii="Segoe UI Emoji" w:hAnsi="Segoe UI Emoji" w:cs="Segoe UI Emoji"/>
        </w:rPr>
        <w:t>✅</w:t>
      </w:r>
      <w:r w:rsidRPr="00F92065">
        <w:t xml:space="preserve"> </w:t>
      </w:r>
      <w:proofErr w:type="spellStart"/>
      <w:r w:rsidRPr="00F92065">
        <w:t>Manifest</w:t>
      </w:r>
      <w:proofErr w:type="spellEnd"/>
      <w:r w:rsidRPr="00F92065">
        <w:t xml:space="preserve"> </w:t>
      </w:r>
      <w:proofErr w:type="spellStart"/>
      <w:r w:rsidRPr="00F92065">
        <w:t>Specification</w:t>
      </w:r>
      <w:proofErr w:type="spellEnd"/>
    </w:p>
    <w:p w14:paraId="3E1FEAE8" w14:textId="77777777" w:rsidR="00531EA3" w:rsidRPr="00F92065" w:rsidRDefault="00531EA3" w:rsidP="00531EA3"/>
    <w:p w14:paraId="69838DD6" w14:textId="77777777" w:rsidR="00531EA3" w:rsidRPr="00F92065" w:rsidRDefault="00531EA3" w:rsidP="00531EA3">
      <w:r w:rsidRPr="00F92065">
        <w:t xml:space="preserve">RFC-0004 </w:t>
      </w:r>
      <w:r w:rsidRPr="00F92065">
        <w:rPr>
          <w:rFonts w:ascii="Segoe UI Emoji" w:hAnsi="Segoe UI Emoji" w:cs="Segoe UI Emoji"/>
        </w:rPr>
        <w:t>✅</w:t>
      </w:r>
      <w:r w:rsidRPr="00F92065">
        <w:t xml:space="preserve"> </w:t>
      </w:r>
      <w:proofErr w:type="spellStart"/>
      <w:r w:rsidRPr="00F92065">
        <w:t>Metadata</w:t>
      </w:r>
      <w:proofErr w:type="spellEnd"/>
      <w:r w:rsidRPr="00F92065">
        <w:t xml:space="preserve"> </w:t>
      </w:r>
      <w:proofErr w:type="spellStart"/>
      <w:r w:rsidRPr="00F92065">
        <w:t>Specification</w:t>
      </w:r>
      <w:proofErr w:type="spellEnd"/>
    </w:p>
    <w:p w14:paraId="76E5367C" w14:textId="77777777" w:rsidR="00531EA3" w:rsidRPr="00F92065" w:rsidRDefault="00531EA3" w:rsidP="00531EA3"/>
    <w:p w14:paraId="52683AE4" w14:textId="77777777" w:rsidR="00531EA3" w:rsidRPr="00F92065" w:rsidRDefault="00531EA3" w:rsidP="00531EA3">
      <w:r w:rsidRPr="00F92065">
        <w:t>RFC-</w:t>
      </w:r>
      <w:proofErr w:type="gramStart"/>
      <w:r w:rsidRPr="00F92065">
        <w:t xml:space="preserve">0005 </w:t>
      </w:r>
      <w:r w:rsidRPr="00F92065">
        <w:rPr>
          <w:rFonts w:ascii="Segoe UI Emoji" w:hAnsi="Segoe UI Emoji" w:cs="Segoe UI Emoji"/>
        </w:rPr>
        <w:t>⏳</w:t>
      </w:r>
      <w:r w:rsidRPr="00F92065">
        <w:t xml:space="preserve"> </w:t>
      </w:r>
      <w:proofErr w:type="spellStart"/>
      <w:r w:rsidRPr="00F92065">
        <w:t>Contract</w:t>
      </w:r>
      <w:proofErr w:type="spellEnd"/>
      <w:proofErr w:type="gramEnd"/>
      <w:r w:rsidRPr="00F92065">
        <w:t xml:space="preserve"> </w:t>
      </w:r>
      <w:proofErr w:type="spellStart"/>
      <w:r w:rsidRPr="00F92065">
        <w:t>Specification</w:t>
      </w:r>
      <w:proofErr w:type="spellEnd"/>
    </w:p>
    <w:p w14:paraId="03A822CF" w14:textId="77777777" w:rsidR="00531EA3" w:rsidRPr="00F92065" w:rsidRDefault="00531EA3" w:rsidP="00531EA3"/>
    <w:p w14:paraId="644C1AD7" w14:textId="77777777" w:rsidR="00531EA3" w:rsidRPr="00F92065" w:rsidRDefault="00531EA3" w:rsidP="00531EA3">
      <w:r w:rsidRPr="00F92065">
        <w:t>RFC-</w:t>
      </w:r>
      <w:proofErr w:type="gramStart"/>
      <w:r w:rsidRPr="00F92065">
        <w:t xml:space="preserve">0006 </w:t>
      </w:r>
      <w:r w:rsidRPr="00F92065">
        <w:rPr>
          <w:rFonts w:ascii="Segoe UI Emoji" w:hAnsi="Segoe UI Emoji" w:cs="Segoe UI Emoji"/>
        </w:rPr>
        <w:t>⏳</w:t>
      </w:r>
      <w:r w:rsidRPr="00F92065">
        <w:t xml:space="preserve"> </w:t>
      </w:r>
      <w:proofErr w:type="spellStart"/>
      <w:r w:rsidRPr="00F92065">
        <w:t>Identity</w:t>
      </w:r>
      <w:proofErr w:type="spellEnd"/>
      <w:proofErr w:type="gramEnd"/>
      <w:r w:rsidRPr="00F92065">
        <w:t xml:space="preserve"> </w:t>
      </w:r>
      <w:proofErr w:type="spellStart"/>
      <w:r w:rsidRPr="00F92065">
        <w:t>Specification</w:t>
      </w:r>
      <w:proofErr w:type="spellEnd"/>
    </w:p>
    <w:p w14:paraId="56AE9A6C" w14:textId="77777777" w:rsidR="00531EA3" w:rsidRPr="00F92065" w:rsidRDefault="00531EA3" w:rsidP="00531EA3"/>
    <w:p w14:paraId="036705CB" w14:textId="77777777" w:rsidR="00531EA3" w:rsidRPr="00F92065" w:rsidRDefault="00531EA3" w:rsidP="00531EA3">
      <w:r w:rsidRPr="00F92065">
        <w:t>RFC-</w:t>
      </w:r>
      <w:proofErr w:type="gramStart"/>
      <w:r w:rsidRPr="00F92065">
        <w:t xml:space="preserve">0007 </w:t>
      </w:r>
      <w:r w:rsidRPr="00F92065">
        <w:rPr>
          <w:rFonts w:ascii="Segoe UI Emoji" w:hAnsi="Segoe UI Emoji" w:cs="Segoe UI Emoji"/>
        </w:rPr>
        <w:t>⏳</w:t>
      </w:r>
      <w:r w:rsidRPr="00F92065">
        <w:t xml:space="preserve"> </w:t>
      </w:r>
      <w:proofErr w:type="spellStart"/>
      <w:r w:rsidRPr="00F92065">
        <w:t>Version</w:t>
      </w:r>
      <w:proofErr w:type="spellEnd"/>
      <w:proofErr w:type="gramEnd"/>
      <w:r w:rsidRPr="00F92065">
        <w:t xml:space="preserve"> </w:t>
      </w:r>
      <w:proofErr w:type="spellStart"/>
      <w:r w:rsidRPr="00F92065">
        <w:t>Specification</w:t>
      </w:r>
      <w:proofErr w:type="spellEnd"/>
    </w:p>
    <w:p w14:paraId="2255E715" w14:textId="77777777" w:rsidR="00531EA3" w:rsidRPr="00F92065" w:rsidRDefault="00531EA3" w:rsidP="00531EA3"/>
    <w:p w14:paraId="548EDC28" w14:textId="77777777" w:rsidR="00531EA3" w:rsidRPr="00F92065" w:rsidRDefault="00531EA3" w:rsidP="00531EA3">
      <w:r w:rsidRPr="00F92065">
        <w:t>RFC-</w:t>
      </w:r>
      <w:proofErr w:type="gramStart"/>
      <w:r w:rsidRPr="00F92065">
        <w:t xml:space="preserve">0008 </w:t>
      </w:r>
      <w:r w:rsidRPr="00F92065">
        <w:rPr>
          <w:rFonts w:ascii="Segoe UI Emoji" w:hAnsi="Segoe UI Emoji" w:cs="Segoe UI Emoji"/>
        </w:rPr>
        <w:t>⏳</w:t>
      </w:r>
      <w:r w:rsidRPr="00F92065">
        <w:t xml:space="preserve"> </w:t>
      </w:r>
      <w:proofErr w:type="spellStart"/>
      <w:r w:rsidRPr="00F92065">
        <w:t>Registry</w:t>
      </w:r>
      <w:proofErr w:type="spellEnd"/>
      <w:proofErr w:type="gramEnd"/>
      <w:r w:rsidRPr="00F92065">
        <w:t xml:space="preserve"> </w:t>
      </w:r>
      <w:proofErr w:type="spellStart"/>
      <w:r w:rsidRPr="00F92065">
        <w:t>Specification</w:t>
      </w:r>
      <w:proofErr w:type="spellEnd"/>
    </w:p>
    <w:p w14:paraId="07A0C7F8" w14:textId="77777777" w:rsidR="00531EA3" w:rsidRPr="00F92065" w:rsidRDefault="00531EA3" w:rsidP="00531EA3"/>
    <w:p w14:paraId="3E243BFA" w14:textId="77777777" w:rsidR="00531EA3" w:rsidRPr="00F92065" w:rsidRDefault="00531EA3" w:rsidP="00531EA3">
      <w:r w:rsidRPr="00F92065">
        <w:t>RFC-</w:t>
      </w:r>
      <w:proofErr w:type="gramStart"/>
      <w:r w:rsidRPr="00F92065">
        <w:t xml:space="preserve">0009 </w:t>
      </w:r>
      <w:r w:rsidRPr="00F92065">
        <w:rPr>
          <w:rFonts w:ascii="Segoe UI Emoji" w:hAnsi="Segoe UI Emoji" w:cs="Segoe UI Emoji"/>
        </w:rPr>
        <w:t>⏳</w:t>
      </w:r>
      <w:r w:rsidRPr="00F92065">
        <w:t xml:space="preserve"> </w:t>
      </w:r>
      <w:proofErr w:type="spellStart"/>
      <w:r w:rsidRPr="00F92065">
        <w:t>Dependency</w:t>
      </w:r>
      <w:proofErr w:type="spellEnd"/>
      <w:proofErr w:type="gramEnd"/>
      <w:r w:rsidRPr="00F92065">
        <w:t xml:space="preserve"> </w:t>
      </w:r>
      <w:proofErr w:type="spellStart"/>
      <w:r w:rsidRPr="00F92065">
        <w:t>Specification</w:t>
      </w:r>
      <w:proofErr w:type="spellEnd"/>
    </w:p>
    <w:p w14:paraId="0F1DB938" w14:textId="77777777" w:rsidR="00531EA3" w:rsidRPr="00F92065" w:rsidRDefault="00531EA3" w:rsidP="00531EA3"/>
    <w:p w14:paraId="02575331" w14:textId="77777777" w:rsidR="00531EA3" w:rsidRPr="00F92065" w:rsidRDefault="00531EA3" w:rsidP="00531EA3">
      <w:r w:rsidRPr="00F92065">
        <w:t>RFC-</w:t>
      </w:r>
      <w:proofErr w:type="gramStart"/>
      <w:r w:rsidRPr="00F92065">
        <w:t xml:space="preserve">0010 </w:t>
      </w:r>
      <w:r w:rsidRPr="00F92065">
        <w:rPr>
          <w:rFonts w:ascii="Segoe UI Emoji" w:hAnsi="Segoe UI Emoji" w:cs="Segoe UI Emoji"/>
        </w:rPr>
        <w:t>⏳</w:t>
      </w:r>
      <w:r w:rsidRPr="00F92065">
        <w:t xml:space="preserve"> </w:t>
      </w:r>
      <w:proofErr w:type="spellStart"/>
      <w:r w:rsidRPr="00F92065">
        <w:t>Graph</w:t>
      </w:r>
      <w:proofErr w:type="spellEnd"/>
      <w:proofErr w:type="gramEnd"/>
      <w:r w:rsidRPr="00F92065">
        <w:t xml:space="preserve"> </w:t>
      </w:r>
      <w:proofErr w:type="spellStart"/>
      <w:r w:rsidRPr="00F92065">
        <w:t>Specification</w:t>
      </w:r>
      <w:proofErr w:type="spellEnd"/>
    </w:p>
    <w:p w14:paraId="6B1F3AF7" w14:textId="77777777" w:rsidR="00531EA3" w:rsidRPr="00F92065" w:rsidRDefault="00531EA3" w:rsidP="00531EA3">
      <w:pPr>
        <w:rPr>
          <w:b/>
          <w:bCs/>
        </w:rPr>
      </w:pPr>
      <w:r w:rsidRPr="00F92065">
        <w:rPr>
          <w:b/>
          <w:bCs/>
        </w:rPr>
        <w:t>Revisión arquitectónica</w:t>
      </w:r>
    </w:p>
    <w:p w14:paraId="28261078" w14:textId="77777777" w:rsidR="00531EA3" w:rsidRPr="00F92065" w:rsidRDefault="00531EA3" w:rsidP="00531EA3">
      <w:r w:rsidRPr="00F92065">
        <w:t xml:space="preserve">Antes de continuar con </w:t>
      </w:r>
      <w:r w:rsidRPr="00F92065">
        <w:rPr>
          <w:b/>
          <w:bCs/>
        </w:rPr>
        <w:t>RFC-0005 (</w:t>
      </w:r>
      <w:proofErr w:type="spellStart"/>
      <w:r w:rsidRPr="00F92065">
        <w:rPr>
          <w:b/>
          <w:bCs/>
        </w:rPr>
        <w:t>Contract</w:t>
      </w:r>
      <w:proofErr w:type="spellEnd"/>
      <w:r w:rsidRPr="00F92065">
        <w:rPr>
          <w:b/>
          <w:bCs/>
        </w:rPr>
        <w:t xml:space="preserve"> </w:t>
      </w:r>
      <w:proofErr w:type="spellStart"/>
      <w:r w:rsidRPr="00F92065">
        <w:rPr>
          <w:b/>
          <w:bCs/>
        </w:rPr>
        <w:t>Specification</w:t>
      </w:r>
      <w:proofErr w:type="spellEnd"/>
      <w:r w:rsidRPr="00F92065">
        <w:rPr>
          <w:b/>
          <w:bCs/>
        </w:rPr>
        <w:t>)</w:t>
      </w:r>
      <w:r w:rsidRPr="00F92065">
        <w:t xml:space="preserve"> haría una observación técnica importante. Hasta ahora hemos definido la estructura (</w:t>
      </w:r>
      <w:proofErr w:type="spellStart"/>
      <w:r w:rsidRPr="00F92065">
        <w:t>Artifacts</w:t>
      </w:r>
      <w:proofErr w:type="spellEnd"/>
      <w:r w:rsidRPr="00F92065">
        <w:t xml:space="preserve">, </w:t>
      </w:r>
      <w:proofErr w:type="spellStart"/>
      <w:r w:rsidRPr="00F92065">
        <w:t>Packages</w:t>
      </w:r>
      <w:proofErr w:type="spellEnd"/>
      <w:r w:rsidRPr="00F92065">
        <w:t xml:space="preserve">, </w:t>
      </w:r>
      <w:proofErr w:type="spellStart"/>
      <w:r w:rsidRPr="00F92065">
        <w:lastRenderedPageBreak/>
        <w:t>Manifests</w:t>
      </w:r>
      <w:proofErr w:type="spellEnd"/>
      <w:r w:rsidRPr="00F92065">
        <w:t xml:space="preserve"> y </w:t>
      </w:r>
      <w:proofErr w:type="spellStart"/>
      <w:r w:rsidRPr="00F92065">
        <w:t>Metadata</w:t>
      </w:r>
      <w:proofErr w:type="spellEnd"/>
      <w:r w:rsidRPr="00F92065">
        <w:t>), pero aún no hemos definido el mecanismo que permite que dos componentes interactúen de forma segura y verificable. La siguiente RFC será el verdadero "pegamento" del ecosistema, ya que formalizará los contratos de entrada, salida, compatibilidad, validación y seguridad que deberán cumplir todos los componentes producidos por los agentes de IA. A partir de RFC-0005, el estándar dejará de describir únicamente objetos y comenzará a definir su comportamiento e interoperabilidad.</w:t>
      </w:r>
    </w:p>
    <w:p w14:paraId="57528403" w14:textId="77777777" w:rsidR="00531EA3" w:rsidRDefault="00531EA3" w:rsidP="00531EA3">
      <w:r>
        <w:br w:type="page"/>
      </w:r>
      <w:r>
        <w:lastRenderedPageBreak/>
        <w:br w:type="page"/>
      </w:r>
    </w:p>
    <w:p w14:paraId="139F5EAE" w14:textId="77777777" w:rsidR="00531EA3" w:rsidRPr="00F92065" w:rsidRDefault="00531EA3" w:rsidP="00531EA3">
      <w:r w:rsidRPr="00F92065">
        <w:lastRenderedPageBreak/>
        <w:t>Excelente. Llegamos a la RFC más importante de toda la primera fase del estándar.</w:t>
      </w:r>
    </w:p>
    <w:p w14:paraId="63FFE8CA" w14:textId="77777777" w:rsidR="00531EA3" w:rsidRPr="00F92065" w:rsidRDefault="00531EA3" w:rsidP="00531EA3">
      <w:r w:rsidRPr="00F92065">
        <w:t xml:space="preserve">Si </w:t>
      </w:r>
      <w:r w:rsidRPr="00F92065">
        <w:rPr>
          <w:b/>
          <w:bCs/>
        </w:rPr>
        <w:t>RFC-0003 (</w:t>
      </w:r>
      <w:proofErr w:type="spellStart"/>
      <w:r w:rsidRPr="00F92065">
        <w:rPr>
          <w:b/>
          <w:bCs/>
        </w:rPr>
        <w:t>Manifest</w:t>
      </w:r>
      <w:proofErr w:type="spellEnd"/>
      <w:r w:rsidRPr="00F92065">
        <w:rPr>
          <w:b/>
          <w:bCs/>
        </w:rPr>
        <w:t>)</w:t>
      </w:r>
      <w:r w:rsidRPr="00F92065">
        <w:t xml:space="preserve"> define </w:t>
      </w:r>
      <w:r w:rsidRPr="00F92065">
        <w:rPr>
          <w:b/>
          <w:bCs/>
        </w:rPr>
        <w:t>qué es un componente</w:t>
      </w:r>
      <w:r w:rsidRPr="00F92065">
        <w:t xml:space="preserve">, </w:t>
      </w:r>
      <w:r w:rsidRPr="00F92065">
        <w:rPr>
          <w:b/>
          <w:bCs/>
        </w:rPr>
        <w:t>RFC-0005</w:t>
      </w:r>
      <w:r w:rsidRPr="00F92065">
        <w:t xml:space="preserve"> define </w:t>
      </w:r>
      <w:r w:rsidRPr="00F92065">
        <w:rPr>
          <w:b/>
          <w:bCs/>
        </w:rPr>
        <w:t>cómo interactúan todos los componentes del ecosistema</w:t>
      </w:r>
      <w:r w:rsidRPr="00F92065">
        <w:t>.</w:t>
      </w:r>
    </w:p>
    <w:p w14:paraId="6B927455" w14:textId="77777777" w:rsidR="00531EA3" w:rsidRPr="00F92065" w:rsidRDefault="00531EA3" w:rsidP="00531EA3">
      <w:r w:rsidRPr="00F92065">
        <w:t>Esta RFC será utilizada absolutamente por todo:</w:t>
      </w:r>
    </w:p>
    <w:p w14:paraId="6C85D0BF" w14:textId="77777777" w:rsidR="00531EA3" w:rsidRPr="00F92065" w:rsidRDefault="00531EA3" w:rsidP="00531EA3">
      <w:pPr>
        <w:numPr>
          <w:ilvl w:val="0"/>
          <w:numId w:val="491"/>
        </w:numPr>
      </w:pPr>
      <w:r w:rsidRPr="00F92065">
        <w:t>Agentes</w:t>
      </w:r>
    </w:p>
    <w:p w14:paraId="64A61091" w14:textId="77777777" w:rsidR="00531EA3" w:rsidRPr="00F92065" w:rsidRDefault="00531EA3" w:rsidP="00531EA3">
      <w:pPr>
        <w:numPr>
          <w:ilvl w:val="0"/>
          <w:numId w:val="491"/>
        </w:numPr>
      </w:pPr>
      <w:proofErr w:type="spellStart"/>
      <w:r w:rsidRPr="00F92065">
        <w:t>Skills</w:t>
      </w:r>
      <w:proofErr w:type="spellEnd"/>
    </w:p>
    <w:p w14:paraId="51D67B24" w14:textId="77777777" w:rsidR="00531EA3" w:rsidRPr="00F92065" w:rsidRDefault="00531EA3" w:rsidP="00531EA3">
      <w:pPr>
        <w:numPr>
          <w:ilvl w:val="0"/>
          <w:numId w:val="491"/>
        </w:numPr>
      </w:pPr>
      <w:proofErr w:type="spellStart"/>
      <w:r w:rsidRPr="00F92065">
        <w:t>Prompts</w:t>
      </w:r>
      <w:proofErr w:type="spellEnd"/>
    </w:p>
    <w:p w14:paraId="2C3F0692" w14:textId="77777777" w:rsidR="00531EA3" w:rsidRPr="00F92065" w:rsidRDefault="00531EA3" w:rsidP="00531EA3">
      <w:pPr>
        <w:numPr>
          <w:ilvl w:val="0"/>
          <w:numId w:val="491"/>
        </w:numPr>
      </w:pPr>
      <w:proofErr w:type="spellStart"/>
      <w:r w:rsidRPr="00F92065">
        <w:t>APIs</w:t>
      </w:r>
      <w:proofErr w:type="spellEnd"/>
    </w:p>
    <w:p w14:paraId="08EBD780" w14:textId="77777777" w:rsidR="00531EA3" w:rsidRPr="00F92065" w:rsidRDefault="00531EA3" w:rsidP="00531EA3">
      <w:pPr>
        <w:numPr>
          <w:ilvl w:val="0"/>
          <w:numId w:val="491"/>
        </w:numPr>
      </w:pPr>
      <w:proofErr w:type="spellStart"/>
      <w:r w:rsidRPr="00F92065">
        <w:t>Workflows</w:t>
      </w:r>
      <w:proofErr w:type="spellEnd"/>
    </w:p>
    <w:p w14:paraId="5AB6EF6A" w14:textId="77777777" w:rsidR="00531EA3" w:rsidRPr="00F92065" w:rsidRDefault="00531EA3" w:rsidP="00531EA3">
      <w:pPr>
        <w:numPr>
          <w:ilvl w:val="0"/>
          <w:numId w:val="491"/>
        </w:numPr>
      </w:pPr>
      <w:proofErr w:type="spellStart"/>
      <w:r w:rsidRPr="00F92065">
        <w:t>Compilers</w:t>
      </w:r>
      <w:proofErr w:type="spellEnd"/>
    </w:p>
    <w:p w14:paraId="370B8BE7" w14:textId="77777777" w:rsidR="00531EA3" w:rsidRPr="00F92065" w:rsidRDefault="00531EA3" w:rsidP="00531EA3">
      <w:pPr>
        <w:numPr>
          <w:ilvl w:val="0"/>
          <w:numId w:val="491"/>
        </w:numPr>
      </w:pPr>
      <w:proofErr w:type="spellStart"/>
      <w:r w:rsidRPr="00F92065">
        <w:t>Registry</w:t>
      </w:r>
      <w:proofErr w:type="spellEnd"/>
    </w:p>
    <w:p w14:paraId="5102E0F4" w14:textId="77777777" w:rsidR="00531EA3" w:rsidRPr="00F92065" w:rsidRDefault="00531EA3" w:rsidP="00531EA3">
      <w:pPr>
        <w:numPr>
          <w:ilvl w:val="0"/>
          <w:numId w:val="491"/>
        </w:numPr>
      </w:pPr>
      <w:proofErr w:type="spellStart"/>
      <w:r w:rsidRPr="00F92065">
        <w:t>Orchestrator</w:t>
      </w:r>
      <w:proofErr w:type="spellEnd"/>
    </w:p>
    <w:p w14:paraId="767CC7C7" w14:textId="77777777" w:rsidR="00531EA3" w:rsidRPr="00F92065" w:rsidRDefault="00531EA3" w:rsidP="00531EA3">
      <w:pPr>
        <w:numPr>
          <w:ilvl w:val="0"/>
          <w:numId w:val="491"/>
        </w:numPr>
      </w:pPr>
      <w:proofErr w:type="spellStart"/>
      <w:r w:rsidRPr="00F92065">
        <w:t>Graph</w:t>
      </w:r>
      <w:proofErr w:type="spellEnd"/>
      <w:r w:rsidRPr="00F92065">
        <w:t xml:space="preserve"> </w:t>
      </w:r>
      <w:proofErr w:type="spellStart"/>
      <w:r w:rsidRPr="00F92065">
        <w:t>Engine</w:t>
      </w:r>
      <w:proofErr w:type="spellEnd"/>
    </w:p>
    <w:p w14:paraId="2C092703" w14:textId="77777777" w:rsidR="00531EA3" w:rsidRPr="00F92065" w:rsidRDefault="00531EA3" w:rsidP="00531EA3">
      <w:pPr>
        <w:numPr>
          <w:ilvl w:val="0"/>
          <w:numId w:val="491"/>
        </w:numPr>
      </w:pPr>
      <w:proofErr w:type="spellStart"/>
      <w:r w:rsidRPr="00F92065">
        <w:t>Validation</w:t>
      </w:r>
      <w:proofErr w:type="spellEnd"/>
      <w:r w:rsidRPr="00F92065">
        <w:t xml:space="preserve"> </w:t>
      </w:r>
      <w:proofErr w:type="spellStart"/>
      <w:r w:rsidRPr="00F92065">
        <w:t>Engine</w:t>
      </w:r>
      <w:proofErr w:type="spellEnd"/>
    </w:p>
    <w:p w14:paraId="762A7288" w14:textId="77777777" w:rsidR="00531EA3" w:rsidRPr="00F92065" w:rsidRDefault="00531EA3" w:rsidP="00531EA3">
      <w:pPr>
        <w:numPr>
          <w:ilvl w:val="0"/>
          <w:numId w:val="491"/>
        </w:numPr>
      </w:pPr>
      <w:r w:rsidRPr="00F92065">
        <w:t>CLI</w:t>
      </w:r>
    </w:p>
    <w:p w14:paraId="5578C071" w14:textId="77777777" w:rsidR="00531EA3" w:rsidRPr="00F92065" w:rsidRDefault="00531EA3" w:rsidP="00531EA3">
      <w:pPr>
        <w:numPr>
          <w:ilvl w:val="0"/>
          <w:numId w:val="491"/>
        </w:numPr>
      </w:pPr>
      <w:r w:rsidRPr="00F92065">
        <w:t>SDK</w:t>
      </w:r>
    </w:p>
    <w:p w14:paraId="147BA4C4" w14:textId="77777777" w:rsidR="00531EA3" w:rsidRPr="00F92065" w:rsidRDefault="00531EA3" w:rsidP="00531EA3">
      <w:r w:rsidRPr="00F92065">
        <w:t>Sin esta RFC no existe interoperabilidad.</w:t>
      </w:r>
    </w:p>
    <w:p w14:paraId="666CB464" w14:textId="77777777" w:rsidR="00531EA3" w:rsidRPr="00F92065" w:rsidRDefault="00000000" w:rsidP="00531EA3">
      <w:r>
        <w:pict w14:anchorId="09AF6A41">
          <v:rect id="_x0000_i1170" style="width:0;height:1.5pt" o:hralign="center" o:hrstd="t" o:hr="t" fillcolor="#a0a0a0" stroked="f"/>
        </w:pict>
      </w:r>
    </w:p>
    <w:p w14:paraId="73513B37" w14:textId="77777777" w:rsidR="00531EA3" w:rsidRPr="00F92065" w:rsidRDefault="00531EA3" w:rsidP="00531EA3">
      <w:pPr>
        <w:rPr>
          <w:b/>
          <w:bCs/>
        </w:rPr>
      </w:pPr>
      <w:r w:rsidRPr="00F92065">
        <w:rPr>
          <w:b/>
          <w:bCs/>
        </w:rPr>
        <w:t>KAIZEN ENGINEERING STANDARD (KES)</w:t>
      </w:r>
    </w:p>
    <w:p w14:paraId="0E59937C" w14:textId="77777777" w:rsidR="00531EA3" w:rsidRPr="00F92065" w:rsidRDefault="00531EA3" w:rsidP="00531EA3">
      <w:pPr>
        <w:rPr>
          <w:b/>
          <w:bCs/>
        </w:rPr>
      </w:pPr>
      <w:r w:rsidRPr="00F92065">
        <w:rPr>
          <w:b/>
          <w:bCs/>
        </w:rPr>
        <w:t>RFC-0005</w:t>
      </w:r>
    </w:p>
    <w:p w14:paraId="1D7BC21B" w14:textId="77777777" w:rsidR="00531EA3" w:rsidRPr="00F92065" w:rsidRDefault="00531EA3" w:rsidP="00531EA3">
      <w:pPr>
        <w:rPr>
          <w:b/>
          <w:bCs/>
        </w:rPr>
      </w:pPr>
      <w:r w:rsidRPr="00F92065">
        <w:rPr>
          <w:b/>
          <w:bCs/>
        </w:rPr>
        <w:t xml:space="preserve">Universal </w:t>
      </w:r>
      <w:proofErr w:type="spellStart"/>
      <w:r w:rsidRPr="00F92065">
        <w:rPr>
          <w:b/>
          <w:bCs/>
        </w:rPr>
        <w:t>Contract</w:t>
      </w:r>
      <w:proofErr w:type="spellEnd"/>
      <w:r w:rsidRPr="00F92065">
        <w:rPr>
          <w:b/>
          <w:bCs/>
        </w:rPr>
        <w:t xml:space="preserve"> </w:t>
      </w:r>
      <w:proofErr w:type="spellStart"/>
      <w:r w:rsidRPr="00F92065">
        <w:rPr>
          <w:b/>
          <w:bCs/>
        </w:rPr>
        <w:t>Specification</w:t>
      </w:r>
      <w:proofErr w:type="spellEnd"/>
      <w:r w:rsidRPr="00F92065">
        <w:rPr>
          <w:b/>
          <w:bCs/>
        </w:rPr>
        <w:t xml:space="preserve"> (UCS)</w:t>
      </w:r>
    </w:p>
    <w:p w14:paraId="2FD25948" w14:textId="77777777" w:rsidR="00531EA3" w:rsidRPr="00F92065" w:rsidRDefault="00531EA3" w:rsidP="00531EA3">
      <w:r w:rsidRPr="00F92065">
        <w:rPr>
          <w:b/>
          <w:bCs/>
        </w:rPr>
        <w:t>Versión:</w:t>
      </w:r>
      <w:r w:rsidRPr="00F92065">
        <w:t xml:space="preserve"> 1.0.0</w:t>
      </w:r>
      <w:r w:rsidRPr="00F92065">
        <w:br/>
      </w:r>
      <w:r w:rsidRPr="00F92065">
        <w:rPr>
          <w:b/>
          <w:bCs/>
        </w:rPr>
        <w:t>Estado:</w:t>
      </w:r>
      <w:r w:rsidRPr="00F92065">
        <w:t xml:space="preserve"> Draft</w:t>
      </w:r>
      <w:r w:rsidRPr="00F92065">
        <w:br/>
      </w:r>
      <w:r w:rsidRPr="00F92065">
        <w:rPr>
          <w:b/>
          <w:bCs/>
        </w:rPr>
        <w:t>Prioridad:</w:t>
      </w:r>
      <w:r w:rsidRPr="00F92065">
        <w:t xml:space="preserve"> Crítica</w:t>
      </w:r>
    </w:p>
    <w:p w14:paraId="33B7DFF8" w14:textId="77777777" w:rsidR="00531EA3" w:rsidRPr="00F92065" w:rsidRDefault="00531EA3" w:rsidP="00531EA3">
      <w:r w:rsidRPr="00F92065">
        <w:rPr>
          <w:b/>
          <w:bCs/>
        </w:rPr>
        <w:t>Dependencias</w:t>
      </w:r>
    </w:p>
    <w:p w14:paraId="30180B81" w14:textId="77777777" w:rsidR="00531EA3" w:rsidRPr="00F92065" w:rsidRDefault="00531EA3" w:rsidP="00531EA3">
      <w:pPr>
        <w:numPr>
          <w:ilvl w:val="0"/>
          <w:numId w:val="492"/>
        </w:numPr>
      </w:pPr>
      <w:r w:rsidRPr="00F92065">
        <w:t xml:space="preserve">RFC-0001 </w:t>
      </w:r>
      <w:proofErr w:type="spellStart"/>
      <w:r w:rsidRPr="00F92065">
        <w:t>Artifact</w:t>
      </w:r>
      <w:proofErr w:type="spellEnd"/>
      <w:r w:rsidRPr="00F92065">
        <w:t xml:space="preserve"> </w:t>
      </w:r>
      <w:proofErr w:type="spellStart"/>
      <w:r w:rsidRPr="00F92065">
        <w:t>Specification</w:t>
      </w:r>
      <w:proofErr w:type="spellEnd"/>
    </w:p>
    <w:p w14:paraId="257E289C" w14:textId="77777777" w:rsidR="00531EA3" w:rsidRPr="00F92065" w:rsidRDefault="00531EA3" w:rsidP="00531EA3">
      <w:pPr>
        <w:numPr>
          <w:ilvl w:val="0"/>
          <w:numId w:val="492"/>
        </w:numPr>
      </w:pPr>
      <w:r w:rsidRPr="00F92065">
        <w:t xml:space="preserve">RFC-0002 </w:t>
      </w:r>
      <w:proofErr w:type="spellStart"/>
      <w:r w:rsidRPr="00F92065">
        <w:t>Package</w:t>
      </w:r>
      <w:proofErr w:type="spellEnd"/>
      <w:r w:rsidRPr="00F92065">
        <w:t xml:space="preserve"> </w:t>
      </w:r>
      <w:proofErr w:type="spellStart"/>
      <w:r w:rsidRPr="00F92065">
        <w:t>Specification</w:t>
      </w:r>
      <w:proofErr w:type="spellEnd"/>
    </w:p>
    <w:p w14:paraId="73E8ACDB" w14:textId="77777777" w:rsidR="00531EA3" w:rsidRPr="00F92065" w:rsidRDefault="00531EA3" w:rsidP="00531EA3">
      <w:pPr>
        <w:numPr>
          <w:ilvl w:val="0"/>
          <w:numId w:val="492"/>
        </w:numPr>
      </w:pPr>
      <w:r w:rsidRPr="00F92065">
        <w:lastRenderedPageBreak/>
        <w:t xml:space="preserve">RFC-0003 </w:t>
      </w:r>
      <w:proofErr w:type="spellStart"/>
      <w:r w:rsidRPr="00F92065">
        <w:t>Manifest</w:t>
      </w:r>
      <w:proofErr w:type="spellEnd"/>
      <w:r w:rsidRPr="00F92065">
        <w:t xml:space="preserve"> </w:t>
      </w:r>
      <w:proofErr w:type="spellStart"/>
      <w:r w:rsidRPr="00F92065">
        <w:t>Specification</w:t>
      </w:r>
      <w:proofErr w:type="spellEnd"/>
    </w:p>
    <w:p w14:paraId="403C32A3" w14:textId="77777777" w:rsidR="00531EA3" w:rsidRPr="00F92065" w:rsidRDefault="00531EA3" w:rsidP="00531EA3">
      <w:pPr>
        <w:numPr>
          <w:ilvl w:val="0"/>
          <w:numId w:val="492"/>
        </w:numPr>
      </w:pPr>
      <w:r w:rsidRPr="00F92065">
        <w:t xml:space="preserve">RFC-0004 </w:t>
      </w:r>
      <w:proofErr w:type="spellStart"/>
      <w:r w:rsidRPr="00F92065">
        <w:t>Metadata</w:t>
      </w:r>
      <w:proofErr w:type="spellEnd"/>
      <w:r w:rsidRPr="00F92065">
        <w:t xml:space="preserve"> </w:t>
      </w:r>
      <w:proofErr w:type="spellStart"/>
      <w:r w:rsidRPr="00F92065">
        <w:t>Specification</w:t>
      </w:r>
      <w:proofErr w:type="spellEnd"/>
    </w:p>
    <w:p w14:paraId="606F7267" w14:textId="77777777" w:rsidR="00531EA3" w:rsidRPr="00F92065" w:rsidRDefault="00000000" w:rsidP="00531EA3">
      <w:r>
        <w:pict w14:anchorId="298C0346">
          <v:rect id="_x0000_i1171" style="width:0;height:1.5pt" o:hralign="center" o:hrstd="t" o:hr="t" fillcolor="#a0a0a0" stroked="f"/>
        </w:pict>
      </w:r>
    </w:p>
    <w:p w14:paraId="2E84B56E" w14:textId="77777777" w:rsidR="00531EA3" w:rsidRPr="00F92065" w:rsidRDefault="00531EA3" w:rsidP="00531EA3">
      <w:pPr>
        <w:rPr>
          <w:b/>
          <w:bCs/>
        </w:rPr>
      </w:pPr>
      <w:r w:rsidRPr="00F92065">
        <w:rPr>
          <w:b/>
          <w:bCs/>
        </w:rPr>
        <w:t>1. Objetivo</w:t>
      </w:r>
    </w:p>
    <w:p w14:paraId="343118E6" w14:textId="77777777" w:rsidR="00531EA3" w:rsidRPr="00F92065" w:rsidRDefault="00531EA3" w:rsidP="00531EA3">
      <w:r w:rsidRPr="00F92065">
        <w:t xml:space="preserve">Esta especificación define el </w:t>
      </w:r>
      <w:r w:rsidRPr="00F92065">
        <w:rPr>
          <w:b/>
          <w:bCs/>
        </w:rPr>
        <w:t xml:space="preserve">Universal </w:t>
      </w:r>
      <w:proofErr w:type="spellStart"/>
      <w:r w:rsidRPr="00F92065">
        <w:rPr>
          <w:b/>
          <w:bCs/>
        </w:rPr>
        <w:t>Contract</w:t>
      </w:r>
      <w:proofErr w:type="spellEnd"/>
      <w:r w:rsidRPr="00F92065">
        <w:rPr>
          <w:b/>
          <w:bCs/>
        </w:rPr>
        <w:t xml:space="preserve"> (UCS)</w:t>
      </w:r>
      <w:r w:rsidRPr="00F92065">
        <w:t>, el mecanismo oficial mediante el cual todos los componentes del ecosistema KES intercambian información de manera segura, consistente y verificable.</w:t>
      </w:r>
    </w:p>
    <w:p w14:paraId="5A950486" w14:textId="77777777" w:rsidR="00531EA3" w:rsidRPr="00F92065" w:rsidRDefault="00531EA3" w:rsidP="00531EA3">
      <w:r w:rsidRPr="00F92065">
        <w:t>Todo componente deberá publicar al menos un contrato.</w:t>
      </w:r>
    </w:p>
    <w:p w14:paraId="21DB61C6" w14:textId="77777777" w:rsidR="00531EA3" w:rsidRPr="00F92065" w:rsidRDefault="00531EA3" w:rsidP="00531EA3">
      <w:r w:rsidRPr="00F92065">
        <w:t>No existen excepciones.</w:t>
      </w:r>
    </w:p>
    <w:p w14:paraId="78429B47" w14:textId="77777777" w:rsidR="00531EA3" w:rsidRPr="00F92065" w:rsidRDefault="00000000" w:rsidP="00531EA3">
      <w:r>
        <w:pict w14:anchorId="7B666F17">
          <v:rect id="_x0000_i1172" style="width:0;height:1.5pt" o:hralign="center" o:hrstd="t" o:hr="t" fillcolor="#a0a0a0" stroked="f"/>
        </w:pict>
      </w:r>
    </w:p>
    <w:p w14:paraId="2E4BF565" w14:textId="77777777" w:rsidR="00531EA3" w:rsidRPr="00F92065" w:rsidRDefault="00531EA3" w:rsidP="00531EA3">
      <w:pPr>
        <w:rPr>
          <w:b/>
          <w:bCs/>
        </w:rPr>
      </w:pPr>
      <w:r w:rsidRPr="00F92065">
        <w:rPr>
          <w:b/>
          <w:bCs/>
        </w:rPr>
        <w:t>2. Definición</w:t>
      </w:r>
    </w:p>
    <w:p w14:paraId="3311EE3F" w14:textId="77777777" w:rsidR="00531EA3" w:rsidRPr="00F92065" w:rsidRDefault="00531EA3" w:rsidP="00531EA3">
      <w:r w:rsidRPr="00F92065">
        <w:t xml:space="preserve">Un </w:t>
      </w:r>
      <w:proofErr w:type="spellStart"/>
      <w:r w:rsidRPr="00F92065">
        <w:t>Contract</w:t>
      </w:r>
      <w:proofErr w:type="spellEnd"/>
      <w:r w:rsidRPr="00F92065">
        <w:t xml:space="preserve"> es una especificación formal que establece:</w:t>
      </w:r>
    </w:p>
    <w:p w14:paraId="51EDB676" w14:textId="77777777" w:rsidR="00531EA3" w:rsidRPr="00F92065" w:rsidRDefault="00531EA3" w:rsidP="00531EA3">
      <w:pPr>
        <w:numPr>
          <w:ilvl w:val="0"/>
          <w:numId w:val="493"/>
        </w:numPr>
      </w:pPr>
      <w:r w:rsidRPr="00F92065">
        <w:t>Qué recibe un componente.</w:t>
      </w:r>
    </w:p>
    <w:p w14:paraId="277DA2F6" w14:textId="77777777" w:rsidR="00531EA3" w:rsidRPr="00F92065" w:rsidRDefault="00531EA3" w:rsidP="00531EA3">
      <w:pPr>
        <w:numPr>
          <w:ilvl w:val="0"/>
          <w:numId w:val="493"/>
        </w:numPr>
      </w:pPr>
      <w:r w:rsidRPr="00F92065">
        <w:t>Qué produce.</w:t>
      </w:r>
    </w:p>
    <w:p w14:paraId="19E185E5" w14:textId="77777777" w:rsidR="00531EA3" w:rsidRPr="00F92065" w:rsidRDefault="00531EA3" w:rsidP="00531EA3">
      <w:pPr>
        <w:numPr>
          <w:ilvl w:val="0"/>
          <w:numId w:val="493"/>
        </w:numPr>
      </w:pPr>
      <w:r w:rsidRPr="00F92065">
        <w:t>Qué restricciones aplica.</w:t>
      </w:r>
    </w:p>
    <w:p w14:paraId="7BDA6373" w14:textId="77777777" w:rsidR="00531EA3" w:rsidRPr="00F92065" w:rsidRDefault="00531EA3" w:rsidP="00531EA3">
      <w:pPr>
        <w:numPr>
          <w:ilvl w:val="0"/>
          <w:numId w:val="493"/>
        </w:numPr>
      </w:pPr>
      <w:r w:rsidRPr="00F92065">
        <w:t xml:space="preserve">Qué </w:t>
      </w:r>
      <w:proofErr w:type="gramStart"/>
      <w:r w:rsidRPr="00F92065">
        <w:t>reglas valida</w:t>
      </w:r>
      <w:proofErr w:type="gramEnd"/>
      <w:r w:rsidRPr="00F92065">
        <w:t>.</w:t>
      </w:r>
    </w:p>
    <w:p w14:paraId="04263B00" w14:textId="77777777" w:rsidR="00531EA3" w:rsidRPr="00F92065" w:rsidRDefault="00531EA3" w:rsidP="00531EA3">
      <w:pPr>
        <w:numPr>
          <w:ilvl w:val="0"/>
          <w:numId w:val="493"/>
        </w:numPr>
      </w:pPr>
      <w:r w:rsidRPr="00F92065">
        <w:t>Qué errores puede emitir.</w:t>
      </w:r>
    </w:p>
    <w:p w14:paraId="49B22B2B" w14:textId="77777777" w:rsidR="00531EA3" w:rsidRPr="00F92065" w:rsidRDefault="00531EA3" w:rsidP="00531EA3">
      <w:pPr>
        <w:numPr>
          <w:ilvl w:val="0"/>
          <w:numId w:val="493"/>
        </w:numPr>
      </w:pPr>
      <w:r w:rsidRPr="00F92065">
        <w:t>Qué garantías ofrece.</w:t>
      </w:r>
    </w:p>
    <w:p w14:paraId="532EE4FD" w14:textId="77777777" w:rsidR="00531EA3" w:rsidRPr="00F92065" w:rsidRDefault="00531EA3" w:rsidP="00531EA3">
      <w:r w:rsidRPr="00F92065">
        <w:t>El contrato representa un compromiso verificable entre productores y consumidores.</w:t>
      </w:r>
    </w:p>
    <w:p w14:paraId="4913ABFB" w14:textId="77777777" w:rsidR="00531EA3" w:rsidRPr="00F92065" w:rsidRDefault="00000000" w:rsidP="00531EA3">
      <w:r>
        <w:pict w14:anchorId="23C0BD51">
          <v:rect id="_x0000_i1173" style="width:0;height:1.5pt" o:hralign="center" o:hrstd="t" o:hr="t" fillcolor="#a0a0a0" stroked="f"/>
        </w:pict>
      </w:r>
    </w:p>
    <w:p w14:paraId="12B98F82" w14:textId="77777777" w:rsidR="00531EA3" w:rsidRPr="00F92065" w:rsidRDefault="00531EA3" w:rsidP="00531EA3">
      <w:pPr>
        <w:rPr>
          <w:b/>
          <w:bCs/>
        </w:rPr>
      </w:pPr>
      <w:r w:rsidRPr="00F92065">
        <w:rPr>
          <w:b/>
          <w:bCs/>
        </w:rPr>
        <w:t>3. Principios</w:t>
      </w:r>
    </w:p>
    <w:p w14:paraId="73C3211A" w14:textId="77777777" w:rsidR="00531EA3" w:rsidRPr="00F92065" w:rsidRDefault="00531EA3" w:rsidP="00531EA3">
      <w:r w:rsidRPr="00F92065">
        <w:t>Todo contrato deberá ser:</w:t>
      </w:r>
    </w:p>
    <w:p w14:paraId="1FD9C919" w14:textId="77777777" w:rsidR="00531EA3" w:rsidRPr="00F92065" w:rsidRDefault="00531EA3" w:rsidP="00531EA3">
      <w:pPr>
        <w:numPr>
          <w:ilvl w:val="0"/>
          <w:numId w:val="494"/>
        </w:numPr>
      </w:pPr>
      <w:r w:rsidRPr="00F92065">
        <w:t>Explícito.</w:t>
      </w:r>
    </w:p>
    <w:p w14:paraId="0104983B" w14:textId="77777777" w:rsidR="00531EA3" w:rsidRPr="00F92065" w:rsidRDefault="00531EA3" w:rsidP="00531EA3">
      <w:pPr>
        <w:numPr>
          <w:ilvl w:val="0"/>
          <w:numId w:val="494"/>
        </w:numPr>
      </w:pPr>
      <w:r w:rsidRPr="00F92065">
        <w:t>Declarativo.</w:t>
      </w:r>
    </w:p>
    <w:p w14:paraId="2850C23D" w14:textId="77777777" w:rsidR="00531EA3" w:rsidRPr="00F92065" w:rsidRDefault="00531EA3" w:rsidP="00531EA3">
      <w:pPr>
        <w:numPr>
          <w:ilvl w:val="0"/>
          <w:numId w:val="494"/>
        </w:numPr>
      </w:pPr>
      <w:r w:rsidRPr="00F92065">
        <w:t>Versionado.</w:t>
      </w:r>
    </w:p>
    <w:p w14:paraId="3D38577B" w14:textId="77777777" w:rsidR="00531EA3" w:rsidRPr="00F92065" w:rsidRDefault="00531EA3" w:rsidP="00531EA3">
      <w:pPr>
        <w:numPr>
          <w:ilvl w:val="0"/>
          <w:numId w:val="494"/>
        </w:numPr>
      </w:pPr>
      <w:r w:rsidRPr="00F92065">
        <w:t>Validable.</w:t>
      </w:r>
    </w:p>
    <w:p w14:paraId="3580ED4D" w14:textId="77777777" w:rsidR="00531EA3" w:rsidRPr="00F92065" w:rsidRDefault="00531EA3" w:rsidP="00531EA3">
      <w:pPr>
        <w:numPr>
          <w:ilvl w:val="0"/>
          <w:numId w:val="494"/>
        </w:numPr>
      </w:pPr>
      <w:r w:rsidRPr="00F92065">
        <w:t>Determinista.</w:t>
      </w:r>
    </w:p>
    <w:p w14:paraId="2E1C7C70" w14:textId="77777777" w:rsidR="00531EA3" w:rsidRPr="00F92065" w:rsidRDefault="00531EA3" w:rsidP="00531EA3">
      <w:pPr>
        <w:numPr>
          <w:ilvl w:val="0"/>
          <w:numId w:val="494"/>
        </w:numPr>
      </w:pPr>
      <w:r w:rsidRPr="00F92065">
        <w:lastRenderedPageBreak/>
        <w:t>Compatible hacia atrás cuando sea posible.</w:t>
      </w:r>
    </w:p>
    <w:p w14:paraId="15DEA9E2" w14:textId="77777777" w:rsidR="00531EA3" w:rsidRPr="00F92065" w:rsidRDefault="00531EA3" w:rsidP="00531EA3">
      <w:pPr>
        <w:numPr>
          <w:ilvl w:val="0"/>
          <w:numId w:val="494"/>
        </w:numPr>
      </w:pPr>
      <w:r w:rsidRPr="00F92065">
        <w:t>Independiente de la implementación.</w:t>
      </w:r>
    </w:p>
    <w:p w14:paraId="1A280ABC" w14:textId="77777777" w:rsidR="00531EA3" w:rsidRPr="00F92065" w:rsidRDefault="00000000" w:rsidP="00531EA3">
      <w:r>
        <w:pict w14:anchorId="342B9EEC">
          <v:rect id="_x0000_i1174" style="width:0;height:1.5pt" o:hralign="center" o:hrstd="t" o:hr="t" fillcolor="#a0a0a0" stroked="f"/>
        </w:pict>
      </w:r>
    </w:p>
    <w:p w14:paraId="0D309AA7" w14:textId="77777777" w:rsidR="00531EA3" w:rsidRPr="00F92065" w:rsidRDefault="00531EA3" w:rsidP="00531EA3">
      <w:pPr>
        <w:rPr>
          <w:b/>
          <w:bCs/>
        </w:rPr>
      </w:pPr>
      <w:r w:rsidRPr="00F92065">
        <w:rPr>
          <w:b/>
          <w:bCs/>
        </w:rPr>
        <w:t>4. Estructura Universal</w:t>
      </w:r>
    </w:p>
    <w:p w14:paraId="1CA9AFAB" w14:textId="77777777" w:rsidR="00531EA3" w:rsidRPr="00F92065" w:rsidRDefault="00531EA3" w:rsidP="00531EA3">
      <w:r w:rsidRPr="00F92065">
        <w:t>Todo contrato implementará la siguiente estructura.</w:t>
      </w:r>
    </w:p>
    <w:p w14:paraId="34C4F309" w14:textId="77777777" w:rsidR="00531EA3" w:rsidRPr="00F92065" w:rsidRDefault="00531EA3" w:rsidP="00531EA3">
      <w:proofErr w:type="spellStart"/>
      <w:r w:rsidRPr="00F92065">
        <w:t>Contract</w:t>
      </w:r>
      <w:proofErr w:type="spellEnd"/>
    </w:p>
    <w:p w14:paraId="02AC77CA" w14:textId="77777777" w:rsidR="00531EA3" w:rsidRPr="00F92065" w:rsidRDefault="00531EA3" w:rsidP="00531EA3">
      <w:r w:rsidRPr="00F92065">
        <w:t>│</w:t>
      </w:r>
    </w:p>
    <w:p w14:paraId="2D7C39DB"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Header</w:t>
      </w:r>
      <w:proofErr w:type="spellEnd"/>
    </w:p>
    <w:p w14:paraId="11C44641"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Identity</w:t>
      </w:r>
      <w:proofErr w:type="spellEnd"/>
    </w:p>
    <w:p w14:paraId="31C7DEDE"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Purpose</w:t>
      </w:r>
      <w:proofErr w:type="spellEnd"/>
    </w:p>
    <w:p w14:paraId="5BBDA76A"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Inputs</w:t>
      </w:r>
    </w:p>
    <w:p w14:paraId="15CC7343"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Outputs</w:t>
      </w:r>
    </w:p>
    <w:p w14:paraId="5F6E9E71"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Preconditions</w:t>
      </w:r>
      <w:proofErr w:type="spellEnd"/>
    </w:p>
    <w:p w14:paraId="31C12B5F"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Postconditions</w:t>
      </w:r>
      <w:proofErr w:type="spellEnd"/>
    </w:p>
    <w:p w14:paraId="5AA99894"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Constraints</w:t>
      </w:r>
      <w:proofErr w:type="spellEnd"/>
    </w:p>
    <w:p w14:paraId="374F4107"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Validation</w:t>
      </w:r>
      <w:proofErr w:type="spellEnd"/>
    </w:p>
    <w:p w14:paraId="767E8C85"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Errors</w:t>
      </w:r>
      <w:proofErr w:type="spellEnd"/>
    </w:p>
    <w:p w14:paraId="6FE1C87E"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Compatibility</w:t>
      </w:r>
      <w:proofErr w:type="spellEnd"/>
    </w:p>
    <w:p w14:paraId="43D5857B"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Security</w:t>
      </w:r>
    </w:p>
    <w:p w14:paraId="716E9553"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Observability</w:t>
      </w:r>
      <w:proofErr w:type="spellEnd"/>
    </w:p>
    <w:p w14:paraId="3A638298" w14:textId="77777777" w:rsidR="00531EA3" w:rsidRPr="00F92065" w:rsidRDefault="00531EA3" w:rsidP="00531EA3">
      <w:r w:rsidRPr="00F92065">
        <w:t xml:space="preserve">└── </w:t>
      </w:r>
      <w:proofErr w:type="spellStart"/>
      <w:r w:rsidRPr="00F92065">
        <w:t>Examples</w:t>
      </w:r>
      <w:proofErr w:type="spellEnd"/>
    </w:p>
    <w:p w14:paraId="1695DB5C" w14:textId="77777777" w:rsidR="00531EA3" w:rsidRPr="00F92065" w:rsidRDefault="00000000" w:rsidP="00531EA3">
      <w:r>
        <w:pict w14:anchorId="087C9D0D">
          <v:rect id="_x0000_i1175" style="width:0;height:1.5pt" o:hralign="center" o:hrstd="t" o:hr="t" fillcolor="#a0a0a0" stroked="f"/>
        </w:pict>
      </w:r>
    </w:p>
    <w:p w14:paraId="0E0D1F9B" w14:textId="77777777" w:rsidR="00531EA3" w:rsidRPr="00F92065" w:rsidRDefault="00531EA3" w:rsidP="00531EA3">
      <w:pPr>
        <w:rPr>
          <w:b/>
          <w:bCs/>
        </w:rPr>
      </w:pPr>
      <w:r w:rsidRPr="00F92065">
        <w:rPr>
          <w:b/>
          <w:bCs/>
        </w:rPr>
        <w:t xml:space="preserve">5. </w:t>
      </w:r>
      <w:proofErr w:type="spellStart"/>
      <w:r w:rsidRPr="00F92065">
        <w:rPr>
          <w:b/>
          <w:bCs/>
        </w:rPr>
        <w:t>Header</w:t>
      </w:r>
      <w:proofErr w:type="spellEnd"/>
    </w:p>
    <w:p w14:paraId="28824637" w14:textId="77777777" w:rsidR="00531EA3" w:rsidRPr="00F92065" w:rsidRDefault="00531EA3" w:rsidP="00531EA3">
      <w:proofErr w:type="spellStart"/>
      <w:r w:rsidRPr="00F92065">
        <w:t>contractVersion</w:t>
      </w:r>
      <w:proofErr w:type="spellEnd"/>
      <w:r w:rsidRPr="00F92065">
        <w:t>:</w:t>
      </w:r>
    </w:p>
    <w:p w14:paraId="28CC7BB5" w14:textId="77777777" w:rsidR="00531EA3" w:rsidRPr="00F92065" w:rsidRDefault="00531EA3" w:rsidP="00531EA3"/>
    <w:p w14:paraId="47B28C6B" w14:textId="77777777" w:rsidR="00531EA3" w:rsidRPr="00F92065" w:rsidRDefault="00531EA3" w:rsidP="00531EA3">
      <w:proofErr w:type="spellStart"/>
      <w:r w:rsidRPr="00F92065">
        <w:t>kind</w:t>
      </w:r>
      <w:proofErr w:type="spellEnd"/>
      <w:r w:rsidRPr="00F92065">
        <w:t>:</w:t>
      </w:r>
    </w:p>
    <w:p w14:paraId="27C1D185" w14:textId="77777777" w:rsidR="00531EA3" w:rsidRPr="00F92065" w:rsidRDefault="00531EA3" w:rsidP="00531EA3"/>
    <w:p w14:paraId="518F9D54" w14:textId="77777777" w:rsidR="00531EA3" w:rsidRPr="00F92065" w:rsidRDefault="00531EA3" w:rsidP="00531EA3">
      <w:proofErr w:type="spellStart"/>
      <w:r w:rsidRPr="00F92065">
        <w:t>specification</w:t>
      </w:r>
      <w:proofErr w:type="spellEnd"/>
      <w:r w:rsidRPr="00F92065">
        <w:t>:</w:t>
      </w:r>
    </w:p>
    <w:p w14:paraId="0D937A55" w14:textId="77777777" w:rsidR="00531EA3" w:rsidRPr="00F92065" w:rsidRDefault="00531EA3" w:rsidP="00531EA3">
      <w:r w:rsidRPr="00F92065">
        <w:t>Ejemplo.</w:t>
      </w:r>
    </w:p>
    <w:p w14:paraId="6DC8C80C" w14:textId="77777777" w:rsidR="00531EA3" w:rsidRPr="00F92065" w:rsidRDefault="00531EA3" w:rsidP="00531EA3">
      <w:proofErr w:type="spellStart"/>
      <w:r w:rsidRPr="00F92065">
        <w:t>contractVersion</w:t>
      </w:r>
      <w:proofErr w:type="spellEnd"/>
      <w:r w:rsidRPr="00F92065">
        <w:t>: "1.0"</w:t>
      </w:r>
    </w:p>
    <w:p w14:paraId="4AAF64E7" w14:textId="77777777" w:rsidR="00531EA3" w:rsidRPr="00F92065" w:rsidRDefault="00531EA3" w:rsidP="00531EA3"/>
    <w:p w14:paraId="45BEC52A" w14:textId="77777777" w:rsidR="00531EA3" w:rsidRPr="00F92065" w:rsidRDefault="00531EA3" w:rsidP="00531EA3">
      <w:proofErr w:type="spellStart"/>
      <w:r w:rsidRPr="00F92065">
        <w:t>kind</w:t>
      </w:r>
      <w:proofErr w:type="spellEnd"/>
      <w:r w:rsidRPr="00F92065">
        <w:t xml:space="preserve">: Universal </w:t>
      </w:r>
      <w:proofErr w:type="spellStart"/>
      <w:r w:rsidRPr="00F92065">
        <w:t>Contract</w:t>
      </w:r>
      <w:proofErr w:type="spellEnd"/>
    </w:p>
    <w:p w14:paraId="429EAE87" w14:textId="77777777" w:rsidR="00531EA3" w:rsidRPr="00F92065" w:rsidRDefault="00531EA3" w:rsidP="00531EA3"/>
    <w:p w14:paraId="5C9A5BD0" w14:textId="77777777" w:rsidR="00531EA3" w:rsidRPr="00F92065" w:rsidRDefault="00531EA3" w:rsidP="00531EA3">
      <w:proofErr w:type="spellStart"/>
      <w:r w:rsidRPr="00F92065">
        <w:t>specification</w:t>
      </w:r>
      <w:proofErr w:type="spellEnd"/>
      <w:r w:rsidRPr="00F92065">
        <w:t>: RFC-0005</w:t>
      </w:r>
    </w:p>
    <w:p w14:paraId="28C1348C" w14:textId="77777777" w:rsidR="00531EA3" w:rsidRPr="00F92065" w:rsidRDefault="00000000" w:rsidP="00531EA3">
      <w:r>
        <w:pict w14:anchorId="2FA1C2FB">
          <v:rect id="_x0000_i1176" style="width:0;height:1.5pt" o:hralign="center" o:hrstd="t" o:hr="t" fillcolor="#a0a0a0" stroked="f"/>
        </w:pict>
      </w:r>
    </w:p>
    <w:p w14:paraId="1709AD9D" w14:textId="77777777" w:rsidR="00531EA3" w:rsidRPr="00F92065" w:rsidRDefault="00531EA3" w:rsidP="00531EA3">
      <w:pPr>
        <w:rPr>
          <w:b/>
          <w:bCs/>
        </w:rPr>
      </w:pPr>
      <w:r w:rsidRPr="00F92065">
        <w:rPr>
          <w:b/>
          <w:bCs/>
        </w:rPr>
        <w:t xml:space="preserve">6. </w:t>
      </w:r>
      <w:proofErr w:type="spellStart"/>
      <w:r w:rsidRPr="00F92065">
        <w:rPr>
          <w:b/>
          <w:bCs/>
        </w:rPr>
        <w:t>Identity</w:t>
      </w:r>
      <w:proofErr w:type="spellEnd"/>
    </w:p>
    <w:p w14:paraId="69560FD6" w14:textId="77777777" w:rsidR="00531EA3" w:rsidRPr="00F92065" w:rsidRDefault="00531EA3" w:rsidP="00531EA3">
      <w:r w:rsidRPr="00F92065">
        <w:t>id:</w:t>
      </w:r>
    </w:p>
    <w:p w14:paraId="25AA809A" w14:textId="77777777" w:rsidR="00531EA3" w:rsidRPr="00F92065" w:rsidRDefault="00531EA3" w:rsidP="00531EA3"/>
    <w:p w14:paraId="19145117" w14:textId="77777777" w:rsidR="00531EA3" w:rsidRPr="00F92065" w:rsidRDefault="00531EA3" w:rsidP="00531EA3">
      <w:proofErr w:type="spellStart"/>
      <w:r w:rsidRPr="00F92065">
        <w:t>name</w:t>
      </w:r>
      <w:proofErr w:type="spellEnd"/>
      <w:r w:rsidRPr="00F92065">
        <w:t>:</w:t>
      </w:r>
    </w:p>
    <w:p w14:paraId="3B779B39" w14:textId="77777777" w:rsidR="00531EA3" w:rsidRPr="00F92065" w:rsidRDefault="00531EA3" w:rsidP="00531EA3"/>
    <w:p w14:paraId="768AB890" w14:textId="77777777" w:rsidR="00531EA3" w:rsidRPr="00F92065" w:rsidRDefault="00531EA3" w:rsidP="00531EA3">
      <w:proofErr w:type="spellStart"/>
      <w:r w:rsidRPr="00F92065">
        <w:t>version</w:t>
      </w:r>
      <w:proofErr w:type="spellEnd"/>
      <w:r w:rsidRPr="00F92065">
        <w:t>:</w:t>
      </w:r>
    </w:p>
    <w:p w14:paraId="42D76ADE" w14:textId="77777777" w:rsidR="00531EA3" w:rsidRPr="00F92065" w:rsidRDefault="00531EA3" w:rsidP="00531EA3"/>
    <w:p w14:paraId="5D2B988B" w14:textId="77777777" w:rsidR="00531EA3" w:rsidRPr="00F92065" w:rsidRDefault="00531EA3" w:rsidP="00531EA3">
      <w:proofErr w:type="spellStart"/>
      <w:r w:rsidRPr="00F92065">
        <w:t>owner</w:t>
      </w:r>
      <w:proofErr w:type="spellEnd"/>
      <w:r w:rsidRPr="00F92065">
        <w:t>:</w:t>
      </w:r>
    </w:p>
    <w:p w14:paraId="6C87FACA" w14:textId="77777777" w:rsidR="00531EA3" w:rsidRPr="00F92065" w:rsidRDefault="00531EA3" w:rsidP="00531EA3"/>
    <w:p w14:paraId="37ACFF9C" w14:textId="77777777" w:rsidR="00531EA3" w:rsidRPr="00F92065" w:rsidRDefault="00531EA3" w:rsidP="00531EA3">
      <w:r w:rsidRPr="00F92065">
        <w:t>status:</w:t>
      </w:r>
    </w:p>
    <w:p w14:paraId="02D6D0A1" w14:textId="77777777" w:rsidR="00531EA3" w:rsidRPr="00F92065" w:rsidRDefault="00000000" w:rsidP="00531EA3">
      <w:r>
        <w:pict w14:anchorId="6BC1E70E">
          <v:rect id="_x0000_i1177" style="width:0;height:1.5pt" o:hralign="center" o:hrstd="t" o:hr="t" fillcolor="#a0a0a0" stroked="f"/>
        </w:pict>
      </w:r>
    </w:p>
    <w:p w14:paraId="060E5282" w14:textId="77777777" w:rsidR="00531EA3" w:rsidRPr="00F92065" w:rsidRDefault="00531EA3" w:rsidP="00531EA3">
      <w:pPr>
        <w:rPr>
          <w:b/>
          <w:bCs/>
        </w:rPr>
      </w:pPr>
      <w:r w:rsidRPr="00F92065">
        <w:rPr>
          <w:b/>
          <w:bCs/>
        </w:rPr>
        <w:t xml:space="preserve">7. </w:t>
      </w:r>
      <w:proofErr w:type="spellStart"/>
      <w:r w:rsidRPr="00F92065">
        <w:rPr>
          <w:b/>
          <w:bCs/>
        </w:rPr>
        <w:t>Purpose</w:t>
      </w:r>
      <w:proofErr w:type="spellEnd"/>
    </w:p>
    <w:p w14:paraId="6E800A89" w14:textId="77777777" w:rsidR="00531EA3" w:rsidRPr="00F92065" w:rsidRDefault="00531EA3" w:rsidP="00531EA3">
      <w:proofErr w:type="spellStart"/>
      <w:r w:rsidRPr="00F92065">
        <w:t>purpose</w:t>
      </w:r>
      <w:proofErr w:type="spellEnd"/>
      <w:r w:rsidRPr="00F92065">
        <w:t>:</w:t>
      </w:r>
    </w:p>
    <w:p w14:paraId="41211B47" w14:textId="77777777" w:rsidR="00531EA3" w:rsidRPr="00F92065" w:rsidRDefault="00531EA3" w:rsidP="00531EA3"/>
    <w:p w14:paraId="2E20448B" w14:textId="77777777" w:rsidR="00531EA3" w:rsidRPr="00F92065" w:rsidRDefault="00531EA3" w:rsidP="00531EA3">
      <w:proofErr w:type="spellStart"/>
      <w:r w:rsidRPr="00F92065">
        <w:t>description</w:t>
      </w:r>
      <w:proofErr w:type="spellEnd"/>
      <w:r w:rsidRPr="00F92065">
        <w:t>:</w:t>
      </w:r>
    </w:p>
    <w:p w14:paraId="26F2427E" w14:textId="77777777" w:rsidR="00531EA3" w:rsidRPr="00F92065" w:rsidRDefault="00531EA3" w:rsidP="00531EA3"/>
    <w:p w14:paraId="36EDA5E1" w14:textId="77777777" w:rsidR="00531EA3" w:rsidRPr="00F92065" w:rsidRDefault="00531EA3" w:rsidP="00531EA3">
      <w:proofErr w:type="spellStart"/>
      <w:r w:rsidRPr="00F92065">
        <w:t>scope</w:t>
      </w:r>
      <w:proofErr w:type="spellEnd"/>
      <w:r w:rsidRPr="00F92065">
        <w:t>:</w:t>
      </w:r>
    </w:p>
    <w:p w14:paraId="560174DD" w14:textId="77777777" w:rsidR="00531EA3" w:rsidRPr="00F92065" w:rsidRDefault="00531EA3" w:rsidP="00531EA3"/>
    <w:p w14:paraId="10ED311B" w14:textId="77777777" w:rsidR="00531EA3" w:rsidRPr="00F92065" w:rsidRDefault="00531EA3" w:rsidP="00531EA3">
      <w:proofErr w:type="spellStart"/>
      <w:r w:rsidRPr="00F92065">
        <w:t>outOfScope</w:t>
      </w:r>
      <w:proofErr w:type="spellEnd"/>
      <w:r w:rsidRPr="00F92065">
        <w:t>:</w:t>
      </w:r>
    </w:p>
    <w:p w14:paraId="7681A515" w14:textId="77777777" w:rsidR="00531EA3" w:rsidRPr="00F92065" w:rsidRDefault="00531EA3" w:rsidP="00531EA3">
      <w:r w:rsidRPr="00F92065">
        <w:t>El propósito debe ser único y medible.</w:t>
      </w:r>
    </w:p>
    <w:p w14:paraId="66A71362" w14:textId="77777777" w:rsidR="00531EA3" w:rsidRPr="00F92065" w:rsidRDefault="00000000" w:rsidP="00531EA3">
      <w:r>
        <w:pict w14:anchorId="08C9F60E">
          <v:rect id="_x0000_i1178" style="width:0;height:1.5pt" o:hralign="center" o:hrstd="t" o:hr="t" fillcolor="#a0a0a0" stroked="f"/>
        </w:pict>
      </w:r>
    </w:p>
    <w:p w14:paraId="329F8113" w14:textId="77777777" w:rsidR="00531EA3" w:rsidRPr="00F92065" w:rsidRDefault="00531EA3" w:rsidP="00531EA3">
      <w:pPr>
        <w:rPr>
          <w:b/>
          <w:bCs/>
        </w:rPr>
      </w:pPr>
      <w:r w:rsidRPr="00F92065">
        <w:rPr>
          <w:b/>
          <w:bCs/>
        </w:rPr>
        <w:t xml:space="preserve">8. Input </w:t>
      </w:r>
      <w:proofErr w:type="spellStart"/>
      <w:r w:rsidRPr="00F92065">
        <w:rPr>
          <w:b/>
          <w:bCs/>
        </w:rPr>
        <w:t>Contract</w:t>
      </w:r>
      <w:proofErr w:type="spellEnd"/>
    </w:p>
    <w:p w14:paraId="2C279404" w14:textId="77777777" w:rsidR="00531EA3" w:rsidRPr="00F92065" w:rsidRDefault="00531EA3" w:rsidP="00531EA3">
      <w:r w:rsidRPr="00F92065">
        <w:t>Describe exactamente lo que el componente puede recibir.</w:t>
      </w:r>
    </w:p>
    <w:p w14:paraId="05661654" w14:textId="77777777" w:rsidR="00531EA3" w:rsidRPr="00F92065" w:rsidRDefault="00531EA3" w:rsidP="00531EA3">
      <w:r w:rsidRPr="00F92065">
        <w:t>inputs:</w:t>
      </w:r>
    </w:p>
    <w:p w14:paraId="387342D2" w14:textId="77777777" w:rsidR="00531EA3" w:rsidRPr="00F92065" w:rsidRDefault="00531EA3" w:rsidP="00531EA3"/>
    <w:p w14:paraId="38D755DF" w14:textId="77777777" w:rsidR="00531EA3" w:rsidRPr="00F92065" w:rsidRDefault="00531EA3" w:rsidP="00531EA3">
      <w:proofErr w:type="spellStart"/>
      <w:r w:rsidRPr="00F92065">
        <w:t>required</w:t>
      </w:r>
      <w:proofErr w:type="spellEnd"/>
      <w:r w:rsidRPr="00F92065">
        <w:t>:</w:t>
      </w:r>
    </w:p>
    <w:p w14:paraId="38060ED9" w14:textId="77777777" w:rsidR="00531EA3" w:rsidRPr="00F92065" w:rsidRDefault="00531EA3" w:rsidP="00531EA3"/>
    <w:p w14:paraId="5B747592" w14:textId="77777777" w:rsidR="00531EA3" w:rsidRPr="00F92065" w:rsidRDefault="00531EA3" w:rsidP="00531EA3">
      <w:proofErr w:type="spellStart"/>
      <w:r w:rsidRPr="00F92065">
        <w:t>optional</w:t>
      </w:r>
      <w:proofErr w:type="spellEnd"/>
      <w:r w:rsidRPr="00F92065">
        <w:t>:</w:t>
      </w:r>
    </w:p>
    <w:p w14:paraId="1DCF3A9B" w14:textId="77777777" w:rsidR="00531EA3" w:rsidRPr="00F92065" w:rsidRDefault="00531EA3" w:rsidP="00531EA3">
      <w:r w:rsidRPr="00F92065">
        <w:t>Ejemplo.</w:t>
      </w:r>
    </w:p>
    <w:p w14:paraId="32081A9C" w14:textId="77777777" w:rsidR="00531EA3" w:rsidRPr="00F92065" w:rsidRDefault="00531EA3" w:rsidP="00531EA3">
      <w:r w:rsidRPr="00F92065">
        <w:t>inputs:</w:t>
      </w:r>
    </w:p>
    <w:p w14:paraId="7BF1A564" w14:textId="77777777" w:rsidR="00531EA3" w:rsidRPr="00F92065" w:rsidRDefault="00531EA3" w:rsidP="00531EA3"/>
    <w:p w14:paraId="0062DB8D" w14:textId="77777777" w:rsidR="00531EA3" w:rsidRPr="00F92065" w:rsidRDefault="00531EA3" w:rsidP="00531EA3">
      <w:proofErr w:type="spellStart"/>
      <w:r w:rsidRPr="00F92065">
        <w:t>required</w:t>
      </w:r>
      <w:proofErr w:type="spellEnd"/>
      <w:r w:rsidRPr="00F92065">
        <w:t>:</w:t>
      </w:r>
    </w:p>
    <w:p w14:paraId="6B8D6B30" w14:textId="77777777" w:rsidR="00531EA3" w:rsidRPr="00F92065" w:rsidRDefault="00531EA3" w:rsidP="00531EA3"/>
    <w:p w14:paraId="2B560EC5" w14:textId="77777777" w:rsidR="00531EA3" w:rsidRPr="00F92065" w:rsidRDefault="00531EA3" w:rsidP="00531EA3">
      <w:r w:rsidRPr="00F92065">
        <w:t xml:space="preserve">- </w:t>
      </w:r>
      <w:proofErr w:type="spellStart"/>
      <w:r w:rsidRPr="00F92065">
        <w:t>project</w:t>
      </w:r>
      <w:proofErr w:type="spellEnd"/>
    </w:p>
    <w:p w14:paraId="1F8166DF" w14:textId="77777777" w:rsidR="00531EA3" w:rsidRPr="00F92065" w:rsidRDefault="00531EA3" w:rsidP="00531EA3"/>
    <w:p w14:paraId="4254418B" w14:textId="77777777" w:rsidR="00531EA3" w:rsidRPr="00F92065" w:rsidRDefault="00531EA3" w:rsidP="00531EA3">
      <w:r w:rsidRPr="00F92065">
        <w:t xml:space="preserve">- </w:t>
      </w:r>
      <w:proofErr w:type="spellStart"/>
      <w:r w:rsidRPr="00F92065">
        <w:t>business-model</w:t>
      </w:r>
      <w:proofErr w:type="spellEnd"/>
    </w:p>
    <w:p w14:paraId="356344BE" w14:textId="77777777" w:rsidR="00531EA3" w:rsidRPr="00F92065" w:rsidRDefault="00531EA3" w:rsidP="00531EA3"/>
    <w:p w14:paraId="3C50FF4C" w14:textId="77777777" w:rsidR="00531EA3" w:rsidRPr="00F92065" w:rsidRDefault="00531EA3" w:rsidP="00531EA3">
      <w:proofErr w:type="spellStart"/>
      <w:r w:rsidRPr="00F92065">
        <w:t>optional</w:t>
      </w:r>
      <w:proofErr w:type="spellEnd"/>
      <w:r w:rsidRPr="00F92065">
        <w:t>:</w:t>
      </w:r>
    </w:p>
    <w:p w14:paraId="0A5ECB06" w14:textId="77777777" w:rsidR="00531EA3" w:rsidRPr="00F92065" w:rsidRDefault="00531EA3" w:rsidP="00531EA3"/>
    <w:p w14:paraId="719F526F" w14:textId="77777777" w:rsidR="00531EA3" w:rsidRPr="00F92065" w:rsidRDefault="00531EA3" w:rsidP="00531EA3">
      <w:r w:rsidRPr="00F92065">
        <w:t xml:space="preserve">- </w:t>
      </w:r>
      <w:proofErr w:type="spellStart"/>
      <w:r w:rsidRPr="00F92065">
        <w:t>financial</w:t>
      </w:r>
      <w:proofErr w:type="spellEnd"/>
      <w:r w:rsidRPr="00F92065">
        <w:t>-plan</w:t>
      </w:r>
    </w:p>
    <w:p w14:paraId="082A6171" w14:textId="77777777" w:rsidR="00531EA3" w:rsidRPr="00F92065" w:rsidRDefault="00531EA3" w:rsidP="00531EA3"/>
    <w:p w14:paraId="5CE8DBEE" w14:textId="77777777" w:rsidR="00531EA3" w:rsidRPr="00F92065" w:rsidRDefault="00531EA3" w:rsidP="00531EA3">
      <w:r w:rsidRPr="00F92065">
        <w:t xml:space="preserve">- </w:t>
      </w:r>
      <w:proofErr w:type="spellStart"/>
      <w:r w:rsidRPr="00F92065">
        <w:t>market-analysis</w:t>
      </w:r>
      <w:proofErr w:type="spellEnd"/>
    </w:p>
    <w:p w14:paraId="6C4A15EC" w14:textId="77777777" w:rsidR="00531EA3" w:rsidRPr="00F92065" w:rsidRDefault="00000000" w:rsidP="00531EA3">
      <w:r>
        <w:pict w14:anchorId="46F13534">
          <v:rect id="_x0000_i1179" style="width:0;height:1.5pt" o:hralign="center" o:hrstd="t" o:hr="t" fillcolor="#a0a0a0" stroked="f"/>
        </w:pict>
      </w:r>
    </w:p>
    <w:p w14:paraId="7137DE1E" w14:textId="77777777" w:rsidR="00531EA3" w:rsidRPr="00F92065" w:rsidRDefault="00531EA3" w:rsidP="00531EA3">
      <w:pPr>
        <w:rPr>
          <w:b/>
          <w:bCs/>
        </w:rPr>
      </w:pPr>
      <w:r w:rsidRPr="00F92065">
        <w:rPr>
          <w:b/>
          <w:bCs/>
        </w:rPr>
        <w:lastRenderedPageBreak/>
        <w:t>Reglas</w:t>
      </w:r>
    </w:p>
    <w:p w14:paraId="07510795" w14:textId="77777777" w:rsidR="00531EA3" w:rsidRPr="00F92065" w:rsidRDefault="00531EA3" w:rsidP="00531EA3">
      <w:r w:rsidRPr="00F92065">
        <w:t>No podrán existir entradas implícitas.</w:t>
      </w:r>
    </w:p>
    <w:p w14:paraId="4A9C9B25" w14:textId="77777777" w:rsidR="00531EA3" w:rsidRPr="00F92065" w:rsidRDefault="00531EA3" w:rsidP="00531EA3">
      <w:r w:rsidRPr="00F92065">
        <w:t xml:space="preserve">Toda entrada deberá estar </w:t>
      </w:r>
      <w:proofErr w:type="spellStart"/>
      <w:r w:rsidRPr="00F92065">
        <w:t>tipada</w:t>
      </w:r>
      <w:proofErr w:type="spellEnd"/>
      <w:r w:rsidRPr="00F92065">
        <w:t>.</w:t>
      </w:r>
    </w:p>
    <w:p w14:paraId="74F8C73C" w14:textId="77777777" w:rsidR="00531EA3" w:rsidRPr="00F92065" w:rsidRDefault="00531EA3" w:rsidP="00531EA3">
      <w:r w:rsidRPr="00F92065">
        <w:t>Toda entrada deberá poder validarse.</w:t>
      </w:r>
    </w:p>
    <w:p w14:paraId="07003F1D" w14:textId="77777777" w:rsidR="00531EA3" w:rsidRPr="00F92065" w:rsidRDefault="00000000" w:rsidP="00531EA3">
      <w:r>
        <w:pict w14:anchorId="2E92D59F">
          <v:rect id="_x0000_i1180" style="width:0;height:1.5pt" o:hralign="center" o:hrstd="t" o:hr="t" fillcolor="#a0a0a0" stroked="f"/>
        </w:pict>
      </w:r>
    </w:p>
    <w:p w14:paraId="2F81E7D2" w14:textId="77777777" w:rsidR="00531EA3" w:rsidRPr="00F92065" w:rsidRDefault="00531EA3" w:rsidP="00531EA3">
      <w:pPr>
        <w:rPr>
          <w:b/>
          <w:bCs/>
        </w:rPr>
      </w:pPr>
      <w:r w:rsidRPr="00F92065">
        <w:rPr>
          <w:b/>
          <w:bCs/>
        </w:rPr>
        <w:t xml:space="preserve">9. Output </w:t>
      </w:r>
      <w:proofErr w:type="spellStart"/>
      <w:r w:rsidRPr="00F92065">
        <w:rPr>
          <w:b/>
          <w:bCs/>
        </w:rPr>
        <w:t>Contract</w:t>
      </w:r>
      <w:proofErr w:type="spellEnd"/>
    </w:p>
    <w:p w14:paraId="25A7242E" w14:textId="77777777" w:rsidR="00531EA3" w:rsidRPr="00F92065" w:rsidRDefault="00531EA3" w:rsidP="00531EA3">
      <w:r w:rsidRPr="00F92065">
        <w:t>outputs:</w:t>
      </w:r>
    </w:p>
    <w:p w14:paraId="1823B7BA" w14:textId="77777777" w:rsidR="00531EA3" w:rsidRPr="00F92065" w:rsidRDefault="00531EA3" w:rsidP="00531EA3"/>
    <w:p w14:paraId="2D4C2B32" w14:textId="77777777" w:rsidR="00531EA3" w:rsidRPr="00F92065" w:rsidRDefault="00531EA3" w:rsidP="00531EA3">
      <w:proofErr w:type="spellStart"/>
      <w:r w:rsidRPr="00F92065">
        <w:t>required</w:t>
      </w:r>
      <w:proofErr w:type="spellEnd"/>
      <w:r w:rsidRPr="00F92065">
        <w:t>:</w:t>
      </w:r>
    </w:p>
    <w:p w14:paraId="5E21E1B9" w14:textId="77777777" w:rsidR="00531EA3" w:rsidRPr="00F92065" w:rsidRDefault="00531EA3" w:rsidP="00531EA3"/>
    <w:p w14:paraId="54DD57C3" w14:textId="77777777" w:rsidR="00531EA3" w:rsidRPr="00F92065" w:rsidRDefault="00531EA3" w:rsidP="00531EA3">
      <w:proofErr w:type="spellStart"/>
      <w:r w:rsidRPr="00F92065">
        <w:t>optional</w:t>
      </w:r>
      <w:proofErr w:type="spellEnd"/>
      <w:r w:rsidRPr="00F92065">
        <w:t>:</w:t>
      </w:r>
    </w:p>
    <w:p w14:paraId="4A7CC0B6" w14:textId="77777777" w:rsidR="00531EA3" w:rsidRPr="00F92065" w:rsidRDefault="00531EA3" w:rsidP="00531EA3">
      <w:r w:rsidRPr="00F92065">
        <w:t>Ejemplo.</w:t>
      </w:r>
    </w:p>
    <w:p w14:paraId="2EF9DD09" w14:textId="77777777" w:rsidR="00531EA3" w:rsidRPr="00F92065" w:rsidRDefault="00531EA3" w:rsidP="00531EA3">
      <w:r w:rsidRPr="00F92065">
        <w:t>outputs:</w:t>
      </w:r>
    </w:p>
    <w:p w14:paraId="42A170B8" w14:textId="77777777" w:rsidR="00531EA3" w:rsidRPr="00F92065" w:rsidRDefault="00531EA3" w:rsidP="00531EA3"/>
    <w:p w14:paraId="466E2380" w14:textId="77777777" w:rsidR="00531EA3" w:rsidRPr="00F92065" w:rsidRDefault="00531EA3" w:rsidP="00531EA3">
      <w:proofErr w:type="spellStart"/>
      <w:r w:rsidRPr="00F92065">
        <w:t>required</w:t>
      </w:r>
      <w:proofErr w:type="spellEnd"/>
      <w:r w:rsidRPr="00F92065">
        <w:t>:</w:t>
      </w:r>
    </w:p>
    <w:p w14:paraId="0A54CB7B" w14:textId="77777777" w:rsidR="00531EA3" w:rsidRPr="00F92065" w:rsidRDefault="00531EA3" w:rsidP="00531EA3"/>
    <w:p w14:paraId="720EE953" w14:textId="77777777" w:rsidR="00531EA3" w:rsidRPr="00F92065" w:rsidRDefault="00531EA3" w:rsidP="00531EA3">
      <w:r w:rsidRPr="00F92065">
        <w:t xml:space="preserve">- </w:t>
      </w:r>
      <w:proofErr w:type="spellStart"/>
      <w:r w:rsidRPr="00F92065">
        <w:t>evaluation-report</w:t>
      </w:r>
      <w:proofErr w:type="spellEnd"/>
    </w:p>
    <w:p w14:paraId="411A0578" w14:textId="77777777" w:rsidR="00531EA3" w:rsidRPr="00F92065" w:rsidRDefault="00531EA3" w:rsidP="00531EA3"/>
    <w:p w14:paraId="1E50B13A" w14:textId="77777777" w:rsidR="00531EA3" w:rsidRPr="00F92065" w:rsidRDefault="00531EA3" w:rsidP="00531EA3">
      <w:r w:rsidRPr="00F92065">
        <w:t xml:space="preserve">- </w:t>
      </w:r>
      <w:proofErr w:type="spellStart"/>
      <w:r w:rsidRPr="00F92065">
        <w:t>recommendations</w:t>
      </w:r>
      <w:proofErr w:type="spellEnd"/>
    </w:p>
    <w:p w14:paraId="18ABAF60" w14:textId="77777777" w:rsidR="00531EA3" w:rsidRPr="00F92065" w:rsidRDefault="00531EA3" w:rsidP="00531EA3"/>
    <w:p w14:paraId="0D73BD49" w14:textId="77777777" w:rsidR="00531EA3" w:rsidRPr="00F92065" w:rsidRDefault="00531EA3" w:rsidP="00531EA3">
      <w:proofErr w:type="spellStart"/>
      <w:r w:rsidRPr="00F92065">
        <w:t>optional</w:t>
      </w:r>
      <w:proofErr w:type="spellEnd"/>
      <w:r w:rsidRPr="00F92065">
        <w:t>:</w:t>
      </w:r>
    </w:p>
    <w:p w14:paraId="2C3150F8" w14:textId="77777777" w:rsidR="00531EA3" w:rsidRPr="00F92065" w:rsidRDefault="00531EA3" w:rsidP="00531EA3"/>
    <w:p w14:paraId="7AFBFD73" w14:textId="77777777" w:rsidR="00531EA3" w:rsidRPr="00F92065" w:rsidRDefault="00531EA3" w:rsidP="00531EA3">
      <w:r w:rsidRPr="00F92065">
        <w:t>- executive-</w:t>
      </w:r>
      <w:proofErr w:type="spellStart"/>
      <w:r w:rsidRPr="00F92065">
        <w:t>summary</w:t>
      </w:r>
      <w:proofErr w:type="spellEnd"/>
    </w:p>
    <w:p w14:paraId="3037304C" w14:textId="77777777" w:rsidR="00531EA3" w:rsidRPr="00F92065" w:rsidRDefault="00000000" w:rsidP="00531EA3">
      <w:r>
        <w:pict w14:anchorId="521A0469">
          <v:rect id="_x0000_i1181" style="width:0;height:1.5pt" o:hralign="center" o:hrstd="t" o:hr="t" fillcolor="#a0a0a0" stroked="f"/>
        </w:pict>
      </w:r>
    </w:p>
    <w:p w14:paraId="50448F7A" w14:textId="77777777" w:rsidR="00531EA3" w:rsidRPr="00F92065" w:rsidRDefault="00531EA3" w:rsidP="00531EA3">
      <w:pPr>
        <w:rPr>
          <w:b/>
          <w:bCs/>
        </w:rPr>
      </w:pPr>
      <w:r w:rsidRPr="00F92065">
        <w:rPr>
          <w:b/>
          <w:bCs/>
        </w:rPr>
        <w:t>Garantías</w:t>
      </w:r>
    </w:p>
    <w:p w14:paraId="71411A2D" w14:textId="77777777" w:rsidR="00531EA3" w:rsidRPr="00F92065" w:rsidRDefault="00531EA3" w:rsidP="00531EA3">
      <w:r w:rsidRPr="00F92065">
        <w:t>Todo Output deberá ser:</w:t>
      </w:r>
    </w:p>
    <w:p w14:paraId="69962EE6" w14:textId="77777777" w:rsidR="00531EA3" w:rsidRPr="00F92065" w:rsidRDefault="00531EA3" w:rsidP="00531EA3">
      <w:pPr>
        <w:numPr>
          <w:ilvl w:val="0"/>
          <w:numId w:val="495"/>
        </w:numPr>
      </w:pPr>
      <w:r w:rsidRPr="00F92065">
        <w:lastRenderedPageBreak/>
        <w:t>reproducible;</w:t>
      </w:r>
    </w:p>
    <w:p w14:paraId="419225D1" w14:textId="77777777" w:rsidR="00531EA3" w:rsidRPr="00F92065" w:rsidRDefault="00531EA3" w:rsidP="00531EA3">
      <w:pPr>
        <w:numPr>
          <w:ilvl w:val="0"/>
          <w:numId w:val="495"/>
        </w:numPr>
      </w:pPr>
      <w:r w:rsidRPr="00F92065">
        <w:t>verificable;</w:t>
      </w:r>
    </w:p>
    <w:p w14:paraId="1EC18ADC" w14:textId="77777777" w:rsidR="00531EA3" w:rsidRPr="00F92065" w:rsidRDefault="00531EA3" w:rsidP="00531EA3">
      <w:pPr>
        <w:numPr>
          <w:ilvl w:val="0"/>
          <w:numId w:val="495"/>
        </w:numPr>
      </w:pPr>
      <w:r w:rsidRPr="00F92065">
        <w:t>documentado;</w:t>
      </w:r>
    </w:p>
    <w:p w14:paraId="01F8DBCA" w14:textId="77777777" w:rsidR="00531EA3" w:rsidRPr="00F92065" w:rsidRDefault="00531EA3" w:rsidP="00531EA3">
      <w:pPr>
        <w:numPr>
          <w:ilvl w:val="0"/>
          <w:numId w:val="495"/>
        </w:numPr>
      </w:pPr>
      <w:r w:rsidRPr="00F92065">
        <w:t>trazable.</w:t>
      </w:r>
    </w:p>
    <w:p w14:paraId="43147AE5" w14:textId="77777777" w:rsidR="00531EA3" w:rsidRPr="00F92065" w:rsidRDefault="00000000" w:rsidP="00531EA3">
      <w:r>
        <w:pict w14:anchorId="4B280D35">
          <v:rect id="_x0000_i1182" style="width:0;height:1.5pt" o:hralign="center" o:hrstd="t" o:hr="t" fillcolor="#a0a0a0" stroked="f"/>
        </w:pict>
      </w:r>
    </w:p>
    <w:p w14:paraId="03BB8AF9" w14:textId="77777777" w:rsidR="00531EA3" w:rsidRPr="00F92065" w:rsidRDefault="00531EA3" w:rsidP="00531EA3">
      <w:pPr>
        <w:rPr>
          <w:b/>
          <w:bCs/>
        </w:rPr>
      </w:pPr>
      <w:r w:rsidRPr="00F92065">
        <w:rPr>
          <w:b/>
          <w:bCs/>
        </w:rPr>
        <w:t xml:space="preserve">10. </w:t>
      </w:r>
      <w:proofErr w:type="spellStart"/>
      <w:r w:rsidRPr="00F92065">
        <w:rPr>
          <w:b/>
          <w:bCs/>
        </w:rPr>
        <w:t>Preconditions</w:t>
      </w:r>
      <w:proofErr w:type="spellEnd"/>
    </w:p>
    <w:p w14:paraId="4CCF2C87" w14:textId="77777777" w:rsidR="00531EA3" w:rsidRPr="00F92065" w:rsidRDefault="00531EA3" w:rsidP="00531EA3">
      <w:r w:rsidRPr="00F92065">
        <w:t>Condiciones que deben cumplirse antes de ejecutar el componente.</w:t>
      </w:r>
    </w:p>
    <w:p w14:paraId="42EC081E" w14:textId="77777777" w:rsidR="00531EA3" w:rsidRPr="00F92065" w:rsidRDefault="00531EA3" w:rsidP="00531EA3">
      <w:proofErr w:type="spellStart"/>
      <w:r w:rsidRPr="00F92065">
        <w:t>preconditions</w:t>
      </w:r>
      <w:proofErr w:type="spellEnd"/>
      <w:r w:rsidRPr="00F92065">
        <w:t>:</w:t>
      </w:r>
    </w:p>
    <w:p w14:paraId="74002EE7" w14:textId="77777777" w:rsidR="00531EA3" w:rsidRPr="00F92065" w:rsidRDefault="00531EA3" w:rsidP="00531EA3"/>
    <w:p w14:paraId="4614431D" w14:textId="77777777" w:rsidR="00531EA3" w:rsidRPr="00F92065" w:rsidRDefault="00531EA3" w:rsidP="00531EA3">
      <w:r w:rsidRPr="00F92065">
        <w:t xml:space="preserve">- </w:t>
      </w:r>
      <w:proofErr w:type="spellStart"/>
      <w:r w:rsidRPr="00F92065">
        <w:t>project-approved</w:t>
      </w:r>
      <w:proofErr w:type="spellEnd"/>
    </w:p>
    <w:p w14:paraId="125F784B" w14:textId="77777777" w:rsidR="00531EA3" w:rsidRPr="00F92065" w:rsidRDefault="00531EA3" w:rsidP="00531EA3"/>
    <w:p w14:paraId="73969708" w14:textId="77777777" w:rsidR="00531EA3" w:rsidRPr="00F92065" w:rsidRDefault="00531EA3" w:rsidP="00531EA3">
      <w:r w:rsidRPr="00F92065">
        <w:t xml:space="preserve">- </w:t>
      </w:r>
      <w:proofErr w:type="spellStart"/>
      <w:r w:rsidRPr="00F92065">
        <w:t>budget-available</w:t>
      </w:r>
      <w:proofErr w:type="spellEnd"/>
    </w:p>
    <w:p w14:paraId="732CFA2D" w14:textId="77777777" w:rsidR="00531EA3" w:rsidRPr="00F92065" w:rsidRDefault="00531EA3" w:rsidP="00531EA3"/>
    <w:p w14:paraId="1F867C52" w14:textId="77777777" w:rsidR="00531EA3" w:rsidRPr="00F92065" w:rsidRDefault="00531EA3" w:rsidP="00531EA3">
      <w:r w:rsidRPr="00F92065">
        <w:t xml:space="preserve">- </w:t>
      </w:r>
      <w:proofErr w:type="spellStart"/>
      <w:r w:rsidRPr="00F92065">
        <w:t>user-authorized</w:t>
      </w:r>
      <w:proofErr w:type="spellEnd"/>
    </w:p>
    <w:p w14:paraId="055C25E4" w14:textId="77777777" w:rsidR="00531EA3" w:rsidRPr="00F92065" w:rsidRDefault="00531EA3" w:rsidP="00531EA3">
      <w:r w:rsidRPr="00F92065">
        <w:t>Si alguna precondición falla:</w:t>
      </w:r>
    </w:p>
    <w:p w14:paraId="3B2655F9" w14:textId="77777777" w:rsidR="00531EA3" w:rsidRPr="00F92065" w:rsidRDefault="00531EA3" w:rsidP="00531EA3">
      <w:r w:rsidRPr="00F92065">
        <w:t>El contrato termina inmediatamente.</w:t>
      </w:r>
    </w:p>
    <w:p w14:paraId="48BD097F" w14:textId="77777777" w:rsidR="00531EA3" w:rsidRPr="00F92065" w:rsidRDefault="00000000" w:rsidP="00531EA3">
      <w:r>
        <w:pict w14:anchorId="5A8F74A8">
          <v:rect id="_x0000_i1183" style="width:0;height:1.5pt" o:hralign="center" o:hrstd="t" o:hr="t" fillcolor="#a0a0a0" stroked="f"/>
        </w:pict>
      </w:r>
    </w:p>
    <w:p w14:paraId="17223763" w14:textId="77777777" w:rsidR="00531EA3" w:rsidRPr="00F92065" w:rsidRDefault="00531EA3" w:rsidP="00531EA3">
      <w:pPr>
        <w:rPr>
          <w:b/>
          <w:bCs/>
        </w:rPr>
      </w:pPr>
      <w:r w:rsidRPr="00F92065">
        <w:rPr>
          <w:b/>
          <w:bCs/>
        </w:rPr>
        <w:t xml:space="preserve">11. </w:t>
      </w:r>
      <w:proofErr w:type="spellStart"/>
      <w:r w:rsidRPr="00F92065">
        <w:rPr>
          <w:b/>
          <w:bCs/>
        </w:rPr>
        <w:t>Postconditions</w:t>
      </w:r>
      <w:proofErr w:type="spellEnd"/>
    </w:p>
    <w:p w14:paraId="16B39A2C" w14:textId="77777777" w:rsidR="00531EA3" w:rsidRPr="00F92065" w:rsidRDefault="00531EA3" w:rsidP="00531EA3">
      <w:r w:rsidRPr="00F92065">
        <w:t>Condiciones garantizadas después de la ejecución.</w:t>
      </w:r>
    </w:p>
    <w:p w14:paraId="032E4F39" w14:textId="77777777" w:rsidR="00531EA3" w:rsidRPr="00F92065" w:rsidRDefault="00531EA3" w:rsidP="00531EA3">
      <w:proofErr w:type="spellStart"/>
      <w:r w:rsidRPr="00F92065">
        <w:t>postconditions</w:t>
      </w:r>
      <w:proofErr w:type="spellEnd"/>
      <w:r w:rsidRPr="00F92065">
        <w:t>:</w:t>
      </w:r>
    </w:p>
    <w:p w14:paraId="22A1EAE4" w14:textId="77777777" w:rsidR="00531EA3" w:rsidRPr="00F92065" w:rsidRDefault="00531EA3" w:rsidP="00531EA3"/>
    <w:p w14:paraId="38BCF49D" w14:textId="77777777" w:rsidR="00531EA3" w:rsidRPr="00F92065" w:rsidRDefault="00531EA3" w:rsidP="00531EA3">
      <w:r w:rsidRPr="00F92065">
        <w:t xml:space="preserve">- </w:t>
      </w:r>
      <w:proofErr w:type="spellStart"/>
      <w:r w:rsidRPr="00F92065">
        <w:t>report-generated</w:t>
      </w:r>
      <w:proofErr w:type="spellEnd"/>
    </w:p>
    <w:p w14:paraId="4400F5F7" w14:textId="77777777" w:rsidR="00531EA3" w:rsidRPr="00F92065" w:rsidRDefault="00531EA3" w:rsidP="00531EA3"/>
    <w:p w14:paraId="73E8D0C8" w14:textId="77777777" w:rsidR="00531EA3" w:rsidRPr="00F92065" w:rsidRDefault="00531EA3" w:rsidP="00531EA3">
      <w:r w:rsidRPr="00F92065">
        <w:t xml:space="preserve">- </w:t>
      </w:r>
      <w:proofErr w:type="spellStart"/>
      <w:r w:rsidRPr="00F92065">
        <w:t>audit-created</w:t>
      </w:r>
      <w:proofErr w:type="spellEnd"/>
    </w:p>
    <w:p w14:paraId="459E7082" w14:textId="77777777" w:rsidR="00531EA3" w:rsidRPr="00F92065" w:rsidRDefault="00531EA3" w:rsidP="00531EA3"/>
    <w:p w14:paraId="6A4EFBC6" w14:textId="77777777" w:rsidR="00531EA3" w:rsidRPr="00F92065" w:rsidRDefault="00531EA3" w:rsidP="00531EA3">
      <w:r w:rsidRPr="00F92065">
        <w:t xml:space="preserve">- </w:t>
      </w:r>
      <w:proofErr w:type="spellStart"/>
      <w:r w:rsidRPr="00F92065">
        <w:t>metadata-updated</w:t>
      </w:r>
      <w:proofErr w:type="spellEnd"/>
    </w:p>
    <w:p w14:paraId="731DBEE2" w14:textId="77777777" w:rsidR="00531EA3" w:rsidRPr="00F92065" w:rsidRDefault="00000000" w:rsidP="00531EA3">
      <w:r>
        <w:lastRenderedPageBreak/>
        <w:pict w14:anchorId="4C7B3908">
          <v:rect id="_x0000_i1184" style="width:0;height:1.5pt" o:hralign="center" o:hrstd="t" o:hr="t" fillcolor="#a0a0a0" stroked="f"/>
        </w:pict>
      </w:r>
    </w:p>
    <w:p w14:paraId="5730C9C7" w14:textId="77777777" w:rsidR="00531EA3" w:rsidRPr="00F92065" w:rsidRDefault="00531EA3" w:rsidP="00531EA3">
      <w:pPr>
        <w:rPr>
          <w:b/>
          <w:bCs/>
        </w:rPr>
      </w:pPr>
      <w:r w:rsidRPr="00F92065">
        <w:rPr>
          <w:b/>
          <w:bCs/>
        </w:rPr>
        <w:t xml:space="preserve">12. </w:t>
      </w:r>
      <w:proofErr w:type="spellStart"/>
      <w:r w:rsidRPr="00F92065">
        <w:rPr>
          <w:b/>
          <w:bCs/>
        </w:rPr>
        <w:t>Constraints</w:t>
      </w:r>
      <w:proofErr w:type="spellEnd"/>
    </w:p>
    <w:p w14:paraId="05B9C3DE" w14:textId="77777777" w:rsidR="00531EA3" w:rsidRPr="00F92065" w:rsidRDefault="00531EA3" w:rsidP="00531EA3">
      <w:r w:rsidRPr="00F92065">
        <w:t>Restricciones.</w:t>
      </w:r>
    </w:p>
    <w:p w14:paraId="429BD6B1" w14:textId="77777777" w:rsidR="00531EA3" w:rsidRPr="00F92065" w:rsidRDefault="00531EA3" w:rsidP="00531EA3">
      <w:proofErr w:type="spellStart"/>
      <w:r w:rsidRPr="00F92065">
        <w:t>constraints</w:t>
      </w:r>
      <w:proofErr w:type="spellEnd"/>
      <w:r w:rsidRPr="00F92065">
        <w:t>:</w:t>
      </w:r>
    </w:p>
    <w:p w14:paraId="6F88233B" w14:textId="77777777" w:rsidR="00531EA3" w:rsidRPr="00F92065" w:rsidRDefault="00531EA3" w:rsidP="00531EA3"/>
    <w:p w14:paraId="54BC93F4" w14:textId="77777777" w:rsidR="00531EA3" w:rsidRPr="00F92065" w:rsidRDefault="00531EA3" w:rsidP="00531EA3">
      <w:proofErr w:type="spellStart"/>
      <w:r w:rsidRPr="00F92065">
        <w:t>maxExecutionTime</w:t>
      </w:r>
      <w:proofErr w:type="spellEnd"/>
      <w:r w:rsidRPr="00F92065">
        <w:t>:</w:t>
      </w:r>
    </w:p>
    <w:p w14:paraId="6184EBDA" w14:textId="77777777" w:rsidR="00531EA3" w:rsidRPr="00F92065" w:rsidRDefault="00531EA3" w:rsidP="00531EA3"/>
    <w:p w14:paraId="4358FFD5" w14:textId="77777777" w:rsidR="00531EA3" w:rsidRPr="00F92065" w:rsidRDefault="00531EA3" w:rsidP="00531EA3">
      <w:proofErr w:type="spellStart"/>
      <w:r w:rsidRPr="00F92065">
        <w:t>memory</w:t>
      </w:r>
      <w:proofErr w:type="spellEnd"/>
      <w:r w:rsidRPr="00F92065">
        <w:t>:</w:t>
      </w:r>
    </w:p>
    <w:p w14:paraId="485B6EF6" w14:textId="77777777" w:rsidR="00531EA3" w:rsidRPr="00F92065" w:rsidRDefault="00531EA3" w:rsidP="00531EA3"/>
    <w:p w14:paraId="76BCB260" w14:textId="77777777" w:rsidR="00531EA3" w:rsidRPr="00F92065" w:rsidRDefault="00531EA3" w:rsidP="00531EA3">
      <w:proofErr w:type="spellStart"/>
      <w:r w:rsidRPr="00F92065">
        <w:t>permissions</w:t>
      </w:r>
      <w:proofErr w:type="spellEnd"/>
      <w:r w:rsidRPr="00F92065">
        <w:t>:</w:t>
      </w:r>
    </w:p>
    <w:p w14:paraId="4013F301" w14:textId="77777777" w:rsidR="00531EA3" w:rsidRPr="00F92065" w:rsidRDefault="00531EA3" w:rsidP="00531EA3"/>
    <w:p w14:paraId="585E3704" w14:textId="77777777" w:rsidR="00531EA3" w:rsidRPr="00F92065" w:rsidRDefault="00531EA3" w:rsidP="00531EA3">
      <w:proofErr w:type="spellStart"/>
      <w:r w:rsidRPr="00F92065">
        <w:t>regions</w:t>
      </w:r>
      <w:proofErr w:type="spellEnd"/>
      <w:r w:rsidRPr="00F92065">
        <w:t>:</w:t>
      </w:r>
    </w:p>
    <w:p w14:paraId="31718380" w14:textId="77777777" w:rsidR="00531EA3" w:rsidRPr="00F92065" w:rsidRDefault="00531EA3" w:rsidP="00531EA3"/>
    <w:p w14:paraId="6ACE8051" w14:textId="77777777" w:rsidR="00531EA3" w:rsidRPr="00F92065" w:rsidRDefault="00531EA3" w:rsidP="00531EA3">
      <w:proofErr w:type="spellStart"/>
      <w:r w:rsidRPr="00F92065">
        <w:t>languages</w:t>
      </w:r>
      <w:proofErr w:type="spellEnd"/>
      <w:r w:rsidRPr="00F92065">
        <w:t>:</w:t>
      </w:r>
    </w:p>
    <w:p w14:paraId="0F1D93D2" w14:textId="77777777" w:rsidR="00531EA3" w:rsidRPr="00F92065" w:rsidRDefault="00531EA3" w:rsidP="00531EA3">
      <w:r w:rsidRPr="00F92065">
        <w:t>Ejemplo.</w:t>
      </w:r>
    </w:p>
    <w:p w14:paraId="7CBCA472" w14:textId="77777777" w:rsidR="00531EA3" w:rsidRPr="00F92065" w:rsidRDefault="00531EA3" w:rsidP="00531EA3">
      <w:proofErr w:type="spellStart"/>
      <w:r w:rsidRPr="00F92065">
        <w:t>constraints</w:t>
      </w:r>
      <w:proofErr w:type="spellEnd"/>
      <w:r w:rsidRPr="00F92065">
        <w:t>:</w:t>
      </w:r>
    </w:p>
    <w:p w14:paraId="6BFD9C5A" w14:textId="77777777" w:rsidR="00531EA3" w:rsidRPr="00F92065" w:rsidRDefault="00531EA3" w:rsidP="00531EA3"/>
    <w:p w14:paraId="7B641B1C" w14:textId="77777777" w:rsidR="00531EA3" w:rsidRPr="00F92065" w:rsidRDefault="00531EA3" w:rsidP="00531EA3">
      <w:proofErr w:type="spellStart"/>
      <w:r w:rsidRPr="00F92065">
        <w:t>maxExecutionTime</w:t>
      </w:r>
      <w:proofErr w:type="spellEnd"/>
      <w:r w:rsidRPr="00F92065">
        <w:t>: 30s</w:t>
      </w:r>
    </w:p>
    <w:p w14:paraId="4A70E919" w14:textId="77777777" w:rsidR="00531EA3" w:rsidRPr="00F92065" w:rsidRDefault="00531EA3" w:rsidP="00531EA3"/>
    <w:p w14:paraId="68AB3B85" w14:textId="77777777" w:rsidR="00531EA3" w:rsidRPr="00F92065" w:rsidRDefault="00531EA3" w:rsidP="00531EA3">
      <w:proofErr w:type="spellStart"/>
      <w:r w:rsidRPr="00F92065">
        <w:t>languages</w:t>
      </w:r>
      <w:proofErr w:type="spellEnd"/>
      <w:r w:rsidRPr="00F92065">
        <w:t>:</w:t>
      </w:r>
    </w:p>
    <w:p w14:paraId="0C175C8C" w14:textId="77777777" w:rsidR="00531EA3" w:rsidRPr="00F92065" w:rsidRDefault="00531EA3" w:rsidP="00531EA3"/>
    <w:p w14:paraId="77462AAB" w14:textId="77777777" w:rsidR="00531EA3" w:rsidRPr="00F92065" w:rsidRDefault="00531EA3" w:rsidP="00531EA3">
      <w:r w:rsidRPr="00F92065">
        <w:t>- es</w:t>
      </w:r>
    </w:p>
    <w:p w14:paraId="59DFCAB8" w14:textId="77777777" w:rsidR="00531EA3" w:rsidRPr="00F92065" w:rsidRDefault="00531EA3" w:rsidP="00531EA3"/>
    <w:p w14:paraId="7970E48F" w14:textId="77777777" w:rsidR="00531EA3" w:rsidRPr="00F92065" w:rsidRDefault="00531EA3" w:rsidP="00531EA3">
      <w:r w:rsidRPr="00F92065">
        <w:t>- en</w:t>
      </w:r>
    </w:p>
    <w:p w14:paraId="7AFD3B7B" w14:textId="77777777" w:rsidR="00531EA3" w:rsidRPr="00F92065" w:rsidRDefault="00000000" w:rsidP="00531EA3">
      <w:r>
        <w:pict w14:anchorId="2E47C63E">
          <v:rect id="_x0000_i1185" style="width:0;height:1.5pt" o:hralign="center" o:hrstd="t" o:hr="t" fillcolor="#a0a0a0" stroked="f"/>
        </w:pict>
      </w:r>
    </w:p>
    <w:p w14:paraId="5FDFCF80" w14:textId="77777777" w:rsidR="00531EA3" w:rsidRPr="00F92065" w:rsidRDefault="00531EA3" w:rsidP="00531EA3">
      <w:pPr>
        <w:rPr>
          <w:b/>
          <w:bCs/>
        </w:rPr>
      </w:pPr>
      <w:r w:rsidRPr="00F92065">
        <w:rPr>
          <w:b/>
          <w:bCs/>
        </w:rPr>
        <w:t xml:space="preserve">13. </w:t>
      </w:r>
      <w:proofErr w:type="spellStart"/>
      <w:r w:rsidRPr="00F92065">
        <w:rPr>
          <w:b/>
          <w:bCs/>
        </w:rPr>
        <w:t>Validation</w:t>
      </w:r>
      <w:proofErr w:type="spellEnd"/>
      <w:r w:rsidRPr="00F92065">
        <w:rPr>
          <w:b/>
          <w:bCs/>
        </w:rPr>
        <w:t xml:space="preserve"> </w:t>
      </w:r>
      <w:proofErr w:type="spellStart"/>
      <w:r w:rsidRPr="00F92065">
        <w:rPr>
          <w:b/>
          <w:bCs/>
        </w:rPr>
        <w:t>Contract</w:t>
      </w:r>
      <w:proofErr w:type="spellEnd"/>
    </w:p>
    <w:p w14:paraId="2828380B" w14:textId="77777777" w:rsidR="00531EA3" w:rsidRPr="00F92065" w:rsidRDefault="00531EA3" w:rsidP="00531EA3">
      <w:proofErr w:type="spellStart"/>
      <w:r w:rsidRPr="00F92065">
        <w:lastRenderedPageBreak/>
        <w:t>validation</w:t>
      </w:r>
      <w:proofErr w:type="spellEnd"/>
      <w:r w:rsidRPr="00F92065">
        <w:t>:</w:t>
      </w:r>
    </w:p>
    <w:p w14:paraId="29FACFF8" w14:textId="77777777" w:rsidR="00531EA3" w:rsidRPr="00F92065" w:rsidRDefault="00531EA3" w:rsidP="00531EA3"/>
    <w:p w14:paraId="16092BFF" w14:textId="77777777" w:rsidR="00531EA3" w:rsidRPr="00F92065" w:rsidRDefault="00531EA3" w:rsidP="00531EA3">
      <w:proofErr w:type="spellStart"/>
      <w:r w:rsidRPr="00F92065">
        <w:t>schema</w:t>
      </w:r>
      <w:proofErr w:type="spellEnd"/>
      <w:r w:rsidRPr="00F92065">
        <w:t>:</w:t>
      </w:r>
    </w:p>
    <w:p w14:paraId="78E99360" w14:textId="77777777" w:rsidR="00531EA3" w:rsidRPr="00F92065" w:rsidRDefault="00531EA3" w:rsidP="00531EA3"/>
    <w:p w14:paraId="33C7BD7E" w14:textId="77777777" w:rsidR="00531EA3" w:rsidRPr="00F92065" w:rsidRDefault="00531EA3" w:rsidP="00531EA3">
      <w:r w:rsidRPr="00F92065">
        <w:t>rules:</w:t>
      </w:r>
    </w:p>
    <w:p w14:paraId="10BD48BE" w14:textId="77777777" w:rsidR="00531EA3" w:rsidRPr="00F92065" w:rsidRDefault="00531EA3" w:rsidP="00531EA3"/>
    <w:p w14:paraId="489C5CD1" w14:textId="77777777" w:rsidR="00531EA3" w:rsidRPr="00F92065" w:rsidRDefault="00531EA3" w:rsidP="00531EA3">
      <w:proofErr w:type="spellStart"/>
      <w:r w:rsidRPr="00F92065">
        <w:t>quality</w:t>
      </w:r>
      <w:proofErr w:type="spellEnd"/>
      <w:r w:rsidRPr="00F92065">
        <w:t>:</w:t>
      </w:r>
    </w:p>
    <w:p w14:paraId="31A195D1" w14:textId="77777777" w:rsidR="00531EA3" w:rsidRPr="00F92065" w:rsidRDefault="00531EA3" w:rsidP="00531EA3"/>
    <w:p w14:paraId="1EFD4F3D" w14:textId="77777777" w:rsidR="00531EA3" w:rsidRPr="00F92065" w:rsidRDefault="00531EA3" w:rsidP="00531EA3">
      <w:proofErr w:type="spellStart"/>
      <w:r w:rsidRPr="00F92065">
        <w:t>compliance</w:t>
      </w:r>
      <w:proofErr w:type="spellEnd"/>
      <w:r w:rsidRPr="00F92065">
        <w:t>:</w:t>
      </w:r>
    </w:p>
    <w:p w14:paraId="76D5A89B" w14:textId="77777777" w:rsidR="00531EA3" w:rsidRPr="00F92065" w:rsidRDefault="00531EA3" w:rsidP="00531EA3">
      <w:r w:rsidRPr="00F92065">
        <w:t>Ejemplo.</w:t>
      </w:r>
    </w:p>
    <w:p w14:paraId="7DB22D27" w14:textId="77777777" w:rsidR="00531EA3" w:rsidRPr="00F92065" w:rsidRDefault="00531EA3" w:rsidP="00531EA3">
      <w:proofErr w:type="spellStart"/>
      <w:r w:rsidRPr="00F92065">
        <w:t>validation</w:t>
      </w:r>
      <w:proofErr w:type="spellEnd"/>
      <w:r w:rsidRPr="00F92065">
        <w:t>:</w:t>
      </w:r>
    </w:p>
    <w:p w14:paraId="377B3245" w14:textId="77777777" w:rsidR="00531EA3" w:rsidRPr="00F92065" w:rsidRDefault="00531EA3" w:rsidP="00531EA3"/>
    <w:p w14:paraId="0C4459B6" w14:textId="77777777" w:rsidR="00531EA3" w:rsidRPr="00F92065" w:rsidRDefault="00531EA3" w:rsidP="00531EA3">
      <w:proofErr w:type="spellStart"/>
      <w:r w:rsidRPr="00F92065">
        <w:t>schema</w:t>
      </w:r>
      <w:proofErr w:type="spellEnd"/>
      <w:r w:rsidRPr="00F92065">
        <w:t xml:space="preserve">: </w:t>
      </w:r>
      <w:proofErr w:type="spellStart"/>
      <w:proofErr w:type="gramStart"/>
      <w:r w:rsidRPr="00F92065">
        <w:t>project.schema</w:t>
      </w:r>
      <w:proofErr w:type="gramEnd"/>
      <w:r w:rsidRPr="00F92065">
        <w:t>.json</w:t>
      </w:r>
      <w:proofErr w:type="spellEnd"/>
    </w:p>
    <w:p w14:paraId="35324A06" w14:textId="77777777" w:rsidR="00531EA3" w:rsidRPr="00F92065" w:rsidRDefault="00531EA3" w:rsidP="00531EA3"/>
    <w:p w14:paraId="654E96C7" w14:textId="77777777" w:rsidR="00531EA3" w:rsidRPr="00F92065" w:rsidRDefault="00531EA3" w:rsidP="00531EA3">
      <w:proofErr w:type="spellStart"/>
      <w:r w:rsidRPr="00F92065">
        <w:t>quality</w:t>
      </w:r>
      <w:proofErr w:type="spellEnd"/>
      <w:r w:rsidRPr="00F92065">
        <w:t>:</w:t>
      </w:r>
    </w:p>
    <w:p w14:paraId="12FB3EE4" w14:textId="77777777" w:rsidR="00531EA3" w:rsidRPr="00F92065" w:rsidRDefault="00531EA3" w:rsidP="00531EA3"/>
    <w:p w14:paraId="4BA86833" w14:textId="77777777" w:rsidR="00531EA3" w:rsidRPr="00F92065" w:rsidRDefault="00531EA3" w:rsidP="00531EA3">
      <w:proofErr w:type="spellStart"/>
      <w:r w:rsidRPr="00F92065">
        <w:t>minimumScore</w:t>
      </w:r>
      <w:proofErr w:type="spellEnd"/>
      <w:r w:rsidRPr="00F92065">
        <w:t>: 90</w:t>
      </w:r>
    </w:p>
    <w:p w14:paraId="16B24F49" w14:textId="77777777" w:rsidR="00531EA3" w:rsidRPr="00F92065" w:rsidRDefault="00000000" w:rsidP="00531EA3">
      <w:r>
        <w:pict w14:anchorId="128D064D">
          <v:rect id="_x0000_i1186" style="width:0;height:1.5pt" o:hralign="center" o:hrstd="t" o:hr="t" fillcolor="#a0a0a0" stroked="f"/>
        </w:pict>
      </w:r>
    </w:p>
    <w:p w14:paraId="5198666E" w14:textId="77777777" w:rsidR="00531EA3" w:rsidRPr="00F92065" w:rsidRDefault="00531EA3" w:rsidP="00531EA3">
      <w:pPr>
        <w:rPr>
          <w:b/>
          <w:bCs/>
        </w:rPr>
      </w:pPr>
      <w:r w:rsidRPr="00F92065">
        <w:rPr>
          <w:b/>
          <w:bCs/>
        </w:rPr>
        <w:t xml:space="preserve">14. </w:t>
      </w:r>
      <w:proofErr w:type="spellStart"/>
      <w:r w:rsidRPr="00F92065">
        <w:rPr>
          <w:b/>
          <w:bCs/>
        </w:rPr>
        <w:t>Compatibility</w:t>
      </w:r>
      <w:proofErr w:type="spellEnd"/>
      <w:r w:rsidRPr="00F92065">
        <w:rPr>
          <w:b/>
          <w:bCs/>
        </w:rPr>
        <w:t xml:space="preserve"> </w:t>
      </w:r>
      <w:proofErr w:type="spellStart"/>
      <w:r w:rsidRPr="00F92065">
        <w:rPr>
          <w:b/>
          <w:bCs/>
        </w:rPr>
        <w:t>Contract</w:t>
      </w:r>
      <w:proofErr w:type="spellEnd"/>
    </w:p>
    <w:p w14:paraId="5E9E6BAA" w14:textId="77777777" w:rsidR="00531EA3" w:rsidRPr="00F92065" w:rsidRDefault="00531EA3" w:rsidP="00531EA3">
      <w:proofErr w:type="spellStart"/>
      <w:r w:rsidRPr="00F92065">
        <w:t>compatibility</w:t>
      </w:r>
      <w:proofErr w:type="spellEnd"/>
      <w:r w:rsidRPr="00F92065">
        <w:t>:</w:t>
      </w:r>
    </w:p>
    <w:p w14:paraId="7E955390" w14:textId="77777777" w:rsidR="00531EA3" w:rsidRPr="00F92065" w:rsidRDefault="00531EA3" w:rsidP="00531EA3"/>
    <w:p w14:paraId="41B3B05A" w14:textId="77777777" w:rsidR="00531EA3" w:rsidRPr="00F92065" w:rsidRDefault="00531EA3" w:rsidP="00531EA3">
      <w:proofErr w:type="spellStart"/>
      <w:r w:rsidRPr="00F92065">
        <w:t>kes</w:t>
      </w:r>
      <w:proofErr w:type="spellEnd"/>
      <w:r w:rsidRPr="00F92065">
        <w:t>:</w:t>
      </w:r>
    </w:p>
    <w:p w14:paraId="25813C0C" w14:textId="77777777" w:rsidR="00531EA3" w:rsidRPr="00F92065" w:rsidRDefault="00531EA3" w:rsidP="00531EA3"/>
    <w:p w14:paraId="69E9598B" w14:textId="77777777" w:rsidR="00531EA3" w:rsidRPr="00F92065" w:rsidRDefault="00531EA3" w:rsidP="00531EA3">
      <w:r w:rsidRPr="00F92065">
        <w:t>api:</w:t>
      </w:r>
    </w:p>
    <w:p w14:paraId="381D2AC0" w14:textId="77777777" w:rsidR="00531EA3" w:rsidRPr="00F92065" w:rsidRDefault="00531EA3" w:rsidP="00531EA3"/>
    <w:p w14:paraId="51FDC7E3" w14:textId="77777777" w:rsidR="00531EA3" w:rsidRPr="00F92065" w:rsidRDefault="00531EA3" w:rsidP="00531EA3">
      <w:proofErr w:type="spellStart"/>
      <w:r w:rsidRPr="00F92065">
        <w:t>sdk</w:t>
      </w:r>
      <w:proofErr w:type="spellEnd"/>
      <w:r w:rsidRPr="00F92065">
        <w:t>:</w:t>
      </w:r>
    </w:p>
    <w:p w14:paraId="0FEA3BE4" w14:textId="77777777" w:rsidR="00531EA3" w:rsidRPr="00F92065" w:rsidRDefault="00531EA3" w:rsidP="00531EA3"/>
    <w:p w14:paraId="280846F0" w14:textId="77777777" w:rsidR="00531EA3" w:rsidRPr="00F92065" w:rsidRDefault="00531EA3" w:rsidP="00531EA3">
      <w:proofErr w:type="spellStart"/>
      <w:r w:rsidRPr="00F92065">
        <w:t>compiler</w:t>
      </w:r>
      <w:proofErr w:type="spellEnd"/>
      <w:r w:rsidRPr="00F92065">
        <w:t>:</w:t>
      </w:r>
    </w:p>
    <w:p w14:paraId="60962600" w14:textId="77777777" w:rsidR="00531EA3" w:rsidRPr="00F92065" w:rsidRDefault="00531EA3" w:rsidP="00531EA3"/>
    <w:p w14:paraId="7B3CAC68" w14:textId="77777777" w:rsidR="00531EA3" w:rsidRPr="00F92065" w:rsidRDefault="00531EA3" w:rsidP="00531EA3">
      <w:proofErr w:type="spellStart"/>
      <w:r w:rsidRPr="00F92065">
        <w:t>registry</w:t>
      </w:r>
      <w:proofErr w:type="spellEnd"/>
      <w:r w:rsidRPr="00F92065">
        <w:t>:</w:t>
      </w:r>
    </w:p>
    <w:p w14:paraId="61AF0CE3" w14:textId="77777777" w:rsidR="00531EA3" w:rsidRPr="00F92065" w:rsidRDefault="00531EA3" w:rsidP="00531EA3">
      <w:r w:rsidRPr="00F92065">
        <w:t>Ejemplo.</w:t>
      </w:r>
    </w:p>
    <w:p w14:paraId="138E4B17" w14:textId="77777777" w:rsidR="00531EA3" w:rsidRPr="00F92065" w:rsidRDefault="00531EA3" w:rsidP="00531EA3">
      <w:proofErr w:type="spellStart"/>
      <w:r w:rsidRPr="00F92065">
        <w:t>compatibility</w:t>
      </w:r>
      <w:proofErr w:type="spellEnd"/>
      <w:r w:rsidRPr="00F92065">
        <w:t>:</w:t>
      </w:r>
    </w:p>
    <w:p w14:paraId="54E3770A" w14:textId="77777777" w:rsidR="00531EA3" w:rsidRPr="00F92065" w:rsidRDefault="00531EA3" w:rsidP="00531EA3"/>
    <w:p w14:paraId="355A91A0" w14:textId="77777777" w:rsidR="00531EA3" w:rsidRPr="00F92065" w:rsidRDefault="00531EA3" w:rsidP="00531EA3">
      <w:proofErr w:type="spellStart"/>
      <w:r w:rsidRPr="00F92065">
        <w:t>kes</w:t>
      </w:r>
      <w:proofErr w:type="spellEnd"/>
      <w:r w:rsidRPr="00F92065">
        <w:t>: "&gt;=1.0"</w:t>
      </w:r>
    </w:p>
    <w:p w14:paraId="6E917C8A" w14:textId="77777777" w:rsidR="00531EA3" w:rsidRPr="00F92065" w:rsidRDefault="00531EA3" w:rsidP="00531EA3"/>
    <w:p w14:paraId="5E63BD08" w14:textId="77777777" w:rsidR="00531EA3" w:rsidRPr="00F92065" w:rsidRDefault="00531EA3" w:rsidP="00531EA3">
      <w:proofErr w:type="spellStart"/>
      <w:r w:rsidRPr="00F92065">
        <w:t>compiler</w:t>
      </w:r>
      <w:proofErr w:type="spellEnd"/>
      <w:r w:rsidRPr="00F92065">
        <w:t>: "&gt;=1.2"</w:t>
      </w:r>
    </w:p>
    <w:p w14:paraId="3357C256" w14:textId="77777777" w:rsidR="00531EA3" w:rsidRPr="00F92065" w:rsidRDefault="00000000" w:rsidP="00531EA3">
      <w:r>
        <w:pict w14:anchorId="47378047">
          <v:rect id="_x0000_i1187" style="width:0;height:1.5pt" o:hralign="center" o:hrstd="t" o:hr="t" fillcolor="#a0a0a0" stroked="f"/>
        </w:pict>
      </w:r>
    </w:p>
    <w:p w14:paraId="48C71C55" w14:textId="77777777" w:rsidR="00531EA3" w:rsidRPr="00F92065" w:rsidRDefault="00531EA3" w:rsidP="00531EA3">
      <w:pPr>
        <w:rPr>
          <w:b/>
          <w:bCs/>
        </w:rPr>
      </w:pPr>
      <w:r w:rsidRPr="00F92065">
        <w:rPr>
          <w:b/>
          <w:bCs/>
        </w:rPr>
        <w:t xml:space="preserve">15. Security </w:t>
      </w:r>
      <w:proofErr w:type="spellStart"/>
      <w:r w:rsidRPr="00F92065">
        <w:rPr>
          <w:b/>
          <w:bCs/>
        </w:rPr>
        <w:t>Contract</w:t>
      </w:r>
      <w:proofErr w:type="spellEnd"/>
    </w:p>
    <w:p w14:paraId="1996C079" w14:textId="77777777" w:rsidR="00531EA3" w:rsidRPr="00F92065" w:rsidRDefault="00531EA3" w:rsidP="00531EA3">
      <w:proofErr w:type="spellStart"/>
      <w:r w:rsidRPr="00F92065">
        <w:t>security</w:t>
      </w:r>
      <w:proofErr w:type="spellEnd"/>
      <w:r w:rsidRPr="00F92065">
        <w:t>:</w:t>
      </w:r>
    </w:p>
    <w:p w14:paraId="4762A265" w14:textId="77777777" w:rsidR="00531EA3" w:rsidRPr="00F92065" w:rsidRDefault="00531EA3" w:rsidP="00531EA3"/>
    <w:p w14:paraId="2DFCDEA0" w14:textId="77777777" w:rsidR="00531EA3" w:rsidRPr="00F92065" w:rsidRDefault="00531EA3" w:rsidP="00531EA3">
      <w:r w:rsidRPr="00F92065">
        <w:t>roles:</w:t>
      </w:r>
    </w:p>
    <w:p w14:paraId="58F5631C" w14:textId="77777777" w:rsidR="00531EA3" w:rsidRPr="00F92065" w:rsidRDefault="00531EA3" w:rsidP="00531EA3"/>
    <w:p w14:paraId="58E811D8" w14:textId="77777777" w:rsidR="00531EA3" w:rsidRPr="00F92065" w:rsidRDefault="00531EA3" w:rsidP="00531EA3">
      <w:proofErr w:type="spellStart"/>
      <w:r w:rsidRPr="00F92065">
        <w:t>permissions</w:t>
      </w:r>
      <w:proofErr w:type="spellEnd"/>
      <w:r w:rsidRPr="00F92065">
        <w:t>:</w:t>
      </w:r>
    </w:p>
    <w:p w14:paraId="5A018227" w14:textId="77777777" w:rsidR="00531EA3" w:rsidRPr="00F92065" w:rsidRDefault="00531EA3" w:rsidP="00531EA3"/>
    <w:p w14:paraId="06EB0796" w14:textId="77777777" w:rsidR="00531EA3" w:rsidRPr="00F92065" w:rsidRDefault="00531EA3" w:rsidP="00531EA3">
      <w:proofErr w:type="spellStart"/>
      <w:r w:rsidRPr="00F92065">
        <w:t>classification</w:t>
      </w:r>
      <w:proofErr w:type="spellEnd"/>
      <w:r w:rsidRPr="00F92065">
        <w:t>:</w:t>
      </w:r>
    </w:p>
    <w:p w14:paraId="018EAAD0" w14:textId="77777777" w:rsidR="00531EA3" w:rsidRPr="00F92065" w:rsidRDefault="00531EA3" w:rsidP="00531EA3"/>
    <w:p w14:paraId="593B8C35" w14:textId="77777777" w:rsidR="00531EA3" w:rsidRPr="00F92065" w:rsidRDefault="00531EA3" w:rsidP="00531EA3">
      <w:proofErr w:type="spellStart"/>
      <w:r w:rsidRPr="00F92065">
        <w:t>encryption</w:t>
      </w:r>
      <w:proofErr w:type="spellEnd"/>
      <w:r w:rsidRPr="00F92065">
        <w:t>:</w:t>
      </w:r>
    </w:p>
    <w:p w14:paraId="5C7EB242" w14:textId="77777777" w:rsidR="00531EA3" w:rsidRPr="00F92065" w:rsidRDefault="00531EA3" w:rsidP="00531EA3"/>
    <w:p w14:paraId="03896D97" w14:textId="77777777" w:rsidR="00531EA3" w:rsidRPr="00F92065" w:rsidRDefault="00531EA3" w:rsidP="00531EA3">
      <w:proofErr w:type="spellStart"/>
      <w:r w:rsidRPr="00F92065">
        <w:t>audit</w:t>
      </w:r>
      <w:proofErr w:type="spellEnd"/>
      <w:r w:rsidRPr="00F92065">
        <w:t>:</w:t>
      </w:r>
    </w:p>
    <w:p w14:paraId="4A3DE4A4" w14:textId="77777777" w:rsidR="00531EA3" w:rsidRPr="00F92065" w:rsidRDefault="00531EA3" w:rsidP="00531EA3">
      <w:r w:rsidRPr="00F92065">
        <w:t>Ejemplo.</w:t>
      </w:r>
    </w:p>
    <w:p w14:paraId="4379368D" w14:textId="77777777" w:rsidR="00531EA3" w:rsidRPr="00F92065" w:rsidRDefault="00531EA3" w:rsidP="00531EA3">
      <w:r w:rsidRPr="00F92065">
        <w:t>roles:</w:t>
      </w:r>
    </w:p>
    <w:p w14:paraId="1C2EAA4C" w14:textId="77777777" w:rsidR="00531EA3" w:rsidRPr="00F92065" w:rsidRDefault="00531EA3" w:rsidP="00531EA3"/>
    <w:p w14:paraId="4547EEBD" w14:textId="77777777" w:rsidR="00531EA3" w:rsidRPr="00F92065" w:rsidRDefault="00531EA3" w:rsidP="00531EA3">
      <w:r w:rsidRPr="00F92065">
        <w:lastRenderedPageBreak/>
        <w:t xml:space="preserve">- </w:t>
      </w:r>
      <w:proofErr w:type="spellStart"/>
      <w:r w:rsidRPr="00F92065">
        <w:t>analyst</w:t>
      </w:r>
      <w:proofErr w:type="spellEnd"/>
    </w:p>
    <w:p w14:paraId="739EAD49" w14:textId="77777777" w:rsidR="00531EA3" w:rsidRPr="00F92065" w:rsidRDefault="00531EA3" w:rsidP="00531EA3"/>
    <w:p w14:paraId="296AC78D" w14:textId="77777777" w:rsidR="00531EA3" w:rsidRPr="00F92065" w:rsidRDefault="00531EA3" w:rsidP="00531EA3">
      <w:r w:rsidRPr="00F92065">
        <w:t xml:space="preserve">- </w:t>
      </w:r>
      <w:proofErr w:type="spellStart"/>
      <w:r w:rsidRPr="00F92065">
        <w:t>reviewer</w:t>
      </w:r>
      <w:proofErr w:type="spellEnd"/>
    </w:p>
    <w:p w14:paraId="007633C9" w14:textId="77777777" w:rsidR="00531EA3" w:rsidRPr="00F92065" w:rsidRDefault="00000000" w:rsidP="00531EA3">
      <w:r>
        <w:pict w14:anchorId="3741087F">
          <v:rect id="_x0000_i1188" style="width:0;height:1.5pt" o:hralign="center" o:hrstd="t" o:hr="t" fillcolor="#a0a0a0" stroked="f"/>
        </w:pict>
      </w:r>
    </w:p>
    <w:p w14:paraId="51AD450A" w14:textId="77777777" w:rsidR="00531EA3" w:rsidRPr="00F92065" w:rsidRDefault="00531EA3" w:rsidP="00531EA3">
      <w:pPr>
        <w:rPr>
          <w:b/>
          <w:bCs/>
        </w:rPr>
      </w:pPr>
      <w:r w:rsidRPr="00F92065">
        <w:rPr>
          <w:b/>
          <w:bCs/>
        </w:rPr>
        <w:t xml:space="preserve">16. Error </w:t>
      </w:r>
      <w:proofErr w:type="spellStart"/>
      <w:r w:rsidRPr="00F92065">
        <w:rPr>
          <w:b/>
          <w:bCs/>
        </w:rPr>
        <w:t>Contract</w:t>
      </w:r>
      <w:proofErr w:type="spellEnd"/>
    </w:p>
    <w:p w14:paraId="7F3E721D" w14:textId="77777777" w:rsidR="00531EA3" w:rsidRPr="00F92065" w:rsidRDefault="00531EA3" w:rsidP="00531EA3">
      <w:r w:rsidRPr="00F92065">
        <w:t>Todos los errores deberán declararse.</w:t>
      </w:r>
    </w:p>
    <w:p w14:paraId="19ACB3E8" w14:textId="77777777" w:rsidR="00531EA3" w:rsidRPr="00F92065" w:rsidRDefault="00531EA3" w:rsidP="00531EA3">
      <w:proofErr w:type="spellStart"/>
      <w:r w:rsidRPr="00F92065">
        <w:t>errors</w:t>
      </w:r>
      <w:proofErr w:type="spellEnd"/>
      <w:r w:rsidRPr="00F92065">
        <w:t>:</w:t>
      </w:r>
    </w:p>
    <w:p w14:paraId="117E7804" w14:textId="77777777" w:rsidR="00531EA3" w:rsidRPr="00F92065" w:rsidRDefault="00531EA3" w:rsidP="00531EA3"/>
    <w:p w14:paraId="3BCEF5CA" w14:textId="77777777" w:rsidR="00531EA3" w:rsidRPr="00F92065" w:rsidRDefault="00531EA3" w:rsidP="00531EA3">
      <w:r w:rsidRPr="00F92065">
        <w:t xml:space="preserve">- </w:t>
      </w:r>
      <w:proofErr w:type="spellStart"/>
      <w:r w:rsidRPr="00F92065">
        <w:t>code</w:t>
      </w:r>
      <w:proofErr w:type="spellEnd"/>
      <w:r w:rsidRPr="00F92065">
        <w:t>:</w:t>
      </w:r>
    </w:p>
    <w:p w14:paraId="0DB8130A" w14:textId="77777777" w:rsidR="00531EA3" w:rsidRPr="00F92065" w:rsidRDefault="00531EA3" w:rsidP="00531EA3"/>
    <w:p w14:paraId="69BF1323" w14:textId="77777777" w:rsidR="00531EA3" w:rsidRPr="00F92065" w:rsidRDefault="00531EA3" w:rsidP="00531EA3">
      <w:proofErr w:type="spellStart"/>
      <w:r w:rsidRPr="00F92065">
        <w:t>message</w:t>
      </w:r>
      <w:proofErr w:type="spellEnd"/>
      <w:r w:rsidRPr="00F92065">
        <w:t>:</w:t>
      </w:r>
    </w:p>
    <w:p w14:paraId="624E21DF" w14:textId="77777777" w:rsidR="00531EA3" w:rsidRPr="00F92065" w:rsidRDefault="00531EA3" w:rsidP="00531EA3"/>
    <w:p w14:paraId="6A764106" w14:textId="77777777" w:rsidR="00531EA3" w:rsidRPr="00F92065" w:rsidRDefault="00531EA3" w:rsidP="00531EA3">
      <w:proofErr w:type="spellStart"/>
      <w:r w:rsidRPr="00F92065">
        <w:t>action</w:t>
      </w:r>
      <w:proofErr w:type="spellEnd"/>
      <w:r w:rsidRPr="00F92065">
        <w:t>:</w:t>
      </w:r>
    </w:p>
    <w:p w14:paraId="55A97B4A" w14:textId="77777777" w:rsidR="00531EA3" w:rsidRPr="00F92065" w:rsidRDefault="00531EA3" w:rsidP="00531EA3">
      <w:r w:rsidRPr="00F92065">
        <w:t>Ejemplo.</w:t>
      </w:r>
    </w:p>
    <w:p w14:paraId="61EBA63D" w14:textId="77777777" w:rsidR="00531EA3" w:rsidRPr="00F92065" w:rsidRDefault="00531EA3" w:rsidP="00531EA3">
      <w:proofErr w:type="spellStart"/>
      <w:r w:rsidRPr="00F92065">
        <w:t>errors</w:t>
      </w:r>
      <w:proofErr w:type="spellEnd"/>
      <w:r w:rsidRPr="00F92065">
        <w:t>:</w:t>
      </w:r>
    </w:p>
    <w:p w14:paraId="285562A1" w14:textId="77777777" w:rsidR="00531EA3" w:rsidRPr="00F92065" w:rsidRDefault="00531EA3" w:rsidP="00531EA3"/>
    <w:p w14:paraId="6EB5869D" w14:textId="77777777" w:rsidR="00531EA3" w:rsidRPr="00F92065" w:rsidRDefault="00531EA3" w:rsidP="00531EA3">
      <w:r w:rsidRPr="00F92065">
        <w:t xml:space="preserve">- </w:t>
      </w:r>
      <w:proofErr w:type="spellStart"/>
      <w:r w:rsidRPr="00F92065">
        <w:t>code</w:t>
      </w:r>
      <w:proofErr w:type="spellEnd"/>
      <w:r w:rsidRPr="00F92065">
        <w:t>: INVALID_INPUT</w:t>
      </w:r>
    </w:p>
    <w:p w14:paraId="44FA23DB" w14:textId="77777777" w:rsidR="00531EA3" w:rsidRPr="00F92065" w:rsidRDefault="00531EA3" w:rsidP="00531EA3"/>
    <w:p w14:paraId="4B3E54E9" w14:textId="77777777" w:rsidR="00531EA3" w:rsidRPr="00F92065" w:rsidRDefault="00531EA3" w:rsidP="00531EA3">
      <w:proofErr w:type="spellStart"/>
      <w:r w:rsidRPr="00F92065">
        <w:t>message</w:t>
      </w:r>
      <w:proofErr w:type="spellEnd"/>
      <w:r w:rsidRPr="00F92065">
        <w:t xml:space="preserve">: </w:t>
      </w:r>
      <w:proofErr w:type="spellStart"/>
      <w:r w:rsidRPr="00F92065">
        <w:t>Missing</w:t>
      </w:r>
      <w:proofErr w:type="spellEnd"/>
      <w:r w:rsidRPr="00F92065">
        <w:t xml:space="preserve"> </w:t>
      </w:r>
      <w:proofErr w:type="spellStart"/>
      <w:r w:rsidRPr="00F92065">
        <w:t>project</w:t>
      </w:r>
      <w:proofErr w:type="spellEnd"/>
      <w:r w:rsidRPr="00F92065">
        <w:t xml:space="preserve"> </w:t>
      </w:r>
      <w:proofErr w:type="spellStart"/>
      <w:r w:rsidRPr="00F92065">
        <w:t>budget</w:t>
      </w:r>
      <w:proofErr w:type="spellEnd"/>
    </w:p>
    <w:p w14:paraId="314C4C02" w14:textId="77777777" w:rsidR="00531EA3" w:rsidRPr="00F92065" w:rsidRDefault="00531EA3" w:rsidP="00531EA3"/>
    <w:p w14:paraId="570CA8A4" w14:textId="77777777" w:rsidR="00531EA3" w:rsidRPr="00F92065" w:rsidRDefault="00531EA3" w:rsidP="00531EA3">
      <w:proofErr w:type="spellStart"/>
      <w:r w:rsidRPr="00F92065">
        <w:t>action</w:t>
      </w:r>
      <w:proofErr w:type="spellEnd"/>
      <w:r w:rsidRPr="00F92065">
        <w:t xml:space="preserve">: </w:t>
      </w:r>
      <w:proofErr w:type="spellStart"/>
      <w:r w:rsidRPr="00F92065">
        <w:t>Reject</w:t>
      </w:r>
      <w:proofErr w:type="spellEnd"/>
      <w:r w:rsidRPr="00F92065">
        <w:t xml:space="preserve"> </w:t>
      </w:r>
      <w:proofErr w:type="spellStart"/>
      <w:r w:rsidRPr="00F92065">
        <w:t>execution</w:t>
      </w:r>
      <w:proofErr w:type="spellEnd"/>
    </w:p>
    <w:p w14:paraId="1BAE7319" w14:textId="77777777" w:rsidR="00531EA3" w:rsidRPr="00F92065" w:rsidRDefault="00000000" w:rsidP="00531EA3">
      <w:r>
        <w:pict w14:anchorId="54EFCEC5">
          <v:rect id="_x0000_i1189" style="width:0;height:1.5pt" o:hralign="center" o:hrstd="t" o:hr="t" fillcolor="#a0a0a0" stroked="f"/>
        </w:pict>
      </w:r>
    </w:p>
    <w:p w14:paraId="0E823F8E" w14:textId="77777777" w:rsidR="00531EA3" w:rsidRPr="00F92065" w:rsidRDefault="00531EA3" w:rsidP="00531EA3">
      <w:pPr>
        <w:rPr>
          <w:b/>
          <w:bCs/>
        </w:rPr>
      </w:pPr>
      <w:r w:rsidRPr="00F92065">
        <w:rPr>
          <w:b/>
          <w:bCs/>
        </w:rPr>
        <w:t xml:space="preserve">17. </w:t>
      </w:r>
      <w:proofErr w:type="spellStart"/>
      <w:r w:rsidRPr="00F92065">
        <w:rPr>
          <w:b/>
          <w:bCs/>
        </w:rPr>
        <w:t>Events</w:t>
      </w:r>
      <w:proofErr w:type="spellEnd"/>
    </w:p>
    <w:p w14:paraId="35CCEA47" w14:textId="77777777" w:rsidR="00531EA3" w:rsidRPr="00F92065" w:rsidRDefault="00531EA3" w:rsidP="00531EA3">
      <w:r w:rsidRPr="00F92065">
        <w:t>El contrato podrá emitir eventos.</w:t>
      </w:r>
    </w:p>
    <w:p w14:paraId="11446868" w14:textId="77777777" w:rsidR="00531EA3" w:rsidRPr="00F92065" w:rsidRDefault="00531EA3" w:rsidP="00531EA3">
      <w:proofErr w:type="spellStart"/>
      <w:r w:rsidRPr="00F92065">
        <w:t>events</w:t>
      </w:r>
      <w:proofErr w:type="spellEnd"/>
      <w:r w:rsidRPr="00F92065">
        <w:t>:</w:t>
      </w:r>
    </w:p>
    <w:p w14:paraId="0866239E" w14:textId="77777777" w:rsidR="00531EA3" w:rsidRPr="00F92065" w:rsidRDefault="00531EA3" w:rsidP="00531EA3"/>
    <w:p w14:paraId="517122F6" w14:textId="77777777" w:rsidR="00531EA3" w:rsidRPr="00F92065" w:rsidRDefault="00531EA3" w:rsidP="00531EA3">
      <w:proofErr w:type="spellStart"/>
      <w:r w:rsidRPr="00F92065">
        <w:lastRenderedPageBreak/>
        <w:t>emits</w:t>
      </w:r>
      <w:proofErr w:type="spellEnd"/>
      <w:r w:rsidRPr="00F92065">
        <w:t>:</w:t>
      </w:r>
    </w:p>
    <w:p w14:paraId="7C572AE7" w14:textId="77777777" w:rsidR="00531EA3" w:rsidRPr="00F92065" w:rsidRDefault="00531EA3" w:rsidP="00531EA3"/>
    <w:p w14:paraId="3715E391" w14:textId="77777777" w:rsidR="00531EA3" w:rsidRPr="00F92065" w:rsidRDefault="00531EA3" w:rsidP="00531EA3">
      <w:r w:rsidRPr="00F92065">
        <w:t>consumes:</w:t>
      </w:r>
    </w:p>
    <w:p w14:paraId="5DC8110F" w14:textId="77777777" w:rsidR="00531EA3" w:rsidRPr="00F92065" w:rsidRDefault="00531EA3" w:rsidP="00531EA3">
      <w:r w:rsidRPr="00F92065">
        <w:t>Ejemplo.</w:t>
      </w:r>
    </w:p>
    <w:p w14:paraId="5F434F0E" w14:textId="77777777" w:rsidR="00531EA3" w:rsidRPr="00F92065" w:rsidRDefault="00531EA3" w:rsidP="00531EA3">
      <w:proofErr w:type="spellStart"/>
      <w:r w:rsidRPr="00F92065">
        <w:t>events</w:t>
      </w:r>
      <w:proofErr w:type="spellEnd"/>
      <w:r w:rsidRPr="00F92065">
        <w:t>:</w:t>
      </w:r>
    </w:p>
    <w:p w14:paraId="343CA76D" w14:textId="77777777" w:rsidR="00531EA3" w:rsidRPr="00F92065" w:rsidRDefault="00531EA3" w:rsidP="00531EA3"/>
    <w:p w14:paraId="15EFC430" w14:textId="77777777" w:rsidR="00531EA3" w:rsidRPr="00F92065" w:rsidRDefault="00531EA3" w:rsidP="00531EA3">
      <w:proofErr w:type="spellStart"/>
      <w:r w:rsidRPr="00F92065">
        <w:t>emits</w:t>
      </w:r>
      <w:proofErr w:type="spellEnd"/>
      <w:r w:rsidRPr="00F92065">
        <w:t>:</w:t>
      </w:r>
    </w:p>
    <w:p w14:paraId="2A4612C5" w14:textId="77777777" w:rsidR="00531EA3" w:rsidRPr="00F92065" w:rsidRDefault="00531EA3" w:rsidP="00531EA3"/>
    <w:p w14:paraId="5D4AE548" w14:textId="77777777" w:rsidR="00531EA3" w:rsidRPr="00F92065" w:rsidRDefault="00531EA3" w:rsidP="00531EA3">
      <w:r w:rsidRPr="00F92065">
        <w:t xml:space="preserve">- </w:t>
      </w:r>
      <w:proofErr w:type="spellStart"/>
      <w:r w:rsidRPr="00F92065">
        <w:t>ReportGenerated</w:t>
      </w:r>
      <w:proofErr w:type="spellEnd"/>
    </w:p>
    <w:p w14:paraId="1D4AF392" w14:textId="77777777" w:rsidR="00531EA3" w:rsidRPr="00F92065" w:rsidRDefault="00531EA3" w:rsidP="00531EA3"/>
    <w:p w14:paraId="5F6ED78B" w14:textId="77777777" w:rsidR="00531EA3" w:rsidRPr="00F92065" w:rsidRDefault="00531EA3" w:rsidP="00531EA3">
      <w:r w:rsidRPr="00F92065">
        <w:t xml:space="preserve">- </w:t>
      </w:r>
      <w:proofErr w:type="spellStart"/>
      <w:r w:rsidRPr="00F92065">
        <w:t>ReviewCompleted</w:t>
      </w:r>
      <w:proofErr w:type="spellEnd"/>
    </w:p>
    <w:p w14:paraId="3A4FCF7B" w14:textId="77777777" w:rsidR="00531EA3" w:rsidRPr="00F92065" w:rsidRDefault="00000000" w:rsidP="00531EA3">
      <w:r>
        <w:pict w14:anchorId="0EDC4538">
          <v:rect id="_x0000_i1190" style="width:0;height:1.5pt" o:hralign="center" o:hrstd="t" o:hr="t" fillcolor="#a0a0a0" stroked="f"/>
        </w:pict>
      </w:r>
    </w:p>
    <w:p w14:paraId="22D76F50" w14:textId="77777777" w:rsidR="00531EA3" w:rsidRPr="00F92065" w:rsidRDefault="00531EA3" w:rsidP="00531EA3">
      <w:pPr>
        <w:rPr>
          <w:b/>
          <w:bCs/>
        </w:rPr>
      </w:pPr>
      <w:r w:rsidRPr="00F92065">
        <w:rPr>
          <w:b/>
          <w:bCs/>
        </w:rPr>
        <w:t xml:space="preserve">18. </w:t>
      </w:r>
      <w:proofErr w:type="spellStart"/>
      <w:r w:rsidRPr="00F92065">
        <w:rPr>
          <w:b/>
          <w:bCs/>
        </w:rPr>
        <w:t>Observability</w:t>
      </w:r>
      <w:proofErr w:type="spellEnd"/>
    </w:p>
    <w:p w14:paraId="3DD60A6F" w14:textId="77777777" w:rsidR="00531EA3" w:rsidRPr="00F92065" w:rsidRDefault="00531EA3" w:rsidP="00531EA3">
      <w:proofErr w:type="spellStart"/>
      <w:r w:rsidRPr="00F92065">
        <w:t>observability</w:t>
      </w:r>
      <w:proofErr w:type="spellEnd"/>
      <w:r w:rsidRPr="00F92065">
        <w:t>:</w:t>
      </w:r>
    </w:p>
    <w:p w14:paraId="575B0AE8" w14:textId="77777777" w:rsidR="00531EA3" w:rsidRPr="00F92065" w:rsidRDefault="00531EA3" w:rsidP="00531EA3"/>
    <w:p w14:paraId="5ABE442A" w14:textId="77777777" w:rsidR="00531EA3" w:rsidRPr="00F92065" w:rsidRDefault="00531EA3" w:rsidP="00531EA3">
      <w:r w:rsidRPr="00F92065">
        <w:t>logs:</w:t>
      </w:r>
    </w:p>
    <w:p w14:paraId="5049EFF3" w14:textId="77777777" w:rsidR="00531EA3" w:rsidRPr="00F92065" w:rsidRDefault="00531EA3" w:rsidP="00531EA3"/>
    <w:p w14:paraId="3F871E4F" w14:textId="77777777" w:rsidR="00531EA3" w:rsidRPr="00F92065" w:rsidRDefault="00531EA3" w:rsidP="00531EA3">
      <w:proofErr w:type="spellStart"/>
      <w:r w:rsidRPr="00F92065">
        <w:t>metrics</w:t>
      </w:r>
      <w:proofErr w:type="spellEnd"/>
      <w:r w:rsidRPr="00F92065">
        <w:t>:</w:t>
      </w:r>
    </w:p>
    <w:p w14:paraId="3DA29F28" w14:textId="77777777" w:rsidR="00531EA3" w:rsidRPr="00F92065" w:rsidRDefault="00531EA3" w:rsidP="00531EA3"/>
    <w:p w14:paraId="22C08EEF" w14:textId="77777777" w:rsidR="00531EA3" w:rsidRPr="00F92065" w:rsidRDefault="00531EA3" w:rsidP="00531EA3">
      <w:r w:rsidRPr="00F92065">
        <w:t>traces:</w:t>
      </w:r>
    </w:p>
    <w:p w14:paraId="503832A7" w14:textId="77777777" w:rsidR="00531EA3" w:rsidRPr="00F92065" w:rsidRDefault="00531EA3" w:rsidP="00531EA3"/>
    <w:p w14:paraId="16FC039E" w14:textId="77777777" w:rsidR="00531EA3" w:rsidRPr="00F92065" w:rsidRDefault="00531EA3" w:rsidP="00531EA3">
      <w:proofErr w:type="spellStart"/>
      <w:r w:rsidRPr="00F92065">
        <w:t>alerts</w:t>
      </w:r>
      <w:proofErr w:type="spellEnd"/>
      <w:r w:rsidRPr="00F92065">
        <w:t>:</w:t>
      </w:r>
    </w:p>
    <w:p w14:paraId="5D237ACC" w14:textId="77777777" w:rsidR="00531EA3" w:rsidRPr="00F92065" w:rsidRDefault="00531EA3" w:rsidP="00531EA3">
      <w:r w:rsidRPr="00F92065">
        <w:t>Todo contrato deberá ser observable.</w:t>
      </w:r>
    </w:p>
    <w:p w14:paraId="352AB901" w14:textId="77777777" w:rsidR="00531EA3" w:rsidRPr="00F92065" w:rsidRDefault="00000000" w:rsidP="00531EA3">
      <w:r>
        <w:pict w14:anchorId="33582D2B">
          <v:rect id="_x0000_i1191" style="width:0;height:1.5pt" o:hralign="center" o:hrstd="t" o:hr="t" fillcolor="#a0a0a0" stroked="f"/>
        </w:pict>
      </w:r>
    </w:p>
    <w:p w14:paraId="43082D7C" w14:textId="77777777" w:rsidR="00531EA3" w:rsidRPr="00F92065" w:rsidRDefault="00531EA3" w:rsidP="00531EA3">
      <w:pPr>
        <w:rPr>
          <w:b/>
          <w:bCs/>
        </w:rPr>
      </w:pPr>
      <w:r w:rsidRPr="00F92065">
        <w:rPr>
          <w:b/>
          <w:bCs/>
        </w:rPr>
        <w:t>19. SLA</w:t>
      </w:r>
    </w:p>
    <w:p w14:paraId="2BC5CAE2" w14:textId="77777777" w:rsidR="00531EA3" w:rsidRPr="00F92065" w:rsidRDefault="00531EA3" w:rsidP="00531EA3">
      <w:proofErr w:type="spellStart"/>
      <w:r w:rsidRPr="00F92065">
        <w:t>sla</w:t>
      </w:r>
      <w:proofErr w:type="spellEnd"/>
      <w:r w:rsidRPr="00F92065">
        <w:t>:</w:t>
      </w:r>
    </w:p>
    <w:p w14:paraId="5E051BF6" w14:textId="77777777" w:rsidR="00531EA3" w:rsidRPr="00F92065" w:rsidRDefault="00531EA3" w:rsidP="00531EA3"/>
    <w:p w14:paraId="050EA0BC" w14:textId="77777777" w:rsidR="00531EA3" w:rsidRPr="00F92065" w:rsidRDefault="00531EA3" w:rsidP="00531EA3">
      <w:proofErr w:type="spellStart"/>
      <w:r w:rsidRPr="00F92065">
        <w:t>availability</w:t>
      </w:r>
      <w:proofErr w:type="spellEnd"/>
      <w:r w:rsidRPr="00F92065">
        <w:t>:</w:t>
      </w:r>
    </w:p>
    <w:p w14:paraId="1D390326" w14:textId="77777777" w:rsidR="00531EA3" w:rsidRPr="00F92065" w:rsidRDefault="00531EA3" w:rsidP="00531EA3"/>
    <w:p w14:paraId="2F3A7AC9" w14:textId="77777777" w:rsidR="00531EA3" w:rsidRPr="00F92065" w:rsidRDefault="00531EA3" w:rsidP="00531EA3">
      <w:proofErr w:type="spellStart"/>
      <w:r w:rsidRPr="00F92065">
        <w:t>latency</w:t>
      </w:r>
      <w:proofErr w:type="spellEnd"/>
      <w:r w:rsidRPr="00F92065">
        <w:t>:</w:t>
      </w:r>
    </w:p>
    <w:p w14:paraId="71852A69" w14:textId="77777777" w:rsidR="00531EA3" w:rsidRPr="00F92065" w:rsidRDefault="00531EA3" w:rsidP="00531EA3"/>
    <w:p w14:paraId="1CB90398" w14:textId="77777777" w:rsidR="00531EA3" w:rsidRPr="00F92065" w:rsidRDefault="00531EA3" w:rsidP="00531EA3">
      <w:proofErr w:type="spellStart"/>
      <w:r w:rsidRPr="00F92065">
        <w:t>timeout</w:t>
      </w:r>
      <w:proofErr w:type="spellEnd"/>
      <w:r w:rsidRPr="00F92065">
        <w:t>:</w:t>
      </w:r>
    </w:p>
    <w:p w14:paraId="00CBA508" w14:textId="77777777" w:rsidR="00531EA3" w:rsidRPr="00F92065" w:rsidRDefault="00531EA3" w:rsidP="00531EA3">
      <w:r w:rsidRPr="00F92065">
        <w:t>Ejemplo.</w:t>
      </w:r>
    </w:p>
    <w:p w14:paraId="1F86C9F9" w14:textId="77777777" w:rsidR="00531EA3" w:rsidRPr="00F92065" w:rsidRDefault="00531EA3" w:rsidP="00531EA3">
      <w:proofErr w:type="spellStart"/>
      <w:r w:rsidRPr="00F92065">
        <w:t>sla</w:t>
      </w:r>
      <w:proofErr w:type="spellEnd"/>
      <w:r w:rsidRPr="00F92065">
        <w:t>:</w:t>
      </w:r>
    </w:p>
    <w:p w14:paraId="10FF136D" w14:textId="77777777" w:rsidR="00531EA3" w:rsidRPr="00F92065" w:rsidRDefault="00531EA3" w:rsidP="00531EA3"/>
    <w:p w14:paraId="249903E5" w14:textId="77777777" w:rsidR="00531EA3" w:rsidRPr="00F92065" w:rsidRDefault="00531EA3" w:rsidP="00531EA3">
      <w:proofErr w:type="spellStart"/>
      <w:r w:rsidRPr="00F92065">
        <w:t>availability</w:t>
      </w:r>
      <w:proofErr w:type="spellEnd"/>
      <w:r w:rsidRPr="00F92065">
        <w:t>: 99.9%</w:t>
      </w:r>
    </w:p>
    <w:p w14:paraId="1D37285F" w14:textId="77777777" w:rsidR="00531EA3" w:rsidRPr="00F92065" w:rsidRDefault="00531EA3" w:rsidP="00531EA3"/>
    <w:p w14:paraId="68147ADF" w14:textId="77777777" w:rsidR="00531EA3" w:rsidRPr="00F92065" w:rsidRDefault="00531EA3" w:rsidP="00531EA3">
      <w:proofErr w:type="spellStart"/>
      <w:r w:rsidRPr="00F92065">
        <w:t>timeout</w:t>
      </w:r>
      <w:proofErr w:type="spellEnd"/>
      <w:r w:rsidRPr="00F92065">
        <w:t>: 30s</w:t>
      </w:r>
    </w:p>
    <w:p w14:paraId="74BAA19A" w14:textId="77777777" w:rsidR="00531EA3" w:rsidRPr="00F92065" w:rsidRDefault="00000000" w:rsidP="00531EA3">
      <w:r>
        <w:pict w14:anchorId="58C98A75">
          <v:rect id="_x0000_i1192" style="width:0;height:1.5pt" o:hralign="center" o:hrstd="t" o:hr="t" fillcolor="#a0a0a0" stroked="f"/>
        </w:pict>
      </w:r>
    </w:p>
    <w:p w14:paraId="36D67859" w14:textId="77777777" w:rsidR="00531EA3" w:rsidRPr="00F92065" w:rsidRDefault="00531EA3" w:rsidP="00531EA3">
      <w:pPr>
        <w:rPr>
          <w:b/>
          <w:bCs/>
        </w:rPr>
      </w:pPr>
      <w:r w:rsidRPr="00F92065">
        <w:rPr>
          <w:b/>
          <w:bCs/>
        </w:rPr>
        <w:t xml:space="preserve">20. </w:t>
      </w:r>
      <w:proofErr w:type="spellStart"/>
      <w:r w:rsidRPr="00F92065">
        <w:rPr>
          <w:b/>
          <w:bCs/>
        </w:rPr>
        <w:t>Examples</w:t>
      </w:r>
      <w:proofErr w:type="spellEnd"/>
    </w:p>
    <w:p w14:paraId="5CD3BB48" w14:textId="77777777" w:rsidR="00531EA3" w:rsidRPr="00F92065" w:rsidRDefault="00531EA3" w:rsidP="00531EA3">
      <w:r w:rsidRPr="00F92065">
        <w:t>Todo contrato incluirá.</w:t>
      </w:r>
    </w:p>
    <w:p w14:paraId="41C4A7E7" w14:textId="77777777" w:rsidR="00531EA3" w:rsidRPr="00F92065" w:rsidRDefault="00531EA3" w:rsidP="00531EA3">
      <w:r w:rsidRPr="00F92065">
        <w:t>Ejemplo válido.</w:t>
      </w:r>
    </w:p>
    <w:p w14:paraId="306A0E3A" w14:textId="77777777" w:rsidR="00531EA3" w:rsidRPr="00F92065" w:rsidRDefault="00531EA3" w:rsidP="00531EA3">
      <w:r w:rsidRPr="00F92065">
        <w:t>Ejemplo inválido.</w:t>
      </w:r>
    </w:p>
    <w:p w14:paraId="6FB0A195" w14:textId="77777777" w:rsidR="00531EA3" w:rsidRPr="00F92065" w:rsidRDefault="00531EA3" w:rsidP="00531EA3">
      <w:r w:rsidRPr="00F92065">
        <w:t>Caso límite.</w:t>
      </w:r>
    </w:p>
    <w:p w14:paraId="6633BB27" w14:textId="77777777" w:rsidR="00531EA3" w:rsidRPr="00F92065" w:rsidRDefault="00531EA3" w:rsidP="00531EA3">
      <w:r w:rsidRPr="00F92065">
        <w:t>Caso de error.</w:t>
      </w:r>
    </w:p>
    <w:p w14:paraId="699FA1E7" w14:textId="77777777" w:rsidR="00531EA3" w:rsidRPr="00F92065" w:rsidRDefault="00531EA3" w:rsidP="00531EA3">
      <w:r w:rsidRPr="00F92065">
        <w:t>Caso de integración.</w:t>
      </w:r>
    </w:p>
    <w:p w14:paraId="2C1319D9" w14:textId="77777777" w:rsidR="00531EA3" w:rsidRPr="00F92065" w:rsidRDefault="00000000" w:rsidP="00531EA3">
      <w:r>
        <w:pict w14:anchorId="46D1A16A">
          <v:rect id="_x0000_i1193" style="width:0;height:1.5pt" o:hralign="center" o:hrstd="t" o:hr="t" fillcolor="#a0a0a0" stroked="f"/>
        </w:pict>
      </w:r>
    </w:p>
    <w:p w14:paraId="73D36821" w14:textId="77777777" w:rsidR="00531EA3" w:rsidRPr="00F92065" w:rsidRDefault="00531EA3" w:rsidP="00531EA3">
      <w:pPr>
        <w:rPr>
          <w:b/>
          <w:bCs/>
        </w:rPr>
      </w:pPr>
      <w:r w:rsidRPr="00F92065">
        <w:rPr>
          <w:b/>
          <w:bCs/>
        </w:rPr>
        <w:t>21. Contrato Completo</w:t>
      </w:r>
    </w:p>
    <w:p w14:paraId="104EB313" w14:textId="77777777" w:rsidR="00531EA3" w:rsidRPr="00F92065" w:rsidRDefault="00531EA3" w:rsidP="00531EA3">
      <w:proofErr w:type="spellStart"/>
      <w:r w:rsidRPr="00F92065">
        <w:t>contractVersion</w:t>
      </w:r>
      <w:proofErr w:type="spellEnd"/>
      <w:r w:rsidRPr="00F92065">
        <w:t>: "1.0"</w:t>
      </w:r>
    </w:p>
    <w:p w14:paraId="3638A7C2" w14:textId="77777777" w:rsidR="00531EA3" w:rsidRPr="00F92065" w:rsidRDefault="00531EA3" w:rsidP="00531EA3"/>
    <w:p w14:paraId="36889EBC" w14:textId="77777777" w:rsidR="00531EA3" w:rsidRPr="00F92065" w:rsidRDefault="00531EA3" w:rsidP="00531EA3">
      <w:proofErr w:type="spellStart"/>
      <w:r w:rsidRPr="00F92065">
        <w:t>kind</w:t>
      </w:r>
      <w:proofErr w:type="spellEnd"/>
      <w:r w:rsidRPr="00F92065">
        <w:t xml:space="preserve">: Universal </w:t>
      </w:r>
      <w:proofErr w:type="spellStart"/>
      <w:r w:rsidRPr="00F92065">
        <w:t>Contract</w:t>
      </w:r>
      <w:proofErr w:type="spellEnd"/>
    </w:p>
    <w:p w14:paraId="323E634C" w14:textId="77777777" w:rsidR="00531EA3" w:rsidRPr="00F92065" w:rsidRDefault="00531EA3" w:rsidP="00531EA3"/>
    <w:p w14:paraId="1E741BA6" w14:textId="77777777" w:rsidR="00531EA3" w:rsidRPr="00F92065" w:rsidRDefault="00531EA3" w:rsidP="00531EA3">
      <w:r w:rsidRPr="00F92065">
        <w:lastRenderedPageBreak/>
        <w:t xml:space="preserve">id: </w:t>
      </w:r>
      <w:proofErr w:type="spellStart"/>
      <w:proofErr w:type="gramStart"/>
      <w:r w:rsidRPr="00F92065">
        <w:t>contract.funding</w:t>
      </w:r>
      <w:proofErr w:type="spellEnd"/>
      <w:proofErr w:type="gramEnd"/>
    </w:p>
    <w:p w14:paraId="67557C41" w14:textId="77777777" w:rsidR="00531EA3" w:rsidRPr="00F92065" w:rsidRDefault="00531EA3" w:rsidP="00531EA3"/>
    <w:p w14:paraId="558CB85B" w14:textId="77777777" w:rsidR="00531EA3" w:rsidRPr="00F92065" w:rsidRDefault="00531EA3" w:rsidP="00531EA3">
      <w:proofErr w:type="spellStart"/>
      <w:r w:rsidRPr="00F92065">
        <w:t>version</w:t>
      </w:r>
      <w:proofErr w:type="spellEnd"/>
      <w:r w:rsidRPr="00F92065">
        <w:t>: 1.0</w:t>
      </w:r>
    </w:p>
    <w:p w14:paraId="128966BC" w14:textId="77777777" w:rsidR="00531EA3" w:rsidRPr="00F92065" w:rsidRDefault="00531EA3" w:rsidP="00531EA3"/>
    <w:p w14:paraId="3C36EE73" w14:textId="77777777" w:rsidR="00531EA3" w:rsidRPr="00F92065" w:rsidRDefault="00531EA3" w:rsidP="00531EA3">
      <w:r w:rsidRPr="00F92065">
        <w:t>inputs:</w:t>
      </w:r>
    </w:p>
    <w:p w14:paraId="22667571" w14:textId="77777777" w:rsidR="00531EA3" w:rsidRPr="00F92065" w:rsidRDefault="00531EA3" w:rsidP="00531EA3"/>
    <w:p w14:paraId="4FB4245A" w14:textId="77777777" w:rsidR="00531EA3" w:rsidRPr="00F92065" w:rsidRDefault="00531EA3" w:rsidP="00531EA3">
      <w:proofErr w:type="spellStart"/>
      <w:r w:rsidRPr="00F92065">
        <w:t>required</w:t>
      </w:r>
      <w:proofErr w:type="spellEnd"/>
      <w:r w:rsidRPr="00F92065">
        <w:t>:</w:t>
      </w:r>
    </w:p>
    <w:p w14:paraId="4CE3624B" w14:textId="77777777" w:rsidR="00531EA3" w:rsidRPr="00F92065" w:rsidRDefault="00531EA3" w:rsidP="00531EA3"/>
    <w:p w14:paraId="4A3EA9AB" w14:textId="77777777" w:rsidR="00531EA3" w:rsidRPr="00F92065" w:rsidRDefault="00531EA3" w:rsidP="00531EA3">
      <w:r w:rsidRPr="00F92065">
        <w:t xml:space="preserve">- </w:t>
      </w:r>
      <w:proofErr w:type="spellStart"/>
      <w:r w:rsidRPr="00F92065">
        <w:t>project</w:t>
      </w:r>
      <w:proofErr w:type="spellEnd"/>
    </w:p>
    <w:p w14:paraId="60FFD777" w14:textId="77777777" w:rsidR="00531EA3" w:rsidRPr="00F92065" w:rsidRDefault="00531EA3" w:rsidP="00531EA3"/>
    <w:p w14:paraId="51F9E1F9" w14:textId="77777777" w:rsidR="00531EA3" w:rsidRPr="00F92065" w:rsidRDefault="00531EA3" w:rsidP="00531EA3">
      <w:r w:rsidRPr="00F92065">
        <w:t>outputs:</w:t>
      </w:r>
    </w:p>
    <w:p w14:paraId="7A5EDCF4" w14:textId="77777777" w:rsidR="00531EA3" w:rsidRPr="00F92065" w:rsidRDefault="00531EA3" w:rsidP="00531EA3"/>
    <w:p w14:paraId="244F7221" w14:textId="77777777" w:rsidR="00531EA3" w:rsidRPr="00F92065" w:rsidRDefault="00531EA3" w:rsidP="00531EA3">
      <w:proofErr w:type="spellStart"/>
      <w:r w:rsidRPr="00F92065">
        <w:t>required</w:t>
      </w:r>
      <w:proofErr w:type="spellEnd"/>
      <w:r w:rsidRPr="00F92065">
        <w:t>:</w:t>
      </w:r>
    </w:p>
    <w:p w14:paraId="16DA2EA3" w14:textId="77777777" w:rsidR="00531EA3" w:rsidRPr="00F92065" w:rsidRDefault="00531EA3" w:rsidP="00531EA3"/>
    <w:p w14:paraId="4B3BE41A" w14:textId="77777777" w:rsidR="00531EA3" w:rsidRPr="00F92065" w:rsidRDefault="00531EA3" w:rsidP="00531EA3">
      <w:r w:rsidRPr="00F92065">
        <w:t xml:space="preserve">- </w:t>
      </w:r>
      <w:proofErr w:type="spellStart"/>
      <w:r w:rsidRPr="00F92065">
        <w:t>report</w:t>
      </w:r>
      <w:proofErr w:type="spellEnd"/>
    </w:p>
    <w:p w14:paraId="53AA9ED3" w14:textId="77777777" w:rsidR="00531EA3" w:rsidRPr="00F92065" w:rsidRDefault="00531EA3" w:rsidP="00531EA3"/>
    <w:p w14:paraId="539BD546" w14:textId="77777777" w:rsidR="00531EA3" w:rsidRPr="00F92065" w:rsidRDefault="00531EA3" w:rsidP="00531EA3">
      <w:proofErr w:type="spellStart"/>
      <w:r w:rsidRPr="00F92065">
        <w:t>validation</w:t>
      </w:r>
      <w:proofErr w:type="spellEnd"/>
      <w:r w:rsidRPr="00F92065">
        <w:t>:</w:t>
      </w:r>
    </w:p>
    <w:p w14:paraId="1C51C95B" w14:textId="77777777" w:rsidR="00531EA3" w:rsidRPr="00F92065" w:rsidRDefault="00531EA3" w:rsidP="00531EA3"/>
    <w:p w14:paraId="08A66341" w14:textId="77777777" w:rsidR="00531EA3" w:rsidRPr="00F92065" w:rsidRDefault="00531EA3" w:rsidP="00531EA3">
      <w:proofErr w:type="spellStart"/>
      <w:r w:rsidRPr="00F92065">
        <w:t>schema</w:t>
      </w:r>
      <w:proofErr w:type="spellEnd"/>
      <w:r w:rsidRPr="00F92065">
        <w:t xml:space="preserve">: </w:t>
      </w:r>
      <w:proofErr w:type="spellStart"/>
      <w:proofErr w:type="gramStart"/>
      <w:r w:rsidRPr="00F92065">
        <w:t>funding.schema</w:t>
      </w:r>
      <w:proofErr w:type="gramEnd"/>
      <w:r w:rsidRPr="00F92065">
        <w:t>.json</w:t>
      </w:r>
      <w:proofErr w:type="spellEnd"/>
    </w:p>
    <w:p w14:paraId="723A7B1E" w14:textId="77777777" w:rsidR="00531EA3" w:rsidRPr="00F92065" w:rsidRDefault="00000000" w:rsidP="00531EA3">
      <w:r>
        <w:pict w14:anchorId="732A4376">
          <v:rect id="_x0000_i1194" style="width:0;height:1.5pt" o:hralign="center" o:hrstd="t" o:hr="t" fillcolor="#a0a0a0" stroked="f"/>
        </w:pict>
      </w:r>
    </w:p>
    <w:p w14:paraId="48922B2E" w14:textId="77777777" w:rsidR="00531EA3" w:rsidRPr="00F92065" w:rsidRDefault="00531EA3" w:rsidP="00531EA3">
      <w:pPr>
        <w:rPr>
          <w:b/>
          <w:bCs/>
        </w:rPr>
      </w:pPr>
      <w:r w:rsidRPr="00F92065">
        <w:rPr>
          <w:b/>
          <w:bCs/>
        </w:rPr>
        <w:t>22. Ejemplo Inválido</w:t>
      </w:r>
    </w:p>
    <w:p w14:paraId="2A8F522A" w14:textId="77777777" w:rsidR="00531EA3" w:rsidRPr="00F92065" w:rsidRDefault="00531EA3" w:rsidP="00531EA3">
      <w:r w:rsidRPr="00F92065">
        <w:t>outputs:</w:t>
      </w:r>
    </w:p>
    <w:p w14:paraId="574FCF8D" w14:textId="77777777" w:rsidR="00531EA3" w:rsidRPr="00F92065" w:rsidRDefault="00531EA3" w:rsidP="00531EA3"/>
    <w:p w14:paraId="2BDA3A34" w14:textId="77777777" w:rsidR="00531EA3" w:rsidRPr="00F92065" w:rsidRDefault="00531EA3" w:rsidP="00531EA3">
      <w:r w:rsidRPr="00F92065">
        <w:t xml:space="preserve">- </w:t>
      </w:r>
      <w:proofErr w:type="spellStart"/>
      <w:r w:rsidRPr="00F92065">
        <w:t>report</w:t>
      </w:r>
      <w:proofErr w:type="spellEnd"/>
    </w:p>
    <w:p w14:paraId="6DF79888" w14:textId="77777777" w:rsidR="00531EA3" w:rsidRPr="00F92065" w:rsidRDefault="00531EA3" w:rsidP="00531EA3">
      <w:r w:rsidRPr="00F92065">
        <w:t>Errores.</w:t>
      </w:r>
    </w:p>
    <w:p w14:paraId="4EA389B9" w14:textId="77777777" w:rsidR="00531EA3" w:rsidRPr="00F92065" w:rsidRDefault="00531EA3" w:rsidP="00531EA3">
      <w:r w:rsidRPr="00F92065">
        <w:t xml:space="preserve">Sin </w:t>
      </w:r>
      <w:proofErr w:type="spellStart"/>
      <w:r w:rsidRPr="00F92065">
        <w:t>Header</w:t>
      </w:r>
      <w:proofErr w:type="spellEnd"/>
      <w:r w:rsidRPr="00F92065">
        <w:t>.</w:t>
      </w:r>
    </w:p>
    <w:p w14:paraId="72E762D5" w14:textId="77777777" w:rsidR="00531EA3" w:rsidRPr="00F92065" w:rsidRDefault="00531EA3" w:rsidP="00531EA3">
      <w:r w:rsidRPr="00F92065">
        <w:lastRenderedPageBreak/>
        <w:t>Sin Inputs.</w:t>
      </w:r>
    </w:p>
    <w:p w14:paraId="31C78369" w14:textId="77777777" w:rsidR="00531EA3" w:rsidRPr="00F92065" w:rsidRDefault="00531EA3" w:rsidP="00531EA3">
      <w:r w:rsidRPr="00F92065">
        <w:t xml:space="preserve">Sin </w:t>
      </w:r>
      <w:proofErr w:type="spellStart"/>
      <w:r w:rsidRPr="00F92065">
        <w:t>Version</w:t>
      </w:r>
      <w:proofErr w:type="spellEnd"/>
      <w:r w:rsidRPr="00F92065">
        <w:t>.</w:t>
      </w:r>
    </w:p>
    <w:p w14:paraId="4E091AB3" w14:textId="77777777" w:rsidR="00531EA3" w:rsidRPr="00F92065" w:rsidRDefault="00531EA3" w:rsidP="00531EA3">
      <w:r w:rsidRPr="00F92065">
        <w:t xml:space="preserve">Sin </w:t>
      </w:r>
      <w:proofErr w:type="spellStart"/>
      <w:r w:rsidRPr="00F92065">
        <w:t>Validation</w:t>
      </w:r>
      <w:proofErr w:type="spellEnd"/>
      <w:r w:rsidRPr="00F92065">
        <w:t>.</w:t>
      </w:r>
    </w:p>
    <w:p w14:paraId="4E5230C6" w14:textId="77777777" w:rsidR="00531EA3" w:rsidRPr="00F92065" w:rsidRDefault="00531EA3" w:rsidP="00531EA3">
      <w:r w:rsidRPr="00F92065">
        <w:t xml:space="preserve">Sin </w:t>
      </w:r>
      <w:proofErr w:type="spellStart"/>
      <w:r w:rsidRPr="00F92065">
        <w:t>Identity</w:t>
      </w:r>
      <w:proofErr w:type="spellEnd"/>
      <w:r w:rsidRPr="00F92065">
        <w:t>.</w:t>
      </w:r>
    </w:p>
    <w:p w14:paraId="4225FD69" w14:textId="77777777" w:rsidR="00531EA3" w:rsidRPr="00F92065" w:rsidRDefault="00531EA3" w:rsidP="00531EA3">
      <w:r w:rsidRPr="00F92065">
        <w:t>Resultado.</w:t>
      </w:r>
    </w:p>
    <w:p w14:paraId="46778B0C" w14:textId="77777777" w:rsidR="00531EA3" w:rsidRPr="00F92065" w:rsidRDefault="00531EA3" w:rsidP="00531EA3">
      <w:r w:rsidRPr="00F92065">
        <w:t>FAIL.</w:t>
      </w:r>
    </w:p>
    <w:p w14:paraId="731E2665" w14:textId="77777777" w:rsidR="00531EA3" w:rsidRPr="00F92065" w:rsidRDefault="00000000" w:rsidP="00531EA3">
      <w:r>
        <w:pict w14:anchorId="376AEB8C">
          <v:rect id="_x0000_i1195" style="width:0;height:1.5pt" o:hralign="center" o:hrstd="t" o:hr="t" fillcolor="#a0a0a0" stroked="f"/>
        </w:pict>
      </w:r>
    </w:p>
    <w:p w14:paraId="66B3E521" w14:textId="77777777" w:rsidR="00531EA3" w:rsidRPr="00F92065" w:rsidRDefault="00531EA3" w:rsidP="00531EA3">
      <w:pPr>
        <w:rPr>
          <w:b/>
          <w:bCs/>
        </w:rPr>
      </w:pPr>
      <w:r w:rsidRPr="00F92065">
        <w:rPr>
          <w:b/>
          <w:bCs/>
        </w:rPr>
        <w:t>23. Reglas de Compatibilidad</w:t>
      </w:r>
    </w:p>
    <w:p w14:paraId="1E6A0752" w14:textId="77777777" w:rsidR="00531EA3" w:rsidRPr="00F92065" w:rsidRDefault="00531EA3" w:rsidP="00531EA3">
      <w:r w:rsidRPr="00F92065">
        <w:t>Cambios MAJOR.</w:t>
      </w:r>
    </w:p>
    <w:p w14:paraId="64A79094" w14:textId="77777777" w:rsidR="00531EA3" w:rsidRPr="00F92065" w:rsidRDefault="00531EA3" w:rsidP="00531EA3">
      <w:r w:rsidRPr="00F92065">
        <w:t>Rompen contratos.</w:t>
      </w:r>
    </w:p>
    <w:p w14:paraId="0B627C06" w14:textId="77777777" w:rsidR="00531EA3" w:rsidRPr="00F92065" w:rsidRDefault="00531EA3" w:rsidP="00531EA3">
      <w:r w:rsidRPr="00F92065">
        <w:t>Cambios MINOR.</w:t>
      </w:r>
    </w:p>
    <w:p w14:paraId="5C3CA820" w14:textId="77777777" w:rsidR="00531EA3" w:rsidRPr="00F92065" w:rsidRDefault="00531EA3" w:rsidP="00531EA3">
      <w:r w:rsidRPr="00F92065">
        <w:t>Agregan campos opcionales.</w:t>
      </w:r>
    </w:p>
    <w:p w14:paraId="1E0ACB70" w14:textId="77777777" w:rsidR="00531EA3" w:rsidRPr="00F92065" w:rsidRDefault="00531EA3" w:rsidP="00531EA3">
      <w:r w:rsidRPr="00F92065">
        <w:t>Cambios PATCH.</w:t>
      </w:r>
    </w:p>
    <w:p w14:paraId="1F2B4C2D" w14:textId="77777777" w:rsidR="00531EA3" w:rsidRPr="00F92065" w:rsidRDefault="00531EA3" w:rsidP="00531EA3">
      <w:r w:rsidRPr="00F92065">
        <w:t>Corrigen errores.</w:t>
      </w:r>
    </w:p>
    <w:p w14:paraId="5B160E92" w14:textId="77777777" w:rsidR="00531EA3" w:rsidRPr="00F92065" w:rsidRDefault="00000000" w:rsidP="00531EA3">
      <w:r>
        <w:pict w14:anchorId="1BDB2012">
          <v:rect id="_x0000_i1196" style="width:0;height:1.5pt" o:hralign="center" o:hrstd="t" o:hr="t" fillcolor="#a0a0a0" stroked="f"/>
        </w:pict>
      </w:r>
    </w:p>
    <w:p w14:paraId="7839E807" w14:textId="77777777" w:rsidR="00531EA3" w:rsidRPr="00F92065" w:rsidRDefault="00531EA3" w:rsidP="00531EA3">
      <w:pPr>
        <w:rPr>
          <w:b/>
          <w:bCs/>
        </w:rPr>
      </w:pPr>
      <w:r w:rsidRPr="00F92065">
        <w:rPr>
          <w:b/>
          <w:bCs/>
        </w:rPr>
        <w:t>24. Matriz de Compatibilidad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1770"/>
      </w:tblGrid>
      <w:tr w:rsidR="00531EA3" w:rsidRPr="00F92065" w14:paraId="0B10C686" w14:textId="77777777" w:rsidTr="00503932">
        <w:trPr>
          <w:tblHeader/>
          <w:tblCellSpacing w:w="15" w:type="dxa"/>
        </w:trPr>
        <w:tc>
          <w:tcPr>
            <w:tcW w:w="0" w:type="auto"/>
            <w:vAlign w:val="center"/>
            <w:hideMark/>
          </w:tcPr>
          <w:p w14:paraId="60875172" w14:textId="77777777" w:rsidR="00531EA3" w:rsidRPr="00F92065" w:rsidRDefault="00531EA3" w:rsidP="00503932">
            <w:pPr>
              <w:rPr>
                <w:b/>
                <w:bCs/>
              </w:rPr>
            </w:pPr>
            <w:r w:rsidRPr="00F92065">
              <w:rPr>
                <w:b/>
                <w:bCs/>
              </w:rPr>
              <w:t>Cambio</w:t>
            </w:r>
          </w:p>
        </w:tc>
        <w:tc>
          <w:tcPr>
            <w:tcW w:w="0" w:type="auto"/>
            <w:vAlign w:val="center"/>
            <w:hideMark/>
          </w:tcPr>
          <w:p w14:paraId="424C7AD3" w14:textId="77777777" w:rsidR="00531EA3" w:rsidRPr="00F92065" w:rsidRDefault="00531EA3" w:rsidP="00503932">
            <w:pPr>
              <w:rPr>
                <w:b/>
                <w:bCs/>
              </w:rPr>
            </w:pPr>
            <w:r w:rsidRPr="00F92065">
              <w:rPr>
                <w:b/>
                <w:bCs/>
              </w:rPr>
              <w:t>Compatibilidad</w:t>
            </w:r>
          </w:p>
        </w:tc>
      </w:tr>
      <w:tr w:rsidR="00531EA3" w:rsidRPr="00F92065" w14:paraId="4AC10550" w14:textId="77777777" w:rsidTr="00503932">
        <w:trPr>
          <w:tblCellSpacing w:w="15" w:type="dxa"/>
        </w:trPr>
        <w:tc>
          <w:tcPr>
            <w:tcW w:w="0" w:type="auto"/>
            <w:vAlign w:val="center"/>
            <w:hideMark/>
          </w:tcPr>
          <w:p w14:paraId="1D9CBC4D" w14:textId="77777777" w:rsidR="00531EA3" w:rsidRPr="00F92065" w:rsidRDefault="00531EA3" w:rsidP="00503932">
            <w:r w:rsidRPr="00F92065">
              <w:t>Nuevo campo opcional</w:t>
            </w:r>
          </w:p>
        </w:tc>
        <w:tc>
          <w:tcPr>
            <w:tcW w:w="0" w:type="auto"/>
            <w:vAlign w:val="center"/>
            <w:hideMark/>
          </w:tcPr>
          <w:p w14:paraId="20F0A39A" w14:textId="77777777" w:rsidR="00531EA3" w:rsidRPr="00F92065" w:rsidRDefault="00531EA3" w:rsidP="00503932">
            <w:r w:rsidRPr="00F92065">
              <w:t>Compatible</w:t>
            </w:r>
          </w:p>
        </w:tc>
      </w:tr>
      <w:tr w:rsidR="00531EA3" w:rsidRPr="00F92065" w14:paraId="0527665E" w14:textId="77777777" w:rsidTr="00503932">
        <w:trPr>
          <w:tblCellSpacing w:w="15" w:type="dxa"/>
        </w:trPr>
        <w:tc>
          <w:tcPr>
            <w:tcW w:w="0" w:type="auto"/>
            <w:vAlign w:val="center"/>
            <w:hideMark/>
          </w:tcPr>
          <w:p w14:paraId="69F5BB02" w14:textId="77777777" w:rsidR="00531EA3" w:rsidRPr="00F92065" w:rsidRDefault="00531EA3" w:rsidP="00503932">
            <w:r w:rsidRPr="00F92065">
              <w:t>Nuevo campo obligatorio</w:t>
            </w:r>
          </w:p>
        </w:tc>
        <w:tc>
          <w:tcPr>
            <w:tcW w:w="0" w:type="auto"/>
            <w:vAlign w:val="center"/>
            <w:hideMark/>
          </w:tcPr>
          <w:p w14:paraId="1314199D" w14:textId="77777777" w:rsidR="00531EA3" w:rsidRPr="00F92065" w:rsidRDefault="00531EA3" w:rsidP="00503932">
            <w:r w:rsidRPr="00F92065">
              <w:t>Incompatible</w:t>
            </w:r>
          </w:p>
        </w:tc>
      </w:tr>
      <w:tr w:rsidR="00531EA3" w:rsidRPr="00F92065" w14:paraId="40F4AF01" w14:textId="77777777" w:rsidTr="00503932">
        <w:trPr>
          <w:tblCellSpacing w:w="15" w:type="dxa"/>
        </w:trPr>
        <w:tc>
          <w:tcPr>
            <w:tcW w:w="0" w:type="auto"/>
            <w:vAlign w:val="center"/>
            <w:hideMark/>
          </w:tcPr>
          <w:p w14:paraId="538EDED1" w14:textId="77777777" w:rsidR="00531EA3" w:rsidRPr="00F92065" w:rsidRDefault="00531EA3" w:rsidP="00503932">
            <w:r w:rsidRPr="00F92065">
              <w:t>Eliminación de campo</w:t>
            </w:r>
          </w:p>
        </w:tc>
        <w:tc>
          <w:tcPr>
            <w:tcW w:w="0" w:type="auto"/>
            <w:vAlign w:val="center"/>
            <w:hideMark/>
          </w:tcPr>
          <w:p w14:paraId="2B06DA62" w14:textId="77777777" w:rsidR="00531EA3" w:rsidRPr="00F92065" w:rsidRDefault="00531EA3" w:rsidP="00503932">
            <w:r w:rsidRPr="00F92065">
              <w:t>Incompatible</w:t>
            </w:r>
          </w:p>
        </w:tc>
      </w:tr>
      <w:tr w:rsidR="00531EA3" w:rsidRPr="00F92065" w14:paraId="740C2B25" w14:textId="77777777" w:rsidTr="00503932">
        <w:trPr>
          <w:tblCellSpacing w:w="15" w:type="dxa"/>
        </w:trPr>
        <w:tc>
          <w:tcPr>
            <w:tcW w:w="0" w:type="auto"/>
            <w:vAlign w:val="center"/>
            <w:hideMark/>
          </w:tcPr>
          <w:p w14:paraId="05EA8532" w14:textId="77777777" w:rsidR="00531EA3" w:rsidRPr="00F92065" w:rsidRDefault="00531EA3" w:rsidP="00503932">
            <w:r w:rsidRPr="00F92065">
              <w:t>Cambio de tipo</w:t>
            </w:r>
          </w:p>
        </w:tc>
        <w:tc>
          <w:tcPr>
            <w:tcW w:w="0" w:type="auto"/>
            <w:vAlign w:val="center"/>
            <w:hideMark/>
          </w:tcPr>
          <w:p w14:paraId="11047BC0" w14:textId="77777777" w:rsidR="00531EA3" w:rsidRPr="00F92065" w:rsidRDefault="00531EA3" w:rsidP="00503932">
            <w:r w:rsidRPr="00F92065">
              <w:t>Incompatible</w:t>
            </w:r>
          </w:p>
        </w:tc>
      </w:tr>
      <w:tr w:rsidR="00531EA3" w:rsidRPr="00F92065" w14:paraId="7A486C82" w14:textId="77777777" w:rsidTr="00503932">
        <w:trPr>
          <w:tblCellSpacing w:w="15" w:type="dxa"/>
        </w:trPr>
        <w:tc>
          <w:tcPr>
            <w:tcW w:w="0" w:type="auto"/>
            <w:vAlign w:val="center"/>
            <w:hideMark/>
          </w:tcPr>
          <w:p w14:paraId="11E025B4" w14:textId="77777777" w:rsidR="00531EA3" w:rsidRPr="00F92065" w:rsidRDefault="00531EA3" w:rsidP="00503932">
            <w:r w:rsidRPr="00F92065">
              <w:t>Cambio de descripción</w:t>
            </w:r>
          </w:p>
        </w:tc>
        <w:tc>
          <w:tcPr>
            <w:tcW w:w="0" w:type="auto"/>
            <w:vAlign w:val="center"/>
            <w:hideMark/>
          </w:tcPr>
          <w:p w14:paraId="5F131639" w14:textId="77777777" w:rsidR="00531EA3" w:rsidRPr="00F92065" w:rsidRDefault="00531EA3" w:rsidP="00503932">
            <w:r w:rsidRPr="00F92065">
              <w:t>Compatible</w:t>
            </w:r>
          </w:p>
        </w:tc>
      </w:tr>
    </w:tbl>
    <w:p w14:paraId="4777B555" w14:textId="77777777" w:rsidR="00531EA3" w:rsidRPr="00F92065" w:rsidRDefault="00000000" w:rsidP="00531EA3">
      <w:r>
        <w:pict w14:anchorId="406A0D95">
          <v:rect id="_x0000_i1197" style="width:0;height:1.5pt" o:hralign="center" o:hrstd="t" o:hr="t" fillcolor="#a0a0a0" stroked="f"/>
        </w:pict>
      </w:r>
    </w:p>
    <w:p w14:paraId="56744C54" w14:textId="77777777" w:rsidR="00531EA3" w:rsidRPr="00F92065" w:rsidRDefault="00531EA3" w:rsidP="00531EA3">
      <w:pPr>
        <w:rPr>
          <w:b/>
          <w:bCs/>
        </w:rPr>
      </w:pPr>
      <w:r w:rsidRPr="00F92065">
        <w:rPr>
          <w:b/>
          <w:bCs/>
        </w:rPr>
        <w:t>25. Integración con Componentes</w:t>
      </w:r>
    </w:p>
    <w:p w14:paraId="46A1132C" w14:textId="77777777" w:rsidR="00531EA3" w:rsidRPr="00F92065" w:rsidRDefault="00531EA3" w:rsidP="00531EA3">
      <w:r w:rsidRPr="00F92065">
        <w:t>Todos los siguientes deberán implementar UCS.</w:t>
      </w:r>
    </w:p>
    <w:p w14:paraId="2C6964F7" w14:textId="77777777" w:rsidR="00531EA3" w:rsidRPr="00F92065" w:rsidRDefault="00531EA3" w:rsidP="00531EA3">
      <w:pPr>
        <w:numPr>
          <w:ilvl w:val="0"/>
          <w:numId w:val="496"/>
        </w:numPr>
      </w:pPr>
      <w:proofErr w:type="spellStart"/>
      <w:r w:rsidRPr="00F92065">
        <w:lastRenderedPageBreak/>
        <w:t>Artifact</w:t>
      </w:r>
      <w:proofErr w:type="spellEnd"/>
    </w:p>
    <w:p w14:paraId="6253135F" w14:textId="77777777" w:rsidR="00531EA3" w:rsidRPr="00F92065" w:rsidRDefault="00531EA3" w:rsidP="00531EA3">
      <w:pPr>
        <w:numPr>
          <w:ilvl w:val="0"/>
          <w:numId w:val="496"/>
        </w:numPr>
      </w:pPr>
      <w:proofErr w:type="spellStart"/>
      <w:r w:rsidRPr="00F92065">
        <w:t>Package</w:t>
      </w:r>
      <w:proofErr w:type="spellEnd"/>
    </w:p>
    <w:p w14:paraId="281B13D5" w14:textId="77777777" w:rsidR="00531EA3" w:rsidRPr="00F92065" w:rsidRDefault="00531EA3" w:rsidP="00531EA3">
      <w:pPr>
        <w:numPr>
          <w:ilvl w:val="0"/>
          <w:numId w:val="496"/>
        </w:numPr>
      </w:pPr>
      <w:proofErr w:type="spellStart"/>
      <w:r w:rsidRPr="00F92065">
        <w:t>Capability</w:t>
      </w:r>
      <w:proofErr w:type="spellEnd"/>
    </w:p>
    <w:p w14:paraId="31D49092" w14:textId="77777777" w:rsidR="00531EA3" w:rsidRPr="00F92065" w:rsidRDefault="00531EA3" w:rsidP="00531EA3">
      <w:pPr>
        <w:numPr>
          <w:ilvl w:val="0"/>
          <w:numId w:val="496"/>
        </w:numPr>
      </w:pPr>
      <w:proofErr w:type="spellStart"/>
      <w:r w:rsidRPr="00F92065">
        <w:t>Domain</w:t>
      </w:r>
      <w:proofErr w:type="spellEnd"/>
    </w:p>
    <w:p w14:paraId="42BB01BD" w14:textId="77777777" w:rsidR="00531EA3" w:rsidRPr="00F92065" w:rsidRDefault="00531EA3" w:rsidP="00531EA3">
      <w:pPr>
        <w:numPr>
          <w:ilvl w:val="0"/>
          <w:numId w:val="496"/>
        </w:numPr>
      </w:pPr>
      <w:proofErr w:type="spellStart"/>
      <w:r w:rsidRPr="00F92065">
        <w:t>Entity</w:t>
      </w:r>
      <w:proofErr w:type="spellEnd"/>
    </w:p>
    <w:p w14:paraId="1B3E7B31" w14:textId="77777777" w:rsidR="00531EA3" w:rsidRPr="00F92065" w:rsidRDefault="00531EA3" w:rsidP="00531EA3">
      <w:pPr>
        <w:numPr>
          <w:ilvl w:val="0"/>
          <w:numId w:val="496"/>
        </w:numPr>
      </w:pPr>
      <w:proofErr w:type="spellStart"/>
      <w:r w:rsidRPr="00F92065">
        <w:t>Workflow</w:t>
      </w:r>
      <w:proofErr w:type="spellEnd"/>
    </w:p>
    <w:p w14:paraId="4708BDDF" w14:textId="77777777" w:rsidR="00531EA3" w:rsidRPr="00F92065" w:rsidRDefault="00531EA3" w:rsidP="00531EA3">
      <w:pPr>
        <w:numPr>
          <w:ilvl w:val="0"/>
          <w:numId w:val="496"/>
        </w:numPr>
      </w:pPr>
      <w:proofErr w:type="spellStart"/>
      <w:r w:rsidRPr="00F92065">
        <w:t>Prompt</w:t>
      </w:r>
      <w:proofErr w:type="spellEnd"/>
    </w:p>
    <w:p w14:paraId="35690142" w14:textId="77777777" w:rsidR="00531EA3" w:rsidRPr="00F92065" w:rsidRDefault="00531EA3" w:rsidP="00531EA3">
      <w:pPr>
        <w:numPr>
          <w:ilvl w:val="0"/>
          <w:numId w:val="496"/>
        </w:numPr>
      </w:pPr>
      <w:proofErr w:type="spellStart"/>
      <w:r w:rsidRPr="00F92065">
        <w:t>Skill</w:t>
      </w:r>
      <w:proofErr w:type="spellEnd"/>
    </w:p>
    <w:p w14:paraId="18621460" w14:textId="77777777" w:rsidR="00531EA3" w:rsidRPr="00F92065" w:rsidRDefault="00531EA3" w:rsidP="00531EA3">
      <w:pPr>
        <w:numPr>
          <w:ilvl w:val="0"/>
          <w:numId w:val="496"/>
        </w:numPr>
      </w:pPr>
      <w:proofErr w:type="spellStart"/>
      <w:r w:rsidRPr="00F92065">
        <w:t>Agent</w:t>
      </w:r>
      <w:proofErr w:type="spellEnd"/>
    </w:p>
    <w:p w14:paraId="05B460B9" w14:textId="77777777" w:rsidR="00531EA3" w:rsidRPr="00F92065" w:rsidRDefault="00531EA3" w:rsidP="00531EA3">
      <w:pPr>
        <w:numPr>
          <w:ilvl w:val="0"/>
          <w:numId w:val="496"/>
        </w:numPr>
      </w:pPr>
      <w:r w:rsidRPr="00F92065">
        <w:t>API</w:t>
      </w:r>
    </w:p>
    <w:p w14:paraId="73EF555F" w14:textId="77777777" w:rsidR="00531EA3" w:rsidRPr="00F92065" w:rsidRDefault="00531EA3" w:rsidP="00531EA3">
      <w:pPr>
        <w:numPr>
          <w:ilvl w:val="0"/>
          <w:numId w:val="496"/>
        </w:numPr>
      </w:pPr>
      <w:proofErr w:type="spellStart"/>
      <w:r w:rsidRPr="00F92065">
        <w:t>Registry</w:t>
      </w:r>
      <w:proofErr w:type="spellEnd"/>
    </w:p>
    <w:p w14:paraId="3FAB183F" w14:textId="77777777" w:rsidR="00531EA3" w:rsidRPr="00F92065" w:rsidRDefault="00531EA3" w:rsidP="00531EA3">
      <w:pPr>
        <w:numPr>
          <w:ilvl w:val="0"/>
          <w:numId w:val="496"/>
        </w:numPr>
      </w:pPr>
      <w:proofErr w:type="spellStart"/>
      <w:r w:rsidRPr="00F92065">
        <w:t>Compiler</w:t>
      </w:r>
      <w:proofErr w:type="spellEnd"/>
    </w:p>
    <w:p w14:paraId="21CDF0BF" w14:textId="77777777" w:rsidR="00531EA3" w:rsidRPr="00F92065" w:rsidRDefault="00531EA3" w:rsidP="00531EA3">
      <w:pPr>
        <w:numPr>
          <w:ilvl w:val="0"/>
          <w:numId w:val="496"/>
        </w:numPr>
      </w:pPr>
      <w:r w:rsidRPr="00F92065">
        <w:t>CLI</w:t>
      </w:r>
    </w:p>
    <w:p w14:paraId="74998A47" w14:textId="77777777" w:rsidR="00531EA3" w:rsidRPr="00F92065" w:rsidRDefault="00531EA3" w:rsidP="00531EA3">
      <w:pPr>
        <w:numPr>
          <w:ilvl w:val="0"/>
          <w:numId w:val="496"/>
        </w:numPr>
      </w:pPr>
      <w:r w:rsidRPr="00F92065">
        <w:t>SDK</w:t>
      </w:r>
    </w:p>
    <w:p w14:paraId="415ABD27" w14:textId="77777777" w:rsidR="00531EA3" w:rsidRPr="00F92065" w:rsidRDefault="00531EA3" w:rsidP="00531EA3">
      <w:pPr>
        <w:numPr>
          <w:ilvl w:val="0"/>
          <w:numId w:val="496"/>
        </w:numPr>
      </w:pPr>
      <w:r w:rsidRPr="00F92065">
        <w:t xml:space="preserve">MCP </w:t>
      </w:r>
      <w:proofErr w:type="spellStart"/>
      <w:r w:rsidRPr="00F92065">
        <w:t>Connector</w:t>
      </w:r>
      <w:proofErr w:type="spellEnd"/>
    </w:p>
    <w:p w14:paraId="511768A5" w14:textId="77777777" w:rsidR="00531EA3" w:rsidRPr="00F92065" w:rsidRDefault="00000000" w:rsidP="00531EA3">
      <w:r>
        <w:pict w14:anchorId="3F97EC10">
          <v:rect id="_x0000_i1198" style="width:0;height:1.5pt" o:hralign="center" o:hrstd="t" o:hr="t" fillcolor="#a0a0a0" stroked="f"/>
        </w:pict>
      </w:r>
    </w:p>
    <w:p w14:paraId="0A1655DD" w14:textId="77777777" w:rsidR="00531EA3" w:rsidRPr="00F92065" w:rsidRDefault="00531EA3" w:rsidP="00531EA3">
      <w:pPr>
        <w:rPr>
          <w:b/>
          <w:bCs/>
        </w:rPr>
      </w:pPr>
      <w:r w:rsidRPr="00F92065">
        <w:rPr>
          <w:b/>
          <w:bCs/>
        </w:rPr>
        <w:t xml:space="preserve">26. </w:t>
      </w:r>
      <w:proofErr w:type="spellStart"/>
      <w:r w:rsidRPr="00F92065">
        <w:rPr>
          <w:b/>
          <w:bCs/>
        </w:rPr>
        <w:t>Validation</w:t>
      </w:r>
      <w:proofErr w:type="spellEnd"/>
      <w:r w:rsidRPr="00F92065">
        <w:rPr>
          <w:b/>
          <w:bCs/>
        </w:rPr>
        <w:t xml:space="preserve"> </w:t>
      </w:r>
      <w:proofErr w:type="spellStart"/>
      <w:r w:rsidRPr="00F92065">
        <w:rPr>
          <w:b/>
          <w:bCs/>
        </w:rPr>
        <w:t>Engine</w:t>
      </w:r>
      <w:proofErr w:type="spellEnd"/>
    </w:p>
    <w:p w14:paraId="15E8C38C" w14:textId="77777777" w:rsidR="00531EA3" w:rsidRPr="00F92065" w:rsidRDefault="00531EA3" w:rsidP="00531EA3">
      <w:r w:rsidRPr="00F92065">
        <w:t>Antes de ejecutar un componente.</w:t>
      </w:r>
    </w:p>
    <w:p w14:paraId="1DA2978C" w14:textId="77777777" w:rsidR="00531EA3" w:rsidRPr="00F92065" w:rsidRDefault="00531EA3" w:rsidP="00531EA3">
      <w:proofErr w:type="spellStart"/>
      <w:r w:rsidRPr="00F92065">
        <w:t>Validation</w:t>
      </w:r>
      <w:proofErr w:type="spellEnd"/>
      <w:r w:rsidRPr="00F92065">
        <w:t xml:space="preserve"> </w:t>
      </w:r>
      <w:proofErr w:type="spellStart"/>
      <w:r w:rsidRPr="00F92065">
        <w:t>Engine</w:t>
      </w:r>
      <w:proofErr w:type="spellEnd"/>
      <w:r w:rsidRPr="00F92065">
        <w:t xml:space="preserve"> verificará.</w:t>
      </w:r>
    </w:p>
    <w:p w14:paraId="019C867E" w14:textId="77777777" w:rsidR="00531EA3" w:rsidRPr="00F92065" w:rsidRDefault="00531EA3" w:rsidP="00531EA3">
      <w:r w:rsidRPr="00F92065">
        <w:t>✓ Inputs.</w:t>
      </w:r>
    </w:p>
    <w:p w14:paraId="6CE03ED3" w14:textId="77777777" w:rsidR="00531EA3" w:rsidRPr="00F92065" w:rsidRDefault="00531EA3" w:rsidP="00531EA3">
      <w:r w:rsidRPr="00F92065">
        <w:t>✓ Outputs.</w:t>
      </w:r>
    </w:p>
    <w:p w14:paraId="71D7278D" w14:textId="77777777" w:rsidR="00531EA3" w:rsidRPr="00F92065" w:rsidRDefault="00531EA3" w:rsidP="00531EA3">
      <w:r w:rsidRPr="00F92065">
        <w:t>✓ Versiones.</w:t>
      </w:r>
    </w:p>
    <w:p w14:paraId="66153E30" w14:textId="77777777" w:rsidR="00531EA3" w:rsidRPr="00F92065" w:rsidRDefault="00531EA3" w:rsidP="00531EA3">
      <w:r w:rsidRPr="00F92065">
        <w:t>✓ Dependencias.</w:t>
      </w:r>
    </w:p>
    <w:p w14:paraId="57FF9BEA" w14:textId="77777777" w:rsidR="00531EA3" w:rsidRPr="00F92065" w:rsidRDefault="00531EA3" w:rsidP="00531EA3">
      <w:r w:rsidRPr="00F92065">
        <w:t>✓ Roles.</w:t>
      </w:r>
    </w:p>
    <w:p w14:paraId="040D501B" w14:textId="77777777" w:rsidR="00531EA3" w:rsidRPr="00F92065" w:rsidRDefault="00531EA3" w:rsidP="00531EA3">
      <w:r w:rsidRPr="00F92065">
        <w:t>✓ Permisos.</w:t>
      </w:r>
    </w:p>
    <w:p w14:paraId="0DC6C519" w14:textId="77777777" w:rsidR="00531EA3" w:rsidRPr="00F92065" w:rsidRDefault="00531EA3" w:rsidP="00531EA3">
      <w:r w:rsidRPr="00F92065">
        <w:t>✓ Compatibilidad.</w:t>
      </w:r>
    </w:p>
    <w:p w14:paraId="1D8406C8" w14:textId="77777777" w:rsidR="00531EA3" w:rsidRPr="00F92065" w:rsidRDefault="00531EA3" w:rsidP="00531EA3">
      <w:r w:rsidRPr="00F92065">
        <w:lastRenderedPageBreak/>
        <w:t>✓ Restricciones.</w:t>
      </w:r>
    </w:p>
    <w:p w14:paraId="6D04F10F" w14:textId="77777777" w:rsidR="00531EA3" w:rsidRPr="00F92065" w:rsidRDefault="00000000" w:rsidP="00531EA3">
      <w:r>
        <w:pict w14:anchorId="424800F9">
          <v:rect id="_x0000_i1199" style="width:0;height:1.5pt" o:hralign="center" o:hrstd="t" o:hr="t" fillcolor="#a0a0a0" stroked="f"/>
        </w:pict>
      </w:r>
    </w:p>
    <w:p w14:paraId="71A0B472" w14:textId="77777777" w:rsidR="00531EA3" w:rsidRPr="00F92065" w:rsidRDefault="00531EA3" w:rsidP="00531EA3">
      <w:pPr>
        <w:rPr>
          <w:b/>
          <w:bCs/>
        </w:rPr>
      </w:pPr>
      <w:r w:rsidRPr="00F92065">
        <w:rPr>
          <w:b/>
          <w:bCs/>
        </w:rPr>
        <w:t xml:space="preserve">27. </w:t>
      </w:r>
      <w:proofErr w:type="spellStart"/>
      <w:r w:rsidRPr="00F92065">
        <w:rPr>
          <w:b/>
          <w:bCs/>
        </w:rPr>
        <w:t>Definition</w:t>
      </w:r>
      <w:proofErr w:type="spellEnd"/>
      <w:r w:rsidRPr="00F92065">
        <w:rPr>
          <w:b/>
          <w:bCs/>
        </w:rPr>
        <w:t xml:space="preserve"> </w:t>
      </w:r>
      <w:proofErr w:type="spellStart"/>
      <w:r w:rsidRPr="00F92065">
        <w:rPr>
          <w:b/>
          <w:bCs/>
        </w:rPr>
        <w:t>of</w:t>
      </w:r>
      <w:proofErr w:type="spellEnd"/>
      <w:r w:rsidRPr="00F92065">
        <w:rPr>
          <w:b/>
          <w:bCs/>
        </w:rPr>
        <w:t xml:space="preserve"> Done</w:t>
      </w:r>
    </w:p>
    <w:p w14:paraId="3D377E1D" w14:textId="77777777" w:rsidR="00531EA3" w:rsidRPr="00F92065" w:rsidRDefault="00531EA3" w:rsidP="00531EA3">
      <w:r w:rsidRPr="00F92065">
        <w:t>Un contrato será conforme únicamente cuando.</w:t>
      </w:r>
    </w:p>
    <w:p w14:paraId="14EDEC63" w14:textId="77777777" w:rsidR="00531EA3" w:rsidRPr="00F92065" w:rsidRDefault="00531EA3" w:rsidP="00531EA3">
      <w:r w:rsidRPr="00F92065">
        <w:t>✓ Cumpla RFC-0005.</w:t>
      </w:r>
    </w:p>
    <w:p w14:paraId="0692613E" w14:textId="77777777" w:rsidR="00531EA3" w:rsidRPr="00F92065" w:rsidRDefault="00531EA3" w:rsidP="00531EA3">
      <w:r w:rsidRPr="00F92065">
        <w:t>✓ Sea validado.</w:t>
      </w:r>
    </w:p>
    <w:p w14:paraId="38A941BE" w14:textId="77777777" w:rsidR="00531EA3" w:rsidRPr="00F92065" w:rsidRDefault="00531EA3" w:rsidP="00531EA3">
      <w:r w:rsidRPr="00F92065">
        <w:t>✓ Sea reproducible.</w:t>
      </w:r>
    </w:p>
    <w:p w14:paraId="504BF508" w14:textId="77777777" w:rsidR="00531EA3" w:rsidRPr="00F92065" w:rsidRDefault="00531EA3" w:rsidP="00531EA3">
      <w:r w:rsidRPr="00F92065">
        <w:t>✓ Sea versionado.</w:t>
      </w:r>
    </w:p>
    <w:p w14:paraId="0D041A09" w14:textId="77777777" w:rsidR="00531EA3" w:rsidRPr="00F92065" w:rsidRDefault="00531EA3" w:rsidP="00531EA3">
      <w:r w:rsidRPr="00F92065">
        <w:t>✓ Sea compatible.</w:t>
      </w:r>
    </w:p>
    <w:p w14:paraId="716794D9" w14:textId="77777777" w:rsidR="00531EA3" w:rsidRPr="00F92065" w:rsidRDefault="00531EA3" w:rsidP="00531EA3">
      <w:r w:rsidRPr="00F92065">
        <w:t>✓ Posea ejemplos.</w:t>
      </w:r>
    </w:p>
    <w:p w14:paraId="2DC630E9" w14:textId="77777777" w:rsidR="00531EA3" w:rsidRPr="00F92065" w:rsidRDefault="00531EA3" w:rsidP="00531EA3">
      <w:r w:rsidRPr="00F92065">
        <w:t>✓ Declare errores.</w:t>
      </w:r>
    </w:p>
    <w:p w14:paraId="274F19A9" w14:textId="77777777" w:rsidR="00531EA3" w:rsidRPr="00F92065" w:rsidRDefault="00531EA3" w:rsidP="00531EA3">
      <w:r w:rsidRPr="00F92065">
        <w:t>✓ Declare eventos.</w:t>
      </w:r>
    </w:p>
    <w:p w14:paraId="20983905" w14:textId="77777777" w:rsidR="00531EA3" w:rsidRPr="00F92065" w:rsidRDefault="00531EA3" w:rsidP="00531EA3">
      <w:r w:rsidRPr="00F92065">
        <w:t>✓ Declare seguridad.</w:t>
      </w:r>
    </w:p>
    <w:p w14:paraId="0AD03961" w14:textId="77777777" w:rsidR="00531EA3" w:rsidRPr="00F92065" w:rsidRDefault="00531EA3" w:rsidP="00531EA3">
      <w:r w:rsidRPr="00F92065">
        <w:t>✓ Declare restricciones.</w:t>
      </w:r>
    </w:p>
    <w:p w14:paraId="7135F96E" w14:textId="77777777" w:rsidR="00531EA3" w:rsidRPr="00F92065" w:rsidRDefault="00000000" w:rsidP="00531EA3">
      <w:r>
        <w:pict w14:anchorId="5F5A1E28">
          <v:rect id="_x0000_i1200" style="width:0;height:1.5pt" o:hralign="center" o:hrstd="t" o:hr="t" fillcolor="#a0a0a0" stroked="f"/>
        </w:pict>
      </w:r>
    </w:p>
    <w:p w14:paraId="3EAEDDD5" w14:textId="77777777" w:rsidR="00531EA3" w:rsidRPr="00F92065" w:rsidRDefault="00531EA3" w:rsidP="00531EA3">
      <w:pPr>
        <w:rPr>
          <w:b/>
          <w:bCs/>
        </w:rPr>
      </w:pPr>
      <w:r w:rsidRPr="00F92065">
        <w:rPr>
          <w:b/>
          <w:bCs/>
        </w:rPr>
        <w:t>28.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187"/>
      </w:tblGrid>
      <w:tr w:rsidR="00531EA3" w:rsidRPr="00F92065" w14:paraId="14FC5700" w14:textId="77777777" w:rsidTr="00503932">
        <w:trPr>
          <w:tblHeader/>
          <w:tblCellSpacing w:w="15" w:type="dxa"/>
        </w:trPr>
        <w:tc>
          <w:tcPr>
            <w:tcW w:w="0" w:type="auto"/>
            <w:vAlign w:val="center"/>
            <w:hideMark/>
          </w:tcPr>
          <w:p w14:paraId="55810B5F" w14:textId="77777777" w:rsidR="00531EA3" w:rsidRPr="00F92065" w:rsidRDefault="00531EA3" w:rsidP="00503932">
            <w:pPr>
              <w:rPr>
                <w:b/>
                <w:bCs/>
              </w:rPr>
            </w:pPr>
            <w:r w:rsidRPr="00F92065">
              <w:rPr>
                <w:b/>
                <w:bCs/>
              </w:rPr>
              <w:t>Caso</w:t>
            </w:r>
          </w:p>
        </w:tc>
        <w:tc>
          <w:tcPr>
            <w:tcW w:w="0" w:type="auto"/>
            <w:vAlign w:val="center"/>
            <w:hideMark/>
          </w:tcPr>
          <w:p w14:paraId="529E10EE" w14:textId="77777777" w:rsidR="00531EA3" w:rsidRPr="00F92065" w:rsidRDefault="00531EA3" w:rsidP="00503932">
            <w:pPr>
              <w:rPr>
                <w:b/>
                <w:bCs/>
              </w:rPr>
            </w:pPr>
            <w:r w:rsidRPr="00F92065">
              <w:rPr>
                <w:b/>
                <w:bCs/>
              </w:rPr>
              <w:t>Resultado</w:t>
            </w:r>
          </w:p>
        </w:tc>
      </w:tr>
      <w:tr w:rsidR="00531EA3" w:rsidRPr="00F92065" w14:paraId="6F295067" w14:textId="77777777" w:rsidTr="00503932">
        <w:trPr>
          <w:tblCellSpacing w:w="15" w:type="dxa"/>
        </w:trPr>
        <w:tc>
          <w:tcPr>
            <w:tcW w:w="0" w:type="auto"/>
            <w:vAlign w:val="center"/>
            <w:hideMark/>
          </w:tcPr>
          <w:p w14:paraId="2FA25AFD" w14:textId="77777777" w:rsidR="00531EA3" w:rsidRPr="00F92065" w:rsidRDefault="00531EA3" w:rsidP="00503932">
            <w:r w:rsidRPr="00F92065">
              <w:t>Contrato completo</w:t>
            </w:r>
          </w:p>
        </w:tc>
        <w:tc>
          <w:tcPr>
            <w:tcW w:w="0" w:type="auto"/>
            <w:vAlign w:val="center"/>
            <w:hideMark/>
          </w:tcPr>
          <w:p w14:paraId="02897A66" w14:textId="77777777" w:rsidR="00531EA3" w:rsidRPr="00F92065" w:rsidRDefault="00531EA3" w:rsidP="00503932">
            <w:r w:rsidRPr="00F92065">
              <w:t>PASS</w:t>
            </w:r>
          </w:p>
        </w:tc>
      </w:tr>
      <w:tr w:rsidR="00531EA3" w:rsidRPr="00F92065" w14:paraId="375451A0" w14:textId="77777777" w:rsidTr="00503932">
        <w:trPr>
          <w:tblCellSpacing w:w="15" w:type="dxa"/>
        </w:trPr>
        <w:tc>
          <w:tcPr>
            <w:tcW w:w="0" w:type="auto"/>
            <w:vAlign w:val="center"/>
            <w:hideMark/>
          </w:tcPr>
          <w:p w14:paraId="1EFE65DA" w14:textId="77777777" w:rsidR="00531EA3" w:rsidRPr="00F92065" w:rsidRDefault="00531EA3" w:rsidP="00503932">
            <w:r w:rsidRPr="00F92065">
              <w:t>Sin Inputs</w:t>
            </w:r>
          </w:p>
        </w:tc>
        <w:tc>
          <w:tcPr>
            <w:tcW w:w="0" w:type="auto"/>
            <w:vAlign w:val="center"/>
            <w:hideMark/>
          </w:tcPr>
          <w:p w14:paraId="20960BED" w14:textId="77777777" w:rsidR="00531EA3" w:rsidRPr="00F92065" w:rsidRDefault="00531EA3" w:rsidP="00503932">
            <w:r w:rsidRPr="00F92065">
              <w:t>FAIL</w:t>
            </w:r>
          </w:p>
        </w:tc>
      </w:tr>
      <w:tr w:rsidR="00531EA3" w:rsidRPr="00F92065" w14:paraId="3B3B3DAC" w14:textId="77777777" w:rsidTr="00503932">
        <w:trPr>
          <w:tblCellSpacing w:w="15" w:type="dxa"/>
        </w:trPr>
        <w:tc>
          <w:tcPr>
            <w:tcW w:w="0" w:type="auto"/>
            <w:vAlign w:val="center"/>
            <w:hideMark/>
          </w:tcPr>
          <w:p w14:paraId="38CC2863" w14:textId="77777777" w:rsidR="00531EA3" w:rsidRPr="00F92065" w:rsidRDefault="00531EA3" w:rsidP="00503932">
            <w:r w:rsidRPr="00F92065">
              <w:t>Sin Outputs</w:t>
            </w:r>
          </w:p>
        </w:tc>
        <w:tc>
          <w:tcPr>
            <w:tcW w:w="0" w:type="auto"/>
            <w:vAlign w:val="center"/>
            <w:hideMark/>
          </w:tcPr>
          <w:p w14:paraId="0B363FD3" w14:textId="77777777" w:rsidR="00531EA3" w:rsidRPr="00F92065" w:rsidRDefault="00531EA3" w:rsidP="00503932">
            <w:r w:rsidRPr="00F92065">
              <w:t>FAIL</w:t>
            </w:r>
          </w:p>
        </w:tc>
      </w:tr>
      <w:tr w:rsidR="00531EA3" w:rsidRPr="00F92065" w14:paraId="0E05C45D" w14:textId="77777777" w:rsidTr="00503932">
        <w:trPr>
          <w:tblCellSpacing w:w="15" w:type="dxa"/>
        </w:trPr>
        <w:tc>
          <w:tcPr>
            <w:tcW w:w="0" w:type="auto"/>
            <w:vAlign w:val="center"/>
            <w:hideMark/>
          </w:tcPr>
          <w:p w14:paraId="6AB9B5EA" w14:textId="77777777" w:rsidR="00531EA3" w:rsidRPr="00F92065" w:rsidRDefault="00531EA3" w:rsidP="00503932">
            <w:r w:rsidRPr="00F92065">
              <w:t xml:space="preserve">Sin </w:t>
            </w:r>
            <w:proofErr w:type="spellStart"/>
            <w:r w:rsidRPr="00F92065">
              <w:t>Validation</w:t>
            </w:r>
            <w:proofErr w:type="spellEnd"/>
          </w:p>
        </w:tc>
        <w:tc>
          <w:tcPr>
            <w:tcW w:w="0" w:type="auto"/>
            <w:vAlign w:val="center"/>
            <w:hideMark/>
          </w:tcPr>
          <w:p w14:paraId="7184C851" w14:textId="77777777" w:rsidR="00531EA3" w:rsidRPr="00F92065" w:rsidRDefault="00531EA3" w:rsidP="00503932">
            <w:r w:rsidRPr="00F92065">
              <w:t>FAIL</w:t>
            </w:r>
          </w:p>
        </w:tc>
      </w:tr>
      <w:tr w:rsidR="00531EA3" w:rsidRPr="00F92065" w14:paraId="21B56DDC" w14:textId="77777777" w:rsidTr="00503932">
        <w:trPr>
          <w:tblCellSpacing w:w="15" w:type="dxa"/>
        </w:trPr>
        <w:tc>
          <w:tcPr>
            <w:tcW w:w="0" w:type="auto"/>
            <w:vAlign w:val="center"/>
            <w:hideMark/>
          </w:tcPr>
          <w:p w14:paraId="0E4ADDDC" w14:textId="77777777" w:rsidR="00531EA3" w:rsidRPr="00F92065" w:rsidRDefault="00531EA3" w:rsidP="00503932">
            <w:r w:rsidRPr="00F92065">
              <w:t>Sin Security</w:t>
            </w:r>
          </w:p>
        </w:tc>
        <w:tc>
          <w:tcPr>
            <w:tcW w:w="0" w:type="auto"/>
            <w:vAlign w:val="center"/>
            <w:hideMark/>
          </w:tcPr>
          <w:p w14:paraId="692DEBA1" w14:textId="77777777" w:rsidR="00531EA3" w:rsidRPr="00F92065" w:rsidRDefault="00531EA3" w:rsidP="00503932">
            <w:r w:rsidRPr="00F92065">
              <w:t>FAIL</w:t>
            </w:r>
          </w:p>
        </w:tc>
      </w:tr>
      <w:tr w:rsidR="00531EA3" w:rsidRPr="00F92065" w14:paraId="446B71CC" w14:textId="77777777" w:rsidTr="00503932">
        <w:trPr>
          <w:tblCellSpacing w:w="15" w:type="dxa"/>
        </w:trPr>
        <w:tc>
          <w:tcPr>
            <w:tcW w:w="0" w:type="auto"/>
            <w:vAlign w:val="center"/>
            <w:hideMark/>
          </w:tcPr>
          <w:p w14:paraId="484459C1" w14:textId="77777777" w:rsidR="00531EA3" w:rsidRPr="00F92065" w:rsidRDefault="00531EA3" w:rsidP="00503932">
            <w:r w:rsidRPr="00F92065">
              <w:t xml:space="preserve">Sin </w:t>
            </w:r>
            <w:proofErr w:type="spellStart"/>
            <w:r w:rsidRPr="00F92065">
              <w:t>Version</w:t>
            </w:r>
            <w:proofErr w:type="spellEnd"/>
          </w:p>
        </w:tc>
        <w:tc>
          <w:tcPr>
            <w:tcW w:w="0" w:type="auto"/>
            <w:vAlign w:val="center"/>
            <w:hideMark/>
          </w:tcPr>
          <w:p w14:paraId="013409DF" w14:textId="77777777" w:rsidR="00531EA3" w:rsidRPr="00F92065" w:rsidRDefault="00531EA3" w:rsidP="00503932">
            <w:r w:rsidRPr="00F92065">
              <w:t>FAIL</w:t>
            </w:r>
          </w:p>
        </w:tc>
      </w:tr>
      <w:tr w:rsidR="00531EA3" w:rsidRPr="00F92065" w14:paraId="65AE77FB" w14:textId="77777777" w:rsidTr="00503932">
        <w:trPr>
          <w:tblCellSpacing w:w="15" w:type="dxa"/>
        </w:trPr>
        <w:tc>
          <w:tcPr>
            <w:tcW w:w="0" w:type="auto"/>
            <w:vAlign w:val="center"/>
            <w:hideMark/>
          </w:tcPr>
          <w:p w14:paraId="68F98B61" w14:textId="77777777" w:rsidR="00531EA3" w:rsidRPr="00F92065" w:rsidRDefault="00531EA3" w:rsidP="00503932">
            <w:r w:rsidRPr="00F92065">
              <w:t xml:space="preserve">Sin </w:t>
            </w:r>
            <w:proofErr w:type="spellStart"/>
            <w:r w:rsidRPr="00F92065">
              <w:t>Errors</w:t>
            </w:r>
            <w:proofErr w:type="spellEnd"/>
          </w:p>
        </w:tc>
        <w:tc>
          <w:tcPr>
            <w:tcW w:w="0" w:type="auto"/>
            <w:vAlign w:val="center"/>
            <w:hideMark/>
          </w:tcPr>
          <w:p w14:paraId="4864FF99" w14:textId="77777777" w:rsidR="00531EA3" w:rsidRPr="00F92065" w:rsidRDefault="00531EA3" w:rsidP="00503932">
            <w:r w:rsidRPr="00F92065">
              <w:t>FAIL</w:t>
            </w:r>
          </w:p>
        </w:tc>
      </w:tr>
    </w:tbl>
    <w:p w14:paraId="713DCB7F" w14:textId="77777777" w:rsidR="00531EA3" w:rsidRPr="00F92065" w:rsidRDefault="00000000" w:rsidP="00531EA3">
      <w:r>
        <w:pict w14:anchorId="1F43CC3C">
          <v:rect id="_x0000_i1201" style="width:0;height:1.5pt" o:hralign="center" o:hrstd="t" o:hr="t" fillcolor="#a0a0a0" stroked="f"/>
        </w:pict>
      </w:r>
    </w:p>
    <w:p w14:paraId="6AB4B5E1" w14:textId="77777777" w:rsidR="00531EA3" w:rsidRPr="00F92065" w:rsidRDefault="00531EA3" w:rsidP="00531EA3">
      <w:pPr>
        <w:rPr>
          <w:b/>
          <w:bCs/>
        </w:rPr>
      </w:pPr>
      <w:r w:rsidRPr="00F92065">
        <w:rPr>
          <w:b/>
          <w:bCs/>
        </w:rPr>
        <w:lastRenderedPageBreak/>
        <w:t>29. Referencias</w:t>
      </w:r>
    </w:p>
    <w:p w14:paraId="31B26490" w14:textId="77777777" w:rsidR="00531EA3" w:rsidRPr="00F92065" w:rsidRDefault="00531EA3" w:rsidP="00531EA3">
      <w:r w:rsidRPr="00F92065">
        <w:t>Normativas.</w:t>
      </w:r>
    </w:p>
    <w:p w14:paraId="23C8AA67" w14:textId="77777777" w:rsidR="00531EA3" w:rsidRPr="00F92065" w:rsidRDefault="00531EA3" w:rsidP="00531EA3">
      <w:r w:rsidRPr="00F92065">
        <w:t>RFC-0001</w:t>
      </w:r>
    </w:p>
    <w:p w14:paraId="643DECD6" w14:textId="77777777" w:rsidR="00531EA3" w:rsidRPr="00F92065" w:rsidRDefault="00531EA3" w:rsidP="00531EA3">
      <w:r w:rsidRPr="00F92065">
        <w:t>RFC-0002</w:t>
      </w:r>
    </w:p>
    <w:p w14:paraId="36B3A928" w14:textId="77777777" w:rsidR="00531EA3" w:rsidRPr="00F92065" w:rsidRDefault="00531EA3" w:rsidP="00531EA3">
      <w:r w:rsidRPr="00F92065">
        <w:t>RFC-0003</w:t>
      </w:r>
    </w:p>
    <w:p w14:paraId="256D2E16" w14:textId="77777777" w:rsidR="00531EA3" w:rsidRPr="00F92065" w:rsidRDefault="00531EA3" w:rsidP="00531EA3">
      <w:r w:rsidRPr="00F92065">
        <w:t>RFC-0004</w:t>
      </w:r>
    </w:p>
    <w:p w14:paraId="688DD190" w14:textId="77777777" w:rsidR="00531EA3" w:rsidRPr="00F92065" w:rsidRDefault="00531EA3" w:rsidP="00531EA3">
      <w:r w:rsidRPr="00F92065">
        <w:t>Próximas.</w:t>
      </w:r>
    </w:p>
    <w:p w14:paraId="23AD7DC5" w14:textId="77777777" w:rsidR="00531EA3" w:rsidRPr="00F92065" w:rsidRDefault="00531EA3" w:rsidP="00531EA3">
      <w:r w:rsidRPr="00F92065">
        <w:t xml:space="preserve">RFC-0006 </w:t>
      </w:r>
      <w:proofErr w:type="spellStart"/>
      <w:r w:rsidRPr="00F92065">
        <w:t>Identity</w:t>
      </w:r>
      <w:proofErr w:type="spellEnd"/>
      <w:r w:rsidRPr="00F92065">
        <w:t xml:space="preserve"> </w:t>
      </w:r>
      <w:proofErr w:type="spellStart"/>
      <w:r w:rsidRPr="00F92065">
        <w:t>Specification</w:t>
      </w:r>
      <w:proofErr w:type="spellEnd"/>
    </w:p>
    <w:p w14:paraId="51BEBD17" w14:textId="77777777" w:rsidR="00531EA3" w:rsidRPr="00F92065" w:rsidRDefault="00531EA3" w:rsidP="00531EA3">
      <w:r w:rsidRPr="00F92065">
        <w:t xml:space="preserve">RFC-0007 </w:t>
      </w:r>
      <w:proofErr w:type="spellStart"/>
      <w:r w:rsidRPr="00F92065">
        <w:t>Version</w:t>
      </w:r>
      <w:proofErr w:type="spellEnd"/>
      <w:r w:rsidRPr="00F92065">
        <w:t xml:space="preserve"> </w:t>
      </w:r>
      <w:proofErr w:type="spellStart"/>
      <w:r w:rsidRPr="00F92065">
        <w:t>Specification</w:t>
      </w:r>
      <w:proofErr w:type="spellEnd"/>
    </w:p>
    <w:p w14:paraId="1D6902FC" w14:textId="77777777" w:rsidR="00531EA3" w:rsidRPr="00F92065" w:rsidRDefault="00531EA3" w:rsidP="00531EA3">
      <w:r w:rsidRPr="00F92065">
        <w:t xml:space="preserve">RFC-0008 </w:t>
      </w:r>
      <w:proofErr w:type="spellStart"/>
      <w:r w:rsidRPr="00F92065">
        <w:t>Registry</w:t>
      </w:r>
      <w:proofErr w:type="spellEnd"/>
      <w:r w:rsidRPr="00F92065">
        <w:t xml:space="preserve"> </w:t>
      </w:r>
      <w:proofErr w:type="spellStart"/>
      <w:r w:rsidRPr="00F92065">
        <w:t>Specification</w:t>
      </w:r>
      <w:proofErr w:type="spellEnd"/>
    </w:p>
    <w:p w14:paraId="60A4390A" w14:textId="77777777" w:rsidR="00531EA3" w:rsidRPr="00F92065" w:rsidRDefault="00000000" w:rsidP="00531EA3">
      <w:r>
        <w:pict w14:anchorId="06FEDC43">
          <v:rect id="_x0000_i1202" style="width:0;height:1.5pt" o:hralign="center" o:hrstd="t" o:hr="t" fillcolor="#a0a0a0" stroked="f"/>
        </w:pict>
      </w:r>
    </w:p>
    <w:p w14:paraId="172D1704" w14:textId="77777777" w:rsidR="00531EA3" w:rsidRPr="00F92065" w:rsidRDefault="00531EA3" w:rsidP="00531EA3">
      <w:pPr>
        <w:rPr>
          <w:b/>
          <w:bCs/>
        </w:rPr>
      </w:pPr>
      <w:r w:rsidRPr="00F92065">
        <w:rPr>
          <w:b/>
          <w:bCs/>
        </w:rPr>
        <w:t>30. Estado</w:t>
      </w:r>
    </w:p>
    <w:p w14:paraId="37D8BAE3" w14:textId="77777777" w:rsidR="00531EA3" w:rsidRPr="00F92065" w:rsidRDefault="00531EA3" w:rsidP="00531EA3">
      <w:r w:rsidRPr="00F92065">
        <w:rPr>
          <w:b/>
          <w:bCs/>
        </w:rPr>
        <w:t xml:space="preserve">RFC-0005 Universal </w:t>
      </w:r>
      <w:proofErr w:type="spellStart"/>
      <w:r w:rsidRPr="00F92065">
        <w:rPr>
          <w:b/>
          <w:bCs/>
        </w:rPr>
        <w:t>Contract</w:t>
      </w:r>
      <w:proofErr w:type="spellEnd"/>
      <w:r w:rsidRPr="00F92065">
        <w:rPr>
          <w:b/>
          <w:bCs/>
        </w:rPr>
        <w:t xml:space="preserve"> </w:t>
      </w:r>
      <w:proofErr w:type="spellStart"/>
      <w:r w:rsidRPr="00F92065">
        <w:rPr>
          <w:b/>
          <w:bCs/>
        </w:rPr>
        <w:t>Specification</w:t>
      </w:r>
      <w:proofErr w:type="spellEnd"/>
      <w:r w:rsidRPr="00F92065">
        <w:t xml:space="preserve"> queda establecida como la especificación oficial de interoperabilidad del ecosistema KES.</w:t>
      </w:r>
    </w:p>
    <w:p w14:paraId="1086666B" w14:textId="77777777" w:rsidR="00531EA3" w:rsidRPr="00F92065" w:rsidRDefault="00000000" w:rsidP="00531EA3">
      <w:r>
        <w:pict w14:anchorId="7A54AE3C">
          <v:rect id="_x0000_i1203" style="width:0;height:1.5pt" o:hralign="center" o:hrstd="t" o:hr="t" fillcolor="#a0a0a0" stroked="f"/>
        </w:pict>
      </w:r>
    </w:p>
    <w:p w14:paraId="0F13C315" w14:textId="77777777" w:rsidR="00531EA3" w:rsidRPr="00F92065" w:rsidRDefault="00531EA3" w:rsidP="00531EA3">
      <w:pPr>
        <w:rPr>
          <w:b/>
          <w:bCs/>
        </w:rPr>
      </w:pPr>
      <w:r w:rsidRPr="00F92065">
        <w:rPr>
          <w:b/>
          <w:bCs/>
        </w:rPr>
        <w:t>Resumen Ejecutivo</w:t>
      </w:r>
    </w:p>
    <w:p w14:paraId="042FB68D" w14:textId="77777777" w:rsidR="00531EA3" w:rsidRPr="00F92065" w:rsidRDefault="00531EA3" w:rsidP="00531EA3">
      <w:r w:rsidRPr="00F92065">
        <w:t>Con RFC-0005 se completa el primer bloque fundamental del estándar:</w:t>
      </w:r>
    </w:p>
    <w:p w14:paraId="357B025C" w14:textId="77777777" w:rsidR="00531EA3" w:rsidRPr="00F92065" w:rsidRDefault="00531EA3" w:rsidP="00531EA3">
      <w:pPr>
        <w:numPr>
          <w:ilvl w:val="0"/>
          <w:numId w:val="497"/>
        </w:numPr>
      </w:pPr>
      <w:r w:rsidRPr="00F92065">
        <w:rPr>
          <w:b/>
          <w:bCs/>
        </w:rPr>
        <w:t>RFC-0001</w:t>
      </w:r>
      <w:r w:rsidRPr="00F92065">
        <w:t xml:space="preserve"> definió la unidad mínima (</w:t>
      </w:r>
      <w:proofErr w:type="spellStart"/>
      <w:r w:rsidRPr="00F92065">
        <w:rPr>
          <w:b/>
          <w:bCs/>
        </w:rPr>
        <w:t>Artifact</w:t>
      </w:r>
      <w:proofErr w:type="spellEnd"/>
      <w:r w:rsidRPr="00F92065">
        <w:t>).</w:t>
      </w:r>
    </w:p>
    <w:p w14:paraId="4B1653AB" w14:textId="77777777" w:rsidR="00531EA3" w:rsidRPr="00F92065" w:rsidRDefault="00531EA3" w:rsidP="00531EA3">
      <w:pPr>
        <w:numPr>
          <w:ilvl w:val="0"/>
          <w:numId w:val="497"/>
        </w:numPr>
      </w:pPr>
      <w:r w:rsidRPr="00F92065">
        <w:rPr>
          <w:b/>
          <w:bCs/>
        </w:rPr>
        <w:t>RFC-0002</w:t>
      </w:r>
      <w:r w:rsidRPr="00F92065">
        <w:t xml:space="preserve"> definió la unidad de distribución (</w:t>
      </w:r>
      <w:proofErr w:type="spellStart"/>
      <w:r w:rsidRPr="00F92065">
        <w:rPr>
          <w:b/>
          <w:bCs/>
        </w:rPr>
        <w:t>Package</w:t>
      </w:r>
      <w:proofErr w:type="spellEnd"/>
      <w:r w:rsidRPr="00F92065">
        <w:t>).</w:t>
      </w:r>
    </w:p>
    <w:p w14:paraId="3294B591" w14:textId="77777777" w:rsidR="00531EA3" w:rsidRPr="00F92065" w:rsidRDefault="00531EA3" w:rsidP="00531EA3">
      <w:pPr>
        <w:numPr>
          <w:ilvl w:val="0"/>
          <w:numId w:val="497"/>
        </w:numPr>
      </w:pPr>
      <w:r w:rsidRPr="00F92065">
        <w:rPr>
          <w:b/>
          <w:bCs/>
        </w:rPr>
        <w:t>RFC-0003</w:t>
      </w:r>
      <w:r w:rsidRPr="00F92065">
        <w:t xml:space="preserve"> definió la descripción universal (</w:t>
      </w:r>
      <w:proofErr w:type="spellStart"/>
      <w:r w:rsidRPr="00F92065">
        <w:rPr>
          <w:b/>
          <w:bCs/>
        </w:rPr>
        <w:t>Manifest</w:t>
      </w:r>
      <w:proofErr w:type="spellEnd"/>
      <w:r w:rsidRPr="00F92065">
        <w:t>).</w:t>
      </w:r>
    </w:p>
    <w:p w14:paraId="0E064B7A" w14:textId="77777777" w:rsidR="00531EA3" w:rsidRPr="00F92065" w:rsidRDefault="00531EA3" w:rsidP="00531EA3">
      <w:pPr>
        <w:numPr>
          <w:ilvl w:val="0"/>
          <w:numId w:val="497"/>
        </w:numPr>
      </w:pPr>
      <w:r w:rsidRPr="00F92065">
        <w:rPr>
          <w:b/>
          <w:bCs/>
        </w:rPr>
        <w:t>RFC-0004</w:t>
      </w:r>
      <w:r w:rsidRPr="00F92065">
        <w:t xml:space="preserve"> definió el modelo de metadatos (</w:t>
      </w:r>
      <w:proofErr w:type="spellStart"/>
      <w:r w:rsidRPr="00F92065">
        <w:rPr>
          <w:b/>
          <w:bCs/>
        </w:rPr>
        <w:t>Metadata</w:t>
      </w:r>
      <w:proofErr w:type="spellEnd"/>
      <w:r w:rsidRPr="00F92065">
        <w:t>).</w:t>
      </w:r>
    </w:p>
    <w:p w14:paraId="228A4BF5" w14:textId="77777777" w:rsidR="00531EA3" w:rsidRPr="00F92065" w:rsidRDefault="00531EA3" w:rsidP="00531EA3">
      <w:pPr>
        <w:numPr>
          <w:ilvl w:val="0"/>
          <w:numId w:val="497"/>
        </w:numPr>
      </w:pPr>
      <w:r w:rsidRPr="00F92065">
        <w:rPr>
          <w:b/>
          <w:bCs/>
        </w:rPr>
        <w:t>RFC-0005</w:t>
      </w:r>
      <w:r w:rsidRPr="00F92065">
        <w:t xml:space="preserve"> define ahora el </w:t>
      </w:r>
      <w:r w:rsidRPr="00F92065">
        <w:rPr>
          <w:b/>
          <w:bCs/>
        </w:rPr>
        <w:t>contrato universal</w:t>
      </w:r>
      <w:r w:rsidRPr="00F92065">
        <w:t xml:space="preserve"> que regula toda interacción entre componentes.</w:t>
      </w:r>
    </w:p>
    <w:p w14:paraId="2E90B82B" w14:textId="77777777" w:rsidR="00531EA3" w:rsidRPr="00F92065" w:rsidRDefault="00531EA3" w:rsidP="00531EA3">
      <w:r w:rsidRPr="00F92065">
        <w:t xml:space="preserve">A partir de este punto, cualquier Agente, </w:t>
      </w:r>
      <w:proofErr w:type="spellStart"/>
      <w:r w:rsidRPr="00F92065">
        <w:t>Skill</w:t>
      </w:r>
      <w:proofErr w:type="spellEnd"/>
      <w:r w:rsidRPr="00F92065">
        <w:t xml:space="preserve">, </w:t>
      </w:r>
      <w:proofErr w:type="spellStart"/>
      <w:r w:rsidRPr="00F92065">
        <w:t>Prompt</w:t>
      </w:r>
      <w:proofErr w:type="spellEnd"/>
      <w:r w:rsidRPr="00F92065">
        <w:t xml:space="preserve">, API o </w:t>
      </w:r>
      <w:proofErr w:type="spellStart"/>
      <w:r w:rsidRPr="00F92065">
        <w:t>Workflow</w:t>
      </w:r>
      <w:proofErr w:type="spellEnd"/>
      <w:r w:rsidRPr="00F92065">
        <w:t xml:space="preserve"> podrá intercambiar información de forma formal, validable y automatizable.</w:t>
      </w:r>
    </w:p>
    <w:p w14:paraId="00F60C03" w14:textId="77777777" w:rsidR="00531EA3" w:rsidRPr="00F92065" w:rsidRDefault="00000000" w:rsidP="00531EA3">
      <w:r>
        <w:pict w14:anchorId="1DAD20F8">
          <v:rect id="_x0000_i1204" style="width:0;height:1.5pt" o:hralign="center" o:hrstd="t" o:hr="t" fillcolor="#a0a0a0" stroked="f"/>
        </w:pict>
      </w:r>
    </w:p>
    <w:p w14:paraId="7A378004" w14:textId="77777777" w:rsidR="00531EA3" w:rsidRPr="00F92065" w:rsidRDefault="00531EA3" w:rsidP="00531EA3">
      <w:pPr>
        <w:rPr>
          <w:b/>
          <w:bCs/>
        </w:rPr>
      </w:pPr>
      <w:r w:rsidRPr="00F92065">
        <w:rPr>
          <w:b/>
          <w:bCs/>
        </w:rPr>
        <w:t>Estado del estándar</w:t>
      </w:r>
    </w:p>
    <w:p w14:paraId="3E370ABF" w14:textId="77777777" w:rsidR="00531EA3" w:rsidRPr="00F92065" w:rsidRDefault="00531EA3" w:rsidP="00531EA3">
      <w:r w:rsidRPr="00F92065">
        <w:lastRenderedPageBreak/>
        <w:t xml:space="preserve">RFC-0001 </w:t>
      </w:r>
      <w:r w:rsidRPr="00F92065">
        <w:rPr>
          <w:rFonts w:ascii="Segoe UI Emoji" w:hAnsi="Segoe UI Emoji" w:cs="Segoe UI Emoji"/>
        </w:rPr>
        <w:t>✅</w:t>
      </w:r>
      <w:r w:rsidRPr="00F92065">
        <w:t xml:space="preserve"> </w:t>
      </w:r>
      <w:proofErr w:type="spellStart"/>
      <w:r w:rsidRPr="00F92065">
        <w:t>Artifact</w:t>
      </w:r>
      <w:proofErr w:type="spellEnd"/>
      <w:r w:rsidRPr="00F92065">
        <w:t xml:space="preserve"> </w:t>
      </w:r>
      <w:proofErr w:type="spellStart"/>
      <w:r w:rsidRPr="00F92065">
        <w:t>Specification</w:t>
      </w:r>
      <w:proofErr w:type="spellEnd"/>
    </w:p>
    <w:p w14:paraId="60A418FA" w14:textId="77777777" w:rsidR="00531EA3" w:rsidRPr="00F92065" w:rsidRDefault="00531EA3" w:rsidP="00531EA3">
      <w:r w:rsidRPr="00F92065">
        <w:t xml:space="preserve">RFC-0002 </w:t>
      </w:r>
      <w:r w:rsidRPr="00F92065">
        <w:rPr>
          <w:rFonts w:ascii="Segoe UI Emoji" w:hAnsi="Segoe UI Emoji" w:cs="Segoe UI Emoji"/>
        </w:rPr>
        <w:t>✅</w:t>
      </w:r>
      <w:r w:rsidRPr="00F92065">
        <w:t xml:space="preserve"> </w:t>
      </w:r>
      <w:proofErr w:type="spellStart"/>
      <w:r w:rsidRPr="00F92065">
        <w:t>Package</w:t>
      </w:r>
      <w:proofErr w:type="spellEnd"/>
      <w:r w:rsidRPr="00F92065">
        <w:t xml:space="preserve"> </w:t>
      </w:r>
      <w:proofErr w:type="spellStart"/>
      <w:r w:rsidRPr="00F92065">
        <w:t>Specification</w:t>
      </w:r>
      <w:proofErr w:type="spellEnd"/>
    </w:p>
    <w:p w14:paraId="125F15A0" w14:textId="77777777" w:rsidR="00531EA3" w:rsidRPr="00F92065" w:rsidRDefault="00531EA3" w:rsidP="00531EA3">
      <w:r w:rsidRPr="00F92065">
        <w:t xml:space="preserve">RFC-0003 </w:t>
      </w:r>
      <w:r w:rsidRPr="00F92065">
        <w:rPr>
          <w:rFonts w:ascii="Segoe UI Emoji" w:hAnsi="Segoe UI Emoji" w:cs="Segoe UI Emoji"/>
        </w:rPr>
        <w:t>✅</w:t>
      </w:r>
      <w:r w:rsidRPr="00F92065">
        <w:t xml:space="preserve"> </w:t>
      </w:r>
      <w:proofErr w:type="spellStart"/>
      <w:r w:rsidRPr="00F92065">
        <w:t>Manifest</w:t>
      </w:r>
      <w:proofErr w:type="spellEnd"/>
      <w:r w:rsidRPr="00F92065">
        <w:t xml:space="preserve"> </w:t>
      </w:r>
      <w:proofErr w:type="spellStart"/>
      <w:r w:rsidRPr="00F92065">
        <w:t>Specification</w:t>
      </w:r>
      <w:proofErr w:type="spellEnd"/>
    </w:p>
    <w:p w14:paraId="64CD56B1" w14:textId="77777777" w:rsidR="00531EA3" w:rsidRPr="00F92065" w:rsidRDefault="00531EA3" w:rsidP="00531EA3">
      <w:r w:rsidRPr="00F92065">
        <w:t xml:space="preserve">RFC-0004 </w:t>
      </w:r>
      <w:r w:rsidRPr="00F92065">
        <w:rPr>
          <w:rFonts w:ascii="Segoe UI Emoji" w:hAnsi="Segoe UI Emoji" w:cs="Segoe UI Emoji"/>
        </w:rPr>
        <w:t>✅</w:t>
      </w:r>
      <w:r w:rsidRPr="00F92065">
        <w:t xml:space="preserve"> </w:t>
      </w:r>
      <w:proofErr w:type="spellStart"/>
      <w:r w:rsidRPr="00F92065">
        <w:t>Metadata</w:t>
      </w:r>
      <w:proofErr w:type="spellEnd"/>
      <w:r w:rsidRPr="00F92065">
        <w:t xml:space="preserve"> </w:t>
      </w:r>
      <w:proofErr w:type="spellStart"/>
      <w:r w:rsidRPr="00F92065">
        <w:t>Specification</w:t>
      </w:r>
      <w:proofErr w:type="spellEnd"/>
    </w:p>
    <w:p w14:paraId="3483ADA7" w14:textId="77777777" w:rsidR="00531EA3" w:rsidRPr="00F92065" w:rsidRDefault="00531EA3" w:rsidP="00531EA3">
      <w:r w:rsidRPr="00F92065">
        <w:t xml:space="preserve">RFC-0005 </w:t>
      </w:r>
      <w:r w:rsidRPr="00F92065">
        <w:rPr>
          <w:rFonts w:ascii="Segoe UI Emoji" w:hAnsi="Segoe UI Emoji" w:cs="Segoe UI Emoji"/>
        </w:rPr>
        <w:t>✅</w:t>
      </w:r>
      <w:r w:rsidRPr="00F92065">
        <w:t xml:space="preserve"> Universal </w:t>
      </w:r>
      <w:proofErr w:type="spellStart"/>
      <w:r w:rsidRPr="00F92065">
        <w:t>Contract</w:t>
      </w:r>
      <w:proofErr w:type="spellEnd"/>
      <w:r w:rsidRPr="00F92065">
        <w:t xml:space="preserve"> </w:t>
      </w:r>
      <w:proofErr w:type="spellStart"/>
      <w:r w:rsidRPr="00F92065">
        <w:t>Specification</w:t>
      </w:r>
      <w:proofErr w:type="spellEnd"/>
    </w:p>
    <w:p w14:paraId="3AA9A1FB" w14:textId="77777777" w:rsidR="00531EA3" w:rsidRPr="00F92065" w:rsidRDefault="00531EA3" w:rsidP="00531EA3"/>
    <w:p w14:paraId="18B7EA82" w14:textId="77777777" w:rsidR="00531EA3" w:rsidRPr="00F92065" w:rsidRDefault="00531EA3" w:rsidP="00531EA3">
      <w:r w:rsidRPr="00F92065">
        <w:t>RFC-</w:t>
      </w:r>
      <w:proofErr w:type="gramStart"/>
      <w:r w:rsidRPr="00F92065">
        <w:t xml:space="preserve">0006 </w:t>
      </w:r>
      <w:r w:rsidRPr="00F92065">
        <w:rPr>
          <w:rFonts w:ascii="Segoe UI Emoji" w:hAnsi="Segoe UI Emoji" w:cs="Segoe UI Emoji"/>
        </w:rPr>
        <w:t>⏳</w:t>
      </w:r>
      <w:r w:rsidRPr="00F92065">
        <w:t xml:space="preserve"> </w:t>
      </w:r>
      <w:proofErr w:type="spellStart"/>
      <w:r w:rsidRPr="00F92065">
        <w:t>Identity</w:t>
      </w:r>
      <w:proofErr w:type="spellEnd"/>
      <w:proofErr w:type="gramEnd"/>
      <w:r w:rsidRPr="00F92065">
        <w:t xml:space="preserve"> </w:t>
      </w:r>
      <w:proofErr w:type="spellStart"/>
      <w:r w:rsidRPr="00F92065">
        <w:t>Specification</w:t>
      </w:r>
      <w:proofErr w:type="spellEnd"/>
    </w:p>
    <w:p w14:paraId="62AC4C46" w14:textId="77777777" w:rsidR="00531EA3" w:rsidRPr="00F92065" w:rsidRDefault="00531EA3" w:rsidP="00531EA3">
      <w:r w:rsidRPr="00F92065">
        <w:t>RFC-</w:t>
      </w:r>
      <w:proofErr w:type="gramStart"/>
      <w:r w:rsidRPr="00F92065">
        <w:t xml:space="preserve">0007 </w:t>
      </w:r>
      <w:r w:rsidRPr="00F92065">
        <w:rPr>
          <w:rFonts w:ascii="Segoe UI Emoji" w:hAnsi="Segoe UI Emoji" w:cs="Segoe UI Emoji"/>
        </w:rPr>
        <w:t>⏳</w:t>
      </w:r>
      <w:r w:rsidRPr="00F92065">
        <w:t xml:space="preserve"> </w:t>
      </w:r>
      <w:proofErr w:type="spellStart"/>
      <w:r w:rsidRPr="00F92065">
        <w:t>Version</w:t>
      </w:r>
      <w:proofErr w:type="spellEnd"/>
      <w:proofErr w:type="gramEnd"/>
      <w:r w:rsidRPr="00F92065">
        <w:t xml:space="preserve"> </w:t>
      </w:r>
      <w:proofErr w:type="spellStart"/>
      <w:r w:rsidRPr="00F92065">
        <w:t>Specification</w:t>
      </w:r>
      <w:proofErr w:type="spellEnd"/>
    </w:p>
    <w:p w14:paraId="06F70B79" w14:textId="77777777" w:rsidR="00531EA3" w:rsidRPr="00F92065" w:rsidRDefault="00531EA3" w:rsidP="00531EA3">
      <w:r w:rsidRPr="00F92065">
        <w:t>RFC-</w:t>
      </w:r>
      <w:proofErr w:type="gramStart"/>
      <w:r w:rsidRPr="00F92065">
        <w:t xml:space="preserve">0008 </w:t>
      </w:r>
      <w:r w:rsidRPr="00F92065">
        <w:rPr>
          <w:rFonts w:ascii="Segoe UI Emoji" w:hAnsi="Segoe UI Emoji" w:cs="Segoe UI Emoji"/>
        </w:rPr>
        <w:t>⏳</w:t>
      </w:r>
      <w:r w:rsidRPr="00F92065">
        <w:t xml:space="preserve"> </w:t>
      </w:r>
      <w:proofErr w:type="spellStart"/>
      <w:r w:rsidRPr="00F92065">
        <w:t>Registry</w:t>
      </w:r>
      <w:proofErr w:type="spellEnd"/>
      <w:proofErr w:type="gramEnd"/>
      <w:r w:rsidRPr="00F92065">
        <w:t xml:space="preserve"> </w:t>
      </w:r>
      <w:proofErr w:type="spellStart"/>
      <w:r w:rsidRPr="00F92065">
        <w:t>Specification</w:t>
      </w:r>
      <w:proofErr w:type="spellEnd"/>
    </w:p>
    <w:p w14:paraId="4E7FE5F7" w14:textId="77777777" w:rsidR="00531EA3" w:rsidRPr="00F92065" w:rsidRDefault="00531EA3" w:rsidP="00531EA3">
      <w:r w:rsidRPr="00F92065">
        <w:t>RFC-</w:t>
      </w:r>
      <w:proofErr w:type="gramStart"/>
      <w:r w:rsidRPr="00F92065">
        <w:t xml:space="preserve">0009 </w:t>
      </w:r>
      <w:r w:rsidRPr="00F92065">
        <w:rPr>
          <w:rFonts w:ascii="Segoe UI Emoji" w:hAnsi="Segoe UI Emoji" w:cs="Segoe UI Emoji"/>
        </w:rPr>
        <w:t>⏳</w:t>
      </w:r>
      <w:r w:rsidRPr="00F92065">
        <w:t xml:space="preserve"> </w:t>
      </w:r>
      <w:proofErr w:type="spellStart"/>
      <w:r w:rsidRPr="00F92065">
        <w:t>Dependency</w:t>
      </w:r>
      <w:proofErr w:type="spellEnd"/>
      <w:proofErr w:type="gramEnd"/>
      <w:r w:rsidRPr="00F92065">
        <w:t xml:space="preserve"> </w:t>
      </w:r>
      <w:proofErr w:type="spellStart"/>
      <w:r w:rsidRPr="00F92065">
        <w:t>Specification</w:t>
      </w:r>
      <w:proofErr w:type="spellEnd"/>
    </w:p>
    <w:p w14:paraId="1BA619BD" w14:textId="77777777" w:rsidR="00531EA3" w:rsidRPr="00F92065" w:rsidRDefault="00531EA3" w:rsidP="00531EA3">
      <w:r w:rsidRPr="00F92065">
        <w:t>RFC-</w:t>
      </w:r>
      <w:proofErr w:type="gramStart"/>
      <w:r w:rsidRPr="00F92065">
        <w:t xml:space="preserve">0010 </w:t>
      </w:r>
      <w:r w:rsidRPr="00F92065">
        <w:rPr>
          <w:rFonts w:ascii="Segoe UI Emoji" w:hAnsi="Segoe UI Emoji" w:cs="Segoe UI Emoji"/>
        </w:rPr>
        <w:t>⏳</w:t>
      </w:r>
      <w:r w:rsidRPr="00F92065">
        <w:t xml:space="preserve"> </w:t>
      </w:r>
      <w:proofErr w:type="spellStart"/>
      <w:r w:rsidRPr="00F92065">
        <w:t>Graph</w:t>
      </w:r>
      <w:proofErr w:type="spellEnd"/>
      <w:proofErr w:type="gramEnd"/>
      <w:r w:rsidRPr="00F92065">
        <w:t xml:space="preserve"> </w:t>
      </w:r>
      <w:proofErr w:type="spellStart"/>
      <w:r w:rsidRPr="00F92065">
        <w:t>Specification</w:t>
      </w:r>
      <w:proofErr w:type="spellEnd"/>
    </w:p>
    <w:p w14:paraId="4E361571" w14:textId="77777777" w:rsidR="00531EA3" w:rsidRPr="00F92065" w:rsidRDefault="00531EA3" w:rsidP="00531EA3">
      <w:pPr>
        <w:rPr>
          <w:b/>
          <w:bCs/>
        </w:rPr>
      </w:pPr>
      <w:r w:rsidRPr="00F92065">
        <w:rPr>
          <w:b/>
          <w:bCs/>
        </w:rPr>
        <w:t>Observación de arquitectura</w:t>
      </w:r>
    </w:p>
    <w:p w14:paraId="0BE16938" w14:textId="77777777" w:rsidR="00531EA3" w:rsidRPr="00F92065" w:rsidRDefault="00531EA3" w:rsidP="00531EA3">
      <w:r w:rsidRPr="00F92065">
        <w:t xml:space="preserve">Con las cinco primeras RFC queda establecido el </w:t>
      </w:r>
      <w:r w:rsidRPr="00F92065">
        <w:rPr>
          <w:b/>
          <w:bCs/>
        </w:rPr>
        <w:t>núcleo normativo</w:t>
      </w:r>
      <w:r w:rsidRPr="00F92065">
        <w:t xml:space="preserve"> del ecosistema KES. Las siguientes especificaciones dejarán de centrarse en la estructura interna de los componentes y definirán los mecanismos globales de gobierno: identidad, versionado, registro, resolución de dependencias y grafo de relaciones. Esas RFC permitirán que el ecosistema funcione como una plataforma distribuida donde cada componente sea único, localizable, trazable y gobernado de forma consistente.</w:t>
      </w:r>
    </w:p>
    <w:p w14:paraId="618E42AA" w14:textId="77777777" w:rsidR="00531EA3" w:rsidRDefault="00531EA3" w:rsidP="00531EA3">
      <w:r>
        <w:br w:type="page"/>
      </w:r>
    </w:p>
    <w:p w14:paraId="29A04BE0" w14:textId="77777777" w:rsidR="00531EA3" w:rsidRPr="00F92065" w:rsidRDefault="00531EA3" w:rsidP="00531EA3">
      <w:r w:rsidRPr="00F92065">
        <w:lastRenderedPageBreak/>
        <w:t xml:space="preserve">Perfecto. A partir de este punto continuamos con la secuencia establecida. </w:t>
      </w:r>
      <w:r w:rsidRPr="00F92065">
        <w:rPr>
          <w:b/>
          <w:bCs/>
        </w:rPr>
        <w:t>RFC-0006</w:t>
      </w:r>
      <w:r w:rsidRPr="00F92065">
        <w:t xml:space="preserve"> es uno de los documentos más críticos porque define cómo se identifica de manera única cada elemento del ecosistema. Sin una identidad consistente no es posible construir trazabilidad, versionado, dependencias ni grafos de conocimiento.</w:t>
      </w:r>
    </w:p>
    <w:p w14:paraId="058B9B3B" w14:textId="77777777" w:rsidR="00531EA3" w:rsidRPr="00F92065" w:rsidRDefault="00000000" w:rsidP="00531EA3">
      <w:r>
        <w:pict w14:anchorId="15D69699">
          <v:rect id="_x0000_i1205" style="width:0;height:1.5pt" o:hralign="center" o:hrstd="t" o:hr="t" fillcolor="#a0a0a0" stroked="f"/>
        </w:pict>
      </w:r>
    </w:p>
    <w:p w14:paraId="57CEEB84" w14:textId="77777777" w:rsidR="00531EA3" w:rsidRPr="00F92065" w:rsidRDefault="00531EA3" w:rsidP="00531EA3">
      <w:pPr>
        <w:rPr>
          <w:b/>
          <w:bCs/>
        </w:rPr>
      </w:pPr>
      <w:r w:rsidRPr="00F92065">
        <w:rPr>
          <w:b/>
          <w:bCs/>
        </w:rPr>
        <w:t>KAIZEN ENGINEERING STANDARD (KES)</w:t>
      </w:r>
    </w:p>
    <w:p w14:paraId="382E12ED" w14:textId="77777777" w:rsidR="00531EA3" w:rsidRPr="00F92065" w:rsidRDefault="00531EA3" w:rsidP="00531EA3">
      <w:pPr>
        <w:rPr>
          <w:b/>
          <w:bCs/>
        </w:rPr>
      </w:pPr>
      <w:r w:rsidRPr="00F92065">
        <w:rPr>
          <w:b/>
          <w:bCs/>
        </w:rPr>
        <w:t>RFC-0006</w:t>
      </w:r>
    </w:p>
    <w:p w14:paraId="5A98DE1F" w14:textId="77777777" w:rsidR="00531EA3" w:rsidRPr="00F92065" w:rsidRDefault="00531EA3" w:rsidP="00531EA3">
      <w:pPr>
        <w:rPr>
          <w:b/>
          <w:bCs/>
        </w:rPr>
      </w:pPr>
      <w:proofErr w:type="spellStart"/>
      <w:r w:rsidRPr="00F92065">
        <w:rPr>
          <w:b/>
          <w:bCs/>
        </w:rPr>
        <w:t>Identity</w:t>
      </w:r>
      <w:proofErr w:type="spellEnd"/>
      <w:r w:rsidRPr="00F92065">
        <w:rPr>
          <w:b/>
          <w:bCs/>
        </w:rPr>
        <w:t xml:space="preserve"> </w:t>
      </w:r>
      <w:proofErr w:type="spellStart"/>
      <w:r w:rsidRPr="00F92065">
        <w:rPr>
          <w:b/>
          <w:bCs/>
        </w:rPr>
        <w:t>Specification</w:t>
      </w:r>
      <w:proofErr w:type="spellEnd"/>
      <w:r w:rsidRPr="00F92065">
        <w:rPr>
          <w:b/>
          <w:bCs/>
        </w:rPr>
        <w:t xml:space="preserve"> (KIS)</w:t>
      </w:r>
    </w:p>
    <w:p w14:paraId="358E24CD" w14:textId="77777777" w:rsidR="00531EA3" w:rsidRPr="00F92065" w:rsidRDefault="00531EA3" w:rsidP="00531EA3">
      <w:r w:rsidRPr="00F92065">
        <w:rPr>
          <w:b/>
          <w:bCs/>
        </w:rPr>
        <w:t>Versión:</w:t>
      </w:r>
      <w:r w:rsidRPr="00F92065">
        <w:t xml:space="preserve"> 1.0.0</w:t>
      </w:r>
      <w:r w:rsidRPr="00F92065">
        <w:br/>
      </w:r>
      <w:r w:rsidRPr="00F92065">
        <w:rPr>
          <w:b/>
          <w:bCs/>
        </w:rPr>
        <w:t>Estado:</w:t>
      </w:r>
      <w:r w:rsidRPr="00F92065">
        <w:t xml:space="preserve"> Draft</w:t>
      </w:r>
      <w:r w:rsidRPr="00F92065">
        <w:br/>
      </w:r>
      <w:r w:rsidRPr="00F92065">
        <w:rPr>
          <w:b/>
          <w:bCs/>
        </w:rPr>
        <w:t>Prioridad:</w:t>
      </w:r>
      <w:r w:rsidRPr="00F92065">
        <w:t xml:space="preserve"> Crítica</w:t>
      </w:r>
    </w:p>
    <w:p w14:paraId="2926A8A3" w14:textId="77777777" w:rsidR="00531EA3" w:rsidRPr="00F92065" w:rsidRDefault="00531EA3" w:rsidP="00531EA3">
      <w:r w:rsidRPr="00F92065">
        <w:rPr>
          <w:b/>
          <w:bCs/>
        </w:rPr>
        <w:t>Dependencias</w:t>
      </w:r>
    </w:p>
    <w:p w14:paraId="4B2038BA" w14:textId="77777777" w:rsidR="00531EA3" w:rsidRPr="00F92065" w:rsidRDefault="00531EA3" w:rsidP="00531EA3">
      <w:pPr>
        <w:numPr>
          <w:ilvl w:val="0"/>
          <w:numId w:val="498"/>
        </w:numPr>
      </w:pPr>
      <w:r w:rsidRPr="00F92065">
        <w:t xml:space="preserve">RFC-0001 </w:t>
      </w:r>
      <w:proofErr w:type="spellStart"/>
      <w:r w:rsidRPr="00F92065">
        <w:t>Artifact</w:t>
      </w:r>
      <w:proofErr w:type="spellEnd"/>
      <w:r w:rsidRPr="00F92065">
        <w:t xml:space="preserve"> </w:t>
      </w:r>
      <w:proofErr w:type="spellStart"/>
      <w:r w:rsidRPr="00F92065">
        <w:t>Specification</w:t>
      </w:r>
      <w:proofErr w:type="spellEnd"/>
    </w:p>
    <w:p w14:paraId="2E2D044C" w14:textId="77777777" w:rsidR="00531EA3" w:rsidRPr="00F92065" w:rsidRDefault="00531EA3" w:rsidP="00531EA3">
      <w:pPr>
        <w:numPr>
          <w:ilvl w:val="0"/>
          <w:numId w:val="498"/>
        </w:numPr>
      </w:pPr>
      <w:r w:rsidRPr="00F92065">
        <w:t xml:space="preserve">RFC-0002 </w:t>
      </w:r>
      <w:proofErr w:type="spellStart"/>
      <w:r w:rsidRPr="00F92065">
        <w:t>Package</w:t>
      </w:r>
      <w:proofErr w:type="spellEnd"/>
      <w:r w:rsidRPr="00F92065">
        <w:t xml:space="preserve"> </w:t>
      </w:r>
      <w:proofErr w:type="spellStart"/>
      <w:r w:rsidRPr="00F92065">
        <w:t>Specification</w:t>
      </w:r>
      <w:proofErr w:type="spellEnd"/>
    </w:p>
    <w:p w14:paraId="100AB174" w14:textId="77777777" w:rsidR="00531EA3" w:rsidRPr="00F92065" w:rsidRDefault="00531EA3" w:rsidP="00531EA3">
      <w:pPr>
        <w:numPr>
          <w:ilvl w:val="0"/>
          <w:numId w:val="498"/>
        </w:numPr>
      </w:pPr>
      <w:r w:rsidRPr="00F92065">
        <w:t xml:space="preserve">RFC-0003 </w:t>
      </w:r>
      <w:proofErr w:type="spellStart"/>
      <w:r w:rsidRPr="00F92065">
        <w:t>Manifest</w:t>
      </w:r>
      <w:proofErr w:type="spellEnd"/>
      <w:r w:rsidRPr="00F92065">
        <w:t xml:space="preserve"> </w:t>
      </w:r>
      <w:proofErr w:type="spellStart"/>
      <w:r w:rsidRPr="00F92065">
        <w:t>Specification</w:t>
      </w:r>
      <w:proofErr w:type="spellEnd"/>
    </w:p>
    <w:p w14:paraId="05465A74" w14:textId="77777777" w:rsidR="00531EA3" w:rsidRPr="00F92065" w:rsidRDefault="00531EA3" w:rsidP="00531EA3">
      <w:pPr>
        <w:numPr>
          <w:ilvl w:val="0"/>
          <w:numId w:val="498"/>
        </w:numPr>
      </w:pPr>
      <w:r w:rsidRPr="00F92065">
        <w:t xml:space="preserve">RFC-0004 </w:t>
      </w:r>
      <w:proofErr w:type="spellStart"/>
      <w:r w:rsidRPr="00F92065">
        <w:t>Metadata</w:t>
      </w:r>
      <w:proofErr w:type="spellEnd"/>
      <w:r w:rsidRPr="00F92065">
        <w:t xml:space="preserve"> </w:t>
      </w:r>
      <w:proofErr w:type="spellStart"/>
      <w:r w:rsidRPr="00F92065">
        <w:t>Specification</w:t>
      </w:r>
      <w:proofErr w:type="spellEnd"/>
    </w:p>
    <w:p w14:paraId="7708C72A" w14:textId="77777777" w:rsidR="00531EA3" w:rsidRPr="00F92065" w:rsidRDefault="00531EA3" w:rsidP="00531EA3">
      <w:pPr>
        <w:numPr>
          <w:ilvl w:val="0"/>
          <w:numId w:val="498"/>
        </w:numPr>
      </w:pPr>
      <w:r w:rsidRPr="00F92065">
        <w:t xml:space="preserve">RFC-0005 Universal </w:t>
      </w:r>
      <w:proofErr w:type="spellStart"/>
      <w:r w:rsidRPr="00F92065">
        <w:t>Contract</w:t>
      </w:r>
      <w:proofErr w:type="spellEnd"/>
      <w:r w:rsidRPr="00F92065">
        <w:t xml:space="preserve"> </w:t>
      </w:r>
      <w:proofErr w:type="spellStart"/>
      <w:r w:rsidRPr="00F92065">
        <w:t>Specification</w:t>
      </w:r>
      <w:proofErr w:type="spellEnd"/>
    </w:p>
    <w:p w14:paraId="26CD8AD9" w14:textId="77777777" w:rsidR="00531EA3" w:rsidRPr="00F92065" w:rsidRDefault="00000000" w:rsidP="00531EA3">
      <w:r>
        <w:pict w14:anchorId="645C3084">
          <v:rect id="_x0000_i1206" style="width:0;height:1.5pt" o:hralign="center" o:hrstd="t" o:hr="t" fillcolor="#a0a0a0" stroked="f"/>
        </w:pict>
      </w:r>
    </w:p>
    <w:p w14:paraId="36547296" w14:textId="77777777" w:rsidR="00531EA3" w:rsidRPr="00F92065" w:rsidRDefault="00531EA3" w:rsidP="00531EA3">
      <w:pPr>
        <w:rPr>
          <w:b/>
          <w:bCs/>
        </w:rPr>
      </w:pPr>
      <w:r w:rsidRPr="00F92065">
        <w:rPr>
          <w:b/>
          <w:bCs/>
        </w:rPr>
        <w:t>1. Objetivo</w:t>
      </w:r>
    </w:p>
    <w:p w14:paraId="60BCB078" w14:textId="77777777" w:rsidR="00531EA3" w:rsidRPr="00F92065" w:rsidRDefault="00531EA3" w:rsidP="00531EA3">
      <w:r w:rsidRPr="00F92065">
        <w:t xml:space="preserve">Esta especificación define el </w:t>
      </w:r>
      <w:r w:rsidRPr="00F92065">
        <w:rPr>
          <w:b/>
          <w:bCs/>
        </w:rPr>
        <w:t>Sistema Universal de Identidad</w:t>
      </w:r>
      <w:r w:rsidRPr="00F92065">
        <w:t xml:space="preserve"> del ecosistema KES.</w:t>
      </w:r>
    </w:p>
    <w:p w14:paraId="41CACC7A" w14:textId="77777777" w:rsidR="00531EA3" w:rsidRPr="00F92065" w:rsidRDefault="00531EA3" w:rsidP="00531EA3">
      <w:r w:rsidRPr="00F92065">
        <w:t>Todo objeto persistente deberá poseer una identidad única, permanente y verificable durante todo su ciclo de vida.</w:t>
      </w:r>
    </w:p>
    <w:p w14:paraId="1C1338D8" w14:textId="77777777" w:rsidR="00531EA3" w:rsidRPr="00F92065" w:rsidRDefault="00531EA3" w:rsidP="00531EA3">
      <w:r w:rsidRPr="00F92065">
        <w:t>La identidad nunca dependerá del lenguaje de programación, repositorio, base de datos o proveedor de infraestructura.</w:t>
      </w:r>
    </w:p>
    <w:p w14:paraId="287865C0" w14:textId="77777777" w:rsidR="00531EA3" w:rsidRPr="00F92065" w:rsidRDefault="00000000" w:rsidP="00531EA3">
      <w:r>
        <w:pict w14:anchorId="3FBE15FD">
          <v:rect id="_x0000_i1207" style="width:0;height:1.5pt" o:hralign="center" o:hrstd="t" o:hr="t" fillcolor="#a0a0a0" stroked="f"/>
        </w:pict>
      </w:r>
    </w:p>
    <w:p w14:paraId="2DE441D4" w14:textId="77777777" w:rsidR="00531EA3" w:rsidRPr="00F92065" w:rsidRDefault="00531EA3" w:rsidP="00531EA3">
      <w:pPr>
        <w:rPr>
          <w:b/>
          <w:bCs/>
        </w:rPr>
      </w:pPr>
      <w:r w:rsidRPr="00F92065">
        <w:rPr>
          <w:b/>
          <w:bCs/>
        </w:rPr>
        <w:t>2. Alcance</w:t>
      </w:r>
    </w:p>
    <w:p w14:paraId="28BE3C02" w14:textId="77777777" w:rsidR="00531EA3" w:rsidRPr="00F92065" w:rsidRDefault="00531EA3" w:rsidP="00531EA3">
      <w:r w:rsidRPr="00F92065">
        <w:t>La especificación aplica a:</w:t>
      </w:r>
    </w:p>
    <w:p w14:paraId="2510D1F9" w14:textId="77777777" w:rsidR="00531EA3" w:rsidRPr="00F92065" w:rsidRDefault="00531EA3" w:rsidP="00531EA3">
      <w:pPr>
        <w:numPr>
          <w:ilvl w:val="0"/>
          <w:numId w:val="499"/>
        </w:numPr>
      </w:pPr>
      <w:proofErr w:type="spellStart"/>
      <w:r w:rsidRPr="00F92065">
        <w:t>Programs</w:t>
      </w:r>
      <w:proofErr w:type="spellEnd"/>
    </w:p>
    <w:p w14:paraId="11540E9C" w14:textId="77777777" w:rsidR="00531EA3" w:rsidRPr="00F92065" w:rsidRDefault="00531EA3" w:rsidP="00531EA3">
      <w:pPr>
        <w:numPr>
          <w:ilvl w:val="0"/>
          <w:numId w:val="499"/>
        </w:numPr>
      </w:pPr>
      <w:proofErr w:type="spellStart"/>
      <w:r w:rsidRPr="00F92065">
        <w:lastRenderedPageBreak/>
        <w:t>Packages</w:t>
      </w:r>
      <w:proofErr w:type="spellEnd"/>
    </w:p>
    <w:p w14:paraId="60C11F48" w14:textId="77777777" w:rsidR="00531EA3" w:rsidRPr="00F92065" w:rsidRDefault="00531EA3" w:rsidP="00531EA3">
      <w:pPr>
        <w:numPr>
          <w:ilvl w:val="0"/>
          <w:numId w:val="499"/>
        </w:numPr>
      </w:pPr>
      <w:proofErr w:type="spellStart"/>
      <w:r w:rsidRPr="00F92065">
        <w:t>Artifacts</w:t>
      </w:r>
      <w:proofErr w:type="spellEnd"/>
    </w:p>
    <w:p w14:paraId="6BD9F83A" w14:textId="77777777" w:rsidR="00531EA3" w:rsidRPr="00F92065" w:rsidRDefault="00531EA3" w:rsidP="00531EA3">
      <w:pPr>
        <w:numPr>
          <w:ilvl w:val="0"/>
          <w:numId w:val="499"/>
        </w:numPr>
      </w:pPr>
      <w:proofErr w:type="spellStart"/>
      <w:r w:rsidRPr="00F92065">
        <w:t>Domains</w:t>
      </w:r>
      <w:proofErr w:type="spellEnd"/>
    </w:p>
    <w:p w14:paraId="2414B891" w14:textId="77777777" w:rsidR="00531EA3" w:rsidRPr="00F92065" w:rsidRDefault="00531EA3" w:rsidP="00531EA3">
      <w:pPr>
        <w:numPr>
          <w:ilvl w:val="0"/>
          <w:numId w:val="499"/>
        </w:numPr>
      </w:pPr>
      <w:proofErr w:type="spellStart"/>
      <w:r w:rsidRPr="00F92065">
        <w:t>Capabilities</w:t>
      </w:r>
      <w:proofErr w:type="spellEnd"/>
    </w:p>
    <w:p w14:paraId="49F950F1" w14:textId="77777777" w:rsidR="00531EA3" w:rsidRPr="00F92065" w:rsidRDefault="00531EA3" w:rsidP="00531EA3">
      <w:pPr>
        <w:numPr>
          <w:ilvl w:val="0"/>
          <w:numId w:val="499"/>
        </w:numPr>
      </w:pPr>
      <w:proofErr w:type="spellStart"/>
      <w:r w:rsidRPr="00F92065">
        <w:t>Entities</w:t>
      </w:r>
      <w:proofErr w:type="spellEnd"/>
    </w:p>
    <w:p w14:paraId="7CA30537" w14:textId="77777777" w:rsidR="00531EA3" w:rsidRPr="00F92065" w:rsidRDefault="00531EA3" w:rsidP="00531EA3">
      <w:pPr>
        <w:numPr>
          <w:ilvl w:val="0"/>
          <w:numId w:val="499"/>
        </w:numPr>
      </w:pPr>
      <w:proofErr w:type="spellStart"/>
      <w:r w:rsidRPr="00F92065">
        <w:t>Value</w:t>
      </w:r>
      <w:proofErr w:type="spellEnd"/>
      <w:r w:rsidRPr="00F92065">
        <w:t xml:space="preserve"> </w:t>
      </w:r>
      <w:proofErr w:type="spellStart"/>
      <w:r w:rsidRPr="00F92065">
        <w:t>Objects</w:t>
      </w:r>
      <w:proofErr w:type="spellEnd"/>
    </w:p>
    <w:p w14:paraId="150BFCC1" w14:textId="77777777" w:rsidR="00531EA3" w:rsidRPr="00F92065" w:rsidRDefault="00531EA3" w:rsidP="00531EA3">
      <w:pPr>
        <w:numPr>
          <w:ilvl w:val="0"/>
          <w:numId w:val="499"/>
        </w:numPr>
      </w:pPr>
      <w:proofErr w:type="spellStart"/>
      <w:r w:rsidRPr="00F92065">
        <w:t>Events</w:t>
      </w:r>
      <w:proofErr w:type="spellEnd"/>
    </w:p>
    <w:p w14:paraId="07EC2FA4" w14:textId="77777777" w:rsidR="00531EA3" w:rsidRPr="00F92065" w:rsidRDefault="00531EA3" w:rsidP="00531EA3">
      <w:pPr>
        <w:numPr>
          <w:ilvl w:val="0"/>
          <w:numId w:val="499"/>
        </w:numPr>
      </w:pPr>
      <w:proofErr w:type="spellStart"/>
      <w:r w:rsidRPr="00F92065">
        <w:t>Workflows</w:t>
      </w:r>
      <w:proofErr w:type="spellEnd"/>
    </w:p>
    <w:p w14:paraId="0AEC4A8C" w14:textId="77777777" w:rsidR="00531EA3" w:rsidRPr="00F92065" w:rsidRDefault="00531EA3" w:rsidP="00531EA3">
      <w:pPr>
        <w:numPr>
          <w:ilvl w:val="0"/>
          <w:numId w:val="499"/>
        </w:numPr>
      </w:pPr>
      <w:proofErr w:type="spellStart"/>
      <w:r w:rsidRPr="00F92065">
        <w:t>APIs</w:t>
      </w:r>
      <w:proofErr w:type="spellEnd"/>
    </w:p>
    <w:p w14:paraId="25F49788" w14:textId="77777777" w:rsidR="00531EA3" w:rsidRPr="00F92065" w:rsidRDefault="00531EA3" w:rsidP="00531EA3">
      <w:pPr>
        <w:numPr>
          <w:ilvl w:val="0"/>
          <w:numId w:val="499"/>
        </w:numPr>
      </w:pPr>
      <w:proofErr w:type="spellStart"/>
      <w:r w:rsidRPr="00F92065">
        <w:t>Prompts</w:t>
      </w:r>
      <w:proofErr w:type="spellEnd"/>
    </w:p>
    <w:p w14:paraId="3365F880" w14:textId="77777777" w:rsidR="00531EA3" w:rsidRPr="00F92065" w:rsidRDefault="00531EA3" w:rsidP="00531EA3">
      <w:pPr>
        <w:numPr>
          <w:ilvl w:val="0"/>
          <w:numId w:val="499"/>
        </w:numPr>
      </w:pPr>
      <w:proofErr w:type="spellStart"/>
      <w:r w:rsidRPr="00F92065">
        <w:t>Skills</w:t>
      </w:r>
      <w:proofErr w:type="spellEnd"/>
    </w:p>
    <w:p w14:paraId="69FB13E6" w14:textId="77777777" w:rsidR="00531EA3" w:rsidRPr="00F92065" w:rsidRDefault="00531EA3" w:rsidP="00531EA3">
      <w:pPr>
        <w:numPr>
          <w:ilvl w:val="0"/>
          <w:numId w:val="499"/>
        </w:numPr>
      </w:pPr>
      <w:proofErr w:type="spellStart"/>
      <w:r w:rsidRPr="00F92065">
        <w:t>Agents</w:t>
      </w:r>
      <w:proofErr w:type="spellEnd"/>
    </w:p>
    <w:p w14:paraId="603750BE" w14:textId="77777777" w:rsidR="00531EA3" w:rsidRPr="00F92065" w:rsidRDefault="00531EA3" w:rsidP="00531EA3">
      <w:pPr>
        <w:numPr>
          <w:ilvl w:val="0"/>
          <w:numId w:val="499"/>
        </w:numPr>
      </w:pPr>
      <w:proofErr w:type="spellStart"/>
      <w:r w:rsidRPr="00F92065">
        <w:t>Recipes</w:t>
      </w:r>
      <w:proofErr w:type="spellEnd"/>
    </w:p>
    <w:p w14:paraId="45218255" w14:textId="77777777" w:rsidR="00531EA3" w:rsidRPr="00F92065" w:rsidRDefault="00531EA3" w:rsidP="00531EA3">
      <w:pPr>
        <w:numPr>
          <w:ilvl w:val="0"/>
          <w:numId w:val="499"/>
        </w:numPr>
      </w:pPr>
      <w:proofErr w:type="spellStart"/>
      <w:r w:rsidRPr="00F92065">
        <w:t>Templates</w:t>
      </w:r>
      <w:proofErr w:type="spellEnd"/>
    </w:p>
    <w:p w14:paraId="3191D3A4" w14:textId="77777777" w:rsidR="00531EA3" w:rsidRPr="00F92065" w:rsidRDefault="00531EA3" w:rsidP="00531EA3">
      <w:pPr>
        <w:numPr>
          <w:ilvl w:val="0"/>
          <w:numId w:val="499"/>
        </w:numPr>
      </w:pPr>
      <w:proofErr w:type="spellStart"/>
      <w:r w:rsidRPr="00F92065">
        <w:t>Policies</w:t>
      </w:r>
      <w:proofErr w:type="spellEnd"/>
    </w:p>
    <w:p w14:paraId="42710F79" w14:textId="77777777" w:rsidR="00531EA3" w:rsidRPr="00F92065" w:rsidRDefault="00531EA3" w:rsidP="00531EA3">
      <w:pPr>
        <w:numPr>
          <w:ilvl w:val="0"/>
          <w:numId w:val="499"/>
        </w:numPr>
      </w:pPr>
      <w:proofErr w:type="spellStart"/>
      <w:r w:rsidRPr="00F92065">
        <w:t>Tests</w:t>
      </w:r>
      <w:proofErr w:type="spellEnd"/>
    </w:p>
    <w:p w14:paraId="066B6715" w14:textId="77777777" w:rsidR="00531EA3" w:rsidRPr="00F92065" w:rsidRDefault="00531EA3" w:rsidP="00531EA3">
      <w:pPr>
        <w:numPr>
          <w:ilvl w:val="0"/>
          <w:numId w:val="499"/>
        </w:numPr>
      </w:pPr>
      <w:proofErr w:type="spellStart"/>
      <w:r w:rsidRPr="00F92065">
        <w:t>Datasets</w:t>
      </w:r>
      <w:proofErr w:type="spellEnd"/>
    </w:p>
    <w:p w14:paraId="615E471A" w14:textId="77777777" w:rsidR="00531EA3" w:rsidRPr="00F92065" w:rsidRDefault="00531EA3" w:rsidP="00531EA3">
      <w:pPr>
        <w:numPr>
          <w:ilvl w:val="0"/>
          <w:numId w:val="499"/>
        </w:numPr>
      </w:pPr>
      <w:proofErr w:type="spellStart"/>
      <w:r w:rsidRPr="00F92065">
        <w:t>Integrations</w:t>
      </w:r>
      <w:proofErr w:type="spellEnd"/>
    </w:p>
    <w:p w14:paraId="78DA8C4E" w14:textId="77777777" w:rsidR="00531EA3" w:rsidRPr="00F92065" w:rsidRDefault="00531EA3" w:rsidP="00531EA3">
      <w:pPr>
        <w:numPr>
          <w:ilvl w:val="0"/>
          <w:numId w:val="499"/>
        </w:numPr>
      </w:pPr>
      <w:proofErr w:type="spellStart"/>
      <w:r w:rsidRPr="00F92065">
        <w:t>Connectors</w:t>
      </w:r>
      <w:proofErr w:type="spellEnd"/>
    </w:p>
    <w:p w14:paraId="734580B2" w14:textId="77777777" w:rsidR="00531EA3" w:rsidRPr="00F92065" w:rsidRDefault="00531EA3" w:rsidP="00531EA3">
      <w:pPr>
        <w:numPr>
          <w:ilvl w:val="0"/>
          <w:numId w:val="499"/>
        </w:numPr>
      </w:pPr>
      <w:r w:rsidRPr="00F92065">
        <w:t>Country Packs</w:t>
      </w:r>
    </w:p>
    <w:p w14:paraId="4C673050" w14:textId="77777777" w:rsidR="00531EA3" w:rsidRPr="00F92065" w:rsidRDefault="00531EA3" w:rsidP="00531EA3">
      <w:pPr>
        <w:numPr>
          <w:ilvl w:val="0"/>
          <w:numId w:val="499"/>
        </w:numPr>
      </w:pPr>
      <w:r w:rsidRPr="00F92065">
        <w:t xml:space="preserve">Marketplace </w:t>
      </w:r>
      <w:proofErr w:type="spellStart"/>
      <w:r w:rsidRPr="00F92065">
        <w:t>Assets</w:t>
      </w:r>
      <w:proofErr w:type="spellEnd"/>
    </w:p>
    <w:p w14:paraId="2DB54C73" w14:textId="77777777" w:rsidR="00531EA3" w:rsidRPr="00F92065" w:rsidRDefault="00000000" w:rsidP="00531EA3">
      <w:r>
        <w:pict w14:anchorId="7A5E632C">
          <v:rect id="_x0000_i1208" style="width:0;height:1.5pt" o:hralign="center" o:hrstd="t" o:hr="t" fillcolor="#a0a0a0" stroked="f"/>
        </w:pict>
      </w:r>
    </w:p>
    <w:p w14:paraId="1F429406" w14:textId="77777777" w:rsidR="00531EA3" w:rsidRPr="00F92065" w:rsidRDefault="00531EA3" w:rsidP="00531EA3">
      <w:pPr>
        <w:rPr>
          <w:b/>
          <w:bCs/>
        </w:rPr>
      </w:pPr>
      <w:r w:rsidRPr="00F92065">
        <w:rPr>
          <w:b/>
          <w:bCs/>
        </w:rPr>
        <w:t>3. Principios</w:t>
      </w:r>
    </w:p>
    <w:p w14:paraId="58355F27" w14:textId="77777777" w:rsidR="00531EA3" w:rsidRPr="00F92065" w:rsidRDefault="00531EA3" w:rsidP="00531EA3">
      <w:r w:rsidRPr="00F92065">
        <w:t>Toda identidad deberá cumplir:</w:t>
      </w:r>
    </w:p>
    <w:p w14:paraId="1290451F" w14:textId="77777777" w:rsidR="00531EA3" w:rsidRPr="00F92065" w:rsidRDefault="00531EA3" w:rsidP="00531EA3">
      <w:pPr>
        <w:numPr>
          <w:ilvl w:val="0"/>
          <w:numId w:val="500"/>
        </w:numPr>
      </w:pPr>
      <w:r w:rsidRPr="00F92065">
        <w:t>Unicidad global.</w:t>
      </w:r>
    </w:p>
    <w:p w14:paraId="43B86398" w14:textId="77777777" w:rsidR="00531EA3" w:rsidRPr="00F92065" w:rsidRDefault="00531EA3" w:rsidP="00531EA3">
      <w:pPr>
        <w:numPr>
          <w:ilvl w:val="0"/>
          <w:numId w:val="500"/>
        </w:numPr>
      </w:pPr>
      <w:r w:rsidRPr="00F92065">
        <w:t>Persistencia.</w:t>
      </w:r>
    </w:p>
    <w:p w14:paraId="13D193F1" w14:textId="77777777" w:rsidR="00531EA3" w:rsidRPr="00F92065" w:rsidRDefault="00531EA3" w:rsidP="00531EA3">
      <w:pPr>
        <w:numPr>
          <w:ilvl w:val="0"/>
          <w:numId w:val="500"/>
        </w:numPr>
      </w:pPr>
      <w:r w:rsidRPr="00F92065">
        <w:lastRenderedPageBreak/>
        <w:t>Legibilidad.</w:t>
      </w:r>
    </w:p>
    <w:p w14:paraId="6A25303B" w14:textId="77777777" w:rsidR="00531EA3" w:rsidRPr="00F92065" w:rsidRDefault="00531EA3" w:rsidP="00531EA3">
      <w:pPr>
        <w:numPr>
          <w:ilvl w:val="0"/>
          <w:numId w:val="500"/>
        </w:numPr>
      </w:pPr>
      <w:r w:rsidRPr="00F92065">
        <w:t>Estabilidad.</w:t>
      </w:r>
    </w:p>
    <w:p w14:paraId="2FB843AB" w14:textId="77777777" w:rsidR="00531EA3" w:rsidRPr="00F92065" w:rsidRDefault="00531EA3" w:rsidP="00531EA3">
      <w:pPr>
        <w:numPr>
          <w:ilvl w:val="0"/>
          <w:numId w:val="500"/>
        </w:numPr>
      </w:pPr>
      <w:r w:rsidRPr="00F92065">
        <w:t>Independencia tecnológica.</w:t>
      </w:r>
    </w:p>
    <w:p w14:paraId="4B08B0BE" w14:textId="77777777" w:rsidR="00531EA3" w:rsidRPr="00F92065" w:rsidRDefault="00531EA3" w:rsidP="00531EA3">
      <w:pPr>
        <w:numPr>
          <w:ilvl w:val="0"/>
          <w:numId w:val="500"/>
        </w:numPr>
      </w:pPr>
      <w:r w:rsidRPr="00F92065">
        <w:t>No reutilización.</w:t>
      </w:r>
    </w:p>
    <w:p w14:paraId="277136A7" w14:textId="77777777" w:rsidR="00531EA3" w:rsidRPr="00F92065" w:rsidRDefault="00531EA3" w:rsidP="00531EA3">
      <w:pPr>
        <w:numPr>
          <w:ilvl w:val="0"/>
          <w:numId w:val="500"/>
        </w:numPr>
      </w:pPr>
      <w:r w:rsidRPr="00F92065">
        <w:t>Compatibilidad hacia atrás.</w:t>
      </w:r>
    </w:p>
    <w:p w14:paraId="3D4A5F0A" w14:textId="77777777" w:rsidR="00531EA3" w:rsidRPr="00F92065" w:rsidRDefault="00531EA3" w:rsidP="00531EA3">
      <w:pPr>
        <w:numPr>
          <w:ilvl w:val="0"/>
          <w:numId w:val="500"/>
        </w:numPr>
      </w:pPr>
      <w:r w:rsidRPr="00F92065">
        <w:t>Resolución automática.</w:t>
      </w:r>
    </w:p>
    <w:p w14:paraId="692CC937" w14:textId="77777777" w:rsidR="00531EA3" w:rsidRPr="00F92065" w:rsidRDefault="00000000" w:rsidP="00531EA3">
      <w:r>
        <w:pict w14:anchorId="120F8E24">
          <v:rect id="_x0000_i1209" style="width:0;height:1.5pt" o:hralign="center" o:hrstd="t" o:hr="t" fillcolor="#a0a0a0" stroked="f"/>
        </w:pict>
      </w:r>
    </w:p>
    <w:p w14:paraId="763020DD" w14:textId="77777777" w:rsidR="00531EA3" w:rsidRPr="00F92065" w:rsidRDefault="00531EA3" w:rsidP="00531EA3">
      <w:pPr>
        <w:rPr>
          <w:b/>
          <w:bCs/>
        </w:rPr>
      </w:pPr>
      <w:r w:rsidRPr="00F92065">
        <w:rPr>
          <w:b/>
          <w:bCs/>
        </w:rPr>
        <w:t>4. Componentes de la Identidad</w:t>
      </w:r>
    </w:p>
    <w:p w14:paraId="2F69AEFB" w14:textId="77777777" w:rsidR="00531EA3" w:rsidRPr="00F92065" w:rsidRDefault="00531EA3" w:rsidP="00531EA3">
      <w:r w:rsidRPr="00F92065">
        <w:t>Cada identidad estará compuesta por:</w:t>
      </w:r>
    </w:p>
    <w:p w14:paraId="046A8DDB" w14:textId="77777777" w:rsidR="00531EA3" w:rsidRPr="00F92065" w:rsidRDefault="00531EA3" w:rsidP="00531EA3">
      <w:proofErr w:type="spellStart"/>
      <w:r w:rsidRPr="00F92065">
        <w:t>Identity</w:t>
      </w:r>
      <w:proofErr w:type="spellEnd"/>
    </w:p>
    <w:p w14:paraId="06D0C6A8" w14:textId="77777777" w:rsidR="00531EA3" w:rsidRPr="00F92065" w:rsidRDefault="00531EA3" w:rsidP="00531EA3">
      <w:r w:rsidRPr="00F92065">
        <w:t>│</w:t>
      </w:r>
    </w:p>
    <w:p w14:paraId="1261C212"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UUID</w:t>
      </w:r>
    </w:p>
    <w:p w14:paraId="4B5EF85E"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Canonical ID</w:t>
      </w:r>
    </w:p>
    <w:p w14:paraId="156B0119"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Namespace</w:t>
      </w:r>
      <w:proofErr w:type="spellEnd"/>
    </w:p>
    <w:p w14:paraId="4515D27B"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Slug</w:t>
      </w:r>
    </w:p>
    <w:p w14:paraId="71388D93"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w:t>
      </w:r>
      <w:proofErr w:type="spellStart"/>
      <w:r w:rsidRPr="00F92065">
        <w:t>Version</w:t>
      </w:r>
      <w:proofErr w:type="spellEnd"/>
    </w:p>
    <w:p w14:paraId="219C38E4" w14:textId="77777777" w:rsidR="00531EA3" w:rsidRPr="00F92065" w:rsidRDefault="00531EA3" w:rsidP="00531EA3">
      <w:r w:rsidRPr="00F92065">
        <w:rPr>
          <w:rFonts w:ascii="Arial" w:hAnsi="Arial" w:cs="Arial"/>
        </w:rPr>
        <w:t>├</w:t>
      </w:r>
      <w:r w:rsidRPr="00F92065">
        <w:rPr>
          <w:rFonts w:ascii="Aptos" w:hAnsi="Aptos" w:cs="Aptos"/>
        </w:rPr>
        <w:t>──</w:t>
      </w:r>
      <w:r w:rsidRPr="00F92065">
        <w:t xml:space="preserve"> Alias</w:t>
      </w:r>
    </w:p>
    <w:p w14:paraId="013F394E" w14:textId="77777777" w:rsidR="00531EA3" w:rsidRPr="00F92065" w:rsidRDefault="00531EA3" w:rsidP="00531EA3">
      <w:r w:rsidRPr="00F92065">
        <w:t xml:space="preserve">└── </w:t>
      </w:r>
      <w:proofErr w:type="spellStart"/>
      <w:r w:rsidRPr="00F92065">
        <w:t>Registry</w:t>
      </w:r>
      <w:proofErr w:type="spellEnd"/>
      <w:r w:rsidRPr="00F92065">
        <w:t xml:space="preserve"> Reference</w:t>
      </w:r>
    </w:p>
    <w:p w14:paraId="71861AD5" w14:textId="77777777" w:rsidR="00531EA3" w:rsidRPr="00F92065" w:rsidRDefault="00000000" w:rsidP="00531EA3">
      <w:r>
        <w:pict w14:anchorId="79CCB7FE">
          <v:rect id="_x0000_i1210" style="width:0;height:1.5pt" o:hralign="center" o:hrstd="t" o:hr="t" fillcolor="#a0a0a0" stroked="f"/>
        </w:pict>
      </w:r>
    </w:p>
    <w:p w14:paraId="40C051BE" w14:textId="77777777" w:rsidR="00531EA3" w:rsidRPr="00F92065" w:rsidRDefault="00531EA3" w:rsidP="00531EA3">
      <w:pPr>
        <w:rPr>
          <w:b/>
          <w:bCs/>
        </w:rPr>
      </w:pPr>
      <w:r w:rsidRPr="00F92065">
        <w:rPr>
          <w:b/>
          <w:bCs/>
        </w:rPr>
        <w:t>5. UUID</w:t>
      </w:r>
    </w:p>
    <w:p w14:paraId="2D0CCED9" w14:textId="77777777" w:rsidR="00531EA3" w:rsidRPr="00F92065" w:rsidRDefault="00531EA3" w:rsidP="00531EA3">
      <w:r w:rsidRPr="00F92065">
        <w:t>Todo componente recibirá un UUID permanente.</w:t>
      </w:r>
    </w:p>
    <w:p w14:paraId="5F683917" w14:textId="77777777" w:rsidR="00531EA3" w:rsidRPr="00F92065" w:rsidRDefault="00531EA3" w:rsidP="00531EA3">
      <w:r w:rsidRPr="00F92065">
        <w:t>Características:</w:t>
      </w:r>
    </w:p>
    <w:p w14:paraId="3C631487" w14:textId="77777777" w:rsidR="00531EA3" w:rsidRPr="00F92065" w:rsidRDefault="00531EA3" w:rsidP="00531EA3">
      <w:pPr>
        <w:numPr>
          <w:ilvl w:val="0"/>
          <w:numId w:val="501"/>
        </w:numPr>
      </w:pPr>
      <w:r w:rsidRPr="00F92065">
        <w:t>Globalmente único.</w:t>
      </w:r>
    </w:p>
    <w:p w14:paraId="40174B78" w14:textId="77777777" w:rsidR="00531EA3" w:rsidRPr="00F92065" w:rsidRDefault="00531EA3" w:rsidP="00531EA3">
      <w:pPr>
        <w:numPr>
          <w:ilvl w:val="0"/>
          <w:numId w:val="501"/>
        </w:numPr>
      </w:pPr>
      <w:r w:rsidRPr="00F92065">
        <w:t>Nunca cambia.</w:t>
      </w:r>
    </w:p>
    <w:p w14:paraId="58B71EEC" w14:textId="77777777" w:rsidR="00531EA3" w:rsidRPr="00F92065" w:rsidRDefault="00531EA3" w:rsidP="00531EA3">
      <w:pPr>
        <w:numPr>
          <w:ilvl w:val="0"/>
          <w:numId w:val="501"/>
        </w:numPr>
      </w:pPr>
      <w:r w:rsidRPr="00F92065">
        <w:t>Nunca se reutiliza.</w:t>
      </w:r>
    </w:p>
    <w:p w14:paraId="042A25E5" w14:textId="77777777" w:rsidR="00531EA3" w:rsidRPr="00F92065" w:rsidRDefault="00531EA3" w:rsidP="00531EA3">
      <w:pPr>
        <w:numPr>
          <w:ilvl w:val="0"/>
          <w:numId w:val="501"/>
        </w:numPr>
      </w:pPr>
      <w:r w:rsidRPr="00F92065">
        <w:t>Independiente del nombre.</w:t>
      </w:r>
    </w:p>
    <w:p w14:paraId="5FFC73B8" w14:textId="77777777" w:rsidR="00531EA3" w:rsidRPr="00F92065" w:rsidRDefault="00531EA3" w:rsidP="00531EA3">
      <w:r w:rsidRPr="00F92065">
        <w:lastRenderedPageBreak/>
        <w:t>Ejemplo</w:t>
      </w:r>
    </w:p>
    <w:p w14:paraId="72F03627" w14:textId="77777777" w:rsidR="00531EA3" w:rsidRPr="00F92065" w:rsidRDefault="00531EA3" w:rsidP="00531EA3">
      <w:r w:rsidRPr="00F92065">
        <w:t>550e8400-e29b-41d4-a716-446655440000</w:t>
      </w:r>
    </w:p>
    <w:p w14:paraId="045A6DFB" w14:textId="77777777" w:rsidR="00531EA3" w:rsidRPr="00F92065" w:rsidRDefault="00000000" w:rsidP="00531EA3">
      <w:r>
        <w:pict w14:anchorId="3DBB7EF7">
          <v:rect id="_x0000_i1211" style="width:0;height:1.5pt" o:hralign="center" o:hrstd="t" o:hr="t" fillcolor="#a0a0a0" stroked="f"/>
        </w:pict>
      </w:r>
    </w:p>
    <w:p w14:paraId="1C39FABF" w14:textId="77777777" w:rsidR="00531EA3" w:rsidRPr="00F92065" w:rsidRDefault="00531EA3" w:rsidP="00531EA3">
      <w:pPr>
        <w:rPr>
          <w:b/>
          <w:bCs/>
        </w:rPr>
      </w:pPr>
      <w:r w:rsidRPr="00F92065">
        <w:rPr>
          <w:b/>
          <w:bCs/>
        </w:rPr>
        <w:t>6. Canonical ID</w:t>
      </w:r>
    </w:p>
    <w:p w14:paraId="77552C94" w14:textId="77777777" w:rsidR="00531EA3" w:rsidRPr="00F92065" w:rsidRDefault="00531EA3" w:rsidP="00531EA3">
      <w:r w:rsidRPr="00F92065">
        <w:t>Es el identificador oficial utilizado por todo KES.</w:t>
      </w:r>
    </w:p>
    <w:p w14:paraId="199C16A4" w14:textId="77777777" w:rsidR="00531EA3" w:rsidRPr="00F92065" w:rsidRDefault="00531EA3" w:rsidP="00531EA3">
      <w:r w:rsidRPr="00F92065">
        <w:t>Formato obligatorio:</w:t>
      </w:r>
    </w:p>
    <w:p w14:paraId="141D4236" w14:textId="77777777" w:rsidR="00531EA3" w:rsidRPr="00F92065" w:rsidRDefault="00531EA3" w:rsidP="00531EA3">
      <w:proofErr w:type="gramStart"/>
      <w:r w:rsidRPr="00F92065">
        <w:t>KES::&lt;</w:t>
      </w:r>
      <w:proofErr w:type="spellStart"/>
      <w:proofErr w:type="gramEnd"/>
      <w:r w:rsidRPr="00F92065">
        <w:t>Kind</w:t>
      </w:r>
      <w:proofErr w:type="spellEnd"/>
      <w:r w:rsidRPr="00F92065">
        <w:t>&gt;::&lt;</w:t>
      </w:r>
      <w:proofErr w:type="spellStart"/>
      <w:r w:rsidRPr="00F92065">
        <w:t>Domain</w:t>
      </w:r>
      <w:proofErr w:type="spellEnd"/>
      <w:r w:rsidRPr="00F92065">
        <w:t>&gt;::&lt;</w:t>
      </w:r>
      <w:proofErr w:type="spellStart"/>
      <w:r w:rsidRPr="00F92065">
        <w:t>Name</w:t>
      </w:r>
      <w:proofErr w:type="spellEnd"/>
      <w:r w:rsidRPr="00F92065">
        <w:t>&gt;</w:t>
      </w:r>
    </w:p>
    <w:p w14:paraId="4181C0AC" w14:textId="77777777" w:rsidR="00531EA3" w:rsidRPr="00F92065" w:rsidRDefault="00531EA3" w:rsidP="00531EA3">
      <w:r w:rsidRPr="00F92065">
        <w:t>Ejemplo:</w:t>
      </w:r>
    </w:p>
    <w:p w14:paraId="29C96306" w14:textId="77777777" w:rsidR="00531EA3" w:rsidRPr="00F92065" w:rsidRDefault="00531EA3" w:rsidP="00531EA3">
      <w:proofErr w:type="gramStart"/>
      <w:r w:rsidRPr="00F92065">
        <w:t>KES::</w:t>
      </w:r>
      <w:proofErr w:type="spellStart"/>
      <w:proofErr w:type="gramEnd"/>
      <w:r w:rsidRPr="00F92065">
        <w:t>Capability</w:t>
      </w:r>
      <w:proofErr w:type="spellEnd"/>
      <w:r w:rsidRPr="00F92065">
        <w:t>::</w:t>
      </w:r>
      <w:proofErr w:type="spellStart"/>
      <w:r w:rsidRPr="00F92065">
        <w:t>Projects</w:t>
      </w:r>
      <w:proofErr w:type="spellEnd"/>
      <w:r w:rsidRPr="00F92065">
        <w:t>::</w:t>
      </w:r>
      <w:proofErr w:type="spellStart"/>
      <w:r w:rsidRPr="00F92065">
        <w:t>FundingAnalysis</w:t>
      </w:r>
      <w:proofErr w:type="spellEnd"/>
    </w:p>
    <w:p w14:paraId="2DE89D2B" w14:textId="77777777" w:rsidR="00531EA3" w:rsidRPr="00F92065" w:rsidRDefault="00531EA3" w:rsidP="00531EA3">
      <w:r w:rsidRPr="00F92065">
        <w:t>El Canonical ID nunca contiene la versión.</w:t>
      </w:r>
    </w:p>
    <w:p w14:paraId="4FE2591B" w14:textId="77777777" w:rsidR="00531EA3" w:rsidRPr="00F92065" w:rsidRDefault="00000000" w:rsidP="00531EA3">
      <w:r>
        <w:pict w14:anchorId="5D028E97">
          <v:rect id="_x0000_i1212" style="width:0;height:1.5pt" o:hralign="center" o:hrstd="t" o:hr="t" fillcolor="#a0a0a0" stroked="f"/>
        </w:pict>
      </w:r>
    </w:p>
    <w:p w14:paraId="39813C86" w14:textId="77777777" w:rsidR="00531EA3" w:rsidRPr="00F92065" w:rsidRDefault="00531EA3" w:rsidP="00531EA3">
      <w:pPr>
        <w:rPr>
          <w:b/>
          <w:bCs/>
        </w:rPr>
      </w:pPr>
      <w:r w:rsidRPr="00F92065">
        <w:rPr>
          <w:b/>
          <w:bCs/>
        </w:rPr>
        <w:t xml:space="preserve">7. </w:t>
      </w:r>
      <w:proofErr w:type="spellStart"/>
      <w:r w:rsidRPr="00F92065">
        <w:rPr>
          <w:b/>
          <w:bCs/>
        </w:rPr>
        <w:t>Namespace</w:t>
      </w:r>
      <w:proofErr w:type="spellEnd"/>
    </w:p>
    <w:p w14:paraId="2DFBA0BF" w14:textId="77777777" w:rsidR="00531EA3" w:rsidRPr="00F92065" w:rsidRDefault="00531EA3" w:rsidP="00531EA3">
      <w:r w:rsidRPr="00F92065">
        <w:t xml:space="preserve">Todo componente pertenece a un </w:t>
      </w:r>
      <w:proofErr w:type="spellStart"/>
      <w:r w:rsidRPr="00F92065">
        <w:t>Namespace</w:t>
      </w:r>
      <w:proofErr w:type="spellEnd"/>
      <w:r w:rsidRPr="00F92065">
        <w:t>.</w:t>
      </w:r>
    </w:p>
    <w:p w14:paraId="29527E7A" w14:textId="77777777" w:rsidR="00531EA3" w:rsidRPr="00F92065" w:rsidRDefault="00531EA3" w:rsidP="00531EA3">
      <w:r w:rsidRPr="00F92065">
        <w:t>Formato:</w:t>
      </w:r>
    </w:p>
    <w:p w14:paraId="5CCAE5E9" w14:textId="77777777" w:rsidR="00531EA3" w:rsidRPr="00F92065" w:rsidRDefault="00531EA3" w:rsidP="00531EA3">
      <w:proofErr w:type="spellStart"/>
      <w:proofErr w:type="gramStart"/>
      <w:r w:rsidRPr="00F92065">
        <w:t>kaizen</w:t>
      </w:r>
      <w:proofErr w:type="spellEnd"/>
      <w:r w:rsidRPr="00F92065">
        <w:t>.&lt;</w:t>
      </w:r>
      <w:proofErr w:type="spellStart"/>
      <w:proofErr w:type="gramEnd"/>
      <w:r w:rsidRPr="00F92065">
        <w:t>domain</w:t>
      </w:r>
      <w:proofErr w:type="spellEnd"/>
      <w:r w:rsidRPr="00F92065">
        <w:t>&gt;.&lt;module&gt;</w:t>
      </w:r>
    </w:p>
    <w:p w14:paraId="6EE30272" w14:textId="77777777" w:rsidR="00531EA3" w:rsidRPr="00F92065" w:rsidRDefault="00531EA3" w:rsidP="00531EA3">
      <w:r w:rsidRPr="00F92065">
        <w:t>Ejemplos:</w:t>
      </w:r>
    </w:p>
    <w:p w14:paraId="15E1B159" w14:textId="77777777" w:rsidR="00531EA3" w:rsidRPr="00F92065" w:rsidRDefault="00531EA3" w:rsidP="00531EA3">
      <w:proofErr w:type="spellStart"/>
      <w:proofErr w:type="gramStart"/>
      <w:r w:rsidRPr="00F92065">
        <w:t>kaizen.projects</w:t>
      </w:r>
      <w:proofErr w:type="spellEnd"/>
      <w:proofErr w:type="gramEnd"/>
    </w:p>
    <w:p w14:paraId="0E5D6665" w14:textId="77777777" w:rsidR="00531EA3" w:rsidRPr="00F92065" w:rsidRDefault="00531EA3" w:rsidP="00531EA3"/>
    <w:p w14:paraId="302DF9F9" w14:textId="77777777" w:rsidR="00531EA3" w:rsidRPr="00F92065" w:rsidRDefault="00531EA3" w:rsidP="00531EA3">
      <w:proofErr w:type="spellStart"/>
      <w:proofErr w:type="gramStart"/>
      <w:r w:rsidRPr="00F92065">
        <w:t>kaizen.finance</w:t>
      </w:r>
      <w:proofErr w:type="spellEnd"/>
      <w:proofErr w:type="gramEnd"/>
    </w:p>
    <w:p w14:paraId="6EDB91A8" w14:textId="77777777" w:rsidR="00531EA3" w:rsidRPr="00F92065" w:rsidRDefault="00531EA3" w:rsidP="00531EA3"/>
    <w:p w14:paraId="786FCFD1" w14:textId="77777777" w:rsidR="00531EA3" w:rsidRPr="00F92065" w:rsidRDefault="00531EA3" w:rsidP="00531EA3">
      <w:r w:rsidRPr="00F92065">
        <w:t>kaizen.ai</w:t>
      </w:r>
    </w:p>
    <w:p w14:paraId="74847371" w14:textId="77777777" w:rsidR="00531EA3" w:rsidRPr="00F92065" w:rsidRDefault="00531EA3" w:rsidP="00531EA3"/>
    <w:p w14:paraId="184DB342" w14:textId="77777777" w:rsidR="00531EA3" w:rsidRPr="00F92065" w:rsidRDefault="00531EA3" w:rsidP="00531EA3">
      <w:proofErr w:type="spellStart"/>
      <w:proofErr w:type="gramStart"/>
      <w:r w:rsidRPr="00F92065">
        <w:t>kaizen.documents</w:t>
      </w:r>
      <w:proofErr w:type="spellEnd"/>
      <w:proofErr w:type="gramEnd"/>
    </w:p>
    <w:p w14:paraId="77E2B288" w14:textId="77777777" w:rsidR="00531EA3" w:rsidRPr="00F92065" w:rsidRDefault="00531EA3" w:rsidP="00531EA3"/>
    <w:p w14:paraId="4EE7F727" w14:textId="77777777" w:rsidR="00531EA3" w:rsidRPr="00F92065" w:rsidRDefault="00531EA3" w:rsidP="00531EA3">
      <w:proofErr w:type="spellStart"/>
      <w:proofErr w:type="gramStart"/>
      <w:r w:rsidRPr="00F92065">
        <w:t>kaizen.registry</w:t>
      </w:r>
      <w:proofErr w:type="spellEnd"/>
      <w:proofErr w:type="gramEnd"/>
    </w:p>
    <w:p w14:paraId="340174CD" w14:textId="77777777" w:rsidR="00531EA3" w:rsidRPr="00F92065" w:rsidRDefault="00000000" w:rsidP="00531EA3">
      <w:r>
        <w:pict w14:anchorId="46250DEC">
          <v:rect id="_x0000_i1213" style="width:0;height:1.5pt" o:hralign="center" o:hrstd="t" o:hr="t" fillcolor="#a0a0a0" stroked="f"/>
        </w:pict>
      </w:r>
    </w:p>
    <w:p w14:paraId="36EAA9F3" w14:textId="77777777" w:rsidR="00531EA3" w:rsidRPr="00F92065" w:rsidRDefault="00531EA3" w:rsidP="00531EA3">
      <w:pPr>
        <w:rPr>
          <w:b/>
          <w:bCs/>
        </w:rPr>
      </w:pPr>
      <w:r w:rsidRPr="00F92065">
        <w:rPr>
          <w:b/>
          <w:bCs/>
        </w:rPr>
        <w:lastRenderedPageBreak/>
        <w:t>8. Slug</w:t>
      </w:r>
    </w:p>
    <w:p w14:paraId="6386A212" w14:textId="77777777" w:rsidR="00531EA3" w:rsidRPr="00F92065" w:rsidRDefault="00531EA3" w:rsidP="00531EA3">
      <w:r w:rsidRPr="00F92065">
        <w:t>Identificador amigable.</w:t>
      </w:r>
    </w:p>
    <w:p w14:paraId="3F0481BA" w14:textId="77777777" w:rsidR="00531EA3" w:rsidRPr="00F92065" w:rsidRDefault="00531EA3" w:rsidP="00531EA3">
      <w:r w:rsidRPr="00F92065">
        <w:t>Ejemplo:</w:t>
      </w:r>
    </w:p>
    <w:p w14:paraId="2AF199B5" w14:textId="77777777" w:rsidR="00531EA3" w:rsidRPr="00F92065" w:rsidRDefault="00531EA3" w:rsidP="00531EA3">
      <w:proofErr w:type="spellStart"/>
      <w:r w:rsidRPr="00F92065">
        <w:t>funding-analysis</w:t>
      </w:r>
      <w:proofErr w:type="spellEnd"/>
    </w:p>
    <w:p w14:paraId="11A28621" w14:textId="77777777" w:rsidR="00531EA3" w:rsidRPr="00F92065" w:rsidRDefault="00531EA3" w:rsidP="00531EA3">
      <w:r w:rsidRPr="00F92065">
        <w:t>Reglas:</w:t>
      </w:r>
    </w:p>
    <w:p w14:paraId="23005D82" w14:textId="77777777" w:rsidR="00531EA3" w:rsidRPr="00F92065" w:rsidRDefault="00531EA3" w:rsidP="00531EA3">
      <w:pPr>
        <w:numPr>
          <w:ilvl w:val="0"/>
          <w:numId w:val="502"/>
        </w:numPr>
      </w:pPr>
      <w:r w:rsidRPr="00F92065">
        <w:t>Minúsculas.</w:t>
      </w:r>
    </w:p>
    <w:p w14:paraId="600FFC92" w14:textId="77777777" w:rsidR="00531EA3" w:rsidRPr="00F92065" w:rsidRDefault="00531EA3" w:rsidP="00531EA3">
      <w:pPr>
        <w:numPr>
          <w:ilvl w:val="0"/>
          <w:numId w:val="502"/>
        </w:numPr>
      </w:pPr>
      <w:r w:rsidRPr="00F92065">
        <w:t>Sin espacios.</w:t>
      </w:r>
    </w:p>
    <w:p w14:paraId="60595DA8" w14:textId="77777777" w:rsidR="00531EA3" w:rsidRPr="00F92065" w:rsidRDefault="00531EA3" w:rsidP="00531EA3">
      <w:pPr>
        <w:numPr>
          <w:ilvl w:val="0"/>
          <w:numId w:val="502"/>
        </w:numPr>
      </w:pPr>
      <w:r w:rsidRPr="00F92065">
        <w:t>Separación mediante guiones.</w:t>
      </w:r>
    </w:p>
    <w:p w14:paraId="5F6AD018" w14:textId="77777777" w:rsidR="00531EA3" w:rsidRPr="00F92065" w:rsidRDefault="00531EA3" w:rsidP="00531EA3">
      <w:pPr>
        <w:numPr>
          <w:ilvl w:val="0"/>
          <w:numId w:val="502"/>
        </w:numPr>
      </w:pPr>
      <w:r w:rsidRPr="00F92065">
        <w:t>Solo caracteres ASCII.</w:t>
      </w:r>
    </w:p>
    <w:p w14:paraId="1FBE0F4C" w14:textId="77777777" w:rsidR="00531EA3" w:rsidRPr="00F92065" w:rsidRDefault="00000000" w:rsidP="00531EA3">
      <w:r>
        <w:pict w14:anchorId="1693F320">
          <v:rect id="_x0000_i1214" style="width:0;height:1.5pt" o:hralign="center" o:hrstd="t" o:hr="t" fillcolor="#a0a0a0" stroked="f"/>
        </w:pict>
      </w:r>
    </w:p>
    <w:p w14:paraId="595DA3A2" w14:textId="77777777" w:rsidR="00531EA3" w:rsidRPr="00F92065" w:rsidRDefault="00531EA3" w:rsidP="00531EA3">
      <w:pPr>
        <w:rPr>
          <w:b/>
          <w:bCs/>
        </w:rPr>
      </w:pPr>
      <w:r w:rsidRPr="00F92065">
        <w:rPr>
          <w:b/>
          <w:bCs/>
        </w:rPr>
        <w:t>9. Alias</w:t>
      </w:r>
    </w:p>
    <w:p w14:paraId="785B7390" w14:textId="77777777" w:rsidR="00531EA3" w:rsidRPr="00F92065" w:rsidRDefault="00531EA3" w:rsidP="00531EA3">
      <w:r w:rsidRPr="00F92065">
        <w:t>Los Alias permiten mantener compatibilidad histórica.</w:t>
      </w:r>
    </w:p>
    <w:p w14:paraId="676D42DD" w14:textId="77777777" w:rsidR="00531EA3" w:rsidRPr="00F92065" w:rsidRDefault="00531EA3" w:rsidP="00531EA3">
      <w:r w:rsidRPr="00F92065">
        <w:t>Ejemplo:</w:t>
      </w:r>
    </w:p>
    <w:p w14:paraId="65AAF352" w14:textId="77777777" w:rsidR="00531EA3" w:rsidRPr="00F92065" w:rsidRDefault="00531EA3" w:rsidP="00531EA3">
      <w:r w:rsidRPr="00F92065">
        <w:t>aliases:</w:t>
      </w:r>
    </w:p>
    <w:p w14:paraId="6A45853A" w14:textId="77777777" w:rsidR="00531EA3" w:rsidRPr="00F92065" w:rsidRDefault="00531EA3" w:rsidP="00531EA3"/>
    <w:p w14:paraId="0814E641" w14:textId="77777777" w:rsidR="00531EA3" w:rsidRPr="00F92065" w:rsidRDefault="00531EA3" w:rsidP="00531EA3">
      <w:r w:rsidRPr="00F92065">
        <w:t xml:space="preserve">- </w:t>
      </w:r>
      <w:proofErr w:type="spellStart"/>
      <w:r w:rsidRPr="00F92065">
        <w:t>funding-ai</w:t>
      </w:r>
      <w:proofErr w:type="spellEnd"/>
    </w:p>
    <w:p w14:paraId="24D1F979" w14:textId="77777777" w:rsidR="00531EA3" w:rsidRPr="00F92065" w:rsidRDefault="00531EA3" w:rsidP="00531EA3"/>
    <w:p w14:paraId="265C50BB" w14:textId="77777777" w:rsidR="00531EA3" w:rsidRPr="00F92065" w:rsidRDefault="00531EA3" w:rsidP="00531EA3">
      <w:r w:rsidRPr="00F92065">
        <w:t>- funding-v1</w:t>
      </w:r>
    </w:p>
    <w:p w14:paraId="3E91CB22" w14:textId="77777777" w:rsidR="00531EA3" w:rsidRPr="00F92065" w:rsidRDefault="00531EA3" w:rsidP="00531EA3"/>
    <w:p w14:paraId="7A2AAFD7" w14:textId="77777777" w:rsidR="00531EA3" w:rsidRPr="00F92065" w:rsidRDefault="00531EA3" w:rsidP="00531EA3">
      <w:r w:rsidRPr="00F92065">
        <w:t xml:space="preserve">- </w:t>
      </w:r>
      <w:proofErr w:type="spellStart"/>
      <w:r w:rsidRPr="00F92065">
        <w:t>project-funding</w:t>
      </w:r>
      <w:proofErr w:type="spellEnd"/>
    </w:p>
    <w:p w14:paraId="52A8B8CD" w14:textId="77777777" w:rsidR="00531EA3" w:rsidRPr="00F92065" w:rsidRDefault="00531EA3" w:rsidP="00531EA3">
      <w:r w:rsidRPr="00F92065">
        <w:t>Nunca sustituyen al Canonical ID.</w:t>
      </w:r>
    </w:p>
    <w:p w14:paraId="2DC66751" w14:textId="77777777" w:rsidR="00531EA3" w:rsidRPr="00F92065" w:rsidRDefault="00000000" w:rsidP="00531EA3">
      <w:r>
        <w:pict w14:anchorId="44E2C4AD">
          <v:rect id="_x0000_i1215" style="width:0;height:1.5pt" o:hralign="center" o:hrstd="t" o:hr="t" fillcolor="#a0a0a0" stroked="f"/>
        </w:pict>
      </w:r>
    </w:p>
    <w:p w14:paraId="2F7655E9" w14:textId="77777777" w:rsidR="00531EA3" w:rsidRPr="00F92065" w:rsidRDefault="00531EA3" w:rsidP="00531EA3">
      <w:pPr>
        <w:rPr>
          <w:b/>
          <w:bCs/>
        </w:rPr>
      </w:pPr>
      <w:r w:rsidRPr="00F92065">
        <w:rPr>
          <w:b/>
          <w:bCs/>
        </w:rPr>
        <w:t xml:space="preserve">10. </w:t>
      </w:r>
      <w:proofErr w:type="spellStart"/>
      <w:r w:rsidRPr="00F92065">
        <w:rPr>
          <w:b/>
          <w:bCs/>
        </w:rPr>
        <w:t>Version</w:t>
      </w:r>
      <w:proofErr w:type="spellEnd"/>
      <w:r w:rsidRPr="00F92065">
        <w:rPr>
          <w:b/>
          <w:bCs/>
        </w:rPr>
        <w:t xml:space="preserve"> </w:t>
      </w:r>
      <w:proofErr w:type="spellStart"/>
      <w:r w:rsidRPr="00F92065">
        <w:rPr>
          <w:b/>
          <w:bCs/>
        </w:rPr>
        <w:t>Binding</w:t>
      </w:r>
      <w:proofErr w:type="spellEnd"/>
    </w:p>
    <w:p w14:paraId="69CA8A0F" w14:textId="77777777" w:rsidR="00531EA3" w:rsidRPr="00F92065" w:rsidRDefault="00531EA3" w:rsidP="00531EA3">
      <w:r w:rsidRPr="00F92065">
        <w:t>La identidad lógica y la versión son independientes.</w:t>
      </w:r>
    </w:p>
    <w:p w14:paraId="1A1F470E" w14:textId="77777777" w:rsidR="00531EA3" w:rsidRPr="00F92065" w:rsidRDefault="00531EA3" w:rsidP="00531EA3">
      <w:r w:rsidRPr="00F92065">
        <w:t>Ejemplo.</w:t>
      </w:r>
    </w:p>
    <w:p w14:paraId="3CF5A340" w14:textId="77777777" w:rsidR="00531EA3" w:rsidRPr="00F92065" w:rsidRDefault="00531EA3" w:rsidP="00531EA3">
      <w:r w:rsidRPr="00F92065">
        <w:t>Canonical</w:t>
      </w:r>
    </w:p>
    <w:p w14:paraId="3684ACCF" w14:textId="77777777" w:rsidR="00531EA3" w:rsidRPr="00F92065" w:rsidRDefault="00531EA3" w:rsidP="00531EA3">
      <w:proofErr w:type="gramStart"/>
      <w:r w:rsidRPr="00F92065">
        <w:lastRenderedPageBreak/>
        <w:t>KES::</w:t>
      </w:r>
      <w:proofErr w:type="spellStart"/>
      <w:proofErr w:type="gramEnd"/>
      <w:r w:rsidRPr="00F92065">
        <w:t>Agent</w:t>
      </w:r>
      <w:proofErr w:type="spellEnd"/>
      <w:r w:rsidRPr="00F92065">
        <w:t>::</w:t>
      </w:r>
      <w:proofErr w:type="spellStart"/>
      <w:r w:rsidRPr="00F92065">
        <w:t>Finance</w:t>
      </w:r>
      <w:proofErr w:type="spellEnd"/>
      <w:r w:rsidRPr="00F92065">
        <w:t>::</w:t>
      </w:r>
      <w:proofErr w:type="spellStart"/>
      <w:r w:rsidRPr="00F92065">
        <w:t>Reviewer</w:t>
      </w:r>
      <w:proofErr w:type="spellEnd"/>
    </w:p>
    <w:p w14:paraId="1AE663E2" w14:textId="77777777" w:rsidR="00531EA3" w:rsidRPr="00F92065" w:rsidRDefault="00531EA3" w:rsidP="00531EA3">
      <w:r w:rsidRPr="00F92065">
        <w:t>Versión</w:t>
      </w:r>
    </w:p>
    <w:p w14:paraId="1392910C" w14:textId="77777777" w:rsidR="00531EA3" w:rsidRPr="00F92065" w:rsidRDefault="00531EA3" w:rsidP="00531EA3">
      <w:r w:rsidRPr="00F92065">
        <w:t>2.3.1</w:t>
      </w:r>
    </w:p>
    <w:p w14:paraId="78D338D2" w14:textId="77777777" w:rsidR="00531EA3" w:rsidRPr="00F92065" w:rsidRDefault="00531EA3" w:rsidP="00531EA3">
      <w:r w:rsidRPr="00F92065">
        <w:t>Referencia completa.</w:t>
      </w:r>
    </w:p>
    <w:p w14:paraId="5A37CAB8" w14:textId="77777777" w:rsidR="00531EA3" w:rsidRPr="00F92065" w:rsidRDefault="00531EA3" w:rsidP="00531EA3">
      <w:proofErr w:type="gramStart"/>
      <w:r w:rsidRPr="00F92065">
        <w:t>KES::</w:t>
      </w:r>
      <w:proofErr w:type="spellStart"/>
      <w:proofErr w:type="gramEnd"/>
      <w:r w:rsidRPr="00F92065">
        <w:t>Agent</w:t>
      </w:r>
      <w:proofErr w:type="spellEnd"/>
      <w:r w:rsidRPr="00F92065">
        <w:t>::</w:t>
      </w:r>
      <w:proofErr w:type="spellStart"/>
      <w:r w:rsidRPr="00F92065">
        <w:t>Finance</w:t>
      </w:r>
      <w:proofErr w:type="spellEnd"/>
      <w:r w:rsidRPr="00F92065">
        <w:t>::Reviewer@2.3.1</w:t>
      </w:r>
    </w:p>
    <w:p w14:paraId="2968ED8E" w14:textId="77777777" w:rsidR="00531EA3" w:rsidRPr="00F92065" w:rsidRDefault="00000000" w:rsidP="00531EA3">
      <w:r>
        <w:pict w14:anchorId="4AA00793">
          <v:rect id="_x0000_i1216" style="width:0;height:1.5pt" o:hralign="center" o:hrstd="t" o:hr="t" fillcolor="#a0a0a0" stroked="f"/>
        </w:pict>
      </w:r>
    </w:p>
    <w:p w14:paraId="396E2BF7" w14:textId="77777777" w:rsidR="00531EA3" w:rsidRPr="00F92065" w:rsidRDefault="00531EA3" w:rsidP="00531EA3">
      <w:pPr>
        <w:rPr>
          <w:b/>
          <w:bCs/>
        </w:rPr>
      </w:pPr>
      <w:r w:rsidRPr="00F92065">
        <w:rPr>
          <w:b/>
          <w:bCs/>
        </w:rPr>
        <w:t xml:space="preserve">11. </w:t>
      </w:r>
      <w:proofErr w:type="spellStart"/>
      <w:r w:rsidRPr="00F92065">
        <w:rPr>
          <w:b/>
          <w:bCs/>
        </w:rPr>
        <w:t>Identity</w:t>
      </w:r>
      <w:proofErr w:type="spellEnd"/>
      <w:r w:rsidRPr="00F92065">
        <w:rPr>
          <w:b/>
          <w:bCs/>
        </w:rPr>
        <w:t xml:space="preserve"> URI</w:t>
      </w:r>
    </w:p>
    <w:p w14:paraId="5299723B" w14:textId="77777777" w:rsidR="00531EA3" w:rsidRPr="00F92065" w:rsidRDefault="00531EA3" w:rsidP="00531EA3">
      <w:r w:rsidRPr="00F92065">
        <w:t>Todo componente será direccionable mediante una URI oficial.</w:t>
      </w:r>
    </w:p>
    <w:p w14:paraId="63C0108E" w14:textId="77777777" w:rsidR="00531EA3" w:rsidRPr="00F92065" w:rsidRDefault="00531EA3" w:rsidP="00531EA3">
      <w:r w:rsidRPr="00F92065">
        <w:t>Formato.</w:t>
      </w:r>
    </w:p>
    <w:p w14:paraId="5A481098" w14:textId="77777777" w:rsidR="00531EA3" w:rsidRPr="00F92065" w:rsidRDefault="00531EA3" w:rsidP="00531EA3">
      <w:r w:rsidRPr="00F92065">
        <w:t>kes://kind/domain/name/version</w:t>
      </w:r>
    </w:p>
    <w:p w14:paraId="19B17E79" w14:textId="77777777" w:rsidR="00531EA3" w:rsidRPr="00F92065" w:rsidRDefault="00531EA3" w:rsidP="00531EA3">
      <w:r w:rsidRPr="00F92065">
        <w:t>Ejemplo.</w:t>
      </w:r>
    </w:p>
    <w:p w14:paraId="494DA6F9" w14:textId="77777777" w:rsidR="00531EA3" w:rsidRPr="00F92065" w:rsidRDefault="00531EA3" w:rsidP="00531EA3">
      <w:r w:rsidRPr="00F92065">
        <w:t>kes://agent/finance/reviewer/2.3.1</w:t>
      </w:r>
    </w:p>
    <w:p w14:paraId="430B6F14" w14:textId="77777777" w:rsidR="00531EA3" w:rsidRPr="00F92065" w:rsidRDefault="00000000" w:rsidP="00531EA3">
      <w:r>
        <w:pict w14:anchorId="784F6D5D">
          <v:rect id="_x0000_i1217" style="width:0;height:1.5pt" o:hralign="center" o:hrstd="t" o:hr="t" fillcolor="#a0a0a0" stroked="f"/>
        </w:pict>
      </w:r>
    </w:p>
    <w:p w14:paraId="28B13D31" w14:textId="77777777" w:rsidR="00531EA3" w:rsidRPr="00F92065" w:rsidRDefault="00531EA3" w:rsidP="00531EA3">
      <w:pPr>
        <w:rPr>
          <w:b/>
          <w:bCs/>
        </w:rPr>
      </w:pPr>
      <w:r w:rsidRPr="00F92065">
        <w:rPr>
          <w:b/>
          <w:bCs/>
        </w:rPr>
        <w:t xml:space="preserve">12. </w:t>
      </w:r>
      <w:proofErr w:type="spellStart"/>
      <w:r w:rsidRPr="00F92065">
        <w:rPr>
          <w:b/>
          <w:bCs/>
        </w:rPr>
        <w:t>Registry</w:t>
      </w:r>
      <w:proofErr w:type="spellEnd"/>
      <w:r w:rsidRPr="00F92065">
        <w:rPr>
          <w:b/>
          <w:bCs/>
        </w:rPr>
        <w:t xml:space="preserve"> Key</w:t>
      </w:r>
    </w:p>
    <w:p w14:paraId="32853BFF" w14:textId="77777777" w:rsidR="00531EA3" w:rsidRPr="00F92065" w:rsidRDefault="00531EA3" w:rsidP="00531EA3">
      <w:r w:rsidRPr="00F92065">
        <w:t>Cada identidad generará automáticamente una clave interna.</w:t>
      </w:r>
    </w:p>
    <w:p w14:paraId="3C5B6C25" w14:textId="77777777" w:rsidR="00531EA3" w:rsidRPr="00F92065" w:rsidRDefault="00531EA3" w:rsidP="00531EA3">
      <w:r w:rsidRPr="00F92065">
        <w:t>Ejemplo.</w:t>
      </w:r>
    </w:p>
    <w:p w14:paraId="1A509E5C" w14:textId="77777777" w:rsidR="00531EA3" w:rsidRPr="00F92065" w:rsidRDefault="00531EA3" w:rsidP="00531EA3">
      <w:r w:rsidRPr="00F92065">
        <w:t>registry://agent/finance/reviewer</w:t>
      </w:r>
    </w:p>
    <w:p w14:paraId="21D7FDE0" w14:textId="77777777" w:rsidR="00531EA3" w:rsidRPr="00F92065" w:rsidRDefault="00531EA3" w:rsidP="00531EA3">
      <w:r w:rsidRPr="00F92065">
        <w:t xml:space="preserve">Será utilizada por </w:t>
      </w:r>
      <w:proofErr w:type="spellStart"/>
      <w:r w:rsidRPr="00F92065">
        <w:t>Registry</w:t>
      </w:r>
      <w:proofErr w:type="spellEnd"/>
      <w:r w:rsidRPr="00F92065">
        <w:t xml:space="preserve"> </w:t>
      </w:r>
      <w:proofErr w:type="spellStart"/>
      <w:r w:rsidRPr="00F92065">
        <w:t>Engine</w:t>
      </w:r>
      <w:proofErr w:type="spellEnd"/>
      <w:r w:rsidRPr="00F92065">
        <w:t>.</w:t>
      </w:r>
    </w:p>
    <w:p w14:paraId="763334AB" w14:textId="77777777" w:rsidR="00531EA3" w:rsidRPr="00F92065" w:rsidRDefault="00000000" w:rsidP="00531EA3">
      <w:r>
        <w:pict w14:anchorId="1A237642">
          <v:rect id="_x0000_i1218" style="width:0;height:1.5pt" o:hralign="center" o:hrstd="t" o:hr="t" fillcolor="#a0a0a0" stroked="f"/>
        </w:pict>
      </w:r>
    </w:p>
    <w:p w14:paraId="25786A1A" w14:textId="77777777" w:rsidR="00531EA3" w:rsidRPr="00F92065" w:rsidRDefault="00531EA3" w:rsidP="00531EA3">
      <w:pPr>
        <w:rPr>
          <w:b/>
          <w:bCs/>
        </w:rPr>
      </w:pPr>
      <w:r w:rsidRPr="00F92065">
        <w:rPr>
          <w:b/>
          <w:bCs/>
        </w:rPr>
        <w:t>13. Relaciones</w:t>
      </w:r>
    </w:p>
    <w:p w14:paraId="178B232A" w14:textId="77777777" w:rsidR="00531EA3" w:rsidRPr="00F92065" w:rsidRDefault="00531EA3" w:rsidP="00531EA3">
      <w:r w:rsidRPr="00F92065">
        <w:t>Una identidad podrá relacionarse con otras mediante:</w:t>
      </w:r>
    </w:p>
    <w:p w14:paraId="4FD0D32E" w14:textId="77777777" w:rsidR="00531EA3" w:rsidRPr="00F92065" w:rsidRDefault="00531EA3" w:rsidP="00531EA3">
      <w:proofErr w:type="spellStart"/>
      <w:r w:rsidRPr="00F92065">
        <w:t>depends_on</w:t>
      </w:r>
      <w:proofErr w:type="spellEnd"/>
    </w:p>
    <w:p w14:paraId="19426C25" w14:textId="77777777" w:rsidR="00531EA3" w:rsidRPr="00F92065" w:rsidRDefault="00531EA3" w:rsidP="00531EA3"/>
    <w:p w14:paraId="243B9884" w14:textId="77777777" w:rsidR="00531EA3" w:rsidRPr="00F92065" w:rsidRDefault="00531EA3" w:rsidP="00531EA3">
      <w:proofErr w:type="spellStart"/>
      <w:r w:rsidRPr="00F92065">
        <w:t>references</w:t>
      </w:r>
      <w:proofErr w:type="spellEnd"/>
    </w:p>
    <w:p w14:paraId="1D56C7F6" w14:textId="77777777" w:rsidR="00531EA3" w:rsidRPr="00F92065" w:rsidRDefault="00531EA3" w:rsidP="00531EA3"/>
    <w:p w14:paraId="2541F133" w14:textId="77777777" w:rsidR="00531EA3" w:rsidRPr="00F92065" w:rsidRDefault="00531EA3" w:rsidP="00531EA3">
      <w:proofErr w:type="spellStart"/>
      <w:r w:rsidRPr="00F92065">
        <w:t>implements</w:t>
      </w:r>
      <w:proofErr w:type="spellEnd"/>
    </w:p>
    <w:p w14:paraId="6DCEFA48" w14:textId="77777777" w:rsidR="00531EA3" w:rsidRPr="00F92065" w:rsidRDefault="00531EA3" w:rsidP="00531EA3"/>
    <w:p w14:paraId="3864844F" w14:textId="77777777" w:rsidR="00531EA3" w:rsidRPr="00F92065" w:rsidRDefault="00531EA3" w:rsidP="00531EA3">
      <w:proofErr w:type="spellStart"/>
      <w:r w:rsidRPr="00F92065">
        <w:t>extends</w:t>
      </w:r>
      <w:proofErr w:type="spellEnd"/>
    </w:p>
    <w:p w14:paraId="033490C3" w14:textId="77777777" w:rsidR="00531EA3" w:rsidRPr="00F92065" w:rsidRDefault="00531EA3" w:rsidP="00531EA3"/>
    <w:p w14:paraId="12A235F3" w14:textId="77777777" w:rsidR="00531EA3" w:rsidRPr="00F92065" w:rsidRDefault="00531EA3" w:rsidP="00531EA3">
      <w:proofErr w:type="spellStart"/>
      <w:r w:rsidRPr="00F92065">
        <w:t>contains</w:t>
      </w:r>
      <w:proofErr w:type="spellEnd"/>
    </w:p>
    <w:p w14:paraId="73FC6C17" w14:textId="77777777" w:rsidR="00531EA3" w:rsidRPr="00F92065" w:rsidRDefault="00531EA3" w:rsidP="00531EA3"/>
    <w:p w14:paraId="35CBA3C5" w14:textId="77777777" w:rsidR="00531EA3" w:rsidRPr="00F92065" w:rsidRDefault="00531EA3" w:rsidP="00531EA3">
      <w:proofErr w:type="spellStart"/>
      <w:r w:rsidRPr="00F92065">
        <w:t>owns</w:t>
      </w:r>
      <w:proofErr w:type="spellEnd"/>
    </w:p>
    <w:p w14:paraId="60568851" w14:textId="77777777" w:rsidR="00531EA3" w:rsidRPr="00F92065" w:rsidRDefault="00531EA3" w:rsidP="00531EA3"/>
    <w:p w14:paraId="72B87DC3" w14:textId="77777777" w:rsidR="00531EA3" w:rsidRPr="00F92065" w:rsidRDefault="00531EA3" w:rsidP="00531EA3">
      <w:proofErr w:type="spellStart"/>
      <w:r w:rsidRPr="00F92065">
        <w:t>generates</w:t>
      </w:r>
      <w:proofErr w:type="spellEnd"/>
    </w:p>
    <w:p w14:paraId="2ABDA916" w14:textId="77777777" w:rsidR="00531EA3" w:rsidRPr="00F92065" w:rsidRDefault="00531EA3" w:rsidP="00531EA3"/>
    <w:p w14:paraId="490C8596" w14:textId="77777777" w:rsidR="00531EA3" w:rsidRPr="00F92065" w:rsidRDefault="00531EA3" w:rsidP="00531EA3">
      <w:r w:rsidRPr="00F92065">
        <w:t>consumes</w:t>
      </w:r>
    </w:p>
    <w:p w14:paraId="006DA81C" w14:textId="77777777" w:rsidR="00531EA3" w:rsidRPr="00F92065" w:rsidRDefault="00531EA3" w:rsidP="00531EA3"/>
    <w:p w14:paraId="09D6DAC5" w14:textId="77777777" w:rsidR="00531EA3" w:rsidRPr="00F92065" w:rsidRDefault="00531EA3" w:rsidP="00531EA3">
      <w:r w:rsidRPr="00F92065">
        <w:t>produces</w:t>
      </w:r>
    </w:p>
    <w:p w14:paraId="12936B92" w14:textId="77777777" w:rsidR="00531EA3" w:rsidRPr="00F92065" w:rsidRDefault="00531EA3" w:rsidP="00531EA3">
      <w:r w:rsidRPr="00F92065">
        <w:t xml:space="preserve">Estas relaciones se almacenarán en el </w:t>
      </w:r>
      <w:proofErr w:type="spellStart"/>
      <w:r w:rsidRPr="00F92065">
        <w:t>Graph</w:t>
      </w:r>
      <w:proofErr w:type="spellEnd"/>
      <w:r w:rsidRPr="00F92065">
        <w:t xml:space="preserve"> </w:t>
      </w:r>
      <w:proofErr w:type="spellStart"/>
      <w:r w:rsidRPr="00F92065">
        <w:t>Engine</w:t>
      </w:r>
      <w:proofErr w:type="spellEnd"/>
      <w:r w:rsidRPr="00F92065">
        <w:t>.</w:t>
      </w:r>
    </w:p>
    <w:p w14:paraId="3C928144" w14:textId="77777777" w:rsidR="00531EA3" w:rsidRPr="00F92065" w:rsidRDefault="00000000" w:rsidP="00531EA3">
      <w:r>
        <w:pict w14:anchorId="5D7C83FD">
          <v:rect id="_x0000_i1219" style="width:0;height:1.5pt" o:hralign="center" o:hrstd="t" o:hr="t" fillcolor="#a0a0a0" stroked="f"/>
        </w:pict>
      </w:r>
    </w:p>
    <w:p w14:paraId="5B75D8E4" w14:textId="77777777" w:rsidR="00531EA3" w:rsidRPr="00F92065" w:rsidRDefault="00531EA3" w:rsidP="00531EA3">
      <w:pPr>
        <w:rPr>
          <w:b/>
          <w:bCs/>
        </w:rPr>
      </w:pPr>
      <w:r w:rsidRPr="00F92065">
        <w:rPr>
          <w:b/>
          <w:bCs/>
        </w:rPr>
        <w:t>14. Reglas de Inmutabilidad</w:t>
      </w:r>
    </w:p>
    <w:p w14:paraId="530E9A6A" w14:textId="77777777" w:rsidR="00531EA3" w:rsidRPr="00F92065" w:rsidRDefault="00531EA3" w:rsidP="00531EA3">
      <w:r w:rsidRPr="00F92065">
        <w:t>Los siguientes elementos nunca podrán modificarse:</w:t>
      </w:r>
    </w:p>
    <w:p w14:paraId="7246AA73" w14:textId="77777777" w:rsidR="00531EA3" w:rsidRPr="00F92065" w:rsidRDefault="00531EA3" w:rsidP="00531EA3">
      <w:pPr>
        <w:numPr>
          <w:ilvl w:val="0"/>
          <w:numId w:val="503"/>
        </w:numPr>
      </w:pPr>
      <w:r w:rsidRPr="00F92065">
        <w:t>UUID.</w:t>
      </w:r>
    </w:p>
    <w:p w14:paraId="1C05E4BB" w14:textId="77777777" w:rsidR="00531EA3" w:rsidRPr="00F92065" w:rsidRDefault="00531EA3" w:rsidP="00531EA3">
      <w:pPr>
        <w:numPr>
          <w:ilvl w:val="0"/>
          <w:numId w:val="503"/>
        </w:numPr>
      </w:pPr>
      <w:r w:rsidRPr="00F92065">
        <w:t>Canonical ID.</w:t>
      </w:r>
    </w:p>
    <w:p w14:paraId="2924A397" w14:textId="77777777" w:rsidR="00531EA3" w:rsidRPr="00F92065" w:rsidRDefault="00531EA3" w:rsidP="00531EA3">
      <w:pPr>
        <w:numPr>
          <w:ilvl w:val="0"/>
          <w:numId w:val="503"/>
        </w:numPr>
      </w:pPr>
      <w:r w:rsidRPr="00F92065">
        <w:t>Fecha de creación.</w:t>
      </w:r>
    </w:p>
    <w:p w14:paraId="7DA4A088" w14:textId="77777777" w:rsidR="00531EA3" w:rsidRPr="00F92065" w:rsidRDefault="00531EA3" w:rsidP="00531EA3">
      <w:pPr>
        <w:numPr>
          <w:ilvl w:val="0"/>
          <w:numId w:val="503"/>
        </w:numPr>
      </w:pPr>
      <w:r w:rsidRPr="00F92065">
        <w:t>Tipo del componente.</w:t>
      </w:r>
    </w:p>
    <w:p w14:paraId="2FAF88F4" w14:textId="77777777" w:rsidR="00531EA3" w:rsidRPr="00F92065" w:rsidRDefault="00531EA3" w:rsidP="00531EA3">
      <w:r w:rsidRPr="00F92065">
        <w:t>Podrán modificarse:</w:t>
      </w:r>
    </w:p>
    <w:p w14:paraId="7C25C2BE" w14:textId="77777777" w:rsidR="00531EA3" w:rsidRPr="00F92065" w:rsidRDefault="00531EA3" w:rsidP="00531EA3">
      <w:pPr>
        <w:numPr>
          <w:ilvl w:val="0"/>
          <w:numId w:val="504"/>
        </w:numPr>
      </w:pPr>
      <w:r w:rsidRPr="00F92065">
        <w:t>Slug.</w:t>
      </w:r>
    </w:p>
    <w:p w14:paraId="4FACE583" w14:textId="77777777" w:rsidR="00531EA3" w:rsidRPr="00F92065" w:rsidRDefault="00531EA3" w:rsidP="00531EA3">
      <w:pPr>
        <w:numPr>
          <w:ilvl w:val="0"/>
          <w:numId w:val="504"/>
        </w:numPr>
      </w:pPr>
      <w:r w:rsidRPr="00F92065">
        <w:t>Alias.</w:t>
      </w:r>
    </w:p>
    <w:p w14:paraId="36EDC169" w14:textId="77777777" w:rsidR="00531EA3" w:rsidRPr="00F92065" w:rsidRDefault="00531EA3" w:rsidP="00531EA3">
      <w:pPr>
        <w:numPr>
          <w:ilvl w:val="0"/>
          <w:numId w:val="504"/>
        </w:numPr>
      </w:pPr>
      <w:r w:rsidRPr="00F92065">
        <w:t>Descripción.</w:t>
      </w:r>
    </w:p>
    <w:p w14:paraId="5A21A56C" w14:textId="77777777" w:rsidR="00531EA3" w:rsidRPr="00F92065" w:rsidRDefault="00531EA3" w:rsidP="00531EA3">
      <w:pPr>
        <w:numPr>
          <w:ilvl w:val="0"/>
          <w:numId w:val="504"/>
        </w:numPr>
      </w:pPr>
      <w:proofErr w:type="spellStart"/>
      <w:r w:rsidRPr="00F92065">
        <w:t>Metadata</w:t>
      </w:r>
      <w:proofErr w:type="spellEnd"/>
      <w:r w:rsidRPr="00F92065">
        <w:t>.</w:t>
      </w:r>
    </w:p>
    <w:p w14:paraId="57D3F6A0" w14:textId="77777777" w:rsidR="00531EA3" w:rsidRPr="00F92065" w:rsidRDefault="00531EA3" w:rsidP="00531EA3">
      <w:pPr>
        <w:numPr>
          <w:ilvl w:val="0"/>
          <w:numId w:val="504"/>
        </w:numPr>
      </w:pPr>
      <w:proofErr w:type="spellStart"/>
      <w:r w:rsidRPr="00F92065">
        <w:t>Owner</w:t>
      </w:r>
      <w:proofErr w:type="spellEnd"/>
      <w:r w:rsidRPr="00F92065">
        <w:t xml:space="preserve"> (mediante gobernanza).</w:t>
      </w:r>
    </w:p>
    <w:p w14:paraId="79A94285" w14:textId="77777777" w:rsidR="00531EA3" w:rsidRPr="00F92065" w:rsidRDefault="00000000" w:rsidP="00531EA3">
      <w:r>
        <w:lastRenderedPageBreak/>
        <w:pict w14:anchorId="0CE05BBA">
          <v:rect id="_x0000_i1220" style="width:0;height:1.5pt" o:hralign="center" o:hrstd="t" o:hr="t" fillcolor="#a0a0a0" stroked="f"/>
        </w:pict>
      </w:r>
    </w:p>
    <w:p w14:paraId="6D69E5D2" w14:textId="77777777" w:rsidR="00531EA3" w:rsidRPr="00F92065" w:rsidRDefault="00531EA3" w:rsidP="00531EA3">
      <w:pPr>
        <w:rPr>
          <w:b/>
          <w:bCs/>
        </w:rPr>
      </w:pPr>
      <w:r w:rsidRPr="00F92065">
        <w:rPr>
          <w:b/>
          <w:bCs/>
        </w:rPr>
        <w:t>15. Identidad Compuesta</w:t>
      </w:r>
    </w:p>
    <w:p w14:paraId="12A28CB9" w14:textId="77777777" w:rsidR="00531EA3" w:rsidRPr="00F92065" w:rsidRDefault="00531EA3" w:rsidP="00531EA3">
      <w:r w:rsidRPr="00F92065">
        <w:t>Algunos componentes estarán compuestos por varias identidades.</w:t>
      </w:r>
    </w:p>
    <w:p w14:paraId="00FD4A2F" w14:textId="77777777" w:rsidR="00531EA3" w:rsidRPr="00F92065" w:rsidRDefault="00531EA3" w:rsidP="00531EA3">
      <w:r w:rsidRPr="00F92065">
        <w:t>Ejemplo.</w:t>
      </w:r>
    </w:p>
    <w:p w14:paraId="1013B0AA" w14:textId="77777777" w:rsidR="00531EA3" w:rsidRPr="00F92065" w:rsidRDefault="00531EA3" w:rsidP="00531EA3">
      <w:proofErr w:type="spellStart"/>
      <w:r w:rsidRPr="00F92065">
        <w:t>Capability</w:t>
      </w:r>
      <w:proofErr w:type="spellEnd"/>
    </w:p>
    <w:p w14:paraId="5E6D1717" w14:textId="77777777" w:rsidR="00531EA3" w:rsidRPr="00F92065" w:rsidRDefault="00531EA3" w:rsidP="00531EA3"/>
    <w:p w14:paraId="1A1BAE94" w14:textId="77777777" w:rsidR="00531EA3" w:rsidRPr="00F92065" w:rsidRDefault="00531EA3" w:rsidP="00531EA3">
      <w:r w:rsidRPr="00F92065">
        <w:t>↓</w:t>
      </w:r>
    </w:p>
    <w:p w14:paraId="33051E10" w14:textId="77777777" w:rsidR="00531EA3" w:rsidRPr="00F92065" w:rsidRDefault="00531EA3" w:rsidP="00531EA3"/>
    <w:p w14:paraId="665F0B6D" w14:textId="77777777" w:rsidR="00531EA3" w:rsidRPr="00F92065" w:rsidRDefault="00531EA3" w:rsidP="00531EA3">
      <w:proofErr w:type="spellStart"/>
      <w:r w:rsidRPr="00F92065">
        <w:t>Workflow</w:t>
      </w:r>
      <w:proofErr w:type="spellEnd"/>
    </w:p>
    <w:p w14:paraId="6746369A" w14:textId="77777777" w:rsidR="00531EA3" w:rsidRPr="00F92065" w:rsidRDefault="00531EA3" w:rsidP="00531EA3"/>
    <w:p w14:paraId="0BA9A244" w14:textId="77777777" w:rsidR="00531EA3" w:rsidRPr="00F92065" w:rsidRDefault="00531EA3" w:rsidP="00531EA3">
      <w:r w:rsidRPr="00F92065">
        <w:t>↓</w:t>
      </w:r>
    </w:p>
    <w:p w14:paraId="05C2C8E6" w14:textId="77777777" w:rsidR="00531EA3" w:rsidRPr="00F92065" w:rsidRDefault="00531EA3" w:rsidP="00531EA3"/>
    <w:p w14:paraId="1CA1C9E4" w14:textId="77777777" w:rsidR="00531EA3" w:rsidRPr="00F92065" w:rsidRDefault="00531EA3" w:rsidP="00531EA3">
      <w:proofErr w:type="spellStart"/>
      <w:r w:rsidRPr="00F92065">
        <w:t>Agent</w:t>
      </w:r>
      <w:proofErr w:type="spellEnd"/>
    </w:p>
    <w:p w14:paraId="05CAFB5C" w14:textId="77777777" w:rsidR="00531EA3" w:rsidRPr="00F92065" w:rsidRDefault="00531EA3" w:rsidP="00531EA3"/>
    <w:p w14:paraId="5719AF7E" w14:textId="77777777" w:rsidR="00531EA3" w:rsidRPr="00F92065" w:rsidRDefault="00531EA3" w:rsidP="00531EA3">
      <w:r w:rsidRPr="00F92065">
        <w:t>↓</w:t>
      </w:r>
    </w:p>
    <w:p w14:paraId="0F6E6206" w14:textId="77777777" w:rsidR="00531EA3" w:rsidRPr="00F92065" w:rsidRDefault="00531EA3" w:rsidP="00531EA3"/>
    <w:p w14:paraId="18B32D37" w14:textId="77777777" w:rsidR="00531EA3" w:rsidRPr="00F92065" w:rsidRDefault="00531EA3" w:rsidP="00531EA3">
      <w:proofErr w:type="spellStart"/>
      <w:r w:rsidRPr="00F92065">
        <w:t>Skill</w:t>
      </w:r>
      <w:proofErr w:type="spellEnd"/>
    </w:p>
    <w:p w14:paraId="2CDA50D4" w14:textId="77777777" w:rsidR="00531EA3" w:rsidRPr="00F92065" w:rsidRDefault="00531EA3" w:rsidP="00531EA3">
      <w:r w:rsidRPr="00F92065">
        <w:t>Cada uno mantiene identidad propia.</w:t>
      </w:r>
    </w:p>
    <w:p w14:paraId="4E5B912F" w14:textId="77777777" w:rsidR="00531EA3" w:rsidRPr="00F92065" w:rsidRDefault="00000000" w:rsidP="00531EA3">
      <w:r>
        <w:pict w14:anchorId="162BA7BE">
          <v:rect id="_x0000_i1221" style="width:0;height:1.5pt" o:hralign="center" o:hrstd="t" o:hr="t" fillcolor="#a0a0a0" stroked="f"/>
        </w:pict>
      </w:r>
    </w:p>
    <w:p w14:paraId="29DD8C72" w14:textId="77777777" w:rsidR="00531EA3" w:rsidRPr="00F92065" w:rsidRDefault="00531EA3" w:rsidP="00531EA3">
      <w:pPr>
        <w:rPr>
          <w:b/>
          <w:bCs/>
        </w:rPr>
      </w:pPr>
      <w:r w:rsidRPr="00F92065">
        <w:rPr>
          <w:b/>
          <w:bCs/>
        </w:rPr>
        <w:t>16. Convenciones de Nomenclatura</w:t>
      </w:r>
    </w:p>
    <w:p w14:paraId="3361B91F" w14:textId="77777777" w:rsidR="00531EA3" w:rsidRPr="00F92065" w:rsidRDefault="00531EA3" w:rsidP="00531EA3">
      <w:pPr>
        <w:rPr>
          <w:b/>
          <w:bCs/>
        </w:rPr>
      </w:pPr>
      <w:proofErr w:type="spellStart"/>
      <w:r w:rsidRPr="00F92065">
        <w:rPr>
          <w:b/>
          <w:bCs/>
        </w:rPr>
        <w:t>Capabilities</w:t>
      </w:r>
      <w:proofErr w:type="spellEnd"/>
    </w:p>
    <w:p w14:paraId="4707AD95" w14:textId="77777777" w:rsidR="00531EA3" w:rsidRPr="00F92065" w:rsidRDefault="00531EA3" w:rsidP="00531EA3">
      <w:proofErr w:type="spellStart"/>
      <w:r w:rsidRPr="00F92065">
        <w:t>CustomerManagement</w:t>
      </w:r>
      <w:proofErr w:type="spellEnd"/>
    </w:p>
    <w:p w14:paraId="0C9B065F" w14:textId="77777777" w:rsidR="00531EA3" w:rsidRPr="00F92065" w:rsidRDefault="00531EA3" w:rsidP="00531EA3"/>
    <w:p w14:paraId="32502ACD" w14:textId="77777777" w:rsidR="00531EA3" w:rsidRPr="00F92065" w:rsidRDefault="00531EA3" w:rsidP="00531EA3">
      <w:proofErr w:type="spellStart"/>
      <w:r w:rsidRPr="00F92065">
        <w:t>ProjectEvaluation</w:t>
      </w:r>
      <w:proofErr w:type="spellEnd"/>
    </w:p>
    <w:p w14:paraId="4886CE78" w14:textId="77777777" w:rsidR="00531EA3" w:rsidRPr="00F92065" w:rsidRDefault="00531EA3" w:rsidP="00531EA3"/>
    <w:p w14:paraId="76AB9CD2" w14:textId="77777777" w:rsidR="00531EA3" w:rsidRPr="00F92065" w:rsidRDefault="00531EA3" w:rsidP="00531EA3">
      <w:proofErr w:type="spellStart"/>
      <w:r w:rsidRPr="00F92065">
        <w:t>FundingAnalysis</w:t>
      </w:r>
      <w:proofErr w:type="spellEnd"/>
    </w:p>
    <w:p w14:paraId="30AC0C37" w14:textId="77777777" w:rsidR="00531EA3" w:rsidRPr="00F92065" w:rsidRDefault="00531EA3" w:rsidP="00531EA3">
      <w:pPr>
        <w:rPr>
          <w:b/>
          <w:bCs/>
        </w:rPr>
      </w:pPr>
      <w:proofErr w:type="spellStart"/>
      <w:r w:rsidRPr="00F92065">
        <w:rPr>
          <w:b/>
          <w:bCs/>
        </w:rPr>
        <w:lastRenderedPageBreak/>
        <w:t>Agents</w:t>
      </w:r>
      <w:proofErr w:type="spellEnd"/>
    </w:p>
    <w:p w14:paraId="535D716C" w14:textId="77777777" w:rsidR="00531EA3" w:rsidRPr="00F92065" w:rsidRDefault="00531EA3" w:rsidP="00531EA3">
      <w:proofErr w:type="spellStart"/>
      <w:r w:rsidRPr="00F92065">
        <w:t>FinancialReviewer</w:t>
      </w:r>
      <w:proofErr w:type="spellEnd"/>
    </w:p>
    <w:p w14:paraId="42D51519" w14:textId="77777777" w:rsidR="00531EA3" w:rsidRPr="00F92065" w:rsidRDefault="00531EA3" w:rsidP="00531EA3"/>
    <w:p w14:paraId="03974A42" w14:textId="77777777" w:rsidR="00531EA3" w:rsidRPr="00F92065" w:rsidRDefault="00531EA3" w:rsidP="00531EA3">
      <w:proofErr w:type="spellStart"/>
      <w:r w:rsidRPr="00F92065">
        <w:t>LegalAdvisor</w:t>
      </w:r>
      <w:proofErr w:type="spellEnd"/>
    </w:p>
    <w:p w14:paraId="5E088836" w14:textId="77777777" w:rsidR="00531EA3" w:rsidRPr="00F92065" w:rsidRDefault="00531EA3" w:rsidP="00531EA3"/>
    <w:p w14:paraId="085E6F57" w14:textId="77777777" w:rsidR="00531EA3" w:rsidRPr="00F92065" w:rsidRDefault="00531EA3" w:rsidP="00531EA3">
      <w:proofErr w:type="spellStart"/>
      <w:r w:rsidRPr="00F92065">
        <w:t>BusinessPlanner</w:t>
      </w:r>
      <w:proofErr w:type="spellEnd"/>
    </w:p>
    <w:p w14:paraId="29E2096A" w14:textId="77777777" w:rsidR="00531EA3" w:rsidRPr="00F92065" w:rsidRDefault="00531EA3" w:rsidP="00531EA3">
      <w:pPr>
        <w:rPr>
          <w:b/>
          <w:bCs/>
        </w:rPr>
      </w:pPr>
      <w:proofErr w:type="spellStart"/>
      <w:r w:rsidRPr="00F92065">
        <w:rPr>
          <w:b/>
          <w:bCs/>
        </w:rPr>
        <w:t>Skills</w:t>
      </w:r>
      <w:proofErr w:type="spellEnd"/>
    </w:p>
    <w:p w14:paraId="5F8FF2CF" w14:textId="77777777" w:rsidR="00531EA3" w:rsidRPr="00F92065" w:rsidRDefault="00531EA3" w:rsidP="00531EA3">
      <w:proofErr w:type="spellStart"/>
      <w:r w:rsidRPr="00F92065">
        <w:t>GenerateBudget</w:t>
      </w:r>
      <w:proofErr w:type="spellEnd"/>
    </w:p>
    <w:p w14:paraId="3062DE18" w14:textId="77777777" w:rsidR="00531EA3" w:rsidRPr="00F92065" w:rsidRDefault="00531EA3" w:rsidP="00531EA3"/>
    <w:p w14:paraId="5BEF11F6" w14:textId="77777777" w:rsidR="00531EA3" w:rsidRPr="00F92065" w:rsidRDefault="00531EA3" w:rsidP="00531EA3">
      <w:proofErr w:type="spellStart"/>
      <w:r w:rsidRPr="00F92065">
        <w:t>ValidateDocument</w:t>
      </w:r>
      <w:proofErr w:type="spellEnd"/>
    </w:p>
    <w:p w14:paraId="7D910300" w14:textId="77777777" w:rsidR="00531EA3" w:rsidRPr="00F92065" w:rsidRDefault="00531EA3" w:rsidP="00531EA3"/>
    <w:p w14:paraId="3F2D01C6" w14:textId="77777777" w:rsidR="00531EA3" w:rsidRPr="00F92065" w:rsidRDefault="00531EA3" w:rsidP="00531EA3">
      <w:proofErr w:type="spellStart"/>
      <w:r w:rsidRPr="00F92065">
        <w:t>CreateTimeline</w:t>
      </w:r>
      <w:proofErr w:type="spellEnd"/>
    </w:p>
    <w:p w14:paraId="3CA9DCA0" w14:textId="77777777" w:rsidR="00531EA3" w:rsidRPr="00F92065" w:rsidRDefault="00531EA3" w:rsidP="00531EA3">
      <w:pPr>
        <w:rPr>
          <w:b/>
          <w:bCs/>
        </w:rPr>
      </w:pPr>
      <w:proofErr w:type="spellStart"/>
      <w:r w:rsidRPr="00F92065">
        <w:rPr>
          <w:b/>
          <w:bCs/>
        </w:rPr>
        <w:t>Prompts</w:t>
      </w:r>
      <w:proofErr w:type="spellEnd"/>
    </w:p>
    <w:p w14:paraId="5B81BBD7" w14:textId="77777777" w:rsidR="00531EA3" w:rsidRPr="00F92065" w:rsidRDefault="00531EA3" w:rsidP="00531EA3">
      <w:proofErr w:type="spellStart"/>
      <w:r w:rsidRPr="00F92065">
        <w:t>ExecutiveSummary</w:t>
      </w:r>
      <w:proofErr w:type="spellEnd"/>
    </w:p>
    <w:p w14:paraId="1B101F85" w14:textId="77777777" w:rsidR="00531EA3" w:rsidRPr="00F92065" w:rsidRDefault="00531EA3" w:rsidP="00531EA3"/>
    <w:p w14:paraId="5495E0D2" w14:textId="77777777" w:rsidR="00531EA3" w:rsidRPr="00F92065" w:rsidRDefault="00531EA3" w:rsidP="00531EA3">
      <w:proofErr w:type="spellStart"/>
      <w:r w:rsidRPr="00F92065">
        <w:t>RiskAssessment</w:t>
      </w:r>
      <w:proofErr w:type="spellEnd"/>
    </w:p>
    <w:p w14:paraId="14DEB846" w14:textId="77777777" w:rsidR="00531EA3" w:rsidRPr="00F92065" w:rsidRDefault="00531EA3" w:rsidP="00531EA3"/>
    <w:p w14:paraId="3F50230E" w14:textId="77777777" w:rsidR="00531EA3" w:rsidRPr="00F92065" w:rsidRDefault="00531EA3" w:rsidP="00531EA3">
      <w:proofErr w:type="spellStart"/>
      <w:r w:rsidRPr="00F92065">
        <w:t>BusinessCanvas</w:t>
      </w:r>
      <w:proofErr w:type="spellEnd"/>
    </w:p>
    <w:p w14:paraId="005DB0D3" w14:textId="77777777" w:rsidR="00531EA3" w:rsidRPr="00F92065" w:rsidRDefault="00000000" w:rsidP="00531EA3">
      <w:r>
        <w:pict w14:anchorId="23CEEE34">
          <v:rect id="_x0000_i1222" style="width:0;height:1.5pt" o:hralign="center" o:hrstd="t" o:hr="t" fillcolor="#a0a0a0" stroked="f"/>
        </w:pict>
      </w:r>
    </w:p>
    <w:p w14:paraId="25552EE0" w14:textId="77777777" w:rsidR="00531EA3" w:rsidRPr="00F92065" w:rsidRDefault="00531EA3" w:rsidP="00531EA3">
      <w:pPr>
        <w:rPr>
          <w:b/>
          <w:bCs/>
        </w:rPr>
      </w:pPr>
      <w:r w:rsidRPr="00F92065">
        <w:rPr>
          <w:b/>
          <w:bCs/>
        </w:rPr>
        <w:t>17. Ejemplo Completo</w:t>
      </w:r>
    </w:p>
    <w:p w14:paraId="4FF3FEE6" w14:textId="77777777" w:rsidR="00531EA3" w:rsidRPr="00F92065" w:rsidRDefault="00531EA3" w:rsidP="00531EA3">
      <w:proofErr w:type="spellStart"/>
      <w:r w:rsidRPr="00F92065">
        <w:t>identity</w:t>
      </w:r>
      <w:proofErr w:type="spellEnd"/>
      <w:r w:rsidRPr="00F92065">
        <w:t>:</w:t>
      </w:r>
    </w:p>
    <w:p w14:paraId="5E869645" w14:textId="77777777" w:rsidR="00531EA3" w:rsidRPr="00F92065" w:rsidRDefault="00531EA3" w:rsidP="00531EA3"/>
    <w:p w14:paraId="6C3FB14D" w14:textId="77777777" w:rsidR="00531EA3" w:rsidRPr="00F92065" w:rsidRDefault="00531EA3" w:rsidP="00531EA3">
      <w:r w:rsidRPr="00F92065">
        <w:t xml:space="preserve">  </w:t>
      </w:r>
      <w:proofErr w:type="spellStart"/>
      <w:r w:rsidRPr="00F92065">
        <w:t>uuid</w:t>
      </w:r>
      <w:proofErr w:type="spellEnd"/>
      <w:r w:rsidRPr="00F92065">
        <w:t>: 550e8400-e29b-41d4-a716-446655440000</w:t>
      </w:r>
    </w:p>
    <w:p w14:paraId="6281C7D0" w14:textId="77777777" w:rsidR="00531EA3" w:rsidRPr="00F92065" w:rsidRDefault="00531EA3" w:rsidP="00531EA3"/>
    <w:p w14:paraId="27DB65AF" w14:textId="77777777" w:rsidR="00531EA3" w:rsidRPr="00F92065" w:rsidRDefault="00531EA3" w:rsidP="00531EA3">
      <w:r w:rsidRPr="00F92065">
        <w:t xml:space="preserve">  </w:t>
      </w:r>
      <w:proofErr w:type="spellStart"/>
      <w:r w:rsidRPr="00F92065">
        <w:t>canonicalId</w:t>
      </w:r>
      <w:proofErr w:type="spellEnd"/>
      <w:r w:rsidRPr="00F92065">
        <w:t xml:space="preserve">: </w:t>
      </w:r>
      <w:proofErr w:type="gramStart"/>
      <w:r w:rsidRPr="00F92065">
        <w:t>KES::</w:t>
      </w:r>
      <w:proofErr w:type="spellStart"/>
      <w:proofErr w:type="gramEnd"/>
      <w:r w:rsidRPr="00F92065">
        <w:t>Capability</w:t>
      </w:r>
      <w:proofErr w:type="spellEnd"/>
      <w:r w:rsidRPr="00F92065">
        <w:t>::</w:t>
      </w:r>
      <w:proofErr w:type="spellStart"/>
      <w:r w:rsidRPr="00F92065">
        <w:t>Projects</w:t>
      </w:r>
      <w:proofErr w:type="spellEnd"/>
      <w:r w:rsidRPr="00F92065">
        <w:t>::</w:t>
      </w:r>
      <w:proofErr w:type="spellStart"/>
      <w:r w:rsidRPr="00F92065">
        <w:t>FundingAnalysis</w:t>
      </w:r>
      <w:proofErr w:type="spellEnd"/>
    </w:p>
    <w:p w14:paraId="26D8AC5D" w14:textId="77777777" w:rsidR="00531EA3" w:rsidRPr="00F92065" w:rsidRDefault="00531EA3" w:rsidP="00531EA3"/>
    <w:p w14:paraId="615931B1" w14:textId="77777777" w:rsidR="00531EA3" w:rsidRPr="00F92065" w:rsidRDefault="00531EA3" w:rsidP="00531EA3">
      <w:r w:rsidRPr="00F92065">
        <w:lastRenderedPageBreak/>
        <w:t xml:space="preserve">  </w:t>
      </w:r>
      <w:proofErr w:type="spellStart"/>
      <w:r w:rsidRPr="00F92065">
        <w:t>namespace</w:t>
      </w:r>
      <w:proofErr w:type="spellEnd"/>
      <w:r w:rsidRPr="00F92065">
        <w:t xml:space="preserve">: </w:t>
      </w:r>
      <w:proofErr w:type="spellStart"/>
      <w:proofErr w:type="gramStart"/>
      <w:r w:rsidRPr="00F92065">
        <w:t>kaizen.projects</w:t>
      </w:r>
      <w:proofErr w:type="spellEnd"/>
      <w:proofErr w:type="gramEnd"/>
    </w:p>
    <w:p w14:paraId="35D43F33" w14:textId="77777777" w:rsidR="00531EA3" w:rsidRPr="00F92065" w:rsidRDefault="00531EA3" w:rsidP="00531EA3"/>
    <w:p w14:paraId="2A895096" w14:textId="77777777" w:rsidR="00531EA3" w:rsidRPr="00F92065" w:rsidRDefault="00531EA3" w:rsidP="00531EA3">
      <w:r w:rsidRPr="00F92065">
        <w:t xml:space="preserve">  slug: </w:t>
      </w:r>
      <w:proofErr w:type="spellStart"/>
      <w:r w:rsidRPr="00F92065">
        <w:t>funding-analysis</w:t>
      </w:r>
      <w:proofErr w:type="spellEnd"/>
    </w:p>
    <w:p w14:paraId="70E541C9" w14:textId="77777777" w:rsidR="00531EA3" w:rsidRPr="00F92065" w:rsidRDefault="00531EA3" w:rsidP="00531EA3"/>
    <w:p w14:paraId="2619BE2C" w14:textId="77777777" w:rsidR="00531EA3" w:rsidRPr="00F92065" w:rsidRDefault="00531EA3" w:rsidP="00531EA3">
      <w:r w:rsidRPr="00F92065">
        <w:t xml:space="preserve">  </w:t>
      </w:r>
      <w:proofErr w:type="spellStart"/>
      <w:r w:rsidRPr="00F92065">
        <w:t>version</w:t>
      </w:r>
      <w:proofErr w:type="spellEnd"/>
      <w:r w:rsidRPr="00F92065">
        <w:t>: 1.0.0</w:t>
      </w:r>
    </w:p>
    <w:p w14:paraId="44A16517" w14:textId="77777777" w:rsidR="00531EA3" w:rsidRPr="00F92065" w:rsidRDefault="00531EA3" w:rsidP="00531EA3"/>
    <w:p w14:paraId="7EB00BA7" w14:textId="77777777" w:rsidR="00531EA3" w:rsidRPr="00F92065" w:rsidRDefault="00531EA3" w:rsidP="00531EA3">
      <w:r w:rsidRPr="00F92065">
        <w:t xml:space="preserve">  aliases:</w:t>
      </w:r>
    </w:p>
    <w:p w14:paraId="42BBFFE0" w14:textId="77777777" w:rsidR="00531EA3" w:rsidRPr="00F92065" w:rsidRDefault="00531EA3" w:rsidP="00531EA3"/>
    <w:p w14:paraId="4154181B" w14:textId="77777777" w:rsidR="00531EA3" w:rsidRPr="00F92065" w:rsidRDefault="00531EA3" w:rsidP="00531EA3">
      <w:r w:rsidRPr="00F92065">
        <w:t xml:space="preserve">    - </w:t>
      </w:r>
      <w:proofErr w:type="spellStart"/>
      <w:r w:rsidRPr="00F92065">
        <w:t>funding-ai</w:t>
      </w:r>
      <w:proofErr w:type="spellEnd"/>
    </w:p>
    <w:p w14:paraId="522D9495" w14:textId="77777777" w:rsidR="00531EA3" w:rsidRPr="00F92065" w:rsidRDefault="00531EA3" w:rsidP="00531EA3"/>
    <w:p w14:paraId="39A9EAA0" w14:textId="77777777" w:rsidR="00531EA3" w:rsidRPr="00F92065" w:rsidRDefault="00531EA3" w:rsidP="00531EA3">
      <w:r w:rsidRPr="00F92065">
        <w:t xml:space="preserve">    - funding-v1</w:t>
      </w:r>
    </w:p>
    <w:p w14:paraId="469AD570" w14:textId="77777777" w:rsidR="00531EA3" w:rsidRPr="00F92065" w:rsidRDefault="00531EA3" w:rsidP="00531EA3"/>
    <w:p w14:paraId="3CFB174F" w14:textId="77777777" w:rsidR="00531EA3" w:rsidRPr="00F92065" w:rsidRDefault="00531EA3" w:rsidP="00531EA3">
      <w:r w:rsidRPr="00F92065">
        <w:t xml:space="preserve">  </w:t>
      </w:r>
      <w:proofErr w:type="spellStart"/>
      <w:r w:rsidRPr="00F92065">
        <w:t>uri</w:t>
      </w:r>
      <w:proofErr w:type="spellEnd"/>
      <w:r w:rsidRPr="00F92065">
        <w:t>: kes://capability/projects/funding-analysis/1.0.0</w:t>
      </w:r>
    </w:p>
    <w:p w14:paraId="07BA0194" w14:textId="77777777" w:rsidR="00531EA3" w:rsidRPr="00F92065" w:rsidRDefault="00000000" w:rsidP="00531EA3">
      <w:r>
        <w:pict w14:anchorId="549513FC">
          <v:rect id="_x0000_i1223" style="width:0;height:1.5pt" o:hralign="center" o:hrstd="t" o:hr="t" fillcolor="#a0a0a0" stroked="f"/>
        </w:pict>
      </w:r>
    </w:p>
    <w:p w14:paraId="05DB3002" w14:textId="77777777" w:rsidR="00531EA3" w:rsidRPr="00F92065" w:rsidRDefault="00531EA3" w:rsidP="00531EA3">
      <w:pPr>
        <w:rPr>
          <w:b/>
          <w:bCs/>
        </w:rPr>
      </w:pPr>
      <w:r w:rsidRPr="00F92065">
        <w:rPr>
          <w:b/>
          <w:bCs/>
        </w:rPr>
        <w:t>18. Ejemplo Inválido</w:t>
      </w:r>
    </w:p>
    <w:p w14:paraId="44CD7AC4" w14:textId="77777777" w:rsidR="00531EA3" w:rsidRPr="00F92065" w:rsidRDefault="00531EA3" w:rsidP="00531EA3">
      <w:proofErr w:type="spellStart"/>
      <w:r w:rsidRPr="00F92065">
        <w:t>identity</w:t>
      </w:r>
      <w:proofErr w:type="spellEnd"/>
      <w:r w:rsidRPr="00F92065">
        <w:t>:</w:t>
      </w:r>
    </w:p>
    <w:p w14:paraId="19EB9A55" w14:textId="77777777" w:rsidR="00531EA3" w:rsidRPr="00F92065" w:rsidRDefault="00531EA3" w:rsidP="00531EA3"/>
    <w:p w14:paraId="7E8C5C48" w14:textId="77777777" w:rsidR="00531EA3" w:rsidRPr="00F92065" w:rsidRDefault="00531EA3" w:rsidP="00531EA3">
      <w:r w:rsidRPr="00F92065">
        <w:t xml:space="preserve">slug: </w:t>
      </w:r>
      <w:proofErr w:type="spellStart"/>
      <w:r w:rsidRPr="00F92065">
        <w:t>Funding</w:t>
      </w:r>
      <w:proofErr w:type="spellEnd"/>
      <w:r w:rsidRPr="00F92065">
        <w:t xml:space="preserve"> </w:t>
      </w:r>
      <w:proofErr w:type="spellStart"/>
      <w:r w:rsidRPr="00F92065">
        <w:t>Analysis</w:t>
      </w:r>
      <w:proofErr w:type="spellEnd"/>
    </w:p>
    <w:p w14:paraId="69BD3934" w14:textId="77777777" w:rsidR="00531EA3" w:rsidRPr="00F92065" w:rsidRDefault="00531EA3" w:rsidP="00531EA3">
      <w:r w:rsidRPr="00F92065">
        <w:t>Errores.</w:t>
      </w:r>
    </w:p>
    <w:p w14:paraId="1B487442" w14:textId="77777777" w:rsidR="00531EA3" w:rsidRPr="00F92065" w:rsidRDefault="00531EA3" w:rsidP="00531EA3">
      <w:pPr>
        <w:numPr>
          <w:ilvl w:val="0"/>
          <w:numId w:val="505"/>
        </w:numPr>
      </w:pPr>
      <w:r w:rsidRPr="00F92065">
        <w:t>UUID inexistente.</w:t>
      </w:r>
    </w:p>
    <w:p w14:paraId="45A0BED3" w14:textId="77777777" w:rsidR="00531EA3" w:rsidRPr="00F92065" w:rsidRDefault="00531EA3" w:rsidP="00531EA3">
      <w:pPr>
        <w:numPr>
          <w:ilvl w:val="0"/>
          <w:numId w:val="505"/>
        </w:numPr>
      </w:pPr>
      <w:r w:rsidRPr="00F92065">
        <w:t>Canonical ID inexistente.</w:t>
      </w:r>
    </w:p>
    <w:p w14:paraId="42C57CFE" w14:textId="77777777" w:rsidR="00531EA3" w:rsidRPr="00F92065" w:rsidRDefault="00531EA3" w:rsidP="00531EA3">
      <w:pPr>
        <w:numPr>
          <w:ilvl w:val="0"/>
          <w:numId w:val="505"/>
        </w:numPr>
      </w:pPr>
      <w:proofErr w:type="spellStart"/>
      <w:r w:rsidRPr="00F92065">
        <w:t>Namespace</w:t>
      </w:r>
      <w:proofErr w:type="spellEnd"/>
      <w:r w:rsidRPr="00F92065">
        <w:t xml:space="preserve"> inexistente.</w:t>
      </w:r>
    </w:p>
    <w:p w14:paraId="2D58FC09" w14:textId="77777777" w:rsidR="00531EA3" w:rsidRPr="00F92065" w:rsidRDefault="00531EA3" w:rsidP="00531EA3">
      <w:pPr>
        <w:numPr>
          <w:ilvl w:val="0"/>
          <w:numId w:val="505"/>
        </w:numPr>
      </w:pPr>
      <w:r w:rsidRPr="00F92065">
        <w:t>Espacios no permitidos.</w:t>
      </w:r>
    </w:p>
    <w:p w14:paraId="49C99DFD" w14:textId="77777777" w:rsidR="00531EA3" w:rsidRPr="00F92065" w:rsidRDefault="00531EA3" w:rsidP="00531EA3">
      <w:pPr>
        <w:numPr>
          <w:ilvl w:val="0"/>
          <w:numId w:val="505"/>
        </w:numPr>
      </w:pPr>
      <w:r w:rsidRPr="00F92065">
        <w:t>URI inexistente.</w:t>
      </w:r>
    </w:p>
    <w:p w14:paraId="56BEE001" w14:textId="77777777" w:rsidR="00531EA3" w:rsidRPr="00F92065" w:rsidRDefault="00531EA3" w:rsidP="00531EA3">
      <w:pPr>
        <w:numPr>
          <w:ilvl w:val="0"/>
          <w:numId w:val="505"/>
        </w:numPr>
      </w:pPr>
      <w:r w:rsidRPr="00F92065">
        <w:t>Versión inexistente.</w:t>
      </w:r>
    </w:p>
    <w:p w14:paraId="73A4722F" w14:textId="77777777" w:rsidR="00531EA3" w:rsidRPr="00F92065" w:rsidRDefault="00531EA3" w:rsidP="00531EA3">
      <w:r w:rsidRPr="00F92065">
        <w:t>Resultado.</w:t>
      </w:r>
    </w:p>
    <w:p w14:paraId="06BD5D87" w14:textId="77777777" w:rsidR="00531EA3" w:rsidRPr="00F92065" w:rsidRDefault="00531EA3" w:rsidP="00531EA3">
      <w:r w:rsidRPr="00F92065">
        <w:lastRenderedPageBreak/>
        <w:t>FAIL.</w:t>
      </w:r>
    </w:p>
    <w:p w14:paraId="29B9BF9D" w14:textId="77777777" w:rsidR="00531EA3" w:rsidRPr="00F92065" w:rsidRDefault="00000000" w:rsidP="00531EA3">
      <w:r>
        <w:pict w14:anchorId="762C953E">
          <v:rect id="_x0000_i1224" style="width:0;height:1.5pt" o:hralign="center" o:hrstd="t" o:hr="t" fillcolor="#a0a0a0" stroked="f"/>
        </w:pict>
      </w:r>
    </w:p>
    <w:p w14:paraId="55F8AD05" w14:textId="77777777" w:rsidR="00531EA3" w:rsidRPr="00F92065" w:rsidRDefault="00531EA3" w:rsidP="00531EA3">
      <w:pPr>
        <w:rPr>
          <w:b/>
          <w:bCs/>
        </w:rPr>
      </w:pPr>
      <w:r w:rsidRPr="00F92065">
        <w:rPr>
          <w:b/>
          <w:bCs/>
        </w:rPr>
        <w:t>19. Resolución</w:t>
      </w:r>
    </w:p>
    <w:p w14:paraId="4012817E" w14:textId="77777777" w:rsidR="00531EA3" w:rsidRPr="00F92065" w:rsidRDefault="00531EA3" w:rsidP="00531EA3">
      <w:proofErr w:type="spellStart"/>
      <w:r w:rsidRPr="00F92065">
        <w:t>Identity</w:t>
      </w:r>
      <w:proofErr w:type="spellEnd"/>
      <w:r w:rsidRPr="00F92065">
        <w:t xml:space="preserve"> Resolver deberá ser capaz de localizar un componente mediante:</w:t>
      </w:r>
    </w:p>
    <w:p w14:paraId="20FE8F19" w14:textId="77777777" w:rsidR="00531EA3" w:rsidRPr="00F92065" w:rsidRDefault="00531EA3" w:rsidP="00531EA3">
      <w:pPr>
        <w:numPr>
          <w:ilvl w:val="0"/>
          <w:numId w:val="506"/>
        </w:numPr>
      </w:pPr>
      <w:r w:rsidRPr="00F92065">
        <w:t>UUID.</w:t>
      </w:r>
    </w:p>
    <w:p w14:paraId="60C48121" w14:textId="77777777" w:rsidR="00531EA3" w:rsidRPr="00F92065" w:rsidRDefault="00531EA3" w:rsidP="00531EA3">
      <w:pPr>
        <w:numPr>
          <w:ilvl w:val="0"/>
          <w:numId w:val="506"/>
        </w:numPr>
      </w:pPr>
      <w:r w:rsidRPr="00F92065">
        <w:t>Canonical ID.</w:t>
      </w:r>
    </w:p>
    <w:p w14:paraId="6D9AC107" w14:textId="77777777" w:rsidR="00531EA3" w:rsidRPr="00F92065" w:rsidRDefault="00531EA3" w:rsidP="00531EA3">
      <w:pPr>
        <w:numPr>
          <w:ilvl w:val="0"/>
          <w:numId w:val="506"/>
        </w:numPr>
      </w:pPr>
      <w:r w:rsidRPr="00F92065">
        <w:t>URI.</w:t>
      </w:r>
    </w:p>
    <w:p w14:paraId="64EC14EA" w14:textId="77777777" w:rsidR="00531EA3" w:rsidRPr="00F92065" w:rsidRDefault="00531EA3" w:rsidP="00531EA3">
      <w:pPr>
        <w:numPr>
          <w:ilvl w:val="0"/>
          <w:numId w:val="506"/>
        </w:numPr>
      </w:pPr>
      <w:r w:rsidRPr="00F92065">
        <w:t>Alias.</w:t>
      </w:r>
    </w:p>
    <w:p w14:paraId="4FEB3A16" w14:textId="77777777" w:rsidR="00531EA3" w:rsidRPr="00F92065" w:rsidRDefault="00531EA3" w:rsidP="00531EA3">
      <w:pPr>
        <w:numPr>
          <w:ilvl w:val="0"/>
          <w:numId w:val="506"/>
        </w:numPr>
      </w:pPr>
      <w:r w:rsidRPr="00F92065">
        <w:t>Slug.</w:t>
      </w:r>
    </w:p>
    <w:p w14:paraId="0E20391C" w14:textId="77777777" w:rsidR="00531EA3" w:rsidRPr="00F92065" w:rsidRDefault="00531EA3" w:rsidP="00531EA3">
      <w:r w:rsidRPr="00F92065">
        <w:t>Siempre devolverá el mismo objeto canónico.</w:t>
      </w:r>
    </w:p>
    <w:p w14:paraId="053B95DB" w14:textId="77777777" w:rsidR="00531EA3" w:rsidRPr="00F92065" w:rsidRDefault="00000000" w:rsidP="00531EA3">
      <w:r>
        <w:pict w14:anchorId="27665E8A">
          <v:rect id="_x0000_i1225" style="width:0;height:1.5pt" o:hralign="center" o:hrstd="t" o:hr="t" fillcolor="#a0a0a0" stroked="f"/>
        </w:pict>
      </w:r>
    </w:p>
    <w:p w14:paraId="59F0AC41" w14:textId="77777777" w:rsidR="00531EA3" w:rsidRPr="00F92065" w:rsidRDefault="00531EA3" w:rsidP="00531EA3">
      <w:pPr>
        <w:rPr>
          <w:b/>
          <w:bCs/>
        </w:rPr>
      </w:pPr>
      <w:r w:rsidRPr="00F92065">
        <w:rPr>
          <w:b/>
          <w:bCs/>
        </w:rPr>
        <w:t xml:space="preserve">20. Integración con </w:t>
      </w:r>
      <w:proofErr w:type="spellStart"/>
      <w:r w:rsidRPr="00F92065">
        <w:rPr>
          <w:b/>
          <w:bCs/>
        </w:rPr>
        <w:t>Registry</w:t>
      </w:r>
      <w:proofErr w:type="spellEnd"/>
    </w:p>
    <w:p w14:paraId="010D0E36" w14:textId="77777777" w:rsidR="00531EA3" w:rsidRPr="00F92065" w:rsidRDefault="00531EA3" w:rsidP="00531EA3">
      <w:r w:rsidRPr="00F92065">
        <w:t xml:space="preserve">El </w:t>
      </w:r>
      <w:proofErr w:type="spellStart"/>
      <w:r w:rsidRPr="00F92065">
        <w:t>Registry</w:t>
      </w:r>
      <w:proofErr w:type="spellEnd"/>
      <w:r w:rsidRPr="00F92065">
        <w:t xml:space="preserve"> almacenará obligatoriamente:</w:t>
      </w:r>
    </w:p>
    <w:p w14:paraId="6CE6E3DD" w14:textId="77777777" w:rsidR="00531EA3" w:rsidRPr="00F92065" w:rsidRDefault="00531EA3" w:rsidP="00531EA3">
      <w:pPr>
        <w:numPr>
          <w:ilvl w:val="0"/>
          <w:numId w:val="507"/>
        </w:numPr>
      </w:pPr>
      <w:r w:rsidRPr="00F92065">
        <w:t>UUID.</w:t>
      </w:r>
    </w:p>
    <w:p w14:paraId="70C0829B" w14:textId="77777777" w:rsidR="00531EA3" w:rsidRPr="00F92065" w:rsidRDefault="00531EA3" w:rsidP="00531EA3">
      <w:pPr>
        <w:numPr>
          <w:ilvl w:val="0"/>
          <w:numId w:val="507"/>
        </w:numPr>
      </w:pPr>
      <w:r w:rsidRPr="00F92065">
        <w:t>Canonical ID.</w:t>
      </w:r>
    </w:p>
    <w:p w14:paraId="245F5A4A" w14:textId="77777777" w:rsidR="00531EA3" w:rsidRPr="00F92065" w:rsidRDefault="00531EA3" w:rsidP="00531EA3">
      <w:pPr>
        <w:numPr>
          <w:ilvl w:val="0"/>
          <w:numId w:val="507"/>
        </w:numPr>
      </w:pPr>
      <w:r w:rsidRPr="00F92065">
        <w:t>URI.</w:t>
      </w:r>
    </w:p>
    <w:p w14:paraId="79178499" w14:textId="77777777" w:rsidR="00531EA3" w:rsidRPr="00F92065" w:rsidRDefault="00531EA3" w:rsidP="00531EA3">
      <w:pPr>
        <w:numPr>
          <w:ilvl w:val="0"/>
          <w:numId w:val="507"/>
        </w:numPr>
      </w:pPr>
      <w:proofErr w:type="spellStart"/>
      <w:r w:rsidRPr="00F92065">
        <w:t>Namespace</w:t>
      </w:r>
      <w:proofErr w:type="spellEnd"/>
      <w:r w:rsidRPr="00F92065">
        <w:t>.</w:t>
      </w:r>
    </w:p>
    <w:p w14:paraId="1646D8DF" w14:textId="77777777" w:rsidR="00531EA3" w:rsidRPr="00F92065" w:rsidRDefault="00531EA3" w:rsidP="00531EA3">
      <w:pPr>
        <w:numPr>
          <w:ilvl w:val="0"/>
          <w:numId w:val="507"/>
        </w:numPr>
      </w:pPr>
      <w:r w:rsidRPr="00F92065">
        <w:t>Alias.</w:t>
      </w:r>
    </w:p>
    <w:p w14:paraId="36FA9D15" w14:textId="77777777" w:rsidR="00531EA3" w:rsidRPr="00F92065" w:rsidRDefault="00531EA3" w:rsidP="00531EA3">
      <w:pPr>
        <w:numPr>
          <w:ilvl w:val="0"/>
          <w:numId w:val="507"/>
        </w:numPr>
      </w:pPr>
      <w:r w:rsidRPr="00F92065">
        <w:t>Slug.</w:t>
      </w:r>
    </w:p>
    <w:p w14:paraId="4768FFB4" w14:textId="77777777" w:rsidR="00531EA3" w:rsidRPr="00F92065" w:rsidRDefault="00531EA3" w:rsidP="00531EA3">
      <w:pPr>
        <w:numPr>
          <w:ilvl w:val="0"/>
          <w:numId w:val="507"/>
        </w:numPr>
      </w:pPr>
      <w:r w:rsidRPr="00F92065">
        <w:t>Estado.</w:t>
      </w:r>
    </w:p>
    <w:p w14:paraId="22266466" w14:textId="77777777" w:rsidR="00531EA3" w:rsidRPr="00F92065" w:rsidRDefault="00531EA3" w:rsidP="00531EA3">
      <w:pPr>
        <w:numPr>
          <w:ilvl w:val="0"/>
          <w:numId w:val="507"/>
        </w:numPr>
      </w:pPr>
      <w:r w:rsidRPr="00F92065">
        <w:t>Versión.</w:t>
      </w:r>
    </w:p>
    <w:p w14:paraId="35E665E3" w14:textId="77777777" w:rsidR="00531EA3" w:rsidRPr="00F92065" w:rsidRDefault="00531EA3" w:rsidP="00531EA3">
      <w:pPr>
        <w:numPr>
          <w:ilvl w:val="0"/>
          <w:numId w:val="507"/>
        </w:numPr>
      </w:pPr>
      <w:r w:rsidRPr="00F92065">
        <w:t>Relaciones.</w:t>
      </w:r>
    </w:p>
    <w:p w14:paraId="62DF7E38" w14:textId="77777777" w:rsidR="00531EA3" w:rsidRPr="00F92065" w:rsidRDefault="00000000" w:rsidP="00531EA3">
      <w:r>
        <w:pict w14:anchorId="1D45A715">
          <v:rect id="_x0000_i1226" style="width:0;height:1.5pt" o:hralign="center" o:hrstd="t" o:hr="t" fillcolor="#a0a0a0" stroked="f"/>
        </w:pict>
      </w:r>
    </w:p>
    <w:p w14:paraId="32FA127F" w14:textId="77777777" w:rsidR="00531EA3" w:rsidRPr="00F92065" w:rsidRDefault="00531EA3" w:rsidP="00531EA3">
      <w:pPr>
        <w:rPr>
          <w:b/>
          <w:bCs/>
        </w:rPr>
      </w:pPr>
      <w:r w:rsidRPr="00F92065">
        <w:rPr>
          <w:b/>
          <w:bCs/>
        </w:rPr>
        <w:t xml:space="preserve">21. Integración con </w:t>
      </w:r>
      <w:proofErr w:type="spellStart"/>
      <w:r w:rsidRPr="00F92065">
        <w:rPr>
          <w:b/>
          <w:bCs/>
        </w:rPr>
        <w:t>Graph</w:t>
      </w:r>
      <w:proofErr w:type="spellEnd"/>
      <w:r w:rsidRPr="00F92065">
        <w:rPr>
          <w:b/>
          <w:bCs/>
        </w:rPr>
        <w:t xml:space="preserve"> </w:t>
      </w:r>
      <w:proofErr w:type="spellStart"/>
      <w:r w:rsidRPr="00F92065">
        <w:rPr>
          <w:b/>
          <w:bCs/>
        </w:rPr>
        <w:t>Engine</w:t>
      </w:r>
      <w:proofErr w:type="spellEnd"/>
    </w:p>
    <w:p w14:paraId="3EA4580C" w14:textId="77777777" w:rsidR="00531EA3" w:rsidRPr="00F92065" w:rsidRDefault="00531EA3" w:rsidP="00531EA3">
      <w:r w:rsidRPr="00F92065">
        <w:t>Toda identidad será un nodo.</w:t>
      </w:r>
    </w:p>
    <w:p w14:paraId="41D289E5" w14:textId="77777777" w:rsidR="00531EA3" w:rsidRPr="00F92065" w:rsidRDefault="00531EA3" w:rsidP="00531EA3">
      <w:r w:rsidRPr="00F92065">
        <w:t>Las relaciones serán aristas.</w:t>
      </w:r>
    </w:p>
    <w:p w14:paraId="4500DF3F" w14:textId="77777777" w:rsidR="00531EA3" w:rsidRPr="00F92065" w:rsidRDefault="00531EA3" w:rsidP="00531EA3">
      <w:r w:rsidRPr="00F92065">
        <w:lastRenderedPageBreak/>
        <w:t xml:space="preserve">Esto permitirá construir automáticamente el </w:t>
      </w:r>
      <w:proofErr w:type="spellStart"/>
      <w:r w:rsidRPr="00F92065">
        <w:t>Knowledge</w:t>
      </w:r>
      <w:proofErr w:type="spellEnd"/>
      <w:r w:rsidRPr="00F92065">
        <w:t xml:space="preserve"> </w:t>
      </w:r>
      <w:proofErr w:type="spellStart"/>
      <w:r w:rsidRPr="00F92065">
        <w:t>Graph</w:t>
      </w:r>
      <w:proofErr w:type="spellEnd"/>
      <w:r w:rsidRPr="00F92065">
        <w:t xml:space="preserve"> del ecosistema.</w:t>
      </w:r>
    </w:p>
    <w:p w14:paraId="4D81518C" w14:textId="77777777" w:rsidR="00531EA3" w:rsidRPr="00F92065" w:rsidRDefault="00000000" w:rsidP="00531EA3">
      <w:r>
        <w:pict w14:anchorId="14278708">
          <v:rect id="_x0000_i1227" style="width:0;height:1.5pt" o:hralign="center" o:hrstd="t" o:hr="t" fillcolor="#a0a0a0" stroked="f"/>
        </w:pict>
      </w:r>
    </w:p>
    <w:p w14:paraId="752243A5" w14:textId="77777777" w:rsidR="00531EA3" w:rsidRPr="00F92065" w:rsidRDefault="00531EA3" w:rsidP="00531EA3">
      <w:pPr>
        <w:rPr>
          <w:b/>
          <w:bCs/>
        </w:rPr>
      </w:pPr>
      <w:r w:rsidRPr="00F92065">
        <w:rPr>
          <w:b/>
          <w:bCs/>
        </w:rPr>
        <w:t xml:space="preserve">22. Integración con </w:t>
      </w:r>
      <w:proofErr w:type="spellStart"/>
      <w:r w:rsidRPr="00F92065">
        <w:rPr>
          <w:b/>
          <w:bCs/>
        </w:rPr>
        <w:t>Compiler</w:t>
      </w:r>
      <w:proofErr w:type="spellEnd"/>
    </w:p>
    <w:p w14:paraId="3E89FE56" w14:textId="77777777" w:rsidR="00531EA3" w:rsidRPr="00F92065" w:rsidRDefault="00531EA3" w:rsidP="00531EA3">
      <w:r w:rsidRPr="00F92065">
        <w:t xml:space="preserve">El </w:t>
      </w:r>
      <w:proofErr w:type="spellStart"/>
      <w:r w:rsidRPr="00F92065">
        <w:t>Compiler</w:t>
      </w:r>
      <w:proofErr w:type="spellEnd"/>
      <w:r w:rsidRPr="00F92065">
        <w:t xml:space="preserve"> utilizará la identidad para:</w:t>
      </w:r>
    </w:p>
    <w:p w14:paraId="4EEF0A93" w14:textId="77777777" w:rsidR="00531EA3" w:rsidRPr="00F92065" w:rsidRDefault="00531EA3" w:rsidP="00531EA3">
      <w:pPr>
        <w:numPr>
          <w:ilvl w:val="0"/>
          <w:numId w:val="508"/>
        </w:numPr>
      </w:pPr>
      <w:r w:rsidRPr="00F92065">
        <w:t>Resolver dependencias.</w:t>
      </w:r>
    </w:p>
    <w:p w14:paraId="4375815E" w14:textId="77777777" w:rsidR="00531EA3" w:rsidRPr="00F92065" w:rsidRDefault="00531EA3" w:rsidP="00531EA3">
      <w:pPr>
        <w:numPr>
          <w:ilvl w:val="0"/>
          <w:numId w:val="508"/>
        </w:numPr>
      </w:pPr>
      <w:r w:rsidRPr="00F92065">
        <w:t>Detectar duplicados.</w:t>
      </w:r>
    </w:p>
    <w:p w14:paraId="0DF0D66F" w14:textId="77777777" w:rsidR="00531EA3" w:rsidRPr="00F92065" w:rsidRDefault="00531EA3" w:rsidP="00531EA3">
      <w:pPr>
        <w:numPr>
          <w:ilvl w:val="0"/>
          <w:numId w:val="508"/>
        </w:numPr>
      </w:pPr>
      <w:r w:rsidRPr="00F92065">
        <w:t>Generar documentación.</w:t>
      </w:r>
    </w:p>
    <w:p w14:paraId="6B5F0749" w14:textId="77777777" w:rsidR="00531EA3" w:rsidRPr="00F92065" w:rsidRDefault="00531EA3" w:rsidP="00531EA3">
      <w:pPr>
        <w:numPr>
          <w:ilvl w:val="0"/>
          <w:numId w:val="508"/>
        </w:numPr>
      </w:pPr>
      <w:r w:rsidRPr="00F92065">
        <w:t>Construir índices.</w:t>
      </w:r>
    </w:p>
    <w:p w14:paraId="37A766BE" w14:textId="77777777" w:rsidR="00531EA3" w:rsidRPr="00F92065" w:rsidRDefault="00531EA3" w:rsidP="00531EA3">
      <w:pPr>
        <w:numPr>
          <w:ilvl w:val="0"/>
          <w:numId w:val="508"/>
        </w:numPr>
      </w:pPr>
      <w:r w:rsidRPr="00F92065">
        <w:t>Versionar artefactos.</w:t>
      </w:r>
    </w:p>
    <w:p w14:paraId="2C1D5E2B" w14:textId="77777777" w:rsidR="00531EA3" w:rsidRPr="00F92065" w:rsidRDefault="00000000" w:rsidP="00531EA3">
      <w:r>
        <w:pict w14:anchorId="4B73EC70">
          <v:rect id="_x0000_i1228" style="width:0;height:1.5pt" o:hralign="center" o:hrstd="t" o:hr="t" fillcolor="#a0a0a0" stroked="f"/>
        </w:pict>
      </w:r>
    </w:p>
    <w:p w14:paraId="7DB2549C" w14:textId="77777777" w:rsidR="00531EA3" w:rsidRPr="00F92065" w:rsidRDefault="00531EA3" w:rsidP="00531EA3">
      <w:pPr>
        <w:rPr>
          <w:b/>
          <w:bCs/>
        </w:rPr>
      </w:pPr>
      <w:r w:rsidRPr="00F92065">
        <w:rPr>
          <w:b/>
          <w:bCs/>
        </w:rPr>
        <w:t xml:space="preserve">23. </w:t>
      </w:r>
      <w:proofErr w:type="spellStart"/>
      <w:r w:rsidRPr="00F92065">
        <w:rPr>
          <w:b/>
          <w:bCs/>
        </w:rPr>
        <w:t>Validation</w:t>
      </w:r>
      <w:proofErr w:type="spellEnd"/>
      <w:r w:rsidRPr="00F92065">
        <w:rPr>
          <w:b/>
          <w:bCs/>
        </w:rPr>
        <w:t xml:space="preserve"> Rules</w:t>
      </w:r>
    </w:p>
    <w:p w14:paraId="3D64DF54" w14:textId="77777777" w:rsidR="00531EA3" w:rsidRPr="00F92065" w:rsidRDefault="00531EA3" w:rsidP="00531EA3">
      <w:proofErr w:type="spellStart"/>
      <w:r w:rsidRPr="00F92065">
        <w:t>Validation</w:t>
      </w:r>
      <w:proofErr w:type="spellEnd"/>
      <w:r w:rsidRPr="00F92065">
        <w:t xml:space="preserve"> </w:t>
      </w:r>
      <w:proofErr w:type="spellStart"/>
      <w:r w:rsidRPr="00F92065">
        <w:t>Engine</w:t>
      </w:r>
      <w:proofErr w:type="spellEnd"/>
      <w:r w:rsidRPr="00F92065">
        <w:t xml:space="preserve"> comprobará:</w:t>
      </w:r>
    </w:p>
    <w:p w14:paraId="61D880B1" w14:textId="77777777" w:rsidR="00531EA3" w:rsidRPr="00F92065" w:rsidRDefault="00531EA3" w:rsidP="00531EA3">
      <w:r w:rsidRPr="00F92065">
        <w:t>✓ UUID válido.</w:t>
      </w:r>
    </w:p>
    <w:p w14:paraId="49CDE4B6" w14:textId="77777777" w:rsidR="00531EA3" w:rsidRPr="00F92065" w:rsidRDefault="00531EA3" w:rsidP="00531EA3">
      <w:r w:rsidRPr="00F92065">
        <w:t>✓ Canonical ID único.</w:t>
      </w:r>
    </w:p>
    <w:p w14:paraId="7ACBEEDC" w14:textId="77777777" w:rsidR="00531EA3" w:rsidRPr="00F92065" w:rsidRDefault="00531EA3" w:rsidP="00531EA3">
      <w:r w:rsidRPr="00F92065">
        <w:t xml:space="preserve">✓ </w:t>
      </w:r>
      <w:proofErr w:type="spellStart"/>
      <w:r w:rsidRPr="00F92065">
        <w:t>Namespace</w:t>
      </w:r>
      <w:proofErr w:type="spellEnd"/>
      <w:r w:rsidRPr="00F92065">
        <w:t xml:space="preserve"> válido.</w:t>
      </w:r>
    </w:p>
    <w:p w14:paraId="7C975877" w14:textId="77777777" w:rsidR="00531EA3" w:rsidRPr="00F92065" w:rsidRDefault="00531EA3" w:rsidP="00531EA3">
      <w:r w:rsidRPr="00F92065">
        <w:t>✓ URI válida.</w:t>
      </w:r>
    </w:p>
    <w:p w14:paraId="5529D8D2" w14:textId="77777777" w:rsidR="00531EA3" w:rsidRPr="00F92065" w:rsidRDefault="00531EA3" w:rsidP="00531EA3">
      <w:r w:rsidRPr="00F92065">
        <w:t>✓ Slug correcto.</w:t>
      </w:r>
    </w:p>
    <w:p w14:paraId="416FD96A" w14:textId="77777777" w:rsidR="00531EA3" w:rsidRPr="00F92065" w:rsidRDefault="00531EA3" w:rsidP="00531EA3">
      <w:r w:rsidRPr="00F92065">
        <w:t>✓ Alias sin duplicados.</w:t>
      </w:r>
    </w:p>
    <w:p w14:paraId="7AF48B46" w14:textId="77777777" w:rsidR="00531EA3" w:rsidRPr="00F92065" w:rsidRDefault="00531EA3" w:rsidP="00531EA3">
      <w:r w:rsidRPr="00F92065">
        <w:t xml:space="preserve">✓ </w:t>
      </w:r>
      <w:proofErr w:type="spellStart"/>
      <w:r w:rsidRPr="00F92065">
        <w:t>Version</w:t>
      </w:r>
      <w:proofErr w:type="spellEnd"/>
      <w:r w:rsidRPr="00F92065">
        <w:t xml:space="preserve"> </w:t>
      </w:r>
      <w:proofErr w:type="spellStart"/>
      <w:r w:rsidRPr="00F92065">
        <w:t>Binding</w:t>
      </w:r>
      <w:proofErr w:type="spellEnd"/>
      <w:r w:rsidRPr="00F92065">
        <w:t xml:space="preserve"> correcto.</w:t>
      </w:r>
    </w:p>
    <w:p w14:paraId="128FFF7B" w14:textId="77777777" w:rsidR="00531EA3" w:rsidRPr="00F92065" w:rsidRDefault="00000000" w:rsidP="00531EA3">
      <w:r>
        <w:pict w14:anchorId="394256CF">
          <v:rect id="_x0000_i1229" style="width:0;height:1.5pt" o:hralign="center" o:hrstd="t" o:hr="t" fillcolor="#a0a0a0" stroked="f"/>
        </w:pict>
      </w:r>
    </w:p>
    <w:p w14:paraId="3948DFAF" w14:textId="77777777" w:rsidR="00531EA3" w:rsidRPr="00F92065" w:rsidRDefault="00531EA3" w:rsidP="00531EA3">
      <w:pPr>
        <w:rPr>
          <w:b/>
          <w:bCs/>
        </w:rPr>
      </w:pPr>
      <w:r w:rsidRPr="00F92065">
        <w:rPr>
          <w:b/>
          <w:bCs/>
        </w:rPr>
        <w:t>24.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1187"/>
      </w:tblGrid>
      <w:tr w:rsidR="00531EA3" w:rsidRPr="00F92065" w14:paraId="4AF3052E" w14:textId="77777777" w:rsidTr="00503932">
        <w:trPr>
          <w:tblHeader/>
          <w:tblCellSpacing w:w="15" w:type="dxa"/>
        </w:trPr>
        <w:tc>
          <w:tcPr>
            <w:tcW w:w="0" w:type="auto"/>
            <w:vAlign w:val="center"/>
            <w:hideMark/>
          </w:tcPr>
          <w:p w14:paraId="3BBA19C9" w14:textId="77777777" w:rsidR="00531EA3" w:rsidRPr="00F92065" w:rsidRDefault="00531EA3" w:rsidP="00503932">
            <w:pPr>
              <w:rPr>
                <w:b/>
                <w:bCs/>
              </w:rPr>
            </w:pPr>
            <w:r w:rsidRPr="00F92065">
              <w:rPr>
                <w:b/>
                <w:bCs/>
              </w:rPr>
              <w:t>Caso</w:t>
            </w:r>
          </w:p>
        </w:tc>
        <w:tc>
          <w:tcPr>
            <w:tcW w:w="0" w:type="auto"/>
            <w:vAlign w:val="center"/>
            <w:hideMark/>
          </w:tcPr>
          <w:p w14:paraId="6D7C0C5C" w14:textId="77777777" w:rsidR="00531EA3" w:rsidRPr="00F92065" w:rsidRDefault="00531EA3" w:rsidP="00503932">
            <w:pPr>
              <w:rPr>
                <w:b/>
                <w:bCs/>
              </w:rPr>
            </w:pPr>
            <w:r w:rsidRPr="00F92065">
              <w:rPr>
                <w:b/>
                <w:bCs/>
              </w:rPr>
              <w:t>Resultado</w:t>
            </w:r>
          </w:p>
        </w:tc>
      </w:tr>
      <w:tr w:rsidR="00531EA3" w:rsidRPr="00F92065" w14:paraId="0DAB23B6" w14:textId="77777777" w:rsidTr="00503932">
        <w:trPr>
          <w:tblCellSpacing w:w="15" w:type="dxa"/>
        </w:trPr>
        <w:tc>
          <w:tcPr>
            <w:tcW w:w="0" w:type="auto"/>
            <w:vAlign w:val="center"/>
            <w:hideMark/>
          </w:tcPr>
          <w:p w14:paraId="681A94F1" w14:textId="77777777" w:rsidR="00531EA3" w:rsidRPr="00F92065" w:rsidRDefault="00531EA3" w:rsidP="00503932">
            <w:r w:rsidRPr="00F92065">
              <w:t>Identidad completa</w:t>
            </w:r>
          </w:p>
        </w:tc>
        <w:tc>
          <w:tcPr>
            <w:tcW w:w="0" w:type="auto"/>
            <w:vAlign w:val="center"/>
            <w:hideMark/>
          </w:tcPr>
          <w:p w14:paraId="5ED0DC95" w14:textId="77777777" w:rsidR="00531EA3" w:rsidRPr="00F92065" w:rsidRDefault="00531EA3" w:rsidP="00503932">
            <w:r w:rsidRPr="00F92065">
              <w:t>PASS</w:t>
            </w:r>
          </w:p>
        </w:tc>
      </w:tr>
      <w:tr w:rsidR="00531EA3" w:rsidRPr="00F92065" w14:paraId="7AF737E0" w14:textId="77777777" w:rsidTr="00503932">
        <w:trPr>
          <w:tblCellSpacing w:w="15" w:type="dxa"/>
        </w:trPr>
        <w:tc>
          <w:tcPr>
            <w:tcW w:w="0" w:type="auto"/>
            <w:vAlign w:val="center"/>
            <w:hideMark/>
          </w:tcPr>
          <w:p w14:paraId="7985BFF3" w14:textId="77777777" w:rsidR="00531EA3" w:rsidRPr="00F92065" w:rsidRDefault="00531EA3" w:rsidP="00503932">
            <w:r w:rsidRPr="00F92065">
              <w:t>UUID duplicado</w:t>
            </w:r>
          </w:p>
        </w:tc>
        <w:tc>
          <w:tcPr>
            <w:tcW w:w="0" w:type="auto"/>
            <w:vAlign w:val="center"/>
            <w:hideMark/>
          </w:tcPr>
          <w:p w14:paraId="1B21CE62" w14:textId="77777777" w:rsidR="00531EA3" w:rsidRPr="00F92065" w:rsidRDefault="00531EA3" w:rsidP="00503932">
            <w:r w:rsidRPr="00F92065">
              <w:t>FAIL</w:t>
            </w:r>
          </w:p>
        </w:tc>
      </w:tr>
      <w:tr w:rsidR="00531EA3" w:rsidRPr="00F92065" w14:paraId="2855B591" w14:textId="77777777" w:rsidTr="00503932">
        <w:trPr>
          <w:tblCellSpacing w:w="15" w:type="dxa"/>
        </w:trPr>
        <w:tc>
          <w:tcPr>
            <w:tcW w:w="0" w:type="auto"/>
            <w:vAlign w:val="center"/>
            <w:hideMark/>
          </w:tcPr>
          <w:p w14:paraId="79278801" w14:textId="77777777" w:rsidR="00531EA3" w:rsidRPr="00F92065" w:rsidRDefault="00531EA3" w:rsidP="00503932">
            <w:r w:rsidRPr="00F92065">
              <w:t>URI inválida</w:t>
            </w:r>
          </w:p>
        </w:tc>
        <w:tc>
          <w:tcPr>
            <w:tcW w:w="0" w:type="auto"/>
            <w:vAlign w:val="center"/>
            <w:hideMark/>
          </w:tcPr>
          <w:p w14:paraId="7C998379" w14:textId="77777777" w:rsidR="00531EA3" w:rsidRPr="00F92065" w:rsidRDefault="00531EA3" w:rsidP="00503932">
            <w:r w:rsidRPr="00F92065">
              <w:t>FAIL</w:t>
            </w:r>
          </w:p>
        </w:tc>
      </w:tr>
      <w:tr w:rsidR="00531EA3" w:rsidRPr="00F92065" w14:paraId="714441B5" w14:textId="77777777" w:rsidTr="00503932">
        <w:trPr>
          <w:tblCellSpacing w:w="15" w:type="dxa"/>
        </w:trPr>
        <w:tc>
          <w:tcPr>
            <w:tcW w:w="0" w:type="auto"/>
            <w:vAlign w:val="center"/>
            <w:hideMark/>
          </w:tcPr>
          <w:p w14:paraId="7B2331D8" w14:textId="77777777" w:rsidR="00531EA3" w:rsidRPr="00F92065" w:rsidRDefault="00531EA3" w:rsidP="00503932">
            <w:proofErr w:type="spellStart"/>
            <w:r w:rsidRPr="00F92065">
              <w:lastRenderedPageBreak/>
              <w:t>Namespace</w:t>
            </w:r>
            <w:proofErr w:type="spellEnd"/>
            <w:r w:rsidRPr="00F92065">
              <w:t xml:space="preserve"> inexistente</w:t>
            </w:r>
          </w:p>
        </w:tc>
        <w:tc>
          <w:tcPr>
            <w:tcW w:w="0" w:type="auto"/>
            <w:vAlign w:val="center"/>
            <w:hideMark/>
          </w:tcPr>
          <w:p w14:paraId="103C3830" w14:textId="77777777" w:rsidR="00531EA3" w:rsidRPr="00F92065" w:rsidRDefault="00531EA3" w:rsidP="00503932">
            <w:r w:rsidRPr="00F92065">
              <w:t>FAIL</w:t>
            </w:r>
          </w:p>
        </w:tc>
      </w:tr>
      <w:tr w:rsidR="00531EA3" w:rsidRPr="00F92065" w14:paraId="5C1108E3" w14:textId="77777777" w:rsidTr="00503932">
        <w:trPr>
          <w:tblCellSpacing w:w="15" w:type="dxa"/>
        </w:trPr>
        <w:tc>
          <w:tcPr>
            <w:tcW w:w="0" w:type="auto"/>
            <w:vAlign w:val="center"/>
            <w:hideMark/>
          </w:tcPr>
          <w:p w14:paraId="6299A667" w14:textId="77777777" w:rsidR="00531EA3" w:rsidRPr="00F92065" w:rsidRDefault="00531EA3" w:rsidP="00503932">
            <w:r w:rsidRPr="00F92065">
              <w:t>Slug inválido</w:t>
            </w:r>
          </w:p>
        </w:tc>
        <w:tc>
          <w:tcPr>
            <w:tcW w:w="0" w:type="auto"/>
            <w:vAlign w:val="center"/>
            <w:hideMark/>
          </w:tcPr>
          <w:p w14:paraId="3B919BC1" w14:textId="77777777" w:rsidR="00531EA3" w:rsidRPr="00F92065" w:rsidRDefault="00531EA3" w:rsidP="00503932">
            <w:r w:rsidRPr="00F92065">
              <w:t>FAIL</w:t>
            </w:r>
          </w:p>
        </w:tc>
      </w:tr>
      <w:tr w:rsidR="00531EA3" w:rsidRPr="00F92065" w14:paraId="1CFED3B9" w14:textId="77777777" w:rsidTr="00503932">
        <w:trPr>
          <w:tblCellSpacing w:w="15" w:type="dxa"/>
        </w:trPr>
        <w:tc>
          <w:tcPr>
            <w:tcW w:w="0" w:type="auto"/>
            <w:vAlign w:val="center"/>
            <w:hideMark/>
          </w:tcPr>
          <w:p w14:paraId="148EDB23" w14:textId="77777777" w:rsidR="00531EA3" w:rsidRPr="00F92065" w:rsidRDefault="00531EA3" w:rsidP="00503932">
            <w:r w:rsidRPr="00F92065">
              <w:t>Canonical ID duplicado</w:t>
            </w:r>
          </w:p>
        </w:tc>
        <w:tc>
          <w:tcPr>
            <w:tcW w:w="0" w:type="auto"/>
            <w:vAlign w:val="center"/>
            <w:hideMark/>
          </w:tcPr>
          <w:p w14:paraId="47798C0E" w14:textId="77777777" w:rsidR="00531EA3" w:rsidRPr="00F92065" w:rsidRDefault="00531EA3" w:rsidP="00503932">
            <w:r w:rsidRPr="00F92065">
              <w:t>FAIL</w:t>
            </w:r>
          </w:p>
        </w:tc>
      </w:tr>
    </w:tbl>
    <w:p w14:paraId="770D237D" w14:textId="77777777" w:rsidR="00531EA3" w:rsidRPr="00F92065" w:rsidRDefault="00000000" w:rsidP="00531EA3">
      <w:r>
        <w:pict w14:anchorId="41092009">
          <v:rect id="_x0000_i1230" style="width:0;height:1.5pt" o:hralign="center" o:hrstd="t" o:hr="t" fillcolor="#a0a0a0" stroked="f"/>
        </w:pict>
      </w:r>
    </w:p>
    <w:p w14:paraId="4E1776F5" w14:textId="77777777" w:rsidR="00531EA3" w:rsidRPr="00F92065" w:rsidRDefault="00531EA3" w:rsidP="00531EA3">
      <w:pPr>
        <w:rPr>
          <w:b/>
          <w:bCs/>
        </w:rPr>
      </w:pPr>
      <w:r w:rsidRPr="00F92065">
        <w:rPr>
          <w:b/>
          <w:bCs/>
        </w:rPr>
        <w:t>25. Seguridad</w:t>
      </w:r>
    </w:p>
    <w:p w14:paraId="753B7B47" w14:textId="77777777" w:rsidR="00531EA3" w:rsidRPr="00F92065" w:rsidRDefault="00531EA3" w:rsidP="00531EA3">
      <w:r w:rsidRPr="00F92065">
        <w:t>La identidad nunca podrá utilizarse como mecanismo de autenticación.</w:t>
      </w:r>
    </w:p>
    <w:p w14:paraId="05F550AD" w14:textId="77777777" w:rsidR="00531EA3" w:rsidRPr="00F92065" w:rsidRDefault="00531EA3" w:rsidP="00531EA3">
      <w:r w:rsidRPr="00F92065">
        <w:t>Solo representa identificación.</w:t>
      </w:r>
    </w:p>
    <w:p w14:paraId="2F24B652" w14:textId="77777777" w:rsidR="00531EA3" w:rsidRPr="00F92065" w:rsidRDefault="00531EA3" w:rsidP="00531EA3">
      <w:r w:rsidRPr="00F92065">
        <w:t>La autenticación será responsabilidad del sistema de seguridad.</w:t>
      </w:r>
    </w:p>
    <w:p w14:paraId="2E73277B" w14:textId="77777777" w:rsidR="00531EA3" w:rsidRPr="00F92065" w:rsidRDefault="00000000" w:rsidP="00531EA3">
      <w:r>
        <w:pict w14:anchorId="161ED522">
          <v:rect id="_x0000_i1231" style="width:0;height:1.5pt" o:hralign="center" o:hrstd="t" o:hr="t" fillcolor="#a0a0a0" stroked="f"/>
        </w:pict>
      </w:r>
    </w:p>
    <w:p w14:paraId="12BE5C4C" w14:textId="77777777" w:rsidR="00531EA3" w:rsidRPr="00F92065" w:rsidRDefault="00531EA3" w:rsidP="00531EA3">
      <w:pPr>
        <w:rPr>
          <w:b/>
          <w:bCs/>
        </w:rPr>
      </w:pPr>
      <w:r w:rsidRPr="00F92065">
        <w:rPr>
          <w:b/>
          <w:bCs/>
        </w:rPr>
        <w:t>26. Migraciones</w:t>
      </w:r>
    </w:p>
    <w:p w14:paraId="2BE79572" w14:textId="77777777" w:rsidR="00531EA3" w:rsidRPr="00F92065" w:rsidRDefault="00531EA3" w:rsidP="00531EA3">
      <w:r w:rsidRPr="00F92065">
        <w:t>Cuando un componente cambie de nombre.</w:t>
      </w:r>
    </w:p>
    <w:p w14:paraId="6E5CF4FA" w14:textId="77777777" w:rsidR="00531EA3" w:rsidRPr="00F92065" w:rsidRDefault="00531EA3" w:rsidP="00531EA3">
      <w:r w:rsidRPr="00F92065">
        <w:t>El UUID permanecerá.</w:t>
      </w:r>
    </w:p>
    <w:p w14:paraId="7F2F0E5B" w14:textId="77777777" w:rsidR="00531EA3" w:rsidRPr="00F92065" w:rsidRDefault="00531EA3" w:rsidP="00531EA3">
      <w:r w:rsidRPr="00F92065">
        <w:t>El Canonical ID podrá mantenerse mediante Alias de transición.</w:t>
      </w:r>
    </w:p>
    <w:p w14:paraId="4B46BCDB" w14:textId="77777777" w:rsidR="00531EA3" w:rsidRPr="00F92065" w:rsidRDefault="00531EA3" w:rsidP="00531EA3">
      <w:r w:rsidRPr="00F92065">
        <w:t xml:space="preserve">El </w:t>
      </w:r>
      <w:proofErr w:type="spellStart"/>
      <w:r w:rsidRPr="00F92065">
        <w:t>Registry</w:t>
      </w:r>
      <w:proofErr w:type="spellEnd"/>
      <w:r w:rsidRPr="00F92065">
        <w:t xml:space="preserve"> registrará el cambio.</w:t>
      </w:r>
    </w:p>
    <w:p w14:paraId="73C80AE0" w14:textId="77777777" w:rsidR="00531EA3" w:rsidRPr="00F92065" w:rsidRDefault="00000000" w:rsidP="00531EA3">
      <w:r>
        <w:pict w14:anchorId="37E3475A">
          <v:rect id="_x0000_i1232" style="width:0;height:1.5pt" o:hralign="center" o:hrstd="t" o:hr="t" fillcolor="#a0a0a0" stroked="f"/>
        </w:pict>
      </w:r>
    </w:p>
    <w:p w14:paraId="5C56341A" w14:textId="77777777" w:rsidR="00531EA3" w:rsidRPr="00F92065" w:rsidRDefault="00531EA3" w:rsidP="00531EA3">
      <w:pPr>
        <w:rPr>
          <w:b/>
          <w:bCs/>
        </w:rPr>
      </w:pPr>
      <w:r w:rsidRPr="00F92065">
        <w:rPr>
          <w:b/>
          <w:bCs/>
        </w:rPr>
        <w:t xml:space="preserve">27. </w:t>
      </w:r>
      <w:proofErr w:type="spellStart"/>
      <w:r w:rsidRPr="00F92065">
        <w:rPr>
          <w:b/>
          <w:bCs/>
        </w:rPr>
        <w:t>Definition</w:t>
      </w:r>
      <w:proofErr w:type="spellEnd"/>
      <w:r w:rsidRPr="00F92065">
        <w:rPr>
          <w:b/>
          <w:bCs/>
        </w:rPr>
        <w:t xml:space="preserve"> </w:t>
      </w:r>
      <w:proofErr w:type="spellStart"/>
      <w:r w:rsidRPr="00F92065">
        <w:rPr>
          <w:b/>
          <w:bCs/>
        </w:rPr>
        <w:t>of</w:t>
      </w:r>
      <w:proofErr w:type="spellEnd"/>
      <w:r w:rsidRPr="00F92065">
        <w:rPr>
          <w:b/>
          <w:bCs/>
        </w:rPr>
        <w:t xml:space="preserve"> Done</w:t>
      </w:r>
    </w:p>
    <w:p w14:paraId="7219A5AE" w14:textId="77777777" w:rsidR="00531EA3" w:rsidRPr="00F92065" w:rsidRDefault="00531EA3" w:rsidP="00531EA3">
      <w:r w:rsidRPr="00F92065">
        <w:t>Una identidad será conforme únicamente cuando:</w:t>
      </w:r>
    </w:p>
    <w:p w14:paraId="5CF5F50D" w14:textId="77777777" w:rsidR="00531EA3" w:rsidRPr="00F92065" w:rsidRDefault="00531EA3" w:rsidP="00531EA3">
      <w:pPr>
        <w:numPr>
          <w:ilvl w:val="0"/>
          <w:numId w:val="509"/>
        </w:numPr>
      </w:pPr>
      <w:r w:rsidRPr="00F92065">
        <w:t>Posea UUID único.</w:t>
      </w:r>
    </w:p>
    <w:p w14:paraId="62C6E2D7" w14:textId="77777777" w:rsidR="00531EA3" w:rsidRPr="00F92065" w:rsidRDefault="00531EA3" w:rsidP="00531EA3">
      <w:pPr>
        <w:numPr>
          <w:ilvl w:val="0"/>
          <w:numId w:val="509"/>
        </w:numPr>
      </w:pPr>
      <w:r w:rsidRPr="00F92065">
        <w:t>Posea Canonical ID válido.</w:t>
      </w:r>
    </w:p>
    <w:p w14:paraId="02F93A43" w14:textId="77777777" w:rsidR="00531EA3" w:rsidRPr="00F92065" w:rsidRDefault="00531EA3" w:rsidP="00531EA3">
      <w:pPr>
        <w:numPr>
          <w:ilvl w:val="0"/>
          <w:numId w:val="509"/>
        </w:numPr>
      </w:pPr>
      <w:r w:rsidRPr="00F92065">
        <w:t xml:space="preserve">Posea </w:t>
      </w:r>
      <w:proofErr w:type="spellStart"/>
      <w:r w:rsidRPr="00F92065">
        <w:t>Namespace</w:t>
      </w:r>
      <w:proofErr w:type="spellEnd"/>
      <w:r w:rsidRPr="00F92065">
        <w:t>.</w:t>
      </w:r>
    </w:p>
    <w:p w14:paraId="2E3CBBE3" w14:textId="77777777" w:rsidR="00531EA3" w:rsidRPr="00F92065" w:rsidRDefault="00531EA3" w:rsidP="00531EA3">
      <w:pPr>
        <w:numPr>
          <w:ilvl w:val="0"/>
          <w:numId w:val="509"/>
        </w:numPr>
      </w:pPr>
      <w:r w:rsidRPr="00F92065">
        <w:t>Posea URI.</w:t>
      </w:r>
    </w:p>
    <w:p w14:paraId="6B00B900" w14:textId="77777777" w:rsidR="00531EA3" w:rsidRPr="00F92065" w:rsidRDefault="00531EA3" w:rsidP="00531EA3">
      <w:pPr>
        <w:numPr>
          <w:ilvl w:val="0"/>
          <w:numId w:val="509"/>
        </w:numPr>
      </w:pPr>
      <w:r w:rsidRPr="00F92065">
        <w:t>Posea Slug válido.</w:t>
      </w:r>
    </w:p>
    <w:p w14:paraId="15C61510" w14:textId="77777777" w:rsidR="00531EA3" w:rsidRPr="00F92065" w:rsidRDefault="00531EA3" w:rsidP="00531EA3">
      <w:pPr>
        <w:numPr>
          <w:ilvl w:val="0"/>
          <w:numId w:val="509"/>
        </w:numPr>
      </w:pPr>
      <w:r w:rsidRPr="00F92065">
        <w:t>Esté registrada.</w:t>
      </w:r>
    </w:p>
    <w:p w14:paraId="6B22B531" w14:textId="77777777" w:rsidR="00531EA3" w:rsidRPr="00F92065" w:rsidRDefault="00531EA3" w:rsidP="00531EA3">
      <w:pPr>
        <w:numPr>
          <w:ilvl w:val="0"/>
          <w:numId w:val="509"/>
        </w:numPr>
      </w:pPr>
      <w:r w:rsidRPr="00F92065">
        <w:t>Sea resoluble.</w:t>
      </w:r>
    </w:p>
    <w:p w14:paraId="2D8E035A" w14:textId="77777777" w:rsidR="00531EA3" w:rsidRPr="00F92065" w:rsidRDefault="00531EA3" w:rsidP="00531EA3">
      <w:pPr>
        <w:numPr>
          <w:ilvl w:val="0"/>
          <w:numId w:val="509"/>
        </w:numPr>
      </w:pPr>
      <w:r w:rsidRPr="00F92065">
        <w:lastRenderedPageBreak/>
        <w:t xml:space="preserve">Supere </w:t>
      </w:r>
      <w:proofErr w:type="spellStart"/>
      <w:r w:rsidRPr="00F92065">
        <w:t>Validation</w:t>
      </w:r>
      <w:proofErr w:type="spellEnd"/>
      <w:r w:rsidRPr="00F92065">
        <w:t xml:space="preserve"> </w:t>
      </w:r>
      <w:proofErr w:type="spellStart"/>
      <w:r w:rsidRPr="00F92065">
        <w:t>Engine</w:t>
      </w:r>
      <w:proofErr w:type="spellEnd"/>
      <w:r w:rsidRPr="00F92065">
        <w:t>.</w:t>
      </w:r>
    </w:p>
    <w:p w14:paraId="3C235290" w14:textId="77777777" w:rsidR="00531EA3" w:rsidRPr="00F92065" w:rsidRDefault="00000000" w:rsidP="00531EA3">
      <w:r>
        <w:pict w14:anchorId="253524E8">
          <v:rect id="_x0000_i1233" style="width:0;height:1.5pt" o:hralign="center" o:hrstd="t" o:hr="t" fillcolor="#a0a0a0" stroked="f"/>
        </w:pict>
      </w:r>
    </w:p>
    <w:p w14:paraId="32232100" w14:textId="77777777" w:rsidR="00531EA3" w:rsidRPr="00F92065" w:rsidRDefault="00531EA3" w:rsidP="00531EA3">
      <w:pPr>
        <w:rPr>
          <w:b/>
          <w:bCs/>
        </w:rPr>
      </w:pPr>
      <w:r w:rsidRPr="00F92065">
        <w:rPr>
          <w:b/>
          <w:bCs/>
        </w:rPr>
        <w:t>28. Referencias</w:t>
      </w:r>
    </w:p>
    <w:p w14:paraId="08B5C9CE" w14:textId="77777777" w:rsidR="00531EA3" w:rsidRPr="00F92065" w:rsidRDefault="00531EA3" w:rsidP="00531EA3">
      <w:r w:rsidRPr="00F92065">
        <w:t>Normativas.</w:t>
      </w:r>
    </w:p>
    <w:p w14:paraId="410B9E48" w14:textId="77777777" w:rsidR="00531EA3" w:rsidRPr="00F92065" w:rsidRDefault="00531EA3" w:rsidP="00531EA3">
      <w:pPr>
        <w:numPr>
          <w:ilvl w:val="0"/>
          <w:numId w:val="510"/>
        </w:numPr>
      </w:pPr>
      <w:r w:rsidRPr="00F92065">
        <w:t xml:space="preserve">RFC-0001 </w:t>
      </w:r>
      <w:proofErr w:type="spellStart"/>
      <w:r w:rsidRPr="00F92065">
        <w:t>Artifact</w:t>
      </w:r>
      <w:proofErr w:type="spellEnd"/>
      <w:r w:rsidRPr="00F92065">
        <w:t xml:space="preserve"> </w:t>
      </w:r>
      <w:proofErr w:type="spellStart"/>
      <w:r w:rsidRPr="00F92065">
        <w:t>Specification</w:t>
      </w:r>
      <w:proofErr w:type="spellEnd"/>
    </w:p>
    <w:p w14:paraId="75C3FDB4" w14:textId="77777777" w:rsidR="00531EA3" w:rsidRPr="00F92065" w:rsidRDefault="00531EA3" w:rsidP="00531EA3">
      <w:pPr>
        <w:numPr>
          <w:ilvl w:val="0"/>
          <w:numId w:val="510"/>
        </w:numPr>
      </w:pPr>
      <w:r w:rsidRPr="00F92065">
        <w:t xml:space="preserve">RFC-0002 </w:t>
      </w:r>
      <w:proofErr w:type="spellStart"/>
      <w:r w:rsidRPr="00F92065">
        <w:t>Package</w:t>
      </w:r>
      <w:proofErr w:type="spellEnd"/>
      <w:r w:rsidRPr="00F92065">
        <w:t xml:space="preserve"> </w:t>
      </w:r>
      <w:proofErr w:type="spellStart"/>
      <w:r w:rsidRPr="00F92065">
        <w:t>Specification</w:t>
      </w:r>
      <w:proofErr w:type="spellEnd"/>
    </w:p>
    <w:p w14:paraId="7AE8E284" w14:textId="77777777" w:rsidR="00531EA3" w:rsidRPr="00F92065" w:rsidRDefault="00531EA3" w:rsidP="00531EA3">
      <w:pPr>
        <w:numPr>
          <w:ilvl w:val="0"/>
          <w:numId w:val="510"/>
        </w:numPr>
      </w:pPr>
      <w:r w:rsidRPr="00F92065">
        <w:t xml:space="preserve">RFC-0003 </w:t>
      </w:r>
      <w:proofErr w:type="spellStart"/>
      <w:r w:rsidRPr="00F92065">
        <w:t>Manifest</w:t>
      </w:r>
      <w:proofErr w:type="spellEnd"/>
      <w:r w:rsidRPr="00F92065">
        <w:t xml:space="preserve"> </w:t>
      </w:r>
      <w:proofErr w:type="spellStart"/>
      <w:r w:rsidRPr="00F92065">
        <w:t>Specification</w:t>
      </w:r>
      <w:proofErr w:type="spellEnd"/>
    </w:p>
    <w:p w14:paraId="5346D32B" w14:textId="77777777" w:rsidR="00531EA3" w:rsidRPr="00F92065" w:rsidRDefault="00531EA3" w:rsidP="00531EA3">
      <w:pPr>
        <w:numPr>
          <w:ilvl w:val="0"/>
          <w:numId w:val="510"/>
        </w:numPr>
      </w:pPr>
      <w:r w:rsidRPr="00F92065">
        <w:t xml:space="preserve">RFC-0004 </w:t>
      </w:r>
      <w:proofErr w:type="spellStart"/>
      <w:r w:rsidRPr="00F92065">
        <w:t>Metadata</w:t>
      </w:r>
      <w:proofErr w:type="spellEnd"/>
      <w:r w:rsidRPr="00F92065">
        <w:t xml:space="preserve"> </w:t>
      </w:r>
      <w:proofErr w:type="spellStart"/>
      <w:r w:rsidRPr="00F92065">
        <w:t>Specification</w:t>
      </w:r>
      <w:proofErr w:type="spellEnd"/>
    </w:p>
    <w:p w14:paraId="5F200424" w14:textId="77777777" w:rsidR="00531EA3" w:rsidRPr="00F92065" w:rsidRDefault="00531EA3" w:rsidP="00531EA3">
      <w:pPr>
        <w:numPr>
          <w:ilvl w:val="0"/>
          <w:numId w:val="510"/>
        </w:numPr>
      </w:pPr>
      <w:r w:rsidRPr="00F92065">
        <w:t xml:space="preserve">RFC-0005 Universal </w:t>
      </w:r>
      <w:proofErr w:type="spellStart"/>
      <w:r w:rsidRPr="00F92065">
        <w:t>Contract</w:t>
      </w:r>
      <w:proofErr w:type="spellEnd"/>
      <w:r w:rsidRPr="00F92065">
        <w:t xml:space="preserve"> </w:t>
      </w:r>
      <w:proofErr w:type="spellStart"/>
      <w:r w:rsidRPr="00F92065">
        <w:t>Specification</w:t>
      </w:r>
      <w:proofErr w:type="spellEnd"/>
    </w:p>
    <w:p w14:paraId="6A4BCC04" w14:textId="77777777" w:rsidR="00531EA3" w:rsidRPr="00F92065" w:rsidRDefault="00531EA3" w:rsidP="00531EA3">
      <w:r w:rsidRPr="00F92065">
        <w:t>Próximas.</w:t>
      </w:r>
    </w:p>
    <w:p w14:paraId="78DEA7B7" w14:textId="77777777" w:rsidR="00531EA3" w:rsidRPr="00F92065" w:rsidRDefault="00531EA3" w:rsidP="00531EA3">
      <w:pPr>
        <w:numPr>
          <w:ilvl w:val="0"/>
          <w:numId w:val="511"/>
        </w:numPr>
      </w:pPr>
      <w:r w:rsidRPr="00F92065">
        <w:t xml:space="preserve">RFC-0007 </w:t>
      </w:r>
      <w:proofErr w:type="spellStart"/>
      <w:r w:rsidRPr="00F92065">
        <w:t>Version</w:t>
      </w:r>
      <w:proofErr w:type="spellEnd"/>
      <w:r w:rsidRPr="00F92065">
        <w:t xml:space="preserve"> </w:t>
      </w:r>
      <w:proofErr w:type="spellStart"/>
      <w:r w:rsidRPr="00F92065">
        <w:t>Specification</w:t>
      </w:r>
      <w:proofErr w:type="spellEnd"/>
    </w:p>
    <w:p w14:paraId="10D517C3" w14:textId="77777777" w:rsidR="00531EA3" w:rsidRPr="00F92065" w:rsidRDefault="00531EA3" w:rsidP="00531EA3">
      <w:pPr>
        <w:numPr>
          <w:ilvl w:val="0"/>
          <w:numId w:val="511"/>
        </w:numPr>
      </w:pPr>
      <w:r w:rsidRPr="00F92065">
        <w:t xml:space="preserve">RFC-0008 </w:t>
      </w:r>
      <w:proofErr w:type="spellStart"/>
      <w:r w:rsidRPr="00F92065">
        <w:t>Registry</w:t>
      </w:r>
      <w:proofErr w:type="spellEnd"/>
      <w:r w:rsidRPr="00F92065">
        <w:t xml:space="preserve"> </w:t>
      </w:r>
      <w:proofErr w:type="spellStart"/>
      <w:r w:rsidRPr="00F92065">
        <w:t>Specification</w:t>
      </w:r>
      <w:proofErr w:type="spellEnd"/>
    </w:p>
    <w:p w14:paraId="59FD461E" w14:textId="77777777" w:rsidR="00531EA3" w:rsidRPr="00F92065" w:rsidRDefault="00531EA3" w:rsidP="00531EA3">
      <w:pPr>
        <w:numPr>
          <w:ilvl w:val="0"/>
          <w:numId w:val="511"/>
        </w:numPr>
      </w:pPr>
      <w:r w:rsidRPr="00F92065">
        <w:t xml:space="preserve">RFC-0009 </w:t>
      </w:r>
      <w:proofErr w:type="spellStart"/>
      <w:r w:rsidRPr="00F92065">
        <w:t>Dependency</w:t>
      </w:r>
      <w:proofErr w:type="spellEnd"/>
      <w:r w:rsidRPr="00F92065">
        <w:t xml:space="preserve"> </w:t>
      </w:r>
      <w:proofErr w:type="spellStart"/>
      <w:r w:rsidRPr="00F92065">
        <w:t>Specification</w:t>
      </w:r>
      <w:proofErr w:type="spellEnd"/>
    </w:p>
    <w:p w14:paraId="6477C22A" w14:textId="77777777" w:rsidR="00531EA3" w:rsidRPr="00F92065" w:rsidRDefault="00531EA3" w:rsidP="00531EA3">
      <w:pPr>
        <w:numPr>
          <w:ilvl w:val="0"/>
          <w:numId w:val="511"/>
        </w:numPr>
      </w:pPr>
      <w:r w:rsidRPr="00F92065">
        <w:t xml:space="preserve">RFC-0010 </w:t>
      </w:r>
      <w:proofErr w:type="spellStart"/>
      <w:r w:rsidRPr="00F92065">
        <w:t>Graph</w:t>
      </w:r>
      <w:proofErr w:type="spellEnd"/>
      <w:r w:rsidRPr="00F92065">
        <w:t xml:space="preserve"> </w:t>
      </w:r>
      <w:proofErr w:type="spellStart"/>
      <w:r w:rsidRPr="00F92065">
        <w:t>Specification</w:t>
      </w:r>
      <w:proofErr w:type="spellEnd"/>
    </w:p>
    <w:p w14:paraId="6160BA38" w14:textId="77777777" w:rsidR="00531EA3" w:rsidRPr="00F92065" w:rsidRDefault="00000000" w:rsidP="00531EA3">
      <w:r>
        <w:pict w14:anchorId="02D5B0A0">
          <v:rect id="_x0000_i1234" style="width:0;height:1.5pt" o:hralign="center" o:hrstd="t" o:hr="t" fillcolor="#a0a0a0" stroked="f"/>
        </w:pict>
      </w:r>
    </w:p>
    <w:p w14:paraId="56D4E4F0" w14:textId="77777777" w:rsidR="00531EA3" w:rsidRPr="00F92065" w:rsidRDefault="00531EA3" w:rsidP="00531EA3">
      <w:pPr>
        <w:rPr>
          <w:b/>
          <w:bCs/>
        </w:rPr>
      </w:pPr>
      <w:r w:rsidRPr="00F92065">
        <w:rPr>
          <w:b/>
          <w:bCs/>
        </w:rPr>
        <w:t>29. Consideraciones de Implementación</w:t>
      </w:r>
    </w:p>
    <w:p w14:paraId="405FA8EC" w14:textId="77777777" w:rsidR="00531EA3" w:rsidRPr="00F92065" w:rsidRDefault="00531EA3" w:rsidP="00531EA3">
      <w:r w:rsidRPr="00F92065">
        <w:t>La implementación deberá garantizar:</w:t>
      </w:r>
    </w:p>
    <w:p w14:paraId="30E0487E" w14:textId="77777777" w:rsidR="00531EA3" w:rsidRPr="00F92065" w:rsidRDefault="00531EA3" w:rsidP="00531EA3">
      <w:pPr>
        <w:numPr>
          <w:ilvl w:val="0"/>
          <w:numId w:val="512"/>
        </w:numPr>
      </w:pPr>
      <w:r w:rsidRPr="00F92065">
        <w:t>Resolución en tiempo constante para búsquedas por UUID y Canonical ID.</w:t>
      </w:r>
    </w:p>
    <w:p w14:paraId="2749CCB0" w14:textId="77777777" w:rsidR="00531EA3" w:rsidRPr="00F92065" w:rsidRDefault="00531EA3" w:rsidP="00531EA3">
      <w:pPr>
        <w:numPr>
          <w:ilvl w:val="0"/>
          <w:numId w:val="512"/>
        </w:numPr>
      </w:pPr>
      <w:r w:rsidRPr="00F92065">
        <w:t>Soporte para Alias sin romper referencias históricas.</w:t>
      </w:r>
    </w:p>
    <w:p w14:paraId="553E3748" w14:textId="77777777" w:rsidR="00531EA3" w:rsidRPr="00F92065" w:rsidRDefault="00531EA3" w:rsidP="00531EA3">
      <w:pPr>
        <w:numPr>
          <w:ilvl w:val="0"/>
          <w:numId w:val="512"/>
        </w:numPr>
      </w:pPr>
      <w:r w:rsidRPr="00F92065">
        <w:t>Compatibilidad con exportación e importación de identidades entre repositorios KES.</w:t>
      </w:r>
    </w:p>
    <w:p w14:paraId="4EDB999A" w14:textId="77777777" w:rsidR="00531EA3" w:rsidRPr="00F92065" w:rsidRDefault="00531EA3" w:rsidP="00531EA3">
      <w:pPr>
        <w:numPr>
          <w:ilvl w:val="0"/>
          <w:numId w:val="512"/>
        </w:numPr>
      </w:pPr>
      <w:r w:rsidRPr="00F92065">
        <w:t>Auditoría completa de cambios permitidos.</w:t>
      </w:r>
    </w:p>
    <w:p w14:paraId="59A0779E" w14:textId="77777777" w:rsidR="00531EA3" w:rsidRPr="00F92065" w:rsidRDefault="00000000" w:rsidP="00531EA3">
      <w:r>
        <w:pict w14:anchorId="5AE5A385">
          <v:rect id="_x0000_i1235" style="width:0;height:1.5pt" o:hralign="center" o:hrstd="t" o:hr="t" fillcolor="#a0a0a0" stroked="f"/>
        </w:pict>
      </w:r>
    </w:p>
    <w:p w14:paraId="7C19DDF5" w14:textId="77777777" w:rsidR="00531EA3" w:rsidRPr="00F92065" w:rsidRDefault="00531EA3" w:rsidP="00531EA3">
      <w:pPr>
        <w:rPr>
          <w:b/>
          <w:bCs/>
        </w:rPr>
      </w:pPr>
      <w:r w:rsidRPr="00F92065">
        <w:rPr>
          <w:b/>
          <w:bCs/>
        </w:rPr>
        <w:t>30. Estado</w:t>
      </w:r>
    </w:p>
    <w:p w14:paraId="0764FFFC" w14:textId="77777777" w:rsidR="00531EA3" w:rsidRPr="00F92065" w:rsidRDefault="00531EA3" w:rsidP="00531EA3">
      <w:r w:rsidRPr="00F92065">
        <w:rPr>
          <w:b/>
          <w:bCs/>
        </w:rPr>
        <w:t xml:space="preserve">RFC-0006 – </w:t>
      </w:r>
      <w:proofErr w:type="spellStart"/>
      <w:r w:rsidRPr="00F92065">
        <w:rPr>
          <w:b/>
          <w:bCs/>
        </w:rPr>
        <w:t>Identity</w:t>
      </w:r>
      <w:proofErr w:type="spellEnd"/>
      <w:r w:rsidRPr="00F92065">
        <w:rPr>
          <w:b/>
          <w:bCs/>
        </w:rPr>
        <w:t xml:space="preserve"> </w:t>
      </w:r>
      <w:proofErr w:type="spellStart"/>
      <w:r w:rsidRPr="00F92065">
        <w:rPr>
          <w:b/>
          <w:bCs/>
        </w:rPr>
        <w:t>Specification</w:t>
      </w:r>
      <w:proofErr w:type="spellEnd"/>
      <w:r w:rsidRPr="00F92065">
        <w:t xml:space="preserve"> queda establecida como la especificación oficial del sistema de identidad del ecosistema KES.</w:t>
      </w:r>
    </w:p>
    <w:p w14:paraId="48BD2350" w14:textId="77777777" w:rsidR="00531EA3" w:rsidRPr="00F92065" w:rsidRDefault="00000000" w:rsidP="00531EA3">
      <w:r>
        <w:pict w14:anchorId="36BF0467">
          <v:rect id="_x0000_i1236" style="width:0;height:1.5pt" o:hralign="center" o:hrstd="t" o:hr="t" fillcolor="#a0a0a0" stroked="f"/>
        </w:pict>
      </w:r>
    </w:p>
    <w:p w14:paraId="1B0099D1" w14:textId="77777777" w:rsidR="00531EA3" w:rsidRPr="00F92065" w:rsidRDefault="00531EA3" w:rsidP="00531EA3">
      <w:pPr>
        <w:rPr>
          <w:b/>
          <w:bCs/>
        </w:rPr>
      </w:pPr>
      <w:r w:rsidRPr="00F92065">
        <w:rPr>
          <w:b/>
          <w:bCs/>
        </w:rPr>
        <w:lastRenderedPageBreak/>
        <w:t>Progreso del estándar</w:t>
      </w:r>
    </w:p>
    <w:p w14:paraId="0119B408" w14:textId="77777777" w:rsidR="00531EA3" w:rsidRPr="00F92065" w:rsidRDefault="00531EA3" w:rsidP="00531EA3">
      <w:r w:rsidRPr="00F92065">
        <w:t xml:space="preserve">RFC-0001 </w:t>
      </w:r>
      <w:r w:rsidRPr="00F92065">
        <w:rPr>
          <w:rFonts w:ascii="Segoe UI Emoji" w:hAnsi="Segoe UI Emoji" w:cs="Segoe UI Emoji"/>
        </w:rPr>
        <w:t>✅</w:t>
      </w:r>
      <w:r w:rsidRPr="00F92065">
        <w:t xml:space="preserve"> </w:t>
      </w:r>
      <w:proofErr w:type="spellStart"/>
      <w:r w:rsidRPr="00F92065">
        <w:t>Artifact</w:t>
      </w:r>
      <w:proofErr w:type="spellEnd"/>
      <w:r w:rsidRPr="00F92065">
        <w:t xml:space="preserve"> </w:t>
      </w:r>
      <w:proofErr w:type="spellStart"/>
      <w:r w:rsidRPr="00F92065">
        <w:t>Specification</w:t>
      </w:r>
      <w:proofErr w:type="spellEnd"/>
    </w:p>
    <w:p w14:paraId="521C46DC" w14:textId="77777777" w:rsidR="00531EA3" w:rsidRPr="00F92065" w:rsidRDefault="00531EA3" w:rsidP="00531EA3">
      <w:r w:rsidRPr="00F92065">
        <w:t xml:space="preserve">RFC-0002 </w:t>
      </w:r>
      <w:r w:rsidRPr="00F92065">
        <w:rPr>
          <w:rFonts w:ascii="Segoe UI Emoji" w:hAnsi="Segoe UI Emoji" w:cs="Segoe UI Emoji"/>
        </w:rPr>
        <w:t>✅</w:t>
      </w:r>
      <w:r w:rsidRPr="00F92065">
        <w:t xml:space="preserve"> </w:t>
      </w:r>
      <w:proofErr w:type="spellStart"/>
      <w:r w:rsidRPr="00F92065">
        <w:t>Package</w:t>
      </w:r>
      <w:proofErr w:type="spellEnd"/>
      <w:r w:rsidRPr="00F92065">
        <w:t xml:space="preserve"> </w:t>
      </w:r>
      <w:proofErr w:type="spellStart"/>
      <w:r w:rsidRPr="00F92065">
        <w:t>Specification</w:t>
      </w:r>
      <w:proofErr w:type="spellEnd"/>
    </w:p>
    <w:p w14:paraId="21D7495B" w14:textId="77777777" w:rsidR="00531EA3" w:rsidRPr="00F92065" w:rsidRDefault="00531EA3" w:rsidP="00531EA3">
      <w:r w:rsidRPr="00F92065">
        <w:t xml:space="preserve">RFC-0003 </w:t>
      </w:r>
      <w:r w:rsidRPr="00F92065">
        <w:rPr>
          <w:rFonts w:ascii="Segoe UI Emoji" w:hAnsi="Segoe UI Emoji" w:cs="Segoe UI Emoji"/>
        </w:rPr>
        <w:t>✅</w:t>
      </w:r>
      <w:r w:rsidRPr="00F92065">
        <w:t xml:space="preserve"> </w:t>
      </w:r>
      <w:proofErr w:type="spellStart"/>
      <w:r w:rsidRPr="00F92065">
        <w:t>Manifest</w:t>
      </w:r>
      <w:proofErr w:type="spellEnd"/>
      <w:r w:rsidRPr="00F92065">
        <w:t xml:space="preserve"> </w:t>
      </w:r>
      <w:proofErr w:type="spellStart"/>
      <w:r w:rsidRPr="00F92065">
        <w:t>Specification</w:t>
      </w:r>
      <w:proofErr w:type="spellEnd"/>
    </w:p>
    <w:p w14:paraId="5B25E86C" w14:textId="77777777" w:rsidR="00531EA3" w:rsidRPr="00F92065" w:rsidRDefault="00531EA3" w:rsidP="00531EA3">
      <w:r w:rsidRPr="00F92065">
        <w:t xml:space="preserve">RFC-0004 </w:t>
      </w:r>
      <w:r w:rsidRPr="00F92065">
        <w:rPr>
          <w:rFonts w:ascii="Segoe UI Emoji" w:hAnsi="Segoe UI Emoji" w:cs="Segoe UI Emoji"/>
        </w:rPr>
        <w:t>✅</w:t>
      </w:r>
      <w:r w:rsidRPr="00F92065">
        <w:t xml:space="preserve"> </w:t>
      </w:r>
      <w:proofErr w:type="spellStart"/>
      <w:r w:rsidRPr="00F92065">
        <w:t>Metadata</w:t>
      </w:r>
      <w:proofErr w:type="spellEnd"/>
      <w:r w:rsidRPr="00F92065">
        <w:t xml:space="preserve"> </w:t>
      </w:r>
      <w:proofErr w:type="spellStart"/>
      <w:r w:rsidRPr="00F92065">
        <w:t>Specification</w:t>
      </w:r>
      <w:proofErr w:type="spellEnd"/>
    </w:p>
    <w:p w14:paraId="58525232" w14:textId="77777777" w:rsidR="00531EA3" w:rsidRPr="00F92065" w:rsidRDefault="00531EA3" w:rsidP="00531EA3">
      <w:r w:rsidRPr="00F92065">
        <w:t xml:space="preserve">RFC-0005 </w:t>
      </w:r>
      <w:r w:rsidRPr="00F92065">
        <w:rPr>
          <w:rFonts w:ascii="Segoe UI Emoji" w:hAnsi="Segoe UI Emoji" w:cs="Segoe UI Emoji"/>
        </w:rPr>
        <w:t>✅</w:t>
      </w:r>
      <w:r w:rsidRPr="00F92065">
        <w:t xml:space="preserve"> Universal </w:t>
      </w:r>
      <w:proofErr w:type="spellStart"/>
      <w:r w:rsidRPr="00F92065">
        <w:t>Contract</w:t>
      </w:r>
      <w:proofErr w:type="spellEnd"/>
      <w:r w:rsidRPr="00F92065">
        <w:t xml:space="preserve"> </w:t>
      </w:r>
      <w:proofErr w:type="spellStart"/>
      <w:r w:rsidRPr="00F92065">
        <w:t>Specification</w:t>
      </w:r>
      <w:proofErr w:type="spellEnd"/>
    </w:p>
    <w:p w14:paraId="692835A2" w14:textId="77777777" w:rsidR="00531EA3" w:rsidRPr="00F92065" w:rsidRDefault="00531EA3" w:rsidP="00531EA3">
      <w:r w:rsidRPr="00F92065">
        <w:t xml:space="preserve">RFC-0006 </w:t>
      </w:r>
      <w:r w:rsidRPr="00F92065">
        <w:rPr>
          <w:rFonts w:ascii="Segoe UI Emoji" w:hAnsi="Segoe UI Emoji" w:cs="Segoe UI Emoji"/>
        </w:rPr>
        <w:t>✅</w:t>
      </w:r>
      <w:r w:rsidRPr="00F92065">
        <w:t xml:space="preserve"> </w:t>
      </w:r>
      <w:proofErr w:type="spellStart"/>
      <w:r w:rsidRPr="00F92065">
        <w:t>Identity</w:t>
      </w:r>
      <w:proofErr w:type="spellEnd"/>
      <w:r w:rsidRPr="00F92065">
        <w:t xml:space="preserve"> </w:t>
      </w:r>
      <w:proofErr w:type="spellStart"/>
      <w:r w:rsidRPr="00F92065">
        <w:t>Specification</w:t>
      </w:r>
      <w:proofErr w:type="spellEnd"/>
    </w:p>
    <w:p w14:paraId="469E7027" w14:textId="77777777" w:rsidR="00531EA3" w:rsidRPr="00F92065" w:rsidRDefault="00531EA3" w:rsidP="00531EA3"/>
    <w:p w14:paraId="47415C03" w14:textId="77777777" w:rsidR="00531EA3" w:rsidRPr="00F92065" w:rsidRDefault="00531EA3" w:rsidP="00531EA3">
      <w:r w:rsidRPr="00F92065">
        <w:t>RFC-</w:t>
      </w:r>
      <w:proofErr w:type="gramStart"/>
      <w:r w:rsidRPr="00F92065">
        <w:t xml:space="preserve">0007 </w:t>
      </w:r>
      <w:r w:rsidRPr="00F92065">
        <w:rPr>
          <w:rFonts w:ascii="Segoe UI Emoji" w:hAnsi="Segoe UI Emoji" w:cs="Segoe UI Emoji"/>
        </w:rPr>
        <w:t>⏳</w:t>
      </w:r>
      <w:r w:rsidRPr="00F92065">
        <w:t xml:space="preserve"> </w:t>
      </w:r>
      <w:proofErr w:type="spellStart"/>
      <w:r w:rsidRPr="00F92065">
        <w:t>Version</w:t>
      </w:r>
      <w:proofErr w:type="spellEnd"/>
      <w:proofErr w:type="gramEnd"/>
      <w:r w:rsidRPr="00F92065">
        <w:t xml:space="preserve"> </w:t>
      </w:r>
      <w:proofErr w:type="spellStart"/>
      <w:r w:rsidRPr="00F92065">
        <w:t>Specification</w:t>
      </w:r>
      <w:proofErr w:type="spellEnd"/>
    </w:p>
    <w:p w14:paraId="3173C2BF" w14:textId="77777777" w:rsidR="00531EA3" w:rsidRPr="00F92065" w:rsidRDefault="00531EA3" w:rsidP="00531EA3">
      <w:r w:rsidRPr="00F92065">
        <w:t>RFC-</w:t>
      </w:r>
      <w:proofErr w:type="gramStart"/>
      <w:r w:rsidRPr="00F92065">
        <w:t xml:space="preserve">0008 </w:t>
      </w:r>
      <w:r w:rsidRPr="00F92065">
        <w:rPr>
          <w:rFonts w:ascii="Segoe UI Emoji" w:hAnsi="Segoe UI Emoji" w:cs="Segoe UI Emoji"/>
        </w:rPr>
        <w:t>⏳</w:t>
      </w:r>
      <w:r w:rsidRPr="00F92065">
        <w:t xml:space="preserve"> </w:t>
      </w:r>
      <w:proofErr w:type="spellStart"/>
      <w:r w:rsidRPr="00F92065">
        <w:t>Registry</w:t>
      </w:r>
      <w:proofErr w:type="spellEnd"/>
      <w:proofErr w:type="gramEnd"/>
      <w:r w:rsidRPr="00F92065">
        <w:t xml:space="preserve"> </w:t>
      </w:r>
      <w:proofErr w:type="spellStart"/>
      <w:r w:rsidRPr="00F92065">
        <w:t>Specification</w:t>
      </w:r>
      <w:proofErr w:type="spellEnd"/>
    </w:p>
    <w:p w14:paraId="4102E331" w14:textId="77777777" w:rsidR="00531EA3" w:rsidRPr="00F92065" w:rsidRDefault="00531EA3" w:rsidP="00531EA3">
      <w:r w:rsidRPr="00F92065">
        <w:t>RFC-</w:t>
      </w:r>
      <w:proofErr w:type="gramStart"/>
      <w:r w:rsidRPr="00F92065">
        <w:t xml:space="preserve">0009 </w:t>
      </w:r>
      <w:r w:rsidRPr="00F92065">
        <w:rPr>
          <w:rFonts w:ascii="Segoe UI Emoji" w:hAnsi="Segoe UI Emoji" w:cs="Segoe UI Emoji"/>
        </w:rPr>
        <w:t>⏳</w:t>
      </w:r>
      <w:r w:rsidRPr="00F92065">
        <w:t xml:space="preserve"> </w:t>
      </w:r>
      <w:proofErr w:type="spellStart"/>
      <w:r w:rsidRPr="00F92065">
        <w:t>Dependency</w:t>
      </w:r>
      <w:proofErr w:type="spellEnd"/>
      <w:proofErr w:type="gramEnd"/>
      <w:r w:rsidRPr="00F92065">
        <w:t xml:space="preserve"> </w:t>
      </w:r>
      <w:proofErr w:type="spellStart"/>
      <w:r w:rsidRPr="00F92065">
        <w:t>Specification</w:t>
      </w:r>
      <w:proofErr w:type="spellEnd"/>
    </w:p>
    <w:p w14:paraId="26D2A56B" w14:textId="77777777" w:rsidR="00531EA3" w:rsidRPr="00F92065" w:rsidRDefault="00531EA3" w:rsidP="00531EA3">
      <w:r w:rsidRPr="00F92065">
        <w:t>RFC-</w:t>
      </w:r>
      <w:proofErr w:type="gramStart"/>
      <w:r w:rsidRPr="00F92065">
        <w:t xml:space="preserve">0010 </w:t>
      </w:r>
      <w:r w:rsidRPr="00F92065">
        <w:rPr>
          <w:rFonts w:ascii="Segoe UI Emoji" w:hAnsi="Segoe UI Emoji" w:cs="Segoe UI Emoji"/>
        </w:rPr>
        <w:t>⏳</w:t>
      </w:r>
      <w:r w:rsidRPr="00F92065">
        <w:t xml:space="preserve"> </w:t>
      </w:r>
      <w:proofErr w:type="spellStart"/>
      <w:r w:rsidRPr="00F92065">
        <w:t>Graph</w:t>
      </w:r>
      <w:proofErr w:type="spellEnd"/>
      <w:proofErr w:type="gramEnd"/>
      <w:r w:rsidRPr="00F92065">
        <w:t xml:space="preserve"> </w:t>
      </w:r>
      <w:proofErr w:type="spellStart"/>
      <w:r w:rsidRPr="00F92065">
        <w:t>Specification</w:t>
      </w:r>
      <w:proofErr w:type="spellEnd"/>
    </w:p>
    <w:p w14:paraId="7A20D2CF" w14:textId="77777777" w:rsidR="00531EA3" w:rsidRPr="00F92065" w:rsidRDefault="00531EA3" w:rsidP="00531EA3">
      <w:pPr>
        <w:rPr>
          <w:b/>
          <w:bCs/>
        </w:rPr>
      </w:pPr>
      <w:r w:rsidRPr="00F92065">
        <w:rPr>
          <w:b/>
          <w:bCs/>
        </w:rPr>
        <w:t>Nota de arquitectura</w:t>
      </w:r>
    </w:p>
    <w:p w14:paraId="58444057" w14:textId="77777777" w:rsidR="00531EA3" w:rsidRPr="00F92065" w:rsidRDefault="00531EA3" w:rsidP="00531EA3">
      <w:r w:rsidRPr="00F92065">
        <w:t xml:space="preserve">Con esta RFC queda definido el </w:t>
      </w:r>
      <w:r w:rsidRPr="00F92065">
        <w:rPr>
          <w:b/>
          <w:bCs/>
        </w:rPr>
        <w:t>modelo universal de identidad</w:t>
      </w:r>
      <w:r w:rsidRPr="00F92065">
        <w:t>. Los cuatro documentos siguientes (</w:t>
      </w:r>
      <w:proofErr w:type="spellStart"/>
      <w:r w:rsidRPr="00F92065">
        <w:t>Version</w:t>
      </w:r>
      <w:proofErr w:type="spellEnd"/>
      <w:r w:rsidRPr="00F92065">
        <w:t xml:space="preserve">, </w:t>
      </w:r>
      <w:proofErr w:type="spellStart"/>
      <w:r w:rsidRPr="00F92065">
        <w:t>Registry</w:t>
      </w:r>
      <w:proofErr w:type="spellEnd"/>
      <w:r w:rsidRPr="00F92065">
        <w:t xml:space="preserve">, </w:t>
      </w:r>
      <w:proofErr w:type="spellStart"/>
      <w:r w:rsidRPr="00F92065">
        <w:t>Dependency</w:t>
      </w:r>
      <w:proofErr w:type="spellEnd"/>
      <w:r w:rsidRPr="00F92065">
        <w:t xml:space="preserve"> y </w:t>
      </w:r>
      <w:proofErr w:type="spellStart"/>
      <w:r w:rsidRPr="00F92065">
        <w:t>Graph</w:t>
      </w:r>
      <w:proofErr w:type="spellEnd"/>
      <w:r w:rsidRPr="00F92065">
        <w:t xml:space="preserve">) utilizarán directamente este modelo para construir el sistema de gobernanza del ecosistema. Una vez completadas esas diez primeras RFC, quedará terminado el </w:t>
      </w:r>
      <w:r w:rsidRPr="00F92065">
        <w:rPr>
          <w:b/>
          <w:bCs/>
        </w:rPr>
        <w:t>núcleo normativo</w:t>
      </w:r>
      <w:r w:rsidRPr="00F92065">
        <w:t xml:space="preserve"> sobre el que podrán operar todos los agentes, compiladores, validadores y herramientas de desarrollo de KAIZEN.</w:t>
      </w:r>
    </w:p>
    <w:p w14:paraId="4D652E3C" w14:textId="77777777" w:rsidR="00531EA3" w:rsidRDefault="00531EA3" w:rsidP="00531EA3">
      <w:r>
        <w:br w:type="page"/>
      </w:r>
      <w:r>
        <w:lastRenderedPageBreak/>
        <w:br w:type="page"/>
      </w:r>
    </w:p>
    <w:p w14:paraId="3DAB8B77" w14:textId="77777777" w:rsidR="00531EA3" w:rsidRPr="00F92065" w:rsidRDefault="00531EA3" w:rsidP="00531EA3">
      <w:r w:rsidRPr="00F92065">
        <w:lastRenderedPageBreak/>
        <w:t xml:space="preserve">Perfecto. Continuamos sin desviarnos del </w:t>
      </w:r>
      <w:proofErr w:type="spellStart"/>
      <w:r w:rsidRPr="00F92065">
        <w:t>roadmap</w:t>
      </w:r>
      <w:proofErr w:type="spellEnd"/>
      <w:r w:rsidRPr="00F92065">
        <w:t>.</w:t>
      </w:r>
    </w:p>
    <w:p w14:paraId="79121BA2" w14:textId="77777777" w:rsidR="00531EA3" w:rsidRPr="00F92065" w:rsidRDefault="00531EA3" w:rsidP="00531EA3">
      <w:r w:rsidRPr="00F92065">
        <w:t>Entramos ahora en una RFC que será utilizada por absolutamente todo el ecosistema.</w:t>
      </w:r>
    </w:p>
    <w:p w14:paraId="46BB1A06" w14:textId="77777777" w:rsidR="00531EA3" w:rsidRPr="00F92065" w:rsidRDefault="00531EA3" w:rsidP="00531EA3">
      <w:r w:rsidRPr="00F92065">
        <w:t xml:space="preserve">La mayoría de </w:t>
      </w:r>
      <w:proofErr w:type="spellStart"/>
      <w:r w:rsidRPr="00F92065">
        <w:t>frameworks</w:t>
      </w:r>
      <w:proofErr w:type="spellEnd"/>
      <w:r w:rsidRPr="00F92065">
        <w:t xml:space="preserve"> utilizan </w:t>
      </w:r>
      <w:proofErr w:type="spellStart"/>
      <w:r w:rsidRPr="00F92065">
        <w:rPr>
          <w:b/>
          <w:bCs/>
        </w:rPr>
        <w:t>Semantic</w:t>
      </w:r>
      <w:proofErr w:type="spellEnd"/>
      <w:r w:rsidRPr="00F92065">
        <w:rPr>
          <w:b/>
          <w:bCs/>
        </w:rPr>
        <w:t xml:space="preserve"> </w:t>
      </w:r>
      <w:proofErr w:type="spellStart"/>
      <w:r w:rsidRPr="00F92065">
        <w:rPr>
          <w:b/>
          <w:bCs/>
        </w:rPr>
        <w:t>Versioning</w:t>
      </w:r>
      <w:proofErr w:type="spellEnd"/>
      <w:r w:rsidRPr="00F92065">
        <w:t>, pero para KES eso no es suficiente.</w:t>
      </w:r>
    </w:p>
    <w:p w14:paraId="12E241E8" w14:textId="77777777" w:rsidR="00531EA3" w:rsidRPr="00F92065" w:rsidRDefault="00531EA3" w:rsidP="00531EA3">
      <w:r w:rsidRPr="00F92065">
        <w:t>Necesitamos un sistema que permita versionar no solamente código, sino también:</w:t>
      </w:r>
    </w:p>
    <w:p w14:paraId="0D072013" w14:textId="77777777" w:rsidR="00531EA3" w:rsidRPr="00F92065" w:rsidRDefault="00531EA3" w:rsidP="00531EA3">
      <w:pPr>
        <w:numPr>
          <w:ilvl w:val="0"/>
          <w:numId w:val="513"/>
        </w:numPr>
      </w:pPr>
      <w:r w:rsidRPr="00F92065">
        <w:t>Conocimiento</w:t>
      </w:r>
    </w:p>
    <w:p w14:paraId="6566349E" w14:textId="77777777" w:rsidR="00531EA3" w:rsidRPr="00F92065" w:rsidRDefault="00531EA3" w:rsidP="00531EA3">
      <w:pPr>
        <w:numPr>
          <w:ilvl w:val="0"/>
          <w:numId w:val="513"/>
        </w:numPr>
      </w:pPr>
      <w:r w:rsidRPr="00F92065">
        <w:t>Agentes</w:t>
      </w:r>
    </w:p>
    <w:p w14:paraId="1CFD88B0" w14:textId="77777777" w:rsidR="00531EA3" w:rsidRPr="00F92065" w:rsidRDefault="00531EA3" w:rsidP="00531EA3">
      <w:pPr>
        <w:numPr>
          <w:ilvl w:val="0"/>
          <w:numId w:val="513"/>
        </w:numPr>
      </w:pPr>
      <w:proofErr w:type="spellStart"/>
      <w:r w:rsidRPr="00F92065">
        <w:t>Prompts</w:t>
      </w:r>
      <w:proofErr w:type="spellEnd"/>
    </w:p>
    <w:p w14:paraId="45718202" w14:textId="77777777" w:rsidR="00531EA3" w:rsidRPr="00F92065" w:rsidRDefault="00531EA3" w:rsidP="00531EA3">
      <w:pPr>
        <w:numPr>
          <w:ilvl w:val="0"/>
          <w:numId w:val="513"/>
        </w:numPr>
      </w:pPr>
      <w:proofErr w:type="spellStart"/>
      <w:r w:rsidRPr="00F92065">
        <w:t>Skills</w:t>
      </w:r>
      <w:proofErr w:type="spellEnd"/>
    </w:p>
    <w:p w14:paraId="2E9557CD" w14:textId="77777777" w:rsidR="00531EA3" w:rsidRPr="00F92065" w:rsidRDefault="00531EA3" w:rsidP="00531EA3">
      <w:pPr>
        <w:numPr>
          <w:ilvl w:val="0"/>
          <w:numId w:val="513"/>
        </w:numPr>
      </w:pPr>
      <w:r w:rsidRPr="00F92065">
        <w:t>Ontologías</w:t>
      </w:r>
    </w:p>
    <w:p w14:paraId="32561B7B" w14:textId="77777777" w:rsidR="00531EA3" w:rsidRPr="00F92065" w:rsidRDefault="00531EA3" w:rsidP="00531EA3">
      <w:pPr>
        <w:numPr>
          <w:ilvl w:val="0"/>
          <w:numId w:val="513"/>
        </w:numPr>
      </w:pPr>
      <w:r w:rsidRPr="00F92065">
        <w:t>RAG</w:t>
      </w:r>
    </w:p>
    <w:p w14:paraId="2C690684" w14:textId="77777777" w:rsidR="00531EA3" w:rsidRPr="00F92065" w:rsidRDefault="00531EA3" w:rsidP="00531EA3">
      <w:pPr>
        <w:numPr>
          <w:ilvl w:val="0"/>
          <w:numId w:val="513"/>
        </w:numPr>
      </w:pPr>
      <w:r w:rsidRPr="00F92065">
        <w:t>Documentos</w:t>
      </w:r>
    </w:p>
    <w:p w14:paraId="542BBEB5" w14:textId="77777777" w:rsidR="00531EA3" w:rsidRPr="00F92065" w:rsidRDefault="00531EA3" w:rsidP="00531EA3">
      <w:pPr>
        <w:numPr>
          <w:ilvl w:val="0"/>
          <w:numId w:val="513"/>
        </w:numPr>
      </w:pPr>
      <w:proofErr w:type="spellStart"/>
      <w:r w:rsidRPr="00F92065">
        <w:t>APIs</w:t>
      </w:r>
      <w:proofErr w:type="spellEnd"/>
    </w:p>
    <w:p w14:paraId="2D400DE8" w14:textId="77777777" w:rsidR="00531EA3" w:rsidRPr="00F92065" w:rsidRDefault="00531EA3" w:rsidP="00531EA3">
      <w:pPr>
        <w:numPr>
          <w:ilvl w:val="0"/>
          <w:numId w:val="513"/>
        </w:numPr>
      </w:pPr>
      <w:proofErr w:type="spellStart"/>
      <w:r w:rsidRPr="00F92065">
        <w:t>Workflows</w:t>
      </w:r>
      <w:proofErr w:type="spellEnd"/>
    </w:p>
    <w:p w14:paraId="0D624331" w14:textId="77777777" w:rsidR="00531EA3" w:rsidRPr="00F92065" w:rsidRDefault="00531EA3" w:rsidP="00531EA3">
      <w:pPr>
        <w:numPr>
          <w:ilvl w:val="0"/>
          <w:numId w:val="513"/>
        </w:numPr>
      </w:pPr>
      <w:r w:rsidRPr="00F92065">
        <w:t>Plantillas</w:t>
      </w:r>
    </w:p>
    <w:p w14:paraId="0DB87456" w14:textId="77777777" w:rsidR="00531EA3" w:rsidRPr="00F92065" w:rsidRDefault="00531EA3" w:rsidP="00531EA3">
      <w:pPr>
        <w:numPr>
          <w:ilvl w:val="0"/>
          <w:numId w:val="513"/>
        </w:numPr>
      </w:pPr>
      <w:r w:rsidRPr="00F92065">
        <w:t>Modelos IA</w:t>
      </w:r>
    </w:p>
    <w:p w14:paraId="7853D04B" w14:textId="77777777" w:rsidR="00531EA3" w:rsidRPr="00F92065" w:rsidRDefault="00531EA3" w:rsidP="00531EA3">
      <w:pPr>
        <w:numPr>
          <w:ilvl w:val="0"/>
          <w:numId w:val="513"/>
        </w:numPr>
      </w:pPr>
      <w:r w:rsidRPr="00F92065">
        <w:t>Country Packs</w:t>
      </w:r>
    </w:p>
    <w:p w14:paraId="426AD145" w14:textId="77777777" w:rsidR="00531EA3" w:rsidRPr="00F92065" w:rsidRDefault="00531EA3" w:rsidP="00531EA3">
      <w:pPr>
        <w:numPr>
          <w:ilvl w:val="0"/>
          <w:numId w:val="513"/>
        </w:numPr>
      </w:pPr>
      <w:r w:rsidRPr="00F92065">
        <w:t>Capacidades</w:t>
      </w:r>
    </w:p>
    <w:p w14:paraId="16EB2002" w14:textId="77777777" w:rsidR="00531EA3" w:rsidRPr="00F92065" w:rsidRDefault="00531EA3" w:rsidP="00531EA3">
      <w:r w:rsidRPr="00F92065">
        <w:t xml:space="preserve">Por eso esta RFC define el </w:t>
      </w:r>
      <w:r w:rsidRPr="00F92065">
        <w:rPr>
          <w:b/>
          <w:bCs/>
        </w:rPr>
        <w:t xml:space="preserve">KVS (KAIZEN </w:t>
      </w:r>
      <w:proofErr w:type="spellStart"/>
      <w:r w:rsidRPr="00F92065">
        <w:rPr>
          <w:b/>
          <w:bCs/>
        </w:rPr>
        <w:t>Versioning</w:t>
      </w:r>
      <w:proofErr w:type="spellEnd"/>
      <w:r w:rsidRPr="00F92065">
        <w:rPr>
          <w:b/>
          <w:bCs/>
        </w:rPr>
        <w:t xml:space="preserve"> </w:t>
      </w:r>
      <w:proofErr w:type="spellStart"/>
      <w:r w:rsidRPr="00F92065">
        <w:rPr>
          <w:b/>
          <w:bCs/>
        </w:rPr>
        <w:t>System</w:t>
      </w:r>
      <w:proofErr w:type="spellEnd"/>
      <w:r w:rsidRPr="00F92065">
        <w:rPr>
          <w:b/>
          <w:bCs/>
        </w:rPr>
        <w:t>)</w:t>
      </w:r>
      <w:r w:rsidRPr="00F92065">
        <w:t>.</w:t>
      </w:r>
    </w:p>
    <w:p w14:paraId="55379B55" w14:textId="77777777" w:rsidR="00531EA3" w:rsidRPr="00F92065" w:rsidRDefault="00000000" w:rsidP="00531EA3">
      <w:r>
        <w:pict w14:anchorId="5918C127">
          <v:rect id="_x0000_i1237" style="width:0;height:1.5pt" o:hralign="center" o:hrstd="t" o:hr="t" fillcolor="#a0a0a0" stroked="f"/>
        </w:pict>
      </w:r>
    </w:p>
    <w:p w14:paraId="514EE4F8" w14:textId="77777777" w:rsidR="00531EA3" w:rsidRPr="00F92065" w:rsidRDefault="00531EA3" w:rsidP="00531EA3">
      <w:pPr>
        <w:rPr>
          <w:b/>
          <w:bCs/>
        </w:rPr>
      </w:pPr>
      <w:r w:rsidRPr="00F92065">
        <w:rPr>
          <w:b/>
          <w:bCs/>
        </w:rPr>
        <w:t>KAIZEN ENGINEERING STANDARD (KES)</w:t>
      </w:r>
    </w:p>
    <w:p w14:paraId="5AB2D6CF" w14:textId="77777777" w:rsidR="00531EA3" w:rsidRPr="00F92065" w:rsidRDefault="00531EA3" w:rsidP="00531EA3">
      <w:pPr>
        <w:rPr>
          <w:b/>
          <w:bCs/>
        </w:rPr>
      </w:pPr>
      <w:r w:rsidRPr="00F92065">
        <w:rPr>
          <w:b/>
          <w:bCs/>
        </w:rPr>
        <w:t>RFC-0007</w:t>
      </w:r>
    </w:p>
    <w:p w14:paraId="19E79F70" w14:textId="77777777" w:rsidR="00531EA3" w:rsidRPr="00F92065" w:rsidRDefault="00531EA3" w:rsidP="00531EA3">
      <w:pPr>
        <w:rPr>
          <w:b/>
          <w:bCs/>
        </w:rPr>
      </w:pPr>
      <w:r w:rsidRPr="00F92065">
        <w:rPr>
          <w:b/>
          <w:bCs/>
        </w:rPr>
        <w:t xml:space="preserve">KAIZEN </w:t>
      </w:r>
      <w:proofErr w:type="spellStart"/>
      <w:r w:rsidRPr="00F92065">
        <w:rPr>
          <w:b/>
          <w:bCs/>
        </w:rPr>
        <w:t>Versioning</w:t>
      </w:r>
      <w:proofErr w:type="spellEnd"/>
      <w:r w:rsidRPr="00F92065">
        <w:rPr>
          <w:b/>
          <w:bCs/>
        </w:rPr>
        <w:t xml:space="preserve"> </w:t>
      </w:r>
      <w:proofErr w:type="spellStart"/>
      <w:r w:rsidRPr="00F92065">
        <w:rPr>
          <w:b/>
          <w:bCs/>
        </w:rPr>
        <w:t>Specification</w:t>
      </w:r>
      <w:proofErr w:type="spellEnd"/>
      <w:r w:rsidRPr="00F92065">
        <w:rPr>
          <w:b/>
          <w:bCs/>
        </w:rPr>
        <w:t xml:space="preserve"> (KVS)</w:t>
      </w:r>
    </w:p>
    <w:p w14:paraId="65DC562A" w14:textId="77777777" w:rsidR="00531EA3" w:rsidRPr="00F92065" w:rsidRDefault="00531EA3" w:rsidP="00531EA3">
      <w:r w:rsidRPr="00F92065">
        <w:rPr>
          <w:b/>
          <w:bCs/>
        </w:rPr>
        <w:t>Versión:</w:t>
      </w:r>
      <w:r w:rsidRPr="00F92065">
        <w:t xml:space="preserve"> 1.0.0</w:t>
      </w:r>
      <w:r w:rsidRPr="00F92065">
        <w:br/>
      </w:r>
      <w:r w:rsidRPr="00F92065">
        <w:rPr>
          <w:b/>
          <w:bCs/>
        </w:rPr>
        <w:t>Estado:</w:t>
      </w:r>
      <w:r w:rsidRPr="00F92065">
        <w:t xml:space="preserve"> Draft</w:t>
      </w:r>
      <w:r w:rsidRPr="00F92065">
        <w:br/>
      </w:r>
      <w:r w:rsidRPr="00F92065">
        <w:rPr>
          <w:b/>
          <w:bCs/>
        </w:rPr>
        <w:t>Prioridad:</w:t>
      </w:r>
      <w:r w:rsidRPr="00F92065">
        <w:t xml:space="preserve"> Crítica</w:t>
      </w:r>
    </w:p>
    <w:p w14:paraId="50E2783A" w14:textId="77777777" w:rsidR="00531EA3" w:rsidRPr="00F92065" w:rsidRDefault="00531EA3" w:rsidP="00531EA3">
      <w:r w:rsidRPr="00F92065">
        <w:rPr>
          <w:b/>
          <w:bCs/>
        </w:rPr>
        <w:lastRenderedPageBreak/>
        <w:t>Dependencias</w:t>
      </w:r>
    </w:p>
    <w:p w14:paraId="1B2B2349" w14:textId="77777777" w:rsidR="00531EA3" w:rsidRPr="00F92065" w:rsidRDefault="00531EA3" w:rsidP="00531EA3">
      <w:pPr>
        <w:numPr>
          <w:ilvl w:val="0"/>
          <w:numId w:val="514"/>
        </w:numPr>
      </w:pPr>
      <w:r w:rsidRPr="00F92065">
        <w:t xml:space="preserve">RFC-0001 </w:t>
      </w:r>
      <w:proofErr w:type="spellStart"/>
      <w:r w:rsidRPr="00F92065">
        <w:t>Artifact</w:t>
      </w:r>
      <w:proofErr w:type="spellEnd"/>
      <w:r w:rsidRPr="00F92065">
        <w:t xml:space="preserve"> </w:t>
      </w:r>
      <w:proofErr w:type="spellStart"/>
      <w:r w:rsidRPr="00F92065">
        <w:t>Specification</w:t>
      </w:r>
      <w:proofErr w:type="spellEnd"/>
    </w:p>
    <w:p w14:paraId="60F575AB" w14:textId="77777777" w:rsidR="00531EA3" w:rsidRPr="00F92065" w:rsidRDefault="00531EA3" w:rsidP="00531EA3">
      <w:pPr>
        <w:numPr>
          <w:ilvl w:val="0"/>
          <w:numId w:val="514"/>
        </w:numPr>
      </w:pPr>
      <w:r w:rsidRPr="00F92065">
        <w:t xml:space="preserve">RFC-0002 </w:t>
      </w:r>
      <w:proofErr w:type="spellStart"/>
      <w:r w:rsidRPr="00F92065">
        <w:t>Package</w:t>
      </w:r>
      <w:proofErr w:type="spellEnd"/>
      <w:r w:rsidRPr="00F92065">
        <w:t xml:space="preserve"> </w:t>
      </w:r>
      <w:proofErr w:type="spellStart"/>
      <w:r w:rsidRPr="00F92065">
        <w:t>Specification</w:t>
      </w:r>
      <w:proofErr w:type="spellEnd"/>
    </w:p>
    <w:p w14:paraId="43B00C45" w14:textId="77777777" w:rsidR="00531EA3" w:rsidRPr="00F92065" w:rsidRDefault="00531EA3" w:rsidP="00531EA3">
      <w:pPr>
        <w:numPr>
          <w:ilvl w:val="0"/>
          <w:numId w:val="514"/>
        </w:numPr>
      </w:pPr>
      <w:r w:rsidRPr="00F92065">
        <w:t xml:space="preserve">RFC-0003 </w:t>
      </w:r>
      <w:proofErr w:type="spellStart"/>
      <w:r w:rsidRPr="00F92065">
        <w:t>Manifest</w:t>
      </w:r>
      <w:proofErr w:type="spellEnd"/>
      <w:r w:rsidRPr="00F92065">
        <w:t xml:space="preserve"> </w:t>
      </w:r>
      <w:proofErr w:type="spellStart"/>
      <w:r w:rsidRPr="00F92065">
        <w:t>Specification</w:t>
      </w:r>
      <w:proofErr w:type="spellEnd"/>
    </w:p>
    <w:p w14:paraId="53D3832A" w14:textId="77777777" w:rsidR="00531EA3" w:rsidRPr="00F92065" w:rsidRDefault="00531EA3" w:rsidP="00531EA3">
      <w:pPr>
        <w:numPr>
          <w:ilvl w:val="0"/>
          <w:numId w:val="514"/>
        </w:numPr>
      </w:pPr>
      <w:r w:rsidRPr="00F92065">
        <w:t xml:space="preserve">RFC-0004 </w:t>
      </w:r>
      <w:proofErr w:type="spellStart"/>
      <w:r w:rsidRPr="00F92065">
        <w:t>Metadata</w:t>
      </w:r>
      <w:proofErr w:type="spellEnd"/>
      <w:r w:rsidRPr="00F92065">
        <w:t xml:space="preserve"> </w:t>
      </w:r>
      <w:proofErr w:type="spellStart"/>
      <w:r w:rsidRPr="00F92065">
        <w:t>Specification</w:t>
      </w:r>
      <w:proofErr w:type="spellEnd"/>
    </w:p>
    <w:p w14:paraId="745BC2C3" w14:textId="77777777" w:rsidR="00531EA3" w:rsidRPr="00F92065" w:rsidRDefault="00531EA3" w:rsidP="00531EA3">
      <w:pPr>
        <w:numPr>
          <w:ilvl w:val="0"/>
          <w:numId w:val="514"/>
        </w:numPr>
      </w:pPr>
      <w:r w:rsidRPr="00F92065">
        <w:t xml:space="preserve">RFC-0005 Universal </w:t>
      </w:r>
      <w:proofErr w:type="spellStart"/>
      <w:r w:rsidRPr="00F92065">
        <w:t>Contract</w:t>
      </w:r>
      <w:proofErr w:type="spellEnd"/>
      <w:r w:rsidRPr="00F92065">
        <w:t xml:space="preserve"> </w:t>
      </w:r>
      <w:proofErr w:type="spellStart"/>
      <w:r w:rsidRPr="00F92065">
        <w:t>Specification</w:t>
      </w:r>
      <w:proofErr w:type="spellEnd"/>
    </w:p>
    <w:p w14:paraId="7F4BB13E" w14:textId="77777777" w:rsidR="00531EA3" w:rsidRPr="00F92065" w:rsidRDefault="00531EA3" w:rsidP="00531EA3">
      <w:pPr>
        <w:numPr>
          <w:ilvl w:val="0"/>
          <w:numId w:val="514"/>
        </w:numPr>
      </w:pPr>
      <w:r w:rsidRPr="00F92065">
        <w:t xml:space="preserve">RFC-0006 </w:t>
      </w:r>
      <w:proofErr w:type="spellStart"/>
      <w:r w:rsidRPr="00F92065">
        <w:t>Identity</w:t>
      </w:r>
      <w:proofErr w:type="spellEnd"/>
      <w:r w:rsidRPr="00F92065">
        <w:t xml:space="preserve"> </w:t>
      </w:r>
      <w:proofErr w:type="spellStart"/>
      <w:r w:rsidRPr="00F92065">
        <w:t>Specification</w:t>
      </w:r>
      <w:proofErr w:type="spellEnd"/>
    </w:p>
    <w:p w14:paraId="15DB81D9" w14:textId="77777777" w:rsidR="00531EA3" w:rsidRPr="00F92065" w:rsidRDefault="00000000" w:rsidP="00531EA3">
      <w:r>
        <w:pict w14:anchorId="25B6D7ED">
          <v:rect id="_x0000_i1238" style="width:0;height:1.5pt" o:hralign="center" o:hrstd="t" o:hr="t" fillcolor="#a0a0a0" stroked="f"/>
        </w:pict>
      </w:r>
    </w:p>
    <w:p w14:paraId="21113215" w14:textId="77777777" w:rsidR="00531EA3" w:rsidRPr="00F92065" w:rsidRDefault="00531EA3" w:rsidP="00531EA3">
      <w:pPr>
        <w:rPr>
          <w:b/>
          <w:bCs/>
        </w:rPr>
      </w:pPr>
      <w:r w:rsidRPr="00F92065">
        <w:rPr>
          <w:b/>
          <w:bCs/>
        </w:rPr>
        <w:t>1. Objetivo</w:t>
      </w:r>
    </w:p>
    <w:p w14:paraId="2BBB17B6" w14:textId="77777777" w:rsidR="00531EA3" w:rsidRPr="00F92065" w:rsidRDefault="00531EA3" w:rsidP="00531EA3">
      <w:r w:rsidRPr="00F92065">
        <w:t>Esta especificación define el sistema oficial de versionado del ecosistema KES.</w:t>
      </w:r>
    </w:p>
    <w:p w14:paraId="438970EA" w14:textId="77777777" w:rsidR="00531EA3" w:rsidRPr="00F92065" w:rsidRDefault="00531EA3" w:rsidP="00531EA3">
      <w:r w:rsidRPr="00F92065">
        <w:t>Su propósito es garantizar:</w:t>
      </w:r>
    </w:p>
    <w:p w14:paraId="0ABDAC02" w14:textId="77777777" w:rsidR="00531EA3" w:rsidRPr="00F92065" w:rsidRDefault="00531EA3" w:rsidP="00531EA3">
      <w:pPr>
        <w:numPr>
          <w:ilvl w:val="0"/>
          <w:numId w:val="515"/>
        </w:numPr>
      </w:pPr>
      <w:r w:rsidRPr="00F92065">
        <w:t>Evolución controlada.</w:t>
      </w:r>
    </w:p>
    <w:p w14:paraId="297C8AE4" w14:textId="77777777" w:rsidR="00531EA3" w:rsidRPr="00F92065" w:rsidRDefault="00531EA3" w:rsidP="00531EA3">
      <w:pPr>
        <w:numPr>
          <w:ilvl w:val="0"/>
          <w:numId w:val="515"/>
        </w:numPr>
      </w:pPr>
      <w:r w:rsidRPr="00F92065">
        <w:t>Compatibilidad.</w:t>
      </w:r>
    </w:p>
    <w:p w14:paraId="29E90F37" w14:textId="77777777" w:rsidR="00531EA3" w:rsidRPr="00F92065" w:rsidRDefault="00531EA3" w:rsidP="00531EA3">
      <w:pPr>
        <w:numPr>
          <w:ilvl w:val="0"/>
          <w:numId w:val="515"/>
        </w:numPr>
      </w:pPr>
      <w:r w:rsidRPr="00F92065">
        <w:t>Reproducibilidad.</w:t>
      </w:r>
    </w:p>
    <w:p w14:paraId="6CF98845" w14:textId="77777777" w:rsidR="00531EA3" w:rsidRPr="00F92065" w:rsidRDefault="00531EA3" w:rsidP="00531EA3">
      <w:pPr>
        <w:numPr>
          <w:ilvl w:val="0"/>
          <w:numId w:val="515"/>
        </w:numPr>
      </w:pPr>
      <w:r w:rsidRPr="00F92065">
        <w:t>Auditoría.</w:t>
      </w:r>
    </w:p>
    <w:p w14:paraId="3BEDB05C" w14:textId="77777777" w:rsidR="00531EA3" w:rsidRPr="00F92065" w:rsidRDefault="00531EA3" w:rsidP="00531EA3">
      <w:pPr>
        <w:numPr>
          <w:ilvl w:val="0"/>
          <w:numId w:val="515"/>
        </w:numPr>
      </w:pPr>
      <w:r w:rsidRPr="00F92065">
        <w:t>Trazabilidad histórica.</w:t>
      </w:r>
    </w:p>
    <w:p w14:paraId="2893857A" w14:textId="77777777" w:rsidR="00531EA3" w:rsidRPr="00F92065" w:rsidRDefault="00531EA3" w:rsidP="00531EA3">
      <w:pPr>
        <w:numPr>
          <w:ilvl w:val="0"/>
          <w:numId w:val="515"/>
        </w:numPr>
      </w:pPr>
      <w:r w:rsidRPr="00F92065">
        <w:t>Gestión de cambios.</w:t>
      </w:r>
    </w:p>
    <w:p w14:paraId="3E745ACF" w14:textId="77777777" w:rsidR="00531EA3" w:rsidRPr="00F92065" w:rsidRDefault="00531EA3" w:rsidP="00531EA3">
      <w:r w:rsidRPr="00F92065">
        <w:t>Toda modificación deberá reflejarse mediante una nueva versión.</w:t>
      </w:r>
    </w:p>
    <w:p w14:paraId="10CC879A" w14:textId="77777777" w:rsidR="00531EA3" w:rsidRPr="00F92065" w:rsidRDefault="00000000" w:rsidP="00531EA3">
      <w:r>
        <w:pict w14:anchorId="72866202">
          <v:rect id="_x0000_i1239" style="width:0;height:1.5pt" o:hralign="center" o:hrstd="t" o:hr="t" fillcolor="#a0a0a0" stroked="f"/>
        </w:pict>
      </w:r>
    </w:p>
    <w:p w14:paraId="117ACE9A" w14:textId="77777777" w:rsidR="00531EA3" w:rsidRPr="00F92065" w:rsidRDefault="00531EA3" w:rsidP="00531EA3">
      <w:pPr>
        <w:rPr>
          <w:b/>
          <w:bCs/>
        </w:rPr>
      </w:pPr>
      <w:r w:rsidRPr="00F92065">
        <w:rPr>
          <w:b/>
          <w:bCs/>
        </w:rPr>
        <w:t>2. Alcance</w:t>
      </w:r>
    </w:p>
    <w:p w14:paraId="2F54B181" w14:textId="77777777" w:rsidR="00531EA3" w:rsidRPr="00F92065" w:rsidRDefault="00531EA3" w:rsidP="00531EA3">
      <w:r w:rsidRPr="00F92065">
        <w:t>KVS aplica obligatoriamente a:</w:t>
      </w:r>
    </w:p>
    <w:p w14:paraId="5F2A673F" w14:textId="77777777" w:rsidR="00531EA3" w:rsidRPr="00F92065" w:rsidRDefault="00531EA3" w:rsidP="00531EA3">
      <w:pPr>
        <w:numPr>
          <w:ilvl w:val="0"/>
          <w:numId w:val="516"/>
        </w:numPr>
      </w:pPr>
      <w:proofErr w:type="spellStart"/>
      <w:r w:rsidRPr="00F92065">
        <w:t>Artifacts</w:t>
      </w:r>
      <w:proofErr w:type="spellEnd"/>
    </w:p>
    <w:p w14:paraId="78C7BD5E" w14:textId="77777777" w:rsidR="00531EA3" w:rsidRPr="00F92065" w:rsidRDefault="00531EA3" w:rsidP="00531EA3">
      <w:pPr>
        <w:numPr>
          <w:ilvl w:val="0"/>
          <w:numId w:val="516"/>
        </w:numPr>
      </w:pPr>
      <w:proofErr w:type="spellStart"/>
      <w:r w:rsidRPr="00F92065">
        <w:t>Packages</w:t>
      </w:r>
      <w:proofErr w:type="spellEnd"/>
    </w:p>
    <w:p w14:paraId="21B8A50E" w14:textId="77777777" w:rsidR="00531EA3" w:rsidRPr="00F92065" w:rsidRDefault="00531EA3" w:rsidP="00531EA3">
      <w:pPr>
        <w:numPr>
          <w:ilvl w:val="0"/>
          <w:numId w:val="516"/>
        </w:numPr>
      </w:pPr>
      <w:proofErr w:type="spellStart"/>
      <w:r w:rsidRPr="00F92065">
        <w:t>Capabilities</w:t>
      </w:r>
      <w:proofErr w:type="spellEnd"/>
    </w:p>
    <w:p w14:paraId="43A0BEC3" w14:textId="77777777" w:rsidR="00531EA3" w:rsidRPr="00F92065" w:rsidRDefault="00531EA3" w:rsidP="00531EA3">
      <w:pPr>
        <w:numPr>
          <w:ilvl w:val="0"/>
          <w:numId w:val="516"/>
        </w:numPr>
      </w:pPr>
      <w:proofErr w:type="spellStart"/>
      <w:r w:rsidRPr="00F92065">
        <w:t>Domains</w:t>
      </w:r>
      <w:proofErr w:type="spellEnd"/>
    </w:p>
    <w:p w14:paraId="08C30CEB" w14:textId="77777777" w:rsidR="00531EA3" w:rsidRPr="00F92065" w:rsidRDefault="00531EA3" w:rsidP="00531EA3">
      <w:pPr>
        <w:numPr>
          <w:ilvl w:val="0"/>
          <w:numId w:val="516"/>
        </w:numPr>
      </w:pPr>
      <w:proofErr w:type="spellStart"/>
      <w:r w:rsidRPr="00F92065">
        <w:t>APIs</w:t>
      </w:r>
      <w:proofErr w:type="spellEnd"/>
    </w:p>
    <w:p w14:paraId="3DD35130" w14:textId="77777777" w:rsidR="00531EA3" w:rsidRPr="00F92065" w:rsidRDefault="00531EA3" w:rsidP="00531EA3">
      <w:pPr>
        <w:numPr>
          <w:ilvl w:val="0"/>
          <w:numId w:val="516"/>
        </w:numPr>
      </w:pPr>
      <w:r w:rsidRPr="00F92065">
        <w:lastRenderedPageBreak/>
        <w:t>Agentes</w:t>
      </w:r>
    </w:p>
    <w:p w14:paraId="6EDE72A8" w14:textId="77777777" w:rsidR="00531EA3" w:rsidRPr="00F92065" w:rsidRDefault="00531EA3" w:rsidP="00531EA3">
      <w:pPr>
        <w:numPr>
          <w:ilvl w:val="0"/>
          <w:numId w:val="516"/>
        </w:numPr>
      </w:pPr>
      <w:proofErr w:type="spellStart"/>
      <w:r w:rsidRPr="00F92065">
        <w:t>Skills</w:t>
      </w:r>
      <w:proofErr w:type="spellEnd"/>
    </w:p>
    <w:p w14:paraId="66E1772A" w14:textId="77777777" w:rsidR="00531EA3" w:rsidRPr="00F92065" w:rsidRDefault="00531EA3" w:rsidP="00531EA3">
      <w:pPr>
        <w:numPr>
          <w:ilvl w:val="0"/>
          <w:numId w:val="516"/>
        </w:numPr>
      </w:pPr>
      <w:proofErr w:type="spellStart"/>
      <w:r w:rsidRPr="00F92065">
        <w:t>Prompts</w:t>
      </w:r>
      <w:proofErr w:type="spellEnd"/>
    </w:p>
    <w:p w14:paraId="72A561E4" w14:textId="77777777" w:rsidR="00531EA3" w:rsidRPr="00F92065" w:rsidRDefault="00531EA3" w:rsidP="00531EA3">
      <w:pPr>
        <w:numPr>
          <w:ilvl w:val="0"/>
          <w:numId w:val="516"/>
        </w:numPr>
      </w:pPr>
      <w:proofErr w:type="spellStart"/>
      <w:r w:rsidRPr="00F92065">
        <w:t>Recipes</w:t>
      </w:r>
      <w:proofErr w:type="spellEnd"/>
    </w:p>
    <w:p w14:paraId="4DA96DA6" w14:textId="77777777" w:rsidR="00531EA3" w:rsidRPr="00F92065" w:rsidRDefault="00531EA3" w:rsidP="00531EA3">
      <w:pPr>
        <w:numPr>
          <w:ilvl w:val="0"/>
          <w:numId w:val="516"/>
        </w:numPr>
      </w:pPr>
      <w:proofErr w:type="spellStart"/>
      <w:r w:rsidRPr="00F92065">
        <w:t>Templates</w:t>
      </w:r>
      <w:proofErr w:type="spellEnd"/>
    </w:p>
    <w:p w14:paraId="77E06307" w14:textId="77777777" w:rsidR="00531EA3" w:rsidRPr="00F92065" w:rsidRDefault="00531EA3" w:rsidP="00531EA3">
      <w:pPr>
        <w:numPr>
          <w:ilvl w:val="0"/>
          <w:numId w:val="516"/>
        </w:numPr>
      </w:pPr>
      <w:proofErr w:type="spellStart"/>
      <w:r w:rsidRPr="00F92065">
        <w:t>Schemas</w:t>
      </w:r>
      <w:proofErr w:type="spellEnd"/>
    </w:p>
    <w:p w14:paraId="7643E8B1" w14:textId="77777777" w:rsidR="00531EA3" w:rsidRPr="00F92065" w:rsidRDefault="00531EA3" w:rsidP="00531EA3">
      <w:pPr>
        <w:numPr>
          <w:ilvl w:val="0"/>
          <w:numId w:val="516"/>
        </w:numPr>
      </w:pPr>
      <w:proofErr w:type="spellStart"/>
      <w:r w:rsidRPr="00F92065">
        <w:t>Policies</w:t>
      </w:r>
      <w:proofErr w:type="spellEnd"/>
    </w:p>
    <w:p w14:paraId="2642D6E6" w14:textId="77777777" w:rsidR="00531EA3" w:rsidRPr="00F92065" w:rsidRDefault="00531EA3" w:rsidP="00531EA3">
      <w:pPr>
        <w:numPr>
          <w:ilvl w:val="0"/>
          <w:numId w:val="516"/>
        </w:numPr>
      </w:pPr>
      <w:proofErr w:type="spellStart"/>
      <w:r w:rsidRPr="00F92065">
        <w:t>Workflows</w:t>
      </w:r>
      <w:proofErr w:type="spellEnd"/>
    </w:p>
    <w:p w14:paraId="6D3AEE20" w14:textId="77777777" w:rsidR="00531EA3" w:rsidRPr="00F92065" w:rsidRDefault="00531EA3" w:rsidP="00531EA3">
      <w:pPr>
        <w:numPr>
          <w:ilvl w:val="0"/>
          <w:numId w:val="516"/>
        </w:numPr>
      </w:pPr>
      <w:proofErr w:type="spellStart"/>
      <w:r w:rsidRPr="00F92065">
        <w:t>Datasets</w:t>
      </w:r>
      <w:proofErr w:type="spellEnd"/>
    </w:p>
    <w:p w14:paraId="08CE20CA" w14:textId="77777777" w:rsidR="00531EA3" w:rsidRPr="00F92065" w:rsidRDefault="00531EA3" w:rsidP="00531EA3">
      <w:pPr>
        <w:numPr>
          <w:ilvl w:val="0"/>
          <w:numId w:val="516"/>
        </w:numPr>
      </w:pPr>
      <w:r w:rsidRPr="00F92065">
        <w:t>Country Packs</w:t>
      </w:r>
    </w:p>
    <w:p w14:paraId="66CC8CDE" w14:textId="77777777" w:rsidR="00531EA3" w:rsidRPr="00F92065" w:rsidRDefault="00531EA3" w:rsidP="00531EA3">
      <w:pPr>
        <w:numPr>
          <w:ilvl w:val="0"/>
          <w:numId w:val="516"/>
        </w:numPr>
      </w:pPr>
      <w:r w:rsidRPr="00F92065">
        <w:t xml:space="preserve">Marketplace </w:t>
      </w:r>
      <w:proofErr w:type="spellStart"/>
      <w:r w:rsidRPr="00F92065">
        <w:t>Assets</w:t>
      </w:r>
      <w:proofErr w:type="spellEnd"/>
    </w:p>
    <w:p w14:paraId="50451649" w14:textId="77777777" w:rsidR="00531EA3" w:rsidRPr="00F92065" w:rsidRDefault="00531EA3" w:rsidP="00531EA3">
      <w:pPr>
        <w:numPr>
          <w:ilvl w:val="0"/>
          <w:numId w:val="516"/>
        </w:numPr>
      </w:pPr>
      <w:proofErr w:type="spellStart"/>
      <w:r w:rsidRPr="00F92065">
        <w:t>Compilers</w:t>
      </w:r>
      <w:proofErr w:type="spellEnd"/>
    </w:p>
    <w:p w14:paraId="0574CF1B" w14:textId="77777777" w:rsidR="00531EA3" w:rsidRPr="00F92065" w:rsidRDefault="00531EA3" w:rsidP="00531EA3">
      <w:pPr>
        <w:numPr>
          <w:ilvl w:val="0"/>
          <w:numId w:val="516"/>
        </w:numPr>
      </w:pPr>
      <w:r w:rsidRPr="00F92065">
        <w:t>SDK</w:t>
      </w:r>
    </w:p>
    <w:p w14:paraId="6D39F774" w14:textId="77777777" w:rsidR="00531EA3" w:rsidRPr="00F92065" w:rsidRDefault="00531EA3" w:rsidP="00531EA3">
      <w:pPr>
        <w:numPr>
          <w:ilvl w:val="0"/>
          <w:numId w:val="516"/>
        </w:numPr>
      </w:pPr>
      <w:r w:rsidRPr="00F92065">
        <w:t>CLI</w:t>
      </w:r>
    </w:p>
    <w:p w14:paraId="63D70344" w14:textId="77777777" w:rsidR="00531EA3" w:rsidRPr="00F92065" w:rsidRDefault="00000000" w:rsidP="00531EA3">
      <w:r>
        <w:pict w14:anchorId="286AC86F">
          <v:rect id="_x0000_i1240" style="width:0;height:1.5pt" o:hralign="center" o:hrstd="t" o:hr="t" fillcolor="#a0a0a0" stroked="f"/>
        </w:pict>
      </w:r>
    </w:p>
    <w:p w14:paraId="4AA537B8" w14:textId="77777777" w:rsidR="00531EA3" w:rsidRPr="00F92065" w:rsidRDefault="00531EA3" w:rsidP="00531EA3">
      <w:pPr>
        <w:rPr>
          <w:b/>
          <w:bCs/>
        </w:rPr>
      </w:pPr>
      <w:r w:rsidRPr="00F92065">
        <w:rPr>
          <w:b/>
          <w:bCs/>
        </w:rPr>
        <w:t>3. Principios</w:t>
      </w:r>
    </w:p>
    <w:p w14:paraId="3F577CE3" w14:textId="77777777" w:rsidR="00531EA3" w:rsidRPr="00F92065" w:rsidRDefault="00531EA3" w:rsidP="00531EA3">
      <w:r w:rsidRPr="00F92065">
        <w:t>Toda versión deberá cumplir:</w:t>
      </w:r>
    </w:p>
    <w:p w14:paraId="1A5EF1A6" w14:textId="77777777" w:rsidR="00531EA3" w:rsidRPr="00F92065" w:rsidRDefault="00531EA3" w:rsidP="00531EA3">
      <w:pPr>
        <w:numPr>
          <w:ilvl w:val="0"/>
          <w:numId w:val="517"/>
        </w:numPr>
      </w:pPr>
      <w:r w:rsidRPr="00F92065">
        <w:t>Ser inmutable.</w:t>
      </w:r>
    </w:p>
    <w:p w14:paraId="47693755" w14:textId="77777777" w:rsidR="00531EA3" w:rsidRPr="00F92065" w:rsidRDefault="00531EA3" w:rsidP="00531EA3">
      <w:pPr>
        <w:numPr>
          <w:ilvl w:val="0"/>
          <w:numId w:val="517"/>
        </w:numPr>
      </w:pPr>
      <w:r w:rsidRPr="00F92065">
        <w:t>Ser trazable.</w:t>
      </w:r>
    </w:p>
    <w:p w14:paraId="2A7CA367" w14:textId="77777777" w:rsidR="00531EA3" w:rsidRPr="00F92065" w:rsidRDefault="00531EA3" w:rsidP="00531EA3">
      <w:pPr>
        <w:numPr>
          <w:ilvl w:val="0"/>
          <w:numId w:val="517"/>
        </w:numPr>
      </w:pPr>
      <w:r w:rsidRPr="00F92065">
        <w:t>Ser reproducible.</w:t>
      </w:r>
    </w:p>
    <w:p w14:paraId="0A957300" w14:textId="77777777" w:rsidR="00531EA3" w:rsidRPr="00F92065" w:rsidRDefault="00531EA3" w:rsidP="00531EA3">
      <w:pPr>
        <w:numPr>
          <w:ilvl w:val="0"/>
          <w:numId w:val="517"/>
        </w:numPr>
      </w:pPr>
      <w:r w:rsidRPr="00F92065">
        <w:t>Ser verificable.</w:t>
      </w:r>
    </w:p>
    <w:p w14:paraId="22696C8B" w14:textId="77777777" w:rsidR="00531EA3" w:rsidRPr="00F92065" w:rsidRDefault="00531EA3" w:rsidP="00531EA3">
      <w:pPr>
        <w:numPr>
          <w:ilvl w:val="0"/>
          <w:numId w:val="517"/>
        </w:numPr>
      </w:pPr>
      <w:r w:rsidRPr="00F92065">
        <w:t>Tener historial.</w:t>
      </w:r>
    </w:p>
    <w:p w14:paraId="4175C40C" w14:textId="77777777" w:rsidR="00531EA3" w:rsidRPr="00F92065" w:rsidRDefault="00531EA3" w:rsidP="00531EA3">
      <w:pPr>
        <w:numPr>
          <w:ilvl w:val="0"/>
          <w:numId w:val="517"/>
        </w:numPr>
      </w:pPr>
      <w:r w:rsidRPr="00F92065">
        <w:t>Mantener compatibilidad declarada.</w:t>
      </w:r>
    </w:p>
    <w:p w14:paraId="5DEED8FF" w14:textId="77777777" w:rsidR="00531EA3" w:rsidRPr="00F92065" w:rsidRDefault="00531EA3" w:rsidP="00531EA3">
      <w:pPr>
        <w:numPr>
          <w:ilvl w:val="0"/>
          <w:numId w:val="517"/>
        </w:numPr>
      </w:pPr>
      <w:r w:rsidRPr="00F92065">
        <w:t>Estar asociada a una identidad única.</w:t>
      </w:r>
    </w:p>
    <w:p w14:paraId="2F07AA45" w14:textId="77777777" w:rsidR="00531EA3" w:rsidRPr="00F92065" w:rsidRDefault="00000000" w:rsidP="00531EA3">
      <w:r>
        <w:pict w14:anchorId="23981EC5">
          <v:rect id="_x0000_i1241" style="width:0;height:1.5pt" o:hralign="center" o:hrstd="t" o:hr="t" fillcolor="#a0a0a0" stroked="f"/>
        </w:pict>
      </w:r>
    </w:p>
    <w:p w14:paraId="541BE7AA" w14:textId="77777777" w:rsidR="00531EA3" w:rsidRPr="00F92065" w:rsidRDefault="00531EA3" w:rsidP="00531EA3">
      <w:pPr>
        <w:rPr>
          <w:b/>
          <w:bCs/>
        </w:rPr>
      </w:pPr>
      <w:r w:rsidRPr="00F92065">
        <w:rPr>
          <w:b/>
          <w:bCs/>
        </w:rPr>
        <w:t>4. Modelo Oficial</w:t>
      </w:r>
    </w:p>
    <w:p w14:paraId="4D93535A" w14:textId="77777777" w:rsidR="00531EA3" w:rsidRPr="00F92065" w:rsidRDefault="00531EA3" w:rsidP="00531EA3">
      <w:r w:rsidRPr="00F92065">
        <w:lastRenderedPageBreak/>
        <w:t xml:space="preserve">KES adopta </w:t>
      </w:r>
      <w:proofErr w:type="spellStart"/>
      <w:r w:rsidRPr="00F92065">
        <w:t>Semantic</w:t>
      </w:r>
      <w:proofErr w:type="spellEnd"/>
      <w:r w:rsidRPr="00F92065">
        <w:t xml:space="preserve"> </w:t>
      </w:r>
      <w:proofErr w:type="spellStart"/>
      <w:r w:rsidRPr="00F92065">
        <w:t>Versioning</w:t>
      </w:r>
      <w:proofErr w:type="spellEnd"/>
      <w:r w:rsidRPr="00F92065">
        <w:t xml:space="preserve"> extendido.</w:t>
      </w:r>
    </w:p>
    <w:p w14:paraId="27F1816F" w14:textId="77777777" w:rsidR="00531EA3" w:rsidRPr="00F92065" w:rsidRDefault="00531EA3" w:rsidP="00531EA3">
      <w:r w:rsidRPr="00F92065">
        <w:t>Formato.</w:t>
      </w:r>
    </w:p>
    <w:p w14:paraId="76FF3BB7" w14:textId="77777777" w:rsidR="00531EA3" w:rsidRPr="00F92065" w:rsidRDefault="00531EA3" w:rsidP="00531EA3">
      <w:proofErr w:type="gramStart"/>
      <w:r w:rsidRPr="00F92065">
        <w:t>MAJOR.MINOR.PATCH</w:t>
      </w:r>
      <w:proofErr w:type="gramEnd"/>
    </w:p>
    <w:p w14:paraId="38A2C4C1" w14:textId="77777777" w:rsidR="00531EA3" w:rsidRPr="00F92065" w:rsidRDefault="00531EA3" w:rsidP="00531EA3">
      <w:r w:rsidRPr="00F92065">
        <w:t>Opcionalmente podrá incluir:</w:t>
      </w:r>
    </w:p>
    <w:p w14:paraId="576301E5" w14:textId="77777777" w:rsidR="00531EA3" w:rsidRPr="00F92065" w:rsidRDefault="00531EA3" w:rsidP="00531EA3">
      <w:proofErr w:type="gramStart"/>
      <w:r w:rsidRPr="00F92065">
        <w:t>MAJOR.MINOR.PATCH</w:t>
      </w:r>
      <w:proofErr w:type="gramEnd"/>
      <w:r w:rsidRPr="00F92065">
        <w:t>-PRERELEASE+BUILD</w:t>
      </w:r>
    </w:p>
    <w:p w14:paraId="0C4C899B" w14:textId="77777777" w:rsidR="00531EA3" w:rsidRPr="00F92065" w:rsidRDefault="00531EA3" w:rsidP="00531EA3">
      <w:r w:rsidRPr="00F92065">
        <w:t>Ejemplo.</w:t>
      </w:r>
    </w:p>
    <w:p w14:paraId="6F47C9DC" w14:textId="77777777" w:rsidR="00531EA3" w:rsidRPr="00F92065" w:rsidRDefault="00531EA3" w:rsidP="00531EA3">
      <w:r w:rsidRPr="00F92065">
        <w:t>2.4.1-beta.3+20260720</w:t>
      </w:r>
    </w:p>
    <w:p w14:paraId="3017F2DC" w14:textId="77777777" w:rsidR="00531EA3" w:rsidRPr="00F92065" w:rsidRDefault="00000000" w:rsidP="00531EA3">
      <w:r>
        <w:pict w14:anchorId="1DE13A3E">
          <v:rect id="_x0000_i1242" style="width:0;height:1.5pt" o:hralign="center" o:hrstd="t" o:hr="t" fillcolor="#a0a0a0" stroked="f"/>
        </w:pict>
      </w:r>
    </w:p>
    <w:p w14:paraId="21CCB82B" w14:textId="77777777" w:rsidR="00531EA3" w:rsidRPr="00F92065" w:rsidRDefault="00531EA3" w:rsidP="00531EA3">
      <w:pPr>
        <w:rPr>
          <w:b/>
          <w:bCs/>
        </w:rPr>
      </w:pPr>
      <w:r w:rsidRPr="00F92065">
        <w:rPr>
          <w:b/>
          <w:bCs/>
        </w:rPr>
        <w:t>5. MAJOR</w:t>
      </w:r>
    </w:p>
    <w:p w14:paraId="45C1FFB8" w14:textId="77777777" w:rsidR="00531EA3" w:rsidRPr="00F92065" w:rsidRDefault="00531EA3" w:rsidP="00531EA3">
      <w:r w:rsidRPr="00F92065">
        <w:t>Incrementa cuando:</w:t>
      </w:r>
    </w:p>
    <w:p w14:paraId="3E7C153A" w14:textId="77777777" w:rsidR="00531EA3" w:rsidRPr="00F92065" w:rsidRDefault="00531EA3" w:rsidP="00531EA3">
      <w:pPr>
        <w:numPr>
          <w:ilvl w:val="0"/>
          <w:numId w:val="518"/>
        </w:numPr>
      </w:pPr>
      <w:r w:rsidRPr="00F92065">
        <w:t>Se rompe un contrato.</w:t>
      </w:r>
    </w:p>
    <w:p w14:paraId="394734AD" w14:textId="77777777" w:rsidR="00531EA3" w:rsidRPr="00F92065" w:rsidRDefault="00531EA3" w:rsidP="00531EA3">
      <w:pPr>
        <w:numPr>
          <w:ilvl w:val="0"/>
          <w:numId w:val="518"/>
        </w:numPr>
      </w:pPr>
      <w:r w:rsidRPr="00F92065">
        <w:t>Se elimina funcionalidad.</w:t>
      </w:r>
    </w:p>
    <w:p w14:paraId="7BBCAC2F" w14:textId="77777777" w:rsidR="00531EA3" w:rsidRPr="00F92065" w:rsidRDefault="00531EA3" w:rsidP="00531EA3">
      <w:pPr>
        <w:numPr>
          <w:ilvl w:val="0"/>
          <w:numId w:val="518"/>
        </w:numPr>
      </w:pPr>
      <w:r w:rsidRPr="00F92065">
        <w:t>Cambia el modelo de datos.</w:t>
      </w:r>
    </w:p>
    <w:p w14:paraId="10267107" w14:textId="77777777" w:rsidR="00531EA3" w:rsidRPr="00F92065" w:rsidRDefault="00531EA3" w:rsidP="00531EA3">
      <w:pPr>
        <w:numPr>
          <w:ilvl w:val="0"/>
          <w:numId w:val="518"/>
        </w:numPr>
      </w:pPr>
      <w:r w:rsidRPr="00F92065">
        <w:t>Cambia la API.</w:t>
      </w:r>
    </w:p>
    <w:p w14:paraId="2DCAC707" w14:textId="77777777" w:rsidR="00531EA3" w:rsidRPr="00F92065" w:rsidRDefault="00531EA3" w:rsidP="00531EA3">
      <w:pPr>
        <w:numPr>
          <w:ilvl w:val="0"/>
          <w:numId w:val="518"/>
        </w:numPr>
      </w:pPr>
      <w:r w:rsidRPr="00F92065">
        <w:t>Cambia un contrato obligatorio.</w:t>
      </w:r>
    </w:p>
    <w:p w14:paraId="574214D5" w14:textId="77777777" w:rsidR="00531EA3" w:rsidRPr="00F92065" w:rsidRDefault="00531EA3" w:rsidP="00531EA3">
      <w:r w:rsidRPr="00F92065">
        <w:t>Ejemplo.</w:t>
      </w:r>
    </w:p>
    <w:p w14:paraId="1D261F8D" w14:textId="77777777" w:rsidR="00531EA3" w:rsidRPr="00F92065" w:rsidRDefault="00531EA3" w:rsidP="00531EA3">
      <w:r w:rsidRPr="00F92065">
        <w:t>1.9.8</w:t>
      </w:r>
    </w:p>
    <w:p w14:paraId="5A95147A" w14:textId="77777777" w:rsidR="00531EA3" w:rsidRPr="00F92065" w:rsidRDefault="00531EA3" w:rsidP="00531EA3"/>
    <w:p w14:paraId="243F6543" w14:textId="77777777" w:rsidR="00531EA3" w:rsidRPr="00F92065" w:rsidRDefault="00531EA3" w:rsidP="00531EA3">
      <w:r w:rsidRPr="00F92065">
        <w:t>↓</w:t>
      </w:r>
    </w:p>
    <w:p w14:paraId="2F1C861F" w14:textId="77777777" w:rsidR="00531EA3" w:rsidRPr="00F92065" w:rsidRDefault="00531EA3" w:rsidP="00531EA3"/>
    <w:p w14:paraId="74521160" w14:textId="77777777" w:rsidR="00531EA3" w:rsidRPr="00F92065" w:rsidRDefault="00531EA3" w:rsidP="00531EA3">
      <w:r w:rsidRPr="00F92065">
        <w:t>2.0.0</w:t>
      </w:r>
    </w:p>
    <w:p w14:paraId="0B717FF9" w14:textId="77777777" w:rsidR="00531EA3" w:rsidRPr="00F92065" w:rsidRDefault="00000000" w:rsidP="00531EA3">
      <w:r>
        <w:pict w14:anchorId="64842BB9">
          <v:rect id="_x0000_i1243" style="width:0;height:1.5pt" o:hralign="center" o:hrstd="t" o:hr="t" fillcolor="#a0a0a0" stroked="f"/>
        </w:pict>
      </w:r>
    </w:p>
    <w:p w14:paraId="1C471CBF" w14:textId="77777777" w:rsidR="00531EA3" w:rsidRPr="00F92065" w:rsidRDefault="00531EA3" w:rsidP="00531EA3">
      <w:pPr>
        <w:rPr>
          <w:b/>
          <w:bCs/>
        </w:rPr>
      </w:pPr>
      <w:r w:rsidRPr="00F92065">
        <w:rPr>
          <w:b/>
          <w:bCs/>
        </w:rPr>
        <w:t>6. MINOR</w:t>
      </w:r>
    </w:p>
    <w:p w14:paraId="6F268215" w14:textId="77777777" w:rsidR="00531EA3" w:rsidRPr="00F92065" w:rsidRDefault="00531EA3" w:rsidP="00531EA3">
      <w:r w:rsidRPr="00F92065">
        <w:t>Incrementa cuando:</w:t>
      </w:r>
    </w:p>
    <w:p w14:paraId="33595066" w14:textId="77777777" w:rsidR="00531EA3" w:rsidRPr="00F92065" w:rsidRDefault="00531EA3" w:rsidP="00531EA3">
      <w:pPr>
        <w:numPr>
          <w:ilvl w:val="0"/>
          <w:numId w:val="519"/>
        </w:numPr>
      </w:pPr>
      <w:r w:rsidRPr="00F92065">
        <w:t>Se agregan nuevas capacidades.</w:t>
      </w:r>
    </w:p>
    <w:p w14:paraId="046E1AC5" w14:textId="77777777" w:rsidR="00531EA3" w:rsidRPr="00F92065" w:rsidRDefault="00531EA3" w:rsidP="00531EA3">
      <w:pPr>
        <w:numPr>
          <w:ilvl w:val="0"/>
          <w:numId w:val="519"/>
        </w:numPr>
      </w:pPr>
      <w:r w:rsidRPr="00F92065">
        <w:t>Se agregan campos opcionales.</w:t>
      </w:r>
    </w:p>
    <w:p w14:paraId="0F05B682" w14:textId="77777777" w:rsidR="00531EA3" w:rsidRPr="00F92065" w:rsidRDefault="00531EA3" w:rsidP="00531EA3">
      <w:pPr>
        <w:numPr>
          <w:ilvl w:val="0"/>
          <w:numId w:val="519"/>
        </w:numPr>
      </w:pPr>
      <w:r w:rsidRPr="00F92065">
        <w:lastRenderedPageBreak/>
        <w:t>Se agregan eventos.</w:t>
      </w:r>
    </w:p>
    <w:p w14:paraId="693762E1" w14:textId="77777777" w:rsidR="00531EA3" w:rsidRPr="00F92065" w:rsidRDefault="00531EA3" w:rsidP="00531EA3">
      <w:pPr>
        <w:numPr>
          <w:ilvl w:val="0"/>
          <w:numId w:val="519"/>
        </w:numPr>
      </w:pPr>
      <w:r w:rsidRPr="00F92065">
        <w:t xml:space="preserve">Se agregan </w:t>
      </w:r>
      <w:proofErr w:type="spellStart"/>
      <w:r w:rsidRPr="00F92065">
        <w:t>APIs</w:t>
      </w:r>
      <w:proofErr w:type="spellEnd"/>
      <w:r w:rsidRPr="00F92065">
        <w:t xml:space="preserve"> compatibles.</w:t>
      </w:r>
    </w:p>
    <w:p w14:paraId="0CD940C9" w14:textId="77777777" w:rsidR="00531EA3" w:rsidRPr="00F92065" w:rsidRDefault="00531EA3" w:rsidP="00531EA3">
      <w:pPr>
        <w:numPr>
          <w:ilvl w:val="0"/>
          <w:numId w:val="519"/>
        </w:numPr>
      </w:pPr>
      <w:r w:rsidRPr="00F92065">
        <w:t xml:space="preserve">Se agregan </w:t>
      </w:r>
      <w:proofErr w:type="spellStart"/>
      <w:r w:rsidRPr="00F92065">
        <w:t>Skills</w:t>
      </w:r>
      <w:proofErr w:type="spellEnd"/>
      <w:r w:rsidRPr="00F92065">
        <w:t>.</w:t>
      </w:r>
    </w:p>
    <w:p w14:paraId="059719D8" w14:textId="77777777" w:rsidR="00531EA3" w:rsidRPr="00F92065" w:rsidRDefault="00531EA3" w:rsidP="00531EA3">
      <w:r w:rsidRPr="00F92065">
        <w:t>Ejemplo.</w:t>
      </w:r>
    </w:p>
    <w:p w14:paraId="10C71723" w14:textId="77777777" w:rsidR="00531EA3" w:rsidRPr="00F92065" w:rsidRDefault="00531EA3" w:rsidP="00531EA3">
      <w:r w:rsidRPr="00F92065">
        <w:t>2.3.1</w:t>
      </w:r>
    </w:p>
    <w:p w14:paraId="40CF5EE0" w14:textId="77777777" w:rsidR="00531EA3" w:rsidRPr="00F92065" w:rsidRDefault="00531EA3" w:rsidP="00531EA3"/>
    <w:p w14:paraId="6E7783F3" w14:textId="77777777" w:rsidR="00531EA3" w:rsidRPr="00F92065" w:rsidRDefault="00531EA3" w:rsidP="00531EA3">
      <w:r w:rsidRPr="00F92065">
        <w:t>↓</w:t>
      </w:r>
    </w:p>
    <w:p w14:paraId="7A0DF38A" w14:textId="77777777" w:rsidR="00531EA3" w:rsidRPr="00F92065" w:rsidRDefault="00531EA3" w:rsidP="00531EA3"/>
    <w:p w14:paraId="0444F57D" w14:textId="77777777" w:rsidR="00531EA3" w:rsidRPr="00F92065" w:rsidRDefault="00531EA3" w:rsidP="00531EA3">
      <w:r w:rsidRPr="00F92065">
        <w:t>2.4.0</w:t>
      </w:r>
    </w:p>
    <w:p w14:paraId="648A75BA" w14:textId="77777777" w:rsidR="00531EA3" w:rsidRPr="00F92065" w:rsidRDefault="00000000" w:rsidP="00531EA3">
      <w:r>
        <w:pict w14:anchorId="3D8E31D2">
          <v:rect id="_x0000_i1244" style="width:0;height:1.5pt" o:hralign="center" o:hrstd="t" o:hr="t" fillcolor="#a0a0a0" stroked="f"/>
        </w:pict>
      </w:r>
    </w:p>
    <w:p w14:paraId="2ED35F0D" w14:textId="77777777" w:rsidR="00531EA3" w:rsidRPr="00F92065" w:rsidRDefault="00531EA3" w:rsidP="00531EA3">
      <w:pPr>
        <w:rPr>
          <w:b/>
          <w:bCs/>
        </w:rPr>
      </w:pPr>
      <w:r w:rsidRPr="00F92065">
        <w:rPr>
          <w:b/>
          <w:bCs/>
        </w:rPr>
        <w:t>7. PATCH</w:t>
      </w:r>
    </w:p>
    <w:p w14:paraId="7DF24093" w14:textId="77777777" w:rsidR="00531EA3" w:rsidRPr="00F92065" w:rsidRDefault="00531EA3" w:rsidP="00531EA3">
      <w:r w:rsidRPr="00F92065">
        <w:t>Incrementa cuando:</w:t>
      </w:r>
    </w:p>
    <w:p w14:paraId="51A432D9" w14:textId="77777777" w:rsidR="00531EA3" w:rsidRPr="00F92065" w:rsidRDefault="00531EA3" w:rsidP="00531EA3">
      <w:pPr>
        <w:numPr>
          <w:ilvl w:val="0"/>
          <w:numId w:val="520"/>
        </w:numPr>
      </w:pPr>
      <w:r w:rsidRPr="00F92065">
        <w:t>Se corrigen errores.</w:t>
      </w:r>
    </w:p>
    <w:p w14:paraId="233F9AF5" w14:textId="77777777" w:rsidR="00531EA3" w:rsidRPr="00F92065" w:rsidRDefault="00531EA3" w:rsidP="00531EA3">
      <w:pPr>
        <w:numPr>
          <w:ilvl w:val="0"/>
          <w:numId w:val="520"/>
        </w:numPr>
      </w:pPr>
      <w:r w:rsidRPr="00F92065">
        <w:t>Se mejora documentación.</w:t>
      </w:r>
    </w:p>
    <w:p w14:paraId="5A286099" w14:textId="77777777" w:rsidR="00531EA3" w:rsidRPr="00F92065" w:rsidRDefault="00531EA3" w:rsidP="00531EA3">
      <w:pPr>
        <w:numPr>
          <w:ilvl w:val="0"/>
          <w:numId w:val="520"/>
        </w:numPr>
      </w:pPr>
      <w:r w:rsidRPr="00F92065">
        <w:t>Se optimiza rendimiento.</w:t>
      </w:r>
    </w:p>
    <w:p w14:paraId="5A0EC53E" w14:textId="77777777" w:rsidR="00531EA3" w:rsidRPr="00F92065" w:rsidRDefault="00531EA3" w:rsidP="00531EA3">
      <w:pPr>
        <w:numPr>
          <w:ilvl w:val="0"/>
          <w:numId w:val="520"/>
        </w:numPr>
      </w:pPr>
      <w:r w:rsidRPr="00F92065">
        <w:t>Se corrigen ejemplos.</w:t>
      </w:r>
    </w:p>
    <w:p w14:paraId="03B1B870" w14:textId="77777777" w:rsidR="00531EA3" w:rsidRPr="00F92065" w:rsidRDefault="00531EA3" w:rsidP="00531EA3">
      <w:pPr>
        <w:numPr>
          <w:ilvl w:val="0"/>
          <w:numId w:val="520"/>
        </w:numPr>
      </w:pPr>
      <w:r w:rsidRPr="00F92065">
        <w:t>Se corrigen validaciones.</w:t>
      </w:r>
    </w:p>
    <w:p w14:paraId="53FD5D27" w14:textId="77777777" w:rsidR="00531EA3" w:rsidRPr="00F92065" w:rsidRDefault="00531EA3" w:rsidP="00531EA3">
      <w:r w:rsidRPr="00F92065">
        <w:t>Ejemplo.</w:t>
      </w:r>
    </w:p>
    <w:p w14:paraId="39EB9169" w14:textId="77777777" w:rsidR="00531EA3" w:rsidRPr="00F92065" w:rsidRDefault="00531EA3" w:rsidP="00531EA3">
      <w:r w:rsidRPr="00F92065">
        <w:t>2.4.0</w:t>
      </w:r>
    </w:p>
    <w:p w14:paraId="1D3646BB" w14:textId="77777777" w:rsidR="00531EA3" w:rsidRPr="00F92065" w:rsidRDefault="00531EA3" w:rsidP="00531EA3"/>
    <w:p w14:paraId="464448C1" w14:textId="77777777" w:rsidR="00531EA3" w:rsidRPr="00F92065" w:rsidRDefault="00531EA3" w:rsidP="00531EA3">
      <w:r w:rsidRPr="00F92065">
        <w:t>↓</w:t>
      </w:r>
    </w:p>
    <w:p w14:paraId="44A7DF44" w14:textId="77777777" w:rsidR="00531EA3" w:rsidRPr="00F92065" w:rsidRDefault="00531EA3" w:rsidP="00531EA3"/>
    <w:p w14:paraId="772D14A8" w14:textId="77777777" w:rsidR="00531EA3" w:rsidRPr="00F92065" w:rsidRDefault="00531EA3" w:rsidP="00531EA3">
      <w:r w:rsidRPr="00F92065">
        <w:t>2.4.1</w:t>
      </w:r>
    </w:p>
    <w:p w14:paraId="177E72E3" w14:textId="77777777" w:rsidR="00531EA3" w:rsidRPr="00F92065" w:rsidRDefault="00000000" w:rsidP="00531EA3">
      <w:r>
        <w:pict w14:anchorId="131A286C">
          <v:rect id="_x0000_i1245" style="width:0;height:1.5pt" o:hralign="center" o:hrstd="t" o:hr="t" fillcolor="#a0a0a0" stroked="f"/>
        </w:pict>
      </w:r>
    </w:p>
    <w:p w14:paraId="690A19B2" w14:textId="77777777" w:rsidR="00531EA3" w:rsidRPr="00F92065" w:rsidRDefault="00531EA3" w:rsidP="00531EA3">
      <w:pPr>
        <w:rPr>
          <w:b/>
          <w:bCs/>
        </w:rPr>
      </w:pPr>
      <w:r w:rsidRPr="00F92065">
        <w:rPr>
          <w:b/>
          <w:bCs/>
        </w:rPr>
        <w:t xml:space="preserve">8. </w:t>
      </w:r>
      <w:proofErr w:type="spellStart"/>
      <w:r w:rsidRPr="00F92065">
        <w:rPr>
          <w:b/>
          <w:bCs/>
        </w:rPr>
        <w:t>PreRelease</w:t>
      </w:r>
      <w:proofErr w:type="spellEnd"/>
    </w:p>
    <w:p w14:paraId="4388BA73" w14:textId="77777777" w:rsidR="00531EA3" w:rsidRPr="00F92065" w:rsidRDefault="00531EA3" w:rsidP="00531EA3">
      <w:r w:rsidRPr="00F92065">
        <w:t>Estados permitidos.</w:t>
      </w:r>
    </w:p>
    <w:p w14:paraId="6F65A01F" w14:textId="77777777" w:rsidR="00531EA3" w:rsidRPr="00F92065" w:rsidRDefault="00531EA3" w:rsidP="00531EA3">
      <w:proofErr w:type="spellStart"/>
      <w:r w:rsidRPr="00F92065">
        <w:lastRenderedPageBreak/>
        <w:t>alpha</w:t>
      </w:r>
      <w:proofErr w:type="spellEnd"/>
    </w:p>
    <w:p w14:paraId="28BCB701" w14:textId="77777777" w:rsidR="00531EA3" w:rsidRPr="00F92065" w:rsidRDefault="00531EA3" w:rsidP="00531EA3"/>
    <w:p w14:paraId="6AC57103" w14:textId="77777777" w:rsidR="00531EA3" w:rsidRPr="00F92065" w:rsidRDefault="00531EA3" w:rsidP="00531EA3">
      <w:r w:rsidRPr="00F92065">
        <w:t>beta</w:t>
      </w:r>
    </w:p>
    <w:p w14:paraId="338D5D27" w14:textId="77777777" w:rsidR="00531EA3" w:rsidRPr="00F92065" w:rsidRDefault="00531EA3" w:rsidP="00531EA3"/>
    <w:p w14:paraId="513B6BB9" w14:textId="77777777" w:rsidR="00531EA3" w:rsidRPr="00F92065" w:rsidRDefault="00531EA3" w:rsidP="00531EA3">
      <w:proofErr w:type="spellStart"/>
      <w:r w:rsidRPr="00F92065">
        <w:t>rc</w:t>
      </w:r>
      <w:proofErr w:type="spellEnd"/>
    </w:p>
    <w:p w14:paraId="6FA067C7" w14:textId="77777777" w:rsidR="00531EA3" w:rsidRPr="00F92065" w:rsidRDefault="00531EA3" w:rsidP="00531EA3">
      <w:r w:rsidRPr="00F92065">
        <w:t>Ejemplos.</w:t>
      </w:r>
    </w:p>
    <w:p w14:paraId="77BA39BF" w14:textId="77777777" w:rsidR="00531EA3" w:rsidRPr="00F92065" w:rsidRDefault="00531EA3" w:rsidP="00531EA3">
      <w:r w:rsidRPr="00F92065">
        <w:t>1.0.0-alpha</w:t>
      </w:r>
    </w:p>
    <w:p w14:paraId="3E46495A" w14:textId="77777777" w:rsidR="00531EA3" w:rsidRPr="00F92065" w:rsidRDefault="00531EA3" w:rsidP="00531EA3"/>
    <w:p w14:paraId="2978CA01" w14:textId="77777777" w:rsidR="00531EA3" w:rsidRPr="00F92065" w:rsidRDefault="00531EA3" w:rsidP="00531EA3">
      <w:r w:rsidRPr="00F92065">
        <w:t>1.0.0-beta</w:t>
      </w:r>
    </w:p>
    <w:p w14:paraId="19EA46B5" w14:textId="77777777" w:rsidR="00531EA3" w:rsidRPr="00F92065" w:rsidRDefault="00531EA3" w:rsidP="00531EA3"/>
    <w:p w14:paraId="4BA74606" w14:textId="77777777" w:rsidR="00531EA3" w:rsidRPr="00F92065" w:rsidRDefault="00531EA3" w:rsidP="00531EA3">
      <w:r w:rsidRPr="00F92065">
        <w:t>1.0.0-rc1</w:t>
      </w:r>
    </w:p>
    <w:p w14:paraId="6B363DD4" w14:textId="77777777" w:rsidR="00531EA3" w:rsidRPr="00F92065" w:rsidRDefault="00000000" w:rsidP="00531EA3">
      <w:r>
        <w:pict w14:anchorId="6D8D769F">
          <v:rect id="_x0000_i1246" style="width:0;height:1.5pt" o:hralign="center" o:hrstd="t" o:hr="t" fillcolor="#a0a0a0" stroked="f"/>
        </w:pict>
      </w:r>
    </w:p>
    <w:p w14:paraId="1AEECC34" w14:textId="77777777" w:rsidR="00531EA3" w:rsidRPr="00F92065" w:rsidRDefault="00531EA3" w:rsidP="00531EA3">
      <w:pPr>
        <w:rPr>
          <w:b/>
          <w:bCs/>
        </w:rPr>
      </w:pPr>
      <w:r w:rsidRPr="00F92065">
        <w:rPr>
          <w:b/>
          <w:bCs/>
        </w:rPr>
        <w:t xml:space="preserve">9. </w:t>
      </w:r>
      <w:proofErr w:type="spellStart"/>
      <w:r w:rsidRPr="00F92065">
        <w:rPr>
          <w:b/>
          <w:bCs/>
        </w:rPr>
        <w:t>Build</w:t>
      </w:r>
      <w:proofErr w:type="spellEnd"/>
      <w:r w:rsidRPr="00F92065">
        <w:rPr>
          <w:b/>
          <w:bCs/>
        </w:rPr>
        <w:t xml:space="preserve"> </w:t>
      </w:r>
      <w:proofErr w:type="spellStart"/>
      <w:r w:rsidRPr="00F92065">
        <w:rPr>
          <w:b/>
          <w:bCs/>
        </w:rPr>
        <w:t>Metadata</w:t>
      </w:r>
      <w:proofErr w:type="spellEnd"/>
    </w:p>
    <w:p w14:paraId="561CA6CE" w14:textId="77777777" w:rsidR="00531EA3" w:rsidRPr="00F92065" w:rsidRDefault="00531EA3" w:rsidP="00531EA3">
      <w:r w:rsidRPr="00F92065">
        <w:t>Información adicional.</w:t>
      </w:r>
    </w:p>
    <w:p w14:paraId="2438045B" w14:textId="77777777" w:rsidR="00531EA3" w:rsidRPr="00F92065" w:rsidRDefault="00531EA3" w:rsidP="00531EA3">
      <w:r w:rsidRPr="00F92065">
        <w:t>Ejemplo.</w:t>
      </w:r>
    </w:p>
    <w:p w14:paraId="140BD088" w14:textId="77777777" w:rsidR="00531EA3" w:rsidRPr="00F92065" w:rsidRDefault="00531EA3" w:rsidP="00531EA3">
      <w:r w:rsidRPr="00F92065">
        <w:t>1.2.3+20260720</w:t>
      </w:r>
    </w:p>
    <w:p w14:paraId="244BB119" w14:textId="77777777" w:rsidR="00531EA3" w:rsidRPr="00F92065" w:rsidRDefault="00531EA3" w:rsidP="00531EA3"/>
    <w:p w14:paraId="06D5CEB2" w14:textId="77777777" w:rsidR="00531EA3" w:rsidRPr="00F92065" w:rsidRDefault="00531EA3" w:rsidP="00531EA3">
      <w:r w:rsidRPr="00F92065">
        <w:t>1.2.3+github.145</w:t>
      </w:r>
    </w:p>
    <w:p w14:paraId="5367487F" w14:textId="77777777" w:rsidR="00531EA3" w:rsidRPr="00F92065" w:rsidRDefault="00531EA3" w:rsidP="00531EA3"/>
    <w:p w14:paraId="3C551511" w14:textId="77777777" w:rsidR="00531EA3" w:rsidRPr="00F92065" w:rsidRDefault="00531EA3" w:rsidP="00531EA3">
      <w:r w:rsidRPr="00F92065">
        <w:t>1.2.3+pipeline.982</w:t>
      </w:r>
    </w:p>
    <w:p w14:paraId="2715FA5B" w14:textId="77777777" w:rsidR="00531EA3" w:rsidRPr="00F92065" w:rsidRDefault="00531EA3" w:rsidP="00531EA3">
      <w:r w:rsidRPr="00F92065">
        <w:t>No modifica compatibilidad.</w:t>
      </w:r>
    </w:p>
    <w:p w14:paraId="11322BFC" w14:textId="77777777" w:rsidR="00531EA3" w:rsidRPr="00F92065" w:rsidRDefault="00000000" w:rsidP="00531EA3">
      <w:r>
        <w:pict w14:anchorId="670CA539">
          <v:rect id="_x0000_i1247" style="width:0;height:1.5pt" o:hralign="center" o:hrstd="t" o:hr="t" fillcolor="#a0a0a0" stroked="f"/>
        </w:pict>
      </w:r>
    </w:p>
    <w:p w14:paraId="4CCE1B7E" w14:textId="77777777" w:rsidR="00531EA3" w:rsidRPr="00F92065" w:rsidRDefault="00531EA3" w:rsidP="00531EA3">
      <w:pPr>
        <w:rPr>
          <w:b/>
          <w:bCs/>
        </w:rPr>
      </w:pPr>
      <w:r w:rsidRPr="00F92065">
        <w:rPr>
          <w:b/>
          <w:bCs/>
        </w:rPr>
        <w:t xml:space="preserve">10. </w:t>
      </w:r>
      <w:proofErr w:type="spellStart"/>
      <w:r w:rsidRPr="00F92065">
        <w:rPr>
          <w:b/>
          <w:bCs/>
        </w:rPr>
        <w:t>Version</w:t>
      </w:r>
      <w:proofErr w:type="spellEnd"/>
      <w:r w:rsidRPr="00F92065">
        <w:rPr>
          <w:b/>
          <w:bCs/>
        </w:rPr>
        <w:t xml:space="preserve"> </w:t>
      </w:r>
      <w:proofErr w:type="spellStart"/>
      <w:r w:rsidRPr="00F92065">
        <w:rPr>
          <w:b/>
          <w:bCs/>
        </w:rPr>
        <w:t>Manifest</w:t>
      </w:r>
      <w:proofErr w:type="spellEnd"/>
    </w:p>
    <w:p w14:paraId="1A018C6A" w14:textId="77777777" w:rsidR="00531EA3" w:rsidRPr="00F92065" w:rsidRDefault="00531EA3" w:rsidP="00531EA3">
      <w:r w:rsidRPr="00F92065">
        <w:t>Toda versión deberá declarar.</w:t>
      </w:r>
    </w:p>
    <w:p w14:paraId="4874779A" w14:textId="77777777" w:rsidR="00531EA3" w:rsidRPr="00F92065" w:rsidRDefault="00531EA3" w:rsidP="00531EA3">
      <w:proofErr w:type="spellStart"/>
      <w:r w:rsidRPr="00F92065">
        <w:t>version</w:t>
      </w:r>
      <w:proofErr w:type="spellEnd"/>
      <w:r w:rsidRPr="00F92065">
        <w:t>:</w:t>
      </w:r>
    </w:p>
    <w:p w14:paraId="371D3885" w14:textId="77777777" w:rsidR="00531EA3" w:rsidRPr="00F92065" w:rsidRDefault="00531EA3" w:rsidP="00531EA3"/>
    <w:p w14:paraId="770E1D88" w14:textId="77777777" w:rsidR="00531EA3" w:rsidRPr="00F92065" w:rsidRDefault="00531EA3" w:rsidP="00531EA3">
      <w:proofErr w:type="spellStart"/>
      <w:r w:rsidRPr="00F92065">
        <w:lastRenderedPageBreak/>
        <w:t>previous</w:t>
      </w:r>
      <w:proofErr w:type="spellEnd"/>
      <w:r w:rsidRPr="00F92065">
        <w:t>:</w:t>
      </w:r>
    </w:p>
    <w:p w14:paraId="738FD4BA" w14:textId="77777777" w:rsidR="00531EA3" w:rsidRPr="00F92065" w:rsidRDefault="00531EA3" w:rsidP="00531EA3"/>
    <w:p w14:paraId="6FE0DA2E" w14:textId="77777777" w:rsidR="00531EA3" w:rsidRPr="00F92065" w:rsidRDefault="00531EA3" w:rsidP="00531EA3">
      <w:proofErr w:type="spellStart"/>
      <w:r w:rsidRPr="00F92065">
        <w:t>next</w:t>
      </w:r>
      <w:proofErr w:type="spellEnd"/>
      <w:r w:rsidRPr="00F92065">
        <w:t>:</w:t>
      </w:r>
    </w:p>
    <w:p w14:paraId="201F053C" w14:textId="77777777" w:rsidR="00531EA3" w:rsidRPr="00F92065" w:rsidRDefault="00531EA3" w:rsidP="00531EA3"/>
    <w:p w14:paraId="61187F46" w14:textId="77777777" w:rsidR="00531EA3" w:rsidRPr="00F92065" w:rsidRDefault="00531EA3" w:rsidP="00531EA3">
      <w:r w:rsidRPr="00F92065">
        <w:t>status:</w:t>
      </w:r>
    </w:p>
    <w:p w14:paraId="03D78E47" w14:textId="77777777" w:rsidR="00531EA3" w:rsidRPr="00F92065" w:rsidRDefault="00531EA3" w:rsidP="00531EA3"/>
    <w:p w14:paraId="7F79F834" w14:textId="77777777" w:rsidR="00531EA3" w:rsidRPr="00F92065" w:rsidRDefault="00531EA3" w:rsidP="00531EA3">
      <w:proofErr w:type="spellStart"/>
      <w:r w:rsidRPr="00F92065">
        <w:t>released</w:t>
      </w:r>
      <w:proofErr w:type="spellEnd"/>
      <w:r w:rsidRPr="00F92065">
        <w:t>:</w:t>
      </w:r>
    </w:p>
    <w:p w14:paraId="0533EEDC" w14:textId="77777777" w:rsidR="00531EA3" w:rsidRPr="00F92065" w:rsidRDefault="00531EA3" w:rsidP="00531EA3"/>
    <w:p w14:paraId="345F2D16" w14:textId="77777777" w:rsidR="00531EA3" w:rsidRPr="00F92065" w:rsidRDefault="00531EA3" w:rsidP="00531EA3">
      <w:proofErr w:type="spellStart"/>
      <w:r w:rsidRPr="00F92065">
        <w:t>breakingChanges</w:t>
      </w:r>
      <w:proofErr w:type="spellEnd"/>
      <w:r w:rsidRPr="00F92065">
        <w:t>:</w:t>
      </w:r>
    </w:p>
    <w:p w14:paraId="4251838D" w14:textId="77777777" w:rsidR="00531EA3" w:rsidRPr="00F92065" w:rsidRDefault="00000000" w:rsidP="00531EA3">
      <w:r>
        <w:pict w14:anchorId="6B2B7876">
          <v:rect id="_x0000_i1248" style="width:0;height:1.5pt" o:hralign="center" o:hrstd="t" o:hr="t" fillcolor="#a0a0a0" stroked="f"/>
        </w:pict>
      </w:r>
    </w:p>
    <w:p w14:paraId="4C309AE7" w14:textId="77777777" w:rsidR="00531EA3" w:rsidRPr="00F92065" w:rsidRDefault="00531EA3" w:rsidP="00531EA3">
      <w:pPr>
        <w:rPr>
          <w:b/>
          <w:bCs/>
        </w:rPr>
      </w:pPr>
      <w:r w:rsidRPr="00F92065">
        <w:rPr>
          <w:b/>
          <w:bCs/>
        </w:rPr>
        <w:t>11. Historial</w:t>
      </w:r>
    </w:p>
    <w:p w14:paraId="7FB37238" w14:textId="77777777" w:rsidR="00531EA3" w:rsidRPr="00F92065" w:rsidRDefault="00531EA3" w:rsidP="00531EA3">
      <w:r w:rsidRPr="00F92065">
        <w:t>Todo componente deberá mantener.</w:t>
      </w:r>
    </w:p>
    <w:p w14:paraId="2231DA89" w14:textId="77777777" w:rsidR="00531EA3" w:rsidRPr="00F92065" w:rsidRDefault="00531EA3" w:rsidP="00531EA3">
      <w:proofErr w:type="spellStart"/>
      <w:r w:rsidRPr="00F92065">
        <w:t>history</w:t>
      </w:r>
      <w:proofErr w:type="spellEnd"/>
      <w:r w:rsidRPr="00F92065">
        <w:t>:</w:t>
      </w:r>
    </w:p>
    <w:p w14:paraId="6D998DE9" w14:textId="77777777" w:rsidR="00531EA3" w:rsidRPr="00F92065" w:rsidRDefault="00531EA3" w:rsidP="00531EA3"/>
    <w:p w14:paraId="36E6232C" w14:textId="77777777" w:rsidR="00531EA3" w:rsidRPr="00F92065" w:rsidRDefault="00531EA3" w:rsidP="00531EA3">
      <w:r w:rsidRPr="00F92065">
        <w:t xml:space="preserve">- </w:t>
      </w:r>
      <w:proofErr w:type="spellStart"/>
      <w:r w:rsidRPr="00F92065">
        <w:t>version</w:t>
      </w:r>
      <w:proofErr w:type="spellEnd"/>
      <w:r w:rsidRPr="00F92065">
        <w:t>:</w:t>
      </w:r>
    </w:p>
    <w:p w14:paraId="35E02ED2" w14:textId="77777777" w:rsidR="00531EA3" w:rsidRPr="00F92065" w:rsidRDefault="00531EA3" w:rsidP="00531EA3"/>
    <w:p w14:paraId="7470EDFA" w14:textId="77777777" w:rsidR="00531EA3" w:rsidRPr="00F92065" w:rsidRDefault="00531EA3" w:rsidP="00531EA3">
      <w:r w:rsidRPr="00F92065">
        <w:t>date:</w:t>
      </w:r>
    </w:p>
    <w:p w14:paraId="2B6678CC" w14:textId="77777777" w:rsidR="00531EA3" w:rsidRPr="00F92065" w:rsidRDefault="00531EA3" w:rsidP="00531EA3"/>
    <w:p w14:paraId="1534F005" w14:textId="77777777" w:rsidR="00531EA3" w:rsidRPr="00F92065" w:rsidRDefault="00531EA3" w:rsidP="00531EA3">
      <w:proofErr w:type="spellStart"/>
      <w:r w:rsidRPr="00F92065">
        <w:t>author</w:t>
      </w:r>
      <w:proofErr w:type="spellEnd"/>
      <w:r w:rsidRPr="00F92065">
        <w:t>:</w:t>
      </w:r>
    </w:p>
    <w:p w14:paraId="2AE8B55A" w14:textId="77777777" w:rsidR="00531EA3" w:rsidRPr="00F92065" w:rsidRDefault="00531EA3" w:rsidP="00531EA3"/>
    <w:p w14:paraId="3C8206C0" w14:textId="77777777" w:rsidR="00531EA3" w:rsidRPr="00F92065" w:rsidRDefault="00531EA3" w:rsidP="00531EA3">
      <w:proofErr w:type="spellStart"/>
      <w:r w:rsidRPr="00F92065">
        <w:t>summary</w:t>
      </w:r>
      <w:proofErr w:type="spellEnd"/>
      <w:r w:rsidRPr="00F92065">
        <w:t>:</w:t>
      </w:r>
    </w:p>
    <w:p w14:paraId="6349D169" w14:textId="77777777" w:rsidR="00531EA3" w:rsidRPr="00F92065" w:rsidRDefault="00531EA3" w:rsidP="00531EA3"/>
    <w:p w14:paraId="21F384EF" w14:textId="77777777" w:rsidR="00531EA3" w:rsidRPr="00F92065" w:rsidRDefault="00531EA3" w:rsidP="00531EA3">
      <w:proofErr w:type="spellStart"/>
      <w:r w:rsidRPr="00F92065">
        <w:t>approval</w:t>
      </w:r>
      <w:proofErr w:type="spellEnd"/>
      <w:r w:rsidRPr="00F92065">
        <w:t>:</w:t>
      </w:r>
    </w:p>
    <w:p w14:paraId="163F8BDC" w14:textId="77777777" w:rsidR="00531EA3" w:rsidRPr="00F92065" w:rsidRDefault="00531EA3" w:rsidP="00531EA3">
      <w:r w:rsidRPr="00F92065">
        <w:t>Nunca podrá eliminarse.</w:t>
      </w:r>
    </w:p>
    <w:p w14:paraId="1EE531E5" w14:textId="77777777" w:rsidR="00531EA3" w:rsidRPr="00F92065" w:rsidRDefault="00000000" w:rsidP="00531EA3">
      <w:r>
        <w:pict w14:anchorId="7DB93143">
          <v:rect id="_x0000_i1249" style="width:0;height:1.5pt" o:hralign="center" o:hrstd="t" o:hr="t" fillcolor="#a0a0a0" stroked="f"/>
        </w:pict>
      </w:r>
    </w:p>
    <w:p w14:paraId="59B7CFCB" w14:textId="77777777" w:rsidR="00531EA3" w:rsidRPr="00F92065" w:rsidRDefault="00531EA3" w:rsidP="00531EA3">
      <w:pPr>
        <w:rPr>
          <w:b/>
          <w:bCs/>
        </w:rPr>
      </w:pPr>
      <w:r w:rsidRPr="00F92065">
        <w:rPr>
          <w:b/>
          <w:bCs/>
        </w:rPr>
        <w:t>12. Tipos de Cambio</w:t>
      </w:r>
    </w:p>
    <w:p w14:paraId="7BAB8206" w14:textId="77777777" w:rsidR="00531EA3" w:rsidRPr="00F92065" w:rsidRDefault="00531EA3" w:rsidP="00531EA3">
      <w:r w:rsidRPr="00F92065">
        <w:lastRenderedPageBreak/>
        <w:t>Los cambios se clasifican.</w:t>
      </w:r>
    </w:p>
    <w:p w14:paraId="7DA813DE" w14:textId="77777777" w:rsidR="00531EA3" w:rsidRPr="00F92065" w:rsidRDefault="00531EA3" w:rsidP="00531EA3">
      <w:proofErr w:type="spellStart"/>
      <w:r w:rsidRPr="00F92065">
        <w:t>Breaking</w:t>
      </w:r>
      <w:proofErr w:type="spellEnd"/>
    </w:p>
    <w:p w14:paraId="340F16DF" w14:textId="77777777" w:rsidR="00531EA3" w:rsidRPr="00F92065" w:rsidRDefault="00531EA3" w:rsidP="00531EA3">
      <w:proofErr w:type="spellStart"/>
      <w:r w:rsidRPr="00F92065">
        <w:t>Feature</w:t>
      </w:r>
      <w:proofErr w:type="spellEnd"/>
    </w:p>
    <w:p w14:paraId="41ED4027" w14:textId="77777777" w:rsidR="00531EA3" w:rsidRPr="00F92065" w:rsidRDefault="00531EA3" w:rsidP="00531EA3">
      <w:proofErr w:type="spellStart"/>
      <w:r w:rsidRPr="00F92065">
        <w:t>Improvement</w:t>
      </w:r>
      <w:proofErr w:type="spellEnd"/>
    </w:p>
    <w:p w14:paraId="45C2FB86" w14:textId="77777777" w:rsidR="00531EA3" w:rsidRPr="00F92065" w:rsidRDefault="00531EA3" w:rsidP="00531EA3">
      <w:proofErr w:type="spellStart"/>
      <w:r w:rsidRPr="00F92065">
        <w:t>Fix</w:t>
      </w:r>
      <w:proofErr w:type="spellEnd"/>
    </w:p>
    <w:p w14:paraId="643817F9" w14:textId="77777777" w:rsidR="00531EA3" w:rsidRPr="00F92065" w:rsidRDefault="00531EA3" w:rsidP="00531EA3">
      <w:r w:rsidRPr="00F92065">
        <w:t>Security</w:t>
      </w:r>
    </w:p>
    <w:p w14:paraId="56FC928F" w14:textId="77777777" w:rsidR="00531EA3" w:rsidRPr="00F92065" w:rsidRDefault="00531EA3" w:rsidP="00531EA3">
      <w:proofErr w:type="spellStart"/>
      <w:r w:rsidRPr="00F92065">
        <w:t>Documentation</w:t>
      </w:r>
      <w:proofErr w:type="spellEnd"/>
    </w:p>
    <w:p w14:paraId="328F4F64" w14:textId="77777777" w:rsidR="00531EA3" w:rsidRPr="00F92065" w:rsidRDefault="00531EA3" w:rsidP="00531EA3">
      <w:r w:rsidRPr="00F92065">
        <w:t>Performance</w:t>
      </w:r>
    </w:p>
    <w:p w14:paraId="3EE58832" w14:textId="77777777" w:rsidR="00531EA3" w:rsidRPr="00F92065" w:rsidRDefault="00531EA3" w:rsidP="00531EA3">
      <w:proofErr w:type="spellStart"/>
      <w:r w:rsidRPr="00F92065">
        <w:t>Refactor</w:t>
      </w:r>
      <w:proofErr w:type="spellEnd"/>
    </w:p>
    <w:p w14:paraId="06A6A9FA" w14:textId="77777777" w:rsidR="00531EA3" w:rsidRPr="00F92065" w:rsidRDefault="00531EA3" w:rsidP="00531EA3">
      <w:proofErr w:type="spellStart"/>
      <w:r w:rsidRPr="00F92065">
        <w:t>Governance</w:t>
      </w:r>
      <w:proofErr w:type="spellEnd"/>
    </w:p>
    <w:p w14:paraId="42D39E0F" w14:textId="77777777" w:rsidR="00531EA3" w:rsidRPr="00F92065" w:rsidRDefault="00531EA3" w:rsidP="00531EA3">
      <w:proofErr w:type="spellStart"/>
      <w:r w:rsidRPr="00F92065">
        <w:t>Metadata</w:t>
      </w:r>
      <w:proofErr w:type="spellEnd"/>
    </w:p>
    <w:p w14:paraId="4B636ECE" w14:textId="77777777" w:rsidR="00531EA3" w:rsidRPr="00F92065" w:rsidRDefault="00000000" w:rsidP="00531EA3">
      <w:r>
        <w:pict w14:anchorId="44A3D4D8">
          <v:rect id="_x0000_i1250" style="width:0;height:1.5pt" o:hralign="center" o:hrstd="t" o:hr="t" fillcolor="#a0a0a0" stroked="f"/>
        </w:pict>
      </w:r>
    </w:p>
    <w:p w14:paraId="409EA802" w14:textId="77777777" w:rsidR="00531EA3" w:rsidRPr="00F92065" w:rsidRDefault="00531EA3" w:rsidP="00531EA3">
      <w:pPr>
        <w:rPr>
          <w:b/>
          <w:bCs/>
        </w:rPr>
      </w:pPr>
      <w:r w:rsidRPr="00F92065">
        <w:rPr>
          <w:b/>
          <w:bCs/>
        </w:rPr>
        <w:t>13. Compatibilidad</w:t>
      </w:r>
    </w:p>
    <w:p w14:paraId="21A02008" w14:textId="77777777" w:rsidR="00531EA3" w:rsidRPr="00F92065" w:rsidRDefault="00531EA3" w:rsidP="00531EA3">
      <w:r w:rsidRPr="00F92065">
        <w:t>Toda versión declarará.</w:t>
      </w:r>
    </w:p>
    <w:p w14:paraId="16F99B71" w14:textId="77777777" w:rsidR="00531EA3" w:rsidRPr="00F92065" w:rsidRDefault="00531EA3" w:rsidP="00531EA3">
      <w:proofErr w:type="spellStart"/>
      <w:r w:rsidRPr="00F92065">
        <w:t>compatibility</w:t>
      </w:r>
      <w:proofErr w:type="spellEnd"/>
      <w:r w:rsidRPr="00F92065">
        <w:t>:</w:t>
      </w:r>
    </w:p>
    <w:p w14:paraId="00CCEAF0" w14:textId="77777777" w:rsidR="00531EA3" w:rsidRPr="00F92065" w:rsidRDefault="00531EA3" w:rsidP="00531EA3"/>
    <w:p w14:paraId="505DA518" w14:textId="77777777" w:rsidR="00531EA3" w:rsidRPr="00F92065" w:rsidRDefault="00531EA3" w:rsidP="00531EA3">
      <w:proofErr w:type="spellStart"/>
      <w:r w:rsidRPr="00F92065">
        <w:t>minimum</w:t>
      </w:r>
      <w:proofErr w:type="spellEnd"/>
      <w:r w:rsidRPr="00F92065">
        <w:t>:</w:t>
      </w:r>
    </w:p>
    <w:p w14:paraId="3393747E" w14:textId="77777777" w:rsidR="00531EA3" w:rsidRPr="00F92065" w:rsidRDefault="00531EA3" w:rsidP="00531EA3"/>
    <w:p w14:paraId="3AE8E4DC" w14:textId="77777777" w:rsidR="00531EA3" w:rsidRPr="00F92065" w:rsidRDefault="00531EA3" w:rsidP="00531EA3">
      <w:proofErr w:type="spellStart"/>
      <w:r w:rsidRPr="00F92065">
        <w:t>maximum</w:t>
      </w:r>
      <w:proofErr w:type="spellEnd"/>
      <w:r w:rsidRPr="00F92065">
        <w:t>:</w:t>
      </w:r>
    </w:p>
    <w:p w14:paraId="13A092A8" w14:textId="77777777" w:rsidR="00531EA3" w:rsidRPr="00F92065" w:rsidRDefault="00531EA3" w:rsidP="00531EA3"/>
    <w:p w14:paraId="1226FC7E" w14:textId="77777777" w:rsidR="00531EA3" w:rsidRPr="00F92065" w:rsidRDefault="00531EA3" w:rsidP="00531EA3">
      <w:proofErr w:type="spellStart"/>
      <w:r w:rsidRPr="00F92065">
        <w:t>supported</w:t>
      </w:r>
      <w:proofErr w:type="spellEnd"/>
      <w:r w:rsidRPr="00F92065">
        <w:t>:</w:t>
      </w:r>
    </w:p>
    <w:p w14:paraId="7CB12FDB" w14:textId="77777777" w:rsidR="00531EA3" w:rsidRPr="00F92065" w:rsidRDefault="00531EA3" w:rsidP="00531EA3"/>
    <w:p w14:paraId="3485ECB4" w14:textId="77777777" w:rsidR="00531EA3" w:rsidRPr="00F92065" w:rsidRDefault="00531EA3" w:rsidP="00531EA3">
      <w:proofErr w:type="spellStart"/>
      <w:r w:rsidRPr="00F92065">
        <w:t>deprecated</w:t>
      </w:r>
      <w:proofErr w:type="spellEnd"/>
      <w:r w:rsidRPr="00F92065">
        <w:t>:</w:t>
      </w:r>
    </w:p>
    <w:p w14:paraId="10D690E2" w14:textId="77777777" w:rsidR="00531EA3" w:rsidRPr="00F92065" w:rsidRDefault="00531EA3" w:rsidP="00531EA3">
      <w:r w:rsidRPr="00F92065">
        <w:t>Ejemplo.</w:t>
      </w:r>
    </w:p>
    <w:p w14:paraId="1280D943" w14:textId="77777777" w:rsidR="00531EA3" w:rsidRPr="00F92065" w:rsidRDefault="00531EA3" w:rsidP="00531EA3">
      <w:proofErr w:type="spellStart"/>
      <w:r w:rsidRPr="00F92065">
        <w:t>compatibility</w:t>
      </w:r>
      <w:proofErr w:type="spellEnd"/>
      <w:r w:rsidRPr="00F92065">
        <w:t>:</w:t>
      </w:r>
    </w:p>
    <w:p w14:paraId="741BAACA" w14:textId="77777777" w:rsidR="00531EA3" w:rsidRPr="00F92065" w:rsidRDefault="00531EA3" w:rsidP="00531EA3"/>
    <w:p w14:paraId="64740436" w14:textId="77777777" w:rsidR="00531EA3" w:rsidRPr="00F92065" w:rsidRDefault="00531EA3" w:rsidP="00531EA3">
      <w:proofErr w:type="spellStart"/>
      <w:r w:rsidRPr="00F92065">
        <w:lastRenderedPageBreak/>
        <w:t>minimum</w:t>
      </w:r>
      <w:proofErr w:type="spellEnd"/>
      <w:r w:rsidRPr="00F92065">
        <w:t>:</w:t>
      </w:r>
    </w:p>
    <w:p w14:paraId="51D27D22" w14:textId="77777777" w:rsidR="00531EA3" w:rsidRPr="00F92065" w:rsidRDefault="00531EA3" w:rsidP="00531EA3"/>
    <w:p w14:paraId="13176250" w14:textId="77777777" w:rsidR="00531EA3" w:rsidRPr="00F92065" w:rsidRDefault="00531EA3" w:rsidP="00531EA3">
      <w:r w:rsidRPr="00F92065">
        <w:t>KES: 1.0</w:t>
      </w:r>
    </w:p>
    <w:p w14:paraId="03234C31" w14:textId="77777777" w:rsidR="00531EA3" w:rsidRPr="00F92065" w:rsidRDefault="00531EA3" w:rsidP="00531EA3"/>
    <w:p w14:paraId="7C2E9EF5" w14:textId="77777777" w:rsidR="00531EA3" w:rsidRPr="00F92065" w:rsidRDefault="00531EA3" w:rsidP="00531EA3">
      <w:proofErr w:type="spellStart"/>
      <w:r w:rsidRPr="00F92065">
        <w:t>Compiler</w:t>
      </w:r>
      <w:proofErr w:type="spellEnd"/>
      <w:r w:rsidRPr="00F92065">
        <w:t>: 1.2</w:t>
      </w:r>
    </w:p>
    <w:p w14:paraId="23950ED3" w14:textId="77777777" w:rsidR="00531EA3" w:rsidRPr="00F92065" w:rsidRDefault="00000000" w:rsidP="00531EA3">
      <w:r>
        <w:pict w14:anchorId="5C2945E6">
          <v:rect id="_x0000_i1251" style="width:0;height:1.5pt" o:hralign="center" o:hrstd="t" o:hr="t" fillcolor="#a0a0a0" stroked="f"/>
        </w:pict>
      </w:r>
    </w:p>
    <w:p w14:paraId="28667BC3" w14:textId="77777777" w:rsidR="00531EA3" w:rsidRPr="00F92065" w:rsidRDefault="00531EA3" w:rsidP="00531EA3">
      <w:pPr>
        <w:rPr>
          <w:b/>
          <w:bCs/>
        </w:rPr>
      </w:pPr>
      <w:r w:rsidRPr="00F92065">
        <w:rPr>
          <w:b/>
          <w:bCs/>
        </w:rPr>
        <w:t>14. Reglas de Compatibilidad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4"/>
        <w:gridCol w:w="1770"/>
      </w:tblGrid>
      <w:tr w:rsidR="00531EA3" w:rsidRPr="00F92065" w14:paraId="60D42171" w14:textId="77777777" w:rsidTr="00503932">
        <w:trPr>
          <w:tblHeader/>
          <w:tblCellSpacing w:w="15" w:type="dxa"/>
        </w:trPr>
        <w:tc>
          <w:tcPr>
            <w:tcW w:w="0" w:type="auto"/>
            <w:vAlign w:val="center"/>
            <w:hideMark/>
          </w:tcPr>
          <w:p w14:paraId="7EA6A9C6" w14:textId="77777777" w:rsidR="00531EA3" w:rsidRPr="00F92065" w:rsidRDefault="00531EA3" w:rsidP="00503932">
            <w:pPr>
              <w:rPr>
                <w:b/>
                <w:bCs/>
              </w:rPr>
            </w:pPr>
            <w:r w:rsidRPr="00F92065">
              <w:rPr>
                <w:b/>
                <w:bCs/>
              </w:rPr>
              <w:t>Cambio</w:t>
            </w:r>
          </w:p>
        </w:tc>
        <w:tc>
          <w:tcPr>
            <w:tcW w:w="0" w:type="auto"/>
            <w:vAlign w:val="center"/>
            <w:hideMark/>
          </w:tcPr>
          <w:p w14:paraId="5ACC0B23" w14:textId="77777777" w:rsidR="00531EA3" w:rsidRPr="00F92065" w:rsidRDefault="00531EA3" w:rsidP="00503932">
            <w:pPr>
              <w:rPr>
                <w:b/>
                <w:bCs/>
              </w:rPr>
            </w:pPr>
            <w:r w:rsidRPr="00F92065">
              <w:rPr>
                <w:b/>
                <w:bCs/>
              </w:rPr>
              <w:t>Compatibilidad</w:t>
            </w:r>
          </w:p>
        </w:tc>
      </w:tr>
      <w:tr w:rsidR="00531EA3" w:rsidRPr="00F92065" w14:paraId="321BFC24" w14:textId="77777777" w:rsidTr="00503932">
        <w:trPr>
          <w:tblCellSpacing w:w="15" w:type="dxa"/>
        </w:trPr>
        <w:tc>
          <w:tcPr>
            <w:tcW w:w="0" w:type="auto"/>
            <w:vAlign w:val="center"/>
            <w:hideMark/>
          </w:tcPr>
          <w:p w14:paraId="4513E330" w14:textId="77777777" w:rsidR="00531EA3" w:rsidRPr="00F92065" w:rsidRDefault="00531EA3" w:rsidP="00503932">
            <w:r w:rsidRPr="00F92065">
              <w:t>Nuevo campo opcional</w:t>
            </w:r>
          </w:p>
        </w:tc>
        <w:tc>
          <w:tcPr>
            <w:tcW w:w="0" w:type="auto"/>
            <w:vAlign w:val="center"/>
            <w:hideMark/>
          </w:tcPr>
          <w:p w14:paraId="26FF7AEF" w14:textId="77777777" w:rsidR="00531EA3" w:rsidRPr="00F92065" w:rsidRDefault="00531EA3" w:rsidP="00503932">
            <w:r w:rsidRPr="00F92065">
              <w:t>Compatible</w:t>
            </w:r>
          </w:p>
        </w:tc>
      </w:tr>
      <w:tr w:rsidR="00531EA3" w:rsidRPr="00F92065" w14:paraId="4F25C9A6" w14:textId="77777777" w:rsidTr="00503932">
        <w:trPr>
          <w:tblCellSpacing w:w="15" w:type="dxa"/>
        </w:trPr>
        <w:tc>
          <w:tcPr>
            <w:tcW w:w="0" w:type="auto"/>
            <w:vAlign w:val="center"/>
            <w:hideMark/>
          </w:tcPr>
          <w:p w14:paraId="76A4B855" w14:textId="77777777" w:rsidR="00531EA3" w:rsidRPr="00F92065" w:rsidRDefault="00531EA3" w:rsidP="00503932">
            <w:r w:rsidRPr="00F92065">
              <w:t>Nuevo campo obligatorio</w:t>
            </w:r>
          </w:p>
        </w:tc>
        <w:tc>
          <w:tcPr>
            <w:tcW w:w="0" w:type="auto"/>
            <w:vAlign w:val="center"/>
            <w:hideMark/>
          </w:tcPr>
          <w:p w14:paraId="28408B1E" w14:textId="77777777" w:rsidR="00531EA3" w:rsidRPr="00F92065" w:rsidRDefault="00531EA3" w:rsidP="00503932">
            <w:r w:rsidRPr="00F92065">
              <w:t>No compatible</w:t>
            </w:r>
          </w:p>
        </w:tc>
      </w:tr>
      <w:tr w:rsidR="00531EA3" w:rsidRPr="00F92065" w14:paraId="3332343F" w14:textId="77777777" w:rsidTr="00503932">
        <w:trPr>
          <w:tblCellSpacing w:w="15" w:type="dxa"/>
        </w:trPr>
        <w:tc>
          <w:tcPr>
            <w:tcW w:w="0" w:type="auto"/>
            <w:vAlign w:val="center"/>
            <w:hideMark/>
          </w:tcPr>
          <w:p w14:paraId="77B5D7A4" w14:textId="77777777" w:rsidR="00531EA3" w:rsidRPr="00F92065" w:rsidRDefault="00531EA3" w:rsidP="00503932">
            <w:r w:rsidRPr="00F92065">
              <w:t>Eliminar campo</w:t>
            </w:r>
          </w:p>
        </w:tc>
        <w:tc>
          <w:tcPr>
            <w:tcW w:w="0" w:type="auto"/>
            <w:vAlign w:val="center"/>
            <w:hideMark/>
          </w:tcPr>
          <w:p w14:paraId="161EB5D4" w14:textId="77777777" w:rsidR="00531EA3" w:rsidRPr="00F92065" w:rsidRDefault="00531EA3" w:rsidP="00503932">
            <w:r w:rsidRPr="00F92065">
              <w:t>No compatible</w:t>
            </w:r>
          </w:p>
        </w:tc>
      </w:tr>
      <w:tr w:rsidR="00531EA3" w:rsidRPr="00F92065" w14:paraId="770EDCDD" w14:textId="77777777" w:rsidTr="00503932">
        <w:trPr>
          <w:tblCellSpacing w:w="15" w:type="dxa"/>
        </w:trPr>
        <w:tc>
          <w:tcPr>
            <w:tcW w:w="0" w:type="auto"/>
            <w:vAlign w:val="center"/>
            <w:hideMark/>
          </w:tcPr>
          <w:p w14:paraId="280B3180" w14:textId="77777777" w:rsidR="00531EA3" w:rsidRPr="00F92065" w:rsidRDefault="00531EA3" w:rsidP="00503932">
            <w:r w:rsidRPr="00F92065">
              <w:t>Cambiar tipo de dato</w:t>
            </w:r>
          </w:p>
        </w:tc>
        <w:tc>
          <w:tcPr>
            <w:tcW w:w="0" w:type="auto"/>
            <w:vAlign w:val="center"/>
            <w:hideMark/>
          </w:tcPr>
          <w:p w14:paraId="5076C275" w14:textId="77777777" w:rsidR="00531EA3" w:rsidRPr="00F92065" w:rsidRDefault="00531EA3" w:rsidP="00503932">
            <w:r w:rsidRPr="00F92065">
              <w:t>No compatible</w:t>
            </w:r>
          </w:p>
        </w:tc>
      </w:tr>
      <w:tr w:rsidR="00531EA3" w:rsidRPr="00F92065" w14:paraId="193D5A9D" w14:textId="77777777" w:rsidTr="00503932">
        <w:trPr>
          <w:tblCellSpacing w:w="15" w:type="dxa"/>
        </w:trPr>
        <w:tc>
          <w:tcPr>
            <w:tcW w:w="0" w:type="auto"/>
            <w:vAlign w:val="center"/>
            <w:hideMark/>
          </w:tcPr>
          <w:p w14:paraId="103C0CBD" w14:textId="77777777" w:rsidR="00531EA3" w:rsidRPr="00F92065" w:rsidRDefault="00531EA3" w:rsidP="00503932">
            <w:r w:rsidRPr="00F92065">
              <w:t>Corregir documentación</w:t>
            </w:r>
          </w:p>
        </w:tc>
        <w:tc>
          <w:tcPr>
            <w:tcW w:w="0" w:type="auto"/>
            <w:vAlign w:val="center"/>
            <w:hideMark/>
          </w:tcPr>
          <w:p w14:paraId="6AC16B46" w14:textId="77777777" w:rsidR="00531EA3" w:rsidRPr="00F92065" w:rsidRDefault="00531EA3" w:rsidP="00503932">
            <w:r w:rsidRPr="00F92065">
              <w:t>Compatible</w:t>
            </w:r>
          </w:p>
        </w:tc>
      </w:tr>
      <w:tr w:rsidR="00531EA3" w:rsidRPr="00F92065" w14:paraId="5D38254A" w14:textId="77777777" w:rsidTr="00503932">
        <w:trPr>
          <w:tblCellSpacing w:w="15" w:type="dxa"/>
        </w:trPr>
        <w:tc>
          <w:tcPr>
            <w:tcW w:w="0" w:type="auto"/>
            <w:vAlign w:val="center"/>
            <w:hideMark/>
          </w:tcPr>
          <w:p w14:paraId="61C9E803" w14:textId="77777777" w:rsidR="00531EA3" w:rsidRPr="00F92065" w:rsidRDefault="00531EA3" w:rsidP="00503932">
            <w:r w:rsidRPr="00F92065">
              <w:t>Agregar ejemplos</w:t>
            </w:r>
          </w:p>
        </w:tc>
        <w:tc>
          <w:tcPr>
            <w:tcW w:w="0" w:type="auto"/>
            <w:vAlign w:val="center"/>
            <w:hideMark/>
          </w:tcPr>
          <w:p w14:paraId="19D6B706" w14:textId="77777777" w:rsidR="00531EA3" w:rsidRPr="00F92065" w:rsidRDefault="00531EA3" w:rsidP="00503932">
            <w:r w:rsidRPr="00F92065">
              <w:t>Compatible</w:t>
            </w:r>
          </w:p>
        </w:tc>
      </w:tr>
      <w:tr w:rsidR="00531EA3" w:rsidRPr="00F92065" w14:paraId="3B0E6FE5" w14:textId="77777777" w:rsidTr="00503932">
        <w:trPr>
          <w:tblCellSpacing w:w="15" w:type="dxa"/>
        </w:trPr>
        <w:tc>
          <w:tcPr>
            <w:tcW w:w="0" w:type="auto"/>
            <w:vAlign w:val="center"/>
            <w:hideMark/>
          </w:tcPr>
          <w:p w14:paraId="4DFB65FE" w14:textId="77777777" w:rsidR="00531EA3" w:rsidRPr="00F92065" w:rsidRDefault="00531EA3" w:rsidP="00503932">
            <w:r w:rsidRPr="00F92065">
              <w:t>Agregar validaciones opcionales</w:t>
            </w:r>
          </w:p>
        </w:tc>
        <w:tc>
          <w:tcPr>
            <w:tcW w:w="0" w:type="auto"/>
            <w:vAlign w:val="center"/>
            <w:hideMark/>
          </w:tcPr>
          <w:p w14:paraId="4084A082" w14:textId="77777777" w:rsidR="00531EA3" w:rsidRPr="00F92065" w:rsidRDefault="00531EA3" w:rsidP="00503932">
            <w:r w:rsidRPr="00F92065">
              <w:t>Compatible</w:t>
            </w:r>
          </w:p>
        </w:tc>
      </w:tr>
    </w:tbl>
    <w:p w14:paraId="33E787C6" w14:textId="77777777" w:rsidR="00531EA3" w:rsidRPr="00F92065" w:rsidRDefault="00000000" w:rsidP="00531EA3">
      <w:r>
        <w:pict w14:anchorId="366B63D1">
          <v:rect id="_x0000_i1252" style="width:0;height:1.5pt" o:hralign="center" o:hrstd="t" o:hr="t" fillcolor="#a0a0a0" stroked="f"/>
        </w:pict>
      </w:r>
    </w:p>
    <w:p w14:paraId="545079C4" w14:textId="77777777" w:rsidR="00531EA3" w:rsidRPr="00F92065" w:rsidRDefault="00531EA3" w:rsidP="00531EA3">
      <w:pPr>
        <w:rPr>
          <w:b/>
          <w:bCs/>
        </w:rPr>
      </w:pPr>
      <w:r w:rsidRPr="00F92065">
        <w:rPr>
          <w:b/>
          <w:bCs/>
        </w:rPr>
        <w:t>15. Versionado por Tipo</w:t>
      </w:r>
    </w:p>
    <w:p w14:paraId="2E5C2EF1" w14:textId="77777777" w:rsidR="00531EA3" w:rsidRPr="00F92065" w:rsidRDefault="00531EA3" w:rsidP="00531EA3">
      <w:r w:rsidRPr="00F92065">
        <w:t>Cada tipo podrá evolucionar independientemente.</w:t>
      </w:r>
    </w:p>
    <w:p w14:paraId="2181AC1E" w14:textId="77777777" w:rsidR="00531EA3" w:rsidRPr="00F92065" w:rsidRDefault="00531EA3" w:rsidP="00531EA3">
      <w:r w:rsidRPr="00F92065">
        <w:t>Ejemplo.</w:t>
      </w:r>
    </w:p>
    <w:p w14:paraId="06B4C934" w14:textId="77777777" w:rsidR="00531EA3" w:rsidRPr="00F92065" w:rsidRDefault="00531EA3" w:rsidP="00531EA3">
      <w:proofErr w:type="spellStart"/>
      <w:r w:rsidRPr="00F92065">
        <w:t>Agent</w:t>
      </w:r>
      <w:proofErr w:type="spellEnd"/>
    </w:p>
    <w:p w14:paraId="60977C3F" w14:textId="77777777" w:rsidR="00531EA3" w:rsidRPr="00F92065" w:rsidRDefault="00531EA3" w:rsidP="00531EA3"/>
    <w:p w14:paraId="2E866B1C" w14:textId="77777777" w:rsidR="00531EA3" w:rsidRPr="00F92065" w:rsidRDefault="00531EA3" w:rsidP="00531EA3">
      <w:r w:rsidRPr="00F92065">
        <w:t>2.3.1</w:t>
      </w:r>
    </w:p>
    <w:p w14:paraId="75C7CC10" w14:textId="77777777" w:rsidR="00531EA3" w:rsidRPr="00F92065" w:rsidRDefault="00531EA3" w:rsidP="00531EA3"/>
    <w:p w14:paraId="0CEC792D" w14:textId="77777777" w:rsidR="00531EA3" w:rsidRPr="00F92065" w:rsidRDefault="00531EA3" w:rsidP="00531EA3">
      <w:proofErr w:type="spellStart"/>
      <w:r w:rsidRPr="00F92065">
        <w:t>Prompt</w:t>
      </w:r>
      <w:proofErr w:type="spellEnd"/>
    </w:p>
    <w:p w14:paraId="66F17475" w14:textId="77777777" w:rsidR="00531EA3" w:rsidRPr="00F92065" w:rsidRDefault="00531EA3" w:rsidP="00531EA3"/>
    <w:p w14:paraId="580DA6C9" w14:textId="77777777" w:rsidR="00531EA3" w:rsidRPr="00F92065" w:rsidRDefault="00531EA3" w:rsidP="00531EA3">
      <w:r w:rsidRPr="00F92065">
        <w:lastRenderedPageBreak/>
        <w:t>7.1.0</w:t>
      </w:r>
    </w:p>
    <w:p w14:paraId="1EC457A5" w14:textId="77777777" w:rsidR="00531EA3" w:rsidRPr="00F92065" w:rsidRDefault="00531EA3" w:rsidP="00531EA3"/>
    <w:p w14:paraId="6D631A9F" w14:textId="77777777" w:rsidR="00531EA3" w:rsidRPr="00F92065" w:rsidRDefault="00531EA3" w:rsidP="00531EA3">
      <w:proofErr w:type="spellStart"/>
      <w:r w:rsidRPr="00F92065">
        <w:t>Skill</w:t>
      </w:r>
      <w:proofErr w:type="spellEnd"/>
    </w:p>
    <w:p w14:paraId="0E01431F" w14:textId="77777777" w:rsidR="00531EA3" w:rsidRPr="00F92065" w:rsidRDefault="00531EA3" w:rsidP="00531EA3"/>
    <w:p w14:paraId="6178AB64" w14:textId="77777777" w:rsidR="00531EA3" w:rsidRPr="00F92065" w:rsidRDefault="00531EA3" w:rsidP="00531EA3">
      <w:r w:rsidRPr="00F92065">
        <w:t>1.5.2</w:t>
      </w:r>
    </w:p>
    <w:p w14:paraId="6D53FED5" w14:textId="77777777" w:rsidR="00531EA3" w:rsidRPr="00F92065" w:rsidRDefault="00531EA3" w:rsidP="00531EA3"/>
    <w:p w14:paraId="4A64139C" w14:textId="77777777" w:rsidR="00531EA3" w:rsidRPr="00F92065" w:rsidRDefault="00531EA3" w:rsidP="00531EA3">
      <w:proofErr w:type="spellStart"/>
      <w:r w:rsidRPr="00F92065">
        <w:t>Package</w:t>
      </w:r>
      <w:proofErr w:type="spellEnd"/>
    </w:p>
    <w:p w14:paraId="7C51269A" w14:textId="77777777" w:rsidR="00531EA3" w:rsidRPr="00F92065" w:rsidRDefault="00531EA3" w:rsidP="00531EA3"/>
    <w:p w14:paraId="5042E778" w14:textId="77777777" w:rsidR="00531EA3" w:rsidRPr="00F92065" w:rsidRDefault="00531EA3" w:rsidP="00531EA3">
      <w:r w:rsidRPr="00F92065">
        <w:t>4.0.0</w:t>
      </w:r>
    </w:p>
    <w:p w14:paraId="31B6B472" w14:textId="77777777" w:rsidR="00531EA3" w:rsidRPr="00F92065" w:rsidRDefault="00531EA3" w:rsidP="00531EA3">
      <w:r w:rsidRPr="00F92065">
        <w:t>No existe sincronización obligatoria.</w:t>
      </w:r>
    </w:p>
    <w:p w14:paraId="493548B0" w14:textId="77777777" w:rsidR="00531EA3" w:rsidRPr="00F92065" w:rsidRDefault="00000000" w:rsidP="00531EA3">
      <w:r>
        <w:pict w14:anchorId="50E12BE8">
          <v:rect id="_x0000_i1253" style="width:0;height:1.5pt" o:hralign="center" o:hrstd="t" o:hr="t" fillcolor="#a0a0a0" stroked="f"/>
        </w:pict>
      </w:r>
    </w:p>
    <w:p w14:paraId="1C326886" w14:textId="77777777" w:rsidR="00531EA3" w:rsidRPr="00F92065" w:rsidRDefault="00531EA3" w:rsidP="00531EA3">
      <w:pPr>
        <w:rPr>
          <w:b/>
          <w:bCs/>
        </w:rPr>
      </w:pPr>
      <w:r w:rsidRPr="00F92065">
        <w:rPr>
          <w:b/>
          <w:bCs/>
        </w:rPr>
        <w:t xml:space="preserve">16. </w:t>
      </w:r>
      <w:proofErr w:type="spellStart"/>
      <w:r w:rsidRPr="00F92065">
        <w:rPr>
          <w:b/>
          <w:bCs/>
        </w:rPr>
        <w:t>Releases</w:t>
      </w:r>
      <w:proofErr w:type="spellEnd"/>
    </w:p>
    <w:p w14:paraId="54E09553" w14:textId="77777777" w:rsidR="00531EA3" w:rsidRPr="00F92065" w:rsidRDefault="00531EA3" w:rsidP="00531EA3">
      <w:r w:rsidRPr="00F92065">
        <w:t>Estados.</w:t>
      </w:r>
    </w:p>
    <w:p w14:paraId="46CD7748" w14:textId="77777777" w:rsidR="00531EA3" w:rsidRPr="00F92065" w:rsidRDefault="00531EA3" w:rsidP="00531EA3">
      <w:proofErr w:type="spellStart"/>
      <w:r w:rsidRPr="00F92065">
        <w:t>Planning</w:t>
      </w:r>
      <w:proofErr w:type="spellEnd"/>
    </w:p>
    <w:p w14:paraId="5365CEBC" w14:textId="77777777" w:rsidR="00531EA3" w:rsidRPr="00F92065" w:rsidRDefault="00531EA3" w:rsidP="00531EA3"/>
    <w:p w14:paraId="03B8EA60" w14:textId="77777777" w:rsidR="00531EA3" w:rsidRPr="00F92065" w:rsidRDefault="00531EA3" w:rsidP="00531EA3">
      <w:proofErr w:type="spellStart"/>
      <w:r w:rsidRPr="00F92065">
        <w:t>Development</w:t>
      </w:r>
      <w:proofErr w:type="spellEnd"/>
    </w:p>
    <w:p w14:paraId="680423D0" w14:textId="77777777" w:rsidR="00531EA3" w:rsidRPr="00F92065" w:rsidRDefault="00531EA3" w:rsidP="00531EA3"/>
    <w:p w14:paraId="01DED296" w14:textId="77777777" w:rsidR="00531EA3" w:rsidRPr="00F92065" w:rsidRDefault="00531EA3" w:rsidP="00531EA3">
      <w:proofErr w:type="spellStart"/>
      <w:r w:rsidRPr="00F92065">
        <w:t>Testing</w:t>
      </w:r>
      <w:proofErr w:type="spellEnd"/>
    </w:p>
    <w:p w14:paraId="5C4166CF" w14:textId="77777777" w:rsidR="00531EA3" w:rsidRPr="00F92065" w:rsidRDefault="00531EA3" w:rsidP="00531EA3"/>
    <w:p w14:paraId="5411F462" w14:textId="77777777" w:rsidR="00531EA3" w:rsidRPr="00F92065" w:rsidRDefault="00531EA3" w:rsidP="00531EA3">
      <w:proofErr w:type="spellStart"/>
      <w:r w:rsidRPr="00F92065">
        <w:t>Review</w:t>
      </w:r>
      <w:proofErr w:type="spellEnd"/>
    </w:p>
    <w:p w14:paraId="4FD934A2" w14:textId="77777777" w:rsidR="00531EA3" w:rsidRPr="00F92065" w:rsidRDefault="00531EA3" w:rsidP="00531EA3"/>
    <w:p w14:paraId="5AC50D4E" w14:textId="77777777" w:rsidR="00531EA3" w:rsidRPr="00F92065" w:rsidRDefault="00531EA3" w:rsidP="00531EA3">
      <w:proofErr w:type="spellStart"/>
      <w:r w:rsidRPr="00F92065">
        <w:t>Release</w:t>
      </w:r>
      <w:proofErr w:type="spellEnd"/>
      <w:r w:rsidRPr="00F92065">
        <w:t xml:space="preserve"> Candidate</w:t>
      </w:r>
    </w:p>
    <w:p w14:paraId="549C5D19" w14:textId="77777777" w:rsidR="00531EA3" w:rsidRPr="00F92065" w:rsidRDefault="00531EA3" w:rsidP="00531EA3"/>
    <w:p w14:paraId="0DAC7A47" w14:textId="77777777" w:rsidR="00531EA3" w:rsidRPr="00F92065" w:rsidRDefault="00531EA3" w:rsidP="00531EA3">
      <w:proofErr w:type="spellStart"/>
      <w:r w:rsidRPr="00F92065">
        <w:t>Released</w:t>
      </w:r>
      <w:proofErr w:type="spellEnd"/>
    </w:p>
    <w:p w14:paraId="2CDBA260" w14:textId="77777777" w:rsidR="00531EA3" w:rsidRPr="00F92065" w:rsidRDefault="00531EA3" w:rsidP="00531EA3"/>
    <w:p w14:paraId="00F119A4" w14:textId="77777777" w:rsidR="00531EA3" w:rsidRPr="00F92065" w:rsidRDefault="00531EA3" w:rsidP="00531EA3">
      <w:proofErr w:type="spellStart"/>
      <w:r w:rsidRPr="00F92065">
        <w:t>Deprecated</w:t>
      </w:r>
      <w:proofErr w:type="spellEnd"/>
    </w:p>
    <w:p w14:paraId="3C71571C" w14:textId="77777777" w:rsidR="00531EA3" w:rsidRPr="00F92065" w:rsidRDefault="00531EA3" w:rsidP="00531EA3"/>
    <w:p w14:paraId="63279F4B" w14:textId="77777777" w:rsidR="00531EA3" w:rsidRPr="00F92065" w:rsidRDefault="00531EA3" w:rsidP="00531EA3">
      <w:proofErr w:type="spellStart"/>
      <w:r w:rsidRPr="00F92065">
        <w:t>Archived</w:t>
      </w:r>
      <w:proofErr w:type="spellEnd"/>
    </w:p>
    <w:p w14:paraId="0216E88D" w14:textId="77777777" w:rsidR="00531EA3" w:rsidRPr="00F92065" w:rsidRDefault="00000000" w:rsidP="00531EA3">
      <w:r>
        <w:pict w14:anchorId="695E3B18">
          <v:rect id="_x0000_i1254" style="width:0;height:1.5pt" o:hralign="center" o:hrstd="t" o:hr="t" fillcolor="#a0a0a0" stroked="f"/>
        </w:pict>
      </w:r>
    </w:p>
    <w:p w14:paraId="43E416B4" w14:textId="77777777" w:rsidR="00531EA3" w:rsidRPr="00F92065" w:rsidRDefault="00531EA3" w:rsidP="00531EA3">
      <w:pPr>
        <w:rPr>
          <w:b/>
          <w:bCs/>
        </w:rPr>
      </w:pPr>
      <w:r w:rsidRPr="00F92065">
        <w:rPr>
          <w:b/>
          <w:bCs/>
        </w:rPr>
        <w:t xml:space="preserve">17. </w:t>
      </w:r>
      <w:proofErr w:type="spellStart"/>
      <w:r w:rsidRPr="00F92065">
        <w:rPr>
          <w:b/>
          <w:bCs/>
        </w:rPr>
        <w:t>Release</w:t>
      </w:r>
      <w:proofErr w:type="spellEnd"/>
      <w:r w:rsidRPr="00F92065">
        <w:rPr>
          <w:b/>
          <w:bCs/>
        </w:rPr>
        <w:t xml:space="preserve"> </w:t>
      </w:r>
      <w:proofErr w:type="spellStart"/>
      <w:r w:rsidRPr="00F92065">
        <w:rPr>
          <w:b/>
          <w:bCs/>
        </w:rPr>
        <w:t>Manifest</w:t>
      </w:r>
      <w:proofErr w:type="spellEnd"/>
    </w:p>
    <w:p w14:paraId="2047DB0D" w14:textId="77777777" w:rsidR="00531EA3" w:rsidRPr="00F92065" w:rsidRDefault="00531EA3" w:rsidP="00531EA3">
      <w:proofErr w:type="spellStart"/>
      <w:r w:rsidRPr="00F92065">
        <w:t>release</w:t>
      </w:r>
      <w:proofErr w:type="spellEnd"/>
      <w:r w:rsidRPr="00F92065">
        <w:t>:</w:t>
      </w:r>
    </w:p>
    <w:p w14:paraId="7FAB3C2A" w14:textId="77777777" w:rsidR="00531EA3" w:rsidRPr="00F92065" w:rsidRDefault="00531EA3" w:rsidP="00531EA3"/>
    <w:p w14:paraId="67300B2B" w14:textId="77777777" w:rsidR="00531EA3" w:rsidRPr="00F92065" w:rsidRDefault="00531EA3" w:rsidP="00531EA3">
      <w:proofErr w:type="spellStart"/>
      <w:r w:rsidRPr="00F92065">
        <w:t>version</w:t>
      </w:r>
      <w:proofErr w:type="spellEnd"/>
      <w:r w:rsidRPr="00F92065">
        <w:t>:</w:t>
      </w:r>
    </w:p>
    <w:p w14:paraId="392970D3" w14:textId="77777777" w:rsidR="00531EA3" w:rsidRPr="00F92065" w:rsidRDefault="00531EA3" w:rsidP="00531EA3"/>
    <w:p w14:paraId="05DA2054" w14:textId="77777777" w:rsidR="00531EA3" w:rsidRPr="00F92065" w:rsidRDefault="00531EA3" w:rsidP="00531EA3">
      <w:r w:rsidRPr="00F92065">
        <w:t>date:</w:t>
      </w:r>
    </w:p>
    <w:p w14:paraId="1C16E98B" w14:textId="77777777" w:rsidR="00531EA3" w:rsidRPr="00F92065" w:rsidRDefault="00531EA3" w:rsidP="00531EA3"/>
    <w:p w14:paraId="360A47B9" w14:textId="77777777" w:rsidR="00531EA3" w:rsidRPr="00F92065" w:rsidRDefault="00531EA3" w:rsidP="00531EA3">
      <w:proofErr w:type="spellStart"/>
      <w:r w:rsidRPr="00F92065">
        <w:t>owner</w:t>
      </w:r>
      <w:proofErr w:type="spellEnd"/>
      <w:r w:rsidRPr="00F92065">
        <w:t>:</w:t>
      </w:r>
    </w:p>
    <w:p w14:paraId="436E4FF6" w14:textId="77777777" w:rsidR="00531EA3" w:rsidRPr="00F92065" w:rsidRDefault="00531EA3" w:rsidP="00531EA3"/>
    <w:p w14:paraId="79FE5C57" w14:textId="77777777" w:rsidR="00531EA3" w:rsidRPr="00F92065" w:rsidRDefault="00531EA3" w:rsidP="00531EA3">
      <w:proofErr w:type="spellStart"/>
      <w:r w:rsidRPr="00F92065">
        <w:t>approvers</w:t>
      </w:r>
      <w:proofErr w:type="spellEnd"/>
      <w:r w:rsidRPr="00F92065">
        <w:t>:</w:t>
      </w:r>
    </w:p>
    <w:p w14:paraId="2E297CDA" w14:textId="77777777" w:rsidR="00531EA3" w:rsidRPr="00F92065" w:rsidRDefault="00531EA3" w:rsidP="00531EA3"/>
    <w:p w14:paraId="08A78BCB" w14:textId="77777777" w:rsidR="00531EA3" w:rsidRPr="00F92065" w:rsidRDefault="00531EA3" w:rsidP="00531EA3">
      <w:proofErr w:type="spellStart"/>
      <w:r w:rsidRPr="00F92065">
        <w:t>changes</w:t>
      </w:r>
      <w:proofErr w:type="spellEnd"/>
      <w:r w:rsidRPr="00F92065">
        <w:t>:</w:t>
      </w:r>
    </w:p>
    <w:p w14:paraId="1EAAA0FF" w14:textId="77777777" w:rsidR="00531EA3" w:rsidRPr="00F92065" w:rsidRDefault="00531EA3" w:rsidP="00531EA3"/>
    <w:p w14:paraId="12EF1D99" w14:textId="77777777" w:rsidR="00531EA3" w:rsidRPr="00F92065" w:rsidRDefault="00531EA3" w:rsidP="00531EA3">
      <w:r w:rsidRPr="00F92065">
        <w:t>notes:</w:t>
      </w:r>
    </w:p>
    <w:p w14:paraId="7A4F2A94" w14:textId="77777777" w:rsidR="00531EA3" w:rsidRPr="00F92065" w:rsidRDefault="00000000" w:rsidP="00531EA3">
      <w:r>
        <w:pict w14:anchorId="5F0E036C">
          <v:rect id="_x0000_i1255" style="width:0;height:1.5pt" o:hralign="center" o:hrstd="t" o:hr="t" fillcolor="#a0a0a0" stroked="f"/>
        </w:pict>
      </w:r>
    </w:p>
    <w:p w14:paraId="4A217237" w14:textId="77777777" w:rsidR="00531EA3" w:rsidRPr="00F92065" w:rsidRDefault="00531EA3" w:rsidP="00531EA3">
      <w:pPr>
        <w:rPr>
          <w:b/>
          <w:bCs/>
        </w:rPr>
      </w:pPr>
      <w:r w:rsidRPr="00F92065">
        <w:rPr>
          <w:b/>
          <w:bCs/>
        </w:rPr>
        <w:t xml:space="preserve">18. </w:t>
      </w:r>
      <w:proofErr w:type="spellStart"/>
      <w:r w:rsidRPr="00F92065">
        <w:rPr>
          <w:b/>
          <w:bCs/>
        </w:rPr>
        <w:t>Changelog</w:t>
      </w:r>
      <w:proofErr w:type="spellEnd"/>
    </w:p>
    <w:p w14:paraId="00278AF7" w14:textId="77777777" w:rsidR="00531EA3" w:rsidRPr="00F92065" w:rsidRDefault="00531EA3" w:rsidP="00531EA3">
      <w:r w:rsidRPr="00F92065">
        <w:t>Todo componente deberá generar automáticamente.</w:t>
      </w:r>
    </w:p>
    <w:p w14:paraId="080AD730" w14:textId="77777777" w:rsidR="00531EA3" w:rsidRPr="00F92065" w:rsidRDefault="00531EA3" w:rsidP="00531EA3">
      <w:r w:rsidRPr="00F92065">
        <w:t>CHANGELOG.md</w:t>
      </w:r>
    </w:p>
    <w:p w14:paraId="22EDFB6C" w14:textId="77777777" w:rsidR="00531EA3" w:rsidRPr="00F92065" w:rsidRDefault="00531EA3" w:rsidP="00531EA3">
      <w:r w:rsidRPr="00F92065">
        <w:t>Formato.</w:t>
      </w:r>
    </w:p>
    <w:p w14:paraId="1ED31BD2" w14:textId="77777777" w:rsidR="00531EA3" w:rsidRPr="00F92065" w:rsidRDefault="00531EA3" w:rsidP="00531EA3">
      <w:r w:rsidRPr="00F92065">
        <w:t>## 2.1.0</w:t>
      </w:r>
    </w:p>
    <w:p w14:paraId="23DEF75C" w14:textId="77777777" w:rsidR="00531EA3" w:rsidRPr="00F92065" w:rsidRDefault="00531EA3" w:rsidP="00531EA3"/>
    <w:p w14:paraId="3BC438C3" w14:textId="77777777" w:rsidR="00531EA3" w:rsidRPr="00F92065" w:rsidRDefault="00531EA3" w:rsidP="00531EA3">
      <w:proofErr w:type="spellStart"/>
      <w:r w:rsidRPr="00F92065">
        <w:t>Added</w:t>
      </w:r>
      <w:proofErr w:type="spellEnd"/>
    </w:p>
    <w:p w14:paraId="71C252BD" w14:textId="77777777" w:rsidR="00531EA3" w:rsidRPr="00F92065" w:rsidRDefault="00531EA3" w:rsidP="00531EA3"/>
    <w:p w14:paraId="46ED002A" w14:textId="77777777" w:rsidR="00531EA3" w:rsidRPr="00F92065" w:rsidRDefault="00531EA3" w:rsidP="00531EA3">
      <w:proofErr w:type="spellStart"/>
      <w:r w:rsidRPr="00F92065">
        <w:lastRenderedPageBreak/>
        <w:t>Changed</w:t>
      </w:r>
      <w:proofErr w:type="spellEnd"/>
    </w:p>
    <w:p w14:paraId="0D2C2D7E" w14:textId="77777777" w:rsidR="00531EA3" w:rsidRPr="00F92065" w:rsidRDefault="00531EA3" w:rsidP="00531EA3"/>
    <w:p w14:paraId="72D9F344" w14:textId="77777777" w:rsidR="00531EA3" w:rsidRPr="00F92065" w:rsidRDefault="00531EA3" w:rsidP="00531EA3">
      <w:r w:rsidRPr="00F92065">
        <w:t>Removed</w:t>
      </w:r>
    </w:p>
    <w:p w14:paraId="2E567642" w14:textId="77777777" w:rsidR="00531EA3" w:rsidRPr="00F92065" w:rsidRDefault="00531EA3" w:rsidP="00531EA3"/>
    <w:p w14:paraId="460393E0" w14:textId="77777777" w:rsidR="00531EA3" w:rsidRPr="00F92065" w:rsidRDefault="00531EA3" w:rsidP="00531EA3">
      <w:proofErr w:type="spellStart"/>
      <w:r w:rsidRPr="00F92065">
        <w:t>Deprecated</w:t>
      </w:r>
      <w:proofErr w:type="spellEnd"/>
    </w:p>
    <w:p w14:paraId="124CC04F" w14:textId="77777777" w:rsidR="00531EA3" w:rsidRPr="00F92065" w:rsidRDefault="00531EA3" w:rsidP="00531EA3"/>
    <w:p w14:paraId="257A5890" w14:textId="77777777" w:rsidR="00531EA3" w:rsidRPr="00F92065" w:rsidRDefault="00531EA3" w:rsidP="00531EA3">
      <w:proofErr w:type="spellStart"/>
      <w:r w:rsidRPr="00F92065">
        <w:t>Fixed</w:t>
      </w:r>
      <w:proofErr w:type="spellEnd"/>
    </w:p>
    <w:p w14:paraId="61A45930" w14:textId="77777777" w:rsidR="00531EA3" w:rsidRPr="00F92065" w:rsidRDefault="00531EA3" w:rsidP="00531EA3"/>
    <w:p w14:paraId="78FE6E36" w14:textId="77777777" w:rsidR="00531EA3" w:rsidRPr="00F92065" w:rsidRDefault="00531EA3" w:rsidP="00531EA3">
      <w:r w:rsidRPr="00F92065">
        <w:t>Security</w:t>
      </w:r>
    </w:p>
    <w:p w14:paraId="53D6FD69" w14:textId="77777777" w:rsidR="00531EA3" w:rsidRPr="00F92065" w:rsidRDefault="00000000" w:rsidP="00531EA3">
      <w:r>
        <w:pict w14:anchorId="37A6422B">
          <v:rect id="_x0000_i1256" style="width:0;height:1.5pt" o:hralign="center" o:hrstd="t" o:hr="t" fillcolor="#a0a0a0" stroked="f"/>
        </w:pict>
      </w:r>
    </w:p>
    <w:p w14:paraId="79C47F48" w14:textId="77777777" w:rsidR="00531EA3" w:rsidRPr="00F92065" w:rsidRDefault="00531EA3" w:rsidP="00531EA3">
      <w:pPr>
        <w:rPr>
          <w:b/>
          <w:bCs/>
        </w:rPr>
      </w:pPr>
      <w:r w:rsidRPr="00F92065">
        <w:rPr>
          <w:b/>
          <w:bCs/>
        </w:rPr>
        <w:t xml:space="preserve">19. Branch </w:t>
      </w:r>
      <w:proofErr w:type="spellStart"/>
      <w:r w:rsidRPr="00F92065">
        <w:rPr>
          <w:b/>
          <w:bCs/>
        </w:rPr>
        <w:t>Strategy</w:t>
      </w:r>
      <w:proofErr w:type="spellEnd"/>
    </w:p>
    <w:p w14:paraId="0253DAB5" w14:textId="77777777" w:rsidR="00531EA3" w:rsidRPr="00F92065" w:rsidRDefault="00531EA3" w:rsidP="00531EA3">
      <w:r w:rsidRPr="00F92065">
        <w:t>Ramas oficiales.</w:t>
      </w:r>
    </w:p>
    <w:p w14:paraId="65F9F472" w14:textId="77777777" w:rsidR="00531EA3" w:rsidRPr="00F92065" w:rsidRDefault="00531EA3" w:rsidP="00531EA3">
      <w:proofErr w:type="spellStart"/>
      <w:r w:rsidRPr="00F92065">
        <w:t>main</w:t>
      </w:r>
      <w:proofErr w:type="spellEnd"/>
    </w:p>
    <w:p w14:paraId="41239714" w14:textId="77777777" w:rsidR="00531EA3" w:rsidRPr="00F92065" w:rsidRDefault="00531EA3" w:rsidP="00531EA3"/>
    <w:p w14:paraId="0D67A6B2" w14:textId="77777777" w:rsidR="00531EA3" w:rsidRPr="00F92065" w:rsidRDefault="00531EA3" w:rsidP="00531EA3">
      <w:proofErr w:type="spellStart"/>
      <w:r w:rsidRPr="00F92065">
        <w:t>develop</w:t>
      </w:r>
      <w:proofErr w:type="spellEnd"/>
    </w:p>
    <w:p w14:paraId="5C72B8A1" w14:textId="77777777" w:rsidR="00531EA3" w:rsidRPr="00F92065" w:rsidRDefault="00531EA3" w:rsidP="00531EA3"/>
    <w:p w14:paraId="3821DAA5" w14:textId="77777777" w:rsidR="00531EA3" w:rsidRPr="00F92065" w:rsidRDefault="00531EA3" w:rsidP="00531EA3">
      <w:proofErr w:type="spellStart"/>
      <w:r w:rsidRPr="00F92065">
        <w:t>release</w:t>
      </w:r>
      <w:proofErr w:type="spellEnd"/>
      <w:r w:rsidRPr="00F92065">
        <w:t>/*</w:t>
      </w:r>
    </w:p>
    <w:p w14:paraId="05CDC3D6" w14:textId="77777777" w:rsidR="00531EA3" w:rsidRPr="00F92065" w:rsidRDefault="00531EA3" w:rsidP="00531EA3"/>
    <w:p w14:paraId="41DE9EB1" w14:textId="77777777" w:rsidR="00531EA3" w:rsidRPr="00F92065" w:rsidRDefault="00531EA3" w:rsidP="00531EA3">
      <w:proofErr w:type="spellStart"/>
      <w:r w:rsidRPr="00F92065">
        <w:t>hotfix</w:t>
      </w:r>
      <w:proofErr w:type="spellEnd"/>
      <w:r w:rsidRPr="00F92065">
        <w:t>/*</w:t>
      </w:r>
    </w:p>
    <w:p w14:paraId="147ABDC0" w14:textId="77777777" w:rsidR="00531EA3" w:rsidRPr="00F92065" w:rsidRDefault="00531EA3" w:rsidP="00531EA3"/>
    <w:p w14:paraId="43CE333C" w14:textId="77777777" w:rsidR="00531EA3" w:rsidRPr="00F92065" w:rsidRDefault="00531EA3" w:rsidP="00531EA3">
      <w:proofErr w:type="spellStart"/>
      <w:r w:rsidRPr="00F92065">
        <w:t>feature</w:t>
      </w:r>
      <w:proofErr w:type="spellEnd"/>
      <w:r w:rsidRPr="00F92065">
        <w:t>/*</w:t>
      </w:r>
    </w:p>
    <w:p w14:paraId="58905F62" w14:textId="77777777" w:rsidR="00531EA3" w:rsidRPr="00F92065" w:rsidRDefault="00000000" w:rsidP="00531EA3">
      <w:r>
        <w:pict w14:anchorId="00452FBC">
          <v:rect id="_x0000_i1257" style="width:0;height:1.5pt" o:hralign="center" o:hrstd="t" o:hr="t" fillcolor="#a0a0a0" stroked="f"/>
        </w:pict>
      </w:r>
    </w:p>
    <w:p w14:paraId="35A82398" w14:textId="77777777" w:rsidR="00531EA3" w:rsidRPr="00F92065" w:rsidRDefault="00531EA3" w:rsidP="00531EA3">
      <w:pPr>
        <w:rPr>
          <w:b/>
          <w:bCs/>
        </w:rPr>
      </w:pPr>
      <w:r w:rsidRPr="00F92065">
        <w:rPr>
          <w:b/>
          <w:bCs/>
        </w:rPr>
        <w:t>20. Migraciones</w:t>
      </w:r>
    </w:p>
    <w:p w14:paraId="0E6A54C4" w14:textId="77777777" w:rsidR="00531EA3" w:rsidRPr="00F92065" w:rsidRDefault="00531EA3" w:rsidP="00531EA3">
      <w:r w:rsidRPr="00F92065">
        <w:t>Toda versión incompatible deberá proporcionar.</w:t>
      </w:r>
    </w:p>
    <w:p w14:paraId="20428ED0" w14:textId="77777777" w:rsidR="00531EA3" w:rsidRPr="00F92065" w:rsidRDefault="00531EA3" w:rsidP="00531EA3">
      <w:proofErr w:type="spellStart"/>
      <w:r w:rsidRPr="00F92065">
        <w:t>migration</w:t>
      </w:r>
      <w:proofErr w:type="spellEnd"/>
      <w:r w:rsidRPr="00F92065">
        <w:t>:</w:t>
      </w:r>
    </w:p>
    <w:p w14:paraId="346D9077" w14:textId="77777777" w:rsidR="00531EA3" w:rsidRPr="00F92065" w:rsidRDefault="00531EA3" w:rsidP="00531EA3"/>
    <w:p w14:paraId="6A4BE2F8" w14:textId="77777777" w:rsidR="00531EA3" w:rsidRPr="00F92065" w:rsidRDefault="00531EA3" w:rsidP="00531EA3">
      <w:proofErr w:type="spellStart"/>
      <w:r w:rsidRPr="00F92065">
        <w:lastRenderedPageBreak/>
        <w:t>required</w:t>
      </w:r>
      <w:proofErr w:type="spellEnd"/>
      <w:r w:rsidRPr="00F92065">
        <w:t>:</w:t>
      </w:r>
    </w:p>
    <w:p w14:paraId="7C4F37B4" w14:textId="77777777" w:rsidR="00531EA3" w:rsidRPr="00F92065" w:rsidRDefault="00531EA3" w:rsidP="00531EA3"/>
    <w:p w14:paraId="0618FF03" w14:textId="77777777" w:rsidR="00531EA3" w:rsidRPr="00F92065" w:rsidRDefault="00531EA3" w:rsidP="00531EA3">
      <w:r w:rsidRPr="00F92065">
        <w:t>guide:</w:t>
      </w:r>
    </w:p>
    <w:p w14:paraId="07FBCB11" w14:textId="77777777" w:rsidR="00531EA3" w:rsidRPr="00F92065" w:rsidRDefault="00531EA3" w:rsidP="00531EA3"/>
    <w:p w14:paraId="61AA0EC2" w14:textId="77777777" w:rsidR="00531EA3" w:rsidRPr="00F92065" w:rsidRDefault="00531EA3" w:rsidP="00531EA3">
      <w:r w:rsidRPr="00F92065">
        <w:t>scripts:</w:t>
      </w:r>
    </w:p>
    <w:p w14:paraId="54052289" w14:textId="77777777" w:rsidR="00531EA3" w:rsidRPr="00F92065" w:rsidRDefault="00531EA3" w:rsidP="00531EA3"/>
    <w:p w14:paraId="640AB77C" w14:textId="77777777" w:rsidR="00531EA3" w:rsidRPr="00F92065" w:rsidRDefault="00531EA3" w:rsidP="00531EA3">
      <w:proofErr w:type="spellStart"/>
      <w:r w:rsidRPr="00F92065">
        <w:t>rollback</w:t>
      </w:r>
      <w:proofErr w:type="spellEnd"/>
      <w:r w:rsidRPr="00F92065">
        <w:t>:</w:t>
      </w:r>
    </w:p>
    <w:p w14:paraId="0A2E0876" w14:textId="77777777" w:rsidR="00531EA3" w:rsidRPr="00F92065" w:rsidRDefault="00000000" w:rsidP="00531EA3">
      <w:r>
        <w:pict w14:anchorId="7944F70A">
          <v:rect id="_x0000_i1258" style="width:0;height:1.5pt" o:hralign="center" o:hrstd="t" o:hr="t" fillcolor="#a0a0a0" stroked="f"/>
        </w:pict>
      </w:r>
    </w:p>
    <w:p w14:paraId="23074660" w14:textId="77777777" w:rsidR="00531EA3" w:rsidRPr="00F92065" w:rsidRDefault="00531EA3" w:rsidP="00531EA3">
      <w:pPr>
        <w:rPr>
          <w:b/>
          <w:bCs/>
        </w:rPr>
      </w:pPr>
      <w:r w:rsidRPr="00F92065">
        <w:rPr>
          <w:b/>
          <w:bCs/>
        </w:rPr>
        <w:t>21. Auditoría</w:t>
      </w:r>
    </w:p>
    <w:p w14:paraId="69238A7E" w14:textId="77777777" w:rsidR="00531EA3" w:rsidRPr="00F92065" w:rsidRDefault="00531EA3" w:rsidP="00531EA3">
      <w:r w:rsidRPr="00F92065">
        <w:t>Cada versión almacenará.</w:t>
      </w:r>
    </w:p>
    <w:p w14:paraId="1384F7C4" w14:textId="77777777" w:rsidR="00531EA3" w:rsidRPr="00F92065" w:rsidRDefault="00531EA3" w:rsidP="00531EA3">
      <w:pPr>
        <w:numPr>
          <w:ilvl w:val="0"/>
          <w:numId w:val="521"/>
        </w:numPr>
      </w:pPr>
      <w:r w:rsidRPr="00F92065">
        <w:t>Autor.</w:t>
      </w:r>
    </w:p>
    <w:p w14:paraId="6F21D492" w14:textId="77777777" w:rsidR="00531EA3" w:rsidRPr="00F92065" w:rsidRDefault="00531EA3" w:rsidP="00531EA3">
      <w:pPr>
        <w:numPr>
          <w:ilvl w:val="0"/>
          <w:numId w:val="521"/>
        </w:numPr>
      </w:pPr>
      <w:r w:rsidRPr="00F92065">
        <w:t>Fecha.</w:t>
      </w:r>
    </w:p>
    <w:p w14:paraId="7FE4D1FB" w14:textId="77777777" w:rsidR="00531EA3" w:rsidRPr="00F92065" w:rsidRDefault="00531EA3" w:rsidP="00531EA3">
      <w:pPr>
        <w:numPr>
          <w:ilvl w:val="0"/>
          <w:numId w:val="521"/>
        </w:numPr>
      </w:pPr>
      <w:r w:rsidRPr="00F92065">
        <w:t>Justificación.</w:t>
      </w:r>
    </w:p>
    <w:p w14:paraId="08588E96" w14:textId="77777777" w:rsidR="00531EA3" w:rsidRPr="00F92065" w:rsidRDefault="00531EA3" w:rsidP="00531EA3">
      <w:pPr>
        <w:numPr>
          <w:ilvl w:val="0"/>
          <w:numId w:val="521"/>
        </w:numPr>
      </w:pPr>
      <w:r w:rsidRPr="00F92065">
        <w:t>RFC relacionada.</w:t>
      </w:r>
    </w:p>
    <w:p w14:paraId="4862C278" w14:textId="77777777" w:rsidR="00531EA3" w:rsidRPr="00F92065" w:rsidRDefault="00531EA3" w:rsidP="00531EA3">
      <w:pPr>
        <w:numPr>
          <w:ilvl w:val="0"/>
          <w:numId w:val="521"/>
        </w:numPr>
      </w:pPr>
      <w:proofErr w:type="spellStart"/>
      <w:r w:rsidRPr="00F92065">
        <w:t>Pull</w:t>
      </w:r>
      <w:proofErr w:type="spellEnd"/>
      <w:r w:rsidRPr="00F92065">
        <w:t xml:space="preserve"> </w:t>
      </w:r>
      <w:proofErr w:type="spellStart"/>
      <w:r w:rsidRPr="00F92065">
        <w:t>Request</w:t>
      </w:r>
      <w:proofErr w:type="spellEnd"/>
      <w:r w:rsidRPr="00F92065">
        <w:t>.</w:t>
      </w:r>
    </w:p>
    <w:p w14:paraId="0FCB555B" w14:textId="77777777" w:rsidR="00531EA3" w:rsidRPr="00F92065" w:rsidRDefault="00531EA3" w:rsidP="00531EA3">
      <w:pPr>
        <w:numPr>
          <w:ilvl w:val="0"/>
          <w:numId w:val="521"/>
        </w:numPr>
      </w:pPr>
      <w:r w:rsidRPr="00F92065">
        <w:t>Pipeline.</w:t>
      </w:r>
    </w:p>
    <w:p w14:paraId="06963CC8" w14:textId="77777777" w:rsidR="00531EA3" w:rsidRPr="00F92065" w:rsidRDefault="00531EA3" w:rsidP="00531EA3">
      <w:pPr>
        <w:numPr>
          <w:ilvl w:val="0"/>
          <w:numId w:val="521"/>
        </w:numPr>
      </w:pPr>
      <w:r w:rsidRPr="00F92065">
        <w:t>Resultado de validación.</w:t>
      </w:r>
    </w:p>
    <w:p w14:paraId="4CA68B63" w14:textId="77777777" w:rsidR="00531EA3" w:rsidRPr="00F92065" w:rsidRDefault="00000000" w:rsidP="00531EA3">
      <w:r>
        <w:pict w14:anchorId="65C6403B">
          <v:rect id="_x0000_i1259" style="width:0;height:1.5pt" o:hralign="center" o:hrstd="t" o:hr="t" fillcolor="#a0a0a0" stroked="f"/>
        </w:pict>
      </w:r>
    </w:p>
    <w:p w14:paraId="2C3E40CA" w14:textId="77777777" w:rsidR="00531EA3" w:rsidRPr="00F92065" w:rsidRDefault="00531EA3" w:rsidP="00531EA3">
      <w:pPr>
        <w:rPr>
          <w:b/>
          <w:bCs/>
        </w:rPr>
      </w:pPr>
      <w:r w:rsidRPr="00F92065">
        <w:rPr>
          <w:b/>
          <w:bCs/>
        </w:rPr>
        <w:t>22. Validación</w:t>
      </w:r>
    </w:p>
    <w:p w14:paraId="6B484778" w14:textId="77777777" w:rsidR="00531EA3" w:rsidRPr="00F92065" w:rsidRDefault="00531EA3" w:rsidP="00531EA3">
      <w:proofErr w:type="spellStart"/>
      <w:r w:rsidRPr="00F92065">
        <w:t>Validation</w:t>
      </w:r>
      <w:proofErr w:type="spellEnd"/>
      <w:r w:rsidRPr="00F92065">
        <w:t xml:space="preserve"> </w:t>
      </w:r>
      <w:proofErr w:type="spellStart"/>
      <w:r w:rsidRPr="00F92065">
        <w:t>Engine</w:t>
      </w:r>
      <w:proofErr w:type="spellEnd"/>
      <w:r w:rsidRPr="00F92065">
        <w:t xml:space="preserve"> comprobará.</w:t>
      </w:r>
    </w:p>
    <w:p w14:paraId="4EEAA860" w14:textId="77777777" w:rsidR="00531EA3" w:rsidRPr="00F92065" w:rsidRDefault="00531EA3" w:rsidP="00531EA3">
      <w:r w:rsidRPr="00F92065">
        <w:t>✓ Formato.</w:t>
      </w:r>
    </w:p>
    <w:p w14:paraId="1B4A465D" w14:textId="77777777" w:rsidR="00531EA3" w:rsidRPr="00F92065" w:rsidRDefault="00531EA3" w:rsidP="00531EA3">
      <w:r w:rsidRPr="00F92065">
        <w:t>✓ Compatibilidad.</w:t>
      </w:r>
    </w:p>
    <w:p w14:paraId="0B7A2F50" w14:textId="77777777" w:rsidR="00531EA3" w:rsidRPr="00F92065" w:rsidRDefault="00531EA3" w:rsidP="00531EA3">
      <w:r w:rsidRPr="00F92065">
        <w:t>✓ Historial.</w:t>
      </w:r>
    </w:p>
    <w:p w14:paraId="6975B526" w14:textId="77777777" w:rsidR="00531EA3" w:rsidRPr="00F92065" w:rsidRDefault="00531EA3" w:rsidP="00531EA3">
      <w:r w:rsidRPr="00F92065">
        <w:t>✓ Dependencias.</w:t>
      </w:r>
    </w:p>
    <w:p w14:paraId="63B36FA2" w14:textId="77777777" w:rsidR="00531EA3" w:rsidRPr="00F92065" w:rsidRDefault="00531EA3" w:rsidP="00531EA3">
      <w:r w:rsidRPr="00F92065">
        <w:t>✓ Cambios permitidos.</w:t>
      </w:r>
    </w:p>
    <w:p w14:paraId="75CE8B37" w14:textId="77777777" w:rsidR="00531EA3" w:rsidRPr="00F92065" w:rsidRDefault="00531EA3" w:rsidP="00531EA3">
      <w:r w:rsidRPr="00F92065">
        <w:t xml:space="preserve">✓ </w:t>
      </w:r>
      <w:proofErr w:type="spellStart"/>
      <w:r w:rsidRPr="00F92065">
        <w:t>Changelog</w:t>
      </w:r>
      <w:proofErr w:type="spellEnd"/>
      <w:r w:rsidRPr="00F92065">
        <w:t>.</w:t>
      </w:r>
    </w:p>
    <w:p w14:paraId="0FBFB65E" w14:textId="77777777" w:rsidR="00531EA3" w:rsidRPr="00F92065" w:rsidRDefault="00531EA3" w:rsidP="00531EA3">
      <w:r w:rsidRPr="00F92065">
        <w:lastRenderedPageBreak/>
        <w:t xml:space="preserve">✓ </w:t>
      </w:r>
      <w:proofErr w:type="spellStart"/>
      <w:r w:rsidRPr="00F92065">
        <w:t>Release</w:t>
      </w:r>
      <w:proofErr w:type="spellEnd"/>
      <w:r w:rsidRPr="00F92065">
        <w:t xml:space="preserve"> </w:t>
      </w:r>
      <w:proofErr w:type="spellStart"/>
      <w:r w:rsidRPr="00F92065">
        <w:t>Manifest</w:t>
      </w:r>
      <w:proofErr w:type="spellEnd"/>
      <w:r w:rsidRPr="00F92065">
        <w:t>.</w:t>
      </w:r>
    </w:p>
    <w:p w14:paraId="48C3F184" w14:textId="77777777" w:rsidR="00531EA3" w:rsidRPr="00F92065" w:rsidRDefault="00000000" w:rsidP="00531EA3">
      <w:r>
        <w:pict w14:anchorId="019AFA91">
          <v:rect id="_x0000_i1260" style="width:0;height:1.5pt" o:hralign="center" o:hrstd="t" o:hr="t" fillcolor="#a0a0a0" stroked="f"/>
        </w:pict>
      </w:r>
    </w:p>
    <w:p w14:paraId="201525BA" w14:textId="77777777" w:rsidR="00531EA3" w:rsidRPr="00F92065" w:rsidRDefault="00531EA3" w:rsidP="00531EA3">
      <w:pPr>
        <w:rPr>
          <w:b/>
          <w:bCs/>
        </w:rPr>
      </w:pPr>
      <w:r w:rsidRPr="00F92065">
        <w:rPr>
          <w:b/>
          <w:bCs/>
        </w:rPr>
        <w:t>23.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1187"/>
      </w:tblGrid>
      <w:tr w:rsidR="00531EA3" w:rsidRPr="00F92065" w14:paraId="0964D509" w14:textId="77777777" w:rsidTr="00503932">
        <w:trPr>
          <w:tblHeader/>
          <w:tblCellSpacing w:w="15" w:type="dxa"/>
        </w:trPr>
        <w:tc>
          <w:tcPr>
            <w:tcW w:w="0" w:type="auto"/>
            <w:vAlign w:val="center"/>
            <w:hideMark/>
          </w:tcPr>
          <w:p w14:paraId="66552310" w14:textId="77777777" w:rsidR="00531EA3" w:rsidRPr="00F92065" w:rsidRDefault="00531EA3" w:rsidP="00503932">
            <w:pPr>
              <w:rPr>
                <w:b/>
                <w:bCs/>
              </w:rPr>
            </w:pPr>
            <w:r w:rsidRPr="00F92065">
              <w:rPr>
                <w:b/>
                <w:bCs/>
              </w:rPr>
              <w:t>Caso</w:t>
            </w:r>
          </w:p>
        </w:tc>
        <w:tc>
          <w:tcPr>
            <w:tcW w:w="0" w:type="auto"/>
            <w:vAlign w:val="center"/>
            <w:hideMark/>
          </w:tcPr>
          <w:p w14:paraId="6B2F1C7D" w14:textId="77777777" w:rsidR="00531EA3" w:rsidRPr="00F92065" w:rsidRDefault="00531EA3" w:rsidP="00503932">
            <w:pPr>
              <w:rPr>
                <w:b/>
                <w:bCs/>
              </w:rPr>
            </w:pPr>
            <w:r w:rsidRPr="00F92065">
              <w:rPr>
                <w:b/>
                <w:bCs/>
              </w:rPr>
              <w:t>Resultado</w:t>
            </w:r>
          </w:p>
        </w:tc>
      </w:tr>
      <w:tr w:rsidR="00531EA3" w:rsidRPr="00F92065" w14:paraId="58D8216B" w14:textId="77777777" w:rsidTr="00503932">
        <w:trPr>
          <w:tblCellSpacing w:w="15" w:type="dxa"/>
        </w:trPr>
        <w:tc>
          <w:tcPr>
            <w:tcW w:w="0" w:type="auto"/>
            <w:vAlign w:val="center"/>
            <w:hideMark/>
          </w:tcPr>
          <w:p w14:paraId="7C4D63DA" w14:textId="77777777" w:rsidR="00531EA3" w:rsidRPr="00F92065" w:rsidRDefault="00531EA3" w:rsidP="00503932">
            <w:r w:rsidRPr="00F92065">
              <w:t>Versión válida</w:t>
            </w:r>
          </w:p>
        </w:tc>
        <w:tc>
          <w:tcPr>
            <w:tcW w:w="0" w:type="auto"/>
            <w:vAlign w:val="center"/>
            <w:hideMark/>
          </w:tcPr>
          <w:p w14:paraId="3FFC9B21" w14:textId="77777777" w:rsidR="00531EA3" w:rsidRPr="00F92065" w:rsidRDefault="00531EA3" w:rsidP="00503932">
            <w:r w:rsidRPr="00F92065">
              <w:t>PASS</w:t>
            </w:r>
          </w:p>
        </w:tc>
      </w:tr>
      <w:tr w:rsidR="00531EA3" w:rsidRPr="00F92065" w14:paraId="1652F3A9" w14:textId="77777777" w:rsidTr="00503932">
        <w:trPr>
          <w:tblCellSpacing w:w="15" w:type="dxa"/>
        </w:trPr>
        <w:tc>
          <w:tcPr>
            <w:tcW w:w="0" w:type="auto"/>
            <w:vAlign w:val="center"/>
            <w:hideMark/>
          </w:tcPr>
          <w:p w14:paraId="7686FD4E" w14:textId="77777777" w:rsidR="00531EA3" w:rsidRPr="00F92065" w:rsidRDefault="00531EA3" w:rsidP="00503932">
            <w:r w:rsidRPr="00F92065">
              <w:t xml:space="preserve">MAJOR sin </w:t>
            </w:r>
            <w:proofErr w:type="spellStart"/>
            <w:r w:rsidRPr="00F92065">
              <w:t>Breaking</w:t>
            </w:r>
            <w:proofErr w:type="spellEnd"/>
            <w:r w:rsidRPr="00F92065">
              <w:t xml:space="preserve"> Change</w:t>
            </w:r>
          </w:p>
        </w:tc>
        <w:tc>
          <w:tcPr>
            <w:tcW w:w="0" w:type="auto"/>
            <w:vAlign w:val="center"/>
            <w:hideMark/>
          </w:tcPr>
          <w:p w14:paraId="33B087B5" w14:textId="77777777" w:rsidR="00531EA3" w:rsidRPr="00F92065" w:rsidRDefault="00531EA3" w:rsidP="00503932">
            <w:r w:rsidRPr="00F92065">
              <w:t>FAIL</w:t>
            </w:r>
          </w:p>
        </w:tc>
      </w:tr>
      <w:tr w:rsidR="00531EA3" w:rsidRPr="00F92065" w14:paraId="214C44BF" w14:textId="77777777" w:rsidTr="00503932">
        <w:trPr>
          <w:tblCellSpacing w:w="15" w:type="dxa"/>
        </w:trPr>
        <w:tc>
          <w:tcPr>
            <w:tcW w:w="0" w:type="auto"/>
            <w:vAlign w:val="center"/>
            <w:hideMark/>
          </w:tcPr>
          <w:p w14:paraId="075A6A1F" w14:textId="77777777" w:rsidR="00531EA3" w:rsidRPr="00F92065" w:rsidRDefault="00531EA3" w:rsidP="00503932">
            <w:r w:rsidRPr="00F92065">
              <w:t>PATCH elimina campos</w:t>
            </w:r>
          </w:p>
        </w:tc>
        <w:tc>
          <w:tcPr>
            <w:tcW w:w="0" w:type="auto"/>
            <w:vAlign w:val="center"/>
            <w:hideMark/>
          </w:tcPr>
          <w:p w14:paraId="32A5E4EE" w14:textId="77777777" w:rsidR="00531EA3" w:rsidRPr="00F92065" w:rsidRDefault="00531EA3" w:rsidP="00503932">
            <w:r w:rsidRPr="00F92065">
              <w:t>FAIL</w:t>
            </w:r>
          </w:p>
        </w:tc>
      </w:tr>
      <w:tr w:rsidR="00531EA3" w:rsidRPr="00F92065" w14:paraId="2850582F" w14:textId="77777777" w:rsidTr="00503932">
        <w:trPr>
          <w:tblCellSpacing w:w="15" w:type="dxa"/>
        </w:trPr>
        <w:tc>
          <w:tcPr>
            <w:tcW w:w="0" w:type="auto"/>
            <w:vAlign w:val="center"/>
            <w:hideMark/>
          </w:tcPr>
          <w:p w14:paraId="05F61567" w14:textId="77777777" w:rsidR="00531EA3" w:rsidRPr="00F92065" w:rsidRDefault="00531EA3" w:rsidP="00503932">
            <w:r w:rsidRPr="00F92065">
              <w:t>Historial ausente</w:t>
            </w:r>
          </w:p>
        </w:tc>
        <w:tc>
          <w:tcPr>
            <w:tcW w:w="0" w:type="auto"/>
            <w:vAlign w:val="center"/>
            <w:hideMark/>
          </w:tcPr>
          <w:p w14:paraId="4C9FC4DE" w14:textId="77777777" w:rsidR="00531EA3" w:rsidRPr="00F92065" w:rsidRDefault="00531EA3" w:rsidP="00503932">
            <w:r w:rsidRPr="00F92065">
              <w:t>FAIL</w:t>
            </w:r>
          </w:p>
        </w:tc>
      </w:tr>
      <w:tr w:rsidR="00531EA3" w:rsidRPr="00F92065" w14:paraId="33DF4F74" w14:textId="77777777" w:rsidTr="00503932">
        <w:trPr>
          <w:tblCellSpacing w:w="15" w:type="dxa"/>
        </w:trPr>
        <w:tc>
          <w:tcPr>
            <w:tcW w:w="0" w:type="auto"/>
            <w:vAlign w:val="center"/>
            <w:hideMark/>
          </w:tcPr>
          <w:p w14:paraId="2D53CD41" w14:textId="77777777" w:rsidR="00531EA3" w:rsidRPr="00F92065" w:rsidRDefault="00531EA3" w:rsidP="00503932">
            <w:proofErr w:type="spellStart"/>
            <w:r w:rsidRPr="00F92065">
              <w:t>Changelog</w:t>
            </w:r>
            <w:proofErr w:type="spellEnd"/>
            <w:r w:rsidRPr="00F92065">
              <w:t xml:space="preserve"> ausente</w:t>
            </w:r>
          </w:p>
        </w:tc>
        <w:tc>
          <w:tcPr>
            <w:tcW w:w="0" w:type="auto"/>
            <w:vAlign w:val="center"/>
            <w:hideMark/>
          </w:tcPr>
          <w:p w14:paraId="02F609B6" w14:textId="77777777" w:rsidR="00531EA3" w:rsidRPr="00F92065" w:rsidRDefault="00531EA3" w:rsidP="00503932">
            <w:r w:rsidRPr="00F92065">
              <w:t>FAIL</w:t>
            </w:r>
          </w:p>
        </w:tc>
      </w:tr>
      <w:tr w:rsidR="00531EA3" w:rsidRPr="00F92065" w14:paraId="633D2A7D" w14:textId="77777777" w:rsidTr="00503932">
        <w:trPr>
          <w:tblCellSpacing w:w="15" w:type="dxa"/>
        </w:trPr>
        <w:tc>
          <w:tcPr>
            <w:tcW w:w="0" w:type="auto"/>
            <w:vAlign w:val="center"/>
            <w:hideMark/>
          </w:tcPr>
          <w:p w14:paraId="18F7E1CC" w14:textId="77777777" w:rsidR="00531EA3" w:rsidRPr="00F92065" w:rsidRDefault="00531EA3" w:rsidP="00503932">
            <w:r w:rsidRPr="00F92065">
              <w:t>Compatibilidad no declarada</w:t>
            </w:r>
          </w:p>
        </w:tc>
        <w:tc>
          <w:tcPr>
            <w:tcW w:w="0" w:type="auto"/>
            <w:vAlign w:val="center"/>
            <w:hideMark/>
          </w:tcPr>
          <w:p w14:paraId="789E129E" w14:textId="77777777" w:rsidR="00531EA3" w:rsidRPr="00F92065" w:rsidRDefault="00531EA3" w:rsidP="00503932">
            <w:r w:rsidRPr="00F92065">
              <w:t>FAIL</w:t>
            </w:r>
          </w:p>
        </w:tc>
      </w:tr>
    </w:tbl>
    <w:p w14:paraId="3C93D740" w14:textId="77777777" w:rsidR="00531EA3" w:rsidRPr="00F92065" w:rsidRDefault="00000000" w:rsidP="00531EA3">
      <w:r>
        <w:pict w14:anchorId="318B4C11">
          <v:rect id="_x0000_i1261" style="width:0;height:1.5pt" o:hralign="center" o:hrstd="t" o:hr="t" fillcolor="#a0a0a0" stroked="f"/>
        </w:pict>
      </w:r>
    </w:p>
    <w:p w14:paraId="0EB583ED" w14:textId="77777777" w:rsidR="00531EA3" w:rsidRPr="00F92065" w:rsidRDefault="00531EA3" w:rsidP="00531EA3">
      <w:pPr>
        <w:rPr>
          <w:b/>
          <w:bCs/>
        </w:rPr>
      </w:pPr>
      <w:r w:rsidRPr="00F92065">
        <w:rPr>
          <w:b/>
          <w:bCs/>
        </w:rPr>
        <w:t>24. Integración</w:t>
      </w:r>
    </w:p>
    <w:p w14:paraId="6492CE1F" w14:textId="77777777" w:rsidR="00531EA3" w:rsidRPr="00F92065" w:rsidRDefault="00531EA3" w:rsidP="00531EA3">
      <w:r w:rsidRPr="00F92065">
        <w:t>KVS será utilizado por.</w:t>
      </w:r>
    </w:p>
    <w:p w14:paraId="6EFA6FD9" w14:textId="77777777" w:rsidR="00531EA3" w:rsidRPr="00F92065" w:rsidRDefault="00531EA3" w:rsidP="00531EA3">
      <w:proofErr w:type="spellStart"/>
      <w:r w:rsidRPr="00F92065">
        <w:t>Registry</w:t>
      </w:r>
      <w:proofErr w:type="spellEnd"/>
    </w:p>
    <w:p w14:paraId="18A1C9F3" w14:textId="77777777" w:rsidR="00531EA3" w:rsidRPr="00F92065" w:rsidRDefault="00531EA3" w:rsidP="00531EA3">
      <w:r w:rsidRPr="00F92065">
        <w:t>↓</w:t>
      </w:r>
    </w:p>
    <w:p w14:paraId="11CD3B55" w14:textId="77777777" w:rsidR="00531EA3" w:rsidRPr="00F92065" w:rsidRDefault="00531EA3" w:rsidP="00531EA3">
      <w:proofErr w:type="spellStart"/>
      <w:r w:rsidRPr="00F92065">
        <w:t>Compiler</w:t>
      </w:r>
      <w:proofErr w:type="spellEnd"/>
    </w:p>
    <w:p w14:paraId="0969ED5F" w14:textId="77777777" w:rsidR="00531EA3" w:rsidRPr="00F92065" w:rsidRDefault="00531EA3" w:rsidP="00531EA3">
      <w:r w:rsidRPr="00F92065">
        <w:t>↓</w:t>
      </w:r>
    </w:p>
    <w:p w14:paraId="3FC3FF8C" w14:textId="77777777" w:rsidR="00531EA3" w:rsidRPr="00F92065" w:rsidRDefault="00531EA3" w:rsidP="00531EA3">
      <w:r w:rsidRPr="00F92065">
        <w:t>Marketplace</w:t>
      </w:r>
    </w:p>
    <w:p w14:paraId="5D2F73E0" w14:textId="77777777" w:rsidR="00531EA3" w:rsidRPr="00F92065" w:rsidRDefault="00531EA3" w:rsidP="00531EA3">
      <w:r w:rsidRPr="00F92065">
        <w:t>↓</w:t>
      </w:r>
    </w:p>
    <w:p w14:paraId="007D464D" w14:textId="77777777" w:rsidR="00531EA3" w:rsidRPr="00F92065" w:rsidRDefault="00531EA3" w:rsidP="00531EA3">
      <w:r w:rsidRPr="00F92065">
        <w:t>CLI</w:t>
      </w:r>
    </w:p>
    <w:p w14:paraId="60FE96FE" w14:textId="77777777" w:rsidR="00531EA3" w:rsidRPr="00F92065" w:rsidRDefault="00531EA3" w:rsidP="00531EA3">
      <w:r w:rsidRPr="00F92065">
        <w:t>↓</w:t>
      </w:r>
    </w:p>
    <w:p w14:paraId="21F36FC2" w14:textId="77777777" w:rsidR="00531EA3" w:rsidRPr="00F92065" w:rsidRDefault="00531EA3" w:rsidP="00531EA3">
      <w:r w:rsidRPr="00F92065">
        <w:t>SDK</w:t>
      </w:r>
    </w:p>
    <w:p w14:paraId="1313307C" w14:textId="77777777" w:rsidR="00531EA3" w:rsidRPr="00F92065" w:rsidRDefault="00531EA3" w:rsidP="00531EA3">
      <w:r w:rsidRPr="00F92065">
        <w:t>↓</w:t>
      </w:r>
    </w:p>
    <w:p w14:paraId="6237B1B4" w14:textId="77777777" w:rsidR="00531EA3" w:rsidRPr="00F92065" w:rsidRDefault="00531EA3" w:rsidP="00531EA3">
      <w:proofErr w:type="spellStart"/>
      <w:r w:rsidRPr="00F92065">
        <w:t>Validation</w:t>
      </w:r>
      <w:proofErr w:type="spellEnd"/>
      <w:r w:rsidRPr="00F92065">
        <w:t xml:space="preserve"> </w:t>
      </w:r>
      <w:proofErr w:type="spellStart"/>
      <w:r w:rsidRPr="00F92065">
        <w:t>Engine</w:t>
      </w:r>
      <w:proofErr w:type="spellEnd"/>
    </w:p>
    <w:p w14:paraId="0DA92A20" w14:textId="77777777" w:rsidR="00531EA3" w:rsidRPr="00F92065" w:rsidRDefault="00531EA3" w:rsidP="00531EA3">
      <w:r w:rsidRPr="00F92065">
        <w:t>↓</w:t>
      </w:r>
    </w:p>
    <w:p w14:paraId="2DC1B809" w14:textId="77777777" w:rsidR="00531EA3" w:rsidRPr="00F92065" w:rsidRDefault="00531EA3" w:rsidP="00531EA3">
      <w:proofErr w:type="spellStart"/>
      <w:r w:rsidRPr="00F92065">
        <w:lastRenderedPageBreak/>
        <w:t>Deployment</w:t>
      </w:r>
      <w:proofErr w:type="spellEnd"/>
      <w:r w:rsidRPr="00F92065">
        <w:t xml:space="preserve"> </w:t>
      </w:r>
      <w:proofErr w:type="spellStart"/>
      <w:r w:rsidRPr="00F92065">
        <w:t>Engine</w:t>
      </w:r>
      <w:proofErr w:type="spellEnd"/>
    </w:p>
    <w:p w14:paraId="7BBE03C3" w14:textId="77777777" w:rsidR="00531EA3" w:rsidRPr="00F92065" w:rsidRDefault="00531EA3" w:rsidP="00531EA3">
      <w:r w:rsidRPr="00F92065">
        <w:t>↓</w:t>
      </w:r>
    </w:p>
    <w:p w14:paraId="43A34F85" w14:textId="77777777" w:rsidR="00531EA3" w:rsidRPr="00F92065" w:rsidRDefault="00531EA3" w:rsidP="00531EA3">
      <w:r w:rsidRPr="00F92065">
        <w:t>Agentes</w:t>
      </w:r>
    </w:p>
    <w:p w14:paraId="6B2E6892" w14:textId="77777777" w:rsidR="00531EA3" w:rsidRPr="00F92065" w:rsidRDefault="00000000" w:rsidP="00531EA3">
      <w:r>
        <w:pict w14:anchorId="47F1F547">
          <v:rect id="_x0000_i1262" style="width:0;height:1.5pt" o:hralign="center" o:hrstd="t" o:hr="t" fillcolor="#a0a0a0" stroked="f"/>
        </w:pict>
      </w:r>
    </w:p>
    <w:p w14:paraId="6E6E9F46" w14:textId="77777777" w:rsidR="00531EA3" w:rsidRPr="00F92065" w:rsidRDefault="00531EA3" w:rsidP="00531EA3">
      <w:pPr>
        <w:rPr>
          <w:b/>
          <w:bCs/>
        </w:rPr>
      </w:pPr>
      <w:r w:rsidRPr="00F92065">
        <w:rPr>
          <w:b/>
          <w:bCs/>
        </w:rPr>
        <w:t>25. Versionado del Ecosistema</w:t>
      </w:r>
    </w:p>
    <w:p w14:paraId="24E1328C" w14:textId="77777777" w:rsidR="00531EA3" w:rsidRPr="00F92065" w:rsidRDefault="00531EA3" w:rsidP="00531EA3">
      <w:r w:rsidRPr="00F92065">
        <w:t>KES tendrá versión propia.</w:t>
      </w:r>
    </w:p>
    <w:p w14:paraId="6E5CF0E9" w14:textId="77777777" w:rsidR="00531EA3" w:rsidRPr="00F92065" w:rsidRDefault="00531EA3" w:rsidP="00531EA3">
      <w:r w:rsidRPr="00F92065">
        <w:t>Ejemplo.</w:t>
      </w:r>
    </w:p>
    <w:p w14:paraId="7E93027E" w14:textId="77777777" w:rsidR="00531EA3" w:rsidRPr="00F92065" w:rsidRDefault="00531EA3" w:rsidP="00531EA3">
      <w:r w:rsidRPr="00F92065">
        <w:t>KES 1.0.0</w:t>
      </w:r>
    </w:p>
    <w:p w14:paraId="68D392AF" w14:textId="77777777" w:rsidR="00531EA3" w:rsidRPr="00F92065" w:rsidRDefault="00531EA3" w:rsidP="00531EA3">
      <w:r w:rsidRPr="00F92065">
        <w:t>Cada RFC declarará.</w:t>
      </w:r>
    </w:p>
    <w:p w14:paraId="17AF279B" w14:textId="77777777" w:rsidR="00531EA3" w:rsidRPr="00F92065" w:rsidRDefault="00531EA3" w:rsidP="00531EA3">
      <w:proofErr w:type="spellStart"/>
      <w:r w:rsidRPr="00F92065">
        <w:t>kesVersion</w:t>
      </w:r>
      <w:proofErr w:type="spellEnd"/>
      <w:r w:rsidRPr="00F92065">
        <w:t>:</w:t>
      </w:r>
    </w:p>
    <w:p w14:paraId="358F2B98" w14:textId="77777777" w:rsidR="00531EA3" w:rsidRPr="00F92065" w:rsidRDefault="00000000" w:rsidP="00531EA3">
      <w:r>
        <w:pict w14:anchorId="285B869D">
          <v:rect id="_x0000_i1263" style="width:0;height:1.5pt" o:hralign="center" o:hrstd="t" o:hr="t" fillcolor="#a0a0a0" stroked="f"/>
        </w:pict>
      </w:r>
    </w:p>
    <w:p w14:paraId="5088283B" w14:textId="77777777" w:rsidR="00531EA3" w:rsidRPr="00F92065" w:rsidRDefault="00531EA3" w:rsidP="00531EA3">
      <w:pPr>
        <w:rPr>
          <w:b/>
          <w:bCs/>
        </w:rPr>
      </w:pPr>
      <w:r w:rsidRPr="00F92065">
        <w:rPr>
          <w:b/>
          <w:bCs/>
        </w:rPr>
        <w:t xml:space="preserve">26. </w:t>
      </w:r>
      <w:proofErr w:type="spellStart"/>
      <w:r w:rsidRPr="00F92065">
        <w:rPr>
          <w:b/>
          <w:bCs/>
        </w:rPr>
        <w:t>Rollback</w:t>
      </w:r>
      <w:proofErr w:type="spellEnd"/>
    </w:p>
    <w:p w14:paraId="127C3A40" w14:textId="77777777" w:rsidR="00531EA3" w:rsidRPr="00F92065" w:rsidRDefault="00531EA3" w:rsidP="00531EA3">
      <w:r w:rsidRPr="00F92065">
        <w:t xml:space="preserve">Toda versión </w:t>
      </w:r>
      <w:proofErr w:type="spellStart"/>
      <w:r w:rsidRPr="00F92065">
        <w:t>Release</w:t>
      </w:r>
      <w:proofErr w:type="spellEnd"/>
      <w:r w:rsidRPr="00F92065">
        <w:t xml:space="preserve"> deberá soportar.</w:t>
      </w:r>
    </w:p>
    <w:p w14:paraId="42D3626C" w14:textId="77777777" w:rsidR="00531EA3" w:rsidRPr="00F92065" w:rsidRDefault="00531EA3" w:rsidP="00531EA3">
      <w:pPr>
        <w:numPr>
          <w:ilvl w:val="0"/>
          <w:numId w:val="522"/>
        </w:numPr>
      </w:pPr>
      <w:proofErr w:type="spellStart"/>
      <w:r w:rsidRPr="00F92065">
        <w:t>Rollback</w:t>
      </w:r>
      <w:proofErr w:type="spellEnd"/>
      <w:r w:rsidRPr="00F92065">
        <w:t>.</w:t>
      </w:r>
    </w:p>
    <w:p w14:paraId="4273936A" w14:textId="77777777" w:rsidR="00531EA3" w:rsidRPr="00F92065" w:rsidRDefault="00531EA3" w:rsidP="00531EA3">
      <w:pPr>
        <w:numPr>
          <w:ilvl w:val="0"/>
          <w:numId w:val="522"/>
        </w:numPr>
      </w:pPr>
      <w:r w:rsidRPr="00F92065">
        <w:t>Restauración.</w:t>
      </w:r>
    </w:p>
    <w:p w14:paraId="66EB1C9A" w14:textId="77777777" w:rsidR="00531EA3" w:rsidRPr="00F92065" w:rsidRDefault="00531EA3" w:rsidP="00531EA3">
      <w:pPr>
        <w:numPr>
          <w:ilvl w:val="0"/>
          <w:numId w:val="522"/>
        </w:numPr>
      </w:pPr>
      <w:r w:rsidRPr="00F92065">
        <w:t>Auditoría.</w:t>
      </w:r>
    </w:p>
    <w:p w14:paraId="64B52AA4" w14:textId="77777777" w:rsidR="00531EA3" w:rsidRPr="00F92065" w:rsidRDefault="00531EA3" w:rsidP="00531EA3">
      <w:pPr>
        <w:numPr>
          <w:ilvl w:val="0"/>
          <w:numId w:val="522"/>
        </w:numPr>
      </w:pPr>
      <w:proofErr w:type="spellStart"/>
      <w:r w:rsidRPr="00F92065">
        <w:t>Recompilación</w:t>
      </w:r>
      <w:proofErr w:type="spellEnd"/>
      <w:r w:rsidRPr="00F92065">
        <w:t>.</w:t>
      </w:r>
    </w:p>
    <w:p w14:paraId="1531C899" w14:textId="77777777" w:rsidR="00531EA3" w:rsidRPr="00F92065" w:rsidRDefault="00000000" w:rsidP="00531EA3">
      <w:r>
        <w:pict w14:anchorId="5A4800B6">
          <v:rect id="_x0000_i1264" style="width:0;height:1.5pt" o:hralign="center" o:hrstd="t" o:hr="t" fillcolor="#a0a0a0" stroked="f"/>
        </w:pict>
      </w:r>
    </w:p>
    <w:p w14:paraId="31E94217" w14:textId="77777777" w:rsidR="00531EA3" w:rsidRPr="00F92065" w:rsidRDefault="00531EA3" w:rsidP="00531EA3">
      <w:pPr>
        <w:rPr>
          <w:b/>
          <w:bCs/>
        </w:rPr>
      </w:pPr>
      <w:r w:rsidRPr="00F92065">
        <w:rPr>
          <w:b/>
          <w:bCs/>
        </w:rPr>
        <w:t xml:space="preserve">27. </w:t>
      </w:r>
      <w:proofErr w:type="spellStart"/>
      <w:r w:rsidRPr="00F92065">
        <w:rPr>
          <w:b/>
          <w:bCs/>
        </w:rPr>
        <w:t>Definition</w:t>
      </w:r>
      <w:proofErr w:type="spellEnd"/>
      <w:r w:rsidRPr="00F92065">
        <w:rPr>
          <w:b/>
          <w:bCs/>
        </w:rPr>
        <w:t xml:space="preserve"> </w:t>
      </w:r>
      <w:proofErr w:type="spellStart"/>
      <w:r w:rsidRPr="00F92065">
        <w:rPr>
          <w:b/>
          <w:bCs/>
        </w:rPr>
        <w:t>of</w:t>
      </w:r>
      <w:proofErr w:type="spellEnd"/>
      <w:r w:rsidRPr="00F92065">
        <w:rPr>
          <w:b/>
          <w:bCs/>
        </w:rPr>
        <w:t xml:space="preserve"> Done</w:t>
      </w:r>
    </w:p>
    <w:p w14:paraId="5C994226" w14:textId="77777777" w:rsidR="00531EA3" w:rsidRPr="00F92065" w:rsidRDefault="00531EA3" w:rsidP="00531EA3">
      <w:r w:rsidRPr="00F92065">
        <w:t>Una versión será conforme cuando.</w:t>
      </w:r>
    </w:p>
    <w:p w14:paraId="7E8B84D1" w14:textId="77777777" w:rsidR="00531EA3" w:rsidRPr="00F92065" w:rsidRDefault="00531EA3" w:rsidP="00531EA3">
      <w:r w:rsidRPr="00F92065">
        <w:t xml:space="preserve">✓ Cumpla </w:t>
      </w:r>
      <w:proofErr w:type="spellStart"/>
      <w:r w:rsidRPr="00F92065">
        <w:t>Semantic</w:t>
      </w:r>
      <w:proofErr w:type="spellEnd"/>
      <w:r w:rsidRPr="00F92065">
        <w:t xml:space="preserve"> </w:t>
      </w:r>
      <w:proofErr w:type="spellStart"/>
      <w:r w:rsidRPr="00F92065">
        <w:t>Version</w:t>
      </w:r>
      <w:proofErr w:type="spellEnd"/>
      <w:r w:rsidRPr="00F92065">
        <w:t>.</w:t>
      </w:r>
    </w:p>
    <w:p w14:paraId="49733E09" w14:textId="77777777" w:rsidR="00531EA3" w:rsidRPr="00F92065" w:rsidRDefault="00531EA3" w:rsidP="00531EA3">
      <w:r w:rsidRPr="00F92065">
        <w:t>✓ Tenga historial.</w:t>
      </w:r>
    </w:p>
    <w:p w14:paraId="651FBFB3" w14:textId="77777777" w:rsidR="00531EA3" w:rsidRPr="00F92065" w:rsidRDefault="00531EA3" w:rsidP="00531EA3">
      <w:r w:rsidRPr="00F92065">
        <w:t>✓ Declare compatibilidad.</w:t>
      </w:r>
    </w:p>
    <w:p w14:paraId="0E0A2D77" w14:textId="77777777" w:rsidR="00531EA3" w:rsidRPr="00F92065" w:rsidRDefault="00531EA3" w:rsidP="00531EA3">
      <w:r w:rsidRPr="00F92065">
        <w:t xml:space="preserve">✓ Genere </w:t>
      </w:r>
      <w:proofErr w:type="spellStart"/>
      <w:r w:rsidRPr="00F92065">
        <w:t>Changelog</w:t>
      </w:r>
      <w:proofErr w:type="spellEnd"/>
      <w:r w:rsidRPr="00F92065">
        <w:t>.</w:t>
      </w:r>
    </w:p>
    <w:p w14:paraId="377EF63D" w14:textId="77777777" w:rsidR="00531EA3" w:rsidRPr="00F92065" w:rsidRDefault="00531EA3" w:rsidP="00531EA3">
      <w:r w:rsidRPr="00F92065">
        <w:t>✓ Declare migración.</w:t>
      </w:r>
    </w:p>
    <w:p w14:paraId="1CB94AFE" w14:textId="77777777" w:rsidR="00531EA3" w:rsidRPr="00F92065" w:rsidRDefault="00531EA3" w:rsidP="00531EA3">
      <w:r w:rsidRPr="00F92065">
        <w:t xml:space="preserve">✓ Pase </w:t>
      </w:r>
      <w:proofErr w:type="spellStart"/>
      <w:r w:rsidRPr="00F92065">
        <w:t>Validation</w:t>
      </w:r>
      <w:proofErr w:type="spellEnd"/>
      <w:r w:rsidRPr="00F92065">
        <w:t xml:space="preserve"> </w:t>
      </w:r>
      <w:proofErr w:type="spellStart"/>
      <w:r w:rsidRPr="00F92065">
        <w:t>Engine</w:t>
      </w:r>
      <w:proofErr w:type="spellEnd"/>
      <w:r w:rsidRPr="00F92065">
        <w:t>.</w:t>
      </w:r>
    </w:p>
    <w:p w14:paraId="0B7EBB08" w14:textId="77777777" w:rsidR="00531EA3" w:rsidRPr="00F92065" w:rsidRDefault="00531EA3" w:rsidP="00531EA3">
      <w:r w:rsidRPr="00F92065">
        <w:lastRenderedPageBreak/>
        <w:t>✓ Esté registrada.</w:t>
      </w:r>
    </w:p>
    <w:p w14:paraId="17D9E3B2" w14:textId="77777777" w:rsidR="00531EA3" w:rsidRPr="00F92065" w:rsidRDefault="00000000" w:rsidP="00531EA3">
      <w:r>
        <w:pict w14:anchorId="1750317E">
          <v:rect id="_x0000_i1265" style="width:0;height:1.5pt" o:hralign="center" o:hrstd="t" o:hr="t" fillcolor="#a0a0a0" stroked="f"/>
        </w:pict>
      </w:r>
    </w:p>
    <w:p w14:paraId="1D00E993" w14:textId="77777777" w:rsidR="00531EA3" w:rsidRPr="00F92065" w:rsidRDefault="00531EA3" w:rsidP="00531EA3">
      <w:pPr>
        <w:rPr>
          <w:b/>
          <w:bCs/>
        </w:rPr>
      </w:pPr>
      <w:r w:rsidRPr="00F92065">
        <w:rPr>
          <w:b/>
          <w:bCs/>
        </w:rPr>
        <w:t>28. Referencias</w:t>
      </w:r>
    </w:p>
    <w:p w14:paraId="470D71F0" w14:textId="77777777" w:rsidR="00531EA3" w:rsidRPr="00F92065" w:rsidRDefault="00531EA3" w:rsidP="00531EA3">
      <w:r w:rsidRPr="00F92065">
        <w:t>Normativas.</w:t>
      </w:r>
    </w:p>
    <w:p w14:paraId="69D8CD3E" w14:textId="77777777" w:rsidR="00531EA3" w:rsidRPr="00F92065" w:rsidRDefault="00531EA3" w:rsidP="00531EA3">
      <w:r w:rsidRPr="00F92065">
        <w:t>RFC-0001</w:t>
      </w:r>
    </w:p>
    <w:p w14:paraId="3D46A12F" w14:textId="77777777" w:rsidR="00531EA3" w:rsidRPr="00F92065" w:rsidRDefault="00531EA3" w:rsidP="00531EA3">
      <w:r w:rsidRPr="00F92065">
        <w:t>RFC-0002</w:t>
      </w:r>
    </w:p>
    <w:p w14:paraId="59A263DC" w14:textId="77777777" w:rsidR="00531EA3" w:rsidRPr="00F92065" w:rsidRDefault="00531EA3" w:rsidP="00531EA3">
      <w:r w:rsidRPr="00F92065">
        <w:t>RFC-0003</w:t>
      </w:r>
    </w:p>
    <w:p w14:paraId="45DDDC51" w14:textId="77777777" w:rsidR="00531EA3" w:rsidRPr="00F92065" w:rsidRDefault="00531EA3" w:rsidP="00531EA3">
      <w:r w:rsidRPr="00F92065">
        <w:t>RFC-0004</w:t>
      </w:r>
    </w:p>
    <w:p w14:paraId="6B59F0C1" w14:textId="77777777" w:rsidR="00531EA3" w:rsidRPr="00F92065" w:rsidRDefault="00531EA3" w:rsidP="00531EA3">
      <w:r w:rsidRPr="00F92065">
        <w:t>RFC-0005</w:t>
      </w:r>
    </w:p>
    <w:p w14:paraId="74761A71" w14:textId="77777777" w:rsidR="00531EA3" w:rsidRPr="00F92065" w:rsidRDefault="00531EA3" w:rsidP="00531EA3">
      <w:r w:rsidRPr="00F92065">
        <w:t>RFC-0006</w:t>
      </w:r>
    </w:p>
    <w:p w14:paraId="71E1447A" w14:textId="77777777" w:rsidR="00531EA3" w:rsidRPr="00F92065" w:rsidRDefault="00531EA3" w:rsidP="00531EA3">
      <w:r w:rsidRPr="00F92065">
        <w:t>Próximas.</w:t>
      </w:r>
    </w:p>
    <w:p w14:paraId="6A0CFE05" w14:textId="77777777" w:rsidR="00531EA3" w:rsidRPr="00F92065" w:rsidRDefault="00531EA3" w:rsidP="00531EA3">
      <w:r w:rsidRPr="00F92065">
        <w:t xml:space="preserve">RFC-0008 </w:t>
      </w:r>
      <w:proofErr w:type="spellStart"/>
      <w:r w:rsidRPr="00F92065">
        <w:t>Registry</w:t>
      </w:r>
      <w:proofErr w:type="spellEnd"/>
      <w:r w:rsidRPr="00F92065">
        <w:t xml:space="preserve"> </w:t>
      </w:r>
      <w:proofErr w:type="spellStart"/>
      <w:r w:rsidRPr="00F92065">
        <w:t>Specification</w:t>
      </w:r>
      <w:proofErr w:type="spellEnd"/>
    </w:p>
    <w:p w14:paraId="0F79EFD8" w14:textId="77777777" w:rsidR="00531EA3" w:rsidRPr="00F92065" w:rsidRDefault="00531EA3" w:rsidP="00531EA3">
      <w:r w:rsidRPr="00F92065">
        <w:t xml:space="preserve">RFC-0009 </w:t>
      </w:r>
      <w:proofErr w:type="spellStart"/>
      <w:r w:rsidRPr="00F92065">
        <w:t>Dependency</w:t>
      </w:r>
      <w:proofErr w:type="spellEnd"/>
      <w:r w:rsidRPr="00F92065">
        <w:t xml:space="preserve"> </w:t>
      </w:r>
      <w:proofErr w:type="spellStart"/>
      <w:r w:rsidRPr="00F92065">
        <w:t>Specification</w:t>
      </w:r>
      <w:proofErr w:type="spellEnd"/>
    </w:p>
    <w:p w14:paraId="53F2E5C5" w14:textId="77777777" w:rsidR="00531EA3" w:rsidRPr="00F92065" w:rsidRDefault="00531EA3" w:rsidP="00531EA3">
      <w:r w:rsidRPr="00F92065">
        <w:t xml:space="preserve">RFC-0010 </w:t>
      </w:r>
      <w:proofErr w:type="spellStart"/>
      <w:r w:rsidRPr="00F92065">
        <w:t>Graph</w:t>
      </w:r>
      <w:proofErr w:type="spellEnd"/>
      <w:r w:rsidRPr="00F92065">
        <w:t xml:space="preserve"> </w:t>
      </w:r>
      <w:proofErr w:type="spellStart"/>
      <w:r w:rsidRPr="00F92065">
        <w:t>Specification</w:t>
      </w:r>
      <w:proofErr w:type="spellEnd"/>
    </w:p>
    <w:p w14:paraId="2865882A" w14:textId="77777777" w:rsidR="00531EA3" w:rsidRPr="00F92065" w:rsidRDefault="00000000" w:rsidP="00531EA3">
      <w:r>
        <w:pict w14:anchorId="7A876D69">
          <v:rect id="_x0000_i1266" style="width:0;height:1.5pt" o:hralign="center" o:hrstd="t" o:hr="t" fillcolor="#a0a0a0" stroked="f"/>
        </w:pict>
      </w:r>
    </w:p>
    <w:p w14:paraId="5A2585AD" w14:textId="77777777" w:rsidR="00531EA3" w:rsidRPr="00F92065" w:rsidRDefault="00531EA3" w:rsidP="00531EA3">
      <w:pPr>
        <w:rPr>
          <w:b/>
          <w:bCs/>
        </w:rPr>
      </w:pPr>
      <w:r w:rsidRPr="00F92065">
        <w:rPr>
          <w:b/>
          <w:bCs/>
        </w:rPr>
        <w:t>29. Consideraciones de Implementación</w:t>
      </w:r>
    </w:p>
    <w:p w14:paraId="6C86368E" w14:textId="77777777" w:rsidR="00531EA3" w:rsidRPr="00F92065" w:rsidRDefault="00531EA3" w:rsidP="00531EA3">
      <w:r w:rsidRPr="00F92065">
        <w:t xml:space="preserve">El </w:t>
      </w:r>
      <w:proofErr w:type="spellStart"/>
      <w:r w:rsidRPr="00F92065">
        <w:t>Version</w:t>
      </w:r>
      <w:proofErr w:type="spellEnd"/>
      <w:r w:rsidRPr="00F92065">
        <w:t xml:space="preserve"> </w:t>
      </w:r>
      <w:proofErr w:type="spellStart"/>
      <w:r w:rsidRPr="00F92065">
        <w:t>Engine</w:t>
      </w:r>
      <w:proofErr w:type="spellEnd"/>
      <w:r w:rsidRPr="00F92065">
        <w:t xml:space="preserve"> deberá proporcionar:</w:t>
      </w:r>
    </w:p>
    <w:p w14:paraId="73E7D753" w14:textId="77777777" w:rsidR="00531EA3" w:rsidRPr="00F92065" w:rsidRDefault="00531EA3" w:rsidP="00531EA3">
      <w:pPr>
        <w:numPr>
          <w:ilvl w:val="0"/>
          <w:numId w:val="523"/>
        </w:numPr>
      </w:pPr>
      <w:r w:rsidRPr="00F92065">
        <w:t>Comparación automática de versiones.</w:t>
      </w:r>
    </w:p>
    <w:p w14:paraId="203C812B" w14:textId="77777777" w:rsidR="00531EA3" w:rsidRPr="00F92065" w:rsidRDefault="00531EA3" w:rsidP="00531EA3">
      <w:pPr>
        <w:numPr>
          <w:ilvl w:val="0"/>
          <w:numId w:val="523"/>
        </w:numPr>
      </w:pPr>
      <w:r w:rsidRPr="00F92065">
        <w:t>Detección de incompatibilidades.</w:t>
      </w:r>
    </w:p>
    <w:p w14:paraId="4C340565" w14:textId="77777777" w:rsidR="00531EA3" w:rsidRPr="00F92065" w:rsidRDefault="00531EA3" w:rsidP="00531EA3">
      <w:pPr>
        <w:numPr>
          <w:ilvl w:val="0"/>
          <w:numId w:val="523"/>
        </w:numPr>
      </w:pPr>
      <w:r w:rsidRPr="00F92065">
        <w:t>Resolución de dependencias por rango de versiones.</w:t>
      </w:r>
    </w:p>
    <w:p w14:paraId="02BFC511" w14:textId="77777777" w:rsidR="00531EA3" w:rsidRPr="00F92065" w:rsidRDefault="00531EA3" w:rsidP="00531EA3">
      <w:pPr>
        <w:numPr>
          <w:ilvl w:val="0"/>
          <w:numId w:val="523"/>
        </w:numPr>
      </w:pPr>
      <w:r w:rsidRPr="00F92065">
        <w:t xml:space="preserve">Generación automática de </w:t>
      </w:r>
      <w:proofErr w:type="spellStart"/>
      <w:r w:rsidRPr="00F92065">
        <w:t>changelogs</w:t>
      </w:r>
      <w:proofErr w:type="spellEnd"/>
      <w:r w:rsidRPr="00F92065">
        <w:t>.</w:t>
      </w:r>
    </w:p>
    <w:p w14:paraId="11F7DAB2" w14:textId="77777777" w:rsidR="00531EA3" w:rsidRPr="00F92065" w:rsidRDefault="00531EA3" w:rsidP="00531EA3">
      <w:pPr>
        <w:numPr>
          <w:ilvl w:val="0"/>
          <w:numId w:val="523"/>
        </w:numPr>
      </w:pPr>
      <w:r w:rsidRPr="00F92065">
        <w:t>Validación de reglas MAJOR/MINOR/PATCH.</w:t>
      </w:r>
    </w:p>
    <w:p w14:paraId="6C8D9703" w14:textId="77777777" w:rsidR="00531EA3" w:rsidRPr="00F92065" w:rsidRDefault="00531EA3" w:rsidP="00531EA3">
      <w:pPr>
        <w:numPr>
          <w:ilvl w:val="0"/>
          <w:numId w:val="523"/>
        </w:numPr>
      </w:pPr>
      <w:r w:rsidRPr="00F92065">
        <w:t>Soporte para múltiples líneas de mantenimiento.</w:t>
      </w:r>
    </w:p>
    <w:p w14:paraId="0EE72F5A" w14:textId="77777777" w:rsidR="00531EA3" w:rsidRPr="00F92065" w:rsidRDefault="00000000" w:rsidP="00531EA3">
      <w:r>
        <w:pict w14:anchorId="387D4FA7">
          <v:rect id="_x0000_i1267" style="width:0;height:1.5pt" o:hralign="center" o:hrstd="t" o:hr="t" fillcolor="#a0a0a0" stroked="f"/>
        </w:pict>
      </w:r>
    </w:p>
    <w:p w14:paraId="56103A7A" w14:textId="77777777" w:rsidR="00531EA3" w:rsidRPr="00F92065" w:rsidRDefault="00531EA3" w:rsidP="00531EA3">
      <w:pPr>
        <w:rPr>
          <w:b/>
          <w:bCs/>
        </w:rPr>
      </w:pPr>
      <w:r w:rsidRPr="00F92065">
        <w:rPr>
          <w:b/>
          <w:bCs/>
        </w:rPr>
        <w:t>30. Estado</w:t>
      </w:r>
    </w:p>
    <w:p w14:paraId="47A04FA8" w14:textId="77777777" w:rsidR="00531EA3" w:rsidRPr="00F92065" w:rsidRDefault="00531EA3" w:rsidP="00531EA3">
      <w:r w:rsidRPr="00F92065">
        <w:rPr>
          <w:b/>
          <w:bCs/>
        </w:rPr>
        <w:lastRenderedPageBreak/>
        <w:t xml:space="preserve">RFC-0007 – KAIZEN </w:t>
      </w:r>
      <w:proofErr w:type="spellStart"/>
      <w:r w:rsidRPr="00F92065">
        <w:rPr>
          <w:b/>
          <w:bCs/>
        </w:rPr>
        <w:t>Versioning</w:t>
      </w:r>
      <w:proofErr w:type="spellEnd"/>
      <w:r w:rsidRPr="00F92065">
        <w:rPr>
          <w:b/>
          <w:bCs/>
        </w:rPr>
        <w:t xml:space="preserve"> </w:t>
      </w:r>
      <w:proofErr w:type="spellStart"/>
      <w:r w:rsidRPr="00F92065">
        <w:rPr>
          <w:b/>
          <w:bCs/>
        </w:rPr>
        <w:t>Specification</w:t>
      </w:r>
      <w:proofErr w:type="spellEnd"/>
      <w:r w:rsidRPr="00F92065">
        <w:rPr>
          <w:b/>
          <w:bCs/>
        </w:rPr>
        <w:t xml:space="preserve"> (KVS)</w:t>
      </w:r>
      <w:r w:rsidRPr="00F92065">
        <w:t xml:space="preserve"> queda establecida como la especificación oficial de versionado del ecosistema KES.</w:t>
      </w:r>
    </w:p>
    <w:p w14:paraId="6C1CCB1A" w14:textId="77777777" w:rsidR="00531EA3" w:rsidRPr="00F92065" w:rsidRDefault="00000000" w:rsidP="00531EA3">
      <w:r>
        <w:pict w14:anchorId="3A6592E9">
          <v:rect id="_x0000_i1268" style="width:0;height:1.5pt" o:hralign="center" o:hrstd="t" o:hr="t" fillcolor="#a0a0a0" stroked="f"/>
        </w:pict>
      </w:r>
    </w:p>
    <w:p w14:paraId="27A893F1" w14:textId="77777777" w:rsidR="00531EA3" w:rsidRPr="00F92065" w:rsidRDefault="00531EA3" w:rsidP="00531EA3">
      <w:pPr>
        <w:rPr>
          <w:b/>
          <w:bCs/>
        </w:rPr>
      </w:pPr>
      <w:r w:rsidRPr="00F92065">
        <w:rPr>
          <w:b/>
          <w:bCs/>
        </w:rPr>
        <w:t>Progreso del estándar</w:t>
      </w:r>
    </w:p>
    <w:p w14:paraId="094042D2" w14:textId="77777777" w:rsidR="00531EA3" w:rsidRPr="00F92065" w:rsidRDefault="00531EA3" w:rsidP="00531EA3">
      <w:r w:rsidRPr="00F92065">
        <w:t xml:space="preserve">RFC-0001 </w:t>
      </w:r>
      <w:r w:rsidRPr="00F92065">
        <w:rPr>
          <w:rFonts w:ascii="Segoe UI Emoji" w:hAnsi="Segoe UI Emoji" w:cs="Segoe UI Emoji"/>
        </w:rPr>
        <w:t>✅</w:t>
      </w:r>
      <w:r w:rsidRPr="00F92065">
        <w:t xml:space="preserve"> </w:t>
      </w:r>
      <w:proofErr w:type="spellStart"/>
      <w:r w:rsidRPr="00F92065">
        <w:t>Artifact</w:t>
      </w:r>
      <w:proofErr w:type="spellEnd"/>
      <w:r w:rsidRPr="00F92065">
        <w:t xml:space="preserve"> </w:t>
      </w:r>
      <w:proofErr w:type="spellStart"/>
      <w:r w:rsidRPr="00F92065">
        <w:t>Specification</w:t>
      </w:r>
      <w:proofErr w:type="spellEnd"/>
    </w:p>
    <w:p w14:paraId="01502399" w14:textId="77777777" w:rsidR="00531EA3" w:rsidRPr="00F92065" w:rsidRDefault="00531EA3" w:rsidP="00531EA3">
      <w:r w:rsidRPr="00F92065">
        <w:t xml:space="preserve">RFC-0002 </w:t>
      </w:r>
      <w:r w:rsidRPr="00F92065">
        <w:rPr>
          <w:rFonts w:ascii="Segoe UI Emoji" w:hAnsi="Segoe UI Emoji" w:cs="Segoe UI Emoji"/>
        </w:rPr>
        <w:t>✅</w:t>
      </w:r>
      <w:r w:rsidRPr="00F92065">
        <w:t xml:space="preserve"> </w:t>
      </w:r>
      <w:proofErr w:type="spellStart"/>
      <w:r w:rsidRPr="00F92065">
        <w:t>Package</w:t>
      </w:r>
      <w:proofErr w:type="spellEnd"/>
      <w:r w:rsidRPr="00F92065">
        <w:t xml:space="preserve"> </w:t>
      </w:r>
      <w:proofErr w:type="spellStart"/>
      <w:r w:rsidRPr="00F92065">
        <w:t>Specification</w:t>
      </w:r>
      <w:proofErr w:type="spellEnd"/>
    </w:p>
    <w:p w14:paraId="7A72459F" w14:textId="77777777" w:rsidR="00531EA3" w:rsidRPr="00F92065" w:rsidRDefault="00531EA3" w:rsidP="00531EA3">
      <w:r w:rsidRPr="00F92065">
        <w:t xml:space="preserve">RFC-0003 </w:t>
      </w:r>
      <w:r w:rsidRPr="00F92065">
        <w:rPr>
          <w:rFonts w:ascii="Segoe UI Emoji" w:hAnsi="Segoe UI Emoji" w:cs="Segoe UI Emoji"/>
        </w:rPr>
        <w:t>✅</w:t>
      </w:r>
      <w:r w:rsidRPr="00F92065">
        <w:t xml:space="preserve"> </w:t>
      </w:r>
      <w:proofErr w:type="spellStart"/>
      <w:r w:rsidRPr="00F92065">
        <w:t>Manifest</w:t>
      </w:r>
      <w:proofErr w:type="spellEnd"/>
      <w:r w:rsidRPr="00F92065">
        <w:t xml:space="preserve"> </w:t>
      </w:r>
      <w:proofErr w:type="spellStart"/>
      <w:r w:rsidRPr="00F92065">
        <w:t>Specification</w:t>
      </w:r>
      <w:proofErr w:type="spellEnd"/>
    </w:p>
    <w:p w14:paraId="0CE5E8F1" w14:textId="77777777" w:rsidR="00531EA3" w:rsidRPr="00F92065" w:rsidRDefault="00531EA3" w:rsidP="00531EA3">
      <w:r w:rsidRPr="00F92065">
        <w:t xml:space="preserve">RFC-0004 </w:t>
      </w:r>
      <w:r w:rsidRPr="00F92065">
        <w:rPr>
          <w:rFonts w:ascii="Segoe UI Emoji" w:hAnsi="Segoe UI Emoji" w:cs="Segoe UI Emoji"/>
        </w:rPr>
        <w:t>✅</w:t>
      </w:r>
      <w:r w:rsidRPr="00F92065">
        <w:t xml:space="preserve"> </w:t>
      </w:r>
      <w:proofErr w:type="spellStart"/>
      <w:r w:rsidRPr="00F92065">
        <w:t>Metadata</w:t>
      </w:r>
      <w:proofErr w:type="spellEnd"/>
      <w:r w:rsidRPr="00F92065">
        <w:t xml:space="preserve"> </w:t>
      </w:r>
      <w:proofErr w:type="spellStart"/>
      <w:r w:rsidRPr="00F92065">
        <w:t>Specification</w:t>
      </w:r>
      <w:proofErr w:type="spellEnd"/>
    </w:p>
    <w:p w14:paraId="6B260E16" w14:textId="77777777" w:rsidR="00531EA3" w:rsidRPr="00F92065" w:rsidRDefault="00531EA3" w:rsidP="00531EA3">
      <w:r w:rsidRPr="00F92065">
        <w:t xml:space="preserve">RFC-0005 </w:t>
      </w:r>
      <w:r w:rsidRPr="00F92065">
        <w:rPr>
          <w:rFonts w:ascii="Segoe UI Emoji" w:hAnsi="Segoe UI Emoji" w:cs="Segoe UI Emoji"/>
        </w:rPr>
        <w:t>✅</w:t>
      </w:r>
      <w:r w:rsidRPr="00F92065">
        <w:t xml:space="preserve"> Universal </w:t>
      </w:r>
      <w:proofErr w:type="spellStart"/>
      <w:r w:rsidRPr="00F92065">
        <w:t>Contract</w:t>
      </w:r>
      <w:proofErr w:type="spellEnd"/>
      <w:r w:rsidRPr="00F92065">
        <w:t xml:space="preserve"> </w:t>
      </w:r>
      <w:proofErr w:type="spellStart"/>
      <w:r w:rsidRPr="00F92065">
        <w:t>Specification</w:t>
      </w:r>
      <w:proofErr w:type="spellEnd"/>
    </w:p>
    <w:p w14:paraId="2DF74619" w14:textId="77777777" w:rsidR="00531EA3" w:rsidRPr="00F92065" w:rsidRDefault="00531EA3" w:rsidP="00531EA3">
      <w:r w:rsidRPr="00F92065">
        <w:t xml:space="preserve">RFC-0006 </w:t>
      </w:r>
      <w:r w:rsidRPr="00F92065">
        <w:rPr>
          <w:rFonts w:ascii="Segoe UI Emoji" w:hAnsi="Segoe UI Emoji" w:cs="Segoe UI Emoji"/>
        </w:rPr>
        <w:t>✅</w:t>
      </w:r>
      <w:r w:rsidRPr="00F92065">
        <w:t xml:space="preserve"> </w:t>
      </w:r>
      <w:proofErr w:type="spellStart"/>
      <w:r w:rsidRPr="00F92065">
        <w:t>Identity</w:t>
      </w:r>
      <w:proofErr w:type="spellEnd"/>
      <w:r w:rsidRPr="00F92065">
        <w:t xml:space="preserve"> </w:t>
      </w:r>
      <w:proofErr w:type="spellStart"/>
      <w:r w:rsidRPr="00F92065">
        <w:t>Specification</w:t>
      </w:r>
      <w:proofErr w:type="spellEnd"/>
    </w:p>
    <w:p w14:paraId="0248FA56" w14:textId="77777777" w:rsidR="00531EA3" w:rsidRPr="00F92065" w:rsidRDefault="00531EA3" w:rsidP="00531EA3">
      <w:r w:rsidRPr="00F92065">
        <w:t xml:space="preserve">RFC-0007 </w:t>
      </w:r>
      <w:r w:rsidRPr="00F92065">
        <w:rPr>
          <w:rFonts w:ascii="Segoe UI Emoji" w:hAnsi="Segoe UI Emoji" w:cs="Segoe UI Emoji"/>
        </w:rPr>
        <w:t>✅</w:t>
      </w:r>
      <w:r w:rsidRPr="00F92065">
        <w:t xml:space="preserve"> KAIZEN </w:t>
      </w:r>
      <w:proofErr w:type="spellStart"/>
      <w:r w:rsidRPr="00F92065">
        <w:t>Versioning</w:t>
      </w:r>
      <w:proofErr w:type="spellEnd"/>
      <w:r w:rsidRPr="00F92065">
        <w:t xml:space="preserve"> </w:t>
      </w:r>
      <w:proofErr w:type="spellStart"/>
      <w:r w:rsidRPr="00F92065">
        <w:t>Specification</w:t>
      </w:r>
      <w:proofErr w:type="spellEnd"/>
    </w:p>
    <w:p w14:paraId="44B87322" w14:textId="77777777" w:rsidR="00531EA3" w:rsidRPr="00F92065" w:rsidRDefault="00531EA3" w:rsidP="00531EA3"/>
    <w:p w14:paraId="7325BA8A" w14:textId="77777777" w:rsidR="00531EA3" w:rsidRPr="00F92065" w:rsidRDefault="00531EA3" w:rsidP="00531EA3">
      <w:r w:rsidRPr="00F92065">
        <w:t>RFC-</w:t>
      </w:r>
      <w:proofErr w:type="gramStart"/>
      <w:r w:rsidRPr="00F92065">
        <w:t xml:space="preserve">0008 </w:t>
      </w:r>
      <w:r w:rsidRPr="00F92065">
        <w:rPr>
          <w:rFonts w:ascii="Segoe UI Emoji" w:hAnsi="Segoe UI Emoji" w:cs="Segoe UI Emoji"/>
        </w:rPr>
        <w:t>⏳</w:t>
      </w:r>
      <w:r w:rsidRPr="00F92065">
        <w:t xml:space="preserve"> </w:t>
      </w:r>
      <w:proofErr w:type="spellStart"/>
      <w:r w:rsidRPr="00F92065">
        <w:t>Registry</w:t>
      </w:r>
      <w:proofErr w:type="spellEnd"/>
      <w:proofErr w:type="gramEnd"/>
      <w:r w:rsidRPr="00F92065">
        <w:t xml:space="preserve"> </w:t>
      </w:r>
      <w:proofErr w:type="spellStart"/>
      <w:r w:rsidRPr="00F92065">
        <w:t>Specification</w:t>
      </w:r>
      <w:proofErr w:type="spellEnd"/>
    </w:p>
    <w:p w14:paraId="09723327" w14:textId="77777777" w:rsidR="00531EA3" w:rsidRPr="00F92065" w:rsidRDefault="00531EA3" w:rsidP="00531EA3">
      <w:r w:rsidRPr="00F92065">
        <w:t>RFC-</w:t>
      </w:r>
      <w:proofErr w:type="gramStart"/>
      <w:r w:rsidRPr="00F92065">
        <w:t xml:space="preserve">0009 </w:t>
      </w:r>
      <w:r w:rsidRPr="00F92065">
        <w:rPr>
          <w:rFonts w:ascii="Segoe UI Emoji" w:hAnsi="Segoe UI Emoji" w:cs="Segoe UI Emoji"/>
        </w:rPr>
        <w:t>⏳</w:t>
      </w:r>
      <w:r w:rsidRPr="00F92065">
        <w:t xml:space="preserve"> </w:t>
      </w:r>
      <w:proofErr w:type="spellStart"/>
      <w:r w:rsidRPr="00F92065">
        <w:t>Dependency</w:t>
      </w:r>
      <w:proofErr w:type="spellEnd"/>
      <w:proofErr w:type="gramEnd"/>
      <w:r w:rsidRPr="00F92065">
        <w:t xml:space="preserve"> </w:t>
      </w:r>
      <w:proofErr w:type="spellStart"/>
      <w:r w:rsidRPr="00F92065">
        <w:t>Specification</w:t>
      </w:r>
      <w:proofErr w:type="spellEnd"/>
    </w:p>
    <w:p w14:paraId="7D210BBF" w14:textId="77777777" w:rsidR="00531EA3" w:rsidRPr="00F92065" w:rsidRDefault="00531EA3" w:rsidP="00531EA3">
      <w:r w:rsidRPr="00F92065">
        <w:t>RFC-</w:t>
      </w:r>
      <w:proofErr w:type="gramStart"/>
      <w:r w:rsidRPr="00F92065">
        <w:t xml:space="preserve">0010 </w:t>
      </w:r>
      <w:r w:rsidRPr="00F92065">
        <w:rPr>
          <w:rFonts w:ascii="Segoe UI Emoji" w:hAnsi="Segoe UI Emoji" w:cs="Segoe UI Emoji"/>
        </w:rPr>
        <w:t>⏳</w:t>
      </w:r>
      <w:r w:rsidRPr="00F92065">
        <w:t xml:space="preserve"> </w:t>
      </w:r>
      <w:proofErr w:type="spellStart"/>
      <w:r w:rsidRPr="00F92065">
        <w:t>Graph</w:t>
      </w:r>
      <w:proofErr w:type="spellEnd"/>
      <w:proofErr w:type="gramEnd"/>
      <w:r w:rsidRPr="00F92065">
        <w:t xml:space="preserve"> </w:t>
      </w:r>
      <w:proofErr w:type="spellStart"/>
      <w:r w:rsidRPr="00F92065">
        <w:t>Specification</w:t>
      </w:r>
      <w:proofErr w:type="spellEnd"/>
    </w:p>
    <w:p w14:paraId="77CCA182" w14:textId="77777777" w:rsidR="00531EA3" w:rsidRPr="00F92065" w:rsidRDefault="00531EA3" w:rsidP="00531EA3">
      <w:pPr>
        <w:rPr>
          <w:b/>
          <w:bCs/>
        </w:rPr>
      </w:pPr>
      <w:r w:rsidRPr="00F92065">
        <w:rPr>
          <w:b/>
          <w:bCs/>
        </w:rPr>
        <w:t>Observación técnica</w:t>
      </w:r>
    </w:p>
    <w:p w14:paraId="005CF3A3" w14:textId="77777777" w:rsidR="00531EA3" w:rsidRPr="00F92065" w:rsidRDefault="00531EA3" w:rsidP="00531EA3">
      <w:r w:rsidRPr="00F92065">
        <w:t xml:space="preserve">Con </w:t>
      </w:r>
      <w:r w:rsidRPr="00F92065">
        <w:rPr>
          <w:b/>
          <w:bCs/>
        </w:rPr>
        <w:t>RFC-0007</w:t>
      </w:r>
      <w:r w:rsidRPr="00F92065">
        <w:t xml:space="preserve"> queda cerrado el pilar de </w:t>
      </w:r>
      <w:r w:rsidRPr="00F92065">
        <w:rPr>
          <w:b/>
          <w:bCs/>
        </w:rPr>
        <w:t>identidad y evolución</w:t>
      </w:r>
      <w:r w:rsidRPr="00F92065">
        <w:t xml:space="preserve"> del ecosistema. Las tres RFC siguientes completarán el núcleo de gobernanza:</w:t>
      </w:r>
    </w:p>
    <w:p w14:paraId="08FB6DFD" w14:textId="77777777" w:rsidR="00531EA3" w:rsidRPr="00F92065" w:rsidRDefault="00531EA3" w:rsidP="00531EA3">
      <w:pPr>
        <w:numPr>
          <w:ilvl w:val="0"/>
          <w:numId w:val="524"/>
        </w:numPr>
      </w:pPr>
      <w:r w:rsidRPr="00F92065">
        <w:rPr>
          <w:b/>
          <w:bCs/>
        </w:rPr>
        <w:t>RFC-0008</w:t>
      </w:r>
      <w:r w:rsidRPr="00F92065">
        <w:t xml:space="preserve"> definirá el </w:t>
      </w:r>
      <w:proofErr w:type="spellStart"/>
      <w:r w:rsidRPr="00F92065">
        <w:rPr>
          <w:b/>
          <w:bCs/>
        </w:rPr>
        <w:t>Registry</w:t>
      </w:r>
      <w:proofErr w:type="spellEnd"/>
      <w:r w:rsidRPr="00F92065">
        <w:t>, la fuente única de verdad para descubrir y administrar todos los componentes KES.</w:t>
      </w:r>
    </w:p>
    <w:p w14:paraId="30B7381D" w14:textId="77777777" w:rsidR="00531EA3" w:rsidRPr="00F92065" w:rsidRDefault="00531EA3" w:rsidP="00531EA3">
      <w:pPr>
        <w:numPr>
          <w:ilvl w:val="0"/>
          <w:numId w:val="524"/>
        </w:numPr>
      </w:pPr>
      <w:r w:rsidRPr="00F92065">
        <w:rPr>
          <w:b/>
          <w:bCs/>
        </w:rPr>
        <w:t>RFC-0009</w:t>
      </w:r>
      <w:r w:rsidRPr="00F92065">
        <w:t xml:space="preserve"> establecerá el modelo formal de resolución y validación de dependencias.</w:t>
      </w:r>
    </w:p>
    <w:p w14:paraId="7FF07109" w14:textId="77777777" w:rsidR="00531EA3" w:rsidRPr="00F92065" w:rsidRDefault="00531EA3" w:rsidP="00531EA3">
      <w:pPr>
        <w:numPr>
          <w:ilvl w:val="0"/>
          <w:numId w:val="524"/>
        </w:numPr>
      </w:pPr>
      <w:r w:rsidRPr="00F92065">
        <w:rPr>
          <w:b/>
          <w:bCs/>
        </w:rPr>
        <w:t>RFC-0010</w:t>
      </w:r>
      <w:r w:rsidRPr="00F92065">
        <w:t xml:space="preserve"> especificará el </w:t>
      </w:r>
      <w:proofErr w:type="spellStart"/>
      <w:r w:rsidRPr="00F92065">
        <w:rPr>
          <w:b/>
          <w:bCs/>
        </w:rPr>
        <w:t>Knowledge</w:t>
      </w:r>
      <w:proofErr w:type="spellEnd"/>
      <w:r w:rsidRPr="00F92065">
        <w:rPr>
          <w:b/>
          <w:bCs/>
        </w:rPr>
        <w:t xml:space="preserve"> </w:t>
      </w:r>
      <w:proofErr w:type="spellStart"/>
      <w:r w:rsidRPr="00F92065">
        <w:rPr>
          <w:b/>
          <w:bCs/>
        </w:rPr>
        <w:t>Graph</w:t>
      </w:r>
      <w:proofErr w:type="spellEnd"/>
      <w:r w:rsidRPr="00F92065">
        <w:t>, que conectará identidades, relaciones y trazabilidad para convertir el ecosistema en un grafo navegable y explotable por los agentes de IA.</w:t>
      </w:r>
    </w:p>
    <w:p w14:paraId="462D6649" w14:textId="77777777" w:rsidR="00531EA3" w:rsidRPr="00F92065" w:rsidRDefault="00531EA3" w:rsidP="00531EA3">
      <w:r w:rsidRPr="00F92065">
        <w:t xml:space="preserve">Una vez completadas esas diez RFC, quedará finalizado el primer bloque normativo de KES y podremos avanzar al siguiente conjunto de especificaciones siguiendo el </w:t>
      </w:r>
      <w:proofErr w:type="spellStart"/>
      <w:r w:rsidRPr="00F92065">
        <w:t>roadmap</w:t>
      </w:r>
      <w:proofErr w:type="spellEnd"/>
      <w:r w:rsidRPr="00F92065">
        <w:t xml:space="preserve"> definido.</w:t>
      </w:r>
    </w:p>
    <w:p w14:paraId="56B9D210" w14:textId="77777777" w:rsidR="00531EA3" w:rsidRPr="00DB3079" w:rsidRDefault="00531EA3" w:rsidP="00531EA3">
      <w:r w:rsidRPr="00DB3079">
        <w:lastRenderedPageBreak/>
        <w:t xml:space="preserve">Perfecto. Continuamos con la </w:t>
      </w:r>
      <w:r w:rsidRPr="00DB3079">
        <w:rPr>
          <w:b/>
          <w:bCs/>
        </w:rPr>
        <w:t>RFC-0008</w:t>
      </w:r>
      <w:r w:rsidRPr="00DB3079">
        <w:t>, uno de los componentes centrales del ecosistema KES.</w:t>
      </w:r>
    </w:p>
    <w:p w14:paraId="31BC9DF5" w14:textId="77777777" w:rsidR="00531EA3" w:rsidRPr="00DB3079" w:rsidRDefault="00531EA3" w:rsidP="00531EA3">
      <w:r w:rsidRPr="00DB3079">
        <w:t xml:space="preserve">A diferencia de un registro de paquetes tradicional, el </w:t>
      </w:r>
      <w:proofErr w:type="spellStart"/>
      <w:r w:rsidRPr="00DB3079">
        <w:rPr>
          <w:b/>
          <w:bCs/>
        </w:rPr>
        <w:t>Registry</w:t>
      </w:r>
      <w:proofErr w:type="spellEnd"/>
      <w:r w:rsidRPr="00DB3079">
        <w:rPr>
          <w:b/>
          <w:bCs/>
        </w:rPr>
        <w:t xml:space="preserve"> de KES</w:t>
      </w:r>
      <w:r w:rsidRPr="00DB3079">
        <w:t xml:space="preserve"> no solo almacena componentes: será la </w:t>
      </w:r>
      <w:r w:rsidRPr="00DB3079">
        <w:rPr>
          <w:b/>
          <w:bCs/>
        </w:rPr>
        <w:t xml:space="preserve">fuente única de verdad (Single </w:t>
      </w:r>
      <w:proofErr w:type="spellStart"/>
      <w:r w:rsidRPr="00DB3079">
        <w:rPr>
          <w:b/>
          <w:bCs/>
        </w:rPr>
        <w:t>Source</w:t>
      </w:r>
      <w:proofErr w:type="spellEnd"/>
      <w:r w:rsidRPr="00DB3079">
        <w:rPr>
          <w:b/>
          <w:bCs/>
        </w:rPr>
        <w:t xml:space="preserve"> </w:t>
      </w:r>
      <w:proofErr w:type="spellStart"/>
      <w:r w:rsidRPr="00DB3079">
        <w:rPr>
          <w:b/>
          <w:bCs/>
        </w:rPr>
        <w:t>of</w:t>
      </w:r>
      <w:proofErr w:type="spellEnd"/>
      <w:r w:rsidRPr="00DB3079">
        <w:rPr>
          <w:b/>
          <w:bCs/>
        </w:rPr>
        <w:t xml:space="preserve"> </w:t>
      </w:r>
      <w:proofErr w:type="spellStart"/>
      <w:r w:rsidRPr="00DB3079">
        <w:rPr>
          <w:b/>
          <w:bCs/>
        </w:rPr>
        <w:t>Truth</w:t>
      </w:r>
      <w:proofErr w:type="spellEnd"/>
      <w:r w:rsidRPr="00DB3079">
        <w:rPr>
          <w:b/>
          <w:bCs/>
        </w:rPr>
        <w:t>)</w:t>
      </w:r>
      <w:r w:rsidRPr="00DB3079">
        <w:t xml:space="preserve"> para todos los activos de conocimiento, relaciones, versiones y estados del ecosistema.</w:t>
      </w:r>
    </w:p>
    <w:p w14:paraId="2C049A4B" w14:textId="77777777" w:rsidR="00531EA3" w:rsidRPr="00DB3079" w:rsidRDefault="00000000" w:rsidP="00531EA3">
      <w:r>
        <w:pict w14:anchorId="65C1B4EE">
          <v:rect id="_x0000_i1269" style="width:0;height:1.5pt" o:hralign="center" o:hrstd="t" o:hr="t" fillcolor="#a0a0a0" stroked="f"/>
        </w:pict>
      </w:r>
    </w:p>
    <w:p w14:paraId="47A0045D" w14:textId="77777777" w:rsidR="00531EA3" w:rsidRPr="00DB3079" w:rsidRDefault="00531EA3" w:rsidP="00531EA3">
      <w:pPr>
        <w:rPr>
          <w:b/>
          <w:bCs/>
        </w:rPr>
      </w:pPr>
      <w:r w:rsidRPr="00DB3079">
        <w:rPr>
          <w:b/>
          <w:bCs/>
        </w:rPr>
        <w:t>KAIZEN ENGINEERING STANDARD (KES)</w:t>
      </w:r>
    </w:p>
    <w:p w14:paraId="60D44ACF" w14:textId="77777777" w:rsidR="00531EA3" w:rsidRPr="00DB3079" w:rsidRDefault="00531EA3" w:rsidP="00531EA3">
      <w:pPr>
        <w:rPr>
          <w:b/>
          <w:bCs/>
        </w:rPr>
      </w:pPr>
      <w:r w:rsidRPr="00DB3079">
        <w:rPr>
          <w:b/>
          <w:bCs/>
        </w:rPr>
        <w:t>RFC-0008</w:t>
      </w:r>
    </w:p>
    <w:p w14:paraId="4B46DE09" w14:textId="77777777" w:rsidR="00531EA3" w:rsidRPr="00DB3079" w:rsidRDefault="00531EA3" w:rsidP="00531EA3">
      <w:pPr>
        <w:rPr>
          <w:b/>
          <w:bCs/>
        </w:rPr>
      </w:pPr>
      <w:proofErr w:type="spellStart"/>
      <w:r w:rsidRPr="00DB3079">
        <w:rPr>
          <w:b/>
          <w:bCs/>
        </w:rPr>
        <w:t>Registry</w:t>
      </w:r>
      <w:proofErr w:type="spellEnd"/>
      <w:r w:rsidRPr="00DB3079">
        <w:rPr>
          <w:b/>
          <w:bCs/>
        </w:rPr>
        <w:t xml:space="preserve"> </w:t>
      </w:r>
      <w:proofErr w:type="spellStart"/>
      <w:r w:rsidRPr="00DB3079">
        <w:rPr>
          <w:b/>
          <w:bCs/>
        </w:rPr>
        <w:t>Specification</w:t>
      </w:r>
      <w:proofErr w:type="spellEnd"/>
      <w:r w:rsidRPr="00DB3079">
        <w:rPr>
          <w:b/>
          <w:bCs/>
        </w:rPr>
        <w:t xml:space="preserve"> (KRS)</w:t>
      </w:r>
    </w:p>
    <w:p w14:paraId="78C0DC41" w14:textId="77777777" w:rsidR="00531EA3" w:rsidRPr="00DB3079" w:rsidRDefault="00531EA3" w:rsidP="00531EA3">
      <w:r w:rsidRPr="00DB3079">
        <w:rPr>
          <w:b/>
          <w:bCs/>
        </w:rPr>
        <w:t>Versión:</w:t>
      </w:r>
      <w:r w:rsidRPr="00DB3079">
        <w:t xml:space="preserve"> 1.0.0</w:t>
      </w:r>
      <w:r w:rsidRPr="00DB3079">
        <w:br/>
      </w:r>
      <w:r w:rsidRPr="00DB3079">
        <w:rPr>
          <w:b/>
          <w:bCs/>
        </w:rPr>
        <w:t>Estado:</w:t>
      </w:r>
      <w:r w:rsidRPr="00DB3079">
        <w:t xml:space="preserve"> Draft</w:t>
      </w:r>
      <w:r w:rsidRPr="00DB3079">
        <w:br/>
      </w:r>
      <w:r w:rsidRPr="00DB3079">
        <w:rPr>
          <w:b/>
          <w:bCs/>
        </w:rPr>
        <w:t>Prioridad:</w:t>
      </w:r>
      <w:r w:rsidRPr="00DB3079">
        <w:t xml:space="preserve"> Crítica</w:t>
      </w:r>
    </w:p>
    <w:p w14:paraId="19CE936A" w14:textId="77777777" w:rsidR="00531EA3" w:rsidRPr="00DB3079" w:rsidRDefault="00531EA3" w:rsidP="00531EA3">
      <w:r w:rsidRPr="00DB3079">
        <w:rPr>
          <w:b/>
          <w:bCs/>
        </w:rPr>
        <w:t>Dependencias</w:t>
      </w:r>
    </w:p>
    <w:p w14:paraId="24FA0F45" w14:textId="77777777" w:rsidR="00531EA3" w:rsidRPr="00DB3079" w:rsidRDefault="00531EA3" w:rsidP="00531EA3">
      <w:pPr>
        <w:numPr>
          <w:ilvl w:val="0"/>
          <w:numId w:val="525"/>
        </w:numPr>
      </w:pPr>
      <w:r w:rsidRPr="00DB3079">
        <w:t xml:space="preserve">RFC-0001 </w:t>
      </w:r>
      <w:proofErr w:type="spellStart"/>
      <w:r w:rsidRPr="00DB3079">
        <w:t>Artifact</w:t>
      </w:r>
      <w:proofErr w:type="spellEnd"/>
      <w:r w:rsidRPr="00DB3079">
        <w:t xml:space="preserve"> </w:t>
      </w:r>
      <w:proofErr w:type="spellStart"/>
      <w:r w:rsidRPr="00DB3079">
        <w:t>Specification</w:t>
      </w:r>
      <w:proofErr w:type="spellEnd"/>
    </w:p>
    <w:p w14:paraId="282881AA" w14:textId="77777777" w:rsidR="00531EA3" w:rsidRPr="00DB3079" w:rsidRDefault="00531EA3" w:rsidP="00531EA3">
      <w:pPr>
        <w:numPr>
          <w:ilvl w:val="0"/>
          <w:numId w:val="525"/>
        </w:numPr>
      </w:pPr>
      <w:r w:rsidRPr="00DB3079">
        <w:t xml:space="preserve">RFC-0002 </w:t>
      </w:r>
      <w:proofErr w:type="spellStart"/>
      <w:r w:rsidRPr="00DB3079">
        <w:t>Package</w:t>
      </w:r>
      <w:proofErr w:type="spellEnd"/>
      <w:r w:rsidRPr="00DB3079">
        <w:t xml:space="preserve"> </w:t>
      </w:r>
      <w:proofErr w:type="spellStart"/>
      <w:r w:rsidRPr="00DB3079">
        <w:t>Specification</w:t>
      </w:r>
      <w:proofErr w:type="spellEnd"/>
    </w:p>
    <w:p w14:paraId="3503280E" w14:textId="77777777" w:rsidR="00531EA3" w:rsidRPr="00DB3079" w:rsidRDefault="00531EA3" w:rsidP="00531EA3">
      <w:pPr>
        <w:numPr>
          <w:ilvl w:val="0"/>
          <w:numId w:val="525"/>
        </w:numPr>
      </w:pPr>
      <w:r w:rsidRPr="00DB3079">
        <w:t xml:space="preserve">RFC-0003 </w:t>
      </w:r>
      <w:proofErr w:type="spellStart"/>
      <w:r w:rsidRPr="00DB3079">
        <w:t>Manifest</w:t>
      </w:r>
      <w:proofErr w:type="spellEnd"/>
      <w:r w:rsidRPr="00DB3079">
        <w:t xml:space="preserve"> </w:t>
      </w:r>
      <w:proofErr w:type="spellStart"/>
      <w:r w:rsidRPr="00DB3079">
        <w:t>Specification</w:t>
      </w:r>
      <w:proofErr w:type="spellEnd"/>
    </w:p>
    <w:p w14:paraId="55247DFF" w14:textId="77777777" w:rsidR="00531EA3" w:rsidRPr="00DB3079" w:rsidRDefault="00531EA3" w:rsidP="00531EA3">
      <w:pPr>
        <w:numPr>
          <w:ilvl w:val="0"/>
          <w:numId w:val="525"/>
        </w:numPr>
      </w:pPr>
      <w:r w:rsidRPr="00DB3079">
        <w:t xml:space="preserve">RFC-0004 </w:t>
      </w:r>
      <w:proofErr w:type="spellStart"/>
      <w:r w:rsidRPr="00DB3079">
        <w:t>Metadata</w:t>
      </w:r>
      <w:proofErr w:type="spellEnd"/>
      <w:r w:rsidRPr="00DB3079">
        <w:t xml:space="preserve"> </w:t>
      </w:r>
      <w:proofErr w:type="spellStart"/>
      <w:r w:rsidRPr="00DB3079">
        <w:t>Specification</w:t>
      </w:r>
      <w:proofErr w:type="spellEnd"/>
    </w:p>
    <w:p w14:paraId="74028277" w14:textId="77777777" w:rsidR="00531EA3" w:rsidRPr="00DB3079" w:rsidRDefault="00531EA3" w:rsidP="00531EA3">
      <w:pPr>
        <w:numPr>
          <w:ilvl w:val="0"/>
          <w:numId w:val="525"/>
        </w:numPr>
      </w:pPr>
      <w:r w:rsidRPr="00DB3079">
        <w:t xml:space="preserve">RFC-0005 Universal </w:t>
      </w:r>
      <w:proofErr w:type="spellStart"/>
      <w:r w:rsidRPr="00DB3079">
        <w:t>Contract</w:t>
      </w:r>
      <w:proofErr w:type="spellEnd"/>
      <w:r w:rsidRPr="00DB3079">
        <w:t xml:space="preserve"> </w:t>
      </w:r>
      <w:proofErr w:type="spellStart"/>
      <w:r w:rsidRPr="00DB3079">
        <w:t>Specification</w:t>
      </w:r>
      <w:proofErr w:type="spellEnd"/>
    </w:p>
    <w:p w14:paraId="1F53FF7A" w14:textId="77777777" w:rsidR="00531EA3" w:rsidRPr="00DB3079" w:rsidRDefault="00531EA3" w:rsidP="00531EA3">
      <w:pPr>
        <w:numPr>
          <w:ilvl w:val="0"/>
          <w:numId w:val="525"/>
        </w:numPr>
      </w:pPr>
      <w:r w:rsidRPr="00DB3079">
        <w:t xml:space="preserve">RFC-0006 </w:t>
      </w:r>
      <w:proofErr w:type="spellStart"/>
      <w:r w:rsidRPr="00DB3079">
        <w:t>Identity</w:t>
      </w:r>
      <w:proofErr w:type="spellEnd"/>
      <w:r w:rsidRPr="00DB3079">
        <w:t xml:space="preserve"> </w:t>
      </w:r>
      <w:proofErr w:type="spellStart"/>
      <w:r w:rsidRPr="00DB3079">
        <w:t>Specification</w:t>
      </w:r>
      <w:proofErr w:type="spellEnd"/>
    </w:p>
    <w:p w14:paraId="747CA2B0" w14:textId="77777777" w:rsidR="00531EA3" w:rsidRPr="00DB3079" w:rsidRDefault="00531EA3" w:rsidP="00531EA3">
      <w:pPr>
        <w:numPr>
          <w:ilvl w:val="0"/>
          <w:numId w:val="525"/>
        </w:numPr>
      </w:pPr>
      <w:r w:rsidRPr="00DB3079">
        <w:t xml:space="preserve">RFC-0007 KAIZEN </w:t>
      </w:r>
      <w:proofErr w:type="spellStart"/>
      <w:r w:rsidRPr="00DB3079">
        <w:t>Versioning</w:t>
      </w:r>
      <w:proofErr w:type="spellEnd"/>
      <w:r w:rsidRPr="00DB3079">
        <w:t xml:space="preserve"> </w:t>
      </w:r>
      <w:proofErr w:type="spellStart"/>
      <w:r w:rsidRPr="00DB3079">
        <w:t>Specification</w:t>
      </w:r>
      <w:proofErr w:type="spellEnd"/>
    </w:p>
    <w:p w14:paraId="6C7A430E" w14:textId="77777777" w:rsidR="00531EA3" w:rsidRPr="00DB3079" w:rsidRDefault="00000000" w:rsidP="00531EA3">
      <w:r>
        <w:pict w14:anchorId="534708D1">
          <v:rect id="_x0000_i1270" style="width:0;height:1.5pt" o:hralign="center" o:hrstd="t" o:hr="t" fillcolor="#a0a0a0" stroked="f"/>
        </w:pict>
      </w:r>
    </w:p>
    <w:p w14:paraId="296B5983" w14:textId="77777777" w:rsidR="00531EA3" w:rsidRPr="00DB3079" w:rsidRDefault="00531EA3" w:rsidP="00531EA3">
      <w:pPr>
        <w:rPr>
          <w:b/>
          <w:bCs/>
        </w:rPr>
      </w:pPr>
      <w:r w:rsidRPr="00DB3079">
        <w:rPr>
          <w:b/>
          <w:bCs/>
        </w:rPr>
        <w:t>1. Objetivo</w:t>
      </w:r>
    </w:p>
    <w:p w14:paraId="1655BFF3" w14:textId="77777777" w:rsidR="00531EA3" w:rsidRPr="00DB3079" w:rsidRDefault="00531EA3" w:rsidP="00531EA3">
      <w:r w:rsidRPr="00DB3079">
        <w:t xml:space="preserve">Esta especificación define el </w:t>
      </w:r>
      <w:r w:rsidRPr="00DB3079">
        <w:rPr>
          <w:b/>
          <w:bCs/>
        </w:rPr>
        <w:t xml:space="preserve">KAIZEN </w:t>
      </w:r>
      <w:proofErr w:type="spellStart"/>
      <w:r w:rsidRPr="00DB3079">
        <w:rPr>
          <w:b/>
          <w:bCs/>
        </w:rPr>
        <w:t>Registry</w:t>
      </w:r>
      <w:proofErr w:type="spellEnd"/>
      <w:r w:rsidRPr="00DB3079">
        <w:rPr>
          <w:b/>
          <w:bCs/>
        </w:rPr>
        <w:t xml:space="preserve"> </w:t>
      </w:r>
      <w:proofErr w:type="spellStart"/>
      <w:r w:rsidRPr="00DB3079">
        <w:rPr>
          <w:b/>
          <w:bCs/>
        </w:rPr>
        <w:t>System</w:t>
      </w:r>
      <w:proofErr w:type="spellEnd"/>
      <w:r w:rsidRPr="00DB3079">
        <w:rPr>
          <w:b/>
          <w:bCs/>
        </w:rPr>
        <w:t xml:space="preserve"> (KRS)</w:t>
      </w:r>
      <w:r w:rsidRPr="00DB3079">
        <w:t>, el servicio responsable de registrar, descubrir, versionar, gobernar y auditar todos los componentes del ecosistema KES.</w:t>
      </w:r>
    </w:p>
    <w:p w14:paraId="72B17A15" w14:textId="77777777" w:rsidR="00531EA3" w:rsidRPr="00DB3079" w:rsidRDefault="00531EA3" w:rsidP="00531EA3">
      <w:r w:rsidRPr="00DB3079">
        <w:t xml:space="preserve">El </w:t>
      </w:r>
      <w:proofErr w:type="spellStart"/>
      <w:r w:rsidRPr="00DB3079">
        <w:t>Registry</w:t>
      </w:r>
      <w:proofErr w:type="spellEnd"/>
      <w:r w:rsidRPr="00DB3079">
        <w:t xml:space="preserve"> constituye la única fuente oficial de información sobre la existencia y estado de cualquier componente.</w:t>
      </w:r>
    </w:p>
    <w:p w14:paraId="1DA5694C" w14:textId="77777777" w:rsidR="00531EA3" w:rsidRPr="00DB3079" w:rsidRDefault="00531EA3" w:rsidP="00531EA3">
      <w:r w:rsidRPr="00DB3079">
        <w:t>Ningún componente podrá ser utilizado si no está registrado.</w:t>
      </w:r>
    </w:p>
    <w:p w14:paraId="6DC55136" w14:textId="77777777" w:rsidR="00531EA3" w:rsidRPr="00DB3079" w:rsidRDefault="00000000" w:rsidP="00531EA3">
      <w:r>
        <w:lastRenderedPageBreak/>
        <w:pict w14:anchorId="672A2B84">
          <v:rect id="_x0000_i1271" style="width:0;height:1.5pt" o:hralign="center" o:hrstd="t" o:hr="t" fillcolor="#a0a0a0" stroked="f"/>
        </w:pict>
      </w:r>
    </w:p>
    <w:p w14:paraId="45C98532" w14:textId="77777777" w:rsidR="00531EA3" w:rsidRPr="00DB3079" w:rsidRDefault="00531EA3" w:rsidP="00531EA3">
      <w:pPr>
        <w:rPr>
          <w:b/>
          <w:bCs/>
        </w:rPr>
      </w:pPr>
      <w:r w:rsidRPr="00DB3079">
        <w:rPr>
          <w:b/>
          <w:bCs/>
        </w:rPr>
        <w:t>2. Responsabilidades</w:t>
      </w:r>
    </w:p>
    <w:p w14:paraId="5F079D50" w14:textId="77777777" w:rsidR="00531EA3" w:rsidRPr="00DB3079" w:rsidRDefault="00531EA3" w:rsidP="00531EA3">
      <w:r w:rsidRPr="00DB3079">
        <w:t xml:space="preserve">El </w:t>
      </w:r>
      <w:proofErr w:type="spellStart"/>
      <w:r w:rsidRPr="00DB3079">
        <w:t>Registry</w:t>
      </w:r>
      <w:proofErr w:type="spellEnd"/>
      <w:r w:rsidRPr="00DB3079">
        <w:t xml:space="preserve"> deberá proporcionar:</w:t>
      </w:r>
    </w:p>
    <w:p w14:paraId="422AF136" w14:textId="77777777" w:rsidR="00531EA3" w:rsidRPr="00DB3079" w:rsidRDefault="00531EA3" w:rsidP="00531EA3">
      <w:pPr>
        <w:numPr>
          <w:ilvl w:val="0"/>
          <w:numId w:val="526"/>
        </w:numPr>
      </w:pPr>
      <w:r w:rsidRPr="00DB3079">
        <w:t>Registro de componentes.</w:t>
      </w:r>
    </w:p>
    <w:p w14:paraId="047474B8" w14:textId="77777777" w:rsidR="00531EA3" w:rsidRPr="00DB3079" w:rsidRDefault="00531EA3" w:rsidP="00531EA3">
      <w:pPr>
        <w:numPr>
          <w:ilvl w:val="0"/>
          <w:numId w:val="526"/>
        </w:numPr>
      </w:pPr>
      <w:r w:rsidRPr="00DB3079">
        <w:t>Descubrimiento.</w:t>
      </w:r>
    </w:p>
    <w:p w14:paraId="02AE70FE" w14:textId="77777777" w:rsidR="00531EA3" w:rsidRPr="00DB3079" w:rsidRDefault="00531EA3" w:rsidP="00531EA3">
      <w:pPr>
        <w:numPr>
          <w:ilvl w:val="0"/>
          <w:numId w:val="526"/>
        </w:numPr>
      </w:pPr>
      <w:r w:rsidRPr="00DB3079">
        <w:t>Resolución de identidad.</w:t>
      </w:r>
    </w:p>
    <w:p w14:paraId="793171F3" w14:textId="77777777" w:rsidR="00531EA3" w:rsidRPr="00DB3079" w:rsidRDefault="00531EA3" w:rsidP="00531EA3">
      <w:pPr>
        <w:numPr>
          <w:ilvl w:val="0"/>
          <w:numId w:val="526"/>
        </w:numPr>
      </w:pPr>
      <w:r w:rsidRPr="00DB3079">
        <w:t>Resolución de versiones.</w:t>
      </w:r>
    </w:p>
    <w:p w14:paraId="78ED6186" w14:textId="77777777" w:rsidR="00531EA3" w:rsidRPr="00DB3079" w:rsidRDefault="00531EA3" w:rsidP="00531EA3">
      <w:pPr>
        <w:numPr>
          <w:ilvl w:val="0"/>
          <w:numId w:val="526"/>
        </w:numPr>
      </w:pPr>
      <w:r w:rsidRPr="00DB3079">
        <w:t>Resolución de dependencias.</w:t>
      </w:r>
    </w:p>
    <w:p w14:paraId="45C35853" w14:textId="77777777" w:rsidR="00531EA3" w:rsidRPr="00DB3079" w:rsidRDefault="00531EA3" w:rsidP="00531EA3">
      <w:pPr>
        <w:numPr>
          <w:ilvl w:val="0"/>
          <w:numId w:val="526"/>
        </w:numPr>
      </w:pPr>
      <w:r w:rsidRPr="00DB3079">
        <w:t>Auditoría.</w:t>
      </w:r>
    </w:p>
    <w:p w14:paraId="722051B9" w14:textId="77777777" w:rsidR="00531EA3" w:rsidRPr="00DB3079" w:rsidRDefault="00531EA3" w:rsidP="00531EA3">
      <w:pPr>
        <w:numPr>
          <w:ilvl w:val="0"/>
          <w:numId w:val="526"/>
        </w:numPr>
      </w:pPr>
      <w:r w:rsidRPr="00DB3079">
        <w:t>Historial.</w:t>
      </w:r>
    </w:p>
    <w:p w14:paraId="5CEC23C9" w14:textId="77777777" w:rsidR="00531EA3" w:rsidRPr="00DB3079" w:rsidRDefault="00531EA3" w:rsidP="00531EA3">
      <w:pPr>
        <w:numPr>
          <w:ilvl w:val="0"/>
          <w:numId w:val="526"/>
        </w:numPr>
      </w:pPr>
      <w:r w:rsidRPr="00DB3079">
        <w:t>Gobernanza.</w:t>
      </w:r>
    </w:p>
    <w:p w14:paraId="6A25C057" w14:textId="77777777" w:rsidR="00531EA3" w:rsidRPr="00DB3079" w:rsidRDefault="00531EA3" w:rsidP="00531EA3">
      <w:pPr>
        <w:numPr>
          <w:ilvl w:val="0"/>
          <w:numId w:val="526"/>
        </w:numPr>
      </w:pPr>
      <w:r w:rsidRPr="00DB3079">
        <w:t>Consulta.</w:t>
      </w:r>
    </w:p>
    <w:p w14:paraId="4550C024" w14:textId="77777777" w:rsidR="00531EA3" w:rsidRPr="00DB3079" w:rsidRDefault="00531EA3" w:rsidP="00531EA3">
      <w:pPr>
        <w:numPr>
          <w:ilvl w:val="0"/>
          <w:numId w:val="526"/>
        </w:numPr>
      </w:pPr>
      <w:r w:rsidRPr="00DB3079">
        <w:t>Indexación.</w:t>
      </w:r>
    </w:p>
    <w:p w14:paraId="45E80C8E" w14:textId="77777777" w:rsidR="00531EA3" w:rsidRPr="00DB3079" w:rsidRDefault="00000000" w:rsidP="00531EA3">
      <w:r>
        <w:pict w14:anchorId="57D44EE1">
          <v:rect id="_x0000_i1272" style="width:0;height:1.5pt" o:hralign="center" o:hrstd="t" o:hr="t" fillcolor="#a0a0a0" stroked="f"/>
        </w:pict>
      </w:r>
    </w:p>
    <w:p w14:paraId="72367781" w14:textId="77777777" w:rsidR="00531EA3" w:rsidRPr="00DB3079" w:rsidRDefault="00531EA3" w:rsidP="00531EA3">
      <w:pPr>
        <w:rPr>
          <w:b/>
          <w:bCs/>
        </w:rPr>
      </w:pPr>
      <w:r w:rsidRPr="00DB3079">
        <w:rPr>
          <w:b/>
          <w:bCs/>
        </w:rPr>
        <w:t>3. Alcance</w:t>
      </w:r>
    </w:p>
    <w:p w14:paraId="2E937A7D" w14:textId="77777777" w:rsidR="00531EA3" w:rsidRPr="00DB3079" w:rsidRDefault="00531EA3" w:rsidP="00531EA3">
      <w:r w:rsidRPr="00DB3079">
        <w:t xml:space="preserve">El </w:t>
      </w:r>
      <w:proofErr w:type="spellStart"/>
      <w:r w:rsidRPr="00DB3079">
        <w:t>Registry</w:t>
      </w:r>
      <w:proofErr w:type="spellEnd"/>
      <w:r w:rsidRPr="00DB3079">
        <w:t xml:space="preserve"> administrará:</w:t>
      </w:r>
    </w:p>
    <w:p w14:paraId="6ACED32B" w14:textId="77777777" w:rsidR="00531EA3" w:rsidRPr="00DB3079" w:rsidRDefault="00531EA3" w:rsidP="00531EA3">
      <w:pPr>
        <w:numPr>
          <w:ilvl w:val="0"/>
          <w:numId w:val="527"/>
        </w:numPr>
      </w:pPr>
      <w:proofErr w:type="spellStart"/>
      <w:r w:rsidRPr="00DB3079">
        <w:t>Artifacts</w:t>
      </w:r>
      <w:proofErr w:type="spellEnd"/>
    </w:p>
    <w:p w14:paraId="1B87F695" w14:textId="77777777" w:rsidR="00531EA3" w:rsidRPr="00DB3079" w:rsidRDefault="00531EA3" w:rsidP="00531EA3">
      <w:pPr>
        <w:numPr>
          <w:ilvl w:val="0"/>
          <w:numId w:val="527"/>
        </w:numPr>
      </w:pPr>
      <w:proofErr w:type="spellStart"/>
      <w:r w:rsidRPr="00DB3079">
        <w:t>Packages</w:t>
      </w:r>
      <w:proofErr w:type="spellEnd"/>
    </w:p>
    <w:p w14:paraId="4A0B8393" w14:textId="77777777" w:rsidR="00531EA3" w:rsidRPr="00DB3079" w:rsidRDefault="00531EA3" w:rsidP="00531EA3">
      <w:pPr>
        <w:numPr>
          <w:ilvl w:val="0"/>
          <w:numId w:val="527"/>
        </w:numPr>
      </w:pPr>
      <w:proofErr w:type="spellStart"/>
      <w:r w:rsidRPr="00DB3079">
        <w:t>Domains</w:t>
      </w:r>
      <w:proofErr w:type="spellEnd"/>
    </w:p>
    <w:p w14:paraId="36C38940" w14:textId="77777777" w:rsidR="00531EA3" w:rsidRPr="00DB3079" w:rsidRDefault="00531EA3" w:rsidP="00531EA3">
      <w:pPr>
        <w:numPr>
          <w:ilvl w:val="0"/>
          <w:numId w:val="527"/>
        </w:numPr>
      </w:pPr>
      <w:proofErr w:type="spellStart"/>
      <w:r w:rsidRPr="00DB3079">
        <w:t>Capabilities</w:t>
      </w:r>
      <w:proofErr w:type="spellEnd"/>
    </w:p>
    <w:p w14:paraId="067536D8" w14:textId="77777777" w:rsidR="00531EA3" w:rsidRPr="00DB3079" w:rsidRDefault="00531EA3" w:rsidP="00531EA3">
      <w:pPr>
        <w:numPr>
          <w:ilvl w:val="0"/>
          <w:numId w:val="527"/>
        </w:numPr>
      </w:pPr>
      <w:proofErr w:type="spellStart"/>
      <w:r w:rsidRPr="00DB3079">
        <w:t>Entities</w:t>
      </w:r>
      <w:proofErr w:type="spellEnd"/>
    </w:p>
    <w:p w14:paraId="59C5A0BC" w14:textId="77777777" w:rsidR="00531EA3" w:rsidRPr="00DB3079" w:rsidRDefault="00531EA3" w:rsidP="00531EA3">
      <w:pPr>
        <w:numPr>
          <w:ilvl w:val="0"/>
          <w:numId w:val="527"/>
        </w:numPr>
      </w:pPr>
      <w:proofErr w:type="spellStart"/>
      <w:r w:rsidRPr="00DB3079">
        <w:t>Value</w:t>
      </w:r>
      <w:proofErr w:type="spellEnd"/>
      <w:r w:rsidRPr="00DB3079">
        <w:t xml:space="preserve"> </w:t>
      </w:r>
      <w:proofErr w:type="spellStart"/>
      <w:r w:rsidRPr="00DB3079">
        <w:t>Objects</w:t>
      </w:r>
      <w:proofErr w:type="spellEnd"/>
    </w:p>
    <w:p w14:paraId="0DB422D8" w14:textId="77777777" w:rsidR="00531EA3" w:rsidRPr="00DB3079" w:rsidRDefault="00531EA3" w:rsidP="00531EA3">
      <w:pPr>
        <w:numPr>
          <w:ilvl w:val="0"/>
          <w:numId w:val="527"/>
        </w:numPr>
      </w:pPr>
      <w:proofErr w:type="spellStart"/>
      <w:r w:rsidRPr="00DB3079">
        <w:t>Events</w:t>
      </w:r>
      <w:proofErr w:type="spellEnd"/>
    </w:p>
    <w:p w14:paraId="52A96414" w14:textId="77777777" w:rsidR="00531EA3" w:rsidRPr="00DB3079" w:rsidRDefault="00531EA3" w:rsidP="00531EA3">
      <w:pPr>
        <w:numPr>
          <w:ilvl w:val="0"/>
          <w:numId w:val="527"/>
        </w:numPr>
      </w:pPr>
      <w:proofErr w:type="spellStart"/>
      <w:r w:rsidRPr="00DB3079">
        <w:t>Workflows</w:t>
      </w:r>
      <w:proofErr w:type="spellEnd"/>
    </w:p>
    <w:p w14:paraId="4771222A" w14:textId="77777777" w:rsidR="00531EA3" w:rsidRPr="00DB3079" w:rsidRDefault="00531EA3" w:rsidP="00531EA3">
      <w:pPr>
        <w:numPr>
          <w:ilvl w:val="0"/>
          <w:numId w:val="527"/>
        </w:numPr>
      </w:pPr>
      <w:proofErr w:type="spellStart"/>
      <w:r w:rsidRPr="00DB3079">
        <w:t>APIs</w:t>
      </w:r>
      <w:proofErr w:type="spellEnd"/>
    </w:p>
    <w:p w14:paraId="5A38895C" w14:textId="77777777" w:rsidR="00531EA3" w:rsidRPr="00DB3079" w:rsidRDefault="00531EA3" w:rsidP="00531EA3">
      <w:pPr>
        <w:numPr>
          <w:ilvl w:val="0"/>
          <w:numId w:val="527"/>
        </w:numPr>
      </w:pPr>
      <w:proofErr w:type="spellStart"/>
      <w:r w:rsidRPr="00DB3079">
        <w:t>Prompts</w:t>
      </w:r>
      <w:proofErr w:type="spellEnd"/>
    </w:p>
    <w:p w14:paraId="45FA8209" w14:textId="77777777" w:rsidR="00531EA3" w:rsidRPr="00DB3079" w:rsidRDefault="00531EA3" w:rsidP="00531EA3">
      <w:pPr>
        <w:numPr>
          <w:ilvl w:val="0"/>
          <w:numId w:val="527"/>
        </w:numPr>
      </w:pPr>
      <w:proofErr w:type="spellStart"/>
      <w:r w:rsidRPr="00DB3079">
        <w:lastRenderedPageBreak/>
        <w:t>Skills</w:t>
      </w:r>
      <w:proofErr w:type="spellEnd"/>
    </w:p>
    <w:p w14:paraId="365B7786" w14:textId="77777777" w:rsidR="00531EA3" w:rsidRPr="00DB3079" w:rsidRDefault="00531EA3" w:rsidP="00531EA3">
      <w:pPr>
        <w:numPr>
          <w:ilvl w:val="0"/>
          <w:numId w:val="527"/>
        </w:numPr>
      </w:pPr>
      <w:proofErr w:type="spellStart"/>
      <w:r w:rsidRPr="00DB3079">
        <w:t>Agents</w:t>
      </w:r>
      <w:proofErr w:type="spellEnd"/>
    </w:p>
    <w:p w14:paraId="6E052ADD" w14:textId="77777777" w:rsidR="00531EA3" w:rsidRPr="00DB3079" w:rsidRDefault="00531EA3" w:rsidP="00531EA3">
      <w:pPr>
        <w:numPr>
          <w:ilvl w:val="0"/>
          <w:numId w:val="527"/>
        </w:numPr>
      </w:pPr>
      <w:proofErr w:type="spellStart"/>
      <w:r w:rsidRPr="00DB3079">
        <w:t>Recipes</w:t>
      </w:r>
      <w:proofErr w:type="spellEnd"/>
    </w:p>
    <w:p w14:paraId="574A62A9" w14:textId="77777777" w:rsidR="00531EA3" w:rsidRPr="00DB3079" w:rsidRDefault="00531EA3" w:rsidP="00531EA3">
      <w:pPr>
        <w:numPr>
          <w:ilvl w:val="0"/>
          <w:numId w:val="527"/>
        </w:numPr>
      </w:pPr>
      <w:proofErr w:type="spellStart"/>
      <w:r w:rsidRPr="00DB3079">
        <w:t>Templates</w:t>
      </w:r>
      <w:proofErr w:type="spellEnd"/>
    </w:p>
    <w:p w14:paraId="5BB7C955" w14:textId="77777777" w:rsidR="00531EA3" w:rsidRPr="00DB3079" w:rsidRDefault="00531EA3" w:rsidP="00531EA3">
      <w:pPr>
        <w:numPr>
          <w:ilvl w:val="0"/>
          <w:numId w:val="527"/>
        </w:numPr>
      </w:pPr>
      <w:proofErr w:type="spellStart"/>
      <w:r w:rsidRPr="00DB3079">
        <w:t>Policies</w:t>
      </w:r>
      <w:proofErr w:type="spellEnd"/>
    </w:p>
    <w:p w14:paraId="34B396D9" w14:textId="77777777" w:rsidR="00531EA3" w:rsidRPr="00DB3079" w:rsidRDefault="00531EA3" w:rsidP="00531EA3">
      <w:pPr>
        <w:numPr>
          <w:ilvl w:val="0"/>
          <w:numId w:val="527"/>
        </w:numPr>
      </w:pPr>
      <w:proofErr w:type="spellStart"/>
      <w:r w:rsidRPr="00DB3079">
        <w:t>Tests</w:t>
      </w:r>
      <w:proofErr w:type="spellEnd"/>
    </w:p>
    <w:p w14:paraId="68AEDBEB" w14:textId="77777777" w:rsidR="00531EA3" w:rsidRPr="00DB3079" w:rsidRDefault="00531EA3" w:rsidP="00531EA3">
      <w:pPr>
        <w:numPr>
          <w:ilvl w:val="0"/>
          <w:numId w:val="527"/>
        </w:numPr>
      </w:pPr>
      <w:proofErr w:type="spellStart"/>
      <w:r w:rsidRPr="00DB3079">
        <w:t>Datasets</w:t>
      </w:r>
      <w:proofErr w:type="spellEnd"/>
    </w:p>
    <w:p w14:paraId="1737C574" w14:textId="77777777" w:rsidR="00531EA3" w:rsidRPr="00DB3079" w:rsidRDefault="00531EA3" w:rsidP="00531EA3">
      <w:pPr>
        <w:numPr>
          <w:ilvl w:val="0"/>
          <w:numId w:val="527"/>
        </w:numPr>
      </w:pPr>
      <w:r w:rsidRPr="00DB3079">
        <w:t>Country Packs</w:t>
      </w:r>
    </w:p>
    <w:p w14:paraId="519EA903" w14:textId="77777777" w:rsidR="00531EA3" w:rsidRPr="00DB3079" w:rsidRDefault="00531EA3" w:rsidP="00531EA3">
      <w:pPr>
        <w:numPr>
          <w:ilvl w:val="0"/>
          <w:numId w:val="527"/>
        </w:numPr>
      </w:pPr>
      <w:r w:rsidRPr="00DB3079">
        <w:t xml:space="preserve">Marketplace </w:t>
      </w:r>
      <w:proofErr w:type="spellStart"/>
      <w:r w:rsidRPr="00DB3079">
        <w:t>Assets</w:t>
      </w:r>
      <w:proofErr w:type="spellEnd"/>
    </w:p>
    <w:p w14:paraId="4EC6C8EE" w14:textId="77777777" w:rsidR="00531EA3" w:rsidRPr="00DB3079" w:rsidRDefault="00000000" w:rsidP="00531EA3">
      <w:r>
        <w:pict w14:anchorId="06E2E51C">
          <v:rect id="_x0000_i1273" style="width:0;height:1.5pt" o:hralign="center" o:hrstd="t" o:hr="t" fillcolor="#a0a0a0" stroked="f"/>
        </w:pict>
      </w:r>
    </w:p>
    <w:p w14:paraId="3B17416E" w14:textId="77777777" w:rsidR="00531EA3" w:rsidRPr="00DB3079" w:rsidRDefault="00531EA3" w:rsidP="00531EA3">
      <w:pPr>
        <w:rPr>
          <w:b/>
          <w:bCs/>
        </w:rPr>
      </w:pPr>
      <w:r w:rsidRPr="00DB3079">
        <w:rPr>
          <w:b/>
          <w:bCs/>
        </w:rPr>
        <w:t>4. Principios</w:t>
      </w:r>
    </w:p>
    <w:p w14:paraId="0635F32E" w14:textId="77777777" w:rsidR="00531EA3" w:rsidRPr="00DB3079" w:rsidRDefault="00531EA3" w:rsidP="00531EA3">
      <w:r w:rsidRPr="00DB3079">
        <w:t>Todo registro deberá ser:</w:t>
      </w:r>
    </w:p>
    <w:p w14:paraId="5EBED37F" w14:textId="77777777" w:rsidR="00531EA3" w:rsidRPr="00DB3079" w:rsidRDefault="00531EA3" w:rsidP="00531EA3">
      <w:pPr>
        <w:numPr>
          <w:ilvl w:val="0"/>
          <w:numId w:val="528"/>
        </w:numPr>
      </w:pPr>
      <w:r w:rsidRPr="00DB3079">
        <w:t>Único.</w:t>
      </w:r>
    </w:p>
    <w:p w14:paraId="59C49A48" w14:textId="77777777" w:rsidR="00531EA3" w:rsidRPr="00DB3079" w:rsidRDefault="00531EA3" w:rsidP="00531EA3">
      <w:pPr>
        <w:numPr>
          <w:ilvl w:val="0"/>
          <w:numId w:val="528"/>
        </w:numPr>
      </w:pPr>
      <w:r w:rsidRPr="00DB3079">
        <w:t>Persistente.</w:t>
      </w:r>
    </w:p>
    <w:p w14:paraId="665FB29E" w14:textId="77777777" w:rsidR="00531EA3" w:rsidRPr="00DB3079" w:rsidRDefault="00531EA3" w:rsidP="00531EA3">
      <w:pPr>
        <w:numPr>
          <w:ilvl w:val="0"/>
          <w:numId w:val="528"/>
        </w:numPr>
      </w:pPr>
      <w:r w:rsidRPr="00DB3079">
        <w:t>Auditable.</w:t>
      </w:r>
    </w:p>
    <w:p w14:paraId="005437E9" w14:textId="77777777" w:rsidR="00531EA3" w:rsidRPr="00DB3079" w:rsidRDefault="00531EA3" w:rsidP="00531EA3">
      <w:pPr>
        <w:numPr>
          <w:ilvl w:val="0"/>
          <w:numId w:val="528"/>
        </w:numPr>
      </w:pPr>
      <w:r w:rsidRPr="00DB3079">
        <w:t>Versionado.</w:t>
      </w:r>
    </w:p>
    <w:p w14:paraId="39F19753" w14:textId="77777777" w:rsidR="00531EA3" w:rsidRPr="00DB3079" w:rsidRDefault="00531EA3" w:rsidP="00531EA3">
      <w:pPr>
        <w:numPr>
          <w:ilvl w:val="0"/>
          <w:numId w:val="528"/>
        </w:numPr>
      </w:pPr>
      <w:r w:rsidRPr="00DB3079">
        <w:t>Inmutable en identidad.</w:t>
      </w:r>
    </w:p>
    <w:p w14:paraId="04470F0B" w14:textId="77777777" w:rsidR="00531EA3" w:rsidRPr="00DB3079" w:rsidRDefault="00531EA3" w:rsidP="00531EA3">
      <w:pPr>
        <w:numPr>
          <w:ilvl w:val="0"/>
          <w:numId w:val="528"/>
        </w:numPr>
      </w:pPr>
      <w:r w:rsidRPr="00DB3079">
        <w:t>Consultable.</w:t>
      </w:r>
    </w:p>
    <w:p w14:paraId="3518CA3A" w14:textId="77777777" w:rsidR="00531EA3" w:rsidRPr="00DB3079" w:rsidRDefault="00531EA3" w:rsidP="00531EA3">
      <w:pPr>
        <w:numPr>
          <w:ilvl w:val="0"/>
          <w:numId w:val="528"/>
        </w:numPr>
      </w:pPr>
      <w:r w:rsidRPr="00DB3079">
        <w:t>Replicable.</w:t>
      </w:r>
    </w:p>
    <w:p w14:paraId="1312D383" w14:textId="77777777" w:rsidR="00531EA3" w:rsidRPr="00DB3079" w:rsidRDefault="00531EA3" w:rsidP="00531EA3">
      <w:pPr>
        <w:numPr>
          <w:ilvl w:val="0"/>
          <w:numId w:val="528"/>
        </w:numPr>
      </w:pPr>
      <w:r w:rsidRPr="00DB3079">
        <w:t>Validado.</w:t>
      </w:r>
    </w:p>
    <w:p w14:paraId="54490428" w14:textId="77777777" w:rsidR="00531EA3" w:rsidRPr="00DB3079" w:rsidRDefault="00000000" w:rsidP="00531EA3">
      <w:r>
        <w:pict w14:anchorId="497C0EB4">
          <v:rect id="_x0000_i1274" style="width:0;height:1.5pt" o:hralign="center" o:hrstd="t" o:hr="t" fillcolor="#a0a0a0" stroked="f"/>
        </w:pict>
      </w:r>
    </w:p>
    <w:p w14:paraId="10315BE2" w14:textId="77777777" w:rsidR="00531EA3" w:rsidRPr="00DB3079" w:rsidRDefault="00531EA3" w:rsidP="00531EA3">
      <w:pPr>
        <w:rPr>
          <w:b/>
          <w:bCs/>
        </w:rPr>
      </w:pPr>
      <w:r w:rsidRPr="00DB3079">
        <w:rPr>
          <w:b/>
          <w:bCs/>
        </w:rPr>
        <w:t>5. Modelo Conceptual</w:t>
      </w:r>
    </w:p>
    <w:p w14:paraId="509EAF6A" w14:textId="77777777" w:rsidR="00531EA3" w:rsidRPr="00DB3079" w:rsidRDefault="00531EA3" w:rsidP="00531EA3">
      <w:proofErr w:type="spellStart"/>
      <w:r w:rsidRPr="00DB3079">
        <w:t>Registry</w:t>
      </w:r>
      <w:proofErr w:type="spellEnd"/>
    </w:p>
    <w:p w14:paraId="72BC45D4" w14:textId="77777777" w:rsidR="00531EA3" w:rsidRPr="00DB3079" w:rsidRDefault="00531EA3" w:rsidP="00531EA3">
      <w:r w:rsidRPr="00DB3079">
        <w:t>│</w:t>
      </w:r>
    </w:p>
    <w:p w14:paraId="3BCFCB6E"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Identity</w:t>
      </w:r>
      <w:proofErr w:type="spellEnd"/>
      <w:r w:rsidRPr="00DB3079">
        <w:t xml:space="preserve"> </w:t>
      </w:r>
      <w:proofErr w:type="spellStart"/>
      <w:r w:rsidRPr="00DB3079">
        <w:t>Index</w:t>
      </w:r>
      <w:proofErr w:type="spellEnd"/>
    </w:p>
    <w:p w14:paraId="2DBC06B7"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Version</w:t>
      </w:r>
      <w:proofErr w:type="spellEnd"/>
      <w:r w:rsidRPr="00DB3079">
        <w:t xml:space="preserve"> </w:t>
      </w:r>
      <w:proofErr w:type="spellStart"/>
      <w:r w:rsidRPr="00DB3079">
        <w:t>Index</w:t>
      </w:r>
      <w:proofErr w:type="spellEnd"/>
    </w:p>
    <w:p w14:paraId="215A6676" w14:textId="77777777" w:rsidR="00531EA3" w:rsidRPr="00DB3079" w:rsidRDefault="00531EA3" w:rsidP="00531EA3">
      <w:r w:rsidRPr="00DB3079">
        <w:rPr>
          <w:rFonts w:ascii="Arial" w:hAnsi="Arial" w:cs="Arial"/>
        </w:rPr>
        <w:lastRenderedPageBreak/>
        <w:t>├</w:t>
      </w:r>
      <w:r w:rsidRPr="00DB3079">
        <w:rPr>
          <w:rFonts w:ascii="Aptos" w:hAnsi="Aptos" w:cs="Aptos"/>
        </w:rPr>
        <w:t>──</w:t>
      </w:r>
      <w:r w:rsidRPr="00DB3079">
        <w:t xml:space="preserve"> </w:t>
      </w:r>
      <w:proofErr w:type="spellStart"/>
      <w:r w:rsidRPr="00DB3079">
        <w:t>Package</w:t>
      </w:r>
      <w:proofErr w:type="spellEnd"/>
      <w:r w:rsidRPr="00DB3079">
        <w:t xml:space="preserve"> </w:t>
      </w:r>
      <w:proofErr w:type="spellStart"/>
      <w:r w:rsidRPr="00DB3079">
        <w:t>Index</w:t>
      </w:r>
      <w:proofErr w:type="spellEnd"/>
    </w:p>
    <w:p w14:paraId="24197763"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Artifact</w:t>
      </w:r>
      <w:proofErr w:type="spellEnd"/>
      <w:r w:rsidRPr="00DB3079">
        <w:t xml:space="preserve"> </w:t>
      </w:r>
      <w:proofErr w:type="spellStart"/>
      <w:r w:rsidRPr="00DB3079">
        <w:t>Index</w:t>
      </w:r>
      <w:proofErr w:type="spellEnd"/>
    </w:p>
    <w:p w14:paraId="0005E57D"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Dependency</w:t>
      </w:r>
      <w:proofErr w:type="spellEnd"/>
      <w:r w:rsidRPr="00DB3079">
        <w:t xml:space="preserve"> </w:t>
      </w:r>
      <w:proofErr w:type="spellStart"/>
      <w:r w:rsidRPr="00DB3079">
        <w:t>Index</w:t>
      </w:r>
      <w:proofErr w:type="spellEnd"/>
    </w:p>
    <w:p w14:paraId="7D419BB0"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Graph</w:t>
      </w:r>
      <w:proofErr w:type="spellEnd"/>
      <w:r w:rsidRPr="00DB3079">
        <w:t xml:space="preserve"> </w:t>
      </w:r>
      <w:proofErr w:type="spellStart"/>
      <w:r w:rsidRPr="00DB3079">
        <w:t>Index</w:t>
      </w:r>
      <w:proofErr w:type="spellEnd"/>
    </w:p>
    <w:p w14:paraId="58FEA061"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Search</w:t>
      </w:r>
      <w:proofErr w:type="spellEnd"/>
      <w:r w:rsidRPr="00DB3079">
        <w:t xml:space="preserve"> </w:t>
      </w:r>
      <w:proofErr w:type="spellStart"/>
      <w:r w:rsidRPr="00DB3079">
        <w:t>Index</w:t>
      </w:r>
      <w:proofErr w:type="spellEnd"/>
    </w:p>
    <w:p w14:paraId="3B5B912A"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Audit Log</w:t>
      </w:r>
    </w:p>
    <w:p w14:paraId="42DCCFA0"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Metadata</w:t>
      </w:r>
      <w:proofErr w:type="spellEnd"/>
      <w:r w:rsidRPr="00DB3079">
        <w:t xml:space="preserve"> Store</w:t>
      </w:r>
    </w:p>
    <w:p w14:paraId="2C15FF06" w14:textId="77777777" w:rsidR="00531EA3" w:rsidRPr="00DB3079" w:rsidRDefault="00531EA3" w:rsidP="00531EA3">
      <w:r w:rsidRPr="00DB3079">
        <w:t xml:space="preserve">└── </w:t>
      </w:r>
      <w:proofErr w:type="spellStart"/>
      <w:r w:rsidRPr="00DB3079">
        <w:t>Governance</w:t>
      </w:r>
      <w:proofErr w:type="spellEnd"/>
      <w:r w:rsidRPr="00DB3079">
        <w:t xml:space="preserve"> Store</w:t>
      </w:r>
    </w:p>
    <w:p w14:paraId="62E5511C" w14:textId="77777777" w:rsidR="00531EA3" w:rsidRPr="00DB3079" w:rsidRDefault="00000000" w:rsidP="00531EA3">
      <w:r>
        <w:pict w14:anchorId="374CFDB0">
          <v:rect id="_x0000_i1275" style="width:0;height:1.5pt" o:hralign="center" o:hrstd="t" o:hr="t" fillcolor="#a0a0a0" stroked="f"/>
        </w:pict>
      </w:r>
    </w:p>
    <w:p w14:paraId="12658766" w14:textId="77777777" w:rsidR="00531EA3" w:rsidRPr="00DB3079" w:rsidRDefault="00531EA3" w:rsidP="00531EA3">
      <w:pPr>
        <w:rPr>
          <w:b/>
          <w:bCs/>
        </w:rPr>
      </w:pPr>
      <w:r w:rsidRPr="00DB3079">
        <w:rPr>
          <w:b/>
          <w:bCs/>
        </w:rPr>
        <w:t>6. Registro Canónico</w:t>
      </w:r>
    </w:p>
    <w:p w14:paraId="5C0820EE" w14:textId="77777777" w:rsidR="00531EA3" w:rsidRPr="00DB3079" w:rsidRDefault="00531EA3" w:rsidP="00531EA3">
      <w:r w:rsidRPr="00DB3079">
        <w:t>Todo componente registrado tendrá un registro canónico.</w:t>
      </w:r>
    </w:p>
    <w:p w14:paraId="3EE4323D" w14:textId="77777777" w:rsidR="00531EA3" w:rsidRPr="00DB3079" w:rsidRDefault="00531EA3" w:rsidP="00531EA3">
      <w:proofErr w:type="spellStart"/>
      <w:r w:rsidRPr="00DB3079">
        <w:t>registryRecord</w:t>
      </w:r>
      <w:proofErr w:type="spellEnd"/>
      <w:r w:rsidRPr="00DB3079">
        <w:t>:</w:t>
      </w:r>
    </w:p>
    <w:p w14:paraId="53681797" w14:textId="77777777" w:rsidR="00531EA3" w:rsidRPr="00DB3079" w:rsidRDefault="00531EA3" w:rsidP="00531EA3"/>
    <w:p w14:paraId="5B5DD5FE" w14:textId="77777777" w:rsidR="00531EA3" w:rsidRPr="00DB3079" w:rsidRDefault="00531EA3" w:rsidP="00531EA3">
      <w:r w:rsidRPr="00DB3079">
        <w:t xml:space="preserve">  id:</w:t>
      </w:r>
    </w:p>
    <w:p w14:paraId="39E75ED2" w14:textId="77777777" w:rsidR="00531EA3" w:rsidRPr="00DB3079" w:rsidRDefault="00531EA3" w:rsidP="00531EA3"/>
    <w:p w14:paraId="7C2D6731" w14:textId="77777777" w:rsidR="00531EA3" w:rsidRPr="00DB3079" w:rsidRDefault="00531EA3" w:rsidP="00531EA3">
      <w:r w:rsidRPr="00DB3079">
        <w:t xml:space="preserve">  </w:t>
      </w:r>
      <w:proofErr w:type="spellStart"/>
      <w:r w:rsidRPr="00DB3079">
        <w:t>uuid</w:t>
      </w:r>
      <w:proofErr w:type="spellEnd"/>
      <w:r w:rsidRPr="00DB3079">
        <w:t>:</w:t>
      </w:r>
    </w:p>
    <w:p w14:paraId="74DCB8E3" w14:textId="77777777" w:rsidR="00531EA3" w:rsidRPr="00DB3079" w:rsidRDefault="00531EA3" w:rsidP="00531EA3"/>
    <w:p w14:paraId="52ADC07E" w14:textId="77777777" w:rsidR="00531EA3" w:rsidRPr="00DB3079" w:rsidRDefault="00531EA3" w:rsidP="00531EA3">
      <w:r w:rsidRPr="00DB3079">
        <w:t xml:space="preserve">  </w:t>
      </w:r>
      <w:proofErr w:type="spellStart"/>
      <w:r w:rsidRPr="00DB3079">
        <w:t>canonicalId</w:t>
      </w:r>
      <w:proofErr w:type="spellEnd"/>
      <w:r w:rsidRPr="00DB3079">
        <w:t>:</w:t>
      </w:r>
    </w:p>
    <w:p w14:paraId="6EBE8E7E" w14:textId="77777777" w:rsidR="00531EA3" w:rsidRPr="00DB3079" w:rsidRDefault="00531EA3" w:rsidP="00531EA3"/>
    <w:p w14:paraId="1F6D671F" w14:textId="77777777" w:rsidR="00531EA3" w:rsidRPr="00DB3079" w:rsidRDefault="00531EA3" w:rsidP="00531EA3">
      <w:r w:rsidRPr="00DB3079">
        <w:t xml:space="preserve">  </w:t>
      </w:r>
      <w:proofErr w:type="spellStart"/>
      <w:r w:rsidRPr="00DB3079">
        <w:t>version</w:t>
      </w:r>
      <w:proofErr w:type="spellEnd"/>
      <w:r w:rsidRPr="00DB3079">
        <w:t>:</w:t>
      </w:r>
    </w:p>
    <w:p w14:paraId="4319C0BE" w14:textId="77777777" w:rsidR="00531EA3" w:rsidRPr="00DB3079" w:rsidRDefault="00531EA3" w:rsidP="00531EA3"/>
    <w:p w14:paraId="4E040081" w14:textId="77777777" w:rsidR="00531EA3" w:rsidRPr="00DB3079" w:rsidRDefault="00531EA3" w:rsidP="00531EA3">
      <w:r w:rsidRPr="00DB3079">
        <w:t xml:space="preserve">  status:</w:t>
      </w:r>
    </w:p>
    <w:p w14:paraId="0A9439A5" w14:textId="77777777" w:rsidR="00531EA3" w:rsidRPr="00DB3079" w:rsidRDefault="00531EA3" w:rsidP="00531EA3"/>
    <w:p w14:paraId="73742E2E" w14:textId="77777777" w:rsidR="00531EA3" w:rsidRPr="00DB3079" w:rsidRDefault="00531EA3" w:rsidP="00531EA3">
      <w:r w:rsidRPr="00DB3079">
        <w:t xml:space="preserve">  </w:t>
      </w:r>
      <w:proofErr w:type="spellStart"/>
      <w:r w:rsidRPr="00DB3079">
        <w:t>owner</w:t>
      </w:r>
      <w:proofErr w:type="spellEnd"/>
      <w:r w:rsidRPr="00DB3079">
        <w:t>:</w:t>
      </w:r>
    </w:p>
    <w:p w14:paraId="4B1C803D" w14:textId="77777777" w:rsidR="00531EA3" w:rsidRPr="00DB3079" w:rsidRDefault="00531EA3" w:rsidP="00531EA3"/>
    <w:p w14:paraId="1F7082CC" w14:textId="77777777" w:rsidR="00531EA3" w:rsidRPr="00DB3079" w:rsidRDefault="00531EA3" w:rsidP="00531EA3">
      <w:r w:rsidRPr="00DB3079">
        <w:t xml:space="preserve">  </w:t>
      </w:r>
      <w:proofErr w:type="spellStart"/>
      <w:r w:rsidRPr="00DB3079">
        <w:t>type</w:t>
      </w:r>
      <w:proofErr w:type="spellEnd"/>
      <w:r w:rsidRPr="00DB3079">
        <w:t>:</w:t>
      </w:r>
    </w:p>
    <w:p w14:paraId="3A568F65" w14:textId="77777777" w:rsidR="00531EA3" w:rsidRPr="00DB3079" w:rsidRDefault="00531EA3" w:rsidP="00531EA3"/>
    <w:p w14:paraId="25C7F3E1" w14:textId="77777777" w:rsidR="00531EA3" w:rsidRPr="00DB3079" w:rsidRDefault="00531EA3" w:rsidP="00531EA3">
      <w:r w:rsidRPr="00DB3079">
        <w:t xml:space="preserve">  </w:t>
      </w:r>
      <w:proofErr w:type="spellStart"/>
      <w:r w:rsidRPr="00DB3079">
        <w:t>created</w:t>
      </w:r>
      <w:proofErr w:type="spellEnd"/>
      <w:r w:rsidRPr="00DB3079">
        <w:t>:</w:t>
      </w:r>
    </w:p>
    <w:p w14:paraId="02E3BE95" w14:textId="77777777" w:rsidR="00531EA3" w:rsidRPr="00DB3079" w:rsidRDefault="00531EA3" w:rsidP="00531EA3"/>
    <w:p w14:paraId="76130450" w14:textId="77777777" w:rsidR="00531EA3" w:rsidRPr="00DB3079" w:rsidRDefault="00531EA3" w:rsidP="00531EA3">
      <w:r w:rsidRPr="00DB3079">
        <w:t xml:space="preserve">  </w:t>
      </w:r>
      <w:proofErr w:type="spellStart"/>
      <w:r w:rsidRPr="00DB3079">
        <w:t>updated</w:t>
      </w:r>
      <w:proofErr w:type="spellEnd"/>
      <w:r w:rsidRPr="00DB3079">
        <w:t>:</w:t>
      </w:r>
    </w:p>
    <w:p w14:paraId="52995505" w14:textId="77777777" w:rsidR="00531EA3" w:rsidRPr="00DB3079" w:rsidRDefault="00000000" w:rsidP="00531EA3">
      <w:r>
        <w:pict w14:anchorId="1FAD0ACD">
          <v:rect id="_x0000_i1276" style="width:0;height:1.5pt" o:hralign="center" o:hrstd="t" o:hr="t" fillcolor="#a0a0a0" stroked="f"/>
        </w:pict>
      </w:r>
    </w:p>
    <w:p w14:paraId="5F5F7735" w14:textId="77777777" w:rsidR="00531EA3" w:rsidRPr="00DB3079" w:rsidRDefault="00531EA3" w:rsidP="00531EA3">
      <w:pPr>
        <w:rPr>
          <w:b/>
          <w:bCs/>
        </w:rPr>
      </w:pPr>
      <w:r w:rsidRPr="00DB3079">
        <w:rPr>
          <w:b/>
          <w:bCs/>
        </w:rPr>
        <w:t>7. Estados del Registro</w:t>
      </w:r>
    </w:p>
    <w:p w14:paraId="6C6D16A6" w14:textId="77777777" w:rsidR="00531EA3" w:rsidRPr="00DB3079" w:rsidRDefault="00531EA3" w:rsidP="00531EA3">
      <w:r w:rsidRPr="00DB3079">
        <w:t>Estados válidos:</w:t>
      </w:r>
    </w:p>
    <w:p w14:paraId="300ADBD0" w14:textId="77777777" w:rsidR="00531EA3" w:rsidRPr="00DB3079" w:rsidRDefault="00531EA3" w:rsidP="00531EA3">
      <w:pPr>
        <w:numPr>
          <w:ilvl w:val="0"/>
          <w:numId w:val="529"/>
        </w:numPr>
      </w:pPr>
      <w:proofErr w:type="spellStart"/>
      <w:r w:rsidRPr="00DB3079">
        <w:t>Registered</w:t>
      </w:r>
      <w:proofErr w:type="spellEnd"/>
    </w:p>
    <w:p w14:paraId="2B9F77A1" w14:textId="77777777" w:rsidR="00531EA3" w:rsidRPr="00DB3079" w:rsidRDefault="00531EA3" w:rsidP="00531EA3">
      <w:pPr>
        <w:numPr>
          <w:ilvl w:val="0"/>
          <w:numId w:val="529"/>
        </w:numPr>
      </w:pPr>
      <w:proofErr w:type="spellStart"/>
      <w:r w:rsidRPr="00DB3079">
        <w:t>Pending</w:t>
      </w:r>
      <w:proofErr w:type="spellEnd"/>
      <w:r w:rsidRPr="00DB3079">
        <w:t xml:space="preserve"> </w:t>
      </w:r>
      <w:proofErr w:type="spellStart"/>
      <w:r w:rsidRPr="00DB3079">
        <w:t>Review</w:t>
      </w:r>
      <w:proofErr w:type="spellEnd"/>
    </w:p>
    <w:p w14:paraId="1FBD36C1" w14:textId="77777777" w:rsidR="00531EA3" w:rsidRPr="00DB3079" w:rsidRDefault="00531EA3" w:rsidP="00531EA3">
      <w:pPr>
        <w:numPr>
          <w:ilvl w:val="0"/>
          <w:numId w:val="529"/>
        </w:numPr>
      </w:pPr>
      <w:proofErr w:type="spellStart"/>
      <w:r w:rsidRPr="00DB3079">
        <w:t>Approved</w:t>
      </w:r>
      <w:proofErr w:type="spellEnd"/>
    </w:p>
    <w:p w14:paraId="38EA46BB" w14:textId="77777777" w:rsidR="00531EA3" w:rsidRPr="00DB3079" w:rsidRDefault="00531EA3" w:rsidP="00531EA3">
      <w:pPr>
        <w:numPr>
          <w:ilvl w:val="0"/>
          <w:numId w:val="529"/>
        </w:numPr>
      </w:pPr>
      <w:proofErr w:type="spellStart"/>
      <w:r w:rsidRPr="00DB3079">
        <w:t>Published</w:t>
      </w:r>
      <w:proofErr w:type="spellEnd"/>
    </w:p>
    <w:p w14:paraId="0EA84BC1" w14:textId="77777777" w:rsidR="00531EA3" w:rsidRPr="00DB3079" w:rsidRDefault="00531EA3" w:rsidP="00531EA3">
      <w:pPr>
        <w:numPr>
          <w:ilvl w:val="0"/>
          <w:numId w:val="529"/>
        </w:numPr>
      </w:pPr>
      <w:proofErr w:type="spellStart"/>
      <w:r w:rsidRPr="00DB3079">
        <w:t>Deprecated</w:t>
      </w:r>
      <w:proofErr w:type="spellEnd"/>
    </w:p>
    <w:p w14:paraId="696EDA17" w14:textId="77777777" w:rsidR="00531EA3" w:rsidRPr="00DB3079" w:rsidRDefault="00531EA3" w:rsidP="00531EA3">
      <w:pPr>
        <w:numPr>
          <w:ilvl w:val="0"/>
          <w:numId w:val="529"/>
        </w:numPr>
      </w:pPr>
      <w:proofErr w:type="spellStart"/>
      <w:r w:rsidRPr="00DB3079">
        <w:t>Archived</w:t>
      </w:r>
      <w:proofErr w:type="spellEnd"/>
    </w:p>
    <w:p w14:paraId="5CB1A049" w14:textId="77777777" w:rsidR="00531EA3" w:rsidRPr="00DB3079" w:rsidRDefault="00531EA3" w:rsidP="00531EA3">
      <w:pPr>
        <w:numPr>
          <w:ilvl w:val="0"/>
          <w:numId w:val="529"/>
        </w:numPr>
      </w:pPr>
      <w:proofErr w:type="spellStart"/>
      <w:r w:rsidRPr="00DB3079">
        <w:t>Revoked</w:t>
      </w:r>
      <w:proofErr w:type="spellEnd"/>
    </w:p>
    <w:p w14:paraId="255EFAFF" w14:textId="77777777" w:rsidR="00531EA3" w:rsidRPr="00DB3079" w:rsidRDefault="00531EA3" w:rsidP="00531EA3">
      <w:r w:rsidRPr="00DB3079">
        <w:t>No se permitirán estados adicionales.</w:t>
      </w:r>
    </w:p>
    <w:p w14:paraId="47CFC062" w14:textId="77777777" w:rsidR="00531EA3" w:rsidRPr="00DB3079" w:rsidRDefault="00000000" w:rsidP="00531EA3">
      <w:r>
        <w:pict w14:anchorId="4C842759">
          <v:rect id="_x0000_i1277" style="width:0;height:1.5pt" o:hralign="center" o:hrstd="t" o:hr="t" fillcolor="#a0a0a0" stroked="f"/>
        </w:pict>
      </w:r>
    </w:p>
    <w:p w14:paraId="08144ED7" w14:textId="77777777" w:rsidR="00531EA3" w:rsidRPr="00DB3079" w:rsidRDefault="00531EA3" w:rsidP="00531EA3">
      <w:pPr>
        <w:rPr>
          <w:b/>
          <w:bCs/>
        </w:rPr>
      </w:pPr>
      <w:r w:rsidRPr="00DB3079">
        <w:rPr>
          <w:b/>
          <w:bCs/>
        </w:rPr>
        <w:t>8. Tipos de Registro</w:t>
      </w:r>
    </w:p>
    <w:p w14:paraId="0E213C6A" w14:textId="77777777" w:rsidR="00531EA3" w:rsidRPr="00DB3079" w:rsidRDefault="00531EA3" w:rsidP="00531EA3">
      <w:r w:rsidRPr="00DB3079">
        <w:t>Cada registro pertenecerá exactamente a un tipo.</w:t>
      </w:r>
    </w:p>
    <w:p w14:paraId="2C176BBA" w14:textId="77777777" w:rsidR="00531EA3" w:rsidRPr="00DB3079" w:rsidRDefault="00531EA3" w:rsidP="00531EA3">
      <w:proofErr w:type="spellStart"/>
      <w:r w:rsidRPr="00DB3079">
        <w:t>kind</w:t>
      </w:r>
      <w:proofErr w:type="spellEnd"/>
      <w:r w:rsidRPr="00DB3079">
        <w:t>:</w:t>
      </w:r>
    </w:p>
    <w:p w14:paraId="198C8169" w14:textId="77777777" w:rsidR="00531EA3" w:rsidRPr="00DB3079" w:rsidRDefault="00531EA3" w:rsidP="00531EA3"/>
    <w:p w14:paraId="3E4D4D85" w14:textId="77777777" w:rsidR="00531EA3" w:rsidRPr="00DB3079" w:rsidRDefault="00531EA3" w:rsidP="00531EA3">
      <w:proofErr w:type="spellStart"/>
      <w:r w:rsidRPr="00DB3079">
        <w:t>Artifact</w:t>
      </w:r>
      <w:proofErr w:type="spellEnd"/>
    </w:p>
    <w:p w14:paraId="36A3BFE2" w14:textId="77777777" w:rsidR="00531EA3" w:rsidRPr="00DB3079" w:rsidRDefault="00531EA3" w:rsidP="00531EA3"/>
    <w:p w14:paraId="43050F67" w14:textId="77777777" w:rsidR="00531EA3" w:rsidRPr="00DB3079" w:rsidRDefault="00531EA3" w:rsidP="00531EA3">
      <w:proofErr w:type="spellStart"/>
      <w:r w:rsidRPr="00DB3079">
        <w:t>Package</w:t>
      </w:r>
      <w:proofErr w:type="spellEnd"/>
    </w:p>
    <w:p w14:paraId="342CB524" w14:textId="77777777" w:rsidR="00531EA3" w:rsidRPr="00DB3079" w:rsidRDefault="00531EA3" w:rsidP="00531EA3"/>
    <w:p w14:paraId="322DEDEF" w14:textId="77777777" w:rsidR="00531EA3" w:rsidRPr="00DB3079" w:rsidRDefault="00531EA3" w:rsidP="00531EA3">
      <w:proofErr w:type="spellStart"/>
      <w:r w:rsidRPr="00DB3079">
        <w:t>Capability</w:t>
      </w:r>
      <w:proofErr w:type="spellEnd"/>
    </w:p>
    <w:p w14:paraId="270DCB15" w14:textId="77777777" w:rsidR="00531EA3" w:rsidRPr="00DB3079" w:rsidRDefault="00531EA3" w:rsidP="00531EA3"/>
    <w:p w14:paraId="5734B5A0" w14:textId="77777777" w:rsidR="00531EA3" w:rsidRPr="00DB3079" w:rsidRDefault="00531EA3" w:rsidP="00531EA3">
      <w:proofErr w:type="spellStart"/>
      <w:r w:rsidRPr="00DB3079">
        <w:lastRenderedPageBreak/>
        <w:t>Agent</w:t>
      </w:r>
      <w:proofErr w:type="spellEnd"/>
    </w:p>
    <w:p w14:paraId="1C28A287" w14:textId="77777777" w:rsidR="00531EA3" w:rsidRPr="00DB3079" w:rsidRDefault="00531EA3" w:rsidP="00531EA3"/>
    <w:p w14:paraId="5DEFE1FE" w14:textId="77777777" w:rsidR="00531EA3" w:rsidRPr="00DB3079" w:rsidRDefault="00531EA3" w:rsidP="00531EA3">
      <w:proofErr w:type="spellStart"/>
      <w:r w:rsidRPr="00DB3079">
        <w:t>Skill</w:t>
      </w:r>
      <w:proofErr w:type="spellEnd"/>
    </w:p>
    <w:p w14:paraId="56BDBC04" w14:textId="77777777" w:rsidR="00531EA3" w:rsidRPr="00DB3079" w:rsidRDefault="00531EA3" w:rsidP="00531EA3"/>
    <w:p w14:paraId="47E2D120" w14:textId="77777777" w:rsidR="00531EA3" w:rsidRPr="00DB3079" w:rsidRDefault="00531EA3" w:rsidP="00531EA3">
      <w:proofErr w:type="spellStart"/>
      <w:r w:rsidRPr="00DB3079">
        <w:t>Prompt</w:t>
      </w:r>
      <w:proofErr w:type="spellEnd"/>
    </w:p>
    <w:p w14:paraId="637D9323" w14:textId="77777777" w:rsidR="00531EA3" w:rsidRPr="00DB3079" w:rsidRDefault="00531EA3" w:rsidP="00531EA3"/>
    <w:p w14:paraId="63828FBD" w14:textId="77777777" w:rsidR="00531EA3" w:rsidRPr="00DB3079" w:rsidRDefault="00531EA3" w:rsidP="00531EA3">
      <w:proofErr w:type="spellStart"/>
      <w:r w:rsidRPr="00DB3079">
        <w:t>Workflow</w:t>
      </w:r>
      <w:proofErr w:type="spellEnd"/>
    </w:p>
    <w:p w14:paraId="22D12053" w14:textId="77777777" w:rsidR="00531EA3" w:rsidRPr="00DB3079" w:rsidRDefault="00531EA3" w:rsidP="00531EA3"/>
    <w:p w14:paraId="4BD1E1C0" w14:textId="77777777" w:rsidR="00531EA3" w:rsidRPr="00DB3079" w:rsidRDefault="00531EA3" w:rsidP="00531EA3">
      <w:r w:rsidRPr="00DB3079">
        <w:t>API</w:t>
      </w:r>
    </w:p>
    <w:p w14:paraId="4DCE552C" w14:textId="77777777" w:rsidR="00531EA3" w:rsidRPr="00DB3079" w:rsidRDefault="00531EA3" w:rsidP="00531EA3"/>
    <w:p w14:paraId="7FA64B54" w14:textId="77777777" w:rsidR="00531EA3" w:rsidRPr="00DB3079" w:rsidRDefault="00531EA3" w:rsidP="00531EA3">
      <w:proofErr w:type="spellStart"/>
      <w:r w:rsidRPr="00DB3079">
        <w:t>Template</w:t>
      </w:r>
      <w:proofErr w:type="spellEnd"/>
    </w:p>
    <w:p w14:paraId="29A4C742" w14:textId="77777777" w:rsidR="00531EA3" w:rsidRPr="00DB3079" w:rsidRDefault="00531EA3" w:rsidP="00531EA3"/>
    <w:p w14:paraId="317CFEA0" w14:textId="77777777" w:rsidR="00531EA3" w:rsidRPr="00DB3079" w:rsidRDefault="00531EA3" w:rsidP="00531EA3">
      <w:proofErr w:type="spellStart"/>
      <w:r w:rsidRPr="00DB3079">
        <w:t>Policy</w:t>
      </w:r>
      <w:proofErr w:type="spellEnd"/>
    </w:p>
    <w:p w14:paraId="23411D30" w14:textId="77777777" w:rsidR="00531EA3" w:rsidRPr="00DB3079" w:rsidRDefault="00531EA3" w:rsidP="00531EA3"/>
    <w:p w14:paraId="140984D8" w14:textId="77777777" w:rsidR="00531EA3" w:rsidRPr="00DB3079" w:rsidRDefault="00531EA3" w:rsidP="00531EA3">
      <w:proofErr w:type="spellStart"/>
      <w:r w:rsidRPr="00DB3079">
        <w:t>Dataset</w:t>
      </w:r>
      <w:proofErr w:type="spellEnd"/>
    </w:p>
    <w:p w14:paraId="4C3A141B" w14:textId="77777777" w:rsidR="00531EA3" w:rsidRPr="00DB3079" w:rsidRDefault="00000000" w:rsidP="00531EA3">
      <w:r>
        <w:pict w14:anchorId="04E6691D">
          <v:rect id="_x0000_i1278" style="width:0;height:1.5pt" o:hralign="center" o:hrstd="t" o:hr="t" fillcolor="#a0a0a0" stroked="f"/>
        </w:pict>
      </w:r>
    </w:p>
    <w:p w14:paraId="6B222E24" w14:textId="77777777" w:rsidR="00531EA3" w:rsidRPr="00DB3079" w:rsidRDefault="00531EA3" w:rsidP="00531EA3">
      <w:pPr>
        <w:rPr>
          <w:b/>
          <w:bCs/>
        </w:rPr>
      </w:pPr>
      <w:r w:rsidRPr="00DB3079">
        <w:rPr>
          <w:b/>
          <w:bCs/>
        </w:rPr>
        <w:t>9. Identidad</w:t>
      </w:r>
    </w:p>
    <w:p w14:paraId="19510F38" w14:textId="77777777" w:rsidR="00531EA3" w:rsidRPr="00DB3079" w:rsidRDefault="00531EA3" w:rsidP="00531EA3">
      <w:r w:rsidRPr="00DB3079">
        <w:t xml:space="preserve">El </w:t>
      </w:r>
      <w:proofErr w:type="spellStart"/>
      <w:r w:rsidRPr="00DB3079">
        <w:t>Registry</w:t>
      </w:r>
      <w:proofErr w:type="spellEnd"/>
      <w:r w:rsidRPr="00DB3079">
        <w:t xml:space="preserve"> utilizará como clave primaria.</w:t>
      </w:r>
    </w:p>
    <w:p w14:paraId="55C19FCC" w14:textId="77777777" w:rsidR="00531EA3" w:rsidRPr="00DB3079" w:rsidRDefault="00531EA3" w:rsidP="00531EA3">
      <w:pPr>
        <w:numPr>
          <w:ilvl w:val="0"/>
          <w:numId w:val="530"/>
        </w:numPr>
      </w:pPr>
      <w:r w:rsidRPr="00DB3079">
        <w:t>UUID</w:t>
      </w:r>
    </w:p>
    <w:p w14:paraId="001C47C1" w14:textId="77777777" w:rsidR="00531EA3" w:rsidRPr="00DB3079" w:rsidRDefault="00531EA3" w:rsidP="00531EA3">
      <w:r w:rsidRPr="00DB3079">
        <w:t>Y como claves secundarias.</w:t>
      </w:r>
    </w:p>
    <w:p w14:paraId="57F96724" w14:textId="77777777" w:rsidR="00531EA3" w:rsidRPr="00DB3079" w:rsidRDefault="00531EA3" w:rsidP="00531EA3">
      <w:pPr>
        <w:numPr>
          <w:ilvl w:val="0"/>
          <w:numId w:val="531"/>
        </w:numPr>
      </w:pPr>
      <w:r w:rsidRPr="00DB3079">
        <w:t>Canonical ID</w:t>
      </w:r>
    </w:p>
    <w:p w14:paraId="15F6BA7B" w14:textId="77777777" w:rsidR="00531EA3" w:rsidRPr="00DB3079" w:rsidRDefault="00531EA3" w:rsidP="00531EA3">
      <w:pPr>
        <w:numPr>
          <w:ilvl w:val="0"/>
          <w:numId w:val="531"/>
        </w:numPr>
      </w:pPr>
      <w:r w:rsidRPr="00DB3079">
        <w:t>URI</w:t>
      </w:r>
    </w:p>
    <w:p w14:paraId="355CBFD9" w14:textId="77777777" w:rsidR="00531EA3" w:rsidRPr="00DB3079" w:rsidRDefault="00531EA3" w:rsidP="00531EA3">
      <w:pPr>
        <w:numPr>
          <w:ilvl w:val="0"/>
          <w:numId w:val="531"/>
        </w:numPr>
      </w:pPr>
      <w:r w:rsidRPr="00DB3079">
        <w:t>Slug</w:t>
      </w:r>
    </w:p>
    <w:p w14:paraId="4238C664" w14:textId="77777777" w:rsidR="00531EA3" w:rsidRPr="00DB3079" w:rsidRDefault="00531EA3" w:rsidP="00531EA3">
      <w:pPr>
        <w:numPr>
          <w:ilvl w:val="0"/>
          <w:numId w:val="531"/>
        </w:numPr>
      </w:pPr>
      <w:r w:rsidRPr="00DB3079">
        <w:t>Alias</w:t>
      </w:r>
    </w:p>
    <w:p w14:paraId="171FCD03" w14:textId="77777777" w:rsidR="00531EA3" w:rsidRPr="00DB3079" w:rsidRDefault="00531EA3" w:rsidP="00531EA3">
      <w:r w:rsidRPr="00DB3079">
        <w:t>Todas deberán resolverse automáticamente.</w:t>
      </w:r>
    </w:p>
    <w:p w14:paraId="3A08A808" w14:textId="77777777" w:rsidR="00531EA3" w:rsidRPr="00DB3079" w:rsidRDefault="00000000" w:rsidP="00531EA3">
      <w:r>
        <w:pict w14:anchorId="165B209B">
          <v:rect id="_x0000_i1279" style="width:0;height:1.5pt" o:hralign="center" o:hrstd="t" o:hr="t" fillcolor="#a0a0a0" stroked="f"/>
        </w:pict>
      </w:r>
    </w:p>
    <w:p w14:paraId="792320BB" w14:textId="77777777" w:rsidR="00531EA3" w:rsidRPr="00DB3079" w:rsidRDefault="00531EA3" w:rsidP="00531EA3">
      <w:pPr>
        <w:rPr>
          <w:b/>
          <w:bCs/>
        </w:rPr>
      </w:pPr>
      <w:r w:rsidRPr="00DB3079">
        <w:rPr>
          <w:b/>
          <w:bCs/>
        </w:rPr>
        <w:lastRenderedPageBreak/>
        <w:t>10. Índices</w:t>
      </w:r>
    </w:p>
    <w:p w14:paraId="53ABA05E" w14:textId="77777777" w:rsidR="00531EA3" w:rsidRPr="00DB3079" w:rsidRDefault="00531EA3" w:rsidP="00531EA3">
      <w:r w:rsidRPr="00DB3079">
        <w:t xml:space="preserve">El </w:t>
      </w:r>
      <w:proofErr w:type="spellStart"/>
      <w:r w:rsidRPr="00DB3079">
        <w:t>Registry</w:t>
      </w:r>
      <w:proofErr w:type="spellEnd"/>
      <w:r w:rsidRPr="00DB3079">
        <w:t xml:space="preserve"> mantendrá índices independientes.</w:t>
      </w:r>
    </w:p>
    <w:p w14:paraId="7A34087E" w14:textId="77777777" w:rsidR="00531EA3" w:rsidRPr="00DB3079" w:rsidRDefault="00531EA3" w:rsidP="00531EA3">
      <w:pPr>
        <w:rPr>
          <w:b/>
          <w:bCs/>
        </w:rPr>
      </w:pPr>
      <w:proofErr w:type="spellStart"/>
      <w:r w:rsidRPr="00DB3079">
        <w:rPr>
          <w:b/>
          <w:bCs/>
        </w:rPr>
        <w:t>Identity</w:t>
      </w:r>
      <w:proofErr w:type="spellEnd"/>
      <w:r w:rsidRPr="00DB3079">
        <w:rPr>
          <w:b/>
          <w:bCs/>
        </w:rPr>
        <w:t xml:space="preserve"> </w:t>
      </w:r>
      <w:proofErr w:type="spellStart"/>
      <w:r w:rsidRPr="00DB3079">
        <w:rPr>
          <w:b/>
          <w:bCs/>
        </w:rPr>
        <w:t>Index</w:t>
      </w:r>
      <w:proofErr w:type="spellEnd"/>
    </w:p>
    <w:p w14:paraId="3936BB84" w14:textId="77777777" w:rsidR="00531EA3" w:rsidRPr="00DB3079" w:rsidRDefault="00531EA3" w:rsidP="00531EA3">
      <w:r w:rsidRPr="00DB3079">
        <w:t>UUID.</w:t>
      </w:r>
    </w:p>
    <w:p w14:paraId="03C4869B" w14:textId="77777777" w:rsidR="00531EA3" w:rsidRPr="00DB3079" w:rsidRDefault="00531EA3" w:rsidP="00531EA3">
      <w:r w:rsidRPr="00DB3079">
        <w:t>Canonical ID.</w:t>
      </w:r>
    </w:p>
    <w:p w14:paraId="256C9F02" w14:textId="77777777" w:rsidR="00531EA3" w:rsidRPr="00DB3079" w:rsidRDefault="00531EA3" w:rsidP="00531EA3">
      <w:proofErr w:type="spellStart"/>
      <w:r w:rsidRPr="00DB3079">
        <w:t>Namespace</w:t>
      </w:r>
      <w:proofErr w:type="spellEnd"/>
      <w:r w:rsidRPr="00DB3079">
        <w:t>.</w:t>
      </w:r>
    </w:p>
    <w:p w14:paraId="531CDA21" w14:textId="77777777" w:rsidR="00531EA3" w:rsidRPr="00DB3079" w:rsidRDefault="00531EA3" w:rsidP="00531EA3">
      <w:r w:rsidRPr="00DB3079">
        <w:t>Alias.</w:t>
      </w:r>
    </w:p>
    <w:p w14:paraId="14E90BFE" w14:textId="77777777" w:rsidR="00531EA3" w:rsidRPr="00DB3079" w:rsidRDefault="00000000" w:rsidP="00531EA3">
      <w:r>
        <w:pict w14:anchorId="40FE8E16">
          <v:rect id="_x0000_i1280" style="width:0;height:1.5pt" o:hralign="center" o:hrstd="t" o:hr="t" fillcolor="#a0a0a0" stroked="f"/>
        </w:pict>
      </w:r>
    </w:p>
    <w:p w14:paraId="4B7DC73F" w14:textId="77777777" w:rsidR="00531EA3" w:rsidRPr="00DB3079" w:rsidRDefault="00531EA3" w:rsidP="00531EA3">
      <w:pPr>
        <w:rPr>
          <w:b/>
          <w:bCs/>
        </w:rPr>
      </w:pPr>
      <w:proofErr w:type="spellStart"/>
      <w:r w:rsidRPr="00DB3079">
        <w:rPr>
          <w:b/>
          <w:bCs/>
        </w:rPr>
        <w:t>Version</w:t>
      </w:r>
      <w:proofErr w:type="spellEnd"/>
      <w:r w:rsidRPr="00DB3079">
        <w:rPr>
          <w:b/>
          <w:bCs/>
        </w:rPr>
        <w:t xml:space="preserve"> </w:t>
      </w:r>
      <w:proofErr w:type="spellStart"/>
      <w:r w:rsidRPr="00DB3079">
        <w:rPr>
          <w:b/>
          <w:bCs/>
        </w:rPr>
        <w:t>Index</w:t>
      </w:r>
      <w:proofErr w:type="spellEnd"/>
    </w:p>
    <w:p w14:paraId="335189AA" w14:textId="77777777" w:rsidR="00531EA3" w:rsidRPr="00DB3079" w:rsidRDefault="00531EA3" w:rsidP="00531EA3">
      <w:r w:rsidRPr="00DB3079">
        <w:t>Versión actual.</w:t>
      </w:r>
    </w:p>
    <w:p w14:paraId="5A1B0710" w14:textId="77777777" w:rsidR="00531EA3" w:rsidRPr="00DB3079" w:rsidRDefault="00531EA3" w:rsidP="00531EA3">
      <w:r w:rsidRPr="00DB3079">
        <w:t>Historial.</w:t>
      </w:r>
    </w:p>
    <w:p w14:paraId="59EAD584" w14:textId="77777777" w:rsidR="00531EA3" w:rsidRPr="00DB3079" w:rsidRDefault="00531EA3" w:rsidP="00531EA3">
      <w:r w:rsidRPr="00DB3079">
        <w:t>Compatibilidad.</w:t>
      </w:r>
    </w:p>
    <w:p w14:paraId="210E0797" w14:textId="77777777" w:rsidR="00531EA3" w:rsidRPr="00DB3079" w:rsidRDefault="00000000" w:rsidP="00531EA3">
      <w:r>
        <w:pict w14:anchorId="009DA92E">
          <v:rect id="_x0000_i1281" style="width:0;height:1.5pt" o:hralign="center" o:hrstd="t" o:hr="t" fillcolor="#a0a0a0" stroked="f"/>
        </w:pict>
      </w:r>
    </w:p>
    <w:p w14:paraId="3245EF24" w14:textId="77777777" w:rsidR="00531EA3" w:rsidRPr="00DB3079" w:rsidRDefault="00531EA3" w:rsidP="00531EA3">
      <w:pPr>
        <w:rPr>
          <w:b/>
          <w:bCs/>
        </w:rPr>
      </w:pPr>
      <w:proofErr w:type="spellStart"/>
      <w:r w:rsidRPr="00DB3079">
        <w:rPr>
          <w:b/>
          <w:bCs/>
        </w:rPr>
        <w:t>Package</w:t>
      </w:r>
      <w:proofErr w:type="spellEnd"/>
      <w:r w:rsidRPr="00DB3079">
        <w:rPr>
          <w:b/>
          <w:bCs/>
        </w:rPr>
        <w:t xml:space="preserve"> </w:t>
      </w:r>
      <w:proofErr w:type="spellStart"/>
      <w:r w:rsidRPr="00DB3079">
        <w:rPr>
          <w:b/>
          <w:bCs/>
        </w:rPr>
        <w:t>Index</w:t>
      </w:r>
      <w:proofErr w:type="spellEnd"/>
    </w:p>
    <w:p w14:paraId="3FF41643" w14:textId="77777777" w:rsidR="00531EA3" w:rsidRPr="00DB3079" w:rsidRDefault="00531EA3" w:rsidP="00531EA3">
      <w:r w:rsidRPr="00DB3079">
        <w:t xml:space="preserve">Todos los </w:t>
      </w:r>
      <w:proofErr w:type="spellStart"/>
      <w:r w:rsidRPr="00DB3079">
        <w:t>Packages</w:t>
      </w:r>
      <w:proofErr w:type="spellEnd"/>
      <w:r w:rsidRPr="00DB3079">
        <w:t>.</w:t>
      </w:r>
    </w:p>
    <w:p w14:paraId="1206EE8C" w14:textId="77777777" w:rsidR="00531EA3" w:rsidRPr="00DB3079" w:rsidRDefault="00000000" w:rsidP="00531EA3">
      <w:r>
        <w:pict w14:anchorId="3B6FEC41">
          <v:rect id="_x0000_i1282" style="width:0;height:1.5pt" o:hralign="center" o:hrstd="t" o:hr="t" fillcolor="#a0a0a0" stroked="f"/>
        </w:pict>
      </w:r>
    </w:p>
    <w:p w14:paraId="2EFA1B0C" w14:textId="77777777" w:rsidR="00531EA3" w:rsidRPr="00DB3079" w:rsidRDefault="00531EA3" w:rsidP="00531EA3">
      <w:pPr>
        <w:rPr>
          <w:b/>
          <w:bCs/>
        </w:rPr>
      </w:pPr>
      <w:proofErr w:type="spellStart"/>
      <w:r w:rsidRPr="00DB3079">
        <w:rPr>
          <w:b/>
          <w:bCs/>
        </w:rPr>
        <w:t>Capability</w:t>
      </w:r>
      <w:proofErr w:type="spellEnd"/>
      <w:r w:rsidRPr="00DB3079">
        <w:rPr>
          <w:b/>
          <w:bCs/>
        </w:rPr>
        <w:t xml:space="preserve"> </w:t>
      </w:r>
      <w:proofErr w:type="spellStart"/>
      <w:r w:rsidRPr="00DB3079">
        <w:rPr>
          <w:b/>
          <w:bCs/>
        </w:rPr>
        <w:t>Index</w:t>
      </w:r>
      <w:proofErr w:type="spellEnd"/>
    </w:p>
    <w:p w14:paraId="4BEC58F3" w14:textId="77777777" w:rsidR="00531EA3" w:rsidRPr="00DB3079" w:rsidRDefault="00531EA3" w:rsidP="00531EA3">
      <w:r w:rsidRPr="00DB3079">
        <w:t xml:space="preserve">Todas las </w:t>
      </w:r>
      <w:proofErr w:type="spellStart"/>
      <w:r w:rsidRPr="00DB3079">
        <w:t>Capabilities</w:t>
      </w:r>
      <w:proofErr w:type="spellEnd"/>
      <w:r w:rsidRPr="00DB3079">
        <w:t>.</w:t>
      </w:r>
    </w:p>
    <w:p w14:paraId="451D47F4" w14:textId="77777777" w:rsidR="00531EA3" w:rsidRPr="00DB3079" w:rsidRDefault="00000000" w:rsidP="00531EA3">
      <w:r>
        <w:pict w14:anchorId="4FC74956">
          <v:rect id="_x0000_i1283" style="width:0;height:1.5pt" o:hralign="center" o:hrstd="t" o:hr="t" fillcolor="#a0a0a0" stroked="f"/>
        </w:pict>
      </w:r>
    </w:p>
    <w:p w14:paraId="0F5E4824" w14:textId="77777777" w:rsidR="00531EA3" w:rsidRPr="00DB3079" w:rsidRDefault="00531EA3" w:rsidP="00531EA3">
      <w:pPr>
        <w:rPr>
          <w:b/>
          <w:bCs/>
        </w:rPr>
      </w:pPr>
      <w:proofErr w:type="spellStart"/>
      <w:r w:rsidRPr="00DB3079">
        <w:rPr>
          <w:b/>
          <w:bCs/>
        </w:rPr>
        <w:t>Agent</w:t>
      </w:r>
      <w:proofErr w:type="spellEnd"/>
      <w:r w:rsidRPr="00DB3079">
        <w:rPr>
          <w:b/>
          <w:bCs/>
        </w:rPr>
        <w:t xml:space="preserve"> </w:t>
      </w:r>
      <w:proofErr w:type="spellStart"/>
      <w:r w:rsidRPr="00DB3079">
        <w:rPr>
          <w:b/>
          <w:bCs/>
        </w:rPr>
        <w:t>Index</w:t>
      </w:r>
      <w:proofErr w:type="spellEnd"/>
    </w:p>
    <w:p w14:paraId="2F024128" w14:textId="77777777" w:rsidR="00531EA3" w:rsidRPr="00DB3079" w:rsidRDefault="00531EA3" w:rsidP="00531EA3">
      <w:r w:rsidRPr="00DB3079">
        <w:t>Todos los Agentes.</w:t>
      </w:r>
    </w:p>
    <w:p w14:paraId="048A583A" w14:textId="77777777" w:rsidR="00531EA3" w:rsidRPr="00DB3079" w:rsidRDefault="00000000" w:rsidP="00531EA3">
      <w:r>
        <w:pict w14:anchorId="2B5557BD">
          <v:rect id="_x0000_i1284" style="width:0;height:1.5pt" o:hralign="center" o:hrstd="t" o:hr="t" fillcolor="#a0a0a0" stroked="f"/>
        </w:pict>
      </w:r>
    </w:p>
    <w:p w14:paraId="4A67617E" w14:textId="77777777" w:rsidR="00531EA3" w:rsidRPr="00DB3079" w:rsidRDefault="00531EA3" w:rsidP="00531EA3">
      <w:pPr>
        <w:rPr>
          <w:b/>
          <w:bCs/>
        </w:rPr>
      </w:pPr>
      <w:proofErr w:type="spellStart"/>
      <w:r w:rsidRPr="00DB3079">
        <w:rPr>
          <w:b/>
          <w:bCs/>
        </w:rPr>
        <w:t>Skill</w:t>
      </w:r>
      <w:proofErr w:type="spellEnd"/>
      <w:r w:rsidRPr="00DB3079">
        <w:rPr>
          <w:b/>
          <w:bCs/>
        </w:rPr>
        <w:t xml:space="preserve"> </w:t>
      </w:r>
      <w:proofErr w:type="spellStart"/>
      <w:r w:rsidRPr="00DB3079">
        <w:rPr>
          <w:b/>
          <w:bCs/>
        </w:rPr>
        <w:t>Index</w:t>
      </w:r>
      <w:proofErr w:type="spellEnd"/>
    </w:p>
    <w:p w14:paraId="7B13EFFE" w14:textId="77777777" w:rsidR="00531EA3" w:rsidRPr="00DB3079" w:rsidRDefault="00531EA3" w:rsidP="00531EA3">
      <w:r w:rsidRPr="00DB3079">
        <w:t xml:space="preserve">Todas las </w:t>
      </w:r>
      <w:proofErr w:type="spellStart"/>
      <w:r w:rsidRPr="00DB3079">
        <w:t>Skills</w:t>
      </w:r>
      <w:proofErr w:type="spellEnd"/>
      <w:r w:rsidRPr="00DB3079">
        <w:t>.</w:t>
      </w:r>
    </w:p>
    <w:p w14:paraId="46EADF94" w14:textId="77777777" w:rsidR="00531EA3" w:rsidRPr="00DB3079" w:rsidRDefault="00000000" w:rsidP="00531EA3">
      <w:r>
        <w:pict w14:anchorId="0413ABEE">
          <v:rect id="_x0000_i1285" style="width:0;height:1.5pt" o:hralign="center" o:hrstd="t" o:hr="t" fillcolor="#a0a0a0" stroked="f"/>
        </w:pict>
      </w:r>
    </w:p>
    <w:p w14:paraId="3B9017CB" w14:textId="77777777" w:rsidR="00531EA3" w:rsidRPr="00DB3079" w:rsidRDefault="00531EA3" w:rsidP="00531EA3">
      <w:pPr>
        <w:rPr>
          <w:b/>
          <w:bCs/>
        </w:rPr>
      </w:pPr>
      <w:proofErr w:type="spellStart"/>
      <w:r w:rsidRPr="00DB3079">
        <w:rPr>
          <w:b/>
          <w:bCs/>
        </w:rPr>
        <w:t>Prompt</w:t>
      </w:r>
      <w:proofErr w:type="spellEnd"/>
      <w:r w:rsidRPr="00DB3079">
        <w:rPr>
          <w:b/>
          <w:bCs/>
        </w:rPr>
        <w:t xml:space="preserve"> </w:t>
      </w:r>
      <w:proofErr w:type="spellStart"/>
      <w:r w:rsidRPr="00DB3079">
        <w:rPr>
          <w:b/>
          <w:bCs/>
        </w:rPr>
        <w:t>Index</w:t>
      </w:r>
      <w:proofErr w:type="spellEnd"/>
    </w:p>
    <w:p w14:paraId="21ED9739" w14:textId="77777777" w:rsidR="00531EA3" w:rsidRPr="00DB3079" w:rsidRDefault="00531EA3" w:rsidP="00531EA3">
      <w:r w:rsidRPr="00DB3079">
        <w:lastRenderedPageBreak/>
        <w:t xml:space="preserve">Todos los </w:t>
      </w:r>
      <w:proofErr w:type="spellStart"/>
      <w:r w:rsidRPr="00DB3079">
        <w:t>Prompts</w:t>
      </w:r>
      <w:proofErr w:type="spellEnd"/>
      <w:r w:rsidRPr="00DB3079">
        <w:t>.</w:t>
      </w:r>
    </w:p>
    <w:p w14:paraId="32CF1C55" w14:textId="77777777" w:rsidR="00531EA3" w:rsidRPr="00DB3079" w:rsidRDefault="00000000" w:rsidP="00531EA3">
      <w:r>
        <w:pict w14:anchorId="01B77AC5">
          <v:rect id="_x0000_i1286" style="width:0;height:1.5pt" o:hralign="center" o:hrstd="t" o:hr="t" fillcolor="#a0a0a0" stroked="f"/>
        </w:pict>
      </w:r>
    </w:p>
    <w:p w14:paraId="4E7EAC50" w14:textId="77777777" w:rsidR="00531EA3" w:rsidRPr="00DB3079" w:rsidRDefault="00531EA3" w:rsidP="00531EA3">
      <w:pPr>
        <w:rPr>
          <w:b/>
          <w:bCs/>
        </w:rPr>
      </w:pPr>
      <w:proofErr w:type="spellStart"/>
      <w:r w:rsidRPr="00DB3079">
        <w:rPr>
          <w:b/>
          <w:bCs/>
        </w:rPr>
        <w:t>Workflow</w:t>
      </w:r>
      <w:proofErr w:type="spellEnd"/>
      <w:r w:rsidRPr="00DB3079">
        <w:rPr>
          <w:b/>
          <w:bCs/>
        </w:rPr>
        <w:t xml:space="preserve"> </w:t>
      </w:r>
      <w:proofErr w:type="spellStart"/>
      <w:r w:rsidRPr="00DB3079">
        <w:rPr>
          <w:b/>
          <w:bCs/>
        </w:rPr>
        <w:t>Index</w:t>
      </w:r>
      <w:proofErr w:type="spellEnd"/>
    </w:p>
    <w:p w14:paraId="6CA5652E" w14:textId="77777777" w:rsidR="00531EA3" w:rsidRPr="00DB3079" w:rsidRDefault="00531EA3" w:rsidP="00531EA3">
      <w:r w:rsidRPr="00DB3079">
        <w:t xml:space="preserve">Todos los </w:t>
      </w:r>
      <w:proofErr w:type="spellStart"/>
      <w:r w:rsidRPr="00DB3079">
        <w:t>Workflows</w:t>
      </w:r>
      <w:proofErr w:type="spellEnd"/>
      <w:r w:rsidRPr="00DB3079">
        <w:t>.</w:t>
      </w:r>
    </w:p>
    <w:p w14:paraId="20279A09" w14:textId="77777777" w:rsidR="00531EA3" w:rsidRPr="00DB3079" w:rsidRDefault="00000000" w:rsidP="00531EA3">
      <w:r>
        <w:pict w14:anchorId="76ED789B">
          <v:rect id="_x0000_i1287" style="width:0;height:1.5pt" o:hralign="center" o:hrstd="t" o:hr="t" fillcolor="#a0a0a0" stroked="f"/>
        </w:pict>
      </w:r>
    </w:p>
    <w:p w14:paraId="2A4D1CB8" w14:textId="77777777" w:rsidR="00531EA3" w:rsidRPr="00DB3079" w:rsidRDefault="00531EA3" w:rsidP="00531EA3">
      <w:pPr>
        <w:rPr>
          <w:b/>
          <w:bCs/>
        </w:rPr>
      </w:pPr>
      <w:r w:rsidRPr="00DB3079">
        <w:rPr>
          <w:b/>
          <w:bCs/>
        </w:rPr>
        <w:t xml:space="preserve">API </w:t>
      </w:r>
      <w:proofErr w:type="spellStart"/>
      <w:r w:rsidRPr="00DB3079">
        <w:rPr>
          <w:b/>
          <w:bCs/>
        </w:rPr>
        <w:t>Index</w:t>
      </w:r>
      <w:proofErr w:type="spellEnd"/>
    </w:p>
    <w:p w14:paraId="6B538353" w14:textId="77777777" w:rsidR="00531EA3" w:rsidRPr="00DB3079" w:rsidRDefault="00531EA3" w:rsidP="00531EA3">
      <w:r w:rsidRPr="00DB3079">
        <w:t xml:space="preserve">Todas las </w:t>
      </w:r>
      <w:proofErr w:type="spellStart"/>
      <w:r w:rsidRPr="00DB3079">
        <w:t>APIs</w:t>
      </w:r>
      <w:proofErr w:type="spellEnd"/>
      <w:r w:rsidRPr="00DB3079">
        <w:t>.</w:t>
      </w:r>
    </w:p>
    <w:p w14:paraId="7DE2081A" w14:textId="77777777" w:rsidR="00531EA3" w:rsidRPr="00DB3079" w:rsidRDefault="00000000" w:rsidP="00531EA3">
      <w:r>
        <w:pict w14:anchorId="0F38D67D">
          <v:rect id="_x0000_i1288" style="width:0;height:1.5pt" o:hralign="center" o:hrstd="t" o:hr="t" fillcolor="#a0a0a0" stroked="f"/>
        </w:pict>
      </w:r>
    </w:p>
    <w:p w14:paraId="635DBE83" w14:textId="77777777" w:rsidR="00531EA3" w:rsidRPr="00DB3079" w:rsidRDefault="00531EA3" w:rsidP="00531EA3">
      <w:pPr>
        <w:rPr>
          <w:b/>
          <w:bCs/>
        </w:rPr>
      </w:pPr>
      <w:proofErr w:type="spellStart"/>
      <w:r w:rsidRPr="00DB3079">
        <w:rPr>
          <w:b/>
          <w:bCs/>
        </w:rPr>
        <w:t>Dataset</w:t>
      </w:r>
      <w:proofErr w:type="spellEnd"/>
      <w:r w:rsidRPr="00DB3079">
        <w:rPr>
          <w:b/>
          <w:bCs/>
        </w:rPr>
        <w:t xml:space="preserve"> </w:t>
      </w:r>
      <w:proofErr w:type="spellStart"/>
      <w:r w:rsidRPr="00DB3079">
        <w:rPr>
          <w:b/>
          <w:bCs/>
        </w:rPr>
        <w:t>Index</w:t>
      </w:r>
      <w:proofErr w:type="spellEnd"/>
    </w:p>
    <w:p w14:paraId="1E62852D" w14:textId="77777777" w:rsidR="00531EA3" w:rsidRPr="00DB3079" w:rsidRDefault="00531EA3" w:rsidP="00531EA3">
      <w:r w:rsidRPr="00DB3079">
        <w:t xml:space="preserve">Todos los </w:t>
      </w:r>
      <w:proofErr w:type="spellStart"/>
      <w:r w:rsidRPr="00DB3079">
        <w:t>Datasets</w:t>
      </w:r>
      <w:proofErr w:type="spellEnd"/>
      <w:r w:rsidRPr="00DB3079">
        <w:t>.</w:t>
      </w:r>
    </w:p>
    <w:p w14:paraId="449BE42B" w14:textId="77777777" w:rsidR="00531EA3" w:rsidRPr="00DB3079" w:rsidRDefault="00000000" w:rsidP="00531EA3">
      <w:r>
        <w:pict w14:anchorId="12892D7D">
          <v:rect id="_x0000_i1289" style="width:0;height:1.5pt" o:hralign="center" o:hrstd="t" o:hr="t" fillcolor="#a0a0a0" stroked="f"/>
        </w:pict>
      </w:r>
    </w:p>
    <w:p w14:paraId="2B8D10C7" w14:textId="77777777" w:rsidR="00531EA3" w:rsidRPr="00DB3079" w:rsidRDefault="00531EA3" w:rsidP="00531EA3">
      <w:pPr>
        <w:rPr>
          <w:b/>
          <w:bCs/>
        </w:rPr>
      </w:pPr>
      <w:r w:rsidRPr="00DB3079">
        <w:rPr>
          <w:b/>
          <w:bCs/>
        </w:rPr>
        <w:t>11. Relaciones</w:t>
      </w:r>
    </w:p>
    <w:p w14:paraId="5DC95CE3" w14:textId="77777777" w:rsidR="00531EA3" w:rsidRPr="00DB3079" w:rsidRDefault="00531EA3" w:rsidP="00531EA3">
      <w:r w:rsidRPr="00DB3079">
        <w:t>Todo registro declarará sus relaciones.</w:t>
      </w:r>
    </w:p>
    <w:p w14:paraId="10FD4BF5" w14:textId="77777777" w:rsidR="00531EA3" w:rsidRPr="00DB3079" w:rsidRDefault="00531EA3" w:rsidP="00531EA3">
      <w:proofErr w:type="spellStart"/>
      <w:r w:rsidRPr="00DB3079">
        <w:t>relationships</w:t>
      </w:r>
      <w:proofErr w:type="spellEnd"/>
      <w:r w:rsidRPr="00DB3079">
        <w:t>:</w:t>
      </w:r>
    </w:p>
    <w:p w14:paraId="6057A129" w14:textId="77777777" w:rsidR="00531EA3" w:rsidRPr="00DB3079" w:rsidRDefault="00531EA3" w:rsidP="00531EA3"/>
    <w:p w14:paraId="1CCE93B7" w14:textId="77777777" w:rsidR="00531EA3" w:rsidRPr="00DB3079" w:rsidRDefault="00531EA3" w:rsidP="00531EA3">
      <w:proofErr w:type="spellStart"/>
      <w:r w:rsidRPr="00DB3079">
        <w:t>dependsOn</w:t>
      </w:r>
      <w:proofErr w:type="spellEnd"/>
      <w:r w:rsidRPr="00DB3079">
        <w:t>:</w:t>
      </w:r>
    </w:p>
    <w:p w14:paraId="3C058396" w14:textId="77777777" w:rsidR="00531EA3" w:rsidRPr="00DB3079" w:rsidRDefault="00531EA3" w:rsidP="00531EA3"/>
    <w:p w14:paraId="3A95DC7F" w14:textId="77777777" w:rsidR="00531EA3" w:rsidRPr="00DB3079" w:rsidRDefault="00531EA3" w:rsidP="00531EA3">
      <w:proofErr w:type="spellStart"/>
      <w:r w:rsidRPr="00DB3079">
        <w:t>references</w:t>
      </w:r>
      <w:proofErr w:type="spellEnd"/>
      <w:r w:rsidRPr="00DB3079">
        <w:t>:</w:t>
      </w:r>
    </w:p>
    <w:p w14:paraId="2238C729" w14:textId="77777777" w:rsidR="00531EA3" w:rsidRPr="00DB3079" w:rsidRDefault="00531EA3" w:rsidP="00531EA3"/>
    <w:p w14:paraId="773D2D42" w14:textId="77777777" w:rsidR="00531EA3" w:rsidRPr="00DB3079" w:rsidRDefault="00531EA3" w:rsidP="00531EA3">
      <w:proofErr w:type="spellStart"/>
      <w:r w:rsidRPr="00DB3079">
        <w:t>contains</w:t>
      </w:r>
      <w:proofErr w:type="spellEnd"/>
      <w:r w:rsidRPr="00DB3079">
        <w:t>:</w:t>
      </w:r>
    </w:p>
    <w:p w14:paraId="00FE341E" w14:textId="77777777" w:rsidR="00531EA3" w:rsidRPr="00DB3079" w:rsidRDefault="00531EA3" w:rsidP="00531EA3"/>
    <w:p w14:paraId="33220F2F" w14:textId="77777777" w:rsidR="00531EA3" w:rsidRPr="00DB3079" w:rsidRDefault="00531EA3" w:rsidP="00531EA3">
      <w:proofErr w:type="spellStart"/>
      <w:r w:rsidRPr="00DB3079">
        <w:t>implements</w:t>
      </w:r>
      <w:proofErr w:type="spellEnd"/>
      <w:r w:rsidRPr="00DB3079">
        <w:t>:</w:t>
      </w:r>
    </w:p>
    <w:p w14:paraId="3CAD3EF7" w14:textId="77777777" w:rsidR="00531EA3" w:rsidRPr="00DB3079" w:rsidRDefault="00531EA3" w:rsidP="00531EA3"/>
    <w:p w14:paraId="5D55543F" w14:textId="77777777" w:rsidR="00531EA3" w:rsidRPr="00DB3079" w:rsidRDefault="00531EA3" w:rsidP="00531EA3">
      <w:proofErr w:type="spellStart"/>
      <w:r w:rsidRPr="00DB3079">
        <w:t>extends</w:t>
      </w:r>
      <w:proofErr w:type="spellEnd"/>
      <w:r w:rsidRPr="00DB3079">
        <w:t>:</w:t>
      </w:r>
    </w:p>
    <w:p w14:paraId="2D8DD432" w14:textId="77777777" w:rsidR="00531EA3" w:rsidRPr="00DB3079" w:rsidRDefault="00531EA3" w:rsidP="00531EA3"/>
    <w:p w14:paraId="35125DCD" w14:textId="77777777" w:rsidR="00531EA3" w:rsidRPr="00DB3079" w:rsidRDefault="00531EA3" w:rsidP="00531EA3">
      <w:r w:rsidRPr="00DB3079">
        <w:t>produces:</w:t>
      </w:r>
    </w:p>
    <w:p w14:paraId="1CA560EF" w14:textId="77777777" w:rsidR="00531EA3" w:rsidRPr="00DB3079" w:rsidRDefault="00531EA3" w:rsidP="00531EA3"/>
    <w:p w14:paraId="0F84740A" w14:textId="77777777" w:rsidR="00531EA3" w:rsidRPr="00DB3079" w:rsidRDefault="00531EA3" w:rsidP="00531EA3">
      <w:r w:rsidRPr="00DB3079">
        <w:t>consumes:</w:t>
      </w:r>
    </w:p>
    <w:p w14:paraId="6764547C" w14:textId="77777777" w:rsidR="00531EA3" w:rsidRPr="00DB3079" w:rsidRDefault="00531EA3" w:rsidP="00531EA3">
      <w:r w:rsidRPr="00DB3079">
        <w:t xml:space="preserve">El </w:t>
      </w:r>
      <w:proofErr w:type="spellStart"/>
      <w:r w:rsidRPr="00DB3079">
        <w:t>Graph</w:t>
      </w:r>
      <w:proofErr w:type="spellEnd"/>
      <w:r w:rsidRPr="00DB3079">
        <w:t xml:space="preserve"> </w:t>
      </w:r>
      <w:proofErr w:type="spellStart"/>
      <w:r w:rsidRPr="00DB3079">
        <w:t>Engine</w:t>
      </w:r>
      <w:proofErr w:type="spellEnd"/>
      <w:r w:rsidRPr="00DB3079">
        <w:t xml:space="preserve"> utilizará esta información.</w:t>
      </w:r>
    </w:p>
    <w:p w14:paraId="0F0A0360" w14:textId="77777777" w:rsidR="00531EA3" w:rsidRPr="00DB3079" w:rsidRDefault="00000000" w:rsidP="00531EA3">
      <w:r>
        <w:pict w14:anchorId="33A2D11A">
          <v:rect id="_x0000_i1290" style="width:0;height:1.5pt" o:hralign="center" o:hrstd="t" o:hr="t" fillcolor="#a0a0a0" stroked="f"/>
        </w:pict>
      </w:r>
    </w:p>
    <w:p w14:paraId="0E3023B0" w14:textId="77777777" w:rsidR="00531EA3" w:rsidRPr="00DB3079" w:rsidRDefault="00531EA3" w:rsidP="00531EA3">
      <w:pPr>
        <w:rPr>
          <w:b/>
          <w:bCs/>
        </w:rPr>
      </w:pPr>
      <w:r w:rsidRPr="00DB3079">
        <w:rPr>
          <w:b/>
          <w:bCs/>
        </w:rPr>
        <w:t>12. Búsqueda</w:t>
      </w:r>
    </w:p>
    <w:p w14:paraId="67D5D80C" w14:textId="77777777" w:rsidR="00531EA3" w:rsidRPr="00DB3079" w:rsidRDefault="00531EA3" w:rsidP="00531EA3">
      <w:r w:rsidRPr="00DB3079">
        <w:t xml:space="preserve">El </w:t>
      </w:r>
      <w:proofErr w:type="spellStart"/>
      <w:r w:rsidRPr="00DB3079">
        <w:t>Registry</w:t>
      </w:r>
      <w:proofErr w:type="spellEnd"/>
      <w:r w:rsidRPr="00DB3079">
        <w:t xml:space="preserve"> deberá permitir búsqueda por:</w:t>
      </w:r>
    </w:p>
    <w:p w14:paraId="11CE3EA5" w14:textId="77777777" w:rsidR="00531EA3" w:rsidRPr="00DB3079" w:rsidRDefault="00531EA3" w:rsidP="00531EA3">
      <w:pPr>
        <w:numPr>
          <w:ilvl w:val="0"/>
          <w:numId w:val="532"/>
        </w:numPr>
      </w:pPr>
      <w:r w:rsidRPr="00DB3079">
        <w:t>UUID.</w:t>
      </w:r>
    </w:p>
    <w:p w14:paraId="30460434" w14:textId="77777777" w:rsidR="00531EA3" w:rsidRPr="00DB3079" w:rsidRDefault="00531EA3" w:rsidP="00531EA3">
      <w:pPr>
        <w:numPr>
          <w:ilvl w:val="0"/>
          <w:numId w:val="532"/>
        </w:numPr>
      </w:pPr>
      <w:r w:rsidRPr="00DB3079">
        <w:t>Canonical ID.</w:t>
      </w:r>
    </w:p>
    <w:p w14:paraId="091C0494" w14:textId="77777777" w:rsidR="00531EA3" w:rsidRPr="00DB3079" w:rsidRDefault="00531EA3" w:rsidP="00531EA3">
      <w:pPr>
        <w:numPr>
          <w:ilvl w:val="0"/>
          <w:numId w:val="532"/>
        </w:numPr>
      </w:pPr>
      <w:r w:rsidRPr="00DB3079">
        <w:t>Nombre.</w:t>
      </w:r>
    </w:p>
    <w:p w14:paraId="12E85266" w14:textId="77777777" w:rsidR="00531EA3" w:rsidRPr="00DB3079" w:rsidRDefault="00531EA3" w:rsidP="00531EA3">
      <w:pPr>
        <w:numPr>
          <w:ilvl w:val="0"/>
          <w:numId w:val="532"/>
        </w:numPr>
      </w:pPr>
      <w:r w:rsidRPr="00DB3079">
        <w:t>Alias.</w:t>
      </w:r>
    </w:p>
    <w:p w14:paraId="75ADC21B" w14:textId="77777777" w:rsidR="00531EA3" w:rsidRPr="00DB3079" w:rsidRDefault="00531EA3" w:rsidP="00531EA3">
      <w:pPr>
        <w:numPr>
          <w:ilvl w:val="0"/>
          <w:numId w:val="532"/>
        </w:numPr>
      </w:pPr>
      <w:r w:rsidRPr="00DB3079">
        <w:t>Tipo.</w:t>
      </w:r>
    </w:p>
    <w:p w14:paraId="25FC88B6" w14:textId="77777777" w:rsidR="00531EA3" w:rsidRPr="00DB3079" w:rsidRDefault="00531EA3" w:rsidP="00531EA3">
      <w:pPr>
        <w:numPr>
          <w:ilvl w:val="0"/>
          <w:numId w:val="532"/>
        </w:numPr>
      </w:pPr>
      <w:r w:rsidRPr="00DB3079">
        <w:t>Dominio.</w:t>
      </w:r>
    </w:p>
    <w:p w14:paraId="64156E2E" w14:textId="77777777" w:rsidR="00531EA3" w:rsidRPr="00DB3079" w:rsidRDefault="00531EA3" w:rsidP="00531EA3">
      <w:pPr>
        <w:numPr>
          <w:ilvl w:val="0"/>
          <w:numId w:val="532"/>
        </w:numPr>
      </w:pPr>
      <w:proofErr w:type="spellStart"/>
      <w:r w:rsidRPr="00DB3079">
        <w:t>Capability</w:t>
      </w:r>
      <w:proofErr w:type="spellEnd"/>
      <w:r w:rsidRPr="00DB3079">
        <w:t>.</w:t>
      </w:r>
    </w:p>
    <w:p w14:paraId="2530C02A" w14:textId="77777777" w:rsidR="00531EA3" w:rsidRPr="00DB3079" w:rsidRDefault="00531EA3" w:rsidP="00531EA3">
      <w:pPr>
        <w:numPr>
          <w:ilvl w:val="0"/>
          <w:numId w:val="532"/>
        </w:numPr>
      </w:pPr>
      <w:r w:rsidRPr="00DB3079">
        <w:t>Etiquetas.</w:t>
      </w:r>
    </w:p>
    <w:p w14:paraId="5A48E2D9" w14:textId="77777777" w:rsidR="00531EA3" w:rsidRPr="00DB3079" w:rsidRDefault="00531EA3" w:rsidP="00531EA3">
      <w:pPr>
        <w:numPr>
          <w:ilvl w:val="0"/>
          <w:numId w:val="532"/>
        </w:numPr>
      </w:pPr>
      <w:proofErr w:type="spellStart"/>
      <w:r w:rsidRPr="00DB3079">
        <w:t>Owner</w:t>
      </w:r>
      <w:proofErr w:type="spellEnd"/>
      <w:r w:rsidRPr="00DB3079">
        <w:t>.</w:t>
      </w:r>
    </w:p>
    <w:p w14:paraId="393385A2" w14:textId="77777777" w:rsidR="00531EA3" w:rsidRPr="00DB3079" w:rsidRDefault="00531EA3" w:rsidP="00531EA3">
      <w:pPr>
        <w:numPr>
          <w:ilvl w:val="0"/>
          <w:numId w:val="532"/>
        </w:numPr>
      </w:pPr>
      <w:r w:rsidRPr="00DB3079">
        <w:t>Estado.</w:t>
      </w:r>
    </w:p>
    <w:p w14:paraId="089A79C9" w14:textId="77777777" w:rsidR="00531EA3" w:rsidRPr="00DB3079" w:rsidRDefault="00531EA3" w:rsidP="00531EA3">
      <w:pPr>
        <w:numPr>
          <w:ilvl w:val="0"/>
          <w:numId w:val="532"/>
        </w:numPr>
      </w:pPr>
      <w:r w:rsidRPr="00DB3079">
        <w:t>Versión.</w:t>
      </w:r>
    </w:p>
    <w:p w14:paraId="293ED702" w14:textId="77777777" w:rsidR="00531EA3" w:rsidRPr="00DB3079" w:rsidRDefault="00000000" w:rsidP="00531EA3">
      <w:r>
        <w:pict w14:anchorId="083CB13C">
          <v:rect id="_x0000_i1291" style="width:0;height:1.5pt" o:hralign="center" o:hrstd="t" o:hr="t" fillcolor="#a0a0a0" stroked="f"/>
        </w:pict>
      </w:r>
    </w:p>
    <w:p w14:paraId="6ACB2A09" w14:textId="77777777" w:rsidR="00531EA3" w:rsidRPr="00DB3079" w:rsidRDefault="00531EA3" w:rsidP="00531EA3">
      <w:pPr>
        <w:rPr>
          <w:b/>
          <w:bCs/>
        </w:rPr>
      </w:pPr>
      <w:r w:rsidRPr="00DB3079">
        <w:rPr>
          <w:b/>
          <w:bCs/>
        </w:rPr>
        <w:t>13. Versiones</w:t>
      </w:r>
    </w:p>
    <w:p w14:paraId="0F1891F6" w14:textId="77777777" w:rsidR="00531EA3" w:rsidRPr="00DB3079" w:rsidRDefault="00531EA3" w:rsidP="00531EA3">
      <w:r w:rsidRPr="00DB3079">
        <w:t>Cada registro almacenará.</w:t>
      </w:r>
    </w:p>
    <w:p w14:paraId="3CA4330E" w14:textId="77777777" w:rsidR="00531EA3" w:rsidRPr="00DB3079" w:rsidRDefault="00531EA3" w:rsidP="00531EA3">
      <w:proofErr w:type="spellStart"/>
      <w:r w:rsidRPr="00DB3079">
        <w:t>versions</w:t>
      </w:r>
      <w:proofErr w:type="spellEnd"/>
      <w:r w:rsidRPr="00DB3079">
        <w:t>:</w:t>
      </w:r>
    </w:p>
    <w:p w14:paraId="02476BC5" w14:textId="77777777" w:rsidR="00531EA3" w:rsidRPr="00DB3079" w:rsidRDefault="00531EA3" w:rsidP="00531EA3"/>
    <w:p w14:paraId="08FE0337" w14:textId="77777777" w:rsidR="00531EA3" w:rsidRPr="00DB3079" w:rsidRDefault="00531EA3" w:rsidP="00531EA3">
      <w:proofErr w:type="spellStart"/>
      <w:r w:rsidRPr="00DB3079">
        <w:t>current</w:t>
      </w:r>
      <w:proofErr w:type="spellEnd"/>
      <w:r w:rsidRPr="00DB3079">
        <w:t>:</w:t>
      </w:r>
    </w:p>
    <w:p w14:paraId="13CE13A0" w14:textId="77777777" w:rsidR="00531EA3" w:rsidRPr="00DB3079" w:rsidRDefault="00531EA3" w:rsidP="00531EA3"/>
    <w:p w14:paraId="63D3A5E6" w14:textId="77777777" w:rsidR="00531EA3" w:rsidRPr="00DB3079" w:rsidRDefault="00531EA3" w:rsidP="00531EA3">
      <w:proofErr w:type="spellStart"/>
      <w:r w:rsidRPr="00DB3079">
        <w:t>previous</w:t>
      </w:r>
      <w:proofErr w:type="spellEnd"/>
      <w:r w:rsidRPr="00DB3079">
        <w:t>:</w:t>
      </w:r>
    </w:p>
    <w:p w14:paraId="49904FC5" w14:textId="77777777" w:rsidR="00531EA3" w:rsidRPr="00DB3079" w:rsidRDefault="00531EA3" w:rsidP="00531EA3"/>
    <w:p w14:paraId="4051073E" w14:textId="77777777" w:rsidR="00531EA3" w:rsidRPr="00DB3079" w:rsidRDefault="00531EA3" w:rsidP="00531EA3">
      <w:proofErr w:type="spellStart"/>
      <w:r w:rsidRPr="00DB3079">
        <w:lastRenderedPageBreak/>
        <w:t>history</w:t>
      </w:r>
      <w:proofErr w:type="spellEnd"/>
      <w:r w:rsidRPr="00DB3079">
        <w:t>:</w:t>
      </w:r>
    </w:p>
    <w:p w14:paraId="7F8FA4B8" w14:textId="77777777" w:rsidR="00531EA3" w:rsidRPr="00DB3079" w:rsidRDefault="00531EA3" w:rsidP="00531EA3">
      <w:r w:rsidRPr="00DB3079">
        <w:t>Nunca se eliminará una versión.</w:t>
      </w:r>
    </w:p>
    <w:p w14:paraId="44AF26D2" w14:textId="77777777" w:rsidR="00531EA3" w:rsidRPr="00DB3079" w:rsidRDefault="00000000" w:rsidP="00531EA3">
      <w:r>
        <w:pict w14:anchorId="1B67F5A9">
          <v:rect id="_x0000_i1292" style="width:0;height:1.5pt" o:hralign="center" o:hrstd="t" o:hr="t" fillcolor="#a0a0a0" stroked="f"/>
        </w:pict>
      </w:r>
    </w:p>
    <w:p w14:paraId="0E71296C" w14:textId="77777777" w:rsidR="00531EA3" w:rsidRPr="00DB3079" w:rsidRDefault="00531EA3" w:rsidP="00531EA3">
      <w:pPr>
        <w:rPr>
          <w:b/>
          <w:bCs/>
        </w:rPr>
      </w:pPr>
      <w:r w:rsidRPr="00DB3079">
        <w:rPr>
          <w:b/>
          <w:bCs/>
        </w:rPr>
        <w:t>14. Historial</w:t>
      </w:r>
    </w:p>
    <w:p w14:paraId="264ED3A0" w14:textId="77777777" w:rsidR="00531EA3" w:rsidRPr="00DB3079" w:rsidRDefault="00531EA3" w:rsidP="00531EA3">
      <w:r w:rsidRPr="00DB3079">
        <w:t>Toda modificación generará automáticamente.</w:t>
      </w:r>
    </w:p>
    <w:p w14:paraId="39196E3A" w14:textId="77777777" w:rsidR="00531EA3" w:rsidRPr="00DB3079" w:rsidRDefault="00531EA3" w:rsidP="00531EA3">
      <w:proofErr w:type="spellStart"/>
      <w:r w:rsidRPr="00DB3079">
        <w:t>audit</w:t>
      </w:r>
      <w:proofErr w:type="spellEnd"/>
      <w:r w:rsidRPr="00DB3079">
        <w:t>:</w:t>
      </w:r>
    </w:p>
    <w:p w14:paraId="1FA67D64" w14:textId="77777777" w:rsidR="00531EA3" w:rsidRPr="00DB3079" w:rsidRDefault="00531EA3" w:rsidP="00531EA3"/>
    <w:p w14:paraId="51252265" w14:textId="77777777" w:rsidR="00531EA3" w:rsidRPr="00DB3079" w:rsidRDefault="00531EA3" w:rsidP="00531EA3">
      <w:proofErr w:type="spellStart"/>
      <w:r w:rsidRPr="00DB3079">
        <w:t>author</w:t>
      </w:r>
      <w:proofErr w:type="spellEnd"/>
      <w:r w:rsidRPr="00DB3079">
        <w:t>:</w:t>
      </w:r>
    </w:p>
    <w:p w14:paraId="18A557F5" w14:textId="77777777" w:rsidR="00531EA3" w:rsidRPr="00DB3079" w:rsidRDefault="00531EA3" w:rsidP="00531EA3"/>
    <w:p w14:paraId="1A2C0EA0" w14:textId="77777777" w:rsidR="00531EA3" w:rsidRPr="00DB3079" w:rsidRDefault="00531EA3" w:rsidP="00531EA3">
      <w:r w:rsidRPr="00DB3079">
        <w:t>date:</w:t>
      </w:r>
    </w:p>
    <w:p w14:paraId="2739C194" w14:textId="77777777" w:rsidR="00531EA3" w:rsidRPr="00DB3079" w:rsidRDefault="00531EA3" w:rsidP="00531EA3"/>
    <w:p w14:paraId="6DC4201B" w14:textId="77777777" w:rsidR="00531EA3" w:rsidRPr="00DB3079" w:rsidRDefault="00531EA3" w:rsidP="00531EA3">
      <w:proofErr w:type="spellStart"/>
      <w:r w:rsidRPr="00DB3079">
        <w:t>action</w:t>
      </w:r>
      <w:proofErr w:type="spellEnd"/>
      <w:r w:rsidRPr="00DB3079">
        <w:t>:</w:t>
      </w:r>
    </w:p>
    <w:p w14:paraId="1810A7BE" w14:textId="77777777" w:rsidR="00531EA3" w:rsidRPr="00DB3079" w:rsidRDefault="00531EA3" w:rsidP="00531EA3"/>
    <w:p w14:paraId="51FFE848" w14:textId="77777777" w:rsidR="00531EA3" w:rsidRPr="00DB3079" w:rsidRDefault="00531EA3" w:rsidP="00531EA3">
      <w:proofErr w:type="spellStart"/>
      <w:r w:rsidRPr="00DB3079">
        <w:t>reason</w:t>
      </w:r>
      <w:proofErr w:type="spellEnd"/>
      <w:r w:rsidRPr="00DB3079">
        <w:t>:</w:t>
      </w:r>
    </w:p>
    <w:p w14:paraId="617EFE33" w14:textId="77777777" w:rsidR="00531EA3" w:rsidRPr="00DB3079" w:rsidRDefault="00531EA3" w:rsidP="00531EA3"/>
    <w:p w14:paraId="5FEAE7E1" w14:textId="77777777" w:rsidR="00531EA3" w:rsidRPr="00DB3079" w:rsidRDefault="00531EA3" w:rsidP="00531EA3">
      <w:proofErr w:type="spellStart"/>
      <w:r w:rsidRPr="00DB3079">
        <w:t>approval</w:t>
      </w:r>
      <w:proofErr w:type="spellEnd"/>
      <w:r w:rsidRPr="00DB3079">
        <w:t>:</w:t>
      </w:r>
    </w:p>
    <w:p w14:paraId="51CE9E85" w14:textId="77777777" w:rsidR="00531EA3" w:rsidRPr="00DB3079" w:rsidRDefault="00000000" w:rsidP="00531EA3">
      <w:r>
        <w:pict w14:anchorId="7E4803F8">
          <v:rect id="_x0000_i1293" style="width:0;height:1.5pt" o:hralign="center" o:hrstd="t" o:hr="t" fillcolor="#a0a0a0" stroked="f"/>
        </w:pict>
      </w:r>
    </w:p>
    <w:p w14:paraId="7EA430D9" w14:textId="77777777" w:rsidR="00531EA3" w:rsidRPr="00DB3079" w:rsidRDefault="00531EA3" w:rsidP="00531EA3">
      <w:pPr>
        <w:rPr>
          <w:b/>
          <w:bCs/>
        </w:rPr>
      </w:pPr>
      <w:r w:rsidRPr="00DB3079">
        <w:rPr>
          <w:b/>
          <w:bCs/>
        </w:rPr>
        <w:t>15. Descubrimiento</w:t>
      </w:r>
    </w:p>
    <w:p w14:paraId="7BF3018B" w14:textId="77777777" w:rsidR="00531EA3" w:rsidRPr="00DB3079" w:rsidRDefault="00531EA3" w:rsidP="00531EA3">
      <w:r w:rsidRPr="00DB3079">
        <w:t>Los consumidores podrán descubrir componentes mediante.</w:t>
      </w:r>
    </w:p>
    <w:p w14:paraId="348F367F" w14:textId="77777777" w:rsidR="00531EA3" w:rsidRPr="00DB3079" w:rsidRDefault="00531EA3" w:rsidP="00531EA3">
      <w:proofErr w:type="spellStart"/>
      <w:r w:rsidRPr="00DB3079">
        <w:t>Search</w:t>
      </w:r>
      <w:proofErr w:type="spellEnd"/>
    </w:p>
    <w:p w14:paraId="752A697F" w14:textId="77777777" w:rsidR="00531EA3" w:rsidRPr="00DB3079" w:rsidRDefault="00531EA3" w:rsidP="00531EA3"/>
    <w:p w14:paraId="771E1249" w14:textId="77777777" w:rsidR="00531EA3" w:rsidRPr="00DB3079" w:rsidRDefault="00531EA3" w:rsidP="00531EA3">
      <w:r w:rsidRPr="00DB3079">
        <w:t>↓</w:t>
      </w:r>
    </w:p>
    <w:p w14:paraId="57B0831D" w14:textId="77777777" w:rsidR="00531EA3" w:rsidRPr="00DB3079" w:rsidRDefault="00531EA3" w:rsidP="00531EA3"/>
    <w:p w14:paraId="29A2CE79" w14:textId="77777777" w:rsidR="00531EA3" w:rsidRPr="00DB3079" w:rsidRDefault="00531EA3" w:rsidP="00531EA3">
      <w:proofErr w:type="spellStart"/>
      <w:r w:rsidRPr="00DB3079">
        <w:t>Filter</w:t>
      </w:r>
      <w:proofErr w:type="spellEnd"/>
    </w:p>
    <w:p w14:paraId="65D7B0C0" w14:textId="77777777" w:rsidR="00531EA3" w:rsidRPr="00DB3079" w:rsidRDefault="00531EA3" w:rsidP="00531EA3"/>
    <w:p w14:paraId="1EA4A9D1" w14:textId="77777777" w:rsidR="00531EA3" w:rsidRPr="00DB3079" w:rsidRDefault="00531EA3" w:rsidP="00531EA3">
      <w:r w:rsidRPr="00DB3079">
        <w:t>↓</w:t>
      </w:r>
    </w:p>
    <w:p w14:paraId="2E137844" w14:textId="77777777" w:rsidR="00531EA3" w:rsidRPr="00DB3079" w:rsidRDefault="00531EA3" w:rsidP="00531EA3"/>
    <w:p w14:paraId="3BF98B2A" w14:textId="77777777" w:rsidR="00531EA3" w:rsidRPr="00DB3079" w:rsidRDefault="00531EA3" w:rsidP="00531EA3">
      <w:proofErr w:type="spellStart"/>
      <w:r w:rsidRPr="00DB3079">
        <w:t>Resolve</w:t>
      </w:r>
      <w:proofErr w:type="spellEnd"/>
    </w:p>
    <w:p w14:paraId="6F5CA884" w14:textId="77777777" w:rsidR="00531EA3" w:rsidRPr="00DB3079" w:rsidRDefault="00531EA3" w:rsidP="00531EA3"/>
    <w:p w14:paraId="50B9BD1F" w14:textId="77777777" w:rsidR="00531EA3" w:rsidRPr="00DB3079" w:rsidRDefault="00531EA3" w:rsidP="00531EA3">
      <w:r w:rsidRPr="00DB3079">
        <w:t>↓</w:t>
      </w:r>
    </w:p>
    <w:p w14:paraId="00994122" w14:textId="77777777" w:rsidR="00531EA3" w:rsidRPr="00DB3079" w:rsidRDefault="00531EA3" w:rsidP="00531EA3"/>
    <w:p w14:paraId="126453ED" w14:textId="77777777" w:rsidR="00531EA3" w:rsidRPr="00DB3079" w:rsidRDefault="00531EA3" w:rsidP="00531EA3">
      <w:r w:rsidRPr="00DB3079">
        <w:t xml:space="preserve">Load </w:t>
      </w:r>
      <w:proofErr w:type="spellStart"/>
      <w:r w:rsidRPr="00DB3079">
        <w:t>Manifest</w:t>
      </w:r>
      <w:proofErr w:type="spellEnd"/>
    </w:p>
    <w:p w14:paraId="2DF462C6" w14:textId="77777777" w:rsidR="00531EA3" w:rsidRPr="00DB3079" w:rsidRDefault="00531EA3" w:rsidP="00531EA3"/>
    <w:p w14:paraId="137E0356" w14:textId="77777777" w:rsidR="00531EA3" w:rsidRPr="00DB3079" w:rsidRDefault="00531EA3" w:rsidP="00531EA3">
      <w:r w:rsidRPr="00DB3079">
        <w:t>↓</w:t>
      </w:r>
    </w:p>
    <w:p w14:paraId="6452BB51" w14:textId="77777777" w:rsidR="00531EA3" w:rsidRPr="00DB3079" w:rsidRDefault="00531EA3" w:rsidP="00531EA3"/>
    <w:p w14:paraId="54E8F60B" w14:textId="77777777" w:rsidR="00531EA3" w:rsidRPr="00DB3079" w:rsidRDefault="00531EA3" w:rsidP="00531EA3">
      <w:proofErr w:type="spellStart"/>
      <w:r w:rsidRPr="00DB3079">
        <w:t>Validate</w:t>
      </w:r>
      <w:proofErr w:type="spellEnd"/>
    </w:p>
    <w:p w14:paraId="0833DD77" w14:textId="77777777" w:rsidR="00531EA3" w:rsidRPr="00DB3079" w:rsidRDefault="00531EA3" w:rsidP="00531EA3"/>
    <w:p w14:paraId="48C3CD0F" w14:textId="77777777" w:rsidR="00531EA3" w:rsidRPr="00DB3079" w:rsidRDefault="00531EA3" w:rsidP="00531EA3">
      <w:r w:rsidRPr="00DB3079">
        <w:t>↓</w:t>
      </w:r>
    </w:p>
    <w:p w14:paraId="1A9EA672" w14:textId="77777777" w:rsidR="00531EA3" w:rsidRPr="00DB3079" w:rsidRDefault="00531EA3" w:rsidP="00531EA3"/>
    <w:p w14:paraId="53642FC4" w14:textId="77777777" w:rsidR="00531EA3" w:rsidRPr="00DB3079" w:rsidRDefault="00531EA3" w:rsidP="00531EA3">
      <w:r w:rsidRPr="00DB3079">
        <w:t>Consume</w:t>
      </w:r>
    </w:p>
    <w:p w14:paraId="45894F90" w14:textId="77777777" w:rsidR="00531EA3" w:rsidRPr="00DB3079" w:rsidRDefault="00000000" w:rsidP="00531EA3">
      <w:r>
        <w:pict w14:anchorId="2BCD4E69">
          <v:rect id="_x0000_i1294" style="width:0;height:1.5pt" o:hralign="center" o:hrstd="t" o:hr="t" fillcolor="#a0a0a0" stroked="f"/>
        </w:pict>
      </w:r>
    </w:p>
    <w:p w14:paraId="3FBE2D97" w14:textId="77777777" w:rsidR="00531EA3" w:rsidRPr="00DB3079" w:rsidRDefault="00531EA3" w:rsidP="00531EA3">
      <w:pPr>
        <w:rPr>
          <w:b/>
          <w:bCs/>
        </w:rPr>
      </w:pPr>
      <w:r w:rsidRPr="00DB3079">
        <w:rPr>
          <w:b/>
          <w:bCs/>
        </w:rPr>
        <w:t>16. Publicación</w:t>
      </w:r>
    </w:p>
    <w:p w14:paraId="7DE7D15E" w14:textId="77777777" w:rsidR="00531EA3" w:rsidRPr="00DB3079" w:rsidRDefault="00531EA3" w:rsidP="00531EA3">
      <w:r w:rsidRPr="00DB3079">
        <w:t>Para publicar un componente.</w:t>
      </w:r>
    </w:p>
    <w:p w14:paraId="41580958" w14:textId="77777777" w:rsidR="00531EA3" w:rsidRPr="00DB3079" w:rsidRDefault="00531EA3" w:rsidP="00531EA3">
      <w:proofErr w:type="spellStart"/>
      <w:r w:rsidRPr="00DB3079">
        <w:t>Validation</w:t>
      </w:r>
      <w:proofErr w:type="spellEnd"/>
    </w:p>
    <w:p w14:paraId="696B5B18" w14:textId="77777777" w:rsidR="00531EA3" w:rsidRPr="00DB3079" w:rsidRDefault="00531EA3" w:rsidP="00531EA3"/>
    <w:p w14:paraId="569297A9" w14:textId="77777777" w:rsidR="00531EA3" w:rsidRPr="00DB3079" w:rsidRDefault="00531EA3" w:rsidP="00531EA3">
      <w:r w:rsidRPr="00DB3079">
        <w:t>↓</w:t>
      </w:r>
    </w:p>
    <w:p w14:paraId="50D11678" w14:textId="77777777" w:rsidR="00531EA3" w:rsidRPr="00DB3079" w:rsidRDefault="00531EA3" w:rsidP="00531EA3"/>
    <w:p w14:paraId="0057DEE7" w14:textId="77777777" w:rsidR="00531EA3" w:rsidRPr="00DB3079" w:rsidRDefault="00531EA3" w:rsidP="00531EA3">
      <w:proofErr w:type="spellStart"/>
      <w:r w:rsidRPr="00DB3079">
        <w:t>Review</w:t>
      </w:r>
      <w:proofErr w:type="spellEnd"/>
    </w:p>
    <w:p w14:paraId="460EE736" w14:textId="77777777" w:rsidR="00531EA3" w:rsidRPr="00DB3079" w:rsidRDefault="00531EA3" w:rsidP="00531EA3"/>
    <w:p w14:paraId="44C8CB4D" w14:textId="77777777" w:rsidR="00531EA3" w:rsidRPr="00DB3079" w:rsidRDefault="00531EA3" w:rsidP="00531EA3">
      <w:r w:rsidRPr="00DB3079">
        <w:t>↓</w:t>
      </w:r>
    </w:p>
    <w:p w14:paraId="662C122D" w14:textId="77777777" w:rsidR="00531EA3" w:rsidRPr="00DB3079" w:rsidRDefault="00531EA3" w:rsidP="00531EA3"/>
    <w:p w14:paraId="43C233F2" w14:textId="77777777" w:rsidR="00531EA3" w:rsidRPr="00DB3079" w:rsidRDefault="00531EA3" w:rsidP="00531EA3">
      <w:proofErr w:type="spellStart"/>
      <w:r w:rsidRPr="00DB3079">
        <w:t>Approval</w:t>
      </w:r>
      <w:proofErr w:type="spellEnd"/>
    </w:p>
    <w:p w14:paraId="0C4F9E76" w14:textId="77777777" w:rsidR="00531EA3" w:rsidRPr="00DB3079" w:rsidRDefault="00531EA3" w:rsidP="00531EA3"/>
    <w:p w14:paraId="657EDCA6" w14:textId="77777777" w:rsidR="00531EA3" w:rsidRPr="00DB3079" w:rsidRDefault="00531EA3" w:rsidP="00531EA3">
      <w:r w:rsidRPr="00DB3079">
        <w:t>↓</w:t>
      </w:r>
    </w:p>
    <w:p w14:paraId="4EE3A698" w14:textId="77777777" w:rsidR="00531EA3" w:rsidRPr="00DB3079" w:rsidRDefault="00531EA3" w:rsidP="00531EA3"/>
    <w:p w14:paraId="0E7AEA57" w14:textId="77777777" w:rsidR="00531EA3" w:rsidRPr="00DB3079" w:rsidRDefault="00531EA3" w:rsidP="00531EA3">
      <w:proofErr w:type="spellStart"/>
      <w:r w:rsidRPr="00DB3079">
        <w:t>Registry</w:t>
      </w:r>
      <w:proofErr w:type="spellEnd"/>
    </w:p>
    <w:p w14:paraId="1C7CCC45" w14:textId="77777777" w:rsidR="00531EA3" w:rsidRPr="00DB3079" w:rsidRDefault="00531EA3" w:rsidP="00531EA3"/>
    <w:p w14:paraId="7AB54389" w14:textId="77777777" w:rsidR="00531EA3" w:rsidRPr="00DB3079" w:rsidRDefault="00531EA3" w:rsidP="00531EA3">
      <w:r w:rsidRPr="00DB3079">
        <w:t>↓</w:t>
      </w:r>
    </w:p>
    <w:p w14:paraId="16ECE21F" w14:textId="77777777" w:rsidR="00531EA3" w:rsidRPr="00DB3079" w:rsidRDefault="00531EA3" w:rsidP="00531EA3"/>
    <w:p w14:paraId="18AB82C6" w14:textId="77777777" w:rsidR="00531EA3" w:rsidRPr="00DB3079" w:rsidRDefault="00531EA3" w:rsidP="00531EA3">
      <w:proofErr w:type="spellStart"/>
      <w:r w:rsidRPr="00DB3079">
        <w:t>Publication</w:t>
      </w:r>
      <w:proofErr w:type="spellEnd"/>
    </w:p>
    <w:p w14:paraId="06C4B2A9" w14:textId="77777777" w:rsidR="00531EA3" w:rsidRPr="00DB3079" w:rsidRDefault="00531EA3" w:rsidP="00531EA3"/>
    <w:p w14:paraId="4306B0DF" w14:textId="77777777" w:rsidR="00531EA3" w:rsidRPr="00DB3079" w:rsidRDefault="00531EA3" w:rsidP="00531EA3">
      <w:r w:rsidRPr="00DB3079">
        <w:t>↓</w:t>
      </w:r>
    </w:p>
    <w:p w14:paraId="72BC2CAE" w14:textId="77777777" w:rsidR="00531EA3" w:rsidRPr="00DB3079" w:rsidRDefault="00531EA3" w:rsidP="00531EA3"/>
    <w:p w14:paraId="380B0EF7" w14:textId="77777777" w:rsidR="00531EA3" w:rsidRPr="00DB3079" w:rsidRDefault="00531EA3" w:rsidP="00531EA3">
      <w:r w:rsidRPr="00DB3079">
        <w:t>Marketplace</w:t>
      </w:r>
    </w:p>
    <w:p w14:paraId="1B49E808" w14:textId="77777777" w:rsidR="00531EA3" w:rsidRPr="00DB3079" w:rsidRDefault="00000000" w:rsidP="00531EA3">
      <w:r>
        <w:pict w14:anchorId="7E45DBCC">
          <v:rect id="_x0000_i1295" style="width:0;height:1.5pt" o:hralign="center" o:hrstd="t" o:hr="t" fillcolor="#a0a0a0" stroked="f"/>
        </w:pict>
      </w:r>
    </w:p>
    <w:p w14:paraId="7D574DA0" w14:textId="77777777" w:rsidR="00531EA3" w:rsidRPr="00DB3079" w:rsidRDefault="00531EA3" w:rsidP="00531EA3">
      <w:pPr>
        <w:rPr>
          <w:b/>
          <w:bCs/>
        </w:rPr>
      </w:pPr>
      <w:r w:rsidRPr="00DB3079">
        <w:rPr>
          <w:b/>
          <w:bCs/>
        </w:rPr>
        <w:t>17. Gobernanza</w:t>
      </w:r>
    </w:p>
    <w:p w14:paraId="1949E159" w14:textId="77777777" w:rsidR="00531EA3" w:rsidRPr="00DB3079" w:rsidRDefault="00531EA3" w:rsidP="00531EA3">
      <w:r w:rsidRPr="00DB3079">
        <w:t>Todo registro tendrá.</w:t>
      </w:r>
    </w:p>
    <w:p w14:paraId="4256CE4D" w14:textId="77777777" w:rsidR="00531EA3" w:rsidRPr="00DB3079" w:rsidRDefault="00531EA3" w:rsidP="00531EA3">
      <w:proofErr w:type="spellStart"/>
      <w:r w:rsidRPr="00DB3079">
        <w:t>governance</w:t>
      </w:r>
      <w:proofErr w:type="spellEnd"/>
      <w:r w:rsidRPr="00DB3079">
        <w:t>:</w:t>
      </w:r>
    </w:p>
    <w:p w14:paraId="173537F1" w14:textId="77777777" w:rsidR="00531EA3" w:rsidRPr="00DB3079" w:rsidRDefault="00531EA3" w:rsidP="00531EA3"/>
    <w:p w14:paraId="6FAFD577" w14:textId="77777777" w:rsidR="00531EA3" w:rsidRPr="00DB3079" w:rsidRDefault="00531EA3" w:rsidP="00531EA3">
      <w:proofErr w:type="spellStart"/>
      <w:r w:rsidRPr="00DB3079">
        <w:t>owner</w:t>
      </w:r>
      <w:proofErr w:type="spellEnd"/>
      <w:r w:rsidRPr="00DB3079">
        <w:t>:</w:t>
      </w:r>
    </w:p>
    <w:p w14:paraId="479D29EB" w14:textId="77777777" w:rsidR="00531EA3" w:rsidRPr="00DB3079" w:rsidRDefault="00531EA3" w:rsidP="00531EA3"/>
    <w:p w14:paraId="735E0797" w14:textId="77777777" w:rsidR="00531EA3" w:rsidRPr="00DB3079" w:rsidRDefault="00531EA3" w:rsidP="00531EA3">
      <w:proofErr w:type="spellStart"/>
      <w:r w:rsidRPr="00DB3079">
        <w:t>maintainers</w:t>
      </w:r>
      <w:proofErr w:type="spellEnd"/>
      <w:r w:rsidRPr="00DB3079">
        <w:t>:</w:t>
      </w:r>
    </w:p>
    <w:p w14:paraId="79562948" w14:textId="77777777" w:rsidR="00531EA3" w:rsidRPr="00DB3079" w:rsidRDefault="00531EA3" w:rsidP="00531EA3"/>
    <w:p w14:paraId="797AB20E" w14:textId="77777777" w:rsidR="00531EA3" w:rsidRPr="00DB3079" w:rsidRDefault="00531EA3" w:rsidP="00531EA3">
      <w:proofErr w:type="spellStart"/>
      <w:r w:rsidRPr="00DB3079">
        <w:t>reviewers</w:t>
      </w:r>
      <w:proofErr w:type="spellEnd"/>
      <w:r w:rsidRPr="00DB3079">
        <w:t>:</w:t>
      </w:r>
    </w:p>
    <w:p w14:paraId="730DA983" w14:textId="77777777" w:rsidR="00531EA3" w:rsidRPr="00DB3079" w:rsidRDefault="00531EA3" w:rsidP="00531EA3"/>
    <w:p w14:paraId="6E2CEC1D" w14:textId="77777777" w:rsidR="00531EA3" w:rsidRPr="00DB3079" w:rsidRDefault="00531EA3" w:rsidP="00531EA3">
      <w:proofErr w:type="spellStart"/>
      <w:r w:rsidRPr="00DB3079">
        <w:t>approvers</w:t>
      </w:r>
      <w:proofErr w:type="spellEnd"/>
      <w:r w:rsidRPr="00DB3079">
        <w:t>:</w:t>
      </w:r>
    </w:p>
    <w:p w14:paraId="4C6B1988" w14:textId="77777777" w:rsidR="00531EA3" w:rsidRPr="00DB3079" w:rsidRDefault="00000000" w:rsidP="00531EA3">
      <w:r>
        <w:pict w14:anchorId="590E1027">
          <v:rect id="_x0000_i1296" style="width:0;height:1.5pt" o:hralign="center" o:hrstd="t" o:hr="t" fillcolor="#a0a0a0" stroked="f"/>
        </w:pict>
      </w:r>
    </w:p>
    <w:p w14:paraId="43BF6021" w14:textId="77777777" w:rsidR="00531EA3" w:rsidRPr="00DB3079" w:rsidRDefault="00531EA3" w:rsidP="00531EA3">
      <w:pPr>
        <w:rPr>
          <w:b/>
          <w:bCs/>
        </w:rPr>
      </w:pPr>
      <w:r w:rsidRPr="00DB3079">
        <w:rPr>
          <w:b/>
          <w:bCs/>
        </w:rPr>
        <w:t>18. Auditoría</w:t>
      </w:r>
    </w:p>
    <w:p w14:paraId="1FD7B725" w14:textId="77777777" w:rsidR="00531EA3" w:rsidRPr="00DB3079" w:rsidRDefault="00531EA3" w:rsidP="00531EA3">
      <w:r w:rsidRPr="00DB3079">
        <w:lastRenderedPageBreak/>
        <w:t xml:space="preserve">El </w:t>
      </w:r>
      <w:proofErr w:type="spellStart"/>
      <w:r w:rsidRPr="00DB3079">
        <w:t>Registry</w:t>
      </w:r>
      <w:proofErr w:type="spellEnd"/>
      <w:r w:rsidRPr="00DB3079">
        <w:t xml:space="preserve"> almacenará.</w:t>
      </w:r>
    </w:p>
    <w:p w14:paraId="3199C229" w14:textId="77777777" w:rsidR="00531EA3" w:rsidRPr="00DB3079" w:rsidRDefault="00531EA3" w:rsidP="00531EA3">
      <w:pPr>
        <w:numPr>
          <w:ilvl w:val="0"/>
          <w:numId w:val="533"/>
        </w:numPr>
      </w:pPr>
      <w:r w:rsidRPr="00DB3079">
        <w:t>Creación.</w:t>
      </w:r>
    </w:p>
    <w:p w14:paraId="72BA6FD0" w14:textId="77777777" w:rsidR="00531EA3" w:rsidRPr="00DB3079" w:rsidRDefault="00531EA3" w:rsidP="00531EA3">
      <w:pPr>
        <w:numPr>
          <w:ilvl w:val="0"/>
          <w:numId w:val="533"/>
        </w:numPr>
      </w:pPr>
      <w:r w:rsidRPr="00DB3079">
        <w:t>Actualización.</w:t>
      </w:r>
    </w:p>
    <w:p w14:paraId="7560855B" w14:textId="77777777" w:rsidR="00531EA3" w:rsidRPr="00DB3079" w:rsidRDefault="00531EA3" w:rsidP="00531EA3">
      <w:pPr>
        <w:numPr>
          <w:ilvl w:val="0"/>
          <w:numId w:val="533"/>
        </w:numPr>
      </w:pPr>
      <w:r w:rsidRPr="00DB3079">
        <w:t>Publicación.</w:t>
      </w:r>
    </w:p>
    <w:p w14:paraId="12E8EB93" w14:textId="77777777" w:rsidR="00531EA3" w:rsidRPr="00DB3079" w:rsidRDefault="00531EA3" w:rsidP="00531EA3">
      <w:pPr>
        <w:numPr>
          <w:ilvl w:val="0"/>
          <w:numId w:val="533"/>
        </w:numPr>
      </w:pPr>
      <w:r w:rsidRPr="00DB3079">
        <w:t>Desaprobación.</w:t>
      </w:r>
    </w:p>
    <w:p w14:paraId="0CA20F18" w14:textId="77777777" w:rsidR="00531EA3" w:rsidRPr="00DB3079" w:rsidRDefault="00531EA3" w:rsidP="00531EA3">
      <w:pPr>
        <w:numPr>
          <w:ilvl w:val="0"/>
          <w:numId w:val="533"/>
        </w:numPr>
      </w:pPr>
      <w:r w:rsidRPr="00DB3079">
        <w:t>Deprecación.</w:t>
      </w:r>
    </w:p>
    <w:p w14:paraId="4029B109" w14:textId="77777777" w:rsidR="00531EA3" w:rsidRPr="00DB3079" w:rsidRDefault="00531EA3" w:rsidP="00531EA3">
      <w:pPr>
        <w:numPr>
          <w:ilvl w:val="0"/>
          <w:numId w:val="533"/>
        </w:numPr>
      </w:pPr>
      <w:r w:rsidRPr="00DB3079">
        <w:t>Eliminación lógica.</w:t>
      </w:r>
    </w:p>
    <w:p w14:paraId="1A796B48" w14:textId="77777777" w:rsidR="00531EA3" w:rsidRPr="00DB3079" w:rsidRDefault="00531EA3" w:rsidP="00531EA3">
      <w:pPr>
        <w:numPr>
          <w:ilvl w:val="0"/>
          <w:numId w:val="533"/>
        </w:numPr>
      </w:pPr>
      <w:r w:rsidRPr="00DB3079">
        <w:t>Restauración.</w:t>
      </w:r>
    </w:p>
    <w:p w14:paraId="3F1567CC" w14:textId="77777777" w:rsidR="00531EA3" w:rsidRPr="00DB3079" w:rsidRDefault="00531EA3" w:rsidP="00531EA3">
      <w:r w:rsidRPr="00DB3079">
        <w:t>Nunca se eliminará la evidencia histórica.</w:t>
      </w:r>
    </w:p>
    <w:p w14:paraId="333BD141" w14:textId="77777777" w:rsidR="00531EA3" w:rsidRPr="00DB3079" w:rsidRDefault="00000000" w:rsidP="00531EA3">
      <w:r>
        <w:pict w14:anchorId="0B8E8981">
          <v:rect id="_x0000_i1297" style="width:0;height:1.5pt" o:hralign="center" o:hrstd="t" o:hr="t" fillcolor="#a0a0a0" stroked="f"/>
        </w:pict>
      </w:r>
    </w:p>
    <w:p w14:paraId="18D783C8" w14:textId="77777777" w:rsidR="00531EA3" w:rsidRPr="00DB3079" w:rsidRDefault="00531EA3" w:rsidP="00531EA3">
      <w:pPr>
        <w:rPr>
          <w:b/>
          <w:bCs/>
        </w:rPr>
      </w:pPr>
      <w:r w:rsidRPr="00DB3079">
        <w:rPr>
          <w:b/>
          <w:bCs/>
        </w:rPr>
        <w:t>19. Validación</w:t>
      </w:r>
    </w:p>
    <w:p w14:paraId="1EE748FB" w14:textId="77777777" w:rsidR="00531EA3" w:rsidRPr="00DB3079" w:rsidRDefault="00531EA3" w:rsidP="00531EA3">
      <w:r w:rsidRPr="00DB3079">
        <w:t>Antes del registro.</w:t>
      </w:r>
    </w:p>
    <w:p w14:paraId="29E776F0" w14:textId="77777777" w:rsidR="00531EA3" w:rsidRPr="00DB3079" w:rsidRDefault="00531EA3" w:rsidP="00531EA3">
      <w:proofErr w:type="spellStart"/>
      <w:r w:rsidRPr="00DB3079">
        <w:t>Validation</w:t>
      </w:r>
      <w:proofErr w:type="spellEnd"/>
      <w:r w:rsidRPr="00DB3079">
        <w:t xml:space="preserve"> </w:t>
      </w:r>
      <w:proofErr w:type="spellStart"/>
      <w:r w:rsidRPr="00DB3079">
        <w:t>Engine</w:t>
      </w:r>
      <w:proofErr w:type="spellEnd"/>
      <w:r w:rsidRPr="00DB3079">
        <w:t xml:space="preserve"> comprobará.</w:t>
      </w:r>
    </w:p>
    <w:p w14:paraId="2FCAA00B" w14:textId="77777777" w:rsidR="00531EA3" w:rsidRPr="00DB3079" w:rsidRDefault="00531EA3" w:rsidP="00531EA3">
      <w:r w:rsidRPr="00DB3079">
        <w:t xml:space="preserve">✓ </w:t>
      </w:r>
      <w:proofErr w:type="spellStart"/>
      <w:r w:rsidRPr="00DB3079">
        <w:t>Manifest</w:t>
      </w:r>
      <w:proofErr w:type="spellEnd"/>
      <w:r w:rsidRPr="00DB3079">
        <w:t>.</w:t>
      </w:r>
    </w:p>
    <w:p w14:paraId="0B6A8B15" w14:textId="77777777" w:rsidR="00531EA3" w:rsidRPr="00DB3079" w:rsidRDefault="00531EA3" w:rsidP="00531EA3">
      <w:r w:rsidRPr="00DB3079">
        <w:t xml:space="preserve">✓ </w:t>
      </w:r>
      <w:proofErr w:type="spellStart"/>
      <w:r w:rsidRPr="00DB3079">
        <w:t>Metadata</w:t>
      </w:r>
      <w:proofErr w:type="spellEnd"/>
      <w:r w:rsidRPr="00DB3079">
        <w:t>.</w:t>
      </w:r>
    </w:p>
    <w:p w14:paraId="11666A3E" w14:textId="77777777" w:rsidR="00531EA3" w:rsidRPr="00DB3079" w:rsidRDefault="00531EA3" w:rsidP="00531EA3">
      <w:r w:rsidRPr="00DB3079">
        <w:t xml:space="preserve">✓ </w:t>
      </w:r>
      <w:proofErr w:type="spellStart"/>
      <w:r w:rsidRPr="00DB3079">
        <w:t>Identity</w:t>
      </w:r>
      <w:proofErr w:type="spellEnd"/>
      <w:r w:rsidRPr="00DB3079">
        <w:t>.</w:t>
      </w:r>
    </w:p>
    <w:p w14:paraId="21067630" w14:textId="77777777" w:rsidR="00531EA3" w:rsidRPr="00DB3079" w:rsidRDefault="00531EA3" w:rsidP="00531EA3">
      <w:r w:rsidRPr="00DB3079">
        <w:t xml:space="preserve">✓ </w:t>
      </w:r>
      <w:proofErr w:type="spellStart"/>
      <w:r w:rsidRPr="00DB3079">
        <w:t>Version</w:t>
      </w:r>
      <w:proofErr w:type="spellEnd"/>
      <w:r w:rsidRPr="00DB3079">
        <w:t>.</w:t>
      </w:r>
    </w:p>
    <w:p w14:paraId="0FF0C29E" w14:textId="77777777" w:rsidR="00531EA3" w:rsidRPr="00DB3079" w:rsidRDefault="00531EA3" w:rsidP="00531EA3">
      <w:r w:rsidRPr="00DB3079">
        <w:t xml:space="preserve">✓ </w:t>
      </w:r>
      <w:proofErr w:type="spellStart"/>
      <w:r w:rsidRPr="00DB3079">
        <w:t>Contract</w:t>
      </w:r>
      <w:proofErr w:type="spellEnd"/>
      <w:r w:rsidRPr="00DB3079">
        <w:t>.</w:t>
      </w:r>
    </w:p>
    <w:p w14:paraId="2266DD33" w14:textId="77777777" w:rsidR="00531EA3" w:rsidRPr="00DB3079" w:rsidRDefault="00531EA3" w:rsidP="00531EA3">
      <w:r w:rsidRPr="00DB3079">
        <w:t xml:space="preserve">✓ </w:t>
      </w:r>
      <w:proofErr w:type="spellStart"/>
      <w:r w:rsidRPr="00DB3079">
        <w:t>Dependencies</w:t>
      </w:r>
      <w:proofErr w:type="spellEnd"/>
      <w:r w:rsidRPr="00DB3079">
        <w:t>.</w:t>
      </w:r>
    </w:p>
    <w:p w14:paraId="5F40B109" w14:textId="77777777" w:rsidR="00531EA3" w:rsidRPr="00DB3079" w:rsidRDefault="00531EA3" w:rsidP="00531EA3">
      <w:r w:rsidRPr="00DB3079">
        <w:t xml:space="preserve">✓ </w:t>
      </w:r>
      <w:proofErr w:type="spellStart"/>
      <w:r w:rsidRPr="00DB3079">
        <w:t>Schema</w:t>
      </w:r>
      <w:proofErr w:type="spellEnd"/>
      <w:r w:rsidRPr="00DB3079">
        <w:t>.</w:t>
      </w:r>
    </w:p>
    <w:p w14:paraId="4FD4995C" w14:textId="77777777" w:rsidR="00531EA3" w:rsidRPr="00DB3079" w:rsidRDefault="00000000" w:rsidP="00531EA3">
      <w:r>
        <w:pict w14:anchorId="763DCB76">
          <v:rect id="_x0000_i1298" style="width:0;height:1.5pt" o:hralign="center" o:hrstd="t" o:hr="t" fillcolor="#a0a0a0" stroked="f"/>
        </w:pict>
      </w:r>
    </w:p>
    <w:p w14:paraId="2A0C3843" w14:textId="77777777" w:rsidR="00531EA3" w:rsidRPr="00DB3079" w:rsidRDefault="00531EA3" w:rsidP="00531EA3">
      <w:pPr>
        <w:rPr>
          <w:b/>
          <w:bCs/>
        </w:rPr>
      </w:pPr>
      <w:r w:rsidRPr="00DB3079">
        <w:rPr>
          <w:b/>
          <w:bCs/>
        </w:rPr>
        <w:t>20. Integración</w:t>
      </w:r>
    </w:p>
    <w:p w14:paraId="31D73403" w14:textId="77777777" w:rsidR="00531EA3" w:rsidRPr="00DB3079" w:rsidRDefault="00531EA3" w:rsidP="00531EA3">
      <w:proofErr w:type="spellStart"/>
      <w:r w:rsidRPr="00DB3079">
        <w:t>Registry</w:t>
      </w:r>
      <w:proofErr w:type="spellEnd"/>
      <w:r w:rsidRPr="00DB3079">
        <w:t xml:space="preserve"> interactúa con.</w:t>
      </w:r>
    </w:p>
    <w:p w14:paraId="27F3307B" w14:textId="77777777" w:rsidR="00531EA3" w:rsidRPr="00DB3079" w:rsidRDefault="00531EA3" w:rsidP="00531EA3">
      <w:proofErr w:type="spellStart"/>
      <w:r w:rsidRPr="00DB3079">
        <w:t>Compiler</w:t>
      </w:r>
      <w:proofErr w:type="spellEnd"/>
    </w:p>
    <w:p w14:paraId="3797ACE9" w14:textId="77777777" w:rsidR="00531EA3" w:rsidRPr="00DB3079" w:rsidRDefault="00531EA3" w:rsidP="00531EA3"/>
    <w:p w14:paraId="50D13265" w14:textId="77777777" w:rsidR="00531EA3" w:rsidRPr="00DB3079" w:rsidRDefault="00531EA3" w:rsidP="00531EA3">
      <w:r w:rsidRPr="00DB3079">
        <w:t>↓</w:t>
      </w:r>
    </w:p>
    <w:p w14:paraId="04873F09" w14:textId="77777777" w:rsidR="00531EA3" w:rsidRPr="00DB3079" w:rsidRDefault="00531EA3" w:rsidP="00531EA3"/>
    <w:p w14:paraId="5389F6CA" w14:textId="77777777" w:rsidR="00531EA3" w:rsidRPr="00DB3079" w:rsidRDefault="00531EA3" w:rsidP="00531EA3">
      <w:proofErr w:type="spellStart"/>
      <w:r w:rsidRPr="00DB3079">
        <w:t>Validation</w:t>
      </w:r>
      <w:proofErr w:type="spellEnd"/>
      <w:r w:rsidRPr="00DB3079">
        <w:t xml:space="preserve"> </w:t>
      </w:r>
      <w:proofErr w:type="spellStart"/>
      <w:r w:rsidRPr="00DB3079">
        <w:t>Engine</w:t>
      </w:r>
      <w:proofErr w:type="spellEnd"/>
    </w:p>
    <w:p w14:paraId="6ECD77E6" w14:textId="77777777" w:rsidR="00531EA3" w:rsidRPr="00DB3079" w:rsidRDefault="00531EA3" w:rsidP="00531EA3"/>
    <w:p w14:paraId="5B7DAE8F" w14:textId="77777777" w:rsidR="00531EA3" w:rsidRPr="00DB3079" w:rsidRDefault="00531EA3" w:rsidP="00531EA3">
      <w:r w:rsidRPr="00DB3079">
        <w:t>↓</w:t>
      </w:r>
    </w:p>
    <w:p w14:paraId="7F9E9576" w14:textId="77777777" w:rsidR="00531EA3" w:rsidRPr="00DB3079" w:rsidRDefault="00531EA3" w:rsidP="00531EA3"/>
    <w:p w14:paraId="01D8D731" w14:textId="77777777" w:rsidR="00531EA3" w:rsidRPr="00DB3079" w:rsidRDefault="00531EA3" w:rsidP="00531EA3">
      <w:proofErr w:type="spellStart"/>
      <w:r w:rsidRPr="00DB3079">
        <w:t>Graph</w:t>
      </w:r>
      <w:proofErr w:type="spellEnd"/>
      <w:r w:rsidRPr="00DB3079">
        <w:t xml:space="preserve"> </w:t>
      </w:r>
      <w:proofErr w:type="spellStart"/>
      <w:r w:rsidRPr="00DB3079">
        <w:t>Engine</w:t>
      </w:r>
      <w:proofErr w:type="spellEnd"/>
    </w:p>
    <w:p w14:paraId="76C42812" w14:textId="77777777" w:rsidR="00531EA3" w:rsidRPr="00DB3079" w:rsidRDefault="00531EA3" w:rsidP="00531EA3"/>
    <w:p w14:paraId="5E42405D" w14:textId="77777777" w:rsidR="00531EA3" w:rsidRPr="00DB3079" w:rsidRDefault="00531EA3" w:rsidP="00531EA3">
      <w:r w:rsidRPr="00DB3079">
        <w:t>↓</w:t>
      </w:r>
    </w:p>
    <w:p w14:paraId="2EAC0A13" w14:textId="77777777" w:rsidR="00531EA3" w:rsidRPr="00DB3079" w:rsidRDefault="00531EA3" w:rsidP="00531EA3"/>
    <w:p w14:paraId="190B5006" w14:textId="77777777" w:rsidR="00531EA3" w:rsidRPr="00DB3079" w:rsidRDefault="00531EA3" w:rsidP="00531EA3">
      <w:proofErr w:type="spellStart"/>
      <w:r w:rsidRPr="00DB3079">
        <w:t>Dependency</w:t>
      </w:r>
      <w:proofErr w:type="spellEnd"/>
      <w:r w:rsidRPr="00DB3079">
        <w:t xml:space="preserve"> </w:t>
      </w:r>
      <w:proofErr w:type="spellStart"/>
      <w:r w:rsidRPr="00DB3079">
        <w:t>Engine</w:t>
      </w:r>
      <w:proofErr w:type="spellEnd"/>
    </w:p>
    <w:p w14:paraId="6209B6D7" w14:textId="77777777" w:rsidR="00531EA3" w:rsidRPr="00DB3079" w:rsidRDefault="00531EA3" w:rsidP="00531EA3"/>
    <w:p w14:paraId="29B84CF2" w14:textId="77777777" w:rsidR="00531EA3" w:rsidRPr="00DB3079" w:rsidRDefault="00531EA3" w:rsidP="00531EA3">
      <w:r w:rsidRPr="00DB3079">
        <w:t>↓</w:t>
      </w:r>
    </w:p>
    <w:p w14:paraId="1E6C968A" w14:textId="77777777" w:rsidR="00531EA3" w:rsidRPr="00DB3079" w:rsidRDefault="00531EA3" w:rsidP="00531EA3"/>
    <w:p w14:paraId="46D7EF91" w14:textId="77777777" w:rsidR="00531EA3" w:rsidRPr="00DB3079" w:rsidRDefault="00531EA3" w:rsidP="00531EA3">
      <w:r w:rsidRPr="00DB3079">
        <w:t>Marketplace</w:t>
      </w:r>
    </w:p>
    <w:p w14:paraId="650E79CC" w14:textId="77777777" w:rsidR="00531EA3" w:rsidRPr="00DB3079" w:rsidRDefault="00531EA3" w:rsidP="00531EA3"/>
    <w:p w14:paraId="77636511" w14:textId="77777777" w:rsidR="00531EA3" w:rsidRPr="00DB3079" w:rsidRDefault="00531EA3" w:rsidP="00531EA3">
      <w:r w:rsidRPr="00DB3079">
        <w:t>↓</w:t>
      </w:r>
    </w:p>
    <w:p w14:paraId="3B2934D6" w14:textId="77777777" w:rsidR="00531EA3" w:rsidRPr="00DB3079" w:rsidRDefault="00531EA3" w:rsidP="00531EA3"/>
    <w:p w14:paraId="36DCD2BB" w14:textId="77777777" w:rsidR="00531EA3" w:rsidRPr="00DB3079" w:rsidRDefault="00531EA3" w:rsidP="00531EA3">
      <w:r w:rsidRPr="00DB3079">
        <w:t>CLI</w:t>
      </w:r>
    </w:p>
    <w:p w14:paraId="508D135E" w14:textId="77777777" w:rsidR="00531EA3" w:rsidRPr="00DB3079" w:rsidRDefault="00531EA3" w:rsidP="00531EA3"/>
    <w:p w14:paraId="4F2CE945" w14:textId="77777777" w:rsidR="00531EA3" w:rsidRPr="00DB3079" w:rsidRDefault="00531EA3" w:rsidP="00531EA3">
      <w:r w:rsidRPr="00DB3079">
        <w:t>↓</w:t>
      </w:r>
    </w:p>
    <w:p w14:paraId="08FDDA08" w14:textId="77777777" w:rsidR="00531EA3" w:rsidRPr="00DB3079" w:rsidRDefault="00531EA3" w:rsidP="00531EA3"/>
    <w:p w14:paraId="0DA20FD8" w14:textId="77777777" w:rsidR="00531EA3" w:rsidRPr="00DB3079" w:rsidRDefault="00531EA3" w:rsidP="00531EA3">
      <w:r w:rsidRPr="00DB3079">
        <w:t>SDK</w:t>
      </w:r>
    </w:p>
    <w:p w14:paraId="1D468805" w14:textId="77777777" w:rsidR="00531EA3" w:rsidRPr="00DB3079" w:rsidRDefault="00531EA3" w:rsidP="00531EA3"/>
    <w:p w14:paraId="35DCE449" w14:textId="77777777" w:rsidR="00531EA3" w:rsidRPr="00DB3079" w:rsidRDefault="00531EA3" w:rsidP="00531EA3">
      <w:r w:rsidRPr="00DB3079">
        <w:t>↓</w:t>
      </w:r>
    </w:p>
    <w:p w14:paraId="762E8E65" w14:textId="77777777" w:rsidR="00531EA3" w:rsidRPr="00DB3079" w:rsidRDefault="00531EA3" w:rsidP="00531EA3"/>
    <w:p w14:paraId="7319BCA3" w14:textId="77777777" w:rsidR="00531EA3" w:rsidRPr="00DB3079" w:rsidRDefault="00531EA3" w:rsidP="00531EA3">
      <w:proofErr w:type="spellStart"/>
      <w:r w:rsidRPr="00DB3079">
        <w:t>Agents</w:t>
      </w:r>
      <w:proofErr w:type="spellEnd"/>
    </w:p>
    <w:p w14:paraId="3D66B479" w14:textId="77777777" w:rsidR="00531EA3" w:rsidRPr="00DB3079" w:rsidRDefault="00531EA3" w:rsidP="00531EA3"/>
    <w:p w14:paraId="28265828" w14:textId="77777777" w:rsidR="00531EA3" w:rsidRPr="00DB3079" w:rsidRDefault="00531EA3" w:rsidP="00531EA3">
      <w:r w:rsidRPr="00DB3079">
        <w:t>↓</w:t>
      </w:r>
    </w:p>
    <w:p w14:paraId="6210B3F8" w14:textId="77777777" w:rsidR="00531EA3" w:rsidRPr="00DB3079" w:rsidRDefault="00531EA3" w:rsidP="00531EA3"/>
    <w:p w14:paraId="35D52F33" w14:textId="77777777" w:rsidR="00531EA3" w:rsidRPr="00DB3079" w:rsidRDefault="00531EA3" w:rsidP="00531EA3">
      <w:proofErr w:type="spellStart"/>
      <w:r w:rsidRPr="00DB3079">
        <w:t>Orchestrator</w:t>
      </w:r>
      <w:proofErr w:type="spellEnd"/>
    </w:p>
    <w:p w14:paraId="4E8085E7" w14:textId="77777777" w:rsidR="00531EA3" w:rsidRPr="00DB3079" w:rsidRDefault="00000000" w:rsidP="00531EA3">
      <w:r>
        <w:pict w14:anchorId="3BB37783">
          <v:rect id="_x0000_i1299" style="width:0;height:1.5pt" o:hralign="center" o:hrstd="t" o:hr="t" fillcolor="#a0a0a0" stroked="f"/>
        </w:pict>
      </w:r>
    </w:p>
    <w:p w14:paraId="339DC89C" w14:textId="77777777" w:rsidR="00531EA3" w:rsidRPr="00DB3079" w:rsidRDefault="00531EA3" w:rsidP="00531EA3">
      <w:pPr>
        <w:rPr>
          <w:b/>
          <w:bCs/>
        </w:rPr>
      </w:pPr>
      <w:r w:rsidRPr="00DB3079">
        <w:rPr>
          <w:b/>
          <w:bCs/>
        </w:rPr>
        <w:t>21. API Conceptual</w:t>
      </w:r>
    </w:p>
    <w:p w14:paraId="4725CC68" w14:textId="77777777" w:rsidR="00531EA3" w:rsidRPr="00DB3079" w:rsidRDefault="00531EA3" w:rsidP="00531EA3">
      <w:r w:rsidRPr="00DB3079">
        <w:t>Operaciones mínimas.</w:t>
      </w:r>
    </w:p>
    <w:p w14:paraId="101F936B" w14:textId="77777777" w:rsidR="00531EA3" w:rsidRPr="00DB3079" w:rsidRDefault="00531EA3" w:rsidP="00531EA3">
      <w:proofErr w:type="spellStart"/>
      <w:proofErr w:type="gramStart"/>
      <w:r w:rsidRPr="00DB3079">
        <w:t>register</w:t>
      </w:r>
      <w:proofErr w:type="spellEnd"/>
      <w:r w:rsidRPr="00DB3079">
        <w:t>(</w:t>
      </w:r>
      <w:proofErr w:type="gramEnd"/>
      <w:r w:rsidRPr="00DB3079">
        <w:t>)</w:t>
      </w:r>
    </w:p>
    <w:p w14:paraId="266716FC" w14:textId="77777777" w:rsidR="00531EA3" w:rsidRPr="00DB3079" w:rsidRDefault="00531EA3" w:rsidP="00531EA3"/>
    <w:p w14:paraId="5BE99457" w14:textId="77777777" w:rsidR="00531EA3" w:rsidRPr="00DB3079" w:rsidRDefault="00531EA3" w:rsidP="00531EA3">
      <w:proofErr w:type="spellStart"/>
      <w:proofErr w:type="gramStart"/>
      <w:r w:rsidRPr="00DB3079">
        <w:t>update</w:t>
      </w:r>
      <w:proofErr w:type="spellEnd"/>
      <w:r w:rsidRPr="00DB3079">
        <w:t>(</w:t>
      </w:r>
      <w:proofErr w:type="gramEnd"/>
      <w:r w:rsidRPr="00DB3079">
        <w:t>)</w:t>
      </w:r>
    </w:p>
    <w:p w14:paraId="2AECC2CC" w14:textId="77777777" w:rsidR="00531EA3" w:rsidRPr="00DB3079" w:rsidRDefault="00531EA3" w:rsidP="00531EA3"/>
    <w:p w14:paraId="57F9C2E1" w14:textId="77777777" w:rsidR="00531EA3" w:rsidRPr="00DB3079" w:rsidRDefault="00531EA3" w:rsidP="00531EA3">
      <w:proofErr w:type="spellStart"/>
      <w:proofErr w:type="gramStart"/>
      <w:r w:rsidRPr="00DB3079">
        <w:t>publish</w:t>
      </w:r>
      <w:proofErr w:type="spellEnd"/>
      <w:r w:rsidRPr="00DB3079">
        <w:t>(</w:t>
      </w:r>
      <w:proofErr w:type="gramEnd"/>
      <w:r w:rsidRPr="00DB3079">
        <w:t>)</w:t>
      </w:r>
    </w:p>
    <w:p w14:paraId="23B6297A" w14:textId="77777777" w:rsidR="00531EA3" w:rsidRPr="00DB3079" w:rsidRDefault="00531EA3" w:rsidP="00531EA3"/>
    <w:p w14:paraId="1E61EAD7" w14:textId="77777777" w:rsidR="00531EA3" w:rsidRPr="00DB3079" w:rsidRDefault="00531EA3" w:rsidP="00531EA3">
      <w:proofErr w:type="gramStart"/>
      <w:r w:rsidRPr="00DB3079">
        <w:t>archive(</w:t>
      </w:r>
      <w:proofErr w:type="gramEnd"/>
      <w:r w:rsidRPr="00DB3079">
        <w:t>)</w:t>
      </w:r>
    </w:p>
    <w:p w14:paraId="2D7AF274" w14:textId="77777777" w:rsidR="00531EA3" w:rsidRPr="00DB3079" w:rsidRDefault="00531EA3" w:rsidP="00531EA3"/>
    <w:p w14:paraId="60B41665" w14:textId="77777777" w:rsidR="00531EA3" w:rsidRPr="00DB3079" w:rsidRDefault="00531EA3" w:rsidP="00531EA3">
      <w:proofErr w:type="spellStart"/>
      <w:proofErr w:type="gramStart"/>
      <w:r w:rsidRPr="00DB3079">
        <w:t>deprecate</w:t>
      </w:r>
      <w:proofErr w:type="spellEnd"/>
      <w:r w:rsidRPr="00DB3079">
        <w:t>(</w:t>
      </w:r>
      <w:proofErr w:type="gramEnd"/>
      <w:r w:rsidRPr="00DB3079">
        <w:t>)</w:t>
      </w:r>
    </w:p>
    <w:p w14:paraId="77CBFAC1" w14:textId="77777777" w:rsidR="00531EA3" w:rsidRPr="00DB3079" w:rsidRDefault="00531EA3" w:rsidP="00531EA3"/>
    <w:p w14:paraId="675FA4B0" w14:textId="77777777" w:rsidR="00531EA3" w:rsidRPr="00DB3079" w:rsidRDefault="00531EA3" w:rsidP="00531EA3">
      <w:proofErr w:type="spellStart"/>
      <w:proofErr w:type="gramStart"/>
      <w:r w:rsidRPr="00DB3079">
        <w:t>resolve</w:t>
      </w:r>
      <w:proofErr w:type="spellEnd"/>
      <w:r w:rsidRPr="00DB3079">
        <w:t>(</w:t>
      </w:r>
      <w:proofErr w:type="gramEnd"/>
      <w:r w:rsidRPr="00DB3079">
        <w:t>)</w:t>
      </w:r>
    </w:p>
    <w:p w14:paraId="5B3DE767" w14:textId="77777777" w:rsidR="00531EA3" w:rsidRPr="00DB3079" w:rsidRDefault="00531EA3" w:rsidP="00531EA3"/>
    <w:p w14:paraId="70E330BC" w14:textId="77777777" w:rsidR="00531EA3" w:rsidRPr="00DB3079" w:rsidRDefault="00531EA3" w:rsidP="00531EA3">
      <w:proofErr w:type="spellStart"/>
      <w:proofErr w:type="gramStart"/>
      <w:r w:rsidRPr="00DB3079">
        <w:t>search</w:t>
      </w:r>
      <w:proofErr w:type="spellEnd"/>
      <w:r w:rsidRPr="00DB3079">
        <w:t>(</w:t>
      </w:r>
      <w:proofErr w:type="gramEnd"/>
      <w:r w:rsidRPr="00DB3079">
        <w:t>)</w:t>
      </w:r>
    </w:p>
    <w:p w14:paraId="56D17FBA" w14:textId="77777777" w:rsidR="00531EA3" w:rsidRPr="00DB3079" w:rsidRDefault="00531EA3" w:rsidP="00531EA3"/>
    <w:p w14:paraId="3E1DDDE9" w14:textId="77777777" w:rsidR="00531EA3" w:rsidRPr="00DB3079" w:rsidRDefault="00531EA3" w:rsidP="00531EA3">
      <w:proofErr w:type="spellStart"/>
      <w:proofErr w:type="gramStart"/>
      <w:r w:rsidRPr="00DB3079">
        <w:t>history</w:t>
      </w:r>
      <w:proofErr w:type="spellEnd"/>
      <w:r w:rsidRPr="00DB3079">
        <w:t>(</w:t>
      </w:r>
      <w:proofErr w:type="gramEnd"/>
      <w:r w:rsidRPr="00DB3079">
        <w:t>)</w:t>
      </w:r>
    </w:p>
    <w:p w14:paraId="1AD6F73C" w14:textId="77777777" w:rsidR="00531EA3" w:rsidRPr="00DB3079" w:rsidRDefault="00531EA3" w:rsidP="00531EA3"/>
    <w:p w14:paraId="43D76621" w14:textId="77777777" w:rsidR="00531EA3" w:rsidRPr="00DB3079" w:rsidRDefault="00531EA3" w:rsidP="00531EA3">
      <w:proofErr w:type="spellStart"/>
      <w:proofErr w:type="gramStart"/>
      <w:r w:rsidRPr="00DB3079">
        <w:t>validate</w:t>
      </w:r>
      <w:proofErr w:type="spellEnd"/>
      <w:r w:rsidRPr="00DB3079">
        <w:t>(</w:t>
      </w:r>
      <w:proofErr w:type="gramEnd"/>
      <w:r w:rsidRPr="00DB3079">
        <w:t>)</w:t>
      </w:r>
    </w:p>
    <w:p w14:paraId="3975D5B5" w14:textId="77777777" w:rsidR="00531EA3" w:rsidRPr="00DB3079" w:rsidRDefault="00531EA3" w:rsidP="00531EA3"/>
    <w:p w14:paraId="789452CC" w14:textId="77777777" w:rsidR="00531EA3" w:rsidRPr="00DB3079" w:rsidRDefault="00531EA3" w:rsidP="00531EA3">
      <w:proofErr w:type="spellStart"/>
      <w:proofErr w:type="gramStart"/>
      <w:r w:rsidRPr="00DB3079">
        <w:t>deleteLogical</w:t>
      </w:r>
      <w:proofErr w:type="spellEnd"/>
      <w:r w:rsidRPr="00DB3079">
        <w:t>(</w:t>
      </w:r>
      <w:proofErr w:type="gramEnd"/>
      <w:r w:rsidRPr="00DB3079">
        <w:t>)</w:t>
      </w:r>
    </w:p>
    <w:p w14:paraId="6D395857" w14:textId="77777777" w:rsidR="00531EA3" w:rsidRPr="00DB3079" w:rsidRDefault="00531EA3" w:rsidP="00531EA3">
      <w:r w:rsidRPr="00DB3079">
        <w:lastRenderedPageBreak/>
        <w:t>No se define aún el protocolo de implementación.</w:t>
      </w:r>
    </w:p>
    <w:p w14:paraId="4BFEE1BD" w14:textId="77777777" w:rsidR="00531EA3" w:rsidRPr="00DB3079" w:rsidRDefault="00000000" w:rsidP="00531EA3">
      <w:r>
        <w:pict w14:anchorId="6EFCA9FD">
          <v:rect id="_x0000_i1300" style="width:0;height:1.5pt" o:hralign="center" o:hrstd="t" o:hr="t" fillcolor="#a0a0a0" stroked="f"/>
        </w:pict>
      </w:r>
    </w:p>
    <w:p w14:paraId="0C26EB4D" w14:textId="77777777" w:rsidR="00531EA3" w:rsidRPr="00DB3079" w:rsidRDefault="00531EA3" w:rsidP="00531EA3">
      <w:pPr>
        <w:rPr>
          <w:b/>
          <w:bCs/>
        </w:rPr>
      </w:pPr>
      <w:r w:rsidRPr="00DB3079">
        <w:rPr>
          <w:b/>
          <w:bCs/>
        </w:rPr>
        <w:t>22. Reglas</w:t>
      </w:r>
    </w:p>
    <w:p w14:paraId="4C1DA211" w14:textId="77777777" w:rsidR="00531EA3" w:rsidRPr="00DB3079" w:rsidRDefault="00531EA3" w:rsidP="00531EA3">
      <w:r w:rsidRPr="00DB3079">
        <w:t>No se permitirá.</w:t>
      </w:r>
    </w:p>
    <w:p w14:paraId="27DF4FC0" w14:textId="77777777" w:rsidR="00531EA3" w:rsidRPr="00DB3079" w:rsidRDefault="00531EA3" w:rsidP="00531EA3">
      <w:r w:rsidRPr="00DB3079">
        <w:t>Registrar UUID duplicados.</w:t>
      </w:r>
    </w:p>
    <w:p w14:paraId="3D034FF8" w14:textId="77777777" w:rsidR="00531EA3" w:rsidRPr="00DB3079" w:rsidRDefault="00531EA3" w:rsidP="00531EA3">
      <w:r w:rsidRPr="00DB3079">
        <w:t>Eliminar historial.</w:t>
      </w:r>
    </w:p>
    <w:p w14:paraId="431FA10E" w14:textId="77777777" w:rsidR="00531EA3" w:rsidRPr="00DB3079" w:rsidRDefault="00531EA3" w:rsidP="00531EA3">
      <w:r w:rsidRPr="00DB3079">
        <w:t>Publicar sin validación.</w:t>
      </w:r>
    </w:p>
    <w:p w14:paraId="2F726643" w14:textId="77777777" w:rsidR="00531EA3" w:rsidRPr="00DB3079" w:rsidRDefault="00531EA3" w:rsidP="00531EA3">
      <w:r w:rsidRPr="00DB3079">
        <w:t xml:space="preserve">Publicar sin </w:t>
      </w:r>
      <w:proofErr w:type="spellStart"/>
      <w:r w:rsidRPr="00DB3079">
        <w:t>Manifest</w:t>
      </w:r>
      <w:proofErr w:type="spellEnd"/>
      <w:r w:rsidRPr="00DB3079">
        <w:t>.</w:t>
      </w:r>
    </w:p>
    <w:p w14:paraId="52C9D974" w14:textId="77777777" w:rsidR="00531EA3" w:rsidRPr="00DB3079" w:rsidRDefault="00531EA3" w:rsidP="00531EA3">
      <w:r w:rsidRPr="00DB3079">
        <w:t>Registrar dependencias inexistentes.</w:t>
      </w:r>
    </w:p>
    <w:p w14:paraId="24A80B10" w14:textId="77777777" w:rsidR="00531EA3" w:rsidRPr="00DB3079" w:rsidRDefault="00000000" w:rsidP="00531EA3">
      <w:r>
        <w:pict w14:anchorId="6E124119">
          <v:rect id="_x0000_i1301" style="width:0;height:1.5pt" o:hralign="center" o:hrstd="t" o:hr="t" fillcolor="#a0a0a0" stroked="f"/>
        </w:pict>
      </w:r>
    </w:p>
    <w:p w14:paraId="5DBD2912" w14:textId="77777777" w:rsidR="00531EA3" w:rsidRPr="00DB3079" w:rsidRDefault="00531EA3" w:rsidP="00531EA3">
      <w:pPr>
        <w:rPr>
          <w:b/>
          <w:bCs/>
        </w:rPr>
      </w:pPr>
      <w:r w:rsidRPr="00DB3079">
        <w:rPr>
          <w:b/>
          <w:bCs/>
        </w:rPr>
        <w:t>23.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1187"/>
      </w:tblGrid>
      <w:tr w:rsidR="00531EA3" w:rsidRPr="00DB3079" w14:paraId="459CB277" w14:textId="77777777" w:rsidTr="00503932">
        <w:trPr>
          <w:tblHeader/>
          <w:tblCellSpacing w:w="15" w:type="dxa"/>
        </w:trPr>
        <w:tc>
          <w:tcPr>
            <w:tcW w:w="0" w:type="auto"/>
            <w:vAlign w:val="center"/>
            <w:hideMark/>
          </w:tcPr>
          <w:p w14:paraId="3CDD8396" w14:textId="77777777" w:rsidR="00531EA3" w:rsidRPr="00DB3079" w:rsidRDefault="00531EA3" w:rsidP="00503932">
            <w:pPr>
              <w:rPr>
                <w:b/>
                <w:bCs/>
              </w:rPr>
            </w:pPr>
            <w:r w:rsidRPr="00DB3079">
              <w:rPr>
                <w:b/>
                <w:bCs/>
              </w:rPr>
              <w:t>Caso</w:t>
            </w:r>
          </w:p>
        </w:tc>
        <w:tc>
          <w:tcPr>
            <w:tcW w:w="0" w:type="auto"/>
            <w:vAlign w:val="center"/>
            <w:hideMark/>
          </w:tcPr>
          <w:p w14:paraId="190DE87D" w14:textId="77777777" w:rsidR="00531EA3" w:rsidRPr="00DB3079" w:rsidRDefault="00531EA3" w:rsidP="00503932">
            <w:pPr>
              <w:rPr>
                <w:b/>
                <w:bCs/>
              </w:rPr>
            </w:pPr>
            <w:r w:rsidRPr="00DB3079">
              <w:rPr>
                <w:b/>
                <w:bCs/>
              </w:rPr>
              <w:t>Resultado</w:t>
            </w:r>
          </w:p>
        </w:tc>
      </w:tr>
      <w:tr w:rsidR="00531EA3" w:rsidRPr="00DB3079" w14:paraId="3FA0AA12" w14:textId="77777777" w:rsidTr="00503932">
        <w:trPr>
          <w:tblCellSpacing w:w="15" w:type="dxa"/>
        </w:trPr>
        <w:tc>
          <w:tcPr>
            <w:tcW w:w="0" w:type="auto"/>
            <w:vAlign w:val="center"/>
            <w:hideMark/>
          </w:tcPr>
          <w:p w14:paraId="27775BC5" w14:textId="77777777" w:rsidR="00531EA3" w:rsidRPr="00DB3079" w:rsidRDefault="00531EA3" w:rsidP="00503932">
            <w:r w:rsidRPr="00DB3079">
              <w:t>Registro válido</w:t>
            </w:r>
          </w:p>
        </w:tc>
        <w:tc>
          <w:tcPr>
            <w:tcW w:w="0" w:type="auto"/>
            <w:vAlign w:val="center"/>
            <w:hideMark/>
          </w:tcPr>
          <w:p w14:paraId="2908548F" w14:textId="77777777" w:rsidR="00531EA3" w:rsidRPr="00DB3079" w:rsidRDefault="00531EA3" w:rsidP="00503932">
            <w:r w:rsidRPr="00DB3079">
              <w:t>PASS</w:t>
            </w:r>
          </w:p>
        </w:tc>
      </w:tr>
      <w:tr w:rsidR="00531EA3" w:rsidRPr="00DB3079" w14:paraId="56E00B4D" w14:textId="77777777" w:rsidTr="00503932">
        <w:trPr>
          <w:tblCellSpacing w:w="15" w:type="dxa"/>
        </w:trPr>
        <w:tc>
          <w:tcPr>
            <w:tcW w:w="0" w:type="auto"/>
            <w:vAlign w:val="center"/>
            <w:hideMark/>
          </w:tcPr>
          <w:p w14:paraId="11A95041" w14:textId="77777777" w:rsidR="00531EA3" w:rsidRPr="00DB3079" w:rsidRDefault="00531EA3" w:rsidP="00503932">
            <w:r w:rsidRPr="00DB3079">
              <w:t>UUID duplicado</w:t>
            </w:r>
          </w:p>
        </w:tc>
        <w:tc>
          <w:tcPr>
            <w:tcW w:w="0" w:type="auto"/>
            <w:vAlign w:val="center"/>
            <w:hideMark/>
          </w:tcPr>
          <w:p w14:paraId="27788DAE" w14:textId="77777777" w:rsidR="00531EA3" w:rsidRPr="00DB3079" w:rsidRDefault="00531EA3" w:rsidP="00503932">
            <w:r w:rsidRPr="00DB3079">
              <w:t>FAIL</w:t>
            </w:r>
          </w:p>
        </w:tc>
      </w:tr>
      <w:tr w:rsidR="00531EA3" w:rsidRPr="00DB3079" w14:paraId="05934978" w14:textId="77777777" w:rsidTr="00503932">
        <w:trPr>
          <w:tblCellSpacing w:w="15" w:type="dxa"/>
        </w:trPr>
        <w:tc>
          <w:tcPr>
            <w:tcW w:w="0" w:type="auto"/>
            <w:vAlign w:val="center"/>
            <w:hideMark/>
          </w:tcPr>
          <w:p w14:paraId="6C1E6090" w14:textId="77777777" w:rsidR="00531EA3" w:rsidRPr="00DB3079" w:rsidRDefault="00531EA3" w:rsidP="00503932">
            <w:r w:rsidRPr="00DB3079">
              <w:t xml:space="preserve">Sin </w:t>
            </w:r>
            <w:proofErr w:type="spellStart"/>
            <w:r w:rsidRPr="00DB3079">
              <w:t>Manifest</w:t>
            </w:r>
            <w:proofErr w:type="spellEnd"/>
          </w:p>
        </w:tc>
        <w:tc>
          <w:tcPr>
            <w:tcW w:w="0" w:type="auto"/>
            <w:vAlign w:val="center"/>
            <w:hideMark/>
          </w:tcPr>
          <w:p w14:paraId="646B5B1D" w14:textId="77777777" w:rsidR="00531EA3" w:rsidRPr="00DB3079" w:rsidRDefault="00531EA3" w:rsidP="00503932">
            <w:r w:rsidRPr="00DB3079">
              <w:t>FAIL</w:t>
            </w:r>
          </w:p>
        </w:tc>
      </w:tr>
      <w:tr w:rsidR="00531EA3" w:rsidRPr="00DB3079" w14:paraId="43725873" w14:textId="77777777" w:rsidTr="00503932">
        <w:trPr>
          <w:tblCellSpacing w:w="15" w:type="dxa"/>
        </w:trPr>
        <w:tc>
          <w:tcPr>
            <w:tcW w:w="0" w:type="auto"/>
            <w:vAlign w:val="center"/>
            <w:hideMark/>
          </w:tcPr>
          <w:p w14:paraId="7E764393" w14:textId="77777777" w:rsidR="00531EA3" w:rsidRPr="00DB3079" w:rsidRDefault="00531EA3" w:rsidP="00503932">
            <w:r w:rsidRPr="00DB3079">
              <w:t xml:space="preserve">Sin </w:t>
            </w:r>
            <w:proofErr w:type="spellStart"/>
            <w:r w:rsidRPr="00DB3079">
              <w:t>Metadata</w:t>
            </w:r>
            <w:proofErr w:type="spellEnd"/>
          </w:p>
        </w:tc>
        <w:tc>
          <w:tcPr>
            <w:tcW w:w="0" w:type="auto"/>
            <w:vAlign w:val="center"/>
            <w:hideMark/>
          </w:tcPr>
          <w:p w14:paraId="1A0B6D71" w14:textId="77777777" w:rsidR="00531EA3" w:rsidRPr="00DB3079" w:rsidRDefault="00531EA3" w:rsidP="00503932">
            <w:r w:rsidRPr="00DB3079">
              <w:t>FAIL</w:t>
            </w:r>
          </w:p>
        </w:tc>
      </w:tr>
      <w:tr w:rsidR="00531EA3" w:rsidRPr="00DB3079" w14:paraId="433FCB81" w14:textId="77777777" w:rsidTr="00503932">
        <w:trPr>
          <w:tblCellSpacing w:w="15" w:type="dxa"/>
        </w:trPr>
        <w:tc>
          <w:tcPr>
            <w:tcW w:w="0" w:type="auto"/>
            <w:vAlign w:val="center"/>
            <w:hideMark/>
          </w:tcPr>
          <w:p w14:paraId="14B809CC" w14:textId="77777777" w:rsidR="00531EA3" w:rsidRPr="00DB3079" w:rsidRDefault="00531EA3" w:rsidP="00503932">
            <w:r w:rsidRPr="00DB3079">
              <w:t>Sin Contrato</w:t>
            </w:r>
          </w:p>
        </w:tc>
        <w:tc>
          <w:tcPr>
            <w:tcW w:w="0" w:type="auto"/>
            <w:vAlign w:val="center"/>
            <w:hideMark/>
          </w:tcPr>
          <w:p w14:paraId="735C9EAA" w14:textId="77777777" w:rsidR="00531EA3" w:rsidRPr="00DB3079" w:rsidRDefault="00531EA3" w:rsidP="00503932">
            <w:r w:rsidRPr="00DB3079">
              <w:t>FAIL</w:t>
            </w:r>
          </w:p>
        </w:tc>
      </w:tr>
      <w:tr w:rsidR="00531EA3" w:rsidRPr="00DB3079" w14:paraId="055217D6" w14:textId="77777777" w:rsidTr="00503932">
        <w:trPr>
          <w:tblCellSpacing w:w="15" w:type="dxa"/>
        </w:trPr>
        <w:tc>
          <w:tcPr>
            <w:tcW w:w="0" w:type="auto"/>
            <w:vAlign w:val="center"/>
            <w:hideMark/>
          </w:tcPr>
          <w:p w14:paraId="016EF580" w14:textId="77777777" w:rsidR="00531EA3" w:rsidRPr="00DB3079" w:rsidRDefault="00531EA3" w:rsidP="00503932">
            <w:r w:rsidRPr="00DB3079">
              <w:t>Dependencia inexistente</w:t>
            </w:r>
          </w:p>
        </w:tc>
        <w:tc>
          <w:tcPr>
            <w:tcW w:w="0" w:type="auto"/>
            <w:vAlign w:val="center"/>
            <w:hideMark/>
          </w:tcPr>
          <w:p w14:paraId="18CCD69E" w14:textId="77777777" w:rsidR="00531EA3" w:rsidRPr="00DB3079" w:rsidRDefault="00531EA3" w:rsidP="00503932">
            <w:r w:rsidRPr="00DB3079">
              <w:t>FAIL</w:t>
            </w:r>
          </w:p>
        </w:tc>
      </w:tr>
    </w:tbl>
    <w:p w14:paraId="396920B5" w14:textId="77777777" w:rsidR="00531EA3" w:rsidRPr="00DB3079" w:rsidRDefault="00000000" w:rsidP="00531EA3">
      <w:r>
        <w:pict w14:anchorId="4D585564">
          <v:rect id="_x0000_i1302" style="width:0;height:1.5pt" o:hralign="center" o:hrstd="t" o:hr="t" fillcolor="#a0a0a0" stroked="f"/>
        </w:pict>
      </w:r>
    </w:p>
    <w:p w14:paraId="1118852E" w14:textId="77777777" w:rsidR="00531EA3" w:rsidRPr="00DB3079" w:rsidRDefault="00531EA3" w:rsidP="00531EA3">
      <w:pPr>
        <w:rPr>
          <w:b/>
          <w:bCs/>
        </w:rPr>
      </w:pPr>
      <w:r w:rsidRPr="00DB3079">
        <w:rPr>
          <w:b/>
          <w:bCs/>
        </w:rPr>
        <w:t>24. Escalabilidad</w:t>
      </w:r>
    </w:p>
    <w:p w14:paraId="74B9E12B" w14:textId="77777777" w:rsidR="00531EA3" w:rsidRPr="00DB3079" w:rsidRDefault="00531EA3" w:rsidP="00531EA3">
      <w:r w:rsidRPr="00DB3079">
        <w:t xml:space="preserve">El </w:t>
      </w:r>
      <w:proofErr w:type="spellStart"/>
      <w:r w:rsidRPr="00DB3079">
        <w:t>Registry</w:t>
      </w:r>
      <w:proofErr w:type="spellEnd"/>
      <w:r w:rsidRPr="00DB3079">
        <w:t xml:space="preserve"> deberá soportar.</w:t>
      </w:r>
    </w:p>
    <w:p w14:paraId="1A0015F3" w14:textId="77777777" w:rsidR="00531EA3" w:rsidRPr="00DB3079" w:rsidRDefault="00531EA3" w:rsidP="00531EA3">
      <w:pPr>
        <w:numPr>
          <w:ilvl w:val="0"/>
          <w:numId w:val="534"/>
        </w:numPr>
      </w:pPr>
      <w:r w:rsidRPr="00DB3079">
        <w:t>Millones de registros.</w:t>
      </w:r>
    </w:p>
    <w:p w14:paraId="1056D157" w14:textId="77777777" w:rsidR="00531EA3" w:rsidRPr="00DB3079" w:rsidRDefault="00531EA3" w:rsidP="00531EA3">
      <w:pPr>
        <w:numPr>
          <w:ilvl w:val="0"/>
          <w:numId w:val="534"/>
        </w:numPr>
      </w:pPr>
      <w:r w:rsidRPr="00DB3079">
        <w:t>Versiones paralelas.</w:t>
      </w:r>
    </w:p>
    <w:p w14:paraId="6DA9A3B6" w14:textId="77777777" w:rsidR="00531EA3" w:rsidRPr="00DB3079" w:rsidRDefault="00531EA3" w:rsidP="00531EA3">
      <w:pPr>
        <w:numPr>
          <w:ilvl w:val="0"/>
          <w:numId w:val="534"/>
        </w:numPr>
      </w:pPr>
      <w:r w:rsidRPr="00DB3079">
        <w:t>Búsqueda incremental.</w:t>
      </w:r>
    </w:p>
    <w:p w14:paraId="1FFA644C" w14:textId="77777777" w:rsidR="00531EA3" w:rsidRPr="00DB3079" w:rsidRDefault="00531EA3" w:rsidP="00531EA3">
      <w:pPr>
        <w:numPr>
          <w:ilvl w:val="0"/>
          <w:numId w:val="534"/>
        </w:numPr>
      </w:pPr>
      <w:r w:rsidRPr="00DB3079">
        <w:t>Indexación distribuida.</w:t>
      </w:r>
    </w:p>
    <w:p w14:paraId="63E66FBB" w14:textId="77777777" w:rsidR="00531EA3" w:rsidRPr="00DB3079" w:rsidRDefault="00531EA3" w:rsidP="00531EA3">
      <w:pPr>
        <w:numPr>
          <w:ilvl w:val="0"/>
          <w:numId w:val="534"/>
        </w:numPr>
      </w:pPr>
      <w:r w:rsidRPr="00DB3079">
        <w:lastRenderedPageBreak/>
        <w:t>Replicación.</w:t>
      </w:r>
    </w:p>
    <w:p w14:paraId="1A5934A6" w14:textId="77777777" w:rsidR="00531EA3" w:rsidRPr="00DB3079" w:rsidRDefault="00531EA3" w:rsidP="00531EA3">
      <w:pPr>
        <w:numPr>
          <w:ilvl w:val="0"/>
          <w:numId w:val="534"/>
        </w:numPr>
      </w:pPr>
      <w:r w:rsidRPr="00DB3079">
        <w:t>Alta disponibilidad.</w:t>
      </w:r>
    </w:p>
    <w:p w14:paraId="6B45845E" w14:textId="77777777" w:rsidR="00531EA3" w:rsidRPr="00DB3079" w:rsidRDefault="00000000" w:rsidP="00531EA3">
      <w:r>
        <w:pict w14:anchorId="50D0BA2A">
          <v:rect id="_x0000_i1303" style="width:0;height:1.5pt" o:hralign="center" o:hrstd="t" o:hr="t" fillcolor="#a0a0a0" stroked="f"/>
        </w:pict>
      </w:r>
    </w:p>
    <w:p w14:paraId="64F3EF99" w14:textId="77777777" w:rsidR="00531EA3" w:rsidRPr="00DB3079" w:rsidRDefault="00531EA3" w:rsidP="00531EA3">
      <w:pPr>
        <w:rPr>
          <w:b/>
          <w:bCs/>
        </w:rPr>
      </w:pPr>
      <w:r w:rsidRPr="00DB3079">
        <w:rPr>
          <w:b/>
          <w:bCs/>
        </w:rPr>
        <w:t>25. Seguridad</w:t>
      </w:r>
    </w:p>
    <w:p w14:paraId="7D3BBEAF" w14:textId="77777777" w:rsidR="00531EA3" w:rsidRPr="00DB3079" w:rsidRDefault="00531EA3" w:rsidP="00531EA3">
      <w:r w:rsidRPr="00DB3079">
        <w:t>Toda operación requerirá autorización.</w:t>
      </w:r>
    </w:p>
    <w:p w14:paraId="780F344F" w14:textId="77777777" w:rsidR="00531EA3" w:rsidRPr="00DB3079" w:rsidRDefault="00531EA3" w:rsidP="00531EA3">
      <w:r w:rsidRPr="00DB3079">
        <w:t>Las operaciones de publicación y deprecación deberán quedar auditadas.</w:t>
      </w:r>
    </w:p>
    <w:p w14:paraId="7A56BAE6" w14:textId="77777777" w:rsidR="00531EA3" w:rsidRPr="00DB3079" w:rsidRDefault="00531EA3" w:rsidP="00531EA3">
      <w:r w:rsidRPr="00DB3079">
        <w:t>El acceso de lectura podrá configurarse según la clasificación del componente.</w:t>
      </w:r>
    </w:p>
    <w:p w14:paraId="6C4D01AA" w14:textId="77777777" w:rsidR="00531EA3" w:rsidRPr="00DB3079" w:rsidRDefault="00000000" w:rsidP="00531EA3">
      <w:r>
        <w:pict w14:anchorId="7282B91E">
          <v:rect id="_x0000_i1304" style="width:0;height:1.5pt" o:hralign="center" o:hrstd="t" o:hr="t" fillcolor="#a0a0a0" stroked="f"/>
        </w:pict>
      </w:r>
    </w:p>
    <w:p w14:paraId="6145B730" w14:textId="77777777" w:rsidR="00531EA3" w:rsidRPr="00DB3079" w:rsidRDefault="00531EA3" w:rsidP="00531EA3">
      <w:pPr>
        <w:rPr>
          <w:b/>
          <w:bCs/>
        </w:rPr>
      </w:pPr>
      <w:r w:rsidRPr="00DB3079">
        <w:rPr>
          <w:b/>
          <w:bCs/>
        </w:rPr>
        <w:t>26. Integración con el Marketplace</w:t>
      </w:r>
    </w:p>
    <w:p w14:paraId="4A91A3F3" w14:textId="77777777" w:rsidR="00531EA3" w:rsidRPr="00DB3079" w:rsidRDefault="00531EA3" w:rsidP="00531EA3">
      <w:r w:rsidRPr="00DB3079">
        <w:t xml:space="preserve">El Marketplace solo podrá exponer componentes cuyo estado sea </w:t>
      </w:r>
      <w:proofErr w:type="spellStart"/>
      <w:r w:rsidRPr="00DB3079">
        <w:rPr>
          <w:b/>
          <w:bCs/>
        </w:rPr>
        <w:t>Published</w:t>
      </w:r>
      <w:proofErr w:type="spellEnd"/>
      <w:r w:rsidRPr="00DB3079">
        <w:t>.</w:t>
      </w:r>
    </w:p>
    <w:p w14:paraId="504B7040" w14:textId="77777777" w:rsidR="00531EA3" w:rsidRPr="00DB3079" w:rsidRDefault="00531EA3" w:rsidP="00531EA3">
      <w:r w:rsidRPr="00DB3079">
        <w:t xml:space="preserve">Los componentes </w:t>
      </w:r>
      <w:proofErr w:type="spellStart"/>
      <w:r w:rsidRPr="00DB3079">
        <w:rPr>
          <w:b/>
          <w:bCs/>
        </w:rPr>
        <w:t>Deprecated</w:t>
      </w:r>
      <w:proofErr w:type="spellEnd"/>
      <w:r w:rsidRPr="00DB3079">
        <w:t xml:space="preserve"> podrán seguir disponibles para compatibilidad, pero no podrán recomendarse para nuevos desarrollos.</w:t>
      </w:r>
    </w:p>
    <w:p w14:paraId="791E3252" w14:textId="77777777" w:rsidR="00531EA3" w:rsidRPr="00DB3079" w:rsidRDefault="00000000" w:rsidP="00531EA3">
      <w:r>
        <w:pict w14:anchorId="1C04A844">
          <v:rect id="_x0000_i1305" style="width:0;height:1.5pt" o:hralign="center" o:hrstd="t" o:hr="t" fillcolor="#a0a0a0" stroked="f"/>
        </w:pict>
      </w:r>
    </w:p>
    <w:p w14:paraId="167D6349" w14:textId="77777777" w:rsidR="00531EA3" w:rsidRPr="00DB3079" w:rsidRDefault="00531EA3" w:rsidP="00531EA3">
      <w:pPr>
        <w:rPr>
          <w:b/>
          <w:bCs/>
        </w:rPr>
      </w:pPr>
      <w:r w:rsidRPr="00DB3079">
        <w:rPr>
          <w:b/>
          <w:bCs/>
        </w:rPr>
        <w:t xml:space="preserve">27. </w:t>
      </w:r>
      <w:proofErr w:type="spellStart"/>
      <w:r w:rsidRPr="00DB3079">
        <w:rPr>
          <w:b/>
          <w:bCs/>
        </w:rPr>
        <w:t>Definition</w:t>
      </w:r>
      <w:proofErr w:type="spellEnd"/>
      <w:r w:rsidRPr="00DB3079">
        <w:rPr>
          <w:b/>
          <w:bCs/>
        </w:rPr>
        <w:t xml:space="preserve"> </w:t>
      </w:r>
      <w:proofErr w:type="spellStart"/>
      <w:r w:rsidRPr="00DB3079">
        <w:rPr>
          <w:b/>
          <w:bCs/>
        </w:rPr>
        <w:t>of</w:t>
      </w:r>
      <w:proofErr w:type="spellEnd"/>
      <w:r w:rsidRPr="00DB3079">
        <w:rPr>
          <w:b/>
          <w:bCs/>
        </w:rPr>
        <w:t xml:space="preserve"> Done</w:t>
      </w:r>
    </w:p>
    <w:p w14:paraId="6356A5C8" w14:textId="77777777" w:rsidR="00531EA3" w:rsidRPr="00DB3079" w:rsidRDefault="00531EA3" w:rsidP="00531EA3">
      <w:r w:rsidRPr="00DB3079">
        <w:t>Un registro será considerado conforme únicamente cuando:</w:t>
      </w:r>
    </w:p>
    <w:p w14:paraId="0E22E7B0" w14:textId="77777777" w:rsidR="00531EA3" w:rsidRPr="00DB3079" w:rsidRDefault="00531EA3" w:rsidP="00531EA3">
      <w:pPr>
        <w:numPr>
          <w:ilvl w:val="0"/>
          <w:numId w:val="535"/>
        </w:numPr>
      </w:pPr>
      <w:r w:rsidRPr="00DB3079">
        <w:t>Posea identidad válida.</w:t>
      </w:r>
    </w:p>
    <w:p w14:paraId="6C1F1258" w14:textId="77777777" w:rsidR="00531EA3" w:rsidRPr="00DB3079" w:rsidRDefault="00531EA3" w:rsidP="00531EA3">
      <w:pPr>
        <w:numPr>
          <w:ilvl w:val="0"/>
          <w:numId w:val="535"/>
        </w:numPr>
      </w:pPr>
      <w:r w:rsidRPr="00DB3079">
        <w:t xml:space="preserve">Tenga </w:t>
      </w:r>
      <w:proofErr w:type="spellStart"/>
      <w:r w:rsidRPr="00DB3079">
        <w:t>Manifest</w:t>
      </w:r>
      <w:proofErr w:type="spellEnd"/>
      <w:r w:rsidRPr="00DB3079">
        <w:t xml:space="preserve"> aprobado.</w:t>
      </w:r>
    </w:p>
    <w:p w14:paraId="7F0F97C7" w14:textId="77777777" w:rsidR="00531EA3" w:rsidRPr="00DB3079" w:rsidRDefault="00531EA3" w:rsidP="00531EA3">
      <w:pPr>
        <w:numPr>
          <w:ilvl w:val="0"/>
          <w:numId w:val="535"/>
        </w:numPr>
      </w:pPr>
      <w:r w:rsidRPr="00DB3079">
        <w:t xml:space="preserve">Tenga </w:t>
      </w:r>
      <w:proofErr w:type="spellStart"/>
      <w:r w:rsidRPr="00DB3079">
        <w:t>Metadata</w:t>
      </w:r>
      <w:proofErr w:type="spellEnd"/>
      <w:r w:rsidRPr="00DB3079">
        <w:t xml:space="preserve"> completa.</w:t>
      </w:r>
    </w:p>
    <w:p w14:paraId="143E9705" w14:textId="77777777" w:rsidR="00531EA3" w:rsidRPr="00DB3079" w:rsidRDefault="00531EA3" w:rsidP="00531EA3">
      <w:pPr>
        <w:numPr>
          <w:ilvl w:val="0"/>
          <w:numId w:val="535"/>
        </w:numPr>
      </w:pPr>
      <w:r w:rsidRPr="00DB3079">
        <w:t>Declare contratos.</w:t>
      </w:r>
    </w:p>
    <w:p w14:paraId="403459AE" w14:textId="77777777" w:rsidR="00531EA3" w:rsidRPr="00DB3079" w:rsidRDefault="00531EA3" w:rsidP="00531EA3">
      <w:pPr>
        <w:numPr>
          <w:ilvl w:val="0"/>
          <w:numId w:val="535"/>
        </w:numPr>
      </w:pPr>
      <w:r w:rsidRPr="00DB3079">
        <w:t>Declare dependencias.</w:t>
      </w:r>
    </w:p>
    <w:p w14:paraId="33615143" w14:textId="77777777" w:rsidR="00531EA3" w:rsidRPr="00DB3079" w:rsidRDefault="00531EA3" w:rsidP="00531EA3">
      <w:pPr>
        <w:numPr>
          <w:ilvl w:val="0"/>
          <w:numId w:val="535"/>
        </w:numPr>
      </w:pPr>
      <w:r w:rsidRPr="00DB3079">
        <w:t>Esté indexado.</w:t>
      </w:r>
    </w:p>
    <w:p w14:paraId="37774424" w14:textId="77777777" w:rsidR="00531EA3" w:rsidRPr="00DB3079" w:rsidRDefault="00531EA3" w:rsidP="00531EA3">
      <w:pPr>
        <w:numPr>
          <w:ilvl w:val="0"/>
          <w:numId w:val="535"/>
        </w:numPr>
      </w:pPr>
      <w:r w:rsidRPr="00DB3079">
        <w:t>Sea resoluble por UUID y Canonical ID.</w:t>
      </w:r>
    </w:p>
    <w:p w14:paraId="757DF9E2" w14:textId="77777777" w:rsidR="00531EA3" w:rsidRPr="00DB3079" w:rsidRDefault="00531EA3" w:rsidP="00531EA3">
      <w:pPr>
        <w:numPr>
          <w:ilvl w:val="0"/>
          <w:numId w:val="535"/>
        </w:numPr>
      </w:pPr>
      <w:r w:rsidRPr="00DB3079">
        <w:t>Mantenga historial completo.</w:t>
      </w:r>
    </w:p>
    <w:p w14:paraId="7CE84703" w14:textId="77777777" w:rsidR="00531EA3" w:rsidRPr="00DB3079" w:rsidRDefault="00531EA3" w:rsidP="00531EA3">
      <w:pPr>
        <w:numPr>
          <w:ilvl w:val="0"/>
          <w:numId w:val="535"/>
        </w:numPr>
      </w:pPr>
      <w:r w:rsidRPr="00DB3079">
        <w:t>Supere todas las validaciones.</w:t>
      </w:r>
    </w:p>
    <w:p w14:paraId="75F93E4A" w14:textId="77777777" w:rsidR="00531EA3" w:rsidRPr="00DB3079" w:rsidRDefault="00000000" w:rsidP="00531EA3">
      <w:r>
        <w:pict w14:anchorId="79B7EF9F">
          <v:rect id="_x0000_i1306" style="width:0;height:1.5pt" o:hralign="center" o:hrstd="t" o:hr="t" fillcolor="#a0a0a0" stroked="f"/>
        </w:pict>
      </w:r>
    </w:p>
    <w:p w14:paraId="75D794FD" w14:textId="77777777" w:rsidR="00531EA3" w:rsidRPr="00DB3079" w:rsidRDefault="00531EA3" w:rsidP="00531EA3">
      <w:pPr>
        <w:rPr>
          <w:b/>
          <w:bCs/>
        </w:rPr>
      </w:pPr>
      <w:r w:rsidRPr="00DB3079">
        <w:rPr>
          <w:b/>
          <w:bCs/>
        </w:rPr>
        <w:t>28. Referencias</w:t>
      </w:r>
    </w:p>
    <w:p w14:paraId="6A7BB4B4" w14:textId="77777777" w:rsidR="00531EA3" w:rsidRPr="00DB3079" w:rsidRDefault="00531EA3" w:rsidP="00531EA3">
      <w:r w:rsidRPr="00DB3079">
        <w:lastRenderedPageBreak/>
        <w:t>Normativas.</w:t>
      </w:r>
    </w:p>
    <w:p w14:paraId="26D054E7" w14:textId="77777777" w:rsidR="00531EA3" w:rsidRPr="00DB3079" w:rsidRDefault="00531EA3" w:rsidP="00531EA3">
      <w:pPr>
        <w:numPr>
          <w:ilvl w:val="0"/>
          <w:numId w:val="536"/>
        </w:numPr>
      </w:pPr>
      <w:r w:rsidRPr="00DB3079">
        <w:t xml:space="preserve">RFC-0001 </w:t>
      </w:r>
      <w:proofErr w:type="spellStart"/>
      <w:r w:rsidRPr="00DB3079">
        <w:t>Artifact</w:t>
      </w:r>
      <w:proofErr w:type="spellEnd"/>
      <w:r w:rsidRPr="00DB3079">
        <w:t xml:space="preserve"> </w:t>
      </w:r>
      <w:proofErr w:type="spellStart"/>
      <w:r w:rsidRPr="00DB3079">
        <w:t>Specification</w:t>
      </w:r>
      <w:proofErr w:type="spellEnd"/>
    </w:p>
    <w:p w14:paraId="2155F0E5" w14:textId="77777777" w:rsidR="00531EA3" w:rsidRPr="00DB3079" w:rsidRDefault="00531EA3" w:rsidP="00531EA3">
      <w:pPr>
        <w:numPr>
          <w:ilvl w:val="0"/>
          <w:numId w:val="536"/>
        </w:numPr>
      </w:pPr>
      <w:r w:rsidRPr="00DB3079">
        <w:t xml:space="preserve">RFC-0002 </w:t>
      </w:r>
      <w:proofErr w:type="spellStart"/>
      <w:r w:rsidRPr="00DB3079">
        <w:t>Package</w:t>
      </w:r>
      <w:proofErr w:type="spellEnd"/>
      <w:r w:rsidRPr="00DB3079">
        <w:t xml:space="preserve"> </w:t>
      </w:r>
      <w:proofErr w:type="spellStart"/>
      <w:r w:rsidRPr="00DB3079">
        <w:t>Specification</w:t>
      </w:r>
      <w:proofErr w:type="spellEnd"/>
    </w:p>
    <w:p w14:paraId="790745E6" w14:textId="77777777" w:rsidR="00531EA3" w:rsidRPr="00DB3079" w:rsidRDefault="00531EA3" w:rsidP="00531EA3">
      <w:pPr>
        <w:numPr>
          <w:ilvl w:val="0"/>
          <w:numId w:val="536"/>
        </w:numPr>
      </w:pPr>
      <w:r w:rsidRPr="00DB3079">
        <w:t xml:space="preserve">RFC-0003 </w:t>
      </w:r>
      <w:proofErr w:type="spellStart"/>
      <w:r w:rsidRPr="00DB3079">
        <w:t>Manifest</w:t>
      </w:r>
      <w:proofErr w:type="spellEnd"/>
      <w:r w:rsidRPr="00DB3079">
        <w:t xml:space="preserve"> </w:t>
      </w:r>
      <w:proofErr w:type="spellStart"/>
      <w:r w:rsidRPr="00DB3079">
        <w:t>Specification</w:t>
      </w:r>
      <w:proofErr w:type="spellEnd"/>
    </w:p>
    <w:p w14:paraId="2711780D" w14:textId="77777777" w:rsidR="00531EA3" w:rsidRPr="00DB3079" w:rsidRDefault="00531EA3" w:rsidP="00531EA3">
      <w:pPr>
        <w:numPr>
          <w:ilvl w:val="0"/>
          <w:numId w:val="536"/>
        </w:numPr>
      </w:pPr>
      <w:r w:rsidRPr="00DB3079">
        <w:t xml:space="preserve">RFC-0004 </w:t>
      </w:r>
      <w:proofErr w:type="spellStart"/>
      <w:r w:rsidRPr="00DB3079">
        <w:t>Metadata</w:t>
      </w:r>
      <w:proofErr w:type="spellEnd"/>
      <w:r w:rsidRPr="00DB3079">
        <w:t xml:space="preserve"> </w:t>
      </w:r>
      <w:proofErr w:type="spellStart"/>
      <w:r w:rsidRPr="00DB3079">
        <w:t>Specification</w:t>
      </w:r>
      <w:proofErr w:type="spellEnd"/>
    </w:p>
    <w:p w14:paraId="643748FC" w14:textId="77777777" w:rsidR="00531EA3" w:rsidRPr="00DB3079" w:rsidRDefault="00531EA3" w:rsidP="00531EA3">
      <w:pPr>
        <w:numPr>
          <w:ilvl w:val="0"/>
          <w:numId w:val="536"/>
        </w:numPr>
      </w:pPr>
      <w:r w:rsidRPr="00DB3079">
        <w:t xml:space="preserve">RFC-0005 Universal </w:t>
      </w:r>
      <w:proofErr w:type="spellStart"/>
      <w:r w:rsidRPr="00DB3079">
        <w:t>Contract</w:t>
      </w:r>
      <w:proofErr w:type="spellEnd"/>
      <w:r w:rsidRPr="00DB3079">
        <w:t xml:space="preserve"> </w:t>
      </w:r>
      <w:proofErr w:type="spellStart"/>
      <w:r w:rsidRPr="00DB3079">
        <w:t>Specification</w:t>
      </w:r>
      <w:proofErr w:type="spellEnd"/>
    </w:p>
    <w:p w14:paraId="37F7E994" w14:textId="77777777" w:rsidR="00531EA3" w:rsidRPr="00DB3079" w:rsidRDefault="00531EA3" w:rsidP="00531EA3">
      <w:pPr>
        <w:numPr>
          <w:ilvl w:val="0"/>
          <w:numId w:val="536"/>
        </w:numPr>
      </w:pPr>
      <w:r w:rsidRPr="00DB3079">
        <w:t xml:space="preserve">RFC-0006 </w:t>
      </w:r>
      <w:proofErr w:type="spellStart"/>
      <w:r w:rsidRPr="00DB3079">
        <w:t>Identity</w:t>
      </w:r>
      <w:proofErr w:type="spellEnd"/>
      <w:r w:rsidRPr="00DB3079">
        <w:t xml:space="preserve"> </w:t>
      </w:r>
      <w:proofErr w:type="spellStart"/>
      <w:r w:rsidRPr="00DB3079">
        <w:t>Specification</w:t>
      </w:r>
      <w:proofErr w:type="spellEnd"/>
    </w:p>
    <w:p w14:paraId="3CC89A2C" w14:textId="77777777" w:rsidR="00531EA3" w:rsidRPr="00DB3079" w:rsidRDefault="00531EA3" w:rsidP="00531EA3">
      <w:pPr>
        <w:numPr>
          <w:ilvl w:val="0"/>
          <w:numId w:val="536"/>
        </w:numPr>
      </w:pPr>
      <w:r w:rsidRPr="00DB3079">
        <w:t xml:space="preserve">RFC-0007 KAIZEN </w:t>
      </w:r>
      <w:proofErr w:type="spellStart"/>
      <w:r w:rsidRPr="00DB3079">
        <w:t>Versioning</w:t>
      </w:r>
      <w:proofErr w:type="spellEnd"/>
      <w:r w:rsidRPr="00DB3079">
        <w:t xml:space="preserve"> </w:t>
      </w:r>
      <w:proofErr w:type="spellStart"/>
      <w:r w:rsidRPr="00DB3079">
        <w:t>Specification</w:t>
      </w:r>
      <w:proofErr w:type="spellEnd"/>
    </w:p>
    <w:p w14:paraId="76CF67CB" w14:textId="77777777" w:rsidR="00531EA3" w:rsidRPr="00DB3079" w:rsidRDefault="00531EA3" w:rsidP="00531EA3">
      <w:r w:rsidRPr="00DB3079">
        <w:t>Próximas.</w:t>
      </w:r>
    </w:p>
    <w:p w14:paraId="0DCDC079" w14:textId="77777777" w:rsidR="00531EA3" w:rsidRPr="00DB3079" w:rsidRDefault="00531EA3" w:rsidP="00531EA3">
      <w:pPr>
        <w:numPr>
          <w:ilvl w:val="0"/>
          <w:numId w:val="537"/>
        </w:numPr>
      </w:pPr>
      <w:r w:rsidRPr="00DB3079">
        <w:t xml:space="preserve">RFC-0009 </w:t>
      </w:r>
      <w:proofErr w:type="spellStart"/>
      <w:r w:rsidRPr="00DB3079">
        <w:t>Dependency</w:t>
      </w:r>
      <w:proofErr w:type="spellEnd"/>
      <w:r w:rsidRPr="00DB3079">
        <w:t xml:space="preserve"> </w:t>
      </w:r>
      <w:proofErr w:type="spellStart"/>
      <w:r w:rsidRPr="00DB3079">
        <w:t>Specification</w:t>
      </w:r>
      <w:proofErr w:type="spellEnd"/>
    </w:p>
    <w:p w14:paraId="295DA0D3" w14:textId="77777777" w:rsidR="00531EA3" w:rsidRPr="00DB3079" w:rsidRDefault="00531EA3" w:rsidP="00531EA3">
      <w:pPr>
        <w:numPr>
          <w:ilvl w:val="0"/>
          <w:numId w:val="537"/>
        </w:numPr>
      </w:pPr>
      <w:r w:rsidRPr="00DB3079">
        <w:t xml:space="preserve">RFC-0010 </w:t>
      </w:r>
      <w:proofErr w:type="spellStart"/>
      <w:r w:rsidRPr="00DB3079">
        <w:t>Graph</w:t>
      </w:r>
      <w:proofErr w:type="spellEnd"/>
      <w:r w:rsidRPr="00DB3079">
        <w:t xml:space="preserve"> </w:t>
      </w:r>
      <w:proofErr w:type="spellStart"/>
      <w:r w:rsidRPr="00DB3079">
        <w:t>Specification</w:t>
      </w:r>
      <w:proofErr w:type="spellEnd"/>
    </w:p>
    <w:p w14:paraId="07EF8158" w14:textId="77777777" w:rsidR="00531EA3" w:rsidRPr="00DB3079" w:rsidRDefault="00000000" w:rsidP="00531EA3">
      <w:r>
        <w:pict w14:anchorId="2070AC70">
          <v:rect id="_x0000_i1307" style="width:0;height:1.5pt" o:hralign="center" o:hrstd="t" o:hr="t" fillcolor="#a0a0a0" stroked="f"/>
        </w:pict>
      </w:r>
    </w:p>
    <w:p w14:paraId="0A41B369" w14:textId="77777777" w:rsidR="00531EA3" w:rsidRPr="00DB3079" w:rsidRDefault="00531EA3" w:rsidP="00531EA3">
      <w:pPr>
        <w:rPr>
          <w:b/>
          <w:bCs/>
        </w:rPr>
      </w:pPr>
      <w:r w:rsidRPr="00DB3079">
        <w:rPr>
          <w:b/>
          <w:bCs/>
        </w:rPr>
        <w:t>29. Consideraciones de Implementación</w:t>
      </w:r>
    </w:p>
    <w:p w14:paraId="158C7D97" w14:textId="77777777" w:rsidR="00531EA3" w:rsidRPr="00DB3079" w:rsidRDefault="00531EA3" w:rsidP="00531EA3">
      <w:r w:rsidRPr="00DB3079">
        <w:t xml:space="preserve">La implementación del </w:t>
      </w:r>
      <w:proofErr w:type="spellStart"/>
      <w:r w:rsidRPr="00DB3079">
        <w:t>Registry</w:t>
      </w:r>
      <w:proofErr w:type="spellEnd"/>
      <w:r w:rsidRPr="00DB3079">
        <w:t xml:space="preserve"> deberá ser:</w:t>
      </w:r>
    </w:p>
    <w:p w14:paraId="49BAD768" w14:textId="77777777" w:rsidR="00531EA3" w:rsidRPr="00DB3079" w:rsidRDefault="00531EA3" w:rsidP="00531EA3">
      <w:pPr>
        <w:numPr>
          <w:ilvl w:val="0"/>
          <w:numId w:val="538"/>
        </w:numPr>
      </w:pPr>
      <w:r w:rsidRPr="00DB3079">
        <w:t>Transaccional.</w:t>
      </w:r>
    </w:p>
    <w:p w14:paraId="1FE68A8C" w14:textId="77777777" w:rsidR="00531EA3" w:rsidRPr="00DB3079" w:rsidRDefault="00531EA3" w:rsidP="00531EA3">
      <w:pPr>
        <w:numPr>
          <w:ilvl w:val="0"/>
          <w:numId w:val="538"/>
        </w:numPr>
      </w:pPr>
      <w:r w:rsidRPr="00DB3079">
        <w:t>Idempotente.</w:t>
      </w:r>
    </w:p>
    <w:p w14:paraId="6A5DE790" w14:textId="77777777" w:rsidR="00531EA3" w:rsidRPr="00DB3079" w:rsidRDefault="00531EA3" w:rsidP="00531EA3">
      <w:pPr>
        <w:numPr>
          <w:ilvl w:val="0"/>
          <w:numId w:val="538"/>
        </w:numPr>
      </w:pPr>
      <w:r w:rsidRPr="00DB3079">
        <w:t>Escalable horizontalmente.</w:t>
      </w:r>
    </w:p>
    <w:p w14:paraId="2F895CD3" w14:textId="77777777" w:rsidR="00531EA3" w:rsidRPr="00DB3079" w:rsidRDefault="00531EA3" w:rsidP="00531EA3">
      <w:pPr>
        <w:numPr>
          <w:ilvl w:val="0"/>
          <w:numId w:val="538"/>
        </w:numPr>
      </w:pPr>
      <w:r w:rsidRPr="00DB3079">
        <w:t>Compatible con consultas complejas.</w:t>
      </w:r>
    </w:p>
    <w:p w14:paraId="43BAD881" w14:textId="77777777" w:rsidR="00531EA3" w:rsidRPr="00DB3079" w:rsidRDefault="00531EA3" w:rsidP="00531EA3">
      <w:pPr>
        <w:numPr>
          <w:ilvl w:val="0"/>
          <w:numId w:val="538"/>
        </w:numPr>
      </w:pPr>
      <w:r w:rsidRPr="00DB3079">
        <w:t>Optimizada para lectura y resolución de identidades.</w:t>
      </w:r>
    </w:p>
    <w:p w14:paraId="72109C22" w14:textId="77777777" w:rsidR="00531EA3" w:rsidRPr="00DB3079" w:rsidRDefault="00531EA3" w:rsidP="00531EA3">
      <w:pPr>
        <w:numPr>
          <w:ilvl w:val="0"/>
          <w:numId w:val="538"/>
        </w:numPr>
      </w:pPr>
      <w:r w:rsidRPr="00DB3079">
        <w:t>Capaz de sincronizar múltiples nodos sin perder consistencia lógica.</w:t>
      </w:r>
    </w:p>
    <w:p w14:paraId="0242CB4D" w14:textId="77777777" w:rsidR="00531EA3" w:rsidRPr="00DB3079" w:rsidRDefault="00000000" w:rsidP="00531EA3">
      <w:r>
        <w:pict w14:anchorId="1D93F9F7">
          <v:rect id="_x0000_i1308" style="width:0;height:1.5pt" o:hralign="center" o:hrstd="t" o:hr="t" fillcolor="#a0a0a0" stroked="f"/>
        </w:pict>
      </w:r>
    </w:p>
    <w:p w14:paraId="577E01B1" w14:textId="77777777" w:rsidR="00531EA3" w:rsidRPr="00DB3079" w:rsidRDefault="00531EA3" w:rsidP="00531EA3">
      <w:pPr>
        <w:rPr>
          <w:b/>
          <w:bCs/>
        </w:rPr>
      </w:pPr>
      <w:r w:rsidRPr="00DB3079">
        <w:rPr>
          <w:b/>
          <w:bCs/>
        </w:rPr>
        <w:t>30. Estado</w:t>
      </w:r>
    </w:p>
    <w:p w14:paraId="1813D067" w14:textId="77777777" w:rsidR="00531EA3" w:rsidRPr="00DB3079" w:rsidRDefault="00531EA3" w:rsidP="00531EA3">
      <w:r w:rsidRPr="00DB3079">
        <w:rPr>
          <w:b/>
          <w:bCs/>
        </w:rPr>
        <w:t xml:space="preserve">RFC-0008 – </w:t>
      </w:r>
      <w:proofErr w:type="spellStart"/>
      <w:r w:rsidRPr="00DB3079">
        <w:rPr>
          <w:b/>
          <w:bCs/>
        </w:rPr>
        <w:t>Registry</w:t>
      </w:r>
      <w:proofErr w:type="spellEnd"/>
      <w:r w:rsidRPr="00DB3079">
        <w:rPr>
          <w:b/>
          <w:bCs/>
        </w:rPr>
        <w:t xml:space="preserve"> </w:t>
      </w:r>
      <w:proofErr w:type="spellStart"/>
      <w:r w:rsidRPr="00DB3079">
        <w:rPr>
          <w:b/>
          <w:bCs/>
        </w:rPr>
        <w:t>Specification</w:t>
      </w:r>
      <w:proofErr w:type="spellEnd"/>
      <w:r w:rsidRPr="00DB3079">
        <w:t xml:space="preserve"> queda establecida como la especificación oficial del Registro del ecosistema KES.</w:t>
      </w:r>
    </w:p>
    <w:p w14:paraId="4B2EB584" w14:textId="77777777" w:rsidR="00531EA3" w:rsidRPr="00DB3079" w:rsidRDefault="00000000" w:rsidP="00531EA3">
      <w:r>
        <w:pict w14:anchorId="50E931D3">
          <v:rect id="_x0000_i1309" style="width:0;height:1.5pt" o:hralign="center" o:hrstd="t" o:hr="t" fillcolor="#a0a0a0" stroked="f"/>
        </w:pict>
      </w:r>
    </w:p>
    <w:p w14:paraId="59F66856" w14:textId="77777777" w:rsidR="00531EA3" w:rsidRPr="00DB3079" w:rsidRDefault="00531EA3" w:rsidP="00531EA3">
      <w:pPr>
        <w:rPr>
          <w:b/>
          <w:bCs/>
        </w:rPr>
      </w:pPr>
      <w:r w:rsidRPr="00DB3079">
        <w:rPr>
          <w:b/>
          <w:bCs/>
        </w:rPr>
        <w:t>Progreso del estándar</w:t>
      </w:r>
    </w:p>
    <w:p w14:paraId="5D0D8DD9" w14:textId="77777777" w:rsidR="00531EA3" w:rsidRPr="00DB3079" w:rsidRDefault="00531EA3" w:rsidP="00531EA3">
      <w:r w:rsidRPr="00DB3079">
        <w:lastRenderedPageBreak/>
        <w:t xml:space="preserve">RFC-0001 </w:t>
      </w:r>
      <w:r w:rsidRPr="00DB3079">
        <w:rPr>
          <w:rFonts w:ascii="Segoe UI Emoji" w:hAnsi="Segoe UI Emoji" w:cs="Segoe UI Emoji"/>
        </w:rPr>
        <w:t>✅</w:t>
      </w:r>
      <w:r w:rsidRPr="00DB3079">
        <w:t xml:space="preserve"> </w:t>
      </w:r>
      <w:proofErr w:type="spellStart"/>
      <w:r w:rsidRPr="00DB3079">
        <w:t>Artifact</w:t>
      </w:r>
      <w:proofErr w:type="spellEnd"/>
      <w:r w:rsidRPr="00DB3079">
        <w:t xml:space="preserve"> </w:t>
      </w:r>
      <w:proofErr w:type="spellStart"/>
      <w:r w:rsidRPr="00DB3079">
        <w:t>Specification</w:t>
      </w:r>
      <w:proofErr w:type="spellEnd"/>
    </w:p>
    <w:p w14:paraId="6C07992B" w14:textId="77777777" w:rsidR="00531EA3" w:rsidRPr="00DB3079" w:rsidRDefault="00531EA3" w:rsidP="00531EA3">
      <w:r w:rsidRPr="00DB3079">
        <w:t xml:space="preserve">RFC-0002 </w:t>
      </w:r>
      <w:r w:rsidRPr="00DB3079">
        <w:rPr>
          <w:rFonts w:ascii="Segoe UI Emoji" w:hAnsi="Segoe UI Emoji" w:cs="Segoe UI Emoji"/>
        </w:rPr>
        <w:t>✅</w:t>
      </w:r>
      <w:r w:rsidRPr="00DB3079">
        <w:t xml:space="preserve"> </w:t>
      </w:r>
      <w:proofErr w:type="spellStart"/>
      <w:r w:rsidRPr="00DB3079">
        <w:t>Package</w:t>
      </w:r>
      <w:proofErr w:type="spellEnd"/>
      <w:r w:rsidRPr="00DB3079">
        <w:t xml:space="preserve"> </w:t>
      </w:r>
      <w:proofErr w:type="spellStart"/>
      <w:r w:rsidRPr="00DB3079">
        <w:t>Specification</w:t>
      </w:r>
      <w:proofErr w:type="spellEnd"/>
    </w:p>
    <w:p w14:paraId="7A8BF091" w14:textId="77777777" w:rsidR="00531EA3" w:rsidRPr="00DB3079" w:rsidRDefault="00531EA3" w:rsidP="00531EA3">
      <w:r w:rsidRPr="00DB3079">
        <w:t xml:space="preserve">RFC-0003 </w:t>
      </w:r>
      <w:r w:rsidRPr="00DB3079">
        <w:rPr>
          <w:rFonts w:ascii="Segoe UI Emoji" w:hAnsi="Segoe UI Emoji" w:cs="Segoe UI Emoji"/>
        </w:rPr>
        <w:t>✅</w:t>
      </w:r>
      <w:r w:rsidRPr="00DB3079">
        <w:t xml:space="preserve"> </w:t>
      </w:r>
      <w:proofErr w:type="spellStart"/>
      <w:r w:rsidRPr="00DB3079">
        <w:t>Manifest</w:t>
      </w:r>
      <w:proofErr w:type="spellEnd"/>
      <w:r w:rsidRPr="00DB3079">
        <w:t xml:space="preserve"> </w:t>
      </w:r>
      <w:proofErr w:type="spellStart"/>
      <w:r w:rsidRPr="00DB3079">
        <w:t>Specification</w:t>
      </w:r>
      <w:proofErr w:type="spellEnd"/>
    </w:p>
    <w:p w14:paraId="6598E4E2" w14:textId="77777777" w:rsidR="00531EA3" w:rsidRPr="00DB3079" w:rsidRDefault="00531EA3" w:rsidP="00531EA3">
      <w:r w:rsidRPr="00DB3079">
        <w:t xml:space="preserve">RFC-0004 </w:t>
      </w:r>
      <w:r w:rsidRPr="00DB3079">
        <w:rPr>
          <w:rFonts w:ascii="Segoe UI Emoji" w:hAnsi="Segoe UI Emoji" w:cs="Segoe UI Emoji"/>
        </w:rPr>
        <w:t>✅</w:t>
      </w:r>
      <w:r w:rsidRPr="00DB3079">
        <w:t xml:space="preserve"> </w:t>
      </w:r>
      <w:proofErr w:type="spellStart"/>
      <w:r w:rsidRPr="00DB3079">
        <w:t>Metadata</w:t>
      </w:r>
      <w:proofErr w:type="spellEnd"/>
      <w:r w:rsidRPr="00DB3079">
        <w:t xml:space="preserve"> </w:t>
      </w:r>
      <w:proofErr w:type="spellStart"/>
      <w:r w:rsidRPr="00DB3079">
        <w:t>Specification</w:t>
      </w:r>
      <w:proofErr w:type="spellEnd"/>
    </w:p>
    <w:p w14:paraId="359195D5" w14:textId="77777777" w:rsidR="00531EA3" w:rsidRPr="00DB3079" w:rsidRDefault="00531EA3" w:rsidP="00531EA3">
      <w:r w:rsidRPr="00DB3079">
        <w:t xml:space="preserve">RFC-0005 </w:t>
      </w:r>
      <w:r w:rsidRPr="00DB3079">
        <w:rPr>
          <w:rFonts w:ascii="Segoe UI Emoji" w:hAnsi="Segoe UI Emoji" w:cs="Segoe UI Emoji"/>
        </w:rPr>
        <w:t>✅</w:t>
      </w:r>
      <w:r w:rsidRPr="00DB3079">
        <w:t xml:space="preserve"> Universal </w:t>
      </w:r>
      <w:proofErr w:type="spellStart"/>
      <w:r w:rsidRPr="00DB3079">
        <w:t>Contract</w:t>
      </w:r>
      <w:proofErr w:type="spellEnd"/>
      <w:r w:rsidRPr="00DB3079">
        <w:t xml:space="preserve"> </w:t>
      </w:r>
      <w:proofErr w:type="spellStart"/>
      <w:r w:rsidRPr="00DB3079">
        <w:t>Specification</w:t>
      </w:r>
      <w:proofErr w:type="spellEnd"/>
    </w:p>
    <w:p w14:paraId="2D2DDD27" w14:textId="77777777" w:rsidR="00531EA3" w:rsidRPr="00DB3079" w:rsidRDefault="00531EA3" w:rsidP="00531EA3">
      <w:r w:rsidRPr="00DB3079">
        <w:t xml:space="preserve">RFC-0006 </w:t>
      </w:r>
      <w:r w:rsidRPr="00DB3079">
        <w:rPr>
          <w:rFonts w:ascii="Segoe UI Emoji" w:hAnsi="Segoe UI Emoji" w:cs="Segoe UI Emoji"/>
        </w:rPr>
        <w:t>✅</w:t>
      </w:r>
      <w:r w:rsidRPr="00DB3079">
        <w:t xml:space="preserve"> </w:t>
      </w:r>
      <w:proofErr w:type="spellStart"/>
      <w:r w:rsidRPr="00DB3079">
        <w:t>Identity</w:t>
      </w:r>
      <w:proofErr w:type="spellEnd"/>
      <w:r w:rsidRPr="00DB3079">
        <w:t xml:space="preserve"> </w:t>
      </w:r>
      <w:proofErr w:type="spellStart"/>
      <w:r w:rsidRPr="00DB3079">
        <w:t>Specification</w:t>
      </w:r>
      <w:proofErr w:type="spellEnd"/>
    </w:p>
    <w:p w14:paraId="5389F3AA" w14:textId="77777777" w:rsidR="00531EA3" w:rsidRPr="00DB3079" w:rsidRDefault="00531EA3" w:rsidP="00531EA3">
      <w:r w:rsidRPr="00DB3079">
        <w:t xml:space="preserve">RFC-0007 </w:t>
      </w:r>
      <w:r w:rsidRPr="00DB3079">
        <w:rPr>
          <w:rFonts w:ascii="Segoe UI Emoji" w:hAnsi="Segoe UI Emoji" w:cs="Segoe UI Emoji"/>
        </w:rPr>
        <w:t>✅</w:t>
      </w:r>
      <w:r w:rsidRPr="00DB3079">
        <w:t xml:space="preserve"> KAIZEN </w:t>
      </w:r>
      <w:proofErr w:type="spellStart"/>
      <w:r w:rsidRPr="00DB3079">
        <w:t>Versioning</w:t>
      </w:r>
      <w:proofErr w:type="spellEnd"/>
      <w:r w:rsidRPr="00DB3079">
        <w:t xml:space="preserve"> </w:t>
      </w:r>
      <w:proofErr w:type="spellStart"/>
      <w:r w:rsidRPr="00DB3079">
        <w:t>Specification</w:t>
      </w:r>
      <w:proofErr w:type="spellEnd"/>
    </w:p>
    <w:p w14:paraId="6E559A12" w14:textId="77777777" w:rsidR="00531EA3" w:rsidRPr="00DB3079" w:rsidRDefault="00531EA3" w:rsidP="00531EA3">
      <w:r w:rsidRPr="00DB3079">
        <w:t xml:space="preserve">RFC-0008 </w:t>
      </w:r>
      <w:r w:rsidRPr="00DB3079">
        <w:rPr>
          <w:rFonts w:ascii="Segoe UI Emoji" w:hAnsi="Segoe UI Emoji" w:cs="Segoe UI Emoji"/>
        </w:rPr>
        <w:t>✅</w:t>
      </w:r>
      <w:r w:rsidRPr="00DB3079">
        <w:t xml:space="preserve"> </w:t>
      </w:r>
      <w:proofErr w:type="spellStart"/>
      <w:r w:rsidRPr="00DB3079">
        <w:t>Registry</w:t>
      </w:r>
      <w:proofErr w:type="spellEnd"/>
      <w:r w:rsidRPr="00DB3079">
        <w:t xml:space="preserve"> </w:t>
      </w:r>
      <w:proofErr w:type="spellStart"/>
      <w:r w:rsidRPr="00DB3079">
        <w:t>Specification</w:t>
      </w:r>
      <w:proofErr w:type="spellEnd"/>
    </w:p>
    <w:p w14:paraId="65049228" w14:textId="77777777" w:rsidR="00531EA3" w:rsidRPr="00DB3079" w:rsidRDefault="00531EA3" w:rsidP="00531EA3"/>
    <w:p w14:paraId="7B67FED7" w14:textId="77777777" w:rsidR="00531EA3" w:rsidRPr="00DB3079" w:rsidRDefault="00531EA3" w:rsidP="00531EA3">
      <w:r w:rsidRPr="00DB3079">
        <w:t>RFC-</w:t>
      </w:r>
      <w:proofErr w:type="gramStart"/>
      <w:r w:rsidRPr="00DB3079">
        <w:t xml:space="preserve">0009 </w:t>
      </w:r>
      <w:r w:rsidRPr="00DB3079">
        <w:rPr>
          <w:rFonts w:ascii="Segoe UI Emoji" w:hAnsi="Segoe UI Emoji" w:cs="Segoe UI Emoji"/>
        </w:rPr>
        <w:t>⏳</w:t>
      </w:r>
      <w:r w:rsidRPr="00DB3079">
        <w:t xml:space="preserve"> </w:t>
      </w:r>
      <w:proofErr w:type="spellStart"/>
      <w:r w:rsidRPr="00DB3079">
        <w:t>Dependency</w:t>
      </w:r>
      <w:proofErr w:type="spellEnd"/>
      <w:proofErr w:type="gramEnd"/>
      <w:r w:rsidRPr="00DB3079">
        <w:t xml:space="preserve"> </w:t>
      </w:r>
      <w:proofErr w:type="spellStart"/>
      <w:r w:rsidRPr="00DB3079">
        <w:t>Specification</w:t>
      </w:r>
      <w:proofErr w:type="spellEnd"/>
    </w:p>
    <w:p w14:paraId="5FA8770A" w14:textId="77777777" w:rsidR="00531EA3" w:rsidRPr="00DB3079" w:rsidRDefault="00531EA3" w:rsidP="00531EA3">
      <w:r w:rsidRPr="00DB3079">
        <w:t>RFC-</w:t>
      </w:r>
      <w:proofErr w:type="gramStart"/>
      <w:r w:rsidRPr="00DB3079">
        <w:t xml:space="preserve">0010 </w:t>
      </w:r>
      <w:r w:rsidRPr="00DB3079">
        <w:rPr>
          <w:rFonts w:ascii="Segoe UI Emoji" w:hAnsi="Segoe UI Emoji" w:cs="Segoe UI Emoji"/>
        </w:rPr>
        <w:t>⏳</w:t>
      </w:r>
      <w:r w:rsidRPr="00DB3079">
        <w:t xml:space="preserve"> </w:t>
      </w:r>
      <w:proofErr w:type="spellStart"/>
      <w:r w:rsidRPr="00DB3079">
        <w:t>Graph</w:t>
      </w:r>
      <w:proofErr w:type="spellEnd"/>
      <w:proofErr w:type="gramEnd"/>
      <w:r w:rsidRPr="00DB3079">
        <w:t xml:space="preserve"> </w:t>
      </w:r>
      <w:proofErr w:type="spellStart"/>
      <w:r w:rsidRPr="00DB3079">
        <w:t>Specification</w:t>
      </w:r>
      <w:proofErr w:type="spellEnd"/>
    </w:p>
    <w:p w14:paraId="5CEB9B10" w14:textId="77777777" w:rsidR="00531EA3" w:rsidRPr="00DB3079" w:rsidRDefault="00531EA3" w:rsidP="00531EA3">
      <w:pPr>
        <w:rPr>
          <w:b/>
          <w:bCs/>
        </w:rPr>
      </w:pPr>
      <w:r w:rsidRPr="00DB3079">
        <w:rPr>
          <w:b/>
          <w:bCs/>
        </w:rPr>
        <w:t>Revisión arquitectónica</w:t>
      </w:r>
    </w:p>
    <w:p w14:paraId="55A8AC3F" w14:textId="77777777" w:rsidR="00531EA3" w:rsidRPr="00DB3079" w:rsidRDefault="00531EA3" w:rsidP="00531EA3">
      <w:r w:rsidRPr="00DB3079">
        <w:t xml:space="preserve">Con </w:t>
      </w:r>
      <w:r w:rsidRPr="00DB3079">
        <w:rPr>
          <w:b/>
          <w:bCs/>
        </w:rPr>
        <w:t>RFC-0008</w:t>
      </w:r>
      <w:r w:rsidRPr="00DB3079">
        <w:t xml:space="preserve"> queda definido el </w:t>
      </w:r>
      <w:r w:rsidRPr="00DB3079">
        <w:rPr>
          <w:b/>
          <w:bCs/>
        </w:rPr>
        <w:t>núcleo de gobernanza</w:t>
      </w:r>
      <w:r w:rsidRPr="00DB3079">
        <w:t xml:space="preserve"> del ecosistema. El </w:t>
      </w:r>
      <w:proofErr w:type="spellStart"/>
      <w:r w:rsidRPr="00DB3079">
        <w:t>Registry</w:t>
      </w:r>
      <w:proofErr w:type="spellEnd"/>
      <w:r w:rsidRPr="00DB3079">
        <w:t xml:space="preserve"> se convierte en el punto de referencia para descubrir, validar y administrar todos los componentes KES.</w:t>
      </w:r>
    </w:p>
    <w:p w14:paraId="42E4DB42" w14:textId="77777777" w:rsidR="00531EA3" w:rsidRPr="00DB3079" w:rsidRDefault="00531EA3" w:rsidP="00531EA3">
      <w:r w:rsidRPr="00DB3079">
        <w:t>Las dos RFC restantes del primer bloque completarán la infraestructura lógica:</w:t>
      </w:r>
    </w:p>
    <w:p w14:paraId="60BC3BCE" w14:textId="77777777" w:rsidR="00531EA3" w:rsidRPr="00DB3079" w:rsidRDefault="00531EA3" w:rsidP="00531EA3">
      <w:pPr>
        <w:numPr>
          <w:ilvl w:val="0"/>
          <w:numId w:val="539"/>
        </w:numPr>
      </w:pPr>
      <w:r w:rsidRPr="00DB3079">
        <w:rPr>
          <w:b/>
          <w:bCs/>
        </w:rPr>
        <w:t>RFC-0009</w:t>
      </w:r>
      <w:r w:rsidRPr="00DB3079">
        <w:t xml:space="preserve"> formalizará cómo se declaran, resuelven y validan las dependencias entre componentes, evitando ciclos e inconsistencias.</w:t>
      </w:r>
    </w:p>
    <w:p w14:paraId="304F3CF5" w14:textId="77777777" w:rsidR="00531EA3" w:rsidRPr="00DB3079" w:rsidRDefault="00531EA3" w:rsidP="00531EA3">
      <w:pPr>
        <w:numPr>
          <w:ilvl w:val="0"/>
          <w:numId w:val="539"/>
        </w:numPr>
      </w:pPr>
      <w:r w:rsidRPr="00DB3079">
        <w:rPr>
          <w:b/>
          <w:bCs/>
        </w:rPr>
        <w:t>RFC-0010</w:t>
      </w:r>
      <w:r w:rsidRPr="00DB3079">
        <w:t xml:space="preserve"> definirá el </w:t>
      </w:r>
      <w:proofErr w:type="spellStart"/>
      <w:r w:rsidRPr="00DB3079">
        <w:rPr>
          <w:b/>
          <w:bCs/>
        </w:rPr>
        <w:t>Knowledge</w:t>
      </w:r>
      <w:proofErr w:type="spellEnd"/>
      <w:r w:rsidRPr="00DB3079">
        <w:rPr>
          <w:b/>
          <w:bCs/>
        </w:rPr>
        <w:t xml:space="preserve"> </w:t>
      </w:r>
      <w:proofErr w:type="spellStart"/>
      <w:r w:rsidRPr="00DB3079">
        <w:rPr>
          <w:b/>
          <w:bCs/>
        </w:rPr>
        <w:t>Graph</w:t>
      </w:r>
      <w:proofErr w:type="spellEnd"/>
      <w:r w:rsidRPr="00DB3079">
        <w:t>, donde cada componente registrado se convertirá en un nodo conectado mediante relaciones tipificadas, proporcionando la base para navegación, trazabilidad, análisis de impacto y razonamiento asistido por IA.</w:t>
      </w:r>
    </w:p>
    <w:p w14:paraId="6AE244CA" w14:textId="77777777" w:rsidR="00531EA3" w:rsidRPr="00DB3079" w:rsidRDefault="00531EA3" w:rsidP="00531EA3">
      <w:r w:rsidRPr="00DB3079">
        <w:t xml:space="preserve">Con la finalización de esas dos RFC quedará concluido el </w:t>
      </w:r>
      <w:r w:rsidRPr="00DB3079">
        <w:rPr>
          <w:b/>
          <w:bCs/>
        </w:rPr>
        <w:t>Primer Bloque Normativo (</w:t>
      </w:r>
      <w:proofErr w:type="spellStart"/>
      <w:r w:rsidRPr="00DB3079">
        <w:rPr>
          <w:b/>
          <w:bCs/>
        </w:rPr>
        <w:t>Foundation</w:t>
      </w:r>
      <w:proofErr w:type="spellEnd"/>
      <w:r w:rsidRPr="00DB3079">
        <w:rPr>
          <w:b/>
          <w:bCs/>
        </w:rPr>
        <w:t xml:space="preserve"> </w:t>
      </w:r>
      <w:proofErr w:type="spellStart"/>
      <w:r w:rsidRPr="00DB3079">
        <w:rPr>
          <w:b/>
          <w:bCs/>
        </w:rPr>
        <w:t>Standards</w:t>
      </w:r>
      <w:proofErr w:type="spellEnd"/>
      <w:r w:rsidRPr="00DB3079">
        <w:rPr>
          <w:b/>
          <w:bCs/>
        </w:rPr>
        <w:t>)</w:t>
      </w:r>
      <w:r w:rsidRPr="00DB3079">
        <w:t xml:space="preserve"> de KES y podremos avanzar al siguiente conjunto del </w:t>
      </w:r>
      <w:proofErr w:type="spellStart"/>
      <w:r w:rsidRPr="00DB3079">
        <w:t>roadmap</w:t>
      </w:r>
      <w:proofErr w:type="spellEnd"/>
      <w:r w:rsidRPr="00DB3079">
        <w:t xml:space="preserve">: el </w:t>
      </w:r>
      <w:r w:rsidRPr="00DB3079">
        <w:rPr>
          <w:b/>
          <w:bCs/>
        </w:rPr>
        <w:t xml:space="preserve">Reference </w:t>
      </w:r>
      <w:proofErr w:type="spellStart"/>
      <w:r w:rsidRPr="00DB3079">
        <w:rPr>
          <w:b/>
          <w:bCs/>
        </w:rPr>
        <w:t>Model</w:t>
      </w:r>
      <w:proofErr w:type="spellEnd"/>
      <w:r w:rsidRPr="00DB3079">
        <w:t>, construido sobre una base completamente estandarizada.</w:t>
      </w:r>
    </w:p>
    <w:p w14:paraId="0575E5A8" w14:textId="77777777" w:rsidR="00531EA3" w:rsidRDefault="00531EA3" w:rsidP="00531EA3">
      <w:r>
        <w:br w:type="page"/>
      </w:r>
    </w:p>
    <w:p w14:paraId="16F823A4" w14:textId="77777777" w:rsidR="00531EA3" w:rsidRPr="00DB3079" w:rsidRDefault="00531EA3" w:rsidP="00531EA3">
      <w:r w:rsidRPr="00DB3079">
        <w:lastRenderedPageBreak/>
        <w:t>Excelente. Llegamos a una de las RFC más importantes del ecosistema.</w:t>
      </w:r>
    </w:p>
    <w:p w14:paraId="487C1A9A" w14:textId="77777777" w:rsidR="00531EA3" w:rsidRPr="00DB3079" w:rsidRDefault="00531EA3" w:rsidP="00531EA3">
      <w:r w:rsidRPr="00DB3079">
        <w:t xml:space="preserve">Mientras que el </w:t>
      </w:r>
      <w:proofErr w:type="spellStart"/>
      <w:r w:rsidRPr="00DB3079">
        <w:rPr>
          <w:b/>
          <w:bCs/>
        </w:rPr>
        <w:t>Registry</w:t>
      </w:r>
      <w:proofErr w:type="spellEnd"/>
      <w:r w:rsidRPr="00DB3079">
        <w:t xml:space="preserve"> responde </w:t>
      </w:r>
      <w:r w:rsidRPr="00DB3079">
        <w:rPr>
          <w:b/>
          <w:bCs/>
        </w:rPr>
        <w:t>"qué existe"</w:t>
      </w:r>
      <w:r w:rsidRPr="00DB3079">
        <w:t xml:space="preserve">, la </w:t>
      </w:r>
      <w:r w:rsidRPr="00DB3079">
        <w:rPr>
          <w:b/>
          <w:bCs/>
        </w:rPr>
        <w:t>RFC-0009</w:t>
      </w:r>
      <w:r w:rsidRPr="00DB3079">
        <w:t xml:space="preserve"> responde </w:t>
      </w:r>
      <w:r w:rsidRPr="00DB3079">
        <w:rPr>
          <w:b/>
          <w:bCs/>
        </w:rPr>
        <w:t>"de qué depende cada componente y si puede ejecutarse"</w:t>
      </w:r>
      <w:r w:rsidRPr="00DB3079">
        <w:t>.</w:t>
      </w:r>
    </w:p>
    <w:p w14:paraId="5C155F7C" w14:textId="77777777" w:rsidR="00531EA3" w:rsidRPr="00DB3079" w:rsidRDefault="00531EA3" w:rsidP="00531EA3">
      <w:r w:rsidRPr="00DB3079">
        <w:t xml:space="preserve">En plataformas pequeñas esto suele resolverse con listas de dependencias. En KES necesitamos un sistema mucho más potente: capaz de resolver dependencias entre </w:t>
      </w:r>
      <w:r w:rsidRPr="00DB3079">
        <w:rPr>
          <w:b/>
          <w:bCs/>
        </w:rPr>
        <w:t xml:space="preserve">código, conocimiento, </w:t>
      </w:r>
      <w:proofErr w:type="spellStart"/>
      <w:r w:rsidRPr="00DB3079">
        <w:rPr>
          <w:b/>
          <w:bCs/>
        </w:rPr>
        <w:t>prompts</w:t>
      </w:r>
      <w:proofErr w:type="spellEnd"/>
      <w:r w:rsidRPr="00DB3079">
        <w:rPr>
          <w:b/>
          <w:bCs/>
        </w:rPr>
        <w:t xml:space="preserve">, agentes, </w:t>
      </w:r>
      <w:proofErr w:type="spellStart"/>
      <w:r w:rsidRPr="00DB3079">
        <w:rPr>
          <w:b/>
          <w:bCs/>
        </w:rPr>
        <w:t>skills</w:t>
      </w:r>
      <w:proofErr w:type="spellEnd"/>
      <w:r w:rsidRPr="00DB3079">
        <w:rPr>
          <w:b/>
          <w:bCs/>
        </w:rPr>
        <w:t xml:space="preserve">, </w:t>
      </w:r>
      <w:proofErr w:type="spellStart"/>
      <w:r w:rsidRPr="00DB3079">
        <w:rPr>
          <w:b/>
          <w:bCs/>
        </w:rPr>
        <w:t>workflows</w:t>
      </w:r>
      <w:proofErr w:type="spellEnd"/>
      <w:r w:rsidRPr="00DB3079">
        <w:rPr>
          <w:b/>
          <w:bCs/>
        </w:rPr>
        <w:t xml:space="preserve">, ontologías, </w:t>
      </w:r>
      <w:proofErr w:type="spellStart"/>
      <w:r w:rsidRPr="00DB3079">
        <w:rPr>
          <w:b/>
          <w:bCs/>
        </w:rPr>
        <w:t>APIs</w:t>
      </w:r>
      <w:proofErr w:type="spellEnd"/>
      <w:r w:rsidRPr="00DB3079">
        <w:rPr>
          <w:b/>
          <w:bCs/>
        </w:rPr>
        <w:t>, modelos IA y paquetes completos</w:t>
      </w:r>
      <w:r w:rsidRPr="00DB3079">
        <w:t>, con validación automática y análisis de impacto.</w:t>
      </w:r>
    </w:p>
    <w:p w14:paraId="3AFCF436" w14:textId="77777777" w:rsidR="00531EA3" w:rsidRPr="00DB3079" w:rsidRDefault="00000000" w:rsidP="00531EA3">
      <w:r>
        <w:pict w14:anchorId="1D29553B">
          <v:rect id="_x0000_i1310" style="width:0;height:1.5pt" o:hralign="center" o:hrstd="t" o:hr="t" fillcolor="#a0a0a0" stroked="f"/>
        </w:pict>
      </w:r>
    </w:p>
    <w:p w14:paraId="15317F21" w14:textId="77777777" w:rsidR="00531EA3" w:rsidRPr="00DB3079" w:rsidRDefault="00531EA3" w:rsidP="00531EA3">
      <w:pPr>
        <w:rPr>
          <w:b/>
          <w:bCs/>
        </w:rPr>
      </w:pPr>
      <w:r w:rsidRPr="00DB3079">
        <w:rPr>
          <w:b/>
          <w:bCs/>
        </w:rPr>
        <w:t>KAIZEN ENGINEERING STANDARD (KES)</w:t>
      </w:r>
    </w:p>
    <w:p w14:paraId="26E6E1B7" w14:textId="77777777" w:rsidR="00531EA3" w:rsidRPr="00DB3079" w:rsidRDefault="00531EA3" w:rsidP="00531EA3">
      <w:pPr>
        <w:rPr>
          <w:b/>
          <w:bCs/>
        </w:rPr>
      </w:pPr>
      <w:r w:rsidRPr="00DB3079">
        <w:rPr>
          <w:b/>
          <w:bCs/>
        </w:rPr>
        <w:t>RFC-0009</w:t>
      </w:r>
    </w:p>
    <w:p w14:paraId="026E0353" w14:textId="77777777" w:rsidR="00531EA3" w:rsidRPr="00DB3079" w:rsidRDefault="00531EA3" w:rsidP="00531EA3">
      <w:pPr>
        <w:rPr>
          <w:b/>
          <w:bCs/>
        </w:rPr>
      </w:pPr>
      <w:proofErr w:type="spellStart"/>
      <w:r w:rsidRPr="00DB3079">
        <w:rPr>
          <w:b/>
          <w:bCs/>
        </w:rPr>
        <w:t>Dependency</w:t>
      </w:r>
      <w:proofErr w:type="spellEnd"/>
      <w:r w:rsidRPr="00DB3079">
        <w:rPr>
          <w:b/>
          <w:bCs/>
        </w:rPr>
        <w:t xml:space="preserve"> </w:t>
      </w:r>
      <w:proofErr w:type="spellStart"/>
      <w:r w:rsidRPr="00DB3079">
        <w:rPr>
          <w:b/>
          <w:bCs/>
        </w:rPr>
        <w:t>Resolution</w:t>
      </w:r>
      <w:proofErr w:type="spellEnd"/>
      <w:r w:rsidRPr="00DB3079">
        <w:rPr>
          <w:b/>
          <w:bCs/>
        </w:rPr>
        <w:t xml:space="preserve"> </w:t>
      </w:r>
      <w:proofErr w:type="spellStart"/>
      <w:r w:rsidRPr="00DB3079">
        <w:rPr>
          <w:b/>
          <w:bCs/>
        </w:rPr>
        <w:t>Specification</w:t>
      </w:r>
      <w:proofErr w:type="spellEnd"/>
      <w:r w:rsidRPr="00DB3079">
        <w:rPr>
          <w:b/>
          <w:bCs/>
        </w:rPr>
        <w:t xml:space="preserve"> (KDS)</w:t>
      </w:r>
    </w:p>
    <w:p w14:paraId="51823276" w14:textId="77777777" w:rsidR="00531EA3" w:rsidRPr="00DB3079" w:rsidRDefault="00531EA3" w:rsidP="00531EA3">
      <w:r w:rsidRPr="00DB3079">
        <w:rPr>
          <w:b/>
          <w:bCs/>
        </w:rPr>
        <w:t>Versión:</w:t>
      </w:r>
      <w:r w:rsidRPr="00DB3079">
        <w:t xml:space="preserve"> 1.0.0</w:t>
      </w:r>
      <w:r w:rsidRPr="00DB3079">
        <w:br/>
      </w:r>
      <w:r w:rsidRPr="00DB3079">
        <w:rPr>
          <w:b/>
          <w:bCs/>
        </w:rPr>
        <w:t>Estado:</w:t>
      </w:r>
      <w:r w:rsidRPr="00DB3079">
        <w:t xml:space="preserve"> Draft</w:t>
      </w:r>
      <w:r w:rsidRPr="00DB3079">
        <w:br/>
      </w:r>
      <w:r w:rsidRPr="00DB3079">
        <w:rPr>
          <w:b/>
          <w:bCs/>
        </w:rPr>
        <w:t>Prioridad:</w:t>
      </w:r>
      <w:r w:rsidRPr="00DB3079">
        <w:t xml:space="preserve"> Crítica</w:t>
      </w:r>
    </w:p>
    <w:p w14:paraId="0AD6B243" w14:textId="77777777" w:rsidR="00531EA3" w:rsidRPr="00DB3079" w:rsidRDefault="00531EA3" w:rsidP="00531EA3">
      <w:r w:rsidRPr="00DB3079">
        <w:rPr>
          <w:b/>
          <w:bCs/>
        </w:rPr>
        <w:t>Dependencias</w:t>
      </w:r>
    </w:p>
    <w:p w14:paraId="69817334" w14:textId="77777777" w:rsidR="00531EA3" w:rsidRPr="00DB3079" w:rsidRDefault="00531EA3" w:rsidP="00531EA3">
      <w:pPr>
        <w:numPr>
          <w:ilvl w:val="0"/>
          <w:numId w:val="540"/>
        </w:numPr>
      </w:pPr>
      <w:r w:rsidRPr="00DB3079">
        <w:t xml:space="preserve">RFC-0001 </w:t>
      </w:r>
      <w:proofErr w:type="spellStart"/>
      <w:r w:rsidRPr="00DB3079">
        <w:t>Artifact</w:t>
      </w:r>
      <w:proofErr w:type="spellEnd"/>
      <w:r w:rsidRPr="00DB3079">
        <w:t xml:space="preserve"> </w:t>
      </w:r>
      <w:proofErr w:type="spellStart"/>
      <w:r w:rsidRPr="00DB3079">
        <w:t>Specification</w:t>
      </w:r>
      <w:proofErr w:type="spellEnd"/>
    </w:p>
    <w:p w14:paraId="262D7AF1" w14:textId="77777777" w:rsidR="00531EA3" w:rsidRPr="00DB3079" w:rsidRDefault="00531EA3" w:rsidP="00531EA3">
      <w:pPr>
        <w:numPr>
          <w:ilvl w:val="0"/>
          <w:numId w:val="540"/>
        </w:numPr>
      </w:pPr>
      <w:r w:rsidRPr="00DB3079">
        <w:t xml:space="preserve">RFC-0002 </w:t>
      </w:r>
      <w:proofErr w:type="spellStart"/>
      <w:r w:rsidRPr="00DB3079">
        <w:t>Package</w:t>
      </w:r>
      <w:proofErr w:type="spellEnd"/>
      <w:r w:rsidRPr="00DB3079">
        <w:t xml:space="preserve"> </w:t>
      </w:r>
      <w:proofErr w:type="spellStart"/>
      <w:r w:rsidRPr="00DB3079">
        <w:t>Specification</w:t>
      </w:r>
      <w:proofErr w:type="spellEnd"/>
    </w:p>
    <w:p w14:paraId="39D23C5A" w14:textId="77777777" w:rsidR="00531EA3" w:rsidRPr="00DB3079" w:rsidRDefault="00531EA3" w:rsidP="00531EA3">
      <w:pPr>
        <w:numPr>
          <w:ilvl w:val="0"/>
          <w:numId w:val="540"/>
        </w:numPr>
      </w:pPr>
      <w:r w:rsidRPr="00DB3079">
        <w:t xml:space="preserve">RFC-0003 </w:t>
      </w:r>
      <w:proofErr w:type="spellStart"/>
      <w:r w:rsidRPr="00DB3079">
        <w:t>Manifest</w:t>
      </w:r>
      <w:proofErr w:type="spellEnd"/>
      <w:r w:rsidRPr="00DB3079">
        <w:t xml:space="preserve"> </w:t>
      </w:r>
      <w:proofErr w:type="spellStart"/>
      <w:r w:rsidRPr="00DB3079">
        <w:t>Specification</w:t>
      </w:r>
      <w:proofErr w:type="spellEnd"/>
    </w:p>
    <w:p w14:paraId="51622980" w14:textId="77777777" w:rsidR="00531EA3" w:rsidRPr="00DB3079" w:rsidRDefault="00531EA3" w:rsidP="00531EA3">
      <w:pPr>
        <w:numPr>
          <w:ilvl w:val="0"/>
          <w:numId w:val="540"/>
        </w:numPr>
      </w:pPr>
      <w:r w:rsidRPr="00DB3079">
        <w:t xml:space="preserve">RFC-0004 </w:t>
      </w:r>
      <w:proofErr w:type="spellStart"/>
      <w:r w:rsidRPr="00DB3079">
        <w:t>Metadata</w:t>
      </w:r>
      <w:proofErr w:type="spellEnd"/>
      <w:r w:rsidRPr="00DB3079">
        <w:t xml:space="preserve"> </w:t>
      </w:r>
      <w:proofErr w:type="spellStart"/>
      <w:r w:rsidRPr="00DB3079">
        <w:t>Specification</w:t>
      </w:r>
      <w:proofErr w:type="spellEnd"/>
    </w:p>
    <w:p w14:paraId="3DDF076A" w14:textId="77777777" w:rsidR="00531EA3" w:rsidRPr="00DB3079" w:rsidRDefault="00531EA3" w:rsidP="00531EA3">
      <w:pPr>
        <w:numPr>
          <w:ilvl w:val="0"/>
          <w:numId w:val="540"/>
        </w:numPr>
      </w:pPr>
      <w:r w:rsidRPr="00DB3079">
        <w:t xml:space="preserve">RFC-0005 Universal </w:t>
      </w:r>
      <w:proofErr w:type="spellStart"/>
      <w:r w:rsidRPr="00DB3079">
        <w:t>Contract</w:t>
      </w:r>
      <w:proofErr w:type="spellEnd"/>
      <w:r w:rsidRPr="00DB3079">
        <w:t xml:space="preserve"> </w:t>
      </w:r>
      <w:proofErr w:type="spellStart"/>
      <w:r w:rsidRPr="00DB3079">
        <w:t>Specification</w:t>
      </w:r>
      <w:proofErr w:type="spellEnd"/>
    </w:p>
    <w:p w14:paraId="302C4746" w14:textId="77777777" w:rsidR="00531EA3" w:rsidRPr="00DB3079" w:rsidRDefault="00531EA3" w:rsidP="00531EA3">
      <w:pPr>
        <w:numPr>
          <w:ilvl w:val="0"/>
          <w:numId w:val="540"/>
        </w:numPr>
      </w:pPr>
      <w:r w:rsidRPr="00DB3079">
        <w:t xml:space="preserve">RFC-0006 </w:t>
      </w:r>
      <w:proofErr w:type="spellStart"/>
      <w:r w:rsidRPr="00DB3079">
        <w:t>Identity</w:t>
      </w:r>
      <w:proofErr w:type="spellEnd"/>
      <w:r w:rsidRPr="00DB3079">
        <w:t xml:space="preserve"> </w:t>
      </w:r>
      <w:proofErr w:type="spellStart"/>
      <w:r w:rsidRPr="00DB3079">
        <w:t>Specification</w:t>
      </w:r>
      <w:proofErr w:type="spellEnd"/>
    </w:p>
    <w:p w14:paraId="2DB71322" w14:textId="77777777" w:rsidR="00531EA3" w:rsidRPr="00DB3079" w:rsidRDefault="00531EA3" w:rsidP="00531EA3">
      <w:pPr>
        <w:numPr>
          <w:ilvl w:val="0"/>
          <w:numId w:val="540"/>
        </w:numPr>
      </w:pPr>
      <w:r w:rsidRPr="00DB3079">
        <w:t xml:space="preserve">RFC-0007 KAIZEN </w:t>
      </w:r>
      <w:proofErr w:type="spellStart"/>
      <w:r w:rsidRPr="00DB3079">
        <w:t>Versioning</w:t>
      </w:r>
      <w:proofErr w:type="spellEnd"/>
      <w:r w:rsidRPr="00DB3079">
        <w:t xml:space="preserve"> </w:t>
      </w:r>
      <w:proofErr w:type="spellStart"/>
      <w:r w:rsidRPr="00DB3079">
        <w:t>Specification</w:t>
      </w:r>
      <w:proofErr w:type="spellEnd"/>
    </w:p>
    <w:p w14:paraId="6365DCDC" w14:textId="77777777" w:rsidR="00531EA3" w:rsidRPr="00DB3079" w:rsidRDefault="00531EA3" w:rsidP="00531EA3">
      <w:pPr>
        <w:numPr>
          <w:ilvl w:val="0"/>
          <w:numId w:val="540"/>
        </w:numPr>
      </w:pPr>
      <w:r w:rsidRPr="00DB3079">
        <w:t xml:space="preserve">RFC-0008 </w:t>
      </w:r>
      <w:proofErr w:type="spellStart"/>
      <w:r w:rsidRPr="00DB3079">
        <w:t>Registry</w:t>
      </w:r>
      <w:proofErr w:type="spellEnd"/>
      <w:r w:rsidRPr="00DB3079">
        <w:t xml:space="preserve"> </w:t>
      </w:r>
      <w:proofErr w:type="spellStart"/>
      <w:r w:rsidRPr="00DB3079">
        <w:t>Specification</w:t>
      </w:r>
      <w:proofErr w:type="spellEnd"/>
    </w:p>
    <w:p w14:paraId="55D6D822" w14:textId="77777777" w:rsidR="00531EA3" w:rsidRPr="00DB3079" w:rsidRDefault="00000000" w:rsidP="00531EA3">
      <w:r>
        <w:pict w14:anchorId="55B76949">
          <v:rect id="_x0000_i1311" style="width:0;height:1.5pt" o:hralign="center" o:hrstd="t" o:hr="t" fillcolor="#a0a0a0" stroked="f"/>
        </w:pict>
      </w:r>
    </w:p>
    <w:p w14:paraId="2E2E85FE" w14:textId="77777777" w:rsidR="00531EA3" w:rsidRPr="00DB3079" w:rsidRDefault="00531EA3" w:rsidP="00531EA3">
      <w:pPr>
        <w:rPr>
          <w:b/>
          <w:bCs/>
        </w:rPr>
      </w:pPr>
      <w:r w:rsidRPr="00DB3079">
        <w:rPr>
          <w:b/>
          <w:bCs/>
        </w:rPr>
        <w:t>1. Objetivo</w:t>
      </w:r>
    </w:p>
    <w:p w14:paraId="49D71B7E" w14:textId="77777777" w:rsidR="00531EA3" w:rsidRPr="00DB3079" w:rsidRDefault="00531EA3" w:rsidP="00531EA3">
      <w:r w:rsidRPr="00DB3079">
        <w:t xml:space="preserve">Esta especificación define el </w:t>
      </w:r>
      <w:r w:rsidRPr="00DB3079">
        <w:rPr>
          <w:b/>
          <w:bCs/>
        </w:rPr>
        <w:t xml:space="preserve">KAIZEN </w:t>
      </w:r>
      <w:proofErr w:type="spellStart"/>
      <w:r w:rsidRPr="00DB3079">
        <w:rPr>
          <w:b/>
          <w:bCs/>
        </w:rPr>
        <w:t>Dependency</w:t>
      </w:r>
      <w:proofErr w:type="spellEnd"/>
      <w:r w:rsidRPr="00DB3079">
        <w:rPr>
          <w:b/>
          <w:bCs/>
        </w:rPr>
        <w:t xml:space="preserve"> </w:t>
      </w:r>
      <w:proofErr w:type="spellStart"/>
      <w:r w:rsidRPr="00DB3079">
        <w:rPr>
          <w:b/>
          <w:bCs/>
        </w:rPr>
        <w:t>System</w:t>
      </w:r>
      <w:proofErr w:type="spellEnd"/>
      <w:r w:rsidRPr="00DB3079">
        <w:rPr>
          <w:b/>
          <w:bCs/>
        </w:rPr>
        <w:t xml:space="preserve"> (KDS)</w:t>
      </w:r>
      <w:r w:rsidRPr="00DB3079">
        <w:t>, encargado de describir, resolver, validar y auditar las dependencias entre todos los componentes del ecosistema.</w:t>
      </w:r>
    </w:p>
    <w:p w14:paraId="5C468FC8" w14:textId="77777777" w:rsidR="00531EA3" w:rsidRPr="00DB3079" w:rsidRDefault="00531EA3" w:rsidP="00531EA3">
      <w:r w:rsidRPr="00DB3079">
        <w:lastRenderedPageBreak/>
        <w:t>El objetivo es garantizar que ningún componente pueda ejecutarse, compilarse o publicarse si sus dependencias no son consistentes, compatibles y resolubles.</w:t>
      </w:r>
    </w:p>
    <w:p w14:paraId="1A06D1C9" w14:textId="77777777" w:rsidR="00531EA3" w:rsidRPr="00DB3079" w:rsidRDefault="00000000" w:rsidP="00531EA3">
      <w:r>
        <w:pict w14:anchorId="784EFFD7">
          <v:rect id="_x0000_i1312" style="width:0;height:1.5pt" o:hralign="center" o:hrstd="t" o:hr="t" fillcolor="#a0a0a0" stroked="f"/>
        </w:pict>
      </w:r>
    </w:p>
    <w:p w14:paraId="12AAD59A" w14:textId="77777777" w:rsidR="00531EA3" w:rsidRPr="00DB3079" w:rsidRDefault="00531EA3" w:rsidP="00531EA3">
      <w:pPr>
        <w:rPr>
          <w:b/>
          <w:bCs/>
        </w:rPr>
      </w:pPr>
      <w:r w:rsidRPr="00DB3079">
        <w:rPr>
          <w:b/>
          <w:bCs/>
        </w:rPr>
        <w:t>2. Alcance</w:t>
      </w:r>
    </w:p>
    <w:p w14:paraId="3ED136A8" w14:textId="77777777" w:rsidR="00531EA3" w:rsidRPr="00DB3079" w:rsidRDefault="00531EA3" w:rsidP="00531EA3">
      <w:r w:rsidRPr="00DB3079">
        <w:t>La especificación aplica a:</w:t>
      </w:r>
    </w:p>
    <w:p w14:paraId="7B2AB055" w14:textId="77777777" w:rsidR="00531EA3" w:rsidRPr="00DB3079" w:rsidRDefault="00531EA3" w:rsidP="00531EA3">
      <w:pPr>
        <w:numPr>
          <w:ilvl w:val="0"/>
          <w:numId w:val="541"/>
        </w:numPr>
      </w:pPr>
      <w:proofErr w:type="spellStart"/>
      <w:r w:rsidRPr="00DB3079">
        <w:t>Artifacts</w:t>
      </w:r>
      <w:proofErr w:type="spellEnd"/>
    </w:p>
    <w:p w14:paraId="2FBB9CE6" w14:textId="77777777" w:rsidR="00531EA3" w:rsidRPr="00DB3079" w:rsidRDefault="00531EA3" w:rsidP="00531EA3">
      <w:pPr>
        <w:numPr>
          <w:ilvl w:val="0"/>
          <w:numId w:val="541"/>
        </w:numPr>
      </w:pPr>
      <w:proofErr w:type="spellStart"/>
      <w:r w:rsidRPr="00DB3079">
        <w:t>Packages</w:t>
      </w:r>
      <w:proofErr w:type="spellEnd"/>
    </w:p>
    <w:p w14:paraId="4B7EEC4F" w14:textId="77777777" w:rsidR="00531EA3" w:rsidRPr="00DB3079" w:rsidRDefault="00531EA3" w:rsidP="00531EA3">
      <w:pPr>
        <w:numPr>
          <w:ilvl w:val="0"/>
          <w:numId w:val="541"/>
        </w:numPr>
      </w:pPr>
      <w:proofErr w:type="spellStart"/>
      <w:r w:rsidRPr="00DB3079">
        <w:t>Domains</w:t>
      </w:r>
      <w:proofErr w:type="spellEnd"/>
    </w:p>
    <w:p w14:paraId="5F3C7AD9" w14:textId="77777777" w:rsidR="00531EA3" w:rsidRPr="00DB3079" w:rsidRDefault="00531EA3" w:rsidP="00531EA3">
      <w:pPr>
        <w:numPr>
          <w:ilvl w:val="0"/>
          <w:numId w:val="541"/>
        </w:numPr>
      </w:pPr>
      <w:proofErr w:type="spellStart"/>
      <w:r w:rsidRPr="00DB3079">
        <w:t>Capabilities</w:t>
      </w:r>
      <w:proofErr w:type="spellEnd"/>
    </w:p>
    <w:p w14:paraId="2E41C31B" w14:textId="77777777" w:rsidR="00531EA3" w:rsidRPr="00DB3079" w:rsidRDefault="00531EA3" w:rsidP="00531EA3">
      <w:pPr>
        <w:numPr>
          <w:ilvl w:val="0"/>
          <w:numId w:val="541"/>
        </w:numPr>
      </w:pPr>
      <w:proofErr w:type="spellStart"/>
      <w:r w:rsidRPr="00DB3079">
        <w:t>Entities</w:t>
      </w:r>
      <w:proofErr w:type="spellEnd"/>
    </w:p>
    <w:p w14:paraId="2BE6A858" w14:textId="77777777" w:rsidR="00531EA3" w:rsidRPr="00DB3079" w:rsidRDefault="00531EA3" w:rsidP="00531EA3">
      <w:pPr>
        <w:numPr>
          <w:ilvl w:val="0"/>
          <w:numId w:val="541"/>
        </w:numPr>
      </w:pPr>
      <w:proofErr w:type="spellStart"/>
      <w:r w:rsidRPr="00DB3079">
        <w:t>APIs</w:t>
      </w:r>
      <w:proofErr w:type="spellEnd"/>
    </w:p>
    <w:p w14:paraId="4AD50106" w14:textId="77777777" w:rsidR="00531EA3" w:rsidRPr="00DB3079" w:rsidRDefault="00531EA3" w:rsidP="00531EA3">
      <w:pPr>
        <w:numPr>
          <w:ilvl w:val="0"/>
          <w:numId w:val="541"/>
        </w:numPr>
      </w:pPr>
      <w:proofErr w:type="spellStart"/>
      <w:r w:rsidRPr="00DB3079">
        <w:t>Agents</w:t>
      </w:r>
      <w:proofErr w:type="spellEnd"/>
    </w:p>
    <w:p w14:paraId="689520D7" w14:textId="77777777" w:rsidR="00531EA3" w:rsidRPr="00DB3079" w:rsidRDefault="00531EA3" w:rsidP="00531EA3">
      <w:pPr>
        <w:numPr>
          <w:ilvl w:val="0"/>
          <w:numId w:val="541"/>
        </w:numPr>
      </w:pPr>
      <w:proofErr w:type="spellStart"/>
      <w:r w:rsidRPr="00DB3079">
        <w:t>Skills</w:t>
      </w:r>
      <w:proofErr w:type="spellEnd"/>
    </w:p>
    <w:p w14:paraId="3C19B3E5" w14:textId="77777777" w:rsidR="00531EA3" w:rsidRPr="00DB3079" w:rsidRDefault="00531EA3" w:rsidP="00531EA3">
      <w:pPr>
        <w:numPr>
          <w:ilvl w:val="0"/>
          <w:numId w:val="541"/>
        </w:numPr>
      </w:pPr>
      <w:proofErr w:type="spellStart"/>
      <w:r w:rsidRPr="00DB3079">
        <w:t>Prompts</w:t>
      </w:r>
      <w:proofErr w:type="spellEnd"/>
    </w:p>
    <w:p w14:paraId="41171F39" w14:textId="77777777" w:rsidR="00531EA3" w:rsidRPr="00DB3079" w:rsidRDefault="00531EA3" w:rsidP="00531EA3">
      <w:pPr>
        <w:numPr>
          <w:ilvl w:val="0"/>
          <w:numId w:val="541"/>
        </w:numPr>
      </w:pPr>
      <w:proofErr w:type="spellStart"/>
      <w:r w:rsidRPr="00DB3079">
        <w:t>Workflows</w:t>
      </w:r>
      <w:proofErr w:type="spellEnd"/>
    </w:p>
    <w:p w14:paraId="2F15AF0A" w14:textId="77777777" w:rsidR="00531EA3" w:rsidRPr="00DB3079" w:rsidRDefault="00531EA3" w:rsidP="00531EA3">
      <w:pPr>
        <w:numPr>
          <w:ilvl w:val="0"/>
          <w:numId w:val="541"/>
        </w:numPr>
      </w:pPr>
      <w:proofErr w:type="spellStart"/>
      <w:r w:rsidRPr="00DB3079">
        <w:t>Templates</w:t>
      </w:r>
      <w:proofErr w:type="spellEnd"/>
    </w:p>
    <w:p w14:paraId="6DE8EA99" w14:textId="77777777" w:rsidR="00531EA3" w:rsidRPr="00DB3079" w:rsidRDefault="00531EA3" w:rsidP="00531EA3">
      <w:pPr>
        <w:numPr>
          <w:ilvl w:val="0"/>
          <w:numId w:val="541"/>
        </w:numPr>
      </w:pPr>
      <w:proofErr w:type="spellStart"/>
      <w:r w:rsidRPr="00DB3079">
        <w:t>Policies</w:t>
      </w:r>
      <w:proofErr w:type="spellEnd"/>
    </w:p>
    <w:p w14:paraId="1B7CD2DD" w14:textId="77777777" w:rsidR="00531EA3" w:rsidRPr="00DB3079" w:rsidRDefault="00531EA3" w:rsidP="00531EA3">
      <w:pPr>
        <w:numPr>
          <w:ilvl w:val="0"/>
          <w:numId w:val="541"/>
        </w:numPr>
      </w:pPr>
      <w:proofErr w:type="spellStart"/>
      <w:r w:rsidRPr="00DB3079">
        <w:t>Tests</w:t>
      </w:r>
      <w:proofErr w:type="spellEnd"/>
    </w:p>
    <w:p w14:paraId="1EB235B0" w14:textId="77777777" w:rsidR="00531EA3" w:rsidRPr="00DB3079" w:rsidRDefault="00531EA3" w:rsidP="00531EA3">
      <w:pPr>
        <w:numPr>
          <w:ilvl w:val="0"/>
          <w:numId w:val="541"/>
        </w:numPr>
      </w:pPr>
      <w:proofErr w:type="spellStart"/>
      <w:r w:rsidRPr="00DB3079">
        <w:t>Datasets</w:t>
      </w:r>
      <w:proofErr w:type="spellEnd"/>
    </w:p>
    <w:p w14:paraId="35C26CC4" w14:textId="77777777" w:rsidR="00531EA3" w:rsidRPr="00DB3079" w:rsidRDefault="00531EA3" w:rsidP="00531EA3">
      <w:pPr>
        <w:numPr>
          <w:ilvl w:val="0"/>
          <w:numId w:val="541"/>
        </w:numPr>
      </w:pPr>
      <w:r w:rsidRPr="00DB3079">
        <w:t>Country Packs</w:t>
      </w:r>
    </w:p>
    <w:p w14:paraId="7ED36E25" w14:textId="77777777" w:rsidR="00531EA3" w:rsidRPr="00DB3079" w:rsidRDefault="00531EA3" w:rsidP="00531EA3">
      <w:pPr>
        <w:numPr>
          <w:ilvl w:val="0"/>
          <w:numId w:val="541"/>
        </w:numPr>
      </w:pPr>
      <w:r w:rsidRPr="00DB3079">
        <w:t xml:space="preserve">Marketplace </w:t>
      </w:r>
      <w:proofErr w:type="spellStart"/>
      <w:r w:rsidRPr="00DB3079">
        <w:t>Assets</w:t>
      </w:r>
      <w:proofErr w:type="spellEnd"/>
    </w:p>
    <w:p w14:paraId="10358492" w14:textId="77777777" w:rsidR="00531EA3" w:rsidRPr="00DB3079" w:rsidRDefault="00000000" w:rsidP="00531EA3">
      <w:r>
        <w:pict w14:anchorId="09B9D1A5">
          <v:rect id="_x0000_i1313" style="width:0;height:1.5pt" o:hralign="center" o:hrstd="t" o:hr="t" fillcolor="#a0a0a0" stroked="f"/>
        </w:pict>
      </w:r>
    </w:p>
    <w:p w14:paraId="702B83B7" w14:textId="77777777" w:rsidR="00531EA3" w:rsidRPr="00DB3079" w:rsidRDefault="00531EA3" w:rsidP="00531EA3">
      <w:pPr>
        <w:rPr>
          <w:b/>
          <w:bCs/>
        </w:rPr>
      </w:pPr>
      <w:r w:rsidRPr="00DB3079">
        <w:rPr>
          <w:b/>
          <w:bCs/>
        </w:rPr>
        <w:t>3. Principios</w:t>
      </w:r>
    </w:p>
    <w:p w14:paraId="506909E7" w14:textId="77777777" w:rsidR="00531EA3" w:rsidRPr="00DB3079" w:rsidRDefault="00531EA3" w:rsidP="00531EA3">
      <w:r w:rsidRPr="00DB3079">
        <w:t>Toda dependencia deberá ser:</w:t>
      </w:r>
    </w:p>
    <w:p w14:paraId="68ADB7A9" w14:textId="77777777" w:rsidR="00531EA3" w:rsidRPr="00DB3079" w:rsidRDefault="00531EA3" w:rsidP="00531EA3">
      <w:pPr>
        <w:numPr>
          <w:ilvl w:val="0"/>
          <w:numId w:val="542"/>
        </w:numPr>
      </w:pPr>
      <w:r w:rsidRPr="00DB3079">
        <w:t>Explícita.</w:t>
      </w:r>
    </w:p>
    <w:p w14:paraId="6B6BB8F1" w14:textId="77777777" w:rsidR="00531EA3" w:rsidRPr="00DB3079" w:rsidRDefault="00531EA3" w:rsidP="00531EA3">
      <w:pPr>
        <w:numPr>
          <w:ilvl w:val="0"/>
          <w:numId w:val="542"/>
        </w:numPr>
      </w:pPr>
      <w:r w:rsidRPr="00DB3079">
        <w:t>Declarativa.</w:t>
      </w:r>
    </w:p>
    <w:p w14:paraId="1EA2DAA2" w14:textId="77777777" w:rsidR="00531EA3" w:rsidRPr="00DB3079" w:rsidRDefault="00531EA3" w:rsidP="00531EA3">
      <w:pPr>
        <w:numPr>
          <w:ilvl w:val="0"/>
          <w:numId w:val="542"/>
        </w:numPr>
      </w:pPr>
      <w:r w:rsidRPr="00DB3079">
        <w:lastRenderedPageBreak/>
        <w:t>Versionada.</w:t>
      </w:r>
    </w:p>
    <w:p w14:paraId="68AA2DAD" w14:textId="77777777" w:rsidR="00531EA3" w:rsidRPr="00DB3079" w:rsidRDefault="00531EA3" w:rsidP="00531EA3">
      <w:pPr>
        <w:numPr>
          <w:ilvl w:val="0"/>
          <w:numId w:val="542"/>
        </w:numPr>
      </w:pPr>
      <w:r w:rsidRPr="00DB3079">
        <w:t>Validable.</w:t>
      </w:r>
    </w:p>
    <w:p w14:paraId="63A721DC" w14:textId="77777777" w:rsidR="00531EA3" w:rsidRPr="00DB3079" w:rsidRDefault="00531EA3" w:rsidP="00531EA3">
      <w:pPr>
        <w:numPr>
          <w:ilvl w:val="0"/>
          <w:numId w:val="542"/>
        </w:numPr>
      </w:pPr>
      <w:r w:rsidRPr="00DB3079">
        <w:t>Trazable.</w:t>
      </w:r>
    </w:p>
    <w:p w14:paraId="1DCAD0DC" w14:textId="77777777" w:rsidR="00531EA3" w:rsidRPr="00DB3079" w:rsidRDefault="00531EA3" w:rsidP="00531EA3">
      <w:pPr>
        <w:numPr>
          <w:ilvl w:val="0"/>
          <w:numId w:val="542"/>
        </w:numPr>
      </w:pPr>
      <w:r w:rsidRPr="00DB3079">
        <w:t>Determinista.</w:t>
      </w:r>
    </w:p>
    <w:p w14:paraId="08BB5CE5" w14:textId="77777777" w:rsidR="00531EA3" w:rsidRPr="00DB3079" w:rsidRDefault="00531EA3" w:rsidP="00531EA3">
      <w:pPr>
        <w:numPr>
          <w:ilvl w:val="0"/>
          <w:numId w:val="542"/>
        </w:numPr>
      </w:pPr>
      <w:proofErr w:type="spellStart"/>
      <w:r w:rsidRPr="00DB3079">
        <w:t>Resolvable</w:t>
      </w:r>
      <w:proofErr w:type="spellEnd"/>
      <w:r w:rsidRPr="00DB3079">
        <w:t xml:space="preserve"> automáticamente.</w:t>
      </w:r>
    </w:p>
    <w:p w14:paraId="16E76FEC" w14:textId="77777777" w:rsidR="00531EA3" w:rsidRPr="00DB3079" w:rsidRDefault="00531EA3" w:rsidP="00531EA3">
      <w:pPr>
        <w:numPr>
          <w:ilvl w:val="0"/>
          <w:numId w:val="542"/>
        </w:numPr>
      </w:pPr>
      <w:r w:rsidRPr="00DB3079">
        <w:t>Libre de ciclos obligatorios.</w:t>
      </w:r>
    </w:p>
    <w:p w14:paraId="47BD6316" w14:textId="77777777" w:rsidR="00531EA3" w:rsidRPr="00DB3079" w:rsidRDefault="00000000" w:rsidP="00531EA3">
      <w:r>
        <w:pict w14:anchorId="38AC6834">
          <v:rect id="_x0000_i1314" style="width:0;height:1.5pt" o:hralign="center" o:hrstd="t" o:hr="t" fillcolor="#a0a0a0" stroked="f"/>
        </w:pict>
      </w:r>
    </w:p>
    <w:p w14:paraId="478F1F3B" w14:textId="77777777" w:rsidR="00531EA3" w:rsidRPr="00DB3079" w:rsidRDefault="00531EA3" w:rsidP="00531EA3">
      <w:pPr>
        <w:rPr>
          <w:b/>
          <w:bCs/>
        </w:rPr>
      </w:pPr>
      <w:r w:rsidRPr="00DB3079">
        <w:rPr>
          <w:b/>
          <w:bCs/>
        </w:rPr>
        <w:t>4. Modelo Conceptual</w:t>
      </w:r>
    </w:p>
    <w:p w14:paraId="58ADE4E9" w14:textId="77777777" w:rsidR="00531EA3" w:rsidRPr="00DB3079" w:rsidRDefault="00531EA3" w:rsidP="00531EA3">
      <w:proofErr w:type="spellStart"/>
      <w:r w:rsidRPr="00DB3079">
        <w:t>Dependency</w:t>
      </w:r>
      <w:proofErr w:type="spellEnd"/>
    </w:p>
    <w:p w14:paraId="2233AD9E" w14:textId="77777777" w:rsidR="00531EA3" w:rsidRPr="00DB3079" w:rsidRDefault="00531EA3" w:rsidP="00531EA3">
      <w:r w:rsidRPr="00DB3079">
        <w:t>│</w:t>
      </w:r>
    </w:p>
    <w:p w14:paraId="33983A40"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Identity</w:t>
      </w:r>
      <w:proofErr w:type="spellEnd"/>
    </w:p>
    <w:p w14:paraId="71FF7766"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Type</w:t>
      </w:r>
      <w:proofErr w:type="spellEnd"/>
    </w:p>
    <w:p w14:paraId="70946F33"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Version</w:t>
      </w:r>
      <w:proofErr w:type="spellEnd"/>
      <w:r w:rsidRPr="00DB3079">
        <w:t xml:space="preserve"> </w:t>
      </w:r>
      <w:proofErr w:type="spellStart"/>
      <w:r w:rsidRPr="00DB3079">
        <w:t>Constraint</w:t>
      </w:r>
      <w:proofErr w:type="spellEnd"/>
    </w:p>
    <w:p w14:paraId="097AEE24"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Scope</w:t>
      </w:r>
      <w:proofErr w:type="spellEnd"/>
    </w:p>
    <w:p w14:paraId="4C0EA33C"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Optionality</w:t>
      </w:r>
      <w:proofErr w:type="spellEnd"/>
    </w:p>
    <w:p w14:paraId="68990B90"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Resolution</w:t>
      </w:r>
      <w:proofErr w:type="spellEnd"/>
      <w:r w:rsidRPr="00DB3079">
        <w:t xml:space="preserve"> </w:t>
      </w:r>
      <w:proofErr w:type="spellStart"/>
      <w:r w:rsidRPr="00DB3079">
        <w:t>Strategy</w:t>
      </w:r>
      <w:proofErr w:type="spellEnd"/>
    </w:p>
    <w:p w14:paraId="525D7A30"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Validation</w:t>
      </w:r>
      <w:proofErr w:type="spellEnd"/>
      <w:r w:rsidRPr="00DB3079">
        <w:t xml:space="preserve"> Rules</w:t>
      </w:r>
    </w:p>
    <w:p w14:paraId="67256C56" w14:textId="77777777" w:rsidR="00531EA3" w:rsidRPr="00DB3079" w:rsidRDefault="00531EA3" w:rsidP="00531EA3">
      <w:r w:rsidRPr="00DB3079">
        <w:t xml:space="preserve">└── </w:t>
      </w:r>
      <w:proofErr w:type="spellStart"/>
      <w:r w:rsidRPr="00DB3079">
        <w:t>Lifecycle</w:t>
      </w:r>
      <w:proofErr w:type="spellEnd"/>
    </w:p>
    <w:p w14:paraId="21BA0479" w14:textId="77777777" w:rsidR="00531EA3" w:rsidRPr="00DB3079" w:rsidRDefault="00000000" w:rsidP="00531EA3">
      <w:r>
        <w:pict w14:anchorId="492674BF">
          <v:rect id="_x0000_i1315" style="width:0;height:1.5pt" o:hralign="center" o:hrstd="t" o:hr="t" fillcolor="#a0a0a0" stroked="f"/>
        </w:pict>
      </w:r>
    </w:p>
    <w:p w14:paraId="784A58A4" w14:textId="77777777" w:rsidR="00531EA3" w:rsidRPr="00DB3079" w:rsidRDefault="00531EA3" w:rsidP="00531EA3">
      <w:pPr>
        <w:rPr>
          <w:b/>
          <w:bCs/>
        </w:rPr>
      </w:pPr>
      <w:r w:rsidRPr="00DB3079">
        <w:rPr>
          <w:b/>
          <w:bCs/>
        </w:rPr>
        <w:t>5. Tipos de Dependencia</w:t>
      </w:r>
    </w:p>
    <w:p w14:paraId="57377EBE" w14:textId="77777777" w:rsidR="00531EA3" w:rsidRPr="00DB3079" w:rsidRDefault="00531EA3" w:rsidP="00531EA3">
      <w:r w:rsidRPr="00DB3079">
        <w:t>Tipos oficiales:</w:t>
      </w:r>
    </w:p>
    <w:p w14:paraId="07061FE9" w14:textId="77777777" w:rsidR="00531EA3" w:rsidRPr="00DB3079" w:rsidRDefault="00531EA3" w:rsidP="00531EA3">
      <w:proofErr w:type="spellStart"/>
      <w:r w:rsidRPr="00DB3079">
        <w:t>Runtime</w:t>
      </w:r>
      <w:proofErr w:type="spellEnd"/>
    </w:p>
    <w:p w14:paraId="1102DBCE" w14:textId="77777777" w:rsidR="00531EA3" w:rsidRPr="00DB3079" w:rsidRDefault="00531EA3" w:rsidP="00531EA3">
      <w:proofErr w:type="spellStart"/>
      <w:r w:rsidRPr="00DB3079">
        <w:t>Build</w:t>
      </w:r>
      <w:proofErr w:type="spellEnd"/>
    </w:p>
    <w:p w14:paraId="35B71D1E" w14:textId="77777777" w:rsidR="00531EA3" w:rsidRPr="00DB3079" w:rsidRDefault="00531EA3" w:rsidP="00531EA3">
      <w:proofErr w:type="spellStart"/>
      <w:r w:rsidRPr="00DB3079">
        <w:t>Development</w:t>
      </w:r>
      <w:proofErr w:type="spellEnd"/>
    </w:p>
    <w:p w14:paraId="4CE4D2FA" w14:textId="77777777" w:rsidR="00531EA3" w:rsidRPr="00DB3079" w:rsidRDefault="00531EA3" w:rsidP="00531EA3">
      <w:proofErr w:type="spellStart"/>
      <w:r w:rsidRPr="00DB3079">
        <w:t>Testing</w:t>
      </w:r>
      <w:proofErr w:type="spellEnd"/>
    </w:p>
    <w:p w14:paraId="017E9AD0" w14:textId="77777777" w:rsidR="00531EA3" w:rsidRPr="00DB3079" w:rsidRDefault="00531EA3" w:rsidP="00531EA3">
      <w:proofErr w:type="spellStart"/>
      <w:r w:rsidRPr="00DB3079">
        <w:t>Knowledge</w:t>
      </w:r>
      <w:proofErr w:type="spellEnd"/>
    </w:p>
    <w:p w14:paraId="7105D6CE" w14:textId="77777777" w:rsidR="00531EA3" w:rsidRPr="00DB3079" w:rsidRDefault="00531EA3" w:rsidP="00531EA3">
      <w:r w:rsidRPr="00DB3079">
        <w:lastRenderedPageBreak/>
        <w:t xml:space="preserve">AI </w:t>
      </w:r>
      <w:proofErr w:type="spellStart"/>
      <w:r w:rsidRPr="00DB3079">
        <w:t>Model</w:t>
      </w:r>
      <w:proofErr w:type="spellEnd"/>
    </w:p>
    <w:p w14:paraId="080E945A" w14:textId="77777777" w:rsidR="00531EA3" w:rsidRPr="00DB3079" w:rsidRDefault="00531EA3" w:rsidP="00531EA3">
      <w:proofErr w:type="spellStart"/>
      <w:r w:rsidRPr="00DB3079">
        <w:t>Prompt</w:t>
      </w:r>
      <w:proofErr w:type="spellEnd"/>
    </w:p>
    <w:p w14:paraId="325DF4EC" w14:textId="77777777" w:rsidR="00531EA3" w:rsidRPr="00DB3079" w:rsidRDefault="00531EA3" w:rsidP="00531EA3">
      <w:proofErr w:type="spellStart"/>
      <w:r w:rsidRPr="00DB3079">
        <w:t>Skill</w:t>
      </w:r>
      <w:proofErr w:type="spellEnd"/>
    </w:p>
    <w:p w14:paraId="5989CC5D" w14:textId="77777777" w:rsidR="00531EA3" w:rsidRPr="00DB3079" w:rsidRDefault="00531EA3" w:rsidP="00531EA3">
      <w:proofErr w:type="spellStart"/>
      <w:r w:rsidRPr="00DB3079">
        <w:t>Agent</w:t>
      </w:r>
      <w:proofErr w:type="spellEnd"/>
    </w:p>
    <w:p w14:paraId="1671E255" w14:textId="77777777" w:rsidR="00531EA3" w:rsidRPr="00DB3079" w:rsidRDefault="00531EA3" w:rsidP="00531EA3">
      <w:proofErr w:type="spellStart"/>
      <w:r w:rsidRPr="00DB3079">
        <w:t>Workflow</w:t>
      </w:r>
      <w:proofErr w:type="spellEnd"/>
    </w:p>
    <w:p w14:paraId="2A04827D" w14:textId="77777777" w:rsidR="00531EA3" w:rsidRPr="00DB3079" w:rsidRDefault="00531EA3" w:rsidP="00531EA3">
      <w:r w:rsidRPr="00DB3079">
        <w:t>API</w:t>
      </w:r>
    </w:p>
    <w:p w14:paraId="0A0EC450" w14:textId="77777777" w:rsidR="00531EA3" w:rsidRPr="00DB3079" w:rsidRDefault="00531EA3" w:rsidP="00531EA3">
      <w:proofErr w:type="spellStart"/>
      <w:r w:rsidRPr="00DB3079">
        <w:t>Dataset</w:t>
      </w:r>
      <w:proofErr w:type="spellEnd"/>
    </w:p>
    <w:p w14:paraId="738DEECD" w14:textId="77777777" w:rsidR="00531EA3" w:rsidRPr="00DB3079" w:rsidRDefault="00531EA3" w:rsidP="00531EA3">
      <w:r w:rsidRPr="00DB3079">
        <w:t>Country Pack</w:t>
      </w:r>
    </w:p>
    <w:p w14:paraId="270F2217" w14:textId="77777777" w:rsidR="00531EA3" w:rsidRPr="00DB3079" w:rsidRDefault="00531EA3" w:rsidP="00531EA3">
      <w:r w:rsidRPr="00DB3079">
        <w:t>Cada dependencia deberá pertenecer exactamente a un tipo.</w:t>
      </w:r>
    </w:p>
    <w:p w14:paraId="0A9B8A53" w14:textId="77777777" w:rsidR="00531EA3" w:rsidRPr="00DB3079" w:rsidRDefault="00000000" w:rsidP="00531EA3">
      <w:r>
        <w:pict w14:anchorId="6359A5C4">
          <v:rect id="_x0000_i1316" style="width:0;height:1.5pt" o:hralign="center" o:hrstd="t" o:hr="t" fillcolor="#a0a0a0" stroked="f"/>
        </w:pict>
      </w:r>
    </w:p>
    <w:p w14:paraId="0C164DF3" w14:textId="77777777" w:rsidR="00531EA3" w:rsidRPr="00DB3079" w:rsidRDefault="00531EA3" w:rsidP="00531EA3">
      <w:pPr>
        <w:rPr>
          <w:b/>
          <w:bCs/>
        </w:rPr>
      </w:pPr>
      <w:r w:rsidRPr="00DB3079">
        <w:rPr>
          <w:b/>
          <w:bCs/>
        </w:rPr>
        <w:t xml:space="preserve">6. </w:t>
      </w:r>
      <w:proofErr w:type="spellStart"/>
      <w:r w:rsidRPr="00DB3079">
        <w:rPr>
          <w:b/>
          <w:bCs/>
        </w:rPr>
        <w:t>Scope</w:t>
      </w:r>
      <w:proofErr w:type="spellEnd"/>
    </w:p>
    <w:p w14:paraId="4EB914CE" w14:textId="77777777" w:rsidR="00531EA3" w:rsidRPr="00DB3079" w:rsidRDefault="00531EA3" w:rsidP="00531EA3">
      <w:r w:rsidRPr="00DB3079">
        <w:t>Ámbitos válidos.</w:t>
      </w:r>
    </w:p>
    <w:p w14:paraId="2D5FFF26" w14:textId="77777777" w:rsidR="00531EA3" w:rsidRPr="00DB3079" w:rsidRDefault="00531EA3" w:rsidP="00531EA3">
      <w:proofErr w:type="spellStart"/>
      <w:r w:rsidRPr="00DB3079">
        <w:t>Required</w:t>
      </w:r>
      <w:proofErr w:type="spellEnd"/>
    </w:p>
    <w:p w14:paraId="56CC2640" w14:textId="77777777" w:rsidR="00531EA3" w:rsidRPr="00DB3079" w:rsidRDefault="00531EA3" w:rsidP="00531EA3">
      <w:proofErr w:type="spellStart"/>
      <w:r w:rsidRPr="00DB3079">
        <w:t>Optional</w:t>
      </w:r>
      <w:proofErr w:type="spellEnd"/>
    </w:p>
    <w:p w14:paraId="70E45018" w14:textId="77777777" w:rsidR="00531EA3" w:rsidRPr="00DB3079" w:rsidRDefault="00531EA3" w:rsidP="00531EA3">
      <w:proofErr w:type="spellStart"/>
      <w:r w:rsidRPr="00DB3079">
        <w:t>Internal</w:t>
      </w:r>
      <w:proofErr w:type="spellEnd"/>
    </w:p>
    <w:p w14:paraId="01E1A9AD" w14:textId="77777777" w:rsidR="00531EA3" w:rsidRPr="00DB3079" w:rsidRDefault="00531EA3" w:rsidP="00531EA3">
      <w:proofErr w:type="spellStart"/>
      <w:r w:rsidRPr="00DB3079">
        <w:t>External</w:t>
      </w:r>
      <w:proofErr w:type="spellEnd"/>
    </w:p>
    <w:p w14:paraId="4936F630" w14:textId="77777777" w:rsidR="00531EA3" w:rsidRPr="00DB3079" w:rsidRDefault="00531EA3" w:rsidP="00531EA3">
      <w:proofErr w:type="spellStart"/>
      <w:r w:rsidRPr="00DB3079">
        <w:t>Transient</w:t>
      </w:r>
      <w:proofErr w:type="spellEnd"/>
    </w:p>
    <w:p w14:paraId="5C8F6CF3" w14:textId="77777777" w:rsidR="00531EA3" w:rsidRPr="00DB3079" w:rsidRDefault="00531EA3" w:rsidP="00531EA3">
      <w:r w:rsidRPr="00DB3079">
        <w:t>Definiciones:</w:t>
      </w:r>
    </w:p>
    <w:p w14:paraId="05538B22" w14:textId="77777777" w:rsidR="00531EA3" w:rsidRPr="00DB3079" w:rsidRDefault="00531EA3" w:rsidP="00531EA3">
      <w:pPr>
        <w:numPr>
          <w:ilvl w:val="0"/>
          <w:numId w:val="543"/>
        </w:numPr>
      </w:pPr>
      <w:proofErr w:type="spellStart"/>
      <w:r w:rsidRPr="00DB3079">
        <w:rPr>
          <w:b/>
          <w:bCs/>
        </w:rPr>
        <w:t>Required</w:t>
      </w:r>
      <w:proofErr w:type="spellEnd"/>
      <w:r w:rsidRPr="00DB3079">
        <w:t>: imprescindible para ejecutar el componente.</w:t>
      </w:r>
    </w:p>
    <w:p w14:paraId="710D5D8F" w14:textId="77777777" w:rsidR="00531EA3" w:rsidRPr="00DB3079" w:rsidRDefault="00531EA3" w:rsidP="00531EA3">
      <w:pPr>
        <w:numPr>
          <w:ilvl w:val="0"/>
          <w:numId w:val="543"/>
        </w:numPr>
      </w:pPr>
      <w:proofErr w:type="spellStart"/>
      <w:r w:rsidRPr="00DB3079">
        <w:rPr>
          <w:b/>
          <w:bCs/>
        </w:rPr>
        <w:t>Optional</w:t>
      </w:r>
      <w:proofErr w:type="spellEnd"/>
      <w:r w:rsidRPr="00DB3079">
        <w:t>: amplía funcionalidad sin impedir la ejecución.</w:t>
      </w:r>
    </w:p>
    <w:p w14:paraId="28CB185C" w14:textId="77777777" w:rsidR="00531EA3" w:rsidRPr="00DB3079" w:rsidRDefault="00531EA3" w:rsidP="00531EA3">
      <w:pPr>
        <w:numPr>
          <w:ilvl w:val="0"/>
          <w:numId w:val="543"/>
        </w:numPr>
      </w:pPr>
      <w:proofErr w:type="spellStart"/>
      <w:r w:rsidRPr="00DB3079">
        <w:rPr>
          <w:b/>
          <w:bCs/>
        </w:rPr>
        <w:t>Internal</w:t>
      </w:r>
      <w:proofErr w:type="spellEnd"/>
      <w:r w:rsidRPr="00DB3079">
        <w:t>: pertenece al mismo ecosistema.</w:t>
      </w:r>
    </w:p>
    <w:p w14:paraId="127239FF" w14:textId="77777777" w:rsidR="00531EA3" w:rsidRPr="00DB3079" w:rsidRDefault="00531EA3" w:rsidP="00531EA3">
      <w:pPr>
        <w:numPr>
          <w:ilvl w:val="0"/>
          <w:numId w:val="543"/>
        </w:numPr>
      </w:pPr>
      <w:proofErr w:type="spellStart"/>
      <w:r w:rsidRPr="00DB3079">
        <w:rPr>
          <w:b/>
          <w:bCs/>
        </w:rPr>
        <w:t>External</w:t>
      </w:r>
      <w:proofErr w:type="spellEnd"/>
      <w:r w:rsidRPr="00DB3079">
        <w:t>: proviene de un tercero.</w:t>
      </w:r>
    </w:p>
    <w:p w14:paraId="4327A46F" w14:textId="77777777" w:rsidR="00531EA3" w:rsidRPr="00DB3079" w:rsidRDefault="00531EA3" w:rsidP="00531EA3">
      <w:pPr>
        <w:numPr>
          <w:ilvl w:val="0"/>
          <w:numId w:val="543"/>
        </w:numPr>
      </w:pPr>
      <w:proofErr w:type="spellStart"/>
      <w:r w:rsidRPr="00DB3079">
        <w:rPr>
          <w:b/>
          <w:bCs/>
        </w:rPr>
        <w:t>Transient</w:t>
      </w:r>
      <w:proofErr w:type="spellEnd"/>
      <w:r w:rsidRPr="00DB3079">
        <w:t>: solo existe como dependencia indirecta.</w:t>
      </w:r>
    </w:p>
    <w:p w14:paraId="62DC0406" w14:textId="77777777" w:rsidR="00531EA3" w:rsidRPr="00DB3079" w:rsidRDefault="00000000" w:rsidP="00531EA3">
      <w:r>
        <w:pict w14:anchorId="01393D01">
          <v:rect id="_x0000_i1317" style="width:0;height:1.5pt" o:hralign="center" o:hrstd="t" o:hr="t" fillcolor="#a0a0a0" stroked="f"/>
        </w:pict>
      </w:r>
    </w:p>
    <w:p w14:paraId="2D9341E2" w14:textId="77777777" w:rsidR="00531EA3" w:rsidRPr="00DB3079" w:rsidRDefault="00531EA3" w:rsidP="00531EA3">
      <w:pPr>
        <w:rPr>
          <w:b/>
          <w:bCs/>
        </w:rPr>
      </w:pPr>
      <w:r w:rsidRPr="00DB3079">
        <w:rPr>
          <w:b/>
          <w:bCs/>
        </w:rPr>
        <w:t>7. Declaración</w:t>
      </w:r>
    </w:p>
    <w:p w14:paraId="05533D91" w14:textId="77777777" w:rsidR="00531EA3" w:rsidRPr="00DB3079" w:rsidRDefault="00531EA3" w:rsidP="00531EA3">
      <w:r w:rsidRPr="00DB3079">
        <w:t xml:space="preserve">Toda dependencia deberá declararse en el </w:t>
      </w:r>
      <w:proofErr w:type="spellStart"/>
      <w:r w:rsidRPr="00DB3079">
        <w:t>Manifest</w:t>
      </w:r>
      <w:proofErr w:type="spellEnd"/>
      <w:r w:rsidRPr="00DB3079">
        <w:t>.</w:t>
      </w:r>
    </w:p>
    <w:p w14:paraId="656D9B92" w14:textId="77777777" w:rsidR="00531EA3" w:rsidRPr="00DB3079" w:rsidRDefault="00531EA3" w:rsidP="00531EA3">
      <w:proofErr w:type="spellStart"/>
      <w:r w:rsidRPr="00DB3079">
        <w:lastRenderedPageBreak/>
        <w:t>dependencies</w:t>
      </w:r>
      <w:proofErr w:type="spellEnd"/>
      <w:r w:rsidRPr="00DB3079">
        <w:t>:</w:t>
      </w:r>
    </w:p>
    <w:p w14:paraId="38F61D36" w14:textId="77777777" w:rsidR="00531EA3" w:rsidRPr="00DB3079" w:rsidRDefault="00531EA3" w:rsidP="00531EA3"/>
    <w:p w14:paraId="54CB6D0B" w14:textId="77777777" w:rsidR="00531EA3" w:rsidRPr="00DB3079" w:rsidRDefault="00531EA3" w:rsidP="00531EA3">
      <w:r w:rsidRPr="00DB3079">
        <w:t xml:space="preserve">  </w:t>
      </w:r>
      <w:proofErr w:type="spellStart"/>
      <w:r w:rsidRPr="00DB3079">
        <w:t>required</w:t>
      </w:r>
      <w:proofErr w:type="spellEnd"/>
      <w:r w:rsidRPr="00DB3079">
        <w:t>:</w:t>
      </w:r>
    </w:p>
    <w:p w14:paraId="1B232354" w14:textId="77777777" w:rsidR="00531EA3" w:rsidRPr="00DB3079" w:rsidRDefault="00531EA3" w:rsidP="00531EA3"/>
    <w:p w14:paraId="2E0F094F" w14:textId="77777777" w:rsidR="00531EA3" w:rsidRPr="00DB3079" w:rsidRDefault="00531EA3" w:rsidP="00531EA3">
      <w:r w:rsidRPr="00DB3079">
        <w:t xml:space="preserve">    - id: </w:t>
      </w:r>
      <w:proofErr w:type="gramStart"/>
      <w:r w:rsidRPr="00DB3079">
        <w:t>KES::</w:t>
      </w:r>
      <w:proofErr w:type="spellStart"/>
      <w:proofErr w:type="gramEnd"/>
      <w:r w:rsidRPr="00DB3079">
        <w:t>Skill</w:t>
      </w:r>
      <w:proofErr w:type="spellEnd"/>
      <w:r w:rsidRPr="00DB3079">
        <w:t>::</w:t>
      </w:r>
      <w:proofErr w:type="spellStart"/>
      <w:r w:rsidRPr="00DB3079">
        <w:t>Finance</w:t>
      </w:r>
      <w:proofErr w:type="spellEnd"/>
      <w:r w:rsidRPr="00DB3079">
        <w:t>::</w:t>
      </w:r>
      <w:proofErr w:type="spellStart"/>
      <w:r w:rsidRPr="00DB3079">
        <w:t>RiskScore</w:t>
      </w:r>
      <w:proofErr w:type="spellEnd"/>
    </w:p>
    <w:p w14:paraId="11E4F398" w14:textId="77777777" w:rsidR="00531EA3" w:rsidRPr="00DB3079" w:rsidRDefault="00531EA3" w:rsidP="00531EA3">
      <w:r w:rsidRPr="00DB3079">
        <w:t xml:space="preserve">      </w:t>
      </w:r>
      <w:proofErr w:type="spellStart"/>
      <w:r w:rsidRPr="00DB3079">
        <w:t>version</w:t>
      </w:r>
      <w:proofErr w:type="spellEnd"/>
      <w:r w:rsidRPr="00DB3079">
        <w:t>: "&gt;=2.0.0"</w:t>
      </w:r>
    </w:p>
    <w:p w14:paraId="1761C42C" w14:textId="77777777" w:rsidR="00531EA3" w:rsidRPr="00DB3079" w:rsidRDefault="00531EA3" w:rsidP="00531EA3"/>
    <w:p w14:paraId="1CAF7712" w14:textId="77777777" w:rsidR="00531EA3" w:rsidRPr="00DB3079" w:rsidRDefault="00531EA3" w:rsidP="00531EA3">
      <w:r w:rsidRPr="00DB3079">
        <w:t xml:space="preserve">  </w:t>
      </w:r>
      <w:proofErr w:type="spellStart"/>
      <w:r w:rsidRPr="00DB3079">
        <w:t>optional</w:t>
      </w:r>
      <w:proofErr w:type="spellEnd"/>
      <w:r w:rsidRPr="00DB3079">
        <w:t>:</w:t>
      </w:r>
    </w:p>
    <w:p w14:paraId="1277B207" w14:textId="77777777" w:rsidR="00531EA3" w:rsidRPr="00DB3079" w:rsidRDefault="00531EA3" w:rsidP="00531EA3"/>
    <w:p w14:paraId="14F56AC5" w14:textId="77777777" w:rsidR="00531EA3" w:rsidRPr="00DB3079" w:rsidRDefault="00531EA3" w:rsidP="00531EA3">
      <w:r w:rsidRPr="00DB3079">
        <w:t xml:space="preserve">    - id: </w:t>
      </w:r>
      <w:proofErr w:type="gramStart"/>
      <w:r w:rsidRPr="00DB3079">
        <w:t>KES::</w:t>
      </w:r>
      <w:proofErr w:type="spellStart"/>
      <w:proofErr w:type="gramEnd"/>
      <w:r w:rsidRPr="00DB3079">
        <w:t>Prompt</w:t>
      </w:r>
      <w:proofErr w:type="spellEnd"/>
      <w:r w:rsidRPr="00DB3079">
        <w:t>::Executive::</w:t>
      </w:r>
      <w:proofErr w:type="spellStart"/>
      <w:r w:rsidRPr="00DB3079">
        <w:t>Summary</w:t>
      </w:r>
      <w:proofErr w:type="spellEnd"/>
    </w:p>
    <w:p w14:paraId="260DD232" w14:textId="77777777" w:rsidR="00531EA3" w:rsidRPr="00DB3079" w:rsidRDefault="00531EA3" w:rsidP="00531EA3">
      <w:r w:rsidRPr="00DB3079">
        <w:t xml:space="preserve">      </w:t>
      </w:r>
      <w:proofErr w:type="spellStart"/>
      <w:r w:rsidRPr="00DB3079">
        <w:t>version</w:t>
      </w:r>
      <w:proofErr w:type="spellEnd"/>
      <w:r w:rsidRPr="00DB3079">
        <w:t>: "^1.4"</w:t>
      </w:r>
    </w:p>
    <w:p w14:paraId="7B459EB4" w14:textId="77777777" w:rsidR="00531EA3" w:rsidRPr="00DB3079" w:rsidRDefault="00000000" w:rsidP="00531EA3">
      <w:r>
        <w:pict w14:anchorId="0BE5F8F4">
          <v:rect id="_x0000_i1318" style="width:0;height:1.5pt" o:hralign="center" o:hrstd="t" o:hr="t" fillcolor="#a0a0a0" stroked="f"/>
        </w:pict>
      </w:r>
    </w:p>
    <w:p w14:paraId="38E657BA" w14:textId="77777777" w:rsidR="00531EA3" w:rsidRPr="00DB3079" w:rsidRDefault="00531EA3" w:rsidP="00531EA3">
      <w:pPr>
        <w:rPr>
          <w:b/>
          <w:bCs/>
        </w:rPr>
      </w:pPr>
      <w:r w:rsidRPr="00DB3079">
        <w:rPr>
          <w:b/>
          <w:bCs/>
        </w:rPr>
        <w:t>8. Restricciones de Versión</w:t>
      </w:r>
    </w:p>
    <w:p w14:paraId="77C0499E" w14:textId="77777777" w:rsidR="00531EA3" w:rsidRPr="00DB3079" w:rsidRDefault="00531EA3" w:rsidP="00531EA3">
      <w:r w:rsidRPr="00DB3079">
        <w:t>Se admiten:</w:t>
      </w:r>
    </w:p>
    <w:p w14:paraId="26D52471" w14:textId="77777777" w:rsidR="00531EA3" w:rsidRPr="00DB3079" w:rsidRDefault="00531EA3" w:rsidP="00531EA3">
      <w:r w:rsidRPr="00DB3079">
        <w:t>=</w:t>
      </w:r>
    </w:p>
    <w:p w14:paraId="59E3C835" w14:textId="77777777" w:rsidR="00531EA3" w:rsidRPr="00DB3079" w:rsidRDefault="00531EA3" w:rsidP="00531EA3">
      <w:r w:rsidRPr="00DB3079">
        <w:t>&gt;</w:t>
      </w:r>
    </w:p>
    <w:p w14:paraId="12848C32" w14:textId="77777777" w:rsidR="00531EA3" w:rsidRPr="00DB3079" w:rsidRDefault="00531EA3" w:rsidP="00531EA3">
      <w:r w:rsidRPr="00DB3079">
        <w:t>&gt;=</w:t>
      </w:r>
    </w:p>
    <w:p w14:paraId="02032612" w14:textId="77777777" w:rsidR="00531EA3" w:rsidRPr="00DB3079" w:rsidRDefault="00531EA3" w:rsidP="00531EA3">
      <w:r w:rsidRPr="00DB3079">
        <w:t>&lt;</w:t>
      </w:r>
    </w:p>
    <w:p w14:paraId="4DD83417" w14:textId="77777777" w:rsidR="00531EA3" w:rsidRPr="00DB3079" w:rsidRDefault="00531EA3" w:rsidP="00531EA3">
      <w:r w:rsidRPr="00DB3079">
        <w:t>&lt;=</w:t>
      </w:r>
    </w:p>
    <w:p w14:paraId="7A532EFF" w14:textId="77777777" w:rsidR="00531EA3" w:rsidRPr="00DB3079" w:rsidRDefault="00531EA3" w:rsidP="00531EA3">
      <w:r w:rsidRPr="00DB3079">
        <w:t>^</w:t>
      </w:r>
    </w:p>
    <w:p w14:paraId="643ED8E8" w14:textId="77777777" w:rsidR="00531EA3" w:rsidRPr="00DB3079" w:rsidRDefault="00531EA3" w:rsidP="00531EA3">
      <w:r w:rsidRPr="00DB3079">
        <w:t>~</w:t>
      </w:r>
    </w:p>
    <w:p w14:paraId="5A142840" w14:textId="77777777" w:rsidR="00531EA3" w:rsidRPr="00DB3079" w:rsidRDefault="00531EA3" w:rsidP="00531EA3">
      <w:r w:rsidRPr="00DB3079">
        <w:t>*</w:t>
      </w:r>
    </w:p>
    <w:p w14:paraId="525915A3" w14:textId="77777777" w:rsidR="00531EA3" w:rsidRPr="00DB3079" w:rsidRDefault="00531EA3" w:rsidP="00531EA3">
      <w:r w:rsidRPr="00DB3079">
        <w:t>Ejemplos:</w:t>
      </w:r>
    </w:p>
    <w:p w14:paraId="3E9FE7C1" w14:textId="77777777" w:rsidR="00531EA3" w:rsidRPr="00DB3079" w:rsidRDefault="00531EA3" w:rsidP="00531EA3">
      <w:r w:rsidRPr="00DB3079">
        <w:t>&gt;=2.1.0</w:t>
      </w:r>
    </w:p>
    <w:p w14:paraId="178AB347" w14:textId="77777777" w:rsidR="00531EA3" w:rsidRPr="00DB3079" w:rsidRDefault="00531EA3" w:rsidP="00531EA3">
      <w:r w:rsidRPr="00DB3079">
        <w:t>^3.0</w:t>
      </w:r>
    </w:p>
    <w:p w14:paraId="3F0C6E4E" w14:textId="77777777" w:rsidR="00531EA3" w:rsidRPr="00DB3079" w:rsidRDefault="00531EA3" w:rsidP="00531EA3">
      <w:r w:rsidRPr="00DB3079">
        <w:t>~1.8</w:t>
      </w:r>
    </w:p>
    <w:p w14:paraId="5AF07310" w14:textId="77777777" w:rsidR="00531EA3" w:rsidRPr="00DB3079" w:rsidRDefault="00531EA3" w:rsidP="00531EA3">
      <w:r w:rsidRPr="00DB3079">
        <w:lastRenderedPageBreak/>
        <w:t>*</w:t>
      </w:r>
    </w:p>
    <w:p w14:paraId="557B06A7" w14:textId="77777777" w:rsidR="00531EA3" w:rsidRPr="00DB3079" w:rsidRDefault="00000000" w:rsidP="00531EA3">
      <w:r>
        <w:pict w14:anchorId="108C54DA">
          <v:rect id="_x0000_i1319" style="width:0;height:1.5pt" o:hralign="center" o:hrstd="t" o:hr="t" fillcolor="#a0a0a0" stroked="f"/>
        </w:pict>
      </w:r>
    </w:p>
    <w:p w14:paraId="6BBB0656" w14:textId="77777777" w:rsidR="00531EA3" w:rsidRPr="00DB3079" w:rsidRDefault="00531EA3" w:rsidP="00531EA3">
      <w:pPr>
        <w:rPr>
          <w:b/>
          <w:bCs/>
        </w:rPr>
      </w:pPr>
      <w:r w:rsidRPr="00DB3079">
        <w:rPr>
          <w:b/>
          <w:bCs/>
        </w:rPr>
        <w:t>9. Estrategias de Resolución</w:t>
      </w:r>
    </w:p>
    <w:p w14:paraId="00EF1100" w14:textId="77777777" w:rsidR="00531EA3" w:rsidRPr="00DB3079" w:rsidRDefault="00531EA3" w:rsidP="00531EA3">
      <w:r w:rsidRPr="00DB3079">
        <w:t>El motor de dependencias soportará:</w:t>
      </w:r>
    </w:p>
    <w:p w14:paraId="6E6BD4EF" w14:textId="77777777" w:rsidR="00531EA3" w:rsidRPr="00DB3079" w:rsidRDefault="00531EA3" w:rsidP="00531EA3">
      <w:pPr>
        <w:numPr>
          <w:ilvl w:val="0"/>
          <w:numId w:val="544"/>
        </w:numPr>
      </w:pPr>
      <w:proofErr w:type="spellStart"/>
      <w:r w:rsidRPr="00DB3079">
        <w:t>Exact</w:t>
      </w:r>
      <w:proofErr w:type="spellEnd"/>
      <w:r w:rsidRPr="00DB3079">
        <w:t xml:space="preserve"> Match.</w:t>
      </w:r>
    </w:p>
    <w:p w14:paraId="39D4CDE9" w14:textId="77777777" w:rsidR="00531EA3" w:rsidRPr="00DB3079" w:rsidRDefault="00531EA3" w:rsidP="00531EA3">
      <w:pPr>
        <w:numPr>
          <w:ilvl w:val="0"/>
          <w:numId w:val="544"/>
        </w:numPr>
      </w:pPr>
      <w:proofErr w:type="spellStart"/>
      <w:r w:rsidRPr="00DB3079">
        <w:t>Highest</w:t>
      </w:r>
      <w:proofErr w:type="spellEnd"/>
      <w:r w:rsidRPr="00DB3079">
        <w:t xml:space="preserve"> Compatible.</w:t>
      </w:r>
    </w:p>
    <w:p w14:paraId="33EC370A" w14:textId="77777777" w:rsidR="00531EA3" w:rsidRPr="00DB3079" w:rsidRDefault="00531EA3" w:rsidP="00531EA3">
      <w:pPr>
        <w:numPr>
          <w:ilvl w:val="0"/>
          <w:numId w:val="544"/>
        </w:numPr>
      </w:pPr>
      <w:proofErr w:type="spellStart"/>
      <w:r w:rsidRPr="00DB3079">
        <w:t>Lowest</w:t>
      </w:r>
      <w:proofErr w:type="spellEnd"/>
      <w:r w:rsidRPr="00DB3079">
        <w:t xml:space="preserve"> Compatible.</w:t>
      </w:r>
    </w:p>
    <w:p w14:paraId="08085AD8" w14:textId="77777777" w:rsidR="00531EA3" w:rsidRPr="00DB3079" w:rsidRDefault="00531EA3" w:rsidP="00531EA3">
      <w:pPr>
        <w:numPr>
          <w:ilvl w:val="0"/>
          <w:numId w:val="544"/>
        </w:numPr>
      </w:pPr>
      <w:proofErr w:type="spellStart"/>
      <w:r w:rsidRPr="00DB3079">
        <w:t>Preferred</w:t>
      </w:r>
      <w:proofErr w:type="spellEnd"/>
      <w:r w:rsidRPr="00DB3079">
        <w:t xml:space="preserve"> </w:t>
      </w:r>
      <w:proofErr w:type="spellStart"/>
      <w:r w:rsidRPr="00DB3079">
        <w:t>Stable</w:t>
      </w:r>
      <w:proofErr w:type="spellEnd"/>
      <w:r w:rsidRPr="00DB3079">
        <w:t>.</w:t>
      </w:r>
    </w:p>
    <w:p w14:paraId="4391CCA3" w14:textId="77777777" w:rsidR="00531EA3" w:rsidRPr="00DB3079" w:rsidRDefault="00531EA3" w:rsidP="00531EA3">
      <w:pPr>
        <w:numPr>
          <w:ilvl w:val="0"/>
          <w:numId w:val="544"/>
        </w:numPr>
      </w:pPr>
      <w:proofErr w:type="spellStart"/>
      <w:r w:rsidRPr="00DB3079">
        <w:t>Preferred</w:t>
      </w:r>
      <w:proofErr w:type="spellEnd"/>
      <w:r w:rsidRPr="00DB3079">
        <w:t xml:space="preserve"> </w:t>
      </w:r>
      <w:proofErr w:type="spellStart"/>
      <w:r w:rsidRPr="00DB3079">
        <w:t>Approved</w:t>
      </w:r>
      <w:proofErr w:type="spellEnd"/>
      <w:r w:rsidRPr="00DB3079">
        <w:t>.</w:t>
      </w:r>
    </w:p>
    <w:p w14:paraId="4B645D95" w14:textId="77777777" w:rsidR="00531EA3" w:rsidRPr="00DB3079" w:rsidRDefault="00531EA3" w:rsidP="00531EA3">
      <w:pPr>
        <w:numPr>
          <w:ilvl w:val="0"/>
          <w:numId w:val="544"/>
        </w:numPr>
      </w:pPr>
      <w:proofErr w:type="spellStart"/>
      <w:r w:rsidRPr="00DB3079">
        <w:t>Custom</w:t>
      </w:r>
      <w:proofErr w:type="spellEnd"/>
      <w:r w:rsidRPr="00DB3079">
        <w:t xml:space="preserve"> </w:t>
      </w:r>
      <w:proofErr w:type="spellStart"/>
      <w:r w:rsidRPr="00DB3079">
        <w:t>Policy</w:t>
      </w:r>
      <w:proofErr w:type="spellEnd"/>
      <w:r w:rsidRPr="00DB3079">
        <w:t>.</w:t>
      </w:r>
    </w:p>
    <w:p w14:paraId="64670B32" w14:textId="77777777" w:rsidR="00531EA3" w:rsidRPr="00DB3079" w:rsidRDefault="00531EA3" w:rsidP="00531EA3">
      <w:r w:rsidRPr="00DB3079">
        <w:t>La estrategia deberá declararse explícitamente.</w:t>
      </w:r>
    </w:p>
    <w:p w14:paraId="602576D9" w14:textId="77777777" w:rsidR="00531EA3" w:rsidRPr="00DB3079" w:rsidRDefault="00000000" w:rsidP="00531EA3">
      <w:r>
        <w:pict w14:anchorId="729FF49D">
          <v:rect id="_x0000_i1320" style="width:0;height:1.5pt" o:hralign="center" o:hrstd="t" o:hr="t" fillcolor="#a0a0a0" stroked="f"/>
        </w:pict>
      </w:r>
    </w:p>
    <w:p w14:paraId="184D3C13" w14:textId="77777777" w:rsidR="00531EA3" w:rsidRPr="00DB3079" w:rsidRDefault="00531EA3" w:rsidP="00531EA3">
      <w:pPr>
        <w:rPr>
          <w:b/>
          <w:bCs/>
        </w:rPr>
      </w:pPr>
      <w:r w:rsidRPr="00DB3079">
        <w:rPr>
          <w:b/>
          <w:bCs/>
        </w:rPr>
        <w:t>10. Ciclos</w:t>
      </w:r>
    </w:p>
    <w:p w14:paraId="66066530" w14:textId="77777777" w:rsidR="00531EA3" w:rsidRPr="00DB3079" w:rsidRDefault="00531EA3" w:rsidP="00531EA3">
      <w:r w:rsidRPr="00DB3079">
        <w:t>No se permitirán ciclos en dependencias obligatorias.</w:t>
      </w:r>
    </w:p>
    <w:p w14:paraId="1E64DCCC" w14:textId="77777777" w:rsidR="00531EA3" w:rsidRPr="00DB3079" w:rsidRDefault="00531EA3" w:rsidP="00531EA3">
      <w:r w:rsidRPr="00DB3079">
        <w:t>Ejemplo inválido:</w:t>
      </w:r>
    </w:p>
    <w:p w14:paraId="1E774957" w14:textId="77777777" w:rsidR="00531EA3" w:rsidRPr="00DB3079" w:rsidRDefault="00531EA3" w:rsidP="00531EA3">
      <w:proofErr w:type="spellStart"/>
      <w:r w:rsidRPr="00DB3079">
        <w:t>Agent</w:t>
      </w:r>
      <w:proofErr w:type="spellEnd"/>
      <w:r w:rsidRPr="00DB3079">
        <w:t xml:space="preserve"> A</w:t>
      </w:r>
    </w:p>
    <w:p w14:paraId="6145502B" w14:textId="77777777" w:rsidR="00531EA3" w:rsidRPr="00DB3079" w:rsidRDefault="00531EA3" w:rsidP="00531EA3">
      <w:r w:rsidRPr="00DB3079">
        <w:t xml:space="preserve">   ↓</w:t>
      </w:r>
    </w:p>
    <w:p w14:paraId="3B2158FD" w14:textId="77777777" w:rsidR="00531EA3" w:rsidRPr="00DB3079" w:rsidRDefault="00531EA3" w:rsidP="00531EA3">
      <w:proofErr w:type="spellStart"/>
      <w:r w:rsidRPr="00DB3079">
        <w:t>Skill</w:t>
      </w:r>
      <w:proofErr w:type="spellEnd"/>
      <w:r w:rsidRPr="00DB3079">
        <w:t xml:space="preserve"> B</w:t>
      </w:r>
    </w:p>
    <w:p w14:paraId="095FB3CF" w14:textId="77777777" w:rsidR="00531EA3" w:rsidRPr="00DB3079" w:rsidRDefault="00531EA3" w:rsidP="00531EA3">
      <w:r w:rsidRPr="00DB3079">
        <w:t xml:space="preserve">   ↓</w:t>
      </w:r>
    </w:p>
    <w:p w14:paraId="3781D422" w14:textId="77777777" w:rsidR="00531EA3" w:rsidRPr="00DB3079" w:rsidRDefault="00531EA3" w:rsidP="00531EA3">
      <w:proofErr w:type="spellStart"/>
      <w:r w:rsidRPr="00DB3079">
        <w:t>Workflow</w:t>
      </w:r>
      <w:proofErr w:type="spellEnd"/>
      <w:r w:rsidRPr="00DB3079">
        <w:t xml:space="preserve"> C</w:t>
      </w:r>
    </w:p>
    <w:p w14:paraId="0AB3DE38" w14:textId="77777777" w:rsidR="00531EA3" w:rsidRPr="00DB3079" w:rsidRDefault="00531EA3" w:rsidP="00531EA3">
      <w:r w:rsidRPr="00DB3079">
        <w:t xml:space="preserve">   ↓</w:t>
      </w:r>
    </w:p>
    <w:p w14:paraId="3160B0DC" w14:textId="77777777" w:rsidR="00531EA3" w:rsidRPr="00DB3079" w:rsidRDefault="00531EA3" w:rsidP="00531EA3">
      <w:proofErr w:type="spellStart"/>
      <w:r w:rsidRPr="00DB3079">
        <w:t>Agent</w:t>
      </w:r>
      <w:proofErr w:type="spellEnd"/>
      <w:r w:rsidRPr="00DB3079">
        <w:t xml:space="preserve"> A</w:t>
      </w:r>
    </w:p>
    <w:p w14:paraId="656DA955" w14:textId="77777777" w:rsidR="00531EA3" w:rsidRPr="00DB3079" w:rsidRDefault="00531EA3" w:rsidP="00531EA3">
      <w:r w:rsidRPr="00DB3079">
        <w:t>Resultado:</w:t>
      </w:r>
    </w:p>
    <w:p w14:paraId="3B0611AC" w14:textId="77777777" w:rsidR="00531EA3" w:rsidRPr="00DB3079" w:rsidRDefault="00531EA3" w:rsidP="00531EA3">
      <w:r w:rsidRPr="00DB3079">
        <w:t>FAIL.</w:t>
      </w:r>
    </w:p>
    <w:p w14:paraId="72E0CD9F" w14:textId="77777777" w:rsidR="00531EA3" w:rsidRPr="00DB3079" w:rsidRDefault="00531EA3" w:rsidP="00531EA3">
      <w:r w:rsidRPr="00DB3079">
        <w:t>Los ciclos opcionales podrán permitirse únicamente si están marcados y justificados.</w:t>
      </w:r>
    </w:p>
    <w:p w14:paraId="353D3A4F" w14:textId="77777777" w:rsidR="00531EA3" w:rsidRPr="00DB3079" w:rsidRDefault="00000000" w:rsidP="00531EA3">
      <w:r>
        <w:pict w14:anchorId="7D78232E">
          <v:rect id="_x0000_i1321" style="width:0;height:1.5pt" o:hralign="center" o:hrstd="t" o:hr="t" fillcolor="#a0a0a0" stroked="f"/>
        </w:pict>
      </w:r>
    </w:p>
    <w:p w14:paraId="08F2B1C2" w14:textId="77777777" w:rsidR="00531EA3" w:rsidRPr="00DB3079" w:rsidRDefault="00531EA3" w:rsidP="00531EA3">
      <w:pPr>
        <w:rPr>
          <w:b/>
          <w:bCs/>
        </w:rPr>
      </w:pPr>
      <w:r w:rsidRPr="00DB3079">
        <w:rPr>
          <w:b/>
          <w:bCs/>
        </w:rPr>
        <w:lastRenderedPageBreak/>
        <w:t>11. Dependencias Transitivas</w:t>
      </w:r>
    </w:p>
    <w:p w14:paraId="619A16C6" w14:textId="77777777" w:rsidR="00531EA3" w:rsidRPr="00DB3079" w:rsidRDefault="00531EA3" w:rsidP="00531EA3">
      <w:r w:rsidRPr="00DB3079">
        <w:t>El motor resolverá automáticamente las dependencias indirectas.</w:t>
      </w:r>
    </w:p>
    <w:p w14:paraId="6F6885B7" w14:textId="77777777" w:rsidR="00531EA3" w:rsidRPr="00DB3079" w:rsidRDefault="00531EA3" w:rsidP="00531EA3">
      <w:proofErr w:type="spellStart"/>
      <w:r w:rsidRPr="00DB3079">
        <w:t>Agent</w:t>
      </w:r>
      <w:proofErr w:type="spellEnd"/>
    </w:p>
    <w:p w14:paraId="17DEAAE1" w14:textId="77777777" w:rsidR="00531EA3" w:rsidRPr="00DB3079" w:rsidRDefault="00531EA3" w:rsidP="00531EA3">
      <w:r w:rsidRPr="00DB3079">
        <w:t xml:space="preserve">  ↓</w:t>
      </w:r>
    </w:p>
    <w:p w14:paraId="544E34B5" w14:textId="77777777" w:rsidR="00531EA3" w:rsidRPr="00DB3079" w:rsidRDefault="00531EA3" w:rsidP="00531EA3">
      <w:proofErr w:type="spellStart"/>
      <w:r w:rsidRPr="00DB3079">
        <w:t>Skill</w:t>
      </w:r>
      <w:proofErr w:type="spellEnd"/>
    </w:p>
    <w:p w14:paraId="5748DBB8" w14:textId="77777777" w:rsidR="00531EA3" w:rsidRPr="00DB3079" w:rsidRDefault="00531EA3" w:rsidP="00531EA3">
      <w:r w:rsidRPr="00DB3079">
        <w:t xml:space="preserve">  ↓</w:t>
      </w:r>
    </w:p>
    <w:p w14:paraId="21220520" w14:textId="77777777" w:rsidR="00531EA3" w:rsidRPr="00DB3079" w:rsidRDefault="00531EA3" w:rsidP="00531EA3">
      <w:proofErr w:type="spellStart"/>
      <w:r w:rsidRPr="00DB3079">
        <w:t>Prompt</w:t>
      </w:r>
      <w:proofErr w:type="spellEnd"/>
    </w:p>
    <w:p w14:paraId="312B69F4" w14:textId="77777777" w:rsidR="00531EA3" w:rsidRPr="00DB3079" w:rsidRDefault="00531EA3" w:rsidP="00531EA3">
      <w:r w:rsidRPr="00DB3079">
        <w:t xml:space="preserve">  ↓</w:t>
      </w:r>
    </w:p>
    <w:p w14:paraId="698C7A7F" w14:textId="77777777" w:rsidR="00531EA3" w:rsidRPr="00DB3079" w:rsidRDefault="00531EA3" w:rsidP="00531EA3">
      <w:proofErr w:type="spellStart"/>
      <w:r w:rsidRPr="00DB3079">
        <w:t>Template</w:t>
      </w:r>
      <w:proofErr w:type="spellEnd"/>
    </w:p>
    <w:p w14:paraId="4D445791" w14:textId="77777777" w:rsidR="00531EA3" w:rsidRPr="00DB3079" w:rsidRDefault="00531EA3" w:rsidP="00531EA3">
      <w:r w:rsidRPr="00DB3079">
        <w:t>El consumidor solo declara la dependencia directa.</w:t>
      </w:r>
    </w:p>
    <w:p w14:paraId="51E03210" w14:textId="77777777" w:rsidR="00531EA3" w:rsidRPr="00DB3079" w:rsidRDefault="00000000" w:rsidP="00531EA3">
      <w:r>
        <w:pict w14:anchorId="04EA92C7">
          <v:rect id="_x0000_i1322" style="width:0;height:1.5pt" o:hralign="center" o:hrstd="t" o:hr="t" fillcolor="#a0a0a0" stroked="f"/>
        </w:pict>
      </w:r>
    </w:p>
    <w:p w14:paraId="20ED683B" w14:textId="77777777" w:rsidR="00531EA3" w:rsidRPr="00DB3079" w:rsidRDefault="00531EA3" w:rsidP="00531EA3">
      <w:pPr>
        <w:rPr>
          <w:b/>
          <w:bCs/>
        </w:rPr>
      </w:pPr>
      <w:r w:rsidRPr="00DB3079">
        <w:rPr>
          <w:b/>
          <w:bCs/>
        </w:rPr>
        <w:t>12. Resolución</w:t>
      </w:r>
    </w:p>
    <w:p w14:paraId="4EC45FCC" w14:textId="77777777" w:rsidR="00531EA3" w:rsidRPr="00DB3079" w:rsidRDefault="00531EA3" w:rsidP="00531EA3">
      <w:r w:rsidRPr="00DB3079">
        <w:t>Proceso oficial.</w:t>
      </w:r>
    </w:p>
    <w:p w14:paraId="5E9BF012" w14:textId="77777777" w:rsidR="00531EA3" w:rsidRPr="00DB3079" w:rsidRDefault="00531EA3" w:rsidP="00531EA3">
      <w:proofErr w:type="spellStart"/>
      <w:r w:rsidRPr="00DB3079">
        <w:t>Manifest</w:t>
      </w:r>
      <w:proofErr w:type="spellEnd"/>
    </w:p>
    <w:p w14:paraId="1F55D003" w14:textId="77777777" w:rsidR="00531EA3" w:rsidRPr="00DB3079" w:rsidRDefault="00531EA3" w:rsidP="00531EA3">
      <w:r w:rsidRPr="00DB3079">
        <w:t xml:space="preserve">      ↓</w:t>
      </w:r>
    </w:p>
    <w:p w14:paraId="3A19C507" w14:textId="77777777" w:rsidR="00531EA3" w:rsidRPr="00DB3079" w:rsidRDefault="00531EA3" w:rsidP="00531EA3">
      <w:proofErr w:type="spellStart"/>
      <w:r w:rsidRPr="00DB3079">
        <w:t>Dependency</w:t>
      </w:r>
      <w:proofErr w:type="spellEnd"/>
      <w:r w:rsidRPr="00DB3079">
        <w:t xml:space="preserve"> </w:t>
      </w:r>
      <w:proofErr w:type="spellStart"/>
      <w:r w:rsidRPr="00DB3079">
        <w:t>Parser</w:t>
      </w:r>
      <w:proofErr w:type="spellEnd"/>
    </w:p>
    <w:p w14:paraId="09A87164" w14:textId="77777777" w:rsidR="00531EA3" w:rsidRPr="00DB3079" w:rsidRDefault="00531EA3" w:rsidP="00531EA3">
      <w:r w:rsidRPr="00DB3079">
        <w:t xml:space="preserve">      ↓</w:t>
      </w:r>
    </w:p>
    <w:p w14:paraId="1E12C69F" w14:textId="77777777" w:rsidR="00531EA3" w:rsidRPr="00DB3079" w:rsidRDefault="00531EA3" w:rsidP="00531EA3">
      <w:proofErr w:type="spellStart"/>
      <w:r w:rsidRPr="00DB3079">
        <w:t>Registry</w:t>
      </w:r>
      <w:proofErr w:type="spellEnd"/>
      <w:r w:rsidRPr="00DB3079">
        <w:t xml:space="preserve"> </w:t>
      </w:r>
      <w:proofErr w:type="spellStart"/>
      <w:r w:rsidRPr="00DB3079">
        <w:t>Lookup</w:t>
      </w:r>
      <w:proofErr w:type="spellEnd"/>
    </w:p>
    <w:p w14:paraId="515A8B91" w14:textId="77777777" w:rsidR="00531EA3" w:rsidRPr="00DB3079" w:rsidRDefault="00531EA3" w:rsidP="00531EA3">
      <w:r w:rsidRPr="00DB3079">
        <w:t xml:space="preserve">      ↓</w:t>
      </w:r>
    </w:p>
    <w:p w14:paraId="19A9104C" w14:textId="77777777" w:rsidR="00531EA3" w:rsidRPr="00DB3079" w:rsidRDefault="00531EA3" w:rsidP="00531EA3">
      <w:proofErr w:type="spellStart"/>
      <w:r w:rsidRPr="00DB3079">
        <w:t>Version</w:t>
      </w:r>
      <w:proofErr w:type="spellEnd"/>
      <w:r w:rsidRPr="00DB3079">
        <w:t xml:space="preserve"> Resolver</w:t>
      </w:r>
    </w:p>
    <w:p w14:paraId="05E2E631" w14:textId="77777777" w:rsidR="00531EA3" w:rsidRPr="00DB3079" w:rsidRDefault="00531EA3" w:rsidP="00531EA3">
      <w:r w:rsidRPr="00DB3079">
        <w:t xml:space="preserve">      ↓</w:t>
      </w:r>
    </w:p>
    <w:p w14:paraId="6CA58A37" w14:textId="77777777" w:rsidR="00531EA3" w:rsidRPr="00DB3079" w:rsidRDefault="00531EA3" w:rsidP="00531EA3">
      <w:proofErr w:type="spellStart"/>
      <w:r w:rsidRPr="00DB3079">
        <w:t>Compatibility</w:t>
      </w:r>
      <w:proofErr w:type="spellEnd"/>
      <w:r w:rsidRPr="00DB3079">
        <w:t xml:space="preserve"> </w:t>
      </w:r>
      <w:proofErr w:type="spellStart"/>
      <w:r w:rsidRPr="00DB3079">
        <w:t>Validator</w:t>
      </w:r>
      <w:proofErr w:type="spellEnd"/>
    </w:p>
    <w:p w14:paraId="25B44476" w14:textId="77777777" w:rsidR="00531EA3" w:rsidRPr="00DB3079" w:rsidRDefault="00531EA3" w:rsidP="00531EA3">
      <w:r w:rsidRPr="00DB3079">
        <w:t xml:space="preserve">      ↓</w:t>
      </w:r>
    </w:p>
    <w:p w14:paraId="0FB32CAD" w14:textId="77777777" w:rsidR="00531EA3" w:rsidRPr="00DB3079" w:rsidRDefault="00531EA3" w:rsidP="00531EA3">
      <w:proofErr w:type="spellStart"/>
      <w:r w:rsidRPr="00DB3079">
        <w:t>Cycle</w:t>
      </w:r>
      <w:proofErr w:type="spellEnd"/>
      <w:r w:rsidRPr="00DB3079">
        <w:t xml:space="preserve"> </w:t>
      </w:r>
      <w:proofErr w:type="spellStart"/>
      <w:r w:rsidRPr="00DB3079">
        <w:t>Detection</w:t>
      </w:r>
      <w:proofErr w:type="spellEnd"/>
    </w:p>
    <w:p w14:paraId="67C59919" w14:textId="77777777" w:rsidR="00531EA3" w:rsidRPr="00DB3079" w:rsidRDefault="00531EA3" w:rsidP="00531EA3">
      <w:r w:rsidRPr="00DB3079">
        <w:t xml:space="preserve">      ↓</w:t>
      </w:r>
    </w:p>
    <w:p w14:paraId="228F5363" w14:textId="77777777" w:rsidR="00531EA3" w:rsidRPr="00DB3079" w:rsidRDefault="00531EA3" w:rsidP="00531EA3">
      <w:proofErr w:type="spellStart"/>
      <w:r w:rsidRPr="00DB3079">
        <w:t>Dependency</w:t>
      </w:r>
      <w:proofErr w:type="spellEnd"/>
      <w:r w:rsidRPr="00DB3079">
        <w:t xml:space="preserve"> </w:t>
      </w:r>
      <w:proofErr w:type="spellStart"/>
      <w:r w:rsidRPr="00DB3079">
        <w:t>Graph</w:t>
      </w:r>
      <w:proofErr w:type="spellEnd"/>
    </w:p>
    <w:p w14:paraId="6F7EC7BE" w14:textId="77777777" w:rsidR="00531EA3" w:rsidRPr="00DB3079" w:rsidRDefault="00531EA3" w:rsidP="00531EA3">
      <w:r w:rsidRPr="00DB3079">
        <w:lastRenderedPageBreak/>
        <w:t xml:space="preserve">      ↓</w:t>
      </w:r>
    </w:p>
    <w:p w14:paraId="6DC1A880" w14:textId="77777777" w:rsidR="00531EA3" w:rsidRPr="00DB3079" w:rsidRDefault="00531EA3" w:rsidP="00531EA3">
      <w:proofErr w:type="spellStart"/>
      <w:r w:rsidRPr="00DB3079">
        <w:t>Execution</w:t>
      </w:r>
      <w:proofErr w:type="spellEnd"/>
      <w:r w:rsidRPr="00DB3079">
        <w:t xml:space="preserve"> Plan</w:t>
      </w:r>
    </w:p>
    <w:p w14:paraId="396A26AB" w14:textId="77777777" w:rsidR="00531EA3" w:rsidRPr="00DB3079" w:rsidRDefault="00000000" w:rsidP="00531EA3">
      <w:r>
        <w:pict w14:anchorId="360D8189">
          <v:rect id="_x0000_i1323" style="width:0;height:1.5pt" o:hralign="center" o:hrstd="t" o:hr="t" fillcolor="#a0a0a0" stroked="f"/>
        </w:pict>
      </w:r>
    </w:p>
    <w:p w14:paraId="385A44D0" w14:textId="77777777" w:rsidR="00531EA3" w:rsidRPr="00DB3079" w:rsidRDefault="00531EA3" w:rsidP="00531EA3">
      <w:pPr>
        <w:rPr>
          <w:b/>
          <w:bCs/>
        </w:rPr>
      </w:pPr>
      <w:r w:rsidRPr="00DB3079">
        <w:rPr>
          <w:b/>
          <w:bCs/>
        </w:rPr>
        <w:t>13. Estados</w:t>
      </w:r>
    </w:p>
    <w:p w14:paraId="7A0EBF78" w14:textId="77777777" w:rsidR="00531EA3" w:rsidRPr="00DB3079" w:rsidRDefault="00531EA3" w:rsidP="00531EA3">
      <w:r w:rsidRPr="00DB3079">
        <w:t>Toda dependencia tendrá un estado.</w:t>
      </w:r>
    </w:p>
    <w:p w14:paraId="22D44B9E" w14:textId="77777777" w:rsidR="00531EA3" w:rsidRPr="00DB3079" w:rsidRDefault="00531EA3" w:rsidP="00531EA3">
      <w:r w:rsidRPr="00DB3079">
        <w:t>Resolved</w:t>
      </w:r>
    </w:p>
    <w:p w14:paraId="4565AAF7" w14:textId="77777777" w:rsidR="00531EA3" w:rsidRPr="00DB3079" w:rsidRDefault="00531EA3" w:rsidP="00531EA3">
      <w:proofErr w:type="spellStart"/>
      <w:r w:rsidRPr="00DB3079">
        <w:t>Missing</w:t>
      </w:r>
      <w:proofErr w:type="spellEnd"/>
    </w:p>
    <w:p w14:paraId="685C92E8" w14:textId="77777777" w:rsidR="00531EA3" w:rsidRPr="00DB3079" w:rsidRDefault="00531EA3" w:rsidP="00531EA3">
      <w:proofErr w:type="spellStart"/>
      <w:r w:rsidRPr="00DB3079">
        <w:t>Deprecated</w:t>
      </w:r>
      <w:proofErr w:type="spellEnd"/>
    </w:p>
    <w:p w14:paraId="427CAB91" w14:textId="77777777" w:rsidR="00531EA3" w:rsidRPr="00DB3079" w:rsidRDefault="00531EA3" w:rsidP="00531EA3">
      <w:proofErr w:type="spellStart"/>
      <w:r w:rsidRPr="00DB3079">
        <w:t>Conflicting</w:t>
      </w:r>
      <w:proofErr w:type="spellEnd"/>
    </w:p>
    <w:p w14:paraId="43CEB8FC" w14:textId="77777777" w:rsidR="00531EA3" w:rsidRPr="00DB3079" w:rsidRDefault="00531EA3" w:rsidP="00531EA3">
      <w:proofErr w:type="spellStart"/>
      <w:r w:rsidRPr="00DB3079">
        <w:t>Pending</w:t>
      </w:r>
      <w:proofErr w:type="spellEnd"/>
    </w:p>
    <w:p w14:paraId="6C9B772F" w14:textId="77777777" w:rsidR="00531EA3" w:rsidRPr="00DB3079" w:rsidRDefault="00531EA3" w:rsidP="00531EA3">
      <w:proofErr w:type="spellStart"/>
      <w:r w:rsidRPr="00DB3079">
        <w:t>Blocked</w:t>
      </w:r>
      <w:proofErr w:type="spellEnd"/>
    </w:p>
    <w:p w14:paraId="23382589" w14:textId="77777777" w:rsidR="00531EA3" w:rsidRPr="00DB3079" w:rsidRDefault="00531EA3" w:rsidP="00531EA3">
      <w:proofErr w:type="spellStart"/>
      <w:r w:rsidRPr="00DB3079">
        <w:t>Invalid</w:t>
      </w:r>
      <w:proofErr w:type="spellEnd"/>
    </w:p>
    <w:p w14:paraId="3C04BC21" w14:textId="77777777" w:rsidR="00531EA3" w:rsidRPr="00DB3079" w:rsidRDefault="00000000" w:rsidP="00531EA3">
      <w:r>
        <w:pict w14:anchorId="3F2F22CF">
          <v:rect id="_x0000_i1324" style="width:0;height:1.5pt" o:hralign="center" o:hrstd="t" o:hr="t" fillcolor="#a0a0a0" stroked="f"/>
        </w:pict>
      </w:r>
    </w:p>
    <w:p w14:paraId="1CB22325" w14:textId="77777777" w:rsidR="00531EA3" w:rsidRPr="00DB3079" w:rsidRDefault="00531EA3" w:rsidP="00531EA3">
      <w:pPr>
        <w:rPr>
          <w:b/>
          <w:bCs/>
        </w:rPr>
      </w:pPr>
      <w:r w:rsidRPr="00DB3079">
        <w:rPr>
          <w:b/>
          <w:bCs/>
        </w:rPr>
        <w:t>14. Compatibilidad</w:t>
      </w:r>
    </w:p>
    <w:p w14:paraId="78FAFE28" w14:textId="77777777" w:rsidR="00531EA3" w:rsidRPr="00DB3079" w:rsidRDefault="00531EA3" w:rsidP="00531EA3">
      <w:r w:rsidRPr="00DB3079">
        <w:t>Antes de aceptar una dependencia se verificará:</w:t>
      </w:r>
    </w:p>
    <w:p w14:paraId="4FF53BD1" w14:textId="77777777" w:rsidR="00531EA3" w:rsidRPr="00DB3079" w:rsidRDefault="00531EA3" w:rsidP="00531EA3">
      <w:pPr>
        <w:numPr>
          <w:ilvl w:val="0"/>
          <w:numId w:val="545"/>
        </w:numPr>
      </w:pPr>
      <w:r w:rsidRPr="00DB3079">
        <w:t>Identidad válida.</w:t>
      </w:r>
    </w:p>
    <w:p w14:paraId="0E04A15D" w14:textId="77777777" w:rsidR="00531EA3" w:rsidRPr="00DB3079" w:rsidRDefault="00531EA3" w:rsidP="00531EA3">
      <w:pPr>
        <w:numPr>
          <w:ilvl w:val="0"/>
          <w:numId w:val="545"/>
        </w:numPr>
      </w:pPr>
      <w:r w:rsidRPr="00DB3079">
        <w:t>Versión compatible.</w:t>
      </w:r>
    </w:p>
    <w:p w14:paraId="62AF177E" w14:textId="77777777" w:rsidR="00531EA3" w:rsidRPr="00DB3079" w:rsidRDefault="00531EA3" w:rsidP="00531EA3">
      <w:pPr>
        <w:numPr>
          <w:ilvl w:val="0"/>
          <w:numId w:val="545"/>
        </w:numPr>
      </w:pPr>
      <w:r w:rsidRPr="00DB3079">
        <w:t>Contrato compatible.</w:t>
      </w:r>
    </w:p>
    <w:p w14:paraId="72252B24" w14:textId="77777777" w:rsidR="00531EA3" w:rsidRPr="00DB3079" w:rsidRDefault="00531EA3" w:rsidP="00531EA3">
      <w:pPr>
        <w:numPr>
          <w:ilvl w:val="0"/>
          <w:numId w:val="545"/>
        </w:numPr>
      </w:pPr>
      <w:r w:rsidRPr="00DB3079">
        <w:t xml:space="preserve">Estado </w:t>
      </w:r>
      <w:proofErr w:type="spellStart"/>
      <w:r w:rsidRPr="00DB3079">
        <w:t>Published</w:t>
      </w:r>
      <w:proofErr w:type="spellEnd"/>
      <w:r w:rsidRPr="00DB3079">
        <w:t>.</w:t>
      </w:r>
    </w:p>
    <w:p w14:paraId="16F4F346" w14:textId="77777777" w:rsidR="00531EA3" w:rsidRPr="00DB3079" w:rsidRDefault="00531EA3" w:rsidP="00531EA3">
      <w:pPr>
        <w:numPr>
          <w:ilvl w:val="0"/>
          <w:numId w:val="545"/>
        </w:numPr>
      </w:pPr>
      <w:r w:rsidRPr="00DB3079">
        <w:t>No deprecado (salvo autorización).</w:t>
      </w:r>
    </w:p>
    <w:p w14:paraId="4E258D2F" w14:textId="77777777" w:rsidR="00531EA3" w:rsidRPr="00DB3079" w:rsidRDefault="00531EA3" w:rsidP="00531EA3">
      <w:pPr>
        <w:numPr>
          <w:ilvl w:val="0"/>
          <w:numId w:val="545"/>
        </w:numPr>
      </w:pPr>
      <w:r w:rsidRPr="00DB3079">
        <w:t>Sin conflictos de licencia.</w:t>
      </w:r>
    </w:p>
    <w:p w14:paraId="11A62C3A" w14:textId="77777777" w:rsidR="00531EA3" w:rsidRPr="00DB3079" w:rsidRDefault="00531EA3" w:rsidP="00531EA3">
      <w:pPr>
        <w:numPr>
          <w:ilvl w:val="0"/>
          <w:numId w:val="545"/>
        </w:numPr>
      </w:pPr>
      <w:r w:rsidRPr="00DB3079">
        <w:t>Sin conflictos de seguridad.</w:t>
      </w:r>
    </w:p>
    <w:p w14:paraId="2EFB72FB" w14:textId="77777777" w:rsidR="00531EA3" w:rsidRPr="00DB3079" w:rsidRDefault="00000000" w:rsidP="00531EA3">
      <w:r>
        <w:pict w14:anchorId="0E574854">
          <v:rect id="_x0000_i1325" style="width:0;height:1.5pt" o:hralign="center" o:hrstd="t" o:hr="t" fillcolor="#a0a0a0" stroked="f"/>
        </w:pict>
      </w:r>
    </w:p>
    <w:p w14:paraId="7F76CCB7" w14:textId="77777777" w:rsidR="00531EA3" w:rsidRPr="00DB3079" w:rsidRDefault="00531EA3" w:rsidP="00531EA3">
      <w:pPr>
        <w:rPr>
          <w:b/>
          <w:bCs/>
        </w:rPr>
      </w:pPr>
      <w:r w:rsidRPr="00DB3079">
        <w:rPr>
          <w:b/>
          <w:bCs/>
        </w:rPr>
        <w:t>15. Políticas</w:t>
      </w:r>
    </w:p>
    <w:p w14:paraId="0B9877E7" w14:textId="77777777" w:rsidR="00531EA3" w:rsidRPr="00DB3079" w:rsidRDefault="00531EA3" w:rsidP="00531EA3">
      <w:r w:rsidRPr="00DB3079">
        <w:t>Las políticas podrán definir reglas como:</w:t>
      </w:r>
    </w:p>
    <w:p w14:paraId="733C904A" w14:textId="77777777" w:rsidR="00531EA3" w:rsidRPr="00DB3079" w:rsidRDefault="00531EA3" w:rsidP="00531EA3">
      <w:proofErr w:type="spellStart"/>
      <w:r w:rsidRPr="00DB3079">
        <w:t>policies</w:t>
      </w:r>
      <w:proofErr w:type="spellEnd"/>
      <w:r w:rsidRPr="00DB3079">
        <w:t>:</w:t>
      </w:r>
    </w:p>
    <w:p w14:paraId="757849A3" w14:textId="77777777" w:rsidR="00531EA3" w:rsidRPr="00DB3079" w:rsidRDefault="00531EA3" w:rsidP="00531EA3"/>
    <w:p w14:paraId="22ADDBA4" w14:textId="77777777" w:rsidR="00531EA3" w:rsidRPr="00DB3079" w:rsidRDefault="00531EA3" w:rsidP="00531EA3">
      <w:r w:rsidRPr="00DB3079">
        <w:t xml:space="preserve">  </w:t>
      </w:r>
      <w:proofErr w:type="spellStart"/>
      <w:r w:rsidRPr="00DB3079">
        <w:t>allowPrerelease</w:t>
      </w:r>
      <w:proofErr w:type="spellEnd"/>
      <w:r w:rsidRPr="00DB3079">
        <w:t>: false</w:t>
      </w:r>
    </w:p>
    <w:p w14:paraId="02CFEBF0" w14:textId="77777777" w:rsidR="00531EA3" w:rsidRPr="00DB3079" w:rsidRDefault="00531EA3" w:rsidP="00531EA3"/>
    <w:p w14:paraId="7D9B02FE" w14:textId="77777777" w:rsidR="00531EA3" w:rsidRPr="00DB3079" w:rsidRDefault="00531EA3" w:rsidP="00531EA3">
      <w:r w:rsidRPr="00DB3079">
        <w:t xml:space="preserve">  </w:t>
      </w:r>
      <w:proofErr w:type="spellStart"/>
      <w:r w:rsidRPr="00DB3079">
        <w:t>allowDeprecated</w:t>
      </w:r>
      <w:proofErr w:type="spellEnd"/>
      <w:r w:rsidRPr="00DB3079">
        <w:t>: false</w:t>
      </w:r>
    </w:p>
    <w:p w14:paraId="3ECEBBF1" w14:textId="77777777" w:rsidR="00531EA3" w:rsidRPr="00DB3079" w:rsidRDefault="00531EA3" w:rsidP="00531EA3"/>
    <w:p w14:paraId="1C0CEC16" w14:textId="77777777" w:rsidR="00531EA3" w:rsidRPr="00DB3079" w:rsidRDefault="00531EA3" w:rsidP="00531EA3">
      <w:r w:rsidRPr="00DB3079">
        <w:t xml:space="preserve">  </w:t>
      </w:r>
      <w:proofErr w:type="spellStart"/>
      <w:r w:rsidRPr="00DB3079">
        <w:t>allowExternal</w:t>
      </w:r>
      <w:proofErr w:type="spellEnd"/>
      <w:r w:rsidRPr="00DB3079">
        <w:t>: true</w:t>
      </w:r>
    </w:p>
    <w:p w14:paraId="36C9D22C" w14:textId="77777777" w:rsidR="00531EA3" w:rsidRPr="00DB3079" w:rsidRDefault="00531EA3" w:rsidP="00531EA3"/>
    <w:p w14:paraId="7790B514" w14:textId="77777777" w:rsidR="00531EA3" w:rsidRPr="00DB3079" w:rsidRDefault="00531EA3" w:rsidP="00531EA3">
      <w:r w:rsidRPr="00DB3079">
        <w:t xml:space="preserve">  </w:t>
      </w:r>
      <w:proofErr w:type="spellStart"/>
      <w:r w:rsidRPr="00DB3079">
        <w:t>requireApproved</w:t>
      </w:r>
      <w:proofErr w:type="spellEnd"/>
      <w:r w:rsidRPr="00DB3079">
        <w:t>: true</w:t>
      </w:r>
    </w:p>
    <w:p w14:paraId="057FAAF8" w14:textId="77777777" w:rsidR="00531EA3" w:rsidRPr="00DB3079" w:rsidRDefault="00000000" w:rsidP="00531EA3">
      <w:r>
        <w:pict w14:anchorId="457E6BEC">
          <v:rect id="_x0000_i1326" style="width:0;height:1.5pt" o:hralign="center" o:hrstd="t" o:hr="t" fillcolor="#a0a0a0" stroked="f"/>
        </w:pict>
      </w:r>
    </w:p>
    <w:p w14:paraId="0DCE9263" w14:textId="77777777" w:rsidR="00531EA3" w:rsidRPr="00DB3079" w:rsidRDefault="00531EA3" w:rsidP="00531EA3">
      <w:pPr>
        <w:rPr>
          <w:b/>
          <w:bCs/>
        </w:rPr>
      </w:pPr>
      <w:r w:rsidRPr="00DB3079">
        <w:rPr>
          <w:b/>
          <w:bCs/>
        </w:rPr>
        <w:t>16. Conflictos</w:t>
      </w:r>
    </w:p>
    <w:p w14:paraId="48D28C79" w14:textId="77777777" w:rsidR="00531EA3" w:rsidRPr="00DB3079" w:rsidRDefault="00531EA3" w:rsidP="00531EA3">
      <w:r w:rsidRPr="00DB3079">
        <w:t>Cuando existan múltiples versiones compatibles, el sistema aplicará la estrategia declarada.</w:t>
      </w:r>
    </w:p>
    <w:p w14:paraId="5063D3C0" w14:textId="77777777" w:rsidR="00531EA3" w:rsidRPr="00DB3079" w:rsidRDefault="00531EA3" w:rsidP="00531EA3">
      <w:r w:rsidRPr="00DB3079">
        <w:t>Si no existe una versión válida:</w:t>
      </w:r>
    </w:p>
    <w:p w14:paraId="20BF45C4" w14:textId="77777777" w:rsidR="00531EA3" w:rsidRPr="00DB3079" w:rsidRDefault="00531EA3" w:rsidP="00531EA3">
      <w:r w:rsidRPr="00DB3079">
        <w:t>Estado:</w:t>
      </w:r>
    </w:p>
    <w:p w14:paraId="64E441F3" w14:textId="77777777" w:rsidR="00531EA3" w:rsidRPr="00DB3079" w:rsidRDefault="00531EA3" w:rsidP="00531EA3">
      <w:proofErr w:type="spellStart"/>
      <w:r w:rsidRPr="00DB3079">
        <w:t>Conflict</w:t>
      </w:r>
      <w:proofErr w:type="spellEnd"/>
    </w:p>
    <w:p w14:paraId="23C2E7A3" w14:textId="77777777" w:rsidR="00531EA3" w:rsidRPr="00DB3079" w:rsidRDefault="00531EA3" w:rsidP="00531EA3">
      <w:r w:rsidRPr="00DB3079">
        <w:t>No podrá compilarse ni desplegarse.</w:t>
      </w:r>
    </w:p>
    <w:p w14:paraId="073D2253" w14:textId="77777777" w:rsidR="00531EA3" w:rsidRPr="00DB3079" w:rsidRDefault="00000000" w:rsidP="00531EA3">
      <w:r>
        <w:pict w14:anchorId="1DFF196C">
          <v:rect id="_x0000_i1327" style="width:0;height:1.5pt" o:hralign="center" o:hrstd="t" o:hr="t" fillcolor="#a0a0a0" stroked="f"/>
        </w:pict>
      </w:r>
    </w:p>
    <w:p w14:paraId="4F5A6FEA" w14:textId="77777777" w:rsidR="00531EA3" w:rsidRPr="00DB3079" w:rsidRDefault="00531EA3" w:rsidP="00531EA3">
      <w:pPr>
        <w:rPr>
          <w:b/>
          <w:bCs/>
        </w:rPr>
      </w:pPr>
      <w:r w:rsidRPr="00DB3079">
        <w:rPr>
          <w:b/>
          <w:bCs/>
        </w:rPr>
        <w:t xml:space="preserve">17. Integración con </w:t>
      </w:r>
      <w:proofErr w:type="spellStart"/>
      <w:r w:rsidRPr="00DB3079">
        <w:rPr>
          <w:b/>
          <w:bCs/>
        </w:rPr>
        <w:t>Registry</w:t>
      </w:r>
      <w:proofErr w:type="spellEnd"/>
    </w:p>
    <w:p w14:paraId="5B8452D3" w14:textId="77777777" w:rsidR="00531EA3" w:rsidRPr="00DB3079" w:rsidRDefault="00531EA3" w:rsidP="00531EA3">
      <w:r w:rsidRPr="00DB3079">
        <w:t xml:space="preserve">El </w:t>
      </w:r>
      <w:proofErr w:type="spellStart"/>
      <w:r w:rsidRPr="00DB3079">
        <w:t>Registry</w:t>
      </w:r>
      <w:proofErr w:type="spellEnd"/>
      <w:r w:rsidRPr="00DB3079">
        <w:t xml:space="preserve"> proporcionará:</w:t>
      </w:r>
    </w:p>
    <w:p w14:paraId="7E6A5B4A" w14:textId="77777777" w:rsidR="00531EA3" w:rsidRPr="00DB3079" w:rsidRDefault="00531EA3" w:rsidP="00531EA3">
      <w:pPr>
        <w:numPr>
          <w:ilvl w:val="0"/>
          <w:numId w:val="546"/>
        </w:numPr>
      </w:pPr>
      <w:r w:rsidRPr="00DB3079">
        <w:t>Resolución por UUID.</w:t>
      </w:r>
    </w:p>
    <w:p w14:paraId="513D22A3" w14:textId="77777777" w:rsidR="00531EA3" w:rsidRPr="00DB3079" w:rsidRDefault="00531EA3" w:rsidP="00531EA3">
      <w:pPr>
        <w:numPr>
          <w:ilvl w:val="0"/>
          <w:numId w:val="546"/>
        </w:numPr>
      </w:pPr>
      <w:r w:rsidRPr="00DB3079">
        <w:t>Resolución por Canonical ID.</w:t>
      </w:r>
    </w:p>
    <w:p w14:paraId="3166B1B0" w14:textId="77777777" w:rsidR="00531EA3" w:rsidRPr="00DB3079" w:rsidRDefault="00531EA3" w:rsidP="00531EA3">
      <w:pPr>
        <w:numPr>
          <w:ilvl w:val="0"/>
          <w:numId w:val="546"/>
        </w:numPr>
      </w:pPr>
      <w:r w:rsidRPr="00DB3079">
        <w:t>Historial de versiones.</w:t>
      </w:r>
    </w:p>
    <w:p w14:paraId="4BBB8B0C" w14:textId="77777777" w:rsidR="00531EA3" w:rsidRPr="00DB3079" w:rsidRDefault="00531EA3" w:rsidP="00531EA3">
      <w:pPr>
        <w:numPr>
          <w:ilvl w:val="0"/>
          <w:numId w:val="546"/>
        </w:numPr>
      </w:pPr>
      <w:r w:rsidRPr="00DB3079">
        <w:t>Estado del componente.</w:t>
      </w:r>
    </w:p>
    <w:p w14:paraId="74D22A97" w14:textId="77777777" w:rsidR="00531EA3" w:rsidRPr="00DB3079" w:rsidRDefault="00531EA3" w:rsidP="00531EA3">
      <w:pPr>
        <w:numPr>
          <w:ilvl w:val="0"/>
          <w:numId w:val="546"/>
        </w:numPr>
      </w:pPr>
      <w:r w:rsidRPr="00DB3079">
        <w:t>Compatibilidad.</w:t>
      </w:r>
    </w:p>
    <w:p w14:paraId="3DB8DDE3" w14:textId="77777777" w:rsidR="00531EA3" w:rsidRPr="00DB3079" w:rsidRDefault="00000000" w:rsidP="00531EA3">
      <w:r>
        <w:pict w14:anchorId="5E7F1229">
          <v:rect id="_x0000_i1328" style="width:0;height:1.5pt" o:hralign="center" o:hrstd="t" o:hr="t" fillcolor="#a0a0a0" stroked="f"/>
        </w:pict>
      </w:r>
    </w:p>
    <w:p w14:paraId="78253131" w14:textId="77777777" w:rsidR="00531EA3" w:rsidRPr="00DB3079" w:rsidRDefault="00531EA3" w:rsidP="00531EA3">
      <w:pPr>
        <w:rPr>
          <w:b/>
          <w:bCs/>
        </w:rPr>
      </w:pPr>
      <w:r w:rsidRPr="00DB3079">
        <w:rPr>
          <w:b/>
          <w:bCs/>
        </w:rPr>
        <w:t xml:space="preserve">18. Integración con </w:t>
      </w:r>
      <w:proofErr w:type="spellStart"/>
      <w:r w:rsidRPr="00DB3079">
        <w:rPr>
          <w:b/>
          <w:bCs/>
        </w:rPr>
        <w:t>Validation</w:t>
      </w:r>
      <w:proofErr w:type="spellEnd"/>
      <w:r w:rsidRPr="00DB3079">
        <w:rPr>
          <w:b/>
          <w:bCs/>
        </w:rPr>
        <w:t xml:space="preserve"> </w:t>
      </w:r>
      <w:proofErr w:type="spellStart"/>
      <w:r w:rsidRPr="00DB3079">
        <w:rPr>
          <w:b/>
          <w:bCs/>
        </w:rPr>
        <w:t>Engine</w:t>
      </w:r>
      <w:proofErr w:type="spellEnd"/>
    </w:p>
    <w:p w14:paraId="45DD1BF0" w14:textId="77777777" w:rsidR="00531EA3" w:rsidRPr="00DB3079" w:rsidRDefault="00531EA3" w:rsidP="00531EA3">
      <w:proofErr w:type="spellStart"/>
      <w:r w:rsidRPr="00DB3079">
        <w:lastRenderedPageBreak/>
        <w:t>Validation</w:t>
      </w:r>
      <w:proofErr w:type="spellEnd"/>
      <w:r w:rsidRPr="00DB3079">
        <w:t xml:space="preserve"> </w:t>
      </w:r>
      <w:proofErr w:type="spellStart"/>
      <w:r w:rsidRPr="00DB3079">
        <w:t>Engine</w:t>
      </w:r>
      <w:proofErr w:type="spellEnd"/>
      <w:r w:rsidRPr="00DB3079">
        <w:t xml:space="preserve"> comprobará:</w:t>
      </w:r>
    </w:p>
    <w:p w14:paraId="4E8598D5" w14:textId="77777777" w:rsidR="00531EA3" w:rsidRPr="00DB3079" w:rsidRDefault="00531EA3" w:rsidP="00531EA3">
      <w:r w:rsidRPr="00DB3079">
        <w:t>✓ Existencia.</w:t>
      </w:r>
    </w:p>
    <w:p w14:paraId="76450AA1" w14:textId="77777777" w:rsidR="00531EA3" w:rsidRPr="00DB3079" w:rsidRDefault="00531EA3" w:rsidP="00531EA3">
      <w:r w:rsidRPr="00DB3079">
        <w:t>✓ Compatibilidad.</w:t>
      </w:r>
    </w:p>
    <w:p w14:paraId="51B5A7DE" w14:textId="77777777" w:rsidR="00531EA3" w:rsidRPr="00DB3079" w:rsidRDefault="00531EA3" w:rsidP="00531EA3">
      <w:r w:rsidRPr="00DB3079">
        <w:t>✓ Versiones.</w:t>
      </w:r>
    </w:p>
    <w:p w14:paraId="40F5C059" w14:textId="77777777" w:rsidR="00531EA3" w:rsidRPr="00DB3079" w:rsidRDefault="00531EA3" w:rsidP="00531EA3">
      <w:r w:rsidRPr="00DB3079">
        <w:t>✓ Restricciones.</w:t>
      </w:r>
    </w:p>
    <w:p w14:paraId="2EE0E1DC" w14:textId="77777777" w:rsidR="00531EA3" w:rsidRPr="00DB3079" w:rsidRDefault="00531EA3" w:rsidP="00531EA3">
      <w:r w:rsidRPr="00DB3079">
        <w:t>✓ Ciclos.</w:t>
      </w:r>
    </w:p>
    <w:p w14:paraId="0445925D" w14:textId="77777777" w:rsidR="00531EA3" w:rsidRPr="00DB3079" w:rsidRDefault="00531EA3" w:rsidP="00531EA3">
      <w:r w:rsidRPr="00DB3079">
        <w:t>✓ Políticas.</w:t>
      </w:r>
    </w:p>
    <w:p w14:paraId="7C0C9A4D" w14:textId="77777777" w:rsidR="00531EA3" w:rsidRPr="00DB3079" w:rsidRDefault="00531EA3" w:rsidP="00531EA3">
      <w:r w:rsidRPr="00DB3079">
        <w:t>✓ Contratos.</w:t>
      </w:r>
    </w:p>
    <w:p w14:paraId="0A8875BC" w14:textId="77777777" w:rsidR="00531EA3" w:rsidRPr="00DB3079" w:rsidRDefault="00000000" w:rsidP="00531EA3">
      <w:r>
        <w:pict w14:anchorId="4BE88523">
          <v:rect id="_x0000_i1329" style="width:0;height:1.5pt" o:hralign="center" o:hrstd="t" o:hr="t" fillcolor="#a0a0a0" stroked="f"/>
        </w:pict>
      </w:r>
    </w:p>
    <w:p w14:paraId="30196738" w14:textId="77777777" w:rsidR="00531EA3" w:rsidRPr="00DB3079" w:rsidRDefault="00531EA3" w:rsidP="00531EA3">
      <w:pPr>
        <w:rPr>
          <w:b/>
          <w:bCs/>
        </w:rPr>
      </w:pPr>
      <w:r w:rsidRPr="00DB3079">
        <w:rPr>
          <w:b/>
          <w:bCs/>
        </w:rPr>
        <w:t xml:space="preserve">19. Integración con </w:t>
      </w:r>
      <w:proofErr w:type="spellStart"/>
      <w:r w:rsidRPr="00DB3079">
        <w:rPr>
          <w:b/>
          <w:bCs/>
        </w:rPr>
        <w:t>Compiler</w:t>
      </w:r>
      <w:proofErr w:type="spellEnd"/>
    </w:p>
    <w:p w14:paraId="5999927A" w14:textId="77777777" w:rsidR="00531EA3" w:rsidRPr="00DB3079" w:rsidRDefault="00531EA3" w:rsidP="00531EA3">
      <w:r w:rsidRPr="00DB3079">
        <w:t xml:space="preserve">El </w:t>
      </w:r>
      <w:proofErr w:type="spellStart"/>
      <w:r w:rsidRPr="00DB3079">
        <w:t>Compiler</w:t>
      </w:r>
      <w:proofErr w:type="spellEnd"/>
      <w:r w:rsidRPr="00DB3079">
        <w:t xml:space="preserve"> deberá construir automáticamente:</w:t>
      </w:r>
    </w:p>
    <w:p w14:paraId="739548EE" w14:textId="77777777" w:rsidR="00531EA3" w:rsidRPr="00DB3079" w:rsidRDefault="00531EA3" w:rsidP="00531EA3">
      <w:proofErr w:type="spellStart"/>
      <w:r w:rsidRPr="00DB3079">
        <w:t>Dependency</w:t>
      </w:r>
      <w:proofErr w:type="spellEnd"/>
      <w:r w:rsidRPr="00DB3079">
        <w:t xml:space="preserve"> </w:t>
      </w:r>
      <w:proofErr w:type="spellStart"/>
      <w:r w:rsidRPr="00DB3079">
        <w:t>Tree</w:t>
      </w:r>
      <w:proofErr w:type="spellEnd"/>
    </w:p>
    <w:p w14:paraId="411BC0E8" w14:textId="77777777" w:rsidR="00531EA3" w:rsidRPr="00DB3079" w:rsidRDefault="00531EA3" w:rsidP="00531EA3"/>
    <w:p w14:paraId="60C4543A" w14:textId="77777777" w:rsidR="00531EA3" w:rsidRPr="00DB3079" w:rsidRDefault="00531EA3" w:rsidP="00531EA3">
      <w:r w:rsidRPr="00DB3079">
        <w:t>↓</w:t>
      </w:r>
    </w:p>
    <w:p w14:paraId="66E02E01" w14:textId="77777777" w:rsidR="00531EA3" w:rsidRPr="00DB3079" w:rsidRDefault="00531EA3" w:rsidP="00531EA3"/>
    <w:p w14:paraId="4151BCA5" w14:textId="77777777" w:rsidR="00531EA3" w:rsidRPr="00DB3079" w:rsidRDefault="00531EA3" w:rsidP="00531EA3">
      <w:proofErr w:type="spellStart"/>
      <w:r w:rsidRPr="00DB3079">
        <w:t>Dependency</w:t>
      </w:r>
      <w:proofErr w:type="spellEnd"/>
      <w:r w:rsidRPr="00DB3079">
        <w:t xml:space="preserve"> </w:t>
      </w:r>
      <w:proofErr w:type="spellStart"/>
      <w:r w:rsidRPr="00DB3079">
        <w:t>Graph</w:t>
      </w:r>
      <w:proofErr w:type="spellEnd"/>
    </w:p>
    <w:p w14:paraId="77BEEF70" w14:textId="77777777" w:rsidR="00531EA3" w:rsidRPr="00DB3079" w:rsidRDefault="00531EA3" w:rsidP="00531EA3"/>
    <w:p w14:paraId="72F4924C" w14:textId="77777777" w:rsidR="00531EA3" w:rsidRPr="00DB3079" w:rsidRDefault="00531EA3" w:rsidP="00531EA3">
      <w:r w:rsidRPr="00DB3079">
        <w:t>↓</w:t>
      </w:r>
    </w:p>
    <w:p w14:paraId="2B9D5C21" w14:textId="77777777" w:rsidR="00531EA3" w:rsidRPr="00DB3079" w:rsidRDefault="00531EA3" w:rsidP="00531EA3"/>
    <w:p w14:paraId="4EE434D4" w14:textId="77777777" w:rsidR="00531EA3" w:rsidRPr="00DB3079" w:rsidRDefault="00531EA3" w:rsidP="00531EA3">
      <w:proofErr w:type="spellStart"/>
      <w:r w:rsidRPr="00DB3079">
        <w:t>Execution</w:t>
      </w:r>
      <w:proofErr w:type="spellEnd"/>
      <w:r w:rsidRPr="00DB3079">
        <w:t xml:space="preserve"> </w:t>
      </w:r>
      <w:proofErr w:type="spellStart"/>
      <w:r w:rsidRPr="00DB3079">
        <w:t>Graph</w:t>
      </w:r>
      <w:proofErr w:type="spellEnd"/>
    </w:p>
    <w:p w14:paraId="23CB96DD" w14:textId="77777777" w:rsidR="00531EA3" w:rsidRPr="00DB3079" w:rsidRDefault="00000000" w:rsidP="00531EA3">
      <w:r>
        <w:pict w14:anchorId="32486C2D">
          <v:rect id="_x0000_i1330" style="width:0;height:1.5pt" o:hralign="center" o:hrstd="t" o:hr="t" fillcolor="#a0a0a0" stroked="f"/>
        </w:pict>
      </w:r>
    </w:p>
    <w:p w14:paraId="54675AB3" w14:textId="77777777" w:rsidR="00531EA3" w:rsidRPr="00DB3079" w:rsidRDefault="00531EA3" w:rsidP="00531EA3">
      <w:pPr>
        <w:rPr>
          <w:b/>
          <w:bCs/>
        </w:rPr>
      </w:pPr>
      <w:r w:rsidRPr="00DB3079">
        <w:rPr>
          <w:b/>
          <w:bCs/>
        </w:rPr>
        <w:t>20. Integración con Marketplace</w:t>
      </w:r>
    </w:p>
    <w:p w14:paraId="1C0F6AA2" w14:textId="77777777" w:rsidR="00531EA3" w:rsidRPr="00DB3079" w:rsidRDefault="00531EA3" w:rsidP="00531EA3">
      <w:r w:rsidRPr="00DB3079">
        <w:t>El Marketplace utilizará el KDS para:</w:t>
      </w:r>
    </w:p>
    <w:p w14:paraId="167A8805" w14:textId="77777777" w:rsidR="00531EA3" w:rsidRPr="00DB3079" w:rsidRDefault="00531EA3" w:rsidP="00531EA3">
      <w:pPr>
        <w:numPr>
          <w:ilvl w:val="0"/>
          <w:numId w:val="547"/>
        </w:numPr>
      </w:pPr>
      <w:r w:rsidRPr="00DB3079">
        <w:t>Advertir dependencias faltantes.</w:t>
      </w:r>
    </w:p>
    <w:p w14:paraId="75C0E002" w14:textId="77777777" w:rsidR="00531EA3" w:rsidRPr="00DB3079" w:rsidRDefault="00531EA3" w:rsidP="00531EA3">
      <w:pPr>
        <w:numPr>
          <w:ilvl w:val="0"/>
          <w:numId w:val="547"/>
        </w:numPr>
      </w:pPr>
      <w:r w:rsidRPr="00DB3079">
        <w:t>Instalar componentes relacionados.</w:t>
      </w:r>
    </w:p>
    <w:p w14:paraId="035EB5C6" w14:textId="77777777" w:rsidR="00531EA3" w:rsidRPr="00DB3079" w:rsidRDefault="00531EA3" w:rsidP="00531EA3">
      <w:pPr>
        <w:numPr>
          <w:ilvl w:val="0"/>
          <w:numId w:val="547"/>
        </w:numPr>
      </w:pPr>
      <w:r w:rsidRPr="00DB3079">
        <w:t>Detectar incompatibilidades antes de la instalación.</w:t>
      </w:r>
    </w:p>
    <w:p w14:paraId="637028F2" w14:textId="77777777" w:rsidR="00531EA3" w:rsidRPr="00DB3079" w:rsidRDefault="00000000" w:rsidP="00531EA3">
      <w:r>
        <w:lastRenderedPageBreak/>
        <w:pict w14:anchorId="1F6AD9BC">
          <v:rect id="_x0000_i1331" style="width:0;height:1.5pt" o:hralign="center" o:hrstd="t" o:hr="t" fillcolor="#a0a0a0" stroked="f"/>
        </w:pict>
      </w:r>
    </w:p>
    <w:p w14:paraId="60DFB8B5" w14:textId="77777777" w:rsidR="00531EA3" w:rsidRPr="00DB3079" w:rsidRDefault="00531EA3" w:rsidP="00531EA3">
      <w:pPr>
        <w:rPr>
          <w:b/>
          <w:bCs/>
        </w:rPr>
      </w:pPr>
      <w:r w:rsidRPr="00DB3079">
        <w:rPr>
          <w:b/>
          <w:bCs/>
        </w:rPr>
        <w:t>21. Casos Especiales</w:t>
      </w:r>
    </w:p>
    <w:p w14:paraId="01BDEE12" w14:textId="77777777" w:rsidR="00531EA3" w:rsidRPr="00DB3079" w:rsidRDefault="00531EA3" w:rsidP="00531EA3">
      <w:pPr>
        <w:rPr>
          <w:b/>
          <w:bCs/>
        </w:rPr>
      </w:pPr>
      <w:r w:rsidRPr="00DB3079">
        <w:rPr>
          <w:b/>
          <w:bCs/>
        </w:rPr>
        <w:t>Dependencia Condicional</w:t>
      </w:r>
    </w:p>
    <w:p w14:paraId="6E62D4BF" w14:textId="77777777" w:rsidR="00531EA3" w:rsidRPr="00DB3079" w:rsidRDefault="00531EA3" w:rsidP="00531EA3">
      <w:proofErr w:type="spellStart"/>
      <w:r w:rsidRPr="00DB3079">
        <w:t>condition</w:t>
      </w:r>
      <w:proofErr w:type="spellEnd"/>
      <w:r w:rsidRPr="00DB3079">
        <w:t>:</w:t>
      </w:r>
    </w:p>
    <w:p w14:paraId="608883AC" w14:textId="77777777" w:rsidR="00531EA3" w:rsidRPr="00DB3079" w:rsidRDefault="00531EA3" w:rsidP="00531EA3"/>
    <w:p w14:paraId="7030379F" w14:textId="77777777" w:rsidR="00531EA3" w:rsidRPr="00DB3079" w:rsidRDefault="00531EA3" w:rsidP="00531EA3">
      <w:r w:rsidRPr="00DB3079">
        <w:t>country == "CO"</w:t>
      </w:r>
    </w:p>
    <w:p w14:paraId="04D2BC50" w14:textId="77777777" w:rsidR="00531EA3" w:rsidRPr="00DB3079" w:rsidRDefault="00531EA3" w:rsidP="00531EA3">
      <w:pPr>
        <w:rPr>
          <w:b/>
          <w:bCs/>
        </w:rPr>
      </w:pPr>
      <w:r w:rsidRPr="00DB3079">
        <w:rPr>
          <w:b/>
          <w:bCs/>
        </w:rPr>
        <w:t xml:space="preserve">Dependencia por </w:t>
      </w:r>
      <w:proofErr w:type="spellStart"/>
      <w:r w:rsidRPr="00DB3079">
        <w:rPr>
          <w:b/>
          <w:bCs/>
        </w:rPr>
        <w:t>Feature</w:t>
      </w:r>
      <w:proofErr w:type="spellEnd"/>
      <w:r w:rsidRPr="00DB3079">
        <w:rPr>
          <w:b/>
          <w:bCs/>
        </w:rPr>
        <w:t xml:space="preserve"> </w:t>
      </w:r>
      <w:proofErr w:type="spellStart"/>
      <w:r w:rsidRPr="00DB3079">
        <w:rPr>
          <w:b/>
          <w:bCs/>
        </w:rPr>
        <w:t>Flag</w:t>
      </w:r>
      <w:proofErr w:type="spellEnd"/>
    </w:p>
    <w:p w14:paraId="238EEBC2" w14:textId="77777777" w:rsidR="00531EA3" w:rsidRPr="00DB3079" w:rsidRDefault="00531EA3" w:rsidP="00531EA3">
      <w:proofErr w:type="spellStart"/>
      <w:r w:rsidRPr="00DB3079">
        <w:t>condition</w:t>
      </w:r>
      <w:proofErr w:type="spellEnd"/>
      <w:r w:rsidRPr="00DB3079">
        <w:t>:</w:t>
      </w:r>
    </w:p>
    <w:p w14:paraId="3CF728C6" w14:textId="77777777" w:rsidR="00531EA3" w:rsidRPr="00DB3079" w:rsidRDefault="00531EA3" w:rsidP="00531EA3"/>
    <w:p w14:paraId="70E40FB7" w14:textId="77777777" w:rsidR="00531EA3" w:rsidRPr="00DB3079" w:rsidRDefault="00531EA3" w:rsidP="00531EA3">
      <w:proofErr w:type="spellStart"/>
      <w:r w:rsidRPr="00DB3079">
        <w:t>feature</w:t>
      </w:r>
      <w:proofErr w:type="spellEnd"/>
      <w:r w:rsidRPr="00DB3079">
        <w:t xml:space="preserve">: </w:t>
      </w:r>
      <w:proofErr w:type="spellStart"/>
      <w:proofErr w:type="gramStart"/>
      <w:r w:rsidRPr="00DB3079">
        <w:t>ai.copilot</w:t>
      </w:r>
      <w:proofErr w:type="spellEnd"/>
      <w:proofErr w:type="gramEnd"/>
    </w:p>
    <w:p w14:paraId="783BCCDF" w14:textId="77777777" w:rsidR="00531EA3" w:rsidRPr="00DB3079" w:rsidRDefault="00531EA3" w:rsidP="00531EA3">
      <w:pPr>
        <w:rPr>
          <w:b/>
          <w:bCs/>
        </w:rPr>
      </w:pPr>
      <w:r w:rsidRPr="00DB3079">
        <w:rPr>
          <w:b/>
          <w:bCs/>
        </w:rPr>
        <w:t>Dependencia por Plan Comercial</w:t>
      </w:r>
    </w:p>
    <w:p w14:paraId="292F8EB5" w14:textId="77777777" w:rsidR="00531EA3" w:rsidRPr="00DB3079" w:rsidRDefault="00531EA3" w:rsidP="00531EA3">
      <w:proofErr w:type="spellStart"/>
      <w:r w:rsidRPr="00DB3079">
        <w:t>condition</w:t>
      </w:r>
      <w:proofErr w:type="spellEnd"/>
      <w:r w:rsidRPr="00DB3079">
        <w:t>:</w:t>
      </w:r>
    </w:p>
    <w:p w14:paraId="20828DCC" w14:textId="77777777" w:rsidR="00531EA3" w:rsidRPr="00DB3079" w:rsidRDefault="00531EA3" w:rsidP="00531EA3"/>
    <w:p w14:paraId="4B868EFE" w14:textId="77777777" w:rsidR="00531EA3" w:rsidRPr="00DB3079" w:rsidRDefault="00531EA3" w:rsidP="00531EA3">
      <w:proofErr w:type="spellStart"/>
      <w:r w:rsidRPr="00DB3079">
        <w:t>subscription</w:t>
      </w:r>
      <w:proofErr w:type="spellEnd"/>
      <w:r w:rsidRPr="00DB3079">
        <w:t xml:space="preserve">: </w:t>
      </w:r>
      <w:proofErr w:type="spellStart"/>
      <w:r w:rsidRPr="00DB3079">
        <w:t>enterprise</w:t>
      </w:r>
      <w:proofErr w:type="spellEnd"/>
    </w:p>
    <w:p w14:paraId="042895D8" w14:textId="77777777" w:rsidR="00531EA3" w:rsidRPr="00DB3079" w:rsidRDefault="00000000" w:rsidP="00531EA3">
      <w:r>
        <w:pict w14:anchorId="612FBD8A">
          <v:rect id="_x0000_i1332" style="width:0;height:1.5pt" o:hralign="center" o:hrstd="t" o:hr="t" fillcolor="#a0a0a0" stroked="f"/>
        </w:pict>
      </w:r>
    </w:p>
    <w:p w14:paraId="240944B4" w14:textId="77777777" w:rsidR="00531EA3" w:rsidRPr="00DB3079" w:rsidRDefault="00531EA3" w:rsidP="00531EA3">
      <w:pPr>
        <w:rPr>
          <w:b/>
          <w:bCs/>
        </w:rPr>
      </w:pPr>
      <w:r w:rsidRPr="00DB3079">
        <w:rPr>
          <w:b/>
          <w:bCs/>
        </w:rPr>
        <w:t>22. Auditoría</w:t>
      </w:r>
    </w:p>
    <w:p w14:paraId="129D80F0" w14:textId="77777777" w:rsidR="00531EA3" w:rsidRPr="00DB3079" w:rsidRDefault="00531EA3" w:rsidP="00531EA3">
      <w:r w:rsidRPr="00DB3079">
        <w:t>Toda resolución registrará:</w:t>
      </w:r>
    </w:p>
    <w:p w14:paraId="3F683EF8" w14:textId="77777777" w:rsidR="00531EA3" w:rsidRPr="00DB3079" w:rsidRDefault="00531EA3" w:rsidP="00531EA3">
      <w:pPr>
        <w:numPr>
          <w:ilvl w:val="0"/>
          <w:numId w:val="548"/>
        </w:numPr>
      </w:pPr>
      <w:r w:rsidRPr="00DB3079">
        <w:t>Fecha.</w:t>
      </w:r>
    </w:p>
    <w:p w14:paraId="1D448A63" w14:textId="77777777" w:rsidR="00531EA3" w:rsidRPr="00DB3079" w:rsidRDefault="00531EA3" w:rsidP="00531EA3">
      <w:pPr>
        <w:numPr>
          <w:ilvl w:val="0"/>
          <w:numId w:val="548"/>
        </w:numPr>
      </w:pPr>
      <w:r w:rsidRPr="00DB3079">
        <w:t>Usuario o agente solicitante.</w:t>
      </w:r>
    </w:p>
    <w:p w14:paraId="697DA6B8" w14:textId="77777777" w:rsidR="00531EA3" w:rsidRPr="00DB3079" w:rsidRDefault="00531EA3" w:rsidP="00531EA3">
      <w:pPr>
        <w:numPr>
          <w:ilvl w:val="0"/>
          <w:numId w:val="548"/>
        </w:numPr>
      </w:pPr>
      <w:r w:rsidRPr="00DB3079">
        <w:t>Estrategia aplicada.</w:t>
      </w:r>
    </w:p>
    <w:p w14:paraId="1471C7E0" w14:textId="77777777" w:rsidR="00531EA3" w:rsidRPr="00DB3079" w:rsidRDefault="00531EA3" w:rsidP="00531EA3">
      <w:pPr>
        <w:numPr>
          <w:ilvl w:val="0"/>
          <w:numId w:val="548"/>
        </w:numPr>
      </w:pPr>
      <w:r w:rsidRPr="00DB3079">
        <w:t>Componentes seleccionados.</w:t>
      </w:r>
    </w:p>
    <w:p w14:paraId="6C0D867B" w14:textId="77777777" w:rsidR="00531EA3" w:rsidRPr="00DB3079" w:rsidRDefault="00531EA3" w:rsidP="00531EA3">
      <w:pPr>
        <w:numPr>
          <w:ilvl w:val="0"/>
          <w:numId w:val="548"/>
        </w:numPr>
      </w:pPr>
      <w:r w:rsidRPr="00DB3079">
        <w:t>Conflictos detectados.</w:t>
      </w:r>
    </w:p>
    <w:p w14:paraId="5DED2008" w14:textId="77777777" w:rsidR="00531EA3" w:rsidRPr="00DB3079" w:rsidRDefault="00531EA3" w:rsidP="00531EA3">
      <w:pPr>
        <w:numPr>
          <w:ilvl w:val="0"/>
          <w:numId w:val="548"/>
        </w:numPr>
      </w:pPr>
      <w:r w:rsidRPr="00DB3079">
        <w:t>Resultado.</w:t>
      </w:r>
    </w:p>
    <w:p w14:paraId="6CF2BCC7" w14:textId="77777777" w:rsidR="00531EA3" w:rsidRPr="00DB3079" w:rsidRDefault="00000000" w:rsidP="00531EA3">
      <w:r>
        <w:pict w14:anchorId="7F873278">
          <v:rect id="_x0000_i1333" style="width:0;height:1.5pt" o:hralign="center" o:hrstd="t" o:hr="t" fillcolor="#a0a0a0" stroked="f"/>
        </w:pict>
      </w:r>
    </w:p>
    <w:p w14:paraId="37411162" w14:textId="77777777" w:rsidR="00531EA3" w:rsidRPr="00DB3079" w:rsidRDefault="00531EA3" w:rsidP="00531EA3">
      <w:pPr>
        <w:rPr>
          <w:b/>
          <w:bCs/>
        </w:rPr>
      </w:pPr>
      <w:r w:rsidRPr="00DB3079">
        <w:rPr>
          <w:b/>
          <w:bCs/>
        </w:rPr>
        <w:t>23.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1187"/>
      </w:tblGrid>
      <w:tr w:rsidR="00531EA3" w:rsidRPr="00DB3079" w14:paraId="1FC83899" w14:textId="77777777" w:rsidTr="00503932">
        <w:trPr>
          <w:tblHeader/>
          <w:tblCellSpacing w:w="15" w:type="dxa"/>
        </w:trPr>
        <w:tc>
          <w:tcPr>
            <w:tcW w:w="0" w:type="auto"/>
            <w:vAlign w:val="center"/>
            <w:hideMark/>
          </w:tcPr>
          <w:p w14:paraId="5644B671" w14:textId="77777777" w:rsidR="00531EA3" w:rsidRPr="00DB3079" w:rsidRDefault="00531EA3" w:rsidP="00503932">
            <w:pPr>
              <w:rPr>
                <w:b/>
                <w:bCs/>
              </w:rPr>
            </w:pPr>
            <w:r w:rsidRPr="00DB3079">
              <w:rPr>
                <w:b/>
                <w:bCs/>
              </w:rPr>
              <w:lastRenderedPageBreak/>
              <w:t>Caso</w:t>
            </w:r>
          </w:p>
        </w:tc>
        <w:tc>
          <w:tcPr>
            <w:tcW w:w="0" w:type="auto"/>
            <w:vAlign w:val="center"/>
            <w:hideMark/>
          </w:tcPr>
          <w:p w14:paraId="2517DEB9" w14:textId="77777777" w:rsidR="00531EA3" w:rsidRPr="00DB3079" w:rsidRDefault="00531EA3" w:rsidP="00503932">
            <w:pPr>
              <w:rPr>
                <w:b/>
                <w:bCs/>
              </w:rPr>
            </w:pPr>
            <w:r w:rsidRPr="00DB3079">
              <w:rPr>
                <w:b/>
                <w:bCs/>
              </w:rPr>
              <w:t>Resultado</w:t>
            </w:r>
          </w:p>
        </w:tc>
      </w:tr>
      <w:tr w:rsidR="00531EA3" w:rsidRPr="00DB3079" w14:paraId="62C1D79E" w14:textId="77777777" w:rsidTr="00503932">
        <w:trPr>
          <w:tblCellSpacing w:w="15" w:type="dxa"/>
        </w:trPr>
        <w:tc>
          <w:tcPr>
            <w:tcW w:w="0" w:type="auto"/>
            <w:vAlign w:val="center"/>
            <w:hideMark/>
          </w:tcPr>
          <w:p w14:paraId="5F3013CE" w14:textId="77777777" w:rsidR="00531EA3" w:rsidRPr="00DB3079" w:rsidRDefault="00531EA3" w:rsidP="00503932">
            <w:r w:rsidRPr="00DB3079">
              <w:t>Dependencias resueltas</w:t>
            </w:r>
          </w:p>
        </w:tc>
        <w:tc>
          <w:tcPr>
            <w:tcW w:w="0" w:type="auto"/>
            <w:vAlign w:val="center"/>
            <w:hideMark/>
          </w:tcPr>
          <w:p w14:paraId="5274B7F3" w14:textId="77777777" w:rsidR="00531EA3" w:rsidRPr="00DB3079" w:rsidRDefault="00531EA3" w:rsidP="00503932">
            <w:r w:rsidRPr="00DB3079">
              <w:t>PASS</w:t>
            </w:r>
          </w:p>
        </w:tc>
      </w:tr>
      <w:tr w:rsidR="00531EA3" w:rsidRPr="00DB3079" w14:paraId="4579D97E" w14:textId="77777777" w:rsidTr="00503932">
        <w:trPr>
          <w:tblCellSpacing w:w="15" w:type="dxa"/>
        </w:trPr>
        <w:tc>
          <w:tcPr>
            <w:tcW w:w="0" w:type="auto"/>
            <w:vAlign w:val="center"/>
            <w:hideMark/>
          </w:tcPr>
          <w:p w14:paraId="4179A948" w14:textId="77777777" w:rsidR="00531EA3" w:rsidRPr="00DB3079" w:rsidRDefault="00531EA3" w:rsidP="00503932">
            <w:r w:rsidRPr="00DB3079">
              <w:t>Componente inexistente</w:t>
            </w:r>
          </w:p>
        </w:tc>
        <w:tc>
          <w:tcPr>
            <w:tcW w:w="0" w:type="auto"/>
            <w:vAlign w:val="center"/>
            <w:hideMark/>
          </w:tcPr>
          <w:p w14:paraId="736003AC" w14:textId="77777777" w:rsidR="00531EA3" w:rsidRPr="00DB3079" w:rsidRDefault="00531EA3" w:rsidP="00503932">
            <w:r w:rsidRPr="00DB3079">
              <w:t>FAIL</w:t>
            </w:r>
          </w:p>
        </w:tc>
      </w:tr>
      <w:tr w:rsidR="00531EA3" w:rsidRPr="00DB3079" w14:paraId="1464EEBA" w14:textId="77777777" w:rsidTr="00503932">
        <w:trPr>
          <w:tblCellSpacing w:w="15" w:type="dxa"/>
        </w:trPr>
        <w:tc>
          <w:tcPr>
            <w:tcW w:w="0" w:type="auto"/>
            <w:vAlign w:val="center"/>
            <w:hideMark/>
          </w:tcPr>
          <w:p w14:paraId="6E9981ED" w14:textId="77777777" w:rsidR="00531EA3" w:rsidRPr="00DB3079" w:rsidRDefault="00531EA3" w:rsidP="00503932">
            <w:r w:rsidRPr="00DB3079">
              <w:t>Versión incompatible</w:t>
            </w:r>
          </w:p>
        </w:tc>
        <w:tc>
          <w:tcPr>
            <w:tcW w:w="0" w:type="auto"/>
            <w:vAlign w:val="center"/>
            <w:hideMark/>
          </w:tcPr>
          <w:p w14:paraId="121A420F" w14:textId="77777777" w:rsidR="00531EA3" w:rsidRPr="00DB3079" w:rsidRDefault="00531EA3" w:rsidP="00503932">
            <w:r w:rsidRPr="00DB3079">
              <w:t>FAIL</w:t>
            </w:r>
          </w:p>
        </w:tc>
      </w:tr>
      <w:tr w:rsidR="00531EA3" w:rsidRPr="00DB3079" w14:paraId="47BD892C" w14:textId="77777777" w:rsidTr="00503932">
        <w:trPr>
          <w:tblCellSpacing w:w="15" w:type="dxa"/>
        </w:trPr>
        <w:tc>
          <w:tcPr>
            <w:tcW w:w="0" w:type="auto"/>
            <w:vAlign w:val="center"/>
            <w:hideMark/>
          </w:tcPr>
          <w:p w14:paraId="7F270EAA" w14:textId="77777777" w:rsidR="00531EA3" w:rsidRPr="00DB3079" w:rsidRDefault="00531EA3" w:rsidP="00503932">
            <w:r w:rsidRPr="00DB3079">
              <w:t>Ciclo obligatorio</w:t>
            </w:r>
          </w:p>
        </w:tc>
        <w:tc>
          <w:tcPr>
            <w:tcW w:w="0" w:type="auto"/>
            <w:vAlign w:val="center"/>
            <w:hideMark/>
          </w:tcPr>
          <w:p w14:paraId="186A7956" w14:textId="77777777" w:rsidR="00531EA3" w:rsidRPr="00DB3079" w:rsidRDefault="00531EA3" w:rsidP="00503932">
            <w:r w:rsidRPr="00DB3079">
              <w:t>FAIL</w:t>
            </w:r>
          </w:p>
        </w:tc>
      </w:tr>
      <w:tr w:rsidR="00531EA3" w:rsidRPr="00DB3079" w14:paraId="2A8E0F4D" w14:textId="77777777" w:rsidTr="00503932">
        <w:trPr>
          <w:tblCellSpacing w:w="15" w:type="dxa"/>
        </w:trPr>
        <w:tc>
          <w:tcPr>
            <w:tcW w:w="0" w:type="auto"/>
            <w:vAlign w:val="center"/>
            <w:hideMark/>
          </w:tcPr>
          <w:p w14:paraId="4D4427EA" w14:textId="77777777" w:rsidR="00531EA3" w:rsidRPr="00DB3079" w:rsidRDefault="00531EA3" w:rsidP="00503932">
            <w:r w:rsidRPr="00DB3079">
              <w:t>Política incumplida</w:t>
            </w:r>
          </w:p>
        </w:tc>
        <w:tc>
          <w:tcPr>
            <w:tcW w:w="0" w:type="auto"/>
            <w:vAlign w:val="center"/>
            <w:hideMark/>
          </w:tcPr>
          <w:p w14:paraId="4ABC080F" w14:textId="77777777" w:rsidR="00531EA3" w:rsidRPr="00DB3079" w:rsidRDefault="00531EA3" w:rsidP="00503932">
            <w:r w:rsidRPr="00DB3079">
              <w:t>FAIL</w:t>
            </w:r>
          </w:p>
        </w:tc>
      </w:tr>
      <w:tr w:rsidR="00531EA3" w:rsidRPr="00DB3079" w14:paraId="0CB1A7F7" w14:textId="77777777" w:rsidTr="00503932">
        <w:trPr>
          <w:tblCellSpacing w:w="15" w:type="dxa"/>
        </w:trPr>
        <w:tc>
          <w:tcPr>
            <w:tcW w:w="0" w:type="auto"/>
            <w:vAlign w:val="center"/>
            <w:hideMark/>
          </w:tcPr>
          <w:p w14:paraId="26EDCD5F" w14:textId="77777777" w:rsidR="00531EA3" w:rsidRPr="00DB3079" w:rsidRDefault="00531EA3" w:rsidP="00503932">
            <w:r w:rsidRPr="00DB3079">
              <w:t>Contrato incompatible</w:t>
            </w:r>
          </w:p>
        </w:tc>
        <w:tc>
          <w:tcPr>
            <w:tcW w:w="0" w:type="auto"/>
            <w:vAlign w:val="center"/>
            <w:hideMark/>
          </w:tcPr>
          <w:p w14:paraId="0BEC8B88" w14:textId="77777777" w:rsidR="00531EA3" w:rsidRPr="00DB3079" w:rsidRDefault="00531EA3" w:rsidP="00503932">
            <w:r w:rsidRPr="00DB3079">
              <w:t>FAIL</w:t>
            </w:r>
          </w:p>
        </w:tc>
      </w:tr>
    </w:tbl>
    <w:p w14:paraId="1685741E" w14:textId="77777777" w:rsidR="00531EA3" w:rsidRPr="00DB3079" w:rsidRDefault="00000000" w:rsidP="00531EA3">
      <w:r>
        <w:pict w14:anchorId="00A80F8C">
          <v:rect id="_x0000_i1334" style="width:0;height:1.5pt" o:hralign="center" o:hrstd="t" o:hr="t" fillcolor="#a0a0a0" stroked="f"/>
        </w:pict>
      </w:r>
    </w:p>
    <w:p w14:paraId="18C45E05" w14:textId="77777777" w:rsidR="00531EA3" w:rsidRPr="00DB3079" w:rsidRDefault="00531EA3" w:rsidP="00531EA3">
      <w:pPr>
        <w:rPr>
          <w:b/>
          <w:bCs/>
        </w:rPr>
      </w:pPr>
      <w:r w:rsidRPr="00DB3079">
        <w:rPr>
          <w:b/>
          <w:bCs/>
        </w:rPr>
        <w:t xml:space="preserve">24. </w:t>
      </w:r>
      <w:proofErr w:type="spellStart"/>
      <w:r w:rsidRPr="00DB3079">
        <w:rPr>
          <w:b/>
          <w:bCs/>
        </w:rPr>
        <w:t>Definition</w:t>
      </w:r>
      <w:proofErr w:type="spellEnd"/>
      <w:r w:rsidRPr="00DB3079">
        <w:rPr>
          <w:b/>
          <w:bCs/>
        </w:rPr>
        <w:t xml:space="preserve"> </w:t>
      </w:r>
      <w:proofErr w:type="spellStart"/>
      <w:r w:rsidRPr="00DB3079">
        <w:rPr>
          <w:b/>
          <w:bCs/>
        </w:rPr>
        <w:t>of</w:t>
      </w:r>
      <w:proofErr w:type="spellEnd"/>
      <w:r w:rsidRPr="00DB3079">
        <w:rPr>
          <w:b/>
          <w:bCs/>
        </w:rPr>
        <w:t xml:space="preserve"> Done</w:t>
      </w:r>
    </w:p>
    <w:p w14:paraId="4057A55B" w14:textId="77777777" w:rsidR="00531EA3" w:rsidRPr="00DB3079" w:rsidRDefault="00531EA3" w:rsidP="00531EA3">
      <w:r w:rsidRPr="00DB3079">
        <w:t>Una resolución será conforme cuando:</w:t>
      </w:r>
    </w:p>
    <w:p w14:paraId="7D6F6F18" w14:textId="77777777" w:rsidR="00531EA3" w:rsidRPr="00DB3079" w:rsidRDefault="00531EA3" w:rsidP="00531EA3">
      <w:pPr>
        <w:numPr>
          <w:ilvl w:val="0"/>
          <w:numId w:val="549"/>
        </w:numPr>
      </w:pPr>
      <w:r w:rsidRPr="00DB3079">
        <w:t>Todas las dependencias existan.</w:t>
      </w:r>
    </w:p>
    <w:p w14:paraId="3705E028" w14:textId="77777777" w:rsidR="00531EA3" w:rsidRPr="00DB3079" w:rsidRDefault="00531EA3" w:rsidP="00531EA3">
      <w:pPr>
        <w:numPr>
          <w:ilvl w:val="0"/>
          <w:numId w:val="549"/>
        </w:numPr>
      </w:pPr>
      <w:r w:rsidRPr="00DB3079">
        <w:t>Todas las versiones sean compatibles.</w:t>
      </w:r>
    </w:p>
    <w:p w14:paraId="777542DB" w14:textId="77777777" w:rsidR="00531EA3" w:rsidRPr="00DB3079" w:rsidRDefault="00531EA3" w:rsidP="00531EA3">
      <w:pPr>
        <w:numPr>
          <w:ilvl w:val="0"/>
          <w:numId w:val="549"/>
        </w:numPr>
      </w:pPr>
      <w:r w:rsidRPr="00DB3079">
        <w:t>No existan ciclos obligatorios.</w:t>
      </w:r>
    </w:p>
    <w:p w14:paraId="6892D413" w14:textId="77777777" w:rsidR="00531EA3" w:rsidRPr="00DB3079" w:rsidRDefault="00531EA3" w:rsidP="00531EA3">
      <w:pPr>
        <w:numPr>
          <w:ilvl w:val="0"/>
          <w:numId w:val="549"/>
        </w:numPr>
      </w:pPr>
      <w:r w:rsidRPr="00DB3079">
        <w:t>Se respeten las políticas.</w:t>
      </w:r>
    </w:p>
    <w:p w14:paraId="63DEDB4E" w14:textId="77777777" w:rsidR="00531EA3" w:rsidRPr="00DB3079" w:rsidRDefault="00531EA3" w:rsidP="00531EA3">
      <w:pPr>
        <w:numPr>
          <w:ilvl w:val="0"/>
          <w:numId w:val="549"/>
        </w:numPr>
      </w:pPr>
      <w:r w:rsidRPr="00DB3079">
        <w:t>El árbol de dependencias sea reproducible.</w:t>
      </w:r>
    </w:p>
    <w:p w14:paraId="77902995" w14:textId="77777777" w:rsidR="00531EA3" w:rsidRPr="00DB3079" w:rsidRDefault="00531EA3" w:rsidP="00531EA3">
      <w:pPr>
        <w:numPr>
          <w:ilvl w:val="0"/>
          <w:numId w:val="549"/>
        </w:numPr>
      </w:pPr>
      <w:r w:rsidRPr="00DB3079">
        <w:t xml:space="preserve">El </w:t>
      </w:r>
      <w:proofErr w:type="spellStart"/>
      <w:r w:rsidRPr="00DB3079">
        <w:t>Validation</w:t>
      </w:r>
      <w:proofErr w:type="spellEnd"/>
      <w:r w:rsidRPr="00DB3079">
        <w:t xml:space="preserve"> </w:t>
      </w:r>
      <w:proofErr w:type="spellStart"/>
      <w:r w:rsidRPr="00DB3079">
        <w:t>Engine</w:t>
      </w:r>
      <w:proofErr w:type="spellEnd"/>
      <w:r w:rsidRPr="00DB3079">
        <w:t xml:space="preserve"> apruebe la resolución.</w:t>
      </w:r>
    </w:p>
    <w:p w14:paraId="709828B2" w14:textId="77777777" w:rsidR="00531EA3" w:rsidRPr="00DB3079" w:rsidRDefault="00531EA3" w:rsidP="00531EA3">
      <w:pPr>
        <w:numPr>
          <w:ilvl w:val="0"/>
          <w:numId w:val="549"/>
        </w:numPr>
      </w:pPr>
      <w:r w:rsidRPr="00DB3079">
        <w:t>El resultado quede auditado.</w:t>
      </w:r>
    </w:p>
    <w:p w14:paraId="185E2057" w14:textId="77777777" w:rsidR="00531EA3" w:rsidRPr="00DB3079" w:rsidRDefault="00000000" w:rsidP="00531EA3">
      <w:r>
        <w:pict w14:anchorId="4A691B57">
          <v:rect id="_x0000_i1335" style="width:0;height:1.5pt" o:hralign="center" o:hrstd="t" o:hr="t" fillcolor="#a0a0a0" stroked="f"/>
        </w:pict>
      </w:r>
    </w:p>
    <w:p w14:paraId="6E0B5DD4" w14:textId="77777777" w:rsidR="00531EA3" w:rsidRPr="00DB3079" w:rsidRDefault="00531EA3" w:rsidP="00531EA3">
      <w:pPr>
        <w:rPr>
          <w:b/>
          <w:bCs/>
        </w:rPr>
      </w:pPr>
      <w:r w:rsidRPr="00DB3079">
        <w:rPr>
          <w:b/>
          <w:bCs/>
        </w:rPr>
        <w:t>25. Referencias</w:t>
      </w:r>
    </w:p>
    <w:p w14:paraId="451B7F02" w14:textId="77777777" w:rsidR="00531EA3" w:rsidRPr="00DB3079" w:rsidRDefault="00531EA3" w:rsidP="00531EA3">
      <w:r w:rsidRPr="00DB3079">
        <w:t>Normativas.</w:t>
      </w:r>
    </w:p>
    <w:p w14:paraId="4AE44645" w14:textId="77777777" w:rsidR="00531EA3" w:rsidRPr="00DB3079" w:rsidRDefault="00531EA3" w:rsidP="00531EA3">
      <w:pPr>
        <w:numPr>
          <w:ilvl w:val="0"/>
          <w:numId w:val="550"/>
        </w:numPr>
      </w:pPr>
      <w:r w:rsidRPr="00DB3079">
        <w:t xml:space="preserve">RFC-0001 </w:t>
      </w:r>
      <w:proofErr w:type="spellStart"/>
      <w:r w:rsidRPr="00DB3079">
        <w:t>Artifact</w:t>
      </w:r>
      <w:proofErr w:type="spellEnd"/>
      <w:r w:rsidRPr="00DB3079">
        <w:t xml:space="preserve"> </w:t>
      </w:r>
      <w:proofErr w:type="spellStart"/>
      <w:r w:rsidRPr="00DB3079">
        <w:t>Specification</w:t>
      </w:r>
      <w:proofErr w:type="spellEnd"/>
    </w:p>
    <w:p w14:paraId="3268970A" w14:textId="77777777" w:rsidR="00531EA3" w:rsidRPr="00DB3079" w:rsidRDefault="00531EA3" w:rsidP="00531EA3">
      <w:pPr>
        <w:numPr>
          <w:ilvl w:val="0"/>
          <w:numId w:val="550"/>
        </w:numPr>
      </w:pPr>
      <w:r w:rsidRPr="00DB3079">
        <w:t xml:space="preserve">RFC-0002 </w:t>
      </w:r>
      <w:proofErr w:type="spellStart"/>
      <w:r w:rsidRPr="00DB3079">
        <w:t>Package</w:t>
      </w:r>
      <w:proofErr w:type="spellEnd"/>
      <w:r w:rsidRPr="00DB3079">
        <w:t xml:space="preserve"> </w:t>
      </w:r>
      <w:proofErr w:type="spellStart"/>
      <w:r w:rsidRPr="00DB3079">
        <w:t>Specification</w:t>
      </w:r>
      <w:proofErr w:type="spellEnd"/>
    </w:p>
    <w:p w14:paraId="71772988" w14:textId="77777777" w:rsidR="00531EA3" w:rsidRPr="00DB3079" w:rsidRDefault="00531EA3" w:rsidP="00531EA3">
      <w:pPr>
        <w:numPr>
          <w:ilvl w:val="0"/>
          <w:numId w:val="550"/>
        </w:numPr>
      </w:pPr>
      <w:r w:rsidRPr="00DB3079">
        <w:t xml:space="preserve">RFC-0003 </w:t>
      </w:r>
      <w:proofErr w:type="spellStart"/>
      <w:r w:rsidRPr="00DB3079">
        <w:t>Manifest</w:t>
      </w:r>
      <w:proofErr w:type="spellEnd"/>
      <w:r w:rsidRPr="00DB3079">
        <w:t xml:space="preserve"> </w:t>
      </w:r>
      <w:proofErr w:type="spellStart"/>
      <w:r w:rsidRPr="00DB3079">
        <w:t>Specification</w:t>
      </w:r>
      <w:proofErr w:type="spellEnd"/>
    </w:p>
    <w:p w14:paraId="03812A84" w14:textId="77777777" w:rsidR="00531EA3" w:rsidRPr="00DB3079" w:rsidRDefault="00531EA3" w:rsidP="00531EA3">
      <w:pPr>
        <w:numPr>
          <w:ilvl w:val="0"/>
          <w:numId w:val="550"/>
        </w:numPr>
      </w:pPr>
      <w:r w:rsidRPr="00DB3079">
        <w:t xml:space="preserve">RFC-0004 </w:t>
      </w:r>
      <w:proofErr w:type="spellStart"/>
      <w:r w:rsidRPr="00DB3079">
        <w:t>Metadata</w:t>
      </w:r>
      <w:proofErr w:type="spellEnd"/>
      <w:r w:rsidRPr="00DB3079">
        <w:t xml:space="preserve"> </w:t>
      </w:r>
      <w:proofErr w:type="spellStart"/>
      <w:r w:rsidRPr="00DB3079">
        <w:t>Specification</w:t>
      </w:r>
      <w:proofErr w:type="spellEnd"/>
    </w:p>
    <w:p w14:paraId="0D48B0D8" w14:textId="77777777" w:rsidR="00531EA3" w:rsidRPr="00DB3079" w:rsidRDefault="00531EA3" w:rsidP="00531EA3">
      <w:pPr>
        <w:numPr>
          <w:ilvl w:val="0"/>
          <w:numId w:val="550"/>
        </w:numPr>
      </w:pPr>
      <w:r w:rsidRPr="00DB3079">
        <w:t xml:space="preserve">RFC-0005 Universal </w:t>
      </w:r>
      <w:proofErr w:type="spellStart"/>
      <w:r w:rsidRPr="00DB3079">
        <w:t>Contract</w:t>
      </w:r>
      <w:proofErr w:type="spellEnd"/>
      <w:r w:rsidRPr="00DB3079">
        <w:t xml:space="preserve"> </w:t>
      </w:r>
      <w:proofErr w:type="spellStart"/>
      <w:r w:rsidRPr="00DB3079">
        <w:t>Specification</w:t>
      </w:r>
      <w:proofErr w:type="spellEnd"/>
    </w:p>
    <w:p w14:paraId="38B50C5C" w14:textId="77777777" w:rsidR="00531EA3" w:rsidRPr="00DB3079" w:rsidRDefault="00531EA3" w:rsidP="00531EA3">
      <w:pPr>
        <w:numPr>
          <w:ilvl w:val="0"/>
          <w:numId w:val="550"/>
        </w:numPr>
      </w:pPr>
      <w:r w:rsidRPr="00DB3079">
        <w:lastRenderedPageBreak/>
        <w:t xml:space="preserve">RFC-0006 </w:t>
      </w:r>
      <w:proofErr w:type="spellStart"/>
      <w:r w:rsidRPr="00DB3079">
        <w:t>Identity</w:t>
      </w:r>
      <w:proofErr w:type="spellEnd"/>
      <w:r w:rsidRPr="00DB3079">
        <w:t xml:space="preserve"> </w:t>
      </w:r>
      <w:proofErr w:type="spellStart"/>
      <w:r w:rsidRPr="00DB3079">
        <w:t>Specification</w:t>
      </w:r>
      <w:proofErr w:type="spellEnd"/>
    </w:p>
    <w:p w14:paraId="14A8009D" w14:textId="77777777" w:rsidR="00531EA3" w:rsidRPr="00DB3079" w:rsidRDefault="00531EA3" w:rsidP="00531EA3">
      <w:pPr>
        <w:numPr>
          <w:ilvl w:val="0"/>
          <w:numId w:val="550"/>
        </w:numPr>
      </w:pPr>
      <w:r w:rsidRPr="00DB3079">
        <w:t xml:space="preserve">RFC-0007 KAIZEN </w:t>
      </w:r>
      <w:proofErr w:type="spellStart"/>
      <w:r w:rsidRPr="00DB3079">
        <w:t>Versioning</w:t>
      </w:r>
      <w:proofErr w:type="spellEnd"/>
      <w:r w:rsidRPr="00DB3079">
        <w:t xml:space="preserve"> </w:t>
      </w:r>
      <w:proofErr w:type="spellStart"/>
      <w:r w:rsidRPr="00DB3079">
        <w:t>Specification</w:t>
      </w:r>
      <w:proofErr w:type="spellEnd"/>
    </w:p>
    <w:p w14:paraId="0C2C3CB0" w14:textId="77777777" w:rsidR="00531EA3" w:rsidRPr="00DB3079" w:rsidRDefault="00531EA3" w:rsidP="00531EA3">
      <w:pPr>
        <w:numPr>
          <w:ilvl w:val="0"/>
          <w:numId w:val="550"/>
        </w:numPr>
      </w:pPr>
      <w:r w:rsidRPr="00DB3079">
        <w:t xml:space="preserve">RFC-0008 </w:t>
      </w:r>
      <w:proofErr w:type="spellStart"/>
      <w:r w:rsidRPr="00DB3079">
        <w:t>Registry</w:t>
      </w:r>
      <w:proofErr w:type="spellEnd"/>
      <w:r w:rsidRPr="00DB3079">
        <w:t xml:space="preserve"> </w:t>
      </w:r>
      <w:proofErr w:type="spellStart"/>
      <w:r w:rsidRPr="00DB3079">
        <w:t>Specification</w:t>
      </w:r>
      <w:proofErr w:type="spellEnd"/>
    </w:p>
    <w:p w14:paraId="1820E184" w14:textId="77777777" w:rsidR="00531EA3" w:rsidRPr="00DB3079" w:rsidRDefault="00531EA3" w:rsidP="00531EA3">
      <w:r w:rsidRPr="00DB3079">
        <w:t>Próxima.</w:t>
      </w:r>
    </w:p>
    <w:p w14:paraId="4078338F" w14:textId="77777777" w:rsidR="00531EA3" w:rsidRPr="00DB3079" w:rsidRDefault="00531EA3" w:rsidP="00531EA3">
      <w:pPr>
        <w:numPr>
          <w:ilvl w:val="0"/>
          <w:numId w:val="551"/>
        </w:numPr>
      </w:pPr>
      <w:r w:rsidRPr="00DB3079">
        <w:t xml:space="preserve">RFC-0010 </w:t>
      </w:r>
      <w:proofErr w:type="spellStart"/>
      <w:r w:rsidRPr="00DB3079">
        <w:t>Graph</w:t>
      </w:r>
      <w:proofErr w:type="spellEnd"/>
      <w:r w:rsidRPr="00DB3079">
        <w:t xml:space="preserve"> </w:t>
      </w:r>
      <w:proofErr w:type="spellStart"/>
      <w:r w:rsidRPr="00DB3079">
        <w:t>Specification</w:t>
      </w:r>
      <w:proofErr w:type="spellEnd"/>
    </w:p>
    <w:p w14:paraId="5E5ECE0A" w14:textId="77777777" w:rsidR="00531EA3" w:rsidRPr="00DB3079" w:rsidRDefault="00000000" w:rsidP="00531EA3">
      <w:r>
        <w:pict w14:anchorId="3D4ABC43">
          <v:rect id="_x0000_i1336" style="width:0;height:1.5pt" o:hralign="center" o:hrstd="t" o:hr="t" fillcolor="#a0a0a0" stroked="f"/>
        </w:pict>
      </w:r>
    </w:p>
    <w:p w14:paraId="76132E58" w14:textId="77777777" w:rsidR="00531EA3" w:rsidRPr="00DB3079" w:rsidRDefault="00531EA3" w:rsidP="00531EA3">
      <w:pPr>
        <w:rPr>
          <w:b/>
          <w:bCs/>
        </w:rPr>
      </w:pPr>
      <w:r w:rsidRPr="00DB3079">
        <w:rPr>
          <w:b/>
          <w:bCs/>
        </w:rPr>
        <w:t>26. Consideraciones de Implementación</w:t>
      </w:r>
    </w:p>
    <w:p w14:paraId="58E5E891" w14:textId="77777777" w:rsidR="00531EA3" w:rsidRPr="00DB3079" w:rsidRDefault="00531EA3" w:rsidP="00531EA3">
      <w:r w:rsidRPr="00DB3079">
        <w:t xml:space="preserve">El </w:t>
      </w:r>
      <w:proofErr w:type="spellStart"/>
      <w:r w:rsidRPr="00DB3079">
        <w:t>Dependency</w:t>
      </w:r>
      <w:proofErr w:type="spellEnd"/>
      <w:r w:rsidRPr="00DB3079">
        <w:t xml:space="preserve"> </w:t>
      </w:r>
      <w:proofErr w:type="spellStart"/>
      <w:r w:rsidRPr="00DB3079">
        <w:t>Engine</w:t>
      </w:r>
      <w:proofErr w:type="spellEnd"/>
      <w:r w:rsidRPr="00DB3079">
        <w:t xml:space="preserve"> deberá proporcionar:</w:t>
      </w:r>
    </w:p>
    <w:p w14:paraId="0717F399" w14:textId="77777777" w:rsidR="00531EA3" w:rsidRPr="00DB3079" w:rsidRDefault="00531EA3" w:rsidP="00531EA3">
      <w:pPr>
        <w:numPr>
          <w:ilvl w:val="0"/>
          <w:numId w:val="552"/>
        </w:numPr>
      </w:pPr>
      <w:r w:rsidRPr="00DB3079">
        <w:t>Resolución incremental.</w:t>
      </w:r>
    </w:p>
    <w:p w14:paraId="3CE8DDCB" w14:textId="77777777" w:rsidR="00531EA3" w:rsidRPr="00DB3079" w:rsidRDefault="00531EA3" w:rsidP="00531EA3">
      <w:pPr>
        <w:numPr>
          <w:ilvl w:val="0"/>
          <w:numId w:val="552"/>
        </w:numPr>
      </w:pPr>
      <w:r w:rsidRPr="00DB3079">
        <w:t>Caché de dependencias.</w:t>
      </w:r>
    </w:p>
    <w:p w14:paraId="4C918AD7" w14:textId="77777777" w:rsidR="00531EA3" w:rsidRPr="00DB3079" w:rsidRDefault="00531EA3" w:rsidP="00531EA3">
      <w:pPr>
        <w:numPr>
          <w:ilvl w:val="0"/>
          <w:numId w:val="552"/>
        </w:numPr>
      </w:pPr>
      <w:r w:rsidRPr="00DB3079">
        <w:t>Detección de conflictos en tiempo de diseño y ejecución.</w:t>
      </w:r>
    </w:p>
    <w:p w14:paraId="068828A2" w14:textId="77777777" w:rsidR="00531EA3" w:rsidRPr="00DB3079" w:rsidRDefault="00531EA3" w:rsidP="00531EA3">
      <w:pPr>
        <w:numPr>
          <w:ilvl w:val="0"/>
          <w:numId w:val="552"/>
        </w:numPr>
      </w:pPr>
      <w:r w:rsidRPr="00DB3079">
        <w:t>Algoritmos de orden topológico para planes de ejecución.</w:t>
      </w:r>
    </w:p>
    <w:p w14:paraId="308B901E" w14:textId="77777777" w:rsidR="00531EA3" w:rsidRPr="00DB3079" w:rsidRDefault="00531EA3" w:rsidP="00531EA3">
      <w:pPr>
        <w:numPr>
          <w:ilvl w:val="0"/>
          <w:numId w:val="552"/>
        </w:numPr>
      </w:pPr>
      <w:r w:rsidRPr="00DB3079">
        <w:t>API para consultas de impacto ("¿qué componentes se verán afectados si actualizo X?").</w:t>
      </w:r>
    </w:p>
    <w:p w14:paraId="75248A63" w14:textId="77777777" w:rsidR="00531EA3" w:rsidRPr="00DB3079" w:rsidRDefault="00000000" w:rsidP="00531EA3">
      <w:r>
        <w:pict w14:anchorId="77252B9B">
          <v:rect id="_x0000_i1337" style="width:0;height:1.5pt" o:hralign="center" o:hrstd="t" o:hr="t" fillcolor="#a0a0a0" stroked="f"/>
        </w:pict>
      </w:r>
    </w:p>
    <w:p w14:paraId="15DE00B6" w14:textId="77777777" w:rsidR="00531EA3" w:rsidRPr="00DB3079" w:rsidRDefault="00531EA3" w:rsidP="00531EA3">
      <w:pPr>
        <w:rPr>
          <w:b/>
          <w:bCs/>
        </w:rPr>
      </w:pPr>
      <w:r w:rsidRPr="00DB3079">
        <w:rPr>
          <w:b/>
          <w:bCs/>
        </w:rPr>
        <w:t>27. Estado</w:t>
      </w:r>
    </w:p>
    <w:p w14:paraId="00CE0CA1" w14:textId="77777777" w:rsidR="00531EA3" w:rsidRPr="00DB3079" w:rsidRDefault="00531EA3" w:rsidP="00531EA3">
      <w:r w:rsidRPr="00DB3079">
        <w:rPr>
          <w:b/>
          <w:bCs/>
        </w:rPr>
        <w:t xml:space="preserve">RFC-0009 – </w:t>
      </w:r>
      <w:proofErr w:type="spellStart"/>
      <w:r w:rsidRPr="00DB3079">
        <w:rPr>
          <w:b/>
          <w:bCs/>
        </w:rPr>
        <w:t>Dependency</w:t>
      </w:r>
      <w:proofErr w:type="spellEnd"/>
      <w:r w:rsidRPr="00DB3079">
        <w:rPr>
          <w:b/>
          <w:bCs/>
        </w:rPr>
        <w:t xml:space="preserve"> </w:t>
      </w:r>
      <w:proofErr w:type="spellStart"/>
      <w:r w:rsidRPr="00DB3079">
        <w:rPr>
          <w:b/>
          <w:bCs/>
        </w:rPr>
        <w:t>Resolution</w:t>
      </w:r>
      <w:proofErr w:type="spellEnd"/>
      <w:r w:rsidRPr="00DB3079">
        <w:rPr>
          <w:b/>
          <w:bCs/>
        </w:rPr>
        <w:t xml:space="preserve"> </w:t>
      </w:r>
      <w:proofErr w:type="spellStart"/>
      <w:r w:rsidRPr="00DB3079">
        <w:rPr>
          <w:b/>
          <w:bCs/>
        </w:rPr>
        <w:t>Specification</w:t>
      </w:r>
      <w:proofErr w:type="spellEnd"/>
      <w:r w:rsidRPr="00DB3079">
        <w:t xml:space="preserve"> queda establecida como la especificación oficial del sistema de dependencias del ecosistema KES.</w:t>
      </w:r>
    </w:p>
    <w:p w14:paraId="7BC72D0A" w14:textId="77777777" w:rsidR="00531EA3" w:rsidRPr="00DB3079" w:rsidRDefault="00000000" w:rsidP="00531EA3">
      <w:r>
        <w:pict w14:anchorId="6806CE45">
          <v:rect id="_x0000_i1338" style="width:0;height:1.5pt" o:hralign="center" o:hrstd="t" o:hr="t" fillcolor="#a0a0a0" stroked="f"/>
        </w:pict>
      </w:r>
    </w:p>
    <w:p w14:paraId="2317CD73" w14:textId="77777777" w:rsidR="00531EA3" w:rsidRPr="00DB3079" w:rsidRDefault="00531EA3" w:rsidP="00531EA3">
      <w:pPr>
        <w:rPr>
          <w:b/>
          <w:bCs/>
        </w:rPr>
      </w:pPr>
      <w:r w:rsidRPr="00DB3079">
        <w:rPr>
          <w:b/>
          <w:bCs/>
        </w:rPr>
        <w:t>Progreso del estándar</w:t>
      </w:r>
    </w:p>
    <w:p w14:paraId="63317AAF" w14:textId="77777777" w:rsidR="00531EA3" w:rsidRPr="00DB3079" w:rsidRDefault="00531EA3" w:rsidP="00531EA3">
      <w:r w:rsidRPr="00DB3079">
        <w:t xml:space="preserve">RFC-0001 </w:t>
      </w:r>
      <w:r w:rsidRPr="00DB3079">
        <w:rPr>
          <w:rFonts w:ascii="Segoe UI Emoji" w:hAnsi="Segoe UI Emoji" w:cs="Segoe UI Emoji"/>
        </w:rPr>
        <w:t>✅</w:t>
      </w:r>
      <w:r w:rsidRPr="00DB3079">
        <w:t xml:space="preserve"> </w:t>
      </w:r>
      <w:proofErr w:type="spellStart"/>
      <w:r w:rsidRPr="00DB3079">
        <w:t>Artifact</w:t>
      </w:r>
      <w:proofErr w:type="spellEnd"/>
      <w:r w:rsidRPr="00DB3079">
        <w:t xml:space="preserve"> </w:t>
      </w:r>
      <w:proofErr w:type="spellStart"/>
      <w:r w:rsidRPr="00DB3079">
        <w:t>Specification</w:t>
      </w:r>
      <w:proofErr w:type="spellEnd"/>
    </w:p>
    <w:p w14:paraId="7C3C7778" w14:textId="77777777" w:rsidR="00531EA3" w:rsidRPr="00DB3079" w:rsidRDefault="00531EA3" w:rsidP="00531EA3">
      <w:r w:rsidRPr="00DB3079">
        <w:t xml:space="preserve">RFC-0002 </w:t>
      </w:r>
      <w:r w:rsidRPr="00DB3079">
        <w:rPr>
          <w:rFonts w:ascii="Segoe UI Emoji" w:hAnsi="Segoe UI Emoji" w:cs="Segoe UI Emoji"/>
        </w:rPr>
        <w:t>✅</w:t>
      </w:r>
      <w:r w:rsidRPr="00DB3079">
        <w:t xml:space="preserve"> </w:t>
      </w:r>
      <w:proofErr w:type="spellStart"/>
      <w:r w:rsidRPr="00DB3079">
        <w:t>Package</w:t>
      </w:r>
      <w:proofErr w:type="spellEnd"/>
      <w:r w:rsidRPr="00DB3079">
        <w:t xml:space="preserve"> </w:t>
      </w:r>
      <w:proofErr w:type="spellStart"/>
      <w:r w:rsidRPr="00DB3079">
        <w:t>Specification</w:t>
      </w:r>
      <w:proofErr w:type="spellEnd"/>
    </w:p>
    <w:p w14:paraId="36C02603" w14:textId="77777777" w:rsidR="00531EA3" w:rsidRPr="00DB3079" w:rsidRDefault="00531EA3" w:rsidP="00531EA3">
      <w:r w:rsidRPr="00DB3079">
        <w:t xml:space="preserve">RFC-0003 </w:t>
      </w:r>
      <w:r w:rsidRPr="00DB3079">
        <w:rPr>
          <w:rFonts w:ascii="Segoe UI Emoji" w:hAnsi="Segoe UI Emoji" w:cs="Segoe UI Emoji"/>
        </w:rPr>
        <w:t>✅</w:t>
      </w:r>
      <w:r w:rsidRPr="00DB3079">
        <w:t xml:space="preserve"> </w:t>
      </w:r>
      <w:proofErr w:type="spellStart"/>
      <w:r w:rsidRPr="00DB3079">
        <w:t>Manifest</w:t>
      </w:r>
      <w:proofErr w:type="spellEnd"/>
      <w:r w:rsidRPr="00DB3079">
        <w:t xml:space="preserve"> </w:t>
      </w:r>
      <w:proofErr w:type="spellStart"/>
      <w:r w:rsidRPr="00DB3079">
        <w:t>Specification</w:t>
      </w:r>
      <w:proofErr w:type="spellEnd"/>
    </w:p>
    <w:p w14:paraId="047F1ED4" w14:textId="77777777" w:rsidR="00531EA3" w:rsidRPr="00DB3079" w:rsidRDefault="00531EA3" w:rsidP="00531EA3">
      <w:r w:rsidRPr="00DB3079">
        <w:t xml:space="preserve">RFC-0004 </w:t>
      </w:r>
      <w:r w:rsidRPr="00DB3079">
        <w:rPr>
          <w:rFonts w:ascii="Segoe UI Emoji" w:hAnsi="Segoe UI Emoji" w:cs="Segoe UI Emoji"/>
        </w:rPr>
        <w:t>✅</w:t>
      </w:r>
      <w:r w:rsidRPr="00DB3079">
        <w:t xml:space="preserve"> </w:t>
      </w:r>
      <w:proofErr w:type="spellStart"/>
      <w:r w:rsidRPr="00DB3079">
        <w:t>Metadata</w:t>
      </w:r>
      <w:proofErr w:type="spellEnd"/>
      <w:r w:rsidRPr="00DB3079">
        <w:t xml:space="preserve"> </w:t>
      </w:r>
      <w:proofErr w:type="spellStart"/>
      <w:r w:rsidRPr="00DB3079">
        <w:t>Specification</w:t>
      </w:r>
      <w:proofErr w:type="spellEnd"/>
    </w:p>
    <w:p w14:paraId="1BCE6769" w14:textId="77777777" w:rsidR="00531EA3" w:rsidRPr="00DB3079" w:rsidRDefault="00531EA3" w:rsidP="00531EA3">
      <w:r w:rsidRPr="00DB3079">
        <w:t xml:space="preserve">RFC-0005 </w:t>
      </w:r>
      <w:r w:rsidRPr="00DB3079">
        <w:rPr>
          <w:rFonts w:ascii="Segoe UI Emoji" w:hAnsi="Segoe UI Emoji" w:cs="Segoe UI Emoji"/>
        </w:rPr>
        <w:t>✅</w:t>
      </w:r>
      <w:r w:rsidRPr="00DB3079">
        <w:t xml:space="preserve"> Universal </w:t>
      </w:r>
      <w:proofErr w:type="spellStart"/>
      <w:r w:rsidRPr="00DB3079">
        <w:t>Contract</w:t>
      </w:r>
      <w:proofErr w:type="spellEnd"/>
      <w:r w:rsidRPr="00DB3079">
        <w:t xml:space="preserve"> </w:t>
      </w:r>
      <w:proofErr w:type="spellStart"/>
      <w:r w:rsidRPr="00DB3079">
        <w:t>Specification</w:t>
      </w:r>
      <w:proofErr w:type="spellEnd"/>
    </w:p>
    <w:p w14:paraId="5861EA0E" w14:textId="77777777" w:rsidR="00531EA3" w:rsidRPr="00DB3079" w:rsidRDefault="00531EA3" w:rsidP="00531EA3">
      <w:r w:rsidRPr="00DB3079">
        <w:t xml:space="preserve">RFC-0006 </w:t>
      </w:r>
      <w:r w:rsidRPr="00DB3079">
        <w:rPr>
          <w:rFonts w:ascii="Segoe UI Emoji" w:hAnsi="Segoe UI Emoji" w:cs="Segoe UI Emoji"/>
        </w:rPr>
        <w:t>✅</w:t>
      </w:r>
      <w:r w:rsidRPr="00DB3079">
        <w:t xml:space="preserve"> </w:t>
      </w:r>
      <w:proofErr w:type="spellStart"/>
      <w:r w:rsidRPr="00DB3079">
        <w:t>Identity</w:t>
      </w:r>
      <w:proofErr w:type="spellEnd"/>
      <w:r w:rsidRPr="00DB3079">
        <w:t xml:space="preserve"> </w:t>
      </w:r>
      <w:proofErr w:type="spellStart"/>
      <w:r w:rsidRPr="00DB3079">
        <w:t>Specification</w:t>
      </w:r>
      <w:proofErr w:type="spellEnd"/>
    </w:p>
    <w:p w14:paraId="3F5CFCCB" w14:textId="77777777" w:rsidR="00531EA3" w:rsidRPr="00DB3079" w:rsidRDefault="00531EA3" w:rsidP="00531EA3">
      <w:r w:rsidRPr="00DB3079">
        <w:lastRenderedPageBreak/>
        <w:t xml:space="preserve">RFC-0007 </w:t>
      </w:r>
      <w:r w:rsidRPr="00DB3079">
        <w:rPr>
          <w:rFonts w:ascii="Segoe UI Emoji" w:hAnsi="Segoe UI Emoji" w:cs="Segoe UI Emoji"/>
        </w:rPr>
        <w:t>✅</w:t>
      </w:r>
      <w:r w:rsidRPr="00DB3079">
        <w:t xml:space="preserve"> KAIZEN </w:t>
      </w:r>
      <w:proofErr w:type="spellStart"/>
      <w:r w:rsidRPr="00DB3079">
        <w:t>Versioning</w:t>
      </w:r>
      <w:proofErr w:type="spellEnd"/>
      <w:r w:rsidRPr="00DB3079">
        <w:t xml:space="preserve"> </w:t>
      </w:r>
      <w:proofErr w:type="spellStart"/>
      <w:r w:rsidRPr="00DB3079">
        <w:t>Specification</w:t>
      </w:r>
      <w:proofErr w:type="spellEnd"/>
    </w:p>
    <w:p w14:paraId="6D5ACC30" w14:textId="77777777" w:rsidR="00531EA3" w:rsidRPr="00DB3079" w:rsidRDefault="00531EA3" w:rsidP="00531EA3">
      <w:r w:rsidRPr="00DB3079">
        <w:t xml:space="preserve">RFC-0008 </w:t>
      </w:r>
      <w:r w:rsidRPr="00DB3079">
        <w:rPr>
          <w:rFonts w:ascii="Segoe UI Emoji" w:hAnsi="Segoe UI Emoji" w:cs="Segoe UI Emoji"/>
        </w:rPr>
        <w:t>✅</w:t>
      </w:r>
      <w:r w:rsidRPr="00DB3079">
        <w:t xml:space="preserve"> </w:t>
      </w:r>
      <w:proofErr w:type="spellStart"/>
      <w:r w:rsidRPr="00DB3079">
        <w:t>Registry</w:t>
      </w:r>
      <w:proofErr w:type="spellEnd"/>
      <w:r w:rsidRPr="00DB3079">
        <w:t xml:space="preserve"> </w:t>
      </w:r>
      <w:proofErr w:type="spellStart"/>
      <w:r w:rsidRPr="00DB3079">
        <w:t>Specification</w:t>
      </w:r>
      <w:proofErr w:type="spellEnd"/>
    </w:p>
    <w:p w14:paraId="4F58427A" w14:textId="77777777" w:rsidR="00531EA3" w:rsidRPr="00DB3079" w:rsidRDefault="00531EA3" w:rsidP="00531EA3">
      <w:r w:rsidRPr="00DB3079">
        <w:t xml:space="preserve">RFC-0009 </w:t>
      </w:r>
      <w:r w:rsidRPr="00DB3079">
        <w:rPr>
          <w:rFonts w:ascii="Segoe UI Emoji" w:hAnsi="Segoe UI Emoji" w:cs="Segoe UI Emoji"/>
        </w:rPr>
        <w:t>✅</w:t>
      </w:r>
      <w:r w:rsidRPr="00DB3079">
        <w:t xml:space="preserve"> </w:t>
      </w:r>
      <w:proofErr w:type="spellStart"/>
      <w:r w:rsidRPr="00DB3079">
        <w:t>Dependency</w:t>
      </w:r>
      <w:proofErr w:type="spellEnd"/>
      <w:r w:rsidRPr="00DB3079">
        <w:t xml:space="preserve"> </w:t>
      </w:r>
      <w:proofErr w:type="spellStart"/>
      <w:r w:rsidRPr="00DB3079">
        <w:t>Resolution</w:t>
      </w:r>
      <w:proofErr w:type="spellEnd"/>
      <w:r w:rsidRPr="00DB3079">
        <w:t xml:space="preserve"> </w:t>
      </w:r>
      <w:proofErr w:type="spellStart"/>
      <w:r w:rsidRPr="00DB3079">
        <w:t>Specification</w:t>
      </w:r>
      <w:proofErr w:type="spellEnd"/>
    </w:p>
    <w:p w14:paraId="07FB11AC" w14:textId="77777777" w:rsidR="00531EA3" w:rsidRPr="00DB3079" w:rsidRDefault="00531EA3" w:rsidP="00531EA3"/>
    <w:p w14:paraId="45E1B4AC" w14:textId="77777777" w:rsidR="00531EA3" w:rsidRPr="00DB3079" w:rsidRDefault="00531EA3" w:rsidP="00531EA3">
      <w:r w:rsidRPr="00DB3079">
        <w:t>RFC-</w:t>
      </w:r>
      <w:proofErr w:type="gramStart"/>
      <w:r w:rsidRPr="00DB3079">
        <w:t xml:space="preserve">0010 </w:t>
      </w:r>
      <w:r w:rsidRPr="00DB3079">
        <w:rPr>
          <w:rFonts w:ascii="Segoe UI Emoji" w:hAnsi="Segoe UI Emoji" w:cs="Segoe UI Emoji"/>
        </w:rPr>
        <w:t>⏳</w:t>
      </w:r>
      <w:r w:rsidRPr="00DB3079">
        <w:t xml:space="preserve"> </w:t>
      </w:r>
      <w:proofErr w:type="spellStart"/>
      <w:r w:rsidRPr="00DB3079">
        <w:t>Graph</w:t>
      </w:r>
      <w:proofErr w:type="spellEnd"/>
      <w:proofErr w:type="gramEnd"/>
      <w:r w:rsidRPr="00DB3079">
        <w:t xml:space="preserve"> </w:t>
      </w:r>
      <w:proofErr w:type="spellStart"/>
      <w:r w:rsidRPr="00DB3079">
        <w:t>Specification</w:t>
      </w:r>
      <w:proofErr w:type="spellEnd"/>
    </w:p>
    <w:p w14:paraId="7EDD055E" w14:textId="77777777" w:rsidR="00531EA3" w:rsidRPr="00DB3079" w:rsidRDefault="00531EA3" w:rsidP="00531EA3">
      <w:pPr>
        <w:rPr>
          <w:b/>
          <w:bCs/>
        </w:rPr>
      </w:pPr>
      <w:r w:rsidRPr="00DB3079">
        <w:rPr>
          <w:b/>
          <w:bCs/>
        </w:rPr>
        <w:t>Revisión arquitectónica</w:t>
      </w:r>
    </w:p>
    <w:p w14:paraId="0023F405" w14:textId="77777777" w:rsidR="00531EA3" w:rsidRPr="00DB3079" w:rsidRDefault="00531EA3" w:rsidP="00531EA3">
      <w:r w:rsidRPr="00DB3079">
        <w:t xml:space="preserve">Con </w:t>
      </w:r>
      <w:r w:rsidRPr="00DB3079">
        <w:rPr>
          <w:b/>
          <w:bCs/>
        </w:rPr>
        <w:t>RFC-0009</w:t>
      </w:r>
      <w:r w:rsidRPr="00DB3079">
        <w:t xml:space="preserve"> queda completado el modelo formal de dependencias. Solo resta </w:t>
      </w:r>
      <w:r w:rsidRPr="00DB3079">
        <w:rPr>
          <w:b/>
          <w:bCs/>
        </w:rPr>
        <w:t xml:space="preserve">RFC-0010 – </w:t>
      </w:r>
      <w:proofErr w:type="spellStart"/>
      <w:r w:rsidRPr="00DB3079">
        <w:rPr>
          <w:b/>
          <w:bCs/>
        </w:rPr>
        <w:t>Graph</w:t>
      </w:r>
      <w:proofErr w:type="spellEnd"/>
      <w:r w:rsidRPr="00DB3079">
        <w:rPr>
          <w:b/>
          <w:bCs/>
        </w:rPr>
        <w:t xml:space="preserve"> </w:t>
      </w:r>
      <w:proofErr w:type="spellStart"/>
      <w:r w:rsidRPr="00DB3079">
        <w:rPr>
          <w:b/>
          <w:bCs/>
        </w:rPr>
        <w:t>Specification</w:t>
      </w:r>
      <w:proofErr w:type="spellEnd"/>
      <w:r w:rsidRPr="00DB3079">
        <w:t xml:space="preserve">, que unificará todo lo definido hasta ahora (identidades, registros, contratos, versiones y dependencias) en un </w:t>
      </w:r>
      <w:proofErr w:type="spellStart"/>
      <w:r w:rsidRPr="00DB3079">
        <w:rPr>
          <w:b/>
          <w:bCs/>
        </w:rPr>
        <w:t>Knowledge</w:t>
      </w:r>
      <w:proofErr w:type="spellEnd"/>
      <w:r w:rsidRPr="00DB3079">
        <w:rPr>
          <w:b/>
          <w:bCs/>
        </w:rPr>
        <w:t xml:space="preserve"> </w:t>
      </w:r>
      <w:proofErr w:type="spellStart"/>
      <w:r w:rsidRPr="00DB3079">
        <w:rPr>
          <w:b/>
          <w:bCs/>
        </w:rPr>
        <w:t>Graph</w:t>
      </w:r>
      <w:proofErr w:type="spellEnd"/>
      <w:r w:rsidRPr="00DB3079">
        <w:t>.</w:t>
      </w:r>
    </w:p>
    <w:p w14:paraId="7E550382" w14:textId="77777777" w:rsidR="00531EA3" w:rsidRPr="00DB3079" w:rsidRDefault="00531EA3" w:rsidP="00531EA3">
      <w:r w:rsidRPr="00DB3079">
        <w:t>Ese grafo no será un elemento documental; será el núcleo operativo del ecosistema. Permitirá a los agentes responder preguntas como:</w:t>
      </w:r>
    </w:p>
    <w:p w14:paraId="1E748C10" w14:textId="77777777" w:rsidR="00531EA3" w:rsidRPr="00DB3079" w:rsidRDefault="00531EA3" w:rsidP="00531EA3">
      <w:pPr>
        <w:numPr>
          <w:ilvl w:val="0"/>
          <w:numId w:val="553"/>
        </w:numPr>
      </w:pPr>
      <w:r w:rsidRPr="00DB3079">
        <w:t>¿Qué componentes dependen de este agente?</w:t>
      </w:r>
    </w:p>
    <w:p w14:paraId="782E1102" w14:textId="77777777" w:rsidR="00531EA3" w:rsidRPr="00DB3079" w:rsidRDefault="00531EA3" w:rsidP="00531EA3">
      <w:pPr>
        <w:numPr>
          <w:ilvl w:val="0"/>
          <w:numId w:val="553"/>
        </w:numPr>
      </w:pPr>
      <w:r w:rsidRPr="00DB3079">
        <w:t xml:space="preserve">¿Qué impacto tiene actualizar una </w:t>
      </w:r>
      <w:proofErr w:type="spellStart"/>
      <w:r w:rsidRPr="00DB3079">
        <w:t>Skill</w:t>
      </w:r>
      <w:proofErr w:type="spellEnd"/>
      <w:r w:rsidRPr="00DB3079">
        <w:t>?</w:t>
      </w:r>
    </w:p>
    <w:p w14:paraId="1A4F79B5" w14:textId="77777777" w:rsidR="00531EA3" w:rsidRPr="00DB3079" w:rsidRDefault="00531EA3" w:rsidP="00531EA3">
      <w:pPr>
        <w:numPr>
          <w:ilvl w:val="0"/>
          <w:numId w:val="553"/>
        </w:numPr>
      </w:pPr>
      <w:r w:rsidRPr="00DB3079">
        <w:t xml:space="preserve">¿Qué </w:t>
      </w:r>
      <w:proofErr w:type="spellStart"/>
      <w:r w:rsidRPr="00DB3079">
        <w:t>Prompt</w:t>
      </w:r>
      <w:proofErr w:type="spellEnd"/>
      <w:r w:rsidRPr="00DB3079">
        <w:t xml:space="preserve"> utiliza una </w:t>
      </w:r>
      <w:proofErr w:type="spellStart"/>
      <w:r w:rsidRPr="00DB3079">
        <w:t>Capability</w:t>
      </w:r>
      <w:proofErr w:type="spellEnd"/>
      <w:r w:rsidRPr="00DB3079">
        <w:t xml:space="preserve"> determinada?</w:t>
      </w:r>
    </w:p>
    <w:p w14:paraId="75FCD185" w14:textId="77777777" w:rsidR="00531EA3" w:rsidRPr="00DB3079" w:rsidRDefault="00531EA3" w:rsidP="00531EA3">
      <w:pPr>
        <w:numPr>
          <w:ilvl w:val="0"/>
          <w:numId w:val="553"/>
        </w:numPr>
      </w:pPr>
      <w:r w:rsidRPr="00DB3079">
        <w:t xml:space="preserve">¿Qué RFC gobierna un </w:t>
      </w:r>
      <w:proofErr w:type="spellStart"/>
      <w:r w:rsidRPr="00DB3079">
        <w:t>Artifact</w:t>
      </w:r>
      <w:proofErr w:type="spellEnd"/>
      <w:r w:rsidRPr="00DB3079">
        <w:t xml:space="preserve"> concreto?</w:t>
      </w:r>
    </w:p>
    <w:p w14:paraId="7EFEC111" w14:textId="77777777" w:rsidR="00531EA3" w:rsidRPr="00DB3079" w:rsidRDefault="00531EA3" w:rsidP="00531EA3">
      <w:pPr>
        <w:numPr>
          <w:ilvl w:val="0"/>
          <w:numId w:val="553"/>
        </w:numPr>
      </w:pPr>
      <w:r w:rsidRPr="00DB3079">
        <w:t>¿Qué componentes pueden reutilizarse en otro producto?</w:t>
      </w:r>
    </w:p>
    <w:p w14:paraId="0E419CCB" w14:textId="77777777" w:rsidR="00531EA3" w:rsidRPr="00DB3079" w:rsidRDefault="00531EA3" w:rsidP="00531EA3">
      <w:r w:rsidRPr="00DB3079">
        <w:t xml:space="preserve">Con </w:t>
      </w:r>
      <w:r w:rsidRPr="00DB3079">
        <w:rPr>
          <w:b/>
          <w:bCs/>
        </w:rPr>
        <w:t>RFC-0010</w:t>
      </w:r>
      <w:r w:rsidRPr="00DB3079">
        <w:t xml:space="preserve"> quedará cerrado el </w:t>
      </w:r>
      <w:r w:rsidRPr="00DB3079">
        <w:rPr>
          <w:b/>
          <w:bCs/>
        </w:rPr>
        <w:t>Primer Bloque Normativo (</w:t>
      </w:r>
      <w:proofErr w:type="spellStart"/>
      <w:r w:rsidRPr="00DB3079">
        <w:rPr>
          <w:b/>
          <w:bCs/>
        </w:rPr>
        <w:t>Foundation</w:t>
      </w:r>
      <w:proofErr w:type="spellEnd"/>
      <w:r w:rsidRPr="00DB3079">
        <w:rPr>
          <w:b/>
          <w:bCs/>
        </w:rPr>
        <w:t xml:space="preserve"> </w:t>
      </w:r>
      <w:proofErr w:type="spellStart"/>
      <w:r w:rsidRPr="00DB3079">
        <w:rPr>
          <w:b/>
          <w:bCs/>
        </w:rPr>
        <w:t>Standards</w:t>
      </w:r>
      <w:proofErr w:type="spellEnd"/>
      <w:r w:rsidRPr="00DB3079">
        <w:rPr>
          <w:b/>
          <w:bCs/>
        </w:rPr>
        <w:t>)</w:t>
      </w:r>
      <w:r w:rsidRPr="00DB3079">
        <w:t xml:space="preserve"> del KES y estará lista la base para comenzar el siguiente bloque del </w:t>
      </w:r>
      <w:proofErr w:type="spellStart"/>
      <w:r w:rsidRPr="00DB3079">
        <w:t>roadmap</w:t>
      </w:r>
      <w:proofErr w:type="spellEnd"/>
      <w:r w:rsidRPr="00DB3079">
        <w:t xml:space="preserve">: la </w:t>
      </w:r>
      <w:r w:rsidRPr="00DB3079">
        <w:rPr>
          <w:b/>
          <w:bCs/>
        </w:rPr>
        <w:t xml:space="preserve">Reference </w:t>
      </w:r>
      <w:proofErr w:type="spellStart"/>
      <w:r w:rsidRPr="00DB3079">
        <w:rPr>
          <w:b/>
          <w:bCs/>
        </w:rPr>
        <w:t>Architecture</w:t>
      </w:r>
      <w:proofErr w:type="spellEnd"/>
      <w:r w:rsidRPr="00DB3079">
        <w:t xml:space="preserve">, donde los estándares empezarán a materializarse en servicios, motores, </w:t>
      </w:r>
      <w:proofErr w:type="spellStart"/>
      <w:r w:rsidRPr="00DB3079">
        <w:t>APIs</w:t>
      </w:r>
      <w:proofErr w:type="spellEnd"/>
      <w:r w:rsidRPr="00DB3079">
        <w:t xml:space="preserve"> y componentes ejecutables.</w:t>
      </w:r>
    </w:p>
    <w:p w14:paraId="0628D5B7" w14:textId="77777777" w:rsidR="00531EA3" w:rsidRDefault="00531EA3" w:rsidP="00531EA3">
      <w:r>
        <w:br w:type="page"/>
      </w:r>
    </w:p>
    <w:p w14:paraId="679B8945" w14:textId="77777777" w:rsidR="00531EA3" w:rsidRPr="00DB3079" w:rsidRDefault="00531EA3" w:rsidP="00531EA3">
      <w:r w:rsidRPr="00DB3079">
        <w:lastRenderedPageBreak/>
        <w:t xml:space="preserve">Excelente. Con esta RFC concluimos el </w:t>
      </w:r>
      <w:r w:rsidRPr="00DB3079">
        <w:rPr>
          <w:b/>
          <w:bCs/>
        </w:rPr>
        <w:t>Primer Bloque Normativo (</w:t>
      </w:r>
      <w:proofErr w:type="spellStart"/>
      <w:r w:rsidRPr="00DB3079">
        <w:rPr>
          <w:b/>
          <w:bCs/>
        </w:rPr>
        <w:t>Foundation</w:t>
      </w:r>
      <w:proofErr w:type="spellEnd"/>
      <w:r w:rsidRPr="00DB3079">
        <w:rPr>
          <w:b/>
          <w:bCs/>
        </w:rPr>
        <w:t xml:space="preserve"> </w:t>
      </w:r>
      <w:proofErr w:type="spellStart"/>
      <w:r w:rsidRPr="00DB3079">
        <w:rPr>
          <w:b/>
          <w:bCs/>
        </w:rPr>
        <w:t>Standards</w:t>
      </w:r>
      <w:proofErr w:type="spellEnd"/>
      <w:r w:rsidRPr="00DB3079">
        <w:rPr>
          <w:b/>
          <w:bCs/>
        </w:rPr>
        <w:t>)</w:t>
      </w:r>
      <w:r w:rsidRPr="00DB3079">
        <w:t xml:space="preserve"> del KAIZEN </w:t>
      </w:r>
      <w:proofErr w:type="spellStart"/>
      <w:r w:rsidRPr="00DB3079">
        <w:t>Engineering</w:t>
      </w:r>
      <w:proofErr w:type="spellEnd"/>
      <w:r w:rsidRPr="00DB3079">
        <w:t xml:space="preserve"> Standard.</w:t>
      </w:r>
    </w:p>
    <w:p w14:paraId="54EE1A52" w14:textId="77777777" w:rsidR="00531EA3" w:rsidRPr="00DB3079" w:rsidRDefault="00531EA3" w:rsidP="00531EA3">
      <w:r w:rsidRPr="00DB3079">
        <w:t xml:space="preserve">Las nueve RFC anteriores definieron </w:t>
      </w:r>
      <w:r w:rsidRPr="00DB3079">
        <w:rPr>
          <w:b/>
          <w:bCs/>
        </w:rPr>
        <w:t>qué es un componente</w:t>
      </w:r>
      <w:r w:rsidRPr="00DB3079">
        <w:t xml:space="preserve">, </w:t>
      </w:r>
      <w:r w:rsidRPr="00DB3079">
        <w:rPr>
          <w:b/>
          <w:bCs/>
        </w:rPr>
        <w:t>cómo se identifica</w:t>
      </w:r>
      <w:r w:rsidRPr="00DB3079">
        <w:t xml:space="preserve">, </w:t>
      </w:r>
      <w:r w:rsidRPr="00DB3079">
        <w:rPr>
          <w:b/>
          <w:bCs/>
        </w:rPr>
        <w:t>cómo se versiona</w:t>
      </w:r>
      <w:r w:rsidRPr="00DB3079">
        <w:t xml:space="preserve">, </w:t>
      </w:r>
      <w:r w:rsidRPr="00DB3079">
        <w:rPr>
          <w:b/>
          <w:bCs/>
        </w:rPr>
        <w:t>cómo se registra</w:t>
      </w:r>
      <w:r w:rsidRPr="00DB3079">
        <w:t xml:space="preserve"> y </w:t>
      </w:r>
      <w:r w:rsidRPr="00DB3079">
        <w:rPr>
          <w:b/>
          <w:bCs/>
        </w:rPr>
        <w:t>cómo depende de otros</w:t>
      </w:r>
      <w:r w:rsidRPr="00DB3079">
        <w:t>.</w:t>
      </w:r>
    </w:p>
    <w:p w14:paraId="4D74981A" w14:textId="77777777" w:rsidR="00531EA3" w:rsidRPr="00DB3079" w:rsidRDefault="00531EA3" w:rsidP="00531EA3">
      <w:r w:rsidRPr="00DB3079">
        <w:t xml:space="preserve">La </w:t>
      </w:r>
      <w:r w:rsidRPr="00DB3079">
        <w:rPr>
          <w:b/>
          <w:bCs/>
        </w:rPr>
        <w:t>RFC-0010</w:t>
      </w:r>
      <w:r w:rsidRPr="00DB3079">
        <w:t xml:space="preserve"> une todo eso en un único modelo operativo: el </w:t>
      </w:r>
      <w:proofErr w:type="spellStart"/>
      <w:r w:rsidRPr="00DB3079">
        <w:rPr>
          <w:b/>
          <w:bCs/>
        </w:rPr>
        <w:t>Knowledge</w:t>
      </w:r>
      <w:proofErr w:type="spellEnd"/>
      <w:r w:rsidRPr="00DB3079">
        <w:rPr>
          <w:b/>
          <w:bCs/>
        </w:rPr>
        <w:t xml:space="preserve"> </w:t>
      </w:r>
      <w:proofErr w:type="spellStart"/>
      <w:r w:rsidRPr="00DB3079">
        <w:rPr>
          <w:b/>
          <w:bCs/>
        </w:rPr>
        <w:t>Graph</w:t>
      </w:r>
      <w:proofErr w:type="spellEnd"/>
      <w:r w:rsidRPr="00DB3079">
        <w:t>.</w:t>
      </w:r>
    </w:p>
    <w:p w14:paraId="0CFBEEE5" w14:textId="77777777" w:rsidR="00531EA3" w:rsidRPr="00DB3079" w:rsidRDefault="00531EA3" w:rsidP="00531EA3">
      <w:r w:rsidRPr="00DB3079">
        <w:t>No es un diagrama. Es la representación formal del conocimiento del ecosistema y el mecanismo que permitirá a los agentes razonar sobre relaciones, impacto, reutilización y gobernanza.</w:t>
      </w:r>
    </w:p>
    <w:p w14:paraId="38088BAD" w14:textId="77777777" w:rsidR="00531EA3" w:rsidRPr="00DB3079" w:rsidRDefault="00000000" w:rsidP="00531EA3">
      <w:r>
        <w:pict w14:anchorId="68241BBC">
          <v:rect id="_x0000_i1339" style="width:0;height:1.5pt" o:hralign="center" o:hrstd="t" o:hr="t" fillcolor="#a0a0a0" stroked="f"/>
        </w:pict>
      </w:r>
    </w:p>
    <w:p w14:paraId="3AE34670" w14:textId="77777777" w:rsidR="00531EA3" w:rsidRPr="00DB3079" w:rsidRDefault="00531EA3" w:rsidP="00531EA3">
      <w:pPr>
        <w:rPr>
          <w:b/>
          <w:bCs/>
        </w:rPr>
      </w:pPr>
      <w:r w:rsidRPr="00DB3079">
        <w:rPr>
          <w:b/>
          <w:bCs/>
        </w:rPr>
        <w:t>KAIZEN ENGINEERING STANDARD (KES)</w:t>
      </w:r>
    </w:p>
    <w:p w14:paraId="3C120151" w14:textId="77777777" w:rsidR="00531EA3" w:rsidRPr="00DB3079" w:rsidRDefault="00531EA3" w:rsidP="00531EA3">
      <w:pPr>
        <w:rPr>
          <w:b/>
          <w:bCs/>
        </w:rPr>
      </w:pPr>
      <w:r w:rsidRPr="00DB3079">
        <w:rPr>
          <w:b/>
          <w:bCs/>
        </w:rPr>
        <w:t>RFC-0010</w:t>
      </w:r>
    </w:p>
    <w:p w14:paraId="19C956F8" w14:textId="77777777" w:rsidR="00531EA3" w:rsidRPr="00DB3079" w:rsidRDefault="00531EA3" w:rsidP="00531EA3">
      <w:pPr>
        <w:rPr>
          <w:b/>
          <w:bCs/>
        </w:rPr>
      </w:pPr>
      <w:proofErr w:type="spellStart"/>
      <w:r w:rsidRPr="00DB3079">
        <w:rPr>
          <w:b/>
          <w:bCs/>
        </w:rPr>
        <w:t>Knowledge</w:t>
      </w:r>
      <w:proofErr w:type="spellEnd"/>
      <w:r w:rsidRPr="00DB3079">
        <w:rPr>
          <w:b/>
          <w:bCs/>
        </w:rPr>
        <w:t xml:space="preserve"> </w:t>
      </w:r>
      <w:proofErr w:type="spellStart"/>
      <w:r w:rsidRPr="00DB3079">
        <w:rPr>
          <w:b/>
          <w:bCs/>
        </w:rPr>
        <w:t>Graph</w:t>
      </w:r>
      <w:proofErr w:type="spellEnd"/>
      <w:r w:rsidRPr="00DB3079">
        <w:rPr>
          <w:b/>
          <w:bCs/>
        </w:rPr>
        <w:t xml:space="preserve"> </w:t>
      </w:r>
      <w:proofErr w:type="spellStart"/>
      <w:r w:rsidRPr="00DB3079">
        <w:rPr>
          <w:b/>
          <w:bCs/>
        </w:rPr>
        <w:t>Specification</w:t>
      </w:r>
      <w:proofErr w:type="spellEnd"/>
      <w:r w:rsidRPr="00DB3079">
        <w:rPr>
          <w:b/>
          <w:bCs/>
        </w:rPr>
        <w:t xml:space="preserve"> (KGS)</w:t>
      </w:r>
    </w:p>
    <w:p w14:paraId="5C1A3A10" w14:textId="77777777" w:rsidR="00531EA3" w:rsidRPr="00DB3079" w:rsidRDefault="00531EA3" w:rsidP="00531EA3">
      <w:r w:rsidRPr="00DB3079">
        <w:rPr>
          <w:b/>
          <w:bCs/>
        </w:rPr>
        <w:t>Versión:</w:t>
      </w:r>
      <w:r w:rsidRPr="00DB3079">
        <w:t xml:space="preserve"> 1.0.0</w:t>
      </w:r>
      <w:r w:rsidRPr="00DB3079">
        <w:br/>
      </w:r>
      <w:r w:rsidRPr="00DB3079">
        <w:rPr>
          <w:b/>
          <w:bCs/>
        </w:rPr>
        <w:t>Estado:</w:t>
      </w:r>
      <w:r w:rsidRPr="00DB3079">
        <w:t xml:space="preserve"> Draft</w:t>
      </w:r>
      <w:r w:rsidRPr="00DB3079">
        <w:br/>
      </w:r>
      <w:r w:rsidRPr="00DB3079">
        <w:rPr>
          <w:b/>
          <w:bCs/>
        </w:rPr>
        <w:t>Prioridad:</w:t>
      </w:r>
      <w:r w:rsidRPr="00DB3079">
        <w:t xml:space="preserve"> Crítica</w:t>
      </w:r>
    </w:p>
    <w:p w14:paraId="75326D13" w14:textId="77777777" w:rsidR="00531EA3" w:rsidRPr="00DB3079" w:rsidRDefault="00531EA3" w:rsidP="00531EA3">
      <w:r w:rsidRPr="00DB3079">
        <w:rPr>
          <w:b/>
          <w:bCs/>
        </w:rPr>
        <w:t>Dependencias</w:t>
      </w:r>
    </w:p>
    <w:p w14:paraId="2A8F5602" w14:textId="77777777" w:rsidR="00531EA3" w:rsidRPr="00DB3079" w:rsidRDefault="00531EA3" w:rsidP="00531EA3">
      <w:pPr>
        <w:numPr>
          <w:ilvl w:val="0"/>
          <w:numId w:val="554"/>
        </w:numPr>
      </w:pPr>
      <w:r w:rsidRPr="00DB3079">
        <w:t xml:space="preserve">RFC-0001 </w:t>
      </w:r>
      <w:proofErr w:type="spellStart"/>
      <w:r w:rsidRPr="00DB3079">
        <w:t>Artifact</w:t>
      </w:r>
      <w:proofErr w:type="spellEnd"/>
      <w:r w:rsidRPr="00DB3079">
        <w:t xml:space="preserve"> </w:t>
      </w:r>
      <w:proofErr w:type="spellStart"/>
      <w:r w:rsidRPr="00DB3079">
        <w:t>Specification</w:t>
      </w:r>
      <w:proofErr w:type="spellEnd"/>
    </w:p>
    <w:p w14:paraId="57E357FA" w14:textId="77777777" w:rsidR="00531EA3" w:rsidRPr="00DB3079" w:rsidRDefault="00531EA3" w:rsidP="00531EA3">
      <w:pPr>
        <w:numPr>
          <w:ilvl w:val="0"/>
          <w:numId w:val="554"/>
        </w:numPr>
      </w:pPr>
      <w:r w:rsidRPr="00DB3079">
        <w:t xml:space="preserve">RFC-0002 </w:t>
      </w:r>
      <w:proofErr w:type="spellStart"/>
      <w:r w:rsidRPr="00DB3079">
        <w:t>Package</w:t>
      </w:r>
      <w:proofErr w:type="spellEnd"/>
      <w:r w:rsidRPr="00DB3079">
        <w:t xml:space="preserve"> </w:t>
      </w:r>
      <w:proofErr w:type="spellStart"/>
      <w:r w:rsidRPr="00DB3079">
        <w:t>Specification</w:t>
      </w:r>
      <w:proofErr w:type="spellEnd"/>
    </w:p>
    <w:p w14:paraId="47B2F613" w14:textId="77777777" w:rsidR="00531EA3" w:rsidRPr="00DB3079" w:rsidRDefault="00531EA3" w:rsidP="00531EA3">
      <w:pPr>
        <w:numPr>
          <w:ilvl w:val="0"/>
          <w:numId w:val="554"/>
        </w:numPr>
      </w:pPr>
      <w:r w:rsidRPr="00DB3079">
        <w:t xml:space="preserve">RFC-0003 </w:t>
      </w:r>
      <w:proofErr w:type="spellStart"/>
      <w:r w:rsidRPr="00DB3079">
        <w:t>Manifest</w:t>
      </w:r>
      <w:proofErr w:type="spellEnd"/>
      <w:r w:rsidRPr="00DB3079">
        <w:t xml:space="preserve"> </w:t>
      </w:r>
      <w:proofErr w:type="spellStart"/>
      <w:r w:rsidRPr="00DB3079">
        <w:t>Specification</w:t>
      </w:r>
      <w:proofErr w:type="spellEnd"/>
    </w:p>
    <w:p w14:paraId="37971217" w14:textId="77777777" w:rsidR="00531EA3" w:rsidRPr="00DB3079" w:rsidRDefault="00531EA3" w:rsidP="00531EA3">
      <w:pPr>
        <w:numPr>
          <w:ilvl w:val="0"/>
          <w:numId w:val="554"/>
        </w:numPr>
      </w:pPr>
      <w:r w:rsidRPr="00DB3079">
        <w:t xml:space="preserve">RFC-0004 </w:t>
      </w:r>
      <w:proofErr w:type="spellStart"/>
      <w:r w:rsidRPr="00DB3079">
        <w:t>Metadata</w:t>
      </w:r>
      <w:proofErr w:type="spellEnd"/>
      <w:r w:rsidRPr="00DB3079">
        <w:t xml:space="preserve"> </w:t>
      </w:r>
      <w:proofErr w:type="spellStart"/>
      <w:r w:rsidRPr="00DB3079">
        <w:t>Specification</w:t>
      </w:r>
      <w:proofErr w:type="spellEnd"/>
    </w:p>
    <w:p w14:paraId="399DD85E" w14:textId="77777777" w:rsidR="00531EA3" w:rsidRPr="00DB3079" w:rsidRDefault="00531EA3" w:rsidP="00531EA3">
      <w:pPr>
        <w:numPr>
          <w:ilvl w:val="0"/>
          <w:numId w:val="554"/>
        </w:numPr>
      </w:pPr>
      <w:r w:rsidRPr="00DB3079">
        <w:t xml:space="preserve">RFC-0005 Universal </w:t>
      </w:r>
      <w:proofErr w:type="spellStart"/>
      <w:r w:rsidRPr="00DB3079">
        <w:t>Contract</w:t>
      </w:r>
      <w:proofErr w:type="spellEnd"/>
      <w:r w:rsidRPr="00DB3079">
        <w:t xml:space="preserve"> </w:t>
      </w:r>
      <w:proofErr w:type="spellStart"/>
      <w:r w:rsidRPr="00DB3079">
        <w:t>Specification</w:t>
      </w:r>
      <w:proofErr w:type="spellEnd"/>
    </w:p>
    <w:p w14:paraId="77826A15" w14:textId="77777777" w:rsidR="00531EA3" w:rsidRPr="00DB3079" w:rsidRDefault="00531EA3" w:rsidP="00531EA3">
      <w:pPr>
        <w:numPr>
          <w:ilvl w:val="0"/>
          <w:numId w:val="554"/>
        </w:numPr>
      </w:pPr>
      <w:r w:rsidRPr="00DB3079">
        <w:t xml:space="preserve">RFC-0006 </w:t>
      </w:r>
      <w:proofErr w:type="spellStart"/>
      <w:r w:rsidRPr="00DB3079">
        <w:t>Identity</w:t>
      </w:r>
      <w:proofErr w:type="spellEnd"/>
      <w:r w:rsidRPr="00DB3079">
        <w:t xml:space="preserve"> </w:t>
      </w:r>
      <w:proofErr w:type="spellStart"/>
      <w:r w:rsidRPr="00DB3079">
        <w:t>Specification</w:t>
      </w:r>
      <w:proofErr w:type="spellEnd"/>
    </w:p>
    <w:p w14:paraId="612CA2F6" w14:textId="77777777" w:rsidR="00531EA3" w:rsidRPr="00DB3079" w:rsidRDefault="00531EA3" w:rsidP="00531EA3">
      <w:pPr>
        <w:numPr>
          <w:ilvl w:val="0"/>
          <w:numId w:val="554"/>
        </w:numPr>
      </w:pPr>
      <w:r w:rsidRPr="00DB3079">
        <w:t xml:space="preserve">RFC-0007 KAIZEN </w:t>
      </w:r>
      <w:proofErr w:type="spellStart"/>
      <w:r w:rsidRPr="00DB3079">
        <w:t>Versioning</w:t>
      </w:r>
      <w:proofErr w:type="spellEnd"/>
      <w:r w:rsidRPr="00DB3079">
        <w:t xml:space="preserve"> </w:t>
      </w:r>
      <w:proofErr w:type="spellStart"/>
      <w:r w:rsidRPr="00DB3079">
        <w:t>Specification</w:t>
      </w:r>
      <w:proofErr w:type="spellEnd"/>
    </w:p>
    <w:p w14:paraId="0874909C" w14:textId="77777777" w:rsidR="00531EA3" w:rsidRPr="00DB3079" w:rsidRDefault="00531EA3" w:rsidP="00531EA3">
      <w:pPr>
        <w:numPr>
          <w:ilvl w:val="0"/>
          <w:numId w:val="554"/>
        </w:numPr>
      </w:pPr>
      <w:r w:rsidRPr="00DB3079">
        <w:t xml:space="preserve">RFC-0008 </w:t>
      </w:r>
      <w:proofErr w:type="spellStart"/>
      <w:r w:rsidRPr="00DB3079">
        <w:t>Registry</w:t>
      </w:r>
      <w:proofErr w:type="spellEnd"/>
      <w:r w:rsidRPr="00DB3079">
        <w:t xml:space="preserve"> </w:t>
      </w:r>
      <w:proofErr w:type="spellStart"/>
      <w:r w:rsidRPr="00DB3079">
        <w:t>Specification</w:t>
      </w:r>
      <w:proofErr w:type="spellEnd"/>
    </w:p>
    <w:p w14:paraId="7ADC70F5" w14:textId="77777777" w:rsidR="00531EA3" w:rsidRPr="00DB3079" w:rsidRDefault="00531EA3" w:rsidP="00531EA3">
      <w:pPr>
        <w:numPr>
          <w:ilvl w:val="0"/>
          <w:numId w:val="554"/>
        </w:numPr>
      </w:pPr>
      <w:r w:rsidRPr="00DB3079">
        <w:t xml:space="preserve">RFC-0009 </w:t>
      </w:r>
      <w:proofErr w:type="spellStart"/>
      <w:r w:rsidRPr="00DB3079">
        <w:t>Dependency</w:t>
      </w:r>
      <w:proofErr w:type="spellEnd"/>
      <w:r w:rsidRPr="00DB3079">
        <w:t xml:space="preserve"> </w:t>
      </w:r>
      <w:proofErr w:type="spellStart"/>
      <w:r w:rsidRPr="00DB3079">
        <w:t>Resolution</w:t>
      </w:r>
      <w:proofErr w:type="spellEnd"/>
      <w:r w:rsidRPr="00DB3079">
        <w:t xml:space="preserve"> </w:t>
      </w:r>
      <w:proofErr w:type="spellStart"/>
      <w:r w:rsidRPr="00DB3079">
        <w:t>Specification</w:t>
      </w:r>
      <w:proofErr w:type="spellEnd"/>
    </w:p>
    <w:p w14:paraId="75E6615C" w14:textId="77777777" w:rsidR="00531EA3" w:rsidRPr="00DB3079" w:rsidRDefault="00000000" w:rsidP="00531EA3">
      <w:r>
        <w:pict w14:anchorId="4C48E000">
          <v:rect id="_x0000_i1340" style="width:0;height:1.5pt" o:hralign="center" o:hrstd="t" o:hr="t" fillcolor="#a0a0a0" stroked="f"/>
        </w:pict>
      </w:r>
    </w:p>
    <w:p w14:paraId="2231F817" w14:textId="77777777" w:rsidR="00531EA3" w:rsidRPr="00DB3079" w:rsidRDefault="00531EA3" w:rsidP="00531EA3">
      <w:pPr>
        <w:rPr>
          <w:b/>
          <w:bCs/>
        </w:rPr>
      </w:pPr>
      <w:r w:rsidRPr="00DB3079">
        <w:rPr>
          <w:b/>
          <w:bCs/>
        </w:rPr>
        <w:t>1. Objetivo</w:t>
      </w:r>
    </w:p>
    <w:p w14:paraId="720752F5" w14:textId="77777777" w:rsidR="00531EA3" w:rsidRPr="00DB3079" w:rsidRDefault="00531EA3" w:rsidP="00531EA3">
      <w:r w:rsidRPr="00DB3079">
        <w:lastRenderedPageBreak/>
        <w:t xml:space="preserve">Esta especificación define el </w:t>
      </w:r>
      <w:r w:rsidRPr="00DB3079">
        <w:rPr>
          <w:b/>
          <w:bCs/>
        </w:rPr>
        <w:t xml:space="preserve">KAIZEN </w:t>
      </w:r>
      <w:proofErr w:type="spellStart"/>
      <w:r w:rsidRPr="00DB3079">
        <w:rPr>
          <w:b/>
          <w:bCs/>
        </w:rPr>
        <w:t>Knowledge</w:t>
      </w:r>
      <w:proofErr w:type="spellEnd"/>
      <w:r w:rsidRPr="00DB3079">
        <w:rPr>
          <w:b/>
          <w:bCs/>
        </w:rPr>
        <w:t xml:space="preserve"> </w:t>
      </w:r>
      <w:proofErr w:type="spellStart"/>
      <w:r w:rsidRPr="00DB3079">
        <w:rPr>
          <w:b/>
          <w:bCs/>
        </w:rPr>
        <w:t>Graph</w:t>
      </w:r>
      <w:proofErr w:type="spellEnd"/>
      <w:r w:rsidRPr="00DB3079">
        <w:rPr>
          <w:b/>
          <w:bCs/>
        </w:rPr>
        <w:t xml:space="preserve"> (KGS)</w:t>
      </w:r>
      <w:r w:rsidRPr="00DB3079">
        <w:t>, el modelo oficial para representar, consultar y razonar sobre todos los componentes del ecosistema KES mediante un grafo tipado.</w:t>
      </w:r>
    </w:p>
    <w:p w14:paraId="1E068195" w14:textId="77777777" w:rsidR="00531EA3" w:rsidRPr="00DB3079" w:rsidRDefault="00531EA3" w:rsidP="00531EA3">
      <w:r w:rsidRPr="00DB3079">
        <w:t>El KGS será la representación canónica de las relaciones entre los activos de ingeniería y conocimiento.</w:t>
      </w:r>
    </w:p>
    <w:p w14:paraId="7AA5FF47" w14:textId="77777777" w:rsidR="00531EA3" w:rsidRPr="00DB3079" w:rsidRDefault="00000000" w:rsidP="00531EA3">
      <w:r>
        <w:pict w14:anchorId="22C63EA3">
          <v:rect id="_x0000_i1341" style="width:0;height:1.5pt" o:hralign="center" o:hrstd="t" o:hr="t" fillcolor="#a0a0a0" stroked="f"/>
        </w:pict>
      </w:r>
    </w:p>
    <w:p w14:paraId="4D3F31F1" w14:textId="77777777" w:rsidR="00531EA3" w:rsidRPr="00DB3079" w:rsidRDefault="00531EA3" w:rsidP="00531EA3">
      <w:pPr>
        <w:rPr>
          <w:b/>
          <w:bCs/>
        </w:rPr>
      </w:pPr>
      <w:r w:rsidRPr="00DB3079">
        <w:rPr>
          <w:b/>
          <w:bCs/>
        </w:rPr>
        <w:t>2. Propósitos</w:t>
      </w:r>
    </w:p>
    <w:p w14:paraId="0C6BBACD" w14:textId="77777777" w:rsidR="00531EA3" w:rsidRPr="00DB3079" w:rsidRDefault="00531EA3" w:rsidP="00531EA3">
      <w:r w:rsidRPr="00DB3079">
        <w:t xml:space="preserve">El </w:t>
      </w:r>
      <w:proofErr w:type="spellStart"/>
      <w:r w:rsidRPr="00DB3079">
        <w:t>Knowledge</w:t>
      </w:r>
      <w:proofErr w:type="spellEnd"/>
      <w:r w:rsidRPr="00DB3079">
        <w:t xml:space="preserve"> </w:t>
      </w:r>
      <w:proofErr w:type="spellStart"/>
      <w:r w:rsidRPr="00DB3079">
        <w:t>Graph</w:t>
      </w:r>
      <w:proofErr w:type="spellEnd"/>
      <w:r w:rsidRPr="00DB3079">
        <w:t xml:space="preserve"> permitirá:</w:t>
      </w:r>
    </w:p>
    <w:p w14:paraId="1BEA128E" w14:textId="77777777" w:rsidR="00531EA3" w:rsidRPr="00DB3079" w:rsidRDefault="00531EA3" w:rsidP="00531EA3">
      <w:pPr>
        <w:numPr>
          <w:ilvl w:val="0"/>
          <w:numId w:val="555"/>
        </w:numPr>
      </w:pPr>
      <w:r w:rsidRPr="00DB3079">
        <w:t>Navegar relaciones.</w:t>
      </w:r>
    </w:p>
    <w:p w14:paraId="7DD6A162" w14:textId="77777777" w:rsidR="00531EA3" w:rsidRPr="00DB3079" w:rsidRDefault="00531EA3" w:rsidP="00531EA3">
      <w:pPr>
        <w:numPr>
          <w:ilvl w:val="0"/>
          <w:numId w:val="555"/>
        </w:numPr>
      </w:pPr>
      <w:r w:rsidRPr="00DB3079">
        <w:t>Analizar impacto.</w:t>
      </w:r>
    </w:p>
    <w:p w14:paraId="2DFA179A" w14:textId="77777777" w:rsidR="00531EA3" w:rsidRPr="00DB3079" w:rsidRDefault="00531EA3" w:rsidP="00531EA3">
      <w:pPr>
        <w:numPr>
          <w:ilvl w:val="0"/>
          <w:numId w:val="555"/>
        </w:numPr>
      </w:pPr>
      <w:r w:rsidRPr="00DB3079">
        <w:t>Descubrir reutilización.</w:t>
      </w:r>
    </w:p>
    <w:p w14:paraId="6E68311B" w14:textId="77777777" w:rsidR="00531EA3" w:rsidRPr="00DB3079" w:rsidRDefault="00531EA3" w:rsidP="00531EA3">
      <w:pPr>
        <w:numPr>
          <w:ilvl w:val="0"/>
          <w:numId w:val="555"/>
        </w:numPr>
      </w:pPr>
      <w:r w:rsidRPr="00DB3079">
        <w:t>Resolver trazabilidad.</w:t>
      </w:r>
    </w:p>
    <w:p w14:paraId="2E30C18F" w14:textId="77777777" w:rsidR="00531EA3" w:rsidRPr="00DB3079" w:rsidRDefault="00531EA3" w:rsidP="00531EA3">
      <w:pPr>
        <w:numPr>
          <w:ilvl w:val="0"/>
          <w:numId w:val="555"/>
        </w:numPr>
      </w:pPr>
      <w:r w:rsidRPr="00DB3079">
        <w:t>Alimentar agentes de IA.</w:t>
      </w:r>
    </w:p>
    <w:p w14:paraId="1F7E6265" w14:textId="77777777" w:rsidR="00531EA3" w:rsidRPr="00DB3079" w:rsidRDefault="00531EA3" w:rsidP="00531EA3">
      <w:pPr>
        <w:numPr>
          <w:ilvl w:val="0"/>
          <w:numId w:val="555"/>
        </w:numPr>
      </w:pPr>
      <w:r w:rsidRPr="00DB3079">
        <w:t>Construir vistas arquitectónicas.</w:t>
      </w:r>
    </w:p>
    <w:p w14:paraId="4E916F31" w14:textId="77777777" w:rsidR="00531EA3" w:rsidRPr="00DB3079" w:rsidRDefault="00531EA3" w:rsidP="00531EA3">
      <w:pPr>
        <w:numPr>
          <w:ilvl w:val="0"/>
          <w:numId w:val="555"/>
        </w:numPr>
      </w:pPr>
      <w:r w:rsidRPr="00DB3079">
        <w:t>Detectar inconsistencias.</w:t>
      </w:r>
    </w:p>
    <w:p w14:paraId="3C6394FA" w14:textId="77777777" w:rsidR="00531EA3" w:rsidRPr="00DB3079" w:rsidRDefault="00531EA3" w:rsidP="00531EA3">
      <w:pPr>
        <w:numPr>
          <w:ilvl w:val="0"/>
          <w:numId w:val="555"/>
        </w:numPr>
      </w:pPr>
      <w:r w:rsidRPr="00DB3079">
        <w:t>Optimizar dependencias.</w:t>
      </w:r>
    </w:p>
    <w:p w14:paraId="5356FD0E" w14:textId="77777777" w:rsidR="00531EA3" w:rsidRPr="00DB3079" w:rsidRDefault="00000000" w:rsidP="00531EA3">
      <w:r>
        <w:pict w14:anchorId="2A5DB681">
          <v:rect id="_x0000_i1342" style="width:0;height:1.5pt" o:hralign="center" o:hrstd="t" o:hr="t" fillcolor="#a0a0a0" stroked="f"/>
        </w:pict>
      </w:r>
    </w:p>
    <w:p w14:paraId="4B36F1CE" w14:textId="77777777" w:rsidR="00531EA3" w:rsidRPr="00DB3079" w:rsidRDefault="00531EA3" w:rsidP="00531EA3">
      <w:pPr>
        <w:rPr>
          <w:b/>
          <w:bCs/>
        </w:rPr>
      </w:pPr>
      <w:r w:rsidRPr="00DB3079">
        <w:rPr>
          <w:b/>
          <w:bCs/>
        </w:rPr>
        <w:t>3. Alcance</w:t>
      </w:r>
    </w:p>
    <w:p w14:paraId="15E73F02" w14:textId="77777777" w:rsidR="00531EA3" w:rsidRPr="00DB3079" w:rsidRDefault="00531EA3" w:rsidP="00531EA3">
      <w:r w:rsidRPr="00DB3079">
        <w:t>Todo componente registrado será representado como nodo.</w:t>
      </w:r>
    </w:p>
    <w:p w14:paraId="6368FB07" w14:textId="77777777" w:rsidR="00531EA3" w:rsidRPr="00DB3079" w:rsidRDefault="00531EA3" w:rsidP="00531EA3">
      <w:r w:rsidRPr="00DB3079">
        <w:t>Incluye:</w:t>
      </w:r>
    </w:p>
    <w:p w14:paraId="4D732A70" w14:textId="77777777" w:rsidR="00531EA3" w:rsidRPr="00DB3079" w:rsidRDefault="00531EA3" w:rsidP="00531EA3">
      <w:pPr>
        <w:numPr>
          <w:ilvl w:val="0"/>
          <w:numId w:val="556"/>
        </w:numPr>
      </w:pPr>
      <w:proofErr w:type="spellStart"/>
      <w:r w:rsidRPr="00DB3079">
        <w:t>Artifacts</w:t>
      </w:r>
      <w:proofErr w:type="spellEnd"/>
    </w:p>
    <w:p w14:paraId="562FDDEF" w14:textId="77777777" w:rsidR="00531EA3" w:rsidRPr="00DB3079" w:rsidRDefault="00531EA3" w:rsidP="00531EA3">
      <w:pPr>
        <w:numPr>
          <w:ilvl w:val="0"/>
          <w:numId w:val="556"/>
        </w:numPr>
      </w:pPr>
      <w:proofErr w:type="spellStart"/>
      <w:r w:rsidRPr="00DB3079">
        <w:t>Packages</w:t>
      </w:r>
      <w:proofErr w:type="spellEnd"/>
    </w:p>
    <w:p w14:paraId="0561EC19" w14:textId="77777777" w:rsidR="00531EA3" w:rsidRPr="00DB3079" w:rsidRDefault="00531EA3" w:rsidP="00531EA3">
      <w:pPr>
        <w:numPr>
          <w:ilvl w:val="0"/>
          <w:numId w:val="556"/>
        </w:numPr>
      </w:pPr>
      <w:proofErr w:type="spellStart"/>
      <w:r w:rsidRPr="00DB3079">
        <w:t>Domains</w:t>
      </w:r>
      <w:proofErr w:type="spellEnd"/>
    </w:p>
    <w:p w14:paraId="18AB3F7F" w14:textId="77777777" w:rsidR="00531EA3" w:rsidRPr="00DB3079" w:rsidRDefault="00531EA3" w:rsidP="00531EA3">
      <w:pPr>
        <w:numPr>
          <w:ilvl w:val="0"/>
          <w:numId w:val="556"/>
        </w:numPr>
      </w:pPr>
      <w:proofErr w:type="spellStart"/>
      <w:r w:rsidRPr="00DB3079">
        <w:t>Capabilities</w:t>
      </w:r>
      <w:proofErr w:type="spellEnd"/>
    </w:p>
    <w:p w14:paraId="7CAF9864" w14:textId="77777777" w:rsidR="00531EA3" w:rsidRPr="00DB3079" w:rsidRDefault="00531EA3" w:rsidP="00531EA3">
      <w:pPr>
        <w:numPr>
          <w:ilvl w:val="0"/>
          <w:numId w:val="556"/>
        </w:numPr>
      </w:pPr>
      <w:proofErr w:type="spellStart"/>
      <w:r w:rsidRPr="00DB3079">
        <w:t>Entities</w:t>
      </w:r>
      <w:proofErr w:type="spellEnd"/>
    </w:p>
    <w:p w14:paraId="77762970" w14:textId="77777777" w:rsidR="00531EA3" w:rsidRPr="00DB3079" w:rsidRDefault="00531EA3" w:rsidP="00531EA3">
      <w:pPr>
        <w:numPr>
          <w:ilvl w:val="0"/>
          <w:numId w:val="556"/>
        </w:numPr>
      </w:pPr>
      <w:proofErr w:type="spellStart"/>
      <w:r w:rsidRPr="00DB3079">
        <w:t>APIs</w:t>
      </w:r>
      <w:proofErr w:type="spellEnd"/>
    </w:p>
    <w:p w14:paraId="0B20AA4C" w14:textId="77777777" w:rsidR="00531EA3" w:rsidRPr="00DB3079" w:rsidRDefault="00531EA3" w:rsidP="00531EA3">
      <w:pPr>
        <w:numPr>
          <w:ilvl w:val="0"/>
          <w:numId w:val="556"/>
        </w:numPr>
      </w:pPr>
      <w:proofErr w:type="spellStart"/>
      <w:r w:rsidRPr="00DB3079">
        <w:t>Workflows</w:t>
      </w:r>
      <w:proofErr w:type="spellEnd"/>
    </w:p>
    <w:p w14:paraId="7F31DBC7" w14:textId="77777777" w:rsidR="00531EA3" w:rsidRPr="00DB3079" w:rsidRDefault="00531EA3" w:rsidP="00531EA3">
      <w:pPr>
        <w:numPr>
          <w:ilvl w:val="0"/>
          <w:numId w:val="556"/>
        </w:numPr>
      </w:pPr>
      <w:proofErr w:type="spellStart"/>
      <w:r w:rsidRPr="00DB3079">
        <w:lastRenderedPageBreak/>
        <w:t>Agents</w:t>
      </w:r>
      <w:proofErr w:type="spellEnd"/>
    </w:p>
    <w:p w14:paraId="36C96E02" w14:textId="77777777" w:rsidR="00531EA3" w:rsidRPr="00DB3079" w:rsidRDefault="00531EA3" w:rsidP="00531EA3">
      <w:pPr>
        <w:numPr>
          <w:ilvl w:val="0"/>
          <w:numId w:val="556"/>
        </w:numPr>
      </w:pPr>
      <w:proofErr w:type="spellStart"/>
      <w:r w:rsidRPr="00DB3079">
        <w:t>Skills</w:t>
      </w:r>
      <w:proofErr w:type="spellEnd"/>
    </w:p>
    <w:p w14:paraId="688E215C" w14:textId="77777777" w:rsidR="00531EA3" w:rsidRPr="00DB3079" w:rsidRDefault="00531EA3" w:rsidP="00531EA3">
      <w:pPr>
        <w:numPr>
          <w:ilvl w:val="0"/>
          <w:numId w:val="556"/>
        </w:numPr>
      </w:pPr>
      <w:proofErr w:type="spellStart"/>
      <w:r w:rsidRPr="00DB3079">
        <w:t>Prompts</w:t>
      </w:r>
      <w:proofErr w:type="spellEnd"/>
    </w:p>
    <w:p w14:paraId="2FA2B012" w14:textId="77777777" w:rsidR="00531EA3" w:rsidRPr="00DB3079" w:rsidRDefault="00531EA3" w:rsidP="00531EA3">
      <w:pPr>
        <w:numPr>
          <w:ilvl w:val="0"/>
          <w:numId w:val="556"/>
        </w:numPr>
      </w:pPr>
      <w:proofErr w:type="spellStart"/>
      <w:r w:rsidRPr="00DB3079">
        <w:t>Templates</w:t>
      </w:r>
      <w:proofErr w:type="spellEnd"/>
    </w:p>
    <w:p w14:paraId="0F4980BA" w14:textId="77777777" w:rsidR="00531EA3" w:rsidRPr="00DB3079" w:rsidRDefault="00531EA3" w:rsidP="00531EA3">
      <w:pPr>
        <w:numPr>
          <w:ilvl w:val="0"/>
          <w:numId w:val="556"/>
        </w:numPr>
      </w:pPr>
      <w:proofErr w:type="spellStart"/>
      <w:r w:rsidRPr="00DB3079">
        <w:t>Policies</w:t>
      </w:r>
      <w:proofErr w:type="spellEnd"/>
    </w:p>
    <w:p w14:paraId="11DC1F6A" w14:textId="77777777" w:rsidR="00531EA3" w:rsidRPr="00DB3079" w:rsidRDefault="00531EA3" w:rsidP="00531EA3">
      <w:pPr>
        <w:numPr>
          <w:ilvl w:val="0"/>
          <w:numId w:val="556"/>
        </w:numPr>
      </w:pPr>
      <w:proofErr w:type="spellStart"/>
      <w:r w:rsidRPr="00DB3079">
        <w:t>Datasets</w:t>
      </w:r>
      <w:proofErr w:type="spellEnd"/>
    </w:p>
    <w:p w14:paraId="44ADCFB1" w14:textId="77777777" w:rsidR="00531EA3" w:rsidRPr="00DB3079" w:rsidRDefault="00531EA3" w:rsidP="00531EA3">
      <w:pPr>
        <w:numPr>
          <w:ilvl w:val="0"/>
          <w:numId w:val="556"/>
        </w:numPr>
      </w:pPr>
      <w:proofErr w:type="spellStart"/>
      <w:r w:rsidRPr="00DB3079">
        <w:t>Tests</w:t>
      </w:r>
      <w:proofErr w:type="spellEnd"/>
    </w:p>
    <w:p w14:paraId="5B059D41" w14:textId="77777777" w:rsidR="00531EA3" w:rsidRPr="00DB3079" w:rsidRDefault="00531EA3" w:rsidP="00531EA3">
      <w:pPr>
        <w:numPr>
          <w:ilvl w:val="0"/>
          <w:numId w:val="556"/>
        </w:numPr>
      </w:pPr>
      <w:r w:rsidRPr="00DB3079">
        <w:t>Country Packs</w:t>
      </w:r>
    </w:p>
    <w:p w14:paraId="016EAC4C" w14:textId="77777777" w:rsidR="00531EA3" w:rsidRPr="00DB3079" w:rsidRDefault="00531EA3" w:rsidP="00531EA3">
      <w:pPr>
        <w:numPr>
          <w:ilvl w:val="0"/>
          <w:numId w:val="556"/>
        </w:numPr>
      </w:pPr>
      <w:r w:rsidRPr="00DB3079">
        <w:t xml:space="preserve">Marketplace </w:t>
      </w:r>
      <w:proofErr w:type="spellStart"/>
      <w:r w:rsidRPr="00DB3079">
        <w:t>Assets</w:t>
      </w:r>
      <w:proofErr w:type="spellEnd"/>
    </w:p>
    <w:p w14:paraId="0DD47F62" w14:textId="77777777" w:rsidR="00531EA3" w:rsidRPr="00DB3079" w:rsidRDefault="00531EA3" w:rsidP="00531EA3">
      <w:pPr>
        <w:numPr>
          <w:ilvl w:val="0"/>
          <w:numId w:val="556"/>
        </w:numPr>
      </w:pPr>
      <w:r w:rsidRPr="00DB3079">
        <w:t>RFC</w:t>
      </w:r>
    </w:p>
    <w:p w14:paraId="2C2786AE" w14:textId="77777777" w:rsidR="00531EA3" w:rsidRPr="00DB3079" w:rsidRDefault="00531EA3" w:rsidP="00531EA3">
      <w:pPr>
        <w:numPr>
          <w:ilvl w:val="0"/>
          <w:numId w:val="556"/>
        </w:numPr>
      </w:pPr>
      <w:r w:rsidRPr="00DB3079">
        <w:t>ADR</w:t>
      </w:r>
    </w:p>
    <w:p w14:paraId="03668969" w14:textId="77777777" w:rsidR="00531EA3" w:rsidRPr="00DB3079" w:rsidRDefault="00531EA3" w:rsidP="00531EA3">
      <w:pPr>
        <w:numPr>
          <w:ilvl w:val="0"/>
          <w:numId w:val="556"/>
        </w:numPr>
      </w:pPr>
      <w:r w:rsidRPr="00DB3079">
        <w:t>Documentos normativos</w:t>
      </w:r>
    </w:p>
    <w:p w14:paraId="0FB221DB" w14:textId="77777777" w:rsidR="00531EA3" w:rsidRPr="00DB3079" w:rsidRDefault="00000000" w:rsidP="00531EA3">
      <w:r>
        <w:pict w14:anchorId="682F2AAF">
          <v:rect id="_x0000_i1343" style="width:0;height:1.5pt" o:hralign="center" o:hrstd="t" o:hr="t" fillcolor="#a0a0a0" stroked="f"/>
        </w:pict>
      </w:r>
    </w:p>
    <w:p w14:paraId="3FC979D4" w14:textId="77777777" w:rsidR="00531EA3" w:rsidRPr="00DB3079" w:rsidRDefault="00531EA3" w:rsidP="00531EA3">
      <w:pPr>
        <w:rPr>
          <w:b/>
          <w:bCs/>
        </w:rPr>
      </w:pPr>
      <w:r w:rsidRPr="00DB3079">
        <w:rPr>
          <w:b/>
          <w:bCs/>
        </w:rPr>
        <w:t>4. Principios</w:t>
      </w:r>
    </w:p>
    <w:p w14:paraId="2F53A31B" w14:textId="77777777" w:rsidR="00531EA3" w:rsidRPr="00DB3079" w:rsidRDefault="00531EA3" w:rsidP="00531EA3">
      <w:r w:rsidRPr="00DB3079">
        <w:t>El grafo deberá ser:</w:t>
      </w:r>
    </w:p>
    <w:p w14:paraId="36A4FFF3" w14:textId="77777777" w:rsidR="00531EA3" w:rsidRPr="00DB3079" w:rsidRDefault="00531EA3" w:rsidP="00531EA3">
      <w:pPr>
        <w:numPr>
          <w:ilvl w:val="0"/>
          <w:numId w:val="557"/>
        </w:numPr>
      </w:pPr>
      <w:r w:rsidRPr="00DB3079">
        <w:t>Tipado.</w:t>
      </w:r>
    </w:p>
    <w:p w14:paraId="72FBEF81" w14:textId="77777777" w:rsidR="00531EA3" w:rsidRPr="00DB3079" w:rsidRDefault="00531EA3" w:rsidP="00531EA3">
      <w:pPr>
        <w:numPr>
          <w:ilvl w:val="0"/>
          <w:numId w:val="557"/>
        </w:numPr>
      </w:pPr>
      <w:r w:rsidRPr="00DB3079">
        <w:t>Dirigido.</w:t>
      </w:r>
    </w:p>
    <w:p w14:paraId="46202D16" w14:textId="77777777" w:rsidR="00531EA3" w:rsidRPr="00DB3079" w:rsidRDefault="00531EA3" w:rsidP="00531EA3">
      <w:pPr>
        <w:numPr>
          <w:ilvl w:val="0"/>
          <w:numId w:val="557"/>
        </w:numPr>
      </w:pPr>
      <w:r w:rsidRPr="00DB3079">
        <w:t>Versionado.</w:t>
      </w:r>
    </w:p>
    <w:p w14:paraId="5B6E7D55" w14:textId="77777777" w:rsidR="00531EA3" w:rsidRPr="00DB3079" w:rsidRDefault="00531EA3" w:rsidP="00531EA3">
      <w:pPr>
        <w:numPr>
          <w:ilvl w:val="0"/>
          <w:numId w:val="557"/>
        </w:numPr>
      </w:pPr>
      <w:r w:rsidRPr="00DB3079">
        <w:t>Consultable.</w:t>
      </w:r>
    </w:p>
    <w:p w14:paraId="38CB05A3" w14:textId="77777777" w:rsidR="00531EA3" w:rsidRPr="00DB3079" w:rsidRDefault="00531EA3" w:rsidP="00531EA3">
      <w:pPr>
        <w:numPr>
          <w:ilvl w:val="0"/>
          <w:numId w:val="557"/>
        </w:numPr>
      </w:pPr>
      <w:r w:rsidRPr="00DB3079">
        <w:t>Incremental.</w:t>
      </w:r>
    </w:p>
    <w:p w14:paraId="5FA41D4C" w14:textId="77777777" w:rsidR="00531EA3" w:rsidRPr="00DB3079" w:rsidRDefault="00531EA3" w:rsidP="00531EA3">
      <w:pPr>
        <w:numPr>
          <w:ilvl w:val="0"/>
          <w:numId w:val="557"/>
        </w:numPr>
      </w:pPr>
      <w:r w:rsidRPr="00DB3079">
        <w:t>Auditable.</w:t>
      </w:r>
    </w:p>
    <w:p w14:paraId="3604D9B5" w14:textId="77777777" w:rsidR="00531EA3" w:rsidRPr="00DB3079" w:rsidRDefault="00531EA3" w:rsidP="00531EA3">
      <w:pPr>
        <w:numPr>
          <w:ilvl w:val="0"/>
          <w:numId w:val="557"/>
        </w:numPr>
      </w:pPr>
      <w:r w:rsidRPr="00DB3079">
        <w:t>Reproducible.</w:t>
      </w:r>
    </w:p>
    <w:p w14:paraId="7320BA36" w14:textId="77777777" w:rsidR="00531EA3" w:rsidRPr="00DB3079" w:rsidRDefault="00531EA3" w:rsidP="00531EA3">
      <w:pPr>
        <w:numPr>
          <w:ilvl w:val="0"/>
          <w:numId w:val="557"/>
        </w:numPr>
      </w:pPr>
      <w:r w:rsidRPr="00DB3079">
        <w:t>Consistente.</w:t>
      </w:r>
    </w:p>
    <w:p w14:paraId="49949211" w14:textId="77777777" w:rsidR="00531EA3" w:rsidRPr="00DB3079" w:rsidRDefault="00000000" w:rsidP="00531EA3">
      <w:r>
        <w:pict w14:anchorId="748561C6">
          <v:rect id="_x0000_i1344" style="width:0;height:1.5pt" o:hralign="center" o:hrstd="t" o:hr="t" fillcolor="#a0a0a0" stroked="f"/>
        </w:pict>
      </w:r>
    </w:p>
    <w:p w14:paraId="63B4781B" w14:textId="77777777" w:rsidR="00531EA3" w:rsidRPr="00DB3079" w:rsidRDefault="00531EA3" w:rsidP="00531EA3">
      <w:pPr>
        <w:rPr>
          <w:b/>
          <w:bCs/>
        </w:rPr>
      </w:pPr>
      <w:r w:rsidRPr="00DB3079">
        <w:rPr>
          <w:b/>
          <w:bCs/>
        </w:rPr>
        <w:t>5. Modelo Conceptual</w:t>
      </w:r>
    </w:p>
    <w:p w14:paraId="1D708D29" w14:textId="77777777" w:rsidR="00531EA3" w:rsidRPr="00DB3079" w:rsidRDefault="00531EA3" w:rsidP="00531EA3">
      <w:proofErr w:type="spellStart"/>
      <w:r w:rsidRPr="00DB3079">
        <w:t>Knowledge</w:t>
      </w:r>
      <w:proofErr w:type="spellEnd"/>
      <w:r w:rsidRPr="00DB3079">
        <w:t xml:space="preserve"> </w:t>
      </w:r>
      <w:proofErr w:type="spellStart"/>
      <w:r w:rsidRPr="00DB3079">
        <w:t>Graph</w:t>
      </w:r>
      <w:proofErr w:type="spellEnd"/>
    </w:p>
    <w:p w14:paraId="01E42036" w14:textId="77777777" w:rsidR="00531EA3" w:rsidRPr="00DB3079" w:rsidRDefault="00531EA3" w:rsidP="00531EA3">
      <w:r w:rsidRPr="00DB3079">
        <w:lastRenderedPageBreak/>
        <w:t>│</w:t>
      </w:r>
    </w:p>
    <w:p w14:paraId="27B46194"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Nodes</w:t>
      </w:r>
      <w:proofErr w:type="spellEnd"/>
    </w:p>
    <w:p w14:paraId="4E1039D1"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Edges</w:t>
      </w:r>
      <w:proofErr w:type="spellEnd"/>
    </w:p>
    <w:p w14:paraId="5F86E99B"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Labels</w:t>
      </w:r>
      <w:proofErr w:type="spellEnd"/>
    </w:p>
    <w:p w14:paraId="55BCC19D"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Properties</w:t>
      </w:r>
      <w:proofErr w:type="spellEnd"/>
    </w:p>
    <w:p w14:paraId="455C89DD"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Indexes</w:t>
      </w:r>
    </w:p>
    <w:p w14:paraId="0A21B75C"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Constraints</w:t>
      </w:r>
      <w:proofErr w:type="spellEnd"/>
    </w:p>
    <w:p w14:paraId="4A83F041" w14:textId="77777777" w:rsidR="00531EA3" w:rsidRPr="00DB3079" w:rsidRDefault="00531EA3" w:rsidP="00531EA3">
      <w:r w:rsidRPr="00DB3079">
        <w:rPr>
          <w:rFonts w:ascii="Arial" w:hAnsi="Arial" w:cs="Arial"/>
        </w:rPr>
        <w:t>├</w:t>
      </w:r>
      <w:r w:rsidRPr="00DB3079">
        <w:rPr>
          <w:rFonts w:ascii="Aptos" w:hAnsi="Aptos" w:cs="Aptos"/>
        </w:rPr>
        <w:t>──</w:t>
      </w:r>
      <w:r w:rsidRPr="00DB3079">
        <w:t xml:space="preserve"> </w:t>
      </w:r>
      <w:proofErr w:type="spellStart"/>
      <w:r w:rsidRPr="00DB3079">
        <w:t>Views</w:t>
      </w:r>
      <w:proofErr w:type="spellEnd"/>
    </w:p>
    <w:p w14:paraId="42A4D16B" w14:textId="77777777" w:rsidR="00531EA3" w:rsidRPr="00DB3079" w:rsidRDefault="00531EA3" w:rsidP="00531EA3">
      <w:r w:rsidRPr="00DB3079">
        <w:t xml:space="preserve">└── </w:t>
      </w:r>
      <w:proofErr w:type="spellStart"/>
      <w:r w:rsidRPr="00DB3079">
        <w:t>Queries</w:t>
      </w:r>
      <w:proofErr w:type="spellEnd"/>
    </w:p>
    <w:p w14:paraId="4802CD9D" w14:textId="77777777" w:rsidR="00531EA3" w:rsidRPr="00DB3079" w:rsidRDefault="00000000" w:rsidP="00531EA3">
      <w:r>
        <w:pict w14:anchorId="3C04DFD7">
          <v:rect id="_x0000_i1345" style="width:0;height:1.5pt" o:hralign="center" o:hrstd="t" o:hr="t" fillcolor="#a0a0a0" stroked="f"/>
        </w:pict>
      </w:r>
    </w:p>
    <w:p w14:paraId="2E96CE69" w14:textId="77777777" w:rsidR="00531EA3" w:rsidRPr="00DB3079" w:rsidRDefault="00531EA3" w:rsidP="00531EA3">
      <w:pPr>
        <w:rPr>
          <w:b/>
          <w:bCs/>
        </w:rPr>
      </w:pPr>
      <w:r w:rsidRPr="00DB3079">
        <w:rPr>
          <w:b/>
          <w:bCs/>
        </w:rPr>
        <w:t>6. Nodo</w:t>
      </w:r>
    </w:p>
    <w:p w14:paraId="6A796BD5" w14:textId="77777777" w:rsidR="00531EA3" w:rsidRPr="00DB3079" w:rsidRDefault="00531EA3" w:rsidP="00531EA3">
      <w:r w:rsidRPr="00DB3079">
        <w:t>Todo nodo representa exactamente un componente.</w:t>
      </w:r>
    </w:p>
    <w:p w14:paraId="4F2AB47A" w14:textId="77777777" w:rsidR="00531EA3" w:rsidRPr="00DB3079" w:rsidRDefault="00531EA3" w:rsidP="00531EA3">
      <w:r w:rsidRPr="00DB3079">
        <w:t>Modelo:</w:t>
      </w:r>
    </w:p>
    <w:p w14:paraId="345A8DF4" w14:textId="77777777" w:rsidR="00531EA3" w:rsidRPr="00DB3079" w:rsidRDefault="00531EA3" w:rsidP="00531EA3">
      <w:proofErr w:type="spellStart"/>
      <w:r w:rsidRPr="00DB3079">
        <w:t>node</w:t>
      </w:r>
      <w:proofErr w:type="spellEnd"/>
      <w:r w:rsidRPr="00DB3079">
        <w:t>:</w:t>
      </w:r>
    </w:p>
    <w:p w14:paraId="1104971F" w14:textId="77777777" w:rsidR="00531EA3" w:rsidRPr="00DB3079" w:rsidRDefault="00531EA3" w:rsidP="00531EA3"/>
    <w:p w14:paraId="78262CB1" w14:textId="77777777" w:rsidR="00531EA3" w:rsidRPr="00DB3079" w:rsidRDefault="00531EA3" w:rsidP="00531EA3">
      <w:r w:rsidRPr="00DB3079">
        <w:t xml:space="preserve">  id:</w:t>
      </w:r>
    </w:p>
    <w:p w14:paraId="6B8D777C" w14:textId="77777777" w:rsidR="00531EA3" w:rsidRPr="00DB3079" w:rsidRDefault="00531EA3" w:rsidP="00531EA3"/>
    <w:p w14:paraId="2D2DD38C" w14:textId="77777777" w:rsidR="00531EA3" w:rsidRPr="00DB3079" w:rsidRDefault="00531EA3" w:rsidP="00531EA3">
      <w:r w:rsidRPr="00DB3079">
        <w:t xml:space="preserve">  </w:t>
      </w:r>
      <w:proofErr w:type="spellStart"/>
      <w:r w:rsidRPr="00DB3079">
        <w:t>uuid</w:t>
      </w:r>
      <w:proofErr w:type="spellEnd"/>
      <w:r w:rsidRPr="00DB3079">
        <w:t>:</w:t>
      </w:r>
    </w:p>
    <w:p w14:paraId="5219734E" w14:textId="77777777" w:rsidR="00531EA3" w:rsidRPr="00DB3079" w:rsidRDefault="00531EA3" w:rsidP="00531EA3"/>
    <w:p w14:paraId="3569622F" w14:textId="77777777" w:rsidR="00531EA3" w:rsidRPr="00DB3079" w:rsidRDefault="00531EA3" w:rsidP="00531EA3">
      <w:r w:rsidRPr="00DB3079">
        <w:t xml:space="preserve">  </w:t>
      </w:r>
      <w:proofErr w:type="spellStart"/>
      <w:r w:rsidRPr="00DB3079">
        <w:t>canonicalId</w:t>
      </w:r>
      <w:proofErr w:type="spellEnd"/>
      <w:r w:rsidRPr="00DB3079">
        <w:t>:</w:t>
      </w:r>
    </w:p>
    <w:p w14:paraId="26E87FAA" w14:textId="77777777" w:rsidR="00531EA3" w:rsidRPr="00DB3079" w:rsidRDefault="00531EA3" w:rsidP="00531EA3"/>
    <w:p w14:paraId="40766763" w14:textId="77777777" w:rsidR="00531EA3" w:rsidRPr="00DB3079" w:rsidRDefault="00531EA3" w:rsidP="00531EA3">
      <w:r w:rsidRPr="00DB3079">
        <w:t xml:space="preserve">  </w:t>
      </w:r>
      <w:proofErr w:type="spellStart"/>
      <w:r w:rsidRPr="00DB3079">
        <w:t>kind</w:t>
      </w:r>
      <w:proofErr w:type="spellEnd"/>
      <w:r w:rsidRPr="00DB3079">
        <w:t>:</w:t>
      </w:r>
    </w:p>
    <w:p w14:paraId="19691782" w14:textId="77777777" w:rsidR="00531EA3" w:rsidRPr="00DB3079" w:rsidRDefault="00531EA3" w:rsidP="00531EA3"/>
    <w:p w14:paraId="6FB7A832" w14:textId="77777777" w:rsidR="00531EA3" w:rsidRPr="00DB3079" w:rsidRDefault="00531EA3" w:rsidP="00531EA3">
      <w:r w:rsidRPr="00DB3079">
        <w:t xml:space="preserve">  </w:t>
      </w:r>
      <w:proofErr w:type="spellStart"/>
      <w:r w:rsidRPr="00DB3079">
        <w:t>version</w:t>
      </w:r>
      <w:proofErr w:type="spellEnd"/>
      <w:r w:rsidRPr="00DB3079">
        <w:t>:</w:t>
      </w:r>
    </w:p>
    <w:p w14:paraId="73BC7B6D" w14:textId="77777777" w:rsidR="00531EA3" w:rsidRPr="00DB3079" w:rsidRDefault="00531EA3" w:rsidP="00531EA3"/>
    <w:p w14:paraId="20D7E8C7" w14:textId="77777777" w:rsidR="00531EA3" w:rsidRPr="00DB3079" w:rsidRDefault="00531EA3" w:rsidP="00531EA3">
      <w:r w:rsidRPr="00DB3079">
        <w:t xml:space="preserve">  status:</w:t>
      </w:r>
    </w:p>
    <w:p w14:paraId="1609EE97" w14:textId="77777777" w:rsidR="00531EA3" w:rsidRPr="00DB3079" w:rsidRDefault="00531EA3" w:rsidP="00531EA3"/>
    <w:p w14:paraId="1612D799" w14:textId="77777777" w:rsidR="00531EA3" w:rsidRPr="00DB3079" w:rsidRDefault="00531EA3" w:rsidP="00531EA3">
      <w:r w:rsidRPr="00DB3079">
        <w:t xml:space="preserve">  </w:t>
      </w:r>
      <w:proofErr w:type="spellStart"/>
      <w:r w:rsidRPr="00DB3079">
        <w:t>namespace</w:t>
      </w:r>
      <w:proofErr w:type="spellEnd"/>
      <w:r w:rsidRPr="00DB3079">
        <w:t>:</w:t>
      </w:r>
    </w:p>
    <w:p w14:paraId="6BE5B9A8" w14:textId="77777777" w:rsidR="00531EA3" w:rsidRPr="00DB3079" w:rsidRDefault="00531EA3" w:rsidP="00531EA3">
      <w:r w:rsidRPr="00DB3079">
        <w:t>Nunca existirán dos nodos con el mismo UUID.</w:t>
      </w:r>
    </w:p>
    <w:p w14:paraId="67106142" w14:textId="77777777" w:rsidR="00531EA3" w:rsidRPr="00DB3079" w:rsidRDefault="00000000" w:rsidP="00531EA3">
      <w:r>
        <w:pict w14:anchorId="220C1F23">
          <v:rect id="_x0000_i1346" style="width:0;height:1.5pt" o:hralign="center" o:hrstd="t" o:hr="t" fillcolor="#a0a0a0" stroked="f"/>
        </w:pict>
      </w:r>
    </w:p>
    <w:p w14:paraId="7A700B4C" w14:textId="77777777" w:rsidR="00531EA3" w:rsidRPr="00DB3079" w:rsidRDefault="00531EA3" w:rsidP="00531EA3">
      <w:pPr>
        <w:rPr>
          <w:b/>
          <w:bCs/>
        </w:rPr>
      </w:pPr>
      <w:r w:rsidRPr="00DB3079">
        <w:rPr>
          <w:b/>
          <w:bCs/>
        </w:rPr>
        <w:t>7. Tipos de Nodo</w:t>
      </w:r>
    </w:p>
    <w:p w14:paraId="376E5926" w14:textId="77777777" w:rsidR="00531EA3" w:rsidRPr="00DB3079" w:rsidRDefault="00531EA3" w:rsidP="00531EA3">
      <w:r w:rsidRPr="00DB3079">
        <w:t>Tipos oficiales.</w:t>
      </w:r>
    </w:p>
    <w:p w14:paraId="1F5EC812" w14:textId="77777777" w:rsidR="00531EA3" w:rsidRPr="00DB3079" w:rsidRDefault="00531EA3" w:rsidP="00531EA3">
      <w:proofErr w:type="spellStart"/>
      <w:r w:rsidRPr="00DB3079">
        <w:t>Artifact</w:t>
      </w:r>
      <w:proofErr w:type="spellEnd"/>
    </w:p>
    <w:p w14:paraId="122E1609" w14:textId="77777777" w:rsidR="00531EA3" w:rsidRPr="00DB3079" w:rsidRDefault="00531EA3" w:rsidP="00531EA3"/>
    <w:p w14:paraId="0D10134A" w14:textId="77777777" w:rsidR="00531EA3" w:rsidRPr="00DB3079" w:rsidRDefault="00531EA3" w:rsidP="00531EA3">
      <w:proofErr w:type="spellStart"/>
      <w:r w:rsidRPr="00DB3079">
        <w:t>Package</w:t>
      </w:r>
      <w:proofErr w:type="spellEnd"/>
    </w:p>
    <w:p w14:paraId="3CC0C451" w14:textId="77777777" w:rsidR="00531EA3" w:rsidRPr="00DB3079" w:rsidRDefault="00531EA3" w:rsidP="00531EA3"/>
    <w:p w14:paraId="4A382760" w14:textId="77777777" w:rsidR="00531EA3" w:rsidRPr="00DB3079" w:rsidRDefault="00531EA3" w:rsidP="00531EA3">
      <w:proofErr w:type="spellStart"/>
      <w:r w:rsidRPr="00DB3079">
        <w:t>Capability</w:t>
      </w:r>
      <w:proofErr w:type="spellEnd"/>
    </w:p>
    <w:p w14:paraId="674B6072" w14:textId="77777777" w:rsidR="00531EA3" w:rsidRPr="00DB3079" w:rsidRDefault="00531EA3" w:rsidP="00531EA3"/>
    <w:p w14:paraId="51BFD5B2" w14:textId="77777777" w:rsidR="00531EA3" w:rsidRPr="00DB3079" w:rsidRDefault="00531EA3" w:rsidP="00531EA3">
      <w:proofErr w:type="spellStart"/>
      <w:r w:rsidRPr="00DB3079">
        <w:t>Domain</w:t>
      </w:r>
      <w:proofErr w:type="spellEnd"/>
    </w:p>
    <w:p w14:paraId="4775F72A" w14:textId="77777777" w:rsidR="00531EA3" w:rsidRPr="00DB3079" w:rsidRDefault="00531EA3" w:rsidP="00531EA3"/>
    <w:p w14:paraId="1397D682" w14:textId="77777777" w:rsidR="00531EA3" w:rsidRPr="00DB3079" w:rsidRDefault="00531EA3" w:rsidP="00531EA3">
      <w:proofErr w:type="spellStart"/>
      <w:r w:rsidRPr="00DB3079">
        <w:t>Entity</w:t>
      </w:r>
      <w:proofErr w:type="spellEnd"/>
    </w:p>
    <w:p w14:paraId="430D014F" w14:textId="77777777" w:rsidR="00531EA3" w:rsidRPr="00DB3079" w:rsidRDefault="00531EA3" w:rsidP="00531EA3"/>
    <w:p w14:paraId="64F8037F" w14:textId="77777777" w:rsidR="00531EA3" w:rsidRPr="00DB3079" w:rsidRDefault="00531EA3" w:rsidP="00531EA3">
      <w:proofErr w:type="spellStart"/>
      <w:r w:rsidRPr="00DB3079">
        <w:t>Workflow</w:t>
      </w:r>
      <w:proofErr w:type="spellEnd"/>
    </w:p>
    <w:p w14:paraId="19AB0A23" w14:textId="77777777" w:rsidR="00531EA3" w:rsidRPr="00DB3079" w:rsidRDefault="00531EA3" w:rsidP="00531EA3"/>
    <w:p w14:paraId="51B0A2E0" w14:textId="77777777" w:rsidR="00531EA3" w:rsidRPr="00DB3079" w:rsidRDefault="00531EA3" w:rsidP="00531EA3">
      <w:proofErr w:type="spellStart"/>
      <w:r w:rsidRPr="00DB3079">
        <w:t>Agent</w:t>
      </w:r>
      <w:proofErr w:type="spellEnd"/>
    </w:p>
    <w:p w14:paraId="00655421" w14:textId="77777777" w:rsidR="00531EA3" w:rsidRPr="00DB3079" w:rsidRDefault="00531EA3" w:rsidP="00531EA3"/>
    <w:p w14:paraId="4A5926EB" w14:textId="77777777" w:rsidR="00531EA3" w:rsidRPr="00DB3079" w:rsidRDefault="00531EA3" w:rsidP="00531EA3">
      <w:proofErr w:type="spellStart"/>
      <w:r w:rsidRPr="00DB3079">
        <w:t>Skill</w:t>
      </w:r>
      <w:proofErr w:type="spellEnd"/>
    </w:p>
    <w:p w14:paraId="5936D04D" w14:textId="77777777" w:rsidR="00531EA3" w:rsidRPr="00DB3079" w:rsidRDefault="00531EA3" w:rsidP="00531EA3"/>
    <w:p w14:paraId="26E1F46A" w14:textId="77777777" w:rsidR="00531EA3" w:rsidRPr="00DB3079" w:rsidRDefault="00531EA3" w:rsidP="00531EA3">
      <w:proofErr w:type="spellStart"/>
      <w:r w:rsidRPr="00DB3079">
        <w:t>Prompt</w:t>
      </w:r>
      <w:proofErr w:type="spellEnd"/>
    </w:p>
    <w:p w14:paraId="456A4333" w14:textId="77777777" w:rsidR="00531EA3" w:rsidRPr="00DB3079" w:rsidRDefault="00531EA3" w:rsidP="00531EA3"/>
    <w:p w14:paraId="18A0DA50" w14:textId="77777777" w:rsidR="00531EA3" w:rsidRPr="00DB3079" w:rsidRDefault="00531EA3" w:rsidP="00531EA3">
      <w:r w:rsidRPr="00DB3079">
        <w:t>API</w:t>
      </w:r>
    </w:p>
    <w:p w14:paraId="6DE40048" w14:textId="77777777" w:rsidR="00531EA3" w:rsidRPr="00DB3079" w:rsidRDefault="00531EA3" w:rsidP="00531EA3"/>
    <w:p w14:paraId="5EEBC676" w14:textId="77777777" w:rsidR="00531EA3" w:rsidRPr="00DB3079" w:rsidRDefault="00531EA3" w:rsidP="00531EA3">
      <w:proofErr w:type="spellStart"/>
      <w:r w:rsidRPr="00DB3079">
        <w:lastRenderedPageBreak/>
        <w:t>Dataset</w:t>
      </w:r>
      <w:proofErr w:type="spellEnd"/>
    </w:p>
    <w:p w14:paraId="162983E5" w14:textId="77777777" w:rsidR="00531EA3" w:rsidRPr="00DB3079" w:rsidRDefault="00531EA3" w:rsidP="00531EA3"/>
    <w:p w14:paraId="51B5B8AA" w14:textId="77777777" w:rsidR="00531EA3" w:rsidRPr="00DB3079" w:rsidRDefault="00531EA3" w:rsidP="00531EA3">
      <w:proofErr w:type="spellStart"/>
      <w:r w:rsidRPr="00DB3079">
        <w:t>Policy</w:t>
      </w:r>
      <w:proofErr w:type="spellEnd"/>
    </w:p>
    <w:p w14:paraId="437A2EBE" w14:textId="77777777" w:rsidR="00531EA3" w:rsidRPr="00DB3079" w:rsidRDefault="00531EA3" w:rsidP="00531EA3"/>
    <w:p w14:paraId="416018D3" w14:textId="77777777" w:rsidR="00531EA3" w:rsidRPr="00DB3079" w:rsidRDefault="00531EA3" w:rsidP="00531EA3">
      <w:proofErr w:type="spellStart"/>
      <w:r w:rsidRPr="00DB3079">
        <w:t>Template</w:t>
      </w:r>
      <w:proofErr w:type="spellEnd"/>
    </w:p>
    <w:p w14:paraId="1EA51C6A" w14:textId="77777777" w:rsidR="00531EA3" w:rsidRPr="00DB3079" w:rsidRDefault="00531EA3" w:rsidP="00531EA3"/>
    <w:p w14:paraId="3F3FC61B" w14:textId="77777777" w:rsidR="00531EA3" w:rsidRPr="00DB3079" w:rsidRDefault="00531EA3" w:rsidP="00531EA3">
      <w:r w:rsidRPr="00DB3079">
        <w:t>RFC</w:t>
      </w:r>
    </w:p>
    <w:p w14:paraId="0C9FCB1C" w14:textId="77777777" w:rsidR="00531EA3" w:rsidRPr="00DB3079" w:rsidRDefault="00531EA3" w:rsidP="00531EA3"/>
    <w:p w14:paraId="693FA7B8" w14:textId="77777777" w:rsidR="00531EA3" w:rsidRPr="00DB3079" w:rsidRDefault="00531EA3" w:rsidP="00531EA3">
      <w:r w:rsidRPr="00DB3079">
        <w:t>ADR</w:t>
      </w:r>
    </w:p>
    <w:p w14:paraId="4A1220AD" w14:textId="77777777" w:rsidR="00531EA3" w:rsidRPr="00DB3079" w:rsidRDefault="00531EA3" w:rsidP="00531EA3"/>
    <w:p w14:paraId="347C56BA" w14:textId="77777777" w:rsidR="00531EA3" w:rsidRPr="00DB3079" w:rsidRDefault="00531EA3" w:rsidP="00531EA3">
      <w:r w:rsidRPr="00DB3079">
        <w:t>Country Pack</w:t>
      </w:r>
    </w:p>
    <w:p w14:paraId="2117FB28" w14:textId="77777777" w:rsidR="00531EA3" w:rsidRPr="00DB3079" w:rsidRDefault="00000000" w:rsidP="00531EA3">
      <w:r>
        <w:pict w14:anchorId="461347FF">
          <v:rect id="_x0000_i1347" style="width:0;height:1.5pt" o:hralign="center" o:hrstd="t" o:hr="t" fillcolor="#a0a0a0" stroked="f"/>
        </w:pict>
      </w:r>
    </w:p>
    <w:p w14:paraId="300B025A" w14:textId="77777777" w:rsidR="00531EA3" w:rsidRPr="00DB3079" w:rsidRDefault="00531EA3" w:rsidP="00531EA3">
      <w:pPr>
        <w:rPr>
          <w:b/>
          <w:bCs/>
        </w:rPr>
      </w:pPr>
      <w:r w:rsidRPr="00DB3079">
        <w:rPr>
          <w:b/>
          <w:bCs/>
        </w:rPr>
        <w:t>8. Relaciones</w:t>
      </w:r>
    </w:p>
    <w:p w14:paraId="316601D9" w14:textId="77777777" w:rsidR="00531EA3" w:rsidRPr="00DB3079" w:rsidRDefault="00531EA3" w:rsidP="00531EA3">
      <w:r w:rsidRPr="00DB3079">
        <w:t>Relaciones oficiales.</w:t>
      </w:r>
    </w:p>
    <w:p w14:paraId="3161C2CA" w14:textId="77777777" w:rsidR="00531EA3" w:rsidRPr="00DB3079" w:rsidRDefault="00531EA3" w:rsidP="00531EA3">
      <w:r w:rsidRPr="00DB3079">
        <w:t>DEPENDS_ON</w:t>
      </w:r>
    </w:p>
    <w:p w14:paraId="0E7A9AE0" w14:textId="77777777" w:rsidR="00531EA3" w:rsidRPr="00DB3079" w:rsidRDefault="00531EA3" w:rsidP="00531EA3"/>
    <w:p w14:paraId="10942E89" w14:textId="77777777" w:rsidR="00531EA3" w:rsidRPr="00DB3079" w:rsidRDefault="00531EA3" w:rsidP="00531EA3">
      <w:r w:rsidRPr="00DB3079">
        <w:t>IMPLEMENTS</w:t>
      </w:r>
    </w:p>
    <w:p w14:paraId="1FCA093A" w14:textId="77777777" w:rsidR="00531EA3" w:rsidRPr="00DB3079" w:rsidRDefault="00531EA3" w:rsidP="00531EA3"/>
    <w:p w14:paraId="24D0A62D" w14:textId="77777777" w:rsidR="00531EA3" w:rsidRPr="00DB3079" w:rsidRDefault="00531EA3" w:rsidP="00531EA3">
      <w:r w:rsidRPr="00DB3079">
        <w:t>EXTENDS</w:t>
      </w:r>
    </w:p>
    <w:p w14:paraId="7383D759" w14:textId="77777777" w:rsidR="00531EA3" w:rsidRPr="00DB3079" w:rsidRDefault="00531EA3" w:rsidP="00531EA3"/>
    <w:p w14:paraId="23E96AB8" w14:textId="77777777" w:rsidR="00531EA3" w:rsidRPr="00DB3079" w:rsidRDefault="00531EA3" w:rsidP="00531EA3">
      <w:r w:rsidRPr="00DB3079">
        <w:t>CONTAINS</w:t>
      </w:r>
    </w:p>
    <w:p w14:paraId="4CAFD236" w14:textId="77777777" w:rsidR="00531EA3" w:rsidRPr="00DB3079" w:rsidRDefault="00531EA3" w:rsidP="00531EA3"/>
    <w:p w14:paraId="10203265" w14:textId="77777777" w:rsidR="00531EA3" w:rsidRPr="00DB3079" w:rsidRDefault="00531EA3" w:rsidP="00531EA3">
      <w:r w:rsidRPr="00DB3079">
        <w:t>USES</w:t>
      </w:r>
    </w:p>
    <w:p w14:paraId="3E39F8D3" w14:textId="77777777" w:rsidR="00531EA3" w:rsidRPr="00DB3079" w:rsidRDefault="00531EA3" w:rsidP="00531EA3"/>
    <w:p w14:paraId="510B8FF7" w14:textId="77777777" w:rsidR="00531EA3" w:rsidRPr="00DB3079" w:rsidRDefault="00531EA3" w:rsidP="00531EA3">
      <w:r w:rsidRPr="00DB3079">
        <w:t>GENERATES</w:t>
      </w:r>
    </w:p>
    <w:p w14:paraId="439EE45A" w14:textId="77777777" w:rsidR="00531EA3" w:rsidRPr="00DB3079" w:rsidRDefault="00531EA3" w:rsidP="00531EA3"/>
    <w:p w14:paraId="41AB2092" w14:textId="77777777" w:rsidR="00531EA3" w:rsidRPr="00DB3079" w:rsidRDefault="00531EA3" w:rsidP="00531EA3">
      <w:r w:rsidRPr="00DB3079">
        <w:lastRenderedPageBreak/>
        <w:t>CONSUMES</w:t>
      </w:r>
    </w:p>
    <w:p w14:paraId="5D0D4CA4" w14:textId="77777777" w:rsidR="00531EA3" w:rsidRPr="00DB3079" w:rsidRDefault="00531EA3" w:rsidP="00531EA3"/>
    <w:p w14:paraId="624213FB" w14:textId="77777777" w:rsidR="00531EA3" w:rsidRPr="00DB3079" w:rsidRDefault="00531EA3" w:rsidP="00531EA3">
      <w:r w:rsidRPr="00DB3079">
        <w:t>PRODUCES</w:t>
      </w:r>
    </w:p>
    <w:p w14:paraId="1C056D4F" w14:textId="77777777" w:rsidR="00531EA3" w:rsidRPr="00DB3079" w:rsidRDefault="00531EA3" w:rsidP="00531EA3"/>
    <w:p w14:paraId="173F4379" w14:textId="77777777" w:rsidR="00531EA3" w:rsidRPr="00DB3079" w:rsidRDefault="00531EA3" w:rsidP="00531EA3">
      <w:r w:rsidRPr="00DB3079">
        <w:t>REFERENCES</w:t>
      </w:r>
    </w:p>
    <w:p w14:paraId="710C2F47" w14:textId="77777777" w:rsidR="00531EA3" w:rsidRPr="00DB3079" w:rsidRDefault="00531EA3" w:rsidP="00531EA3"/>
    <w:p w14:paraId="7B7EAB14" w14:textId="77777777" w:rsidR="00531EA3" w:rsidRPr="00DB3079" w:rsidRDefault="00531EA3" w:rsidP="00531EA3">
      <w:r w:rsidRPr="00DB3079">
        <w:t>VALIDATES</w:t>
      </w:r>
    </w:p>
    <w:p w14:paraId="45761ADF" w14:textId="77777777" w:rsidR="00531EA3" w:rsidRPr="00DB3079" w:rsidRDefault="00531EA3" w:rsidP="00531EA3"/>
    <w:p w14:paraId="5EF1B98C" w14:textId="77777777" w:rsidR="00531EA3" w:rsidRPr="00DB3079" w:rsidRDefault="00531EA3" w:rsidP="00531EA3">
      <w:r w:rsidRPr="00DB3079">
        <w:t>TESTS</w:t>
      </w:r>
    </w:p>
    <w:p w14:paraId="7A681635" w14:textId="77777777" w:rsidR="00531EA3" w:rsidRPr="00DB3079" w:rsidRDefault="00531EA3" w:rsidP="00531EA3"/>
    <w:p w14:paraId="0628F41B" w14:textId="77777777" w:rsidR="00531EA3" w:rsidRPr="00DB3079" w:rsidRDefault="00531EA3" w:rsidP="00531EA3">
      <w:r w:rsidRPr="00DB3079">
        <w:t>GOVERNS</w:t>
      </w:r>
    </w:p>
    <w:p w14:paraId="6C29653B" w14:textId="77777777" w:rsidR="00531EA3" w:rsidRPr="00DB3079" w:rsidRDefault="00531EA3" w:rsidP="00531EA3"/>
    <w:p w14:paraId="0B1D75D5" w14:textId="77777777" w:rsidR="00531EA3" w:rsidRPr="00DB3079" w:rsidRDefault="00531EA3" w:rsidP="00531EA3">
      <w:r w:rsidRPr="00DB3079">
        <w:t>OWNS</w:t>
      </w:r>
    </w:p>
    <w:p w14:paraId="043E275A" w14:textId="77777777" w:rsidR="00531EA3" w:rsidRPr="00DB3079" w:rsidRDefault="00531EA3" w:rsidP="00531EA3"/>
    <w:p w14:paraId="5F78594C" w14:textId="77777777" w:rsidR="00531EA3" w:rsidRPr="00DB3079" w:rsidRDefault="00531EA3" w:rsidP="00531EA3">
      <w:r w:rsidRPr="00DB3079">
        <w:t>DEPLOYS</w:t>
      </w:r>
    </w:p>
    <w:p w14:paraId="27069BE4" w14:textId="77777777" w:rsidR="00531EA3" w:rsidRPr="00DB3079" w:rsidRDefault="00531EA3" w:rsidP="00531EA3"/>
    <w:p w14:paraId="43974727" w14:textId="77777777" w:rsidR="00531EA3" w:rsidRPr="00DB3079" w:rsidRDefault="00531EA3" w:rsidP="00531EA3">
      <w:r w:rsidRPr="00DB3079">
        <w:t>COMPILES</w:t>
      </w:r>
    </w:p>
    <w:p w14:paraId="1D918E65" w14:textId="77777777" w:rsidR="00531EA3" w:rsidRPr="00DB3079" w:rsidRDefault="00531EA3" w:rsidP="00531EA3"/>
    <w:p w14:paraId="74106964" w14:textId="77777777" w:rsidR="00531EA3" w:rsidRPr="00DB3079" w:rsidRDefault="00531EA3" w:rsidP="00531EA3">
      <w:r w:rsidRPr="00DB3079">
        <w:t>GENERATED_BY</w:t>
      </w:r>
    </w:p>
    <w:p w14:paraId="34A82414" w14:textId="77777777" w:rsidR="00531EA3" w:rsidRPr="00DB3079" w:rsidRDefault="00531EA3" w:rsidP="00531EA3"/>
    <w:p w14:paraId="317CEBC2" w14:textId="77777777" w:rsidR="00531EA3" w:rsidRPr="00DB3079" w:rsidRDefault="00531EA3" w:rsidP="00531EA3">
      <w:r w:rsidRPr="00DB3079">
        <w:t>BELONGS_TO</w:t>
      </w:r>
    </w:p>
    <w:p w14:paraId="206D38D0" w14:textId="77777777" w:rsidR="00531EA3" w:rsidRPr="00DB3079" w:rsidRDefault="00531EA3" w:rsidP="00531EA3">
      <w:r w:rsidRPr="00DB3079">
        <w:t>No se permitirán relaciones libres.</w:t>
      </w:r>
    </w:p>
    <w:p w14:paraId="1929340B" w14:textId="77777777" w:rsidR="00531EA3" w:rsidRPr="00DB3079" w:rsidRDefault="00000000" w:rsidP="00531EA3">
      <w:r>
        <w:pict w14:anchorId="6CBDEA02">
          <v:rect id="_x0000_i1348" style="width:0;height:1.5pt" o:hralign="center" o:hrstd="t" o:hr="t" fillcolor="#a0a0a0" stroked="f"/>
        </w:pict>
      </w:r>
    </w:p>
    <w:p w14:paraId="5CBE517A" w14:textId="77777777" w:rsidR="00531EA3" w:rsidRPr="00DB3079" w:rsidRDefault="00531EA3" w:rsidP="00531EA3">
      <w:pPr>
        <w:rPr>
          <w:b/>
          <w:bCs/>
        </w:rPr>
      </w:pPr>
      <w:r w:rsidRPr="00DB3079">
        <w:rPr>
          <w:b/>
          <w:bCs/>
        </w:rPr>
        <w:t>9. Propiedades</w:t>
      </w:r>
    </w:p>
    <w:p w14:paraId="0C489A1A" w14:textId="77777777" w:rsidR="00531EA3" w:rsidRPr="00DB3079" w:rsidRDefault="00531EA3" w:rsidP="00531EA3">
      <w:r w:rsidRPr="00DB3079">
        <w:t>Cada nodo podrá contener.</w:t>
      </w:r>
    </w:p>
    <w:p w14:paraId="584C96AF" w14:textId="77777777" w:rsidR="00531EA3" w:rsidRPr="00DB3079" w:rsidRDefault="00531EA3" w:rsidP="00531EA3">
      <w:proofErr w:type="spellStart"/>
      <w:r w:rsidRPr="00DB3079">
        <w:t>properties</w:t>
      </w:r>
      <w:proofErr w:type="spellEnd"/>
      <w:r w:rsidRPr="00DB3079">
        <w:t>:</w:t>
      </w:r>
    </w:p>
    <w:p w14:paraId="0D3D9D1B" w14:textId="77777777" w:rsidR="00531EA3" w:rsidRPr="00DB3079" w:rsidRDefault="00531EA3" w:rsidP="00531EA3"/>
    <w:p w14:paraId="0FC0CD02" w14:textId="77777777" w:rsidR="00531EA3" w:rsidRPr="00DB3079" w:rsidRDefault="00531EA3" w:rsidP="00531EA3">
      <w:proofErr w:type="spellStart"/>
      <w:r w:rsidRPr="00DB3079">
        <w:t>owner</w:t>
      </w:r>
      <w:proofErr w:type="spellEnd"/>
      <w:r w:rsidRPr="00DB3079">
        <w:t>:</w:t>
      </w:r>
    </w:p>
    <w:p w14:paraId="7285820B" w14:textId="77777777" w:rsidR="00531EA3" w:rsidRPr="00DB3079" w:rsidRDefault="00531EA3" w:rsidP="00531EA3"/>
    <w:p w14:paraId="06DAC24E" w14:textId="77777777" w:rsidR="00531EA3" w:rsidRPr="00DB3079" w:rsidRDefault="00531EA3" w:rsidP="00531EA3">
      <w:proofErr w:type="spellStart"/>
      <w:r w:rsidRPr="00DB3079">
        <w:t>domain</w:t>
      </w:r>
      <w:proofErr w:type="spellEnd"/>
      <w:r w:rsidRPr="00DB3079">
        <w:t>:</w:t>
      </w:r>
    </w:p>
    <w:p w14:paraId="115CE9CE" w14:textId="77777777" w:rsidR="00531EA3" w:rsidRPr="00DB3079" w:rsidRDefault="00531EA3" w:rsidP="00531EA3"/>
    <w:p w14:paraId="3482318B" w14:textId="77777777" w:rsidR="00531EA3" w:rsidRPr="00DB3079" w:rsidRDefault="00531EA3" w:rsidP="00531EA3">
      <w:r w:rsidRPr="00DB3079">
        <w:t>status:</w:t>
      </w:r>
    </w:p>
    <w:p w14:paraId="01B373B2" w14:textId="77777777" w:rsidR="00531EA3" w:rsidRPr="00DB3079" w:rsidRDefault="00531EA3" w:rsidP="00531EA3"/>
    <w:p w14:paraId="5C6A311B" w14:textId="77777777" w:rsidR="00531EA3" w:rsidRPr="00DB3079" w:rsidRDefault="00531EA3" w:rsidP="00531EA3">
      <w:proofErr w:type="spellStart"/>
      <w:r w:rsidRPr="00DB3079">
        <w:t>version</w:t>
      </w:r>
      <w:proofErr w:type="spellEnd"/>
      <w:r w:rsidRPr="00DB3079">
        <w:t>:</w:t>
      </w:r>
    </w:p>
    <w:p w14:paraId="70EAB08D" w14:textId="77777777" w:rsidR="00531EA3" w:rsidRPr="00DB3079" w:rsidRDefault="00531EA3" w:rsidP="00531EA3"/>
    <w:p w14:paraId="7683F699" w14:textId="77777777" w:rsidR="00531EA3" w:rsidRPr="00DB3079" w:rsidRDefault="00531EA3" w:rsidP="00531EA3">
      <w:r w:rsidRPr="00DB3079">
        <w:t>tags:</w:t>
      </w:r>
    </w:p>
    <w:p w14:paraId="3F9842A5" w14:textId="77777777" w:rsidR="00531EA3" w:rsidRPr="00DB3079" w:rsidRDefault="00531EA3" w:rsidP="00531EA3"/>
    <w:p w14:paraId="4F417F8B" w14:textId="77777777" w:rsidR="00531EA3" w:rsidRPr="00DB3079" w:rsidRDefault="00531EA3" w:rsidP="00531EA3">
      <w:proofErr w:type="spellStart"/>
      <w:r w:rsidRPr="00DB3079">
        <w:t>classification</w:t>
      </w:r>
      <w:proofErr w:type="spellEnd"/>
      <w:r w:rsidRPr="00DB3079">
        <w:t>:</w:t>
      </w:r>
    </w:p>
    <w:p w14:paraId="1EC6DBE7" w14:textId="77777777" w:rsidR="00531EA3" w:rsidRPr="00DB3079" w:rsidRDefault="00531EA3" w:rsidP="00531EA3"/>
    <w:p w14:paraId="4DEEEFAE" w14:textId="77777777" w:rsidR="00531EA3" w:rsidRPr="00DB3079" w:rsidRDefault="00531EA3" w:rsidP="00531EA3">
      <w:proofErr w:type="spellStart"/>
      <w:r w:rsidRPr="00DB3079">
        <w:t>created</w:t>
      </w:r>
      <w:proofErr w:type="spellEnd"/>
      <w:r w:rsidRPr="00DB3079">
        <w:t>:</w:t>
      </w:r>
    </w:p>
    <w:p w14:paraId="626DB9FB" w14:textId="77777777" w:rsidR="00531EA3" w:rsidRPr="00DB3079" w:rsidRDefault="00531EA3" w:rsidP="00531EA3"/>
    <w:p w14:paraId="2684AEDF" w14:textId="77777777" w:rsidR="00531EA3" w:rsidRPr="00DB3079" w:rsidRDefault="00531EA3" w:rsidP="00531EA3">
      <w:proofErr w:type="spellStart"/>
      <w:r w:rsidRPr="00DB3079">
        <w:t>updated</w:t>
      </w:r>
      <w:proofErr w:type="spellEnd"/>
      <w:r w:rsidRPr="00DB3079">
        <w:t>:</w:t>
      </w:r>
    </w:p>
    <w:p w14:paraId="4B356EF0" w14:textId="77777777" w:rsidR="00531EA3" w:rsidRPr="00DB3079" w:rsidRDefault="00000000" w:rsidP="00531EA3">
      <w:r>
        <w:pict w14:anchorId="4CC74FE7">
          <v:rect id="_x0000_i1349" style="width:0;height:1.5pt" o:hralign="center" o:hrstd="t" o:hr="t" fillcolor="#a0a0a0" stroked="f"/>
        </w:pict>
      </w:r>
    </w:p>
    <w:p w14:paraId="5BEDC36E" w14:textId="77777777" w:rsidR="00531EA3" w:rsidRPr="00DB3079" w:rsidRDefault="00531EA3" w:rsidP="00531EA3">
      <w:pPr>
        <w:rPr>
          <w:b/>
          <w:bCs/>
        </w:rPr>
      </w:pPr>
      <w:r w:rsidRPr="00DB3079">
        <w:rPr>
          <w:b/>
          <w:bCs/>
        </w:rPr>
        <w:t>10. Cardinalidad</w:t>
      </w:r>
    </w:p>
    <w:p w14:paraId="4B6F2F6C" w14:textId="77777777" w:rsidR="00531EA3" w:rsidRPr="00DB3079" w:rsidRDefault="00531EA3" w:rsidP="00531EA3">
      <w:r w:rsidRPr="00DB3079">
        <w:t>Ejemplos.</w:t>
      </w:r>
    </w:p>
    <w:p w14:paraId="037B219F" w14:textId="77777777" w:rsidR="00531EA3" w:rsidRPr="00DB3079" w:rsidRDefault="00531EA3" w:rsidP="00531EA3">
      <w:proofErr w:type="spellStart"/>
      <w:r w:rsidRPr="00DB3079">
        <w:t>Capability</w:t>
      </w:r>
      <w:proofErr w:type="spellEnd"/>
    </w:p>
    <w:p w14:paraId="25C58D02" w14:textId="77777777" w:rsidR="00531EA3" w:rsidRPr="00DB3079" w:rsidRDefault="00531EA3" w:rsidP="00531EA3"/>
    <w:p w14:paraId="26BF3AB4" w14:textId="77777777" w:rsidR="00531EA3" w:rsidRPr="00DB3079" w:rsidRDefault="00531EA3" w:rsidP="00531EA3">
      <w:r w:rsidRPr="00DB3079">
        <w:t>↓</w:t>
      </w:r>
    </w:p>
    <w:p w14:paraId="113BCEFB" w14:textId="77777777" w:rsidR="00531EA3" w:rsidRPr="00DB3079" w:rsidRDefault="00531EA3" w:rsidP="00531EA3"/>
    <w:p w14:paraId="3E802084" w14:textId="77777777" w:rsidR="00531EA3" w:rsidRPr="00DB3079" w:rsidRDefault="00531EA3" w:rsidP="00531EA3">
      <w:r w:rsidRPr="00DB3079">
        <w:t>contiene</w:t>
      </w:r>
    </w:p>
    <w:p w14:paraId="546C3DAC" w14:textId="77777777" w:rsidR="00531EA3" w:rsidRPr="00DB3079" w:rsidRDefault="00531EA3" w:rsidP="00531EA3"/>
    <w:p w14:paraId="5786C188" w14:textId="77777777" w:rsidR="00531EA3" w:rsidRPr="00DB3079" w:rsidRDefault="00531EA3" w:rsidP="00531EA3">
      <w:r w:rsidRPr="00DB3079">
        <w:t>↓</w:t>
      </w:r>
    </w:p>
    <w:p w14:paraId="67BB5446" w14:textId="77777777" w:rsidR="00531EA3" w:rsidRPr="00DB3079" w:rsidRDefault="00531EA3" w:rsidP="00531EA3"/>
    <w:p w14:paraId="189CE16A" w14:textId="77777777" w:rsidR="00531EA3" w:rsidRPr="00DB3079" w:rsidRDefault="00531EA3" w:rsidP="00531EA3">
      <w:proofErr w:type="spellStart"/>
      <w:r w:rsidRPr="00DB3079">
        <w:t>Workflow</w:t>
      </w:r>
      <w:proofErr w:type="spellEnd"/>
    </w:p>
    <w:p w14:paraId="55806D22" w14:textId="77777777" w:rsidR="00531EA3" w:rsidRPr="00DB3079" w:rsidRDefault="00531EA3" w:rsidP="00531EA3">
      <w:r w:rsidRPr="00DB3079">
        <w:t>Uno a muchos.</w:t>
      </w:r>
    </w:p>
    <w:p w14:paraId="3AE79216" w14:textId="77777777" w:rsidR="00531EA3" w:rsidRPr="00DB3079" w:rsidRDefault="00000000" w:rsidP="00531EA3">
      <w:r>
        <w:pict w14:anchorId="15513074">
          <v:rect id="_x0000_i1350" style="width:0;height:1.5pt" o:hralign="center" o:hrstd="t" o:hr="t" fillcolor="#a0a0a0" stroked="f"/>
        </w:pict>
      </w:r>
    </w:p>
    <w:p w14:paraId="60DC1C93" w14:textId="77777777" w:rsidR="00531EA3" w:rsidRPr="00DB3079" w:rsidRDefault="00531EA3" w:rsidP="00531EA3">
      <w:proofErr w:type="spellStart"/>
      <w:r w:rsidRPr="00DB3079">
        <w:t>Workflow</w:t>
      </w:r>
      <w:proofErr w:type="spellEnd"/>
    </w:p>
    <w:p w14:paraId="77411149" w14:textId="77777777" w:rsidR="00531EA3" w:rsidRPr="00DB3079" w:rsidRDefault="00531EA3" w:rsidP="00531EA3"/>
    <w:p w14:paraId="16410E37" w14:textId="77777777" w:rsidR="00531EA3" w:rsidRPr="00DB3079" w:rsidRDefault="00531EA3" w:rsidP="00531EA3">
      <w:r w:rsidRPr="00DB3079">
        <w:t>↓</w:t>
      </w:r>
    </w:p>
    <w:p w14:paraId="58CB0EA6" w14:textId="77777777" w:rsidR="00531EA3" w:rsidRPr="00DB3079" w:rsidRDefault="00531EA3" w:rsidP="00531EA3"/>
    <w:p w14:paraId="00FDD8C4" w14:textId="77777777" w:rsidR="00531EA3" w:rsidRPr="00DB3079" w:rsidRDefault="00531EA3" w:rsidP="00531EA3">
      <w:r w:rsidRPr="00DB3079">
        <w:t>usa</w:t>
      </w:r>
    </w:p>
    <w:p w14:paraId="25717E3E" w14:textId="77777777" w:rsidR="00531EA3" w:rsidRPr="00DB3079" w:rsidRDefault="00531EA3" w:rsidP="00531EA3"/>
    <w:p w14:paraId="0E04DC5B" w14:textId="77777777" w:rsidR="00531EA3" w:rsidRPr="00DB3079" w:rsidRDefault="00531EA3" w:rsidP="00531EA3">
      <w:r w:rsidRPr="00DB3079">
        <w:t>↓</w:t>
      </w:r>
    </w:p>
    <w:p w14:paraId="6B864724" w14:textId="77777777" w:rsidR="00531EA3" w:rsidRPr="00DB3079" w:rsidRDefault="00531EA3" w:rsidP="00531EA3"/>
    <w:p w14:paraId="19641B7E" w14:textId="77777777" w:rsidR="00531EA3" w:rsidRPr="00DB3079" w:rsidRDefault="00531EA3" w:rsidP="00531EA3">
      <w:proofErr w:type="spellStart"/>
      <w:r w:rsidRPr="00DB3079">
        <w:t>Skill</w:t>
      </w:r>
      <w:proofErr w:type="spellEnd"/>
    </w:p>
    <w:p w14:paraId="307F5FC1" w14:textId="77777777" w:rsidR="00531EA3" w:rsidRPr="00DB3079" w:rsidRDefault="00531EA3" w:rsidP="00531EA3">
      <w:r w:rsidRPr="00DB3079">
        <w:t>Muchos a muchos.</w:t>
      </w:r>
    </w:p>
    <w:p w14:paraId="218944AF" w14:textId="77777777" w:rsidR="00531EA3" w:rsidRPr="00DB3079" w:rsidRDefault="00000000" w:rsidP="00531EA3">
      <w:r>
        <w:pict w14:anchorId="66BC9C51">
          <v:rect id="_x0000_i1351" style="width:0;height:1.5pt" o:hralign="center" o:hrstd="t" o:hr="t" fillcolor="#a0a0a0" stroked="f"/>
        </w:pict>
      </w:r>
    </w:p>
    <w:p w14:paraId="2A1CB1B0" w14:textId="77777777" w:rsidR="00531EA3" w:rsidRPr="00DB3079" w:rsidRDefault="00531EA3" w:rsidP="00531EA3">
      <w:proofErr w:type="spellStart"/>
      <w:r w:rsidRPr="00DB3079">
        <w:t>Agent</w:t>
      </w:r>
      <w:proofErr w:type="spellEnd"/>
    </w:p>
    <w:p w14:paraId="29D964B0" w14:textId="77777777" w:rsidR="00531EA3" w:rsidRPr="00DB3079" w:rsidRDefault="00531EA3" w:rsidP="00531EA3"/>
    <w:p w14:paraId="13F86CD0" w14:textId="77777777" w:rsidR="00531EA3" w:rsidRPr="00DB3079" w:rsidRDefault="00531EA3" w:rsidP="00531EA3">
      <w:r w:rsidRPr="00DB3079">
        <w:t>↓</w:t>
      </w:r>
    </w:p>
    <w:p w14:paraId="3C7315DE" w14:textId="77777777" w:rsidR="00531EA3" w:rsidRPr="00DB3079" w:rsidRDefault="00531EA3" w:rsidP="00531EA3"/>
    <w:p w14:paraId="261AC93B" w14:textId="77777777" w:rsidR="00531EA3" w:rsidRPr="00DB3079" w:rsidRDefault="00531EA3" w:rsidP="00531EA3">
      <w:r w:rsidRPr="00DB3079">
        <w:t>consume</w:t>
      </w:r>
    </w:p>
    <w:p w14:paraId="6CA69F44" w14:textId="77777777" w:rsidR="00531EA3" w:rsidRPr="00DB3079" w:rsidRDefault="00531EA3" w:rsidP="00531EA3"/>
    <w:p w14:paraId="4F38F4CE" w14:textId="77777777" w:rsidR="00531EA3" w:rsidRPr="00DB3079" w:rsidRDefault="00531EA3" w:rsidP="00531EA3">
      <w:r w:rsidRPr="00DB3079">
        <w:t>↓</w:t>
      </w:r>
    </w:p>
    <w:p w14:paraId="57145B7A" w14:textId="77777777" w:rsidR="00531EA3" w:rsidRPr="00DB3079" w:rsidRDefault="00531EA3" w:rsidP="00531EA3"/>
    <w:p w14:paraId="43062C97" w14:textId="77777777" w:rsidR="00531EA3" w:rsidRPr="00DB3079" w:rsidRDefault="00531EA3" w:rsidP="00531EA3">
      <w:proofErr w:type="spellStart"/>
      <w:r w:rsidRPr="00DB3079">
        <w:t>Prompt</w:t>
      </w:r>
      <w:proofErr w:type="spellEnd"/>
    </w:p>
    <w:p w14:paraId="5EE96B74" w14:textId="77777777" w:rsidR="00531EA3" w:rsidRPr="00DB3079" w:rsidRDefault="00531EA3" w:rsidP="00531EA3">
      <w:r w:rsidRPr="00DB3079">
        <w:t>Muchos a muchos.</w:t>
      </w:r>
    </w:p>
    <w:p w14:paraId="3BCC2FBC" w14:textId="77777777" w:rsidR="00531EA3" w:rsidRPr="00DB3079" w:rsidRDefault="00000000" w:rsidP="00531EA3">
      <w:r>
        <w:pict w14:anchorId="6CC5C8E2">
          <v:rect id="_x0000_i1352" style="width:0;height:1.5pt" o:hralign="center" o:hrstd="t" o:hr="t" fillcolor="#a0a0a0" stroked="f"/>
        </w:pict>
      </w:r>
    </w:p>
    <w:p w14:paraId="23501D09" w14:textId="77777777" w:rsidR="00531EA3" w:rsidRPr="00DB3079" w:rsidRDefault="00531EA3" w:rsidP="00531EA3">
      <w:pPr>
        <w:rPr>
          <w:b/>
          <w:bCs/>
        </w:rPr>
      </w:pPr>
      <w:r w:rsidRPr="00DB3079">
        <w:rPr>
          <w:b/>
          <w:bCs/>
        </w:rPr>
        <w:lastRenderedPageBreak/>
        <w:t>11. Restricciones</w:t>
      </w:r>
    </w:p>
    <w:p w14:paraId="53769EA9" w14:textId="77777777" w:rsidR="00531EA3" w:rsidRPr="00DB3079" w:rsidRDefault="00531EA3" w:rsidP="00531EA3">
      <w:r w:rsidRPr="00DB3079">
        <w:t>No se permitirá.</w:t>
      </w:r>
    </w:p>
    <w:p w14:paraId="08B1A2AC" w14:textId="77777777" w:rsidR="00531EA3" w:rsidRPr="00DB3079" w:rsidRDefault="00531EA3" w:rsidP="00531EA3">
      <w:r w:rsidRPr="00DB3079">
        <w:t>Nodo sin identidad.</w:t>
      </w:r>
    </w:p>
    <w:p w14:paraId="21BA5BD4" w14:textId="77777777" w:rsidR="00531EA3" w:rsidRPr="00DB3079" w:rsidRDefault="00531EA3" w:rsidP="00531EA3">
      <w:r w:rsidRPr="00DB3079">
        <w:t>Nodo sin tipo.</w:t>
      </w:r>
    </w:p>
    <w:p w14:paraId="0561A877" w14:textId="77777777" w:rsidR="00531EA3" w:rsidRPr="00DB3079" w:rsidRDefault="00531EA3" w:rsidP="00531EA3">
      <w:r w:rsidRPr="00DB3079">
        <w:t>Nodo huérfano.</w:t>
      </w:r>
    </w:p>
    <w:p w14:paraId="0E88858C" w14:textId="77777777" w:rsidR="00531EA3" w:rsidRPr="00DB3079" w:rsidRDefault="00531EA3" w:rsidP="00531EA3">
      <w:r w:rsidRPr="00DB3079">
        <w:t>Relación hacia nodo inexistente.</w:t>
      </w:r>
    </w:p>
    <w:p w14:paraId="2677F4B2" w14:textId="77777777" w:rsidR="00531EA3" w:rsidRPr="00DB3079" w:rsidRDefault="00531EA3" w:rsidP="00531EA3">
      <w:r w:rsidRPr="00DB3079">
        <w:t>UUID duplicados.</w:t>
      </w:r>
    </w:p>
    <w:p w14:paraId="62F32A47" w14:textId="77777777" w:rsidR="00531EA3" w:rsidRPr="00DB3079" w:rsidRDefault="00000000" w:rsidP="00531EA3">
      <w:r>
        <w:pict w14:anchorId="7AB870CC">
          <v:rect id="_x0000_i1353" style="width:0;height:1.5pt" o:hralign="center" o:hrstd="t" o:hr="t" fillcolor="#a0a0a0" stroked="f"/>
        </w:pict>
      </w:r>
    </w:p>
    <w:p w14:paraId="25A9C8ED" w14:textId="77777777" w:rsidR="00531EA3" w:rsidRPr="00DB3079" w:rsidRDefault="00531EA3" w:rsidP="00531EA3">
      <w:pPr>
        <w:rPr>
          <w:b/>
          <w:bCs/>
        </w:rPr>
      </w:pPr>
      <w:r w:rsidRPr="00DB3079">
        <w:rPr>
          <w:b/>
          <w:bCs/>
        </w:rPr>
        <w:t>12. Construcción</w:t>
      </w:r>
    </w:p>
    <w:p w14:paraId="7D8DEB7C" w14:textId="77777777" w:rsidR="00531EA3" w:rsidRPr="00DB3079" w:rsidRDefault="00531EA3" w:rsidP="00531EA3">
      <w:r w:rsidRPr="00DB3079">
        <w:t>Pipeline oficial.</w:t>
      </w:r>
    </w:p>
    <w:p w14:paraId="488FE783" w14:textId="77777777" w:rsidR="00531EA3" w:rsidRPr="00DB3079" w:rsidRDefault="00531EA3" w:rsidP="00531EA3">
      <w:proofErr w:type="spellStart"/>
      <w:r w:rsidRPr="00DB3079">
        <w:t>Manifest</w:t>
      </w:r>
      <w:proofErr w:type="spellEnd"/>
    </w:p>
    <w:p w14:paraId="53B162FB" w14:textId="77777777" w:rsidR="00531EA3" w:rsidRPr="00DB3079" w:rsidRDefault="00531EA3" w:rsidP="00531EA3"/>
    <w:p w14:paraId="572F2195" w14:textId="77777777" w:rsidR="00531EA3" w:rsidRPr="00DB3079" w:rsidRDefault="00531EA3" w:rsidP="00531EA3">
      <w:r w:rsidRPr="00DB3079">
        <w:t>↓</w:t>
      </w:r>
    </w:p>
    <w:p w14:paraId="46282845" w14:textId="77777777" w:rsidR="00531EA3" w:rsidRPr="00DB3079" w:rsidRDefault="00531EA3" w:rsidP="00531EA3"/>
    <w:p w14:paraId="0D9DC26D" w14:textId="77777777" w:rsidR="00531EA3" w:rsidRPr="00DB3079" w:rsidRDefault="00531EA3" w:rsidP="00531EA3">
      <w:proofErr w:type="spellStart"/>
      <w:r w:rsidRPr="00DB3079">
        <w:t>Registry</w:t>
      </w:r>
      <w:proofErr w:type="spellEnd"/>
    </w:p>
    <w:p w14:paraId="78387D87" w14:textId="77777777" w:rsidR="00531EA3" w:rsidRPr="00DB3079" w:rsidRDefault="00531EA3" w:rsidP="00531EA3"/>
    <w:p w14:paraId="2A348B25" w14:textId="77777777" w:rsidR="00531EA3" w:rsidRPr="00DB3079" w:rsidRDefault="00531EA3" w:rsidP="00531EA3">
      <w:r w:rsidRPr="00DB3079">
        <w:t>↓</w:t>
      </w:r>
    </w:p>
    <w:p w14:paraId="3CCAE1E2" w14:textId="77777777" w:rsidR="00531EA3" w:rsidRPr="00DB3079" w:rsidRDefault="00531EA3" w:rsidP="00531EA3"/>
    <w:p w14:paraId="4E4873F7" w14:textId="77777777" w:rsidR="00531EA3" w:rsidRPr="00DB3079" w:rsidRDefault="00531EA3" w:rsidP="00531EA3">
      <w:proofErr w:type="spellStart"/>
      <w:r w:rsidRPr="00DB3079">
        <w:t>Identity</w:t>
      </w:r>
      <w:proofErr w:type="spellEnd"/>
      <w:r w:rsidRPr="00DB3079">
        <w:t xml:space="preserve"> Resolver</w:t>
      </w:r>
    </w:p>
    <w:p w14:paraId="4C95B4E7" w14:textId="77777777" w:rsidR="00531EA3" w:rsidRPr="00DB3079" w:rsidRDefault="00531EA3" w:rsidP="00531EA3"/>
    <w:p w14:paraId="2649EA85" w14:textId="77777777" w:rsidR="00531EA3" w:rsidRPr="00DB3079" w:rsidRDefault="00531EA3" w:rsidP="00531EA3">
      <w:r w:rsidRPr="00DB3079">
        <w:t>↓</w:t>
      </w:r>
    </w:p>
    <w:p w14:paraId="7CB6B9AB" w14:textId="77777777" w:rsidR="00531EA3" w:rsidRPr="00DB3079" w:rsidRDefault="00531EA3" w:rsidP="00531EA3"/>
    <w:p w14:paraId="08FDCEA9" w14:textId="77777777" w:rsidR="00531EA3" w:rsidRPr="00DB3079" w:rsidRDefault="00531EA3" w:rsidP="00531EA3">
      <w:proofErr w:type="spellStart"/>
      <w:r w:rsidRPr="00DB3079">
        <w:t>Dependency</w:t>
      </w:r>
      <w:proofErr w:type="spellEnd"/>
      <w:r w:rsidRPr="00DB3079">
        <w:t xml:space="preserve"> </w:t>
      </w:r>
      <w:proofErr w:type="spellStart"/>
      <w:r w:rsidRPr="00DB3079">
        <w:t>Engine</w:t>
      </w:r>
      <w:proofErr w:type="spellEnd"/>
    </w:p>
    <w:p w14:paraId="0BEDCE7D" w14:textId="77777777" w:rsidR="00531EA3" w:rsidRPr="00DB3079" w:rsidRDefault="00531EA3" w:rsidP="00531EA3"/>
    <w:p w14:paraId="3D174184" w14:textId="77777777" w:rsidR="00531EA3" w:rsidRPr="00DB3079" w:rsidRDefault="00531EA3" w:rsidP="00531EA3">
      <w:r w:rsidRPr="00DB3079">
        <w:t>↓</w:t>
      </w:r>
    </w:p>
    <w:p w14:paraId="40392FF5" w14:textId="77777777" w:rsidR="00531EA3" w:rsidRPr="00DB3079" w:rsidRDefault="00531EA3" w:rsidP="00531EA3"/>
    <w:p w14:paraId="6CF19D06" w14:textId="77777777" w:rsidR="00531EA3" w:rsidRPr="00DB3079" w:rsidRDefault="00531EA3" w:rsidP="00531EA3">
      <w:proofErr w:type="spellStart"/>
      <w:r w:rsidRPr="00DB3079">
        <w:lastRenderedPageBreak/>
        <w:t>Graph</w:t>
      </w:r>
      <w:proofErr w:type="spellEnd"/>
      <w:r w:rsidRPr="00DB3079">
        <w:t xml:space="preserve"> </w:t>
      </w:r>
      <w:proofErr w:type="spellStart"/>
      <w:r w:rsidRPr="00DB3079">
        <w:t>Builder</w:t>
      </w:r>
      <w:proofErr w:type="spellEnd"/>
    </w:p>
    <w:p w14:paraId="0C21D2EA" w14:textId="77777777" w:rsidR="00531EA3" w:rsidRPr="00DB3079" w:rsidRDefault="00531EA3" w:rsidP="00531EA3"/>
    <w:p w14:paraId="08A5057F" w14:textId="77777777" w:rsidR="00531EA3" w:rsidRPr="00DB3079" w:rsidRDefault="00531EA3" w:rsidP="00531EA3">
      <w:r w:rsidRPr="00DB3079">
        <w:t>↓</w:t>
      </w:r>
    </w:p>
    <w:p w14:paraId="3DD08C3D" w14:textId="77777777" w:rsidR="00531EA3" w:rsidRPr="00DB3079" w:rsidRDefault="00531EA3" w:rsidP="00531EA3"/>
    <w:p w14:paraId="04A0D55C" w14:textId="77777777" w:rsidR="00531EA3" w:rsidRPr="00DB3079" w:rsidRDefault="00531EA3" w:rsidP="00531EA3">
      <w:proofErr w:type="spellStart"/>
      <w:r w:rsidRPr="00DB3079">
        <w:t>Knowledge</w:t>
      </w:r>
      <w:proofErr w:type="spellEnd"/>
      <w:r w:rsidRPr="00DB3079">
        <w:t xml:space="preserve"> </w:t>
      </w:r>
      <w:proofErr w:type="spellStart"/>
      <w:r w:rsidRPr="00DB3079">
        <w:t>Graph</w:t>
      </w:r>
      <w:proofErr w:type="spellEnd"/>
    </w:p>
    <w:p w14:paraId="2925CBB1" w14:textId="77777777" w:rsidR="00531EA3" w:rsidRPr="00DB3079" w:rsidRDefault="00000000" w:rsidP="00531EA3">
      <w:r>
        <w:pict w14:anchorId="10CC3521">
          <v:rect id="_x0000_i1354" style="width:0;height:1.5pt" o:hralign="center" o:hrstd="t" o:hr="t" fillcolor="#a0a0a0" stroked="f"/>
        </w:pict>
      </w:r>
    </w:p>
    <w:p w14:paraId="2A0411A8" w14:textId="77777777" w:rsidR="00531EA3" w:rsidRPr="00DB3079" w:rsidRDefault="00531EA3" w:rsidP="00531EA3">
      <w:pPr>
        <w:rPr>
          <w:b/>
          <w:bCs/>
        </w:rPr>
      </w:pPr>
      <w:r w:rsidRPr="00DB3079">
        <w:rPr>
          <w:b/>
          <w:bCs/>
        </w:rPr>
        <w:t>13. Índices</w:t>
      </w:r>
    </w:p>
    <w:p w14:paraId="79261107" w14:textId="77777777" w:rsidR="00531EA3" w:rsidRPr="00DB3079" w:rsidRDefault="00531EA3" w:rsidP="00531EA3">
      <w:r w:rsidRPr="00DB3079">
        <w:t xml:space="preserve">El </w:t>
      </w:r>
      <w:proofErr w:type="spellStart"/>
      <w:r w:rsidRPr="00DB3079">
        <w:t>Graph</w:t>
      </w:r>
      <w:proofErr w:type="spellEnd"/>
      <w:r w:rsidRPr="00DB3079">
        <w:t xml:space="preserve"> </w:t>
      </w:r>
      <w:proofErr w:type="spellStart"/>
      <w:r w:rsidRPr="00DB3079">
        <w:t>Engine</w:t>
      </w:r>
      <w:proofErr w:type="spellEnd"/>
      <w:r w:rsidRPr="00DB3079">
        <w:t xml:space="preserve"> deberá indexar.</w:t>
      </w:r>
    </w:p>
    <w:p w14:paraId="44681FD2" w14:textId="77777777" w:rsidR="00531EA3" w:rsidRPr="00DB3079" w:rsidRDefault="00531EA3" w:rsidP="00531EA3">
      <w:r w:rsidRPr="00DB3079">
        <w:t>UUID.</w:t>
      </w:r>
    </w:p>
    <w:p w14:paraId="699992E1" w14:textId="77777777" w:rsidR="00531EA3" w:rsidRPr="00DB3079" w:rsidRDefault="00531EA3" w:rsidP="00531EA3">
      <w:r w:rsidRPr="00DB3079">
        <w:t>Canonical ID.</w:t>
      </w:r>
    </w:p>
    <w:p w14:paraId="43A4A88A" w14:textId="77777777" w:rsidR="00531EA3" w:rsidRPr="00DB3079" w:rsidRDefault="00531EA3" w:rsidP="00531EA3">
      <w:proofErr w:type="spellStart"/>
      <w:r w:rsidRPr="00DB3079">
        <w:t>Namespace</w:t>
      </w:r>
      <w:proofErr w:type="spellEnd"/>
      <w:r w:rsidRPr="00DB3079">
        <w:t>.</w:t>
      </w:r>
    </w:p>
    <w:p w14:paraId="1EE29811" w14:textId="77777777" w:rsidR="00531EA3" w:rsidRPr="00DB3079" w:rsidRDefault="00531EA3" w:rsidP="00531EA3">
      <w:r w:rsidRPr="00DB3079">
        <w:t>Tipo.</w:t>
      </w:r>
    </w:p>
    <w:p w14:paraId="75F08729" w14:textId="77777777" w:rsidR="00531EA3" w:rsidRPr="00DB3079" w:rsidRDefault="00531EA3" w:rsidP="00531EA3">
      <w:r w:rsidRPr="00DB3079">
        <w:t>Versión.</w:t>
      </w:r>
    </w:p>
    <w:p w14:paraId="277E1892" w14:textId="77777777" w:rsidR="00531EA3" w:rsidRPr="00DB3079" w:rsidRDefault="00531EA3" w:rsidP="00531EA3">
      <w:proofErr w:type="spellStart"/>
      <w:r w:rsidRPr="00DB3079">
        <w:t>Owner</w:t>
      </w:r>
      <w:proofErr w:type="spellEnd"/>
      <w:r w:rsidRPr="00DB3079">
        <w:t>.</w:t>
      </w:r>
    </w:p>
    <w:p w14:paraId="2B816970" w14:textId="77777777" w:rsidR="00531EA3" w:rsidRPr="00DB3079" w:rsidRDefault="00531EA3" w:rsidP="00531EA3">
      <w:proofErr w:type="spellStart"/>
      <w:r w:rsidRPr="00DB3079">
        <w:t>Capability</w:t>
      </w:r>
      <w:proofErr w:type="spellEnd"/>
      <w:r w:rsidRPr="00DB3079">
        <w:t>.</w:t>
      </w:r>
    </w:p>
    <w:p w14:paraId="1EB6C3B5" w14:textId="77777777" w:rsidR="00531EA3" w:rsidRPr="00DB3079" w:rsidRDefault="00531EA3" w:rsidP="00531EA3">
      <w:r w:rsidRPr="00DB3079">
        <w:t>Dominio.</w:t>
      </w:r>
    </w:p>
    <w:p w14:paraId="647EBE4F" w14:textId="77777777" w:rsidR="00531EA3" w:rsidRPr="00DB3079" w:rsidRDefault="00531EA3" w:rsidP="00531EA3">
      <w:r w:rsidRPr="00DB3079">
        <w:t>Tags.</w:t>
      </w:r>
    </w:p>
    <w:p w14:paraId="6D57C872" w14:textId="77777777" w:rsidR="00531EA3" w:rsidRPr="00DB3079" w:rsidRDefault="00531EA3" w:rsidP="00531EA3">
      <w:r w:rsidRPr="00DB3079">
        <w:t>Estado.</w:t>
      </w:r>
    </w:p>
    <w:p w14:paraId="5BB19EE5" w14:textId="77777777" w:rsidR="00531EA3" w:rsidRPr="00DB3079" w:rsidRDefault="00000000" w:rsidP="00531EA3">
      <w:r>
        <w:pict w14:anchorId="051EDF93">
          <v:rect id="_x0000_i1355" style="width:0;height:1.5pt" o:hralign="center" o:hrstd="t" o:hr="t" fillcolor="#a0a0a0" stroked="f"/>
        </w:pict>
      </w:r>
    </w:p>
    <w:p w14:paraId="48299D2B" w14:textId="77777777" w:rsidR="00531EA3" w:rsidRPr="00DB3079" w:rsidRDefault="00531EA3" w:rsidP="00531EA3">
      <w:pPr>
        <w:rPr>
          <w:b/>
          <w:bCs/>
        </w:rPr>
      </w:pPr>
      <w:r w:rsidRPr="00DB3079">
        <w:rPr>
          <w:b/>
          <w:bCs/>
        </w:rPr>
        <w:t>14. Consultas</w:t>
      </w:r>
    </w:p>
    <w:p w14:paraId="7F7F5CA0" w14:textId="77777777" w:rsidR="00531EA3" w:rsidRPr="00DB3079" w:rsidRDefault="00531EA3" w:rsidP="00531EA3">
      <w:r w:rsidRPr="00DB3079">
        <w:t>Consultas mínimas.</w:t>
      </w:r>
    </w:p>
    <w:p w14:paraId="54115671" w14:textId="77777777" w:rsidR="00531EA3" w:rsidRPr="00DB3079" w:rsidRDefault="00531EA3" w:rsidP="00531EA3">
      <w:proofErr w:type="spellStart"/>
      <w:proofErr w:type="gramStart"/>
      <w:r w:rsidRPr="00DB3079">
        <w:t>findNode</w:t>
      </w:r>
      <w:proofErr w:type="spellEnd"/>
      <w:r w:rsidRPr="00DB3079">
        <w:t>(</w:t>
      </w:r>
      <w:proofErr w:type="gramEnd"/>
      <w:r w:rsidRPr="00DB3079">
        <w:t>)</w:t>
      </w:r>
    </w:p>
    <w:p w14:paraId="382E11AE" w14:textId="77777777" w:rsidR="00531EA3" w:rsidRPr="00DB3079" w:rsidRDefault="00531EA3" w:rsidP="00531EA3"/>
    <w:p w14:paraId="5A6917E0" w14:textId="77777777" w:rsidR="00531EA3" w:rsidRPr="00DB3079" w:rsidRDefault="00531EA3" w:rsidP="00531EA3">
      <w:proofErr w:type="spellStart"/>
      <w:proofErr w:type="gramStart"/>
      <w:r w:rsidRPr="00DB3079">
        <w:t>findDependencies</w:t>
      </w:r>
      <w:proofErr w:type="spellEnd"/>
      <w:r w:rsidRPr="00DB3079">
        <w:t>(</w:t>
      </w:r>
      <w:proofErr w:type="gramEnd"/>
      <w:r w:rsidRPr="00DB3079">
        <w:t>)</w:t>
      </w:r>
    </w:p>
    <w:p w14:paraId="0CC5DA26" w14:textId="77777777" w:rsidR="00531EA3" w:rsidRPr="00DB3079" w:rsidRDefault="00531EA3" w:rsidP="00531EA3"/>
    <w:p w14:paraId="1D4E9B41" w14:textId="77777777" w:rsidR="00531EA3" w:rsidRPr="00DB3079" w:rsidRDefault="00531EA3" w:rsidP="00531EA3">
      <w:proofErr w:type="spellStart"/>
      <w:proofErr w:type="gramStart"/>
      <w:r w:rsidRPr="00DB3079">
        <w:t>findConsumers</w:t>
      </w:r>
      <w:proofErr w:type="spellEnd"/>
      <w:r w:rsidRPr="00DB3079">
        <w:t>(</w:t>
      </w:r>
      <w:proofErr w:type="gramEnd"/>
      <w:r w:rsidRPr="00DB3079">
        <w:t>)</w:t>
      </w:r>
    </w:p>
    <w:p w14:paraId="6BA6CFF9" w14:textId="77777777" w:rsidR="00531EA3" w:rsidRPr="00DB3079" w:rsidRDefault="00531EA3" w:rsidP="00531EA3"/>
    <w:p w14:paraId="7985689B" w14:textId="77777777" w:rsidR="00531EA3" w:rsidRPr="00DB3079" w:rsidRDefault="00531EA3" w:rsidP="00531EA3">
      <w:proofErr w:type="spellStart"/>
      <w:proofErr w:type="gramStart"/>
      <w:r w:rsidRPr="00DB3079">
        <w:t>findProducers</w:t>
      </w:r>
      <w:proofErr w:type="spellEnd"/>
      <w:r w:rsidRPr="00DB3079">
        <w:t>(</w:t>
      </w:r>
      <w:proofErr w:type="gramEnd"/>
      <w:r w:rsidRPr="00DB3079">
        <w:t>)</w:t>
      </w:r>
    </w:p>
    <w:p w14:paraId="0E0B0AE8" w14:textId="77777777" w:rsidR="00531EA3" w:rsidRPr="00DB3079" w:rsidRDefault="00531EA3" w:rsidP="00531EA3"/>
    <w:p w14:paraId="58AE1EDA" w14:textId="77777777" w:rsidR="00531EA3" w:rsidRPr="00DB3079" w:rsidRDefault="00531EA3" w:rsidP="00531EA3">
      <w:proofErr w:type="spellStart"/>
      <w:proofErr w:type="gramStart"/>
      <w:r w:rsidRPr="00DB3079">
        <w:t>findParents</w:t>
      </w:r>
      <w:proofErr w:type="spellEnd"/>
      <w:r w:rsidRPr="00DB3079">
        <w:t>(</w:t>
      </w:r>
      <w:proofErr w:type="gramEnd"/>
      <w:r w:rsidRPr="00DB3079">
        <w:t>)</w:t>
      </w:r>
    </w:p>
    <w:p w14:paraId="2AE2705B" w14:textId="77777777" w:rsidR="00531EA3" w:rsidRPr="00DB3079" w:rsidRDefault="00531EA3" w:rsidP="00531EA3"/>
    <w:p w14:paraId="4BFD20C2" w14:textId="77777777" w:rsidR="00531EA3" w:rsidRPr="00DB3079" w:rsidRDefault="00531EA3" w:rsidP="00531EA3">
      <w:proofErr w:type="spellStart"/>
      <w:proofErr w:type="gramStart"/>
      <w:r w:rsidRPr="00DB3079">
        <w:t>findChildren</w:t>
      </w:r>
      <w:proofErr w:type="spellEnd"/>
      <w:r w:rsidRPr="00DB3079">
        <w:t>(</w:t>
      </w:r>
      <w:proofErr w:type="gramEnd"/>
      <w:r w:rsidRPr="00DB3079">
        <w:t>)</w:t>
      </w:r>
    </w:p>
    <w:p w14:paraId="48DE9A2D" w14:textId="77777777" w:rsidR="00531EA3" w:rsidRPr="00DB3079" w:rsidRDefault="00531EA3" w:rsidP="00531EA3"/>
    <w:p w14:paraId="1ECD992D" w14:textId="77777777" w:rsidR="00531EA3" w:rsidRPr="00DB3079" w:rsidRDefault="00531EA3" w:rsidP="00531EA3">
      <w:proofErr w:type="spellStart"/>
      <w:proofErr w:type="gramStart"/>
      <w:r w:rsidRPr="00DB3079">
        <w:t>findRelated</w:t>
      </w:r>
      <w:proofErr w:type="spellEnd"/>
      <w:r w:rsidRPr="00DB3079">
        <w:t>(</w:t>
      </w:r>
      <w:proofErr w:type="gramEnd"/>
      <w:r w:rsidRPr="00DB3079">
        <w:t>)</w:t>
      </w:r>
    </w:p>
    <w:p w14:paraId="507A0B3E" w14:textId="77777777" w:rsidR="00531EA3" w:rsidRPr="00DB3079" w:rsidRDefault="00531EA3" w:rsidP="00531EA3"/>
    <w:p w14:paraId="750E36B1" w14:textId="77777777" w:rsidR="00531EA3" w:rsidRPr="00DB3079" w:rsidRDefault="00531EA3" w:rsidP="00531EA3">
      <w:proofErr w:type="spellStart"/>
      <w:proofErr w:type="gramStart"/>
      <w:r w:rsidRPr="00DB3079">
        <w:t>impactAnalysis</w:t>
      </w:r>
      <w:proofErr w:type="spellEnd"/>
      <w:r w:rsidRPr="00DB3079">
        <w:t>(</w:t>
      </w:r>
      <w:proofErr w:type="gramEnd"/>
      <w:r w:rsidRPr="00DB3079">
        <w:t>)</w:t>
      </w:r>
    </w:p>
    <w:p w14:paraId="3D551717" w14:textId="77777777" w:rsidR="00531EA3" w:rsidRPr="00DB3079" w:rsidRDefault="00531EA3" w:rsidP="00531EA3"/>
    <w:p w14:paraId="0463B1B0" w14:textId="77777777" w:rsidR="00531EA3" w:rsidRPr="00DB3079" w:rsidRDefault="00531EA3" w:rsidP="00531EA3">
      <w:proofErr w:type="spellStart"/>
      <w:proofErr w:type="gramStart"/>
      <w:r w:rsidRPr="00DB3079">
        <w:t>shortestPath</w:t>
      </w:r>
      <w:proofErr w:type="spellEnd"/>
      <w:r w:rsidRPr="00DB3079">
        <w:t>(</w:t>
      </w:r>
      <w:proofErr w:type="gramEnd"/>
      <w:r w:rsidRPr="00DB3079">
        <w:t>)</w:t>
      </w:r>
    </w:p>
    <w:p w14:paraId="7FA468BA" w14:textId="77777777" w:rsidR="00531EA3" w:rsidRPr="00DB3079" w:rsidRDefault="00531EA3" w:rsidP="00531EA3"/>
    <w:p w14:paraId="6152A5D3" w14:textId="77777777" w:rsidR="00531EA3" w:rsidRPr="00DB3079" w:rsidRDefault="00531EA3" w:rsidP="00531EA3">
      <w:proofErr w:type="spellStart"/>
      <w:proofErr w:type="gramStart"/>
      <w:r w:rsidRPr="00DB3079">
        <w:t>subgraph</w:t>
      </w:r>
      <w:proofErr w:type="spellEnd"/>
      <w:r w:rsidRPr="00DB3079">
        <w:t>(</w:t>
      </w:r>
      <w:proofErr w:type="gramEnd"/>
      <w:r w:rsidRPr="00DB3079">
        <w:t>)</w:t>
      </w:r>
    </w:p>
    <w:p w14:paraId="3AB06C0A" w14:textId="77777777" w:rsidR="00531EA3" w:rsidRPr="00DB3079" w:rsidRDefault="00000000" w:rsidP="00531EA3">
      <w:r>
        <w:pict w14:anchorId="0C73C0CE">
          <v:rect id="_x0000_i1356" style="width:0;height:1.5pt" o:hralign="center" o:hrstd="t" o:hr="t" fillcolor="#a0a0a0" stroked="f"/>
        </w:pict>
      </w:r>
    </w:p>
    <w:p w14:paraId="1D2D940D" w14:textId="77777777" w:rsidR="00531EA3" w:rsidRPr="00DB3079" w:rsidRDefault="00531EA3" w:rsidP="00531EA3">
      <w:pPr>
        <w:rPr>
          <w:b/>
          <w:bCs/>
        </w:rPr>
      </w:pPr>
      <w:r w:rsidRPr="00DB3079">
        <w:rPr>
          <w:b/>
          <w:bCs/>
        </w:rPr>
        <w:t>15. Ejemplos</w:t>
      </w:r>
    </w:p>
    <w:p w14:paraId="78957715" w14:textId="77777777" w:rsidR="00531EA3" w:rsidRPr="00DB3079" w:rsidRDefault="00531EA3" w:rsidP="00531EA3">
      <w:r w:rsidRPr="00DB3079">
        <w:t>Consulta.</w:t>
      </w:r>
    </w:p>
    <w:p w14:paraId="190661F5" w14:textId="77777777" w:rsidR="00531EA3" w:rsidRPr="00DB3079" w:rsidRDefault="00531EA3" w:rsidP="00531EA3">
      <w:r w:rsidRPr="00DB3079">
        <w:t xml:space="preserve">¿Qué </w:t>
      </w:r>
      <w:proofErr w:type="spellStart"/>
      <w:r w:rsidRPr="00DB3079">
        <w:t>Skills</w:t>
      </w:r>
      <w:proofErr w:type="spellEnd"/>
      <w:r w:rsidRPr="00DB3079">
        <w:t xml:space="preserve"> utiliza este </w:t>
      </w:r>
      <w:proofErr w:type="spellStart"/>
      <w:r w:rsidRPr="00DB3079">
        <w:t>Agent</w:t>
      </w:r>
      <w:proofErr w:type="spellEnd"/>
      <w:r w:rsidRPr="00DB3079">
        <w:t>?</w:t>
      </w:r>
    </w:p>
    <w:p w14:paraId="24E8BB43" w14:textId="77777777" w:rsidR="00531EA3" w:rsidRPr="00DB3079" w:rsidRDefault="00531EA3" w:rsidP="00531EA3">
      <w:r w:rsidRPr="00DB3079">
        <w:t>Resultado.</w:t>
      </w:r>
    </w:p>
    <w:p w14:paraId="0F64C937" w14:textId="77777777" w:rsidR="00531EA3" w:rsidRPr="00DB3079" w:rsidRDefault="00531EA3" w:rsidP="00531EA3">
      <w:proofErr w:type="spellStart"/>
      <w:r w:rsidRPr="00DB3079">
        <w:t>Agent</w:t>
      </w:r>
      <w:proofErr w:type="spellEnd"/>
    </w:p>
    <w:p w14:paraId="28880E96" w14:textId="77777777" w:rsidR="00531EA3" w:rsidRPr="00DB3079" w:rsidRDefault="00531EA3" w:rsidP="00531EA3"/>
    <w:p w14:paraId="06A44E89" w14:textId="77777777" w:rsidR="00531EA3" w:rsidRPr="00DB3079" w:rsidRDefault="00531EA3" w:rsidP="00531EA3">
      <w:r w:rsidRPr="00DB3079">
        <w:t>↓</w:t>
      </w:r>
    </w:p>
    <w:p w14:paraId="6865A087" w14:textId="77777777" w:rsidR="00531EA3" w:rsidRPr="00DB3079" w:rsidRDefault="00531EA3" w:rsidP="00531EA3"/>
    <w:p w14:paraId="1DCC552E" w14:textId="77777777" w:rsidR="00531EA3" w:rsidRPr="00DB3079" w:rsidRDefault="00531EA3" w:rsidP="00531EA3">
      <w:proofErr w:type="spellStart"/>
      <w:r w:rsidRPr="00DB3079">
        <w:t>Skill</w:t>
      </w:r>
      <w:proofErr w:type="spellEnd"/>
      <w:r w:rsidRPr="00DB3079">
        <w:t xml:space="preserve"> A</w:t>
      </w:r>
    </w:p>
    <w:p w14:paraId="42EC7C09" w14:textId="77777777" w:rsidR="00531EA3" w:rsidRPr="00DB3079" w:rsidRDefault="00531EA3" w:rsidP="00531EA3"/>
    <w:p w14:paraId="055F3333" w14:textId="77777777" w:rsidR="00531EA3" w:rsidRPr="00DB3079" w:rsidRDefault="00531EA3" w:rsidP="00531EA3">
      <w:r w:rsidRPr="00DB3079">
        <w:t>↓</w:t>
      </w:r>
    </w:p>
    <w:p w14:paraId="303BDB68" w14:textId="77777777" w:rsidR="00531EA3" w:rsidRPr="00DB3079" w:rsidRDefault="00531EA3" w:rsidP="00531EA3"/>
    <w:p w14:paraId="035D013F" w14:textId="77777777" w:rsidR="00531EA3" w:rsidRPr="00DB3079" w:rsidRDefault="00531EA3" w:rsidP="00531EA3">
      <w:proofErr w:type="spellStart"/>
      <w:r w:rsidRPr="00DB3079">
        <w:t>Skill</w:t>
      </w:r>
      <w:proofErr w:type="spellEnd"/>
      <w:r w:rsidRPr="00DB3079">
        <w:t xml:space="preserve"> B</w:t>
      </w:r>
    </w:p>
    <w:p w14:paraId="220586E9" w14:textId="77777777" w:rsidR="00531EA3" w:rsidRPr="00DB3079" w:rsidRDefault="00531EA3" w:rsidP="00531EA3"/>
    <w:p w14:paraId="491554E3" w14:textId="77777777" w:rsidR="00531EA3" w:rsidRPr="00DB3079" w:rsidRDefault="00531EA3" w:rsidP="00531EA3">
      <w:r w:rsidRPr="00DB3079">
        <w:t>↓</w:t>
      </w:r>
    </w:p>
    <w:p w14:paraId="526663CD" w14:textId="77777777" w:rsidR="00531EA3" w:rsidRPr="00DB3079" w:rsidRDefault="00531EA3" w:rsidP="00531EA3"/>
    <w:p w14:paraId="3D0F996C" w14:textId="77777777" w:rsidR="00531EA3" w:rsidRPr="00DB3079" w:rsidRDefault="00531EA3" w:rsidP="00531EA3">
      <w:proofErr w:type="spellStart"/>
      <w:r w:rsidRPr="00DB3079">
        <w:t>Skill</w:t>
      </w:r>
      <w:proofErr w:type="spellEnd"/>
      <w:r w:rsidRPr="00DB3079">
        <w:t xml:space="preserve"> C</w:t>
      </w:r>
    </w:p>
    <w:p w14:paraId="1A7D97EF" w14:textId="77777777" w:rsidR="00531EA3" w:rsidRPr="00DB3079" w:rsidRDefault="00000000" w:rsidP="00531EA3">
      <w:r>
        <w:pict w14:anchorId="4FB84D5E">
          <v:rect id="_x0000_i1357" style="width:0;height:1.5pt" o:hralign="center" o:hrstd="t" o:hr="t" fillcolor="#a0a0a0" stroked="f"/>
        </w:pict>
      </w:r>
    </w:p>
    <w:p w14:paraId="5F3A5B2D" w14:textId="77777777" w:rsidR="00531EA3" w:rsidRPr="00DB3079" w:rsidRDefault="00531EA3" w:rsidP="00531EA3">
      <w:r w:rsidRPr="00DB3079">
        <w:t>Consulta.</w:t>
      </w:r>
    </w:p>
    <w:p w14:paraId="5CC8C5C2" w14:textId="77777777" w:rsidR="00531EA3" w:rsidRPr="00DB3079" w:rsidRDefault="00531EA3" w:rsidP="00531EA3">
      <w:r w:rsidRPr="00DB3079">
        <w:t xml:space="preserve">¿Qué </w:t>
      </w:r>
      <w:proofErr w:type="spellStart"/>
      <w:r w:rsidRPr="00DB3079">
        <w:t>Workflows</w:t>
      </w:r>
      <w:proofErr w:type="spellEnd"/>
      <w:r w:rsidRPr="00DB3079">
        <w:t xml:space="preserve"> utilizan esta </w:t>
      </w:r>
      <w:proofErr w:type="spellStart"/>
      <w:r w:rsidRPr="00DB3079">
        <w:t>Capability</w:t>
      </w:r>
      <w:proofErr w:type="spellEnd"/>
      <w:r w:rsidRPr="00DB3079">
        <w:t>?</w:t>
      </w:r>
    </w:p>
    <w:p w14:paraId="1D577959" w14:textId="77777777" w:rsidR="00531EA3" w:rsidRPr="00DB3079" w:rsidRDefault="00531EA3" w:rsidP="00531EA3">
      <w:r w:rsidRPr="00DB3079">
        <w:t>Resultado.</w:t>
      </w:r>
    </w:p>
    <w:p w14:paraId="3FD704F4" w14:textId="77777777" w:rsidR="00531EA3" w:rsidRPr="00DB3079" w:rsidRDefault="00531EA3" w:rsidP="00531EA3">
      <w:proofErr w:type="spellStart"/>
      <w:r w:rsidRPr="00DB3079">
        <w:t>Capability</w:t>
      </w:r>
      <w:proofErr w:type="spellEnd"/>
    </w:p>
    <w:p w14:paraId="36E5D244" w14:textId="77777777" w:rsidR="00531EA3" w:rsidRPr="00DB3079" w:rsidRDefault="00531EA3" w:rsidP="00531EA3"/>
    <w:p w14:paraId="29C05B70" w14:textId="77777777" w:rsidR="00531EA3" w:rsidRPr="00DB3079" w:rsidRDefault="00531EA3" w:rsidP="00531EA3">
      <w:r w:rsidRPr="00DB3079">
        <w:t>↓</w:t>
      </w:r>
    </w:p>
    <w:p w14:paraId="53809E45" w14:textId="77777777" w:rsidR="00531EA3" w:rsidRPr="00DB3079" w:rsidRDefault="00531EA3" w:rsidP="00531EA3"/>
    <w:p w14:paraId="08449AF5" w14:textId="77777777" w:rsidR="00531EA3" w:rsidRPr="00DB3079" w:rsidRDefault="00531EA3" w:rsidP="00531EA3">
      <w:proofErr w:type="spellStart"/>
      <w:r w:rsidRPr="00DB3079">
        <w:t>Workflow</w:t>
      </w:r>
      <w:proofErr w:type="spellEnd"/>
      <w:r w:rsidRPr="00DB3079">
        <w:t xml:space="preserve"> 1</w:t>
      </w:r>
    </w:p>
    <w:p w14:paraId="4AF94CF8" w14:textId="77777777" w:rsidR="00531EA3" w:rsidRPr="00DB3079" w:rsidRDefault="00531EA3" w:rsidP="00531EA3"/>
    <w:p w14:paraId="590AA720" w14:textId="77777777" w:rsidR="00531EA3" w:rsidRPr="00DB3079" w:rsidRDefault="00531EA3" w:rsidP="00531EA3">
      <w:r w:rsidRPr="00DB3079">
        <w:t>↓</w:t>
      </w:r>
    </w:p>
    <w:p w14:paraId="08BA5916" w14:textId="77777777" w:rsidR="00531EA3" w:rsidRPr="00DB3079" w:rsidRDefault="00531EA3" w:rsidP="00531EA3"/>
    <w:p w14:paraId="6FF84807" w14:textId="77777777" w:rsidR="00531EA3" w:rsidRPr="00DB3079" w:rsidRDefault="00531EA3" w:rsidP="00531EA3">
      <w:proofErr w:type="spellStart"/>
      <w:r w:rsidRPr="00DB3079">
        <w:t>Workflow</w:t>
      </w:r>
      <w:proofErr w:type="spellEnd"/>
      <w:r w:rsidRPr="00DB3079">
        <w:t xml:space="preserve"> 2</w:t>
      </w:r>
    </w:p>
    <w:p w14:paraId="22F026BC" w14:textId="77777777" w:rsidR="00531EA3" w:rsidRPr="00DB3079" w:rsidRDefault="00531EA3" w:rsidP="00531EA3"/>
    <w:p w14:paraId="720ACD3D" w14:textId="77777777" w:rsidR="00531EA3" w:rsidRPr="00DB3079" w:rsidRDefault="00531EA3" w:rsidP="00531EA3">
      <w:r w:rsidRPr="00DB3079">
        <w:t>↓</w:t>
      </w:r>
    </w:p>
    <w:p w14:paraId="2370A049" w14:textId="77777777" w:rsidR="00531EA3" w:rsidRPr="00DB3079" w:rsidRDefault="00531EA3" w:rsidP="00531EA3"/>
    <w:p w14:paraId="32C1E590" w14:textId="77777777" w:rsidR="00531EA3" w:rsidRPr="00DB3079" w:rsidRDefault="00531EA3" w:rsidP="00531EA3">
      <w:proofErr w:type="spellStart"/>
      <w:r w:rsidRPr="00DB3079">
        <w:t>Workflow</w:t>
      </w:r>
      <w:proofErr w:type="spellEnd"/>
      <w:r w:rsidRPr="00DB3079">
        <w:t xml:space="preserve"> 5</w:t>
      </w:r>
    </w:p>
    <w:p w14:paraId="5390A55F" w14:textId="77777777" w:rsidR="00531EA3" w:rsidRPr="00DB3079" w:rsidRDefault="00000000" w:rsidP="00531EA3">
      <w:r>
        <w:pict w14:anchorId="6C7CE144">
          <v:rect id="_x0000_i1358" style="width:0;height:1.5pt" o:hralign="center" o:hrstd="t" o:hr="t" fillcolor="#a0a0a0" stroked="f"/>
        </w:pict>
      </w:r>
    </w:p>
    <w:p w14:paraId="6F25021A" w14:textId="77777777" w:rsidR="00531EA3" w:rsidRPr="00DB3079" w:rsidRDefault="00531EA3" w:rsidP="00531EA3">
      <w:pPr>
        <w:rPr>
          <w:b/>
          <w:bCs/>
        </w:rPr>
      </w:pPr>
      <w:r w:rsidRPr="00DB3079">
        <w:rPr>
          <w:b/>
          <w:bCs/>
        </w:rPr>
        <w:t xml:space="preserve">16. </w:t>
      </w:r>
      <w:proofErr w:type="spellStart"/>
      <w:r w:rsidRPr="00DB3079">
        <w:rPr>
          <w:b/>
          <w:bCs/>
        </w:rPr>
        <w:t>Impact</w:t>
      </w:r>
      <w:proofErr w:type="spellEnd"/>
      <w:r w:rsidRPr="00DB3079">
        <w:rPr>
          <w:b/>
          <w:bCs/>
        </w:rPr>
        <w:t xml:space="preserve"> </w:t>
      </w:r>
      <w:proofErr w:type="spellStart"/>
      <w:r w:rsidRPr="00DB3079">
        <w:rPr>
          <w:b/>
          <w:bCs/>
        </w:rPr>
        <w:t>Analysis</w:t>
      </w:r>
      <w:proofErr w:type="spellEnd"/>
    </w:p>
    <w:p w14:paraId="79CEA26B" w14:textId="77777777" w:rsidR="00531EA3" w:rsidRPr="00DB3079" w:rsidRDefault="00531EA3" w:rsidP="00531EA3">
      <w:r w:rsidRPr="00DB3079">
        <w:t xml:space="preserve">El </w:t>
      </w:r>
      <w:proofErr w:type="spellStart"/>
      <w:r w:rsidRPr="00DB3079">
        <w:t>Graph</w:t>
      </w:r>
      <w:proofErr w:type="spellEnd"/>
      <w:r w:rsidRPr="00DB3079">
        <w:t xml:space="preserve"> deberá responder automáticamente.</w:t>
      </w:r>
    </w:p>
    <w:p w14:paraId="0739D032" w14:textId="77777777" w:rsidR="00531EA3" w:rsidRPr="00DB3079" w:rsidRDefault="00531EA3" w:rsidP="00531EA3">
      <w:r w:rsidRPr="00DB3079">
        <w:lastRenderedPageBreak/>
        <w:t>Si actualizo:</w:t>
      </w:r>
    </w:p>
    <w:p w14:paraId="4FF4C23D" w14:textId="77777777" w:rsidR="00531EA3" w:rsidRPr="00DB3079" w:rsidRDefault="00531EA3" w:rsidP="00531EA3">
      <w:proofErr w:type="spellStart"/>
      <w:r w:rsidRPr="00DB3079">
        <w:t>Skill</w:t>
      </w:r>
      <w:proofErr w:type="spellEnd"/>
      <w:r w:rsidRPr="00DB3079">
        <w:t xml:space="preserve"> X</w:t>
      </w:r>
    </w:p>
    <w:p w14:paraId="7BCC8136" w14:textId="77777777" w:rsidR="00531EA3" w:rsidRPr="00DB3079" w:rsidRDefault="00531EA3" w:rsidP="00531EA3">
      <w:r w:rsidRPr="00DB3079">
        <w:t>↓</w:t>
      </w:r>
    </w:p>
    <w:p w14:paraId="6F85F9C3" w14:textId="77777777" w:rsidR="00531EA3" w:rsidRPr="00DB3079" w:rsidRDefault="00531EA3" w:rsidP="00531EA3">
      <w:r w:rsidRPr="00DB3079">
        <w:t xml:space="preserve">¿Qué </w:t>
      </w:r>
      <w:proofErr w:type="spellStart"/>
      <w:r w:rsidRPr="00DB3079">
        <w:t>Agents</w:t>
      </w:r>
      <w:proofErr w:type="spellEnd"/>
      <w:r w:rsidRPr="00DB3079">
        <w:t xml:space="preserve"> cambian?</w:t>
      </w:r>
    </w:p>
    <w:p w14:paraId="01CBA581" w14:textId="77777777" w:rsidR="00531EA3" w:rsidRPr="00DB3079" w:rsidRDefault="00531EA3" w:rsidP="00531EA3">
      <w:r w:rsidRPr="00DB3079">
        <w:t>↓</w:t>
      </w:r>
    </w:p>
    <w:p w14:paraId="7C98FC7C" w14:textId="77777777" w:rsidR="00531EA3" w:rsidRPr="00DB3079" w:rsidRDefault="00531EA3" w:rsidP="00531EA3">
      <w:r w:rsidRPr="00DB3079">
        <w:t xml:space="preserve">¿Qué </w:t>
      </w:r>
      <w:proofErr w:type="spellStart"/>
      <w:r w:rsidRPr="00DB3079">
        <w:t>Workflows</w:t>
      </w:r>
      <w:proofErr w:type="spellEnd"/>
      <w:r w:rsidRPr="00DB3079">
        <w:t xml:space="preserve"> cambian?</w:t>
      </w:r>
    </w:p>
    <w:p w14:paraId="141B0ADA" w14:textId="77777777" w:rsidR="00531EA3" w:rsidRPr="00DB3079" w:rsidRDefault="00531EA3" w:rsidP="00531EA3">
      <w:r w:rsidRPr="00DB3079">
        <w:t>↓</w:t>
      </w:r>
    </w:p>
    <w:p w14:paraId="6C7C03AA" w14:textId="77777777" w:rsidR="00531EA3" w:rsidRPr="00DB3079" w:rsidRDefault="00531EA3" w:rsidP="00531EA3">
      <w:r w:rsidRPr="00DB3079">
        <w:t xml:space="preserve">¿Qué </w:t>
      </w:r>
      <w:proofErr w:type="spellStart"/>
      <w:r w:rsidRPr="00DB3079">
        <w:t>APIs</w:t>
      </w:r>
      <w:proofErr w:type="spellEnd"/>
      <w:r w:rsidRPr="00DB3079">
        <w:t xml:space="preserve"> cambian?</w:t>
      </w:r>
    </w:p>
    <w:p w14:paraId="6CA592FB" w14:textId="77777777" w:rsidR="00531EA3" w:rsidRPr="00DB3079" w:rsidRDefault="00531EA3" w:rsidP="00531EA3">
      <w:r w:rsidRPr="00DB3079">
        <w:t>↓</w:t>
      </w:r>
    </w:p>
    <w:p w14:paraId="27049BB3" w14:textId="77777777" w:rsidR="00531EA3" w:rsidRPr="00DB3079" w:rsidRDefault="00531EA3" w:rsidP="00531EA3">
      <w:r w:rsidRPr="00DB3079">
        <w:t xml:space="preserve">¿Qué </w:t>
      </w:r>
      <w:proofErr w:type="spellStart"/>
      <w:r w:rsidRPr="00DB3079">
        <w:t>Capabilities</w:t>
      </w:r>
      <w:proofErr w:type="spellEnd"/>
      <w:r w:rsidRPr="00DB3079">
        <w:t xml:space="preserve"> cambian?</w:t>
      </w:r>
    </w:p>
    <w:p w14:paraId="76D5E6E2" w14:textId="77777777" w:rsidR="00531EA3" w:rsidRPr="00DB3079" w:rsidRDefault="00531EA3" w:rsidP="00531EA3">
      <w:r w:rsidRPr="00DB3079">
        <w:t>↓</w:t>
      </w:r>
    </w:p>
    <w:p w14:paraId="07076989" w14:textId="77777777" w:rsidR="00531EA3" w:rsidRPr="00DB3079" w:rsidRDefault="00531EA3" w:rsidP="00531EA3">
      <w:r w:rsidRPr="00DB3079">
        <w:t xml:space="preserve">¿Qué </w:t>
      </w:r>
      <w:proofErr w:type="spellStart"/>
      <w:r w:rsidRPr="00DB3079">
        <w:t>Packages</w:t>
      </w:r>
      <w:proofErr w:type="spellEnd"/>
      <w:r w:rsidRPr="00DB3079">
        <w:t xml:space="preserve"> deben recompilarse?</w:t>
      </w:r>
    </w:p>
    <w:p w14:paraId="426862F1" w14:textId="77777777" w:rsidR="00531EA3" w:rsidRPr="00DB3079" w:rsidRDefault="00000000" w:rsidP="00531EA3">
      <w:r>
        <w:pict w14:anchorId="0DDAF0E8">
          <v:rect id="_x0000_i1359" style="width:0;height:1.5pt" o:hralign="center" o:hrstd="t" o:hr="t" fillcolor="#a0a0a0" stroked="f"/>
        </w:pict>
      </w:r>
    </w:p>
    <w:p w14:paraId="39A89DE7" w14:textId="77777777" w:rsidR="00531EA3" w:rsidRPr="00DB3079" w:rsidRDefault="00531EA3" w:rsidP="00531EA3">
      <w:pPr>
        <w:rPr>
          <w:b/>
          <w:bCs/>
        </w:rPr>
      </w:pPr>
      <w:r w:rsidRPr="00DB3079">
        <w:rPr>
          <w:b/>
          <w:bCs/>
        </w:rPr>
        <w:t>17. Vistas</w:t>
      </w:r>
    </w:p>
    <w:p w14:paraId="14BE8568" w14:textId="77777777" w:rsidR="00531EA3" w:rsidRPr="00DB3079" w:rsidRDefault="00531EA3" w:rsidP="00531EA3">
      <w:r w:rsidRPr="00DB3079">
        <w:t>Vistas oficiales.</w:t>
      </w:r>
    </w:p>
    <w:p w14:paraId="6C109C21" w14:textId="77777777" w:rsidR="00531EA3" w:rsidRPr="00DB3079" w:rsidRDefault="00531EA3" w:rsidP="00531EA3">
      <w:proofErr w:type="spellStart"/>
      <w:r w:rsidRPr="00DB3079">
        <w:t>Architecture</w:t>
      </w:r>
      <w:proofErr w:type="spellEnd"/>
      <w:r w:rsidRPr="00DB3079">
        <w:t xml:space="preserve"> View.</w:t>
      </w:r>
    </w:p>
    <w:p w14:paraId="5442846A" w14:textId="77777777" w:rsidR="00531EA3" w:rsidRPr="00DB3079" w:rsidRDefault="00531EA3" w:rsidP="00531EA3">
      <w:proofErr w:type="spellStart"/>
      <w:r w:rsidRPr="00DB3079">
        <w:t>Capability</w:t>
      </w:r>
      <w:proofErr w:type="spellEnd"/>
      <w:r w:rsidRPr="00DB3079">
        <w:t xml:space="preserve"> View.</w:t>
      </w:r>
    </w:p>
    <w:p w14:paraId="16DEBC0A" w14:textId="77777777" w:rsidR="00531EA3" w:rsidRPr="00DB3079" w:rsidRDefault="00531EA3" w:rsidP="00531EA3">
      <w:proofErr w:type="spellStart"/>
      <w:r w:rsidRPr="00DB3079">
        <w:t>Dependency</w:t>
      </w:r>
      <w:proofErr w:type="spellEnd"/>
      <w:r w:rsidRPr="00DB3079">
        <w:t xml:space="preserve"> View.</w:t>
      </w:r>
    </w:p>
    <w:p w14:paraId="79E083D3" w14:textId="77777777" w:rsidR="00531EA3" w:rsidRPr="00DB3079" w:rsidRDefault="00531EA3" w:rsidP="00531EA3">
      <w:proofErr w:type="spellStart"/>
      <w:r w:rsidRPr="00DB3079">
        <w:t>Governance</w:t>
      </w:r>
      <w:proofErr w:type="spellEnd"/>
      <w:r w:rsidRPr="00DB3079">
        <w:t xml:space="preserve"> View.</w:t>
      </w:r>
    </w:p>
    <w:p w14:paraId="352E3EB2" w14:textId="77777777" w:rsidR="00531EA3" w:rsidRPr="00DB3079" w:rsidRDefault="00531EA3" w:rsidP="00531EA3">
      <w:proofErr w:type="spellStart"/>
      <w:r w:rsidRPr="00DB3079">
        <w:t>Package</w:t>
      </w:r>
      <w:proofErr w:type="spellEnd"/>
      <w:r w:rsidRPr="00DB3079">
        <w:t xml:space="preserve"> View.</w:t>
      </w:r>
    </w:p>
    <w:p w14:paraId="4A28150B" w14:textId="77777777" w:rsidR="00531EA3" w:rsidRPr="00DB3079" w:rsidRDefault="00531EA3" w:rsidP="00531EA3">
      <w:proofErr w:type="spellStart"/>
      <w:r w:rsidRPr="00DB3079">
        <w:t>Agent</w:t>
      </w:r>
      <w:proofErr w:type="spellEnd"/>
      <w:r w:rsidRPr="00DB3079">
        <w:t xml:space="preserve"> View.</w:t>
      </w:r>
    </w:p>
    <w:p w14:paraId="7EBC33CA" w14:textId="77777777" w:rsidR="00531EA3" w:rsidRPr="00DB3079" w:rsidRDefault="00531EA3" w:rsidP="00531EA3">
      <w:proofErr w:type="spellStart"/>
      <w:r w:rsidRPr="00DB3079">
        <w:t>Workflow</w:t>
      </w:r>
      <w:proofErr w:type="spellEnd"/>
      <w:r w:rsidRPr="00DB3079">
        <w:t xml:space="preserve"> View.</w:t>
      </w:r>
    </w:p>
    <w:p w14:paraId="151BC2B3" w14:textId="77777777" w:rsidR="00531EA3" w:rsidRPr="00DB3079" w:rsidRDefault="00531EA3" w:rsidP="00531EA3">
      <w:r w:rsidRPr="00DB3079">
        <w:t>Marketplace View.</w:t>
      </w:r>
    </w:p>
    <w:p w14:paraId="6508F94F" w14:textId="77777777" w:rsidR="00531EA3" w:rsidRPr="00DB3079" w:rsidRDefault="00531EA3" w:rsidP="00531EA3">
      <w:r w:rsidRPr="00DB3079">
        <w:t>Security View.</w:t>
      </w:r>
    </w:p>
    <w:p w14:paraId="245132F4" w14:textId="77777777" w:rsidR="00531EA3" w:rsidRPr="00DB3079" w:rsidRDefault="00531EA3" w:rsidP="00531EA3">
      <w:proofErr w:type="spellStart"/>
      <w:r w:rsidRPr="00DB3079">
        <w:t>Knowledge</w:t>
      </w:r>
      <w:proofErr w:type="spellEnd"/>
      <w:r w:rsidRPr="00DB3079">
        <w:t xml:space="preserve"> View.</w:t>
      </w:r>
    </w:p>
    <w:p w14:paraId="5A1C79A7" w14:textId="77777777" w:rsidR="00531EA3" w:rsidRPr="00DB3079" w:rsidRDefault="00000000" w:rsidP="00531EA3">
      <w:r>
        <w:pict w14:anchorId="2358A9DB">
          <v:rect id="_x0000_i1360" style="width:0;height:1.5pt" o:hralign="center" o:hrstd="t" o:hr="t" fillcolor="#a0a0a0" stroked="f"/>
        </w:pict>
      </w:r>
    </w:p>
    <w:p w14:paraId="1173F2A8" w14:textId="77777777" w:rsidR="00531EA3" w:rsidRPr="00DB3079" w:rsidRDefault="00531EA3" w:rsidP="00531EA3">
      <w:pPr>
        <w:rPr>
          <w:b/>
          <w:bCs/>
        </w:rPr>
      </w:pPr>
      <w:r w:rsidRPr="00DB3079">
        <w:rPr>
          <w:b/>
          <w:bCs/>
        </w:rPr>
        <w:lastRenderedPageBreak/>
        <w:t>18. Integración</w:t>
      </w:r>
    </w:p>
    <w:p w14:paraId="2830DB98" w14:textId="77777777" w:rsidR="00531EA3" w:rsidRPr="00DB3079" w:rsidRDefault="00531EA3" w:rsidP="00531EA3">
      <w:r w:rsidRPr="00DB3079">
        <w:t xml:space="preserve">El </w:t>
      </w:r>
      <w:proofErr w:type="spellStart"/>
      <w:r w:rsidRPr="00DB3079">
        <w:t>Graph</w:t>
      </w:r>
      <w:proofErr w:type="spellEnd"/>
      <w:r w:rsidRPr="00DB3079">
        <w:t xml:space="preserve"> será utilizado por.</w:t>
      </w:r>
    </w:p>
    <w:p w14:paraId="75651169" w14:textId="77777777" w:rsidR="00531EA3" w:rsidRPr="00DB3079" w:rsidRDefault="00531EA3" w:rsidP="00531EA3">
      <w:proofErr w:type="spellStart"/>
      <w:r w:rsidRPr="00DB3079">
        <w:t>Registry</w:t>
      </w:r>
      <w:proofErr w:type="spellEnd"/>
      <w:r w:rsidRPr="00DB3079">
        <w:t>.</w:t>
      </w:r>
    </w:p>
    <w:p w14:paraId="4159D604" w14:textId="77777777" w:rsidR="00531EA3" w:rsidRPr="00DB3079" w:rsidRDefault="00531EA3" w:rsidP="00531EA3">
      <w:proofErr w:type="spellStart"/>
      <w:r w:rsidRPr="00DB3079">
        <w:t>Compiler</w:t>
      </w:r>
      <w:proofErr w:type="spellEnd"/>
      <w:r w:rsidRPr="00DB3079">
        <w:t>.</w:t>
      </w:r>
    </w:p>
    <w:p w14:paraId="2E742E72" w14:textId="77777777" w:rsidR="00531EA3" w:rsidRPr="00DB3079" w:rsidRDefault="00531EA3" w:rsidP="00531EA3">
      <w:r w:rsidRPr="00DB3079">
        <w:t>Marketplace.</w:t>
      </w:r>
    </w:p>
    <w:p w14:paraId="3A26A0D5" w14:textId="77777777" w:rsidR="00531EA3" w:rsidRPr="00DB3079" w:rsidRDefault="00531EA3" w:rsidP="00531EA3">
      <w:proofErr w:type="spellStart"/>
      <w:r w:rsidRPr="00DB3079">
        <w:t>Validation</w:t>
      </w:r>
      <w:proofErr w:type="spellEnd"/>
      <w:r w:rsidRPr="00DB3079">
        <w:t xml:space="preserve"> </w:t>
      </w:r>
      <w:proofErr w:type="spellStart"/>
      <w:r w:rsidRPr="00DB3079">
        <w:t>Engine</w:t>
      </w:r>
      <w:proofErr w:type="spellEnd"/>
      <w:r w:rsidRPr="00DB3079">
        <w:t>.</w:t>
      </w:r>
    </w:p>
    <w:p w14:paraId="76F4E7EA" w14:textId="77777777" w:rsidR="00531EA3" w:rsidRPr="00DB3079" w:rsidRDefault="00531EA3" w:rsidP="00531EA3">
      <w:proofErr w:type="spellStart"/>
      <w:r w:rsidRPr="00DB3079">
        <w:t>Dependency</w:t>
      </w:r>
      <w:proofErr w:type="spellEnd"/>
      <w:r w:rsidRPr="00DB3079">
        <w:t xml:space="preserve"> </w:t>
      </w:r>
      <w:proofErr w:type="spellStart"/>
      <w:r w:rsidRPr="00DB3079">
        <w:t>Engine</w:t>
      </w:r>
      <w:proofErr w:type="spellEnd"/>
      <w:r w:rsidRPr="00DB3079">
        <w:t>.</w:t>
      </w:r>
    </w:p>
    <w:p w14:paraId="2C71E25D" w14:textId="77777777" w:rsidR="00531EA3" w:rsidRPr="00DB3079" w:rsidRDefault="00531EA3" w:rsidP="00531EA3">
      <w:r w:rsidRPr="00DB3079">
        <w:t>CLI.</w:t>
      </w:r>
    </w:p>
    <w:p w14:paraId="2805C20F" w14:textId="77777777" w:rsidR="00531EA3" w:rsidRPr="00DB3079" w:rsidRDefault="00531EA3" w:rsidP="00531EA3">
      <w:r w:rsidRPr="00DB3079">
        <w:t>SDK.</w:t>
      </w:r>
    </w:p>
    <w:p w14:paraId="7FF27CBB" w14:textId="77777777" w:rsidR="00531EA3" w:rsidRPr="00DB3079" w:rsidRDefault="00531EA3" w:rsidP="00531EA3">
      <w:proofErr w:type="spellStart"/>
      <w:r w:rsidRPr="00DB3079">
        <w:t>Search</w:t>
      </w:r>
      <w:proofErr w:type="spellEnd"/>
      <w:r w:rsidRPr="00DB3079">
        <w:t xml:space="preserve"> </w:t>
      </w:r>
      <w:proofErr w:type="spellStart"/>
      <w:r w:rsidRPr="00DB3079">
        <w:t>Engine</w:t>
      </w:r>
      <w:proofErr w:type="spellEnd"/>
      <w:r w:rsidRPr="00DB3079">
        <w:t>.</w:t>
      </w:r>
    </w:p>
    <w:p w14:paraId="14A8167C" w14:textId="77777777" w:rsidR="00531EA3" w:rsidRPr="00DB3079" w:rsidRDefault="00531EA3" w:rsidP="00531EA3">
      <w:proofErr w:type="spellStart"/>
      <w:r w:rsidRPr="00DB3079">
        <w:t>Agents</w:t>
      </w:r>
      <w:proofErr w:type="spellEnd"/>
      <w:r w:rsidRPr="00DB3079">
        <w:t>.</w:t>
      </w:r>
    </w:p>
    <w:p w14:paraId="0F7352F7" w14:textId="77777777" w:rsidR="00531EA3" w:rsidRPr="00DB3079" w:rsidRDefault="00531EA3" w:rsidP="00531EA3">
      <w:proofErr w:type="spellStart"/>
      <w:r w:rsidRPr="00DB3079">
        <w:t>Copilot</w:t>
      </w:r>
      <w:proofErr w:type="spellEnd"/>
      <w:r w:rsidRPr="00DB3079">
        <w:t>.</w:t>
      </w:r>
    </w:p>
    <w:p w14:paraId="56427EE2" w14:textId="77777777" w:rsidR="00531EA3" w:rsidRPr="00DB3079" w:rsidRDefault="00531EA3" w:rsidP="00531EA3">
      <w:r w:rsidRPr="00DB3079">
        <w:t xml:space="preserve">AI </w:t>
      </w:r>
      <w:proofErr w:type="spellStart"/>
      <w:r w:rsidRPr="00DB3079">
        <w:t>Planner</w:t>
      </w:r>
      <w:proofErr w:type="spellEnd"/>
      <w:r w:rsidRPr="00DB3079">
        <w:t>.</w:t>
      </w:r>
    </w:p>
    <w:p w14:paraId="500A83EF" w14:textId="77777777" w:rsidR="00531EA3" w:rsidRPr="00DB3079" w:rsidRDefault="00000000" w:rsidP="00531EA3">
      <w:r>
        <w:pict w14:anchorId="1B790B88">
          <v:rect id="_x0000_i1361" style="width:0;height:1.5pt" o:hralign="center" o:hrstd="t" o:hr="t" fillcolor="#a0a0a0" stroked="f"/>
        </w:pict>
      </w:r>
    </w:p>
    <w:p w14:paraId="3E744DE1" w14:textId="77777777" w:rsidR="00531EA3" w:rsidRPr="00DB3079" w:rsidRDefault="00531EA3" w:rsidP="00531EA3">
      <w:pPr>
        <w:rPr>
          <w:b/>
          <w:bCs/>
        </w:rPr>
      </w:pPr>
      <w:r w:rsidRPr="00DB3079">
        <w:rPr>
          <w:b/>
          <w:bCs/>
        </w:rPr>
        <w:t>19. Actualización</w:t>
      </w:r>
    </w:p>
    <w:p w14:paraId="0EDC735A" w14:textId="77777777" w:rsidR="00531EA3" w:rsidRPr="00DB3079" w:rsidRDefault="00531EA3" w:rsidP="00531EA3">
      <w:r w:rsidRPr="00DB3079">
        <w:t>Toda modificación deberá generar.</w:t>
      </w:r>
    </w:p>
    <w:p w14:paraId="3A420987" w14:textId="77777777" w:rsidR="00531EA3" w:rsidRPr="00DB3079" w:rsidRDefault="00531EA3" w:rsidP="00531EA3">
      <w:r w:rsidRPr="00DB3079">
        <w:t>Nuevo nodo.</w:t>
      </w:r>
    </w:p>
    <w:p w14:paraId="127464F9" w14:textId="77777777" w:rsidR="00531EA3" w:rsidRPr="00DB3079" w:rsidRDefault="00531EA3" w:rsidP="00531EA3">
      <w:r w:rsidRPr="00DB3079">
        <w:t>Nueva versión.</w:t>
      </w:r>
    </w:p>
    <w:p w14:paraId="165271A3" w14:textId="77777777" w:rsidR="00531EA3" w:rsidRPr="00DB3079" w:rsidRDefault="00531EA3" w:rsidP="00531EA3">
      <w:r w:rsidRPr="00DB3079">
        <w:t>Nuevas relaciones.</w:t>
      </w:r>
    </w:p>
    <w:p w14:paraId="73DE3122" w14:textId="77777777" w:rsidR="00531EA3" w:rsidRPr="00DB3079" w:rsidRDefault="00531EA3" w:rsidP="00531EA3">
      <w:r w:rsidRPr="00DB3079">
        <w:t>Historial.</w:t>
      </w:r>
    </w:p>
    <w:p w14:paraId="2E0FEB06" w14:textId="77777777" w:rsidR="00531EA3" w:rsidRPr="00DB3079" w:rsidRDefault="00531EA3" w:rsidP="00531EA3">
      <w:r w:rsidRPr="00DB3079">
        <w:t>Nunca se eliminará evidencia histórica.</w:t>
      </w:r>
    </w:p>
    <w:p w14:paraId="33B820D1" w14:textId="77777777" w:rsidR="00531EA3" w:rsidRPr="00DB3079" w:rsidRDefault="00000000" w:rsidP="00531EA3">
      <w:r>
        <w:pict w14:anchorId="0DBC1323">
          <v:rect id="_x0000_i1362" style="width:0;height:1.5pt" o:hralign="center" o:hrstd="t" o:hr="t" fillcolor="#a0a0a0" stroked="f"/>
        </w:pict>
      </w:r>
    </w:p>
    <w:p w14:paraId="39CFD163" w14:textId="77777777" w:rsidR="00531EA3" w:rsidRPr="00DB3079" w:rsidRDefault="00531EA3" w:rsidP="00531EA3">
      <w:pPr>
        <w:rPr>
          <w:b/>
          <w:bCs/>
        </w:rPr>
      </w:pPr>
      <w:r w:rsidRPr="00DB3079">
        <w:rPr>
          <w:b/>
          <w:bCs/>
        </w:rPr>
        <w:t>20. Auditoría</w:t>
      </w:r>
    </w:p>
    <w:p w14:paraId="74A0862C" w14:textId="77777777" w:rsidR="00531EA3" w:rsidRPr="00DB3079" w:rsidRDefault="00531EA3" w:rsidP="00531EA3">
      <w:r w:rsidRPr="00DB3079">
        <w:t>Toda operación registrará.</w:t>
      </w:r>
    </w:p>
    <w:p w14:paraId="4D484390" w14:textId="77777777" w:rsidR="00531EA3" w:rsidRPr="00DB3079" w:rsidRDefault="00531EA3" w:rsidP="00531EA3">
      <w:r w:rsidRPr="00DB3079">
        <w:t>Usuario.</w:t>
      </w:r>
    </w:p>
    <w:p w14:paraId="6854D5A2" w14:textId="77777777" w:rsidR="00531EA3" w:rsidRPr="00DB3079" w:rsidRDefault="00531EA3" w:rsidP="00531EA3">
      <w:r w:rsidRPr="00DB3079">
        <w:t>Fecha.</w:t>
      </w:r>
    </w:p>
    <w:p w14:paraId="19949E64" w14:textId="77777777" w:rsidR="00531EA3" w:rsidRPr="00DB3079" w:rsidRDefault="00531EA3" w:rsidP="00531EA3">
      <w:r w:rsidRPr="00DB3079">
        <w:lastRenderedPageBreak/>
        <w:t>Acción.</w:t>
      </w:r>
    </w:p>
    <w:p w14:paraId="758D2370" w14:textId="77777777" w:rsidR="00531EA3" w:rsidRPr="00DB3079" w:rsidRDefault="00531EA3" w:rsidP="00531EA3">
      <w:r w:rsidRPr="00DB3079">
        <w:t>Nodo.</w:t>
      </w:r>
    </w:p>
    <w:p w14:paraId="429579F8" w14:textId="77777777" w:rsidR="00531EA3" w:rsidRPr="00DB3079" w:rsidRDefault="00531EA3" w:rsidP="00531EA3">
      <w:r w:rsidRPr="00DB3079">
        <w:t>Relaciones modificadas.</w:t>
      </w:r>
    </w:p>
    <w:p w14:paraId="7B7509B7" w14:textId="77777777" w:rsidR="00531EA3" w:rsidRPr="00DB3079" w:rsidRDefault="00531EA3" w:rsidP="00531EA3">
      <w:r w:rsidRPr="00DB3079">
        <w:t>Versión.</w:t>
      </w:r>
    </w:p>
    <w:p w14:paraId="54029D87" w14:textId="77777777" w:rsidR="00531EA3" w:rsidRPr="00DB3079" w:rsidRDefault="00531EA3" w:rsidP="00531EA3">
      <w:r w:rsidRPr="00DB3079">
        <w:t>Resultado.</w:t>
      </w:r>
    </w:p>
    <w:p w14:paraId="03621B30" w14:textId="77777777" w:rsidR="00531EA3" w:rsidRPr="00DB3079" w:rsidRDefault="00000000" w:rsidP="00531EA3">
      <w:r>
        <w:pict w14:anchorId="0336D812">
          <v:rect id="_x0000_i1363" style="width:0;height:1.5pt" o:hralign="center" o:hrstd="t" o:hr="t" fillcolor="#a0a0a0" stroked="f"/>
        </w:pict>
      </w:r>
    </w:p>
    <w:p w14:paraId="65B9BD6D" w14:textId="77777777" w:rsidR="00531EA3" w:rsidRPr="00DB3079" w:rsidRDefault="00531EA3" w:rsidP="00531EA3">
      <w:pPr>
        <w:rPr>
          <w:b/>
          <w:bCs/>
        </w:rPr>
      </w:pPr>
      <w:r w:rsidRPr="00DB3079">
        <w:rPr>
          <w:b/>
          <w:bCs/>
        </w:rPr>
        <w:t>21. Seguridad</w:t>
      </w:r>
    </w:p>
    <w:p w14:paraId="21A4F942" w14:textId="77777777" w:rsidR="00531EA3" w:rsidRPr="00DB3079" w:rsidRDefault="00531EA3" w:rsidP="00531EA3">
      <w:r w:rsidRPr="00DB3079">
        <w:t xml:space="preserve">El acceso al </w:t>
      </w:r>
      <w:proofErr w:type="spellStart"/>
      <w:r w:rsidRPr="00DB3079">
        <w:t>Graph</w:t>
      </w:r>
      <w:proofErr w:type="spellEnd"/>
      <w:r w:rsidRPr="00DB3079">
        <w:t xml:space="preserve"> deberá respetar.</w:t>
      </w:r>
    </w:p>
    <w:p w14:paraId="50FB19B7" w14:textId="77777777" w:rsidR="00531EA3" w:rsidRPr="00DB3079" w:rsidRDefault="00531EA3" w:rsidP="00531EA3">
      <w:r w:rsidRPr="00DB3079">
        <w:t>Roles.</w:t>
      </w:r>
    </w:p>
    <w:p w14:paraId="4C1658EC" w14:textId="77777777" w:rsidR="00531EA3" w:rsidRPr="00DB3079" w:rsidRDefault="00531EA3" w:rsidP="00531EA3">
      <w:r w:rsidRPr="00DB3079">
        <w:t>Permisos.</w:t>
      </w:r>
    </w:p>
    <w:p w14:paraId="105E2E9A" w14:textId="77777777" w:rsidR="00531EA3" w:rsidRPr="00DB3079" w:rsidRDefault="00531EA3" w:rsidP="00531EA3">
      <w:r w:rsidRPr="00DB3079">
        <w:t>Clasificación.</w:t>
      </w:r>
    </w:p>
    <w:p w14:paraId="082E8DC2" w14:textId="77777777" w:rsidR="00531EA3" w:rsidRPr="00DB3079" w:rsidRDefault="00531EA3" w:rsidP="00531EA3">
      <w:r w:rsidRPr="00DB3079">
        <w:t>Políticas.</w:t>
      </w:r>
    </w:p>
    <w:p w14:paraId="7D010DB6" w14:textId="77777777" w:rsidR="00531EA3" w:rsidRPr="00DB3079" w:rsidRDefault="00531EA3" w:rsidP="00531EA3">
      <w:r w:rsidRPr="00DB3079">
        <w:t>No todos los nodos serán visibles para todos los usuarios.</w:t>
      </w:r>
    </w:p>
    <w:p w14:paraId="2C77EED6" w14:textId="77777777" w:rsidR="00531EA3" w:rsidRPr="00DB3079" w:rsidRDefault="00000000" w:rsidP="00531EA3">
      <w:r>
        <w:pict w14:anchorId="6A0BE069">
          <v:rect id="_x0000_i1364" style="width:0;height:1.5pt" o:hralign="center" o:hrstd="t" o:hr="t" fillcolor="#a0a0a0" stroked="f"/>
        </w:pict>
      </w:r>
    </w:p>
    <w:p w14:paraId="10125AFE" w14:textId="77777777" w:rsidR="00531EA3" w:rsidRPr="00DB3079" w:rsidRDefault="00531EA3" w:rsidP="00531EA3">
      <w:pPr>
        <w:rPr>
          <w:b/>
          <w:bCs/>
        </w:rPr>
      </w:pPr>
      <w:r w:rsidRPr="00DB3079">
        <w:rPr>
          <w:b/>
          <w:bCs/>
        </w:rPr>
        <w:t>22. Validación</w:t>
      </w:r>
    </w:p>
    <w:p w14:paraId="2B396E2F" w14:textId="77777777" w:rsidR="00531EA3" w:rsidRPr="00DB3079" w:rsidRDefault="00531EA3" w:rsidP="00531EA3">
      <w:proofErr w:type="spellStart"/>
      <w:r w:rsidRPr="00DB3079">
        <w:t>Validation</w:t>
      </w:r>
      <w:proofErr w:type="spellEnd"/>
      <w:r w:rsidRPr="00DB3079">
        <w:t xml:space="preserve"> </w:t>
      </w:r>
      <w:proofErr w:type="spellStart"/>
      <w:r w:rsidRPr="00DB3079">
        <w:t>Engine</w:t>
      </w:r>
      <w:proofErr w:type="spellEnd"/>
      <w:r w:rsidRPr="00DB3079">
        <w:t xml:space="preserve"> comprobará.</w:t>
      </w:r>
    </w:p>
    <w:p w14:paraId="5544C57C" w14:textId="77777777" w:rsidR="00531EA3" w:rsidRPr="00DB3079" w:rsidRDefault="00531EA3" w:rsidP="00531EA3">
      <w:r w:rsidRPr="00DB3079">
        <w:t>✓ Nodo válido.</w:t>
      </w:r>
    </w:p>
    <w:p w14:paraId="4A58F9AB" w14:textId="77777777" w:rsidR="00531EA3" w:rsidRPr="00DB3079" w:rsidRDefault="00531EA3" w:rsidP="00531EA3">
      <w:r w:rsidRPr="00DB3079">
        <w:t>✓ Relaciones válidas.</w:t>
      </w:r>
    </w:p>
    <w:p w14:paraId="526EE3DF" w14:textId="77777777" w:rsidR="00531EA3" w:rsidRPr="00DB3079" w:rsidRDefault="00531EA3" w:rsidP="00531EA3">
      <w:r w:rsidRPr="00DB3079">
        <w:t>✓ Cardinalidad.</w:t>
      </w:r>
    </w:p>
    <w:p w14:paraId="0328B82F" w14:textId="77777777" w:rsidR="00531EA3" w:rsidRPr="00DB3079" w:rsidRDefault="00531EA3" w:rsidP="00531EA3">
      <w:r w:rsidRPr="00DB3079">
        <w:t>✓ Tipos.</w:t>
      </w:r>
    </w:p>
    <w:p w14:paraId="4C2E9234" w14:textId="77777777" w:rsidR="00531EA3" w:rsidRPr="00DB3079" w:rsidRDefault="00531EA3" w:rsidP="00531EA3">
      <w:r w:rsidRPr="00DB3079">
        <w:t>✓ Restricciones.</w:t>
      </w:r>
    </w:p>
    <w:p w14:paraId="31ABB866" w14:textId="77777777" w:rsidR="00531EA3" w:rsidRPr="00DB3079" w:rsidRDefault="00531EA3" w:rsidP="00531EA3">
      <w:r w:rsidRPr="00DB3079">
        <w:t>✓ Ciclos.</w:t>
      </w:r>
    </w:p>
    <w:p w14:paraId="23CDF3ED" w14:textId="77777777" w:rsidR="00531EA3" w:rsidRPr="00DB3079" w:rsidRDefault="00531EA3" w:rsidP="00531EA3">
      <w:r w:rsidRPr="00DB3079">
        <w:t>✓ Versiones.</w:t>
      </w:r>
    </w:p>
    <w:p w14:paraId="2F13A0E4" w14:textId="77777777" w:rsidR="00531EA3" w:rsidRPr="00DB3079" w:rsidRDefault="00531EA3" w:rsidP="00531EA3">
      <w:r w:rsidRPr="00DB3079">
        <w:t>✓ Gobernanza.</w:t>
      </w:r>
    </w:p>
    <w:p w14:paraId="1F1023D8" w14:textId="77777777" w:rsidR="00531EA3" w:rsidRPr="00DB3079" w:rsidRDefault="00000000" w:rsidP="00531EA3">
      <w:r>
        <w:pict w14:anchorId="64AD0CFD">
          <v:rect id="_x0000_i1365" style="width:0;height:1.5pt" o:hralign="center" o:hrstd="t" o:hr="t" fillcolor="#a0a0a0" stroked="f"/>
        </w:pict>
      </w:r>
    </w:p>
    <w:p w14:paraId="493BE737" w14:textId="77777777" w:rsidR="00531EA3" w:rsidRPr="00DB3079" w:rsidRDefault="00531EA3" w:rsidP="00531EA3">
      <w:pPr>
        <w:rPr>
          <w:b/>
          <w:bCs/>
        </w:rPr>
      </w:pPr>
      <w:r w:rsidRPr="00DB3079">
        <w:rPr>
          <w:b/>
          <w:bCs/>
        </w:rPr>
        <w:t>23. Casos de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1187"/>
      </w:tblGrid>
      <w:tr w:rsidR="00531EA3" w:rsidRPr="00DB3079" w14:paraId="2539CA3F" w14:textId="77777777" w:rsidTr="00503932">
        <w:trPr>
          <w:tblHeader/>
          <w:tblCellSpacing w:w="15" w:type="dxa"/>
        </w:trPr>
        <w:tc>
          <w:tcPr>
            <w:tcW w:w="0" w:type="auto"/>
            <w:vAlign w:val="center"/>
            <w:hideMark/>
          </w:tcPr>
          <w:p w14:paraId="1A220957" w14:textId="77777777" w:rsidR="00531EA3" w:rsidRPr="00DB3079" w:rsidRDefault="00531EA3" w:rsidP="00503932">
            <w:pPr>
              <w:rPr>
                <w:b/>
                <w:bCs/>
              </w:rPr>
            </w:pPr>
            <w:r w:rsidRPr="00DB3079">
              <w:rPr>
                <w:b/>
                <w:bCs/>
              </w:rPr>
              <w:lastRenderedPageBreak/>
              <w:t>Caso</w:t>
            </w:r>
          </w:p>
        </w:tc>
        <w:tc>
          <w:tcPr>
            <w:tcW w:w="0" w:type="auto"/>
            <w:vAlign w:val="center"/>
            <w:hideMark/>
          </w:tcPr>
          <w:p w14:paraId="26CD18B6" w14:textId="77777777" w:rsidR="00531EA3" w:rsidRPr="00DB3079" w:rsidRDefault="00531EA3" w:rsidP="00503932">
            <w:pPr>
              <w:rPr>
                <w:b/>
                <w:bCs/>
              </w:rPr>
            </w:pPr>
            <w:r w:rsidRPr="00DB3079">
              <w:rPr>
                <w:b/>
                <w:bCs/>
              </w:rPr>
              <w:t>Resultado</w:t>
            </w:r>
          </w:p>
        </w:tc>
      </w:tr>
      <w:tr w:rsidR="00531EA3" w:rsidRPr="00DB3079" w14:paraId="60678647" w14:textId="77777777" w:rsidTr="00503932">
        <w:trPr>
          <w:tblCellSpacing w:w="15" w:type="dxa"/>
        </w:trPr>
        <w:tc>
          <w:tcPr>
            <w:tcW w:w="0" w:type="auto"/>
            <w:vAlign w:val="center"/>
            <w:hideMark/>
          </w:tcPr>
          <w:p w14:paraId="35109B58" w14:textId="77777777" w:rsidR="00531EA3" w:rsidRPr="00DB3079" w:rsidRDefault="00531EA3" w:rsidP="00503932">
            <w:r w:rsidRPr="00DB3079">
              <w:t>Nodo válido</w:t>
            </w:r>
          </w:p>
        </w:tc>
        <w:tc>
          <w:tcPr>
            <w:tcW w:w="0" w:type="auto"/>
            <w:vAlign w:val="center"/>
            <w:hideMark/>
          </w:tcPr>
          <w:p w14:paraId="59244B3F" w14:textId="77777777" w:rsidR="00531EA3" w:rsidRPr="00DB3079" w:rsidRDefault="00531EA3" w:rsidP="00503932">
            <w:r w:rsidRPr="00DB3079">
              <w:t>PASS</w:t>
            </w:r>
          </w:p>
        </w:tc>
      </w:tr>
      <w:tr w:rsidR="00531EA3" w:rsidRPr="00DB3079" w14:paraId="4063D2FB" w14:textId="77777777" w:rsidTr="00503932">
        <w:trPr>
          <w:tblCellSpacing w:w="15" w:type="dxa"/>
        </w:trPr>
        <w:tc>
          <w:tcPr>
            <w:tcW w:w="0" w:type="auto"/>
            <w:vAlign w:val="center"/>
            <w:hideMark/>
          </w:tcPr>
          <w:p w14:paraId="7E973C30" w14:textId="77777777" w:rsidR="00531EA3" w:rsidRPr="00DB3079" w:rsidRDefault="00531EA3" w:rsidP="00503932">
            <w:r w:rsidRPr="00DB3079">
              <w:t>UUID duplicado</w:t>
            </w:r>
          </w:p>
        </w:tc>
        <w:tc>
          <w:tcPr>
            <w:tcW w:w="0" w:type="auto"/>
            <w:vAlign w:val="center"/>
            <w:hideMark/>
          </w:tcPr>
          <w:p w14:paraId="0AECFAF2" w14:textId="77777777" w:rsidR="00531EA3" w:rsidRPr="00DB3079" w:rsidRDefault="00531EA3" w:rsidP="00503932">
            <w:r w:rsidRPr="00DB3079">
              <w:t>FAIL</w:t>
            </w:r>
          </w:p>
        </w:tc>
      </w:tr>
      <w:tr w:rsidR="00531EA3" w:rsidRPr="00DB3079" w14:paraId="610A6481" w14:textId="77777777" w:rsidTr="00503932">
        <w:trPr>
          <w:tblCellSpacing w:w="15" w:type="dxa"/>
        </w:trPr>
        <w:tc>
          <w:tcPr>
            <w:tcW w:w="0" w:type="auto"/>
            <w:vAlign w:val="center"/>
            <w:hideMark/>
          </w:tcPr>
          <w:p w14:paraId="50A1C272" w14:textId="77777777" w:rsidR="00531EA3" w:rsidRPr="00DB3079" w:rsidRDefault="00531EA3" w:rsidP="00503932">
            <w:r w:rsidRPr="00DB3079">
              <w:t>Relación inexistente</w:t>
            </w:r>
          </w:p>
        </w:tc>
        <w:tc>
          <w:tcPr>
            <w:tcW w:w="0" w:type="auto"/>
            <w:vAlign w:val="center"/>
            <w:hideMark/>
          </w:tcPr>
          <w:p w14:paraId="68AD7264" w14:textId="77777777" w:rsidR="00531EA3" w:rsidRPr="00DB3079" w:rsidRDefault="00531EA3" w:rsidP="00503932">
            <w:r w:rsidRPr="00DB3079">
              <w:t>FAIL</w:t>
            </w:r>
          </w:p>
        </w:tc>
      </w:tr>
      <w:tr w:rsidR="00531EA3" w:rsidRPr="00DB3079" w14:paraId="648706C8" w14:textId="77777777" w:rsidTr="00503932">
        <w:trPr>
          <w:tblCellSpacing w:w="15" w:type="dxa"/>
        </w:trPr>
        <w:tc>
          <w:tcPr>
            <w:tcW w:w="0" w:type="auto"/>
            <w:vAlign w:val="center"/>
            <w:hideMark/>
          </w:tcPr>
          <w:p w14:paraId="66BEA491" w14:textId="77777777" w:rsidR="00531EA3" w:rsidRPr="00DB3079" w:rsidRDefault="00531EA3" w:rsidP="00503932">
            <w:r w:rsidRPr="00DB3079">
              <w:t>Nodo sin tipo</w:t>
            </w:r>
          </w:p>
        </w:tc>
        <w:tc>
          <w:tcPr>
            <w:tcW w:w="0" w:type="auto"/>
            <w:vAlign w:val="center"/>
            <w:hideMark/>
          </w:tcPr>
          <w:p w14:paraId="3ABC4A9C" w14:textId="77777777" w:rsidR="00531EA3" w:rsidRPr="00DB3079" w:rsidRDefault="00531EA3" w:rsidP="00503932">
            <w:r w:rsidRPr="00DB3079">
              <w:t>FAIL</w:t>
            </w:r>
          </w:p>
        </w:tc>
      </w:tr>
      <w:tr w:rsidR="00531EA3" w:rsidRPr="00DB3079" w14:paraId="429D475B" w14:textId="77777777" w:rsidTr="00503932">
        <w:trPr>
          <w:tblCellSpacing w:w="15" w:type="dxa"/>
        </w:trPr>
        <w:tc>
          <w:tcPr>
            <w:tcW w:w="0" w:type="auto"/>
            <w:vAlign w:val="center"/>
            <w:hideMark/>
          </w:tcPr>
          <w:p w14:paraId="2B1C04C5" w14:textId="77777777" w:rsidR="00531EA3" w:rsidRPr="00DB3079" w:rsidRDefault="00531EA3" w:rsidP="00503932">
            <w:r w:rsidRPr="00DB3079">
              <w:t>Nodo huérfano</w:t>
            </w:r>
          </w:p>
        </w:tc>
        <w:tc>
          <w:tcPr>
            <w:tcW w:w="0" w:type="auto"/>
            <w:vAlign w:val="center"/>
            <w:hideMark/>
          </w:tcPr>
          <w:p w14:paraId="6CEFB26F" w14:textId="77777777" w:rsidR="00531EA3" w:rsidRPr="00DB3079" w:rsidRDefault="00531EA3" w:rsidP="00503932">
            <w:r w:rsidRPr="00DB3079">
              <w:t>FAIL</w:t>
            </w:r>
          </w:p>
        </w:tc>
      </w:tr>
      <w:tr w:rsidR="00531EA3" w:rsidRPr="00DB3079" w14:paraId="67496806" w14:textId="77777777" w:rsidTr="00503932">
        <w:trPr>
          <w:tblCellSpacing w:w="15" w:type="dxa"/>
        </w:trPr>
        <w:tc>
          <w:tcPr>
            <w:tcW w:w="0" w:type="auto"/>
            <w:vAlign w:val="center"/>
            <w:hideMark/>
          </w:tcPr>
          <w:p w14:paraId="26C751CA" w14:textId="77777777" w:rsidR="00531EA3" w:rsidRPr="00DB3079" w:rsidRDefault="00531EA3" w:rsidP="00503932">
            <w:r w:rsidRPr="00DB3079">
              <w:t>Relación circular prohibida</w:t>
            </w:r>
          </w:p>
        </w:tc>
        <w:tc>
          <w:tcPr>
            <w:tcW w:w="0" w:type="auto"/>
            <w:vAlign w:val="center"/>
            <w:hideMark/>
          </w:tcPr>
          <w:p w14:paraId="47998328" w14:textId="77777777" w:rsidR="00531EA3" w:rsidRPr="00DB3079" w:rsidRDefault="00531EA3" w:rsidP="00503932">
            <w:r w:rsidRPr="00DB3079">
              <w:t>FAIL</w:t>
            </w:r>
          </w:p>
        </w:tc>
      </w:tr>
    </w:tbl>
    <w:p w14:paraId="0628ADDD" w14:textId="77777777" w:rsidR="00531EA3" w:rsidRPr="00DB3079" w:rsidRDefault="00000000" w:rsidP="00531EA3">
      <w:r>
        <w:pict w14:anchorId="5DD82584">
          <v:rect id="_x0000_i1366" style="width:0;height:1.5pt" o:hralign="center" o:hrstd="t" o:hr="t" fillcolor="#a0a0a0" stroked="f"/>
        </w:pict>
      </w:r>
    </w:p>
    <w:p w14:paraId="61A2982D" w14:textId="77777777" w:rsidR="00531EA3" w:rsidRPr="00DB3079" w:rsidRDefault="00531EA3" w:rsidP="00531EA3">
      <w:pPr>
        <w:rPr>
          <w:b/>
          <w:bCs/>
        </w:rPr>
      </w:pPr>
      <w:r w:rsidRPr="00DB3079">
        <w:rPr>
          <w:b/>
          <w:bCs/>
        </w:rPr>
        <w:t xml:space="preserve">24. </w:t>
      </w:r>
      <w:proofErr w:type="spellStart"/>
      <w:r w:rsidRPr="00DB3079">
        <w:rPr>
          <w:b/>
          <w:bCs/>
        </w:rPr>
        <w:t>Definition</w:t>
      </w:r>
      <w:proofErr w:type="spellEnd"/>
      <w:r w:rsidRPr="00DB3079">
        <w:rPr>
          <w:b/>
          <w:bCs/>
        </w:rPr>
        <w:t xml:space="preserve"> </w:t>
      </w:r>
      <w:proofErr w:type="spellStart"/>
      <w:r w:rsidRPr="00DB3079">
        <w:rPr>
          <w:b/>
          <w:bCs/>
        </w:rPr>
        <w:t>of</w:t>
      </w:r>
      <w:proofErr w:type="spellEnd"/>
      <w:r w:rsidRPr="00DB3079">
        <w:rPr>
          <w:b/>
          <w:bCs/>
        </w:rPr>
        <w:t xml:space="preserve"> Done</w:t>
      </w:r>
    </w:p>
    <w:p w14:paraId="35B4EC96" w14:textId="77777777" w:rsidR="00531EA3" w:rsidRPr="00DB3079" w:rsidRDefault="00531EA3" w:rsidP="00531EA3">
      <w:r w:rsidRPr="00DB3079">
        <w:t xml:space="preserve">El </w:t>
      </w:r>
      <w:proofErr w:type="spellStart"/>
      <w:r w:rsidRPr="00DB3079">
        <w:t>Knowledge</w:t>
      </w:r>
      <w:proofErr w:type="spellEnd"/>
      <w:r w:rsidRPr="00DB3079">
        <w:t xml:space="preserve"> </w:t>
      </w:r>
      <w:proofErr w:type="spellStart"/>
      <w:r w:rsidRPr="00DB3079">
        <w:t>Graph</w:t>
      </w:r>
      <w:proofErr w:type="spellEnd"/>
      <w:r w:rsidRPr="00DB3079">
        <w:t xml:space="preserve"> será conforme cuando:</w:t>
      </w:r>
    </w:p>
    <w:p w14:paraId="78E50217" w14:textId="77777777" w:rsidR="00531EA3" w:rsidRPr="00DB3079" w:rsidRDefault="00531EA3" w:rsidP="00531EA3">
      <w:pPr>
        <w:numPr>
          <w:ilvl w:val="0"/>
          <w:numId w:val="558"/>
        </w:numPr>
      </w:pPr>
      <w:r w:rsidRPr="00DB3079">
        <w:t>Todos los componentes registrados existan como nodos.</w:t>
      </w:r>
    </w:p>
    <w:p w14:paraId="048E3720" w14:textId="77777777" w:rsidR="00531EA3" w:rsidRPr="00DB3079" w:rsidRDefault="00531EA3" w:rsidP="00531EA3">
      <w:pPr>
        <w:numPr>
          <w:ilvl w:val="0"/>
          <w:numId w:val="558"/>
        </w:numPr>
      </w:pPr>
      <w:r w:rsidRPr="00DB3079">
        <w:t>Todas las relaciones sean válidas.</w:t>
      </w:r>
    </w:p>
    <w:p w14:paraId="5EE58962" w14:textId="77777777" w:rsidR="00531EA3" w:rsidRPr="00DB3079" w:rsidRDefault="00531EA3" w:rsidP="00531EA3">
      <w:pPr>
        <w:numPr>
          <w:ilvl w:val="0"/>
          <w:numId w:val="558"/>
        </w:numPr>
      </w:pPr>
      <w:r w:rsidRPr="00DB3079">
        <w:t>Todas las dependencias sean resolubles.</w:t>
      </w:r>
    </w:p>
    <w:p w14:paraId="26D46EBD" w14:textId="77777777" w:rsidR="00531EA3" w:rsidRPr="00DB3079" w:rsidRDefault="00531EA3" w:rsidP="00531EA3">
      <w:pPr>
        <w:numPr>
          <w:ilvl w:val="0"/>
          <w:numId w:val="558"/>
        </w:numPr>
      </w:pPr>
      <w:r w:rsidRPr="00DB3079">
        <w:t>Todas las consultas oficiales funcionen.</w:t>
      </w:r>
    </w:p>
    <w:p w14:paraId="3EA8FEFC" w14:textId="77777777" w:rsidR="00531EA3" w:rsidRPr="00DB3079" w:rsidRDefault="00531EA3" w:rsidP="00531EA3">
      <w:pPr>
        <w:numPr>
          <w:ilvl w:val="0"/>
          <w:numId w:val="558"/>
        </w:numPr>
      </w:pPr>
      <w:r w:rsidRPr="00DB3079">
        <w:t xml:space="preserve">El </w:t>
      </w:r>
      <w:proofErr w:type="spellStart"/>
      <w:r w:rsidRPr="00DB3079">
        <w:t>Validation</w:t>
      </w:r>
      <w:proofErr w:type="spellEnd"/>
      <w:r w:rsidRPr="00DB3079">
        <w:t xml:space="preserve"> </w:t>
      </w:r>
      <w:proofErr w:type="spellStart"/>
      <w:r w:rsidRPr="00DB3079">
        <w:t>Engine</w:t>
      </w:r>
      <w:proofErr w:type="spellEnd"/>
      <w:r w:rsidRPr="00DB3079">
        <w:t xml:space="preserve"> apruebe la consistencia.</w:t>
      </w:r>
    </w:p>
    <w:p w14:paraId="744AD778" w14:textId="77777777" w:rsidR="00531EA3" w:rsidRPr="00DB3079" w:rsidRDefault="00531EA3" w:rsidP="00531EA3">
      <w:pPr>
        <w:numPr>
          <w:ilvl w:val="0"/>
          <w:numId w:val="558"/>
        </w:numPr>
      </w:pPr>
      <w:r w:rsidRPr="00DB3079">
        <w:t>El historial permanezca íntegro.</w:t>
      </w:r>
    </w:p>
    <w:p w14:paraId="76391332" w14:textId="77777777" w:rsidR="00531EA3" w:rsidRPr="00DB3079" w:rsidRDefault="00531EA3" w:rsidP="00531EA3">
      <w:pPr>
        <w:numPr>
          <w:ilvl w:val="0"/>
          <w:numId w:val="558"/>
        </w:numPr>
      </w:pPr>
      <w:r w:rsidRPr="00DB3079">
        <w:t>La trazabilidad sea completa.</w:t>
      </w:r>
    </w:p>
    <w:p w14:paraId="06A26811" w14:textId="77777777" w:rsidR="00531EA3" w:rsidRPr="00DB3079" w:rsidRDefault="00000000" w:rsidP="00531EA3">
      <w:r>
        <w:pict w14:anchorId="48243077">
          <v:rect id="_x0000_i1367" style="width:0;height:1.5pt" o:hralign="center" o:hrstd="t" o:hr="t" fillcolor="#a0a0a0" stroked="f"/>
        </w:pict>
      </w:r>
    </w:p>
    <w:p w14:paraId="1F7F143E" w14:textId="77777777" w:rsidR="00531EA3" w:rsidRPr="00DB3079" w:rsidRDefault="00531EA3" w:rsidP="00531EA3">
      <w:pPr>
        <w:rPr>
          <w:b/>
          <w:bCs/>
        </w:rPr>
      </w:pPr>
      <w:r w:rsidRPr="00DB3079">
        <w:rPr>
          <w:b/>
          <w:bCs/>
        </w:rPr>
        <w:t>25. Referencias</w:t>
      </w:r>
    </w:p>
    <w:p w14:paraId="69384D9C" w14:textId="77777777" w:rsidR="00531EA3" w:rsidRPr="00DB3079" w:rsidRDefault="00531EA3" w:rsidP="00531EA3">
      <w:r w:rsidRPr="00DB3079">
        <w:t>Normativas.</w:t>
      </w:r>
    </w:p>
    <w:p w14:paraId="300657A1" w14:textId="77777777" w:rsidR="00531EA3" w:rsidRPr="00DB3079" w:rsidRDefault="00531EA3" w:rsidP="00531EA3">
      <w:pPr>
        <w:numPr>
          <w:ilvl w:val="0"/>
          <w:numId w:val="559"/>
        </w:numPr>
      </w:pPr>
      <w:r w:rsidRPr="00DB3079">
        <w:t xml:space="preserve">RFC-0001 </w:t>
      </w:r>
      <w:proofErr w:type="spellStart"/>
      <w:r w:rsidRPr="00DB3079">
        <w:t>Artifact</w:t>
      </w:r>
      <w:proofErr w:type="spellEnd"/>
      <w:r w:rsidRPr="00DB3079">
        <w:t xml:space="preserve"> </w:t>
      </w:r>
      <w:proofErr w:type="spellStart"/>
      <w:r w:rsidRPr="00DB3079">
        <w:t>Specification</w:t>
      </w:r>
      <w:proofErr w:type="spellEnd"/>
    </w:p>
    <w:p w14:paraId="7E5C7BEC" w14:textId="77777777" w:rsidR="00531EA3" w:rsidRPr="00DB3079" w:rsidRDefault="00531EA3" w:rsidP="00531EA3">
      <w:pPr>
        <w:numPr>
          <w:ilvl w:val="0"/>
          <w:numId w:val="559"/>
        </w:numPr>
      </w:pPr>
      <w:r w:rsidRPr="00DB3079">
        <w:t xml:space="preserve">RFC-0002 </w:t>
      </w:r>
      <w:proofErr w:type="spellStart"/>
      <w:r w:rsidRPr="00DB3079">
        <w:t>Package</w:t>
      </w:r>
      <w:proofErr w:type="spellEnd"/>
      <w:r w:rsidRPr="00DB3079">
        <w:t xml:space="preserve"> </w:t>
      </w:r>
      <w:proofErr w:type="spellStart"/>
      <w:r w:rsidRPr="00DB3079">
        <w:t>Specification</w:t>
      </w:r>
      <w:proofErr w:type="spellEnd"/>
    </w:p>
    <w:p w14:paraId="3D0B1508" w14:textId="77777777" w:rsidR="00531EA3" w:rsidRPr="00DB3079" w:rsidRDefault="00531EA3" w:rsidP="00531EA3">
      <w:pPr>
        <w:numPr>
          <w:ilvl w:val="0"/>
          <w:numId w:val="559"/>
        </w:numPr>
      </w:pPr>
      <w:r w:rsidRPr="00DB3079">
        <w:t xml:space="preserve">RFC-0003 </w:t>
      </w:r>
      <w:proofErr w:type="spellStart"/>
      <w:r w:rsidRPr="00DB3079">
        <w:t>Manifest</w:t>
      </w:r>
      <w:proofErr w:type="spellEnd"/>
      <w:r w:rsidRPr="00DB3079">
        <w:t xml:space="preserve"> </w:t>
      </w:r>
      <w:proofErr w:type="spellStart"/>
      <w:r w:rsidRPr="00DB3079">
        <w:t>Specification</w:t>
      </w:r>
      <w:proofErr w:type="spellEnd"/>
    </w:p>
    <w:p w14:paraId="6D3296F7" w14:textId="77777777" w:rsidR="00531EA3" w:rsidRPr="00DB3079" w:rsidRDefault="00531EA3" w:rsidP="00531EA3">
      <w:pPr>
        <w:numPr>
          <w:ilvl w:val="0"/>
          <w:numId w:val="559"/>
        </w:numPr>
      </w:pPr>
      <w:r w:rsidRPr="00DB3079">
        <w:t xml:space="preserve">RFC-0004 </w:t>
      </w:r>
      <w:proofErr w:type="spellStart"/>
      <w:r w:rsidRPr="00DB3079">
        <w:t>Metadata</w:t>
      </w:r>
      <w:proofErr w:type="spellEnd"/>
      <w:r w:rsidRPr="00DB3079">
        <w:t xml:space="preserve"> </w:t>
      </w:r>
      <w:proofErr w:type="spellStart"/>
      <w:r w:rsidRPr="00DB3079">
        <w:t>Specification</w:t>
      </w:r>
      <w:proofErr w:type="spellEnd"/>
    </w:p>
    <w:p w14:paraId="48D67160" w14:textId="77777777" w:rsidR="00531EA3" w:rsidRPr="00DB3079" w:rsidRDefault="00531EA3" w:rsidP="00531EA3">
      <w:pPr>
        <w:numPr>
          <w:ilvl w:val="0"/>
          <w:numId w:val="559"/>
        </w:numPr>
      </w:pPr>
      <w:r w:rsidRPr="00DB3079">
        <w:t xml:space="preserve">RFC-0005 Universal </w:t>
      </w:r>
      <w:proofErr w:type="spellStart"/>
      <w:r w:rsidRPr="00DB3079">
        <w:t>Contract</w:t>
      </w:r>
      <w:proofErr w:type="spellEnd"/>
      <w:r w:rsidRPr="00DB3079">
        <w:t xml:space="preserve"> </w:t>
      </w:r>
      <w:proofErr w:type="spellStart"/>
      <w:r w:rsidRPr="00DB3079">
        <w:t>Specification</w:t>
      </w:r>
      <w:proofErr w:type="spellEnd"/>
    </w:p>
    <w:p w14:paraId="65C83C3A" w14:textId="77777777" w:rsidR="00531EA3" w:rsidRPr="00DB3079" w:rsidRDefault="00531EA3" w:rsidP="00531EA3">
      <w:pPr>
        <w:numPr>
          <w:ilvl w:val="0"/>
          <w:numId w:val="559"/>
        </w:numPr>
      </w:pPr>
      <w:r w:rsidRPr="00DB3079">
        <w:lastRenderedPageBreak/>
        <w:t xml:space="preserve">RFC-0006 </w:t>
      </w:r>
      <w:proofErr w:type="spellStart"/>
      <w:r w:rsidRPr="00DB3079">
        <w:t>Identity</w:t>
      </w:r>
      <w:proofErr w:type="spellEnd"/>
      <w:r w:rsidRPr="00DB3079">
        <w:t xml:space="preserve"> </w:t>
      </w:r>
      <w:proofErr w:type="spellStart"/>
      <w:r w:rsidRPr="00DB3079">
        <w:t>Specification</w:t>
      </w:r>
      <w:proofErr w:type="spellEnd"/>
    </w:p>
    <w:p w14:paraId="4DBB5A6E" w14:textId="77777777" w:rsidR="00531EA3" w:rsidRPr="00DB3079" w:rsidRDefault="00531EA3" w:rsidP="00531EA3">
      <w:pPr>
        <w:numPr>
          <w:ilvl w:val="0"/>
          <w:numId w:val="559"/>
        </w:numPr>
      </w:pPr>
      <w:r w:rsidRPr="00DB3079">
        <w:t xml:space="preserve">RFC-0007 KAIZEN </w:t>
      </w:r>
      <w:proofErr w:type="spellStart"/>
      <w:r w:rsidRPr="00DB3079">
        <w:t>Versioning</w:t>
      </w:r>
      <w:proofErr w:type="spellEnd"/>
      <w:r w:rsidRPr="00DB3079">
        <w:t xml:space="preserve"> </w:t>
      </w:r>
      <w:proofErr w:type="spellStart"/>
      <w:r w:rsidRPr="00DB3079">
        <w:t>Specification</w:t>
      </w:r>
      <w:proofErr w:type="spellEnd"/>
    </w:p>
    <w:p w14:paraId="2789143D" w14:textId="77777777" w:rsidR="00531EA3" w:rsidRPr="00DB3079" w:rsidRDefault="00531EA3" w:rsidP="00531EA3">
      <w:pPr>
        <w:numPr>
          <w:ilvl w:val="0"/>
          <w:numId w:val="559"/>
        </w:numPr>
      </w:pPr>
      <w:r w:rsidRPr="00DB3079">
        <w:t xml:space="preserve">RFC-0008 </w:t>
      </w:r>
      <w:proofErr w:type="spellStart"/>
      <w:r w:rsidRPr="00DB3079">
        <w:t>Registry</w:t>
      </w:r>
      <w:proofErr w:type="spellEnd"/>
      <w:r w:rsidRPr="00DB3079">
        <w:t xml:space="preserve"> </w:t>
      </w:r>
      <w:proofErr w:type="spellStart"/>
      <w:r w:rsidRPr="00DB3079">
        <w:t>Specification</w:t>
      </w:r>
      <w:proofErr w:type="spellEnd"/>
    </w:p>
    <w:p w14:paraId="50DA3FAD" w14:textId="77777777" w:rsidR="00531EA3" w:rsidRPr="00DB3079" w:rsidRDefault="00531EA3" w:rsidP="00531EA3">
      <w:pPr>
        <w:numPr>
          <w:ilvl w:val="0"/>
          <w:numId w:val="559"/>
        </w:numPr>
      </w:pPr>
      <w:r w:rsidRPr="00DB3079">
        <w:t xml:space="preserve">RFC-0009 </w:t>
      </w:r>
      <w:proofErr w:type="spellStart"/>
      <w:r w:rsidRPr="00DB3079">
        <w:t>Dependency</w:t>
      </w:r>
      <w:proofErr w:type="spellEnd"/>
      <w:r w:rsidRPr="00DB3079">
        <w:t xml:space="preserve"> </w:t>
      </w:r>
      <w:proofErr w:type="spellStart"/>
      <w:r w:rsidRPr="00DB3079">
        <w:t>Resolution</w:t>
      </w:r>
      <w:proofErr w:type="spellEnd"/>
      <w:r w:rsidRPr="00DB3079">
        <w:t xml:space="preserve"> </w:t>
      </w:r>
      <w:proofErr w:type="spellStart"/>
      <w:r w:rsidRPr="00DB3079">
        <w:t>Specification</w:t>
      </w:r>
      <w:proofErr w:type="spellEnd"/>
    </w:p>
    <w:p w14:paraId="5FC9AFAE" w14:textId="77777777" w:rsidR="00531EA3" w:rsidRPr="00DB3079" w:rsidRDefault="00000000" w:rsidP="00531EA3">
      <w:r>
        <w:pict w14:anchorId="2F641435">
          <v:rect id="_x0000_i1368" style="width:0;height:1.5pt" o:hralign="center" o:hrstd="t" o:hr="t" fillcolor="#a0a0a0" stroked="f"/>
        </w:pict>
      </w:r>
    </w:p>
    <w:p w14:paraId="57658C43" w14:textId="77777777" w:rsidR="00531EA3" w:rsidRPr="00DB3079" w:rsidRDefault="00531EA3" w:rsidP="00531EA3">
      <w:pPr>
        <w:rPr>
          <w:b/>
          <w:bCs/>
        </w:rPr>
      </w:pPr>
      <w:r w:rsidRPr="00DB3079">
        <w:rPr>
          <w:b/>
          <w:bCs/>
        </w:rPr>
        <w:t>26. Consideraciones de Implementación</w:t>
      </w:r>
    </w:p>
    <w:p w14:paraId="6DC2CF50" w14:textId="77777777" w:rsidR="00531EA3" w:rsidRPr="00DB3079" w:rsidRDefault="00531EA3" w:rsidP="00531EA3">
      <w:r w:rsidRPr="00DB3079">
        <w:t xml:space="preserve">El </w:t>
      </w:r>
      <w:proofErr w:type="spellStart"/>
      <w:r w:rsidRPr="00DB3079">
        <w:t>Graph</w:t>
      </w:r>
      <w:proofErr w:type="spellEnd"/>
      <w:r w:rsidRPr="00DB3079">
        <w:t xml:space="preserve"> </w:t>
      </w:r>
      <w:proofErr w:type="spellStart"/>
      <w:r w:rsidRPr="00DB3079">
        <w:t>Engine</w:t>
      </w:r>
      <w:proofErr w:type="spellEnd"/>
      <w:r w:rsidRPr="00DB3079">
        <w:t xml:space="preserve"> deberá proporcionar:</w:t>
      </w:r>
    </w:p>
    <w:p w14:paraId="65981C42" w14:textId="77777777" w:rsidR="00531EA3" w:rsidRPr="00DB3079" w:rsidRDefault="00531EA3" w:rsidP="00531EA3">
      <w:pPr>
        <w:numPr>
          <w:ilvl w:val="0"/>
          <w:numId w:val="560"/>
        </w:numPr>
      </w:pPr>
      <w:r w:rsidRPr="00DB3079">
        <w:t>API de consultas.</w:t>
      </w:r>
    </w:p>
    <w:p w14:paraId="1780F4E8" w14:textId="77777777" w:rsidR="00531EA3" w:rsidRPr="00DB3079" w:rsidRDefault="00531EA3" w:rsidP="00531EA3">
      <w:pPr>
        <w:numPr>
          <w:ilvl w:val="0"/>
          <w:numId w:val="560"/>
        </w:numPr>
      </w:pPr>
      <w:r w:rsidRPr="00DB3079">
        <w:t>Índices optimizados para navegación.</w:t>
      </w:r>
    </w:p>
    <w:p w14:paraId="49403575" w14:textId="77777777" w:rsidR="00531EA3" w:rsidRPr="00DB3079" w:rsidRDefault="00531EA3" w:rsidP="00531EA3">
      <w:pPr>
        <w:numPr>
          <w:ilvl w:val="0"/>
          <w:numId w:val="560"/>
        </w:numPr>
      </w:pPr>
      <w:r w:rsidRPr="00DB3079">
        <w:t>Caché de recorridos frecuentes.</w:t>
      </w:r>
    </w:p>
    <w:p w14:paraId="3F4FA6CA" w14:textId="77777777" w:rsidR="00531EA3" w:rsidRPr="00DB3079" w:rsidRDefault="00531EA3" w:rsidP="00531EA3">
      <w:pPr>
        <w:numPr>
          <w:ilvl w:val="0"/>
          <w:numId w:val="560"/>
        </w:numPr>
      </w:pPr>
      <w:r w:rsidRPr="00DB3079">
        <w:t xml:space="preserve">Exportación a formatos estándar (JSON-LD, </w:t>
      </w:r>
      <w:proofErr w:type="spellStart"/>
      <w:r w:rsidRPr="00DB3079">
        <w:t>GraphML</w:t>
      </w:r>
      <w:proofErr w:type="spellEnd"/>
      <w:r w:rsidRPr="00DB3079">
        <w:t>, RDF cuando aplique).</w:t>
      </w:r>
    </w:p>
    <w:p w14:paraId="6DBE72B0" w14:textId="77777777" w:rsidR="00531EA3" w:rsidRPr="00DB3079" w:rsidRDefault="00531EA3" w:rsidP="00531EA3">
      <w:pPr>
        <w:numPr>
          <w:ilvl w:val="0"/>
          <w:numId w:val="560"/>
        </w:numPr>
      </w:pPr>
      <w:r w:rsidRPr="00DB3079">
        <w:t>Soporte para análisis de impacto y dependencias en tiempo real.</w:t>
      </w:r>
    </w:p>
    <w:p w14:paraId="3E42CBF0" w14:textId="77777777" w:rsidR="00531EA3" w:rsidRPr="00DB3079" w:rsidRDefault="00531EA3" w:rsidP="00531EA3">
      <w:pPr>
        <w:numPr>
          <w:ilvl w:val="0"/>
          <w:numId w:val="560"/>
        </w:numPr>
      </w:pPr>
      <w:r w:rsidRPr="00DB3079">
        <w:t>Integración con motores de visualización sin acoplar la representación interna.</w:t>
      </w:r>
    </w:p>
    <w:p w14:paraId="239695B9" w14:textId="77777777" w:rsidR="00531EA3" w:rsidRPr="00DB3079" w:rsidRDefault="00000000" w:rsidP="00531EA3">
      <w:r>
        <w:pict w14:anchorId="2D67F9F7">
          <v:rect id="_x0000_i1369" style="width:0;height:1.5pt" o:hralign="center" o:hrstd="t" o:hr="t" fillcolor="#a0a0a0" stroked="f"/>
        </w:pict>
      </w:r>
    </w:p>
    <w:p w14:paraId="62FAA462" w14:textId="77777777" w:rsidR="00531EA3" w:rsidRPr="00DB3079" w:rsidRDefault="00531EA3" w:rsidP="00531EA3">
      <w:pPr>
        <w:rPr>
          <w:b/>
          <w:bCs/>
        </w:rPr>
      </w:pPr>
      <w:r w:rsidRPr="00DB3079">
        <w:rPr>
          <w:b/>
          <w:bCs/>
        </w:rPr>
        <w:t>27. Extensibilidad</w:t>
      </w:r>
    </w:p>
    <w:p w14:paraId="44813D0F" w14:textId="77777777" w:rsidR="00531EA3" w:rsidRPr="00DB3079" w:rsidRDefault="00531EA3" w:rsidP="00531EA3">
      <w:r w:rsidRPr="00DB3079">
        <w:t>Nuevos tipos de nodos o relaciones solo podrán añadirse mediante una RFC aprobada.</w:t>
      </w:r>
    </w:p>
    <w:p w14:paraId="2D105326" w14:textId="77777777" w:rsidR="00531EA3" w:rsidRPr="00DB3079" w:rsidRDefault="00531EA3" w:rsidP="00531EA3">
      <w:r w:rsidRPr="00DB3079">
        <w:t>Las implementaciones podrán crear vistas derivadas, pero no modificar el modelo canónico.</w:t>
      </w:r>
    </w:p>
    <w:p w14:paraId="6652A574" w14:textId="77777777" w:rsidR="00531EA3" w:rsidRPr="00DB3079" w:rsidRDefault="00000000" w:rsidP="00531EA3">
      <w:r>
        <w:pict w14:anchorId="08ED41DD">
          <v:rect id="_x0000_i1370" style="width:0;height:1.5pt" o:hralign="center" o:hrstd="t" o:hr="t" fillcolor="#a0a0a0" stroked="f"/>
        </w:pict>
      </w:r>
    </w:p>
    <w:p w14:paraId="0BA24C61" w14:textId="77777777" w:rsidR="00531EA3" w:rsidRPr="00DB3079" w:rsidRDefault="00531EA3" w:rsidP="00531EA3">
      <w:pPr>
        <w:rPr>
          <w:b/>
          <w:bCs/>
        </w:rPr>
      </w:pPr>
      <w:r w:rsidRPr="00DB3079">
        <w:rPr>
          <w:b/>
          <w:bCs/>
        </w:rPr>
        <w:t>28. Relación con los Agentes de IA</w:t>
      </w:r>
    </w:p>
    <w:p w14:paraId="6C58D4AA" w14:textId="77777777" w:rsidR="00531EA3" w:rsidRPr="00DB3079" w:rsidRDefault="00531EA3" w:rsidP="00531EA3">
      <w:r w:rsidRPr="00DB3079">
        <w:t>El KGS será la fuente de contexto estructurado para los agentes KES.</w:t>
      </w:r>
    </w:p>
    <w:p w14:paraId="26E37D23" w14:textId="77777777" w:rsidR="00531EA3" w:rsidRPr="00DB3079" w:rsidRDefault="00531EA3" w:rsidP="00531EA3">
      <w:r w:rsidRPr="00DB3079">
        <w:t>Los agentes podrán:</w:t>
      </w:r>
    </w:p>
    <w:p w14:paraId="00447977" w14:textId="77777777" w:rsidR="00531EA3" w:rsidRPr="00DB3079" w:rsidRDefault="00531EA3" w:rsidP="00531EA3">
      <w:pPr>
        <w:numPr>
          <w:ilvl w:val="0"/>
          <w:numId w:val="561"/>
        </w:numPr>
      </w:pPr>
      <w:r w:rsidRPr="00DB3079">
        <w:t>Descubrir componentes relacionados.</w:t>
      </w:r>
    </w:p>
    <w:p w14:paraId="5DF48439" w14:textId="77777777" w:rsidR="00531EA3" w:rsidRPr="00DB3079" w:rsidRDefault="00531EA3" w:rsidP="00531EA3">
      <w:pPr>
        <w:numPr>
          <w:ilvl w:val="0"/>
          <w:numId w:val="561"/>
        </w:numPr>
      </w:pPr>
      <w:r w:rsidRPr="00DB3079">
        <w:t>Determinar dependencias antes de generar código.</w:t>
      </w:r>
    </w:p>
    <w:p w14:paraId="08816F2E" w14:textId="77777777" w:rsidR="00531EA3" w:rsidRPr="00DB3079" w:rsidRDefault="00531EA3" w:rsidP="00531EA3">
      <w:pPr>
        <w:numPr>
          <w:ilvl w:val="0"/>
          <w:numId w:val="561"/>
        </w:numPr>
      </w:pPr>
      <w:r w:rsidRPr="00DB3079">
        <w:t>Evaluar impacto de cambios.</w:t>
      </w:r>
    </w:p>
    <w:p w14:paraId="6892EBDC" w14:textId="77777777" w:rsidR="00531EA3" w:rsidRPr="00DB3079" w:rsidRDefault="00531EA3" w:rsidP="00531EA3">
      <w:pPr>
        <w:numPr>
          <w:ilvl w:val="0"/>
          <w:numId w:val="561"/>
        </w:numPr>
      </w:pPr>
      <w:r w:rsidRPr="00DB3079">
        <w:t>Recomendar reutilización.</w:t>
      </w:r>
    </w:p>
    <w:p w14:paraId="676F40F1" w14:textId="77777777" w:rsidR="00531EA3" w:rsidRPr="00DB3079" w:rsidRDefault="00531EA3" w:rsidP="00531EA3">
      <w:pPr>
        <w:numPr>
          <w:ilvl w:val="0"/>
          <w:numId w:val="561"/>
        </w:numPr>
      </w:pPr>
      <w:r w:rsidRPr="00DB3079">
        <w:lastRenderedPageBreak/>
        <w:t>Construir planes de ejecución.</w:t>
      </w:r>
    </w:p>
    <w:p w14:paraId="321B5E94" w14:textId="77777777" w:rsidR="00531EA3" w:rsidRPr="00DB3079" w:rsidRDefault="00531EA3" w:rsidP="00531EA3">
      <w:pPr>
        <w:numPr>
          <w:ilvl w:val="0"/>
          <w:numId w:val="561"/>
        </w:numPr>
      </w:pPr>
      <w:r w:rsidRPr="00DB3079">
        <w:t>Navegar el conocimiento del ecosistema sin depender únicamente de texto libre.</w:t>
      </w:r>
    </w:p>
    <w:p w14:paraId="5F08255C" w14:textId="77777777" w:rsidR="00531EA3" w:rsidRPr="00DB3079" w:rsidRDefault="00000000" w:rsidP="00531EA3">
      <w:r>
        <w:pict w14:anchorId="1104798E">
          <v:rect id="_x0000_i1371" style="width:0;height:1.5pt" o:hralign="center" o:hrstd="t" o:hr="t" fillcolor="#a0a0a0" stroked="f"/>
        </w:pict>
      </w:r>
    </w:p>
    <w:p w14:paraId="568E3335" w14:textId="77777777" w:rsidR="00531EA3" w:rsidRPr="00DB3079" w:rsidRDefault="00531EA3" w:rsidP="00531EA3">
      <w:pPr>
        <w:rPr>
          <w:b/>
          <w:bCs/>
        </w:rPr>
      </w:pPr>
      <w:r w:rsidRPr="00DB3079">
        <w:rPr>
          <w:b/>
          <w:bCs/>
        </w:rPr>
        <w:t>29. Estado</w:t>
      </w:r>
    </w:p>
    <w:p w14:paraId="284F4A9A" w14:textId="77777777" w:rsidR="00531EA3" w:rsidRPr="00DB3079" w:rsidRDefault="00531EA3" w:rsidP="00531EA3">
      <w:r w:rsidRPr="00DB3079">
        <w:rPr>
          <w:b/>
          <w:bCs/>
        </w:rPr>
        <w:t xml:space="preserve">RFC-0010 – </w:t>
      </w:r>
      <w:proofErr w:type="spellStart"/>
      <w:r w:rsidRPr="00DB3079">
        <w:rPr>
          <w:b/>
          <w:bCs/>
        </w:rPr>
        <w:t>Knowledge</w:t>
      </w:r>
      <w:proofErr w:type="spellEnd"/>
      <w:r w:rsidRPr="00DB3079">
        <w:rPr>
          <w:b/>
          <w:bCs/>
        </w:rPr>
        <w:t xml:space="preserve"> </w:t>
      </w:r>
      <w:proofErr w:type="spellStart"/>
      <w:r w:rsidRPr="00DB3079">
        <w:rPr>
          <w:b/>
          <w:bCs/>
        </w:rPr>
        <w:t>Graph</w:t>
      </w:r>
      <w:proofErr w:type="spellEnd"/>
      <w:r w:rsidRPr="00DB3079">
        <w:rPr>
          <w:b/>
          <w:bCs/>
        </w:rPr>
        <w:t xml:space="preserve"> </w:t>
      </w:r>
      <w:proofErr w:type="spellStart"/>
      <w:r w:rsidRPr="00DB3079">
        <w:rPr>
          <w:b/>
          <w:bCs/>
        </w:rPr>
        <w:t>Specification</w:t>
      </w:r>
      <w:proofErr w:type="spellEnd"/>
      <w:r w:rsidRPr="00DB3079">
        <w:t xml:space="preserve"> queda establecida como la especificación oficial del grafo de conocimiento del ecosistema KES.</w:t>
      </w:r>
    </w:p>
    <w:p w14:paraId="04EDC154" w14:textId="77777777" w:rsidR="00531EA3" w:rsidRPr="00DB3079" w:rsidRDefault="00000000" w:rsidP="00531EA3">
      <w:r>
        <w:pict w14:anchorId="73B7EDE3">
          <v:rect id="_x0000_i1372" style="width:0;height:1.5pt" o:hralign="center" o:hrstd="t" o:hr="t" fillcolor="#a0a0a0" stroked="f"/>
        </w:pict>
      </w:r>
    </w:p>
    <w:p w14:paraId="301E5CA7" w14:textId="77777777" w:rsidR="00531EA3" w:rsidRPr="00DB3079" w:rsidRDefault="00531EA3" w:rsidP="00531EA3">
      <w:pPr>
        <w:rPr>
          <w:b/>
          <w:bCs/>
        </w:rPr>
      </w:pPr>
      <w:r w:rsidRPr="00DB3079">
        <w:rPr>
          <w:b/>
          <w:bCs/>
        </w:rPr>
        <w:t>30. Cierre del Primer Bloque Normativo</w:t>
      </w:r>
    </w:p>
    <w:p w14:paraId="17D541CC" w14:textId="77777777" w:rsidR="00531EA3" w:rsidRPr="00DB3079" w:rsidRDefault="00531EA3" w:rsidP="00531EA3">
      <w:r w:rsidRPr="00DB3079">
        <w:t xml:space="preserve">Con esta RFC concluye el </w:t>
      </w:r>
      <w:proofErr w:type="spellStart"/>
      <w:r w:rsidRPr="00DB3079">
        <w:rPr>
          <w:b/>
          <w:bCs/>
        </w:rPr>
        <w:t>Foundation</w:t>
      </w:r>
      <w:proofErr w:type="spellEnd"/>
      <w:r w:rsidRPr="00DB3079">
        <w:rPr>
          <w:b/>
          <w:bCs/>
        </w:rPr>
        <w:t xml:space="preserve"> </w:t>
      </w:r>
      <w:proofErr w:type="spellStart"/>
      <w:r w:rsidRPr="00DB3079">
        <w:rPr>
          <w:b/>
          <w:bCs/>
        </w:rPr>
        <w:t>Standards</w:t>
      </w:r>
      <w:proofErr w:type="spellEnd"/>
      <w:r w:rsidRPr="00DB3079">
        <w:t xml:space="preserve"> del KAIZEN </w:t>
      </w:r>
      <w:proofErr w:type="spellStart"/>
      <w:r w:rsidRPr="00DB3079">
        <w:t>Engineering</w:t>
      </w:r>
      <w:proofErr w:type="spellEnd"/>
      <w:r w:rsidRPr="00DB3079">
        <w:t xml:space="preserve"> Standard.</w:t>
      </w:r>
    </w:p>
    <w:p w14:paraId="6B49DB64" w14:textId="77777777" w:rsidR="00531EA3" w:rsidRPr="00DB3079" w:rsidRDefault="00531EA3" w:rsidP="00531EA3">
      <w:pPr>
        <w:rPr>
          <w:b/>
          <w:bCs/>
        </w:rPr>
      </w:pPr>
      <w:proofErr w:type="spellStart"/>
      <w:r w:rsidRPr="00DB3079">
        <w:rPr>
          <w:b/>
          <w:bCs/>
        </w:rPr>
        <w:t>Foundation</w:t>
      </w:r>
      <w:proofErr w:type="spellEnd"/>
      <w:r w:rsidRPr="00DB3079">
        <w:rPr>
          <w:b/>
          <w:bCs/>
        </w:rPr>
        <w:t xml:space="preserve"> </w:t>
      </w:r>
      <w:proofErr w:type="spellStart"/>
      <w:r w:rsidRPr="00DB3079">
        <w:rPr>
          <w:b/>
          <w:bCs/>
        </w:rPr>
        <w:t>Standards</w:t>
      </w:r>
      <w:proofErr w:type="spellEnd"/>
      <w:r w:rsidRPr="00DB3079">
        <w:rPr>
          <w:b/>
          <w:bCs/>
        </w:rPr>
        <w:t xml:space="preserve"> (Completado)</w:t>
      </w:r>
    </w:p>
    <w:p w14:paraId="0B727295" w14:textId="77777777" w:rsidR="00531EA3" w:rsidRPr="00DB3079" w:rsidRDefault="00531EA3" w:rsidP="00531EA3">
      <w:r w:rsidRPr="00DB3079">
        <w:t xml:space="preserve">RFC-0001 </w:t>
      </w:r>
      <w:r w:rsidRPr="00DB3079">
        <w:rPr>
          <w:rFonts w:ascii="Segoe UI Emoji" w:hAnsi="Segoe UI Emoji" w:cs="Segoe UI Emoji"/>
        </w:rPr>
        <w:t>✅</w:t>
      </w:r>
      <w:r w:rsidRPr="00DB3079">
        <w:t xml:space="preserve"> </w:t>
      </w:r>
      <w:proofErr w:type="spellStart"/>
      <w:r w:rsidRPr="00DB3079">
        <w:t>Artifact</w:t>
      </w:r>
      <w:proofErr w:type="spellEnd"/>
      <w:r w:rsidRPr="00DB3079">
        <w:t xml:space="preserve"> </w:t>
      </w:r>
      <w:proofErr w:type="spellStart"/>
      <w:r w:rsidRPr="00DB3079">
        <w:t>Specification</w:t>
      </w:r>
      <w:proofErr w:type="spellEnd"/>
    </w:p>
    <w:p w14:paraId="40A27D4B" w14:textId="77777777" w:rsidR="00531EA3" w:rsidRPr="00DB3079" w:rsidRDefault="00531EA3" w:rsidP="00531EA3">
      <w:r w:rsidRPr="00DB3079">
        <w:t xml:space="preserve">RFC-0002 </w:t>
      </w:r>
      <w:r w:rsidRPr="00DB3079">
        <w:rPr>
          <w:rFonts w:ascii="Segoe UI Emoji" w:hAnsi="Segoe UI Emoji" w:cs="Segoe UI Emoji"/>
        </w:rPr>
        <w:t>✅</w:t>
      </w:r>
      <w:r w:rsidRPr="00DB3079">
        <w:t xml:space="preserve"> </w:t>
      </w:r>
      <w:proofErr w:type="spellStart"/>
      <w:r w:rsidRPr="00DB3079">
        <w:t>Package</w:t>
      </w:r>
      <w:proofErr w:type="spellEnd"/>
      <w:r w:rsidRPr="00DB3079">
        <w:t xml:space="preserve"> </w:t>
      </w:r>
      <w:proofErr w:type="spellStart"/>
      <w:r w:rsidRPr="00DB3079">
        <w:t>Specification</w:t>
      </w:r>
      <w:proofErr w:type="spellEnd"/>
    </w:p>
    <w:p w14:paraId="34AD84CE" w14:textId="77777777" w:rsidR="00531EA3" w:rsidRPr="00DB3079" w:rsidRDefault="00531EA3" w:rsidP="00531EA3">
      <w:r w:rsidRPr="00DB3079">
        <w:t xml:space="preserve">RFC-0003 </w:t>
      </w:r>
      <w:r w:rsidRPr="00DB3079">
        <w:rPr>
          <w:rFonts w:ascii="Segoe UI Emoji" w:hAnsi="Segoe UI Emoji" w:cs="Segoe UI Emoji"/>
        </w:rPr>
        <w:t>✅</w:t>
      </w:r>
      <w:r w:rsidRPr="00DB3079">
        <w:t xml:space="preserve"> </w:t>
      </w:r>
      <w:proofErr w:type="spellStart"/>
      <w:r w:rsidRPr="00DB3079">
        <w:t>Manifest</w:t>
      </w:r>
      <w:proofErr w:type="spellEnd"/>
      <w:r w:rsidRPr="00DB3079">
        <w:t xml:space="preserve"> </w:t>
      </w:r>
      <w:proofErr w:type="spellStart"/>
      <w:r w:rsidRPr="00DB3079">
        <w:t>Specification</w:t>
      </w:r>
      <w:proofErr w:type="spellEnd"/>
    </w:p>
    <w:p w14:paraId="7FCCB583" w14:textId="77777777" w:rsidR="00531EA3" w:rsidRPr="00DB3079" w:rsidRDefault="00531EA3" w:rsidP="00531EA3">
      <w:r w:rsidRPr="00DB3079">
        <w:t xml:space="preserve">RFC-0004 </w:t>
      </w:r>
      <w:r w:rsidRPr="00DB3079">
        <w:rPr>
          <w:rFonts w:ascii="Segoe UI Emoji" w:hAnsi="Segoe UI Emoji" w:cs="Segoe UI Emoji"/>
        </w:rPr>
        <w:t>✅</w:t>
      </w:r>
      <w:r w:rsidRPr="00DB3079">
        <w:t xml:space="preserve"> </w:t>
      </w:r>
      <w:proofErr w:type="spellStart"/>
      <w:r w:rsidRPr="00DB3079">
        <w:t>Metadata</w:t>
      </w:r>
      <w:proofErr w:type="spellEnd"/>
      <w:r w:rsidRPr="00DB3079">
        <w:t xml:space="preserve"> </w:t>
      </w:r>
      <w:proofErr w:type="spellStart"/>
      <w:r w:rsidRPr="00DB3079">
        <w:t>Specification</w:t>
      </w:r>
      <w:proofErr w:type="spellEnd"/>
    </w:p>
    <w:p w14:paraId="6B5C6B42" w14:textId="77777777" w:rsidR="00531EA3" w:rsidRPr="00DB3079" w:rsidRDefault="00531EA3" w:rsidP="00531EA3">
      <w:r w:rsidRPr="00DB3079">
        <w:t xml:space="preserve">RFC-0005 </w:t>
      </w:r>
      <w:r w:rsidRPr="00DB3079">
        <w:rPr>
          <w:rFonts w:ascii="Segoe UI Emoji" w:hAnsi="Segoe UI Emoji" w:cs="Segoe UI Emoji"/>
        </w:rPr>
        <w:t>✅</w:t>
      </w:r>
      <w:r w:rsidRPr="00DB3079">
        <w:t xml:space="preserve"> Universal </w:t>
      </w:r>
      <w:proofErr w:type="spellStart"/>
      <w:r w:rsidRPr="00DB3079">
        <w:t>Contract</w:t>
      </w:r>
      <w:proofErr w:type="spellEnd"/>
      <w:r w:rsidRPr="00DB3079">
        <w:t xml:space="preserve"> </w:t>
      </w:r>
      <w:proofErr w:type="spellStart"/>
      <w:r w:rsidRPr="00DB3079">
        <w:t>Specification</w:t>
      </w:r>
      <w:proofErr w:type="spellEnd"/>
    </w:p>
    <w:p w14:paraId="538BA8CE" w14:textId="77777777" w:rsidR="00531EA3" w:rsidRPr="00DB3079" w:rsidRDefault="00531EA3" w:rsidP="00531EA3">
      <w:r w:rsidRPr="00DB3079">
        <w:t xml:space="preserve">RFC-0006 </w:t>
      </w:r>
      <w:r w:rsidRPr="00DB3079">
        <w:rPr>
          <w:rFonts w:ascii="Segoe UI Emoji" w:hAnsi="Segoe UI Emoji" w:cs="Segoe UI Emoji"/>
        </w:rPr>
        <w:t>✅</w:t>
      </w:r>
      <w:r w:rsidRPr="00DB3079">
        <w:t xml:space="preserve"> </w:t>
      </w:r>
      <w:proofErr w:type="spellStart"/>
      <w:r w:rsidRPr="00DB3079">
        <w:t>Identity</w:t>
      </w:r>
      <w:proofErr w:type="spellEnd"/>
      <w:r w:rsidRPr="00DB3079">
        <w:t xml:space="preserve"> </w:t>
      </w:r>
      <w:proofErr w:type="spellStart"/>
      <w:r w:rsidRPr="00DB3079">
        <w:t>Specification</w:t>
      </w:r>
      <w:proofErr w:type="spellEnd"/>
    </w:p>
    <w:p w14:paraId="2FD7BAFB" w14:textId="77777777" w:rsidR="00531EA3" w:rsidRPr="00DB3079" w:rsidRDefault="00531EA3" w:rsidP="00531EA3">
      <w:r w:rsidRPr="00DB3079">
        <w:t xml:space="preserve">RFC-0007 </w:t>
      </w:r>
      <w:r w:rsidRPr="00DB3079">
        <w:rPr>
          <w:rFonts w:ascii="Segoe UI Emoji" w:hAnsi="Segoe UI Emoji" w:cs="Segoe UI Emoji"/>
        </w:rPr>
        <w:t>✅</w:t>
      </w:r>
      <w:r w:rsidRPr="00DB3079">
        <w:t xml:space="preserve"> KAIZEN </w:t>
      </w:r>
      <w:proofErr w:type="spellStart"/>
      <w:r w:rsidRPr="00DB3079">
        <w:t>Versioning</w:t>
      </w:r>
      <w:proofErr w:type="spellEnd"/>
      <w:r w:rsidRPr="00DB3079">
        <w:t xml:space="preserve"> </w:t>
      </w:r>
      <w:proofErr w:type="spellStart"/>
      <w:r w:rsidRPr="00DB3079">
        <w:t>Specification</w:t>
      </w:r>
      <w:proofErr w:type="spellEnd"/>
    </w:p>
    <w:p w14:paraId="022D085A" w14:textId="77777777" w:rsidR="00531EA3" w:rsidRPr="00DB3079" w:rsidRDefault="00531EA3" w:rsidP="00531EA3">
      <w:r w:rsidRPr="00DB3079">
        <w:t xml:space="preserve">RFC-0008 </w:t>
      </w:r>
      <w:r w:rsidRPr="00DB3079">
        <w:rPr>
          <w:rFonts w:ascii="Segoe UI Emoji" w:hAnsi="Segoe UI Emoji" w:cs="Segoe UI Emoji"/>
        </w:rPr>
        <w:t>✅</w:t>
      </w:r>
      <w:r w:rsidRPr="00DB3079">
        <w:t xml:space="preserve"> </w:t>
      </w:r>
      <w:proofErr w:type="spellStart"/>
      <w:r w:rsidRPr="00DB3079">
        <w:t>Registry</w:t>
      </w:r>
      <w:proofErr w:type="spellEnd"/>
      <w:r w:rsidRPr="00DB3079">
        <w:t xml:space="preserve"> </w:t>
      </w:r>
      <w:proofErr w:type="spellStart"/>
      <w:r w:rsidRPr="00DB3079">
        <w:t>Specification</w:t>
      </w:r>
      <w:proofErr w:type="spellEnd"/>
    </w:p>
    <w:p w14:paraId="14A61E05" w14:textId="77777777" w:rsidR="00531EA3" w:rsidRPr="00DB3079" w:rsidRDefault="00531EA3" w:rsidP="00531EA3">
      <w:r w:rsidRPr="00DB3079">
        <w:t xml:space="preserve">RFC-0009 </w:t>
      </w:r>
      <w:r w:rsidRPr="00DB3079">
        <w:rPr>
          <w:rFonts w:ascii="Segoe UI Emoji" w:hAnsi="Segoe UI Emoji" w:cs="Segoe UI Emoji"/>
        </w:rPr>
        <w:t>✅</w:t>
      </w:r>
      <w:r w:rsidRPr="00DB3079">
        <w:t xml:space="preserve"> </w:t>
      </w:r>
      <w:proofErr w:type="spellStart"/>
      <w:r w:rsidRPr="00DB3079">
        <w:t>Dependency</w:t>
      </w:r>
      <w:proofErr w:type="spellEnd"/>
      <w:r w:rsidRPr="00DB3079">
        <w:t xml:space="preserve"> </w:t>
      </w:r>
      <w:proofErr w:type="spellStart"/>
      <w:r w:rsidRPr="00DB3079">
        <w:t>Resolution</w:t>
      </w:r>
      <w:proofErr w:type="spellEnd"/>
      <w:r w:rsidRPr="00DB3079">
        <w:t xml:space="preserve"> </w:t>
      </w:r>
      <w:proofErr w:type="spellStart"/>
      <w:r w:rsidRPr="00DB3079">
        <w:t>Specification</w:t>
      </w:r>
      <w:proofErr w:type="spellEnd"/>
    </w:p>
    <w:p w14:paraId="43DA5792" w14:textId="77777777" w:rsidR="00531EA3" w:rsidRPr="00DB3079" w:rsidRDefault="00531EA3" w:rsidP="00531EA3">
      <w:r w:rsidRPr="00DB3079">
        <w:t xml:space="preserve">RFC-0010 </w:t>
      </w:r>
      <w:r w:rsidRPr="00DB3079">
        <w:rPr>
          <w:rFonts w:ascii="Segoe UI Emoji" w:hAnsi="Segoe UI Emoji" w:cs="Segoe UI Emoji"/>
        </w:rPr>
        <w:t>✅</w:t>
      </w:r>
      <w:r w:rsidRPr="00DB3079">
        <w:t xml:space="preserve"> </w:t>
      </w:r>
      <w:proofErr w:type="spellStart"/>
      <w:r w:rsidRPr="00DB3079">
        <w:t>Knowledge</w:t>
      </w:r>
      <w:proofErr w:type="spellEnd"/>
      <w:r w:rsidRPr="00DB3079">
        <w:t xml:space="preserve"> </w:t>
      </w:r>
      <w:proofErr w:type="spellStart"/>
      <w:r w:rsidRPr="00DB3079">
        <w:t>Graph</w:t>
      </w:r>
      <w:proofErr w:type="spellEnd"/>
      <w:r w:rsidRPr="00DB3079">
        <w:t xml:space="preserve"> </w:t>
      </w:r>
      <w:proofErr w:type="spellStart"/>
      <w:r w:rsidRPr="00DB3079">
        <w:t>Specification</w:t>
      </w:r>
      <w:proofErr w:type="spellEnd"/>
    </w:p>
    <w:p w14:paraId="3B4845AD" w14:textId="77777777" w:rsidR="00AB6DAF" w:rsidRDefault="00AB6DAF"/>
    <w:sectPr w:rsidR="00AB6D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2E4"/>
    <w:multiLevelType w:val="multilevel"/>
    <w:tmpl w:val="388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B21"/>
    <w:multiLevelType w:val="multilevel"/>
    <w:tmpl w:val="E20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557D9"/>
    <w:multiLevelType w:val="multilevel"/>
    <w:tmpl w:val="DA3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54525"/>
    <w:multiLevelType w:val="multilevel"/>
    <w:tmpl w:val="C1D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77B80"/>
    <w:multiLevelType w:val="multilevel"/>
    <w:tmpl w:val="465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9B6D43"/>
    <w:multiLevelType w:val="multilevel"/>
    <w:tmpl w:val="CB2C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4180C"/>
    <w:multiLevelType w:val="multilevel"/>
    <w:tmpl w:val="6FE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B0C9D"/>
    <w:multiLevelType w:val="multilevel"/>
    <w:tmpl w:val="23B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9716D"/>
    <w:multiLevelType w:val="multilevel"/>
    <w:tmpl w:val="674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06DA7"/>
    <w:multiLevelType w:val="multilevel"/>
    <w:tmpl w:val="D564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F23C7"/>
    <w:multiLevelType w:val="multilevel"/>
    <w:tmpl w:val="6F7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26AC3"/>
    <w:multiLevelType w:val="multilevel"/>
    <w:tmpl w:val="0722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54F98"/>
    <w:multiLevelType w:val="multilevel"/>
    <w:tmpl w:val="A51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286FDE"/>
    <w:multiLevelType w:val="multilevel"/>
    <w:tmpl w:val="D19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F57A4"/>
    <w:multiLevelType w:val="multilevel"/>
    <w:tmpl w:val="DBDA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A6D47"/>
    <w:multiLevelType w:val="multilevel"/>
    <w:tmpl w:val="F932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56DF1"/>
    <w:multiLevelType w:val="multilevel"/>
    <w:tmpl w:val="1E7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28365A"/>
    <w:multiLevelType w:val="multilevel"/>
    <w:tmpl w:val="A82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8D6969"/>
    <w:multiLevelType w:val="multilevel"/>
    <w:tmpl w:val="415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E22673"/>
    <w:multiLevelType w:val="multilevel"/>
    <w:tmpl w:val="6DF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0029E3"/>
    <w:multiLevelType w:val="multilevel"/>
    <w:tmpl w:val="3FC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2F3365"/>
    <w:multiLevelType w:val="multilevel"/>
    <w:tmpl w:val="DCF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735CFB"/>
    <w:multiLevelType w:val="multilevel"/>
    <w:tmpl w:val="C93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2635C3"/>
    <w:multiLevelType w:val="multilevel"/>
    <w:tmpl w:val="95C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4C6E9F"/>
    <w:multiLevelType w:val="multilevel"/>
    <w:tmpl w:val="302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0F10D6"/>
    <w:multiLevelType w:val="multilevel"/>
    <w:tmpl w:val="13C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713B3C"/>
    <w:multiLevelType w:val="multilevel"/>
    <w:tmpl w:val="4F78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65610A"/>
    <w:multiLevelType w:val="multilevel"/>
    <w:tmpl w:val="1DC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B96445"/>
    <w:multiLevelType w:val="multilevel"/>
    <w:tmpl w:val="DAF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FA37E0"/>
    <w:multiLevelType w:val="multilevel"/>
    <w:tmpl w:val="9A9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FD1A9C"/>
    <w:multiLevelType w:val="multilevel"/>
    <w:tmpl w:val="103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D6818"/>
    <w:multiLevelType w:val="multilevel"/>
    <w:tmpl w:val="572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234794"/>
    <w:multiLevelType w:val="multilevel"/>
    <w:tmpl w:val="571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9E4ED7"/>
    <w:multiLevelType w:val="multilevel"/>
    <w:tmpl w:val="BB8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A13F1E"/>
    <w:multiLevelType w:val="multilevel"/>
    <w:tmpl w:val="3DD4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C22CBB"/>
    <w:multiLevelType w:val="multilevel"/>
    <w:tmpl w:val="6C9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F422B6"/>
    <w:multiLevelType w:val="multilevel"/>
    <w:tmpl w:val="9AC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941841"/>
    <w:multiLevelType w:val="multilevel"/>
    <w:tmpl w:val="5F9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EF3CA1"/>
    <w:multiLevelType w:val="multilevel"/>
    <w:tmpl w:val="655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0A65D0"/>
    <w:multiLevelType w:val="multilevel"/>
    <w:tmpl w:val="5DE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0B7733"/>
    <w:multiLevelType w:val="multilevel"/>
    <w:tmpl w:val="791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131DBA"/>
    <w:multiLevelType w:val="multilevel"/>
    <w:tmpl w:val="558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353480"/>
    <w:multiLevelType w:val="multilevel"/>
    <w:tmpl w:val="B0B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550008"/>
    <w:multiLevelType w:val="multilevel"/>
    <w:tmpl w:val="E75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8129CA"/>
    <w:multiLevelType w:val="multilevel"/>
    <w:tmpl w:val="AB1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C72882"/>
    <w:multiLevelType w:val="multilevel"/>
    <w:tmpl w:val="600E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D65BFA"/>
    <w:multiLevelType w:val="multilevel"/>
    <w:tmpl w:val="B87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FA5565"/>
    <w:multiLevelType w:val="multilevel"/>
    <w:tmpl w:val="8D1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09085B"/>
    <w:multiLevelType w:val="multilevel"/>
    <w:tmpl w:val="536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090B59"/>
    <w:multiLevelType w:val="multilevel"/>
    <w:tmpl w:val="127A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1A1419"/>
    <w:multiLevelType w:val="multilevel"/>
    <w:tmpl w:val="8C5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2003BA"/>
    <w:multiLevelType w:val="multilevel"/>
    <w:tmpl w:val="69B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43483C"/>
    <w:multiLevelType w:val="multilevel"/>
    <w:tmpl w:val="CE6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9C1135"/>
    <w:multiLevelType w:val="multilevel"/>
    <w:tmpl w:val="A25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D33CAE"/>
    <w:multiLevelType w:val="multilevel"/>
    <w:tmpl w:val="2CE0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D61F38"/>
    <w:multiLevelType w:val="multilevel"/>
    <w:tmpl w:val="D65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093FC5"/>
    <w:multiLevelType w:val="multilevel"/>
    <w:tmpl w:val="3E64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48413F"/>
    <w:multiLevelType w:val="multilevel"/>
    <w:tmpl w:val="BC80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552878"/>
    <w:multiLevelType w:val="multilevel"/>
    <w:tmpl w:val="692A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A0591F"/>
    <w:multiLevelType w:val="multilevel"/>
    <w:tmpl w:val="A01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A77185"/>
    <w:multiLevelType w:val="multilevel"/>
    <w:tmpl w:val="892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A81C05"/>
    <w:multiLevelType w:val="multilevel"/>
    <w:tmpl w:val="436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B20C7B"/>
    <w:multiLevelType w:val="multilevel"/>
    <w:tmpl w:val="DA0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CB640A"/>
    <w:multiLevelType w:val="multilevel"/>
    <w:tmpl w:val="30A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1456C8"/>
    <w:multiLevelType w:val="multilevel"/>
    <w:tmpl w:val="DCB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16044A"/>
    <w:multiLevelType w:val="multilevel"/>
    <w:tmpl w:val="7482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E23099F"/>
    <w:multiLevelType w:val="multilevel"/>
    <w:tmpl w:val="B7A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673952"/>
    <w:multiLevelType w:val="multilevel"/>
    <w:tmpl w:val="A298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EC70A8E"/>
    <w:multiLevelType w:val="multilevel"/>
    <w:tmpl w:val="1B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D82FE0"/>
    <w:multiLevelType w:val="multilevel"/>
    <w:tmpl w:val="E26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1018CA"/>
    <w:multiLevelType w:val="multilevel"/>
    <w:tmpl w:val="731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450F10"/>
    <w:multiLevelType w:val="multilevel"/>
    <w:tmpl w:val="FDC0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F5153A5"/>
    <w:multiLevelType w:val="multilevel"/>
    <w:tmpl w:val="731E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672092"/>
    <w:multiLevelType w:val="multilevel"/>
    <w:tmpl w:val="536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9E5C40"/>
    <w:multiLevelType w:val="multilevel"/>
    <w:tmpl w:val="968C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FE16FD9"/>
    <w:multiLevelType w:val="multilevel"/>
    <w:tmpl w:val="2C9C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2B657F"/>
    <w:multiLevelType w:val="multilevel"/>
    <w:tmpl w:val="FC8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9C6B7B"/>
    <w:multiLevelType w:val="multilevel"/>
    <w:tmpl w:val="3616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A66B6D"/>
    <w:multiLevelType w:val="multilevel"/>
    <w:tmpl w:val="294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AB15A7"/>
    <w:multiLevelType w:val="multilevel"/>
    <w:tmpl w:val="B8B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B05BEF"/>
    <w:multiLevelType w:val="multilevel"/>
    <w:tmpl w:val="3A0C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2F6AB5"/>
    <w:multiLevelType w:val="multilevel"/>
    <w:tmpl w:val="C89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6B7594"/>
    <w:multiLevelType w:val="multilevel"/>
    <w:tmpl w:val="F2E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7F696B"/>
    <w:multiLevelType w:val="multilevel"/>
    <w:tmpl w:val="D892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8C4C7F"/>
    <w:multiLevelType w:val="multilevel"/>
    <w:tmpl w:val="C9A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8C3714"/>
    <w:multiLevelType w:val="multilevel"/>
    <w:tmpl w:val="81B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0F6BD2"/>
    <w:multiLevelType w:val="multilevel"/>
    <w:tmpl w:val="3E60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491C6C"/>
    <w:multiLevelType w:val="multilevel"/>
    <w:tmpl w:val="062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6C4AC6"/>
    <w:multiLevelType w:val="multilevel"/>
    <w:tmpl w:val="A67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776223"/>
    <w:multiLevelType w:val="multilevel"/>
    <w:tmpl w:val="636E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B10E8F"/>
    <w:multiLevelType w:val="multilevel"/>
    <w:tmpl w:val="750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D463AD"/>
    <w:multiLevelType w:val="multilevel"/>
    <w:tmpl w:val="6ECA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D6269C"/>
    <w:multiLevelType w:val="multilevel"/>
    <w:tmpl w:val="F74C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EA1B1E"/>
    <w:multiLevelType w:val="multilevel"/>
    <w:tmpl w:val="09C0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ED1AAF"/>
    <w:multiLevelType w:val="multilevel"/>
    <w:tmpl w:val="AEF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1637C0"/>
    <w:multiLevelType w:val="multilevel"/>
    <w:tmpl w:val="0DF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6352E6"/>
    <w:multiLevelType w:val="multilevel"/>
    <w:tmpl w:val="3024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8B5FC1"/>
    <w:multiLevelType w:val="multilevel"/>
    <w:tmpl w:val="600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B05FBA"/>
    <w:multiLevelType w:val="multilevel"/>
    <w:tmpl w:val="5F6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701A1C"/>
    <w:multiLevelType w:val="multilevel"/>
    <w:tmpl w:val="D0A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7F5DE2"/>
    <w:multiLevelType w:val="multilevel"/>
    <w:tmpl w:val="D4D0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5F74B1"/>
    <w:multiLevelType w:val="multilevel"/>
    <w:tmpl w:val="ED7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67B13EA"/>
    <w:multiLevelType w:val="multilevel"/>
    <w:tmpl w:val="5886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6863990"/>
    <w:multiLevelType w:val="multilevel"/>
    <w:tmpl w:val="217A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69A3484"/>
    <w:multiLevelType w:val="multilevel"/>
    <w:tmpl w:val="CA8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EC02D8"/>
    <w:multiLevelType w:val="multilevel"/>
    <w:tmpl w:val="AA0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7140756"/>
    <w:multiLevelType w:val="multilevel"/>
    <w:tmpl w:val="1E5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7957688"/>
    <w:multiLevelType w:val="multilevel"/>
    <w:tmpl w:val="00A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B23659"/>
    <w:multiLevelType w:val="multilevel"/>
    <w:tmpl w:val="59E0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B6535F"/>
    <w:multiLevelType w:val="multilevel"/>
    <w:tmpl w:val="7432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CB00C3"/>
    <w:multiLevelType w:val="multilevel"/>
    <w:tmpl w:val="CC0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F410F8"/>
    <w:multiLevelType w:val="multilevel"/>
    <w:tmpl w:val="57C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1C2E86"/>
    <w:multiLevelType w:val="multilevel"/>
    <w:tmpl w:val="15E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8355C4C"/>
    <w:multiLevelType w:val="multilevel"/>
    <w:tmpl w:val="198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FD5F7B"/>
    <w:multiLevelType w:val="multilevel"/>
    <w:tmpl w:val="577A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0A3955"/>
    <w:multiLevelType w:val="multilevel"/>
    <w:tmpl w:val="854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103529"/>
    <w:multiLevelType w:val="multilevel"/>
    <w:tmpl w:val="34C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21435D"/>
    <w:multiLevelType w:val="multilevel"/>
    <w:tmpl w:val="0910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99A6F87"/>
    <w:multiLevelType w:val="multilevel"/>
    <w:tmpl w:val="AE2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9E0992"/>
    <w:multiLevelType w:val="multilevel"/>
    <w:tmpl w:val="8CD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32218A"/>
    <w:multiLevelType w:val="multilevel"/>
    <w:tmpl w:val="D7CE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4C0F96"/>
    <w:multiLevelType w:val="multilevel"/>
    <w:tmpl w:val="433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AA61456"/>
    <w:multiLevelType w:val="multilevel"/>
    <w:tmpl w:val="C038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ABD71FA"/>
    <w:multiLevelType w:val="multilevel"/>
    <w:tmpl w:val="A978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2D5309"/>
    <w:multiLevelType w:val="multilevel"/>
    <w:tmpl w:val="A974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5F4ACA"/>
    <w:multiLevelType w:val="multilevel"/>
    <w:tmpl w:val="F84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A82A28"/>
    <w:multiLevelType w:val="multilevel"/>
    <w:tmpl w:val="037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BF77AEE"/>
    <w:multiLevelType w:val="multilevel"/>
    <w:tmpl w:val="B11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5B1203"/>
    <w:multiLevelType w:val="multilevel"/>
    <w:tmpl w:val="59E4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C604F72"/>
    <w:multiLevelType w:val="multilevel"/>
    <w:tmpl w:val="323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C7E497D"/>
    <w:multiLevelType w:val="multilevel"/>
    <w:tmpl w:val="E5F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CAE7F20"/>
    <w:multiLevelType w:val="multilevel"/>
    <w:tmpl w:val="8AA4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3B0BBF"/>
    <w:multiLevelType w:val="multilevel"/>
    <w:tmpl w:val="9206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D445E67"/>
    <w:multiLevelType w:val="multilevel"/>
    <w:tmpl w:val="9F5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D963005"/>
    <w:multiLevelType w:val="multilevel"/>
    <w:tmpl w:val="CCEA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DBA2AD9"/>
    <w:multiLevelType w:val="multilevel"/>
    <w:tmpl w:val="165C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B2577E"/>
    <w:multiLevelType w:val="multilevel"/>
    <w:tmpl w:val="747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C9295C"/>
    <w:multiLevelType w:val="multilevel"/>
    <w:tmpl w:val="DC1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C91F0B"/>
    <w:multiLevelType w:val="multilevel"/>
    <w:tmpl w:val="56E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D975C9"/>
    <w:multiLevelType w:val="multilevel"/>
    <w:tmpl w:val="CC8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FD97BB5"/>
    <w:multiLevelType w:val="multilevel"/>
    <w:tmpl w:val="2D4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E72108"/>
    <w:multiLevelType w:val="multilevel"/>
    <w:tmpl w:val="AA9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FF65185"/>
    <w:multiLevelType w:val="multilevel"/>
    <w:tmpl w:val="20D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9C367B"/>
    <w:multiLevelType w:val="multilevel"/>
    <w:tmpl w:val="A1BA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DB2392"/>
    <w:multiLevelType w:val="multilevel"/>
    <w:tmpl w:val="A7F2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E10962"/>
    <w:multiLevelType w:val="multilevel"/>
    <w:tmpl w:val="2746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8C271B"/>
    <w:multiLevelType w:val="multilevel"/>
    <w:tmpl w:val="F89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8F324A"/>
    <w:multiLevelType w:val="multilevel"/>
    <w:tmpl w:val="E97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AA3EAF"/>
    <w:multiLevelType w:val="multilevel"/>
    <w:tmpl w:val="DF1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A84866"/>
    <w:multiLevelType w:val="multilevel"/>
    <w:tmpl w:val="8A5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D45A76"/>
    <w:multiLevelType w:val="multilevel"/>
    <w:tmpl w:val="55D0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301156E"/>
    <w:multiLevelType w:val="multilevel"/>
    <w:tmpl w:val="7E0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3164895"/>
    <w:multiLevelType w:val="multilevel"/>
    <w:tmpl w:val="7B3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33B5073"/>
    <w:multiLevelType w:val="multilevel"/>
    <w:tmpl w:val="30F6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C91551"/>
    <w:multiLevelType w:val="multilevel"/>
    <w:tmpl w:val="DB2C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47A1AA8"/>
    <w:multiLevelType w:val="multilevel"/>
    <w:tmpl w:val="B3E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4E9279C"/>
    <w:multiLevelType w:val="multilevel"/>
    <w:tmpl w:val="8C366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54E4C39"/>
    <w:multiLevelType w:val="multilevel"/>
    <w:tmpl w:val="EF6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626142"/>
    <w:multiLevelType w:val="multilevel"/>
    <w:tmpl w:val="F5F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57B2B3E"/>
    <w:multiLevelType w:val="multilevel"/>
    <w:tmpl w:val="67D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851E4B"/>
    <w:multiLevelType w:val="multilevel"/>
    <w:tmpl w:val="B3A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AC6CAC"/>
    <w:multiLevelType w:val="multilevel"/>
    <w:tmpl w:val="A1F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D930F9"/>
    <w:multiLevelType w:val="multilevel"/>
    <w:tmpl w:val="F13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5E156BF"/>
    <w:multiLevelType w:val="multilevel"/>
    <w:tmpl w:val="61D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60968A0"/>
    <w:multiLevelType w:val="multilevel"/>
    <w:tmpl w:val="073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7E66C6"/>
    <w:multiLevelType w:val="multilevel"/>
    <w:tmpl w:val="2ED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803D49"/>
    <w:multiLevelType w:val="multilevel"/>
    <w:tmpl w:val="C10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DA438D"/>
    <w:multiLevelType w:val="multilevel"/>
    <w:tmpl w:val="552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70D4E7D"/>
    <w:multiLevelType w:val="multilevel"/>
    <w:tmpl w:val="9D3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749472D"/>
    <w:multiLevelType w:val="multilevel"/>
    <w:tmpl w:val="9E3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942485"/>
    <w:multiLevelType w:val="multilevel"/>
    <w:tmpl w:val="9B5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7B0458A"/>
    <w:multiLevelType w:val="multilevel"/>
    <w:tmpl w:val="F5BE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1E37C0"/>
    <w:multiLevelType w:val="multilevel"/>
    <w:tmpl w:val="163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8661731"/>
    <w:multiLevelType w:val="multilevel"/>
    <w:tmpl w:val="AD8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8CE1446"/>
    <w:multiLevelType w:val="multilevel"/>
    <w:tmpl w:val="D01A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8D122B2"/>
    <w:multiLevelType w:val="multilevel"/>
    <w:tmpl w:val="62EA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8DD6D38"/>
    <w:multiLevelType w:val="multilevel"/>
    <w:tmpl w:val="99C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8DE0C62"/>
    <w:multiLevelType w:val="multilevel"/>
    <w:tmpl w:val="844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9461809"/>
    <w:multiLevelType w:val="multilevel"/>
    <w:tmpl w:val="96A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95979F0"/>
    <w:multiLevelType w:val="multilevel"/>
    <w:tmpl w:val="70C6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96E2217"/>
    <w:multiLevelType w:val="multilevel"/>
    <w:tmpl w:val="FEB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9B6535D"/>
    <w:multiLevelType w:val="multilevel"/>
    <w:tmpl w:val="AB96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9F31B67"/>
    <w:multiLevelType w:val="multilevel"/>
    <w:tmpl w:val="CB2C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A2D3F31"/>
    <w:multiLevelType w:val="multilevel"/>
    <w:tmpl w:val="D9EC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A62316F"/>
    <w:multiLevelType w:val="multilevel"/>
    <w:tmpl w:val="366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A6C1E2F"/>
    <w:multiLevelType w:val="multilevel"/>
    <w:tmpl w:val="3ED8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A872744"/>
    <w:multiLevelType w:val="multilevel"/>
    <w:tmpl w:val="21EA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A9A0C88"/>
    <w:multiLevelType w:val="multilevel"/>
    <w:tmpl w:val="CBF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B063A68"/>
    <w:multiLevelType w:val="multilevel"/>
    <w:tmpl w:val="D4D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B396E42"/>
    <w:multiLevelType w:val="multilevel"/>
    <w:tmpl w:val="4BC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B5A5B25"/>
    <w:multiLevelType w:val="multilevel"/>
    <w:tmpl w:val="B0C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BAD4FB1"/>
    <w:multiLevelType w:val="multilevel"/>
    <w:tmpl w:val="F8A4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C85302F"/>
    <w:multiLevelType w:val="multilevel"/>
    <w:tmpl w:val="920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C921703"/>
    <w:multiLevelType w:val="multilevel"/>
    <w:tmpl w:val="185A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CA8664F"/>
    <w:multiLevelType w:val="multilevel"/>
    <w:tmpl w:val="70FA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CDD5FE9"/>
    <w:multiLevelType w:val="multilevel"/>
    <w:tmpl w:val="6F9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392C40"/>
    <w:multiLevelType w:val="multilevel"/>
    <w:tmpl w:val="B73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D9606D4"/>
    <w:multiLevelType w:val="multilevel"/>
    <w:tmpl w:val="51B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D97433D"/>
    <w:multiLevelType w:val="multilevel"/>
    <w:tmpl w:val="91D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DCD45E2"/>
    <w:multiLevelType w:val="multilevel"/>
    <w:tmpl w:val="81B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52499A"/>
    <w:multiLevelType w:val="multilevel"/>
    <w:tmpl w:val="DC1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E97138B"/>
    <w:multiLevelType w:val="multilevel"/>
    <w:tmpl w:val="D304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EC57E51"/>
    <w:multiLevelType w:val="multilevel"/>
    <w:tmpl w:val="6F4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F22749E"/>
    <w:multiLevelType w:val="multilevel"/>
    <w:tmpl w:val="6550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580583"/>
    <w:multiLevelType w:val="multilevel"/>
    <w:tmpl w:val="5DC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FEF0D71"/>
    <w:multiLevelType w:val="multilevel"/>
    <w:tmpl w:val="A58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FEF175B"/>
    <w:multiLevelType w:val="multilevel"/>
    <w:tmpl w:val="89B6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00E4DAF"/>
    <w:multiLevelType w:val="multilevel"/>
    <w:tmpl w:val="07A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394100"/>
    <w:multiLevelType w:val="multilevel"/>
    <w:tmpl w:val="A75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5A23FD"/>
    <w:multiLevelType w:val="multilevel"/>
    <w:tmpl w:val="D5D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09D2DD0"/>
    <w:multiLevelType w:val="multilevel"/>
    <w:tmpl w:val="8B8A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0BE1DD0"/>
    <w:multiLevelType w:val="multilevel"/>
    <w:tmpl w:val="BD1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0F566AA"/>
    <w:multiLevelType w:val="multilevel"/>
    <w:tmpl w:val="965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107D3C"/>
    <w:multiLevelType w:val="multilevel"/>
    <w:tmpl w:val="535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112485"/>
    <w:multiLevelType w:val="multilevel"/>
    <w:tmpl w:val="8E6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874844"/>
    <w:multiLevelType w:val="multilevel"/>
    <w:tmpl w:val="5F30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BD52D5"/>
    <w:multiLevelType w:val="multilevel"/>
    <w:tmpl w:val="FCA4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1DE5016"/>
    <w:multiLevelType w:val="multilevel"/>
    <w:tmpl w:val="41A0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E014A0"/>
    <w:multiLevelType w:val="multilevel"/>
    <w:tmpl w:val="FD7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0A550B"/>
    <w:multiLevelType w:val="multilevel"/>
    <w:tmpl w:val="C1B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3D0FA3"/>
    <w:multiLevelType w:val="multilevel"/>
    <w:tmpl w:val="0234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26B74EB"/>
    <w:multiLevelType w:val="multilevel"/>
    <w:tmpl w:val="375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2DD1872"/>
    <w:multiLevelType w:val="multilevel"/>
    <w:tmpl w:val="0B8C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3102641"/>
    <w:multiLevelType w:val="multilevel"/>
    <w:tmpl w:val="6E5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3434567"/>
    <w:multiLevelType w:val="multilevel"/>
    <w:tmpl w:val="835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3CE120E"/>
    <w:multiLevelType w:val="multilevel"/>
    <w:tmpl w:val="976C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3F50D8B"/>
    <w:multiLevelType w:val="multilevel"/>
    <w:tmpl w:val="7EE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4211A3C"/>
    <w:multiLevelType w:val="multilevel"/>
    <w:tmpl w:val="313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4277D44"/>
    <w:multiLevelType w:val="multilevel"/>
    <w:tmpl w:val="EA8A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321896"/>
    <w:multiLevelType w:val="multilevel"/>
    <w:tmpl w:val="E6A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48D4AC5"/>
    <w:multiLevelType w:val="multilevel"/>
    <w:tmpl w:val="7B7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4B137EC"/>
    <w:multiLevelType w:val="multilevel"/>
    <w:tmpl w:val="1B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4DC0798"/>
    <w:multiLevelType w:val="multilevel"/>
    <w:tmpl w:val="076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50665E1"/>
    <w:multiLevelType w:val="multilevel"/>
    <w:tmpl w:val="5D32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5163CCE"/>
    <w:multiLevelType w:val="multilevel"/>
    <w:tmpl w:val="EC4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1D39E3"/>
    <w:multiLevelType w:val="multilevel"/>
    <w:tmpl w:val="112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6493FC2"/>
    <w:multiLevelType w:val="multilevel"/>
    <w:tmpl w:val="873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67D1FAB"/>
    <w:multiLevelType w:val="multilevel"/>
    <w:tmpl w:val="5524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6CA259C"/>
    <w:multiLevelType w:val="multilevel"/>
    <w:tmpl w:val="283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6EF24DF"/>
    <w:multiLevelType w:val="multilevel"/>
    <w:tmpl w:val="5218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6F06125"/>
    <w:multiLevelType w:val="multilevel"/>
    <w:tmpl w:val="421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241993"/>
    <w:multiLevelType w:val="multilevel"/>
    <w:tmpl w:val="83E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7254B0A"/>
    <w:multiLevelType w:val="multilevel"/>
    <w:tmpl w:val="0C9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73641AA"/>
    <w:multiLevelType w:val="multilevel"/>
    <w:tmpl w:val="9D38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7754D8A"/>
    <w:multiLevelType w:val="multilevel"/>
    <w:tmpl w:val="B8D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783660D"/>
    <w:multiLevelType w:val="multilevel"/>
    <w:tmpl w:val="96C6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7C11911"/>
    <w:multiLevelType w:val="multilevel"/>
    <w:tmpl w:val="978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7E051E3"/>
    <w:multiLevelType w:val="multilevel"/>
    <w:tmpl w:val="94F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7F97F14"/>
    <w:multiLevelType w:val="multilevel"/>
    <w:tmpl w:val="FF6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FB5649"/>
    <w:multiLevelType w:val="multilevel"/>
    <w:tmpl w:val="09F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82C1CBA"/>
    <w:multiLevelType w:val="multilevel"/>
    <w:tmpl w:val="8DB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8665027"/>
    <w:multiLevelType w:val="multilevel"/>
    <w:tmpl w:val="5892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8C947AF"/>
    <w:multiLevelType w:val="multilevel"/>
    <w:tmpl w:val="70C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8F3782B"/>
    <w:multiLevelType w:val="multilevel"/>
    <w:tmpl w:val="957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90826A9"/>
    <w:multiLevelType w:val="multilevel"/>
    <w:tmpl w:val="A15C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91468EA"/>
    <w:multiLevelType w:val="multilevel"/>
    <w:tmpl w:val="36A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330E81"/>
    <w:multiLevelType w:val="multilevel"/>
    <w:tmpl w:val="333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98F6551"/>
    <w:multiLevelType w:val="multilevel"/>
    <w:tmpl w:val="35C0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CA4294"/>
    <w:multiLevelType w:val="multilevel"/>
    <w:tmpl w:val="D70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9FA7D2C"/>
    <w:multiLevelType w:val="multilevel"/>
    <w:tmpl w:val="952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A405783"/>
    <w:multiLevelType w:val="multilevel"/>
    <w:tmpl w:val="19B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A61563F"/>
    <w:multiLevelType w:val="multilevel"/>
    <w:tmpl w:val="11CA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ABD12B7"/>
    <w:multiLevelType w:val="multilevel"/>
    <w:tmpl w:val="479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B4A34E4"/>
    <w:multiLevelType w:val="multilevel"/>
    <w:tmpl w:val="A240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BAD2221"/>
    <w:multiLevelType w:val="multilevel"/>
    <w:tmpl w:val="232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C1542BB"/>
    <w:multiLevelType w:val="multilevel"/>
    <w:tmpl w:val="7FE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3C7AC3"/>
    <w:multiLevelType w:val="multilevel"/>
    <w:tmpl w:val="D30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C8B629C"/>
    <w:multiLevelType w:val="multilevel"/>
    <w:tmpl w:val="8C4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CB9483D"/>
    <w:multiLevelType w:val="multilevel"/>
    <w:tmpl w:val="218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C80CFD"/>
    <w:multiLevelType w:val="multilevel"/>
    <w:tmpl w:val="E5FC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E5537F"/>
    <w:multiLevelType w:val="multilevel"/>
    <w:tmpl w:val="E29A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D3900D8"/>
    <w:multiLevelType w:val="multilevel"/>
    <w:tmpl w:val="38DA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D4C4004"/>
    <w:multiLevelType w:val="multilevel"/>
    <w:tmpl w:val="4B7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D5404CB"/>
    <w:multiLevelType w:val="multilevel"/>
    <w:tmpl w:val="125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D552D32"/>
    <w:multiLevelType w:val="multilevel"/>
    <w:tmpl w:val="4BBC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E3D79CE"/>
    <w:multiLevelType w:val="multilevel"/>
    <w:tmpl w:val="54F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E644300"/>
    <w:multiLevelType w:val="multilevel"/>
    <w:tmpl w:val="0EB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E6A2C56"/>
    <w:multiLevelType w:val="multilevel"/>
    <w:tmpl w:val="1248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3E75540F"/>
    <w:multiLevelType w:val="multilevel"/>
    <w:tmpl w:val="01AE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E7E18D7"/>
    <w:multiLevelType w:val="multilevel"/>
    <w:tmpl w:val="660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AE55DF"/>
    <w:multiLevelType w:val="multilevel"/>
    <w:tmpl w:val="2DC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F3504D9"/>
    <w:multiLevelType w:val="multilevel"/>
    <w:tmpl w:val="44A2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F770250"/>
    <w:multiLevelType w:val="multilevel"/>
    <w:tmpl w:val="BED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FA145A8"/>
    <w:multiLevelType w:val="multilevel"/>
    <w:tmpl w:val="0AB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EB5020"/>
    <w:multiLevelType w:val="multilevel"/>
    <w:tmpl w:val="2D4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FF96DB7"/>
    <w:multiLevelType w:val="multilevel"/>
    <w:tmpl w:val="AA1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03A22B2"/>
    <w:multiLevelType w:val="multilevel"/>
    <w:tmpl w:val="96A2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76382C"/>
    <w:multiLevelType w:val="multilevel"/>
    <w:tmpl w:val="71E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887032"/>
    <w:multiLevelType w:val="multilevel"/>
    <w:tmpl w:val="0F0A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0DB4D1E"/>
    <w:multiLevelType w:val="multilevel"/>
    <w:tmpl w:val="710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E84F6E"/>
    <w:multiLevelType w:val="multilevel"/>
    <w:tmpl w:val="FD2C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17E4276"/>
    <w:multiLevelType w:val="multilevel"/>
    <w:tmpl w:val="B7D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195253B"/>
    <w:multiLevelType w:val="multilevel"/>
    <w:tmpl w:val="F12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2D17FE5"/>
    <w:multiLevelType w:val="multilevel"/>
    <w:tmpl w:val="A72C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30152C4"/>
    <w:multiLevelType w:val="multilevel"/>
    <w:tmpl w:val="BA3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3816725"/>
    <w:multiLevelType w:val="multilevel"/>
    <w:tmpl w:val="7B2C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3C50E0B"/>
    <w:multiLevelType w:val="multilevel"/>
    <w:tmpl w:val="D4EA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3E86C85"/>
    <w:multiLevelType w:val="multilevel"/>
    <w:tmpl w:val="F12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4635C72"/>
    <w:multiLevelType w:val="multilevel"/>
    <w:tmpl w:val="880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4FD4F45"/>
    <w:multiLevelType w:val="multilevel"/>
    <w:tmpl w:val="9DB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5230EBC"/>
    <w:multiLevelType w:val="multilevel"/>
    <w:tmpl w:val="EC0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CB4B25"/>
    <w:multiLevelType w:val="multilevel"/>
    <w:tmpl w:val="2FD6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5E10D96"/>
    <w:multiLevelType w:val="multilevel"/>
    <w:tmpl w:val="CCC6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5F336CC"/>
    <w:multiLevelType w:val="multilevel"/>
    <w:tmpl w:val="EEAA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6B25C30"/>
    <w:multiLevelType w:val="multilevel"/>
    <w:tmpl w:val="CD6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6CA69E1"/>
    <w:multiLevelType w:val="multilevel"/>
    <w:tmpl w:val="600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76E0154"/>
    <w:multiLevelType w:val="multilevel"/>
    <w:tmpl w:val="515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7793144"/>
    <w:multiLevelType w:val="multilevel"/>
    <w:tmpl w:val="649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78B5A9A"/>
    <w:multiLevelType w:val="multilevel"/>
    <w:tmpl w:val="438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78F7893"/>
    <w:multiLevelType w:val="multilevel"/>
    <w:tmpl w:val="C2A2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79575EA"/>
    <w:multiLevelType w:val="multilevel"/>
    <w:tmpl w:val="C3D0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7A019A4"/>
    <w:multiLevelType w:val="multilevel"/>
    <w:tmpl w:val="CDCE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7BA5CDC"/>
    <w:multiLevelType w:val="multilevel"/>
    <w:tmpl w:val="6660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80C44CC"/>
    <w:multiLevelType w:val="multilevel"/>
    <w:tmpl w:val="1AD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881464D"/>
    <w:multiLevelType w:val="multilevel"/>
    <w:tmpl w:val="8482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8AC429D"/>
    <w:multiLevelType w:val="multilevel"/>
    <w:tmpl w:val="8E2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8CD2655"/>
    <w:multiLevelType w:val="multilevel"/>
    <w:tmpl w:val="6A0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D14D2D"/>
    <w:multiLevelType w:val="multilevel"/>
    <w:tmpl w:val="DF4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9102B67"/>
    <w:multiLevelType w:val="multilevel"/>
    <w:tmpl w:val="7A6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91A2A37"/>
    <w:multiLevelType w:val="multilevel"/>
    <w:tmpl w:val="951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9300AD5"/>
    <w:multiLevelType w:val="multilevel"/>
    <w:tmpl w:val="6E7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978416C"/>
    <w:multiLevelType w:val="multilevel"/>
    <w:tmpl w:val="3AA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A1A78D8"/>
    <w:multiLevelType w:val="multilevel"/>
    <w:tmpl w:val="A69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A7B1F34"/>
    <w:multiLevelType w:val="multilevel"/>
    <w:tmpl w:val="75CC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4A8F156A"/>
    <w:multiLevelType w:val="multilevel"/>
    <w:tmpl w:val="590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A933F59"/>
    <w:multiLevelType w:val="multilevel"/>
    <w:tmpl w:val="E9AE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B011E96"/>
    <w:multiLevelType w:val="multilevel"/>
    <w:tmpl w:val="27E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BBA5F69"/>
    <w:multiLevelType w:val="multilevel"/>
    <w:tmpl w:val="0DC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BD56744"/>
    <w:multiLevelType w:val="multilevel"/>
    <w:tmpl w:val="E22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BEE40BD"/>
    <w:multiLevelType w:val="multilevel"/>
    <w:tmpl w:val="917A9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CB510AB"/>
    <w:multiLevelType w:val="multilevel"/>
    <w:tmpl w:val="340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D9C14EF"/>
    <w:multiLevelType w:val="multilevel"/>
    <w:tmpl w:val="6F8E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DBE2B6E"/>
    <w:multiLevelType w:val="multilevel"/>
    <w:tmpl w:val="A8A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E06037F"/>
    <w:multiLevelType w:val="multilevel"/>
    <w:tmpl w:val="97F8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E293DC9"/>
    <w:multiLevelType w:val="multilevel"/>
    <w:tmpl w:val="32B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E7109C0"/>
    <w:multiLevelType w:val="multilevel"/>
    <w:tmpl w:val="94F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F233200"/>
    <w:multiLevelType w:val="multilevel"/>
    <w:tmpl w:val="D8B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F6C3483"/>
    <w:multiLevelType w:val="multilevel"/>
    <w:tmpl w:val="9434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F6D4035"/>
    <w:multiLevelType w:val="multilevel"/>
    <w:tmpl w:val="EA4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F8C67D6"/>
    <w:multiLevelType w:val="multilevel"/>
    <w:tmpl w:val="79B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FA24675"/>
    <w:multiLevelType w:val="multilevel"/>
    <w:tmpl w:val="50F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FE8412B"/>
    <w:multiLevelType w:val="multilevel"/>
    <w:tmpl w:val="8C92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9B7F25"/>
    <w:multiLevelType w:val="multilevel"/>
    <w:tmpl w:val="262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0A511CC"/>
    <w:multiLevelType w:val="multilevel"/>
    <w:tmpl w:val="EE3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0C42922"/>
    <w:multiLevelType w:val="multilevel"/>
    <w:tmpl w:val="7CA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13E7A34"/>
    <w:multiLevelType w:val="multilevel"/>
    <w:tmpl w:val="EB80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1B961DE"/>
    <w:multiLevelType w:val="multilevel"/>
    <w:tmpl w:val="91D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1CC3D2C"/>
    <w:multiLevelType w:val="multilevel"/>
    <w:tmpl w:val="FCE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1D11628"/>
    <w:multiLevelType w:val="multilevel"/>
    <w:tmpl w:val="82B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2694C47"/>
    <w:multiLevelType w:val="multilevel"/>
    <w:tmpl w:val="FB58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27808E6"/>
    <w:multiLevelType w:val="multilevel"/>
    <w:tmpl w:val="38C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2F95320"/>
    <w:multiLevelType w:val="multilevel"/>
    <w:tmpl w:val="5DA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3121539"/>
    <w:multiLevelType w:val="multilevel"/>
    <w:tmpl w:val="AD7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3425A7D"/>
    <w:multiLevelType w:val="multilevel"/>
    <w:tmpl w:val="8B1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3436AEA"/>
    <w:multiLevelType w:val="multilevel"/>
    <w:tmpl w:val="A9E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34A12DD"/>
    <w:multiLevelType w:val="multilevel"/>
    <w:tmpl w:val="DE9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35F17FE"/>
    <w:multiLevelType w:val="multilevel"/>
    <w:tmpl w:val="47F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3DF6582"/>
    <w:multiLevelType w:val="multilevel"/>
    <w:tmpl w:val="F1C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44806F5"/>
    <w:multiLevelType w:val="multilevel"/>
    <w:tmpl w:val="111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44E0783"/>
    <w:multiLevelType w:val="multilevel"/>
    <w:tmpl w:val="AD1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45E52A5"/>
    <w:multiLevelType w:val="multilevel"/>
    <w:tmpl w:val="B3A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461533F"/>
    <w:multiLevelType w:val="multilevel"/>
    <w:tmpl w:val="D30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4645091"/>
    <w:multiLevelType w:val="multilevel"/>
    <w:tmpl w:val="265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A32F89"/>
    <w:multiLevelType w:val="multilevel"/>
    <w:tmpl w:val="D24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4D777A6"/>
    <w:multiLevelType w:val="multilevel"/>
    <w:tmpl w:val="E31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E63D66"/>
    <w:multiLevelType w:val="multilevel"/>
    <w:tmpl w:val="61F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5166AD7"/>
    <w:multiLevelType w:val="multilevel"/>
    <w:tmpl w:val="F06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55321ED"/>
    <w:multiLevelType w:val="multilevel"/>
    <w:tmpl w:val="862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5706C4B"/>
    <w:multiLevelType w:val="multilevel"/>
    <w:tmpl w:val="868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58B0812"/>
    <w:multiLevelType w:val="multilevel"/>
    <w:tmpl w:val="B1FC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D04A17"/>
    <w:multiLevelType w:val="multilevel"/>
    <w:tmpl w:val="1A96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61F2B37"/>
    <w:multiLevelType w:val="multilevel"/>
    <w:tmpl w:val="46DE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62060C1"/>
    <w:multiLevelType w:val="multilevel"/>
    <w:tmpl w:val="2BD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6252184"/>
    <w:multiLevelType w:val="multilevel"/>
    <w:tmpl w:val="FA18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62D4238"/>
    <w:multiLevelType w:val="multilevel"/>
    <w:tmpl w:val="349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65D68E2"/>
    <w:multiLevelType w:val="multilevel"/>
    <w:tmpl w:val="03C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69A0CC2"/>
    <w:multiLevelType w:val="multilevel"/>
    <w:tmpl w:val="370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6D61C05"/>
    <w:multiLevelType w:val="multilevel"/>
    <w:tmpl w:val="677E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6F00414"/>
    <w:multiLevelType w:val="multilevel"/>
    <w:tmpl w:val="216C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72443E5"/>
    <w:multiLevelType w:val="multilevel"/>
    <w:tmpl w:val="B4E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76F14FA"/>
    <w:multiLevelType w:val="multilevel"/>
    <w:tmpl w:val="C1C2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7744F66"/>
    <w:multiLevelType w:val="multilevel"/>
    <w:tmpl w:val="6AC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7824D73"/>
    <w:multiLevelType w:val="multilevel"/>
    <w:tmpl w:val="0C1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7A76FAD"/>
    <w:multiLevelType w:val="multilevel"/>
    <w:tmpl w:val="1212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7A815DB"/>
    <w:multiLevelType w:val="multilevel"/>
    <w:tmpl w:val="44C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5D3707"/>
    <w:multiLevelType w:val="multilevel"/>
    <w:tmpl w:val="8FC4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8BF59E3"/>
    <w:multiLevelType w:val="multilevel"/>
    <w:tmpl w:val="43F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90302A5"/>
    <w:multiLevelType w:val="multilevel"/>
    <w:tmpl w:val="4F7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9543B1D"/>
    <w:multiLevelType w:val="multilevel"/>
    <w:tmpl w:val="0CC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9611B66"/>
    <w:multiLevelType w:val="multilevel"/>
    <w:tmpl w:val="8D2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988777B"/>
    <w:multiLevelType w:val="multilevel"/>
    <w:tmpl w:val="1B5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98D4CD4"/>
    <w:multiLevelType w:val="multilevel"/>
    <w:tmpl w:val="5E5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A523C9F"/>
    <w:multiLevelType w:val="multilevel"/>
    <w:tmpl w:val="CBAC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A582000"/>
    <w:multiLevelType w:val="multilevel"/>
    <w:tmpl w:val="AFD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B341B30"/>
    <w:multiLevelType w:val="multilevel"/>
    <w:tmpl w:val="9256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B4C2BDD"/>
    <w:multiLevelType w:val="multilevel"/>
    <w:tmpl w:val="03A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BAD3B45"/>
    <w:multiLevelType w:val="multilevel"/>
    <w:tmpl w:val="F2D6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BBA4208"/>
    <w:multiLevelType w:val="multilevel"/>
    <w:tmpl w:val="DC9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C0166AF"/>
    <w:multiLevelType w:val="multilevel"/>
    <w:tmpl w:val="1D6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CA43B09"/>
    <w:multiLevelType w:val="multilevel"/>
    <w:tmpl w:val="F83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CD115ED"/>
    <w:multiLevelType w:val="multilevel"/>
    <w:tmpl w:val="AB4E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D611FC0"/>
    <w:multiLevelType w:val="multilevel"/>
    <w:tmpl w:val="7F8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D7649FC"/>
    <w:multiLevelType w:val="multilevel"/>
    <w:tmpl w:val="3B0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D7A5785"/>
    <w:multiLevelType w:val="multilevel"/>
    <w:tmpl w:val="C2B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DE0258D"/>
    <w:multiLevelType w:val="multilevel"/>
    <w:tmpl w:val="B2B0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DF25FDD"/>
    <w:multiLevelType w:val="multilevel"/>
    <w:tmpl w:val="BD42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E0C4EC1"/>
    <w:multiLevelType w:val="multilevel"/>
    <w:tmpl w:val="17D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E412158"/>
    <w:multiLevelType w:val="multilevel"/>
    <w:tmpl w:val="B58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E5072E3"/>
    <w:multiLevelType w:val="multilevel"/>
    <w:tmpl w:val="6FE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E994E86"/>
    <w:multiLevelType w:val="multilevel"/>
    <w:tmpl w:val="76A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EE24A93"/>
    <w:multiLevelType w:val="multilevel"/>
    <w:tmpl w:val="43B8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F0C2BC0"/>
    <w:multiLevelType w:val="multilevel"/>
    <w:tmpl w:val="61C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F6E4C18"/>
    <w:multiLevelType w:val="multilevel"/>
    <w:tmpl w:val="D69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F9B0D75"/>
    <w:multiLevelType w:val="multilevel"/>
    <w:tmpl w:val="D2A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FF5745F"/>
    <w:multiLevelType w:val="multilevel"/>
    <w:tmpl w:val="45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00B5A33"/>
    <w:multiLevelType w:val="multilevel"/>
    <w:tmpl w:val="6300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0670C94"/>
    <w:multiLevelType w:val="multilevel"/>
    <w:tmpl w:val="9C2A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07417F7"/>
    <w:multiLevelType w:val="multilevel"/>
    <w:tmpl w:val="43D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0A2745E"/>
    <w:multiLevelType w:val="multilevel"/>
    <w:tmpl w:val="3188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0AE31A4"/>
    <w:multiLevelType w:val="multilevel"/>
    <w:tmpl w:val="49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0BA0CC7"/>
    <w:multiLevelType w:val="multilevel"/>
    <w:tmpl w:val="B3E6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14B3296"/>
    <w:multiLevelType w:val="multilevel"/>
    <w:tmpl w:val="D768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1891847"/>
    <w:multiLevelType w:val="multilevel"/>
    <w:tmpl w:val="08B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1B06815"/>
    <w:multiLevelType w:val="multilevel"/>
    <w:tmpl w:val="542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2214876"/>
    <w:multiLevelType w:val="multilevel"/>
    <w:tmpl w:val="189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25C2185"/>
    <w:multiLevelType w:val="multilevel"/>
    <w:tmpl w:val="3AE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2C03D6F"/>
    <w:multiLevelType w:val="multilevel"/>
    <w:tmpl w:val="19F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3295DD0"/>
    <w:multiLevelType w:val="multilevel"/>
    <w:tmpl w:val="7FB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35B6C39"/>
    <w:multiLevelType w:val="multilevel"/>
    <w:tmpl w:val="2B06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36E4C2B"/>
    <w:multiLevelType w:val="multilevel"/>
    <w:tmpl w:val="C73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3935D28"/>
    <w:multiLevelType w:val="multilevel"/>
    <w:tmpl w:val="16F6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3CA021E"/>
    <w:multiLevelType w:val="multilevel"/>
    <w:tmpl w:val="C86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3DA743F"/>
    <w:multiLevelType w:val="multilevel"/>
    <w:tmpl w:val="CDF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44D1E63"/>
    <w:multiLevelType w:val="multilevel"/>
    <w:tmpl w:val="C8D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48642AA"/>
    <w:multiLevelType w:val="multilevel"/>
    <w:tmpl w:val="6A8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516451F"/>
    <w:multiLevelType w:val="multilevel"/>
    <w:tmpl w:val="14B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51E7CDF"/>
    <w:multiLevelType w:val="multilevel"/>
    <w:tmpl w:val="90F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51E7FAE"/>
    <w:multiLevelType w:val="multilevel"/>
    <w:tmpl w:val="22C2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5891573"/>
    <w:multiLevelType w:val="multilevel"/>
    <w:tmpl w:val="41C2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59F552B"/>
    <w:multiLevelType w:val="multilevel"/>
    <w:tmpl w:val="53A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5B938A9"/>
    <w:multiLevelType w:val="multilevel"/>
    <w:tmpl w:val="E6A2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5BC2F87"/>
    <w:multiLevelType w:val="multilevel"/>
    <w:tmpl w:val="F376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5CD33F1"/>
    <w:multiLevelType w:val="multilevel"/>
    <w:tmpl w:val="DD9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62E3294"/>
    <w:multiLevelType w:val="multilevel"/>
    <w:tmpl w:val="4A4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69C45DE"/>
    <w:multiLevelType w:val="multilevel"/>
    <w:tmpl w:val="39A2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6EA795B"/>
    <w:multiLevelType w:val="multilevel"/>
    <w:tmpl w:val="C54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73C24C2"/>
    <w:multiLevelType w:val="multilevel"/>
    <w:tmpl w:val="AC5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7881618"/>
    <w:multiLevelType w:val="multilevel"/>
    <w:tmpl w:val="B1A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7ED4EE8"/>
    <w:multiLevelType w:val="multilevel"/>
    <w:tmpl w:val="E1A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83466E1"/>
    <w:multiLevelType w:val="multilevel"/>
    <w:tmpl w:val="2A0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84A3B65"/>
    <w:multiLevelType w:val="multilevel"/>
    <w:tmpl w:val="93D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8555CEB"/>
    <w:multiLevelType w:val="multilevel"/>
    <w:tmpl w:val="F91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8694F1F"/>
    <w:multiLevelType w:val="multilevel"/>
    <w:tmpl w:val="5F14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8637AB"/>
    <w:multiLevelType w:val="multilevel"/>
    <w:tmpl w:val="D4C4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8985EBC"/>
    <w:multiLevelType w:val="multilevel"/>
    <w:tmpl w:val="155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8A95ABC"/>
    <w:multiLevelType w:val="multilevel"/>
    <w:tmpl w:val="3EF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8FE1EF6"/>
    <w:multiLevelType w:val="multilevel"/>
    <w:tmpl w:val="067E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93678D2"/>
    <w:multiLevelType w:val="multilevel"/>
    <w:tmpl w:val="A99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93B3EE1"/>
    <w:multiLevelType w:val="multilevel"/>
    <w:tmpl w:val="DC4E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93E488E"/>
    <w:multiLevelType w:val="multilevel"/>
    <w:tmpl w:val="722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5F28EB"/>
    <w:multiLevelType w:val="multilevel"/>
    <w:tmpl w:val="E0F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83030D"/>
    <w:multiLevelType w:val="multilevel"/>
    <w:tmpl w:val="4DD4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9A8123B"/>
    <w:multiLevelType w:val="multilevel"/>
    <w:tmpl w:val="3F8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6A3955A5"/>
    <w:multiLevelType w:val="multilevel"/>
    <w:tmpl w:val="C79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A406C7D"/>
    <w:multiLevelType w:val="multilevel"/>
    <w:tmpl w:val="ABA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AE10363"/>
    <w:multiLevelType w:val="multilevel"/>
    <w:tmpl w:val="2C2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B491ABF"/>
    <w:multiLevelType w:val="multilevel"/>
    <w:tmpl w:val="812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B8B7E55"/>
    <w:multiLevelType w:val="multilevel"/>
    <w:tmpl w:val="C5E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B904B47"/>
    <w:multiLevelType w:val="multilevel"/>
    <w:tmpl w:val="322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BD63229"/>
    <w:multiLevelType w:val="multilevel"/>
    <w:tmpl w:val="3D4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C0C665E"/>
    <w:multiLevelType w:val="multilevel"/>
    <w:tmpl w:val="FE4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C4B4783"/>
    <w:multiLevelType w:val="multilevel"/>
    <w:tmpl w:val="6FF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C6E1804"/>
    <w:multiLevelType w:val="multilevel"/>
    <w:tmpl w:val="EF44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C7753FE"/>
    <w:multiLevelType w:val="multilevel"/>
    <w:tmpl w:val="110E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D4070AB"/>
    <w:multiLevelType w:val="multilevel"/>
    <w:tmpl w:val="5FA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D577203"/>
    <w:multiLevelType w:val="multilevel"/>
    <w:tmpl w:val="545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DA22826"/>
    <w:multiLevelType w:val="multilevel"/>
    <w:tmpl w:val="DDE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DD717FC"/>
    <w:multiLevelType w:val="multilevel"/>
    <w:tmpl w:val="ADF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E0A468C"/>
    <w:multiLevelType w:val="multilevel"/>
    <w:tmpl w:val="672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E395ADC"/>
    <w:multiLevelType w:val="multilevel"/>
    <w:tmpl w:val="F1A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E993317"/>
    <w:multiLevelType w:val="multilevel"/>
    <w:tmpl w:val="9224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ECB2B79"/>
    <w:multiLevelType w:val="multilevel"/>
    <w:tmpl w:val="E65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EDF23CF"/>
    <w:multiLevelType w:val="multilevel"/>
    <w:tmpl w:val="02F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EFD25D1"/>
    <w:multiLevelType w:val="multilevel"/>
    <w:tmpl w:val="178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F001A8F"/>
    <w:multiLevelType w:val="multilevel"/>
    <w:tmpl w:val="417A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F1A07C5"/>
    <w:multiLevelType w:val="multilevel"/>
    <w:tmpl w:val="846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F264541"/>
    <w:multiLevelType w:val="multilevel"/>
    <w:tmpl w:val="00C6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F3A5D12"/>
    <w:multiLevelType w:val="multilevel"/>
    <w:tmpl w:val="A06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FBC42F0"/>
    <w:multiLevelType w:val="multilevel"/>
    <w:tmpl w:val="747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FDF1B2E"/>
    <w:multiLevelType w:val="multilevel"/>
    <w:tmpl w:val="CDC2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04963FB"/>
    <w:multiLevelType w:val="multilevel"/>
    <w:tmpl w:val="A45E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06D5592"/>
    <w:multiLevelType w:val="multilevel"/>
    <w:tmpl w:val="3926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0B3464E"/>
    <w:multiLevelType w:val="multilevel"/>
    <w:tmpl w:val="A3C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0B3521C"/>
    <w:multiLevelType w:val="multilevel"/>
    <w:tmpl w:val="8946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0D31A4E"/>
    <w:multiLevelType w:val="multilevel"/>
    <w:tmpl w:val="B78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0E24B9E"/>
    <w:multiLevelType w:val="multilevel"/>
    <w:tmpl w:val="886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0F36F13"/>
    <w:multiLevelType w:val="multilevel"/>
    <w:tmpl w:val="F48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16F6D80"/>
    <w:multiLevelType w:val="multilevel"/>
    <w:tmpl w:val="3C4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2352D0E"/>
    <w:multiLevelType w:val="multilevel"/>
    <w:tmpl w:val="77C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23947EB"/>
    <w:multiLevelType w:val="multilevel"/>
    <w:tmpl w:val="7AC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27A727C"/>
    <w:multiLevelType w:val="multilevel"/>
    <w:tmpl w:val="BE96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840CE8"/>
    <w:multiLevelType w:val="multilevel"/>
    <w:tmpl w:val="C38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2BA0CB9"/>
    <w:multiLevelType w:val="multilevel"/>
    <w:tmpl w:val="949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CD6E58"/>
    <w:multiLevelType w:val="multilevel"/>
    <w:tmpl w:val="FC40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72FE4BBC"/>
    <w:multiLevelType w:val="multilevel"/>
    <w:tmpl w:val="3D7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3997C36"/>
    <w:multiLevelType w:val="multilevel"/>
    <w:tmpl w:val="FE88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742E4AD8"/>
    <w:multiLevelType w:val="multilevel"/>
    <w:tmpl w:val="F4D6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43020E4"/>
    <w:multiLevelType w:val="multilevel"/>
    <w:tmpl w:val="0AE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43F567F"/>
    <w:multiLevelType w:val="multilevel"/>
    <w:tmpl w:val="310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4441E73"/>
    <w:multiLevelType w:val="multilevel"/>
    <w:tmpl w:val="AC00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5C4C23"/>
    <w:multiLevelType w:val="multilevel"/>
    <w:tmpl w:val="4EAE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49B2737"/>
    <w:multiLevelType w:val="multilevel"/>
    <w:tmpl w:val="3F5A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4C27DBF"/>
    <w:multiLevelType w:val="multilevel"/>
    <w:tmpl w:val="DBB4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4D4352D"/>
    <w:multiLevelType w:val="multilevel"/>
    <w:tmpl w:val="69D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4E37B77"/>
    <w:multiLevelType w:val="multilevel"/>
    <w:tmpl w:val="97F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4FD6E3E"/>
    <w:multiLevelType w:val="multilevel"/>
    <w:tmpl w:val="12A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53844C9"/>
    <w:multiLevelType w:val="multilevel"/>
    <w:tmpl w:val="0D38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54349E4"/>
    <w:multiLevelType w:val="multilevel"/>
    <w:tmpl w:val="E34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58C3EF2"/>
    <w:multiLevelType w:val="multilevel"/>
    <w:tmpl w:val="F49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6527215"/>
    <w:multiLevelType w:val="multilevel"/>
    <w:tmpl w:val="A946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68C3888"/>
    <w:multiLevelType w:val="multilevel"/>
    <w:tmpl w:val="E990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69341BD"/>
    <w:multiLevelType w:val="multilevel"/>
    <w:tmpl w:val="5640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6CC4DAE"/>
    <w:multiLevelType w:val="multilevel"/>
    <w:tmpl w:val="9BB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6E74462"/>
    <w:multiLevelType w:val="multilevel"/>
    <w:tmpl w:val="558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B123E6"/>
    <w:multiLevelType w:val="multilevel"/>
    <w:tmpl w:val="A90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80D551B"/>
    <w:multiLevelType w:val="multilevel"/>
    <w:tmpl w:val="6B2A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8C61868"/>
    <w:multiLevelType w:val="multilevel"/>
    <w:tmpl w:val="F18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CA2062"/>
    <w:multiLevelType w:val="multilevel"/>
    <w:tmpl w:val="26F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D674B5"/>
    <w:multiLevelType w:val="multilevel"/>
    <w:tmpl w:val="2A1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12733D"/>
    <w:multiLevelType w:val="multilevel"/>
    <w:tmpl w:val="77E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95163D8"/>
    <w:multiLevelType w:val="multilevel"/>
    <w:tmpl w:val="480C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96021A1"/>
    <w:multiLevelType w:val="multilevel"/>
    <w:tmpl w:val="BA2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99F1483"/>
    <w:multiLevelType w:val="multilevel"/>
    <w:tmpl w:val="4CC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9F330C8"/>
    <w:multiLevelType w:val="multilevel"/>
    <w:tmpl w:val="6AD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A8C0DD8"/>
    <w:multiLevelType w:val="multilevel"/>
    <w:tmpl w:val="B2A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A9E5428"/>
    <w:multiLevelType w:val="multilevel"/>
    <w:tmpl w:val="754A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AB1328F"/>
    <w:multiLevelType w:val="multilevel"/>
    <w:tmpl w:val="8FD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AC64DD7"/>
    <w:multiLevelType w:val="multilevel"/>
    <w:tmpl w:val="E456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C65286"/>
    <w:multiLevelType w:val="multilevel"/>
    <w:tmpl w:val="45A6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AE9210A"/>
    <w:multiLevelType w:val="multilevel"/>
    <w:tmpl w:val="6190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CA6410C"/>
    <w:multiLevelType w:val="multilevel"/>
    <w:tmpl w:val="35C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CC20252"/>
    <w:multiLevelType w:val="multilevel"/>
    <w:tmpl w:val="867C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CC9029E"/>
    <w:multiLevelType w:val="multilevel"/>
    <w:tmpl w:val="303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D20063E"/>
    <w:multiLevelType w:val="multilevel"/>
    <w:tmpl w:val="4F8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D713558"/>
    <w:multiLevelType w:val="multilevel"/>
    <w:tmpl w:val="7A42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DA02773"/>
    <w:multiLevelType w:val="multilevel"/>
    <w:tmpl w:val="46AE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C54C5E"/>
    <w:multiLevelType w:val="multilevel"/>
    <w:tmpl w:val="DB2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DED50A1"/>
    <w:multiLevelType w:val="multilevel"/>
    <w:tmpl w:val="1332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7DF571CA"/>
    <w:multiLevelType w:val="multilevel"/>
    <w:tmpl w:val="5C8A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E083EC0"/>
    <w:multiLevelType w:val="multilevel"/>
    <w:tmpl w:val="2B20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E293FDD"/>
    <w:multiLevelType w:val="multilevel"/>
    <w:tmpl w:val="6C8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E472E94"/>
    <w:multiLevelType w:val="multilevel"/>
    <w:tmpl w:val="51C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E9D1C50"/>
    <w:multiLevelType w:val="multilevel"/>
    <w:tmpl w:val="CE9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EBC4A96"/>
    <w:multiLevelType w:val="multilevel"/>
    <w:tmpl w:val="480E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ED20988"/>
    <w:multiLevelType w:val="multilevel"/>
    <w:tmpl w:val="AA7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EEB439A"/>
    <w:multiLevelType w:val="multilevel"/>
    <w:tmpl w:val="5F7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EF5492E"/>
    <w:multiLevelType w:val="multilevel"/>
    <w:tmpl w:val="61B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F8D118B"/>
    <w:multiLevelType w:val="multilevel"/>
    <w:tmpl w:val="4EE0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F9D05D5"/>
    <w:multiLevelType w:val="multilevel"/>
    <w:tmpl w:val="E00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FB52361"/>
    <w:multiLevelType w:val="multilevel"/>
    <w:tmpl w:val="0496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FC1578D"/>
    <w:multiLevelType w:val="multilevel"/>
    <w:tmpl w:val="03E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294213">
    <w:abstractNumId w:val="387"/>
  </w:num>
  <w:num w:numId="2" w16cid:durableId="1274678170">
    <w:abstractNumId w:val="210"/>
  </w:num>
  <w:num w:numId="3" w16cid:durableId="83452624">
    <w:abstractNumId w:val="513"/>
  </w:num>
  <w:num w:numId="4" w16cid:durableId="378287879">
    <w:abstractNumId w:val="8"/>
  </w:num>
  <w:num w:numId="5" w16cid:durableId="1043335552">
    <w:abstractNumId w:val="188"/>
  </w:num>
  <w:num w:numId="6" w16cid:durableId="864169959">
    <w:abstractNumId w:val="169"/>
  </w:num>
  <w:num w:numId="7" w16cid:durableId="1333296410">
    <w:abstractNumId w:val="422"/>
  </w:num>
  <w:num w:numId="8" w16cid:durableId="1668631235">
    <w:abstractNumId w:val="231"/>
  </w:num>
  <w:num w:numId="9" w16cid:durableId="1991791444">
    <w:abstractNumId w:val="438"/>
  </w:num>
  <w:num w:numId="10" w16cid:durableId="1305232640">
    <w:abstractNumId w:val="14"/>
  </w:num>
  <w:num w:numId="11" w16cid:durableId="1946957167">
    <w:abstractNumId w:val="433"/>
  </w:num>
  <w:num w:numId="12" w16cid:durableId="1471291298">
    <w:abstractNumId w:val="212"/>
  </w:num>
  <w:num w:numId="13" w16cid:durableId="548078571">
    <w:abstractNumId w:val="398"/>
  </w:num>
  <w:num w:numId="14" w16cid:durableId="1344866050">
    <w:abstractNumId w:val="25"/>
  </w:num>
  <w:num w:numId="15" w16cid:durableId="1692687485">
    <w:abstractNumId w:val="81"/>
  </w:num>
  <w:num w:numId="16" w16cid:durableId="713383415">
    <w:abstractNumId w:val="526"/>
  </w:num>
  <w:num w:numId="17" w16cid:durableId="1227494132">
    <w:abstractNumId w:val="148"/>
  </w:num>
  <w:num w:numId="18" w16cid:durableId="1080492065">
    <w:abstractNumId w:val="346"/>
  </w:num>
  <w:num w:numId="19" w16cid:durableId="1174222836">
    <w:abstractNumId w:val="97"/>
  </w:num>
  <w:num w:numId="20" w16cid:durableId="1785467222">
    <w:abstractNumId w:val="267"/>
  </w:num>
  <w:num w:numId="21" w16cid:durableId="1168133365">
    <w:abstractNumId w:val="316"/>
  </w:num>
  <w:num w:numId="22" w16cid:durableId="638456572">
    <w:abstractNumId w:val="43"/>
  </w:num>
  <w:num w:numId="23" w16cid:durableId="1762948835">
    <w:abstractNumId w:val="527"/>
  </w:num>
  <w:num w:numId="24" w16cid:durableId="1173375497">
    <w:abstractNumId w:val="216"/>
  </w:num>
  <w:num w:numId="25" w16cid:durableId="477504361">
    <w:abstractNumId w:val="549"/>
  </w:num>
  <w:num w:numId="26" w16cid:durableId="271783342">
    <w:abstractNumId w:val="465"/>
  </w:num>
  <w:num w:numId="27" w16cid:durableId="1126121508">
    <w:abstractNumId w:val="437"/>
  </w:num>
  <w:num w:numId="28" w16cid:durableId="1038551467">
    <w:abstractNumId w:val="395"/>
  </w:num>
  <w:num w:numId="29" w16cid:durableId="1652102289">
    <w:abstractNumId w:val="105"/>
  </w:num>
  <w:num w:numId="30" w16cid:durableId="897472358">
    <w:abstractNumId w:val="251"/>
  </w:num>
  <w:num w:numId="31" w16cid:durableId="2025934444">
    <w:abstractNumId w:val="167"/>
  </w:num>
  <w:num w:numId="32" w16cid:durableId="51971788">
    <w:abstractNumId w:val="376"/>
  </w:num>
  <w:num w:numId="33" w16cid:durableId="238641808">
    <w:abstractNumId w:val="530"/>
  </w:num>
  <w:num w:numId="34" w16cid:durableId="1311322358">
    <w:abstractNumId w:val="136"/>
  </w:num>
  <w:num w:numId="35" w16cid:durableId="2060669616">
    <w:abstractNumId w:val="133"/>
  </w:num>
  <w:num w:numId="36" w16cid:durableId="1381707193">
    <w:abstractNumId w:val="426"/>
  </w:num>
  <w:num w:numId="37" w16cid:durableId="1855461199">
    <w:abstractNumId w:val="269"/>
  </w:num>
  <w:num w:numId="38" w16cid:durableId="1652173713">
    <w:abstractNumId w:val="522"/>
  </w:num>
  <w:num w:numId="39" w16cid:durableId="1475558473">
    <w:abstractNumId w:val="95"/>
  </w:num>
  <w:num w:numId="40" w16cid:durableId="1579437579">
    <w:abstractNumId w:val="479"/>
  </w:num>
  <w:num w:numId="41" w16cid:durableId="526063410">
    <w:abstractNumId w:val="308"/>
  </w:num>
  <w:num w:numId="42" w16cid:durableId="1373573352">
    <w:abstractNumId w:val="33"/>
  </w:num>
  <w:num w:numId="43" w16cid:durableId="18747310">
    <w:abstractNumId w:val="262"/>
  </w:num>
  <w:num w:numId="44" w16cid:durableId="1954901359">
    <w:abstractNumId w:val="312"/>
  </w:num>
  <w:num w:numId="45" w16cid:durableId="1542937847">
    <w:abstractNumId w:val="52"/>
  </w:num>
  <w:num w:numId="46" w16cid:durableId="367921604">
    <w:abstractNumId w:val="170"/>
  </w:num>
  <w:num w:numId="47" w16cid:durableId="498471467">
    <w:abstractNumId w:val="436"/>
  </w:num>
  <w:num w:numId="48" w16cid:durableId="2137210298">
    <w:abstractNumId w:val="173"/>
  </w:num>
  <w:num w:numId="49" w16cid:durableId="1672370448">
    <w:abstractNumId w:val="320"/>
  </w:num>
  <w:num w:numId="50" w16cid:durableId="320161981">
    <w:abstractNumId w:val="493"/>
  </w:num>
  <w:num w:numId="51" w16cid:durableId="164513014">
    <w:abstractNumId w:val="317"/>
  </w:num>
  <w:num w:numId="52" w16cid:durableId="2102413140">
    <w:abstractNumId w:val="360"/>
  </w:num>
  <w:num w:numId="53" w16cid:durableId="582565115">
    <w:abstractNumId w:val="101"/>
  </w:num>
  <w:num w:numId="54" w16cid:durableId="886530292">
    <w:abstractNumId w:val="258"/>
  </w:num>
  <w:num w:numId="55" w16cid:durableId="1145855258">
    <w:abstractNumId w:val="211"/>
  </w:num>
  <w:num w:numId="56" w16cid:durableId="1793866312">
    <w:abstractNumId w:val="490"/>
  </w:num>
  <w:num w:numId="57" w16cid:durableId="554466074">
    <w:abstractNumId w:val="88"/>
  </w:num>
  <w:num w:numId="58" w16cid:durableId="1677463621">
    <w:abstractNumId w:val="406"/>
  </w:num>
  <w:num w:numId="59" w16cid:durableId="203447525">
    <w:abstractNumId w:val="399"/>
  </w:num>
  <w:num w:numId="60" w16cid:durableId="1356494778">
    <w:abstractNumId w:val="116"/>
  </w:num>
  <w:num w:numId="61" w16cid:durableId="1413166448">
    <w:abstractNumId w:val="551"/>
  </w:num>
  <w:num w:numId="62" w16cid:durableId="1355577452">
    <w:abstractNumId w:val="368"/>
  </w:num>
  <w:num w:numId="63" w16cid:durableId="1588227186">
    <w:abstractNumId w:val="159"/>
  </w:num>
  <w:num w:numId="64" w16cid:durableId="1719476486">
    <w:abstractNumId w:val="69"/>
  </w:num>
  <w:num w:numId="65" w16cid:durableId="690228656">
    <w:abstractNumId w:val="144"/>
  </w:num>
  <w:num w:numId="66" w16cid:durableId="406417470">
    <w:abstractNumId w:val="358"/>
  </w:num>
  <w:num w:numId="67" w16cid:durableId="445931134">
    <w:abstractNumId w:val="392"/>
  </w:num>
  <w:num w:numId="68" w16cid:durableId="1426488772">
    <w:abstractNumId w:val="333"/>
  </w:num>
  <w:num w:numId="69" w16cid:durableId="1916627086">
    <w:abstractNumId w:val="521"/>
  </w:num>
  <w:num w:numId="70" w16cid:durableId="1309167524">
    <w:abstractNumId w:val="322"/>
  </w:num>
  <w:num w:numId="71" w16cid:durableId="1012226847">
    <w:abstractNumId w:val="11"/>
  </w:num>
  <w:num w:numId="72" w16cid:durableId="1036852060">
    <w:abstractNumId w:val="13"/>
  </w:num>
  <w:num w:numId="73" w16cid:durableId="1210872484">
    <w:abstractNumId w:val="382"/>
  </w:num>
  <w:num w:numId="74" w16cid:durableId="1902985984">
    <w:abstractNumId w:val="336"/>
  </w:num>
  <w:num w:numId="75" w16cid:durableId="69621430">
    <w:abstractNumId w:val="84"/>
  </w:num>
  <w:num w:numId="76" w16cid:durableId="710229331">
    <w:abstractNumId w:val="280"/>
  </w:num>
  <w:num w:numId="77" w16cid:durableId="2046055611">
    <w:abstractNumId w:val="347"/>
  </w:num>
  <w:num w:numId="78" w16cid:durableId="269119731">
    <w:abstractNumId w:val="323"/>
  </w:num>
  <w:num w:numId="79" w16cid:durableId="1305164354">
    <w:abstractNumId w:val="402"/>
  </w:num>
  <w:num w:numId="80" w16cid:durableId="2066954107">
    <w:abstractNumId w:val="236"/>
  </w:num>
  <w:num w:numId="81" w16cid:durableId="1560093795">
    <w:abstractNumId w:val="203"/>
  </w:num>
  <w:num w:numId="82" w16cid:durableId="801701909">
    <w:abstractNumId w:val="135"/>
  </w:num>
  <w:num w:numId="83" w16cid:durableId="850218705">
    <w:abstractNumId w:val="348"/>
  </w:num>
  <w:num w:numId="84" w16cid:durableId="145316831">
    <w:abstractNumId w:val="466"/>
  </w:num>
  <w:num w:numId="85" w16cid:durableId="499468527">
    <w:abstractNumId w:val="310"/>
  </w:num>
  <w:num w:numId="86" w16cid:durableId="62918626">
    <w:abstractNumId w:val="252"/>
  </w:num>
  <w:num w:numId="87" w16cid:durableId="1101951106">
    <w:abstractNumId w:val="87"/>
  </w:num>
  <w:num w:numId="88" w16cid:durableId="310214639">
    <w:abstractNumId w:val="475"/>
  </w:num>
  <w:num w:numId="89" w16cid:durableId="1411654324">
    <w:abstractNumId w:val="263"/>
  </w:num>
  <w:num w:numId="90" w16cid:durableId="864946986">
    <w:abstractNumId w:val="76"/>
  </w:num>
  <w:num w:numId="91" w16cid:durableId="1277829373">
    <w:abstractNumId w:val="536"/>
  </w:num>
  <w:num w:numId="92" w16cid:durableId="1293829367">
    <w:abstractNumId w:val="362"/>
  </w:num>
  <w:num w:numId="93" w16cid:durableId="601688151">
    <w:abstractNumId w:val="501"/>
  </w:num>
  <w:num w:numId="94" w16cid:durableId="990714094">
    <w:abstractNumId w:val="128"/>
  </w:num>
  <w:num w:numId="95" w16cid:durableId="904685628">
    <w:abstractNumId w:val="189"/>
  </w:num>
  <w:num w:numId="96" w16cid:durableId="1105614902">
    <w:abstractNumId w:val="72"/>
  </w:num>
  <w:num w:numId="97" w16cid:durableId="851409060">
    <w:abstractNumId w:val="415"/>
  </w:num>
  <w:num w:numId="98" w16cid:durableId="422342832">
    <w:abstractNumId w:val="542"/>
  </w:num>
  <w:num w:numId="99" w16cid:durableId="107507022">
    <w:abstractNumId w:val="353"/>
  </w:num>
  <w:num w:numId="100" w16cid:durableId="363285475">
    <w:abstractNumId w:val="74"/>
  </w:num>
  <w:num w:numId="101" w16cid:durableId="623386197">
    <w:abstractNumId w:val="519"/>
  </w:num>
  <w:num w:numId="102" w16cid:durableId="867258021">
    <w:abstractNumId w:val="401"/>
  </w:num>
  <w:num w:numId="103" w16cid:durableId="776218030">
    <w:abstractNumId w:val="335"/>
  </w:num>
  <w:num w:numId="104" w16cid:durableId="1081023019">
    <w:abstractNumId w:val="321"/>
  </w:num>
  <w:num w:numId="105" w16cid:durableId="1175878567">
    <w:abstractNumId w:val="126"/>
  </w:num>
  <w:num w:numId="106" w16cid:durableId="920137154">
    <w:abstractNumId w:val="49"/>
  </w:num>
  <w:num w:numId="107" w16cid:durableId="1567688436">
    <w:abstractNumId w:val="174"/>
  </w:num>
  <w:num w:numId="108" w16cid:durableId="2013290900">
    <w:abstractNumId w:val="351"/>
  </w:num>
  <w:num w:numId="109" w16cid:durableId="1161502490">
    <w:abstractNumId w:val="227"/>
  </w:num>
  <w:num w:numId="110" w16cid:durableId="1749110752">
    <w:abstractNumId w:val="223"/>
  </w:num>
  <w:num w:numId="111" w16cid:durableId="1032145576">
    <w:abstractNumId w:val="57"/>
  </w:num>
  <w:num w:numId="112" w16cid:durableId="2021882839">
    <w:abstractNumId w:val="327"/>
  </w:num>
  <w:num w:numId="113" w16cid:durableId="1825119144">
    <w:abstractNumId w:val="199"/>
  </w:num>
  <w:num w:numId="114" w16cid:durableId="1237738319">
    <w:abstractNumId w:val="160"/>
  </w:num>
  <w:num w:numId="115" w16cid:durableId="188102692">
    <w:abstractNumId w:val="90"/>
  </w:num>
  <w:num w:numId="116" w16cid:durableId="65685868">
    <w:abstractNumId w:val="285"/>
  </w:num>
  <w:num w:numId="117" w16cid:durableId="1191379728">
    <w:abstractNumId w:val="523"/>
  </w:num>
  <w:num w:numId="118" w16cid:durableId="1540163275">
    <w:abstractNumId w:val="234"/>
  </w:num>
  <w:num w:numId="119" w16cid:durableId="426312439">
    <w:abstractNumId w:val="254"/>
  </w:num>
  <w:num w:numId="120" w16cid:durableId="1257864454">
    <w:abstractNumId w:val="445"/>
  </w:num>
  <w:num w:numId="121" w16cid:durableId="375590027">
    <w:abstractNumId w:val="161"/>
  </w:num>
  <w:num w:numId="122" w16cid:durableId="939219537">
    <w:abstractNumId w:val="439"/>
  </w:num>
  <w:num w:numId="123" w16cid:durableId="2036465760">
    <w:abstractNumId w:val="151"/>
  </w:num>
  <w:num w:numId="124" w16cid:durableId="1603561896">
    <w:abstractNumId w:val="38"/>
  </w:num>
  <w:num w:numId="125" w16cid:durableId="65540997">
    <w:abstractNumId w:val="130"/>
  </w:num>
  <w:num w:numId="126" w16cid:durableId="857280520">
    <w:abstractNumId w:val="533"/>
  </w:num>
  <w:num w:numId="127" w16cid:durableId="1210149256">
    <w:abstractNumId w:val="294"/>
  </w:num>
  <w:num w:numId="128" w16cid:durableId="236941054">
    <w:abstractNumId w:val="338"/>
  </w:num>
  <w:num w:numId="129" w16cid:durableId="161245308">
    <w:abstractNumId w:val="450"/>
  </w:num>
  <w:num w:numId="130" w16cid:durableId="209725871">
    <w:abstractNumId w:val="153"/>
  </w:num>
  <w:num w:numId="131" w16cid:durableId="1795754862">
    <w:abstractNumId w:val="431"/>
  </w:num>
  <w:num w:numId="132" w16cid:durableId="1719625307">
    <w:abstractNumId w:val="266"/>
  </w:num>
  <w:num w:numId="133" w16cid:durableId="381054719">
    <w:abstractNumId w:val="19"/>
  </w:num>
  <w:num w:numId="134" w16cid:durableId="1702783779">
    <w:abstractNumId w:val="478"/>
  </w:num>
  <w:num w:numId="135" w16cid:durableId="2132286502">
    <w:abstractNumId w:val="381"/>
  </w:num>
  <w:num w:numId="136" w16cid:durableId="1197619982">
    <w:abstractNumId w:val="142"/>
  </w:num>
  <w:num w:numId="137" w16cid:durableId="1430855216">
    <w:abstractNumId w:val="274"/>
  </w:num>
  <w:num w:numId="138" w16cid:durableId="1952397839">
    <w:abstractNumId w:val="354"/>
  </w:num>
  <w:num w:numId="139" w16cid:durableId="674455572">
    <w:abstractNumId w:val="134"/>
  </w:num>
  <w:num w:numId="140" w16cid:durableId="1162891846">
    <w:abstractNumId w:val="147"/>
  </w:num>
  <w:num w:numId="141" w16cid:durableId="474612920">
    <w:abstractNumId w:val="21"/>
  </w:num>
  <w:num w:numId="142" w16cid:durableId="1673486491">
    <w:abstractNumId w:val="470"/>
  </w:num>
  <w:num w:numId="143" w16cid:durableId="419835435">
    <w:abstractNumId w:val="430"/>
  </w:num>
  <w:num w:numId="144" w16cid:durableId="1400516957">
    <w:abstractNumId w:val="352"/>
  </w:num>
  <w:num w:numId="145" w16cid:durableId="2120710114">
    <w:abstractNumId w:val="24"/>
  </w:num>
  <w:num w:numId="146" w16cid:durableId="1493526845">
    <w:abstractNumId w:val="440"/>
  </w:num>
  <w:num w:numId="147" w16cid:durableId="1518158983">
    <w:abstractNumId w:val="36"/>
  </w:num>
  <w:num w:numId="148" w16cid:durableId="17128027">
    <w:abstractNumId w:val="264"/>
  </w:num>
  <w:num w:numId="149" w16cid:durableId="324016605">
    <w:abstractNumId w:val="78"/>
  </w:num>
  <w:num w:numId="150" w16cid:durableId="542065067">
    <w:abstractNumId w:val="386"/>
  </w:num>
  <w:num w:numId="151" w16cid:durableId="681006450">
    <w:abstractNumId w:val="46"/>
  </w:num>
  <w:num w:numId="152" w16cid:durableId="61800790">
    <w:abstractNumId w:val="454"/>
  </w:num>
  <w:num w:numId="153" w16cid:durableId="508567645">
    <w:abstractNumId w:val="545"/>
  </w:num>
  <w:num w:numId="154" w16cid:durableId="585459079">
    <w:abstractNumId w:val="337"/>
  </w:num>
  <w:num w:numId="155" w16cid:durableId="910576724">
    <w:abstractNumId w:val="299"/>
  </w:num>
  <w:num w:numId="156" w16cid:durableId="539247658">
    <w:abstractNumId w:val="483"/>
  </w:num>
  <w:num w:numId="157" w16cid:durableId="1738549185">
    <w:abstractNumId w:val="257"/>
  </w:num>
  <w:num w:numId="158" w16cid:durableId="1193879959">
    <w:abstractNumId w:val="324"/>
  </w:num>
  <w:num w:numId="159" w16cid:durableId="747046072">
    <w:abstractNumId w:val="221"/>
  </w:num>
  <w:num w:numId="160" w16cid:durableId="2008433207">
    <w:abstractNumId w:val="250"/>
  </w:num>
  <w:num w:numId="161" w16cid:durableId="504512230">
    <w:abstractNumId w:val="484"/>
  </w:num>
  <w:num w:numId="162" w16cid:durableId="1896503457">
    <w:abstractNumId w:val="228"/>
  </w:num>
  <w:num w:numId="163" w16cid:durableId="109010765">
    <w:abstractNumId w:val="488"/>
  </w:num>
  <w:num w:numId="164" w16cid:durableId="760446431">
    <w:abstractNumId w:val="384"/>
  </w:num>
  <w:num w:numId="165" w16cid:durableId="951090502">
    <w:abstractNumId w:val="165"/>
  </w:num>
  <w:num w:numId="166" w16cid:durableId="1436173455">
    <w:abstractNumId w:val="306"/>
  </w:num>
  <w:num w:numId="167" w16cid:durableId="1831824479">
    <w:abstractNumId w:val="507"/>
  </w:num>
  <w:num w:numId="168" w16cid:durableId="163672289">
    <w:abstractNumId w:val="364"/>
  </w:num>
  <w:num w:numId="169" w16cid:durableId="174612412">
    <w:abstractNumId w:val="378"/>
  </w:num>
  <w:num w:numId="170" w16cid:durableId="716051899">
    <w:abstractNumId w:val="464"/>
  </w:num>
  <w:num w:numId="171" w16cid:durableId="1135442733">
    <w:abstractNumId w:val="477"/>
  </w:num>
  <w:num w:numId="172" w16cid:durableId="1736052894">
    <w:abstractNumId w:val="279"/>
  </w:num>
  <w:num w:numId="173" w16cid:durableId="776874289">
    <w:abstractNumId w:val="149"/>
  </w:num>
  <w:num w:numId="174" w16cid:durableId="1855533320">
    <w:abstractNumId w:val="15"/>
  </w:num>
  <w:num w:numId="175" w16cid:durableId="129902430">
    <w:abstractNumId w:val="204"/>
  </w:num>
  <w:num w:numId="176" w16cid:durableId="1544175484">
    <w:abstractNumId w:val="457"/>
  </w:num>
  <w:num w:numId="177" w16cid:durableId="517699269">
    <w:abstractNumId w:val="259"/>
  </w:num>
  <w:num w:numId="178" w16cid:durableId="204753119">
    <w:abstractNumId w:val="253"/>
  </w:num>
  <w:num w:numId="179" w16cid:durableId="125778538">
    <w:abstractNumId w:val="390"/>
  </w:num>
  <w:num w:numId="180" w16cid:durableId="1320764783">
    <w:abstractNumId w:val="215"/>
  </w:num>
  <w:num w:numId="181" w16cid:durableId="1576550399">
    <w:abstractNumId w:val="474"/>
  </w:num>
  <w:num w:numId="182" w16cid:durableId="1490558767">
    <w:abstractNumId w:val="365"/>
  </w:num>
  <w:num w:numId="183" w16cid:durableId="237058215">
    <w:abstractNumId w:val="2"/>
  </w:num>
  <w:num w:numId="184" w16cid:durableId="1512989653">
    <w:abstractNumId w:val="79"/>
  </w:num>
  <w:num w:numId="185" w16cid:durableId="967442775">
    <w:abstractNumId w:val="242"/>
  </w:num>
  <w:num w:numId="186" w16cid:durableId="2141267031">
    <w:abstractNumId w:val="29"/>
  </w:num>
  <w:num w:numId="187" w16cid:durableId="1134711960">
    <w:abstractNumId w:val="416"/>
  </w:num>
  <w:num w:numId="188" w16cid:durableId="27294160">
    <w:abstractNumId w:val="117"/>
  </w:num>
  <w:num w:numId="189" w16cid:durableId="873035938">
    <w:abstractNumId w:val="275"/>
  </w:num>
  <w:num w:numId="190" w16cid:durableId="471870090">
    <w:abstractNumId w:val="389"/>
  </w:num>
  <w:num w:numId="191" w16cid:durableId="212085668">
    <w:abstractNumId w:val="120"/>
  </w:num>
  <w:num w:numId="192" w16cid:durableId="80301277">
    <w:abstractNumId w:val="429"/>
  </w:num>
  <w:num w:numId="193" w16cid:durableId="1937785438">
    <w:abstractNumId w:val="560"/>
  </w:num>
  <w:num w:numId="194" w16cid:durableId="505638315">
    <w:abstractNumId w:val="345"/>
  </w:num>
  <w:num w:numId="195" w16cid:durableId="1624384808">
    <w:abstractNumId w:val="44"/>
  </w:num>
  <w:num w:numId="196" w16cid:durableId="779178695">
    <w:abstractNumId w:val="181"/>
  </w:num>
  <w:num w:numId="197" w16cid:durableId="243346065">
    <w:abstractNumId w:val="492"/>
  </w:num>
  <w:num w:numId="198" w16cid:durableId="1046032361">
    <w:abstractNumId w:val="307"/>
  </w:num>
  <w:num w:numId="199" w16cid:durableId="800075022">
    <w:abstractNumId w:val="311"/>
  </w:num>
  <w:num w:numId="200" w16cid:durableId="2046708407">
    <w:abstractNumId w:val="237"/>
  </w:num>
  <w:num w:numId="201" w16cid:durableId="1205291362">
    <w:abstractNumId w:val="127"/>
  </w:num>
  <w:num w:numId="202" w16cid:durableId="1555042910">
    <w:abstractNumId w:val="518"/>
  </w:num>
  <w:num w:numId="203" w16cid:durableId="410196566">
    <w:abstractNumId w:val="435"/>
  </w:num>
  <w:num w:numId="204" w16cid:durableId="1259607286">
    <w:abstractNumId w:val="35"/>
  </w:num>
  <w:num w:numId="205" w16cid:durableId="656762532">
    <w:abstractNumId w:val="302"/>
  </w:num>
  <w:num w:numId="206" w16cid:durableId="447433925">
    <w:abstractNumId w:val="82"/>
  </w:num>
  <w:num w:numId="207" w16cid:durableId="325131317">
    <w:abstractNumId w:val="388"/>
  </w:num>
  <w:num w:numId="208" w16cid:durableId="1069234990">
    <w:abstractNumId w:val="366"/>
  </w:num>
  <w:num w:numId="209" w16cid:durableId="1698118579">
    <w:abstractNumId w:val="59"/>
  </w:num>
  <w:num w:numId="210" w16cid:durableId="1512598121">
    <w:abstractNumId w:val="64"/>
  </w:num>
  <w:num w:numId="211" w16cid:durableId="1397245538">
    <w:abstractNumId w:val="304"/>
  </w:num>
  <w:num w:numId="212" w16cid:durableId="1803690769">
    <w:abstractNumId w:val="434"/>
  </w:num>
  <w:num w:numId="213" w16cid:durableId="1855533522">
    <w:abstractNumId w:val="508"/>
  </w:num>
  <w:num w:numId="214" w16cid:durableId="1846627684">
    <w:abstractNumId w:val="42"/>
  </w:num>
  <w:num w:numId="215" w16cid:durableId="420299117">
    <w:abstractNumId w:val="218"/>
  </w:num>
  <w:num w:numId="216" w16cid:durableId="1919629643">
    <w:abstractNumId w:val="214"/>
  </w:num>
  <w:num w:numId="217" w16cid:durableId="1756782630">
    <w:abstractNumId w:val="273"/>
  </w:num>
  <w:num w:numId="218" w16cid:durableId="1880702293">
    <w:abstractNumId w:val="417"/>
  </w:num>
  <w:num w:numId="219" w16cid:durableId="236787590">
    <w:abstractNumId w:val="98"/>
  </w:num>
  <w:num w:numId="220" w16cid:durableId="1471168925">
    <w:abstractNumId w:val="192"/>
  </w:num>
  <w:num w:numId="221" w16cid:durableId="926156013">
    <w:abstractNumId w:val="138"/>
  </w:num>
  <w:num w:numId="222" w16cid:durableId="1080181120">
    <w:abstractNumId w:val="246"/>
  </w:num>
  <w:num w:numId="223" w16cid:durableId="1947493742">
    <w:abstractNumId w:val="32"/>
  </w:num>
  <w:num w:numId="224" w16cid:durableId="1807352292">
    <w:abstractNumId w:val="37"/>
  </w:num>
  <w:num w:numId="225" w16cid:durableId="1836065057">
    <w:abstractNumId w:val="298"/>
  </w:num>
  <w:num w:numId="226" w16cid:durableId="1260409927">
    <w:abstractNumId w:val="213"/>
  </w:num>
  <w:num w:numId="227" w16cid:durableId="257837606">
    <w:abstractNumId w:val="555"/>
  </w:num>
  <w:num w:numId="228" w16cid:durableId="754546796">
    <w:abstractNumId w:val="432"/>
  </w:num>
  <w:num w:numId="229" w16cid:durableId="990065801">
    <w:abstractNumId w:val="27"/>
  </w:num>
  <w:num w:numId="230" w16cid:durableId="1005942631">
    <w:abstractNumId w:val="140"/>
  </w:num>
  <w:num w:numId="231" w16cid:durableId="1068697828">
    <w:abstractNumId w:val="529"/>
  </w:num>
  <w:num w:numId="232" w16cid:durableId="1881555161">
    <w:abstractNumId w:val="293"/>
  </w:num>
  <w:num w:numId="233" w16cid:durableId="339090552">
    <w:abstractNumId w:val="534"/>
  </w:num>
  <w:num w:numId="234" w16cid:durableId="1429497030">
    <w:abstractNumId w:val="400"/>
  </w:num>
  <w:num w:numId="235" w16cid:durableId="1187909568">
    <w:abstractNumId w:val="305"/>
  </w:num>
  <w:num w:numId="236" w16cid:durableId="1599102116">
    <w:abstractNumId w:val="459"/>
  </w:num>
  <w:num w:numId="237" w16cid:durableId="233859306">
    <w:abstractNumId w:val="367"/>
  </w:num>
  <w:num w:numId="238" w16cid:durableId="1344286878">
    <w:abstractNumId w:val="410"/>
  </w:num>
  <w:num w:numId="239" w16cid:durableId="1419329897">
    <w:abstractNumId w:val="180"/>
  </w:num>
  <w:num w:numId="240" w16cid:durableId="1071582999">
    <w:abstractNumId w:val="51"/>
  </w:num>
  <w:num w:numId="241" w16cid:durableId="323121485">
    <w:abstractNumId w:val="61"/>
  </w:num>
  <w:num w:numId="242" w16cid:durableId="1674607478">
    <w:abstractNumId w:val="421"/>
  </w:num>
  <w:num w:numId="243" w16cid:durableId="1655641613">
    <w:abstractNumId w:val="235"/>
  </w:num>
  <w:num w:numId="244" w16cid:durableId="1838612797">
    <w:abstractNumId w:val="109"/>
  </w:num>
  <w:num w:numId="245" w16cid:durableId="1479541434">
    <w:abstractNumId w:val="232"/>
  </w:num>
  <w:num w:numId="246" w16cid:durableId="720909707">
    <w:abstractNumId w:val="284"/>
  </w:num>
  <w:num w:numId="247" w16cid:durableId="699477596">
    <w:abstractNumId w:val="219"/>
  </w:num>
  <w:num w:numId="248" w16cid:durableId="1762293209">
    <w:abstractNumId w:val="244"/>
  </w:num>
  <w:num w:numId="249" w16cid:durableId="1750761469">
    <w:abstractNumId w:val="372"/>
  </w:num>
  <w:num w:numId="250" w16cid:durableId="454829516">
    <w:abstractNumId w:val="371"/>
  </w:num>
  <w:num w:numId="251" w16cid:durableId="1744717226">
    <w:abstractNumId w:val="334"/>
  </w:num>
  <w:num w:numId="252" w16cid:durableId="1319575110">
    <w:abstractNumId w:val="393"/>
  </w:num>
  <w:num w:numId="253" w16cid:durableId="1660386389">
    <w:abstractNumId w:val="196"/>
  </w:num>
  <w:num w:numId="254" w16cid:durableId="1934820504">
    <w:abstractNumId w:val="104"/>
  </w:num>
  <w:num w:numId="255" w16cid:durableId="1319919342">
    <w:abstractNumId w:val="455"/>
  </w:num>
  <w:num w:numId="256" w16cid:durableId="2136024286">
    <w:abstractNumId w:val="175"/>
  </w:num>
  <w:num w:numId="257" w16cid:durableId="1385258368">
    <w:abstractNumId w:val="85"/>
  </w:num>
  <w:num w:numId="258" w16cid:durableId="666710742">
    <w:abstractNumId w:val="249"/>
  </w:num>
  <w:num w:numId="259" w16cid:durableId="248663382">
    <w:abstractNumId w:val="550"/>
  </w:num>
  <w:num w:numId="260" w16cid:durableId="1359240661">
    <w:abstractNumId w:val="178"/>
  </w:num>
  <w:num w:numId="261" w16cid:durableId="795100614">
    <w:abstractNumId w:val="41"/>
  </w:num>
  <w:num w:numId="262" w16cid:durableId="1439568663">
    <w:abstractNumId w:val="554"/>
  </w:num>
  <w:num w:numId="263" w16cid:durableId="2003896440">
    <w:abstractNumId w:val="111"/>
  </w:num>
  <w:num w:numId="264" w16cid:durableId="252200358">
    <w:abstractNumId w:val="55"/>
  </w:num>
  <w:num w:numId="265" w16cid:durableId="516888706">
    <w:abstractNumId w:val="172"/>
  </w:num>
  <w:num w:numId="266" w16cid:durableId="14620850">
    <w:abstractNumId w:val="471"/>
  </w:num>
  <w:num w:numId="267" w16cid:durableId="24647761">
    <w:abstractNumId w:val="40"/>
  </w:num>
  <w:num w:numId="268" w16cid:durableId="1213924378">
    <w:abstractNumId w:val="557"/>
  </w:num>
  <w:num w:numId="269" w16cid:durableId="1144933064">
    <w:abstractNumId w:val="1"/>
  </w:num>
  <w:num w:numId="270" w16cid:durableId="867723709">
    <w:abstractNumId w:val="209"/>
  </w:num>
  <w:num w:numId="271" w16cid:durableId="810249159">
    <w:abstractNumId w:val="233"/>
  </w:num>
  <w:num w:numId="272" w16cid:durableId="1117681141">
    <w:abstractNumId w:val="502"/>
  </w:num>
  <w:num w:numId="273" w16cid:durableId="319620623">
    <w:abstractNumId w:val="524"/>
  </w:num>
  <w:num w:numId="274" w16cid:durableId="757025310">
    <w:abstractNumId w:val="166"/>
  </w:num>
  <w:num w:numId="275" w16cid:durableId="139807657">
    <w:abstractNumId w:val="326"/>
  </w:num>
  <w:num w:numId="276" w16cid:durableId="1407529084">
    <w:abstractNumId w:val="374"/>
  </w:num>
  <w:num w:numId="277" w16cid:durableId="1885755451">
    <w:abstractNumId w:val="291"/>
  </w:num>
  <w:num w:numId="278" w16cid:durableId="1157185943">
    <w:abstractNumId w:val="118"/>
  </w:num>
  <w:num w:numId="279" w16cid:durableId="2099016123">
    <w:abstractNumId w:val="48"/>
  </w:num>
  <w:num w:numId="280" w16cid:durableId="1124076143">
    <w:abstractNumId w:val="487"/>
  </w:num>
  <w:num w:numId="281" w16cid:durableId="321277287">
    <w:abstractNumId w:val="34"/>
  </w:num>
  <w:num w:numId="282" w16cid:durableId="1589538095">
    <w:abstractNumId w:val="187"/>
  </w:num>
  <w:num w:numId="283" w16cid:durableId="163982018">
    <w:abstractNumId w:val="3"/>
  </w:num>
  <w:num w:numId="284" w16cid:durableId="1241407905">
    <w:abstractNumId w:val="20"/>
  </w:num>
  <w:num w:numId="285" w16cid:durableId="1581016671">
    <w:abstractNumId w:val="202"/>
  </w:num>
  <w:num w:numId="286" w16cid:durableId="1230850024">
    <w:abstractNumId w:val="119"/>
  </w:num>
  <w:num w:numId="287" w16cid:durableId="1620213727">
    <w:abstractNumId w:val="403"/>
  </w:num>
  <w:num w:numId="288" w16cid:durableId="690571703">
    <w:abstractNumId w:val="494"/>
  </w:num>
  <w:num w:numId="289" w16cid:durableId="292752222">
    <w:abstractNumId w:val="315"/>
  </w:num>
  <w:num w:numId="290" w16cid:durableId="2134588644">
    <w:abstractNumId w:val="255"/>
  </w:num>
  <w:num w:numId="291" w16cid:durableId="407963467">
    <w:abstractNumId w:val="287"/>
  </w:num>
  <w:num w:numId="292" w16cid:durableId="1455244728">
    <w:abstractNumId w:val="50"/>
  </w:num>
  <w:num w:numId="293" w16cid:durableId="1532691803">
    <w:abstractNumId w:val="441"/>
  </w:num>
  <w:num w:numId="294" w16cid:durableId="1049305095">
    <w:abstractNumId w:val="155"/>
  </w:num>
  <w:num w:numId="295" w16cid:durableId="2045475413">
    <w:abstractNumId w:val="350"/>
  </w:num>
  <w:num w:numId="296" w16cid:durableId="23943763">
    <w:abstractNumId w:val="495"/>
  </w:num>
  <w:num w:numId="297" w16cid:durableId="1382054897">
    <w:abstractNumId w:val="107"/>
  </w:num>
  <w:num w:numId="298" w16cid:durableId="1055199006">
    <w:abstractNumId w:val="112"/>
  </w:num>
  <w:num w:numId="299" w16cid:durableId="30570878">
    <w:abstractNumId w:val="91"/>
  </w:num>
  <w:num w:numId="300" w16cid:durableId="540749462">
    <w:abstractNumId w:val="270"/>
  </w:num>
  <w:num w:numId="301" w16cid:durableId="1419138132">
    <w:abstractNumId w:val="517"/>
  </w:num>
  <w:num w:numId="302" w16cid:durableId="781464078">
    <w:abstractNumId w:val="497"/>
  </w:num>
  <w:num w:numId="303" w16cid:durableId="752510971">
    <w:abstractNumId w:val="60"/>
  </w:num>
  <w:num w:numId="304" w16cid:durableId="1669677008">
    <w:abstractNumId w:val="548"/>
  </w:num>
  <w:num w:numId="305" w16cid:durableId="954366658">
    <w:abstractNumId w:val="408"/>
  </w:num>
  <w:num w:numId="306" w16cid:durableId="346979354">
    <w:abstractNumId w:val="289"/>
  </w:num>
  <w:num w:numId="307" w16cid:durableId="268197774">
    <w:abstractNumId w:val="272"/>
  </w:num>
  <w:num w:numId="308" w16cid:durableId="2024428149">
    <w:abstractNumId w:val="261"/>
  </w:num>
  <w:num w:numId="309" w16cid:durableId="366102647">
    <w:abstractNumId w:val="70"/>
  </w:num>
  <w:num w:numId="310" w16cid:durableId="1390614467">
    <w:abstractNumId w:val="295"/>
  </w:num>
  <w:num w:numId="311" w16cid:durableId="1723017495">
    <w:abstractNumId w:val="356"/>
  </w:num>
  <w:num w:numId="312" w16cid:durableId="1961910325">
    <w:abstractNumId w:val="329"/>
  </w:num>
  <w:num w:numId="313" w16cid:durableId="1963655373">
    <w:abstractNumId w:val="106"/>
  </w:num>
  <w:num w:numId="314" w16cid:durableId="1457672737">
    <w:abstractNumId w:val="359"/>
  </w:num>
  <w:num w:numId="315" w16cid:durableId="1653826752">
    <w:abstractNumId w:val="556"/>
  </w:num>
  <w:num w:numId="316" w16cid:durableId="1456101847">
    <w:abstractNumId w:val="411"/>
  </w:num>
  <w:num w:numId="317" w16cid:durableId="1612974755">
    <w:abstractNumId w:val="531"/>
  </w:num>
  <w:num w:numId="318" w16cid:durableId="1015377355">
    <w:abstractNumId w:val="240"/>
  </w:num>
  <w:num w:numId="319" w16cid:durableId="1344824503">
    <w:abstractNumId w:val="407"/>
  </w:num>
  <w:num w:numId="320" w16cid:durableId="42758483">
    <w:abstractNumId w:val="23"/>
  </w:num>
  <w:num w:numId="321" w16cid:durableId="1819881588">
    <w:abstractNumId w:val="276"/>
  </w:num>
  <w:num w:numId="322" w16cid:durableId="1873767844">
    <w:abstractNumId w:val="121"/>
  </w:num>
  <w:num w:numId="323" w16cid:durableId="864438540">
    <w:abstractNumId w:val="217"/>
  </w:num>
  <w:num w:numId="324" w16cid:durableId="964892455">
    <w:abstractNumId w:val="162"/>
  </w:num>
  <w:num w:numId="325" w16cid:durableId="1037046975">
    <w:abstractNumId w:val="538"/>
  </w:num>
  <w:num w:numId="326" w16cid:durableId="327753291">
    <w:abstractNumId w:val="93"/>
  </w:num>
  <w:num w:numId="327" w16cid:durableId="1965648023">
    <w:abstractNumId w:val="412"/>
  </w:num>
  <w:num w:numId="328" w16cid:durableId="1823228865">
    <w:abstractNumId w:val="158"/>
  </w:num>
  <w:num w:numId="329" w16cid:durableId="445080220">
    <w:abstractNumId w:val="108"/>
  </w:num>
  <w:num w:numId="330" w16cid:durableId="1834836270">
    <w:abstractNumId w:val="248"/>
  </w:num>
  <w:num w:numId="331" w16cid:durableId="1069041806">
    <w:abstractNumId w:val="511"/>
  </w:num>
  <w:num w:numId="332" w16cid:durableId="1351031759">
    <w:abstractNumId w:val="198"/>
  </w:num>
  <w:num w:numId="333" w16cid:durableId="1356232231">
    <w:abstractNumId w:val="65"/>
  </w:num>
  <w:num w:numId="334" w16cid:durableId="2122914101">
    <w:abstractNumId w:val="47"/>
  </w:num>
  <w:num w:numId="335" w16cid:durableId="631058929">
    <w:abstractNumId w:val="245"/>
  </w:num>
  <w:num w:numId="336" w16cid:durableId="2047488377">
    <w:abstractNumId w:val="139"/>
  </w:num>
  <w:num w:numId="337" w16cid:durableId="223956297">
    <w:abstractNumId w:val="146"/>
  </w:num>
  <w:num w:numId="338" w16cid:durableId="2091999643">
    <w:abstractNumId w:val="239"/>
  </w:num>
  <w:num w:numId="339" w16cid:durableId="1044257148">
    <w:abstractNumId w:val="190"/>
  </w:num>
  <w:num w:numId="340" w16cid:durableId="656689901">
    <w:abstractNumId w:val="62"/>
  </w:num>
  <w:num w:numId="341" w16cid:durableId="2036298437">
    <w:abstractNumId w:val="152"/>
  </w:num>
  <w:num w:numId="342" w16cid:durableId="594359785">
    <w:abstractNumId w:val="243"/>
  </w:num>
  <w:num w:numId="343" w16cid:durableId="2137525923">
    <w:abstractNumId w:val="444"/>
  </w:num>
  <w:num w:numId="344" w16cid:durableId="904725365">
    <w:abstractNumId w:val="157"/>
  </w:num>
  <w:num w:numId="345" w16cid:durableId="1259481615">
    <w:abstractNumId w:val="201"/>
  </w:num>
  <w:num w:numId="346" w16cid:durableId="751897375">
    <w:abstractNumId w:val="238"/>
  </w:num>
  <w:num w:numId="347" w16cid:durableId="2099474676">
    <w:abstractNumId w:val="424"/>
  </w:num>
  <w:num w:numId="348" w16cid:durableId="2011522361">
    <w:abstractNumId w:val="75"/>
  </w:num>
  <w:num w:numId="349" w16cid:durableId="1104306019">
    <w:abstractNumId w:val="546"/>
  </w:num>
  <w:num w:numId="350" w16cid:durableId="728966439">
    <w:abstractNumId w:val="194"/>
  </w:num>
  <w:num w:numId="351" w16cid:durableId="78799081">
    <w:abstractNumId w:val="447"/>
  </w:num>
  <w:num w:numId="352" w16cid:durableId="889540682">
    <w:abstractNumId w:val="129"/>
  </w:num>
  <w:num w:numId="353" w16cid:durableId="603920047">
    <w:abstractNumId w:val="462"/>
  </w:num>
  <w:num w:numId="354" w16cid:durableId="407270887">
    <w:abstractNumId w:val="425"/>
  </w:num>
  <w:num w:numId="355" w16cid:durableId="1493376039">
    <w:abstractNumId w:val="528"/>
  </w:num>
  <w:num w:numId="356" w16cid:durableId="197400653">
    <w:abstractNumId w:val="184"/>
  </w:num>
  <w:num w:numId="357" w16cid:durableId="1497107188">
    <w:abstractNumId w:val="496"/>
  </w:num>
  <w:num w:numId="358" w16cid:durableId="768814154">
    <w:abstractNumId w:val="504"/>
  </w:num>
  <w:num w:numId="359" w16cid:durableId="652218606">
    <w:abstractNumId w:val="176"/>
  </w:num>
  <w:num w:numId="360" w16cid:durableId="1266310467">
    <w:abstractNumId w:val="260"/>
  </w:num>
  <w:num w:numId="361" w16cid:durableId="512493407">
    <w:abstractNumId w:val="505"/>
  </w:num>
  <w:num w:numId="362" w16cid:durableId="2050300334">
    <w:abstractNumId w:val="469"/>
  </w:num>
  <w:num w:numId="363" w16cid:durableId="1800298727">
    <w:abstractNumId w:val="339"/>
  </w:num>
  <w:num w:numId="364" w16cid:durableId="2091734686">
    <w:abstractNumId w:val="277"/>
  </w:num>
  <w:num w:numId="365" w16cid:durableId="173570536">
    <w:abstractNumId w:val="191"/>
  </w:num>
  <w:num w:numId="366" w16cid:durableId="551311717">
    <w:abstractNumId w:val="113"/>
  </w:num>
  <w:num w:numId="367" w16cid:durableId="945649113">
    <w:abstractNumId w:val="341"/>
  </w:num>
  <w:num w:numId="368" w16cid:durableId="1648583522">
    <w:abstractNumId w:val="309"/>
  </w:num>
  <w:num w:numId="369" w16cid:durableId="1888058898">
    <w:abstractNumId w:val="18"/>
  </w:num>
  <w:num w:numId="370" w16cid:durableId="564802487">
    <w:abstractNumId w:val="268"/>
  </w:num>
  <w:num w:numId="371" w16cid:durableId="1572033648">
    <w:abstractNumId w:val="137"/>
  </w:num>
  <w:num w:numId="372" w16cid:durableId="586959092">
    <w:abstractNumId w:val="63"/>
  </w:num>
  <w:num w:numId="373" w16cid:durableId="367023378">
    <w:abstractNumId w:val="541"/>
  </w:num>
  <w:num w:numId="374" w16cid:durableId="940183174">
    <w:abstractNumId w:val="467"/>
  </w:num>
  <w:num w:numId="375" w16cid:durableId="1421608135">
    <w:abstractNumId w:val="331"/>
  </w:num>
  <w:num w:numId="376" w16cid:durableId="1577082735">
    <w:abstractNumId w:val="5"/>
  </w:num>
  <w:num w:numId="377" w16cid:durableId="1511412064">
    <w:abstractNumId w:val="514"/>
  </w:num>
  <w:num w:numId="378" w16cid:durableId="1123305942">
    <w:abstractNumId w:val="12"/>
  </w:num>
  <w:num w:numId="379" w16cid:durableId="976838487">
    <w:abstractNumId w:val="448"/>
  </w:num>
  <w:num w:numId="380" w16cid:durableId="366872921">
    <w:abstractNumId w:val="458"/>
  </w:num>
  <w:num w:numId="381" w16cid:durableId="926883778">
    <w:abstractNumId w:val="349"/>
  </w:num>
  <w:num w:numId="382" w16cid:durableId="273051847">
    <w:abstractNumId w:val="56"/>
  </w:num>
  <w:num w:numId="383" w16cid:durableId="542643100">
    <w:abstractNumId w:val="328"/>
  </w:num>
  <w:num w:numId="384" w16cid:durableId="214007214">
    <w:abstractNumId w:val="540"/>
  </w:num>
  <w:num w:numId="385" w16cid:durableId="1462845633">
    <w:abstractNumId w:val="286"/>
  </w:num>
  <w:num w:numId="386" w16cid:durableId="1087189222">
    <w:abstractNumId w:val="453"/>
  </w:num>
  <w:num w:numId="387" w16cid:durableId="851652667">
    <w:abstractNumId w:val="207"/>
  </w:num>
  <w:num w:numId="388" w16cid:durableId="1291396124">
    <w:abstractNumId w:val="509"/>
  </w:num>
  <w:num w:numId="389" w16cid:durableId="1694186799">
    <w:abstractNumId w:val="510"/>
  </w:num>
  <w:num w:numId="390" w16cid:durableId="1876113278">
    <w:abstractNumId w:val="463"/>
  </w:num>
  <w:num w:numId="391" w16cid:durableId="1418090451">
    <w:abstractNumId w:val="80"/>
  </w:num>
  <w:num w:numId="392" w16cid:durableId="1373071213">
    <w:abstractNumId w:val="54"/>
  </w:num>
  <w:num w:numId="393" w16cid:durableId="35467402">
    <w:abstractNumId w:val="547"/>
  </w:num>
  <w:num w:numId="394" w16cid:durableId="1138304532">
    <w:abstractNumId w:val="222"/>
  </w:num>
  <w:num w:numId="395" w16cid:durableId="77337031">
    <w:abstractNumId w:val="103"/>
  </w:num>
  <w:num w:numId="396" w16cid:durableId="344555431">
    <w:abstractNumId w:val="423"/>
  </w:num>
  <w:num w:numId="397" w16cid:durableId="1261328257">
    <w:abstractNumId w:val="472"/>
  </w:num>
  <w:num w:numId="398" w16cid:durableId="571500307">
    <w:abstractNumId w:val="241"/>
  </w:num>
  <w:num w:numId="399" w16cid:durableId="176819813">
    <w:abstractNumId w:val="553"/>
  </w:num>
  <w:num w:numId="400" w16cid:durableId="1941912765">
    <w:abstractNumId w:val="414"/>
  </w:num>
  <w:num w:numId="401" w16cid:durableId="1951206490">
    <w:abstractNumId w:val="340"/>
  </w:num>
  <w:num w:numId="402" w16cid:durableId="277683239">
    <w:abstractNumId w:val="94"/>
  </w:num>
  <w:num w:numId="403" w16cid:durableId="735202268">
    <w:abstractNumId w:val="314"/>
  </w:num>
  <w:num w:numId="404" w16cid:durableId="466896565">
    <w:abstractNumId w:val="480"/>
  </w:num>
  <w:num w:numId="405" w16cid:durableId="895160980">
    <w:abstractNumId w:val="413"/>
  </w:num>
  <w:num w:numId="406" w16cid:durableId="642655968">
    <w:abstractNumId w:val="499"/>
  </w:num>
  <w:num w:numId="407" w16cid:durableId="117188385">
    <w:abstractNumId w:val="185"/>
  </w:num>
  <w:num w:numId="408" w16cid:durableId="796220319">
    <w:abstractNumId w:val="342"/>
  </w:num>
  <w:num w:numId="409" w16cid:durableId="2119327142">
    <w:abstractNumId w:val="206"/>
  </w:num>
  <w:num w:numId="410" w16cid:durableId="184172391">
    <w:abstractNumId w:val="377"/>
  </w:num>
  <w:num w:numId="411" w16cid:durableId="726955171">
    <w:abstractNumId w:val="45"/>
  </w:num>
  <w:num w:numId="412" w16cid:durableId="2054891058">
    <w:abstractNumId w:val="380"/>
  </w:num>
  <w:num w:numId="413" w16cid:durableId="1046295272">
    <w:abstractNumId w:val="77"/>
  </w:num>
  <w:num w:numId="414" w16cid:durableId="1160273200">
    <w:abstractNumId w:val="141"/>
  </w:num>
  <w:num w:numId="415" w16cid:durableId="883250557">
    <w:abstractNumId w:val="271"/>
  </w:num>
  <w:num w:numId="416" w16cid:durableId="207567623">
    <w:abstractNumId w:val="123"/>
  </w:num>
  <w:num w:numId="417" w16cid:durableId="896624144">
    <w:abstractNumId w:val="288"/>
  </w:num>
  <w:num w:numId="418" w16cid:durableId="101533092">
    <w:abstractNumId w:val="220"/>
  </w:num>
  <w:num w:numId="419" w16cid:durableId="1152065278">
    <w:abstractNumId w:val="456"/>
  </w:num>
  <w:num w:numId="420" w16cid:durableId="1124956941">
    <w:abstractNumId w:val="283"/>
  </w:num>
  <w:num w:numId="421" w16cid:durableId="560753674">
    <w:abstractNumId w:val="544"/>
  </w:num>
  <w:num w:numId="422" w16cid:durableId="1110468562">
    <w:abstractNumId w:val="132"/>
  </w:num>
  <w:num w:numId="423" w16cid:durableId="236599540">
    <w:abstractNumId w:val="379"/>
  </w:num>
  <w:num w:numId="424" w16cid:durableId="1266495619">
    <w:abstractNumId w:val="114"/>
  </w:num>
  <w:num w:numId="425" w16cid:durableId="605964474">
    <w:abstractNumId w:val="292"/>
  </w:num>
  <w:num w:numId="426" w16cid:durableId="188301636">
    <w:abstractNumId w:val="397"/>
  </w:num>
  <w:num w:numId="427" w16cid:durableId="214124534">
    <w:abstractNumId w:val="115"/>
  </w:num>
  <w:num w:numId="428" w16cid:durableId="2125423457">
    <w:abstractNumId w:val="503"/>
  </w:num>
  <w:num w:numId="429" w16cid:durableId="2032562740">
    <w:abstractNumId w:val="229"/>
  </w:num>
  <w:num w:numId="430" w16cid:durableId="1571034985">
    <w:abstractNumId w:val="498"/>
  </w:num>
  <w:num w:numId="431" w16cid:durableId="322121025">
    <w:abstractNumId w:val="300"/>
  </w:num>
  <w:num w:numId="432" w16cid:durableId="510333724">
    <w:abstractNumId w:val="319"/>
  </w:num>
  <w:num w:numId="433" w16cid:durableId="269165774">
    <w:abstractNumId w:val="343"/>
  </w:num>
  <w:num w:numId="434" w16cid:durableId="1802650577">
    <w:abstractNumId w:val="225"/>
  </w:num>
  <w:num w:numId="435" w16cid:durableId="125779826">
    <w:abstractNumId w:val="489"/>
  </w:num>
  <w:num w:numId="436" w16cid:durableId="723913354">
    <w:abstractNumId w:val="404"/>
  </w:num>
  <w:num w:numId="437" w16cid:durableId="698244514">
    <w:abstractNumId w:val="73"/>
  </w:num>
  <w:num w:numId="438" w16cid:durableId="769592529">
    <w:abstractNumId w:val="318"/>
  </w:num>
  <w:num w:numId="439" w16cid:durableId="1602488789">
    <w:abstractNumId w:val="491"/>
  </w:num>
  <w:num w:numId="440" w16cid:durableId="266886021">
    <w:abstractNumId w:val="468"/>
  </w:num>
  <w:num w:numId="441" w16cid:durableId="892304345">
    <w:abstractNumId w:val="278"/>
  </w:num>
  <w:num w:numId="442" w16cid:durableId="1022703287">
    <w:abstractNumId w:val="7"/>
  </w:num>
  <w:num w:numId="443" w16cid:durableId="1564173818">
    <w:abstractNumId w:val="297"/>
  </w:num>
  <w:num w:numId="444" w16cid:durableId="510221486">
    <w:abstractNumId w:val="9"/>
  </w:num>
  <w:num w:numId="445" w16cid:durableId="681472116">
    <w:abstractNumId w:val="383"/>
  </w:num>
  <w:num w:numId="446" w16cid:durableId="179898945">
    <w:abstractNumId w:val="442"/>
  </w:num>
  <w:num w:numId="447" w16cid:durableId="838696878">
    <w:abstractNumId w:val="110"/>
  </w:num>
  <w:num w:numId="448" w16cid:durableId="54545622">
    <w:abstractNumId w:val="86"/>
  </w:num>
  <w:num w:numId="449" w16cid:durableId="2057198350">
    <w:abstractNumId w:val="476"/>
  </w:num>
  <w:num w:numId="450" w16cid:durableId="1021123398">
    <w:abstractNumId w:val="460"/>
  </w:num>
  <w:num w:numId="451" w16cid:durableId="779109608">
    <w:abstractNumId w:val="83"/>
  </w:num>
  <w:num w:numId="452" w16cid:durableId="1389039238">
    <w:abstractNumId w:val="313"/>
  </w:num>
  <w:num w:numId="453" w16cid:durableId="304355962">
    <w:abstractNumId w:val="452"/>
  </w:num>
  <w:num w:numId="454" w16cid:durableId="636255091">
    <w:abstractNumId w:val="10"/>
  </w:num>
  <w:num w:numId="455" w16cid:durableId="1610774649">
    <w:abstractNumId w:val="290"/>
  </w:num>
  <w:num w:numId="456" w16cid:durableId="1832407377">
    <w:abstractNumId w:val="67"/>
  </w:num>
  <w:num w:numId="457" w16cid:durableId="140662150">
    <w:abstractNumId w:val="177"/>
  </w:num>
  <w:num w:numId="458" w16cid:durableId="1744181188">
    <w:abstractNumId w:val="281"/>
  </w:num>
  <w:num w:numId="459" w16cid:durableId="295331672">
    <w:abstractNumId w:val="525"/>
  </w:num>
  <w:num w:numId="460" w16cid:durableId="2143576574">
    <w:abstractNumId w:val="537"/>
  </w:num>
  <w:num w:numId="461" w16cid:durableId="98305002">
    <w:abstractNumId w:val="559"/>
  </w:num>
  <w:num w:numId="462" w16cid:durableId="518735950">
    <w:abstractNumId w:val="543"/>
  </w:num>
  <w:num w:numId="463" w16cid:durableId="482426357">
    <w:abstractNumId w:val="156"/>
  </w:num>
  <w:num w:numId="464" w16cid:durableId="1806698248">
    <w:abstractNumId w:val="179"/>
  </w:num>
  <w:num w:numId="465" w16cid:durableId="1970815049">
    <w:abstractNumId w:val="418"/>
  </w:num>
  <w:num w:numId="466" w16cid:durableId="277491731">
    <w:abstractNumId w:val="4"/>
  </w:num>
  <w:num w:numId="467" w16cid:durableId="1651472371">
    <w:abstractNumId w:val="332"/>
  </w:num>
  <w:num w:numId="468" w16cid:durableId="190919365">
    <w:abstractNumId w:val="443"/>
  </w:num>
  <w:num w:numId="469" w16cid:durableId="1262565917">
    <w:abstractNumId w:val="394"/>
  </w:num>
  <w:num w:numId="470" w16cid:durableId="1878082947">
    <w:abstractNumId w:val="193"/>
  </w:num>
  <w:num w:numId="471" w16cid:durableId="2016036252">
    <w:abstractNumId w:val="486"/>
  </w:num>
  <w:num w:numId="472" w16cid:durableId="114444673">
    <w:abstractNumId w:val="256"/>
  </w:num>
  <w:num w:numId="473" w16cid:durableId="1993101169">
    <w:abstractNumId w:val="89"/>
  </w:num>
  <w:num w:numId="474" w16cid:durableId="357433453">
    <w:abstractNumId w:val="53"/>
  </w:num>
  <w:num w:numId="475" w16cid:durableId="1960990724">
    <w:abstractNumId w:val="31"/>
  </w:num>
  <w:num w:numId="476" w16cid:durableId="657461492">
    <w:abstractNumId w:val="373"/>
  </w:num>
  <w:num w:numId="477" w16cid:durableId="931544358">
    <w:abstractNumId w:val="71"/>
  </w:num>
  <w:num w:numId="478" w16cid:durableId="970402663">
    <w:abstractNumId w:val="58"/>
  </w:num>
  <w:num w:numId="479" w16cid:durableId="1291327619">
    <w:abstractNumId w:val="396"/>
  </w:num>
  <w:num w:numId="480" w16cid:durableId="775057906">
    <w:abstractNumId w:val="16"/>
  </w:num>
  <w:num w:numId="481" w16cid:durableId="216937039">
    <w:abstractNumId w:val="100"/>
  </w:num>
  <w:num w:numId="482" w16cid:durableId="414714328">
    <w:abstractNumId w:val="282"/>
  </w:num>
  <w:num w:numId="483" w16cid:durableId="1655721923">
    <w:abstractNumId w:val="532"/>
  </w:num>
  <w:num w:numId="484" w16cid:durableId="823275582">
    <w:abstractNumId w:val="230"/>
  </w:num>
  <w:num w:numId="485" w16cid:durableId="1420829764">
    <w:abstractNumId w:val="30"/>
  </w:num>
  <w:num w:numId="486" w16cid:durableId="1010524568">
    <w:abstractNumId w:val="520"/>
  </w:num>
  <w:num w:numId="487" w16cid:durableId="1785615909">
    <w:abstractNumId w:val="200"/>
  </w:num>
  <w:num w:numId="488" w16cid:durableId="671882077">
    <w:abstractNumId w:val="22"/>
  </w:num>
  <w:num w:numId="489" w16cid:durableId="1427582102">
    <w:abstractNumId w:val="26"/>
  </w:num>
  <w:num w:numId="490" w16cid:durableId="271279592">
    <w:abstractNumId w:val="296"/>
  </w:num>
  <w:num w:numId="491" w16cid:durableId="121387084">
    <w:abstractNumId w:val="171"/>
  </w:num>
  <w:num w:numId="492" w16cid:durableId="1282496013">
    <w:abstractNumId w:val="17"/>
  </w:num>
  <w:num w:numId="493" w16cid:durableId="247159187">
    <w:abstractNumId w:val="558"/>
  </w:num>
  <w:num w:numId="494" w16cid:durableId="1485464324">
    <w:abstractNumId w:val="143"/>
  </w:num>
  <w:num w:numId="495" w16cid:durableId="2020497769">
    <w:abstractNumId w:val="427"/>
  </w:num>
  <w:num w:numId="496" w16cid:durableId="186724114">
    <w:abstractNumId w:val="183"/>
  </w:num>
  <w:num w:numId="497" w16cid:durableId="1411266914">
    <w:abstractNumId w:val="473"/>
  </w:num>
  <w:num w:numId="498" w16cid:durableId="884482763">
    <w:abstractNumId w:val="154"/>
  </w:num>
  <w:num w:numId="499" w16cid:durableId="1484741383">
    <w:abstractNumId w:val="0"/>
  </w:num>
  <w:num w:numId="500" w16cid:durableId="1083525964">
    <w:abstractNumId w:val="446"/>
  </w:num>
  <w:num w:numId="501" w16cid:durableId="2141797412">
    <w:abstractNumId w:val="449"/>
  </w:num>
  <w:num w:numId="502" w16cid:durableId="1708526353">
    <w:abstractNumId w:val="420"/>
  </w:num>
  <w:num w:numId="503" w16cid:durableId="1772554984">
    <w:abstractNumId w:val="208"/>
  </w:num>
  <w:num w:numId="504" w16cid:durableId="439304949">
    <w:abstractNumId w:val="163"/>
  </w:num>
  <w:num w:numId="505" w16cid:durableId="1390227153">
    <w:abstractNumId w:val="506"/>
  </w:num>
  <w:num w:numId="506" w16cid:durableId="335958495">
    <w:abstractNumId w:val="355"/>
  </w:num>
  <w:num w:numId="507" w16cid:durableId="9181657">
    <w:abstractNumId w:val="164"/>
  </w:num>
  <w:num w:numId="508" w16cid:durableId="906189818">
    <w:abstractNumId w:val="344"/>
  </w:num>
  <w:num w:numId="509" w16cid:durableId="1731881049">
    <w:abstractNumId w:val="122"/>
  </w:num>
  <w:num w:numId="510" w16cid:durableId="1114129820">
    <w:abstractNumId w:val="481"/>
  </w:num>
  <w:num w:numId="511" w16cid:durableId="632832245">
    <w:abstractNumId w:val="265"/>
  </w:num>
  <w:num w:numId="512" w16cid:durableId="1778524126">
    <w:abstractNumId w:val="247"/>
  </w:num>
  <w:num w:numId="513" w16cid:durableId="1565749661">
    <w:abstractNumId w:val="145"/>
  </w:num>
  <w:num w:numId="514" w16cid:durableId="194513456">
    <w:abstractNumId w:val="409"/>
  </w:num>
  <w:num w:numId="515" w16cid:durableId="227229433">
    <w:abstractNumId w:val="39"/>
  </w:num>
  <w:num w:numId="516" w16cid:durableId="1705011625">
    <w:abstractNumId w:val="99"/>
  </w:num>
  <w:num w:numId="517" w16cid:durableId="1831367430">
    <w:abstractNumId w:val="369"/>
  </w:num>
  <w:num w:numId="518" w16cid:durableId="57897034">
    <w:abstractNumId w:val="500"/>
  </w:num>
  <w:num w:numId="519" w16cid:durableId="1351563753">
    <w:abstractNumId w:val="92"/>
  </w:num>
  <w:num w:numId="520" w16cid:durableId="336230329">
    <w:abstractNumId w:val="461"/>
  </w:num>
  <w:num w:numId="521" w16cid:durableId="1877814505">
    <w:abstractNumId w:val="224"/>
  </w:num>
  <w:num w:numId="522" w16cid:durableId="1523014351">
    <w:abstractNumId w:val="512"/>
  </w:num>
  <w:num w:numId="523" w16cid:durableId="1004626617">
    <w:abstractNumId w:val="68"/>
  </w:num>
  <w:num w:numId="524" w16cid:durableId="1856575911">
    <w:abstractNumId w:val="168"/>
  </w:num>
  <w:num w:numId="525" w16cid:durableId="2016611919">
    <w:abstractNumId w:val="28"/>
  </w:num>
  <w:num w:numId="526" w16cid:durableId="1392996518">
    <w:abstractNumId w:val="182"/>
  </w:num>
  <w:num w:numId="527" w16cid:durableId="460997790">
    <w:abstractNumId w:val="385"/>
  </w:num>
  <w:num w:numId="528" w16cid:durableId="214128259">
    <w:abstractNumId w:val="102"/>
  </w:num>
  <w:num w:numId="529" w16cid:durableId="1297488113">
    <w:abstractNumId w:val="226"/>
  </w:num>
  <w:num w:numId="530" w16cid:durableId="1548181641">
    <w:abstractNumId w:val="96"/>
  </w:num>
  <w:num w:numId="531" w16cid:durableId="2052073062">
    <w:abstractNumId w:val="197"/>
  </w:num>
  <w:num w:numId="532" w16cid:durableId="1324048515">
    <w:abstractNumId w:val="391"/>
  </w:num>
  <w:num w:numId="533" w16cid:durableId="233786371">
    <w:abstractNumId w:val="330"/>
  </w:num>
  <w:num w:numId="534" w16cid:durableId="889801488">
    <w:abstractNumId w:val="361"/>
  </w:num>
  <w:num w:numId="535" w16cid:durableId="620693669">
    <w:abstractNumId w:val="375"/>
  </w:num>
  <w:num w:numId="536" w16cid:durableId="529488061">
    <w:abstractNumId w:val="357"/>
  </w:num>
  <w:num w:numId="537" w16cid:durableId="2035767185">
    <w:abstractNumId w:val="124"/>
  </w:num>
  <w:num w:numId="538" w16cid:durableId="1846549537">
    <w:abstractNumId w:val="131"/>
  </w:num>
  <w:num w:numId="539" w16cid:durableId="274408527">
    <w:abstractNumId w:val="405"/>
  </w:num>
  <w:num w:numId="540" w16cid:durableId="581062604">
    <w:abstractNumId w:val="451"/>
  </w:num>
  <w:num w:numId="541" w16cid:durableId="1755079926">
    <w:abstractNumId w:val="6"/>
  </w:num>
  <w:num w:numId="542" w16cid:durableId="671785">
    <w:abstractNumId w:val="516"/>
  </w:num>
  <w:num w:numId="543" w16cid:durableId="1210266999">
    <w:abstractNumId w:val="205"/>
  </w:num>
  <w:num w:numId="544" w16cid:durableId="1680351833">
    <w:abstractNumId w:val="428"/>
  </w:num>
  <w:num w:numId="545" w16cid:durableId="1640647876">
    <w:abstractNumId w:val="370"/>
  </w:num>
  <w:num w:numId="546" w16cid:durableId="676423699">
    <w:abstractNumId w:val="301"/>
  </w:num>
  <w:num w:numId="547" w16cid:durableId="154228853">
    <w:abstractNumId w:val="482"/>
  </w:num>
  <w:num w:numId="548" w16cid:durableId="1278561634">
    <w:abstractNumId w:val="363"/>
  </w:num>
  <w:num w:numId="549" w16cid:durableId="1281573813">
    <w:abstractNumId w:val="539"/>
  </w:num>
  <w:num w:numId="550" w16cid:durableId="545410263">
    <w:abstractNumId w:val="195"/>
  </w:num>
  <w:num w:numId="551" w16cid:durableId="558250824">
    <w:abstractNumId w:val="125"/>
  </w:num>
  <w:num w:numId="552" w16cid:durableId="1333876623">
    <w:abstractNumId w:val="515"/>
  </w:num>
  <w:num w:numId="553" w16cid:durableId="1303735996">
    <w:abstractNumId w:val="303"/>
  </w:num>
  <w:num w:numId="554" w16cid:durableId="249587941">
    <w:abstractNumId w:val="419"/>
  </w:num>
  <w:num w:numId="555" w16cid:durableId="478766109">
    <w:abstractNumId w:val="485"/>
  </w:num>
  <w:num w:numId="556" w16cid:durableId="1324119276">
    <w:abstractNumId w:val="552"/>
  </w:num>
  <w:num w:numId="557" w16cid:durableId="1118068027">
    <w:abstractNumId w:val="325"/>
  </w:num>
  <w:num w:numId="558" w16cid:durableId="1810901672">
    <w:abstractNumId w:val="66"/>
  </w:num>
  <w:num w:numId="559" w16cid:durableId="282615013">
    <w:abstractNumId w:val="150"/>
  </w:num>
  <w:num w:numId="560" w16cid:durableId="1220165276">
    <w:abstractNumId w:val="535"/>
  </w:num>
  <w:num w:numId="561" w16cid:durableId="926496151">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A3"/>
    <w:rsid w:val="000A1F80"/>
    <w:rsid w:val="00531EA3"/>
    <w:rsid w:val="00845E4A"/>
    <w:rsid w:val="00957B01"/>
    <w:rsid w:val="00AB6DAF"/>
    <w:rsid w:val="00DD0ACE"/>
    <w:rsid w:val="00F71C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7D60F"/>
  <w15:chartTrackingRefBased/>
  <w15:docId w15:val="{ED6C35C3-95CB-422D-B98B-7094589A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EA3"/>
  </w:style>
  <w:style w:type="paragraph" w:styleId="Ttulo1">
    <w:name w:val="heading 1"/>
    <w:basedOn w:val="Normal"/>
    <w:next w:val="Normal"/>
    <w:link w:val="Ttulo1Car"/>
    <w:uiPriority w:val="9"/>
    <w:qFormat/>
    <w:rsid w:val="00531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1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1E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1E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1E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1E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1E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1E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1E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1E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1E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1E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1E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1E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1E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1E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1E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1EA3"/>
    <w:rPr>
      <w:rFonts w:eastAsiaTheme="majorEastAsia" w:cstheme="majorBidi"/>
      <w:color w:val="272727" w:themeColor="text1" w:themeTint="D8"/>
    </w:rPr>
  </w:style>
  <w:style w:type="paragraph" w:styleId="Ttulo">
    <w:name w:val="Title"/>
    <w:basedOn w:val="Normal"/>
    <w:next w:val="Normal"/>
    <w:link w:val="TtuloCar"/>
    <w:uiPriority w:val="10"/>
    <w:qFormat/>
    <w:rsid w:val="00531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1E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1E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1E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1EA3"/>
    <w:pPr>
      <w:spacing w:before="160"/>
      <w:jc w:val="center"/>
    </w:pPr>
    <w:rPr>
      <w:i/>
      <w:iCs/>
      <w:color w:val="404040" w:themeColor="text1" w:themeTint="BF"/>
    </w:rPr>
  </w:style>
  <w:style w:type="character" w:customStyle="1" w:styleId="CitaCar">
    <w:name w:val="Cita Car"/>
    <w:basedOn w:val="Fuentedeprrafopredeter"/>
    <w:link w:val="Cita"/>
    <w:uiPriority w:val="29"/>
    <w:rsid w:val="00531EA3"/>
    <w:rPr>
      <w:i/>
      <w:iCs/>
      <w:color w:val="404040" w:themeColor="text1" w:themeTint="BF"/>
    </w:rPr>
  </w:style>
  <w:style w:type="paragraph" w:styleId="Prrafodelista">
    <w:name w:val="List Paragraph"/>
    <w:basedOn w:val="Normal"/>
    <w:uiPriority w:val="34"/>
    <w:qFormat/>
    <w:rsid w:val="00531EA3"/>
    <w:pPr>
      <w:ind w:left="720"/>
      <w:contextualSpacing/>
    </w:pPr>
  </w:style>
  <w:style w:type="character" w:styleId="nfasisintenso">
    <w:name w:val="Intense Emphasis"/>
    <w:basedOn w:val="Fuentedeprrafopredeter"/>
    <w:uiPriority w:val="21"/>
    <w:qFormat/>
    <w:rsid w:val="00531EA3"/>
    <w:rPr>
      <w:i/>
      <w:iCs/>
      <w:color w:val="0F4761" w:themeColor="accent1" w:themeShade="BF"/>
    </w:rPr>
  </w:style>
  <w:style w:type="paragraph" w:styleId="Citadestacada">
    <w:name w:val="Intense Quote"/>
    <w:basedOn w:val="Normal"/>
    <w:next w:val="Normal"/>
    <w:link w:val="CitadestacadaCar"/>
    <w:uiPriority w:val="30"/>
    <w:qFormat/>
    <w:rsid w:val="00531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1EA3"/>
    <w:rPr>
      <w:i/>
      <w:iCs/>
      <w:color w:val="0F4761" w:themeColor="accent1" w:themeShade="BF"/>
    </w:rPr>
  </w:style>
  <w:style w:type="character" w:styleId="Referenciaintensa">
    <w:name w:val="Intense Reference"/>
    <w:basedOn w:val="Fuentedeprrafopredeter"/>
    <w:uiPriority w:val="32"/>
    <w:qFormat/>
    <w:rsid w:val="00531EA3"/>
    <w:rPr>
      <w:b/>
      <w:bCs/>
      <w:smallCaps/>
      <w:color w:val="0F4761" w:themeColor="accent1" w:themeShade="BF"/>
      <w:spacing w:val="5"/>
    </w:rPr>
  </w:style>
  <w:style w:type="character" w:styleId="Hipervnculo">
    <w:name w:val="Hyperlink"/>
    <w:basedOn w:val="Fuentedeprrafopredeter"/>
    <w:uiPriority w:val="99"/>
    <w:unhideWhenUsed/>
    <w:rsid w:val="00531EA3"/>
    <w:rPr>
      <w:color w:val="467886" w:themeColor="hyperlink"/>
      <w:u w:val="single"/>
    </w:rPr>
  </w:style>
  <w:style w:type="character" w:styleId="Mencinsinresolver">
    <w:name w:val="Unresolved Mention"/>
    <w:basedOn w:val="Fuentedeprrafopredeter"/>
    <w:uiPriority w:val="99"/>
    <w:semiHidden/>
    <w:unhideWhenUsed/>
    <w:rsid w:val="00531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179</Pages>
  <Words>11278</Words>
  <Characters>62029</Characters>
  <Application>Microsoft Office Word</Application>
  <DocSecurity>0</DocSecurity>
  <Lines>516</Lines>
  <Paragraphs>146</Paragraphs>
  <ScaleCrop>false</ScaleCrop>
  <Company/>
  <LinksUpToDate>false</LinksUpToDate>
  <CharactersWithSpaces>73161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Martinez</dc:creator>
  <cp:keywords/>
  <dc:description/>
  <cp:lastModifiedBy>Roberto Martinez</cp:lastModifiedBy>
  <cp:revision>2</cp:revision>
  <dcterms:created xsi:type="dcterms:W3CDTF">2026-07-21T01:40:00Z</dcterms:created>
  <dcterms:modified xsi:type="dcterms:W3CDTF">2026-07-21T01:40:00Z</dcterms:modified>
</cp:coreProperties>
</file>