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3D40B" w14:textId="77777777" w:rsidR="00F77423" w:rsidRPr="00F77423" w:rsidRDefault="00F77423" w:rsidP="00F77423">
      <w:r w:rsidRPr="00F77423">
        <w:t xml:space="preserve">Excelente. Con la finalización de </w:t>
      </w:r>
      <w:r w:rsidRPr="00F77423">
        <w:rPr>
          <w:b/>
          <w:bCs/>
        </w:rPr>
        <w:t>KCF</w:t>
      </w:r>
      <w:r w:rsidRPr="00F77423">
        <w:t xml:space="preserve">, iniciamos la siguiente gran familia del estándar: el </w:t>
      </w:r>
      <w:r w:rsidRPr="00F77423">
        <w:rPr>
          <w:b/>
          <w:bCs/>
        </w:rPr>
        <w:t xml:space="preserve">KAIZEN </w:t>
      </w:r>
      <w:proofErr w:type="spellStart"/>
      <w:r w:rsidRPr="00F77423">
        <w:rPr>
          <w:b/>
          <w:bCs/>
        </w:rPr>
        <w:t>Runtime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Environment</w:t>
      </w:r>
      <w:proofErr w:type="spellEnd"/>
      <w:r w:rsidRPr="00F77423">
        <w:rPr>
          <w:b/>
          <w:bCs/>
        </w:rPr>
        <w:t xml:space="preserve"> (KRE)</w:t>
      </w:r>
      <w:r w:rsidRPr="00F77423">
        <w:t>.</w:t>
      </w:r>
    </w:p>
    <w:p w14:paraId="431A7380" w14:textId="77777777" w:rsidR="00F77423" w:rsidRPr="00F77423" w:rsidRDefault="00F77423" w:rsidP="00F77423">
      <w:r w:rsidRPr="00F77423">
        <w:pict w14:anchorId="22BD7F5A">
          <v:rect id="_x0000_i7727" style="width:0;height:1.5pt" o:hralign="center" o:hrstd="t" o:hr="t" fillcolor="#a0a0a0" stroked="f"/>
        </w:pict>
      </w:r>
    </w:p>
    <w:p w14:paraId="68CDD69B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 xml:space="preserve">KAIZEN </w:t>
      </w:r>
      <w:proofErr w:type="spellStart"/>
      <w:r w:rsidRPr="00F77423">
        <w:rPr>
          <w:b/>
          <w:bCs/>
        </w:rPr>
        <w:t>Runtime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Environment</w:t>
      </w:r>
      <w:proofErr w:type="spellEnd"/>
      <w:r w:rsidRPr="00F77423">
        <w:rPr>
          <w:b/>
          <w:bCs/>
        </w:rPr>
        <w:t xml:space="preserve"> (KRE)</w:t>
      </w:r>
    </w:p>
    <w:p w14:paraId="3BAEE1BC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KRE-0001</w:t>
      </w:r>
    </w:p>
    <w:p w14:paraId="3F16B294" w14:textId="77777777" w:rsidR="00F77423" w:rsidRPr="00F77423" w:rsidRDefault="00F77423" w:rsidP="00F77423">
      <w:pPr>
        <w:rPr>
          <w:b/>
          <w:bCs/>
        </w:rPr>
      </w:pPr>
      <w:proofErr w:type="spellStart"/>
      <w:r w:rsidRPr="00F77423">
        <w:rPr>
          <w:b/>
          <w:bCs/>
        </w:rPr>
        <w:t>Runtime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Architecture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Specification</w:t>
      </w:r>
      <w:proofErr w:type="spellEnd"/>
    </w:p>
    <w:p w14:paraId="64CDA3F7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 xml:space="preserve">Parte I — Especificación Normativa de la Arquitectura del </w:t>
      </w:r>
      <w:proofErr w:type="spellStart"/>
      <w:r w:rsidRPr="00F77423">
        <w:rPr>
          <w:b/>
          <w:bCs/>
        </w:rPr>
        <w:t>Runtime</w:t>
      </w:r>
      <w:proofErr w:type="spellEnd"/>
      <w:r w:rsidRPr="00F77423">
        <w:rPr>
          <w:b/>
          <w:bCs/>
        </w:rPr>
        <w:t xml:space="preserve"> de KAIZEN</w:t>
      </w:r>
    </w:p>
    <w:p w14:paraId="40183085" w14:textId="77777777" w:rsidR="00F77423" w:rsidRPr="00F77423" w:rsidRDefault="00F77423" w:rsidP="00F77423">
      <w:r w:rsidRPr="00F77423">
        <w:rPr>
          <w:b/>
          <w:bCs/>
        </w:rPr>
        <w:t>Versión:</w:t>
      </w:r>
      <w:r w:rsidRPr="00F77423">
        <w:t xml:space="preserve"> 1.0.0</w:t>
      </w:r>
      <w:r w:rsidRPr="00F77423">
        <w:br/>
      </w:r>
      <w:r w:rsidRPr="00F77423">
        <w:rPr>
          <w:b/>
          <w:bCs/>
        </w:rPr>
        <w:t>Estado:</w:t>
      </w:r>
      <w:r w:rsidRPr="00F77423">
        <w:t xml:space="preserve"> </w:t>
      </w:r>
      <w:r w:rsidRPr="00F77423">
        <w:rPr>
          <w:b/>
          <w:bCs/>
        </w:rPr>
        <w:t>Normative Standard</w:t>
      </w:r>
      <w:r w:rsidRPr="00F77423">
        <w:br/>
      </w:r>
      <w:r w:rsidRPr="00F77423">
        <w:rPr>
          <w:b/>
          <w:bCs/>
        </w:rPr>
        <w:t>Tipo:</w:t>
      </w:r>
      <w:r w:rsidRPr="00F77423">
        <w:t xml:space="preserve"> </w:t>
      </w:r>
      <w:proofErr w:type="spellStart"/>
      <w:r w:rsidRPr="00F77423">
        <w:t>Runtime</w:t>
      </w:r>
      <w:proofErr w:type="spellEnd"/>
      <w:r w:rsidRPr="00F77423">
        <w:t xml:space="preserve"> </w:t>
      </w:r>
      <w:proofErr w:type="spellStart"/>
      <w:r w:rsidRPr="00F77423">
        <w:t>Environment</w:t>
      </w:r>
      <w:proofErr w:type="spellEnd"/>
      <w:r w:rsidRPr="00F77423">
        <w:t xml:space="preserve"> </w:t>
      </w:r>
      <w:proofErr w:type="spellStart"/>
      <w:r w:rsidRPr="00F77423">
        <w:t>Specification</w:t>
      </w:r>
      <w:proofErr w:type="spellEnd"/>
    </w:p>
    <w:p w14:paraId="7B0A2678" w14:textId="77777777" w:rsidR="00F77423" w:rsidRPr="00F77423" w:rsidRDefault="00F77423" w:rsidP="00F77423">
      <w:r w:rsidRPr="00F77423">
        <w:rPr>
          <w:b/>
          <w:bCs/>
        </w:rPr>
        <w:t>Dependencias</w:t>
      </w:r>
    </w:p>
    <w:p w14:paraId="4F72C6B9" w14:textId="77777777" w:rsidR="00F77423" w:rsidRPr="00F77423" w:rsidRDefault="00F77423" w:rsidP="00F77423">
      <w:pPr>
        <w:numPr>
          <w:ilvl w:val="0"/>
          <w:numId w:val="238"/>
        </w:numPr>
      </w:pPr>
      <w:r w:rsidRPr="00F77423">
        <w:t>KCF-0001 → KCF-0010</w:t>
      </w:r>
    </w:p>
    <w:p w14:paraId="013E8E3D" w14:textId="77777777" w:rsidR="00F77423" w:rsidRPr="00F77423" w:rsidRDefault="00F77423" w:rsidP="00F77423">
      <w:pPr>
        <w:numPr>
          <w:ilvl w:val="0"/>
          <w:numId w:val="238"/>
        </w:numPr>
      </w:pPr>
      <w:r w:rsidRPr="00F77423">
        <w:t>KDL-0001 → KDL-0010</w:t>
      </w:r>
    </w:p>
    <w:p w14:paraId="57E36445" w14:textId="77777777" w:rsidR="00F77423" w:rsidRPr="00F77423" w:rsidRDefault="00F77423" w:rsidP="00F77423">
      <w:pPr>
        <w:numPr>
          <w:ilvl w:val="0"/>
          <w:numId w:val="238"/>
        </w:numPr>
      </w:pPr>
      <w:r w:rsidRPr="00F77423">
        <w:t xml:space="preserve">RA-0008 — </w:t>
      </w:r>
      <w:proofErr w:type="spellStart"/>
      <w:r w:rsidRPr="00F77423">
        <w:t>Compiler</w:t>
      </w:r>
      <w:proofErr w:type="spellEnd"/>
      <w:r w:rsidRPr="00F77423">
        <w:t xml:space="preserve"> </w:t>
      </w:r>
      <w:proofErr w:type="spellStart"/>
      <w:r w:rsidRPr="00F77423">
        <w:t>Architecture</w:t>
      </w:r>
      <w:proofErr w:type="spellEnd"/>
    </w:p>
    <w:p w14:paraId="498A880E" w14:textId="77777777" w:rsidR="00F77423" w:rsidRPr="00F77423" w:rsidRDefault="00F77423" w:rsidP="00F77423">
      <w:pPr>
        <w:numPr>
          <w:ilvl w:val="0"/>
          <w:numId w:val="238"/>
        </w:numPr>
      </w:pPr>
      <w:r w:rsidRPr="00F77423">
        <w:t xml:space="preserve">RA-0014 — </w:t>
      </w:r>
      <w:proofErr w:type="spellStart"/>
      <w:r w:rsidRPr="00F77423">
        <w:t>Runtime</w:t>
      </w:r>
      <w:proofErr w:type="spellEnd"/>
      <w:r w:rsidRPr="00F77423">
        <w:t xml:space="preserve"> </w:t>
      </w:r>
      <w:proofErr w:type="spellStart"/>
      <w:r w:rsidRPr="00F77423">
        <w:t>Integration</w:t>
      </w:r>
      <w:proofErr w:type="spellEnd"/>
    </w:p>
    <w:p w14:paraId="62924FFC" w14:textId="77777777" w:rsidR="00F77423" w:rsidRPr="00F77423" w:rsidRDefault="00F77423" w:rsidP="00F77423">
      <w:pPr>
        <w:numPr>
          <w:ilvl w:val="0"/>
          <w:numId w:val="238"/>
        </w:numPr>
      </w:pPr>
      <w:r w:rsidRPr="00F77423">
        <w:t xml:space="preserve">RA-0016 — </w:t>
      </w:r>
      <w:proofErr w:type="spellStart"/>
      <w:r w:rsidRPr="00F77423">
        <w:t>Distributed</w:t>
      </w:r>
      <w:proofErr w:type="spellEnd"/>
      <w:r w:rsidRPr="00F77423">
        <w:t xml:space="preserve"> </w:t>
      </w:r>
      <w:proofErr w:type="spellStart"/>
      <w:r w:rsidRPr="00F77423">
        <w:t>Execution</w:t>
      </w:r>
      <w:proofErr w:type="spellEnd"/>
    </w:p>
    <w:p w14:paraId="22135AA7" w14:textId="77777777" w:rsidR="00F77423" w:rsidRPr="00F77423" w:rsidRDefault="00F77423" w:rsidP="00F77423">
      <w:r w:rsidRPr="00F77423">
        <w:pict w14:anchorId="5ACB75A3">
          <v:rect id="_x0000_i7728" style="width:0;height:1.5pt" o:hralign="center" o:hrstd="t" o:hr="t" fillcolor="#a0a0a0" stroked="f"/>
        </w:pict>
      </w:r>
    </w:p>
    <w:p w14:paraId="5B8985EB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1. Objetivo</w:t>
      </w:r>
    </w:p>
    <w:p w14:paraId="45E36CA0" w14:textId="77777777" w:rsidR="00F77423" w:rsidRPr="00F77423" w:rsidRDefault="00F77423" w:rsidP="00F77423">
      <w:r w:rsidRPr="00F77423">
        <w:t xml:space="preserve">La </w:t>
      </w:r>
      <w:r w:rsidRPr="00F77423">
        <w:rPr>
          <w:b/>
          <w:bCs/>
        </w:rPr>
        <w:t xml:space="preserve">KAIZEN </w:t>
      </w:r>
      <w:proofErr w:type="spellStart"/>
      <w:r w:rsidRPr="00F77423">
        <w:rPr>
          <w:b/>
          <w:bCs/>
        </w:rPr>
        <w:t>Runtime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Architecture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Specification</w:t>
      </w:r>
      <w:proofErr w:type="spellEnd"/>
      <w:r w:rsidRPr="00F77423">
        <w:rPr>
          <w:b/>
          <w:bCs/>
        </w:rPr>
        <w:t xml:space="preserve"> (KRAS)</w:t>
      </w:r>
      <w:r w:rsidRPr="00F77423">
        <w:t xml:space="preserve"> define la arquitectura oficial del entorno de ejecución del ecosistema KAIZEN.</w:t>
      </w:r>
    </w:p>
    <w:p w14:paraId="40CB1150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Runtime</w:t>
      </w:r>
      <w:proofErr w:type="spellEnd"/>
      <w:r w:rsidRPr="00F77423">
        <w:t xml:space="preserve"> es responsable de cargar, validar, inicializar, ejecutar, monitorizar y finalizar los artefactos generados por el compilador, proporcionando un entorno de ejecución determinista, seguro, observable y escalable.</w:t>
      </w:r>
    </w:p>
    <w:p w14:paraId="49640613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Runtime</w:t>
      </w:r>
      <w:proofErr w:type="spellEnd"/>
      <w:r w:rsidRPr="00F77423">
        <w:t xml:space="preserve"> constituye la capa de ejecución oficial entre los artefactos compilados y la infraestructura física o virtual.</w:t>
      </w:r>
    </w:p>
    <w:p w14:paraId="1D49E2D8" w14:textId="77777777" w:rsidR="00F77423" w:rsidRPr="00F77423" w:rsidRDefault="00F77423" w:rsidP="00F77423">
      <w:r w:rsidRPr="00F77423">
        <w:pict w14:anchorId="4A6CD52A">
          <v:rect id="_x0000_i7729" style="width:0;height:1.5pt" o:hralign="center" o:hrstd="t" o:hr="t" fillcolor="#a0a0a0" stroked="f"/>
        </w:pict>
      </w:r>
    </w:p>
    <w:p w14:paraId="36902713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2. Alcance</w:t>
      </w:r>
    </w:p>
    <w:p w14:paraId="5337DCFE" w14:textId="77777777" w:rsidR="00F77423" w:rsidRPr="00F77423" w:rsidRDefault="00F77423" w:rsidP="00F77423">
      <w:r w:rsidRPr="00F77423">
        <w:t>Este estándar aplica a:</w:t>
      </w:r>
    </w:p>
    <w:p w14:paraId="2125D4FE" w14:textId="77777777" w:rsidR="00F77423" w:rsidRPr="00F77423" w:rsidRDefault="00F77423" w:rsidP="00F77423">
      <w:pPr>
        <w:numPr>
          <w:ilvl w:val="0"/>
          <w:numId w:val="239"/>
        </w:numPr>
      </w:pPr>
      <w:proofErr w:type="spellStart"/>
      <w:r w:rsidRPr="00F77423">
        <w:lastRenderedPageBreak/>
        <w:t>Runtime</w:t>
      </w:r>
      <w:proofErr w:type="spellEnd"/>
      <w:r w:rsidRPr="00F77423">
        <w:t xml:space="preserve"> </w:t>
      </w:r>
      <w:proofErr w:type="spellStart"/>
      <w:r w:rsidRPr="00F77423">
        <w:t>Engine</w:t>
      </w:r>
      <w:proofErr w:type="spellEnd"/>
      <w:r w:rsidRPr="00F77423">
        <w:t>.</w:t>
      </w:r>
    </w:p>
    <w:p w14:paraId="4368CA26" w14:textId="77777777" w:rsidR="00F77423" w:rsidRPr="00F77423" w:rsidRDefault="00F77423" w:rsidP="00F77423">
      <w:pPr>
        <w:numPr>
          <w:ilvl w:val="0"/>
          <w:numId w:val="239"/>
        </w:numPr>
      </w:pPr>
      <w:r w:rsidRPr="00F77423">
        <w:t>Módulos ejecutables.</w:t>
      </w:r>
    </w:p>
    <w:p w14:paraId="261FDE49" w14:textId="77777777" w:rsidR="00F77423" w:rsidRPr="00F77423" w:rsidRDefault="00F77423" w:rsidP="00F77423">
      <w:pPr>
        <w:numPr>
          <w:ilvl w:val="0"/>
          <w:numId w:val="239"/>
        </w:numPr>
      </w:pPr>
      <w:r w:rsidRPr="00F77423">
        <w:t>Agentes.</w:t>
      </w:r>
    </w:p>
    <w:p w14:paraId="2F9F5F20" w14:textId="77777777" w:rsidR="00F77423" w:rsidRPr="00F77423" w:rsidRDefault="00F77423" w:rsidP="00F77423">
      <w:pPr>
        <w:numPr>
          <w:ilvl w:val="0"/>
          <w:numId w:val="239"/>
        </w:numPr>
      </w:pPr>
      <w:proofErr w:type="spellStart"/>
      <w:r w:rsidRPr="00F77423">
        <w:t>Workflows</w:t>
      </w:r>
      <w:proofErr w:type="spellEnd"/>
      <w:r w:rsidRPr="00F77423">
        <w:t>.</w:t>
      </w:r>
    </w:p>
    <w:p w14:paraId="101128D8" w14:textId="77777777" w:rsidR="00F77423" w:rsidRPr="00F77423" w:rsidRDefault="00F77423" w:rsidP="00F77423">
      <w:pPr>
        <w:numPr>
          <w:ilvl w:val="0"/>
          <w:numId w:val="239"/>
        </w:numPr>
      </w:pPr>
      <w:r w:rsidRPr="00F77423">
        <w:t>Eventos.</w:t>
      </w:r>
    </w:p>
    <w:p w14:paraId="7D588E41" w14:textId="77777777" w:rsidR="00F77423" w:rsidRPr="00F77423" w:rsidRDefault="00F77423" w:rsidP="00F77423">
      <w:pPr>
        <w:numPr>
          <w:ilvl w:val="0"/>
          <w:numId w:val="239"/>
        </w:numPr>
      </w:pPr>
      <w:r w:rsidRPr="00F77423">
        <w:t>Recursos.</w:t>
      </w:r>
    </w:p>
    <w:p w14:paraId="49563EC3" w14:textId="77777777" w:rsidR="00F77423" w:rsidRPr="00F77423" w:rsidRDefault="00F77423" w:rsidP="00F77423">
      <w:pPr>
        <w:numPr>
          <w:ilvl w:val="0"/>
          <w:numId w:val="239"/>
        </w:numPr>
      </w:pPr>
      <w:r w:rsidRPr="00F77423">
        <w:t>Memoria.</w:t>
      </w:r>
    </w:p>
    <w:p w14:paraId="0CB28F17" w14:textId="77777777" w:rsidR="00F77423" w:rsidRPr="00F77423" w:rsidRDefault="00F77423" w:rsidP="00F77423">
      <w:pPr>
        <w:numPr>
          <w:ilvl w:val="0"/>
          <w:numId w:val="239"/>
        </w:numPr>
      </w:pPr>
      <w:r w:rsidRPr="00F77423">
        <w:t>Seguridad.</w:t>
      </w:r>
    </w:p>
    <w:p w14:paraId="39282D70" w14:textId="77777777" w:rsidR="00F77423" w:rsidRPr="00F77423" w:rsidRDefault="00F77423" w:rsidP="00F77423">
      <w:pPr>
        <w:numPr>
          <w:ilvl w:val="0"/>
          <w:numId w:val="239"/>
        </w:numPr>
      </w:pPr>
      <w:proofErr w:type="spellStart"/>
      <w:r w:rsidRPr="00F77423">
        <w:t>Observabilidad</w:t>
      </w:r>
      <w:proofErr w:type="spellEnd"/>
      <w:r w:rsidRPr="00F77423">
        <w:t>.</w:t>
      </w:r>
    </w:p>
    <w:p w14:paraId="5563F17C" w14:textId="77777777" w:rsidR="00F77423" w:rsidRPr="00F77423" w:rsidRDefault="00F77423" w:rsidP="00F77423">
      <w:pPr>
        <w:numPr>
          <w:ilvl w:val="0"/>
          <w:numId w:val="239"/>
        </w:numPr>
      </w:pPr>
      <w:r w:rsidRPr="00F77423">
        <w:t>Escalabilidad.</w:t>
      </w:r>
    </w:p>
    <w:p w14:paraId="76340D0B" w14:textId="77777777" w:rsidR="00F77423" w:rsidRPr="00F77423" w:rsidRDefault="00F77423" w:rsidP="00F77423">
      <w:r w:rsidRPr="00F77423">
        <w:pict w14:anchorId="4C3A9C20">
          <v:rect id="_x0000_i7730" style="width:0;height:1.5pt" o:hralign="center" o:hrstd="t" o:hr="t" fillcolor="#a0a0a0" stroked="f"/>
        </w:pict>
      </w:r>
    </w:p>
    <w:p w14:paraId="45E54785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3. Principios</w:t>
      </w:r>
    </w:p>
    <w:p w14:paraId="07F5A225" w14:textId="77777777" w:rsidR="00F77423" w:rsidRPr="00F77423" w:rsidRDefault="00F77423" w:rsidP="00F77423">
      <w:r w:rsidRPr="00F77423">
        <w:t xml:space="preserve">Todo </w:t>
      </w:r>
      <w:proofErr w:type="spellStart"/>
      <w:r w:rsidRPr="00F77423">
        <w:t>Runtime</w:t>
      </w:r>
      <w:proofErr w:type="spellEnd"/>
      <w:r w:rsidRPr="00F77423">
        <w:t xml:space="preserve"> deberá cumplir:</w:t>
      </w:r>
    </w:p>
    <w:p w14:paraId="755A1D56" w14:textId="77777777" w:rsidR="00F77423" w:rsidRPr="00F77423" w:rsidRDefault="00F77423" w:rsidP="00F77423">
      <w:pPr>
        <w:numPr>
          <w:ilvl w:val="0"/>
          <w:numId w:val="240"/>
        </w:numPr>
      </w:pPr>
      <w:proofErr w:type="spellStart"/>
      <w:r w:rsidRPr="00F77423">
        <w:t>Deterministic</w:t>
      </w:r>
      <w:proofErr w:type="spellEnd"/>
      <w:r w:rsidRPr="00F77423">
        <w:t>.</w:t>
      </w:r>
    </w:p>
    <w:p w14:paraId="1D24596A" w14:textId="77777777" w:rsidR="00F77423" w:rsidRPr="00F77423" w:rsidRDefault="00F77423" w:rsidP="00F77423">
      <w:pPr>
        <w:numPr>
          <w:ilvl w:val="0"/>
          <w:numId w:val="240"/>
        </w:numPr>
      </w:pPr>
      <w:proofErr w:type="spellStart"/>
      <w:r w:rsidRPr="00F77423">
        <w:t>Secure</w:t>
      </w:r>
      <w:proofErr w:type="spellEnd"/>
      <w:r w:rsidRPr="00F77423">
        <w:t>.</w:t>
      </w:r>
    </w:p>
    <w:p w14:paraId="16870403" w14:textId="77777777" w:rsidR="00F77423" w:rsidRPr="00F77423" w:rsidRDefault="00F77423" w:rsidP="00F77423">
      <w:pPr>
        <w:numPr>
          <w:ilvl w:val="0"/>
          <w:numId w:val="240"/>
        </w:numPr>
      </w:pPr>
      <w:r w:rsidRPr="00F77423">
        <w:t>Observable.</w:t>
      </w:r>
    </w:p>
    <w:p w14:paraId="54B1AC06" w14:textId="77777777" w:rsidR="00F77423" w:rsidRPr="00F77423" w:rsidRDefault="00F77423" w:rsidP="00F77423">
      <w:pPr>
        <w:numPr>
          <w:ilvl w:val="0"/>
          <w:numId w:val="240"/>
        </w:numPr>
      </w:pPr>
      <w:proofErr w:type="spellStart"/>
      <w:r w:rsidRPr="00F77423">
        <w:t>Distributed</w:t>
      </w:r>
      <w:proofErr w:type="spellEnd"/>
      <w:r w:rsidRPr="00F77423">
        <w:t>.</w:t>
      </w:r>
    </w:p>
    <w:p w14:paraId="3F214037" w14:textId="77777777" w:rsidR="00F77423" w:rsidRPr="00F77423" w:rsidRDefault="00F77423" w:rsidP="00F77423">
      <w:pPr>
        <w:numPr>
          <w:ilvl w:val="0"/>
          <w:numId w:val="240"/>
        </w:numPr>
      </w:pPr>
      <w:proofErr w:type="spellStart"/>
      <w:r w:rsidRPr="00F77423">
        <w:t>Fault</w:t>
      </w:r>
      <w:proofErr w:type="spellEnd"/>
      <w:r w:rsidRPr="00F77423">
        <w:t xml:space="preserve"> </w:t>
      </w:r>
      <w:proofErr w:type="spellStart"/>
      <w:r w:rsidRPr="00F77423">
        <w:t>Tolerant</w:t>
      </w:r>
      <w:proofErr w:type="spellEnd"/>
      <w:r w:rsidRPr="00F77423">
        <w:t>.</w:t>
      </w:r>
    </w:p>
    <w:p w14:paraId="79A9563E" w14:textId="77777777" w:rsidR="00F77423" w:rsidRPr="00F77423" w:rsidRDefault="00F77423" w:rsidP="00F77423">
      <w:pPr>
        <w:numPr>
          <w:ilvl w:val="0"/>
          <w:numId w:val="240"/>
        </w:numPr>
      </w:pPr>
      <w:proofErr w:type="spellStart"/>
      <w:r w:rsidRPr="00F77423">
        <w:t>Resource</w:t>
      </w:r>
      <w:proofErr w:type="spellEnd"/>
      <w:r w:rsidRPr="00F77423">
        <w:t xml:space="preserve"> </w:t>
      </w:r>
      <w:proofErr w:type="spellStart"/>
      <w:r w:rsidRPr="00F77423">
        <w:t>Aware</w:t>
      </w:r>
      <w:proofErr w:type="spellEnd"/>
      <w:r w:rsidRPr="00F77423">
        <w:t>.</w:t>
      </w:r>
    </w:p>
    <w:p w14:paraId="705E87AD" w14:textId="77777777" w:rsidR="00F77423" w:rsidRPr="00F77423" w:rsidRDefault="00F77423" w:rsidP="00F77423">
      <w:pPr>
        <w:numPr>
          <w:ilvl w:val="0"/>
          <w:numId w:val="240"/>
        </w:numPr>
      </w:pPr>
      <w:r w:rsidRPr="00F77423">
        <w:t>Extensible.</w:t>
      </w:r>
    </w:p>
    <w:p w14:paraId="7587DB20" w14:textId="77777777" w:rsidR="00F77423" w:rsidRPr="00F77423" w:rsidRDefault="00F77423" w:rsidP="00F77423">
      <w:pPr>
        <w:numPr>
          <w:ilvl w:val="0"/>
          <w:numId w:val="240"/>
        </w:numPr>
      </w:pPr>
      <w:proofErr w:type="spellStart"/>
      <w:r w:rsidRPr="00F77423">
        <w:t>Platform</w:t>
      </w:r>
      <w:proofErr w:type="spellEnd"/>
      <w:r w:rsidRPr="00F77423">
        <w:t xml:space="preserve"> </w:t>
      </w:r>
      <w:proofErr w:type="spellStart"/>
      <w:r w:rsidRPr="00F77423">
        <w:t>Independent</w:t>
      </w:r>
      <w:proofErr w:type="spellEnd"/>
      <w:r w:rsidRPr="00F77423">
        <w:t>.</w:t>
      </w:r>
    </w:p>
    <w:p w14:paraId="77EE4E63" w14:textId="77777777" w:rsidR="00F77423" w:rsidRPr="00F77423" w:rsidRDefault="00F77423" w:rsidP="00F77423">
      <w:r w:rsidRPr="00F77423">
        <w:pict w14:anchorId="7F8458BA">
          <v:rect id="_x0000_i7731" style="width:0;height:1.5pt" o:hralign="center" o:hrstd="t" o:hr="t" fillcolor="#a0a0a0" stroked="f"/>
        </w:pict>
      </w:r>
    </w:p>
    <w:p w14:paraId="0C421E3C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4. Arquitectura General</w:t>
      </w:r>
    </w:p>
    <w:p w14:paraId="5F8E976C" w14:textId="77777777" w:rsidR="00F77423" w:rsidRPr="00F77423" w:rsidRDefault="00F77423" w:rsidP="00F77423">
      <w:proofErr w:type="spellStart"/>
      <w:r w:rsidRPr="00F77423">
        <w:t>Compiled</w:t>
      </w:r>
      <w:proofErr w:type="spellEnd"/>
      <w:r w:rsidRPr="00F77423">
        <w:t xml:space="preserve"> </w:t>
      </w:r>
      <w:proofErr w:type="spellStart"/>
      <w:r w:rsidRPr="00F77423">
        <w:t>Artifact</w:t>
      </w:r>
      <w:proofErr w:type="spellEnd"/>
    </w:p>
    <w:p w14:paraId="7C53E9D7" w14:textId="77777777" w:rsidR="00F77423" w:rsidRPr="00F77423" w:rsidRDefault="00F77423" w:rsidP="00F77423">
      <w:r w:rsidRPr="00F77423">
        <w:t xml:space="preserve">        │</w:t>
      </w:r>
    </w:p>
    <w:p w14:paraId="3A3ED49E" w14:textId="77777777" w:rsidR="00F77423" w:rsidRPr="00F77423" w:rsidRDefault="00F77423" w:rsidP="00F77423">
      <w:r w:rsidRPr="00F77423">
        <w:t xml:space="preserve">        </w:t>
      </w:r>
      <w:r w:rsidRPr="00F77423">
        <w:rPr>
          <w:rFonts w:ascii="Arial" w:hAnsi="Arial" w:cs="Arial"/>
        </w:rPr>
        <w:t>▼</w:t>
      </w:r>
    </w:p>
    <w:p w14:paraId="176F8073" w14:textId="77777777" w:rsidR="00F77423" w:rsidRPr="00F77423" w:rsidRDefault="00F77423" w:rsidP="00F77423">
      <w:proofErr w:type="spellStart"/>
      <w:r w:rsidRPr="00F77423">
        <w:lastRenderedPageBreak/>
        <w:t>Runtime</w:t>
      </w:r>
      <w:proofErr w:type="spellEnd"/>
      <w:r w:rsidRPr="00F77423">
        <w:t xml:space="preserve"> </w:t>
      </w:r>
      <w:proofErr w:type="spellStart"/>
      <w:r w:rsidRPr="00F77423">
        <w:t>Loader</w:t>
      </w:r>
      <w:proofErr w:type="spellEnd"/>
    </w:p>
    <w:p w14:paraId="2B9F8775" w14:textId="77777777" w:rsidR="00F77423" w:rsidRPr="00F77423" w:rsidRDefault="00F77423" w:rsidP="00F77423">
      <w:r w:rsidRPr="00F77423">
        <w:t xml:space="preserve">        │</w:t>
      </w:r>
    </w:p>
    <w:p w14:paraId="221C5884" w14:textId="77777777" w:rsidR="00F77423" w:rsidRPr="00F77423" w:rsidRDefault="00F77423" w:rsidP="00F77423">
      <w:r w:rsidRPr="00F77423">
        <w:t xml:space="preserve">        </w:t>
      </w:r>
      <w:r w:rsidRPr="00F77423">
        <w:rPr>
          <w:rFonts w:ascii="Arial" w:hAnsi="Arial" w:cs="Arial"/>
        </w:rPr>
        <w:t>▼</w:t>
      </w:r>
    </w:p>
    <w:p w14:paraId="347C7E98" w14:textId="77777777" w:rsidR="00F77423" w:rsidRPr="00F77423" w:rsidRDefault="00F77423" w:rsidP="00F77423">
      <w:proofErr w:type="spellStart"/>
      <w:r w:rsidRPr="00F77423">
        <w:t>Runtime</w:t>
      </w:r>
      <w:proofErr w:type="spellEnd"/>
      <w:r w:rsidRPr="00F77423">
        <w:t xml:space="preserve"> </w:t>
      </w:r>
      <w:proofErr w:type="spellStart"/>
      <w:r w:rsidRPr="00F77423">
        <w:t>Validator</w:t>
      </w:r>
      <w:proofErr w:type="spellEnd"/>
    </w:p>
    <w:p w14:paraId="2711615D" w14:textId="77777777" w:rsidR="00F77423" w:rsidRPr="00F77423" w:rsidRDefault="00F77423" w:rsidP="00F77423">
      <w:r w:rsidRPr="00F77423">
        <w:t xml:space="preserve">        │</w:t>
      </w:r>
    </w:p>
    <w:p w14:paraId="60D105F3" w14:textId="77777777" w:rsidR="00F77423" w:rsidRPr="00F77423" w:rsidRDefault="00F77423" w:rsidP="00F77423">
      <w:r w:rsidRPr="00F77423">
        <w:t xml:space="preserve">        </w:t>
      </w:r>
      <w:r w:rsidRPr="00F77423">
        <w:rPr>
          <w:rFonts w:ascii="Arial" w:hAnsi="Arial" w:cs="Arial"/>
        </w:rPr>
        <w:t>▼</w:t>
      </w:r>
    </w:p>
    <w:p w14:paraId="4DDE1AF6" w14:textId="77777777" w:rsidR="00F77423" w:rsidRPr="00F77423" w:rsidRDefault="00F77423" w:rsidP="00F77423">
      <w:proofErr w:type="spellStart"/>
      <w:r w:rsidRPr="00F77423">
        <w:t>Execution</w:t>
      </w:r>
      <w:proofErr w:type="spellEnd"/>
      <w:r w:rsidRPr="00F77423">
        <w:t xml:space="preserve"> </w:t>
      </w:r>
      <w:proofErr w:type="spellStart"/>
      <w:r w:rsidRPr="00F77423">
        <w:t>Engine</w:t>
      </w:r>
      <w:proofErr w:type="spellEnd"/>
    </w:p>
    <w:p w14:paraId="5CBD277B" w14:textId="77777777" w:rsidR="00F77423" w:rsidRPr="00F77423" w:rsidRDefault="00F77423" w:rsidP="00F77423">
      <w:r w:rsidRPr="00F77423">
        <w:t xml:space="preserve">        │</w:t>
      </w:r>
    </w:p>
    <w:p w14:paraId="5FA08AE6" w14:textId="77777777" w:rsidR="00F77423" w:rsidRPr="00F77423" w:rsidRDefault="00F77423" w:rsidP="00F77423">
      <w:r w:rsidRPr="00F77423">
        <w:t xml:space="preserve"> ┌──────</w:t>
      </w:r>
      <w:r w:rsidRPr="00F77423">
        <w:rPr>
          <w:rFonts w:ascii="Arial" w:hAnsi="Arial" w:cs="Arial"/>
        </w:rPr>
        <w:t>┼</w:t>
      </w:r>
      <w:r w:rsidRPr="00F77423">
        <w:rPr>
          <w:rFonts w:ascii="Aptos" w:hAnsi="Aptos" w:cs="Aptos"/>
        </w:rPr>
        <w:t>───────────────</w:t>
      </w:r>
      <w:r w:rsidRPr="00F77423">
        <w:rPr>
          <w:rFonts w:ascii="Arial" w:hAnsi="Arial" w:cs="Arial"/>
        </w:rPr>
        <w:t>┬</w:t>
      </w:r>
      <w:r w:rsidRPr="00F77423">
        <w:rPr>
          <w:rFonts w:ascii="Aptos" w:hAnsi="Aptos" w:cs="Aptos"/>
        </w:rPr>
        <w:t>───────────────┐</w:t>
      </w:r>
    </w:p>
    <w:p w14:paraId="2CFD8501" w14:textId="77777777" w:rsidR="00F77423" w:rsidRPr="00F77423" w:rsidRDefault="00F77423" w:rsidP="00F77423">
      <w:r w:rsidRPr="00F77423">
        <w:t xml:space="preserve"> </w:t>
      </w:r>
      <w:r w:rsidRPr="00F77423">
        <w:rPr>
          <w:rFonts w:ascii="Arial" w:hAnsi="Arial" w:cs="Arial"/>
        </w:rPr>
        <w:t>▼</w:t>
      </w:r>
      <w:r w:rsidRPr="00F77423">
        <w:t xml:space="preserve">      </w:t>
      </w:r>
      <w:r w:rsidRPr="00F77423">
        <w:rPr>
          <w:rFonts w:ascii="Arial" w:hAnsi="Arial" w:cs="Arial"/>
        </w:rPr>
        <w:t>▼</w:t>
      </w:r>
      <w:r w:rsidRPr="00F77423">
        <w:t xml:space="preserve">               </w:t>
      </w:r>
      <w:r w:rsidRPr="00F77423">
        <w:rPr>
          <w:rFonts w:ascii="Arial" w:hAnsi="Arial" w:cs="Arial"/>
        </w:rPr>
        <w:t>▼</w:t>
      </w:r>
      <w:r w:rsidRPr="00F77423">
        <w:t xml:space="preserve">               </w:t>
      </w:r>
      <w:r w:rsidRPr="00F77423">
        <w:rPr>
          <w:rFonts w:ascii="Arial" w:hAnsi="Arial" w:cs="Arial"/>
        </w:rPr>
        <w:t>▼</w:t>
      </w:r>
    </w:p>
    <w:p w14:paraId="14E43CFA" w14:textId="77777777" w:rsidR="00F77423" w:rsidRPr="00F77423" w:rsidRDefault="00F77423" w:rsidP="00F77423">
      <w:proofErr w:type="spellStart"/>
      <w:r w:rsidRPr="00F77423">
        <w:t>Agents</w:t>
      </w:r>
      <w:proofErr w:type="spellEnd"/>
      <w:r w:rsidRPr="00F77423">
        <w:t xml:space="preserve"> </w:t>
      </w:r>
      <w:proofErr w:type="spellStart"/>
      <w:r w:rsidRPr="00F77423">
        <w:t>Workflows</w:t>
      </w:r>
      <w:proofErr w:type="spellEnd"/>
      <w:r w:rsidRPr="00F77423">
        <w:t xml:space="preserve">     </w:t>
      </w:r>
      <w:proofErr w:type="spellStart"/>
      <w:r w:rsidRPr="00F77423">
        <w:t>Events</w:t>
      </w:r>
      <w:proofErr w:type="spellEnd"/>
      <w:r w:rsidRPr="00F77423">
        <w:t xml:space="preserve">        </w:t>
      </w:r>
      <w:proofErr w:type="spellStart"/>
      <w:r w:rsidRPr="00F77423">
        <w:t>Resources</w:t>
      </w:r>
      <w:proofErr w:type="spellEnd"/>
    </w:p>
    <w:p w14:paraId="1303EC7C" w14:textId="77777777" w:rsidR="00F77423" w:rsidRPr="00F77423" w:rsidRDefault="00F77423" w:rsidP="00F77423">
      <w:r w:rsidRPr="00F77423">
        <w:t xml:space="preserve">        │</w:t>
      </w:r>
    </w:p>
    <w:p w14:paraId="1894043A" w14:textId="77777777" w:rsidR="00F77423" w:rsidRPr="00F77423" w:rsidRDefault="00F77423" w:rsidP="00F77423">
      <w:r w:rsidRPr="00F77423">
        <w:t xml:space="preserve">        </w:t>
      </w:r>
      <w:r w:rsidRPr="00F77423">
        <w:rPr>
          <w:rFonts w:ascii="Arial" w:hAnsi="Arial" w:cs="Arial"/>
        </w:rPr>
        <w:t>▼</w:t>
      </w:r>
    </w:p>
    <w:p w14:paraId="0172DADF" w14:textId="77777777" w:rsidR="00F77423" w:rsidRPr="00F77423" w:rsidRDefault="00F77423" w:rsidP="00F77423">
      <w:proofErr w:type="spellStart"/>
      <w:r w:rsidRPr="00F77423">
        <w:t>Lifecycle</w:t>
      </w:r>
      <w:proofErr w:type="spellEnd"/>
      <w:r w:rsidRPr="00F77423">
        <w:t xml:space="preserve"> Manager</w:t>
      </w:r>
    </w:p>
    <w:p w14:paraId="2E436086" w14:textId="77777777" w:rsidR="00F77423" w:rsidRPr="00F77423" w:rsidRDefault="00F77423" w:rsidP="00F77423">
      <w:r w:rsidRPr="00F77423">
        <w:t xml:space="preserve">        │</w:t>
      </w:r>
    </w:p>
    <w:p w14:paraId="69DAC168" w14:textId="77777777" w:rsidR="00F77423" w:rsidRPr="00F77423" w:rsidRDefault="00F77423" w:rsidP="00F77423">
      <w:r w:rsidRPr="00F77423">
        <w:t xml:space="preserve">        </w:t>
      </w:r>
      <w:r w:rsidRPr="00F77423">
        <w:rPr>
          <w:rFonts w:ascii="Arial" w:hAnsi="Arial" w:cs="Arial"/>
        </w:rPr>
        <w:t>▼</w:t>
      </w:r>
    </w:p>
    <w:p w14:paraId="083A9820" w14:textId="77777777" w:rsidR="00F77423" w:rsidRPr="00F77423" w:rsidRDefault="00F77423" w:rsidP="00F77423">
      <w:proofErr w:type="spellStart"/>
      <w:r w:rsidRPr="00F77423">
        <w:t>Telemetry</w:t>
      </w:r>
      <w:proofErr w:type="spellEnd"/>
      <w:r w:rsidRPr="00F77423">
        <w:t xml:space="preserve"> &amp; </w:t>
      </w:r>
      <w:proofErr w:type="spellStart"/>
      <w:r w:rsidRPr="00F77423">
        <w:t>Monitoring</w:t>
      </w:r>
      <w:proofErr w:type="spellEnd"/>
    </w:p>
    <w:p w14:paraId="4AEABD9F" w14:textId="77777777" w:rsidR="00F77423" w:rsidRPr="00F77423" w:rsidRDefault="00F77423" w:rsidP="00F77423">
      <w:r w:rsidRPr="00F77423">
        <w:pict w14:anchorId="134CE75C">
          <v:rect id="_x0000_i7732" style="width:0;height:1.5pt" o:hralign="center" o:hrstd="t" o:hr="t" fillcolor="#a0a0a0" stroked="f"/>
        </w:pict>
      </w:r>
    </w:p>
    <w:p w14:paraId="2A7946DE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5. Componentes Oficiales</w:t>
      </w:r>
    </w:p>
    <w:p w14:paraId="09A07EC7" w14:textId="77777777" w:rsidR="00F77423" w:rsidRPr="00F77423" w:rsidRDefault="00F77423" w:rsidP="00F77423">
      <w:r w:rsidRPr="00F77423">
        <w:t xml:space="preserve">Todo </w:t>
      </w:r>
      <w:proofErr w:type="spellStart"/>
      <w:r w:rsidRPr="00F77423">
        <w:t>Runtime</w:t>
      </w:r>
      <w:proofErr w:type="spellEnd"/>
      <w:r w:rsidRPr="00F77423">
        <w:t xml:space="preserve"> implementará como mínimo:</w:t>
      </w:r>
    </w:p>
    <w:p w14:paraId="6D2C60BF" w14:textId="77777777" w:rsidR="00F77423" w:rsidRPr="00F77423" w:rsidRDefault="00F77423" w:rsidP="00F77423">
      <w:pPr>
        <w:numPr>
          <w:ilvl w:val="0"/>
          <w:numId w:val="241"/>
        </w:numPr>
      </w:pPr>
      <w:proofErr w:type="spellStart"/>
      <w:r w:rsidRPr="00F77423">
        <w:t>Runtime</w:t>
      </w:r>
      <w:proofErr w:type="spellEnd"/>
      <w:r w:rsidRPr="00F77423">
        <w:t xml:space="preserve"> </w:t>
      </w:r>
      <w:proofErr w:type="spellStart"/>
      <w:r w:rsidRPr="00F77423">
        <w:t>Loader</w:t>
      </w:r>
      <w:proofErr w:type="spellEnd"/>
      <w:r w:rsidRPr="00F77423">
        <w:t>.</w:t>
      </w:r>
    </w:p>
    <w:p w14:paraId="5A887207" w14:textId="77777777" w:rsidR="00F77423" w:rsidRPr="00F77423" w:rsidRDefault="00F77423" w:rsidP="00F77423">
      <w:pPr>
        <w:numPr>
          <w:ilvl w:val="0"/>
          <w:numId w:val="241"/>
        </w:numPr>
      </w:pPr>
      <w:proofErr w:type="spellStart"/>
      <w:r w:rsidRPr="00F77423">
        <w:t>Validation</w:t>
      </w:r>
      <w:proofErr w:type="spellEnd"/>
      <w:r w:rsidRPr="00F77423">
        <w:t xml:space="preserve"> </w:t>
      </w:r>
      <w:proofErr w:type="spellStart"/>
      <w:r w:rsidRPr="00F77423">
        <w:t>Engine</w:t>
      </w:r>
      <w:proofErr w:type="spellEnd"/>
      <w:r w:rsidRPr="00F77423">
        <w:t>.</w:t>
      </w:r>
    </w:p>
    <w:p w14:paraId="3F8B4D16" w14:textId="77777777" w:rsidR="00F77423" w:rsidRPr="00F77423" w:rsidRDefault="00F77423" w:rsidP="00F77423">
      <w:pPr>
        <w:numPr>
          <w:ilvl w:val="0"/>
          <w:numId w:val="241"/>
        </w:numPr>
      </w:pPr>
      <w:proofErr w:type="spellStart"/>
      <w:r w:rsidRPr="00F77423">
        <w:t>Execution</w:t>
      </w:r>
      <w:proofErr w:type="spellEnd"/>
      <w:r w:rsidRPr="00F77423">
        <w:t xml:space="preserve"> </w:t>
      </w:r>
      <w:proofErr w:type="spellStart"/>
      <w:r w:rsidRPr="00F77423">
        <w:t>Engine</w:t>
      </w:r>
      <w:proofErr w:type="spellEnd"/>
      <w:r w:rsidRPr="00F77423">
        <w:t>.</w:t>
      </w:r>
    </w:p>
    <w:p w14:paraId="5E1916F6" w14:textId="77777777" w:rsidR="00F77423" w:rsidRPr="00F77423" w:rsidRDefault="00F77423" w:rsidP="00F77423">
      <w:pPr>
        <w:numPr>
          <w:ilvl w:val="0"/>
          <w:numId w:val="241"/>
        </w:numPr>
      </w:pPr>
      <w:proofErr w:type="spellStart"/>
      <w:r w:rsidRPr="00F77423">
        <w:t>Lifecycle</w:t>
      </w:r>
      <w:proofErr w:type="spellEnd"/>
      <w:r w:rsidRPr="00F77423">
        <w:t xml:space="preserve"> Manager.</w:t>
      </w:r>
    </w:p>
    <w:p w14:paraId="0392D0A2" w14:textId="77777777" w:rsidR="00F77423" w:rsidRPr="00F77423" w:rsidRDefault="00F77423" w:rsidP="00F77423">
      <w:pPr>
        <w:numPr>
          <w:ilvl w:val="0"/>
          <w:numId w:val="241"/>
        </w:numPr>
      </w:pPr>
      <w:proofErr w:type="spellStart"/>
      <w:r w:rsidRPr="00F77423">
        <w:t>Resource</w:t>
      </w:r>
      <w:proofErr w:type="spellEnd"/>
      <w:r w:rsidRPr="00F77423">
        <w:t xml:space="preserve"> Manager.</w:t>
      </w:r>
    </w:p>
    <w:p w14:paraId="325A9498" w14:textId="77777777" w:rsidR="00F77423" w:rsidRPr="00F77423" w:rsidRDefault="00F77423" w:rsidP="00F77423">
      <w:pPr>
        <w:numPr>
          <w:ilvl w:val="0"/>
          <w:numId w:val="241"/>
        </w:numPr>
      </w:pPr>
      <w:r w:rsidRPr="00F77423">
        <w:t>Security Manager.</w:t>
      </w:r>
    </w:p>
    <w:p w14:paraId="58035878" w14:textId="77777777" w:rsidR="00F77423" w:rsidRPr="00F77423" w:rsidRDefault="00F77423" w:rsidP="00F77423">
      <w:pPr>
        <w:numPr>
          <w:ilvl w:val="0"/>
          <w:numId w:val="241"/>
        </w:numPr>
      </w:pPr>
      <w:proofErr w:type="spellStart"/>
      <w:r w:rsidRPr="00F77423">
        <w:lastRenderedPageBreak/>
        <w:t>Event</w:t>
      </w:r>
      <w:proofErr w:type="spellEnd"/>
      <w:r w:rsidRPr="00F77423">
        <w:t xml:space="preserve"> </w:t>
      </w:r>
      <w:proofErr w:type="spellStart"/>
      <w:r w:rsidRPr="00F77423">
        <w:t>Dispatcher</w:t>
      </w:r>
      <w:proofErr w:type="spellEnd"/>
      <w:r w:rsidRPr="00F77423">
        <w:t>.</w:t>
      </w:r>
    </w:p>
    <w:p w14:paraId="1365D7DA" w14:textId="77777777" w:rsidR="00F77423" w:rsidRPr="00F77423" w:rsidRDefault="00F77423" w:rsidP="00F77423">
      <w:pPr>
        <w:numPr>
          <w:ilvl w:val="0"/>
          <w:numId w:val="241"/>
        </w:numPr>
      </w:pPr>
      <w:proofErr w:type="spellStart"/>
      <w:r w:rsidRPr="00F77423">
        <w:t>Scheduler</w:t>
      </w:r>
      <w:proofErr w:type="spellEnd"/>
      <w:r w:rsidRPr="00F77423">
        <w:t>.</w:t>
      </w:r>
    </w:p>
    <w:p w14:paraId="45167B05" w14:textId="77777777" w:rsidR="00F77423" w:rsidRPr="00F77423" w:rsidRDefault="00F77423" w:rsidP="00F77423">
      <w:pPr>
        <w:numPr>
          <w:ilvl w:val="0"/>
          <w:numId w:val="241"/>
        </w:numPr>
      </w:pPr>
      <w:proofErr w:type="spellStart"/>
      <w:r w:rsidRPr="00F77423">
        <w:t>Telemetry</w:t>
      </w:r>
      <w:proofErr w:type="spellEnd"/>
      <w:r w:rsidRPr="00F77423">
        <w:t xml:space="preserve"> </w:t>
      </w:r>
      <w:proofErr w:type="spellStart"/>
      <w:r w:rsidRPr="00F77423">
        <w:t>Engine</w:t>
      </w:r>
      <w:proofErr w:type="spellEnd"/>
      <w:r w:rsidRPr="00F77423">
        <w:t>.</w:t>
      </w:r>
    </w:p>
    <w:p w14:paraId="0A7A4AD5" w14:textId="77777777" w:rsidR="00F77423" w:rsidRPr="00F77423" w:rsidRDefault="00F77423" w:rsidP="00F77423">
      <w:pPr>
        <w:numPr>
          <w:ilvl w:val="0"/>
          <w:numId w:val="241"/>
        </w:numPr>
      </w:pPr>
      <w:proofErr w:type="spellStart"/>
      <w:r w:rsidRPr="00F77423">
        <w:t>Extension</w:t>
      </w:r>
      <w:proofErr w:type="spellEnd"/>
      <w:r w:rsidRPr="00F77423">
        <w:t xml:space="preserve"> Manager.</w:t>
      </w:r>
    </w:p>
    <w:p w14:paraId="109582F5" w14:textId="77777777" w:rsidR="00F77423" w:rsidRPr="00F77423" w:rsidRDefault="00F77423" w:rsidP="00F77423">
      <w:r w:rsidRPr="00F77423">
        <w:pict w14:anchorId="08547DC8">
          <v:rect id="_x0000_i7733" style="width:0;height:1.5pt" o:hralign="center" o:hrstd="t" o:hr="t" fillcolor="#a0a0a0" stroked="f"/>
        </w:pict>
      </w:r>
    </w:p>
    <w:p w14:paraId="52CD9F9C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6. Flujo de Ejecución</w:t>
      </w:r>
    </w:p>
    <w:p w14:paraId="3570FCC3" w14:textId="77777777" w:rsidR="00F77423" w:rsidRPr="00F77423" w:rsidRDefault="00F77423" w:rsidP="00F77423">
      <w:r w:rsidRPr="00F77423">
        <w:t>Pipeline obligatorio:</w:t>
      </w:r>
    </w:p>
    <w:p w14:paraId="4A9D9D8E" w14:textId="77777777" w:rsidR="00F77423" w:rsidRPr="00F77423" w:rsidRDefault="00F77423" w:rsidP="00F77423">
      <w:proofErr w:type="spellStart"/>
      <w:r w:rsidRPr="00F77423">
        <w:t>Artifact</w:t>
      </w:r>
      <w:proofErr w:type="spellEnd"/>
    </w:p>
    <w:p w14:paraId="1BB22CD3" w14:textId="77777777" w:rsidR="00F77423" w:rsidRPr="00F77423" w:rsidRDefault="00F77423" w:rsidP="00F77423">
      <w:r w:rsidRPr="00F77423">
        <w:t xml:space="preserve">    │</w:t>
      </w:r>
    </w:p>
    <w:p w14:paraId="1D6E6522" w14:textId="77777777" w:rsidR="00F77423" w:rsidRPr="00F77423" w:rsidRDefault="00F77423" w:rsidP="00F77423">
      <w:r w:rsidRPr="00F77423">
        <w:t>Load</w:t>
      </w:r>
    </w:p>
    <w:p w14:paraId="2F2A91F5" w14:textId="77777777" w:rsidR="00F77423" w:rsidRPr="00F77423" w:rsidRDefault="00F77423" w:rsidP="00F77423">
      <w:r w:rsidRPr="00F77423">
        <w:t xml:space="preserve">    │</w:t>
      </w:r>
    </w:p>
    <w:p w14:paraId="0F2E3E39" w14:textId="77777777" w:rsidR="00F77423" w:rsidRPr="00F77423" w:rsidRDefault="00F77423" w:rsidP="00F77423">
      <w:proofErr w:type="spellStart"/>
      <w:r w:rsidRPr="00F77423">
        <w:t>Validate</w:t>
      </w:r>
      <w:proofErr w:type="spellEnd"/>
    </w:p>
    <w:p w14:paraId="7C15B87E" w14:textId="77777777" w:rsidR="00F77423" w:rsidRPr="00F77423" w:rsidRDefault="00F77423" w:rsidP="00F77423">
      <w:r w:rsidRPr="00F77423">
        <w:t xml:space="preserve">    │</w:t>
      </w:r>
    </w:p>
    <w:p w14:paraId="6853A4EB" w14:textId="77777777" w:rsidR="00F77423" w:rsidRPr="00F77423" w:rsidRDefault="00F77423" w:rsidP="00F77423">
      <w:proofErr w:type="spellStart"/>
      <w:r w:rsidRPr="00F77423">
        <w:t>Initialize</w:t>
      </w:r>
      <w:proofErr w:type="spellEnd"/>
    </w:p>
    <w:p w14:paraId="6BEAC1FB" w14:textId="77777777" w:rsidR="00F77423" w:rsidRPr="00F77423" w:rsidRDefault="00F77423" w:rsidP="00F77423">
      <w:r w:rsidRPr="00F77423">
        <w:t xml:space="preserve">    │</w:t>
      </w:r>
    </w:p>
    <w:p w14:paraId="2820A8A1" w14:textId="77777777" w:rsidR="00F77423" w:rsidRPr="00F77423" w:rsidRDefault="00F77423" w:rsidP="00F77423">
      <w:proofErr w:type="spellStart"/>
      <w:r w:rsidRPr="00F77423">
        <w:t>Execute</w:t>
      </w:r>
      <w:proofErr w:type="spellEnd"/>
    </w:p>
    <w:p w14:paraId="07F1F871" w14:textId="77777777" w:rsidR="00F77423" w:rsidRPr="00F77423" w:rsidRDefault="00F77423" w:rsidP="00F77423">
      <w:r w:rsidRPr="00F77423">
        <w:t xml:space="preserve">    │</w:t>
      </w:r>
    </w:p>
    <w:p w14:paraId="68D4B342" w14:textId="77777777" w:rsidR="00F77423" w:rsidRPr="00F77423" w:rsidRDefault="00F77423" w:rsidP="00F77423">
      <w:r w:rsidRPr="00F77423">
        <w:t>Monitor</w:t>
      </w:r>
    </w:p>
    <w:p w14:paraId="42EDCB42" w14:textId="77777777" w:rsidR="00F77423" w:rsidRPr="00F77423" w:rsidRDefault="00F77423" w:rsidP="00F77423">
      <w:r w:rsidRPr="00F77423">
        <w:t xml:space="preserve">    │</w:t>
      </w:r>
    </w:p>
    <w:p w14:paraId="379B8C7A" w14:textId="77777777" w:rsidR="00F77423" w:rsidRPr="00F77423" w:rsidRDefault="00F77423" w:rsidP="00F77423">
      <w:r w:rsidRPr="00F77423">
        <w:t>Shutdown</w:t>
      </w:r>
    </w:p>
    <w:p w14:paraId="6568F491" w14:textId="77777777" w:rsidR="00F77423" w:rsidRPr="00F77423" w:rsidRDefault="00F77423" w:rsidP="00F77423">
      <w:r w:rsidRPr="00F77423">
        <w:t>Cada fase deberá completarse correctamente antes de iniciar la siguiente.</w:t>
      </w:r>
    </w:p>
    <w:p w14:paraId="067B4D20" w14:textId="77777777" w:rsidR="00F77423" w:rsidRPr="00F77423" w:rsidRDefault="00F77423" w:rsidP="00F77423">
      <w:r w:rsidRPr="00F77423">
        <w:pict w14:anchorId="2C6A0E77">
          <v:rect id="_x0000_i7734" style="width:0;height:1.5pt" o:hralign="center" o:hrstd="t" o:hr="t" fillcolor="#a0a0a0" stroked="f"/>
        </w:pict>
      </w:r>
    </w:p>
    <w:p w14:paraId="434A6E0F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 xml:space="preserve">7. </w:t>
      </w:r>
      <w:proofErr w:type="spellStart"/>
      <w:r w:rsidRPr="00F77423">
        <w:rPr>
          <w:b/>
          <w:bCs/>
        </w:rPr>
        <w:t>Runtime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Loader</w:t>
      </w:r>
      <w:proofErr w:type="spellEnd"/>
    </w:p>
    <w:p w14:paraId="196D2073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Loader</w:t>
      </w:r>
      <w:proofErr w:type="spellEnd"/>
      <w:r w:rsidRPr="00F77423">
        <w:t xml:space="preserve"> será responsable de:</w:t>
      </w:r>
    </w:p>
    <w:p w14:paraId="0A829DF1" w14:textId="77777777" w:rsidR="00F77423" w:rsidRPr="00F77423" w:rsidRDefault="00F77423" w:rsidP="00F77423">
      <w:pPr>
        <w:numPr>
          <w:ilvl w:val="0"/>
          <w:numId w:val="242"/>
        </w:numPr>
      </w:pPr>
      <w:r w:rsidRPr="00F77423">
        <w:t>localizar artefactos;</w:t>
      </w:r>
    </w:p>
    <w:p w14:paraId="4FF1E8F0" w14:textId="77777777" w:rsidR="00F77423" w:rsidRPr="00F77423" w:rsidRDefault="00F77423" w:rsidP="00F77423">
      <w:pPr>
        <w:numPr>
          <w:ilvl w:val="0"/>
          <w:numId w:val="242"/>
        </w:numPr>
      </w:pPr>
      <w:r w:rsidRPr="00F77423">
        <w:t>verificar integridad;</w:t>
      </w:r>
    </w:p>
    <w:p w14:paraId="0E82167B" w14:textId="77777777" w:rsidR="00F77423" w:rsidRPr="00F77423" w:rsidRDefault="00F77423" w:rsidP="00F77423">
      <w:pPr>
        <w:numPr>
          <w:ilvl w:val="0"/>
          <w:numId w:val="242"/>
        </w:numPr>
      </w:pPr>
      <w:r w:rsidRPr="00F77423">
        <w:lastRenderedPageBreak/>
        <w:t>cargar dependencias;</w:t>
      </w:r>
    </w:p>
    <w:p w14:paraId="2FA5379D" w14:textId="77777777" w:rsidR="00F77423" w:rsidRPr="00F77423" w:rsidRDefault="00F77423" w:rsidP="00F77423">
      <w:pPr>
        <w:numPr>
          <w:ilvl w:val="0"/>
          <w:numId w:val="242"/>
        </w:numPr>
      </w:pPr>
      <w:r w:rsidRPr="00F77423">
        <w:t>resolver versiones;</w:t>
      </w:r>
    </w:p>
    <w:p w14:paraId="70534E16" w14:textId="77777777" w:rsidR="00F77423" w:rsidRPr="00F77423" w:rsidRDefault="00F77423" w:rsidP="00F77423">
      <w:pPr>
        <w:numPr>
          <w:ilvl w:val="0"/>
          <w:numId w:val="242"/>
        </w:numPr>
      </w:pPr>
      <w:r w:rsidRPr="00F77423">
        <w:t>preparar el entorno.</w:t>
      </w:r>
    </w:p>
    <w:p w14:paraId="46E789D8" w14:textId="77777777" w:rsidR="00F77423" w:rsidRPr="00F77423" w:rsidRDefault="00F77423" w:rsidP="00F77423">
      <w:r w:rsidRPr="00F77423">
        <w:t>No iniciará la ejecución.</w:t>
      </w:r>
    </w:p>
    <w:p w14:paraId="3B9FF404" w14:textId="77777777" w:rsidR="00F77423" w:rsidRPr="00F77423" w:rsidRDefault="00F77423" w:rsidP="00F77423">
      <w:r w:rsidRPr="00F77423">
        <w:pict w14:anchorId="7BB9B688">
          <v:rect id="_x0000_i7735" style="width:0;height:1.5pt" o:hralign="center" o:hrstd="t" o:hr="t" fillcolor="#a0a0a0" stroked="f"/>
        </w:pict>
      </w:r>
    </w:p>
    <w:p w14:paraId="02612169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 xml:space="preserve">8. </w:t>
      </w:r>
      <w:proofErr w:type="spellStart"/>
      <w:r w:rsidRPr="00F77423">
        <w:rPr>
          <w:b/>
          <w:bCs/>
        </w:rPr>
        <w:t>Validation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Engine</w:t>
      </w:r>
      <w:proofErr w:type="spellEnd"/>
    </w:p>
    <w:p w14:paraId="634B7875" w14:textId="77777777" w:rsidR="00F77423" w:rsidRPr="00F77423" w:rsidRDefault="00F77423" w:rsidP="00F77423">
      <w:r w:rsidRPr="00F77423">
        <w:t xml:space="preserve">Antes de ejecutar, el </w:t>
      </w:r>
      <w:proofErr w:type="spellStart"/>
      <w:r w:rsidRPr="00F77423">
        <w:t>Runtime</w:t>
      </w:r>
      <w:proofErr w:type="spellEnd"/>
      <w:r w:rsidRPr="00F77423">
        <w:t xml:space="preserve"> comprobará:</w:t>
      </w:r>
    </w:p>
    <w:p w14:paraId="61590D00" w14:textId="77777777" w:rsidR="00F77423" w:rsidRPr="00F77423" w:rsidRDefault="00F77423" w:rsidP="00F77423">
      <w:pPr>
        <w:numPr>
          <w:ilvl w:val="0"/>
          <w:numId w:val="243"/>
        </w:numPr>
      </w:pPr>
      <w:r w:rsidRPr="00F77423">
        <w:t>firma digital;</w:t>
      </w:r>
    </w:p>
    <w:p w14:paraId="3054AA71" w14:textId="77777777" w:rsidR="00F77423" w:rsidRPr="00F77423" w:rsidRDefault="00F77423" w:rsidP="00F77423">
      <w:pPr>
        <w:numPr>
          <w:ilvl w:val="0"/>
          <w:numId w:val="243"/>
        </w:numPr>
      </w:pPr>
      <w:r w:rsidRPr="00F77423">
        <w:t>versión del compilador;</w:t>
      </w:r>
    </w:p>
    <w:p w14:paraId="3B1B8B0A" w14:textId="77777777" w:rsidR="00F77423" w:rsidRPr="00F77423" w:rsidRDefault="00F77423" w:rsidP="00F77423">
      <w:pPr>
        <w:numPr>
          <w:ilvl w:val="0"/>
          <w:numId w:val="243"/>
        </w:numPr>
      </w:pPr>
      <w:r w:rsidRPr="00F77423">
        <w:t xml:space="preserve">compatibilidad del </w:t>
      </w:r>
      <w:proofErr w:type="spellStart"/>
      <w:r w:rsidRPr="00F77423">
        <w:t>Runtime</w:t>
      </w:r>
      <w:proofErr w:type="spellEnd"/>
      <w:r w:rsidRPr="00F77423">
        <w:t>;</w:t>
      </w:r>
    </w:p>
    <w:p w14:paraId="2AB1DE3E" w14:textId="77777777" w:rsidR="00F77423" w:rsidRPr="00F77423" w:rsidRDefault="00F77423" w:rsidP="00F77423">
      <w:pPr>
        <w:numPr>
          <w:ilvl w:val="0"/>
          <w:numId w:val="243"/>
        </w:numPr>
      </w:pPr>
      <w:r w:rsidRPr="00F77423">
        <w:t>integridad del paquete;</w:t>
      </w:r>
    </w:p>
    <w:p w14:paraId="04A7C1AD" w14:textId="77777777" w:rsidR="00F77423" w:rsidRPr="00F77423" w:rsidRDefault="00F77423" w:rsidP="00F77423">
      <w:pPr>
        <w:numPr>
          <w:ilvl w:val="0"/>
          <w:numId w:val="243"/>
        </w:numPr>
      </w:pPr>
      <w:r w:rsidRPr="00F77423">
        <w:t>dependencias.</w:t>
      </w:r>
    </w:p>
    <w:p w14:paraId="32BDB276" w14:textId="77777777" w:rsidR="00F77423" w:rsidRPr="00F77423" w:rsidRDefault="00F77423" w:rsidP="00F77423">
      <w:r w:rsidRPr="00F77423">
        <w:t>Solo los artefactos válidos podrán ejecutarse.</w:t>
      </w:r>
    </w:p>
    <w:p w14:paraId="32741D94" w14:textId="77777777" w:rsidR="00F77423" w:rsidRPr="00F77423" w:rsidRDefault="00F77423" w:rsidP="00F77423">
      <w:r w:rsidRPr="00F77423">
        <w:pict w14:anchorId="1E9C6E4D">
          <v:rect id="_x0000_i7736" style="width:0;height:1.5pt" o:hralign="center" o:hrstd="t" o:hr="t" fillcolor="#a0a0a0" stroked="f"/>
        </w:pict>
      </w:r>
    </w:p>
    <w:p w14:paraId="2B9F7FE6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 xml:space="preserve">9. </w:t>
      </w:r>
      <w:proofErr w:type="spellStart"/>
      <w:r w:rsidRPr="00F77423">
        <w:rPr>
          <w:b/>
          <w:bCs/>
        </w:rPr>
        <w:t>Execution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Engine</w:t>
      </w:r>
      <w:proofErr w:type="spellEnd"/>
    </w:p>
    <w:p w14:paraId="20FA58D3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Execution</w:t>
      </w:r>
      <w:proofErr w:type="spellEnd"/>
      <w:r w:rsidRPr="00F77423">
        <w:t xml:space="preserve"> </w:t>
      </w:r>
      <w:proofErr w:type="spellStart"/>
      <w:r w:rsidRPr="00F77423">
        <w:t>Engine</w:t>
      </w:r>
      <w:proofErr w:type="spellEnd"/>
      <w:r w:rsidRPr="00F77423">
        <w:t xml:space="preserve"> será responsable de:</w:t>
      </w:r>
    </w:p>
    <w:p w14:paraId="3F2E47F5" w14:textId="77777777" w:rsidR="00F77423" w:rsidRPr="00F77423" w:rsidRDefault="00F77423" w:rsidP="00F77423">
      <w:pPr>
        <w:numPr>
          <w:ilvl w:val="0"/>
          <w:numId w:val="244"/>
        </w:numPr>
      </w:pPr>
      <w:r w:rsidRPr="00F77423">
        <w:t>iniciar procesos;</w:t>
      </w:r>
    </w:p>
    <w:p w14:paraId="6D8B4968" w14:textId="77777777" w:rsidR="00F77423" w:rsidRPr="00F77423" w:rsidRDefault="00F77423" w:rsidP="00F77423">
      <w:pPr>
        <w:numPr>
          <w:ilvl w:val="0"/>
          <w:numId w:val="244"/>
        </w:numPr>
      </w:pPr>
      <w:r w:rsidRPr="00F77423">
        <w:t>programar tareas;</w:t>
      </w:r>
    </w:p>
    <w:p w14:paraId="138C1EF5" w14:textId="77777777" w:rsidR="00F77423" w:rsidRPr="00F77423" w:rsidRDefault="00F77423" w:rsidP="00F77423">
      <w:pPr>
        <w:numPr>
          <w:ilvl w:val="0"/>
          <w:numId w:val="244"/>
        </w:numPr>
      </w:pPr>
      <w:r w:rsidRPr="00F77423">
        <w:t>ejecutar agentes;</w:t>
      </w:r>
    </w:p>
    <w:p w14:paraId="018C605E" w14:textId="77777777" w:rsidR="00F77423" w:rsidRPr="00F77423" w:rsidRDefault="00F77423" w:rsidP="00F77423">
      <w:pPr>
        <w:numPr>
          <w:ilvl w:val="0"/>
          <w:numId w:val="244"/>
        </w:numPr>
      </w:pPr>
      <w:r w:rsidRPr="00F77423">
        <w:t xml:space="preserve">ejecutar </w:t>
      </w:r>
      <w:proofErr w:type="spellStart"/>
      <w:r w:rsidRPr="00F77423">
        <w:t>workflows</w:t>
      </w:r>
      <w:proofErr w:type="spellEnd"/>
      <w:r w:rsidRPr="00F77423">
        <w:t>;</w:t>
      </w:r>
    </w:p>
    <w:p w14:paraId="0159B4F1" w14:textId="77777777" w:rsidR="00F77423" w:rsidRPr="00F77423" w:rsidRDefault="00F77423" w:rsidP="00F77423">
      <w:pPr>
        <w:numPr>
          <w:ilvl w:val="0"/>
          <w:numId w:val="244"/>
        </w:numPr>
      </w:pPr>
      <w:r w:rsidRPr="00F77423">
        <w:t>procesar eventos;</w:t>
      </w:r>
    </w:p>
    <w:p w14:paraId="697F3D45" w14:textId="77777777" w:rsidR="00F77423" w:rsidRPr="00F77423" w:rsidRDefault="00F77423" w:rsidP="00F77423">
      <w:pPr>
        <w:numPr>
          <w:ilvl w:val="0"/>
          <w:numId w:val="244"/>
        </w:numPr>
      </w:pPr>
      <w:r w:rsidRPr="00F77423">
        <w:t>coordinar componentes.</w:t>
      </w:r>
    </w:p>
    <w:p w14:paraId="515E5C7D" w14:textId="77777777" w:rsidR="00F77423" w:rsidRPr="00F77423" w:rsidRDefault="00F77423" w:rsidP="00F77423">
      <w:r w:rsidRPr="00F77423">
        <w:t>Todo comportamiento será determinista.</w:t>
      </w:r>
    </w:p>
    <w:p w14:paraId="2C0EFF87" w14:textId="77777777" w:rsidR="00F77423" w:rsidRPr="00F77423" w:rsidRDefault="00F77423" w:rsidP="00F77423">
      <w:r w:rsidRPr="00F77423">
        <w:pict w14:anchorId="72405337">
          <v:rect id="_x0000_i7737" style="width:0;height:1.5pt" o:hralign="center" o:hrstd="t" o:hr="t" fillcolor="#a0a0a0" stroked="f"/>
        </w:pict>
      </w:r>
    </w:p>
    <w:p w14:paraId="566DA8E5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 xml:space="preserve">10. </w:t>
      </w:r>
      <w:proofErr w:type="spellStart"/>
      <w:r w:rsidRPr="00F77423">
        <w:rPr>
          <w:b/>
          <w:bCs/>
        </w:rPr>
        <w:t>Lifecycle</w:t>
      </w:r>
      <w:proofErr w:type="spellEnd"/>
      <w:r w:rsidRPr="00F77423">
        <w:rPr>
          <w:b/>
          <w:bCs/>
        </w:rPr>
        <w:t xml:space="preserve"> Manager</w:t>
      </w:r>
    </w:p>
    <w:p w14:paraId="47F544A3" w14:textId="77777777" w:rsidR="00F77423" w:rsidRPr="00F77423" w:rsidRDefault="00F77423" w:rsidP="00F77423">
      <w:r w:rsidRPr="00F77423">
        <w:t>Estados oficiales:</w:t>
      </w:r>
    </w:p>
    <w:p w14:paraId="27570D30" w14:textId="77777777" w:rsidR="00F77423" w:rsidRPr="00F77423" w:rsidRDefault="00F77423" w:rsidP="00F77423">
      <w:proofErr w:type="spellStart"/>
      <w:r w:rsidRPr="00F77423">
        <w:lastRenderedPageBreak/>
        <w:t>Created</w:t>
      </w:r>
      <w:proofErr w:type="spellEnd"/>
    </w:p>
    <w:p w14:paraId="51A1BA76" w14:textId="77777777" w:rsidR="00F77423" w:rsidRPr="00F77423" w:rsidRDefault="00F77423" w:rsidP="00F77423"/>
    <w:p w14:paraId="447B1A68" w14:textId="77777777" w:rsidR="00F77423" w:rsidRPr="00F77423" w:rsidRDefault="00F77423" w:rsidP="00F77423">
      <w:proofErr w:type="spellStart"/>
      <w:r w:rsidRPr="00F77423">
        <w:t>Loaded</w:t>
      </w:r>
      <w:proofErr w:type="spellEnd"/>
    </w:p>
    <w:p w14:paraId="41B0E3F1" w14:textId="77777777" w:rsidR="00F77423" w:rsidRPr="00F77423" w:rsidRDefault="00F77423" w:rsidP="00F77423"/>
    <w:p w14:paraId="3A257E6D" w14:textId="77777777" w:rsidR="00F77423" w:rsidRPr="00F77423" w:rsidRDefault="00F77423" w:rsidP="00F77423">
      <w:proofErr w:type="spellStart"/>
      <w:r w:rsidRPr="00F77423">
        <w:t>Validated</w:t>
      </w:r>
      <w:proofErr w:type="spellEnd"/>
    </w:p>
    <w:p w14:paraId="4B6FE853" w14:textId="77777777" w:rsidR="00F77423" w:rsidRPr="00F77423" w:rsidRDefault="00F77423" w:rsidP="00F77423"/>
    <w:p w14:paraId="1F3091FE" w14:textId="77777777" w:rsidR="00F77423" w:rsidRPr="00F77423" w:rsidRDefault="00F77423" w:rsidP="00F77423">
      <w:proofErr w:type="spellStart"/>
      <w:r w:rsidRPr="00F77423">
        <w:t>Initialized</w:t>
      </w:r>
      <w:proofErr w:type="spellEnd"/>
    </w:p>
    <w:p w14:paraId="255D8EF2" w14:textId="77777777" w:rsidR="00F77423" w:rsidRPr="00F77423" w:rsidRDefault="00F77423" w:rsidP="00F77423"/>
    <w:p w14:paraId="1141B34F" w14:textId="77777777" w:rsidR="00F77423" w:rsidRPr="00F77423" w:rsidRDefault="00F77423" w:rsidP="00F77423">
      <w:r w:rsidRPr="00F77423">
        <w:t>Running</w:t>
      </w:r>
    </w:p>
    <w:p w14:paraId="20888590" w14:textId="77777777" w:rsidR="00F77423" w:rsidRPr="00F77423" w:rsidRDefault="00F77423" w:rsidP="00F77423"/>
    <w:p w14:paraId="3078B111" w14:textId="77777777" w:rsidR="00F77423" w:rsidRPr="00F77423" w:rsidRDefault="00F77423" w:rsidP="00F77423">
      <w:proofErr w:type="spellStart"/>
      <w:r w:rsidRPr="00F77423">
        <w:t>Paused</w:t>
      </w:r>
      <w:proofErr w:type="spellEnd"/>
    </w:p>
    <w:p w14:paraId="212DA528" w14:textId="77777777" w:rsidR="00F77423" w:rsidRPr="00F77423" w:rsidRDefault="00F77423" w:rsidP="00F77423"/>
    <w:p w14:paraId="6F25AA0C" w14:textId="77777777" w:rsidR="00F77423" w:rsidRPr="00F77423" w:rsidRDefault="00F77423" w:rsidP="00F77423">
      <w:r w:rsidRPr="00F77423">
        <w:t>Suspended</w:t>
      </w:r>
    </w:p>
    <w:p w14:paraId="12F9893F" w14:textId="77777777" w:rsidR="00F77423" w:rsidRPr="00F77423" w:rsidRDefault="00F77423" w:rsidP="00F77423"/>
    <w:p w14:paraId="0A12E52C" w14:textId="77777777" w:rsidR="00F77423" w:rsidRPr="00F77423" w:rsidRDefault="00F77423" w:rsidP="00F77423">
      <w:proofErr w:type="spellStart"/>
      <w:r w:rsidRPr="00F77423">
        <w:t>Stopping</w:t>
      </w:r>
      <w:proofErr w:type="spellEnd"/>
    </w:p>
    <w:p w14:paraId="11EE6DB4" w14:textId="77777777" w:rsidR="00F77423" w:rsidRPr="00F77423" w:rsidRDefault="00F77423" w:rsidP="00F77423"/>
    <w:p w14:paraId="02F34605" w14:textId="77777777" w:rsidR="00F77423" w:rsidRPr="00F77423" w:rsidRDefault="00F77423" w:rsidP="00F77423">
      <w:proofErr w:type="spellStart"/>
      <w:r w:rsidRPr="00F77423">
        <w:t>Stopped</w:t>
      </w:r>
      <w:proofErr w:type="spellEnd"/>
    </w:p>
    <w:p w14:paraId="49D1E710" w14:textId="77777777" w:rsidR="00F77423" w:rsidRPr="00F77423" w:rsidRDefault="00F77423" w:rsidP="00F77423"/>
    <w:p w14:paraId="149A21F7" w14:textId="77777777" w:rsidR="00F77423" w:rsidRPr="00F77423" w:rsidRDefault="00F77423" w:rsidP="00F77423">
      <w:proofErr w:type="spellStart"/>
      <w:r w:rsidRPr="00F77423">
        <w:t>Failed</w:t>
      </w:r>
      <w:proofErr w:type="spellEnd"/>
    </w:p>
    <w:p w14:paraId="7815C057" w14:textId="77777777" w:rsidR="00F77423" w:rsidRPr="00F77423" w:rsidRDefault="00F77423" w:rsidP="00F77423">
      <w:r w:rsidRPr="00F77423">
        <w:t>Las transiciones serán controladas y auditables.</w:t>
      </w:r>
    </w:p>
    <w:p w14:paraId="7580D1F9" w14:textId="77777777" w:rsidR="00F77423" w:rsidRPr="00F77423" w:rsidRDefault="00F77423" w:rsidP="00F77423">
      <w:r w:rsidRPr="00F77423">
        <w:pict w14:anchorId="28C55D9E">
          <v:rect id="_x0000_i7738" style="width:0;height:1.5pt" o:hralign="center" o:hrstd="t" o:hr="t" fillcolor="#a0a0a0" stroked="f"/>
        </w:pict>
      </w:r>
    </w:p>
    <w:p w14:paraId="6A042DC6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11. Gestión de Recursos</w:t>
      </w:r>
    </w:p>
    <w:p w14:paraId="3D5CE98F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Runtime</w:t>
      </w:r>
      <w:proofErr w:type="spellEnd"/>
      <w:r w:rsidRPr="00F77423">
        <w:t xml:space="preserve"> administrará:</w:t>
      </w:r>
    </w:p>
    <w:p w14:paraId="3078EA9E" w14:textId="77777777" w:rsidR="00F77423" w:rsidRPr="00F77423" w:rsidRDefault="00F77423" w:rsidP="00F77423">
      <w:pPr>
        <w:numPr>
          <w:ilvl w:val="0"/>
          <w:numId w:val="245"/>
        </w:numPr>
      </w:pPr>
      <w:r w:rsidRPr="00F77423">
        <w:t>CPU.</w:t>
      </w:r>
    </w:p>
    <w:p w14:paraId="29CD76CF" w14:textId="77777777" w:rsidR="00F77423" w:rsidRPr="00F77423" w:rsidRDefault="00F77423" w:rsidP="00F77423">
      <w:pPr>
        <w:numPr>
          <w:ilvl w:val="0"/>
          <w:numId w:val="245"/>
        </w:numPr>
      </w:pPr>
      <w:r w:rsidRPr="00F77423">
        <w:t>Memoria.</w:t>
      </w:r>
    </w:p>
    <w:p w14:paraId="4A539AA5" w14:textId="77777777" w:rsidR="00F77423" w:rsidRPr="00F77423" w:rsidRDefault="00F77423" w:rsidP="00F77423">
      <w:pPr>
        <w:numPr>
          <w:ilvl w:val="0"/>
          <w:numId w:val="245"/>
        </w:numPr>
      </w:pPr>
      <w:r w:rsidRPr="00F77423">
        <w:t>Almacenamiento.</w:t>
      </w:r>
    </w:p>
    <w:p w14:paraId="046095AB" w14:textId="77777777" w:rsidR="00F77423" w:rsidRPr="00F77423" w:rsidRDefault="00F77423" w:rsidP="00F77423">
      <w:pPr>
        <w:numPr>
          <w:ilvl w:val="0"/>
          <w:numId w:val="245"/>
        </w:numPr>
      </w:pPr>
      <w:r w:rsidRPr="00F77423">
        <w:lastRenderedPageBreak/>
        <w:t>Red.</w:t>
      </w:r>
    </w:p>
    <w:p w14:paraId="085A7FEA" w14:textId="77777777" w:rsidR="00F77423" w:rsidRPr="00F77423" w:rsidRDefault="00F77423" w:rsidP="00F77423">
      <w:pPr>
        <w:numPr>
          <w:ilvl w:val="0"/>
          <w:numId w:val="245"/>
        </w:numPr>
      </w:pPr>
      <w:r w:rsidRPr="00F77423">
        <w:t>GPU (cuando aplique).</w:t>
      </w:r>
    </w:p>
    <w:p w14:paraId="12E9EFBB" w14:textId="77777777" w:rsidR="00F77423" w:rsidRPr="00F77423" w:rsidRDefault="00F77423" w:rsidP="00F77423">
      <w:pPr>
        <w:numPr>
          <w:ilvl w:val="0"/>
          <w:numId w:val="245"/>
        </w:numPr>
      </w:pPr>
      <w:r w:rsidRPr="00F77423">
        <w:t>Recursos externos.</w:t>
      </w:r>
    </w:p>
    <w:p w14:paraId="339E837E" w14:textId="77777777" w:rsidR="00F77423" w:rsidRPr="00F77423" w:rsidRDefault="00F77423" w:rsidP="00F77423">
      <w:r w:rsidRPr="00F77423">
        <w:t>El consumo podrá limitarse mediante políticas.</w:t>
      </w:r>
    </w:p>
    <w:p w14:paraId="63275934" w14:textId="77777777" w:rsidR="00F77423" w:rsidRPr="00F77423" w:rsidRDefault="00F77423" w:rsidP="00F77423">
      <w:r w:rsidRPr="00F77423">
        <w:pict w14:anchorId="36A53AF5">
          <v:rect id="_x0000_i7739" style="width:0;height:1.5pt" o:hralign="center" o:hrstd="t" o:hr="t" fillcolor="#a0a0a0" stroked="f"/>
        </w:pict>
      </w:r>
    </w:p>
    <w:p w14:paraId="77961753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12. Escalabilidad</w:t>
      </w:r>
    </w:p>
    <w:p w14:paraId="5409B985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Runtime</w:t>
      </w:r>
      <w:proofErr w:type="spellEnd"/>
      <w:r w:rsidRPr="00F77423">
        <w:t xml:space="preserve"> soportará:</w:t>
      </w:r>
    </w:p>
    <w:p w14:paraId="141F1297" w14:textId="77777777" w:rsidR="00F77423" w:rsidRPr="00F77423" w:rsidRDefault="00F77423" w:rsidP="00F77423">
      <w:pPr>
        <w:numPr>
          <w:ilvl w:val="0"/>
          <w:numId w:val="246"/>
        </w:numPr>
      </w:pPr>
      <w:r w:rsidRPr="00F77423">
        <w:t>ejecución local;</w:t>
      </w:r>
    </w:p>
    <w:p w14:paraId="0718D438" w14:textId="77777777" w:rsidR="00F77423" w:rsidRPr="00F77423" w:rsidRDefault="00F77423" w:rsidP="00F77423">
      <w:pPr>
        <w:numPr>
          <w:ilvl w:val="0"/>
          <w:numId w:val="246"/>
        </w:numPr>
      </w:pPr>
      <w:r w:rsidRPr="00F77423">
        <w:t>ejecución distribuida;</w:t>
      </w:r>
    </w:p>
    <w:p w14:paraId="5E922602" w14:textId="77777777" w:rsidR="00F77423" w:rsidRPr="00F77423" w:rsidRDefault="00F77423" w:rsidP="00F77423">
      <w:pPr>
        <w:numPr>
          <w:ilvl w:val="0"/>
          <w:numId w:val="246"/>
        </w:numPr>
      </w:pPr>
      <w:proofErr w:type="spellStart"/>
      <w:r w:rsidRPr="00F77423">
        <w:t>clustering</w:t>
      </w:r>
      <w:proofErr w:type="spellEnd"/>
      <w:r w:rsidRPr="00F77423">
        <w:t>;</w:t>
      </w:r>
    </w:p>
    <w:p w14:paraId="27C90760" w14:textId="77777777" w:rsidR="00F77423" w:rsidRPr="00F77423" w:rsidRDefault="00F77423" w:rsidP="00F77423">
      <w:pPr>
        <w:numPr>
          <w:ilvl w:val="0"/>
          <w:numId w:val="246"/>
        </w:numPr>
      </w:pPr>
      <w:proofErr w:type="spellStart"/>
      <w:r w:rsidRPr="00F77423">
        <w:t>autoscaling</w:t>
      </w:r>
      <w:proofErr w:type="spellEnd"/>
      <w:r w:rsidRPr="00F77423">
        <w:t>;</w:t>
      </w:r>
    </w:p>
    <w:p w14:paraId="662CAFE3" w14:textId="77777777" w:rsidR="00F77423" w:rsidRPr="00F77423" w:rsidRDefault="00F77423" w:rsidP="00F77423">
      <w:pPr>
        <w:numPr>
          <w:ilvl w:val="0"/>
          <w:numId w:val="246"/>
        </w:numPr>
      </w:pPr>
      <w:r w:rsidRPr="00F77423">
        <w:t>balanceo de carga.</w:t>
      </w:r>
    </w:p>
    <w:p w14:paraId="5B647247" w14:textId="77777777" w:rsidR="00F77423" w:rsidRPr="00F77423" w:rsidRDefault="00F77423" w:rsidP="00F77423">
      <w:r w:rsidRPr="00F77423">
        <w:t>La arquitectura será horizontalmente escalable.</w:t>
      </w:r>
    </w:p>
    <w:p w14:paraId="3780ED54" w14:textId="77777777" w:rsidR="00F77423" w:rsidRPr="00F77423" w:rsidRDefault="00F77423" w:rsidP="00F77423">
      <w:r w:rsidRPr="00F77423">
        <w:pict w14:anchorId="7BD3AA8F">
          <v:rect id="_x0000_i7740" style="width:0;height:1.5pt" o:hralign="center" o:hrstd="t" o:hr="t" fillcolor="#a0a0a0" stroked="f"/>
        </w:pict>
      </w:r>
    </w:p>
    <w:p w14:paraId="681D79B1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13. Aislamiento</w:t>
      </w:r>
    </w:p>
    <w:p w14:paraId="4DD274C2" w14:textId="77777777" w:rsidR="00F77423" w:rsidRPr="00F77423" w:rsidRDefault="00F77423" w:rsidP="00F77423">
      <w:r w:rsidRPr="00F77423">
        <w:t>Cada ejecución deberá ejecutarse dentro de un contexto aislado.</w:t>
      </w:r>
    </w:p>
    <w:p w14:paraId="1DD6212D" w14:textId="77777777" w:rsidR="00F77423" w:rsidRPr="00F77423" w:rsidRDefault="00F77423" w:rsidP="00F77423">
      <w:r w:rsidRPr="00F77423">
        <w:t>El aislamiento podrá implementarse mediante:</w:t>
      </w:r>
    </w:p>
    <w:p w14:paraId="3AC38800" w14:textId="77777777" w:rsidR="00F77423" w:rsidRPr="00F77423" w:rsidRDefault="00F77423" w:rsidP="00F77423">
      <w:pPr>
        <w:numPr>
          <w:ilvl w:val="0"/>
          <w:numId w:val="247"/>
        </w:numPr>
      </w:pPr>
      <w:r w:rsidRPr="00F77423">
        <w:t>procesos;</w:t>
      </w:r>
    </w:p>
    <w:p w14:paraId="7A453ADE" w14:textId="77777777" w:rsidR="00F77423" w:rsidRPr="00F77423" w:rsidRDefault="00F77423" w:rsidP="00F77423">
      <w:pPr>
        <w:numPr>
          <w:ilvl w:val="0"/>
          <w:numId w:val="247"/>
        </w:numPr>
      </w:pPr>
      <w:r w:rsidRPr="00F77423">
        <w:t>contenedores;</w:t>
      </w:r>
    </w:p>
    <w:p w14:paraId="4CF052CE" w14:textId="77777777" w:rsidR="00F77423" w:rsidRPr="00F77423" w:rsidRDefault="00F77423" w:rsidP="00F77423">
      <w:pPr>
        <w:numPr>
          <w:ilvl w:val="0"/>
          <w:numId w:val="247"/>
        </w:numPr>
      </w:pPr>
      <w:r w:rsidRPr="00F77423">
        <w:t>máquinas virtuales;</w:t>
      </w:r>
    </w:p>
    <w:p w14:paraId="3AA581ED" w14:textId="77777777" w:rsidR="00F77423" w:rsidRPr="00F77423" w:rsidRDefault="00F77423" w:rsidP="00F77423">
      <w:pPr>
        <w:numPr>
          <w:ilvl w:val="0"/>
          <w:numId w:val="247"/>
        </w:numPr>
      </w:pPr>
      <w:proofErr w:type="spellStart"/>
      <w:r w:rsidRPr="00F77423">
        <w:t>sandboxes</w:t>
      </w:r>
      <w:proofErr w:type="spellEnd"/>
      <w:r w:rsidRPr="00F77423">
        <w:t>.</w:t>
      </w:r>
    </w:p>
    <w:p w14:paraId="7A7639CF" w14:textId="77777777" w:rsidR="00F77423" w:rsidRPr="00F77423" w:rsidRDefault="00F77423" w:rsidP="00F77423">
      <w:r w:rsidRPr="00F77423">
        <w:pict w14:anchorId="02431CD3">
          <v:rect id="_x0000_i7741" style="width:0;height:1.5pt" o:hralign="center" o:hrstd="t" o:hr="t" fillcolor="#a0a0a0" stroked="f"/>
        </w:pict>
      </w:r>
    </w:p>
    <w:p w14:paraId="2494BCCD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14. Configuración</w:t>
      </w:r>
    </w:p>
    <w:p w14:paraId="791BCF06" w14:textId="77777777" w:rsidR="00F77423" w:rsidRPr="00F77423" w:rsidRDefault="00F77423" w:rsidP="00F77423">
      <w:r w:rsidRPr="00F77423">
        <w:t>Toda configuración será declarativa.</w:t>
      </w:r>
    </w:p>
    <w:p w14:paraId="3AE20F1E" w14:textId="77777777" w:rsidR="00F77423" w:rsidRPr="00F77423" w:rsidRDefault="00F77423" w:rsidP="00F77423">
      <w:r w:rsidRPr="00F77423">
        <w:t>Ejemplo:</w:t>
      </w:r>
    </w:p>
    <w:p w14:paraId="0D6AC825" w14:textId="77777777" w:rsidR="00F77423" w:rsidRPr="00F77423" w:rsidRDefault="00F77423" w:rsidP="00F77423">
      <w:proofErr w:type="spellStart"/>
      <w:r w:rsidRPr="00F77423">
        <w:t>runtime</w:t>
      </w:r>
      <w:proofErr w:type="spellEnd"/>
      <w:r w:rsidRPr="00F77423">
        <w:t>:</w:t>
      </w:r>
    </w:p>
    <w:p w14:paraId="548CE98A" w14:textId="77777777" w:rsidR="00F77423" w:rsidRPr="00F77423" w:rsidRDefault="00F77423" w:rsidP="00F77423">
      <w:r w:rsidRPr="00F77423">
        <w:lastRenderedPageBreak/>
        <w:t xml:space="preserve">  </w:t>
      </w:r>
      <w:proofErr w:type="spellStart"/>
      <w:r w:rsidRPr="00F77423">
        <w:t>profile</w:t>
      </w:r>
      <w:proofErr w:type="spellEnd"/>
      <w:r w:rsidRPr="00F77423">
        <w:t>:</w:t>
      </w:r>
    </w:p>
    <w:p w14:paraId="3CE83284" w14:textId="77777777" w:rsidR="00F77423" w:rsidRPr="00F77423" w:rsidRDefault="00F77423" w:rsidP="00F77423">
      <w:r w:rsidRPr="00F77423">
        <w:t xml:space="preserve">  </w:t>
      </w:r>
      <w:proofErr w:type="spellStart"/>
      <w:r w:rsidRPr="00F77423">
        <w:t>resources</w:t>
      </w:r>
      <w:proofErr w:type="spellEnd"/>
      <w:r w:rsidRPr="00F77423">
        <w:t>:</w:t>
      </w:r>
    </w:p>
    <w:p w14:paraId="32E6D48F" w14:textId="77777777" w:rsidR="00F77423" w:rsidRPr="00F77423" w:rsidRDefault="00F77423" w:rsidP="00F77423">
      <w:r w:rsidRPr="00F77423">
        <w:t xml:space="preserve">  </w:t>
      </w:r>
      <w:proofErr w:type="spellStart"/>
      <w:r w:rsidRPr="00F77423">
        <w:t>security</w:t>
      </w:r>
      <w:proofErr w:type="spellEnd"/>
      <w:r w:rsidRPr="00F77423">
        <w:t>:</w:t>
      </w:r>
    </w:p>
    <w:p w14:paraId="5C754D49" w14:textId="77777777" w:rsidR="00F77423" w:rsidRPr="00F77423" w:rsidRDefault="00F77423" w:rsidP="00F77423">
      <w:r w:rsidRPr="00F77423">
        <w:t xml:space="preserve">  </w:t>
      </w:r>
      <w:proofErr w:type="spellStart"/>
      <w:r w:rsidRPr="00F77423">
        <w:t>telemetry</w:t>
      </w:r>
      <w:proofErr w:type="spellEnd"/>
      <w:r w:rsidRPr="00F77423">
        <w:t>:</w:t>
      </w:r>
    </w:p>
    <w:p w14:paraId="1B22D379" w14:textId="77777777" w:rsidR="00F77423" w:rsidRPr="00F77423" w:rsidRDefault="00F77423" w:rsidP="00F77423">
      <w:r w:rsidRPr="00F77423">
        <w:t>La configuración será versionada.</w:t>
      </w:r>
    </w:p>
    <w:p w14:paraId="2217764A" w14:textId="77777777" w:rsidR="00F77423" w:rsidRPr="00F77423" w:rsidRDefault="00F77423" w:rsidP="00F77423">
      <w:r w:rsidRPr="00F77423">
        <w:pict w14:anchorId="63B57B47">
          <v:rect id="_x0000_i7742" style="width:0;height:1.5pt" o:hralign="center" o:hrstd="t" o:hr="t" fillcolor="#a0a0a0" stroked="f"/>
        </w:pict>
      </w:r>
    </w:p>
    <w:p w14:paraId="7921CA99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15. Compatibilidad</w:t>
      </w:r>
    </w:p>
    <w:p w14:paraId="206647FE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Runtime</w:t>
      </w:r>
      <w:proofErr w:type="spellEnd"/>
      <w:r w:rsidRPr="00F77423">
        <w:t xml:space="preserve"> será compatible con todos los artefactos certificados producidos por compiladores conformes a KCF.</w:t>
      </w:r>
    </w:p>
    <w:p w14:paraId="0EE4B138" w14:textId="77777777" w:rsidR="00F77423" w:rsidRPr="00F77423" w:rsidRDefault="00F77423" w:rsidP="00F77423">
      <w:r w:rsidRPr="00F77423">
        <w:pict w14:anchorId="44474E94">
          <v:rect id="_x0000_i7743" style="width:0;height:1.5pt" o:hralign="center" o:hrstd="t" o:hr="t" fillcolor="#a0a0a0" stroked="f"/>
        </w:pict>
      </w:r>
    </w:p>
    <w:p w14:paraId="766F71EE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 xml:space="preserve">16. </w:t>
      </w:r>
      <w:proofErr w:type="spellStart"/>
      <w:r w:rsidRPr="00F77423">
        <w:rPr>
          <w:b/>
          <w:bCs/>
        </w:rPr>
        <w:t>Observabilidad</w:t>
      </w:r>
      <w:proofErr w:type="spellEnd"/>
    </w:p>
    <w:p w14:paraId="2C72A755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Runtime</w:t>
      </w:r>
      <w:proofErr w:type="spellEnd"/>
      <w:r w:rsidRPr="00F77423">
        <w:t xml:space="preserve"> emitirá:</w:t>
      </w:r>
    </w:p>
    <w:p w14:paraId="458A22B3" w14:textId="77777777" w:rsidR="00F77423" w:rsidRPr="00F77423" w:rsidRDefault="00F77423" w:rsidP="00F77423">
      <w:pPr>
        <w:numPr>
          <w:ilvl w:val="0"/>
          <w:numId w:val="248"/>
        </w:numPr>
      </w:pPr>
      <w:r w:rsidRPr="00F77423">
        <w:t>logs;</w:t>
      </w:r>
    </w:p>
    <w:p w14:paraId="5F61F70E" w14:textId="77777777" w:rsidR="00F77423" w:rsidRPr="00F77423" w:rsidRDefault="00F77423" w:rsidP="00F77423">
      <w:pPr>
        <w:numPr>
          <w:ilvl w:val="0"/>
          <w:numId w:val="248"/>
        </w:numPr>
      </w:pPr>
      <w:r w:rsidRPr="00F77423">
        <w:t>métricas;</w:t>
      </w:r>
    </w:p>
    <w:p w14:paraId="4C4FBF9C" w14:textId="77777777" w:rsidR="00F77423" w:rsidRPr="00F77423" w:rsidRDefault="00F77423" w:rsidP="00F77423">
      <w:pPr>
        <w:numPr>
          <w:ilvl w:val="0"/>
          <w:numId w:val="248"/>
        </w:numPr>
      </w:pPr>
      <w:r w:rsidRPr="00F77423">
        <w:t>eventos;</w:t>
      </w:r>
    </w:p>
    <w:p w14:paraId="2A769040" w14:textId="77777777" w:rsidR="00F77423" w:rsidRPr="00F77423" w:rsidRDefault="00F77423" w:rsidP="00F77423">
      <w:pPr>
        <w:numPr>
          <w:ilvl w:val="0"/>
          <w:numId w:val="248"/>
        </w:numPr>
      </w:pPr>
      <w:r w:rsidRPr="00F77423">
        <w:t>trazas distribuidas;</w:t>
      </w:r>
    </w:p>
    <w:p w14:paraId="2188B328" w14:textId="77777777" w:rsidR="00F77423" w:rsidRPr="00F77423" w:rsidRDefault="00F77423" w:rsidP="00F77423">
      <w:pPr>
        <w:numPr>
          <w:ilvl w:val="0"/>
          <w:numId w:val="248"/>
        </w:numPr>
      </w:pPr>
      <w:r w:rsidRPr="00F77423">
        <w:t>diagnósticos.</w:t>
      </w:r>
    </w:p>
    <w:p w14:paraId="144DB916" w14:textId="77777777" w:rsidR="00F77423" w:rsidRPr="00F77423" w:rsidRDefault="00F77423" w:rsidP="00F77423">
      <w:r w:rsidRPr="00F77423">
        <w:t xml:space="preserve">Compatible con </w:t>
      </w:r>
      <w:proofErr w:type="spellStart"/>
      <w:r w:rsidRPr="00F77423">
        <w:t>OpenTelemetry</w:t>
      </w:r>
      <w:proofErr w:type="spellEnd"/>
      <w:r w:rsidRPr="00F77423">
        <w:t>.</w:t>
      </w:r>
    </w:p>
    <w:p w14:paraId="04C23346" w14:textId="77777777" w:rsidR="00F77423" w:rsidRPr="00F77423" w:rsidRDefault="00F77423" w:rsidP="00F77423">
      <w:r w:rsidRPr="00F77423">
        <w:pict w14:anchorId="7E9E50F0">
          <v:rect id="_x0000_i7744" style="width:0;height:1.5pt" o:hralign="center" o:hrstd="t" o:hr="t" fillcolor="#a0a0a0" stroked="f"/>
        </w:pict>
      </w:r>
    </w:p>
    <w:p w14:paraId="2935B356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17. Recuperación</w:t>
      </w:r>
    </w:p>
    <w:p w14:paraId="0C2DB8D8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Runtime</w:t>
      </w:r>
      <w:proofErr w:type="spellEnd"/>
      <w:r w:rsidRPr="00F77423">
        <w:t xml:space="preserve"> soportará:</w:t>
      </w:r>
    </w:p>
    <w:p w14:paraId="5118FEB3" w14:textId="77777777" w:rsidR="00F77423" w:rsidRPr="00F77423" w:rsidRDefault="00F77423" w:rsidP="00F77423">
      <w:pPr>
        <w:numPr>
          <w:ilvl w:val="0"/>
          <w:numId w:val="249"/>
        </w:numPr>
      </w:pPr>
      <w:r w:rsidRPr="00F77423">
        <w:t>reinicio automático;</w:t>
      </w:r>
    </w:p>
    <w:p w14:paraId="46EFF6C3" w14:textId="77777777" w:rsidR="00F77423" w:rsidRPr="00F77423" w:rsidRDefault="00F77423" w:rsidP="00F77423">
      <w:pPr>
        <w:numPr>
          <w:ilvl w:val="0"/>
          <w:numId w:val="249"/>
        </w:numPr>
      </w:pPr>
      <w:r w:rsidRPr="00F77423">
        <w:t>recuperación tras fallos;</w:t>
      </w:r>
    </w:p>
    <w:p w14:paraId="7EDA7998" w14:textId="77777777" w:rsidR="00F77423" w:rsidRPr="00F77423" w:rsidRDefault="00F77423" w:rsidP="00F77423">
      <w:pPr>
        <w:numPr>
          <w:ilvl w:val="0"/>
          <w:numId w:val="249"/>
        </w:numPr>
      </w:pPr>
      <w:r w:rsidRPr="00F77423">
        <w:t>reintentos;</w:t>
      </w:r>
    </w:p>
    <w:p w14:paraId="1E77A57F" w14:textId="77777777" w:rsidR="00F77423" w:rsidRPr="00F77423" w:rsidRDefault="00F77423" w:rsidP="00F77423">
      <w:pPr>
        <w:numPr>
          <w:ilvl w:val="0"/>
          <w:numId w:val="249"/>
        </w:numPr>
      </w:pPr>
      <w:r w:rsidRPr="00F77423">
        <w:t>restauración del estado;</w:t>
      </w:r>
    </w:p>
    <w:p w14:paraId="6F14B48D" w14:textId="77777777" w:rsidR="00F77423" w:rsidRPr="00F77423" w:rsidRDefault="00F77423" w:rsidP="00F77423">
      <w:pPr>
        <w:numPr>
          <w:ilvl w:val="0"/>
          <w:numId w:val="249"/>
        </w:numPr>
      </w:pPr>
      <w:r w:rsidRPr="00F77423">
        <w:t>continuidad operacional.</w:t>
      </w:r>
    </w:p>
    <w:p w14:paraId="085F8701" w14:textId="77777777" w:rsidR="00F77423" w:rsidRPr="00F77423" w:rsidRDefault="00F77423" w:rsidP="00F77423">
      <w:r w:rsidRPr="00F77423">
        <w:lastRenderedPageBreak/>
        <w:pict w14:anchorId="1A940AD7">
          <v:rect id="_x0000_i7745" style="width:0;height:1.5pt" o:hralign="center" o:hrstd="t" o:hr="t" fillcolor="#a0a0a0" stroked="f"/>
        </w:pict>
      </w:r>
    </w:p>
    <w:p w14:paraId="53CAD58E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18. Integración</w:t>
      </w:r>
    </w:p>
    <w:p w14:paraId="276F7829" w14:textId="77777777" w:rsidR="00F77423" w:rsidRPr="00F77423" w:rsidRDefault="00F77423" w:rsidP="00F77423">
      <w:r w:rsidRPr="00F77423">
        <w:t xml:space="preserve">El </w:t>
      </w:r>
      <w:proofErr w:type="spellStart"/>
      <w:r w:rsidRPr="00F77423">
        <w:t>Runtime</w:t>
      </w:r>
      <w:proofErr w:type="spellEnd"/>
      <w:r w:rsidRPr="00F77423">
        <w:t xml:space="preserve"> podrá integrarse con:</w:t>
      </w:r>
    </w:p>
    <w:p w14:paraId="7A6192FC" w14:textId="77777777" w:rsidR="00F77423" w:rsidRPr="00F77423" w:rsidRDefault="00F77423" w:rsidP="00F77423">
      <w:pPr>
        <w:numPr>
          <w:ilvl w:val="0"/>
          <w:numId w:val="250"/>
        </w:numPr>
      </w:pPr>
      <w:proofErr w:type="spellStart"/>
      <w:r w:rsidRPr="00F77423">
        <w:t>Kubernetes</w:t>
      </w:r>
      <w:proofErr w:type="spellEnd"/>
      <w:r w:rsidRPr="00F77423">
        <w:t>.</w:t>
      </w:r>
    </w:p>
    <w:p w14:paraId="0C50C270" w14:textId="77777777" w:rsidR="00F77423" w:rsidRPr="00F77423" w:rsidRDefault="00F77423" w:rsidP="00F77423">
      <w:pPr>
        <w:numPr>
          <w:ilvl w:val="0"/>
          <w:numId w:val="250"/>
        </w:numPr>
      </w:pPr>
      <w:r w:rsidRPr="00F77423">
        <w:t>Docker.</w:t>
      </w:r>
    </w:p>
    <w:p w14:paraId="114003F4" w14:textId="77777777" w:rsidR="00F77423" w:rsidRPr="00F77423" w:rsidRDefault="00F77423" w:rsidP="00F77423">
      <w:pPr>
        <w:numPr>
          <w:ilvl w:val="0"/>
          <w:numId w:val="250"/>
        </w:numPr>
      </w:pPr>
      <w:proofErr w:type="spellStart"/>
      <w:r w:rsidRPr="00F77423">
        <w:t>Serverless</w:t>
      </w:r>
      <w:proofErr w:type="spellEnd"/>
      <w:r w:rsidRPr="00F77423">
        <w:t>.</w:t>
      </w:r>
    </w:p>
    <w:p w14:paraId="5FE46322" w14:textId="77777777" w:rsidR="00F77423" w:rsidRPr="00F77423" w:rsidRDefault="00F77423" w:rsidP="00F77423">
      <w:pPr>
        <w:numPr>
          <w:ilvl w:val="0"/>
          <w:numId w:val="250"/>
        </w:numPr>
      </w:pPr>
      <w:r w:rsidRPr="00F77423">
        <w:t>Edge Computing.</w:t>
      </w:r>
    </w:p>
    <w:p w14:paraId="57BBF1BB" w14:textId="77777777" w:rsidR="00F77423" w:rsidRPr="00F77423" w:rsidRDefault="00F77423" w:rsidP="00F77423">
      <w:pPr>
        <w:numPr>
          <w:ilvl w:val="0"/>
          <w:numId w:val="250"/>
        </w:numPr>
      </w:pPr>
      <w:r w:rsidRPr="00F77423">
        <w:t xml:space="preserve">Cloud </w:t>
      </w:r>
      <w:proofErr w:type="spellStart"/>
      <w:r w:rsidRPr="00F77423">
        <w:t>Providers</w:t>
      </w:r>
      <w:proofErr w:type="spellEnd"/>
      <w:r w:rsidRPr="00F77423">
        <w:t>.</w:t>
      </w:r>
    </w:p>
    <w:p w14:paraId="60357FBA" w14:textId="77777777" w:rsidR="00F77423" w:rsidRPr="00F77423" w:rsidRDefault="00F77423" w:rsidP="00F77423">
      <w:pPr>
        <w:numPr>
          <w:ilvl w:val="0"/>
          <w:numId w:val="250"/>
        </w:numPr>
      </w:pPr>
      <w:r w:rsidRPr="00F77423">
        <w:t xml:space="preserve">Sistemas </w:t>
      </w:r>
      <w:proofErr w:type="spellStart"/>
      <w:r w:rsidRPr="00F77423">
        <w:t>On</w:t>
      </w:r>
      <w:proofErr w:type="spellEnd"/>
      <w:r w:rsidRPr="00F77423">
        <w:t>-Premise.</w:t>
      </w:r>
    </w:p>
    <w:p w14:paraId="7F71F8E1" w14:textId="77777777" w:rsidR="00F77423" w:rsidRPr="00F77423" w:rsidRDefault="00F77423" w:rsidP="00F77423">
      <w:r w:rsidRPr="00F77423">
        <w:pict w14:anchorId="3C709320">
          <v:rect id="_x0000_i7746" style="width:0;height:1.5pt" o:hralign="center" o:hrstd="t" o:hr="t" fillcolor="#a0a0a0" stroked="f"/>
        </w:pict>
      </w:r>
    </w:p>
    <w:p w14:paraId="5265C8AC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19. Interfaces Oficiales</w:t>
      </w:r>
    </w:p>
    <w:p w14:paraId="25D04EEB" w14:textId="77777777" w:rsidR="00F77423" w:rsidRPr="00F77423" w:rsidRDefault="00F77423" w:rsidP="00F77423">
      <w:r w:rsidRPr="00F77423">
        <w:t>Interfaces mínimas:</w:t>
      </w:r>
    </w:p>
    <w:p w14:paraId="43705E72" w14:textId="77777777" w:rsidR="00F77423" w:rsidRPr="00F77423" w:rsidRDefault="00F77423" w:rsidP="00F77423">
      <w:proofErr w:type="gramStart"/>
      <w:r w:rsidRPr="00F77423">
        <w:t>load(</w:t>
      </w:r>
      <w:proofErr w:type="gramEnd"/>
      <w:r w:rsidRPr="00F77423">
        <w:t>)</w:t>
      </w:r>
    </w:p>
    <w:p w14:paraId="48E4036C" w14:textId="77777777" w:rsidR="00F77423" w:rsidRPr="00F77423" w:rsidRDefault="00F77423" w:rsidP="00F77423"/>
    <w:p w14:paraId="6E640F10" w14:textId="77777777" w:rsidR="00F77423" w:rsidRPr="00F77423" w:rsidRDefault="00F77423" w:rsidP="00F77423">
      <w:proofErr w:type="spellStart"/>
      <w:proofErr w:type="gramStart"/>
      <w:r w:rsidRPr="00F77423">
        <w:t>validate</w:t>
      </w:r>
      <w:proofErr w:type="spellEnd"/>
      <w:r w:rsidRPr="00F77423">
        <w:t>(</w:t>
      </w:r>
      <w:proofErr w:type="gramEnd"/>
      <w:r w:rsidRPr="00F77423">
        <w:t>)</w:t>
      </w:r>
    </w:p>
    <w:p w14:paraId="0FA2C7EF" w14:textId="77777777" w:rsidR="00F77423" w:rsidRPr="00F77423" w:rsidRDefault="00F77423" w:rsidP="00F77423"/>
    <w:p w14:paraId="72DCDDAF" w14:textId="77777777" w:rsidR="00F77423" w:rsidRPr="00F77423" w:rsidRDefault="00F77423" w:rsidP="00F77423">
      <w:proofErr w:type="spellStart"/>
      <w:proofErr w:type="gramStart"/>
      <w:r w:rsidRPr="00F77423">
        <w:t>initialize</w:t>
      </w:r>
      <w:proofErr w:type="spellEnd"/>
      <w:r w:rsidRPr="00F77423">
        <w:t>(</w:t>
      </w:r>
      <w:proofErr w:type="gramEnd"/>
      <w:r w:rsidRPr="00F77423">
        <w:t>)</w:t>
      </w:r>
    </w:p>
    <w:p w14:paraId="1E3175D1" w14:textId="77777777" w:rsidR="00F77423" w:rsidRPr="00F77423" w:rsidRDefault="00F77423" w:rsidP="00F77423"/>
    <w:p w14:paraId="6A81947C" w14:textId="77777777" w:rsidR="00F77423" w:rsidRPr="00F77423" w:rsidRDefault="00F77423" w:rsidP="00F77423">
      <w:proofErr w:type="spellStart"/>
      <w:proofErr w:type="gramStart"/>
      <w:r w:rsidRPr="00F77423">
        <w:t>execute</w:t>
      </w:r>
      <w:proofErr w:type="spellEnd"/>
      <w:r w:rsidRPr="00F77423">
        <w:t>(</w:t>
      </w:r>
      <w:proofErr w:type="gramEnd"/>
      <w:r w:rsidRPr="00F77423">
        <w:t>)</w:t>
      </w:r>
    </w:p>
    <w:p w14:paraId="082A56C8" w14:textId="77777777" w:rsidR="00F77423" w:rsidRPr="00F77423" w:rsidRDefault="00F77423" w:rsidP="00F77423"/>
    <w:p w14:paraId="5B4FE230" w14:textId="77777777" w:rsidR="00F77423" w:rsidRPr="00F77423" w:rsidRDefault="00F77423" w:rsidP="00F77423">
      <w:proofErr w:type="gramStart"/>
      <w:r w:rsidRPr="00F77423">
        <w:t>pause(</w:t>
      </w:r>
      <w:proofErr w:type="gramEnd"/>
      <w:r w:rsidRPr="00F77423">
        <w:t>)</w:t>
      </w:r>
    </w:p>
    <w:p w14:paraId="22A539BC" w14:textId="77777777" w:rsidR="00F77423" w:rsidRPr="00F77423" w:rsidRDefault="00F77423" w:rsidP="00F77423"/>
    <w:p w14:paraId="37A4A329" w14:textId="77777777" w:rsidR="00F77423" w:rsidRPr="00F77423" w:rsidRDefault="00F77423" w:rsidP="00F77423">
      <w:proofErr w:type="gramStart"/>
      <w:r w:rsidRPr="00F77423">
        <w:t>resume(</w:t>
      </w:r>
      <w:proofErr w:type="gramEnd"/>
      <w:r w:rsidRPr="00F77423">
        <w:t>)</w:t>
      </w:r>
    </w:p>
    <w:p w14:paraId="421428C5" w14:textId="77777777" w:rsidR="00F77423" w:rsidRPr="00F77423" w:rsidRDefault="00F77423" w:rsidP="00F77423"/>
    <w:p w14:paraId="1A6CF558" w14:textId="77777777" w:rsidR="00F77423" w:rsidRPr="00F77423" w:rsidRDefault="00F77423" w:rsidP="00F77423">
      <w:proofErr w:type="gramStart"/>
      <w:r w:rsidRPr="00F77423">
        <w:t>stop(</w:t>
      </w:r>
      <w:proofErr w:type="gramEnd"/>
      <w:r w:rsidRPr="00F77423">
        <w:t>)</w:t>
      </w:r>
    </w:p>
    <w:p w14:paraId="610CFA66" w14:textId="77777777" w:rsidR="00F77423" w:rsidRPr="00F77423" w:rsidRDefault="00F77423" w:rsidP="00F77423"/>
    <w:p w14:paraId="49EEF531" w14:textId="77777777" w:rsidR="00F77423" w:rsidRPr="00F77423" w:rsidRDefault="00F77423" w:rsidP="00F77423">
      <w:proofErr w:type="gramStart"/>
      <w:r w:rsidRPr="00F77423">
        <w:lastRenderedPageBreak/>
        <w:t>shutdown(</w:t>
      </w:r>
      <w:proofErr w:type="gramEnd"/>
      <w:r w:rsidRPr="00F77423">
        <w:t>)</w:t>
      </w:r>
    </w:p>
    <w:p w14:paraId="6F414658" w14:textId="77777777" w:rsidR="00F77423" w:rsidRPr="00F77423" w:rsidRDefault="00F77423" w:rsidP="00F77423">
      <w:r w:rsidRPr="00F77423">
        <w:pict w14:anchorId="45C9153B">
          <v:rect id="_x0000_i7747" style="width:0;height:1.5pt" o:hralign="center" o:hrstd="t" o:hr="t" fillcolor="#a0a0a0" stroked="f"/>
        </w:pict>
      </w:r>
    </w:p>
    <w:p w14:paraId="36348D3D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20. Artefactos Ejecutables</w:t>
      </w:r>
    </w:p>
    <w:p w14:paraId="191B2CF6" w14:textId="77777777" w:rsidR="00F77423" w:rsidRPr="00F77423" w:rsidRDefault="00F77423" w:rsidP="00F77423">
      <w:proofErr w:type="spellStart"/>
      <w:proofErr w:type="gramStart"/>
      <w:r w:rsidRPr="00F77423">
        <w:t>runtime.schema</w:t>
      </w:r>
      <w:proofErr w:type="gramEnd"/>
      <w:r w:rsidRPr="00F77423">
        <w:t>.json</w:t>
      </w:r>
      <w:proofErr w:type="spellEnd"/>
    </w:p>
    <w:p w14:paraId="42989E00" w14:textId="77777777" w:rsidR="00F77423" w:rsidRPr="00F77423" w:rsidRDefault="00F77423" w:rsidP="00F77423"/>
    <w:p w14:paraId="73F24E86" w14:textId="77777777" w:rsidR="00F77423" w:rsidRPr="00F77423" w:rsidRDefault="00F77423" w:rsidP="00F77423">
      <w:proofErr w:type="spellStart"/>
      <w:proofErr w:type="gramStart"/>
      <w:r w:rsidRPr="00F77423">
        <w:t>runtime.profile</w:t>
      </w:r>
      <w:proofErr w:type="gramEnd"/>
      <w:r w:rsidRPr="00F77423">
        <w:t>.yaml</w:t>
      </w:r>
      <w:proofErr w:type="spellEnd"/>
    </w:p>
    <w:p w14:paraId="31BB536E" w14:textId="77777777" w:rsidR="00F77423" w:rsidRPr="00F77423" w:rsidRDefault="00F77423" w:rsidP="00F77423"/>
    <w:p w14:paraId="7A7C7A66" w14:textId="77777777" w:rsidR="00F77423" w:rsidRPr="00F77423" w:rsidRDefault="00F77423" w:rsidP="00F77423">
      <w:proofErr w:type="spellStart"/>
      <w:proofErr w:type="gramStart"/>
      <w:r w:rsidRPr="00F77423">
        <w:t>lifecycle.schema</w:t>
      </w:r>
      <w:proofErr w:type="gramEnd"/>
      <w:r w:rsidRPr="00F77423">
        <w:t>.json</w:t>
      </w:r>
      <w:proofErr w:type="spellEnd"/>
    </w:p>
    <w:p w14:paraId="14709A49" w14:textId="77777777" w:rsidR="00F77423" w:rsidRPr="00F77423" w:rsidRDefault="00F77423" w:rsidP="00F77423"/>
    <w:p w14:paraId="3EDBA67B" w14:textId="77777777" w:rsidR="00F77423" w:rsidRPr="00F77423" w:rsidRDefault="00F77423" w:rsidP="00F77423">
      <w:proofErr w:type="spellStart"/>
      <w:proofErr w:type="gramStart"/>
      <w:r w:rsidRPr="00F77423">
        <w:t>resources.policy</w:t>
      </w:r>
      <w:proofErr w:type="gramEnd"/>
      <w:r w:rsidRPr="00F77423">
        <w:t>.yaml</w:t>
      </w:r>
      <w:proofErr w:type="spellEnd"/>
    </w:p>
    <w:p w14:paraId="0B8E8CDC" w14:textId="77777777" w:rsidR="00F77423" w:rsidRPr="00F77423" w:rsidRDefault="00F77423" w:rsidP="00F77423"/>
    <w:p w14:paraId="76BE9508" w14:textId="77777777" w:rsidR="00F77423" w:rsidRPr="00F77423" w:rsidRDefault="00F77423" w:rsidP="00F77423">
      <w:proofErr w:type="spellStart"/>
      <w:proofErr w:type="gramStart"/>
      <w:r w:rsidRPr="00F77423">
        <w:t>telemetry.profile</w:t>
      </w:r>
      <w:proofErr w:type="gramEnd"/>
      <w:r w:rsidRPr="00F77423">
        <w:t>.yaml</w:t>
      </w:r>
      <w:proofErr w:type="spellEnd"/>
    </w:p>
    <w:p w14:paraId="08684E31" w14:textId="77777777" w:rsidR="00F77423" w:rsidRPr="00F77423" w:rsidRDefault="00F77423" w:rsidP="00F77423"/>
    <w:p w14:paraId="248C7210" w14:textId="77777777" w:rsidR="00F77423" w:rsidRPr="00F77423" w:rsidRDefault="00F77423" w:rsidP="00F77423">
      <w:r w:rsidRPr="00F77423">
        <w:t>README.md</w:t>
      </w:r>
    </w:p>
    <w:p w14:paraId="3B00957F" w14:textId="77777777" w:rsidR="00F77423" w:rsidRPr="00F77423" w:rsidRDefault="00F77423" w:rsidP="00F77423">
      <w:r w:rsidRPr="00F77423">
        <w:pict w14:anchorId="4E4053C5">
          <v:rect id="_x0000_i7748" style="width:0;height:1.5pt" o:hralign="center" o:hrstd="t" o:hr="t" fillcolor="#a0a0a0" stroked="f"/>
        </w:pict>
      </w:r>
    </w:p>
    <w:p w14:paraId="20740021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21. Métricas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148"/>
      </w:tblGrid>
      <w:tr w:rsidR="00F77423" w:rsidRPr="00F77423" w14:paraId="497EB2C7" w14:textId="77777777" w:rsidTr="00F774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5C769" w14:textId="77777777" w:rsidR="00F77423" w:rsidRPr="00F77423" w:rsidRDefault="00F77423" w:rsidP="00F77423">
            <w:pPr>
              <w:rPr>
                <w:b/>
                <w:bCs/>
              </w:rPr>
            </w:pPr>
            <w:r w:rsidRPr="00F77423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332FBD52" w14:textId="77777777" w:rsidR="00F77423" w:rsidRPr="00F77423" w:rsidRDefault="00F77423" w:rsidP="00F77423">
            <w:pPr>
              <w:rPr>
                <w:b/>
                <w:bCs/>
              </w:rPr>
            </w:pPr>
            <w:r w:rsidRPr="00F77423">
              <w:rPr>
                <w:b/>
                <w:bCs/>
              </w:rPr>
              <w:t>Objetivo</w:t>
            </w:r>
          </w:p>
        </w:tc>
      </w:tr>
      <w:tr w:rsidR="00F77423" w:rsidRPr="00F77423" w14:paraId="185FECCB" w14:textId="77777777" w:rsidTr="00F77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5AC8" w14:textId="77777777" w:rsidR="00F77423" w:rsidRPr="00F77423" w:rsidRDefault="00F77423" w:rsidP="00F77423">
            <w:r w:rsidRPr="00F77423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5BB06001" w14:textId="77777777" w:rsidR="00F77423" w:rsidRPr="00F77423" w:rsidRDefault="00F77423" w:rsidP="00F77423">
            <w:r w:rsidRPr="00F77423">
              <w:t>100 %</w:t>
            </w:r>
          </w:p>
        </w:tc>
      </w:tr>
      <w:tr w:rsidR="00F77423" w:rsidRPr="00F77423" w14:paraId="1C25DEAF" w14:textId="77777777" w:rsidTr="00F77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E6D6" w14:textId="77777777" w:rsidR="00F77423" w:rsidRPr="00F77423" w:rsidRDefault="00F77423" w:rsidP="00F77423">
            <w:r w:rsidRPr="00F77423">
              <w:t>Determinismo</w:t>
            </w:r>
          </w:p>
        </w:tc>
        <w:tc>
          <w:tcPr>
            <w:tcW w:w="0" w:type="auto"/>
            <w:vAlign w:val="center"/>
            <w:hideMark/>
          </w:tcPr>
          <w:p w14:paraId="6AA37755" w14:textId="77777777" w:rsidR="00F77423" w:rsidRPr="00F77423" w:rsidRDefault="00F77423" w:rsidP="00F77423">
            <w:r w:rsidRPr="00F77423">
              <w:t>100 %</w:t>
            </w:r>
          </w:p>
        </w:tc>
      </w:tr>
      <w:tr w:rsidR="00F77423" w:rsidRPr="00F77423" w14:paraId="23FC476D" w14:textId="77777777" w:rsidTr="00F77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9B24" w14:textId="77777777" w:rsidR="00F77423" w:rsidRPr="00F77423" w:rsidRDefault="00F77423" w:rsidP="00F77423">
            <w:r w:rsidRPr="00F77423">
              <w:t>Recuperación</w:t>
            </w:r>
          </w:p>
        </w:tc>
        <w:tc>
          <w:tcPr>
            <w:tcW w:w="0" w:type="auto"/>
            <w:vAlign w:val="center"/>
            <w:hideMark/>
          </w:tcPr>
          <w:p w14:paraId="71389D6D" w14:textId="77777777" w:rsidR="00F77423" w:rsidRPr="00F77423" w:rsidRDefault="00F77423" w:rsidP="00F77423">
            <w:r w:rsidRPr="00F77423">
              <w:t>≥ 99.9 %</w:t>
            </w:r>
          </w:p>
        </w:tc>
      </w:tr>
      <w:tr w:rsidR="00F77423" w:rsidRPr="00F77423" w14:paraId="5C66E83B" w14:textId="77777777" w:rsidTr="00F77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D892" w14:textId="77777777" w:rsidR="00F77423" w:rsidRPr="00F77423" w:rsidRDefault="00F77423" w:rsidP="00F77423">
            <w:r w:rsidRPr="00F77423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3F1D26D1" w14:textId="77777777" w:rsidR="00F77423" w:rsidRPr="00F77423" w:rsidRDefault="00F77423" w:rsidP="00F77423">
            <w:r w:rsidRPr="00F77423">
              <w:t>Horizontal</w:t>
            </w:r>
          </w:p>
        </w:tc>
      </w:tr>
    </w:tbl>
    <w:p w14:paraId="72E80422" w14:textId="77777777" w:rsidR="00F77423" w:rsidRPr="00F77423" w:rsidRDefault="00F77423" w:rsidP="00F77423">
      <w:r w:rsidRPr="00F77423">
        <w:pict w14:anchorId="14DA9685">
          <v:rect id="_x0000_i7749" style="width:0;height:1.5pt" o:hralign="center" o:hrstd="t" o:hr="t" fillcolor="#a0a0a0" stroked="f"/>
        </w:pict>
      </w:r>
    </w:p>
    <w:p w14:paraId="49F39159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22.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007"/>
      </w:tblGrid>
      <w:tr w:rsidR="00F77423" w:rsidRPr="00F77423" w14:paraId="5022613E" w14:textId="77777777" w:rsidTr="00F774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BED0F" w14:textId="77777777" w:rsidR="00F77423" w:rsidRPr="00F77423" w:rsidRDefault="00F77423" w:rsidP="00F77423">
            <w:pPr>
              <w:rPr>
                <w:b/>
                <w:bCs/>
              </w:rPr>
            </w:pPr>
            <w:r w:rsidRPr="00F77423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A62173D" w14:textId="77777777" w:rsidR="00F77423" w:rsidRPr="00F77423" w:rsidRDefault="00F77423" w:rsidP="00F77423">
            <w:pPr>
              <w:rPr>
                <w:b/>
                <w:bCs/>
              </w:rPr>
            </w:pPr>
            <w:r w:rsidRPr="00F77423">
              <w:rPr>
                <w:b/>
                <w:bCs/>
              </w:rPr>
              <w:t>Objetivo</w:t>
            </w:r>
          </w:p>
        </w:tc>
      </w:tr>
      <w:tr w:rsidR="00F77423" w:rsidRPr="00F77423" w14:paraId="022B6EE9" w14:textId="77777777" w:rsidTr="00F77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5872" w14:textId="77777777" w:rsidR="00F77423" w:rsidRPr="00F77423" w:rsidRDefault="00F77423" w:rsidP="00F77423">
            <w:r w:rsidRPr="00F77423">
              <w:t>Tiempo de carga</w:t>
            </w:r>
          </w:p>
        </w:tc>
        <w:tc>
          <w:tcPr>
            <w:tcW w:w="0" w:type="auto"/>
            <w:vAlign w:val="center"/>
            <w:hideMark/>
          </w:tcPr>
          <w:p w14:paraId="65C2EDD8" w14:textId="77777777" w:rsidR="00F77423" w:rsidRPr="00F77423" w:rsidRDefault="00F77423" w:rsidP="00F77423">
            <w:r w:rsidRPr="00F77423">
              <w:t>&lt; 1 s</w:t>
            </w:r>
          </w:p>
        </w:tc>
      </w:tr>
      <w:tr w:rsidR="00F77423" w:rsidRPr="00F77423" w14:paraId="0768613E" w14:textId="77777777" w:rsidTr="00F77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8249" w14:textId="77777777" w:rsidR="00F77423" w:rsidRPr="00F77423" w:rsidRDefault="00F77423" w:rsidP="00F77423">
            <w:r w:rsidRPr="00F77423">
              <w:lastRenderedPageBreak/>
              <w:t>Inicialización</w:t>
            </w:r>
          </w:p>
        </w:tc>
        <w:tc>
          <w:tcPr>
            <w:tcW w:w="0" w:type="auto"/>
            <w:vAlign w:val="center"/>
            <w:hideMark/>
          </w:tcPr>
          <w:p w14:paraId="607519B7" w14:textId="77777777" w:rsidR="00F77423" w:rsidRPr="00F77423" w:rsidRDefault="00F77423" w:rsidP="00F77423">
            <w:r w:rsidRPr="00F77423">
              <w:t>&lt; 500 ms</w:t>
            </w:r>
          </w:p>
        </w:tc>
      </w:tr>
      <w:tr w:rsidR="00F77423" w:rsidRPr="00F77423" w14:paraId="23B1D439" w14:textId="77777777" w:rsidTr="00F77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403E" w14:textId="77777777" w:rsidR="00F77423" w:rsidRPr="00F77423" w:rsidRDefault="00F77423" w:rsidP="00F77423">
            <w:r w:rsidRPr="00F77423">
              <w:t>Inicio de ejecución</w:t>
            </w:r>
          </w:p>
        </w:tc>
        <w:tc>
          <w:tcPr>
            <w:tcW w:w="0" w:type="auto"/>
            <w:vAlign w:val="center"/>
            <w:hideMark/>
          </w:tcPr>
          <w:p w14:paraId="7618779E" w14:textId="77777777" w:rsidR="00F77423" w:rsidRPr="00F77423" w:rsidRDefault="00F77423" w:rsidP="00F77423">
            <w:r w:rsidRPr="00F77423">
              <w:t>&lt; 100 ms</w:t>
            </w:r>
          </w:p>
        </w:tc>
      </w:tr>
      <w:tr w:rsidR="00F77423" w:rsidRPr="00F77423" w14:paraId="627E497F" w14:textId="77777777" w:rsidTr="00F77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50DE" w14:textId="77777777" w:rsidR="00F77423" w:rsidRPr="00F77423" w:rsidRDefault="00F77423" w:rsidP="00F77423">
            <w:r w:rsidRPr="00F77423">
              <w:t>Apagado controlado</w:t>
            </w:r>
          </w:p>
        </w:tc>
        <w:tc>
          <w:tcPr>
            <w:tcW w:w="0" w:type="auto"/>
            <w:vAlign w:val="center"/>
            <w:hideMark/>
          </w:tcPr>
          <w:p w14:paraId="17563D67" w14:textId="77777777" w:rsidR="00F77423" w:rsidRPr="00F77423" w:rsidRDefault="00F77423" w:rsidP="00F77423">
            <w:r w:rsidRPr="00F77423">
              <w:t>&lt; 500 ms</w:t>
            </w:r>
          </w:p>
        </w:tc>
      </w:tr>
    </w:tbl>
    <w:p w14:paraId="21D66601" w14:textId="77777777" w:rsidR="00F77423" w:rsidRPr="00F77423" w:rsidRDefault="00F77423" w:rsidP="00F77423">
      <w:r w:rsidRPr="00F77423">
        <w:pict w14:anchorId="20CD19A6">
          <v:rect id="_x0000_i7750" style="width:0;height:1.5pt" o:hralign="center" o:hrstd="t" o:hr="t" fillcolor="#a0a0a0" stroked="f"/>
        </w:pict>
      </w:r>
    </w:p>
    <w:p w14:paraId="3913F82D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 xml:space="preserve">23. </w:t>
      </w:r>
      <w:proofErr w:type="spellStart"/>
      <w:r w:rsidRPr="00F77423">
        <w:rPr>
          <w:b/>
          <w:bCs/>
        </w:rPr>
        <w:t>Definition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of</w:t>
      </w:r>
      <w:proofErr w:type="spellEnd"/>
      <w:r w:rsidRPr="00F77423">
        <w:rPr>
          <w:b/>
          <w:bCs/>
        </w:rPr>
        <w:t xml:space="preserve"> Done</w:t>
      </w:r>
    </w:p>
    <w:p w14:paraId="4E249895" w14:textId="77777777" w:rsidR="00F77423" w:rsidRPr="00F77423" w:rsidRDefault="00F77423" w:rsidP="00F77423">
      <w:r w:rsidRPr="00F77423">
        <w:t>KRE-0001 se considera implementado cuando:</w:t>
      </w:r>
    </w:p>
    <w:p w14:paraId="6CFE7BD8" w14:textId="77777777" w:rsidR="00F77423" w:rsidRPr="00F77423" w:rsidRDefault="00F77423" w:rsidP="00F77423">
      <w:pPr>
        <w:numPr>
          <w:ilvl w:val="0"/>
          <w:numId w:val="251"/>
        </w:numPr>
      </w:pPr>
      <w:r w:rsidRPr="00F77423">
        <w:t xml:space="preserve">Existe una arquitectura oficial del </w:t>
      </w:r>
      <w:proofErr w:type="spellStart"/>
      <w:r w:rsidRPr="00F77423">
        <w:t>Runtime</w:t>
      </w:r>
      <w:proofErr w:type="spellEnd"/>
      <w:r w:rsidRPr="00F77423">
        <w:t>.</w:t>
      </w:r>
    </w:p>
    <w:p w14:paraId="79E20700" w14:textId="77777777" w:rsidR="00F77423" w:rsidRPr="00F77423" w:rsidRDefault="00F77423" w:rsidP="00F77423">
      <w:pPr>
        <w:numPr>
          <w:ilvl w:val="0"/>
          <w:numId w:val="251"/>
        </w:numPr>
      </w:pPr>
      <w:r w:rsidRPr="00F77423">
        <w:t>El ciclo de vida completo está implementado.</w:t>
      </w:r>
    </w:p>
    <w:p w14:paraId="6F337CD0" w14:textId="77777777" w:rsidR="00F77423" w:rsidRPr="00F77423" w:rsidRDefault="00F77423" w:rsidP="00F77423">
      <w:pPr>
        <w:numPr>
          <w:ilvl w:val="0"/>
          <w:numId w:val="251"/>
        </w:numPr>
      </w:pPr>
      <w:r w:rsidRPr="00F77423">
        <w:t>Los artefactos certificados pueden ejecutarse correctamente.</w:t>
      </w:r>
    </w:p>
    <w:p w14:paraId="25483478" w14:textId="77777777" w:rsidR="00F77423" w:rsidRPr="00F77423" w:rsidRDefault="00F77423" w:rsidP="00F77423">
      <w:pPr>
        <w:numPr>
          <w:ilvl w:val="0"/>
          <w:numId w:val="251"/>
        </w:numPr>
      </w:pPr>
      <w:r w:rsidRPr="00F77423">
        <w:t xml:space="preserve">La </w:t>
      </w:r>
      <w:proofErr w:type="spellStart"/>
      <w:r w:rsidRPr="00F77423">
        <w:t>observabilidad</w:t>
      </w:r>
      <w:proofErr w:type="spellEnd"/>
      <w:r w:rsidRPr="00F77423">
        <w:t xml:space="preserve"> es completa.</w:t>
      </w:r>
    </w:p>
    <w:p w14:paraId="5E11B1A4" w14:textId="77777777" w:rsidR="00F77423" w:rsidRPr="00F77423" w:rsidRDefault="00F77423" w:rsidP="00F77423">
      <w:pPr>
        <w:numPr>
          <w:ilvl w:val="0"/>
          <w:numId w:val="251"/>
        </w:numPr>
      </w:pPr>
      <w:r w:rsidRPr="00F77423">
        <w:t xml:space="preserve">El </w:t>
      </w:r>
      <w:proofErr w:type="spellStart"/>
      <w:r w:rsidRPr="00F77423">
        <w:t>Runtime</w:t>
      </w:r>
      <w:proofErr w:type="spellEnd"/>
      <w:r w:rsidRPr="00F77423">
        <w:t xml:space="preserve"> soporta escalabilidad horizontal.</w:t>
      </w:r>
    </w:p>
    <w:p w14:paraId="67D8B672" w14:textId="77777777" w:rsidR="00F77423" w:rsidRPr="00F77423" w:rsidRDefault="00F77423" w:rsidP="00F77423">
      <w:pPr>
        <w:numPr>
          <w:ilvl w:val="0"/>
          <w:numId w:val="251"/>
        </w:numPr>
      </w:pPr>
      <w:r w:rsidRPr="00F77423">
        <w:t xml:space="preserve">Se supera la Suite Oficial de Conformidad del </w:t>
      </w:r>
      <w:proofErr w:type="spellStart"/>
      <w:r w:rsidRPr="00F77423">
        <w:t>Runtime</w:t>
      </w:r>
      <w:proofErr w:type="spellEnd"/>
      <w:r w:rsidRPr="00F77423">
        <w:t>.</w:t>
      </w:r>
    </w:p>
    <w:p w14:paraId="7FDC1365" w14:textId="77777777" w:rsidR="00F77423" w:rsidRPr="00F77423" w:rsidRDefault="00F77423" w:rsidP="00F77423">
      <w:r w:rsidRPr="00F77423">
        <w:pict w14:anchorId="775DCB05">
          <v:rect id="_x0000_i7751" style="width:0;height:1.5pt" o:hralign="center" o:hrstd="t" o:hr="t" fillcolor="#a0a0a0" stroked="f"/>
        </w:pict>
      </w:r>
    </w:p>
    <w:p w14:paraId="38E0FDAE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24. Artefactos Derivados</w:t>
      </w:r>
    </w:p>
    <w:p w14:paraId="2A70DCF2" w14:textId="77777777" w:rsidR="00F77423" w:rsidRPr="00F77423" w:rsidRDefault="00F77423" w:rsidP="00F77423">
      <w:r w:rsidRPr="00F77423">
        <w:t>KRE-0001/</w:t>
      </w:r>
    </w:p>
    <w:p w14:paraId="46D8F67F" w14:textId="77777777" w:rsidR="00F77423" w:rsidRPr="00F77423" w:rsidRDefault="00F77423" w:rsidP="00F77423">
      <w:r w:rsidRPr="00F77423">
        <w:rPr>
          <w:rFonts w:ascii="Arial" w:hAnsi="Arial" w:cs="Arial"/>
        </w:rPr>
        <w:t>├</w:t>
      </w:r>
      <w:r w:rsidRPr="00F77423">
        <w:rPr>
          <w:rFonts w:ascii="Aptos" w:hAnsi="Aptos" w:cs="Aptos"/>
        </w:rPr>
        <w:t>──</w:t>
      </w:r>
      <w:r w:rsidRPr="00F77423">
        <w:t xml:space="preserve"> </w:t>
      </w:r>
      <w:proofErr w:type="spellStart"/>
      <w:proofErr w:type="gramStart"/>
      <w:r w:rsidRPr="00F77423">
        <w:t>runtime.schema</w:t>
      </w:r>
      <w:proofErr w:type="gramEnd"/>
      <w:r w:rsidRPr="00F77423">
        <w:t>.json</w:t>
      </w:r>
      <w:proofErr w:type="spellEnd"/>
    </w:p>
    <w:p w14:paraId="0C754406" w14:textId="77777777" w:rsidR="00F77423" w:rsidRPr="00F77423" w:rsidRDefault="00F77423" w:rsidP="00F77423">
      <w:r w:rsidRPr="00F77423">
        <w:rPr>
          <w:rFonts w:ascii="Arial" w:hAnsi="Arial" w:cs="Arial"/>
        </w:rPr>
        <w:t>├</w:t>
      </w:r>
      <w:r w:rsidRPr="00F77423">
        <w:rPr>
          <w:rFonts w:ascii="Aptos" w:hAnsi="Aptos" w:cs="Aptos"/>
        </w:rPr>
        <w:t>──</w:t>
      </w:r>
      <w:r w:rsidRPr="00F77423">
        <w:t xml:space="preserve"> </w:t>
      </w:r>
      <w:proofErr w:type="spellStart"/>
      <w:proofErr w:type="gramStart"/>
      <w:r w:rsidRPr="00F77423">
        <w:t>runtime.profile</w:t>
      </w:r>
      <w:proofErr w:type="gramEnd"/>
      <w:r w:rsidRPr="00F77423">
        <w:t>.yaml</w:t>
      </w:r>
      <w:proofErr w:type="spellEnd"/>
    </w:p>
    <w:p w14:paraId="09BF6483" w14:textId="77777777" w:rsidR="00F77423" w:rsidRPr="00F77423" w:rsidRDefault="00F77423" w:rsidP="00F77423">
      <w:r w:rsidRPr="00F77423">
        <w:rPr>
          <w:rFonts w:ascii="Arial" w:hAnsi="Arial" w:cs="Arial"/>
        </w:rPr>
        <w:t>├</w:t>
      </w:r>
      <w:r w:rsidRPr="00F77423">
        <w:rPr>
          <w:rFonts w:ascii="Aptos" w:hAnsi="Aptos" w:cs="Aptos"/>
        </w:rPr>
        <w:t>──</w:t>
      </w:r>
      <w:r w:rsidRPr="00F77423">
        <w:t xml:space="preserve"> </w:t>
      </w:r>
      <w:proofErr w:type="spellStart"/>
      <w:proofErr w:type="gramStart"/>
      <w:r w:rsidRPr="00F77423">
        <w:t>lifecycle.schema</w:t>
      </w:r>
      <w:proofErr w:type="gramEnd"/>
      <w:r w:rsidRPr="00F77423">
        <w:t>.json</w:t>
      </w:r>
      <w:proofErr w:type="spellEnd"/>
    </w:p>
    <w:p w14:paraId="0E7FB043" w14:textId="77777777" w:rsidR="00F77423" w:rsidRPr="00F77423" w:rsidRDefault="00F77423" w:rsidP="00F77423">
      <w:r w:rsidRPr="00F77423">
        <w:rPr>
          <w:rFonts w:ascii="Arial" w:hAnsi="Arial" w:cs="Arial"/>
        </w:rPr>
        <w:t>├</w:t>
      </w:r>
      <w:r w:rsidRPr="00F77423">
        <w:rPr>
          <w:rFonts w:ascii="Aptos" w:hAnsi="Aptos" w:cs="Aptos"/>
        </w:rPr>
        <w:t>──</w:t>
      </w:r>
      <w:r w:rsidRPr="00F77423">
        <w:t xml:space="preserve"> </w:t>
      </w:r>
      <w:proofErr w:type="spellStart"/>
      <w:proofErr w:type="gramStart"/>
      <w:r w:rsidRPr="00F77423">
        <w:t>resources.policy</w:t>
      </w:r>
      <w:proofErr w:type="gramEnd"/>
      <w:r w:rsidRPr="00F77423">
        <w:t>.yaml</w:t>
      </w:r>
      <w:proofErr w:type="spellEnd"/>
    </w:p>
    <w:p w14:paraId="5399B66E" w14:textId="77777777" w:rsidR="00F77423" w:rsidRPr="00F77423" w:rsidRDefault="00F77423" w:rsidP="00F77423">
      <w:r w:rsidRPr="00F77423">
        <w:rPr>
          <w:rFonts w:ascii="Arial" w:hAnsi="Arial" w:cs="Arial"/>
        </w:rPr>
        <w:t>├</w:t>
      </w:r>
      <w:r w:rsidRPr="00F77423">
        <w:rPr>
          <w:rFonts w:ascii="Aptos" w:hAnsi="Aptos" w:cs="Aptos"/>
        </w:rPr>
        <w:t>──</w:t>
      </w:r>
      <w:r w:rsidRPr="00F77423">
        <w:t xml:space="preserve"> </w:t>
      </w:r>
      <w:proofErr w:type="spellStart"/>
      <w:proofErr w:type="gramStart"/>
      <w:r w:rsidRPr="00F77423">
        <w:t>telemetry.profile</w:t>
      </w:r>
      <w:proofErr w:type="gramEnd"/>
      <w:r w:rsidRPr="00F77423">
        <w:t>.yaml</w:t>
      </w:r>
      <w:proofErr w:type="spellEnd"/>
    </w:p>
    <w:p w14:paraId="4AF88DBA" w14:textId="77777777" w:rsidR="00F77423" w:rsidRPr="00F77423" w:rsidRDefault="00F77423" w:rsidP="00F77423">
      <w:r w:rsidRPr="00F77423">
        <w:rPr>
          <w:rFonts w:ascii="Arial" w:hAnsi="Arial" w:cs="Arial"/>
        </w:rPr>
        <w:t>├</w:t>
      </w:r>
      <w:r w:rsidRPr="00F77423">
        <w:rPr>
          <w:rFonts w:ascii="Aptos" w:hAnsi="Aptos" w:cs="Aptos"/>
        </w:rPr>
        <w:t>──</w:t>
      </w:r>
      <w:r w:rsidRPr="00F77423">
        <w:t xml:space="preserve"> </w:t>
      </w:r>
      <w:proofErr w:type="spellStart"/>
      <w:proofErr w:type="gramStart"/>
      <w:r w:rsidRPr="00F77423">
        <w:t>runtime.tests</w:t>
      </w:r>
      <w:proofErr w:type="spellEnd"/>
      <w:proofErr w:type="gramEnd"/>
      <w:r w:rsidRPr="00F77423">
        <w:t>/</w:t>
      </w:r>
    </w:p>
    <w:p w14:paraId="3C61E466" w14:textId="77777777" w:rsidR="00F77423" w:rsidRPr="00F77423" w:rsidRDefault="00F77423" w:rsidP="00F77423">
      <w:r w:rsidRPr="00F77423">
        <w:rPr>
          <w:rFonts w:ascii="Arial" w:hAnsi="Arial" w:cs="Arial"/>
        </w:rPr>
        <w:t>├</w:t>
      </w:r>
      <w:r w:rsidRPr="00F77423">
        <w:rPr>
          <w:rFonts w:ascii="Aptos" w:hAnsi="Aptos" w:cs="Aptos"/>
        </w:rPr>
        <w:t>──</w:t>
      </w:r>
      <w:r w:rsidRPr="00F77423">
        <w:t xml:space="preserve"> </w:t>
      </w:r>
      <w:proofErr w:type="spellStart"/>
      <w:r w:rsidRPr="00F77423">
        <w:t>benchmarks</w:t>
      </w:r>
      <w:proofErr w:type="spellEnd"/>
      <w:r w:rsidRPr="00F77423">
        <w:t>/</w:t>
      </w:r>
    </w:p>
    <w:p w14:paraId="1283F001" w14:textId="77777777" w:rsidR="00F77423" w:rsidRPr="00F77423" w:rsidRDefault="00F77423" w:rsidP="00F77423">
      <w:r w:rsidRPr="00F77423">
        <w:rPr>
          <w:rFonts w:ascii="Arial" w:hAnsi="Arial" w:cs="Arial"/>
        </w:rPr>
        <w:t>├</w:t>
      </w:r>
      <w:r w:rsidRPr="00F77423">
        <w:rPr>
          <w:rFonts w:ascii="Aptos" w:hAnsi="Aptos" w:cs="Aptos"/>
        </w:rPr>
        <w:t>──</w:t>
      </w:r>
      <w:r w:rsidRPr="00F77423">
        <w:t xml:space="preserve"> </w:t>
      </w:r>
      <w:proofErr w:type="spellStart"/>
      <w:r w:rsidRPr="00F77423">
        <w:t>examples</w:t>
      </w:r>
      <w:proofErr w:type="spellEnd"/>
      <w:r w:rsidRPr="00F77423">
        <w:t>/</w:t>
      </w:r>
    </w:p>
    <w:p w14:paraId="6A9B0CC2" w14:textId="77777777" w:rsidR="00F77423" w:rsidRPr="00F77423" w:rsidRDefault="00F77423" w:rsidP="00F77423">
      <w:r w:rsidRPr="00F77423">
        <w:t>└── README.md</w:t>
      </w:r>
    </w:p>
    <w:p w14:paraId="594569BB" w14:textId="77777777" w:rsidR="00F77423" w:rsidRPr="00F77423" w:rsidRDefault="00F77423" w:rsidP="00F77423">
      <w:r w:rsidRPr="00F77423">
        <w:lastRenderedPageBreak/>
        <w:pict w14:anchorId="64427739">
          <v:rect id="_x0000_i7752" style="width:0;height:1.5pt" o:hralign="center" o:hrstd="t" o:hr="t" fillcolor="#a0a0a0" stroked="f"/>
        </w:pict>
      </w:r>
    </w:p>
    <w:p w14:paraId="56F6236B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25. Estado</w:t>
      </w:r>
    </w:p>
    <w:p w14:paraId="3BB99CB5" w14:textId="77777777" w:rsidR="00F77423" w:rsidRPr="00F77423" w:rsidRDefault="00F77423" w:rsidP="00F77423">
      <w:r w:rsidRPr="00F77423">
        <w:rPr>
          <w:b/>
          <w:bCs/>
        </w:rPr>
        <w:t xml:space="preserve">KRE-0001 – </w:t>
      </w:r>
      <w:proofErr w:type="spellStart"/>
      <w:r w:rsidRPr="00F77423">
        <w:rPr>
          <w:b/>
          <w:bCs/>
        </w:rPr>
        <w:t>Runtime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Architecture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Specification</w:t>
      </w:r>
      <w:proofErr w:type="spellEnd"/>
      <w:r w:rsidRPr="00F77423">
        <w:t xml:space="preserve"> queda establecido como el estándar oficial de la arquitectura del entorno de ejecución KAIZEN.</w:t>
      </w:r>
    </w:p>
    <w:p w14:paraId="5ABDA79D" w14:textId="77777777" w:rsidR="00F77423" w:rsidRPr="00F77423" w:rsidRDefault="00F77423" w:rsidP="00F77423">
      <w:r w:rsidRPr="00F77423">
        <w:t xml:space="preserve">Este documento inaugura la serie </w:t>
      </w:r>
      <w:r w:rsidRPr="00F77423">
        <w:rPr>
          <w:b/>
          <w:bCs/>
        </w:rPr>
        <w:t xml:space="preserve">KRE (KAIZEN </w:t>
      </w:r>
      <w:proofErr w:type="spellStart"/>
      <w:r w:rsidRPr="00F77423">
        <w:rPr>
          <w:b/>
          <w:bCs/>
        </w:rPr>
        <w:t>Runtime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Environment</w:t>
      </w:r>
      <w:proofErr w:type="spellEnd"/>
      <w:r w:rsidRPr="00F77423">
        <w:rPr>
          <w:b/>
          <w:bCs/>
        </w:rPr>
        <w:t>)</w:t>
      </w:r>
      <w:r w:rsidRPr="00F77423">
        <w:t xml:space="preserve"> y define la infraestructura necesaria para ejecutar de forma segura, determinista y escalable todos los artefactos generados por el compilador.</w:t>
      </w:r>
    </w:p>
    <w:p w14:paraId="38D42666" w14:textId="77777777" w:rsidR="00F77423" w:rsidRPr="00F77423" w:rsidRDefault="00F77423" w:rsidP="00F77423">
      <w:r w:rsidRPr="00F77423">
        <w:pict w14:anchorId="64E4C203">
          <v:rect id="_x0000_i7753" style="width:0;height:1.5pt" o:hralign="center" o:hrstd="t" o:hr="t" fillcolor="#a0a0a0" stroked="f"/>
        </w:pict>
      </w:r>
    </w:p>
    <w:p w14:paraId="3DD1F444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Progreso de la Serie KRE</w:t>
      </w:r>
    </w:p>
    <w:p w14:paraId="3A94AD0B" w14:textId="77777777" w:rsidR="00F77423" w:rsidRPr="00F77423" w:rsidRDefault="00F77423" w:rsidP="00F77423">
      <w:r w:rsidRPr="00F77423">
        <w:t xml:space="preserve">KRE-0001 </w:t>
      </w:r>
      <w:r w:rsidRPr="00F77423">
        <w:rPr>
          <w:rFonts w:ascii="Segoe UI Emoji" w:hAnsi="Segoe UI Emoji" w:cs="Segoe UI Emoji"/>
        </w:rPr>
        <w:t>✅</w:t>
      </w:r>
      <w:r w:rsidRPr="00F77423">
        <w:t xml:space="preserve"> </w:t>
      </w:r>
      <w:proofErr w:type="spellStart"/>
      <w:r w:rsidRPr="00F77423">
        <w:t>Runtime</w:t>
      </w:r>
      <w:proofErr w:type="spellEnd"/>
      <w:r w:rsidRPr="00F77423">
        <w:t xml:space="preserve"> </w:t>
      </w:r>
      <w:proofErr w:type="spellStart"/>
      <w:r w:rsidRPr="00F77423">
        <w:t>Architecture</w:t>
      </w:r>
      <w:proofErr w:type="spellEnd"/>
    </w:p>
    <w:p w14:paraId="74BF5EC0" w14:textId="77777777" w:rsidR="00F77423" w:rsidRPr="00F77423" w:rsidRDefault="00F77423" w:rsidP="00F77423">
      <w:r w:rsidRPr="00F77423">
        <w:t>KRE-</w:t>
      </w:r>
      <w:proofErr w:type="gramStart"/>
      <w:r w:rsidRPr="00F77423">
        <w:t xml:space="preserve">0002 </w:t>
      </w:r>
      <w:r w:rsidRPr="00F77423">
        <w:rPr>
          <w:rFonts w:ascii="Segoe UI Emoji" w:hAnsi="Segoe UI Emoji" w:cs="Segoe UI Emoji"/>
        </w:rPr>
        <w:t>⏳</w:t>
      </w:r>
      <w:r w:rsidRPr="00F77423">
        <w:t xml:space="preserve"> </w:t>
      </w:r>
      <w:proofErr w:type="spellStart"/>
      <w:r w:rsidRPr="00F77423">
        <w:t>Execution</w:t>
      </w:r>
      <w:proofErr w:type="spellEnd"/>
      <w:proofErr w:type="gramEnd"/>
      <w:r w:rsidRPr="00F77423">
        <w:t xml:space="preserve"> </w:t>
      </w:r>
      <w:proofErr w:type="spellStart"/>
      <w:r w:rsidRPr="00F77423">
        <w:t>Engine</w:t>
      </w:r>
      <w:proofErr w:type="spellEnd"/>
    </w:p>
    <w:p w14:paraId="6CA2F132" w14:textId="77777777" w:rsidR="00F77423" w:rsidRPr="00F77423" w:rsidRDefault="00F77423" w:rsidP="00F77423">
      <w:r w:rsidRPr="00F77423">
        <w:t>KRE-</w:t>
      </w:r>
      <w:proofErr w:type="gramStart"/>
      <w:r w:rsidRPr="00F77423">
        <w:t xml:space="preserve">0003 </w:t>
      </w:r>
      <w:r w:rsidRPr="00F77423">
        <w:rPr>
          <w:rFonts w:ascii="Segoe UI Emoji" w:hAnsi="Segoe UI Emoji" w:cs="Segoe UI Emoji"/>
        </w:rPr>
        <w:t>⏳</w:t>
      </w:r>
      <w:r w:rsidRPr="00F77423">
        <w:t xml:space="preserve"> </w:t>
      </w:r>
      <w:proofErr w:type="spellStart"/>
      <w:r w:rsidRPr="00F77423">
        <w:t>Agent</w:t>
      </w:r>
      <w:proofErr w:type="spellEnd"/>
      <w:proofErr w:type="gramEnd"/>
      <w:r w:rsidRPr="00F77423">
        <w:t xml:space="preserve"> </w:t>
      </w:r>
      <w:proofErr w:type="spellStart"/>
      <w:r w:rsidRPr="00F77423">
        <w:t>Runtime</w:t>
      </w:r>
      <w:proofErr w:type="spellEnd"/>
    </w:p>
    <w:p w14:paraId="420BF856" w14:textId="77777777" w:rsidR="00F77423" w:rsidRPr="00F77423" w:rsidRDefault="00F77423" w:rsidP="00F77423">
      <w:r w:rsidRPr="00F77423">
        <w:t>KRE-</w:t>
      </w:r>
      <w:proofErr w:type="gramStart"/>
      <w:r w:rsidRPr="00F77423">
        <w:t xml:space="preserve">0004 </w:t>
      </w:r>
      <w:r w:rsidRPr="00F77423">
        <w:rPr>
          <w:rFonts w:ascii="Segoe UI Emoji" w:hAnsi="Segoe UI Emoji" w:cs="Segoe UI Emoji"/>
        </w:rPr>
        <w:t>⏳</w:t>
      </w:r>
      <w:r w:rsidRPr="00F77423">
        <w:t xml:space="preserve"> </w:t>
      </w:r>
      <w:proofErr w:type="spellStart"/>
      <w:r w:rsidRPr="00F77423">
        <w:t>Workflow</w:t>
      </w:r>
      <w:proofErr w:type="spellEnd"/>
      <w:proofErr w:type="gramEnd"/>
      <w:r w:rsidRPr="00F77423">
        <w:t xml:space="preserve"> </w:t>
      </w:r>
      <w:proofErr w:type="spellStart"/>
      <w:r w:rsidRPr="00F77423">
        <w:t>Runtime</w:t>
      </w:r>
      <w:proofErr w:type="spellEnd"/>
    </w:p>
    <w:p w14:paraId="6042C7BE" w14:textId="77777777" w:rsidR="00F77423" w:rsidRPr="00F77423" w:rsidRDefault="00F77423" w:rsidP="00F77423">
      <w:r w:rsidRPr="00F77423">
        <w:t>KRE-</w:t>
      </w:r>
      <w:proofErr w:type="gramStart"/>
      <w:r w:rsidRPr="00F77423">
        <w:t xml:space="preserve">0005 </w:t>
      </w:r>
      <w:r w:rsidRPr="00F77423">
        <w:rPr>
          <w:rFonts w:ascii="Segoe UI Emoji" w:hAnsi="Segoe UI Emoji" w:cs="Segoe UI Emoji"/>
        </w:rPr>
        <w:t>⏳</w:t>
      </w:r>
      <w:r w:rsidRPr="00F77423">
        <w:t xml:space="preserve"> </w:t>
      </w:r>
      <w:proofErr w:type="spellStart"/>
      <w:r w:rsidRPr="00F77423">
        <w:t>Event</w:t>
      </w:r>
      <w:proofErr w:type="spellEnd"/>
      <w:proofErr w:type="gramEnd"/>
      <w:r w:rsidRPr="00F77423">
        <w:t xml:space="preserve"> Bus</w:t>
      </w:r>
    </w:p>
    <w:p w14:paraId="7CF5AF51" w14:textId="77777777" w:rsidR="00F77423" w:rsidRPr="00F77423" w:rsidRDefault="00F77423" w:rsidP="00F77423">
      <w:r w:rsidRPr="00F77423">
        <w:t>KRE-</w:t>
      </w:r>
      <w:proofErr w:type="gramStart"/>
      <w:r w:rsidRPr="00F77423">
        <w:t xml:space="preserve">0006 </w:t>
      </w:r>
      <w:r w:rsidRPr="00F77423">
        <w:rPr>
          <w:rFonts w:ascii="Segoe UI Emoji" w:hAnsi="Segoe UI Emoji" w:cs="Segoe UI Emoji"/>
        </w:rPr>
        <w:t>⏳</w:t>
      </w:r>
      <w:r w:rsidRPr="00F77423">
        <w:t xml:space="preserve"> </w:t>
      </w:r>
      <w:proofErr w:type="spellStart"/>
      <w:r w:rsidRPr="00F77423">
        <w:t>State</w:t>
      </w:r>
      <w:proofErr w:type="spellEnd"/>
      <w:proofErr w:type="gramEnd"/>
      <w:r w:rsidRPr="00F77423">
        <w:t xml:space="preserve"> Management</w:t>
      </w:r>
    </w:p>
    <w:p w14:paraId="7853BAD2" w14:textId="77777777" w:rsidR="00F77423" w:rsidRPr="00F77423" w:rsidRDefault="00F77423" w:rsidP="00F77423">
      <w:r w:rsidRPr="00F77423">
        <w:t>KRE-</w:t>
      </w:r>
      <w:proofErr w:type="gramStart"/>
      <w:r w:rsidRPr="00F77423">
        <w:t xml:space="preserve">0007 </w:t>
      </w:r>
      <w:r w:rsidRPr="00F77423">
        <w:rPr>
          <w:rFonts w:ascii="Segoe UI Emoji" w:hAnsi="Segoe UI Emoji" w:cs="Segoe UI Emoji"/>
        </w:rPr>
        <w:t>⏳</w:t>
      </w:r>
      <w:r w:rsidRPr="00F77423">
        <w:t xml:space="preserve"> Security</w:t>
      </w:r>
      <w:proofErr w:type="gramEnd"/>
      <w:r w:rsidRPr="00F77423">
        <w:t xml:space="preserve"> </w:t>
      </w:r>
      <w:proofErr w:type="spellStart"/>
      <w:r w:rsidRPr="00F77423">
        <w:t>Runtime</w:t>
      </w:r>
      <w:proofErr w:type="spellEnd"/>
    </w:p>
    <w:p w14:paraId="3F3308FE" w14:textId="77777777" w:rsidR="00F77423" w:rsidRPr="00F77423" w:rsidRDefault="00F77423" w:rsidP="00F77423">
      <w:r w:rsidRPr="00F77423">
        <w:t>KRE-</w:t>
      </w:r>
      <w:proofErr w:type="gramStart"/>
      <w:r w:rsidRPr="00F77423">
        <w:t xml:space="preserve">0008 </w:t>
      </w:r>
      <w:r w:rsidRPr="00F77423">
        <w:rPr>
          <w:rFonts w:ascii="Segoe UI Emoji" w:hAnsi="Segoe UI Emoji" w:cs="Segoe UI Emoji"/>
        </w:rPr>
        <w:t>⏳</w:t>
      </w:r>
      <w:r w:rsidRPr="00F77423">
        <w:t xml:space="preserve"> </w:t>
      </w:r>
      <w:proofErr w:type="spellStart"/>
      <w:r w:rsidRPr="00F77423">
        <w:t>Resource</w:t>
      </w:r>
      <w:proofErr w:type="spellEnd"/>
      <w:proofErr w:type="gramEnd"/>
      <w:r w:rsidRPr="00F77423">
        <w:t xml:space="preserve"> Management</w:t>
      </w:r>
    </w:p>
    <w:p w14:paraId="23ECD81C" w14:textId="77777777" w:rsidR="00F77423" w:rsidRPr="00F77423" w:rsidRDefault="00F77423" w:rsidP="00F77423">
      <w:r w:rsidRPr="00F77423">
        <w:t>KRE-</w:t>
      </w:r>
      <w:proofErr w:type="gramStart"/>
      <w:r w:rsidRPr="00F77423">
        <w:t xml:space="preserve">0009 </w:t>
      </w:r>
      <w:r w:rsidRPr="00F77423">
        <w:rPr>
          <w:rFonts w:ascii="Segoe UI Emoji" w:hAnsi="Segoe UI Emoji" w:cs="Segoe UI Emoji"/>
        </w:rPr>
        <w:t>⏳</w:t>
      </w:r>
      <w:r w:rsidRPr="00F77423">
        <w:t xml:space="preserve"> </w:t>
      </w:r>
      <w:proofErr w:type="spellStart"/>
      <w:r w:rsidRPr="00F77423">
        <w:t>Observability</w:t>
      </w:r>
      <w:proofErr w:type="spellEnd"/>
      <w:proofErr w:type="gramEnd"/>
      <w:r w:rsidRPr="00F77423">
        <w:t xml:space="preserve"> &amp; </w:t>
      </w:r>
      <w:proofErr w:type="spellStart"/>
      <w:r w:rsidRPr="00F77423">
        <w:t>Telemetry</w:t>
      </w:r>
      <w:proofErr w:type="spellEnd"/>
    </w:p>
    <w:p w14:paraId="502B69DC" w14:textId="77777777" w:rsidR="00F77423" w:rsidRPr="00F77423" w:rsidRDefault="00F77423" w:rsidP="00F77423">
      <w:r w:rsidRPr="00F77423">
        <w:t>KRE-</w:t>
      </w:r>
      <w:proofErr w:type="gramStart"/>
      <w:r w:rsidRPr="00F77423">
        <w:t xml:space="preserve">0010 </w:t>
      </w:r>
      <w:r w:rsidRPr="00F77423">
        <w:rPr>
          <w:rFonts w:ascii="Segoe UI Emoji" w:hAnsi="Segoe UI Emoji" w:cs="Segoe UI Emoji"/>
        </w:rPr>
        <w:t>⏳</w:t>
      </w:r>
      <w:r w:rsidRPr="00F77423">
        <w:t xml:space="preserve"> </w:t>
      </w:r>
      <w:proofErr w:type="spellStart"/>
      <w:r w:rsidRPr="00F77423">
        <w:t>Runtime</w:t>
      </w:r>
      <w:proofErr w:type="spellEnd"/>
      <w:proofErr w:type="gramEnd"/>
      <w:r w:rsidRPr="00F77423">
        <w:t xml:space="preserve"> </w:t>
      </w:r>
      <w:proofErr w:type="spellStart"/>
      <w:r w:rsidRPr="00F77423">
        <w:t>Conformance</w:t>
      </w:r>
      <w:proofErr w:type="spellEnd"/>
    </w:p>
    <w:p w14:paraId="2C8905E6" w14:textId="77777777" w:rsidR="00F77423" w:rsidRPr="00F77423" w:rsidRDefault="00F77423" w:rsidP="00F77423">
      <w:pPr>
        <w:rPr>
          <w:b/>
          <w:bCs/>
        </w:rPr>
      </w:pPr>
      <w:r w:rsidRPr="00F77423">
        <w:rPr>
          <w:b/>
          <w:bCs/>
        </w:rPr>
        <w:t>Estado global del estándar KAIZEN</w:t>
      </w:r>
    </w:p>
    <w:p w14:paraId="1FB40E64" w14:textId="77777777" w:rsidR="00F77423" w:rsidRPr="00F77423" w:rsidRDefault="00F77423" w:rsidP="00F77423">
      <w:r w:rsidRPr="00F77423">
        <w:t>Con este documento comienza la tercera gran capa de la plataforma:</w:t>
      </w:r>
    </w:p>
    <w:p w14:paraId="5998D0E4" w14:textId="77777777" w:rsidR="00F77423" w:rsidRPr="00F77423" w:rsidRDefault="00F77423" w:rsidP="00F77423">
      <w:pPr>
        <w:numPr>
          <w:ilvl w:val="0"/>
          <w:numId w:val="252"/>
        </w:numPr>
      </w:pPr>
      <w:r w:rsidRPr="00F77423">
        <w:rPr>
          <w:rFonts w:ascii="Segoe UI Emoji" w:hAnsi="Segoe UI Emoji" w:cs="Segoe UI Emoji"/>
        </w:rPr>
        <w:t>✅</w:t>
      </w:r>
      <w:r w:rsidRPr="00F77423">
        <w:t xml:space="preserve"> </w:t>
      </w:r>
      <w:r w:rsidRPr="00F77423">
        <w:rPr>
          <w:b/>
          <w:bCs/>
        </w:rPr>
        <w:t>KDL</w:t>
      </w:r>
      <w:r w:rsidRPr="00F77423">
        <w:t xml:space="preserve"> — Lenguaje.</w:t>
      </w:r>
    </w:p>
    <w:p w14:paraId="5692AE5E" w14:textId="77777777" w:rsidR="00F77423" w:rsidRPr="00F77423" w:rsidRDefault="00F77423" w:rsidP="00F77423">
      <w:pPr>
        <w:numPr>
          <w:ilvl w:val="0"/>
          <w:numId w:val="252"/>
        </w:numPr>
      </w:pPr>
      <w:r w:rsidRPr="00F77423">
        <w:rPr>
          <w:rFonts w:ascii="Segoe UI Emoji" w:hAnsi="Segoe UI Emoji" w:cs="Segoe UI Emoji"/>
        </w:rPr>
        <w:t>✅</w:t>
      </w:r>
      <w:r w:rsidRPr="00F77423">
        <w:t xml:space="preserve"> </w:t>
      </w:r>
      <w:r w:rsidRPr="00F77423">
        <w:rPr>
          <w:b/>
          <w:bCs/>
        </w:rPr>
        <w:t>KCF</w:t>
      </w:r>
      <w:r w:rsidRPr="00F77423">
        <w:t xml:space="preserve"> — Compilador.</w:t>
      </w:r>
    </w:p>
    <w:p w14:paraId="5438296F" w14:textId="77777777" w:rsidR="00F77423" w:rsidRPr="00F77423" w:rsidRDefault="00F77423" w:rsidP="00F77423">
      <w:pPr>
        <w:numPr>
          <w:ilvl w:val="0"/>
          <w:numId w:val="252"/>
        </w:numPr>
      </w:pPr>
      <w:r w:rsidRPr="00F77423">
        <w:rPr>
          <w:rFonts w:ascii="Segoe UI Emoji" w:hAnsi="Segoe UI Emoji" w:cs="Segoe UI Emoji"/>
        </w:rPr>
        <w:t>✅</w:t>
      </w:r>
      <w:r w:rsidRPr="00F77423">
        <w:t xml:space="preserve"> </w:t>
      </w:r>
      <w:r w:rsidRPr="00F77423">
        <w:rPr>
          <w:b/>
          <w:bCs/>
        </w:rPr>
        <w:t>KRE</w:t>
      </w:r>
      <w:r w:rsidRPr="00F77423">
        <w:t xml:space="preserve"> — </w:t>
      </w:r>
      <w:proofErr w:type="spellStart"/>
      <w:r w:rsidRPr="00F77423">
        <w:t>Runtime</w:t>
      </w:r>
      <w:proofErr w:type="spellEnd"/>
      <w:r w:rsidRPr="00F77423">
        <w:t xml:space="preserve"> (iniciado).</w:t>
      </w:r>
    </w:p>
    <w:p w14:paraId="099A66A3" w14:textId="77777777" w:rsidR="00F77423" w:rsidRPr="00F77423" w:rsidRDefault="00F77423" w:rsidP="00F77423">
      <w:r w:rsidRPr="00F77423">
        <w:t xml:space="preserve">El siguiente documento, </w:t>
      </w:r>
      <w:r w:rsidRPr="00F77423">
        <w:rPr>
          <w:b/>
          <w:bCs/>
        </w:rPr>
        <w:t xml:space="preserve">KRE-0002 – </w:t>
      </w:r>
      <w:proofErr w:type="spellStart"/>
      <w:r w:rsidRPr="00F77423">
        <w:rPr>
          <w:b/>
          <w:bCs/>
        </w:rPr>
        <w:t>Execution</w:t>
      </w:r>
      <w:proofErr w:type="spellEnd"/>
      <w:r w:rsidRPr="00F77423">
        <w:rPr>
          <w:b/>
          <w:bCs/>
        </w:rPr>
        <w:t xml:space="preserve"> </w:t>
      </w:r>
      <w:proofErr w:type="spellStart"/>
      <w:r w:rsidRPr="00F77423">
        <w:rPr>
          <w:b/>
          <w:bCs/>
        </w:rPr>
        <w:t>Engine</w:t>
      </w:r>
      <w:proofErr w:type="spellEnd"/>
      <w:r w:rsidRPr="00F77423">
        <w:t xml:space="preserve">, definirá el núcleo del motor de ejecución: planificación de tareas, modelo de concurrencia, colas, </w:t>
      </w:r>
      <w:proofErr w:type="spellStart"/>
      <w:r w:rsidRPr="00F77423">
        <w:t>scheduling</w:t>
      </w:r>
      <w:proofErr w:type="spellEnd"/>
      <w:r w:rsidRPr="00F77423">
        <w:t xml:space="preserve">, sincronización, gestión de procesos, ejecución distribuida, prioridades y garantías de </w:t>
      </w:r>
      <w:r w:rsidRPr="00F77423">
        <w:lastRenderedPageBreak/>
        <w:t xml:space="preserve">ejecución determinista para agentes, </w:t>
      </w:r>
      <w:proofErr w:type="spellStart"/>
      <w:r w:rsidRPr="00F77423">
        <w:t>workflows</w:t>
      </w:r>
      <w:proofErr w:type="spellEnd"/>
      <w:r w:rsidRPr="00F77423">
        <w:t xml:space="preserve"> y eventos dentro del </w:t>
      </w:r>
      <w:proofErr w:type="spellStart"/>
      <w:r w:rsidRPr="00F77423">
        <w:t>Runtime</w:t>
      </w:r>
      <w:proofErr w:type="spellEnd"/>
      <w:r w:rsidRPr="00F77423">
        <w:t xml:space="preserve"> KAIZEN. </w:t>
      </w:r>
      <w:proofErr w:type="spellStart"/>
      <w:r w:rsidRPr="00F77423">
        <w:t>memcite</w:t>
      </w:r>
      <w:proofErr w:type="spellEnd"/>
    </w:p>
    <w:p w14:paraId="47FC86DB" w14:textId="71E75481" w:rsidR="003E6923" w:rsidRDefault="003E6923">
      <w:r>
        <w:br w:type="page"/>
      </w:r>
    </w:p>
    <w:p w14:paraId="40BA13C8" w14:textId="77777777" w:rsidR="003E6923" w:rsidRPr="003E6923" w:rsidRDefault="003E6923" w:rsidP="003E6923">
      <w:r w:rsidRPr="003E6923">
        <w:lastRenderedPageBreak/>
        <w:t xml:space="preserve">Perfecto. Continuamos con la </w:t>
      </w:r>
      <w:r w:rsidRPr="003E6923">
        <w:rPr>
          <w:b/>
          <w:bCs/>
        </w:rPr>
        <w:t xml:space="preserve">Serie KRE (KAIZEN </w:t>
      </w:r>
      <w:proofErr w:type="spellStart"/>
      <w:r w:rsidRPr="003E6923">
        <w:rPr>
          <w:b/>
          <w:bCs/>
        </w:rPr>
        <w:t>Runtime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Environment</w:t>
      </w:r>
      <w:proofErr w:type="spellEnd"/>
      <w:r w:rsidRPr="003E6923">
        <w:rPr>
          <w:b/>
          <w:bCs/>
        </w:rPr>
        <w:t>)</w:t>
      </w:r>
      <w:r w:rsidRPr="003E6923">
        <w:t xml:space="preserve"> desde el punto donde quedó definido el estándar.</w:t>
      </w:r>
    </w:p>
    <w:p w14:paraId="3D95C8B5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KRE-0002 — </w:t>
      </w:r>
      <w:proofErr w:type="spellStart"/>
      <w:r w:rsidRPr="003E6923">
        <w:rPr>
          <w:b/>
          <w:bCs/>
        </w:rPr>
        <w:t>Execution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Engine</w:t>
      </w:r>
      <w:proofErr w:type="spellEnd"/>
    </w:p>
    <w:p w14:paraId="3641948E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KAIZEN </w:t>
      </w:r>
      <w:proofErr w:type="spellStart"/>
      <w:r w:rsidRPr="003E6923">
        <w:rPr>
          <w:b/>
          <w:bCs/>
        </w:rPr>
        <w:t>Runtime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Environment</w:t>
      </w:r>
      <w:proofErr w:type="spellEnd"/>
      <w:r w:rsidRPr="003E6923">
        <w:rPr>
          <w:b/>
          <w:bCs/>
        </w:rPr>
        <w:t xml:space="preserve"> (KRE)</w:t>
      </w:r>
    </w:p>
    <w:p w14:paraId="0CECEC66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Motor Central de Ejecución de la Plataforma KAIZEN</w:t>
      </w:r>
    </w:p>
    <w:p w14:paraId="7835AC3D" w14:textId="77777777" w:rsidR="003E6923" w:rsidRPr="003E6923" w:rsidRDefault="003E6923" w:rsidP="003E6923">
      <w:r w:rsidRPr="003E6923">
        <w:rPr>
          <w:b/>
          <w:bCs/>
        </w:rPr>
        <w:t>Estado:</w:t>
      </w:r>
      <w:r w:rsidRPr="003E6923">
        <w:t xml:space="preserve"> </w:t>
      </w:r>
      <w:r w:rsidRPr="003E6923">
        <w:rPr>
          <w:rFonts w:ascii="Segoe UI Emoji" w:hAnsi="Segoe UI Emoji" w:cs="Segoe UI Emoji"/>
        </w:rPr>
        <w:t>⏳</w:t>
      </w:r>
      <w:r w:rsidRPr="003E6923">
        <w:t xml:space="preserve"> En desarrollo</w:t>
      </w:r>
      <w:r w:rsidRPr="003E6923">
        <w:br/>
      </w:r>
      <w:r w:rsidRPr="003E6923">
        <w:rPr>
          <w:b/>
          <w:bCs/>
        </w:rPr>
        <w:t>Dependencia:</w:t>
      </w:r>
      <w:r w:rsidRPr="003E6923">
        <w:t xml:space="preserve"> KRE-0001 </w:t>
      </w:r>
      <w:proofErr w:type="spellStart"/>
      <w:r w:rsidRPr="003E6923">
        <w:t>Runtime</w:t>
      </w:r>
      <w:proofErr w:type="spellEnd"/>
      <w:r w:rsidRPr="003E6923">
        <w:t xml:space="preserve"> </w:t>
      </w:r>
      <w:proofErr w:type="spellStart"/>
      <w:r w:rsidRPr="003E6923">
        <w:t>Architecture</w:t>
      </w:r>
      <w:proofErr w:type="spellEnd"/>
      <w:r w:rsidRPr="003E6923">
        <w:t xml:space="preserve"> </w:t>
      </w:r>
      <w:r w:rsidRPr="003E6923">
        <w:rPr>
          <w:rFonts w:ascii="Segoe UI Emoji" w:hAnsi="Segoe UI Emoji" w:cs="Segoe UI Emoji"/>
        </w:rPr>
        <w:t>✅</w:t>
      </w:r>
      <w:r w:rsidRPr="003E6923">
        <w:br/>
      </w:r>
      <w:r w:rsidRPr="003E6923">
        <w:rPr>
          <w:b/>
          <w:bCs/>
        </w:rPr>
        <w:t>Siguiente documento:</w:t>
      </w:r>
      <w:r w:rsidRPr="003E6923">
        <w:t xml:space="preserve"> KRE-0003 </w:t>
      </w:r>
      <w:proofErr w:type="spellStart"/>
      <w:r w:rsidRPr="003E6923">
        <w:t>Agent</w:t>
      </w:r>
      <w:proofErr w:type="spellEnd"/>
      <w:r w:rsidRPr="003E6923">
        <w:t xml:space="preserve"> </w:t>
      </w:r>
      <w:proofErr w:type="spellStart"/>
      <w:r w:rsidRPr="003E6923">
        <w:t>Runtime</w:t>
      </w:r>
      <w:proofErr w:type="spellEnd"/>
      <w:r w:rsidRPr="003E6923">
        <w:br/>
      </w:r>
      <w:r w:rsidRPr="003E6923">
        <w:rPr>
          <w:b/>
          <w:bCs/>
        </w:rPr>
        <w:t>Capa:</w:t>
      </w:r>
      <w:r w:rsidRPr="003E6923">
        <w:t xml:space="preserve"> </w:t>
      </w:r>
      <w:proofErr w:type="spellStart"/>
      <w:r w:rsidRPr="003E6923">
        <w:t>Runtime</w:t>
      </w:r>
      <w:proofErr w:type="spellEnd"/>
      <w:r w:rsidRPr="003E6923">
        <w:t xml:space="preserve"> Core</w:t>
      </w:r>
      <w:r w:rsidRPr="003E6923">
        <w:br/>
      </w:r>
      <w:r w:rsidRPr="003E6923">
        <w:rPr>
          <w:b/>
          <w:bCs/>
        </w:rPr>
        <w:t>Clasificación:</w:t>
      </w:r>
      <w:r w:rsidRPr="003E6923">
        <w:t xml:space="preserve"> Documento Arquitectónico Fundamental</w:t>
      </w:r>
    </w:p>
    <w:p w14:paraId="3E1DA04A" w14:textId="77777777" w:rsidR="003E6923" w:rsidRPr="003E6923" w:rsidRDefault="003E6923" w:rsidP="003E6923">
      <w:r w:rsidRPr="003E6923">
        <w:pict w14:anchorId="78729140">
          <v:rect id="_x0000_i7967" style="width:0;height:1.5pt" o:hralign="center" o:hrstd="t" o:hr="t" fillcolor="#a0a0a0" stroked="f"/>
        </w:pict>
      </w:r>
    </w:p>
    <w:p w14:paraId="119B01BD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1. Propósito del </w:t>
      </w:r>
      <w:proofErr w:type="spellStart"/>
      <w:r w:rsidRPr="003E6923">
        <w:rPr>
          <w:b/>
          <w:bCs/>
        </w:rPr>
        <w:t>Execution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Engine</w:t>
      </w:r>
      <w:proofErr w:type="spellEnd"/>
    </w:p>
    <w:p w14:paraId="029E74C0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rPr>
          <w:b/>
          <w:bCs/>
        </w:rPr>
        <w:t>Execution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Engine</w:t>
      </w:r>
      <w:proofErr w:type="spellEnd"/>
      <w:r w:rsidRPr="003E6923">
        <w:t xml:space="preserve"> es el núcleo operativo del </w:t>
      </w:r>
      <w:proofErr w:type="spellStart"/>
      <w:r w:rsidRPr="003E6923">
        <w:t>Runtime</w:t>
      </w:r>
      <w:proofErr w:type="spellEnd"/>
      <w:r w:rsidRPr="003E6923">
        <w:t xml:space="preserve"> KAIZEN.</w:t>
      </w:r>
    </w:p>
    <w:p w14:paraId="13F18900" w14:textId="77777777" w:rsidR="003E6923" w:rsidRPr="003E6923" w:rsidRDefault="003E6923" w:rsidP="003E6923">
      <w:r w:rsidRPr="003E6923">
        <w:t xml:space="preserve">Su responsabilidad principal es transformar las instrucciones compiladas por </w:t>
      </w:r>
      <w:r w:rsidRPr="003E6923">
        <w:rPr>
          <w:b/>
          <w:bCs/>
        </w:rPr>
        <w:t xml:space="preserve">KCF (KAIZEN </w:t>
      </w:r>
      <w:proofErr w:type="spellStart"/>
      <w:r w:rsidRPr="003E6923">
        <w:rPr>
          <w:b/>
          <w:bCs/>
        </w:rPr>
        <w:t>Compiler</w:t>
      </w:r>
      <w:proofErr w:type="spellEnd"/>
      <w:r w:rsidRPr="003E6923">
        <w:rPr>
          <w:b/>
          <w:bCs/>
        </w:rPr>
        <w:t xml:space="preserve"> Framework)</w:t>
      </w:r>
      <w:r w:rsidRPr="003E6923">
        <w:t xml:space="preserve"> en unidades ejecutables dentro del entorno KRE.</w:t>
      </w:r>
    </w:p>
    <w:p w14:paraId="34216EAA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Engine</w:t>
      </w:r>
      <w:proofErr w:type="spellEnd"/>
      <w:r w:rsidRPr="003E6923">
        <w:t xml:space="preserve"> controla:</w:t>
      </w:r>
    </w:p>
    <w:p w14:paraId="019F39F1" w14:textId="77777777" w:rsidR="003E6923" w:rsidRPr="003E6923" w:rsidRDefault="003E6923" w:rsidP="003E6923">
      <w:pPr>
        <w:numPr>
          <w:ilvl w:val="0"/>
          <w:numId w:val="253"/>
        </w:numPr>
      </w:pPr>
      <w:r w:rsidRPr="003E6923">
        <w:t>Qué se ejecuta.</w:t>
      </w:r>
    </w:p>
    <w:p w14:paraId="547E7F48" w14:textId="77777777" w:rsidR="003E6923" w:rsidRPr="003E6923" w:rsidRDefault="003E6923" w:rsidP="003E6923">
      <w:pPr>
        <w:numPr>
          <w:ilvl w:val="0"/>
          <w:numId w:val="253"/>
        </w:numPr>
      </w:pPr>
      <w:proofErr w:type="gramStart"/>
      <w:r w:rsidRPr="003E6923">
        <w:t>Cuándo</w:t>
      </w:r>
      <w:proofErr w:type="gramEnd"/>
      <w:r w:rsidRPr="003E6923">
        <w:t xml:space="preserve"> se ejecuta.</w:t>
      </w:r>
    </w:p>
    <w:p w14:paraId="13E5D7DC" w14:textId="77777777" w:rsidR="003E6923" w:rsidRPr="003E6923" w:rsidRDefault="003E6923" w:rsidP="003E6923">
      <w:pPr>
        <w:numPr>
          <w:ilvl w:val="0"/>
          <w:numId w:val="253"/>
        </w:numPr>
      </w:pPr>
      <w:r w:rsidRPr="003E6923">
        <w:t>En qué orden.</w:t>
      </w:r>
    </w:p>
    <w:p w14:paraId="7396C4AC" w14:textId="77777777" w:rsidR="003E6923" w:rsidRPr="003E6923" w:rsidRDefault="003E6923" w:rsidP="003E6923">
      <w:pPr>
        <w:numPr>
          <w:ilvl w:val="0"/>
          <w:numId w:val="253"/>
        </w:numPr>
      </w:pPr>
      <w:r w:rsidRPr="003E6923">
        <w:t>Con qué recursos.</w:t>
      </w:r>
    </w:p>
    <w:p w14:paraId="7A03EBB3" w14:textId="77777777" w:rsidR="003E6923" w:rsidRPr="003E6923" w:rsidRDefault="003E6923" w:rsidP="003E6923">
      <w:pPr>
        <w:numPr>
          <w:ilvl w:val="0"/>
          <w:numId w:val="253"/>
        </w:numPr>
      </w:pPr>
      <w:r w:rsidRPr="003E6923">
        <w:t>Bajo qué prioridad.</w:t>
      </w:r>
    </w:p>
    <w:p w14:paraId="03761D8E" w14:textId="77777777" w:rsidR="003E6923" w:rsidRPr="003E6923" w:rsidRDefault="003E6923" w:rsidP="003E6923">
      <w:pPr>
        <w:numPr>
          <w:ilvl w:val="0"/>
          <w:numId w:val="253"/>
        </w:numPr>
      </w:pPr>
      <w:r w:rsidRPr="003E6923">
        <w:t>Con qué garantías.</w:t>
      </w:r>
    </w:p>
    <w:p w14:paraId="655876DF" w14:textId="77777777" w:rsidR="003E6923" w:rsidRPr="003E6923" w:rsidRDefault="003E6923" w:rsidP="003E6923">
      <w:pPr>
        <w:numPr>
          <w:ilvl w:val="0"/>
          <w:numId w:val="253"/>
        </w:numPr>
      </w:pPr>
      <w:r w:rsidRPr="003E6923">
        <w:t>Cómo se recupera ante fallos.</w:t>
      </w:r>
    </w:p>
    <w:p w14:paraId="0DD54240" w14:textId="77777777" w:rsidR="003E6923" w:rsidRPr="003E6923" w:rsidRDefault="003E6923" w:rsidP="003E6923">
      <w:pPr>
        <w:numPr>
          <w:ilvl w:val="0"/>
          <w:numId w:val="253"/>
        </w:numPr>
      </w:pPr>
      <w:r w:rsidRPr="003E6923">
        <w:t xml:space="preserve">Cómo coordina agentes, </w:t>
      </w:r>
      <w:proofErr w:type="spellStart"/>
      <w:r w:rsidRPr="003E6923">
        <w:t>workflows</w:t>
      </w:r>
      <w:proofErr w:type="spellEnd"/>
      <w:r w:rsidRPr="003E6923">
        <w:t xml:space="preserve"> y eventos.</w:t>
      </w:r>
    </w:p>
    <w:p w14:paraId="495B40AE" w14:textId="77777777" w:rsidR="003E6923" w:rsidRPr="003E6923" w:rsidRDefault="003E6923" w:rsidP="003E6923">
      <w:r w:rsidRPr="003E6923">
        <w:t>Es el equivalente al:</w:t>
      </w:r>
    </w:p>
    <w:p w14:paraId="4CCD2C3A" w14:textId="77777777" w:rsidR="003E6923" w:rsidRPr="003E6923" w:rsidRDefault="003E6923" w:rsidP="003E6923">
      <w:pPr>
        <w:numPr>
          <w:ilvl w:val="0"/>
          <w:numId w:val="254"/>
        </w:numPr>
      </w:pPr>
      <w:r w:rsidRPr="003E6923">
        <w:t xml:space="preserve">JVM </w:t>
      </w:r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Engine</w:t>
      </w:r>
      <w:proofErr w:type="spellEnd"/>
      <w:r w:rsidRPr="003E6923">
        <w:t xml:space="preserve"> en Java.</w:t>
      </w:r>
    </w:p>
    <w:p w14:paraId="76267ED0" w14:textId="77777777" w:rsidR="003E6923" w:rsidRPr="003E6923" w:rsidRDefault="003E6923" w:rsidP="003E6923">
      <w:pPr>
        <w:numPr>
          <w:ilvl w:val="0"/>
          <w:numId w:val="254"/>
        </w:numPr>
      </w:pPr>
      <w:r w:rsidRPr="003E6923">
        <w:t xml:space="preserve">V8 </w:t>
      </w:r>
      <w:proofErr w:type="spellStart"/>
      <w:r w:rsidRPr="003E6923">
        <w:t>Engine</w:t>
      </w:r>
      <w:proofErr w:type="spellEnd"/>
      <w:r w:rsidRPr="003E6923">
        <w:t xml:space="preserve"> en JavaScript.</w:t>
      </w:r>
    </w:p>
    <w:p w14:paraId="3DDBF849" w14:textId="77777777" w:rsidR="003E6923" w:rsidRPr="003E6923" w:rsidRDefault="003E6923" w:rsidP="003E6923">
      <w:pPr>
        <w:numPr>
          <w:ilvl w:val="0"/>
          <w:numId w:val="254"/>
        </w:numPr>
      </w:pPr>
      <w:proofErr w:type="spellStart"/>
      <w:r w:rsidRPr="003E6923">
        <w:t>Kubernetes</w:t>
      </w:r>
      <w:proofErr w:type="spellEnd"/>
      <w:r w:rsidRPr="003E6923">
        <w:t xml:space="preserve"> </w:t>
      </w:r>
      <w:proofErr w:type="spellStart"/>
      <w:r w:rsidRPr="003E6923">
        <w:t>Scheduler</w:t>
      </w:r>
      <w:proofErr w:type="spellEnd"/>
      <w:r w:rsidRPr="003E6923">
        <w:t xml:space="preserve"> + </w:t>
      </w:r>
      <w:proofErr w:type="spellStart"/>
      <w:r w:rsidRPr="003E6923">
        <w:t>Runtime</w:t>
      </w:r>
      <w:proofErr w:type="spellEnd"/>
      <w:r w:rsidRPr="003E6923">
        <w:t xml:space="preserve"> </w:t>
      </w:r>
      <w:proofErr w:type="spellStart"/>
      <w:r w:rsidRPr="003E6923">
        <w:t>Controller</w:t>
      </w:r>
      <w:proofErr w:type="spellEnd"/>
      <w:r w:rsidRPr="003E6923">
        <w:t>.</w:t>
      </w:r>
    </w:p>
    <w:p w14:paraId="3AD0D2C6" w14:textId="77777777" w:rsidR="003E6923" w:rsidRPr="003E6923" w:rsidRDefault="003E6923" w:rsidP="003E6923">
      <w:pPr>
        <w:numPr>
          <w:ilvl w:val="0"/>
          <w:numId w:val="254"/>
        </w:numPr>
      </w:pPr>
      <w:proofErr w:type="spellStart"/>
      <w:r w:rsidRPr="003E6923">
        <w:lastRenderedPageBreak/>
        <w:t>Operating</w:t>
      </w:r>
      <w:proofErr w:type="spellEnd"/>
      <w:r w:rsidRPr="003E6923">
        <w:t xml:space="preserve"> </w:t>
      </w:r>
      <w:proofErr w:type="spellStart"/>
      <w:r w:rsidRPr="003E6923">
        <w:t>System</w:t>
      </w:r>
      <w:proofErr w:type="spellEnd"/>
      <w:r w:rsidRPr="003E6923">
        <w:t xml:space="preserve"> </w:t>
      </w:r>
      <w:proofErr w:type="spellStart"/>
      <w:r w:rsidRPr="003E6923">
        <w:t>Process</w:t>
      </w:r>
      <w:proofErr w:type="spellEnd"/>
      <w:r w:rsidRPr="003E6923">
        <w:t xml:space="preserve"> </w:t>
      </w:r>
      <w:proofErr w:type="spellStart"/>
      <w:r w:rsidRPr="003E6923">
        <w:t>Scheduler</w:t>
      </w:r>
      <w:proofErr w:type="spellEnd"/>
      <w:r w:rsidRPr="003E6923">
        <w:t>.</w:t>
      </w:r>
    </w:p>
    <w:p w14:paraId="7832CFFE" w14:textId="77777777" w:rsidR="003E6923" w:rsidRPr="003E6923" w:rsidRDefault="003E6923" w:rsidP="003E6923">
      <w:r w:rsidRPr="003E6923">
        <w:t>Pero diseñado específicamente para:</w:t>
      </w:r>
    </w:p>
    <w:p w14:paraId="506229D9" w14:textId="77777777" w:rsidR="003E6923" w:rsidRPr="003E6923" w:rsidRDefault="003E6923" w:rsidP="003E6923">
      <w:r w:rsidRPr="003E6923">
        <w:t xml:space="preserve">Ejecutar inteligencia artificial, agentes autónomos, </w:t>
      </w:r>
      <w:proofErr w:type="spellStart"/>
      <w:r w:rsidRPr="003E6923">
        <w:t>workflows</w:t>
      </w:r>
      <w:proofErr w:type="spellEnd"/>
      <w:r w:rsidRPr="003E6923">
        <w:t xml:space="preserve"> empresariales y sistemas distribuidos bajo reglas deterministas.</w:t>
      </w:r>
    </w:p>
    <w:p w14:paraId="60EC5D4B" w14:textId="77777777" w:rsidR="003E6923" w:rsidRPr="003E6923" w:rsidRDefault="003E6923" w:rsidP="003E6923">
      <w:r w:rsidRPr="003E6923">
        <w:pict w14:anchorId="5E3B4E31">
          <v:rect id="_x0000_i7968" style="width:0;height:1.5pt" o:hralign="center" o:hrstd="t" o:hr="t" fillcolor="#a0a0a0" stroked="f"/>
        </w:pict>
      </w:r>
    </w:p>
    <w:p w14:paraId="66C402ED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2. Posición dentro de KAIZEN </w:t>
      </w:r>
      <w:proofErr w:type="spellStart"/>
      <w:r w:rsidRPr="003E6923">
        <w:rPr>
          <w:b/>
          <w:bCs/>
        </w:rPr>
        <w:t>Architecture</w:t>
      </w:r>
      <w:proofErr w:type="spellEnd"/>
    </w:p>
    <w:p w14:paraId="08B12188" w14:textId="77777777" w:rsidR="003E6923" w:rsidRPr="003E6923" w:rsidRDefault="003E6923" w:rsidP="003E6923">
      <w:proofErr w:type="spellStart"/>
      <w:r w:rsidRPr="003E6923">
        <w:t>graph</w:t>
      </w:r>
      <w:proofErr w:type="spellEnd"/>
      <w:r w:rsidRPr="003E6923">
        <w:t xml:space="preserve"> TD</w:t>
      </w:r>
    </w:p>
    <w:p w14:paraId="0E60134F" w14:textId="77777777" w:rsidR="003E6923" w:rsidRPr="003E6923" w:rsidRDefault="003E6923" w:rsidP="003E6923"/>
    <w:p w14:paraId="16D17A52" w14:textId="77777777" w:rsidR="003E6923" w:rsidRPr="003E6923" w:rsidRDefault="003E6923" w:rsidP="003E6923">
      <w:r w:rsidRPr="003E6923">
        <w:t>A[KDL&lt;</w:t>
      </w:r>
      <w:proofErr w:type="spellStart"/>
      <w:r w:rsidRPr="003E6923">
        <w:t>br</w:t>
      </w:r>
      <w:proofErr w:type="spellEnd"/>
      <w:r w:rsidRPr="003E6923">
        <w:t xml:space="preserve">/&gt;KAIZEN </w:t>
      </w:r>
      <w:proofErr w:type="spellStart"/>
      <w:r w:rsidRPr="003E6923">
        <w:t>Definition</w:t>
      </w:r>
      <w:proofErr w:type="spellEnd"/>
      <w:r w:rsidRPr="003E6923">
        <w:t xml:space="preserve"> </w:t>
      </w:r>
      <w:proofErr w:type="spellStart"/>
      <w:r w:rsidRPr="003E6923">
        <w:t>Language</w:t>
      </w:r>
      <w:proofErr w:type="spellEnd"/>
      <w:r w:rsidRPr="003E6923">
        <w:t>]</w:t>
      </w:r>
    </w:p>
    <w:p w14:paraId="7D4E4D3D" w14:textId="77777777" w:rsidR="003E6923" w:rsidRPr="003E6923" w:rsidRDefault="003E6923" w:rsidP="003E6923"/>
    <w:p w14:paraId="3FF618DE" w14:textId="77777777" w:rsidR="003E6923" w:rsidRPr="003E6923" w:rsidRDefault="003E6923" w:rsidP="003E6923">
      <w:r w:rsidRPr="003E6923">
        <w:t>B[KCF&lt;</w:t>
      </w:r>
      <w:proofErr w:type="spellStart"/>
      <w:r w:rsidRPr="003E6923">
        <w:t>br</w:t>
      </w:r>
      <w:proofErr w:type="spellEnd"/>
      <w:r w:rsidRPr="003E6923">
        <w:t xml:space="preserve">/&gt;KAIZEN </w:t>
      </w:r>
      <w:proofErr w:type="spellStart"/>
      <w:r w:rsidRPr="003E6923">
        <w:t>Compiler</w:t>
      </w:r>
      <w:proofErr w:type="spellEnd"/>
      <w:r w:rsidRPr="003E6923">
        <w:t xml:space="preserve"> Framework]</w:t>
      </w:r>
    </w:p>
    <w:p w14:paraId="5F24D24A" w14:textId="77777777" w:rsidR="003E6923" w:rsidRPr="003E6923" w:rsidRDefault="003E6923" w:rsidP="003E6923"/>
    <w:p w14:paraId="22A45254" w14:textId="77777777" w:rsidR="003E6923" w:rsidRPr="003E6923" w:rsidRDefault="003E6923" w:rsidP="003E6923">
      <w:r w:rsidRPr="003E6923">
        <w:t>C[KRE&lt;</w:t>
      </w:r>
      <w:proofErr w:type="spellStart"/>
      <w:r w:rsidRPr="003E6923">
        <w:t>br</w:t>
      </w:r>
      <w:proofErr w:type="spellEnd"/>
      <w:r w:rsidRPr="003E6923">
        <w:t xml:space="preserve">/&gt;KAIZEN </w:t>
      </w:r>
      <w:proofErr w:type="spellStart"/>
      <w:r w:rsidRPr="003E6923">
        <w:t>Runtime</w:t>
      </w:r>
      <w:proofErr w:type="spellEnd"/>
      <w:r w:rsidRPr="003E6923">
        <w:t xml:space="preserve"> </w:t>
      </w:r>
      <w:proofErr w:type="spellStart"/>
      <w:r w:rsidRPr="003E6923">
        <w:t>Environment</w:t>
      </w:r>
      <w:proofErr w:type="spellEnd"/>
      <w:r w:rsidRPr="003E6923">
        <w:t>]</w:t>
      </w:r>
    </w:p>
    <w:p w14:paraId="14F71425" w14:textId="77777777" w:rsidR="003E6923" w:rsidRPr="003E6923" w:rsidRDefault="003E6923" w:rsidP="003E6923"/>
    <w:p w14:paraId="65CC88AF" w14:textId="77777777" w:rsidR="003E6923" w:rsidRPr="003E6923" w:rsidRDefault="003E6923" w:rsidP="003E6923">
      <w:r w:rsidRPr="003E6923">
        <w:t xml:space="preserve">C --&gt; </w:t>
      </w:r>
      <w:proofErr w:type="gramStart"/>
      <w:r w:rsidRPr="003E6923">
        <w:t>D[</w:t>
      </w:r>
      <w:proofErr w:type="spellStart"/>
      <w:proofErr w:type="gramEnd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Engine</w:t>
      </w:r>
      <w:proofErr w:type="spellEnd"/>
      <w:r w:rsidRPr="003E6923">
        <w:t>]</w:t>
      </w:r>
    </w:p>
    <w:p w14:paraId="72A49915" w14:textId="77777777" w:rsidR="003E6923" w:rsidRPr="003E6923" w:rsidRDefault="003E6923" w:rsidP="003E6923"/>
    <w:p w14:paraId="2F91AFF8" w14:textId="77777777" w:rsidR="003E6923" w:rsidRPr="003E6923" w:rsidRDefault="003E6923" w:rsidP="003E6923">
      <w:r w:rsidRPr="003E6923">
        <w:t xml:space="preserve">D --&gt; </w:t>
      </w:r>
      <w:proofErr w:type="gramStart"/>
      <w:r w:rsidRPr="003E6923">
        <w:t>E[</w:t>
      </w:r>
      <w:proofErr w:type="spellStart"/>
      <w:proofErr w:type="gramEnd"/>
      <w:r w:rsidRPr="003E6923">
        <w:t>Agent</w:t>
      </w:r>
      <w:proofErr w:type="spellEnd"/>
      <w:r w:rsidRPr="003E6923">
        <w:t xml:space="preserve"> </w:t>
      </w:r>
      <w:proofErr w:type="spellStart"/>
      <w:r w:rsidRPr="003E6923">
        <w:t>Runtime</w:t>
      </w:r>
      <w:proofErr w:type="spellEnd"/>
      <w:r w:rsidRPr="003E6923">
        <w:t>]</w:t>
      </w:r>
    </w:p>
    <w:p w14:paraId="031881F5" w14:textId="77777777" w:rsidR="003E6923" w:rsidRPr="003E6923" w:rsidRDefault="003E6923" w:rsidP="003E6923"/>
    <w:p w14:paraId="5E3E44B5" w14:textId="77777777" w:rsidR="003E6923" w:rsidRPr="003E6923" w:rsidRDefault="003E6923" w:rsidP="003E6923">
      <w:r w:rsidRPr="003E6923">
        <w:t xml:space="preserve">D --&gt; </w:t>
      </w:r>
      <w:proofErr w:type="gramStart"/>
      <w:r w:rsidRPr="003E6923">
        <w:t>F[</w:t>
      </w:r>
      <w:proofErr w:type="spellStart"/>
      <w:proofErr w:type="gramEnd"/>
      <w:r w:rsidRPr="003E6923">
        <w:t>Workflow</w:t>
      </w:r>
      <w:proofErr w:type="spellEnd"/>
      <w:r w:rsidRPr="003E6923">
        <w:t xml:space="preserve"> </w:t>
      </w:r>
      <w:proofErr w:type="spellStart"/>
      <w:r w:rsidRPr="003E6923">
        <w:t>Runtime</w:t>
      </w:r>
      <w:proofErr w:type="spellEnd"/>
      <w:r w:rsidRPr="003E6923">
        <w:t>]</w:t>
      </w:r>
    </w:p>
    <w:p w14:paraId="15DEB025" w14:textId="77777777" w:rsidR="003E6923" w:rsidRPr="003E6923" w:rsidRDefault="003E6923" w:rsidP="003E6923"/>
    <w:p w14:paraId="1B184480" w14:textId="77777777" w:rsidR="003E6923" w:rsidRPr="003E6923" w:rsidRDefault="003E6923" w:rsidP="003E6923">
      <w:r w:rsidRPr="003E6923">
        <w:t xml:space="preserve">D --&gt; </w:t>
      </w:r>
      <w:proofErr w:type="gramStart"/>
      <w:r w:rsidRPr="003E6923">
        <w:t>G[</w:t>
      </w:r>
      <w:proofErr w:type="spellStart"/>
      <w:proofErr w:type="gramEnd"/>
      <w:r w:rsidRPr="003E6923">
        <w:t>Event</w:t>
      </w:r>
      <w:proofErr w:type="spellEnd"/>
      <w:r w:rsidRPr="003E6923">
        <w:t xml:space="preserve"> Bus]</w:t>
      </w:r>
    </w:p>
    <w:p w14:paraId="0D0899CD" w14:textId="77777777" w:rsidR="003E6923" w:rsidRPr="003E6923" w:rsidRDefault="003E6923" w:rsidP="003E6923"/>
    <w:p w14:paraId="1E0102E6" w14:textId="77777777" w:rsidR="003E6923" w:rsidRPr="003E6923" w:rsidRDefault="003E6923" w:rsidP="003E6923">
      <w:r w:rsidRPr="003E6923">
        <w:t xml:space="preserve">D --&gt; </w:t>
      </w:r>
      <w:proofErr w:type="gramStart"/>
      <w:r w:rsidRPr="003E6923">
        <w:t>H[</w:t>
      </w:r>
      <w:proofErr w:type="spellStart"/>
      <w:proofErr w:type="gramEnd"/>
      <w:r w:rsidRPr="003E6923">
        <w:t>State</w:t>
      </w:r>
      <w:proofErr w:type="spellEnd"/>
      <w:r w:rsidRPr="003E6923">
        <w:t xml:space="preserve"> Management]</w:t>
      </w:r>
    </w:p>
    <w:p w14:paraId="27D8F897" w14:textId="77777777" w:rsidR="003E6923" w:rsidRPr="003E6923" w:rsidRDefault="003E6923" w:rsidP="003E6923"/>
    <w:p w14:paraId="49C573D3" w14:textId="77777777" w:rsidR="003E6923" w:rsidRPr="003E6923" w:rsidRDefault="003E6923" w:rsidP="003E6923">
      <w:r w:rsidRPr="003E6923">
        <w:t xml:space="preserve">D --&gt; </w:t>
      </w:r>
      <w:proofErr w:type="gramStart"/>
      <w:r w:rsidRPr="003E6923">
        <w:t>I[</w:t>
      </w:r>
      <w:proofErr w:type="gramEnd"/>
      <w:r w:rsidRPr="003E6923">
        <w:t xml:space="preserve">Security </w:t>
      </w:r>
      <w:proofErr w:type="spellStart"/>
      <w:r w:rsidRPr="003E6923">
        <w:t>Runtime</w:t>
      </w:r>
      <w:proofErr w:type="spellEnd"/>
      <w:r w:rsidRPr="003E6923">
        <w:t>]</w:t>
      </w:r>
    </w:p>
    <w:p w14:paraId="36F93D9E" w14:textId="77777777" w:rsidR="003E6923" w:rsidRPr="003E6923" w:rsidRDefault="003E6923" w:rsidP="003E6923"/>
    <w:p w14:paraId="12BDB9AE" w14:textId="77777777" w:rsidR="003E6923" w:rsidRPr="003E6923" w:rsidRDefault="003E6923" w:rsidP="003E6923">
      <w:r w:rsidRPr="003E6923">
        <w:lastRenderedPageBreak/>
        <w:t xml:space="preserve">D --&gt; </w:t>
      </w:r>
      <w:proofErr w:type="gramStart"/>
      <w:r w:rsidRPr="003E6923">
        <w:t>J[</w:t>
      </w:r>
      <w:proofErr w:type="spellStart"/>
      <w:proofErr w:type="gramEnd"/>
      <w:r w:rsidRPr="003E6923">
        <w:t>Resource</w:t>
      </w:r>
      <w:proofErr w:type="spellEnd"/>
      <w:r w:rsidRPr="003E6923">
        <w:t xml:space="preserve"> Management]</w:t>
      </w:r>
    </w:p>
    <w:p w14:paraId="1389158A" w14:textId="77777777" w:rsidR="003E6923" w:rsidRPr="003E6923" w:rsidRDefault="003E6923" w:rsidP="003E6923"/>
    <w:p w14:paraId="0D0C13FF" w14:textId="77777777" w:rsidR="003E6923" w:rsidRPr="003E6923" w:rsidRDefault="003E6923" w:rsidP="003E6923">
      <w:r w:rsidRPr="003E6923">
        <w:t>D --&gt; K[</w:t>
      </w:r>
      <w:proofErr w:type="spellStart"/>
      <w:r w:rsidRPr="003E6923">
        <w:t>Observability</w:t>
      </w:r>
      <w:proofErr w:type="spellEnd"/>
      <w:r w:rsidRPr="003E6923">
        <w:t>]</w:t>
      </w:r>
    </w:p>
    <w:p w14:paraId="2367CE58" w14:textId="77777777" w:rsidR="003E6923" w:rsidRPr="003E6923" w:rsidRDefault="003E6923" w:rsidP="003E6923"/>
    <w:p w14:paraId="6063BBFE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Engine</w:t>
      </w:r>
      <w:proofErr w:type="spellEnd"/>
      <w:r w:rsidRPr="003E6923">
        <w:t xml:space="preserve"> es el punto donde:</w:t>
      </w:r>
    </w:p>
    <w:p w14:paraId="6D2FD7B0" w14:textId="77777777" w:rsidR="003E6923" w:rsidRPr="003E6923" w:rsidRDefault="003E6923" w:rsidP="003E6923">
      <w:r w:rsidRPr="003E6923">
        <w:t>Código KAIZEN</w:t>
      </w:r>
    </w:p>
    <w:p w14:paraId="5F7261AA" w14:textId="77777777" w:rsidR="003E6923" w:rsidRPr="003E6923" w:rsidRDefault="003E6923" w:rsidP="003E6923">
      <w:r w:rsidRPr="003E6923">
        <w:t xml:space="preserve">        |</w:t>
      </w:r>
    </w:p>
    <w:p w14:paraId="421991CC" w14:textId="77777777" w:rsidR="003E6923" w:rsidRPr="003E6923" w:rsidRDefault="003E6923" w:rsidP="003E6923">
      <w:r w:rsidRPr="003E6923">
        <w:t xml:space="preserve">        ↓</w:t>
      </w:r>
    </w:p>
    <w:p w14:paraId="69FB0D2F" w14:textId="77777777" w:rsidR="003E6923" w:rsidRPr="003E6923" w:rsidRDefault="003E6923" w:rsidP="003E6923">
      <w:r w:rsidRPr="003E6923">
        <w:t>Compilación KCF</w:t>
      </w:r>
    </w:p>
    <w:p w14:paraId="5F35A840" w14:textId="77777777" w:rsidR="003E6923" w:rsidRPr="003E6923" w:rsidRDefault="003E6923" w:rsidP="003E6923">
      <w:r w:rsidRPr="003E6923">
        <w:t xml:space="preserve">        |</w:t>
      </w:r>
    </w:p>
    <w:p w14:paraId="288499D6" w14:textId="77777777" w:rsidR="003E6923" w:rsidRPr="003E6923" w:rsidRDefault="003E6923" w:rsidP="003E6923">
      <w:r w:rsidRPr="003E6923">
        <w:t xml:space="preserve">        ↓</w:t>
      </w:r>
    </w:p>
    <w:p w14:paraId="020E6084" w14:textId="77777777" w:rsidR="003E6923" w:rsidRPr="003E6923" w:rsidRDefault="003E6923" w:rsidP="003E6923">
      <w:proofErr w:type="spellStart"/>
      <w:r w:rsidRPr="003E6923">
        <w:t>Execution</w:t>
      </w:r>
      <w:proofErr w:type="spellEnd"/>
      <w:r w:rsidRPr="003E6923">
        <w:t xml:space="preserve"> Plan</w:t>
      </w:r>
    </w:p>
    <w:p w14:paraId="7C995D26" w14:textId="77777777" w:rsidR="003E6923" w:rsidRPr="003E6923" w:rsidRDefault="003E6923" w:rsidP="003E6923">
      <w:r w:rsidRPr="003E6923">
        <w:t xml:space="preserve">        |</w:t>
      </w:r>
    </w:p>
    <w:p w14:paraId="229779AA" w14:textId="77777777" w:rsidR="003E6923" w:rsidRPr="003E6923" w:rsidRDefault="003E6923" w:rsidP="003E6923">
      <w:r w:rsidRPr="003E6923">
        <w:t xml:space="preserve">        ↓</w:t>
      </w:r>
    </w:p>
    <w:p w14:paraId="282326BB" w14:textId="77777777" w:rsidR="003E6923" w:rsidRPr="003E6923" w:rsidRDefault="003E6923" w:rsidP="003E6923">
      <w:proofErr w:type="spellStart"/>
      <w:r w:rsidRPr="003E6923">
        <w:t>Runtime</w:t>
      </w:r>
      <w:proofErr w:type="spellEnd"/>
      <w:r w:rsidRPr="003E6923">
        <w:t xml:space="preserve"> </w:t>
      </w:r>
      <w:proofErr w:type="spellStart"/>
      <w:r w:rsidRPr="003E6923">
        <w:t>Execution</w:t>
      </w:r>
      <w:proofErr w:type="spellEnd"/>
    </w:p>
    <w:p w14:paraId="6791A1B5" w14:textId="77777777" w:rsidR="003E6923" w:rsidRPr="003E6923" w:rsidRDefault="003E6923" w:rsidP="003E6923">
      <w:r w:rsidRPr="003E6923">
        <w:pict w14:anchorId="24339714">
          <v:rect id="_x0000_i7969" style="width:0;height:1.5pt" o:hralign="center" o:hrstd="t" o:hr="t" fillcolor="#a0a0a0" stroked="f"/>
        </w:pict>
      </w:r>
    </w:p>
    <w:p w14:paraId="58F58B6C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3. Objetivos del </w:t>
      </w:r>
      <w:proofErr w:type="spellStart"/>
      <w:r w:rsidRPr="003E6923">
        <w:rPr>
          <w:b/>
          <w:bCs/>
        </w:rPr>
        <w:t>Execution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Engine</w:t>
      </w:r>
      <w:proofErr w:type="spellEnd"/>
    </w:p>
    <w:p w14:paraId="5EF292F0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3.1 Ejecución Determinista</w:t>
      </w:r>
    </w:p>
    <w:p w14:paraId="1AFBDFD3" w14:textId="77777777" w:rsidR="003E6923" w:rsidRPr="003E6923" w:rsidRDefault="003E6923" w:rsidP="003E6923">
      <w:r w:rsidRPr="003E6923">
        <w:t>KAIZEN debe garantizar que:</w:t>
      </w:r>
    </w:p>
    <w:p w14:paraId="4BC664F0" w14:textId="77777777" w:rsidR="003E6923" w:rsidRPr="003E6923" w:rsidRDefault="003E6923" w:rsidP="003E6923">
      <w:r w:rsidRPr="003E6923">
        <w:t>Una misma entrada:</w:t>
      </w:r>
    </w:p>
    <w:p w14:paraId="151B2960" w14:textId="77777777" w:rsidR="003E6923" w:rsidRPr="003E6923" w:rsidRDefault="003E6923" w:rsidP="003E6923">
      <w:r w:rsidRPr="003E6923">
        <w:t xml:space="preserve">Input + </w:t>
      </w:r>
      <w:proofErr w:type="spellStart"/>
      <w:r w:rsidRPr="003E6923">
        <w:t>Context</w:t>
      </w:r>
      <w:proofErr w:type="spellEnd"/>
      <w:r w:rsidRPr="003E6923">
        <w:t xml:space="preserve"> + Rules + </w:t>
      </w:r>
      <w:proofErr w:type="spellStart"/>
      <w:r w:rsidRPr="003E6923">
        <w:t>Version</w:t>
      </w:r>
      <w:proofErr w:type="spellEnd"/>
    </w:p>
    <w:p w14:paraId="4E0F07B7" w14:textId="77777777" w:rsidR="003E6923" w:rsidRPr="003E6923" w:rsidRDefault="003E6923" w:rsidP="003E6923">
      <w:r w:rsidRPr="003E6923">
        <w:t>produzca:</w:t>
      </w:r>
    </w:p>
    <w:p w14:paraId="31A7C808" w14:textId="77777777" w:rsidR="003E6923" w:rsidRPr="003E6923" w:rsidRDefault="003E6923" w:rsidP="003E6923"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Result</w:t>
      </w:r>
      <w:proofErr w:type="spellEnd"/>
      <w:r w:rsidRPr="003E6923">
        <w:t xml:space="preserve"> equivalente</w:t>
      </w:r>
    </w:p>
    <w:p w14:paraId="0CB19880" w14:textId="77777777" w:rsidR="003E6923" w:rsidRPr="003E6923" w:rsidRDefault="003E6923" w:rsidP="003E6923">
      <w:r w:rsidRPr="003E6923">
        <w:t>Siempre que las condiciones sean iguales.</w:t>
      </w:r>
    </w:p>
    <w:p w14:paraId="143425D1" w14:textId="77777777" w:rsidR="003E6923" w:rsidRPr="003E6923" w:rsidRDefault="003E6923" w:rsidP="003E6923">
      <w:r w:rsidRPr="003E6923">
        <w:t>Ejemplo:</w:t>
      </w:r>
    </w:p>
    <w:p w14:paraId="2F9B890F" w14:textId="77777777" w:rsidR="003E6923" w:rsidRPr="003E6923" w:rsidRDefault="003E6923" w:rsidP="003E6923">
      <w:r w:rsidRPr="003E6923">
        <w:t>Un agente financiero:</w:t>
      </w:r>
    </w:p>
    <w:p w14:paraId="7CE5DEE2" w14:textId="77777777" w:rsidR="003E6923" w:rsidRPr="003E6923" w:rsidRDefault="003E6923" w:rsidP="003E6923">
      <w:r w:rsidRPr="003E6923">
        <w:lastRenderedPageBreak/>
        <w:t>Analizar factura</w:t>
      </w:r>
    </w:p>
    <w:p w14:paraId="19A48D86" w14:textId="77777777" w:rsidR="003E6923" w:rsidRPr="003E6923" w:rsidRDefault="003E6923" w:rsidP="003E6923">
      <w:r w:rsidRPr="003E6923">
        <w:t>↓</w:t>
      </w:r>
    </w:p>
    <w:p w14:paraId="58D60640" w14:textId="77777777" w:rsidR="003E6923" w:rsidRPr="003E6923" w:rsidRDefault="003E6923" w:rsidP="003E6923">
      <w:r w:rsidRPr="003E6923">
        <w:t>Validar impuestos</w:t>
      </w:r>
    </w:p>
    <w:p w14:paraId="25BAA469" w14:textId="77777777" w:rsidR="003E6923" w:rsidRPr="003E6923" w:rsidRDefault="003E6923" w:rsidP="003E6923">
      <w:r w:rsidRPr="003E6923">
        <w:t>↓</w:t>
      </w:r>
    </w:p>
    <w:p w14:paraId="04421DD9" w14:textId="77777777" w:rsidR="003E6923" w:rsidRPr="003E6923" w:rsidRDefault="003E6923" w:rsidP="003E6923">
      <w:r w:rsidRPr="003E6923">
        <w:t>Generar reporte</w:t>
      </w:r>
    </w:p>
    <w:p w14:paraId="777FCF2B" w14:textId="77777777" w:rsidR="003E6923" w:rsidRPr="003E6923" w:rsidRDefault="003E6923" w:rsidP="003E6923">
      <w:r w:rsidRPr="003E6923">
        <w:t>↓</w:t>
      </w:r>
    </w:p>
    <w:p w14:paraId="7D3B8D71" w14:textId="77777777" w:rsidR="003E6923" w:rsidRPr="003E6923" w:rsidRDefault="003E6923" w:rsidP="003E6923">
      <w:r w:rsidRPr="003E6923">
        <w:t>Solicitar aprobación</w:t>
      </w:r>
    </w:p>
    <w:p w14:paraId="70AE2CBF" w14:textId="77777777" w:rsidR="003E6923" w:rsidRPr="003E6923" w:rsidRDefault="003E6923" w:rsidP="003E6923">
      <w:r w:rsidRPr="003E6923">
        <w:t>Debe seguir exactamente la política definida.</w:t>
      </w:r>
    </w:p>
    <w:p w14:paraId="64F78F99" w14:textId="77777777" w:rsidR="003E6923" w:rsidRPr="003E6923" w:rsidRDefault="003E6923" w:rsidP="003E6923">
      <w:r w:rsidRPr="003E6923">
        <w:pict w14:anchorId="6A37959B">
          <v:rect id="_x0000_i7970" style="width:0;height:1.5pt" o:hralign="center" o:hrstd="t" o:hr="t" fillcolor="#a0a0a0" stroked="f"/>
        </w:pict>
      </w:r>
    </w:p>
    <w:p w14:paraId="084CD64C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4. Modelo de Ejecución KAIZEN</w:t>
      </w:r>
    </w:p>
    <w:p w14:paraId="06C5E2CD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Engine</w:t>
      </w:r>
      <w:proofErr w:type="spellEnd"/>
      <w:r w:rsidRPr="003E6923">
        <w:t xml:space="preserve"> utiliza un modelo basado en:</w:t>
      </w:r>
    </w:p>
    <w:p w14:paraId="709A86FF" w14:textId="77777777" w:rsidR="003E6923" w:rsidRPr="003E6923" w:rsidRDefault="003E6923" w:rsidP="003E6923">
      <w:pPr>
        <w:rPr>
          <w:b/>
          <w:bCs/>
        </w:rPr>
      </w:pPr>
      <w:proofErr w:type="spellStart"/>
      <w:r w:rsidRPr="003E6923">
        <w:rPr>
          <w:b/>
          <w:bCs/>
        </w:rPr>
        <w:t>Execution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Unit</w:t>
      </w:r>
      <w:proofErr w:type="spellEnd"/>
    </w:p>
    <w:p w14:paraId="7339CB23" w14:textId="77777777" w:rsidR="003E6923" w:rsidRPr="003E6923" w:rsidRDefault="003E6923" w:rsidP="003E6923">
      <w:r w:rsidRPr="003E6923">
        <w:t xml:space="preserve">Toda acción ejecutable dentro del </w:t>
      </w:r>
      <w:proofErr w:type="spellStart"/>
      <w:r w:rsidRPr="003E6923">
        <w:t>Runtime</w:t>
      </w:r>
      <w:proofErr w:type="spellEnd"/>
      <w:r w:rsidRPr="003E6923">
        <w:t xml:space="preserve"> es una:</w:t>
      </w:r>
    </w:p>
    <w:p w14:paraId="0B32EA24" w14:textId="77777777" w:rsidR="003E6923" w:rsidRPr="003E6923" w:rsidRDefault="003E6923" w:rsidP="003E6923"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Unit</w:t>
      </w:r>
      <w:proofErr w:type="spellEnd"/>
      <w:r w:rsidRPr="003E6923">
        <w:t xml:space="preserve"> (EU)</w:t>
      </w:r>
    </w:p>
    <w:p w14:paraId="3B4D1443" w14:textId="77777777" w:rsidR="003E6923" w:rsidRPr="003E6923" w:rsidRDefault="003E6923" w:rsidP="003E6923">
      <w:r w:rsidRPr="003E6923">
        <w:t>Ejemplo:</w:t>
      </w:r>
    </w:p>
    <w:p w14:paraId="170F1620" w14:textId="77777777" w:rsidR="003E6923" w:rsidRPr="003E6923" w:rsidRDefault="003E6923" w:rsidP="003E6923">
      <w:r w:rsidRPr="003E6923">
        <w:t>{</w:t>
      </w:r>
    </w:p>
    <w:p w14:paraId="38D07D8D" w14:textId="77777777" w:rsidR="003E6923" w:rsidRPr="003E6923" w:rsidRDefault="003E6923" w:rsidP="003E6923">
      <w:r w:rsidRPr="003E6923">
        <w:t>"id":"EU-001234",</w:t>
      </w:r>
    </w:p>
    <w:p w14:paraId="316D5F58" w14:textId="77777777" w:rsidR="003E6923" w:rsidRPr="003E6923" w:rsidRDefault="003E6923" w:rsidP="003E6923"/>
    <w:p w14:paraId="4BEF73A2" w14:textId="77777777" w:rsidR="003E6923" w:rsidRPr="003E6923" w:rsidRDefault="003E6923" w:rsidP="003E6923">
      <w:r w:rsidRPr="003E6923">
        <w:t>"</w:t>
      </w:r>
      <w:proofErr w:type="spellStart"/>
      <w:r w:rsidRPr="003E6923">
        <w:t>type</w:t>
      </w:r>
      <w:proofErr w:type="spellEnd"/>
      <w:r w:rsidRPr="003E6923">
        <w:t>":"AGENT_TASK",</w:t>
      </w:r>
    </w:p>
    <w:p w14:paraId="3C33DE53" w14:textId="77777777" w:rsidR="003E6923" w:rsidRPr="003E6923" w:rsidRDefault="003E6923" w:rsidP="003E6923"/>
    <w:p w14:paraId="2CE4F324" w14:textId="77777777" w:rsidR="003E6923" w:rsidRPr="003E6923" w:rsidRDefault="003E6923" w:rsidP="003E6923">
      <w:r w:rsidRPr="003E6923">
        <w:t>"</w:t>
      </w:r>
      <w:proofErr w:type="spellStart"/>
      <w:r w:rsidRPr="003E6923">
        <w:t>owner</w:t>
      </w:r>
      <w:proofErr w:type="spellEnd"/>
      <w:r w:rsidRPr="003E6923">
        <w:t>":"</w:t>
      </w:r>
      <w:proofErr w:type="spellStart"/>
      <w:r w:rsidRPr="003E6923">
        <w:t>InvoiceAgent</w:t>
      </w:r>
      <w:proofErr w:type="spellEnd"/>
      <w:r w:rsidRPr="003E6923">
        <w:t>",</w:t>
      </w:r>
    </w:p>
    <w:p w14:paraId="66506F83" w14:textId="77777777" w:rsidR="003E6923" w:rsidRPr="003E6923" w:rsidRDefault="003E6923" w:rsidP="003E6923"/>
    <w:p w14:paraId="36D2E0B6" w14:textId="77777777" w:rsidR="003E6923" w:rsidRPr="003E6923" w:rsidRDefault="003E6923" w:rsidP="003E6923">
      <w:r w:rsidRPr="003E6923">
        <w:t>"</w:t>
      </w:r>
      <w:proofErr w:type="spellStart"/>
      <w:r w:rsidRPr="003E6923">
        <w:t>priority</w:t>
      </w:r>
      <w:proofErr w:type="spellEnd"/>
      <w:r w:rsidRPr="003E6923">
        <w:t>":"HIGH",</w:t>
      </w:r>
    </w:p>
    <w:p w14:paraId="53038414" w14:textId="77777777" w:rsidR="003E6923" w:rsidRPr="003E6923" w:rsidRDefault="003E6923" w:rsidP="003E6923"/>
    <w:p w14:paraId="48EEC490" w14:textId="77777777" w:rsidR="003E6923" w:rsidRPr="003E6923" w:rsidRDefault="003E6923" w:rsidP="003E6923">
      <w:r w:rsidRPr="003E6923">
        <w:t>"</w:t>
      </w:r>
      <w:proofErr w:type="spellStart"/>
      <w:r w:rsidRPr="003E6923">
        <w:t>dependencies</w:t>
      </w:r>
      <w:proofErr w:type="spellEnd"/>
      <w:proofErr w:type="gramStart"/>
      <w:r w:rsidRPr="003E6923">
        <w:t>":[</w:t>
      </w:r>
      <w:proofErr w:type="gramEnd"/>
    </w:p>
    <w:p w14:paraId="0AF7A53A" w14:textId="77777777" w:rsidR="003E6923" w:rsidRPr="003E6923" w:rsidRDefault="003E6923" w:rsidP="003E6923">
      <w:r w:rsidRPr="003E6923">
        <w:t>"EU-001233"</w:t>
      </w:r>
    </w:p>
    <w:p w14:paraId="598A5E89" w14:textId="77777777" w:rsidR="003E6923" w:rsidRPr="003E6923" w:rsidRDefault="003E6923" w:rsidP="003E6923">
      <w:r w:rsidRPr="003E6923">
        <w:lastRenderedPageBreak/>
        <w:t>],</w:t>
      </w:r>
    </w:p>
    <w:p w14:paraId="2C599E03" w14:textId="77777777" w:rsidR="003E6923" w:rsidRPr="003E6923" w:rsidRDefault="003E6923" w:rsidP="003E6923"/>
    <w:p w14:paraId="050FB6AE" w14:textId="77777777" w:rsidR="003E6923" w:rsidRPr="003E6923" w:rsidRDefault="003E6923" w:rsidP="003E6923">
      <w:r w:rsidRPr="003E6923">
        <w:t>"</w:t>
      </w:r>
      <w:proofErr w:type="spellStart"/>
      <w:r w:rsidRPr="003E6923">
        <w:t>resources</w:t>
      </w:r>
      <w:proofErr w:type="spellEnd"/>
      <w:proofErr w:type="gramStart"/>
      <w:r w:rsidRPr="003E6923">
        <w:t>":{</w:t>
      </w:r>
      <w:proofErr w:type="gramEnd"/>
    </w:p>
    <w:p w14:paraId="46DFDFAB" w14:textId="77777777" w:rsidR="003E6923" w:rsidRPr="003E6923" w:rsidRDefault="003E6923" w:rsidP="003E6923">
      <w:r w:rsidRPr="003E6923">
        <w:t>"cpu":"2",</w:t>
      </w:r>
    </w:p>
    <w:p w14:paraId="15946E47" w14:textId="77777777" w:rsidR="003E6923" w:rsidRPr="003E6923" w:rsidRDefault="003E6923" w:rsidP="003E6923">
      <w:r w:rsidRPr="003E6923">
        <w:t>"memory":"4GB"</w:t>
      </w:r>
    </w:p>
    <w:p w14:paraId="7A575462" w14:textId="77777777" w:rsidR="003E6923" w:rsidRPr="003E6923" w:rsidRDefault="003E6923" w:rsidP="003E6923">
      <w:r w:rsidRPr="003E6923">
        <w:t>},</w:t>
      </w:r>
    </w:p>
    <w:p w14:paraId="034D3575" w14:textId="77777777" w:rsidR="003E6923" w:rsidRPr="003E6923" w:rsidRDefault="003E6923" w:rsidP="003E6923"/>
    <w:p w14:paraId="440874BD" w14:textId="77777777" w:rsidR="003E6923" w:rsidRPr="003E6923" w:rsidRDefault="003E6923" w:rsidP="003E6923">
      <w:r w:rsidRPr="003E6923">
        <w:t>"timeout":"30s"</w:t>
      </w:r>
    </w:p>
    <w:p w14:paraId="13734916" w14:textId="77777777" w:rsidR="003E6923" w:rsidRPr="003E6923" w:rsidRDefault="003E6923" w:rsidP="003E6923">
      <w:r w:rsidRPr="003E6923">
        <w:t>}</w:t>
      </w:r>
    </w:p>
    <w:p w14:paraId="48C793FA" w14:textId="77777777" w:rsidR="003E6923" w:rsidRPr="003E6923" w:rsidRDefault="003E6923" w:rsidP="003E6923">
      <w:r w:rsidRPr="003E6923">
        <w:pict w14:anchorId="7173561D">
          <v:rect id="_x0000_i7971" style="width:0;height:1.5pt" o:hralign="center" o:hrstd="t" o:hr="t" fillcolor="#a0a0a0" stroked="f"/>
        </w:pict>
      </w:r>
    </w:p>
    <w:p w14:paraId="2B84C67F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5. Componentes Internos</w:t>
      </w:r>
    </w:p>
    <w:p w14:paraId="1FBFC676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5.1 </w:t>
      </w:r>
      <w:proofErr w:type="spellStart"/>
      <w:r w:rsidRPr="003E6923">
        <w:rPr>
          <w:b/>
          <w:bCs/>
        </w:rPr>
        <w:t>Execution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Planner</w:t>
      </w:r>
      <w:proofErr w:type="spellEnd"/>
    </w:p>
    <w:p w14:paraId="1B2D6BEB" w14:textId="77777777" w:rsidR="003E6923" w:rsidRPr="003E6923" w:rsidRDefault="003E6923" w:rsidP="003E6923">
      <w:r w:rsidRPr="003E6923">
        <w:t>Responsable de crear el plan de ejecución.</w:t>
      </w:r>
    </w:p>
    <w:p w14:paraId="3891E20D" w14:textId="77777777" w:rsidR="003E6923" w:rsidRPr="003E6923" w:rsidRDefault="003E6923" w:rsidP="003E6923">
      <w:r w:rsidRPr="003E6923">
        <w:t>Funciones:</w:t>
      </w:r>
    </w:p>
    <w:p w14:paraId="4F99D1BB" w14:textId="77777777" w:rsidR="003E6923" w:rsidRPr="003E6923" w:rsidRDefault="003E6923" w:rsidP="003E6923">
      <w:pPr>
        <w:numPr>
          <w:ilvl w:val="0"/>
          <w:numId w:val="255"/>
        </w:numPr>
      </w:pPr>
      <w:r w:rsidRPr="003E6923">
        <w:t>Analizar dependencias.</w:t>
      </w:r>
    </w:p>
    <w:p w14:paraId="5B0FD7F0" w14:textId="77777777" w:rsidR="003E6923" w:rsidRPr="003E6923" w:rsidRDefault="003E6923" w:rsidP="003E6923">
      <w:pPr>
        <w:numPr>
          <w:ilvl w:val="0"/>
          <w:numId w:val="255"/>
        </w:numPr>
      </w:pPr>
      <w:r w:rsidRPr="003E6923">
        <w:t>Resolver orden.</w:t>
      </w:r>
    </w:p>
    <w:p w14:paraId="09DBE656" w14:textId="77777777" w:rsidR="003E6923" w:rsidRPr="003E6923" w:rsidRDefault="003E6923" w:rsidP="003E6923">
      <w:pPr>
        <w:numPr>
          <w:ilvl w:val="0"/>
          <w:numId w:val="255"/>
        </w:numPr>
      </w:pPr>
      <w:r w:rsidRPr="003E6923">
        <w:t>Detectar paralelismo.</w:t>
      </w:r>
    </w:p>
    <w:p w14:paraId="5420240B" w14:textId="77777777" w:rsidR="003E6923" w:rsidRPr="003E6923" w:rsidRDefault="003E6923" w:rsidP="003E6923">
      <w:pPr>
        <w:numPr>
          <w:ilvl w:val="0"/>
          <w:numId w:val="255"/>
        </w:numPr>
      </w:pPr>
      <w:r w:rsidRPr="003E6923">
        <w:t>Crear DAG de ejecución.</w:t>
      </w:r>
    </w:p>
    <w:p w14:paraId="701399AD" w14:textId="77777777" w:rsidR="003E6923" w:rsidRPr="003E6923" w:rsidRDefault="003E6923" w:rsidP="003E6923">
      <w:r w:rsidRPr="003E6923">
        <w:t>Ejemplo:</w:t>
      </w:r>
    </w:p>
    <w:p w14:paraId="3AFB8054" w14:textId="77777777" w:rsidR="003E6923" w:rsidRPr="003E6923" w:rsidRDefault="003E6923" w:rsidP="003E6923">
      <w:proofErr w:type="spellStart"/>
      <w:r w:rsidRPr="003E6923">
        <w:t>Workflow</w:t>
      </w:r>
      <w:proofErr w:type="spellEnd"/>
      <w:r w:rsidRPr="003E6923">
        <w:t>:</w:t>
      </w:r>
    </w:p>
    <w:p w14:paraId="5D76E15E" w14:textId="77777777" w:rsidR="003E6923" w:rsidRPr="003E6923" w:rsidRDefault="003E6923" w:rsidP="003E6923">
      <w:r w:rsidRPr="003E6923">
        <w:t>Recibir documento</w:t>
      </w:r>
    </w:p>
    <w:p w14:paraId="34B0BE99" w14:textId="77777777" w:rsidR="003E6923" w:rsidRPr="003E6923" w:rsidRDefault="003E6923" w:rsidP="003E6923"/>
    <w:p w14:paraId="7B8CB930" w14:textId="77777777" w:rsidR="003E6923" w:rsidRPr="003E6923" w:rsidRDefault="003E6923" w:rsidP="003E6923">
      <w:r w:rsidRPr="003E6923">
        <w:t xml:space="preserve">        |</w:t>
      </w:r>
    </w:p>
    <w:p w14:paraId="60A95CD3" w14:textId="77777777" w:rsidR="003E6923" w:rsidRPr="003E6923" w:rsidRDefault="003E6923" w:rsidP="003E6923">
      <w:r w:rsidRPr="003E6923">
        <w:t xml:space="preserve">        |</w:t>
      </w:r>
    </w:p>
    <w:p w14:paraId="5C5AE431" w14:textId="77777777" w:rsidR="003E6923" w:rsidRPr="003E6923" w:rsidRDefault="003E6923" w:rsidP="003E6923">
      <w:r w:rsidRPr="003E6923">
        <w:t xml:space="preserve">    OCR</w:t>
      </w:r>
    </w:p>
    <w:p w14:paraId="25F107F7" w14:textId="77777777" w:rsidR="003E6923" w:rsidRPr="003E6923" w:rsidRDefault="003E6923" w:rsidP="003E6923">
      <w:r w:rsidRPr="003E6923">
        <w:t xml:space="preserve">   /   \</w:t>
      </w:r>
    </w:p>
    <w:p w14:paraId="2ACB523E" w14:textId="77777777" w:rsidR="003E6923" w:rsidRPr="003E6923" w:rsidRDefault="003E6923" w:rsidP="003E6923">
      <w:r w:rsidRPr="003E6923">
        <w:lastRenderedPageBreak/>
        <w:t>IA     Validación</w:t>
      </w:r>
    </w:p>
    <w:p w14:paraId="551EE140" w14:textId="77777777" w:rsidR="003E6923" w:rsidRPr="003E6923" w:rsidRDefault="003E6923" w:rsidP="003E6923">
      <w:r w:rsidRPr="003E6923">
        <w:t xml:space="preserve"> |       |</w:t>
      </w:r>
    </w:p>
    <w:p w14:paraId="1CB42E17" w14:textId="77777777" w:rsidR="003E6923" w:rsidRPr="003E6923" w:rsidRDefault="003E6923" w:rsidP="003E6923">
      <w:r w:rsidRPr="003E6923">
        <w:t>Resumen Firma</w:t>
      </w:r>
    </w:p>
    <w:p w14:paraId="4758FA07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Planner</w:t>
      </w:r>
      <w:proofErr w:type="spellEnd"/>
      <w:r w:rsidRPr="003E6923">
        <w:t xml:space="preserve"> genera:</w:t>
      </w:r>
    </w:p>
    <w:p w14:paraId="3B7CB7EF" w14:textId="77777777" w:rsidR="003E6923" w:rsidRPr="003E6923" w:rsidRDefault="003E6923" w:rsidP="003E6923">
      <w:proofErr w:type="spellStart"/>
      <w:r w:rsidRPr="003E6923">
        <w:t>Execution</w:t>
      </w:r>
      <w:proofErr w:type="spellEnd"/>
      <w:r w:rsidRPr="003E6923">
        <w:t xml:space="preserve"> DAG</w:t>
      </w:r>
    </w:p>
    <w:p w14:paraId="3AA91A0D" w14:textId="77777777" w:rsidR="003E6923" w:rsidRPr="003E6923" w:rsidRDefault="003E6923" w:rsidP="003E6923"/>
    <w:p w14:paraId="0459307B" w14:textId="77777777" w:rsidR="003E6923" w:rsidRPr="003E6923" w:rsidRDefault="003E6923" w:rsidP="003E6923">
      <w:proofErr w:type="spellStart"/>
      <w:r w:rsidRPr="003E6923">
        <w:t>Node</w:t>
      </w:r>
      <w:proofErr w:type="spellEnd"/>
      <w:r w:rsidRPr="003E6923">
        <w:t xml:space="preserve"> 1</w:t>
      </w:r>
    </w:p>
    <w:p w14:paraId="6CA5844C" w14:textId="77777777" w:rsidR="003E6923" w:rsidRPr="003E6923" w:rsidRDefault="003E6923" w:rsidP="003E6923">
      <w:r w:rsidRPr="003E6923">
        <w:t xml:space="preserve"> |</w:t>
      </w:r>
    </w:p>
    <w:p w14:paraId="24D1387E" w14:textId="77777777" w:rsidR="003E6923" w:rsidRPr="003E6923" w:rsidRDefault="003E6923" w:rsidP="003E6923">
      <w:r w:rsidRPr="003E6923">
        <w:t xml:space="preserve"> +-- </w:t>
      </w:r>
      <w:proofErr w:type="spellStart"/>
      <w:r w:rsidRPr="003E6923">
        <w:t>Node</w:t>
      </w:r>
      <w:proofErr w:type="spellEnd"/>
      <w:r w:rsidRPr="003E6923">
        <w:t xml:space="preserve"> 2</w:t>
      </w:r>
    </w:p>
    <w:p w14:paraId="09710E5F" w14:textId="77777777" w:rsidR="003E6923" w:rsidRPr="003E6923" w:rsidRDefault="003E6923" w:rsidP="003E6923">
      <w:r w:rsidRPr="003E6923">
        <w:t xml:space="preserve"> |</w:t>
      </w:r>
    </w:p>
    <w:p w14:paraId="514108C2" w14:textId="77777777" w:rsidR="003E6923" w:rsidRPr="003E6923" w:rsidRDefault="003E6923" w:rsidP="003E6923">
      <w:r w:rsidRPr="003E6923">
        <w:t xml:space="preserve"> +-- </w:t>
      </w:r>
      <w:proofErr w:type="spellStart"/>
      <w:r w:rsidRPr="003E6923">
        <w:t>Node</w:t>
      </w:r>
      <w:proofErr w:type="spellEnd"/>
      <w:r w:rsidRPr="003E6923">
        <w:t xml:space="preserve"> 3</w:t>
      </w:r>
    </w:p>
    <w:p w14:paraId="46F9E7CC" w14:textId="77777777" w:rsidR="003E6923" w:rsidRPr="003E6923" w:rsidRDefault="003E6923" w:rsidP="003E6923"/>
    <w:p w14:paraId="7C3E5778" w14:textId="77777777" w:rsidR="003E6923" w:rsidRPr="003E6923" w:rsidRDefault="003E6923" w:rsidP="003E6923">
      <w:proofErr w:type="spellStart"/>
      <w:r w:rsidRPr="003E6923">
        <w:t>Node</w:t>
      </w:r>
      <w:proofErr w:type="spellEnd"/>
      <w:r w:rsidRPr="003E6923">
        <w:t xml:space="preserve"> 4 </w:t>
      </w:r>
      <w:proofErr w:type="spellStart"/>
      <w:r w:rsidRPr="003E6923">
        <w:t>waits</w:t>
      </w:r>
      <w:proofErr w:type="spellEnd"/>
    </w:p>
    <w:p w14:paraId="7EAE990A" w14:textId="77777777" w:rsidR="003E6923" w:rsidRPr="003E6923" w:rsidRDefault="003E6923" w:rsidP="003E6923">
      <w:r w:rsidRPr="003E6923">
        <w:pict w14:anchorId="70BB8B92">
          <v:rect id="_x0000_i7972" style="width:0;height:1.5pt" o:hralign="center" o:hrstd="t" o:hr="t" fillcolor="#a0a0a0" stroked="f"/>
        </w:pict>
      </w:r>
    </w:p>
    <w:p w14:paraId="0B321DFB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5.2 </w:t>
      </w:r>
      <w:proofErr w:type="spellStart"/>
      <w:r w:rsidRPr="003E6923">
        <w:rPr>
          <w:b/>
          <w:bCs/>
        </w:rPr>
        <w:t>Task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Scheduler</w:t>
      </w:r>
      <w:proofErr w:type="spellEnd"/>
    </w:p>
    <w:p w14:paraId="1CB4D7B7" w14:textId="77777777" w:rsidR="003E6923" w:rsidRPr="003E6923" w:rsidRDefault="003E6923" w:rsidP="003E6923">
      <w:r w:rsidRPr="003E6923">
        <w:t>Controla cuándo una tarea puede ejecutarse.</w:t>
      </w:r>
    </w:p>
    <w:p w14:paraId="60C43D6D" w14:textId="77777777" w:rsidR="003E6923" w:rsidRPr="003E6923" w:rsidRDefault="003E6923" w:rsidP="003E6923">
      <w:r w:rsidRPr="003E6923">
        <w:t>Responsabilidades:</w:t>
      </w:r>
    </w:p>
    <w:p w14:paraId="63757668" w14:textId="77777777" w:rsidR="003E6923" w:rsidRPr="003E6923" w:rsidRDefault="003E6923" w:rsidP="003E6923">
      <w:pPr>
        <w:numPr>
          <w:ilvl w:val="0"/>
          <w:numId w:val="256"/>
        </w:numPr>
      </w:pPr>
      <w:r w:rsidRPr="003E6923">
        <w:t>Asignación de recursos.</w:t>
      </w:r>
    </w:p>
    <w:p w14:paraId="2C4C5EA1" w14:textId="77777777" w:rsidR="003E6923" w:rsidRPr="003E6923" w:rsidRDefault="003E6923" w:rsidP="003E6923">
      <w:pPr>
        <w:numPr>
          <w:ilvl w:val="0"/>
          <w:numId w:val="256"/>
        </w:numPr>
      </w:pPr>
      <w:r w:rsidRPr="003E6923">
        <w:t>Priorización.</w:t>
      </w:r>
    </w:p>
    <w:p w14:paraId="08D72115" w14:textId="77777777" w:rsidR="003E6923" w:rsidRPr="003E6923" w:rsidRDefault="003E6923" w:rsidP="003E6923">
      <w:pPr>
        <w:numPr>
          <w:ilvl w:val="0"/>
          <w:numId w:val="256"/>
        </w:numPr>
      </w:pPr>
      <w:r w:rsidRPr="003E6923">
        <w:t>Balance de carga.</w:t>
      </w:r>
    </w:p>
    <w:p w14:paraId="401CC6E5" w14:textId="77777777" w:rsidR="003E6923" w:rsidRPr="003E6923" w:rsidRDefault="003E6923" w:rsidP="003E6923">
      <w:pPr>
        <w:numPr>
          <w:ilvl w:val="0"/>
          <w:numId w:val="256"/>
        </w:numPr>
      </w:pPr>
      <w:r w:rsidRPr="003E6923">
        <w:t>Gestión de colas.</w:t>
      </w:r>
    </w:p>
    <w:p w14:paraId="2B0715BC" w14:textId="77777777" w:rsidR="003E6923" w:rsidRPr="003E6923" w:rsidRDefault="003E6923" w:rsidP="003E6923">
      <w:r w:rsidRPr="003E6923">
        <w:t>Modelo:</w:t>
      </w:r>
    </w:p>
    <w:p w14:paraId="49D99F45" w14:textId="77777777" w:rsidR="003E6923" w:rsidRPr="003E6923" w:rsidRDefault="003E6923" w:rsidP="003E6923">
      <w:r w:rsidRPr="003E6923">
        <w:t xml:space="preserve">                </w:t>
      </w:r>
      <w:proofErr w:type="spellStart"/>
      <w:r w:rsidRPr="003E6923">
        <w:t>Scheduler</w:t>
      </w:r>
      <w:proofErr w:type="spellEnd"/>
    </w:p>
    <w:p w14:paraId="3CBFE8F7" w14:textId="77777777" w:rsidR="003E6923" w:rsidRPr="003E6923" w:rsidRDefault="003E6923" w:rsidP="003E6923"/>
    <w:p w14:paraId="29592FD6" w14:textId="77777777" w:rsidR="003E6923" w:rsidRPr="003E6923" w:rsidRDefault="003E6923" w:rsidP="003E6923">
      <w:r w:rsidRPr="003E6923">
        <w:t xml:space="preserve">                     |</w:t>
      </w:r>
    </w:p>
    <w:p w14:paraId="5D8CF1FE" w14:textId="77777777" w:rsidR="003E6923" w:rsidRPr="003E6923" w:rsidRDefault="003E6923" w:rsidP="003E6923">
      <w:r w:rsidRPr="003E6923">
        <w:t xml:space="preserve">        --------------------------</w:t>
      </w:r>
    </w:p>
    <w:p w14:paraId="032C8188" w14:textId="77777777" w:rsidR="003E6923" w:rsidRPr="003E6923" w:rsidRDefault="003E6923" w:rsidP="003E6923">
      <w:r w:rsidRPr="003E6923">
        <w:lastRenderedPageBreak/>
        <w:t xml:space="preserve">        |            |           |</w:t>
      </w:r>
    </w:p>
    <w:p w14:paraId="5D71F33B" w14:textId="77777777" w:rsidR="003E6923" w:rsidRPr="003E6923" w:rsidRDefault="003E6923" w:rsidP="003E6923">
      <w:r w:rsidRPr="003E6923">
        <w:t xml:space="preserve">      </w:t>
      </w:r>
      <w:proofErr w:type="spellStart"/>
      <w:r w:rsidRPr="003E6923">
        <w:t>Queue</w:t>
      </w:r>
      <w:proofErr w:type="spellEnd"/>
      <w:r w:rsidRPr="003E6923">
        <w:t xml:space="preserve">       </w:t>
      </w:r>
      <w:proofErr w:type="spellStart"/>
      <w:r w:rsidRPr="003E6923">
        <w:t>Queue</w:t>
      </w:r>
      <w:proofErr w:type="spellEnd"/>
      <w:r w:rsidRPr="003E6923">
        <w:t xml:space="preserve">       </w:t>
      </w:r>
      <w:proofErr w:type="spellStart"/>
      <w:r w:rsidRPr="003E6923">
        <w:t>Queue</w:t>
      </w:r>
      <w:proofErr w:type="spellEnd"/>
    </w:p>
    <w:p w14:paraId="778CFA72" w14:textId="77777777" w:rsidR="003E6923" w:rsidRPr="003E6923" w:rsidRDefault="003E6923" w:rsidP="003E6923"/>
    <w:p w14:paraId="7670DA5A" w14:textId="77777777" w:rsidR="003E6923" w:rsidRPr="003E6923" w:rsidRDefault="003E6923" w:rsidP="003E6923">
      <w:r w:rsidRPr="003E6923">
        <w:t xml:space="preserve">      HIGH        NORMAL      LOW</w:t>
      </w:r>
    </w:p>
    <w:p w14:paraId="6275A11C" w14:textId="77777777" w:rsidR="003E6923" w:rsidRPr="003E6923" w:rsidRDefault="003E6923" w:rsidP="003E6923"/>
    <w:p w14:paraId="55B29719" w14:textId="77777777" w:rsidR="003E6923" w:rsidRPr="003E6923" w:rsidRDefault="003E6923" w:rsidP="003E6923">
      <w:r w:rsidRPr="003E6923">
        <w:t xml:space="preserve">        |</w:t>
      </w:r>
    </w:p>
    <w:p w14:paraId="3F5B7173" w14:textId="77777777" w:rsidR="003E6923" w:rsidRPr="003E6923" w:rsidRDefault="003E6923" w:rsidP="003E6923">
      <w:r w:rsidRPr="003E6923">
        <w:t xml:space="preserve">        |</w:t>
      </w:r>
    </w:p>
    <w:p w14:paraId="321C1AAD" w14:textId="77777777" w:rsidR="003E6923" w:rsidRPr="003E6923" w:rsidRDefault="003E6923" w:rsidP="003E6923">
      <w:r w:rsidRPr="003E6923">
        <w:t xml:space="preserve">    </w:t>
      </w:r>
      <w:proofErr w:type="spellStart"/>
      <w:r w:rsidRPr="003E6923">
        <w:t>Workers</w:t>
      </w:r>
      <w:proofErr w:type="spellEnd"/>
    </w:p>
    <w:p w14:paraId="7B3826C7" w14:textId="77777777" w:rsidR="003E6923" w:rsidRPr="003E6923" w:rsidRDefault="003E6923" w:rsidP="003E6923">
      <w:r w:rsidRPr="003E6923">
        <w:pict w14:anchorId="65E655C0">
          <v:rect id="_x0000_i7973" style="width:0;height:1.5pt" o:hralign="center" o:hrstd="t" o:hr="t" fillcolor="#a0a0a0" stroked="f"/>
        </w:pict>
      </w:r>
    </w:p>
    <w:p w14:paraId="34348885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6. Modelo de Colas</w:t>
      </w:r>
    </w:p>
    <w:p w14:paraId="5E662344" w14:textId="77777777" w:rsidR="003E6923" w:rsidRPr="003E6923" w:rsidRDefault="003E6923" w:rsidP="003E6923">
      <w:r w:rsidRPr="003E6923">
        <w:t>KAIZEN utiliza múltiples niveles:</w:t>
      </w:r>
    </w:p>
    <w:p w14:paraId="0F63D673" w14:textId="77777777" w:rsidR="003E6923" w:rsidRPr="003E6923" w:rsidRDefault="003E6923" w:rsidP="003E6923">
      <w:pPr>
        <w:rPr>
          <w:b/>
          <w:bCs/>
        </w:rPr>
      </w:pPr>
      <w:proofErr w:type="spellStart"/>
      <w:r w:rsidRPr="003E6923">
        <w:rPr>
          <w:b/>
          <w:bCs/>
        </w:rPr>
        <w:t>Priority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Queue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System</w:t>
      </w:r>
      <w:proofErr w:type="spellEnd"/>
    </w:p>
    <w:p w14:paraId="0426BF17" w14:textId="77777777" w:rsidR="003E6923" w:rsidRPr="003E6923" w:rsidRDefault="003E6923" w:rsidP="003E6923">
      <w:r w:rsidRPr="003E6923">
        <w:t xml:space="preserve">P0 </w:t>
      </w:r>
      <w:proofErr w:type="spellStart"/>
      <w:r w:rsidRPr="003E6923">
        <w:t>Critical</w:t>
      </w:r>
      <w:proofErr w:type="spellEnd"/>
    </w:p>
    <w:p w14:paraId="5D7D8981" w14:textId="77777777" w:rsidR="003E6923" w:rsidRPr="003E6923" w:rsidRDefault="003E6923" w:rsidP="003E6923"/>
    <w:p w14:paraId="341103E3" w14:textId="77777777" w:rsidR="003E6923" w:rsidRPr="003E6923" w:rsidRDefault="003E6923" w:rsidP="003E6923">
      <w:r w:rsidRPr="003E6923">
        <w:t>P1 High</w:t>
      </w:r>
    </w:p>
    <w:p w14:paraId="0BCEF622" w14:textId="77777777" w:rsidR="003E6923" w:rsidRPr="003E6923" w:rsidRDefault="003E6923" w:rsidP="003E6923"/>
    <w:p w14:paraId="1DC52196" w14:textId="77777777" w:rsidR="003E6923" w:rsidRPr="003E6923" w:rsidRDefault="003E6923" w:rsidP="003E6923">
      <w:r w:rsidRPr="003E6923">
        <w:t>P2 Normal</w:t>
      </w:r>
    </w:p>
    <w:p w14:paraId="2EA649EA" w14:textId="77777777" w:rsidR="003E6923" w:rsidRPr="003E6923" w:rsidRDefault="003E6923" w:rsidP="003E6923"/>
    <w:p w14:paraId="3C6E685B" w14:textId="77777777" w:rsidR="003E6923" w:rsidRPr="003E6923" w:rsidRDefault="003E6923" w:rsidP="003E6923">
      <w:r w:rsidRPr="003E6923">
        <w:t xml:space="preserve">P3 </w:t>
      </w:r>
      <w:proofErr w:type="spellStart"/>
      <w:r w:rsidRPr="003E6923">
        <w:t>Background</w:t>
      </w:r>
      <w:proofErr w:type="spellEnd"/>
    </w:p>
    <w:p w14:paraId="72A6366F" w14:textId="77777777" w:rsidR="003E6923" w:rsidRPr="003E6923" w:rsidRDefault="003E6923" w:rsidP="003E6923"/>
    <w:p w14:paraId="6D83362F" w14:textId="77777777" w:rsidR="003E6923" w:rsidRPr="003E6923" w:rsidRDefault="003E6923" w:rsidP="003E6923">
      <w:r w:rsidRPr="003E6923">
        <w:t xml:space="preserve">P4 </w:t>
      </w:r>
      <w:proofErr w:type="spellStart"/>
      <w:r w:rsidRPr="003E6923">
        <w:t>Batch</w:t>
      </w:r>
      <w:proofErr w:type="spellEnd"/>
    </w:p>
    <w:p w14:paraId="5DC29EA3" w14:textId="77777777" w:rsidR="003E6923" w:rsidRPr="003E6923" w:rsidRDefault="003E6923" w:rsidP="003E6923">
      <w:r w:rsidRPr="003E6923">
        <w:t>Ejemplo:</w:t>
      </w:r>
    </w:p>
    <w:p w14:paraId="0E4CACE8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P0</w:t>
      </w:r>
    </w:p>
    <w:p w14:paraId="2E920405" w14:textId="77777777" w:rsidR="003E6923" w:rsidRPr="003E6923" w:rsidRDefault="003E6923" w:rsidP="003E6923">
      <w:r w:rsidRPr="003E6923">
        <w:t>Eventos críticos:</w:t>
      </w:r>
    </w:p>
    <w:p w14:paraId="32B0EF16" w14:textId="77777777" w:rsidR="003E6923" w:rsidRPr="003E6923" w:rsidRDefault="003E6923" w:rsidP="003E6923">
      <w:pPr>
        <w:numPr>
          <w:ilvl w:val="0"/>
          <w:numId w:val="257"/>
        </w:numPr>
      </w:pPr>
      <w:r w:rsidRPr="003E6923">
        <w:t>Seguridad.</w:t>
      </w:r>
    </w:p>
    <w:p w14:paraId="48D0EC78" w14:textId="77777777" w:rsidR="003E6923" w:rsidRPr="003E6923" w:rsidRDefault="003E6923" w:rsidP="003E6923">
      <w:pPr>
        <w:numPr>
          <w:ilvl w:val="0"/>
          <w:numId w:val="257"/>
        </w:numPr>
      </w:pPr>
      <w:r w:rsidRPr="003E6923">
        <w:t>Fraude.</w:t>
      </w:r>
    </w:p>
    <w:p w14:paraId="120C8A65" w14:textId="77777777" w:rsidR="003E6923" w:rsidRPr="003E6923" w:rsidRDefault="003E6923" w:rsidP="003E6923">
      <w:pPr>
        <w:numPr>
          <w:ilvl w:val="0"/>
          <w:numId w:val="257"/>
        </w:numPr>
      </w:pPr>
      <w:r w:rsidRPr="003E6923">
        <w:lastRenderedPageBreak/>
        <w:t>Fallos del sistema.</w:t>
      </w:r>
    </w:p>
    <w:p w14:paraId="0625ED28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P1</w:t>
      </w:r>
    </w:p>
    <w:p w14:paraId="7807CE4D" w14:textId="77777777" w:rsidR="003E6923" w:rsidRPr="003E6923" w:rsidRDefault="003E6923" w:rsidP="003E6923">
      <w:r w:rsidRPr="003E6923">
        <w:t>Agentes empresariales:</w:t>
      </w:r>
    </w:p>
    <w:p w14:paraId="5E8257B5" w14:textId="77777777" w:rsidR="003E6923" w:rsidRPr="003E6923" w:rsidRDefault="003E6923" w:rsidP="003E6923">
      <w:pPr>
        <w:numPr>
          <w:ilvl w:val="0"/>
          <w:numId w:val="258"/>
        </w:numPr>
      </w:pPr>
      <w:r w:rsidRPr="003E6923">
        <w:t>Procesamiento documental.</w:t>
      </w:r>
    </w:p>
    <w:p w14:paraId="496B9EC8" w14:textId="77777777" w:rsidR="003E6923" w:rsidRPr="003E6923" w:rsidRDefault="003E6923" w:rsidP="003E6923">
      <w:pPr>
        <w:numPr>
          <w:ilvl w:val="0"/>
          <w:numId w:val="258"/>
        </w:numPr>
      </w:pPr>
      <w:r w:rsidRPr="003E6923">
        <w:t>Automatizaciones.</w:t>
      </w:r>
    </w:p>
    <w:p w14:paraId="40B74B4D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P4</w:t>
      </w:r>
    </w:p>
    <w:p w14:paraId="52D0B159" w14:textId="77777777" w:rsidR="003E6923" w:rsidRPr="003E6923" w:rsidRDefault="003E6923" w:rsidP="003E6923">
      <w:r w:rsidRPr="003E6923">
        <w:t>Procesos secundarios:</w:t>
      </w:r>
    </w:p>
    <w:p w14:paraId="2B307E26" w14:textId="77777777" w:rsidR="003E6923" w:rsidRPr="003E6923" w:rsidRDefault="003E6923" w:rsidP="003E6923">
      <w:pPr>
        <w:numPr>
          <w:ilvl w:val="0"/>
          <w:numId w:val="259"/>
        </w:numPr>
      </w:pPr>
      <w:r w:rsidRPr="003E6923">
        <w:t>Indexación.</w:t>
      </w:r>
    </w:p>
    <w:p w14:paraId="7E6430F9" w14:textId="77777777" w:rsidR="003E6923" w:rsidRPr="003E6923" w:rsidRDefault="003E6923" w:rsidP="003E6923">
      <w:pPr>
        <w:numPr>
          <w:ilvl w:val="0"/>
          <w:numId w:val="259"/>
        </w:numPr>
      </w:pPr>
      <w:proofErr w:type="spellStart"/>
      <w:r w:rsidRPr="003E6923">
        <w:t>Analytics</w:t>
      </w:r>
      <w:proofErr w:type="spellEnd"/>
      <w:r w:rsidRPr="003E6923">
        <w:t>.</w:t>
      </w:r>
    </w:p>
    <w:p w14:paraId="64B7B0FF" w14:textId="77777777" w:rsidR="003E6923" w:rsidRPr="003E6923" w:rsidRDefault="003E6923" w:rsidP="003E6923">
      <w:r w:rsidRPr="003E6923">
        <w:pict w14:anchorId="50748E60">
          <v:rect id="_x0000_i7974" style="width:0;height:1.5pt" o:hralign="center" o:hrstd="t" o:hr="t" fillcolor="#a0a0a0" stroked="f"/>
        </w:pict>
      </w:r>
    </w:p>
    <w:p w14:paraId="760E203E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7. Modelo de Concurrencia</w:t>
      </w:r>
    </w:p>
    <w:p w14:paraId="16F7E329" w14:textId="77777777" w:rsidR="003E6923" w:rsidRPr="003E6923" w:rsidRDefault="003E6923" w:rsidP="003E6923">
      <w:r w:rsidRPr="003E6923">
        <w:t>KAIZEN soporta:</w:t>
      </w:r>
    </w:p>
    <w:p w14:paraId="3ED26074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7.1 Ejecución Secuencial</w:t>
      </w:r>
    </w:p>
    <w:p w14:paraId="27CB23B3" w14:textId="77777777" w:rsidR="003E6923" w:rsidRPr="003E6923" w:rsidRDefault="003E6923" w:rsidP="003E6923">
      <w:r w:rsidRPr="003E6923">
        <w:t>Cuando existe dependencia:</w:t>
      </w:r>
    </w:p>
    <w:p w14:paraId="37255089" w14:textId="77777777" w:rsidR="003E6923" w:rsidRPr="003E6923" w:rsidRDefault="003E6923" w:rsidP="003E6923">
      <w:r w:rsidRPr="003E6923">
        <w:t>A</w:t>
      </w:r>
    </w:p>
    <w:p w14:paraId="2D8F6EB0" w14:textId="77777777" w:rsidR="003E6923" w:rsidRPr="003E6923" w:rsidRDefault="003E6923" w:rsidP="003E6923">
      <w:r w:rsidRPr="003E6923">
        <w:t>|</w:t>
      </w:r>
    </w:p>
    <w:p w14:paraId="72962462" w14:textId="77777777" w:rsidR="003E6923" w:rsidRPr="003E6923" w:rsidRDefault="003E6923" w:rsidP="003E6923">
      <w:r w:rsidRPr="003E6923">
        <w:t>B</w:t>
      </w:r>
    </w:p>
    <w:p w14:paraId="04FECAA0" w14:textId="77777777" w:rsidR="003E6923" w:rsidRPr="003E6923" w:rsidRDefault="003E6923" w:rsidP="003E6923">
      <w:r w:rsidRPr="003E6923">
        <w:t>|</w:t>
      </w:r>
    </w:p>
    <w:p w14:paraId="3DB01BE4" w14:textId="77777777" w:rsidR="003E6923" w:rsidRPr="003E6923" w:rsidRDefault="003E6923" w:rsidP="003E6923">
      <w:r w:rsidRPr="003E6923">
        <w:t>C</w:t>
      </w:r>
    </w:p>
    <w:p w14:paraId="282AC369" w14:textId="77777777" w:rsidR="003E6923" w:rsidRPr="003E6923" w:rsidRDefault="003E6923" w:rsidP="003E6923">
      <w:r w:rsidRPr="003E6923">
        <w:t>Ejemplo:</w:t>
      </w:r>
    </w:p>
    <w:p w14:paraId="0B9754DC" w14:textId="77777777" w:rsidR="003E6923" w:rsidRPr="003E6923" w:rsidRDefault="003E6923" w:rsidP="003E6923">
      <w:proofErr w:type="spellStart"/>
      <w:r w:rsidRPr="003E6923">
        <w:t>Login</w:t>
      </w:r>
      <w:proofErr w:type="spellEnd"/>
    </w:p>
    <w:p w14:paraId="479F3ADD" w14:textId="77777777" w:rsidR="003E6923" w:rsidRPr="003E6923" w:rsidRDefault="003E6923" w:rsidP="003E6923">
      <w:r w:rsidRPr="003E6923">
        <w:t>↓</w:t>
      </w:r>
    </w:p>
    <w:p w14:paraId="42A1F9F1" w14:textId="77777777" w:rsidR="003E6923" w:rsidRPr="003E6923" w:rsidRDefault="003E6923" w:rsidP="003E6923">
      <w:r w:rsidRPr="003E6923">
        <w:t>Validación</w:t>
      </w:r>
    </w:p>
    <w:p w14:paraId="5AFE5B3B" w14:textId="77777777" w:rsidR="003E6923" w:rsidRPr="003E6923" w:rsidRDefault="003E6923" w:rsidP="003E6923">
      <w:r w:rsidRPr="003E6923">
        <w:t>↓</w:t>
      </w:r>
    </w:p>
    <w:p w14:paraId="6AFEC79D" w14:textId="77777777" w:rsidR="003E6923" w:rsidRPr="003E6923" w:rsidRDefault="003E6923" w:rsidP="003E6923">
      <w:r w:rsidRPr="003E6923">
        <w:t>Permiso</w:t>
      </w:r>
    </w:p>
    <w:p w14:paraId="4B3CC26D" w14:textId="77777777" w:rsidR="003E6923" w:rsidRPr="003E6923" w:rsidRDefault="003E6923" w:rsidP="003E6923">
      <w:r w:rsidRPr="003E6923">
        <w:pict w14:anchorId="2286DABC">
          <v:rect id="_x0000_i7975" style="width:0;height:1.5pt" o:hralign="center" o:hrstd="t" o:hr="t" fillcolor="#a0a0a0" stroked="f"/>
        </w:pict>
      </w:r>
    </w:p>
    <w:p w14:paraId="74FBBB1E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lastRenderedPageBreak/>
        <w:t>7.2 Ejecución Paralela</w:t>
      </w:r>
    </w:p>
    <w:p w14:paraId="784660D6" w14:textId="77777777" w:rsidR="003E6923" w:rsidRPr="003E6923" w:rsidRDefault="003E6923" w:rsidP="003E6923">
      <w:r w:rsidRPr="003E6923">
        <w:t>Cuando no existen dependencias:</w:t>
      </w:r>
    </w:p>
    <w:p w14:paraId="3EFDE428" w14:textId="77777777" w:rsidR="003E6923" w:rsidRPr="003E6923" w:rsidRDefault="003E6923" w:rsidP="003E6923">
      <w:r w:rsidRPr="003E6923">
        <w:t xml:space="preserve">        A</w:t>
      </w:r>
    </w:p>
    <w:p w14:paraId="2D26BA75" w14:textId="77777777" w:rsidR="003E6923" w:rsidRPr="003E6923" w:rsidRDefault="003E6923" w:rsidP="003E6923"/>
    <w:p w14:paraId="41CBF1DF" w14:textId="77777777" w:rsidR="003E6923" w:rsidRPr="003E6923" w:rsidRDefault="003E6923" w:rsidP="003E6923">
      <w:r w:rsidRPr="003E6923">
        <w:t xml:space="preserve">       / \</w:t>
      </w:r>
    </w:p>
    <w:p w14:paraId="480AC9E8" w14:textId="77777777" w:rsidR="003E6923" w:rsidRPr="003E6923" w:rsidRDefault="003E6923" w:rsidP="003E6923"/>
    <w:p w14:paraId="60F0B793" w14:textId="77777777" w:rsidR="003E6923" w:rsidRPr="003E6923" w:rsidRDefault="003E6923" w:rsidP="003E6923">
      <w:r w:rsidRPr="003E6923">
        <w:t xml:space="preserve">      B   C</w:t>
      </w:r>
    </w:p>
    <w:p w14:paraId="0DBF6AA2" w14:textId="77777777" w:rsidR="003E6923" w:rsidRPr="003E6923" w:rsidRDefault="003E6923" w:rsidP="003E6923"/>
    <w:p w14:paraId="036A6F5E" w14:textId="77777777" w:rsidR="003E6923" w:rsidRPr="003E6923" w:rsidRDefault="003E6923" w:rsidP="003E6923">
      <w:r w:rsidRPr="003E6923">
        <w:t xml:space="preserve">       \ /</w:t>
      </w:r>
    </w:p>
    <w:p w14:paraId="253F2A90" w14:textId="77777777" w:rsidR="003E6923" w:rsidRPr="003E6923" w:rsidRDefault="003E6923" w:rsidP="003E6923"/>
    <w:p w14:paraId="03509FBF" w14:textId="77777777" w:rsidR="003E6923" w:rsidRPr="003E6923" w:rsidRDefault="003E6923" w:rsidP="003E6923">
      <w:r w:rsidRPr="003E6923">
        <w:t xml:space="preserve">        D</w:t>
      </w:r>
    </w:p>
    <w:p w14:paraId="470D1629" w14:textId="77777777" w:rsidR="003E6923" w:rsidRPr="003E6923" w:rsidRDefault="003E6923" w:rsidP="003E6923">
      <w:r w:rsidRPr="003E6923">
        <w:t>Ejemplo:</w:t>
      </w:r>
    </w:p>
    <w:p w14:paraId="5C181071" w14:textId="77777777" w:rsidR="003E6923" w:rsidRPr="003E6923" w:rsidRDefault="003E6923" w:rsidP="003E6923">
      <w:r w:rsidRPr="003E6923">
        <w:t>Procesar documento:</w:t>
      </w:r>
    </w:p>
    <w:p w14:paraId="223B9EF6" w14:textId="77777777" w:rsidR="003E6923" w:rsidRPr="003E6923" w:rsidRDefault="003E6923" w:rsidP="003E6923">
      <w:r w:rsidRPr="003E6923">
        <w:t>Simultáneamente:</w:t>
      </w:r>
    </w:p>
    <w:p w14:paraId="644E0A06" w14:textId="77777777" w:rsidR="003E6923" w:rsidRPr="003E6923" w:rsidRDefault="003E6923" w:rsidP="003E6923">
      <w:pPr>
        <w:numPr>
          <w:ilvl w:val="0"/>
          <w:numId w:val="260"/>
        </w:numPr>
      </w:pPr>
      <w:r w:rsidRPr="003E6923">
        <w:t>OCR</w:t>
      </w:r>
    </w:p>
    <w:p w14:paraId="20E36D09" w14:textId="77777777" w:rsidR="003E6923" w:rsidRPr="003E6923" w:rsidRDefault="003E6923" w:rsidP="003E6923">
      <w:pPr>
        <w:numPr>
          <w:ilvl w:val="0"/>
          <w:numId w:val="260"/>
        </w:numPr>
      </w:pPr>
      <w:r w:rsidRPr="003E6923">
        <w:t>Clasificación</w:t>
      </w:r>
    </w:p>
    <w:p w14:paraId="4FDAB87A" w14:textId="77777777" w:rsidR="003E6923" w:rsidRPr="003E6923" w:rsidRDefault="003E6923" w:rsidP="003E6923">
      <w:pPr>
        <w:numPr>
          <w:ilvl w:val="0"/>
          <w:numId w:val="260"/>
        </w:numPr>
      </w:pPr>
      <w:r w:rsidRPr="003E6923">
        <w:t xml:space="preserve">Extracción </w:t>
      </w:r>
      <w:proofErr w:type="spellStart"/>
      <w:r w:rsidRPr="003E6923">
        <w:t>metadata</w:t>
      </w:r>
      <w:proofErr w:type="spellEnd"/>
    </w:p>
    <w:p w14:paraId="14E401BB" w14:textId="77777777" w:rsidR="003E6923" w:rsidRPr="003E6923" w:rsidRDefault="003E6923" w:rsidP="003E6923">
      <w:r w:rsidRPr="003E6923">
        <w:pict w14:anchorId="2A821A51">
          <v:rect id="_x0000_i7976" style="width:0;height:1.5pt" o:hralign="center" o:hrstd="t" o:hr="t" fillcolor="#a0a0a0" stroked="f"/>
        </w:pict>
      </w:r>
    </w:p>
    <w:p w14:paraId="0A231B82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7.3 Ejecución Distribuida</w:t>
      </w:r>
    </w:p>
    <w:p w14:paraId="7FE30305" w14:textId="77777777" w:rsidR="003E6923" w:rsidRPr="003E6923" w:rsidRDefault="003E6923" w:rsidP="003E6923">
      <w:r w:rsidRPr="003E6923">
        <w:t xml:space="preserve">Un </w:t>
      </w:r>
      <w:proofErr w:type="spellStart"/>
      <w:r w:rsidRPr="003E6923">
        <w:t>workflow</w:t>
      </w:r>
      <w:proofErr w:type="spellEnd"/>
      <w:r w:rsidRPr="003E6923">
        <w:t xml:space="preserve"> puede ejecutarse:</w:t>
      </w:r>
    </w:p>
    <w:p w14:paraId="42F7CAE1" w14:textId="77777777" w:rsidR="003E6923" w:rsidRPr="003E6923" w:rsidRDefault="003E6923" w:rsidP="003E6923">
      <w:r w:rsidRPr="003E6923">
        <w:t>Usuario</w:t>
      </w:r>
    </w:p>
    <w:p w14:paraId="372F0184" w14:textId="77777777" w:rsidR="003E6923" w:rsidRPr="003E6923" w:rsidRDefault="003E6923" w:rsidP="003E6923">
      <w:r w:rsidRPr="003E6923">
        <w:t xml:space="preserve"> |</w:t>
      </w:r>
    </w:p>
    <w:p w14:paraId="2159EE63" w14:textId="77777777" w:rsidR="003E6923" w:rsidRPr="003E6923" w:rsidRDefault="003E6923" w:rsidP="003E6923">
      <w:proofErr w:type="spellStart"/>
      <w:r w:rsidRPr="003E6923">
        <w:t>Runtime</w:t>
      </w:r>
      <w:proofErr w:type="spellEnd"/>
      <w:r w:rsidRPr="003E6923">
        <w:t xml:space="preserve"> Local</w:t>
      </w:r>
    </w:p>
    <w:p w14:paraId="121AFFBE" w14:textId="77777777" w:rsidR="003E6923" w:rsidRPr="003E6923" w:rsidRDefault="003E6923" w:rsidP="003E6923">
      <w:r w:rsidRPr="003E6923">
        <w:t xml:space="preserve"> |</w:t>
      </w:r>
    </w:p>
    <w:p w14:paraId="30D1E335" w14:textId="77777777" w:rsidR="003E6923" w:rsidRPr="003E6923" w:rsidRDefault="003E6923" w:rsidP="003E6923">
      <w:r w:rsidRPr="003E6923">
        <w:t>-----------------</w:t>
      </w:r>
    </w:p>
    <w:p w14:paraId="7F063128" w14:textId="77777777" w:rsidR="003E6923" w:rsidRPr="003E6923" w:rsidRDefault="003E6923" w:rsidP="003E6923">
      <w:r w:rsidRPr="003E6923">
        <w:t>|</w:t>
      </w:r>
    </w:p>
    <w:p w14:paraId="2B98C19F" w14:textId="77777777" w:rsidR="003E6923" w:rsidRPr="003E6923" w:rsidRDefault="003E6923" w:rsidP="003E6923">
      <w:proofErr w:type="spellStart"/>
      <w:r w:rsidRPr="003E6923">
        <w:lastRenderedPageBreak/>
        <w:t>Node</w:t>
      </w:r>
      <w:proofErr w:type="spellEnd"/>
      <w:r w:rsidRPr="003E6923">
        <w:t xml:space="preserve"> Colombia</w:t>
      </w:r>
    </w:p>
    <w:p w14:paraId="1E48AE6E" w14:textId="77777777" w:rsidR="003E6923" w:rsidRPr="003E6923" w:rsidRDefault="003E6923" w:rsidP="003E6923">
      <w:r w:rsidRPr="003E6923">
        <w:t>|</w:t>
      </w:r>
    </w:p>
    <w:p w14:paraId="6558783E" w14:textId="77777777" w:rsidR="003E6923" w:rsidRPr="003E6923" w:rsidRDefault="003E6923" w:rsidP="003E6923">
      <w:proofErr w:type="spellStart"/>
      <w:r w:rsidRPr="003E6923">
        <w:t>Node</w:t>
      </w:r>
      <w:proofErr w:type="spellEnd"/>
      <w:r w:rsidRPr="003E6923">
        <w:t xml:space="preserve"> USA</w:t>
      </w:r>
    </w:p>
    <w:p w14:paraId="0E09CAE7" w14:textId="77777777" w:rsidR="003E6923" w:rsidRPr="003E6923" w:rsidRDefault="003E6923" w:rsidP="003E6923">
      <w:r w:rsidRPr="003E6923">
        <w:t>|</w:t>
      </w:r>
    </w:p>
    <w:p w14:paraId="28B9B45F" w14:textId="77777777" w:rsidR="003E6923" w:rsidRPr="003E6923" w:rsidRDefault="003E6923" w:rsidP="003E6923">
      <w:proofErr w:type="spellStart"/>
      <w:r w:rsidRPr="003E6923">
        <w:t>Node</w:t>
      </w:r>
      <w:proofErr w:type="spellEnd"/>
      <w:r w:rsidRPr="003E6923">
        <w:t xml:space="preserve"> Europa</w:t>
      </w:r>
    </w:p>
    <w:p w14:paraId="774959AE" w14:textId="77777777" w:rsidR="003E6923" w:rsidRPr="003E6923" w:rsidRDefault="003E6923" w:rsidP="003E6923"/>
    <w:p w14:paraId="540258C1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Engine</w:t>
      </w:r>
      <w:proofErr w:type="spellEnd"/>
      <w:r w:rsidRPr="003E6923">
        <w:t xml:space="preserve"> decide:</w:t>
      </w:r>
    </w:p>
    <w:p w14:paraId="7913B75B" w14:textId="77777777" w:rsidR="003E6923" w:rsidRPr="003E6923" w:rsidRDefault="003E6923" w:rsidP="003E6923">
      <w:pPr>
        <w:numPr>
          <w:ilvl w:val="0"/>
          <w:numId w:val="261"/>
        </w:numPr>
      </w:pPr>
      <w:r w:rsidRPr="003E6923">
        <w:t>Localidad.</w:t>
      </w:r>
    </w:p>
    <w:p w14:paraId="046E16B2" w14:textId="77777777" w:rsidR="003E6923" w:rsidRPr="003E6923" w:rsidRDefault="003E6923" w:rsidP="003E6923">
      <w:pPr>
        <w:numPr>
          <w:ilvl w:val="0"/>
          <w:numId w:val="261"/>
        </w:numPr>
      </w:pPr>
      <w:r w:rsidRPr="003E6923">
        <w:t>Latencia.</w:t>
      </w:r>
    </w:p>
    <w:p w14:paraId="0E696F3A" w14:textId="77777777" w:rsidR="003E6923" w:rsidRPr="003E6923" w:rsidRDefault="003E6923" w:rsidP="003E6923">
      <w:pPr>
        <w:numPr>
          <w:ilvl w:val="0"/>
          <w:numId w:val="261"/>
        </w:numPr>
      </w:pPr>
      <w:r w:rsidRPr="003E6923">
        <w:t>Costos.</w:t>
      </w:r>
    </w:p>
    <w:p w14:paraId="7DDCBF43" w14:textId="77777777" w:rsidR="003E6923" w:rsidRPr="003E6923" w:rsidRDefault="003E6923" w:rsidP="003E6923">
      <w:pPr>
        <w:numPr>
          <w:ilvl w:val="0"/>
          <w:numId w:val="261"/>
        </w:numPr>
      </w:pPr>
      <w:r w:rsidRPr="003E6923">
        <w:t>Disponibilidad.</w:t>
      </w:r>
    </w:p>
    <w:p w14:paraId="18A25A37" w14:textId="77777777" w:rsidR="003E6923" w:rsidRPr="003E6923" w:rsidRDefault="003E6923" w:rsidP="003E6923">
      <w:r w:rsidRPr="003E6923">
        <w:pict w14:anchorId="5C385BDB">
          <v:rect id="_x0000_i7977" style="width:0;height:1.5pt" o:hralign="center" o:hrstd="t" o:hr="t" fillcolor="#a0a0a0" stroked="f"/>
        </w:pict>
      </w:r>
    </w:p>
    <w:p w14:paraId="276BA09C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8. Modelo </w:t>
      </w:r>
      <w:proofErr w:type="spellStart"/>
      <w:r w:rsidRPr="003E6923">
        <w:rPr>
          <w:b/>
          <w:bCs/>
        </w:rPr>
        <w:t>Worker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Runtime</w:t>
      </w:r>
      <w:proofErr w:type="spellEnd"/>
    </w:p>
    <w:p w14:paraId="66FD5617" w14:textId="77777777" w:rsidR="003E6923" w:rsidRPr="003E6923" w:rsidRDefault="003E6923" w:rsidP="003E6923">
      <w:r w:rsidRPr="003E6923">
        <w:t xml:space="preserve">Los </w:t>
      </w:r>
      <w:proofErr w:type="spellStart"/>
      <w:r w:rsidRPr="003E6923">
        <w:t>Workers</w:t>
      </w:r>
      <w:proofErr w:type="spellEnd"/>
      <w:r w:rsidRPr="003E6923">
        <w:t xml:space="preserve"> son ejecutores físicos.</w:t>
      </w:r>
    </w:p>
    <w:p w14:paraId="1FDC8CE5" w14:textId="77777777" w:rsidR="003E6923" w:rsidRPr="003E6923" w:rsidRDefault="003E6923" w:rsidP="003E6923">
      <w:r w:rsidRPr="003E6923">
        <w:t>Arquitectura:</w:t>
      </w:r>
    </w:p>
    <w:p w14:paraId="6B15ED2E" w14:textId="77777777" w:rsidR="003E6923" w:rsidRPr="003E6923" w:rsidRDefault="003E6923" w:rsidP="003E6923"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Engine</w:t>
      </w:r>
      <w:proofErr w:type="spellEnd"/>
    </w:p>
    <w:p w14:paraId="4338DC32" w14:textId="77777777" w:rsidR="003E6923" w:rsidRPr="003E6923" w:rsidRDefault="003E6923" w:rsidP="003E6923"/>
    <w:p w14:paraId="776445F3" w14:textId="77777777" w:rsidR="003E6923" w:rsidRPr="003E6923" w:rsidRDefault="003E6923" w:rsidP="003E6923">
      <w:r w:rsidRPr="003E6923">
        <w:t xml:space="preserve">        |</w:t>
      </w:r>
    </w:p>
    <w:p w14:paraId="5CDC68AC" w14:textId="77777777" w:rsidR="003E6923" w:rsidRPr="003E6923" w:rsidRDefault="003E6923" w:rsidP="003E6923">
      <w:r w:rsidRPr="003E6923">
        <w:t xml:space="preserve">        |</w:t>
      </w:r>
    </w:p>
    <w:p w14:paraId="0EA86FD2" w14:textId="77777777" w:rsidR="003E6923" w:rsidRPr="003E6923" w:rsidRDefault="003E6923" w:rsidP="003E6923">
      <w:r w:rsidRPr="003E6923">
        <w:t xml:space="preserve"> </w:t>
      </w:r>
      <w:proofErr w:type="spellStart"/>
      <w:r w:rsidRPr="003E6923">
        <w:t>Worker</w:t>
      </w:r>
      <w:proofErr w:type="spellEnd"/>
      <w:r w:rsidRPr="003E6923">
        <w:t xml:space="preserve"> Manager</w:t>
      </w:r>
    </w:p>
    <w:p w14:paraId="6ED67CE4" w14:textId="77777777" w:rsidR="003E6923" w:rsidRPr="003E6923" w:rsidRDefault="003E6923" w:rsidP="003E6923"/>
    <w:p w14:paraId="35821A1C" w14:textId="77777777" w:rsidR="003E6923" w:rsidRPr="003E6923" w:rsidRDefault="003E6923" w:rsidP="003E6923">
      <w:r w:rsidRPr="003E6923">
        <w:t xml:space="preserve">        |</w:t>
      </w:r>
    </w:p>
    <w:p w14:paraId="5B307192" w14:textId="77777777" w:rsidR="003E6923" w:rsidRPr="003E6923" w:rsidRDefault="003E6923" w:rsidP="003E6923">
      <w:r w:rsidRPr="003E6923">
        <w:t xml:space="preserve"> ----------------</w:t>
      </w:r>
    </w:p>
    <w:p w14:paraId="6C81E03A" w14:textId="77777777" w:rsidR="003E6923" w:rsidRPr="003E6923" w:rsidRDefault="003E6923" w:rsidP="003E6923">
      <w:r w:rsidRPr="003E6923">
        <w:t xml:space="preserve"> |      |       |</w:t>
      </w:r>
    </w:p>
    <w:p w14:paraId="4D840A61" w14:textId="77777777" w:rsidR="003E6923" w:rsidRPr="003E6923" w:rsidRDefault="003E6923" w:rsidP="003E6923"/>
    <w:p w14:paraId="5D8F0813" w14:textId="77777777" w:rsidR="003E6923" w:rsidRPr="003E6923" w:rsidRDefault="003E6923" w:rsidP="003E6923">
      <w:r w:rsidRPr="003E6923">
        <w:t>CPU   GPU    Cloud</w:t>
      </w:r>
    </w:p>
    <w:p w14:paraId="53359CC3" w14:textId="77777777" w:rsidR="003E6923" w:rsidRPr="003E6923" w:rsidRDefault="003E6923" w:rsidP="003E6923">
      <w:r w:rsidRPr="003E6923">
        <w:lastRenderedPageBreak/>
        <w:t>Tipos:</w:t>
      </w:r>
    </w:p>
    <w:p w14:paraId="4ACBD934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CPU </w:t>
      </w:r>
      <w:proofErr w:type="spellStart"/>
      <w:r w:rsidRPr="003E6923">
        <w:rPr>
          <w:b/>
          <w:bCs/>
        </w:rPr>
        <w:t>Worker</w:t>
      </w:r>
      <w:proofErr w:type="spellEnd"/>
    </w:p>
    <w:p w14:paraId="09587D1B" w14:textId="77777777" w:rsidR="003E6923" w:rsidRPr="003E6923" w:rsidRDefault="003E6923" w:rsidP="003E6923">
      <w:r w:rsidRPr="003E6923">
        <w:t>Procesos normales.</w:t>
      </w:r>
    </w:p>
    <w:p w14:paraId="22C426CA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GPU </w:t>
      </w:r>
      <w:proofErr w:type="spellStart"/>
      <w:r w:rsidRPr="003E6923">
        <w:rPr>
          <w:b/>
          <w:bCs/>
        </w:rPr>
        <w:t>Worker</w:t>
      </w:r>
      <w:proofErr w:type="spellEnd"/>
    </w:p>
    <w:p w14:paraId="5A10CCC7" w14:textId="77777777" w:rsidR="003E6923" w:rsidRPr="003E6923" w:rsidRDefault="003E6923" w:rsidP="003E6923">
      <w:r w:rsidRPr="003E6923">
        <w:t>IA:</w:t>
      </w:r>
    </w:p>
    <w:p w14:paraId="518CCD60" w14:textId="77777777" w:rsidR="003E6923" w:rsidRPr="003E6923" w:rsidRDefault="003E6923" w:rsidP="003E6923">
      <w:pPr>
        <w:numPr>
          <w:ilvl w:val="0"/>
          <w:numId w:val="262"/>
        </w:numPr>
      </w:pPr>
      <w:r w:rsidRPr="003E6923">
        <w:t>LLM.</w:t>
      </w:r>
    </w:p>
    <w:p w14:paraId="21AFC8F9" w14:textId="77777777" w:rsidR="003E6923" w:rsidRPr="003E6923" w:rsidRDefault="003E6923" w:rsidP="003E6923">
      <w:pPr>
        <w:numPr>
          <w:ilvl w:val="0"/>
          <w:numId w:val="262"/>
        </w:numPr>
      </w:pPr>
      <w:proofErr w:type="spellStart"/>
      <w:r w:rsidRPr="003E6923">
        <w:t>Vision</w:t>
      </w:r>
      <w:proofErr w:type="spellEnd"/>
      <w:r w:rsidRPr="003E6923">
        <w:t>.</w:t>
      </w:r>
    </w:p>
    <w:p w14:paraId="6FBDBDEA" w14:textId="77777777" w:rsidR="003E6923" w:rsidRPr="003E6923" w:rsidRDefault="003E6923" w:rsidP="003E6923">
      <w:pPr>
        <w:numPr>
          <w:ilvl w:val="0"/>
          <w:numId w:val="262"/>
        </w:numPr>
      </w:pPr>
      <w:proofErr w:type="spellStart"/>
      <w:r w:rsidRPr="003E6923">
        <w:t>Embeddings</w:t>
      </w:r>
      <w:proofErr w:type="spellEnd"/>
      <w:r w:rsidRPr="003E6923">
        <w:t>.</w:t>
      </w:r>
    </w:p>
    <w:p w14:paraId="5D2BA275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Remote </w:t>
      </w:r>
      <w:proofErr w:type="spellStart"/>
      <w:r w:rsidRPr="003E6923">
        <w:rPr>
          <w:b/>
          <w:bCs/>
        </w:rPr>
        <w:t>Worker</w:t>
      </w:r>
      <w:proofErr w:type="spellEnd"/>
    </w:p>
    <w:p w14:paraId="6E04446F" w14:textId="77777777" w:rsidR="003E6923" w:rsidRPr="003E6923" w:rsidRDefault="003E6923" w:rsidP="003E6923">
      <w:r w:rsidRPr="003E6923">
        <w:t>Ejecución externa:</w:t>
      </w:r>
    </w:p>
    <w:p w14:paraId="34C23FAD" w14:textId="77777777" w:rsidR="003E6923" w:rsidRPr="003E6923" w:rsidRDefault="003E6923" w:rsidP="003E6923">
      <w:pPr>
        <w:numPr>
          <w:ilvl w:val="0"/>
          <w:numId w:val="263"/>
        </w:numPr>
      </w:pPr>
      <w:proofErr w:type="spellStart"/>
      <w:r w:rsidRPr="003E6923">
        <w:t>APIs</w:t>
      </w:r>
      <w:proofErr w:type="spellEnd"/>
      <w:r w:rsidRPr="003E6923">
        <w:t>.</w:t>
      </w:r>
    </w:p>
    <w:p w14:paraId="1B119250" w14:textId="77777777" w:rsidR="003E6923" w:rsidRPr="003E6923" w:rsidRDefault="003E6923" w:rsidP="003E6923">
      <w:pPr>
        <w:numPr>
          <w:ilvl w:val="0"/>
          <w:numId w:val="263"/>
        </w:numPr>
      </w:pPr>
      <w:r w:rsidRPr="003E6923">
        <w:t xml:space="preserve">Cloud </w:t>
      </w:r>
      <w:proofErr w:type="spellStart"/>
      <w:r w:rsidRPr="003E6923">
        <w:t>Functions</w:t>
      </w:r>
      <w:proofErr w:type="spellEnd"/>
      <w:r w:rsidRPr="003E6923">
        <w:t>.</w:t>
      </w:r>
    </w:p>
    <w:p w14:paraId="0C26BEF6" w14:textId="77777777" w:rsidR="003E6923" w:rsidRPr="003E6923" w:rsidRDefault="003E6923" w:rsidP="003E6923">
      <w:pPr>
        <w:numPr>
          <w:ilvl w:val="0"/>
          <w:numId w:val="263"/>
        </w:numPr>
      </w:pPr>
      <w:r w:rsidRPr="003E6923">
        <w:t xml:space="preserve">Edge </w:t>
      </w:r>
      <w:proofErr w:type="spellStart"/>
      <w:r w:rsidRPr="003E6923">
        <w:t>Nodes</w:t>
      </w:r>
      <w:proofErr w:type="spellEnd"/>
      <w:r w:rsidRPr="003E6923">
        <w:t>.</w:t>
      </w:r>
    </w:p>
    <w:p w14:paraId="4578AA2D" w14:textId="77777777" w:rsidR="003E6923" w:rsidRPr="003E6923" w:rsidRDefault="003E6923" w:rsidP="003E6923">
      <w:r w:rsidRPr="003E6923">
        <w:pict w14:anchorId="7928D6DE">
          <v:rect id="_x0000_i7978" style="width:0;height:1.5pt" o:hralign="center" o:hrstd="t" o:hr="t" fillcolor="#a0a0a0" stroked="f"/>
        </w:pict>
      </w:r>
    </w:p>
    <w:p w14:paraId="41254CC6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9. Gestión del Ciclo de Vida</w:t>
      </w:r>
    </w:p>
    <w:p w14:paraId="4EFF2C42" w14:textId="77777777" w:rsidR="003E6923" w:rsidRPr="003E6923" w:rsidRDefault="003E6923" w:rsidP="003E6923">
      <w:r w:rsidRPr="003E6923">
        <w:t xml:space="preserve">Toda </w:t>
      </w:r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Unit</w:t>
      </w:r>
      <w:proofErr w:type="spellEnd"/>
      <w:r w:rsidRPr="003E6923">
        <w:t xml:space="preserve"> posee estados:</w:t>
      </w:r>
    </w:p>
    <w:p w14:paraId="2E51C222" w14:textId="77777777" w:rsidR="003E6923" w:rsidRPr="003E6923" w:rsidRDefault="003E6923" w:rsidP="003E6923">
      <w:r w:rsidRPr="003E6923">
        <w:t>stateDiagram-v2</w:t>
      </w:r>
    </w:p>
    <w:p w14:paraId="11916A3F" w14:textId="77777777" w:rsidR="003E6923" w:rsidRPr="003E6923" w:rsidRDefault="003E6923" w:rsidP="003E6923"/>
    <w:p w14:paraId="12A5A8D7" w14:textId="77777777" w:rsidR="003E6923" w:rsidRPr="003E6923" w:rsidRDefault="003E6923" w:rsidP="003E6923">
      <w:r w:rsidRPr="003E6923">
        <w:t>CREATED --&gt; QUEUED</w:t>
      </w:r>
    </w:p>
    <w:p w14:paraId="784AEB30" w14:textId="77777777" w:rsidR="003E6923" w:rsidRPr="003E6923" w:rsidRDefault="003E6923" w:rsidP="003E6923"/>
    <w:p w14:paraId="6D2D7B48" w14:textId="77777777" w:rsidR="003E6923" w:rsidRPr="003E6923" w:rsidRDefault="003E6923" w:rsidP="003E6923">
      <w:r w:rsidRPr="003E6923">
        <w:t>QUEUED --&gt; RUNNING</w:t>
      </w:r>
    </w:p>
    <w:p w14:paraId="04DF7A43" w14:textId="77777777" w:rsidR="003E6923" w:rsidRPr="003E6923" w:rsidRDefault="003E6923" w:rsidP="003E6923"/>
    <w:p w14:paraId="0C620E9F" w14:textId="77777777" w:rsidR="003E6923" w:rsidRPr="003E6923" w:rsidRDefault="003E6923" w:rsidP="003E6923">
      <w:r w:rsidRPr="003E6923">
        <w:t>RUNNING --&gt; COMPLETED</w:t>
      </w:r>
    </w:p>
    <w:p w14:paraId="28D798AB" w14:textId="77777777" w:rsidR="003E6923" w:rsidRPr="003E6923" w:rsidRDefault="003E6923" w:rsidP="003E6923"/>
    <w:p w14:paraId="7208A6B8" w14:textId="77777777" w:rsidR="003E6923" w:rsidRPr="003E6923" w:rsidRDefault="003E6923" w:rsidP="003E6923">
      <w:r w:rsidRPr="003E6923">
        <w:t>RUNNING --&gt; FAILED</w:t>
      </w:r>
    </w:p>
    <w:p w14:paraId="50F0CF70" w14:textId="77777777" w:rsidR="003E6923" w:rsidRPr="003E6923" w:rsidRDefault="003E6923" w:rsidP="003E6923"/>
    <w:p w14:paraId="4152D96C" w14:textId="77777777" w:rsidR="003E6923" w:rsidRPr="003E6923" w:rsidRDefault="003E6923" w:rsidP="003E6923">
      <w:r w:rsidRPr="003E6923">
        <w:lastRenderedPageBreak/>
        <w:t>FAILED --&gt; RETRYING</w:t>
      </w:r>
    </w:p>
    <w:p w14:paraId="226BE6FE" w14:textId="77777777" w:rsidR="003E6923" w:rsidRPr="003E6923" w:rsidRDefault="003E6923" w:rsidP="003E6923"/>
    <w:p w14:paraId="20896130" w14:textId="77777777" w:rsidR="003E6923" w:rsidRPr="003E6923" w:rsidRDefault="003E6923" w:rsidP="003E6923">
      <w:r w:rsidRPr="003E6923">
        <w:t>RETRYING --&gt; RUNNING</w:t>
      </w:r>
    </w:p>
    <w:p w14:paraId="516229C8" w14:textId="77777777" w:rsidR="003E6923" w:rsidRPr="003E6923" w:rsidRDefault="003E6923" w:rsidP="003E6923"/>
    <w:p w14:paraId="3DE9B21A" w14:textId="77777777" w:rsidR="003E6923" w:rsidRPr="003E6923" w:rsidRDefault="003E6923" w:rsidP="003E6923">
      <w:r w:rsidRPr="003E6923">
        <w:t>RUNNING --&gt; CANCELLED</w:t>
      </w:r>
    </w:p>
    <w:p w14:paraId="49625E1F" w14:textId="77777777" w:rsidR="003E6923" w:rsidRPr="003E6923" w:rsidRDefault="003E6923" w:rsidP="003E6923"/>
    <w:p w14:paraId="5DC19A76" w14:textId="77777777" w:rsidR="003E6923" w:rsidRPr="003E6923" w:rsidRDefault="003E6923" w:rsidP="003E6923">
      <w:r w:rsidRPr="003E6923">
        <w:t>Estados oficiales: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252"/>
      </w:tblGrid>
      <w:tr w:rsidR="003E6923" w:rsidRPr="003E6923" w14:paraId="6C0B4850" w14:textId="77777777" w:rsidTr="003E69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F7A7B" w14:textId="77777777" w:rsidR="003E6923" w:rsidRPr="003E6923" w:rsidRDefault="003E6923" w:rsidP="003E6923">
            <w:pPr>
              <w:rPr>
                <w:b/>
                <w:bCs/>
              </w:rPr>
            </w:pPr>
            <w:r w:rsidRPr="003E6923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F1AA3D0" w14:textId="77777777" w:rsidR="003E6923" w:rsidRPr="003E6923" w:rsidRDefault="003E6923" w:rsidP="003E6923">
            <w:pPr>
              <w:rPr>
                <w:b/>
                <w:bCs/>
              </w:rPr>
            </w:pPr>
            <w:r w:rsidRPr="003E6923">
              <w:rPr>
                <w:b/>
                <w:bCs/>
              </w:rPr>
              <w:t>Descripción</w:t>
            </w:r>
          </w:p>
        </w:tc>
      </w:tr>
      <w:tr w:rsidR="003E6923" w:rsidRPr="003E6923" w14:paraId="3F706581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18AE" w14:textId="77777777" w:rsidR="003E6923" w:rsidRPr="003E6923" w:rsidRDefault="003E6923" w:rsidP="003E6923">
            <w:r w:rsidRPr="003E6923">
              <w:t>CREATED</w:t>
            </w:r>
          </w:p>
        </w:tc>
        <w:tc>
          <w:tcPr>
            <w:tcW w:w="0" w:type="auto"/>
            <w:vAlign w:val="center"/>
            <w:hideMark/>
          </w:tcPr>
          <w:p w14:paraId="07D9892E" w14:textId="77777777" w:rsidR="003E6923" w:rsidRPr="003E6923" w:rsidRDefault="003E6923" w:rsidP="003E6923">
            <w:r w:rsidRPr="003E6923">
              <w:t>Unidad creada</w:t>
            </w:r>
          </w:p>
        </w:tc>
      </w:tr>
      <w:tr w:rsidR="003E6923" w:rsidRPr="003E6923" w14:paraId="58D3540B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DDC1" w14:textId="77777777" w:rsidR="003E6923" w:rsidRPr="003E6923" w:rsidRDefault="003E6923" w:rsidP="003E6923">
            <w:r w:rsidRPr="003E6923">
              <w:t>QUEUED</w:t>
            </w:r>
          </w:p>
        </w:tc>
        <w:tc>
          <w:tcPr>
            <w:tcW w:w="0" w:type="auto"/>
            <w:vAlign w:val="center"/>
            <w:hideMark/>
          </w:tcPr>
          <w:p w14:paraId="6132116C" w14:textId="77777777" w:rsidR="003E6923" w:rsidRPr="003E6923" w:rsidRDefault="003E6923" w:rsidP="003E6923">
            <w:r w:rsidRPr="003E6923">
              <w:t>Esperando ejecución</w:t>
            </w:r>
          </w:p>
        </w:tc>
      </w:tr>
      <w:tr w:rsidR="003E6923" w:rsidRPr="003E6923" w14:paraId="31727314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14D8" w14:textId="77777777" w:rsidR="003E6923" w:rsidRPr="003E6923" w:rsidRDefault="003E6923" w:rsidP="003E6923">
            <w:r w:rsidRPr="003E6923">
              <w:t>RUNNING</w:t>
            </w:r>
          </w:p>
        </w:tc>
        <w:tc>
          <w:tcPr>
            <w:tcW w:w="0" w:type="auto"/>
            <w:vAlign w:val="center"/>
            <w:hideMark/>
          </w:tcPr>
          <w:p w14:paraId="07C87D10" w14:textId="77777777" w:rsidR="003E6923" w:rsidRPr="003E6923" w:rsidRDefault="003E6923" w:rsidP="003E6923">
            <w:r w:rsidRPr="003E6923">
              <w:t>Ejecutándose</w:t>
            </w:r>
          </w:p>
        </w:tc>
      </w:tr>
      <w:tr w:rsidR="003E6923" w:rsidRPr="003E6923" w14:paraId="00ADFDE3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9CD0" w14:textId="77777777" w:rsidR="003E6923" w:rsidRPr="003E6923" w:rsidRDefault="003E6923" w:rsidP="003E6923">
            <w:r w:rsidRPr="003E6923">
              <w:t>PAUSED</w:t>
            </w:r>
          </w:p>
        </w:tc>
        <w:tc>
          <w:tcPr>
            <w:tcW w:w="0" w:type="auto"/>
            <w:vAlign w:val="center"/>
            <w:hideMark/>
          </w:tcPr>
          <w:p w14:paraId="684D832B" w14:textId="77777777" w:rsidR="003E6923" w:rsidRPr="003E6923" w:rsidRDefault="003E6923" w:rsidP="003E6923">
            <w:r w:rsidRPr="003E6923">
              <w:t>Suspendida</w:t>
            </w:r>
          </w:p>
        </w:tc>
      </w:tr>
      <w:tr w:rsidR="003E6923" w:rsidRPr="003E6923" w14:paraId="18DB8D9F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AB35" w14:textId="77777777" w:rsidR="003E6923" w:rsidRPr="003E6923" w:rsidRDefault="003E6923" w:rsidP="003E6923">
            <w:r w:rsidRPr="003E6923">
              <w:t>COMPLETED</w:t>
            </w:r>
          </w:p>
        </w:tc>
        <w:tc>
          <w:tcPr>
            <w:tcW w:w="0" w:type="auto"/>
            <w:vAlign w:val="center"/>
            <w:hideMark/>
          </w:tcPr>
          <w:p w14:paraId="2B41DD82" w14:textId="77777777" w:rsidR="003E6923" w:rsidRPr="003E6923" w:rsidRDefault="003E6923" w:rsidP="003E6923">
            <w:r w:rsidRPr="003E6923">
              <w:t>Finalizada</w:t>
            </w:r>
          </w:p>
        </w:tc>
      </w:tr>
      <w:tr w:rsidR="003E6923" w:rsidRPr="003E6923" w14:paraId="6608D563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D03C" w14:textId="77777777" w:rsidR="003E6923" w:rsidRPr="003E6923" w:rsidRDefault="003E6923" w:rsidP="003E6923">
            <w:r w:rsidRPr="003E6923">
              <w:t>FAILED</w:t>
            </w:r>
          </w:p>
        </w:tc>
        <w:tc>
          <w:tcPr>
            <w:tcW w:w="0" w:type="auto"/>
            <w:vAlign w:val="center"/>
            <w:hideMark/>
          </w:tcPr>
          <w:p w14:paraId="34456A39" w14:textId="77777777" w:rsidR="003E6923" w:rsidRPr="003E6923" w:rsidRDefault="003E6923" w:rsidP="003E6923">
            <w:r w:rsidRPr="003E6923">
              <w:t>Error</w:t>
            </w:r>
          </w:p>
        </w:tc>
      </w:tr>
      <w:tr w:rsidR="003E6923" w:rsidRPr="003E6923" w14:paraId="6A975DE6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1825" w14:textId="77777777" w:rsidR="003E6923" w:rsidRPr="003E6923" w:rsidRDefault="003E6923" w:rsidP="003E6923">
            <w:r w:rsidRPr="003E6923">
              <w:t>RETRYING</w:t>
            </w:r>
          </w:p>
        </w:tc>
        <w:tc>
          <w:tcPr>
            <w:tcW w:w="0" w:type="auto"/>
            <w:vAlign w:val="center"/>
            <w:hideMark/>
          </w:tcPr>
          <w:p w14:paraId="1E7E33D6" w14:textId="77777777" w:rsidR="003E6923" w:rsidRPr="003E6923" w:rsidRDefault="003E6923" w:rsidP="003E6923">
            <w:r w:rsidRPr="003E6923">
              <w:t>Recuperación</w:t>
            </w:r>
          </w:p>
        </w:tc>
      </w:tr>
      <w:tr w:rsidR="003E6923" w:rsidRPr="003E6923" w14:paraId="1B2F688D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337F" w14:textId="77777777" w:rsidR="003E6923" w:rsidRPr="003E6923" w:rsidRDefault="003E6923" w:rsidP="003E6923">
            <w:r w:rsidRPr="003E6923">
              <w:t>CANCELLED</w:t>
            </w:r>
          </w:p>
        </w:tc>
        <w:tc>
          <w:tcPr>
            <w:tcW w:w="0" w:type="auto"/>
            <w:vAlign w:val="center"/>
            <w:hideMark/>
          </w:tcPr>
          <w:p w14:paraId="58965B0A" w14:textId="77777777" w:rsidR="003E6923" w:rsidRPr="003E6923" w:rsidRDefault="003E6923" w:rsidP="003E6923">
            <w:r w:rsidRPr="003E6923">
              <w:t>Cancelada</w:t>
            </w:r>
          </w:p>
        </w:tc>
      </w:tr>
    </w:tbl>
    <w:p w14:paraId="04CA9B81" w14:textId="77777777" w:rsidR="003E6923" w:rsidRPr="003E6923" w:rsidRDefault="003E6923" w:rsidP="003E6923">
      <w:r w:rsidRPr="003E6923">
        <w:pict w14:anchorId="2EC7FB96">
          <v:rect id="_x0000_i7979" style="width:0;height:1.5pt" o:hralign="center" o:hrstd="t" o:hr="t" fillcolor="#a0a0a0" stroked="f"/>
        </w:pict>
      </w:r>
    </w:p>
    <w:p w14:paraId="6BBC52C4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10. Garantías de Ejecución</w:t>
      </w:r>
    </w:p>
    <w:p w14:paraId="32C01E2B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Runtime</w:t>
      </w:r>
      <w:proofErr w:type="spellEnd"/>
      <w:r w:rsidRPr="003E6923">
        <w:t xml:space="preserve"> soporta diferentes niveles:</w:t>
      </w:r>
    </w:p>
    <w:p w14:paraId="0F521FEE" w14:textId="77777777" w:rsidR="003E6923" w:rsidRPr="003E6923" w:rsidRDefault="003E6923" w:rsidP="003E6923">
      <w:r w:rsidRPr="003E6923">
        <w:pict w14:anchorId="490B6390">
          <v:rect id="_x0000_i7980" style="width:0;height:1.5pt" o:hralign="center" o:hrstd="t" o:hr="t" fillcolor="#a0a0a0" stroked="f"/>
        </w:pict>
      </w:r>
    </w:p>
    <w:p w14:paraId="5C9FABCD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At </w:t>
      </w:r>
      <w:proofErr w:type="spellStart"/>
      <w:r w:rsidRPr="003E6923">
        <w:rPr>
          <w:b/>
          <w:bCs/>
        </w:rPr>
        <w:t>Most</w:t>
      </w:r>
      <w:proofErr w:type="spellEnd"/>
      <w:r w:rsidRPr="003E6923">
        <w:rPr>
          <w:b/>
          <w:bCs/>
        </w:rPr>
        <w:t xml:space="preserve"> Once</w:t>
      </w:r>
    </w:p>
    <w:p w14:paraId="748EB61B" w14:textId="77777777" w:rsidR="003E6923" w:rsidRPr="003E6923" w:rsidRDefault="003E6923" w:rsidP="003E6923">
      <w:r w:rsidRPr="003E6923">
        <w:t>Ejecuta máximo una vez.</w:t>
      </w:r>
    </w:p>
    <w:p w14:paraId="21ED1376" w14:textId="77777777" w:rsidR="003E6923" w:rsidRPr="003E6923" w:rsidRDefault="003E6923" w:rsidP="003E6923">
      <w:r w:rsidRPr="003E6923">
        <w:t>Uso:</w:t>
      </w:r>
    </w:p>
    <w:p w14:paraId="1F104DD7" w14:textId="77777777" w:rsidR="003E6923" w:rsidRPr="003E6923" w:rsidRDefault="003E6923" w:rsidP="003E6923">
      <w:pPr>
        <w:numPr>
          <w:ilvl w:val="0"/>
          <w:numId w:val="264"/>
        </w:numPr>
      </w:pPr>
      <w:r w:rsidRPr="003E6923">
        <w:t>Eventos no críticos.</w:t>
      </w:r>
    </w:p>
    <w:p w14:paraId="4F86FEE1" w14:textId="77777777" w:rsidR="003E6923" w:rsidRPr="003E6923" w:rsidRDefault="003E6923" w:rsidP="003E6923">
      <w:r w:rsidRPr="003E6923">
        <w:pict w14:anchorId="54F75C62">
          <v:rect id="_x0000_i7981" style="width:0;height:1.5pt" o:hralign="center" o:hrstd="t" o:hr="t" fillcolor="#a0a0a0" stroked="f"/>
        </w:pict>
      </w:r>
    </w:p>
    <w:p w14:paraId="08ECEC69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lastRenderedPageBreak/>
        <w:t xml:space="preserve">At </w:t>
      </w:r>
      <w:proofErr w:type="spellStart"/>
      <w:r w:rsidRPr="003E6923">
        <w:rPr>
          <w:b/>
          <w:bCs/>
        </w:rPr>
        <w:t>Least</w:t>
      </w:r>
      <w:proofErr w:type="spellEnd"/>
      <w:r w:rsidRPr="003E6923">
        <w:rPr>
          <w:b/>
          <w:bCs/>
        </w:rPr>
        <w:t xml:space="preserve"> Once</w:t>
      </w:r>
    </w:p>
    <w:p w14:paraId="0436367D" w14:textId="77777777" w:rsidR="003E6923" w:rsidRPr="003E6923" w:rsidRDefault="003E6923" w:rsidP="003E6923">
      <w:r w:rsidRPr="003E6923">
        <w:t>Garantiza ejecución.</w:t>
      </w:r>
    </w:p>
    <w:p w14:paraId="2ED511AF" w14:textId="77777777" w:rsidR="003E6923" w:rsidRPr="003E6923" w:rsidRDefault="003E6923" w:rsidP="003E6923">
      <w:r w:rsidRPr="003E6923">
        <w:t>Puede repetir.</w:t>
      </w:r>
    </w:p>
    <w:p w14:paraId="3F1429DC" w14:textId="77777777" w:rsidR="003E6923" w:rsidRPr="003E6923" w:rsidRDefault="003E6923" w:rsidP="003E6923">
      <w:r w:rsidRPr="003E6923">
        <w:t>Uso:</w:t>
      </w:r>
    </w:p>
    <w:p w14:paraId="0396BB1C" w14:textId="77777777" w:rsidR="003E6923" w:rsidRPr="003E6923" w:rsidRDefault="003E6923" w:rsidP="003E6923">
      <w:pPr>
        <w:numPr>
          <w:ilvl w:val="0"/>
          <w:numId w:val="265"/>
        </w:numPr>
      </w:pPr>
      <w:r w:rsidRPr="003E6923">
        <w:t>Procesamiento documental.</w:t>
      </w:r>
    </w:p>
    <w:p w14:paraId="4894E103" w14:textId="77777777" w:rsidR="003E6923" w:rsidRPr="003E6923" w:rsidRDefault="003E6923" w:rsidP="003E6923">
      <w:r w:rsidRPr="003E6923">
        <w:pict w14:anchorId="30A009F9">
          <v:rect id="_x0000_i7982" style="width:0;height:1.5pt" o:hralign="center" o:hrstd="t" o:hr="t" fillcolor="#a0a0a0" stroked="f"/>
        </w:pict>
      </w:r>
    </w:p>
    <w:p w14:paraId="128900A4" w14:textId="77777777" w:rsidR="003E6923" w:rsidRPr="003E6923" w:rsidRDefault="003E6923" w:rsidP="003E6923">
      <w:pPr>
        <w:rPr>
          <w:b/>
          <w:bCs/>
        </w:rPr>
      </w:pPr>
      <w:proofErr w:type="spellStart"/>
      <w:r w:rsidRPr="003E6923">
        <w:rPr>
          <w:b/>
          <w:bCs/>
        </w:rPr>
        <w:t>Exactly</w:t>
      </w:r>
      <w:proofErr w:type="spellEnd"/>
      <w:r w:rsidRPr="003E6923">
        <w:rPr>
          <w:b/>
          <w:bCs/>
        </w:rPr>
        <w:t xml:space="preserve"> Once</w:t>
      </w:r>
    </w:p>
    <w:p w14:paraId="2CEA512C" w14:textId="77777777" w:rsidR="003E6923" w:rsidRPr="003E6923" w:rsidRDefault="003E6923" w:rsidP="003E6923">
      <w:r w:rsidRPr="003E6923">
        <w:t>Garantía fuerte.</w:t>
      </w:r>
    </w:p>
    <w:p w14:paraId="3438C44D" w14:textId="77777777" w:rsidR="003E6923" w:rsidRPr="003E6923" w:rsidRDefault="003E6923" w:rsidP="003E6923">
      <w:r w:rsidRPr="003E6923">
        <w:t>Uso:</w:t>
      </w:r>
    </w:p>
    <w:p w14:paraId="00CF841C" w14:textId="77777777" w:rsidR="003E6923" w:rsidRPr="003E6923" w:rsidRDefault="003E6923" w:rsidP="003E6923">
      <w:pPr>
        <w:numPr>
          <w:ilvl w:val="0"/>
          <w:numId w:val="266"/>
        </w:numPr>
      </w:pPr>
      <w:r w:rsidRPr="003E6923">
        <w:t>Finanzas.</w:t>
      </w:r>
    </w:p>
    <w:p w14:paraId="340BDA40" w14:textId="77777777" w:rsidR="003E6923" w:rsidRPr="003E6923" w:rsidRDefault="003E6923" w:rsidP="003E6923">
      <w:pPr>
        <w:numPr>
          <w:ilvl w:val="0"/>
          <w:numId w:val="266"/>
        </w:numPr>
      </w:pPr>
      <w:r w:rsidRPr="003E6923">
        <w:t>Pagos.</w:t>
      </w:r>
    </w:p>
    <w:p w14:paraId="45C085F1" w14:textId="77777777" w:rsidR="003E6923" w:rsidRPr="003E6923" w:rsidRDefault="003E6923" w:rsidP="003E6923">
      <w:pPr>
        <w:numPr>
          <w:ilvl w:val="0"/>
          <w:numId w:val="266"/>
        </w:numPr>
      </w:pPr>
      <w:r w:rsidRPr="003E6923">
        <w:t>Contratos.</w:t>
      </w:r>
    </w:p>
    <w:p w14:paraId="05DF58D7" w14:textId="77777777" w:rsidR="003E6923" w:rsidRPr="003E6923" w:rsidRDefault="003E6923" w:rsidP="003E6923">
      <w:r w:rsidRPr="003E6923">
        <w:pict w14:anchorId="06AB5E4B">
          <v:rect id="_x0000_i7983" style="width:0;height:1.5pt" o:hralign="center" o:hrstd="t" o:hr="t" fillcolor="#a0a0a0" stroked="f"/>
        </w:pict>
      </w:r>
    </w:p>
    <w:p w14:paraId="645FE9A6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11. Sistema de Reintentos</w:t>
      </w:r>
    </w:p>
    <w:p w14:paraId="4E937253" w14:textId="77777777" w:rsidR="003E6923" w:rsidRPr="003E6923" w:rsidRDefault="003E6923" w:rsidP="003E6923">
      <w:r w:rsidRPr="003E6923">
        <w:t>Política:</w:t>
      </w:r>
    </w:p>
    <w:p w14:paraId="0995BF02" w14:textId="77777777" w:rsidR="003E6923" w:rsidRPr="003E6923" w:rsidRDefault="003E6923" w:rsidP="003E6923">
      <w:proofErr w:type="spellStart"/>
      <w:r w:rsidRPr="003E6923">
        <w:t>retry</w:t>
      </w:r>
      <w:proofErr w:type="spellEnd"/>
      <w:r w:rsidRPr="003E6923">
        <w:t>:</w:t>
      </w:r>
    </w:p>
    <w:p w14:paraId="50CD75EF" w14:textId="77777777" w:rsidR="003E6923" w:rsidRPr="003E6923" w:rsidRDefault="003E6923" w:rsidP="003E6923"/>
    <w:p w14:paraId="7532333A" w14:textId="77777777" w:rsidR="003E6923" w:rsidRPr="003E6923" w:rsidRDefault="003E6923" w:rsidP="003E6923">
      <w:proofErr w:type="spellStart"/>
      <w:r w:rsidRPr="003E6923">
        <w:t>max_attempts</w:t>
      </w:r>
      <w:proofErr w:type="spellEnd"/>
      <w:r w:rsidRPr="003E6923">
        <w:t>: 5</w:t>
      </w:r>
    </w:p>
    <w:p w14:paraId="21E43D5F" w14:textId="77777777" w:rsidR="003E6923" w:rsidRPr="003E6923" w:rsidRDefault="003E6923" w:rsidP="003E6923"/>
    <w:p w14:paraId="4C131E62" w14:textId="77777777" w:rsidR="003E6923" w:rsidRPr="003E6923" w:rsidRDefault="003E6923" w:rsidP="003E6923">
      <w:proofErr w:type="spellStart"/>
      <w:r w:rsidRPr="003E6923">
        <w:t>strategy</w:t>
      </w:r>
      <w:proofErr w:type="spellEnd"/>
      <w:r w:rsidRPr="003E6923">
        <w:t>:</w:t>
      </w:r>
    </w:p>
    <w:p w14:paraId="14816A46" w14:textId="77777777" w:rsidR="003E6923" w:rsidRPr="003E6923" w:rsidRDefault="003E6923" w:rsidP="003E6923">
      <w:r w:rsidRPr="003E6923">
        <w:t xml:space="preserve"> </w:t>
      </w:r>
      <w:proofErr w:type="spellStart"/>
      <w:r w:rsidRPr="003E6923">
        <w:t>exponential_backoff</w:t>
      </w:r>
      <w:proofErr w:type="spellEnd"/>
    </w:p>
    <w:p w14:paraId="43D6BCA5" w14:textId="77777777" w:rsidR="003E6923" w:rsidRPr="003E6923" w:rsidRDefault="003E6923" w:rsidP="003E6923"/>
    <w:p w14:paraId="200FEF25" w14:textId="77777777" w:rsidR="003E6923" w:rsidRPr="003E6923" w:rsidRDefault="003E6923" w:rsidP="003E6923">
      <w:proofErr w:type="spellStart"/>
      <w:r w:rsidRPr="003E6923">
        <w:t>delay</w:t>
      </w:r>
      <w:proofErr w:type="spellEnd"/>
      <w:r w:rsidRPr="003E6923">
        <w:t>:</w:t>
      </w:r>
    </w:p>
    <w:p w14:paraId="1E5612D2" w14:textId="77777777" w:rsidR="003E6923" w:rsidRPr="003E6923" w:rsidRDefault="003E6923" w:rsidP="003E6923">
      <w:r w:rsidRPr="003E6923">
        <w:t xml:space="preserve"> 5s</w:t>
      </w:r>
    </w:p>
    <w:p w14:paraId="671CB47D" w14:textId="77777777" w:rsidR="003E6923" w:rsidRPr="003E6923" w:rsidRDefault="003E6923" w:rsidP="003E6923"/>
    <w:p w14:paraId="53451413" w14:textId="77777777" w:rsidR="003E6923" w:rsidRPr="003E6923" w:rsidRDefault="003E6923" w:rsidP="003E6923">
      <w:proofErr w:type="spellStart"/>
      <w:r w:rsidRPr="003E6923">
        <w:t>max_delay</w:t>
      </w:r>
      <w:proofErr w:type="spellEnd"/>
      <w:r w:rsidRPr="003E6923">
        <w:t>:</w:t>
      </w:r>
    </w:p>
    <w:p w14:paraId="1C1FEFA0" w14:textId="77777777" w:rsidR="003E6923" w:rsidRPr="003E6923" w:rsidRDefault="003E6923" w:rsidP="003E6923">
      <w:r w:rsidRPr="003E6923">
        <w:lastRenderedPageBreak/>
        <w:t xml:space="preserve"> 5min</w:t>
      </w:r>
    </w:p>
    <w:p w14:paraId="103894FC" w14:textId="77777777" w:rsidR="003E6923" w:rsidRPr="003E6923" w:rsidRDefault="003E6923" w:rsidP="003E6923">
      <w:r w:rsidRPr="003E6923">
        <w:t>Ejemplo:</w:t>
      </w:r>
    </w:p>
    <w:p w14:paraId="65B84270" w14:textId="77777777" w:rsidR="003E6923" w:rsidRPr="003E6923" w:rsidRDefault="003E6923" w:rsidP="003E6923">
      <w:r w:rsidRPr="003E6923">
        <w:t>Intento 1:</w:t>
      </w:r>
    </w:p>
    <w:p w14:paraId="68D9BA0C" w14:textId="77777777" w:rsidR="003E6923" w:rsidRPr="003E6923" w:rsidRDefault="003E6923" w:rsidP="003E6923">
      <w:r w:rsidRPr="003E6923">
        <w:t>5 segundos</w:t>
      </w:r>
    </w:p>
    <w:p w14:paraId="03C345C4" w14:textId="77777777" w:rsidR="003E6923" w:rsidRPr="003E6923" w:rsidRDefault="003E6923" w:rsidP="003E6923">
      <w:r w:rsidRPr="003E6923">
        <w:t>Intento 2:</w:t>
      </w:r>
    </w:p>
    <w:p w14:paraId="755816CA" w14:textId="77777777" w:rsidR="003E6923" w:rsidRPr="003E6923" w:rsidRDefault="003E6923" w:rsidP="003E6923">
      <w:r w:rsidRPr="003E6923">
        <w:t>15 segundos</w:t>
      </w:r>
    </w:p>
    <w:p w14:paraId="4F6F3220" w14:textId="77777777" w:rsidR="003E6923" w:rsidRPr="003E6923" w:rsidRDefault="003E6923" w:rsidP="003E6923">
      <w:r w:rsidRPr="003E6923">
        <w:t>Intento 3:</w:t>
      </w:r>
    </w:p>
    <w:p w14:paraId="77E2E172" w14:textId="77777777" w:rsidR="003E6923" w:rsidRPr="003E6923" w:rsidRDefault="003E6923" w:rsidP="003E6923">
      <w:r w:rsidRPr="003E6923">
        <w:t>45 segundos</w:t>
      </w:r>
    </w:p>
    <w:p w14:paraId="55EFBADD" w14:textId="77777777" w:rsidR="003E6923" w:rsidRPr="003E6923" w:rsidRDefault="003E6923" w:rsidP="003E6923">
      <w:r w:rsidRPr="003E6923">
        <w:pict w14:anchorId="774D05A3">
          <v:rect id="_x0000_i7984" style="width:0;height:1.5pt" o:hralign="center" o:hrstd="t" o:hr="t" fillcolor="#a0a0a0" stroked="f"/>
        </w:pict>
      </w:r>
    </w:p>
    <w:p w14:paraId="68E09237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12. </w:t>
      </w:r>
      <w:proofErr w:type="spellStart"/>
      <w:r w:rsidRPr="003E6923">
        <w:rPr>
          <w:b/>
          <w:bCs/>
        </w:rPr>
        <w:t>Timeout</w:t>
      </w:r>
      <w:proofErr w:type="spellEnd"/>
      <w:r w:rsidRPr="003E6923">
        <w:rPr>
          <w:b/>
          <w:bCs/>
        </w:rPr>
        <w:t xml:space="preserve"> Management</w:t>
      </w:r>
    </w:p>
    <w:p w14:paraId="0A563155" w14:textId="77777777" w:rsidR="003E6923" w:rsidRPr="003E6923" w:rsidRDefault="003E6923" w:rsidP="003E6923">
      <w:r w:rsidRPr="003E6923">
        <w:t>Cada ejecución tiene límites:</w:t>
      </w:r>
    </w:p>
    <w:p w14:paraId="27AF4C31" w14:textId="77777777" w:rsidR="003E6923" w:rsidRPr="003E6923" w:rsidRDefault="003E6923" w:rsidP="003E6923">
      <w:r w:rsidRPr="003E6923">
        <w:t>{</w:t>
      </w:r>
    </w:p>
    <w:p w14:paraId="0B0AC421" w14:textId="77777777" w:rsidR="003E6923" w:rsidRPr="003E6923" w:rsidRDefault="003E6923" w:rsidP="003E6923">
      <w:r w:rsidRPr="003E6923">
        <w:t>"execution_timeout":"60s",</w:t>
      </w:r>
    </w:p>
    <w:p w14:paraId="3712CEAD" w14:textId="77777777" w:rsidR="003E6923" w:rsidRPr="003E6923" w:rsidRDefault="003E6923" w:rsidP="003E6923"/>
    <w:p w14:paraId="678F8E86" w14:textId="77777777" w:rsidR="003E6923" w:rsidRPr="003E6923" w:rsidRDefault="003E6923" w:rsidP="003E6923">
      <w:r w:rsidRPr="003E6923">
        <w:t>"heartbeat":"5s",</w:t>
      </w:r>
    </w:p>
    <w:p w14:paraId="095B960E" w14:textId="77777777" w:rsidR="003E6923" w:rsidRPr="003E6923" w:rsidRDefault="003E6923" w:rsidP="003E6923"/>
    <w:p w14:paraId="199855BB" w14:textId="77777777" w:rsidR="003E6923" w:rsidRPr="003E6923" w:rsidRDefault="003E6923" w:rsidP="003E6923">
      <w:r w:rsidRPr="003E6923">
        <w:t>"idle_timeout":"10m"</w:t>
      </w:r>
    </w:p>
    <w:p w14:paraId="041D94B8" w14:textId="77777777" w:rsidR="003E6923" w:rsidRPr="003E6923" w:rsidRDefault="003E6923" w:rsidP="003E6923">
      <w:r w:rsidRPr="003E6923">
        <w:t>}</w:t>
      </w:r>
    </w:p>
    <w:p w14:paraId="7DDF09A4" w14:textId="77777777" w:rsidR="003E6923" w:rsidRPr="003E6923" w:rsidRDefault="003E6923" w:rsidP="003E6923">
      <w:r w:rsidRPr="003E6923">
        <w:t>Permite evitar:</w:t>
      </w:r>
    </w:p>
    <w:p w14:paraId="7081DE9F" w14:textId="77777777" w:rsidR="003E6923" w:rsidRPr="003E6923" w:rsidRDefault="003E6923" w:rsidP="003E6923">
      <w:pPr>
        <w:numPr>
          <w:ilvl w:val="0"/>
          <w:numId w:val="267"/>
        </w:numPr>
      </w:pPr>
      <w:r w:rsidRPr="003E6923">
        <w:t>Procesos congelados.</w:t>
      </w:r>
    </w:p>
    <w:p w14:paraId="41467851" w14:textId="77777777" w:rsidR="003E6923" w:rsidRPr="003E6923" w:rsidRDefault="003E6923" w:rsidP="003E6923">
      <w:pPr>
        <w:numPr>
          <w:ilvl w:val="0"/>
          <w:numId w:val="267"/>
        </w:numPr>
      </w:pPr>
      <w:r w:rsidRPr="003E6923">
        <w:t>Fugas de memoria.</w:t>
      </w:r>
    </w:p>
    <w:p w14:paraId="47828D53" w14:textId="77777777" w:rsidR="003E6923" w:rsidRPr="003E6923" w:rsidRDefault="003E6923" w:rsidP="003E6923">
      <w:pPr>
        <w:numPr>
          <w:ilvl w:val="0"/>
          <w:numId w:val="267"/>
        </w:numPr>
      </w:pPr>
      <w:proofErr w:type="spellStart"/>
      <w:r w:rsidRPr="003E6923">
        <w:t>Workers</w:t>
      </w:r>
      <w:proofErr w:type="spellEnd"/>
      <w:r w:rsidRPr="003E6923">
        <w:t xml:space="preserve"> bloqueados.</w:t>
      </w:r>
    </w:p>
    <w:p w14:paraId="76747115" w14:textId="77777777" w:rsidR="003E6923" w:rsidRPr="003E6923" w:rsidRDefault="003E6923" w:rsidP="003E6923">
      <w:r w:rsidRPr="003E6923">
        <w:pict w14:anchorId="60DE265D">
          <v:rect id="_x0000_i7985" style="width:0;height:1.5pt" o:hralign="center" o:hrstd="t" o:hr="t" fillcolor="#a0a0a0" stroked="f"/>
        </w:pict>
      </w:r>
    </w:p>
    <w:p w14:paraId="6C231ADA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13. Sincronización</w:t>
      </w:r>
    </w:p>
    <w:p w14:paraId="19CA1083" w14:textId="77777777" w:rsidR="003E6923" w:rsidRPr="003E6923" w:rsidRDefault="003E6923" w:rsidP="003E6923">
      <w:r w:rsidRPr="003E6923">
        <w:t>KAIZEN soporta:</w:t>
      </w:r>
    </w:p>
    <w:p w14:paraId="77E83A0B" w14:textId="77777777" w:rsidR="003E6923" w:rsidRPr="003E6923" w:rsidRDefault="003E6923" w:rsidP="003E6923">
      <w:pPr>
        <w:rPr>
          <w:b/>
          <w:bCs/>
        </w:rPr>
      </w:pPr>
      <w:proofErr w:type="spellStart"/>
      <w:r w:rsidRPr="003E6923">
        <w:rPr>
          <w:b/>
          <w:bCs/>
        </w:rPr>
        <w:t>Locks</w:t>
      </w:r>
      <w:proofErr w:type="spellEnd"/>
    </w:p>
    <w:p w14:paraId="2307AAA3" w14:textId="77777777" w:rsidR="003E6923" w:rsidRPr="003E6923" w:rsidRDefault="003E6923" w:rsidP="003E6923">
      <w:r w:rsidRPr="003E6923">
        <w:lastRenderedPageBreak/>
        <w:t>Bloqueo temporal.</w:t>
      </w:r>
    </w:p>
    <w:p w14:paraId="782A05C1" w14:textId="77777777" w:rsidR="003E6923" w:rsidRPr="003E6923" w:rsidRDefault="003E6923" w:rsidP="003E6923">
      <w:r w:rsidRPr="003E6923">
        <w:t>Ejemplo:</w:t>
      </w:r>
    </w:p>
    <w:p w14:paraId="7F2BB572" w14:textId="77777777" w:rsidR="003E6923" w:rsidRPr="003E6923" w:rsidRDefault="003E6923" w:rsidP="003E6923">
      <w:r w:rsidRPr="003E6923">
        <w:t>Dos agentes modificando el mismo documento.</w:t>
      </w:r>
    </w:p>
    <w:p w14:paraId="4ADCCBD4" w14:textId="77777777" w:rsidR="003E6923" w:rsidRPr="003E6923" w:rsidRDefault="003E6923" w:rsidP="003E6923">
      <w:r w:rsidRPr="003E6923">
        <w:pict w14:anchorId="4572AA35">
          <v:rect id="_x0000_i7986" style="width:0;height:1.5pt" o:hralign="center" o:hrstd="t" o:hr="t" fillcolor="#a0a0a0" stroked="f"/>
        </w:pict>
      </w:r>
    </w:p>
    <w:p w14:paraId="13844FC5" w14:textId="77777777" w:rsidR="003E6923" w:rsidRPr="003E6923" w:rsidRDefault="003E6923" w:rsidP="003E6923">
      <w:pPr>
        <w:rPr>
          <w:b/>
          <w:bCs/>
        </w:rPr>
      </w:pPr>
      <w:proofErr w:type="spellStart"/>
      <w:r w:rsidRPr="003E6923">
        <w:rPr>
          <w:b/>
          <w:bCs/>
        </w:rPr>
        <w:t>Semaphores</w:t>
      </w:r>
      <w:proofErr w:type="spellEnd"/>
    </w:p>
    <w:p w14:paraId="55F5048B" w14:textId="77777777" w:rsidR="003E6923" w:rsidRPr="003E6923" w:rsidRDefault="003E6923" w:rsidP="003E6923">
      <w:r w:rsidRPr="003E6923">
        <w:t>Control de cantidad:</w:t>
      </w:r>
    </w:p>
    <w:p w14:paraId="33BC2961" w14:textId="77777777" w:rsidR="003E6923" w:rsidRPr="003E6923" w:rsidRDefault="003E6923" w:rsidP="003E6923">
      <w:r w:rsidRPr="003E6923">
        <w:t>Máximo 10 agentes simultáneos</w:t>
      </w:r>
    </w:p>
    <w:p w14:paraId="548C42C2" w14:textId="77777777" w:rsidR="003E6923" w:rsidRPr="003E6923" w:rsidRDefault="003E6923" w:rsidP="003E6923">
      <w:r w:rsidRPr="003E6923">
        <w:pict w14:anchorId="5AF886B9">
          <v:rect id="_x0000_i7987" style="width:0;height:1.5pt" o:hralign="center" o:hrstd="t" o:hr="t" fillcolor="#a0a0a0" stroked="f"/>
        </w:pict>
      </w:r>
    </w:p>
    <w:p w14:paraId="23E9E21F" w14:textId="77777777" w:rsidR="003E6923" w:rsidRPr="003E6923" w:rsidRDefault="003E6923" w:rsidP="003E6923">
      <w:pPr>
        <w:rPr>
          <w:b/>
          <w:bCs/>
        </w:rPr>
      </w:pPr>
      <w:proofErr w:type="spellStart"/>
      <w:r w:rsidRPr="003E6923">
        <w:rPr>
          <w:b/>
          <w:bCs/>
        </w:rPr>
        <w:t>Barriers</w:t>
      </w:r>
      <w:proofErr w:type="spellEnd"/>
    </w:p>
    <w:p w14:paraId="5E948A57" w14:textId="77777777" w:rsidR="003E6923" w:rsidRPr="003E6923" w:rsidRDefault="003E6923" w:rsidP="003E6923">
      <w:r w:rsidRPr="003E6923">
        <w:t>Esperar múltiples procesos:</w:t>
      </w:r>
    </w:p>
    <w:p w14:paraId="038C0599" w14:textId="77777777" w:rsidR="003E6923" w:rsidRPr="003E6923" w:rsidRDefault="003E6923" w:rsidP="003E6923">
      <w:r w:rsidRPr="003E6923">
        <w:t>OCR</w:t>
      </w:r>
    </w:p>
    <w:p w14:paraId="2DBF77D4" w14:textId="77777777" w:rsidR="003E6923" w:rsidRPr="003E6923" w:rsidRDefault="003E6923" w:rsidP="003E6923">
      <w:r w:rsidRPr="003E6923">
        <w:t>+</w:t>
      </w:r>
    </w:p>
    <w:p w14:paraId="2564D12A" w14:textId="77777777" w:rsidR="003E6923" w:rsidRPr="003E6923" w:rsidRDefault="003E6923" w:rsidP="003E6923">
      <w:r w:rsidRPr="003E6923">
        <w:t>IA</w:t>
      </w:r>
    </w:p>
    <w:p w14:paraId="27B9073C" w14:textId="77777777" w:rsidR="003E6923" w:rsidRPr="003E6923" w:rsidRDefault="003E6923" w:rsidP="003E6923">
      <w:r w:rsidRPr="003E6923">
        <w:t>+</w:t>
      </w:r>
    </w:p>
    <w:p w14:paraId="00574D83" w14:textId="77777777" w:rsidR="003E6923" w:rsidRPr="003E6923" w:rsidRDefault="003E6923" w:rsidP="003E6923">
      <w:r w:rsidRPr="003E6923">
        <w:t>Validación</w:t>
      </w:r>
    </w:p>
    <w:p w14:paraId="30453D5C" w14:textId="77777777" w:rsidR="003E6923" w:rsidRPr="003E6923" w:rsidRDefault="003E6923" w:rsidP="003E6923"/>
    <w:p w14:paraId="6B4FB0B0" w14:textId="77777777" w:rsidR="003E6923" w:rsidRPr="003E6923" w:rsidRDefault="003E6923" w:rsidP="003E6923">
      <w:r w:rsidRPr="003E6923">
        <w:t>↓</w:t>
      </w:r>
    </w:p>
    <w:p w14:paraId="6B3A35FD" w14:textId="77777777" w:rsidR="003E6923" w:rsidRPr="003E6923" w:rsidRDefault="003E6923" w:rsidP="003E6923"/>
    <w:p w14:paraId="33361409" w14:textId="77777777" w:rsidR="003E6923" w:rsidRPr="003E6923" w:rsidRDefault="003E6923" w:rsidP="003E6923">
      <w:r w:rsidRPr="003E6923">
        <w:t>Continuar</w:t>
      </w:r>
    </w:p>
    <w:p w14:paraId="3CAB711D" w14:textId="77777777" w:rsidR="003E6923" w:rsidRPr="003E6923" w:rsidRDefault="003E6923" w:rsidP="003E6923">
      <w:r w:rsidRPr="003E6923">
        <w:pict w14:anchorId="0B554E63">
          <v:rect id="_x0000_i7988" style="width:0;height:1.5pt" o:hralign="center" o:hrstd="t" o:hr="t" fillcolor="#a0a0a0" stroked="f"/>
        </w:pict>
      </w:r>
    </w:p>
    <w:p w14:paraId="181F4931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14. </w:t>
      </w:r>
      <w:proofErr w:type="spellStart"/>
      <w:r w:rsidRPr="003E6923">
        <w:rPr>
          <w:b/>
          <w:bCs/>
        </w:rPr>
        <w:t>Execution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Context</w:t>
      </w:r>
      <w:proofErr w:type="spellEnd"/>
    </w:p>
    <w:p w14:paraId="0347A69C" w14:textId="77777777" w:rsidR="003E6923" w:rsidRPr="003E6923" w:rsidRDefault="003E6923" w:rsidP="003E6923">
      <w:r w:rsidRPr="003E6923">
        <w:t>Cada ejecución mantiene contexto:</w:t>
      </w:r>
    </w:p>
    <w:p w14:paraId="6ECF5EEC" w14:textId="77777777" w:rsidR="003E6923" w:rsidRPr="003E6923" w:rsidRDefault="003E6923" w:rsidP="003E6923">
      <w:r w:rsidRPr="003E6923">
        <w:t>{</w:t>
      </w:r>
    </w:p>
    <w:p w14:paraId="2479830B" w14:textId="77777777" w:rsidR="003E6923" w:rsidRPr="003E6923" w:rsidRDefault="003E6923" w:rsidP="003E6923">
      <w:r w:rsidRPr="003E6923">
        <w:t>"execution_id":"EXE-9988",</w:t>
      </w:r>
    </w:p>
    <w:p w14:paraId="64A4F86A" w14:textId="77777777" w:rsidR="003E6923" w:rsidRPr="003E6923" w:rsidRDefault="003E6923" w:rsidP="003E6923"/>
    <w:p w14:paraId="27DAD5EC" w14:textId="77777777" w:rsidR="003E6923" w:rsidRPr="003E6923" w:rsidRDefault="003E6923" w:rsidP="003E6923">
      <w:r w:rsidRPr="003E6923">
        <w:t>"</w:t>
      </w:r>
      <w:proofErr w:type="spellStart"/>
      <w:r w:rsidRPr="003E6923">
        <w:t>user</w:t>
      </w:r>
      <w:proofErr w:type="spellEnd"/>
      <w:r w:rsidRPr="003E6923">
        <w:t>":"</w:t>
      </w:r>
      <w:proofErr w:type="spellStart"/>
      <w:r w:rsidRPr="003E6923">
        <w:t>admin</w:t>
      </w:r>
      <w:proofErr w:type="spellEnd"/>
      <w:r w:rsidRPr="003E6923">
        <w:t>",</w:t>
      </w:r>
    </w:p>
    <w:p w14:paraId="114D894B" w14:textId="77777777" w:rsidR="003E6923" w:rsidRPr="003E6923" w:rsidRDefault="003E6923" w:rsidP="003E6923"/>
    <w:p w14:paraId="6698AB74" w14:textId="77777777" w:rsidR="003E6923" w:rsidRPr="003E6923" w:rsidRDefault="003E6923" w:rsidP="003E6923">
      <w:r w:rsidRPr="003E6923">
        <w:t>"tenant":"company01",</w:t>
      </w:r>
    </w:p>
    <w:p w14:paraId="09F67D9A" w14:textId="77777777" w:rsidR="003E6923" w:rsidRPr="003E6923" w:rsidRDefault="003E6923" w:rsidP="003E6923"/>
    <w:p w14:paraId="503D251B" w14:textId="77777777" w:rsidR="003E6923" w:rsidRPr="003E6923" w:rsidRDefault="003E6923" w:rsidP="003E6923">
      <w:r w:rsidRPr="003E6923">
        <w:t>"</w:t>
      </w:r>
      <w:proofErr w:type="spellStart"/>
      <w:r w:rsidRPr="003E6923">
        <w:t>agent</w:t>
      </w:r>
      <w:proofErr w:type="spellEnd"/>
      <w:r w:rsidRPr="003E6923">
        <w:t>":"</w:t>
      </w:r>
      <w:proofErr w:type="spellStart"/>
      <w:r w:rsidRPr="003E6923">
        <w:t>LegalAgent</w:t>
      </w:r>
      <w:proofErr w:type="spellEnd"/>
      <w:r w:rsidRPr="003E6923">
        <w:t>",</w:t>
      </w:r>
    </w:p>
    <w:p w14:paraId="54C5646F" w14:textId="77777777" w:rsidR="003E6923" w:rsidRPr="003E6923" w:rsidRDefault="003E6923" w:rsidP="003E6923"/>
    <w:p w14:paraId="33AAD82F" w14:textId="77777777" w:rsidR="003E6923" w:rsidRPr="003E6923" w:rsidRDefault="003E6923" w:rsidP="003E6923">
      <w:r w:rsidRPr="003E6923">
        <w:t>"</w:t>
      </w:r>
      <w:proofErr w:type="spellStart"/>
      <w:r w:rsidRPr="003E6923">
        <w:t>state</w:t>
      </w:r>
      <w:proofErr w:type="spellEnd"/>
      <w:r w:rsidRPr="003E6923">
        <w:t>":"</w:t>
      </w:r>
      <w:proofErr w:type="spellStart"/>
      <w:r w:rsidRPr="003E6923">
        <w:t>processing</w:t>
      </w:r>
      <w:proofErr w:type="spellEnd"/>
      <w:r w:rsidRPr="003E6923">
        <w:t>",</w:t>
      </w:r>
    </w:p>
    <w:p w14:paraId="3C343F18" w14:textId="77777777" w:rsidR="003E6923" w:rsidRPr="003E6923" w:rsidRDefault="003E6923" w:rsidP="003E6923"/>
    <w:p w14:paraId="3B654227" w14:textId="77777777" w:rsidR="003E6923" w:rsidRPr="003E6923" w:rsidRDefault="003E6923" w:rsidP="003E6923">
      <w:r w:rsidRPr="003E6923">
        <w:t>"variables</w:t>
      </w:r>
      <w:proofErr w:type="gramStart"/>
      <w:r w:rsidRPr="003E6923">
        <w:t>":{</w:t>
      </w:r>
      <w:proofErr w:type="gramEnd"/>
    </w:p>
    <w:p w14:paraId="36A7A21E" w14:textId="77777777" w:rsidR="003E6923" w:rsidRPr="003E6923" w:rsidRDefault="003E6923" w:rsidP="003E6923"/>
    <w:p w14:paraId="58032B78" w14:textId="77777777" w:rsidR="003E6923" w:rsidRPr="003E6923" w:rsidRDefault="003E6923" w:rsidP="003E6923">
      <w:r w:rsidRPr="003E6923">
        <w:t>"</w:t>
      </w:r>
      <w:proofErr w:type="spellStart"/>
      <w:r w:rsidRPr="003E6923">
        <w:t>document</w:t>
      </w:r>
      <w:proofErr w:type="spellEnd"/>
      <w:r w:rsidRPr="003E6923">
        <w:t>":"contract.pdf"</w:t>
      </w:r>
    </w:p>
    <w:p w14:paraId="0CA77AE1" w14:textId="77777777" w:rsidR="003E6923" w:rsidRPr="003E6923" w:rsidRDefault="003E6923" w:rsidP="003E6923"/>
    <w:p w14:paraId="1021CCE1" w14:textId="77777777" w:rsidR="003E6923" w:rsidRPr="003E6923" w:rsidRDefault="003E6923" w:rsidP="003E6923">
      <w:r w:rsidRPr="003E6923">
        <w:t>}</w:t>
      </w:r>
    </w:p>
    <w:p w14:paraId="7BBD7D9F" w14:textId="77777777" w:rsidR="003E6923" w:rsidRPr="003E6923" w:rsidRDefault="003E6923" w:rsidP="003E6923">
      <w:r w:rsidRPr="003E6923">
        <w:t>}</w:t>
      </w:r>
    </w:p>
    <w:p w14:paraId="2F892B35" w14:textId="77777777" w:rsidR="003E6923" w:rsidRPr="003E6923" w:rsidRDefault="003E6923" w:rsidP="003E6923">
      <w:r w:rsidRPr="003E6923">
        <w:pict w14:anchorId="62ACE402">
          <v:rect id="_x0000_i7989" style="width:0;height:1.5pt" o:hralign="center" o:hrstd="t" o:hr="t" fillcolor="#a0a0a0" stroked="f"/>
        </w:pict>
      </w:r>
    </w:p>
    <w:p w14:paraId="3C4B6034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15. Multi-</w:t>
      </w:r>
      <w:proofErr w:type="spellStart"/>
      <w:r w:rsidRPr="003E6923">
        <w:rPr>
          <w:b/>
          <w:bCs/>
        </w:rPr>
        <w:t>Tenant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Execution</w:t>
      </w:r>
      <w:proofErr w:type="spellEnd"/>
    </w:p>
    <w:p w14:paraId="32B67D76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Engine</w:t>
      </w:r>
      <w:proofErr w:type="spellEnd"/>
      <w:r w:rsidRPr="003E6923">
        <w:t xml:space="preserve"> debe aislar:</w:t>
      </w:r>
    </w:p>
    <w:p w14:paraId="1DF7F827" w14:textId="77777777" w:rsidR="003E6923" w:rsidRPr="003E6923" w:rsidRDefault="003E6923" w:rsidP="003E6923">
      <w:r w:rsidRPr="003E6923">
        <w:t>Empresa A</w:t>
      </w:r>
    </w:p>
    <w:p w14:paraId="4CF7B34E" w14:textId="77777777" w:rsidR="003E6923" w:rsidRPr="003E6923" w:rsidRDefault="003E6923" w:rsidP="003E6923"/>
    <w:p w14:paraId="55A68795" w14:textId="77777777" w:rsidR="003E6923" w:rsidRPr="003E6923" w:rsidRDefault="003E6923" w:rsidP="003E6923">
      <w:proofErr w:type="spellStart"/>
      <w:r w:rsidRPr="003E6923">
        <w:t>Runtime</w:t>
      </w:r>
      <w:proofErr w:type="spellEnd"/>
      <w:r w:rsidRPr="003E6923">
        <w:t xml:space="preserve"> </w:t>
      </w:r>
      <w:proofErr w:type="spellStart"/>
      <w:r w:rsidRPr="003E6923">
        <w:t>Space</w:t>
      </w:r>
      <w:proofErr w:type="spellEnd"/>
      <w:r w:rsidRPr="003E6923">
        <w:t xml:space="preserve"> A</w:t>
      </w:r>
    </w:p>
    <w:p w14:paraId="70AC4D92" w14:textId="77777777" w:rsidR="003E6923" w:rsidRPr="003E6923" w:rsidRDefault="003E6923" w:rsidP="003E6923"/>
    <w:p w14:paraId="1D28D034" w14:textId="77777777" w:rsidR="003E6923" w:rsidRPr="003E6923" w:rsidRDefault="003E6923" w:rsidP="003E6923"/>
    <w:p w14:paraId="41C81F9A" w14:textId="77777777" w:rsidR="003E6923" w:rsidRPr="003E6923" w:rsidRDefault="003E6923" w:rsidP="003E6923">
      <w:r w:rsidRPr="003E6923">
        <w:t>Empresa B</w:t>
      </w:r>
    </w:p>
    <w:p w14:paraId="35712014" w14:textId="77777777" w:rsidR="003E6923" w:rsidRPr="003E6923" w:rsidRDefault="003E6923" w:rsidP="003E6923"/>
    <w:p w14:paraId="4FE85D88" w14:textId="77777777" w:rsidR="003E6923" w:rsidRPr="003E6923" w:rsidRDefault="003E6923" w:rsidP="003E6923">
      <w:proofErr w:type="spellStart"/>
      <w:r w:rsidRPr="003E6923">
        <w:t>Runtime</w:t>
      </w:r>
      <w:proofErr w:type="spellEnd"/>
      <w:r w:rsidRPr="003E6923">
        <w:t xml:space="preserve"> </w:t>
      </w:r>
      <w:proofErr w:type="spellStart"/>
      <w:r w:rsidRPr="003E6923">
        <w:t>Space</w:t>
      </w:r>
      <w:proofErr w:type="spellEnd"/>
      <w:r w:rsidRPr="003E6923">
        <w:t xml:space="preserve"> B</w:t>
      </w:r>
    </w:p>
    <w:p w14:paraId="20590213" w14:textId="77777777" w:rsidR="003E6923" w:rsidRPr="003E6923" w:rsidRDefault="003E6923" w:rsidP="003E6923">
      <w:r w:rsidRPr="003E6923">
        <w:t>Garantías:</w:t>
      </w:r>
    </w:p>
    <w:p w14:paraId="11B15A50" w14:textId="77777777" w:rsidR="003E6923" w:rsidRPr="003E6923" w:rsidRDefault="003E6923" w:rsidP="003E6923">
      <w:pPr>
        <w:numPr>
          <w:ilvl w:val="0"/>
          <w:numId w:val="268"/>
        </w:numPr>
      </w:pPr>
      <w:r w:rsidRPr="003E6923">
        <w:t>Sin mezcla de datos.</w:t>
      </w:r>
    </w:p>
    <w:p w14:paraId="5BE26682" w14:textId="77777777" w:rsidR="003E6923" w:rsidRPr="003E6923" w:rsidRDefault="003E6923" w:rsidP="003E6923">
      <w:pPr>
        <w:numPr>
          <w:ilvl w:val="0"/>
          <w:numId w:val="268"/>
        </w:numPr>
      </w:pPr>
      <w:r w:rsidRPr="003E6923">
        <w:lastRenderedPageBreak/>
        <w:t>Recursos separados.</w:t>
      </w:r>
    </w:p>
    <w:p w14:paraId="178372F4" w14:textId="77777777" w:rsidR="003E6923" w:rsidRPr="003E6923" w:rsidRDefault="003E6923" w:rsidP="003E6923">
      <w:pPr>
        <w:numPr>
          <w:ilvl w:val="0"/>
          <w:numId w:val="268"/>
        </w:numPr>
      </w:pPr>
      <w:r w:rsidRPr="003E6923">
        <w:t>Políticas independientes.</w:t>
      </w:r>
    </w:p>
    <w:p w14:paraId="28DDB96F" w14:textId="77777777" w:rsidR="003E6923" w:rsidRPr="003E6923" w:rsidRDefault="003E6923" w:rsidP="003E6923">
      <w:r w:rsidRPr="003E6923">
        <w:pict w14:anchorId="1DB41BD6">
          <v:rect id="_x0000_i7990" style="width:0;height:1.5pt" o:hralign="center" o:hrstd="t" o:hr="t" fillcolor="#a0a0a0" stroked="f"/>
        </w:pict>
      </w:r>
    </w:p>
    <w:p w14:paraId="5D1F930A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16. Inteligencia del </w:t>
      </w:r>
      <w:proofErr w:type="spellStart"/>
      <w:r w:rsidRPr="003E6923">
        <w:rPr>
          <w:b/>
          <w:bCs/>
        </w:rPr>
        <w:t>Scheduler</w:t>
      </w:r>
      <w:proofErr w:type="spellEnd"/>
    </w:p>
    <w:p w14:paraId="1F58DDEC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Scheduler</w:t>
      </w:r>
      <w:proofErr w:type="spellEnd"/>
      <w:r w:rsidRPr="003E6923">
        <w:t xml:space="preserve"> KAIZEN será adaptativo.</w:t>
      </w:r>
    </w:p>
    <w:p w14:paraId="2F4660CE" w14:textId="77777777" w:rsidR="003E6923" w:rsidRPr="003E6923" w:rsidRDefault="003E6923" w:rsidP="003E6923">
      <w:r w:rsidRPr="003E6923">
        <w:t>Utilizará:</w:t>
      </w:r>
    </w:p>
    <w:p w14:paraId="39FC8FE9" w14:textId="77777777" w:rsidR="003E6923" w:rsidRPr="003E6923" w:rsidRDefault="003E6923" w:rsidP="003E6923">
      <w:pPr>
        <w:numPr>
          <w:ilvl w:val="0"/>
          <w:numId w:val="269"/>
        </w:numPr>
      </w:pPr>
      <w:r w:rsidRPr="003E6923">
        <w:t>Historial de ejecución.</w:t>
      </w:r>
    </w:p>
    <w:p w14:paraId="2929A5A7" w14:textId="77777777" w:rsidR="003E6923" w:rsidRPr="003E6923" w:rsidRDefault="003E6923" w:rsidP="003E6923">
      <w:pPr>
        <w:numPr>
          <w:ilvl w:val="0"/>
          <w:numId w:val="269"/>
        </w:numPr>
      </w:pPr>
      <w:r w:rsidRPr="003E6923">
        <w:t>Consumo de recursos.</w:t>
      </w:r>
    </w:p>
    <w:p w14:paraId="3DC4C080" w14:textId="77777777" w:rsidR="003E6923" w:rsidRPr="003E6923" w:rsidRDefault="003E6923" w:rsidP="003E6923">
      <w:pPr>
        <w:numPr>
          <w:ilvl w:val="0"/>
          <w:numId w:val="269"/>
        </w:numPr>
      </w:pPr>
      <w:r w:rsidRPr="003E6923">
        <w:t>Latencia.</w:t>
      </w:r>
    </w:p>
    <w:p w14:paraId="4019B741" w14:textId="77777777" w:rsidR="003E6923" w:rsidRPr="003E6923" w:rsidRDefault="003E6923" w:rsidP="003E6923">
      <w:pPr>
        <w:numPr>
          <w:ilvl w:val="0"/>
          <w:numId w:val="269"/>
        </w:numPr>
      </w:pPr>
      <w:r w:rsidRPr="003E6923">
        <w:t>Costos.</w:t>
      </w:r>
    </w:p>
    <w:p w14:paraId="359820C4" w14:textId="77777777" w:rsidR="003E6923" w:rsidRPr="003E6923" w:rsidRDefault="003E6923" w:rsidP="003E6923">
      <w:pPr>
        <w:numPr>
          <w:ilvl w:val="0"/>
          <w:numId w:val="269"/>
        </w:numPr>
      </w:pPr>
      <w:r w:rsidRPr="003E6923">
        <w:t>Predicción IA.</w:t>
      </w:r>
    </w:p>
    <w:p w14:paraId="282DC51D" w14:textId="77777777" w:rsidR="003E6923" w:rsidRPr="003E6923" w:rsidRDefault="003E6923" w:rsidP="003E6923">
      <w:r w:rsidRPr="003E6923">
        <w:t>Ejemplo:</w:t>
      </w:r>
    </w:p>
    <w:p w14:paraId="7EEFAF11" w14:textId="77777777" w:rsidR="003E6923" w:rsidRPr="003E6923" w:rsidRDefault="003E6923" w:rsidP="003E6923">
      <w:r w:rsidRPr="003E6923">
        <w:t>Antes:</w:t>
      </w:r>
    </w:p>
    <w:p w14:paraId="4C1C0E98" w14:textId="77777777" w:rsidR="003E6923" w:rsidRPr="003E6923" w:rsidRDefault="003E6923" w:rsidP="003E6923"/>
    <w:p w14:paraId="6B68BAF4" w14:textId="77777777" w:rsidR="003E6923" w:rsidRPr="003E6923" w:rsidRDefault="003E6923" w:rsidP="003E6923">
      <w:r w:rsidRPr="003E6923">
        <w:t>Asignar GPU siempre</w:t>
      </w:r>
    </w:p>
    <w:p w14:paraId="2BD90566" w14:textId="77777777" w:rsidR="003E6923" w:rsidRPr="003E6923" w:rsidRDefault="003E6923" w:rsidP="003E6923"/>
    <w:p w14:paraId="3FB0DD1E" w14:textId="77777777" w:rsidR="003E6923" w:rsidRPr="003E6923" w:rsidRDefault="003E6923" w:rsidP="003E6923"/>
    <w:p w14:paraId="7F1F912D" w14:textId="77777777" w:rsidR="003E6923" w:rsidRPr="003E6923" w:rsidRDefault="003E6923" w:rsidP="003E6923">
      <w:r w:rsidRPr="003E6923">
        <w:t>Después:</w:t>
      </w:r>
    </w:p>
    <w:p w14:paraId="79115DE9" w14:textId="77777777" w:rsidR="003E6923" w:rsidRPr="003E6923" w:rsidRDefault="003E6923" w:rsidP="003E6923"/>
    <w:p w14:paraId="2A4CA982" w14:textId="77777777" w:rsidR="003E6923" w:rsidRPr="003E6923" w:rsidRDefault="003E6923" w:rsidP="003E6923">
      <w:r w:rsidRPr="003E6923">
        <w:t>IA predice:</w:t>
      </w:r>
    </w:p>
    <w:p w14:paraId="5A0FAF6D" w14:textId="77777777" w:rsidR="003E6923" w:rsidRPr="003E6923" w:rsidRDefault="003E6923" w:rsidP="003E6923"/>
    <w:p w14:paraId="26C9C237" w14:textId="77777777" w:rsidR="003E6923" w:rsidRPr="003E6923" w:rsidRDefault="003E6923" w:rsidP="003E6923">
      <w:r w:rsidRPr="003E6923">
        <w:t>"Esta tarea requiere CPU"</w:t>
      </w:r>
    </w:p>
    <w:p w14:paraId="252C74C0" w14:textId="77777777" w:rsidR="003E6923" w:rsidRPr="003E6923" w:rsidRDefault="003E6923" w:rsidP="003E6923"/>
    <w:p w14:paraId="3587A924" w14:textId="77777777" w:rsidR="003E6923" w:rsidRPr="003E6923" w:rsidRDefault="003E6923" w:rsidP="003E6923">
      <w:r w:rsidRPr="003E6923">
        <w:pict w14:anchorId="219CA4EE">
          <v:rect id="_x0000_i7991" style="width:0;height:1.5pt" o:hralign="center" o:hrstd="t" o:hr="t" fillcolor="#a0a0a0" stroked="f"/>
        </w:pict>
      </w:r>
    </w:p>
    <w:p w14:paraId="3070972E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17. </w:t>
      </w:r>
      <w:proofErr w:type="spellStart"/>
      <w:r w:rsidRPr="003E6923">
        <w:rPr>
          <w:b/>
          <w:bCs/>
        </w:rPr>
        <w:t>Execution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Optimization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Layer</w:t>
      </w:r>
      <w:proofErr w:type="spellEnd"/>
    </w:p>
    <w:p w14:paraId="6A649607" w14:textId="77777777" w:rsidR="003E6923" w:rsidRPr="003E6923" w:rsidRDefault="003E6923" w:rsidP="003E6923">
      <w:r w:rsidRPr="003E6923">
        <w:t>Funciones:</w:t>
      </w:r>
    </w:p>
    <w:p w14:paraId="2FDC6DF9" w14:textId="77777777" w:rsidR="003E6923" w:rsidRPr="003E6923" w:rsidRDefault="003E6923" w:rsidP="003E6923">
      <w:pPr>
        <w:numPr>
          <w:ilvl w:val="0"/>
          <w:numId w:val="270"/>
        </w:numPr>
      </w:pPr>
      <w:r w:rsidRPr="003E6923">
        <w:lastRenderedPageBreak/>
        <w:t>Cache inteligente.</w:t>
      </w:r>
    </w:p>
    <w:p w14:paraId="3673C4B8" w14:textId="77777777" w:rsidR="003E6923" w:rsidRPr="003E6923" w:rsidRDefault="003E6923" w:rsidP="003E6923">
      <w:pPr>
        <w:numPr>
          <w:ilvl w:val="0"/>
          <w:numId w:val="270"/>
        </w:numPr>
      </w:pPr>
      <w:r w:rsidRPr="003E6923">
        <w:t>Reutilización de resultados.</w:t>
      </w:r>
    </w:p>
    <w:p w14:paraId="124EA9D4" w14:textId="77777777" w:rsidR="003E6923" w:rsidRPr="003E6923" w:rsidRDefault="003E6923" w:rsidP="003E6923">
      <w:pPr>
        <w:numPr>
          <w:ilvl w:val="0"/>
          <w:numId w:val="270"/>
        </w:numPr>
      </w:pPr>
      <w:r w:rsidRPr="003E6923">
        <w:t>Compilación previa.</w:t>
      </w:r>
    </w:p>
    <w:p w14:paraId="6ED5DB77" w14:textId="77777777" w:rsidR="003E6923" w:rsidRPr="003E6923" w:rsidRDefault="003E6923" w:rsidP="003E6923">
      <w:pPr>
        <w:numPr>
          <w:ilvl w:val="0"/>
          <w:numId w:val="270"/>
        </w:numPr>
      </w:pPr>
      <w:r w:rsidRPr="003E6923">
        <w:t>Eliminación de pasos redundantes.</w:t>
      </w:r>
    </w:p>
    <w:p w14:paraId="1D515FF1" w14:textId="77777777" w:rsidR="003E6923" w:rsidRPr="003E6923" w:rsidRDefault="003E6923" w:rsidP="003E6923">
      <w:r w:rsidRPr="003E6923">
        <w:t>Ejemplo:</w:t>
      </w:r>
    </w:p>
    <w:p w14:paraId="55DA4FD4" w14:textId="77777777" w:rsidR="003E6923" w:rsidRPr="003E6923" w:rsidRDefault="003E6923" w:rsidP="003E6923">
      <w:r w:rsidRPr="003E6923">
        <w:t>Dos agentes solicitan:</w:t>
      </w:r>
    </w:p>
    <w:p w14:paraId="33356975" w14:textId="77777777" w:rsidR="003E6923" w:rsidRPr="003E6923" w:rsidRDefault="003E6923" w:rsidP="003E6923">
      <w:r w:rsidRPr="003E6923">
        <w:t>Extraer datos de factura X</w:t>
      </w:r>
    </w:p>
    <w:p w14:paraId="231B877F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Engine</w:t>
      </w:r>
      <w:proofErr w:type="spellEnd"/>
      <w:r w:rsidRPr="003E6923">
        <w:t xml:space="preserve"> reutiliza:</w:t>
      </w:r>
    </w:p>
    <w:p w14:paraId="7229CC61" w14:textId="77777777" w:rsidR="003E6923" w:rsidRPr="003E6923" w:rsidRDefault="003E6923" w:rsidP="003E6923">
      <w:r w:rsidRPr="003E6923">
        <w:t>Resultado existente</w:t>
      </w:r>
    </w:p>
    <w:p w14:paraId="48929CC0" w14:textId="77777777" w:rsidR="003E6923" w:rsidRPr="003E6923" w:rsidRDefault="003E6923" w:rsidP="003E6923">
      <w:r w:rsidRPr="003E6923">
        <w:pict w14:anchorId="116FFD2E">
          <v:rect id="_x0000_i7992" style="width:0;height:1.5pt" o:hralign="center" o:hrstd="t" o:hr="t" fillcolor="#a0a0a0" stroked="f"/>
        </w:pict>
      </w:r>
    </w:p>
    <w:p w14:paraId="3B9440CD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18. API Interna del </w:t>
      </w:r>
      <w:proofErr w:type="spellStart"/>
      <w:r w:rsidRPr="003E6923">
        <w:rPr>
          <w:b/>
          <w:bCs/>
        </w:rPr>
        <w:t>Execution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Engine</w:t>
      </w:r>
      <w:proofErr w:type="spellEnd"/>
    </w:p>
    <w:p w14:paraId="4186C427" w14:textId="77777777" w:rsidR="003E6923" w:rsidRPr="003E6923" w:rsidRDefault="003E6923" w:rsidP="003E6923">
      <w:r w:rsidRPr="003E6923">
        <w:t>Ejemplo conceptual:</w:t>
      </w:r>
    </w:p>
    <w:p w14:paraId="6A1FD12D" w14:textId="77777777" w:rsidR="003E6923" w:rsidRPr="003E6923" w:rsidRDefault="003E6923" w:rsidP="003E6923">
      <w:proofErr w:type="spellStart"/>
      <w:r w:rsidRPr="003E6923">
        <w:t>ExecutionEngine.execute</w:t>
      </w:r>
      <w:proofErr w:type="spellEnd"/>
      <w:r w:rsidRPr="003E6923">
        <w:t>({</w:t>
      </w:r>
    </w:p>
    <w:p w14:paraId="61A89059" w14:textId="77777777" w:rsidR="003E6923" w:rsidRPr="003E6923" w:rsidRDefault="003E6923" w:rsidP="003E6923"/>
    <w:p w14:paraId="1AB6A0D8" w14:textId="77777777" w:rsidR="003E6923" w:rsidRPr="003E6923" w:rsidRDefault="003E6923" w:rsidP="003E6923">
      <w:r w:rsidRPr="003E6923">
        <w:t xml:space="preserve"> </w:t>
      </w:r>
      <w:proofErr w:type="spellStart"/>
      <w:r w:rsidRPr="003E6923">
        <w:t>workflow</w:t>
      </w:r>
      <w:proofErr w:type="spellEnd"/>
      <w:r w:rsidRPr="003E6923">
        <w:t>:"</w:t>
      </w:r>
      <w:proofErr w:type="spellStart"/>
      <w:r w:rsidRPr="003E6923">
        <w:t>invoice_processing</w:t>
      </w:r>
      <w:proofErr w:type="spellEnd"/>
      <w:r w:rsidRPr="003E6923">
        <w:t>",</w:t>
      </w:r>
    </w:p>
    <w:p w14:paraId="6B453145" w14:textId="77777777" w:rsidR="003E6923" w:rsidRPr="003E6923" w:rsidRDefault="003E6923" w:rsidP="003E6923"/>
    <w:p w14:paraId="588003C0" w14:textId="77777777" w:rsidR="003E6923" w:rsidRPr="003E6923" w:rsidRDefault="003E6923" w:rsidP="003E6923">
      <w:r w:rsidRPr="003E6923">
        <w:t xml:space="preserve"> </w:t>
      </w:r>
      <w:proofErr w:type="spellStart"/>
      <w:r w:rsidRPr="003E6923">
        <w:t>priority</w:t>
      </w:r>
      <w:proofErr w:type="spellEnd"/>
      <w:r w:rsidRPr="003E6923">
        <w:t>:"HIGH",</w:t>
      </w:r>
    </w:p>
    <w:p w14:paraId="421CB4F1" w14:textId="77777777" w:rsidR="003E6923" w:rsidRPr="003E6923" w:rsidRDefault="003E6923" w:rsidP="003E6923"/>
    <w:p w14:paraId="6256535F" w14:textId="77777777" w:rsidR="003E6923" w:rsidRPr="003E6923" w:rsidRDefault="003E6923" w:rsidP="003E6923">
      <w:r w:rsidRPr="003E6923">
        <w:t xml:space="preserve"> </w:t>
      </w:r>
      <w:proofErr w:type="spellStart"/>
      <w:proofErr w:type="gramStart"/>
      <w:r w:rsidRPr="003E6923">
        <w:t>context</w:t>
      </w:r>
      <w:proofErr w:type="spellEnd"/>
      <w:r w:rsidRPr="003E6923">
        <w:t>:{</w:t>
      </w:r>
      <w:proofErr w:type="gramEnd"/>
      <w:r w:rsidRPr="003E6923">
        <w:t>},</w:t>
      </w:r>
    </w:p>
    <w:p w14:paraId="24C94AD7" w14:textId="77777777" w:rsidR="003E6923" w:rsidRPr="003E6923" w:rsidRDefault="003E6923" w:rsidP="003E6923"/>
    <w:p w14:paraId="5948E016" w14:textId="77777777" w:rsidR="003E6923" w:rsidRPr="003E6923" w:rsidRDefault="003E6923" w:rsidP="003E6923">
      <w:r w:rsidRPr="003E6923">
        <w:t xml:space="preserve"> </w:t>
      </w:r>
      <w:proofErr w:type="spellStart"/>
      <w:r w:rsidRPr="003E6923">
        <w:t>guarantees</w:t>
      </w:r>
      <w:proofErr w:type="spellEnd"/>
      <w:r w:rsidRPr="003E6923">
        <w:t>:"EXACTLY_ONCE"</w:t>
      </w:r>
    </w:p>
    <w:p w14:paraId="5BC99EDB" w14:textId="77777777" w:rsidR="003E6923" w:rsidRPr="003E6923" w:rsidRDefault="003E6923" w:rsidP="003E6923"/>
    <w:p w14:paraId="60E022DB" w14:textId="77777777" w:rsidR="003E6923" w:rsidRPr="003E6923" w:rsidRDefault="003E6923" w:rsidP="003E6923">
      <w:r w:rsidRPr="003E6923">
        <w:t>})</w:t>
      </w:r>
    </w:p>
    <w:p w14:paraId="11A60999" w14:textId="77777777" w:rsidR="003E6923" w:rsidRPr="003E6923" w:rsidRDefault="003E6923" w:rsidP="003E6923">
      <w:r w:rsidRPr="003E6923">
        <w:pict w14:anchorId="10508277">
          <v:rect id="_x0000_i7993" style="width:0;height:1.5pt" o:hralign="center" o:hrstd="t" o:hr="t" fillcolor="#a0a0a0" stroked="f"/>
        </w:pict>
      </w:r>
    </w:p>
    <w:p w14:paraId="29CAE47C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19. Métricas Fundamentales</w:t>
      </w:r>
    </w:p>
    <w:p w14:paraId="67AC41D6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Engine</w:t>
      </w:r>
      <w:proofErr w:type="spellEnd"/>
      <w:r w:rsidRPr="003E6923">
        <w:t xml:space="preserve"> expone:</w:t>
      </w:r>
    </w:p>
    <w:p w14:paraId="566691F2" w14:textId="77777777" w:rsidR="003E6923" w:rsidRPr="003E6923" w:rsidRDefault="003E6923" w:rsidP="003E6923">
      <w:proofErr w:type="spellStart"/>
      <w:r w:rsidRPr="003E6923">
        <w:lastRenderedPageBreak/>
        <w:t>execution_latency</w:t>
      </w:r>
      <w:proofErr w:type="spellEnd"/>
    </w:p>
    <w:p w14:paraId="37F9DDA3" w14:textId="77777777" w:rsidR="003E6923" w:rsidRPr="003E6923" w:rsidRDefault="003E6923" w:rsidP="003E6923"/>
    <w:p w14:paraId="07B87F33" w14:textId="77777777" w:rsidR="003E6923" w:rsidRPr="003E6923" w:rsidRDefault="003E6923" w:rsidP="003E6923">
      <w:proofErr w:type="spellStart"/>
      <w:r w:rsidRPr="003E6923">
        <w:t>queue_time</w:t>
      </w:r>
      <w:proofErr w:type="spellEnd"/>
    </w:p>
    <w:p w14:paraId="4BF477DB" w14:textId="77777777" w:rsidR="003E6923" w:rsidRPr="003E6923" w:rsidRDefault="003E6923" w:rsidP="003E6923"/>
    <w:p w14:paraId="7CA6EC77" w14:textId="77777777" w:rsidR="003E6923" w:rsidRPr="003E6923" w:rsidRDefault="003E6923" w:rsidP="003E6923">
      <w:proofErr w:type="spellStart"/>
      <w:r w:rsidRPr="003E6923">
        <w:t>cpu_usage</w:t>
      </w:r>
      <w:proofErr w:type="spellEnd"/>
    </w:p>
    <w:p w14:paraId="2ACA7E41" w14:textId="77777777" w:rsidR="003E6923" w:rsidRPr="003E6923" w:rsidRDefault="003E6923" w:rsidP="003E6923"/>
    <w:p w14:paraId="355A422E" w14:textId="77777777" w:rsidR="003E6923" w:rsidRPr="003E6923" w:rsidRDefault="003E6923" w:rsidP="003E6923">
      <w:proofErr w:type="spellStart"/>
      <w:r w:rsidRPr="003E6923">
        <w:t>memory_usage</w:t>
      </w:r>
      <w:proofErr w:type="spellEnd"/>
    </w:p>
    <w:p w14:paraId="62A9ABE3" w14:textId="77777777" w:rsidR="003E6923" w:rsidRPr="003E6923" w:rsidRDefault="003E6923" w:rsidP="003E6923"/>
    <w:p w14:paraId="223400C1" w14:textId="77777777" w:rsidR="003E6923" w:rsidRPr="003E6923" w:rsidRDefault="003E6923" w:rsidP="003E6923">
      <w:proofErr w:type="spellStart"/>
      <w:r w:rsidRPr="003E6923">
        <w:t>failure_rate</w:t>
      </w:r>
      <w:proofErr w:type="spellEnd"/>
    </w:p>
    <w:p w14:paraId="400DA50F" w14:textId="77777777" w:rsidR="003E6923" w:rsidRPr="003E6923" w:rsidRDefault="003E6923" w:rsidP="003E6923"/>
    <w:p w14:paraId="66820C16" w14:textId="77777777" w:rsidR="003E6923" w:rsidRPr="003E6923" w:rsidRDefault="003E6923" w:rsidP="003E6923">
      <w:proofErr w:type="spellStart"/>
      <w:r w:rsidRPr="003E6923">
        <w:t>retry_count</w:t>
      </w:r>
      <w:proofErr w:type="spellEnd"/>
    </w:p>
    <w:p w14:paraId="26168774" w14:textId="77777777" w:rsidR="003E6923" w:rsidRPr="003E6923" w:rsidRDefault="003E6923" w:rsidP="003E6923"/>
    <w:p w14:paraId="4957305A" w14:textId="77777777" w:rsidR="003E6923" w:rsidRPr="003E6923" w:rsidRDefault="003E6923" w:rsidP="003E6923">
      <w:proofErr w:type="spellStart"/>
      <w:r w:rsidRPr="003E6923">
        <w:t>throughput</w:t>
      </w:r>
      <w:proofErr w:type="spellEnd"/>
    </w:p>
    <w:p w14:paraId="30E6C3EA" w14:textId="77777777" w:rsidR="003E6923" w:rsidRPr="003E6923" w:rsidRDefault="003E6923" w:rsidP="003E6923"/>
    <w:p w14:paraId="1FF6ABF8" w14:textId="77777777" w:rsidR="003E6923" w:rsidRPr="003E6923" w:rsidRDefault="003E6923" w:rsidP="003E6923">
      <w:r w:rsidRPr="003E6923">
        <w:pict w14:anchorId="7BA9BDE8">
          <v:rect id="_x0000_i7994" style="width:0;height:1.5pt" o:hralign="center" o:hrstd="t" o:hr="t" fillcolor="#a0a0a0" stroked="f"/>
        </w:pict>
      </w:r>
    </w:p>
    <w:p w14:paraId="55301944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20. Principios Arquitectónicos</w:t>
      </w:r>
    </w:p>
    <w:p w14:paraId="31462D2E" w14:textId="77777777" w:rsidR="003E6923" w:rsidRPr="003E6923" w:rsidRDefault="003E6923" w:rsidP="003E6923">
      <w:r w:rsidRPr="003E6923">
        <w:t xml:space="preserve">El </w:t>
      </w:r>
      <w:proofErr w:type="spellStart"/>
      <w:r w:rsidRPr="003E6923">
        <w:t>Execution</w:t>
      </w:r>
      <w:proofErr w:type="spellEnd"/>
      <w:r w:rsidRPr="003E6923">
        <w:t xml:space="preserve"> </w:t>
      </w:r>
      <w:proofErr w:type="spellStart"/>
      <w:r w:rsidRPr="003E6923">
        <w:t>Engine</w:t>
      </w:r>
      <w:proofErr w:type="spellEnd"/>
      <w:r w:rsidRPr="003E6923">
        <w:t xml:space="preserve"> KAIZEN debe cumplir:</w:t>
      </w:r>
    </w:p>
    <w:p w14:paraId="6C4011A1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Determinista</w:t>
      </w:r>
    </w:p>
    <w:p w14:paraId="70F1381C" w14:textId="77777777" w:rsidR="003E6923" w:rsidRPr="003E6923" w:rsidRDefault="003E6923" w:rsidP="003E6923">
      <w:r w:rsidRPr="003E6923">
        <w:t>Mismo input → mismo comportamiento.</w:t>
      </w:r>
    </w:p>
    <w:p w14:paraId="7102764A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Escalable</w:t>
      </w:r>
    </w:p>
    <w:p w14:paraId="0680F949" w14:textId="77777777" w:rsidR="003E6923" w:rsidRPr="003E6923" w:rsidRDefault="003E6923" w:rsidP="003E6923">
      <w:r w:rsidRPr="003E6923">
        <w:t>De un usuario a millones.</w:t>
      </w:r>
    </w:p>
    <w:p w14:paraId="1CE81780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Resiliente</w:t>
      </w:r>
    </w:p>
    <w:p w14:paraId="0EDA42E6" w14:textId="77777777" w:rsidR="003E6923" w:rsidRPr="003E6923" w:rsidRDefault="003E6923" w:rsidP="003E6923">
      <w:r w:rsidRPr="003E6923">
        <w:t>Fallos controlados.</w:t>
      </w:r>
    </w:p>
    <w:p w14:paraId="66452A46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Observable</w:t>
      </w:r>
    </w:p>
    <w:p w14:paraId="0673AC87" w14:textId="77777777" w:rsidR="003E6923" w:rsidRPr="003E6923" w:rsidRDefault="003E6923" w:rsidP="003E6923">
      <w:r w:rsidRPr="003E6923">
        <w:t>Todo queda registrado.</w:t>
      </w:r>
    </w:p>
    <w:p w14:paraId="1EAE7C81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Seguro</w:t>
      </w:r>
    </w:p>
    <w:p w14:paraId="26EB22F4" w14:textId="77777777" w:rsidR="003E6923" w:rsidRPr="003E6923" w:rsidRDefault="003E6923" w:rsidP="003E6923">
      <w:r w:rsidRPr="003E6923">
        <w:lastRenderedPageBreak/>
        <w:t>Cada ejecución tiene identidad y permisos.</w:t>
      </w:r>
    </w:p>
    <w:p w14:paraId="25A8A610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Autónomo</w:t>
      </w:r>
    </w:p>
    <w:p w14:paraId="51F768DC" w14:textId="77777777" w:rsidR="003E6923" w:rsidRPr="003E6923" w:rsidRDefault="003E6923" w:rsidP="003E6923">
      <w:r w:rsidRPr="003E6923">
        <w:t>Puede optimizar su operación.</w:t>
      </w:r>
    </w:p>
    <w:p w14:paraId="1B7EB0D7" w14:textId="77777777" w:rsidR="003E6923" w:rsidRPr="003E6923" w:rsidRDefault="003E6923" w:rsidP="003E6923">
      <w:r w:rsidRPr="003E6923">
        <w:pict w14:anchorId="39E773B4">
          <v:rect id="_x0000_i7995" style="width:0;height:1.5pt" o:hralign="center" o:hrstd="t" o:hr="t" fillcolor="#a0a0a0" stroked="f"/>
        </w:pict>
      </w:r>
    </w:p>
    <w:p w14:paraId="6652F7AD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21. Resultado del Documento</w:t>
      </w:r>
    </w:p>
    <w:p w14:paraId="17F4A44E" w14:textId="77777777" w:rsidR="003E6923" w:rsidRPr="003E6923" w:rsidRDefault="003E6923" w:rsidP="003E6923">
      <w:r w:rsidRPr="003E6923">
        <w:t>Con KRE-0002 queda definido:</w:t>
      </w:r>
    </w:p>
    <w:p w14:paraId="1F5012DD" w14:textId="77777777" w:rsidR="003E6923" w:rsidRPr="003E6923" w:rsidRDefault="003E6923" w:rsidP="003E6923">
      <w:r w:rsidRPr="003E6923">
        <w:rPr>
          <w:rFonts w:ascii="Segoe UI Emoji" w:hAnsi="Segoe UI Emoji" w:cs="Segoe UI Emoji"/>
        </w:rPr>
        <w:t>✅</w:t>
      </w:r>
      <w:r w:rsidRPr="003E6923">
        <w:t xml:space="preserve"> Modelo de ejecución</w:t>
      </w:r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</w:t>
      </w:r>
      <w:proofErr w:type="spellStart"/>
      <w:r w:rsidRPr="003E6923">
        <w:t>Scheduler</w:t>
      </w:r>
      <w:proofErr w:type="spellEnd"/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Colas</w:t>
      </w:r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Concurrencia</w:t>
      </w:r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</w:t>
      </w:r>
      <w:proofErr w:type="spellStart"/>
      <w:r w:rsidRPr="003E6923">
        <w:t>Workers</w:t>
      </w:r>
      <w:proofErr w:type="spellEnd"/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Procesos</w:t>
      </w:r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Distribuci</w:t>
      </w:r>
      <w:r w:rsidRPr="003E6923">
        <w:rPr>
          <w:rFonts w:ascii="Aptos" w:hAnsi="Aptos" w:cs="Aptos"/>
        </w:rPr>
        <w:t>ó</w:t>
      </w:r>
      <w:r w:rsidRPr="003E6923">
        <w:t>n</w:t>
      </w:r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Prioridades</w:t>
      </w:r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Garant</w:t>
      </w:r>
      <w:r w:rsidRPr="003E6923">
        <w:rPr>
          <w:rFonts w:ascii="Aptos" w:hAnsi="Aptos" w:cs="Aptos"/>
        </w:rPr>
        <w:t>í</w:t>
      </w:r>
      <w:r w:rsidRPr="003E6923">
        <w:t>as</w:t>
      </w:r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Sincronizaci</w:t>
      </w:r>
      <w:r w:rsidRPr="003E6923">
        <w:rPr>
          <w:rFonts w:ascii="Aptos" w:hAnsi="Aptos" w:cs="Aptos"/>
        </w:rPr>
        <w:t>ó</w:t>
      </w:r>
      <w:r w:rsidRPr="003E6923">
        <w:t>n</w:t>
      </w:r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Recuperaci</w:t>
      </w:r>
      <w:r w:rsidRPr="003E6923">
        <w:rPr>
          <w:rFonts w:ascii="Aptos" w:hAnsi="Aptos" w:cs="Aptos"/>
        </w:rPr>
        <w:t>ó</w:t>
      </w:r>
      <w:r w:rsidRPr="003E6923">
        <w:t>n</w:t>
      </w:r>
      <w:r w:rsidRPr="003E6923">
        <w:br/>
      </w:r>
      <w:r w:rsidRPr="003E6923">
        <w:rPr>
          <w:rFonts w:ascii="Segoe UI Emoji" w:hAnsi="Segoe UI Emoji" w:cs="Segoe UI Emoji"/>
        </w:rPr>
        <w:t>✅</w:t>
      </w:r>
      <w:r w:rsidRPr="003E6923">
        <w:t xml:space="preserve"> Optimizaci</w:t>
      </w:r>
      <w:r w:rsidRPr="003E6923">
        <w:rPr>
          <w:rFonts w:ascii="Aptos" w:hAnsi="Aptos" w:cs="Aptos"/>
        </w:rPr>
        <w:t>ó</w:t>
      </w:r>
      <w:r w:rsidRPr="003E6923">
        <w:t>n</w:t>
      </w:r>
    </w:p>
    <w:p w14:paraId="5DF0698C" w14:textId="77777777" w:rsidR="003E6923" w:rsidRPr="003E6923" w:rsidRDefault="003E6923" w:rsidP="003E6923">
      <w:r w:rsidRPr="003E6923">
        <w:pict w14:anchorId="7F4E9522">
          <v:rect id="_x0000_i7996" style="width:0;height:1.5pt" o:hralign="center" o:hrstd="t" o:hr="t" fillcolor="#a0a0a0" stroked="f"/>
        </w:pict>
      </w:r>
    </w:p>
    <w:p w14:paraId="6B0E01B7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>Estado actualizado Serie KRE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1489"/>
      </w:tblGrid>
      <w:tr w:rsidR="003E6923" w:rsidRPr="003E6923" w14:paraId="6BF859A9" w14:textId="77777777" w:rsidTr="003E69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4ABDD" w14:textId="77777777" w:rsidR="003E6923" w:rsidRPr="003E6923" w:rsidRDefault="003E6923" w:rsidP="003E6923">
            <w:pPr>
              <w:rPr>
                <w:b/>
                <w:bCs/>
              </w:rPr>
            </w:pPr>
            <w:r w:rsidRPr="003E6923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182203CC" w14:textId="77777777" w:rsidR="003E6923" w:rsidRPr="003E6923" w:rsidRDefault="003E6923" w:rsidP="003E6923">
            <w:pPr>
              <w:rPr>
                <w:b/>
                <w:bCs/>
              </w:rPr>
            </w:pPr>
            <w:r w:rsidRPr="003E6923">
              <w:rPr>
                <w:b/>
                <w:bCs/>
              </w:rPr>
              <w:t>Estado</w:t>
            </w:r>
          </w:p>
        </w:tc>
      </w:tr>
      <w:tr w:rsidR="003E6923" w:rsidRPr="003E6923" w14:paraId="5160E27E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9D35" w14:textId="77777777" w:rsidR="003E6923" w:rsidRPr="003E6923" w:rsidRDefault="003E6923" w:rsidP="003E6923">
            <w:r w:rsidRPr="003E6923">
              <w:t xml:space="preserve">KRE-0001 </w:t>
            </w:r>
            <w:proofErr w:type="spellStart"/>
            <w:r w:rsidRPr="003E6923">
              <w:t>Runtime</w:t>
            </w:r>
            <w:proofErr w:type="spellEnd"/>
            <w:r w:rsidRPr="003E6923">
              <w:t xml:space="preserve"> </w:t>
            </w:r>
            <w:proofErr w:type="spellStart"/>
            <w:r w:rsidRPr="003E6923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FDAFD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✅</w:t>
            </w:r>
            <w:r w:rsidRPr="003E6923">
              <w:t xml:space="preserve"> Completo</w:t>
            </w:r>
          </w:p>
        </w:tc>
      </w:tr>
      <w:tr w:rsidR="003E6923" w:rsidRPr="003E6923" w14:paraId="6AB3843D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D9A9" w14:textId="77777777" w:rsidR="003E6923" w:rsidRPr="003E6923" w:rsidRDefault="003E6923" w:rsidP="003E6923">
            <w:r w:rsidRPr="003E6923">
              <w:t xml:space="preserve">KRE-0002 </w:t>
            </w:r>
            <w:proofErr w:type="spellStart"/>
            <w:r w:rsidRPr="003E6923">
              <w:t>Execution</w:t>
            </w:r>
            <w:proofErr w:type="spellEnd"/>
            <w:r w:rsidRPr="003E6923">
              <w:t xml:space="preserve"> </w:t>
            </w:r>
            <w:proofErr w:type="spellStart"/>
            <w:r w:rsidRPr="003E6923"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3F2B9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✅</w:t>
            </w:r>
            <w:r w:rsidRPr="003E6923">
              <w:t xml:space="preserve"> Completo</w:t>
            </w:r>
          </w:p>
        </w:tc>
      </w:tr>
      <w:tr w:rsidR="003E6923" w:rsidRPr="003E6923" w14:paraId="02E2204E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FA9F" w14:textId="77777777" w:rsidR="003E6923" w:rsidRPr="003E6923" w:rsidRDefault="003E6923" w:rsidP="003E6923">
            <w:r w:rsidRPr="003E6923">
              <w:t xml:space="preserve">KRE-0003 </w:t>
            </w:r>
            <w:proofErr w:type="spellStart"/>
            <w:r w:rsidRPr="003E6923">
              <w:t>Agent</w:t>
            </w:r>
            <w:proofErr w:type="spellEnd"/>
            <w:r w:rsidRPr="003E6923">
              <w:t xml:space="preserve"> </w:t>
            </w:r>
            <w:proofErr w:type="spellStart"/>
            <w:r w:rsidRPr="003E6923"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F4CCE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⏳</w:t>
            </w:r>
            <w:r w:rsidRPr="003E6923">
              <w:t xml:space="preserve"> Siguiente</w:t>
            </w:r>
          </w:p>
        </w:tc>
      </w:tr>
      <w:tr w:rsidR="003E6923" w:rsidRPr="003E6923" w14:paraId="1F6A578A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FCEC" w14:textId="77777777" w:rsidR="003E6923" w:rsidRPr="003E6923" w:rsidRDefault="003E6923" w:rsidP="003E6923">
            <w:r w:rsidRPr="003E6923">
              <w:t xml:space="preserve">KRE-0004 </w:t>
            </w:r>
            <w:proofErr w:type="spellStart"/>
            <w:r w:rsidRPr="003E6923">
              <w:t>Workflow</w:t>
            </w:r>
            <w:proofErr w:type="spellEnd"/>
            <w:r w:rsidRPr="003E6923">
              <w:t xml:space="preserve"> </w:t>
            </w:r>
            <w:proofErr w:type="spellStart"/>
            <w:r w:rsidRPr="003E6923"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CB722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⏳</w:t>
            </w:r>
          </w:p>
        </w:tc>
      </w:tr>
      <w:tr w:rsidR="003E6923" w:rsidRPr="003E6923" w14:paraId="2ACC1AF6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07D9" w14:textId="77777777" w:rsidR="003E6923" w:rsidRPr="003E6923" w:rsidRDefault="003E6923" w:rsidP="003E6923">
            <w:r w:rsidRPr="003E6923">
              <w:t xml:space="preserve">KRE-0005 </w:t>
            </w:r>
            <w:proofErr w:type="spellStart"/>
            <w:r w:rsidRPr="003E6923">
              <w:t>Event</w:t>
            </w:r>
            <w:proofErr w:type="spellEnd"/>
            <w:r w:rsidRPr="003E6923">
              <w:t xml:space="preserve"> Bus</w:t>
            </w:r>
          </w:p>
        </w:tc>
        <w:tc>
          <w:tcPr>
            <w:tcW w:w="0" w:type="auto"/>
            <w:vAlign w:val="center"/>
            <w:hideMark/>
          </w:tcPr>
          <w:p w14:paraId="0212EAF3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⏳</w:t>
            </w:r>
          </w:p>
        </w:tc>
      </w:tr>
      <w:tr w:rsidR="003E6923" w:rsidRPr="003E6923" w14:paraId="0D6A0DB1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0910" w14:textId="77777777" w:rsidR="003E6923" w:rsidRPr="003E6923" w:rsidRDefault="003E6923" w:rsidP="003E6923">
            <w:r w:rsidRPr="003E6923">
              <w:t xml:space="preserve">KRE-0006 </w:t>
            </w:r>
            <w:proofErr w:type="spellStart"/>
            <w:r w:rsidRPr="003E6923">
              <w:t>State</w:t>
            </w:r>
            <w:proofErr w:type="spellEnd"/>
            <w:r w:rsidRPr="003E6923"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07EF966A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⏳</w:t>
            </w:r>
          </w:p>
        </w:tc>
      </w:tr>
      <w:tr w:rsidR="003E6923" w:rsidRPr="003E6923" w14:paraId="2C862E7E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0715" w14:textId="77777777" w:rsidR="003E6923" w:rsidRPr="003E6923" w:rsidRDefault="003E6923" w:rsidP="003E6923">
            <w:r w:rsidRPr="003E6923">
              <w:lastRenderedPageBreak/>
              <w:t xml:space="preserve">KRE-0007 Security </w:t>
            </w:r>
            <w:proofErr w:type="spellStart"/>
            <w:r w:rsidRPr="003E6923"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88AEB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⏳</w:t>
            </w:r>
          </w:p>
        </w:tc>
      </w:tr>
      <w:tr w:rsidR="003E6923" w:rsidRPr="003E6923" w14:paraId="7A88AEE1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5870" w14:textId="77777777" w:rsidR="003E6923" w:rsidRPr="003E6923" w:rsidRDefault="003E6923" w:rsidP="003E6923">
            <w:r w:rsidRPr="003E6923">
              <w:t xml:space="preserve">KRE-0008 </w:t>
            </w:r>
            <w:proofErr w:type="spellStart"/>
            <w:r w:rsidRPr="003E6923">
              <w:t>Resource</w:t>
            </w:r>
            <w:proofErr w:type="spellEnd"/>
            <w:r w:rsidRPr="003E6923"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7EF79128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⏳</w:t>
            </w:r>
          </w:p>
        </w:tc>
      </w:tr>
      <w:tr w:rsidR="003E6923" w:rsidRPr="003E6923" w14:paraId="55C5E88C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D79C" w14:textId="77777777" w:rsidR="003E6923" w:rsidRPr="003E6923" w:rsidRDefault="003E6923" w:rsidP="003E6923">
            <w:r w:rsidRPr="003E6923">
              <w:t xml:space="preserve">KRE-0009 </w:t>
            </w:r>
            <w:proofErr w:type="spellStart"/>
            <w:r w:rsidRPr="003E6923">
              <w:t>Observability</w:t>
            </w:r>
            <w:proofErr w:type="spellEnd"/>
            <w:r w:rsidRPr="003E6923">
              <w:t xml:space="preserve"> &amp; </w:t>
            </w:r>
            <w:proofErr w:type="spellStart"/>
            <w:r w:rsidRPr="003E6923">
              <w:t>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16ED6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⏳</w:t>
            </w:r>
          </w:p>
        </w:tc>
      </w:tr>
      <w:tr w:rsidR="003E6923" w:rsidRPr="003E6923" w14:paraId="37CF2E5E" w14:textId="77777777" w:rsidTr="003E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36C7" w14:textId="77777777" w:rsidR="003E6923" w:rsidRPr="003E6923" w:rsidRDefault="003E6923" w:rsidP="003E6923">
            <w:r w:rsidRPr="003E6923">
              <w:t xml:space="preserve">KRE-0010 </w:t>
            </w:r>
            <w:proofErr w:type="spellStart"/>
            <w:r w:rsidRPr="003E6923">
              <w:t>Runtime</w:t>
            </w:r>
            <w:proofErr w:type="spellEnd"/>
            <w:r w:rsidRPr="003E6923">
              <w:t xml:space="preserve"> </w:t>
            </w:r>
            <w:proofErr w:type="spellStart"/>
            <w:r w:rsidRPr="003E6923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D23B2" w14:textId="77777777" w:rsidR="003E6923" w:rsidRPr="003E6923" w:rsidRDefault="003E6923" w:rsidP="003E6923">
            <w:r w:rsidRPr="003E6923">
              <w:rPr>
                <w:rFonts w:ascii="Segoe UI Emoji" w:hAnsi="Segoe UI Emoji" w:cs="Segoe UI Emoji"/>
              </w:rPr>
              <w:t>⏳</w:t>
            </w:r>
          </w:p>
        </w:tc>
      </w:tr>
    </w:tbl>
    <w:p w14:paraId="2232A9A9" w14:textId="77777777" w:rsidR="003E6923" w:rsidRPr="003E6923" w:rsidRDefault="003E6923" w:rsidP="003E6923">
      <w:r w:rsidRPr="003E6923">
        <w:pict w14:anchorId="04BC23E7">
          <v:rect id="_x0000_i7997" style="width:0;height:1.5pt" o:hralign="center" o:hrstd="t" o:hr="t" fillcolor="#a0a0a0" stroked="f"/>
        </w:pict>
      </w:r>
    </w:p>
    <w:p w14:paraId="0CA38640" w14:textId="77777777" w:rsidR="003E6923" w:rsidRPr="003E6923" w:rsidRDefault="003E6923" w:rsidP="003E6923">
      <w:r w:rsidRPr="003E6923">
        <w:rPr>
          <w:b/>
          <w:bCs/>
        </w:rPr>
        <w:t>Siguiente documento oficial:</w:t>
      </w:r>
    </w:p>
    <w:p w14:paraId="7861EE28" w14:textId="77777777" w:rsidR="003E6923" w:rsidRPr="003E6923" w:rsidRDefault="003E6923" w:rsidP="003E6923">
      <w:pPr>
        <w:rPr>
          <w:b/>
          <w:bCs/>
        </w:rPr>
      </w:pPr>
      <w:r w:rsidRPr="003E6923">
        <w:rPr>
          <w:b/>
          <w:bCs/>
        </w:rPr>
        <w:t xml:space="preserve">KRE-0003 — </w:t>
      </w:r>
      <w:proofErr w:type="spellStart"/>
      <w:r w:rsidRPr="003E6923">
        <w:rPr>
          <w:b/>
          <w:bCs/>
        </w:rPr>
        <w:t>Agent</w:t>
      </w:r>
      <w:proofErr w:type="spellEnd"/>
      <w:r w:rsidRPr="003E6923">
        <w:rPr>
          <w:b/>
          <w:bCs/>
        </w:rPr>
        <w:t xml:space="preserve"> </w:t>
      </w:r>
      <w:proofErr w:type="spellStart"/>
      <w:r w:rsidRPr="003E6923">
        <w:rPr>
          <w:b/>
          <w:bCs/>
        </w:rPr>
        <w:t>Runtime</w:t>
      </w:r>
      <w:proofErr w:type="spellEnd"/>
    </w:p>
    <w:p w14:paraId="5FFA7B7A" w14:textId="77777777" w:rsidR="003E6923" w:rsidRPr="003E6923" w:rsidRDefault="003E6923" w:rsidP="003E6923">
      <w:r w:rsidRPr="003E6923">
        <w:t>Definirá el entorno donde viven y operan los agentes KAIZEN:</w:t>
      </w:r>
    </w:p>
    <w:p w14:paraId="275FD668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ciclo de vida de agentes,</w:t>
      </w:r>
    </w:p>
    <w:p w14:paraId="22B11A84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memoria,</w:t>
      </w:r>
    </w:p>
    <w:p w14:paraId="7F52FF68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personalidad operacional,</w:t>
      </w:r>
    </w:p>
    <w:p w14:paraId="2E1D4799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herramientas,</w:t>
      </w:r>
    </w:p>
    <w:p w14:paraId="34507427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razonamiento,</w:t>
      </w:r>
    </w:p>
    <w:p w14:paraId="0D84BF28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comunicación agente-agente,</w:t>
      </w:r>
    </w:p>
    <w:p w14:paraId="38A623D8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permisos,</w:t>
      </w:r>
    </w:p>
    <w:p w14:paraId="58B9E5CA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aprendizaje,</w:t>
      </w:r>
    </w:p>
    <w:p w14:paraId="6EB16BCB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identidad,</w:t>
      </w:r>
    </w:p>
    <w:p w14:paraId="27813CCA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>versionado,</w:t>
      </w:r>
    </w:p>
    <w:p w14:paraId="2405D68B" w14:textId="77777777" w:rsidR="003E6923" w:rsidRPr="003E6923" w:rsidRDefault="003E6923" w:rsidP="003E6923">
      <w:pPr>
        <w:numPr>
          <w:ilvl w:val="0"/>
          <w:numId w:val="271"/>
        </w:numPr>
      </w:pPr>
      <w:r w:rsidRPr="003E6923">
        <w:t xml:space="preserve">ejecución autónoma dentro del </w:t>
      </w:r>
      <w:proofErr w:type="spellStart"/>
      <w:r w:rsidRPr="003E6923">
        <w:t>Runtime</w:t>
      </w:r>
      <w:proofErr w:type="spellEnd"/>
      <w:r w:rsidRPr="003E6923">
        <w:t>.</w:t>
      </w:r>
    </w:p>
    <w:p w14:paraId="52A1D9BD" w14:textId="77777777" w:rsidR="00AB6DAF" w:rsidRPr="00F77423" w:rsidRDefault="00AB6DAF" w:rsidP="00F77423"/>
    <w:sectPr w:rsidR="00AB6DAF" w:rsidRPr="00F774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6F35"/>
    <w:multiLevelType w:val="multilevel"/>
    <w:tmpl w:val="340A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670"/>
    <w:multiLevelType w:val="multilevel"/>
    <w:tmpl w:val="614C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37C58"/>
    <w:multiLevelType w:val="multilevel"/>
    <w:tmpl w:val="144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174FD"/>
    <w:multiLevelType w:val="multilevel"/>
    <w:tmpl w:val="CFF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F4A96"/>
    <w:multiLevelType w:val="multilevel"/>
    <w:tmpl w:val="490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705B0"/>
    <w:multiLevelType w:val="multilevel"/>
    <w:tmpl w:val="CA8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05965"/>
    <w:multiLevelType w:val="multilevel"/>
    <w:tmpl w:val="87C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128C9"/>
    <w:multiLevelType w:val="multilevel"/>
    <w:tmpl w:val="E78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7660D"/>
    <w:multiLevelType w:val="multilevel"/>
    <w:tmpl w:val="9F7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11CE2"/>
    <w:multiLevelType w:val="multilevel"/>
    <w:tmpl w:val="638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F6619"/>
    <w:multiLevelType w:val="multilevel"/>
    <w:tmpl w:val="27A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8247A"/>
    <w:multiLevelType w:val="multilevel"/>
    <w:tmpl w:val="0C4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87377"/>
    <w:multiLevelType w:val="multilevel"/>
    <w:tmpl w:val="D5A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F69CE"/>
    <w:multiLevelType w:val="multilevel"/>
    <w:tmpl w:val="B58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0189A"/>
    <w:multiLevelType w:val="multilevel"/>
    <w:tmpl w:val="15B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F4873"/>
    <w:multiLevelType w:val="multilevel"/>
    <w:tmpl w:val="59F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731A9"/>
    <w:multiLevelType w:val="multilevel"/>
    <w:tmpl w:val="A31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DA18B5"/>
    <w:multiLevelType w:val="multilevel"/>
    <w:tmpl w:val="FD6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22B8D"/>
    <w:multiLevelType w:val="multilevel"/>
    <w:tmpl w:val="0C5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EA56E9"/>
    <w:multiLevelType w:val="multilevel"/>
    <w:tmpl w:val="079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351070"/>
    <w:multiLevelType w:val="multilevel"/>
    <w:tmpl w:val="74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4028B5"/>
    <w:multiLevelType w:val="multilevel"/>
    <w:tmpl w:val="A4A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A7153B"/>
    <w:multiLevelType w:val="multilevel"/>
    <w:tmpl w:val="5C2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C102C5"/>
    <w:multiLevelType w:val="multilevel"/>
    <w:tmpl w:val="0234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E27D4C"/>
    <w:multiLevelType w:val="multilevel"/>
    <w:tmpl w:val="1FB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E96945"/>
    <w:multiLevelType w:val="multilevel"/>
    <w:tmpl w:val="951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2D01F0"/>
    <w:multiLevelType w:val="multilevel"/>
    <w:tmpl w:val="290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825D27"/>
    <w:multiLevelType w:val="multilevel"/>
    <w:tmpl w:val="BF5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A0F96"/>
    <w:multiLevelType w:val="multilevel"/>
    <w:tmpl w:val="38F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4C1F64"/>
    <w:multiLevelType w:val="multilevel"/>
    <w:tmpl w:val="E80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033BB"/>
    <w:multiLevelType w:val="multilevel"/>
    <w:tmpl w:val="B98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D47C4B"/>
    <w:multiLevelType w:val="multilevel"/>
    <w:tmpl w:val="1F40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9435C1"/>
    <w:multiLevelType w:val="multilevel"/>
    <w:tmpl w:val="F72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C04381"/>
    <w:multiLevelType w:val="multilevel"/>
    <w:tmpl w:val="D36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076259"/>
    <w:multiLevelType w:val="multilevel"/>
    <w:tmpl w:val="91D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C41951"/>
    <w:multiLevelType w:val="multilevel"/>
    <w:tmpl w:val="E59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8C5CD7"/>
    <w:multiLevelType w:val="multilevel"/>
    <w:tmpl w:val="D1A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F102CB"/>
    <w:multiLevelType w:val="multilevel"/>
    <w:tmpl w:val="AB5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265E7A"/>
    <w:multiLevelType w:val="multilevel"/>
    <w:tmpl w:val="96D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870804"/>
    <w:multiLevelType w:val="multilevel"/>
    <w:tmpl w:val="5028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F449CB"/>
    <w:multiLevelType w:val="multilevel"/>
    <w:tmpl w:val="83B4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AE3C4D"/>
    <w:multiLevelType w:val="multilevel"/>
    <w:tmpl w:val="4F0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C6461E"/>
    <w:multiLevelType w:val="multilevel"/>
    <w:tmpl w:val="6D1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6791C"/>
    <w:multiLevelType w:val="multilevel"/>
    <w:tmpl w:val="073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421A20"/>
    <w:multiLevelType w:val="multilevel"/>
    <w:tmpl w:val="D55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474DD5"/>
    <w:multiLevelType w:val="multilevel"/>
    <w:tmpl w:val="6F3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852C12"/>
    <w:multiLevelType w:val="multilevel"/>
    <w:tmpl w:val="DC1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C80059"/>
    <w:multiLevelType w:val="multilevel"/>
    <w:tmpl w:val="E3B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2E50E1"/>
    <w:multiLevelType w:val="multilevel"/>
    <w:tmpl w:val="0D7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F348EF"/>
    <w:multiLevelType w:val="multilevel"/>
    <w:tmpl w:val="6C4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5E6DA2"/>
    <w:multiLevelType w:val="multilevel"/>
    <w:tmpl w:val="697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8D6817"/>
    <w:multiLevelType w:val="multilevel"/>
    <w:tmpl w:val="0486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18516D"/>
    <w:multiLevelType w:val="multilevel"/>
    <w:tmpl w:val="23B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CC42FB"/>
    <w:multiLevelType w:val="multilevel"/>
    <w:tmpl w:val="8CE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A428CD"/>
    <w:multiLevelType w:val="multilevel"/>
    <w:tmpl w:val="DB8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517504"/>
    <w:multiLevelType w:val="multilevel"/>
    <w:tmpl w:val="DB9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7E56A9"/>
    <w:multiLevelType w:val="multilevel"/>
    <w:tmpl w:val="A6A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B348DC"/>
    <w:multiLevelType w:val="multilevel"/>
    <w:tmpl w:val="B3E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CE3C54"/>
    <w:multiLevelType w:val="multilevel"/>
    <w:tmpl w:val="3CF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36629F"/>
    <w:multiLevelType w:val="multilevel"/>
    <w:tmpl w:val="72B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690D8C"/>
    <w:multiLevelType w:val="multilevel"/>
    <w:tmpl w:val="C33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70137D"/>
    <w:multiLevelType w:val="multilevel"/>
    <w:tmpl w:val="AE14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1E21D1"/>
    <w:multiLevelType w:val="multilevel"/>
    <w:tmpl w:val="EB6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4A295E"/>
    <w:multiLevelType w:val="multilevel"/>
    <w:tmpl w:val="5FB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6D7095"/>
    <w:multiLevelType w:val="multilevel"/>
    <w:tmpl w:val="8D0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6E1A62"/>
    <w:multiLevelType w:val="multilevel"/>
    <w:tmpl w:val="D21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2E6BA5"/>
    <w:multiLevelType w:val="multilevel"/>
    <w:tmpl w:val="C4D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9372C3"/>
    <w:multiLevelType w:val="multilevel"/>
    <w:tmpl w:val="EFA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FD6D49"/>
    <w:multiLevelType w:val="multilevel"/>
    <w:tmpl w:val="BCA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F80174"/>
    <w:multiLevelType w:val="multilevel"/>
    <w:tmpl w:val="F04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6E42FE"/>
    <w:multiLevelType w:val="multilevel"/>
    <w:tmpl w:val="787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683983"/>
    <w:multiLevelType w:val="multilevel"/>
    <w:tmpl w:val="162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844AE9"/>
    <w:multiLevelType w:val="multilevel"/>
    <w:tmpl w:val="1BC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8F0521"/>
    <w:multiLevelType w:val="multilevel"/>
    <w:tmpl w:val="D22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B76C14"/>
    <w:multiLevelType w:val="multilevel"/>
    <w:tmpl w:val="240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CF256B"/>
    <w:multiLevelType w:val="multilevel"/>
    <w:tmpl w:val="83B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715385"/>
    <w:multiLevelType w:val="multilevel"/>
    <w:tmpl w:val="C7C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C862A5"/>
    <w:multiLevelType w:val="multilevel"/>
    <w:tmpl w:val="433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017D30"/>
    <w:multiLevelType w:val="multilevel"/>
    <w:tmpl w:val="D8F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3C55C3"/>
    <w:multiLevelType w:val="multilevel"/>
    <w:tmpl w:val="A9A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3450BD"/>
    <w:multiLevelType w:val="multilevel"/>
    <w:tmpl w:val="55B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5A78F6"/>
    <w:multiLevelType w:val="multilevel"/>
    <w:tmpl w:val="888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6177DC"/>
    <w:multiLevelType w:val="multilevel"/>
    <w:tmpl w:val="2B3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687A5B"/>
    <w:multiLevelType w:val="multilevel"/>
    <w:tmpl w:val="928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C57208"/>
    <w:multiLevelType w:val="multilevel"/>
    <w:tmpl w:val="DA5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73070F"/>
    <w:multiLevelType w:val="multilevel"/>
    <w:tmpl w:val="168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2D5663"/>
    <w:multiLevelType w:val="multilevel"/>
    <w:tmpl w:val="CD7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380EC0"/>
    <w:multiLevelType w:val="multilevel"/>
    <w:tmpl w:val="271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4A4966"/>
    <w:multiLevelType w:val="multilevel"/>
    <w:tmpl w:val="17C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AD0B38"/>
    <w:multiLevelType w:val="multilevel"/>
    <w:tmpl w:val="414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6345A6"/>
    <w:multiLevelType w:val="multilevel"/>
    <w:tmpl w:val="6F3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7455EC"/>
    <w:multiLevelType w:val="multilevel"/>
    <w:tmpl w:val="177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751374"/>
    <w:multiLevelType w:val="multilevel"/>
    <w:tmpl w:val="DE8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926479"/>
    <w:multiLevelType w:val="multilevel"/>
    <w:tmpl w:val="824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DB4AC8"/>
    <w:multiLevelType w:val="multilevel"/>
    <w:tmpl w:val="30B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A6373A"/>
    <w:multiLevelType w:val="multilevel"/>
    <w:tmpl w:val="B396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FC1E7E"/>
    <w:multiLevelType w:val="multilevel"/>
    <w:tmpl w:val="1DB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E020F7"/>
    <w:multiLevelType w:val="multilevel"/>
    <w:tmpl w:val="CDA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1E42CA"/>
    <w:multiLevelType w:val="multilevel"/>
    <w:tmpl w:val="152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CF63CD"/>
    <w:multiLevelType w:val="multilevel"/>
    <w:tmpl w:val="F23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DB16CD"/>
    <w:multiLevelType w:val="multilevel"/>
    <w:tmpl w:val="EB7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1C6B8D"/>
    <w:multiLevelType w:val="multilevel"/>
    <w:tmpl w:val="B1E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4A48C8"/>
    <w:multiLevelType w:val="multilevel"/>
    <w:tmpl w:val="DAC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373CD7"/>
    <w:multiLevelType w:val="multilevel"/>
    <w:tmpl w:val="A80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5D545B"/>
    <w:multiLevelType w:val="multilevel"/>
    <w:tmpl w:val="D6F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2958DF"/>
    <w:multiLevelType w:val="multilevel"/>
    <w:tmpl w:val="5FE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783747"/>
    <w:multiLevelType w:val="multilevel"/>
    <w:tmpl w:val="95B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E642E3"/>
    <w:multiLevelType w:val="multilevel"/>
    <w:tmpl w:val="669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FD074E"/>
    <w:multiLevelType w:val="multilevel"/>
    <w:tmpl w:val="CE8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356E80"/>
    <w:multiLevelType w:val="multilevel"/>
    <w:tmpl w:val="074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456934"/>
    <w:multiLevelType w:val="multilevel"/>
    <w:tmpl w:val="988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3A1246"/>
    <w:multiLevelType w:val="multilevel"/>
    <w:tmpl w:val="581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520316"/>
    <w:multiLevelType w:val="multilevel"/>
    <w:tmpl w:val="36B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A20B0B"/>
    <w:multiLevelType w:val="multilevel"/>
    <w:tmpl w:val="C15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B54DED"/>
    <w:multiLevelType w:val="multilevel"/>
    <w:tmpl w:val="8AEA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706EB4"/>
    <w:multiLevelType w:val="multilevel"/>
    <w:tmpl w:val="634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B373A0"/>
    <w:multiLevelType w:val="multilevel"/>
    <w:tmpl w:val="12C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E13C23"/>
    <w:multiLevelType w:val="multilevel"/>
    <w:tmpl w:val="97E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926545"/>
    <w:multiLevelType w:val="multilevel"/>
    <w:tmpl w:val="9E4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9A08F8"/>
    <w:multiLevelType w:val="multilevel"/>
    <w:tmpl w:val="A06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451622"/>
    <w:multiLevelType w:val="multilevel"/>
    <w:tmpl w:val="8FB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661408"/>
    <w:multiLevelType w:val="multilevel"/>
    <w:tmpl w:val="660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B765706"/>
    <w:multiLevelType w:val="multilevel"/>
    <w:tmpl w:val="74F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B11BB9"/>
    <w:multiLevelType w:val="multilevel"/>
    <w:tmpl w:val="9A9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CCC23BA"/>
    <w:multiLevelType w:val="multilevel"/>
    <w:tmpl w:val="7C7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D74F8E"/>
    <w:multiLevelType w:val="multilevel"/>
    <w:tmpl w:val="998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1A52A9"/>
    <w:multiLevelType w:val="multilevel"/>
    <w:tmpl w:val="DD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8272F6"/>
    <w:multiLevelType w:val="multilevel"/>
    <w:tmpl w:val="53F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A173B4"/>
    <w:multiLevelType w:val="multilevel"/>
    <w:tmpl w:val="1B4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347E29"/>
    <w:multiLevelType w:val="multilevel"/>
    <w:tmpl w:val="854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170425"/>
    <w:multiLevelType w:val="multilevel"/>
    <w:tmpl w:val="76F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3663F7"/>
    <w:multiLevelType w:val="multilevel"/>
    <w:tmpl w:val="B42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8D6EAF"/>
    <w:multiLevelType w:val="multilevel"/>
    <w:tmpl w:val="01BE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0F02FF"/>
    <w:multiLevelType w:val="multilevel"/>
    <w:tmpl w:val="25A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7C46AD"/>
    <w:multiLevelType w:val="multilevel"/>
    <w:tmpl w:val="58B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DA6229"/>
    <w:multiLevelType w:val="multilevel"/>
    <w:tmpl w:val="349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38764F"/>
    <w:multiLevelType w:val="multilevel"/>
    <w:tmpl w:val="FC2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3C2212"/>
    <w:multiLevelType w:val="multilevel"/>
    <w:tmpl w:val="9A7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0A7F37"/>
    <w:multiLevelType w:val="multilevel"/>
    <w:tmpl w:val="71E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A05DBC"/>
    <w:multiLevelType w:val="multilevel"/>
    <w:tmpl w:val="8E8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F337E7"/>
    <w:multiLevelType w:val="multilevel"/>
    <w:tmpl w:val="B3A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F76A17"/>
    <w:multiLevelType w:val="multilevel"/>
    <w:tmpl w:val="6EB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463020"/>
    <w:multiLevelType w:val="multilevel"/>
    <w:tmpl w:val="CFF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7E6A00"/>
    <w:multiLevelType w:val="multilevel"/>
    <w:tmpl w:val="A85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C4781C"/>
    <w:multiLevelType w:val="multilevel"/>
    <w:tmpl w:val="51F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2439EB"/>
    <w:multiLevelType w:val="multilevel"/>
    <w:tmpl w:val="6A4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7838CD"/>
    <w:multiLevelType w:val="multilevel"/>
    <w:tmpl w:val="815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E7774E"/>
    <w:multiLevelType w:val="multilevel"/>
    <w:tmpl w:val="57E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7B11CA"/>
    <w:multiLevelType w:val="multilevel"/>
    <w:tmpl w:val="3C08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A90317B"/>
    <w:multiLevelType w:val="multilevel"/>
    <w:tmpl w:val="0E3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D23158"/>
    <w:multiLevelType w:val="multilevel"/>
    <w:tmpl w:val="505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F14916"/>
    <w:multiLevelType w:val="multilevel"/>
    <w:tmpl w:val="40A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1765C6"/>
    <w:multiLevelType w:val="multilevel"/>
    <w:tmpl w:val="6C0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194301"/>
    <w:multiLevelType w:val="multilevel"/>
    <w:tmpl w:val="7DD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354DCB"/>
    <w:multiLevelType w:val="multilevel"/>
    <w:tmpl w:val="6D1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6338BE"/>
    <w:multiLevelType w:val="multilevel"/>
    <w:tmpl w:val="213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A22ABB"/>
    <w:multiLevelType w:val="multilevel"/>
    <w:tmpl w:val="027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B44D92"/>
    <w:multiLevelType w:val="multilevel"/>
    <w:tmpl w:val="351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CB50823"/>
    <w:multiLevelType w:val="multilevel"/>
    <w:tmpl w:val="9C5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E12245"/>
    <w:multiLevelType w:val="multilevel"/>
    <w:tmpl w:val="D13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C36A5E"/>
    <w:multiLevelType w:val="multilevel"/>
    <w:tmpl w:val="A87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E041A4"/>
    <w:multiLevelType w:val="multilevel"/>
    <w:tmpl w:val="E6A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474F2A"/>
    <w:multiLevelType w:val="multilevel"/>
    <w:tmpl w:val="72A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2348DF"/>
    <w:multiLevelType w:val="multilevel"/>
    <w:tmpl w:val="C458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F7D3BC6"/>
    <w:multiLevelType w:val="multilevel"/>
    <w:tmpl w:val="CF3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843A01"/>
    <w:multiLevelType w:val="multilevel"/>
    <w:tmpl w:val="ED3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8C6A8B"/>
    <w:multiLevelType w:val="multilevel"/>
    <w:tmpl w:val="5E3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CE3E5E"/>
    <w:multiLevelType w:val="multilevel"/>
    <w:tmpl w:val="ABF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F91651"/>
    <w:multiLevelType w:val="multilevel"/>
    <w:tmpl w:val="8D64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4A4A9D"/>
    <w:multiLevelType w:val="multilevel"/>
    <w:tmpl w:val="780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DE056F"/>
    <w:multiLevelType w:val="multilevel"/>
    <w:tmpl w:val="214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F43DE9"/>
    <w:multiLevelType w:val="multilevel"/>
    <w:tmpl w:val="CD12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386C72"/>
    <w:multiLevelType w:val="multilevel"/>
    <w:tmpl w:val="1A2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960D05"/>
    <w:multiLevelType w:val="multilevel"/>
    <w:tmpl w:val="74F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23203D"/>
    <w:multiLevelType w:val="multilevel"/>
    <w:tmpl w:val="18C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F0604E"/>
    <w:multiLevelType w:val="multilevel"/>
    <w:tmpl w:val="9E5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4A5154"/>
    <w:multiLevelType w:val="multilevel"/>
    <w:tmpl w:val="7CB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470022A"/>
    <w:multiLevelType w:val="multilevel"/>
    <w:tmpl w:val="78A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4877D04"/>
    <w:multiLevelType w:val="multilevel"/>
    <w:tmpl w:val="C90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49D48DA"/>
    <w:multiLevelType w:val="multilevel"/>
    <w:tmpl w:val="276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9F198F"/>
    <w:multiLevelType w:val="multilevel"/>
    <w:tmpl w:val="8AF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E93B2F"/>
    <w:multiLevelType w:val="multilevel"/>
    <w:tmpl w:val="8A6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393266"/>
    <w:multiLevelType w:val="multilevel"/>
    <w:tmpl w:val="57C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EB5C38"/>
    <w:multiLevelType w:val="multilevel"/>
    <w:tmpl w:val="150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430A6C"/>
    <w:multiLevelType w:val="multilevel"/>
    <w:tmpl w:val="DFBE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69150DF"/>
    <w:multiLevelType w:val="multilevel"/>
    <w:tmpl w:val="682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D8560A"/>
    <w:multiLevelType w:val="multilevel"/>
    <w:tmpl w:val="1980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F7784D"/>
    <w:multiLevelType w:val="multilevel"/>
    <w:tmpl w:val="C78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B61A84"/>
    <w:multiLevelType w:val="multilevel"/>
    <w:tmpl w:val="C87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AC7B4F"/>
    <w:multiLevelType w:val="multilevel"/>
    <w:tmpl w:val="940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7517E3"/>
    <w:multiLevelType w:val="multilevel"/>
    <w:tmpl w:val="3BE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9E33025"/>
    <w:multiLevelType w:val="multilevel"/>
    <w:tmpl w:val="67D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A46741F"/>
    <w:multiLevelType w:val="multilevel"/>
    <w:tmpl w:val="4A2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B6D35A7"/>
    <w:multiLevelType w:val="multilevel"/>
    <w:tmpl w:val="F1C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773954"/>
    <w:multiLevelType w:val="multilevel"/>
    <w:tmpl w:val="24A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9E7A95"/>
    <w:multiLevelType w:val="multilevel"/>
    <w:tmpl w:val="0D1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C32293C"/>
    <w:multiLevelType w:val="multilevel"/>
    <w:tmpl w:val="33E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556BD4"/>
    <w:multiLevelType w:val="multilevel"/>
    <w:tmpl w:val="EBC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7C5594"/>
    <w:multiLevelType w:val="multilevel"/>
    <w:tmpl w:val="ACF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D7D5B84"/>
    <w:multiLevelType w:val="multilevel"/>
    <w:tmpl w:val="63C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B945BD"/>
    <w:multiLevelType w:val="multilevel"/>
    <w:tmpl w:val="465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E9C466E"/>
    <w:multiLevelType w:val="multilevel"/>
    <w:tmpl w:val="5C7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FA5EE0"/>
    <w:multiLevelType w:val="multilevel"/>
    <w:tmpl w:val="00F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9F1333"/>
    <w:multiLevelType w:val="multilevel"/>
    <w:tmpl w:val="A49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B9140D"/>
    <w:multiLevelType w:val="multilevel"/>
    <w:tmpl w:val="B7F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13C1015"/>
    <w:multiLevelType w:val="multilevel"/>
    <w:tmpl w:val="4CB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513B0D"/>
    <w:multiLevelType w:val="multilevel"/>
    <w:tmpl w:val="430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E13473"/>
    <w:multiLevelType w:val="multilevel"/>
    <w:tmpl w:val="9F4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150046"/>
    <w:multiLevelType w:val="multilevel"/>
    <w:tmpl w:val="5A6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A76BE6"/>
    <w:multiLevelType w:val="multilevel"/>
    <w:tmpl w:val="636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44A2C5D"/>
    <w:multiLevelType w:val="multilevel"/>
    <w:tmpl w:val="746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501D36"/>
    <w:multiLevelType w:val="multilevel"/>
    <w:tmpl w:val="A63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903C8E"/>
    <w:multiLevelType w:val="multilevel"/>
    <w:tmpl w:val="C2F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4ED2DB9"/>
    <w:multiLevelType w:val="multilevel"/>
    <w:tmpl w:val="91A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0F429E"/>
    <w:multiLevelType w:val="multilevel"/>
    <w:tmpl w:val="BF9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C62D62"/>
    <w:multiLevelType w:val="multilevel"/>
    <w:tmpl w:val="83B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226407"/>
    <w:multiLevelType w:val="multilevel"/>
    <w:tmpl w:val="43F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6DE1040"/>
    <w:multiLevelType w:val="multilevel"/>
    <w:tmpl w:val="1AA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01569B"/>
    <w:multiLevelType w:val="multilevel"/>
    <w:tmpl w:val="67C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73F259C"/>
    <w:multiLevelType w:val="multilevel"/>
    <w:tmpl w:val="029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9C7887"/>
    <w:multiLevelType w:val="multilevel"/>
    <w:tmpl w:val="406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8F95624"/>
    <w:multiLevelType w:val="multilevel"/>
    <w:tmpl w:val="D7C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621925"/>
    <w:multiLevelType w:val="multilevel"/>
    <w:tmpl w:val="A4A0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9FF18B6"/>
    <w:multiLevelType w:val="multilevel"/>
    <w:tmpl w:val="45C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160D35"/>
    <w:multiLevelType w:val="multilevel"/>
    <w:tmpl w:val="C1C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1D385F"/>
    <w:multiLevelType w:val="multilevel"/>
    <w:tmpl w:val="C8C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154C03"/>
    <w:multiLevelType w:val="multilevel"/>
    <w:tmpl w:val="CC1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3A6B52"/>
    <w:multiLevelType w:val="multilevel"/>
    <w:tmpl w:val="04D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530F06"/>
    <w:multiLevelType w:val="multilevel"/>
    <w:tmpl w:val="0A2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D8F481E"/>
    <w:multiLevelType w:val="multilevel"/>
    <w:tmpl w:val="BC6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DBB73D5"/>
    <w:multiLevelType w:val="multilevel"/>
    <w:tmpl w:val="E30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E975A56"/>
    <w:multiLevelType w:val="multilevel"/>
    <w:tmpl w:val="C78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E992416"/>
    <w:multiLevelType w:val="multilevel"/>
    <w:tmpl w:val="12F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235138"/>
    <w:multiLevelType w:val="multilevel"/>
    <w:tmpl w:val="4DB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F6D7E96"/>
    <w:multiLevelType w:val="multilevel"/>
    <w:tmpl w:val="395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7E1014"/>
    <w:multiLevelType w:val="multilevel"/>
    <w:tmpl w:val="05B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344095"/>
    <w:multiLevelType w:val="multilevel"/>
    <w:tmpl w:val="A1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5C1BF5"/>
    <w:multiLevelType w:val="multilevel"/>
    <w:tmpl w:val="79A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656D1C"/>
    <w:multiLevelType w:val="multilevel"/>
    <w:tmpl w:val="13A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1AA592C"/>
    <w:multiLevelType w:val="multilevel"/>
    <w:tmpl w:val="8EB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061919"/>
    <w:multiLevelType w:val="multilevel"/>
    <w:tmpl w:val="309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2534EF"/>
    <w:multiLevelType w:val="multilevel"/>
    <w:tmpl w:val="FDE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377E5F"/>
    <w:multiLevelType w:val="multilevel"/>
    <w:tmpl w:val="BF4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2B37C85"/>
    <w:multiLevelType w:val="multilevel"/>
    <w:tmpl w:val="B4B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2BA1E9F"/>
    <w:multiLevelType w:val="multilevel"/>
    <w:tmpl w:val="044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E21344"/>
    <w:multiLevelType w:val="multilevel"/>
    <w:tmpl w:val="A17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FC0869"/>
    <w:multiLevelType w:val="multilevel"/>
    <w:tmpl w:val="CC9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4324F9"/>
    <w:multiLevelType w:val="multilevel"/>
    <w:tmpl w:val="1A6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E149B7"/>
    <w:multiLevelType w:val="multilevel"/>
    <w:tmpl w:val="7F5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F42A90"/>
    <w:multiLevelType w:val="multilevel"/>
    <w:tmpl w:val="0AB2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E66D04"/>
    <w:multiLevelType w:val="multilevel"/>
    <w:tmpl w:val="131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E72551"/>
    <w:multiLevelType w:val="multilevel"/>
    <w:tmpl w:val="939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6F6E5C"/>
    <w:multiLevelType w:val="multilevel"/>
    <w:tmpl w:val="0DB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864EF6"/>
    <w:multiLevelType w:val="multilevel"/>
    <w:tmpl w:val="0B4E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70A1C5B"/>
    <w:multiLevelType w:val="multilevel"/>
    <w:tmpl w:val="043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7CC2361"/>
    <w:multiLevelType w:val="multilevel"/>
    <w:tmpl w:val="CFC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550782"/>
    <w:multiLevelType w:val="multilevel"/>
    <w:tmpl w:val="6ED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B0E0ECA"/>
    <w:multiLevelType w:val="multilevel"/>
    <w:tmpl w:val="314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8570B7"/>
    <w:multiLevelType w:val="multilevel"/>
    <w:tmpl w:val="C3B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B15EC3"/>
    <w:multiLevelType w:val="multilevel"/>
    <w:tmpl w:val="337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BE5A6A"/>
    <w:multiLevelType w:val="multilevel"/>
    <w:tmpl w:val="C8D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D4354C2"/>
    <w:multiLevelType w:val="multilevel"/>
    <w:tmpl w:val="E29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D9219A3"/>
    <w:multiLevelType w:val="multilevel"/>
    <w:tmpl w:val="4EE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B13694"/>
    <w:multiLevelType w:val="multilevel"/>
    <w:tmpl w:val="F8C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DE74C19"/>
    <w:multiLevelType w:val="multilevel"/>
    <w:tmpl w:val="4F6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E0973AD"/>
    <w:multiLevelType w:val="multilevel"/>
    <w:tmpl w:val="EF8C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F3D1073"/>
    <w:multiLevelType w:val="multilevel"/>
    <w:tmpl w:val="79B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5662F5"/>
    <w:multiLevelType w:val="multilevel"/>
    <w:tmpl w:val="16F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826341"/>
    <w:multiLevelType w:val="multilevel"/>
    <w:tmpl w:val="17B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930ED5"/>
    <w:multiLevelType w:val="multilevel"/>
    <w:tmpl w:val="755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FE54BE0"/>
    <w:multiLevelType w:val="multilevel"/>
    <w:tmpl w:val="401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373819">
    <w:abstractNumId w:val="134"/>
  </w:num>
  <w:num w:numId="2" w16cid:durableId="2069064001">
    <w:abstractNumId w:val="107"/>
  </w:num>
  <w:num w:numId="3" w16cid:durableId="1772243877">
    <w:abstractNumId w:val="105"/>
  </w:num>
  <w:num w:numId="4" w16cid:durableId="719748134">
    <w:abstractNumId w:val="156"/>
  </w:num>
  <w:num w:numId="5" w16cid:durableId="1315992654">
    <w:abstractNumId w:val="9"/>
  </w:num>
  <w:num w:numId="6" w16cid:durableId="181089020">
    <w:abstractNumId w:val="67"/>
  </w:num>
  <w:num w:numId="7" w16cid:durableId="1071922505">
    <w:abstractNumId w:val="70"/>
  </w:num>
  <w:num w:numId="8" w16cid:durableId="497044393">
    <w:abstractNumId w:val="194"/>
  </w:num>
  <w:num w:numId="9" w16cid:durableId="1405227537">
    <w:abstractNumId w:val="141"/>
  </w:num>
  <w:num w:numId="10" w16cid:durableId="2002149177">
    <w:abstractNumId w:val="142"/>
  </w:num>
  <w:num w:numId="11" w16cid:durableId="1602952677">
    <w:abstractNumId w:val="215"/>
  </w:num>
  <w:num w:numId="12" w16cid:durableId="1372530569">
    <w:abstractNumId w:val="17"/>
  </w:num>
  <w:num w:numId="13" w16cid:durableId="1801023842">
    <w:abstractNumId w:val="204"/>
  </w:num>
  <w:num w:numId="14" w16cid:durableId="2126803213">
    <w:abstractNumId w:val="34"/>
  </w:num>
  <w:num w:numId="15" w16cid:durableId="86581195">
    <w:abstractNumId w:val="133"/>
  </w:num>
  <w:num w:numId="16" w16cid:durableId="1015771267">
    <w:abstractNumId w:val="234"/>
  </w:num>
  <w:num w:numId="17" w16cid:durableId="2051298304">
    <w:abstractNumId w:val="69"/>
  </w:num>
  <w:num w:numId="18" w16cid:durableId="1955552022">
    <w:abstractNumId w:val="116"/>
  </w:num>
  <w:num w:numId="19" w16cid:durableId="1925340721">
    <w:abstractNumId w:val="101"/>
  </w:num>
  <w:num w:numId="20" w16cid:durableId="752511952">
    <w:abstractNumId w:val="167"/>
  </w:num>
  <w:num w:numId="21" w16cid:durableId="937562749">
    <w:abstractNumId w:val="202"/>
  </w:num>
  <w:num w:numId="22" w16cid:durableId="1682777086">
    <w:abstractNumId w:val="227"/>
  </w:num>
  <w:num w:numId="23" w16cid:durableId="717976451">
    <w:abstractNumId w:val="248"/>
  </w:num>
  <w:num w:numId="24" w16cid:durableId="2118911429">
    <w:abstractNumId w:val="90"/>
  </w:num>
  <w:num w:numId="25" w16cid:durableId="990867817">
    <w:abstractNumId w:val="270"/>
  </w:num>
  <w:num w:numId="26" w16cid:durableId="1021472854">
    <w:abstractNumId w:val="48"/>
  </w:num>
  <w:num w:numId="27" w16cid:durableId="2110849030">
    <w:abstractNumId w:val="180"/>
  </w:num>
  <w:num w:numId="28" w16cid:durableId="1995062335">
    <w:abstractNumId w:val="193"/>
  </w:num>
  <w:num w:numId="29" w16cid:durableId="592468816">
    <w:abstractNumId w:val="14"/>
  </w:num>
  <w:num w:numId="30" w16cid:durableId="1550263040">
    <w:abstractNumId w:val="209"/>
  </w:num>
  <w:num w:numId="31" w16cid:durableId="71126641">
    <w:abstractNumId w:val="237"/>
  </w:num>
  <w:num w:numId="32" w16cid:durableId="1072580739">
    <w:abstractNumId w:val="259"/>
  </w:num>
  <w:num w:numId="33" w16cid:durableId="4139718">
    <w:abstractNumId w:val="41"/>
  </w:num>
  <w:num w:numId="34" w16cid:durableId="2141454933">
    <w:abstractNumId w:val="65"/>
  </w:num>
  <w:num w:numId="35" w16cid:durableId="1202478379">
    <w:abstractNumId w:val="108"/>
  </w:num>
  <w:num w:numId="36" w16cid:durableId="1508523446">
    <w:abstractNumId w:val="1"/>
  </w:num>
  <w:num w:numId="37" w16cid:durableId="1307511349">
    <w:abstractNumId w:val="93"/>
  </w:num>
  <w:num w:numId="38" w16cid:durableId="1184126465">
    <w:abstractNumId w:val="106"/>
  </w:num>
  <w:num w:numId="39" w16cid:durableId="970131438">
    <w:abstractNumId w:val="127"/>
  </w:num>
  <w:num w:numId="40" w16cid:durableId="1306813232">
    <w:abstractNumId w:val="13"/>
  </w:num>
  <w:num w:numId="41" w16cid:durableId="1343580675">
    <w:abstractNumId w:val="79"/>
  </w:num>
  <w:num w:numId="42" w16cid:durableId="958948404">
    <w:abstractNumId w:val="109"/>
  </w:num>
  <w:num w:numId="43" w16cid:durableId="1289118382">
    <w:abstractNumId w:val="241"/>
  </w:num>
  <w:num w:numId="44" w16cid:durableId="775758617">
    <w:abstractNumId w:val="27"/>
  </w:num>
  <w:num w:numId="45" w16cid:durableId="924998811">
    <w:abstractNumId w:val="100"/>
  </w:num>
  <w:num w:numId="46" w16cid:durableId="1696227236">
    <w:abstractNumId w:val="231"/>
  </w:num>
  <w:num w:numId="47" w16cid:durableId="495419191">
    <w:abstractNumId w:val="195"/>
  </w:num>
  <w:num w:numId="48" w16cid:durableId="130682782">
    <w:abstractNumId w:val="76"/>
  </w:num>
  <w:num w:numId="49" w16cid:durableId="224922691">
    <w:abstractNumId w:val="205"/>
  </w:num>
  <w:num w:numId="50" w16cid:durableId="666135554">
    <w:abstractNumId w:val="91"/>
  </w:num>
  <w:num w:numId="51" w16cid:durableId="2633576">
    <w:abstractNumId w:val="168"/>
  </w:num>
  <w:num w:numId="52" w16cid:durableId="516696330">
    <w:abstractNumId w:val="217"/>
  </w:num>
  <w:num w:numId="53" w16cid:durableId="315493719">
    <w:abstractNumId w:val="55"/>
  </w:num>
  <w:num w:numId="54" w16cid:durableId="1110052308">
    <w:abstractNumId w:val="87"/>
  </w:num>
  <w:num w:numId="55" w16cid:durableId="1072044785">
    <w:abstractNumId w:val="92"/>
  </w:num>
  <w:num w:numId="56" w16cid:durableId="1646545159">
    <w:abstractNumId w:val="120"/>
  </w:num>
  <w:num w:numId="57" w16cid:durableId="209735139">
    <w:abstractNumId w:val="197"/>
  </w:num>
  <w:num w:numId="58" w16cid:durableId="1712460772">
    <w:abstractNumId w:val="131"/>
  </w:num>
  <w:num w:numId="59" w16cid:durableId="1105426029">
    <w:abstractNumId w:val="111"/>
  </w:num>
  <w:num w:numId="60" w16cid:durableId="616058182">
    <w:abstractNumId w:val="251"/>
  </w:num>
  <w:num w:numId="61" w16cid:durableId="231040131">
    <w:abstractNumId w:val="152"/>
  </w:num>
  <w:num w:numId="62" w16cid:durableId="434373664">
    <w:abstractNumId w:val="130"/>
  </w:num>
  <w:num w:numId="63" w16cid:durableId="1816291365">
    <w:abstractNumId w:val="238"/>
  </w:num>
  <w:num w:numId="64" w16cid:durableId="1432703323">
    <w:abstractNumId w:val="82"/>
  </w:num>
  <w:num w:numId="65" w16cid:durableId="1844465211">
    <w:abstractNumId w:val="139"/>
  </w:num>
  <w:num w:numId="66" w16cid:durableId="328220851">
    <w:abstractNumId w:val="216"/>
  </w:num>
  <w:num w:numId="67" w16cid:durableId="568468158">
    <w:abstractNumId w:val="191"/>
  </w:num>
  <w:num w:numId="68" w16cid:durableId="1282151111">
    <w:abstractNumId w:val="10"/>
  </w:num>
  <w:num w:numId="69" w16cid:durableId="834154123">
    <w:abstractNumId w:val="16"/>
  </w:num>
  <w:num w:numId="70" w16cid:durableId="214507723">
    <w:abstractNumId w:val="149"/>
  </w:num>
  <w:num w:numId="71" w16cid:durableId="246963529">
    <w:abstractNumId w:val="169"/>
  </w:num>
  <w:num w:numId="72" w16cid:durableId="552275263">
    <w:abstractNumId w:val="254"/>
  </w:num>
  <w:num w:numId="73" w16cid:durableId="1504469565">
    <w:abstractNumId w:val="150"/>
  </w:num>
  <w:num w:numId="74" w16cid:durableId="186792485">
    <w:abstractNumId w:val="267"/>
  </w:num>
  <w:num w:numId="75" w16cid:durableId="488524851">
    <w:abstractNumId w:val="45"/>
  </w:num>
  <w:num w:numId="76" w16cid:durableId="497772050">
    <w:abstractNumId w:val="12"/>
  </w:num>
  <w:num w:numId="77" w16cid:durableId="929385817">
    <w:abstractNumId w:val="68"/>
  </w:num>
  <w:num w:numId="78" w16cid:durableId="1054081997">
    <w:abstractNumId w:val="71"/>
  </w:num>
  <w:num w:numId="79" w16cid:durableId="136342906">
    <w:abstractNumId w:val="11"/>
  </w:num>
  <w:num w:numId="80" w16cid:durableId="1923755893">
    <w:abstractNumId w:val="81"/>
  </w:num>
  <w:num w:numId="81" w16cid:durableId="1624920411">
    <w:abstractNumId w:val="199"/>
  </w:num>
  <w:num w:numId="82" w16cid:durableId="2146314506">
    <w:abstractNumId w:val="148"/>
  </w:num>
  <w:num w:numId="83" w16cid:durableId="2062441088">
    <w:abstractNumId w:val="32"/>
  </w:num>
  <w:num w:numId="84" w16cid:durableId="1216812524">
    <w:abstractNumId w:val="73"/>
  </w:num>
  <w:num w:numId="85" w16cid:durableId="148520595">
    <w:abstractNumId w:val="138"/>
  </w:num>
  <w:num w:numId="86" w16cid:durableId="1186332957">
    <w:abstractNumId w:val="140"/>
  </w:num>
  <w:num w:numId="87" w16cid:durableId="1646931114">
    <w:abstractNumId w:val="170"/>
  </w:num>
  <w:num w:numId="88" w16cid:durableId="1008870693">
    <w:abstractNumId w:val="63"/>
  </w:num>
  <w:num w:numId="89" w16cid:durableId="232592440">
    <w:abstractNumId w:val="86"/>
  </w:num>
  <w:num w:numId="90" w16cid:durableId="2045330404">
    <w:abstractNumId w:val="185"/>
  </w:num>
  <w:num w:numId="91" w16cid:durableId="1320189324">
    <w:abstractNumId w:val="59"/>
  </w:num>
  <w:num w:numId="92" w16cid:durableId="1105729523">
    <w:abstractNumId w:val="114"/>
  </w:num>
  <w:num w:numId="93" w16cid:durableId="1160586103">
    <w:abstractNumId w:val="236"/>
  </w:num>
  <w:num w:numId="94" w16cid:durableId="1400328159">
    <w:abstractNumId w:val="123"/>
  </w:num>
  <w:num w:numId="95" w16cid:durableId="1178041081">
    <w:abstractNumId w:val="174"/>
  </w:num>
  <w:num w:numId="96" w16cid:durableId="1105617977">
    <w:abstractNumId w:val="19"/>
  </w:num>
  <w:num w:numId="97" w16cid:durableId="1172062083">
    <w:abstractNumId w:val="49"/>
  </w:num>
  <w:num w:numId="98" w16cid:durableId="1292202233">
    <w:abstractNumId w:val="256"/>
  </w:num>
  <w:num w:numId="99" w16cid:durableId="159124562">
    <w:abstractNumId w:val="137"/>
  </w:num>
  <w:num w:numId="100" w16cid:durableId="2084836518">
    <w:abstractNumId w:val="177"/>
  </w:num>
  <w:num w:numId="101" w16cid:durableId="1534029375">
    <w:abstractNumId w:val="203"/>
  </w:num>
  <w:num w:numId="102" w16cid:durableId="1780447804">
    <w:abstractNumId w:val="80"/>
  </w:num>
  <w:num w:numId="103" w16cid:durableId="158035251">
    <w:abstractNumId w:val="52"/>
  </w:num>
  <w:num w:numId="104" w16cid:durableId="1734039098">
    <w:abstractNumId w:val="39"/>
  </w:num>
  <w:num w:numId="105" w16cid:durableId="1645544988">
    <w:abstractNumId w:val="126"/>
  </w:num>
  <w:num w:numId="106" w16cid:durableId="1334645519">
    <w:abstractNumId w:val="265"/>
  </w:num>
  <w:num w:numId="107" w16cid:durableId="584806805">
    <w:abstractNumId w:val="190"/>
  </w:num>
  <w:num w:numId="108" w16cid:durableId="1600408664">
    <w:abstractNumId w:val="88"/>
  </w:num>
  <w:num w:numId="109" w16cid:durableId="60714033">
    <w:abstractNumId w:val="4"/>
  </w:num>
  <w:num w:numId="110" w16cid:durableId="525564967">
    <w:abstractNumId w:val="46"/>
  </w:num>
  <w:num w:numId="111" w16cid:durableId="740323406">
    <w:abstractNumId w:val="147"/>
  </w:num>
  <w:num w:numId="112" w16cid:durableId="2042589142">
    <w:abstractNumId w:val="121"/>
  </w:num>
  <w:num w:numId="113" w16cid:durableId="915286319">
    <w:abstractNumId w:val="124"/>
  </w:num>
  <w:num w:numId="114" w16cid:durableId="681278939">
    <w:abstractNumId w:val="97"/>
  </w:num>
  <w:num w:numId="115" w16cid:durableId="1228960590">
    <w:abstractNumId w:val="35"/>
  </w:num>
  <w:num w:numId="116" w16cid:durableId="901596486">
    <w:abstractNumId w:val="159"/>
  </w:num>
  <w:num w:numId="117" w16cid:durableId="1578440097">
    <w:abstractNumId w:val="187"/>
  </w:num>
  <w:num w:numId="118" w16cid:durableId="658268671">
    <w:abstractNumId w:val="228"/>
  </w:num>
  <w:num w:numId="119" w16cid:durableId="1768620127">
    <w:abstractNumId w:val="99"/>
  </w:num>
  <w:num w:numId="120" w16cid:durableId="1612585158">
    <w:abstractNumId w:val="244"/>
  </w:num>
  <w:num w:numId="121" w16cid:durableId="1433933344">
    <w:abstractNumId w:val="62"/>
  </w:num>
  <w:num w:numId="122" w16cid:durableId="1693647465">
    <w:abstractNumId w:val="240"/>
  </w:num>
  <w:num w:numId="123" w16cid:durableId="1147671931">
    <w:abstractNumId w:val="66"/>
  </w:num>
  <w:num w:numId="124" w16cid:durableId="464347266">
    <w:abstractNumId w:val="252"/>
  </w:num>
  <w:num w:numId="125" w16cid:durableId="355235937">
    <w:abstractNumId w:val="56"/>
  </w:num>
  <w:num w:numId="126" w16cid:durableId="347414897">
    <w:abstractNumId w:val="173"/>
  </w:num>
  <w:num w:numId="127" w16cid:durableId="1938564003">
    <w:abstractNumId w:val="78"/>
  </w:num>
  <w:num w:numId="128" w16cid:durableId="924455088">
    <w:abstractNumId w:val="201"/>
  </w:num>
  <w:num w:numId="129" w16cid:durableId="419788891">
    <w:abstractNumId w:val="196"/>
  </w:num>
  <w:num w:numId="130" w16cid:durableId="665666587">
    <w:abstractNumId w:val="38"/>
  </w:num>
  <w:num w:numId="131" w16cid:durableId="1108696614">
    <w:abstractNumId w:val="235"/>
  </w:num>
  <w:num w:numId="132" w16cid:durableId="1852448737">
    <w:abstractNumId w:val="77"/>
  </w:num>
  <w:num w:numId="133" w16cid:durableId="2070108761">
    <w:abstractNumId w:val="118"/>
  </w:num>
  <w:num w:numId="134" w16cid:durableId="943459484">
    <w:abstractNumId w:val="162"/>
  </w:num>
  <w:num w:numId="135" w16cid:durableId="1056079741">
    <w:abstractNumId w:val="206"/>
  </w:num>
  <w:num w:numId="136" w16cid:durableId="1154447296">
    <w:abstractNumId w:val="102"/>
  </w:num>
  <w:num w:numId="137" w16cid:durableId="2031101647">
    <w:abstractNumId w:val="151"/>
  </w:num>
  <w:num w:numId="138" w16cid:durableId="521629437">
    <w:abstractNumId w:val="154"/>
  </w:num>
  <w:num w:numId="139" w16cid:durableId="48460585">
    <w:abstractNumId w:val="83"/>
  </w:num>
  <w:num w:numId="140" w16cid:durableId="1163424790">
    <w:abstractNumId w:val="165"/>
  </w:num>
  <w:num w:numId="141" w16cid:durableId="671566061">
    <w:abstractNumId w:val="163"/>
  </w:num>
  <w:num w:numId="142" w16cid:durableId="913322866">
    <w:abstractNumId w:val="218"/>
  </w:num>
  <w:num w:numId="143" w16cid:durableId="46808046">
    <w:abstractNumId w:val="213"/>
  </w:num>
  <w:num w:numId="144" w16cid:durableId="248393280">
    <w:abstractNumId w:val="146"/>
  </w:num>
  <w:num w:numId="145" w16cid:durableId="649095594">
    <w:abstractNumId w:val="44"/>
  </w:num>
  <w:num w:numId="146" w16cid:durableId="690108804">
    <w:abstractNumId w:val="264"/>
  </w:num>
  <w:num w:numId="147" w16cid:durableId="1026980036">
    <w:abstractNumId w:val="119"/>
  </w:num>
  <w:num w:numId="148" w16cid:durableId="1216545678">
    <w:abstractNumId w:val="189"/>
  </w:num>
  <w:num w:numId="149" w16cid:durableId="1079788095">
    <w:abstractNumId w:val="53"/>
  </w:num>
  <w:num w:numId="150" w16cid:durableId="1962876931">
    <w:abstractNumId w:val="18"/>
  </w:num>
  <w:num w:numId="151" w16cid:durableId="687953940">
    <w:abstractNumId w:val="230"/>
  </w:num>
  <w:num w:numId="152" w16cid:durableId="1429891721">
    <w:abstractNumId w:val="132"/>
  </w:num>
  <w:num w:numId="153" w16cid:durableId="45302401">
    <w:abstractNumId w:val="214"/>
  </w:num>
  <w:num w:numId="154" w16cid:durableId="341124137">
    <w:abstractNumId w:val="57"/>
  </w:num>
  <w:num w:numId="155" w16cid:durableId="667559394">
    <w:abstractNumId w:val="0"/>
  </w:num>
  <w:num w:numId="156" w16cid:durableId="1957326720">
    <w:abstractNumId w:val="257"/>
  </w:num>
  <w:num w:numId="157" w16cid:durableId="804468736">
    <w:abstractNumId w:val="158"/>
  </w:num>
  <w:num w:numId="158" w16cid:durableId="81490333">
    <w:abstractNumId w:val="30"/>
  </w:num>
  <w:num w:numId="159" w16cid:durableId="1760516313">
    <w:abstractNumId w:val="28"/>
  </w:num>
  <w:num w:numId="160" w16cid:durableId="897475831">
    <w:abstractNumId w:val="117"/>
  </w:num>
  <w:num w:numId="161" w16cid:durableId="237520262">
    <w:abstractNumId w:val="64"/>
  </w:num>
  <w:num w:numId="162" w16cid:durableId="2366202">
    <w:abstractNumId w:val="207"/>
  </w:num>
  <w:num w:numId="163" w16cid:durableId="597981045">
    <w:abstractNumId w:val="43"/>
  </w:num>
  <w:num w:numId="164" w16cid:durableId="1275600926">
    <w:abstractNumId w:val="72"/>
  </w:num>
  <w:num w:numId="165" w16cid:durableId="773864927">
    <w:abstractNumId w:val="175"/>
  </w:num>
  <w:num w:numId="166" w16cid:durableId="1223710022">
    <w:abstractNumId w:val="182"/>
  </w:num>
  <w:num w:numId="167" w16cid:durableId="1532764648">
    <w:abstractNumId w:val="113"/>
  </w:num>
  <w:num w:numId="168" w16cid:durableId="145434320">
    <w:abstractNumId w:val="243"/>
  </w:num>
  <w:num w:numId="169" w16cid:durableId="720523342">
    <w:abstractNumId w:val="94"/>
  </w:num>
  <w:num w:numId="170" w16cid:durableId="1274364476">
    <w:abstractNumId w:val="26"/>
  </w:num>
  <w:num w:numId="171" w16cid:durableId="930040090">
    <w:abstractNumId w:val="144"/>
  </w:num>
  <w:num w:numId="172" w16cid:durableId="571936529">
    <w:abstractNumId w:val="246"/>
  </w:num>
  <w:num w:numId="173" w16cid:durableId="970594080">
    <w:abstractNumId w:val="25"/>
  </w:num>
  <w:num w:numId="174" w16cid:durableId="1628315195">
    <w:abstractNumId w:val="210"/>
  </w:num>
  <w:num w:numId="175" w16cid:durableId="1877501301">
    <w:abstractNumId w:val="8"/>
  </w:num>
  <w:num w:numId="176" w16cid:durableId="1744526842">
    <w:abstractNumId w:val="40"/>
  </w:num>
  <w:num w:numId="177" w16cid:durableId="571742819">
    <w:abstractNumId w:val="255"/>
  </w:num>
  <w:num w:numId="178" w16cid:durableId="48694776">
    <w:abstractNumId w:val="24"/>
  </w:num>
  <w:num w:numId="179" w16cid:durableId="598027660">
    <w:abstractNumId w:val="115"/>
  </w:num>
  <w:num w:numId="180" w16cid:durableId="46269554">
    <w:abstractNumId w:val="31"/>
  </w:num>
  <w:num w:numId="181" w16cid:durableId="1597515552">
    <w:abstractNumId w:val="122"/>
  </w:num>
  <w:num w:numId="182" w16cid:durableId="1829250468">
    <w:abstractNumId w:val="125"/>
  </w:num>
  <w:num w:numId="183" w16cid:durableId="1100948882">
    <w:abstractNumId w:val="161"/>
  </w:num>
  <w:num w:numId="184" w16cid:durableId="1129518497">
    <w:abstractNumId w:val="7"/>
  </w:num>
  <w:num w:numId="185" w16cid:durableId="823861045">
    <w:abstractNumId w:val="229"/>
  </w:num>
  <w:num w:numId="186" w16cid:durableId="1962877214">
    <w:abstractNumId w:val="242"/>
  </w:num>
  <w:num w:numId="187" w16cid:durableId="1756055002">
    <w:abstractNumId w:val="33"/>
  </w:num>
  <w:num w:numId="188" w16cid:durableId="1675299925">
    <w:abstractNumId w:val="245"/>
  </w:num>
  <w:num w:numId="189" w16cid:durableId="2015960909">
    <w:abstractNumId w:val="211"/>
  </w:num>
  <w:num w:numId="190" w16cid:durableId="408816277">
    <w:abstractNumId w:val="5"/>
  </w:num>
  <w:num w:numId="191" w16cid:durableId="471404491">
    <w:abstractNumId w:val="47"/>
  </w:num>
  <w:num w:numId="192" w16cid:durableId="1906378192">
    <w:abstractNumId w:val="268"/>
  </w:num>
  <w:num w:numId="193" w16cid:durableId="793017802">
    <w:abstractNumId w:val="104"/>
  </w:num>
  <w:num w:numId="194" w16cid:durableId="954825999">
    <w:abstractNumId w:val="15"/>
  </w:num>
  <w:num w:numId="195" w16cid:durableId="2079548017">
    <w:abstractNumId w:val="260"/>
  </w:num>
  <w:num w:numId="196" w16cid:durableId="2024087981">
    <w:abstractNumId w:val="188"/>
  </w:num>
  <w:num w:numId="197" w16cid:durableId="436293772">
    <w:abstractNumId w:val="61"/>
  </w:num>
  <w:num w:numId="198" w16cid:durableId="301426842">
    <w:abstractNumId w:val="153"/>
  </w:num>
  <w:num w:numId="199" w16cid:durableId="2068719945">
    <w:abstractNumId w:val="98"/>
  </w:num>
  <w:num w:numId="200" w16cid:durableId="1851721741">
    <w:abstractNumId w:val="51"/>
  </w:num>
  <w:num w:numId="201" w16cid:durableId="1268007826">
    <w:abstractNumId w:val="6"/>
  </w:num>
  <w:num w:numId="202" w16cid:durableId="1630430284">
    <w:abstractNumId w:val="266"/>
  </w:num>
  <w:num w:numId="203" w16cid:durableId="531921154">
    <w:abstractNumId w:val="253"/>
  </w:num>
  <w:num w:numId="204" w16cid:durableId="370690625">
    <w:abstractNumId w:val="2"/>
  </w:num>
  <w:num w:numId="205" w16cid:durableId="294026931">
    <w:abstractNumId w:val="178"/>
  </w:num>
  <w:num w:numId="206" w16cid:durableId="670910163">
    <w:abstractNumId w:val="233"/>
  </w:num>
  <w:num w:numId="207" w16cid:durableId="1566993150">
    <w:abstractNumId w:val="184"/>
  </w:num>
  <w:num w:numId="208" w16cid:durableId="240680324">
    <w:abstractNumId w:val="220"/>
  </w:num>
  <w:num w:numId="209" w16cid:durableId="1516920078">
    <w:abstractNumId w:val="29"/>
  </w:num>
  <w:num w:numId="210" w16cid:durableId="1572041059">
    <w:abstractNumId w:val="75"/>
  </w:num>
  <w:num w:numId="211" w16cid:durableId="749304091">
    <w:abstractNumId w:val="95"/>
  </w:num>
  <w:num w:numId="212" w16cid:durableId="506287388">
    <w:abstractNumId w:val="166"/>
  </w:num>
  <w:num w:numId="213" w16cid:durableId="1797406963">
    <w:abstractNumId w:val="181"/>
  </w:num>
  <w:num w:numId="214" w16cid:durableId="1583487684">
    <w:abstractNumId w:val="200"/>
  </w:num>
  <w:num w:numId="215" w16cid:durableId="272594085">
    <w:abstractNumId w:val="269"/>
  </w:num>
  <w:num w:numId="216" w16cid:durableId="970670668">
    <w:abstractNumId w:val="249"/>
  </w:num>
  <w:num w:numId="217" w16cid:durableId="548877298">
    <w:abstractNumId w:val="21"/>
  </w:num>
  <w:num w:numId="218" w16cid:durableId="1106850417">
    <w:abstractNumId w:val="37"/>
  </w:num>
  <w:num w:numId="219" w16cid:durableId="876161902">
    <w:abstractNumId w:val="192"/>
  </w:num>
  <w:num w:numId="220" w16cid:durableId="1288394849">
    <w:abstractNumId w:val="179"/>
  </w:num>
  <w:num w:numId="221" w16cid:durableId="1902130891">
    <w:abstractNumId w:val="112"/>
  </w:num>
  <w:num w:numId="222" w16cid:durableId="1062676424">
    <w:abstractNumId w:val="171"/>
  </w:num>
  <w:num w:numId="223" w16cid:durableId="738480697">
    <w:abstractNumId w:val="226"/>
  </w:num>
  <w:num w:numId="224" w16cid:durableId="846599247">
    <w:abstractNumId w:val="36"/>
  </w:num>
  <w:num w:numId="225" w16cid:durableId="1851524917">
    <w:abstractNumId w:val="186"/>
  </w:num>
  <w:num w:numId="226" w16cid:durableId="1858735655">
    <w:abstractNumId w:val="258"/>
  </w:num>
  <w:num w:numId="227" w16cid:durableId="339738837">
    <w:abstractNumId w:val="128"/>
  </w:num>
  <w:num w:numId="228" w16cid:durableId="1071385380">
    <w:abstractNumId w:val="85"/>
  </w:num>
  <w:num w:numId="229" w16cid:durableId="292515925">
    <w:abstractNumId w:val="23"/>
  </w:num>
  <w:num w:numId="230" w16cid:durableId="445924135">
    <w:abstractNumId w:val="155"/>
  </w:num>
  <w:num w:numId="231" w16cid:durableId="225341403">
    <w:abstractNumId w:val="250"/>
  </w:num>
  <w:num w:numId="232" w16cid:durableId="1127621520">
    <w:abstractNumId w:val="247"/>
  </w:num>
  <w:num w:numId="233" w16cid:durableId="1707171730">
    <w:abstractNumId w:val="261"/>
  </w:num>
  <w:num w:numId="234" w16cid:durableId="1387217840">
    <w:abstractNumId w:val="129"/>
  </w:num>
  <w:num w:numId="235" w16cid:durableId="607734649">
    <w:abstractNumId w:val="263"/>
  </w:num>
  <w:num w:numId="236" w16cid:durableId="2055500474">
    <w:abstractNumId w:val="50"/>
  </w:num>
  <w:num w:numId="237" w16cid:durableId="1415391346">
    <w:abstractNumId w:val="183"/>
  </w:num>
  <w:num w:numId="238" w16cid:durableId="424812897">
    <w:abstractNumId w:val="54"/>
  </w:num>
  <w:num w:numId="239" w16cid:durableId="1135413499">
    <w:abstractNumId w:val="160"/>
  </w:num>
  <w:num w:numId="240" w16cid:durableId="1990591216">
    <w:abstractNumId w:val="89"/>
  </w:num>
  <w:num w:numId="241" w16cid:durableId="1307514179">
    <w:abstractNumId w:val="222"/>
  </w:num>
  <w:num w:numId="242" w16cid:durableId="1747335743">
    <w:abstractNumId w:val="221"/>
  </w:num>
  <w:num w:numId="243" w16cid:durableId="1550873681">
    <w:abstractNumId w:val="143"/>
  </w:num>
  <w:num w:numId="244" w16cid:durableId="778572080">
    <w:abstractNumId w:val="22"/>
  </w:num>
  <w:num w:numId="245" w16cid:durableId="1039010084">
    <w:abstractNumId w:val="20"/>
  </w:num>
  <w:num w:numId="246" w16cid:durableId="1687292121">
    <w:abstractNumId w:val="172"/>
  </w:num>
  <w:num w:numId="247" w16cid:durableId="639310279">
    <w:abstractNumId w:val="60"/>
  </w:num>
  <w:num w:numId="248" w16cid:durableId="1624996953">
    <w:abstractNumId w:val="96"/>
  </w:num>
  <w:num w:numId="249" w16cid:durableId="1816679087">
    <w:abstractNumId w:val="136"/>
  </w:num>
  <w:num w:numId="250" w16cid:durableId="384570724">
    <w:abstractNumId w:val="198"/>
  </w:num>
  <w:num w:numId="251" w16cid:durableId="788668694">
    <w:abstractNumId w:val="224"/>
  </w:num>
  <w:num w:numId="252" w16cid:durableId="1361979066">
    <w:abstractNumId w:val="42"/>
  </w:num>
  <w:num w:numId="253" w16cid:durableId="552158544">
    <w:abstractNumId w:val="3"/>
  </w:num>
  <w:num w:numId="254" w16cid:durableId="300041060">
    <w:abstractNumId w:val="176"/>
  </w:num>
  <w:num w:numId="255" w16cid:durableId="2135173610">
    <w:abstractNumId w:val="84"/>
  </w:num>
  <w:num w:numId="256" w16cid:durableId="316225534">
    <w:abstractNumId w:val="110"/>
  </w:num>
  <w:num w:numId="257" w16cid:durableId="1969314764">
    <w:abstractNumId w:val="145"/>
  </w:num>
  <w:num w:numId="258" w16cid:durableId="741173008">
    <w:abstractNumId w:val="223"/>
  </w:num>
  <w:num w:numId="259" w16cid:durableId="1806001306">
    <w:abstractNumId w:val="58"/>
  </w:num>
  <w:num w:numId="260" w16cid:durableId="1107308622">
    <w:abstractNumId w:val="74"/>
  </w:num>
  <w:num w:numId="261" w16cid:durableId="896668030">
    <w:abstractNumId w:val="225"/>
  </w:num>
  <w:num w:numId="262" w16cid:durableId="1360550386">
    <w:abstractNumId w:val="103"/>
  </w:num>
  <w:num w:numId="263" w16cid:durableId="589510298">
    <w:abstractNumId w:val="239"/>
  </w:num>
  <w:num w:numId="264" w16cid:durableId="310253901">
    <w:abstractNumId w:val="135"/>
  </w:num>
  <w:num w:numId="265" w16cid:durableId="305090169">
    <w:abstractNumId w:val="212"/>
  </w:num>
  <w:num w:numId="266" w16cid:durableId="1905795483">
    <w:abstractNumId w:val="157"/>
  </w:num>
  <w:num w:numId="267" w16cid:durableId="24259926">
    <w:abstractNumId w:val="208"/>
  </w:num>
  <w:num w:numId="268" w16cid:durableId="835807090">
    <w:abstractNumId w:val="262"/>
  </w:num>
  <w:num w:numId="269" w16cid:durableId="1406296286">
    <w:abstractNumId w:val="164"/>
  </w:num>
  <w:num w:numId="270" w16cid:durableId="1521158232">
    <w:abstractNumId w:val="219"/>
  </w:num>
  <w:num w:numId="271" w16cid:durableId="1951013252">
    <w:abstractNumId w:val="2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7F"/>
    <w:rsid w:val="003E6923"/>
    <w:rsid w:val="00407E05"/>
    <w:rsid w:val="00675FCE"/>
    <w:rsid w:val="008E487F"/>
    <w:rsid w:val="00AB6DAF"/>
    <w:rsid w:val="00AC27A3"/>
    <w:rsid w:val="00F71C07"/>
    <w:rsid w:val="00F7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76DC"/>
  <w15:chartTrackingRefBased/>
  <w15:docId w15:val="{75C89325-1567-4B22-B812-AEDA053E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8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8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8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8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8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8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8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8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8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8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1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2280</Words>
  <Characters>12546</Characters>
  <Application>Microsoft Office Word</Application>
  <DocSecurity>0</DocSecurity>
  <Lines>104</Lines>
  <Paragraphs>29</Paragraphs>
  <ScaleCrop>false</ScaleCrop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Martinez</dc:creator>
  <cp:keywords/>
  <dc:description/>
  <cp:lastModifiedBy>Roberto Martinez</cp:lastModifiedBy>
  <cp:revision>3</cp:revision>
  <dcterms:created xsi:type="dcterms:W3CDTF">2026-07-21T02:18:00Z</dcterms:created>
  <dcterms:modified xsi:type="dcterms:W3CDTF">2026-07-21T02:21:00Z</dcterms:modified>
</cp:coreProperties>
</file>