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F546" w14:textId="20187245" w:rsidR="004C5F56" w:rsidRPr="004615D6" w:rsidRDefault="00FE174A" w:rsidP="001A64D9">
      <w:pPr>
        <w:spacing w:after="240"/>
        <w:rPr>
          <w:rFonts w:ascii="Century Gothic" w:hAnsi="Century Gothic"/>
          <w:b/>
          <w:bCs/>
          <w:sz w:val="32"/>
          <w:szCs w:val="32"/>
          <w:u w:val="single"/>
        </w:rPr>
      </w:pPr>
      <w:r w:rsidRPr="008F14A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52BE9E" wp14:editId="158F3281">
                <wp:simplePos x="0" y="0"/>
                <wp:positionH relativeFrom="margin">
                  <wp:align>right</wp:align>
                </wp:positionH>
                <wp:positionV relativeFrom="paragraph">
                  <wp:posOffset>5724525</wp:posOffset>
                </wp:positionV>
                <wp:extent cx="3718560" cy="2486025"/>
                <wp:effectExtent l="6667" t="0" r="21908" b="21907"/>
                <wp:wrapThrough wrapText="bothSides">
                  <wp:wrapPolygon edited="0">
                    <wp:start x="21561" y="-58"/>
                    <wp:lineTo x="-17" y="-58"/>
                    <wp:lineTo x="-17" y="21625"/>
                    <wp:lineTo x="21561" y="21625"/>
                    <wp:lineTo x="21561" y="-58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856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2B712" w14:textId="39DC3234" w:rsidR="00FE174A" w:rsidRDefault="00FE174A" w:rsidP="004615D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Prepared by:</w:t>
                            </w:r>
                          </w:p>
                          <w:p w14:paraId="7BCC6DFE" w14:textId="77777777" w:rsidR="00FE174A" w:rsidRDefault="00FE174A" w:rsidP="004615D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F699D6" w14:textId="77777777" w:rsidR="00FE174A" w:rsidRDefault="00FE174A" w:rsidP="004615D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152D2D" w14:textId="6D0376DC" w:rsidR="00FE174A" w:rsidRPr="00FE174A" w:rsidRDefault="00FE174A" w:rsidP="004615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Audited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2BE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6pt;margin-top:450.75pt;width:292.8pt;height:195.75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" strokeweight="1pt">
                <v:textbox>
                  <w:txbxContent>
                    <w:p w14:paraId="01F2B712" w14:textId="39DC3234" w:rsidR="00FE174A" w:rsidRDefault="00FE174A" w:rsidP="004615D6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Prepared by:</w:t>
                      </w:r>
                    </w:p>
                    <w:p w14:paraId="7BCC6DFE" w14:textId="77777777" w:rsidR="00FE174A" w:rsidRDefault="00FE174A" w:rsidP="004615D6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AF699D6" w14:textId="77777777" w:rsidR="00FE174A" w:rsidRDefault="00FE174A" w:rsidP="004615D6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B152D2D" w14:textId="6D0376DC" w:rsidR="00FE174A" w:rsidRPr="00FE174A" w:rsidRDefault="00FE174A" w:rsidP="004615D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Audited by: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F14A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457F" wp14:editId="5EFEDE31">
                <wp:simplePos x="0" y="0"/>
                <wp:positionH relativeFrom="margin">
                  <wp:posOffset>9617075</wp:posOffset>
                </wp:positionH>
                <wp:positionV relativeFrom="paragraph">
                  <wp:posOffset>1162050</wp:posOffset>
                </wp:positionV>
                <wp:extent cx="4800600" cy="2486025"/>
                <wp:effectExtent l="0" t="4763" r="14288" b="14287"/>
                <wp:wrapThrough wrapText="bothSides">
                  <wp:wrapPolygon edited="0">
                    <wp:start x="21621" y="41"/>
                    <wp:lineTo x="21" y="41"/>
                    <wp:lineTo x="21" y="21559"/>
                    <wp:lineTo x="21621" y="21559"/>
                    <wp:lineTo x="21621" y="41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0060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304C2" w14:textId="57B1D26F" w:rsidR="004615D6" w:rsidRPr="00CB19A0" w:rsidRDefault="004615D6" w:rsidP="004615D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REMARKS</w:t>
                            </w:r>
                            <w:r w:rsidR="00A30BA4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(</w:t>
                            </w:r>
                            <w:r w:rsidR="001056F2" w:rsidRPr="00CB19A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for internal use only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35A42DE" w14:textId="77777777" w:rsidR="004615D6" w:rsidRPr="00CB19A0" w:rsidRDefault="004615D6" w:rsidP="004615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457F" id="_x0000_s1027" type="#_x0000_t202" style="position:absolute;margin-left:757.25pt;margin-top:91.5pt;width:378pt;height:195.7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" strokeweight="1pt">
                <v:textbox>
                  <w:txbxContent>
                    <w:p w14:paraId="0E8304C2" w14:textId="57B1D26F" w:rsidR="004615D6" w:rsidRPr="00CB19A0" w:rsidRDefault="004615D6" w:rsidP="004615D6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4615D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REMARKS</w:t>
                      </w:r>
                      <w:r w:rsidR="00A30BA4">
                        <w:rPr>
                          <w:rFonts w:ascii="Century Gothic" w:hAnsi="Century Gothic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(</w:t>
                      </w:r>
                      <w:r w:rsidR="001056F2" w:rsidRPr="00CB19A0">
                        <w:rPr>
                          <w:rFonts w:ascii="Century Gothic" w:hAnsi="Century Gothic"/>
                          <w:sz w:val="28"/>
                          <w:szCs w:val="28"/>
                        </w:rPr>
                        <w:t>for internal use only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)</w:t>
                      </w:r>
                    </w:p>
                    <w:p w14:paraId="535A42DE" w14:textId="77777777" w:rsidR="004615D6" w:rsidRPr="00CB19A0" w:rsidRDefault="004615D6" w:rsidP="004615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615D6" w:rsidRPr="004615D6">
        <w:rPr>
          <w:rFonts w:ascii="Century Gothic" w:hAnsi="Century Gothic"/>
          <w:b/>
          <w:bCs/>
          <w:sz w:val="32"/>
          <w:szCs w:val="32"/>
          <w:u w:val="single"/>
        </w:rPr>
        <w:t>ASSY, Quadcopter Drone — Bill of Materials (BOM)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505"/>
        <w:gridCol w:w="3402"/>
        <w:gridCol w:w="1418"/>
      </w:tblGrid>
      <w:tr w:rsidR="004615D6" w:rsidRPr="00124839" w14:paraId="6285B8FC" w14:textId="77777777" w:rsidTr="003F370F">
        <w:tc>
          <w:tcPr>
            <w:tcW w:w="1838" w:type="dxa"/>
            <w:vAlign w:val="center"/>
          </w:tcPr>
          <w:p w14:paraId="22D33114" w14:textId="77777777" w:rsidR="004615D6" w:rsidRPr="000837CE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505" w:type="dxa"/>
          </w:tcPr>
          <w:p w14:paraId="1B0E9CD1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402" w:type="dxa"/>
            <w:vAlign w:val="center"/>
          </w:tcPr>
          <w:p w14:paraId="1AA2BB85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Part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Drawing</w:t>
            </w: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Number</w:t>
            </w:r>
          </w:p>
        </w:tc>
        <w:tc>
          <w:tcPr>
            <w:tcW w:w="1418" w:type="dxa"/>
            <w:vAlign w:val="center"/>
          </w:tcPr>
          <w:p w14:paraId="70009CA1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No. Off</w:t>
            </w:r>
          </w:p>
        </w:tc>
      </w:tr>
      <w:tr w:rsidR="004615D6" w:rsidRPr="00124839" w14:paraId="5BB9279A" w14:textId="77777777" w:rsidTr="003F370F">
        <w:tc>
          <w:tcPr>
            <w:tcW w:w="15163" w:type="dxa"/>
            <w:gridSpan w:val="4"/>
          </w:tcPr>
          <w:p w14:paraId="3F1675FC" w14:textId="77777777" w:rsidR="004615D6" w:rsidRPr="001A64D9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4615D6" w:rsidRPr="00124839" w14:paraId="1C4E6029" w14:textId="77777777" w:rsidTr="003F370F">
        <w:tc>
          <w:tcPr>
            <w:tcW w:w="15163" w:type="dxa"/>
            <w:gridSpan w:val="4"/>
            <w:shd w:val="clear" w:color="auto" w:fill="F2F2F2" w:themeFill="background1" w:themeFillShade="F2"/>
          </w:tcPr>
          <w:p w14:paraId="69311DBA" w14:textId="77777777" w:rsidR="004615D6" w:rsidRPr="001A64D9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C29AC">
              <w:rPr>
                <w:rFonts w:ascii="Century Gothic" w:hAnsi="Century Gothic"/>
                <w:b/>
                <w:bCs/>
                <w:sz w:val="28"/>
                <w:szCs w:val="28"/>
              </w:rPr>
              <w:t>Parts</w:t>
            </w:r>
          </w:p>
        </w:tc>
      </w:tr>
      <w:tr w:rsidR="004615D6" w:rsidRPr="00124839" w14:paraId="1D8B2DF1" w14:textId="77777777" w:rsidTr="003F370F">
        <w:tc>
          <w:tcPr>
            <w:tcW w:w="1838" w:type="dxa"/>
            <w:vAlign w:val="center"/>
          </w:tcPr>
          <w:p w14:paraId="05CBB47A" w14:textId="552F6A64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72D76CE8" w14:textId="4651DC62" w:rsidR="004615D6" w:rsidRPr="00124839" w:rsidRDefault="00F56B77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Arm</w:t>
            </w:r>
          </w:p>
        </w:tc>
        <w:tc>
          <w:tcPr>
            <w:tcW w:w="3402" w:type="dxa"/>
            <w:vAlign w:val="center"/>
          </w:tcPr>
          <w:p w14:paraId="4D79F026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1418" w:type="dxa"/>
            <w:vAlign w:val="center"/>
          </w:tcPr>
          <w:p w14:paraId="59FEC2FC" w14:textId="4243FCA5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615D6" w:rsidRPr="00124839" w14:paraId="6160CE46" w14:textId="77777777" w:rsidTr="003F370F">
        <w:tc>
          <w:tcPr>
            <w:tcW w:w="1838" w:type="dxa"/>
            <w:vAlign w:val="center"/>
          </w:tcPr>
          <w:p w14:paraId="7F6E3BB5" w14:textId="1711747E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42F581B2" w14:textId="0AF5116B" w:rsidR="004615D6" w:rsidRDefault="00C931F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</w:t>
            </w:r>
            <w:r w:rsidR="00421F14">
              <w:rPr>
                <w:rFonts w:ascii="Century Gothic" w:hAnsi="Century Gothic"/>
                <w:sz w:val="24"/>
                <w:szCs w:val="24"/>
              </w:rPr>
              <w:t>ASSY, Rib</w:t>
            </w:r>
          </w:p>
        </w:tc>
        <w:tc>
          <w:tcPr>
            <w:tcW w:w="3402" w:type="dxa"/>
            <w:vAlign w:val="center"/>
          </w:tcPr>
          <w:p w14:paraId="5F7D55B7" w14:textId="6346702E" w:rsidR="004615D6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A1</w:t>
            </w:r>
          </w:p>
        </w:tc>
        <w:tc>
          <w:tcPr>
            <w:tcW w:w="1418" w:type="dxa"/>
            <w:vAlign w:val="center"/>
          </w:tcPr>
          <w:p w14:paraId="664E3554" w14:textId="45402E6E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615D6" w:rsidRPr="00124839" w14:paraId="5729DC23" w14:textId="77777777" w:rsidTr="003F370F">
        <w:tc>
          <w:tcPr>
            <w:tcW w:w="1838" w:type="dxa"/>
            <w:vAlign w:val="center"/>
          </w:tcPr>
          <w:p w14:paraId="59D64FCF" w14:textId="13AECA69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0DC0A61F" w14:textId="0C9D9E91" w:rsidR="004615D6" w:rsidRPr="00124839" w:rsidRDefault="001B6BC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Propeller blade</w:t>
            </w:r>
          </w:p>
        </w:tc>
        <w:tc>
          <w:tcPr>
            <w:tcW w:w="3402" w:type="dxa"/>
            <w:vAlign w:val="center"/>
          </w:tcPr>
          <w:p w14:paraId="32B1B8A5" w14:textId="5BA95B56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="00A33F83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705736C" w14:textId="4A420415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68A67250" w14:textId="77777777" w:rsidTr="003F370F">
        <w:tc>
          <w:tcPr>
            <w:tcW w:w="1838" w:type="dxa"/>
            <w:vAlign w:val="center"/>
          </w:tcPr>
          <w:p w14:paraId="7BEF05C0" w14:textId="3397E04F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1BBC8B31" w14:textId="1F18B0EE" w:rsidR="004615D6" w:rsidRDefault="001B6BC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Motor</w:t>
            </w:r>
          </w:p>
        </w:tc>
        <w:tc>
          <w:tcPr>
            <w:tcW w:w="3402" w:type="dxa"/>
            <w:vAlign w:val="center"/>
          </w:tcPr>
          <w:p w14:paraId="2B3494C5" w14:textId="2E50C8C1" w:rsidR="004615D6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P3</w:t>
            </w:r>
          </w:p>
        </w:tc>
        <w:tc>
          <w:tcPr>
            <w:tcW w:w="1418" w:type="dxa"/>
            <w:vAlign w:val="center"/>
          </w:tcPr>
          <w:p w14:paraId="1B3C055D" w14:textId="0DD4014A" w:rsidR="004615D6" w:rsidRPr="00124839" w:rsidRDefault="00463010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2AFDFF77" w14:textId="77777777" w:rsidTr="003F370F">
        <w:tc>
          <w:tcPr>
            <w:tcW w:w="1838" w:type="dxa"/>
            <w:vAlign w:val="center"/>
          </w:tcPr>
          <w:p w14:paraId="547C4360" w14:textId="6484F915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3E318B53" w14:textId="3D273DE0" w:rsidR="004615D6" w:rsidRPr="00124839" w:rsidRDefault="0067556B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SUBASSY, Landing gear</w:t>
            </w:r>
          </w:p>
        </w:tc>
        <w:tc>
          <w:tcPr>
            <w:tcW w:w="3402" w:type="dxa"/>
            <w:vAlign w:val="center"/>
          </w:tcPr>
          <w:p w14:paraId="0DBAB3A4" w14:textId="5D55C2C4" w:rsidR="004615D6" w:rsidRPr="00124839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A2</w:t>
            </w:r>
          </w:p>
        </w:tc>
        <w:tc>
          <w:tcPr>
            <w:tcW w:w="1418" w:type="dxa"/>
            <w:vAlign w:val="center"/>
          </w:tcPr>
          <w:p w14:paraId="4E8A4ECD" w14:textId="61A37677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17625CF1" w14:textId="77777777" w:rsidTr="003F370F">
        <w:tc>
          <w:tcPr>
            <w:tcW w:w="1838" w:type="dxa"/>
            <w:vAlign w:val="center"/>
          </w:tcPr>
          <w:p w14:paraId="6D3E4EC5" w14:textId="5C549848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0A60D3E8" w14:textId="73E9FCDC" w:rsidR="004615D6" w:rsidRPr="00124839" w:rsidRDefault="0067556B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Rubber pad</w:t>
            </w:r>
          </w:p>
        </w:tc>
        <w:tc>
          <w:tcPr>
            <w:tcW w:w="3402" w:type="dxa"/>
            <w:vAlign w:val="center"/>
          </w:tcPr>
          <w:p w14:paraId="3FAE13F8" w14:textId="6C326063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="00A33F83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1440DCC6" w14:textId="17D33E48" w:rsidR="004615D6" w:rsidRPr="00124839" w:rsidRDefault="00463010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5858D5" w:rsidRPr="00124839" w14:paraId="70123E83" w14:textId="77777777" w:rsidTr="003F370F">
        <w:tc>
          <w:tcPr>
            <w:tcW w:w="1838" w:type="dxa"/>
            <w:vAlign w:val="center"/>
          </w:tcPr>
          <w:p w14:paraId="2D94D561" w14:textId="39D81131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8505" w:type="dxa"/>
          </w:tcPr>
          <w:p w14:paraId="41CAB1CC" w14:textId="2C641954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Arduino and data logging shield</w:t>
            </w:r>
          </w:p>
        </w:tc>
        <w:tc>
          <w:tcPr>
            <w:tcW w:w="3402" w:type="dxa"/>
            <w:vAlign w:val="center"/>
          </w:tcPr>
          <w:p w14:paraId="1813A47F" w14:textId="59DD2751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P5</w:t>
            </w:r>
          </w:p>
        </w:tc>
        <w:tc>
          <w:tcPr>
            <w:tcW w:w="1418" w:type="dxa"/>
            <w:vAlign w:val="center"/>
          </w:tcPr>
          <w:p w14:paraId="449A5741" w14:textId="11091318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6342DC98" w14:textId="77777777" w:rsidTr="003F370F">
        <w:tc>
          <w:tcPr>
            <w:tcW w:w="1838" w:type="dxa"/>
            <w:vAlign w:val="center"/>
          </w:tcPr>
          <w:p w14:paraId="45B63E89" w14:textId="311858DF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8505" w:type="dxa"/>
          </w:tcPr>
          <w:p w14:paraId="7B89E5CF" w14:textId="64151A2C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Li-Po battery</w:t>
            </w:r>
          </w:p>
        </w:tc>
        <w:tc>
          <w:tcPr>
            <w:tcW w:w="3402" w:type="dxa"/>
            <w:vAlign w:val="center"/>
          </w:tcPr>
          <w:p w14:paraId="74422072" w14:textId="16CB6302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P6</w:t>
            </w:r>
          </w:p>
        </w:tc>
        <w:tc>
          <w:tcPr>
            <w:tcW w:w="1418" w:type="dxa"/>
            <w:vAlign w:val="center"/>
          </w:tcPr>
          <w:p w14:paraId="27E3A522" w14:textId="50EC370F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209CC902" w14:textId="77777777" w:rsidTr="003F370F">
        <w:tc>
          <w:tcPr>
            <w:tcW w:w="1838" w:type="dxa"/>
            <w:vAlign w:val="center"/>
          </w:tcPr>
          <w:p w14:paraId="5A4745AD" w14:textId="0E163536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8505" w:type="dxa"/>
          </w:tcPr>
          <w:p w14:paraId="7B48DA4E" w14:textId="5227EB0C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mount</w:t>
            </w:r>
          </w:p>
        </w:tc>
        <w:tc>
          <w:tcPr>
            <w:tcW w:w="3402" w:type="dxa"/>
            <w:vAlign w:val="center"/>
          </w:tcPr>
          <w:p w14:paraId="34EBE815" w14:textId="46CF007C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P7</w:t>
            </w:r>
          </w:p>
        </w:tc>
        <w:tc>
          <w:tcPr>
            <w:tcW w:w="1418" w:type="dxa"/>
            <w:vAlign w:val="center"/>
          </w:tcPr>
          <w:p w14:paraId="5933504F" w14:textId="785E338A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5858D5" w:rsidRPr="00124839" w14:paraId="446602A1" w14:textId="77777777" w:rsidTr="003F370F">
        <w:tc>
          <w:tcPr>
            <w:tcW w:w="1838" w:type="dxa"/>
            <w:vAlign w:val="center"/>
          </w:tcPr>
          <w:p w14:paraId="1A0FBA5F" w14:textId="1ED494D0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8505" w:type="dxa"/>
          </w:tcPr>
          <w:p w14:paraId="686D89C7" w14:textId="366CB4C1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MG995 servo</w:t>
            </w:r>
          </w:p>
        </w:tc>
        <w:tc>
          <w:tcPr>
            <w:tcW w:w="3402" w:type="dxa"/>
            <w:vAlign w:val="center"/>
          </w:tcPr>
          <w:p w14:paraId="4D4B8B22" w14:textId="0DC211A1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P8</w:t>
            </w:r>
          </w:p>
        </w:tc>
        <w:tc>
          <w:tcPr>
            <w:tcW w:w="1418" w:type="dxa"/>
            <w:vAlign w:val="center"/>
          </w:tcPr>
          <w:p w14:paraId="66256A25" w14:textId="5E1F787D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72B4A6A1" w14:textId="77777777" w:rsidTr="003F370F">
        <w:tc>
          <w:tcPr>
            <w:tcW w:w="1838" w:type="dxa"/>
            <w:vAlign w:val="center"/>
          </w:tcPr>
          <w:p w14:paraId="3A4C3775" w14:textId="0FDA0195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8505" w:type="dxa"/>
          </w:tcPr>
          <w:p w14:paraId="18F8606B" w14:textId="4B401B97" w:rsidR="005858D5" w:rsidRDefault="009A534C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SG90 micro servo</w:t>
            </w:r>
            <w:r w:rsidR="00A40537">
              <w:rPr>
                <w:rFonts w:ascii="Century Gothic" w:hAnsi="Century Gothic"/>
                <w:sz w:val="24"/>
                <w:szCs w:val="24"/>
              </w:rPr>
              <w:t xml:space="preserve"> 9g</w:t>
            </w:r>
          </w:p>
        </w:tc>
        <w:tc>
          <w:tcPr>
            <w:tcW w:w="3402" w:type="dxa"/>
            <w:vAlign w:val="center"/>
          </w:tcPr>
          <w:p w14:paraId="0B97A557" w14:textId="319FF79A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P9</w:t>
            </w:r>
          </w:p>
        </w:tc>
        <w:tc>
          <w:tcPr>
            <w:tcW w:w="1418" w:type="dxa"/>
            <w:vAlign w:val="center"/>
          </w:tcPr>
          <w:p w14:paraId="53AEC47C" w14:textId="084BC70A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5858D5" w:rsidRPr="00124839" w14:paraId="26F7955D" w14:textId="77777777" w:rsidTr="003F370F">
        <w:tc>
          <w:tcPr>
            <w:tcW w:w="1838" w:type="dxa"/>
            <w:vAlign w:val="center"/>
          </w:tcPr>
          <w:p w14:paraId="3378867B" w14:textId="501F8557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8505" w:type="dxa"/>
          </w:tcPr>
          <w:p w14:paraId="31CBE823" w14:textId="2248F8ED" w:rsidR="005858D5" w:rsidRDefault="00A40537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housing (</w:t>
            </w:r>
            <w:r w:rsidR="0019451E">
              <w:rPr>
                <w:rFonts w:ascii="Century Gothic" w:hAnsi="Century Gothic"/>
                <w:sz w:val="24"/>
                <w:szCs w:val="24"/>
              </w:rPr>
              <w:t>roll</w:t>
            </w:r>
            <w:r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14:paraId="76955D2E" w14:textId="1B852C14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P10</w:t>
            </w:r>
          </w:p>
        </w:tc>
        <w:tc>
          <w:tcPr>
            <w:tcW w:w="1418" w:type="dxa"/>
            <w:vAlign w:val="center"/>
          </w:tcPr>
          <w:p w14:paraId="5B249F13" w14:textId="3A812A97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05E13243" w14:textId="77777777" w:rsidTr="003F370F">
        <w:tc>
          <w:tcPr>
            <w:tcW w:w="1838" w:type="dxa"/>
            <w:vAlign w:val="center"/>
          </w:tcPr>
          <w:p w14:paraId="4C172097" w14:textId="3358D466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8505" w:type="dxa"/>
          </w:tcPr>
          <w:p w14:paraId="2E4A0F4F" w14:textId="0131BD88" w:rsidR="005858D5" w:rsidRDefault="00BD68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horn (</w:t>
            </w:r>
            <w:r w:rsidR="001045D4">
              <w:rPr>
                <w:rFonts w:ascii="Century Gothic" w:hAnsi="Century Gothic"/>
                <w:sz w:val="24"/>
                <w:szCs w:val="24"/>
              </w:rPr>
              <w:t>yaw</w:t>
            </w:r>
            <w:r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14:paraId="6A3A03FE" w14:textId="4E38FEF9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P11</w:t>
            </w:r>
          </w:p>
        </w:tc>
        <w:tc>
          <w:tcPr>
            <w:tcW w:w="1418" w:type="dxa"/>
            <w:vAlign w:val="center"/>
          </w:tcPr>
          <w:p w14:paraId="4EB80D40" w14:textId="2A3E7E54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045D4" w:rsidRPr="00124839" w14:paraId="388D4686" w14:textId="77777777" w:rsidTr="003F370F">
        <w:tc>
          <w:tcPr>
            <w:tcW w:w="1838" w:type="dxa"/>
            <w:vAlign w:val="center"/>
          </w:tcPr>
          <w:p w14:paraId="6FE82CF8" w14:textId="311DC33B" w:rsidR="001045D4" w:rsidRDefault="001045D4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8505" w:type="dxa"/>
          </w:tcPr>
          <w:p w14:paraId="39120F38" w14:textId="3542BD24" w:rsidR="001045D4" w:rsidRDefault="001045D4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housing (</w:t>
            </w:r>
            <w:r>
              <w:rPr>
                <w:rFonts w:ascii="Century Gothic" w:hAnsi="Century Gothic"/>
                <w:sz w:val="24"/>
                <w:szCs w:val="24"/>
              </w:rPr>
              <w:t>yaw</w:t>
            </w:r>
            <w:r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14:paraId="04DEAB31" w14:textId="5A703C1D" w:rsidR="001045D4" w:rsidRDefault="00A33F83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P12</w:t>
            </w:r>
          </w:p>
        </w:tc>
        <w:tc>
          <w:tcPr>
            <w:tcW w:w="1418" w:type="dxa"/>
            <w:vAlign w:val="center"/>
          </w:tcPr>
          <w:p w14:paraId="6D5A3417" w14:textId="668227D2" w:rsidR="001045D4" w:rsidRDefault="00FE00C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045D4" w:rsidRPr="00124839" w14:paraId="4F8B788F" w14:textId="77777777" w:rsidTr="003F370F">
        <w:tc>
          <w:tcPr>
            <w:tcW w:w="1838" w:type="dxa"/>
            <w:vAlign w:val="center"/>
          </w:tcPr>
          <w:p w14:paraId="291D04C9" w14:textId="27E2064C" w:rsidR="001045D4" w:rsidRDefault="001045D4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8505" w:type="dxa"/>
          </w:tcPr>
          <w:p w14:paraId="594D4E10" w14:textId="78DE06ED" w:rsidR="001045D4" w:rsidRDefault="007E63F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horn (pitch)</w:t>
            </w:r>
          </w:p>
        </w:tc>
        <w:tc>
          <w:tcPr>
            <w:tcW w:w="3402" w:type="dxa"/>
            <w:vAlign w:val="center"/>
          </w:tcPr>
          <w:p w14:paraId="05B89AC0" w14:textId="2E7B605B" w:rsidR="001045D4" w:rsidRDefault="00A33F83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P13</w:t>
            </w:r>
          </w:p>
        </w:tc>
        <w:tc>
          <w:tcPr>
            <w:tcW w:w="1418" w:type="dxa"/>
            <w:vAlign w:val="center"/>
          </w:tcPr>
          <w:p w14:paraId="1615708C" w14:textId="6E8103F8" w:rsidR="001045D4" w:rsidRDefault="00FE00C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045D4" w:rsidRPr="00124839" w14:paraId="3FE7C2E1" w14:textId="77777777" w:rsidTr="003F370F">
        <w:tc>
          <w:tcPr>
            <w:tcW w:w="1838" w:type="dxa"/>
            <w:vAlign w:val="center"/>
          </w:tcPr>
          <w:p w14:paraId="4AECEBE0" w14:textId="308F1E1D" w:rsidR="001045D4" w:rsidRDefault="001045D4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  <w:tc>
          <w:tcPr>
            <w:tcW w:w="8505" w:type="dxa"/>
          </w:tcPr>
          <w:p w14:paraId="7E21D4B3" w14:textId="711AB46F" w:rsidR="001045D4" w:rsidRDefault="00DF2BD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Camera housing</w:t>
            </w:r>
          </w:p>
        </w:tc>
        <w:tc>
          <w:tcPr>
            <w:tcW w:w="3402" w:type="dxa"/>
            <w:vAlign w:val="center"/>
          </w:tcPr>
          <w:p w14:paraId="72E9DF8B" w14:textId="0810F8E1" w:rsidR="001045D4" w:rsidRDefault="00A33F83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P14</w:t>
            </w:r>
          </w:p>
        </w:tc>
        <w:tc>
          <w:tcPr>
            <w:tcW w:w="1418" w:type="dxa"/>
            <w:vAlign w:val="center"/>
          </w:tcPr>
          <w:p w14:paraId="1131D5E7" w14:textId="799544E5" w:rsidR="001045D4" w:rsidRDefault="00FE00C2" w:rsidP="001045D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86864" w:rsidRPr="00124839" w14:paraId="382720A9" w14:textId="77777777" w:rsidTr="003F370F">
        <w:tc>
          <w:tcPr>
            <w:tcW w:w="1838" w:type="dxa"/>
            <w:vAlign w:val="center"/>
          </w:tcPr>
          <w:p w14:paraId="4B65C7ED" w14:textId="156CDEB7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8505" w:type="dxa"/>
          </w:tcPr>
          <w:p w14:paraId="1AB3A618" w14:textId="72C7029A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Camera</w:t>
            </w:r>
          </w:p>
        </w:tc>
        <w:tc>
          <w:tcPr>
            <w:tcW w:w="3402" w:type="dxa"/>
            <w:vAlign w:val="center"/>
          </w:tcPr>
          <w:p w14:paraId="78F795C5" w14:textId="38CA76AC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P15</w:t>
            </w:r>
          </w:p>
        </w:tc>
        <w:tc>
          <w:tcPr>
            <w:tcW w:w="1418" w:type="dxa"/>
            <w:vAlign w:val="center"/>
          </w:tcPr>
          <w:p w14:paraId="4D39A977" w14:textId="0EE81C60" w:rsidR="00D86864" w:rsidRDefault="00FE00C2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86864" w:rsidRPr="00124839" w14:paraId="41A20156" w14:textId="77777777" w:rsidTr="003F370F">
        <w:tc>
          <w:tcPr>
            <w:tcW w:w="1838" w:type="dxa"/>
            <w:vAlign w:val="center"/>
          </w:tcPr>
          <w:p w14:paraId="459EA9F3" w14:textId="46064867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8505" w:type="dxa"/>
          </w:tcPr>
          <w:p w14:paraId="72EAB7F3" w14:textId="0C5CF73B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horn (roll)</w:t>
            </w:r>
          </w:p>
        </w:tc>
        <w:tc>
          <w:tcPr>
            <w:tcW w:w="3402" w:type="dxa"/>
            <w:vAlign w:val="center"/>
          </w:tcPr>
          <w:p w14:paraId="319FDBF7" w14:textId="4A3764C6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P16</w:t>
            </w:r>
          </w:p>
        </w:tc>
        <w:tc>
          <w:tcPr>
            <w:tcW w:w="1418" w:type="dxa"/>
            <w:vAlign w:val="center"/>
          </w:tcPr>
          <w:p w14:paraId="5CC661C7" w14:textId="5F3BA9A6" w:rsidR="00D86864" w:rsidRDefault="00FE00C2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86864" w:rsidRPr="00124839" w14:paraId="0AE257FD" w14:textId="77777777" w:rsidTr="003F370F">
        <w:tc>
          <w:tcPr>
            <w:tcW w:w="1838" w:type="dxa"/>
            <w:vAlign w:val="center"/>
          </w:tcPr>
          <w:p w14:paraId="77982C42" w14:textId="7DA2DEA3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8505" w:type="dxa"/>
          </w:tcPr>
          <w:p w14:paraId="23E6DE75" w14:textId="3F1FD4ED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Tray holder</w:t>
            </w:r>
          </w:p>
        </w:tc>
        <w:tc>
          <w:tcPr>
            <w:tcW w:w="3402" w:type="dxa"/>
            <w:vAlign w:val="center"/>
          </w:tcPr>
          <w:p w14:paraId="6AF0F95B" w14:textId="7258D8E6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P17</w:t>
            </w:r>
          </w:p>
        </w:tc>
        <w:tc>
          <w:tcPr>
            <w:tcW w:w="1418" w:type="dxa"/>
            <w:vAlign w:val="center"/>
          </w:tcPr>
          <w:p w14:paraId="399B0382" w14:textId="4BDC587E" w:rsidR="00D86864" w:rsidRDefault="00FE00C2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D86864" w:rsidRPr="00124839" w14:paraId="7543759F" w14:textId="77777777" w:rsidTr="003F370F">
        <w:tc>
          <w:tcPr>
            <w:tcW w:w="1838" w:type="dxa"/>
            <w:vAlign w:val="center"/>
          </w:tcPr>
          <w:p w14:paraId="61F6E398" w14:textId="3999B1DB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  <w:tc>
          <w:tcPr>
            <w:tcW w:w="8505" w:type="dxa"/>
          </w:tcPr>
          <w:p w14:paraId="57861BA7" w14:textId="5449C8BB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SUBASSY, Tray</w:t>
            </w:r>
          </w:p>
        </w:tc>
        <w:tc>
          <w:tcPr>
            <w:tcW w:w="3402" w:type="dxa"/>
            <w:vAlign w:val="center"/>
          </w:tcPr>
          <w:p w14:paraId="4EDFC2EA" w14:textId="2DA685AD" w:rsidR="00D86864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A3</w:t>
            </w:r>
          </w:p>
        </w:tc>
        <w:tc>
          <w:tcPr>
            <w:tcW w:w="1418" w:type="dxa"/>
            <w:vAlign w:val="center"/>
          </w:tcPr>
          <w:p w14:paraId="79455E66" w14:textId="66AE408F" w:rsidR="00D86864" w:rsidRDefault="0041781E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D86864" w:rsidRPr="00124839" w14:paraId="5AA253F2" w14:textId="77777777" w:rsidTr="003F370F">
        <w:tc>
          <w:tcPr>
            <w:tcW w:w="15163" w:type="dxa"/>
            <w:gridSpan w:val="4"/>
            <w:vAlign w:val="center"/>
          </w:tcPr>
          <w:p w14:paraId="33944831" w14:textId="77777777" w:rsidR="00D86864" w:rsidRPr="00124839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86864" w:rsidRPr="00124839" w14:paraId="33EF92F3" w14:textId="77777777" w:rsidTr="003F370F">
        <w:tc>
          <w:tcPr>
            <w:tcW w:w="15163" w:type="dxa"/>
            <w:gridSpan w:val="4"/>
            <w:shd w:val="clear" w:color="auto" w:fill="F2F2F2" w:themeFill="background1" w:themeFillShade="F2"/>
          </w:tcPr>
          <w:p w14:paraId="207B4415" w14:textId="77777777" w:rsidR="00D86864" w:rsidRPr="009C29AC" w:rsidRDefault="00D86864" w:rsidP="00D868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Fasteners</w:t>
            </w:r>
          </w:p>
        </w:tc>
      </w:tr>
      <w:tr w:rsidR="00D86864" w:rsidRPr="00124839" w14:paraId="3043CDB4" w14:textId="77777777" w:rsidTr="003F370F">
        <w:tc>
          <w:tcPr>
            <w:tcW w:w="1838" w:type="dxa"/>
            <w:vAlign w:val="center"/>
          </w:tcPr>
          <w:p w14:paraId="08E54C66" w14:textId="66950074" w:rsidR="00D86864" w:rsidRPr="00124839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  <w:tc>
          <w:tcPr>
            <w:tcW w:w="8505" w:type="dxa"/>
          </w:tcPr>
          <w:p w14:paraId="5FB0898B" w14:textId="44972473" w:rsidR="00D86864" w:rsidRPr="00124839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Angle bracket </w:t>
            </w:r>
            <w:r w:rsidRPr="00423F96">
              <w:rPr>
                <w:rFonts w:ascii="Century Gothic" w:hAnsi="Century Gothic"/>
                <w:sz w:val="24"/>
                <w:szCs w:val="24"/>
              </w:rPr>
              <w:t>α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(10 mm x 14 mm x 25 mm)</w:t>
            </w:r>
          </w:p>
        </w:tc>
        <w:tc>
          <w:tcPr>
            <w:tcW w:w="3402" w:type="dxa"/>
            <w:vAlign w:val="center"/>
          </w:tcPr>
          <w:p w14:paraId="129984F2" w14:textId="3D7D2106" w:rsidR="00D86864" w:rsidRPr="00124839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</w:t>
            </w:r>
          </w:p>
        </w:tc>
        <w:tc>
          <w:tcPr>
            <w:tcW w:w="1418" w:type="dxa"/>
            <w:vAlign w:val="center"/>
          </w:tcPr>
          <w:p w14:paraId="268DFD86" w14:textId="76594B16" w:rsidR="00D86864" w:rsidRPr="00124839" w:rsidRDefault="00F64BCA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  <w:tr w:rsidR="00D86864" w:rsidRPr="00124839" w14:paraId="1381EA65" w14:textId="77777777" w:rsidTr="003F370F">
        <w:tc>
          <w:tcPr>
            <w:tcW w:w="1838" w:type="dxa"/>
            <w:vAlign w:val="center"/>
          </w:tcPr>
          <w:p w14:paraId="34374BEE" w14:textId="7D3F4737" w:rsidR="00D86864" w:rsidRPr="00124839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  <w:tc>
          <w:tcPr>
            <w:tcW w:w="8505" w:type="dxa"/>
          </w:tcPr>
          <w:p w14:paraId="4868C59F" w14:textId="2A5EAA44" w:rsidR="00D86864" w:rsidRPr="00124839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Angle bracket </w:t>
            </w:r>
            <w:r w:rsidRPr="00423F96">
              <w:rPr>
                <w:rFonts w:ascii="Century Gothic" w:hAnsi="Century Gothic"/>
                <w:sz w:val="24"/>
                <w:szCs w:val="24"/>
              </w:rPr>
              <w:t>β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(15 mm x 18 mm x 20 mm)</w:t>
            </w:r>
          </w:p>
        </w:tc>
        <w:tc>
          <w:tcPr>
            <w:tcW w:w="3402" w:type="dxa"/>
            <w:vAlign w:val="center"/>
          </w:tcPr>
          <w:p w14:paraId="76724EA2" w14:textId="42C907BC" w:rsidR="00D86864" w:rsidRPr="00124839" w:rsidRDefault="00D86864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F2</w:t>
            </w:r>
          </w:p>
        </w:tc>
        <w:tc>
          <w:tcPr>
            <w:tcW w:w="1418" w:type="dxa"/>
            <w:vAlign w:val="center"/>
          </w:tcPr>
          <w:p w14:paraId="1A3F8FF2" w14:textId="3D01CD7A" w:rsidR="00D86864" w:rsidRPr="00124839" w:rsidRDefault="00862C0A" w:rsidP="00D868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3E7896" w:rsidRPr="00124839" w14:paraId="520BBF85" w14:textId="77777777" w:rsidTr="003F370F">
        <w:tc>
          <w:tcPr>
            <w:tcW w:w="1838" w:type="dxa"/>
            <w:vAlign w:val="center"/>
          </w:tcPr>
          <w:p w14:paraId="28902349" w14:textId="7F9C0A74" w:rsidR="003E7896" w:rsidRDefault="003E7896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23</w:t>
            </w:r>
          </w:p>
        </w:tc>
        <w:tc>
          <w:tcPr>
            <w:tcW w:w="8505" w:type="dxa"/>
          </w:tcPr>
          <w:p w14:paraId="3CA67479" w14:textId="2E3AD06B" w:rsidR="003E7896" w:rsidRPr="00124839" w:rsidRDefault="003E7896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</w:t>
            </w:r>
            <w:r>
              <w:rPr>
                <w:rFonts w:ascii="Century Gothic" w:hAnsi="Century Gothic"/>
                <w:sz w:val="24"/>
                <w:szCs w:val="24"/>
              </w:rPr>
              <w:t>Allen</w:t>
            </w:r>
            <w:r>
              <w:rPr>
                <w:rFonts w:ascii="Century Gothic" w:hAnsi="Century Gothic"/>
                <w:sz w:val="24"/>
                <w:szCs w:val="24"/>
              </w:rPr>
              <w:t>)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M3 </w:t>
            </w:r>
            <w:r w:rsidR="009F0567">
              <w:rPr>
                <w:rFonts w:ascii="Century Gothic" w:hAnsi="Century Gothic"/>
                <w:sz w:val="24"/>
                <w:szCs w:val="24"/>
              </w:rPr>
              <w:t xml:space="preserve">x </w:t>
            </w:r>
            <w:r>
              <w:rPr>
                <w:rFonts w:ascii="Century Gothic" w:hAnsi="Century Gothic"/>
                <w:sz w:val="24"/>
                <w:szCs w:val="24"/>
              </w:rPr>
              <w:t>20</w:t>
            </w:r>
            <w:r w:rsidR="00187CA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9F0567">
              <w:rPr>
                <w:rFonts w:ascii="Century Gothic" w:hAnsi="Century Gothic"/>
                <w:sz w:val="24"/>
                <w:szCs w:val="24"/>
              </w:rPr>
              <w:t>mm</w:t>
            </w:r>
          </w:p>
        </w:tc>
        <w:tc>
          <w:tcPr>
            <w:tcW w:w="3402" w:type="dxa"/>
            <w:vAlign w:val="center"/>
          </w:tcPr>
          <w:p w14:paraId="58CF0E56" w14:textId="253D421A" w:rsidR="003E7896" w:rsidRPr="00124839" w:rsidRDefault="003E7896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F3</w:t>
            </w:r>
          </w:p>
        </w:tc>
        <w:tc>
          <w:tcPr>
            <w:tcW w:w="1418" w:type="dxa"/>
            <w:vAlign w:val="center"/>
          </w:tcPr>
          <w:p w14:paraId="1A65E4EB" w14:textId="5780F079" w:rsidR="003E7896" w:rsidRPr="00124839" w:rsidRDefault="007318C7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  <w:tr w:rsidR="003E7896" w:rsidRPr="00124839" w14:paraId="695ECFD1" w14:textId="77777777" w:rsidTr="003F370F">
        <w:tc>
          <w:tcPr>
            <w:tcW w:w="1838" w:type="dxa"/>
            <w:vAlign w:val="center"/>
          </w:tcPr>
          <w:p w14:paraId="4E7C39ED" w14:textId="2049FF8D" w:rsidR="003E7896" w:rsidRDefault="003E7896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  <w:tc>
          <w:tcPr>
            <w:tcW w:w="8505" w:type="dxa"/>
          </w:tcPr>
          <w:p w14:paraId="0EC726B9" w14:textId="034D7370" w:rsidR="003E7896" w:rsidRPr="00124839" w:rsidRDefault="00187CA5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x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5 </w:t>
            </w:r>
            <w:r>
              <w:rPr>
                <w:rFonts w:ascii="Century Gothic" w:hAnsi="Century Gothic"/>
                <w:sz w:val="24"/>
                <w:szCs w:val="24"/>
              </w:rPr>
              <w:t>mm</w:t>
            </w:r>
          </w:p>
        </w:tc>
        <w:tc>
          <w:tcPr>
            <w:tcW w:w="3402" w:type="dxa"/>
            <w:vAlign w:val="center"/>
          </w:tcPr>
          <w:p w14:paraId="092530B9" w14:textId="1D748412" w:rsidR="003E7896" w:rsidRPr="00124839" w:rsidRDefault="003E7896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F4</w:t>
            </w:r>
          </w:p>
        </w:tc>
        <w:tc>
          <w:tcPr>
            <w:tcW w:w="1418" w:type="dxa"/>
            <w:vAlign w:val="center"/>
          </w:tcPr>
          <w:p w14:paraId="72CACE72" w14:textId="3D31ECB7" w:rsidR="00803D5D" w:rsidRPr="00124839" w:rsidRDefault="00081DDF" w:rsidP="00803D5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3E7896" w:rsidRPr="00124839" w14:paraId="00475CC3" w14:textId="77777777" w:rsidTr="003F370F">
        <w:tc>
          <w:tcPr>
            <w:tcW w:w="1838" w:type="dxa"/>
            <w:vAlign w:val="center"/>
          </w:tcPr>
          <w:p w14:paraId="5301FBC5" w14:textId="51DD7DFE" w:rsidR="003E7896" w:rsidRDefault="003E7896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  <w:tc>
          <w:tcPr>
            <w:tcW w:w="8505" w:type="dxa"/>
          </w:tcPr>
          <w:p w14:paraId="0E2491C8" w14:textId="50AA9965" w:rsidR="003E7896" w:rsidRPr="00124839" w:rsidRDefault="00187CA5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x 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>
              <w:rPr>
                <w:rFonts w:ascii="Century Gothic" w:hAnsi="Century Gothic"/>
                <w:sz w:val="24"/>
                <w:szCs w:val="24"/>
              </w:rPr>
              <w:t>0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mm</w:t>
            </w:r>
          </w:p>
        </w:tc>
        <w:tc>
          <w:tcPr>
            <w:tcW w:w="3402" w:type="dxa"/>
            <w:vAlign w:val="center"/>
          </w:tcPr>
          <w:p w14:paraId="2BF957A3" w14:textId="5C3D2BAA" w:rsidR="003E7896" w:rsidRPr="00124839" w:rsidRDefault="003E7896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F5</w:t>
            </w:r>
          </w:p>
        </w:tc>
        <w:tc>
          <w:tcPr>
            <w:tcW w:w="1418" w:type="dxa"/>
            <w:vAlign w:val="center"/>
          </w:tcPr>
          <w:p w14:paraId="17A3C19D" w14:textId="5E321502" w:rsidR="003E7896" w:rsidRPr="00124839" w:rsidRDefault="00803D5D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3E7896" w:rsidRPr="00124839" w14:paraId="5A74DE93" w14:textId="77777777" w:rsidTr="003F370F">
        <w:tc>
          <w:tcPr>
            <w:tcW w:w="1838" w:type="dxa"/>
            <w:vAlign w:val="center"/>
          </w:tcPr>
          <w:p w14:paraId="427BE3BE" w14:textId="393754D6" w:rsidR="003E7896" w:rsidRDefault="003E7896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  <w:tc>
          <w:tcPr>
            <w:tcW w:w="8505" w:type="dxa"/>
          </w:tcPr>
          <w:p w14:paraId="25DCB5C9" w14:textId="46BE70E7" w:rsidR="003E7896" w:rsidRPr="00124839" w:rsidRDefault="00DC5551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x </w:t>
            </w:r>
            <w:r>
              <w:rPr>
                <w:rFonts w:ascii="Century Gothic" w:hAnsi="Century Gothic"/>
                <w:sz w:val="24"/>
                <w:szCs w:val="24"/>
              </w:rPr>
              <w:t>5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mm</w:t>
            </w:r>
          </w:p>
        </w:tc>
        <w:tc>
          <w:tcPr>
            <w:tcW w:w="3402" w:type="dxa"/>
            <w:vAlign w:val="center"/>
          </w:tcPr>
          <w:p w14:paraId="1F36979E" w14:textId="54F3690D" w:rsidR="003E7896" w:rsidRPr="00124839" w:rsidRDefault="003E7896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F6</w:t>
            </w:r>
          </w:p>
        </w:tc>
        <w:tc>
          <w:tcPr>
            <w:tcW w:w="1418" w:type="dxa"/>
            <w:vAlign w:val="center"/>
          </w:tcPr>
          <w:p w14:paraId="0C6359B3" w14:textId="47923660" w:rsidR="003E7896" w:rsidRPr="00124839" w:rsidRDefault="00D70CA5" w:rsidP="003E78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16FC" w:rsidRPr="00124839" w14:paraId="1F3769CA" w14:textId="77777777" w:rsidTr="003F370F">
        <w:tc>
          <w:tcPr>
            <w:tcW w:w="1838" w:type="dxa"/>
            <w:vAlign w:val="center"/>
          </w:tcPr>
          <w:p w14:paraId="3B6D7D53" w14:textId="59124358" w:rsidR="003016FC" w:rsidRDefault="003016FC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27</w:t>
            </w:r>
          </w:p>
        </w:tc>
        <w:tc>
          <w:tcPr>
            <w:tcW w:w="8505" w:type="dxa"/>
          </w:tcPr>
          <w:p w14:paraId="726DA6DA" w14:textId="1ED6B6FC" w:rsidR="003016FC" w:rsidRDefault="003016FC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Bolt (Phillips) M3 x </w:t>
            </w:r>
            <w:r>
              <w:rPr>
                <w:rFonts w:ascii="Century Gothic" w:hAnsi="Century Gothic"/>
                <w:sz w:val="24"/>
                <w:szCs w:val="24"/>
              </w:rPr>
              <w:t>8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mm</w:t>
            </w:r>
          </w:p>
        </w:tc>
        <w:tc>
          <w:tcPr>
            <w:tcW w:w="3402" w:type="dxa"/>
            <w:vAlign w:val="center"/>
          </w:tcPr>
          <w:p w14:paraId="73A6E0E5" w14:textId="46664F2C" w:rsidR="003016FC" w:rsidRDefault="003016FC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F7</w:t>
            </w:r>
          </w:p>
        </w:tc>
        <w:tc>
          <w:tcPr>
            <w:tcW w:w="1418" w:type="dxa"/>
            <w:vAlign w:val="center"/>
          </w:tcPr>
          <w:p w14:paraId="640E9A04" w14:textId="3C51384D" w:rsidR="003016FC" w:rsidRPr="00124839" w:rsidRDefault="006A1185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3016FC" w:rsidRPr="00124839" w14:paraId="15930378" w14:textId="77777777" w:rsidTr="003F370F">
        <w:tc>
          <w:tcPr>
            <w:tcW w:w="1838" w:type="dxa"/>
            <w:vAlign w:val="center"/>
          </w:tcPr>
          <w:p w14:paraId="4DF97DD3" w14:textId="2CAE6288" w:rsidR="003016FC" w:rsidRDefault="003016FC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28</w:t>
            </w:r>
          </w:p>
        </w:tc>
        <w:tc>
          <w:tcPr>
            <w:tcW w:w="8505" w:type="dxa"/>
          </w:tcPr>
          <w:p w14:paraId="775CF379" w14:textId="7EF637E9" w:rsidR="003016FC" w:rsidRDefault="003016FC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Bolt (Phillips) M3 x </w:t>
            </w:r>
            <w:r>
              <w:rPr>
                <w:rFonts w:ascii="Century Gothic" w:hAnsi="Century Gothic"/>
                <w:sz w:val="24"/>
                <w:szCs w:val="24"/>
              </w:rPr>
              <w:t>10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mm</w:t>
            </w:r>
          </w:p>
        </w:tc>
        <w:tc>
          <w:tcPr>
            <w:tcW w:w="3402" w:type="dxa"/>
            <w:vAlign w:val="center"/>
          </w:tcPr>
          <w:p w14:paraId="43F55168" w14:textId="5DF82E43" w:rsidR="003016FC" w:rsidRDefault="003016FC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F8</w:t>
            </w:r>
          </w:p>
        </w:tc>
        <w:tc>
          <w:tcPr>
            <w:tcW w:w="1418" w:type="dxa"/>
            <w:vAlign w:val="center"/>
          </w:tcPr>
          <w:p w14:paraId="3540E4B7" w14:textId="6E90DEDD" w:rsidR="003016FC" w:rsidRPr="00124839" w:rsidRDefault="001A4E48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</w:tr>
      <w:tr w:rsidR="003016FC" w:rsidRPr="00124839" w14:paraId="76BA41B6" w14:textId="77777777" w:rsidTr="003F370F">
        <w:tc>
          <w:tcPr>
            <w:tcW w:w="1838" w:type="dxa"/>
            <w:vAlign w:val="center"/>
          </w:tcPr>
          <w:p w14:paraId="51C5D474" w14:textId="3906D3E6" w:rsidR="003016FC" w:rsidRDefault="003016FC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  <w:tc>
          <w:tcPr>
            <w:tcW w:w="8505" w:type="dxa"/>
          </w:tcPr>
          <w:p w14:paraId="2D744B25" w14:textId="7B2BB248" w:rsidR="003016FC" w:rsidRDefault="003016FC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Bolt (Phillips) M3 x </w:t>
            </w:r>
            <w:r>
              <w:rPr>
                <w:rFonts w:ascii="Century Gothic" w:hAnsi="Century Gothic"/>
                <w:sz w:val="24"/>
                <w:szCs w:val="24"/>
              </w:rPr>
              <w:t>20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mm</w:t>
            </w:r>
          </w:p>
        </w:tc>
        <w:tc>
          <w:tcPr>
            <w:tcW w:w="3402" w:type="dxa"/>
            <w:vAlign w:val="center"/>
          </w:tcPr>
          <w:p w14:paraId="61739E96" w14:textId="1513B408" w:rsidR="003016FC" w:rsidRDefault="003016FC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F9</w:t>
            </w:r>
          </w:p>
        </w:tc>
        <w:tc>
          <w:tcPr>
            <w:tcW w:w="1418" w:type="dxa"/>
            <w:vAlign w:val="center"/>
          </w:tcPr>
          <w:p w14:paraId="2B97B9A9" w14:textId="671E55BD" w:rsidR="003016FC" w:rsidRPr="00124839" w:rsidRDefault="00063999" w:rsidP="003016F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</w:tr>
      <w:tr w:rsidR="009268CE" w:rsidRPr="00124839" w14:paraId="67A5711F" w14:textId="77777777" w:rsidTr="003F370F">
        <w:tc>
          <w:tcPr>
            <w:tcW w:w="1838" w:type="dxa"/>
            <w:vAlign w:val="center"/>
          </w:tcPr>
          <w:p w14:paraId="607C60BC" w14:textId="702A7162" w:rsidR="009268CE" w:rsidRDefault="009268CE" w:rsidP="009268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</w:tc>
        <w:tc>
          <w:tcPr>
            <w:tcW w:w="8505" w:type="dxa"/>
          </w:tcPr>
          <w:p w14:paraId="1E97F772" w14:textId="04ED74EA" w:rsidR="009268CE" w:rsidRDefault="009268CE" w:rsidP="009268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x </w:t>
            </w:r>
            <w:r>
              <w:rPr>
                <w:rFonts w:ascii="Century Gothic" w:hAnsi="Century Gothic"/>
                <w:sz w:val="24"/>
                <w:szCs w:val="24"/>
              </w:rPr>
              <w:t>30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mm</w:t>
            </w:r>
          </w:p>
        </w:tc>
        <w:tc>
          <w:tcPr>
            <w:tcW w:w="3402" w:type="dxa"/>
            <w:vAlign w:val="center"/>
          </w:tcPr>
          <w:p w14:paraId="46FCA083" w14:textId="66312EB0" w:rsidR="009268CE" w:rsidRDefault="009268CE" w:rsidP="009268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F10</w:t>
            </w:r>
          </w:p>
        </w:tc>
        <w:tc>
          <w:tcPr>
            <w:tcW w:w="1418" w:type="dxa"/>
            <w:vAlign w:val="center"/>
          </w:tcPr>
          <w:p w14:paraId="64A6A218" w14:textId="759D2920" w:rsidR="009268CE" w:rsidRPr="00124839" w:rsidRDefault="009268CE" w:rsidP="009268C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D5136C" w:rsidRPr="00124839" w14:paraId="01D8D991" w14:textId="77777777" w:rsidTr="003F370F">
        <w:tc>
          <w:tcPr>
            <w:tcW w:w="1838" w:type="dxa"/>
            <w:vAlign w:val="center"/>
          </w:tcPr>
          <w:p w14:paraId="56BBF94C" w14:textId="126D83AC" w:rsidR="00D5136C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  <w:tc>
          <w:tcPr>
            <w:tcW w:w="8505" w:type="dxa"/>
          </w:tcPr>
          <w:p w14:paraId="0457B021" w14:textId="68BA9037" w:rsidR="00D5136C" w:rsidRPr="00124839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M2 nut</w:t>
            </w:r>
          </w:p>
        </w:tc>
        <w:tc>
          <w:tcPr>
            <w:tcW w:w="3402" w:type="dxa"/>
            <w:vAlign w:val="center"/>
          </w:tcPr>
          <w:p w14:paraId="330C9B76" w14:textId="6F551366" w:rsidR="00D5136C" w:rsidRPr="00124839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F11</w:t>
            </w:r>
          </w:p>
        </w:tc>
        <w:tc>
          <w:tcPr>
            <w:tcW w:w="1418" w:type="dxa"/>
            <w:vAlign w:val="center"/>
          </w:tcPr>
          <w:p w14:paraId="05B4BD8F" w14:textId="033CEF61" w:rsidR="00D5136C" w:rsidRPr="00124839" w:rsidRDefault="00071811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D5136C" w:rsidRPr="00124839" w14:paraId="6ECCF1B4" w14:textId="77777777" w:rsidTr="003F370F">
        <w:tc>
          <w:tcPr>
            <w:tcW w:w="1838" w:type="dxa"/>
            <w:vAlign w:val="center"/>
          </w:tcPr>
          <w:p w14:paraId="69EF4673" w14:textId="0E6119E2" w:rsidR="00D5136C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32</w:t>
            </w:r>
          </w:p>
        </w:tc>
        <w:tc>
          <w:tcPr>
            <w:tcW w:w="8505" w:type="dxa"/>
          </w:tcPr>
          <w:p w14:paraId="1B6EA2A4" w14:textId="11584DE4" w:rsidR="00D5136C" w:rsidRPr="00124839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M3 nut</w:t>
            </w:r>
          </w:p>
        </w:tc>
        <w:tc>
          <w:tcPr>
            <w:tcW w:w="3402" w:type="dxa"/>
            <w:vAlign w:val="center"/>
          </w:tcPr>
          <w:p w14:paraId="7E622087" w14:textId="2DD615A9" w:rsidR="00D5136C" w:rsidRPr="00124839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F12</w:t>
            </w:r>
          </w:p>
        </w:tc>
        <w:tc>
          <w:tcPr>
            <w:tcW w:w="1418" w:type="dxa"/>
            <w:vAlign w:val="center"/>
          </w:tcPr>
          <w:p w14:paraId="1586C8AA" w14:textId="7B33F0AB" w:rsidR="00D5136C" w:rsidRPr="00124839" w:rsidRDefault="00FF75F9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52</w:t>
            </w:r>
          </w:p>
        </w:tc>
      </w:tr>
      <w:tr w:rsidR="00D5136C" w:rsidRPr="00124839" w14:paraId="1C9737C2" w14:textId="77777777" w:rsidTr="003F370F">
        <w:tc>
          <w:tcPr>
            <w:tcW w:w="1838" w:type="dxa"/>
            <w:vAlign w:val="center"/>
          </w:tcPr>
          <w:p w14:paraId="06C17569" w14:textId="05482D50" w:rsidR="00D5136C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33</w:t>
            </w:r>
          </w:p>
        </w:tc>
        <w:tc>
          <w:tcPr>
            <w:tcW w:w="8505" w:type="dxa"/>
          </w:tcPr>
          <w:p w14:paraId="46C1FCD5" w14:textId="60783B16" w:rsidR="00D5136C" w:rsidRPr="00124839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M4 nut</w:t>
            </w:r>
          </w:p>
        </w:tc>
        <w:tc>
          <w:tcPr>
            <w:tcW w:w="3402" w:type="dxa"/>
            <w:vAlign w:val="center"/>
          </w:tcPr>
          <w:p w14:paraId="1B0D605B" w14:textId="564B3BB6" w:rsidR="00D5136C" w:rsidRPr="00124839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F13</w:t>
            </w:r>
          </w:p>
        </w:tc>
        <w:tc>
          <w:tcPr>
            <w:tcW w:w="1418" w:type="dxa"/>
            <w:vAlign w:val="center"/>
          </w:tcPr>
          <w:p w14:paraId="6B3648E4" w14:textId="19EB623F" w:rsidR="00D5136C" w:rsidRPr="00124839" w:rsidRDefault="00F82516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D5136C" w:rsidRPr="00124839" w14:paraId="07BCCCF5" w14:textId="77777777" w:rsidTr="003F370F">
        <w:tc>
          <w:tcPr>
            <w:tcW w:w="1838" w:type="dxa"/>
            <w:vAlign w:val="center"/>
          </w:tcPr>
          <w:p w14:paraId="19BDF99A" w14:textId="08356397" w:rsidR="00D5136C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34</w:t>
            </w:r>
          </w:p>
        </w:tc>
        <w:tc>
          <w:tcPr>
            <w:tcW w:w="8505" w:type="dxa"/>
          </w:tcPr>
          <w:p w14:paraId="281D3D9F" w14:textId="27517E1B" w:rsidR="00D5136C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M3 washer</w:t>
            </w:r>
          </w:p>
        </w:tc>
        <w:tc>
          <w:tcPr>
            <w:tcW w:w="3402" w:type="dxa"/>
            <w:vAlign w:val="center"/>
          </w:tcPr>
          <w:p w14:paraId="04D1CAD7" w14:textId="4D5D20FA" w:rsidR="00D5136C" w:rsidRDefault="00D5136C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F14</w:t>
            </w:r>
          </w:p>
        </w:tc>
        <w:tc>
          <w:tcPr>
            <w:tcW w:w="1418" w:type="dxa"/>
            <w:vAlign w:val="center"/>
          </w:tcPr>
          <w:p w14:paraId="7F5F57EB" w14:textId="557989CB" w:rsidR="00D5136C" w:rsidRPr="00124839" w:rsidRDefault="00313981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40</w:t>
            </w:r>
          </w:p>
        </w:tc>
      </w:tr>
      <w:tr w:rsidR="00313981" w:rsidRPr="00124839" w14:paraId="5EE1FAFD" w14:textId="77777777" w:rsidTr="003F370F">
        <w:tc>
          <w:tcPr>
            <w:tcW w:w="1838" w:type="dxa"/>
            <w:vAlign w:val="center"/>
          </w:tcPr>
          <w:p w14:paraId="525B105D" w14:textId="24F13D68" w:rsidR="00313981" w:rsidRDefault="002E0180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35</w:t>
            </w:r>
          </w:p>
        </w:tc>
        <w:tc>
          <w:tcPr>
            <w:tcW w:w="8505" w:type="dxa"/>
          </w:tcPr>
          <w:p w14:paraId="0A8FB101" w14:textId="3B4D2F9E" w:rsidR="00313981" w:rsidRDefault="002E0180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M4 </w:t>
            </w:r>
            <w:r w:rsidR="00222193">
              <w:rPr>
                <w:rFonts w:ascii="Century Gothic" w:hAnsi="Century Gothic"/>
                <w:sz w:val="24"/>
                <w:szCs w:val="24"/>
              </w:rPr>
              <w:t>washer</w:t>
            </w:r>
          </w:p>
        </w:tc>
        <w:tc>
          <w:tcPr>
            <w:tcW w:w="3402" w:type="dxa"/>
            <w:vAlign w:val="center"/>
          </w:tcPr>
          <w:p w14:paraId="45863872" w14:textId="40DAA6DB" w:rsidR="00313981" w:rsidRDefault="00FB0891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F15</w:t>
            </w:r>
          </w:p>
        </w:tc>
        <w:tc>
          <w:tcPr>
            <w:tcW w:w="1418" w:type="dxa"/>
            <w:vAlign w:val="center"/>
          </w:tcPr>
          <w:p w14:paraId="49305963" w14:textId="42F7E507" w:rsidR="00313981" w:rsidRDefault="00FB0891" w:rsidP="00D513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</w:tbl>
    <w:p w14:paraId="542FCE12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2F638D1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99E1AC2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83C6A71" w14:textId="05AAE800" w:rsidR="004615D6" w:rsidRDefault="004615D6" w:rsidP="004615D6">
      <w:pPr>
        <w:rPr>
          <w:rFonts w:ascii="Century Gothic" w:hAnsi="Century Gothic"/>
          <w:sz w:val="24"/>
          <w:szCs w:val="24"/>
        </w:rPr>
      </w:pPr>
      <w:r w:rsidRPr="004E5889">
        <w:rPr>
          <w:rFonts w:ascii="Century Gothic" w:hAnsi="Century Gothic"/>
          <w:sz w:val="24"/>
          <w:szCs w:val="24"/>
        </w:rPr>
        <w:t xml:space="preserve"> </w:t>
      </w:r>
    </w:p>
    <w:p w14:paraId="14834DD4" w14:textId="13926D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42CC7BF" w14:textId="451FF405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D24B9C9" w14:textId="53F48FFE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465679EF" w14:textId="6B22686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0C8F36D7" w14:textId="1A97B69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57E1742" w14:textId="56C0E91A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FDEF5BD" w14:textId="77777777" w:rsidR="001056F2" w:rsidRDefault="001056F2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F97FCB4" w14:textId="6772AA2D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657D6963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135C636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B347C3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1B38FF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771A72F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4C148B9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57798CBD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E26B2CD" w14:textId="7756266A" w:rsidR="001A64D9" w:rsidRPr="001A64D9" w:rsidRDefault="001A64D9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50A73A4" w14:textId="47331D9E" w:rsidR="0083650D" w:rsidRPr="004E5889" w:rsidRDefault="0083650D">
      <w:pPr>
        <w:rPr>
          <w:rFonts w:ascii="Century Gothic" w:hAnsi="Century Gothic"/>
          <w:sz w:val="24"/>
          <w:szCs w:val="24"/>
        </w:rPr>
      </w:pPr>
    </w:p>
    <w:sectPr w:rsidR="0083650D" w:rsidRPr="004E5889" w:rsidSect="005858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1" w:h="16838" w:orient="landscape" w:code="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4331" w14:textId="77777777" w:rsidR="001056F2" w:rsidRDefault="001056F2" w:rsidP="001056F2">
      <w:pPr>
        <w:spacing w:after="0" w:line="240" w:lineRule="auto"/>
      </w:pPr>
      <w:r>
        <w:separator/>
      </w:r>
    </w:p>
  </w:endnote>
  <w:endnote w:type="continuationSeparator" w:id="0">
    <w:p w14:paraId="3905D865" w14:textId="77777777" w:rsidR="001056F2" w:rsidRDefault="001056F2" w:rsidP="0010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8F49" w14:textId="77777777" w:rsidR="00507B59" w:rsidRDefault="00507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1CC7" w14:textId="77777777" w:rsidR="00507B59" w:rsidRDefault="00507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46BD" w14:textId="77777777" w:rsidR="00507B59" w:rsidRDefault="00507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5ED0" w14:textId="77777777" w:rsidR="001056F2" w:rsidRDefault="001056F2" w:rsidP="001056F2">
      <w:pPr>
        <w:spacing w:after="0" w:line="240" w:lineRule="auto"/>
      </w:pPr>
      <w:r>
        <w:separator/>
      </w:r>
    </w:p>
  </w:footnote>
  <w:footnote w:type="continuationSeparator" w:id="0">
    <w:p w14:paraId="079A5831" w14:textId="77777777" w:rsidR="001056F2" w:rsidRDefault="001056F2" w:rsidP="0010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7DC1" w14:textId="3FA13109" w:rsidR="00507B59" w:rsidRDefault="00507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929F" w14:textId="25E2F4CC" w:rsidR="00507B59" w:rsidRDefault="00507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0C0A" w14:textId="254E15A5" w:rsidR="00507B59" w:rsidRDefault="00507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C"/>
    <w:rsid w:val="000218EC"/>
    <w:rsid w:val="00030DA4"/>
    <w:rsid w:val="00063999"/>
    <w:rsid w:val="00071811"/>
    <w:rsid w:val="00081DDF"/>
    <w:rsid w:val="000837CE"/>
    <w:rsid w:val="000B3C06"/>
    <w:rsid w:val="000C0918"/>
    <w:rsid w:val="000C2431"/>
    <w:rsid w:val="000E0B08"/>
    <w:rsid w:val="001045D4"/>
    <w:rsid w:val="001056F2"/>
    <w:rsid w:val="00112D50"/>
    <w:rsid w:val="00124839"/>
    <w:rsid w:val="00157FCA"/>
    <w:rsid w:val="00187CA5"/>
    <w:rsid w:val="0019451E"/>
    <w:rsid w:val="001A4E48"/>
    <w:rsid w:val="001A64D9"/>
    <w:rsid w:val="001B1527"/>
    <w:rsid w:val="001B58D4"/>
    <w:rsid w:val="001B6BC3"/>
    <w:rsid w:val="001C50F1"/>
    <w:rsid w:val="001F0040"/>
    <w:rsid w:val="001F65A3"/>
    <w:rsid w:val="00222193"/>
    <w:rsid w:val="00232BD8"/>
    <w:rsid w:val="00250030"/>
    <w:rsid w:val="00255BE6"/>
    <w:rsid w:val="00277A7E"/>
    <w:rsid w:val="002901CA"/>
    <w:rsid w:val="00292102"/>
    <w:rsid w:val="002D4262"/>
    <w:rsid w:val="002E0180"/>
    <w:rsid w:val="002E7A4C"/>
    <w:rsid w:val="003016FC"/>
    <w:rsid w:val="00313981"/>
    <w:rsid w:val="00323F1D"/>
    <w:rsid w:val="00366F7E"/>
    <w:rsid w:val="003E7896"/>
    <w:rsid w:val="00413DB4"/>
    <w:rsid w:val="0041781E"/>
    <w:rsid w:val="00421F14"/>
    <w:rsid w:val="00423F96"/>
    <w:rsid w:val="00427E6A"/>
    <w:rsid w:val="00456612"/>
    <w:rsid w:val="004615D6"/>
    <w:rsid w:val="00463010"/>
    <w:rsid w:val="004C5F56"/>
    <w:rsid w:val="004E5889"/>
    <w:rsid w:val="00507B59"/>
    <w:rsid w:val="005858D5"/>
    <w:rsid w:val="00657591"/>
    <w:rsid w:val="0067556B"/>
    <w:rsid w:val="006A1185"/>
    <w:rsid w:val="006F16C6"/>
    <w:rsid w:val="007318C7"/>
    <w:rsid w:val="007A1C6D"/>
    <w:rsid w:val="007E63F2"/>
    <w:rsid w:val="00803D5D"/>
    <w:rsid w:val="0083650D"/>
    <w:rsid w:val="00844889"/>
    <w:rsid w:val="00853DD8"/>
    <w:rsid w:val="00862C0A"/>
    <w:rsid w:val="00887723"/>
    <w:rsid w:val="00895E0C"/>
    <w:rsid w:val="008F14A5"/>
    <w:rsid w:val="009268CE"/>
    <w:rsid w:val="009A534C"/>
    <w:rsid w:val="009C27CC"/>
    <w:rsid w:val="009C29AC"/>
    <w:rsid w:val="009F0567"/>
    <w:rsid w:val="009F4190"/>
    <w:rsid w:val="009F7989"/>
    <w:rsid w:val="00A30BA4"/>
    <w:rsid w:val="00A33F83"/>
    <w:rsid w:val="00A40537"/>
    <w:rsid w:val="00A605B2"/>
    <w:rsid w:val="00BB502C"/>
    <w:rsid w:val="00BD68D8"/>
    <w:rsid w:val="00C35B60"/>
    <w:rsid w:val="00C931F8"/>
    <w:rsid w:val="00CB19A0"/>
    <w:rsid w:val="00CE03DC"/>
    <w:rsid w:val="00CF4A91"/>
    <w:rsid w:val="00D40A19"/>
    <w:rsid w:val="00D5136C"/>
    <w:rsid w:val="00D70CA5"/>
    <w:rsid w:val="00D86864"/>
    <w:rsid w:val="00D93264"/>
    <w:rsid w:val="00DC5551"/>
    <w:rsid w:val="00DD1764"/>
    <w:rsid w:val="00DF2BD2"/>
    <w:rsid w:val="00E239E6"/>
    <w:rsid w:val="00E52B32"/>
    <w:rsid w:val="00E95C6F"/>
    <w:rsid w:val="00F0293B"/>
    <w:rsid w:val="00F50D41"/>
    <w:rsid w:val="00F56B77"/>
    <w:rsid w:val="00F64BCA"/>
    <w:rsid w:val="00F82516"/>
    <w:rsid w:val="00FB0891"/>
    <w:rsid w:val="00FE00C2"/>
    <w:rsid w:val="00FE174A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F7436F"/>
  <w15:chartTrackingRefBased/>
  <w15:docId w15:val="{B2D66427-07C4-48AF-9E80-CCA18EF8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F2"/>
  </w:style>
  <w:style w:type="paragraph" w:styleId="Footer">
    <w:name w:val="footer"/>
    <w:basedOn w:val="Normal"/>
    <w:link w:val="FooterChar"/>
    <w:uiPriority w:val="99"/>
    <w:unhideWhenUsed/>
    <w:rsid w:val="0010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106</cp:revision>
  <dcterms:created xsi:type="dcterms:W3CDTF">2022-04-13T16:45:00Z</dcterms:created>
  <dcterms:modified xsi:type="dcterms:W3CDTF">2022-04-14T07:31:00Z</dcterms:modified>
</cp:coreProperties>
</file>