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61E33C" w14:textId="630BAD48" w:rsidR="000A1D2E" w:rsidRDefault="00EF58BE" w:rsidP="00EF58BE">
      <w:pPr>
        <w:rPr>
          <w:rFonts w:ascii="宋体" w:eastAsia="宋体" w:hAnsi="宋体" w:cs="宋体"/>
        </w:rPr>
      </w:pPr>
      <w:r>
        <w:t>WMS</w:t>
      </w:r>
      <w:r>
        <w:rPr>
          <w:rFonts w:ascii="宋体" w:eastAsia="宋体" w:hAnsi="宋体" w:cs="宋体" w:hint="eastAsia"/>
        </w:rPr>
        <w:t>与</w:t>
      </w:r>
      <w:r>
        <w:t>RCS</w:t>
      </w:r>
      <w:r>
        <w:rPr>
          <w:rFonts w:ascii="宋体" w:eastAsia="宋体" w:hAnsi="宋体" w:cs="宋体" w:hint="eastAsia"/>
        </w:rPr>
        <w:t>对接接口文档参考《</w:t>
      </w:r>
      <w:r w:rsidR="003226E8" w:rsidRPr="003226E8">
        <w:rPr>
          <w:rFonts w:ascii="宋体" w:eastAsia="宋体" w:hAnsi="宋体" w:cs="宋体" w:hint="eastAsia"/>
        </w:rPr>
        <w:t>厂内物流调度控制系统</w:t>
      </w:r>
      <w:r w:rsidR="003226E8" w:rsidRPr="003226E8">
        <w:rPr>
          <w:rFonts w:ascii="宋体" w:eastAsia="宋体" w:hAnsi="宋体" w:cs="宋体"/>
        </w:rPr>
        <w:t xml:space="preserve">RCS-2000 V3.3 </w:t>
      </w:r>
      <w:r w:rsidR="003226E8" w:rsidRPr="003226E8">
        <w:rPr>
          <w:rFonts w:ascii="宋体" w:eastAsia="宋体" w:hAnsi="宋体" w:cs="宋体" w:hint="eastAsia"/>
        </w:rPr>
        <w:t>对外任务接口文档</w:t>
      </w:r>
      <w:r w:rsidRPr="00305A32">
        <w:rPr>
          <w:rFonts w:ascii="宋体" w:eastAsia="宋体" w:hAnsi="宋体" w:cs="宋体"/>
        </w:rPr>
        <w:t>.pdf</w:t>
      </w:r>
      <w:r>
        <w:rPr>
          <w:rFonts w:ascii="宋体" w:eastAsia="宋体" w:hAnsi="宋体" w:cs="宋体" w:hint="eastAsia"/>
        </w:rPr>
        <w:t>》</w:t>
      </w:r>
      <w:r w:rsidR="003363F2">
        <w:rPr>
          <w:rFonts w:ascii="宋体" w:eastAsia="宋体" w:hAnsi="宋体" w:cs="宋体" w:hint="eastAsia"/>
        </w:rPr>
        <w:t>，部分字段有变更的，以功能清单</w:t>
      </w:r>
      <w:r w:rsidR="00E37F7C">
        <w:rPr>
          <w:rFonts w:ascii="宋体" w:eastAsia="宋体" w:hAnsi="宋体" w:cs="宋体" w:hint="eastAsia"/>
        </w:rPr>
        <w:t>请求与</w:t>
      </w:r>
      <w:r w:rsidR="00DD5608">
        <w:rPr>
          <w:rFonts w:ascii="宋体" w:eastAsia="宋体" w:hAnsi="宋体" w:cs="宋体" w:hint="eastAsia"/>
        </w:rPr>
        <w:t>响应</w:t>
      </w:r>
      <w:r w:rsidR="003363F2">
        <w:rPr>
          <w:rFonts w:ascii="宋体" w:eastAsia="宋体" w:hAnsi="宋体" w:cs="宋体" w:hint="eastAsia"/>
        </w:rPr>
        <w:t>示例中数据为准。</w:t>
      </w:r>
    </w:p>
    <w:p w14:paraId="7C3DC12F" w14:textId="6700831C" w:rsidR="00EF58BE" w:rsidRPr="005A59CA" w:rsidRDefault="00EF58BE" w:rsidP="00EF58BE">
      <w:r>
        <w:rPr>
          <w:rFonts w:ascii="宋体" w:eastAsia="宋体" w:hAnsi="宋体" w:cs="宋体"/>
        </w:rPr>
        <w:t>WMS</w:t>
      </w:r>
      <w:r>
        <w:rPr>
          <w:rFonts w:ascii="宋体" w:eastAsia="宋体" w:hAnsi="宋体" w:cs="宋体" w:hint="eastAsia"/>
        </w:rPr>
        <w:t>与R</w:t>
      </w:r>
      <w:r>
        <w:rPr>
          <w:rFonts w:ascii="宋体" w:eastAsia="宋体" w:hAnsi="宋体" w:cs="宋体"/>
        </w:rPr>
        <w:t>CS</w:t>
      </w:r>
      <w:r>
        <w:rPr>
          <w:rFonts w:ascii="宋体" w:eastAsia="宋体" w:hAnsi="宋体" w:cs="宋体" w:hint="eastAsia"/>
        </w:rPr>
        <w:t>已对接功能清单如下</w:t>
      </w:r>
      <w:r w:rsidR="00417DBE">
        <w:rPr>
          <w:rFonts w:ascii="宋体" w:eastAsia="宋体" w:hAnsi="宋体" w:cs="宋体" w:hint="eastAsia"/>
        </w:rPr>
        <w:t>（</w:t>
      </w:r>
      <w:r w:rsidR="00780B44">
        <w:rPr>
          <w:rFonts w:ascii="宋体" w:eastAsia="宋体" w:hAnsi="宋体" w:cs="宋体" w:hint="eastAsia"/>
        </w:rPr>
        <w:t>以货架</w:t>
      </w:r>
      <w:r w:rsidR="00D730F9">
        <w:rPr>
          <w:rFonts w:ascii="宋体" w:eastAsia="宋体" w:hAnsi="宋体" w:cs="宋体" w:hint="eastAsia"/>
        </w:rPr>
        <w:t>和料箱</w:t>
      </w:r>
      <w:r w:rsidR="00780B44">
        <w:rPr>
          <w:rFonts w:ascii="宋体" w:eastAsia="宋体" w:hAnsi="宋体" w:cs="宋体" w:hint="eastAsia"/>
        </w:rPr>
        <w:t>搬运为</w:t>
      </w:r>
      <w:r w:rsidR="00712343">
        <w:rPr>
          <w:rFonts w:ascii="宋体" w:eastAsia="宋体" w:hAnsi="宋体" w:cs="宋体" w:hint="eastAsia"/>
        </w:rPr>
        <w:t>准</w:t>
      </w:r>
      <w:r w:rsidR="00417DBE">
        <w:rPr>
          <w:rFonts w:ascii="宋体" w:eastAsia="宋体" w:hAnsi="宋体" w:cs="宋体" w:hint="eastAsia"/>
        </w:rPr>
        <w:t>）</w:t>
      </w:r>
      <w:r>
        <w:rPr>
          <w:rFonts w:ascii="宋体" w:eastAsia="宋体" w:hAnsi="宋体" w:cs="宋体" w:hint="eastAsia"/>
        </w:rPr>
        <w:t>：</w:t>
      </w:r>
    </w:p>
    <w:tbl>
      <w:tblPr>
        <w:tblStyle w:val="a3"/>
        <w:tblW w:w="9942" w:type="dxa"/>
        <w:tblLayout w:type="fixed"/>
        <w:tblLook w:val="04A0" w:firstRow="1" w:lastRow="0" w:firstColumn="1" w:lastColumn="0" w:noHBand="0" w:noVBand="1"/>
      </w:tblPr>
      <w:tblGrid>
        <w:gridCol w:w="2122"/>
        <w:gridCol w:w="3910"/>
        <w:gridCol w:w="3910"/>
      </w:tblGrid>
      <w:tr w:rsidR="00EF58BE" w14:paraId="6E1110C9" w14:textId="77777777" w:rsidTr="00CD0091">
        <w:trPr>
          <w:trHeight w:val="292"/>
        </w:trPr>
        <w:tc>
          <w:tcPr>
            <w:tcW w:w="2122" w:type="dxa"/>
          </w:tcPr>
          <w:p w14:paraId="68292E32" w14:textId="77777777" w:rsidR="00EF58BE" w:rsidRPr="0023790D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0EDE1367" w14:textId="787DEDDB" w:rsidR="00EF58BE" w:rsidRPr="0023790D" w:rsidRDefault="009D26C2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EF58BE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下发货架搬运</w:t>
            </w:r>
            <w:r w:rsidR="00EF58BE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任务单</w:t>
            </w:r>
            <w:r w:rsidR="00EF58BE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到R</w:t>
            </w:r>
            <w:r w:rsidR="00EF58BE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  <w:tc>
          <w:tcPr>
            <w:tcW w:w="3910" w:type="dxa"/>
          </w:tcPr>
          <w:p w14:paraId="789B04B8" w14:textId="77777777" w:rsidR="00EF58BE" w:rsidRPr="0023790D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 xml:space="preserve">MS =&gt; 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D91FD1" w14:paraId="4EEC1D89" w14:textId="77777777" w:rsidTr="00CD0091">
        <w:trPr>
          <w:trHeight w:val="292"/>
        </w:trPr>
        <w:tc>
          <w:tcPr>
            <w:tcW w:w="2122" w:type="dxa"/>
          </w:tcPr>
          <w:p w14:paraId="4B6F42C2" w14:textId="1A59F891" w:rsidR="00D91FD1" w:rsidRDefault="00D91FD1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166D610F" w14:textId="7424A0DC" w:rsidR="00E752A8" w:rsidRDefault="00E752A8" w:rsidP="00A078DA">
            <w:pPr>
              <w:pStyle w:val="a4"/>
              <w:numPr>
                <w:ilvl w:val="0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普通搬运</w:t>
            </w:r>
            <w:r w:rsidR="00DF31E5">
              <w:rPr>
                <w:rFonts w:eastAsiaTheme="minorEastAsia" w:hint="eastAsia"/>
              </w:rPr>
              <w:t>（含跨楼层搬运）</w:t>
            </w:r>
            <w:r w:rsidR="006F47DA">
              <w:rPr>
                <w:rFonts w:eastAsiaTheme="minorEastAsia" w:hint="eastAsia"/>
              </w:rPr>
              <w:t>模式</w:t>
            </w:r>
            <w:r w:rsidR="00DF31E5">
              <w:rPr>
                <w:rFonts w:eastAsiaTheme="minorEastAsia" w:hint="eastAsia"/>
              </w:rPr>
              <w:t>，</w:t>
            </w:r>
            <w:r w:rsidR="004C12CA">
              <w:rPr>
                <w:rFonts w:eastAsiaTheme="minorEastAsia" w:hint="eastAsia"/>
              </w:rPr>
              <w:t>A</w:t>
            </w:r>
            <w:r w:rsidR="004C12CA">
              <w:rPr>
                <w:rFonts w:eastAsiaTheme="minorEastAsia"/>
              </w:rPr>
              <w:t>GV</w:t>
            </w:r>
            <w:r w:rsidR="0053673C">
              <w:rPr>
                <w:rFonts w:eastAsiaTheme="minorEastAsia" w:hint="eastAsia"/>
              </w:rPr>
              <w:t>小车搬运货架</w:t>
            </w:r>
            <w:r w:rsidR="004A0669">
              <w:rPr>
                <w:rFonts w:eastAsiaTheme="minorEastAsia" w:hint="eastAsia"/>
              </w:rPr>
              <w:t>到达目的地</w:t>
            </w:r>
            <w:r w:rsidR="0053673C">
              <w:rPr>
                <w:rFonts w:eastAsiaTheme="minorEastAsia" w:hint="eastAsia"/>
              </w:rPr>
              <w:t>后，</w:t>
            </w:r>
            <w:r w:rsidR="00DF31E5">
              <w:rPr>
                <w:rFonts w:eastAsiaTheme="minorEastAsia" w:hint="eastAsia"/>
              </w:rPr>
              <w:t>小车放下货架，小车自行离开</w:t>
            </w:r>
          </w:p>
          <w:p w14:paraId="56CF93F6" w14:textId="5146F41D" w:rsidR="00D91FD1" w:rsidRPr="00A078DA" w:rsidRDefault="00225B95" w:rsidP="00DF31E5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作业员</w:t>
            </w:r>
            <w:r w:rsidR="00D91FD1" w:rsidRPr="00A078DA">
              <w:rPr>
                <w:rFonts w:eastAsiaTheme="minorEastAsia" w:hint="eastAsia"/>
              </w:rPr>
              <w:t>临时呼叫指定货架到目标位置</w:t>
            </w:r>
          </w:p>
          <w:p w14:paraId="50BEF28D" w14:textId="6870BAD1" w:rsidR="0032007E" w:rsidRDefault="00225B95" w:rsidP="00DF31E5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作业员</w:t>
            </w:r>
            <w:r w:rsidR="00A078DA" w:rsidRPr="00A078DA">
              <w:rPr>
                <w:rFonts w:eastAsiaTheme="minorEastAsia" w:hint="eastAsia"/>
              </w:rPr>
              <w:t>临时呼叫指定货架到目标</w:t>
            </w:r>
            <w:r w:rsidR="00A078DA">
              <w:rPr>
                <w:rFonts w:eastAsiaTheme="minorEastAsia" w:hint="eastAsia"/>
              </w:rPr>
              <w:t>区域</w:t>
            </w:r>
          </w:p>
          <w:p w14:paraId="266A964B" w14:textId="080D1EBF" w:rsidR="00225B95" w:rsidRDefault="008F5EBF" w:rsidP="00950A49">
            <w:pPr>
              <w:pStyle w:val="a4"/>
              <w:numPr>
                <w:ilvl w:val="0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工作台</w:t>
            </w:r>
            <w:r w:rsidR="008754D7">
              <w:rPr>
                <w:rFonts w:eastAsiaTheme="minorEastAsia" w:hint="eastAsia"/>
              </w:rPr>
              <w:t>作业</w:t>
            </w:r>
            <w:r>
              <w:rPr>
                <w:rFonts w:eastAsiaTheme="minorEastAsia" w:hint="eastAsia"/>
              </w:rPr>
              <w:t>模式</w:t>
            </w:r>
            <w:r w:rsidR="0099527B">
              <w:rPr>
                <w:rFonts w:eastAsiaTheme="minorEastAsia" w:hint="eastAsia"/>
              </w:rPr>
              <w:t>（多步骤）</w:t>
            </w:r>
            <w:r>
              <w:rPr>
                <w:rFonts w:eastAsiaTheme="minorEastAsia" w:hint="eastAsia"/>
              </w:rPr>
              <w:t>，</w:t>
            </w:r>
            <w:r w:rsidR="009D18B2">
              <w:rPr>
                <w:rFonts w:eastAsiaTheme="minorEastAsia" w:hint="eastAsia"/>
              </w:rPr>
              <w:t>搬运</w:t>
            </w:r>
            <w:r w:rsidR="004B2C12">
              <w:rPr>
                <w:rFonts w:eastAsiaTheme="minorEastAsia" w:hint="eastAsia"/>
              </w:rPr>
              <w:t>指定货架到</w:t>
            </w:r>
            <w:r w:rsidR="003B6459">
              <w:rPr>
                <w:rFonts w:eastAsiaTheme="minorEastAsia" w:hint="eastAsia"/>
              </w:rPr>
              <w:t>目标</w:t>
            </w:r>
            <w:r w:rsidR="004B2C12">
              <w:rPr>
                <w:rFonts w:eastAsiaTheme="minorEastAsia" w:hint="eastAsia"/>
              </w:rPr>
              <w:t>工作台</w:t>
            </w:r>
            <w:r w:rsidR="00377663">
              <w:rPr>
                <w:rFonts w:eastAsiaTheme="minorEastAsia" w:hint="eastAsia"/>
              </w:rPr>
              <w:t>（指定货架方向）</w:t>
            </w:r>
            <w:r w:rsidR="007E62B0">
              <w:rPr>
                <w:rFonts w:eastAsiaTheme="minorEastAsia" w:hint="eastAsia"/>
              </w:rPr>
              <w:t>等待作业</w:t>
            </w:r>
            <w:r w:rsidR="004564DF">
              <w:rPr>
                <w:rFonts w:eastAsiaTheme="minorEastAsia" w:hint="eastAsia"/>
              </w:rPr>
              <w:t>，</w:t>
            </w:r>
            <w:r w:rsidR="00F26237">
              <w:rPr>
                <w:rFonts w:eastAsiaTheme="minorEastAsia" w:hint="eastAsia"/>
              </w:rPr>
              <w:t>A</w:t>
            </w:r>
            <w:r w:rsidR="00F26237">
              <w:rPr>
                <w:rFonts w:eastAsiaTheme="minorEastAsia"/>
              </w:rPr>
              <w:t>GV</w:t>
            </w:r>
            <w:r w:rsidR="00BA0C80">
              <w:rPr>
                <w:rFonts w:eastAsiaTheme="minorEastAsia" w:hint="eastAsia"/>
              </w:rPr>
              <w:t>小车搬运</w:t>
            </w:r>
            <w:r w:rsidR="00E55961">
              <w:rPr>
                <w:rFonts w:eastAsiaTheme="minorEastAsia" w:hint="eastAsia"/>
              </w:rPr>
              <w:t>货架</w:t>
            </w:r>
            <w:r w:rsidR="00CA6B2A">
              <w:rPr>
                <w:rFonts w:eastAsiaTheme="minorEastAsia" w:hint="eastAsia"/>
              </w:rPr>
              <w:t>到达工作台后，</w:t>
            </w:r>
            <w:r w:rsidR="004564DF">
              <w:rPr>
                <w:rFonts w:eastAsiaTheme="minorEastAsia" w:hint="eastAsia"/>
              </w:rPr>
              <w:t>小车持续托举货架</w:t>
            </w:r>
            <w:r w:rsidR="00FF7EC4">
              <w:rPr>
                <w:rFonts w:eastAsiaTheme="minorEastAsia" w:hint="eastAsia"/>
              </w:rPr>
              <w:t>，</w:t>
            </w:r>
            <w:r w:rsidR="00B64FF5">
              <w:rPr>
                <w:rFonts w:eastAsiaTheme="minorEastAsia" w:hint="eastAsia"/>
              </w:rPr>
              <w:t>搬运</w:t>
            </w:r>
            <w:r w:rsidR="00FF7EC4">
              <w:rPr>
                <w:rFonts w:eastAsiaTheme="minorEastAsia" w:hint="eastAsia"/>
              </w:rPr>
              <w:t>任务不结束</w:t>
            </w:r>
            <w:r w:rsidR="004564DF">
              <w:rPr>
                <w:rFonts w:eastAsiaTheme="minorEastAsia" w:hint="eastAsia"/>
              </w:rPr>
              <w:t>，</w:t>
            </w:r>
            <w:r w:rsidR="00AC0E06">
              <w:rPr>
                <w:rFonts w:eastAsiaTheme="minorEastAsia" w:hint="eastAsia"/>
              </w:rPr>
              <w:t>等待</w:t>
            </w:r>
            <w:r w:rsidR="0049026D">
              <w:rPr>
                <w:rFonts w:eastAsiaTheme="minorEastAsia" w:hint="eastAsia"/>
              </w:rPr>
              <w:t>下一个步骤</w:t>
            </w:r>
            <w:r w:rsidR="00F84209">
              <w:rPr>
                <w:rFonts w:eastAsiaTheme="minorEastAsia" w:hint="eastAsia"/>
              </w:rPr>
              <w:t>的调度</w:t>
            </w:r>
          </w:p>
          <w:p w14:paraId="281499CC" w14:textId="1BFACE10" w:rsidR="004601C0" w:rsidRDefault="004601C0" w:rsidP="006175C0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系统调度</w:t>
            </w:r>
            <w:r w:rsidR="00F0021E">
              <w:rPr>
                <w:rFonts w:eastAsiaTheme="minorEastAsia" w:hint="eastAsia"/>
              </w:rPr>
              <w:t>从库区搬运</w:t>
            </w:r>
            <w:r>
              <w:rPr>
                <w:rFonts w:eastAsiaTheme="minorEastAsia" w:hint="eastAsia"/>
              </w:rPr>
              <w:t>指定货架到</w:t>
            </w:r>
            <w:r w:rsidR="00377663">
              <w:rPr>
                <w:rFonts w:eastAsiaTheme="minorEastAsia" w:hint="eastAsia"/>
              </w:rPr>
              <w:t>目标工作台</w:t>
            </w:r>
          </w:p>
          <w:p w14:paraId="26633352" w14:textId="00F70D17" w:rsidR="00377663" w:rsidRDefault="00887F1F" w:rsidP="006175C0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系统调度</w:t>
            </w:r>
            <w:r w:rsidR="005905BF">
              <w:rPr>
                <w:rFonts w:eastAsiaTheme="minorEastAsia" w:hint="eastAsia"/>
              </w:rPr>
              <w:t>工作台</w:t>
            </w:r>
            <w:r w:rsidR="00E04DA7">
              <w:rPr>
                <w:rFonts w:eastAsiaTheme="minorEastAsia" w:hint="eastAsia"/>
              </w:rPr>
              <w:t>前的</w:t>
            </w:r>
            <w:r w:rsidR="00733F1B">
              <w:rPr>
                <w:rFonts w:eastAsiaTheme="minorEastAsia" w:hint="eastAsia"/>
              </w:rPr>
              <w:t>货架</w:t>
            </w:r>
            <w:r w:rsidR="00377663">
              <w:rPr>
                <w:rFonts w:eastAsiaTheme="minorEastAsia" w:hint="eastAsia"/>
              </w:rPr>
              <w:t>进行旋转</w:t>
            </w:r>
            <w:r w:rsidR="00D61CAA">
              <w:rPr>
                <w:rFonts w:eastAsiaTheme="minorEastAsia" w:hint="eastAsia"/>
              </w:rPr>
              <w:t>（切换货架方向）</w:t>
            </w:r>
            <w:r w:rsidR="004E6317">
              <w:rPr>
                <w:rFonts w:eastAsiaTheme="minorEastAsia" w:hint="eastAsia"/>
              </w:rPr>
              <w:t>，旋转</w:t>
            </w:r>
            <w:r w:rsidR="0065675C">
              <w:rPr>
                <w:rFonts w:eastAsiaTheme="minorEastAsia" w:hint="eastAsia"/>
              </w:rPr>
              <w:t>后返回工作台</w:t>
            </w:r>
            <w:r w:rsidR="00EC08ED">
              <w:rPr>
                <w:rFonts w:eastAsiaTheme="minorEastAsia" w:hint="eastAsia"/>
              </w:rPr>
              <w:t>继续作业</w:t>
            </w:r>
          </w:p>
          <w:p w14:paraId="22310C4E" w14:textId="4EB1D59E" w:rsidR="002C44FC" w:rsidRDefault="002C44FC" w:rsidP="006175C0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系统调度搬运工作台前的货架到另一个工作台</w:t>
            </w:r>
          </w:p>
          <w:p w14:paraId="024C911B" w14:textId="77777777" w:rsidR="00621147" w:rsidRDefault="00733F1B" w:rsidP="00AE4E72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系统调度</w:t>
            </w:r>
            <w:r w:rsidR="00465A3D">
              <w:rPr>
                <w:rFonts w:eastAsiaTheme="minorEastAsia" w:hint="eastAsia"/>
              </w:rPr>
              <w:t>搬运</w:t>
            </w:r>
            <w:r w:rsidR="00C31ECD">
              <w:rPr>
                <w:rFonts w:eastAsiaTheme="minorEastAsia" w:hint="eastAsia"/>
              </w:rPr>
              <w:t>工作台前的</w:t>
            </w:r>
            <w:r>
              <w:rPr>
                <w:rFonts w:eastAsiaTheme="minorEastAsia" w:hint="eastAsia"/>
              </w:rPr>
              <w:t>货架</w:t>
            </w:r>
            <w:r w:rsidR="00C65EED">
              <w:rPr>
                <w:rFonts w:eastAsiaTheme="minorEastAsia" w:hint="eastAsia"/>
              </w:rPr>
              <w:t>返回库区</w:t>
            </w:r>
          </w:p>
          <w:p w14:paraId="4896592E" w14:textId="1B4CC267" w:rsidR="000C7858" w:rsidRPr="00B45FDD" w:rsidRDefault="000C7858" w:rsidP="000C7858">
            <w:pPr>
              <w:pStyle w:val="a4"/>
              <w:numPr>
                <w:ilvl w:val="0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料箱搬运模式，搬运指定的料箱到</w:t>
            </w:r>
            <w:r w:rsidR="00A50CE5" w:rsidRPr="00B45FDD">
              <w:rPr>
                <w:rFonts w:eastAsiaTheme="minorEastAsia" w:hint="eastAsia"/>
                <w:color w:val="FF0000"/>
              </w:rPr>
              <w:t>达指定仓位</w:t>
            </w:r>
          </w:p>
          <w:p w14:paraId="11527A1C" w14:textId="3A37CACD" w:rsidR="00711686" w:rsidRPr="00B45FDD" w:rsidRDefault="009607D9" w:rsidP="000C7858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系统调度</w:t>
            </w:r>
            <w:r w:rsidR="000C7858" w:rsidRPr="00B45FDD">
              <w:rPr>
                <w:rFonts w:eastAsiaTheme="minorEastAsia" w:hint="eastAsia"/>
                <w:color w:val="FF0000"/>
              </w:rPr>
              <w:t>搬运</w:t>
            </w:r>
            <w:r w:rsidR="004B7B7C" w:rsidRPr="00B45FDD">
              <w:rPr>
                <w:rFonts w:eastAsiaTheme="minorEastAsia" w:hint="eastAsia"/>
                <w:color w:val="FF0000"/>
              </w:rPr>
              <w:t>库区的</w:t>
            </w:r>
            <w:r w:rsidR="002A265D" w:rsidRPr="00B45FDD">
              <w:rPr>
                <w:rFonts w:eastAsiaTheme="minorEastAsia" w:hint="eastAsia"/>
                <w:color w:val="FF0000"/>
              </w:rPr>
              <w:t>指定料箱到达滚筒线入口仓位</w:t>
            </w:r>
          </w:p>
          <w:p w14:paraId="3C88F1F0" w14:textId="3BBDB226" w:rsidR="000C7858" w:rsidRPr="00B45FDD" w:rsidRDefault="00737DF4" w:rsidP="00711686">
            <w:pPr>
              <w:pStyle w:val="a4"/>
              <w:numPr>
                <w:ilvl w:val="2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背篓车</w:t>
            </w:r>
            <w:r w:rsidR="000C7858" w:rsidRPr="00B45FDD">
              <w:rPr>
                <w:rFonts w:eastAsiaTheme="minorEastAsia" w:hint="eastAsia"/>
                <w:color w:val="FF0000"/>
              </w:rPr>
              <w:t>将料箱投入滚筒线入口</w:t>
            </w:r>
            <w:r w:rsidR="00076935" w:rsidRPr="00B45FDD">
              <w:rPr>
                <w:rFonts w:eastAsiaTheme="minorEastAsia" w:hint="eastAsia"/>
                <w:color w:val="FF0000"/>
              </w:rPr>
              <w:t>（由</w:t>
            </w:r>
            <w:r w:rsidR="00076935" w:rsidRPr="00B45FDD">
              <w:rPr>
                <w:rFonts w:eastAsiaTheme="minorEastAsia" w:hint="eastAsia"/>
                <w:color w:val="FF0000"/>
              </w:rPr>
              <w:t>R</w:t>
            </w:r>
            <w:r w:rsidR="00076935" w:rsidRPr="00B45FDD">
              <w:rPr>
                <w:rFonts w:eastAsiaTheme="minorEastAsia"/>
                <w:color w:val="FF0000"/>
              </w:rPr>
              <w:t>CS</w:t>
            </w:r>
            <w:r w:rsidR="00076935" w:rsidRPr="00B45FDD">
              <w:rPr>
                <w:rFonts w:eastAsiaTheme="minorEastAsia" w:hint="eastAsia"/>
                <w:color w:val="FF0000"/>
              </w:rPr>
              <w:t>与滚筒线联动实现）</w:t>
            </w:r>
          </w:p>
          <w:p w14:paraId="44E9FA1E" w14:textId="291DD643" w:rsidR="00076935" w:rsidRPr="00B45FDD" w:rsidRDefault="00796E56" w:rsidP="00711686">
            <w:pPr>
              <w:pStyle w:val="a4"/>
              <w:numPr>
                <w:ilvl w:val="2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料箱在滚筒线流转进行作业，作业完成后料箱</w:t>
            </w:r>
            <w:r w:rsidR="008F4D96" w:rsidRPr="00B45FDD">
              <w:rPr>
                <w:rFonts w:eastAsiaTheme="minorEastAsia" w:hint="eastAsia"/>
                <w:color w:val="FF0000"/>
              </w:rPr>
              <w:t>流入滚筒线出口位置</w:t>
            </w:r>
          </w:p>
          <w:p w14:paraId="0BB402AB" w14:textId="043B8A61" w:rsidR="000C7858" w:rsidRPr="00B45FDD" w:rsidRDefault="005C70B8" w:rsidP="000C7858">
            <w:pPr>
              <w:pStyle w:val="a4"/>
              <w:numPr>
                <w:ilvl w:val="1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系统调度从滚筒线</w:t>
            </w:r>
            <w:r w:rsidR="003C56D0" w:rsidRPr="00B45FDD">
              <w:rPr>
                <w:rFonts w:eastAsiaTheme="minorEastAsia" w:hint="eastAsia"/>
                <w:color w:val="FF0000"/>
              </w:rPr>
              <w:t>出口仓位</w:t>
            </w:r>
            <w:r w:rsidR="00406613" w:rsidRPr="00B45FDD">
              <w:rPr>
                <w:rFonts w:eastAsiaTheme="minorEastAsia" w:hint="eastAsia"/>
                <w:color w:val="FF0000"/>
              </w:rPr>
              <w:t>将指定料箱搬运回库区</w:t>
            </w:r>
          </w:p>
          <w:p w14:paraId="7B386EBF" w14:textId="300CAC9C" w:rsidR="00DE6968" w:rsidRPr="00B45FDD" w:rsidRDefault="005B53CC" w:rsidP="00EB277A">
            <w:pPr>
              <w:pStyle w:val="a4"/>
              <w:numPr>
                <w:ilvl w:val="2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W</w:t>
            </w:r>
            <w:r w:rsidRPr="00B45FDD">
              <w:rPr>
                <w:rFonts w:eastAsiaTheme="minorEastAsia"/>
                <w:color w:val="FF0000"/>
              </w:rPr>
              <w:t>MS</w:t>
            </w:r>
            <w:r w:rsidR="004B3108" w:rsidRPr="00B45FDD">
              <w:rPr>
                <w:rFonts w:eastAsiaTheme="minorEastAsia" w:hint="eastAsia"/>
                <w:color w:val="FF0000"/>
              </w:rPr>
              <w:t>派发</w:t>
            </w:r>
            <w:r w:rsidR="002B0DEB">
              <w:rPr>
                <w:rFonts w:eastAsiaTheme="minorEastAsia" w:hint="eastAsia"/>
                <w:color w:val="FF0000"/>
              </w:rPr>
              <w:t>料箱回库</w:t>
            </w:r>
            <w:r w:rsidR="00EE5514">
              <w:rPr>
                <w:rFonts w:eastAsiaTheme="minorEastAsia" w:hint="eastAsia"/>
                <w:color w:val="FF0000"/>
              </w:rPr>
              <w:t>搬运</w:t>
            </w:r>
            <w:r w:rsidR="004B3108" w:rsidRPr="00B45FDD">
              <w:rPr>
                <w:rFonts w:eastAsiaTheme="minorEastAsia" w:hint="eastAsia"/>
                <w:color w:val="FF0000"/>
              </w:rPr>
              <w:t>任务</w:t>
            </w:r>
            <w:r w:rsidR="00EE2CC4">
              <w:rPr>
                <w:rFonts w:eastAsiaTheme="minorEastAsia" w:hint="eastAsia"/>
                <w:color w:val="FF0000"/>
              </w:rPr>
              <w:t>（</w:t>
            </w:r>
            <w:r w:rsidR="00EE2CC4">
              <w:rPr>
                <w:rFonts w:eastAsiaTheme="minorEastAsia" w:hint="eastAsia"/>
                <w:color w:val="FF0000"/>
              </w:rPr>
              <w:t>W</w:t>
            </w:r>
            <w:r w:rsidR="00EE2CC4">
              <w:rPr>
                <w:rFonts w:eastAsiaTheme="minorEastAsia"/>
                <w:color w:val="FF0000"/>
              </w:rPr>
              <w:t>MS</w:t>
            </w:r>
            <w:r w:rsidR="00EE2CC4">
              <w:rPr>
                <w:rFonts w:eastAsiaTheme="minorEastAsia" w:hint="eastAsia"/>
                <w:color w:val="FF0000"/>
              </w:rPr>
              <w:t>监听</w:t>
            </w:r>
            <w:r w:rsidR="00E64910">
              <w:rPr>
                <w:rFonts w:eastAsiaTheme="minorEastAsia" w:hint="eastAsia"/>
                <w:color w:val="FF0000"/>
              </w:rPr>
              <w:t>滚筒线出口位置的</w:t>
            </w:r>
            <w:r w:rsidR="00EE2CC4">
              <w:rPr>
                <w:rFonts w:eastAsiaTheme="minorEastAsia" w:hint="eastAsia"/>
                <w:color w:val="FF0000"/>
              </w:rPr>
              <w:t>摄像头）</w:t>
            </w:r>
          </w:p>
          <w:p w14:paraId="267154AC" w14:textId="77777777" w:rsidR="00E47399" w:rsidRDefault="00C164ED" w:rsidP="00E47399">
            <w:pPr>
              <w:pStyle w:val="a4"/>
              <w:numPr>
                <w:ilvl w:val="2"/>
                <w:numId w:val="1"/>
              </w:numPr>
              <w:ind w:firstLineChars="0"/>
              <w:rPr>
                <w:rFonts w:eastAsiaTheme="minorEastAsia"/>
                <w:color w:val="FF0000"/>
              </w:rPr>
            </w:pPr>
            <w:r w:rsidRPr="00B45FDD">
              <w:rPr>
                <w:rFonts w:eastAsiaTheme="minorEastAsia" w:hint="eastAsia"/>
                <w:color w:val="FF0000"/>
              </w:rPr>
              <w:t>背篓车</w:t>
            </w:r>
            <w:r w:rsidR="00390566" w:rsidRPr="00B45FDD">
              <w:rPr>
                <w:rFonts w:eastAsiaTheme="minorEastAsia" w:hint="eastAsia"/>
                <w:color w:val="FF0000"/>
              </w:rPr>
              <w:t>从滚筒线出</w:t>
            </w:r>
            <w:r w:rsidRPr="00B45FDD">
              <w:rPr>
                <w:rFonts w:eastAsiaTheme="minorEastAsia" w:hint="eastAsia"/>
                <w:color w:val="FF0000"/>
              </w:rPr>
              <w:t>口</w:t>
            </w:r>
            <w:r w:rsidR="002E2DAA" w:rsidRPr="00B45FDD">
              <w:rPr>
                <w:rFonts w:eastAsiaTheme="minorEastAsia" w:hint="eastAsia"/>
                <w:color w:val="FF0000"/>
              </w:rPr>
              <w:t>搬出料箱</w:t>
            </w:r>
            <w:r w:rsidR="002C7A7B" w:rsidRPr="00B45FDD">
              <w:rPr>
                <w:rFonts w:eastAsiaTheme="minorEastAsia" w:hint="eastAsia"/>
                <w:color w:val="FF0000"/>
              </w:rPr>
              <w:t>（由</w:t>
            </w:r>
            <w:r w:rsidR="002C7A7B" w:rsidRPr="00B45FDD">
              <w:rPr>
                <w:rFonts w:eastAsiaTheme="minorEastAsia" w:hint="eastAsia"/>
                <w:color w:val="FF0000"/>
              </w:rPr>
              <w:t>R</w:t>
            </w:r>
            <w:r w:rsidR="002C7A7B" w:rsidRPr="00B45FDD">
              <w:rPr>
                <w:rFonts w:eastAsiaTheme="minorEastAsia"/>
                <w:color w:val="FF0000"/>
              </w:rPr>
              <w:t>CS</w:t>
            </w:r>
            <w:r w:rsidR="002C7A7B" w:rsidRPr="00B45FDD">
              <w:rPr>
                <w:rFonts w:eastAsiaTheme="minorEastAsia" w:hint="eastAsia"/>
                <w:color w:val="FF0000"/>
              </w:rPr>
              <w:t>与滚筒线联动实现）</w:t>
            </w:r>
          </w:p>
          <w:p w14:paraId="0660E98B" w14:textId="7F1A13AA" w:rsidR="000C7858" w:rsidRPr="00E47399" w:rsidRDefault="00325050" w:rsidP="00E47399">
            <w:pPr>
              <w:pStyle w:val="a4"/>
              <w:numPr>
                <w:ilvl w:val="2"/>
                <w:numId w:val="1"/>
              </w:numPr>
              <w:ind w:firstLineChars="0"/>
              <w:rPr>
                <w:rFonts w:eastAsiaTheme="minorEastAsia" w:hint="eastAsia"/>
                <w:color w:val="FF0000"/>
              </w:rPr>
            </w:pPr>
            <w:r w:rsidRPr="00E47399">
              <w:rPr>
                <w:rFonts w:ascii="微软雅黑" w:eastAsiaTheme="minorEastAsia" w:hAnsi="微软雅黑" w:cs="微软雅黑" w:hint="eastAsia"/>
                <w:color w:val="FF0000"/>
              </w:rPr>
              <w:t>背篓车将料箱</w:t>
            </w:r>
            <w:r w:rsidR="00B56A32" w:rsidRPr="00E47399">
              <w:rPr>
                <w:rFonts w:eastAsiaTheme="minorEastAsia" w:hint="eastAsia"/>
                <w:color w:val="FF0000"/>
              </w:rPr>
              <w:t>搬运回库区</w:t>
            </w:r>
            <w:r w:rsidR="00EE5A8B" w:rsidRPr="00E47399">
              <w:rPr>
                <w:rFonts w:eastAsiaTheme="minorEastAsia" w:hint="eastAsia"/>
                <w:color w:val="FF0000"/>
              </w:rPr>
              <w:t>指定仓位</w:t>
            </w:r>
          </w:p>
        </w:tc>
      </w:tr>
      <w:tr w:rsidR="00EF58BE" w14:paraId="43F1C2F5" w14:textId="77777777" w:rsidTr="00CD0091">
        <w:trPr>
          <w:trHeight w:val="292"/>
        </w:trPr>
        <w:tc>
          <w:tcPr>
            <w:tcW w:w="2122" w:type="dxa"/>
          </w:tcPr>
          <w:p w14:paraId="1FBDD84C" w14:textId="77777777" w:rsidR="00EF58BE" w:rsidRPr="0023790D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RCS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511F9707" w14:textId="77777777" w:rsidR="00EF58BE" w:rsidRPr="00C86C02" w:rsidRDefault="00EF58BE" w:rsidP="0040235F">
            <w:r w:rsidRPr="00C86C02">
              <w:t>genAgvSchedulingTask</w:t>
            </w:r>
          </w:p>
        </w:tc>
      </w:tr>
      <w:tr w:rsidR="00EF58BE" w14:paraId="4A0326C6" w14:textId="77777777" w:rsidTr="00CD0091">
        <w:trPr>
          <w:trHeight w:val="292"/>
        </w:trPr>
        <w:tc>
          <w:tcPr>
            <w:tcW w:w="2122" w:type="dxa"/>
          </w:tcPr>
          <w:p w14:paraId="2CD0FB8F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684F6C85" w14:textId="77777777" w:rsidR="00EF58BE" w:rsidRPr="00C86C02" w:rsidRDefault="00EF58BE" w:rsidP="0040235F">
            <w:r w:rsidRPr="00C86C02">
              <w:t>http://10.157.10.10:8182/rcms/services/rest/hikRpcService/genAgvSchedulingTask</w:t>
            </w:r>
          </w:p>
        </w:tc>
      </w:tr>
      <w:tr w:rsidR="00EF58BE" w14:paraId="642C4E22" w14:textId="77777777" w:rsidTr="00CD0091">
        <w:trPr>
          <w:trHeight w:val="292"/>
        </w:trPr>
        <w:tc>
          <w:tcPr>
            <w:tcW w:w="2122" w:type="dxa"/>
          </w:tcPr>
          <w:p w14:paraId="75F34874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lastRenderedPageBreak/>
              <w:t>请求示例</w:t>
            </w:r>
          </w:p>
        </w:tc>
        <w:tc>
          <w:tcPr>
            <w:tcW w:w="7820" w:type="dxa"/>
            <w:gridSpan w:val="2"/>
          </w:tcPr>
          <w:p w14:paraId="112F71C5" w14:textId="77777777" w:rsidR="00EF58BE" w:rsidRPr="00C86C02" w:rsidRDefault="00EF58BE" w:rsidP="0040235F">
            <w:r w:rsidRPr="00C86C02">
              <w:t>{"agvCode":null,"taskCode":"3E94305EB994406A9405EDA53A76C762","taskTyp":"CK02","ctnrTyp":null,"ctnrCode":null,"wbCode":null,"positionCodePath":[{"positionCode":"410069","type":"03"},{"positionCode":"RK1501","type":"00"}],"podCode":"410069","podDir":"0","podTyp":null,"materialLot":null,"priority":"9","data":"WMS_SHELF_MOVE_TASK","reqCode":"d045749bb47c4dc1acad3a0a856979ac","reqTime":"2021-12-29 10:33:15","clientCode":"MES-1-1","tokenCode":null}</w:t>
            </w:r>
          </w:p>
        </w:tc>
      </w:tr>
      <w:tr w:rsidR="00EF58BE" w14:paraId="050607B8" w14:textId="77777777" w:rsidTr="00CD0091">
        <w:trPr>
          <w:trHeight w:val="292"/>
        </w:trPr>
        <w:tc>
          <w:tcPr>
            <w:tcW w:w="2122" w:type="dxa"/>
          </w:tcPr>
          <w:p w14:paraId="12BE57B4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2B3756B4" w14:textId="77777777" w:rsidR="00EF58BE" w:rsidRPr="00C86C02" w:rsidRDefault="00EF58BE" w:rsidP="0040235F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","reqCode":"d045749bb47c4dc1acad3a0a856979ac","data":"3E94305EB994406A9405EDA53A76C762"}</w:t>
            </w:r>
          </w:p>
        </w:tc>
      </w:tr>
      <w:tr w:rsidR="00EF58BE" w14:paraId="0F671B16" w14:textId="77777777" w:rsidTr="00CD0091">
        <w:trPr>
          <w:trHeight w:val="292"/>
        </w:trPr>
        <w:tc>
          <w:tcPr>
            <w:tcW w:w="9942" w:type="dxa"/>
            <w:gridSpan w:val="3"/>
          </w:tcPr>
          <w:p w14:paraId="5362C687" w14:textId="77777777" w:rsidR="00EF58BE" w:rsidRPr="0023790D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EF58BE" w14:paraId="7FC65EE4" w14:textId="77777777" w:rsidTr="00CD0091">
        <w:trPr>
          <w:trHeight w:val="292"/>
        </w:trPr>
        <w:tc>
          <w:tcPr>
            <w:tcW w:w="2122" w:type="dxa"/>
          </w:tcPr>
          <w:p w14:paraId="0186E001" w14:textId="77777777" w:rsidR="00EF58BE" w:rsidRPr="0023790D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2E4C4501" w14:textId="2C655B55" w:rsidR="00EF58BE" w:rsidRPr="0023790D" w:rsidRDefault="009D26C2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EF58BE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继续执行</w:t>
            </w:r>
            <w:r w:rsidR="00EF58BE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已经下发的货架搬运</w:t>
            </w:r>
            <w:r w:rsidR="00EF58BE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</w:t>
            </w:r>
          </w:p>
        </w:tc>
        <w:tc>
          <w:tcPr>
            <w:tcW w:w="3910" w:type="dxa"/>
          </w:tcPr>
          <w:p w14:paraId="3F000B82" w14:textId="77777777" w:rsidR="00EF58BE" w:rsidRPr="0023790D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 xml:space="preserve">MS =&gt; 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262538" w14:paraId="5B07BC9A" w14:textId="77777777" w:rsidTr="00CD0091">
        <w:trPr>
          <w:trHeight w:val="292"/>
        </w:trPr>
        <w:tc>
          <w:tcPr>
            <w:tcW w:w="2122" w:type="dxa"/>
          </w:tcPr>
          <w:p w14:paraId="17691CE6" w14:textId="523C322A" w:rsidR="00262538" w:rsidRDefault="00783044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5750DE93" w14:textId="7C6B6013" w:rsidR="007516B2" w:rsidRPr="00ED1018" w:rsidRDefault="00FA3B04" w:rsidP="00ED1018">
            <w:pPr>
              <w:pStyle w:val="a4"/>
              <w:numPr>
                <w:ilvl w:val="0"/>
                <w:numId w:val="3"/>
              </w:numPr>
              <w:ind w:firstLineChars="0"/>
              <w:rPr>
                <w:rFonts w:eastAsiaTheme="minorEastAsia"/>
              </w:rPr>
            </w:pPr>
            <w:r w:rsidRPr="00ED1018">
              <w:rPr>
                <w:rFonts w:eastAsiaTheme="minorEastAsia" w:hint="eastAsia"/>
              </w:rPr>
              <w:t>当搬运任务存在多个搬运步骤时，</w:t>
            </w:r>
            <w:r w:rsidR="00695C16">
              <w:rPr>
                <w:rFonts w:eastAsiaTheme="minorEastAsia" w:hint="eastAsia"/>
              </w:rPr>
              <w:t>开始</w:t>
            </w:r>
            <w:r w:rsidR="00691952" w:rsidRPr="00ED1018">
              <w:rPr>
                <w:rFonts w:eastAsiaTheme="minorEastAsia" w:hint="eastAsia"/>
              </w:rPr>
              <w:t>搬运任务的</w:t>
            </w:r>
            <w:r w:rsidR="000256C5" w:rsidRPr="00ED1018">
              <w:rPr>
                <w:rFonts w:eastAsiaTheme="minorEastAsia" w:hint="eastAsia"/>
              </w:rPr>
              <w:t>下一个</w:t>
            </w:r>
            <w:r w:rsidR="00971448" w:rsidRPr="00ED1018">
              <w:rPr>
                <w:rFonts w:eastAsiaTheme="minorEastAsia" w:hint="eastAsia"/>
              </w:rPr>
              <w:t>搬运</w:t>
            </w:r>
            <w:r w:rsidR="000256C5" w:rsidRPr="00ED1018">
              <w:rPr>
                <w:rFonts w:eastAsiaTheme="minorEastAsia" w:hint="eastAsia"/>
              </w:rPr>
              <w:t>步骤</w:t>
            </w:r>
          </w:p>
          <w:p w14:paraId="368658C1" w14:textId="47B87026" w:rsidR="003A53A1" w:rsidRPr="00C641F1" w:rsidRDefault="00055B5D" w:rsidP="00C641F1">
            <w:pPr>
              <w:pStyle w:val="a4"/>
              <w:numPr>
                <w:ilvl w:val="1"/>
                <w:numId w:val="3"/>
              </w:numPr>
              <w:ind w:firstLineChars="0"/>
              <w:rPr>
                <w:rFonts w:eastAsiaTheme="minorEastAsia"/>
              </w:rPr>
            </w:pPr>
            <w:r w:rsidRPr="00ED1018">
              <w:rPr>
                <w:rFonts w:eastAsiaTheme="minorEastAsia" w:hint="eastAsia"/>
              </w:rPr>
              <w:t>工作台作业模式</w:t>
            </w:r>
            <w:r w:rsidR="002A4341">
              <w:rPr>
                <w:rFonts w:eastAsiaTheme="minorEastAsia" w:hint="eastAsia"/>
              </w:rPr>
              <w:t>中</w:t>
            </w:r>
            <w:r w:rsidRPr="00ED1018">
              <w:rPr>
                <w:rFonts w:eastAsiaTheme="minorEastAsia" w:hint="eastAsia"/>
              </w:rPr>
              <w:t>，作业人员</w:t>
            </w:r>
            <w:r w:rsidR="001A2060">
              <w:rPr>
                <w:rFonts w:eastAsiaTheme="minorEastAsia" w:hint="eastAsia"/>
              </w:rPr>
              <w:t>扫码</w:t>
            </w:r>
            <w:r w:rsidR="00FE0C11">
              <w:rPr>
                <w:rFonts w:eastAsiaTheme="minorEastAsia" w:hint="eastAsia"/>
              </w:rPr>
              <w:t>作业完成后</w:t>
            </w:r>
            <w:r w:rsidR="00FE0C11" w:rsidRPr="00ED1018">
              <w:rPr>
                <w:rFonts w:eastAsiaTheme="minorEastAsia" w:hint="eastAsia"/>
              </w:rPr>
              <w:t>，</w:t>
            </w:r>
            <w:r w:rsidR="00F50596">
              <w:rPr>
                <w:rFonts w:eastAsiaTheme="minorEastAsia" w:hint="eastAsia"/>
              </w:rPr>
              <w:t>系统调度执行货架搬运任务的下一个搬运步骤</w:t>
            </w:r>
          </w:p>
        </w:tc>
      </w:tr>
      <w:tr w:rsidR="00EF58BE" w14:paraId="422D385D" w14:textId="77777777" w:rsidTr="00CD0091">
        <w:trPr>
          <w:trHeight w:val="292"/>
        </w:trPr>
        <w:tc>
          <w:tcPr>
            <w:tcW w:w="2122" w:type="dxa"/>
          </w:tcPr>
          <w:p w14:paraId="78333F1F" w14:textId="77777777" w:rsidR="00EF58BE" w:rsidRPr="0023790D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RCS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6109707C" w14:textId="77777777" w:rsidR="00EF58BE" w:rsidRPr="0023790D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5B7A25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continueTask</w:t>
            </w:r>
          </w:p>
        </w:tc>
      </w:tr>
      <w:tr w:rsidR="00EF58BE" w14:paraId="5BA3B2F9" w14:textId="77777777" w:rsidTr="00CD0091">
        <w:trPr>
          <w:trHeight w:val="292"/>
        </w:trPr>
        <w:tc>
          <w:tcPr>
            <w:tcW w:w="2122" w:type="dxa"/>
          </w:tcPr>
          <w:p w14:paraId="5BD8102A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0AF106EF" w14:textId="77777777" w:rsidR="00EF58BE" w:rsidRPr="00C86C02" w:rsidRDefault="00EF58BE" w:rsidP="0040235F">
            <w:r w:rsidRPr="00C86C02">
              <w:t>http://10.157.10.10:8182/rcms/services/rest/hikRpcService/continueTask</w:t>
            </w:r>
          </w:p>
        </w:tc>
      </w:tr>
      <w:tr w:rsidR="00EF58BE" w14:paraId="32D1B0EE" w14:textId="77777777" w:rsidTr="00CD0091">
        <w:trPr>
          <w:trHeight w:val="292"/>
        </w:trPr>
        <w:tc>
          <w:tcPr>
            <w:tcW w:w="2122" w:type="dxa"/>
          </w:tcPr>
          <w:p w14:paraId="3215E47B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0CEB1D5A" w14:textId="77777777" w:rsidR="00EF58BE" w:rsidRPr="00C86C02" w:rsidRDefault="00EF58BE" w:rsidP="0040235F">
            <w:r w:rsidRPr="00C86C02">
              <w:t>{"agvCode":null,"taskCode":"630EFBC79D8346D49658A73633438914","wbCode":null,"podCode":null,"taskSeq":"2","nextPositionCode":{"positionCode":"RK1501","type":"00"},"reqCode":"4d60cb2dfcb940ebb6484b6a5cf34964","reqTime":"2021-12-29 10:33:14","clientCode":"MES-1-1","tokenCode":null}</w:t>
            </w:r>
          </w:p>
        </w:tc>
      </w:tr>
      <w:tr w:rsidR="00EF58BE" w14:paraId="7169C327" w14:textId="77777777" w:rsidTr="00CD0091">
        <w:trPr>
          <w:trHeight w:val="292"/>
        </w:trPr>
        <w:tc>
          <w:tcPr>
            <w:tcW w:w="2122" w:type="dxa"/>
          </w:tcPr>
          <w:p w14:paraId="317D6CE2" w14:textId="77777777" w:rsidR="00EF58BE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33C6EC73" w14:textId="77777777" w:rsidR="00EF58BE" w:rsidRPr="00C86C02" w:rsidRDefault="00EF58BE" w:rsidP="0040235F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","reqCode":"4d60cb2dfcb940ebb6484b6a5cf34964","data":""}</w:t>
            </w:r>
          </w:p>
        </w:tc>
      </w:tr>
      <w:tr w:rsidR="005D46F3" w14:paraId="7B4584B8" w14:textId="77777777" w:rsidTr="00DF6A74">
        <w:trPr>
          <w:trHeight w:val="292"/>
        </w:trPr>
        <w:tc>
          <w:tcPr>
            <w:tcW w:w="9942" w:type="dxa"/>
            <w:gridSpan w:val="3"/>
          </w:tcPr>
          <w:p w14:paraId="3FFA2AB7" w14:textId="77777777" w:rsidR="005D46F3" w:rsidRDefault="005D46F3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EE52C2" w14:paraId="4CFD5053" w14:textId="77777777" w:rsidTr="00A77997">
        <w:trPr>
          <w:trHeight w:val="292"/>
        </w:trPr>
        <w:tc>
          <w:tcPr>
            <w:tcW w:w="2122" w:type="dxa"/>
          </w:tcPr>
          <w:p w14:paraId="1E8A23ED" w14:textId="77777777" w:rsidR="00EE52C2" w:rsidRPr="0023790D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3490F4B8" w14:textId="62E81D0A" w:rsidR="00EE52C2" w:rsidRPr="0023790D" w:rsidRDefault="00044121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3</w:t>
            </w:r>
            <w:r w:rsidR="00EE52C2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553F95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取消</w:t>
            </w:r>
            <w:r w:rsidR="00EE52C2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已经下发的货架搬运</w:t>
            </w:r>
            <w:r w:rsidR="00EE52C2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</w:t>
            </w:r>
          </w:p>
        </w:tc>
        <w:tc>
          <w:tcPr>
            <w:tcW w:w="3910" w:type="dxa"/>
          </w:tcPr>
          <w:p w14:paraId="38090478" w14:textId="77777777" w:rsidR="00EE52C2" w:rsidRPr="0023790D" w:rsidRDefault="00EE52C2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 xml:space="preserve">MS =&gt; 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EE52C2" w14:paraId="12D65145" w14:textId="77777777" w:rsidTr="00A77997">
        <w:trPr>
          <w:trHeight w:val="292"/>
        </w:trPr>
        <w:tc>
          <w:tcPr>
            <w:tcW w:w="2122" w:type="dxa"/>
          </w:tcPr>
          <w:p w14:paraId="2CFF6D19" w14:textId="77777777" w:rsidR="00EE52C2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3616EC30" w14:textId="77777777" w:rsidR="00EE52C2" w:rsidRDefault="00EE52C2" w:rsidP="00DD0C73">
            <w:pPr>
              <w:pStyle w:val="a4"/>
              <w:numPr>
                <w:ilvl w:val="0"/>
                <w:numId w:val="13"/>
              </w:numPr>
              <w:ind w:firstLineChars="0"/>
              <w:rPr>
                <w:rFonts w:eastAsiaTheme="minorEastAsia"/>
              </w:rPr>
            </w:pPr>
            <w:r w:rsidRPr="00ED1018">
              <w:rPr>
                <w:rFonts w:eastAsiaTheme="minorEastAsia" w:hint="eastAsia"/>
              </w:rPr>
              <w:t>当搬运任务</w:t>
            </w:r>
            <w:r w:rsidR="003A4532">
              <w:rPr>
                <w:rFonts w:eastAsiaTheme="minorEastAsia" w:hint="eastAsia"/>
              </w:rPr>
              <w:t>需要</w:t>
            </w:r>
            <w:r w:rsidR="00BA391D">
              <w:rPr>
                <w:rFonts w:eastAsiaTheme="minorEastAsia" w:hint="eastAsia"/>
              </w:rPr>
              <w:t>取消</w:t>
            </w:r>
            <w:r w:rsidRPr="00ED1018">
              <w:rPr>
                <w:rFonts w:eastAsiaTheme="minorEastAsia" w:hint="eastAsia"/>
              </w:rPr>
              <w:t>时，</w:t>
            </w:r>
            <w:r w:rsidR="006462AF">
              <w:rPr>
                <w:rFonts w:eastAsiaTheme="minorEastAsia" w:hint="eastAsia"/>
              </w:rPr>
              <w:t>调用以取消搬运</w:t>
            </w:r>
          </w:p>
          <w:p w14:paraId="1B54ABE5" w14:textId="284882DF" w:rsidR="001E19F8" w:rsidRDefault="001E3761" w:rsidP="00A13728">
            <w:pPr>
              <w:pStyle w:val="a4"/>
              <w:numPr>
                <w:ilvl w:val="1"/>
                <w:numId w:val="1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取消</w:t>
            </w:r>
            <w:r w:rsidR="00CC7B96">
              <w:rPr>
                <w:rFonts w:eastAsiaTheme="minorEastAsia" w:hint="eastAsia"/>
              </w:rPr>
              <w:t>后</w:t>
            </w:r>
            <w:r w:rsidR="008C7A36">
              <w:rPr>
                <w:rFonts w:eastAsiaTheme="minorEastAsia"/>
              </w:rPr>
              <w:t>AGV</w:t>
            </w:r>
            <w:r w:rsidR="008C7A36">
              <w:rPr>
                <w:rFonts w:eastAsiaTheme="minorEastAsia" w:hint="eastAsia"/>
              </w:rPr>
              <w:t>小车</w:t>
            </w:r>
            <w:r w:rsidR="00DF3EEE">
              <w:rPr>
                <w:rFonts w:eastAsiaTheme="minorEastAsia" w:hint="eastAsia"/>
              </w:rPr>
              <w:t>将</w:t>
            </w:r>
            <w:r w:rsidR="00EE319D">
              <w:rPr>
                <w:rFonts w:eastAsiaTheme="minorEastAsia" w:hint="eastAsia"/>
              </w:rPr>
              <w:t>货架直接放地上</w:t>
            </w:r>
          </w:p>
          <w:p w14:paraId="2268356D" w14:textId="21947F6B" w:rsidR="00CD4245" w:rsidRPr="00C641F1" w:rsidRDefault="00CD4245" w:rsidP="00A13728">
            <w:pPr>
              <w:pStyle w:val="a4"/>
              <w:numPr>
                <w:ilvl w:val="1"/>
                <w:numId w:val="13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取消后</w:t>
            </w:r>
            <w:r>
              <w:rPr>
                <w:rFonts w:eastAsiaTheme="minorEastAsia"/>
              </w:rPr>
              <w:t>AGV</w:t>
            </w:r>
            <w:r>
              <w:rPr>
                <w:rFonts w:eastAsiaTheme="minorEastAsia" w:hint="eastAsia"/>
              </w:rPr>
              <w:t>小车仍然背着货架，将货架</w:t>
            </w:r>
            <w:r w:rsidR="00EC52FA">
              <w:rPr>
                <w:rFonts w:eastAsiaTheme="minorEastAsia" w:hint="eastAsia"/>
              </w:rPr>
              <w:t>搬回指定的回库区域中</w:t>
            </w:r>
          </w:p>
        </w:tc>
      </w:tr>
      <w:tr w:rsidR="00EE52C2" w14:paraId="4C829970" w14:textId="77777777" w:rsidTr="00A77997">
        <w:trPr>
          <w:trHeight w:val="292"/>
        </w:trPr>
        <w:tc>
          <w:tcPr>
            <w:tcW w:w="2122" w:type="dxa"/>
          </w:tcPr>
          <w:p w14:paraId="42F88029" w14:textId="77777777" w:rsidR="00EE52C2" w:rsidRPr="0023790D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lastRenderedPageBreak/>
              <w:t>RCS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5259724B" w14:textId="6AC78299" w:rsidR="00EE52C2" w:rsidRPr="0023790D" w:rsidRDefault="001E3761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1E376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cancelTask</w:t>
            </w:r>
          </w:p>
        </w:tc>
      </w:tr>
      <w:tr w:rsidR="00EE52C2" w14:paraId="6696C2ED" w14:textId="77777777" w:rsidTr="00A77997">
        <w:trPr>
          <w:trHeight w:val="292"/>
        </w:trPr>
        <w:tc>
          <w:tcPr>
            <w:tcW w:w="2122" w:type="dxa"/>
          </w:tcPr>
          <w:p w14:paraId="494530A2" w14:textId="77777777" w:rsidR="00EE52C2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7E67939C" w14:textId="4168B210" w:rsidR="00EE52C2" w:rsidRPr="00C86C02" w:rsidRDefault="00EE52C2" w:rsidP="00A77997">
            <w:r w:rsidRPr="00C86C02">
              <w:t>http://10.157.10.10:8182/rcms/services/rest/hikRpcService/</w:t>
            </w:r>
            <w:r w:rsidR="003C4199" w:rsidRPr="001E376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cancelTask</w:t>
            </w:r>
          </w:p>
        </w:tc>
      </w:tr>
      <w:tr w:rsidR="00EE52C2" w14:paraId="757FDF7B" w14:textId="77777777" w:rsidTr="00A77997">
        <w:trPr>
          <w:trHeight w:val="292"/>
        </w:trPr>
        <w:tc>
          <w:tcPr>
            <w:tcW w:w="2122" w:type="dxa"/>
          </w:tcPr>
          <w:p w14:paraId="40C0F6A8" w14:textId="77777777" w:rsidR="00EE52C2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45C36ED6" w14:textId="430E6BA3" w:rsidR="00EE52C2" w:rsidRPr="00C86C02" w:rsidRDefault="00D339F5" w:rsidP="00603B67">
            <w:r>
              <w:t>{"reqCode": "</w:t>
            </w:r>
            <w:r w:rsidR="00713E25" w:rsidRPr="00C86C02">
              <w:t>4d60cb2dfcb940ebb6484b6a5cf349</w:t>
            </w:r>
            <w:r w:rsidR="00713E25">
              <w:t>10</w:t>
            </w:r>
            <w:r>
              <w:t>",</w:t>
            </w:r>
            <w:r w:rsidR="008A6EE9">
              <w:t xml:space="preserve"> </w:t>
            </w:r>
            <w:r>
              <w:t>"reqTime": "</w:t>
            </w:r>
            <w:r w:rsidR="0009659D">
              <w:t>2021-12-29 10:33:1</w:t>
            </w:r>
            <w:r w:rsidR="00576540">
              <w:t>5</w:t>
            </w:r>
            <w:r>
              <w:t>",</w:t>
            </w:r>
            <w:r w:rsidR="008A6EE9">
              <w:t xml:space="preserve"> </w:t>
            </w:r>
            <w:r>
              <w:t>"clientCode": "</w:t>
            </w:r>
            <w:r w:rsidR="004D6829" w:rsidRPr="00C86C02">
              <w:t xml:space="preserve"> MES-1-1</w:t>
            </w:r>
            <w:r>
              <w:t>",</w:t>
            </w:r>
            <w:r w:rsidR="008A6EE9">
              <w:t xml:space="preserve"> </w:t>
            </w:r>
            <w:r>
              <w:t>"tokenCode": "",</w:t>
            </w:r>
            <w:r w:rsidR="008A6EE9">
              <w:t xml:space="preserve"> </w:t>
            </w:r>
            <w:r>
              <w:t>"forceCancel": "1",</w:t>
            </w:r>
            <w:r w:rsidR="008A6EE9">
              <w:t xml:space="preserve"> </w:t>
            </w:r>
            <w:r>
              <w:t>"matterArea": "abc",</w:t>
            </w:r>
            <w:r w:rsidR="008A6EE9">
              <w:t xml:space="preserve"> </w:t>
            </w:r>
            <w:r>
              <w:t>"agvCode": "",</w:t>
            </w:r>
            <w:r w:rsidR="008A6EE9">
              <w:t xml:space="preserve"> </w:t>
            </w:r>
            <w:r>
              <w:t>"taskCode": "</w:t>
            </w:r>
            <w:r w:rsidR="00AF1EAD" w:rsidRPr="00C86C02">
              <w:t>630EFBC79D8346D49658A73633438914</w:t>
            </w:r>
            <w:r>
              <w:t>"}</w:t>
            </w:r>
          </w:p>
        </w:tc>
      </w:tr>
      <w:tr w:rsidR="00EE52C2" w14:paraId="17650594" w14:textId="77777777" w:rsidTr="00A77997">
        <w:trPr>
          <w:trHeight w:val="292"/>
        </w:trPr>
        <w:tc>
          <w:tcPr>
            <w:tcW w:w="2122" w:type="dxa"/>
          </w:tcPr>
          <w:p w14:paraId="45AD666C" w14:textId="77777777" w:rsidR="00EE52C2" w:rsidRDefault="00EE52C2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283F1713" w14:textId="5DBA24CD" w:rsidR="00EE52C2" w:rsidRPr="00C86C02" w:rsidRDefault="00EE52C2" w:rsidP="00713E25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","reqCode":"4d60cb2dfcb940ebb6484b6a5cf349</w:t>
            </w:r>
            <w:r w:rsidR="00713E25">
              <w:t>10</w:t>
            </w:r>
            <w:r w:rsidRPr="00C86C02">
              <w:t>","data":""}</w:t>
            </w:r>
          </w:p>
        </w:tc>
      </w:tr>
      <w:tr w:rsidR="004726CE" w14:paraId="79C46E75" w14:textId="77777777" w:rsidTr="00A77997">
        <w:trPr>
          <w:trHeight w:val="292"/>
        </w:trPr>
        <w:tc>
          <w:tcPr>
            <w:tcW w:w="9942" w:type="dxa"/>
            <w:gridSpan w:val="3"/>
          </w:tcPr>
          <w:p w14:paraId="2909D887" w14:textId="77777777" w:rsidR="004726CE" w:rsidRDefault="004726CE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4726CE" w:rsidRPr="0023790D" w14:paraId="58A79143" w14:textId="77777777" w:rsidTr="00A77997">
        <w:trPr>
          <w:trHeight w:val="292"/>
        </w:trPr>
        <w:tc>
          <w:tcPr>
            <w:tcW w:w="2122" w:type="dxa"/>
          </w:tcPr>
          <w:p w14:paraId="7FCE8047" w14:textId="77777777" w:rsidR="004726CE" w:rsidRPr="0023790D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301C14B6" w14:textId="07FAF1AC" w:rsidR="004726CE" w:rsidRPr="0023790D" w:rsidRDefault="00044121" w:rsidP="00985DCB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4</w:t>
            </w:r>
            <w:r w:rsidR="004726CE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985DCB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调整已下发的</w:t>
            </w:r>
            <w:r w:rsidR="004726CE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货架搬运</w:t>
            </w:r>
            <w:r w:rsidR="004726CE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</w:t>
            </w:r>
            <w:r w:rsidR="001B0FB4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的优先级</w:t>
            </w:r>
          </w:p>
        </w:tc>
        <w:tc>
          <w:tcPr>
            <w:tcW w:w="3910" w:type="dxa"/>
          </w:tcPr>
          <w:p w14:paraId="405359C4" w14:textId="77777777" w:rsidR="004726CE" w:rsidRPr="0023790D" w:rsidRDefault="004726CE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 xml:space="preserve">MS =&gt; 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4726CE" w:rsidRPr="00C641F1" w14:paraId="7C71C629" w14:textId="77777777" w:rsidTr="00A77997">
        <w:trPr>
          <w:trHeight w:val="292"/>
        </w:trPr>
        <w:tc>
          <w:tcPr>
            <w:tcW w:w="2122" w:type="dxa"/>
          </w:tcPr>
          <w:p w14:paraId="2F7CA81C" w14:textId="77777777" w:rsidR="004726CE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5729DF8B" w14:textId="5864B619" w:rsidR="004726CE" w:rsidRPr="0020071C" w:rsidRDefault="004726CE" w:rsidP="0020071C">
            <w:pPr>
              <w:pStyle w:val="a4"/>
              <w:numPr>
                <w:ilvl w:val="0"/>
                <w:numId w:val="14"/>
              </w:numPr>
              <w:ind w:firstLineChars="0"/>
              <w:rPr>
                <w:rFonts w:eastAsiaTheme="minorEastAsia"/>
              </w:rPr>
            </w:pPr>
            <w:r w:rsidRPr="00ED1018">
              <w:rPr>
                <w:rFonts w:eastAsiaTheme="minorEastAsia" w:hint="eastAsia"/>
              </w:rPr>
              <w:t>当搬运任务</w:t>
            </w:r>
            <w:r>
              <w:rPr>
                <w:rFonts w:eastAsiaTheme="minorEastAsia" w:hint="eastAsia"/>
              </w:rPr>
              <w:t>需要</w:t>
            </w:r>
            <w:r w:rsidR="00E76E7E">
              <w:rPr>
                <w:rFonts w:eastAsiaTheme="minorEastAsia" w:hint="eastAsia"/>
              </w:rPr>
              <w:t>调整</w:t>
            </w:r>
            <w:r w:rsidR="004A2F85">
              <w:rPr>
                <w:rFonts w:eastAsiaTheme="minorEastAsia" w:hint="eastAsia"/>
              </w:rPr>
              <w:t>执行</w:t>
            </w:r>
            <w:r w:rsidR="00D66261">
              <w:rPr>
                <w:rFonts w:eastAsiaTheme="minorEastAsia" w:hint="eastAsia"/>
              </w:rPr>
              <w:t>优先级</w:t>
            </w:r>
            <w:r w:rsidRPr="00ED1018">
              <w:rPr>
                <w:rFonts w:eastAsiaTheme="minorEastAsia" w:hint="eastAsia"/>
              </w:rPr>
              <w:t>时，</w:t>
            </w:r>
            <w:r>
              <w:rPr>
                <w:rFonts w:eastAsiaTheme="minorEastAsia" w:hint="eastAsia"/>
              </w:rPr>
              <w:t>调用以</w:t>
            </w:r>
            <w:r w:rsidR="00C42FE3">
              <w:rPr>
                <w:rFonts w:eastAsiaTheme="minorEastAsia" w:hint="eastAsia"/>
              </w:rPr>
              <w:t>调整优先级</w:t>
            </w:r>
          </w:p>
        </w:tc>
      </w:tr>
      <w:tr w:rsidR="004726CE" w:rsidRPr="0023790D" w14:paraId="5DB1FAA6" w14:textId="77777777" w:rsidTr="00A77997">
        <w:trPr>
          <w:trHeight w:val="292"/>
        </w:trPr>
        <w:tc>
          <w:tcPr>
            <w:tcW w:w="2122" w:type="dxa"/>
          </w:tcPr>
          <w:p w14:paraId="33CC1DF6" w14:textId="77777777" w:rsidR="004726CE" w:rsidRPr="0023790D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RCS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38A64501" w14:textId="1FF6E210" w:rsidR="004726CE" w:rsidRPr="0023790D" w:rsidRDefault="004726CE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4726CE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setTaskPriority</w:t>
            </w:r>
          </w:p>
        </w:tc>
      </w:tr>
      <w:tr w:rsidR="004726CE" w:rsidRPr="00C86C02" w14:paraId="0539E496" w14:textId="77777777" w:rsidTr="00A77997">
        <w:trPr>
          <w:trHeight w:val="292"/>
        </w:trPr>
        <w:tc>
          <w:tcPr>
            <w:tcW w:w="2122" w:type="dxa"/>
          </w:tcPr>
          <w:p w14:paraId="0FE9907E" w14:textId="77777777" w:rsidR="004726CE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0E58F19E" w14:textId="52994779" w:rsidR="004726CE" w:rsidRPr="00C86C02" w:rsidRDefault="004726CE" w:rsidP="00A77997">
            <w:r w:rsidRPr="00C86C02">
              <w:t>http://10.157.10.10:8182/rcms/services/rest/hikRpcService/</w:t>
            </w:r>
            <w:r w:rsidRPr="004726CE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setTaskPriority</w:t>
            </w:r>
          </w:p>
        </w:tc>
      </w:tr>
      <w:tr w:rsidR="004726CE" w:rsidRPr="00C86C02" w14:paraId="28CF07D5" w14:textId="77777777" w:rsidTr="00A77997">
        <w:trPr>
          <w:trHeight w:val="292"/>
        </w:trPr>
        <w:tc>
          <w:tcPr>
            <w:tcW w:w="2122" w:type="dxa"/>
          </w:tcPr>
          <w:p w14:paraId="19030C16" w14:textId="77777777" w:rsidR="004726CE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24F3674F" w14:textId="0802888C" w:rsidR="004726CE" w:rsidRPr="00C86C02" w:rsidRDefault="003D2B23" w:rsidP="009E6A4E">
            <w:r w:rsidRPr="00333595">
              <w:t>{"reqCode": "</w:t>
            </w:r>
            <w:r w:rsidR="007C4D8B" w:rsidRPr="00C86C02">
              <w:t>4d60cb2dfcb940ebb6484b6a5cf349</w:t>
            </w:r>
            <w:r w:rsidR="007C4D8B">
              <w:t>11</w:t>
            </w:r>
            <w:r w:rsidRPr="00333595">
              <w:t>",</w:t>
            </w:r>
            <w:r w:rsidR="00E94D45" w:rsidRPr="00333595">
              <w:t xml:space="preserve"> </w:t>
            </w:r>
            <w:r w:rsidRPr="00333595">
              <w:t>"reqTime": "</w:t>
            </w:r>
            <w:r w:rsidR="00A53A74">
              <w:t>2021-12-29 10:33:16</w:t>
            </w:r>
            <w:r w:rsidRPr="00333595">
              <w:t>",</w:t>
            </w:r>
            <w:r w:rsidR="00E94D45" w:rsidRPr="00333595">
              <w:t xml:space="preserve"> </w:t>
            </w:r>
            <w:r w:rsidRPr="00333595">
              <w:t>"clientCode": "</w:t>
            </w:r>
            <w:r w:rsidR="00D067D5" w:rsidRPr="00C86C02">
              <w:t xml:space="preserve"> MES-1-1</w:t>
            </w:r>
            <w:r w:rsidRPr="00333595">
              <w:t>",</w:t>
            </w:r>
            <w:r w:rsidR="00E94D45" w:rsidRPr="00333595">
              <w:t xml:space="preserve"> </w:t>
            </w:r>
            <w:r w:rsidRPr="00333595">
              <w:t>"tokenCode": "",</w:t>
            </w:r>
            <w:r w:rsidR="00E94D45" w:rsidRPr="00333595">
              <w:t xml:space="preserve"> </w:t>
            </w:r>
            <w:r w:rsidRPr="00333595">
              <w:t>"priorities": [{"priority": "1",</w:t>
            </w:r>
            <w:r w:rsidR="00E94D45" w:rsidRPr="00333595">
              <w:t xml:space="preserve"> </w:t>
            </w:r>
            <w:r w:rsidRPr="00333595">
              <w:t>"taskCode": "</w:t>
            </w:r>
            <w:r w:rsidR="004F5AB7" w:rsidRPr="00C86C02">
              <w:t>630EFBC79D8346D49658A73633438914</w:t>
            </w:r>
            <w:r w:rsidRPr="00333595">
              <w:t>"</w:t>
            </w:r>
            <w:r w:rsidR="009E6A4E" w:rsidRPr="00333595">
              <w:t>}</w:t>
            </w:r>
            <w:r w:rsidRPr="00333595">
              <w:t>]}</w:t>
            </w:r>
          </w:p>
        </w:tc>
      </w:tr>
      <w:tr w:rsidR="004726CE" w:rsidRPr="00C86C02" w14:paraId="37142FF8" w14:textId="77777777" w:rsidTr="00A77997">
        <w:trPr>
          <w:trHeight w:val="292"/>
        </w:trPr>
        <w:tc>
          <w:tcPr>
            <w:tcW w:w="2122" w:type="dxa"/>
          </w:tcPr>
          <w:p w14:paraId="296C50D2" w14:textId="77777777" w:rsidR="004726CE" w:rsidRDefault="004726CE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3B6544FB" w14:textId="51EC8C8C" w:rsidR="004726CE" w:rsidRPr="00C86C02" w:rsidRDefault="004726CE" w:rsidP="00A77997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","reqCode":"4d60cb2dfcb940ebb6484b6a5cf349</w:t>
            </w:r>
            <w:r w:rsidR="007C4D8B">
              <w:t>11</w:t>
            </w:r>
            <w:r w:rsidRPr="00C86C02">
              <w:t>","data":""}</w:t>
            </w:r>
          </w:p>
        </w:tc>
      </w:tr>
      <w:tr w:rsidR="00EE52C2" w:rsidRPr="0023790D" w14:paraId="521886F8" w14:textId="77777777" w:rsidTr="00A77997">
        <w:trPr>
          <w:trHeight w:val="292"/>
        </w:trPr>
        <w:tc>
          <w:tcPr>
            <w:tcW w:w="9942" w:type="dxa"/>
            <w:gridSpan w:val="3"/>
          </w:tcPr>
          <w:p w14:paraId="1993B1CB" w14:textId="77777777" w:rsidR="00EE52C2" w:rsidRPr="004726CE" w:rsidRDefault="00EE52C2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3C60C0" w14:paraId="21CB27DA" w14:textId="77777777" w:rsidTr="00A77997">
        <w:trPr>
          <w:trHeight w:val="292"/>
        </w:trPr>
        <w:tc>
          <w:tcPr>
            <w:tcW w:w="2122" w:type="dxa"/>
          </w:tcPr>
          <w:p w14:paraId="21A90755" w14:textId="77777777" w:rsidR="003C60C0" w:rsidRPr="0023790D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6C8AFBBA" w14:textId="2B512EE0" w:rsidR="003C60C0" w:rsidRPr="0023790D" w:rsidRDefault="00044121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5</w:t>
            </w:r>
            <w:r w:rsidR="003C60C0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6B1080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查询</w:t>
            </w:r>
            <w:r w:rsidR="003C60C0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搬运</w:t>
            </w:r>
            <w:r w:rsidR="003C60C0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</w:t>
            </w:r>
            <w:r w:rsidR="00776CF4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单</w:t>
            </w:r>
            <w:r w:rsidR="006B1080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的状态</w:t>
            </w:r>
          </w:p>
        </w:tc>
        <w:tc>
          <w:tcPr>
            <w:tcW w:w="3910" w:type="dxa"/>
          </w:tcPr>
          <w:p w14:paraId="2AE80316" w14:textId="77777777" w:rsidR="003C60C0" w:rsidRPr="0023790D" w:rsidRDefault="003C60C0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 xml:space="preserve">MS =&gt; 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3C60C0" w14:paraId="39EF1C46" w14:textId="77777777" w:rsidTr="00A77997">
        <w:trPr>
          <w:trHeight w:val="292"/>
        </w:trPr>
        <w:tc>
          <w:tcPr>
            <w:tcW w:w="2122" w:type="dxa"/>
          </w:tcPr>
          <w:p w14:paraId="09C4AD44" w14:textId="77777777" w:rsidR="003C60C0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1FA4FC80" w14:textId="77777777" w:rsidR="003C60C0" w:rsidRDefault="00F1052B" w:rsidP="00A00333">
            <w:pPr>
              <w:pStyle w:val="a4"/>
              <w:numPr>
                <w:ilvl w:val="0"/>
                <w:numId w:val="12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查询指定搬运任务的当前状态</w:t>
            </w:r>
          </w:p>
          <w:p w14:paraId="4F6F6C73" w14:textId="27CC3551" w:rsidR="001F3CFD" w:rsidRDefault="00D259D1" w:rsidP="0050767A">
            <w:pPr>
              <w:pStyle w:val="a4"/>
              <w:numPr>
                <w:ilvl w:val="1"/>
                <w:numId w:val="12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定时同步</w:t>
            </w:r>
            <w:r w:rsidR="00327575">
              <w:rPr>
                <w:rFonts w:eastAsiaTheme="minorEastAsia" w:hint="eastAsia"/>
              </w:rPr>
              <w:t>搬运任务的当前状态</w:t>
            </w:r>
            <w:r w:rsidR="00945195">
              <w:rPr>
                <w:rFonts w:eastAsiaTheme="minorEastAsia" w:hint="eastAsia"/>
              </w:rPr>
              <w:t>时调</w:t>
            </w:r>
            <w:r w:rsidR="00C313C2">
              <w:rPr>
                <w:rFonts w:eastAsiaTheme="minorEastAsia" w:hint="eastAsia"/>
              </w:rPr>
              <w:t>用</w:t>
            </w:r>
          </w:p>
          <w:p w14:paraId="4AC31AFC" w14:textId="0FE3DAFD" w:rsidR="006D4683" w:rsidRPr="00A00333" w:rsidRDefault="007F774E" w:rsidP="0050767A">
            <w:pPr>
              <w:pStyle w:val="a4"/>
              <w:numPr>
                <w:ilvl w:val="1"/>
                <w:numId w:val="12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更新指定搬运任务的</w:t>
            </w:r>
            <w:r w:rsidR="00FE2C99">
              <w:rPr>
                <w:rFonts w:eastAsiaTheme="minorEastAsia" w:hint="eastAsia"/>
              </w:rPr>
              <w:t>当前状态</w:t>
            </w:r>
            <w:r w:rsidR="00C313C2">
              <w:rPr>
                <w:rFonts w:eastAsiaTheme="minorEastAsia" w:hint="eastAsia"/>
              </w:rPr>
              <w:t>时</w:t>
            </w:r>
            <w:r w:rsidR="00945195">
              <w:rPr>
                <w:rFonts w:eastAsiaTheme="minorEastAsia" w:hint="eastAsia"/>
              </w:rPr>
              <w:t>调</w:t>
            </w:r>
            <w:r w:rsidR="00C313C2">
              <w:rPr>
                <w:rFonts w:eastAsiaTheme="minorEastAsia" w:hint="eastAsia"/>
              </w:rPr>
              <w:t>用</w:t>
            </w:r>
          </w:p>
        </w:tc>
      </w:tr>
      <w:tr w:rsidR="003C60C0" w14:paraId="45BCC369" w14:textId="77777777" w:rsidTr="00A77997">
        <w:trPr>
          <w:trHeight w:val="292"/>
        </w:trPr>
        <w:tc>
          <w:tcPr>
            <w:tcW w:w="2122" w:type="dxa"/>
          </w:tcPr>
          <w:p w14:paraId="251C8465" w14:textId="77777777" w:rsidR="003C60C0" w:rsidRPr="0023790D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RCS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520FDDCC" w14:textId="46812E8B" w:rsidR="003C60C0" w:rsidRPr="0023790D" w:rsidRDefault="00337888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337888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queryTaskStatus</w:t>
            </w:r>
          </w:p>
        </w:tc>
      </w:tr>
      <w:tr w:rsidR="003C60C0" w14:paraId="250C13A2" w14:textId="77777777" w:rsidTr="00A77997">
        <w:trPr>
          <w:trHeight w:val="292"/>
        </w:trPr>
        <w:tc>
          <w:tcPr>
            <w:tcW w:w="2122" w:type="dxa"/>
          </w:tcPr>
          <w:p w14:paraId="75A166FD" w14:textId="77777777" w:rsidR="003C60C0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lastRenderedPageBreak/>
              <w:t>请求网址</w:t>
            </w:r>
          </w:p>
        </w:tc>
        <w:tc>
          <w:tcPr>
            <w:tcW w:w="7820" w:type="dxa"/>
            <w:gridSpan w:val="2"/>
          </w:tcPr>
          <w:p w14:paraId="4BF8DB90" w14:textId="48277CB6" w:rsidR="003C60C0" w:rsidRPr="00C86C02" w:rsidRDefault="003C60C0" w:rsidP="00A77997">
            <w:r w:rsidRPr="00C86C02">
              <w:t>http://10.157.10.10:8182/rcms/services/rest/hikRpcService/</w:t>
            </w:r>
            <w:r w:rsidR="003E5FB4" w:rsidRPr="003E5FB4">
              <w:t>queryTaskStatus</w:t>
            </w:r>
          </w:p>
        </w:tc>
      </w:tr>
      <w:tr w:rsidR="003C60C0" w14:paraId="45C2A231" w14:textId="77777777" w:rsidTr="00A77997">
        <w:trPr>
          <w:trHeight w:val="292"/>
        </w:trPr>
        <w:tc>
          <w:tcPr>
            <w:tcW w:w="2122" w:type="dxa"/>
          </w:tcPr>
          <w:p w14:paraId="5B59EC0A" w14:textId="77777777" w:rsidR="003C60C0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23C132B2" w14:textId="38C2CA0A" w:rsidR="003C60C0" w:rsidRPr="00C86C02" w:rsidRDefault="004B0BC2" w:rsidP="00F22CA9">
            <w:r w:rsidRPr="004B0BC2">
              <w:t>{"taskCodes":["</w:t>
            </w:r>
            <w:r w:rsidR="00F92AF1" w:rsidRPr="00C86C02">
              <w:t>630EFBC79D8346D49658A73633438914</w:t>
            </w:r>
            <w:r w:rsidRPr="004B0BC2">
              <w:t>"],"agvCode":null,"reqCode":"d193f7ce1b0c4026a57e72c49768bf05","reqTime":"2025-07-07 10:15:26","clientCode":"MES-1-1","tokenCode":null}</w:t>
            </w:r>
          </w:p>
        </w:tc>
      </w:tr>
      <w:tr w:rsidR="003C60C0" w14:paraId="5D429F64" w14:textId="77777777" w:rsidTr="00A77997">
        <w:trPr>
          <w:trHeight w:val="292"/>
        </w:trPr>
        <w:tc>
          <w:tcPr>
            <w:tcW w:w="2122" w:type="dxa"/>
          </w:tcPr>
          <w:p w14:paraId="56D50F3C" w14:textId="77777777" w:rsidR="003C60C0" w:rsidRDefault="003C60C0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46B65E0B" w14:textId="78FC0FF8" w:rsidR="003C60C0" w:rsidRPr="00C86C02" w:rsidRDefault="004B0BC2" w:rsidP="00A77997">
            <w:r w:rsidRPr="004B0BC2">
              <w:t xml:space="preserve">{"code":"0","message":"RCS: </w:t>
            </w:r>
            <w:r w:rsidRPr="004B0BC2">
              <w:rPr>
                <w:rFonts w:hint="eastAsia"/>
              </w:rPr>
              <w:t>成功</w:t>
            </w:r>
            <w:r w:rsidRPr="004B0BC2">
              <w:t>","reqCode":"d193f7ce1b0c4026a57e72c49768bf05","data":[{"agvCode":"3459","taskCode":"</w:t>
            </w:r>
            <w:r w:rsidR="00F92AF1" w:rsidRPr="00C86C02">
              <w:t>630EFBC79D8346D49658A73633438914</w:t>
            </w:r>
            <w:r w:rsidRPr="004B0BC2">
              <w:t>","taskStatus":"2","taskTyp":"</w:t>
            </w:r>
            <w:r w:rsidRPr="004B0BC2">
              <w:rPr>
                <w:rFonts w:hint="eastAsia"/>
              </w:rPr>
              <w:t>厂内电梯主任务</w:t>
            </w:r>
            <w:r w:rsidRPr="004B0BC2">
              <w:t>"}]}</w:t>
            </w:r>
          </w:p>
        </w:tc>
      </w:tr>
      <w:tr w:rsidR="00EF58BE" w:rsidRPr="0023790D" w14:paraId="70137D25" w14:textId="77777777" w:rsidTr="00CD0091">
        <w:trPr>
          <w:trHeight w:val="292"/>
        </w:trPr>
        <w:tc>
          <w:tcPr>
            <w:tcW w:w="9942" w:type="dxa"/>
            <w:gridSpan w:val="3"/>
          </w:tcPr>
          <w:p w14:paraId="7B11AC7F" w14:textId="77777777" w:rsidR="00EF58BE" w:rsidRPr="003C60C0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EF58BE" w:rsidRPr="0023790D" w14:paraId="4E245165" w14:textId="77777777" w:rsidTr="00CD0091">
        <w:trPr>
          <w:trHeight w:val="292"/>
        </w:trPr>
        <w:tc>
          <w:tcPr>
            <w:tcW w:w="2122" w:type="dxa"/>
          </w:tcPr>
          <w:p w14:paraId="36B4DBC5" w14:textId="77777777" w:rsidR="00EF58BE" w:rsidRPr="0023790D" w:rsidRDefault="00EF58BE" w:rsidP="0040235F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535FDAA0" w14:textId="6506E799" w:rsidR="00EF58BE" w:rsidRPr="0023790D" w:rsidRDefault="00044121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6</w:t>
            </w:r>
            <w:r w:rsidR="009D26C2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EF58BE" w:rsidRPr="003A6A7C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货架与位置绑定、解绑</w:t>
            </w:r>
          </w:p>
        </w:tc>
        <w:tc>
          <w:tcPr>
            <w:tcW w:w="3910" w:type="dxa"/>
          </w:tcPr>
          <w:p w14:paraId="1F52FF99" w14:textId="77777777" w:rsidR="00EF58BE" w:rsidRPr="0023790D" w:rsidRDefault="00EF58BE" w:rsidP="0040235F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WMS=&gt;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 xml:space="preserve"> 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CD0091" w:rsidRPr="0023790D" w14:paraId="3E7EAD17" w14:textId="77777777" w:rsidTr="00CD0091">
        <w:trPr>
          <w:trHeight w:val="292"/>
        </w:trPr>
        <w:tc>
          <w:tcPr>
            <w:tcW w:w="2122" w:type="dxa"/>
          </w:tcPr>
          <w:p w14:paraId="1E073115" w14:textId="2A8E952E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4F0015CD" w14:textId="77777777" w:rsidR="00547D56" w:rsidRDefault="00B95EF9" w:rsidP="00002933">
            <w:pPr>
              <w:pStyle w:val="a4"/>
              <w:numPr>
                <w:ilvl w:val="0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将货架与地图上的位置</w:t>
            </w:r>
            <w:r w:rsidR="00865BCA">
              <w:rPr>
                <w:rFonts w:eastAsiaTheme="minorEastAsia" w:hint="eastAsia"/>
              </w:rPr>
              <w:t>绑定</w:t>
            </w:r>
          </w:p>
          <w:p w14:paraId="676D72FF" w14:textId="5C1057E3" w:rsidR="00CD0091" w:rsidRDefault="00B160F7" w:rsidP="00547D56">
            <w:pPr>
              <w:pStyle w:val="a4"/>
              <w:numPr>
                <w:ilvl w:val="1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人工推动</w:t>
            </w:r>
            <w:r w:rsidR="008958E9">
              <w:rPr>
                <w:rFonts w:eastAsiaTheme="minorEastAsia" w:hint="eastAsia"/>
              </w:rPr>
              <w:t>货架到某个</w:t>
            </w:r>
            <w:r w:rsidR="002B016C">
              <w:rPr>
                <w:rFonts w:eastAsiaTheme="minorEastAsia" w:hint="eastAsia"/>
              </w:rPr>
              <w:t>库位</w:t>
            </w:r>
            <w:r w:rsidR="008958E9">
              <w:rPr>
                <w:rFonts w:eastAsiaTheme="minorEastAsia" w:hint="eastAsia"/>
              </w:rPr>
              <w:t>位置时</w:t>
            </w:r>
            <w:r w:rsidR="00FC617A">
              <w:rPr>
                <w:rFonts w:eastAsiaTheme="minorEastAsia" w:hint="eastAsia"/>
              </w:rPr>
              <w:t>使用</w:t>
            </w:r>
          </w:p>
          <w:p w14:paraId="69B38033" w14:textId="798CB8CA" w:rsidR="005E20D6" w:rsidRDefault="007A6E23" w:rsidP="00547D56">
            <w:pPr>
              <w:pStyle w:val="a4"/>
              <w:numPr>
                <w:ilvl w:val="1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货架与地图位置</w:t>
            </w:r>
            <w:r w:rsidR="00030A81">
              <w:rPr>
                <w:rFonts w:eastAsiaTheme="minorEastAsia" w:hint="eastAsia"/>
              </w:rPr>
              <w:t>的</w:t>
            </w:r>
            <w:r w:rsidR="0027664F">
              <w:rPr>
                <w:rFonts w:eastAsiaTheme="minorEastAsia" w:hint="eastAsia"/>
              </w:rPr>
              <w:t>绑定关系丢失</w:t>
            </w:r>
            <w:r>
              <w:rPr>
                <w:rFonts w:eastAsiaTheme="minorEastAsia" w:hint="eastAsia"/>
              </w:rPr>
              <w:t>时</w:t>
            </w:r>
            <w:r w:rsidR="00044F5D">
              <w:rPr>
                <w:rFonts w:eastAsiaTheme="minorEastAsia" w:hint="eastAsia"/>
              </w:rPr>
              <w:t>使</w:t>
            </w:r>
            <w:r>
              <w:rPr>
                <w:rFonts w:eastAsiaTheme="minorEastAsia" w:hint="eastAsia"/>
              </w:rPr>
              <w:t>用</w:t>
            </w:r>
          </w:p>
          <w:p w14:paraId="3BACE421" w14:textId="77777777" w:rsidR="00BF0BCA" w:rsidRDefault="00B95EF9" w:rsidP="00547D56">
            <w:pPr>
              <w:pStyle w:val="a4"/>
              <w:numPr>
                <w:ilvl w:val="0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将货架与地图上的位置</w:t>
            </w:r>
            <w:r w:rsidR="00840EAB">
              <w:rPr>
                <w:rFonts w:eastAsiaTheme="minorEastAsia" w:hint="eastAsia"/>
              </w:rPr>
              <w:t>解绑</w:t>
            </w:r>
          </w:p>
          <w:p w14:paraId="7DDAAA9C" w14:textId="14823D47" w:rsidR="00AC63E3" w:rsidRDefault="00547D56" w:rsidP="00BF0BCA">
            <w:pPr>
              <w:pStyle w:val="a4"/>
              <w:numPr>
                <w:ilvl w:val="1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人工推开货架到非</w:t>
            </w:r>
            <w:r w:rsidR="00C60364">
              <w:rPr>
                <w:rFonts w:eastAsiaTheme="minorEastAsia" w:hint="eastAsia"/>
              </w:rPr>
              <w:t>库位位置时</w:t>
            </w:r>
            <w:r w:rsidR="003F6325">
              <w:rPr>
                <w:rFonts w:eastAsiaTheme="minorEastAsia" w:hint="eastAsia"/>
              </w:rPr>
              <w:t>使</w:t>
            </w:r>
            <w:r w:rsidR="00DE36DC">
              <w:rPr>
                <w:rFonts w:eastAsiaTheme="minorEastAsia" w:hint="eastAsia"/>
              </w:rPr>
              <w:t>用</w:t>
            </w:r>
          </w:p>
          <w:p w14:paraId="14F2B7B7" w14:textId="30618ABC" w:rsidR="003372E3" w:rsidRPr="00002933" w:rsidRDefault="003372E3" w:rsidP="00E36A5D">
            <w:pPr>
              <w:pStyle w:val="a4"/>
              <w:numPr>
                <w:ilvl w:val="1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货架需要维修或货架</w:t>
            </w:r>
            <w:r w:rsidR="00BF2B84">
              <w:rPr>
                <w:rFonts w:eastAsiaTheme="minorEastAsia" w:hint="eastAsia"/>
              </w:rPr>
              <w:t>不可用</w:t>
            </w:r>
            <w:r>
              <w:rPr>
                <w:rFonts w:eastAsiaTheme="minorEastAsia" w:hint="eastAsia"/>
              </w:rPr>
              <w:t>时</w:t>
            </w:r>
            <w:r w:rsidR="003F6325">
              <w:rPr>
                <w:rFonts w:eastAsiaTheme="minorEastAsia" w:hint="eastAsia"/>
              </w:rPr>
              <w:t>使</w:t>
            </w:r>
            <w:r>
              <w:rPr>
                <w:rFonts w:eastAsiaTheme="minorEastAsia" w:hint="eastAsia"/>
              </w:rPr>
              <w:t>用</w:t>
            </w:r>
          </w:p>
        </w:tc>
      </w:tr>
      <w:tr w:rsidR="00CD0091" w:rsidRPr="0023790D" w14:paraId="497B0BFC" w14:textId="77777777" w:rsidTr="00CD0091">
        <w:trPr>
          <w:trHeight w:val="292"/>
        </w:trPr>
        <w:tc>
          <w:tcPr>
            <w:tcW w:w="2122" w:type="dxa"/>
          </w:tcPr>
          <w:p w14:paraId="62536E19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35B3B031" w14:textId="77777777" w:rsidR="00CD0091" w:rsidRPr="00C86C02" w:rsidRDefault="00CD0091" w:rsidP="00CD0091">
            <w:r w:rsidRPr="00C86C02">
              <w:t>bindPodAndBerth</w:t>
            </w:r>
          </w:p>
        </w:tc>
      </w:tr>
      <w:tr w:rsidR="00CD0091" w:rsidRPr="003118F3" w14:paraId="28E27935" w14:textId="77777777" w:rsidTr="00CD0091">
        <w:trPr>
          <w:trHeight w:val="292"/>
        </w:trPr>
        <w:tc>
          <w:tcPr>
            <w:tcW w:w="2122" w:type="dxa"/>
          </w:tcPr>
          <w:p w14:paraId="1087A7A1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3F36803D" w14:textId="77777777" w:rsidR="00CD0091" w:rsidRPr="00C86C02" w:rsidRDefault="00CD0091" w:rsidP="00CD0091">
            <w:r w:rsidRPr="00C86C02">
              <w:t>http://10.157.10.10:8182/rcms/services/rest/hikRpcService/bindPodAndBerth</w:t>
            </w:r>
          </w:p>
        </w:tc>
      </w:tr>
      <w:tr w:rsidR="00CD0091" w:rsidRPr="0023790D" w14:paraId="1BF5A4A0" w14:textId="77777777" w:rsidTr="00CD0091">
        <w:trPr>
          <w:trHeight w:val="292"/>
        </w:trPr>
        <w:tc>
          <w:tcPr>
            <w:tcW w:w="2122" w:type="dxa"/>
          </w:tcPr>
          <w:p w14:paraId="13509FF4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171501E0" w14:textId="77777777" w:rsidR="00CD0091" w:rsidRPr="00C86C02" w:rsidRDefault="00CD0091" w:rsidP="00CD0091">
            <w:r w:rsidRPr="00C86C02">
              <w:t>{"podCode":"510007","positionCode":"200000CC204370","podDir":null,"indBind":"0","reqCode":"d07acc857fcf44609951c18ccd77e1fd","reqTime":"2021-12-29 10:54:47","clientCode":"MES-1-1","tokenCode":null}</w:t>
            </w:r>
          </w:p>
        </w:tc>
      </w:tr>
      <w:tr w:rsidR="00CD0091" w:rsidRPr="0023790D" w14:paraId="61214C5C" w14:textId="77777777" w:rsidTr="00CD0091">
        <w:trPr>
          <w:trHeight w:val="292"/>
        </w:trPr>
        <w:tc>
          <w:tcPr>
            <w:tcW w:w="2122" w:type="dxa"/>
          </w:tcPr>
          <w:p w14:paraId="39B95515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1601E0FF" w14:textId="77777777" w:rsidR="00CD0091" w:rsidRPr="00C86C02" w:rsidRDefault="00CD0091" w:rsidP="00CD0091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","reqCode":"d07acc857fcf44609951c18ccd77e1fd","data":""}</w:t>
            </w:r>
          </w:p>
        </w:tc>
      </w:tr>
      <w:tr w:rsidR="00CD0091" w:rsidRPr="0023790D" w14:paraId="75928F5C" w14:textId="77777777" w:rsidTr="00CD0091">
        <w:trPr>
          <w:trHeight w:val="292"/>
        </w:trPr>
        <w:tc>
          <w:tcPr>
            <w:tcW w:w="9942" w:type="dxa"/>
            <w:gridSpan w:val="3"/>
          </w:tcPr>
          <w:p w14:paraId="557B4854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CD0091" w:rsidRPr="0023790D" w14:paraId="1A572D7F" w14:textId="77777777" w:rsidTr="00CD0091">
        <w:trPr>
          <w:trHeight w:val="292"/>
        </w:trPr>
        <w:tc>
          <w:tcPr>
            <w:tcW w:w="2122" w:type="dxa"/>
          </w:tcPr>
          <w:p w14:paraId="1292BC41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224CB898" w14:textId="37555FAC" w:rsidR="00CD0091" w:rsidRPr="0023790D" w:rsidRDefault="0004412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7</w:t>
            </w:r>
            <w:r w:rsidR="00CD009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CD0091" w:rsidRPr="00E95174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查询货架储位与物料批次关系</w:t>
            </w:r>
          </w:p>
        </w:tc>
        <w:tc>
          <w:tcPr>
            <w:tcW w:w="3910" w:type="dxa"/>
          </w:tcPr>
          <w:p w14:paraId="745274C9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WMS=&gt;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 xml:space="preserve"> 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B03FB9" w:rsidRPr="0023790D" w14:paraId="29EEE7BA" w14:textId="77777777" w:rsidTr="00CD0091">
        <w:trPr>
          <w:trHeight w:val="292"/>
        </w:trPr>
        <w:tc>
          <w:tcPr>
            <w:tcW w:w="2122" w:type="dxa"/>
          </w:tcPr>
          <w:p w14:paraId="4EAF39CF" w14:textId="28CFD516" w:rsidR="00B03FB9" w:rsidRDefault="00B03FB9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02720921" w14:textId="2858839E" w:rsidR="00B03FB9" w:rsidRDefault="00876451" w:rsidP="00FE2C15">
            <w:pPr>
              <w:pStyle w:val="a4"/>
              <w:numPr>
                <w:ilvl w:val="0"/>
                <w:numId w:val="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查询指定地图上的所有已绑定</w:t>
            </w:r>
            <w:r w:rsidR="00453369">
              <w:rPr>
                <w:rFonts w:eastAsiaTheme="minorEastAsia" w:hint="eastAsia"/>
              </w:rPr>
              <w:t>的</w:t>
            </w:r>
            <w:r>
              <w:rPr>
                <w:rFonts w:eastAsiaTheme="minorEastAsia" w:hint="eastAsia"/>
              </w:rPr>
              <w:t>货架位置</w:t>
            </w:r>
          </w:p>
          <w:p w14:paraId="66BE15EB" w14:textId="5B80AEF5" w:rsidR="003E018D" w:rsidRDefault="003E018D" w:rsidP="003E018D">
            <w:pPr>
              <w:pStyle w:val="a4"/>
              <w:numPr>
                <w:ilvl w:val="1"/>
                <w:numId w:val="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同步</w:t>
            </w:r>
            <w:r w:rsidR="007D7AC8">
              <w:rPr>
                <w:rFonts w:eastAsiaTheme="minorEastAsia" w:hint="eastAsia"/>
              </w:rPr>
              <w:t>地图上的</w:t>
            </w:r>
            <w:r w:rsidR="00B27FE2">
              <w:rPr>
                <w:rFonts w:eastAsiaTheme="minorEastAsia" w:hint="eastAsia"/>
              </w:rPr>
              <w:t>所有</w:t>
            </w:r>
            <w:r w:rsidR="00FC0D17">
              <w:rPr>
                <w:rFonts w:eastAsiaTheme="minorEastAsia" w:hint="eastAsia"/>
              </w:rPr>
              <w:t>货架时调</w:t>
            </w:r>
            <w:r w:rsidR="007D7AC8">
              <w:rPr>
                <w:rFonts w:eastAsiaTheme="minorEastAsia" w:hint="eastAsia"/>
              </w:rPr>
              <w:t>用</w:t>
            </w:r>
          </w:p>
          <w:p w14:paraId="659FE7A1" w14:textId="77777777" w:rsidR="00E73D5D" w:rsidRDefault="00841379" w:rsidP="00FE2C15">
            <w:pPr>
              <w:pStyle w:val="a4"/>
              <w:numPr>
                <w:ilvl w:val="0"/>
                <w:numId w:val="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查询指定货架的当前位置</w:t>
            </w:r>
          </w:p>
          <w:p w14:paraId="33499BE8" w14:textId="5793D9BE" w:rsidR="000975FC" w:rsidRPr="00FE2C15" w:rsidRDefault="00251530" w:rsidP="000975FC">
            <w:pPr>
              <w:pStyle w:val="a4"/>
              <w:numPr>
                <w:ilvl w:val="1"/>
                <w:numId w:val="6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更新指定货架的当前位置时调</w:t>
            </w:r>
            <w:r w:rsidR="006F732F">
              <w:rPr>
                <w:rFonts w:eastAsiaTheme="minorEastAsia" w:hint="eastAsia"/>
              </w:rPr>
              <w:t>用</w:t>
            </w:r>
          </w:p>
        </w:tc>
      </w:tr>
      <w:tr w:rsidR="00CD0091" w:rsidRPr="0023790D" w14:paraId="4C34A2CD" w14:textId="77777777" w:rsidTr="00CD0091">
        <w:trPr>
          <w:trHeight w:val="292"/>
        </w:trPr>
        <w:tc>
          <w:tcPr>
            <w:tcW w:w="2122" w:type="dxa"/>
          </w:tcPr>
          <w:p w14:paraId="1D7918F6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lastRenderedPageBreak/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49BF5535" w14:textId="77777777" w:rsidR="00CD0091" w:rsidRPr="00C86C02" w:rsidRDefault="00CD0091" w:rsidP="00CD0091">
            <w:r w:rsidRPr="00C86C02">
              <w:t>queryPodBerthAndMat</w:t>
            </w:r>
          </w:p>
        </w:tc>
      </w:tr>
      <w:tr w:rsidR="00CD0091" w:rsidRPr="003118F3" w14:paraId="58787EED" w14:textId="77777777" w:rsidTr="00CD0091">
        <w:trPr>
          <w:trHeight w:val="292"/>
        </w:trPr>
        <w:tc>
          <w:tcPr>
            <w:tcW w:w="2122" w:type="dxa"/>
          </w:tcPr>
          <w:p w14:paraId="1A56766E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020A1948" w14:textId="77777777" w:rsidR="00CD0091" w:rsidRPr="00C86C02" w:rsidRDefault="00CD0091" w:rsidP="00CD0091">
            <w:r w:rsidRPr="00C86C02">
              <w:t>http://10.157.10.10:8182/rcms/services/rest/hikRpcService/queryPodBerthAndMat</w:t>
            </w:r>
          </w:p>
        </w:tc>
      </w:tr>
      <w:tr w:rsidR="00CD0091" w:rsidRPr="0023790D" w14:paraId="56A8BBBC" w14:textId="77777777" w:rsidTr="00CD0091">
        <w:trPr>
          <w:trHeight w:val="292"/>
        </w:trPr>
        <w:tc>
          <w:tcPr>
            <w:tcW w:w="2122" w:type="dxa"/>
          </w:tcPr>
          <w:p w14:paraId="21AA248A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174895D5" w14:textId="77777777" w:rsidR="00CD0091" w:rsidRPr="00C86C02" w:rsidRDefault="00CD0091" w:rsidP="00CD0091">
            <w:r w:rsidRPr="00C86C02">
              <w:t>{"podCode":null,"materialLot":null,"positionCode":null,"areaCode":null,"mapShortName":"N-F20-1.5F","reqCode":"ad48b0c6b09742bfb551ac5704b56249","reqTime":"2021-12-29 10:54:05","clientCode":"MES-1-1","tokenCode":null}</w:t>
            </w:r>
          </w:p>
        </w:tc>
      </w:tr>
      <w:tr w:rsidR="00CD0091" w:rsidRPr="0023790D" w14:paraId="0D77D7BB" w14:textId="77777777" w:rsidTr="00CD0091">
        <w:trPr>
          <w:trHeight w:val="292"/>
        </w:trPr>
        <w:tc>
          <w:tcPr>
            <w:tcW w:w="2122" w:type="dxa"/>
          </w:tcPr>
          <w:p w14:paraId="2236ED58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303C1ED6" w14:textId="77777777" w:rsidR="00CD0091" w:rsidRPr="00C86C02" w:rsidRDefault="00CD0091" w:rsidP="00CD0091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","reqCode":"ad48b0c6b09742bfb551ac5704b56249","data":[{"areaCode":"YWL1501","mapDataCode":"045675AA060440","materialLot":"","podCode":"410125","posCode":"1509","positionCode":"1509"}]}</w:t>
            </w:r>
          </w:p>
        </w:tc>
      </w:tr>
      <w:tr w:rsidR="00CD0091" w:rsidRPr="0023790D" w14:paraId="785C06E5" w14:textId="77777777" w:rsidTr="00CD0091">
        <w:trPr>
          <w:trHeight w:val="292"/>
        </w:trPr>
        <w:tc>
          <w:tcPr>
            <w:tcW w:w="9942" w:type="dxa"/>
            <w:gridSpan w:val="3"/>
          </w:tcPr>
          <w:p w14:paraId="499BC832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CD0091" w:rsidRPr="0023790D" w14:paraId="3E6DD01D" w14:textId="77777777" w:rsidTr="00CD0091">
        <w:trPr>
          <w:trHeight w:val="292"/>
        </w:trPr>
        <w:tc>
          <w:tcPr>
            <w:tcW w:w="2122" w:type="dxa"/>
          </w:tcPr>
          <w:p w14:paraId="7D816C22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691E58BF" w14:textId="37B372FD" w:rsidR="00CD0091" w:rsidRPr="0023790D" w:rsidRDefault="0004412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8</w:t>
            </w:r>
            <w:r w:rsidR="00CD009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CD0091" w:rsidRPr="00061909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地图位置信息同步</w:t>
            </w:r>
          </w:p>
        </w:tc>
        <w:tc>
          <w:tcPr>
            <w:tcW w:w="3910" w:type="dxa"/>
          </w:tcPr>
          <w:p w14:paraId="4C3F9617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WMS=&gt;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 xml:space="preserve"> 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</w:p>
        </w:tc>
      </w:tr>
      <w:tr w:rsidR="009E7F55" w:rsidRPr="0023790D" w14:paraId="06EC8CE2" w14:textId="77777777" w:rsidTr="00CD0091">
        <w:trPr>
          <w:trHeight w:val="292"/>
        </w:trPr>
        <w:tc>
          <w:tcPr>
            <w:tcW w:w="2122" w:type="dxa"/>
          </w:tcPr>
          <w:p w14:paraId="71BAEEBF" w14:textId="0261C9E8" w:rsidR="009E7F55" w:rsidRDefault="009E7F55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670791FF" w14:textId="77777777" w:rsidR="009E7F55" w:rsidRDefault="00773AD3" w:rsidP="00773AD3">
            <w:pPr>
              <w:pStyle w:val="a4"/>
              <w:numPr>
                <w:ilvl w:val="0"/>
                <w:numId w:val="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查询指定地图上的</w:t>
            </w:r>
            <w:r w:rsidR="00125821">
              <w:rPr>
                <w:rFonts w:eastAsiaTheme="minorEastAsia" w:hint="eastAsia"/>
              </w:rPr>
              <w:t>所有可用位置</w:t>
            </w:r>
            <w:r w:rsidR="00094147">
              <w:rPr>
                <w:rFonts w:eastAsiaTheme="minorEastAsia" w:hint="eastAsia"/>
              </w:rPr>
              <w:t>信息</w:t>
            </w:r>
          </w:p>
          <w:p w14:paraId="2B66197D" w14:textId="07D3CD2B" w:rsidR="006514FA" w:rsidRPr="00773AD3" w:rsidRDefault="00DB1F16" w:rsidP="006514FA">
            <w:pPr>
              <w:pStyle w:val="a4"/>
              <w:numPr>
                <w:ilvl w:val="1"/>
                <w:numId w:val="7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同步地图位置</w:t>
            </w:r>
            <w:r w:rsidR="002B7ADC">
              <w:rPr>
                <w:rFonts w:eastAsiaTheme="minorEastAsia" w:hint="eastAsia"/>
              </w:rPr>
              <w:t>时</w:t>
            </w:r>
            <w:r w:rsidR="00F5545A">
              <w:rPr>
                <w:rFonts w:eastAsiaTheme="minorEastAsia" w:hint="eastAsia"/>
              </w:rPr>
              <w:t>调</w:t>
            </w:r>
            <w:r w:rsidR="00C570EF">
              <w:rPr>
                <w:rFonts w:eastAsiaTheme="minorEastAsia" w:hint="eastAsia"/>
              </w:rPr>
              <w:t>用</w:t>
            </w:r>
            <w:r w:rsidR="005E20C4">
              <w:rPr>
                <w:rFonts w:eastAsiaTheme="minorEastAsia" w:hint="eastAsia"/>
              </w:rPr>
              <w:t>，包含</w:t>
            </w:r>
            <w:r w:rsidR="00947504">
              <w:rPr>
                <w:rFonts w:eastAsiaTheme="minorEastAsia" w:hint="eastAsia"/>
              </w:rPr>
              <w:t>位置的编号、关联区域、</w:t>
            </w:r>
            <w:r w:rsidR="000C28F5">
              <w:rPr>
                <w:rFonts w:eastAsiaTheme="minorEastAsia" w:hint="eastAsia"/>
              </w:rPr>
              <w:t>类型、坐标</w:t>
            </w:r>
            <w:r w:rsidR="00B54CE2">
              <w:rPr>
                <w:rFonts w:eastAsiaTheme="minorEastAsia" w:hint="eastAsia"/>
              </w:rPr>
              <w:t>点位</w:t>
            </w:r>
            <w:r w:rsidR="00236BE4">
              <w:rPr>
                <w:rFonts w:eastAsiaTheme="minorEastAsia" w:hint="eastAsia"/>
              </w:rPr>
              <w:t>等信息</w:t>
            </w:r>
          </w:p>
        </w:tc>
      </w:tr>
      <w:tr w:rsidR="00CD0091" w:rsidRPr="0023790D" w14:paraId="580BFE98" w14:textId="77777777" w:rsidTr="00CD0091">
        <w:trPr>
          <w:trHeight w:val="292"/>
        </w:trPr>
        <w:tc>
          <w:tcPr>
            <w:tcW w:w="2122" w:type="dxa"/>
          </w:tcPr>
          <w:p w14:paraId="15D5C79F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4557E57E" w14:textId="77777777" w:rsidR="00CD0091" w:rsidRPr="00E84AFE" w:rsidRDefault="00CD0091" w:rsidP="00CD0091">
            <w:r w:rsidRPr="00C86C02">
              <w:t>syncMapDatas</w:t>
            </w:r>
          </w:p>
        </w:tc>
      </w:tr>
      <w:tr w:rsidR="00CD0091" w:rsidRPr="003118F3" w14:paraId="5835B354" w14:textId="77777777" w:rsidTr="00CD0091">
        <w:trPr>
          <w:trHeight w:val="292"/>
        </w:trPr>
        <w:tc>
          <w:tcPr>
            <w:tcW w:w="2122" w:type="dxa"/>
          </w:tcPr>
          <w:p w14:paraId="5F32F5AB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410782E7" w14:textId="77777777" w:rsidR="00CD0091" w:rsidRPr="00E84AFE" w:rsidRDefault="00CD0091" w:rsidP="00CD0091">
            <w:r w:rsidRPr="00C86C02">
              <w:t>http://10.157.10.10:8182/rcms/services/rest/hikRpcService/syncMapDatas</w:t>
            </w:r>
          </w:p>
        </w:tc>
      </w:tr>
      <w:tr w:rsidR="00CD0091" w:rsidRPr="0023790D" w14:paraId="6241D8A5" w14:textId="77777777" w:rsidTr="00CD0091">
        <w:trPr>
          <w:trHeight w:val="292"/>
        </w:trPr>
        <w:tc>
          <w:tcPr>
            <w:tcW w:w="2122" w:type="dxa"/>
          </w:tcPr>
          <w:p w14:paraId="1F2D8E6F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31BE07E6" w14:textId="77777777" w:rsidR="00CD0091" w:rsidRPr="00C86C02" w:rsidRDefault="00CD0091" w:rsidP="00CD0091">
            <w:r w:rsidRPr="00C86C02">
              <w:t>{"mapDataCode":null,"mapShortName":"N-F20-3F","dataTyp":null,"reqCode":"86aef17763c7495d8e901bf4345dbb67","reqTime":"2021-12-29 10:56:36","clientCode":"MES-1-1","tokenCode":null}</w:t>
            </w:r>
          </w:p>
        </w:tc>
      </w:tr>
      <w:tr w:rsidR="00CD0091" w:rsidRPr="0023790D" w14:paraId="73FCC76F" w14:textId="77777777" w:rsidTr="00CD0091">
        <w:trPr>
          <w:trHeight w:val="292"/>
        </w:trPr>
        <w:tc>
          <w:tcPr>
            <w:tcW w:w="2122" w:type="dxa"/>
          </w:tcPr>
          <w:p w14:paraId="132126D5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79DB7AA3" w14:textId="77777777" w:rsidR="00CD0091" w:rsidRPr="00C86C02" w:rsidRDefault="00CD0091" w:rsidP="00CD0091">
            <w:r w:rsidRPr="00C86C02">
              <w:t>{"code":"0","message":"</w:t>
            </w:r>
            <w:r w:rsidRPr="00E84AFE">
              <w:rPr>
                <w:rFonts w:ascii="宋体" w:eastAsia="宋体" w:hAnsi="宋体" w:cs="宋体" w:hint="eastAsia"/>
              </w:rPr>
              <w:t>成功</w:t>
            </w:r>
            <w:r w:rsidRPr="00C86C02">
              <w:t>","reqCode":"86aef17763c7495d8e901bf4345dbb67","data":[{"areaCode":"T23D","berthType":"3","cooX":"260396.0","cooY":"218128.0","dataTyp":"1","direction":"","linkedCode":"","mapCode":"CC","mapDataCode":"260396CC218128","positionCode":"T23D1","userCallCode":"T23D1"}]}</w:t>
            </w:r>
          </w:p>
        </w:tc>
      </w:tr>
      <w:tr w:rsidR="00AB7353" w:rsidRPr="0023790D" w14:paraId="4B39C180" w14:textId="77777777" w:rsidTr="00B55B1C">
        <w:trPr>
          <w:trHeight w:val="292"/>
        </w:trPr>
        <w:tc>
          <w:tcPr>
            <w:tcW w:w="9942" w:type="dxa"/>
            <w:gridSpan w:val="3"/>
          </w:tcPr>
          <w:p w14:paraId="66F11EDC" w14:textId="77777777" w:rsidR="00AB7353" w:rsidRDefault="00AB7353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BF0144" w:rsidRPr="0023790D" w14:paraId="216E6644" w14:textId="77777777" w:rsidTr="00A77997">
        <w:trPr>
          <w:trHeight w:val="292"/>
        </w:trPr>
        <w:tc>
          <w:tcPr>
            <w:tcW w:w="2122" w:type="dxa"/>
          </w:tcPr>
          <w:p w14:paraId="0FB384A4" w14:textId="77777777" w:rsidR="00BF0144" w:rsidRPr="0023790D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lastRenderedPageBreak/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74F43774" w14:textId="32E11A59" w:rsidR="00BF0144" w:rsidRPr="0023790D" w:rsidRDefault="00044121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9</w:t>
            </w:r>
            <w:r w:rsidR="00BF0144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BF0144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接收R</w:t>
            </w:r>
            <w:r w:rsidR="00BF0144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</w:t>
            </w:r>
            <w:r w:rsidR="00BF0144"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任务执行通知</w:t>
            </w:r>
          </w:p>
        </w:tc>
        <w:tc>
          <w:tcPr>
            <w:tcW w:w="3910" w:type="dxa"/>
          </w:tcPr>
          <w:p w14:paraId="58005FF7" w14:textId="77777777" w:rsidR="00BF0144" w:rsidRPr="0023790D" w:rsidRDefault="00BF0144" w:rsidP="00A77997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 =&gt; WMS</w:t>
            </w:r>
          </w:p>
        </w:tc>
      </w:tr>
      <w:tr w:rsidR="00BF0144" w:rsidRPr="0023790D" w14:paraId="1246E8E2" w14:textId="77777777" w:rsidTr="00A77997">
        <w:trPr>
          <w:trHeight w:val="292"/>
        </w:trPr>
        <w:tc>
          <w:tcPr>
            <w:tcW w:w="2122" w:type="dxa"/>
          </w:tcPr>
          <w:p w14:paraId="235608E2" w14:textId="77777777" w:rsidR="00BF0144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369F9933" w14:textId="77777777" w:rsidR="00BF0144" w:rsidRDefault="00BF0144" w:rsidP="00A77997">
            <w:pPr>
              <w:pStyle w:val="a4"/>
              <w:numPr>
                <w:ilvl w:val="0"/>
                <w:numId w:val="10"/>
              </w:numPr>
              <w:ind w:firstLineChars="0"/>
              <w:rPr>
                <w:rFonts w:eastAsiaTheme="minorEastAsia"/>
              </w:rPr>
            </w:pPr>
            <w:r w:rsidRPr="002A174D">
              <w:rPr>
                <w:rFonts w:eastAsiaTheme="minorEastAsia" w:hint="eastAsia"/>
              </w:rPr>
              <w:t>W</w:t>
            </w:r>
            <w:r w:rsidRPr="002A174D">
              <w:rPr>
                <w:rFonts w:eastAsiaTheme="minorEastAsia"/>
              </w:rPr>
              <w:t>MS</w:t>
            </w:r>
            <w:r w:rsidRPr="002A174D">
              <w:rPr>
                <w:rFonts w:eastAsiaTheme="minorEastAsia" w:hint="eastAsia"/>
              </w:rPr>
              <w:t>系统开放接口，当</w:t>
            </w:r>
            <w:r w:rsidRPr="002A174D">
              <w:rPr>
                <w:rFonts w:eastAsiaTheme="minorEastAsia" w:hint="eastAsia"/>
              </w:rPr>
              <w:t>R</w:t>
            </w:r>
            <w:r w:rsidRPr="002A174D">
              <w:rPr>
                <w:rFonts w:eastAsiaTheme="minorEastAsia"/>
              </w:rPr>
              <w:t>CS</w:t>
            </w:r>
            <w:r>
              <w:rPr>
                <w:rFonts w:eastAsiaTheme="minorEastAsia" w:hint="eastAsia"/>
              </w:rPr>
              <w:t>系统的搬运任务状态变更</w:t>
            </w:r>
            <w:r w:rsidRPr="002A174D">
              <w:rPr>
                <w:rFonts w:eastAsiaTheme="minorEastAsia" w:hint="eastAsia"/>
              </w:rPr>
              <w:t>时主动调用，将</w:t>
            </w:r>
            <w:r>
              <w:rPr>
                <w:rFonts w:eastAsiaTheme="minorEastAsia" w:hint="eastAsia"/>
              </w:rPr>
              <w:t>搬运任务的当前状态上报</w:t>
            </w:r>
            <w:r w:rsidRPr="002A174D">
              <w:rPr>
                <w:rFonts w:eastAsiaTheme="minorEastAsia" w:hint="eastAsia"/>
              </w:rPr>
              <w:t>给</w:t>
            </w:r>
            <w:r w:rsidRPr="002A174D">
              <w:rPr>
                <w:rFonts w:eastAsiaTheme="minorEastAsia" w:hint="eastAsia"/>
              </w:rPr>
              <w:t>W</w:t>
            </w:r>
            <w:r w:rsidRPr="002A174D">
              <w:rPr>
                <w:rFonts w:eastAsiaTheme="minorEastAsia"/>
              </w:rPr>
              <w:t>MS</w:t>
            </w:r>
            <w:r w:rsidRPr="002A174D">
              <w:rPr>
                <w:rFonts w:eastAsiaTheme="minorEastAsia" w:hint="eastAsia"/>
              </w:rPr>
              <w:t>系统</w:t>
            </w:r>
          </w:p>
          <w:p w14:paraId="23C4FDDD" w14:textId="77777777" w:rsidR="00BF0144" w:rsidRDefault="00BF0144" w:rsidP="00A77997">
            <w:pPr>
              <w:pStyle w:val="a4"/>
              <w:numPr>
                <w:ilvl w:val="1"/>
                <w:numId w:val="10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货架搬运任务开始时（</w:t>
            </w:r>
            <w:r w:rsidRPr="00812564">
              <w:rPr>
                <w:rFonts w:eastAsiaTheme="minorEastAsia"/>
              </w:rPr>
              <w:t>start</w:t>
            </w:r>
            <w:r>
              <w:rPr>
                <w:rFonts w:eastAsiaTheme="minorEastAsia" w:hint="eastAsia"/>
              </w:rPr>
              <w:t>）</w:t>
            </w:r>
          </w:p>
          <w:p w14:paraId="574BD3F0" w14:textId="77777777" w:rsidR="00BF0144" w:rsidRDefault="00BF0144" w:rsidP="00A77997">
            <w:pPr>
              <w:pStyle w:val="a4"/>
              <w:numPr>
                <w:ilvl w:val="1"/>
                <w:numId w:val="10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GV</w:t>
            </w:r>
            <w:r>
              <w:rPr>
                <w:rFonts w:eastAsiaTheme="minorEastAsia" w:hint="eastAsia"/>
              </w:rPr>
              <w:t>小车搬运货架离开起始位置之后（</w:t>
            </w: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/>
              </w:rPr>
              <w:t>utbin</w:t>
            </w:r>
            <w:r>
              <w:rPr>
                <w:rFonts w:eastAsiaTheme="minorEastAsia" w:hint="eastAsia"/>
              </w:rPr>
              <w:t>）</w:t>
            </w:r>
          </w:p>
          <w:p w14:paraId="130E7110" w14:textId="77777777" w:rsidR="00BF0144" w:rsidRDefault="00BF0144" w:rsidP="00A77997">
            <w:pPr>
              <w:pStyle w:val="a4"/>
              <w:numPr>
                <w:ilvl w:val="1"/>
                <w:numId w:val="10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GV</w:t>
            </w:r>
            <w:r>
              <w:rPr>
                <w:rFonts w:eastAsiaTheme="minorEastAsia" w:hint="eastAsia"/>
              </w:rPr>
              <w:t>小车将货架搬运到达目标工作台时（</w:t>
            </w:r>
            <w:r w:rsidRPr="005F4749">
              <w:rPr>
                <w:rFonts w:eastAsiaTheme="minorEastAsia"/>
              </w:rPr>
              <w:t>arrive</w:t>
            </w:r>
            <w:r>
              <w:rPr>
                <w:rFonts w:eastAsiaTheme="minorEastAsia" w:hint="eastAsia"/>
              </w:rPr>
              <w:t>）</w:t>
            </w:r>
          </w:p>
          <w:p w14:paraId="2C14223E" w14:textId="77777777" w:rsidR="00BF0144" w:rsidRDefault="00BF0144" w:rsidP="00A77997">
            <w:pPr>
              <w:pStyle w:val="a4"/>
              <w:numPr>
                <w:ilvl w:val="1"/>
                <w:numId w:val="10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货架搬运任务完成时（</w:t>
            </w: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nd</w:t>
            </w:r>
            <w:r>
              <w:rPr>
                <w:rFonts w:eastAsiaTheme="minorEastAsia" w:hint="eastAsia"/>
              </w:rPr>
              <w:t>）</w:t>
            </w:r>
          </w:p>
          <w:p w14:paraId="1B727D8A" w14:textId="77777777" w:rsidR="00BF0144" w:rsidRPr="004B6151" w:rsidRDefault="00BF0144" w:rsidP="00A77997">
            <w:pPr>
              <w:pStyle w:val="a4"/>
              <w:numPr>
                <w:ilvl w:val="1"/>
                <w:numId w:val="10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货架搬运任务被取消时（</w:t>
            </w:r>
            <w:r w:rsidRPr="00ED5A0C">
              <w:rPr>
                <w:rFonts w:eastAsiaTheme="minorEastAsia"/>
              </w:rPr>
              <w:t>cancel</w:t>
            </w:r>
            <w:r>
              <w:rPr>
                <w:rFonts w:eastAsiaTheme="minorEastAsia" w:hint="eastAsia"/>
              </w:rPr>
              <w:t>）</w:t>
            </w:r>
          </w:p>
        </w:tc>
      </w:tr>
      <w:tr w:rsidR="00BF0144" w:rsidRPr="0023790D" w14:paraId="02DBA292" w14:textId="77777777" w:rsidTr="00A77997">
        <w:trPr>
          <w:trHeight w:val="292"/>
        </w:trPr>
        <w:tc>
          <w:tcPr>
            <w:tcW w:w="2122" w:type="dxa"/>
          </w:tcPr>
          <w:p w14:paraId="4560E019" w14:textId="77777777" w:rsidR="00BF0144" w:rsidRPr="0023790D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3081E930" w14:textId="77777777" w:rsidR="00BF0144" w:rsidRPr="00C86C02" w:rsidRDefault="00BF0144" w:rsidP="00A77997">
            <w:r w:rsidRPr="00C86C02">
              <w:t>agvCallback</w:t>
            </w:r>
          </w:p>
        </w:tc>
      </w:tr>
      <w:tr w:rsidR="00BF0144" w:rsidRPr="003118F3" w14:paraId="4926E6E2" w14:textId="77777777" w:rsidTr="00A77997">
        <w:trPr>
          <w:trHeight w:val="292"/>
        </w:trPr>
        <w:tc>
          <w:tcPr>
            <w:tcW w:w="2122" w:type="dxa"/>
          </w:tcPr>
          <w:p w14:paraId="3EF85D22" w14:textId="77777777" w:rsidR="00BF0144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5919ADA1" w14:textId="77777777" w:rsidR="00BF0144" w:rsidRPr="00C86C02" w:rsidRDefault="00BF0144" w:rsidP="00A77997">
            <w:r w:rsidRPr="00C86C02">
              <w:t>http://10.157.10.187:8284/wms/agv/agvCallbackService/agvCallback</w:t>
            </w:r>
          </w:p>
        </w:tc>
      </w:tr>
      <w:tr w:rsidR="00BF0144" w:rsidRPr="0023790D" w14:paraId="1412C151" w14:textId="77777777" w:rsidTr="00A77997">
        <w:trPr>
          <w:trHeight w:val="292"/>
        </w:trPr>
        <w:tc>
          <w:tcPr>
            <w:tcW w:w="2122" w:type="dxa"/>
          </w:tcPr>
          <w:p w14:paraId="74744D6E" w14:textId="77777777" w:rsidR="00BF0144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2CCB734B" w14:textId="77777777" w:rsidR="00BF0144" w:rsidRPr="00C86C02" w:rsidRDefault="00BF0144" w:rsidP="00A77997">
            <w:r w:rsidRPr="00C86C02">
              <w:t>{"cooX":"54200.0","cooY":"54662.0","currentPositionCode":"RK1501","data":"\"WMS_SHELF_MOVE_TASK\"","mapCode":"AA","mapDataCode":"054200AA054662","method":"start","podCode":"410125","podDir":"","robotCode":"3521","taskCode":"8317507889E2477FB36284FFF739E2BF","wbCode":"RK1501","reqCode":"17E041343A4Z7II","reqTime":"2021-12-29 10:44:38","clientCode":"","tokenCode":""}</w:t>
            </w:r>
          </w:p>
        </w:tc>
      </w:tr>
      <w:tr w:rsidR="00BF0144" w:rsidRPr="0023790D" w14:paraId="19B6742C" w14:textId="77777777" w:rsidTr="00A77997">
        <w:trPr>
          <w:trHeight w:val="292"/>
        </w:trPr>
        <w:tc>
          <w:tcPr>
            <w:tcW w:w="2122" w:type="dxa"/>
          </w:tcPr>
          <w:p w14:paraId="2E8EF554" w14:textId="77777777" w:rsidR="00BF0144" w:rsidRDefault="00BF0144" w:rsidP="00A77997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3D665422" w14:textId="77777777" w:rsidR="00BF0144" w:rsidRPr="00C86C02" w:rsidRDefault="00BF0144" w:rsidP="00A77997">
            <w:r w:rsidRPr="00C86C02">
              <w:t>{"code":"0","message":"</w:t>
            </w:r>
            <w:r w:rsidRPr="00C86C02">
              <w:rPr>
                <w:rFonts w:ascii="宋体" w:eastAsia="宋体" w:hAnsi="宋体" w:cs="宋体" w:hint="eastAsia"/>
              </w:rPr>
              <w:t>已接收通知成功，已更新任务进度</w:t>
            </w:r>
            <w:r w:rsidRPr="00C86C02">
              <w:t>","reqCode":"17E041343A4Z7II","data":"</w:t>
            </w:r>
            <w:r w:rsidRPr="00C86C02">
              <w:rPr>
                <w:rFonts w:ascii="宋体" w:eastAsia="宋体" w:hAnsi="宋体" w:cs="宋体" w:hint="eastAsia"/>
              </w:rPr>
              <w:t>调用成功</w:t>
            </w:r>
            <w:r w:rsidRPr="00C86C02">
              <w:t>"}</w:t>
            </w:r>
          </w:p>
        </w:tc>
      </w:tr>
      <w:tr w:rsidR="00CD0091" w:rsidRPr="0023790D" w14:paraId="7FE1D900" w14:textId="77777777" w:rsidTr="00CD0091">
        <w:trPr>
          <w:trHeight w:val="292"/>
        </w:trPr>
        <w:tc>
          <w:tcPr>
            <w:tcW w:w="9942" w:type="dxa"/>
            <w:gridSpan w:val="3"/>
          </w:tcPr>
          <w:p w14:paraId="437BCFDB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CD0091" w:rsidRPr="0023790D" w14:paraId="77462B2F" w14:textId="77777777" w:rsidTr="00CD0091">
        <w:trPr>
          <w:trHeight w:val="292"/>
        </w:trPr>
        <w:tc>
          <w:tcPr>
            <w:tcW w:w="2122" w:type="dxa"/>
          </w:tcPr>
          <w:p w14:paraId="164ECA0A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67A9B0FB" w14:textId="691919FA" w:rsidR="00CD0091" w:rsidRPr="0023790D" w:rsidRDefault="0004412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10</w:t>
            </w:r>
            <w:r w:rsidR="00CD009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CD0091" w:rsidRPr="00D12F6B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告警推送通知</w:t>
            </w:r>
          </w:p>
        </w:tc>
        <w:tc>
          <w:tcPr>
            <w:tcW w:w="3910" w:type="dxa"/>
          </w:tcPr>
          <w:p w14:paraId="73F774BB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CS=&gt;WMS</w:t>
            </w:r>
          </w:p>
        </w:tc>
      </w:tr>
      <w:tr w:rsidR="0070412A" w:rsidRPr="0023790D" w14:paraId="658AECBB" w14:textId="77777777" w:rsidTr="00CD0091">
        <w:trPr>
          <w:trHeight w:val="292"/>
        </w:trPr>
        <w:tc>
          <w:tcPr>
            <w:tcW w:w="2122" w:type="dxa"/>
          </w:tcPr>
          <w:p w14:paraId="6DB33F5C" w14:textId="062338D7" w:rsidR="0070412A" w:rsidRDefault="00E07724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306A2D8A" w14:textId="77777777" w:rsidR="00A95FE9" w:rsidRDefault="00D256E1" w:rsidP="003F33EE">
            <w:pPr>
              <w:pStyle w:val="a4"/>
              <w:numPr>
                <w:ilvl w:val="0"/>
                <w:numId w:val="8"/>
              </w:numPr>
              <w:ind w:firstLineChars="0"/>
              <w:rPr>
                <w:rFonts w:eastAsiaTheme="minorEastAsia"/>
              </w:rPr>
            </w:pPr>
            <w:r w:rsidRPr="002A174D">
              <w:rPr>
                <w:rFonts w:eastAsiaTheme="minorEastAsia" w:hint="eastAsia"/>
              </w:rPr>
              <w:t>W</w:t>
            </w:r>
            <w:r w:rsidRPr="002A174D">
              <w:rPr>
                <w:rFonts w:eastAsiaTheme="minorEastAsia"/>
              </w:rPr>
              <w:t>MS</w:t>
            </w:r>
            <w:r w:rsidRPr="002A174D">
              <w:rPr>
                <w:rFonts w:eastAsiaTheme="minorEastAsia" w:hint="eastAsia"/>
              </w:rPr>
              <w:t>系统开放接口，当</w:t>
            </w:r>
            <w:r w:rsidRPr="002A174D">
              <w:rPr>
                <w:rFonts w:eastAsiaTheme="minorEastAsia" w:hint="eastAsia"/>
              </w:rPr>
              <w:t>R</w:t>
            </w:r>
            <w:r w:rsidRPr="002A174D">
              <w:rPr>
                <w:rFonts w:eastAsiaTheme="minorEastAsia"/>
              </w:rPr>
              <w:t>CS</w:t>
            </w:r>
            <w:r w:rsidR="00FF7FEE">
              <w:rPr>
                <w:rFonts w:eastAsiaTheme="minorEastAsia" w:hint="eastAsia"/>
              </w:rPr>
              <w:t>系统发现</w:t>
            </w:r>
            <w:r w:rsidR="00D62521" w:rsidRPr="002A174D">
              <w:rPr>
                <w:rFonts w:eastAsiaTheme="minorEastAsia" w:hint="eastAsia"/>
              </w:rPr>
              <w:t>异常时主动调用，将异常</w:t>
            </w:r>
            <w:r w:rsidR="000E6576" w:rsidRPr="002A174D">
              <w:rPr>
                <w:rFonts w:eastAsiaTheme="minorEastAsia" w:hint="eastAsia"/>
              </w:rPr>
              <w:t>上报</w:t>
            </w:r>
            <w:r w:rsidR="00AE5DE6" w:rsidRPr="002A174D">
              <w:rPr>
                <w:rFonts w:eastAsiaTheme="minorEastAsia" w:hint="eastAsia"/>
              </w:rPr>
              <w:t>给</w:t>
            </w:r>
            <w:r w:rsidR="00D62521" w:rsidRPr="002A174D">
              <w:rPr>
                <w:rFonts w:eastAsiaTheme="minorEastAsia" w:hint="eastAsia"/>
              </w:rPr>
              <w:t>W</w:t>
            </w:r>
            <w:r w:rsidR="00D62521" w:rsidRPr="002A174D">
              <w:rPr>
                <w:rFonts w:eastAsiaTheme="minorEastAsia"/>
              </w:rPr>
              <w:t>MS</w:t>
            </w:r>
            <w:r w:rsidR="00F624AB" w:rsidRPr="002A174D">
              <w:rPr>
                <w:rFonts w:eastAsiaTheme="minorEastAsia" w:hint="eastAsia"/>
              </w:rPr>
              <w:t>系统</w:t>
            </w:r>
          </w:p>
          <w:p w14:paraId="1092A9DB" w14:textId="28951318" w:rsidR="00F55AEE" w:rsidRPr="003F33EE" w:rsidRDefault="00AE5B96" w:rsidP="00F55AEE">
            <w:pPr>
              <w:pStyle w:val="a4"/>
              <w:numPr>
                <w:ilvl w:val="1"/>
                <w:numId w:val="8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GV</w:t>
            </w:r>
            <w:r>
              <w:rPr>
                <w:rFonts w:eastAsiaTheme="minorEastAsia" w:hint="eastAsia"/>
              </w:rPr>
              <w:t>小车在执行搬运任务过程中出现异常时</w:t>
            </w:r>
            <w:r w:rsidR="0051473E">
              <w:rPr>
                <w:rFonts w:eastAsiaTheme="minorEastAsia" w:hint="eastAsia"/>
              </w:rPr>
              <w:t>调用</w:t>
            </w:r>
            <w:r w:rsidR="00C375A4">
              <w:rPr>
                <w:rFonts w:eastAsiaTheme="minorEastAsia" w:hint="eastAsia"/>
              </w:rPr>
              <w:t>，包含任务单号、告警</w:t>
            </w:r>
            <w:r w:rsidR="00267962">
              <w:rPr>
                <w:rFonts w:eastAsiaTheme="minorEastAsia" w:hint="eastAsia"/>
              </w:rPr>
              <w:t>内容</w:t>
            </w:r>
            <w:r w:rsidR="00BE7995">
              <w:rPr>
                <w:rFonts w:eastAsiaTheme="minorEastAsia" w:hint="eastAsia"/>
              </w:rPr>
              <w:t>等信息</w:t>
            </w:r>
          </w:p>
        </w:tc>
      </w:tr>
      <w:tr w:rsidR="00CD0091" w:rsidRPr="0023790D" w14:paraId="76C612E1" w14:textId="77777777" w:rsidTr="00CD0091">
        <w:trPr>
          <w:trHeight w:val="292"/>
        </w:trPr>
        <w:tc>
          <w:tcPr>
            <w:tcW w:w="2122" w:type="dxa"/>
          </w:tcPr>
          <w:p w14:paraId="59F390A6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700123C4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2E597C">
              <w:t>warnCallback</w:t>
            </w:r>
          </w:p>
        </w:tc>
      </w:tr>
      <w:tr w:rsidR="00CD0091" w:rsidRPr="003118F3" w14:paraId="264511F9" w14:textId="77777777" w:rsidTr="00CD0091">
        <w:trPr>
          <w:trHeight w:val="292"/>
        </w:trPr>
        <w:tc>
          <w:tcPr>
            <w:tcW w:w="2122" w:type="dxa"/>
          </w:tcPr>
          <w:p w14:paraId="27CF4B89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56917BBE" w14:textId="77777777" w:rsidR="00CD0091" w:rsidRPr="00E84AFE" w:rsidRDefault="00CD0091" w:rsidP="00CD0091">
            <w:r w:rsidRPr="00E84AFE">
              <w:t>http://10.157.10.187:8284/wms/agv/agvCallbackService/warnCallback</w:t>
            </w:r>
          </w:p>
        </w:tc>
      </w:tr>
      <w:tr w:rsidR="00CD0091" w:rsidRPr="0023790D" w14:paraId="29394883" w14:textId="77777777" w:rsidTr="00CD0091">
        <w:trPr>
          <w:trHeight w:val="292"/>
        </w:trPr>
        <w:tc>
          <w:tcPr>
            <w:tcW w:w="2122" w:type="dxa"/>
          </w:tcPr>
          <w:p w14:paraId="42CF5127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26691AE3" w14:textId="77777777" w:rsidR="00CD0091" w:rsidRPr="00E84AFE" w:rsidRDefault="00CD0091" w:rsidP="00CD0091">
            <w:r>
              <w:t>{ "reqCode": "1541954B96B1112", "reqTime": "", "clientCode": "", "tokenCode": "", "data:": [{ "robotCode": "1001", "</w:t>
            </w:r>
            <w:r w:rsidRPr="00E25831">
              <w:t>beginDate</w:t>
            </w:r>
            <w:r>
              <w:t>": "2020-04-02 23:12:12", "warnContent": "</w:t>
            </w:r>
            <w:r w:rsidRPr="00E84AFE">
              <w:rPr>
                <w:rFonts w:ascii="宋体" w:eastAsia="宋体" w:hAnsi="宋体" w:cs="宋体" w:hint="eastAsia"/>
              </w:rPr>
              <w:t>平台失联</w:t>
            </w:r>
            <w:r>
              <w:t xml:space="preserve">", "taskCode": "C002WWQQRR" }, { "robotCode": "1002", </w:t>
            </w:r>
            <w:r>
              <w:lastRenderedPageBreak/>
              <w:t>"</w:t>
            </w:r>
            <w:r w:rsidRPr="00E25831">
              <w:t>beginDate</w:t>
            </w:r>
            <w:r>
              <w:t>": "2020-04-02 23:12:12", "warnContent": "</w:t>
            </w:r>
            <w:r w:rsidRPr="00E84AFE">
              <w:rPr>
                <w:rFonts w:ascii="宋体" w:eastAsia="宋体" w:hAnsi="宋体" w:cs="宋体" w:hint="eastAsia"/>
              </w:rPr>
              <w:t>导航告警</w:t>
            </w:r>
            <w:r>
              <w:t>", "taskCode": "C002WWQQRR33" } ] }</w:t>
            </w:r>
          </w:p>
        </w:tc>
      </w:tr>
      <w:tr w:rsidR="00CD0091" w:rsidRPr="0023790D" w14:paraId="6C522809" w14:textId="77777777" w:rsidTr="00CD0091">
        <w:trPr>
          <w:trHeight w:val="292"/>
        </w:trPr>
        <w:tc>
          <w:tcPr>
            <w:tcW w:w="2122" w:type="dxa"/>
          </w:tcPr>
          <w:p w14:paraId="159F9F76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lastRenderedPageBreak/>
              <w:t>响应示例</w:t>
            </w:r>
          </w:p>
        </w:tc>
        <w:tc>
          <w:tcPr>
            <w:tcW w:w="7820" w:type="dxa"/>
            <w:gridSpan w:val="2"/>
          </w:tcPr>
          <w:p w14:paraId="27B52B7D" w14:textId="24DA398A" w:rsidR="00CD0091" w:rsidRPr="00E84AFE" w:rsidRDefault="00CD0091" w:rsidP="00CD0091">
            <w:r w:rsidRPr="002E597C">
              <w:t>{"code":"0","message":"</w:t>
            </w:r>
            <w:r w:rsidR="00237C27" w:rsidRPr="00237C27">
              <w:rPr>
                <w:rFonts w:ascii="宋体" w:eastAsia="宋体" w:hAnsi="宋体" w:cs="宋体" w:hint="eastAsia"/>
              </w:rPr>
              <w:t>已接收告警成功</w:t>
            </w:r>
            <w:r w:rsidRPr="002E597C">
              <w:t>","reqCode":"17E041BA88AZ82Q","data":"</w:t>
            </w:r>
            <w:r w:rsidRPr="00E84AFE">
              <w:rPr>
                <w:rFonts w:ascii="宋体" w:eastAsia="宋体" w:hAnsi="宋体" w:cs="宋体" w:hint="eastAsia"/>
              </w:rPr>
              <w:t>调用成功</w:t>
            </w:r>
            <w:r w:rsidRPr="002E597C">
              <w:t>"}</w:t>
            </w:r>
          </w:p>
        </w:tc>
      </w:tr>
      <w:tr w:rsidR="00CD0091" w:rsidRPr="0023790D" w14:paraId="17DD6706" w14:textId="77777777" w:rsidTr="00CD0091">
        <w:trPr>
          <w:trHeight w:val="292"/>
        </w:trPr>
        <w:tc>
          <w:tcPr>
            <w:tcW w:w="9942" w:type="dxa"/>
            <w:gridSpan w:val="3"/>
          </w:tcPr>
          <w:p w14:paraId="26D6C201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CD0091" w:rsidRPr="0023790D" w14:paraId="57F8A0B0" w14:textId="77777777" w:rsidTr="00CD0091">
        <w:trPr>
          <w:trHeight w:val="292"/>
        </w:trPr>
        <w:tc>
          <w:tcPr>
            <w:tcW w:w="2122" w:type="dxa"/>
          </w:tcPr>
          <w:p w14:paraId="23C60FAC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功能</w:t>
            </w:r>
            <w:r w:rsidRPr="0023790D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名称</w:t>
            </w:r>
          </w:p>
        </w:tc>
        <w:tc>
          <w:tcPr>
            <w:tcW w:w="3910" w:type="dxa"/>
          </w:tcPr>
          <w:p w14:paraId="0053FFB2" w14:textId="7485CB9F" w:rsidR="00CD0091" w:rsidRPr="0023790D" w:rsidRDefault="0004412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11</w:t>
            </w:r>
            <w:r w:rsidR="00CD0091"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.</w:t>
            </w:r>
            <w:r w:rsidR="00CD0091" w:rsidRPr="007C03FE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绑定解绑通知</w:t>
            </w:r>
          </w:p>
        </w:tc>
        <w:tc>
          <w:tcPr>
            <w:tcW w:w="3910" w:type="dxa"/>
          </w:tcPr>
          <w:p w14:paraId="31850AB5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CS=&gt;WMS</w:t>
            </w:r>
          </w:p>
        </w:tc>
      </w:tr>
      <w:tr w:rsidR="008B1E30" w:rsidRPr="0023790D" w14:paraId="16D9E933" w14:textId="77777777" w:rsidTr="00CD0091">
        <w:trPr>
          <w:trHeight w:val="292"/>
        </w:trPr>
        <w:tc>
          <w:tcPr>
            <w:tcW w:w="2122" w:type="dxa"/>
          </w:tcPr>
          <w:p w14:paraId="52B08270" w14:textId="202D9A92" w:rsidR="008B1E30" w:rsidRDefault="008B1E30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08936EBA" w14:textId="68754118" w:rsidR="008B1E30" w:rsidRPr="00950884" w:rsidRDefault="003A6B10" w:rsidP="00214D01">
            <w:pPr>
              <w:pStyle w:val="a4"/>
              <w:numPr>
                <w:ilvl w:val="0"/>
                <w:numId w:val="9"/>
              </w:numPr>
              <w:ind w:firstLineChars="0"/>
            </w:pPr>
            <w:r w:rsidRPr="00214D01">
              <w:rPr>
                <w:rFonts w:eastAsiaTheme="minorEastAsia" w:hint="eastAsia"/>
              </w:rPr>
              <w:t>W</w:t>
            </w:r>
            <w:r w:rsidRPr="00214D01">
              <w:rPr>
                <w:rFonts w:eastAsiaTheme="minorEastAsia"/>
              </w:rPr>
              <w:t>MS</w:t>
            </w:r>
            <w:r w:rsidRPr="00214D01">
              <w:rPr>
                <w:rFonts w:eastAsiaTheme="minorEastAsia" w:hint="eastAsia"/>
              </w:rPr>
              <w:t>系统开放接口，当</w:t>
            </w:r>
            <w:r w:rsidRPr="00214D01">
              <w:rPr>
                <w:rFonts w:eastAsiaTheme="minorEastAsia" w:hint="eastAsia"/>
              </w:rPr>
              <w:t>R</w:t>
            </w:r>
            <w:r w:rsidRPr="00214D01">
              <w:rPr>
                <w:rFonts w:eastAsiaTheme="minorEastAsia"/>
              </w:rPr>
              <w:t>CS</w:t>
            </w:r>
            <w:r w:rsidRPr="00214D01">
              <w:rPr>
                <w:rFonts w:eastAsiaTheme="minorEastAsia" w:hint="eastAsia"/>
              </w:rPr>
              <w:t>系统</w:t>
            </w:r>
            <w:r w:rsidR="00BD43E9">
              <w:rPr>
                <w:rFonts w:eastAsiaTheme="minorEastAsia" w:hint="eastAsia"/>
              </w:rPr>
              <w:t>的</w:t>
            </w:r>
            <w:r w:rsidR="00B9688B">
              <w:rPr>
                <w:rFonts w:eastAsiaTheme="minorEastAsia" w:hint="eastAsia"/>
              </w:rPr>
              <w:t>相关</w:t>
            </w:r>
            <w:r w:rsidR="00BD43E9">
              <w:rPr>
                <w:rFonts w:eastAsiaTheme="minorEastAsia" w:hint="eastAsia"/>
              </w:rPr>
              <w:t>绑定关系变更时</w:t>
            </w:r>
            <w:r w:rsidRPr="00214D01">
              <w:rPr>
                <w:rFonts w:eastAsiaTheme="minorEastAsia" w:hint="eastAsia"/>
              </w:rPr>
              <w:t>，</w:t>
            </w:r>
            <w:r w:rsidR="009B343F">
              <w:rPr>
                <w:rFonts w:eastAsiaTheme="minorEastAsia" w:hint="eastAsia"/>
              </w:rPr>
              <w:t>主动</w:t>
            </w:r>
            <w:r w:rsidRPr="00214D01">
              <w:rPr>
                <w:rFonts w:eastAsiaTheme="minorEastAsia" w:hint="eastAsia"/>
              </w:rPr>
              <w:t>将</w:t>
            </w:r>
            <w:r w:rsidR="00502AF7">
              <w:rPr>
                <w:rFonts w:eastAsiaTheme="minorEastAsia" w:hint="eastAsia"/>
              </w:rPr>
              <w:t>变更的信息</w:t>
            </w:r>
            <w:r w:rsidRPr="00214D01">
              <w:rPr>
                <w:rFonts w:eastAsiaTheme="minorEastAsia" w:hint="eastAsia"/>
              </w:rPr>
              <w:t>上报给</w:t>
            </w:r>
            <w:r w:rsidRPr="00214D01">
              <w:rPr>
                <w:rFonts w:eastAsiaTheme="minorEastAsia" w:hint="eastAsia"/>
              </w:rPr>
              <w:t>W</w:t>
            </w:r>
            <w:r w:rsidRPr="00214D01">
              <w:rPr>
                <w:rFonts w:eastAsiaTheme="minorEastAsia"/>
              </w:rPr>
              <w:t>MS</w:t>
            </w:r>
            <w:r w:rsidRPr="00214D01">
              <w:rPr>
                <w:rFonts w:eastAsiaTheme="minorEastAsia" w:hint="eastAsia"/>
              </w:rPr>
              <w:t>系统</w:t>
            </w:r>
          </w:p>
          <w:p w14:paraId="1EB7DEA7" w14:textId="77777777" w:rsidR="008D1AB4" w:rsidRPr="003835BC" w:rsidRDefault="00906BF4" w:rsidP="00CE5377">
            <w:pPr>
              <w:pStyle w:val="a4"/>
              <w:numPr>
                <w:ilvl w:val="1"/>
                <w:numId w:val="9"/>
              </w:numPr>
              <w:ind w:firstLineChars="0"/>
            </w:pPr>
            <w:r>
              <w:rPr>
                <w:rFonts w:eastAsiaTheme="minorEastAsia" w:hint="eastAsia"/>
              </w:rPr>
              <w:t>货架与位置绑定</w:t>
            </w: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 w:hint="eastAsia"/>
              </w:rPr>
              <w:t>解绑时调用</w:t>
            </w:r>
            <w:r w:rsidR="006D3497">
              <w:rPr>
                <w:rFonts w:eastAsiaTheme="minorEastAsia" w:hint="eastAsia"/>
              </w:rPr>
              <w:t>，包含货架编号、位置编号、绑定</w:t>
            </w:r>
            <w:r w:rsidR="006D3497">
              <w:rPr>
                <w:rFonts w:eastAsiaTheme="minorEastAsia" w:hint="eastAsia"/>
              </w:rPr>
              <w:t>/</w:t>
            </w:r>
            <w:r w:rsidR="006D3497">
              <w:rPr>
                <w:rFonts w:eastAsiaTheme="minorEastAsia" w:hint="eastAsia"/>
              </w:rPr>
              <w:t>解绑状态等信息</w:t>
            </w:r>
          </w:p>
          <w:p w14:paraId="5888E584" w14:textId="2A1C99FF" w:rsidR="003835BC" w:rsidRPr="00CE5377" w:rsidRDefault="003835BC" w:rsidP="00CE5377">
            <w:pPr>
              <w:pStyle w:val="a4"/>
              <w:numPr>
                <w:ilvl w:val="1"/>
                <w:numId w:val="9"/>
              </w:numPr>
              <w:ind w:firstLineChars="0"/>
            </w:pPr>
            <w:r w:rsidRPr="00BC1170">
              <w:rPr>
                <w:rFonts w:eastAsiaTheme="minorEastAsia" w:hint="eastAsia"/>
                <w:color w:val="FF0000"/>
              </w:rPr>
              <w:t>料箱与仓位</w:t>
            </w:r>
            <w:r w:rsidRPr="00BC1170">
              <w:rPr>
                <w:rFonts w:eastAsiaTheme="minorEastAsia" w:hint="eastAsia"/>
                <w:color w:val="FF0000"/>
              </w:rPr>
              <w:t>绑定</w:t>
            </w:r>
            <w:r w:rsidRPr="00BC1170">
              <w:rPr>
                <w:rFonts w:eastAsiaTheme="minorEastAsia" w:hint="eastAsia"/>
                <w:color w:val="FF0000"/>
              </w:rPr>
              <w:t>/</w:t>
            </w:r>
            <w:r w:rsidRPr="00BC1170">
              <w:rPr>
                <w:rFonts w:eastAsiaTheme="minorEastAsia" w:hint="eastAsia"/>
                <w:color w:val="FF0000"/>
              </w:rPr>
              <w:t>解绑时调用</w:t>
            </w:r>
            <w:r w:rsidR="00C73A83" w:rsidRPr="00BC1170">
              <w:rPr>
                <w:rFonts w:eastAsiaTheme="minorEastAsia" w:hint="eastAsia"/>
                <w:color w:val="FF0000"/>
              </w:rPr>
              <w:t>，包含料箱</w:t>
            </w:r>
            <w:r w:rsidR="009B7E29" w:rsidRPr="00BC1170">
              <w:rPr>
                <w:rFonts w:eastAsiaTheme="minorEastAsia" w:hint="eastAsia"/>
                <w:color w:val="FF0000"/>
              </w:rPr>
              <w:t>编号、仓位</w:t>
            </w:r>
            <w:r w:rsidRPr="00BC1170">
              <w:rPr>
                <w:rFonts w:eastAsiaTheme="minorEastAsia" w:hint="eastAsia"/>
                <w:color w:val="FF0000"/>
              </w:rPr>
              <w:t>编号、绑定</w:t>
            </w:r>
            <w:r w:rsidRPr="00BC1170">
              <w:rPr>
                <w:rFonts w:eastAsiaTheme="minorEastAsia" w:hint="eastAsia"/>
                <w:color w:val="FF0000"/>
              </w:rPr>
              <w:t>/</w:t>
            </w:r>
            <w:r w:rsidRPr="00BC1170">
              <w:rPr>
                <w:rFonts w:eastAsiaTheme="minorEastAsia" w:hint="eastAsia"/>
                <w:color w:val="FF0000"/>
              </w:rPr>
              <w:t>解绑状态等信息</w:t>
            </w:r>
          </w:p>
        </w:tc>
      </w:tr>
      <w:tr w:rsidR="00CD0091" w:rsidRPr="0023790D" w14:paraId="3AF3BE71" w14:textId="77777777" w:rsidTr="00CD0091">
        <w:trPr>
          <w:trHeight w:val="292"/>
        </w:trPr>
        <w:tc>
          <w:tcPr>
            <w:tcW w:w="2122" w:type="dxa"/>
          </w:tcPr>
          <w:p w14:paraId="78396D7B" w14:textId="77777777" w:rsidR="00CD0091" w:rsidRPr="0023790D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  <w:t>WMS</w:t>
            </w: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4E29F6F4" w14:textId="77777777" w:rsidR="00CD0091" w:rsidRPr="0023790D" w:rsidRDefault="00CD0091" w:rsidP="00CD0091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 w:rsidRPr="002E597C">
              <w:t>bindNotify</w:t>
            </w:r>
          </w:p>
        </w:tc>
      </w:tr>
      <w:tr w:rsidR="00CD0091" w:rsidRPr="003118F3" w14:paraId="38FF42D5" w14:textId="77777777" w:rsidTr="00CD0091">
        <w:trPr>
          <w:trHeight w:val="292"/>
        </w:trPr>
        <w:tc>
          <w:tcPr>
            <w:tcW w:w="2122" w:type="dxa"/>
          </w:tcPr>
          <w:p w14:paraId="33DDB9B0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5C295719" w14:textId="77777777" w:rsidR="00CD0091" w:rsidRPr="00E84AFE" w:rsidRDefault="00CD0091" w:rsidP="00CD0091">
            <w:r w:rsidRPr="00E84AFE">
              <w:t>http://10.157.10.187:8284/wms/agv/agvCallbackService/bindNotify</w:t>
            </w:r>
          </w:p>
        </w:tc>
      </w:tr>
      <w:tr w:rsidR="00CD0091" w:rsidRPr="0023790D" w14:paraId="3F8FF78F" w14:textId="77777777" w:rsidTr="00CD0091">
        <w:trPr>
          <w:trHeight w:val="292"/>
        </w:trPr>
        <w:tc>
          <w:tcPr>
            <w:tcW w:w="2122" w:type="dxa"/>
          </w:tcPr>
          <w:p w14:paraId="33B3BCAC" w14:textId="77777777" w:rsidR="00CD0091" w:rsidRPr="00DF281F" w:rsidRDefault="00CD0091" w:rsidP="00CD0091">
            <w:pPr>
              <w:spacing w:after="0" w:line="240" w:lineRule="auto"/>
              <w:rPr>
                <w:rFonts w:ascii="新宋体" w:eastAsia="新宋体" w:hAnsiTheme="minorHAnsi" w:cs="新宋体"/>
                <w:kern w:val="0"/>
                <w:sz w:val="19"/>
                <w:szCs w:val="19"/>
              </w:rPr>
            </w:pPr>
            <w:r w:rsidRPr="00DF281F"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1159DD6A" w14:textId="77777777" w:rsidR="00CD0091" w:rsidRPr="00E84AFE" w:rsidRDefault="00CD0091" w:rsidP="00CD0091">
            <w:r w:rsidRPr="00E84AFE">
              <w:t>{"method":"bindPodAndBerth","indBind":"0","bindParam":[{"podCode":"510007","berthCode":"200000CC204370","materialLot":"","ctnrCode":"","ctnrType":"","stgBinCode":""}],"reqCode":"17E041BA88AZ82Q","reqTime":"2021-12-29 10:53:48","clientCode":"","tokenCode":""}</w:t>
            </w:r>
          </w:p>
        </w:tc>
      </w:tr>
      <w:tr w:rsidR="00CD0091" w:rsidRPr="0023790D" w14:paraId="4DAC3907" w14:textId="77777777" w:rsidTr="00CD0091">
        <w:trPr>
          <w:trHeight w:val="292"/>
        </w:trPr>
        <w:tc>
          <w:tcPr>
            <w:tcW w:w="2122" w:type="dxa"/>
          </w:tcPr>
          <w:p w14:paraId="111910CE" w14:textId="77777777" w:rsidR="00CD0091" w:rsidRDefault="00CD0091" w:rsidP="00CD0091">
            <w:pPr>
              <w:spacing w:after="0" w:line="240" w:lineRule="auto"/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 w:hint="eastAsia"/>
                <w:color w:val="auto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09A658E0" w14:textId="7BD1B28F" w:rsidR="00CD0091" w:rsidRPr="00E84AFE" w:rsidRDefault="00CD0091" w:rsidP="00CD0091">
            <w:r w:rsidRPr="00E84AFE">
              <w:t>{"code":"0","message":"</w:t>
            </w:r>
            <w:r w:rsidRPr="00E84AFE">
              <w:rPr>
                <w:rFonts w:ascii="宋体" w:eastAsia="宋体" w:hAnsi="宋体" w:cs="宋体" w:hint="eastAsia"/>
              </w:rPr>
              <w:t>已接收</w:t>
            </w:r>
            <w:r w:rsidR="0070776F">
              <w:rPr>
                <w:rFonts w:ascii="宋体" w:eastAsia="宋体" w:hAnsi="宋体" w:cs="宋体" w:hint="eastAsia"/>
              </w:rPr>
              <w:t>通知</w:t>
            </w:r>
            <w:r w:rsidRPr="00E84AFE">
              <w:rPr>
                <w:rFonts w:ascii="宋体" w:eastAsia="宋体" w:hAnsi="宋体" w:cs="宋体" w:hint="eastAsia"/>
              </w:rPr>
              <w:t>成功</w:t>
            </w:r>
            <w:r w:rsidRPr="00E84AFE">
              <w:t>","reqCode":"17E041BA88AZ82Q","data":"</w:t>
            </w:r>
            <w:r w:rsidRPr="00E84AFE">
              <w:rPr>
                <w:rFonts w:ascii="宋体" w:eastAsia="宋体" w:hAnsi="宋体" w:cs="宋体" w:hint="eastAsia"/>
              </w:rPr>
              <w:t>调用成功</w:t>
            </w:r>
            <w:r w:rsidRPr="00E84AFE">
              <w:t>"}</w:t>
            </w:r>
          </w:p>
        </w:tc>
      </w:tr>
      <w:tr w:rsidR="00F31702" w:rsidRPr="003C60C0" w14:paraId="6CEFD26B" w14:textId="77777777" w:rsidTr="009148F5">
        <w:trPr>
          <w:trHeight w:val="292"/>
        </w:trPr>
        <w:tc>
          <w:tcPr>
            <w:tcW w:w="9942" w:type="dxa"/>
            <w:gridSpan w:val="3"/>
          </w:tcPr>
          <w:p w14:paraId="102EC2B2" w14:textId="77777777" w:rsidR="00F31702" w:rsidRPr="003C60C0" w:rsidRDefault="00F31702" w:rsidP="009148F5">
            <w:pPr>
              <w:rPr>
                <w:rFonts w:ascii="微软雅黑" w:eastAsia="微软雅黑" w:hAnsi="微软雅黑" w:cs="宋体"/>
                <w:color w:val="auto"/>
                <w:kern w:val="0"/>
                <w:sz w:val="20"/>
                <w:szCs w:val="20"/>
              </w:rPr>
            </w:pPr>
          </w:p>
        </w:tc>
      </w:tr>
      <w:tr w:rsidR="00F31702" w:rsidRPr="0023790D" w14:paraId="0AF9A4FA" w14:textId="77777777" w:rsidTr="009148F5">
        <w:trPr>
          <w:trHeight w:val="292"/>
        </w:trPr>
        <w:tc>
          <w:tcPr>
            <w:tcW w:w="2122" w:type="dxa"/>
          </w:tcPr>
          <w:p w14:paraId="47685612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功能名称</w:t>
            </w:r>
          </w:p>
        </w:tc>
        <w:tc>
          <w:tcPr>
            <w:tcW w:w="3910" w:type="dxa"/>
          </w:tcPr>
          <w:p w14:paraId="08BACC7B" w14:textId="04FAECE4" w:rsidR="00F31702" w:rsidRPr="00400A17" w:rsidRDefault="00A466E7" w:rsidP="00A466E7">
            <w:pPr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  <w:t>12</w:t>
            </w:r>
            <w:r w:rsidR="00F31702" w:rsidRPr="00400A17"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  <w:t>.</w:t>
            </w:r>
            <w:r w:rsidR="00FC6597"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料箱</w:t>
            </w:r>
            <w:r w:rsidR="008300B9"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与仓位</w:t>
            </w:r>
            <w:r w:rsidR="00F31702"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绑定、解绑</w:t>
            </w:r>
          </w:p>
        </w:tc>
        <w:tc>
          <w:tcPr>
            <w:tcW w:w="3910" w:type="dxa"/>
          </w:tcPr>
          <w:p w14:paraId="0143394B" w14:textId="77777777" w:rsidR="00F31702" w:rsidRPr="00400A17" w:rsidRDefault="00F31702" w:rsidP="009148F5">
            <w:pPr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  <w:t>WMS=&gt;</w:t>
            </w: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 xml:space="preserve"> R</w:t>
            </w:r>
            <w:r w:rsidRPr="00400A17"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  <w:t>CS</w:t>
            </w:r>
          </w:p>
        </w:tc>
      </w:tr>
      <w:tr w:rsidR="00F31702" w:rsidRPr="00002933" w14:paraId="5330E7D1" w14:textId="77777777" w:rsidTr="009148F5">
        <w:trPr>
          <w:trHeight w:val="292"/>
        </w:trPr>
        <w:tc>
          <w:tcPr>
            <w:tcW w:w="2122" w:type="dxa"/>
          </w:tcPr>
          <w:p w14:paraId="263ABD2D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应用场景</w:t>
            </w:r>
          </w:p>
        </w:tc>
        <w:tc>
          <w:tcPr>
            <w:tcW w:w="7820" w:type="dxa"/>
            <w:gridSpan w:val="2"/>
          </w:tcPr>
          <w:p w14:paraId="367828B9" w14:textId="6EF6787E" w:rsidR="00F31702" w:rsidRPr="00400A17" w:rsidRDefault="002A277D" w:rsidP="009502A8">
            <w:pPr>
              <w:pStyle w:val="a4"/>
              <w:numPr>
                <w:ilvl w:val="0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t>将料箱</w:t>
            </w:r>
            <w:r w:rsidR="00F31702" w:rsidRPr="00400A17">
              <w:rPr>
                <w:rFonts w:eastAsiaTheme="minorEastAsia" w:hint="eastAsia"/>
                <w:color w:val="FF0000"/>
              </w:rPr>
              <w:t>与地图</w:t>
            </w:r>
            <w:r w:rsidR="005C4751" w:rsidRPr="00400A17">
              <w:rPr>
                <w:rFonts w:eastAsiaTheme="minorEastAsia" w:hint="eastAsia"/>
                <w:color w:val="FF0000"/>
              </w:rPr>
              <w:t>上的仓位</w:t>
            </w:r>
            <w:r w:rsidR="00F31702" w:rsidRPr="00400A17">
              <w:rPr>
                <w:rFonts w:eastAsiaTheme="minorEastAsia" w:hint="eastAsia"/>
                <w:color w:val="FF0000"/>
              </w:rPr>
              <w:t>绑定</w:t>
            </w:r>
          </w:p>
          <w:p w14:paraId="3ABF1A56" w14:textId="5AF70E11" w:rsidR="00F31702" w:rsidRPr="00400A17" w:rsidRDefault="00AB149C" w:rsidP="009502A8">
            <w:pPr>
              <w:pStyle w:val="a4"/>
              <w:numPr>
                <w:ilvl w:val="1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t>人工放置料箱</w:t>
            </w:r>
            <w:r w:rsidR="00F31702" w:rsidRPr="00400A17">
              <w:rPr>
                <w:rFonts w:eastAsiaTheme="minorEastAsia" w:hint="eastAsia"/>
                <w:color w:val="FF0000"/>
              </w:rPr>
              <w:t>到某个库位</w:t>
            </w:r>
            <w:r w:rsidR="00E32205" w:rsidRPr="00400A17">
              <w:rPr>
                <w:rFonts w:eastAsiaTheme="minorEastAsia" w:hint="eastAsia"/>
                <w:color w:val="FF0000"/>
              </w:rPr>
              <w:t>仓位</w:t>
            </w:r>
            <w:r w:rsidR="00F31702" w:rsidRPr="00400A17">
              <w:rPr>
                <w:rFonts w:eastAsiaTheme="minorEastAsia" w:hint="eastAsia"/>
                <w:color w:val="FF0000"/>
              </w:rPr>
              <w:t>时使用</w:t>
            </w:r>
          </w:p>
          <w:p w14:paraId="50621E39" w14:textId="0122D958" w:rsidR="00F31702" w:rsidRPr="00400A17" w:rsidRDefault="00AE2DC1" w:rsidP="009502A8">
            <w:pPr>
              <w:pStyle w:val="a4"/>
              <w:numPr>
                <w:ilvl w:val="1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t>料箱</w:t>
            </w:r>
            <w:r w:rsidR="00F31702" w:rsidRPr="00400A17">
              <w:rPr>
                <w:rFonts w:eastAsiaTheme="minorEastAsia" w:hint="eastAsia"/>
                <w:color w:val="FF0000"/>
              </w:rPr>
              <w:t>与地图</w:t>
            </w:r>
            <w:r w:rsidRPr="00400A17">
              <w:rPr>
                <w:rFonts w:eastAsiaTheme="minorEastAsia" w:hint="eastAsia"/>
                <w:color w:val="FF0000"/>
              </w:rPr>
              <w:t>仓位</w:t>
            </w:r>
            <w:r w:rsidR="00F31702" w:rsidRPr="00400A17">
              <w:rPr>
                <w:rFonts w:eastAsiaTheme="minorEastAsia" w:hint="eastAsia"/>
                <w:color w:val="FF0000"/>
              </w:rPr>
              <w:t>的绑定关系丢失时使用</w:t>
            </w:r>
          </w:p>
          <w:p w14:paraId="5F2E4766" w14:textId="69795CEB" w:rsidR="00F31702" w:rsidRPr="00400A17" w:rsidRDefault="0047712C" w:rsidP="009502A8">
            <w:pPr>
              <w:pStyle w:val="a4"/>
              <w:numPr>
                <w:ilvl w:val="0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t>将料箱</w:t>
            </w:r>
            <w:r w:rsidR="00F31702" w:rsidRPr="00400A17">
              <w:rPr>
                <w:rFonts w:eastAsiaTheme="minorEastAsia" w:hint="eastAsia"/>
                <w:color w:val="FF0000"/>
              </w:rPr>
              <w:t>与地图上的</w:t>
            </w:r>
            <w:r w:rsidR="002A7CA2" w:rsidRPr="00400A17">
              <w:rPr>
                <w:rFonts w:eastAsiaTheme="minorEastAsia" w:hint="eastAsia"/>
                <w:color w:val="FF0000"/>
              </w:rPr>
              <w:t>仓</w:t>
            </w:r>
            <w:bookmarkStart w:id="0" w:name="_GoBack"/>
            <w:bookmarkEnd w:id="0"/>
            <w:r w:rsidR="002A7CA2" w:rsidRPr="00400A17">
              <w:rPr>
                <w:rFonts w:eastAsiaTheme="minorEastAsia" w:hint="eastAsia"/>
                <w:color w:val="FF0000"/>
              </w:rPr>
              <w:t>位</w:t>
            </w:r>
            <w:r w:rsidR="00F31702" w:rsidRPr="00400A17">
              <w:rPr>
                <w:rFonts w:eastAsiaTheme="minorEastAsia" w:hint="eastAsia"/>
                <w:color w:val="FF0000"/>
              </w:rPr>
              <w:t>解绑</w:t>
            </w:r>
          </w:p>
          <w:p w14:paraId="0D75F3F7" w14:textId="5B3A6205" w:rsidR="00F31702" w:rsidRPr="00400A17" w:rsidRDefault="00F31702" w:rsidP="009502A8">
            <w:pPr>
              <w:pStyle w:val="a4"/>
              <w:numPr>
                <w:ilvl w:val="1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t>人工</w:t>
            </w:r>
            <w:r w:rsidR="006E624B" w:rsidRPr="00400A17">
              <w:rPr>
                <w:rFonts w:eastAsiaTheme="minorEastAsia" w:hint="eastAsia"/>
                <w:color w:val="FF0000"/>
              </w:rPr>
              <w:t>更换料箱存放</w:t>
            </w:r>
            <w:r w:rsidR="00070B82" w:rsidRPr="00400A17">
              <w:rPr>
                <w:rFonts w:eastAsiaTheme="minorEastAsia" w:hint="eastAsia"/>
                <w:color w:val="FF0000"/>
              </w:rPr>
              <w:t>仓位</w:t>
            </w:r>
            <w:r w:rsidR="006E624B" w:rsidRPr="00400A17">
              <w:rPr>
                <w:rFonts w:eastAsiaTheme="minorEastAsia" w:hint="eastAsia"/>
                <w:color w:val="FF0000"/>
              </w:rPr>
              <w:t>时</w:t>
            </w:r>
            <w:r w:rsidRPr="00400A17">
              <w:rPr>
                <w:rFonts w:eastAsiaTheme="minorEastAsia" w:hint="eastAsia"/>
                <w:color w:val="FF0000"/>
              </w:rPr>
              <w:t>使用</w:t>
            </w:r>
          </w:p>
          <w:p w14:paraId="011D1164" w14:textId="29C7B7B7" w:rsidR="00F31702" w:rsidRPr="00400A17" w:rsidRDefault="005B6F8A" w:rsidP="009502A8">
            <w:pPr>
              <w:pStyle w:val="a4"/>
              <w:numPr>
                <w:ilvl w:val="1"/>
                <w:numId w:val="15"/>
              </w:numPr>
              <w:ind w:firstLineChars="0"/>
              <w:rPr>
                <w:rFonts w:eastAsiaTheme="minorEastAsia"/>
                <w:color w:val="FF0000"/>
              </w:rPr>
            </w:pPr>
            <w:r w:rsidRPr="00400A17">
              <w:rPr>
                <w:rFonts w:eastAsiaTheme="minorEastAsia" w:hint="eastAsia"/>
                <w:color w:val="FF0000"/>
              </w:rPr>
              <w:lastRenderedPageBreak/>
              <w:t>料箱</w:t>
            </w:r>
            <w:r w:rsidR="00F31702" w:rsidRPr="00400A17">
              <w:rPr>
                <w:rFonts w:eastAsiaTheme="minorEastAsia" w:hint="eastAsia"/>
                <w:color w:val="FF0000"/>
              </w:rPr>
              <w:t>需要维修或</w:t>
            </w:r>
            <w:r w:rsidR="00FA28DF" w:rsidRPr="00400A17">
              <w:rPr>
                <w:rFonts w:eastAsiaTheme="minorEastAsia" w:hint="eastAsia"/>
                <w:color w:val="FF0000"/>
              </w:rPr>
              <w:t>料箱</w:t>
            </w:r>
            <w:r w:rsidR="00F31702" w:rsidRPr="00400A17">
              <w:rPr>
                <w:rFonts w:eastAsiaTheme="minorEastAsia" w:hint="eastAsia"/>
                <w:color w:val="FF0000"/>
              </w:rPr>
              <w:t>不可用时使用</w:t>
            </w:r>
          </w:p>
        </w:tc>
      </w:tr>
      <w:tr w:rsidR="00F31702" w:rsidRPr="00C86C02" w14:paraId="2EF655A5" w14:textId="77777777" w:rsidTr="009148F5">
        <w:trPr>
          <w:trHeight w:val="292"/>
        </w:trPr>
        <w:tc>
          <w:tcPr>
            <w:tcW w:w="2122" w:type="dxa"/>
          </w:tcPr>
          <w:p w14:paraId="163A2980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lastRenderedPageBreak/>
              <w:t>R</w:t>
            </w:r>
            <w:r w:rsidRPr="00400A17"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  <w:t>CS</w:t>
            </w: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接口名称</w:t>
            </w:r>
          </w:p>
        </w:tc>
        <w:tc>
          <w:tcPr>
            <w:tcW w:w="7820" w:type="dxa"/>
            <w:gridSpan w:val="2"/>
          </w:tcPr>
          <w:p w14:paraId="5056DA02" w14:textId="67135CED" w:rsidR="00F31702" w:rsidRPr="00400A17" w:rsidRDefault="00EC1CEC" w:rsidP="009148F5">
            <w:pPr>
              <w:rPr>
                <w:color w:val="FF0000"/>
              </w:rPr>
            </w:pPr>
            <w:r w:rsidRPr="00400A17">
              <w:rPr>
                <w:color w:val="FF0000"/>
              </w:rPr>
              <w:t>bindCtnrAndBin</w:t>
            </w:r>
          </w:p>
        </w:tc>
      </w:tr>
      <w:tr w:rsidR="00F31702" w:rsidRPr="00C86C02" w14:paraId="01110687" w14:textId="77777777" w:rsidTr="009148F5">
        <w:trPr>
          <w:trHeight w:val="292"/>
        </w:trPr>
        <w:tc>
          <w:tcPr>
            <w:tcW w:w="2122" w:type="dxa"/>
          </w:tcPr>
          <w:p w14:paraId="3B406964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请求网址</w:t>
            </w:r>
          </w:p>
        </w:tc>
        <w:tc>
          <w:tcPr>
            <w:tcW w:w="7820" w:type="dxa"/>
            <w:gridSpan w:val="2"/>
          </w:tcPr>
          <w:p w14:paraId="311801FD" w14:textId="701EFB4B" w:rsidR="00F31702" w:rsidRPr="00400A17" w:rsidRDefault="00F31702" w:rsidP="008167CA">
            <w:pPr>
              <w:rPr>
                <w:color w:val="FF0000"/>
              </w:rPr>
            </w:pPr>
            <w:r w:rsidRPr="00400A17">
              <w:rPr>
                <w:color w:val="FF0000"/>
              </w:rPr>
              <w:t>http://10.157.10.10:8182/rc</w:t>
            </w:r>
            <w:r w:rsidR="008167CA" w:rsidRPr="00400A17">
              <w:rPr>
                <w:color w:val="FF0000"/>
              </w:rPr>
              <w:t>ms/services/rest/hikRpcService/bindCtnrAndBin</w:t>
            </w:r>
          </w:p>
        </w:tc>
      </w:tr>
      <w:tr w:rsidR="00F31702" w:rsidRPr="00C86C02" w14:paraId="390343E1" w14:textId="77777777" w:rsidTr="009148F5">
        <w:trPr>
          <w:trHeight w:val="292"/>
        </w:trPr>
        <w:tc>
          <w:tcPr>
            <w:tcW w:w="2122" w:type="dxa"/>
          </w:tcPr>
          <w:p w14:paraId="053424B1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请求示例</w:t>
            </w:r>
          </w:p>
        </w:tc>
        <w:tc>
          <w:tcPr>
            <w:tcW w:w="7820" w:type="dxa"/>
            <w:gridSpan w:val="2"/>
          </w:tcPr>
          <w:p w14:paraId="3C703DE5" w14:textId="144CA7DD" w:rsidR="00F31702" w:rsidRPr="00400A17" w:rsidRDefault="00F31702" w:rsidP="00921DE7">
            <w:pPr>
              <w:rPr>
                <w:color w:val="FF0000"/>
              </w:rPr>
            </w:pPr>
            <w:r w:rsidRPr="00400A17">
              <w:rPr>
                <w:color w:val="FF0000"/>
              </w:rPr>
              <w:t>{"</w:t>
            </w:r>
            <w:r w:rsidR="00370887" w:rsidRPr="00400A17">
              <w:rPr>
                <w:color w:val="FF0000"/>
              </w:rPr>
              <w:t>ctnrTyp</w:t>
            </w:r>
            <w:r w:rsidRPr="00400A17">
              <w:rPr>
                <w:color w:val="FF0000"/>
              </w:rPr>
              <w:t>":"</w:t>
            </w:r>
            <w:r w:rsidR="00F266F7" w:rsidRPr="00400A17">
              <w:rPr>
                <w:color w:val="FF0000"/>
              </w:rPr>
              <w:t>1</w:t>
            </w:r>
            <w:r w:rsidRPr="00400A17">
              <w:rPr>
                <w:color w:val="FF0000"/>
              </w:rPr>
              <w:t>","</w:t>
            </w:r>
            <w:r w:rsidR="00614A68" w:rsidRPr="00400A17">
              <w:rPr>
                <w:color w:val="FF0000"/>
              </w:rPr>
              <w:t>ctnrCode</w:t>
            </w:r>
            <w:r w:rsidRPr="00400A17">
              <w:rPr>
                <w:color w:val="FF0000"/>
              </w:rPr>
              <w:t>":"</w:t>
            </w:r>
            <w:r w:rsidR="00614A68" w:rsidRPr="00400A17">
              <w:rPr>
                <w:color w:val="FF0000"/>
              </w:rPr>
              <w:t>10000</w:t>
            </w:r>
            <w:r w:rsidRPr="00400A17">
              <w:rPr>
                <w:color w:val="FF0000"/>
              </w:rPr>
              <w:t>","</w:t>
            </w:r>
            <w:r w:rsidR="003E1581" w:rsidRPr="00400A17">
              <w:rPr>
                <w:color w:val="FF0000"/>
              </w:rPr>
              <w:t>stgBinCode</w:t>
            </w:r>
            <w:r w:rsidRPr="00400A17">
              <w:rPr>
                <w:color w:val="FF0000"/>
              </w:rPr>
              <w:t>":</w:t>
            </w:r>
            <w:r w:rsidR="0014196D" w:rsidRPr="00400A17">
              <w:rPr>
                <w:color w:val="FF0000"/>
              </w:rPr>
              <w:t>"</w:t>
            </w:r>
            <w:r w:rsidR="0014196D" w:rsidRPr="00400A17">
              <w:rPr>
                <w:color w:val="FF0000"/>
              </w:rPr>
              <w:t>10002000</w:t>
            </w:r>
            <w:r w:rsidR="0014196D" w:rsidRPr="00400A17">
              <w:rPr>
                <w:color w:val="FF0000"/>
              </w:rPr>
              <w:t>"</w:t>
            </w:r>
            <w:r w:rsidRPr="00400A17">
              <w:rPr>
                <w:color w:val="FF0000"/>
              </w:rPr>
              <w:t>,"indBind":"0","reqCode":"d07acc857fcf44609951c18ccd</w:t>
            </w:r>
            <w:r w:rsidR="00921DE7" w:rsidRPr="00400A17">
              <w:rPr>
                <w:color w:val="FF0000"/>
              </w:rPr>
              <w:t>881111</w:t>
            </w:r>
            <w:r w:rsidR="00A179BB" w:rsidRPr="00400A17">
              <w:rPr>
                <w:color w:val="FF0000"/>
              </w:rPr>
              <w:t>","reqTime":"2024</w:t>
            </w:r>
            <w:r w:rsidRPr="00400A17">
              <w:rPr>
                <w:color w:val="FF0000"/>
              </w:rPr>
              <w:t>-12-29 10:54:47","clientCode":"MES-1-1","tokenCode":null}</w:t>
            </w:r>
          </w:p>
        </w:tc>
      </w:tr>
      <w:tr w:rsidR="00F31702" w:rsidRPr="00C86C02" w14:paraId="62FFD823" w14:textId="77777777" w:rsidTr="009148F5">
        <w:trPr>
          <w:trHeight w:val="292"/>
        </w:trPr>
        <w:tc>
          <w:tcPr>
            <w:tcW w:w="2122" w:type="dxa"/>
          </w:tcPr>
          <w:p w14:paraId="4D4FE67B" w14:textId="77777777" w:rsidR="00F31702" w:rsidRPr="00400A17" w:rsidRDefault="00F31702" w:rsidP="009148F5">
            <w:pPr>
              <w:spacing w:after="0" w:line="240" w:lineRule="auto"/>
              <w:rPr>
                <w:rFonts w:ascii="微软雅黑" w:eastAsia="微软雅黑" w:hAnsi="微软雅黑" w:cs="宋体"/>
                <w:color w:val="FF0000"/>
                <w:kern w:val="0"/>
                <w:sz w:val="20"/>
                <w:szCs w:val="20"/>
              </w:rPr>
            </w:pPr>
            <w:r w:rsidRPr="00400A17">
              <w:rPr>
                <w:rFonts w:ascii="微软雅黑" w:eastAsia="微软雅黑" w:hAnsi="微软雅黑" w:cs="宋体" w:hint="eastAsia"/>
                <w:color w:val="FF0000"/>
                <w:kern w:val="0"/>
                <w:sz w:val="20"/>
                <w:szCs w:val="20"/>
              </w:rPr>
              <w:t>响应示例</w:t>
            </w:r>
          </w:p>
        </w:tc>
        <w:tc>
          <w:tcPr>
            <w:tcW w:w="7820" w:type="dxa"/>
            <w:gridSpan w:val="2"/>
          </w:tcPr>
          <w:p w14:paraId="0D49CB10" w14:textId="78D59CF2" w:rsidR="00F31702" w:rsidRPr="00400A17" w:rsidRDefault="00F31702" w:rsidP="009148F5">
            <w:pPr>
              <w:rPr>
                <w:color w:val="FF0000"/>
              </w:rPr>
            </w:pPr>
            <w:r w:rsidRPr="00400A17">
              <w:rPr>
                <w:color w:val="FF0000"/>
              </w:rPr>
              <w:t>{"code":"0","message":"</w:t>
            </w:r>
            <w:r w:rsidRPr="00400A17">
              <w:rPr>
                <w:rFonts w:ascii="宋体" w:eastAsia="宋体" w:hAnsi="宋体" w:cs="宋体" w:hint="eastAsia"/>
                <w:color w:val="FF0000"/>
              </w:rPr>
              <w:t>成功</w:t>
            </w:r>
            <w:r w:rsidRPr="00400A17">
              <w:rPr>
                <w:color w:val="FF0000"/>
              </w:rPr>
              <w:t>","reqCode":"</w:t>
            </w:r>
            <w:r w:rsidR="00921DE7" w:rsidRPr="00400A17">
              <w:rPr>
                <w:color w:val="FF0000"/>
              </w:rPr>
              <w:t>d07acc857fcf44609951c18ccd881111</w:t>
            </w:r>
            <w:r w:rsidRPr="00400A17">
              <w:rPr>
                <w:color w:val="FF0000"/>
              </w:rPr>
              <w:t>","data":""}</w:t>
            </w:r>
          </w:p>
        </w:tc>
      </w:tr>
    </w:tbl>
    <w:p w14:paraId="6314AF76" w14:textId="77777777" w:rsidR="00EF58BE" w:rsidRPr="00F31702" w:rsidRDefault="00EF58BE" w:rsidP="00EF58BE">
      <w:pPr>
        <w:rPr>
          <w:rFonts w:eastAsiaTheme="minorEastAsia"/>
        </w:rPr>
      </w:pPr>
    </w:p>
    <w:p w14:paraId="369F7F51" w14:textId="77777777" w:rsidR="00F75983" w:rsidRDefault="00F75983"/>
    <w:sectPr w:rsidR="00F75983" w:rsidSect="00E6593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92AA56" w14:textId="77777777" w:rsidR="009A624F" w:rsidRDefault="009A624F" w:rsidP="00237C27">
      <w:pPr>
        <w:spacing w:after="0" w:line="240" w:lineRule="auto"/>
      </w:pPr>
      <w:r>
        <w:separator/>
      </w:r>
    </w:p>
  </w:endnote>
  <w:endnote w:type="continuationSeparator" w:id="0">
    <w:p w14:paraId="4F6C2DF5" w14:textId="77777777" w:rsidR="009A624F" w:rsidRDefault="009A624F" w:rsidP="0023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6D09E" w14:textId="77777777" w:rsidR="009A624F" w:rsidRDefault="009A624F" w:rsidP="00237C27">
      <w:pPr>
        <w:spacing w:after="0" w:line="240" w:lineRule="auto"/>
      </w:pPr>
      <w:r>
        <w:separator/>
      </w:r>
    </w:p>
  </w:footnote>
  <w:footnote w:type="continuationSeparator" w:id="0">
    <w:p w14:paraId="5264423C" w14:textId="77777777" w:rsidR="009A624F" w:rsidRDefault="009A624F" w:rsidP="00237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03312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3C6445"/>
    <w:multiLevelType w:val="hybridMultilevel"/>
    <w:tmpl w:val="9E465906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566974"/>
    <w:multiLevelType w:val="hybridMultilevel"/>
    <w:tmpl w:val="D5D6F9DA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912C9C"/>
    <w:multiLevelType w:val="hybridMultilevel"/>
    <w:tmpl w:val="8F8ED4C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470BE7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06360C"/>
    <w:multiLevelType w:val="hybridMultilevel"/>
    <w:tmpl w:val="6DEEC8FC"/>
    <w:lvl w:ilvl="0" w:tplc="8CC4C3DC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81643F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A82320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D732649"/>
    <w:multiLevelType w:val="hybridMultilevel"/>
    <w:tmpl w:val="61F0D156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A664284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54D7C83"/>
    <w:multiLevelType w:val="hybridMultilevel"/>
    <w:tmpl w:val="1C32FAB0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105FB5"/>
    <w:multiLevelType w:val="hybridMultilevel"/>
    <w:tmpl w:val="D5D6F9DA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AF024B8"/>
    <w:multiLevelType w:val="hybridMultilevel"/>
    <w:tmpl w:val="3F4C9B52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AB12EA"/>
    <w:multiLevelType w:val="hybridMultilevel"/>
    <w:tmpl w:val="D6563496"/>
    <w:lvl w:ilvl="0" w:tplc="68528A8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C3124FB"/>
    <w:multiLevelType w:val="hybridMultilevel"/>
    <w:tmpl w:val="AB0453BC"/>
    <w:lvl w:ilvl="0" w:tplc="8FE82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6"/>
  </w:num>
  <w:num w:numId="5">
    <w:abstractNumId w:val="2"/>
  </w:num>
  <w:num w:numId="6">
    <w:abstractNumId w:val="10"/>
  </w:num>
  <w:num w:numId="7">
    <w:abstractNumId w:val="3"/>
  </w:num>
  <w:num w:numId="8">
    <w:abstractNumId w:val="1"/>
  </w:num>
  <w:num w:numId="9">
    <w:abstractNumId w:val="5"/>
  </w:num>
  <w:num w:numId="10">
    <w:abstractNumId w:val="8"/>
  </w:num>
  <w:num w:numId="11">
    <w:abstractNumId w:val="0"/>
  </w:num>
  <w:num w:numId="12">
    <w:abstractNumId w:val="14"/>
  </w:num>
  <w:num w:numId="13">
    <w:abstractNumId w:val="12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AFE"/>
    <w:rsid w:val="00002933"/>
    <w:rsid w:val="00004771"/>
    <w:rsid w:val="00020FAF"/>
    <w:rsid w:val="000256C5"/>
    <w:rsid w:val="00030A81"/>
    <w:rsid w:val="00044121"/>
    <w:rsid w:val="00044F5D"/>
    <w:rsid w:val="00047817"/>
    <w:rsid w:val="00052C35"/>
    <w:rsid w:val="00055B5D"/>
    <w:rsid w:val="00060ED1"/>
    <w:rsid w:val="00064DEC"/>
    <w:rsid w:val="00066B7E"/>
    <w:rsid w:val="00070B82"/>
    <w:rsid w:val="00073AE6"/>
    <w:rsid w:val="00076935"/>
    <w:rsid w:val="000824F1"/>
    <w:rsid w:val="00094147"/>
    <w:rsid w:val="0009659D"/>
    <w:rsid w:val="00096F07"/>
    <w:rsid w:val="000975FC"/>
    <w:rsid w:val="000A1D2E"/>
    <w:rsid w:val="000A1FF3"/>
    <w:rsid w:val="000B27B1"/>
    <w:rsid w:val="000B7B95"/>
    <w:rsid w:val="000C28F5"/>
    <w:rsid w:val="000C7858"/>
    <w:rsid w:val="000D0BB9"/>
    <w:rsid w:val="000D2ACE"/>
    <w:rsid w:val="000E6576"/>
    <w:rsid w:val="0010155E"/>
    <w:rsid w:val="00112302"/>
    <w:rsid w:val="00121416"/>
    <w:rsid w:val="001247A8"/>
    <w:rsid w:val="00125821"/>
    <w:rsid w:val="00127D1C"/>
    <w:rsid w:val="001346A5"/>
    <w:rsid w:val="0013633C"/>
    <w:rsid w:val="00140F9D"/>
    <w:rsid w:val="0014196D"/>
    <w:rsid w:val="001440CA"/>
    <w:rsid w:val="001460CA"/>
    <w:rsid w:val="00153F67"/>
    <w:rsid w:val="00162379"/>
    <w:rsid w:val="00187D10"/>
    <w:rsid w:val="001929FF"/>
    <w:rsid w:val="001A2060"/>
    <w:rsid w:val="001A4DA6"/>
    <w:rsid w:val="001B0FB4"/>
    <w:rsid w:val="001B1610"/>
    <w:rsid w:val="001C32E5"/>
    <w:rsid w:val="001C6444"/>
    <w:rsid w:val="001C77E3"/>
    <w:rsid w:val="001D5D16"/>
    <w:rsid w:val="001D69D9"/>
    <w:rsid w:val="001E0448"/>
    <w:rsid w:val="001E108C"/>
    <w:rsid w:val="001E19F8"/>
    <w:rsid w:val="001E3761"/>
    <w:rsid w:val="001F3CFD"/>
    <w:rsid w:val="001F4B97"/>
    <w:rsid w:val="0020071C"/>
    <w:rsid w:val="002101F0"/>
    <w:rsid w:val="0021239F"/>
    <w:rsid w:val="00214D01"/>
    <w:rsid w:val="00215A14"/>
    <w:rsid w:val="0022452F"/>
    <w:rsid w:val="00225B95"/>
    <w:rsid w:val="00236BE4"/>
    <w:rsid w:val="00237C27"/>
    <w:rsid w:val="002417A6"/>
    <w:rsid w:val="00242735"/>
    <w:rsid w:val="00242A1A"/>
    <w:rsid w:val="00251530"/>
    <w:rsid w:val="00255271"/>
    <w:rsid w:val="00262538"/>
    <w:rsid w:val="00267962"/>
    <w:rsid w:val="0027399E"/>
    <w:rsid w:val="0027664F"/>
    <w:rsid w:val="00280337"/>
    <w:rsid w:val="00281328"/>
    <w:rsid w:val="00287D05"/>
    <w:rsid w:val="00297106"/>
    <w:rsid w:val="00297E43"/>
    <w:rsid w:val="002A0B55"/>
    <w:rsid w:val="002A174D"/>
    <w:rsid w:val="002A265D"/>
    <w:rsid w:val="002A277D"/>
    <w:rsid w:val="002A4341"/>
    <w:rsid w:val="002A71DC"/>
    <w:rsid w:val="002A73E5"/>
    <w:rsid w:val="002A7CA2"/>
    <w:rsid w:val="002B016C"/>
    <w:rsid w:val="002B0DEB"/>
    <w:rsid w:val="002B7063"/>
    <w:rsid w:val="002B7ADC"/>
    <w:rsid w:val="002C0CE0"/>
    <w:rsid w:val="002C2AE9"/>
    <w:rsid w:val="002C44FC"/>
    <w:rsid w:val="002C4834"/>
    <w:rsid w:val="002C515E"/>
    <w:rsid w:val="002C7A7B"/>
    <w:rsid w:val="002D2F0D"/>
    <w:rsid w:val="002E2DAA"/>
    <w:rsid w:val="002F2216"/>
    <w:rsid w:val="00301BB4"/>
    <w:rsid w:val="0030217C"/>
    <w:rsid w:val="00307220"/>
    <w:rsid w:val="00316163"/>
    <w:rsid w:val="0032007E"/>
    <w:rsid w:val="003208B5"/>
    <w:rsid w:val="00320A63"/>
    <w:rsid w:val="003226E8"/>
    <w:rsid w:val="00325050"/>
    <w:rsid w:val="00326EE9"/>
    <w:rsid w:val="00327575"/>
    <w:rsid w:val="00333595"/>
    <w:rsid w:val="003363F2"/>
    <w:rsid w:val="00336F62"/>
    <w:rsid w:val="003372E3"/>
    <w:rsid w:val="00337888"/>
    <w:rsid w:val="00344E74"/>
    <w:rsid w:val="00345539"/>
    <w:rsid w:val="00356B93"/>
    <w:rsid w:val="00370887"/>
    <w:rsid w:val="00371FD2"/>
    <w:rsid w:val="003755A2"/>
    <w:rsid w:val="00377663"/>
    <w:rsid w:val="003817C2"/>
    <w:rsid w:val="003835BC"/>
    <w:rsid w:val="00390566"/>
    <w:rsid w:val="00397256"/>
    <w:rsid w:val="003A1739"/>
    <w:rsid w:val="003A2211"/>
    <w:rsid w:val="003A2ADD"/>
    <w:rsid w:val="003A4532"/>
    <w:rsid w:val="003A53A1"/>
    <w:rsid w:val="003A6B10"/>
    <w:rsid w:val="003B5988"/>
    <w:rsid w:val="003B60C9"/>
    <w:rsid w:val="003B6459"/>
    <w:rsid w:val="003C2BBB"/>
    <w:rsid w:val="003C4199"/>
    <w:rsid w:val="003C56D0"/>
    <w:rsid w:val="003C60C0"/>
    <w:rsid w:val="003C6561"/>
    <w:rsid w:val="003C6B5E"/>
    <w:rsid w:val="003D2B23"/>
    <w:rsid w:val="003E018D"/>
    <w:rsid w:val="003E1581"/>
    <w:rsid w:val="003E5DD1"/>
    <w:rsid w:val="003E5FB4"/>
    <w:rsid w:val="003F33EE"/>
    <w:rsid w:val="003F3443"/>
    <w:rsid w:val="003F6325"/>
    <w:rsid w:val="00400A17"/>
    <w:rsid w:val="004021DD"/>
    <w:rsid w:val="00403973"/>
    <w:rsid w:val="00406613"/>
    <w:rsid w:val="00406D2E"/>
    <w:rsid w:val="00411F97"/>
    <w:rsid w:val="00413B1A"/>
    <w:rsid w:val="00417DBE"/>
    <w:rsid w:val="00420D74"/>
    <w:rsid w:val="00441388"/>
    <w:rsid w:val="00452AF4"/>
    <w:rsid w:val="00453369"/>
    <w:rsid w:val="004543DB"/>
    <w:rsid w:val="004564DF"/>
    <w:rsid w:val="004601C0"/>
    <w:rsid w:val="00465A3D"/>
    <w:rsid w:val="004726CE"/>
    <w:rsid w:val="00475D2D"/>
    <w:rsid w:val="0047712C"/>
    <w:rsid w:val="00481270"/>
    <w:rsid w:val="00486946"/>
    <w:rsid w:val="00487350"/>
    <w:rsid w:val="00487877"/>
    <w:rsid w:val="0049026D"/>
    <w:rsid w:val="00492849"/>
    <w:rsid w:val="00494BD7"/>
    <w:rsid w:val="004A0669"/>
    <w:rsid w:val="004A2F85"/>
    <w:rsid w:val="004A4C98"/>
    <w:rsid w:val="004A5D92"/>
    <w:rsid w:val="004A6358"/>
    <w:rsid w:val="004B0BC2"/>
    <w:rsid w:val="004B2C12"/>
    <w:rsid w:val="004B3108"/>
    <w:rsid w:val="004B343E"/>
    <w:rsid w:val="004B6151"/>
    <w:rsid w:val="004B7750"/>
    <w:rsid w:val="004B7B7C"/>
    <w:rsid w:val="004C12CA"/>
    <w:rsid w:val="004C2271"/>
    <w:rsid w:val="004C62F1"/>
    <w:rsid w:val="004D6829"/>
    <w:rsid w:val="004E6317"/>
    <w:rsid w:val="004E6EFE"/>
    <w:rsid w:val="004E72E1"/>
    <w:rsid w:val="004F364F"/>
    <w:rsid w:val="004F4562"/>
    <w:rsid w:val="004F5AB7"/>
    <w:rsid w:val="005006DB"/>
    <w:rsid w:val="00500C60"/>
    <w:rsid w:val="00502AF7"/>
    <w:rsid w:val="005058BD"/>
    <w:rsid w:val="0050767A"/>
    <w:rsid w:val="005137C6"/>
    <w:rsid w:val="0051473E"/>
    <w:rsid w:val="00514AB8"/>
    <w:rsid w:val="00514C4B"/>
    <w:rsid w:val="00520ADB"/>
    <w:rsid w:val="00522D74"/>
    <w:rsid w:val="005315BC"/>
    <w:rsid w:val="0053673C"/>
    <w:rsid w:val="0054664E"/>
    <w:rsid w:val="00547D56"/>
    <w:rsid w:val="00550B8F"/>
    <w:rsid w:val="00553F95"/>
    <w:rsid w:val="00554635"/>
    <w:rsid w:val="005606CE"/>
    <w:rsid w:val="00566BB3"/>
    <w:rsid w:val="005742EF"/>
    <w:rsid w:val="005747C8"/>
    <w:rsid w:val="00576540"/>
    <w:rsid w:val="005777E0"/>
    <w:rsid w:val="00582301"/>
    <w:rsid w:val="005905BF"/>
    <w:rsid w:val="00591B06"/>
    <w:rsid w:val="005A4F64"/>
    <w:rsid w:val="005B45B6"/>
    <w:rsid w:val="005B53CC"/>
    <w:rsid w:val="005B5B60"/>
    <w:rsid w:val="005B6392"/>
    <w:rsid w:val="005B6F8A"/>
    <w:rsid w:val="005C101C"/>
    <w:rsid w:val="005C1917"/>
    <w:rsid w:val="005C1FAE"/>
    <w:rsid w:val="005C4751"/>
    <w:rsid w:val="005C70B8"/>
    <w:rsid w:val="005C7553"/>
    <w:rsid w:val="005D0F93"/>
    <w:rsid w:val="005D46E9"/>
    <w:rsid w:val="005D46F3"/>
    <w:rsid w:val="005D5E25"/>
    <w:rsid w:val="005D7B9A"/>
    <w:rsid w:val="005E08DD"/>
    <w:rsid w:val="005E20C4"/>
    <w:rsid w:val="005E20D6"/>
    <w:rsid w:val="005F19F2"/>
    <w:rsid w:val="005F4749"/>
    <w:rsid w:val="00600C8C"/>
    <w:rsid w:val="00603B67"/>
    <w:rsid w:val="0060701D"/>
    <w:rsid w:val="00613E36"/>
    <w:rsid w:val="00614A68"/>
    <w:rsid w:val="006175C0"/>
    <w:rsid w:val="00617D5F"/>
    <w:rsid w:val="00621147"/>
    <w:rsid w:val="0062356F"/>
    <w:rsid w:val="00625735"/>
    <w:rsid w:val="00640799"/>
    <w:rsid w:val="00640E42"/>
    <w:rsid w:val="00642D07"/>
    <w:rsid w:val="00644C1E"/>
    <w:rsid w:val="006462AF"/>
    <w:rsid w:val="006514FA"/>
    <w:rsid w:val="0065675C"/>
    <w:rsid w:val="00677D20"/>
    <w:rsid w:val="006809F0"/>
    <w:rsid w:val="00685852"/>
    <w:rsid w:val="00691952"/>
    <w:rsid w:val="00695C16"/>
    <w:rsid w:val="006A0738"/>
    <w:rsid w:val="006B1080"/>
    <w:rsid w:val="006B2B11"/>
    <w:rsid w:val="006B3111"/>
    <w:rsid w:val="006C2B7C"/>
    <w:rsid w:val="006D3497"/>
    <w:rsid w:val="006D3516"/>
    <w:rsid w:val="006D4683"/>
    <w:rsid w:val="006E1145"/>
    <w:rsid w:val="006E624B"/>
    <w:rsid w:val="006E6971"/>
    <w:rsid w:val="006F47DA"/>
    <w:rsid w:val="006F52B1"/>
    <w:rsid w:val="006F53F0"/>
    <w:rsid w:val="006F732F"/>
    <w:rsid w:val="0070412A"/>
    <w:rsid w:val="0070502A"/>
    <w:rsid w:val="0070776F"/>
    <w:rsid w:val="00711686"/>
    <w:rsid w:val="00712343"/>
    <w:rsid w:val="00713E25"/>
    <w:rsid w:val="0072096F"/>
    <w:rsid w:val="007245C7"/>
    <w:rsid w:val="0073003D"/>
    <w:rsid w:val="00733F1B"/>
    <w:rsid w:val="00734F85"/>
    <w:rsid w:val="00737DF4"/>
    <w:rsid w:val="007516B2"/>
    <w:rsid w:val="00756348"/>
    <w:rsid w:val="007603B0"/>
    <w:rsid w:val="007628B9"/>
    <w:rsid w:val="007657DC"/>
    <w:rsid w:val="00767921"/>
    <w:rsid w:val="00773AD3"/>
    <w:rsid w:val="00774F26"/>
    <w:rsid w:val="00776CF4"/>
    <w:rsid w:val="00780B44"/>
    <w:rsid w:val="00783044"/>
    <w:rsid w:val="007839F6"/>
    <w:rsid w:val="007844BC"/>
    <w:rsid w:val="007906E7"/>
    <w:rsid w:val="00794C51"/>
    <w:rsid w:val="00795BB0"/>
    <w:rsid w:val="00796E56"/>
    <w:rsid w:val="007A6E23"/>
    <w:rsid w:val="007A734F"/>
    <w:rsid w:val="007A7CE1"/>
    <w:rsid w:val="007B0398"/>
    <w:rsid w:val="007C4D8B"/>
    <w:rsid w:val="007D2F40"/>
    <w:rsid w:val="007D7AC8"/>
    <w:rsid w:val="007E4411"/>
    <w:rsid w:val="007E62B0"/>
    <w:rsid w:val="007F774E"/>
    <w:rsid w:val="007F7A5F"/>
    <w:rsid w:val="00811A14"/>
    <w:rsid w:val="00812564"/>
    <w:rsid w:val="00812DB8"/>
    <w:rsid w:val="008167CA"/>
    <w:rsid w:val="00827EDF"/>
    <w:rsid w:val="008300B9"/>
    <w:rsid w:val="0083023E"/>
    <w:rsid w:val="00830522"/>
    <w:rsid w:val="00832ACF"/>
    <w:rsid w:val="00834398"/>
    <w:rsid w:val="00840EAB"/>
    <w:rsid w:val="00841379"/>
    <w:rsid w:val="008419C4"/>
    <w:rsid w:val="0084661D"/>
    <w:rsid w:val="0084780D"/>
    <w:rsid w:val="0085126A"/>
    <w:rsid w:val="008579A2"/>
    <w:rsid w:val="0086493A"/>
    <w:rsid w:val="00865B1A"/>
    <w:rsid w:val="00865BCA"/>
    <w:rsid w:val="00866C87"/>
    <w:rsid w:val="00873BE2"/>
    <w:rsid w:val="008754D7"/>
    <w:rsid w:val="00876451"/>
    <w:rsid w:val="00887302"/>
    <w:rsid w:val="00887F1F"/>
    <w:rsid w:val="00887FAB"/>
    <w:rsid w:val="00890BF9"/>
    <w:rsid w:val="00892303"/>
    <w:rsid w:val="008926DD"/>
    <w:rsid w:val="008958E9"/>
    <w:rsid w:val="00896927"/>
    <w:rsid w:val="008A6EE9"/>
    <w:rsid w:val="008A7A09"/>
    <w:rsid w:val="008B01A4"/>
    <w:rsid w:val="008B1E30"/>
    <w:rsid w:val="008C21F3"/>
    <w:rsid w:val="008C78A3"/>
    <w:rsid w:val="008C7A36"/>
    <w:rsid w:val="008C7E79"/>
    <w:rsid w:val="008D077C"/>
    <w:rsid w:val="008D1AB4"/>
    <w:rsid w:val="008E3D2E"/>
    <w:rsid w:val="008E6B8F"/>
    <w:rsid w:val="008F0886"/>
    <w:rsid w:val="008F445A"/>
    <w:rsid w:val="008F4D96"/>
    <w:rsid w:val="008F5EBF"/>
    <w:rsid w:val="00906BB8"/>
    <w:rsid w:val="00906BF4"/>
    <w:rsid w:val="009076B1"/>
    <w:rsid w:val="00921DE7"/>
    <w:rsid w:val="00922385"/>
    <w:rsid w:val="00924A98"/>
    <w:rsid w:val="00927CA5"/>
    <w:rsid w:val="00944CF1"/>
    <w:rsid w:val="00945195"/>
    <w:rsid w:val="00947504"/>
    <w:rsid w:val="009500A7"/>
    <w:rsid w:val="009502A8"/>
    <w:rsid w:val="00950884"/>
    <w:rsid w:val="00950A49"/>
    <w:rsid w:val="009607D9"/>
    <w:rsid w:val="00962250"/>
    <w:rsid w:val="00964042"/>
    <w:rsid w:val="00971448"/>
    <w:rsid w:val="00975607"/>
    <w:rsid w:val="00980151"/>
    <w:rsid w:val="00985DCB"/>
    <w:rsid w:val="00991F08"/>
    <w:rsid w:val="0099527B"/>
    <w:rsid w:val="009A624F"/>
    <w:rsid w:val="009B1139"/>
    <w:rsid w:val="009B343F"/>
    <w:rsid w:val="009B7E29"/>
    <w:rsid w:val="009D18B2"/>
    <w:rsid w:val="009D26C2"/>
    <w:rsid w:val="009D33F1"/>
    <w:rsid w:val="009E0CCB"/>
    <w:rsid w:val="009E597F"/>
    <w:rsid w:val="009E6A4E"/>
    <w:rsid w:val="009E7F55"/>
    <w:rsid w:val="009F2E53"/>
    <w:rsid w:val="009F303D"/>
    <w:rsid w:val="009F78DE"/>
    <w:rsid w:val="00A00333"/>
    <w:rsid w:val="00A078DA"/>
    <w:rsid w:val="00A13728"/>
    <w:rsid w:val="00A14933"/>
    <w:rsid w:val="00A179BB"/>
    <w:rsid w:val="00A31F22"/>
    <w:rsid w:val="00A466E7"/>
    <w:rsid w:val="00A4757D"/>
    <w:rsid w:val="00A50CE5"/>
    <w:rsid w:val="00A53A74"/>
    <w:rsid w:val="00A57AAC"/>
    <w:rsid w:val="00A60CBB"/>
    <w:rsid w:val="00A67FBF"/>
    <w:rsid w:val="00A72F74"/>
    <w:rsid w:val="00A80C76"/>
    <w:rsid w:val="00A82965"/>
    <w:rsid w:val="00A95FE9"/>
    <w:rsid w:val="00AA4C87"/>
    <w:rsid w:val="00AB149C"/>
    <w:rsid w:val="00AB1AB8"/>
    <w:rsid w:val="00AB508B"/>
    <w:rsid w:val="00AB7353"/>
    <w:rsid w:val="00AC0E06"/>
    <w:rsid w:val="00AC1135"/>
    <w:rsid w:val="00AC5789"/>
    <w:rsid w:val="00AC63E3"/>
    <w:rsid w:val="00AE1DD4"/>
    <w:rsid w:val="00AE2DC1"/>
    <w:rsid w:val="00AE4E72"/>
    <w:rsid w:val="00AE5B96"/>
    <w:rsid w:val="00AE5DE6"/>
    <w:rsid w:val="00AF1EAD"/>
    <w:rsid w:val="00AF4C21"/>
    <w:rsid w:val="00B03FB9"/>
    <w:rsid w:val="00B053AE"/>
    <w:rsid w:val="00B12F6A"/>
    <w:rsid w:val="00B13EC6"/>
    <w:rsid w:val="00B160F7"/>
    <w:rsid w:val="00B248D5"/>
    <w:rsid w:val="00B24D1A"/>
    <w:rsid w:val="00B27FE2"/>
    <w:rsid w:val="00B33A74"/>
    <w:rsid w:val="00B35623"/>
    <w:rsid w:val="00B35D5A"/>
    <w:rsid w:val="00B43743"/>
    <w:rsid w:val="00B4570F"/>
    <w:rsid w:val="00B45FDD"/>
    <w:rsid w:val="00B47F7E"/>
    <w:rsid w:val="00B54CE2"/>
    <w:rsid w:val="00B56A32"/>
    <w:rsid w:val="00B57BF6"/>
    <w:rsid w:val="00B61888"/>
    <w:rsid w:val="00B6277F"/>
    <w:rsid w:val="00B628B3"/>
    <w:rsid w:val="00B63717"/>
    <w:rsid w:val="00B64FF5"/>
    <w:rsid w:val="00B66649"/>
    <w:rsid w:val="00B6678C"/>
    <w:rsid w:val="00B71D8C"/>
    <w:rsid w:val="00B7697E"/>
    <w:rsid w:val="00B8047F"/>
    <w:rsid w:val="00B8352F"/>
    <w:rsid w:val="00B868D9"/>
    <w:rsid w:val="00B873CC"/>
    <w:rsid w:val="00B95EF9"/>
    <w:rsid w:val="00B9688B"/>
    <w:rsid w:val="00B96CD1"/>
    <w:rsid w:val="00BA0C80"/>
    <w:rsid w:val="00BA391D"/>
    <w:rsid w:val="00BA5F20"/>
    <w:rsid w:val="00BB645F"/>
    <w:rsid w:val="00BC05BB"/>
    <w:rsid w:val="00BC1170"/>
    <w:rsid w:val="00BC16F2"/>
    <w:rsid w:val="00BC17F9"/>
    <w:rsid w:val="00BC2044"/>
    <w:rsid w:val="00BC25CD"/>
    <w:rsid w:val="00BC45C7"/>
    <w:rsid w:val="00BD16D7"/>
    <w:rsid w:val="00BD1DB2"/>
    <w:rsid w:val="00BD43E9"/>
    <w:rsid w:val="00BD6A99"/>
    <w:rsid w:val="00BE7995"/>
    <w:rsid w:val="00BF0144"/>
    <w:rsid w:val="00BF0983"/>
    <w:rsid w:val="00BF0BCA"/>
    <w:rsid w:val="00BF2B84"/>
    <w:rsid w:val="00BF62DA"/>
    <w:rsid w:val="00C00BE8"/>
    <w:rsid w:val="00C02235"/>
    <w:rsid w:val="00C11530"/>
    <w:rsid w:val="00C164ED"/>
    <w:rsid w:val="00C245E4"/>
    <w:rsid w:val="00C2526A"/>
    <w:rsid w:val="00C313C2"/>
    <w:rsid w:val="00C31ECD"/>
    <w:rsid w:val="00C36FAD"/>
    <w:rsid w:val="00C375A4"/>
    <w:rsid w:val="00C42885"/>
    <w:rsid w:val="00C42FE3"/>
    <w:rsid w:val="00C5333A"/>
    <w:rsid w:val="00C567E9"/>
    <w:rsid w:val="00C570EF"/>
    <w:rsid w:val="00C60364"/>
    <w:rsid w:val="00C641F1"/>
    <w:rsid w:val="00C65EED"/>
    <w:rsid w:val="00C73A83"/>
    <w:rsid w:val="00C74610"/>
    <w:rsid w:val="00C8102E"/>
    <w:rsid w:val="00C825F5"/>
    <w:rsid w:val="00C8362A"/>
    <w:rsid w:val="00C85085"/>
    <w:rsid w:val="00C93571"/>
    <w:rsid w:val="00C954FB"/>
    <w:rsid w:val="00CA6B2A"/>
    <w:rsid w:val="00CC085D"/>
    <w:rsid w:val="00CC7B96"/>
    <w:rsid w:val="00CD0091"/>
    <w:rsid w:val="00CD1A36"/>
    <w:rsid w:val="00CD4245"/>
    <w:rsid w:val="00CD5C12"/>
    <w:rsid w:val="00CE5377"/>
    <w:rsid w:val="00CE59BC"/>
    <w:rsid w:val="00CF017D"/>
    <w:rsid w:val="00CF103C"/>
    <w:rsid w:val="00CF260B"/>
    <w:rsid w:val="00CF3FC4"/>
    <w:rsid w:val="00CF53AA"/>
    <w:rsid w:val="00D029BC"/>
    <w:rsid w:val="00D067D5"/>
    <w:rsid w:val="00D13376"/>
    <w:rsid w:val="00D143A7"/>
    <w:rsid w:val="00D14B3E"/>
    <w:rsid w:val="00D237CF"/>
    <w:rsid w:val="00D256E1"/>
    <w:rsid w:val="00D259D1"/>
    <w:rsid w:val="00D3129A"/>
    <w:rsid w:val="00D339F5"/>
    <w:rsid w:val="00D35946"/>
    <w:rsid w:val="00D56E08"/>
    <w:rsid w:val="00D5705B"/>
    <w:rsid w:val="00D57278"/>
    <w:rsid w:val="00D600D1"/>
    <w:rsid w:val="00D61CAA"/>
    <w:rsid w:val="00D62521"/>
    <w:rsid w:val="00D63BB8"/>
    <w:rsid w:val="00D66261"/>
    <w:rsid w:val="00D70CF4"/>
    <w:rsid w:val="00D730F9"/>
    <w:rsid w:val="00D75070"/>
    <w:rsid w:val="00D91FD1"/>
    <w:rsid w:val="00D9222C"/>
    <w:rsid w:val="00DA35B0"/>
    <w:rsid w:val="00DB1F16"/>
    <w:rsid w:val="00DC13E9"/>
    <w:rsid w:val="00DC1F32"/>
    <w:rsid w:val="00DC3887"/>
    <w:rsid w:val="00DD0C73"/>
    <w:rsid w:val="00DD4318"/>
    <w:rsid w:val="00DD516B"/>
    <w:rsid w:val="00DD5608"/>
    <w:rsid w:val="00DD67E0"/>
    <w:rsid w:val="00DE36DC"/>
    <w:rsid w:val="00DE3C2B"/>
    <w:rsid w:val="00DE465C"/>
    <w:rsid w:val="00DE52FD"/>
    <w:rsid w:val="00DE6968"/>
    <w:rsid w:val="00DE71EA"/>
    <w:rsid w:val="00DE76B5"/>
    <w:rsid w:val="00DF31E5"/>
    <w:rsid w:val="00DF396F"/>
    <w:rsid w:val="00DF3EEE"/>
    <w:rsid w:val="00DF7905"/>
    <w:rsid w:val="00E01396"/>
    <w:rsid w:val="00E04DA7"/>
    <w:rsid w:val="00E05712"/>
    <w:rsid w:val="00E05DC4"/>
    <w:rsid w:val="00E07724"/>
    <w:rsid w:val="00E24ECF"/>
    <w:rsid w:val="00E30AFE"/>
    <w:rsid w:val="00E32205"/>
    <w:rsid w:val="00E327D0"/>
    <w:rsid w:val="00E35561"/>
    <w:rsid w:val="00E36A5D"/>
    <w:rsid w:val="00E37F7C"/>
    <w:rsid w:val="00E47399"/>
    <w:rsid w:val="00E5116F"/>
    <w:rsid w:val="00E51527"/>
    <w:rsid w:val="00E55961"/>
    <w:rsid w:val="00E578B1"/>
    <w:rsid w:val="00E64910"/>
    <w:rsid w:val="00E65932"/>
    <w:rsid w:val="00E672A5"/>
    <w:rsid w:val="00E73D5D"/>
    <w:rsid w:val="00E752A8"/>
    <w:rsid w:val="00E758B4"/>
    <w:rsid w:val="00E76E7E"/>
    <w:rsid w:val="00E90505"/>
    <w:rsid w:val="00E94D45"/>
    <w:rsid w:val="00E96858"/>
    <w:rsid w:val="00EA44A7"/>
    <w:rsid w:val="00EB0928"/>
    <w:rsid w:val="00EB1427"/>
    <w:rsid w:val="00EB277A"/>
    <w:rsid w:val="00EB5B7E"/>
    <w:rsid w:val="00EC08ED"/>
    <w:rsid w:val="00EC1CEC"/>
    <w:rsid w:val="00EC21CD"/>
    <w:rsid w:val="00EC2E91"/>
    <w:rsid w:val="00EC52FA"/>
    <w:rsid w:val="00EC7092"/>
    <w:rsid w:val="00EC7AE5"/>
    <w:rsid w:val="00ED1018"/>
    <w:rsid w:val="00ED459A"/>
    <w:rsid w:val="00ED5A0C"/>
    <w:rsid w:val="00EE2CC4"/>
    <w:rsid w:val="00EE319D"/>
    <w:rsid w:val="00EE3729"/>
    <w:rsid w:val="00EE52C2"/>
    <w:rsid w:val="00EE5514"/>
    <w:rsid w:val="00EE5A8B"/>
    <w:rsid w:val="00EE7D34"/>
    <w:rsid w:val="00EF58BE"/>
    <w:rsid w:val="00EF797B"/>
    <w:rsid w:val="00F0021E"/>
    <w:rsid w:val="00F0299B"/>
    <w:rsid w:val="00F07057"/>
    <w:rsid w:val="00F1052B"/>
    <w:rsid w:val="00F14364"/>
    <w:rsid w:val="00F14548"/>
    <w:rsid w:val="00F2099E"/>
    <w:rsid w:val="00F22CA9"/>
    <w:rsid w:val="00F26237"/>
    <w:rsid w:val="00F266F7"/>
    <w:rsid w:val="00F26D42"/>
    <w:rsid w:val="00F31702"/>
    <w:rsid w:val="00F3662C"/>
    <w:rsid w:val="00F36741"/>
    <w:rsid w:val="00F4003E"/>
    <w:rsid w:val="00F40362"/>
    <w:rsid w:val="00F46D20"/>
    <w:rsid w:val="00F50596"/>
    <w:rsid w:val="00F54B27"/>
    <w:rsid w:val="00F5545A"/>
    <w:rsid w:val="00F55AEE"/>
    <w:rsid w:val="00F624AB"/>
    <w:rsid w:val="00F71152"/>
    <w:rsid w:val="00F75983"/>
    <w:rsid w:val="00F81421"/>
    <w:rsid w:val="00F82B68"/>
    <w:rsid w:val="00F84209"/>
    <w:rsid w:val="00F84B5D"/>
    <w:rsid w:val="00F868EA"/>
    <w:rsid w:val="00F905EB"/>
    <w:rsid w:val="00F92AF1"/>
    <w:rsid w:val="00FA1E1C"/>
    <w:rsid w:val="00FA28DF"/>
    <w:rsid w:val="00FA2AA4"/>
    <w:rsid w:val="00FA3911"/>
    <w:rsid w:val="00FA3B04"/>
    <w:rsid w:val="00FA5C49"/>
    <w:rsid w:val="00FA7966"/>
    <w:rsid w:val="00FB69CC"/>
    <w:rsid w:val="00FC0D17"/>
    <w:rsid w:val="00FC22E3"/>
    <w:rsid w:val="00FC617A"/>
    <w:rsid w:val="00FC6597"/>
    <w:rsid w:val="00FD3727"/>
    <w:rsid w:val="00FE0C11"/>
    <w:rsid w:val="00FE2C15"/>
    <w:rsid w:val="00FE2C99"/>
    <w:rsid w:val="00FF1FA9"/>
    <w:rsid w:val="00FF7EC4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9D4196"/>
  <w15:chartTrackingRefBased/>
  <w15:docId w15:val="{3AD3DC73-A77A-424B-994C-2E7BDA34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8B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5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78DA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37C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7C27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7C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7C27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tzhb</cp:lastModifiedBy>
  <cp:revision>906</cp:revision>
  <dcterms:created xsi:type="dcterms:W3CDTF">2021-12-29T03:19:00Z</dcterms:created>
  <dcterms:modified xsi:type="dcterms:W3CDTF">2025-07-17T06:27:00Z</dcterms:modified>
</cp:coreProperties>
</file>