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2912" w14:textId="77777777" w:rsidR="00476838" w:rsidRDefault="00476838" w:rsidP="00476838">
      <w:r>
        <w:t xml:space="preserve">Beste mevrouw </w:t>
      </w:r>
      <w:proofErr w:type="spellStart"/>
      <w:r>
        <w:t>Binnemans</w:t>
      </w:r>
      <w:proofErr w:type="spellEnd"/>
    </w:p>
    <w:p w14:paraId="64DB9245" w14:textId="77777777" w:rsidR="00476838" w:rsidRDefault="00476838" w:rsidP="00476838"/>
    <w:p w14:paraId="56874F23" w14:textId="1429C4B5" w:rsidR="00476838" w:rsidRDefault="00476838" w:rsidP="00476838">
      <w:r>
        <w:t xml:space="preserve">In de afgelopen les op dinsdag 7/10 in de </w:t>
      </w:r>
      <w:r>
        <w:t>klasgroep</w:t>
      </w:r>
      <w:r>
        <w:t xml:space="preserve"> 1IT2A had u het over communicatie ik had hier echter nog een paar vragen over.</w:t>
      </w:r>
    </w:p>
    <w:p w14:paraId="1FF3C50A" w14:textId="77777777" w:rsidR="00476838" w:rsidRDefault="00476838" w:rsidP="00476838"/>
    <w:p w14:paraId="3C11E3BC" w14:textId="376CEDBF" w:rsidR="00476838" w:rsidRDefault="00476838" w:rsidP="00476838">
      <w:r>
        <w:t xml:space="preserve">Tijdens de les had u nog tips voor </w:t>
      </w:r>
      <w:proofErr w:type="spellStart"/>
      <w:r>
        <w:t>dt</w:t>
      </w:r>
      <w:proofErr w:type="spellEnd"/>
      <w:r>
        <w:t xml:space="preserve"> fouten te vinden en goed te gebruiken zou u dit nog eens kunnen uitleggen want ik begreep dit niet volledig.</w:t>
      </w:r>
      <w:r>
        <w:t xml:space="preserve"> </w:t>
      </w:r>
    </w:p>
    <w:p w14:paraId="4C4F26B6" w14:textId="77777777" w:rsidR="00476838" w:rsidRDefault="00476838" w:rsidP="00476838"/>
    <w:p w14:paraId="22326EED" w14:textId="07236C30" w:rsidR="00476838" w:rsidRDefault="00476838" w:rsidP="00476838">
      <w:r>
        <w:t>Bedankt alvast voor het antwoordt.</w:t>
      </w:r>
    </w:p>
    <w:p w14:paraId="60EF6B85" w14:textId="1F7351DF" w:rsidR="00476838" w:rsidRDefault="00476838" w:rsidP="00476838"/>
    <w:p w14:paraId="1B0759E8" w14:textId="257DC7EE" w:rsidR="00476838" w:rsidRDefault="00476838" w:rsidP="00476838">
      <w:r>
        <w:t>Groetjes</w:t>
      </w:r>
    </w:p>
    <w:p w14:paraId="5F50DA16" w14:textId="1B3E7612" w:rsidR="00476838" w:rsidRDefault="00476838" w:rsidP="00476838">
      <w:r>
        <w:t>Christophe Van der Heyden</w:t>
      </w:r>
    </w:p>
    <w:p w14:paraId="66E7B54C" w14:textId="77777777" w:rsidR="00476838" w:rsidRDefault="00476838" w:rsidP="00476838"/>
    <w:p w14:paraId="779324E4" w14:textId="77777777" w:rsidR="00476838" w:rsidRDefault="00476838" w:rsidP="00476838"/>
    <w:p w14:paraId="70185C90" w14:textId="77777777" w:rsidR="00476838" w:rsidRPr="00476838" w:rsidRDefault="00476838" w:rsidP="00476838">
      <w:r w:rsidRPr="00476838">
        <w:t xml:space="preserve">Beste mevrouw </w:t>
      </w:r>
      <w:proofErr w:type="spellStart"/>
      <w:r w:rsidRPr="00476838">
        <w:t>Binnemans</w:t>
      </w:r>
      <w:proofErr w:type="spellEnd"/>
      <w:r w:rsidRPr="00476838">
        <w:t>,</w:t>
      </w:r>
    </w:p>
    <w:p w14:paraId="71A3F499" w14:textId="77777777" w:rsidR="00476838" w:rsidRPr="00476838" w:rsidRDefault="00476838" w:rsidP="00476838">
      <w:r w:rsidRPr="00476838">
        <w:t>Tijdens de les van dinsdag 7 oktober in klasgroep 1IT2A sprak u over communicatie. Ik had hierover nog enkele vragen.</w:t>
      </w:r>
      <w:r w:rsidRPr="00476838">
        <w:br/>
        <w:t xml:space="preserve">U gaf toen ook tips om </w:t>
      </w:r>
      <w:r w:rsidRPr="00476838">
        <w:rPr>
          <w:b/>
          <w:bCs/>
        </w:rPr>
        <w:t>dt-fouten</w:t>
      </w:r>
      <w:r w:rsidRPr="00476838">
        <w:t xml:space="preserve"> te herkennen en correct te gebruiken. Zou u dit nog eens kunnen toelichten? Ik begreep het namelijk niet volledig tijdens de les.</w:t>
      </w:r>
    </w:p>
    <w:p w14:paraId="39EB8E30" w14:textId="77777777" w:rsidR="00476838" w:rsidRPr="00476838" w:rsidRDefault="00476838" w:rsidP="00476838">
      <w:r w:rsidRPr="00476838">
        <w:t>Alvast bedankt voor uw antwoord.</w:t>
      </w:r>
    </w:p>
    <w:p w14:paraId="1CBAA3FA" w14:textId="77777777" w:rsidR="00476838" w:rsidRPr="00476838" w:rsidRDefault="00476838" w:rsidP="00476838">
      <w:r w:rsidRPr="00476838">
        <w:t>Met vriendelijke groet,</w:t>
      </w:r>
      <w:r w:rsidRPr="00476838">
        <w:br/>
        <w:t>[Je voor- en achternaam]</w:t>
      </w:r>
    </w:p>
    <w:p w14:paraId="57BFD4EA" w14:textId="77777777" w:rsidR="00476838" w:rsidRDefault="00476838" w:rsidP="00476838"/>
    <w:p w14:paraId="67FE3230" w14:textId="6A9E82F1" w:rsidR="00476838" w:rsidRDefault="00476838" w:rsidP="00476838">
      <w:r w:rsidRPr="00476838">
        <w:lastRenderedPageBreak/>
        <w:drawing>
          <wp:inline distT="0" distB="0" distL="0" distR="0" wp14:anchorId="5E12598D" wp14:editId="519DDDC9">
            <wp:extent cx="3772227" cy="6157494"/>
            <wp:effectExtent l="0" t="0" r="0" b="0"/>
            <wp:docPr id="43683114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3114" name="Afbeelding 1" descr="Afbeelding met tekst, schermopname, Lettertyp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838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38"/>
    <w:rsid w:val="003409C4"/>
    <w:rsid w:val="00347CF1"/>
    <w:rsid w:val="0046248F"/>
    <w:rsid w:val="00476838"/>
    <w:rsid w:val="0078131D"/>
    <w:rsid w:val="00996367"/>
    <w:rsid w:val="00C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98491"/>
  <w15:chartTrackingRefBased/>
  <w15:docId w15:val="{64CFD927-D930-46FF-8513-CE5764B6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768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768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768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768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768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768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7683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7683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7683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7683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7683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768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7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7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768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7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7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76838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7683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7683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76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76838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76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1</cp:revision>
  <dcterms:created xsi:type="dcterms:W3CDTF">2025-10-07T10:30:00Z</dcterms:created>
  <dcterms:modified xsi:type="dcterms:W3CDTF">2025-10-07T10:37:00Z</dcterms:modified>
</cp:coreProperties>
</file>