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CA50" w14:textId="4420BC40" w:rsidR="00EF5D27" w:rsidRPr="00CB082F" w:rsidRDefault="00314B1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CB082F">
        <w:rPr>
          <w:rFonts w:ascii="Times New Roman" w:hAnsi="Times New Roman" w:cs="Times New Roman"/>
          <w:b/>
          <w:bCs/>
          <w:sz w:val="36"/>
          <w:szCs w:val="36"/>
        </w:rPr>
        <w:t>Delivery App Simulator</w:t>
      </w:r>
    </w:p>
    <w:p w14:paraId="36290E40" w14:textId="2A9FC3A0" w:rsidR="00314B1F" w:rsidRDefault="00ED4443" w:rsidP="00ED444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A48A93E" wp14:editId="3C1BBA7B">
            <wp:extent cx="2228850" cy="768350"/>
            <wp:effectExtent l="0" t="0" r="0" b="0"/>
            <wp:docPr id="168918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80973" name="Picture 16891809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50D2" w14:textId="77777777" w:rsidR="00ED4443" w:rsidRDefault="00ED4443" w:rsidP="00ED444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ED9BC4" w14:textId="77777777" w:rsidR="00314B1F" w:rsidRDefault="00314B1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</w:t>
      </w:r>
      <w:r w:rsidRPr="00AD2460">
        <w:rPr>
          <w:rFonts w:ascii="Times New Roman" w:hAnsi="Times New Roman" w:cs="Times New Roman"/>
          <w:b/>
          <w:bCs/>
          <w:sz w:val="36"/>
          <w:szCs w:val="36"/>
          <w:u w:val="single"/>
        </w:rPr>
        <w:t>Acknowledgement</w:t>
      </w:r>
    </w:p>
    <w:p w14:paraId="0AF815AC" w14:textId="77777777" w:rsidR="00DA1059" w:rsidRPr="00AD2460" w:rsidRDefault="00DA10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6C0B38" w14:textId="0A50DC70" w:rsidR="00314B1F" w:rsidRPr="00AD2460" w:rsidRDefault="00314B1F">
      <w:pPr>
        <w:rPr>
          <w:rFonts w:ascii="Times New Roman" w:hAnsi="Times New Roman" w:cs="Times New Roman"/>
          <w:sz w:val="25"/>
          <w:szCs w:val="25"/>
        </w:rPr>
      </w:pPr>
      <w:r w:rsidRPr="00AD2460">
        <w:rPr>
          <w:rFonts w:ascii="Times New Roman" w:hAnsi="Times New Roman" w:cs="Times New Roman"/>
          <w:sz w:val="25"/>
          <w:szCs w:val="25"/>
        </w:rPr>
        <w:t>We would like to express our sincere gratitude to everyone who supported us throughout the duration of this project.</w:t>
      </w:r>
      <w:r w:rsidR="00AD2460" w:rsidRPr="00AD2460">
        <w:rPr>
          <w:rFonts w:ascii="Times New Roman" w:hAnsi="Times New Roman" w:cs="Times New Roman"/>
          <w:sz w:val="25"/>
          <w:szCs w:val="25"/>
        </w:rPr>
        <w:t xml:space="preserve"> </w:t>
      </w:r>
      <w:r w:rsidRPr="00AD2460">
        <w:rPr>
          <w:rFonts w:ascii="Times New Roman" w:hAnsi="Times New Roman" w:cs="Times New Roman"/>
          <w:sz w:val="25"/>
          <w:szCs w:val="25"/>
        </w:rPr>
        <w:t>As a team of two,</w:t>
      </w:r>
      <w:r w:rsidR="00AD2460" w:rsidRPr="00AD2460">
        <w:rPr>
          <w:rFonts w:ascii="Times New Roman" w:hAnsi="Times New Roman" w:cs="Times New Roman"/>
          <w:sz w:val="25"/>
          <w:szCs w:val="25"/>
        </w:rPr>
        <w:t xml:space="preserve"> </w:t>
      </w:r>
      <w:r w:rsidRPr="00AD2460">
        <w:rPr>
          <w:rFonts w:ascii="Times New Roman" w:hAnsi="Times New Roman" w:cs="Times New Roman"/>
          <w:sz w:val="25"/>
          <w:szCs w:val="25"/>
        </w:rPr>
        <w:t>we especially acknowledge each other Lakshmi</w:t>
      </w:r>
      <w:r w:rsidR="00AD2460" w:rsidRPr="00AD2460">
        <w:rPr>
          <w:rFonts w:ascii="Times New Roman" w:hAnsi="Times New Roman" w:cs="Times New Roman"/>
          <w:sz w:val="25"/>
          <w:szCs w:val="25"/>
        </w:rPr>
        <w:t xml:space="preserve"> </w:t>
      </w:r>
      <w:r w:rsidRPr="00AD2460">
        <w:rPr>
          <w:rFonts w:ascii="Times New Roman" w:hAnsi="Times New Roman" w:cs="Times New Roman"/>
          <w:sz w:val="25"/>
          <w:szCs w:val="25"/>
        </w:rPr>
        <w:t>Priya, Khajabi for our dedication, collaboration, and joint contributions toward the successfully completion of this project.</w:t>
      </w:r>
    </w:p>
    <w:p w14:paraId="4DDACC33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5CD73517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3024A906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6B961F74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66BBAF5A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15E7326C" w14:textId="3CC5FA52" w:rsidR="0059422E" w:rsidRPr="00AD2460" w:rsidRDefault="0059422E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AD2460">
        <w:rPr>
          <w:rFonts w:ascii="Times New Roman" w:hAnsi="Times New Roman" w:cs="Times New Roman"/>
          <w:b/>
          <w:bCs/>
          <w:sz w:val="25"/>
          <w:szCs w:val="25"/>
        </w:rPr>
        <w:t>Project Guide</w:t>
      </w:r>
      <w:r w:rsidRPr="00AD2460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AD2460">
        <w:rPr>
          <w:rFonts w:ascii="Times New Roman" w:hAnsi="Times New Roman" w:cs="Times New Roman"/>
          <w:b/>
          <w:bCs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="00802E54">
        <w:rPr>
          <w:rFonts w:ascii="Times New Roman" w:hAnsi="Times New Roman" w:cs="Times New Roman"/>
          <w:sz w:val="25"/>
          <w:szCs w:val="25"/>
        </w:rPr>
        <w:t xml:space="preserve">   </w:t>
      </w:r>
      <w:r w:rsidRPr="00AD2460">
        <w:rPr>
          <w:rFonts w:ascii="Times New Roman" w:hAnsi="Times New Roman" w:cs="Times New Roman"/>
          <w:b/>
          <w:bCs/>
          <w:sz w:val="25"/>
          <w:szCs w:val="25"/>
        </w:rPr>
        <w:t>FAANG CEO</w:t>
      </w:r>
    </w:p>
    <w:p w14:paraId="25CEA41E" w14:textId="2CBAD67C" w:rsidR="0059422E" w:rsidRDefault="0059422E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V. Sai Chandana                                                                                         </w:t>
      </w:r>
      <w:r w:rsidR="00802E54">
        <w:rPr>
          <w:rFonts w:ascii="Times New Roman" w:hAnsi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cs="Times New Roman"/>
          <w:sz w:val="25"/>
          <w:szCs w:val="25"/>
        </w:rPr>
        <w:t>J.Venkat</w:t>
      </w:r>
    </w:p>
    <w:p w14:paraId="72AE9A9C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356B78C3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0826119F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5DCD8E51" w14:textId="44F24C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3DBC29DD" w14:textId="77777777" w:rsidR="0059422E" w:rsidRDefault="0059422E">
      <w:pPr>
        <w:rPr>
          <w:rFonts w:ascii="Times New Roman" w:hAnsi="Times New Roman" w:cs="Times New Roman"/>
          <w:sz w:val="25"/>
          <w:szCs w:val="25"/>
        </w:rPr>
      </w:pPr>
    </w:p>
    <w:p w14:paraId="47342AB2" w14:textId="77777777" w:rsidR="0059422E" w:rsidRDefault="0059422E">
      <w:pPr>
        <w:rPr>
          <w:rFonts w:ascii="Times New Roman" w:hAnsi="Times New Roman" w:cs="Times New Roman"/>
          <w:sz w:val="25"/>
          <w:szCs w:val="25"/>
        </w:rPr>
      </w:pPr>
    </w:p>
    <w:p w14:paraId="1545E656" w14:textId="77777777" w:rsidR="0059422E" w:rsidRDefault="0059422E">
      <w:pPr>
        <w:rPr>
          <w:rFonts w:ascii="Times New Roman" w:hAnsi="Times New Roman" w:cs="Times New Roman"/>
          <w:sz w:val="25"/>
          <w:szCs w:val="25"/>
        </w:rPr>
      </w:pPr>
    </w:p>
    <w:p w14:paraId="26FD48D0" w14:textId="77777777" w:rsidR="0059422E" w:rsidRDefault="0059422E">
      <w:pPr>
        <w:rPr>
          <w:rFonts w:ascii="Times New Roman" w:hAnsi="Times New Roman" w:cs="Times New Roman"/>
          <w:sz w:val="25"/>
          <w:szCs w:val="25"/>
        </w:rPr>
      </w:pPr>
    </w:p>
    <w:p w14:paraId="038EA265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0D9F26E2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6DB957E7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7089B7E7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42E173A8" w14:textId="77777777" w:rsidR="00314B1F" w:rsidRDefault="00314B1F">
      <w:pPr>
        <w:rPr>
          <w:rFonts w:ascii="Times New Roman" w:hAnsi="Times New Roman" w:cs="Times New Roman"/>
          <w:sz w:val="25"/>
          <w:szCs w:val="25"/>
        </w:rPr>
      </w:pPr>
    </w:p>
    <w:p w14:paraId="4DFE6002" w14:textId="5DDF1B1E" w:rsidR="00E73CF8" w:rsidRDefault="00314B1F">
      <w:pPr>
        <w:rPr>
          <w:rFonts w:ascii="Times New Roman" w:hAnsi="Times New Roman" w:cs="Times New Roman"/>
          <w:sz w:val="28"/>
          <w:szCs w:val="28"/>
        </w:rPr>
      </w:pPr>
      <w:r w:rsidRPr="00314B1F">
        <w:rPr>
          <w:rFonts w:ascii="Times New Roman" w:hAnsi="Times New Roman" w:cs="Times New Roman"/>
          <w:b/>
          <w:bCs/>
          <w:sz w:val="28"/>
          <w:szCs w:val="28"/>
        </w:rPr>
        <w:t>Technology Stack: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4B1F">
        <w:rPr>
          <w:rFonts w:ascii="Times New Roman" w:hAnsi="Times New Roman" w:cs="Times New Roman"/>
          <w:sz w:val="28"/>
          <w:szCs w:val="28"/>
        </w:rPr>
        <w:t>Java,</w:t>
      </w:r>
      <w:r>
        <w:rPr>
          <w:rFonts w:ascii="Times New Roman" w:hAnsi="Times New Roman" w:cs="Times New Roman"/>
          <w:sz w:val="28"/>
          <w:szCs w:val="28"/>
        </w:rPr>
        <w:t xml:space="preserve"> Spring Boot, Maven, Rest APIs, Git</w:t>
      </w:r>
    </w:p>
    <w:p w14:paraId="6088127F" w14:textId="77777777" w:rsidR="000C4F1B" w:rsidRDefault="000C4F1B">
      <w:pPr>
        <w:rPr>
          <w:rFonts w:ascii="Times New Roman" w:hAnsi="Times New Roman" w:cs="Times New Roman"/>
          <w:sz w:val="28"/>
          <w:szCs w:val="28"/>
        </w:rPr>
      </w:pPr>
    </w:p>
    <w:p w14:paraId="75138A00" w14:textId="63199164" w:rsidR="00802E54" w:rsidRPr="00DA1059" w:rsidRDefault="00314B1F" w:rsidP="000C4F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A1059">
        <w:rPr>
          <w:rFonts w:ascii="Times New Roman" w:hAnsi="Times New Roman" w:cs="Times New Roman"/>
          <w:b/>
          <w:bCs/>
          <w:sz w:val="32"/>
          <w:szCs w:val="32"/>
          <w:u w:val="single"/>
        </w:rPr>
        <w:t>I</w:t>
      </w:r>
      <w:r w:rsidR="00802E54" w:rsidRPr="00DA1059">
        <w:rPr>
          <w:rFonts w:ascii="Times New Roman" w:hAnsi="Times New Roman" w:cs="Times New Roman"/>
          <w:b/>
          <w:bCs/>
          <w:sz w:val="32"/>
          <w:szCs w:val="32"/>
          <w:u w:val="single"/>
        </w:rPr>
        <w:t>NTRODUCTION</w:t>
      </w:r>
      <w:r w:rsidR="000C4F1B" w:rsidRPr="00DA1059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4D29D2C" w14:textId="77777777" w:rsidR="00ED4443" w:rsidRPr="00ED4443" w:rsidRDefault="00ED4443">
      <w:pPr>
        <w:rPr>
          <w:rFonts w:ascii="Times New Roman" w:hAnsi="Times New Roman" w:cs="Times New Roman"/>
          <w:sz w:val="23"/>
          <w:szCs w:val="23"/>
        </w:rPr>
      </w:pPr>
      <w:r w:rsidRPr="00ED4443">
        <w:rPr>
          <w:rFonts w:ascii="Times New Roman" w:hAnsi="Times New Roman" w:cs="Times New Roman"/>
          <w:sz w:val="23"/>
          <w:szCs w:val="23"/>
        </w:rPr>
        <w:t xml:space="preserve">The </w:t>
      </w:r>
      <w:r w:rsidRPr="00ED4443">
        <w:rPr>
          <w:rFonts w:ascii="Times New Roman" w:hAnsi="Times New Roman" w:cs="Times New Roman"/>
          <w:b/>
          <w:bCs/>
          <w:sz w:val="23"/>
          <w:szCs w:val="23"/>
        </w:rPr>
        <w:t>Delivery App Simulator</w:t>
      </w:r>
      <w:r w:rsidRPr="00ED4443">
        <w:rPr>
          <w:rFonts w:ascii="Times New Roman" w:hAnsi="Times New Roman" w:cs="Times New Roman"/>
          <w:sz w:val="23"/>
          <w:szCs w:val="23"/>
        </w:rPr>
        <w:t xml:space="preserve"> is a Spring Boot–based application designed to emulate the core functionality of a real-world delivery platform. It enables customers to place orders, track delivery status, and view order history while ensuring accurate order processing and delivery management.</w:t>
      </w:r>
    </w:p>
    <w:p w14:paraId="604116FC" w14:textId="77777777" w:rsidR="00802E54" w:rsidRDefault="00ED4443">
      <w:pPr>
        <w:rPr>
          <w:rFonts w:ascii="Times New Roman" w:hAnsi="Times New Roman" w:cs="Times New Roman"/>
          <w:sz w:val="23"/>
          <w:szCs w:val="23"/>
        </w:rPr>
      </w:pPr>
      <w:r w:rsidRPr="00ED4443">
        <w:rPr>
          <w:rFonts w:ascii="Times New Roman" w:hAnsi="Times New Roman" w:cs="Times New Roman"/>
          <w:sz w:val="23"/>
          <w:szCs w:val="23"/>
        </w:rPr>
        <w:t xml:space="preserve">The system leverages </w:t>
      </w:r>
      <w:r w:rsidRPr="00ED4443">
        <w:rPr>
          <w:rFonts w:ascii="Times New Roman" w:hAnsi="Times New Roman" w:cs="Times New Roman"/>
          <w:b/>
          <w:bCs/>
          <w:sz w:val="23"/>
          <w:szCs w:val="23"/>
        </w:rPr>
        <w:t>RESTful APIs</w:t>
      </w:r>
      <w:r w:rsidRPr="00ED4443">
        <w:rPr>
          <w:rFonts w:ascii="Times New Roman" w:hAnsi="Times New Roman" w:cs="Times New Roman"/>
          <w:sz w:val="23"/>
          <w:szCs w:val="23"/>
        </w:rPr>
        <w:t xml:space="preserve"> for modular and scalable backend design, enabling easy integration with frontend applications or third-party services. For data persistence, it supports </w:t>
      </w:r>
      <w:r w:rsidRPr="00ED4443">
        <w:rPr>
          <w:rFonts w:ascii="Times New Roman" w:hAnsi="Times New Roman" w:cs="Times New Roman"/>
          <w:b/>
          <w:bCs/>
          <w:sz w:val="23"/>
          <w:szCs w:val="23"/>
        </w:rPr>
        <w:t>MongoDB</w:t>
      </w:r>
      <w:r w:rsidRPr="00ED4443">
        <w:rPr>
          <w:rFonts w:ascii="Times New Roman" w:hAnsi="Times New Roman" w:cs="Times New Roman"/>
          <w:sz w:val="23"/>
          <w:szCs w:val="23"/>
        </w:rPr>
        <w:t xml:space="preserve"> or relational databases, storing detailed order and delivery information for quick retrieval and historical analysis.</w:t>
      </w:r>
    </w:p>
    <w:p w14:paraId="3A60679A" w14:textId="0A259E93" w:rsidR="00ED4443" w:rsidRDefault="00ED4443">
      <w:pPr>
        <w:rPr>
          <w:rFonts w:ascii="Times New Roman" w:hAnsi="Times New Roman" w:cs="Times New Roman"/>
          <w:sz w:val="23"/>
          <w:szCs w:val="23"/>
        </w:rPr>
      </w:pPr>
      <w:r w:rsidRPr="00ED4443">
        <w:rPr>
          <w:rFonts w:ascii="Times New Roman" w:hAnsi="Times New Roman" w:cs="Times New Roman"/>
          <w:sz w:val="23"/>
          <w:szCs w:val="23"/>
        </w:rPr>
        <w:t xml:space="preserve">For development workflow, the project uses </w:t>
      </w:r>
      <w:r w:rsidRPr="00ED4443">
        <w:rPr>
          <w:rFonts w:ascii="Times New Roman" w:hAnsi="Times New Roman" w:cs="Times New Roman"/>
          <w:b/>
          <w:bCs/>
          <w:sz w:val="23"/>
          <w:szCs w:val="23"/>
        </w:rPr>
        <w:t>Git for version control</w:t>
      </w:r>
      <w:r w:rsidRPr="00ED4443">
        <w:rPr>
          <w:rFonts w:ascii="Times New Roman" w:hAnsi="Times New Roman" w:cs="Times New Roman"/>
          <w:sz w:val="23"/>
          <w:szCs w:val="23"/>
        </w:rPr>
        <w:t xml:space="preserve">, allowing collaborative development, code tracking, and rollback if necessary. </w:t>
      </w:r>
      <w:r w:rsidRPr="00ED4443">
        <w:rPr>
          <w:rFonts w:ascii="Times New Roman" w:hAnsi="Times New Roman" w:cs="Times New Roman"/>
          <w:b/>
          <w:bCs/>
          <w:sz w:val="23"/>
          <w:szCs w:val="23"/>
        </w:rPr>
        <w:t>Postman collections</w:t>
      </w:r>
      <w:r w:rsidRPr="00ED4443">
        <w:rPr>
          <w:rFonts w:ascii="Times New Roman" w:hAnsi="Times New Roman" w:cs="Times New Roman"/>
          <w:sz w:val="23"/>
          <w:szCs w:val="23"/>
        </w:rPr>
        <w:t xml:space="preserve"> are included for API testing, ensuring that endpoints function correctly and meet expected requirements.</w:t>
      </w:r>
    </w:p>
    <w:p w14:paraId="13D15EC8" w14:textId="77777777" w:rsidR="00802E54" w:rsidRPr="00ED4443" w:rsidRDefault="00802E54">
      <w:pPr>
        <w:rPr>
          <w:rFonts w:ascii="Times New Roman" w:hAnsi="Times New Roman" w:cs="Times New Roman"/>
          <w:sz w:val="23"/>
          <w:szCs w:val="23"/>
        </w:rPr>
      </w:pPr>
    </w:p>
    <w:p w14:paraId="160D4826" w14:textId="66EB91B4" w:rsidR="000C4F1B" w:rsidRPr="00DA1059" w:rsidRDefault="00E73CF8" w:rsidP="000C4F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A1059">
        <w:rPr>
          <w:rFonts w:ascii="Times New Roman" w:hAnsi="Times New Roman" w:cs="Times New Roman"/>
          <w:b/>
          <w:bCs/>
          <w:sz w:val="32"/>
          <w:szCs w:val="32"/>
          <w:u w:val="single"/>
        </w:rPr>
        <w:t>O</w:t>
      </w:r>
      <w:r w:rsidR="00802E54" w:rsidRPr="00DA1059">
        <w:rPr>
          <w:rFonts w:ascii="Times New Roman" w:hAnsi="Times New Roman" w:cs="Times New Roman"/>
          <w:b/>
          <w:bCs/>
          <w:sz w:val="32"/>
          <w:szCs w:val="32"/>
          <w:u w:val="single"/>
        </w:rPr>
        <w:t>BJECTIVES</w:t>
      </w:r>
      <w:r w:rsidR="000C4F1B" w:rsidRPr="00DA1059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1B687AF" w14:textId="77777777" w:rsidR="000C4F1B" w:rsidRPr="000C4F1B" w:rsidRDefault="000842AA" w:rsidP="000C4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>Customer Order Management:</w:t>
      </w:r>
    </w:p>
    <w:p w14:paraId="52FED0D0" w14:textId="227FF4C1" w:rsidR="000842AA" w:rsidRPr="00E73CF8" w:rsidRDefault="000842AA" w:rsidP="000C4F1B">
      <w:pPr>
        <w:ind w:left="720"/>
        <w:rPr>
          <w:rFonts w:ascii="Times New Roman" w:hAnsi="Times New Roman" w:cs="Times New Roman"/>
          <w:sz w:val="23"/>
          <w:szCs w:val="23"/>
        </w:rPr>
      </w:pPr>
      <w:r w:rsidRPr="00AD2460">
        <w:rPr>
          <w:rFonts w:ascii="Times New Roman" w:hAnsi="Times New Roman" w:cs="Times New Roman"/>
          <w:sz w:val="23"/>
          <w:szCs w:val="23"/>
        </w:rPr>
        <w:t>Enable customers to easily place, update, and cancel delivery orders through a user-friendly interface. The system ensures smooth order handling and efficient processing.</w:t>
      </w:r>
    </w:p>
    <w:p w14:paraId="4508B4E4" w14:textId="77777777" w:rsidR="000C4F1B" w:rsidRPr="000C4F1B" w:rsidRDefault="000842AA" w:rsidP="000C4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>Real-Time Delivery Tracking:</w:t>
      </w:r>
    </w:p>
    <w:p w14:paraId="1A89A752" w14:textId="27EB9A93" w:rsidR="000842AA" w:rsidRPr="000842AA" w:rsidRDefault="000842AA" w:rsidP="000C4F1B">
      <w:pPr>
        <w:ind w:left="720"/>
        <w:rPr>
          <w:rFonts w:ascii="Times New Roman" w:hAnsi="Times New Roman" w:cs="Times New Roman"/>
          <w:sz w:val="23"/>
          <w:szCs w:val="23"/>
        </w:rPr>
      </w:pPr>
      <w:r w:rsidRPr="000842AA">
        <w:rPr>
          <w:rFonts w:ascii="Times New Roman" w:hAnsi="Times New Roman" w:cs="Times New Roman"/>
          <w:sz w:val="23"/>
          <w:szCs w:val="23"/>
        </w:rPr>
        <w:t>Provide live updates on the status of deliveries(PENDING, IN_TRANSIT,</w:t>
      </w:r>
      <w:r w:rsidR="000C4F1B">
        <w:rPr>
          <w:rFonts w:ascii="Times New Roman" w:hAnsi="Times New Roman" w:cs="Times New Roman"/>
          <w:sz w:val="23"/>
          <w:szCs w:val="23"/>
        </w:rPr>
        <w:t xml:space="preserve"> </w:t>
      </w:r>
      <w:r w:rsidRPr="000842AA">
        <w:rPr>
          <w:rFonts w:ascii="Times New Roman" w:hAnsi="Times New Roman" w:cs="Times New Roman"/>
          <w:sz w:val="23"/>
          <w:szCs w:val="23"/>
        </w:rPr>
        <w:t>DELIVERED) so that customers and administrators can monitor orders at any time.</w:t>
      </w:r>
    </w:p>
    <w:p w14:paraId="170FAA98" w14:textId="77777777" w:rsidR="000C4F1B" w:rsidRPr="000C4F1B" w:rsidRDefault="000842AA" w:rsidP="000C4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>Order and Delivery History:</w:t>
      </w:r>
    </w:p>
    <w:p w14:paraId="2DE4BA40" w14:textId="4F103ABF" w:rsidR="000842AA" w:rsidRPr="000842AA" w:rsidRDefault="000842AA" w:rsidP="000C4F1B">
      <w:pPr>
        <w:ind w:left="720"/>
        <w:rPr>
          <w:rFonts w:ascii="Times New Roman" w:hAnsi="Times New Roman" w:cs="Times New Roman"/>
          <w:sz w:val="23"/>
          <w:szCs w:val="23"/>
        </w:rPr>
      </w:pPr>
      <w:r w:rsidRPr="000842AA">
        <w:rPr>
          <w:rFonts w:ascii="Times New Roman" w:hAnsi="Times New Roman" w:cs="Times New Roman"/>
          <w:sz w:val="23"/>
          <w:szCs w:val="23"/>
        </w:rPr>
        <w:t>Maintain a comprehensive history of all orders and deliveries, allowing users to review past transactions and track repeat orders.</w:t>
      </w:r>
    </w:p>
    <w:p w14:paraId="52A4E565" w14:textId="77777777" w:rsidR="000C4F1B" w:rsidRDefault="000842AA" w:rsidP="000842AA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0842AA">
        <w:rPr>
          <w:rFonts w:ascii="Times New Roman" w:hAnsi="Times New Roman" w:cs="Times New Roman"/>
          <w:b/>
          <w:bCs/>
          <w:sz w:val="23"/>
          <w:szCs w:val="23"/>
        </w:rPr>
        <w:t>Modular API Design with Spring Boot</w:t>
      </w:r>
      <w:r w:rsidRPr="00AD2460">
        <w:rPr>
          <w:rFonts w:ascii="Times New Roman" w:hAnsi="Times New Roman" w:cs="Times New Roman"/>
          <w:b/>
          <w:bCs/>
          <w:sz w:val="23"/>
          <w:szCs w:val="23"/>
        </w:rPr>
        <w:t>:</w:t>
      </w:r>
    </w:p>
    <w:p w14:paraId="14E1A6A8" w14:textId="1B01266A" w:rsidR="000842AA" w:rsidRPr="000842AA" w:rsidRDefault="000842AA" w:rsidP="000C4F1B">
      <w:pPr>
        <w:ind w:left="720"/>
        <w:rPr>
          <w:rFonts w:ascii="Times New Roman" w:hAnsi="Times New Roman" w:cs="Times New Roman"/>
          <w:sz w:val="23"/>
          <w:szCs w:val="23"/>
        </w:rPr>
      </w:pPr>
      <w:r w:rsidRPr="000842AA">
        <w:rPr>
          <w:rFonts w:ascii="Times New Roman" w:hAnsi="Times New Roman" w:cs="Times New Roman"/>
          <w:sz w:val="23"/>
          <w:szCs w:val="23"/>
        </w:rPr>
        <w:t>Use Spring Boot to build modular, scalable, and maintainable APIs. The architecture follows clean coding principles and ensures easy integration with other systems.</w:t>
      </w:r>
    </w:p>
    <w:p w14:paraId="1CB5690B" w14:textId="77777777" w:rsidR="000C4F1B" w:rsidRDefault="000842AA" w:rsidP="000842AA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0842AA">
        <w:rPr>
          <w:rFonts w:ascii="Times New Roman" w:hAnsi="Times New Roman" w:cs="Times New Roman"/>
          <w:b/>
          <w:bCs/>
          <w:sz w:val="23"/>
          <w:szCs w:val="23"/>
        </w:rPr>
        <w:t>Development and Testing Support</w:t>
      </w:r>
      <w:r w:rsidRPr="00AD2460">
        <w:rPr>
          <w:rFonts w:ascii="Times New Roman" w:hAnsi="Times New Roman" w:cs="Times New Roman"/>
          <w:b/>
          <w:bCs/>
          <w:sz w:val="23"/>
          <w:szCs w:val="23"/>
        </w:rPr>
        <w:t>:</w:t>
      </w:r>
    </w:p>
    <w:p w14:paraId="7692B87F" w14:textId="768B9BFE" w:rsidR="00802E54" w:rsidRDefault="000842AA" w:rsidP="000C4F1B">
      <w:pPr>
        <w:ind w:left="720"/>
        <w:rPr>
          <w:rFonts w:ascii="Times New Roman" w:hAnsi="Times New Roman" w:cs="Times New Roman"/>
          <w:sz w:val="23"/>
          <w:szCs w:val="23"/>
        </w:rPr>
      </w:pPr>
      <w:r w:rsidRPr="000842AA">
        <w:rPr>
          <w:rFonts w:ascii="Times New Roman" w:hAnsi="Times New Roman" w:cs="Times New Roman"/>
          <w:sz w:val="23"/>
          <w:szCs w:val="23"/>
        </w:rPr>
        <w:t>Leverage Git for version control and Postman collections for testing APIs. This ensures collaborative development, efficient debugging, and reliable deployment.</w:t>
      </w:r>
    </w:p>
    <w:p w14:paraId="576027CC" w14:textId="77777777" w:rsidR="000C4F1B" w:rsidRDefault="000C4F1B" w:rsidP="000C4F1B">
      <w:pPr>
        <w:ind w:left="720"/>
        <w:rPr>
          <w:rFonts w:ascii="Times New Roman" w:hAnsi="Times New Roman" w:cs="Times New Roman"/>
          <w:sz w:val="23"/>
          <w:szCs w:val="23"/>
        </w:rPr>
      </w:pPr>
    </w:p>
    <w:p w14:paraId="2F56016B" w14:textId="77777777" w:rsidR="000C4F1B" w:rsidRDefault="000C4F1B" w:rsidP="000C4F1B">
      <w:pPr>
        <w:ind w:left="720"/>
        <w:rPr>
          <w:rFonts w:ascii="Times New Roman" w:hAnsi="Times New Roman" w:cs="Times New Roman"/>
          <w:sz w:val="23"/>
          <w:szCs w:val="23"/>
        </w:rPr>
      </w:pPr>
    </w:p>
    <w:p w14:paraId="273C51DE" w14:textId="77777777" w:rsidR="000C4F1B" w:rsidRDefault="000C4F1B" w:rsidP="000C4F1B">
      <w:pPr>
        <w:ind w:left="720"/>
        <w:rPr>
          <w:rFonts w:ascii="Times New Roman" w:hAnsi="Times New Roman" w:cs="Times New Roman"/>
          <w:sz w:val="23"/>
          <w:szCs w:val="23"/>
        </w:rPr>
      </w:pPr>
    </w:p>
    <w:p w14:paraId="1F44B5DF" w14:textId="77777777" w:rsidR="000C4F1B" w:rsidRPr="000842AA" w:rsidRDefault="000C4F1B" w:rsidP="000C4F1B">
      <w:pPr>
        <w:ind w:left="720"/>
        <w:rPr>
          <w:rFonts w:ascii="Times New Roman" w:hAnsi="Times New Roman" w:cs="Times New Roman"/>
          <w:sz w:val="23"/>
          <w:szCs w:val="23"/>
        </w:rPr>
      </w:pPr>
    </w:p>
    <w:p w14:paraId="353F0AC9" w14:textId="76418133" w:rsidR="000C4F1B" w:rsidRPr="00DA1059" w:rsidRDefault="00ED4443" w:rsidP="00ED444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A1059">
        <w:rPr>
          <w:rFonts w:ascii="Times New Roman" w:hAnsi="Times New Roman" w:cs="Times New Roman"/>
          <w:b/>
          <w:bCs/>
          <w:sz w:val="32"/>
          <w:szCs w:val="32"/>
          <w:u w:val="single"/>
        </w:rPr>
        <w:t>K</w:t>
      </w:r>
      <w:r w:rsidR="000C4F1B" w:rsidRPr="00DA1059">
        <w:rPr>
          <w:rFonts w:ascii="Times New Roman" w:hAnsi="Times New Roman" w:cs="Times New Roman"/>
          <w:b/>
          <w:bCs/>
          <w:sz w:val="32"/>
          <w:szCs w:val="32"/>
          <w:u w:val="single"/>
        </w:rPr>
        <w:t>EY FEATURES:</w:t>
      </w:r>
    </w:p>
    <w:p w14:paraId="48F8D485" w14:textId="26D97527" w:rsidR="00ED4443" w:rsidRPr="00ED4443" w:rsidRDefault="00ED4443" w:rsidP="00ED44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>Order Management</w:t>
      </w:r>
      <w:r w:rsidRPr="00ED4443">
        <w:rPr>
          <w:rFonts w:ascii="Times New Roman" w:hAnsi="Times New Roman" w:cs="Times New Roman"/>
          <w:sz w:val="23"/>
          <w:szCs w:val="23"/>
        </w:rPr>
        <w:t xml:space="preserve"> – Place, update, cancel, and view orders.</w:t>
      </w:r>
    </w:p>
    <w:p w14:paraId="0CFDDED1" w14:textId="2FC27A71" w:rsidR="00ED4443" w:rsidRPr="00ED4443" w:rsidRDefault="00ED4443" w:rsidP="00ED44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>Delivery Tracking</w:t>
      </w:r>
      <w:r w:rsidRPr="00ED4443">
        <w:rPr>
          <w:rFonts w:ascii="Times New Roman" w:hAnsi="Times New Roman" w:cs="Times New Roman"/>
          <w:sz w:val="23"/>
          <w:szCs w:val="23"/>
        </w:rPr>
        <w:t xml:space="preserve"> – Track delivery status in real time.</w:t>
      </w:r>
    </w:p>
    <w:p w14:paraId="0259AC01" w14:textId="76050195" w:rsidR="00ED4443" w:rsidRPr="00ED4443" w:rsidRDefault="00ED4443" w:rsidP="00ED44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>Item Management</w:t>
      </w:r>
      <w:r w:rsidRPr="00ED4443">
        <w:rPr>
          <w:rFonts w:ascii="Times New Roman" w:hAnsi="Times New Roman" w:cs="Times New Roman"/>
          <w:sz w:val="23"/>
          <w:szCs w:val="23"/>
        </w:rPr>
        <w:t xml:space="preserve"> – Add, update, and fetch delivery items with pricing.</w:t>
      </w:r>
    </w:p>
    <w:p w14:paraId="45285F0E" w14:textId="6E53D686" w:rsidR="00ED4443" w:rsidRPr="00ED4443" w:rsidRDefault="00ED4443" w:rsidP="00ED44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>Order History</w:t>
      </w:r>
      <w:r w:rsidRPr="00ED4443">
        <w:rPr>
          <w:rFonts w:ascii="Times New Roman" w:hAnsi="Times New Roman" w:cs="Times New Roman"/>
          <w:sz w:val="23"/>
          <w:szCs w:val="23"/>
        </w:rPr>
        <w:t xml:space="preserve"> – Retrieve complete order history for any customer.</w:t>
      </w:r>
    </w:p>
    <w:p w14:paraId="241DA53D" w14:textId="0D4B31C5" w:rsidR="00ED4443" w:rsidRPr="00ED4443" w:rsidRDefault="00ED4443" w:rsidP="00ED44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>Modular API Design</w:t>
      </w:r>
      <w:r w:rsidRPr="00ED4443">
        <w:rPr>
          <w:rFonts w:ascii="Times New Roman" w:hAnsi="Times New Roman" w:cs="Times New Roman"/>
          <w:sz w:val="23"/>
          <w:szCs w:val="23"/>
        </w:rPr>
        <w:t xml:space="preserve"> – Built with Spring Boot REST APIs following OOP principles.</w:t>
      </w:r>
    </w:p>
    <w:p w14:paraId="2058E20A" w14:textId="3E42DA7D" w:rsidR="00ED4443" w:rsidRPr="00ED4443" w:rsidRDefault="00ED4443" w:rsidP="00ED44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>Database Persistence</w:t>
      </w:r>
      <w:r w:rsidRPr="00ED4443">
        <w:rPr>
          <w:rFonts w:ascii="Times New Roman" w:hAnsi="Times New Roman" w:cs="Times New Roman"/>
          <w:sz w:val="23"/>
          <w:szCs w:val="23"/>
        </w:rPr>
        <w:t xml:space="preserve"> – Store and retrieve orders, deliveries, and items reliably.</w:t>
      </w:r>
    </w:p>
    <w:p w14:paraId="442E872B" w14:textId="47CD4850" w:rsidR="00ED4443" w:rsidRPr="00AD2460" w:rsidRDefault="00ED4443" w:rsidP="0059422E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>Development Tools</w:t>
      </w:r>
      <w:r w:rsidRPr="00ED4443">
        <w:rPr>
          <w:rFonts w:ascii="Times New Roman" w:hAnsi="Times New Roman" w:cs="Times New Roman"/>
          <w:sz w:val="23"/>
          <w:szCs w:val="23"/>
        </w:rPr>
        <w:t xml:space="preserve"> – Uses Maven for build lifecycle, Git for version control, and Postman for testing.</w:t>
      </w:r>
    </w:p>
    <w:p w14:paraId="4C179584" w14:textId="77777777" w:rsidR="0059422E" w:rsidRPr="00AD2460" w:rsidRDefault="0059422E" w:rsidP="0059422E">
      <w:pPr>
        <w:ind w:left="720"/>
        <w:rPr>
          <w:rFonts w:ascii="Times New Roman" w:hAnsi="Times New Roman" w:cs="Times New Roman"/>
          <w:sz w:val="23"/>
          <w:szCs w:val="23"/>
        </w:rPr>
      </w:pPr>
    </w:p>
    <w:p w14:paraId="50079FCC" w14:textId="17318DCC" w:rsidR="00AD2460" w:rsidRPr="00DA1059" w:rsidRDefault="00ED444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A1059">
        <w:rPr>
          <w:rFonts w:ascii="Times New Roman" w:hAnsi="Times New Roman" w:cs="Times New Roman"/>
          <w:b/>
          <w:bCs/>
          <w:sz w:val="32"/>
          <w:szCs w:val="32"/>
          <w:u w:val="single"/>
        </w:rPr>
        <w:t>T</w:t>
      </w:r>
      <w:r w:rsidR="000C4F1B" w:rsidRPr="00DA1059">
        <w:rPr>
          <w:rFonts w:ascii="Times New Roman" w:hAnsi="Times New Roman" w:cs="Times New Roman"/>
          <w:b/>
          <w:bCs/>
          <w:sz w:val="32"/>
          <w:szCs w:val="32"/>
          <w:u w:val="single"/>
        </w:rPr>
        <w:t>OOLS AND TECHNOLOGIES:</w:t>
      </w:r>
    </w:p>
    <w:p w14:paraId="05BBD4FC" w14:textId="4A06876D" w:rsidR="00AD2460" w:rsidRPr="000C4F1B" w:rsidRDefault="00ED4443" w:rsidP="00AD2460">
      <w:pPr>
        <w:rPr>
          <w:rFonts w:ascii="Times New Roman" w:hAnsi="Times New Roman" w:cs="Times New Roman"/>
          <w:sz w:val="24"/>
          <w:szCs w:val="24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 xml:space="preserve">SpringBoot </w:t>
      </w:r>
      <w:r w:rsidRPr="000C4F1B">
        <w:rPr>
          <w:rFonts w:ascii="Times New Roman" w:hAnsi="Times New Roman" w:cs="Times New Roman"/>
          <w:sz w:val="24"/>
          <w:szCs w:val="24"/>
        </w:rPr>
        <w:t>:</w:t>
      </w:r>
      <w:r w:rsidR="0059422E" w:rsidRPr="000C4F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EDB2EB" w14:textId="37B9EA25" w:rsidR="0059422E" w:rsidRPr="000C4F1B" w:rsidRDefault="00ED4443" w:rsidP="00AD246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C4F1B">
        <w:rPr>
          <w:rFonts w:ascii="Times New Roman" w:hAnsi="Times New Roman" w:cs="Times New Roman"/>
          <w:sz w:val="24"/>
          <w:szCs w:val="24"/>
        </w:rPr>
        <w:t xml:space="preserve">Used for building the RESTful backend API with modular, </w:t>
      </w:r>
      <w:r w:rsidR="0059422E" w:rsidRPr="000C4F1B">
        <w:rPr>
          <w:rFonts w:ascii="Times New Roman" w:hAnsi="Times New Roman" w:cs="Times New Roman"/>
          <w:sz w:val="24"/>
          <w:szCs w:val="24"/>
        </w:rPr>
        <w:t>scalable</w:t>
      </w:r>
      <w:r w:rsidR="00AD2460" w:rsidRPr="000C4F1B">
        <w:rPr>
          <w:rFonts w:ascii="Times New Roman" w:hAnsi="Times New Roman" w:cs="Times New Roman"/>
          <w:sz w:val="24"/>
          <w:szCs w:val="24"/>
        </w:rPr>
        <w:t xml:space="preserve"> </w:t>
      </w:r>
      <w:r w:rsidR="0059422E" w:rsidRPr="000C4F1B">
        <w:rPr>
          <w:rFonts w:ascii="Times New Roman" w:hAnsi="Times New Roman" w:cs="Times New Roman"/>
          <w:sz w:val="24"/>
          <w:szCs w:val="24"/>
        </w:rPr>
        <w:t>architecture.</w:t>
      </w:r>
    </w:p>
    <w:p w14:paraId="7AC6FF94" w14:textId="77777777" w:rsidR="00AD2460" w:rsidRPr="000C4F1B" w:rsidRDefault="00ED4443" w:rsidP="00AD24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 xml:space="preserve">MongoDB / Relational Database: </w:t>
      </w:r>
    </w:p>
    <w:p w14:paraId="7CE7DE5A" w14:textId="7D95E6DF" w:rsidR="00ED4443" w:rsidRPr="000C4F1B" w:rsidRDefault="00ED4443" w:rsidP="00AD246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C4F1B">
        <w:rPr>
          <w:rFonts w:ascii="Times New Roman" w:hAnsi="Times New Roman" w:cs="Times New Roman"/>
          <w:sz w:val="24"/>
          <w:szCs w:val="24"/>
        </w:rPr>
        <w:t>Stores order, delivery, and user information</w:t>
      </w:r>
      <w:r w:rsidR="0059422E" w:rsidRPr="000C4F1B">
        <w:rPr>
          <w:rFonts w:ascii="Times New Roman" w:hAnsi="Times New Roman" w:cs="Times New Roman"/>
          <w:sz w:val="24"/>
          <w:szCs w:val="24"/>
        </w:rPr>
        <w:t xml:space="preserve"> with efficient retrieval and query support.</w:t>
      </w:r>
    </w:p>
    <w:p w14:paraId="4275FCD7" w14:textId="77777777" w:rsidR="00AD2460" w:rsidRPr="000C4F1B" w:rsidRDefault="00ED4443" w:rsidP="00AD24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 xml:space="preserve">Postman: </w:t>
      </w:r>
    </w:p>
    <w:p w14:paraId="4D19926C" w14:textId="3F47D9A9" w:rsidR="0059422E" w:rsidRPr="000C4F1B" w:rsidRDefault="00ED4443" w:rsidP="00AD246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C4F1B">
        <w:rPr>
          <w:rFonts w:ascii="Times New Roman" w:hAnsi="Times New Roman" w:cs="Times New Roman"/>
          <w:sz w:val="24"/>
          <w:szCs w:val="24"/>
        </w:rPr>
        <w:t>For API testing and validation of endpoints, including GET, P</w:t>
      </w:r>
      <w:r w:rsidR="0059422E" w:rsidRPr="000C4F1B">
        <w:rPr>
          <w:rFonts w:ascii="Times New Roman" w:hAnsi="Times New Roman" w:cs="Times New Roman"/>
          <w:sz w:val="24"/>
          <w:szCs w:val="24"/>
        </w:rPr>
        <w:t>U</w:t>
      </w:r>
      <w:r w:rsidRPr="000C4F1B">
        <w:rPr>
          <w:rFonts w:ascii="Times New Roman" w:hAnsi="Times New Roman" w:cs="Times New Roman"/>
          <w:sz w:val="24"/>
          <w:szCs w:val="24"/>
        </w:rPr>
        <w:t xml:space="preserve">T, </w:t>
      </w:r>
      <w:r w:rsidR="0059422E" w:rsidRPr="000C4F1B">
        <w:rPr>
          <w:rFonts w:ascii="Times New Roman" w:hAnsi="Times New Roman" w:cs="Times New Roman"/>
          <w:sz w:val="24"/>
          <w:szCs w:val="24"/>
        </w:rPr>
        <w:t>and POST requests.</w:t>
      </w:r>
    </w:p>
    <w:p w14:paraId="7718D1DA" w14:textId="77777777" w:rsidR="00AD2460" w:rsidRPr="000C4F1B" w:rsidRDefault="00ED4443" w:rsidP="005942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4F1B">
        <w:rPr>
          <w:rFonts w:ascii="Times New Roman" w:hAnsi="Times New Roman" w:cs="Times New Roman"/>
          <w:b/>
          <w:bCs/>
          <w:sz w:val="24"/>
          <w:szCs w:val="24"/>
        </w:rPr>
        <w:t xml:space="preserve">Git : </w:t>
      </w:r>
    </w:p>
    <w:p w14:paraId="09FC545E" w14:textId="437192C8" w:rsidR="0059422E" w:rsidRPr="002F2D86" w:rsidRDefault="00ED4443" w:rsidP="00AD246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Version control system for code management,collaboration, and </w:t>
      </w:r>
      <w:r w:rsidR="0059422E" w:rsidRPr="002F2D86">
        <w:rPr>
          <w:rFonts w:ascii="Times New Roman" w:hAnsi="Times New Roman" w:cs="Times New Roman"/>
          <w:sz w:val="24"/>
          <w:szCs w:val="24"/>
        </w:rPr>
        <w:t>maintaining project history.</w:t>
      </w:r>
    </w:p>
    <w:p w14:paraId="05D5B31E" w14:textId="77777777" w:rsidR="00AD2460" w:rsidRPr="002F2D86" w:rsidRDefault="00ED4443" w:rsidP="00AD24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86">
        <w:rPr>
          <w:rFonts w:ascii="Times New Roman" w:hAnsi="Times New Roman" w:cs="Times New Roman"/>
          <w:b/>
          <w:bCs/>
          <w:sz w:val="24"/>
          <w:szCs w:val="24"/>
        </w:rPr>
        <w:t>Maven / Gradle :</w:t>
      </w:r>
    </w:p>
    <w:p w14:paraId="54D1A2FD" w14:textId="0E37982D" w:rsidR="00ED4443" w:rsidRPr="002F2D86" w:rsidRDefault="00ED4443" w:rsidP="00AD246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Build tools for dependency management and project automation.</w:t>
      </w:r>
    </w:p>
    <w:p w14:paraId="1C79ABE8" w14:textId="77777777" w:rsidR="00DA1059" w:rsidRDefault="00DA1059" w:rsidP="00AD24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E30A95" w14:textId="6A6414AA" w:rsidR="00AD2460" w:rsidRPr="002F2D86" w:rsidRDefault="00ED4443" w:rsidP="00AD24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86">
        <w:rPr>
          <w:rFonts w:ascii="Times New Roman" w:hAnsi="Times New Roman" w:cs="Times New Roman"/>
          <w:b/>
          <w:bCs/>
          <w:sz w:val="24"/>
          <w:szCs w:val="24"/>
        </w:rPr>
        <w:t>Spring Data JPA / Spring Data MongoDB</w:t>
      </w:r>
      <w:r w:rsidR="0059422E" w:rsidRPr="002F2D8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F2D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85F772" w14:textId="55E63DF0" w:rsidR="00ED4443" w:rsidRPr="002F2D86" w:rsidRDefault="00ED4443" w:rsidP="00AD246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Simplifies data access and repository</w:t>
      </w:r>
      <w:r w:rsidR="00AD2460" w:rsidRPr="002F2D86">
        <w:rPr>
          <w:rFonts w:ascii="Times New Roman" w:hAnsi="Times New Roman" w:cs="Times New Roman"/>
          <w:sz w:val="24"/>
          <w:szCs w:val="24"/>
        </w:rPr>
        <w:t xml:space="preserve"> </w:t>
      </w:r>
      <w:r w:rsidRPr="002F2D86">
        <w:rPr>
          <w:rFonts w:ascii="Times New Roman" w:hAnsi="Times New Roman" w:cs="Times New Roman"/>
          <w:sz w:val="24"/>
          <w:szCs w:val="24"/>
        </w:rPr>
        <w:t>implementation.</w:t>
      </w:r>
    </w:p>
    <w:p w14:paraId="441D4B3A" w14:textId="77777777" w:rsidR="00AD2460" w:rsidRDefault="00AD2460" w:rsidP="00AD2460">
      <w:pPr>
        <w:ind w:firstLine="720"/>
        <w:rPr>
          <w:rFonts w:ascii="Times New Roman" w:hAnsi="Times New Roman" w:cs="Times New Roman"/>
          <w:sz w:val="23"/>
          <w:szCs w:val="23"/>
        </w:rPr>
      </w:pPr>
    </w:p>
    <w:p w14:paraId="32CCD91D" w14:textId="77777777" w:rsidR="00AD2460" w:rsidRPr="00ED4443" w:rsidRDefault="00AD2460" w:rsidP="00AD2460">
      <w:pPr>
        <w:ind w:firstLine="720"/>
        <w:rPr>
          <w:rFonts w:ascii="Times New Roman" w:hAnsi="Times New Roman" w:cs="Times New Roman"/>
          <w:b/>
          <w:bCs/>
          <w:sz w:val="23"/>
          <w:szCs w:val="23"/>
        </w:rPr>
      </w:pPr>
    </w:p>
    <w:p w14:paraId="428D3F7A" w14:textId="77777777" w:rsidR="00ED4443" w:rsidRDefault="00ED44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678FD9" w14:textId="77777777" w:rsidR="00AD2460" w:rsidRDefault="00AD24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FAE6EE" w14:textId="77777777" w:rsidR="00AD2460" w:rsidRDefault="00AD24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1B6065" w14:textId="1BB8B5F7" w:rsidR="0011618E" w:rsidRPr="00356B76" w:rsidRDefault="0011618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6B76">
        <w:rPr>
          <w:rFonts w:ascii="Times New Roman" w:hAnsi="Times New Roman" w:cs="Times New Roman"/>
          <w:b/>
          <w:bCs/>
          <w:sz w:val="32"/>
          <w:szCs w:val="32"/>
          <w:u w:val="single"/>
        </w:rPr>
        <w:t>Code Implementation:</w:t>
      </w:r>
    </w:p>
    <w:p w14:paraId="316B5354" w14:textId="0F43B4BF" w:rsidR="0011618E" w:rsidRPr="00356B76" w:rsidRDefault="0011618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6B76">
        <w:rPr>
          <w:rFonts w:ascii="Times New Roman" w:hAnsi="Times New Roman" w:cs="Times New Roman"/>
          <w:b/>
          <w:bCs/>
          <w:sz w:val="28"/>
          <w:szCs w:val="28"/>
          <w:u w:val="single"/>
        </w:rPr>
        <w:t>Entity class:</w:t>
      </w:r>
    </w:p>
    <w:p w14:paraId="621AEEEB" w14:textId="20991470" w:rsidR="0011618E" w:rsidRPr="0011618E" w:rsidRDefault="0011618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618E">
        <w:rPr>
          <w:rFonts w:ascii="Times New Roman" w:hAnsi="Times New Roman" w:cs="Times New Roman"/>
          <w:b/>
          <w:bCs/>
          <w:sz w:val="28"/>
          <w:szCs w:val="28"/>
          <w:u w:val="single"/>
        </w:rPr>
        <w:t>Item.java:</w:t>
      </w:r>
    </w:p>
    <w:p w14:paraId="215FF708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>package com.delivery.entity;</w:t>
      </w:r>
    </w:p>
    <w:p w14:paraId="7994AA98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>import org.springframework.data.annotation.Id;</w:t>
      </w:r>
    </w:p>
    <w:p w14:paraId="57618E5D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>import org.springframework.data.mongodb.core.mapping.Document;</w:t>
      </w:r>
    </w:p>
    <w:p w14:paraId="549F7D72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>@Document(collection = "items")</w:t>
      </w:r>
    </w:p>
    <w:p w14:paraId="059C5B54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>public class Item {</w:t>
      </w:r>
    </w:p>
    <w:p w14:paraId="5A6861FB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@Id</w:t>
      </w:r>
    </w:p>
    <w:p w14:paraId="67F9952E" w14:textId="4F0AF463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private String id;</w:t>
      </w:r>
    </w:p>
    <w:p w14:paraId="6CDD00F7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0A2AA6D2" w14:textId="32EAC971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private Double price;</w:t>
      </w:r>
    </w:p>
    <w:p w14:paraId="294770B4" w14:textId="211E3F6B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public Item() {  }</w:t>
      </w:r>
    </w:p>
    <w:p w14:paraId="34BB821B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>public Item(String id, String name, Double price) {</w:t>
      </w:r>
    </w:p>
    <w:p w14:paraId="187B220C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ab/>
        <w:t>super();</w:t>
      </w:r>
    </w:p>
    <w:p w14:paraId="46D5F0D7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ab/>
        <w:t>this.id = id;</w:t>
      </w:r>
    </w:p>
    <w:p w14:paraId="188530B7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ab/>
        <w:t>this.name = name;</w:t>
      </w:r>
    </w:p>
    <w:p w14:paraId="48AA9055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ab/>
        <w:t>this.price = price;</w:t>
      </w:r>
    </w:p>
    <w:p w14:paraId="526FDB07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ab/>
        <w:t>}</w:t>
      </w:r>
    </w:p>
    <w:p w14:paraId="25C39D90" w14:textId="4623788B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ab/>
        <w:t>public String getId() {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1618E">
        <w:rPr>
          <w:rFonts w:ascii="Times New Roman" w:hAnsi="Times New Roman" w:cs="Times New Roman"/>
          <w:sz w:val="24"/>
          <w:szCs w:val="24"/>
        </w:rPr>
        <w:t>return id;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1618E">
        <w:rPr>
          <w:rFonts w:ascii="Times New Roman" w:hAnsi="Times New Roman" w:cs="Times New Roman"/>
          <w:sz w:val="24"/>
          <w:szCs w:val="24"/>
        </w:rPr>
        <w:t>}</w:t>
      </w:r>
    </w:p>
    <w:p w14:paraId="2128F81F" w14:textId="577B3052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ab/>
        <w:t>public void setId(String id) {</w:t>
      </w:r>
      <w:r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>this.id = id;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618E">
        <w:rPr>
          <w:rFonts w:ascii="Times New Roman" w:hAnsi="Times New Roman" w:cs="Times New Roman"/>
          <w:sz w:val="24"/>
          <w:szCs w:val="24"/>
        </w:rPr>
        <w:t>}</w:t>
      </w:r>
    </w:p>
    <w:p w14:paraId="0EE5C8CF" w14:textId="2BF9A34A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ab/>
        <w:t>public String getName() {</w:t>
      </w:r>
      <w:r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>return name;</w:t>
      </w:r>
      <w:r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>}</w:t>
      </w:r>
    </w:p>
    <w:p w14:paraId="5C3AF0AC" w14:textId="5E9075BE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>public void setName(String name) {</w:t>
      </w:r>
      <w:r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>this.name = name;</w:t>
      </w:r>
      <w:r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>}</w:t>
      </w:r>
    </w:p>
    <w:p w14:paraId="146AB8BF" w14:textId="79333D9A" w:rsidR="0011618E" w:rsidRPr="0011618E" w:rsidRDefault="0011618E" w:rsidP="0011618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>public Double getPrice() {</w:t>
      </w:r>
      <w:r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>return price;</w:t>
      </w:r>
      <w:r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>}</w:t>
      </w:r>
    </w:p>
    <w:p w14:paraId="62A58AC8" w14:textId="04C77A9B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ab/>
        <w:t>public void setPrice(Double price) 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>this.price = price;</w:t>
      </w:r>
      <w:r w:rsidRPr="0011618E">
        <w:rPr>
          <w:rFonts w:ascii="Times New Roman" w:hAnsi="Times New Roman" w:cs="Times New Roman"/>
          <w:sz w:val="24"/>
          <w:szCs w:val="24"/>
        </w:rPr>
        <w:tab/>
      </w:r>
      <w:r w:rsidRPr="0011618E">
        <w:rPr>
          <w:rFonts w:ascii="Times New Roman" w:hAnsi="Times New Roman" w:cs="Times New Roman"/>
          <w:sz w:val="24"/>
          <w:szCs w:val="24"/>
        </w:rPr>
        <w:tab/>
        <w:t>}</w:t>
      </w:r>
    </w:p>
    <w:p w14:paraId="77FA23AF" w14:textId="73B73CB6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6A2BC9" w14:textId="77777777" w:rsidR="0011618E" w:rsidRPr="0011618E" w:rsidRDefault="0011618E">
      <w:pPr>
        <w:rPr>
          <w:rFonts w:ascii="Times New Roman" w:hAnsi="Times New Roman" w:cs="Times New Roman"/>
          <w:sz w:val="24"/>
          <w:szCs w:val="24"/>
        </w:rPr>
      </w:pPr>
    </w:p>
    <w:p w14:paraId="2EF4D2F7" w14:textId="77777777" w:rsidR="00AD2460" w:rsidRDefault="00AD24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30B9FA" w14:textId="77777777" w:rsidR="0011618E" w:rsidRDefault="001161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D3E45" w14:textId="77777777" w:rsidR="0011618E" w:rsidRDefault="001161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9FA06" w14:textId="7A499D54" w:rsidR="0011618E" w:rsidRPr="0011618E" w:rsidRDefault="0011618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618E">
        <w:rPr>
          <w:rFonts w:ascii="Times New Roman" w:hAnsi="Times New Roman" w:cs="Times New Roman"/>
          <w:b/>
          <w:bCs/>
          <w:sz w:val="28"/>
          <w:szCs w:val="28"/>
          <w:u w:val="single"/>
        </w:rPr>
        <w:t>Order.java:</w:t>
      </w:r>
    </w:p>
    <w:p w14:paraId="3C25D2DF" w14:textId="7525A7F5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11618E">
        <w:rPr>
          <w:rFonts w:ascii="Times New Roman" w:hAnsi="Times New Roman" w:cs="Times New Roman"/>
          <w:sz w:val="24"/>
          <w:szCs w:val="24"/>
        </w:rPr>
        <w:t xml:space="preserve"> com.delivery.entity;</w:t>
      </w:r>
    </w:p>
    <w:p w14:paraId="12179154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11618E">
        <w:rPr>
          <w:rFonts w:ascii="Times New Roman" w:hAnsi="Times New Roman" w:cs="Times New Roman"/>
          <w:sz w:val="24"/>
          <w:szCs w:val="24"/>
        </w:rPr>
        <w:t xml:space="preserve"> java.time.LocalDateTime;</w:t>
      </w:r>
    </w:p>
    <w:p w14:paraId="7C844E6D" w14:textId="40A9595D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11618E">
        <w:rPr>
          <w:rFonts w:ascii="Times New Roman" w:hAnsi="Times New Roman" w:cs="Times New Roman"/>
          <w:sz w:val="24"/>
          <w:szCs w:val="24"/>
        </w:rPr>
        <w:t xml:space="preserve"> java.util.List;</w:t>
      </w:r>
    </w:p>
    <w:p w14:paraId="7AC1AC8C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11618E">
        <w:rPr>
          <w:rFonts w:ascii="Times New Roman" w:hAnsi="Times New Roman" w:cs="Times New Roman"/>
          <w:sz w:val="24"/>
          <w:szCs w:val="24"/>
        </w:rPr>
        <w:t xml:space="preserve"> org.springframework.data.annotation.Id;</w:t>
      </w:r>
    </w:p>
    <w:p w14:paraId="3170CCAF" w14:textId="3BD62C43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11618E">
        <w:rPr>
          <w:rFonts w:ascii="Times New Roman" w:hAnsi="Times New Roman" w:cs="Times New Roman"/>
          <w:sz w:val="24"/>
          <w:szCs w:val="24"/>
        </w:rPr>
        <w:t xml:space="preserve"> org.springframework.data.mongodb.core.mapping.Document;</w:t>
      </w:r>
    </w:p>
    <w:p w14:paraId="108F0FB8" w14:textId="226CDA43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11618E">
        <w:rPr>
          <w:rFonts w:ascii="Times New Roman" w:hAnsi="Times New Roman" w:cs="Times New Roman"/>
          <w:sz w:val="24"/>
          <w:szCs w:val="24"/>
        </w:rPr>
        <w:t xml:space="preserve"> com.fasterxml.jackson.annotation.JsonProperty;</w:t>
      </w:r>
    </w:p>
    <w:p w14:paraId="5B5ABC51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>@Document(collection = "orders")</w:t>
      </w:r>
    </w:p>
    <w:p w14:paraId="42F74B4A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11618E">
        <w:rPr>
          <w:rFonts w:ascii="Times New Roman" w:hAnsi="Times New Roman" w:cs="Times New Roman"/>
          <w:sz w:val="24"/>
          <w:szCs w:val="24"/>
        </w:rPr>
        <w:t xml:space="preserve"> Order {</w:t>
      </w:r>
    </w:p>
    <w:p w14:paraId="241023E3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@Id</w:t>
      </w:r>
    </w:p>
    <w:p w14:paraId="42573F67" w14:textId="44FE0099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11618E">
        <w:rPr>
          <w:rFonts w:ascii="Times New Roman" w:hAnsi="Times New Roman" w:cs="Times New Roman"/>
          <w:sz w:val="24"/>
          <w:szCs w:val="24"/>
        </w:rPr>
        <w:t xml:space="preserve"> String id;</w:t>
      </w:r>
    </w:p>
    <w:p w14:paraId="2828322E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@JsonProperty("userId")</w:t>
      </w:r>
    </w:p>
    <w:p w14:paraId="5D04B40E" w14:textId="5F69D9A1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11618E">
        <w:rPr>
          <w:rFonts w:ascii="Times New Roman" w:hAnsi="Times New Roman" w:cs="Times New Roman"/>
          <w:sz w:val="24"/>
          <w:szCs w:val="24"/>
        </w:rPr>
        <w:t xml:space="preserve"> String customerId;</w:t>
      </w:r>
    </w:p>
    <w:p w14:paraId="187C68E9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11618E">
        <w:rPr>
          <w:rFonts w:ascii="Times New Roman" w:hAnsi="Times New Roman" w:cs="Times New Roman"/>
          <w:sz w:val="24"/>
          <w:szCs w:val="24"/>
        </w:rPr>
        <w:t xml:space="preserve"> String address;</w:t>
      </w:r>
    </w:p>
    <w:p w14:paraId="77D174BA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11618E">
        <w:rPr>
          <w:rFonts w:ascii="Times New Roman" w:hAnsi="Times New Roman" w:cs="Times New Roman"/>
          <w:sz w:val="24"/>
          <w:szCs w:val="24"/>
        </w:rPr>
        <w:t xml:space="preserve"> Double price;</w:t>
      </w:r>
    </w:p>
    <w:p w14:paraId="39780BB7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11618E">
        <w:rPr>
          <w:rFonts w:ascii="Times New Roman" w:hAnsi="Times New Roman" w:cs="Times New Roman"/>
          <w:sz w:val="24"/>
          <w:szCs w:val="24"/>
        </w:rPr>
        <w:t xml:space="preserve"> String status;  // NEW, PROCESSING, DELIVERED, CANCELLED</w:t>
      </w:r>
    </w:p>
    <w:p w14:paraId="4D6646F8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11618E">
        <w:rPr>
          <w:rFonts w:ascii="Times New Roman" w:hAnsi="Times New Roman" w:cs="Times New Roman"/>
          <w:sz w:val="24"/>
          <w:szCs w:val="24"/>
        </w:rPr>
        <w:t xml:space="preserve"> LocalDateTime createdAt = LocalDateTime.</w:t>
      </w:r>
      <w:r w:rsidRPr="0011618E">
        <w:rPr>
          <w:rFonts w:ascii="Times New Roman" w:hAnsi="Times New Roman" w:cs="Times New Roman"/>
          <w:i/>
          <w:iCs/>
          <w:sz w:val="24"/>
          <w:szCs w:val="24"/>
        </w:rPr>
        <w:t>now</w:t>
      </w:r>
      <w:r w:rsidRPr="0011618E">
        <w:rPr>
          <w:rFonts w:ascii="Times New Roman" w:hAnsi="Times New Roman" w:cs="Times New Roman"/>
          <w:sz w:val="24"/>
          <w:szCs w:val="24"/>
        </w:rPr>
        <w:t>();</w:t>
      </w:r>
    </w:p>
    <w:p w14:paraId="68899DD9" w14:textId="7ACECC7A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11618E">
        <w:rPr>
          <w:rFonts w:ascii="Times New Roman" w:hAnsi="Times New Roman" w:cs="Times New Roman"/>
          <w:sz w:val="24"/>
          <w:szCs w:val="24"/>
        </w:rPr>
        <w:t xml:space="preserve"> LocalDateTime updatedAt = LocalDateTime.</w:t>
      </w:r>
      <w:r w:rsidRPr="0011618E">
        <w:rPr>
          <w:rFonts w:ascii="Times New Roman" w:hAnsi="Times New Roman" w:cs="Times New Roman"/>
          <w:i/>
          <w:iCs/>
          <w:sz w:val="24"/>
          <w:szCs w:val="24"/>
        </w:rPr>
        <w:t>now</w:t>
      </w:r>
      <w:r w:rsidRPr="0011618E">
        <w:rPr>
          <w:rFonts w:ascii="Times New Roman" w:hAnsi="Times New Roman" w:cs="Times New Roman"/>
          <w:sz w:val="24"/>
          <w:szCs w:val="24"/>
        </w:rPr>
        <w:t>();</w:t>
      </w:r>
    </w:p>
    <w:p w14:paraId="02798AAB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11618E">
        <w:rPr>
          <w:rFonts w:ascii="Times New Roman" w:hAnsi="Times New Roman" w:cs="Times New Roman"/>
          <w:sz w:val="24"/>
          <w:szCs w:val="24"/>
        </w:rPr>
        <w:t xml:space="preserve"> List&lt;String&gt; itemIds;</w:t>
      </w:r>
    </w:p>
    <w:p w14:paraId="0BC966C4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</w:p>
    <w:p w14:paraId="487819DD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Order() {}</w:t>
      </w:r>
    </w:p>
    <w:p w14:paraId="428507A5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</w:p>
    <w:p w14:paraId="048323BB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List&lt;String&gt; getItemIds()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11618E">
        <w:rPr>
          <w:rFonts w:ascii="Times New Roman" w:hAnsi="Times New Roman" w:cs="Times New Roman"/>
          <w:sz w:val="24"/>
          <w:szCs w:val="24"/>
        </w:rPr>
        <w:t xml:space="preserve"> itemIds; }</w:t>
      </w:r>
    </w:p>
    <w:p w14:paraId="754DC2E3" w14:textId="11366642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11618E">
        <w:rPr>
          <w:rFonts w:ascii="Times New Roman" w:hAnsi="Times New Roman" w:cs="Times New Roman"/>
          <w:sz w:val="24"/>
          <w:szCs w:val="24"/>
        </w:rPr>
        <w:t xml:space="preserve"> setItemIds(List&lt;String&gt; itemIds)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11618E">
        <w:rPr>
          <w:rFonts w:ascii="Times New Roman" w:hAnsi="Times New Roman" w:cs="Times New Roman"/>
          <w:sz w:val="24"/>
          <w:szCs w:val="24"/>
        </w:rPr>
        <w:t>.itemIds = itemIds; }</w:t>
      </w:r>
    </w:p>
    <w:p w14:paraId="433A6E7C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String getId()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11618E">
        <w:rPr>
          <w:rFonts w:ascii="Times New Roman" w:hAnsi="Times New Roman" w:cs="Times New Roman"/>
          <w:sz w:val="24"/>
          <w:szCs w:val="24"/>
        </w:rPr>
        <w:t xml:space="preserve"> id; }</w:t>
      </w:r>
    </w:p>
    <w:p w14:paraId="1B74C7A0" w14:textId="6EFDA753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11618E">
        <w:rPr>
          <w:rFonts w:ascii="Times New Roman" w:hAnsi="Times New Roman" w:cs="Times New Roman"/>
          <w:sz w:val="24"/>
          <w:szCs w:val="24"/>
        </w:rPr>
        <w:t xml:space="preserve"> setId(String id)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11618E">
        <w:rPr>
          <w:rFonts w:ascii="Times New Roman" w:hAnsi="Times New Roman" w:cs="Times New Roman"/>
          <w:sz w:val="24"/>
          <w:szCs w:val="24"/>
        </w:rPr>
        <w:t>.id = id; }</w:t>
      </w:r>
    </w:p>
    <w:p w14:paraId="6A1B0B08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String getCustomerId()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11618E">
        <w:rPr>
          <w:rFonts w:ascii="Times New Roman" w:hAnsi="Times New Roman" w:cs="Times New Roman"/>
          <w:sz w:val="24"/>
          <w:szCs w:val="24"/>
        </w:rPr>
        <w:t xml:space="preserve"> customerId; }</w:t>
      </w:r>
    </w:p>
    <w:p w14:paraId="031B30E5" w14:textId="14090195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11618E">
        <w:rPr>
          <w:rFonts w:ascii="Times New Roman" w:hAnsi="Times New Roman" w:cs="Times New Roman"/>
          <w:sz w:val="24"/>
          <w:szCs w:val="24"/>
        </w:rPr>
        <w:t xml:space="preserve"> setCustomerId(String customerId)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11618E">
        <w:rPr>
          <w:rFonts w:ascii="Times New Roman" w:hAnsi="Times New Roman" w:cs="Times New Roman"/>
          <w:sz w:val="24"/>
          <w:szCs w:val="24"/>
        </w:rPr>
        <w:t>.customerId = customerId; }</w:t>
      </w:r>
    </w:p>
    <w:p w14:paraId="452F787D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8"/>
          <w:szCs w:val="28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String getAddress()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11618E">
        <w:rPr>
          <w:rFonts w:ascii="Times New Roman" w:hAnsi="Times New Roman" w:cs="Times New Roman"/>
          <w:sz w:val="24"/>
          <w:szCs w:val="24"/>
        </w:rPr>
        <w:t xml:space="preserve"> address; }</w:t>
      </w:r>
    </w:p>
    <w:p w14:paraId="0BD59591" w14:textId="748D8BAE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11618E">
        <w:rPr>
          <w:rFonts w:ascii="Times New Roman" w:hAnsi="Times New Roman" w:cs="Times New Roman"/>
          <w:sz w:val="24"/>
          <w:szCs w:val="24"/>
        </w:rPr>
        <w:t xml:space="preserve"> setAddress(String address)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11618E">
        <w:rPr>
          <w:rFonts w:ascii="Times New Roman" w:hAnsi="Times New Roman" w:cs="Times New Roman"/>
          <w:sz w:val="24"/>
          <w:szCs w:val="24"/>
        </w:rPr>
        <w:t>.address = address; }</w:t>
      </w:r>
    </w:p>
    <w:p w14:paraId="1BD78D95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8"/>
          <w:szCs w:val="28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Double getPrice()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11618E">
        <w:rPr>
          <w:rFonts w:ascii="Times New Roman" w:hAnsi="Times New Roman" w:cs="Times New Roman"/>
          <w:sz w:val="24"/>
          <w:szCs w:val="24"/>
        </w:rPr>
        <w:t xml:space="preserve"> price; }</w:t>
      </w:r>
    </w:p>
    <w:p w14:paraId="5C160DCA" w14:textId="57D07E63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11618E">
        <w:rPr>
          <w:rFonts w:ascii="Times New Roman" w:hAnsi="Times New Roman" w:cs="Times New Roman"/>
          <w:sz w:val="24"/>
          <w:szCs w:val="24"/>
        </w:rPr>
        <w:t xml:space="preserve"> setPrice(Double price)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11618E">
        <w:rPr>
          <w:rFonts w:ascii="Times New Roman" w:hAnsi="Times New Roman" w:cs="Times New Roman"/>
          <w:sz w:val="24"/>
          <w:szCs w:val="24"/>
        </w:rPr>
        <w:t>.price = price; }</w:t>
      </w:r>
    </w:p>
    <w:p w14:paraId="551BEB1A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String getStatus()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11618E">
        <w:rPr>
          <w:rFonts w:ascii="Times New Roman" w:hAnsi="Times New Roman" w:cs="Times New Roman"/>
          <w:sz w:val="24"/>
          <w:szCs w:val="24"/>
        </w:rPr>
        <w:t xml:space="preserve"> status; }</w:t>
      </w:r>
    </w:p>
    <w:p w14:paraId="342AA313" w14:textId="75348BBE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11618E">
        <w:rPr>
          <w:rFonts w:ascii="Times New Roman" w:hAnsi="Times New Roman" w:cs="Times New Roman"/>
          <w:sz w:val="24"/>
          <w:szCs w:val="24"/>
        </w:rPr>
        <w:t xml:space="preserve"> setStatus(String status)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11618E">
        <w:rPr>
          <w:rFonts w:ascii="Times New Roman" w:hAnsi="Times New Roman" w:cs="Times New Roman"/>
          <w:sz w:val="24"/>
          <w:szCs w:val="24"/>
        </w:rPr>
        <w:t>.status = status; }</w:t>
      </w:r>
    </w:p>
    <w:p w14:paraId="62BEEFCF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LocalDateTime getCreatedAt()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11618E">
        <w:rPr>
          <w:rFonts w:ascii="Times New Roman" w:hAnsi="Times New Roman" w:cs="Times New Roman"/>
          <w:sz w:val="24"/>
          <w:szCs w:val="24"/>
        </w:rPr>
        <w:t xml:space="preserve"> createdAt; }</w:t>
      </w:r>
    </w:p>
    <w:p w14:paraId="4F54DA32" w14:textId="7BE1E9D6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11618E">
        <w:rPr>
          <w:rFonts w:ascii="Times New Roman" w:hAnsi="Times New Roman" w:cs="Times New Roman"/>
          <w:sz w:val="24"/>
          <w:szCs w:val="24"/>
        </w:rPr>
        <w:t xml:space="preserve"> setCreatedAt(LocalDateTime createdAt)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11618E">
        <w:rPr>
          <w:rFonts w:ascii="Times New Roman" w:hAnsi="Times New Roman" w:cs="Times New Roman"/>
          <w:sz w:val="24"/>
          <w:szCs w:val="24"/>
        </w:rPr>
        <w:t>.createdAt = createdAt; }</w:t>
      </w:r>
    </w:p>
    <w:p w14:paraId="05439CBD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LocalDateTime getUpdatedAt()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11618E">
        <w:rPr>
          <w:rFonts w:ascii="Times New Roman" w:hAnsi="Times New Roman" w:cs="Times New Roman"/>
          <w:sz w:val="24"/>
          <w:szCs w:val="24"/>
        </w:rPr>
        <w:t xml:space="preserve"> updatedAt; }</w:t>
      </w:r>
    </w:p>
    <w:p w14:paraId="0DE0B9B5" w14:textId="77777777" w:rsidR="0011618E" w:rsidRP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 xml:space="preserve">   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1618E">
        <w:rPr>
          <w:rFonts w:ascii="Times New Roman" w:hAnsi="Times New Roman" w:cs="Times New Roman"/>
          <w:sz w:val="24"/>
          <w:szCs w:val="24"/>
        </w:rPr>
        <w:t xml:space="preserve">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11618E">
        <w:rPr>
          <w:rFonts w:ascii="Times New Roman" w:hAnsi="Times New Roman" w:cs="Times New Roman"/>
          <w:sz w:val="24"/>
          <w:szCs w:val="24"/>
        </w:rPr>
        <w:t xml:space="preserve"> setUpdatedAt(LocalDateTime updatedAt) { </w:t>
      </w:r>
      <w:r w:rsidRPr="0011618E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11618E">
        <w:rPr>
          <w:rFonts w:ascii="Times New Roman" w:hAnsi="Times New Roman" w:cs="Times New Roman"/>
          <w:sz w:val="24"/>
          <w:szCs w:val="24"/>
        </w:rPr>
        <w:t>.updatedAt = updatedAt; }</w:t>
      </w:r>
    </w:p>
    <w:p w14:paraId="01410D54" w14:textId="77777777" w:rsidR="0011618E" w:rsidRDefault="0011618E" w:rsidP="0011618E">
      <w:pPr>
        <w:rPr>
          <w:rFonts w:ascii="Times New Roman" w:hAnsi="Times New Roman" w:cs="Times New Roman"/>
          <w:sz w:val="24"/>
          <w:szCs w:val="24"/>
        </w:rPr>
      </w:pPr>
      <w:r w:rsidRPr="0011618E">
        <w:rPr>
          <w:rFonts w:ascii="Times New Roman" w:hAnsi="Times New Roman" w:cs="Times New Roman"/>
          <w:sz w:val="24"/>
          <w:szCs w:val="24"/>
        </w:rPr>
        <w:t>}</w:t>
      </w:r>
    </w:p>
    <w:p w14:paraId="432B9045" w14:textId="77777777" w:rsidR="002F2D86" w:rsidRPr="0011618E" w:rsidRDefault="002F2D86" w:rsidP="0011618E">
      <w:pPr>
        <w:rPr>
          <w:rFonts w:ascii="Times New Roman" w:hAnsi="Times New Roman" w:cs="Times New Roman"/>
          <w:sz w:val="24"/>
          <w:szCs w:val="24"/>
        </w:rPr>
      </w:pPr>
    </w:p>
    <w:p w14:paraId="26FE0196" w14:textId="4F30C4E6" w:rsidR="0011618E" w:rsidRDefault="0011618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618E">
        <w:rPr>
          <w:rFonts w:ascii="Times New Roman" w:hAnsi="Times New Roman" w:cs="Times New Roman"/>
          <w:b/>
          <w:bCs/>
          <w:sz w:val="28"/>
          <w:szCs w:val="28"/>
          <w:u w:val="single"/>
        </w:rPr>
        <w:t>Delivery.java</w:t>
      </w:r>
    </w:p>
    <w:p w14:paraId="2A677A45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CB082F">
        <w:rPr>
          <w:rFonts w:ascii="Times New Roman" w:hAnsi="Times New Roman" w:cs="Times New Roman"/>
          <w:sz w:val="24"/>
          <w:szCs w:val="24"/>
        </w:rPr>
        <w:t xml:space="preserve"> com.delivery.entity;</w:t>
      </w:r>
    </w:p>
    <w:p w14:paraId="1999D521" w14:textId="07EC471A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CB082F">
        <w:rPr>
          <w:rFonts w:ascii="Times New Roman" w:hAnsi="Times New Roman" w:cs="Times New Roman"/>
          <w:sz w:val="24"/>
          <w:szCs w:val="24"/>
        </w:rPr>
        <w:t xml:space="preserve"> java.time.LocalDateTime;</w:t>
      </w:r>
    </w:p>
    <w:p w14:paraId="3D921167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CB082F">
        <w:rPr>
          <w:rFonts w:ascii="Times New Roman" w:hAnsi="Times New Roman" w:cs="Times New Roman"/>
          <w:sz w:val="24"/>
          <w:szCs w:val="24"/>
        </w:rPr>
        <w:t xml:space="preserve"> org.springframework.data.annotation.Id;</w:t>
      </w:r>
    </w:p>
    <w:p w14:paraId="0632DF59" w14:textId="0E706BF1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CB082F">
        <w:rPr>
          <w:rFonts w:ascii="Times New Roman" w:hAnsi="Times New Roman" w:cs="Times New Roman"/>
          <w:sz w:val="24"/>
          <w:szCs w:val="24"/>
        </w:rPr>
        <w:t xml:space="preserve"> org.springframework.data.mongodb.core.mapping.Document;</w:t>
      </w:r>
    </w:p>
    <w:p w14:paraId="68AF1187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>@Document(collection = "deliveries")</w:t>
      </w:r>
    </w:p>
    <w:p w14:paraId="1F404ABA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CB082F">
        <w:rPr>
          <w:rFonts w:ascii="Times New Roman" w:hAnsi="Times New Roman" w:cs="Times New Roman"/>
          <w:sz w:val="24"/>
          <w:szCs w:val="24"/>
        </w:rPr>
        <w:t xml:space="preserve"> Delivery {</w:t>
      </w:r>
    </w:p>
    <w:p w14:paraId="007F7D84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 xml:space="preserve">    @Id</w:t>
      </w:r>
    </w:p>
    <w:p w14:paraId="105A0CF2" w14:textId="09E9B892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 xml:space="preserve">   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CB082F">
        <w:rPr>
          <w:rFonts w:ascii="Times New Roman" w:hAnsi="Times New Roman" w:cs="Times New Roman"/>
          <w:sz w:val="24"/>
          <w:szCs w:val="24"/>
        </w:rPr>
        <w:t xml:space="preserve"> String id;</w:t>
      </w:r>
    </w:p>
    <w:p w14:paraId="69AF5735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 xml:space="preserve">   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CB082F">
        <w:rPr>
          <w:rFonts w:ascii="Times New Roman" w:hAnsi="Times New Roman" w:cs="Times New Roman"/>
          <w:sz w:val="24"/>
          <w:szCs w:val="24"/>
        </w:rPr>
        <w:t xml:space="preserve"> String orderId;</w:t>
      </w:r>
    </w:p>
    <w:p w14:paraId="64B0F2D0" w14:textId="665A7F78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 xml:space="preserve">   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CB082F">
        <w:rPr>
          <w:rFonts w:ascii="Times New Roman" w:hAnsi="Times New Roman" w:cs="Times New Roman"/>
          <w:sz w:val="24"/>
          <w:szCs w:val="24"/>
        </w:rPr>
        <w:t xml:space="preserve"> String status; // PENDING, IN_TRANSIT, DELIVERED</w:t>
      </w:r>
    </w:p>
    <w:p w14:paraId="735FF6E4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 xml:space="preserve">   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CB082F">
        <w:rPr>
          <w:rFonts w:ascii="Times New Roman" w:hAnsi="Times New Roman" w:cs="Times New Roman"/>
          <w:sz w:val="24"/>
          <w:szCs w:val="24"/>
        </w:rPr>
        <w:t xml:space="preserve"> LocalDateTime createdAt = LocalDateTime.</w:t>
      </w:r>
      <w:r w:rsidRPr="00CB082F">
        <w:rPr>
          <w:rFonts w:ascii="Times New Roman" w:hAnsi="Times New Roman" w:cs="Times New Roman"/>
          <w:i/>
          <w:iCs/>
          <w:sz w:val="24"/>
          <w:szCs w:val="24"/>
        </w:rPr>
        <w:t>now</w:t>
      </w:r>
      <w:r w:rsidRPr="00CB082F">
        <w:rPr>
          <w:rFonts w:ascii="Times New Roman" w:hAnsi="Times New Roman" w:cs="Times New Roman"/>
          <w:sz w:val="24"/>
          <w:szCs w:val="24"/>
        </w:rPr>
        <w:t>();</w:t>
      </w:r>
    </w:p>
    <w:p w14:paraId="438F8728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 xml:space="preserve">   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CB082F">
        <w:rPr>
          <w:rFonts w:ascii="Times New Roman" w:hAnsi="Times New Roman" w:cs="Times New Roman"/>
          <w:sz w:val="24"/>
          <w:szCs w:val="24"/>
        </w:rPr>
        <w:t xml:space="preserve"> LocalDateTime updatedAt = LocalDateTime.</w:t>
      </w:r>
      <w:r w:rsidRPr="00CB082F">
        <w:rPr>
          <w:rFonts w:ascii="Times New Roman" w:hAnsi="Times New Roman" w:cs="Times New Roman"/>
          <w:i/>
          <w:iCs/>
          <w:sz w:val="24"/>
          <w:szCs w:val="24"/>
        </w:rPr>
        <w:t>now</w:t>
      </w:r>
      <w:r w:rsidRPr="00CB082F">
        <w:rPr>
          <w:rFonts w:ascii="Times New Roman" w:hAnsi="Times New Roman" w:cs="Times New Roman"/>
          <w:sz w:val="24"/>
          <w:szCs w:val="24"/>
        </w:rPr>
        <w:t>();</w:t>
      </w:r>
    </w:p>
    <w:p w14:paraId="7440ECF5" w14:textId="77777777" w:rsidR="00CB082F" w:rsidRPr="00CB082F" w:rsidRDefault="00CB082F" w:rsidP="00CB082F">
      <w:pPr>
        <w:rPr>
          <w:rFonts w:ascii="Times New Roman" w:hAnsi="Times New Roman" w:cs="Times New Roman"/>
          <w:sz w:val="28"/>
          <w:szCs w:val="28"/>
        </w:rPr>
      </w:pPr>
      <w:r w:rsidRPr="00CB08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5248B24" w14:textId="768869F2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 xml:space="preserve">   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Delivery() {    }</w:t>
      </w:r>
    </w:p>
    <w:p w14:paraId="2E2F7F3C" w14:textId="234251E5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Delivery(String id, String orderId, String status, LocalDateTime createdAt, LocalDateTime updatedAt) {</w:t>
      </w:r>
    </w:p>
    <w:p w14:paraId="6F30F889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CB082F">
        <w:rPr>
          <w:rFonts w:ascii="Times New Roman" w:hAnsi="Times New Roman" w:cs="Times New Roman"/>
          <w:sz w:val="24"/>
          <w:szCs w:val="24"/>
        </w:rPr>
        <w:t>.id = id;</w:t>
      </w:r>
    </w:p>
    <w:p w14:paraId="44BB9482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CB082F">
        <w:rPr>
          <w:rFonts w:ascii="Times New Roman" w:hAnsi="Times New Roman" w:cs="Times New Roman"/>
          <w:sz w:val="24"/>
          <w:szCs w:val="24"/>
        </w:rPr>
        <w:t>.orderId = orderId;</w:t>
      </w:r>
    </w:p>
    <w:p w14:paraId="6B3D1910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CB082F">
        <w:rPr>
          <w:rFonts w:ascii="Times New Roman" w:hAnsi="Times New Roman" w:cs="Times New Roman"/>
          <w:sz w:val="24"/>
          <w:szCs w:val="24"/>
        </w:rPr>
        <w:t>.status = status;</w:t>
      </w:r>
    </w:p>
    <w:p w14:paraId="21F772DA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8"/>
          <w:szCs w:val="28"/>
        </w:rPr>
        <w:tab/>
      </w:r>
      <w:r w:rsidRPr="00CB082F">
        <w:rPr>
          <w:rFonts w:ascii="Times New Roman" w:hAnsi="Times New Roman" w:cs="Times New Roman"/>
          <w:sz w:val="28"/>
          <w:szCs w:val="28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CB082F">
        <w:rPr>
          <w:rFonts w:ascii="Times New Roman" w:hAnsi="Times New Roman" w:cs="Times New Roman"/>
          <w:sz w:val="24"/>
          <w:szCs w:val="24"/>
        </w:rPr>
        <w:t>.createdAt = createdAt;</w:t>
      </w:r>
    </w:p>
    <w:p w14:paraId="1EFCC0AD" w14:textId="727AB33F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CB082F">
        <w:rPr>
          <w:rFonts w:ascii="Times New Roman" w:hAnsi="Times New Roman" w:cs="Times New Roman"/>
          <w:sz w:val="24"/>
          <w:szCs w:val="24"/>
        </w:rPr>
        <w:t>.updatedAt = updatedAt;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B082F">
        <w:rPr>
          <w:rFonts w:ascii="Times New Roman" w:hAnsi="Times New Roman" w:cs="Times New Roman"/>
          <w:sz w:val="24"/>
          <w:szCs w:val="24"/>
        </w:rPr>
        <w:t>}</w:t>
      </w:r>
    </w:p>
    <w:p w14:paraId="683EF9A4" w14:textId="3B58E4D8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String getId() {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CB082F">
        <w:rPr>
          <w:rFonts w:ascii="Times New Roman" w:hAnsi="Times New Roman" w:cs="Times New Roman"/>
          <w:sz w:val="24"/>
          <w:szCs w:val="24"/>
        </w:rPr>
        <w:t xml:space="preserve"> id;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B082F">
        <w:rPr>
          <w:rFonts w:ascii="Times New Roman" w:hAnsi="Times New Roman" w:cs="Times New Roman"/>
          <w:sz w:val="24"/>
          <w:szCs w:val="24"/>
        </w:rPr>
        <w:t>}</w:t>
      </w:r>
    </w:p>
    <w:p w14:paraId="117003D3" w14:textId="3289C12A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CB082F">
        <w:rPr>
          <w:rFonts w:ascii="Times New Roman" w:hAnsi="Times New Roman" w:cs="Times New Roman"/>
          <w:sz w:val="24"/>
          <w:szCs w:val="24"/>
        </w:rPr>
        <w:t xml:space="preserve"> setId(String id) {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CB082F">
        <w:rPr>
          <w:rFonts w:ascii="Times New Roman" w:hAnsi="Times New Roman" w:cs="Times New Roman"/>
          <w:sz w:val="24"/>
          <w:szCs w:val="24"/>
        </w:rPr>
        <w:t>.id = id;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sz w:val="24"/>
          <w:szCs w:val="24"/>
        </w:rPr>
        <w:t>}</w:t>
      </w:r>
    </w:p>
    <w:p w14:paraId="114F8168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String getOrderId() {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CB082F">
        <w:rPr>
          <w:rFonts w:ascii="Times New Roman" w:hAnsi="Times New Roman" w:cs="Times New Roman"/>
          <w:sz w:val="24"/>
          <w:szCs w:val="24"/>
        </w:rPr>
        <w:t xml:space="preserve"> orderId; }</w:t>
      </w:r>
    </w:p>
    <w:p w14:paraId="32243EC2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CB082F">
        <w:rPr>
          <w:rFonts w:ascii="Times New Roman" w:hAnsi="Times New Roman" w:cs="Times New Roman"/>
          <w:sz w:val="24"/>
          <w:szCs w:val="24"/>
        </w:rPr>
        <w:t xml:space="preserve"> setOrderId(String orderId) { 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CB082F">
        <w:rPr>
          <w:rFonts w:ascii="Times New Roman" w:hAnsi="Times New Roman" w:cs="Times New Roman"/>
          <w:sz w:val="24"/>
          <w:szCs w:val="24"/>
        </w:rPr>
        <w:t>.orderId = orderId;  }</w:t>
      </w:r>
    </w:p>
    <w:p w14:paraId="65A5FD31" w14:textId="37802083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String getStatus() {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CB082F">
        <w:rPr>
          <w:rFonts w:ascii="Times New Roman" w:hAnsi="Times New Roman" w:cs="Times New Roman"/>
          <w:sz w:val="24"/>
          <w:szCs w:val="24"/>
        </w:rPr>
        <w:t xml:space="preserve"> status;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sz w:val="24"/>
          <w:szCs w:val="24"/>
        </w:rPr>
        <w:t>}</w:t>
      </w:r>
    </w:p>
    <w:p w14:paraId="203BD733" w14:textId="45C4405D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CB082F">
        <w:rPr>
          <w:rFonts w:ascii="Times New Roman" w:hAnsi="Times New Roman" w:cs="Times New Roman"/>
          <w:sz w:val="24"/>
          <w:szCs w:val="24"/>
        </w:rPr>
        <w:t xml:space="preserve"> setStatus(String status) {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CB082F">
        <w:rPr>
          <w:rFonts w:ascii="Times New Roman" w:hAnsi="Times New Roman" w:cs="Times New Roman"/>
          <w:sz w:val="24"/>
          <w:szCs w:val="24"/>
        </w:rPr>
        <w:t>.status = status</w: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sz w:val="24"/>
          <w:szCs w:val="24"/>
        </w:rPr>
        <w:t>}</w:t>
      </w:r>
    </w:p>
    <w:p w14:paraId="7694625C" w14:textId="46A91FCB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LocalDateTime getCreatedAt() {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CB082F">
        <w:rPr>
          <w:rFonts w:ascii="Times New Roman" w:hAnsi="Times New Roman" w:cs="Times New Roman"/>
          <w:sz w:val="24"/>
          <w:szCs w:val="24"/>
        </w:rPr>
        <w:t xml:space="preserve"> createdAt;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sz w:val="24"/>
          <w:szCs w:val="24"/>
        </w:rPr>
        <w:t>}</w:t>
      </w:r>
    </w:p>
    <w:p w14:paraId="358E52EB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CB082F">
        <w:rPr>
          <w:rFonts w:ascii="Times New Roman" w:hAnsi="Times New Roman" w:cs="Times New Roman"/>
          <w:sz w:val="24"/>
          <w:szCs w:val="24"/>
        </w:rPr>
        <w:t xml:space="preserve"> setCreatedAt(LocalDateTime createdAt) {</w:t>
      </w:r>
    </w:p>
    <w:p w14:paraId="6737A7E1" w14:textId="04F27E41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CB082F">
        <w:rPr>
          <w:rFonts w:ascii="Times New Roman" w:hAnsi="Times New Roman" w:cs="Times New Roman"/>
          <w:sz w:val="24"/>
          <w:szCs w:val="24"/>
        </w:rPr>
        <w:t>.createdAt = createdAt;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B082F">
        <w:rPr>
          <w:rFonts w:ascii="Times New Roman" w:hAnsi="Times New Roman" w:cs="Times New Roman"/>
          <w:sz w:val="24"/>
          <w:szCs w:val="24"/>
        </w:rPr>
        <w:t>}</w:t>
      </w:r>
    </w:p>
    <w:p w14:paraId="490367FE" w14:textId="7EC0E456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LocalDateTime getUpdatedAt() {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CB082F">
        <w:rPr>
          <w:rFonts w:ascii="Times New Roman" w:hAnsi="Times New Roman" w:cs="Times New Roman"/>
          <w:sz w:val="24"/>
          <w:szCs w:val="24"/>
        </w:rPr>
        <w:t xml:space="preserve"> updatedAt;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sz w:val="24"/>
          <w:szCs w:val="24"/>
        </w:rPr>
        <w:t>}</w:t>
      </w:r>
    </w:p>
    <w:p w14:paraId="33CF8EDD" w14:textId="77777777" w:rsid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CB082F">
        <w:rPr>
          <w:rFonts w:ascii="Times New Roman" w:hAnsi="Times New Roman" w:cs="Times New Roman"/>
          <w:sz w:val="24"/>
          <w:szCs w:val="24"/>
        </w:rPr>
        <w:t xml:space="preserve"> </w:t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CB082F">
        <w:rPr>
          <w:rFonts w:ascii="Times New Roman" w:hAnsi="Times New Roman" w:cs="Times New Roman"/>
          <w:sz w:val="24"/>
          <w:szCs w:val="24"/>
        </w:rPr>
        <w:t xml:space="preserve"> setUpdatedAt(LocalDateTime updatedAt) {</w:t>
      </w:r>
      <w:r>
        <w:rPr>
          <w:rFonts w:ascii="Times New Roman" w:hAnsi="Times New Roman" w:cs="Times New Roman"/>
          <w:sz w:val="24"/>
          <w:szCs w:val="24"/>
        </w:rPr>
        <w:tab/>
      </w:r>
      <w:r w:rsidRPr="00CB082F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CB082F">
        <w:rPr>
          <w:rFonts w:ascii="Times New Roman" w:hAnsi="Times New Roman" w:cs="Times New Roman"/>
          <w:sz w:val="24"/>
          <w:szCs w:val="24"/>
        </w:rPr>
        <w:t>.updatedAt = updatedAt;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334DBC9" w14:textId="65E24074" w:rsidR="00CB082F" w:rsidRPr="00CB082F" w:rsidRDefault="00CB082F" w:rsidP="00CB082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>}</w:t>
      </w:r>
    </w:p>
    <w:p w14:paraId="5DE07F17" w14:textId="77777777" w:rsidR="00CB082F" w:rsidRPr="00CB082F" w:rsidRDefault="00CB082F" w:rsidP="00CB082F">
      <w:pPr>
        <w:rPr>
          <w:rFonts w:ascii="Times New Roman" w:hAnsi="Times New Roman" w:cs="Times New Roman"/>
          <w:sz w:val="24"/>
          <w:szCs w:val="24"/>
        </w:rPr>
      </w:pPr>
      <w:r w:rsidRPr="00CB082F">
        <w:rPr>
          <w:rFonts w:ascii="Times New Roman" w:hAnsi="Times New Roman" w:cs="Times New Roman"/>
          <w:sz w:val="24"/>
          <w:szCs w:val="24"/>
        </w:rPr>
        <w:t>}</w:t>
      </w:r>
    </w:p>
    <w:p w14:paraId="2ADCA598" w14:textId="77777777" w:rsidR="00FC5DDA" w:rsidRDefault="00FC5DDA">
      <w:pPr>
        <w:rPr>
          <w:rFonts w:ascii="Times New Roman" w:hAnsi="Times New Roman" w:cs="Times New Roman"/>
          <w:sz w:val="28"/>
          <w:szCs w:val="28"/>
        </w:rPr>
      </w:pPr>
    </w:p>
    <w:p w14:paraId="687980AE" w14:textId="2B4D7D62" w:rsidR="00FC5DDA" w:rsidRPr="00266665" w:rsidRDefault="00FC5DD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66665">
        <w:rPr>
          <w:rFonts w:ascii="Times New Roman" w:hAnsi="Times New Roman" w:cs="Times New Roman"/>
          <w:b/>
          <w:bCs/>
          <w:sz w:val="32"/>
          <w:szCs w:val="32"/>
          <w:u w:val="single"/>
        </w:rPr>
        <w:t>Repository Layer:</w:t>
      </w:r>
    </w:p>
    <w:p w14:paraId="148A370C" w14:textId="460015EB" w:rsidR="00FC5DDA" w:rsidRPr="00FC5DDA" w:rsidRDefault="00FC5D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5DDA">
        <w:rPr>
          <w:rFonts w:ascii="Times New Roman" w:hAnsi="Times New Roman" w:cs="Times New Roman"/>
          <w:b/>
          <w:bCs/>
          <w:sz w:val="28"/>
          <w:szCs w:val="28"/>
          <w:u w:val="single"/>
        </w:rPr>
        <w:t>ItemRepository</w:t>
      </w:r>
      <w:r w:rsidR="00DA36CB">
        <w:rPr>
          <w:rFonts w:ascii="Times New Roman" w:hAnsi="Times New Roman" w:cs="Times New Roman"/>
          <w:b/>
          <w:bCs/>
          <w:sz w:val="28"/>
          <w:szCs w:val="28"/>
          <w:u w:val="single"/>
        </w:rPr>
        <w:t>.java</w:t>
      </w:r>
      <w:r w:rsidRPr="00FC5DDA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8A7B7A6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package com.delivery.repository;</w:t>
      </w:r>
    </w:p>
    <w:p w14:paraId="253D051E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org.springframework.data.mongodb.repository.MongoRepository;</w:t>
      </w:r>
    </w:p>
    <w:p w14:paraId="30FA1103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org.springframework.stereotype.Repository;</w:t>
      </w:r>
    </w:p>
    <w:p w14:paraId="046B7403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com.delivery.entity.Item;</w:t>
      </w:r>
    </w:p>
    <w:p w14:paraId="62C48714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294E5B5A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@Repository</w:t>
      </w:r>
    </w:p>
    <w:p w14:paraId="3E135161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public interface ItemRepository extends MongoRepository&lt;Item,String&gt;{</w:t>
      </w:r>
    </w:p>
    <w:p w14:paraId="0625CD3C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733F25D9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}</w:t>
      </w:r>
    </w:p>
    <w:p w14:paraId="4C44548B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7854E212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07FC2472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299B98B9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42D584A7" w14:textId="31211B0B" w:rsidR="00FC5DDA" w:rsidRDefault="00FC5D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OrderRepository.java:</w:t>
      </w:r>
    </w:p>
    <w:p w14:paraId="51C17344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package com.delivery.repository;</w:t>
      </w:r>
    </w:p>
    <w:p w14:paraId="056FDF8F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java.util.List;</w:t>
      </w:r>
    </w:p>
    <w:p w14:paraId="2FE01AFC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org.springframework.data.mongodb.repository.MongoRepository;</w:t>
      </w:r>
    </w:p>
    <w:p w14:paraId="43780B91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org.springframework.stereotype.Repository;</w:t>
      </w:r>
    </w:p>
    <w:p w14:paraId="6F60813B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com.delivery.entity.Order;</w:t>
      </w:r>
    </w:p>
    <w:p w14:paraId="2EF2B0D4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644AA02E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@Repository</w:t>
      </w:r>
    </w:p>
    <w:p w14:paraId="1DEFE658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public interface OrderRepository extends MongoRepository&lt;Order, String&gt;{</w:t>
      </w:r>
    </w:p>
    <w:p w14:paraId="17648B73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ab/>
        <w:t>List&lt;Order&gt; findByCustomerId(String customerId);</w:t>
      </w:r>
    </w:p>
    <w:p w14:paraId="07466737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32F25171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}</w:t>
      </w:r>
    </w:p>
    <w:p w14:paraId="72AF3517" w14:textId="2CCC1481" w:rsidR="00FC5DDA" w:rsidRPr="00FC5DDA" w:rsidRDefault="00FC5DDA" w:rsidP="00FC5D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5DDA">
        <w:rPr>
          <w:rFonts w:ascii="Times New Roman" w:hAnsi="Times New Roman" w:cs="Times New Roman"/>
          <w:b/>
          <w:bCs/>
          <w:sz w:val="28"/>
          <w:szCs w:val="28"/>
          <w:u w:val="single"/>
        </w:rPr>
        <w:t>DeliveryRepository.java:</w:t>
      </w:r>
    </w:p>
    <w:p w14:paraId="249A2159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FC5DDA">
        <w:rPr>
          <w:rFonts w:ascii="Times New Roman" w:hAnsi="Times New Roman" w:cs="Times New Roman"/>
          <w:sz w:val="24"/>
          <w:szCs w:val="24"/>
        </w:rPr>
        <w:t xml:space="preserve"> com.delivery.repository;</w:t>
      </w:r>
    </w:p>
    <w:p w14:paraId="47FE10EC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FC5DDA">
        <w:rPr>
          <w:rFonts w:ascii="Times New Roman" w:hAnsi="Times New Roman" w:cs="Times New Roman"/>
          <w:sz w:val="24"/>
          <w:szCs w:val="24"/>
        </w:rPr>
        <w:t xml:space="preserve"> org.springframework.data.mongodb.repository.MongoRepository;</w:t>
      </w:r>
    </w:p>
    <w:p w14:paraId="78DC1369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FC5DDA">
        <w:rPr>
          <w:rFonts w:ascii="Times New Roman" w:hAnsi="Times New Roman" w:cs="Times New Roman"/>
          <w:sz w:val="24"/>
          <w:szCs w:val="24"/>
        </w:rPr>
        <w:t xml:space="preserve"> org.springframework.stereotype.Repository;</w:t>
      </w:r>
    </w:p>
    <w:p w14:paraId="2DE18FA4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FC5DDA">
        <w:rPr>
          <w:rFonts w:ascii="Times New Roman" w:hAnsi="Times New Roman" w:cs="Times New Roman"/>
          <w:sz w:val="24"/>
          <w:szCs w:val="24"/>
        </w:rPr>
        <w:t xml:space="preserve"> com.delivery.entity.Delivery;</w:t>
      </w:r>
    </w:p>
    <w:p w14:paraId="41506104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@Repository</w:t>
      </w:r>
    </w:p>
    <w:p w14:paraId="43A6B982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FC5DDA">
        <w:rPr>
          <w:rFonts w:ascii="Times New Roman" w:hAnsi="Times New Roman" w:cs="Times New Roman"/>
          <w:sz w:val="24"/>
          <w:szCs w:val="24"/>
        </w:rPr>
        <w:t xml:space="preserve"> </w:t>
      </w:r>
      <w:r w:rsidRPr="00FC5DDA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r w:rsidRPr="00FC5DDA">
        <w:rPr>
          <w:rFonts w:ascii="Times New Roman" w:hAnsi="Times New Roman" w:cs="Times New Roman"/>
          <w:sz w:val="24"/>
          <w:szCs w:val="24"/>
        </w:rPr>
        <w:t xml:space="preserve"> DeliveryRepository </w:t>
      </w:r>
      <w:r w:rsidRPr="00FC5DDA">
        <w:rPr>
          <w:rFonts w:ascii="Times New Roman" w:hAnsi="Times New Roman" w:cs="Times New Roman"/>
          <w:b/>
          <w:bCs/>
          <w:sz w:val="24"/>
          <w:szCs w:val="24"/>
        </w:rPr>
        <w:t>extends</w:t>
      </w:r>
      <w:r w:rsidRPr="00FC5DDA">
        <w:rPr>
          <w:rFonts w:ascii="Times New Roman" w:hAnsi="Times New Roman" w:cs="Times New Roman"/>
          <w:sz w:val="24"/>
          <w:szCs w:val="24"/>
        </w:rPr>
        <w:t xml:space="preserve"> MongoRepository&lt;Delivery, String&gt; {</w:t>
      </w:r>
    </w:p>
    <w:p w14:paraId="6E278F02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Delivery findByOrderId(String orderId);</w:t>
      </w:r>
    </w:p>
    <w:p w14:paraId="7EA6374F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}</w:t>
      </w:r>
    </w:p>
    <w:p w14:paraId="7F3C1A1A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30789A02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5FD69105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4E484A8F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1C2A926A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2E33BDD6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21EC24E3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44857237" w14:textId="77777777" w:rsid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740A9D21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</w:p>
    <w:p w14:paraId="3E43E468" w14:textId="1B65192B" w:rsidR="00FC5DDA" w:rsidRPr="00266665" w:rsidRDefault="00FC5DD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66665">
        <w:rPr>
          <w:rFonts w:ascii="Times New Roman" w:hAnsi="Times New Roman" w:cs="Times New Roman"/>
          <w:b/>
          <w:bCs/>
          <w:sz w:val="32"/>
          <w:szCs w:val="32"/>
          <w:u w:val="single"/>
        </w:rPr>
        <w:t>Service Layer:</w:t>
      </w:r>
    </w:p>
    <w:p w14:paraId="1818E312" w14:textId="0C905A1B" w:rsidR="00FC5DDA" w:rsidRDefault="00FC5D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ItemService:</w:t>
      </w:r>
    </w:p>
    <w:p w14:paraId="32E308C6" w14:textId="1B8F7243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package com.delivery.service;</w:t>
      </w:r>
    </w:p>
    <w:p w14:paraId="52D74C7D" w14:textId="691F3779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java.util.List;</w:t>
      </w:r>
    </w:p>
    <w:p w14:paraId="57195E54" w14:textId="6DA01391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org.springframework.stereotype.Service;</w:t>
      </w:r>
    </w:p>
    <w:p w14:paraId="0344953C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com.delivery.entity.Item;</w:t>
      </w:r>
    </w:p>
    <w:p w14:paraId="791DD4AB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import com.delivery.repository.ItemRepository;</w:t>
      </w:r>
    </w:p>
    <w:p w14:paraId="087494F8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B83A769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@Service</w:t>
      </w:r>
    </w:p>
    <w:p w14:paraId="04BA65A1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public class ItemService {</w:t>
      </w:r>
    </w:p>
    <w:p w14:paraId="1A8FE345" w14:textId="2988C0B9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private final ItemRepository itemRepo;</w:t>
      </w:r>
    </w:p>
    <w:p w14:paraId="2B533B85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public ItemService(ItemRepository itemRepo) {</w:t>
      </w:r>
      <w:r w:rsidRPr="00FC5DDA">
        <w:rPr>
          <w:rFonts w:ascii="Times New Roman" w:hAnsi="Times New Roman" w:cs="Times New Roman"/>
          <w:sz w:val="24"/>
          <w:szCs w:val="24"/>
        </w:rPr>
        <w:tab/>
      </w:r>
    </w:p>
    <w:p w14:paraId="2AF7CCCB" w14:textId="5348CFA8" w:rsidR="00FC5DDA" w:rsidRPr="00FC5DDA" w:rsidRDefault="00FC5DDA" w:rsidP="00FC5DD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this.itemRepo = itemRepo;</w:t>
      </w:r>
      <w:r w:rsidRPr="00FC5DDA">
        <w:rPr>
          <w:rFonts w:ascii="Times New Roman" w:hAnsi="Times New Roman" w:cs="Times New Roman"/>
          <w:sz w:val="24"/>
          <w:szCs w:val="24"/>
        </w:rPr>
        <w:tab/>
        <w:t>}</w:t>
      </w:r>
    </w:p>
    <w:p w14:paraId="7F784436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public List&lt;Item&gt; getAllItems() {</w:t>
      </w:r>
    </w:p>
    <w:p w14:paraId="43DDBBDC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    return itemRepo.findAll();</w:t>
      </w:r>
    </w:p>
    <w:p w14:paraId="499143C9" w14:textId="62BEF84F" w:rsidR="00FC5DDA" w:rsidRPr="00FC5DDA" w:rsidRDefault="00FC5DDA" w:rsidP="00FC5D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E25F4B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public Item addItem(Item item) {</w:t>
      </w:r>
    </w:p>
    <w:p w14:paraId="5B6EA1F4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    return itemRepo.save(item);</w:t>
      </w:r>
    </w:p>
    <w:p w14:paraId="66B934AA" w14:textId="331F2ED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574A67" w14:textId="45440C65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public Item updateItem(String id, Item updated) {</w:t>
      </w:r>
    </w:p>
    <w:p w14:paraId="3ECE348C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C5DDA">
        <w:rPr>
          <w:rFonts w:ascii="Times New Roman" w:hAnsi="Times New Roman" w:cs="Times New Roman"/>
          <w:sz w:val="24"/>
          <w:szCs w:val="24"/>
        </w:rPr>
        <w:tab/>
      </w:r>
      <w:r w:rsidRPr="00FC5DDA">
        <w:rPr>
          <w:rFonts w:ascii="Times New Roman" w:hAnsi="Times New Roman" w:cs="Times New Roman"/>
          <w:sz w:val="24"/>
          <w:szCs w:val="24"/>
        </w:rPr>
        <w:tab/>
        <w:t>if(itemRepo.findById(id) != null) {</w:t>
      </w:r>
    </w:p>
    <w:p w14:paraId="07C2C49E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C5DDA">
        <w:rPr>
          <w:rFonts w:ascii="Times New Roman" w:hAnsi="Times New Roman" w:cs="Times New Roman"/>
          <w:sz w:val="24"/>
          <w:szCs w:val="24"/>
        </w:rPr>
        <w:tab/>
      </w:r>
      <w:r w:rsidRPr="00FC5DDA">
        <w:rPr>
          <w:rFonts w:ascii="Times New Roman" w:hAnsi="Times New Roman" w:cs="Times New Roman"/>
          <w:sz w:val="24"/>
          <w:szCs w:val="24"/>
        </w:rPr>
        <w:tab/>
      </w:r>
      <w:r w:rsidRPr="00FC5DDA">
        <w:rPr>
          <w:rFonts w:ascii="Times New Roman" w:hAnsi="Times New Roman" w:cs="Times New Roman"/>
          <w:sz w:val="24"/>
          <w:szCs w:val="24"/>
        </w:rPr>
        <w:tab/>
        <w:t>System.</w:t>
      </w:r>
      <w:r w:rsidRPr="00FC5DDA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FC5DDA">
        <w:rPr>
          <w:rFonts w:ascii="Times New Roman" w:hAnsi="Times New Roman" w:cs="Times New Roman"/>
          <w:sz w:val="24"/>
          <w:szCs w:val="24"/>
        </w:rPr>
        <w:t>.println("Item found");</w:t>
      </w:r>
    </w:p>
    <w:p w14:paraId="55FD8823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C5DDA">
        <w:rPr>
          <w:rFonts w:ascii="Times New Roman" w:hAnsi="Times New Roman" w:cs="Times New Roman"/>
          <w:sz w:val="24"/>
          <w:szCs w:val="24"/>
        </w:rPr>
        <w:tab/>
      </w:r>
      <w:r w:rsidRPr="00FC5DDA">
        <w:rPr>
          <w:rFonts w:ascii="Times New Roman" w:hAnsi="Times New Roman" w:cs="Times New Roman"/>
          <w:sz w:val="24"/>
          <w:szCs w:val="24"/>
        </w:rPr>
        <w:tab/>
        <w:t>}else {</w:t>
      </w:r>
    </w:p>
    <w:p w14:paraId="7A5C7D07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C5DDA">
        <w:rPr>
          <w:rFonts w:ascii="Times New Roman" w:hAnsi="Times New Roman" w:cs="Times New Roman"/>
          <w:sz w:val="24"/>
          <w:szCs w:val="24"/>
        </w:rPr>
        <w:tab/>
      </w:r>
      <w:r w:rsidRPr="00FC5DDA">
        <w:rPr>
          <w:rFonts w:ascii="Times New Roman" w:hAnsi="Times New Roman" w:cs="Times New Roman"/>
          <w:sz w:val="24"/>
          <w:szCs w:val="24"/>
        </w:rPr>
        <w:tab/>
      </w:r>
      <w:r w:rsidRPr="00FC5DDA">
        <w:rPr>
          <w:rFonts w:ascii="Times New Roman" w:hAnsi="Times New Roman" w:cs="Times New Roman"/>
          <w:sz w:val="24"/>
          <w:szCs w:val="24"/>
        </w:rPr>
        <w:tab/>
        <w:t>System.</w:t>
      </w:r>
      <w:r w:rsidRPr="00FC5DDA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FC5DDA">
        <w:rPr>
          <w:rFonts w:ascii="Times New Roman" w:hAnsi="Times New Roman" w:cs="Times New Roman"/>
          <w:sz w:val="24"/>
          <w:szCs w:val="24"/>
        </w:rPr>
        <w:t>.println("Item not found::");</w:t>
      </w:r>
    </w:p>
    <w:p w14:paraId="49357F56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C5DDA">
        <w:rPr>
          <w:rFonts w:ascii="Times New Roman" w:hAnsi="Times New Roman" w:cs="Times New Roman"/>
          <w:sz w:val="24"/>
          <w:szCs w:val="24"/>
        </w:rPr>
        <w:tab/>
      </w:r>
      <w:r w:rsidRPr="00FC5DDA">
        <w:rPr>
          <w:rFonts w:ascii="Times New Roman" w:hAnsi="Times New Roman" w:cs="Times New Roman"/>
          <w:sz w:val="24"/>
          <w:szCs w:val="24"/>
        </w:rPr>
        <w:tab/>
        <w:t>}</w:t>
      </w:r>
    </w:p>
    <w:p w14:paraId="2462E195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    return itemRepo.save(updated);</w:t>
      </w:r>
    </w:p>
    <w:p w14:paraId="0074D4B8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11442E" w14:textId="77777777" w:rsidR="00FC5DDA" w:rsidRPr="00FC5DDA" w:rsidRDefault="00FC5DDA" w:rsidP="00FC5DDA">
      <w:pPr>
        <w:rPr>
          <w:rFonts w:ascii="Times New Roman" w:hAnsi="Times New Roman" w:cs="Times New Roman"/>
          <w:sz w:val="24"/>
          <w:szCs w:val="24"/>
        </w:rPr>
      </w:pPr>
      <w:r w:rsidRPr="00FC5DDA">
        <w:rPr>
          <w:rFonts w:ascii="Times New Roman" w:hAnsi="Times New Roman" w:cs="Times New Roman"/>
          <w:sz w:val="24"/>
          <w:szCs w:val="24"/>
        </w:rPr>
        <w:t>}</w:t>
      </w:r>
    </w:p>
    <w:p w14:paraId="01A916B2" w14:textId="77777777" w:rsidR="00FC5DDA" w:rsidRDefault="00FC5D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C0A430" w14:textId="77777777" w:rsidR="00FC5DDA" w:rsidRDefault="00FC5D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67A333" w14:textId="182E104D" w:rsidR="00FC5DDA" w:rsidRDefault="00FC5D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OrderService</w:t>
      </w:r>
      <w:r w:rsidR="002F2D86">
        <w:rPr>
          <w:rFonts w:ascii="Times New Roman" w:hAnsi="Times New Roman" w:cs="Times New Roman"/>
          <w:b/>
          <w:bCs/>
          <w:sz w:val="28"/>
          <w:szCs w:val="28"/>
          <w:u w:val="single"/>
        </w:rPr>
        <w:t>.java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A99AF26" w14:textId="6762B2C2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package com.delivery.service;</w:t>
      </w:r>
    </w:p>
    <w:p w14:paraId="04E12DDC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import java.time.LocalDateTime;</w:t>
      </w:r>
    </w:p>
    <w:p w14:paraId="4DA8F75C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import java.util.List;</w:t>
      </w:r>
    </w:p>
    <w:p w14:paraId="6A0655FB" w14:textId="50709903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import java.util.Optional;</w:t>
      </w:r>
    </w:p>
    <w:p w14:paraId="56838DC4" w14:textId="0AAAEE72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import org.springframework.stereotype.Service;</w:t>
      </w:r>
    </w:p>
    <w:p w14:paraId="0FE275B8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import com.delivery.entity.Item;</w:t>
      </w:r>
    </w:p>
    <w:p w14:paraId="7DCABB54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import com.delivery.entity.Order;</w:t>
      </w:r>
    </w:p>
    <w:p w14:paraId="65817B27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import com.delivery.repository.ItemRepository;</w:t>
      </w:r>
    </w:p>
    <w:p w14:paraId="47C4CF80" w14:textId="5A8A4389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import com.delivery.repository.OrderRepository;</w:t>
      </w:r>
    </w:p>
    <w:p w14:paraId="64593F62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@Service</w:t>
      </w:r>
    </w:p>
    <w:p w14:paraId="3C76B547" w14:textId="054DBA7C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public class OrderService {</w:t>
      </w:r>
    </w:p>
    <w:p w14:paraId="31154740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private final OrderRepository orderRepo;</w:t>
      </w:r>
    </w:p>
    <w:p w14:paraId="7D3FE57E" w14:textId="11F7E71D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private final ItemRepository itemRepo;</w:t>
      </w:r>
    </w:p>
    <w:p w14:paraId="17540C16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public OrderService(OrderRepository orderRepo, ItemRepository itemRepo) {</w:t>
      </w:r>
    </w:p>
    <w:p w14:paraId="0E605E78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this.orderRepo = orderRepo;</w:t>
      </w:r>
    </w:p>
    <w:p w14:paraId="2214D718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this.itemRepo = itemRepo;</w:t>
      </w:r>
    </w:p>
    <w:p w14:paraId="6D594D0D" w14:textId="6E6A029F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EDEA6E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public Order placeOrder(Order order) {</w:t>
      </w:r>
    </w:p>
    <w:p w14:paraId="3E265D04" w14:textId="73F38BB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double totalPrice = 0.0;</w:t>
      </w:r>
    </w:p>
    <w:p w14:paraId="60CB2510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if (order.getItemIds() != null &amp;&amp; !order.getItemIds().isEmpty()) {</w:t>
      </w:r>
    </w:p>
    <w:p w14:paraId="6C59C302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for (int i = 0; i &lt; order.getItemIds().size(); i++) {</w:t>
      </w:r>
    </w:p>
    <w:p w14:paraId="4A9B08A8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String itemId = order.getItemIds().get(i);</w:t>
      </w:r>
    </w:p>
    <w:p w14:paraId="38A7E248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Optional&lt;Item&gt; itemOpt = itemRepo.findById(itemId);</w:t>
      </w:r>
    </w:p>
    <w:p w14:paraId="1BA0C86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if (itemOpt.isPresent()) {</w:t>
      </w:r>
    </w:p>
    <w:p w14:paraId="02353F56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Item item = itemOpt.get();</w:t>
      </w:r>
    </w:p>
    <w:p w14:paraId="4FCB7BE4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if (item.getPrice() != null) {</w:t>
      </w:r>
    </w:p>
    <w:p w14:paraId="4C5CB5C4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7268CD">
        <w:rPr>
          <w:rFonts w:ascii="Times New Roman" w:hAnsi="Times New Roman" w:cs="Times New Roman"/>
          <w:sz w:val="24"/>
          <w:szCs w:val="24"/>
        </w:rPr>
        <w:t>totalPrice += item.getPrice();</w:t>
      </w:r>
    </w:p>
    <w:p w14:paraId="1BB60C2D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31FDEA5F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    System.</w:t>
      </w:r>
      <w:r w:rsidRPr="007268C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268CD">
        <w:rPr>
          <w:rFonts w:ascii="Times New Roman" w:hAnsi="Times New Roman" w:cs="Times New Roman"/>
          <w:sz w:val="24"/>
          <w:szCs w:val="24"/>
        </w:rPr>
        <w:t>.println("</w:t>
      </w:r>
      <w:r w:rsidRPr="007268CD">
        <w:rPr>
          <w:rFonts w:ascii="Segoe UI Symbol" w:hAnsi="Segoe UI Symbol" w:cs="Segoe UI Symbol"/>
          <w:sz w:val="24"/>
          <w:szCs w:val="24"/>
        </w:rPr>
        <w:t>⚠</w:t>
      </w:r>
      <w:r w:rsidRPr="007268CD">
        <w:rPr>
          <w:rFonts w:ascii="Times New Roman" w:hAnsi="Times New Roman" w:cs="Times New Roman"/>
          <w:sz w:val="24"/>
          <w:szCs w:val="24"/>
        </w:rPr>
        <w:t xml:space="preserve"> Item price is null for: " + itemId);</w:t>
      </w:r>
    </w:p>
    <w:p w14:paraId="7515180C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54886E2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0A6B7621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System.</w:t>
      </w:r>
      <w:r w:rsidRPr="007268C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268CD">
        <w:rPr>
          <w:rFonts w:ascii="Times New Roman" w:hAnsi="Times New Roman" w:cs="Times New Roman"/>
          <w:sz w:val="24"/>
          <w:szCs w:val="24"/>
        </w:rPr>
        <w:t>.println("</w:t>
      </w:r>
      <w:r w:rsidRPr="007268CD">
        <w:rPr>
          <w:rFonts w:ascii="Segoe UI Symbol" w:hAnsi="Segoe UI Symbol" w:cs="Segoe UI Symbol"/>
          <w:sz w:val="24"/>
          <w:szCs w:val="24"/>
        </w:rPr>
        <w:t>⚠</w:t>
      </w:r>
      <w:r w:rsidRPr="007268CD">
        <w:rPr>
          <w:rFonts w:ascii="Times New Roman" w:hAnsi="Times New Roman" w:cs="Times New Roman"/>
          <w:sz w:val="24"/>
          <w:szCs w:val="24"/>
        </w:rPr>
        <w:t xml:space="preserve"> Item not found: " + itemId);</w:t>
      </w:r>
    </w:p>
    <w:p w14:paraId="579F844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DA2DC7B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BF12D1C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E5C3728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System.</w:t>
      </w:r>
      <w:r w:rsidRPr="007268C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268CD">
        <w:rPr>
          <w:rFonts w:ascii="Times New Roman" w:hAnsi="Times New Roman" w:cs="Times New Roman"/>
          <w:sz w:val="24"/>
          <w:szCs w:val="24"/>
        </w:rPr>
        <w:t>.println("</w:t>
      </w:r>
      <w:r w:rsidRPr="007268CD">
        <w:rPr>
          <w:rFonts w:ascii="Segoe UI Symbol" w:hAnsi="Segoe UI Symbol" w:cs="Segoe UI Symbol"/>
          <w:sz w:val="24"/>
          <w:szCs w:val="24"/>
        </w:rPr>
        <w:t>⚠</w:t>
      </w:r>
      <w:r w:rsidRPr="007268CD">
        <w:rPr>
          <w:rFonts w:ascii="Times New Roman" w:hAnsi="Times New Roman" w:cs="Times New Roman"/>
          <w:sz w:val="24"/>
          <w:szCs w:val="24"/>
        </w:rPr>
        <w:t xml:space="preserve"> No item IDs provided!");</w:t>
      </w:r>
    </w:p>
    <w:p w14:paraId="4EDAEE25" w14:textId="0446298E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EED0A4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order.setPrice(totalPrice);</w:t>
      </w:r>
    </w:p>
    <w:p w14:paraId="47C6FD31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order.setStatus("NEW");</w:t>
      </w:r>
    </w:p>
    <w:p w14:paraId="37EC23EF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order.setCreatedAt(LocalDateTime.</w:t>
      </w:r>
      <w:r w:rsidRPr="007268CD">
        <w:rPr>
          <w:rFonts w:ascii="Times New Roman" w:hAnsi="Times New Roman" w:cs="Times New Roman"/>
          <w:i/>
          <w:iCs/>
          <w:sz w:val="24"/>
          <w:szCs w:val="24"/>
        </w:rPr>
        <w:t>now</w:t>
      </w:r>
      <w:r w:rsidRPr="007268CD">
        <w:rPr>
          <w:rFonts w:ascii="Times New Roman" w:hAnsi="Times New Roman" w:cs="Times New Roman"/>
          <w:sz w:val="24"/>
          <w:szCs w:val="24"/>
        </w:rPr>
        <w:t>());</w:t>
      </w:r>
    </w:p>
    <w:p w14:paraId="0C57D616" w14:textId="12B4E349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order.setUpdatedAt(LocalDateTime.</w:t>
      </w:r>
      <w:r w:rsidRPr="007268CD">
        <w:rPr>
          <w:rFonts w:ascii="Times New Roman" w:hAnsi="Times New Roman" w:cs="Times New Roman"/>
          <w:i/>
          <w:iCs/>
          <w:sz w:val="24"/>
          <w:szCs w:val="24"/>
        </w:rPr>
        <w:t>now</w:t>
      </w:r>
      <w:r w:rsidRPr="007268CD">
        <w:rPr>
          <w:rFonts w:ascii="Times New Roman" w:hAnsi="Times New Roman" w:cs="Times New Roman"/>
          <w:sz w:val="24"/>
          <w:szCs w:val="24"/>
        </w:rPr>
        <w:t>());</w:t>
      </w:r>
    </w:p>
    <w:p w14:paraId="20BCBA06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return orderRepo.save(order);</w:t>
      </w:r>
    </w:p>
    <w:p w14:paraId="2014459F" w14:textId="408031EC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DDEFB4" w14:textId="055643AC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public Order updateOrder(String id, Order updated) {</w:t>
      </w:r>
    </w:p>
    <w:p w14:paraId="68417E4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Optional&lt;Order&gt; existingOpt = orderRepo.findById(id);</w:t>
      </w:r>
    </w:p>
    <w:p w14:paraId="3396DC0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if (!existingOpt.isPresent()) {</w:t>
      </w:r>
    </w:p>
    <w:p w14:paraId="3D84287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throw new RuntimeException("Order not found: " + id);</w:t>
      </w:r>
    </w:p>
    <w:p w14:paraId="121196AE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BF21AE" w14:textId="004A04D3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Order existing = existingOpt.get();</w:t>
      </w:r>
    </w:p>
    <w:p w14:paraId="727BFD3B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if (updated.getAddress() != null) {</w:t>
      </w:r>
    </w:p>
    <w:p w14:paraId="19AEA54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existing.setAddress(updated.getAddress());</w:t>
      </w:r>
    </w:p>
    <w:p w14:paraId="702DD08D" w14:textId="107770D5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A6B77F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if (updated.getItemIds() != null &amp;&amp; !updated.getItemIds().isEmpty()) {</w:t>
      </w:r>
    </w:p>
    <w:p w14:paraId="1EDA49CC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existing.setItemIds(updated.getItemIds());</w:t>
      </w:r>
    </w:p>
    <w:p w14:paraId="374DD59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double totalPrice = 0.0;</w:t>
      </w:r>
    </w:p>
    <w:p w14:paraId="40083B27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for (int i = 0; i &lt; updated.getItemIds().size(); i++) {</w:t>
      </w:r>
    </w:p>
    <w:p w14:paraId="16D22894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String itemId = updated.getItemIds().get(i);</w:t>
      </w:r>
    </w:p>
    <w:p w14:paraId="176B6E57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Optional&lt;Item&gt; itemOpt = itemRepo.findById(itemId);</w:t>
      </w:r>
    </w:p>
    <w:p w14:paraId="0F74B868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if (itemOpt.isPresent()) {</w:t>
      </w:r>
    </w:p>
    <w:p w14:paraId="0BD3151F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7268CD">
        <w:rPr>
          <w:rFonts w:ascii="Times New Roman" w:hAnsi="Times New Roman" w:cs="Times New Roman"/>
          <w:sz w:val="24"/>
          <w:szCs w:val="24"/>
        </w:rPr>
        <w:t>Item item = itemOpt.get();</w:t>
      </w:r>
    </w:p>
    <w:p w14:paraId="3BDE079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if (item.getPrice() != null) {</w:t>
      </w:r>
    </w:p>
    <w:p w14:paraId="4FD66168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    totalPrice += item.getPrice();</w:t>
      </w:r>
    </w:p>
    <w:p w14:paraId="6E63B10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018BB9CF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    System.</w:t>
      </w:r>
      <w:r w:rsidRPr="007268C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268CD">
        <w:rPr>
          <w:rFonts w:ascii="Times New Roman" w:hAnsi="Times New Roman" w:cs="Times New Roman"/>
          <w:sz w:val="24"/>
          <w:szCs w:val="24"/>
        </w:rPr>
        <w:t>.println("</w:t>
      </w:r>
      <w:r w:rsidRPr="007268CD">
        <w:rPr>
          <w:rFonts w:ascii="Segoe UI Symbol" w:hAnsi="Segoe UI Symbol" w:cs="Segoe UI Symbol"/>
          <w:sz w:val="24"/>
          <w:szCs w:val="24"/>
        </w:rPr>
        <w:t>⚠</w:t>
      </w:r>
      <w:r w:rsidRPr="007268CD">
        <w:rPr>
          <w:rFonts w:ascii="Times New Roman" w:hAnsi="Times New Roman" w:cs="Times New Roman"/>
          <w:sz w:val="24"/>
          <w:szCs w:val="24"/>
        </w:rPr>
        <w:t xml:space="preserve"> Item price is null for: " + itemId);</w:t>
      </w:r>
    </w:p>
    <w:p w14:paraId="6863E056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AA22E8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1AE04DA2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    System.</w:t>
      </w:r>
      <w:r w:rsidRPr="007268CD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268CD">
        <w:rPr>
          <w:rFonts w:ascii="Times New Roman" w:hAnsi="Times New Roman" w:cs="Times New Roman"/>
          <w:sz w:val="24"/>
          <w:szCs w:val="24"/>
        </w:rPr>
        <w:t>.println("</w:t>
      </w:r>
      <w:r w:rsidRPr="007268CD">
        <w:rPr>
          <w:rFonts w:ascii="Segoe UI Symbol" w:hAnsi="Segoe UI Symbol" w:cs="Segoe UI Symbol"/>
          <w:sz w:val="24"/>
          <w:szCs w:val="24"/>
        </w:rPr>
        <w:t>⚠</w:t>
      </w:r>
      <w:r w:rsidRPr="007268CD">
        <w:rPr>
          <w:rFonts w:ascii="Times New Roman" w:hAnsi="Times New Roman" w:cs="Times New Roman"/>
          <w:sz w:val="24"/>
          <w:szCs w:val="24"/>
        </w:rPr>
        <w:t xml:space="preserve"> Item not found: " + itemId);</w:t>
      </w:r>
    </w:p>
    <w:p w14:paraId="2A0F101A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EE97D87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8173D7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    existing.setPrice(totalPrice);</w:t>
      </w:r>
    </w:p>
    <w:p w14:paraId="6032CFF8" w14:textId="05FF5EFC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6145D9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existing.setUpdatedAt(LocalDateTime.</w:t>
      </w:r>
      <w:r w:rsidRPr="007268CD">
        <w:rPr>
          <w:rFonts w:ascii="Times New Roman" w:hAnsi="Times New Roman" w:cs="Times New Roman"/>
          <w:i/>
          <w:iCs/>
          <w:sz w:val="24"/>
          <w:szCs w:val="24"/>
        </w:rPr>
        <w:t>now</w:t>
      </w:r>
      <w:r w:rsidRPr="007268CD">
        <w:rPr>
          <w:rFonts w:ascii="Times New Roman" w:hAnsi="Times New Roman" w:cs="Times New Roman"/>
          <w:sz w:val="24"/>
          <w:szCs w:val="24"/>
        </w:rPr>
        <w:t>());</w:t>
      </w:r>
    </w:p>
    <w:p w14:paraId="66C146C2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return orderRepo.save(existing);</w:t>
      </w:r>
    </w:p>
    <w:p w14:paraId="4E4D5E9E" w14:textId="30EB9096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33BB41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public void cancelOrder(String id) {</w:t>
      </w:r>
    </w:p>
    <w:p w14:paraId="20A356A6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orderRepo.deleteById(id);</w:t>
      </w:r>
    </w:p>
    <w:p w14:paraId="718CDBB5" w14:textId="546DD21C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D59A80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public List&lt;Order&gt; getOrder(String id) {</w:t>
      </w:r>
    </w:p>
    <w:p w14:paraId="74950221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return orderRepo.findAll();</w:t>
      </w:r>
    </w:p>
    <w:p w14:paraId="22235AF7" w14:textId="14225171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656C21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public List&lt;Order&gt; getHistory(String customerId) {</w:t>
      </w:r>
    </w:p>
    <w:p w14:paraId="6AF202E1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    return orderRepo.findByCustomerId(customerId);</w:t>
      </w:r>
    </w:p>
    <w:p w14:paraId="61656A39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A8E98C" w14:textId="77777777" w:rsidR="007268CD" w:rsidRPr="007268CD" w:rsidRDefault="007268CD" w:rsidP="007268CD">
      <w:pPr>
        <w:rPr>
          <w:rFonts w:ascii="Times New Roman" w:hAnsi="Times New Roman" w:cs="Times New Roman"/>
          <w:sz w:val="24"/>
          <w:szCs w:val="24"/>
        </w:rPr>
      </w:pPr>
      <w:r w:rsidRPr="007268CD">
        <w:rPr>
          <w:rFonts w:ascii="Times New Roman" w:hAnsi="Times New Roman" w:cs="Times New Roman"/>
          <w:sz w:val="24"/>
          <w:szCs w:val="24"/>
        </w:rPr>
        <w:t>}</w:t>
      </w:r>
    </w:p>
    <w:p w14:paraId="32720ABC" w14:textId="77777777" w:rsidR="007268CD" w:rsidRDefault="007268CD">
      <w:pPr>
        <w:rPr>
          <w:rFonts w:ascii="Times New Roman" w:hAnsi="Times New Roman" w:cs="Times New Roman"/>
          <w:sz w:val="24"/>
          <w:szCs w:val="24"/>
        </w:rPr>
      </w:pPr>
    </w:p>
    <w:p w14:paraId="28A629E1" w14:textId="77777777" w:rsidR="005B10FD" w:rsidRDefault="005B10FD">
      <w:pPr>
        <w:rPr>
          <w:rFonts w:ascii="Times New Roman" w:hAnsi="Times New Roman" w:cs="Times New Roman"/>
          <w:sz w:val="24"/>
          <w:szCs w:val="24"/>
        </w:rPr>
      </w:pPr>
    </w:p>
    <w:p w14:paraId="0D9793C2" w14:textId="77777777" w:rsidR="005B10FD" w:rsidRDefault="005B10FD">
      <w:pPr>
        <w:rPr>
          <w:rFonts w:ascii="Times New Roman" w:hAnsi="Times New Roman" w:cs="Times New Roman"/>
          <w:sz w:val="24"/>
          <w:szCs w:val="24"/>
        </w:rPr>
      </w:pPr>
    </w:p>
    <w:p w14:paraId="6DC09754" w14:textId="77777777" w:rsidR="005B10FD" w:rsidRDefault="005B10FD">
      <w:pPr>
        <w:rPr>
          <w:rFonts w:ascii="Times New Roman" w:hAnsi="Times New Roman" w:cs="Times New Roman"/>
          <w:sz w:val="24"/>
          <w:szCs w:val="24"/>
        </w:rPr>
      </w:pPr>
    </w:p>
    <w:p w14:paraId="3FBDA764" w14:textId="77777777" w:rsidR="005B10FD" w:rsidRPr="007268CD" w:rsidRDefault="005B10FD">
      <w:pPr>
        <w:rPr>
          <w:rFonts w:ascii="Times New Roman" w:hAnsi="Times New Roman" w:cs="Times New Roman"/>
          <w:sz w:val="24"/>
          <w:szCs w:val="24"/>
        </w:rPr>
      </w:pPr>
    </w:p>
    <w:p w14:paraId="39B96AB7" w14:textId="143D6087" w:rsidR="00FC5DDA" w:rsidRDefault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DeliveryService:</w:t>
      </w:r>
    </w:p>
    <w:p w14:paraId="27B1A101" w14:textId="69CB7BB2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>package com.delivery.service;</w:t>
      </w:r>
    </w:p>
    <w:p w14:paraId="47A10267" w14:textId="3E5549BC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>import java.time.LocalDateTime;</w:t>
      </w:r>
    </w:p>
    <w:p w14:paraId="40C47066" w14:textId="68FA849D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>import org.springframework.stereotype.Service;</w:t>
      </w:r>
    </w:p>
    <w:p w14:paraId="4B18D6DD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>import com.delivery.entity.Delivery;</w:t>
      </w:r>
    </w:p>
    <w:p w14:paraId="46741FE1" w14:textId="6DBE7AA3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>import com.delivery.repository.DeliveryRepository;</w:t>
      </w:r>
    </w:p>
    <w:p w14:paraId="6FF7DCD1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>@Service</w:t>
      </w:r>
    </w:p>
    <w:p w14:paraId="12DF3537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>public class DeliveryService {</w:t>
      </w:r>
    </w:p>
    <w:p w14:paraId="34DE78CC" w14:textId="3F73A5DE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private final DeliveryRepository deliveryRepo;</w:t>
      </w:r>
    </w:p>
    <w:p w14:paraId="55CCF21D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public DeliveryService(DeliveryRepository deliveryRepo) {</w:t>
      </w:r>
    </w:p>
    <w:p w14:paraId="327131BB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    this.deliveryRepo = deliveryRepo;</w:t>
      </w:r>
    </w:p>
    <w:p w14:paraId="429A9717" w14:textId="52AF09CB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A31344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public Delivery getStatus(String orderId) {</w:t>
      </w:r>
    </w:p>
    <w:p w14:paraId="6E26DD3C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    return deliveryRepo.findByOrderId(orderId);</w:t>
      </w:r>
    </w:p>
    <w:p w14:paraId="43E6B9B7" w14:textId="201789EA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6F843D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public Delivery updateStatus(String orderId, String status) {</w:t>
      </w:r>
    </w:p>
    <w:p w14:paraId="2230DB13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    Delivery delivery = deliveryRepo.findByOrderId(orderId);</w:t>
      </w:r>
    </w:p>
    <w:p w14:paraId="4751233F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    if (delivery == null) {</w:t>
      </w:r>
    </w:p>
    <w:p w14:paraId="0EC1FC56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        delivery = new Delivery();</w:t>
      </w:r>
    </w:p>
    <w:p w14:paraId="42FA178E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        delivery.setOrderId(orderId);</w:t>
      </w:r>
    </w:p>
    <w:p w14:paraId="0F6671CA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2805A2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    delivery.setStatus(status);</w:t>
      </w:r>
    </w:p>
    <w:p w14:paraId="626CFAFB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    delivery.setUpdatedAt(LocalDateTime.</w:t>
      </w:r>
      <w:r w:rsidRPr="005B10FD">
        <w:rPr>
          <w:rFonts w:ascii="Times New Roman" w:hAnsi="Times New Roman" w:cs="Times New Roman"/>
          <w:i/>
          <w:iCs/>
          <w:sz w:val="24"/>
          <w:szCs w:val="24"/>
        </w:rPr>
        <w:t>now</w:t>
      </w:r>
      <w:r w:rsidRPr="005B10FD">
        <w:rPr>
          <w:rFonts w:ascii="Times New Roman" w:hAnsi="Times New Roman" w:cs="Times New Roman"/>
          <w:sz w:val="24"/>
          <w:szCs w:val="24"/>
        </w:rPr>
        <w:t>());</w:t>
      </w:r>
    </w:p>
    <w:p w14:paraId="09E554F1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    return deliveryRepo.save(delivery);</w:t>
      </w:r>
    </w:p>
    <w:p w14:paraId="3DF8484A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FA1532" w14:textId="77777777" w:rsidR="005B10FD" w:rsidRPr="005B10FD" w:rsidRDefault="005B10FD" w:rsidP="005B10FD">
      <w:pPr>
        <w:rPr>
          <w:rFonts w:ascii="Times New Roman" w:hAnsi="Times New Roman" w:cs="Times New Roman"/>
          <w:sz w:val="24"/>
          <w:szCs w:val="24"/>
        </w:rPr>
      </w:pPr>
      <w:r w:rsidRPr="005B10FD">
        <w:rPr>
          <w:rFonts w:ascii="Times New Roman" w:hAnsi="Times New Roman" w:cs="Times New Roman"/>
          <w:sz w:val="24"/>
          <w:szCs w:val="24"/>
        </w:rPr>
        <w:t>}</w:t>
      </w:r>
    </w:p>
    <w:p w14:paraId="2CEBDC75" w14:textId="77777777" w:rsidR="005B10FD" w:rsidRDefault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1161A1" w14:textId="77777777" w:rsidR="005B10FD" w:rsidRDefault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673AD7" w14:textId="77777777" w:rsidR="005B10FD" w:rsidRDefault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F26F3F" w14:textId="77777777" w:rsidR="005B10FD" w:rsidRDefault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D4208FB" w14:textId="79B0852B" w:rsidR="005B10FD" w:rsidRPr="00266665" w:rsidRDefault="005B10F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66665">
        <w:rPr>
          <w:rFonts w:ascii="Times New Roman" w:hAnsi="Times New Roman" w:cs="Times New Roman"/>
          <w:b/>
          <w:bCs/>
          <w:sz w:val="32"/>
          <w:szCs w:val="32"/>
          <w:u w:val="single"/>
        </w:rPr>
        <w:t>Controller Layer:</w:t>
      </w:r>
    </w:p>
    <w:p w14:paraId="6BCC15FB" w14:textId="32CD2BA4" w:rsidR="005B10FD" w:rsidRDefault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ItemController.java:</w:t>
      </w:r>
    </w:p>
    <w:p w14:paraId="26941CF7" w14:textId="2DFA47C1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package com.delivery.controller;</w:t>
      </w:r>
    </w:p>
    <w:p w14:paraId="1B27FA83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java.util.List;</w:t>
      </w:r>
    </w:p>
    <w:p w14:paraId="67C231B4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java.util.Map;</w:t>
      </w:r>
    </w:p>
    <w:p w14:paraId="1FF9B67C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org.springframework.http.ResponseEntity;</w:t>
      </w:r>
    </w:p>
    <w:p w14:paraId="49DA82B2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org.springframework.web.bind.annotation.GetMapping;</w:t>
      </w:r>
    </w:p>
    <w:p w14:paraId="5ED4C3B9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org.springframework.web.bind.annotation.PathVariable;</w:t>
      </w:r>
    </w:p>
    <w:p w14:paraId="236580FA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org.springframework.web.bind.annotation.PostMapping;</w:t>
      </w:r>
    </w:p>
    <w:p w14:paraId="0811B876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org.springframework.web.bind.annotation.PutMapping;</w:t>
      </w:r>
    </w:p>
    <w:p w14:paraId="2ADE3ED7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org.springframework.web.bind.annotation.RequestBody;</w:t>
      </w:r>
    </w:p>
    <w:p w14:paraId="2B1D8BE2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org.springframework.web.bind.annotation.RequestMapping;</w:t>
      </w:r>
    </w:p>
    <w:p w14:paraId="278C2569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org.springframework.web.bind.annotation.RestController;</w:t>
      </w:r>
    </w:p>
    <w:p w14:paraId="4683EB7C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com.delivery.entity.Item;</w:t>
      </w:r>
    </w:p>
    <w:p w14:paraId="37B846DC" w14:textId="759F918C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import com.delivery.service.ItemService;</w:t>
      </w:r>
    </w:p>
    <w:p w14:paraId="3383441C" w14:textId="77777777" w:rsidR="002F2D86" w:rsidRPr="002F2D86" w:rsidRDefault="002F2D86" w:rsidP="002F2D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@RestController</w:t>
      </w:r>
    </w:p>
    <w:p w14:paraId="4DD8A603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@RequestMapping("/items")</w:t>
      </w:r>
    </w:p>
    <w:p w14:paraId="0B6591A4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public class ItemController {</w:t>
      </w:r>
    </w:p>
    <w:p w14:paraId="1F739D4D" w14:textId="15226684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private final ItemService itemService;</w:t>
      </w:r>
    </w:p>
    <w:p w14:paraId="3166591B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public ItemController(ItemService itemService) {</w:t>
      </w:r>
    </w:p>
    <w:p w14:paraId="3E753B3F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    this.itemService = itemService;</w:t>
      </w:r>
    </w:p>
    <w:p w14:paraId="326EC2F1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397655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@GetMapping</w:t>
      </w:r>
    </w:p>
    <w:p w14:paraId="5D7D9277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public List&lt;Item&gt; getItems() {</w:t>
      </w:r>
    </w:p>
    <w:p w14:paraId="3568B52D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    return itemService.getAllItems();</w:t>
      </w:r>
    </w:p>
    <w:p w14:paraId="0CFB3FF0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D0A3B2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@PostMapping("/add")</w:t>
      </w:r>
    </w:p>
    <w:p w14:paraId="68249E68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public ResponseEntity&lt;Object&gt; addItem(@RequestBody Item item) {</w:t>
      </w:r>
    </w:p>
    <w:p w14:paraId="5FDDE534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    Item saved = itemService.addItem(item);</w:t>
      </w:r>
    </w:p>
    <w:p w14:paraId="5EAEEB88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    return ResponseEntity.</w:t>
      </w:r>
      <w:r w:rsidRPr="002F2D86">
        <w:rPr>
          <w:rFonts w:ascii="Times New Roman" w:hAnsi="Times New Roman" w:cs="Times New Roman"/>
          <w:i/>
          <w:iCs/>
          <w:sz w:val="24"/>
          <w:szCs w:val="24"/>
        </w:rPr>
        <w:t>ok</w:t>
      </w:r>
      <w:r w:rsidRPr="002F2D86">
        <w:rPr>
          <w:rFonts w:ascii="Times New Roman" w:hAnsi="Times New Roman" w:cs="Times New Roman"/>
          <w:sz w:val="24"/>
          <w:szCs w:val="24"/>
        </w:rPr>
        <w:t>(Map.</w:t>
      </w:r>
      <w:r w:rsidRPr="002F2D86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2F2D86">
        <w:rPr>
          <w:rFonts w:ascii="Times New Roman" w:hAnsi="Times New Roman" w:cs="Times New Roman"/>
          <w:sz w:val="24"/>
          <w:szCs w:val="24"/>
        </w:rPr>
        <w:t>("message", "Item added successfully", "data", saved));</w:t>
      </w:r>
    </w:p>
    <w:p w14:paraId="3874C9E2" w14:textId="7C44ACFB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71AB41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@PutMapping("/{id}")</w:t>
      </w:r>
    </w:p>
    <w:p w14:paraId="6AC3D9BE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public ResponseEntity&lt;Object&gt; updateItem(@PathVariable String id, @RequestBody Item item) {</w:t>
      </w:r>
    </w:p>
    <w:p w14:paraId="7685350C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    Item updated = itemService.updateItem(id, item);</w:t>
      </w:r>
    </w:p>
    <w:p w14:paraId="6F510431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    return ResponseEntity.</w:t>
      </w:r>
      <w:r w:rsidRPr="002F2D86">
        <w:rPr>
          <w:rFonts w:ascii="Times New Roman" w:hAnsi="Times New Roman" w:cs="Times New Roman"/>
          <w:i/>
          <w:iCs/>
          <w:sz w:val="24"/>
          <w:szCs w:val="24"/>
        </w:rPr>
        <w:t>ok</w:t>
      </w:r>
      <w:r w:rsidRPr="002F2D86">
        <w:rPr>
          <w:rFonts w:ascii="Times New Roman" w:hAnsi="Times New Roman" w:cs="Times New Roman"/>
          <w:sz w:val="24"/>
          <w:szCs w:val="24"/>
        </w:rPr>
        <w:t>(Map.</w:t>
      </w:r>
      <w:r w:rsidRPr="002F2D86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2F2D86">
        <w:rPr>
          <w:rFonts w:ascii="Times New Roman" w:hAnsi="Times New Roman" w:cs="Times New Roman"/>
          <w:sz w:val="24"/>
          <w:szCs w:val="24"/>
        </w:rPr>
        <w:t>("message", "Item updated successfully", "data", updated));</w:t>
      </w:r>
    </w:p>
    <w:p w14:paraId="121ACF4E" w14:textId="77777777" w:rsidR="002F2D86" w:rsidRPr="002F2D86" w:rsidRDefault="002F2D86" w:rsidP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19F941" w14:textId="71AD0860" w:rsidR="002F2D86" w:rsidRPr="0097556E" w:rsidRDefault="002F2D86">
      <w:pPr>
        <w:rPr>
          <w:rFonts w:ascii="Times New Roman" w:hAnsi="Times New Roman" w:cs="Times New Roman"/>
          <w:sz w:val="24"/>
          <w:szCs w:val="24"/>
        </w:rPr>
      </w:pPr>
      <w:r w:rsidRPr="002F2D86">
        <w:rPr>
          <w:rFonts w:ascii="Times New Roman" w:hAnsi="Times New Roman" w:cs="Times New Roman"/>
          <w:sz w:val="24"/>
          <w:szCs w:val="24"/>
        </w:rPr>
        <w:t>}</w:t>
      </w:r>
    </w:p>
    <w:p w14:paraId="4323B091" w14:textId="57699519" w:rsidR="005B10FD" w:rsidRDefault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OrderController.java:</w:t>
      </w:r>
    </w:p>
    <w:p w14:paraId="2D269949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package com.delivery.controller;</w:t>
      </w:r>
    </w:p>
    <w:p w14:paraId="3CD34D87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java.util.List;</w:t>
      </w:r>
    </w:p>
    <w:p w14:paraId="1151FCE0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java.util.Map;</w:t>
      </w:r>
    </w:p>
    <w:p w14:paraId="115EE622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org.springframework.http.ResponseEntity;</w:t>
      </w:r>
    </w:p>
    <w:p w14:paraId="00AF6825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org.springframework.web.bind.annotation.DeleteMapping;</w:t>
      </w:r>
    </w:p>
    <w:p w14:paraId="643AF2FC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org.springframework.web.bind.annotation.GetMapping;</w:t>
      </w:r>
    </w:p>
    <w:p w14:paraId="44889972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org.springframework.web.bind.annotation.PathVariable;</w:t>
      </w:r>
    </w:p>
    <w:p w14:paraId="47737EEF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org.springframework.web.bind.annotation.PostMapping;</w:t>
      </w:r>
    </w:p>
    <w:p w14:paraId="34D96C78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org.springframework.web.bind.annotation.PutMapping;</w:t>
      </w:r>
    </w:p>
    <w:p w14:paraId="142302AD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org.springframework.web.bind.annotation.RequestBody;</w:t>
      </w:r>
    </w:p>
    <w:p w14:paraId="1E2A5A7A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org.springframework.web.bind.annotation.RequestMapping;</w:t>
      </w:r>
    </w:p>
    <w:p w14:paraId="59DDB390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org.springframework.web.bind.annotation.RestController;</w:t>
      </w:r>
    </w:p>
    <w:p w14:paraId="293E92D3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com.delivery.entity.Order;</w:t>
      </w:r>
    </w:p>
    <w:p w14:paraId="609377A0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com.delivery.service.OrderService;</w:t>
      </w:r>
    </w:p>
    <w:p w14:paraId="14612033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@RestController</w:t>
      </w:r>
    </w:p>
    <w:p w14:paraId="6D1D0DA8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@RequestMapping("/orders")</w:t>
      </w:r>
    </w:p>
    <w:p w14:paraId="0EA1CAAA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public class OrderController {</w:t>
      </w:r>
    </w:p>
    <w:p w14:paraId="477B4617" w14:textId="4D960240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private final OrderService orderService;</w:t>
      </w:r>
    </w:p>
    <w:p w14:paraId="5F3CBA31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public OrderController(OrderService orderService) {</w:t>
      </w:r>
    </w:p>
    <w:p w14:paraId="37BFE1D6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this.orderService = orderService;</w:t>
      </w:r>
    </w:p>
    <w:p w14:paraId="5747A821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09EE93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@PostMapping("/add")</w:t>
      </w:r>
    </w:p>
    <w:p w14:paraId="5F126F84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public ResponseEntity&lt;Object&gt; placeOrder(@RequestBody Order order) {</w:t>
      </w:r>
    </w:p>
    <w:p w14:paraId="614D0D5E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Order saved = orderService.placeOrder(order);</w:t>
      </w:r>
    </w:p>
    <w:p w14:paraId="6406B6FF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return ResponseEntity.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ok</w:t>
      </w:r>
      <w:r w:rsidRPr="00824A5A">
        <w:rPr>
          <w:rFonts w:ascii="Times New Roman" w:hAnsi="Times New Roman" w:cs="Times New Roman"/>
          <w:sz w:val="24"/>
          <w:szCs w:val="24"/>
        </w:rPr>
        <w:t>(Map.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824A5A">
        <w:rPr>
          <w:rFonts w:ascii="Times New Roman" w:hAnsi="Times New Roman" w:cs="Times New Roman"/>
          <w:sz w:val="24"/>
          <w:szCs w:val="24"/>
        </w:rPr>
        <w:t>("message", "Order placed successfully", "data", saved));</w:t>
      </w:r>
    </w:p>
    <w:p w14:paraId="70A74B65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45E12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@GetMapping("/{id}")</w:t>
      </w:r>
    </w:p>
    <w:p w14:paraId="0B99C676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public List&lt;Order&gt; getOrder(@PathVariable String id) {</w:t>
      </w:r>
    </w:p>
    <w:p w14:paraId="255F6241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return orderService.getOrder(id);</w:t>
      </w:r>
    </w:p>
    <w:p w14:paraId="296075D6" w14:textId="0EE11FB4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956DC7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@PutMapping("/{id}")</w:t>
      </w:r>
    </w:p>
    <w:p w14:paraId="23A15FBC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public Order updateOrder(@PathVariable String id, @RequestBody Order order) {</w:t>
      </w:r>
    </w:p>
    <w:p w14:paraId="00E26D44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return orderService.updateOrder(id, order);</w:t>
      </w:r>
    </w:p>
    <w:p w14:paraId="09868580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BC3108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@DeleteMapping("/{id}")</w:t>
      </w:r>
    </w:p>
    <w:p w14:paraId="36B1C15B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public void cancelOrder(@PathVariable String id) {</w:t>
      </w:r>
    </w:p>
    <w:p w14:paraId="5C53A027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orderService.cancelOrder(id);</w:t>
      </w:r>
    </w:p>
    <w:p w14:paraId="0F33E378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AA2A44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@GetMapping("/history/{userId}")</w:t>
      </w:r>
    </w:p>
    <w:p w14:paraId="1F244AF9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public List&lt;Order&gt; getHistory(@PathVariable String userId) {</w:t>
      </w:r>
    </w:p>
    <w:p w14:paraId="4E5CE4E2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return orderService.getHistory(userId);</w:t>
      </w:r>
    </w:p>
    <w:p w14:paraId="5CC5954E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FDBA43" w14:textId="6D89F6AF" w:rsidR="00824A5A" w:rsidRPr="00824A5A" w:rsidRDefault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}</w:t>
      </w:r>
    </w:p>
    <w:p w14:paraId="404C3C0D" w14:textId="5FCA6222" w:rsidR="00DA36CB" w:rsidRDefault="00DA36CB" w:rsidP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36CB">
        <w:rPr>
          <w:rFonts w:ascii="Times New Roman" w:hAnsi="Times New Roman" w:cs="Times New Roman"/>
          <w:b/>
          <w:bCs/>
          <w:sz w:val="28"/>
          <w:szCs w:val="28"/>
          <w:u w:val="single"/>
        </w:rPr>
        <w:t>DeliveryController.java:</w:t>
      </w:r>
    </w:p>
    <w:p w14:paraId="17D65B16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package com.delivery.controller;</w:t>
      </w:r>
    </w:p>
    <w:p w14:paraId="15710F4C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java.util.Map;</w:t>
      </w:r>
    </w:p>
    <w:p w14:paraId="2D6481D8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org.springframework.http.ResponseEntity;</w:t>
      </w:r>
    </w:p>
    <w:p w14:paraId="03D60DE5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org.springframework.web.bind.annotation.GetMapping;</w:t>
      </w:r>
    </w:p>
    <w:p w14:paraId="45DFB62D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org.springframework.web.bind.annotation.PathVariable;</w:t>
      </w:r>
    </w:p>
    <w:p w14:paraId="1DA7C7E7" w14:textId="6ADBB7CB" w:rsidR="00824A5A" w:rsidRPr="00266665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org.springframework.web.bind.annotation.PutMapping;</w:t>
      </w:r>
    </w:p>
    <w:p w14:paraId="279B5A12" w14:textId="7D040103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org.springframework.web.bind.annotation.RequestBody;</w:t>
      </w:r>
    </w:p>
    <w:p w14:paraId="0DDB33AB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org.springframework.web.bind.annotation.RequestMapping;</w:t>
      </w:r>
    </w:p>
    <w:p w14:paraId="2D59D368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org.springframework.web.bind.annotation.RestController;</w:t>
      </w:r>
    </w:p>
    <w:p w14:paraId="6A0FFDAB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com.delivery.entity.Delivery;</w:t>
      </w:r>
    </w:p>
    <w:p w14:paraId="0732F520" w14:textId="48ACAD7A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import com.delivery.service.DeliveryService;</w:t>
      </w:r>
    </w:p>
    <w:p w14:paraId="48F29130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@RestController</w:t>
      </w:r>
    </w:p>
    <w:p w14:paraId="1CB8B0A0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@RequestMapping("/delivery")</w:t>
      </w:r>
    </w:p>
    <w:p w14:paraId="745CBEA4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public class DeliveryController {</w:t>
      </w:r>
    </w:p>
    <w:p w14:paraId="221966A6" w14:textId="238802E1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private final DeliveryService deliveryService;</w:t>
      </w:r>
    </w:p>
    <w:p w14:paraId="4383A8E6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public DeliveryController(DeliveryService deliveryService) {</w:t>
      </w:r>
    </w:p>
    <w:p w14:paraId="2CF35B0B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this.deliveryService = deliveryService;</w:t>
      </w:r>
    </w:p>
    <w:p w14:paraId="6F4D67C4" w14:textId="33E3383F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92C70A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@GetMapping("/{orderId}/status")</w:t>
      </w:r>
    </w:p>
    <w:p w14:paraId="24EA6F6D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public ResponseEntity&lt;Object&gt; getStatus(@PathVariable String orderId) {</w:t>
      </w:r>
    </w:p>
    <w:p w14:paraId="50C16331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Delivery deliver = deliveryService.getStatus(orderId);</w:t>
      </w:r>
    </w:p>
    <w:p w14:paraId="26072A4A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return ResponseEntity.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ok</w:t>
      </w:r>
      <w:r w:rsidRPr="00824A5A">
        <w:rPr>
          <w:rFonts w:ascii="Times New Roman" w:hAnsi="Times New Roman" w:cs="Times New Roman"/>
          <w:sz w:val="24"/>
          <w:szCs w:val="24"/>
        </w:rPr>
        <w:t>(Map.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824A5A">
        <w:rPr>
          <w:rFonts w:ascii="Times New Roman" w:hAnsi="Times New Roman" w:cs="Times New Roman"/>
          <w:sz w:val="24"/>
          <w:szCs w:val="24"/>
        </w:rPr>
        <w:t>(</w:t>
      </w:r>
    </w:p>
    <w:p w14:paraId="7BEE2A67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"message", "Delivery status fetched successfully",</w:t>
      </w:r>
    </w:p>
    <w:p w14:paraId="7ADDA33B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"data", deliver</w:t>
      </w:r>
    </w:p>
    <w:p w14:paraId="23CC0B57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));</w:t>
      </w:r>
    </w:p>
    <w:p w14:paraId="3E600E89" w14:textId="2EF19FCE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1A7DC2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@PutMapping("/{orderId}/cancel")</w:t>
      </w:r>
    </w:p>
    <w:p w14:paraId="415722BD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public ResponseEntity&lt;Object&gt; cancelOrder(@PathVariable String orderId) {</w:t>
      </w:r>
    </w:p>
    <w:p w14:paraId="16292247" w14:textId="068C704A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Delivery deliver = deliveryService.getStatus(orderId);</w:t>
      </w:r>
    </w:p>
    <w:p w14:paraId="4314B551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if (deliver == null) {</w:t>
      </w:r>
    </w:p>
    <w:p w14:paraId="0C7CAEC2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return ResponseEntity.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notFound</w:t>
      </w:r>
      <w:r w:rsidRPr="00824A5A">
        <w:rPr>
          <w:rFonts w:ascii="Times New Roman" w:hAnsi="Times New Roman" w:cs="Times New Roman"/>
          <w:sz w:val="24"/>
          <w:szCs w:val="24"/>
        </w:rPr>
        <w:t>().build();</w:t>
      </w:r>
    </w:p>
    <w:p w14:paraId="5A0A84E5" w14:textId="54BC812D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2ADAD4" w14:textId="5EB48153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String status = deliver.getStatus() != null ? deliver.getStatus().toUpperCase() : "";</w:t>
      </w:r>
    </w:p>
    <w:p w14:paraId="1419F054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if ("DELIVERED".equals(status)) {</w:t>
      </w:r>
    </w:p>
    <w:p w14:paraId="42257CFD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return ResponseEntity</w:t>
      </w:r>
    </w:p>
    <w:p w14:paraId="3338D1C6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        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badRequest</w:t>
      </w:r>
      <w:r w:rsidRPr="00824A5A">
        <w:rPr>
          <w:rFonts w:ascii="Times New Roman" w:hAnsi="Times New Roman" w:cs="Times New Roman"/>
          <w:sz w:val="24"/>
          <w:szCs w:val="24"/>
        </w:rPr>
        <w:t>()</w:t>
      </w:r>
    </w:p>
    <w:p w14:paraId="25D466EF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        .body(Map.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824A5A">
        <w:rPr>
          <w:rFonts w:ascii="Times New Roman" w:hAnsi="Times New Roman" w:cs="Times New Roman"/>
          <w:sz w:val="24"/>
          <w:szCs w:val="24"/>
        </w:rPr>
        <w:t>("message", "Order already delivered, cannot cancel", "data", deliver));</w:t>
      </w:r>
    </w:p>
    <w:p w14:paraId="4CE3BFD3" w14:textId="4DD22F28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42E169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if ("CANCELLED".equals(status)) {</w:t>
      </w:r>
    </w:p>
    <w:p w14:paraId="18CE583B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return ResponseEntity</w:t>
      </w:r>
    </w:p>
    <w:p w14:paraId="3F1B962B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        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badRequest</w:t>
      </w:r>
      <w:r w:rsidRPr="00824A5A">
        <w:rPr>
          <w:rFonts w:ascii="Times New Roman" w:hAnsi="Times New Roman" w:cs="Times New Roman"/>
          <w:sz w:val="24"/>
          <w:szCs w:val="24"/>
        </w:rPr>
        <w:t>()</w:t>
      </w:r>
    </w:p>
    <w:p w14:paraId="205CB515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        .body(Map.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824A5A">
        <w:rPr>
          <w:rFonts w:ascii="Times New Roman" w:hAnsi="Times New Roman" w:cs="Times New Roman"/>
          <w:sz w:val="24"/>
          <w:szCs w:val="24"/>
        </w:rPr>
        <w:t>("message", "Order already cancelled", "data", deliver));</w:t>
      </w:r>
    </w:p>
    <w:p w14:paraId="31A45643" w14:textId="136801DA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FE6DAB" w14:textId="181BC663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Delivery updated = deliveryService.updateStatus(orderId, "CANCELLED");</w:t>
      </w:r>
    </w:p>
    <w:p w14:paraId="6EC208B1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return ResponseEntity.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ok</w:t>
      </w:r>
      <w:r w:rsidRPr="00824A5A">
        <w:rPr>
          <w:rFonts w:ascii="Times New Roman" w:hAnsi="Times New Roman" w:cs="Times New Roman"/>
          <w:sz w:val="24"/>
          <w:szCs w:val="24"/>
        </w:rPr>
        <w:t>(Map.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824A5A">
        <w:rPr>
          <w:rFonts w:ascii="Times New Roman" w:hAnsi="Times New Roman" w:cs="Times New Roman"/>
          <w:sz w:val="24"/>
          <w:szCs w:val="24"/>
        </w:rPr>
        <w:t>("message", "Order cancelled successfully", "data", updated));</w:t>
      </w:r>
    </w:p>
    <w:p w14:paraId="03B5BE80" w14:textId="33D8CD5B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59EBDF" w14:textId="00D649E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>@PutMapping("/{orderId}/update")</w:t>
      </w:r>
    </w:p>
    <w:p w14:paraId="0ABAACC5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public ResponseEntity&lt;Object&gt; updateStatus(@PathVariable String orderId,</w:t>
      </w:r>
    </w:p>
    <w:p w14:paraId="3682C4A1" w14:textId="19AAB3CD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@RequestBody Delivery request) {</w:t>
      </w:r>
    </w:p>
    <w:p w14:paraId="51BE1DC4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Delivery updated = deliveryService.updateStatus(orderId, request.getStatus());</w:t>
      </w:r>
    </w:p>
    <w:p w14:paraId="0588DAC6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return ResponseEntity.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ok</w:t>
      </w:r>
      <w:r w:rsidRPr="00824A5A">
        <w:rPr>
          <w:rFonts w:ascii="Times New Roman" w:hAnsi="Times New Roman" w:cs="Times New Roman"/>
          <w:sz w:val="24"/>
          <w:szCs w:val="24"/>
        </w:rPr>
        <w:t>(Map.</w:t>
      </w:r>
      <w:r w:rsidRPr="00824A5A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824A5A">
        <w:rPr>
          <w:rFonts w:ascii="Times New Roman" w:hAnsi="Times New Roman" w:cs="Times New Roman"/>
          <w:sz w:val="24"/>
          <w:szCs w:val="24"/>
        </w:rPr>
        <w:t>(</w:t>
      </w:r>
    </w:p>
    <w:p w14:paraId="6E3D86FD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"message", "Delivery status updated successfully",</w:t>
      </w:r>
    </w:p>
    <w:p w14:paraId="4970866E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    "data", updated</w:t>
      </w:r>
    </w:p>
    <w:p w14:paraId="7CE200CD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    ));</w:t>
      </w:r>
    </w:p>
    <w:p w14:paraId="0545A652" w14:textId="77777777" w:rsidR="00824A5A" w:rsidRPr="00824A5A" w:rsidRDefault="00824A5A" w:rsidP="00824A5A">
      <w:pPr>
        <w:rPr>
          <w:rFonts w:ascii="Times New Roman" w:hAnsi="Times New Roman" w:cs="Times New Roman"/>
          <w:sz w:val="24"/>
          <w:szCs w:val="24"/>
        </w:rPr>
      </w:pPr>
      <w:r w:rsidRPr="00824A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0A565A" w14:textId="77777777" w:rsidR="00824A5A" w:rsidRPr="00824A5A" w:rsidRDefault="00824A5A" w:rsidP="00824A5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E26C4E" w14:textId="77777777" w:rsidR="00824A5A" w:rsidRDefault="00824A5A" w:rsidP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17E52D" w14:textId="77777777" w:rsidR="002A0082" w:rsidRDefault="002A0082" w:rsidP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D03390" w14:textId="77777777" w:rsidR="002A0082" w:rsidRDefault="002A0082" w:rsidP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E862526" w14:textId="77777777" w:rsidR="002A0082" w:rsidRDefault="002A0082" w:rsidP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EAF0607" w14:textId="77777777" w:rsidR="002A0082" w:rsidRDefault="002A0082" w:rsidP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93AE66" w14:textId="77777777" w:rsidR="002A0082" w:rsidRDefault="002A0082" w:rsidP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3B79109" w14:textId="77777777" w:rsidR="002A0082" w:rsidRPr="005B10FD" w:rsidRDefault="002A0082" w:rsidP="005B10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3FB36E" w14:textId="53DB7959" w:rsidR="00084871" w:rsidRDefault="00084871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487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Format:</w:t>
      </w:r>
    </w:p>
    <w:p w14:paraId="40A8E846" w14:textId="5DAA8103" w:rsidR="00084871" w:rsidRDefault="00084871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Items List:</w:t>
      </w:r>
    </w:p>
    <w:p w14:paraId="148E971C" w14:textId="7234DCDA" w:rsidR="00084871" w:rsidRDefault="00084871" w:rsidP="00DA3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084871">
        <w:rPr>
          <w:rFonts w:ascii="Times New Roman" w:hAnsi="Times New Roman" w:cs="Times New Roman"/>
          <w:b/>
          <w:bCs/>
          <w:sz w:val="24"/>
          <w:szCs w:val="24"/>
        </w:rPr>
        <w:t>POST Request (Add New Item)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238196" w14:textId="1FE7AF0E" w:rsidR="00084871" w:rsidRPr="0083172B" w:rsidRDefault="00084871" w:rsidP="000848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3172B">
        <w:rPr>
          <w:rFonts w:ascii="Times New Roman" w:hAnsi="Times New Roman" w:cs="Times New Roman"/>
          <w:b/>
          <w:bCs/>
          <w:sz w:val="24"/>
          <w:szCs w:val="24"/>
        </w:rPr>
        <w:t>Method</w:t>
      </w:r>
      <w:r w:rsidRPr="0083172B">
        <w:rPr>
          <w:rFonts w:ascii="Times New Roman" w:hAnsi="Times New Roman" w:cs="Times New Roman"/>
          <w:sz w:val="24"/>
          <w:szCs w:val="24"/>
        </w:rPr>
        <w:t>: POST</w:t>
      </w:r>
    </w:p>
    <w:p w14:paraId="042EFB63" w14:textId="4DC2CA82" w:rsidR="00084871" w:rsidRPr="0083172B" w:rsidRDefault="00084871" w:rsidP="000848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172B">
        <w:rPr>
          <w:rFonts w:ascii="Times New Roman" w:hAnsi="Times New Roman" w:cs="Times New Roman"/>
          <w:b/>
          <w:bCs/>
          <w:sz w:val="24"/>
          <w:szCs w:val="24"/>
        </w:rPr>
        <w:t>URL</w:t>
      </w:r>
      <w:r w:rsidRPr="0083172B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Pr="0083172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http://localhost:8080/items/add</w:t>
        </w:r>
      </w:hyperlink>
    </w:p>
    <w:p w14:paraId="41EDF313" w14:textId="0AA57D3F" w:rsidR="00C10E02" w:rsidRDefault="002A0082" w:rsidP="00DA36CB">
      <w:pPr>
        <w:rPr>
          <w:rFonts w:ascii="Times New Roman" w:hAnsi="Times New Roman" w:cs="Times New Roman"/>
          <w:sz w:val="24"/>
          <w:szCs w:val="24"/>
        </w:rPr>
      </w:pPr>
      <w:r w:rsidRPr="002A00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8072E" wp14:editId="7065E96F">
            <wp:extent cx="5731510" cy="3705225"/>
            <wp:effectExtent l="0" t="0" r="2540" b="9525"/>
            <wp:docPr id="162057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75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40ED" w14:textId="4BCF2AAC" w:rsidR="002A0082" w:rsidRDefault="002A0082" w:rsidP="00DA36CB">
      <w:pPr>
        <w:rPr>
          <w:rFonts w:ascii="Times New Roman" w:hAnsi="Times New Roman" w:cs="Times New Roman"/>
          <w:sz w:val="24"/>
          <w:szCs w:val="24"/>
        </w:rPr>
      </w:pPr>
      <w:r w:rsidRPr="002A00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A4F6ED" wp14:editId="3BE942DC">
            <wp:extent cx="5731061" cy="3352800"/>
            <wp:effectExtent l="0" t="0" r="3175" b="0"/>
            <wp:docPr id="75334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44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052" cy="33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6605" w14:textId="74991FA6" w:rsidR="002A0082" w:rsidRDefault="002A0082" w:rsidP="00DA36CB">
      <w:pPr>
        <w:rPr>
          <w:rFonts w:ascii="Times New Roman" w:hAnsi="Times New Roman" w:cs="Times New Roman"/>
          <w:sz w:val="24"/>
          <w:szCs w:val="24"/>
        </w:rPr>
      </w:pPr>
      <w:r w:rsidRPr="002A00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601978" wp14:editId="72E61E69">
            <wp:extent cx="5731510" cy="3529965"/>
            <wp:effectExtent l="0" t="0" r="2540" b="0"/>
            <wp:docPr id="151187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77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B4FC" w14:textId="46705CE3" w:rsidR="00084871" w:rsidRPr="00084871" w:rsidRDefault="002A0082" w:rsidP="000848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84871" w:rsidRPr="00084871">
        <w:rPr>
          <w:rFonts w:ascii="Times New Roman" w:hAnsi="Times New Roman" w:cs="Times New Roman"/>
          <w:b/>
          <w:bCs/>
          <w:sz w:val="24"/>
          <w:szCs w:val="24"/>
        </w:rPr>
        <w:t>. GET Request (Retrieve All Items)</w:t>
      </w:r>
    </w:p>
    <w:p w14:paraId="54EB07AE" w14:textId="77777777" w:rsidR="00084871" w:rsidRPr="00084871" w:rsidRDefault="00084871" w:rsidP="000848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4871">
        <w:rPr>
          <w:rFonts w:ascii="Times New Roman" w:hAnsi="Times New Roman" w:cs="Times New Roman"/>
          <w:b/>
          <w:bCs/>
          <w:sz w:val="24"/>
          <w:szCs w:val="24"/>
        </w:rPr>
        <w:t>Method</w:t>
      </w:r>
      <w:r w:rsidRPr="00084871">
        <w:rPr>
          <w:rFonts w:ascii="Times New Roman" w:hAnsi="Times New Roman" w:cs="Times New Roman"/>
          <w:sz w:val="24"/>
          <w:szCs w:val="24"/>
        </w:rPr>
        <w:t>: GET</w:t>
      </w:r>
    </w:p>
    <w:p w14:paraId="579279C6" w14:textId="3DCFA6E0" w:rsidR="00084871" w:rsidRPr="002A0082" w:rsidRDefault="00084871" w:rsidP="0008487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4871">
        <w:rPr>
          <w:rFonts w:ascii="Times New Roman" w:hAnsi="Times New Roman" w:cs="Times New Roman"/>
          <w:b/>
          <w:bCs/>
          <w:sz w:val="24"/>
          <w:szCs w:val="24"/>
        </w:rPr>
        <w:t>URL</w:t>
      </w:r>
      <w:r w:rsidRPr="00084871"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r w:rsidR="002A0082" w:rsidRPr="002A0082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http://localhost:8080/items</w:t>
        </w:r>
      </w:hyperlink>
    </w:p>
    <w:p w14:paraId="53E45EC7" w14:textId="76F881C4" w:rsidR="002A0082" w:rsidRPr="00084871" w:rsidRDefault="002A0082" w:rsidP="002A0082">
      <w:pPr>
        <w:rPr>
          <w:rFonts w:ascii="Times New Roman" w:hAnsi="Times New Roman" w:cs="Times New Roman"/>
          <w:sz w:val="24"/>
          <w:szCs w:val="24"/>
        </w:rPr>
      </w:pPr>
      <w:r w:rsidRPr="002A00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973C25" wp14:editId="57D85404">
            <wp:extent cx="5731510" cy="4107873"/>
            <wp:effectExtent l="0" t="0" r="2540" b="6985"/>
            <wp:docPr id="115583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31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934" cy="41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27F7" w14:textId="01298DE5" w:rsidR="00C10E02" w:rsidRPr="00C10E02" w:rsidRDefault="00C10E02" w:rsidP="00C10E02">
      <w:pPr>
        <w:rPr>
          <w:rFonts w:ascii="Times New Roman" w:hAnsi="Times New Roman" w:cs="Times New Roman"/>
          <w:sz w:val="24"/>
          <w:szCs w:val="24"/>
        </w:rPr>
      </w:pPr>
      <w:r w:rsidRPr="00C10E02">
        <w:rPr>
          <w:rFonts w:ascii="Times New Roman" w:hAnsi="Times New Roman" w:cs="Times New Roman"/>
          <w:b/>
          <w:bCs/>
          <w:sz w:val="24"/>
          <w:szCs w:val="24"/>
        </w:rPr>
        <w:t>3. PUT Request (Update Existing Item)</w:t>
      </w:r>
    </w:p>
    <w:p w14:paraId="39780A38" w14:textId="77777777" w:rsidR="00C10E02" w:rsidRPr="0083172B" w:rsidRDefault="00C10E02" w:rsidP="00C10E02">
      <w:pPr>
        <w:numPr>
          <w:ilvl w:val="0"/>
          <w:numId w:val="5"/>
        </w:numPr>
        <w:rPr>
          <w:rFonts w:ascii="Cambria" w:hAnsi="Cambria" w:cs="Times New Roman"/>
          <w:sz w:val="24"/>
          <w:szCs w:val="24"/>
        </w:rPr>
      </w:pPr>
      <w:r w:rsidRPr="0083172B">
        <w:rPr>
          <w:rFonts w:ascii="Cambria" w:hAnsi="Cambria" w:cs="Times New Roman"/>
          <w:b/>
          <w:bCs/>
          <w:sz w:val="24"/>
          <w:szCs w:val="24"/>
        </w:rPr>
        <w:t>Method</w:t>
      </w:r>
      <w:r w:rsidRPr="0083172B">
        <w:rPr>
          <w:rFonts w:ascii="Cambria" w:hAnsi="Cambria" w:cs="Times New Roman"/>
          <w:sz w:val="24"/>
          <w:szCs w:val="24"/>
        </w:rPr>
        <w:t>: PUT</w:t>
      </w:r>
    </w:p>
    <w:p w14:paraId="298A5518" w14:textId="77777777" w:rsidR="00C10E02" w:rsidRPr="0083172B" w:rsidRDefault="00C10E02" w:rsidP="00C10E02">
      <w:pPr>
        <w:numPr>
          <w:ilvl w:val="0"/>
          <w:numId w:val="5"/>
        </w:numPr>
        <w:rPr>
          <w:rFonts w:ascii="Cambria" w:hAnsi="Cambria" w:cs="Times New Roman"/>
          <w:color w:val="000000" w:themeColor="text1"/>
          <w:sz w:val="24"/>
          <w:szCs w:val="24"/>
        </w:rPr>
      </w:pPr>
      <w:r w:rsidRPr="0083172B">
        <w:rPr>
          <w:rFonts w:ascii="Cambria" w:hAnsi="Cambria" w:cs="Times New Roman"/>
          <w:b/>
          <w:bCs/>
          <w:sz w:val="24"/>
          <w:szCs w:val="24"/>
        </w:rPr>
        <w:t>URL</w:t>
      </w:r>
      <w:r w:rsidRPr="0083172B">
        <w:rPr>
          <w:rFonts w:ascii="Cambria" w:hAnsi="Cambria" w:cs="Times New Roman"/>
          <w:sz w:val="24"/>
          <w:szCs w:val="24"/>
        </w:rPr>
        <w:t>:</w:t>
      </w:r>
      <w:r w:rsidRPr="0083172B">
        <w:rPr>
          <w:rFonts w:ascii="Cambria" w:hAnsi="Cambria"/>
          <w:sz w:val="24"/>
          <w:szCs w:val="24"/>
        </w:rPr>
        <w:t xml:space="preserve"> </w:t>
      </w:r>
      <w:hyperlink r:id="rId12" w:history="1">
        <w:r w:rsidRPr="0083172B">
          <w:rPr>
            <w:rStyle w:val="Hyperlink"/>
            <w:rFonts w:ascii="Cambria" w:hAnsi="Cambria" w:cs="Times New Roman"/>
            <w:color w:val="000000" w:themeColor="text1"/>
            <w:sz w:val="24"/>
            <w:szCs w:val="24"/>
            <w:u w:val="none"/>
          </w:rPr>
          <w:t>http://localhost:8080/items/{id}</w:t>
        </w:r>
      </w:hyperlink>
    </w:p>
    <w:p w14:paraId="0F8573BC" w14:textId="772939DE" w:rsidR="00C10E02" w:rsidRPr="00C10E02" w:rsidRDefault="0083172B" w:rsidP="00C10E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172B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39DE6BF" wp14:editId="4867B6AF">
            <wp:extent cx="5731510" cy="3621405"/>
            <wp:effectExtent l="0" t="0" r="2540" b="0"/>
            <wp:docPr id="18048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9C6C" w14:textId="63B845A7" w:rsidR="00C10E02" w:rsidRPr="00DA36CB" w:rsidRDefault="0083172B" w:rsidP="00DA36CB">
      <w:pPr>
        <w:rPr>
          <w:rFonts w:ascii="Times New Roman" w:hAnsi="Times New Roman" w:cs="Times New Roman"/>
          <w:sz w:val="24"/>
          <w:szCs w:val="24"/>
        </w:rPr>
      </w:pPr>
      <w:r w:rsidRPr="008317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550A4F" wp14:editId="021ACEC1">
            <wp:extent cx="5730875" cy="4197928"/>
            <wp:effectExtent l="0" t="0" r="3175" b="0"/>
            <wp:docPr id="81592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27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088" cy="420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F480" w14:textId="7FACBC0A" w:rsidR="005B10FD" w:rsidRDefault="00C10E02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Order List:</w:t>
      </w:r>
    </w:p>
    <w:p w14:paraId="3DA34002" w14:textId="77777777" w:rsidR="00C10E02" w:rsidRDefault="00C10E02" w:rsidP="00C10E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084871">
        <w:rPr>
          <w:rFonts w:ascii="Times New Roman" w:hAnsi="Times New Roman" w:cs="Times New Roman"/>
          <w:b/>
          <w:bCs/>
          <w:sz w:val="24"/>
          <w:szCs w:val="24"/>
        </w:rPr>
        <w:t>POST Request (Add New Item)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DB74A7" w14:textId="77777777" w:rsidR="00C10E02" w:rsidRPr="00084871" w:rsidRDefault="00C10E02" w:rsidP="00C10E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84871">
        <w:rPr>
          <w:rFonts w:ascii="Times New Roman" w:hAnsi="Times New Roman" w:cs="Times New Roman"/>
          <w:b/>
          <w:bCs/>
          <w:sz w:val="24"/>
          <w:szCs w:val="24"/>
        </w:rPr>
        <w:t>Method</w:t>
      </w:r>
      <w:r w:rsidRPr="00084871">
        <w:rPr>
          <w:rFonts w:ascii="Times New Roman" w:hAnsi="Times New Roman" w:cs="Times New Roman"/>
          <w:sz w:val="24"/>
          <w:szCs w:val="24"/>
        </w:rPr>
        <w:t>: POST</w:t>
      </w:r>
    </w:p>
    <w:p w14:paraId="1017020A" w14:textId="5AEF75EA" w:rsidR="00C10E02" w:rsidRPr="00C10E02" w:rsidRDefault="00C10E02" w:rsidP="00C10E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71">
        <w:rPr>
          <w:rFonts w:ascii="Times New Roman" w:hAnsi="Times New Roman" w:cs="Times New Roman"/>
          <w:b/>
          <w:bCs/>
          <w:sz w:val="24"/>
          <w:szCs w:val="24"/>
        </w:rPr>
        <w:t>URL</w:t>
      </w:r>
      <w:r w:rsidRPr="00084871">
        <w:rPr>
          <w:rFonts w:ascii="Times New Roman" w:hAnsi="Times New Roman" w:cs="Times New Roman"/>
          <w:sz w:val="24"/>
          <w:szCs w:val="24"/>
        </w:rPr>
        <w:t xml:space="preserve">: </w:t>
      </w:r>
      <w:hyperlink r:id="rId15" w:history="1">
        <w:r w:rsidRPr="00C10E0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http://localhost:8080/orders/add</w:t>
        </w:r>
      </w:hyperlink>
      <w:r w:rsidRPr="00C10E02">
        <w:rPr>
          <w:rFonts w:ascii="Times New Roma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2678AE2C" w14:textId="00058370" w:rsidR="0083172B" w:rsidRDefault="0083172B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3172B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83C0689" wp14:editId="6E3CE9EF">
            <wp:extent cx="5729779" cy="3865418"/>
            <wp:effectExtent l="0" t="0" r="4445" b="1905"/>
            <wp:docPr id="36593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4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512" cy="38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72B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45D3FEA" wp14:editId="2C0C49A7">
            <wp:extent cx="5680075" cy="3699164"/>
            <wp:effectExtent l="0" t="0" r="0" b="0"/>
            <wp:docPr id="7877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9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740" cy="372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77F1" w14:textId="014BCB89" w:rsidR="00C10E02" w:rsidRDefault="00156BDC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  <w:r w:rsidRPr="00156BDC">
        <w:rPr>
          <w:rFonts w:ascii="Times New Roman" w:hAnsi="Times New Roman" w:cs="Times New Roman"/>
          <w:b/>
          <w:bCs/>
          <w:sz w:val="28"/>
          <w:szCs w:val="28"/>
          <w:u w:val="single"/>
        </w:rPr>
        <w:t>Get Order by Id</w:t>
      </w:r>
    </w:p>
    <w:p w14:paraId="342D7AC5" w14:textId="77777777" w:rsidR="00156BDC" w:rsidRPr="00084871" w:rsidRDefault="00156BDC" w:rsidP="00156B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84871">
        <w:rPr>
          <w:rFonts w:ascii="Times New Roman" w:hAnsi="Times New Roman" w:cs="Times New Roman"/>
          <w:b/>
          <w:bCs/>
          <w:sz w:val="24"/>
          <w:szCs w:val="24"/>
        </w:rPr>
        <w:t>Method</w:t>
      </w:r>
      <w:r w:rsidRPr="00084871">
        <w:rPr>
          <w:rFonts w:ascii="Times New Roman" w:hAnsi="Times New Roman" w:cs="Times New Roman"/>
          <w:sz w:val="24"/>
          <w:szCs w:val="24"/>
        </w:rPr>
        <w:t>: POST</w:t>
      </w:r>
    </w:p>
    <w:p w14:paraId="6C74DA43" w14:textId="1DF7F940" w:rsidR="00156BDC" w:rsidRPr="00156BDC" w:rsidRDefault="00156BDC" w:rsidP="00DA36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71">
        <w:rPr>
          <w:rFonts w:ascii="Times New Roman" w:hAnsi="Times New Roman" w:cs="Times New Roman"/>
          <w:b/>
          <w:bCs/>
          <w:sz w:val="24"/>
          <w:szCs w:val="24"/>
        </w:rPr>
        <w:t>URL</w:t>
      </w:r>
      <w:r w:rsidRPr="00084871">
        <w:rPr>
          <w:rFonts w:ascii="Times New Roman" w:hAnsi="Times New Roman" w:cs="Times New Roman"/>
          <w:sz w:val="24"/>
          <w:szCs w:val="24"/>
        </w:rPr>
        <w:t xml:space="preserve">: </w:t>
      </w:r>
      <w:r w:rsidRPr="00156BDC">
        <w:rPr>
          <w:rFonts w:ascii="Times New Roman" w:hAnsi="Times New Roman" w:cs="Times New Roman"/>
          <w:sz w:val="24"/>
          <w:szCs w:val="24"/>
        </w:rPr>
        <w:t>http://localhost:8080/orders/</w:t>
      </w:r>
      <w:r w:rsidR="002D25B0">
        <w:rPr>
          <w:rFonts w:ascii="Times New Roman" w:hAnsi="Times New Roman" w:cs="Times New Roman"/>
          <w:sz w:val="24"/>
          <w:szCs w:val="24"/>
        </w:rPr>
        <w:t>{id}</w:t>
      </w:r>
    </w:p>
    <w:p w14:paraId="51A2A7B3" w14:textId="06406DEF" w:rsidR="00156BDC" w:rsidRDefault="0083172B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3172B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70C62756" wp14:editId="316209F3">
            <wp:extent cx="5730463" cy="3796145"/>
            <wp:effectExtent l="0" t="0" r="3810" b="0"/>
            <wp:docPr id="108534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47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8545" cy="380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C703" w14:textId="76B2AA6B" w:rsidR="00156BDC" w:rsidRDefault="00156BDC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3.</w:t>
      </w:r>
      <w:r w:rsidRPr="00156BDC">
        <w:rPr>
          <w:rFonts w:ascii="Times New Roman" w:hAnsi="Times New Roman" w:cs="Times New Roman"/>
          <w:b/>
          <w:bCs/>
          <w:sz w:val="28"/>
          <w:szCs w:val="28"/>
          <w:u w:val="single"/>
        </w:rPr>
        <w:t>Get Order History by User</w:t>
      </w:r>
    </w:p>
    <w:p w14:paraId="67C63913" w14:textId="555D459D" w:rsidR="00156BDC" w:rsidRPr="002D25B0" w:rsidRDefault="00156BDC" w:rsidP="002D25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25B0">
        <w:rPr>
          <w:rFonts w:ascii="Times New Roman" w:hAnsi="Times New Roman" w:cs="Times New Roman"/>
          <w:b/>
          <w:bCs/>
          <w:sz w:val="24"/>
          <w:szCs w:val="24"/>
        </w:rPr>
        <w:t xml:space="preserve">Method: </w:t>
      </w:r>
      <w:r w:rsidRPr="002D25B0">
        <w:rPr>
          <w:rFonts w:ascii="Times New Roman" w:hAnsi="Times New Roman" w:cs="Times New Roman"/>
          <w:sz w:val="24"/>
          <w:szCs w:val="24"/>
        </w:rPr>
        <w:t>Get</w:t>
      </w:r>
    </w:p>
    <w:p w14:paraId="1187F68C" w14:textId="798CE4D3" w:rsidR="00156BDC" w:rsidRPr="002D25B0" w:rsidRDefault="00156BDC" w:rsidP="002D25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25B0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2D25B0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</w:t>
      </w:r>
      <w:r w:rsidRPr="002D25B0">
        <w:rPr>
          <w:rFonts w:ascii="Times New Roman" w:hAnsi="Times New Roman" w:cs="Times New Roman"/>
          <w:sz w:val="24"/>
          <w:szCs w:val="24"/>
        </w:rPr>
        <w:t>http://localhost:8080/orders/history/</w:t>
      </w:r>
      <w:r w:rsidR="00DA1059">
        <w:rPr>
          <w:rFonts w:ascii="Times New Roman" w:hAnsi="Times New Roman" w:cs="Times New Roman"/>
          <w:sz w:val="24"/>
          <w:szCs w:val="24"/>
        </w:rPr>
        <w:t>{userId}</w:t>
      </w:r>
    </w:p>
    <w:p w14:paraId="305A395B" w14:textId="15058895" w:rsidR="00156BDC" w:rsidRDefault="0083172B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3172B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055863C" wp14:editId="11FAFD97">
            <wp:extent cx="5070764" cy="3151505"/>
            <wp:effectExtent l="0" t="0" r="0" b="0"/>
            <wp:docPr id="5383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6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7365" cy="319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7EDD" w14:textId="3674FD02" w:rsidR="00156BDC" w:rsidRDefault="00156BDC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4.</w:t>
      </w:r>
      <w:r w:rsidRPr="00156BDC">
        <w:rPr>
          <w:rFonts w:ascii="Times New Roman" w:hAnsi="Times New Roman" w:cs="Times New Roman"/>
          <w:b/>
          <w:bCs/>
          <w:sz w:val="28"/>
          <w:szCs w:val="28"/>
          <w:u w:val="single"/>
        </w:rPr>
        <w:t>Update Order</w:t>
      </w:r>
    </w:p>
    <w:p w14:paraId="456D8824" w14:textId="4A7316CD" w:rsidR="00156BDC" w:rsidRPr="00156BDC" w:rsidRDefault="00156BDC" w:rsidP="00DA36CB">
      <w:pPr>
        <w:rPr>
          <w:rFonts w:ascii="Times New Roman" w:hAnsi="Times New Roman" w:cs="Times New Roman"/>
          <w:sz w:val="28"/>
          <w:szCs w:val="28"/>
        </w:rPr>
      </w:pPr>
      <w:r w:rsidRPr="00156BDC">
        <w:rPr>
          <w:rFonts w:ascii="Times New Roman" w:hAnsi="Times New Roman" w:cs="Times New Roman"/>
          <w:b/>
          <w:bCs/>
          <w:sz w:val="28"/>
          <w:szCs w:val="28"/>
        </w:rPr>
        <w:t xml:space="preserve">Method: </w:t>
      </w:r>
      <w:r w:rsidRPr="00156BDC">
        <w:rPr>
          <w:rFonts w:ascii="Times New Roman" w:hAnsi="Times New Roman" w:cs="Times New Roman"/>
          <w:sz w:val="28"/>
          <w:szCs w:val="28"/>
        </w:rPr>
        <w:t>put</w:t>
      </w:r>
    </w:p>
    <w:p w14:paraId="466FA787" w14:textId="6AC3D97E" w:rsidR="00156BDC" w:rsidRPr="00156BDC" w:rsidRDefault="00156BDC" w:rsidP="00DA36CB">
      <w:pPr>
        <w:rPr>
          <w:rFonts w:ascii="Times New Roman" w:hAnsi="Times New Roman" w:cs="Times New Roman"/>
          <w:sz w:val="28"/>
          <w:szCs w:val="28"/>
        </w:rPr>
      </w:pPr>
      <w:r w:rsidRPr="00156BDC">
        <w:rPr>
          <w:rFonts w:ascii="Times New Roman" w:hAnsi="Times New Roman" w:cs="Times New Roman"/>
          <w:b/>
          <w:bCs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6BDC">
        <w:rPr>
          <w:rFonts w:ascii="Times New Roman" w:hAnsi="Times New Roman" w:cs="Times New Roman"/>
          <w:sz w:val="28"/>
          <w:szCs w:val="28"/>
        </w:rPr>
        <w:t xml:space="preserve"> http://localhost:8080/orders/</w:t>
      </w:r>
      <w:r w:rsidR="002D25B0" w:rsidRPr="002D25B0">
        <w:rPr>
          <w:rFonts w:ascii="Times New Roman" w:hAnsi="Times New Roman" w:cs="Times New Roman"/>
          <w:sz w:val="24"/>
          <w:szCs w:val="24"/>
          <w:shd w:val="clear" w:color="auto" w:fill="FFFFFF"/>
        </w:rPr>
        <w:t>{</w:t>
      </w:r>
      <w:r w:rsidR="002D25B0" w:rsidRPr="002D25B0">
        <w:rPr>
          <w:rFonts w:ascii="Times New Roman" w:hAnsi="Times New Roman" w:cs="Times New Roman"/>
          <w:sz w:val="28"/>
          <w:szCs w:val="28"/>
        </w:rPr>
        <w:t>id}</w:t>
      </w:r>
    </w:p>
    <w:p w14:paraId="2170C533" w14:textId="5E4E7446" w:rsidR="00156BDC" w:rsidRDefault="00156BDC" w:rsidP="00DA36CB">
      <w:pPr>
        <w:rPr>
          <w:rFonts w:ascii="Times New Roman" w:hAnsi="Times New Roman" w:cs="Times New Roman"/>
          <w:sz w:val="28"/>
          <w:szCs w:val="28"/>
          <w:u w:val="single"/>
        </w:rPr>
      </w:pPr>
      <w:r w:rsidRPr="00156BDC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02CF920D" wp14:editId="5CE06BA1">
            <wp:extent cx="5792299" cy="4620491"/>
            <wp:effectExtent l="0" t="0" r="0" b="8890"/>
            <wp:docPr id="128603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37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704" cy="462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9FDC" w14:textId="20C2AFD9" w:rsidR="00156BDC" w:rsidRPr="00AE1545" w:rsidRDefault="00156BDC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1545">
        <w:rPr>
          <w:rFonts w:ascii="Times New Roman" w:hAnsi="Times New Roman" w:cs="Times New Roman"/>
          <w:b/>
          <w:bCs/>
          <w:sz w:val="28"/>
          <w:szCs w:val="28"/>
          <w:u w:val="single"/>
        </w:rPr>
        <w:t>5.</w:t>
      </w:r>
      <w:r w:rsidR="00AE1545" w:rsidRPr="00AE1545">
        <w:rPr>
          <w:rFonts w:ascii="Times New Roman" w:hAnsi="Times New Roman" w:cs="Times New Roman"/>
          <w:b/>
          <w:bCs/>
          <w:sz w:val="28"/>
          <w:szCs w:val="28"/>
          <w:u w:val="single"/>
        </w:rPr>
        <w:t>Delete Order</w:t>
      </w:r>
    </w:p>
    <w:p w14:paraId="0690FF3C" w14:textId="210E1300" w:rsidR="00AE1545" w:rsidRPr="002D25B0" w:rsidRDefault="00AE1545" w:rsidP="002D25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25B0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2D25B0">
        <w:rPr>
          <w:rFonts w:ascii="Times New Roman" w:hAnsi="Times New Roman" w:cs="Times New Roman"/>
          <w:sz w:val="24"/>
          <w:szCs w:val="24"/>
        </w:rPr>
        <w:t xml:space="preserve"> Delete</w:t>
      </w:r>
    </w:p>
    <w:p w14:paraId="582B176E" w14:textId="2324C28E" w:rsidR="00AE1545" w:rsidRPr="002D25B0" w:rsidRDefault="00AE1545" w:rsidP="002D25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25B0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2D25B0">
        <w:rPr>
          <w:rFonts w:ascii="Times New Roman" w:hAnsi="Times New Roman" w:cs="Times New Roman"/>
          <w:sz w:val="24"/>
          <w:szCs w:val="24"/>
        </w:rPr>
        <w:t xml:space="preserve"> http://localhost:8080/orders/</w:t>
      </w:r>
      <w:r w:rsidR="002D25B0">
        <w:rPr>
          <w:rFonts w:ascii="Times New Roman" w:hAnsi="Times New Roman" w:cs="Times New Roman"/>
          <w:sz w:val="24"/>
          <w:szCs w:val="24"/>
        </w:rPr>
        <w:t>{id}</w:t>
      </w:r>
    </w:p>
    <w:p w14:paraId="2BCFDBCE" w14:textId="152D5991" w:rsidR="00AE1545" w:rsidRDefault="002D25B0" w:rsidP="00DA36CB">
      <w:pPr>
        <w:rPr>
          <w:rFonts w:ascii="Times New Roman" w:hAnsi="Times New Roman" w:cs="Times New Roman"/>
          <w:sz w:val="28"/>
          <w:szCs w:val="28"/>
          <w:u w:val="single"/>
        </w:rPr>
      </w:pPr>
      <w:r w:rsidRPr="002D25B0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07D1CDB9" wp14:editId="33CC7335">
            <wp:extent cx="5729475" cy="2237509"/>
            <wp:effectExtent l="0" t="0" r="5080" b="0"/>
            <wp:docPr id="14939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5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9014" cy="224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BA78" w14:textId="77777777" w:rsidR="008A6CB2" w:rsidRPr="008A6CB2" w:rsidRDefault="008A6CB2" w:rsidP="008A6CB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6CB2">
        <w:rPr>
          <w:rFonts w:ascii="Times New Roman" w:hAnsi="Times New Roman" w:cs="Times New Roman"/>
          <w:b/>
          <w:bCs/>
          <w:sz w:val="28"/>
          <w:szCs w:val="28"/>
          <w:u w:val="single"/>
        </w:rPr>
        <w:t>Get Delivery Status</w:t>
      </w:r>
    </w:p>
    <w:p w14:paraId="49F35646" w14:textId="77777777" w:rsidR="008A6CB2" w:rsidRPr="008A6CB2" w:rsidRDefault="008A6CB2" w:rsidP="008A6C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A6CB2">
        <w:rPr>
          <w:rFonts w:ascii="Times New Roman" w:hAnsi="Times New Roman" w:cs="Times New Roman"/>
          <w:b/>
          <w:bCs/>
          <w:sz w:val="28"/>
          <w:szCs w:val="28"/>
        </w:rPr>
        <w:t>Method:</w:t>
      </w:r>
      <w:r w:rsidRPr="008A6CB2">
        <w:rPr>
          <w:rFonts w:ascii="Times New Roman" w:hAnsi="Times New Roman" w:cs="Times New Roman"/>
          <w:sz w:val="28"/>
          <w:szCs w:val="28"/>
        </w:rPr>
        <w:t xml:space="preserve"> GET</w:t>
      </w:r>
    </w:p>
    <w:p w14:paraId="17419C9D" w14:textId="00262E2D" w:rsidR="008A6CB2" w:rsidRPr="008A6CB2" w:rsidRDefault="008A6CB2" w:rsidP="008A6C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A6CB2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8A6CB2">
        <w:rPr>
          <w:rFonts w:ascii="Times New Roman" w:hAnsi="Times New Roman" w:cs="Times New Roman"/>
          <w:sz w:val="28"/>
          <w:szCs w:val="28"/>
        </w:rPr>
        <w:t xml:space="preserve"> </w:t>
      </w:r>
      <w:hyperlink r:id="rId22" w:history="1">
        <w:r w:rsidRPr="008A6CB2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http://localhost:8080/delivery/{orderId}/status</w:t>
        </w:r>
      </w:hyperlink>
    </w:p>
    <w:p w14:paraId="69A357F3" w14:textId="5292FF5E" w:rsidR="008A6CB2" w:rsidRDefault="00DA1059" w:rsidP="008A6CB2">
      <w:pPr>
        <w:ind w:left="720"/>
        <w:rPr>
          <w:rFonts w:ascii="Times New Roman" w:hAnsi="Times New Roman" w:cs="Times New Roman"/>
          <w:sz w:val="28"/>
          <w:szCs w:val="28"/>
        </w:rPr>
      </w:pPr>
      <w:r w:rsidRPr="00DA10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5BA305" wp14:editId="1886C335">
            <wp:extent cx="5731510" cy="2759075"/>
            <wp:effectExtent l="0" t="0" r="2540" b="3175"/>
            <wp:docPr id="51342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5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A361" w14:textId="77777777" w:rsidR="008A6CB2" w:rsidRPr="008A6CB2" w:rsidRDefault="008A6CB2" w:rsidP="008A6CB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6CB2">
        <w:rPr>
          <w:rFonts w:ascii="Times New Roman" w:hAnsi="Times New Roman" w:cs="Times New Roman"/>
          <w:b/>
          <w:bCs/>
          <w:sz w:val="28"/>
          <w:szCs w:val="28"/>
          <w:u w:val="single"/>
        </w:rPr>
        <w:t>Update Delivery Status</w:t>
      </w:r>
    </w:p>
    <w:p w14:paraId="3975A5FE" w14:textId="77777777" w:rsidR="008A6CB2" w:rsidRPr="008A6CB2" w:rsidRDefault="008A6CB2" w:rsidP="008A6C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6CB2">
        <w:rPr>
          <w:rFonts w:ascii="Times New Roman" w:hAnsi="Times New Roman" w:cs="Times New Roman"/>
          <w:b/>
          <w:bCs/>
          <w:sz w:val="28"/>
          <w:szCs w:val="28"/>
        </w:rPr>
        <w:t>Method:</w:t>
      </w:r>
      <w:r w:rsidRPr="008A6CB2">
        <w:rPr>
          <w:rFonts w:ascii="Times New Roman" w:hAnsi="Times New Roman" w:cs="Times New Roman"/>
          <w:sz w:val="28"/>
          <w:szCs w:val="28"/>
        </w:rPr>
        <w:t xml:space="preserve"> PUT</w:t>
      </w:r>
    </w:p>
    <w:p w14:paraId="18F38933" w14:textId="2A03A261" w:rsidR="008A6CB2" w:rsidRPr="008A6CB2" w:rsidRDefault="008A6CB2" w:rsidP="008A6C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6CB2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8A6CB2">
        <w:rPr>
          <w:rFonts w:ascii="Times New Roman" w:hAnsi="Times New Roman" w:cs="Times New Roman"/>
          <w:sz w:val="28"/>
          <w:szCs w:val="28"/>
        </w:rPr>
        <w:t xml:space="preserve"> http://localhost:8080/delivery/{orderId}/update</w:t>
      </w:r>
    </w:p>
    <w:p w14:paraId="47D0AAF7" w14:textId="10D89105" w:rsidR="00AE1545" w:rsidRDefault="00DA1059" w:rsidP="00DA36C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A1059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5F403186" wp14:editId="2D4B0AEC">
            <wp:extent cx="5731510" cy="3611245"/>
            <wp:effectExtent l="0" t="0" r="2540" b="8255"/>
            <wp:docPr id="142541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17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54E0" w14:textId="77777777" w:rsidR="00DA1059" w:rsidRDefault="00DA1059" w:rsidP="00DA36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AEB3AD5" w14:textId="0604F472" w:rsidR="00DA1059" w:rsidRDefault="00DA1059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1059">
        <w:rPr>
          <w:rFonts w:ascii="Times New Roman" w:hAnsi="Times New Roman" w:cs="Times New Roman"/>
          <w:b/>
          <w:bCs/>
          <w:sz w:val="28"/>
          <w:szCs w:val="28"/>
          <w:u w:val="single"/>
        </w:rPr>
        <w:t>Cancel Order:</w:t>
      </w:r>
    </w:p>
    <w:p w14:paraId="39628B54" w14:textId="6FDC7AFE" w:rsidR="00DA1059" w:rsidRPr="00DA1059" w:rsidRDefault="00DA1059" w:rsidP="00DA105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1059">
        <w:rPr>
          <w:rFonts w:ascii="Times New Roman" w:hAnsi="Times New Roman" w:cs="Times New Roman"/>
          <w:b/>
          <w:bCs/>
          <w:sz w:val="28"/>
          <w:szCs w:val="28"/>
        </w:rPr>
        <w:t>Method:PUT</w:t>
      </w:r>
    </w:p>
    <w:p w14:paraId="2F0C0D28" w14:textId="40C68E7F" w:rsidR="00DA1059" w:rsidRPr="00DA1059" w:rsidRDefault="00DA1059" w:rsidP="00DA36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1059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DA1059">
        <w:rPr>
          <w:rFonts w:ascii="Times New Roman" w:hAnsi="Times New Roman" w:cs="Times New Roman"/>
          <w:sz w:val="28"/>
          <w:szCs w:val="28"/>
        </w:rPr>
        <w:t xml:space="preserve"> </w:t>
      </w:r>
      <w:r w:rsidRPr="008A6CB2">
        <w:rPr>
          <w:rFonts w:ascii="Times New Roman" w:hAnsi="Times New Roman" w:cs="Times New Roman"/>
          <w:sz w:val="28"/>
          <w:szCs w:val="28"/>
        </w:rPr>
        <w:t>http://localhost:8080/delivery/{orderId}/</w:t>
      </w:r>
      <w:r>
        <w:rPr>
          <w:rFonts w:ascii="Times New Roman" w:hAnsi="Times New Roman" w:cs="Times New Roman"/>
          <w:sz w:val="28"/>
          <w:szCs w:val="28"/>
        </w:rPr>
        <w:t>cancel</w:t>
      </w:r>
    </w:p>
    <w:p w14:paraId="14367706" w14:textId="1D577BB2" w:rsidR="00DA1059" w:rsidRDefault="00DA1059" w:rsidP="00DA36C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105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1E218C9" wp14:editId="4EBEF6CA">
            <wp:extent cx="5731510" cy="3952240"/>
            <wp:effectExtent l="0" t="0" r="2540" b="0"/>
            <wp:docPr id="28247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735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2B86" w14:textId="77777777" w:rsidR="00DA1059" w:rsidRPr="008A6CB2" w:rsidRDefault="00DA1059" w:rsidP="00DA10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6CB2">
        <w:rPr>
          <w:rFonts w:ascii="Times New Roman" w:hAnsi="Times New Roman" w:cs="Times New Roman"/>
          <w:b/>
          <w:bCs/>
          <w:sz w:val="28"/>
          <w:szCs w:val="28"/>
          <w:u w:val="single"/>
        </w:rPr>
        <w:t>Update Delivery Status</w:t>
      </w:r>
    </w:p>
    <w:p w14:paraId="7A249D2D" w14:textId="77777777" w:rsidR="00DA1059" w:rsidRPr="00DA1059" w:rsidRDefault="00DA1059" w:rsidP="00DA105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1059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DA1059">
        <w:rPr>
          <w:rFonts w:ascii="Times New Roman" w:hAnsi="Times New Roman" w:cs="Times New Roman"/>
          <w:sz w:val="24"/>
          <w:szCs w:val="24"/>
        </w:rPr>
        <w:t xml:space="preserve"> PUT</w:t>
      </w:r>
    </w:p>
    <w:p w14:paraId="69AEBDF5" w14:textId="77777777" w:rsidR="00DA1059" w:rsidRPr="00DA1059" w:rsidRDefault="00DA1059" w:rsidP="00DA105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1059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Pr="00DA1059">
        <w:rPr>
          <w:rFonts w:ascii="Times New Roman" w:hAnsi="Times New Roman" w:cs="Times New Roman"/>
          <w:sz w:val="24"/>
          <w:szCs w:val="24"/>
        </w:rPr>
        <w:t xml:space="preserve"> http://localhost:8080/delivery/{orderId}/update</w:t>
      </w:r>
    </w:p>
    <w:p w14:paraId="529E94DD" w14:textId="7DC388B6" w:rsidR="00DA1059" w:rsidRDefault="00DA1059" w:rsidP="00DA10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105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160A5C7" wp14:editId="71B081BC">
            <wp:extent cx="5727457" cy="2743200"/>
            <wp:effectExtent l="0" t="0" r="6985" b="0"/>
            <wp:docPr id="10160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47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4087" cy="27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72E6" w14:textId="7DE7B20A" w:rsidR="00DA1059" w:rsidRDefault="00DA1059" w:rsidP="00DA10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Cancel Order:</w:t>
      </w:r>
    </w:p>
    <w:p w14:paraId="10795914" w14:textId="0218AF48" w:rsidR="00DA1059" w:rsidRPr="00DA1059" w:rsidRDefault="00DA1059" w:rsidP="00DA105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1059">
        <w:rPr>
          <w:rFonts w:ascii="Times New Roman" w:hAnsi="Times New Roman" w:cs="Times New Roman"/>
          <w:b/>
          <w:bCs/>
          <w:sz w:val="28"/>
          <w:szCs w:val="28"/>
        </w:rPr>
        <w:t>Method: PUT</w:t>
      </w:r>
    </w:p>
    <w:p w14:paraId="080910EF" w14:textId="2231F4A1" w:rsidR="00DA1059" w:rsidRPr="00DA1059" w:rsidRDefault="00DA1059" w:rsidP="00DA105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1059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DA1059">
        <w:rPr>
          <w:rFonts w:ascii="Times New Roman" w:hAnsi="Times New Roman" w:cs="Times New Roman"/>
          <w:sz w:val="28"/>
          <w:szCs w:val="28"/>
        </w:rPr>
        <w:t xml:space="preserve"> </w:t>
      </w:r>
      <w:r w:rsidRPr="008A6CB2">
        <w:rPr>
          <w:rFonts w:ascii="Times New Roman" w:hAnsi="Times New Roman" w:cs="Times New Roman"/>
          <w:sz w:val="28"/>
          <w:szCs w:val="28"/>
        </w:rPr>
        <w:t>http://localhost:8080/delivery/{orderId}/</w:t>
      </w:r>
      <w:r>
        <w:rPr>
          <w:rFonts w:ascii="Times New Roman" w:hAnsi="Times New Roman" w:cs="Times New Roman"/>
          <w:sz w:val="28"/>
          <w:szCs w:val="28"/>
        </w:rPr>
        <w:t>cancel</w:t>
      </w:r>
    </w:p>
    <w:p w14:paraId="5C695A74" w14:textId="1F713801" w:rsidR="00DA1059" w:rsidRPr="00DA1059" w:rsidRDefault="00DA1059" w:rsidP="00DA10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105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57E4C83" wp14:editId="552107BD">
            <wp:extent cx="5731510" cy="3945255"/>
            <wp:effectExtent l="0" t="0" r="2540" b="0"/>
            <wp:docPr id="118744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438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059" w:rsidRPr="00DA1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AAE"/>
    <w:multiLevelType w:val="multilevel"/>
    <w:tmpl w:val="9768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5356"/>
    <w:multiLevelType w:val="multilevel"/>
    <w:tmpl w:val="933257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35245"/>
    <w:multiLevelType w:val="multilevel"/>
    <w:tmpl w:val="AA6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524CA"/>
    <w:multiLevelType w:val="multilevel"/>
    <w:tmpl w:val="4976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85104"/>
    <w:multiLevelType w:val="hybridMultilevel"/>
    <w:tmpl w:val="40764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F670C"/>
    <w:multiLevelType w:val="multilevel"/>
    <w:tmpl w:val="2E7E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F05F6"/>
    <w:multiLevelType w:val="multilevel"/>
    <w:tmpl w:val="BB48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363B6"/>
    <w:multiLevelType w:val="hybridMultilevel"/>
    <w:tmpl w:val="90626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994992"/>
    <w:multiLevelType w:val="hybridMultilevel"/>
    <w:tmpl w:val="4810F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E5674"/>
    <w:multiLevelType w:val="hybridMultilevel"/>
    <w:tmpl w:val="D25EF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80323">
    <w:abstractNumId w:val="1"/>
  </w:num>
  <w:num w:numId="2" w16cid:durableId="1100100749">
    <w:abstractNumId w:val="2"/>
  </w:num>
  <w:num w:numId="3" w16cid:durableId="347096484">
    <w:abstractNumId w:val="3"/>
  </w:num>
  <w:num w:numId="4" w16cid:durableId="608241506">
    <w:abstractNumId w:val="7"/>
  </w:num>
  <w:num w:numId="5" w16cid:durableId="59601090">
    <w:abstractNumId w:val="5"/>
  </w:num>
  <w:num w:numId="6" w16cid:durableId="1428816890">
    <w:abstractNumId w:val="0"/>
  </w:num>
  <w:num w:numId="7" w16cid:durableId="870873492">
    <w:abstractNumId w:val="6"/>
  </w:num>
  <w:num w:numId="8" w16cid:durableId="1659765198">
    <w:abstractNumId w:val="9"/>
  </w:num>
  <w:num w:numId="9" w16cid:durableId="1502499533">
    <w:abstractNumId w:val="4"/>
  </w:num>
  <w:num w:numId="10" w16cid:durableId="1362619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1F"/>
    <w:rsid w:val="000842AA"/>
    <w:rsid w:val="00084871"/>
    <w:rsid w:val="000C4F1B"/>
    <w:rsid w:val="0011618E"/>
    <w:rsid w:val="00156BDC"/>
    <w:rsid w:val="001754BA"/>
    <w:rsid w:val="001A38D4"/>
    <w:rsid w:val="002009BB"/>
    <w:rsid w:val="00266665"/>
    <w:rsid w:val="002A0082"/>
    <w:rsid w:val="002D25B0"/>
    <w:rsid w:val="002F2D86"/>
    <w:rsid w:val="00314B1F"/>
    <w:rsid w:val="00356B76"/>
    <w:rsid w:val="00473AFE"/>
    <w:rsid w:val="0059422E"/>
    <w:rsid w:val="005B10FD"/>
    <w:rsid w:val="005F49E6"/>
    <w:rsid w:val="007268CD"/>
    <w:rsid w:val="00802E54"/>
    <w:rsid w:val="00824A5A"/>
    <w:rsid w:val="0083172B"/>
    <w:rsid w:val="008A6CB2"/>
    <w:rsid w:val="0097556E"/>
    <w:rsid w:val="00AD2460"/>
    <w:rsid w:val="00AE1545"/>
    <w:rsid w:val="00B62C5E"/>
    <w:rsid w:val="00C10E02"/>
    <w:rsid w:val="00CB082F"/>
    <w:rsid w:val="00D029BB"/>
    <w:rsid w:val="00DA1059"/>
    <w:rsid w:val="00DA36CB"/>
    <w:rsid w:val="00E73CF8"/>
    <w:rsid w:val="00ED4443"/>
    <w:rsid w:val="00EF5D27"/>
    <w:rsid w:val="00FC5DDA"/>
    <w:rsid w:val="00FD52ED"/>
    <w:rsid w:val="00FF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E59C"/>
  <w15:chartTrackingRefBased/>
  <w15:docId w15:val="{83B12632-A12F-4F85-8F2B-26003C0C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8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hyperlink" Target="http://localhost:8080/items/%7bid%7d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80/items/ad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image" Target="media/image1.jpeg"/><Relationship Id="rId15" Type="http://schemas.openxmlformats.org/officeDocument/2006/relationships/hyperlink" Target="http://localhost:8080/orders/add" TargetMode="External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://localhost:8080/items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hyperlink" Target="http://localhost:8080/delivery/%7borderId%7d/status" TargetMode="External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27</Pages>
  <Words>3100</Words>
  <Characters>17672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Kajabi</dc:creator>
  <cp:keywords/>
  <dc:description/>
  <cp:lastModifiedBy>Shaik Kajabi</cp:lastModifiedBy>
  <cp:revision>8</cp:revision>
  <dcterms:created xsi:type="dcterms:W3CDTF">2025-09-22T05:53:00Z</dcterms:created>
  <dcterms:modified xsi:type="dcterms:W3CDTF">2025-09-22T14:54:00Z</dcterms:modified>
</cp:coreProperties>
</file>