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0F46B9" w14:textId="77777777" w:rsidR="00BC10B4" w:rsidRPr="00BC10B4" w:rsidRDefault="00BC10B4" w:rsidP="00351676">
      <w:pPr>
        <w:pStyle w:val="Tytu"/>
      </w:pPr>
      <w:r w:rsidRPr="00BC10B4">
        <w:t>Raport Końcowy</w:t>
      </w:r>
    </w:p>
    <w:p w14:paraId="3618E819" w14:textId="77777777" w:rsidR="00BC10B4" w:rsidRPr="00BC10B4" w:rsidRDefault="00BC10B4" w:rsidP="00351676">
      <w:pPr>
        <w:pStyle w:val="Podtytu"/>
      </w:pPr>
      <w:r w:rsidRPr="00BC10B4">
        <w:t>Inteligentne Techniki Obliczeniowe</w:t>
      </w:r>
    </w:p>
    <w:p w14:paraId="748CC618" w14:textId="77777777" w:rsidR="00BC10B4" w:rsidRDefault="00BC10B4" w:rsidP="00BC10B4">
      <w:pPr>
        <w:jc w:val="right"/>
      </w:pPr>
    </w:p>
    <w:p w14:paraId="57987DB4" w14:textId="77777777" w:rsidR="00BC10B4" w:rsidRDefault="00BC10B4" w:rsidP="00BC10B4">
      <w:pPr>
        <w:jc w:val="right"/>
      </w:pPr>
    </w:p>
    <w:p w14:paraId="101B4D51" w14:textId="77777777" w:rsidR="00BC10B4" w:rsidRDefault="00BC10B4" w:rsidP="00BC10B4">
      <w:pPr>
        <w:jc w:val="right"/>
      </w:pPr>
    </w:p>
    <w:p w14:paraId="0271D7A0" w14:textId="77777777" w:rsidR="00BC10B4" w:rsidRDefault="00BC10B4" w:rsidP="00BC10B4">
      <w:pPr>
        <w:jc w:val="right"/>
      </w:pPr>
    </w:p>
    <w:p w14:paraId="6469B544" w14:textId="77777777" w:rsidR="00BC10B4" w:rsidRDefault="00BC10B4" w:rsidP="00BC10B4">
      <w:pPr>
        <w:jc w:val="right"/>
      </w:pPr>
    </w:p>
    <w:p w14:paraId="465BEEFC" w14:textId="77777777" w:rsidR="00BC10B4" w:rsidRDefault="00BC10B4" w:rsidP="00BC10B4">
      <w:pPr>
        <w:jc w:val="right"/>
      </w:pPr>
    </w:p>
    <w:p w14:paraId="4FEC1F00" w14:textId="77777777" w:rsidR="00BC10B4" w:rsidRDefault="00BC10B4" w:rsidP="00BC10B4">
      <w:pPr>
        <w:jc w:val="right"/>
      </w:pPr>
    </w:p>
    <w:p w14:paraId="306E1A98" w14:textId="77777777" w:rsidR="00BC10B4" w:rsidRDefault="00BC10B4" w:rsidP="00BC10B4">
      <w:pPr>
        <w:jc w:val="right"/>
      </w:pPr>
    </w:p>
    <w:p w14:paraId="0AFEF9A9" w14:textId="77777777" w:rsidR="00BC10B4" w:rsidRDefault="00BC10B4" w:rsidP="00BC10B4">
      <w:pPr>
        <w:jc w:val="right"/>
      </w:pPr>
    </w:p>
    <w:p w14:paraId="72BC83F6" w14:textId="77777777" w:rsidR="00BC10B4" w:rsidRDefault="00BC10B4" w:rsidP="00BC10B4">
      <w:pPr>
        <w:jc w:val="right"/>
      </w:pPr>
    </w:p>
    <w:p w14:paraId="451F5DB7" w14:textId="77777777" w:rsidR="00BC10B4" w:rsidRDefault="00BC10B4" w:rsidP="00BC10B4">
      <w:pPr>
        <w:jc w:val="right"/>
      </w:pPr>
    </w:p>
    <w:p w14:paraId="5F5B1E4E" w14:textId="77777777" w:rsidR="00BC10B4" w:rsidRDefault="00BC10B4" w:rsidP="00BC10B4">
      <w:pPr>
        <w:jc w:val="right"/>
      </w:pPr>
    </w:p>
    <w:p w14:paraId="45A67499" w14:textId="77777777" w:rsidR="00BC10B4" w:rsidRDefault="00BC10B4" w:rsidP="00BC10B4">
      <w:pPr>
        <w:jc w:val="right"/>
      </w:pPr>
    </w:p>
    <w:p w14:paraId="1DD3D864" w14:textId="77777777" w:rsidR="00BC10B4" w:rsidRDefault="00BC10B4" w:rsidP="00BC10B4">
      <w:pPr>
        <w:jc w:val="right"/>
      </w:pPr>
    </w:p>
    <w:p w14:paraId="632140C1" w14:textId="77777777" w:rsidR="00BC10B4" w:rsidRDefault="00BC10B4" w:rsidP="00BC10B4">
      <w:pPr>
        <w:jc w:val="right"/>
      </w:pPr>
    </w:p>
    <w:p w14:paraId="0DBE1072" w14:textId="77777777" w:rsidR="00BC10B4" w:rsidRDefault="00BC10B4" w:rsidP="00BC10B4">
      <w:pPr>
        <w:jc w:val="right"/>
      </w:pPr>
    </w:p>
    <w:p w14:paraId="4F89A135" w14:textId="77777777" w:rsidR="00BC10B4" w:rsidRDefault="00BC10B4" w:rsidP="00BC10B4">
      <w:pPr>
        <w:jc w:val="right"/>
      </w:pPr>
    </w:p>
    <w:p w14:paraId="6DFA4624" w14:textId="77777777" w:rsidR="00BC10B4" w:rsidRDefault="00BC10B4" w:rsidP="00BC10B4">
      <w:pPr>
        <w:jc w:val="right"/>
      </w:pPr>
    </w:p>
    <w:p w14:paraId="3561D5C1" w14:textId="77777777" w:rsidR="00BC10B4" w:rsidRDefault="00BC10B4" w:rsidP="00BC10B4">
      <w:pPr>
        <w:jc w:val="right"/>
      </w:pPr>
    </w:p>
    <w:p w14:paraId="05521E90" w14:textId="77777777" w:rsidR="00BC10B4" w:rsidRDefault="00BC10B4" w:rsidP="00BC10B4">
      <w:pPr>
        <w:jc w:val="right"/>
      </w:pPr>
    </w:p>
    <w:p w14:paraId="3A6B3ECC" w14:textId="77777777" w:rsidR="00BC10B4" w:rsidRDefault="00BC10B4" w:rsidP="00BC10B4">
      <w:pPr>
        <w:jc w:val="right"/>
      </w:pPr>
    </w:p>
    <w:p w14:paraId="3F54F2B3" w14:textId="77777777" w:rsidR="00BC10B4" w:rsidRDefault="00BC10B4" w:rsidP="00BC10B4">
      <w:pPr>
        <w:jc w:val="right"/>
      </w:pPr>
    </w:p>
    <w:p w14:paraId="38EF87A8" w14:textId="77777777" w:rsidR="00BC10B4" w:rsidRDefault="00BC10B4" w:rsidP="00BC10B4">
      <w:pPr>
        <w:jc w:val="right"/>
      </w:pPr>
    </w:p>
    <w:p w14:paraId="58340E93" w14:textId="77777777" w:rsidR="00BC10B4" w:rsidRDefault="00BC10B4" w:rsidP="00BC10B4">
      <w:pPr>
        <w:jc w:val="right"/>
      </w:pPr>
    </w:p>
    <w:p w14:paraId="601FEF5F" w14:textId="77777777" w:rsidR="00BC10B4" w:rsidRDefault="00BC10B4" w:rsidP="00BC10B4">
      <w:pPr>
        <w:jc w:val="right"/>
      </w:pPr>
    </w:p>
    <w:p w14:paraId="442F04C6" w14:textId="77777777" w:rsidR="00BC10B4" w:rsidRDefault="00BC10B4" w:rsidP="00351676">
      <w:pPr>
        <w:pStyle w:val="Lista"/>
      </w:pPr>
      <w:r>
        <w:t>Bienias Krzysztof</w:t>
      </w:r>
    </w:p>
    <w:p w14:paraId="5AD70408" w14:textId="594F4E9E" w:rsidR="00BC10B4" w:rsidRDefault="00376B04" w:rsidP="00351676">
      <w:pPr>
        <w:pStyle w:val="Lista"/>
      </w:pPr>
      <w:r>
        <w:t>Nr indeksu: 261235</w:t>
      </w:r>
    </w:p>
    <w:p w14:paraId="05C29A86" w14:textId="77777777" w:rsidR="00BC10B4" w:rsidRDefault="00BC10B4" w:rsidP="00BC10B4">
      <w:pPr>
        <w:jc w:val="right"/>
      </w:pP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156422732"/>
        <w:docPartObj>
          <w:docPartGallery w:val="Table of Contents"/>
          <w:docPartUnique/>
        </w:docPartObj>
      </w:sdtPr>
      <w:sdtContent>
        <w:p w14:paraId="707B88C7" w14:textId="27BC7A36" w:rsidR="00687FC0" w:rsidRDefault="00687FC0">
          <w:pPr>
            <w:pStyle w:val="Nagwekspisutreci"/>
          </w:pPr>
          <w:r>
            <w:t>Spis treści</w:t>
          </w:r>
        </w:p>
        <w:p w14:paraId="4E3B2D88" w14:textId="112ED618" w:rsidR="00687FC0" w:rsidRDefault="00687FC0">
          <w:pPr>
            <w:pStyle w:val="Spistreci1"/>
          </w:pPr>
          <w:r>
            <w:rPr>
              <w:b/>
              <w:bCs/>
            </w:rPr>
            <w:t>Treść projektu</w:t>
          </w:r>
          <w:r>
            <w:ptab w:relativeTo="margin" w:alignment="right" w:leader="dot"/>
          </w:r>
          <w:r>
            <w:rPr>
              <w:b/>
              <w:bCs/>
            </w:rPr>
            <w:t>1</w:t>
          </w:r>
        </w:p>
        <w:p w14:paraId="375F1862" w14:textId="77777777" w:rsidR="00351676" w:rsidRPr="00351676" w:rsidRDefault="00351676" w:rsidP="00351676">
          <w:pPr>
            <w:pStyle w:val="Spistreci1"/>
            <w:rPr>
              <w:b/>
              <w:bCs/>
            </w:rPr>
          </w:pPr>
          <w:r>
            <w:rPr>
              <w:b/>
              <w:bCs/>
            </w:rPr>
            <w:t>Koncepcja projektu</w:t>
          </w:r>
          <w:r>
            <w:ptab w:relativeTo="margin" w:alignment="right" w:leader="dot"/>
          </w:r>
          <w:r>
            <w:rPr>
              <w:b/>
              <w:bCs/>
            </w:rPr>
            <w:t>1</w:t>
          </w:r>
        </w:p>
        <w:p w14:paraId="6A9ED880" w14:textId="5C039BDB" w:rsidR="00687FC0" w:rsidRDefault="00351676" w:rsidP="00351676">
          <w:pPr>
            <w:pStyle w:val="Spistreci3"/>
            <w:ind w:left="0"/>
          </w:pPr>
          <w:r w:rsidRPr="00351676">
            <w:rPr>
              <w:b/>
              <w:bCs/>
            </w:rPr>
            <w:t>Wprowadzenie teoretyczne</w:t>
          </w:r>
          <w:r>
            <w:ptab w:relativeTo="margin" w:alignment="right" w:leader="dot"/>
          </w:r>
          <w:r>
            <w:t>2</w:t>
          </w:r>
        </w:p>
      </w:sdtContent>
    </w:sdt>
    <w:p w14:paraId="71C43348" w14:textId="67541C4C" w:rsidR="00687FC0" w:rsidRDefault="00687FC0" w:rsidP="00687FC0">
      <w:pPr>
        <w:pStyle w:val="Spistreci2"/>
        <w:ind w:left="216"/>
      </w:pPr>
    </w:p>
    <w:p w14:paraId="0EF03DE1" w14:textId="77777777" w:rsidR="00687FC0" w:rsidRDefault="00351676" w:rsidP="00687FC0">
      <w:pPr>
        <w:pStyle w:val="Spistreci3"/>
        <w:ind w:left="446"/>
      </w:pPr>
      <w:sdt>
        <w:sdtPr>
          <w:id w:val="1632432614"/>
          <w:placeholder>
            <w:docPart w:val="407BF0DB63644140BE6EECC497C111B0"/>
          </w:placeholder>
          <w:temporary/>
          <w:showingPlcHdr/>
        </w:sdtPr>
        <w:sdtContent>
          <w:r w:rsidR="00687FC0">
            <w:t>Wpisz tytuł rozdziału (poziom 3)</w:t>
          </w:r>
        </w:sdtContent>
      </w:sdt>
      <w:r w:rsidR="00687FC0">
        <w:ptab w:relativeTo="margin" w:alignment="right" w:leader="dot"/>
      </w:r>
      <w:r w:rsidR="00687FC0">
        <w:t>3</w:t>
      </w:r>
    </w:p>
    <w:p w14:paraId="3182A9CB" w14:textId="77777777" w:rsidR="00687FC0" w:rsidRDefault="00351676" w:rsidP="00687FC0">
      <w:pPr>
        <w:pStyle w:val="Spistreci1"/>
      </w:pPr>
      <w:sdt>
        <w:sdtPr>
          <w:rPr>
            <w:b/>
            <w:bCs/>
          </w:rPr>
          <w:id w:val="1864710266"/>
          <w:placeholder>
            <w:docPart w:val="19DA2F111B5444C08361F77BD1433EB8"/>
          </w:placeholder>
          <w:temporary/>
          <w:showingPlcHdr/>
        </w:sdtPr>
        <w:sdtContent>
          <w:r w:rsidR="00687FC0">
            <w:rPr>
              <w:b/>
              <w:bCs/>
            </w:rPr>
            <w:t>Wpisz tytuł rozdziału (poziom 1)</w:t>
          </w:r>
        </w:sdtContent>
      </w:sdt>
      <w:r w:rsidR="00687FC0">
        <w:ptab w:relativeTo="margin" w:alignment="right" w:leader="dot"/>
      </w:r>
      <w:r w:rsidR="00687FC0">
        <w:rPr>
          <w:b/>
          <w:bCs/>
        </w:rPr>
        <w:t>4</w:t>
      </w:r>
    </w:p>
    <w:p w14:paraId="7CB8AE67" w14:textId="77777777" w:rsidR="00687FC0" w:rsidRDefault="00351676" w:rsidP="00687FC0">
      <w:pPr>
        <w:pStyle w:val="Spistreci2"/>
        <w:ind w:left="216"/>
      </w:pPr>
      <w:sdt>
        <w:sdtPr>
          <w:id w:val="-272164137"/>
          <w:placeholder>
            <w:docPart w:val="AD5B5383AE964B79988108970F65A010"/>
          </w:placeholder>
          <w:temporary/>
          <w:showingPlcHdr/>
        </w:sdtPr>
        <w:sdtContent>
          <w:r w:rsidR="00687FC0">
            <w:t>Wpisz tytuł rozdziału (poziom 2)</w:t>
          </w:r>
        </w:sdtContent>
      </w:sdt>
      <w:r w:rsidR="00687FC0">
        <w:ptab w:relativeTo="margin" w:alignment="right" w:leader="dot"/>
      </w:r>
      <w:r w:rsidR="00687FC0">
        <w:t>5</w:t>
      </w:r>
    </w:p>
    <w:p w14:paraId="7F868EB9" w14:textId="5407A791" w:rsidR="00687FC0" w:rsidRPr="00687FC0" w:rsidRDefault="00351676" w:rsidP="00351676">
      <w:pPr>
        <w:pStyle w:val="Tekstpodstawowy"/>
        <w:rPr>
          <w:lang w:eastAsia="pl-PL"/>
        </w:rPr>
      </w:pPr>
      <w:sdt>
        <w:sdtPr>
          <w:id w:val="-413936149"/>
          <w:placeholder>
            <w:docPart w:val="407BF0DB63644140BE6EECC497C111B0"/>
          </w:placeholder>
          <w:temporary/>
          <w:showingPlcHdr/>
        </w:sdtPr>
        <w:sdtContent>
          <w:r w:rsidR="00687FC0">
            <w:t>Wpisz tytuł rozdziału (poziom 3)</w:t>
          </w:r>
        </w:sdtContent>
      </w:sdt>
      <w:r w:rsidR="00687FC0">
        <w:ptab w:relativeTo="margin" w:alignment="right" w:leader="dot"/>
      </w:r>
      <w:r w:rsidR="00687FC0">
        <w:t>6</w:t>
      </w:r>
    </w:p>
    <w:p w14:paraId="4C82E6B7" w14:textId="77777777" w:rsidR="00376B04" w:rsidRDefault="00376B04" w:rsidP="00BC10B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sz w:val="24"/>
          <w:szCs w:val="24"/>
        </w:rPr>
      </w:pPr>
    </w:p>
    <w:p w14:paraId="46F799D4" w14:textId="77777777" w:rsidR="00376B04" w:rsidRDefault="00376B04" w:rsidP="00BC10B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sz w:val="24"/>
          <w:szCs w:val="24"/>
        </w:rPr>
      </w:pPr>
    </w:p>
    <w:p w14:paraId="43A39C35" w14:textId="77777777" w:rsidR="00376B04" w:rsidRDefault="00376B04" w:rsidP="00BC10B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sz w:val="24"/>
          <w:szCs w:val="24"/>
        </w:rPr>
      </w:pPr>
    </w:p>
    <w:p w14:paraId="50EBCAB1" w14:textId="77777777" w:rsidR="00376B04" w:rsidRDefault="00376B04" w:rsidP="00BC10B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sz w:val="24"/>
          <w:szCs w:val="24"/>
        </w:rPr>
      </w:pPr>
    </w:p>
    <w:p w14:paraId="262856A1" w14:textId="77777777" w:rsidR="00376B04" w:rsidRDefault="00376B04" w:rsidP="00BC10B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sz w:val="24"/>
          <w:szCs w:val="24"/>
        </w:rPr>
      </w:pPr>
    </w:p>
    <w:p w14:paraId="57B77AC3" w14:textId="77777777" w:rsidR="00376B04" w:rsidRDefault="00376B04" w:rsidP="00BC10B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sz w:val="24"/>
          <w:szCs w:val="24"/>
        </w:rPr>
      </w:pPr>
    </w:p>
    <w:p w14:paraId="14F3D997" w14:textId="77777777" w:rsidR="00376B04" w:rsidRDefault="00376B04" w:rsidP="00BC10B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sz w:val="24"/>
          <w:szCs w:val="24"/>
        </w:rPr>
      </w:pPr>
    </w:p>
    <w:p w14:paraId="1705F412" w14:textId="77777777" w:rsidR="00376B04" w:rsidRDefault="00376B04" w:rsidP="00BC10B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sz w:val="24"/>
          <w:szCs w:val="24"/>
        </w:rPr>
      </w:pPr>
    </w:p>
    <w:p w14:paraId="40013173" w14:textId="77777777" w:rsidR="00376B04" w:rsidRDefault="00376B04" w:rsidP="00BC10B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sz w:val="24"/>
          <w:szCs w:val="24"/>
        </w:rPr>
      </w:pPr>
    </w:p>
    <w:p w14:paraId="1D4C9913" w14:textId="77777777" w:rsidR="00376B04" w:rsidRDefault="00376B04" w:rsidP="00BC10B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sz w:val="24"/>
          <w:szCs w:val="24"/>
        </w:rPr>
      </w:pPr>
    </w:p>
    <w:p w14:paraId="739118AF" w14:textId="77777777" w:rsidR="00376B04" w:rsidRDefault="00376B04" w:rsidP="00BC10B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sz w:val="24"/>
          <w:szCs w:val="24"/>
        </w:rPr>
      </w:pPr>
    </w:p>
    <w:p w14:paraId="0C67C95B" w14:textId="77777777" w:rsidR="00376B04" w:rsidRDefault="00376B04" w:rsidP="00BC10B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sz w:val="24"/>
          <w:szCs w:val="24"/>
        </w:rPr>
      </w:pPr>
    </w:p>
    <w:p w14:paraId="3271F042" w14:textId="77777777" w:rsidR="00376B04" w:rsidRDefault="00376B04" w:rsidP="00BC10B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sz w:val="24"/>
          <w:szCs w:val="24"/>
        </w:rPr>
      </w:pPr>
    </w:p>
    <w:p w14:paraId="1B8FA332" w14:textId="77777777" w:rsidR="00376B04" w:rsidRDefault="00376B04" w:rsidP="00BC10B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sz w:val="24"/>
          <w:szCs w:val="24"/>
        </w:rPr>
      </w:pPr>
    </w:p>
    <w:p w14:paraId="3F8E2E57" w14:textId="77777777" w:rsidR="00376B04" w:rsidRDefault="00376B04" w:rsidP="00BC10B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sz w:val="24"/>
          <w:szCs w:val="24"/>
        </w:rPr>
      </w:pPr>
    </w:p>
    <w:p w14:paraId="7DA12722" w14:textId="77777777" w:rsidR="00376B04" w:rsidRDefault="00376B04" w:rsidP="00BC10B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sz w:val="24"/>
          <w:szCs w:val="24"/>
        </w:rPr>
      </w:pPr>
    </w:p>
    <w:p w14:paraId="54360BC0" w14:textId="77777777" w:rsidR="00376B04" w:rsidRDefault="00376B04" w:rsidP="00BC10B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sz w:val="24"/>
          <w:szCs w:val="24"/>
        </w:rPr>
      </w:pPr>
    </w:p>
    <w:p w14:paraId="60167C47" w14:textId="77777777" w:rsidR="00376B04" w:rsidRDefault="00376B04" w:rsidP="00BC10B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sz w:val="24"/>
          <w:szCs w:val="24"/>
        </w:rPr>
      </w:pPr>
    </w:p>
    <w:p w14:paraId="7F0736AA" w14:textId="77777777" w:rsidR="00376B04" w:rsidRDefault="00376B04" w:rsidP="00BC10B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sz w:val="24"/>
          <w:szCs w:val="24"/>
        </w:rPr>
      </w:pPr>
    </w:p>
    <w:p w14:paraId="095B16AA" w14:textId="77777777" w:rsidR="00376B04" w:rsidRDefault="00376B04" w:rsidP="00BC10B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sz w:val="24"/>
          <w:szCs w:val="24"/>
        </w:rPr>
      </w:pPr>
    </w:p>
    <w:p w14:paraId="252505CE" w14:textId="77777777" w:rsidR="00376B04" w:rsidRDefault="00376B04" w:rsidP="00BC10B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sz w:val="24"/>
          <w:szCs w:val="24"/>
        </w:rPr>
      </w:pPr>
    </w:p>
    <w:p w14:paraId="2FE6F15C" w14:textId="77777777" w:rsidR="00376B04" w:rsidRDefault="00376B04" w:rsidP="00BC10B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sz w:val="24"/>
          <w:szCs w:val="24"/>
        </w:rPr>
      </w:pPr>
    </w:p>
    <w:p w14:paraId="503C8E48" w14:textId="77777777" w:rsidR="00376B04" w:rsidRDefault="00376B04" w:rsidP="00BC10B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sz w:val="24"/>
          <w:szCs w:val="24"/>
        </w:rPr>
      </w:pPr>
    </w:p>
    <w:p w14:paraId="1DFA7F2E" w14:textId="77777777" w:rsidR="00376B04" w:rsidRDefault="00376B04" w:rsidP="00BC10B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sz w:val="24"/>
          <w:szCs w:val="24"/>
        </w:rPr>
      </w:pPr>
    </w:p>
    <w:p w14:paraId="13F694D4" w14:textId="77777777" w:rsidR="00376B04" w:rsidRDefault="00376B04" w:rsidP="00BC10B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sz w:val="24"/>
          <w:szCs w:val="24"/>
        </w:rPr>
      </w:pPr>
    </w:p>
    <w:p w14:paraId="395CCF48" w14:textId="77777777" w:rsidR="00376B04" w:rsidRDefault="00376B04" w:rsidP="00BC10B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sz w:val="24"/>
          <w:szCs w:val="24"/>
        </w:rPr>
      </w:pPr>
    </w:p>
    <w:p w14:paraId="7228E346" w14:textId="77777777" w:rsidR="00376B04" w:rsidRDefault="00376B04" w:rsidP="00BC10B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sz w:val="24"/>
          <w:szCs w:val="24"/>
        </w:rPr>
      </w:pPr>
    </w:p>
    <w:p w14:paraId="1E37793D" w14:textId="77777777" w:rsidR="00376B04" w:rsidRDefault="00376B04" w:rsidP="00BC10B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sz w:val="24"/>
          <w:szCs w:val="24"/>
        </w:rPr>
      </w:pPr>
    </w:p>
    <w:p w14:paraId="270C21EE" w14:textId="56372D0F" w:rsidR="00376B04" w:rsidRDefault="00376B04" w:rsidP="00BC10B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sz w:val="24"/>
          <w:szCs w:val="24"/>
        </w:rPr>
      </w:pPr>
    </w:p>
    <w:p w14:paraId="1DC880E7" w14:textId="3005D956" w:rsidR="00351676" w:rsidRDefault="00351676" w:rsidP="00BC10B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sz w:val="24"/>
          <w:szCs w:val="24"/>
        </w:rPr>
      </w:pPr>
    </w:p>
    <w:p w14:paraId="6B6F93A7" w14:textId="32805E96" w:rsidR="00351676" w:rsidRDefault="00351676" w:rsidP="00BC10B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sz w:val="24"/>
          <w:szCs w:val="24"/>
        </w:rPr>
      </w:pPr>
    </w:p>
    <w:p w14:paraId="01B97025" w14:textId="77777777" w:rsidR="00351676" w:rsidRDefault="00351676" w:rsidP="00BC10B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sz w:val="24"/>
          <w:szCs w:val="24"/>
        </w:rPr>
      </w:pPr>
    </w:p>
    <w:p w14:paraId="66EC09EA" w14:textId="77777777" w:rsidR="00376B04" w:rsidRDefault="00376B04" w:rsidP="00BC10B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sz w:val="24"/>
          <w:szCs w:val="24"/>
        </w:rPr>
      </w:pPr>
    </w:p>
    <w:p w14:paraId="668D8CD9" w14:textId="77777777" w:rsidR="00376B04" w:rsidRDefault="00376B04" w:rsidP="00BC10B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sz w:val="24"/>
          <w:szCs w:val="24"/>
        </w:rPr>
      </w:pPr>
    </w:p>
    <w:p w14:paraId="4CE6E056" w14:textId="47B9FDC0" w:rsidR="00376B04" w:rsidRDefault="00687FC0" w:rsidP="00351676">
      <w:pPr>
        <w:pStyle w:val="Nagwek2"/>
      </w:pPr>
      <w:r>
        <w:lastRenderedPageBreak/>
        <w:t>Treść projektu</w:t>
      </w:r>
    </w:p>
    <w:p w14:paraId="15AEC493" w14:textId="50393402" w:rsidR="00BC10B4" w:rsidRPr="00351676" w:rsidRDefault="00BC10B4" w:rsidP="00351676">
      <w:pPr>
        <w:pStyle w:val="Tekstpodstawowy"/>
        <w:rPr>
          <w:b/>
        </w:rPr>
      </w:pPr>
      <w:r w:rsidRPr="00351676">
        <w:rPr>
          <w:b/>
        </w:rPr>
        <w:t>Projekt L3 Rachunek sytuacyjny i wnioskowanie w przód.</w:t>
      </w:r>
    </w:p>
    <w:p w14:paraId="4A832C41" w14:textId="3E364115" w:rsidR="00BC10B4" w:rsidRDefault="00BC10B4" w:rsidP="00351676">
      <w:pPr>
        <w:pStyle w:val="Tekstpodstawowy"/>
      </w:pPr>
      <w:r>
        <w:t>Wykonać program realizujący symulację środowiska i misję ratunkową autonomicznego</w:t>
      </w:r>
      <w:r w:rsidR="00351676">
        <w:t xml:space="preserve"> </w:t>
      </w:r>
      <w:r>
        <w:t>latającego drona (agenta) w nieznanym terenie, o cyfrowej postaci „N × N × H” „komórek”.</w:t>
      </w:r>
      <w:r w:rsidR="00351676">
        <w:t xml:space="preserve">  </w:t>
      </w:r>
      <w:r>
        <w:t>Celem działania agenta jest odnalezienie pilota i zrzucenie mu zaopatrzenia oraz powrót do</w:t>
      </w:r>
      <w:r w:rsidR="00351676">
        <w:t xml:space="preserve"> </w:t>
      </w:r>
      <w:r>
        <w:t>miejsca startu. „Zagrożenia” to radary i działa nieprzyjaciela – można je w uproszczeniu</w:t>
      </w:r>
      <w:r w:rsidR="00351676">
        <w:t xml:space="preserve"> </w:t>
      </w:r>
      <w:r>
        <w:t>modelować jako prostopadłościany o różnych rozmiarach i wysokości.</w:t>
      </w:r>
      <w:r w:rsidR="00351676">
        <w:t xml:space="preserve">  </w:t>
      </w:r>
      <w:r>
        <w:t>a) Wykonać symulator środowiska odpowiedzialny za dostarczanie obserwacji agentowi i za</w:t>
      </w:r>
      <w:r w:rsidR="00351676">
        <w:t xml:space="preserve"> </w:t>
      </w:r>
      <w:r>
        <w:t>śledzenie wykonywanych przez niego akcji. Agent „wyczuwa” radary i broń na kilka</w:t>
      </w:r>
      <w:r w:rsidR="00351676">
        <w:t xml:space="preserve"> </w:t>
      </w:r>
      <w:r>
        <w:t>kratek wprzód (im wyżej leci tym szybciej może lecieć, ale zużywa wtedy odpowiednio</w:t>
      </w:r>
      <w:r w:rsidR="00351676">
        <w:t xml:space="preserve"> </w:t>
      </w:r>
      <w:r>
        <w:t>więcej energii). Radary należy omijać w poziomie a wystrzały można ominąć w poziomie</w:t>
      </w:r>
      <w:r w:rsidR="00351676">
        <w:t xml:space="preserve"> </w:t>
      </w:r>
      <w:r>
        <w:t>albo wznieść się powyżej obserwowanego zasięgu działa. W celu zrzucenia zaopatrzenia</w:t>
      </w:r>
      <w:r w:rsidR="00351676">
        <w:t xml:space="preserve"> </w:t>
      </w:r>
      <w:r>
        <w:t xml:space="preserve">dron powinien obniżyć się do minimalnej wysokości </w:t>
      </w:r>
      <w:proofErr w:type="spellStart"/>
      <w:r>
        <w:t>H</w:t>
      </w:r>
      <w:r>
        <w:rPr>
          <w:sz w:val="16"/>
          <w:szCs w:val="16"/>
        </w:rPr>
        <w:t>min</w:t>
      </w:r>
      <w:proofErr w:type="spellEnd"/>
      <w:r>
        <w:rPr>
          <w:sz w:val="16"/>
          <w:szCs w:val="16"/>
        </w:rPr>
        <w:t xml:space="preserve"> </w:t>
      </w:r>
      <w:r>
        <w:t>= 0.1 H.</w:t>
      </w:r>
      <w:r w:rsidR="00351676">
        <w:t xml:space="preserve">  </w:t>
      </w:r>
      <w:r>
        <w:t>Ewentualny kontakt z radarem „unieruchamia” agenta na pewien czas, a trafienie</w:t>
      </w:r>
      <w:r w:rsidR="00351676">
        <w:t xml:space="preserve"> </w:t>
      </w:r>
      <w:r>
        <w:t>pociskiem zmniejsza jego maksymalną prędkość o połowę. Wynik polega na pomiarze</w:t>
      </w:r>
      <w:r w:rsidR="00351676">
        <w:t xml:space="preserve"> </w:t>
      </w:r>
      <w:r>
        <w:t>czasu od startu do powrotu przy uwzględnieniu faktu czy zadanie zostało wykonane czy</w:t>
      </w:r>
      <w:r w:rsidR="00351676">
        <w:t xml:space="preserve"> </w:t>
      </w:r>
      <w:r>
        <w:t>też nie.</w:t>
      </w:r>
      <w:r w:rsidR="00351676">
        <w:t xml:space="preserve">  </w:t>
      </w:r>
      <w:r>
        <w:t xml:space="preserve">b) Wykonać bazę wiedzy agenta. Wyrazić wiedzę agenta w </w:t>
      </w:r>
      <w:r>
        <w:rPr>
          <w:rFonts w:ascii="CIDFont+F2" w:hAnsi="CIDFont+F2" w:cs="CIDFont+F2"/>
        </w:rPr>
        <w:t xml:space="preserve">rachunku sytuacyjnym </w:t>
      </w:r>
      <w:r>
        <w:t>języka</w:t>
      </w:r>
      <w:r w:rsidR="00351676">
        <w:t xml:space="preserve"> </w:t>
      </w:r>
      <w:r>
        <w:t>predykatów (można przyjąć własną implementację zapisu formuł). Zrealizować funkcje</w:t>
      </w:r>
      <w:r w:rsidR="00351676">
        <w:t xml:space="preserve"> </w:t>
      </w:r>
      <w:r>
        <w:t>TELL i ASK dla komunikacji funkcji głównej agenta z bazą wiedzy.</w:t>
      </w:r>
      <w:r w:rsidR="00351676">
        <w:t xml:space="preserve">  </w:t>
      </w:r>
      <w:r>
        <w:t xml:space="preserve">c) Zaimplementować ogólny (uniwersalny) algorytm </w:t>
      </w:r>
      <w:r>
        <w:rPr>
          <w:rFonts w:ascii="CIDFont+F2" w:hAnsi="CIDFont+F2" w:cs="CIDFont+F2"/>
        </w:rPr>
        <w:t>wnioskowania w przód</w:t>
      </w:r>
      <w:r>
        <w:t>, w celu</w:t>
      </w:r>
      <w:r w:rsidR="00351676">
        <w:t xml:space="preserve"> </w:t>
      </w:r>
      <w:r>
        <w:t>wnioskowania o nowych faktach i wnioskowania o wyborze akcji.</w:t>
      </w:r>
      <w:r w:rsidR="00351676">
        <w:t xml:space="preserve">  </w:t>
      </w:r>
      <w:r>
        <w:t>d) Wykonać prosty interfejs graficzny. W osobnym okienku pokazywać wykonane</w:t>
      </w:r>
      <w:r w:rsidR="00351676">
        <w:t xml:space="preserve"> </w:t>
      </w:r>
      <w:r>
        <w:t>wnioskowania. Parametry N i H mają być zmienne w rozsądnych granicach.</w:t>
      </w:r>
      <w:r w:rsidR="00351676">
        <w:t xml:space="preserve">  </w:t>
      </w:r>
      <w:r>
        <w:t>e) Umożliwić wykonanie testowania działania programu dla różnych ustawień</w:t>
      </w:r>
      <w:r w:rsidR="00351676">
        <w:t xml:space="preserve"> </w:t>
      </w:r>
      <w:r>
        <w:t xml:space="preserve">początkowych </w:t>
      </w:r>
      <w:r>
        <w:rPr>
          <w:rFonts w:ascii="CIDFont+F3" w:hAnsi="CIDFont+F3" w:cs="CIDFont+F3"/>
        </w:rPr>
        <w:t>świata</w:t>
      </w:r>
      <w:r>
        <w:t>. Wykonać testowanie i przeanalizować jego wyniki.</w:t>
      </w:r>
    </w:p>
    <w:p w14:paraId="797E7793" w14:textId="77777777" w:rsidR="007D2C19" w:rsidRDefault="007D2C19" w:rsidP="00BC10B4">
      <w:pPr>
        <w:jc w:val="right"/>
      </w:pPr>
    </w:p>
    <w:p w14:paraId="03BE4E39" w14:textId="77777777" w:rsidR="007D2C19" w:rsidRDefault="007D2C19" w:rsidP="00BC10B4">
      <w:pPr>
        <w:jc w:val="right"/>
      </w:pPr>
    </w:p>
    <w:p w14:paraId="36CB9216" w14:textId="77777777" w:rsidR="007D2C19" w:rsidRDefault="007D2C19" w:rsidP="00BC10B4">
      <w:pPr>
        <w:jc w:val="right"/>
      </w:pPr>
    </w:p>
    <w:p w14:paraId="3AB0245E" w14:textId="77777777" w:rsidR="007D2C19" w:rsidRDefault="007D2C19" w:rsidP="00BC10B4">
      <w:pPr>
        <w:jc w:val="right"/>
      </w:pPr>
    </w:p>
    <w:p w14:paraId="127003D7" w14:textId="77777777" w:rsidR="007D2C19" w:rsidRDefault="007D2C19" w:rsidP="007D2C19"/>
    <w:p w14:paraId="6E5012D7" w14:textId="77777777" w:rsidR="007D2C19" w:rsidRDefault="007D2C19" w:rsidP="007D2C19"/>
    <w:p w14:paraId="10EFA3BE" w14:textId="77777777" w:rsidR="007D2C19" w:rsidRDefault="007D2C19" w:rsidP="007D2C19"/>
    <w:p w14:paraId="54695736" w14:textId="77777777" w:rsidR="007D2C19" w:rsidRDefault="007D2C19" w:rsidP="007D2C19"/>
    <w:p w14:paraId="68438C61" w14:textId="77777777" w:rsidR="007D2C19" w:rsidRDefault="007D2C19" w:rsidP="007D2C19"/>
    <w:p w14:paraId="026D564F" w14:textId="77777777" w:rsidR="007D2C19" w:rsidRDefault="007D2C19" w:rsidP="007D2C19"/>
    <w:p w14:paraId="3794CBD9" w14:textId="420FF224" w:rsidR="007D2C19" w:rsidRDefault="007D2C19" w:rsidP="007D2C19"/>
    <w:p w14:paraId="78C9197B" w14:textId="55E382B0" w:rsidR="00351676" w:rsidRDefault="00351676" w:rsidP="007D2C19"/>
    <w:p w14:paraId="14196F49" w14:textId="2ECEF2BA" w:rsidR="00351676" w:rsidRDefault="00351676" w:rsidP="007D2C19"/>
    <w:p w14:paraId="54428DAE" w14:textId="77777777" w:rsidR="00351676" w:rsidRDefault="00351676" w:rsidP="007D2C19"/>
    <w:p w14:paraId="625D11AF" w14:textId="72741386" w:rsidR="007D2C19" w:rsidRPr="00687FC0" w:rsidRDefault="00687FC0" w:rsidP="00351676">
      <w:pPr>
        <w:pStyle w:val="Nagwek3"/>
      </w:pPr>
      <w:r w:rsidRPr="00687FC0">
        <w:lastRenderedPageBreak/>
        <w:t xml:space="preserve">Koncepcja projektu </w:t>
      </w:r>
    </w:p>
    <w:p w14:paraId="32D8A5EE" w14:textId="3FD2AA47" w:rsidR="000D1BAF" w:rsidRDefault="000D1BAF" w:rsidP="00351676">
      <w:pPr>
        <w:pStyle w:val="Tekstpodstawowy"/>
      </w:pPr>
      <w:r>
        <w:t>W realizacji projektu stworzony zostanie system ekspercki wykorzystujący bazę wiedzy</w:t>
      </w:r>
      <w:r w:rsidR="00351676">
        <w:t xml:space="preserve"> </w:t>
      </w:r>
      <w:r>
        <w:t>zbudowaną za pomocą klauzul Horna (posiadających jeden wniosek oraz mogących zawierać</w:t>
      </w:r>
      <w:r w:rsidR="00351676">
        <w:t xml:space="preserve"> </w:t>
      </w:r>
      <w:r>
        <w:t>wiele założeń). Klauzule te zostały wybrane ze względu na to posiadaną właściwość:</w:t>
      </w:r>
    </w:p>
    <w:p w14:paraId="3C6267D0" w14:textId="77777777" w:rsidR="000D1BAF" w:rsidRDefault="000D1BAF" w:rsidP="00351676">
      <w:pPr>
        <w:pStyle w:val="Tekstpodstawowy"/>
      </w:pPr>
      <w:r>
        <w:rPr>
          <w:rFonts w:hint="eastAsia"/>
        </w:rPr>
        <w:t>¬</w:t>
      </w:r>
      <w:r>
        <w:rPr>
          <w:rFonts w:ascii="Cambria Math" w:hAnsi="Cambria Math" w:cs="Cambria Math"/>
        </w:rPr>
        <w:t>𝑝</w:t>
      </w:r>
      <w:r>
        <w:t xml:space="preserve"> </w:t>
      </w:r>
      <w:r>
        <w:rPr>
          <w:rFonts w:ascii="Cambria Math" w:hAnsi="Cambria Math" w:cs="Cambria Math"/>
        </w:rPr>
        <w:t>∨</w:t>
      </w:r>
      <w:r>
        <w:t xml:space="preserve"> </w:t>
      </w:r>
      <w:r>
        <w:rPr>
          <w:rFonts w:hint="eastAsia"/>
        </w:rPr>
        <w:t>¬</w:t>
      </w:r>
      <w:r>
        <w:rPr>
          <w:rFonts w:ascii="Cambria Math" w:hAnsi="Cambria Math" w:cs="Cambria Math"/>
        </w:rPr>
        <w:t>𝑞</w:t>
      </w:r>
      <w:r>
        <w:t xml:space="preserve"> </w:t>
      </w:r>
      <w:r>
        <w:rPr>
          <w:rFonts w:ascii="Cambria Math" w:hAnsi="Cambria Math" w:cs="Cambria Math"/>
        </w:rPr>
        <w:t>∨</w:t>
      </w:r>
      <w:r>
        <w:t xml:space="preserve"> . . .</w:t>
      </w:r>
      <w:r>
        <w:rPr>
          <w:rFonts w:ascii="Cambria Math" w:hAnsi="Cambria Math" w:cs="Cambria Math"/>
        </w:rPr>
        <w:t>∨</w:t>
      </w:r>
      <w:r>
        <w:t xml:space="preserve"> </w:t>
      </w:r>
      <w:r>
        <w:rPr>
          <w:rFonts w:hint="eastAsia"/>
        </w:rPr>
        <w:t>¬</w:t>
      </w:r>
      <w:r>
        <w:rPr>
          <w:rFonts w:ascii="Cambria Math" w:hAnsi="Cambria Math" w:cs="Cambria Math"/>
        </w:rPr>
        <w:t>𝑡</w:t>
      </w:r>
      <w:r>
        <w:t xml:space="preserve"> </w:t>
      </w:r>
      <w:r>
        <w:rPr>
          <w:rFonts w:ascii="Cambria Math" w:hAnsi="Cambria Math" w:cs="Cambria Math"/>
        </w:rPr>
        <w:t>∨</w:t>
      </w:r>
      <w:r>
        <w:t xml:space="preserve"> </w:t>
      </w:r>
      <w:r>
        <w:rPr>
          <w:rFonts w:ascii="Cambria Math" w:hAnsi="Cambria Math" w:cs="Cambria Math"/>
        </w:rPr>
        <w:t>𝑢</w:t>
      </w:r>
      <w:r>
        <w:t xml:space="preserve"> </w:t>
      </w:r>
      <w:r>
        <w:rPr>
          <w:rFonts w:hint="eastAsia"/>
        </w:rPr>
        <w:t>≡</w:t>
      </w:r>
      <w:r>
        <w:t xml:space="preserve"> (</w:t>
      </w:r>
      <w:r>
        <w:rPr>
          <w:rFonts w:ascii="Cambria Math" w:hAnsi="Cambria Math" w:cs="Cambria Math"/>
        </w:rPr>
        <w:t>𝑝</w:t>
      </w:r>
      <w:r>
        <w:t xml:space="preserve"> </w:t>
      </w:r>
      <w:r>
        <w:rPr>
          <w:rFonts w:ascii="Cambria Math" w:hAnsi="Cambria Math" w:cs="Cambria Math"/>
        </w:rPr>
        <w:t>∧</w:t>
      </w:r>
      <w:r>
        <w:t xml:space="preserve"> </w:t>
      </w:r>
      <w:r>
        <w:rPr>
          <w:rFonts w:ascii="Cambria Math" w:hAnsi="Cambria Math" w:cs="Cambria Math"/>
        </w:rPr>
        <w:t>𝑞</w:t>
      </w:r>
      <w:r>
        <w:t xml:space="preserve"> </w:t>
      </w:r>
      <w:r>
        <w:rPr>
          <w:rFonts w:ascii="Cambria Math" w:hAnsi="Cambria Math" w:cs="Cambria Math"/>
        </w:rPr>
        <w:t>∧</w:t>
      </w:r>
      <w:r>
        <w:t xml:space="preserve"> . . . </w:t>
      </w:r>
      <w:r>
        <w:rPr>
          <w:rFonts w:ascii="Cambria Math" w:hAnsi="Cambria Math" w:cs="Cambria Math"/>
        </w:rPr>
        <w:t>𝑡</w:t>
      </w:r>
      <w:r>
        <w:t xml:space="preserve">) =&gt; </w:t>
      </w:r>
      <w:r>
        <w:rPr>
          <w:rFonts w:ascii="Cambria Math" w:hAnsi="Cambria Math" w:cs="Cambria Math"/>
        </w:rPr>
        <w:t>𝑢</w:t>
      </w:r>
    </w:p>
    <w:p w14:paraId="34EAD5A2" w14:textId="68F09F24" w:rsidR="000D1BAF" w:rsidRDefault="000D1BAF" w:rsidP="00351676">
      <w:pPr>
        <w:pStyle w:val="Tekstpodstawowy"/>
      </w:pPr>
      <w:r>
        <w:t>Aby opisać poszczególne kroki posłużę się rysunkiem z wykładu:</w:t>
      </w:r>
    </w:p>
    <w:p w14:paraId="72160E21" w14:textId="5328F0F6" w:rsidR="000D1BAF" w:rsidRDefault="000D1BAF" w:rsidP="000D1BAF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4"/>
          <w:szCs w:val="24"/>
        </w:rPr>
      </w:pPr>
    </w:p>
    <w:p w14:paraId="64B0F9A3" w14:textId="212ED247" w:rsidR="000D1BAF" w:rsidRDefault="000D1BAF" w:rsidP="000D1BAF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4"/>
          <w:szCs w:val="24"/>
        </w:rPr>
      </w:pPr>
      <w:r w:rsidRPr="00AB0B60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1C45BDF8" wp14:editId="3A959435">
            <wp:extent cx="4747260" cy="4183380"/>
            <wp:effectExtent l="0" t="0" r="0" b="762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5EC3F" w14:textId="77777777" w:rsidR="000D1BAF" w:rsidRDefault="000D1BAF" w:rsidP="006A49D8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4"/>
          <w:szCs w:val="24"/>
        </w:rPr>
      </w:pPr>
    </w:p>
    <w:p w14:paraId="6A8C5323" w14:textId="62AA4859" w:rsidR="000D1BAF" w:rsidRDefault="000D1BAF" w:rsidP="00351676">
      <w:pPr>
        <w:pStyle w:val="Nagwek4"/>
        <w:rPr>
          <w:rFonts w:eastAsiaTheme="minorEastAsia"/>
        </w:rPr>
      </w:pPr>
      <w:r w:rsidRPr="00AB0B60">
        <w:rPr>
          <w:rFonts w:eastAsiaTheme="minorEastAsia"/>
        </w:rPr>
        <w:t>Wykład ITO-mgr 1 strona 32</w:t>
      </w:r>
    </w:p>
    <w:p w14:paraId="5A166528" w14:textId="77777777" w:rsidR="000D1BAF" w:rsidRDefault="000D1BAF" w:rsidP="000D1BAF">
      <w:pPr>
        <w:rPr>
          <w:rFonts w:ascii="Times New Roman" w:eastAsiaTheme="minorEastAsia" w:hAnsi="Times New Roman" w:cs="Times New Roman"/>
          <w:sz w:val="20"/>
          <w:szCs w:val="24"/>
        </w:rPr>
      </w:pPr>
    </w:p>
    <w:p w14:paraId="20DD4BB5" w14:textId="77777777" w:rsidR="000D1BAF" w:rsidRDefault="000D1BAF" w:rsidP="00351676">
      <w:pPr>
        <w:pStyle w:val="Tekstpodstawowy"/>
      </w:pPr>
      <w:r>
        <w:t>Dla właściwej oceny tego co się dzieje w  środowisku agent posiada czujniki. Za ich pomocą możemy poczynić jakieś obserwacje, które z kolei są podstawą do tego, żeby aktualizować stan drona i wiadomości o tym środowisku. Na podstawie tego aktualnego stanu przy wykorzystaniu regułowej bazy wiedzy można wykonać odpowiednie wnioskowanie oraz wykonać jakieś akcje, które zależeć będą od aktualnego stanu środowiska.</w:t>
      </w:r>
    </w:p>
    <w:p w14:paraId="64AE1646" w14:textId="18422A53" w:rsidR="000D1BAF" w:rsidRDefault="000D1BAF" w:rsidP="00351676">
      <w:pPr>
        <w:pStyle w:val="Tekstpodstawowy"/>
      </w:pPr>
      <w:r>
        <w:t>Projekt ten rozpatruję w kategorii zmodyfikowanego 3-wymiarowego świata Wumpusa. Agent (dron) startować będzie z pozycji początkowej w terenie NxNxH komórek i będzie poruszał się w różnych kierunkach w celu odnalezienia pilota. Celem agenta będzie odnalezienie pilota i zrzucenie mu zaopatrzenia oraz powrót do miejsca startu. Agent za pomocą swoich czujników będzie wyczuwał zagrożenie (radary i broń) na kilka kratek w przód, aby móc je ominąć i dotrzeć do celu.</w:t>
      </w:r>
    </w:p>
    <w:p w14:paraId="3D5E6B06" w14:textId="6A3C99D9" w:rsidR="00351676" w:rsidRDefault="00351676" w:rsidP="00351676">
      <w:pPr>
        <w:pStyle w:val="Tekstpodstawowy"/>
      </w:pPr>
    </w:p>
    <w:p w14:paraId="31E6FD6A" w14:textId="77777777" w:rsidR="00351676" w:rsidRDefault="00351676" w:rsidP="00351676">
      <w:pPr>
        <w:pStyle w:val="Tekstpodstawowy"/>
      </w:pPr>
    </w:p>
    <w:p w14:paraId="05996C20" w14:textId="77777777" w:rsidR="000D1BAF" w:rsidRDefault="000D1BAF" w:rsidP="00351676">
      <w:pPr>
        <w:pStyle w:val="Tekstpodstawowy"/>
      </w:pPr>
      <w:r>
        <w:lastRenderedPageBreak/>
        <w:t>Obserwacje i akcje agenta będą następujące:</w:t>
      </w:r>
    </w:p>
    <w:p w14:paraId="69D5C24B" w14:textId="77777777" w:rsidR="000D1BAF" w:rsidRDefault="000D1BAF" w:rsidP="000D1BAF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Obserwacje: [ zagrożenie, unieruchomienie, zmniejszenie prędkości, dostosowanie wysokości]</w:t>
      </w:r>
    </w:p>
    <w:p w14:paraId="488B99B4" w14:textId="77777777" w:rsidR="000D1BAF" w:rsidRDefault="000D1BAF" w:rsidP="000D1BAF">
      <w:pPr>
        <w:pStyle w:val="Akapitzli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Agent wyczuwać będzie zagrożenie na kilka kratek  w przód w każdym kierunku (będzie to uzależnione od podanego parametru)</w:t>
      </w:r>
    </w:p>
    <w:p w14:paraId="2E945BCB" w14:textId="77777777" w:rsidR="000D1BAF" w:rsidRDefault="000D1BAF" w:rsidP="000D1BAF">
      <w:pPr>
        <w:pStyle w:val="Akapitzli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W przypadku gdy agentowi nie uda się ominąć radaru i jego tor ruchu będzie przechodzić przez kratkę z radarem będzie on unieruchomiony</w:t>
      </w:r>
    </w:p>
    <w:p w14:paraId="4161A042" w14:textId="3DBD8264" w:rsidR="000D1BAF" w:rsidRDefault="000D1BAF" w:rsidP="00376B04">
      <w:pPr>
        <w:pStyle w:val="Akapitzlist"/>
        <w:rPr>
          <w:rFonts w:ascii="CIDFont+F1" w:hAnsi="CIDFont+F1" w:cs="CIDFont+F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Gdy agent zostanie trafiony strzałą odczuwa zmniejszenie prędkości</w:t>
      </w:r>
    </w:p>
    <w:p w14:paraId="244D9E33" w14:textId="77777777" w:rsidR="000D1BAF" w:rsidRDefault="000D1BAF" w:rsidP="000D1BAF">
      <w:pPr>
        <w:pStyle w:val="Akapitzli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Gdy agent znajdzie się nad pilotem sprawdza swoją wysokość i jeśli nie jest na odpowiedniej wysokości to wykonuje korektę wysokości do poziomu 0.1H</w:t>
      </w:r>
    </w:p>
    <w:p w14:paraId="298AA1D8" w14:textId="77777777" w:rsidR="000D1BAF" w:rsidRDefault="000D1BAF" w:rsidP="000D1BAF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Akcje: { RuchWPrzód, RuchWTył RuchWLewo, RuchWPrawo, RuchWGóre, RuchWDół, Upuścić, Zginąć }</w:t>
      </w:r>
    </w:p>
    <w:p w14:paraId="466FA4D3" w14:textId="77777777" w:rsidR="000D1BAF" w:rsidRDefault="000D1BAF" w:rsidP="000D1BAF">
      <w:pPr>
        <w:pStyle w:val="Akapitzlist"/>
        <w:rPr>
          <w:rFonts w:ascii="Times New Roman" w:hAnsi="Times New Roman" w:cs="Times New Roman"/>
          <w:sz w:val="24"/>
          <w:szCs w:val="24"/>
        </w:rPr>
      </w:pPr>
    </w:p>
    <w:p w14:paraId="441305D3" w14:textId="77777777" w:rsidR="000D1BAF" w:rsidRDefault="000D1BAF" w:rsidP="000D1BAF">
      <w:pPr>
        <w:pStyle w:val="Akapitzli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,,Upuścić” zaopatrzenie, jeśli dron znajdzie się nad pilotem</w:t>
      </w:r>
    </w:p>
    <w:p w14:paraId="28D33AF5" w14:textId="117F117B" w:rsidR="000D1BAF" w:rsidRDefault="000D1BAF" w:rsidP="000D1BAF">
      <w:pPr>
        <w:pStyle w:val="Akapitzli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,,Zginąć” agent zginie, jeśli zostanie trafiony przez dwie strzały z rzędu</w:t>
      </w:r>
    </w:p>
    <w:p w14:paraId="52CE44E5" w14:textId="4E35DB49" w:rsidR="00351676" w:rsidRDefault="00351676" w:rsidP="000D1BAF">
      <w:pPr>
        <w:pStyle w:val="Akapitzlist"/>
        <w:rPr>
          <w:rFonts w:ascii="Times New Roman" w:hAnsi="Times New Roman" w:cs="Times New Roman"/>
          <w:sz w:val="24"/>
          <w:szCs w:val="24"/>
        </w:rPr>
      </w:pPr>
    </w:p>
    <w:p w14:paraId="032A4E0C" w14:textId="0900E3A0" w:rsidR="00351676" w:rsidRDefault="00351676" w:rsidP="000D1BAF">
      <w:pPr>
        <w:pStyle w:val="Akapitzlist"/>
        <w:rPr>
          <w:rFonts w:ascii="Times New Roman" w:hAnsi="Times New Roman" w:cs="Times New Roman"/>
          <w:sz w:val="24"/>
          <w:szCs w:val="24"/>
        </w:rPr>
      </w:pPr>
    </w:p>
    <w:p w14:paraId="02292CA0" w14:textId="77777777" w:rsidR="00351676" w:rsidRDefault="00351676" w:rsidP="000D1BAF">
      <w:pPr>
        <w:pStyle w:val="Akapitzlist"/>
        <w:rPr>
          <w:rFonts w:ascii="Times New Roman" w:hAnsi="Times New Roman" w:cs="Times New Roman"/>
          <w:sz w:val="24"/>
          <w:szCs w:val="24"/>
        </w:rPr>
      </w:pPr>
    </w:p>
    <w:p w14:paraId="5584E5C2" w14:textId="666F2C86" w:rsidR="00351676" w:rsidRPr="009F0D0A" w:rsidRDefault="00351676" w:rsidP="00351676">
      <w:pPr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9F0D0A">
        <w:rPr>
          <w:rFonts w:ascii="Times New Roman" w:hAnsi="Times New Roman" w:cs="Times New Roman"/>
          <w:color w:val="4472C4" w:themeColor="accent1"/>
          <w:sz w:val="24"/>
          <w:szCs w:val="24"/>
        </w:rPr>
        <w:t>Wprowadzenie teoretyczne</w:t>
      </w:r>
    </w:p>
    <w:p w14:paraId="1AA10804" w14:textId="77777777" w:rsidR="000D1BAF" w:rsidRPr="001F1AF8" w:rsidRDefault="000D1BAF" w:rsidP="00351676">
      <w:pPr>
        <w:pStyle w:val="Tekstpodstawowy"/>
      </w:pPr>
      <w:r>
        <w:t>Dla pełnego wyjaśnienia schematu postępowania w przypadku algorytmu wnioskowania w przód wprowadzę następujące pojęcia:</w:t>
      </w:r>
    </w:p>
    <w:p w14:paraId="2EBD53BA" w14:textId="77777777" w:rsidR="000D1BAF" w:rsidRDefault="000D1BAF" w:rsidP="00351676">
      <w:pPr>
        <w:pStyle w:val="Tekstpodstawowy"/>
      </w:pPr>
      <w:r w:rsidRPr="00333107">
        <w:rPr>
          <w:b/>
        </w:rPr>
        <w:t>Baza wiedzy</w:t>
      </w:r>
      <w:r>
        <w:t xml:space="preserve"> składa się z reguł i faktów. </w:t>
      </w:r>
    </w:p>
    <w:p w14:paraId="3041CAFB" w14:textId="77777777" w:rsidR="000D1BAF" w:rsidRDefault="000D1BAF" w:rsidP="00351676">
      <w:pPr>
        <w:pStyle w:val="Tekstpodstawowy"/>
      </w:pPr>
      <w:r w:rsidRPr="00333107">
        <w:rPr>
          <w:b/>
        </w:rPr>
        <w:t>Reguła</w:t>
      </w:r>
      <w:r>
        <w:t xml:space="preserve"> to wyrażenie postaci np. jeśli A to B ( A =&gt; B), gdzie A nazywamy </w:t>
      </w:r>
      <w:r w:rsidRPr="007C5303">
        <w:rPr>
          <w:b/>
        </w:rPr>
        <w:t>założeniem</w:t>
      </w:r>
      <w:r>
        <w:t>, natomiast B(</w:t>
      </w:r>
      <w:r w:rsidRPr="007C5303">
        <w:rPr>
          <w:b/>
        </w:rPr>
        <w:t>wnioskiem</w:t>
      </w:r>
      <w:r>
        <w:t>/konkluzją)</w:t>
      </w:r>
    </w:p>
    <w:p w14:paraId="6714D2CD" w14:textId="77777777" w:rsidR="000D1BAF" w:rsidRDefault="000D1BAF" w:rsidP="00351676">
      <w:pPr>
        <w:pStyle w:val="Tekstpodstawowy"/>
      </w:pPr>
      <w:r w:rsidRPr="00333107">
        <w:rPr>
          <w:b/>
        </w:rPr>
        <w:t>Fakty</w:t>
      </w:r>
      <w:r>
        <w:t xml:space="preserve"> -  są to  wyrażenia logiczne, którym przypisano wartość logiczną.</w:t>
      </w:r>
    </w:p>
    <w:p w14:paraId="24E7F796" w14:textId="77777777" w:rsidR="000D1BAF" w:rsidRDefault="000D1BAF" w:rsidP="00351676">
      <w:pPr>
        <w:pStyle w:val="Tekstpodstawowy"/>
      </w:pPr>
      <w:r>
        <w:t xml:space="preserve">Fakty mogą być </w:t>
      </w:r>
      <w:r w:rsidRPr="00333107">
        <w:rPr>
          <w:b/>
        </w:rPr>
        <w:t xml:space="preserve">dopytywalne </w:t>
      </w:r>
      <w:r>
        <w:t xml:space="preserve">bądź </w:t>
      </w:r>
      <w:r w:rsidRPr="00333107">
        <w:rPr>
          <w:b/>
        </w:rPr>
        <w:t>niedopytywalne</w:t>
      </w:r>
      <w:r>
        <w:t>. Fakty niedopytywalne to są takie, które nie występują jako wniosek.</w:t>
      </w:r>
    </w:p>
    <w:p w14:paraId="72120BA8" w14:textId="77777777" w:rsidR="000D1BAF" w:rsidRDefault="000D1BAF" w:rsidP="00351676">
      <w:pPr>
        <w:pStyle w:val="Tekstpodstawowy"/>
      </w:pPr>
      <w:r w:rsidRPr="001C6C47">
        <w:rPr>
          <w:b/>
        </w:rPr>
        <w:t>Predykat</w:t>
      </w:r>
      <w:r>
        <w:t xml:space="preserve"> wskazuje na konkretny obiekt( są to np. założenia, wnioski, fakty).</w:t>
      </w:r>
    </w:p>
    <w:p w14:paraId="395627E3" w14:textId="77777777" w:rsidR="000D1BAF" w:rsidRDefault="000D1BAF" w:rsidP="00351676">
      <w:pPr>
        <w:pStyle w:val="Tekstpodstawowy"/>
      </w:pPr>
      <w:r>
        <w:t>Dla przykładowej bazy wiedzy:</w:t>
      </w:r>
    </w:p>
    <w:p w14:paraId="3945130C" w14:textId="77777777" w:rsidR="000D1BAF" w:rsidRDefault="000D1BAF" w:rsidP="00351676">
      <w:pPr>
        <w:pStyle w:val="Nagwek5"/>
      </w:pPr>
      <w:r>
        <w:t xml:space="preserve">A </w:t>
      </w:r>
      <w:r w:rsidRPr="00924EF8">
        <w:t>=&gt; B</w:t>
      </w:r>
    </w:p>
    <w:p w14:paraId="29F87632" w14:textId="77777777" w:rsidR="000D1BAF" w:rsidRDefault="000D1BAF" w:rsidP="00351676">
      <w:pPr>
        <w:pStyle w:val="Nagwek6"/>
      </w:pPr>
      <w:r w:rsidRPr="00924EF8">
        <w:t>B =&gt; C</w:t>
      </w:r>
      <w:r>
        <w:t xml:space="preserve">     </w:t>
      </w:r>
    </w:p>
    <w:p w14:paraId="3BDB36E7" w14:textId="77777777" w:rsidR="000D1BAF" w:rsidRDefault="000D1BAF" w:rsidP="00351676">
      <w:pPr>
        <w:pStyle w:val="Tekstpodstawowy"/>
      </w:pPr>
      <w:r>
        <w:t xml:space="preserve">C jest faktem </w:t>
      </w:r>
      <w:r w:rsidRPr="00333107">
        <w:rPr>
          <w:b/>
        </w:rPr>
        <w:t>niedopytywalnym</w:t>
      </w:r>
      <w:r>
        <w:t xml:space="preserve"> bo zawiera wniosek  a z kolei B jest faktem </w:t>
      </w:r>
      <w:r w:rsidRPr="00333107">
        <w:rPr>
          <w:b/>
        </w:rPr>
        <w:t xml:space="preserve">dopytywalnym </w:t>
      </w:r>
      <w:r>
        <w:t>bo nie wynika z żadnej innej reguły.</w:t>
      </w:r>
    </w:p>
    <w:p w14:paraId="63D6147B" w14:textId="77777777" w:rsidR="000D1BAF" w:rsidRDefault="000D1BAF" w:rsidP="00351676">
      <w:pPr>
        <w:pStyle w:val="Tekstpodstawowy"/>
      </w:pPr>
      <w:r>
        <w:t>Przy stworzeniu uniwersalnego algorytmu wnioskowania w przód będą wykorzystywane wprowadzone powyżej pojęcia:</w:t>
      </w:r>
    </w:p>
    <w:p w14:paraId="26DCA759" w14:textId="6605DF79" w:rsidR="000D1BAF" w:rsidRDefault="00351676" w:rsidP="000D1BAF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ab/>
      </w:r>
      <w:r w:rsidR="000D1BAF" w:rsidRPr="007C5303">
        <w:rPr>
          <w:rFonts w:ascii="Times New Roman" w:hAnsi="Times New Roman" w:cs="Times New Roman"/>
          <w:sz w:val="24"/>
          <w:szCs w:val="24"/>
        </w:rPr>
        <w:t xml:space="preserve">fakty </w:t>
      </w:r>
      <w:r w:rsidR="000D1BAF" w:rsidRPr="007C5303">
        <w:rPr>
          <w:rFonts w:ascii="Times New Roman" w:hAnsi="Times New Roman" w:cs="Times New Roman"/>
          <w:b/>
          <w:sz w:val="24"/>
          <w:szCs w:val="24"/>
        </w:rPr>
        <w:t>niedopytywalne</w:t>
      </w:r>
      <w:r w:rsidR="000D1BAF" w:rsidRPr="007C530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0CD40D" w14:textId="64D2F165" w:rsidR="000D1BAF" w:rsidRPr="00687FC0" w:rsidRDefault="00351676" w:rsidP="000D1BAF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ab/>
      </w:r>
      <w:r w:rsidR="000D1BAF" w:rsidRPr="007C5303">
        <w:rPr>
          <w:rFonts w:ascii="Times New Roman" w:hAnsi="Times New Roman" w:cs="Times New Roman"/>
          <w:sz w:val="24"/>
          <w:szCs w:val="24"/>
        </w:rPr>
        <w:t xml:space="preserve">fakty </w:t>
      </w:r>
      <w:r w:rsidR="000D1BAF" w:rsidRPr="007C5303">
        <w:rPr>
          <w:rFonts w:ascii="Times New Roman" w:hAnsi="Times New Roman" w:cs="Times New Roman"/>
          <w:b/>
          <w:sz w:val="24"/>
          <w:szCs w:val="24"/>
        </w:rPr>
        <w:t>dopytywalne</w:t>
      </w:r>
    </w:p>
    <w:p w14:paraId="321EFA51" w14:textId="77777777" w:rsidR="00687FC0" w:rsidRPr="001C6C47" w:rsidRDefault="00687FC0" w:rsidP="000D1BAF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</w:p>
    <w:p w14:paraId="592FE4F1" w14:textId="77777777" w:rsidR="000D1BAF" w:rsidRDefault="000D1BAF" w:rsidP="00351676">
      <w:pPr>
        <w:pStyle w:val="Tekstpodstawowy"/>
      </w:pPr>
      <w:r>
        <w:t>Dla przykładowej bazy wiedzy:</w:t>
      </w:r>
    </w:p>
    <w:p w14:paraId="1D6ED2E3" w14:textId="77777777" w:rsidR="000D1BAF" w:rsidRDefault="000D1BAF" w:rsidP="00351676">
      <w:pPr>
        <w:pStyle w:val="Nagwek5"/>
      </w:pPr>
      <w:r w:rsidRPr="00924EF8">
        <w:t xml:space="preserve">A </w:t>
      </w:r>
      <w:r>
        <w:t>=</w:t>
      </w:r>
      <w:r w:rsidRPr="00924EF8">
        <w:t>&gt; D</w:t>
      </w:r>
      <w:r>
        <w:tab/>
      </w:r>
      <w:r>
        <w:tab/>
      </w:r>
    </w:p>
    <w:p w14:paraId="3F9D0011" w14:textId="77777777" w:rsidR="000D1BAF" w:rsidRDefault="000D1BAF" w:rsidP="00351676">
      <w:pPr>
        <w:pStyle w:val="Lista"/>
      </w:pPr>
      <w:r w:rsidRPr="00924EF8">
        <w:t xml:space="preserve">F, H </w:t>
      </w:r>
      <w:r>
        <w:t>=</w:t>
      </w:r>
      <w:r w:rsidRPr="00924EF8">
        <w:t>&gt; G</w:t>
      </w:r>
      <w:r>
        <w:tab/>
      </w:r>
    </w:p>
    <w:p w14:paraId="05186F76" w14:textId="77777777" w:rsidR="000D1BAF" w:rsidRDefault="000D1BAF" w:rsidP="00351676">
      <w:pPr>
        <w:pStyle w:val="Lista"/>
      </w:pPr>
      <w:r w:rsidRPr="00924EF8">
        <w:lastRenderedPageBreak/>
        <w:t xml:space="preserve">B </w:t>
      </w:r>
      <w:r>
        <w:t>=</w:t>
      </w:r>
      <w:r w:rsidRPr="00924EF8">
        <w:t>&gt; L</w:t>
      </w:r>
      <w:r>
        <w:tab/>
      </w:r>
      <w:r>
        <w:tab/>
      </w:r>
    </w:p>
    <w:p w14:paraId="1578A8D5" w14:textId="77777777" w:rsidR="000D1BAF" w:rsidRDefault="000D1BAF" w:rsidP="00351676">
      <w:pPr>
        <w:pStyle w:val="Lista"/>
      </w:pPr>
      <w:r w:rsidRPr="00924EF8">
        <w:t xml:space="preserve">D, J </w:t>
      </w:r>
      <w:r>
        <w:t>=</w:t>
      </w:r>
      <w:r w:rsidRPr="00924EF8">
        <w:t>&gt; M</w:t>
      </w:r>
      <w:r>
        <w:tab/>
      </w:r>
    </w:p>
    <w:p w14:paraId="50F1B83D" w14:textId="77777777" w:rsidR="000D1BAF" w:rsidRDefault="000D1BAF" w:rsidP="00351676">
      <w:pPr>
        <w:pStyle w:val="Lista"/>
      </w:pPr>
      <w:r w:rsidRPr="00924EF8">
        <w:t xml:space="preserve">C, D </w:t>
      </w:r>
      <w:r>
        <w:t>=</w:t>
      </w:r>
      <w:r w:rsidRPr="00924EF8">
        <w:t>&gt; F</w:t>
      </w:r>
      <w:r>
        <w:tab/>
      </w:r>
    </w:p>
    <w:p w14:paraId="6435D33A" w14:textId="77777777" w:rsidR="000D1BAF" w:rsidRDefault="000D1BAF" w:rsidP="00351676">
      <w:pPr>
        <w:pStyle w:val="Lista"/>
      </w:pPr>
      <w:r w:rsidRPr="00924EF8">
        <w:t xml:space="preserve">A, E </w:t>
      </w:r>
      <w:r>
        <w:t>=&gt;</w:t>
      </w:r>
      <w:r w:rsidRPr="00924EF8">
        <w:t xml:space="preserve"> J</w:t>
      </w:r>
    </w:p>
    <w:p w14:paraId="7FF53474" w14:textId="77777777" w:rsidR="000D1BAF" w:rsidRDefault="000D1BAF" w:rsidP="000D1BAF">
      <w:pPr>
        <w:rPr>
          <w:rFonts w:ascii="Times New Roman" w:hAnsi="Times New Roman" w:cs="Times New Roman"/>
          <w:sz w:val="24"/>
          <w:szCs w:val="24"/>
        </w:rPr>
      </w:pPr>
    </w:p>
    <w:p w14:paraId="7CEA44EA" w14:textId="77777777" w:rsidR="000D1BAF" w:rsidRDefault="000D1BAF" w:rsidP="00351676">
      <w:pPr>
        <w:pStyle w:val="Tekstpodstawowy"/>
      </w:pPr>
      <w:r>
        <w:t>Musimy na początku ustalić, które fakty są dopytywalne, a które nie: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D1BAF" w14:paraId="29964757" w14:textId="77777777" w:rsidTr="00351676">
        <w:tc>
          <w:tcPr>
            <w:tcW w:w="4531" w:type="dxa"/>
          </w:tcPr>
          <w:p w14:paraId="4262D219" w14:textId="77777777" w:rsidR="000D1BAF" w:rsidRPr="007C5303" w:rsidRDefault="000D1BAF" w:rsidP="0035167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C5303">
              <w:rPr>
                <w:rFonts w:ascii="Times New Roman" w:hAnsi="Times New Roman" w:cs="Times New Roman"/>
                <w:b/>
                <w:sz w:val="24"/>
                <w:szCs w:val="24"/>
              </w:rPr>
              <w:t>Fakty dopytywalne</w:t>
            </w:r>
          </w:p>
        </w:tc>
        <w:tc>
          <w:tcPr>
            <w:tcW w:w="4531" w:type="dxa"/>
          </w:tcPr>
          <w:p w14:paraId="6422E41E" w14:textId="77777777" w:rsidR="000D1BAF" w:rsidRPr="007C5303" w:rsidRDefault="000D1BAF" w:rsidP="0035167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C5303">
              <w:rPr>
                <w:rFonts w:ascii="Times New Roman" w:hAnsi="Times New Roman" w:cs="Times New Roman"/>
                <w:b/>
                <w:sz w:val="24"/>
                <w:szCs w:val="24"/>
              </w:rPr>
              <w:t>Fakty niedopytywalne</w:t>
            </w:r>
          </w:p>
        </w:tc>
      </w:tr>
      <w:tr w:rsidR="000D1BAF" w14:paraId="47A9FB46" w14:textId="77777777" w:rsidTr="00351676">
        <w:tc>
          <w:tcPr>
            <w:tcW w:w="4531" w:type="dxa"/>
          </w:tcPr>
          <w:p w14:paraId="053B926D" w14:textId="77777777" w:rsidR="000D1BAF" w:rsidRDefault="000D1BAF" w:rsidP="003516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4531" w:type="dxa"/>
          </w:tcPr>
          <w:p w14:paraId="596D0D74" w14:textId="77777777" w:rsidR="000D1BAF" w:rsidRDefault="000D1BAF" w:rsidP="003516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</w:tr>
      <w:tr w:rsidR="000D1BAF" w14:paraId="47CE6D89" w14:textId="77777777" w:rsidTr="00351676">
        <w:tc>
          <w:tcPr>
            <w:tcW w:w="4531" w:type="dxa"/>
          </w:tcPr>
          <w:p w14:paraId="5F1987FE" w14:textId="77777777" w:rsidR="000D1BAF" w:rsidRDefault="000D1BAF" w:rsidP="003516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4531" w:type="dxa"/>
          </w:tcPr>
          <w:p w14:paraId="7182F3C3" w14:textId="77777777" w:rsidR="000D1BAF" w:rsidRDefault="000D1BAF" w:rsidP="003516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</w:p>
        </w:tc>
      </w:tr>
      <w:tr w:rsidR="000D1BAF" w14:paraId="6FADF1BB" w14:textId="77777777" w:rsidTr="00351676">
        <w:tc>
          <w:tcPr>
            <w:tcW w:w="4531" w:type="dxa"/>
          </w:tcPr>
          <w:p w14:paraId="554CF79C" w14:textId="77777777" w:rsidR="000D1BAF" w:rsidRDefault="000D1BAF" w:rsidP="003516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4531" w:type="dxa"/>
          </w:tcPr>
          <w:p w14:paraId="04C40985" w14:textId="77777777" w:rsidR="000D1BAF" w:rsidRDefault="000D1BAF" w:rsidP="003516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</w:t>
            </w:r>
          </w:p>
        </w:tc>
      </w:tr>
      <w:tr w:rsidR="000D1BAF" w14:paraId="7FB8133E" w14:textId="77777777" w:rsidTr="00351676">
        <w:tc>
          <w:tcPr>
            <w:tcW w:w="4531" w:type="dxa"/>
          </w:tcPr>
          <w:p w14:paraId="7F1F7888" w14:textId="77777777" w:rsidR="000D1BAF" w:rsidRDefault="000D1BAF" w:rsidP="003516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</w:t>
            </w:r>
          </w:p>
        </w:tc>
        <w:tc>
          <w:tcPr>
            <w:tcW w:w="4531" w:type="dxa"/>
          </w:tcPr>
          <w:p w14:paraId="7560054B" w14:textId="77777777" w:rsidR="000D1BAF" w:rsidRDefault="000D1BAF" w:rsidP="003516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</w:p>
        </w:tc>
      </w:tr>
      <w:tr w:rsidR="000D1BAF" w14:paraId="2E35B296" w14:textId="77777777" w:rsidTr="00351676">
        <w:tc>
          <w:tcPr>
            <w:tcW w:w="4531" w:type="dxa"/>
          </w:tcPr>
          <w:p w14:paraId="53C71B3F" w14:textId="77777777" w:rsidR="000D1BAF" w:rsidRDefault="000D1BAF" w:rsidP="003516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4531" w:type="dxa"/>
          </w:tcPr>
          <w:p w14:paraId="186D251E" w14:textId="77777777" w:rsidR="000D1BAF" w:rsidRDefault="000D1BAF" w:rsidP="003516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</w:tr>
      <w:tr w:rsidR="000D1BAF" w14:paraId="6A8005A2" w14:textId="77777777" w:rsidTr="00351676">
        <w:tc>
          <w:tcPr>
            <w:tcW w:w="4531" w:type="dxa"/>
          </w:tcPr>
          <w:p w14:paraId="5D10F14B" w14:textId="77777777" w:rsidR="000D1BAF" w:rsidRDefault="000D1BAF" w:rsidP="0035167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31" w:type="dxa"/>
          </w:tcPr>
          <w:p w14:paraId="6E05AB0D" w14:textId="77777777" w:rsidR="000D1BAF" w:rsidRDefault="000D1BAF" w:rsidP="003516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</w:p>
        </w:tc>
      </w:tr>
    </w:tbl>
    <w:p w14:paraId="4C65180E" w14:textId="77777777" w:rsidR="000D1BAF" w:rsidRDefault="000D1BAF" w:rsidP="000D1BAF">
      <w:pPr>
        <w:rPr>
          <w:rFonts w:ascii="Times New Roman" w:hAnsi="Times New Roman" w:cs="Times New Roman"/>
          <w:sz w:val="24"/>
          <w:szCs w:val="24"/>
        </w:rPr>
      </w:pPr>
    </w:p>
    <w:p w14:paraId="5D58A2C2" w14:textId="77777777" w:rsidR="000D1BAF" w:rsidRDefault="000D1BAF" w:rsidP="00351676">
      <w:pPr>
        <w:pStyle w:val="Tekstpodstawowy"/>
      </w:pPr>
      <w:r>
        <w:t>Algorytm będzie po kolei przechodził przez każdą z reguł w bazie wiedzy i pobierał te predykaty, dla których znana jest wartość logiczna i mamy pewność że wartość ta się nigdy nie zmieni.</w:t>
      </w:r>
    </w:p>
    <w:p w14:paraId="2C68C5DE" w14:textId="77777777" w:rsidR="000D1BAF" w:rsidRDefault="000D1BAF" w:rsidP="00351676">
      <w:pPr>
        <w:pStyle w:val="Tekstpodstawowy"/>
      </w:pPr>
      <w:r>
        <w:t>Warunki, jakie należy spełnić, aby móc zastosować dany algorytm:</w:t>
      </w:r>
    </w:p>
    <w:p w14:paraId="4A7BA3E0" w14:textId="77777777" w:rsidR="000D1BAF" w:rsidRDefault="000D1BAF" w:rsidP="00351676">
      <w:pPr>
        <w:pStyle w:val="Nagwek6"/>
      </w:pPr>
      <w:r>
        <w:t xml:space="preserve">- </w:t>
      </w:r>
      <w:r w:rsidRPr="009F0D0A">
        <w:rPr>
          <w:color w:val="auto"/>
        </w:rPr>
        <w:t>Trzeba znać wartości logiczne faktów dopytywalnych</w:t>
      </w:r>
    </w:p>
    <w:p w14:paraId="044A9422" w14:textId="77777777" w:rsidR="000D1BAF" w:rsidRDefault="000D1BAF" w:rsidP="00351676">
      <w:pPr>
        <w:pStyle w:val="Tekstpodstawowy"/>
      </w:pPr>
      <w:r>
        <w:t>- Będziemy ,,przeskakiwać” po kolejnych regułach (w przypadku braku pobrania kolejnego predykatu wartość pobrana z poprzedniej reguły przechodzi do kolejnej bez zmiany)</w:t>
      </w:r>
    </w:p>
    <w:p w14:paraId="3C2181F7" w14:textId="77777777" w:rsidR="000D1BAF" w:rsidRDefault="000D1BAF" w:rsidP="00351676">
      <w:pPr>
        <w:pStyle w:val="Tekstpodstawowy"/>
      </w:pPr>
      <w:r>
        <w:t xml:space="preserve">- Warunek stopu (pętla do while w której warunkiem jest to że nie dopiszemy żadnego predykatu po sprawdzeniu wszystkich reguł sprawdzając je kolejno w bazie wiedzy ). </w:t>
      </w:r>
    </w:p>
    <w:p w14:paraId="6C83C19C" w14:textId="77777777" w:rsidR="000D1BAF" w:rsidRPr="009F0D0A" w:rsidRDefault="000D1BAF" w:rsidP="00351676">
      <w:pPr>
        <w:pStyle w:val="Nagwek6"/>
        <w:rPr>
          <w:color w:val="auto"/>
        </w:rPr>
      </w:pPr>
      <w:r w:rsidRPr="009F0D0A">
        <w:rPr>
          <w:color w:val="auto"/>
        </w:rPr>
        <w:t>Iteracja przejścia przez algorytm dla przykładowej bazy danych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D1BAF" w14:paraId="32DD6383" w14:textId="77777777" w:rsidTr="00351676">
        <w:tc>
          <w:tcPr>
            <w:tcW w:w="4531" w:type="dxa"/>
          </w:tcPr>
          <w:p w14:paraId="15A7788F" w14:textId="77777777" w:rsidR="000D1BAF" w:rsidRDefault="000D1BAF" w:rsidP="003516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Krok</w:t>
            </w:r>
          </w:p>
        </w:tc>
        <w:tc>
          <w:tcPr>
            <w:tcW w:w="4531" w:type="dxa"/>
          </w:tcPr>
          <w:p w14:paraId="54C8B53A" w14:textId="77777777" w:rsidR="000D1BAF" w:rsidRDefault="000D1BAF" w:rsidP="003516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Wartość pobrana</w:t>
            </w:r>
          </w:p>
        </w:tc>
      </w:tr>
      <w:tr w:rsidR="000D1BAF" w14:paraId="43BF6F06" w14:textId="77777777" w:rsidTr="00351676">
        <w:tc>
          <w:tcPr>
            <w:tcW w:w="4531" w:type="dxa"/>
          </w:tcPr>
          <w:p w14:paraId="723F7293" w14:textId="77777777" w:rsidR="000D1BAF" w:rsidRDefault="000D1BAF" w:rsidP="003516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24EF8">
              <w:rPr>
                <w:rFonts w:ascii="Times New Roman" w:hAnsi="Times New Roman" w:cs="Times New Roman"/>
                <w:sz w:val="24"/>
                <w:szCs w:val="24"/>
              </w:rPr>
              <w:t>A -&gt; 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4531" w:type="dxa"/>
          </w:tcPr>
          <w:p w14:paraId="071B7761" w14:textId="77777777" w:rsidR="000D1BAF" w:rsidRDefault="000D1BAF" w:rsidP="003516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</w:tr>
      <w:tr w:rsidR="000D1BAF" w14:paraId="7FB232A6" w14:textId="77777777" w:rsidTr="00351676">
        <w:tc>
          <w:tcPr>
            <w:tcW w:w="4531" w:type="dxa"/>
          </w:tcPr>
          <w:p w14:paraId="22130828" w14:textId="77777777" w:rsidR="000D1BAF" w:rsidRDefault="000D1BAF" w:rsidP="003516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24EF8">
              <w:rPr>
                <w:rFonts w:ascii="Times New Roman" w:hAnsi="Times New Roman" w:cs="Times New Roman"/>
                <w:sz w:val="24"/>
                <w:szCs w:val="24"/>
              </w:rPr>
              <w:t>F, H -&gt; G</w:t>
            </w:r>
          </w:p>
        </w:tc>
        <w:tc>
          <w:tcPr>
            <w:tcW w:w="4531" w:type="dxa"/>
          </w:tcPr>
          <w:p w14:paraId="4F2CAB3D" w14:textId="77777777" w:rsidR="000D1BAF" w:rsidRDefault="000D1BAF" w:rsidP="003516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(brak) a zatem zostaje D</w:t>
            </w:r>
          </w:p>
        </w:tc>
      </w:tr>
      <w:tr w:rsidR="000D1BAF" w14:paraId="1B793726" w14:textId="77777777" w:rsidTr="00351676">
        <w:tc>
          <w:tcPr>
            <w:tcW w:w="4531" w:type="dxa"/>
          </w:tcPr>
          <w:p w14:paraId="724E154B" w14:textId="77777777" w:rsidR="000D1BAF" w:rsidRDefault="000D1BAF" w:rsidP="003516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24EF8">
              <w:rPr>
                <w:rFonts w:ascii="Times New Roman" w:hAnsi="Times New Roman" w:cs="Times New Roman"/>
                <w:sz w:val="24"/>
                <w:szCs w:val="24"/>
              </w:rPr>
              <w:t>B -&gt;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4531" w:type="dxa"/>
          </w:tcPr>
          <w:p w14:paraId="3893DC5A" w14:textId="77777777" w:rsidR="000D1BAF" w:rsidRDefault="000D1BAF" w:rsidP="003516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 L</w:t>
            </w:r>
          </w:p>
        </w:tc>
      </w:tr>
      <w:tr w:rsidR="000D1BAF" w14:paraId="6921F174" w14:textId="77777777" w:rsidTr="00351676">
        <w:tc>
          <w:tcPr>
            <w:tcW w:w="4531" w:type="dxa"/>
          </w:tcPr>
          <w:p w14:paraId="1445671A" w14:textId="77777777" w:rsidR="000D1BAF" w:rsidRDefault="000D1BAF" w:rsidP="003516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24EF8">
              <w:rPr>
                <w:rFonts w:ascii="Times New Roman" w:hAnsi="Times New Roman" w:cs="Times New Roman"/>
                <w:sz w:val="24"/>
                <w:szCs w:val="24"/>
              </w:rPr>
              <w:t>D, J -&gt; M</w:t>
            </w:r>
          </w:p>
        </w:tc>
        <w:tc>
          <w:tcPr>
            <w:tcW w:w="4531" w:type="dxa"/>
          </w:tcPr>
          <w:p w14:paraId="4591100F" w14:textId="77777777" w:rsidR="000D1BAF" w:rsidRDefault="000D1BAF" w:rsidP="003516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 L</w:t>
            </w:r>
          </w:p>
        </w:tc>
      </w:tr>
      <w:tr w:rsidR="000D1BAF" w14:paraId="0994C027" w14:textId="77777777" w:rsidTr="00351676">
        <w:tc>
          <w:tcPr>
            <w:tcW w:w="4531" w:type="dxa"/>
          </w:tcPr>
          <w:p w14:paraId="5638DF75" w14:textId="77777777" w:rsidR="000D1BAF" w:rsidRDefault="000D1BAF" w:rsidP="003516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24EF8">
              <w:rPr>
                <w:rFonts w:ascii="Times New Roman" w:hAnsi="Times New Roman" w:cs="Times New Roman"/>
                <w:sz w:val="24"/>
                <w:szCs w:val="24"/>
              </w:rPr>
              <w:t>C, D -&gt; F</w:t>
            </w:r>
          </w:p>
        </w:tc>
        <w:tc>
          <w:tcPr>
            <w:tcW w:w="4531" w:type="dxa"/>
          </w:tcPr>
          <w:p w14:paraId="5EE1700E" w14:textId="77777777" w:rsidR="000D1BAF" w:rsidRDefault="000D1BAF" w:rsidP="003516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 L F</w:t>
            </w:r>
          </w:p>
        </w:tc>
      </w:tr>
      <w:tr w:rsidR="000D1BAF" w14:paraId="10F6C150" w14:textId="77777777" w:rsidTr="00351676">
        <w:tc>
          <w:tcPr>
            <w:tcW w:w="4531" w:type="dxa"/>
          </w:tcPr>
          <w:p w14:paraId="2A9C3D56" w14:textId="77777777" w:rsidR="000D1BAF" w:rsidRDefault="000D1BAF" w:rsidP="003516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24EF8">
              <w:rPr>
                <w:rFonts w:ascii="Times New Roman" w:hAnsi="Times New Roman" w:cs="Times New Roman"/>
                <w:sz w:val="24"/>
                <w:szCs w:val="24"/>
              </w:rPr>
              <w:t>A, E -&gt; J</w:t>
            </w:r>
          </w:p>
        </w:tc>
        <w:tc>
          <w:tcPr>
            <w:tcW w:w="4531" w:type="dxa"/>
          </w:tcPr>
          <w:p w14:paraId="46E9C350" w14:textId="77777777" w:rsidR="000D1BAF" w:rsidRDefault="000D1BAF" w:rsidP="003516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 L F J</w:t>
            </w:r>
          </w:p>
        </w:tc>
      </w:tr>
      <w:tr w:rsidR="000D1BAF" w14:paraId="197CC3EE" w14:textId="77777777" w:rsidTr="00351676">
        <w:tc>
          <w:tcPr>
            <w:tcW w:w="9062" w:type="dxa"/>
            <w:gridSpan w:val="2"/>
          </w:tcPr>
          <w:p w14:paraId="6562C718" w14:textId="77777777" w:rsidR="000D1BAF" w:rsidRDefault="000D1BAF" w:rsidP="003516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--------------------------------------------Kolejna iteracja-----------------------------------------------</w:t>
            </w:r>
          </w:p>
        </w:tc>
      </w:tr>
      <w:tr w:rsidR="000D1BAF" w14:paraId="52E848A1" w14:textId="77777777" w:rsidTr="00351676">
        <w:tc>
          <w:tcPr>
            <w:tcW w:w="4531" w:type="dxa"/>
          </w:tcPr>
          <w:p w14:paraId="62753DA0" w14:textId="77777777" w:rsidR="000D1BAF" w:rsidRDefault="000D1BAF" w:rsidP="003516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24EF8">
              <w:rPr>
                <w:rFonts w:ascii="Times New Roman" w:hAnsi="Times New Roman" w:cs="Times New Roman"/>
                <w:sz w:val="24"/>
                <w:szCs w:val="24"/>
              </w:rPr>
              <w:t>A -&gt; 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4531" w:type="dxa"/>
          </w:tcPr>
          <w:p w14:paraId="46CA1DDC" w14:textId="77777777" w:rsidR="000D1BAF" w:rsidRPr="00EB2320" w:rsidRDefault="000D1BAF" w:rsidP="00351676">
            <w:r w:rsidRPr="00EB2320">
              <w:rPr>
                <w:rFonts w:ascii="Times New Roman" w:hAnsi="Times New Roman" w:cs="Times New Roman"/>
                <w:sz w:val="24"/>
                <w:szCs w:val="24"/>
              </w:rPr>
              <w:t xml:space="preserve"> D L F J</w:t>
            </w:r>
          </w:p>
        </w:tc>
      </w:tr>
      <w:tr w:rsidR="000D1BAF" w14:paraId="50348857" w14:textId="77777777" w:rsidTr="00351676">
        <w:tc>
          <w:tcPr>
            <w:tcW w:w="4531" w:type="dxa"/>
          </w:tcPr>
          <w:p w14:paraId="34371BCF" w14:textId="77777777" w:rsidR="000D1BAF" w:rsidRDefault="000D1BAF" w:rsidP="003516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24EF8">
              <w:rPr>
                <w:rFonts w:ascii="Times New Roman" w:hAnsi="Times New Roman" w:cs="Times New Roman"/>
                <w:sz w:val="24"/>
                <w:szCs w:val="24"/>
              </w:rPr>
              <w:t>F, H -&gt; G</w:t>
            </w:r>
          </w:p>
        </w:tc>
        <w:tc>
          <w:tcPr>
            <w:tcW w:w="4531" w:type="dxa"/>
          </w:tcPr>
          <w:p w14:paraId="4132AD70" w14:textId="77777777" w:rsidR="000D1BAF" w:rsidRPr="00EB2320" w:rsidRDefault="000D1BAF" w:rsidP="00351676">
            <w:r w:rsidRPr="00EB2320">
              <w:rPr>
                <w:rFonts w:ascii="Times New Roman" w:hAnsi="Times New Roman" w:cs="Times New Roman"/>
                <w:sz w:val="24"/>
                <w:szCs w:val="24"/>
              </w:rPr>
              <w:t xml:space="preserve"> D L F J G</w:t>
            </w:r>
          </w:p>
        </w:tc>
      </w:tr>
      <w:tr w:rsidR="000D1BAF" w14:paraId="3FF3AFE9" w14:textId="77777777" w:rsidTr="00351676">
        <w:tc>
          <w:tcPr>
            <w:tcW w:w="4531" w:type="dxa"/>
          </w:tcPr>
          <w:p w14:paraId="0A5F459B" w14:textId="77777777" w:rsidR="000D1BAF" w:rsidRDefault="000D1BAF" w:rsidP="003516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24EF8">
              <w:rPr>
                <w:rFonts w:ascii="Times New Roman" w:hAnsi="Times New Roman" w:cs="Times New Roman"/>
                <w:sz w:val="24"/>
                <w:szCs w:val="24"/>
              </w:rPr>
              <w:t>B -&gt;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4531" w:type="dxa"/>
          </w:tcPr>
          <w:p w14:paraId="03FDF02D" w14:textId="77777777" w:rsidR="000D1BAF" w:rsidRPr="00EB2320" w:rsidRDefault="000D1BAF" w:rsidP="00351676">
            <w:r w:rsidRPr="00EB2320">
              <w:rPr>
                <w:rFonts w:ascii="Times New Roman" w:hAnsi="Times New Roman" w:cs="Times New Roman"/>
                <w:sz w:val="24"/>
                <w:szCs w:val="24"/>
              </w:rPr>
              <w:t xml:space="preserve"> D L F J G</w:t>
            </w:r>
          </w:p>
        </w:tc>
      </w:tr>
      <w:tr w:rsidR="000D1BAF" w14:paraId="1D5022D9" w14:textId="77777777" w:rsidTr="00351676">
        <w:tc>
          <w:tcPr>
            <w:tcW w:w="4531" w:type="dxa"/>
          </w:tcPr>
          <w:p w14:paraId="02B05504" w14:textId="77777777" w:rsidR="000D1BAF" w:rsidRDefault="000D1BAF" w:rsidP="003516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24EF8">
              <w:rPr>
                <w:rFonts w:ascii="Times New Roman" w:hAnsi="Times New Roman" w:cs="Times New Roman"/>
                <w:sz w:val="24"/>
                <w:szCs w:val="24"/>
              </w:rPr>
              <w:t>D, J -&gt; M</w:t>
            </w:r>
          </w:p>
        </w:tc>
        <w:tc>
          <w:tcPr>
            <w:tcW w:w="4531" w:type="dxa"/>
          </w:tcPr>
          <w:p w14:paraId="41BA25FD" w14:textId="77777777" w:rsidR="000D1BAF" w:rsidRPr="00EB2320" w:rsidRDefault="000D1BAF" w:rsidP="00351676">
            <w:r w:rsidRPr="00EB2320">
              <w:rPr>
                <w:rFonts w:ascii="Times New Roman" w:hAnsi="Times New Roman" w:cs="Times New Roman"/>
                <w:sz w:val="24"/>
                <w:szCs w:val="24"/>
              </w:rPr>
              <w:t xml:space="preserve"> D L F J G M</w:t>
            </w:r>
          </w:p>
        </w:tc>
      </w:tr>
      <w:tr w:rsidR="000D1BAF" w14:paraId="36665F53" w14:textId="77777777" w:rsidTr="00351676">
        <w:tc>
          <w:tcPr>
            <w:tcW w:w="4531" w:type="dxa"/>
          </w:tcPr>
          <w:p w14:paraId="26559156" w14:textId="77777777" w:rsidR="000D1BAF" w:rsidRDefault="000D1BAF" w:rsidP="003516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24EF8">
              <w:rPr>
                <w:rFonts w:ascii="Times New Roman" w:hAnsi="Times New Roman" w:cs="Times New Roman"/>
                <w:sz w:val="24"/>
                <w:szCs w:val="24"/>
              </w:rPr>
              <w:t>C, D -&gt; F</w:t>
            </w:r>
          </w:p>
        </w:tc>
        <w:tc>
          <w:tcPr>
            <w:tcW w:w="4531" w:type="dxa"/>
          </w:tcPr>
          <w:p w14:paraId="3BB5540E" w14:textId="77777777" w:rsidR="000D1BAF" w:rsidRPr="00EB2320" w:rsidRDefault="000D1BAF" w:rsidP="00351676">
            <w:r w:rsidRPr="00EB2320">
              <w:rPr>
                <w:rFonts w:ascii="Times New Roman" w:hAnsi="Times New Roman" w:cs="Times New Roman"/>
                <w:sz w:val="24"/>
                <w:szCs w:val="24"/>
              </w:rPr>
              <w:t xml:space="preserve"> D L F J G M</w:t>
            </w:r>
          </w:p>
        </w:tc>
      </w:tr>
      <w:tr w:rsidR="000D1BAF" w14:paraId="0587065D" w14:textId="77777777" w:rsidTr="00351676">
        <w:tc>
          <w:tcPr>
            <w:tcW w:w="4531" w:type="dxa"/>
          </w:tcPr>
          <w:p w14:paraId="1063BC83" w14:textId="77777777" w:rsidR="000D1BAF" w:rsidRPr="00513AEE" w:rsidRDefault="000D1BAF" w:rsidP="003516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3AEE">
              <w:rPr>
                <w:rFonts w:ascii="Times New Roman" w:hAnsi="Times New Roman" w:cs="Times New Roman"/>
                <w:sz w:val="24"/>
                <w:szCs w:val="24"/>
              </w:rPr>
              <w:t>A, E -&gt; J</w:t>
            </w:r>
          </w:p>
        </w:tc>
        <w:tc>
          <w:tcPr>
            <w:tcW w:w="4531" w:type="dxa"/>
          </w:tcPr>
          <w:p w14:paraId="5D439A65" w14:textId="77777777" w:rsidR="000D1BAF" w:rsidRPr="00513AEE" w:rsidRDefault="000D1BAF" w:rsidP="003516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 L F J G M</w:t>
            </w:r>
          </w:p>
        </w:tc>
      </w:tr>
    </w:tbl>
    <w:p w14:paraId="280BBFF4" w14:textId="2A3FF8DE" w:rsidR="000D1BAF" w:rsidRDefault="000D1BAF" w:rsidP="000D1BAF">
      <w:pPr>
        <w:rPr>
          <w:rFonts w:ascii="Times New Roman" w:hAnsi="Times New Roman" w:cs="Times New Roman"/>
          <w:sz w:val="24"/>
          <w:szCs w:val="24"/>
        </w:rPr>
      </w:pPr>
    </w:p>
    <w:p w14:paraId="733B1B83" w14:textId="77777777" w:rsidR="00376B04" w:rsidRDefault="00376B04" w:rsidP="000D1BAF">
      <w:pPr>
        <w:rPr>
          <w:rFonts w:ascii="Times New Roman" w:hAnsi="Times New Roman" w:cs="Times New Roman"/>
          <w:sz w:val="24"/>
          <w:szCs w:val="24"/>
        </w:rPr>
      </w:pPr>
    </w:p>
    <w:p w14:paraId="65CFC6E2" w14:textId="77777777" w:rsidR="000D1BAF" w:rsidRDefault="000D1BAF" w:rsidP="00351676">
      <w:pPr>
        <w:pStyle w:val="Nagwek6"/>
      </w:pPr>
      <w:r>
        <w:t xml:space="preserve">Wnioskowanie wymaga 2 założeń </w:t>
      </w:r>
    </w:p>
    <w:p w14:paraId="6F0DC4BC" w14:textId="77777777" w:rsidR="000D1BAF" w:rsidRDefault="000D1BAF" w:rsidP="00351676">
      <w:pPr>
        <w:pStyle w:val="Tekstpodstawowy"/>
      </w:pPr>
      <w:r>
        <w:t>1. założenie zamkniętego świata (baza wiedzy, która zostanie stworzona nie będzie  dynamiczna (nie będzie można dodać reguł podczas wnioskowania))</w:t>
      </w:r>
    </w:p>
    <w:p w14:paraId="7E414B11" w14:textId="77777777" w:rsidR="000D1BAF" w:rsidRDefault="000D1BAF" w:rsidP="00351676">
      <w:pPr>
        <w:pStyle w:val="Tekstpodstawowy"/>
      </w:pPr>
      <w:r>
        <w:t>2. zasada poprawnego wnioskowania (reguła A =&gt;B (jest spełniona dla par A,B))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20"/>
        <w:gridCol w:w="3021"/>
      </w:tblGrid>
      <w:tr w:rsidR="000D1BAF" w14:paraId="016EB3D7" w14:textId="77777777" w:rsidTr="00351676">
        <w:tc>
          <w:tcPr>
            <w:tcW w:w="3020" w:type="dxa"/>
          </w:tcPr>
          <w:p w14:paraId="295FCDDF" w14:textId="77777777" w:rsidR="000D1BAF" w:rsidRDefault="000D1BAF" w:rsidP="003516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</w:t>
            </w:r>
          </w:p>
        </w:tc>
        <w:tc>
          <w:tcPr>
            <w:tcW w:w="3021" w:type="dxa"/>
          </w:tcPr>
          <w:p w14:paraId="5B69B5C2" w14:textId="77777777" w:rsidR="000D1BAF" w:rsidRDefault="000D1BAF" w:rsidP="003516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</w:tr>
      <w:tr w:rsidR="000D1BAF" w14:paraId="19703354" w14:textId="77777777" w:rsidTr="00351676">
        <w:tc>
          <w:tcPr>
            <w:tcW w:w="3020" w:type="dxa"/>
            <w:shd w:val="clear" w:color="auto" w:fill="auto"/>
          </w:tcPr>
          <w:p w14:paraId="0EF5E2D9" w14:textId="77777777" w:rsidR="000D1BAF" w:rsidRDefault="000D1BAF" w:rsidP="003516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21" w:type="dxa"/>
            <w:shd w:val="clear" w:color="auto" w:fill="auto"/>
          </w:tcPr>
          <w:p w14:paraId="0A0C6AF7" w14:textId="77777777" w:rsidR="000D1BAF" w:rsidRDefault="000D1BAF" w:rsidP="003516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D1BAF" w14:paraId="61D829B8" w14:textId="77777777" w:rsidTr="00351676">
        <w:tc>
          <w:tcPr>
            <w:tcW w:w="3020" w:type="dxa"/>
            <w:shd w:val="clear" w:color="auto" w:fill="auto"/>
          </w:tcPr>
          <w:p w14:paraId="006DD215" w14:textId="77777777" w:rsidR="000D1BAF" w:rsidRDefault="000D1BAF" w:rsidP="003516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21" w:type="dxa"/>
            <w:shd w:val="clear" w:color="auto" w:fill="auto"/>
          </w:tcPr>
          <w:p w14:paraId="10212013" w14:textId="77777777" w:rsidR="000D1BAF" w:rsidRDefault="000D1BAF" w:rsidP="003516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D1BAF" w14:paraId="2C284084" w14:textId="77777777" w:rsidTr="00351676">
        <w:tc>
          <w:tcPr>
            <w:tcW w:w="3020" w:type="dxa"/>
            <w:shd w:val="clear" w:color="auto" w:fill="auto"/>
          </w:tcPr>
          <w:p w14:paraId="3CC55701" w14:textId="77777777" w:rsidR="000D1BAF" w:rsidRDefault="000D1BAF" w:rsidP="003516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21" w:type="dxa"/>
            <w:shd w:val="clear" w:color="auto" w:fill="auto"/>
          </w:tcPr>
          <w:p w14:paraId="79A78F10" w14:textId="77777777" w:rsidR="000D1BAF" w:rsidRDefault="000D1BAF" w:rsidP="003516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1F3FCA6B" w14:textId="77777777" w:rsidR="000D1BAF" w:rsidRDefault="000D1BAF" w:rsidP="000D1BAF">
      <w:pPr>
        <w:rPr>
          <w:rFonts w:ascii="Times New Roman" w:hAnsi="Times New Roman" w:cs="Times New Roman"/>
          <w:sz w:val="24"/>
          <w:szCs w:val="24"/>
        </w:rPr>
      </w:pPr>
    </w:p>
    <w:p w14:paraId="6D4522C4" w14:textId="77777777" w:rsidR="000D1BAF" w:rsidRDefault="000D1BAF" w:rsidP="00351676">
      <w:pPr>
        <w:pStyle w:val="Tekstpodstawowy"/>
      </w:pPr>
      <w:r>
        <w:t xml:space="preserve">Przy założeniu dwóch wymagań jednocześnie (1 i 2) pozostaną nam pary </w:t>
      </w:r>
      <w:r w:rsidRPr="002915FD">
        <w:rPr>
          <w:b/>
        </w:rPr>
        <w:t>A B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20"/>
        <w:gridCol w:w="3021"/>
      </w:tblGrid>
      <w:tr w:rsidR="000D1BAF" w14:paraId="6A30B72C" w14:textId="77777777" w:rsidTr="00351676">
        <w:tc>
          <w:tcPr>
            <w:tcW w:w="3020" w:type="dxa"/>
          </w:tcPr>
          <w:p w14:paraId="1053A660" w14:textId="77777777" w:rsidR="000D1BAF" w:rsidRDefault="000D1BAF" w:rsidP="003516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3021" w:type="dxa"/>
          </w:tcPr>
          <w:p w14:paraId="74227D60" w14:textId="77777777" w:rsidR="000D1BAF" w:rsidRDefault="000D1BAF" w:rsidP="003516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</w:tr>
      <w:tr w:rsidR="000D1BAF" w14:paraId="14E16F6C" w14:textId="77777777" w:rsidTr="00351676">
        <w:tc>
          <w:tcPr>
            <w:tcW w:w="3020" w:type="dxa"/>
            <w:shd w:val="clear" w:color="auto" w:fill="auto"/>
          </w:tcPr>
          <w:p w14:paraId="69EFF104" w14:textId="77777777" w:rsidR="000D1BAF" w:rsidRDefault="000D1BAF" w:rsidP="003516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21" w:type="dxa"/>
            <w:shd w:val="clear" w:color="auto" w:fill="auto"/>
          </w:tcPr>
          <w:p w14:paraId="34FE2515" w14:textId="77777777" w:rsidR="000D1BAF" w:rsidRDefault="000D1BAF" w:rsidP="003516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D1BAF" w14:paraId="032DCB1C" w14:textId="77777777" w:rsidTr="00351676">
        <w:tc>
          <w:tcPr>
            <w:tcW w:w="3020" w:type="dxa"/>
            <w:shd w:val="clear" w:color="auto" w:fill="auto"/>
          </w:tcPr>
          <w:p w14:paraId="277C3F14" w14:textId="77777777" w:rsidR="000D1BAF" w:rsidRDefault="000D1BAF" w:rsidP="003516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21" w:type="dxa"/>
            <w:shd w:val="clear" w:color="auto" w:fill="auto"/>
          </w:tcPr>
          <w:p w14:paraId="648CA89F" w14:textId="77777777" w:rsidR="000D1BAF" w:rsidRDefault="000D1BAF" w:rsidP="003516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0ED5A181" w14:textId="77777777" w:rsidR="000D1BAF" w:rsidRDefault="000D1BAF" w:rsidP="000D1BAF">
      <w:pPr>
        <w:rPr>
          <w:rFonts w:ascii="Times New Roman" w:hAnsi="Times New Roman" w:cs="Times New Roman"/>
          <w:sz w:val="24"/>
          <w:szCs w:val="24"/>
        </w:rPr>
      </w:pPr>
    </w:p>
    <w:p w14:paraId="34A18B69" w14:textId="77777777" w:rsidR="000D1BAF" w:rsidRDefault="000D1BAF" w:rsidP="00351676">
      <w:pPr>
        <w:pStyle w:val="Tekstpodstawowy"/>
      </w:pPr>
      <w:r>
        <w:t>Wynika to z teorii wnioskowania. Na jedno zapytanie musimy otrzymać jedną odpowiedź.</w:t>
      </w:r>
    </w:p>
    <w:p w14:paraId="346E18CE" w14:textId="77777777" w:rsidR="000D1BAF" w:rsidRDefault="000D1BAF" w:rsidP="00351676">
      <w:pPr>
        <w:pStyle w:val="Tekstpodstawowy"/>
      </w:pPr>
      <w:r>
        <w:t>Początkowo algorytm wnioskowania w przód będzie starał się znaleźć jak najkrótszą ścieżkę.</w:t>
      </w:r>
    </w:p>
    <w:p w14:paraId="7EBA729F" w14:textId="77777777" w:rsidR="000D1BAF" w:rsidRDefault="000D1BAF" w:rsidP="00351676">
      <w:pPr>
        <w:pStyle w:val="Tekstpodstawowy"/>
      </w:pPr>
      <w:r>
        <w:t>Poniżej przedstawiono przykładową sytuację:</w:t>
      </w:r>
    </w:p>
    <w:p w14:paraId="51CC2B28" w14:textId="77777777" w:rsidR="000D1BAF" w:rsidRDefault="000D1BAF" w:rsidP="000D1B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8D9CE4" wp14:editId="02C8CF3E">
            <wp:extent cx="3893820" cy="278130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07EDE" w14:textId="77777777" w:rsidR="000D1BAF" w:rsidRPr="007051FA" w:rsidRDefault="000D1BAF" w:rsidP="00351676">
      <w:pPr>
        <w:pStyle w:val="Tekstpodstawowy"/>
      </w:pPr>
      <w:r>
        <w:t xml:space="preserve">Liniami przerywanymi prowadzącymi od pilota został zaznaczony poziom </w:t>
      </w:r>
      <w:proofErr w:type="spellStart"/>
      <w:r>
        <w:t>h</w:t>
      </w:r>
      <w:r w:rsidRPr="007051FA">
        <w:rPr>
          <w:vertAlign w:val="subscript"/>
        </w:rPr>
        <w:t>min</w:t>
      </w:r>
      <w:proofErr w:type="spellEnd"/>
      <w:r>
        <w:t xml:space="preserve"> z którego możliwe jest zrzucenie zaopatrzenia przez agenta. Linie przerywane prowadzące od drona to przykładowe ruchy drona, które spowodują że znajdzie się on na określonym poziomie </w:t>
      </w:r>
      <w:proofErr w:type="spellStart"/>
      <w:r>
        <w:t>h</w:t>
      </w:r>
      <w:r w:rsidRPr="007051FA">
        <w:rPr>
          <w:vertAlign w:val="subscript"/>
        </w:rPr>
        <w:t>min</w:t>
      </w:r>
      <w:proofErr w:type="spellEnd"/>
      <w:r>
        <w:t>.  Istnieją co najmniej dwa sposoby podejścia do wyznaczenia najkrótszej ścieżki:</w:t>
      </w:r>
    </w:p>
    <w:p w14:paraId="482FBC40" w14:textId="77777777" w:rsidR="000D1BAF" w:rsidRDefault="000D1BAF" w:rsidP="000D1BAF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Agent(dron) dąży do tego aby znaleźć się nad dronem i wtedy zmniejsza swoją wysokość, aby zrzucić mu zaopatrzenie</w:t>
      </w:r>
    </w:p>
    <w:p w14:paraId="6A55C687" w14:textId="77777777" w:rsidR="000D1BAF" w:rsidRPr="008064FA" w:rsidRDefault="000D1BAF" w:rsidP="000D1BAF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Dron najpierw zniży się do poziomu </w:t>
      </w:r>
      <w:proofErr w:type="spellStart"/>
      <w:r>
        <w:rPr>
          <w:rFonts w:ascii="Times New Roman" w:hAnsi="Times New Roman" w:cs="Times New Roman"/>
          <w:sz w:val="24"/>
          <w:szCs w:val="24"/>
        </w:rPr>
        <w:t>h</w:t>
      </w:r>
      <w:r w:rsidRPr="008064FA">
        <w:rPr>
          <w:rFonts w:ascii="Times New Roman" w:hAnsi="Times New Roman" w:cs="Times New Roman"/>
          <w:sz w:val="24"/>
          <w:szCs w:val="24"/>
          <w:vertAlign w:val="subscript"/>
        </w:rPr>
        <w:t>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0.1H a następnie będzie próbował dostać się do pilota</w:t>
      </w:r>
    </w:p>
    <w:p w14:paraId="77AE1CBB" w14:textId="6E6E313E" w:rsidR="000D1BAF" w:rsidRDefault="000D1BAF" w:rsidP="00351676">
      <w:pPr>
        <w:pStyle w:val="Tekstpodstawowy"/>
      </w:pPr>
      <w:r>
        <w:t>Przez ścieżkę będę oznaczał sumaryczną liczbę ruchów jakie musi wykonać dron, aby przedostać się ze swojego położenia początkowego do pilota. W realizacji projektu wybrano 1 podejście. W przypadku gdy na najkrótszej ścieżce agent napotka jakieś przeszkody (radar, broń) ścieżka ta będzie modyfikowana z wykorzystaniem rachunku sytuacyjnego tak, aby uniknąć zagrożeń.</w:t>
      </w:r>
    </w:p>
    <w:p w14:paraId="1464048C" w14:textId="5C0F2D6C" w:rsidR="009F0D0A" w:rsidRDefault="009F0D0A" w:rsidP="00351676">
      <w:pPr>
        <w:pStyle w:val="Tekstpodstawowy"/>
      </w:pPr>
    </w:p>
    <w:p w14:paraId="4D4E7BC6" w14:textId="77777777" w:rsidR="009F0D0A" w:rsidRDefault="009F0D0A" w:rsidP="00351676">
      <w:pPr>
        <w:pStyle w:val="Tekstpodstawowy"/>
      </w:pPr>
    </w:p>
    <w:p w14:paraId="73185EAC" w14:textId="77777777" w:rsidR="000D1BAF" w:rsidRDefault="000D1BAF" w:rsidP="00351676">
      <w:pPr>
        <w:pStyle w:val="Tekstpodstawowy"/>
      </w:pPr>
      <w:r w:rsidRPr="00BC62A6">
        <w:rPr>
          <w:b/>
        </w:rPr>
        <w:lastRenderedPageBreak/>
        <w:t>Założenie początkowe</w:t>
      </w:r>
      <w:r>
        <w:t>: dron będzie skierowany w kierunku dodatniej osi Y</w:t>
      </w:r>
    </w:p>
    <w:p w14:paraId="08F4CFEB" w14:textId="77777777" w:rsidR="000D1BAF" w:rsidRDefault="000D1BAF" w:rsidP="000D1B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C32D1A" wp14:editId="16A62567">
            <wp:extent cx="2796540" cy="2804160"/>
            <wp:effectExtent l="0" t="0" r="381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91F59" w14:textId="77777777" w:rsidR="000D1BAF" w:rsidRDefault="000D1BAF" w:rsidP="00351676">
      <w:pPr>
        <w:pStyle w:val="Tekstpodstawowy"/>
      </w:pPr>
      <w:r>
        <w:t>Ruch w kierunku osi X będzie to ruch w prawo lub w lewo</w:t>
      </w:r>
    </w:p>
    <w:p w14:paraId="4E945CEB" w14:textId="77777777" w:rsidR="000D1BAF" w:rsidRDefault="000D1BAF" w:rsidP="00351676">
      <w:pPr>
        <w:pStyle w:val="Tekstpodstawowy"/>
      </w:pPr>
      <w:r>
        <w:t>Ruch w kierunku osi Y będzie to ruch w przód lub w tył</w:t>
      </w:r>
    </w:p>
    <w:p w14:paraId="2CBD7711" w14:textId="77777777" w:rsidR="000D1BAF" w:rsidRDefault="000D1BAF" w:rsidP="00351676">
      <w:pPr>
        <w:pStyle w:val="Tekstpodstawowy"/>
      </w:pPr>
      <w:r>
        <w:t>Ruch w kierunki osi Z będzie to ruch w górę lub ruch w dół. Oś Z będzie wyznaczać wysokość.</w:t>
      </w:r>
    </w:p>
    <w:p w14:paraId="313FF762" w14:textId="7E022F28" w:rsidR="000D1BAF" w:rsidRDefault="000D1BAF" w:rsidP="006A49D8"/>
    <w:p w14:paraId="34D81974" w14:textId="61553DCC" w:rsidR="000D1BAF" w:rsidRDefault="000D1BAF" w:rsidP="006A49D8"/>
    <w:p w14:paraId="1E309FF7" w14:textId="4A758CF0" w:rsidR="000D1BAF" w:rsidRDefault="000D1BAF" w:rsidP="006A49D8"/>
    <w:p w14:paraId="1AACB499" w14:textId="6E990A26" w:rsidR="000D1BAF" w:rsidRDefault="000D1BAF" w:rsidP="006A49D8"/>
    <w:p w14:paraId="00275955" w14:textId="324C754A" w:rsidR="000D1BAF" w:rsidRDefault="000D1BAF" w:rsidP="006A49D8"/>
    <w:p w14:paraId="3A3C7385" w14:textId="3C2894C7" w:rsidR="009F0D0A" w:rsidRDefault="009F0D0A" w:rsidP="006A49D8"/>
    <w:p w14:paraId="7BE05980" w14:textId="68D68114" w:rsidR="009F0D0A" w:rsidRDefault="009F0D0A" w:rsidP="006A49D8"/>
    <w:p w14:paraId="0822C698" w14:textId="39295F08" w:rsidR="009F0D0A" w:rsidRDefault="009F0D0A" w:rsidP="006A49D8"/>
    <w:p w14:paraId="032F7706" w14:textId="4EF5CEBC" w:rsidR="009F0D0A" w:rsidRDefault="009F0D0A" w:rsidP="006A49D8"/>
    <w:p w14:paraId="4708ECEC" w14:textId="3C75F66C" w:rsidR="009F0D0A" w:rsidRDefault="009F0D0A" w:rsidP="006A49D8"/>
    <w:p w14:paraId="147B5B2A" w14:textId="5B650A23" w:rsidR="009F0D0A" w:rsidRDefault="009F0D0A" w:rsidP="006A49D8"/>
    <w:p w14:paraId="4E42BD2D" w14:textId="716046BB" w:rsidR="009F0D0A" w:rsidRDefault="009F0D0A" w:rsidP="006A49D8"/>
    <w:p w14:paraId="1586568B" w14:textId="5DB2C778" w:rsidR="009F0D0A" w:rsidRDefault="009F0D0A" w:rsidP="006A49D8"/>
    <w:p w14:paraId="2E9B308B" w14:textId="12A21832" w:rsidR="009F0D0A" w:rsidRDefault="009F0D0A" w:rsidP="006A49D8"/>
    <w:p w14:paraId="6F86E584" w14:textId="77777777" w:rsidR="009F0D0A" w:rsidRDefault="009F0D0A" w:rsidP="006A49D8"/>
    <w:p w14:paraId="0BCAB588" w14:textId="7AA2EAC9" w:rsidR="00376B04" w:rsidRDefault="00376B04" w:rsidP="006A49D8"/>
    <w:p w14:paraId="25D418A2" w14:textId="2425BC4A" w:rsidR="00EB1BD3" w:rsidRPr="00687FC0" w:rsidRDefault="00687FC0" w:rsidP="00351676">
      <w:pPr>
        <w:pStyle w:val="Nagwek3"/>
      </w:pPr>
      <w:r>
        <w:lastRenderedPageBreak/>
        <w:t>Ogólna s</w:t>
      </w:r>
      <w:r w:rsidRPr="00687FC0">
        <w:t>truktura całego programu</w:t>
      </w:r>
    </w:p>
    <w:p w14:paraId="39D20C3D" w14:textId="77777777" w:rsidR="007D2C19" w:rsidRDefault="00F02530" w:rsidP="00351676">
      <w:pPr>
        <w:pStyle w:val="Tekstpodstawowy"/>
      </w:pPr>
      <w:r>
        <w:t>Ogólna struktura całego programu wygląda następująco:</w:t>
      </w:r>
    </w:p>
    <w:p w14:paraId="4A2C4D56" w14:textId="1BD80D06" w:rsidR="00F02530" w:rsidRDefault="00823C8D" w:rsidP="007D2C19">
      <w:r>
        <w:rPr>
          <w:noProof/>
        </w:rPr>
        <w:drawing>
          <wp:inline distT="0" distB="0" distL="0" distR="0" wp14:anchorId="0A69C25E" wp14:editId="7950624D">
            <wp:extent cx="5753100" cy="2987040"/>
            <wp:effectExtent l="0" t="0" r="0" b="381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95624" w14:textId="12F7802C" w:rsidR="00960610" w:rsidRPr="00BA4B3A" w:rsidRDefault="007840C8" w:rsidP="007D2C19">
      <w:pPr>
        <w:rPr>
          <w:rFonts w:ascii="Times New Roman" w:hAnsi="Times New Roman" w:cs="Times New Roman"/>
          <w:sz w:val="24"/>
          <w:szCs w:val="24"/>
        </w:rPr>
      </w:pPr>
      <w:r w:rsidRPr="00BA4B3A">
        <w:rPr>
          <w:rFonts w:ascii="Times New Roman" w:hAnsi="Times New Roman" w:cs="Times New Roman"/>
          <w:b/>
          <w:bCs/>
          <w:sz w:val="24"/>
          <w:szCs w:val="24"/>
        </w:rPr>
        <w:t>Środowisko</w:t>
      </w:r>
      <w:r w:rsidRPr="00BA4B3A">
        <w:rPr>
          <w:rFonts w:ascii="Times New Roman" w:hAnsi="Times New Roman" w:cs="Times New Roman"/>
          <w:sz w:val="24"/>
          <w:szCs w:val="24"/>
        </w:rPr>
        <w:t xml:space="preserve"> zostało zaimplementowane jako trójwymiarowy wektor o wymiarach NxNxH.</w:t>
      </w:r>
    </w:p>
    <w:p w14:paraId="4091437A" w14:textId="5A64DFD4" w:rsidR="00CA4C8A" w:rsidRPr="00BA4B3A" w:rsidRDefault="00CA4C8A" w:rsidP="00CA4C8A">
      <w:pPr>
        <w:pStyle w:val="Tekstpodstawowy"/>
        <w:rPr>
          <w:rFonts w:ascii="Times New Roman" w:hAnsi="Times New Roman" w:cs="Times New Roman"/>
          <w:sz w:val="24"/>
          <w:szCs w:val="24"/>
        </w:rPr>
      </w:pPr>
      <w:r w:rsidRPr="00BA4B3A">
        <w:rPr>
          <w:rFonts w:ascii="Times New Roman" w:hAnsi="Times New Roman" w:cs="Times New Roman"/>
          <w:b/>
          <w:bCs/>
          <w:sz w:val="24"/>
          <w:szCs w:val="24"/>
        </w:rPr>
        <w:t>Predykaty</w:t>
      </w:r>
      <w:r w:rsidRPr="00BA4B3A">
        <w:rPr>
          <w:rFonts w:ascii="Times New Roman" w:hAnsi="Times New Roman" w:cs="Times New Roman"/>
          <w:sz w:val="24"/>
          <w:szCs w:val="24"/>
        </w:rPr>
        <w:t xml:space="preserve"> którymi się posługuj</w:t>
      </w:r>
      <w:r w:rsidR="00823C8D" w:rsidRPr="00BA4B3A">
        <w:rPr>
          <w:rFonts w:ascii="Times New Roman" w:hAnsi="Times New Roman" w:cs="Times New Roman"/>
          <w:sz w:val="24"/>
          <w:szCs w:val="24"/>
        </w:rPr>
        <w:t>ę</w:t>
      </w:r>
      <w:r w:rsidRPr="00BA4B3A">
        <w:rPr>
          <w:rFonts w:ascii="Times New Roman" w:hAnsi="Times New Roman" w:cs="Times New Roman"/>
          <w:sz w:val="24"/>
          <w:szCs w:val="24"/>
        </w:rPr>
        <w:t xml:space="preserve"> w projekcie zostały zaimplementowane jako struktury posiadające nazw</w:t>
      </w:r>
      <w:r w:rsidR="00823C8D" w:rsidRPr="00BA4B3A">
        <w:rPr>
          <w:rFonts w:ascii="Times New Roman" w:hAnsi="Times New Roman" w:cs="Times New Roman"/>
          <w:sz w:val="24"/>
          <w:szCs w:val="24"/>
        </w:rPr>
        <w:t>ę</w:t>
      </w:r>
      <w:r w:rsidRPr="00BA4B3A">
        <w:rPr>
          <w:rFonts w:ascii="Times New Roman" w:hAnsi="Times New Roman" w:cs="Times New Roman"/>
          <w:sz w:val="24"/>
          <w:szCs w:val="24"/>
        </w:rPr>
        <w:t>, wartość logiczna i flag</w:t>
      </w:r>
      <w:r w:rsidR="00823C8D" w:rsidRPr="00BA4B3A">
        <w:rPr>
          <w:rFonts w:ascii="Times New Roman" w:hAnsi="Times New Roman" w:cs="Times New Roman"/>
          <w:sz w:val="24"/>
          <w:szCs w:val="24"/>
        </w:rPr>
        <w:t>ę</w:t>
      </w:r>
      <w:r w:rsidRPr="00BA4B3A">
        <w:rPr>
          <w:rFonts w:ascii="Times New Roman" w:hAnsi="Times New Roman" w:cs="Times New Roman"/>
          <w:sz w:val="24"/>
          <w:szCs w:val="24"/>
        </w:rPr>
        <w:t xml:space="preserve"> czy jest ustawiony ( to jest potrzebne w kontekście wykonywania wnioskowania  w prz</w:t>
      </w:r>
      <w:r w:rsidR="00823C8D" w:rsidRPr="00BA4B3A">
        <w:rPr>
          <w:rFonts w:ascii="Times New Roman" w:hAnsi="Times New Roman" w:cs="Times New Roman"/>
          <w:sz w:val="24"/>
          <w:szCs w:val="24"/>
        </w:rPr>
        <w:t>ó</w:t>
      </w:r>
      <w:r w:rsidRPr="00BA4B3A">
        <w:rPr>
          <w:rFonts w:ascii="Times New Roman" w:hAnsi="Times New Roman" w:cs="Times New Roman"/>
          <w:sz w:val="24"/>
          <w:szCs w:val="24"/>
        </w:rPr>
        <w:t>d)</w:t>
      </w:r>
    </w:p>
    <w:p w14:paraId="6AEBBD80" w14:textId="62CC1831" w:rsidR="00823C8D" w:rsidRPr="00BA4B3A" w:rsidRDefault="00823C8D" w:rsidP="00CA4C8A">
      <w:pPr>
        <w:pStyle w:val="Tekstpodstawowy"/>
        <w:rPr>
          <w:rFonts w:ascii="Times New Roman" w:hAnsi="Times New Roman" w:cs="Times New Roman"/>
          <w:sz w:val="24"/>
          <w:szCs w:val="24"/>
        </w:rPr>
      </w:pPr>
      <w:r w:rsidRPr="00BA4B3A">
        <w:rPr>
          <w:rFonts w:ascii="Times New Roman" w:hAnsi="Times New Roman" w:cs="Times New Roman"/>
          <w:b/>
          <w:bCs/>
          <w:sz w:val="24"/>
          <w:szCs w:val="24"/>
        </w:rPr>
        <w:t xml:space="preserve">Dron </w:t>
      </w:r>
      <w:r w:rsidRPr="00BA4B3A">
        <w:rPr>
          <w:rFonts w:ascii="Times New Roman" w:hAnsi="Times New Roman" w:cs="Times New Roman"/>
          <w:sz w:val="24"/>
          <w:szCs w:val="24"/>
        </w:rPr>
        <w:t>(agent) został zaimplementowany jako struktura posiadający następujące pola:</w:t>
      </w:r>
    </w:p>
    <w:p w14:paraId="4AC8F900" w14:textId="6BE591FF" w:rsidR="00823C8D" w:rsidRPr="00BA4B3A" w:rsidRDefault="00823C8D" w:rsidP="00CA4C8A">
      <w:pPr>
        <w:pStyle w:val="Tekstpodstawowy"/>
        <w:rPr>
          <w:rFonts w:ascii="Times New Roman" w:hAnsi="Times New Roman" w:cs="Times New Roman"/>
          <w:sz w:val="24"/>
          <w:szCs w:val="24"/>
        </w:rPr>
      </w:pPr>
      <w:r w:rsidRPr="00BA4B3A">
        <w:rPr>
          <w:rFonts w:ascii="Times New Roman" w:hAnsi="Times New Roman" w:cs="Times New Roman"/>
          <w:sz w:val="24"/>
          <w:szCs w:val="24"/>
        </w:rPr>
        <w:t>- położenie początkowe na osiach x,y,z</w:t>
      </w:r>
    </w:p>
    <w:p w14:paraId="611ECEEF" w14:textId="39C2CC3C" w:rsidR="00823C8D" w:rsidRPr="00BA4B3A" w:rsidRDefault="00823C8D" w:rsidP="00CA4C8A">
      <w:pPr>
        <w:pStyle w:val="Tekstpodstawowy"/>
        <w:rPr>
          <w:rFonts w:ascii="Times New Roman" w:hAnsi="Times New Roman" w:cs="Times New Roman"/>
          <w:sz w:val="24"/>
          <w:szCs w:val="24"/>
        </w:rPr>
      </w:pPr>
      <w:r w:rsidRPr="00BA4B3A">
        <w:rPr>
          <w:rFonts w:ascii="Times New Roman" w:hAnsi="Times New Roman" w:cs="Times New Roman"/>
          <w:sz w:val="24"/>
          <w:szCs w:val="24"/>
        </w:rPr>
        <w:t xml:space="preserve">- </w:t>
      </w:r>
      <w:r w:rsidR="007840C8" w:rsidRPr="00BA4B3A">
        <w:rPr>
          <w:rFonts w:ascii="Times New Roman" w:hAnsi="Times New Roman" w:cs="Times New Roman"/>
          <w:sz w:val="24"/>
          <w:szCs w:val="24"/>
        </w:rPr>
        <w:t xml:space="preserve">pole </w:t>
      </w:r>
      <w:proofErr w:type="spellStart"/>
      <w:r w:rsidR="007840C8" w:rsidRPr="00BA4B3A">
        <w:rPr>
          <w:rFonts w:ascii="Times New Roman" w:hAnsi="Times New Roman" w:cs="Times New Roman"/>
          <w:sz w:val="24"/>
          <w:szCs w:val="24"/>
        </w:rPr>
        <w:t>if_pilot_postition_achieved</w:t>
      </w:r>
      <w:proofErr w:type="spellEnd"/>
      <w:r w:rsidR="007840C8" w:rsidRPr="00BA4B3A">
        <w:rPr>
          <w:rFonts w:ascii="Times New Roman" w:hAnsi="Times New Roman" w:cs="Times New Roman"/>
          <w:sz w:val="24"/>
          <w:szCs w:val="24"/>
        </w:rPr>
        <w:t xml:space="preserve"> (wskazujące czy osiągnięto już pozycję pilota; współrzędna położenia Z = H/10 </w:t>
      </w:r>
    </w:p>
    <w:p w14:paraId="6646E4B8" w14:textId="178EDFDA" w:rsidR="007840C8" w:rsidRPr="00BA4B3A" w:rsidRDefault="007840C8" w:rsidP="00CA4C8A">
      <w:pPr>
        <w:pStyle w:val="Tekstpodstawowy"/>
        <w:rPr>
          <w:rFonts w:ascii="Times New Roman" w:hAnsi="Times New Roman" w:cs="Times New Roman"/>
          <w:sz w:val="24"/>
          <w:szCs w:val="24"/>
        </w:rPr>
      </w:pPr>
      <w:r w:rsidRPr="00BA4B3A">
        <w:rPr>
          <w:rFonts w:ascii="Times New Roman" w:hAnsi="Times New Roman" w:cs="Times New Roman"/>
          <w:sz w:val="24"/>
          <w:szCs w:val="24"/>
        </w:rPr>
        <w:t xml:space="preserve">- pole </w:t>
      </w:r>
      <w:proofErr w:type="spellStart"/>
      <w:r w:rsidRPr="00BA4B3A">
        <w:rPr>
          <w:rFonts w:ascii="Times New Roman" w:hAnsi="Times New Roman" w:cs="Times New Roman"/>
          <w:sz w:val="24"/>
          <w:szCs w:val="24"/>
        </w:rPr>
        <w:t>initial_speed</w:t>
      </w:r>
      <w:proofErr w:type="spellEnd"/>
      <w:r w:rsidRPr="00BA4B3A">
        <w:rPr>
          <w:rFonts w:ascii="Times New Roman" w:hAnsi="Times New Roman" w:cs="Times New Roman"/>
          <w:sz w:val="24"/>
          <w:szCs w:val="24"/>
        </w:rPr>
        <w:t xml:space="preserve"> (jako wartość początkową prędkości drona)</w:t>
      </w:r>
    </w:p>
    <w:p w14:paraId="629CB678" w14:textId="18BD88AB" w:rsidR="007840C8" w:rsidRPr="00BA4B3A" w:rsidRDefault="007840C8" w:rsidP="007840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A4B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A4B3A">
        <w:rPr>
          <w:rFonts w:ascii="Times New Roman" w:hAnsi="Times New Roman" w:cs="Times New Roman"/>
          <w:color w:val="000000"/>
          <w:sz w:val="24"/>
          <w:szCs w:val="24"/>
        </w:rPr>
        <w:t>initial_energy</w:t>
      </w:r>
      <w:proofErr w:type="spellEnd"/>
      <w:r w:rsidRPr="00BA4B3A">
        <w:rPr>
          <w:rFonts w:ascii="Times New Roman" w:hAnsi="Times New Roman" w:cs="Times New Roman"/>
          <w:color w:val="000000"/>
          <w:sz w:val="24"/>
          <w:szCs w:val="24"/>
        </w:rPr>
        <w:t>(jako wartość inicjalną energii)</w:t>
      </w:r>
    </w:p>
    <w:p w14:paraId="3A30D081" w14:textId="77777777" w:rsidR="007840C8" w:rsidRPr="00BA4B3A" w:rsidRDefault="007840C8" w:rsidP="007840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D84482B" w14:textId="59870CEC" w:rsidR="007840C8" w:rsidRPr="00BA4B3A" w:rsidRDefault="007840C8" w:rsidP="007840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A4B3A"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BA4B3A">
        <w:rPr>
          <w:rFonts w:ascii="Times New Roman" w:hAnsi="Times New Roman" w:cs="Times New Roman"/>
          <w:color w:val="000000"/>
          <w:sz w:val="24"/>
          <w:szCs w:val="24"/>
        </w:rPr>
        <w:t>sensors_range</w:t>
      </w:r>
      <w:proofErr w:type="spellEnd"/>
      <w:r w:rsidRPr="00BA4B3A">
        <w:rPr>
          <w:rFonts w:ascii="Times New Roman" w:hAnsi="Times New Roman" w:cs="Times New Roman"/>
          <w:color w:val="000000"/>
          <w:sz w:val="24"/>
          <w:szCs w:val="24"/>
        </w:rPr>
        <w:t xml:space="preserve"> (wartość inicjalna zasięgu czujników)</w:t>
      </w:r>
    </w:p>
    <w:p w14:paraId="2D07A123" w14:textId="7DBBAA2B" w:rsidR="007840C8" w:rsidRPr="00BA4B3A" w:rsidRDefault="007840C8" w:rsidP="007840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2E724E" w14:textId="616F3389" w:rsidR="007840C8" w:rsidRPr="00BA4B3A" w:rsidRDefault="007840C8" w:rsidP="007840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4B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A4B3A">
        <w:rPr>
          <w:rFonts w:ascii="Times New Roman" w:hAnsi="Times New Roman" w:cs="Times New Roman"/>
          <w:sz w:val="24"/>
          <w:szCs w:val="24"/>
        </w:rPr>
        <w:t>if_return_to_start</w:t>
      </w:r>
      <w:proofErr w:type="spellEnd"/>
      <w:r w:rsidRPr="00BA4B3A">
        <w:rPr>
          <w:rFonts w:ascii="Times New Roman" w:hAnsi="Times New Roman" w:cs="Times New Roman"/>
          <w:sz w:val="24"/>
          <w:szCs w:val="24"/>
        </w:rPr>
        <w:t xml:space="preserve"> (pole sygnalizujące czy dron powrócił do miejsca początkowego)</w:t>
      </w:r>
    </w:p>
    <w:p w14:paraId="621E36DD" w14:textId="4C634AE0" w:rsidR="00CA4C8A" w:rsidRDefault="00CA4C8A" w:rsidP="007D2C19">
      <w:pPr>
        <w:rPr>
          <w:rFonts w:ascii="Times New Roman" w:hAnsi="Times New Roman" w:cs="Times New Roman"/>
          <w:sz w:val="24"/>
          <w:szCs w:val="24"/>
        </w:rPr>
      </w:pPr>
    </w:p>
    <w:p w14:paraId="183C4FB0" w14:textId="074602C3" w:rsidR="004E2A5C" w:rsidRPr="004E2A5C" w:rsidRDefault="004E2A5C" w:rsidP="007D2C1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2A5C">
        <w:rPr>
          <w:rFonts w:ascii="Times New Roman" w:hAnsi="Times New Roman" w:cs="Times New Roman"/>
          <w:b/>
          <w:bCs/>
          <w:sz w:val="24"/>
          <w:szCs w:val="24"/>
        </w:rPr>
        <w:t xml:space="preserve">Funkcja </w:t>
      </w:r>
      <w:proofErr w:type="spellStart"/>
      <w:r w:rsidRPr="004E2A5C">
        <w:rPr>
          <w:rFonts w:ascii="Times New Roman" w:hAnsi="Times New Roman" w:cs="Times New Roman"/>
          <w:b/>
          <w:bCs/>
          <w:sz w:val="24"/>
          <w:szCs w:val="24"/>
        </w:rPr>
        <w:t>get_simulation_parameters</w:t>
      </w:r>
      <w:proofErr w:type="spellEnd"/>
    </w:p>
    <w:p w14:paraId="2A9D4F5A" w14:textId="316FC31F" w:rsidR="00F02530" w:rsidRPr="00BA4B3A" w:rsidRDefault="00F02530" w:rsidP="00351676">
      <w:pPr>
        <w:pStyle w:val="Tekstpodstawowy"/>
        <w:rPr>
          <w:rFonts w:ascii="Times New Roman" w:hAnsi="Times New Roman" w:cs="Times New Roman"/>
          <w:sz w:val="24"/>
          <w:szCs w:val="24"/>
        </w:rPr>
      </w:pPr>
      <w:r w:rsidRPr="00BA4B3A">
        <w:rPr>
          <w:rFonts w:ascii="Times New Roman" w:hAnsi="Times New Roman" w:cs="Times New Roman"/>
          <w:sz w:val="24"/>
          <w:szCs w:val="24"/>
        </w:rPr>
        <w:t>Na początku działania programu generowane jest środowisko oraz położenia drona oraz pilota.</w:t>
      </w:r>
    </w:p>
    <w:p w14:paraId="3F52ABCE" w14:textId="6195C146" w:rsidR="007D768E" w:rsidRPr="00BA4B3A" w:rsidRDefault="007D768E" w:rsidP="007D768E">
      <w:pPr>
        <w:pStyle w:val="HTML-wstpniesformatowany"/>
        <w:spacing w:line="244" w:lineRule="atLeast"/>
        <w:rPr>
          <w:rFonts w:ascii="Times New Roman" w:hAnsi="Times New Roman" w:cs="Times New Roman"/>
          <w:sz w:val="24"/>
          <w:szCs w:val="24"/>
        </w:rPr>
      </w:pPr>
      <w:r w:rsidRPr="00BA4B3A">
        <w:rPr>
          <w:rFonts w:ascii="Times New Roman" w:hAnsi="Times New Roman" w:cs="Times New Roman"/>
          <w:sz w:val="24"/>
          <w:szCs w:val="24"/>
        </w:rPr>
        <w:t xml:space="preserve">Odbywa się to za pomocą funkcji </w:t>
      </w:r>
    </w:p>
    <w:p w14:paraId="12DCB903" w14:textId="77777777" w:rsidR="007D768E" w:rsidRPr="00BA4B3A" w:rsidRDefault="007D768E" w:rsidP="007D768E">
      <w:pPr>
        <w:pStyle w:val="HTML-wstpniesformatowany"/>
        <w:spacing w:line="244" w:lineRule="atLeast"/>
        <w:rPr>
          <w:rFonts w:ascii="Times New Roman" w:hAnsi="Times New Roman" w:cs="Times New Roman"/>
          <w:color w:val="333333"/>
          <w:sz w:val="24"/>
          <w:szCs w:val="24"/>
        </w:rPr>
      </w:pPr>
      <w:proofErr w:type="spellStart"/>
      <w:r w:rsidRPr="00BA4B3A">
        <w:rPr>
          <w:rFonts w:ascii="Times New Roman" w:hAnsi="Times New Roman" w:cs="Times New Roman"/>
          <w:b/>
          <w:bCs/>
          <w:color w:val="333333"/>
          <w:sz w:val="24"/>
          <w:szCs w:val="24"/>
        </w:rPr>
        <w:t>get_simulation_parameters</w:t>
      </w:r>
      <w:proofErr w:type="spellEnd"/>
      <w:r w:rsidRPr="00BA4B3A">
        <w:rPr>
          <w:rFonts w:ascii="Times New Roman" w:hAnsi="Times New Roman" w:cs="Times New Roman"/>
          <w:color w:val="333333"/>
          <w:sz w:val="24"/>
          <w:szCs w:val="24"/>
        </w:rPr>
        <w:t xml:space="preserve">(drone, </w:t>
      </w:r>
      <w:proofErr w:type="spellStart"/>
      <w:r w:rsidRPr="00BA4B3A">
        <w:rPr>
          <w:rFonts w:ascii="Times New Roman" w:hAnsi="Times New Roman" w:cs="Times New Roman"/>
          <w:color w:val="333333"/>
          <w:sz w:val="24"/>
          <w:szCs w:val="24"/>
        </w:rPr>
        <w:t>N_max</w:t>
      </w:r>
      <w:proofErr w:type="spellEnd"/>
      <w:r w:rsidRPr="00BA4B3A">
        <w:rPr>
          <w:rFonts w:ascii="Times New Roman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BA4B3A">
        <w:rPr>
          <w:rFonts w:ascii="Times New Roman" w:hAnsi="Times New Roman" w:cs="Times New Roman"/>
          <w:color w:val="333333"/>
          <w:sz w:val="24"/>
          <w:szCs w:val="24"/>
        </w:rPr>
        <w:t>N_min</w:t>
      </w:r>
      <w:proofErr w:type="spellEnd"/>
      <w:r w:rsidRPr="00BA4B3A">
        <w:rPr>
          <w:rFonts w:ascii="Times New Roman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BA4B3A">
        <w:rPr>
          <w:rFonts w:ascii="Times New Roman" w:hAnsi="Times New Roman" w:cs="Times New Roman"/>
          <w:color w:val="333333"/>
          <w:sz w:val="24"/>
          <w:szCs w:val="24"/>
        </w:rPr>
        <w:t>H_max</w:t>
      </w:r>
      <w:proofErr w:type="spellEnd"/>
      <w:r w:rsidRPr="00BA4B3A">
        <w:rPr>
          <w:rFonts w:ascii="Times New Roman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BA4B3A">
        <w:rPr>
          <w:rFonts w:ascii="Times New Roman" w:hAnsi="Times New Roman" w:cs="Times New Roman"/>
          <w:color w:val="333333"/>
          <w:sz w:val="24"/>
          <w:szCs w:val="24"/>
        </w:rPr>
        <w:t>H_min</w:t>
      </w:r>
      <w:proofErr w:type="spellEnd"/>
      <w:r w:rsidRPr="00BA4B3A">
        <w:rPr>
          <w:rFonts w:ascii="Times New Roman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BA4B3A">
        <w:rPr>
          <w:rFonts w:ascii="Times New Roman" w:hAnsi="Times New Roman" w:cs="Times New Roman"/>
          <w:color w:val="333333"/>
          <w:sz w:val="24"/>
          <w:szCs w:val="24"/>
        </w:rPr>
        <w:t>initial_energy_max</w:t>
      </w:r>
      <w:proofErr w:type="spellEnd"/>
      <w:r w:rsidRPr="00BA4B3A">
        <w:rPr>
          <w:rFonts w:ascii="Times New Roman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BA4B3A">
        <w:rPr>
          <w:rFonts w:ascii="Times New Roman" w:hAnsi="Times New Roman" w:cs="Times New Roman"/>
          <w:color w:val="333333"/>
          <w:sz w:val="24"/>
          <w:szCs w:val="24"/>
        </w:rPr>
        <w:t>initial_energy_min</w:t>
      </w:r>
      <w:proofErr w:type="spellEnd"/>
      <w:r w:rsidRPr="00BA4B3A">
        <w:rPr>
          <w:rFonts w:ascii="Times New Roman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BA4B3A">
        <w:rPr>
          <w:rFonts w:ascii="Times New Roman" w:hAnsi="Times New Roman" w:cs="Times New Roman"/>
          <w:color w:val="333333"/>
          <w:sz w:val="24"/>
          <w:szCs w:val="24"/>
        </w:rPr>
        <w:t>randomMode</w:t>
      </w:r>
      <w:proofErr w:type="spellEnd"/>
      <w:r w:rsidRPr="00BA4B3A">
        <w:rPr>
          <w:rFonts w:ascii="Times New Roman" w:hAnsi="Times New Roman" w:cs="Times New Roman"/>
          <w:color w:val="333333"/>
          <w:sz w:val="24"/>
          <w:szCs w:val="24"/>
        </w:rPr>
        <w:t>)</w:t>
      </w:r>
    </w:p>
    <w:p w14:paraId="4BBF0960" w14:textId="11D29158" w:rsidR="007D768E" w:rsidRPr="00BA4B3A" w:rsidRDefault="007D768E" w:rsidP="00351676">
      <w:pPr>
        <w:pStyle w:val="Tekstpodstawowy"/>
        <w:rPr>
          <w:rFonts w:ascii="Times New Roman" w:hAnsi="Times New Roman" w:cs="Times New Roman"/>
          <w:sz w:val="24"/>
          <w:szCs w:val="24"/>
        </w:rPr>
      </w:pPr>
      <w:r w:rsidRPr="00BA4B3A">
        <w:rPr>
          <w:rFonts w:ascii="Times New Roman" w:hAnsi="Times New Roman" w:cs="Times New Roman"/>
          <w:sz w:val="24"/>
          <w:szCs w:val="24"/>
        </w:rPr>
        <w:t xml:space="preserve">gdzie zmienne </w:t>
      </w:r>
      <w:proofErr w:type="spellStart"/>
      <w:r w:rsidR="007840C8" w:rsidRPr="00BA4B3A">
        <w:rPr>
          <w:rFonts w:ascii="Times New Roman" w:hAnsi="Times New Roman" w:cs="Times New Roman"/>
          <w:sz w:val="24"/>
          <w:szCs w:val="24"/>
        </w:rPr>
        <w:t>N</w:t>
      </w:r>
      <w:r w:rsidRPr="00BA4B3A">
        <w:rPr>
          <w:rFonts w:ascii="Times New Roman" w:hAnsi="Times New Roman" w:cs="Times New Roman"/>
          <w:sz w:val="24"/>
          <w:szCs w:val="24"/>
        </w:rPr>
        <w:t>_max</w:t>
      </w:r>
      <w:proofErr w:type="spellEnd"/>
      <w:r w:rsidRPr="00BA4B3A">
        <w:rPr>
          <w:rFonts w:ascii="Times New Roman" w:hAnsi="Times New Roman" w:cs="Times New Roman"/>
          <w:sz w:val="24"/>
          <w:szCs w:val="24"/>
        </w:rPr>
        <w:t xml:space="preserve"> oraz </w:t>
      </w:r>
      <w:proofErr w:type="spellStart"/>
      <w:r w:rsidR="007840C8" w:rsidRPr="00BA4B3A">
        <w:rPr>
          <w:rFonts w:ascii="Times New Roman" w:hAnsi="Times New Roman" w:cs="Times New Roman"/>
          <w:sz w:val="24"/>
          <w:szCs w:val="24"/>
        </w:rPr>
        <w:t>N</w:t>
      </w:r>
      <w:r w:rsidRPr="00BA4B3A">
        <w:rPr>
          <w:rFonts w:ascii="Times New Roman" w:hAnsi="Times New Roman" w:cs="Times New Roman"/>
          <w:sz w:val="24"/>
          <w:szCs w:val="24"/>
        </w:rPr>
        <w:t>_min</w:t>
      </w:r>
      <w:proofErr w:type="spellEnd"/>
      <w:r w:rsidR="007840C8" w:rsidRPr="00BA4B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840C8" w:rsidRPr="00BA4B3A">
        <w:rPr>
          <w:rFonts w:ascii="Times New Roman" w:hAnsi="Times New Roman" w:cs="Times New Roman"/>
          <w:sz w:val="24"/>
          <w:szCs w:val="24"/>
        </w:rPr>
        <w:t>H_max</w:t>
      </w:r>
      <w:proofErr w:type="spellEnd"/>
      <w:r w:rsidR="007840C8" w:rsidRPr="00BA4B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840C8" w:rsidRPr="00BA4B3A">
        <w:rPr>
          <w:rFonts w:ascii="Times New Roman" w:hAnsi="Times New Roman" w:cs="Times New Roman"/>
          <w:sz w:val="24"/>
          <w:szCs w:val="24"/>
        </w:rPr>
        <w:t>H_min</w:t>
      </w:r>
      <w:proofErr w:type="spellEnd"/>
      <w:r w:rsidR="007840C8" w:rsidRPr="00BA4B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840C8" w:rsidRPr="00BA4B3A">
        <w:rPr>
          <w:rFonts w:ascii="Times New Roman" w:hAnsi="Times New Roman" w:cs="Times New Roman"/>
          <w:sz w:val="24"/>
          <w:szCs w:val="24"/>
        </w:rPr>
        <w:t>initial_energy_max</w:t>
      </w:r>
      <w:proofErr w:type="spellEnd"/>
      <w:r w:rsidR="007840C8" w:rsidRPr="00BA4B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840C8" w:rsidRPr="00BA4B3A">
        <w:rPr>
          <w:rFonts w:ascii="Times New Roman" w:hAnsi="Times New Roman" w:cs="Times New Roman"/>
          <w:sz w:val="24"/>
          <w:szCs w:val="24"/>
        </w:rPr>
        <w:t>initial_energy_min</w:t>
      </w:r>
      <w:proofErr w:type="spellEnd"/>
      <w:r w:rsidRPr="00BA4B3A">
        <w:rPr>
          <w:rFonts w:ascii="Times New Roman" w:hAnsi="Times New Roman" w:cs="Times New Roman"/>
          <w:sz w:val="24"/>
          <w:szCs w:val="24"/>
        </w:rPr>
        <w:t xml:space="preserve"> są maksymalnymi i minimalnymi wartości N i H określające środowisko a także początkową energię drona. </w:t>
      </w:r>
    </w:p>
    <w:p w14:paraId="3AC0DD57" w14:textId="7FA0C463" w:rsidR="007D768E" w:rsidRPr="00BA4B3A" w:rsidRDefault="007D768E" w:rsidP="00351676">
      <w:pPr>
        <w:pStyle w:val="Tekstpodstawowy"/>
        <w:rPr>
          <w:rFonts w:ascii="Times New Roman" w:hAnsi="Times New Roman" w:cs="Times New Roman"/>
          <w:sz w:val="24"/>
          <w:szCs w:val="24"/>
        </w:rPr>
      </w:pPr>
      <w:proofErr w:type="spellStart"/>
      <w:r w:rsidRPr="00BA4B3A">
        <w:rPr>
          <w:rFonts w:ascii="Times New Roman" w:hAnsi="Times New Roman" w:cs="Times New Roman"/>
          <w:sz w:val="24"/>
          <w:szCs w:val="24"/>
        </w:rPr>
        <w:lastRenderedPageBreak/>
        <w:t>RandomMode</w:t>
      </w:r>
      <w:proofErr w:type="spellEnd"/>
      <w:r w:rsidRPr="00BA4B3A">
        <w:rPr>
          <w:rFonts w:ascii="Times New Roman" w:hAnsi="Times New Roman" w:cs="Times New Roman"/>
          <w:sz w:val="24"/>
          <w:szCs w:val="24"/>
        </w:rPr>
        <w:t xml:space="preserve"> zostanie wyjaśnione na etapie GUI</w:t>
      </w:r>
      <w:r w:rsidR="00450535" w:rsidRPr="00BA4B3A">
        <w:rPr>
          <w:rFonts w:ascii="Times New Roman" w:hAnsi="Times New Roman" w:cs="Times New Roman"/>
          <w:sz w:val="24"/>
          <w:szCs w:val="24"/>
        </w:rPr>
        <w:t>.</w:t>
      </w:r>
    </w:p>
    <w:p w14:paraId="27892A68" w14:textId="53E64AA4" w:rsidR="00376B04" w:rsidRPr="00BA4B3A" w:rsidRDefault="00376B04" w:rsidP="00351676">
      <w:pPr>
        <w:pStyle w:val="Tekstpodstawowy"/>
        <w:rPr>
          <w:rFonts w:ascii="Times New Roman" w:hAnsi="Times New Roman" w:cs="Times New Roman"/>
          <w:sz w:val="24"/>
          <w:szCs w:val="24"/>
        </w:rPr>
      </w:pPr>
      <w:r w:rsidRPr="00BA4B3A">
        <w:rPr>
          <w:rFonts w:ascii="Times New Roman" w:hAnsi="Times New Roman" w:cs="Times New Roman"/>
          <w:sz w:val="24"/>
          <w:szCs w:val="24"/>
        </w:rPr>
        <w:t>Zastosowano dwa mechanizmy generowania środowiska:</w:t>
      </w:r>
    </w:p>
    <w:p w14:paraId="44CA539D" w14:textId="47622B8F" w:rsidR="00376B04" w:rsidRPr="00BA4B3A" w:rsidRDefault="00376B04" w:rsidP="00351676">
      <w:pPr>
        <w:pStyle w:val="Nagwek6"/>
        <w:rPr>
          <w:rFonts w:ascii="Times New Roman" w:hAnsi="Times New Roman" w:cs="Times New Roman"/>
          <w:color w:val="auto"/>
          <w:sz w:val="24"/>
          <w:szCs w:val="24"/>
        </w:rPr>
      </w:pPr>
      <w:r w:rsidRPr="00BA4B3A">
        <w:rPr>
          <w:rFonts w:ascii="Times New Roman" w:hAnsi="Times New Roman" w:cs="Times New Roman"/>
          <w:color w:val="auto"/>
          <w:sz w:val="24"/>
          <w:szCs w:val="24"/>
        </w:rPr>
        <w:t xml:space="preserve">- </w:t>
      </w:r>
      <w:r w:rsidR="00687FC0" w:rsidRPr="00BA4B3A">
        <w:rPr>
          <w:rFonts w:ascii="Times New Roman" w:hAnsi="Times New Roman" w:cs="Times New Roman"/>
          <w:color w:val="auto"/>
          <w:sz w:val="24"/>
          <w:szCs w:val="24"/>
        </w:rPr>
        <w:t xml:space="preserve">(1) </w:t>
      </w:r>
      <w:r w:rsidRPr="00BA4B3A">
        <w:rPr>
          <w:rFonts w:ascii="Times New Roman" w:hAnsi="Times New Roman" w:cs="Times New Roman"/>
          <w:color w:val="auto"/>
          <w:sz w:val="24"/>
          <w:szCs w:val="24"/>
        </w:rPr>
        <w:t>generowanie za pomocą funkcji losujących</w:t>
      </w:r>
    </w:p>
    <w:p w14:paraId="7FADCDBC" w14:textId="49600244" w:rsidR="00376B04" w:rsidRPr="00BA4B3A" w:rsidRDefault="00376B04" w:rsidP="00351676">
      <w:pPr>
        <w:pStyle w:val="Tekstpodstawowy"/>
        <w:rPr>
          <w:rFonts w:ascii="Times New Roman" w:hAnsi="Times New Roman" w:cs="Times New Roman"/>
          <w:sz w:val="24"/>
          <w:szCs w:val="24"/>
        </w:rPr>
      </w:pPr>
      <w:r w:rsidRPr="00BA4B3A">
        <w:rPr>
          <w:rFonts w:ascii="Times New Roman" w:hAnsi="Times New Roman" w:cs="Times New Roman"/>
          <w:sz w:val="24"/>
          <w:szCs w:val="24"/>
        </w:rPr>
        <w:t xml:space="preserve">- </w:t>
      </w:r>
      <w:r w:rsidR="00687FC0" w:rsidRPr="00BA4B3A">
        <w:rPr>
          <w:rFonts w:ascii="Times New Roman" w:hAnsi="Times New Roman" w:cs="Times New Roman"/>
          <w:sz w:val="24"/>
          <w:szCs w:val="24"/>
        </w:rPr>
        <w:t xml:space="preserve">(2) </w:t>
      </w:r>
      <w:r w:rsidRPr="00BA4B3A">
        <w:rPr>
          <w:rFonts w:ascii="Times New Roman" w:hAnsi="Times New Roman" w:cs="Times New Roman"/>
          <w:sz w:val="24"/>
          <w:szCs w:val="24"/>
        </w:rPr>
        <w:t xml:space="preserve">generowanie poprzez wybranie ręcznie parametrów N i H. (wybrano granice </w:t>
      </w:r>
      <w:r w:rsidRPr="00BA4B3A">
        <w:rPr>
          <w:rFonts w:ascii="Times New Roman" w:hAnsi="Times New Roman" w:cs="Times New Roman"/>
          <w:b/>
          <w:bCs/>
          <w:sz w:val="24"/>
          <w:szCs w:val="24"/>
        </w:rPr>
        <w:t>10-2</w:t>
      </w:r>
      <w:r w:rsidR="00687FC0" w:rsidRPr="00BA4B3A">
        <w:rPr>
          <w:rFonts w:ascii="Times New Roman" w:hAnsi="Times New Roman" w:cs="Times New Roman"/>
          <w:b/>
          <w:bCs/>
          <w:sz w:val="24"/>
          <w:szCs w:val="24"/>
        </w:rPr>
        <w:t>0</w:t>
      </w:r>
      <w:r w:rsidR="00687FC0" w:rsidRPr="00BA4B3A">
        <w:rPr>
          <w:rFonts w:ascii="Times New Roman" w:hAnsi="Times New Roman" w:cs="Times New Roman"/>
          <w:sz w:val="24"/>
          <w:szCs w:val="24"/>
        </w:rPr>
        <w:t xml:space="preserve"> dla dobrego zobrazowania co się dzieje w środowisku)</w:t>
      </w:r>
    </w:p>
    <w:p w14:paraId="6FFA0B54" w14:textId="2A92D258" w:rsidR="00F02530" w:rsidRPr="00BA4B3A" w:rsidRDefault="00376B04" w:rsidP="00351676">
      <w:pPr>
        <w:pStyle w:val="Tekstpodstawowy"/>
        <w:rPr>
          <w:rFonts w:ascii="Times New Roman" w:hAnsi="Times New Roman" w:cs="Times New Roman"/>
          <w:sz w:val="24"/>
          <w:szCs w:val="24"/>
        </w:rPr>
      </w:pPr>
      <w:r w:rsidRPr="00BA4B3A">
        <w:rPr>
          <w:rFonts w:ascii="Times New Roman" w:hAnsi="Times New Roman" w:cs="Times New Roman"/>
          <w:sz w:val="24"/>
          <w:szCs w:val="24"/>
        </w:rPr>
        <w:t>1.</w:t>
      </w:r>
      <w:r w:rsidR="00F02530" w:rsidRPr="00BA4B3A">
        <w:rPr>
          <w:rFonts w:ascii="Times New Roman" w:hAnsi="Times New Roman" w:cs="Times New Roman"/>
          <w:sz w:val="24"/>
          <w:szCs w:val="24"/>
        </w:rPr>
        <w:t>Generowanie to odbywa się za pomocą funkcji losujących położenia</w:t>
      </w:r>
      <w:r w:rsidR="00CC34FE" w:rsidRPr="00BA4B3A">
        <w:rPr>
          <w:rFonts w:ascii="Times New Roman" w:hAnsi="Times New Roman" w:cs="Times New Roman"/>
          <w:sz w:val="24"/>
          <w:szCs w:val="24"/>
        </w:rPr>
        <w:t xml:space="preserve"> początkowe drona oraz środowiska;</w:t>
      </w:r>
      <w:r w:rsidR="00F02530" w:rsidRPr="00BA4B3A">
        <w:rPr>
          <w:rFonts w:ascii="Times New Roman" w:hAnsi="Times New Roman" w:cs="Times New Roman"/>
          <w:sz w:val="24"/>
          <w:szCs w:val="24"/>
        </w:rPr>
        <w:t xml:space="preserve"> realizowane poprzez wbudowaną  funkcję </w:t>
      </w:r>
      <w:proofErr w:type="spellStart"/>
      <w:r w:rsidR="00F02530" w:rsidRPr="00BA4B3A">
        <w:rPr>
          <w:rFonts w:ascii="Times New Roman" w:hAnsi="Times New Roman" w:cs="Times New Roman"/>
          <w:sz w:val="24"/>
          <w:szCs w:val="24"/>
        </w:rPr>
        <w:t>Matlaba</w:t>
      </w:r>
      <w:proofErr w:type="spellEnd"/>
      <w:r w:rsidR="00F02530" w:rsidRPr="00BA4B3A">
        <w:rPr>
          <w:rFonts w:ascii="Times New Roman" w:hAnsi="Times New Roman" w:cs="Times New Roman"/>
          <w:sz w:val="24"/>
          <w:szCs w:val="24"/>
        </w:rPr>
        <w:t xml:space="preserve"> </w:t>
      </w:r>
      <w:r w:rsidR="00F02530" w:rsidRPr="00BA4B3A">
        <w:rPr>
          <w:rFonts w:ascii="Times New Roman" w:hAnsi="Times New Roman" w:cs="Times New Roman"/>
          <w:b/>
          <w:bCs/>
          <w:sz w:val="24"/>
          <w:szCs w:val="24"/>
        </w:rPr>
        <w:t>round()</w:t>
      </w:r>
      <w:r w:rsidR="00F02530" w:rsidRPr="00BA4B3A">
        <w:rPr>
          <w:rFonts w:ascii="Times New Roman" w:hAnsi="Times New Roman" w:cs="Times New Roman"/>
          <w:sz w:val="24"/>
          <w:szCs w:val="24"/>
        </w:rPr>
        <w:t>, która służy do zaokrąglania wartości. Realizowane jest to następująco:</w:t>
      </w:r>
    </w:p>
    <w:p w14:paraId="11CB1A6F" w14:textId="5D8C1A6B" w:rsidR="00CC34FE" w:rsidRDefault="004E2A5C" w:rsidP="00F025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pl-PL"/>
        </w:rPr>
      </w:pPr>
      <w:r>
        <w:rPr>
          <w:rFonts w:ascii="Courier New" w:eastAsia="Times New Roman" w:hAnsi="Courier New" w:cs="Courier New"/>
          <w:noProof/>
          <w:color w:val="333333"/>
          <w:sz w:val="20"/>
          <w:szCs w:val="20"/>
          <w:lang w:eastAsia="pl-PL"/>
        </w:rPr>
        <w:drawing>
          <wp:inline distT="0" distB="0" distL="0" distR="0" wp14:anchorId="552BD808" wp14:editId="7A7109A6">
            <wp:extent cx="5753100" cy="351282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3001F" w14:textId="23E4B9F3" w:rsidR="007E0786" w:rsidRDefault="007E0786" w:rsidP="00351676">
      <w:pPr>
        <w:pStyle w:val="Tekstpodstawowy"/>
      </w:pPr>
      <w:r w:rsidRPr="008D6AF7">
        <w:t>Aby zabezpieczyć się przed sytuacją, że wartości początkowego położenia dla jakiejkolwiek z osi wynosiłyby 0 dodano wartość 1 jako najmniejszą wartość jaką może mieć współrzędna</w:t>
      </w:r>
      <w:r w:rsidR="006A49D8" w:rsidRPr="008D6AF7">
        <w:t>.</w:t>
      </w:r>
    </w:p>
    <w:p w14:paraId="18BE6138" w14:textId="2D471910" w:rsidR="004E2A5C" w:rsidRPr="004E2A5C" w:rsidRDefault="004E2A5C" w:rsidP="00351676">
      <w:pPr>
        <w:pStyle w:val="Tekstpodstawowy"/>
        <w:rPr>
          <w:b/>
          <w:bCs/>
        </w:rPr>
      </w:pPr>
      <w:r w:rsidRPr="004E2A5C">
        <w:rPr>
          <w:b/>
          <w:bCs/>
        </w:rPr>
        <w:t xml:space="preserve">Funkcja </w:t>
      </w:r>
      <w:proofErr w:type="spellStart"/>
      <w:r w:rsidRPr="004E2A5C">
        <w:rPr>
          <w:b/>
          <w:bCs/>
        </w:rPr>
        <w:t>initialize_guns_and_radars</w:t>
      </w:r>
      <w:proofErr w:type="spellEnd"/>
    </w:p>
    <w:p w14:paraId="6F5D0F57" w14:textId="05DAA200" w:rsidR="008D6AF7" w:rsidRDefault="008D6AF7" w:rsidP="00351676">
      <w:pPr>
        <w:pStyle w:val="Tekstpodstawowy"/>
      </w:pPr>
      <w:r w:rsidRPr="008D6AF7">
        <w:t xml:space="preserve">Za pomocą funkcji </w:t>
      </w:r>
      <w:proofErr w:type="spellStart"/>
      <w:r w:rsidRPr="008D6AF7">
        <w:rPr>
          <w:b/>
          <w:bCs/>
        </w:rPr>
        <w:t>initialize_guns_and_radars</w:t>
      </w:r>
      <w:proofErr w:type="spellEnd"/>
      <w:r w:rsidRPr="008D6AF7">
        <w:t xml:space="preserve"> </w:t>
      </w:r>
      <w:r>
        <w:t xml:space="preserve">możliwe jest dodawanie kolejnych przeszkód (radarów i </w:t>
      </w:r>
      <w:proofErr w:type="spellStart"/>
      <w:r>
        <w:t>gunów</w:t>
      </w:r>
      <w:proofErr w:type="spellEnd"/>
      <w:r>
        <w:t>). Zostało to zrealizowane jako prostopadłościany o różnych długościach i wysokościach</w:t>
      </w:r>
      <w:r w:rsidR="004E2A5C">
        <w:t>:</w:t>
      </w:r>
    </w:p>
    <w:p w14:paraId="2F859306" w14:textId="45D653E8" w:rsidR="004E2A5C" w:rsidRDefault="004E2A5C" w:rsidP="00351676">
      <w:pPr>
        <w:pStyle w:val="Tekstpodstawowy"/>
      </w:pPr>
      <w:r>
        <w:rPr>
          <w:noProof/>
        </w:rPr>
        <w:drawing>
          <wp:inline distT="0" distB="0" distL="0" distR="0" wp14:anchorId="5FA79591" wp14:editId="572BC94C">
            <wp:extent cx="2865120" cy="41910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0D890" w14:textId="427BFEFA" w:rsidR="004E2A5C" w:rsidRPr="004E2A5C" w:rsidRDefault="008D6AF7" w:rsidP="004E2A5C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4E2A5C">
        <w:rPr>
          <w:b/>
          <w:bCs/>
        </w:rPr>
        <w:t>Główna pętla programu</w:t>
      </w:r>
    </w:p>
    <w:p w14:paraId="29F1924F" w14:textId="42B81046" w:rsidR="004E2A5C" w:rsidRDefault="004E2A5C" w:rsidP="004E2A5C">
      <w:pPr>
        <w:autoSpaceDE w:val="0"/>
        <w:autoSpaceDN w:val="0"/>
        <w:adjustRightInd w:val="0"/>
        <w:spacing w:after="0" w:line="240" w:lineRule="auto"/>
      </w:pPr>
    </w:p>
    <w:p w14:paraId="2A5525C6" w14:textId="1C7B972D" w:rsidR="004E2A5C" w:rsidRDefault="004E2A5C" w:rsidP="004E2A5C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26FCE4AF" wp14:editId="55BBB0D4">
            <wp:extent cx="5753100" cy="220980"/>
            <wp:effectExtent l="0" t="0" r="0" b="762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CAE50" w14:textId="77777777" w:rsidR="004E2A5C" w:rsidRDefault="004E2A5C" w:rsidP="004E2A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50D0AE5" w14:textId="60CDA4D1" w:rsidR="008D6AF7" w:rsidRDefault="008D6AF7" w:rsidP="00351676">
      <w:pPr>
        <w:pStyle w:val="Tekstpodstawowy"/>
      </w:pPr>
      <w:r>
        <w:t>opiera się o założenie, że energia drona jest &gt;</w:t>
      </w:r>
      <w:r w:rsidR="004914ED">
        <w:t xml:space="preserve"> </w:t>
      </w:r>
      <w:r>
        <w:t>0 oraz</w:t>
      </w:r>
      <w:r w:rsidR="0007667A">
        <w:t xml:space="preserve"> flaga sygnalizująca czy dron powrócił do miejsca początkowego jest nieustawiona (drone.if_return_to_start=0)</w:t>
      </w:r>
    </w:p>
    <w:p w14:paraId="4C38D738" w14:textId="54800999" w:rsidR="004E2A5C" w:rsidRDefault="004E2A5C" w:rsidP="00351676">
      <w:pPr>
        <w:pStyle w:val="Tekstpodstawowy"/>
      </w:pPr>
    </w:p>
    <w:p w14:paraId="4EFD1437" w14:textId="5DFD4F74" w:rsidR="008A0CDE" w:rsidRDefault="008A0CDE" w:rsidP="00351676">
      <w:pPr>
        <w:pStyle w:val="Tekstpodstawowy"/>
      </w:pPr>
    </w:p>
    <w:p w14:paraId="59DE0E4C" w14:textId="36D76ECC" w:rsidR="008A0CDE" w:rsidRDefault="008A0CDE" w:rsidP="00351676">
      <w:pPr>
        <w:pStyle w:val="Tekstpodstawowy"/>
      </w:pPr>
    </w:p>
    <w:p w14:paraId="01C26540" w14:textId="31FA27C0" w:rsidR="008A0CDE" w:rsidRPr="008A0CDE" w:rsidRDefault="008A0CDE" w:rsidP="00351676">
      <w:pPr>
        <w:pStyle w:val="Tekstpodstawowy"/>
        <w:rPr>
          <w:b/>
          <w:bCs/>
        </w:rPr>
      </w:pPr>
      <w:r w:rsidRPr="008A0CDE">
        <w:rPr>
          <w:b/>
          <w:bCs/>
        </w:rPr>
        <w:lastRenderedPageBreak/>
        <w:t xml:space="preserve">Funkcja </w:t>
      </w:r>
      <w:proofErr w:type="spellStart"/>
      <w:r w:rsidRPr="008A0CDE">
        <w:rPr>
          <w:b/>
          <w:bCs/>
        </w:rPr>
        <w:t>check_pilot_presence</w:t>
      </w:r>
      <w:proofErr w:type="spellEnd"/>
    </w:p>
    <w:p w14:paraId="4F4A498B" w14:textId="0C5DCB82" w:rsidR="004E2A5C" w:rsidRDefault="008A0CDE" w:rsidP="00351676">
      <w:pPr>
        <w:pStyle w:val="Tekstpodstawowy"/>
      </w:pPr>
      <w:r>
        <w:rPr>
          <w:noProof/>
        </w:rPr>
        <w:drawing>
          <wp:inline distT="0" distB="0" distL="0" distR="0" wp14:anchorId="7882396B" wp14:editId="3B102951">
            <wp:extent cx="5753100" cy="259080"/>
            <wp:effectExtent l="0" t="0" r="0" b="762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50323" w14:textId="1D08E5A6" w:rsidR="008A0CDE" w:rsidRDefault="008A0CDE" w:rsidP="00351676">
      <w:pPr>
        <w:pStyle w:val="Tekstpodstawowy"/>
      </w:pPr>
      <w:r>
        <w:t>Funkcja ta sprawdza czy dron znajduje się obecnie nad pilotem w pozycji umożliwiającej zrzucenie ładunku</w:t>
      </w:r>
    </w:p>
    <w:p w14:paraId="04F80C37" w14:textId="77777777" w:rsidR="004E2A5C" w:rsidRDefault="004E2A5C" w:rsidP="00351676">
      <w:pPr>
        <w:pStyle w:val="Tekstpodstawowy"/>
      </w:pPr>
    </w:p>
    <w:p w14:paraId="065FF2BC" w14:textId="4662DD9C" w:rsidR="004E2A5C" w:rsidRDefault="004E2A5C" w:rsidP="00351676">
      <w:pPr>
        <w:pStyle w:val="Tekstpodstawowy"/>
        <w:rPr>
          <w:b/>
          <w:bCs/>
        </w:rPr>
      </w:pPr>
      <w:r w:rsidRPr="004E2A5C">
        <w:rPr>
          <w:b/>
          <w:bCs/>
        </w:rPr>
        <w:t xml:space="preserve">Funkcja </w:t>
      </w:r>
      <w:proofErr w:type="spellStart"/>
      <w:r w:rsidRPr="004E2A5C">
        <w:rPr>
          <w:b/>
          <w:bCs/>
        </w:rPr>
        <w:t>calculate_optimal_path</w:t>
      </w:r>
      <w:proofErr w:type="spellEnd"/>
    </w:p>
    <w:p w14:paraId="2A5C02FE" w14:textId="34171E47" w:rsidR="006A49D8" w:rsidRDefault="00844B01" w:rsidP="00351676">
      <w:pPr>
        <w:pStyle w:val="Tekstpodstawowy"/>
      </w:pPr>
      <w:r>
        <w:t>Za pomocą analizy położenia drona i pilota wyliczana jest ścieżka optymalna (najkrótsza ścieżka łącząca drona i pilota)</w:t>
      </w:r>
      <w:r w:rsidR="004E2A5C">
        <w:t>.</w:t>
      </w:r>
    </w:p>
    <w:p w14:paraId="75F14B0D" w14:textId="0C4DBD33" w:rsidR="004E2A5C" w:rsidRDefault="004E2A5C" w:rsidP="00351676">
      <w:pPr>
        <w:pStyle w:val="Tekstpodstawowy"/>
      </w:pPr>
      <w:r>
        <w:t>Służy do tego funkcja:</w:t>
      </w:r>
    </w:p>
    <w:p w14:paraId="1D5FF4F1" w14:textId="5EE7099A" w:rsidR="004E2A5C" w:rsidRDefault="004E2A5C" w:rsidP="00351676">
      <w:pPr>
        <w:pStyle w:val="Tekstpodstawowy"/>
      </w:pPr>
      <w:r>
        <w:rPr>
          <w:noProof/>
        </w:rPr>
        <w:drawing>
          <wp:inline distT="0" distB="0" distL="0" distR="0" wp14:anchorId="17DC57CE" wp14:editId="7E631957">
            <wp:extent cx="5760720" cy="205740"/>
            <wp:effectExtent l="0" t="0" r="0" b="381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8321C" w14:textId="77777777" w:rsidR="004E2A5C" w:rsidRDefault="004E2A5C" w:rsidP="00351676">
      <w:pPr>
        <w:pStyle w:val="Tekstpodstawowy"/>
      </w:pPr>
    </w:p>
    <w:p w14:paraId="1ECC2D38" w14:textId="25243AEE" w:rsidR="00844B01" w:rsidRDefault="00602D43" w:rsidP="00351676">
      <w:pPr>
        <w:pStyle w:val="Tekstpodstawowy"/>
      </w:pPr>
      <w:r>
        <w:t xml:space="preserve">Wyznaczanie ścieżki optymalnej odbywa się na zasadzie wprowadzenia priorytetów ruchu drona (agenta) w zależności od tego </w:t>
      </w:r>
      <w:r w:rsidR="007E0786">
        <w:t xml:space="preserve">jaka jest różnica </w:t>
      </w:r>
      <w:r w:rsidR="006A49D8">
        <w:t>między położeniami drona i pilota</w:t>
      </w:r>
      <w:r w:rsidR="007E0786">
        <w:t xml:space="preserve"> na osi</w:t>
      </w:r>
      <w:r w:rsidR="002A21EF">
        <w:t>ach</w:t>
      </w:r>
      <w:r w:rsidR="007E0786">
        <w:t xml:space="preserve"> X,Y,Z</w:t>
      </w:r>
      <w:r w:rsidR="004E2A5C">
        <w:t>.</w:t>
      </w:r>
    </w:p>
    <w:p w14:paraId="79F58C7B" w14:textId="48B1BB5C" w:rsidR="004E2A5C" w:rsidRDefault="004E2A5C" w:rsidP="00351676">
      <w:pPr>
        <w:pStyle w:val="Tekstpodstawowy"/>
      </w:pPr>
      <w:r>
        <w:t>Ustawianie priorytetów ruchu zależne jest od tego czy została osiągnięta pozycja pilota.</w:t>
      </w:r>
    </w:p>
    <w:p w14:paraId="656D9196" w14:textId="69BAE28E" w:rsidR="004E2A5C" w:rsidRDefault="004E2A5C" w:rsidP="00351676">
      <w:pPr>
        <w:pStyle w:val="Tekstpodstawowy"/>
      </w:pPr>
      <w:r>
        <w:t>Jeśli nie -&gt; zaczynamy ustawiać priorytety od ruchu w przód</w:t>
      </w:r>
    </w:p>
    <w:p w14:paraId="1DE73F98" w14:textId="7FB4F3A0" w:rsidR="004E2A5C" w:rsidRDefault="004E2A5C" w:rsidP="00351676">
      <w:pPr>
        <w:pStyle w:val="Tekstpodstawowy"/>
      </w:pPr>
      <w:r>
        <w:t>Jeśli tak -&gt; zaczynamy ustawiać priorytet od ruchu w tył</w:t>
      </w:r>
    </w:p>
    <w:p w14:paraId="1E0938BB" w14:textId="77777777" w:rsidR="004E2A5C" w:rsidRDefault="004E2A5C" w:rsidP="00351676">
      <w:pPr>
        <w:pStyle w:val="Tekstpodstawowy"/>
      </w:pPr>
    </w:p>
    <w:p w14:paraId="4DA1C7E7" w14:textId="37BDBAFC" w:rsidR="00CA4C8A" w:rsidRDefault="00070AE8" w:rsidP="007E0786">
      <w:pPr>
        <w:pStyle w:val="HTML-wstpniesformatowany"/>
        <w:spacing w:line="244" w:lineRule="atLeast"/>
        <w:rPr>
          <w:color w:val="888888"/>
        </w:rPr>
      </w:pPr>
      <w:r>
        <w:rPr>
          <w:noProof/>
          <w:color w:val="333333"/>
        </w:rPr>
        <w:drawing>
          <wp:inline distT="0" distB="0" distL="0" distR="0" wp14:anchorId="22733599" wp14:editId="474185FB">
            <wp:extent cx="5753100" cy="449580"/>
            <wp:effectExtent l="0" t="0" r="0" b="762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4C0D3" w14:textId="46E362FA" w:rsidR="00070AE8" w:rsidRDefault="00070AE8" w:rsidP="007E0786">
      <w:pPr>
        <w:pStyle w:val="HTML-wstpniesformatowany"/>
        <w:spacing w:line="244" w:lineRule="atLeast"/>
        <w:rPr>
          <w:color w:val="888888"/>
        </w:rPr>
      </w:pPr>
    </w:p>
    <w:p w14:paraId="08D652DE" w14:textId="30D51524" w:rsidR="00CD4237" w:rsidRDefault="007E0786" w:rsidP="00351676">
      <w:pPr>
        <w:pStyle w:val="Tekstpodstawowy"/>
      </w:pPr>
      <w:r>
        <w:t>Dla przypadku gdy</w:t>
      </w:r>
      <w:r w:rsidR="00070AE8">
        <w:t xml:space="preserve"> nie agent nie dotarł jeszcze do pilota i</w:t>
      </w:r>
      <w:r>
        <w:t xml:space="preserve"> wartość zmiennej y_movement jest większa od zera mamy do czynienia</w:t>
      </w:r>
      <w:r w:rsidR="00CB27AC">
        <w:t xml:space="preserve"> z ustawieniem priorytetu ruchu w przód</w:t>
      </w:r>
      <w:r w:rsidR="006A49D8">
        <w:t>, w przeciwnym przypadku będzie to</w:t>
      </w:r>
      <w:r w:rsidR="00CB27AC">
        <w:t xml:space="preserve"> ustawienie priorytetu</w:t>
      </w:r>
      <w:r w:rsidR="006A49D8">
        <w:t xml:space="preserve"> ruch</w:t>
      </w:r>
      <w:r w:rsidR="00CB27AC">
        <w:t>u</w:t>
      </w:r>
      <w:r w:rsidR="006A49D8">
        <w:t xml:space="preserve"> w tył. </w:t>
      </w:r>
    </w:p>
    <w:p w14:paraId="1DE38FA8" w14:textId="33F34A7A" w:rsidR="000D1BAF" w:rsidRDefault="000D1BAF" w:rsidP="00351676">
      <w:pPr>
        <w:pStyle w:val="Tekstpodstawowy"/>
      </w:pPr>
      <w:r>
        <w:t>Przykładowy zestaw ustawienia priorytetów:</w:t>
      </w:r>
    </w:p>
    <w:p w14:paraId="2E39A686" w14:textId="419FE109" w:rsidR="00CC34FE" w:rsidRDefault="00070AE8" w:rsidP="00351676">
      <w:pPr>
        <w:pStyle w:val="Tekstpodstawowy"/>
      </w:pPr>
      <w:r>
        <w:rPr>
          <w:b/>
          <w:bCs/>
          <w:noProof/>
          <w:color w:val="008800"/>
          <w:lang w:eastAsia="pl-PL"/>
        </w:rPr>
        <w:drawing>
          <wp:inline distT="0" distB="0" distL="0" distR="0" wp14:anchorId="6545F7CD" wp14:editId="4BB6DF43">
            <wp:extent cx="5760720" cy="2148840"/>
            <wp:effectExtent l="0" t="0" r="0" b="381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34FE">
        <w:t>Priorytety ustawione są w następującej kolejności:</w:t>
      </w:r>
    </w:p>
    <w:p w14:paraId="3614ED99" w14:textId="35995B74" w:rsidR="00CC34FE" w:rsidRDefault="00CC34FE" w:rsidP="00CC34FE">
      <w:pPr>
        <w:pStyle w:val="Akapitzlist"/>
        <w:numPr>
          <w:ilvl w:val="0"/>
          <w:numId w:val="2"/>
        </w:numPr>
      </w:pPr>
      <w:r>
        <w:t>Ruch na osi Y (przód, tył)</w:t>
      </w:r>
    </w:p>
    <w:p w14:paraId="410C7F51" w14:textId="57563CBE" w:rsidR="00CC34FE" w:rsidRDefault="00CC34FE" w:rsidP="00CC34FE">
      <w:pPr>
        <w:pStyle w:val="Akapitzlist"/>
        <w:numPr>
          <w:ilvl w:val="0"/>
          <w:numId w:val="2"/>
        </w:numPr>
      </w:pPr>
      <w:r>
        <w:t>Ruch na osi X (prawo, lewo)</w:t>
      </w:r>
    </w:p>
    <w:p w14:paraId="5075F077" w14:textId="2265296E" w:rsidR="00CC34FE" w:rsidRDefault="00CC34FE" w:rsidP="00CC34FE">
      <w:pPr>
        <w:pStyle w:val="Akapitzlist"/>
        <w:numPr>
          <w:ilvl w:val="0"/>
          <w:numId w:val="2"/>
        </w:numPr>
      </w:pPr>
      <w:r>
        <w:t>Ruch na osi Z (góra, dół)</w:t>
      </w:r>
    </w:p>
    <w:p w14:paraId="78D21AF4" w14:textId="2BDF81C8" w:rsidR="00070AE8" w:rsidRPr="00070AE8" w:rsidRDefault="00070AE8" w:rsidP="00CC34FE">
      <w:pPr>
        <w:rPr>
          <w:b/>
          <w:bCs/>
        </w:rPr>
      </w:pPr>
      <w:r w:rsidRPr="00070AE8">
        <w:rPr>
          <w:b/>
          <w:bCs/>
        </w:rPr>
        <w:lastRenderedPageBreak/>
        <w:t>Funkcja detect_danger</w:t>
      </w:r>
    </w:p>
    <w:p w14:paraId="63A708D2" w14:textId="6828CCA0" w:rsidR="007C4A57" w:rsidRDefault="00BD2E38" w:rsidP="00351676">
      <w:pPr>
        <w:pStyle w:val="Tekstpodstawowy"/>
      </w:pPr>
      <w:r w:rsidRPr="00755B58">
        <w:t>Unikanie zagrożeń</w:t>
      </w:r>
      <w:r w:rsidR="00D43C4F">
        <w:t xml:space="preserve"> </w:t>
      </w:r>
      <w:r w:rsidRPr="00755B58">
        <w:t xml:space="preserve">będzie odbywać się również na zasadzie wyznaczania </w:t>
      </w:r>
      <w:r w:rsidR="008815E8">
        <w:t>predykatów ruchu</w:t>
      </w:r>
      <w:r w:rsidRPr="00755B58">
        <w:t xml:space="preserve"> w zależności od tego w któ</w:t>
      </w:r>
      <w:r w:rsidR="008815E8">
        <w:t>ry</w:t>
      </w:r>
      <w:r w:rsidRPr="00755B58">
        <w:t>m miejscu patrząc od strony agenta znajduje się zagrożenie.</w:t>
      </w:r>
    </w:p>
    <w:p w14:paraId="003F00D4" w14:textId="77777777" w:rsidR="00070AE8" w:rsidRDefault="00070AE8" w:rsidP="00351676">
      <w:pPr>
        <w:pStyle w:val="Tekstpodstawowy"/>
      </w:pPr>
    </w:p>
    <w:p w14:paraId="3AC8353C" w14:textId="0C0F6B4F" w:rsidR="00070AE8" w:rsidRDefault="00070AE8" w:rsidP="00351676">
      <w:pPr>
        <w:pStyle w:val="Tekstpodstawowy"/>
      </w:pPr>
      <w:r>
        <w:t>Odpowiedzialna za tą operację będzie funkcja:</w:t>
      </w:r>
    </w:p>
    <w:p w14:paraId="46946235" w14:textId="4B3102CC" w:rsidR="00070AE8" w:rsidRDefault="00070AE8" w:rsidP="00351676">
      <w:pPr>
        <w:pStyle w:val="Tekstpodstawowy"/>
      </w:pPr>
      <w:r>
        <w:rPr>
          <w:noProof/>
        </w:rPr>
        <w:drawing>
          <wp:inline distT="0" distB="0" distL="0" distR="0" wp14:anchorId="1CA3813A" wp14:editId="381CFD5F">
            <wp:extent cx="5753100" cy="21336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C8DE6" w14:textId="6DCC922F" w:rsidR="000B60AC" w:rsidRDefault="000B60AC" w:rsidP="00070AE8">
      <w:pPr>
        <w:spacing w:after="0" w:line="240" w:lineRule="auto"/>
      </w:pPr>
    </w:p>
    <w:p w14:paraId="7837CE7C" w14:textId="161CF83A" w:rsidR="00161F6D" w:rsidRDefault="000B60AC" w:rsidP="00070AE8">
      <w:pPr>
        <w:spacing w:after="0" w:line="240" w:lineRule="auto"/>
        <w:rPr>
          <w:b/>
          <w:bCs/>
        </w:rPr>
      </w:pPr>
      <w:r>
        <w:t xml:space="preserve">W przypadku gdy dron jeszcze nie </w:t>
      </w:r>
      <w:r w:rsidR="00161F6D">
        <w:t>zrzucił ładunku</w:t>
      </w:r>
      <w:r>
        <w:t xml:space="preserve"> pilotowi zaimplementowano funkcję </w:t>
      </w:r>
      <w:proofErr w:type="spellStart"/>
      <w:r w:rsidRPr="000B60AC">
        <w:rPr>
          <w:b/>
          <w:bCs/>
        </w:rPr>
        <w:t>detect_danger_forward_orientation</w:t>
      </w:r>
      <w:proofErr w:type="spellEnd"/>
      <w:r w:rsidR="00161F6D">
        <w:rPr>
          <w:b/>
          <w:bCs/>
        </w:rPr>
        <w:t>.</w:t>
      </w:r>
    </w:p>
    <w:p w14:paraId="706B8A7B" w14:textId="68AC8079" w:rsidR="00161F6D" w:rsidRDefault="00161F6D" w:rsidP="00070AE8">
      <w:pPr>
        <w:spacing w:after="0" w:line="240" w:lineRule="auto"/>
        <w:rPr>
          <w:b/>
          <w:bCs/>
        </w:rPr>
      </w:pPr>
    </w:p>
    <w:p w14:paraId="3CC9A276" w14:textId="1ADCB545" w:rsidR="00161F6D" w:rsidRDefault="00161F6D" w:rsidP="00070AE8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Funkcja </w:t>
      </w:r>
      <w:proofErr w:type="spellStart"/>
      <w:r>
        <w:rPr>
          <w:b/>
          <w:bCs/>
        </w:rPr>
        <w:t>detect_danger_forward_orientation</w:t>
      </w:r>
      <w:proofErr w:type="spellEnd"/>
    </w:p>
    <w:p w14:paraId="2022E6AB" w14:textId="75F7F659" w:rsidR="00161F6D" w:rsidRDefault="00161F6D" w:rsidP="00070AE8">
      <w:pPr>
        <w:spacing w:after="0" w:line="240" w:lineRule="auto"/>
        <w:rPr>
          <w:b/>
          <w:bCs/>
        </w:rPr>
      </w:pPr>
    </w:p>
    <w:p w14:paraId="44B2B86E" w14:textId="6470FE3D" w:rsidR="00161F6D" w:rsidRDefault="00161F6D" w:rsidP="00070AE8">
      <w:pPr>
        <w:spacing w:after="0" w:line="240" w:lineRule="auto"/>
      </w:pPr>
      <w:r>
        <w:rPr>
          <w:noProof/>
        </w:rPr>
        <w:drawing>
          <wp:inline distT="0" distB="0" distL="0" distR="0" wp14:anchorId="5D361FC1" wp14:editId="74CFA53F">
            <wp:extent cx="5753100" cy="205740"/>
            <wp:effectExtent l="0" t="0" r="0" b="381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65C59" w14:textId="092B2EC3" w:rsidR="00161F6D" w:rsidRDefault="00161F6D" w:rsidP="00070AE8">
      <w:pPr>
        <w:spacing w:after="0" w:line="240" w:lineRule="auto"/>
      </w:pPr>
    </w:p>
    <w:p w14:paraId="1A6DD8E2" w14:textId="77777777" w:rsidR="00161F6D" w:rsidRDefault="00161F6D" w:rsidP="00161F6D">
      <w:pPr>
        <w:pStyle w:val="Tekstpodstawowy"/>
      </w:pPr>
      <w:r>
        <w:t>Do wykrycia zagrożenia konieczna będzie informacja o dronie, środowisku, ścieżce optymalnej oraz o predykatach, które będą w tej funkcji aktualizowane w oparciu o obserwacje.</w:t>
      </w:r>
    </w:p>
    <w:p w14:paraId="03261B6A" w14:textId="77777777" w:rsidR="00161F6D" w:rsidRDefault="00161F6D" w:rsidP="00161F6D">
      <w:pPr>
        <w:pStyle w:val="Tekstpodstawowy"/>
      </w:pPr>
    </w:p>
    <w:p w14:paraId="67F665A8" w14:textId="77777777" w:rsidR="00161F6D" w:rsidRDefault="00161F6D" w:rsidP="00161F6D">
      <w:pPr>
        <w:pStyle w:val="Tekstpodstawowy"/>
      </w:pPr>
      <w:r>
        <w:t>Dla przykładu wykrycia drona w kierunku w przód realizowane jest to następująco:</w:t>
      </w:r>
    </w:p>
    <w:p w14:paraId="72A6C80E" w14:textId="77777777" w:rsidR="00161F6D" w:rsidRDefault="00161F6D" w:rsidP="00161F6D">
      <w:pPr>
        <w:spacing w:after="0" w:line="240" w:lineRule="auto"/>
      </w:pPr>
      <w:r w:rsidRPr="00CC34FE">
        <w:rPr>
          <w:rFonts w:ascii="Times New Roman" w:eastAsia="Times New Roman" w:hAnsi="Times New Roman" w:cs="Times New Roman"/>
          <w:sz w:val="24"/>
          <w:szCs w:val="24"/>
          <w:lang w:eastAsia="pl-PL"/>
        </w:rPr>
        <w:br/>
      </w:r>
      <w:r>
        <w:rPr>
          <w:rFonts w:ascii="Courier New" w:eastAsia="Times New Roman" w:hAnsi="Courier New" w:cs="Courier New"/>
          <w:noProof/>
          <w:color w:val="333333"/>
          <w:sz w:val="20"/>
          <w:szCs w:val="20"/>
          <w:shd w:val="clear" w:color="auto" w:fill="FFFFFF"/>
          <w:lang w:eastAsia="pl-PL"/>
        </w:rPr>
        <w:drawing>
          <wp:inline distT="0" distB="0" distL="0" distR="0" wp14:anchorId="5AB9930E" wp14:editId="1C4B749A">
            <wp:extent cx="5760720" cy="1996440"/>
            <wp:effectExtent l="0" t="0" r="0" b="381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5B2C2" w14:textId="77777777" w:rsidR="00161F6D" w:rsidRDefault="00161F6D" w:rsidP="00161F6D">
      <w:pPr>
        <w:spacing w:after="0" w:line="240" w:lineRule="auto"/>
      </w:pPr>
    </w:p>
    <w:p w14:paraId="09B75EB9" w14:textId="77777777" w:rsidR="00161F6D" w:rsidRDefault="00161F6D" w:rsidP="00161F6D">
      <w:pPr>
        <w:spacing w:after="0" w:line="240" w:lineRule="auto"/>
      </w:pPr>
      <w:r>
        <w:t xml:space="preserve">W przypadku gdy na optymalnej ścieżce agent wykryje radar (oznaczono jako ‘r’) ustawi wartość predykatu </w:t>
      </w:r>
      <w:r w:rsidRPr="00070AE8">
        <w:rPr>
          <w:b/>
          <w:bCs/>
        </w:rPr>
        <w:t>RS</w:t>
      </w:r>
      <w:r>
        <w:t xml:space="preserve">(Radar </w:t>
      </w:r>
      <w:proofErr w:type="spellStart"/>
      <w:r>
        <w:t>Straight</w:t>
      </w:r>
      <w:proofErr w:type="spellEnd"/>
      <w:r>
        <w:t xml:space="preserve"> - czyli radar wykryty na wprost) na wartość True.</w:t>
      </w:r>
    </w:p>
    <w:p w14:paraId="58ADA1B7" w14:textId="77777777" w:rsidR="00161F6D" w:rsidRDefault="00161F6D" w:rsidP="00070AE8">
      <w:pPr>
        <w:spacing w:after="0" w:line="240" w:lineRule="auto"/>
      </w:pPr>
    </w:p>
    <w:p w14:paraId="387EB978" w14:textId="40D187A2" w:rsidR="00161F6D" w:rsidRPr="00161F6D" w:rsidRDefault="00161F6D" w:rsidP="00070AE8">
      <w:pPr>
        <w:spacing w:after="0" w:line="240" w:lineRule="auto"/>
      </w:pPr>
      <w:r>
        <w:t xml:space="preserve">W przypadku gdy dron zrzucił już ładunek pilotowi zaimplementowano funkcję </w:t>
      </w:r>
      <w:proofErr w:type="spellStart"/>
      <w:r w:rsidRPr="00161F6D">
        <w:rPr>
          <w:b/>
          <w:bCs/>
        </w:rPr>
        <w:t>detect_danger_backward_orientation</w:t>
      </w:r>
      <w:proofErr w:type="spellEnd"/>
      <w:r>
        <w:t xml:space="preserve">, która to funkcja jest analogiczna do funkcji </w:t>
      </w:r>
      <w:proofErr w:type="spellStart"/>
      <w:r>
        <w:t>detect_danger_forward_orientation</w:t>
      </w:r>
      <w:proofErr w:type="spellEnd"/>
      <w:r>
        <w:t xml:space="preserve"> z jedyną różnicą taką że ruch w przód obliczony za pomocą funkcji </w:t>
      </w:r>
      <w:proofErr w:type="spellStart"/>
      <w:r>
        <w:t>calculate_optimal_path</w:t>
      </w:r>
      <w:proofErr w:type="spellEnd"/>
      <w:r>
        <w:t xml:space="preserve"> jest traktowany jako ruch w tył</w:t>
      </w:r>
    </w:p>
    <w:p w14:paraId="0F73BACC" w14:textId="77777777" w:rsidR="007045FB" w:rsidRDefault="007045FB" w:rsidP="00070AE8">
      <w:pPr>
        <w:spacing w:after="0" w:line="240" w:lineRule="auto"/>
      </w:pPr>
    </w:p>
    <w:p w14:paraId="4BD43E75" w14:textId="4766915B" w:rsidR="00CC34FE" w:rsidRDefault="007045FB" w:rsidP="00070AE8">
      <w:pPr>
        <w:spacing w:after="0" w:line="240" w:lineRule="auto"/>
      </w:pPr>
      <w:r>
        <w:t xml:space="preserve">To </w:t>
      </w:r>
      <w:proofErr w:type="spellStart"/>
      <w:r w:rsidRPr="007045FB">
        <w:rPr>
          <w:b/>
          <w:bCs/>
        </w:rPr>
        <w:t>optimal_path</w:t>
      </w:r>
      <w:proofErr w:type="spellEnd"/>
      <w:r>
        <w:t xml:space="preserve"> (ścieżka optymalna) decyduje o tym jakie predykaty sprawdzające zagrożenie są w obecnym momencie sprawdzane.</w:t>
      </w:r>
      <w:r w:rsidR="008815E8">
        <w:t xml:space="preserve"> Jeżeli optymalna ścieżka nie prowadzi na wprost to nie dokonujemy sprawdzania czy radar znajduje się na wprost czy nie.</w:t>
      </w:r>
    </w:p>
    <w:p w14:paraId="44E32AA6" w14:textId="59E7ECEF" w:rsidR="00CD54CB" w:rsidRDefault="00CD54CB" w:rsidP="00070AE8">
      <w:pPr>
        <w:spacing w:after="0" w:line="240" w:lineRule="auto"/>
      </w:pPr>
    </w:p>
    <w:p w14:paraId="3179635E" w14:textId="18E5DF1F" w:rsidR="00CD54CB" w:rsidRDefault="00CD54CB" w:rsidP="00070AE8">
      <w:pPr>
        <w:spacing w:after="0" w:line="240" w:lineRule="auto"/>
      </w:pPr>
    </w:p>
    <w:p w14:paraId="45AD7729" w14:textId="77777777" w:rsidR="00CD54CB" w:rsidRDefault="00CD54CB" w:rsidP="00070AE8">
      <w:pPr>
        <w:spacing w:after="0" w:line="240" w:lineRule="auto"/>
      </w:pPr>
    </w:p>
    <w:p w14:paraId="398787CF" w14:textId="1F71F235" w:rsidR="007045FB" w:rsidRDefault="007045FB" w:rsidP="00070AE8">
      <w:pPr>
        <w:spacing w:after="0" w:line="240" w:lineRule="auto"/>
      </w:pPr>
    </w:p>
    <w:p w14:paraId="7165A535" w14:textId="0C3975CD" w:rsidR="007045FB" w:rsidRPr="007045FB" w:rsidRDefault="007045FB" w:rsidP="00070AE8">
      <w:pPr>
        <w:spacing w:after="0" w:line="240" w:lineRule="auto"/>
        <w:rPr>
          <w:b/>
          <w:bCs/>
        </w:rPr>
      </w:pPr>
      <w:r w:rsidRPr="007045FB">
        <w:rPr>
          <w:b/>
          <w:bCs/>
        </w:rPr>
        <w:lastRenderedPageBreak/>
        <w:t>Baza wiedzy</w:t>
      </w:r>
    </w:p>
    <w:p w14:paraId="37FAC40C" w14:textId="77777777" w:rsidR="007045FB" w:rsidRDefault="007045FB" w:rsidP="00070AE8">
      <w:pPr>
        <w:spacing w:after="0" w:line="240" w:lineRule="auto"/>
      </w:pPr>
    </w:p>
    <w:p w14:paraId="557B52BA" w14:textId="3F44A200" w:rsidR="009F0D0A" w:rsidRDefault="007C4A57" w:rsidP="00351676">
      <w:pPr>
        <w:pStyle w:val="Tekstpodstawowy"/>
      </w:pPr>
      <w:r>
        <w:t>Do zapisu reguł w bazie wiedzy, które zostały rozróżnione na przesłanki i konkluzje użyto następujących skrótów:</w:t>
      </w:r>
    </w:p>
    <w:p w14:paraId="5E1A39F9" w14:textId="77777777" w:rsidR="007C4A57" w:rsidRDefault="007C4A57" w:rsidP="00351676">
      <w:pPr>
        <w:pStyle w:val="Lista"/>
      </w:pPr>
      <w:r w:rsidRPr="007C4A57">
        <w:rPr>
          <w:b/>
          <w:bCs/>
        </w:rPr>
        <w:t>POP</w:t>
      </w:r>
      <w:r>
        <w:t xml:space="preserve"> – </w:t>
      </w:r>
      <w:proofErr w:type="spellStart"/>
      <w:r>
        <w:t>position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pilot (predykat oznaczający osiągnięcie wysokości pilota)</w:t>
      </w:r>
    </w:p>
    <w:p w14:paraId="2F2EFC25" w14:textId="77777777" w:rsidR="007C4A57" w:rsidRDefault="007C4A57" w:rsidP="00351676">
      <w:pPr>
        <w:pStyle w:val="Lista"/>
      </w:pPr>
      <w:r w:rsidRPr="007C4A57">
        <w:rPr>
          <w:b/>
          <w:bCs/>
        </w:rPr>
        <w:t xml:space="preserve">DL </w:t>
      </w:r>
      <w:r>
        <w:t xml:space="preserve">– drop </w:t>
      </w:r>
      <w:proofErr w:type="spellStart"/>
      <w:r>
        <w:t>load</w:t>
      </w:r>
      <w:proofErr w:type="spellEnd"/>
      <w:r>
        <w:t xml:space="preserve"> (predykat oznaczający zrzucenie ładunku)</w:t>
      </w:r>
    </w:p>
    <w:p w14:paraId="388BE67E" w14:textId="77777777" w:rsidR="007C4A57" w:rsidRDefault="007C4A57" w:rsidP="00351676">
      <w:pPr>
        <w:pStyle w:val="Lista"/>
      </w:pPr>
      <w:r w:rsidRPr="007C4A57">
        <w:rPr>
          <w:b/>
          <w:bCs/>
        </w:rPr>
        <w:t>MF</w:t>
      </w:r>
      <w:r>
        <w:t xml:space="preserve"> – </w:t>
      </w:r>
      <w:proofErr w:type="spellStart"/>
      <w:r>
        <w:t>move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(ruch w </w:t>
      </w:r>
      <w:proofErr w:type="spellStart"/>
      <w:r>
        <w:t>przod</w:t>
      </w:r>
      <w:proofErr w:type="spellEnd"/>
      <w:r>
        <w:t>)</w:t>
      </w:r>
    </w:p>
    <w:p w14:paraId="6A163B73" w14:textId="77777777" w:rsidR="007C4A57" w:rsidRDefault="007C4A57" w:rsidP="00351676">
      <w:pPr>
        <w:pStyle w:val="Lista"/>
      </w:pPr>
      <w:r w:rsidRPr="007C4A57">
        <w:rPr>
          <w:b/>
          <w:bCs/>
        </w:rPr>
        <w:t>RS</w:t>
      </w:r>
      <w:r>
        <w:t xml:space="preserve"> – radar </w:t>
      </w:r>
      <w:proofErr w:type="spellStart"/>
      <w:r>
        <w:t>straight</w:t>
      </w:r>
      <w:proofErr w:type="spellEnd"/>
      <w:r>
        <w:t xml:space="preserve"> (wykryto radar na wprost)</w:t>
      </w:r>
    </w:p>
    <w:p w14:paraId="71F39626" w14:textId="77777777" w:rsidR="007C4A57" w:rsidRDefault="007C4A57" w:rsidP="00351676">
      <w:pPr>
        <w:pStyle w:val="Lista"/>
      </w:pPr>
      <w:proofErr w:type="spellStart"/>
      <w:r w:rsidRPr="007C4A57">
        <w:rPr>
          <w:b/>
          <w:bCs/>
        </w:rPr>
        <w:t>MF_p</w:t>
      </w:r>
      <w:proofErr w:type="spellEnd"/>
      <w:r>
        <w:t xml:space="preserve"> – </w:t>
      </w:r>
      <w:proofErr w:type="spellStart"/>
      <w:r>
        <w:t>move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</w:t>
      </w:r>
      <w:proofErr w:type="spellStart"/>
      <w:r>
        <w:t>priority</w:t>
      </w:r>
      <w:proofErr w:type="spellEnd"/>
      <w:r>
        <w:t xml:space="preserve"> (ustawiony jest priorytet do ruchu w przód)</w:t>
      </w:r>
    </w:p>
    <w:p w14:paraId="28D414CF" w14:textId="77777777" w:rsidR="007C4A57" w:rsidRDefault="007C4A57" w:rsidP="00351676">
      <w:pPr>
        <w:pStyle w:val="Lista"/>
      </w:pPr>
      <w:r w:rsidRPr="007C4A57">
        <w:rPr>
          <w:b/>
          <w:bCs/>
        </w:rPr>
        <w:t xml:space="preserve">MB </w:t>
      </w:r>
      <w:r>
        <w:t xml:space="preserve">– </w:t>
      </w:r>
      <w:proofErr w:type="spellStart"/>
      <w:r>
        <w:t>move</w:t>
      </w:r>
      <w:proofErr w:type="spellEnd"/>
      <w:r>
        <w:t xml:space="preserve"> </w:t>
      </w:r>
      <w:proofErr w:type="spellStart"/>
      <w:r>
        <w:t>backwards</w:t>
      </w:r>
      <w:proofErr w:type="spellEnd"/>
      <w:r>
        <w:t xml:space="preserve"> (ruch w tył)</w:t>
      </w:r>
    </w:p>
    <w:p w14:paraId="6B2F1D57" w14:textId="77777777" w:rsidR="007C4A57" w:rsidRDefault="007C4A57" w:rsidP="00351676">
      <w:pPr>
        <w:pStyle w:val="Lista"/>
      </w:pPr>
      <w:r w:rsidRPr="007C4A57">
        <w:rPr>
          <w:b/>
          <w:bCs/>
        </w:rPr>
        <w:t>RR</w:t>
      </w:r>
      <w:r>
        <w:t xml:space="preserve"> – radar </w:t>
      </w:r>
      <w:proofErr w:type="spellStart"/>
      <w:r>
        <w:t>right</w:t>
      </w:r>
      <w:proofErr w:type="spellEnd"/>
      <w:r>
        <w:t xml:space="preserve"> (wykryto radar z prawej strony)</w:t>
      </w:r>
    </w:p>
    <w:p w14:paraId="09859223" w14:textId="77777777" w:rsidR="007C4A57" w:rsidRDefault="007C4A57" w:rsidP="00351676">
      <w:pPr>
        <w:pStyle w:val="Lista"/>
      </w:pPr>
      <w:r w:rsidRPr="007C4A57">
        <w:rPr>
          <w:b/>
          <w:bCs/>
        </w:rPr>
        <w:t>RL</w:t>
      </w:r>
      <w:r>
        <w:t xml:space="preserve"> – radar </w:t>
      </w:r>
      <w:proofErr w:type="spellStart"/>
      <w:r>
        <w:t>left</w:t>
      </w:r>
      <w:proofErr w:type="spellEnd"/>
      <w:r>
        <w:t xml:space="preserve"> (wykryto radar z lewej strony)</w:t>
      </w:r>
    </w:p>
    <w:p w14:paraId="6444022F" w14:textId="77777777" w:rsidR="007C4A57" w:rsidRDefault="007C4A57" w:rsidP="00351676">
      <w:pPr>
        <w:pStyle w:val="Lista"/>
      </w:pPr>
      <w:r w:rsidRPr="007C4A57">
        <w:rPr>
          <w:b/>
          <w:bCs/>
        </w:rPr>
        <w:t xml:space="preserve">RU </w:t>
      </w:r>
      <w:r>
        <w:t xml:space="preserve">– radar </w:t>
      </w:r>
      <w:proofErr w:type="spellStart"/>
      <w:r>
        <w:t>up</w:t>
      </w:r>
      <w:proofErr w:type="spellEnd"/>
      <w:r>
        <w:t xml:space="preserve"> (wykryto radar na górze)</w:t>
      </w:r>
    </w:p>
    <w:p w14:paraId="2014AB21" w14:textId="77777777" w:rsidR="007C4A57" w:rsidRDefault="007C4A57" w:rsidP="00351676">
      <w:pPr>
        <w:pStyle w:val="Lista"/>
      </w:pPr>
      <w:r w:rsidRPr="007C4A57">
        <w:rPr>
          <w:b/>
          <w:bCs/>
        </w:rPr>
        <w:t xml:space="preserve">RD </w:t>
      </w:r>
      <w:r>
        <w:t>– radar down (wykryto radar na dole)</w:t>
      </w:r>
    </w:p>
    <w:p w14:paraId="53F5D399" w14:textId="77777777" w:rsidR="007C4A57" w:rsidRDefault="007C4A57" w:rsidP="00351676">
      <w:pPr>
        <w:pStyle w:val="Lista"/>
      </w:pPr>
      <w:proofErr w:type="spellStart"/>
      <w:r w:rsidRPr="007C4A57">
        <w:rPr>
          <w:b/>
          <w:bCs/>
        </w:rPr>
        <w:t>MR_p</w:t>
      </w:r>
      <w:proofErr w:type="spellEnd"/>
      <w:r>
        <w:t xml:space="preserve"> – </w:t>
      </w:r>
      <w:proofErr w:type="spellStart"/>
      <w:r>
        <w:t>move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priority</w:t>
      </w:r>
      <w:proofErr w:type="spellEnd"/>
      <w:r>
        <w:t xml:space="preserve"> (ustawiony jest priorytet do ruchu w prawo)</w:t>
      </w:r>
    </w:p>
    <w:p w14:paraId="18C380C8" w14:textId="77777777" w:rsidR="007C4A57" w:rsidRDefault="007C4A57" w:rsidP="00351676">
      <w:pPr>
        <w:pStyle w:val="Lista"/>
      </w:pPr>
      <w:r w:rsidRPr="0017043B">
        <w:rPr>
          <w:b/>
        </w:rPr>
        <w:t xml:space="preserve">MR </w:t>
      </w:r>
      <w:r>
        <w:t xml:space="preserve">– </w:t>
      </w:r>
      <w:proofErr w:type="spellStart"/>
      <w:r>
        <w:t>move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(ruch w prawo)</w:t>
      </w:r>
    </w:p>
    <w:p w14:paraId="1F303739" w14:textId="77777777" w:rsidR="007C4A57" w:rsidRDefault="007C4A57" w:rsidP="00351676">
      <w:pPr>
        <w:pStyle w:val="Lista"/>
      </w:pPr>
      <w:r w:rsidRPr="0017043B">
        <w:rPr>
          <w:b/>
        </w:rPr>
        <w:t xml:space="preserve">ML </w:t>
      </w:r>
      <w:r>
        <w:t xml:space="preserve">– </w:t>
      </w:r>
      <w:proofErr w:type="spellStart"/>
      <w:r>
        <w:t>move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(ruch w lewo)</w:t>
      </w:r>
    </w:p>
    <w:p w14:paraId="17C352E3" w14:textId="77777777" w:rsidR="007C4A57" w:rsidRDefault="007C4A57" w:rsidP="00351676">
      <w:pPr>
        <w:pStyle w:val="Lista"/>
      </w:pPr>
      <w:r w:rsidRPr="0017043B">
        <w:rPr>
          <w:b/>
        </w:rPr>
        <w:t>MD</w:t>
      </w:r>
      <w:r w:rsidR="0017043B">
        <w:t xml:space="preserve"> </w:t>
      </w:r>
      <w:r>
        <w:t xml:space="preserve">– </w:t>
      </w:r>
      <w:proofErr w:type="spellStart"/>
      <w:r>
        <w:t>move</w:t>
      </w:r>
      <w:proofErr w:type="spellEnd"/>
      <w:r>
        <w:t xml:space="preserve"> down (ruch w </w:t>
      </w:r>
      <w:proofErr w:type="spellStart"/>
      <w:r>
        <w:t>dol</w:t>
      </w:r>
      <w:proofErr w:type="spellEnd"/>
      <w:r>
        <w:t>)</w:t>
      </w:r>
    </w:p>
    <w:p w14:paraId="3B4F8563" w14:textId="0D040B28" w:rsidR="007C4A57" w:rsidRDefault="007C4A57" w:rsidP="00351676">
      <w:pPr>
        <w:pStyle w:val="Lista"/>
      </w:pPr>
      <w:r w:rsidRPr="0017043B">
        <w:rPr>
          <w:b/>
        </w:rPr>
        <w:t>MU</w:t>
      </w:r>
      <w:r>
        <w:t xml:space="preserve"> – </w:t>
      </w:r>
      <w:proofErr w:type="spellStart"/>
      <w:r>
        <w:t>move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(ruch w </w:t>
      </w:r>
      <w:proofErr w:type="spellStart"/>
      <w:r w:rsidR="0017043B">
        <w:t>gore</w:t>
      </w:r>
      <w:proofErr w:type="spellEnd"/>
      <w:r>
        <w:t>)</w:t>
      </w:r>
    </w:p>
    <w:p w14:paraId="1729A560" w14:textId="77777777" w:rsidR="007045FB" w:rsidRDefault="00CC34FE" w:rsidP="007045FB">
      <w:pPr>
        <w:pStyle w:val="Lista"/>
      </w:pPr>
      <w:proofErr w:type="spellStart"/>
      <w:r w:rsidRPr="007C4A57">
        <w:rPr>
          <w:b/>
          <w:bCs/>
        </w:rPr>
        <w:t>M</w:t>
      </w:r>
      <w:r>
        <w:rPr>
          <w:b/>
          <w:bCs/>
        </w:rPr>
        <w:t>L</w:t>
      </w:r>
      <w:r w:rsidRPr="007C4A57">
        <w:rPr>
          <w:b/>
          <w:bCs/>
        </w:rPr>
        <w:t>_p</w:t>
      </w:r>
      <w:proofErr w:type="spellEnd"/>
      <w:r>
        <w:t xml:space="preserve"> – </w:t>
      </w:r>
      <w:proofErr w:type="spellStart"/>
      <w:r>
        <w:t>move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priority</w:t>
      </w:r>
      <w:proofErr w:type="spellEnd"/>
      <w:r>
        <w:t xml:space="preserve"> (ustawiony jest priorytet do ruchu w lewo)</w:t>
      </w:r>
    </w:p>
    <w:p w14:paraId="1DFF22C7" w14:textId="53A0D8D0" w:rsidR="007045FB" w:rsidRPr="007045FB" w:rsidRDefault="007045FB" w:rsidP="007045FB">
      <w:pPr>
        <w:pStyle w:val="Lista"/>
      </w:pPr>
      <w:proofErr w:type="spellStart"/>
      <w:r w:rsidRPr="007C4A57">
        <w:rPr>
          <w:b/>
          <w:bCs/>
        </w:rPr>
        <w:t>M</w:t>
      </w:r>
      <w:r>
        <w:rPr>
          <w:b/>
          <w:bCs/>
        </w:rPr>
        <w:t>D</w:t>
      </w:r>
      <w:r w:rsidRPr="007C4A57">
        <w:rPr>
          <w:b/>
          <w:bCs/>
        </w:rPr>
        <w:t>_p</w:t>
      </w:r>
      <w:proofErr w:type="spellEnd"/>
      <w:r>
        <w:rPr>
          <w:b/>
          <w:bCs/>
        </w:rPr>
        <w:t xml:space="preserve"> </w:t>
      </w:r>
      <w:r>
        <w:t xml:space="preserve">– </w:t>
      </w:r>
      <w:proofErr w:type="spellStart"/>
      <w:r>
        <w:t>move</w:t>
      </w:r>
      <w:proofErr w:type="spellEnd"/>
      <w:r>
        <w:t xml:space="preserve"> down </w:t>
      </w:r>
      <w:proofErr w:type="spellStart"/>
      <w:r>
        <w:t>priority</w:t>
      </w:r>
      <w:proofErr w:type="spellEnd"/>
      <w:r>
        <w:t xml:space="preserve"> (ustawiony jest priorytet do ruchu w dół)</w:t>
      </w:r>
    </w:p>
    <w:p w14:paraId="485DC75F" w14:textId="17319EA4" w:rsidR="007045FB" w:rsidRDefault="007045FB" w:rsidP="007045FB">
      <w:pPr>
        <w:pStyle w:val="Lista"/>
      </w:pPr>
      <w:proofErr w:type="spellStart"/>
      <w:r>
        <w:rPr>
          <w:b/>
          <w:bCs/>
        </w:rPr>
        <w:t>MU_p</w:t>
      </w:r>
      <w:proofErr w:type="spellEnd"/>
      <w:r>
        <w:rPr>
          <w:b/>
          <w:bCs/>
        </w:rPr>
        <w:t xml:space="preserve"> </w:t>
      </w:r>
      <w:r>
        <w:t xml:space="preserve">– </w:t>
      </w:r>
      <w:proofErr w:type="spellStart"/>
      <w:r>
        <w:t>move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priority</w:t>
      </w:r>
      <w:proofErr w:type="spellEnd"/>
      <w:r>
        <w:t xml:space="preserve"> (ustawiony jest priorytet do ruchu w górę)</w:t>
      </w:r>
    </w:p>
    <w:p w14:paraId="3A401DF0" w14:textId="0ADCD0E6" w:rsidR="007045FB" w:rsidRPr="007045FB" w:rsidRDefault="007045FB" w:rsidP="007045FB">
      <w:pPr>
        <w:pStyle w:val="Lista"/>
      </w:pPr>
      <w:proofErr w:type="spellStart"/>
      <w:r>
        <w:rPr>
          <w:b/>
          <w:bCs/>
        </w:rPr>
        <w:t>MB_p</w:t>
      </w:r>
      <w:proofErr w:type="spellEnd"/>
      <w:r>
        <w:rPr>
          <w:b/>
          <w:bCs/>
        </w:rPr>
        <w:t xml:space="preserve"> </w:t>
      </w:r>
      <w:r>
        <w:t xml:space="preserve">– </w:t>
      </w:r>
      <w:proofErr w:type="spellStart"/>
      <w:r>
        <w:t>move</w:t>
      </w:r>
      <w:proofErr w:type="spellEnd"/>
      <w:r>
        <w:t xml:space="preserve"> </w:t>
      </w:r>
      <w:proofErr w:type="spellStart"/>
      <w:r>
        <w:t>backwards</w:t>
      </w:r>
      <w:proofErr w:type="spellEnd"/>
      <w:r>
        <w:t xml:space="preserve"> </w:t>
      </w:r>
      <w:proofErr w:type="spellStart"/>
      <w:r>
        <w:t>priority</w:t>
      </w:r>
      <w:proofErr w:type="spellEnd"/>
      <w:r>
        <w:t xml:space="preserve"> (ustawiony jest priorytet do ruchu w tył)</w:t>
      </w:r>
    </w:p>
    <w:p w14:paraId="74BD0645" w14:textId="77777777" w:rsidR="0017043B" w:rsidRPr="007045FB" w:rsidRDefault="0017043B" w:rsidP="00351676">
      <w:pPr>
        <w:pStyle w:val="Nagwek7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7045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Znajdują się także ich negacje poprzedzone przez </w:t>
      </w:r>
      <w:r w:rsidRPr="007045FB">
        <w:rPr>
          <w:rFonts w:ascii="Times New Roman" w:hAnsi="Times New Roman" w:cs="Times New Roman"/>
          <w:b/>
          <w:i w:val="0"/>
          <w:iCs w:val="0"/>
          <w:color w:val="auto"/>
          <w:sz w:val="24"/>
          <w:szCs w:val="24"/>
        </w:rPr>
        <w:t>n</w:t>
      </w:r>
    </w:p>
    <w:p w14:paraId="199876B6" w14:textId="351F2C13" w:rsidR="007C4A57" w:rsidRDefault="007C4A57" w:rsidP="00351676">
      <w:pPr>
        <w:pStyle w:val="Tekstpodstawowy"/>
        <w:rPr>
          <w:rFonts w:ascii="Times New Roman" w:hAnsi="Times New Roman" w:cs="Times New Roman"/>
          <w:sz w:val="24"/>
          <w:szCs w:val="24"/>
        </w:rPr>
      </w:pPr>
      <w:r w:rsidRPr="007045FB">
        <w:rPr>
          <w:rFonts w:ascii="Times New Roman" w:hAnsi="Times New Roman" w:cs="Times New Roman"/>
          <w:sz w:val="24"/>
          <w:szCs w:val="24"/>
        </w:rPr>
        <w:t>Poniżej przedstawiono część reguł z bazy wiedzy:</w:t>
      </w:r>
    </w:p>
    <w:p w14:paraId="07EA9BB7" w14:textId="443C25DA" w:rsidR="007045FB" w:rsidRDefault="007045FB" w:rsidP="00351676">
      <w:pPr>
        <w:pStyle w:val="Tekstpodstawowy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45C625" wp14:editId="756F271B">
            <wp:extent cx="5753100" cy="214122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EF5D2" w14:textId="77777777" w:rsidR="007045FB" w:rsidRPr="007045FB" w:rsidRDefault="007045FB" w:rsidP="00351676">
      <w:pPr>
        <w:pStyle w:val="Tekstpodstawowy"/>
        <w:rPr>
          <w:rFonts w:ascii="Times New Roman" w:hAnsi="Times New Roman" w:cs="Times New Roman"/>
          <w:sz w:val="24"/>
          <w:szCs w:val="24"/>
        </w:rPr>
      </w:pPr>
    </w:p>
    <w:p w14:paraId="341E59C9" w14:textId="33B0D5C5" w:rsidR="007C4A57" w:rsidRPr="00BD2E38" w:rsidRDefault="00EB1BD3" w:rsidP="00351676">
      <w:pPr>
        <w:pStyle w:val="Tekstpodstawowy"/>
      </w:pPr>
      <w:r>
        <w:t>Dla przykładowej reguły w bazie wiedzy:</w:t>
      </w:r>
    </w:p>
    <w:p w14:paraId="52FEFC02" w14:textId="7D33313F" w:rsidR="007045FB" w:rsidRDefault="007045FB" w:rsidP="00351676">
      <w:pPr>
        <w:pStyle w:val="Tekstpodstawowy"/>
      </w:pPr>
      <w:r>
        <w:rPr>
          <w:noProof/>
        </w:rPr>
        <w:drawing>
          <wp:inline distT="0" distB="0" distL="0" distR="0" wp14:anchorId="585AB2A7" wp14:editId="78CA1FCF">
            <wp:extent cx="5181600" cy="31242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9C62C" w14:textId="5284FD87" w:rsidR="00BD2E38" w:rsidRPr="009A4996" w:rsidRDefault="00BD2E38" w:rsidP="00351676">
      <w:pPr>
        <w:pStyle w:val="Tekstpodstawowy"/>
        <w:rPr>
          <w:rFonts w:ascii="Times New Roman" w:hAnsi="Times New Roman" w:cs="Times New Roman"/>
          <w:sz w:val="24"/>
          <w:szCs w:val="24"/>
        </w:rPr>
      </w:pPr>
      <w:r w:rsidRPr="009A4996">
        <w:rPr>
          <w:rFonts w:ascii="Times New Roman" w:hAnsi="Times New Roman" w:cs="Times New Roman"/>
          <w:sz w:val="24"/>
          <w:szCs w:val="24"/>
        </w:rPr>
        <w:t xml:space="preserve">Dla powyższego kodu należy to interpretować następująco: </w:t>
      </w:r>
    </w:p>
    <w:p w14:paraId="75D442E6" w14:textId="0DFFD84E" w:rsidR="00BD2E38" w:rsidRPr="009A4996" w:rsidRDefault="00BD2E38" w:rsidP="00351676">
      <w:pPr>
        <w:pStyle w:val="Tekstpodstawowy"/>
        <w:rPr>
          <w:rFonts w:ascii="Times New Roman" w:hAnsi="Times New Roman" w:cs="Times New Roman"/>
          <w:sz w:val="24"/>
          <w:szCs w:val="24"/>
        </w:rPr>
      </w:pPr>
      <w:r w:rsidRPr="009A4996">
        <w:rPr>
          <w:rFonts w:ascii="Times New Roman" w:hAnsi="Times New Roman" w:cs="Times New Roman"/>
          <w:sz w:val="24"/>
          <w:szCs w:val="24"/>
        </w:rPr>
        <w:t>Gdy nie wykryto radaru na wprost oraz predykat</w:t>
      </w:r>
      <w:r w:rsidR="00FF2D32" w:rsidRPr="009A4996">
        <w:rPr>
          <w:rFonts w:ascii="Times New Roman" w:hAnsi="Times New Roman" w:cs="Times New Roman"/>
          <w:sz w:val="24"/>
          <w:szCs w:val="24"/>
        </w:rPr>
        <w:t xml:space="preserve"> priorytetem jest</w:t>
      </w:r>
      <w:r w:rsidRPr="009A4996">
        <w:rPr>
          <w:rFonts w:ascii="Times New Roman" w:hAnsi="Times New Roman" w:cs="Times New Roman"/>
          <w:sz w:val="24"/>
          <w:szCs w:val="24"/>
        </w:rPr>
        <w:t xml:space="preserve"> </w:t>
      </w:r>
      <w:r w:rsidR="007C4A57" w:rsidRPr="009A4996">
        <w:rPr>
          <w:rFonts w:ascii="Times New Roman" w:hAnsi="Times New Roman" w:cs="Times New Roman"/>
          <w:sz w:val="24"/>
          <w:szCs w:val="24"/>
        </w:rPr>
        <w:t>ruch w przód jest ustawiony i nie zrzucono ładunku to wtedy idź w przód</w:t>
      </w:r>
      <w:r w:rsidR="002A21EF" w:rsidRPr="009A4996">
        <w:rPr>
          <w:rFonts w:ascii="Times New Roman" w:hAnsi="Times New Roman" w:cs="Times New Roman"/>
          <w:sz w:val="24"/>
          <w:szCs w:val="24"/>
        </w:rPr>
        <w:t>.</w:t>
      </w:r>
    </w:p>
    <w:p w14:paraId="2B19D90A" w14:textId="77777777" w:rsidR="007045FB" w:rsidRDefault="007045FB" w:rsidP="00351676">
      <w:pPr>
        <w:pStyle w:val="Tekstpodstawowy"/>
      </w:pPr>
    </w:p>
    <w:p w14:paraId="6C6D6058" w14:textId="13BB2825" w:rsidR="007045FB" w:rsidRPr="009A4996" w:rsidRDefault="007045FB" w:rsidP="00351676">
      <w:pPr>
        <w:pStyle w:val="Tekstpodstawowy"/>
        <w:rPr>
          <w:rFonts w:ascii="Times New Roman" w:hAnsi="Times New Roman" w:cs="Times New Roman"/>
          <w:b/>
          <w:bCs/>
          <w:sz w:val="24"/>
          <w:szCs w:val="24"/>
        </w:rPr>
      </w:pPr>
      <w:r w:rsidRPr="009A4996">
        <w:rPr>
          <w:rFonts w:ascii="Times New Roman" w:hAnsi="Times New Roman" w:cs="Times New Roman"/>
          <w:b/>
          <w:bCs/>
          <w:sz w:val="24"/>
          <w:szCs w:val="24"/>
        </w:rPr>
        <w:lastRenderedPageBreak/>
        <w:t>Aksjomaty w bazie wiedzy</w:t>
      </w:r>
    </w:p>
    <w:p w14:paraId="780D3EAA" w14:textId="77777777" w:rsidR="00D52F3D" w:rsidRPr="009A4996" w:rsidRDefault="00D52F3D" w:rsidP="00351676">
      <w:pPr>
        <w:pStyle w:val="Tekstpodstawowy"/>
        <w:rPr>
          <w:rFonts w:ascii="Times New Roman" w:hAnsi="Times New Roman" w:cs="Times New Roman"/>
          <w:sz w:val="24"/>
          <w:szCs w:val="24"/>
        </w:rPr>
      </w:pPr>
      <w:r w:rsidRPr="009A4996">
        <w:rPr>
          <w:rFonts w:ascii="Times New Roman" w:hAnsi="Times New Roman" w:cs="Times New Roman"/>
          <w:sz w:val="24"/>
          <w:szCs w:val="24"/>
        </w:rPr>
        <w:t>Aksjomatami w bazie wiedzy będzie zestaw następujących sytuacji:</w:t>
      </w:r>
    </w:p>
    <w:p w14:paraId="7C492342" w14:textId="3C9E083F" w:rsidR="00D52F3D" w:rsidRPr="009A4996" w:rsidRDefault="00D52F3D" w:rsidP="00D52F3D">
      <w:pPr>
        <w:pStyle w:val="NormalnyWeb"/>
        <w:spacing w:before="0" w:beforeAutospacing="0" w:after="150" w:afterAutospacing="0"/>
      </w:pPr>
      <w:r w:rsidRPr="009A4996">
        <w:t xml:space="preserve">- Położenie początkowe </w:t>
      </w:r>
      <w:proofErr w:type="spellStart"/>
      <w:r w:rsidRPr="009A4996">
        <w:t>guna</w:t>
      </w:r>
      <w:proofErr w:type="spellEnd"/>
      <w:r w:rsidRPr="009A4996">
        <w:t xml:space="preserve"> i radaru nie zmienia się w trakcie symulacji (po przejściu do kolejnego kroku są w tym samym miejscu)</w:t>
      </w:r>
    </w:p>
    <w:p w14:paraId="15AF27F0" w14:textId="252D9A0C" w:rsidR="00D52F3D" w:rsidRPr="009A4996" w:rsidRDefault="00D52F3D" w:rsidP="00D52F3D">
      <w:pPr>
        <w:pStyle w:val="NormalnyWeb"/>
        <w:spacing w:before="0" w:beforeAutospacing="0" w:after="150" w:afterAutospacing="0"/>
      </w:pPr>
      <w:r w:rsidRPr="009A4996">
        <w:t>- Jeśli agent wejdzie w obszar oddziaływania radaru to zostanie on zamrożony na 3 kolejki</w:t>
      </w:r>
    </w:p>
    <w:p w14:paraId="617B7D39" w14:textId="53D981AE" w:rsidR="00D52F3D" w:rsidRPr="009A4996" w:rsidRDefault="00D52F3D" w:rsidP="00D52F3D">
      <w:pPr>
        <w:pStyle w:val="NormalnyWeb"/>
        <w:spacing w:before="0" w:beforeAutospacing="0" w:after="150" w:afterAutospacing="0"/>
      </w:pPr>
      <w:r w:rsidRPr="009A4996">
        <w:t xml:space="preserve">- Jeśli agent wejdzie w obszar oddziaływania </w:t>
      </w:r>
      <w:proofErr w:type="spellStart"/>
      <w:r w:rsidRPr="009A4996">
        <w:t>guna</w:t>
      </w:r>
      <w:proofErr w:type="spellEnd"/>
      <w:r w:rsidRPr="009A4996">
        <w:t xml:space="preserve"> to jego prędkość zostanie zmniejszona o połowę</w:t>
      </w:r>
      <w:r w:rsidR="008815E8" w:rsidRPr="009A4996">
        <w:t xml:space="preserve">, pod warunkiem że </w:t>
      </w:r>
      <w:r w:rsidR="008815E8" w:rsidRPr="009A4996">
        <w:rPr>
          <w:b/>
          <w:bCs/>
        </w:rPr>
        <w:t>prędkość</w:t>
      </w:r>
      <w:r w:rsidR="008815E8" w:rsidRPr="009A4996">
        <w:t xml:space="preserve"> &gt;= 1; wynika to z rozdzielczości zmiany prędkości</w:t>
      </w:r>
      <w:r w:rsidR="007045FB" w:rsidRPr="009A4996">
        <w:t xml:space="preserve">, która została ustawiona na wartość </w:t>
      </w:r>
      <w:r w:rsidR="007045FB" w:rsidRPr="009A4996">
        <w:rPr>
          <w:b/>
          <w:bCs/>
        </w:rPr>
        <w:t>1</w:t>
      </w:r>
    </w:p>
    <w:p w14:paraId="4AA78037" w14:textId="552CE907" w:rsidR="008815E8" w:rsidRDefault="008815E8" w:rsidP="00D52F3D">
      <w:pPr>
        <w:pStyle w:val="NormalnyWeb"/>
        <w:spacing w:before="0" w:beforeAutospacing="0" w:after="150" w:afterAutospacing="0"/>
      </w:pPr>
    </w:p>
    <w:p w14:paraId="764EACAF" w14:textId="7AF443A1" w:rsidR="007045FB" w:rsidRPr="009A4996" w:rsidRDefault="007045FB" w:rsidP="00D52F3D">
      <w:pPr>
        <w:pStyle w:val="NormalnyWeb"/>
        <w:spacing w:before="0" w:beforeAutospacing="0" w:after="150" w:afterAutospacing="0"/>
        <w:rPr>
          <w:b/>
          <w:bCs/>
        </w:rPr>
      </w:pPr>
      <w:r w:rsidRPr="009A4996">
        <w:rPr>
          <w:b/>
          <w:bCs/>
        </w:rPr>
        <w:t>Funkcja TELL</w:t>
      </w:r>
    </w:p>
    <w:p w14:paraId="6B17653E" w14:textId="499792BE" w:rsidR="00B1146B" w:rsidRPr="009A4996" w:rsidRDefault="00EB1BD3" w:rsidP="00351676">
      <w:pPr>
        <w:pStyle w:val="Tekstpodstawowy"/>
        <w:rPr>
          <w:rFonts w:ascii="Times New Roman" w:hAnsi="Times New Roman" w:cs="Times New Roman"/>
          <w:sz w:val="24"/>
          <w:szCs w:val="24"/>
        </w:rPr>
      </w:pPr>
      <w:r w:rsidRPr="009A4996">
        <w:rPr>
          <w:rFonts w:ascii="Times New Roman" w:hAnsi="Times New Roman" w:cs="Times New Roman"/>
          <w:sz w:val="24"/>
          <w:szCs w:val="24"/>
        </w:rPr>
        <w:t xml:space="preserve">Funkcję </w:t>
      </w:r>
      <w:r w:rsidRPr="009A4996">
        <w:rPr>
          <w:rFonts w:ascii="Times New Roman" w:hAnsi="Times New Roman" w:cs="Times New Roman"/>
          <w:b/>
          <w:bCs/>
          <w:sz w:val="24"/>
          <w:szCs w:val="24"/>
        </w:rPr>
        <w:t>TELL</w:t>
      </w:r>
      <w:r w:rsidR="00197093" w:rsidRPr="009A4996">
        <w:rPr>
          <w:rFonts w:ascii="Times New Roman" w:hAnsi="Times New Roman" w:cs="Times New Roman"/>
          <w:b/>
          <w:bCs/>
          <w:sz w:val="24"/>
          <w:szCs w:val="24"/>
        </w:rPr>
        <w:t xml:space="preserve"> (funkcja detect_danger)</w:t>
      </w:r>
      <w:r w:rsidRPr="009A4996">
        <w:rPr>
          <w:rFonts w:ascii="Times New Roman" w:hAnsi="Times New Roman" w:cs="Times New Roman"/>
          <w:sz w:val="24"/>
          <w:szCs w:val="24"/>
        </w:rPr>
        <w:t xml:space="preserve"> reprezentuje funkcja odpowiedzialna za pobranie aktualnych wartości predykatów oraz ich aktualizacje w podanej </w:t>
      </w:r>
      <w:r w:rsidR="00A1436C" w:rsidRPr="009A4996">
        <w:rPr>
          <w:rFonts w:ascii="Times New Roman" w:hAnsi="Times New Roman" w:cs="Times New Roman"/>
          <w:sz w:val="24"/>
          <w:szCs w:val="24"/>
        </w:rPr>
        <w:t>po</w:t>
      </w:r>
      <w:r w:rsidRPr="009A4996">
        <w:rPr>
          <w:rFonts w:ascii="Times New Roman" w:hAnsi="Times New Roman" w:cs="Times New Roman"/>
          <w:sz w:val="24"/>
          <w:szCs w:val="24"/>
        </w:rPr>
        <w:t>wyżej bazie wiedzy</w:t>
      </w:r>
      <w:r w:rsidR="00197093" w:rsidRPr="009A4996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9FB218B" w14:textId="6F06067D" w:rsidR="00EB1BD3" w:rsidRDefault="000D4809" w:rsidP="00CD4237">
      <w:r>
        <w:rPr>
          <w:noProof/>
        </w:rPr>
        <w:drawing>
          <wp:inline distT="0" distB="0" distL="0" distR="0" wp14:anchorId="37D2F623" wp14:editId="50C66001">
            <wp:extent cx="4625340" cy="2400300"/>
            <wp:effectExtent l="0" t="0" r="381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3E9D6" w14:textId="4DE1D428" w:rsidR="00FE66F7" w:rsidRPr="00FE66F7" w:rsidRDefault="00FE66F7" w:rsidP="00CD4237">
      <w:pPr>
        <w:rPr>
          <w:b/>
          <w:bCs/>
        </w:rPr>
      </w:pPr>
      <w:r w:rsidRPr="00FE66F7">
        <w:rPr>
          <w:b/>
          <w:bCs/>
        </w:rPr>
        <w:t>Funkcja ASK</w:t>
      </w:r>
    </w:p>
    <w:p w14:paraId="5E17FAD9" w14:textId="68019D78" w:rsidR="00A1436C" w:rsidRDefault="00A1436C" w:rsidP="00351676">
      <w:pPr>
        <w:pStyle w:val="Tekstpodstawowy"/>
      </w:pPr>
      <w:r>
        <w:t xml:space="preserve">Funkcję </w:t>
      </w:r>
      <w:r w:rsidRPr="00687FC0">
        <w:rPr>
          <w:b/>
          <w:bCs/>
        </w:rPr>
        <w:t>ASK</w:t>
      </w:r>
      <w:r w:rsidR="00197093">
        <w:rPr>
          <w:b/>
          <w:bCs/>
        </w:rPr>
        <w:t xml:space="preserve"> </w:t>
      </w:r>
      <w:r w:rsidR="00197093">
        <w:t>(</w:t>
      </w:r>
      <w:r w:rsidR="00197093" w:rsidRPr="00960610">
        <w:rPr>
          <w:b/>
          <w:bCs/>
        </w:rPr>
        <w:t>inference</w:t>
      </w:r>
      <w:r w:rsidR="00197093">
        <w:t>)</w:t>
      </w:r>
      <w:r>
        <w:t xml:space="preserve"> reprezentuje funkcja odpowiedzialna za pobranie aktualnych predykatów oraz położenia drona i poprzez wnioskowanie  reguł w bazie wiedzy ustala kolejny ruch do wykonania przez agenta</w:t>
      </w:r>
      <w:r w:rsidR="00492831">
        <w:t>:</w:t>
      </w:r>
    </w:p>
    <w:p w14:paraId="5D57DE71" w14:textId="0EFD7A35" w:rsidR="00492831" w:rsidRDefault="00492831" w:rsidP="00CD4237"/>
    <w:p w14:paraId="58749475" w14:textId="158B0C10" w:rsidR="000D4809" w:rsidRDefault="00492831" w:rsidP="00CD4237">
      <w:r>
        <w:rPr>
          <w:noProof/>
        </w:rPr>
        <w:drawing>
          <wp:inline distT="0" distB="0" distL="0" distR="0" wp14:anchorId="53952CAF" wp14:editId="0C3BA1FC">
            <wp:extent cx="2819400" cy="1844040"/>
            <wp:effectExtent l="0" t="0" r="0" b="381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1D1CF" w14:textId="77777777" w:rsidR="00EF7353" w:rsidRDefault="00EF7353" w:rsidP="008D45E5">
      <w:pPr>
        <w:autoSpaceDE w:val="0"/>
        <w:autoSpaceDN w:val="0"/>
        <w:adjustRightInd w:val="0"/>
        <w:spacing w:after="0" w:line="240" w:lineRule="auto"/>
      </w:pPr>
    </w:p>
    <w:p w14:paraId="275039A7" w14:textId="77777777" w:rsidR="00EF7353" w:rsidRDefault="00EF7353" w:rsidP="008D45E5">
      <w:pPr>
        <w:autoSpaceDE w:val="0"/>
        <w:autoSpaceDN w:val="0"/>
        <w:adjustRightInd w:val="0"/>
        <w:spacing w:after="0" w:line="240" w:lineRule="auto"/>
      </w:pPr>
    </w:p>
    <w:p w14:paraId="19AB04D3" w14:textId="4A5BC1C3" w:rsidR="008D45E5" w:rsidRDefault="008D45E5" w:rsidP="008D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  <w:r>
        <w:lastRenderedPageBreak/>
        <w:t xml:space="preserve">Realizowane jest to w funkcji </w:t>
      </w:r>
      <w:r w:rsidR="00EF7353" w:rsidRPr="00EF7353">
        <w:rPr>
          <w:b/>
          <w:bCs/>
        </w:rPr>
        <w:t>inference</w:t>
      </w:r>
    </w:p>
    <w:p w14:paraId="2E590AE1" w14:textId="29031E00" w:rsidR="008D45E5" w:rsidRDefault="008D45E5" w:rsidP="008D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</w:p>
    <w:p w14:paraId="77A2ABAE" w14:textId="00097F7C" w:rsidR="008D45E5" w:rsidRDefault="008D45E5" w:rsidP="008D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4EC82C8E" wp14:editId="6E20EBF8">
            <wp:extent cx="5753100" cy="23622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A7D62" w14:textId="58E418A8" w:rsidR="008D45E5" w:rsidRDefault="008D45E5" w:rsidP="00CD4237"/>
    <w:p w14:paraId="2D45FEF9" w14:textId="0397D519" w:rsidR="00492831" w:rsidRDefault="000D4809" w:rsidP="00CD4237">
      <w:r>
        <w:t>Ruch_do_wykonania (</w:t>
      </w:r>
      <w:r w:rsidRPr="000D4809">
        <w:rPr>
          <w:b/>
          <w:bCs/>
        </w:rPr>
        <w:t>move_to_make</w:t>
      </w:r>
      <w:r w:rsidRPr="000D4809">
        <w:t>)</w:t>
      </w:r>
      <w:r>
        <w:rPr>
          <w:b/>
          <w:bCs/>
        </w:rPr>
        <w:t xml:space="preserve"> </w:t>
      </w:r>
      <w:r>
        <w:t xml:space="preserve">jest to </w:t>
      </w:r>
      <w:r w:rsidR="00EF709E">
        <w:t>struktura zawieraj</w:t>
      </w:r>
      <w:r>
        <w:t>ą</w:t>
      </w:r>
      <w:r w:rsidR="00EF709E">
        <w:t>ca pola (x,y,z) i to jest binarne wskazanie w którym kierunku mamy się przemie</w:t>
      </w:r>
      <w:r>
        <w:t>ś</w:t>
      </w:r>
      <w:r w:rsidR="00EF709E">
        <w:t>ci</w:t>
      </w:r>
      <w:r>
        <w:t>ć.</w:t>
      </w:r>
    </w:p>
    <w:p w14:paraId="72D6D966" w14:textId="375F1C89" w:rsidR="00FE66F7" w:rsidRDefault="00FE66F7" w:rsidP="00CD4237"/>
    <w:p w14:paraId="56D67E9F" w14:textId="7D2EC062" w:rsidR="00FE66F7" w:rsidRPr="00FE66F7" w:rsidRDefault="00FE66F7" w:rsidP="00CD4237">
      <w:pPr>
        <w:rPr>
          <w:b/>
          <w:bCs/>
        </w:rPr>
      </w:pPr>
      <w:r w:rsidRPr="00FE66F7">
        <w:rPr>
          <w:b/>
          <w:bCs/>
        </w:rPr>
        <w:t xml:space="preserve">Funkcja </w:t>
      </w:r>
      <w:proofErr w:type="spellStart"/>
      <w:r w:rsidRPr="00FE66F7">
        <w:rPr>
          <w:b/>
          <w:bCs/>
        </w:rPr>
        <w:t>check_drone_state</w:t>
      </w:r>
      <w:proofErr w:type="spellEnd"/>
    </w:p>
    <w:p w14:paraId="48839DEF" w14:textId="50060D61" w:rsidR="00FE66F7" w:rsidRDefault="00FE66F7" w:rsidP="00CD4237">
      <w:r>
        <w:t>Po wykonanym ruchu następuje sprawdzenie czy agent nie znalazł się w obszarze oddziaływania radaru/</w:t>
      </w:r>
      <w:proofErr w:type="spellStart"/>
      <w:r>
        <w:t>guna</w:t>
      </w:r>
      <w:proofErr w:type="spellEnd"/>
    </w:p>
    <w:p w14:paraId="133C2EE3" w14:textId="2BD5968F" w:rsidR="00FE66F7" w:rsidRDefault="00FE66F7" w:rsidP="00CD4237">
      <w:r>
        <w:rPr>
          <w:noProof/>
        </w:rPr>
        <w:drawing>
          <wp:inline distT="0" distB="0" distL="0" distR="0" wp14:anchorId="4D2406A4" wp14:editId="3955CE3C">
            <wp:extent cx="5753100" cy="228600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A8B71" w14:textId="77777777" w:rsidR="00FE66F7" w:rsidRDefault="00FE66F7" w:rsidP="00CD4237"/>
    <w:p w14:paraId="7B93E6BE" w14:textId="0ADDDECA" w:rsidR="00662BF9" w:rsidRDefault="00CB27AC" w:rsidP="00351676">
      <w:pPr>
        <w:pStyle w:val="Tekstpodstawowy"/>
      </w:pPr>
      <w:r>
        <w:t>W momencie wyjścia z funkcji odpowiedzialnej za analizę bazy wiedzy sprawdzany jest jego otoczenie po wykonaniu jednego ruchu. W sytuacji gdy dron napotka po którejś ze stron (prawo, lewo, góra, dół, przód) jakąś przeszkodę to za pomocą reguł w bazie wiedzy próbuje ją ominąć. W przypadku gdy nie może tego zrobić kontakt z radarem powoduje zamrożenie jego ruchu</w:t>
      </w:r>
      <w:r w:rsidR="00662BF9">
        <w:t xml:space="preserve"> na 3 kolejki</w:t>
      </w:r>
      <w:r w:rsidR="009A4996">
        <w:t xml:space="preserve"> (odpowiada za to flaga </w:t>
      </w:r>
      <w:r w:rsidR="009A4996" w:rsidRPr="009A4996">
        <w:rPr>
          <w:b/>
          <w:bCs/>
        </w:rPr>
        <w:t>freezeTime</w:t>
      </w:r>
      <w:r w:rsidR="009A4996">
        <w:t>)</w:t>
      </w:r>
    </w:p>
    <w:p w14:paraId="30CD0B7C" w14:textId="5A8867D4" w:rsidR="00662BF9" w:rsidRDefault="009A4996" w:rsidP="00CD4237">
      <w:r>
        <w:rPr>
          <w:b/>
          <w:bCs/>
          <w:noProof/>
          <w:color w:val="008800"/>
          <w:lang w:eastAsia="pl-PL"/>
        </w:rPr>
        <w:drawing>
          <wp:inline distT="0" distB="0" distL="0" distR="0" wp14:anchorId="42BA9A0D" wp14:editId="05F31C11">
            <wp:extent cx="5212080" cy="2385060"/>
            <wp:effectExtent l="0" t="0" r="762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E72AE" w14:textId="3E041DF0" w:rsidR="00755B58" w:rsidRDefault="00CB27AC" w:rsidP="00351676">
      <w:pPr>
        <w:pStyle w:val="Tekstpodstawowy"/>
      </w:pPr>
      <w:r>
        <w:t xml:space="preserve">natomiast kontakt z </w:t>
      </w:r>
      <w:proofErr w:type="spellStart"/>
      <w:r>
        <w:t>gunem</w:t>
      </w:r>
      <w:proofErr w:type="spellEnd"/>
      <w:r>
        <w:t xml:space="preserve"> powoduje zmniejszenie jego </w:t>
      </w:r>
      <w:r w:rsidR="00F00D54">
        <w:t>prędkości</w:t>
      </w:r>
      <w:r>
        <w:t xml:space="preserve"> o połowę</w:t>
      </w:r>
    </w:p>
    <w:p w14:paraId="3EFD4592" w14:textId="77777777" w:rsidR="009A4996" w:rsidRDefault="009A4996" w:rsidP="00351676">
      <w:pPr>
        <w:pStyle w:val="Tekstpodstawowy"/>
      </w:pPr>
    </w:p>
    <w:p w14:paraId="345EFD63" w14:textId="6D4A7B8F" w:rsidR="00687FC0" w:rsidRDefault="009A4996" w:rsidP="00CD4237">
      <w:r>
        <w:rPr>
          <w:noProof/>
        </w:rPr>
        <w:drawing>
          <wp:inline distT="0" distB="0" distL="0" distR="0" wp14:anchorId="0A28868F" wp14:editId="21810285">
            <wp:extent cx="5753100" cy="84582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B243A" w14:textId="3D2526EA" w:rsidR="00817800" w:rsidRDefault="00817800" w:rsidP="00CD4237"/>
    <w:p w14:paraId="5552A703" w14:textId="5EDE0D48" w:rsidR="00EF7353" w:rsidRDefault="00EF7353" w:rsidP="00CD4237"/>
    <w:p w14:paraId="07B07247" w14:textId="77777777" w:rsidR="00EF7353" w:rsidRDefault="00EF7353" w:rsidP="00CD4237"/>
    <w:p w14:paraId="3A6DBA50" w14:textId="77777777" w:rsidR="00CB27AC" w:rsidRDefault="00CB27AC" w:rsidP="00351676">
      <w:r>
        <w:lastRenderedPageBreak/>
        <w:t xml:space="preserve">Użycie zapisu </w:t>
      </w:r>
    </w:p>
    <w:p w14:paraId="19739AE9" w14:textId="77777777" w:rsidR="009A4996" w:rsidRDefault="009A4996" w:rsidP="00351676">
      <w:pPr>
        <w:pStyle w:val="Tekstpodstawowy"/>
      </w:pPr>
      <w:bookmarkStart w:id="0" w:name="_Hlk12310536"/>
      <w:r>
        <w:rPr>
          <w:b/>
          <w:bCs/>
          <w:noProof/>
          <w:color w:val="008800"/>
          <w:lang w:eastAsia="pl-PL"/>
        </w:rPr>
        <w:drawing>
          <wp:inline distT="0" distB="0" distL="0" distR="0" wp14:anchorId="0BE9C8DA" wp14:editId="59C7B68B">
            <wp:extent cx="1607820" cy="441960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C95F0" w14:textId="3291ABAB" w:rsidR="00CB27AC" w:rsidRDefault="00CB27AC" w:rsidP="00351676">
      <w:pPr>
        <w:pStyle w:val="Tekstpodstawowy"/>
      </w:pPr>
      <w:r>
        <w:t>Zabezpiecza, przed sytuacją kiedy prędkość drona byłaby 0( żeby agent nie stał w miejscu)</w:t>
      </w:r>
      <w:r w:rsidR="00662BF9">
        <w:t>.</w:t>
      </w:r>
    </w:p>
    <w:p w14:paraId="6BF0E789" w14:textId="1ED2FDE5" w:rsidR="00740C09" w:rsidRDefault="00740C09" w:rsidP="00351676">
      <w:pPr>
        <w:pStyle w:val="Tekstpodstawowy"/>
      </w:pPr>
      <w:bookmarkStart w:id="1" w:name="_Hlk12310561"/>
      <w:r>
        <w:t xml:space="preserve">Dzięki zmiennej </w:t>
      </w:r>
      <w:proofErr w:type="spellStart"/>
      <w:r w:rsidRPr="00B52D66">
        <w:rPr>
          <w:b/>
          <w:bCs/>
        </w:rPr>
        <w:t>able_to_move</w:t>
      </w:r>
      <w:proofErr w:type="spellEnd"/>
      <w:r>
        <w:t xml:space="preserve"> możemy stwierdzić czy jest możliwe wykonanie ruchu</w:t>
      </w:r>
      <w:r w:rsidR="008D13D7">
        <w:t xml:space="preserve"> analizując aktualne położenie drona</w:t>
      </w:r>
      <w:bookmarkEnd w:id="1"/>
      <w:r w:rsidR="008D13D7">
        <w:t>.</w:t>
      </w:r>
    </w:p>
    <w:p w14:paraId="09BCE39A" w14:textId="786883D6" w:rsidR="00EF709E" w:rsidRDefault="00EF709E" w:rsidP="00351676">
      <w:pPr>
        <w:pStyle w:val="Tekstpodstawowy"/>
      </w:pPr>
      <w:r w:rsidRPr="008D45E5">
        <w:rPr>
          <w:b/>
          <w:bCs/>
        </w:rPr>
        <w:t>Move_to_make</w:t>
      </w:r>
      <w:r>
        <w:t xml:space="preserve"> pokazuje tylko kierunek w który należy się przemie</w:t>
      </w:r>
      <w:r w:rsidR="008D45E5">
        <w:t>ś</w:t>
      </w:r>
      <w:r>
        <w:t>ci</w:t>
      </w:r>
      <w:r w:rsidR="008D45E5">
        <w:t>ć (jest to wynik wnioskowania z bazy wiedzy)</w:t>
      </w:r>
      <w:r>
        <w:t>, natomiast w zale</w:t>
      </w:r>
      <w:r w:rsidR="008D45E5">
        <w:t>ż</w:t>
      </w:r>
      <w:r>
        <w:t>no</w:t>
      </w:r>
      <w:r w:rsidR="008D45E5">
        <w:t>śc</w:t>
      </w:r>
      <w:r>
        <w:t>i od pr</w:t>
      </w:r>
      <w:r w:rsidR="008D45E5">
        <w:t>ę</w:t>
      </w:r>
      <w:r>
        <w:t>dko</w:t>
      </w:r>
      <w:r w:rsidR="008D45E5">
        <w:t>ś</w:t>
      </w:r>
      <w:r>
        <w:t>ci będziemy się poruszać za pomocą</w:t>
      </w:r>
      <w:r w:rsidR="008D45E5">
        <w:t xml:space="preserve"> funkcji</w:t>
      </w:r>
      <w:r>
        <w:t xml:space="preserve"> move_drone</w:t>
      </w:r>
    </w:p>
    <w:p w14:paraId="4C70AE08" w14:textId="00683877" w:rsidR="008D45E5" w:rsidRDefault="008D45E5" w:rsidP="00351676">
      <w:pPr>
        <w:pStyle w:val="Tekstpodstawowy"/>
      </w:pPr>
      <w:r w:rsidRPr="008D45E5">
        <w:rPr>
          <w:b/>
          <w:bCs/>
        </w:rPr>
        <w:t>Funkcja move_drone</w:t>
      </w:r>
    </w:p>
    <w:p w14:paraId="13EF5A53" w14:textId="5E990CD6" w:rsidR="008D13D7" w:rsidRDefault="008D13D7" w:rsidP="00351676">
      <w:pPr>
        <w:pStyle w:val="Tekstpodstawowy"/>
      </w:pPr>
      <w:r>
        <w:t>W przypadku, gdy możliwe jest wykonanie ruchu</w:t>
      </w:r>
      <w:r w:rsidR="00B52D66">
        <w:t xml:space="preserve"> </w:t>
      </w:r>
      <w:r>
        <w:t xml:space="preserve"> wykonywana jest funkcja move_</w:t>
      </w:r>
      <w:r w:rsidR="00071574">
        <w:t>drone</w:t>
      </w:r>
      <w:r>
        <w:t>:</w:t>
      </w:r>
    </w:p>
    <w:bookmarkEnd w:id="0"/>
    <w:p w14:paraId="042EDB45" w14:textId="180A9E0D" w:rsidR="00071574" w:rsidRDefault="008D45E5" w:rsidP="00351676">
      <w:pPr>
        <w:pStyle w:val="Nagwek7"/>
      </w:pPr>
      <w:r>
        <w:rPr>
          <w:noProof/>
        </w:rPr>
        <w:drawing>
          <wp:inline distT="0" distB="0" distL="0" distR="0" wp14:anchorId="6D73341F" wp14:editId="789566F8">
            <wp:extent cx="5753100" cy="1013460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A70A7" w14:textId="7A2C1475" w:rsidR="008D45E5" w:rsidRDefault="008D45E5" w:rsidP="008D45E5"/>
    <w:p w14:paraId="0819BD80" w14:textId="1DBDC9FF" w:rsidR="00EE27D6" w:rsidRDefault="00EE27D6" w:rsidP="008D45E5">
      <w:r>
        <w:t>Pozycje drona w osiach x,y,z są uaktualniane w oparciu o dotychczasowe położenie oraz ruch do wykonania uwzględniając aktualną prędkość</w:t>
      </w:r>
    </w:p>
    <w:p w14:paraId="102FC11D" w14:textId="77777777" w:rsidR="008D45E5" w:rsidRPr="008D45E5" w:rsidRDefault="008D45E5" w:rsidP="008D45E5"/>
    <w:p w14:paraId="413BC56A" w14:textId="58A9E864" w:rsidR="008D45E5" w:rsidRPr="00FE66F7" w:rsidRDefault="008D45E5" w:rsidP="00351676">
      <w:pPr>
        <w:pStyle w:val="Tekstpodstawowy"/>
        <w:rPr>
          <w:b/>
          <w:bCs/>
        </w:rPr>
      </w:pPr>
      <w:r w:rsidRPr="00FE66F7">
        <w:rPr>
          <w:b/>
          <w:bCs/>
        </w:rPr>
        <w:t xml:space="preserve">Funkcja take_drone_energy </w:t>
      </w:r>
    </w:p>
    <w:p w14:paraId="22026BDA" w14:textId="5D549A8A" w:rsidR="00AD6D56" w:rsidRDefault="00AD6D56" w:rsidP="00351676">
      <w:pPr>
        <w:pStyle w:val="Tekstpodstawowy"/>
        <w:rPr>
          <w:b/>
          <w:bCs/>
        </w:rPr>
      </w:pPr>
      <w:r>
        <w:t xml:space="preserve">Po wykonaniu każdego ruchu wartość energii drona jest zmniejszana </w:t>
      </w:r>
      <w:r w:rsidR="008D45E5">
        <w:t xml:space="preserve">za pomocą funkcji </w:t>
      </w:r>
      <w:r w:rsidR="008D45E5" w:rsidRPr="008D45E5">
        <w:rPr>
          <w:b/>
          <w:bCs/>
        </w:rPr>
        <w:t>take_drone_energy</w:t>
      </w:r>
    </w:p>
    <w:p w14:paraId="11B97D0C" w14:textId="3D03F7E6" w:rsidR="009A60EB" w:rsidRDefault="009A60EB" w:rsidP="00351676">
      <w:pPr>
        <w:pStyle w:val="Tekstpodstawowy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6557060" wp14:editId="7738117E">
            <wp:extent cx="5753100" cy="1226820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477C3" w14:textId="4F1D41C0" w:rsidR="004E435B" w:rsidRPr="00687FC0" w:rsidRDefault="004E435B" w:rsidP="00351676">
      <w:pPr>
        <w:pStyle w:val="Tekstpodstawowy"/>
      </w:pPr>
      <w:r w:rsidRPr="00687FC0">
        <w:t xml:space="preserve"> </w:t>
      </w:r>
      <w:r w:rsidR="009A60EB">
        <w:t>A</w:t>
      </w:r>
      <w:r w:rsidRPr="00687FC0">
        <w:t xml:space="preserve"> jest współczynnikiem. Przyjęto </w:t>
      </w:r>
      <w:r w:rsidRPr="00687FC0">
        <w:rPr>
          <w:b/>
          <w:bCs/>
        </w:rPr>
        <w:t>a</w:t>
      </w:r>
      <w:r w:rsidR="00687FC0">
        <w:rPr>
          <w:b/>
          <w:bCs/>
        </w:rPr>
        <w:t xml:space="preserve">  </w:t>
      </w:r>
      <w:r w:rsidRPr="00687FC0">
        <w:t>=</w:t>
      </w:r>
      <w:r w:rsidR="00687FC0">
        <w:t xml:space="preserve"> </w:t>
      </w:r>
      <w:r w:rsidRPr="00687FC0">
        <w:t>0.1 aby energia drona zbyt szybko nie zmniejszała się.</w:t>
      </w:r>
    </w:p>
    <w:p w14:paraId="58543D4F" w14:textId="3BFDBFB8" w:rsidR="00687FC0" w:rsidRDefault="00EF709E" w:rsidP="00AD118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Pobierane energia drona jest funkcj</w:t>
      </w:r>
      <w:r w:rsidR="009A60EB">
        <w:rPr>
          <w:rFonts w:cstheme="minorHAnsi"/>
        </w:rPr>
        <w:t>ą</w:t>
      </w:r>
      <w:r>
        <w:rPr>
          <w:rFonts w:cstheme="minorHAnsi"/>
        </w:rPr>
        <w:t xml:space="preserve"> wysokości ponieważ modelujemy w ten sposób taką sytuację że dron może szybciej lecieć, jednak odbywa się to kosztem energii.</w:t>
      </w:r>
    </w:p>
    <w:p w14:paraId="10B0D289" w14:textId="6A897954" w:rsidR="00FE66F7" w:rsidRDefault="00FE66F7" w:rsidP="00AD118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67D45447" w14:textId="78E3BE15" w:rsidR="00FE66F7" w:rsidRDefault="00FE66F7" w:rsidP="00FE66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E66F7">
        <w:rPr>
          <w:rFonts w:ascii="Times New Roman" w:hAnsi="Times New Roman" w:cs="Times New Roman"/>
          <w:b/>
          <w:bCs/>
          <w:sz w:val="24"/>
          <w:szCs w:val="24"/>
        </w:rPr>
        <w:t xml:space="preserve">Funkcja </w:t>
      </w:r>
      <w:proofErr w:type="spellStart"/>
      <w:r w:rsidRPr="00FE66F7">
        <w:rPr>
          <w:rFonts w:ascii="Times New Roman" w:hAnsi="Times New Roman" w:cs="Times New Roman"/>
          <w:b/>
          <w:bCs/>
          <w:color w:val="000000"/>
          <w:sz w:val="24"/>
          <w:szCs w:val="24"/>
        </w:rPr>
        <w:t>append_move_to_message</w:t>
      </w:r>
      <w:proofErr w:type="spellEnd"/>
    </w:p>
    <w:p w14:paraId="54002E9A" w14:textId="1842A0BD" w:rsidR="00FE66F7" w:rsidRDefault="00FE66F7" w:rsidP="00FE66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AD8FAED" w14:textId="07C39773" w:rsidR="00EE27D6" w:rsidRDefault="00FE66F7" w:rsidP="00FE66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Za pomocą funkcji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append_move_to_message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przekazywane są parametry ruchu ze struktury m</w:t>
      </w:r>
      <w:r w:rsidR="00EE27D6">
        <w:rPr>
          <w:rFonts w:ascii="Times New Roman" w:hAnsi="Times New Roman" w:cs="Times New Roman"/>
          <w:color w:val="000000"/>
          <w:sz w:val="24"/>
          <w:szCs w:val="24"/>
        </w:rPr>
        <w:t>oves_and_states</w:t>
      </w:r>
      <w:r w:rsidR="00835CA9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2237561D" w14:textId="77777777" w:rsidR="00EE27D6" w:rsidRDefault="00EE27D6" w:rsidP="00FE66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F1D25C3" w14:textId="5E891DA0" w:rsidR="00FE66F7" w:rsidRDefault="00EE27D6" w:rsidP="00FE66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341AE45" wp14:editId="475A0DCF">
            <wp:extent cx="5760720" cy="236220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275EA" w14:textId="09B27657" w:rsidR="00EE27D6" w:rsidRDefault="00EE27D6" w:rsidP="00FE66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E72A367" w14:textId="7CABAA50" w:rsidR="00EE27D6" w:rsidRDefault="00EE27D6" w:rsidP="00FE66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Struktura ta jest odpowiedzialna za zbieranie ruchów a każdej iteracji symulacji jakie wykonał dron</w:t>
      </w:r>
    </w:p>
    <w:p w14:paraId="60B1C508" w14:textId="1EE0BB6B" w:rsidR="00835CA9" w:rsidRDefault="00835CA9" w:rsidP="00FE66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E82C6D9" w14:textId="68ED9A07" w:rsidR="00835CA9" w:rsidRDefault="00835CA9" w:rsidP="00FE66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1D6B75" wp14:editId="17FA5665">
            <wp:extent cx="5760720" cy="227330"/>
            <wp:effectExtent l="0" t="0" r="0" b="127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AE75D" w14:textId="7595C9F3" w:rsidR="00835CA9" w:rsidRDefault="00835CA9" w:rsidP="00FE66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7171CE" w14:textId="38EAB388" w:rsidR="00835CA9" w:rsidRPr="00FE66F7" w:rsidRDefault="00835CA9" w:rsidP="00FE66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Parametry te przekazywane są do bufora message, który to bufor wyświetla informacje na temat ruchu w GUI</w:t>
      </w:r>
    </w:p>
    <w:p w14:paraId="3700881F" w14:textId="526B5827" w:rsidR="00FE66F7" w:rsidRDefault="00FE66F7" w:rsidP="00AD118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5449E9C7" w14:textId="476A8A2C" w:rsidR="00EF709E" w:rsidRDefault="00EF709E" w:rsidP="00AD118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5D439FF6" w14:textId="44D3FEB4" w:rsidR="001E2E7B" w:rsidRPr="001E2E7B" w:rsidRDefault="001E2E7B" w:rsidP="00AD118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1E2E7B">
        <w:rPr>
          <w:rFonts w:cstheme="minorHAnsi"/>
          <w:b/>
          <w:bCs/>
        </w:rPr>
        <w:t xml:space="preserve">Funkcja </w:t>
      </w:r>
      <w:proofErr w:type="spellStart"/>
      <w:r w:rsidRPr="001E2E7B">
        <w:rPr>
          <w:rFonts w:cstheme="minorHAnsi"/>
          <w:b/>
          <w:bCs/>
        </w:rPr>
        <w:t>check_finish_conditions</w:t>
      </w:r>
      <w:proofErr w:type="spellEnd"/>
    </w:p>
    <w:p w14:paraId="260266D5" w14:textId="452FB792" w:rsidR="001E2E7B" w:rsidRDefault="001E2E7B" w:rsidP="00AD118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52A22CBC" w14:textId="5AF2D71B" w:rsidR="001E2E7B" w:rsidRDefault="001E2E7B" w:rsidP="00AD118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D41D8F4" wp14:editId="124A1524">
            <wp:extent cx="5760720" cy="259080"/>
            <wp:effectExtent l="0" t="0" r="0" b="762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31DCC" w14:textId="5A61E2C2" w:rsidR="001E2E7B" w:rsidRDefault="001E2E7B" w:rsidP="00AD118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78452149" w14:textId="5A19AB88" w:rsidR="001E2E7B" w:rsidRDefault="001E2E7B" w:rsidP="00AD118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Funkcja ta służy do sprawdzenia czy dron powrócił do miejsca startu</w:t>
      </w:r>
    </w:p>
    <w:p w14:paraId="034880E1" w14:textId="0F84D843" w:rsidR="001E2E7B" w:rsidRDefault="001E2E7B" w:rsidP="00AD118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EE500BF" w14:textId="77777777" w:rsidR="001E2E7B" w:rsidRDefault="001E2E7B" w:rsidP="00AD118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4FB26EC5" w14:textId="422735FF" w:rsidR="009A60EB" w:rsidRPr="009A60EB" w:rsidRDefault="009A60EB" w:rsidP="00AD118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9A60EB">
        <w:rPr>
          <w:rFonts w:cstheme="minorHAnsi"/>
          <w:b/>
          <w:bCs/>
        </w:rPr>
        <w:t>Funkcja plot_simulation</w:t>
      </w:r>
    </w:p>
    <w:p w14:paraId="26089003" w14:textId="77777777" w:rsidR="009A60EB" w:rsidRPr="00687FC0" w:rsidRDefault="009A60EB" w:rsidP="00AD118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74546A4" w14:textId="77777777" w:rsidR="009A60EB" w:rsidRDefault="00AD1181" w:rsidP="009A60EB">
      <w:pPr>
        <w:autoSpaceDE w:val="0"/>
        <w:autoSpaceDN w:val="0"/>
        <w:adjustRightInd w:val="0"/>
        <w:spacing w:after="0" w:line="240" w:lineRule="auto"/>
      </w:pPr>
      <w:r w:rsidRPr="00687FC0">
        <w:t xml:space="preserve">W momencie gdy program wyjdzie  z głównej pętli wyświetlane są wyniki za pomocą funkcji </w:t>
      </w:r>
    </w:p>
    <w:p w14:paraId="461B75E7" w14:textId="77777777" w:rsidR="009A60EB" w:rsidRDefault="009A60EB" w:rsidP="009A60EB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rPr>
          <w:rFonts w:ascii="Courier New" w:hAnsi="Courier New" w:cs="Courier New"/>
          <w:noProof/>
          <w:color w:val="000000"/>
          <w:sz w:val="26"/>
          <w:szCs w:val="26"/>
        </w:rPr>
        <w:drawing>
          <wp:inline distT="0" distB="0" distL="0" distR="0" wp14:anchorId="57A9B598" wp14:editId="4F1095EE">
            <wp:extent cx="5760720" cy="175260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08704" w14:textId="77777777" w:rsidR="009A60EB" w:rsidRDefault="009A60EB" w:rsidP="009A60EB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3839113E" w14:textId="4E8F105F" w:rsidR="00AD1181" w:rsidRDefault="00AD1181" w:rsidP="009A60EB">
      <w:pPr>
        <w:autoSpaceDE w:val="0"/>
        <w:autoSpaceDN w:val="0"/>
        <w:adjustRightInd w:val="0"/>
        <w:spacing w:after="0" w:line="240" w:lineRule="auto"/>
      </w:pPr>
      <w:r w:rsidRPr="00687FC0">
        <w:rPr>
          <w:b/>
          <w:bCs/>
        </w:rPr>
        <w:t xml:space="preserve">, </w:t>
      </w:r>
      <w:r w:rsidRPr="00687FC0">
        <w:t>która to funkcja przy pomocy zbieranych wyników w każdej iteracji wyświetla aktualne środowisko, położenie drona oraz pilota, rozmieszczenie przeszkód a także drogę jaką pokonał dron od miejsca początkowego do pilota.</w:t>
      </w:r>
      <w:r w:rsidR="00EF709E">
        <w:t xml:space="preserve"> </w:t>
      </w:r>
    </w:p>
    <w:p w14:paraId="6173F230" w14:textId="698171BC" w:rsidR="00FE66F7" w:rsidRDefault="00FE66F7" w:rsidP="009A60EB">
      <w:pPr>
        <w:autoSpaceDE w:val="0"/>
        <w:autoSpaceDN w:val="0"/>
        <w:adjustRightInd w:val="0"/>
        <w:spacing w:after="0" w:line="240" w:lineRule="auto"/>
      </w:pPr>
    </w:p>
    <w:p w14:paraId="25F522B9" w14:textId="17ACC7BE" w:rsidR="00FE66F7" w:rsidRPr="00FE66F7" w:rsidRDefault="00FE66F7" w:rsidP="009A60EB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FE66F7">
        <w:rPr>
          <w:b/>
          <w:bCs/>
        </w:rPr>
        <w:t>Funkcja analyze_results</w:t>
      </w:r>
    </w:p>
    <w:p w14:paraId="19803644" w14:textId="77777777" w:rsidR="00FE66F7" w:rsidRDefault="00FE66F7" w:rsidP="009A60EB">
      <w:pPr>
        <w:autoSpaceDE w:val="0"/>
        <w:autoSpaceDN w:val="0"/>
        <w:adjustRightInd w:val="0"/>
        <w:spacing w:after="0" w:line="240" w:lineRule="auto"/>
      </w:pPr>
    </w:p>
    <w:p w14:paraId="37D95103" w14:textId="77777777" w:rsidR="00FE66F7" w:rsidRDefault="00B4144F" w:rsidP="00351676">
      <w:pPr>
        <w:pStyle w:val="Tekstpodstawowy"/>
      </w:pPr>
      <w:r>
        <w:t xml:space="preserve">Zbieraniem wyników dotyczących analizy ruchu od drona do pilota oraz informacji o tym jakie są inicjalne wartości energii zajmuje się funkcja </w:t>
      </w:r>
      <w:r w:rsidRPr="00B4144F">
        <w:rPr>
          <w:b/>
          <w:bCs/>
        </w:rPr>
        <w:t>analyze_results</w:t>
      </w:r>
      <w:r>
        <w:t>.</w:t>
      </w:r>
    </w:p>
    <w:p w14:paraId="218CB334" w14:textId="4957EDF9" w:rsidR="00FE66F7" w:rsidRDefault="00FE66F7" w:rsidP="00351676">
      <w:pPr>
        <w:pStyle w:val="Tekstpodstawowy"/>
      </w:pPr>
      <w:r>
        <w:rPr>
          <w:noProof/>
        </w:rPr>
        <w:drawing>
          <wp:inline distT="0" distB="0" distL="0" distR="0" wp14:anchorId="630D70F1" wp14:editId="16D6CBDF">
            <wp:extent cx="5753100" cy="175260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69879" w14:textId="171CCF95" w:rsidR="00B4144F" w:rsidRDefault="00EF709E" w:rsidP="00351676">
      <w:pPr>
        <w:pStyle w:val="Tekstpodstawowy"/>
      </w:pPr>
      <w:r>
        <w:t xml:space="preserve"> Umożliwia ona też prezentację wyników wnioskowania</w:t>
      </w:r>
      <w:r w:rsidR="00FE66F7">
        <w:t>. Wyświetla ona średnią prędkość, informację o tym czy misja się powiodła, czas trwania symulacji oraz ruchy jakie wykonał agent na poszczególnych osiach x,y,z aby dostać się z miejsca startowego do pilota oraz z powrotem( pod warunkiem że misja zakończy się sukcesem)</w:t>
      </w:r>
      <w:r>
        <w:t xml:space="preserve"> </w:t>
      </w:r>
    </w:p>
    <w:p w14:paraId="47544D09" w14:textId="081C3E2C" w:rsidR="00EF7353" w:rsidRDefault="00EF7353" w:rsidP="00351676">
      <w:pPr>
        <w:pStyle w:val="Tekstpodstawowy"/>
      </w:pPr>
    </w:p>
    <w:p w14:paraId="3E89C0AD" w14:textId="45B18A82" w:rsidR="00EF7353" w:rsidRDefault="00EF7353" w:rsidP="00351676">
      <w:pPr>
        <w:pStyle w:val="Tekstpodstawowy"/>
      </w:pPr>
    </w:p>
    <w:p w14:paraId="471B7903" w14:textId="03FE557D" w:rsidR="00EF7353" w:rsidRDefault="00EF7353" w:rsidP="00351676">
      <w:pPr>
        <w:pStyle w:val="Tekstpodstawowy"/>
      </w:pPr>
    </w:p>
    <w:p w14:paraId="4F225761" w14:textId="737EFC34" w:rsidR="00EF7353" w:rsidRDefault="00EF7353" w:rsidP="00351676">
      <w:pPr>
        <w:pStyle w:val="Tekstpodstawowy"/>
      </w:pPr>
    </w:p>
    <w:p w14:paraId="699E3A2B" w14:textId="762A7762" w:rsidR="00EF7353" w:rsidRDefault="00EF7353" w:rsidP="00351676">
      <w:pPr>
        <w:pStyle w:val="Tekstpodstawowy"/>
      </w:pPr>
    </w:p>
    <w:p w14:paraId="5632DCCB" w14:textId="784D2AB0" w:rsidR="00EF7353" w:rsidRDefault="00EF7353" w:rsidP="00351676">
      <w:pPr>
        <w:pStyle w:val="Tekstpodstawowy"/>
      </w:pPr>
    </w:p>
    <w:p w14:paraId="436BA510" w14:textId="13A82BDC" w:rsidR="00EF7353" w:rsidRDefault="00EF7353" w:rsidP="00351676">
      <w:pPr>
        <w:pStyle w:val="Tekstpodstawowy"/>
      </w:pPr>
    </w:p>
    <w:p w14:paraId="35A7509E" w14:textId="6ECC91FD" w:rsidR="00EF7353" w:rsidRDefault="00EF7353" w:rsidP="00351676">
      <w:pPr>
        <w:pStyle w:val="Tekstpodstawowy"/>
      </w:pPr>
    </w:p>
    <w:p w14:paraId="390999E3" w14:textId="77777777" w:rsidR="00EF7353" w:rsidRDefault="00EF7353" w:rsidP="00351676">
      <w:pPr>
        <w:pStyle w:val="Tekstpodstawowy"/>
      </w:pPr>
    </w:p>
    <w:p w14:paraId="0FB79BB8" w14:textId="7A8B22DB" w:rsidR="00B4144F" w:rsidRDefault="00B4144F" w:rsidP="00351676">
      <w:pPr>
        <w:pStyle w:val="Nagwek3"/>
      </w:pPr>
      <w:r w:rsidRPr="000B60AC">
        <w:rPr>
          <w:b/>
          <w:bCs/>
          <w:color w:val="auto"/>
        </w:rPr>
        <w:lastRenderedPageBreak/>
        <w:t>Główne okno programu</w:t>
      </w:r>
      <w:r>
        <w:t>:</w:t>
      </w:r>
    </w:p>
    <w:p w14:paraId="46C533C7" w14:textId="16603BD4" w:rsidR="000B60AC" w:rsidRDefault="000B60AC" w:rsidP="000B60AC"/>
    <w:p w14:paraId="04E3E207" w14:textId="0B461100" w:rsidR="000B60AC" w:rsidRPr="000B60AC" w:rsidRDefault="000B60AC" w:rsidP="000B60AC">
      <w:r>
        <w:t>W ramach wymagań projektowych zrealizowany został graficzny interfejs użytkownika:</w:t>
      </w:r>
    </w:p>
    <w:p w14:paraId="7FC6F927" w14:textId="77777777" w:rsidR="00B4144F" w:rsidRDefault="00B4144F" w:rsidP="00AD118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5258A5E9" w14:textId="4DE37E7E" w:rsidR="00FB786B" w:rsidRDefault="00FB786B" w:rsidP="00AD118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 wp14:anchorId="7E2C67E2" wp14:editId="284A5D5B">
            <wp:extent cx="5715000" cy="289560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89612" w14:textId="6581F69C" w:rsidR="00FB786B" w:rsidRDefault="00FB786B" w:rsidP="00AD118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45DE98D0" w14:textId="6B23068C" w:rsidR="00FB786B" w:rsidRDefault="00FB786B" w:rsidP="00351676">
      <w:pPr>
        <w:pStyle w:val="Tekstpodstawowy"/>
      </w:pPr>
      <w:r>
        <w:t xml:space="preserve">Po prawej stronie znajdują się parametry </w:t>
      </w:r>
      <w:r w:rsidRPr="00FB786B">
        <w:rPr>
          <w:b/>
          <w:bCs/>
        </w:rPr>
        <w:t>N</w:t>
      </w:r>
      <w:r>
        <w:t xml:space="preserve"> i </w:t>
      </w:r>
      <w:r w:rsidRPr="00FB786B">
        <w:rPr>
          <w:b/>
          <w:bCs/>
        </w:rPr>
        <w:t>H</w:t>
      </w:r>
      <w:r>
        <w:t xml:space="preserve"> pozwalające na wybór wartości N i H w środowisku przed jego wygenerowaniem. Możliwy wybór to zakres 10-20 dla dobrego zobrazowania środowiska, drona, pilota oraz przeszkód w postaci radarów i </w:t>
      </w:r>
      <w:proofErr w:type="spellStart"/>
      <w:r>
        <w:t>gunów</w:t>
      </w:r>
      <w:proofErr w:type="spellEnd"/>
      <w:r>
        <w:t xml:space="preserve">. </w:t>
      </w:r>
    </w:p>
    <w:p w14:paraId="5977885B" w14:textId="6D1BF2A8" w:rsidR="00FB786B" w:rsidRDefault="00FB786B" w:rsidP="00351676">
      <w:pPr>
        <w:pStyle w:val="Tekstpodstawowy"/>
      </w:pPr>
      <w:r w:rsidRPr="00EF7353">
        <w:t>Checkbox</w:t>
      </w:r>
      <w:r>
        <w:t xml:space="preserve"> </w:t>
      </w:r>
      <w:r w:rsidRPr="00EF7353">
        <w:rPr>
          <w:b/>
          <w:bCs/>
        </w:rPr>
        <w:t>Random</w:t>
      </w:r>
      <w:r>
        <w:t xml:space="preserve"> </w:t>
      </w:r>
      <w:r w:rsidRPr="00EF7353">
        <w:rPr>
          <w:b/>
          <w:bCs/>
        </w:rPr>
        <w:t>Mode</w:t>
      </w:r>
      <w:r>
        <w:t xml:space="preserve"> </w:t>
      </w:r>
      <w:r w:rsidR="00FF2D32">
        <w:t>jest wstawiony dla zobrazowania dwóch możliwości testowania programu, za pomocą wbudowanych funkcji round() co jest możliwe w przypadku, gdy checkbox jest zaznaczony.</w:t>
      </w:r>
    </w:p>
    <w:p w14:paraId="3E498BCB" w14:textId="30A6DBCF" w:rsidR="00FF2D32" w:rsidRDefault="00FF2D32" w:rsidP="00351676">
      <w:pPr>
        <w:pStyle w:val="Tekstpodstawowy"/>
        <w:rPr>
          <w:b/>
          <w:bCs/>
        </w:rPr>
      </w:pPr>
      <w:r>
        <w:t xml:space="preserve">W przypadku braku zaznaczenia checkboxa </w:t>
      </w:r>
      <w:r w:rsidRPr="00EF7353">
        <w:rPr>
          <w:b/>
          <w:bCs/>
        </w:rPr>
        <w:t>Random</w:t>
      </w:r>
      <w:r>
        <w:t xml:space="preserve"> </w:t>
      </w:r>
      <w:r w:rsidRPr="00EF7353">
        <w:rPr>
          <w:b/>
          <w:bCs/>
        </w:rPr>
        <w:t>Mode</w:t>
      </w:r>
      <w:r>
        <w:t xml:space="preserve"> położenia początkowe będą mogły zostać manualnie ustawione przez użytkownika w skrypcie </w:t>
      </w:r>
      <w:r w:rsidRPr="00FF2D32">
        <w:rPr>
          <w:b/>
          <w:bCs/>
        </w:rPr>
        <w:t>get_simulation_parameters.m</w:t>
      </w:r>
    </w:p>
    <w:p w14:paraId="12E1BC08" w14:textId="5228FB8B" w:rsidR="00FF2D32" w:rsidRDefault="00FF2D32" w:rsidP="00351676">
      <w:pPr>
        <w:pStyle w:val="Tekstpodstawowy"/>
      </w:pPr>
      <w:r>
        <w:t xml:space="preserve">Przycisk </w:t>
      </w:r>
      <w:r w:rsidRPr="00EF7353">
        <w:rPr>
          <w:b/>
          <w:bCs/>
        </w:rPr>
        <w:t>Start</w:t>
      </w:r>
      <w:r>
        <w:t xml:space="preserve"> </w:t>
      </w:r>
      <w:proofErr w:type="spellStart"/>
      <w:r w:rsidRPr="00EF7353">
        <w:rPr>
          <w:b/>
          <w:bCs/>
        </w:rPr>
        <w:t>simulation</w:t>
      </w:r>
      <w:proofErr w:type="spellEnd"/>
      <w:r>
        <w:t xml:space="preserve"> powoduje start symulacji z ustawionym środowiskiem.</w:t>
      </w:r>
    </w:p>
    <w:p w14:paraId="0B619CA5" w14:textId="002B2448" w:rsidR="00FF2D32" w:rsidRDefault="00FF2D32" w:rsidP="00351676">
      <w:pPr>
        <w:pStyle w:val="Tekstpodstawowy"/>
      </w:pPr>
      <w:r>
        <w:t>Na wskazanym wyżej wykresie pojawiać się będzie środowisko, położenie drona, pilota, droga jaką przebył agent w celu dotarcia do pilota a także rozmieszczenie przeszkód</w:t>
      </w:r>
      <w:r w:rsidR="0084793D">
        <w:t>.</w:t>
      </w:r>
    </w:p>
    <w:p w14:paraId="24B28686" w14:textId="7C02E40B" w:rsidR="0084793D" w:rsidRDefault="0084793D" w:rsidP="00351676">
      <w:pPr>
        <w:pStyle w:val="Tekstpodstawowy"/>
      </w:pPr>
      <w:r>
        <w:t>Poniżej umieszczony będzie dokładny ruch agenta w kierunku osi X, Y, Z jakie od punktu startowego wykonał aby dojść do pilota oraz z powrotem do miejsca początkowego.</w:t>
      </w:r>
    </w:p>
    <w:p w14:paraId="4A5716BA" w14:textId="0A0FBC6F" w:rsidR="00817800" w:rsidRDefault="00817800" w:rsidP="00AD118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18BCA027" w14:textId="1758C9FE" w:rsidR="00817800" w:rsidRDefault="00817800" w:rsidP="00AD118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4AB67CC8" w14:textId="1ED10430" w:rsidR="00FB786B" w:rsidRDefault="0084793D" w:rsidP="00351676">
      <w:pPr>
        <w:pStyle w:val="Tekstpodstawowy"/>
      </w:pPr>
      <w:r>
        <w:t>Dla przykład</w:t>
      </w:r>
      <w:r w:rsidR="008D45E5">
        <w:t xml:space="preserve">owego przebiegu po wciśnięciu </w:t>
      </w:r>
      <w:r w:rsidR="008D45E5" w:rsidRPr="00EF7353">
        <w:rPr>
          <w:b/>
          <w:bCs/>
        </w:rPr>
        <w:t>Start</w:t>
      </w:r>
      <w:r w:rsidR="008D45E5">
        <w:t xml:space="preserve"> </w:t>
      </w:r>
      <w:proofErr w:type="spellStart"/>
      <w:r w:rsidR="008D45E5" w:rsidRPr="00EF7353">
        <w:rPr>
          <w:b/>
          <w:bCs/>
        </w:rPr>
        <w:t>Simulation</w:t>
      </w:r>
      <w:proofErr w:type="spellEnd"/>
      <w:r w:rsidR="008D45E5">
        <w:t xml:space="preserve"> wraz z zaznaczonym </w:t>
      </w:r>
      <w:proofErr w:type="spellStart"/>
      <w:r w:rsidR="008D45E5">
        <w:t>checkboxem</w:t>
      </w:r>
      <w:proofErr w:type="spellEnd"/>
      <w:r w:rsidR="008D45E5">
        <w:t xml:space="preserve"> </w:t>
      </w:r>
      <w:r w:rsidR="008D45E5" w:rsidRPr="00EF7353">
        <w:rPr>
          <w:b/>
          <w:bCs/>
        </w:rPr>
        <w:t>Random</w:t>
      </w:r>
      <w:r w:rsidR="008D45E5">
        <w:t xml:space="preserve"> </w:t>
      </w:r>
      <w:r w:rsidR="008D45E5" w:rsidRPr="00EF7353">
        <w:rPr>
          <w:b/>
          <w:bCs/>
        </w:rPr>
        <w:t>Mode</w:t>
      </w:r>
      <w:r>
        <w:t>:</w:t>
      </w:r>
    </w:p>
    <w:p w14:paraId="58104F57" w14:textId="1EB25D0E" w:rsidR="0084793D" w:rsidRDefault="0084793D" w:rsidP="00AD118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3BA8ACB7" w14:textId="770EA545" w:rsidR="0084793D" w:rsidRDefault="00EF7353" w:rsidP="00AD118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lastRenderedPageBreak/>
        <w:drawing>
          <wp:inline distT="0" distB="0" distL="0" distR="0" wp14:anchorId="25A6DD94" wp14:editId="1F03FD07">
            <wp:extent cx="5745480" cy="2766060"/>
            <wp:effectExtent l="0" t="0" r="762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7D250" w14:textId="2DE1CE5C" w:rsidR="00B4144F" w:rsidRPr="00687FC0" w:rsidRDefault="00B4144F" w:rsidP="00AD118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 </w:t>
      </w:r>
    </w:p>
    <w:p w14:paraId="57211ECC" w14:textId="24849F1E" w:rsidR="00AD1181" w:rsidRPr="00EF7353" w:rsidRDefault="000B60AC" w:rsidP="00AD11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F7353">
        <w:rPr>
          <w:rFonts w:ascii="Times New Roman" w:hAnsi="Times New Roman" w:cs="Times New Roman"/>
          <w:sz w:val="24"/>
          <w:szCs w:val="24"/>
        </w:rPr>
        <w:t>Jak widać na załączonym obrazku dostępna jest także legenda wykresu, dzięki czemu można w łatwy sposób sprawdzić położenie poszczególnych elementów.</w:t>
      </w:r>
    </w:p>
    <w:p w14:paraId="0ED8F8F9" w14:textId="7C8C1034" w:rsidR="000B60AC" w:rsidRPr="00EF7353" w:rsidRDefault="000B60AC" w:rsidP="00AD11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56A3C9" w14:textId="1D5E2276" w:rsidR="000B60AC" w:rsidRPr="00EF7353" w:rsidRDefault="000B60AC" w:rsidP="00AD11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F7353">
        <w:rPr>
          <w:rFonts w:ascii="Times New Roman" w:hAnsi="Times New Roman" w:cs="Times New Roman"/>
          <w:sz w:val="24"/>
          <w:szCs w:val="24"/>
        </w:rPr>
        <w:t>Możliwe jest również rotowanie wykresu, dla pełnego zobrazowania poszczególnych położeń</w:t>
      </w:r>
    </w:p>
    <w:p w14:paraId="34B546F6" w14:textId="77777777" w:rsidR="002215FF" w:rsidRPr="00AD1181" w:rsidRDefault="002215FF" w:rsidP="00AD118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urier New"/>
        </w:rPr>
      </w:pPr>
    </w:p>
    <w:p w14:paraId="1395772F" w14:textId="592352EF" w:rsidR="00AD1181" w:rsidRDefault="0084793D" w:rsidP="00351676">
      <w:pPr>
        <w:pStyle w:val="Tekstpodstawowy"/>
      </w:pPr>
      <w:r>
        <w:t>Gdzie cała informacja poniżej zawiera poniższe informacje:</w:t>
      </w:r>
    </w:p>
    <w:p w14:paraId="2A5B8A3F" w14:textId="77777777" w:rsidR="00EF7353" w:rsidRDefault="00EF7353" w:rsidP="00EF7353">
      <w:pPr>
        <w:pStyle w:val="Lista"/>
      </w:pPr>
      <w:r>
        <w:t xml:space="preserve">Ruch: x=1 y=0 z=0                                     </w:t>
      </w:r>
    </w:p>
    <w:p w14:paraId="14D3514E" w14:textId="77777777" w:rsidR="00EF7353" w:rsidRDefault="00EF7353" w:rsidP="00EF7353">
      <w:pPr>
        <w:pStyle w:val="Lista"/>
      </w:pPr>
      <w:r>
        <w:t xml:space="preserve">Ruch: x=0 y=1 z=0                                     </w:t>
      </w:r>
    </w:p>
    <w:p w14:paraId="09E2DC94" w14:textId="77777777" w:rsidR="00EF7353" w:rsidRDefault="00EF7353" w:rsidP="00EF7353">
      <w:pPr>
        <w:pStyle w:val="Lista"/>
      </w:pPr>
      <w:r>
        <w:t xml:space="preserve">Ruch: x=0 y=1 z=0                                     </w:t>
      </w:r>
    </w:p>
    <w:p w14:paraId="5F34D8EE" w14:textId="77777777" w:rsidR="00EF7353" w:rsidRDefault="00EF7353" w:rsidP="00EF7353">
      <w:pPr>
        <w:pStyle w:val="Lista"/>
      </w:pPr>
      <w:r>
        <w:t xml:space="preserve">Ruch: x=1 y=0 z=0                                     </w:t>
      </w:r>
    </w:p>
    <w:p w14:paraId="09730106" w14:textId="77777777" w:rsidR="00EF7353" w:rsidRDefault="00EF7353" w:rsidP="00EF7353">
      <w:pPr>
        <w:pStyle w:val="Lista"/>
      </w:pPr>
      <w:r>
        <w:t xml:space="preserve">Ruch: x=0 y=0 z=-1                                    </w:t>
      </w:r>
    </w:p>
    <w:p w14:paraId="1BFAFF80" w14:textId="77777777" w:rsidR="00EF7353" w:rsidRDefault="00EF7353" w:rsidP="00EF7353">
      <w:pPr>
        <w:pStyle w:val="Lista"/>
      </w:pPr>
      <w:r>
        <w:t xml:space="preserve">Ruch: x=0 y=0 z=-1                                    </w:t>
      </w:r>
    </w:p>
    <w:p w14:paraId="07288D72" w14:textId="77777777" w:rsidR="00EF7353" w:rsidRDefault="00EF7353" w:rsidP="00EF7353">
      <w:pPr>
        <w:pStyle w:val="Lista"/>
      </w:pPr>
      <w:r>
        <w:t xml:space="preserve">Ruch: x=0 y=0 z=-1                                    </w:t>
      </w:r>
    </w:p>
    <w:p w14:paraId="39C70DE1" w14:textId="77777777" w:rsidR="00EF7353" w:rsidRDefault="00EF7353" w:rsidP="00EF7353">
      <w:pPr>
        <w:pStyle w:val="Lista"/>
      </w:pPr>
      <w:r>
        <w:t xml:space="preserve">Ruch: x=0 y=0 z=-1                                    </w:t>
      </w:r>
    </w:p>
    <w:p w14:paraId="246C44CF" w14:textId="77777777" w:rsidR="00EF7353" w:rsidRDefault="00EF7353" w:rsidP="00EF7353">
      <w:pPr>
        <w:pStyle w:val="Lista"/>
      </w:pPr>
      <w:r>
        <w:t xml:space="preserve">Ruch: x=0 y=0 z=-1                                    </w:t>
      </w:r>
    </w:p>
    <w:p w14:paraId="68988B65" w14:textId="77777777" w:rsidR="00EF7353" w:rsidRDefault="00EF7353" w:rsidP="00EF7353">
      <w:pPr>
        <w:pStyle w:val="Lista"/>
      </w:pPr>
      <w:r>
        <w:t xml:space="preserve">Ruch: x=0 y=0 z=-1                                    </w:t>
      </w:r>
    </w:p>
    <w:p w14:paraId="3F28857F" w14:textId="77777777" w:rsidR="00EF7353" w:rsidRDefault="00EF7353" w:rsidP="00EF7353">
      <w:pPr>
        <w:pStyle w:val="Lista"/>
      </w:pPr>
      <w:r>
        <w:t xml:space="preserve">Ruch: x=0 y=0 z=1                                     </w:t>
      </w:r>
    </w:p>
    <w:p w14:paraId="109630E2" w14:textId="77777777" w:rsidR="00EF7353" w:rsidRDefault="00EF7353" w:rsidP="00EF7353">
      <w:pPr>
        <w:pStyle w:val="Lista"/>
      </w:pPr>
      <w:r>
        <w:t xml:space="preserve">Ruch: x=0 y=0 z=1                                     </w:t>
      </w:r>
    </w:p>
    <w:p w14:paraId="6CDDF61C" w14:textId="77777777" w:rsidR="00EF7353" w:rsidRDefault="00EF7353" w:rsidP="00EF7353">
      <w:pPr>
        <w:pStyle w:val="Lista"/>
      </w:pPr>
      <w:r>
        <w:t xml:space="preserve">Ruch: x=0 y=0 z=1                                     </w:t>
      </w:r>
    </w:p>
    <w:p w14:paraId="1A37903A" w14:textId="77777777" w:rsidR="00EF7353" w:rsidRDefault="00EF7353" w:rsidP="00EF7353">
      <w:pPr>
        <w:pStyle w:val="Lista"/>
      </w:pPr>
      <w:r>
        <w:t xml:space="preserve">Ruch: x=0 y=0 z=1                                     </w:t>
      </w:r>
    </w:p>
    <w:p w14:paraId="60A4C4E1" w14:textId="77777777" w:rsidR="00EF7353" w:rsidRDefault="00EF7353" w:rsidP="00EF7353">
      <w:pPr>
        <w:pStyle w:val="Lista"/>
      </w:pPr>
      <w:r>
        <w:t xml:space="preserve">Ruch: x=0 y=0 z=1                                     </w:t>
      </w:r>
    </w:p>
    <w:p w14:paraId="2C21D457" w14:textId="77777777" w:rsidR="00EF7353" w:rsidRDefault="00EF7353" w:rsidP="00EF7353">
      <w:pPr>
        <w:pStyle w:val="Lista"/>
      </w:pPr>
      <w:r>
        <w:t xml:space="preserve">Ruch: x=0 y=0 z=1                                     </w:t>
      </w:r>
    </w:p>
    <w:p w14:paraId="28DBD6F6" w14:textId="77777777" w:rsidR="00EF7353" w:rsidRDefault="00EF7353" w:rsidP="00EF7353">
      <w:pPr>
        <w:pStyle w:val="Lista"/>
      </w:pPr>
      <w:r>
        <w:t xml:space="preserve">Ruch: x=-1 y=0 z=0                                    </w:t>
      </w:r>
    </w:p>
    <w:p w14:paraId="14D26E8A" w14:textId="77777777" w:rsidR="00EF7353" w:rsidRDefault="00EF7353" w:rsidP="00EF7353">
      <w:pPr>
        <w:pStyle w:val="Lista"/>
      </w:pPr>
      <w:r>
        <w:t xml:space="preserve">Ruch: x=0 y=-1 z=0                                    </w:t>
      </w:r>
    </w:p>
    <w:p w14:paraId="67E76F6F" w14:textId="77777777" w:rsidR="00EF7353" w:rsidRDefault="00EF7353" w:rsidP="00EF7353">
      <w:pPr>
        <w:pStyle w:val="Lista"/>
      </w:pPr>
      <w:r>
        <w:t xml:space="preserve">Ruch: x=0 y=-1 z=0                                    </w:t>
      </w:r>
    </w:p>
    <w:p w14:paraId="34AAE438" w14:textId="77777777" w:rsidR="00EF7353" w:rsidRDefault="00EF7353" w:rsidP="00EF7353">
      <w:pPr>
        <w:pStyle w:val="Lista"/>
      </w:pPr>
      <w:r>
        <w:t xml:space="preserve">Ruch: x=-1 y=0 z=0                                    </w:t>
      </w:r>
    </w:p>
    <w:p w14:paraId="1B020B97" w14:textId="77777777" w:rsidR="00EF7353" w:rsidRDefault="00EF7353" w:rsidP="00EF7353">
      <w:pPr>
        <w:pStyle w:val="Lista"/>
      </w:pPr>
      <w:r>
        <w:t xml:space="preserve">Random Mode ON                                        </w:t>
      </w:r>
    </w:p>
    <w:p w14:paraId="38837221" w14:textId="77777777" w:rsidR="00EF7353" w:rsidRDefault="00EF7353" w:rsidP="00EF7353">
      <w:pPr>
        <w:pStyle w:val="Lista"/>
      </w:pPr>
      <w:r>
        <w:t xml:space="preserve"> N=10 H=10                                            </w:t>
      </w:r>
    </w:p>
    <w:p w14:paraId="25BE2066" w14:textId="77777777" w:rsidR="00EF7353" w:rsidRDefault="00EF7353" w:rsidP="00EF7353">
      <w:pPr>
        <w:pStyle w:val="Lista"/>
      </w:pPr>
      <w:r>
        <w:t xml:space="preserve">Misja zakończona powodzeniem                          </w:t>
      </w:r>
    </w:p>
    <w:p w14:paraId="09EDBCAE" w14:textId="77777777" w:rsidR="00EF7353" w:rsidRDefault="00EF7353" w:rsidP="00EF7353">
      <w:pPr>
        <w:pStyle w:val="Lista"/>
      </w:pPr>
      <w:r>
        <w:t xml:space="preserve">Symulacja trwała: 21 iteracji                         </w:t>
      </w:r>
    </w:p>
    <w:p w14:paraId="006C079A" w14:textId="77777777" w:rsidR="00EF7353" w:rsidRDefault="00EF7353" w:rsidP="00EF7353">
      <w:pPr>
        <w:pStyle w:val="Lista"/>
      </w:pPr>
      <w:r>
        <w:t xml:space="preserve">Średnia prędkość: 0.95238                             </w:t>
      </w:r>
    </w:p>
    <w:p w14:paraId="7D180FC3" w14:textId="4B6C4EC0" w:rsidR="00EF7353" w:rsidRDefault="00EF7353" w:rsidP="00EF7353">
      <w:pPr>
        <w:pStyle w:val="Lista"/>
      </w:pPr>
      <w:r>
        <w:t>Energia początkowa: 39.6722 Pozostało energii: 29.2722</w:t>
      </w:r>
    </w:p>
    <w:p w14:paraId="7E9B9B97" w14:textId="47CE97F2" w:rsidR="00817800" w:rsidRDefault="00EF7353" w:rsidP="00351676">
      <w:pPr>
        <w:pStyle w:val="Tekstpodstawowy"/>
      </w:pPr>
      <w:r>
        <w:lastRenderedPageBreak/>
        <w:t>Scenariusze testowe</w:t>
      </w:r>
      <w:r w:rsidR="00817800">
        <w:t>:</w:t>
      </w:r>
    </w:p>
    <w:p w14:paraId="5600C14A" w14:textId="49343288" w:rsidR="0084793D" w:rsidRDefault="00A10B42" w:rsidP="00A10B42">
      <w:pPr>
        <w:pStyle w:val="Akapitzlist"/>
        <w:numPr>
          <w:ilvl w:val="0"/>
          <w:numId w:val="5"/>
        </w:numPr>
      </w:pPr>
      <w:r>
        <w:t>Pilot jest na granicy środowiska i sprawdzenie czy dron nie wyjdzie poza granice środowiska</w:t>
      </w:r>
    </w:p>
    <w:p w14:paraId="72835D49" w14:textId="236B0237" w:rsidR="00AF14FD" w:rsidRDefault="00AF14FD" w:rsidP="00AF14FD">
      <w:proofErr w:type="spellStart"/>
      <w:r>
        <w:t>Drone.initial.x</w:t>
      </w:r>
      <w:proofErr w:type="spellEnd"/>
      <w:r>
        <w:t>=9</w:t>
      </w:r>
    </w:p>
    <w:p w14:paraId="307CF0BD" w14:textId="12C6199C" w:rsidR="00AF14FD" w:rsidRDefault="00AF14FD" w:rsidP="00AF14FD">
      <w:proofErr w:type="spellStart"/>
      <w:r>
        <w:t>Drone.initial.y</w:t>
      </w:r>
      <w:proofErr w:type="spellEnd"/>
      <w:r>
        <w:t>=9</w:t>
      </w:r>
    </w:p>
    <w:p w14:paraId="442C583A" w14:textId="06314805" w:rsidR="00AF14FD" w:rsidRDefault="00AF14FD" w:rsidP="00AF14FD">
      <w:proofErr w:type="spellStart"/>
      <w:r>
        <w:t>Drone.initial.z</w:t>
      </w:r>
      <w:proofErr w:type="spellEnd"/>
      <w:r>
        <w:t>=4</w:t>
      </w:r>
    </w:p>
    <w:p w14:paraId="5B40ACE1" w14:textId="77777777" w:rsidR="00AF14FD" w:rsidRDefault="00AF14FD" w:rsidP="00AF14FD"/>
    <w:p w14:paraId="457DD4E4" w14:textId="03D2CDF7" w:rsidR="00607CA2" w:rsidRDefault="00AF14FD" w:rsidP="00607CA2">
      <w:proofErr w:type="spellStart"/>
      <w:r>
        <w:t>Pilot.position.x</w:t>
      </w:r>
      <w:proofErr w:type="spellEnd"/>
      <w:r>
        <w:t>= 1</w:t>
      </w:r>
    </w:p>
    <w:p w14:paraId="7AD6B49B" w14:textId="0060275D" w:rsidR="00AF14FD" w:rsidRDefault="00AF14FD" w:rsidP="00607CA2">
      <w:proofErr w:type="spellStart"/>
      <w:r>
        <w:t>Pilot.position.y</w:t>
      </w:r>
      <w:proofErr w:type="spellEnd"/>
      <w:r>
        <w:t>= 1</w:t>
      </w:r>
    </w:p>
    <w:p w14:paraId="4186C83A" w14:textId="0FBDD34F" w:rsidR="00AF14FD" w:rsidRDefault="00AF14FD" w:rsidP="00607CA2">
      <w:proofErr w:type="spellStart"/>
      <w:r>
        <w:t>Pilot.position.z</w:t>
      </w:r>
      <w:proofErr w:type="spellEnd"/>
      <w:r>
        <w:t xml:space="preserve"> = 1</w:t>
      </w:r>
    </w:p>
    <w:p w14:paraId="007DB8B0" w14:textId="77A12392" w:rsidR="00607CA2" w:rsidRDefault="00AF14FD" w:rsidP="00607CA2">
      <w:r>
        <w:rPr>
          <w:noProof/>
        </w:rPr>
        <w:drawing>
          <wp:inline distT="0" distB="0" distL="0" distR="0" wp14:anchorId="412AEB3D" wp14:editId="5E5B8243">
            <wp:extent cx="5760720" cy="2842260"/>
            <wp:effectExtent l="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37BE7" w14:textId="77777777" w:rsidR="00607CA2" w:rsidRDefault="00607CA2" w:rsidP="00607CA2"/>
    <w:p w14:paraId="385E9157" w14:textId="57A1D598" w:rsidR="00A10B42" w:rsidRDefault="00A10B42" w:rsidP="00A10B42">
      <w:pPr>
        <w:pStyle w:val="Akapitzlist"/>
        <w:numPr>
          <w:ilvl w:val="0"/>
          <w:numId w:val="5"/>
        </w:numPr>
      </w:pPr>
      <w:r>
        <w:t xml:space="preserve">Środowisko jest pozbawione przeszkód (radarów i </w:t>
      </w:r>
      <w:proofErr w:type="spellStart"/>
      <w:r>
        <w:t>gunów</w:t>
      </w:r>
      <w:proofErr w:type="spellEnd"/>
      <w:r>
        <w:t>)</w:t>
      </w:r>
    </w:p>
    <w:p w14:paraId="768C19E2" w14:textId="77777777" w:rsidR="0003282A" w:rsidRDefault="0003282A" w:rsidP="0003282A">
      <w:pPr>
        <w:pStyle w:val="Akapitzlist"/>
      </w:pPr>
    </w:p>
    <w:p w14:paraId="1B5486F5" w14:textId="77777777" w:rsidR="0003282A" w:rsidRDefault="0003282A" w:rsidP="0003282A">
      <w:pPr>
        <w:pStyle w:val="Akapitzlist"/>
      </w:pPr>
      <w:proofErr w:type="spellStart"/>
      <w:r>
        <w:t>Drone.initial.x</w:t>
      </w:r>
      <w:proofErr w:type="spellEnd"/>
      <w:r>
        <w:t>=9</w:t>
      </w:r>
    </w:p>
    <w:p w14:paraId="14CA1FFA" w14:textId="77777777" w:rsidR="0003282A" w:rsidRDefault="0003282A" w:rsidP="0003282A">
      <w:pPr>
        <w:pStyle w:val="Akapitzlist"/>
      </w:pPr>
      <w:proofErr w:type="spellStart"/>
      <w:r>
        <w:t>Drone.initial.y</w:t>
      </w:r>
      <w:proofErr w:type="spellEnd"/>
      <w:r>
        <w:t>=9</w:t>
      </w:r>
    </w:p>
    <w:p w14:paraId="29396B6D" w14:textId="77777777" w:rsidR="0003282A" w:rsidRDefault="0003282A" w:rsidP="0003282A">
      <w:pPr>
        <w:pStyle w:val="Akapitzlist"/>
      </w:pPr>
      <w:proofErr w:type="spellStart"/>
      <w:r>
        <w:t>Drone.initial.z</w:t>
      </w:r>
      <w:proofErr w:type="spellEnd"/>
      <w:r>
        <w:t>=4</w:t>
      </w:r>
    </w:p>
    <w:p w14:paraId="1ADAF184" w14:textId="77777777" w:rsidR="0003282A" w:rsidRDefault="0003282A" w:rsidP="0003282A">
      <w:pPr>
        <w:pStyle w:val="Akapitzlist"/>
      </w:pPr>
    </w:p>
    <w:p w14:paraId="5C702247" w14:textId="77777777" w:rsidR="0003282A" w:rsidRDefault="0003282A" w:rsidP="0003282A">
      <w:pPr>
        <w:pStyle w:val="Akapitzlist"/>
      </w:pPr>
      <w:proofErr w:type="spellStart"/>
      <w:r>
        <w:t>Pilot.position.x</w:t>
      </w:r>
      <w:proofErr w:type="spellEnd"/>
      <w:r>
        <w:t>= 1</w:t>
      </w:r>
    </w:p>
    <w:p w14:paraId="54DFE904" w14:textId="77777777" w:rsidR="0003282A" w:rsidRDefault="0003282A" w:rsidP="0003282A">
      <w:pPr>
        <w:pStyle w:val="Akapitzlist"/>
      </w:pPr>
      <w:proofErr w:type="spellStart"/>
      <w:r>
        <w:t>Pilot.position.y</w:t>
      </w:r>
      <w:proofErr w:type="spellEnd"/>
      <w:r>
        <w:t>= 1</w:t>
      </w:r>
    </w:p>
    <w:p w14:paraId="2CFB1585" w14:textId="77777777" w:rsidR="0003282A" w:rsidRDefault="0003282A" w:rsidP="0003282A">
      <w:pPr>
        <w:pStyle w:val="Akapitzlist"/>
      </w:pPr>
      <w:proofErr w:type="spellStart"/>
      <w:r>
        <w:t>Pilot.position.z</w:t>
      </w:r>
      <w:proofErr w:type="spellEnd"/>
      <w:r>
        <w:t xml:space="preserve"> = 1</w:t>
      </w:r>
    </w:p>
    <w:p w14:paraId="51D85BCC" w14:textId="77777777" w:rsidR="0003282A" w:rsidRDefault="0003282A" w:rsidP="0003282A"/>
    <w:p w14:paraId="0429E81B" w14:textId="04019D24" w:rsidR="0003282A" w:rsidRDefault="0003282A" w:rsidP="0003282A">
      <w:r>
        <w:rPr>
          <w:noProof/>
        </w:rPr>
        <w:lastRenderedPageBreak/>
        <w:drawing>
          <wp:inline distT="0" distB="0" distL="0" distR="0" wp14:anchorId="40CDCADF" wp14:editId="203A9F65">
            <wp:extent cx="5760720" cy="2948940"/>
            <wp:effectExtent l="0" t="0" r="0" b="381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E096E" w14:textId="633BE1B5" w:rsidR="0003282A" w:rsidRDefault="00816916" w:rsidP="0003282A">
      <w:r>
        <w:t>Cała informacja:</w:t>
      </w:r>
    </w:p>
    <w:p w14:paraId="3B080AE6" w14:textId="77777777" w:rsidR="00816916" w:rsidRDefault="00816916" w:rsidP="00816916">
      <w:r>
        <w:t xml:space="preserve">Ruch: x=0 y=-1 z=0                                    </w:t>
      </w:r>
    </w:p>
    <w:p w14:paraId="3E96DF50" w14:textId="77777777" w:rsidR="00816916" w:rsidRDefault="00816916" w:rsidP="00816916">
      <w:r>
        <w:t xml:space="preserve">Ruch: x=0 y=-1 z=0                                    </w:t>
      </w:r>
    </w:p>
    <w:p w14:paraId="3D01DE06" w14:textId="77777777" w:rsidR="00816916" w:rsidRDefault="00816916" w:rsidP="00816916">
      <w:r>
        <w:t xml:space="preserve">Ruch: x=0 y=-1 z=0                                    </w:t>
      </w:r>
    </w:p>
    <w:p w14:paraId="0BAF5D7B" w14:textId="77777777" w:rsidR="00816916" w:rsidRDefault="00816916" w:rsidP="00816916">
      <w:r>
        <w:t xml:space="preserve">Ruch: x=0 y=-1 z=0                                    </w:t>
      </w:r>
    </w:p>
    <w:p w14:paraId="61A1EE3B" w14:textId="77777777" w:rsidR="00816916" w:rsidRDefault="00816916" w:rsidP="00816916">
      <w:r>
        <w:t xml:space="preserve">Ruch: x=0 y=-1 z=0                                    </w:t>
      </w:r>
    </w:p>
    <w:p w14:paraId="1C3D3044" w14:textId="77777777" w:rsidR="00816916" w:rsidRDefault="00816916" w:rsidP="00816916">
      <w:r>
        <w:t xml:space="preserve">Ruch: x=0 y=-1 z=0                                    </w:t>
      </w:r>
    </w:p>
    <w:p w14:paraId="72716A94" w14:textId="77777777" w:rsidR="00816916" w:rsidRDefault="00816916" w:rsidP="00816916">
      <w:r>
        <w:t xml:space="preserve">Ruch: x=0 y=-1 z=0                                    </w:t>
      </w:r>
    </w:p>
    <w:p w14:paraId="0412B3B8" w14:textId="77777777" w:rsidR="00816916" w:rsidRDefault="00816916" w:rsidP="00816916">
      <w:r>
        <w:t xml:space="preserve">Ruch: x=0 y=-1 z=0                                    </w:t>
      </w:r>
    </w:p>
    <w:p w14:paraId="5C85485F" w14:textId="77777777" w:rsidR="00816916" w:rsidRDefault="00816916" w:rsidP="00816916">
      <w:r>
        <w:t xml:space="preserve">Ruch: x=-1 y=0 z=0                                    </w:t>
      </w:r>
    </w:p>
    <w:p w14:paraId="00365D00" w14:textId="77777777" w:rsidR="00816916" w:rsidRDefault="00816916" w:rsidP="00816916">
      <w:r>
        <w:t xml:space="preserve">Ruch: x=-1 y=0 z=0                                    </w:t>
      </w:r>
    </w:p>
    <w:p w14:paraId="409A7F79" w14:textId="77777777" w:rsidR="00816916" w:rsidRDefault="00816916" w:rsidP="00816916">
      <w:r>
        <w:t xml:space="preserve">Ruch: x=-1 y=0 z=0                                    </w:t>
      </w:r>
    </w:p>
    <w:p w14:paraId="021920D3" w14:textId="77777777" w:rsidR="00816916" w:rsidRDefault="00816916" w:rsidP="00816916">
      <w:r>
        <w:t xml:space="preserve">Ruch: x=-1 y=0 z=0                                    </w:t>
      </w:r>
    </w:p>
    <w:p w14:paraId="190CF4AE" w14:textId="77777777" w:rsidR="00816916" w:rsidRDefault="00816916" w:rsidP="00816916">
      <w:r>
        <w:t xml:space="preserve">Ruch: x=-1 y=0 z=0                                    </w:t>
      </w:r>
    </w:p>
    <w:p w14:paraId="21136945" w14:textId="77777777" w:rsidR="00816916" w:rsidRDefault="00816916" w:rsidP="00816916">
      <w:r>
        <w:t xml:space="preserve">Ruch: x=-1 y=0 z=0                                    </w:t>
      </w:r>
    </w:p>
    <w:p w14:paraId="00BA2D13" w14:textId="77777777" w:rsidR="00816916" w:rsidRDefault="00816916" w:rsidP="00816916">
      <w:r>
        <w:t xml:space="preserve">Ruch: x=-1 y=0 z=0                                    </w:t>
      </w:r>
    </w:p>
    <w:p w14:paraId="015FDD71" w14:textId="77777777" w:rsidR="00816916" w:rsidRDefault="00816916" w:rsidP="00816916">
      <w:r>
        <w:t xml:space="preserve">Ruch: x=-1 y=0 z=0                                    </w:t>
      </w:r>
    </w:p>
    <w:p w14:paraId="55BED99E" w14:textId="77777777" w:rsidR="00816916" w:rsidRDefault="00816916" w:rsidP="00816916">
      <w:r>
        <w:t xml:space="preserve">Ruch: x=0 y=0 z=-1                                    </w:t>
      </w:r>
    </w:p>
    <w:p w14:paraId="15AF7620" w14:textId="77777777" w:rsidR="00816916" w:rsidRDefault="00816916" w:rsidP="00816916">
      <w:r>
        <w:t xml:space="preserve">Ruch: x=0 y=0 z=-1                                    </w:t>
      </w:r>
    </w:p>
    <w:p w14:paraId="07536E30" w14:textId="77777777" w:rsidR="00816916" w:rsidRDefault="00816916" w:rsidP="00816916">
      <w:r>
        <w:t xml:space="preserve">Ruch: x=0 y=0 z=-1                                    </w:t>
      </w:r>
    </w:p>
    <w:p w14:paraId="26B6E2A2" w14:textId="77777777" w:rsidR="00816916" w:rsidRDefault="00816916" w:rsidP="00816916">
      <w:r>
        <w:lastRenderedPageBreak/>
        <w:t xml:space="preserve">Ruch: x=0 y=0 z=1                                     </w:t>
      </w:r>
    </w:p>
    <w:p w14:paraId="5121275C" w14:textId="77777777" w:rsidR="00816916" w:rsidRDefault="00816916" w:rsidP="00816916">
      <w:r>
        <w:t xml:space="preserve">Ruch: x=0 y=0 z=1                                     </w:t>
      </w:r>
    </w:p>
    <w:p w14:paraId="7FEFCB56" w14:textId="77777777" w:rsidR="00816916" w:rsidRDefault="00816916" w:rsidP="00816916">
      <w:r>
        <w:t xml:space="preserve">Ruch: x=0 y=0 z=1                                     </w:t>
      </w:r>
    </w:p>
    <w:p w14:paraId="2D58970F" w14:textId="77777777" w:rsidR="00816916" w:rsidRDefault="00816916" w:rsidP="00816916">
      <w:r>
        <w:t xml:space="preserve">Ruch: x=1 y=0 z=0                                     </w:t>
      </w:r>
    </w:p>
    <w:p w14:paraId="3AA7D4D2" w14:textId="77777777" w:rsidR="00816916" w:rsidRDefault="00816916" w:rsidP="00816916">
      <w:r>
        <w:t xml:space="preserve">Ruch: x=1 y=0 z=0                                     </w:t>
      </w:r>
    </w:p>
    <w:p w14:paraId="539C42DF" w14:textId="77777777" w:rsidR="00816916" w:rsidRDefault="00816916" w:rsidP="00816916">
      <w:r>
        <w:t xml:space="preserve">Ruch: x=1 y=0 z=0                                     </w:t>
      </w:r>
    </w:p>
    <w:p w14:paraId="2CBE42E6" w14:textId="77777777" w:rsidR="00816916" w:rsidRDefault="00816916" w:rsidP="00816916">
      <w:r>
        <w:t xml:space="preserve">Ruch: x=1 y=0 z=0                                     </w:t>
      </w:r>
    </w:p>
    <w:p w14:paraId="1A193BE3" w14:textId="77777777" w:rsidR="00816916" w:rsidRDefault="00816916" w:rsidP="00816916">
      <w:r>
        <w:t xml:space="preserve">Ruch: x=1 y=0 z=0                                     </w:t>
      </w:r>
    </w:p>
    <w:p w14:paraId="551B2E22" w14:textId="77777777" w:rsidR="00816916" w:rsidRDefault="00816916" w:rsidP="00816916">
      <w:r>
        <w:t xml:space="preserve">Ruch: x=1 y=0 z=0                                     </w:t>
      </w:r>
    </w:p>
    <w:p w14:paraId="0EC5B0D0" w14:textId="77777777" w:rsidR="00816916" w:rsidRDefault="00816916" w:rsidP="00816916">
      <w:r>
        <w:t xml:space="preserve">Ruch: x=1 y=0 z=0                                     </w:t>
      </w:r>
    </w:p>
    <w:p w14:paraId="511CC299" w14:textId="77777777" w:rsidR="00816916" w:rsidRDefault="00816916" w:rsidP="00816916">
      <w:r>
        <w:t xml:space="preserve">Ruch: x=1 y=0 z=0                                     </w:t>
      </w:r>
    </w:p>
    <w:p w14:paraId="576259C6" w14:textId="77777777" w:rsidR="00816916" w:rsidRDefault="00816916" w:rsidP="00816916">
      <w:r>
        <w:t xml:space="preserve">Ruch: x=0 y=1 z=0                                     </w:t>
      </w:r>
    </w:p>
    <w:p w14:paraId="731AD3DF" w14:textId="77777777" w:rsidR="00816916" w:rsidRDefault="00816916" w:rsidP="00816916">
      <w:r>
        <w:t xml:space="preserve">Ruch: x=0 y=1 z=0                                     </w:t>
      </w:r>
    </w:p>
    <w:p w14:paraId="673F1522" w14:textId="77777777" w:rsidR="00816916" w:rsidRDefault="00816916" w:rsidP="00816916">
      <w:r>
        <w:t xml:space="preserve">Ruch: x=0 y=1 z=0                                     </w:t>
      </w:r>
    </w:p>
    <w:p w14:paraId="7A1AB4C1" w14:textId="77777777" w:rsidR="00816916" w:rsidRDefault="00816916" w:rsidP="00816916">
      <w:r>
        <w:t xml:space="preserve">Ruch: x=0 y=1 z=0                                     </w:t>
      </w:r>
    </w:p>
    <w:p w14:paraId="6D955688" w14:textId="77777777" w:rsidR="00816916" w:rsidRDefault="00816916" w:rsidP="00816916">
      <w:r>
        <w:t xml:space="preserve">Ruch: x=0 y=1 z=0                                     </w:t>
      </w:r>
    </w:p>
    <w:p w14:paraId="15259A84" w14:textId="77777777" w:rsidR="00816916" w:rsidRDefault="00816916" w:rsidP="00816916">
      <w:r>
        <w:t xml:space="preserve">Ruch: x=0 y=1 z=0                                     </w:t>
      </w:r>
    </w:p>
    <w:p w14:paraId="5EA57E36" w14:textId="77777777" w:rsidR="00816916" w:rsidRDefault="00816916" w:rsidP="00816916">
      <w:r>
        <w:t xml:space="preserve">Ruch: x=0 y=1 z=0                                     </w:t>
      </w:r>
    </w:p>
    <w:p w14:paraId="0DE7C9AB" w14:textId="77777777" w:rsidR="00816916" w:rsidRDefault="00816916" w:rsidP="00816916">
      <w:r>
        <w:t xml:space="preserve">Ruch: x=0 y=1 z=0                                     </w:t>
      </w:r>
    </w:p>
    <w:p w14:paraId="103055C1" w14:textId="77777777" w:rsidR="00816916" w:rsidRDefault="00816916" w:rsidP="00816916">
      <w:r>
        <w:t xml:space="preserve">Random Mode ON                                        </w:t>
      </w:r>
    </w:p>
    <w:p w14:paraId="29567C2C" w14:textId="77777777" w:rsidR="00816916" w:rsidRDefault="00816916" w:rsidP="00816916">
      <w:r>
        <w:t xml:space="preserve"> N=10 H=10                                            </w:t>
      </w:r>
    </w:p>
    <w:p w14:paraId="75E65A28" w14:textId="77777777" w:rsidR="00816916" w:rsidRDefault="00816916" w:rsidP="00816916">
      <w:r>
        <w:t xml:space="preserve">Misja zakończona powodzeniem                          </w:t>
      </w:r>
    </w:p>
    <w:p w14:paraId="211D96E3" w14:textId="77777777" w:rsidR="00816916" w:rsidRDefault="00816916" w:rsidP="00816916">
      <w:r>
        <w:t xml:space="preserve">Symulacja trwała: 39 iteracji                         </w:t>
      </w:r>
    </w:p>
    <w:p w14:paraId="07323ABD" w14:textId="77777777" w:rsidR="00816916" w:rsidRDefault="00816916" w:rsidP="00816916">
      <w:r>
        <w:t xml:space="preserve">Średnia prędkość: 0.97436                             </w:t>
      </w:r>
    </w:p>
    <w:p w14:paraId="0B4EBA1F" w14:textId="2D0427F2" w:rsidR="00816916" w:rsidRDefault="00816916" w:rsidP="00816916">
      <w:r>
        <w:t>Energia początkowa: 25.6062 Pozostało energii: 11.3062</w:t>
      </w:r>
    </w:p>
    <w:p w14:paraId="477D5F4B" w14:textId="77777777" w:rsidR="00816916" w:rsidRDefault="00816916" w:rsidP="0003282A"/>
    <w:p w14:paraId="2A3899D9" w14:textId="68DB164B" w:rsidR="00A10B42" w:rsidRDefault="00A10B42" w:rsidP="00A10B42">
      <w:pPr>
        <w:pStyle w:val="Akapitzlist"/>
        <w:numPr>
          <w:ilvl w:val="0"/>
          <w:numId w:val="5"/>
        </w:numPr>
      </w:pPr>
      <w:r>
        <w:t>Pilot jest wyżej niż dron ( z pilota &gt; z drona)</w:t>
      </w:r>
    </w:p>
    <w:p w14:paraId="28B6E0EB" w14:textId="77777777" w:rsidR="0066042D" w:rsidRDefault="0066042D" w:rsidP="0066042D">
      <w:pPr>
        <w:pStyle w:val="Akapitzlist"/>
      </w:pPr>
      <w:proofErr w:type="spellStart"/>
      <w:r>
        <w:t>Drone.initial.x</w:t>
      </w:r>
      <w:proofErr w:type="spellEnd"/>
      <w:r>
        <w:t>=9</w:t>
      </w:r>
    </w:p>
    <w:p w14:paraId="0ADF618E" w14:textId="77777777" w:rsidR="0066042D" w:rsidRDefault="0066042D" w:rsidP="0066042D">
      <w:pPr>
        <w:pStyle w:val="Akapitzlist"/>
      </w:pPr>
      <w:proofErr w:type="spellStart"/>
      <w:r>
        <w:t>Drone.initial.y</w:t>
      </w:r>
      <w:proofErr w:type="spellEnd"/>
      <w:r>
        <w:t>=9</w:t>
      </w:r>
    </w:p>
    <w:p w14:paraId="36AE3152" w14:textId="2B67F3E9" w:rsidR="0066042D" w:rsidRDefault="0066042D" w:rsidP="0066042D">
      <w:pPr>
        <w:pStyle w:val="Akapitzlist"/>
      </w:pPr>
      <w:proofErr w:type="spellStart"/>
      <w:r>
        <w:t>Drone.initial.z</w:t>
      </w:r>
      <w:proofErr w:type="spellEnd"/>
      <w:r>
        <w:t>=2</w:t>
      </w:r>
    </w:p>
    <w:p w14:paraId="53A6DB1F" w14:textId="77777777" w:rsidR="0066042D" w:rsidRDefault="0066042D" w:rsidP="0066042D">
      <w:pPr>
        <w:pStyle w:val="Akapitzlist"/>
      </w:pPr>
    </w:p>
    <w:p w14:paraId="43312747" w14:textId="61273DE0" w:rsidR="0066042D" w:rsidRDefault="0066042D" w:rsidP="0066042D">
      <w:pPr>
        <w:pStyle w:val="Akapitzlist"/>
      </w:pPr>
      <w:proofErr w:type="spellStart"/>
      <w:r>
        <w:t>Pilot.position.x</w:t>
      </w:r>
      <w:proofErr w:type="spellEnd"/>
      <w:r>
        <w:t xml:space="preserve">= </w:t>
      </w:r>
      <w:r w:rsidR="00DE0AB2">
        <w:t>3</w:t>
      </w:r>
    </w:p>
    <w:p w14:paraId="4FBCA1AA" w14:textId="221BEE9C" w:rsidR="0066042D" w:rsidRDefault="0066042D" w:rsidP="0066042D">
      <w:pPr>
        <w:pStyle w:val="Akapitzlist"/>
      </w:pPr>
      <w:proofErr w:type="spellStart"/>
      <w:r>
        <w:t>Pilot.position.y</w:t>
      </w:r>
      <w:proofErr w:type="spellEnd"/>
      <w:r>
        <w:t xml:space="preserve">= </w:t>
      </w:r>
      <w:r w:rsidR="00DE0AB2">
        <w:t>5</w:t>
      </w:r>
    </w:p>
    <w:p w14:paraId="1292CC8E" w14:textId="249DA8CC" w:rsidR="0066042D" w:rsidRDefault="0066042D" w:rsidP="0066042D">
      <w:pPr>
        <w:pStyle w:val="Akapitzlist"/>
      </w:pPr>
      <w:proofErr w:type="spellStart"/>
      <w:r>
        <w:t>Pilot.position.z</w:t>
      </w:r>
      <w:proofErr w:type="spellEnd"/>
      <w:r>
        <w:t xml:space="preserve"> = 4</w:t>
      </w:r>
    </w:p>
    <w:p w14:paraId="4F615095" w14:textId="67144297" w:rsidR="00DE0AB2" w:rsidRDefault="00DE0AB2" w:rsidP="0066042D">
      <w:pPr>
        <w:pStyle w:val="Akapitzlist"/>
      </w:pPr>
      <w:r>
        <w:rPr>
          <w:noProof/>
        </w:rPr>
        <w:lastRenderedPageBreak/>
        <w:drawing>
          <wp:inline distT="0" distB="0" distL="0" distR="0" wp14:anchorId="02F3D725" wp14:editId="6BF00DC3">
            <wp:extent cx="5753100" cy="2727960"/>
            <wp:effectExtent l="0" t="0" r="0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B863B" w14:textId="27270E5D" w:rsidR="00DE0AB2" w:rsidRDefault="00DE0AB2" w:rsidP="0066042D">
      <w:pPr>
        <w:pStyle w:val="Akapitzlist"/>
      </w:pPr>
    </w:p>
    <w:p w14:paraId="74CBDFC9" w14:textId="77777777" w:rsidR="00DE0AB2" w:rsidRDefault="00DE0AB2" w:rsidP="00DE0AB2">
      <w:pPr>
        <w:pStyle w:val="Akapitzlist"/>
      </w:pPr>
      <w:r>
        <w:t xml:space="preserve">Ruch: x=0 y=-1 z=0                                    </w:t>
      </w:r>
    </w:p>
    <w:p w14:paraId="4C550932" w14:textId="77777777" w:rsidR="00DE0AB2" w:rsidRDefault="00DE0AB2" w:rsidP="00DE0AB2">
      <w:pPr>
        <w:pStyle w:val="Akapitzlist"/>
      </w:pPr>
      <w:r>
        <w:t xml:space="preserve">Ruch: x=0 y=-1 z=0                                    </w:t>
      </w:r>
    </w:p>
    <w:p w14:paraId="754EA1A5" w14:textId="77777777" w:rsidR="00DE0AB2" w:rsidRDefault="00DE0AB2" w:rsidP="00DE0AB2">
      <w:pPr>
        <w:pStyle w:val="Akapitzlist"/>
      </w:pPr>
      <w:r>
        <w:t xml:space="preserve">Ruch: x=0 y=-1 z=0                                    </w:t>
      </w:r>
    </w:p>
    <w:p w14:paraId="649C3904" w14:textId="77777777" w:rsidR="00DE0AB2" w:rsidRDefault="00DE0AB2" w:rsidP="00DE0AB2">
      <w:pPr>
        <w:pStyle w:val="Akapitzlist"/>
      </w:pPr>
      <w:r>
        <w:t xml:space="preserve">Ruch: x=0 y=-1 z=0                                    </w:t>
      </w:r>
    </w:p>
    <w:p w14:paraId="584434E1" w14:textId="77777777" w:rsidR="00DE0AB2" w:rsidRDefault="00DE0AB2" w:rsidP="00DE0AB2">
      <w:pPr>
        <w:pStyle w:val="Akapitzlist"/>
      </w:pPr>
      <w:r>
        <w:t xml:space="preserve">Ruch: x=-1 y=0 z=0                                    </w:t>
      </w:r>
    </w:p>
    <w:p w14:paraId="4BAD8131" w14:textId="77777777" w:rsidR="00DE0AB2" w:rsidRDefault="00DE0AB2" w:rsidP="00DE0AB2">
      <w:pPr>
        <w:pStyle w:val="Akapitzlist"/>
      </w:pPr>
      <w:r>
        <w:t xml:space="preserve">Ruch: x=-1 y=0 z=0                                    </w:t>
      </w:r>
    </w:p>
    <w:p w14:paraId="5A420C64" w14:textId="77777777" w:rsidR="00DE0AB2" w:rsidRDefault="00DE0AB2" w:rsidP="00DE0AB2">
      <w:pPr>
        <w:pStyle w:val="Akapitzlist"/>
      </w:pPr>
      <w:r>
        <w:t xml:space="preserve">Ruch: x=-1 y=0 z=0                                    </w:t>
      </w:r>
    </w:p>
    <w:p w14:paraId="32E23F22" w14:textId="77777777" w:rsidR="00DE0AB2" w:rsidRDefault="00DE0AB2" w:rsidP="00DE0AB2">
      <w:pPr>
        <w:pStyle w:val="Akapitzlist"/>
      </w:pPr>
      <w:r>
        <w:t xml:space="preserve">Ruch: x=-1 y=0 z=0                                    </w:t>
      </w:r>
    </w:p>
    <w:p w14:paraId="2C9CB6EC" w14:textId="77777777" w:rsidR="00DE0AB2" w:rsidRDefault="00DE0AB2" w:rsidP="00DE0AB2">
      <w:pPr>
        <w:pStyle w:val="Akapitzlist"/>
      </w:pPr>
      <w:r>
        <w:t xml:space="preserve">Ruch: x=-1 y=0 z=0                                    </w:t>
      </w:r>
    </w:p>
    <w:p w14:paraId="13223EB9" w14:textId="77777777" w:rsidR="00DE0AB2" w:rsidRDefault="00DE0AB2" w:rsidP="00DE0AB2">
      <w:pPr>
        <w:pStyle w:val="Akapitzlist"/>
      </w:pPr>
      <w:r>
        <w:t xml:space="preserve">Ruch: x=-1 y=0 z=0                                    </w:t>
      </w:r>
    </w:p>
    <w:p w14:paraId="23CD0185" w14:textId="77777777" w:rsidR="00DE0AB2" w:rsidRDefault="00DE0AB2" w:rsidP="00DE0AB2">
      <w:pPr>
        <w:pStyle w:val="Akapitzlist"/>
      </w:pPr>
      <w:r>
        <w:t xml:space="preserve">Ruch: x=1 y=0 z=0                                     </w:t>
      </w:r>
    </w:p>
    <w:p w14:paraId="0AC01BA5" w14:textId="77777777" w:rsidR="00DE0AB2" w:rsidRDefault="00DE0AB2" w:rsidP="00DE0AB2">
      <w:pPr>
        <w:pStyle w:val="Akapitzlist"/>
      </w:pPr>
      <w:r>
        <w:t xml:space="preserve">Ruch: x=1 y=0 z=0                                     </w:t>
      </w:r>
    </w:p>
    <w:p w14:paraId="06F131A2" w14:textId="77777777" w:rsidR="00DE0AB2" w:rsidRDefault="00DE0AB2" w:rsidP="00DE0AB2">
      <w:pPr>
        <w:pStyle w:val="Akapitzlist"/>
      </w:pPr>
      <w:r>
        <w:t xml:space="preserve">Ruch: x=1 y=0 z=0                                     </w:t>
      </w:r>
    </w:p>
    <w:p w14:paraId="6E09B92A" w14:textId="77777777" w:rsidR="00DE0AB2" w:rsidRDefault="00DE0AB2" w:rsidP="00DE0AB2">
      <w:pPr>
        <w:pStyle w:val="Akapitzlist"/>
      </w:pPr>
      <w:r>
        <w:t xml:space="preserve">Ruch: x=1 y=0 z=0                                     </w:t>
      </w:r>
    </w:p>
    <w:p w14:paraId="06116BA2" w14:textId="77777777" w:rsidR="00DE0AB2" w:rsidRDefault="00DE0AB2" w:rsidP="00DE0AB2">
      <w:pPr>
        <w:pStyle w:val="Akapitzlist"/>
      </w:pPr>
      <w:r>
        <w:t xml:space="preserve">Ruch: x=1 y=0 z=0                                     </w:t>
      </w:r>
    </w:p>
    <w:p w14:paraId="655AE491" w14:textId="77777777" w:rsidR="00DE0AB2" w:rsidRDefault="00DE0AB2" w:rsidP="00DE0AB2">
      <w:pPr>
        <w:pStyle w:val="Akapitzlist"/>
      </w:pPr>
      <w:r>
        <w:t xml:space="preserve">Ruch: x=1 y=0 z=0                                     </w:t>
      </w:r>
    </w:p>
    <w:p w14:paraId="6AFF69C9" w14:textId="77777777" w:rsidR="00DE0AB2" w:rsidRDefault="00DE0AB2" w:rsidP="00DE0AB2">
      <w:pPr>
        <w:pStyle w:val="Akapitzlist"/>
      </w:pPr>
      <w:r>
        <w:t xml:space="preserve">Ruch: x=0 y=1 z=0                                     </w:t>
      </w:r>
    </w:p>
    <w:p w14:paraId="638A3F6D" w14:textId="77777777" w:rsidR="00DE0AB2" w:rsidRDefault="00DE0AB2" w:rsidP="00DE0AB2">
      <w:pPr>
        <w:pStyle w:val="Akapitzlist"/>
      </w:pPr>
      <w:r>
        <w:t xml:space="preserve">Ruch: x=0 y=1 z=0                                     </w:t>
      </w:r>
    </w:p>
    <w:p w14:paraId="49B018BB" w14:textId="77777777" w:rsidR="00DE0AB2" w:rsidRDefault="00DE0AB2" w:rsidP="00DE0AB2">
      <w:pPr>
        <w:pStyle w:val="Akapitzlist"/>
      </w:pPr>
      <w:r>
        <w:t xml:space="preserve">Ruch: x=0 y=1 z=0                                     </w:t>
      </w:r>
    </w:p>
    <w:p w14:paraId="03B19980" w14:textId="77777777" w:rsidR="00DE0AB2" w:rsidRDefault="00DE0AB2" w:rsidP="00DE0AB2">
      <w:pPr>
        <w:pStyle w:val="Akapitzlist"/>
      </w:pPr>
      <w:r>
        <w:t xml:space="preserve">Ruch: x=0 y=1 z=0                                     </w:t>
      </w:r>
    </w:p>
    <w:p w14:paraId="4F5A75A0" w14:textId="77777777" w:rsidR="00DE0AB2" w:rsidRDefault="00DE0AB2" w:rsidP="00DE0AB2">
      <w:pPr>
        <w:pStyle w:val="Akapitzlist"/>
      </w:pPr>
      <w:r>
        <w:t xml:space="preserve">Random Mode OFF                                       </w:t>
      </w:r>
    </w:p>
    <w:p w14:paraId="5C5F68D2" w14:textId="77777777" w:rsidR="00DE0AB2" w:rsidRDefault="00DE0AB2" w:rsidP="00DE0AB2">
      <w:pPr>
        <w:pStyle w:val="Akapitzlist"/>
      </w:pPr>
      <w:r>
        <w:t xml:space="preserve">Misja zakończona powodzeniem                          </w:t>
      </w:r>
    </w:p>
    <w:p w14:paraId="53451721" w14:textId="77777777" w:rsidR="00DE0AB2" w:rsidRDefault="00DE0AB2" w:rsidP="00DE0AB2">
      <w:pPr>
        <w:pStyle w:val="Akapitzlist"/>
      </w:pPr>
      <w:r>
        <w:t xml:space="preserve">Symulacja trwała: 21 iteracji                         </w:t>
      </w:r>
    </w:p>
    <w:p w14:paraId="1C953AD6" w14:textId="77777777" w:rsidR="00DE0AB2" w:rsidRDefault="00DE0AB2" w:rsidP="00DE0AB2">
      <w:pPr>
        <w:pStyle w:val="Akapitzlist"/>
      </w:pPr>
      <w:r>
        <w:t xml:space="preserve">Średnia prędkość: 0.95238                             </w:t>
      </w:r>
    </w:p>
    <w:p w14:paraId="205EDDE7" w14:textId="0436FE23" w:rsidR="00DE0AB2" w:rsidRDefault="00DE0AB2" w:rsidP="00DE0AB2">
      <w:pPr>
        <w:pStyle w:val="Akapitzlist"/>
      </w:pPr>
      <w:r>
        <w:t>Energia początkowa: 27.5325 Pozostało energii: 23.5325</w:t>
      </w:r>
    </w:p>
    <w:p w14:paraId="4CC043E1" w14:textId="06F8ED4D" w:rsidR="00DE0AB2" w:rsidRDefault="00DE0AB2" w:rsidP="00DE0AB2">
      <w:pPr>
        <w:pStyle w:val="Akapitzlist"/>
      </w:pPr>
    </w:p>
    <w:p w14:paraId="16B45F4B" w14:textId="4B08A995" w:rsidR="00DE0AB2" w:rsidRDefault="00DE0AB2" w:rsidP="00DE0AB2">
      <w:pPr>
        <w:pStyle w:val="Akapitzlist"/>
      </w:pPr>
      <w:r>
        <w:t>Czy tak powinno być ??</w:t>
      </w:r>
    </w:p>
    <w:p w14:paraId="0B6CC147" w14:textId="663F77A3" w:rsidR="00DE0AB2" w:rsidRDefault="00DE0AB2" w:rsidP="0066042D">
      <w:pPr>
        <w:pStyle w:val="Akapitzlist"/>
      </w:pPr>
    </w:p>
    <w:p w14:paraId="2BDDA6EC" w14:textId="470AEE08" w:rsidR="00DE0AB2" w:rsidRDefault="00DE0AB2" w:rsidP="0066042D">
      <w:pPr>
        <w:pStyle w:val="Akapitzlist"/>
      </w:pPr>
    </w:p>
    <w:p w14:paraId="095A806D" w14:textId="6FFD8F11" w:rsidR="00DE0AB2" w:rsidRDefault="00DE0AB2" w:rsidP="0066042D">
      <w:pPr>
        <w:pStyle w:val="Akapitzlist"/>
      </w:pPr>
    </w:p>
    <w:p w14:paraId="6D66653A" w14:textId="0C464B33" w:rsidR="00DE0AB2" w:rsidRDefault="00DE0AB2" w:rsidP="0066042D">
      <w:pPr>
        <w:pStyle w:val="Akapitzlist"/>
      </w:pPr>
    </w:p>
    <w:p w14:paraId="7FBF9101" w14:textId="77777777" w:rsidR="00DE0AB2" w:rsidRDefault="00DE0AB2" w:rsidP="0066042D">
      <w:pPr>
        <w:pStyle w:val="Akapitzlist"/>
      </w:pPr>
    </w:p>
    <w:p w14:paraId="481B85C2" w14:textId="5C5685F2" w:rsidR="00A10B42" w:rsidRDefault="00A10B42" w:rsidP="00A10B42">
      <w:pPr>
        <w:pStyle w:val="Akapitzlist"/>
        <w:numPr>
          <w:ilvl w:val="0"/>
          <w:numId w:val="5"/>
        </w:numPr>
      </w:pPr>
      <w:r>
        <w:lastRenderedPageBreak/>
        <w:t>Dron jest przed pilotem (y pilot &gt; y dron)</w:t>
      </w:r>
    </w:p>
    <w:p w14:paraId="7E5D7DCF" w14:textId="77777777" w:rsidR="00DE0AB2" w:rsidRDefault="00DE0AB2" w:rsidP="00DE0AB2">
      <w:pPr>
        <w:pStyle w:val="Akapitzlist"/>
      </w:pPr>
    </w:p>
    <w:p w14:paraId="736D201F" w14:textId="0DFCDAB1" w:rsidR="00DE0AB2" w:rsidRDefault="00DE0AB2" w:rsidP="00DE0AB2">
      <w:pPr>
        <w:pStyle w:val="Akapitzlist"/>
      </w:pPr>
      <w:proofErr w:type="spellStart"/>
      <w:r>
        <w:t>Drone.initial.x</w:t>
      </w:r>
      <w:proofErr w:type="spellEnd"/>
      <w:r>
        <w:t>=9</w:t>
      </w:r>
    </w:p>
    <w:p w14:paraId="3C76397A" w14:textId="067469A0" w:rsidR="00DE0AB2" w:rsidRDefault="00DE0AB2" w:rsidP="00DE0AB2">
      <w:pPr>
        <w:pStyle w:val="Akapitzlist"/>
      </w:pPr>
      <w:proofErr w:type="spellStart"/>
      <w:r>
        <w:t>Drone.initial.y</w:t>
      </w:r>
      <w:proofErr w:type="spellEnd"/>
      <w:r>
        <w:t>=</w:t>
      </w:r>
      <w:r w:rsidR="00D01E71">
        <w:t>3</w:t>
      </w:r>
    </w:p>
    <w:p w14:paraId="1E87CCAC" w14:textId="1A33F924" w:rsidR="00DE0AB2" w:rsidRDefault="00DE0AB2" w:rsidP="00DE0AB2">
      <w:pPr>
        <w:pStyle w:val="Akapitzlist"/>
      </w:pPr>
      <w:proofErr w:type="spellStart"/>
      <w:r>
        <w:t>Drone.initial.z</w:t>
      </w:r>
      <w:proofErr w:type="spellEnd"/>
      <w:r>
        <w:t>=4</w:t>
      </w:r>
    </w:p>
    <w:p w14:paraId="5AC3A3AC" w14:textId="77777777" w:rsidR="00DE0AB2" w:rsidRDefault="00DE0AB2" w:rsidP="00DE0AB2">
      <w:pPr>
        <w:pStyle w:val="Akapitzlist"/>
      </w:pPr>
    </w:p>
    <w:p w14:paraId="1E6AD860" w14:textId="77777777" w:rsidR="00DE0AB2" w:rsidRDefault="00DE0AB2" w:rsidP="00DE0AB2">
      <w:pPr>
        <w:pStyle w:val="Akapitzlist"/>
      </w:pPr>
      <w:proofErr w:type="spellStart"/>
      <w:r>
        <w:t>Pilot.position.x</w:t>
      </w:r>
      <w:proofErr w:type="spellEnd"/>
      <w:r>
        <w:t>= 3</w:t>
      </w:r>
    </w:p>
    <w:p w14:paraId="03FB9B05" w14:textId="77777777" w:rsidR="00DE0AB2" w:rsidRDefault="00DE0AB2" w:rsidP="00DE0AB2">
      <w:pPr>
        <w:pStyle w:val="Akapitzlist"/>
      </w:pPr>
      <w:proofErr w:type="spellStart"/>
      <w:r>
        <w:t>Pilot.position.y</w:t>
      </w:r>
      <w:proofErr w:type="spellEnd"/>
      <w:r>
        <w:t>= 5</w:t>
      </w:r>
    </w:p>
    <w:p w14:paraId="6676AE82" w14:textId="7F3933AA" w:rsidR="00DE0AB2" w:rsidRDefault="00DE0AB2" w:rsidP="00DE0AB2">
      <w:pPr>
        <w:pStyle w:val="Akapitzlist"/>
      </w:pPr>
      <w:proofErr w:type="spellStart"/>
      <w:r>
        <w:t>Pilot.position.z</w:t>
      </w:r>
      <w:proofErr w:type="spellEnd"/>
      <w:r>
        <w:t xml:space="preserve"> = </w:t>
      </w:r>
      <w:r w:rsidR="008A1ED6">
        <w:t>1</w:t>
      </w:r>
    </w:p>
    <w:p w14:paraId="4E7BC28E" w14:textId="209E4942" w:rsidR="00DE0AB2" w:rsidRDefault="00DE0AB2" w:rsidP="00DE0AB2"/>
    <w:p w14:paraId="30E48ADF" w14:textId="255C1AD7" w:rsidR="00DE0AB2" w:rsidRDefault="00D01E71" w:rsidP="00DE0AB2">
      <w:r>
        <w:rPr>
          <w:noProof/>
        </w:rPr>
        <w:drawing>
          <wp:inline distT="0" distB="0" distL="0" distR="0" wp14:anchorId="265274FF" wp14:editId="48C0E2B9">
            <wp:extent cx="5753100" cy="2895600"/>
            <wp:effectExtent l="0" t="0" r="0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E7376" w14:textId="63204909" w:rsidR="00D01E71" w:rsidRDefault="00D01E71" w:rsidP="00DE0AB2"/>
    <w:p w14:paraId="3B6B2F54" w14:textId="77777777" w:rsidR="00D01E71" w:rsidRDefault="00D01E71" w:rsidP="00D01E71">
      <w:r>
        <w:t xml:space="preserve">Ruch: x=0 y=1 z=0                                     </w:t>
      </w:r>
    </w:p>
    <w:p w14:paraId="1A037AF7" w14:textId="77777777" w:rsidR="00D01E71" w:rsidRDefault="00D01E71" w:rsidP="00D01E71">
      <w:r>
        <w:t xml:space="preserve">Ruch: x=0 y=1 z=0                                     </w:t>
      </w:r>
    </w:p>
    <w:p w14:paraId="12911A38" w14:textId="77777777" w:rsidR="00D01E71" w:rsidRDefault="00D01E71" w:rsidP="00D01E71">
      <w:r>
        <w:t xml:space="preserve">Ruch: x=-1 y=0 z=0                                    </w:t>
      </w:r>
    </w:p>
    <w:p w14:paraId="63A78A91" w14:textId="77777777" w:rsidR="00D01E71" w:rsidRDefault="00D01E71" w:rsidP="00D01E71">
      <w:r>
        <w:t xml:space="preserve">Ruch: x=-1 y=0 z=0                                    </w:t>
      </w:r>
    </w:p>
    <w:p w14:paraId="2D7BCDAB" w14:textId="77777777" w:rsidR="00D01E71" w:rsidRDefault="00D01E71" w:rsidP="00D01E71">
      <w:r>
        <w:t xml:space="preserve">Ruch: x=-1 y=0 z=0                                    </w:t>
      </w:r>
    </w:p>
    <w:p w14:paraId="018DEFAB" w14:textId="77777777" w:rsidR="00D01E71" w:rsidRDefault="00D01E71" w:rsidP="00D01E71">
      <w:r>
        <w:t xml:space="preserve">Ruch: x=-1 y=0 z=0                                    </w:t>
      </w:r>
    </w:p>
    <w:p w14:paraId="3D301EBB" w14:textId="77777777" w:rsidR="00D01E71" w:rsidRDefault="00D01E71" w:rsidP="00D01E71">
      <w:r>
        <w:t xml:space="preserve">Ruch: x=-1 y=0 z=0                                    </w:t>
      </w:r>
    </w:p>
    <w:p w14:paraId="7A17BAD5" w14:textId="77777777" w:rsidR="00D01E71" w:rsidRDefault="00D01E71" w:rsidP="00D01E71">
      <w:r>
        <w:t xml:space="preserve">Ruch: x=-1 y=0 z=0                                    </w:t>
      </w:r>
    </w:p>
    <w:p w14:paraId="7B676CF2" w14:textId="77777777" w:rsidR="00D01E71" w:rsidRDefault="00D01E71" w:rsidP="00D01E71">
      <w:r>
        <w:t xml:space="preserve">Ruch: x=0 y=0 z=-1                                    </w:t>
      </w:r>
    </w:p>
    <w:p w14:paraId="49CB6B96" w14:textId="77777777" w:rsidR="00D01E71" w:rsidRDefault="00D01E71" w:rsidP="00D01E71">
      <w:r>
        <w:t xml:space="preserve">Ruch: x=0 y=0 z=-1                                    </w:t>
      </w:r>
    </w:p>
    <w:p w14:paraId="1BEB3415" w14:textId="77777777" w:rsidR="00D01E71" w:rsidRDefault="00D01E71" w:rsidP="00D01E71">
      <w:r>
        <w:t xml:space="preserve">Ruch: x=0 y=0 z=-1                                    </w:t>
      </w:r>
    </w:p>
    <w:p w14:paraId="2939D442" w14:textId="77777777" w:rsidR="00D01E71" w:rsidRDefault="00D01E71" w:rsidP="00D01E71">
      <w:r>
        <w:t xml:space="preserve">Ruch: x=0 y=0 z=1                                     </w:t>
      </w:r>
    </w:p>
    <w:p w14:paraId="2A90BE85" w14:textId="77777777" w:rsidR="00D01E71" w:rsidRDefault="00D01E71" w:rsidP="00D01E71">
      <w:r>
        <w:lastRenderedPageBreak/>
        <w:t xml:space="preserve">Ruch: x=0 y=0 z=1                                     </w:t>
      </w:r>
    </w:p>
    <w:p w14:paraId="0DE9C64B" w14:textId="77777777" w:rsidR="00D01E71" w:rsidRDefault="00D01E71" w:rsidP="00D01E71">
      <w:r>
        <w:t xml:space="preserve">Ruch: x=0 y=0 z=1                                     </w:t>
      </w:r>
    </w:p>
    <w:p w14:paraId="5C68D3C8" w14:textId="77777777" w:rsidR="00D01E71" w:rsidRDefault="00D01E71" w:rsidP="00D01E71">
      <w:r>
        <w:t xml:space="preserve">Ruch: x=1 y=0 z=0                                     </w:t>
      </w:r>
    </w:p>
    <w:p w14:paraId="3C9183C3" w14:textId="77777777" w:rsidR="00D01E71" w:rsidRDefault="00D01E71" w:rsidP="00D01E71">
      <w:r>
        <w:t xml:space="preserve">Ruch: x=1 y=0 z=0                                     </w:t>
      </w:r>
    </w:p>
    <w:p w14:paraId="35789D18" w14:textId="77777777" w:rsidR="00D01E71" w:rsidRDefault="00D01E71" w:rsidP="00D01E71">
      <w:r>
        <w:t xml:space="preserve">Ruch: x=1 y=0 z=0                                     </w:t>
      </w:r>
    </w:p>
    <w:p w14:paraId="6F2F5F9B" w14:textId="77777777" w:rsidR="00D01E71" w:rsidRDefault="00D01E71" w:rsidP="00D01E71">
      <w:r>
        <w:t xml:space="preserve">Ruch: x=1 y=0 z=0                                     </w:t>
      </w:r>
    </w:p>
    <w:p w14:paraId="0773BEDD" w14:textId="77777777" w:rsidR="00D01E71" w:rsidRDefault="00D01E71" w:rsidP="00D01E71">
      <w:r>
        <w:t xml:space="preserve">Ruch: x=1 y=0 z=0                                     </w:t>
      </w:r>
    </w:p>
    <w:p w14:paraId="7E6DDA01" w14:textId="77777777" w:rsidR="00D01E71" w:rsidRDefault="00D01E71" w:rsidP="00D01E71">
      <w:r>
        <w:t xml:space="preserve">Ruch: x=1 y=0 z=0                                     </w:t>
      </w:r>
    </w:p>
    <w:p w14:paraId="575161A1" w14:textId="77777777" w:rsidR="00D01E71" w:rsidRDefault="00D01E71" w:rsidP="00D01E71">
      <w:r>
        <w:t xml:space="preserve">Ruch: x=0 y=-1 z=0                                    </w:t>
      </w:r>
    </w:p>
    <w:p w14:paraId="681B54B2" w14:textId="77777777" w:rsidR="00D01E71" w:rsidRDefault="00D01E71" w:rsidP="00D01E71">
      <w:r>
        <w:t xml:space="preserve">Ruch: x=0 y=-1 z=0                                    </w:t>
      </w:r>
    </w:p>
    <w:p w14:paraId="7B8D307D" w14:textId="77777777" w:rsidR="00D01E71" w:rsidRDefault="00D01E71" w:rsidP="00D01E71">
      <w:r>
        <w:t xml:space="preserve">Random Mode OFF                                       </w:t>
      </w:r>
    </w:p>
    <w:p w14:paraId="728A26F7" w14:textId="77777777" w:rsidR="00D01E71" w:rsidRDefault="00D01E71" w:rsidP="00D01E71">
      <w:r>
        <w:t xml:space="preserve">Misja zakończona powodzeniem                          </w:t>
      </w:r>
    </w:p>
    <w:p w14:paraId="3905BFCD" w14:textId="77777777" w:rsidR="00D01E71" w:rsidRDefault="00D01E71" w:rsidP="00D01E71">
      <w:r>
        <w:t xml:space="preserve">Symulacja trwała: 23 iteracji                         </w:t>
      </w:r>
    </w:p>
    <w:p w14:paraId="2C9BEEDF" w14:textId="77777777" w:rsidR="00D01E71" w:rsidRDefault="00D01E71" w:rsidP="00D01E71">
      <w:r>
        <w:t xml:space="preserve">Średnia prędkość: 0.95652                             </w:t>
      </w:r>
    </w:p>
    <w:p w14:paraId="689ECFEF" w14:textId="75279ADA" w:rsidR="00D01E71" w:rsidRDefault="00D01E71" w:rsidP="00D01E71">
      <w:r>
        <w:t>Energia początkowa: 30.5498 Pozostało energii: 22.6498</w:t>
      </w:r>
    </w:p>
    <w:p w14:paraId="4F99FE6A" w14:textId="61C21886" w:rsidR="00D01E71" w:rsidRDefault="00D01E71" w:rsidP="00DE0AB2"/>
    <w:p w14:paraId="3C648B6F" w14:textId="7845ED73" w:rsidR="00D01E71" w:rsidRDefault="00D01E71" w:rsidP="00DE0AB2"/>
    <w:p w14:paraId="2DB34399" w14:textId="77777777" w:rsidR="00D01E71" w:rsidRDefault="00D01E71" w:rsidP="00DE0AB2"/>
    <w:p w14:paraId="6E02CE56" w14:textId="20BEB5A5" w:rsidR="00A10B42" w:rsidRDefault="00A10B42" w:rsidP="00A10B42">
      <w:pPr>
        <w:pStyle w:val="Akapitzlist"/>
        <w:numPr>
          <w:ilvl w:val="0"/>
          <w:numId w:val="5"/>
        </w:numPr>
      </w:pPr>
      <w:r>
        <w:t>Dron jest za pilotem (y pilot &lt; y dron)</w:t>
      </w:r>
    </w:p>
    <w:p w14:paraId="4F4CB989" w14:textId="77777777" w:rsidR="00D01E71" w:rsidRDefault="00D01E71" w:rsidP="00D01E71">
      <w:pPr>
        <w:pStyle w:val="Akapitzlist"/>
      </w:pPr>
      <w:proofErr w:type="spellStart"/>
      <w:r>
        <w:t>Drone.initial.x</w:t>
      </w:r>
      <w:proofErr w:type="spellEnd"/>
      <w:r>
        <w:t>=9</w:t>
      </w:r>
    </w:p>
    <w:p w14:paraId="4D7694E2" w14:textId="77777777" w:rsidR="00D01E71" w:rsidRDefault="00D01E71" w:rsidP="00D01E71">
      <w:pPr>
        <w:pStyle w:val="Akapitzlist"/>
      </w:pPr>
      <w:proofErr w:type="spellStart"/>
      <w:r>
        <w:t>Drone.initial.y</w:t>
      </w:r>
      <w:proofErr w:type="spellEnd"/>
      <w:r>
        <w:t>=9</w:t>
      </w:r>
    </w:p>
    <w:p w14:paraId="593A9351" w14:textId="77777777" w:rsidR="00D01E71" w:rsidRDefault="00D01E71" w:rsidP="00D01E71">
      <w:pPr>
        <w:pStyle w:val="Akapitzlist"/>
      </w:pPr>
      <w:proofErr w:type="spellStart"/>
      <w:r>
        <w:t>Drone.initial.z</w:t>
      </w:r>
      <w:proofErr w:type="spellEnd"/>
      <w:r>
        <w:t>=4</w:t>
      </w:r>
    </w:p>
    <w:p w14:paraId="373275E0" w14:textId="77777777" w:rsidR="00D01E71" w:rsidRDefault="00D01E71" w:rsidP="00D01E71">
      <w:pPr>
        <w:pStyle w:val="Akapitzlist"/>
      </w:pPr>
    </w:p>
    <w:p w14:paraId="25E0D7FC" w14:textId="77777777" w:rsidR="00D01E71" w:rsidRDefault="00D01E71" w:rsidP="00D01E71">
      <w:pPr>
        <w:pStyle w:val="Akapitzlist"/>
      </w:pPr>
      <w:proofErr w:type="spellStart"/>
      <w:r>
        <w:t>Pilot.position.x</w:t>
      </w:r>
      <w:proofErr w:type="spellEnd"/>
      <w:r>
        <w:t>= 3</w:t>
      </w:r>
    </w:p>
    <w:p w14:paraId="3DCAAE92" w14:textId="622C94CC" w:rsidR="00D01E71" w:rsidRDefault="00D01E71" w:rsidP="00D01E71">
      <w:pPr>
        <w:pStyle w:val="Akapitzlist"/>
      </w:pPr>
      <w:proofErr w:type="spellStart"/>
      <w:r>
        <w:t>Pilot.position.y</w:t>
      </w:r>
      <w:proofErr w:type="spellEnd"/>
      <w:r>
        <w:t>= 3</w:t>
      </w:r>
    </w:p>
    <w:p w14:paraId="2397F095" w14:textId="1F92380E" w:rsidR="00D01E71" w:rsidRDefault="00D01E71" w:rsidP="00D01E71">
      <w:pPr>
        <w:pStyle w:val="Akapitzlist"/>
      </w:pPr>
      <w:proofErr w:type="spellStart"/>
      <w:r>
        <w:t>Pilot.position.z</w:t>
      </w:r>
      <w:proofErr w:type="spellEnd"/>
      <w:r>
        <w:t xml:space="preserve"> = 1</w:t>
      </w:r>
    </w:p>
    <w:p w14:paraId="477D26CF" w14:textId="2746B61B" w:rsidR="00F65D32" w:rsidRDefault="00F65D32" w:rsidP="00D01E71">
      <w:pPr>
        <w:pStyle w:val="Akapitzlist"/>
      </w:pPr>
    </w:p>
    <w:p w14:paraId="5EC4FAA8" w14:textId="0A8699F4" w:rsidR="00F65D32" w:rsidRDefault="00F65D32" w:rsidP="00D01E71">
      <w:pPr>
        <w:pStyle w:val="Akapitzlist"/>
      </w:pPr>
      <w:r>
        <w:rPr>
          <w:noProof/>
        </w:rPr>
        <w:lastRenderedPageBreak/>
        <w:drawing>
          <wp:inline distT="0" distB="0" distL="0" distR="0" wp14:anchorId="23226C74" wp14:editId="09DD515A">
            <wp:extent cx="5753100" cy="2773680"/>
            <wp:effectExtent l="0" t="0" r="0" b="762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5EE5A" w14:textId="77777777" w:rsidR="00F65D32" w:rsidRDefault="00F65D32" w:rsidP="00F65D32">
      <w:r>
        <w:t xml:space="preserve">Ruch: x=0 y=-1 z=0                                    </w:t>
      </w:r>
    </w:p>
    <w:p w14:paraId="62A5AB1D" w14:textId="77777777" w:rsidR="00F65D32" w:rsidRDefault="00F65D32" w:rsidP="00F65D32">
      <w:r>
        <w:t xml:space="preserve">Ruch: x=0 y=-1 z=0                                    </w:t>
      </w:r>
    </w:p>
    <w:p w14:paraId="08A26F20" w14:textId="77777777" w:rsidR="00F65D32" w:rsidRDefault="00F65D32" w:rsidP="00F65D32">
      <w:r>
        <w:t xml:space="preserve">Ruch: x=0 y=-1 z=0                                    </w:t>
      </w:r>
    </w:p>
    <w:p w14:paraId="5A8DCE34" w14:textId="77777777" w:rsidR="00F65D32" w:rsidRDefault="00F65D32" w:rsidP="00F65D32">
      <w:r>
        <w:t xml:space="preserve">Ruch: x=0 y=-1 z=0                                    </w:t>
      </w:r>
    </w:p>
    <w:p w14:paraId="0D2C87D8" w14:textId="77777777" w:rsidR="00F65D32" w:rsidRDefault="00F65D32" w:rsidP="00F65D32">
      <w:r>
        <w:t xml:space="preserve">Ruch: x=0 y=-1 z=0                                    </w:t>
      </w:r>
    </w:p>
    <w:p w14:paraId="006432FA" w14:textId="77777777" w:rsidR="00F65D32" w:rsidRDefault="00F65D32" w:rsidP="00F65D32">
      <w:r>
        <w:t xml:space="preserve">Ruch: x=0 y=-1 z=0                                    </w:t>
      </w:r>
    </w:p>
    <w:p w14:paraId="1F045B91" w14:textId="77777777" w:rsidR="00F65D32" w:rsidRDefault="00F65D32" w:rsidP="00F65D32">
      <w:r>
        <w:t xml:space="preserve">Ruch: x=-1 y=0 z=0                                    </w:t>
      </w:r>
    </w:p>
    <w:p w14:paraId="05398CBE" w14:textId="77777777" w:rsidR="00F65D32" w:rsidRDefault="00F65D32" w:rsidP="00F65D32">
      <w:r>
        <w:t xml:space="preserve">Ruch: x=-1 y=0 z=0                                    </w:t>
      </w:r>
    </w:p>
    <w:p w14:paraId="0BD90654" w14:textId="77777777" w:rsidR="00F65D32" w:rsidRDefault="00F65D32" w:rsidP="00F65D32">
      <w:r>
        <w:t xml:space="preserve">Ruch: x=-1 y=0 z=0                                    </w:t>
      </w:r>
    </w:p>
    <w:p w14:paraId="1FD48BED" w14:textId="77777777" w:rsidR="00F65D32" w:rsidRDefault="00F65D32" w:rsidP="00F65D32">
      <w:r>
        <w:t xml:space="preserve">Ruch: x=-1 y=0 z=0                                    </w:t>
      </w:r>
    </w:p>
    <w:p w14:paraId="3808BA8C" w14:textId="77777777" w:rsidR="00F65D32" w:rsidRDefault="00F65D32" w:rsidP="00F65D32">
      <w:r>
        <w:t xml:space="preserve">Ruch: x=-1 y=0 z=0                                    </w:t>
      </w:r>
    </w:p>
    <w:p w14:paraId="41E95038" w14:textId="77777777" w:rsidR="00F65D32" w:rsidRDefault="00F65D32" w:rsidP="00F65D32">
      <w:r>
        <w:t xml:space="preserve">Ruch: x=-1 y=0 z=0                                    </w:t>
      </w:r>
    </w:p>
    <w:p w14:paraId="2EB75980" w14:textId="77777777" w:rsidR="00F65D32" w:rsidRDefault="00F65D32" w:rsidP="00F65D32">
      <w:r>
        <w:t xml:space="preserve">Ruch: x=0 y=0 z=-1                                    </w:t>
      </w:r>
    </w:p>
    <w:p w14:paraId="4AF13F38" w14:textId="77777777" w:rsidR="00F65D32" w:rsidRDefault="00F65D32" w:rsidP="00F65D32">
      <w:r>
        <w:t xml:space="preserve">Ruch: x=0 y=0 z=-1                                    </w:t>
      </w:r>
    </w:p>
    <w:p w14:paraId="24131845" w14:textId="77777777" w:rsidR="00F65D32" w:rsidRDefault="00F65D32" w:rsidP="00F65D32">
      <w:r>
        <w:t xml:space="preserve">Ruch: x=0 y=0 z=-1                                    </w:t>
      </w:r>
    </w:p>
    <w:p w14:paraId="0B96C924" w14:textId="77777777" w:rsidR="00F65D32" w:rsidRDefault="00F65D32" w:rsidP="00F65D32">
      <w:r>
        <w:t xml:space="preserve">Ruch: x=0 y=0 z=1                                     </w:t>
      </w:r>
    </w:p>
    <w:p w14:paraId="32AF14CA" w14:textId="77777777" w:rsidR="00F65D32" w:rsidRDefault="00F65D32" w:rsidP="00F65D32">
      <w:r>
        <w:t xml:space="preserve">Ruch: x=0 y=0 z=1                                     </w:t>
      </w:r>
    </w:p>
    <w:p w14:paraId="01BD5165" w14:textId="77777777" w:rsidR="00F65D32" w:rsidRDefault="00F65D32" w:rsidP="00F65D32">
      <w:r>
        <w:t xml:space="preserve">Ruch: x=0 y=0 z=1                                     </w:t>
      </w:r>
    </w:p>
    <w:p w14:paraId="56E83228" w14:textId="77777777" w:rsidR="00F65D32" w:rsidRDefault="00F65D32" w:rsidP="00F65D32">
      <w:r>
        <w:t xml:space="preserve">Ruch: x=1 y=0 z=0                                     </w:t>
      </w:r>
    </w:p>
    <w:p w14:paraId="24D917A7" w14:textId="77777777" w:rsidR="00F65D32" w:rsidRDefault="00F65D32" w:rsidP="00F65D32">
      <w:r>
        <w:t xml:space="preserve">Ruch: x=1 y=0 z=0                                     </w:t>
      </w:r>
    </w:p>
    <w:p w14:paraId="376D3A75" w14:textId="77777777" w:rsidR="00F65D32" w:rsidRDefault="00F65D32" w:rsidP="00F65D32">
      <w:r>
        <w:t xml:space="preserve">Ruch: x=1 y=0 z=0                                     </w:t>
      </w:r>
    </w:p>
    <w:p w14:paraId="74687DB5" w14:textId="77777777" w:rsidR="00F65D32" w:rsidRDefault="00F65D32" w:rsidP="00F65D32">
      <w:r>
        <w:lastRenderedPageBreak/>
        <w:t xml:space="preserve">Ruch: x=1 y=0 z=0                                     </w:t>
      </w:r>
    </w:p>
    <w:p w14:paraId="67AB7579" w14:textId="77777777" w:rsidR="00F65D32" w:rsidRDefault="00F65D32" w:rsidP="00F65D32">
      <w:r>
        <w:t xml:space="preserve">Ruch: x=1 y=0 z=0                                     </w:t>
      </w:r>
    </w:p>
    <w:p w14:paraId="37C69260" w14:textId="77777777" w:rsidR="00F65D32" w:rsidRDefault="00F65D32" w:rsidP="00F65D32">
      <w:r>
        <w:t xml:space="preserve">Ruch: x=1 y=0 z=0                                     </w:t>
      </w:r>
    </w:p>
    <w:p w14:paraId="57EA4A89" w14:textId="77777777" w:rsidR="00F65D32" w:rsidRDefault="00F65D32" w:rsidP="00F65D32">
      <w:r>
        <w:t xml:space="preserve">Ruch: x=0 y=1 z=0                                     </w:t>
      </w:r>
    </w:p>
    <w:p w14:paraId="523A458E" w14:textId="77777777" w:rsidR="00F65D32" w:rsidRDefault="00F65D32" w:rsidP="00F65D32">
      <w:r>
        <w:t xml:space="preserve">Ruch: x=0 y=1 z=0                                     </w:t>
      </w:r>
    </w:p>
    <w:p w14:paraId="208B45FC" w14:textId="77777777" w:rsidR="00F65D32" w:rsidRDefault="00F65D32" w:rsidP="00F65D32">
      <w:r>
        <w:t xml:space="preserve">Ruch: x=0 y=1 z=0                                     </w:t>
      </w:r>
    </w:p>
    <w:p w14:paraId="1A088F85" w14:textId="77777777" w:rsidR="00F65D32" w:rsidRDefault="00F65D32" w:rsidP="00F65D32">
      <w:r>
        <w:t xml:space="preserve">Ruch: x=0 y=1 z=0                                     </w:t>
      </w:r>
    </w:p>
    <w:p w14:paraId="557692EB" w14:textId="77777777" w:rsidR="00F65D32" w:rsidRDefault="00F65D32" w:rsidP="00F65D32">
      <w:r>
        <w:t xml:space="preserve">Ruch: x=0 y=1 z=0                                     </w:t>
      </w:r>
    </w:p>
    <w:p w14:paraId="40EF24A7" w14:textId="77777777" w:rsidR="00F65D32" w:rsidRDefault="00F65D32" w:rsidP="00F65D32">
      <w:r>
        <w:t xml:space="preserve">Ruch: x=0 y=1 z=0                                     </w:t>
      </w:r>
    </w:p>
    <w:p w14:paraId="315DE7FF" w14:textId="77777777" w:rsidR="00F65D32" w:rsidRDefault="00F65D32" w:rsidP="00F65D32">
      <w:r>
        <w:t xml:space="preserve">Random Mode OFF                                       </w:t>
      </w:r>
    </w:p>
    <w:p w14:paraId="7A99E67E" w14:textId="77777777" w:rsidR="00F65D32" w:rsidRDefault="00F65D32" w:rsidP="00F65D32">
      <w:r>
        <w:t xml:space="preserve">Misja zakończona powodzeniem                          </w:t>
      </w:r>
    </w:p>
    <w:p w14:paraId="7D2C6D33" w14:textId="77777777" w:rsidR="00F65D32" w:rsidRDefault="00F65D32" w:rsidP="00F65D32">
      <w:r>
        <w:t xml:space="preserve">Symulacja trwała: 31 iteracji                         </w:t>
      </w:r>
    </w:p>
    <w:p w14:paraId="2C66406E" w14:textId="77777777" w:rsidR="00F65D32" w:rsidRDefault="00F65D32" w:rsidP="00F65D32">
      <w:r>
        <w:t xml:space="preserve">Średnia prędkość: 0.96774                             </w:t>
      </w:r>
    </w:p>
    <w:p w14:paraId="4F4B49FD" w14:textId="69C27C06" w:rsidR="00D01E71" w:rsidRDefault="00F65D32" w:rsidP="00F65D32">
      <w:r>
        <w:t>Energia początkowa: 44.9249 Pozostało energii: 33.8249</w:t>
      </w:r>
    </w:p>
    <w:p w14:paraId="78BB3F0F" w14:textId="651CD7A1" w:rsidR="00A10B42" w:rsidRDefault="00A10B42" w:rsidP="00A10B42">
      <w:pPr>
        <w:pStyle w:val="Akapitzlist"/>
        <w:numPr>
          <w:ilvl w:val="0"/>
          <w:numId w:val="5"/>
        </w:numPr>
      </w:pPr>
      <w:r>
        <w:t xml:space="preserve">Wsadzić pilota pomiędzy radar i </w:t>
      </w:r>
      <w:proofErr w:type="spellStart"/>
      <w:r>
        <w:t>gun</w:t>
      </w:r>
      <w:proofErr w:type="spellEnd"/>
      <w:r>
        <w:t xml:space="preserve"> (dostęp do pozycji pilota wymaga przejścia przez jakieś przeszkody)</w:t>
      </w:r>
    </w:p>
    <w:p w14:paraId="0B1C2113" w14:textId="77777777" w:rsidR="00F65D32" w:rsidRPr="00F65D32" w:rsidRDefault="00F65D32" w:rsidP="00F65D3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</w:p>
    <w:p w14:paraId="512D8F26" w14:textId="77777777" w:rsidR="00F65D32" w:rsidRPr="00F65D32" w:rsidRDefault="00F65D32" w:rsidP="00F65D32">
      <w:pPr>
        <w:pStyle w:val="Akapitzlist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D32">
        <w:rPr>
          <w:rFonts w:ascii="Courier New" w:hAnsi="Courier New" w:cs="Courier New"/>
          <w:color w:val="000000"/>
          <w:sz w:val="26"/>
          <w:szCs w:val="26"/>
        </w:rPr>
        <w:t xml:space="preserve">    environment(3:6, 4:6, 5:6) = </w:t>
      </w:r>
      <w:r w:rsidRPr="00F65D32">
        <w:rPr>
          <w:rFonts w:ascii="Courier New" w:hAnsi="Courier New" w:cs="Courier New"/>
          <w:color w:val="A020F0"/>
          <w:sz w:val="26"/>
          <w:szCs w:val="26"/>
        </w:rPr>
        <w:t>'r'</w:t>
      </w:r>
      <w:r w:rsidRPr="00F65D32">
        <w:rPr>
          <w:rFonts w:ascii="Courier New" w:hAnsi="Courier New" w:cs="Courier New"/>
          <w:color w:val="000000"/>
          <w:sz w:val="26"/>
          <w:szCs w:val="26"/>
        </w:rPr>
        <w:t xml:space="preserve">; </w:t>
      </w:r>
      <w:r w:rsidRPr="00F65D32">
        <w:rPr>
          <w:rFonts w:ascii="Courier New" w:hAnsi="Courier New" w:cs="Courier New"/>
          <w:color w:val="228B22"/>
          <w:sz w:val="26"/>
          <w:szCs w:val="26"/>
        </w:rPr>
        <w:t>%(od 3 do 5, od 4 do 6, od 5 do 7) %wstawienie do pól konkretnych zakresów literki '</w:t>
      </w:r>
      <w:proofErr w:type="spellStart"/>
      <w:r w:rsidRPr="00F65D32">
        <w:rPr>
          <w:rFonts w:ascii="Courier New" w:hAnsi="Courier New" w:cs="Courier New"/>
          <w:color w:val="228B22"/>
          <w:sz w:val="26"/>
          <w:szCs w:val="26"/>
        </w:rPr>
        <w:t>r',która</w:t>
      </w:r>
      <w:proofErr w:type="spellEnd"/>
      <w:r w:rsidRPr="00F65D32">
        <w:rPr>
          <w:rFonts w:ascii="Courier New" w:hAnsi="Courier New" w:cs="Courier New"/>
          <w:color w:val="228B22"/>
          <w:sz w:val="26"/>
          <w:szCs w:val="26"/>
        </w:rPr>
        <w:t xml:space="preserve"> będzie oznaczać, że w tych miejscach znajdować się będzie radar</w:t>
      </w:r>
    </w:p>
    <w:p w14:paraId="5BD975F3" w14:textId="77777777" w:rsidR="00F65D32" w:rsidRPr="00F65D32" w:rsidRDefault="00F65D32" w:rsidP="00F65D32">
      <w:pPr>
        <w:pStyle w:val="Akapitzlist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D32">
        <w:rPr>
          <w:rFonts w:ascii="Courier New" w:hAnsi="Courier New" w:cs="Courier New"/>
          <w:color w:val="000000"/>
          <w:sz w:val="26"/>
          <w:szCs w:val="26"/>
        </w:rPr>
        <w:t xml:space="preserve">    environment(1:2, 1:2, 1:2) = </w:t>
      </w:r>
      <w:r w:rsidRPr="00F65D32">
        <w:rPr>
          <w:rFonts w:ascii="Courier New" w:hAnsi="Courier New" w:cs="Courier New"/>
          <w:color w:val="A020F0"/>
          <w:sz w:val="26"/>
          <w:szCs w:val="26"/>
        </w:rPr>
        <w:t>'r'</w:t>
      </w:r>
      <w:r w:rsidRPr="00F65D32"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408EE09E" w14:textId="77777777" w:rsidR="00F65D32" w:rsidRPr="00F65D32" w:rsidRDefault="00F65D32" w:rsidP="00F65D32">
      <w:pPr>
        <w:pStyle w:val="Akapitzlist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D32">
        <w:rPr>
          <w:rFonts w:ascii="Courier New" w:hAnsi="Courier New" w:cs="Courier New"/>
          <w:color w:val="000000"/>
          <w:sz w:val="26"/>
          <w:szCs w:val="26"/>
        </w:rPr>
        <w:t xml:space="preserve">     </w:t>
      </w:r>
    </w:p>
    <w:p w14:paraId="444BD21C" w14:textId="77777777" w:rsidR="00F65D32" w:rsidRPr="00F65D32" w:rsidRDefault="00F65D32" w:rsidP="00F65D32">
      <w:pPr>
        <w:pStyle w:val="Akapitzlist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D32">
        <w:rPr>
          <w:rFonts w:ascii="Courier New" w:hAnsi="Courier New" w:cs="Courier New"/>
          <w:color w:val="000000"/>
          <w:sz w:val="26"/>
          <w:szCs w:val="26"/>
        </w:rPr>
        <w:t xml:space="preserve">    environment(9:10, 9:10, 9:10) = </w:t>
      </w:r>
      <w:r w:rsidRPr="00F65D32">
        <w:rPr>
          <w:rFonts w:ascii="Courier New" w:hAnsi="Courier New" w:cs="Courier New"/>
          <w:color w:val="A020F0"/>
          <w:sz w:val="26"/>
          <w:szCs w:val="26"/>
        </w:rPr>
        <w:t>'g'</w:t>
      </w:r>
      <w:r w:rsidRPr="00F65D32"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2BC8454E" w14:textId="5D2333BE" w:rsidR="00F65D32" w:rsidRDefault="00F65D32" w:rsidP="00F65D32">
      <w:pPr>
        <w:pStyle w:val="Akapitzlist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  <w:r w:rsidRPr="00F65D32">
        <w:rPr>
          <w:rFonts w:ascii="Courier New" w:hAnsi="Courier New" w:cs="Courier New"/>
          <w:color w:val="000000"/>
          <w:sz w:val="26"/>
          <w:szCs w:val="26"/>
        </w:rPr>
        <w:t xml:space="preserve">   environment(8:9, 8:9, 8:9) = </w:t>
      </w:r>
      <w:r w:rsidRPr="00F65D32">
        <w:rPr>
          <w:rFonts w:ascii="Courier New" w:hAnsi="Courier New" w:cs="Courier New"/>
          <w:color w:val="A020F0"/>
          <w:sz w:val="26"/>
          <w:szCs w:val="26"/>
        </w:rPr>
        <w:t>'g'</w:t>
      </w:r>
      <w:r w:rsidRPr="00F65D32"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2A84FAE8" w14:textId="4A9A6BED" w:rsidR="00F65D32" w:rsidRDefault="00F65D32" w:rsidP="00F65D32">
      <w:pPr>
        <w:pStyle w:val="Akapitzlist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</w:p>
    <w:p w14:paraId="10974E57" w14:textId="77777777" w:rsidR="00F65D32" w:rsidRDefault="00F65D32" w:rsidP="00F65D32">
      <w:pPr>
        <w:pStyle w:val="Akapitzlist"/>
      </w:pPr>
      <w:proofErr w:type="spellStart"/>
      <w:r>
        <w:t>Drone.initial.x</w:t>
      </w:r>
      <w:proofErr w:type="spellEnd"/>
      <w:r>
        <w:t>=9</w:t>
      </w:r>
    </w:p>
    <w:p w14:paraId="17A518DA" w14:textId="77777777" w:rsidR="00F65D32" w:rsidRDefault="00F65D32" w:rsidP="00F65D32">
      <w:pPr>
        <w:pStyle w:val="Akapitzlist"/>
      </w:pPr>
      <w:proofErr w:type="spellStart"/>
      <w:r>
        <w:t>Drone.initial.y</w:t>
      </w:r>
      <w:proofErr w:type="spellEnd"/>
      <w:r>
        <w:t>=9</w:t>
      </w:r>
    </w:p>
    <w:p w14:paraId="33B73458" w14:textId="060AC74E" w:rsidR="00F65D32" w:rsidRDefault="00F65D32" w:rsidP="00F65D32">
      <w:pPr>
        <w:pStyle w:val="Akapitzlist"/>
      </w:pPr>
      <w:proofErr w:type="spellStart"/>
      <w:r>
        <w:t>Drone.initial.z</w:t>
      </w:r>
      <w:proofErr w:type="spellEnd"/>
      <w:r>
        <w:t>=8</w:t>
      </w:r>
      <w:bookmarkStart w:id="2" w:name="_GoBack"/>
      <w:bookmarkEnd w:id="2"/>
    </w:p>
    <w:p w14:paraId="165FE2F2" w14:textId="77777777" w:rsidR="00F65D32" w:rsidRDefault="00F65D32" w:rsidP="00F65D32">
      <w:pPr>
        <w:pStyle w:val="Akapitzlist"/>
      </w:pPr>
    </w:p>
    <w:p w14:paraId="7792229F" w14:textId="54D09E89" w:rsidR="00F65D32" w:rsidRDefault="00F65D32" w:rsidP="00F65D32">
      <w:pPr>
        <w:pStyle w:val="Akapitzlist"/>
      </w:pPr>
      <w:proofErr w:type="spellStart"/>
      <w:r>
        <w:t>Pilot.position.x</w:t>
      </w:r>
      <w:proofErr w:type="spellEnd"/>
      <w:r>
        <w:t>= 7</w:t>
      </w:r>
    </w:p>
    <w:p w14:paraId="3C471D41" w14:textId="6ACE89D0" w:rsidR="00F65D32" w:rsidRDefault="00F65D32" w:rsidP="00F65D32">
      <w:pPr>
        <w:pStyle w:val="Akapitzlist"/>
      </w:pPr>
      <w:proofErr w:type="spellStart"/>
      <w:r>
        <w:t>Pilot.position.y</w:t>
      </w:r>
      <w:proofErr w:type="spellEnd"/>
      <w:r>
        <w:t>= 7</w:t>
      </w:r>
    </w:p>
    <w:p w14:paraId="0F3A2B3F" w14:textId="15905045" w:rsidR="00F65D32" w:rsidRDefault="00F65D32" w:rsidP="00F65D32">
      <w:pPr>
        <w:pStyle w:val="Akapitzlist"/>
      </w:pPr>
      <w:proofErr w:type="spellStart"/>
      <w:r>
        <w:t>Pilot.position.z</w:t>
      </w:r>
      <w:proofErr w:type="spellEnd"/>
      <w:r>
        <w:t xml:space="preserve"> = 7</w:t>
      </w:r>
    </w:p>
    <w:p w14:paraId="212B2E2E" w14:textId="77777777" w:rsidR="00F65D32" w:rsidRPr="00F65D32" w:rsidRDefault="00F65D32" w:rsidP="00F65D32">
      <w:pPr>
        <w:pStyle w:val="Akapitzlist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E893972" w14:textId="77777777" w:rsidR="00F65D32" w:rsidRDefault="00F65D32" w:rsidP="00F65D32"/>
    <w:p w14:paraId="3CF92144" w14:textId="6F2E00F1" w:rsidR="00A10B42" w:rsidRDefault="00A10B42" w:rsidP="00A10B42">
      <w:pPr>
        <w:pStyle w:val="Akapitzlist"/>
        <w:numPr>
          <w:ilvl w:val="0"/>
          <w:numId w:val="5"/>
        </w:numPr>
      </w:pPr>
      <w:r>
        <w:t xml:space="preserve">Na całej szerokości środowiska rzucamy </w:t>
      </w:r>
      <w:proofErr w:type="spellStart"/>
      <w:r>
        <w:t>guna</w:t>
      </w:r>
      <w:proofErr w:type="spellEnd"/>
    </w:p>
    <w:p w14:paraId="7ECAB300" w14:textId="2F7EF27C" w:rsidR="00A10B42" w:rsidRDefault="00A10B42" w:rsidP="00A10B42">
      <w:pPr>
        <w:pStyle w:val="Akapitzlist"/>
        <w:numPr>
          <w:ilvl w:val="0"/>
          <w:numId w:val="5"/>
        </w:numPr>
      </w:pPr>
      <w:r>
        <w:t>Na całej szerokości środowiska rzucamy radar</w:t>
      </w:r>
    </w:p>
    <w:p w14:paraId="298FFC28" w14:textId="18A6E0C2" w:rsidR="00A10B42" w:rsidRDefault="00A10B42" w:rsidP="00A10B42">
      <w:pPr>
        <w:pStyle w:val="Akapitzlist"/>
        <w:numPr>
          <w:ilvl w:val="0"/>
          <w:numId w:val="5"/>
        </w:numPr>
      </w:pPr>
      <w:r>
        <w:t>Testowanie zależności dla różnych wartosci energii i zbadać wpływ na testowanie</w:t>
      </w:r>
    </w:p>
    <w:p w14:paraId="6D01DF79" w14:textId="73D6A4F9" w:rsidR="00A10B42" w:rsidRDefault="00A10B42" w:rsidP="00A10B42">
      <w:pPr>
        <w:pStyle w:val="Akapitzlist"/>
        <w:numPr>
          <w:ilvl w:val="0"/>
          <w:numId w:val="5"/>
        </w:numPr>
      </w:pPr>
      <w:r>
        <w:t xml:space="preserve">Testowanie </w:t>
      </w:r>
      <w:proofErr w:type="spellStart"/>
      <w:r>
        <w:t>zaleznosci</w:t>
      </w:r>
      <w:proofErr w:type="spellEnd"/>
      <w:r>
        <w:t xml:space="preserve"> dla </w:t>
      </w:r>
      <w:proofErr w:type="spellStart"/>
      <w:r>
        <w:t>roznych</w:t>
      </w:r>
      <w:proofErr w:type="spellEnd"/>
      <w:r>
        <w:t xml:space="preserve"> N i H i </w:t>
      </w:r>
      <w:bookmarkStart w:id="3" w:name="_Hlk12388880"/>
      <w:proofErr w:type="spellStart"/>
      <w:r>
        <w:t>zbadac</w:t>
      </w:r>
      <w:proofErr w:type="spellEnd"/>
      <w:r>
        <w:t xml:space="preserve"> wpływ na testowanie</w:t>
      </w:r>
      <w:bookmarkEnd w:id="3"/>
    </w:p>
    <w:p w14:paraId="3BC1E46C" w14:textId="214DCD9F" w:rsidR="00A10B42" w:rsidRDefault="00A10B42" w:rsidP="00A10B42">
      <w:r>
        <w:lastRenderedPageBreak/>
        <w:t>Wnioski:</w:t>
      </w:r>
    </w:p>
    <w:p w14:paraId="5B2CF15F" w14:textId="4C10D07C" w:rsidR="00A10B42" w:rsidRDefault="00F00D54" w:rsidP="00A10B42">
      <w:r>
        <w:t>Dla przykładów testowych nr …. Działa dobrze przy założeniu odpowiednio dużej ilości energii (pilot będzie oddalony od drona o 50 jednostek np.) a energia będzie np. 30</w:t>
      </w:r>
    </w:p>
    <w:p w14:paraId="3C1AFDEA" w14:textId="0D5F6FB9" w:rsidR="00F00D54" w:rsidRDefault="00F00D54" w:rsidP="00A10B42">
      <w:r>
        <w:t>Algorytm może wykonywać te same ruchy cały czas (np. prawo, lewo) (winą jest ustawienie środowiska, bo w innym przypadku dron narazi się na kontakt z przeszkodą, bądź takie specyficzne ustawienie przeszkód że algorytm jest zbudowany w oparciu o zamknięty zestaw reguł -&gt; w takim przypadku należałoby przeanalizować daną sytuację i dodać odpowiednią regułę w bazie wiedzy.</w:t>
      </w:r>
    </w:p>
    <w:p w14:paraId="2C057E00" w14:textId="62BAD119" w:rsidR="00F00D54" w:rsidRDefault="00F00D54" w:rsidP="00A10B42">
      <w:r>
        <w:t>Agent może nie ruszać się przez dłuższy czas ze względu na specyficzną sytuację w której agent jest zastawiony z każdej strony radarami</w:t>
      </w:r>
    </w:p>
    <w:p w14:paraId="33F49EE0" w14:textId="4A7FB557" w:rsidR="00F00D54" w:rsidRDefault="00F00D54" w:rsidP="00A10B42"/>
    <w:p w14:paraId="205CACC4" w14:textId="7F01AFCD" w:rsidR="00F00D54" w:rsidRDefault="00F00D54" w:rsidP="00A10B42">
      <w:r>
        <w:t>Przy znacznym zwiększeniu rozmiarów środowiska macierz trójwymiarowa staje się nieoptymalnym rozwiązaniem -&gt; wyjściem z takiej sytuacji byłoby optymalizacja kodu pod kątem wydajnościowym i pamięciowym.</w:t>
      </w:r>
    </w:p>
    <w:p w14:paraId="7EC24407" w14:textId="04F6E472" w:rsidR="00F00D54" w:rsidRDefault="00F00D54" w:rsidP="00A10B42">
      <w:r>
        <w:t xml:space="preserve">Projekt był rozwijany w oparciu o system kontroli wersji </w:t>
      </w:r>
      <w:proofErr w:type="spellStart"/>
      <w:r>
        <w:t>GiT</w:t>
      </w:r>
      <w:proofErr w:type="spellEnd"/>
    </w:p>
    <w:p w14:paraId="0EA6AEF3" w14:textId="77777777" w:rsidR="00F00D54" w:rsidRDefault="00F00D54" w:rsidP="00A10B42"/>
    <w:p w14:paraId="52E70E18" w14:textId="77777777" w:rsidR="00A10B42" w:rsidRPr="007C4A57" w:rsidRDefault="00A10B42" w:rsidP="00A10B42">
      <w:pPr>
        <w:ind w:left="360"/>
      </w:pPr>
    </w:p>
    <w:sectPr w:rsidR="00A10B42" w:rsidRPr="007C4A5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310447" w14:textId="77777777" w:rsidR="00525713" w:rsidRDefault="00525713" w:rsidP="000A3E84">
      <w:pPr>
        <w:spacing w:after="0" w:line="240" w:lineRule="auto"/>
      </w:pPr>
      <w:r>
        <w:separator/>
      </w:r>
    </w:p>
  </w:endnote>
  <w:endnote w:type="continuationSeparator" w:id="0">
    <w:p w14:paraId="70D12F59" w14:textId="77777777" w:rsidR="00525713" w:rsidRDefault="00525713" w:rsidP="000A3E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IDFont+F1">
    <w:altName w:val="Calibri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CIDFont+F2">
    <w:altName w:val="Calibri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CIDFont+F3">
    <w:altName w:val="Calibri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25CA1D" w14:textId="77777777" w:rsidR="00525713" w:rsidRDefault="00525713" w:rsidP="000A3E84">
      <w:pPr>
        <w:spacing w:after="0" w:line="240" w:lineRule="auto"/>
      </w:pPr>
      <w:r>
        <w:separator/>
      </w:r>
    </w:p>
  </w:footnote>
  <w:footnote w:type="continuationSeparator" w:id="0">
    <w:p w14:paraId="2BF60B2C" w14:textId="77777777" w:rsidR="00525713" w:rsidRDefault="00525713" w:rsidP="000A3E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BD6450"/>
    <w:multiLevelType w:val="hybridMultilevel"/>
    <w:tmpl w:val="84C85EF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981906"/>
    <w:multiLevelType w:val="hybridMultilevel"/>
    <w:tmpl w:val="6E3ECD0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EF5F4F"/>
    <w:multiLevelType w:val="hybridMultilevel"/>
    <w:tmpl w:val="C9125FB4"/>
    <w:lvl w:ilvl="0" w:tplc="1A220CC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C7134B"/>
    <w:multiLevelType w:val="hybridMultilevel"/>
    <w:tmpl w:val="7EF852AC"/>
    <w:lvl w:ilvl="0" w:tplc="0CB613F2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65039E"/>
    <w:multiLevelType w:val="hybridMultilevel"/>
    <w:tmpl w:val="562EB35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0B4"/>
    <w:rsid w:val="0003282A"/>
    <w:rsid w:val="00070AE8"/>
    <w:rsid w:val="00071574"/>
    <w:rsid w:val="0007667A"/>
    <w:rsid w:val="000A3E84"/>
    <w:rsid w:val="000B60AC"/>
    <w:rsid w:val="000D1BAF"/>
    <w:rsid w:val="000D4809"/>
    <w:rsid w:val="00161F6D"/>
    <w:rsid w:val="0017043B"/>
    <w:rsid w:val="00197093"/>
    <w:rsid w:val="001E2E7B"/>
    <w:rsid w:val="002215FF"/>
    <w:rsid w:val="002A21EF"/>
    <w:rsid w:val="00351676"/>
    <w:rsid w:val="00376B04"/>
    <w:rsid w:val="003868A7"/>
    <w:rsid w:val="00450535"/>
    <w:rsid w:val="004914ED"/>
    <w:rsid w:val="00492831"/>
    <w:rsid w:val="004E2A5C"/>
    <w:rsid w:val="004E435B"/>
    <w:rsid w:val="00525713"/>
    <w:rsid w:val="005569F6"/>
    <w:rsid w:val="00593996"/>
    <w:rsid w:val="00602D43"/>
    <w:rsid w:val="00607CA2"/>
    <w:rsid w:val="0066042D"/>
    <w:rsid w:val="0066264B"/>
    <w:rsid w:val="00662BF9"/>
    <w:rsid w:val="00687FC0"/>
    <w:rsid w:val="006A49D8"/>
    <w:rsid w:val="006B694F"/>
    <w:rsid w:val="007045FB"/>
    <w:rsid w:val="00740C09"/>
    <w:rsid w:val="00755B58"/>
    <w:rsid w:val="007840C8"/>
    <w:rsid w:val="007C4A57"/>
    <w:rsid w:val="007D2C19"/>
    <w:rsid w:val="007D768E"/>
    <w:rsid w:val="007E0786"/>
    <w:rsid w:val="00816916"/>
    <w:rsid w:val="00817800"/>
    <w:rsid w:val="00823C8D"/>
    <w:rsid w:val="00835CA9"/>
    <w:rsid w:val="00844B01"/>
    <w:rsid w:val="0084793D"/>
    <w:rsid w:val="00873CB9"/>
    <w:rsid w:val="008815E8"/>
    <w:rsid w:val="008A0CDE"/>
    <w:rsid w:val="008A1ED6"/>
    <w:rsid w:val="008D13D7"/>
    <w:rsid w:val="008D45E5"/>
    <w:rsid w:val="008D6AF7"/>
    <w:rsid w:val="00960610"/>
    <w:rsid w:val="009A4996"/>
    <w:rsid w:val="009A60EB"/>
    <w:rsid w:val="009F0D0A"/>
    <w:rsid w:val="009F0EFE"/>
    <w:rsid w:val="00A10B42"/>
    <w:rsid w:val="00A1436C"/>
    <w:rsid w:val="00AD1181"/>
    <w:rsid w:val="00AD6D56"/>
    <w:rsid w:val="00AF14FD"/>
    <w:rsid w:val="00B1146B"/>
    <w:rsid w:val="00B22E61"/>
    <w:rsid w:val="00B4144F"/>
    <w:rsid w:val="00B52D66"/>
    <w:rsid w:val="00BA4B3A"/>
    <w:rsid w:val="00BC0759"/>
    <w:rsid w:val="00BC10B4"/>
    <w:rsid w:val="00BD2E38"/>
    <w:rsid w:val="00CA4C8A"/>
    <w:rsid w:val="00CB27AC"/>
    <w:rsid w:val="00CC34FE"/>
    <w:rsid w:val="00CD4237"/>
    <w:rsid w:val="00CD54CB"/>
    <w:rsid w:val="00CE3B4C"/>
    <w:rsid w:val="00D01E71"/>
    <w:rsid w:val="00D43C4F"/>
    <w:rsid w:val="00D52F3D"/>
    <w:rsid w:val="00DE0AB2"/>
    <w:rsid w:val="00DF4C55"/>
    <w:rsid w:val="00E50CAF"/>
    <w:rsid w:val="00E70698"/>
    <w:rsid w:val="00E85A34"/>
    <w:rsid w:val="00EB1BD3"/>
    <w:rsid w:val="00EE27D6"/>
    <w:rsid w:val="00EE648F"/>
    <w:rsid w:val="00EF709E"/>
    <w:rsid w:val="00EF7353"/>
    <w:rsid w:val="00F00D54"/>
    <w:rsid w:val="00F02530"/>
    <w:rsid w:val="00F41219"/>
    <w:rsid w:val="00F65D32"/>
    <w:rsid w:val="00FB786B"/>
    <w:rsid w:val="00FE66F7"/>
    <w:rsid w:val="00FF2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22A5F7"/>
  <w15:chartTrackingRefBased/>
  <w15:docId w15:val="{B72BACE2-95BA-4928-9B45-156F404BF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687F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516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3516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35167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35167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unhideWhenUsed/>
    <w:qFormat/>
    <w:rsid w:val="0035167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unhideWhenUsed/>
    <w:qFormat/>
    <w:rsid w:val="0035167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F025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F02530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0A3E84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0A3E84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0A3E84"/>
    <w:rPr>
      <w:vertAlign w:val="superscript"/>
    </w:rPr>
  </w:style>
  <w:style w:type="paragraph" w:styleId="Akapitzlist">
    <w:name w:val="List Paragraph"/>
    <w:basedOn w:val="Normalny"/>
    <w:uiPriority w:val="34"/>
    <w:qFormat/>
    <w:rsid w:val="000D1BAF"/>
    <w:pPr>
      <w:ind w:left="720"/>
      <w:contextualSpacing/>
    </w:pPr>
  </w:style>
  <w:style w:type="table" w:styleId="Tabela-Siatka">
    <w:name w:val="Table Grid"/>
    <w:basedOn w:val="Standardowy"/>
    <w:uiPriority w:val="39"/>
    <w:rsid w:val="000D1B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semiHidden/>
    <w:unhideWhenUsed/>
    <w:rsid w:val="003868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687F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687FC0"/>
    <w:pPr>
      <w:outlineLvl w:val="9"/>
    </w:pPr>
    <w:rPr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687FC0"/>
    <w:pPr>
      <w:spacing w:after="100"/>
      <w:ind w:left="220"/>
    </w:pPr>
    <w:rPr>
      <w:rFonts w:eastAsiaTheme="minorEastAsia" w:cs="Times New Roman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687FC0"/>
    <w:pPr>
      <w:spacing w:after="100"/>
    </w:pPr>
    <w:rPr>
      <w:rFonts w:eastAsiaTheme="minorEastAsia" w:cs="Times New Roman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687FC0"/>
    <w:pPr>
      <w:spacing w:after="100"/>
      <w:ind w:left="440"/>
    </w:pPr>
    <w:rPr>
      <w:rFonts w:eastAsiaTheme="minorEastAsia" w:cs="Times New Roman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3516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35167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35167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rsid w:val="0035167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rsid w:val="0035167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rsid w:val="0035167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Lista">
    <w:name w:val="List"/>
    <w:basedOn w:val="Normalny"/>
    <w:uiPriority w:val="99"/>
    <w:unhideWhenUsed/>
    <w:rsid w:val="00351676"/>
    <w:pPr>
      <w:ind w:left="283" w:hanging="283"/>
      <w:contextualSpacing/>
    </w:pPr>
  </w:style>
  <w:style w:type="paragraph" w:styleId="Lista2">
    <w:name w:val="List 2"/>
    <w:basedOn w:val="Normalny"/>
    <w:uiPriority w:val="99"/>
    <w:unhideWhenUsed/>
    <w:rsid w:val="00351676"/>
    <w:pPr>
      <w:ind w:left="566" w:hanging="283"/>
      <w:contextualSpacing/>
    </w:pPr>
  </w:style>
  <w:style w:type="paragraph" w:styleId="Tytu">
    <w:name w:val="Title"/>
    <w:basedOn w:val="Normalny"/>
    <w:next w:val="Normalny"/>
    <w:link w:val="TytuZnak"/>
    <w:uiPriority w:val="10"/>
    <w:qFormat/>
    <w:rsid w:val="0035167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516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ekstpodstawowy">
    <w:name w:val="Body Text"/>
    <w:basedOn w:val="Normalny"/>
    <w:link w:val="TekstpodstawowyZnak"/>
    <w:uiPriority w:val="99"/>
    <w:unhideWhenUsed/>
    <w:rsid w:val="00351676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351676"/>
  </w:style>
  <w:style w:type="paragraph" w:styleId="Tekstpodstawowywcity">
    <w:name w:val="Body Text Indent"/>
    <w:basedOn w:val="Normalny"/>
    <w:link w:val="TekstpodstawowywcityZnak"/>
    <w:uiPriority w:val="99"/>
    <w:unhideWhenUsed/>
    <w:rsid w:val="00351676"/>
    <w:pPr>
      <w:spacing w:after="120"/>
      <w:ind w:left="283"/>
    </w:pPr>
  </w:style>
  <w:style w:type="character" w:customStyle="1" w:styleId="TekstpodstawowywcityZnak">
    <w:name w:val="Tekst podstawowy wcięty Znak"/>
    <w:basedOn w:val="Domylnaczcionkaakapitu"/>
    <w:link w:val="Tekstpodstawowywcity"/>
    <w:uiPriority w:val="99"/>
    <w:rsid w:val="00351676"/>
  </w:style>
  <w:style w:type="paragraph" w:styleId="Podtytu">
    <w:name w:val="Subtitle"/>
    <w:basedOn w:val="Normalny"/>
    <w:next w:val="Normalny"/>
    <w:link w:val="PodtytuZnak"/>
    <w:uiPriority w:val="11"/>
    <w:qFormat/>
    <w:rsid w:val="0035167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351676"/>
    <w:rPr>
      <w:rFonts w:eastAsiaTheme="minorEastAsia"/>
      <w:color w:val="5A5A5A" w:themeColor="text1" w:themeTint="A5"/>
      <w:spacing w:val="15"/>
    </w:rPr>
  </w:style>
  <w:style w:type="paragraph" w:styleId="Wcicienormalne">
    <w:name w:val="Normal Indent"/>
    <w:basedOn w:val="Normalny"/>
    <w:uiPriority w:val="99"/>
    <w:unhideWhenUsed/>
    <w:rsid w:val="00351676"/>
    <w:pPr>
      <w:ind w:left="708"/>
    </w:pPr>
  </w:style>
  <w:style w:type="paragraph" w:customStyle="1" w:styleId="Skrconyadreszwrotny">
    <w:name w:val="Skrócony adres zwrotny"/>
    <w:basedOn w:val="Normalny"/>
    <w:rsid w:val="00351676"/>
  </w:style>
  <w:style w:type="paragraph" w:styleId="Podpis">
    <w:name w:val="Signature"/>
    <w:basedOn w:val="Normalny"/>
    <w:link w:val="PodpisZnak"/>
    <w:uiPriority w:val="99"/>
    <w:semiHidden/>
    <w:unhideWhenUsed/>
    <w:rsid w:val="00351676"/>
    <w:pPr>
      <w:spacing w:after="0" w:line="240" w:lineRule="auto"/>
      <w:ind w:left="4252"/>
    </w:pPr>
  </w:style>
  <w:style w:type="character" w:customStyle="1" w:styleId="PodpisZnak">
    <w:name w:val="Podpis Znak"/>
    <w:basedOn w:val="Domylnaczcionkaakapitu"/>
    <w:link w:val="Podpis"/>
    <w:uiPriority w:val="99"/>
    <w:semiHidden/>
    <w:rsid w:val="00351676"/>
  </w:style>
  <w:style w:type="paragraph" w:customStyle="1" w:styleId="WierszPP">
    <w:name w:val="Wiersz PP"/>
    <w:basedOn w:val="Podpis"/>
    <w:rsid w:val="00351676"/>
  </w:style>
  <w:style w:type="paragraph" w:customStyle="1" w:styleId="Nazwiskoodbiorcy">
    <w:name w:val="Nazwisko odbiorcy"/>
    <w:basedOn w:val="Normalny"/>
    <w:rsid w:val="00351676"/>
  </w:style>
  <w:style w:type="paragraph" w:styleId="Tekstpodstawowyzwciciem">
    <w:name w:val="Body Text First Indent"/>
    <w:basedOn w:val="Tekstpodstawowy"/>
    <w:link w:val="TekstpodstawowyzwciciemZnak"/>
    <w:uiPriority w:val="99"/>
    <w:unhideWhenUsed/>
    <w:rsid w:val="00351676"/>
    <w:pPr>
      <w:spacing w:after="160"/>
      <w:ind w:firstLine="360"/>
    </w:pPr>
  </w:style>
  <w:style w:type="character" w:customStyle="1" w:styleId="TekstpodstawowyzwciciemZnak">
    <w:name w:val="Tekst podstawowy z wcięciem Znak"/>
    <w:basedOn w:val="TekstpodstawowyZnak"/>
    <w:link w:val="Tekstpodstawowyzwciciem"/>
    <w:uiPriority w:val="99"/>
    <w:rsid w:val="00351676"/>
  </w:style>
  <w:style w:type="paragraph" w:styleId="Tekstpodstawowyzwciciem2">
    <w:name w:val="Body Text First Indent 2"/>
    <w:basedOn w:val="Tekstpodstawowywcity"/>
    <w:link w:val="Tekstpodstawowyzwciciem2Znak"/>
    <w:uiPriority w:val="99"/>
    <w:unhideWhenUsed/>
    <w:rsid w:val="00351676"/>
    <w:pPr>
      <w:spacing w:after="160"/>
      <w:ind w:left="360" w:firstLine="360"/>
    </w:pPr>
  </w:style>
  <w:style w:type="character" w:customStyle="1" w:styleId="Tekstpodstawowyzwciciem2Znak">
    <w:name w:val="Tekst podstawowy z wcięciem 2 Znak"/>
    <w:basedOn w:val="TekstpodstawowywcityZnak"/>
    <w:link w:val="Tekstpodstawowyzwciciem2"/>
    <w:uiPriority w:val="99"/>
    <w:rsid w:val="003516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48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6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5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5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D5B5383AE964B79988108970F65A010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186F563E-0FEF-4682-9BA6-CBDF885BAD4A}"/>
      </w:docPartPr>
      <w:docPartBody>
        <w:p w:rsidR="00E92110" w:rsidRDefault="00FE48B7" w:rsidP="00FE48B7">
          <w:pPr>
            <w:pStyle w:val="AD5B5383AE964B79988108970F65A010"/>
          </w:pPr>
          <w:r>
            <w:t>Wpisz tytuł rozdziału (poziom 2)</w:t>
          </w:r>
        </w:p>
      </w:docPartBody>
    </w:docPart>
    <w:docPart>
      <w:docPartPr>
        <w:name w:val="407BF0DB63644140BE6EECC497C111B0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DEE8F46F-62A4-450B-BE45-D80B5F062EEA}"/>
      </w:docPartPr>
      <w:docPartBody>
        <w:p w:rsidR="00E92110" w:rsidRDefault="00FE48B7" w:rsidP="00FE48B7">
          <w:pPr>
            <w:pStyle w:val="407BF0DB63644140BE6EECC497C111B0"/>
          </w:pPr>
          <w:r>
            <w:t>Wpisz tytuł rozdziału (poziom 3)</w:t>
          </w:r>
        </w:p>
      </w:docPartBody>
    </w:docPart>
    <w:docPart>
      <w:docPartPr>
        <w:name w:val="19DA2F111B5444C08361F77BD1433EB8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BD74AAC8-A55A-4CC7-8CED-7E6B76D5A723}"/>
      </w:docPartPr>
      <w:docPartBody>
        <w:p w:rsidR="00E92110" w:rsidRDefault="00FE48B7" w:rsidP="00FE48B7">
          <w:pPr>
            <w:pStyle w:val="19DA2F111B5444C08361F77BD1433EB8"/>
          </w:pPr>
          <w:r>
            <w:t>Wpisz tytuł rozdziału (poziom 1)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IDFont+F1">
    <w:altName w:val="Calibri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CIDFont+F2">
    <w:altName w:val="Calibri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CIDFont+F3">
    <w:altName w:val="Calibri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8B7"/>
    <w:rsid w:val="00181F2A"/>
    <w:rsid w:val="00E92110"/>
    <w:rsid w:val="00FE4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3F97FC0B3DCA4D7091F1BDFF4AF90BD5">
    <w:name w:val="3F97FC0B3DCA4D7091F1BDFF4AF90BD5"/>
    <w:rsid w:val="00FE48B7"/>
  </w:style>
  <w:style w:type="paragraph" w:customStyle="1" w:styleId="D9DEA0352F3F470DAE3F1ADE7948A790">
    <w:name w:val="D9DEA0352F3F470DAE3F1ADE7948A790"/>
    <w:rsid w:val="00FE48B7"/>
  </w:style>
  <w:style w:type="paragraph" w:customStyle="1" w:styleId="CB792651170A485DBDE5D59F3DD4A320">
    <w:name w:val="CB792651170A485DBDE5D59F3DD4A320"/>
    <w:rsid w:val="00FE48B7"/>
  </w:style>
  <w:style w:type="paragraph" w:customStyle="1" w:styleId="11A5376C0E664E9D91F3126812637EAE">
    <w:name w:val="11A5376C0E664E9D91F3126812637EAE"/>
    <w:rsid w:val="00FE48B7"/>
  </w:style>
  <w:style w:type="paragraph" w:customStyle="1" w:styleId="BF6A37FCD2F94F259875DFBF8A0639F7">
    <w:name w:val="BF6A37FCD2F94F259875DFBF8A0639F7"/>
    <w:rsid w:val="00FE48B7"/>
  </w:style>
  <w:style w:type="paragraph" w:customStyle="1" w:styleId="0CB2E1FD1F0D4B9AB9E93D27CB288AE7">
    <w:name w:val="0CB2E1FD1F0D4B9AB9E93D27CB288AE7"/>
    <w:rsid w:val="00FE48B7"/>
  </w:style>
  <w:style w:type="paragraph" w:customStyle="1" w:styleId="AD5B5383AE964B79988108970F65A010">
    <w:name w:val="AD5B5383AE964B79988108970F65A010"/>
    <w:rsid w:val="00FE48B7"/>
  </w:style>
  <w:style w:type="paragraph" w:customStyle="1" w:styleId="407BF0DB63644140BE6EECC497C111B0">
    <w:name w:val="407BF0DB63644140BE6EECC497C111B0"/>
    <w:rsid w:val="00FE48B7"/>
  </w:style>
  <w:style w:type="paragraph" w:customStyle="1" w:styleId="19DA2F111B5444C08361F77BD1433EB8">
    <w:name w:val="19DA2F111B5444C08361F77BD1433EB8"/>
    <w:rsid w:val="00FE48B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1670</TotalTime>
  <Pages>28</Pages>
  <Words>4545</Words>
  <Characters>27274</Characters>
  <Application>Microsoft Office Word</Application>
  <DocSecurity>0</DocSecurity>
  <Lines>227</Lines>
  <Paragraphs>63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KRZYSZTOF</dc:creator>
  <cp:keywords/>
  <dc:description/>
  <cp:lastModifiedBy>KRZYSZTOF</cp:lastModifiedBy>
  <cp:revision>43</cp:revision>
  <dcterms:created xsi:type="dcterms:W3CDTF">2019-06-18T18:41:00Z</dcterms:created>
  <dcterms:modified xsi:type="dcterms:W3CDTF">2019-06-25T23:45:00Z</dcterms:modified>
</cp:coreProperties>
</file>