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bookmarkStart w:id="0" w:name="_GoBack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Practical </w:t>
      </w: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1 :</w:t>
      </w:r>
      <w:proofErr w:type="gram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Demonstration of create database 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Name :</w:t>
      </w:r>
      <w:proofErr w:type="gram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Divya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Patil</w:t>
      </w:r>
      <w:proofErr w:type="spellEnd"/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Batch </w:t>
      </w: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no :4</w:t>
      </w:r>
      <w:proofErr w:type="gram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         roll.no : 103                 div : A</w:t>
      </w: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*****************************************************************************************</w:t>
      </w:r>
    </w:p>
    <w:bookmarkEnd w:id="0"/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create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use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4E6322" w:rsidRPr="001535BC" w:rsidRDefault="004E6322">
      <w:pPr>
        <w:rPr>
          <w:rFonts w:ascii="Times New Roman" w:hAnsi="Times New Roman" w:cs="Times New Roman"/>
          <w:sz w:val="28"/>
          <w:szCs w:val="28"/>
        </w:rPr>
      </w:pPr>
    </w:p>
    <w:p w:rsidR="001535BC" w:rsidRPr="001535BC" w:rsidRDefault="001535BC">
      <w:pPr>
        <w:rPr>
          <w:rFonts w:ascii="Times New Roman" w:hAnsi="Times New Roman" w:cs="Times New Roman"/>
          <w:b/>
          <w:sz w:val="28"/>
          <w:szCs w:val="28"/>
        </w:rPr>
      </w:pPr>
      <w:r w:rsidRPr="001535B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535BC" w:rsidRDefault="001535BC">
      <w:r>
        <w:rPr>
          <w:noProof/>
          <w:lang w:eastAsia="en-IN"/>
        </w:rPr>
        <w:drawing>
          <wp:inline distT="0" distB="0" distL="0" distR="0" wp14:anchorId="4ED53033" wp14:editId="0FD5CCBA">
            <wp:extent cx="19145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BC" w:rsidRDefault="001535BC"/>
    <w:p w:rsidR="001535BC" w:rsidRDefault="001535BC"/>
    <w:p w:rsidR="001535BC" w:rsidRDefault="001535BC"/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Practical</w:t>
      </w:r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gramStart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>2</w:t>
      </w:r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:</w:t>
      </w:r>
      <w:proofErr w:type="gramEnd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>Create table insert 10 records in it.</w:t>
      </w:r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>Name :</w:t>
      </w:r>
      <w:proofErr w:type="gramEnd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>Divya</w:t>
      </w:r>
      <w:proofErr w:type="spellEnd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>Patil</w:t>
      </w:r>
      <w:proofErr w:type="spellEnd"/>
    </w:p>
    <w:p w:rsidR="001535BC" w:rsidRPr="001535BC" w:rsidRDefault="001535BC" w:rsidP="001535B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Batch </w:t>
      </w:r>
      <w:proofErr w:type="gramStart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>no :4</w:t>
      </w:r>
      <w:proofErr w:type="gramEnd"/>
      <w:r w:rsidRPr="001535BC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       roll.no : 103                 div : A</w:t>
      </w: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create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use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create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proofErr w:type="spell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spellEnd"/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60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spellEnd"/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20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))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100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'priyanka'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101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'harshu'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102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'himakshi'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103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'harshal'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104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'kunal'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104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'kejal'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105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'ketan'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106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'bhumika'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535BC">
        <w:rPr>
          <w:rFonts w:ascii="Times New Roman" w:hAnsi="Times New Roman" w:cs="Times New Roman"/>
          <w:sz w:val="28"/>
          <w:szCs w:val="28"/>
        </w:rPr>
        <w:t>107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'hitesh'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535BC">
        <w:rPr>
          <w:rFonts w:ascii="Times New Roman" w:hAnsi="Times New Roman" w:cs="Times New Roman"/>
          <w:color w:val="FF0000"/>
          <w:sz w:val="28"/>
          <w:szCs w:val="28"/>
        </w:rPr>
        <w:t>'fybca'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1535BC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r w:rsidRPr="001535BC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1535BC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15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BC">
        <w:rPr>
          <w:rFonts w:ascii="Times New Roman" w:hAnsi="Times New Roman" w:cs="Times New Roman"/>
          <w:color w:val="008080"/>
          <w:sz w:val="28"/>
          <w:szCs w:val="28"/>
        </w:rPr>
        <w:t>priyaa</w:t>
      </w:r>
      <w:proofErr w:type="spellEnd"/>
      <w:r w:rsidRPr="001535BC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35BC" w:rsidRP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5BC"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75B2474" wp14:editId="60CE6EE7">
            <wp:extent cx="17049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BC" w:rsidRDefault="001535BC" w:rsidP="0015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35BC" w:rsidRDefault="001535BC"/>
    <w:sectPr w:rsidR="001535BC" w:rsidSect="006972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BC"/>
    <w:rsid w:val="001535BC"/>
    <w:rsid w:val="004E6322"/>
    <w:rsid w:val="00C0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3611C-1562-4C36-BFF8-FBF806C5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2024-01-27T06:12:00Z</dcterms:created>
  <dcterms:modified xsi:type="dcterms:W3CDTF">2024-01-27T06:24:00Z</dcterms:modified>
</cp:coreProperties>
</file>