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2DDC" w14:textId="27AD6884" w:rsidR="00980477" w:rsidRPr="006B4B6C" w:rsidRDefault="00E13BC1" w:rsidP="006B4B6C">
      <w:pPr>
        <w:spacing w:after="0" w:line="259" w:lineRule="auto"/>
        <w:ind w:left="14" w:right="0" w:firstLine="0"/>
        <w:jc w:val="center"/>
        <w:rPr>
          <w:b/>
          <w:bCs/>
          <w:sz w:val="40"/>
          <w:szCs w:val="40"/>
        </w:rPr>
      </w:pPr>
      <w:r w:rsidRPr="006B4B6C">
        <w:rPr>
          <w:b/>
          <w:bCs/>
          <w:sz w:val="40"/>
          <w:szCs w:val="40"/>
        </w:rPr>
        <w:t>KAJAL</w:t>
      </w:r>
      <w:r>
        <w:rPr>
          <w:b/>
          <w:bCs/>
          <w:sz w:val="40"/>
          <w:szCs w:val="40"/>
        </w:rPr>
        <w:t xml:space="preserve">  MALIK</w:t>
      </w:r>
    </w:p>
    <w:p w14:paraId="6DDF5505" w14:textId="466633CB" w:rsidR="00980477" w:rsidRDefault="00980477">
      <w:pPr>
        <w:spacing w:after="0" w:line="259" w:lineRule="auto"/>
        <w:ind w:left="0" w:right="0" w:firstLine="0"/>
        <w:jc w:val="right"/>
      </w:pPr>
    </w:p>
    <w:p w14:paraId="06404143" w14:textId="5638BEC5" w:rsidR="00980477" w:rsidRDefault="006B4B6C" w:rsidP="006B4B6C">
      <w:pPr>
        <w:spacing w:after="134" w:line="259" w:lineRule="auto"/>
        <w:ind w:left="-19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B0A026" wp14:editId="274786F7">
                <wp:extent cx="6003798" cy="330962"/>
                <wp:effectExtent l="0" t="0" r="0" b="12065"/>
                <wp:docPr id="1708" name="Group 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798" cy="330962"/>
                          <a:chOff x="0" y="-234950"/>
                          <a:chExt cx="6003798" cy="330962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9916"/>
                            <a:ext cx="5989320" cy="6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5" name="Shape 2075"/>
                        <wps:cNvSpPr/>
                        <wps:spPr>
                          <a:xfrm>
                            <a:off x="22098" y="-23495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16F1A" id="Group 1708" o:spid="_x0000_s1026" style="width:472.75pt;height:26.05pt;mso-position-horizontal-relative:char;mso-position-vertical-relative:line" coordorigin=",-2349" coordsize="60037,33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top:899;width:59893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">
                  <v:imagedata r:id="rId6" o:title=""/>
                </v:shape>
                <v:shape id="Shape 2075" o:spid="_x0000_s1028" style="position:absolute;left:220;top:-2349;width:59817;height:91;visibility:visible;mso-wrap-style:square;v-text-anchor:top" coordsize="5981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" path="m,l5981700,r,9144l,9144,,e" fillcolor="black" stroked="f" strokeweight="0">
                  <v:stroke miterlimit="83231f" joinstyle="miter"/>
                  <v:path arrowok="t" textboxrect="0,0,5981700,9144"/>
                </v:shape>
                <w10:anchorlock/>
              </v:group>
            </w:pict>
          </mc:Fallback>
        </mc:AlternateContent>
      </w:r>
      <w:r>
        <w:t>463 Cornerstone Ave NE, Calgary, T3N 1B1</w:t>
      </w:r>
    </w:p>
    <w:p w14:paraId="6A146587" w14:textId="1DBE6953" w:rsidR="00980477" w:rsidRDefault="00DB582A" w:rsidP="006B4B6C">
      <w:pPr>
        <w:spacing w:after="149" w:line="259" w:lineRule="auto"/>
        <w:ind w:left="-5" w:right="0"/>
        <w:jc w:val="center"/>
      </w:pPr>
      <w:r>
        <w:t>Kajalmalik909@gmail.com</w:t>
      </w:r>
    </w:p>
    <w:p w14:paraId="2B87E31B" w14:textId="75E81E5A" w:rsidR="00980477" w:rsidRDefault="00DB582A" w:rsidP="006B4B6C">
      <w:pPr>
        <w:spacing w:after="379" w:line="259" w:lineRule="auto"/>
        <w:ind w:left="-5" w:right="0"/>
        <w:jc w:val="center"/>
      </w:pPr>
      <w:r>
        <w:t>639-571-3001</w:t>
      </w:r>
    </w:p>
    <w:p w14:paraId="2B490952" w14:textId="77777777" w:rsidR="006B4B6C" w:rsidRDefault="006B4B6C" w:rsidP="006B4B6C">
      <w:pPr>
        <w:spacing w:after="379" w:line="259" w:lineRule="auto"/>
        <w:ind w:left="-5" w:right="0"/>
        <w:jc w:val="center"/>
      </w:pPr>
    </w:p>
    <w:p w14:paraId="727A80C5" w14:textId="3D076669" w:rsidR="006B4B6C" w:rsidRPr="006B4B6C" w:rsidRDefault="006B4B6C" w:rsidP="006B4B6C">
      <w:pPr>
        <w:spacing w:after="379" w:line="259" w:lineRule="auto"/>
        <w:ind w:left="-5" w:right="0"/>
        <w:rPr>
          <w:b/>
          <w:bCs/>
          <w:sz w:val="36"/>
          <w:szCs w:val="36"/>
        </w:rPr>
      </w:pPr>
      <w:r w:rsidRPr="006B4B6C">
        <w:rPr>
          <w:b/>
          <w:bCs/>
          <w:sz w:val="36"/>
          <w:szCs w:val="36"/>
        </w:rPr>
        <w:t>Professional Summary</w:t>
      </w:r>
    </w:p>
    <w:p w14:paraId="4D6A16AD" w14:textId="77777777" w:rsidR="00980477" w:rsidRDefault="00DB582A" w:rsidP="006B4B6C">
      <w:pPr>
        <w:spacing w:after="95"/>
      </w:pPr>
      <w:r>
        <w:t xml:space="preserve">A highly motivated and an enthusiastic individual with excellent communication looking for an available position in your company. Independent worker who takes initiative in handling multiple responsibilities and adaptable to a busy, fast-paced work environment.  </w:t>
      </w:r>
    </w:p>
    <w:p w14:paraId="681B9068" w14:textId="77777777" w:rsidR="006B4B6C" w:rsidRDefault="00DB582A" w:rsidP="006B4B6C">
      <w:pPr>
        <w:spacing w:after="241" w:line="259" w:lineRule="auto"/>
        <w:ind w:left="14" w:right="0" w:firstLine="0"/>
      </w:pPr>
      <w:r>
        <w:t xml:space="preserve">  </w:t>
      </w:r>
    </w:p>
    <w:p w14:paraId="4112E41D" w14:textId="3B091FF3" w:rsidR="00980477" w:rsidRPr="006B4B6C" w:rsidRDefault="00DB582A" w:rsidP="006B4B6C">
      <w:pPr>
        <w:spacing w:after="241" w:line="259" w:lineRule="auto"/>
        <w:ind w:left="14" w:right="0" w:firstLine="0"/>
        <w:jc w:val="left"/>
        <w:rPr>
          <w:sz w:val="32"/>
          <w:szCs w:val="32"/>
        </w:rPr>
      </w:pPr>
      <w:r w:rsidRPr="006B4B6C">
        <w:rPr>
          <w:b/>
          <w:bCs/>
          <w:sz w:val="32"/>
          <w:szCs w:val="32"/>
        </w:rPr>
        <w:t>Skills and Qualifications</w:t>
      </w:r>
      <w:r w:rsidRPr="006B4B6C">
        <w:rPr>
          <w:b/>
          <w:bCs/>
          <w:sz w:val="32"/>
          <w:szCs w:val="32"/>
          <w:u w:color="000000"/>
        </w:rPr>
        <w:t xml:space="preserve">  </w:t>
      </w:r>
    </w:p>
    <w:p w14:paraId="0CC60CD2" w14:textId="77777777" w:rsidR="00980477" w:rsidRDefault="00DB582A" w:rsidP="00E13BC1">
      <w:pPr>
        <w:numPr>
          <w:ilvl w:val="0"/>
          <w:numId w:val="1"/>
        </w:numPr>
        <w:spacing w:line="240" w:lineRule="auto"/>
        <w:ind w:right="88" w:hanging="360"/>
      </w:pPr>
      <w:r>
        <w:t xml:space="preserve">Management experience of driving revenue performance, growth, and service excellence for well-established hospitality organizations. Proven expertise in executing strategies, and improving processes that result in reduced costs, higher quality, and greater yield.  </w:t>
      </w:r>
    </w:p>
    <w:p w14:paraId="24E6976D" w14:textId="77777777" w:rsidR="00980477" w:rsidRDefault="00DB582A" w:rsidP="00E13BC1">
      <w:pPr>
        <w:numPr>
          <w:ilvl w:val="0"/>
          <w:numId w:val="1"/>
        </w:numPr>
        <w:spacing w:line="240" w:lineRule="auto"/>
        <w:ind w:right="88" w:hanging="360"/>
      </w:pPr>
      <w:r>
        <w:t xml:space="preserve">Skilled in all aspects of business management, budget preparation, financial analysis and management, strategic planning, sales forecasting, customer service, employee supervision and development, marketing, merchandising, and related administrative duties.  </w:t>
      </w:r>
    </w:p>
    <w:p w14:paraId="3D4C00D9" w14:textId="77777777" w:rsidR="00980477" w:rsidRDefault="00DB582A" w:rsidP="00E13BC1">
      <w:pPr>
        <w:numPr>
          <w:ilvl w:val="0"/>
          <w:numId w:val="1"/>
        </w:numPr>
        <w:spacing w:line="240" w:lineRule="auto"/>
        <w:ind w:right="88" w:hanging="360"/>
      </w:pPr>
      <w:r>
        <w:t xml:space="preserve">Strong Technical &amp; Functional experience in computer software including MS Word, MS PowerPoint, MS Excel, Clearview, AF Reporting, Zen put.  </w:t>
      </w:r>
    </w:p>
    <w:p w14:paraId="27C94CEA" w14:textId="54F2DB68" w:rsidR="00980477" w:rsidRDefault="00DB582A" w:rsidP="00E13BC1">
      <w:pPr>
        <w:numPr>
          <w:ilvl w:val="0"/>
          <w:numId w:val="1"/>
        </w:numPr>
        <w:spacing w:after="61" w:line="240" w:lineRule="auto"/>
        <w:ind w:right="88" w:hanging="360"/>
      </w:pPr>
      <w:r>
        <w:t xml:space="preserve">Fluent in four different languages: English, Hindi, Haryanvi, Punjabi.  </w:t>
      </w:r>
    </w:p>
    <w:p w14:paraId="70987CCE" w14:textId="77777777" w:rsidR="00980477" w:rsidRDefault="00DB582A" w:rsidP="00E13BC1">
      <w:pPr>
        <w:numPr>
          <w:ilvl w:val="0"/>
          <w:numId w:val="1"/>
        </w:numPr>
        <w:spacing w:after="239" w:line="240" w:lineRule="auto"/>
        <w:ind w:right="88" w:hanging="360"/>
      </w:pPr>
      <w:r>
        <w:t xml:space="preserve">Involved in strategic planning, resource allocation and leadership techniques.  </w:t>
      </w:r>
    </w:p>
    <w:p w14:paraId="24F8D5D6" w14:textId="77777777" w:rsidR="00980477" w:rsidRDefault="00DB582A" w:rsidP="00E13BC1">
      <w:pPr>
        <w:numPr>
          <w:ilvl w:val="0"/>
          <w:numId w:val="1"/>
        </w:numPr>
        <w:spacing w:after="236" w:line="240" w:lineRule="auto"/>
        <w:ind w:right="88" w:hanging="360"/>
      </w:pPr>
      <w:r>
        <w:t xml:space="preserve">Have great leadership qualities which helps a lot to grow within the organization.  </w:t>
      </w:r>
    </w:p>
    <w:p w14:paraId="4AAC2BE1" w14:textId="77777777" w:rsidR="00E13BC1" w:rsidRDefault="00DB582A" w:rsidP="00E13BC1">
      <w:pPr>
        <w:numPr>
          <w:ilvl w:val="0"/>
          <w:numId w:val="1"/>
        </w:numPr>
        <w:spacing w:after="233" w:line="240" w:lineRule="auto"/>
        <w:ind w:right="88" w:hanging="360"/>
      </w:pPr>
      <w:r>
        <w:lastRenderedPageBreak/>
        <w:t xml:space="preserve">Excellent organizational skills, critical thinking, teamwork, and communication abilities.  </w:t>
      </w:r>
    </w:p>
    <w:p w14:paraId="496A6AAB" w14:textId="404C502A" w:rsidR="00980477" w:rsidRDefault="00DB582A" w:rsidP="00E13BC1">
      <w:pPr>
        <w:numPr>
          <w:ilvl w:val="0"/>
          <w:numId w:val="1"/>
        </w:numPr>
        <w:spacing w:after="233" w:line="240" w:lineRule="auto"/>
        <w:ind w:right="88" w:hanging="360"/>
      </w:pPr>
      <w:r>
        <w:t xml:space="preserve">Manage scheduling on Ameego and Clearview by keeping main things in mind </w:t>
      </w:r>
    </w:p>
    <w:p w14:paraId="128AF991" w14:textId="77777777" w:rsidR="00980477" w:rsidRDefault="00DB582A" w:rsidP="00E13BC1">
      <w:pPr>
        <w:spacing w:line="240" w:lineRule="auto"/>
        <w:ind w:left="668" w:right="88"/>
      </w:pPr>
      <w:r>
        <w:t xml:space="preserve">like sales, labour, production, weather, forecasting sales.  </w:t>
      </w:r>
    </w:p>
    <w:p w14:paraId="383E3ED1" w14:textId="77777777" w:rsidR="006B4B6C" w:rsidRDefault="006B4B6C">
      <w:pPr>
        <w:ind w:left="668" w:right="88"/>
      </w:pPr>
    </w:p>
    <w:p w14:paraId="7894E22D" w14:textId="633BCACE" w:rsidR="00980477" w:rsidRDefault="006B4B6C">
      <w:pPr>
        <w:spacing w:after="74" w:line="259" w:lineRule="auto"/>
        <w:ind w:left="14" w:right="0" w:firstLine="0"/>
        <w:jc w:val="left"/>
        <w:rPr>
          <w:b/>
          <w:bCs/>
          <w:sz w:val="32"/>
          <w:szCs w:val="32"/>
        </w:rPr>
      </w:pPr>
      <w:r w:rsidRPr="006B4B6C">
        <w:rPr>
          <w:b/>
          <w:bCs/>
          <w:sz w:val="32"/>
          <w:szCs w:val="32"/>
        </w:rPr>
        <w:t xml:space="preserve">Technical Skills  </w:t>
      </w:r>
    </w:p>
    <w:p w14:paraId="4D205B11" w14:textId="77777777" w:rsidR="00E13BC1" w:rsidRPr="00E13BC1" w:rsidRDefault="00E13BC1" w:rsidP="00E13BC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Cs w:val="28"/>
        </w:rPr>
      </w:pPr>
      <w:r w:rsidRPr="00E13BC1">
        <w:rPr>
          <w:szCs w:val="28"/>
        </w:rPr>
        <w:t>Proficient in computer software including MS Word, MS Excel, MS PowerPoint, Clearview, Zen put, and AF Reporting.</w:t>
      </w:r>
    </w:p>
    <w:p w14:paraId="6D526F3E" w14:textId="3267DE09" w:rsidR="00E13BC1" w:rsidRPr="00E13BC1" w:rsidRDefault="00E13BC1" w:rsidP="00E13BC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Cs w:val="28"/>
        </w:rPr>
      </w:pPr>
      <w:r w:rsidRPr="00E13BC1">
        <w:rPr>
          <w:szCs w:val="28"/>
        </w:rPr>
        <w:t xml:space="preserve">Have knowledge of HTML, CSS, </w:t>
      </w:r>
      <w:r>
        <w:rPr>
          <w:szCs w:val="28"/>
        </w:rPr>
        <w:t xml:space="preserve">JavaScript, </w:t>
      </w:r>
      <w:r w:rsidRPr="00E13BC1">
        <w:rPr>
          <w:szCs w:val="28"/>
        </w:rPr>
        <w:t>and C++ programming.</w:t>
      </w:r>
    </w:p>
    <w:p w14:paraId="0E829616" w14:textId="77777777" w:rsidR="00E13BC1" w:rsidRPr="00E13BC1" w:rsidRDefault="00E13BC1" w:rsidP="00E13BC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Cs w:val="28"/>
        </w:rPr>
      </w:pPr>
      <w:r w:rsidRPr="00E13BC1">
        <w:rPr>
          <w:szCs w:val="28"/>
        </w:rPr>
        <w:t>Developing more skills in software development while studying in Bow Valley College.</w:t>
      </w:r>
    </w:p>
    <w:p w14:paraId="5572E1B7" w14:textId="2715D717" w:rsidR="006B4B6C" w:rsidRPr="00E13BC1" w:rsidRDefault="00E13BC1" w:rsidP="00E13BC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szCs w:val="28"/>
        </w:rPr>
      </w:pPr>
      <w:r w:rsidRPr="00E13BC1">
        <w:rPr>
          <w:szCs w:val="28"/>
        </w:rPr>
        <w:t>Certified in food safety management by ServSafe.</w:t>
      </w:r>
    </w:p>
    <w:p w14:paraId="10A50351" w14:textId="77777777" w:rsidR="00E13BC1" w:rsidRPr="00E13BC1" w:rsidRDefault="00E13BC1" w:rsidP="00E13BC1">
      <w:pPr>
        <w:pStyle w:val="ListParagraph"/>
        <w:spacing w:after="160" w:line="259" w:lineRule="auto"/>
        <w:ind w:left="734" w:right="0" w:firstLine="0"/>
        <w:jc w:val="left"/>
        <w:rPr>
          <w:sz w:val="24"/>
        </w:rPr>
      </w:pPr>
    </w:p>
    <w:p w14:paraId="02B5C286" w14:textId="77777777" w:rsidR="00980477" w:rsidRPr="006B4B6C" w:rsidRDefault="00DB582A">
      <w:pPr>
        <w:spacing w:after="0" w:line="259" w:lineRule="auto"/>
        <w:ind w:left="5" w:right="0"/>
        <w:jc w:val="left"/>
        <w:rPr>
          <w:b/>
          <w:bCs/>
          <w:sz w:val="32"/>
          <w:szCs w:val="32"/>
        </w:rPr>
      </w:pPr>
      <w:r w:rsidRPr="006B4B6C">
        <w:rPr>
          <w:b/>
          <w:bCs/>
          <w:sz w:val="32"/>
          <w:szCs w:val="32"/>
          <w:u w:color="000000"/>
        </w:rPr>
        <w:t>Education</w:t>
      </w:r>
      <w:r w:rsidRPr="006B4B6C">
        <w:rPr>
          <w:b/>
          <w:bCs/>
          <w:sz w:val="32"/>
          <w:szCs w:val="32"/>
        </w:rPr>
        <w:t xml:space="preserve">  </w:t>
      </w:r>
    </w:p>
    <w:p w14:paraId="11F450FF" w14:textId="77777777" w:rsidR="00980477" w:rsidRDefault="00DB582A" w:rsidP="006B4B6C">
      <w:pPr>
        <w:pStyle w:val="ListParagraph"/>
        <w:numPr>
          <w:ilvl w:val="0"/>
          <w:numId w:val="4"/>
        </w:numPr>
        <w:spacing w:after="100"/>
        <w:ind w:right="88"/>
      </w:pPr>
      <w:r>
        <w:t xml:space="preserve">Diploma in Business Administration level 2 from University of Regina in 2019.  </w:t>
      </w:r>
    </w:p>
    <w:p w14:paraId="02E18E67" w14:textId="16992473" w:rsidR="006B4B6C" w:rsidRDefault="006B4B6C" w:rsidP="006B4B6C">
      <w:pPr>
        <w:pStyle w:val="ListParagraph"/>
        <w:numPr>
          <w:ilvl w:val="0"/>
          <w:numId w:val="4"/>
        </w:numPr>
        <w:spacing w:after="100"/>
        <w:ind w:right="88"/>
      </w:pPr>
      <w:r>
        <w:t>Currently pursuing Software Development at Bow Valley College.</w:t>
      </w:r>
    </w:p>
    <w:p w14:paraId="34FDCA57" w14:textId="77777777" w:rsidR="006B4B6C" w:rsidRDefault="006B4B6C">
      <w:pPr>
        <w:spacing w:after="100"/>
        <w:ind w:right="88"/>
      </w:pPr>
    </w:p>
    <w:p w14:paraId="31C203A3" w14:textId="02696CD7" w:rsidR="00980477" w:rsidRPr="006B4B6C" w:rsidRDefault="00DB582A" w:rsidP="006B4B6C">
      <w:pPr>
        <w:spacing w:after="235" w:line="259" w:lineRule="auto"/>
        <w:ind w:left="14" w:right="0" w:firstLine="0"/>
        <w:jc w:val="left"/>
        <w:rPr>
          <w:b/>
          <w:bCs/>
          <w:sz w:val="32"/>
          <w:szCs w:val="32"/>
        </w:rPr>
      </w:pPr>
      <w:r w:rsidRPr="006B4B6C">
        <w:rPr>
          <w:b/>
          <w:bCs/>
          <w:sz w:val="32"/>
          <w:szCs w:val="32"/>
        </w:rPr>
        <w:t>Experience</w:t>
      </w:r>
      <w:r w:rsidRPr="006B4B6C">
        <w:rPr>
          <w:b/>
          <w:bCs/>
          <w:sz w:val="32"/>
          <w:szCs w:val="32"/>
          <w:u w:color="000000"/>
        </w:rPr>
        <w:t xml:space="preserve">  </w:t>
      </w:r>
    </w:p>
    <w:p w14:paraId="7B1246D3" w14:textId="77777777" w:rsidR="00980477" w:rsidRPr="006B4B6C" w:rsidRDefault="00DB582A" w:rsidP="006B4B6C">
      <w:pPr>
        <w:spacing w:after="143" w:line="259" w:lineRule="auto"/>
        <w:ind w:left="0" w:right="0" w:firstLine="0"/>
        <w:jc w:val="left"/>
        <w:rPr>
          <w:b/>
          <w:bCs/>
        </w:rPr>
      </w:pPr>
      <w:r w:rsidRPr="006B4B6C">
        <w:rPr>
          <w:b/>
          <w:bCs/>
        </w:rPr>
        <w:t xml:space="preserve">Dispatcher at Co-op Taxi, Regina, SK (2019- 05 to 2023-04)  </w:t>
      </w:r>
    </w:p>
    <w:p w14:paraId="0733F8DA" w14:textId="77777777" w:rsidR="00980477" w:rsidRDefault="00DB582A">
      <w:pPr>
        <w:numPr>
          <w:ilvl w:val="0"/>
          <w:numId w:val="2"/>
        </w:numPr>
        <w:spacing w:after="157"/>
        <w:ind w:right="88" w:hanging="360"/>
      </w:pPr>
      <w:r>
        <w:t xml:space="preserve">Directed dispatching, routing, and tracking of number fleet vehicles.  </w:t>
      </w:r>
    </w:p>
    <w:p w14:paraId="6FDE81C2" w14:textId="77777777" w:rsidR="00980477" w:rsidRDefault="00DB582A">
      <w:pPr>
        <w:numPr>
          <w:ilvl w:val="0"/>
          <w:numId w:val="2"/>
        </w:numPr>
        <w:spacing w:after="147"/>
        <w:ind w:right="88" w:hanging="360"/>
      </w:pPr>
      <w:r>
        <w:t xml:space="preserve">Coordinated schedule for optimal coverage of daily workload and adjusted quickly to changing demands.   </w:t>
      </w:r>
    </w:p>
    <w:p w14:paraId="4624E304" w14:textId="77777777" w:rsidR="00980477" w:rsidRDefault="00DB582A">
      <w:pPr>
        <w:numPr>
          <w:ilvl w:val="0"/>
          <w:numId w:val="2"/>
        </w:numPr>
        <w:spacing w:after="107"/>
        <w:ind w:right="88" w:hanging="360"/>
      </w:pPr>
      <w:r>
        <w:t xml:space="preserve">Handling problems with a positive attitude and making quick decisions.  </w:t>
      </w:r>
    </w:p>
    <w:p w14:paraId="1025EDE4" w14:textId="77777777" w:rsidR="00980477" w:rsidRDefault="00DB582A">
      <w:pPr>
        <w:spacing w:after="91" w:line="259" w:lineRule="auto"/>
        <w:ind w:left="14" w:right="0" w:firstLine="0"/>
        <w:jc w:val="left"/>
      </w:pPr>
      <w:r>
        <w:t xml:space="preserve">  </w:t>
      </w:r>
    </w:p>
    <w:p w14:paraId="1A240AB7" w14:textId="77777777" w:rsidR="00980477" w:rsidRPr="006B4B6C" w:rsidRDefault="00DB582A">
      <w:pPr>
        <w:spacing w:after="143" w:line="259" w:lineRule="auto"/>
        <w:ind w:left="-5" w:right="0"/>
        <w:jc w:val="left"/>
        <w:rPr>
          <w:b/>
          <w:bCs/>
        </w:rPr>
      </w:pPr>
      <w:r w:rsidRPr="006B4B6C">
        <w:rPr>
          <w:b/>
          <w:bCs/>
        </w:rPr>
        <w:t xml:space="preserve">Restaurant Cashier at India House, Regina, SK (2019-07 to 2020-01)  </w:t>
      </w:r>
    </w:p>
    <w:p w14:paraId="73BBBB82" w14:textId="77777777" w:rsidR="00980477" w:rsidRDefault="00DB582A">
      <w:pPr>
        <w:numPr>
          <w:ilvl w:val="0"/>
          <w:numId w:val="2"/>
        </w:numPr>
        <w:spacing w:after="157"/>
        <w:ind w:right="88" w:hanging="360"/>
      </w:pPr>
      <w:r>
        <w:t xml:space="preserve">Used a POS system to enter orders, process payments and issue receipts.  </w:t>
      </w:r>
    </w:p>
    <w:p w14:paraId="041570CD" w14:textId="77777777" w:rsidR="00980477" w:rsidRDefault="00DB582A">
      <w:pPr>
        <w:numPr>
          <w:ilvl w:val="0"/>
          <w:numId w:val="2"/>
        </w:numPr>
        <w:spacing w:after="147"/>
        <w:ind w:right="88" w:hanging="360"/>
      </w:pPr>
      <w:r>
        <w:lastRenderedPageBreak/>
        <w:t xml:space="preserve">Worked to maintain an outstanding attendance record, consistently arriving at work ready to start immediately.  </w:t>
      </w:r>
    </w:p>
    <w:p w14:paraId="459524A4" w14:textId="77777777" w:rsidR="00980477" w:rsidRDefault="00DB582A">
      <w:pPr>
        <w:numPr>
          <w:ilvl w:val="0"/>
          <w:numId w:val="2"/>
        </w:numPr>
        <w:spacing w:after="96"/>
        <w:ind w:right="88" w:hanging="360"/>
      </w:pPr>
      <w:r>
        <w:t xml:space="preserve">Effective communication with customers along with friendliness to satisfy customer service.   </w:t>
      </w:r>
    </w:p>
    <w:p w14:paraId="05AB7BF4" w14:textId="77777777" w:rsidR="00980477" w:rsidRDefault="00DB582A">
      <w:pPr>
        <w:spacing w:after="93" w:line="259" w:lineRule="auto"/>
        <w:ind w:left="14" w:right="0" w:firstLine="0"/>
        <w:jc w:val="left"/>
      </w:pPr>
      <w:r>
        <w:t xml:space="preserve">  </w:t>
      </w:r>
    </w:p>
    <w:p w14:paraId="1EBEE0FC" w14:textId="77777777" w:rsidR="00980477" w:rsidRPr="006B4B6C" w:rsidRDefault="00DB582A">
      <w:pPr>
        <w:spacing w:after="304" w:line="259" w:lineRule="auto"/>
        <w:ind w:left="-5" w:right="0"/>
        <w:jc w:val="left"/>
        <w:rPr>
          <w:b/>
          <w:bCs/>
        </w:rPr>
      </w:pPr>
      <w:r w:rsidRPr="006B4B6C">
        <w:rPr>
          <w:b/>
          <w:bCs/>
        </w:rPr>
        <w:t xml:space="preserve">Assistant Manager at Tim Hortons, Regina, SK (2020-06 to 2023-04)  </w:t>
      </w:r>
    </w:p>
    <w:p w14:paraId="1BC9F6DF" w14:textId="77777777" w:rsidR="00980477" w:rsidRDefault="00DB582A">
      <w:pPr>
        <w:numPr>
          <w:ilvl w:val="0"/>
          <w:numId w:val="2"/>
        </w:numPr>
        <w:ind w:right="88" w:hanging="360"/>
      </w:pPr>
      <w:r>
        <w:t xml:space="preserve">Initially hired as a full-time team member and then successively promoted to a supervisor within a year, and then to Assistant Manager due to outstanding job performance and leadership skills.  </w:t>
      </w:r>
    </w:p>
    <w:p w14:paraId="2E107BE4" w14:textId="77777777" w:rsidR="00980477" w:rsidRDefault="00DB582A">
      <w:pPr>
        <w:numPr>
          <w:ilvl w:val="0"/>
          <w:numId w:val="2"/>
        </w:numPr>
        <w:ind w:right="88" w:hanging="360"/>
      </w:pPr>
      <w:r>
        <w:t xml:space="preserve">Maintained health and food safety standards at all stages, from storage through delivery.   </w:t>
      </w:r>
    </w:p>
    <w:p w14:paraId="496D9A1E" w14:textId="77777777" w:rsidR="00980477" w:rsidRDefault="00DB582A">
      <w:pPr>
        <w:numPr>
          <w:ilvl w:val="0"/>
          <w:numId w:val="2"/>
        </w:numPr>
        <w:spacing w:after="64"/>
        <w:ind w:right="88" w:hanging="360"/>
      </w:pPr>
      <w:r>
        <w:t xml:space="preserve">Established management team schedules and shift assignments.   </w:t>
      </w:r>
    </w:p>
    <w:p w14:paraId="0CBE44E6" w14:textId="77777777" w:rsidR="00980477" w:rsidRDefault="00DB582A">
      <w:pPr>
        <w:numPr>
          <w:ilvl w:val="0"/>
          <w:numId w:val="2"/>
        </w:numPr>
        <w:ind w:right="88" w:hanging="360"/>
      </w:pPr>
      <w:r>
        <w:t xml:space="preserve">Successively assisted in inventory control and management with accurately maintaining inventory records of incoming and outgoing goods.  </w:t>
      </w:r>
    </w:p>
    <w:p w14:paraId="7A65D06B" w14:textId="77777777" w:rsidR="00980477" w:rsidRDefault="00DB582A">
      <w:pPr>
        <w:numPr>
          <w:ilvl w:val="0"/>
          <w:numId w:val="2"/>
        </w:numPr>
        <w:ind w:right="88" w:hanging="360"/>
      </w:pPr>
      <w:r>
        <w:t xml:space="preserve">Conducting weekly meetings with the store regarding continuous improvement of the store and engaging them to identify and eliminate waste.  </w:t>
      </w:r>
    </w:p>
    <w:p w14:paraId="2EF980CC" w14:textId="77777777" w:rsidR="00980477" w:rsidRDefault="00DB582A">
      <w:pPr>
        <w:numPr>
          <w:ilvl w:val="0"/>
          <w:numId w:val="2"/>
        </w:numPr>
        <w:spacing w:after="7"/>
        <w:ind w:right="88" w:hanging="360"/>
      </w:pPr>
      <w:r>
        <w:t xml:space="preserve">Resolves guest complaints and turns potentially negative situations into </w:t>
      </w:r>
    </w:p>
    <w:p w14:paraId="34CEE98D" w14:textId="77777777" w:rsidR="00980477" w:rsidRDefault="00DB582A">
      <w:pPr>
        <w:ind w:left="730" w:right="88"/>
      </w:pPr>
      <w:r>
        <w:t xml:space="preserve">positive ones.  </w:t>
      </w:r>
    </w:p>
    <w:p w14:paraId="00E29F17" w14:textId="77777777" w:rsidR="00980477" w:rsidRDefault="00DB582A">
      <w:pPr>
        <w:spacing w:after="249" w:line="259" w:lineRule="auto"/>
        <w:ind w:left="720" w:right="0" w:firstLine="0"/>
        <w:jc w:val="left"/>
      </w:pPr>
      <w:r>
        <w:t xml:space="preserve"> </w:t>
      </w:r>
    </w:p>
    <w:p w14:paraId="10FDF92B" w14:textId="77777777" w:rsidR="00980477" w:rsidRPr="006B4B6C" w:rsidRDefault="00DB582A">
      <w:pPr>
        <w:spacing w:after="299" w:line="259" w:lineRule="auto"/>
        <w:ind w:left="-5" w:right="0"/>
        <w:jc w:val="left"/>
        <w:rPr>
          <w:b/>
          <w:bCs/>
        </w:rPr>
      </w:pPr>
      <w:r w:rsidRPr="006B4B6C">
        <w:rPr>
          <w:b/>
          <w:bCs/>
        </w:rPr>
        <w:t xml:space="preserve">Assistant Manager at Tim Hortons, Calgary, AB (2023-05 to 2024-01)  </w:t>
      </w:r>
    </w:p>
    <w:p w14:paraId="7A4CA8DB" w14:textId="3BA49997" w:rsidR="00980477" w:rsidRPr="00E13BC1" w:rsidRDefault="00DB582A" w:rsidP="006B4B6C">
      <w:pPr>
        <w:pStyle w:val="ListParagraph"/>
        <w:numPr>
          <w:ilvl w:val="0"/>
          <w:numId w:val="5"/>
        </w:numPr>
        <w:ind w:right="88"/>
        <w:rPr>
          <w:szCs w:val="28"/>
        </w:rPr>
      </w:pPr>
      <w:r w:rsidRPr="00E13BC1">
        <w:rPr>
          <w:szCs w:val="28"/>
        </w:rPr>
        <w:t xml:space="preserve">Managing floor on daily basis </w:t>
      </w:r>
    </w:p>
    <w:p w14:paraId="69F6D4C7" w14:textId="450D8FE8" w:rsidR="00980477" w:rsidRPr="00E13BC1" w:rsidRDefault="00DB582A" w:rsidP="006B4B6C">
      <w:pPr>
        <w:pStyle w:val="ListParagraph"/>
        <w:numPr>
          <w:ilvl w:val="0"/>
          <w:numId w:val="5"/>
        </w:numPr>
        <w:ind w:right="88"/>
        <w:rPr>
          <w:szCs w:val="28"/>
        </w:rPr>
      </w:pPr>
      <w:r w:rsidRPr="00E13BC1">
        <w:rPr>
          <w:szCs w:val="28"/>
        </w:rPr>
        <w:t xml:space="preserve">Maintaining labour and food costs. </w:t>
      </w:r>
    </w:p>
    <w:p w14:paraId="3D4DB83A" w14:textId="7594A041" w:rsidR="00980477" w:rsidRPr="00E13BC1" w:rsidRDefault="00DB582A" w:rsidP="006B4B6C">
      <w:pPr>
        <w:pStyle w:val="ListParagraph"/>
        <w:numPr>
          <w:ilvl w:val="0"/>
          <w:numId w:val="5"/>
        </w:numPr>
        <w:ind w:right="88"/>
        <w:rPr>
          <w:szCs w:val="28"/>
        </w:rPr>
      </w:pPr>
      <w:r w:rsidRPr="00E13BC1">
        <w:rPr>
          <w:szCs w:val="28"/>
        </w:rPr>
        <w:t xml:space="preserve">Make sure everyone is following TH standards. </w:t>
      </w:r>
    </w:p>
    <w:p w14:paraId="69A14C0E" w14:textId="3B82ACF3" w:rsidR="00980477" w:rsidRPr="00E13BC1" w:rsidRDefault="00DB582A" w:rsidP="006B4B6C">
      <w:pPr>
        <w:pStyle w:val="ListParagraph"/>
        <w:numPr>
          <w:ilvl w:val="0"/>
          <w:numId w:val="5"/>
        </w:numPr>
        <w:ind w:right="88"/>
        <w:rPr>
          <w:szCs w:val="28"/>
        </w:rPr>
      </w:pPr>
      <w:r w:rsidRPr="00E13BC1">
        <w:rPr>
          <w:szCs w:val="28"/>
        </w:rPr>
        <w:t xml:space="preserve">Providing exceptional guest service by solving their complaints. </w:t>
      </w:r>
    </w:p>
    <w:p w14:paraId="6BEF9DC2" w14:textId="6CFA5960" w:rsidR="00980477" w:rsidRPr="00E13BC1" w:rsidRDefault="00DB582A" w:rsidP="006B4B6C">
      <w:pPr>
        <w:pStyle w:val="ListParagraph"/>
        <w:numPr>
          <w:ilvl w:val="0"/>
          <w:numId w:val="5"/>
        </w:numPr>
        <w:spacing w:after="9"/>
        <w:ind w:right="88"/>
        <w:rPr>
          <w:szCs w:val="28"/>
        </w:rPr>
      </w:pPr>
      <w:r w:rsidRPr="00E13BC1">
        <w:rPr>
          <w:szCs w:val="28"/>
        </w:rPr>
        <w:t xml:space="preserve">Keeping a good and professional relationship with the team and management. </w:t>
      </w:r>
    </w:p>
    <w:p w14:paraId="62841229" w14:textId="77777777" w:rsidR="00980477" w:rsidRPr="00E13BC1" w:rsidRDefault="00DB582A">
      <w:pPr>
        <w:spacing w:after="247" w:line="259" w:lineRule="auto"/>
        <w:ind w:left="720" w:right="0" w:firstLine="0"/>
        <w:jc w:val="left"/>
        <w:rPr>
          <w:szCs w:val="28"/>
        </w:rPr>
      </w:pPr>
      <w:r w:rsidRPr="00E13BC1">
        <w:rPr>
          <w:szCs w:val="28"/>
        </w:rPr>
        <w:t xml:space="preserve"> </w:t>
      </w:r>
    </w:p>
    <w:p w14:paraId="7FB9A44E" w14:textId="77777777" w:rsidR="00980477" w:rsidRPr="00E13BC1" w:rsidRDefault="00DB582A">
      <w:pPr>
        <w:spacing w:after="91" w:line="259" w:lineRule="auto"/>
        <w:ind w:left="734" w:right="0" w:firstLine="0"/>
        <w:jc w:val="left"/>
        <w:rPr>
          <w:szCs w:val="28"/>
        </w:rPr>
      </w:pPr>
      <w:r w:rsidRPr="00E13BC1">
        <w:rPr>
          <w:szCs w:val="28"/>
        </w:rPr>
        <w:t xml:space="preserve"> </w:t>
      </w:r>
    </w:p>
    <w:p w14:paraId="0FE13661" w14:textId="77777777" w:rsidR="00980477" w:rsidRDefault="00DB582A">
      <w:pPr>
        <w:spacing w:after="26" w:line="259" w:lineRule="auto"/>
        <w:ind w:left="14" w:right="0" w:firstLine="0"/>
        <w:jc w:val="left"/>
      </w:pPr>
      <w:r>
        <w:t xml:space="preserve">  </w:t>
      </w:r>
    </w:p>
    <w:p w14:paraId="4DEFEC66" w14:textId="77777777" w:rsidR="00980477" w:rsidRDefault="00DB582A">
      <w:pPr>
        <w:spacing w:after="0" w:line="259" w:lineRule="auto"/>
        <w:ind w:left="14" w:right="0" w:firstLine="0"/>
        <w:jc w:val="left"/>
      </w:pP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p w14:paraId="084CD1A3" w14:textId="77777777" w:rsidR="00980477" w:rsidRDefault="00DB582A">
      <w:pPr>
        <w:spacing w:after="88" w:line="259" w:lineRule="auto"/>
        <w:ind w:left="804" w:right="0" w:firstLine="0"/>
        <w:jc w:val="left"/>
      </w:pPr>
      <w:r>
        <w:t xml:space="preserve">  </w:t>
      </w:r>
    </w:p>
    <w:p w14:paraId="0612FFC2" w14:textId="77777777" w:rsidR="00980477" w:rsidRDefault="00DB582A">
      <w:pPr>
        <w:spacing w:after="86" w:line="259" w:lineRule="auto"/>
        <w:ind w:left="804" w:right="0" w:firstLine="0"/>
        <w:jc w:val="left"/>
      </w:pPr>
      <w:r>
        <w:lastRenderedPageBreak/>
        <w:t xml:space="preserve">  </w:t>
      </w:r>
    </w:p>
    <w:p w14:paraId="21EA6908" w14:textId="77777777" w:rsidR="00980477" w:rsidRDefault="00DB582A">
      <w:pPr>
        <w:spacing w:after="0" w:line="259" w:lineRule="auto"/>
        <w:ind w:left="804" w:right="0" w:firstLine="0"/>
        <w:jc w:val="left"/>
      </w:pPr>
      <w:r>
        <w:t xml:space="preserve">  </w:t>
      </w:r>
    </w:p>
    <w:p w14:paraId="38CC0A2F" w14:textId="77777777" w:rsidR="00980477" w:rsidRDefault="00DB582A">
      <w:pPr>
        <w:spacing w:after="140" w:line="259" w:lineRule="auto"/>
        <w:ind w:left="14" w:right="0" w:firstLine="0"/>
        <w:jc w:val="left"/>
      </w:pPr>
      <w:r>
        <w:t xml:space="preserve">  </w:t>
      </w:r>
    </w:p>
    <w:p w14:paraId="06AF8259" w14:textId="77777777" w:rsidR="00980477" w:rsidRDefault="00DB582A">
      <w:pPr>
        <w:spacing w:after="179" w:line="259" w:lineRule="auto"/>
        <w:ind w:left="14" w:right="0" w:firstLine="0"/>
        <w:jc w:val="left"/>
      </w:pPr>
      <w:r>
        <w:t xml:space="preserve">  </w:t>
      </w:r>
    </w:p>
    <w:p w14:paraId="16283892" w14:textId="77777777" w:rsidR="00980477" w:rsidRDefault="00DB582A">
      <w:pPr>
        <w:spacing w:after="0" w:line="259" w:lineRule="auto"/>
        <w:ind w:left="14" w:right="0" w:firstLine="0"/>
        <w:jc w:val="left"/>
      </w:pP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sectPr w:rsidR="00980477">
      <w:pgSz w:w="12240" w:h="15840"/>
      <w:pgMar w:top="1519" w:right="1341" w:bottom="170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C78"/>
    <w:multiLevelType w:val="hybridMultilevel"/>
    <w:tmpl w:val="C19E603E"/>
    <w:lvl w:ilvl="0" w:tplc="B4A25F90">
      <w:start w:val="1"/>
      <w:numFmt w:val="bullet"/>
      <w:lvlText w:val="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FE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6A4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B464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703D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149FC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78E23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2AC95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C6FD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C310C"/>
    <w:multiLevelType w:val="hybridMultilevel"/>
    <w:tmpl w:val="E83017F8"/>
    <w:lvl w:ilvl="0" w:tplc="10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4222450A"/>
    <w:multiLevelType w:val="hybridMultilevel"/>
    <w:tmpl w:val="CAC81874"/>
    <w:lvl w:ilvl="0" w:tplc="8E1C43F6">
      <w:start w:val="1"/>
      <w:numFmt w:val="bullet"/>
      <w:lvlText w:val="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32EB16">
      <w:start w:val="1"/>
      <w:numFmt w:val="bullet"/>
      <w:lvlText w:val="o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988C6C">
      <w:start w:val="1"/>
      <w:numFmt w:val="bullet"/>
      <w:lvlText w:val="▪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0079D0">
      <w:start w:val="1"/>
      <w:numFmt w:val="bullet"/>
      <w:lvlText w:val="•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BE1F4A">
      <w:start w:val="1"/>
      <w:numFmt w:val="bullet"/>
      <w:lvlText w:val="o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969FDC">
      <w:start w:val="1"/>
      <w:numFmt w:val="bullet"/>
      <w:lvlText w:val="▪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983A20">
      <w:start w:val="1"/>
      <w:numFmt w:val="bullet"/>
      <w:lvlText w:val="•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D09C94">
      <w:start w:val="1"/>
      <w:numFmt w:val="bullet"/>
      <w:lvlText w:val="o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36371A">
      <w:start w:val="1"/>
      <w:numFmt w:val="bullet"/>
      <w:lvlText w:val="▪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D3806"/>
    <w:multiLevelType w:val="hybridMultilevel"/>
    <w:tmpl w:val="AA6224B4"/>
    <w:lvl w:ilvl="0" w:tplc="8E1C43F6">
      <w:start w:val="1"/>
      <w:numFmt w:val="bullet"/>
      <w:lvlText w:val="➢"/>
      <w:lvlJc w:val="left"/>
      <w:pPr>
        <w:ind w:left="734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BE34C16"/>
    <w:multiLevelType w:val="hybridMultilevel"/>
    <w:tmpl w:val="5DDE6876"/>
    <w:lvl w:ilvl="0" w:tplc="8E1C43F6">
      <w:start w:val="1"/>
      <w:numFmt w:val="bullet"/>
      <w:lvlText w:val="➢"/>
      <w:lvlJc w:val="left"/>
      <w:pPr>
        <w:ind w:left="73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ED266E1"/>
    <w:multiLevelType w:val="hybridMultilevel"/>
    <w:tmpl w:val="2F6EEA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B40780"/>
    <w:multiLevelType w:val="hybridMultilevel"/>
    <w:tmpl w:val="CDDA9DFC"/>
    <w:lvl w:ilvl="0" w:tplc="8E1C43F6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6634">
    <w:abstractNumId w:val="2"/>
  </w:num>
  <w:num w:numId="2" w16cid:durableId="1465998052">
    <w:abstractNumId w:val="0"/>
  </w:num>
  <w:num w:numId="3" w16cid:durableId="1580750483">
    <w:abstractNumId w:val="1"/>
  </w:num>
  <w:num w:numId="4" w16cid:durableId="210700490">
    <w:abstractNumId w:val="3"/>
  </w:num>
  <w:num w:numId="5" w16cid:durableId="441219616">
    <w:abstractNumId w:val="6"/>
  </w:num>
  <w:num w:numId="6" w16cid:durableId="50813663">
    <w:abstractNumId w:val="4"/>
  </w:num>
  <w:num w:numId="7" w16cid:durableId="1624339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77"/>
    <w:rsid w:val="006B4B6C"/>
    <w:rsid w:val="00980477"/>
    <w:rsid w:val="00CD5DEB"/>
    <w:rsid w:val="00DB582A"/>
    <w:rsid w:val="00E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4B6B"/>
  <w15:docId w15:val="{880BDD94-4261-4139-8CE4-086955A8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3" w:lineRule="auto"/>
      <w:ind w:left="24" w:right="28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84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" w:hanging="10"/>
      <w:outlineLvl w:val="1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paragraph" w:styleId="ListParagraph">
    <w:name w:val="List Paragraph"/>
    <w:basedOn w:val="Normal"/>
    <w:uiPriority w:val="34"/>
    <w:qFormat/>
    <w:rsid w:val="006B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kajal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kajal</dc:title>
  <dc:subject/>
  <dc:creator>kajal malik</dc:creator>
  <cp:keywords/>
  <cp:lastModifiedBy>. Kajal</cp:lastModifiedBy>
  <cp:revision>2</cp:revision>
  <dcterms:created xsi:type="dcterms:W3CDTF">2024-04-23T01:37:00Z</dcterms:created>
  <dcterms:modified xsi:type="dcterms:W3CDTF">2024-04-23T01:37:00Z</dcterms:modified>
</cp:coreProperties>
</file>