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1749" w14:textId="3C0E8618" w:rsidR="007968E1" w:rsidRPr="005C7BBA" w:rsidRDefault="009A05C5" w:rsidP="0051647D">
      <w:pPr>
        <w:jc w:val="both"/>
        <w:rPr>
          <w:b/>
          <w:bCs/>
        </w:rPr>
      </w:pPr>
      <w:r w:rsidRPr="009A05C5">
        <w:rPr>
          <w:b/>
          <w:bCs/>
        </w:rPr>
        <w:t xml:space="preserve">Fetch Rewards Coding Exercise - Part One </w:t>
      </w:r>
    </w:p>
    <w:p w14:paraId="32287AD8" w14:textId="77777777" w:rsidR="005C7BBA" w:rsidRDefault="005C7BBA" w:rsidP="005C7BBA">
      <w:pPr>
        <w:jc w:val="both"/>
      </w:pPr>
      <w:r>
        <w:t xml:space="preserve">The main purpose of a data warehouse is to support analytical queries by storing the data in a column-based database. </w:t>
      </w:r>
    </w:p>
    <w:p w14:paraId="7CF0DB86" w14:textId="55FD8FC7" w:rsidR="005C7BBA" w:rsidRDefault="005C7BBA" w:rsidP="005C7BBA">
      <w:pPr>
        <w:jc w:val="both"/>
      </w:pPr>
      <w:r>
        <w:t xml:space="preserve">Based on the data captured in JSON and their respective attributes, I decided to create a dimensional model of type Snowflake Schema. It consists of one fact table </w:t>
      </w:r>
      <w:proofErr w:type="spellStart"/>
      <w:r>
        <w:t>RewardsPoints</w:t>
      </w:r>
      <w:proofErr w:type="spellEnd"/>
      <w:r>
        <w:t xml:space="preserve"> which is the center point of the database and stores all the numeric facts like </w:t>
      </w:r>
      <w:proofErr w:type="spellStart"/>
      <w:r>
        <w:t>PointsEarned</w:t>
      </w:r>
      <w:proofErr w:type="spellEnd"/>
      <w:r>
        <w:t xml:space="preserve">, </w:t>
      </w:r>
      <w:proofErr w:type="spellStart"/>
      <w:r>
        <w:t>etc</w:t>
      </w:r>
      <w:proofErr w:type="spellEnd"/>
      <w:r>
        <w:t>, along with Foreign Keys connecting to other tables. The dimension tables represent all the dimensions related to the Fact table; the dimensions are used to describe the fact fields.</w:t>
      </w:r>
    </w:p>
    <w:p w14:paraId="7270A16A" w14:textId="575ACF68" w:rsidR="007968E1" w:rsidRDefault="007968E1" w:rsidP="00890859">
      <w:pPr>
        <w:jc w:val="both"/>
      </w:pPr>
      <w:r>
        <w:t>The Snowflake Schema Data Model:</w:t>
      </w:r>
    </w:p>
    <w:p w14:paraId="51D3B98C" w14:textId="0B63D9B9" w:rsidR="009A05C5" w:rsidRDefault="009A05C5" w:rsidP="00890859">
      <w:pPr>
        <w:jc w:val="both"/>
      </w:pPr>
      <w:r>
        <w:t>Please follow the link to take a closer look of the model diagram</w:t>
      </w:r>
      <w:r w:rsidR="004D14B4">
        <w:t>:</w:t>
      </w:r>
    </w:p>
    <w:p w14:paraId="431317D8" w14:textId="08416127" w:rsidR="009A05C5" w:rsidRDefault="005C7BBA" w:rsidP="00890859">
      <w:pPr>
        <w:jc w:val="both"/>
      </w:pPr>
      <w:hyperlink r:id="rId4" w:history="1">
        <w:r w:rsidR="009A05C5" w:rsidRPr="00BB118C">
          <w:rPr>
            <w:rStyle w:val="Hyperlink"/>
          </w:rPr>
          <w:t>https://lucid.app/lucidchart/40193455-d876-44ac-93e7-5887f0ea9bb9/view?page=0_0#</w:t>
        </w:r>
      </w:hyperlink>
    </w:p>
    <w:p w14:paraId="3D158C8B" w14:textId="77777777" w:rsidR="009A05C5" w:rsidRDefault="009A05C5" w:rsidP="00890859">
      <w:pPr>
        <w:jc w:val="both"/>
      </w:pPr>
    </w:p>
    <w:p w14:paraId="3474E34D" w14:textId="3EFF4A1E" w:rsidR="007968E1" w:rsidRPr="007968E1" w:rsidRDefault="00F71BF6">
      <w:r>
        <w:rPr>
          <w:noProof/>
        </w:rPr>
        <w:drawing>
          <wp:inline distT="0" distB="0" distL="0" distR="0" wp14:anchorId="53570C52" wp14:editId="1D21A8B3">
            <wp:extent cx="595124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" t="4315" r="1310" b="3929"/>
                    <a:stretch/>
                  </pic:blipFill>
                  <pic:spPr bwMode="auto">
                    <a:xfrm>
                      <a:off x="0" y="0"/>
                      <a:ext cx="6058579" cy="27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68E1" w:rsidRPr="0079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A8"/>
    <w:rsid w:val="004175A8"/>
    <w:rsid w:val="004D14B4"/>
    <w:rsid w:val="0051647D"/>
    <w:rsid w:val="005C7BBA"/>
    <w:rsid w:val="0076618B"/>
    <w:rsid w:val="007968E1"/>
    <w:rsid w:val="00805A84"/>
    <w:rsid w:val="00890859"/>
    <w:rsid w:val="009A05C5"/>
    <w:rsid w:val="00A057EA"/>
    <w:rsid w:val="00F7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5820"/>
  <w15:chartTrackingRefBased/>
  <w15:docId w15:val="{4C58EA69-1444-4A77-ACB7-0074B5C6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ucid.app/lucidchart/40193455-d876-44ac-93e7-5887f0ea9bb9/view?page=0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Amarnani</dc:creator>
  <cp:keywords/>
  <dc:description/>
  <cp:lastModifiedBy>Kajal Amarnani</cp:lastModifiedBy>
  <cp:revision>11</cp:revision>
  <cp:lastPrinted>2021-05-14T19:48:00Z</cp:lastPrinted>
  <dcterms:created xsi:type="dcterms:W3CDTF">2021-05-14T18:22:00Z</dcterms:created>
  <dcterms:modified xsi:type="dcterms:W3CDTF">2021-05-15T02:48:00Z</dcterms:modified>
</cp:coreProperties>
</file>