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974D" w14:textId="77777777" w:rsidR="001145FD" w:rsidRDefault="001145FD" w:rsidP="001145FD">
      <w:r>
        <w:t xml:space="preserve">    void setZeroes(vector&lt;vector&lt;int&gt;&gt;&amp; matrix) {</w:t>
      </w:r>
    </w:p>
    <w:p w14:paraId="00433899" w14:textId="77777777" w:rsidR="001145FD" w:rsidRDefault="001145FD" w:rsidP="001145FD">
      <w:r>
        <w:t>/*</w:t>
      </w:r>
    </w:p>
    <w:p w14:paraId="2DDEEDF8" w14:textId="77777777" w:rsidR="001145FD" w:rsidRDefault="001145FD" w:rsidP="001145FD"/>
    <w:p w14:paraId="5C5C1943" w14:textId="77777777" w:rsidR="001145FD" w:rsidRDefault="001145FD" w:rsidP="001145FD">
      <w:r>
        <w:t xml:space="preserve">brute force approach- we will simply traverse through the matrix and we find 0 then will make that particular row and column 0 </w:t>
      </w:r>
    </w:p>
    <w:p w14:paraId="54420338" w14:textId="77777777" w:rsidR="001145FD" w:rsidRDefault="001145FD" w:rsidP="001145FD">
      <w:r>
        <w:t>time complexity = (n*m ) * (n+m) space complexity = O(1)</w:t>
      </w:r>
    </w:p>
    <w:p w14:paraId="03825A0F" w14:textId="77777777" w:rsidR="001145FD" w:rsidRDefault="001145FD" w:rsidP="001145FD">
      <w:r>
        <w:t xml:space="preserve">       </w:t>
      </w:r>
    </w:p>
    <w:p w14:paraId="3AC59557" w14:textId="77777777" w:rsidR="001145FD" w:rsidRDefault="001145FD" w:rsidP="001145FD">
      <w:r>
        <w:t xml:space="preserve">       /*</w:t>
      </w:r>
    </w:p>
    <w:p w14:paraId="48FF04AB" w14:textId="77777777" w:rsidR="001145FD" w:rsidRDefault="001145FD" w:rsidP="001145FD">
      <w:r>
        <w:t xml:space="preserve">        better approach= we can create two dummy array outside matrix </w:t>
      </w:r>
    </w:p>
    <w:p w14:paraId="7A62FAB2" w14:textId="77777777" w:rsidR="001145FD" w:rsidRDefault="001145FD" w:rsidP="001145FD">
      <w:r>
        <w:t xml:space="preserve">         time complexity = (n*m) +(n*m)</w:t>
      </w:r>
    </w:p>
    <w:p w14:paraId="4238720E" w14:textId="77777777" w:rsidR="001145FD" w:rsidRDefault="001145FD" w:rsidP="001145FD">
      <w:r>
        <w:t xml:space="preserve">            space complexity =o(n)+ o(m)</w:t>
      </w:r>
    </w:p>
    <w:p w14:paraId="0A7C5270" w14:textId="77777777" w:rsidR="001145FD" w:rsidRDefault="001145FD" w:rsidP="001145FD">
      <w:r>
        <w:t xml:space="preserve">            </w:t>
      </w:r>
    </w:p>
    <w:p w14:paraId="5E7353E0" w14:textId="77777777" w:rsidR="001145FD" w:rsidRDefault="001145FD" w:rsidP="001145FD">
      <w:r>
        <w:t xml:space="preserve">            */</w:t>
      </w:r>
    </w:p>
    <w:p w14:paraId="09659344" w14:textId="77777777" w:rsidR="001145FD" w:rsidRDefault="001145FD" w:rsidP="001145FD">
      <w:r>
        <w:t xml:space="preserve">      </w:t>
      </w:r>
    </w:p>
    <w:p w14:paraId="18CF57D8" w14:textId="77777777" w:rsidR="001145FD" w:rsidRDefault="001145FD" w:rsidP="001145FD">
      <w:r>
        <w:t xml:space="preserve">        </w:t>
      </w:r>
    </w:p>
    <w:p w14:paraId="6569BF86" w14:textId="77777777" w:rsidR="001145FD" w:rsidRDefault="001145FD" w:rsidP="001145FD">
      <w:r>
        <w:t xml:space="preserve">        /*     optimal Approach = will use dummy array inside matrix first col =true </w:t>
      </w:r>
    </w:p>
    <w:p w14:paraId="24E57184" w14:textId="77777777" w:rsidR="001145FD" w:rsidRDefault="001145FD" w:rsidP="001145FD">
      <w:r>
        <w:t xml:space="preserve">              time complexity 2(n*m) space complexity=O(1) */</w:t>
      </w:r>
    </w:p>
    <w:p w14:paraId="114095C5" w14:textId="77777777" w:rsidR="001145FD" w:rsidRDefault="001145FD" w:rsidP="001145FD">
      <w:r>
        <w:t xml:space="preserve">        int col0=1;</w:t>
      </w:r>
    </w:p>
    <w:p w14:paraId="75BE5E9C" w14:textId="77777777" w:rsidR="001145FD" w:rsidRDefault="001145FD" w:rsidP="001145FD">
      <w:r>
        <w:t xml:space="preserve">        </w:t>
      </w:r>
    </w:p>
    <w:p w14:paraId="234081C8" w14:textId="77777777" w:rsidR="001145FD" w:rsidRDefault="001145FD" w:rsidP="001145FD">
      <w:r>
        <w:t xml:space="preserve">        for(int i=0; i&lt;matrix.size(); i++)</w:t>
      </w:r>
    </w:p>
    <w:p w14:paraId="7CBF99EA" w14:textId="77777777" w:rsidR="001145FD" w:rsidRDefault="001145FD" w:rsidP="001145FD">
      <w:r>
        <w:t xml:space="preserve">        {</w:t>
      </w:r>
    </w:p>
    <w:p w14:paraId="5D80920E" w14:textId="77777777" w:rsidR="001145FD" w:rsidRDefault="001145FD" w:rsidP="001145FD">
      <w:r>
        <w:t xml:space="preserve">            if(matrix[i][0] ==0) col0=0;</w:t>
      </w:r>
    </w:p>
    <w:p w14:paraId="286FFA3B" w14:textId="77777777" w:rsidR="001145FD" w:rsidRDefault="001145FD" w:rsidP="001145FD">
      <w:r>
        <w:t xml:space="preserve">            for(int j=1; j&lt;matrix[0].size(); j++)</w:t>
      </w:r>
    </w:p>
    <w:p w14:paraId="6ADF666C" w14:textId="77777777" w:rsidR="001145FD" w:rsidRDefault="001145FD" w:rsidP="001145FD">
      <w:r>
        <w:t xml:space="preserve">                if(matrix[i][j]==0)</w:t>
      </w:r>
    </w:p>
    <w:p w14:paraId="176937E5" w14:textId="77777777" w:rsidR="001145FD" w:rsidRDefault="001145FD" w:rsidP="001145FD">
      <w:r>
        <w:t xml:space="preserve">                    matrix[i][0] = matrix[0][j]=0;</w:t>
      </w:r>
    </w:p>
    <w:p w14:paraId="3A920D01" w14:textId="77777777" w:rsidR="001145FD" w:rsidRDefault="001145FD" w:rsidP="001145FD">
      <w:r>
        <w:t xml:space="preserve">        }</w:t>
      </w:r>
    </w:p>
    <w:p w14:paraId="1009BDC7" w14:textId="77777777" w:rsidR="001145FD" w:rsidRDefault="001145FD" w:rsidP="001145FD">
      <w:r>
        <w:t xml:space="preserve">        </w:t>
      </w:r>
    </w:p>
    <w:p w14:paraId="60C229AC" w14:textId="77777777" w:rsidR="001145FD" w:rsidRDefault="001145FD" w:rsidP="001145FD">
      <w:r>
        <w:t xml:space="preserve">        //traverse from back</w:t>
      </w:r>
    </w:p>
    <w:p w14:paraId="13C59609" w14:textId="77777777" w:rsidR="001145FD" w:rsidRDefault="001145FD" w:rsidP="001145FD">
      <w:r>
        <w:t xml:space="preserve">        for(int i= matrix.size()-1; i&gt;=0; i--)</w:t>
      </w:r>
    </w:p>
    <w:p w14:paraId="1E1995FD" w14:textId="77777777" w:rsidR="001145FD" w:rsidRDefault="001145FD" w:rsidP="001145FD">
      <w:r>
        <w:lastRenderedPageBreak/>
        <w:t xml:space="preserve">        {</w:t>
      </w:r>
    </w:p>
    <w:p w14:paraId="569BBFA9" w14:textId="77777777" w:rsidR="001145FD" w:rsidRDefault="001145FD" w:rsidP="001145FD">
      <w:r>
        <w:t xml:space="preserve">            for(int j=matrix[0].size()-1; j&gt;=1; j--)</w:t>
      </w:r>
    </w:p>
    <w:p w14:paraId="30148B70" w14:textId="77777777" w:rsidR="001145FD" w:rsidRDefault="001145FD" w:rsidP="001145FD">
      <w:r>
        <w:t xml:space="preserve">                if (matrix[i][0] ==0 || matrix[0][j]==0)</w:t>
      </w:r>
    </w:p>
    <w:p w14:paraId="1F3627BF" w14:textId="77777777" w:rsidR="001145FD" w:rsidRDefault="001145FD" w:rsidP="001145FD">
      <w:r>
        <w:t xml:space="preserve">                    matrix[i][j]=0;</w:t>
      </w:r>
    </w:p>
    <w:p w14:paraId="7B9F9EFA" w14:textId="77777777" w:rsidR="001145FD" w:rsidRDefault="001145FD" w:rsidP="001145FD">
      <w:r>
        <w:t xml:space="preserve">            if(col0==0 ) matrix[i][0]=0;</w:t>
      </w:r>
    </w:p>
    <w:p w14:paraId="35A2DFCC" w14:textId="77777777" w:rsidR="001145FD" w:rsidRDefault="001145FD" w:rsidP="001145FD">
      <w:r>
        <w:t xml:space="preserve">        }</w:t>
      </w:r>
    </w:p>
    <w:p w14:paraId="0DF73698" w14:textId="4663CCD9" w:rsidR="00EF6EDA" w:rsidRDefault="001145FD" w:rsidP="001145FD">
      <w:r>
        <w:t xml:space="preserve">    }</w:t>
      </w:r>
    </w:p>
    <w:p w14:paraId="7DB66863" w14:textId="666BA9BF" w:rsidR="00116E4B" w:rsidRDefault="00116E4B" w:rsidP="001145FD">
      <w:r>
        <w:rPr>
          <w:noProof/>
        </w:rPr>
        <w:drawing>
          <wp:inline distT="0" distB="0" distL="0" distR="0" wp14:anchorId="536AB179" wp14:editId="7E0F2B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A6"/>
    <w:rsid w:val="001145FD"/>
    <w:rsid w:val="00116E4B"/>
    <w:rsid w:val="003E53E6"/>
    <w:rsid w:val="007D04A6"/>
    <w:rsid w:val="00A0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152B"/>
  <w15:chartTrackingRefBased/>
  <w15:docId w15:val="{2F6DF0DB-36D4-4730-82CA-B238C8EF4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</dc:creator>
  <cp:keywords/>
  <dc:description/>
  <cp:lastModifiedBy>KAJAL</cp:lastModifiedBy>
  <cp:revision>3</cp:revision>
  <dcterms:created xsi:type="dcterms:W3CDTF">2022-06-05T10:09:00Z</dcterms:created>
  <dcterms:modified xsi:type="dcterms:W3CDTF">2022-06-05T10:17:00Z</dcterms:modified>
</cp:coreProperties>
</file>