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E19" w:rsidRPr="00545E19" w:rsidRDefault="00545E19" w:rsidP="00BA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          </w:t>
      </w:r>
      <w:r w:rsidRPr="00545E19">
        <w:rPr>
          <w:rFonts w:ascii="Consolas" w:hAnsi="Consolas" w:cs="Consolas"/>
          <w:b/>
          <w:bCs/>
          <w:color w:val="7F0055"/>
          <w:sz w:val="28"/>
          <w:szCs w:val="28"/>
        </w:rPr>
        <w:t>ASSESSMENT</w:t>
      </w:r>
      <w:r w:rsidR="00BA16C5" w:rsidRPr="00545E19">
        <w:rPr>
          <w:rFonts w:ascii="Consolas" w:hAnsi="Consolas" w:cs="Consolas"/>
          <w:b/>
          <w:bCs/>
          <w:color w:val="7F0055"/>
          <w:sz w:val="28"/>
          <w:szCs w:val="28"/>
        </w:rPr>
        <w:t xml:space="preserve">                             </w:t>
      </w:r>
    </w:p>
    <w:p w:rsidR="00BA16C5" w:rsidRPr="00545E19" w:rsidRDefault="00545E19" w:rsidP="00BA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Cs w:val="20"/>
        </w:rPr>
      </w:pPr>
      <w:r>
        <w:rPr>
          <w:rFonts w:ascii="Consolas" w:hAnsi="Consolas" w:cs="Consolas"/>
          <w:bCs/>
          <w:color w:val="7F0055"/>
          <w:szCs w:val="20"/>
        </w:rPr>
        <w:t xml:space="preserve">                             </w:t>
      </w:r>
      <w:r w:rsidR="00BA16C5" w:rsidRPr="00545E19">
        <w:rPr>
          <w:rFonts w:ascii="Consolas" w:hAnsi="Consolas" w:cs="Consolas"/>
          <w:bCs/>
          <w:color w:val="7F0055"/>
          <w:szCs w:val="20"/>
        </w:rPr>
        <w:t>ECN-4138</w:t>
      </w:r>
    </w:p>
    <w:p w:rsidR="00BA16C5" w:rsidRDefault="00BA16C5" w:rsidP="00BA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45E19" w:rsidRDefault="00545E19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61E2" w:rsidRPr="00E561E2" w:rsidRDefault="00545E19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</w:t>
      </w:r>
      <w:r w:rsidR="00E561E2">
        <w:rPr>
          <w:rFonts w:ascii="Consolas" w:hAnsi="Consolas" w:cs="Consolas"/>
          <w:color w:val="000000"/>
          <w:sz w:val="20"/>
          <w:szCs w:val="20"/>
        </w:rPr>
        <w:t>ackage</w:t>
      </w:r>
      <w:proofErr w:type="gramEnd"/>
      <w:r w:rsid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561E2">
        <w:rPr>
          <w:rFonts w:ascii="Consolas" w:hAnsi="Consolas" w:cs="Consolas"/>
          <w:color w:val="000000"/>
          <w:sz w:val="20"/>
          <w:szCs w:val="20"/>
        </w:rPr>
        <w:t>com.bankaccount</w:t>
      </w:r>
      <w:proofErr w:type="spellEnd"/>
      <w:r w:rsid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java.io.DataInputStream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//Parent class a</w:t>
      </w:r>
      <w:r w:rsidRPr="00E561E2">
        <w:rPr>
          <w:rFonts w:ascii="Consolas" w:hAnsi="Consolas" w:cs="Consolas"/>
          <w:color w:val="000000"/>
          <w:sz w:val="20"/>
          <w:szCs w:val="20"/>
        </w:rPr>
        <w:t>ccount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class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Account{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//</w:t>
      </w:r>
      <w:r w:rsidRPr="00E561E2">
        <w:rPr>
          <w:rFonts w:ascii="Consolas" w:hAnsi="Consolas" w:cs="Consolas"/>
          <w:color w:val="000000"/>
          <w:sz w:val="20"/>
          <w:szCs w:val="20"/>
        </w:rPr>
        <w:t>user details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private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accountNumber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private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customerName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private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double balance;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Account(String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accountNumbe,String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customerName,double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balance){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this.accountNumber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accountNumbe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this.customerName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customerName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this.balance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=balance;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  <w:t>//Getter and setter method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getAccountNumber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 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accountNumber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setAccountNumber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accountNumber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) 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this.accountNumber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accountNumber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 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customerName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setCustomerName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customerName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) 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this.customerName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customerName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double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 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balance;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setBalance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(double balance) 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this.balance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= balance;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displayInformation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 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"Customer Name "+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"Account Number "+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getAccountNumber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"Account Balance "+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lastRenderedPageBreak/>
        <w:t>//Maintenance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61E2">
        <w:rPr>
          <w:rFonts w:ascii="Consolas" w:hAnsi="Consolas" w:cs="Consolas"/>
          <w:color w:val="000000"/>
          <w:sz w:val="20"/>
          <w:szCs w:val="20"/>
        </w:rPr>
        <w:t>Charges interface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interface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MaintenanceCharge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float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calculateMaintenanceCharge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(float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noOfYear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45E19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>/</w:t>
      </w:r>
      <w:r w:rsidR="00545E19">
        <w:rPr>
          <w:rFonts w:ascii="Consolas" w:hAnsi="Consolas" w:cs="Consolas"/>
          <w:color w:val="000000"/>
          <w:sz w:val="20"/>
          <w:szCs w:val="20"/>
        </w:rPr>
        <w:t>/</w:t>
      </w:r>
      <w:r w:rsidRPr="00E561E2">
        <w:rPr>
          <w:rFonts w:ascii="Consolas" w:hAnsi="Consolas" w:cs="Consolas"/>
          <w:color w:val="000000"/>
          <w:sz w:val="20"/>
          <w:szCs w:val="20"/>
        </w:rPr>
        <w:t>Current</w:t>
      </w:r>
      <w:r w:rsidR="00545E19"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E561E2">
        <w:rPr>
          <w:rFonts w:ascii="Consolas" w:hAnsi="Consolas" w:cs="Consolas"/>
          <w:color w:val="000000"/>
          <w:sz w:val="20"/>
          <w:szCs w:val="20"/>
        </w:rPr>
        <w:t>ccount class</w:t>
      </w:r>
    </w:p>
    <w:p w:rsidR="00E561E2" w:rsidRPr="00E561E2" w:rsidRDefault="00545E19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//child class</w:t>
      </w:r>
    </w:p>
    <w:p w:rsidR="00E561E2" w:rsidRPr="00E561E2" w:rsidRDefault="00545E19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CurrentA</w:t>
      </w:r>
      <w:r w:rsidR="00E561E2" w:rsidRPr="00E561E2">
        <w:rPr>
          <w:rFonts w:ascii="Consolas" w:hAnsi="Consolas" w:cs="Consolas"/>
          <w:color w:val="000000"/>
          <w:sz w:val="20"/>
          <w:szCs w:val="20"/>
        </w:rPr>
        <w:t>ccount</w:t>
      </w:r>
      <w:proofErr w:type="spellEnd"/>
      <w:r w:rsidR="00E561E2" w:rsidRPr="00E561E2">
        <w:rPr>
          <w:rFonts w:ascii="Consolas" w:hAnsi="Consolas" w:cs="Consolas"/>
          <w:color w:val="000000"/>
          <w:sz w:val="20"/>
          <w:szCs w:val="20"/>
        </w:rPr>
        <w:t xml:space="preserve"> extends Account implements </w:t>
      </w:r>
      <w:proofErr w:type="spellStart"/>
      <w:r w:rsidR="00E561E2" w:rsidRPr="00E561E2">
        <w:rPr>
          <w:rFonts w:ascii="Consolas" w:hAnsi="Consolas" w:cs="Consolas"/>
          <w:color w:val="000000"/>
          <w:sz w:val="20"/>
          <w:szCs w:val="20"/>
        </w:rPr>
        <w:t>MaintenanceCharge</w:t>
      </w:r>
      <w:proofErr w:type="spellEnd"/>
      <w:r w:rsidR="00E561E2" w:rsidRPr="00E561E2">
        <w:rPr>
          <w:rFonts w:ascii="Consolas" w:hAnsi="Consolas" w:cs="Consolas"/>
          <w:color w:val="000000"/>
          <w:sz w:val="20"/>
          <w:szCs w:val="20"/>
        </w:rPr>
        <w:t>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float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m=100;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accountNumbe,String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customerName,double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balance){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super(</w:t>
      </w:r>
      <w:proofErr w:type="spellStart"/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accountNumbe,customerName,balance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float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calculateMaintenanceCharge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(float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noOfYear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) 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float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n=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noOfYear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((m*n)+(float)200);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>//Saving</w:t>
      </w:r>
      <w:r w:rsidR="00545E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61E2">
        <w:rPr>
          <w:rFonts w:ascii="Consolas" w:hAnsi="Consolas" w:cs="Consolas"/>
          <w:color w:val="000000"/>
          <w:sz w:val="20"/>
          <w:szCs w:val="20"/>
        </w:rPr>
        <w:t>Account class</w:t>
      </w:r>
    </w:p>
    <w:p w:rsidR="00545E19" w:rsidRPr="00E561E2" w:rsidRDefault="00545E19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//child class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class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extends Account implements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MaintenanceCharge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  <w:t>//base charges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float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m=50;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float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maintenanceCharge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accountNumbe,String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customerName,double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balance) 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super(</w:t>
      </w:r>
      <w:proofErr w:type="spellStart"/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accountNumbe,customerName,balance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float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calculateMaintenanceCharge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(float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noOfYear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) 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float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n=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noOfYear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((m*n)+(float)50);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>//User</w:t>
      </w:r>
      <w:r w:rsidR="00545E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61E2">
        <w:rPr>
          <w:rFonts w:ascii="Consolas" w:hAnsi="Consolas" w:cs="Consolas"/>
          <w:color w:val="000000"/>
          <w:sz w:val="20"/>
          <w:szCs w:val="20"/>
        </w:rPr>
        <w:t xml:space="preserve">interface class for user information 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class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UserInterface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static void main(String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[])throws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choice;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float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noOfYear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accountNum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customerName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double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balance;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float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maintenanceCharge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  <w:t>//creating object for taking user input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userInput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=new </w:t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System.in);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"1. Saving Account \n2. Current Account");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  <w:t>//For asking the user choice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"Enter your choice: ");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choice=</w:t>
      </w:r>
      <w:proofErr w:type="spellStart"/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Integer.parseInt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userInput.readLine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>//If choice is 1 then it will calculate maintenance charges for saving</w:t>
      </w:r>
      <w:r w:rsidR="00545E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61E2">
        <w:rPr>
          <w:rFonts w:ascii="Consolas" w:hAnsi="Consolas" w:cs="Consolas"/>
          <w:color w:val="000000"/>
          <w:sz w:val="20"/>
          <w:szCs w:val="20"/>
        </w:rPr>
        <w:t xml:space="preserve">Account 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>//If choice is 2 then it will calculate maintenance charges for curre</w:t>
      </w:r>
      <w:r w:rsidR="00545E19">
        <w:rPr>
          <w:rFonts w:ascii="Consolas" w:hAnsi="Consolas" w:cs="Consolas"/>
          <w:color w:val="000000"/>
          <w:sz w:val="20"/>
          <w:szCs w:val="20"/>
        </w:rPr>
        <w:t xml:space="preserve">nt </w:t>
      </w:r>
      <w:r w:rsidRPr="00E561E2">
        <w:rPr>
          <w:rFonts w:ascii="Consolas" w:hAnsi="Consolas" w:cs="Consolas"/>
          <w:color w:val="000000"/>
          <w:sz w:val="20"/>
          <w:szCs w:val="20"/>
        </w:rPr>
        <w:t xml:space="preserve">Account 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switch(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choice){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case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  <w:t>//Taking user input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"Enter the Account number");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accountNum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userInput.readLine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"Enter the Customer Name");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customerName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userInput.readLine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"Enter the Balance amount");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balance=</w:t>
      </w:r>
      <w:proofErr w:type="spellStart"/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Double.parseDouble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userInput.readLine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"Enter the number of years");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noOfYear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Float.parseFloat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userInput.readLine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  <w:t>//Creating object of Saving</w:t>
      </w:r>
      <w:r w:rsidR="00545E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61E2">
        <w:rPr>
          <w:rFonts w:ascii="Consolas" w:hAnsi="Consolas" w:cs="Consolas"/>
          <w:color w:val="000000"/>
          <w:sz w:val="20"/>
          <w:szCs w:val="20"/>
        </w:rPr>
        <w:t>Account class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=new </w:t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accountNum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customerName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, balance);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maintenanceCharge=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savingAccount.calculateMaintenanceCharge(noOfYear);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savingAccount.displayInformation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"Maintenance Charge for Saving Account is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"+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maintenanceCharge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break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case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  <w:t>//Taking user input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"Enter the Account number");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accountNum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userInput.readLine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"Enter the Customer Name");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customerName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userInput.readLine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"Enter the Balance amount");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balance=</w:t>
      </w:r>
      <w:proofErr w:type="spellStart"/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Double.parseDouble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userInput.readLine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"Enter the number of years");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noOfYear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Float.parseFloat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userInput.readLine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  <w:t xml:space="preserve">//Creating object of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class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=new </w:t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accountNum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customerName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, balance);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maintenanceCharge=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currentAccount.calculateMaintenanceCharge(noOfYear);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"Customer Name "+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currentAccount.getCustomerName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"Account Number "+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currentAccount.getAccountNumber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"Account Balance "+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currentAccount.getBalance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currentAccount.displayInformation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"Maintenance C</w:t>
      </w:r>
      <w:r w:rsidR="00545E19">
        <w:rPr>
          <w:rFonts w:ascii="Consolas" w:hAnsi="Consolas" w:cs="Consolas"/>
          <w:color w:val="000000"/>
          <w:sz w:val="20"/>
          <w:szCs w:val="20"/>
        </w:rPr>
        <w:t xml:space="preserve">harge for Current Account is </w:t>
      </w:r>
      <w:proofErr w:type="spellStart"/>
      <w:r w:rsidR="00545E19"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"+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maintenanceCharge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break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default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: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Sys</w:t>
      </w:r>
      <w:r w:rsidR="006C6018">
        <w:rPr>
          <w:rFonts w:ascii="Consolas" w:hAnsi="Consolas" w:cs="Consolas"/>
          <w:color w:val="000000"/>
          <w:sz w:val="20"/>
          <w:szCs w:val="20"/>
        </w:rPr>
        <w:t>tem.out.println</w:t>
      </w:r>
      <w:proofErr w:type="spellEnd"/>
      <w:r w:rsidR="006C6018">
        <w:rPr>
          <w:rFonts w:ascii="Consolas" w:hAnsi="Consolas" w:cs="Consolas"/>
          <w:color w:val="000000"/>
          <w:sz w:val="20"/>
          <w:szCs w:val="20"/>
        </w:rPr>
        <w:t>("wrong entry</w:t>
      </w:r>
      <w:bookmarkStart w:id="0" w:name="_GoBack"/>
      <w:bookmarkEnd w:id="0"/>
      <w:r w:rsidRPr="00E561E2">
        <w:rPr>
          <w:rFonts w:ascii="Consolas" w:hAnsi="Consolas" w:cs="Consolas"/>
          <w:color w:val="000000"/>
          <w:sz w:val="20"/>
          <w:szCs w:val="20"/>
        </w:rPr>
        <w:t>");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break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===================================================================================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A16C5" w:rsidRDefault="00BA16C5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AB6" w:rsidRDefault="00046AB6"/>
    <w:sectPr w:rsidR="00046AB6" w:rsidSect="00F070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6C5"/>
    <w:rsid w:val="00046AB6"/>
    <w:rsid w:val="003D3A60"/>
    <w:rsid w:val="00545E19"/>
    <w:rsid w:val="006C6018"/>
    <w:rsid w:val="00BA16C5"/>
    <w:rsid w:val="00E5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2A287-ADA8-451B-BB26-159CE2AB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Raj</dc:creator>
  <cp:keywords/>
  <dc:description/>
  <cp:lastModifiedBy>Kajal Raj</cp:lastModifiedBy>
  <cp:revision>2</cp:revision>
  <dcterms:created xsi:type="dcterms:W3CDTF">2021-09-12T11:39:00Z</dcterms:created>
  <dcterms:modified xsi:type="dcterms:W3CDTF">2021-09-23T14:13:00Z</dcterms:modified>
</cp:coreProperties>
</file>