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4903" w14:textId="77777777" w:rsidR="00DC2934" w:rsidRDefault="00DC29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b/>
          <w:bCs/>
          <w:sz w:val="32"/>
          <w:szCs w:val="32"/>
        </w:rPr>
        <w:t xml:space="preserve"> KAJAL SEHRAWAT</w:t>
      </w:r>
    </w:p>
    <w:p w14:paraId="739E4660" w14:textId="77777777" w:rsidR="00DC2934" w:rsidRDefault="00DC293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Roll no. </w:t>
      </w:r>
      <w:r w:rsidRPr="00DC2934">
        <w:rPr>
          <w:b/>
          <w:bCs/>
          <w:sz w:val="32"/>
          <w:szCs w:val="32"/>
        </w:rPr>
        <w:t>2K18CSUN01022</w:t>
      </w:r>
    </w:p>
    <w:p w14:paraId="5CA560AC" w14:textId="77777777" w:rsidR="00DC2934" w:rsidRDefault="00DC2934">
      <w:pPr>
        <w:rPr>
          <w:b/>
          <w:bCs/>
          <w:sz w:val="32"/>
          <w:szCs w:val="32"/>
          <w:u w:val="single"/>
        </w:rPr>
      </w:pPr>
    </w:p>
    <w:p w14:paraId="58814914" w14:textId="77777777" w:rsidR="00DC2934" w:rsidRDefault="00DC29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NAME: </w:t>
      </w:r>
      <w:r>
        <w:rPr>
          <w:b/>
          <w:bCs/>
          <w:sz w:val="32"/>
          <w:szCs w:val="32"/>
        </w:rPr>
        <w:t xml:space="preserve">   JAHNVI SAINI</w:t>
      </w:r>
    </w:p>
    <w:p w14:paraId="1EE27B9F" w14:textId="77777777" w:rsidR="00DC2934" w:rsidRDefault="00DC29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ROLL NO.:</w:t>
      </w:r>
      <w:r>
        <w:rPr>
          <w:b/>
          <w:bCs/>
          <w:sz w:val="32"/>
          <w:szCs w:val="32"/>
        </w:rPr>
        <w:t xml:space="preserve"> 2K18CSUN01021</w:t>
      </w:r>
    </w:p>
    <w:p w14:paraId="20056D69" w14:textId="77777777" w:rsidR="00DC2934" w:rsidRDefault="00DC2934">
      <w:pPr>
        <w:rPr>
          <w:b/>
          <w:bCs/>
          <w:sz w:val="32"/>
          <w:szCs w:val="32"/>
        </w:rPr>
      </w:pPr>
    </w:p>
    <w:p w14:paraId="1CD22995" w14:textId="74F6180C" w:rsidR="00E709A0" w:rsidRDefault="004F146B">
      <w:pPr>
        <w:rPr>
          <w:sz w:val="32"/>
          <w:szCs w:val="32"/>
        </w:rPr>
      </w:pPr>
      <w:r w:rsidRPr="004F146B">
        <w:rPr>
          <w:b/>
          <w:bCs/>
          <w:sz w:val="32"/>
          <w:szCs w:val="32"/>
          <w:u w:val="single"/>
        </w:rPr>
        <w:t>VIDEO LINK:</w:t>
      </w:r>
      <w:r>
        <w:rPr>
          <w:b/>
          <w:bCs/>
          <w:sz w:val="32"/>
          <w:szCs w:val="32"/>
        </w:rPr>
        <w:t xml:space="preserve">                                           </w:t>
      </w:r>
      <w:hyperlink r:id="rId4" w:history="1">
        <w:r w:rsidRPr="00A42F61">
          <w:rPr>
            <w:rStyle w:val="Hyperlink"/>
            <w:sz w:val="32"/>
            <w:szCs w:val="32"/>
          </w:rPr>
          <w:t>https://drive.google.com/file/d/1q2Tf-svLWzm2deLmv0i0kzwKF0rVorwi/view?usp=sharing</w:t>
        </w:r>
      </w:hyperlink>
    </w:p>
    <w:p w14:paraId="1D8120D3" w14:textId="7DD5071B" w:rsidR="004F146B" w:rsidRDefault="004F146B">
      <w:pPr>
        <w:rPr>
          <w:sz w:val="32"/>
          <w:szCs w:val="32"/>
        </w:rPr>
      </w:pPr>
    </w:p>
    <w:p w14:paraId="707E8972" w14:textId="77777777" w:rsidR="004F146B" w:rsidRPr="004F146B" w:rsidRDefault="004F146B">
      <w:pPr>
        <w:rPr>
          <w:sz w:val="32"/>
          <w:szCs w:val="32"/>
        </w:rPr>
      </w:pPr>
    </w:p>
    <w:sectPr w:rsidR="004F146B" w:rsidRPr="004F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6B"/>
    <w:rsid w:val="004F146B"/>
    <w:rsid w:val="00DC2934"/>
    <w:rsid w:val="00E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6384"/>
  <w15:chartTrackingRefBased/>
  <w15:docId w15:val="{A2920B56-79AB-4C4C-A7AA-AEE16FC0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2Tf-svLWzm2deLmv0i0kzwKF0rVorw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Sehrawat</dc:creator>
  <cp:keywords/>
  <dc:description/>
  <cp:lastModifiedBy>Kajal Sehrawat</cp:lastModifiedBy>
  <cp:revision>4</cp:revision>
  <dcterms:created xsi:type="dcterms:W3CDTF">2020-05-11T15:02:00Z</dcterms:created>
  <dcterms:modified xsi:type="dcterms:W3CDTF">2020-05-11T15:07:00Z</dcterms:modified>
</cp:coreProperties>
</file>