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3412" w14:textId="521A58C8" w:rsidR="001D6A44" w:rsidRDefault="00FD50B1">
      <w:r>
        <w:t>Year 2018</w:t>
      </w:r>
    </w:p>
    <w:p w14:paraId="57CCD057" w14:textId="61974F15" w:rsidR="00FD50B1" w:rsidRDefault="00FD50B1">
      <w:r>
        <w:rPr>
          <w:noProof/>
        </w:rPr>
        <w:drawing>
          <wp:inline distT="0" distB="0" distL="0" distR="0" wp14:anchorId="3D32549C" wp14:editId="3CF36C87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C2E2" w14:textId="185DFAF2" w:rsidR="00FD50B1" w:rsidRDefault="00FD50B1"/>
    <w:p w14:paraId="6870DB25" w14:textId="077F5771" w:rsidR="00FD50B1" w:rsidRDefault="00FD50B1">
      <w:r>
        <w:t>Year 2019</w:t>
      </w:r>
    </w:p>
    <w:p w14:paraId="3B4A46E5" w14:textId="157617D2" w:rsidR="00FD50B1" w:rsidRDefault="00FD50B1">
      <w:r>
        <w:rPr>
          <w:noProof/>
        </w:rPr>
        <w:drawing>
          <wp:inline distT="0" distB="0" distL="0" distR="0" wp14:anchorId="41FE8BDE" wp14:editId="07DBC736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93CA" w14:textId="3C3EAC66" w:rsidR="00FD50B1" w:rsidRDefault="00FD50B1"/>
    <w:p w14:paraId="5FFCCACC" w14:textId="77777777" w:rsidR="00FD50B1" w:rsidRDefault="00FD50B1"/>
    <w:p w14:paraId="4B689899" w14:textId="7FFCD6F0" w:rsidR="00FD50B1" w:rsidRDefault="00FD50B1">
      <w:r>
        <w:lastRenderedPageBreak/>
        <w:t>Year 2020</w:t>
      </w:r>
    </w:p>
    <w:p w14:paraId="21CEA56F" w14:textId="3D71DB9F" w:rsidR="00FD50B1" w:rsidRDefault="00FD50B1">
      <w:r>
        <w:rPr>
          <w:noProof/>
        </w:rPr>
        <w:drawing>
          <wp:inline distT="0" distB="0" distL="0" distR="0" wp14:anchorId="54034032" wp14:editId="12C32024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B1"/>
    <w:rsid w:val="001D6A44"/>
    <w:rsid w:val="00F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E8B6"/>
  <w15:chartTrackingRefBased/>
  <w15:docId w15:val="{04C7C8EA-F98F-4446-8A43-F49CB23D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Mehta</dc:creator>
  <cp:keywords/>
  <dc:description/>
  <cp:lastModifiedBy>Sid Mehta</cp:lastModifiedBy>
  <cp:revision>1</cp:revision>
  <dcterms:created xsi:type="dcterms:W3CDTF">2023-03-06T00:27:00Z</dcterms:created>
  <dcterms:modified xsi:type="dcterms:W3CDTF">2023-03-06T00:29:00Z</dcterms:modified>
</cp:coreProperties>
</file>