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3E3F" w14:textId="77777777" w:rsidR="00F30FC7" w:rsidRDefault="00F30FC7" w:rsidP="00A30BC8"/>
    <w:tbl>
      <w:tblPr>
        <w:tblW w:w="22760" w:type="dxa"/>
        <w:tblLook w:val="04A0" w:firstRow="1" w:lastRow="0" w:firstColumn="1" w:lastColumn="0" w:noHBand="0" w:noVBand="1"/>
      </w:tblPr>
      <w:tblGrid>
        <w:gridCol w:w="2380"/>
        <w:gridCol w:w="6020"/>
        <w:gridCol w:w="14360"/>
      </w:tblGrid>
      <w:tr w:rsidR="00F30FC7" w:rsidRPr="00F30FC7" w14:paraId="422431B2" w14:textId="77777777" w:rsidTr="00F30FC7">
        <w:trPr>
          <w:trHeight w:val="29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110E" w14:textId="77777777" w:rsidR="00F30FC7" w:rsidRPr="00F30FC7" w:rsidRDefault="00F30FC7" w:rsidP="00F30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0FC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WNP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27A4" w14:textId="77777777" w:rsidR="00F30FC7" w:rsidRPr="00F30FC7" w:rsidRDefault="00F30FC7" w:rsidP="00F30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0FC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wnpmastercon@GWNPX1</w:t>
            </w:r>
          </w:p>
        </w:tc>
        <w:tc>
          <w:tcPr>
            <w:tcW w:w="1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AB73" w14:textId="77777777" w:rsidR="00F30FC7" w:rsidRPr="00F30FC7" w:rsidRDefault="00F30FC7" w:rsidP="00F30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0FC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(description=(address=(protocol=</w:t>
            </w:r>
            <w:proofErr w:type="gramStart"/>
            <w:r w:rsidRPr="00F30FC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tcp)(</w:t>
            </w:r>
            <w:proofErr w:type="gramEnd"/>
            <w:r w:rsidRPr="00F30FC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host=t1tlg1c49.dadc.sbc.com)(port=1521))(connect_data=(server=dedicated)(service_name=gwnpx1.db.att.com)))</w:t>
            </w:r>
          </w:p>
        </w:tc>
      </w:tr>
    </w:tbl>
    <w:p w14:paraId="5988FE11" w14:textId="77777777" w:rsidR="00F30FC7" w:rsidRDefault="00F30FC7" w:rsidP="00A30BC8"/>
    <w:p w14:paraId="3E57EA98" w14:textId="6CF6F7B0" w:rsidR="00A30BC8" w:rsidRDefault="00A30BC8" w:rsidP="00A30BC8">
      <w:r>
        <w:t>TOTAL COUNT-</w:t>
      </w:r>
    </w:p>
    <w:p w14:paraId="2D1EB766" w14:textId="0AE36E4E" w:rsidR="00A30BC8" w:rsidRDefault="00A30BC8" w:rsidP="00A30BC8">
      <w:r>
        <w:t xml:space="preserve">SELECT </w:t>
      </w:r>
      <w:proofErr w:type="gramStart"/>
      <w:r>
        <w:t>COUNT(</w:t>
      </w:r>
      <w:proofErr w:type="gramEnd"/>
      <w:r>
        <w:t>*) FROM WNP_REPLAY_TRX@WNP_DB ;</w:t>
      </w:r>
    </w:p>
    <w:p w14:paraId="3030E376" w14:textId="77777777" w:rsidR="00A30BC8" w:rsidRDefault="00A30BC8" w:rsidP="00A30BC8">
      <w:r>
        <w:t>350024</w:t>
      </w:r>
    </w:p>
    <w:p w14:paraId="681489A3" w14:textId="77777777" w:rsidR="00A30BC8" w:rsidRDefault="00A30BC8" w:rsidP="00A30BC8"/>
    <w:p w14:paraId="1CC39495" w14:textId="1627D799" w:rsidR="00A30BC8" w:rsidRDefault="00A30BC8" w:rsidP="00A30BC8">
      <w:r>
        <w:t xml:space="preserve">SELECT </w:t>
      </w:r>
      <w:proofErr w:type="gramStart"/>
      <w:r>
        <w:t>COUNT(</w:t>
      </w:r>
      <w:proofErr w:type="gramEnd"/>
      <w:r>
        <w:t>*) FROM WNP_REPLAY_TRX_HIST@WNP_DB;</w:t>
      </w:r>
    </w:p>
    <w:p w14:paraId="400EC104" w14:textId="5E930433" w:rsidR="00A30BC8" w:rsidRDefault="00A30BC8" w:rsidP="00A30BC8">
      <w:r>
        <w:t>860461</w:t>
      </w:r>
    </w:p>
    <w:p w14:paraId="31A0E8C5" w14:textId="03DFB404" w:rsidR="00A30BC8" w:rsidRDefault="00A30BC8" w:rsidP="00A30BC8">
      <w:proofErr w:type="spellStart"/>
      <w:r>
        <w:t>Elogible</w:t>
      </w:r>
      <w:proofErr w:type="spellEnd"/>
      <w:r>
        <w:t xml:space="preserve"> count to delete 12 months TLG-112</w:t>
      </w:r>
    </w:p>
    <w:p w14:paraId="53E01B3D" w14:textId="4DCFA2AF" w:rsidR="00A30BC8" w:rsidRDefault="00A30BC8" w:rsidP="00A30BC8">
      <w:r>
        <w:t xml:space="preserve">SELECT </w:t>
      </w:r>
      <w:proofErr w:type="gramStart"/>
      <w:r>
        <w:t>COUNT(</w:t>
      </w:r>
      <w:proofErr w:type="gramEnd"/>
      <w:r>
        <w:t>*) FROM WNP_REPLAY_TRX@WNP_DB ;WHERE SYS_CREATION_DATE&lt;TO_DATE('27-09-2023','DD-MM-YYYY');--349748 WNP_REPLAY_TRX_HIST</w:t>
      </w:r>
    </w:p>
    <w:p w14:paraId="3DC5F2C5" w14:textId="5781CF3F" w:rsidR="00931490" w:rsidRDefault="00A30BC8" w:rsidP="00A30BC8">
      <w:r>
        <w:t xml:space="preserve">SELECT </w:t>
      </w:r>
      <w:proofErr w:type="gramStart"/>
      <w:r>
        <w:t>COUNT(</w:t>
      </w:r>
      <w:proofErr w:type="gramEnd"/>
      <w:r>
        <w:t>*) FROM WNP_REPLAY_TRX_HIST@WNP_DB; WHERE SYS_CREATION_DATE&lt;TO_DATE('27-09-2023','DD-MM-YYYY');--860461 WNP_REPLAY_TRX_HIST</w:t>
      </w:r>
    </w:p>
    <w:p w14:paraId="49D89301" w14:textId="75BA4679" w:rsidR="00A30BC8" w:rsidRDefault="00A30BC8" w:rsidP="00A30BC8">
      <w:proofErr w:type="spellStart"/>
      <w:r>
        <w:t>Op_app_data</w:t>
      </w:r>
      <w:proofErr w:type="spellEnd"/>
    </w:p>
    <w:p w14:paraId="40FEC1DB" w14:textId="3D84549A" w:rsidR="00A30BC8" w:rsidRDefault="00A30BC8" w:rsidP="00A30BC8">
      <w:r w:rsidRPr="00A30BC8">
        <w:drawing>
          <wp:inline distT="0" distB="0" distL="0" distR="0" wp14:anchorId="18AE5AA2" wp14:editId="6C031DC6">
            <wp:extent cx="5943600" cy="1621790"/>
            <wp:effectExtent l="0" t="0" r="0" b="0"/>
            <wp:docPr id="193149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95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29C1" w14:textId="604409F8" w:rsidR="00F30FC7" w:rsidRDefault="00F30FC7" w:rsidP="00A30BC8">
      <w:r w:rsidRPr="00F30FC7">
        <w:drawing>
          <wp:inline distT="0" distB="0" distL="0" distR="0" wp14:anchorId="2D3F4959" wp14:editId="6AD4AB51">
            <wp:extent cx="5943600" cy="1991995"/>
            <wp:effectExtent l="0" t="0" r="0" b="8255"/>
            <wp:docPr id="97492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21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EA2B" w14:textId="0FB51480" w:rsidR="00F30FC7" w:rsidRDefault="00F30FC7" w:rsidP="00A30BC8">
      <w:r w:rsidRPr="00F30FC7">
        <w:lastRenderedPageBreak/>
        <w:drawing>
          <wp:inline distT="0" distB="0" distL="0" distR="0" wp14:anchorId="30E035C9" wp14:editId="596C68A8">
            <wp:extent cx="5943600" cy="981075"/>
            <wp:effectExtent l="0" t="0" r="0" b="9525"/>
            <wp:docPr id="11345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13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6E13" w14:textId="77777777" w:rsidR="00A30BC8" w:rsidRDefault="00A30BC8" w:rsidP="00A30BC8"/>
    <w:p w14:paraId="17FD1889" w14:textId="560683D6" w:rsidR="00A30BC8" w:rsidRDefault="00A30BC8" w:rsidP="00A30BC8">
      <w:r>
        <w:t>AFTER RUNNING PURGE JOB</w:t>
      </w:r>
    </w:p>
    <w:p w14:paraId="431C95D8" w14:textId="3196545B" w:rsidR="00A30BC8" w:rsidRDefault="00A30BC8" w:rsidP="00A30BC8">
      <w:r w:rsidRPr="00A30BC8">
        <w:drawing>
          <wp:inline distT="0" distB="0" distL="0" distR="0" wp14:anchorId="6F2EEA44" wp14:editId="1D1562E8">
            <wp:extent cx="5943600" cy="6192520"/>
            <wp:effectExtent l="0" t="0" r="0" b="0"/>
            <wp:docPr id="196916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66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E93" w14:textId="77777777" w:rsidR="00A30BC8" w:rsidRDefault="00A30BC8" w:rsidP="00A30BC8">
      <w:r>
        <w:t>CSMODSPURGE_INTWNPPRG_2_20240927_030114.log</w:t>
      </w:r>
    </w:p>
    <w:p w14:paraId="6A11D540" w14:textId="77777777" w:rsidR="00A30BC8" w:rsidRDefault="00A30BC8" w:rsidP="00A30BC8">
      <w:r>
        <w:lastRenderedPageBreak/>
        <w:t>CSMODSPURGE_INTWNPPRG_1_20240927_030114.log</w:t>
      </w:r>
    </w:p>
    <w:p w14:paraId="4874A043" w14:textId="492EEF29" w:rsidR="00A30BC8" w:rsidRDefault="00A30BC8" w:rsidP="00A30BC8">
      <w:r>
        <w:t>CSMODSPURGE_INTWNPPRG_STL_20241004_030106.log</w:t>
      </w:r>
    </w:p>
    <w:p w14:paraId="383B7FA5" w14:textId="77777777" w:rsidR="00A30BC8" w:rsidRDefault="00A30BC8" w:rsidP="00A30BC8"/>
    <w:p w14:paraId="617E786B" w14:textId="4E8E152D" w:rsidR="00A30BC8" w:rsidRDefault="00A30BC8" w:rsidP="00A30BC8">
      <w:r>
        <w:t xml:space="preserve">Count reduced by </w:t>
      </w:r>
      <w:proofErr w:type="gramStart"/>
      <w:r>
        <w:t>1000</w:t>
      </w:r>
      <w:proofErr w:type="gramEnd"/>
    </w:p>
    <w:p w14:paraId="1661C8AA" w14:textId="076B8457" w:rsidR="00A30BC8" w:rsidRDefault="00A30BC8" w:rsidP="00A30BC8">
      <w:r w:rsidRPr="00A30BC8">
        <w:drawing>
          <wp:inline distT="0" distB="0" distL="0" distR="0" wp14:anchorId="42C0AE9C" wp14:editId="74F76891">
            <wp:extent cx="5816899" cy="2565532"/>
            <wp:effectExtent l="0" t="0" r="0" b="6350"/>
            <wp:docPr id="85711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9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C252" w14:textId="463D399E" w:rsidR="00A30BC8" w:rsidRDefault="00A30BC8" w:rsidP="00A30BC8">
      <w:r w:rsidRPr="00A30BC8">
        <w:drawing>
          <wp:inline distT="0" distB="0" distL="0" distR="0" wp14:anchorId="35D831D3" wp14:editId="41FC33CF">
            <wp:extent cx="5143764" cy="2000353"/>
            <wp:effectExtent l="0" t="0" r="0" b="0"/>
            <wp:docPr id="102813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39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0D1A" w14:textId="77777777" w:rsidR="00A30BC8" w:rsidRDefault="00A30BC8" w:rsidP="00A30BC8">
      <w:r>
        <w:t xml:space="preserve">SELECT </w:t>
      </w:r>
      <w:proofErr w:type="gramStart"/>
      <w:r>
        <w:t>COUNT(</w:t>
      </w:r>
      <w:proofErr w:type="gramEnd"/>
      <w:r>
        <w:t>*) FROM WNP_REPLAY_TRX@WNP_DB ;349024</w:t>
      </w:r>
    </w:p>
    <w:p w14:paraId="0A4D849C" w14:textId="57A058E3" w:rsidR="00A30BC8" w:rsidRDefault="00A30BC8" w:rsidP="00A30BC8">
      <w:r>
        <w:t xml:space="preserve">SELECT </w:t>
      </w:r>
      <w:proofErr w:type="gramStart"/>
      <w:r>
        <w:t>COUNT(</w:t>
      </w:r>
      <w:proofErr w:type="gramEnd"/>
      <w:r>
        <w:t>*) FROM WNP_REPLAY_TRX_HIST@WNP_DB;859461</w:t>
      </w:r>
    </w:p>
    <w:p w14:paraId="3193F983" w14:textId="77777777" w:rsidR="00A30BC8" w:rsidRDefault="00A30BC8" w:rsidP="00A30BC8"/>
    <w:p w14:paraId="3D836749" w14:textId="3E6CB7EF" w:rsidR="00A30BC8" w:rsidRDefault="00A30BC8" w:rsidP="00A30BC8">
      <w:r w:rsidRPr="00A30BC8">
        <w:lastRenderedPageBreak/>
        <w:drawing>
          <wp:inline distT="0" distB="0" distL="0" distR="0" wp14:anchorId="6BD91CAB" wp14:editId="462B6AFE">
            <wp:extent cx="5943600" cy="4802505"/>
            <wp:effectExtent l="0" t="0" r="0" b="0"/>
            <wp:docPr id="78047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71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6E7C" w14:textId="22A4E957" w:rsidR="00A30BC8" w:rsidRPr="00A30BC8" w:rsidRDefault="00A30BC8" w:rsidP="00A30BC8">
      <w:r w:rsidRPr="00A30BC8">
        <w:lastRenderedPageBreak/>
        <w:drawing>
          <wp:inline distT="0" distB="0" distL="0" distR="0" wp14:anchorId="2B98763D" wp14:editId="4355231A">
            <wp:extent cx="5943600" cy="5349875"/>
            <wp:effectExtent l="0" t="0" r="0" b="3175"/>
            <wp:docPr id="185101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8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BC8" w:rsidRPr="00A3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7D"/>
    <w:rsid w:val="0014607D"/>
    <w:rsid w:val="00931490"/>
    <w:rsid w:val="00A30BC8"/>
    <w:rsid w:val="00F3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586A"/>
  <w15:chartTrackingRefBased/>
  <w15:docId w15:val="{CD563AAC-8A01-4D2D-8671-EC08442F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Yadav</dc:creator>
  <cp:keywords/>
  <dc:description/>
  <cp:lastModifiedBy>Kajal Yadav</cp:lastModifiedBy>
  <cp:revision>1</cp:revision>
  <dcterms:created xsi:type="dcterms:W3CDTF">2024-10-01T08:38:00Z</dcterms:created>
  <dcterms:modified xsi:type="dcterms:W3CDTF">2024-10-04T09:40:00Z</dcterms:modified>
</cp:coreProperties>
</file>