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563D4" w14:textId="2B579B9E" w:rsidR="00640EEC" w:rsidRDefault="00274952">
      <w:pPr>
        <w:spacing w:after="0"/>
        <w:jc w:val="both"/>
      </w:pPr>
      <w:r>
        <w:rPr>
          <w:noProof/>
          <w:sz w:val="24"/>
        </w:rPr>
        <w:drawing>
          <wp:inline distT="0" distB="0" distL="0" distR="0" wp14:anchorId="52193614" wp14:editId="7DEB4951">
            <wp:extent cx="5731510" cy="1156335"/>
            <wp:effectExtent l="0" t="0" r="2540" b="5715"/>
            <wp:docPr id="114886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62532" name="Picture 11488625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3EFA4A92" wp14:editId="35933769">
            <wp:extent cx="5731510" cy="1085215"/>
            <wp:effectExtent l="0" t="0" r="2540" b="635"/>
            <wp:docPr id="1449691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91333" name="Picture 14496913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61CEF5FB" wp14:editId="6CE76B03">
            <wp:extent cx="5096586" cy="1028844"/>
            <wp:effectExtent l="0" t="0" r="0" b="0"/>
            <wp:docPr id="1055744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44383" name="Picture 10557443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4F1D47D0" wp14:editId="7923A4E7">
            <wp:extent cx="5731510" cy="1097280"/>
            <wp:effectExtent l="0" t="0" r="2540" b="7620"/>
            <wp:docPr id="1247762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62124" name="Picture 12477621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594CDCCB" wp14:editId="1C29B6BE">
            <wp:extent cx="4848902" cy="1143160"/>
            <wp:effectExtent l="0" t="0" r="0" b="0"/>
            <wp:docPr id="1299117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17956" name="Picture 12991179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4EFC50FF" wp14:editId="677A1798">
            <wp:extent cx="4486901" cy="943107"/>
            <wp:effectExtent l="0" t="0" r="0" b="9525"/>
            <wp:docPr id="11260209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20992" name="Picture 11260209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032A0D37" wp14:editId="51E80ECA">
            <wp:extent cx="5553850" cy="1276528"/>
            <wp:effectExtent l="0" t="0" r="8890" b="0"/>
            <wp:docPr id="16370729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72980" name="Picture 16370729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lastRenderedPageBreak/>
        <w:drawing>
          <wp:inline distT="0" distB="0" distL="0" distR="0" wp14:anchorId="164C6680" wp14:editId="7504F050">
            <wp:extent cx="5731510" cy="1596390"/>
            <wp:effectExtent l="0" t="0" r="2540" b="3810"/>
            <wp:docPr id="5108480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48064" name="Picture 5108480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6E2C229C" wp14:editId="3F957258">
            <wp:extent cx="5731510" cy="1367155"/>
            <wp:effectExtent l="0" t="0" r="2540" b="4445"/>
            <wp:docPr id="20239833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83383" name="Picture 20239833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04872BD8" wp14:editId="6350693E">
            <wp:extent cx="5029902" cy="1267002"/>
            <wp:effectExtent l="0" t="0" r="0" b="9525"/>
            <wp:docPr id="19792929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92938" name="Picture 19792929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44C281F3" wp14:editId="5EF07666">
            <wp:extent cx="4363059" cy="1314633"/>
            <wp:effectExtent l="0" t="0" r="0" b="0"/>
            <wp:docPr id="10939602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60212" name="Picture 10939602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26D49FC4" wp14:editId="1EE2501C">
            <wp:extent cx="5239481" cy="1571844"/>
            <wp:effectExtent l="0" t="0" r="0" b="9525"/>
            <wp:docPr id="18473032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03202" name="Picture 18473032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lastRenderedPageBreak/>
        <w:drawing>
          <wp:inline distT="0" distB="0" distL="0" distR="0" wp14:anchorId="2FC7509B" wp14:editId="6B27FAD1">
            <wp:extent cx="5725324" cy="1800476"/>
            <wp:effectExtent l="0" t="0" r="8890" b="9525"/>
            <wp:docPr id="6400734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73456" name="Picture 6400734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5AF9C035" wp14:editId="2450169A">
            <wp:extent cx="4858428" cy="1629002"/>
            <wp:effectExtent l="0" t="0" r="0" b="9525"/>
            <wp:docPr id="15906334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33426" name="Picture 15906334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62C">
        <w:rPr>
          <w:sz w:val="24"/>
        </w:rPr>
        <w:t xml:space="preserve"> </w:t>
      </w:r>
    </w:p>
    <w:sectPr w:rsidR="00640EE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EEC"/>
    <w:rsid w:val="00274952"/>
    <w:rsid w:val="00640EEC"/>
    <w:rsid w:val="007F562C"/>
    <w:rsid w:val="00A56FFB"/>
    <w:rsid w:val="00F3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E086"/>
  <w15:docId w15:val="{2A0A3726-BA29-4465-9C07-1AB3384E4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kajalharijan07@outlook.com</dc:creator>
  <cp:keywords/>
  <cp:lastModifiedBy>kajalharijan07@outlook.com</cp:lastModifiedBy>
  <cp:revision>4</cp:revision>
  <dcterms:created xsi:type="dcterms:W3CDTF">2025-12-12T05:55:00Z</dcterms:created>
  <dcterms:modified xsi:type="dcterms:W3CDTF">2025-12-12T06:00:00Z</dcterms:modified>
</cp:coreProperties>
</file>