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228F" w14:textId="12E52932" w:rsidR="00CF1F8D" w:rsidRDefault="00CF1F8D">
      <w:r>
        <w:rPr>
          <w:noProof/>
        </w:rPr>
        <w:drawing>
          <wp:inline distT="0" distB="0" distL="0" distR="0" wp14:anchorId="76AB2071" wp14:editId="517EFEED">
            <wp:extent cx="3248478" cy="7125694"/>
            <wp:effectExtent l="0" t="0" r="9525" b="0"/>
            <wp:docPr id="11182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4564" name="Picture 11182045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9AC04" wp14:editId="453D0363">
            <wp:extent cx="5731510" cy="2180590"/>
            <wp:effectExtent l="0" t="0" r="2540" b="0"/>
            <wp:docPr id="1672251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1710" name="Picture 1672251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AF9FB" wp14:editId="20B47018">
            <wp:extent cx="5731510" cy="1973580"/>
            <wp:effectExtent l="0" t="0" r="2540" b="7620"/>
            <wp:docPr id="1687647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47291" name="Picture 16876472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A0B9F" wp14:editId="0CEDFA9F">
            <wp:extent cx="5731510" cy="2325370"/>
            <wp:effectExtent l="0" t="0" r="2540" b="0"/>
            <wp:docPr id="363753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53580" name="Picture 363753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8D"/>
    <w:rsid w:val="00407A51"/>
    <w:rsid w:val="00C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EBAA"/>
  <w15:chartTrackingRefBased/>
  <w15:docId w15:val="{4DC7B79E-6F92-49F9-90BF-3F389901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kajalharijan07@outlook.com</dc:creator>
  <cp:keywords/>
  <dc:description/>
  <cp:lastModifiedBy>kajalharijan07@outlook.com</cp:lastModifiedBy>
  <cp:revision>1</cp:revision>
  <dcterms:created xsi:type="dcterms:W3CDTF">2026-01-05T09:33:00Z</dcterms:created>
  <dcterms:modified xsi:type="dcterms:W3CDTF">2026-01-05T09:35:00Z</dcterms:modified>
</cp:coreProperties>
</file>