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3E79" w14:textId="77777777" w:rsidR="006B35B0" w:rsidRPr="006B35B0" w:rsidRDefault="006B35B0" w:rsidP="006B35B0">
      <w:pPr>
        <w:rPr>
          <w:b/>
          <w:bCs/>
        </w:rPr>
      </w:pPr>
      <w:r w:rsidRPr="006B35B0">
        <w:rPr>
          <w:b/>
          <w:bCs/>
        </w:rPr>
        <w:t>1.1. Create and manage file archives</w:t>
      </w:r>
    </w:p>
    <w:p w14:paraId="1BB97F07" w14:textId="77777777" w:rsidR="006B35B0" w:rsidRPr="006B35B0" w:rsidRDefault="006B35B0" w:rsidP="006B35B0">
      <w:r w:rsidRPr="006B35B0">
        <w:rPr>
          <w:b/>
          <w:bCs/>
        </w:rPr>
        <w:t>tar</w:t>
      </w:r>
    </w:p>
    <w:p w14:paraId="364AE591" w14:textId="77777777" w:rsidR="006B35B0" w:rsidRPr="006B35B0" w:rsidRDefault="006B35B0" w:rsidP="006B35B0">
      <w:r w:rsidRPr="006B35B0">
        <w:t>The tar command allows you to pack multiple files and directories into a single archive file.</w:t>
      </w:r>
    </w:p>
    <w:p w14:paraId="7255C417" w14:textId="77777777" w:rsidR="006B35B0" w:rsidRPr="006B35B0" w:rsidRDefault="006B35B0" w:rsidP="006B35B0">
      <w:r w:rsidRPr="006B35B0">
        <w:t>The following command creates an archive of the entire /bin directory and writes the archive to a single file named bin.tar.</w:t>
      </w:r>
    </w:p>
    <w:p w14:paraId="5F508D15" w14:textId="77777777" w:rsidR="006B35B0" w:rsidRPr="006B35B0" w:rsidRDefault="006B35B0" w:rsidP="006B35B0">
      <w:r w:rsidRPr="006B35B0">
        <w:t>The options used are as follows:</w:t>
      </w:r>
    </w:p>
    <w:tbl>
      <w:tblPr>
        <w:tblW w:w="12750" w:type="dxa"/>
        <w:tblInd w:w="-1448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9515"/>
      </w:tblGrid>
      <w:tr w:rsidR="006B35B0" w:rsidRPr="006B35B0" w14:paraId="3DA91958" w14:textId="77777777" w:rsidTr="006B35B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139AB" w14:textId="77777777" w:rsidR="006B35B0" w:rsidRPr="006B35B0" w:rsidRDefault="006B35B0" w:rsidP="006B35B0">
            <w:pPr>
              <w:rPr>
                <w:b/>
                <w:bCs/>
              </w:rPr>
            </w:pPr>
            <w:r w:rsidRPr="006B35B0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2332" w14:textId="77777777" w:rsidR="006B35B0" w:rsidRPr="006B35B0" w:rsidRDefault="006B35B0" w:rsidP="006B35B0">
            <w:pPr>
              <w:rPr>
                <w:b/>
                <w:bCs/>
              </w:rPr>
            </w:pPr>
            <w:r w:rsidRPr="006B35B0">
              <w:rPr>
                <w:b/>
                <w:bCs/>
              </w:rPr>
              <w:t>Description</w:t>
            </w:r>
          </w:p>
        </w:tc>
      </w:tr>
      <w:tr w:rsidR="006B35B0" w:rsidRPr="006B35B0" w14:paraId="4F298A9A" w14:textId="77777777" w:rsidTr="006B35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E1931" w14:textId="77777777" w:rsidR="006B35B0" w:rsidRPr="006B35B0" w:rsidRDefault="006B35B0" w:rsidP="006B35B0">
            <w:r w:rsidRPr="006B35B0"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92692" w14:textId="77777777" w:rsidR="006B35B0" w:rsidRPr="006B35B0" w:rsidRDefault="006B35B0" w:rsidP="006B35B0">
            <w:r w:rsidRPr="006B35B0">
              <w:t>Create new archive file</w:t>
            </w:r>
          </w:p>
        </w:tc>
      </w:tr>
      <w:tr w:rsidR="006B35B0" w:rsidRPr="006B35B0" w14:paraId="7E3AE4A8" w14:textId="77777777" w:rsidTr="006B35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70E70" w14:textId="77777777" w:rsidR="006B35B0" w:rsidRPr="006B35B0" w:rsidRDefault="006B35B0" w:rsidP="006B35B0">
            <w:r w:rsidRPr="006B35B0"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1A606" w14:textId="77777777" w:rsidR="006B35B0" w:rsidRPr="006B35B0" w:rsidRDefault="006B35B0" w:rsidP="006B35B0">
            <w:r w:rsidRPr="006B35B0">
              <w:t>Verbosely list files processed</w:t>
            </w:r>
          </w:p>
        </w:tc>
      </w:tr>
      <w:tr w:rsidR="006B35B0" w:rsidRPr="006B35B0" w14:paraId="1DE03984" w14:textId="77777777" w:rsidTr="006B35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2EEE1" w14:textId="77777777" w:rsidR="006B35B0" w:rsidRPr="006B35B0" w:rsidRDefault="006B35B0" w:rsidP="006B35B0">
            <w:r w:rsidRPr="006B35B0">
              <w:t>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EC4D" w14:textId="77777777" w:rsidR="006B35B0" w:rsidRPr="006B35B0" w:rsidRDefault="006B35B0" w:rsidP="006B35B0">
            <w:r w:rsidRPr="006B35B0">
              <w:t>Archive file name</w:t>
            </w:r>
          </w:p>
        </w:tc>
      </w:tr>
    </w:tbl>
    <w:p w14:paraId="3E0B33E0" w14:textId="69048CB5" w:rsidR="006B35B0" w:rsidRPr="006B35B0" w:rsidRDefault="006B35B0" w:rsidP="006B35B0"/>
    <w:p w14:paraId="4ED1F7AF" w14:textId="77777777" w:rsidR="006B35B0" w:rsidRPr="006B35B0" w:rsidRDefault="006B35B0" w:rsidP="006B35B0">
      <w:pPr>
        <w:numPr>
          <w:ilvl w:val="0"/>
          <w:numId w:val="2"/>
        </w:numPr>
      </w:pPr>
      <w:r w:rsidRPr="006B35B0">
        <w:t>tar -</w:t>
      </w:r>
      <w:proofErr w:type="spellStart"/>
      <w:r w:rsidRPr="006B35B0">
        <w:t>cvf</w:t>
      </w:r>
      <w:proofErr w:type="spellEnd"/>
      <w:r w:rsidRPr="006B35B0">
        <w:t xml:space="preserve"> bin.tar /bin</w:t>
      </w:r>
    </w:p>
    <w:p w14:paraId="749B8713" w14:textId="77777777" w:rsidR="006B35B0" w:rsidRPr="006B35B0" w:rsidRDefault="006B35B0" w:rsidP="006B35B0">
      <w:r w:rsidRPr="006B35B0">
        <w:t>To see the list of files in the archive, use the -t option:</w:t>
      </w:r>
    </w:p>
    <w:p w14:paraId="606C989C" w14:textId="77777777" w:rsidR="006B35B0" w:rsidRPr="006B35B0" w:rsidRDefault="006B35B0" w:rsidP="006B35B0">
      <w:pPr>
        <w:numPr>
          <w:ilvl w:val="0"/>
          <w:numId w:val="4"/>
        </w:numPr>
      </w:pPr>
      <w:r w:rsidRPr="006B35B0">
        <w:t>tar -</w:t>
      </w:r>
      <w:proofErr w:type="spellStart"/>
      <w:r w:rsidRPr="006B35B0">
        <w:t>tvf</w:t>
      </w:r>
      <w:proofErr w:type="spellEnd"/>
      <w:r w:rsidRPr="006B35B0">
        <w:t xml:space="preserve"> bin.tar</w:t>
      </w:r>
    </w:p>
    <w:p w14:paraId="24E494C9" w14:textId="77777777" w:rsidR="006B35B0" w:rsidRPr="006B35B0" w:rsidRDefault="006B35B0" w:rsidP="006B35B0">
      <w:r w:rsidRPr="006B35B0">
        <w:t xml:space="preserve">To </w:t>
      </w:r>
      <w:proofErr w:type="spellStart"/>
      <w:r w:rsidRPr="006B35B0">
        <w:t>untar</w:t>
      </w:r>
      <w:proofErr w:type="spellEnd"/>
      <w:r w:rsidRPr="006B35B0">
        <w:t xml:space="preserve"> the archive or extract files from the archive, use the -x option:</w:t>
      </w:r>
    </w:p>
    <w:p w14:paraId="7BAFDF9F" w14:textId="77777777" w:rsidR="006B35B0" w:rsidRPr="006B35B0" w:rsidRDefault="006B35B0" w:rsidP="006B35B0">
      <w:pPr>
        <w:numPr>
          <w:ilvl w:val="0"/>
          <w:numId w:val="6"/>
        </w:numPr>
      </w:pPr>
      <w:r w:rsidRPr="006B35B0">
        <w:t>tar -</w:t>
      </w:r>
      <w:proofErr w:type="spellStart"/>
      <w:r w:rsidRPr="006B35B0">
        <w:t>xvf</w:t>
      </w:r>
      <w:proofErr w:type="spellEnd"/>
      <w:r w:rsidRPr="006B35B0">
        <w:t xml:space="preserve"> bin.tar</w:t>
      </w:r>
    </w:p>
    <w:p w14:paraId="440DD9F2" w14:textId="77777777" w:rsidR="006B35B0" w:rsidRPr="006B35B0" w:rsidRDefault="006B35B0" w:rsidP="006B35B0">
      <w:r w:rsidRPr="006B35B0">
        <w:t>Use the ls command to verify that the folder bin is extracted.</w:t>
      </w:r>
    </w:p>
    <w:p w14:paraId="52C0262D" w14:textId="77777777" w:rsidR="006B35B0" w:rsidRPr="006B35B0" w:rsidRDefault="006B35B0" w:rsidP="006B35B0">
      <w:pPr>
        <w:numPr>
          <w:ilvl w:val="0"/>
          <w:numId w:val="8"/>
        </w:numPr>
      </w:pPr>
      <w:r w:rsidRPr="006B35B0">
        <w:t>ls -l</w:t>
      </w:r>
    </w:p>
    <w:p w14:paraId="0A0421B9" w14:textId="77777777" w:rsidR="006B35B0" w:rsidRPr="006B35B0" w:rsidRDefault="006B35B0" w:rsidP="006B35B0">
      <w:pPr>
        <w:rPr>
          <w:b/>
          <w:bCs/>
        </w:rPr>
      </w:pPr>
      <w:r w:rsidRPr="006B35B0">
        <w:rPr>
          <w:b/>
          <w:bCs/>
        </w:rPr>
        <w:t>1.2. Package and compress archive files</w:t>
      </w:r>
    </w:p>
    <w:p w14:paraId="5B8E718D" w14:textId="77777777" w:rsidR="006B35B0" w:rsidRPr="006B35B0" w:rsidRDefault="006B35B0" w:rsidP="006B35B0">
      <w:r w:rsidRPr="006B35B0">
        <w:rPr>
          <w:b/>
          <w:bCs/>
        </w:rPr>
        <w:t>zip</w:t>
      </w:r>
    </w:p>
    <w:p w14:paraId="02A702AC" w14:textId="77777777" w:rsidR="006B35B0" w:rsidRPr="006B35B0" w:rsidRDefault="006B35B0" w:rsidP="006B35B0">
      <w:r w:rsidRPr="006B35B0">
        <w:t>The zip command allows you to compress files.</w:t>
      </w:r>
    </w:p>
    <w:p w14:paraId="5C1E28CB" w14:textId="77777777" w:rsidR="006B35B0" w:rsidRPr="006B35B0" w:rsidRDefault="006B35B0" w:rsidP="006B35B0">
      <w:r w:rsidRPr="006B35B0">
        <w:t>The following command creates a zip file named config.zip consisting of all the files with extension .conf in the /etc directory.</w:t>
      </w:r>
    </w:p>
    <w:p w14:paraId="59766C51" w14:textId="77777777" w:rsidR="006B35B0" w:rsidRPr="006B35B0" w:rsidRDefault="006B35B0" w:rsidP="006B35B0">
      <w:pPr>
        <w:numPr>
          <w:ilvl w:val="0"/>
          <w:numId w:val="10"/>
        </w:numPr>
      </w:pPr>
      <w:r w:rsidRPr="006B35B0">
        <w:t>zip config.zip /etc/*.conf</w:t>
      </w:r>
    </w:p>
    <w:p w14:paraId="687856FC" w14:textId="77777777" w:rsidR="006B35B0" w:rsidRPr="006B35B0" w:rsidRDefault="006B35B0" w:rsidP="006B35B0">
      <w:r w:rsidRPr="006B35B0">
        <w:t>The </w:t>
      </w:r>
      <w:r w:rsidRPr="006B35B0">
        <w:rPr>
          <w:b/>
          <w:bCs/>
        </w:rPr>
        <w:t>-r</w:t>
      </w:r>
      <w:r w:rsidRPr="006B35B0">
        <w:t> option can be used to zip an entire directory.</w:t>
      </w:r>
      <w:r w:rsidRPr="006B35B0">
        <w:br/>
        <w:t>The </w:t>
      </w:r>
      <w:r w:rsidRPr="006B35B0">
        <w:rPr>
          <w:b/>
          <w:bCs/>
        </w:rPr>
        <w:t>-y</w:t>
      </w:r>
      <w:r w:rsidRPr="006B35B0">
        <w:t> flag to prevent symbolic links from being followed recursively:</w:t>
      </w:r>
    </w:p>
    <w:p w14:paraId="0B9A6A8A" w14:textId="2F754CE3" w:rsidR="006B35B0" w:rsidRPr="006B35B0" w:rsidRDefault="006B35B0" w:rsidP="006B35B0">
      <w:r w:rsidRPr="006B35B0">
        <w:t>The following command creates an archive of the /bin directory.</w:t>
      </w:r>
    </w:p>
    <w:p w14:paraId="3DF5F165" w14:textId="77777777" w:rsidR="006B35B0" w:rsidRPr="006B35B0" w:rsidRDefault="006B35B0" w:rsidP="006B35B0">
      <w:pPr>
        <w:numPr>
          <w:ilvl w:val="0"/>
          <w:numId w:val="12"/>
        </w:numPr>
      </w:pPr>
      <w:r w:rsidRPr="006B35B0">
        <w:lastRenderedPageBreak/>
        <w:t>zip -</w:t>
      </w:r>
      <w:proofErr w:type="spellStart"/>
      <w:r w:rsidRPr="006B35B0">
        <w:t>ry</w:t>
      </w:r>
      <w:proofErr w:type="spellEnd"/>
      <w:r w:rsidRPr="006B35B0">
        <w:t xml:space="preserve"> bin.zip /bin</w:t>
      </w:r>
    </w:p>
    <w:p w14:paraId="24EE8A3E" w14:textId="77777777" w:rsidR="006B35B0" w:rsidRPr="006B35B0" w:rsidRDefault="006B35B0" w:rsidP="006B35B0">
      <w:pPr>
        <w:rPr>
          <w:b/>
          <w:bCs/>
        </w:rPr>
      </w:pPr>
      <w:r w:rsidRPr="006B35B0">
        <w:rPr>
          <w:b/>
          <w:bCs/>
        </w:rPr>
        <w:t>1.3. Extract, list, or test compressed files in a ZIP archive</w:t>
      </w:r>
    </w:p>
    <w:p w14:paraId="6E3A32F4" w14:textId="77777777" w:rsidR="006B35B0" w:rsidRPr="006B35B0" w:rsidRDefault="006B35B0" w:rsidP="006B35B0">
      <w:r w:rsidRPr="006B35B0">
        <w:rPr>
          <w:b/>
          <w:bCs/>
        </w:rPr>
        <w:t>unzip</w:t>
      </w:r>
    </w:p>
    <w:p w14:paraId="49C1B0F4" w14:textId="77777777" w:rsidR="006B35B0" w:rsidRPr="006B35B0" w:rsidRDefault="006B35B0" w:rsidP="006B35B0">
      <w:r w:rsidRPr="006B35B0">
        <w:t>The unzip command allows you to extract files.</w:t>
      </w:r>
    </w:p>
    <w:p w14:paraId="26AE534A" w14:textId="77777777" w:rsidR="006B35B0" w:rsidRPr="006B35B0" w:rsidRDefault="006B35B0" w:rsidP="006B35B0">
      <w:r w:rsidRPr="006B35B0">
        <w:t>To list the files of the archive config.zip, enter the following:</w:t>
      </w:r>
    </w:p>
    <w:p w14:paraId="7BE3B0F1" w14:textId="77777777" w:rsidR="006B35B0" w:rsidRPr="006B35B0" w:rsidRDefault="006B35B0" w:rsidP="006B35B0">
      <w:pPr>
        <w:numPr>
          <w:ilvl w:val="0"/>
          <w:numId w:val="14"/>
        </w:numPr>
      </w:pPr>
      <w:r w:rsidRPr="006B35B0">
        <w:t>unzip -l config.zip</w:t>
      </w:r>
    </w:p>
    <w:p w14:paraId="73A2E6B0" w14:textId="77777777" w:rsidR="006B35B0" w:rsidRPr="006B35B0" w:rsidRDefault="006B35B0" w:rsidP="006B35B0">
      <w:r w:rsidRPr="006B35B0">
        <w:t>The following command extracts all the files in the archive bin.zip.</w:t>
      </w:r>
    </w:p>
    <w:p w14:paraId="7A7CBF93" w14:textId="77777777" w:rsidR="006B35B0" w:rsidRPr="006B35B0" w:rsidRDefault="006B35B0" w:rsidP="006B35B0">
      <w:pPr>
        <w:numPr>
          <w:ilvl w:val="0"/>
          <w:numId w:val="16"/>
        </w:numPr>
      </w:pPr>
      <w:r w:rsidRPr="006B35B0">
        <w:t>unzip -o bin.zip</w:t>
      </w:r>
    </w:p>
    <w:p w14:paraId="71831B1E" w14:textId="77777777" w:rsidR="006B35B0" w:rsidRPr="006B35B0" w:rsidRDefault="006B35B0" w:rsidP="006B35B0">
      <w:r w:rsidRPr="006B35B0">
        <w:t>We added the -o option to force overwrite in case you run the command more than once.</w:t>
      </w:r>
    </w:p>
    <w:p w14:paraId="4DB43D3E" w14:textId="77777777" w:rsidR="006B35B0" w:rsidRPr="006B35B0" w:rsidRDefault="006B35B0" w:rsidP="006B35B0">
      <w:r w:rsidRPr="006B35B0">
        <w:t>You should see a folder named bin created in your directory.</w:t>
      </w:r>
    </w:p>
    <w:p w14:paraId="632B1985" w14:textId="77777777" w:rsidR="006C400A" w:rsidRDefault="006C400A"/>
    <w:sectPr w:rsidR="006C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1AD"/>
    <w:multiLevelType w:val="multilevel"/>
    <w:tmpl w:val="73AA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85E95"/>
    <w:multiLevelType w:val="multilevel"/>
    <w:tmpl w:val="851E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20E96"/>
    <w:multiLevelType w:val="multilevel"/>
    <w:tmpl w:val="9C8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C6A2C"/>
    <w:multiLevelType w:val="multilevel"/>
    <w:tmpl w:val="D71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A1B07"/>
    <w:multiLevelType w:val="multilevel"/>
    <w:tmpl w:val="497C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A38EA"/>
    <w:multiLevelType w:val="multilevel"/>
    <w:tmpl w:val="38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22338"/>
    <w:multiLevelType w:val="multilevel"/>
    <w:tmpl w:val="9EEE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00F57"/>
    <w:multiLevelType w:val="multilevel"/>
    <w:tmpl w:val="4064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E4A71"/>
    <w:multiLevelType w:val="multilevel"/>
    <w:tmpl w:val="2022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53018"/>
    <w:multiLevelType w:val="multilevel"/>
    <w:tmpl w:val="8942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17E1E"/>
    <w:multiLevelType w:val="multilevel"/>
    <w:tmpl w:val="4606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E059F"/>
    <w:multiLevelType w:val="multilevel"/>
    <w:tmpl w:val="A9E8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E6E90"/>
    <w:multiLevelType w:val="multilevel"/>
    <w:tmpl w:val="AB8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27EA6"/>
    <w:multiLevelType w:val="multilevel"/>
    <w:tmpl w:val="D39C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F7ADF"/>
    <w:multiLevelType w:val="multilevel"/>
    <w:tmpl w:val="3AF4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91E9F"/>
    <w:multiLevelType w:val="multilevel"/>
    <w:tmpl w:val="BF16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486811">
    <w:abstractNumId w:val="7"/>
  </w:num>
  <w:num w:numId="2" w16cid:durableId="1582445064">
    <w:abstractNumId w:val="15"/>
  </w:num>
  <w:num w:numId="3" w16cid:durableId="2046367278">
    <w:abstractNumId w:val="9"/>
  </w:num>
  <w:num w:numId="4" w16cid:durableId="1989086392">
    <w:abstractNumId w:val="6"/>
  </w:num>
  <w:num w:numId="5" w16cid:durableId="1896156912">
    <w:abstractNumId w:val="1"/>
  </w:num>
  <w:num w:numId="6" w16cid:durableId="1883135292">
    <w:abstractNumId w:val="8"/>
  </w:num>
  <w:num w:numId="7" w16cid:durableId="2014214754">
    <w:abstractNumId w:val="12"/>
  </w:num>
  <w:num w:numId="8" w16cid:durableId="1055012439">
    <w:abstractNumId w:val="14"/>
  </w:num>
  <w:num w:numId="9" w16cid:durableId="1359240516">
    <w:abstractNumId w:val="10"/>
  </w:num>
  <w:num w:numId="10" w16cid:durableId="817112746">
    <w:abstractNumId w:val="11"/>
  </w:num>
  <w:num w:numId="11" w16cid:durableId="350497004">
    <w:abstractNumId w:val="13"/>
  </w:num>
  <w:num w:numId="12" w16cid:durableId="1658537433">
    <w:abstractNumId w:val="2"/>
  </w:num>
  <w:num w:numId="13" w16cid:durableId="600452969">
    <w:abstractNumId w:val="4"/>
  </w:num>
  <w:num w:numId="14" w16cid:durableId="778337668">
    <w:abstractNumId w:val="5"/>
  </w:num>
  <w:num w:numId="15" w16cid:durableId="1454786230">
    <w:abstractNumId w:val="3"/>
  </w:num>
  <w:num w:numId="16" w16cid:durableId="159470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B0"/>
    <w:rsid w:val="000C132F"/>
    <w:rsid w:val="00236F3F"/>
    <w:rsid w:val="006B35B0"/>
    <w:rsid w:val="006C400A"/>
    <w:rsid w:val="007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0FEE"/>
  <w15:chartTrackingRefBased/>
  <w15:docId w15:val="{9ED64967-F243-4422-A96E-0E49A7D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Kourani</dc:creator>
  <cp:keywords/>
  <dc:description/>
  <cp:lastModifiedBy>Kajal Kourani</cp:lastModifiedBy>
  <cp:revision>1</cp:revision>
  <dcterms:created xsi:type="dcterms:W3CDTF">2025-07-31T06:45:00Z</dcterms:created>
  <dcterms:modified xsi:type="dcterms:W3CDTF">2025-07-31T06:46:00Z</dcterms:modified>
</cp:coreProperties>
</file>