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0E51C7" w14:textId="32DFD2ED" w:rsidR="00AC1E09" w:rsidRPr="003D64BE" w:rsidRDefault="00687239" w:rsidP="00687239">
      <w:pPr>
        <w:jc w:val="center"/>
        <w:rPr>
          <w:rFonts w:ascii="Times New Roman" w:hAnsi="Times New Roman" w:cs="Times New Roman"/>
          <w:b/>
          <w:bCs/>
          <w:color w:val="1F4E79" w:themeColor="accent5" w:themeShade="80"/>
          <w:kern w:val="0"/>
          <w:sz w:val="36"/>
          <w:szCs w:val="36"/>
          <w:u w:val="single"/>
        </w:rPr>
      </w:pPr>
      <w:r w:rsidRPr="003D64BE">
        <w:rPr>
          <w:rFonts w:ascii="Times New Roman" w:hAnsi="Times New Roman" w:cs="Times New Roman"/>
          <w:b/>
          <w:bCs/>
          <w:color w:val="1F4E79" w:themeColor="accent5" w:themeShade="80"/>
          <w:kern w:val="0"/>
          <w:sz w:val="36"/>
          <w:szCs w:val="36"/>
          <w:highlight w:val="yellow"/>
        </w:rPr>
        <w:t>BANK LOAN REPORT QUERY</w:t>
      </w:r>
    </w:p>
    <w:p w14:paraId="26AE4E32" w14:textId="77777777" w:rsidR="003D64BE" w:rsidRPr="007A10D6" w:rsidRDefault="003D64BE" w:rsidP="003D64BE">
      <w:pPr>
        <w:pStyle w:val="ListParagraph"/>
        <w:numPr>
          <w:ilvl w:val="0"/>
          <w:numId w:val="4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SUMMARY</w:t>
      </w:r>
    </w:p>
    <w:p w14:paraId="7EC6146C" w14:textId="77777777" w:rsidR="00687239" w:rsidRPr="002F18BA" w:rsidRDefault="00687239" w:rsidP="0068723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100A7384" w14:textId="77777777" w:rsidR="00687239" w:rsidRPr="003C6598" w:rsidRDefault="00687239" w:rsidP="00687239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Loan Applications</w:t>
      </w:r>
    </w:p>
    <w:p w14:paraId="7BFE413A" w14:textId="77777777" w:rsidR="00687239" w:rsidRDefault="00687239" w:rsidP="0068723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41949B3" w14:textId="77777777" w:rsidR="00687239" w:rsidRDefault="00687239" w:rsidP="00687239">
      <w:r w:rsidRPr="00A82AA1">
        <w:rPr>
          <w:noProof/>
        </w:rPr>
        <w:drawing>
          <wp:inline distT="0" distB="0" distL="0" distR="0" wp14:anchorId="392D4D24" wp14:editId="19F53440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28F90" w14:textId="77777777" w:rsidR="00687239" w:rsidRPr="003C6598" w:rsidRDefault="00687239" w:rsidP="00687239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Loan Applications</w:t>
      </w:r>
    </w:p>
    <w:p w14:paraId="330A51CB" w14:textId="77777777" w:rsidR="00687239" w:rsidRDefault="00687239" w:rsidP="0068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DF0A15A" w14:textId="77777777" w:rsidR="00687239" w:rsidRDefault="00687239" w:rsidP="0068723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036AD3EA" w14:textId="77777777" w:rsidR="00687239" w:rsidRDefault="00687239" w:rsidP="00687239">
      <w:r w:rsidRPr="006F4005">
        <w:rPr>
          <w:noProof/>
        </w:rPr>
        <w:drawing>
          <wp:inline distT="0" distB="0" distL="0" distR="0" wp14:anchorId="146B5565" wp14:editId="74B7B55E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05FCC" w14:textId="77777777" w:rsidR="00687239" w:rsidRDefault="00687239" w:rsidP="0068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2F5496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A77D9E6" w14:textId="77777777" w:rsidR="00687239" w:rsidRDefault="00687239" w:rsidP="0068723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32EEF64A" w14:textId="77777777" w:rsidR="00687239" w:rsidRDefault="00687239" w:rsidP="00687239">
      <w:r w:rsidRPr="006F4005">
        <w:rPr>
          <w:noProof/>
        </w:rPr>
        <w:drawing>
          <wp:inline distT="0" distB="0" distL="0" distR="0" wp14:anchorId="46B5C166" wp14:editId="45C92F69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4D20B" w14:textId="77777777" w:rsidR="00687239" w:rsidRPr="003C6598" w:rsidRDefault="00687239" w:rsidP="00687239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Funded Amount</w:t>
      </w:r>
    </w:p>
    <w:p w14:paraId="454AA08D" w14:textId="77777777" w:rsidR="00687239" w:rsidRDefault="00687239" w:rsidP="00687239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AFE0FAC" w14:textId="77777777" w:rsidR="00687239" w:rsidRDefault="00687239" w:rsidP="00687239">
      <w:r w:rsidRPr="00EC15DF">
        <w:rPr>
          <w:noProof/>
        </w:rPr>
        <w:drawing>
          <wp:inline distT="0" distB="0" distL="0" distR="0" wp14:anchorId="4C753174" wp14:editId="46F6FA4B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C259B" w14:textId="77777777" w:rsidR="00687239" w:rsidRPr="003C6598" w:rsidRDefault="00687239" w:rsidP="00687239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Funded Amount</w:t>
      </w:r>
    </w:p>
    <w:p w14:paraId="6A2B8944" w14:textId="77777777" w:rsidR="00687239" w:rsidRDefault="00687239" w:rsidP="0068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33DED5E" w14:textId="77777777" w:rsidR="00687239" w:rsidRDefault="00687239" w:rsidP="0068723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19C7E5B3" w14:textId="77777777" w:rsidR="00687239" w:rsidRDefault="00687239" w:rsidP="00687239">
      <w:r w:rsidRPr="006F4005">
        <w:rPr>
          <w:noProof/>
        </w:rPr>
        <w:drawing>
          <wp:inline distT="0" distB="0" distL="0" distR="0" wp14:anchorId="0BECF035" wp14:editId="1BC7D661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3C07F" w14:textId="77777777" w:rsidR="00687239" w:rsidRPr="003C6598" w:rsidRDefault="00687239" w:rsidP="00687239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Funded Amount</w:t>
      </w:r>
    </w:p>
    <w:p w14:paraId="04BC9205" w14:textId="77777777" w:rsidR="00687239" w:rsidRDefault="00687239" w:rsidP="0068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13A810A" w14:textId="77777777" w:rsidR="00687239" w:rsidRDefault="00687239" w:rsidP="0068723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48BA2584" w14:textId="7910D505" w:rsidR="00687239" w:rsidRDefault="00687239" w:rsidP="00687239">
      <w:r w:rsidRPr="006F4005">
        <w:rPr>
          <w:noProof/>
        </w:rPr>
        <w:drawing>
          <wp:inline distT="0" distB="0" distL="0" distR="0" wp14:anchorId="15C92B96" wp14:editId="6199DC40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93DBF" w14:textId="77777777" w:rsidR="00687239" w:rsidRPr="003C6598" w:rsidRDefault="00687239" w:rsidP="00687239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Amount Received</w:t>
      </w:r>
    </w:p>
    <w:p w14:paraId="4C32B09D" w14:textId="77777777" w:rsidR="00687239" w:rsidRDefault="00687239" w:rsidP="0068723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FAE43E9" w14:textId="77777777" w:rsidR="00687239" w:rsidRDefault="00687239" w:rsidP="00687239">
      <w:r w:rsidRPr="00EC15DF">
        <w:rPr>
          <w:noProof/>
        </w:rPr>
        <w:lastRenderedPageBreak/>
        <w:drawing>
          <wp:inline distT="0" distB="0" distL="0" distR="0" wp14:anchorId="247252DC" wp14:editId="50E191CB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0296B" w14:textId="77777777" w:rsidR="00687239" w:rsidRPr="003C6598" w:rsidRDefault="00687239" w:rsidP="00687239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Amount Received</w:t>
      </w:r>
    </w:p>
    <w:p w14:paraId="48F1DDAA" w14:textId="77777777" w:rsidR="00687239" w:rsidRDefault="00687239" w:rsidP="0068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1D19CE7" w14:textId="77777777" w:rsidR="00687239" w:rsidRDefault="00687239" w:rsidP="0068723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617CEABC" w14:textId="77777777" w:rsidR="00687239" w:rsidRDefault="00687239" w:rsidP="00687239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78A30AB5" wp14:editId="21DECC86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61D92" w14:textId="77777777" w:rsidR="00687239" w:rsidRPr="003C6598" w:rsidRDefault="00687239" w:rsidP="00687239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Amount Received</w:t>
      </w:r>
    </w:p>
    <w:p w14:paraId="6CE92A66" w14:textId="77777777" w:rsidR="00687239" w:rsidRDefault="00687239" w:rsidP="0068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80C8C61" w14:textId="77777777" w:rsidR="00687239" w:rsidRDefault="00687239" w:rsidP="0068723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290DF54A" w14:textId="40B04B36" w:rsidR="00687239" w:rsidRDefault="00687239" w:rsidP="00687239"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642315B" wp14:editId="746C489F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94F8E" w14:textId="77777777" w:rsidR="00687239" w:rsidRPr="003C6598" w:rsidRDefault="00687239" w:rsidP="00687239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Average Interest Rate</w:t>
      </w:r>
    </w:p>
    <w:p w14:paraId="6CADFF82" w14:textId="77777777" w:rsidR="00687239" w:rsidRDefault="00687239" w:rsidP="0068723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A30010E" w14:textId="77777777" w:rsidR="00687239" w:rsidRDefault="00687239" w:rsidP="00687239">
      <w:r w:rsidRPr="00EC15DF">
        <w:rPr>
          <w:noProof/>
        </w:rPr>
        <w:drawing>
          <wp:inline distT="0" distB="0" distL="0" distR="0" wp14:anchorId="68B72BB1" wp14:editId="56141BE9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56667" w14:textId="77777777" w:rsidR="00687239" w:rsidRPr="003C6598" w:rsidRDefault="00687239" w:rsidP="00687239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Average Interest</w:t>
      </w:r>
    </w:p>
    <w:p w14:paraId="3A5661F9" w14:textId="77777777" w:rsidR="00687239" w:rsidRDefault="00687239" w:rsidP="0068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EF95E28" w14:textId="77777777" w:rsidR="00687239" w:rsidRDefault="00687239" w:rsidP="0068723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5F9DF00F" w14:textId="77777777" w:rsidR="00687239" w:rsidRDefault="00687239" w:rsidP="00687239">
      <w:r w:rsidRPr="006F4005">
        <w:rPr>
          <w:noProof/>
        </w:rPr>
        <w:drawing>
          <wp:inline distT="0" distB="0" distL="0" distR="0" wp14:anchorId="5C7FA816" wp14:editId="28604A28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F4CE2" w14:textId="77777777" w:rsidR="00687239" w:rsidRPr="003C6598" w:rsidRDefault="00687239" w:rsidP="00687239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Average Interest</w:t>
      </w:r>
    </w:p>
    <w:p w14:paraId="6B056758" w14:textId="77777777" w:rsidR="00687239" w:rsidRDefault="00687239" w:rsidP="0068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95A94BA" w14:textId="77777777" w:rsidR="00687239" w:rsidRDefault="00687239" w:rsidP="0068723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330883DB" w14:textId="77777777" w:rsidR="00687239" w:rsidRDefault="00687239" w:rsidP="00687239">
      <w:r w:rsidRPr="00901C5D">
        <w:rPr>
          <w:noProof/>
        </w:rPr>
        <w:drawing>
          <wp:inline distT="0" distB="0" distL="0" distR="0" wp14:anchorId="1109A52B" wp14:editId="3A1224C9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4F518" w14:textId="77777777" w:rsidR="00687239" w:rsidRPr="003C6598" w:rsidRDefault="00687239" w:rsidP="00687239">
      <w:pPr>
        <w:rPr>
          <w:b/>
          <w:bCs/>
          <w:color w:val="2F5496" w:themeColor="accent1" w:themeShade="BF"/>
        </w:rPr>
      </w:pP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24CB6A7E" w14:textId="77777777" w:rsidR="00687239" w:rsidRDefault="00687239" w:rsidP="0068723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C13645" w14:textId="77777777" w:rsidR="00687239" w:rsidRDefault="00687239" w:rsidP="00687239">
      <w:r w:rsidRPr="00EC15DF">
        <w:rPr>
          <w:noProof/>
        </w:rPr>
        <w:drawing>
          <wp:inline distT="0" distB="0" distL="0" distR="0" wp14:anchorId="3710450A" wp14:editId="063563E2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BCE61" w14:textId="77777777" w:rsidR="00687239" w:rsidRPr="003C6598" w:rsidRDefault="00687239" w:rsidP="00687239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64394CDB" w14:textId="77777777" w:rsidR="00687239" w:rsidRDefault="00687239" w:rsidP="0068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54663CD" w14:textId="77777777" w:rsidR="00687239" w:rsidRDefault="00687239" w:rsidP="0068723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786F54B5" w14:textId="77777777" w:rsidR="00687239" w:rsidRDefault="00687239" w:rsidP="00687239">
      <w:r w:rsidRPr="00901C5D">
        <w:rPr>
          <w:noProof/>
        </w:rPr>
        <w:drawing>
          <wp:inline distT="0" distB="0" distL="0" distR="0" wp14:anchorId="49458102" wp14:editId="0A731481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1AE85" w14:textId="77777777" w:rsidR="00687239" w:rsidRPr="003C6598" w:rsidRDefault="00687239" w:rsidP="00687239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 xml:space="preserve">PMTD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5B610D70" w14:textId="77777777" w:rsidR="00687239" w:rsidRDefault="00687239" w:rsidP="0068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54D7BD2" w14:textId="77777777" w:rsidR="00687239" w:rsidRDefault="00687239" w:rsidP="0068723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789403F9" w14:textId="77777777" w:rsidR="00687239" w:rsidRDefault="00687239" w:rsidP="00687239">
      <w:r w:rsidRPr="00901C5D">
        <w:rPr>
          <w:noProof/>
        </w:rPr>
        <w:drawing>
          <wp:inline distT="0" distB="0" distL="0" distR="0" wp14:anchorId="7BE6461E" wp14:editId="4C1CE203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95BBE" w14:textId="77777777" w:rsidR="00687239" w:rsidRDefault="00687239" w:rsidP="00687239"/>
    <w:p w14:paraId="21F184A2" w14:textId="77777777" w:rsidR="00687239" w:rsidRDefault="00687239" w:rsidP="00687239"/>
    <w:p w14:paraId="4979F0F3" w14:textId="77777777" w:rsidR="00687239" w:rsidRDefault="00687239" w:rsidP="0068723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14:paraId="661D79A9" w14:textId="77777777" w:rsidR="00687239" w:rsidRDefault="00687239" w:rsidP="00687239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14:paraId="13D12B01" w14:textId="77777777" w:rsidR="00687239" w:rsidRDefault="00687239" w:rsidP="0068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5A6B7A56" w14:textId="77777777" w:rsidR="00687239" w:rsidRDefault="00687239" w:rsidP="0068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8411F30" w14:textId="77777777" w:rsidR="00687239" w:rsidRDefault="00687239" w:rsidP="0068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25566E7F" w14:textId="77777777" w:rsidR="00687239" w:rsidRDefault="00687239" w:rsidP="0068723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FD9D3DA" w14:textId="77777777" w:rsidR="00687239" w:rsidRDefault="00687239" w:rsidP="00687239">
      <w:pPr>
        <w:rPr>
          <w:b/>
          <w:bCs/>
          <w:color w:val="2F5496" w:themeColor="accent1" w:themeShade="BF"/>
        </w:rPr>
      </w:pPr>
      <w:r w:rsidRPr="002F18BA">
        <w:rPr>
          <w:b/>
          <w:bCs/>
          <w:noProof/>
          <w:color w:val="2F5496" w:themeColor="accent1" w:themeShade="BF"/>
        </w:rPr>
        <w:drawing>
          <wp:inline distT="0" distB="0" distL="0" distR="0" wp14:anchorId="0B176356" wp14:editId="1B4A9058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14A9A" w14:textId="77777777" w:rsidR="00687239" w:rsidRDefault="00687239" w:rsidP="00687239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14:paraId="60B7F240" w14:textId="77777777" w:rsidR="00687239" w:rsidRDefault="00687239" w:rsidP="0068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BD56834" w14:textId="77777777" w:rsidR="00687239" w:rsidRDefault="00687239" w:rsidP="00687239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150B5C66" w14:textId="77777777" w:rsidR="00687239" w:rsidRDefault="00687239" w:rsidP="00687239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169038FE" wp14:editId="35E72484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46FCC" w14:textId="77777777" w:rsidR="00687239" w:rsidRDefault="00687239" w:rsidP="00687239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29A1CE89" w14:textId="77777777" w:rsidR="00687239" w:rsidRDefault="00687239" w:rsidP="0068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F7D2720" w14:textId="77777777" w:rsidR="00687239" w:rsidRDefault="00687239" w:rsidP="00687239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F52C9CC" w14:textId="77777777" w:rsidR="00687239" w:rsidRDefault="00687239" w:rsidP="00687239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7F70B74A" wp14:editId="22347BD5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32BDF" w14:textId="77777777" w:rsidR="00687239" w:rsidRDefault="00687239" w:rsidP="00687239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Amount Received</w:t>
      </w:r>
    </w:p>
    <w:p w14:paraId="5456CDE5" w14:textId="77777777" w:rsidR="00687239" w:rsidRDefault="00687239" w:rsidP="0068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125B9C3" w14:textId="77777777" w:rsidR="00687239" w:rsidRDefault="00687239" w:rsidP="00687239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F543313" w14:textId="77777777" w:rsidR="00687239" w:rsidRDefault="00687239" w:rsidP="00687239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28537BC1" wp14:editId="25BF6179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83373" w14:textId="77777777" w:rsidR="00687239" w:rsidRDefault="00687239" w:rsidP="00687239">
      <w:pPr>
        <w:rPr>
          <w:b/>
          <w:bCs/>
          <w:color w:val="2F5496" w:themeColor="accent1" w:themeShade="BF"/>
        </w:rPr>
      </w:pPr>
    </w:p>
    <w:p w14:paraId="331A8A8F" w14:textId="77777777" w:rsidR="00687239" w:rsidRDefault="00687239" w:rsidP="0068723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1C426A3E" w14:textId="77777777" w:rsidR="00687239" w:rsidRDefault="00687239" w:rsidP="00687239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14:paraId="3AF27B48" w14:textId="77777777" w:rsidR="00687239" w:rsidRDefault="00687239" w:rsidP="0068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037039D3" w14:textId="77777777" w:rsidR="00687239" w:rsidRDefault="00687239" w:rsidP="0068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366FDC4" w14:textId="77777777" w:rsidR="00687239" w:rsidRDefault="00687239" w:rsidP="0068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2121FED4" w14:textId="77777777" w:rsidR="00687239" w:rsidRDefault="00687239" w:rsidP="0068723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039CE74" w14:textId="77777777" w:rsidR="00687239" w:rsidRDefault="00687239" w:rsidP="00687239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3A0B27F0" wp14:editId="5907F8E1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1FDE6" w14:textId="77777777" w:rsidR="00687239" w:rsidRDefault="00687239" w:rsidP="00687239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Applications</w:t>
      </w:r>
    </w:p>
    <w:p w14:paraId="2B663E84" w14:textId="77777777" w:rsidR="00687239" w:rsidRDefault="00687239" w:rsidP="0068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C791F41" w14:textId="77777777" w:rsidR="00687239" w:rsidRDefault="00687239" w:rsidP="00687239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1DB0B72A" w14:textId="77777777" w:rsidR="00687239" w:rsidRDefault="00687239" w:rsidP="00687239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21E3AFA6" wp14:editId="36D639F7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F82BA" w14:textId="77777777" w:rsidR="00687239" w:rsidRDefault="00687239" w:rsidP="00687239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Funded Amount</w:t>
      </w:r>
    </w:p>
    <w:p w14:paraId="13F6E374" w14:textId="77777777" w:rsidR="00687239" w:rsidRDefault="00687239" w:rsidP="0068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180905E" w14:textId="77777777" w:rsidR="00687239" w:rsidRDefault="00687239" w:rsidP="00687239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3C2F149B" w14:textId="77777777" w:rsidR="00687239" w:rsidRDefault="00687239" w:rsidP="00687239">
      <w:pPr>
        <w:rPr>
          <w:b/>
          <w:bCs/>
          <w:color w:val="2F5496" w:themeColor="accent1" w:themeShade="BF"/>
        </w:rPr>
      </w:pPr>
      <w:r w:rsidRPr="002F6E1A">
        <w:rPr>
          <w:b/>
          <w:bCs/>
          <w:noProof/>
          <w:color w:val="2F5496" w:themeColor="accent1" w:themeShade="BF"/>
        </w:rPr>
        <w:drawing>
          <wp:inline distT="0" distB="0" distL="0" distR="0" wp14:anchorId="537A7738" wp14:editId="1C3C8BEB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64976" w14:textId="77777777" w:rsidR="00687239" w:rsidRDefault="00687239" w:rsidP="00687239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Amount Received</w:t>
      </w:r>
    </w:p>
    <w:p w14:paraId="3EAD204A" w14:textId="77777777" w:rsidR="00687239" w:rsidRDefault="00687239" w:rsidP="0068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2BC8A6E" w14:textId="77777777" w:rsidR="00687239" w:rsidRDefault="00687239" w:rsidP="00687239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6F216D56" w14:textId="2E60E7EE" w:rsidR="00687239" w:rsidRDefault="00687239" w:rsidP="00687239">
      <w:pPr>
        <w:rPr>
          <w:b/>
          <w:bCs/>
          <w:color w:val="2F5496" w:themeColor="accent1" w:themeShade="BF"/>
        </w:rPr>
      </w:pPr>
      <w:r w:rsidRPr="00994E8A">
        <w:rPr>
          <w:b/>
          <w:bCs/>
          <w:noProof/>
          <w:color w:val="2F5496" w:themeColor="accent1" w:themeShade="BF"/>
        </w:rPr>
        <w:drawing>
          <wp:inline distT="0" distB="0" distL="0" distR="0" wp14:anchorId="59D0716A" wp14:editId="2C9BCE72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C660A" w14:textId="77777777" w:rsidR="00687239" w:rsidRDefault="00687239" w:rsidP="00687239">
      <w:pPr>
        <w:rPr>
          <w:b/>
          <w:bCs/>
          <w:color w:val="2F5496" w:themeColor="accent1" w:themeShade="BF"/>
        </w:rPr>
      </w:pPr>
    </w:p>
    <w:p w14:paraId="099379C2" w14:textId="77777777" w:rsidR="00687239" w:rsidRPr="00052ADE" w:rsidRDefault="00687239" w:rsidP="0068723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14:paraId="79B2BF25" w14:textId="77777777" w:rsidR="00687239" w:rsidRDefault="00687239" w:rsidP="0068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595BED12" w14:textId="77777777" w:rsidR="00687239" w:rsidRDefault="00687239" w:rsidP="0068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6A2A47B" w14:textId="77777777" w:rsidR="00687239" w:rsidRDefault="00687239" w:rsidP="0068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88CCD77" w14:textId="77777777" w:rsidR="00687239" w:rsidRDefault="00687239" w:rsidP="0068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CB30C58" w14:textId="77777777" w:rsidR="00687239" w:rsidRDefault="00687239" w:rsidP="0068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BED7C10" w14:textId="77777777" w:rsidR="00687239" w:rsidRDefault="00687239" w:rsidP="0068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0BD4176" w14:textId="77777777" w:rsidR="00687239" w:rsidRDefault="00687239" w:rsidP="0068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078528EF" w14:textId="77777777" w:rsidR="00687239" w:rsidRDefault="00687239" w:rsidP="0068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1A7FFCDE" w14:textId="77777777" w:rsidR="00687239" w:rsidRDefault="00687239" w:rsidP="0068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B149249" w14:textId="77777777" w:rsidR="00687239" w:rsidRDefault="00687239" w:rsidP="0068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1F3CD8DB" w14:textId="77777777" w:rsidR="00687239" w:rsidRDefault="00687239" w:rsidP="0068723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7C581755" w14:textId="77777777" w:rsidR="00687239" w:rsidRDefault="00687239" w:rsidP="00687239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704BA435" wp14:editId="20E77952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4068C" w14:textId="77777777" w:rsidR="00687239" w:rsidRDefault="00687239" w:rsidP="00687239">
      <w:pPr>
        <w:rPr>
          <w:b/>
          <w:bCs/>
          <w:color w:val="2F5496" w:themeColor="accent1" w:themeShade="BF"/>
        </w:rPr>
      </w:pPr>
    </w:p>
    <w:p w14:paraId="15FC0DA4" w14:textId="77777777" w:rsidR="00687239" w:rsidRDefault="00687239" w:rsidP="0068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1A40BD2" w14:textId="77777777" w:rsidR="00687239" w:rsidRDefault="00687239" w:rsidP="0068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D663675" w14:textId="77777777" w:rsidR="00687239" w:rsidRDefault="00687239" w:rsidP="0068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543DEB4" w14:textId="77777777" w:rsidR="00687239" w:rsidRDefault="00687239" w:rsidP="0068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7C36736" w14:textId="77777777" w:rsidR="00687239" w:rsidRDefault="00687239" w:rsidP="0068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E5B4D35" w14:textId="77777777" w:rsidR="00687239" w:rsidRDefault="00687239" w:rsidP="0068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6FADD074" w14:textId="77777777" w:rsidR="00687239" w:rsidRDefault="00687239" w:rsidP="0068723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7A22E90C" w14:textId="77777777" w:rsidR="00687239" w:rsidRDefault="00687239" w:rsidP="00687239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6B260033" wp14:editId="2BE29452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46269" w14:textId="7EC1DA31" w:rsidR="00687239" w:rsidRPr="003D64BE" w:rsidRDefault="003D64BE" w:rsidP="003D64BE">
      <w:pPr>
        <w:pStyle w:val="ListParagraph"/>
        <w:numPr>
          <w:ilvl w:val="0"/>
          <w:numId w:val="3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3D64BE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| OVERVIEW</w:t>
      </w:r>
    </w:p>
    <w:p w14:paraId="26EB21C7" w14:textId="77777777" w:rsidR="00687239" w:rsidRPr="0020323B" w:rsidRDefault="00687239" w:rsidP="0068723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257B9ABF" w14:textId="77777777" w:rsidR="00687239" w:rsidRDefault="00687239" w:rsidP="0068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1EC67DB" w14:textId="77777777" w:rsidR="00687239" w:rsidRDefault="00687239" w:rsidP="0068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5590790" w14:textId="77777777" w:rsidR="00687239" w:rsidRDefault="00687239" w:rsidP="0068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383F256" w14:textId="77777777" w:rsidR="00687239" w:rsidRDefault="00687239" w:rsidP="0068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7F48A9B" w14:textId="77777777" w:rsidR="00687239" w:rsidRDefault="00687239" w:rsidP="0068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B765372" w14:textId="77777777" w:rsidR="00687239" w:rsidRDefault="00687239" w:rsidP="0068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756C0EE8" w14:textId="77777777" w:rsidR="00687239" w:rsidRDefault="00687239" w:rsidP="0068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D84D9F5" w14:textId="77777777" w:rsidR="00687239" w:rsidRDefault="00687239" w:rsidP="0068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CAA799F" w14:textId="77777777" w:rsidR="00687239" w:rsidRDefault="00687239" w:rsidP="00687239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31D04BB" w14:textId="63E9E94A" w:rsidR="00687239" w:rsidRPr="003D64BE" w:rsidRDefault="00687239" w:rsidP="00687239">
      <w:pPr>
        <w:rPr>
          <w:b/>
          <w:bCs/>
          <w:color w:val="2F5496" w:themeColor="accent1" w:themeShade="BF"/>
        </w:rPr>
      </w:pPr>
      <w:r w:rsidRPr="0020323B">
        <w:rPr>
          <w:b/>
          <w:bCs/>
          <w:noProof/>
          <w:color w:val="2F5496" w:themeColor="accent1" w:themeShade="BF"/>
        </w:rPr>
        <w:drawing>
          <wp:inline distT="0" distB="0" distL="0" distR="0" wp14:anchorId="632FAAA0" wp14:editId="36B1A181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B47EE" w14:textId="77777777" w:rsidR="00687239" w:rsidRDefault="00687239" w:rsidP="0068723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213790A" w14:textId="77777777" w:rsidR="00687239" w:rsidRDefault="00687239" w:rsidP="0068723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STATE</w:t>
      </w:r>
    </w:p>
    <w:p w14:paraId="1017269D" w14:textId="77777777" w:rsidR="00687239" w:rsidRDefault="00687239" w:rsidP="0068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3310E6E" w14:textId="77777777" w:rsidR="00687239" w:rsidRDefault="00687239" w:rsidP="0068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C03710B" w14:textId="77777777" w:rsidR="00687239" w:rsidRDefault="00687239" w:rsidP="0068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B14A017" w14:textId="77777777" w:rsidR="00687239" w:rsidRDefault="00687239" w:rsidP="0068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14E7E2D" w14:textId="77777777" w:rsidR="00687239" w:rsidRDefault="00687239" w:rsidP="0068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7B4B6CCB" w14:textId="77777777" w:rsidR="00687239" w:rsidRDefault="00687239" w:rsidP="0068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799AFE5" w14:textId="77777777" w:rsidR="00687239" w:rsidRDefault="00687239" w:rsidP="0068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7DFD9950" w14:textId="77777777" w:rsidR="00687239" w:rsidRDefault="00687239" w:rsidP="0068723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04EF89F4" w14:textId="77777777" w:rsidR="00687239" w:rsidRDefault="00687239" w:rsidP="0068723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578DA27C" wp14:editId="6F9F59F8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BFABA" w14:textId="77777777" w:rsidR="00687239" w:rsidRDefault="00687239" w:rsidP="0068723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91EAE67" w14:textId="77777777" w:rsidR="00687239" w:rsidRDefault="00687239" w:rsidP="0068723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TERM</w:t>
      </w:r>
    </w:p>
    <w:p w14:paraId="69157092" w14:textId="77777777" w:rsidR="00687239" w:rsidRDefault="00687239" w:rsidP="0068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68C71FE" w14:textId="77777777" w:rsidR="00687239" w:rsidRDefault="00687239" w:rsidP="0068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4FE1F21" w14:textId="77777777" w:rsidR="00687239" w:rsidRDefault="00687239" w:rsidP="0068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3FCE039" w14:textId="77777777" w:rsidR="00687239" w:rsidRDefault="00687239" w:rsidP="0068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732BD21" w14:textId="77777777" w:rsidR="00687239" w:rsidRDefault="00687239" w:rsidP="0068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308E6D56" w14:textId="77777777" w:rsidR="00687239" w:rsidRDefault="00687239" w:rsidP="0068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305479E" w14:textId="77777777" w:rsidR="00687239" w:rsidRDefault="00687239" w:rsidP="0068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5C996E42" w14:textId="77777777" w:rsidR="00687239" w:rsidRDefault="00687239" w:rsidP="0068723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0527CF78" w14:textId="77777777" w:rsidR="00687239" w:rsidRDefault="00687239" w:rsidP="0068723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4F4B60A6" wp14:editId="19C7AD54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EDAE0" w14:textId="77777777" w:rsidR="00687239" w:rsidRDefault="00687239" w:rsidP="0068723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E4772CB" w14:textId="77777777" w:rsidR="00687239" w:rsidRDefault="00687239" w:rsidP="0068723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660BA159" w14:textId="77777777" w:rsidR="00687239" w:rsidRDefault="00687239" w:rsidP="0068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739B7BC" w14:textId="77777777" w:rsidR="00687239" w:rsidRDefault="00687239" w:rsidP="0068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C4A906C" w14:textId="77777777" w:rsidR="00687239" w:rsidRDefault="00687239" w:rsidP="0068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3935301" w14:textId="77777777" w:rsidR="00687239" w:rsidRDefault="00687239" w:rsidP="0068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5E42A0E" w14:textId="77777777" w:rsidR="00687239" w:rsidRDefault="00687239" w:rsidP="0068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1D2E02A7" w14:textId="77777777" w:rsidR="00687239" w:rsidRDefault="00687239" w:rsidP="0068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928708D" w14:textId="77777777" w:rsidR="00687239" w:rsidRDefault="00687239" w:rsidP="0068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6F728751" w14:textId="77777777" w:rsidR="00687239" w:rsidRDefault="00687239" w:rsidP="0068723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17BE342D" w14:textId="77777777" w:rsidR="00687239" w:rsidRDefault="00687239" w:rsidP="0068723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729175E8" wp14:editId="51653AFE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45EA9" w14:textId="77777777" w:rsidR="00687239" w:rsidRDefault="00687239" w:rsidP="0068723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14:paraId="32108211" w14:textId="77777777" w:rsidR="00687239" w:rsidRDefault="00687239" w:rsidP="0068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E5A85A4" w14:textId="77777777" w:rsidR="00687239" w:rsidRDefault="00687239" w:rsidP="0068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1C5B8A6" w14:textId="77777777" w:rsidR="00687239" w:rsidRDefault="00687239" w:rsidP="0068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9498A81" w14:textId="77777777" w:rsidR="00687239" w:rsidRDefault="00687239" w:rsidP="0068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553344D" w14:textId="77777777" w:rsidR="00687239" w:rsidRDefault="00687239" w:rsidP="0068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440A6C14" w14:textId="77777777" w:rsidR="00687239" w:rsidRDefault="00687239" w:rsidP="0068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EE109A4" w14:textId="77777777" w:rsidR="00687239" w:rsidRDefault="00687239" w:rsidP="0068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7A3BB244" w14:textId="77777777" w:rsidR="00687239" w:rsidRDefault="00687239" w:rsidP="0068723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5F32C4CD" w14:textId="77777777" w:rsidR="00687239" w:rsidRDefault="00687239" w:rsidP="0068723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339509E6" wp14:editId="31D0CEF6">
            <wp:extent cx="3448685" cy="1790700"/>
            <wp:effectExtent l="0" t="0" r="0" b="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61897" cy="1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4CE1B" w14:textId="77777777" w:rsidR="00687239" w:rsidRDefault="00687239" w:rsidP="0068723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853AF48" w14:textId="77777777" w:rsidR="00687239" w:rsidRDefault="00687239" w:rsidP="0068723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HOME OWNERSHIP</w:t>
      </w:r>
    </w:p>
    <w:p w14:paraId="6D785650" w14:textId="77777777" w:rsidR="00687239" w:rsidRDefault="00687239" w:rsidP="0068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C943040" w14:textId="77777777" w:rsidR="00687239" w:rsidRDefault="00687239" w:rsidP="0068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C0BE463" w14:textId="77777777" w:rsidR="00687239" w:rsidRDefault="00687239" w:rsidP="0068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F457B57" w14:textId="77777777" w:rsidR="00687239" w:rsidRDefault="00687239" w:rsidP="0068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799761E" w14:textId="77777777" w:rsidR="00687239" w:rsidRDefault="00687239" w:rsidP="0068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555561F8" w14:textId="77777777" w:rsidR="00687239" w:rsidRDefault="00687239" w:rsidP="0068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79C57B6" w14:textId="77777777" w:rsidR="00687239" w:rsidRDefault="00687239" w:rsidP="00687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53DDBB2E" w14:textId="77777777" w:rsidR="00687239" w:rsidRDefault="00687239" w:rsidP="0068723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7C62BA49" w14:textId="77777777" w:rsidR="00687239" w:rsidRDefault="00687239" w:rsidP="0068723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412F0487" wp14:editId="43CD758D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65864" w14:textId="25B07D08" w:rsidR="00687239" w:rsidRDefault="00687239" w:rsidP="00687239"/>
    <w:sectPr w:rsidR="00687239" w:rsidSect="007E1BB0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D5565"/>
    <w:multiLevelType w:val="hybridMultilevel"/>
    <w:tmpl w:val="F7A2A61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EF022C"/>
    <w:multiLevelType w:val="hybridMultilevel"/>
    <w:tmpl w:val="17FA3D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832C5A"/>
    <w:multiLevelType w:val="hybridMultilevel"/>
    <w:tmpl w:val="69BCD08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70284">
    <w:abstractNumId w:val="3"/>
  </w:num>
  <w:num w:numId="2" w16cid:durableId="1563062109">
    <w:abstractNumId w:val="0"/>
  </w:num>
  <w:num w:numId="3" w16cid:durableId="1550648681">
    <w:abstractNumId w:val="2"/>
  </w:num>
  <w:num w:numId="4" w16cid:durableId="5724678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23A"/>
    <w:rsid w:val="003D64BE"/>
    <w:rsid w:val="0064623A"/>
    <w:rsid w:val="00687239"/>
    <w:rsid w:val="007E1BB0"/>
    <w:rsid w:val="00816D3B"/>
    <w:rsid w:val="00AC1E09"/>
    <w:rsid w:val="00D26418"/>
    <w:rsid w:val="00DA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AB9847"/>
  <w15:chartTrackingRefBased/>
  <w15:docId w15:val="{7DFE4664-56AB-498B-9519-82C8E3B58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4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4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8</Pages>
  <Words>731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kumari</dc:creator>
  <cp:keywords/>
  <dc:description/>
  <cp:lastModifiedBy>kajal kumari</cp:lastModifiedBy>
  <cp:revision>2</cp:revision>
  <dcterms:created xsi:type="dcterms:W3CDTF">2024-03-27T07:56:00Z</dcterms:created>
  <dcterms:modified xsi:type="dcterms:W3CDTF">2024-03-27T09:40:00Z</dcterms:modified>
</cp:coreProperties>
</file>