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D1065" w14:textId="722B3516" w:rsidR="006D7BCB" w:rsidRPr="006D7BCB" w:rsidRDefault="006D7BCB" w:rsidP="006D7BC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jc w:val="center"/>
        <w:rPr>
          <w:rFonts w:ascii="Segoe UI" w:eastAsia="Times New Roman" w:hAnsi="Segoe UI" w:cs="Segoe UI"/>
          <w:color w:val="374151"/>
          <w:kern w:val="0"/>
          <w:sz w:val="44"/>
          <w:szCs w:val="44"/>
          <w:lang w:eastAsia="en-IN"/>
          <w14:ligatures w14:val="none"/>
        </w:rPr>
      </w:pPr>
      <w:r w:rsidRPr="006D7BCB">
        <w:rPr>
          <w:rFonts w:ascii="Segoe UI" w:eastAsia="Times New Roman" w:hAnsi="Segoe UI" w:cs="Segoe UI"/>
          <w:color w:val="374151"/>
          <w:kern w:val="0"/>
          <w:sz w:val="44"/>
          <w:szCs w:val="44"/>
          <w:lang w:eastAsia="en-IN"/>
          <w14:ligatures w14:val="none"/>
        </w:rPr>
        <w:t>EXPERIMENT NO.</w:t>
      </w:r>
      <w:r>
        <w:rPr>
          <w:rFonts w:ascii="Segoe UI" w:eastAsia="Times New Roman" w:hAnsi="Segoe UI" w:cs="Segoe UI"/>
          <w:color w:val="374151"/>
          <w:kern w:val="0"/>
          <w:sz w:val="44"/>
          <w:szCs w:val="44"/>
          <w:lang w:eastAsia="en-IN"/>
          <w14:ligatures w14:val="none"/>
        </w:rPr>
        <w:t>8</w:t>
      </w:r>
    </w:p>
    <w:p w14:paraId="0BCDBE31" w14:textId="54DE1589" w:rsidR="006D7BCB" w:rsidRPr="006D7BCB" w:rsidRDefault="006D7BCB" w:rsidP="006D7BC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D7B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Title: Hotel Booking Application Use Case Description</w:t>
      </w:r>
    </w:p>
    <w:p w14:paraId="6F060403" w14:textId="77777777" w:rsidR="006D7BCB" w:rsidRPr="006D7BCB" w:rsidRDefault="006D7BCB" w:rsidP="006D7BC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D7BC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Use Case Name:</w:t>
      </w:r>
      <w:r w:rsidRPr="006D7B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Hotel Reservation</w:t>
      </w:r>
    </w:p>
    <w:p w14:paraId="54D4D95B" w14:textId="77777777" w:rsidR="006D7BCB" w:rsidRPr="006D7BCB" w:rsidRDefault="006D7BCB" w:rsidP="006D7BC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D7BC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Primary Actor:</w:t>
      </w:r>
      <w:r w:rsidRPr="006D7B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Guest</w:t>
      </w:r>
    </w:p>
    <w:p w14:paraId="04A3520D" w14:textId="77777777" w:rsidR="006D7BCB" w:rsidRPr="006D7BCB" w:rsidRDefault="006D7BCB" w:rsidP="006D7BC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D7BC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Stakeholders:</w:t>
      </w:r>
    </w:p>
    <w:p w14:paraId="088F75F9" w14:textId="77777777" w:rsidR="006D7BCB" w:rsidRPr="006D7BCB" w:rsidRDefault="006D7BCB" w:rsidP="006D7BCB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D7B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Guest: The user who wants to book a hotel room.</w:t>
      </w:r>
    </w:p>
    <w:p w14:paraId="02AD7C3F" w14:textId="77777777" w:rsidR="006D7BCB" w:rsidRPr="006D7BCB" w:rsidRDefault="006D7BCB" w:rsidP="006D7BCB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D7B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Hotel Staff: The staff responsible for managing room availability and reservations.</w:t>
      </w:r>
    </w:p>
    <w:p w14:paraId="5484257F" w14:textId="77777777" w:rsidR="006D7BCB" w:rsidRPr="006D7BCB" w:rsidRDefault="006D7BCB" w:rsidP="006D7BCB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D7B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System: The hotel booking application.</w:t>
      </w:r>
    </w:p>
    <w:p w14:paraId="6C9F6436" w14:textId="77777777" w:rsidR="006D7BCB" w:rsidRPr="006D7BCB" w:rsidRDefault="006D7BCB" w:rsidP="006D7BC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D7BC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Scope:</w:t>
      </w:r>
      <w:r w:rsidRPr="006D7B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Hotel Booking Application</w:t>
      </w:r>
    </w:p>
    <w:p w14:paraId="39D44BC0" w14:textId="77777777" w:rsidR="006D7BCB" w:rsidRPr="006D7BCB" w:rsidRDefault="006D7BCB" w:rsidP="006D7BC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D7BC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Level:</w:t>
      </w:r>
      <w:r w:rsidRPr="006D7B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User Goal</w:t>
      </w:r>
    </w:p>
    <w:p w14:paraId="206AE064" w14:textId="77777777" w:rsidR="006D7BCB" w:rsidRPr="006D7BCB" w:rsidRDefault="006D7BCB" w:rsidP="006D7BC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D7BC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Preconditions:</w:t>
      </w:r>
    </w:p>
    <w:p w14:paraId="3F2F156D" w14:textId="77777777" w:rsidR="006D7BCB" w:rsidRPr="006D7BCB" w:rsidRDefault="006D7BCB" w:rsidP="006D7BCB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D7B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guest has a registered account on the hotel booking application.</w:t>
      </w:r>
    </w:p>
    <w:p w14:paraId="0C55B9D0" w14:textId="77777777" w:rsidR="006D7BCB" w:rsidRPr="006D7BCB" w:rsidRDefault="006D7BCB" w:rsidP="006D7BCB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D7B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guest has logged into the application.</w:t>
      </w:r>
    </w:p>
    <w:p w14:paraId="4FC6116A" w14:textId="77777777" w:rsidR="006D7BCB" w:rsidRPr="006D7BCB" w:rsidRDefault="006D7BCB" w:rsidP="006D7BC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D7BC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Postconditions:</w:t>
      </w:r>
    </w:p>
    <w:p w14:paraId="7C96F9D4" w14:textId="77777777" w:rsidR="006D7BCB" w:rsidRPr="006D7BCB" w:rsidRDefault="006D7BCB" w:rsidP="006D7BCB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D7B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 reservation is created and confirmed.</w:t>
      </w:r>
    </w:p>
    <w:p w14:paraId="46FB308D" w14:textId="77777777" w:rsidR="006D7BCB" w:rsidRPr="006D7BCB" w:rsidRDefault="006D7BCB" w:rsidP="006D7BCB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D7B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guest receives a booking confirmation.</w:t>
      </w:r>
    </w:p>
    <w:p w14:paraId="2D8278DA" w14:textId="77777777" w:rsidR="006D7BCB" w:rsidRPr="006D7BCB" w:rsidRDefault="006D7BCB" w:rsidP="006D7BC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D7BC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Main Success Scenario:</w:t>
      </w:r>
    </w:p>
    <w:p w14:paraId="0162FEB1" w14:textId="77777777" w:rsidR="006D7BCB" w:rsidRPr="006D7BCB" w:rsidRDefault="006D7BCB" w:rsidP="006D7BCB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D7B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guest opens the hotel booking application.</w:t>
      </w:r>
    </w:p>
    <w:p w14:paraId="4DD18851" w14:textId="77777777" w:rsidR="006D7BCB" w:rsidRPr="006D7BCB" w:rsidRDefault="006D7BCB" w:rsidP="006D7BCB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D7B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guest searches for available hotels by providing location, check-in, and check-out dates.</w:t>
      </w:r>
    </w:p>
    <w:p w14:paraId="7A677838" w14:textId="77777777" w:rsidR="006D7BCB" w:rsidRPr="006D7BCB" w:rsidRDefault="006D7BCB" w:rsidP="006D7BCB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D7B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application displays a list of available hotels based on the search criteria.</w:t>
      </w:r>
    </w:p>
    <w:p w14:paraId="6E7BFE1E" w14:textId="77777777" w:rsidR="006D7BCB" w:rsidRPr="006D7BCB" w:rsidRDefault="006D7BCB" w:rsidP="006D7BCB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D7B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guest selects a hotel from the list.</w:t>
      </w:r>
    </w:p>
    <w:p w14:paraId="25D0B5D1" w14:textId="0F5D2AB8" w:rsidR="006D7BCB" w:rsidRPr="006D7BCB" w:rsidRDefault="006D7BCB" w:rsidP="006D7BCB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D7B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guest chooses the type of room and any additional preferences (e.g., bed type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).</w:t>
      </w:r>
    </w:p>
    <w:p w14:paraId="52DBE293" w14:textId="77777777" w:rsidR="006D7BCB" w:rsidRPr="006D7BCB" w:rsidRDefault="006D7BCB" w:rsidP="006D7BCB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D7B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application checks the availability of the selected room for the specified dates.</w:t>
      </w:r>
    </w:p>
    <w:p w14:paraId="588FFE76" w14:textId="77777777" w:rsidR="006D7BCB" w:rsidRPr="006D7BCB" w:rsidRDefault="006D7BCB" w:rsidP="006D7BCB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6D7BC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If the room is available, the guest proceeds to the reservation details page.</w:t>
      </w:r>
    </w:p>
    <w:p w14:paraId="5A735FDA" w14:textId="31D6BD9A" w:rsidR="006D7BCB" w:rsidRPr="006D7BCB" w:rsidRDefault="006D7BCB" w:rsidP="006D7BC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4FBA8B2E" w14:textId="4828B6A0" w:rsidR="006D7BCB" w:rsidRPr="006D7BCB" w:rsidRDefault="006D7BCB" w:rsidP="006D7BC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34E9F730" w14:textId="70CBAA67" w:rsidR="006D7BCB" w:rsidRPr="006D7BCB" w:rsidRDefault="006D7BCB" w:rsidP="006D7BC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2BE76797" w14:textId="77777777" w:rsidR="006D7BCB" w:rsidRPr="006D7BCB" w:rsidRDefault="006D7BCB" w:rsidP="006D7BCB">
      <w:pPr>
        <w:rPr>
          <w:sz w:val="28"/>
          <w:szCs w:val="28"/>
        </w:rPr>
      </w:pPr>
    </w:p>
    <w:sectPr w:rsidR="006D7BCB" w:rsidRPr="006D7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9DAE0" w14:textId="77777777" w:rsidR="00CF0E96" w:rsidRDefault="00CF0E96" w:rsidP="006D7BCB">
      <w:pPr>
        <w:spacing w:after="0" w:line="240" w:lineRule="auto"/>
      </w:pPr>
      <w:r>
        <w:separator/>
      </w:r>
    </w:p>
  </w:endnote>
  <w:endnote w:type="continuationSeparator" w:id="0">
    <w:p w14:paraId="01E21ECF" w14:textId="77777777" w:rsidR="00CF0E96" w:rsidRDefault="00CF0E96" w:rsidP="006D7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95B2B" w14:textId="77777777" w:rsidR="00CF0E96" w:rsidRDefault="00CF0E96" w:rsidP="006D7BCB">
      <w:pPr>
        <w:spacing w:after="0" w:line="240" w:lineRule="auto"/>
      </w:pPr>
      <w:r>
        <w:separator/>
      </w:r>
    </w:p>
  </w:footnote>
  <w:footnote w:type="continuationSeparator" w:id="0">
    <w:p w14:paraId="10588158" w14:textId="77777777" w:rsidR="00CF0E96" w:rsidRDefault="00CF0E96" w:rsidP="006D7B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B0946"/>
    <w:multiLevelType w:val="multilevel"/>
    <w:tmpl w:val="DCDA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C10DF"/>
    <w:multiLevelType w:val="multilevel"/>
    <w:tmpl w:val="BFF6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E44390"/>
    <w:multiLevelType w:val="multilevel"/>
    <w:tmpl w:val="3AEE3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8D7DDD"/>
    <w:multiLevelType w:val="multilevel"/>
    <w:tmpl w:val="A45A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7C5ECD"/>
    <w:multiLevelType w:val="multilevel"/>
    <w:tmpl w:val="2F24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CE0A4E"/>
    <w:multiLevelType w:val="multilevel"/>
    <w:tmpl w:val="E2F43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05556C"/>
    <w:multiLevelType w:val="multilevel"/>
    <w:tmpl w:val="AD2CF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B76FEE"/>
    <w:multiLevelType w:val="multilevel"/>
    <w:tmpl w:val="A854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1A0A27"/>
    <w:multiLevelType w:val="multilevel"/>
    <w:tmpl w:val="7384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D45DE0"/>
    <w:multiLevelType w:val="multilevel"/>
    <w:tmpl w:val="6E00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2154C6"/>
    <w:multiLevelType w:val="multilevel"/>
    <w:tmpl w:val="0D26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E073BE"/>
    <w:multiLevelType w:val="multilevel"/>
    <w:tmpl w:val="125E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492D48"/>
    <w:multiLevelType w:val="multilevel"/>
    <w:tmpl w:val="A1D0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183523"/>
    <w:multiLevelType w:val="multilevel"/>
    <w:tmpl w:val="A03A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4B69A9"/>
    <w:multiLevelType w:val="multilevel"/>
    <w:tmpl w:val="8A64B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9757EA"/>
    <w:multiLevelType w:val="multilevel"/>
    <w:tmpl w:val="E68A0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B4799D"/>
    <w:multiLevelType w:val="multilevel"/>
    <w:tmpl w:val="8BB62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BA726A"/>
    <w:multiLevelType w:val="multilevel"/>
    <w:tmpl w:val="2664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911536A"/>
    <w:multiLevelType w:val="multilevel"/>
    <w:tmpl w:val="7FE8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9D81BDF"/>
    <w:multiLevelType w:val="multilevel"/>
    <w:tmpl w:val="E2E6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44137C"/>
    <w:multiLevelType w:val="multilevel"/>
    <w:tmpl w:val="42484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110F0A"/>
    <w:multiLevelType w:val="multilevel"/>
    <w:tmpl w:val="32AC7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4F5FE6"/>
    <w:multiLevelType w:val="multilevel"/>
    <w:tmpl w:val="7C1A7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75789C"/>
    <w:multiLevelType w:val="multilevel"/>
    <w:tmpl w:val="BBBCA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E111B6"/>
    <w:multiLevelType w:val="multilevel"/>
    <w:tmpl w:val="5724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3D45C10"/>
    <w:multiLevelType w:val="multilevel"/>
    <w:tmpl w:val="42DC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7D858CE"/>
    <w:multiLevelType w:val="multilevel"/>
    <w:tmpl w:val="404A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DB01C94"/>
    <w:multiLevelType w:val="multilevel"/>
    <w:tmpl w:val="0F6A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0834197">
    <w:abstractNumId w:val="3"/>
  </w:num>
  <w:num w:numId="2" w16cid:durableId="129130371">
    <w:abstractNumId w:val="0"/>
  </w:num>
  <w:num w:numId="3" w16cid:durableId="1432164349">
    <w:abstractNumId w:val="21"/>
  </w:num>
  <w:num w:numId="4" w16cid:durableId="891699655">
    <w:abstractNumId w:val="27"/>
  </w:num>
  <w:num w:numId="5" w16cid:durableId="1252809845">
    <w:abstractNumId w:val="10"/>
  </w:num>
  <w:num w:numId="6" w16cid:durableId="637032234">
    <w:abstractNumId w:val="19"/>
  </w:num>
  <w:num w:numId="7" w16cid:durableId="2073772559">
    <w:abstractNumId w:val="7"/>
  </w:num>
  <w:num w:numId="8" w16cid:durableId="1502231236">
    <w:abstractNumId w:val="26"/>
  </w:num>
  <w:num w:numId="9" w16cid:durableId="935864413">
    <w:abstractNumId w:val="14"/>
  </w:num>
  <w:num w:numId="10" w16cid:durableId="2124955607">
    <w:abstractNumId w:val="16"/>
  </w:num>
  <w:num w:numId="11" w16cid:durableId="643580045">
    <w:abstractNumId w:val="20"/>
  </w:num>
  <w:num w:numId="12" w16cid:durableId="871725008">
    <w:abstractNumId w:val="8"/>
  </w:num>
  <w:num w:numId="13" w16cid:durableId="282806304">
    <w:abstractNumId w:val="4"/>
  </w:num>
  <w:num w:numId="14" w16cid:durableId="754744025">
    <w:abstractNumId w:val="11"/>
  </w:num>
  <w:num w:numId="15" w16cid:durableId="1961646022">
    <w:abstractNumId w:val="18"/>
  </w:num>
  <w:num w:numId="16" w16cid:durableId="225654352">
    <w:abstractNumId w:val="2"/>
  </w:num>
  <w:num w:numId="17" w16cid:durableId="707341996">
    <w:abstractNumId w:val="22"/>
  </w:num>
  <w:num w:numId="18" w16cid:durableId="1474063131">
    <w:abstractNumId w:val="6"/>
  </w:num>
  <w:num w:numId="19" w16cid:durableId="1551262724">
    <w:abstractNumId w:val="9"/>
  </w:num>
  <w:num w:numId="20" w16cid:durableId="126507607">
    <w:abstractNumId w:val="12"/>
  </w:num>
  <w:num w:numId="21" w16cid:durableId="1345744894">
    <w:abstractNumId w:val="25"/>
  </w:num>
  <w:num w:numId="22" w16cid:durableId="1171870409">
    <w:abstractNumId w:val="1"/>
  </w:num>
  <w:num w:numId="23" w16cid:durableId="797066843">
    <w:abstractNumId w:val="15"/>
  </w:num>
  <w:num w:numId="24" w16cid:durableId="867134692">
    <w:abstractNumId w:val="23"/>
  </w:num>
  <w:num w:numId="25" w16cid:durableId="1086658053">
    <w:abstractNumId w:val="5"/>
  </w:num>
  <w:num w:numId="26" w16cid:durableId="22444712">
    <w:abstractNumId w:val="24"/>
  </w:num>
  <w:num w:numId="27" w16cid:durableId="72359688">
    <w:abstractNumId w:val="17"/>
  </w:num>
  <w:num w:numId="28" w16cid:durableId="4836226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CB"/>
    <w:rsid w:val="0006490C"/>
    <w:rsid w:val="003839A7"/>
    <w:rsid w:val="006D7BCB"/>
    <w:rsid w:val="008B182B"/>
    <w:rsid w:val="00B61AD8"/>
    <w:rsid w:val="00CF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8A445"/>
  <w15:chartTrackingRefBased/>
  <w15:docId w15:val="{4FF4CD14-7A96-4E4D-927E-B383F211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7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D7BCB"/>
    <w:rPr>
      <w:b/>
      <w:bCs/>
    </w:rPr>
  </w:style>
  <w:style w:type="character" w:styleId="Emphasis">
    <w:name w:val="Emphasis"/>
    <w:basedOn w:val="DefaultParagraphFont"/>
    <w:uiPriority w:val="20"/>
    <w:qFormat/>
    <w:rsid w:val="006D7BC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D7B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BCB"/>
  </w:style>
  <w:style w:type="paragraph" w:styleId="Footer">
    <w:name w:val="footer"/>
    <w:basedOn w:val="Normal"/>
    <w:link w:val="FooterChar"/>
    <w:uiPriority w:val="99"/>
    <w:unhideWhenUsed/>
    <w:rsid w:val="006D7B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 kushwaha</dc:creator>
  <cp:keywords/>
  <dc:description/>
  <cp:lastModifiedBy>angad kushwaha</cp:lastModifiedBy>
  <cp:revision>2</cp:revision>
  <dcterms:created xsi:type="dcterms:W3CDTF">2024-01-29T07:44:00Z</dcterms:created>
  <dcterms:modified xsi:type="dcterms:W3CDTF">2024-01-29T07:44:00Z</dcterms:modified>
</cp:coreProperties>
</file>