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FE0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00B758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2A9B8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4247A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803AC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05B3C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72750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3864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804CF6" w14:textId="40D5B4E4" w:rsidR="00155575" w:rsidRDefault="00C07CC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636B55">
        <w:rPr>
          <w:szCs w:val="21"/>
        </w:rPr>
        <w:t xml:space="preserve"> We have </w:t>
      </w:r>
      <w:r w:rsidR="00636B55" w:rsidRPr="00EE10F3">
        <w:rPr>
          <w:i/>
          <w:szCs w:val="21"/>
        </w:rPr>
        <w:sym w:font="Symbol" w:char="F06D"/>
      </w:r>
      <w:r w:rsidR="00636B55" w:rsidRPr="00EE10F3">
        <w:rPr>
          <w:szCs w:val="21"/>
        </w:rPr>
        <w:t xml:space="preserve"> = 45</w:t>
      </w:r>
      <w:r w:rsidR="00636B55">
        <w:rPr>
          <w:szCs w:val="21"/>
        </w:rPr>
        <w:t xml:space="preserve"> and </w:t>
      </w:r>
      <w:r w:rsidR="00636B55" w:rsidRPr="00EE10F3">
        <w:rPr>
          <w:i/>
          <w:szCs w:val="21"/>
        </w:rPr>
        <w:sym w:font="Symbol" w:char="F073"/>
      </w:r>
      <w:r w:rsidR="00636B55" w:rsidRPr="00EE10F3">
        <w:rPr>
          <w:szCs w:val="21"/>
        </w:rPr>
        <w:t xml:space="preserve"> = 8</w:t>
      </w:r>
      <w:r w:rsidR="00636B55">
        <w:rPr>
          <w:szCs w:val="21"/>
        </w:rPr>
        <w:t xml:space="preserve"> as data is normally distributed.</w:t>
      </w:r>
    </w:p>
    <w:p w14:paraId="618953AF" w14:textId="57AB76A2" w:rsidR="00636B55" w:rsidRDefault="00636B5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X be the amount of time taking to repair a customer’s car.</w:t>
      </w:r>
    </w:p>
    <w:p w14:paraId="67F31697" w14:textId="653DAB51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per the given condition the work will start after 10 min so the mean will be 45+10=55</w:t>
      </w:r>
    </w:p>
    <w:p w14:paraId="09E21DD8" w14:textId="21D77776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car will be ready after 1 hour(X)= 60</w:t>
      </w:r>
    </w:p>
    <w:p w14:paraId="3DAD92E6" w14:textId="023E758E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</w:t>
      </w:r>
    </w:p>
    <w:p w14:paraId="31306728" w14:textId="415382E2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Z= (60-55)/8 = 0.625</w:t>
      </w:r>
    </w:p>
    <w:p w14:paraId="3BD0F4F0" w14:textId="43D8BDD3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According to Z table, the Z value will be 0.73237</w:t>
      </w:r>
    </w:p>
    <w:p w14:paraId="6CF72FE0" w14:textId="142D8841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 the probability that service manager cannot meet his commitment = 1-0.73237</w:t>
      </w:r>
    </w:p>
    <w:p w14:paraId="07C81B1B" w14:textId="52294449" w:rsidR="000C52F5" w:rsidRDefault="000C52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      = 0.2676</w:t>
      </w:r>
    </w:p>
    <w:p w14:paraId="35156BA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1CEFFC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36DAD8" w14:textId="31D0D00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2C948AD" w14:textId="6E915B9C" w:rsidR="000C52F5" w:rsidRDefault="000C52F5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B72A32">
        <w:rPr>
          <w:szCs w:val="21"/>
        </w:rPr>
        <w:t xml:space="preserve">a) </w:t>
      </w:r>
      <w:r w:rsidR="00CE0086" w:rsidRPr="00EE10F3">
        <w:rPr>
          <w:i/>
          <w:szCs w:val="21"/>
        </w:rPr>
        <w:sym w:font="Symbol" w:char="F06D"/>
      </w:r>
      <w:r w:rsidR="00CE0086" w:rsidRPr="00EE10F3">
        <w:rPr>
          <w:szCs w:val="21"/>
        </w:rPr>
        <w:t xml:space="preserve"> = 38</w:t>
      </w:r>
      <w:r w:rsidR="00CE0086">
        <w:rPr>
          <w:szCs w:val="21"/>
        </w:rPr>
        <w:t xml:space="preserve"> and </w:t>
      </w:r>
      <w:r w:rsidR="00CE0086" w:rsidRPr="00EE10F3">
        <w:rPr>
          <w:i/>
          <w:szCs w:val="21"/>
        </w:rPr>
        <w:sym w:font="Symbol" w:char="F073"/>
      </w:r>
      <w:r w:rsidR="00CE0086" w:rsidRPr="00EE10F3">
        <w:rPr>
          <w:szCs w:val="21"/>
        </w:rPr>
        <w:t xml:space="preserve"> =6</w:t>
      </w:r>
    </w:p>
    <w:p w14:paraId="59745486" w14:textId="743D4712" w:rsidR="00CE0086" w:rsidRDefault="00CE0086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P(X&gt;44) = 1- P(X&lt;=44)</w:t>
      </w:r>
    </w:p>
    <w:p w14:paraId="22B0589F" w14:textId="17B9201D" w:rsidR="00CE0086" w:rsidRDefault="00CE0086" w:rsidP="000C52F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szCs w:val="21"/>
        </w:rPr>
        <w:t xml:space="preserve">             Z score = 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)/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 </w:t>
      </w:r>
      <w:r>
        <w:rPr>
          <w:iCs/>
          <w:szCs w:val="21"/>
        </w:rPr>
        <w:t>= (44-38)/6 = 1</w:t>
      </w:r>
    </w:p>
    <w:p w14:paraId="3411B78D" w14:textId="697D8121" w:rsidR="00CE0086" w:rsidRDefault="00CE0086" w:rsidP="000C52F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Therefore,</w:t>
      </w:r>
      <w:r w:rsidR="0088351B">
        <w:rPr>
          <w:iCs/>
          <w:szCs w:val="21"/>
        </w:rPr>
        <w:t xml:space="preserve"> from Z table,</w:t>
      </w:r>
      <w:r>
        <w:rPr>
          <w:iCs/>
          <w:szCs w:val="21"/>
        </w:rPr>
        <w:t xml:space="preserve"> </w:t>
      </w:r>
      <w:r w:rsidR="00F75B1A">
        <w:rPr>
          <w:iCs/>
          <w:szCs w:val="21"/>
        </w:rPr>
        <w:t xml:space="preserve">P(X&lt;=44) = P(Z&lt;=1) = 0.84134 </w:t>
      </w:r>
    </w:p>
    <w:p w14:paraId="1468A273" w14:textId="626CACF0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Probability that employees will be greater than 44 </w:t>
      </w:r>
    </w:p>
    <w:p w14:paraId="0803EEBA" w14:textId="5F2964F8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Cs/>
          <w:szCs w:val="21"/>
        </w:rPr>
        <w:t xml:space="preserve">             </w:t>
      </w:r>
      <w:r>
        <w:rPr>
          <w:szCs w:val="21"/>
        </w:rPr>
        <w:t xml:space="preserve">P(X&gt;44) = 1- P(X&lt;=44) = 1-0.84134 = 0.1587 </w:t>
      </w:r>
      <w:r w:rsidR="0088351B">
        <w:rPr>
          <w:szCs w:val="21"/>
        </w:rPr>
        <w:t>= 15.87%</w:t>
      </w:r>
    </w:p>
    <w:p w14:paraId="030F23E9" w14:textId="2C0D3B38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A5A0BF" w14:textId="69040C8B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Probability of employees between 38 and 44:</w:t>
      </w:r>
    </w:p>
    <w:p w14:paraId="5B621F9D" w14:textId="19BB04C4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= P(X&lt;=44)-P(X&gt;=38)</w:t>
      </w:r>
    </w:p>
    <w:p w14:paraId="36B2899A" w14:textId="44A9951A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For P(X&gt;=38) = P(Z&gt;=(38-38/6</w:t>
      </w:r>
      <w:proofErr w:type="gramStart"/>
      <w:r>
        <w:rPr>
          <w:szCs w:val="21"/>
        </w:rPr>
        <w:t>))=</w:t>
      </w:r>
      <w:proofErr w:type="gramEnd"/>
      <w:r>
        <w:rPr>
          <w:szCs w:val="21"/>
        </w:rPr>
        <w:t>P(Z&gt;=0)=0.5</w:t>
      </w:r>
    </w:p>
    <w:p w14:paraId="3D4C1AC8" w14:textId="0CEE1894" w:rsidR="00F75B1A" w:rsidRDefault="00F75B1A" w:rsidP="00F75B1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Here,</w:t>
      </w:r>
      <w:r w:rsidRPr="00F75B1A">
        <w:rPr>
          <w:szCs w:val="21"/>
        </w:rPr>
        <w:t xml:space="preserve"> </w:t>
      </w:r>
      <w:r>
        <w:rPr>
          <w:iCs/>
          <w:szCs w:val="21"/>
        </w:rPr>
        <w:t xml:space="preserve">P(X&lt;=44) = 0.84134 </w:t>
      </w:r>
      <w:r>
        <w:rPr>
          <w:szCs w:val="21"/>
        </w:rPr>
        <w:t xml:space="preserve">              </w:t>
      </w:r>
    </w:p>
    <w:p w14:paraId="09578D93" w14:textId="33EBA72B" w:rsidR="00F75B1A" w:rsidRDefault="00F75B1A" w:rsidP="000C52F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= 0.84134-0.5 = </w:t>
      </w:r>
      <w:r w:rsidR="0088351B">
        <w:rPr>
          <w:iCs/>
          <w:szCs w:val="21"/>
        </w:rPr>
        <w:t>0.34134 = 34.13%</w:t>
      </w:r>
    </w:p>
    <w:p w14:paraId="2C5B7671" w14:textId="400EE5AD" w:rsidR="0088351B" w:rsidRDefault="0088351B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Cs/>
          <w:szCs w:val="21"/>
        </w:rPr>
        <w:t xml:space="preserve">             So, the given statement “</w:t>
      </w:r>
      <w:r w:rsidRPr="00EE10F3">
        <w:rPr>
          <w:szCs w:val="21"/>
        </w:rPr>
        <w:t xml:space="preserve">More employees at the processing center are older than 44 </w:t>
      </w:r>
      <w:r>
        <w:rPr>
          <w:szCs w:val="21"/>
        </w:rPr>
        <w:t xml:space="preserve">   </w:t>
      </w:r>
    </w:p>
    <w:p w14:paraId="7278FBDA" w14:textId="168DF24B" w:rsidR="0088351B" w:rsidRDefault="0088351B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EE10F3">
        <w:rPr>
          <w:szCs w:val="21"/>
        </w:rPr>
        <w:t>than between 38 and 44</w:t>
      </w:r>
      <w:r>
        <w:rPr>
          <w:szCs w:val="21"/>
        </w:rPr>
        <w:t>” is False.</w:t>
      </w:r>
    </w:p>
    <w:p w14:paraId="7CEA4B3D" w14:textId="3B9B7216" w:rsidR="0088351B" w:rsidRDefault="0088351B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55747D2C" w14:textId="76A54340" w:rsidR="0088351B" w:rsidRDefault="0088351B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b) P(X&lt;30)</w:t>
      </w:r>
      <w:r w:rsidR="00DA5B29">
        <w:rPr>
          <w:szCs w:val="21"/>
        </w:rPr>
        <w:t xml:space="preserve"> </w:t>
      </w:r>
    </w:p>
    <w:p w14:paraId="3D11D521" w14:textId="79410A5D" w:rsidR="00DA5B29" w:rsidRDefault="00DA5B29" w:rsidP="000C52F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szCs w:val="21"/>
        </w:rPr>
        <w:t xml:space="preserve">               Z = 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)/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>
        <w:rPr>
          <w:iCs/>
          <w:szCs w:val="21"/>
        </w:rPr>
        <w:t>= (30-38)/6 = -1.3333</w:t>
      </w:r>
    </w:p>
    <w:p w14:paraId="4F378805" w14:textId="156EE1D3" w:rsidR="00DA5B29" w:rsidRDefault="00DA5B29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Cs/>
          <w:szCs w:val="21"/>
        </w:rPr>
        <w:t xml:space="preserve">               </w:t>
      </w:r>
      <w:r>
        <w:rPr>
          <w:szCs w:val="21"/>
        </w:rPr>
        <w:t>P(X&lt;30) = P(Z&lt;</w:t>
      </w:r>
      <w:proofErr w:type="gramStart"/>
      <w:r>
        <w:rPr>
          <w:szCs w:val="21"/>
        </w:rPr>
        <w:t>30)=</w:t>
      </w:r>
      <w:proofErr w:type="gramEnd"/>
      <w:r>
        <w:rPr>
          <w:szCs w:val="21"/>
        </w:rPr>
        <w:t xml:space="preserve"> P(Z&lt;-1.3333)= 0.09176 = 9.17% </w:t>
      </w:r>
    </w:p>
    <w:p w14:paraId="59DA230F" w14:textId="6AAF0BDD" w:rsidR="00DA5B29" w:rsidRDefault="00DA5B29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</w:p>
    <w:p w14:paraId="58671013" w14:textId="6700D401" w:rsidR="00DA5B29" w:rsidRDefault="00DA5B29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Total number of employees with probability 0.0917 being under 30</w:t>
      </w:r>
      <w:r w:rsidR="00DC1107">
        <w:rPr>
          <w:szCs w:val="21"/>
        </w:rPr>
        <w:t>:</w:t>
      </w:r>
    </w:p>
    <w:p w14:paraId="4F4FE41E" w14:textId="3AC40827" w:rsidR="00DA5B29" w:rsidRDefault="00DA5B29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= 400*0.09176 = 36.68</w:t>
      </w:r>
    </w:p>
    <w:p w14:paraId="74676292" w14:textId="77777777" w:rsidR="00DC1107" w:rsidRDefault="00DA5B29" w:rsidP="000C52F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The statement, “</w:t>
      </w:r>
      <w:r w:rsidRPr="00EE10F3">
        <w:rPr>
          <w:szCs w:val="21"/>
        </w:rPr>
        <w:t xml:space="preserve">training program for employees under the age of 30 at the center </w:t>
      </w:r>
    </w:p>
    <w:p w14:paraId="52B31CB4" w14:textId="1ECAF079" w:rsidR="00DA5B29" w:rsidRPr="00DA5B29" w:rsidRDefault="00DC1107" w:rsidP="000C52F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szCs w:val="21"/>
        </w:rPr>
        <w:t xml:space="preserve">               </w:t>
      </w:r>
      <w:r w:rsidR="00DA5B29" w:rsidRPr="00EE10F3">
        <w:rPr>
          <w:szCs w:val="21"/>
        </w:rPr>
        <w:t>would be expected to attract about 36 employees</w:t>
      </w:r>
      <w:r>
        <w:rPr>
          <w:szCs w:val="21"/>
        </w:rPr>
        <w:t>” is True.</w:t>
      </w:r>
    </w:p>
    <w:p w14:paraId="4C7665B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B29124" w14:textId="77777777" w:rsidR="00DC110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529D242" w14:textId="60311BE7" w:rsidR="00155575" w:rsidRDefault="00DC1107" w:rsidP="00DC110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r w:rsidRPr="00703ED2">
        <w:rPr>
          <w:szCs w:val="21"/>
        </w:rPr>
        <w:t xml:space="preserve">: </w:t>
      </w:r>
      <w:r w:rsidR="00703ED2" w:rsidRPr="00703ED2">
        <w:rPr>
          <w:szCs w:val="21"/>
        </w:rPr>
        <w:t>X</w:t>
      </w:r>
      <w:r w:rsidR="00703ED2" w:rsidRPr="00703ED2">
        <w:rPr>
          <w:szCs w:val="21"/>
          <w:vertAlign w:val="subscript"/>
        </w:rPr>
        <w:t>1</w:t>
      </w:r>
      <w:r w:rsidR="00703ED2" w:rsidRPr="00703ED2">
        <w:rPr>
          <w:szCs w:val="21"/>
        </w:rPr>
        <w:t xml:space="preserve"> ~ </w:t>
      </w:r>
      <w:proofErr w:type="gramStart"/>
      <w:r w:rsidR="00703ED2" w:rsidRPr="00703ED2">
        <w:rPr>
          <w:szCs w:val="21"/>
        </w:rPr>
        <w:t>N(</w:t>
      </w:r>
      <w:proofErr w:type="gramEnd"/>
      <w:r w:rsidR="00703ED2" w:rsidRPr="00703ED2">
        <w:rPr>
          <w:szCs w:val="21"/>
        </w:rPr>
        <w:t>μ, σ</w:t>
      </w:r>
      <w:r w:rsidR="00703ED2" w:rsidRPr="00703ED2">
        <w:rPr>
          <w:szCs w:val="21"/>
          <w:vertAlign w:val="superscript"/>
        </w:rPr>
        <w:t>2</w:t>
      </w:r>
      <w:r w:rsidR="00703ED2" w:rsidRPr="00703ED2">
        <w:rPr>
          <w:szCs w:val="21"/>
        </w:rPr>
        <w:t>)</w:t>
      </w:r>
    </w:p>
    <w:p w14:paraId="215E8706" w14:textId="530767C7" w:rsidR="00703ED2" w:rsidRDefault="00703ED2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2</w:t>
      </w:r>
      <w:r w:rsidRPr="00703ED2">
        <w:rPr>
          <w:szCs w:val="21"/>
        </w:rPr>
        <w:t>X</w:t>
      </w:r>
      <w:r w:rsidRPr="00703ED2">
        <w:rPr>
          <w:szCs w:val="21"/>
          <w:vertAlign w:val="subscript"/>
        </w:rPr>
        <w:t>1</w:t>
      </w:r>
      <w:r w:rsidRPr="00703ED2">
        <w:rPr>
          <w:szCs w:val="21"/>
        </w:rPr>
        <w:t xml:space="preserve"> ~ </w:t>
      </w:r>
      <w:proofErr w:type="gramStart"/>
      <w:r w:rsidRPr="00703ED2">
        <w:rPr>
          <w:szCs w:val="21"/>
        </w:rPr>
        <w:t>N(</w:t>
      </w:r>
      <w:proofErr w:type="gramEnd"/>
      <w:r>
        <w:rPr>
          <w:szCs w:val="21"/>
        </w:rPr>
        <w:t>2</w:t>
      </w:r>
      <w:r w:rsidRPr="00703ED2">
        <w:rPr>
          <w:szCs w:val="21"/>
        </w:rPr>
        <w:t>μ,</w:t>
      </w:r>
      <w:r>
        <w:rPr>
          <w:szCs w:val="21"/>
        </w:rPr>
        <w:t>4</w:t>
      </w:r>
      <w:r w:rsidRPr="00703ED2">
        <w:rPr>
          <w:szCs w:val="21"/>
        </w:rPr>
        <w:t xml:space="preserve"> σ</w:t>
      </w:r>
      <w:r w:rsidRPr="00703ED2">
        <w:rPr>
          <w:szCs w:val="21"/>
          <w:vertAlign w:val="superscript"/>
        </w:rPr>
        <w:t>2</w:t>
      </w:r>
      <w:r w:rsidRPr="00703ED2">
        <w:rPr>
          <w:szCs w:val="21"/>
        </w:rPr>
        <w:t>)</w:t>
      </w:r>
    </w:p>
    <w:p w14:paraId="3BDDA07E" w14:textId="31560DAC" w:rsidR="00703ED2" w:rsidRDefault="00703ED2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p w14:paraId="4D57544D" w14:textId="76FD6716" w:rsidR="00703ED2" w:rsidRDefault="00703ED2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If </w:t>
      </w:r>
      <w:r w:rsidRPr="00703ED2">
        <w:rPr>
          <w:szCs w:val="21"/>
        </w:rPr>
        <w:t>X</w:t>
      </w:r>
      <w:r w:rsidRPr="00703ED2">
        <w:rPr>
          <w:szCs w:val="21"/>
          <w:vertAlign w:val="subscript"/>
        </w:rPr>
        <w:t>1</w:t>
      </w:r>
      <w:r w:rsidRPr="00703ED2">
        <w:rPr>
          <w:szCs w:val="21"/>
        </w:rPr>
        <w:t xml:space="preserve"> ~ </w:t>
      </w:r>
      <w:proofErr w:type="gramStart"/>
      <w:r w:rsidRPr="00703ED2">
        <w:rPr>
          <w:szCs w:val="21"/>
        </w:rPr>
        <w:t>N(</w:t>
      </w:r>
      <w:proofErr w:type="gramEnd"/>
      <w:r w:rsidRPr="00703ED2">
        <w:rPr>
          <w:szCs w:val="21"/>
        </w:rPr>
        <w:t>μ, σ</w:t>
      </w:r>
      <w:r w:rsidRPr="00703ED2">
        <w:rPr>
          <w:szCs w:val="21"/>
          <w:vertAlign w:val="superscript"/>
        </w:rPr>
        <w:t>2</w:t>
      </w:r>
      <w:r w:rsidRPr="00703ED2">
        <w:rPr>
          <w:szCs w:val="21"/>
        </w:rPr>
        <w:t>) and X</w:t>
      </w:r>
      <w:r w:rsidRPr="00703ED2">
        <w:rPr>
          <w:szCs w:val="21"/>
          <w:vertAlign w:val="subscript"/>
        </w:rPr>
        <w:t>2</w:t>
      </w:r>
      <w:r w:rsidRPr="00703ED2">
        <w:rPr>
          <w:szCs w:val="21"/>
        </w:rPr>
        <w:t xml:space="preserve"> ~ N(μ, σ</w:t>
      </w:r>
      <w:r w:rsidRPr="00703ED2">
        <w:rPr>
          <w:szCs w:val="21"/>
          <w:vertAlign w:val="superscript"/>
        </w:rPr>
        <w:t>2</w:t>
      </w:r>
      <w:r w:rsidRPr="00703ED2">
        <w:rPr>
          <w:szCs w:val="21"/>
        </w:rPr>
        <w:t>)</w:t>
      </w:r>
      <w:r>
        <w:rPr>
          <w:szCs w:val="21"/>
        </w:rPr>
        <w:t xml:space="preserve"> then </w:t>
      </w:r>
    </w:p>
    <w:p w14:paraId="7268A4D6" w14:textId="339FAB03" w:rsidR="00703ED2" w:rsidRDefault="00703ED2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X1+X2~</w:t>
      </w:r>
      <w:proofErr w:type="gramStart"/>
      <w:r>
        <w:rPr>
          <w:szCs w:val="21"/>
        </w:rPr>
        <w:t>N</w:t>
      </w:r>
      <w:r w:rsidRPr="00703ED2">
        <w:rPr>
          <w:szCs w:val="21"/>
        </w:rPr>
        <w:t>(</w:t>
      </w:r>
      <w:proofErr w:type="gramEnd"/>
      <w:r>
        <w:rPr>
          <w:szCs w:val="21"/>
        </w:rPr>
        <w:t>2</w:t>
      </w:r>
      <w:r w:rsidRPr="00703ED2">
        <w:rPr>
          <w:szCs w:val="21"/>
        </w:rPr>
        <w:t>μ,</w:t>
      </w:r>
      <w:r>
        <w:rPr>
          <w:szCs w:val="21"/>
        </w:rPr>
        <w:t>2</w:t>
      </w:r>
      <w:r w:rsidRPr="00703ED2">
        <w:rPr>
          <w:szCs w:val="21"/>
        </w:rPr>
        <w:t xml:space="preserve"> σ</w:t>
      </w:r>
      <w:r w:rsidRPr="00703ED2">
        <w:rPr>
          <w:szCs w:val="21"/>
          <w:vertAlign w:val="superscript"/>
        </w:rPr>
        <w:t>2</w:t>
      </w:r>
      <w:r w:rsidRPr="00703ED2">
        <w:rPr>
          <w:szCs w:val="21"/>
        </w:rPr>
        <w:t>)</w:t>
      </w:r>
    </w:p>
    <w:p w14:paraId="6C70B436" w14:textId="77777777" w:rsidR="00AD314D" w:rsidRDefault="00703ED2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Hence, 2X1-(X1+X</w:t>
      </w:r>
      <w:proofErr w:type="gramStart"/>
      <w:r>
        <w:rPr>
          <w:szCs w:val="21"/>
        </w:rPr>
        <w:t>2)~</w:t>
      </w:r>
      <w:proofErr w:type="gramEnd"/>
      <w:r w:rsidRPr="00703ED2">
        <w:rPr>
          <w:szCs w:val="21"/>
        </w:rPr>
        <w:t xml:space="preserve"> </w:t>
      </w:r>
      <w:r w:rsidRPr="00703ED2">
        <w:rPr>
          <w:szCs w:val="21"/>
        </w:rPr>
        <w:t>(</w:t>
      </w:r>
      <w:r>
        <w:rPr>
          <w:szCs w:val="21"/>
        </w:rPr>
        <w:t>2</w:t>
      </w:r>
      <w:r w:rsidRPr="00703ED2">
        <w:rPr>
          <w:szCs w:val="21"/>
        </w:rPr>
        <w:t>μ</w:t>
      </w:r>
      <w:r>
        <w:rPr>
          <w:szCs w:val="21"/>
        </w:rPr>
        <w:t>-</w:t>
      </w:r>
      <w:r>
        <w:rPr>
          <w:szCs w:val="21"/>
        </w:rPr>
        <w:t>2</w:t>
      </w:r>
      <w:r w:rsidRPr="00703ED2">
        <w:rPr>
          <w:szCs w:val="21"/>
        </w:rPr>
        <w:t>μ</w:t>
      </w:r>
      <w:r>
        <w:rPr>
          <w:szCs w:val="21"/>
        </w:rPr>
        <w:t xml:space="preserve"> ,</w:t>
      </w:r>
      <w:r>
        <w:rPr>
          <w:szCs w:val="21"/>
        </w:rPr>
        <w:t>4</w:t>
      </w:r>
      <w:r w:rsidRPr="00703ED2">
        <w:rPr>
          <w:szCs w:val="21"/>
        </w:rPr>
        <w:t xml:space="preserve"> σ</w:t>
      </w:r>
      <w:r w:rsidRPr="00703ED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+2</w:t>
      </w:r>
      <w:r w:rsidRPr="00703ED2">
        <w:rPr>
          <w:szCs w:val="21"/>
        </w:rPr>
        <w:t xml:space="preserve"> </w:t>
      </w:r>
      <w:r w:rsidRPr="00703ED2">
        <w:rPr>
          <w:szCs w:val="21"/>
        </w:rPr>
        <w:t>σ</w:t>
      </w:r>
      <w:r w:rsidRPr="00703ED2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 w:rsidR="00AD314D">
        <w:rPr>
          <w:szCs w:val="21"/>
        </w:rPr>
        <w:t>)</w:t>
      </w:r>
    </w:p>
    <w:p w14:paraId="0F705B39" w14:textId="4035F3F8" w:rsidR="00703ED2" w:rsidRDefault="00AD314D" w:rsidP="00703E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distribution remains the same for every sample subset therefore it will fall under normal distribution.</w:t>
      </w:r>
      <w:r w:rsidR="00703ED2">
        <w:rPr>
          <w:szCs w:val="21"/>
          <w:vertAlign w:val="superscript"/>
        </w:rPr>
        <w:t xml:space="preserve">                  </w:t>
      </w:r>
    </w:p>
    <w:p w14:paraId="57086135" w14:textId="426EC4BA" w:rsidR="00703ED2" w:rsidRPr="00703ED2" w:rsidRDefault="00703ED2" w:rsidP="00DC110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741C9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178EAC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6D390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6272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DCD0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63BF27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D0F0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A0BC74" w14:textId="1F59E5F1" w:rsidR="00155575" w:rsidRPr="007A0E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D6FE6E" w14:textId="4E979659" w:rsidR="007A0EAC" w:rsidRDefault="007A0EAC" w:rsidP="007A0EA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 w:rsidR="00BF3C96">
        <w:rPr>
          <w:color w:val="000000"/>
          <w:szCs w:val="21"/>
        </w:rPr>
        <w:t>The probability of getting value between a and b is 0.99</w:t>
      </w:r>
    </w:p>
    <w:p w14:paraId="286FC015" w14:textId="4129AFAA" w:rsidR="00BF3C96" w:rsidRDefault="00BF3C96" w:rsidP="007A0EA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So, the probability of getting value outside a and b = 1-0.99 = +/- 0.01</w:t>
      </w:r>
    </w:p>
    <w:p w14:paraId="4FC34E65" w14:textId="7A461F1C" w:rsidR="00BF3C96" w:rsidRDefault="00BF3C96" w:rsidP="007A0EA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The probability towards left a = -0.01/2 =-0.005</w:t>
      </w:r>
    </w:p>
    <w:p w14:paraId="6F247B11" w14:textId="52B6B98A" w:rsidR="00BF3C96" w:rsidRDefault="00BF3C96" w:rsidP="007A0EA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The probability towards right b = 0.01/2 = 0.005</w:t>
      </w:r>
    </w:p>
    <w:p w14:paraId="46F8D4CD" w14:textId="34F087F8" w:rsidR="00BF3C96" w:rsidRDefault="00BF3C96" w:rsidP="007A0EA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To calculate probability of X, we have to find X from the Z </w:t>
      </w:r>
      <w:proofErr w:type="gramStart"/>
      <w:r>
        <w:rPr>
          <w:color w:val="000000"/>
          <w:szCs w:val="21"/>
        </w:rPr>
        <w:t>distribution :</w:t>
      </w:r>
      <w:proofErr w:type="gramEnd"/>
    </w:p>
    <w:p w14:paraId="0A9D09D7" w14:textId="0D8D3361" w:rsidR="00BF3C96" w:rsidRDefault="00BF3C96" w:rsidP="007A0EAC">
      <w:pPr>
        <w:spacing w:after="120"/>
        <w:contextualSpacing/>
        <w:rPr>
          <w:iCs/>
          <w:szCs w:val="21"/>
        </w:rPr>
      </w:pPr>
      <w:r>
        <w:rPr>
          <w:color w:val="000000"/>
          <w:szCs w:val="21"/>
        </w:rPr>
        <w:t xml:space="preserve">         Z= </w:t>
      </w:r>
      <w:r>
        <w:rPr>
          <w:szCs w:val="21"/>
        </w:rPr>
        <w:t>(X-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)/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</w:p>
    <w:p w14:paraId="7CF8CCA1" w14:textId="22DA7FA6" w:rsidR="00BF3C96" w:rsidRDefault="00BF3C96" w:rsidP="007A0EAC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For the probability of 0.005, value of z is -2.57</w:t>
      </w:r>
    </w:p>
    <w:p w14:paraId="335FD38E" w14:textId="3FBC09E0" w:rsidR="003A3BC5" w:rsidRDefault="003A3BC5" w:rsidP="007A0EAC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Therefore, </w:t>
      </w:r>
    </w:p>
    <w:p w14:paraId="2BD3B59C" w14:textId="6EB3C315" w:rsidR="003A3BC5" w:rsidRDefault="003A3BC5" w:rsidP="007A0EAC">
      <w:pPr>
        <w:spacing w:after="120"/>
        <w:contextualSpacing/>
        <w:rPr>
          <w:szCs w:val="21"/>
        </w:rPr>
      </w:pPr>
      <w:r>
        <w:rPr>
          <w:iCs/>
          <w:szCs w:val="21"/>
        </w:rPr>
        <w:t xml:space="preserve">                           Z*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+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 = X</w:t>
      </w:r>
    </w:p>
    <w:p w14:paraId="014FF1D2" w14:textId="05952F0A" w:rsidR="003A3BC5" w:rsidRPr="003A3BC5" w:rsidRDefault="003A3BC5" w:rsidP="007A0EAC">
      <w:pPr>
        <w:spacing w:after="120"/>
        <w:contextualSpacing/>
        <w:rPr>
          <w:iCs/>
          <w:szCs w:val="21"/>
        </w:rPr>
      </w:pPr>
      <w:r>
        <w:rPr>
          <w:szCs w:val="21"/>
        </w:rPr>
        <w:t xml:space="preserve">                           -(-2.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20+100=151.4</w:t>
      </w:r>
    </w:p>
    <w:p w14:paraId="676A843B" w14:textId="1F0BCC31" w:rsidR="00155575" w:rsidRDefault="003A3BC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20+100= 48.6</w:t>
      </w:r>
    </w:p>
    <w:p w14:paraId="22A53A63" w14:textId="36BFCC01" w:rsidR="003A3BC5" w:rsidRPr="00EE10F3" w:rsidRDefault="003A3BC5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The correct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is D.</w:t>
      </w:r>
    </w:p>
    <w:p w14:paraId="7C5FC05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0061F16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87751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47C1F0A" w14:textId="77020A7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4578737" w14:textId="6567C9BD" w:rsidR="003A3BC5" w:rsidRDefault="003A3BC5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8C0454">
        <w:rPr>
          <w:szCs w:val="21"/>
        </w:rPr>
        <w:t xml:space="preserve">     Total profit = profit1+profit2</w:t>
      </w:r>
    </w:p>
    <w:p w14:paraId="59B334DF" w14:textId="7CBE5ACD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Mean = profit1(mean)+profit2(mean)</w:t>
      </w:r>
    </w:p>
    <w:p w14:paraId="2DAE61FC" w14:textId="3A6967C5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=5+7=12</w:t>
      </w:r>
    </w:p>
    <w:p w14:paraId="78BECDED" w14:textId="6408106E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Std=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9+6)</w:t>
      </w:r>
    </w:p>
    <w:p w14:paraId="246B3F6D" w14:textId="2EEB1442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25)</w:t>
      </w:r>
    </w:p>
    <w:p w14:paraId="0B74E20D" w14:textId="5E8AD040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=5</w:t>
      </w:r>
    </w:p>
    <w:p w14:paraId="0E6409A2" w14:textId="4A4FC094" w:rsidR="008C0454" w:rsidRDefault="008C0454" w:rsidP="003A3BC5">
      <w:pPr>
        <w:spacing w:after="120"/>
        <w:contextualSpacing/>
        <w:rPr>
          <w:szCs w:val="21"/>
        </w:rPr>
      </w:pPr>
      <w:r>
        <w:rPr>
          <w:szCs w:val="21"/>
        </w:rPr>
        <w:t xml:space="preserve">Mean in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= 12*45= 540</w:t>
      </w:r>
    </w:p>
    <w:p w14:paraId="57D6EBB5" w14:textId="20B1B139" w:rsidR="008C0454" w:rsidRDefault="008C0454" w:rsidP="008C0454">
      <w:pPr>
        <w:spacing w:after="120"/>
        <w:contextualSpacing/>
        <w:rPr>
          <w:szCs w:val="21"/>
        </w:rPr>
      </w:pPr>
      <w:r>
        <w:rPr>
          <w:szCs w:val="21"/>
        </w:rPr>
        <w:t xml:space="preserve">Std in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= 5*45=225</w:t>
      </w:r>
    </w:p>
    <w:p w14:paraId="5BE8A0E9" w14:textId="0671F63F" w:rsidR="008C0454" w:rsidRDefault="008C0454" w:rsidP="008C0454">
      <w:pPr>
        <w:spacing w:after="120"/>
        <w:contextualSpacing/>
        <w:rPr>
          <w:szCs w:val="21"/>
        </w:rPr>
      </w:pPr>
    </w:p>
    <w:p w14:paraId="5D007C11" w14:textId="7AB1756D" w:rsidR="008C0454" w:rsidRDefault="008C0454" w:rsidP="008C0454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Range for 95%</w:t>
      </w:r>
    </w:p>
    <w:p w14:paraId="04F2DBAD" w14:textId="5CA4CFA0" w:rsidR="008C0454" w:rsidRDefault="005D5936" w:rsidP="008C0454">
      <w:pPr>
        <w:pStyle w:val="ListParagraph"/>
        <w:spacing w:after="120"/>
        <w:rPr>
          <w:szCs w:val="21"/>
        </w:rPr>
      </w:pPr>
      <w:proofErr w:type="spellStart"/>
      <w:proofErr w:type="gramStart"/>
      <w:r>
        <w:rPr>
          <w:szCs w:val="21"/>
        </w:rPr>
        <w:t>Stats.norm.interval</w:t>
      </w:r>
      <w:proofErr w:type="spellEnd"/>
      <w:proofErr w:type="gramEnd"/>
      <w:r>
        <w:rPr>
          <w:szCs w:val="21"/>
        </w:rPr>
        <w:t xml:space="preserve"> (0.95,540,225)</w:t>
      </w:r>
    </w:p>
    <w:p w14:paraId="39BE0863" w14:textId="3BAA8012" w:rsidR="005D5936" w:rsidRDefault="005D5936" w:rsidP="008C0454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Range is (99.008,980.991) i.e., 9.9 to 98.1 crore </w:t>
      </w:r>
      <w:proofErr w:type="spellStart"/>
      <w:r>
        <w:rPr>
          <w:szCs w:val="21"/>
        </w:rPr>
        <w:t>rs</w:t>
      </w:r>
      <w:proofErr w:type="spellEnd"/>
    </w:p>
    <w:p w14:paraId="5588C10F" w14:textId="110E8C76" w:rsidR="005D5936" w:rsidRDefault="005D5936" w:rsidP="005D5936">
      <w:pPr>
        <w:spacing w:after="120"/>
        <w:rPr>
          <w:szCs w:val="21"/>
        </w:rPr>
      </w:pPr>
    </w:p>
    <w:p w14:paraId="762F4456" w14:textId="276E8928" w:rsidR="005D5936" w:rsidRDefault="005D5936" w:rsidP="005D5936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5</w:t>
      </w:r>
      <w:r w:rsidRPr="005D5936">
        <w:rPr>
          <w:szCs w:val="21"/>
          <w:vertAlign w:val="superscript"/>
        </w:rPr>
        <w:t>th</w:t>
      </w:r>
      <w:r>
        <w:rPr>
          <w:szCs w:val="21"/>
        </w:rPr>
        <w:t xml:space="preserve"> percentile </w:t>
      </w:r>
    </w:p>
    <w:p w14:paraId="569095E0" w14:textId="62EB5398" w:rsidR="005D5936" w:rsidRDefault="00163BCD" w:rsidP="005D5936">
      <w:pPr>
        <w:pStyle w:val="ListParagraph"/>
        <w:spacing w:after="120"/>
        <w:rPr>
          <w:szCs w:val="21"/>
        </w:rPr>
      </w:pPr>
      <w:r>
        <w:rPr>
          <w:szCs w:val="21"/>
        </w:rPr>
        <w:t>Z_</w:t>
      </w:r>
      <w:r w:rsidR="00F216AE">
        <w:rPr>
          <w:szCs w:val="21"/>
        </w:rPr>
        <w:t>score</w:t>
      </w:r>
      <w:r>
        <w:rPr>
          <w:szCs w:val="21"/>
        </w:rPr>
        <w:t>=</w:t>
      </w:r>
      <w:proofErr w:type="gramStart"/>
      <w:r>
        <w:rPr>
          <w:szCs w:val="21"/>
        </w:rPr>
        <w:t>stats.norm.ppf(</w:t>
      </w:r>
      <w:proofErr w:type="gramEnd"/>
      <w:r>
        <w:rPr>
          <w:szCs w:val="21"/>
        </w:rPr>
        <w:t>0.05)</w:t>
      </w:r>
    </w:p>
    <w:p w14:paraId="22AAC778" w14:textId="0C3C4344" w:rsidR="00163BCD" w:rsidRDefault="00163BCD" w:rsidP="005D5936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              = -1.644</w:t>
      </w:r>
      <w:r w:rsidR="00F216AE">
        <w:rPr>
          <w:szCs w:val="21"/>
        </w:rPr>
        <w:t>8</w:t>
      </w:r>
    </w:p>
    <w:p w14:paraId="7EED460A" w14:textId="5C3E6B8E" w:rsidR="00F216AE" w:rsidRDefault="00F216AE" w:rsidP="005D5936">
      <w:pPr>
        <w:pStyle w:val="ListParagraph"/>
        <w:spacing w:after="120"/>
        <w:rPr>
          <w:szCs w:val="21"/>
        </w:rPr>
      </w:pPr>
      <w:r>
        <w:rPr>
          <w:szCs w:val="21"/>
        </w:rPr>
        <w:t>Z_value=</w:t>
      </w:r>
      <w:proofErr w:type="spellStart"/>
      <w:r>
        <w:rPr>
          <w:szCs w:val="21"/>
        </w:rPr>
        <w:t>x_bar</w:t>
      </w:r>
      <w:proofErr w:type="spellEnd"/>
      <w:r>
        <w:rPr>
          <w:szCs w:val="21"/>
        </w:rPr>
        <w:t>-mean/std</w:t>
      </w:r>
    </w:p>
    <w:p w14:paraId="61B11C85" w14:textId="6052CF05" w:rsidR="00F216AE" w:rsidRDefault="00F216AE" w:rsidP="005D5936">
      <w:pPr>
        <w:pStyle w:val="ListParagraph"/>
        <w:spacing w:after="120"/>
        <w:rPr>
          <w:szCs w:val="21"/>
        </w:rPr>
      </w:pPr>
      <w:proofErr w:type="spellStart"/>
      <w:r>
        <w:rPr>
          <w:szCs w:val="21"/>
        </w:rPr>
        <w:t>X_bar</w:t>
      </w:r>
      <w:proofErr w:type="spellEnd"/>
      <w:r>
        <w:rPr>
          <w:szCs w:val="21"/>
        </w:rPr>
        <w:t xml:space="preserve"> (5</w:t>
      </w:r>
      <w:r w:rsidRPr="00F216AE">
        <w:rPr>
          <w:szCs w:val="21"/>
          <w:vertAlign w:val="superscript"/>
        </w:rPr>
        <w:t>th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per)   </w:t>
      </w:r>
      <w:proofErr w:type="gramEnd"/>
      <w:r>
        <w:rPr>
          <w:szCs w:val="21"/>
        </w:rPr>
        <w:t>= (</w:t>
      </w:r>
      <w:proofErr w:type="spellStart"/>
      <w:r>
        <w:rPr>
          <w:szCs w:val="21"/>
        </w:rPr>
        <w:t>z_value</w:t>
      </w:r>
      <w:proofErr w:type="spellEnd"/>
      <w:r>
        <w:rPr>
          <w:szCs w:val="21"/>
        </w:rPr>
        <w:t>*std)+mean</w:t>
      </w:r>
    </w:p>
    <w:p w14:paraId="63DCCD41" w14:textId="1EAA6AB0" w:rsidR="00F216AE" w:rsidRDefault="00F216AE" w:rsidP="005D5936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                            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-1.6448)*225+540</w:t>
      </w:r>
    </w:p>
    <w:p w14:paraId="0ACBA97F" w14:textId="789861B3" w:rsidR="00F216AE" w:rsidRDefault="00F216AE" w:rsidP="005D5936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                             = 169.92= 170 in million = 17.0 crore </w:t>
      </w:r>
      <w:proofErr w:type="spellStart"/>
      <w:r>
        <w:rPr>
          <w:szCs w:val="21"/>
        </w:rPr>
        <w:t>rs</w:t>
      </w:r>
      <w:proofErr w:type="spellEnd"/>
    </w:p>
    <w:p w14:paraId="08E919D3" w14:textId="25D66893" w:rsidR="00F216AE" w:rsidRDefault="00F216AE" w:rsidP="00F216AE">
      <w:pPr>
        <w:pStyle w:val="ListParagraph"/>
        <w:spacing w:after="120"/>
        <w:rPr>
          <w:szCs w:val="21"/>
        </w:rPr>
      </w:pPr>
    </w:p>
    <w:p w14:paraId="2D7688FC" w14:textId="7848C4D0" w:rsidR="00F216AE" w:rsidRDefault="003E3993" w:rsidP="00F216AE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Probability of 1</w:t>
      </w:r>
      <w:r w:rsidRPr="003E3993">
        <w:rPr>
          <w:szCs w:val="21"/>
          <w:vertAlign w:val="superscript"/>
        </w:rPr>
        <w:t>st</w:t>
      </w:r>
      <w:r>
        <w:rPr>
          <w:szCs w:val="21"/>
        </w:rPr>
        <w:t xml:space="preserve"> division making loss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14:paraId="1AB362D7" w14:textId="7C40EF89" w:rsidR="003E3993" w:rsidRDefault="003E3993" w:rsidP="003E3993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                                                                   = 0.0479</w:t>
      </w:r>
    </w:p>
    <w:p w14:paraId="62324C36" w14:textId="1C40038F" w:rsidR="003E3993" w:rsidRDefault="003E3993" w:rsidP="003E3993">
      <w:pPr>
        <w:pStyle w:val="ListParagraph"/>
        <w:spacing w:after="120"/>
        <w:rPr>
          <w:szCs w:val="21"/>
        </w:rPr>
      </w:pPr>
      <w:r>
        <w:rPr>
          <w:szCs w:val="21"/>
        </w:rPr>
        <w:t>Probability of 2</w:t>
      </w:r>
      <w:r w:rsidRPr="003E3993">
        <w:rPr>
          <w:szCs w:val="21"/>
          <w:vertAlign w:val="superscript"/>
        </w:rPr>
        <w:t>nd</w:t>
      </w:r>
      <w:r>
        <w:rPr>
          <w:szCs w:val="21"/>
        </w:rPr>
        <w:t xml:space="preserve"> division making loss =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14:paraId="5ED549BB" w14:textId="1EB1E3CC" w:rsidR="003E3993" w:rsidRDefault="003E3993" w:rsidP="003E3993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                                                                    = 0.04005</w:t>
      </w:r>
    </w:p>
    <w:p w14:paraId="297CB997" w14:textId="01FA09DA" w:rsidR="003E3993" w:rsidRPr="00F216AE" w:rsidRDefault="003E3993" w:rsidP="003E3993">
      <w:pPr>
        <w:pStyle w:val="ListParagraph"/>
        <w:spacing w:after="120"/>
        <w:rPr>
          <w:szCs w:val="21"/>
        </w:rPr>
      </w:pPr>
      <w:r>
        <w:rPr>
          <w:szCs w:val="21"/>
        </w:rPr>
        <w:t>1</w:t>
      </w:r>
      <w:r w:rsidRPr="003E3993">
        <w:rPr>
          <w:szCs w:val="21"/>
          <w:vertAlign w:val="superscript"/>
        </w:rPr>
        <w:t>st</w:t>
      </w:r>
      <w:r>
        <w:rPr>
          <w:szCs w:val="21"/>
        </w:rPr>
        <w:t xml:space="preserve"> division can make more loss than 2</w:t>
      </w:r>
      <w:r w:rsidRPr="003E3993">
        <w:rPr>
          <w:szCs w:val="21"/>
          <w:vertAlign w:val="superscript"/>
        </w:rPr>
        <w:t>nd</w:t>
      </w:r>
      <w:r>
        <w:rPr>
          <w:szCs w:val="21"/>
        </w:rPr>
        <w:t xml:space="preserve"> division </w:t>
      </w:r>
    </w:p>
    <w:sectPr w:rsidR="003E3993" w:rsidRPr="00F216A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064D"/>
    <w:multiLevelType w:val="hybridMultilevel"/>
    <w:tmpl w:val="BCE096EA"/>
    <w:lvl w:ilvl="0" w:tplc="4364A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16CD9"/>
    <w:multiLevelType w:val="hybridMultilevel"/>
    <w:tmpl w:val="E65E34A8"/>
    <w:lvl w:ilvl="0" w:tplc="08760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1024CA"/>
    <w:multiLevelType w:val="hybridMultilevel"/>
    <w:tmpl w:val="30BC1814"/>
    <w:lvl w:ilvl="0" w:tplc="326E2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38C8"/>
    <w:multiLevelType w:val="hybridMultilevel"/>
    <w:tmpl w:val="131C67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336239">
    <w:abstractNumId w:val="0"/>
  </w:num>
  <w:num w:numId="2" w16cid:durableId="403844636">
    <w:abstractNumId w:val="4"/>
  </w:num>
  <w:num w:numId="3" w16cid:durableId="1684014937">
    <w:abstractNumId w:val="6"/>
  </w:num>
  <w:num w:numId="4" w16cid:durableId="462699258">
    <w:abstractNumId w:val="3"/>
  </w:num>
  <w:num w:numId="5" w16cid:durableId="1925185645">
    <w:abstractNumId w:val="2"/>
  </w:num>
  <w:num w:numId="6" w16cid:durableId="2145076615">
    <w:abstractNumId w:val="7"/>
  </w:num>
  <w:num w:numId="7" w16cid:durableId="864445109">
    <w:abstractNumId w:val="5"/>
  </w:num>
  <w:num w:numId="8" w16cid:durableId="1216163335">
    <w:abstractNumId w:val="8"/>
  </w:num>
  <w:num w:numId="9" w16cid:durableId="183653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2F5"/>
    <w:rsid w:val="000F3867"/>
    <w:rsid w:val="000F4364"/>
    <w:rsid w:val="00105538"/>
    <w:rsid w:val="001120F0"/>
    <w:rsid w:val="00146BA9"/>
    <w:rsid w:val="00147C6F"/>
    <w:rsid w:val="00155575"/>
    <w:rsid w:val="00155B65"/>
    <w:rsid w:val="00163BC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2EB2"/>
    <w:rsid w:val="00303C71"/>
    <w:rsid w:val="00311558"/>
    <w:rsid w:val="0034110F"/>
    <w:rsid w:val="00351BEB"/>
    <w:rsid w:val="0036114B"/>
    <w:rsid w:val="003A3BC5"/>
    <w:rsid w:val="003D64CA"/>
    <w:rsid w:val="003E3993"/>
    <w:rsid w:val="003E44E3"/>
    <w:rsid w:val="003F2BA7"/>
    <w:rsid w:val="003F705D"/>
    <w:rsid w:val="00402726"/>
    <w:rsid w:val="00407250"/>
    <w:rsid w:val="004157BA"/>
    <w:rsid w:val="00484423"/>
    <w:rsid w:val="004A6C05"/>
    <w:rsid w:val="004B5F11"/>
    <w:rsid w:val="004E36BD"/>
    <w:rsid w:val="00513E4D"/>
    <w:rsid w:val="00522B9C"/>
    <w:rsid w:val="0053066C"/>
    <w:rsid w:val="005307C4"/>
    <w:rsid w:val="00567F64"/>
    <w:rsid w:val="00581C5C"/>
    <w:rsid w:val="005A7255"/>
    <w:rsid w:val="005D3274"/>
    <w:rsid w:val="005D5936"/>
    <w:rsid w:val="005E3B97"/>
    <w:rsid w:val="005F03AD"/>
    <w:rsid w:val="00613351"/>
    <w:rsid w:val="00636B55"/>
    <w:rsid w:val="0064114E"/>
    <w:rsid w:val="00660687"/>
    <w:rsid w:val="00662C75"/>
    <w:rsid w:val="00697D0A"/>
    <w:rsid w:val="00703ED2"/>
    <w:rsid w:val="00777CB3"/>
    <w:rsid w:val="00783E6E"/>
    <w:rsid w:val="007A0EAC"/>
    <w:rsid w:val="007A1ED7"/>
    <w:rsid w:val="007A3AEA"/>
    <w:rsid w:val="007C07F5"/>
    <w:rsid w:val="007D0A8B"/>
    <w:rsid w:val="008021CB"/>
    <w:rsid w:val="00831AEF"/>
    <w:rsid w:val="008464F8"/>
    <w:rsid w:val="0088351B"/>
    <w:rsid w:val="008B4560"/>
    <w:rsid w:val="008C0454"/>
    <w:rsid w:val="008E11E0"/>
    <w:rsid w:val="008E443A"/>
    <w:rsid w:val="00936DE5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36FC"/>
    <w:rsid w:val="00A863C6"/>
    <w:rsid w:val="00AA0712"/>
    <w:rsid w:val="00AB629F"/>
    <w:rsid w:val="00AB7B73"/>
    <w:rsid w:val="00AD314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2A32"/>
    <w:rsid w:val="00B819CA"/>
    <w:rsid w:val="00B92EFD"/>
    <w:rsid w:val="00BC3AA3"/>
    <w:rsid w:val="00BC6204"/>
    <w:rsid w:val="00BD16CA"/>
    <w:rsid w:val="00BD1B4D"/>
    <w:rsid w:val="00BE289C"/>
    <w:rsid w:val="00BF3C96"/>
    <w:rsid w:val="00C07CC9"/>
    <w:rsid w:val="00C151B3"/>
    <w:rsid w:val="00C21F7F"/>
    <w:rsid w:val="00C31DA0"/>
    <w:rsid w:val="00C43114"/>
    <w:rsid w:val="00C50492"/>
    <w:rsid w:val="00C6260E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0086"/>
    <w:rsid w:val="00CE6A19"/>
    <w:rsid w:val="00D0036B"/>
    <w:rsid w:val="00D41860"/>
    <w:rsid w:val="00D764A2"/>
    <w:rsid w:val="00DA2409"/>
    <w:rsid w:val="00DA5B29"/>
    <w:rsid w:val="00DC1107"/>
    <w:rsid w:val="00DC4753"/>
    <w:rsid w:val="00E269E7"/>
    <w:rsid w:val="00E558F5"/>
    <w:rsid w:val="00EC2106"/>
    <w:rsid w:val="00EF374A"/>
    <w:rsid w:val="00F21137"/>
    <w:rsid w:val="00F216AE"/>
    <w:rsid w:val="00F35EB9"/>
    <w:rsid w:val="00F75B1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EF67"/>
  <w15:docId w15:val="{DC7BD6BF-56F6-4DA4-9058-EE630F3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Kajal Raut</cp:lastModifiedBy>
  <cp:revision>14</cp:revision>
  <dcterms:created xsi:type="dcterms:W3CDTF">2013-09-25T17:43:00Z</dcterms:created>
  <dcterms:modified xsi:type="dcterms:W3CDTF">2023-01-05T12:00:00Z</dcterms:modified>
</cp:coreProperties>
</file>