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&lt;%@ Page Language="C#" AutoEventWireup="true" CodeBehind="registration.aspx.cs" Inherits="WebApplication1.registration" %&gt;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&lt;html xmlns="http://www.w3.org/1999/xhtml"&gt;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&lt;head runat="server"&gt;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&lt;title&gt;&lt;/title&gt;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 type="text/css"&gt;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.auto-style1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.auto-style2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height: 23px;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.auto-style4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height: 26px;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.auto-style5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height: 26px;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&lt;form id="form1" runat="server"&gt;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&lt;table class="auto-style1"&gt;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&lt;td class="auto-style2" colspan="2"&gt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&lt;asp:Label ID="Label1" runat="server" Font-Size="Large" Text="Registration form"&gt;&lt;/asp:Label&gt;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&lt;td class="auto-style4"&gt;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&lt;asp:Label ID="Label2" runat="server" Text="student_id"&gt;&lt;/asp:Label&gt;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&lt;td class="auto-style5"&gt;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&lt;asp:TextBox ID="TextBox1" runat="server"&gt;&lt;/asp:TextBox&gt;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&lt;td class="auto-style4"&gt;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&lt;asp:Label ID="Label3" runat="server" Text="student_name"&gt;&lt;/asp:Label&gt;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&lt;td class="auto-style5"&gt;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&lt;asp:TextBox ID="TextBox2" runat="server"&gt;&lt;/asp:TextBox&gt;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&lt;td class="auto-style4"&gt;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&lt;asp:Label ID="Label4" runat="server" Text="Email"&gt;&lt;/asp:Label&gt;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&lt;td class="auto-style5"&gt;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&lt;asp:TextBox ID="TextBox3" runat="server"&gt;&lt;/asp:TextBox&gt;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&lt;td class="auto-style4"&gt;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&lt;asp:Label ID="Label5" runat="server" Text="Password"&gt;&lt;/asp:Label&gt;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&lt;td class="auto-style5"&gt;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&lt;asp:TextBox ID="TextBox4" runat="server"&gt;&lt;/asp:TextBox&gt;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&lt;td class="auto-style4"&gt;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&lt;asp:Label ID="Label6" runat="server" Text="Course"&gt;&lt;/asp:Label&gt;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&lt;td class="auto-style5"&gt;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&lt;asp:TextBox ID="TextBox5" runat="server"&gt;&lt;/asp:TextBox&gt;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&lt;td class="auto-style4" colspan="2"&gt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&lt;asp:Button ID="Button1" runat="server" Font-Size="Large" OnClick="Button1_Click" Text="submit" /&gt;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&amp;nbsp;&amp;nbsp;&amp;nbsp;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14.0795684423465"/>
        <w:gridCol w:w="1220.2292650033714"/>
        <w:gridCol w:w="84.15374241402561"/>
        <w:gridCol w:w="841.5374241402562"/>
        <w:tblGridChange w:id="0">
          <w:tblGrid>
            <w:gridCol w:w="7214.0795684423465"/>
            <w:gridCol w:w="1220.2292650033714"/>
            <w:gridCol w:w="84.15374241402561"/>
            <w:gridCol w:w="841.537424140256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035.458968784911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35.458968784911"/>
              <w:tblGridChange w:id="0">
                <w:tblGrid>
                  <w:gridCol w:w="3035.458968784911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Style w:val="Heading3"/>
                    <w:keepNext w:val="0"/>
                    <w:keepLines w:val="0"/>
                    <w:spacing w:before="280" w:line="257.14285714285717" w:lineRule="auto"/>
                    <w:rPr>
                      <w:rFonts w:ascii="Roboto" w:cs="Roboto" w:eastAsia="Roboto" w:hAnsi="Roboto"/>
                      <w:b w:val="1"/>
                      <w:bCs w:val="1"/>
                      <w:color w:val="1f1f1f"/>
                    </w:rPr>
                  </w:pPr>
                  <w:bookmarkStart w:colFirst="0" w:colLast="0" w:name="_oi50hdu6zla6" w:id="0"/>
                  <w:bookmarkEnd w:id="0"/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spacing w:after="240" w:line="300" w:lineRule="auto"/>
              <w:rPr>
                <w:rFonts w:ascii="Roboto" w:cs="Roboto" w:eastAsia="Roboto" w:hAnsi="Robot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="300" w:lineRule="auto"/>
              <w:jc w:val="right"/>
              <w:rPr>
                <w:rFonts w:ascii="Roboto" w:cs="Roboto" w:eastAsia="Roboto" w:hAnsi="Roboto"/>
                <w:color w:val="5e5e5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5e5e5e"/>
                <w:sz w:val="24"/>
                <w:szCs w:val="24"/>
                <w:rtl w:val="0"/>
              </w:rPr>
              <w:t xml:space="preserve">9:02 AM (0 minutes ago)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Rule="auto"/>
              <w:jc w:val="right"/>
              <w:rPr>
                <w:rFonts w:ascii="Roboto" w:cs="Roboto" w:eastAsia="Roboto" w:hAnsi="Robot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Rule="auto"/>
              <w:jc w:val="left"/>
              <w:rPr>
                <w:rFonts w:ascii="Roboto" w:cs="Roboto" w:eastAsia="Roboto" w:hAnsi="Robot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Roboto" w:cs="Roboto" w:eastAsia="Roboto" w:hAnsi="Robot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77.2261608373465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77.2261608373465"/>
              <w:tblGridChange w:id="0">
                <w:tblGrid>
                  <w:gridCol w:w="1077.226160837346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spacing w:line="300" w:lineRule="auto"/>
                    <w:rPr>
                      <w:rFonts w:ascii="Roboto" w:cs="Roboto" w:eastAsia="Roboto" w:hAnsi="Roboto"/>
                      <w:color w:val="222222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spacing w:after="240" w:lineRule="auto"/>
              <w:rPr>
                <w:rFonts w:ascii="Roboto" w:cs="Roboto" w:eastAsia="Roboto" w:hAnsi="Robot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Rule="auto"/>
              <w:rPr>
                <w:rFonts w:ascii="Roboto" w:cs="Roboto" w:eastAsia="Roboto" w:hAnsi="Robot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hd w:fill="ffffff" w:val="clear"/>
        <w:spacing w:after="240" w:before="12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before="120" w:line="331.2" w:lineRule="auto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&lt;%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@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Page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Language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="C#"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AutoEventWireup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="true"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CodeBehind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="WebForm1.aspx.cs"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Inherits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="Pratical_Exam.WebForm1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&lt;!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DOCTYPE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html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html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xmlns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http://www.w3.org/1999/xhtml</w:t>
        </w:r>
      </w:hyperlink>
      <w:r w:rsidDel="00000000" w:rsidR="00000000" w:rsidRPr="00000000">
        <w:rPr>
          <w:color w:val="0000ff"/>
          <w:sz w:val="18"/>
          <w:szCs w:val="18"/>
          <w:rtl w:val="0"/>
        </w:rPr>
        <w:t xml:space="preserve">"&gt;</w:t>
      </w:r>
    </w:p>
    <w:p w:rsidR="00000000" w:rsidDel="00000000" w:rsidP="00000000" w:rsidRDefault="00000000" w:rsidRPr="00000000" w14:paraId="00000083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head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="server"&gt;</w:t>
      </w:r>
    </w:p>
    <w:p w:rsidR="00000000" w:rsidDel="00000000" w:rsidP="00000000" w:rsidRDefault="00000000" w:rsidRPr="00000000" w14:paraId="00000084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title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title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style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="text/css"&gt;</w:t>
      </w:r>
    </w:p>
    <w:p w:rsidR="00000000" w:rsidDel="00000000" w:rsidP="00000000" w:rsidRDefault="00000000" w:rsidRPr="00000000" w14:paraId="00000086">
      <w:pPr>
        <w:shd w:fill="ffffff" w:val="clear"/>
        <w:spacing w:after="240" w:before="12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.auto-style1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7">
      <w:pPr>
        <w:shd w:fill="ffffff" w:val="clear"/>
        <w:spacing w:after="240" w:before="12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width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100%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ffffff" w:val="clear"/>
        <w:spacing w:after="240" w:before="12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shd w:fill="ffffff" w:val="clear"/>
        <w:spacing w:after="240" w:before="12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.auto-style2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A">
      <w:pPr>
        <w:shd w:fill="ffffff" w:val="clear"/>
        <w:spacing w:after="240" w:before="12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width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465px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ffffff" w:val="clear"/>
        <w:spacing w:after="240" w:before="12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shd w:fill="ffffff" w:val="clear"/>
        <w:spacing w:after="240" w:before="12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.auto-style3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D">
      <w:pPr>
        <w:shd w:fill="ffffff" w:val="clear"/>
        <w:spacing w:after="240" w:before="12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width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465px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ffffff" w:val="clear"/>
        <w:spacing w:after="240" w:before="12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height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29px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fffff" w:val="clear"/>
        <w:spacing w:after="240" w:before="12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shd w:fill="ffffff" w:val="clear"/>
        <w:spacing w:after="240" w:before="12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.auto-style4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91">
      <w:pPr>
        <w:shd w:fill="ffffff" w:val="clear"/>
        <w:spacing w:after="240" w:before="12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height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29px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fffff" w:val="clear"/>
        <w:spacing w:after="240" w:before="12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head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body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form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="form1"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="server"&gt;</w:t>
      </w:r>
    </w:p>
    <w:p w:rsidR="00000000" w:rsidDel="00000000" w:rsidP="00000000" w:rsidRDefault="00000000" w:rsidRPr="00000000" w14:paraId="00000097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class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="auto-style1"&gt;</w:t>
      </w:r>
    </w:p>
    <w:p w:rsidR="00000000" w:rsidDel="00000000" w:rsidP="00000000" w:rsidRDefault="00000000" w:rsidRPr="00000000" w14:paraId="00000098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colspan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="2"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align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="center"&gt;</w:t>
      </w:r>
    </w:p>
    <w:p w:rsidR="00000000" w:rsidDel="00000000" w:rsidP="00000000" w:rsidRDefault="00000000" w:rsidRPr="00000000" w14:paraId="0000009A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="Label1"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Font-Bold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="True"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Font-Size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="X-Large"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Text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="Student Registration "&gt;&lt;/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align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="right"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class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="auto-style3"&gt;</w:t>
      </w:r>
    </w:p>
    <w:p w:rsidR="00000000" w:rsidDel="00000000" w:rsidP="00000000" w:rsidRDefault="00000000" w:rsidRPr="00000000" w14:paraId="0000009F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="Label2"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Font-Bold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="True"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Font-Size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="Large"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Text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="S_id"&gt;&lt;/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class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="auto-style4"&gt;</w:t>
      </w:r>
    </w:p>
    <w:p w:rsidR="00000000" w:rsidDel="00000000" w:rsidP="00000000" w:rsidRDefault="00000000" w:rsidRPr="00000000" w14:paraId="000000A2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TextBox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="TextBox1"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Font-Size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="Large"&gt;&lt;/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TextBox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align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="right"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class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="auto-style2"&gt;</w:t>
      </w:r>
    </w:p>
    <w:p w:rsidR="00000000" w:rsidDel="00000000" w:rsidP="00000000" w:rsidRDefault="00000000" w:rsidRPr="00000000" w14:paraId="000000A7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="Label3"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Font-Bold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="True"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Font-Size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="Large"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Text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="S_Name"&gt;&lt;/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TextBox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="TextBox2"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Font-Size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="Large"&gt;&lt;/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TextBox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align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="right"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class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="auto-style2"&gt;</w:t>
      </w:r>
    </w:p>
    <w:p w:rsidR="00000000" w:rsidDel="00000000" w:rsidP="00000000" w:rsidRDefault="00000000" w:rsidRPr="00000000" w14:paraId="000000AF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="Label4"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Font-Bold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="True"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Font-Size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="Large"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Text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="S_email"&gt;&lt;/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TextBox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="TextBox3"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Font-Size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="Large"&gt;&lt;/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TextBox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align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="right"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class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="auto-style2"&gt;</w:t>
      </w:r>
    </w:p>
    <w:p w:rsidR="00000000" w:rsidDel="00000000" w:rsidP="00000000" w:rsidRDefault="00000000" w:rsidRPr="00000000" w14:paraId="000000B7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="Label5"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Font-Bold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="True"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Font-Size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="Large"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Text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="S_Password"&gt;&lt;/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TextBox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="TextBox4"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Font-Size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="Large"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TextMode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="Password"&gt;&lt;/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TextBox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align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="right"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class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="auto-style2"&gt;</w:t>
      </w:r>
    </w:p>
    <w:p w:rsidR="00000000" w:rsidDel="00000000" w:rsidP="00000000" w:rsidRDefault="00000000" w:rsidRPr="00000000" w14:paraId="000000BF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="Label6"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Font-Bold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="True"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Font-Size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="Large"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Text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="S_Course"&gt;&lt;/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DropDownList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="DropDownList1"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="server"&gt;</w:t>
      </w:r>
    </w:p>
    <w:p w:rsidR="00000000" w:rsidDel="00000000" w:rsidP="00000000" w:rsidRDefault="00000000" w:rsidRPr="00000000" w14:paraId="000000C3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ListItem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sz w:val="18"/>
          <w:szCs w:val="18"/>
          <w:rtl w:val="0"/>
        </w:rPr>
        <w:t xml:space="preserve">bca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ListItem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ffffff" w:val="clear"/>
        <w:spacing w:after="240" w:before="120" w:line="331.2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ListItem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sz w:val="18"/>
          <w:szCs w:val="18"/>
          <w:rtl w:val="0"/>
        </w:rPr>
        <w:t xml:space="preserve">bba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ListItem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ffffff" w:val="clear"/>
        <w:spacing w:after="240" w:before="120" w:line="331.2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w3.org/1999/x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