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48" w:rsidRPr="00CC2548" w:rsidRDefault="00CC2548" w:rsidP="00CC2548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C254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Setter Injection with Map Example</w:t>
      </w:r>
    </w:p>
    <w:p w:rsidR="00CC2548" w:rsidRPr="00CC2548" w:rsidRDefault="00CC2548" w:rsidP="00CC2548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CC2548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Setter Injection with Map Example</w:t>
        </w:r>
      </w:hyperlink>
    </w:p>
    <w:p w:rsidR="00CC2548" w:rsidRPr="00CC2548" w:rsidRDefault="00CC2548" w:rsidP="00CC254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In this example, we are using </w:t>
      </w:r>
      <w:r w:rsidRPr="00CC254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map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 as the answer for a question that have answer as the key and username as the value. Here, we are using key and value pair both as a string.</w:t>
      </w:r>
    </w:p>
    <w:p w:rsidR="00CC2548" w:rsidRPr="00CC2548" w:rsidRDefault="00CC2548" w:rsidP="00CC254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Like previous examples, it is the example of forum where </w:t>
      </w:r>
      <w:r w:rsidRPr="00CC254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one question can have multiple answers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C2548" w:rsidRPr="00CC2548" w:rsidRDefault="00CC2548" w:rsidP="00CC2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4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Question.java</w:t>
      </w:r>
    </w:p>
    <w:p w:rsidR="00CC2548" w:rsidRPr="00CC2548" w:rsidRDefault="00CC2548" w:rsidP="00CC254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This class contains three properties, getters &amp; setters and displayInfo() method to display the information.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com.javatpoint;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java.util.Iterator;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java.util.Map;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java.util.Set;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java.util.Map.Entry;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Question {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Map&lt;String,String&gt; answers;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//getters and setters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displayInfo(){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System.out.println(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"question id:"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+id);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System.out.println(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"question name:"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System.out.println(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"Answers...."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Set&lt;Entry&lt;String, String&gt;&gt; set=answers.entrySet();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Iterator&lt;Entry&lt;String, String&gt;&gt; itr=set.iterator();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(itr.hasNext()){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Entry&lt;String,String&gt; entry=itr.next();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"Answer:"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+entry.getKey()+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Posted By:"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+entry.getValue());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C2548" w:rsidRPr="00CC2548" w:rsidRDefault="00CC2548" w:rsidP="00CC2548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C2548" w:rsidRPr="00CC2548" w:rsidRDefault="00CC2548" w:rsidP="00CC2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4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applicationContext.xml</w:t>
      </w:r>
    </w:p>
    <w:p w:rsidR="00CC2548" w:rsidRPr="00CC2548" w:rsidRDefault="00CC2548" w:rsidP="00CC254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CC254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entry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 attribute of </w:t>
      </w:r>
      <w:r w:rsidRPr="00CC254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map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 is used to define the key and value information.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 version=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"1.0"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"UTF-8"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&lt;beans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xmlns=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"http://www.springframework.org/schema/beans"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xmlns:xsi=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xmlns:p=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"http://www.springframework.org/schema/p"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xsi:schemaLocation="http:</w:t>
      </w:r>
      <w:r w:rsidRPr="00CC25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 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http:</w:t>
      </w:r>
      <w:r w:rsidRPr="00CC25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//www.springframework.org/schema/beans/spring-beans-3.0.xsd"&gt;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"q"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"com.javatpoint.Question"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"id"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"What is Java?"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"answers"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&lt;map&gt;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&lt;entry key=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 is a programming language"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value=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"Sonoo Jaiswal"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&gt;&lt;/entry&gt;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&lt;entry key=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 is a Platform"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"Sachin Yadav"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&gt;&lt;/entry&gt;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&lt;/map&gt;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&lt;/property&gt;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&lt;/bean&gt;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&lt;/beans&gt;  </w:t>
      </w:r>
    </w:p>
    <w:p w:rsidR="00CC2548" w:rsidRPr="00CC2548" w:rsidRDefault="00CC2548" w:rsidP="00CC2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54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Test.java</w:t>
      </w:r>
    </w:p>
    <w:p w:rsidR="00CC2548" w:rsidRPr="00CC2548" w:rsidRDefault="00CC2548" w:rsidP="00CC2548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</w:rPr>
        <w:t>This class gets the bean from the applicationContext.xml file and calls the displayInfo() method.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com.javatpoint;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org.springframework.beans.factory.BeanFactory;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org.springframework.beans.factory.xml.XmlBeanFactory;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org.springframework.core.io.ClassPathResource;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org.springframework.core.io.Resource;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 {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Resource r=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ClassPathResource(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"applicationContext.xml"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BeanFactory factory=</w:t>
      </w:r>
      <w:r w:rsidRPr="00CC25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XmlBeanFactory(r);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Question q=(Question)factory.getBean(</w:t>
      </w:r>
      <w:r w:rsidRPr="00CC25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"q"</w:t>
      </w: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q.displayInfo();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C2548" w:rsidRPr="00CC2548" w:rsidRDefault="00CC2548" w:rsidP="00CC2548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5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F54EA" w:rsidRDefault="000F54EA">
      <w:bookmarkStart w:id="0" w:name="_GoBack"/>
      <w:bookmarkEnd w:id="0"/>
    </w:p>
    <w:sectPr w:rsidR="000F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2C3"/>
    <w:multiLevelType w:val="multilevel"/>
    <w:tmpl w:val="7202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82F6A"/>
    <w:multiLevelType w:val="multilevel"/>
    <w:tmpl w:val="66FE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50CAA"/>
    <w:multiLevelType w:val="multilevel"/>
    <w:tmpl w:val="31A4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60844"/>
    <w:multiLevelType w:val="multilevel"/>
    <w:tmpl w:val="8F56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48"/>
    <w:rsid w:val="000F54EA"/>
    <w:rsid w:val="00C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82E7-87C7-44B5-A24B-50847001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25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2548"/>
  </w:style>
  <w:style w:type="character" w:styleId="Strong">
    <w:name w:val="Strong"/>
    <w:basedOn w:val="DefaultParagraphFont"/>
    <w:uiPriority w:val="22"/>
    <w:qFormat/>
    <w:rsid w:val="00CC2548"/>
    <w:rPr>
      <w:b/>
      <w:bCs/>
    </w:rPr>
  </w:style>
  <w:style w:type="character" w:customStyle="1" w:styleId="keyword">
    <w:name w:val="keyword"/>
    <w:basedOn w:val="DefaultParagraphFont"/>
    <w:rsid w:val="00CC2548"/>
  </w:style>
  <w:style w:type="character" w:customStyle="1" w:styleId="comment">
    <w:name w:val="comment"/>
    <w:basedOn w:val="DefaultParagraphFont"/>
    <w:rsid w:val="00CC2548"/>
  </w:style>
  <w:style w:type="character" w:customStyle="1" w:styleId="string">
    <w:name w:val="string"/>
    <w:basedOn w:val="DefaultParagraphFont"/>
    <w:rsid w:val="00CC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9057514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130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763525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spring-tutorial-setter-injection-with-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2016-01-20T16:47:00Z</dcterms:created>
  <dcterms:modified xsi:type="dcterms:W3CDTF">2016-01-20T16:48:00Z</dcterms:modified>
</cp:coreProperties>
</file>