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566A" w14:textId="77777777" w:rsidR="0087638B" w:rsidRPr="0087638B" w:rsidRDefault="0087638B" w:rsidP="0087638B">
      <w:r w:rsidRPr="0087638B">
        <w:rPr>
          <w:b/>
          <w:bCs/>
        </w:rPr>
        <w:t>1. Question:</w:t>
      </w:r>
      <w:r w:rsidRPr="0087638B">
        <w:t xml:space="preserve"> What is a conditional statement in programming?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 conditional statement is used to make decisions in a program.</w:t>
      </w:r>
    </w:p>
    <w:p w14:paraId="4F12EBE3" w14:textId="254D4F72" w:rsidR="0087638B" w:rsidRDefault="0087638B" w:rsidP="0087638B">
      <w:pPr>
        <w:rPr>
          <w:b/>
          <w:bCs/>
        </w:rPr>
      </w:pPr>
      <w:r w:rsidRPr="0087638B">
        <w:rPr>
          <w:b/>
          <w:bCs/>
        </w:rPr>
        <w:t>2. Question:</w:t>
      </w:r>
      <w:r w:rsidRPr="0087638B">
        <w:t xml:space="preserve"> What does an if statement do?</w:t>
      </w:r>
      <w:r w:rsidRPr="0087638B">
        <w:br/>
      </w:r>
      <w:r w:rsidR="006F179F">
        <w:rPr>
          <w:b/>
          <w:bCs/>
        </w:rPr>
        <w:t>54</w:t>
      </w:r>
    </w:p>
    <w:p w14:paraId="330C3995" w14:textId="4E97B552" w:rsidR="006F179F" w:rsidRPr="0087638B" w:rsidRDefault="006F179F" w:rsidP="0087638B">
      <w:r>
        <w:rPr>
          <w:b/>
          <w:bCs/>
        </w:rPr>
        <w:t>41</w:t>
      </w:r>
    </w:p>
    <w:p w14:paraId="23F032F7" w14:textId="77777777" w:rsidR="0087638B" w:rsidRPr="0087638B" w:rsidRDefault="0087638B" w:rsidP="0087638B">
      <w:r w:rsidRPr="0087638B">
        <w:rPr>
          <w:b/>
          <w:bCs/>
        </w:rPr>
        <w:t>3. Question:</w:t>
      </w:r>
      <w:r w:rsidRPr="0087638B">
        <w:t xml:space="preserve"> What is the purpose of an else block?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The else block executes alternative code when the condition is false.</w:t>
      </w:r>
    </w:p>
    <w:p w14:paraId="50DFFCDB" w14:textId="77777777" w:rsidR="0087638B" w:rsidRPr="0087638B" w:rsidRDefault="0087638B" w:rsidP="0087638B">
      <w:r w:rsidRPr="0087638B">
        <w:rPr>
          <w:b/>
          <w:bCs/>
        </w:rPr>
        <w:t>4. Question:</w:t>
      </w:r>
      <w:r w:rsidRPr="0087638B">
        <w:t xml:space="preserve"> When is an else block executed?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An else block is executed when the if condition is false.</w:t>
      </w:r>
    </w:p>
    <w:p w14:paraId="3BF43034" w14:textId="77777777" w:rsidR="0087638B" w:rsidRPr="0087638B" w:rsidRDefault="0087638B" w:rsidP="0087638B">
      <w:r w:rsidRPr="0087638B">
        <w:rPr>
          <w:b/>
          <w:bCs/>
        </w:rPr>
        <w:t>5. Question:</w:t>
      </w:r>
      <w:r w:rsidRPr="0087638B">
        <w:t xml:space="preserve"> What is a Boolean expression?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 Boolean expression evaluates to true or false.</w:t>
      </w:r>
    </w:p>
    <w:p w14:paraId="21EA2225" w14:textId="77777777" w:rsidR="0087638B" w:rsidRPr="0087638B" w:rsidRDefault="0087638B" w:rsidP="0087638B">
      <w:r w:rsidRPr="0087638B">
        <w:rPr>
          <w:b/>
          <w:bCs/>
        </w:rPr>
        <w:t>6. Question:</w:t>
      </w:r>
      <w:r w:rsidRPr="0087638B">
        <w:t xml:space="preserve"> Write the syntax of a simple if statement.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if(condition) { statements; }</w:t>
      </w:r>
    </w:p>
    <w:p w14:paraId="2E2CA475" w14:textId="77777777" w:rsidR="0087638B" w:rsidRPr="0087638B" w:rsidRDefault="0087638B" w:rsidP="0087638B">
      <w:r w:rsidRPr="0087638B">
        <w:rPr>
          <w:b/>
          <w:bCs/>
        </w:rPr>
        <w:t>7. Question:</w:t>
      </w:r>
      <w:r w:rsidRPr="0087638B">
        <w:t xml:space="preserve"> What operator is commonly used to test equality?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==</w:t>
      </w:r>
    </w:p>
    <w:p w14:paraId="01ADED22" w14:textId="77777777" w:rsidR="0087638B" w:rsidRPr="0087638B" w:rsidRDefault="0087638B" w:rsidP="0087638B">
      <w:r w:rsidRPr="0087638B">
        <w:rPr>
          <w:b/>
          <w:bCs/>
        </w:rPr>
        <w:t>8. Question:</w:t>
      </w:r>
      <w:r w:rsidRPr="0087638B">
        <w:t xml:space="preserve"> What does the modulus (%) operator return?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returns the remainder after division.</w:t>
      </w:r>
    </w:p>
    <w:p w14:paraId="086ECF8D" w14:textId="77777777" w:rsidR="0087638B" w:rsidRPr="0087638B" w:rsidRDefault="0087638B" w:rsidP="0087638B">
      <w:r w:rsidRPr="0087638B">
        <w:rPr>
          <w:b/>
          <w:bCs/>
        </w:rPr>
        <w:t>9. Question:</w:t>
      </w:r>
      <w:r w:rsidRPr="0087638B">
        <w:t xml:space="preserve"> How can you check if a number is even?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number % 2 == 0</w:t>
      </w:r>
    </w:p>
    <w:p w14:paraId="1E1D0F6C" w14:textId="77777777" w:rsidR="0087638B" w:rsidRPr="0087638B" w:rsidRDefault="0087638B" w:rsidP="0087638B">
      <w:r w:rsidRPr="0087638B">
        <w:rPr>
          <w:b/>
          <w:bCs/>
        </w:rPr>
        <w:t>10. Question:</w:t>
      </w:r>
      <w:r w:rsidRPr="0087638B">
        <w:t xml:space="preserve"> How can you check if a number is odd?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number % 2 != 0</w:t>
      </w:r>
    </w:p>
    <w:p w14:paraId="2C05B2AA" w14:textId="77777777" w:rsidR="0087638B" w:rsidRPr="0087638B" w:rsidRDefault="0087638B" w:rsidP="0087638B">
      <w:r w:rsidRPr="0087638B">
        <w:rPr>
          <w:b/>
          <w:bCs/>
        </w:rPr>
        <w:t>11. Question:</w:t>
      </w:r>
      <w:r w:rsidRPr="0087638B">
        <w:t xml:space="preserve"> What is the purpose of else-if?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checks multiple conditions one by one.</w:t>
      </w:r>
    </w:p>
    <w:p w14:paraId="71A3F008" w14:textId="77777777" w:rsidR="0087638B" w:rsidRPr="0087638B" w:rsidRDefault="0087638B" w:rsidP="0087638B">
      <w:r w:rsidRPr="0087638B">
        <w:rPr>
          <w:b/>
          <w:bCs/>
        </w:rPr>
        <w:t>12. Question:</w:t>
      </w:r>
      <w:r w:rsidRPr="0087638B">
        <w:t xml:space="preserve"> What is a nested if statement?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An if statement inside another if statement.</w:t>
      </w:r>
    </w:p>
    <w:p w14:paraId="393C5FAA" w14:textId="77777777" w:rsidR="0087638B" w:rsidRPr="0087638B" w:rsidRDefault="0087638B" w:rsidP="0087638B">
      <w:r w:rsidRPr="0087638B">
        <w:rPr>
          <w:b/>
          <w:bCs/>
        </w:rPr>
        <w:t>13. Question:</w:t>
      </w:r>
      <w:r w:rsidRPr="0087638B">
        <w:t xml:space="preserve"> Can an if statement exist without an else?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Yes, an if statement can exist without an else.</w:t>
      </w:r>
    </w:p>
    <w:p w14:paraId="5C2EC0DE" w14:textId="77777777" w:rsidR="0087638B" w:rsidRPr="0087638B" w:rsidRDefault="0087638B" w:rsidP="0087638B">
      <w:r w:rsidRPr="0087638B">
        <w:rPr>
          <w:b/>
          <w:bCs/>
        </w:rPr>
        <w:t>14. Question:</w:t>
      </w:r>
      <w:r w:rsidRPr="0087638B">
        <w:t xml:space="preserve"> What is the output when a false condition is tested in an if statement without else?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No output is produced.</w:t>
      </w:r>
    </w:p>
    <w:p w14:paraId="08A9E2C3" w14:textId="77777777" w:rsidR="0087638B" w:rsidRPr="0087638B" w:rsidRDefault="0087638B" w:rsidP="0087638B">
      <w:r w:rsidRPr="0087638B">
        <w:rPr>
          <w:b/>
          <w:bCs/>
        </w:rPr>
        <w:lastRenderedPageBreak/>
        <w:t>15. Question:</w:t>
      </w:r>
      <w:r w:rsidRPr="0087638B">
        <w:t xml:space="preserve"> What is the role of braces {} in C/C++ conditionals?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Braces group multiple statements together.</w:t>
      </w:r>
    </w:p>
    <w:p w14:paraId="786D0BB5" w14:textId="77777777" w:rsidR="0087638B" w:rsidRPr="0087638B" w:rsidRDefault="0087638B" w:rsidP="0087638B">
      <w:r w:rsidRPr="0087638B">
        <w:rPr>
          <w:b/>
          <w:bCs/>
        </w:rPr>
        <w:t>16. Question:</w:t>
      </w:r>
      <w:r w:rsidRPr="0087638B">
        <w:t xml:space="preserve"> What does &gt; mean?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means greater than.</w:t>
      </w:r>
    </w:p>
    <w:p w14:paraId="0A6719CA" w14:textId="77777777" w:rsidR="0087638B" w:rsidRPr="0087638B" w:rsidRDefault="0087638B" w:rsidP="0087638B">
      <w:r w:rsidRPr="0087638B">
        <w:rPr>
          <w:b/>
          <w:bCs/>
        </w:rPr>
        <w:t>17. Question:</w:t>
      </w:r>
      <w:r w:rsidRPr="0087638B">
        <w:t xml:space="preserve"> What does &lt; mean?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means less than.</w:t>
      </w:r>
    </w:p>
    <w:p w14:paraId="305517C0" w14:textId="77777777" w:rsidR="0087638B" w:rsidRPr="0087638B" w:rsidRDefault="0087638B" w:rsidP="0087638B">
      <w:r w:rsidRPr="0087638B">
        <w:rPr>
          <w:b/>
          <w:bCs/>
        </w:rPr>
        <w:t>18. Question:</w:t>
      </w:r>
      <w:r w:rsidRPr="0087638B">
        <w:t xml:space="preserve"> What does &gt;= mean?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means greater than or equal to.</w:t>
      </w:r>
    </w:p>
    <w:p w14:paraId="4B7CF186" w14:textId="77777777" w:rsidR="0087638B" w:rsidRPr="0087638B" w:rsidRDefault="0087638B" w:rsidP="0087638B">
      <w:r w:rsidRPr="0087638B">
        <w:rPr>
          <w:b/>
          <w:bCs/>
        </w:rPr>
        <w:t>19. Question:</w:t>
      </w:r>
      <w:r w:rsidRPr="0087638B">
        <w:t xml:space="preserve"> What does &lt;= mean?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means less than or equal to.</w:t>
      </w:r>
    </w:p>
    <w:p w14:paraId="134A742E" w14:textId="77777777" w:rsidR="0087638B" w:rsidRPr="0087638B" w:rsidRDefault="0087638B" w:rsidP="0087638B">
      <w:r w:rsidRPr="0087638B">
        <w:rPr>
          <w:b/>
          <w:bCs/>
        </w:rPr>
        <w:t>20. Question:</w:t>
      </w:r>
      <w:r w:rsidRPr="0087638B">
        <w:t xml:space="preserve"> What does != mean?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means not equal to.</w:t>
      </w:r>
    </w:p>
    <w:p w14:paraId="2A57BBAA" w14:textId="77777777" w:rsidR="0087638B" w:rsidRPr="0087638B" w:rsidRDefault="0087638B" w:rsidP="0087638B">
      <w:r w:rsidRPr="0087638B">
        <w:rPr>
          <w:b/>
          <w:bCs/>
        </w:rPr>
        <w:t>21. Question:</w:t>
      </w:r>
      <w:r w:rsidRPr="0087638B">
        <w:t xml:space="preserve"> What is a switch statement?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 switch statement selects one block of code from many choices.</w:t>
      </w:r>
    </w:p>
    <w:p w14:paraId="02C73005" w14:textId="77777777" w:rsidR="0087638B" w:rsidRPr="0087638B" w:rsidRDefault="0087638B" w:rsidP="0087638B">
      <w:r w:rsidRPr="0087638B">
        <w:rPr>
          <w:b/>
          <w:bCs/>
        </w:rPr>
        <w:t>22. Question:</w:t>
      </w:r>
      <w:r w:rsidRPr="0087638B">
        <w:t xml:space="preserve"> What is a case label in a switch statement?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 case label specifies a value in a switch statement.</w:t>
      </w:r>
    </w:p>
    <w:p w14:paraId="2E89D954" w14:textId="77777777" w:rsidR="0087638B" w:rsidRPr="0087638B" w:rsidRDefault="0087638B" w:rsidP="0087638B">
      <w:r w:rsidRPr="0087638B">
        <w:rPr>
          <w:b/>
          <w:bCs/>
        </w:rPr>
        <w:t>23. Question:</w:t>
      </w:r>
      <w:r w:rsidRPr="0087638B">
        <w:t xml:space="preserve"> Why is break used in switch?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exits the switch block.</w:t>
      </w:r>
    </w:p>
    <w:p w14:paraId="7963371E" w14:textId="77777777" w:rsidR="0087638B" w:rsidRPr="0087638B" w:rsidRDefault="0087638B" w:rsidP="0087638B">
      <w:r w:rsidRPr="0087638B">
        <w:rPr>
          <w:b/>
          <w:bCs/>
        </w:rPr>
        <w:t>24. Question:</w:t>
      </w:r>
      <w:r w:rsidRPr="0087638B">
        <w:t xml:space="preserve"> What happens if break is omitted?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Execution continues to the next case.</w:t>
      </w:r>
    </w:p>
    <w:p w14:paraId="6E46754E" w14:textId="77777777" w:rsidR="0087638B" w:rsidRPr="0087638B" w:rsidRDefault="0087638B" w:rsidP="0087638B">
      <w:r w:rsidRPr="0087638B">
        <w:rPr>
          <w:b/>
          <w:bCs/>
        </w:rPr>
        <w:t>25. Question:</w:t>
      </w:r>
      <w:r w:rsidRPr="0087638B">
        <w:t xml:space="preserve"> What is the default case in switch?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runs when no case matches.</w:t>
      </w:r>
    </w:p>
    <w:p w14:paraId="200F1179" w14:textId="77777777" w:rsidR="0087638B" w:rsidRPr="0087638B" w:rsidRDefault="0087638B" w:rsidP="0087638B">
      <w:r w:rsidRPr="0087638B">
        <w:rPr>
          <w:b/>
          <w:bCs/>
        </w:rPr>
        <w:t>26. Question:</w:t>
      </w:r>
      <w:r w:rsidRPr="0087638B">
        <w:t xml:space="preserve"> Can switch compare strings in C++?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No, switch cannot directly compare strings.</w:t>
      </w:r>
    </w:p>
    <w:p w14:paraId="7D1E043A" w14:textId="77777777" w:rsidR="0087638B" w:rsidRPr="0087638B" w:rsidRDefault="0087638B" w:rsidP="0087638B">
      <w:r w:rsidRPr="0087638B">
        <w:rPr>
          <w:b/>
          <w:bCs/>
        </w:rPr>
        <w:t>27. Question:</w:t>
      </w:r>
      <w:r w:rsidRPr="0087638B">
        <w:t xml:space="preserve"> Which statement is better for many constant choices: if-else or switch?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Switch is better for many constant choices.</w:t>
      </w:r>
    </w:p>
    <w:p w14:paraId="03952AE5" w14:textId="77777777" w:rsidR="0087638B" w:rsidRPr="0087638B" w:rsidRDefault="0087638B" w:rsidP="0087638B">
      <w:r w:rsidRPr="0087638B">
        <w:rPr>
          <w:b/>
          <w:bCs/>
        </w:rPr>
        <w:t>28. Question:</w:t>
      </w:r>
      <w:r w:rsidRPr="0087638B">
        <w:t xml:space="preserve"> How do you test whether a value is positive?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value &gt; 0</w:t>
      </w:r>
    </w:p>
    <w:p w14:paraId="0C9B568E" w14:textId="77777777" w:rsidR="0087638B" w:rsidRPr="0087638B" w:rsidRDefault="0087638B" w:rsidP="0087638B">
      <w:r w:rsidRPr="0087638B">
        <w:rPr>
          <w:b/>
          <w:bCs/>
        </w:rPr>
        <w:t>29. Question:</w:t>
      </w:r>
      <w:r w:rsidRPr="0087638B">
        <w:t xml:space="preserve"> How do you test whether a value is negative?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value &lt; 0</w:t>
      </w:r>
    </w:p>
    <w:p w14:paraId="3E544460" w14:textId="77777777" w:rsidR="0087638B" w:rsidRPr="0087638B" w:rsidRDefault="0087638B" w:rsidP="0087638B">
      <w:r w:rsidRPr="0087638B">
        <w:rPr>
          <w:b/>
          <w:bCs/>
        </w:rPr>
        <w:lastRenderedPageBreak/>
        <w:t>30. Question:</w:t>
      </w:r>
      <w:r w:rsidRPr="0087638B">
        <w:t xml:space="preserve"> How do you test whether a value is zero?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value == 0</w:t>
      </w:r>
    </w:p>
    <w:p w14:paraId="015D36E0" w14:textId="77777777" w:rsidR="0087638B" w:rsidRPr="0087638B" w:rsidRDefault="0087638B" w:rsidP="0087638B">
      <w:r w:rsidRPr="0087638B">
        <w:rPr>
          <w:b/>
          <w:bCs/>
        </w:rPr>
        <w:t>31. Question:</w:t>
      </w:r>
      <w:r w:rsidRPr="0087638B">
        <w:t xml:space="preserve"> Write a condition to check if age is at least 18.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age &gt;= 18</w:t>
      </w:r>
    </w:p>
    <w:p w14:paraId="700ED1EA" w14:textId="77777777" w:rsidR="0087638B" w:rsidRPr="0087638B" w:rsidRDefault="0087638B" w:rsidP="0087638B">
      <w:r w:rsidRPr="0087638B">
        <w:rPr>
          <w:b/>
          <w:bCs/>
        </w:rPr>
        <w:t>32. Question:</w:t>
      </w:r>
      <w:r w:rsidRPr="0087638B">
        <w:t xml:space="preserve"> Write a condition to check if marks are above 50.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marks &gt; 50</w:t>
      </w:r>
    </w:p>
    <w:p w14:paraId="0397F41A" w14:textId="77777777" w:rsidR="0087638B" w:rsidRPr="0087638B" w:rsidRDefault="0087638B" w:rsidP="0087638B">
      <w:r w:rsidRPr="0087638B">
        <w:rPr>
          <w:b/>
          <w:bCs/>
        </w:rPr>
        <w:t>33. Question:</w:t>
      </w:r>
      <w:r w:rsidRPr="0087638B">
        <w:t xml:space="preserve"> What is decision making in programming?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Decision making is choosing actions based on conditions.</w:t>
      </w:r>
    </w:p>
    <w:p w14:paraId="777C2C49" w14:textId="77777777" w:rsidR="0087638B" w:rsidRPr="0087638B" w:rsidRDefault="0087638B" w:rsidP="0087638B">
      <w:r w:rsidRPr="0087638B">
        <w:rPr>
          <w:b/>
          <w:bCs/>
        </w:rPr>
        <w:t>34. Question:</w:t>
      </w:r>
      <w:r w:rsidRPr="0087638B">
        <w:t xml:space="preserve"> Can nested if statements have multiple levels?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Yes, nested if statements can have multiple levels.</w:t>
      </w:r>
    </w:p>
    <w:p w14:paraId="71BBD81D" w14:textId="77777777" w:rsidR="0087638B" w:rsidRPr="0087638B" w:rsidRDefault="0087638B" w:rsidP="0087638B">
      <w:r w:rsidRPr="0087638B">
        <w:rPr>
          <w:b/>
          <w:bCs/>
        </w:rPr>
        <w:t>35. Question:</w:t>
      </w:r>
      <w:r w:rsidRPr="0087638B">
        <w:t xml:space="preserve"> What is logical AND (&amp;&amp;)?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returns true if all conditions are true.</w:t>
      </w:r>
    </w:p>
    <w:p w14:paraId="4E5ECA71" w14:textId="77777777" w:rsidR="0087638B" w:rsidRPr="0087638B" w:rsidRDefault="0087638B" w:rsidP="0087638B">
      <w:r w:rsidRPr="0087638B">
        <w:rPr>
          <w:b/>
          <w:bCs/>
        </w:rPr>
        <w:t>36. Question:</w:t>
      </w:r>
      <w:r w:rsidRPr="0087638B">
        <w:t xml:space="preserve"> What is logical OR (||)?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returns true if at least one condition is true.</w:t>
      </w:r>
    </w:p>
    <w:p w14:paraId="25893F46" w14:textId="77777777" w:rsidR="0087638B" w:rsidRPr="0087638B" w:rsidRDefault="0087638B" w:rsidP="0087638B">
      <w:r w:rsidRPr="0087638B">
        <w:rPr>
          <w:b/>
          <w:bCs/>
        </w:rPr>
        <w:t>37. Question:</w:t>
      </w:r>
      <w:r w:rsidRPr="0087638B">
        <w:t xml:space="preserve"> What is logical NOT (!)?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reverses the result of a condition.</w:t>
      </w:r>
    </w:p>
    <w:p w14:paraId="1D4D1B53" w14:textId="77777777" w:rsidR="0087638B" w:rsidRPr="0087638B" w:rsidRDefault="0087638B" w:rsidP="0087638B">
      <w:r w:rsidRPr="0087638B">
        <w:rPr>
          <w:b/>
          <w:bCs/>
        </w:rPr>
        <w:t>38. Question:</w:t>
      </w:r>
      <w:r w:rsidRPr="0087638B">
        <w:t xml:space="preserve"> How do you check if a year is divisible by 4?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year % 4 == 0</w:t>
      </w:r>
    </w:p>
    <w:p w14:paraId="321E1027" w14:textId="77777777" w:rsidR="0087638B" w:rsidRPr="0087638B" w:rsidRDefault="0087638B" w:rsidP="0087638B">
      <w:r w:rsidRPr="0087638B">
        <w:rPr>
          <w:b/>
          <w:bCs/>
        </w:rPr>
        <w:t>39. Question:</w:t>
      </w:r>
      <w:r w:rsidRPr="0087638B">
        <w:t xml:space="preserve"> What is a leap year?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A leap year has 366 days.</w:t>
      </w:r>
    </w:p>
    <w:p w14:paraId="465E6935" w14:textId="77777777" w:rsidR="0087638B" w:rsidRPr="0087638B" w:rsidRDefault="0087638B" w:rsidP="0087638B">
      <w:r w:rsidRPr="0087638B">
        <w:rPr>
          <w:b/>
          <w:bCs/>
        </w:rPr>
        <w:t>40. Question:</w:t>
      </w:r>
      <w:r w:rsidRPr="0087638B">
        <w:t xml:space="preserve"> What is the first condition for a leap year?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The year must be divisible by 4.</w:t>
      </w:r>
    </w:p>
    <w:p w14:paraId="2EF6E335" w14:textId="77777777" w:rsidR="0087638B" w:rsidRPr="0087638B" w:rsidRDefault="0087638B" w:rsidP="0087638B">
      <w:r w:rsidRPr="0087638B">
        <w:rPr>
          <w:b/>
          <w:bCs/>
        </w:rPr>
        <w:t>41. Question:</w:t>
      </w:r>
      <w:r w:rsidRPr="0087638B">
        <w:t xml:space="preserve"> How do you find the largest of two numbers?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Compare the two numbers using an if statement.</w:t>
      </w:r>
    </w:p>
    <w:p w14:paraId="507730A2" w14:textId="77777777" w:rsidR="0087638B" w:rsidRPr="0087638B" w:rsidRDefault="0087638B" w:rsidP="0087638B">
      <w:r w:rsidRPr="0087638B">
        <w:rPr>
          <w:b/>
          <w:bCs/>
        </w:rPr>
        <w:t>42. Question:</w:t>
      </w:r>
      <w:r w:rsidRPr="0087638B">
        <w:t xml:space="preserve"> How do you find the largest of three numbers?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Compare all three numbers using if-else statements.</w:t>
      </w:r>
    </w:p>
    <w:p w14:paraId="0791A287" w14:textId="77777777" w:rsidR="0087638B" w:rsidRPr="0087638B" w:rsidRDefault="0087638B" w:rsidP="0087638B">
      <w:r w:rsidRPr="0087638B">
        <w:rPr>
          <w:b/>
          <w:bCs/>
        </w:rPr>
        <w:t>43. Question:</w:t>
      </w:r>
      <w:r w:rsidRPr="0087638B">
        <w:t xml:space="preserve"> What is an if-else-if ladder?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is a structure used to check multiple conditions in sequence.</w:t>
      </w:r>
    </w:p>
    <w:p w14:paraId="7914C931" w14:textId="77777777" w:rsidR="0087638B" w:rsidRPr="0087638B" w:rsidRDefault="0087638B" w:rsidP="0087638B">
      <w:r w:rsidRPr="0087638B">
        <w:rPr>
          <w:b/>
          <w:bCs/>
        </w:rPr>
        <w:t>44. Question:</w:t>
      </w:r>
      <w:r w:rsidRPr="0087638B">
        <w:t xml:space="preserve"> What is the difference between if and switch?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If checks conditions, while switch checks fixed values.</w:t>
      </w:r>
    </w:p>
    <w:p w14:paraId="2D7746D3" w14:textId="77777777" w:rsidR="0087638B" w:rsidRPr="0087638B" w:rsidRDefault="0087638B" w:rsidP="0087638B">
      <w:r w:rsidRPr="0087638B">
        <w:rPr>
          <w:b/>
          <w:bCs/>
        </w:rPr>
        <w:lastRenderedPageBreak/>
        <w:t>45. Question:</w:t>
      </w:r>
      <w:r w:rsidRPr="0087638B">
        <w:t xml:space="preserve"> Can switch use ranges directly?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No, switch cannot use ranges directly.</w:t>
      </w:r>
    </w:p>
    <w:p w14:paraId="53E4E764" w14:textId="77777777" w:rsidR="0087638B" w:rsidRPr="0087638B" w:rsidRDefault="0087638B" w:rsidP="0087638B">
      <w:r w:rsidRPr="0087638B">
        <w:rPr>
          <w:b/>
          <w:bCs/>
        </w:rPr>
        <w:t>46. Question:</w:t>
      </w:r>
      <w:r w:rsidRPr="0087638B">
        <w:t xml:space="preserve"> What is fall-through in switch?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It occurs when execution continues to the next case without a break.</w:t>
      </w:r>
    </w:p>
    <w:p w14:paraId="0F8DBFE6" w14:textId="77777777" w:rsidR="0087638B" w:rsidRPr="0087638B" w:rsidRDefault="0087638B" w:rsidP="0087638B">
      <w:r w:rsidRPr="0087638B">
        <w:rPr>
          <w:b/>
          <w:bCs/>
        </w:rPr>
        <w:t>47. Question:</w:t>
      </w:r>
      <w:r w:rsidRPr="0087638B">
        <w:t xml:space="preserve"> What data type is usually used for conditions?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bool</w:t>
      </w:r>
    </w:p>
    <w:p w14:paraId="4C07827E" w14:textId="77777777" w:rsidR="0087638B" w:rsidRPr="0087638B" w:rsidRDefault="0087638B" w:rsidP="0087638B">
      <w:r w:rsidRPr="0087638B">
        <w:rPr>
          <w:b/>
          <w:bCs/>
        </w:rPr>
        <w:t>48. Question:</w:t>
      </w:r>
      <w:r w:rsidRPr="0087638B">
        <w:t xml:space="preserve"> Why are conditional statements important?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They help programs make decisions.</w:t>
      </w:r>
    </w:p>
    <w:p w14:paraId="5725EE7E" w14:textId="77777777" w:rsidR="0087638B" w:rsidRPr="0087638B" w:rsidRDefault="0087638B" w:rsidP="0087638B">
      <w:r w:rsidRPr="0087638B">
        <w:rPr>
          <w:b/>
          <w:bCs/>
        </w:rPr>
        <w:t>49. Question:</w:t>
      </w:r>
      <w:r w:rsidRPr="0087638B">
        <w:t xml:space="preserve"> Give one real-life example of a conditional statement.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If the traffic light is green, move; otherwise stop.</w:t>
      </w:r>
    </w:p>
    <w:p w14:paraId="653B45FE" w14:textId="77777777" w:rsidR="0087638B" w:rsidRPr="0087638B" w:rsidRDefault="0087638B" w:rsidP="0087638B">
      <w:r w:rsidRPr="0087638B">
        <w:rPr>
          <w:b/>
          <w:bCs/>
        </w:rPr>
        <w:t>50. Question:</w:t>
      </w:r>
      <w:r w:rsidRPr="0087638B">
        <w:t xml:space="preserve"> Name four conditional structures covered.</w:t>
      </w:r>
      <w:r w:rsidRPr="0087638B">
        <w:br/>
      </w:r>
      <w:r w:rsidRPr="0087638B">
        <w:rPr>
          <w:b/>
          <w:bCs/>
        </w:rPr>
        <w:t>Answer:</w:t>
      </w:r>
      <w:r w:rsidRPr="0087638B">
        <w:t xml:space="preserve"> if, if-else, else-if ladder, and switch.</w:t>
      </w:r>
    </w:p>
    <w:p w14:paraId="5BE5595F" w14:textId="328B94F3" w:rsidR="0087638B" w:rsidRPr="0087638B" w:rsidRDefault="0087638B" w:rsidP="0087638B"/>
    <w:p w14:paraId="3EB364D1" w14:textId="77777777" w:rsidR="0087638B" w:rsidRPr="0087638B" w:rsidRDefault="0087638B" w:rsidP="0087638B"/>
    <w:sectPr w:rsidR="0087638B" w:rsidRPr="00876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8B"/>
    <w:rsid w:val="00024333"/>
    <w:rsid w:val="002D136A"/>
    <w:rsid w:val="006F179F"/>
    <w:rsid w:val="0087638B"/>
    <w:rsid w:val="00BF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EBC6"/>
  <w15:chartTrackingRefBased/>
  <w15:docId w15:val="{3364266E-54A3-46A1-A215-44CDC1EF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SINGH</dc:creator>
  <cp:keywords/>
  <dc:description/>
  <cp:lastModifiedBy>KAJAL SINGH</cp:lastModifiedBy>
  <cp:revision>5</cp:revision>
  <cp:lastPrinted>2026-06-16T15:48:00Z</cp:lastPrinted>
  <dcterms:created xsi:type="dcterms:W3CDTF">2026-06-16T15:28:00Z</dcterms:created>
  <dcterms:modified xsi:type="dcterms:W3CDTF">2026-06-16T15:57:00Z</dcterms:modified>
</cp:coreProperties>
</file>