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C69" w:rsidRDefault="007E2B13">
      <w:r>
        <w:t>Scenarios Of Lift</w:t>
      </w:r>
    </w:p>
    <w:p w:rsidR="007E2B13" w:rsidRDefault="00B5704D" w:rsidP="00B5704D">
      <w:pPr>
        <w:tabs>
          <w:tab w:val="left" w:pos="2325"/>
        </w:tabs>
      </w:pPr>
      <w:r>
        <w:tab/>
        <w:t xml:space="preserve"> </w:t>
      </w:r>
    </w:p>
    <w:p w:rsidR="007E2B13" w:rsidRDefault="007E2B13">
      <w:r>
        <w:t>Positive:</w:t>
      </w:r>
    </w:p>
    <w:p w:rsidR="007E2B13" w:rsidRDefault="007E2B13">
      <w:r>
        <w:t>1 Type of door (Auto or Manual)</w:t>
      </w:r>
    </w:p>
    <w:p w:rsidR="007E2B13" w:rsidRDefault="007E2B13">
      <w:r>
        <w:t>2 which material use in lift?</w:t>
      </w:r>
    </w:p>
    <w:p w:rsidR="007E2B13" w:rsidRDefault="007E2B13">
      <w:r>
        <w:t>3 Lift Capacity</w:t>
      </w:r>
    </w:p>
    <w:p w:rsidR="007E2B13" w:rsidRDefault="007E2B13">
      <w:r>
        <w:t>4 If we press the button then lift moves particular floor?</w:t>
      </w:r>
    </w:p>
    <w:p w:rsidR="007E2B13" w:rsidRDefault="007E2B13">
      <w:r>
        <w:t>5 How much time taken for go particular floor?</w:t>
      </w:r>
    </w:p>
    <w:p w:rsidR="007E2B13" w:rsidRDefault="007E2B13">
      <w:r>
        <w:t>6 Interior is proper ventilation?</w:t>
      </w:r>
    </w:p>
    <w:p w:rsidR="007E2B13" w:rsidRDefault="00B5704D">
      <w:r>
        <w:t>7 If we  press multiple button then lift stop every floor?</w:t>
      </w:r>
    </w:p>
    <w:p w:rsidR="00B5704D" w:rsidRDefault="00B5704D">
      <w:r>
        <w:t xml:space="preserve">8 </w:t>
      </w:r>
      <w:proofErr w:type="spellStart"/>
      <w:r>
        <w:t>safty</w:t>
      </w:r>
      <w:proofErr w:type="spellEnd"/>
      <w:r>
        <w:t xml:space="preserve"> of lift</w:t>
      </w:r>
    </w:p>
    <w:p w:rsidR="00B5704D" w:rsidRDefault="00B5704D">
      <w:r>
        <w:t>9 If capacity limit cross then warning alert show?</w:t>
      </w:r>
    </w:p>
    <w:p w:rsidR="00B5704D" w:rsidRDefault="00B5704D">
      <w:r>
        <w:t>10 lighting and fan facility available?</w:t>
      </w:r>
    </w:p>
    <w:p w:rsidR="00B5704D" w:rsidRDefault="00B5704D"/>
    <w:p w:rsidR="00B5704D" w:rsidRDefault="00B5704D">
      <w:proofErr w:type="spellStart"/>
      <w:r>
        <w:t>Nagitive</w:t>
      </w:r>
      <w:proofErr w:type="spellEnd"/>
      <w:r>
        <w:t>:</w:t>
      </w:r>
    </w:p>
    <w:p w:rsidR="00B5704D" w:rsidRDefault="00B5704D">
      <w:r>
        <w:t xml:space="preserve">1 If Door is manual then we </w:t>
      </w:r>
      <w:proofErr w:type="spellStart"/>
      <w:r>
        <w:t>cant</w:t>
      </w:r>
      <w:proofErr w:type="spellEnd"/>
      <w:r>
        <w:t xml:space="preserve"> buy</w:t>
      </w:r>
    </w:p>
    <w:p w:rsidR="00B5704D" w:rsidRDefault="00B5704D">
      <w:r>
        <w:t xml:space="preserve">2 If material use very poor then we </w:t>
      </w:r>
      <w:proofErr w:type="spellStart"/>
      <w:r>
        <w:t>cant</w:t>
      </w:r>
      <w:proofErr w:type="spellEnd"/>
      <w:r>
        <w:t xml:space="preserve"> buy</w:t>
      </w:r>
    </w:p>
    <w:p w:rsidR="00B5704D" w:rsidRDefault="00B5704D">
      <w:r>
        <w:t xml:space="preserve">3 If lighting and fan facility poor then e </w:t>
      </w:r>
      <w:proofErr w:type="spellStart"/>
      <w:r>
        <w:t>cant</w:t>
      </w:r>
      <w:proofErr w:type="spellEnd"/>
      <w:r>
        <w:t xml:space="preserve"> buy</w:t>
      </w:r>
    </w:p>
    <w:p w:rsidR="00B5704D" w:rsidRDefault="00B5704D">
      <w:r>
        <w:t xml:space="preserve">4 If interior has not proper ventilation then we </w:t>
      </w:r>
      <w:proofErr w:type="spellStart"/>
      <w:r>
        <w:t>cant</w:t>
      </w:r>
      <w:proofErr w:type="spellEnd"/>
      <w:r>
        <w:t xml:space="preserve"> buy</w:t>
      </w:r>
    </w:p>
    <w:p w:rsidR="00B5704D" w:rsidRDefault="00B5704D">
      <w:r>
        <w:t xml:space="preserve">5If lift capacity is low then we </w:t>
      </w:r>
      <w:proofErr w:type="spellStart"/>
      <w:r>
        <w:t>cant</w:t>
      </w:r>
      <w:proofErr w:type="spellEnd"/>
      <w:r>
        <w:t xml:space="preserve"> buy</w:t>
      </w:r>
    </w:p>
    <w:p w:rsidR="00B5704D" w:rsidRDefault="00B5704D">
      <w:r>
        <w:t xml:space="preserve">6 </w:t>
      </w:r>
      <w:r w:rsidR="00C103BD">
        <w:t xml:space="preserve">If lift does not work direction wise then we </w:t>
      </w:r>
      <w:proofErr w:type="spellStart"/>
      <w:r w:rsidR="00C103BD">
        <w:t>cant</w:t>
      </w:r>
      <w:proofErr w:type="spellEnd"/>
      <w:r w:rsidR="00C103BD">
        <w:t xml:space="preserve"> buy</w:t>
      </w:r>
    </w:p>
    <w:p w:rsidR="00C103BD" w:rsidRDefault="00C103BD">
      <w:r>
        <w:t xml:space="preserve">7If lift </w:t>
      </w:r>
      <w:proofErr w:type="spellStart"/>
      <w:r>
        <w:t>verymuch</w:t>
      </w:r>
      <w:proofErr w:type="spellEnd"/>
      <w:r>
        <w:t xml:space="preserve"> time taken for go particular floor then we cant buy</w:t>
      </w:r>
    </w:p>
    <w:sectPr w:rsidR="00C103BD" w:rsidSect="009B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E2B13"/>
    <w:rsid w:val="007E2B13"/>
    <w:rsid w:val="009B4C69"/>
    <w:rsid w:val="00B5704D"/>
    <w:rsid w:val="00C10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2023-07-05T18:49:00Z</dcterms:created>
  <dcterms:modified xsi:type="dcterms:W3CDTF">2023-07-05T19:11:00Z</dcterms:modified>
</cp:coreProperties>
</file>