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CF1" w:rsidRDefault="00B46803">
      <w:r>
        <w:t>Types of jobs configured</w:t>
      </w:r>
    </w:p>
    <w:p w:rsidR="00B46803" w:rsidRDefault="00B46803">
      <w:r>
        <w:t>Free style jobs:</w:t>
      </w:r>
    </w:p>
    <w:p w:rsidR="00B46803" w:rsidRDefault="00B46803">
      <w:r>
        <w:t>Simple job:</w:t>
      </w:r>
    </w:p>
    <w:p w:rsidR="00B46803" w:rsidRDefault="00B46803">
      <w:r>
        <w:t>New job -&gt; Free style job</w:t>
      </w:r>
    </w:p>
    <w:p w:rsidR="00B46803" w:rsidRDefault="00B46803">
      <w:r>
        <w:t>Build options</w:t>
      </w:r>
    </w:p>
    <w:p w:rsidR="00B46803" w:rsidRDefault="00B46803">
      <w:r>
        <w:t>Poll SCM Jobs:</w:t>
      </w:r>
    </w:p>
    <w:p w:rsidR="00B46803" w:rsidRDefault="00B46803">
      <w:r>
        <w:t>SCM</w:t>
      </w:r>
    </w:p>
    <w:p w:rsidR="00B46803" w:rsidRDefault="00B46803">
      <w:r>
        <w:t>Git –</w:t>
      </w:r>
    </w:p>
    <w:p w:rsidR="00B46803" w:rsidRDefault="00B46803">
      <w:r>
        <w:t xml:space="preserve">Give Repository url on which you want to work on </w:t>
      </w:r>
    </w:p>
    <w:p w:rsidR="00B46803" w:rsidRDefault="00B46803">
      <w:hyperlink r:id="rId5" w:history="1">
        <w:r w:rsidRPr="00131B13">
          <w:rPr>
            <w:rStyle w:val="Hyperlink"/>
          </w:rPr>
          <w:t>https://github.com/kajamohiddin359/samplejavaprojectdemo.git</w:t>
        </w:r>
      </w:hyperlink>
    </w:p>
    <w:p w:rsidR="00B46803" w:rsidRDefault="00B46803">
      <w:r>
        <w:t>add credentials of GitHub Remote URL to connect from Jenkins</w:t>
      </w:r>
    </w:p>
    <w:p w:rsidR="00B46803" w:rsidRDefault="00B46803">
      <w:r>
        <w:t>Clue: Manage Jenkins -&gt; Manage Credentials -&gt; add credentials of GitHub using username and password</w:t>
      </w:r>
    </w:p>
    <w:p w:rsidR="00B46803" w:rsidRDefault="00B46803">
      <w:r>
        <w:t>Build Triggers:</w:t>
      </w:r>
    </w:p>
    <w:p w:rsidR="00B46803" w:rsidRDefault="00B46803">
      <w:r>
        <w:t>POLL SCM</w:t>
      </w:r>
    </w:p>
    <w:p w:rsidR="00B46803" w:rsidRDefault="00B46803" w:rsidP="00B46803">
      <w:r>
        <w:t>Minute hours day of month month year day of week</w:t>
      </w:r>
    </w:p>
    <w:p w:rsidR="00B46803" w:rsidRDefault="00B46803" w:rsidP="00B46803">
      <w:r>
        <w:t>Build:</w:t>
      </w:r>
    </w:p>
    <w:p w:rsidR="00B46803" w:rsidRDefault="00B46803" w:rsidP="00B46803"/>
    <w:p w:rsidR="00767460" w:rsidRDefault="00767460" w:rsidP="00B46803">
      <w:r>
        <w:t>GitHub-webhook jobs:</w:t>
      </w:r>
    </w:p>
    <w:p w:rsidR="00767460" w:rsidRDefault="00767460" w:rsidP="00B46803">
      <w:r>
        <w:t>This job will trigger if we have any commit on the repository we are using in the job</w:t>
      </w:r>
    </w:p>
    <w:p w:rsidR="00767460" w:rsidRDefault="00767460" w:rsidP="00B46803">
      <w:r>
        <w:t>SCM</w:t>
      </w:r>
    </w:p>
    <w:p w:rsidR="00767460" w:rsidRDefault="00767460" w:rsidP="00B46803">
      <w:r>
        <w:t>Git</w:t>
      </w:r>
    </w:p>
    <w:p w:rsidR="00767460" w:rsidRDefault="00767460" w:rsidP="00767460">
      <w:r>
        <w:t xml:space="preserve">Give Repository url on which you want to work on </w:t>
      </w:r>
    </w:p>
    <w:p w:rsidR="00767460" w:rsidRDefault="00767460" w:rsidP="00767460">
      <w:hyperlink r:id="rId6" w:history="1">
        <w:r w:rsidRPr="00131B13">
          <w:rPr>
            <w:rStyle w:val="Hyperlink"/>
          </w:rPr>
          <w:t>https://github.com/kajamohiddin359/samplejavaprojectdemo.git</w:t>
        </w:r>
      </w:hyperlink>
    </w:p>
    <w:p w:rsidR="00767460" w:rsidRDefault="00767460" w:rsidP="00767460">
      <w:r>
        <w:t>add credentials of GitHub Remote URL to connect from Jenkins</w:t>
      </w:r>
    </w:p>
    <w:p w:rsidR="00767460" w:rsidRDefault="00767460" w:rsidP="00767460">
      <w:r>
        <w:t>Clue: Manage Jenkins -&gt; Manage Credentials -&gt; add credentials of GitHub using username and password</w:t>
      </w:r>
    </w:p>
    <w:p w:rsidR="00767460" w:rsidRDefault="00767460" w:rsidP="00B46803">
      <w:r>
        <w:t>Build Triggers:</w:t>
      </w:r>
    </w:p>
    <w:p w:rsidR="00767460" w:rsidRDefault="00767460" w:rsidP="00B46803">
      <w:r>
        <w:t>GitHub hook Trigger for GITScm polling</w:t>
      </w:r>
    </w:p>
    <w:p w:rsidR="00767460" w:rsidRDefault="00767460" w:rsidP="00B46803">
      <w:r>
        <w:t>Before doing this please do add webhook in GitHub in</w:t>
      </w:r>
    </w:p>
    <w:p w:rsidR="00767460" w:rsidRDefault="00767460" w:rsidP="00B46803">
      <w:r>
        <w:t>Repository -&gt; Settings -&gt; webhooks</w:t>
      </w:r>
    </w:p>
    <w:p w:rsidR="00767460" w:rsidRDefault="001B7F74" w:rsidP="00B46803">
      <w:r>
        <w:lastRenderedPageBreak/>
        <w:t>Payload URL:</w:t>
      </w:r>
    </w:p>
    <w:p w:rsidR="001B7F74" w:rsidRDefault="001B7F74" w:rsidP="00B46803">
      <w:hyperlink r:id="rId7" w:history="1">
        <w:r w:rsidRPr="00131B13">
          <w:rPr>
            <w:rStyle w:val="Hyperlink"/>
          </w:rPr>
          <w:t>http://jenkins-url/github-webhook/</w:t>
        </w:r>
      </w:hyperlink>
    </w:p>
    <w:p w:rsidR="001B7F74" w:rsidRDefault="001B7F74" w:rsidP="00B46803">
      <w:r>
        <w:t>content-type:</w:t>
      </w:r>
    </w:p>
    <w:p w:rsidR="001B7F74" w:rsidRDefault="001B7F74" w:rsidP="00B46803">
      <w:r>
        <w:t>application/json</w:t>
      </w:r>
    </w:p>
    <w:p w:rsidR="001B7F74" w:rsidRDefault="001B7F74" w:rsidP="00B46803">
      <w:r>
        <w:t>Secret:</w:t>
      </w:r>
    </w:p>
    <w:p w:rsidR="001B7F74" w:rsidRDefault="001B7F74" w:rsidP="00B46803">
      <w:r>
        <w:t>Generate from settings of the account</w:t>
      </w:r>
    </w:p>
    <w:p w:rsidR="001B7F74" w:rsidRDefault="001B7F74" w:rsidP="00B46803">
      <w:r>
        <w:t>Settings -&gt; developers settings -&gt; personal access tokens – Generate New token</w:t>
      </w:r>
    </w:p>
    <w:p w:rsidR="001B7F74" w:rsidRDefault="001B7F74" w:rsidP="00B46803">
      <w:r>
        <w:t>Name</w:t>
      </w:r>
    </w:p>
    <w:p w:rsidR="001B7F74" w:rsidRDefault="001B7F74" w:rsidP="00B46803">
      <w:r>
        <w:t>Checkin admin:org_hook, admin:repo_hook</w:t>
      </w:r>
    </w:p>
    <w:p w:rsidR="001B7F74" w:rsidRDefault="001B7F74" w:rsidP="00B46803">
      <w:r>
        <w:t>Generate token</w:t>
      </w:r>
    </w:p>
    <w:p w:rsidR="001B7F74" w:rsidRDefault="001B7F74" w:rsidP="00B46803">
      <w:r>
        <w:t>Use this token in above webhook generation</w:t>
      </w:r>
    </w:p>
    <w:p w:rsidR="001B7F74" w:rsidRDefault="001B7F74" w:rsidP="00B46803">
      <w:r>
        <w:t xml:space="preserve">Add this token in Jenkins in credentials </w:t>
      </w:r>
    </w:p>
    <w:p w:rsidR="001B7F74" w:rsidRDefault="001B7F74" w:rsidP="001B7F74">
      <w:r>
        <w:t xml:space="preserve">Clue: Manage Jenkins -&gt; Manage Credentials -&gt; add credentials of </w:t>
      </w:r>
      <w:r>
        <w:t>webhook using secret text</w:t>
      </w:r>
    </w:p>
    <w:p w:rsidR="001B7F74" w:rsidRDefault="001B7F74" w:rsidP="001B7F74">
      <w:r>
        <w:t>Some issues may occur:</w:t>
      </w:r>
    </w:p>
    <w:p w:rsidR="001B7F74" w:rsidRDefault="001B7F74" w:rsidP="001B7F74">
      <w:r>
        <w:t xml:space="preserve">Issue : </w:t>
      </w:r>
      <w:r w:rsidRPr="001B7F74">
        <w:t>We couldn’t deliver this payload: failed to connect</w:t>
      </w:r>
    </w:p>
    <w:p w:rsidR="001B7F74" w:rsidRDefault="001B7F74" w:rsidP="001B7F74">
      <w:r>
        <w:t>Occurrence: when adding webhook in the Github remote</w:t>
      </w:r>
    </w:p>
    <w:p w:rsidR="001B7F74" w:rsidRDefault="001B7F74" w:rsidP="001B7F74">
      <w:r>
        <w:t>Root cause: if the Jenkins server is running on the local machine and it is not public to internet</w:t>
      </w:r>
    </w:p>
    <w:p w:rsidR="001B7F74" w:rsidRDefault="001B7F74" w:rsidP="001B7F74">
      <w:r>
        <w:t>Resolution: Need to resolve that local url to public url so that GitHub can access</w:t>
      </w:r>
    </w:p>
    <w:p w:rsidR="001B7F74" w:rsidRDefault="001B7F74" w:rsidP="001B7F74">
      <w:r>
        <w:t>Solution provider: ngrok</w:t>
      </w:r>
    </w:p>
    <w:p w:rsidR="001B7F74" w:rsidRDefault="001B7F74" w:rsidP="001B7F74">
      <w:r>
        <w:t>I have installed Jenkins on Centos7 Linux server hosted on virtual box vm. Therefore I have downloaded and unzip ngrok and performed few steps to make url public</w:t>
      </w:r>
    </w:p>
    <w:p w:rsidR="001B7F74" w:rsidRDefault="001B7F74" w:rsidP="001B7F74">
      <w:r>
        <w:t>Steps are below:</w:t>
      </w:r>
    </w:p>
    <w:p w:rsidR="001B7F74" w:rsidRDefault="001B7F74" w:rsidP="001B7F74">
      <w:r>
        <w:t>Download ngrok.zip on linux server</w:t>
      </w:r>
    </w:p>
    <w:p w:rsidR="001B7F74" w:rsidRDefault="001B7F74" w:rsidP="001B7F74">
      <w:r>
        <w:t xml:space="preserve">wget </w:t>
      </w:r>
      <w:hyperlink r:id="rId8" w:history="1">
        <w:r w:rsidRPr="00131B13">
          <w:rPr>
            <w:rStyle w:val="Hyperlink"/>
          </w:rPr>
          <w:t>https://bin.equinox.io/c/4VmDzA7iaHb/ngrok-stable-linux-amd64.zip</w:t>
        </w:r>
      </w:hyperlink>
    </w:p>
    <w:p w:rsidR="001B7F74" w:rsidRDefault="001B7F74" w:rsidP="001B7F74">
      <w:r>
        <w:t>unzip ngrok-stable-linux-amd64.zip</w:t>
      </w:r>
    </w:p>
    <w:p w:rsidR="001B7F74" w:rsidRDefault="001B7F74" w:rsidP="001B7F74">
      <w:r>
        <w:t>if you don’t have unzip api then download that too</w:t>
      </w:r>
    </w:p>
    <w:p w:rsidR="001B7F74" w:rsidRDefault="001B7F74" w:rsidP="001B7F74">
      <w:r>
        <w:t>yum install –y unzip</w:t>
      </w:r>
    </w:p>
    <w:p w:rsidR="001B7F74" w:rsidRDefault="001B7F74" w:rsidP="001B7F74">
      <w:r w:rsidRPr="001B7F74">
        <w:t xml:space="preserve">./ngrok authtoken </w:t>
      </w:r>
      <w:r>
        <w:t>&lt;authentication token&gt;</w:t>
      </w:r>
    </w:p>
    <w:p w:rsidR="001B7F74" w:rsidRDefault="001B7F74" w:rsidP="001B7F74">
      <w:r>
        <w:t xml:space="preserve">You will get your token if you login to </w:t>
      </w:r>
      <w:hyperlink r:id="rId9" w:history="1">
        <w:r w:rsidRPr="00131B13">
          <w:rPr>
            <w:rStyle w:val="Hyperlink"/>
          </w:rPr>
          <w:t>https://dashboard.ngrok.com/</w:t>
        </w:r>
      </w:hyperlink>
      <w:r>
        <w:t xml:space="preserve"> which is free</w:t>
      </w:r>
    </w:p>
    <w:p w:rsidR="001B7F74" w:rsidRDefault="001B7F74" w:rsidP="001B7F74">
      <w:r w:rsidRPr="001B7F74">
        <w:lastRenderedPageBreak/>
        <w:t>./ngrok http 80</w:t>
      </w:r>
      <w:r>
        <w:t>80</w:t>
      </w:r>
    </w:p>
    <w:p w:rsidR="001B7F74" w:rsidRDefault="001B7F74" w:rsidP="001B7F74">
      <w:r>
        <w:t>As we are listening to 8080 port</w:t>
      </w:r>
    </w:p>
    <w:p w:rsidR="001B7F74" w:rsidRDefault="001B7F74" w:rsidP="001B7F74">
      <w:r>
        <w:t>We will get url that listen from public internet please update that in payload url with github-webhook</w:t>
      </w:r>
    </w:p>
    <w:p w:rsidR="001B7F74" w:rsidRDefault="001B7F74" w:rsidP="001B7F74">
      <w:hyperlink r:id="rId10" w:history="1">
        <w:r w:rsidRPr="00131B13">
          <w:rPr>
            <w:rStyle w:val="Hyperlink"/>
          </w:rPr>
          <w:t>http://public-url/github-webhook/</w:t>
        </w:r>
      </w:hyperlink>
    </w:p>
    <w:p w:rsidR="001B7F74" w:rsidRDefault="001B7F74" w:rsidP="00B46803">
      <w:r>
        <w:t>we can add this to Github server in configuration settings in Jenkins</w:t>
      </w:r>
    </w:p>
    <w:p w:rsidR="001B7F74" w:rsidRDefault="001B7F74" w:rsidP="00B46803">
      <w:r>
        <w:t>Manage Jenkins -&gt; Configure settings -&gt;</w:t>
      </w:r>
    </w:p>
    <w:p w:rsidR="001B7F74" w:rsidRDefault="001B7F74" w:rsidP="00B46803">
      <w:r>
        <w:t>Change Jenkins url :</w:t>
      </w:r>
    </w:p>
    <w:p w:rsidR="001B7F74" w:rsidRDefault="001B7F74" w:rsidP="00B46803">
      <w:r>
        <w:t>With new public address created from the above process</w:t>
      </w:r>
    </w:p>
    <w:p w:rsidR="001B7F74" w:rsidRDefault="001B7F74" w:rsidP="00B46803">
      <w:r>
        <w:t>Add GitHub server details with credentials as secret text provided from GitHub remote</w:t>
      </w:r>
    </w:p>
    <w:p w:rsidR="001B7F74" w:rsidRDefault="00CC4A9B" w:rsidP="00B46803">
      <w:r>
        <w:t>Get Public url from there if required.</w:t>
      </w:r>
    </w:p>
    <w:p w:rsidR="00CC4A9B" w:rsidRDefault="00CC4A9B" w:rsidP="00B46803"/>
    <w:p w:rsidR="00CC4A9B" w:rsidRDefault="00CC4A9B" w:rsidP="00B46803">
      <w:r>
        <w:t>If all goes good, you are able to see jobs triggered automatically when there is commit to that repository</w:t>
      </w:r>
      <w:bookmarkStart w:id="0" w:name="_GoBack"/>
      <w:bookmarkEnd w:id="0"/>
    </w:p>
    <w:sectPr w:rsidR="00CC4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41BA6"/>
    <w:multiLevelType w:val="hybridMultilevel"/>
    <w:tmpl w:val="2E4EEF36"/>
    <w:lvl w:ilvl="0" w:tplc="34D64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7002B"/>
    <w:multiLevelType w:val="hybridMultilevel"/>
    <w:tmpl w:val="07E65A32"/>
    <w:lvl w:ilvl="0" w:tplc="D20459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69"/>
    <w:rsid w:val="001B7F74"/>
    <w:rsid w:val="003D5869"/>
    <w:rsid w:val="00767460"/>
    <w:rsid w:val="00B46803"/>
    <w:rsid w:val="00CC4A9B"/>
    <w:rsid w:val="00FF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A97AB-E51C-4AF9-A007-6B53A8C4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6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9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n.equinox.io/c/4VmDzA7iaHb/ngrok-stable-linux-amd64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enkins-url/github-webhoo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jamohiddin359/samplejavaprojectdemo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ajamohiddin359/samplejavaprojectdemo.git" TargetMode="External"/><Relationship Id="rId10" Type="http://schemas.openxmlformats.org/officeDocument/2006/relationships/hyperlink" Target="http://public-url/github-webho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shboard.ngr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ali mohiddin sheik</dc:creator>
  <cp:keywords/>
  <dc:description/>
  <cp:lastModifiedBy>kaja ali mohiddin sheik</cp:lastModifiedBy>
  <cp:revision>4</cp:revision>
  <dcterms:created xsi:type="dcterms:W3CDTF">2021-03-13T19:31:00Z</dcterms:created>
  <dcterms:modified xsi:type="dcterms:W3CDTF">2021-03-13T19:57:00Z</dcterms:modified>
</cp:coreProperties>
</file>