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24CA567" w14:textId="46CC4A95" w:rsidR="00775E22" w:rsidRPr="00184D8B" w:rsidRDefault="00775E22" w:rsidP="00184D8B">
      <w:r w:rsidRPr="00184D8B">
        <w:object w:dxaOrig="1440" w:dyaOrig="480" w14:anchorId="758F5F3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455" type="#_x0000_t75" style="width:1in;height:24pt" o:ole="">
            <v:imagedata r:id="rId9" o:title=""/>
          </v:shape>
          <w:control r:id="rId10" w:name="ReasingEasy" w:shapeid="_x0000_i1455"/>
        </w:object>
      </w:r>
      <w:r w:rsidR="006F5825" w:rsidRPr="00184D8B">
        <w:t xml:space="preserve"> </w:t>
      </w:r>
      <w:r w:rsidR="00D0634B" w:rsidRPr="00184D8B">
        <w:object w:dxaOrig="1440" w:dyaOrig="480" w14:anchorId="70C6E419">
          <v:shape id="_x0000_i1453" type="#_x0000_t75" style="width:200.25pt;height:24pt" o:ole="">
            <v:imagedata r:id="rId11" o:title=""/>
          </v:shape>
          <w:control r:id="rId12" w:name="AllCapitalLetters" w:shapeid="_x0000_i1453"/>
        </w:object>
      </w:r>
      <w:r w:rsidR="00F06A50" w:rsidRPr="00184D8B">
        <w:t xml:space="preserve"> </w:t>
      </w:r>
      <w:r w:rsidR="005A715A" w:rsidRPr="00184D8B">
        <w:object w:dxaOrig="1440" w:dyaOrig="480" w14:anchorId="13C50789">
          <v:shape id="_x0000_i1452" type="#_x0000_t75" style="width:108pt;height:24pt" o:ole="">
            <v:imagedata r:id="rId13" o:title=""/>
          </v:shape>
          <w:control r:id="rId14" w:name="AllInOne" w:shapeid="_x0000_i1452"/>
        </w:object>
      </w:r>
      <w:r w:rsidR="005A715A" w:rsidRPr="00184D8B">
        <w:t xml:space="preserve"> </w:t>
      </w:r>
      <w:r w:rsidR="00B45955" w:rsidRPr="00184D8B">
        <w:object w:dxaOrig="1440" w:dyaOrig="480" w14:anchorId="5CFAB018">
          <v:shape id="_x0000_i1442" type="#_x0000_t75" style="width:1in;height:24pt" o:ole="">
            <v:imagedata r:id="rId15" o:title=""/>
          </v:shape>
          <w:control r:id="rId16" w:name="ClearAll" w:shapeid="_x0000_i1442"/>
        </w:object>
      </w:r>
    </w:p>
    <w:p w14:paraId="56B00814" w14:textId="5B9C3BBE" w:rsidR="00900A66" w:rsidRPr="00184D8B" w:rsidRDefault="00A32E45" w:rsidP="00184D8B">
      <w:r w:rsidRPr="00184D8B">
        <w:object w:dxaOrig="1440" w:dyaOrig="480" w14:anchorId="57E35EDC">
          <v:shape id="_x0000_i1051" type="#_x0000_t75" style="width:1in;height:24pt" o:ole="">
            <v:imagedata r:id="rId17" o:title=""/>
          </v:shape>
          <w:control r:id="rId18" w:name="AEIOU" w:shapeid="_x0000_i1051"/>
        </w:object>
      </w:r>
      <w:r w:rsidRPr="00184D8B">
        <w:t xml:space="preserve"> </w:t>
      </w:r>
      <w:r w:rsidR="000F0170" w:rsidRPr="00184D8B">
        <w:object w:dxaOrig="1440" w:dyaOrig="480" w14:anchorId="66664541">
          <v:shape id="_x0000_i1053" type="#_x0000_t75" style="width:1in;height:24pt" o:ole="">
            <v:imagedata r:id="rId19" o:title=""/>
          </v:shape>
          <w:control r:id="rId20" w:name="Bb" w:shapeid="_x0000_i1053"/>
        </w:object>
      </w:r>
      <w:r w:rsidR="00CD1192" w:rsidRPr="00184D8B">
        <w:t xml:space="preserve"> </w:t>
      </w:r>
      <w:r w:rsidR="000F0170" w:rsidRPr="00184D8B">
        <w:object w:dxaOrig="1440" w:dyaOrig="480" w14:anchorId="187CBE50">
          <v:shape id="_x0000_i1055" type="#_x0000_t75" style="width:1in;height:24pt" o:ole="">
            <v:imagedata r:id="rId21" o:title=""/>
          </v:shape>
          <w:control r:id="rId22" w:name="Dd" w:shapeid="_x0000_i1055"/>
        </w:object>
      </w:r>
      <w:r w:rsidR="00CD1192" w:rsidRPr="00184D8B">
        <w:t xml:space="preserve"> </w:t>
      </w:r>
      <w:r w:rsidR="000F0170" w:rsidRPr="00184D8B">
        <w:object w:dxaOrig="1440" w:dyaOrig="480" w14:anchorId="4DF5764D">
          <v:shape id="_x0000_i1057" type="#_x0000_t75" style="width:1in;height:24pt" o:ole="">
            <v:imagedata r:id="rId23" o:title=""/>
          </v:shape>
          <w:control r:id="rId24" w:name="Pp" w:shapeid="_x0000_i1057"/>
        </w:object>
      </w:r>
      <w:r w:rsidR="00E66A83" w:rsidRPr="00184D8B">
        <w:t xml:space="preserve"> </w:t>
      </w:r>
      <w:r w:rsidR="00E66A83" w:rsidRPr="00184D8B">
        <w:object w:dxaOrig="1440" w:dyaOrig="480" w14:anchorId="07F4389B">
          <v:shape id="_x0000_i1059" type="#_x0000_t75" style="width:1in;height:24pt" o:ole="">
            <v:imagedata r:id="rId25" o:title=""/>
          </v:shape>
          <w:control r:id="rId26" w:name="Gg" w:shapeid="_x0000_i1059"/>
        </w:object>
      </w:r>
    </w:p>
    <w:p w14:paraId="6C770068" w14:textId="6FE61780" w:rsidR="00D9143B" w:rsidRPr="00184D8B" w:rsidRDefault="00D9143B" w:rsidP="00184D8B">
      <w:r w:rsidRPr="00184D8B">
        <w:br w:type="page"/>
      </w:r>
    </w:p>
    <w:p w14:paraId="3B5EFD3C" w14:textId="4DDE771D" w:rsidR="005A715A" w:rsidRPr="00184D8B" w:rsidRDefault="00531AB0" w:rsidP="00184D8B">
      <w:r w:rsidRPr="00184D8B">
        <w:lastRenderedPageBreak/>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 Lorem ipsum dolor sit amet, consectetur adipiscing elit, sed do eiusmod tempor incididunt ut labore et dolore magna aliqua. Non diam phasellus vestibulum lorem sed risus ultricies tristique nulla. Cursus sit amet dictum sit amet justo donec enim. Maecenas ultricies mi eget mauris pharetra et. In iaculis nunc sed augue lacus viverra vitae. Ipsum a arcu cursus vitae congue mauris rhoncus. Pretium aenean pharetra magna ac placerat. Ullamcorper dignissim cras tincidunt lobortis feugiat vivamus at. Sagittis vitae et leo duis ut. Aliquam nulla facilisi cras fermentum odio eu. Ut aliquam purus sit amet. Ornare suspendisse sed nisi lacus sed viverra. Lacus viverra vitae congue eu consequat ac felis donec et. Porttitor rhoncus dolor purus non enim. Neque viverra justo nec ultrices dui sapien eget. Dignissim sodales ut eu sem integer. Interdum velit laoreet id donec ultrices tincidunt arcu.</w:t>
      </w:r>
    </w:p>
    <w:sectPr w:rsidR="005A715A" w:rsidRPr="00184D8B" w:rsidSect="00D9143B">
      <w:headerReference w:type="even" r:id="rId27"/>
      <w:headerReference w:type="default" r:id="rId28"/>
      <w:footerReference w:type="even" r:id="rId29"/>
      <w:footerReference w:type="default" r:id="rId30"/>
      <w:headerReference w:type="first" r:id="rId31"/>
      <w:footerReference w:type="first" r:id="rId32"/>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9398BE8" w14:textId="77777777" w:rsidR="00095A20" w:rsidRDefault="00095A20" w:rsidP="00D55970">
      <w:pPr>
        <w:spacing w:after="0" w:line="240" w:lineRule="auto"/>
      </w:pPr>
      <w:r>
        <w:separator/>
      </w:r>
    </w:p>
  </w:endnote>
  <w:endnote w:type="continuationSeparator" w:id="0">
    <w:p w14:paraId="40F4C939" w14:textId="77777777" w:rsidR="00095A20" w:rsidRDefault="00095A20" w:rsidP="00D559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C1958A3" w14:textId="77777777" w:rsidR="00184D8B" w:rsidRDefault="00184D8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79DA5C" w14:textId="77777777" w:rsidR="00184D8B" w:rsidRDefault="00184D8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F88177" w14:textId="77777777" w:rsidR="00184D8B" w:rsidRDefault="00184D8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BB360EA" w14:textId="77777777" w:rsidR="00095A20" w:rsidRDefault="00095A20" w:rsidP="00D55970">
      <w:pPr>
        <w:spacing w:after="0" w:line="240" w:lineRule="auto"/>
      </w:pPr>
      <w:r>
        <w:separator/>
      </w:r>
    </w:p>
  </w:footnote>
  <w:footnote w:type="continuationSeparator" w:id="0">
    <w:p w14:paraId="14754A1A" w14:textId="77777777" w:rsidR="00095A20" w:rsidRDefault="00095A20" w:rsidP="00D559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D31A1D" w14:textId="77777777" w:rsidR="00184D8B" w:rsidRDefault="00184D8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2998C1" w14:textId="77777777" w:rsidR="00095A20" w:rsidRPr="00D55970" w:rsidRDefault="00095A20" w:rsidP="00D9143B">
    <w:pPr>
      <w:spacing w:after="0" w:line="240" w:lineRule="auto"/>
      <w:rPr>
        <w:rStyle w:val="Hyperlink"/>
        <w:sz w:val="16"/>
        <w:szCs w:val="16"/>
      </w:rPr>
    </w:pPr>
    <w:r w:rsidRPr="00D55970">
      <w:rPr>
        <w:sz w:val="16"/>
        <w:szCs w:val="16"/>
      </w:rPr>
      <w:t xml:space="preserve">Objavljeno z licenco </w:t>
    </w:r>
    <w:hyperlink r:id="rId1" w:history="1">
      <w:r w:rsidRPr="00D55970">
        <w:rPr>
          <w:rStyle w:val="Hyperlink"/>
          <w:sz w:val="16"/>
          <w:szCs w:val="16"/>
        </w:rPr>
        <w:t>CreativeCommons.</w:t>
      </w:r>
    </w:hyperlink>
  </w:p>
  <w:p w14:paraId="04D5DE90" w14:textId="77777777" w:rsidR="00095A20" w:rsidRPr="00D55970" w:rsidRDefault="00095A20" w:rsidP="00D9143B">
    <w:pPr>
      <w:spacing w:after="0" w:line="240" w:lineRule="auto"/>
      <w:rPr>
        <w:rStyle w:val="Hyperlink"/>
        <w:b/>
        <w:bCs/>
        <w:sz w:val="16"/>
        <w:szCs w:val="16"/>
        <w:u w:val="none"/>
      </w:rPr>
    </w:pPr>
    <w:r w:rsidRPr="00D55970">
      <w:rPr>
        <w:rStyle w:val="Hyperlink"/>
        <w:color w:val="auto"/>
        <w:sz w:val="16"/>
        <w:szCs w:val="16"/>
        <w:u w:val="none"/>
      </w:rPr>
      <w:t>Author:</w:t>
    </w:r>
    <w:r w:rsidRPr="00D55970">
      <w:rPr>
        <w:rStyle w:val="Hyperlink"/>
        <w:b/>
        <w:bCs/>
        <w:color w:val="auto"/>
        <w:sz w:val="16"/>
        <w:szCs w:val="16"/>
        <w:u w:val="none"/>
      </w:rPr>
      <w:t xml:space="preserve"> </w:t>
    </w:r>
    <w:r w:rsidRPr="00D55970">
      <w:rPr>
        <w:rStyle w:val="Hyperlink"/>
        <w:b/>
        <w:bCs/>
        <w:sz w:val="16"/>
        <w:szCs w:val="16"/>
        <w:u w:val="none"/>
      </w:rPr>
      <w:t>Kaja Jaklin (</w:t>
    </w:r>
    <w:hyperlink r:id="rId2" w:history="1">
      <w:r w:rsidRPr="00D55970">
        <w:rPr>
          <w:rStyle w:val="Hyperlink"/>
          <w:b/>
          <w:bCs/>
          <w:sz w:val="16"/>
          <w:szCs w:val="16"/>
        </w:rPr>
        <w:t>kaja.jaklin@gmail.com</w:t>
      </w:r>
    </w:hyperlink>
    <w:r w:rsidRPr="00D55970">
      <w:rPr>
        <w:rStyle w:val="Hyperlink"/>
        <w:b/>
        <w:bCs/>
        <w:sz w:val="16"/>
        <w:szCs w:val="16"/>
        <w:u w:val="none"/>
      </w:rPr>
      <w:t>)</w:t>
    </w:r>
  </w:p>
  <w:p w14:paraId="1BC7E181" w14:textId="77777777" w:rsidR="00095A20" w:rsidRPr="00D55970" w:rsidRDefault="00095A20" w:rsidP="00D9143B">
    <w:pPr>
      <w:spacing w:after="0" w:line="240" w:lineRule="auto"/>
      <w:rPr>
        <w:sz w:val="16"/>
        <w:szCs w:val="16"/>
      </w:rPr>
    </w:pPr>
    <w:r w:rsidRPr="00D55970">
      <w:rPr>
        <w:rStyle w:val="Hyperlink"/>
        <w:color w:val="auto"/>
        <w:sz w:val="16"/>
        <w:szCs w:val="16"/>
        <w:u w:val="none"/>
      </w:rPr>
      <w:t>Uporaba na lastno odgovornost.</w:t>
    </w:r>
  </w:p>
  <w:p w14:paraId="61D01EA7" w14:textId="6C59FB6C" w:rsidR="00095A20" w:rsidRPr="00D9143B" w:rsidRDefault="00095A20" w:rsidP="00D9143B">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0F5D29" w14:textId="77777777" w:rsidR="00095A20" w:rsidRPr="00D55970" w:rsidRDefault="00095A20" w:rsidP="00D9143B">
    <w:pPr>
      <w:spacing w:after="0" w:line="240" w:lineRule="auto"/>
      <w:rPr>
        <w:rStyle w:val="Hyperlink"/>
        <w:sz w:val="16"/>
        <w:szCs w:val="16"/>
      </w:rPr>
    </w:pPr>
    <w:r w:rsidRPr="00D55970">
      <w:rPr>
        <w:sz w:val="16"/>
        <w:szCs w:val="16"/>
      </w:rPr>
      <w:t xml:space="preserve">Objavljeno z licenco </w:t>
    </w:r>
    <w:hyperlink r:id="rId1" w:history="1">
      <w:r w:rsidRPr="00D55970">
        <w:rPr>
          <w:rStyle w:val="Hyperlink"/>
          <w:sz w:val="16"/>
          <w:szCs w:val="16"/>
        </w:rPr>
        <w:t>CreativeCommons.</w:t>
      </w:r>
    </w:hyperlink>
  </w:p>
  <w:p w14:paraId="0F75E2B6" w14:textId="77777777" w:rsidR="00095A20" w:rsidRPr="00D55970" w:rsidRDefault="00095A20" w:rsidP="00D9143B">
    <w:pPr>
      <w:spacing w:after="0" w:line="240" w:lineRule="auto"/>
      <w:rPr>
        <w:rStyle w:val="Hyperlink"/>
        <w:b/>
        <w:bCs/>
        <w:sz w:val="16"/>
        <w:szCs w:val="16"/>
        <w:u w:val="none"/>
      </w:rPr>
    </w:pPr>
    <w:r w:rsidRPr="00D55970">
      <w:rPr>
        <w:rStyle w:val="Hyperlink"/>
        <w:color w:val="auto"/>
        <w:sz w:val="16"/>
        <w:szCs w:val="16"/>
        <w:u w:val="none"/>
      </w:rPr>
      <w:t>Author:</w:t>
    </w:r>
    <w:r w:rsidRPr="00D55970">
      <w:rPr>
        <w:rStyle w:val="Hyperlink"/>
        <w:b/>
        <w:bCs/>
        <w:color w:val="auto"/>
        <w:sz w:val="16"/>
        <w:szCs w:val="16"/>
        <w:u w:val="none"/>
      </w:rPr>
      <w:t xml:space="preserve"> </w:t>
    </w:r>
    <w:r w:rsidRPr="00D55970">
      <w:rPr>
        <w:rStyle w:val="Hyperlink"/>
        <w:b/>
        <w:bCs/>
        <w:sz w:val="16"/>
        <w:szCs w:val="16"/>
        <w:u w:val="none"/>
      </w:rPr>
      <w:t>Kaja Jaklin (</w:t>
    </w:r>
    <w:hyperlink r:id="rId2" w:history="1">
      <w:r w:rsidRPr="00D55970">
        <w:rPr>
          <w:rStyle w:val="Hyperlink"/>
          <w:b/>
          <w:bCs/>
          <w:sz w:val="16"/>
          <w:szCs w:val="16"/>
        </w:rPr>
        <w:t>kaja.jaklin@gmail.com</w:t>
      </w:r>
    </w:hyperlink>
    <w:r w:rsidRPr="00D55970">
      <w:rPr>
        <w:rStyle w:val="Hyperlink"/>
        <w:b/>
        <w:bCs/>
        <w:sz w:val="16"/>
        <w:szCs w:val="16"/>
        <w:u w:val="none"/>
      </w:rPr>
      <w:t>)</w:t>
    </w:r>
  </w:p>
  <w:p w14:paraId="38871A6A" w14:textId="77777777" w:rsidR="00095A20" w:rsidRPr="00D55970" w:rsidRDefault="00095A20" w:rsidP="00D9143B">
    <w:pPr>
      <w:spacing w:after="0" w:line="240" w:lineRule="auto"/>
      <w:rPr>
        <w:sz w:val="16"/>
        <w:szCs w:val="16"/>
      </w:rPr>
    </w:pPr>
    <w:r w:rsidRPr="00D55970">
      <w:rPr>
        <w:rStyle w:val="Hyperlink"/>
        <w:color w:val="auto"/>
        <w:sz w:val="16"/>
        <w:szCs w:val="16"/>
        <w:u w:val="none"/>
      </w:rPr>
      <w:t>Uporaba na lastno odgovornost.</w:t>
    </w:r>
  </w:p>
  <w:p w14:paraId="320D1420" w14:textId="66FA3A93" w:rsidR="00095A20" w:rsidRDefault="00184D8B" w:rsidP="00D9143B">
    <w:pPr>
      <w:pStyle w:val="Header"/>
      <w:rPr>
        <w:rStyle w:val="Hyperlink"/>
        <w:color w:val="auto"/>
        <w:sz w:val="16"/>
        <w:szCs w:val="16"/>
        <w:u w:val="none"/>
      </w:rPr>
    </w:pPr>
    <w:r w:rsidRPr="00184D8B">
      <w:rPr>
        <w:rStyle w:val="Hyperlink"/>
        <w:color w:val="auto"/>
        <w:sz w:val="16"/>
        <w:szCs w:val="16"/>
        <w:u w:val="none"/>
      </w:rPr>
      <w:t>Version: 2</w:t>
    </w:r>
  </w:p>
  <w:p w14:paraId="28A60779" w14:textId="7BF6C42D" w:rsidR="00184D8B" w:rsidRPr="00184D8B" w:rsidRDefault="00184D8B" w:rsidP="00D9143B">
    <w:pPr>
      <w:pStyle w:val="Header"/>
      <w:rPr>
        <w:rStyle w:val="Hyperlink"/>
        <w:color w:val="auto"/>
        <w:sz w:val="16"/>
        <w:szCs w:val="16"/>
        <w:u w:val="none"/>
      </w:rPr>
    </w:pPr>
    <w:r>
      <w:rPr>
        <w:rStyle w:val="Hyperlink"/>
        <w:color w:val="auto"/>
        <w:sz w:val="16"/>
        <w:szCs w:val="16"/>
        <w:u w:val="none"/>
      </w:rPr>
      <w:t>Last update: 13-04-2021</w:t>
    </w:r>
  </w:p>
  <w:p w14:paraId="3AC9CB45" w14:textId="77777777" w:rsidR="00095A20" w:rsidRPr="00F06A50" w:rsidRDefault="00095A20" w:rsidP="00D9143B">
    <w:pPr>
      <w:pStyle w:val="Header"/>
      <w:rPr>
        <w:b/>
        <w:bCs/>
      </w:rPr>
    </w:pPr>
    <w:r w:rsidRPr="00F06A50">
      <w:rPr>
        <w:b/>
        <w:bCs/>
      </w:rPr>
      <w:t>Easy readable:</w:t>
    </w:r>
  </w:p>
  <w:p w14:paraId="6A87E005" w14:textId="77777777" w:rsidR="00095A20" w:rsidRDefault="00095A20" w:rsidP="00D9143B">
    <w:pPr>
      <w:pStyle w:val="Header"/>
      <w:numPr>
        <w:ilvl w:val="0"/>
        <w:numId w:val="1"/>
      </w:numPr>
    </w:pPr>
    <w:r>
      <w:t>Pisava: Calibri</w:t>
    </w:r>
  </w:p>
  <w:p w14:paraId="79AA045E" w14:textId="77777777" w:rsidR="00095A20" w:rsidRDefault="00095A20" w:rsidP="00D9143B">
    <w:pPr>
      <w:pStyle w:val="Header"/>
      <w:numPr>
        <w:ilvl w:val="0"/>
        <w:numId w:val="1"/>
      </w:numPr>
    </w:pPr>
    <w:r>
      <w:t>Velikost: 24</w:t>
    </w:r>
  </w:p>
  <w:p w14:paraId="0A768137" w14:textId="77777777" w:rsidR="00095A20" w:rsidRDefault="00095A20" w:rsidP="00D9143B">
    <w:pPr>
      <w:pStyle w:val="Header"/>
      <w:numPr>
        <w:ilvl w:val="0"/>
        <w:numId w:val="1"/>
      </w:numPr>
    </w:pPr>
    <w:r>
      <w:t>Dvojni razmik med vrsticami</w:t>
    </w:r>
  </w:p>
  <w:p w14:paraId="7F47C037" w14:textId="77777777" w:rsidR="00095A20" w:rsidRDefault="00095A20" w:rsidP="00D9143B">
    <w:pPr>
      <w:pStyle w:val="Header"/>
      <w:numPr>
        <w:ilvl w:val="0"/>
        <w:numId w:val="1"/>
      </w:numPr>
    </w:pPr>
    <w:r>
      <w:t>Obojestranska poravnava</w:t>
    </w:r>
  </w:p>
  <w:p w14:paraId="7EA608BF" w14:textId="77777777" w:rsidR="00095A20" w:rsidRDefault="00095A20" w:rsidP="00D9143B">
    <w:pPr>
      <w:pStyle w:val="Header"/>
      <w:numPr>
        <w:ilvl w:val="0"/>
        <w:numId w:val="1"/>
      </w:numPr>
    </w:pPr>
    <w:r>
      <w:t xml:space="preserve">Svetlo </w:t>
    </w:r>
    <w:r w:rsidRPr="00D9143B">
      <w:rPr>
        <w:color w:val="FFCCFF"/>
      </w:rPr>
      <w:t>roza</w:t>
    </w:r>
    <w:r>
      <w:t xml:space="preserve"> barva pisave</w:t>
    </w:r>
  </w:p>
  <w:p w14:paraId="42AA7083" w14:textId="77777777" w:rsidR="00095A20" w:rsidRDefault="00095A20" w:rsidP="00D9143B">
    <w:pPr>
      <w:pStyle w:val="Header"/>
      <w:ind w:left="720"/>
    </w:pPr>
  </w:p>
  <w:p w14:paraId="1FAB2570" w14:textId="77777777" w:rsidR="00095A20" w:rsidRDefault="00095A20" w:rsidP="00D9143B">
    <w:pPr>
      <w:pStyle w:val="Header"/>
      <w:rPr>
        <w:b/>
        <w:bCs/>
      </w:rPr>
    </w:pPr>
    <w:r w:rsidRPr="00F06A50">
      <w:rPr>
        <w:b/>
        <w:bCs/>
      </w:rPr>
      <w:t>ALL CAPITAL LETTERS:</w:t>
    </w:r>
  </w:p>
  <w:p w14:paraId="03C7F6FC" w14:textId="77777777" w:rsidR="00095A20" w:rsidRDefault="00095A20" w:rsidP="00D9143B">
    <w:pPr>
      <w:pStyle w:val="Header"/>
      <w:numPr>
        <w:ilvl w:val="0"/>
        <w:numId w:val="2"/>
      </w:numPr>
    </w:pPr>
    <w:r w:rsidRPr="00F06A50">
      <w:t>Spremeni vse črke v velike tiskane</w:t>
    </w:r>
  </w:p>
  <w:p w14:paraId="295AC4FD" w14:textId="77777777" w:rsidR="00095A20" w:rsidRDefault="00095A20" w:rsidP="00D9143B">
    <w:pPr>
      <w:pStyle w:val="Header"/>
      <w:ind w:left="720"/>
    </w:pPr>
  </w:p>
  <w:p w14:paraId="1A43F488" w14:textId="77777777" w:rsidR="00095A20" w:rsidRPr="00F06A50" w:rsidRDefault="00095A20" w:rsidP="00D9143B">
    <w:pPr>
      <w:pStyle w:val="Header"/>
      <w:rPr>
        <w:b/>
        <w:bCs/>
      </w:rPr>
    </w:pPr>
    <w:r w:rsidRPr="00F06A50">
      <w:rPr>
        <w:b/>
        <w:bCs/>
      </w:rPr>
      <w:t>EasyAEIOUbBdDpPgG:</w:t>
    </w:r>
  </w:p>
  <w:p w14:paraId="3C08B7FC" w14:textId="77777777" w:rsidR="00095A20" w:rsidRDefault="00095A20" w:rsidP="00D9143B">
    <w:pPr>
      <w:pStyle w:val="Header"/>
      <w:numPr>
        <w:ilvl w:val="0"/>
        <w:numId w:val="2"/>
      </w:numPr>
    </w:pPr>
    <w:r>
      <w:t>Enako kot “Easy Readable”</w:t>
    </w:r>
  </w:p>
  <w:p w14:paraId="35870954" w14:textId="77777777" w:rsidR="00095A20" w:rsidRDefault="00095A20" w:rsidP="00D9143B">
    <w:pPr>
      <w:pStyle w:val="Header"/>
      <w:numPr>
        <w:ilvl w:val="0"/>
        <w:numId w:val="2"/>
      </w:numPr>
    </w:pPr>
    <w:r>
      <w:t xml:space="preserve">AEIOU </w:t>
    </w:r>
    <w:r w:rsidRPr="00D9143B">
      <w:rPr>
        <w:b/>
        <w:bCs/>
      </w:rPr>
      <w:t>odebeljeni</w:t>
    </w:r>
    <w:r>
      <w:t xml:space="preserve"> in obarvani </w:t>
    </w:r>
    <w:r w:rsidRPr="00D9143B">
      <w:rPr>
        <w:color w:val="2F5496" w:themeColor="accent1" w:themeShade="BF"/>
      </w:rPr>
      <w:t>temno modro</w:t>
    </w:r>
  </w:p>
  <w:p w14:paraId="187D99A2" w14:textId="77777777" w:rsidR="00095A20" w:rsidRDefault="00095A20" w:rsidP="00D9143B">
    <w:pPr>
      <w:pStyle w:val="Header"/>
      <w:numPr>
        <w:ilvl w:val="0"/>
        <w:numId w:val="2"/>
      </w:numPr>
    </w:pPr>
    <w:r>
      <w:t xml:space="preserve">Bb obaran </w:t>
    </w:r>
    <w:r w:rsidRPr="00D9143B">
      <w:rPr>
        <w:color w:val="FF0000"/>
      </w:rPr>
      <w:t>rdeče</w:t>
    </w:r>
  </w:p>
  <w:p w14:paraId="257BA595" w14:textId="77777777" w:rsidR="00095A20" w:rsidRDefault="00095A20" w:rsidP="00D9143B">
    <w:pPr>
      <w:pStyle w:val="Header"/>
      <w:numPr>
        <w:ilvl w:val="0"/>
        <w:numId w:val="2"/>
      </w:numPr>
    </w:pPr>
    <w:r>
      <w:t xml:space="preserve">Dd obarvan </w:t>
    </w:r>
    <w:r w:rsidRPr="00D9143B">
      <w:rPr>
        <w:color w:val="7030A0"/>
      </w:rPr>
      <w:t>vijo</w:t>
    </w:r>
    <w:r>
      <w:rPr>
        <w:color w:val="7030A0"/>
      </w:rPr>
      <w:t>l</w:t>
    </w:r>
    <w:r w:rsidRPr="00D9143B">
      <w:rPr>
        <w:color w:val="7030A0"/>
      </w:rPr>
      <w:t>ično</w:t>
    </w:r>
  </w:p>
  <w:p w14:paraId="138C14C8" w14:textId="77777777" w:rsidR="00095A20" w:rsidRDefault="00095A20" w:rsidP="00D9143B">
    <w:pPr>
      <w:pStyle w:val="Header"/>
      <w:numPr>
        <w:ilvl w:val="0"/>
        <w:numId w:val="2"/>
      </w:numPr>
    </w:pPr>
    <w:r>
      <w:t xml:space="preserve">Pp obarvan </w:t>
    </w:r>
    <w:r w:rsidRPr="00D9143B">
      <w:rPr>
        <w:color w:val="538135" w:themeColor="accent6" w:themeShade="BF"/>
      </w:rPr>
      <w:t>zeleno</w:t>
    </w:r>
  </w:p>
  <w:p w14:paraId="0005F35C" w14:textId="77777777" w:rsidR="00095A20" w:rsidRPr="00D9143B" w:rsidRDefault="00095A20" w:rsidP="00D9143B">
    <w:pPr>
      <w:pStyle w:val="Header"/>
      <w:numPr>
        <w:ilvl w:val="0"/>
        <w:numId w:val="2"/>
      </w:numPr>
    </w:pPr>
    <w:r>
      <w:t xml:space="preserve">Gg obarvan </w:t>
    </w:r>
    <w:r w:rsidRPr="00D9143B">
      <w:rPr>
        <w:color w:val="833C0B" w:themeColor="accent2" w:themeShade="80"/>
      </w:rPr>
      <w:t>rjavo</w:t>
    </w:r>
  </w:p>
  <w:p w14:paraId="7F55B475" w14:textId="77777777" w:rsidR="00095A20" w:rsidRDefault="00095A20" w:rsidP="00D9143B">
    <w:pPr>
      <w:pStyle w:val="Header"/>
      <w:rPr>
        <w:color w:val="833C0B" w:themeColor="accent2" w:themeShade="80"/>
      </w:rPr>
    </w:pPr>
  </w:p>
  <w:p w14:paraId="15F8FADF" w14:textId="77777777" w:rsidR="00095A20" w:rsidRDefault="00095A20" w:rsidP="00D9143B">
    <w:pPr>
      <w:pStyle w:val="Header"/>
      <w:rPr>
        <w:b/>
        <w:bCs/>
      </w:rPr>
    </w:pPr>
    <w:r w:rsidRPr="00D9143B">
      <w:rPr>
        <w:b/>
        <w:bCs/>
      </w:rPr>
      <w:t>Clear All:</w:t>
    </w:r>
  </w:p>
  <w:p w14:paraId="0BBD02EC" w14:textId="77777777" w:rsidR="00095A20" w:rsidRDefault="00095A20" w:rsidP="00D9143B">
    <w:pPr>
      <w:pStyle w:val="Header"/>
      <w:numPr>
        <w:ilvl w:val="0"/>
        <w:numId w:val="3"/>
      </w:numPr>
    </w:pPr>
    <w:r w:rsidRPr="00D9143B">
      <w:t>Spremeni nazaj (vse razen spremembe v velike tiskane črke)</w:t>
    </w:r>
  </w:p>
  <w:p w14:paraId="6D25DD44" w14:textId="77777777" w:rsidR="00095A20" w:rsidRDefault="00095A20" w:rsidP="00D9143B">
    <w:pPr>
      <w:pStyle w:val="Header"/>
    </w:pPr>
  </w:p>
  <w:p w14:paraId="60A6691F" w14:textId="77777777" w:rsidR="00095A20" w:rsidRDefault="00095A20" w:rsidP="00D9143B">
    <w:pPr>
      <w:pStyle w:val="Header"/>
      <w:rPr>
        <w:b/>
        <w:bCs/>
      </w:rPr>
    </w:pPr>
    <w:r w:rsidRPr="00D9143B">
      <w:rPr>
        <w:b/>
        <w:bCs/>
      </w:rPr>
      <w:t>AEIOU:</w:t>
    </w:r>
  </w:p>
  <w:p w14:paraId="6B1BA7FF" w14:textId="77777777" w:rsidR="00095A20" w:rsidRPr="00D9143B" w:rsidRDefault="00095A20" w:rsidP="00D9143B">
    <w:pPr>
      <w:pStyle w:val="Header"/>
      <w:numPr>
        <w:ilvl w:val="0"/>
        <w:numId w:val="3"/>
      </w:numPr>
    </w:pPr>
    <w:r>
      <w:t xml:space="preserve">Odebeli samoglasnike, ter jih pobarva </w:t>
    </w:r>
    <w:r w:rsidRPr="00D9143B">
      <w:rPr>
        <w:color w:val="2F5496" w:themeColor="accent1" w:themeShade="BF"/>
      </w:rPr>
      <w:t>temno modro</w:t>
    </w:r>
  </w:p>
  <w:p w14:paraId="1F08C465" w14:textId="77777777" w:rsidR="00095A20" w:rsidRPr="00D9143B" w:rsidRDefault="00095A20" w:rsidP="00D9143B">
    <w:pPr>
      <w:pStyle w:val="Header"/>
      <w:rPr>
        <w:b/>
        <w:bCs/>
      </w:rPr>
    </w:pPr>
    <w:r w:rsidRPr="00D9143B">
      <w:rPr>
        <w:b/>
        <w:bCs/>
      </w:rPr>
      <w:t>Bb:</w:t>
    </w:r>
  </w:p>
  <w:p w14:paraId="2E6319C1" w14:textId="77777777" w:rsidR="00095A20" w:rsidRPr="00D9143B" w:rsidRDefault="00095A20" w:rsidP="00D9143B">
    <w:pPr>
      <w:pStyle w:val="Header"/>
      <w:numPr>
        <w:ilvl w:val="0"/>
        <w:numId w:val="3"/>
      </w:numPr>
    </w:pPr>
    <w:r>
      <w:t xml:space="preserve">Bb obaran </w:t>
    </w:r>
    <w:r w:rsidRPr="00D9143B">
      <w:rPr>
        <w:color w:val="FF0000"/>
      </w:rPr>
      <w:t>rdeče</w:t>
    </w:r>
  </w:p>
  <w:p w14:paraId="2ADFCA65" w14:textId="77777777" w:rsidR="00095A20" w:rsidRPr="00D9143B" w:rsidRDefault="00095A20" w:rsidP="00D9143B">
    <w:pPr>
      <w:pStyle w:val="Header"/>
      <w:rPr>
        <w:b/>
        <w:bCs/>
      </w:rPr>
    </w:pPr>
    <w:r w:rsidRPr="00D9143B">
      <w:rPr>
        <w:b/>
        <w:bCs/>
      </w:rPr>
      <w:t>Dd:</w:t>
    </w:r>
  </w:p>
  <w:p w14:paraId="666450E4" w14:textId="77777777" w:rsidR="00095A20" w:rsidRPr="00D9143B" w:rsidRDefault="00095A20" w:rsidP="00D9143B">
    <w:pPr>
      <w:pStyle w:val="Header"/>
      <w:numPr>
        <w:ilvl w:val="0"/>
        <w:numId w:val="3"/>
      </w:numPr>
    </w:pPr>
    <w:r>
      <w:t xml:space="preserve">Dd obarvan </w:t>
    </w:r>
    <w:r w:rsidRPr="00D9143B">
      <w:rPr>
        <w:color w:val="7030A0"/>
      </w:rPr>
      <w:t>vijo</w:t>
    </w:r>
    <w:r>
      <w:rPr>
        <w:color w:val="7030A0"/>
      </w:rPr>
      <w:t>l</w:t>
    </w:r>
    <w:r w:rsidRPr="00D9143B">
      <w:rPr>
        <w:color w:val="7030A0"/>
      </w:rPr>
      <w:t>ično</w:t>
    </w:r>
  </w:p>
  <w:p w14:paraId="3180309E" w14:textId="77777777" w:rsidR="00095A20" w:rsidRPr="00D9143B" w:rsidRDefault="00095A20" w:rsidP="00D9143B">
    <w:pPr>
      <w:pStyle w:val="Header"/>
      <w:rPr>
        <w:b/>
        <w:bCs/>
      </w:rPr>
    </w:pPr>
    <w:r w:rsidRPr="00D9143B">
      <w:rPr>
        <w:b/>
        <w:bCs/>
      </w:rPr>
      <w:t>Pp:</w:t>
    </w:r>
  </w:p>
  <w:p w14:paraId="1DD5E58F" w14:textId="77777777" w:rsidR="00095A20" w:rsidRPr="00D9143B" w:rsidRDefault="00095A20" w:rsidP="00D9143B">
    <w:pPr>
      <w:pStyle w:val="Header"/>
      <w:numPr>
        <w:ilvl w:val="0"/>
        <w:numId w:val="3"/>
      </w:numPr>
    </w:pPr>
    <w:r>
      <w:t xml:space="preserve">Pp obarvan </w:t>
    </w:r>
    <w:r w:rsidRPr="00D9143B">
      <w:rPr>
        <w:color w:val="538135" w:themeColor="accent6" w:themeShade="BF"/>
      </w:rPr>
      <w:t>zeleno</w:t>
    </w:r>
  </w:p>
  <w:p w14:paraId="31D44F5B" w14:textId="77777777" w:rsidR="00095A20" w:rsidRPr="00D9143B" w:rsidRDefault="00095A20" w:rsidP="00D9143B">
    <w:pPr>
      <w:pStyle w:val="Header"/>
      <w:rPr>
        <w:b/>
        <w:bCs/>
      </w:rPr>
    </w:pPr>
    <w:r w:rsidRPr="00D9143B">
      <w:rPr>
        <w:b/>
        <w:bCs/>
      </w:rPr>
      <w:t>Gg:</w:t>
    </w:r>
  </w:p>
  <w:p w14:paraId="38F51693" w14:textId="77777777" w:rsidR="00095A20" w:rsidRPr="00D9143B" w:rsidRDefault="00095A20" w:rsidP="00D9143B">
    <w:pPr>
      <w:pStyle w:val="Header"/>
      <w:numPr>
        <w:ilvl w:val="0"/>
        <w:numId w:val="3"/>
      </w:numPr>
    </w:pPr>
    <w:r>
      <w:t xml:space="preserve">Gg obarvan </w:t>
    </w:r>
    <w:r w:rsidRPr="00D9143B">
      <w:rPr>
        <w:color w:val="833C0B" w:themeColor="accent2" w:themeShade="80"/>
      </w:rPr>
      <w:t>rjavo</w:t>
    </w:r>
  </w:p>
  <w:p w14:paraId="7C0FE3A4" w14:textId="77777777" w:rsidR="00095A20" w:rsidRDefault="00095A2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C104E27"/>
    <w:multiLevelType w:val="hybridMultilevel"/>
    <w:tmpl w:val="02DAB21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E995EA4"/>
    <w:multiLevelType w:val="hybridMultilevel"/>
    <w:tmpl w:val="E51C1CD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7EF628C"/>
    <w:multiLevelType w:val="hybridMultilevel"/>
    <w:tmpl w:val="DE3C5D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0A66"/>
    <w:rsid w:val="00095A20"/>
    <w:rsid w:val="000F0170"/>
    <w:rsid w:val="001371E3"/>
    <w:rsid w:val="00184D8B"/>
    <w:rsid w:val="001B7ECB"/>
    <w:rsid w:val="001D7148"/>
    <w:rsid w:val="00265601"/>
    <w:rsid w:val="003202A8"/>
    <w:rsid w:val="0036441E"/>
    <w:rsid w:val="003B410F"/>
    <w:rsid w:val="003E532C"/>
    <w:rsid w:val="00417BDC"/>
    <w:rsid w:val="004525D9"/>
    <w:rsid w:val="0049204D"/>
    <w:rsid w:val="00531AB0"/>
    <w:rsid w:val="005574CD"/>
    <w:rsid w:val="005664BE"/>
    <w:rsid w:val="005A715A"/>
    <w:rsid w:val="005B4BBE"/>
    <w:rsid w:val="0067270F"/>
    <w:rsid w:val="006A5C17"/>
    <w:rsid w:val="006E72D8"/>
    <w:rsid w:val="006F5825"/>
    <w:rsid w:val="00702D40"/>
    <w:rsid w:val="00775E22"/>
    <w:rsid w:val="0083022E"/>
    <w:rsid w:val="008D48B6"/>
    <w:rsid w:val="00900A66"/>
    <w:rsid w:val="00946695"/>
    <w:rsid w:val="00982055"/>
    <w:rsid w:val="00990861"/>
    <w:rsid w:val="00990E6C"/>
    <w:rsid w:val="009A3CEC"/>
    <w:rsid w:val="009B560F"/>
    <w:rsid w:val="00A32E45"/>
    <w:rsid w:val="00A54252"/>
    <w:rsid w:val="00B42A9F"/>
    <w:rsid w:val="00B45955"/>
    <w:rsid w:val="00B73069"/>
    <w:rsid w:val="00B9334C"/>
    <w:rsid w:val="00BB7166"/>
    <w:rsid w:val="00BD0A2A"/>
    <w:rsid w:val="00BE3653"/>
    <w:rsid w:val="00BE5355"/>
    <w:rsid w:val="00C412AF"/>
    <w:rsid w:val="00C61C1B"/>
    <w:rsid w:val="00CA71FB"/>
    <w:rsid w:val="00CC2217"/>
    <w:rsid w:val="00CD1192"/>
    <w:rsid w:val="00D0634B"/>
    <w:rsid w:val="00D14118"/>
    <w:rsid w:val="00D55970"/>
    <w:rsid w:val="00D647E1"/>
    <w:rsid w:val="00D81E38"/>
    <w:rsid w:val="00D9143B"/>
    <w:rsid w:val="00DB61F5"/>
    <w:rsid w:val="00E12178"/>
    <w:rsid w:val="00E15166"/>
    <w:rsid w:val="00E31991"/>
    <w:rsid w:val="00E66A83"/>
    <w:rsid w:val="00E72773"/>
    <w:rsid w:val="00EC7F4B"/>
    <w:rsid w:val="00EE174A"/>
    <w:rsid w:val="00EF24DC"/>
    <w:rsid w:val="00F06A50"/>
    <w:rsid w:val="00F13A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CEEF52B"/>
  <w15:chartTrackingRefBased/>
  <w15:docId w15:val="{7466CCCE-D6BE-4B57-89CF-2DCB2A250B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EF24DC"/>
    <w:rPr>
      <w:color w:val="0563C1" w:themeColor="hyperlink"/>
      <w:u w:val="single"/>
    </w:rPr>
  </w:style>
  <w:style w:type="character" w:styleId="UnresolvedMention">
    <w:name w:val="Unresolved Mention"/>
    <w:basedOn w:val="DefaultParagraphFont"/>
    <w:uiPriority w:val="99"/>
    <w:semiHidden/>
    <w:unhideWhenUsed/>
    <w:rsid w:val="00EF24DC"/>
    <w:rPr>
      <w:color w:val="605E5C"/>
      <w:shd w:val="clear" w:color="auto" w:fill="E1DFDD"/>
    </w:rPr>
  </w:style>
  <w:style w:type="paragraph" w:styleId="Header">
    <w:name w:val="header"/>
    <w:basedOn w:val="Normal"/>
    <w:link w:val="HeaderChar"/>
    <w:uiPriority w:val="99"/>
    <w:unhideWhenUsed/>
    <w:rsid w:val="00D55970"/>
    <w:pPr>
      <w:tabs>
        <w:tab w:val="center" w:pos="4680"/>
        <w:tab w:val="right" w:pos="9360"/>
      </w:tabs>
      <w:spacing w:after="0" w:line="240" w:lineRule="auto"/>
    </w:pPr>
  </w:style>
  <w:style w:type="character" w:customStyle="1" w:styleId="HeaderChar">
    <w:name w:val="Header Char"/>
    <w:basedOn w:val="DefaultParagraphFont"/>
    <w:link w:val="Header"/>
    <w:uiPriority w:val="99"/>
    <w:rsid w:val="00D55970"/>
  </w:style>
  <w:style w:type="paragraph" w:styleId="Footer">
    <w:name w:val="footer"/>
    <w:basedOn w:val="Normal"/>
    <w:link w:val="FooterChar"/>
    <w:uiPriority w:val="99"/>
    <w:unhideWhenUsed/>
    <w:rsid w:val="00D55970"/>
    <w:pPr>
      <w:tabs>
        <w:tab w:val="center" w:pos="4680"/>
        <w:tab w:val="right" w:pos="9360"/>
      </w:tabs>
      <w:spacing w:after="0" w:line="240" w:lineRule="auto"/>
    </w:pPr>
  </w:style>
  <w:style w:type="character" w:customStyle="1" w:styleId="FooterChar">
    <w:name w:val="Footer Char"/>
    <w:basedOn w:val="DefaultParagraphFont"/>
    <w:link w:val="Footer"/>
    <w:uiPriority w:val="99"/>
    <w:rsid w:val="00D5597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1.CHANGELETTERCOLORAEIOU2" wne:name="Project.Module1.ChangeLetterColorAEIOU2" wne:bEncrypt="00" wne:cmg="56"/>
    <wne:mcd wne:macroName="PROJECT.MODULE1.CHANGELETTERCOLORAEIOU" wne:name="Project.Module1.ChangeLetterColorAEIOU" wne:bEncrypt="00" wne:cmg="56"/>
    <wne:mcd wne:macroName="PROJECT.MODULE1.CHANGELETTERCOLORB" wne:name="Project.Module1.ChangeLetterColorB" wne:bEncrypt="00" wne:cmg="56"/>
    <wne:mcd wne:macroName="PROJECT.MODULE1.CHANGELETTERCOLORP" wne:name="Project.Module1.ChangeLetterColorP" wne:bEncrypt="00" wne:cmg="56"/>
    <wne:mcd wne:macroName="PROJECT.MODULE1.CHANGELETTERCOLORD" wne:name="Project.Module1.ChangeLetterColorD" wne:bEncrypt="00" wne:cmg="56"/>
    <wne:mcd wne:macroName="PROJECT.MODULE1.CHANGELETTERCOLORG" wne:name="Project.Module1.ChangeLetterColor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69691591">
      <w:bodyDiv w:val="1"/>
      <w:marLeft w:val="0"/>
      <w:marRight w:val="0"/>
      <w:marTop w:val="0"/>
      <w:marBottom w:val="0"/>
      <w:divBdr>
        <w:top w:val="none" w:sz="0" w:space="0" w:color="auto"/>
        <w:left w:val="none" w:sz="0" w:space="0" w:color="auto"/>
        <w:bottom w:val="none" w:sz="0" w:space="0" w:color="auto"/>
        <w:right w:val="none" w:sz="0" w:space="0" w:color="auto"/>
      </w:divBdr>
    </w:div>
    <w:div w:id="2128886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wmf"/><Relationship Id="rId18" Type="http://schemas.openxmlformats.org/officeDocument/2006/relationships/control" Target="activeX/activeX5.xml"/><Relationship Id="rId26" Type="http://schemas.openxmlformats.org/officeDocument/2006/relationships/control" Target="activeX/activeX9.xml"/><Relationship Id="rId3" Type="http://schemas.openxmlformats.org/officeDocument/2006/relationships/numbering" Target="numbering.xml"/><Relationship Id="rId21" Type="http://schemas.openxmlformats.org/officeDocument/2006/relationships/image" Target="media/image7.wmf"/><Relationship Id="rId34"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control" Target="activeX/activeX2.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4.xml"/><Relationship Id="rId20" Type="http://schemas.openxmlformats.org/officeDocument/2006/relationships/control" Target="activeX/activeX6.xml"/><Relationship Id="rId29"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wmf"/><Relationship Id="rId24" Type="http://schemas.openxmlformats.org/officeDocument/2006/relationships/control" Target="activeX/activeX8.xml"/><Relationship Id="rId32"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header" Target="header2.xml"/><Relationship Id="rId10" Type="http://schemas.openxmlformats.org/officeDocument/2006/relationships/control" Target="activeX/activeX1.xml"/><Relationship Id="rId19" Type="http://schemas.openxmlformats.org/officeDocument/2006/relationships/image" Target="media/image6.wmf"/><Relationship Id="rId31" Type="http://schemas.openxmlformats.org/officeDocument/2006/relationships/header" Target="header3.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control" Target="activeX/activeX3.xml"/><Relationship Id="rId22" Type="http://schemas.openxmlformats.org/officeDocument/2006/relationships/control" Target="activeX/activeX7.xml"/><Relationship Id="rId27" Type="http://schemas.openxmlformats.org/officeDocument/2006/relationships/header" Target="header1.xml"/><Relationship Id="rId30"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hyperlink" Target="mailto:kaja.jaklin@gmail.com" TargetMode="External"/><Relationship Id="rId1" Type="http://schemas.openxmlformats.org/officeDocument/2006/relationships/hyperlink" Target="https://creativecommons.org/licenses/by-nd/2.0/" TargetMode="External"/></Relationships>
</file>

<file path=word/_rels/header3.xml.rels><?xml version="1.0" encoding="UTF-8" standalone="yes"?>
<Relationships xmlns="http://schemas.openxmlformats.org/package/2006/relationships"><Relationship Id="rId2" Type="http://schemas.openxmlformats.org/officeDocument/2006/relationships/hyperlink" Target="mailto:kaja.jaklin@gmail.com" TargetMode="External"/><Relationship Id="rId1" Type="http://schemas.openxmlformats.org/officeDocument/2006/relationships/hyperlink" Target="https://creativecommons.org/licenses/by-nd/2.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activeX/activeX6.xml><?xml version="1.0" encoding="utf-8"?>
<ax:ocx xmlns:ax="http://schemas.microsoft.com/office/2006/activeX" xmlns:r="http://schemas.openxmlformats.org/officeDocument/2006/relationships" ax:classid="{D7053240-CE69-11CD-A777-00DD01143C57}" ax:persistence="persistStorage" r:id="rId1"/>
</file>

<file path=word/activeX/activeX7.xml><?xml version="1.0" encoding="utf-8"?>
<ax:ocx xmlns:ax="http://schemas.microsoft.com/office/2006/activeX" xmlns:r="http://schemas.openxmlformats.org/officeDocument/2006/relationships" ax:classid="{D7053240-CE69-11CD-A777-00DD01143C57}" ax:persistence="persistStorage" r:id="rId1"/>
</file>

<file path=word/activeX/activeX8.xml><?xml version="1.0" encoding="utf-8"?>
<ax:ocx xmlns:ax="http://schemas.microsoft.com/office/2006/activeX" xmlns:r="http://schemas.openxmlformats.org/officeDocument/2006/relationships" ax:classid="{D7053240-CE69-11CD-A777-00DD01143C57}" ax:persistence="persistStorage" r:id="rId1"/>
</file>

<file path=word/activeX/activeX9.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2E49DC-66C0-4EC4-A83E-720699DE44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164</TotalTime>
  <Pages>2</Pages>
  <Words>248</Words>
  <Characters>1418</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Kaja Jaklin</dc:creator>
  <cp:keywords/>
  <dc:description/>
  <cp:lastModifiedBy>Kaja Jaklin</cp:lastModifiedBy>
  <cp:revision>18</cp:revision>
  <dcterms:created xsi:type="dcterms:W3CDTF">2020-11-26T19:16:00Z</dcterms:created>
  <dcterms:modified xsi:type="dcterms:W3CDTF">2021-04-13T18:14:00Z</dcterms:modified>
</cp:coreProperties>
</file>