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62DE4" w14:textId="77777777" w:rsidR="00277145" w:rsidRPr="00DA4D72" w:rsidRDefault="00277145" w:rsidP="0027714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55B3DE6" w14:textId="77777777" w:rsidR="00277145" w:rsidRPr="00DA4D72" w:rsidRDefault="00277145" w:rsidP="0027714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286271A1" w14:textId="77777777" w:rsidR="00277145" w:rsidRDefault="00277145" w:rsidP="0027714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(СибГУТИ)</w:t>
      </w:r>
    </w:p>
    <w:p w14:paraId="63ADF57E" w14:textId="77777777" w:rsidR="00277145" w:rsidRPr="00DA4D72" w:rsidRDefault="00277145" w:rsidP="0027714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3AFD1F8" w14:textId="77777777" w:rsidR="00277145" w:rsidRPr="00D1736B" w:rsidRDefault="00277145" w:rsidP="00277145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Институт информатики и вычислительной техники</w:t>
      </w:r>
    </w:p>
    <w:p w14:paraId="2B16DFDA" w14:textId="77777777" w:rsidR="00277145" w:rsidRPr="00DA4D72" w:rsidRDefault="00277145" w:rsidP="0027714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27966FFC" w14:textId="77777777" w:rsidR="00277145" w:rsidRPr="00DA4D72" w:rsidRDefault="00277145" w:rsidP="00277145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5152DC74" w14:textId="77777777" w:rsidR="00277145" w:rsidRPr="00D1736B" w:rsidRDefault="00277145" w:rsidP="00277145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2E03A09" w14:textId="77777777" w:rsidR="00277145" w:rsidRPr="00D1736B" w:rsidRDefault="00277145" w:rsidP="00277145">
      <w:pPr>
        <w:jc w:val="center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D1736B">
        <w:rPr>
          <w:rFonts w:ascii="Times New Roman" w:eastAsia="Calibri" w:hAnsi="Times New Roman"/>
          <w:bCs/>
          <w:sz w:val="28"/>
          <w:szCs w:val="28"/>
          <w:lang w:eastAsia="en-US"/>
        </w:rPr>
        <w:t>Кафедра прикладной математики и кибернетики</w:t>
      </w:r>
    </w:p>
    <w:p w14:paraId="1F1F5AB1" w14:textId="77777777" w:rsidR="00277145" w:rsidRPr="00DA4D72" w:rsidRDefault="00277145" w:rsidP="0027714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10E6EFAD" w14:textId="77777777" w:rsidR="00277145" w:rsidRDefault="00277145" w:rsidP="0027714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6857C3E" w14:textId="77777777" w:rsidR="00277145" w:rsidRDefault="00277145" w:rsidP="0027714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49FC196F" w14:textId="77777777" w:rsidR="00277145" w:rsidRDefault="00277145" w:rsidP="0027714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67689907" w14:textId="77777777" w:rsidR="00277145" w:rsidRDefault="00277145" w:rsidP="0027714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2C39C5A" w14:textId="63D3D3AE" w:rsidR="00277145" w:rsidRDefault="00277145" w:rsidP="00277145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/>
          <w:b/>
          <w:sz w:val="32"/>
          <w:szCs w:val="32"/>
          <w:lang w:eastAsia="en-US"/>
        </w:rPr>
        <w:t>Лабораторная работа №</w:t>
      </w:r>
      <w:r>
        <w:rPr>
          <w:rFonts w:ascii="Times New Roman" w:eastAsia="Calibri" w:hAnsi="Times New Roman"/>
          <w:b/>
          <w:sz w:val="32"/>
          <w:szCs w:val="32"/>
          <w:lang w:eastAsia="en-US"/>
        </w:rPr>
        <w:t>2</w:t>
      </w:r>
      <w:r>
        <w:rPr>
          <w:rFonts w:ascii="Times New Roman" w:eastAsia="Calibri" w:hAnsi="Times New Roman"/>
          <w:b/>
          <w:sz w:val="32"/>
          <w:szCs w:val="32"/>
          <w:lang w:eastAsia="en-US"/>
        </w:rPr>
        <w:br/>
      </w:r>
      <w:r w:rsidRPr="00D1736B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 по дисциплине</w:t>
      </w:r>
      <w:r>
        <w:rPr>
          <w:rFonts w:ascii="Times New Roman" w:eastAsia="Calibri" w:hAnsi="Times New Roman"/>
          <w:b/>
          <w:sz w:val="32"/>
          <w:szCs w:val="32"/>
          <w:lang w:eastAsia="en-US"/>
        </w:rPr>
        <w:br/>
      </w:r>
      <w:r w:rsidRPr="00D1736B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 </w:t>
      </w:r>
      <w:r>
        <w:rPr>
          <w:rFonts w:ascii="Times New Roman" w:eastAsia="Calibri" w:hAnsi="Times New Roman"/>
          <w:b/>
          <w:sz w:val="32"/>
          <w:szCs w:val="32"/>
          <w:lang w:eastAsia="en-US"/>
        </w:rPr>
        <w:t>Алгоритмы и вычислительные методы оптимизации</w:t>
      </w:r>
    </w:p>
    <w:p w14:paraId="1551F75F" w14:textId="77777777" w:rsidR="00277145" w:rsidRPr="00D1736B" w:rsidRDefault="00277145" w:rsidP="0027714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Бригада №3</w:t>
      </w:r>
      <w:r w:rsidRPr="00D1736B">
        <w:rPr>
          <w:rStyle w:val="FontStyle22"/>
          <w:rFonts w:ascii="Times New Roman" w:hAnsi="Times New Roman"/>
          <w:b/>
          <w:sz w:val="28"/>
          <w:szCs w:val="28"/>
        </w:rPr>
        <w:br/>
      </w:r>
    </w:p>
    <w:p w14:paraId="048BC6B7" w14:textId="77777777" w:rsidR="00277145" w:rsidRPr="00DA4D72" w:rsidRDefault="00277145" w:rsidP="0027714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01530DBC" w14:textId="77777777" w:rsidR="00277145" w:rsidRPr="00DA4D72" w:rsidRDefault="00277145" w:rsidP="0027714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6A42A210" w14:textId="77777777" w:rsidR="00277145" w:rsidRPr="00DA4D72" w:rsidRDefault="00277145" w:rsidP="0027714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9502592" w14:textId="77777777" w:rsidR="00277145" w:rsidRPr="00F54834" w:rsidRDefault="00277145" w:rsidP="0027714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  <w:u w:val="single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218A6"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ИП-012     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F54834"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Николаев А.Д.</w:t>
      </w:r>
      <w:r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  _</w:t>
      </w:r>
    </w:p>
    <w:p w14:paraId="32BE043E" w14:textId="77777777" w:rsidR="00277145" w:rsidRDefault="00277145" w:rsidP="0027714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</w:t>
      </w:r>
      <w:r w:rsidRPr="00CB5DFA"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14:paraId="3EB58CD3" w14:textId="77777777" w:rsidR="00277145" w:rsidRDefault="00277145" w:rsidP="0027714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Pr="001218A6">
        <w:rPr>
          <w:rStyle w:val="FontStyle22"/>
          <w:rFonts w:ascii="Times New Roman" w:hAnsi="Times New Roman" w:cs="Times New Roman"/>
          <w:sz w:val="28"/>
          <w:szCs w:val="28"/>
          <w:u w:val="single"/>
        </w:rPr>
        <w:t>13</w:t>
      </w:r>
      <w:r w:rsidRPr="001218A6">
        <w:rPr>
          <w:rStyle w:val="FontStyle22"/>
          <w:rFonts w:ascii="Times New Roman" w:hAnsi="Times New Roman" w:cs="Times New Roman"/>
          <w:sz w:val="28"/>
          <w:szCs w:val="28"/>
        </w:rPr>
        <w:t xml:space="preserve">» </w:t>
      </w:r>
      <w:r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1218A6">
        <w:rPr>
          <w:rStyle w:val="FontStyle22"/>
          <w:rFonts w:ascii="Times New Roman" w:hAnsi="Times New Roman" w:cs="Times New Roman"/>
          <w:sz w:val="28"/>
          <w:szCs w:val="28"/>
          <w:u w:val="single"/>
        </w:rPr>
        <w:t>февраля</w:t>
      </w:r>
      <w:r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2023</w:t>
      </w:r>
      <w:r w:rsidRPr="00C36044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г. </w:t>
      </w:r>
    </w:p>
    <w:p w14:paraId="55E84D5F" w14:textId="77777777" w:rsidR="00277145" w:rsidRDefault="00277145" w:rsidP="0027714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BED23BB" w14:textId="77777777" w:rsidR="00277145" w:rsidRDefault="00277145" w:rsidP="0027714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3809E30" w14:textId="77777777" w:rsidR="00277145" w:rsidRDefault="00277145" w:rsidP="0027714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8418ECC" w14:textId="77777777" w:rsidR="00277145" w:rsidRDefault="00277145" w:rsidP="0027714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6100F82" w14:textId="77777777" w:rsidR="00277145" w:rsidRDefault="00277145" w:rsidP="0027714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12FE18B" w14:textId="77777777" w:rsidR="00277145" w:rsidRDefault="00277145" w:rsidP="0027714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4EC59E0" w14:textId="77777777" w:rsidR="00277145" w:rsidRDefault="00277145" w:rsidP="0027714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A40D20C" w14:textId="77777777" w:rsidR="00277145" w:rsidRDefault="00277145" w:rsidP="0027714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C6F0F3" w14:textId="77777777" w:rsidR="00277145" w:rsidRDefault="00277145" w:rsidP="0027714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21664E8" w14:textId="77777777" w:rsidR="00277145" w:rsidRDefault="00277145" w:rsidP="0027714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029EED3" w14:textId="77777777" w:rsidR="00277145" w:rsidRDefault="00277145" w:rsidP="0027714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3BBE6A0" w14:textId="77777777" w:rsidR="00277145" w:rsidRDefault="00277145" w:rsidP="0027714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>
        <w:rPr>
          <w:rFonts w:ascii="Times New Roman" w:hAnsi="Times New Roman"/>
          <w:sz w:val="28"/>
          <w:szCs w:val="28"/>
        </w:rPr>
        <w:t xml:space="preserve">ск 2023 </w:t>
      </w:r>
      <w:r w:rsidRPr="00DA4D72">
        <w:rPr>
          <w:rFonts w:ascii="Times New Roman" w:hAnsi="Times New Roman"/>
          <w:sz w:val="28"/>
          <w:szCs w:val="28"/>
        </w:rPr>
        <w:t>г.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1985070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8B5705" w14:textId="77777777" w:rsidR="00277145" w:rsidRPr="00A23277" w:rsidRDefault="00277145" w:rsidP="00277145">
          <w:pPr>
            <w:pStyle w:val="ab"/>
            <w:rPr>
              <w:rFonts w:ascii="Times New Roman" w:hAnsi="Times New Roman" w:cs="Times New Roman"/>
              <w:b/>
              <w:bCs/>
              <w:color w:val="auto"/>
            </w:rPr>
          </w:pPr>
          <w:r w:rsidRPr="00A23277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E966549" w14:textId="77777777" w:rsidR="00277145" w:rsidRPr="00ED0834" w:rsidRDefault="00277145" w:rsidP="0027714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ED083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D083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D083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7393577" w:history="1">
            <w:r w:rsidRPr="00ED0834">
              <w:rPr>
                <w:rStyle w:val="ac"/>
                <w:rFonts w:ascii="Times New Roman" w:hAnsi="Times New Roman"/>
                <w:noProof/>
                <w:color w:val="auto"/>
                <w:sz w:val="28"/>
                <w:szCs w:val="28"/>
              </w:rPr>
              <w:t>Постановка задачи</w:t>
            </w:r>
            <w:r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_Toc127393577 \h </w:instrText>
            </w:r>
            <w:r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86EC4" w14:textId="77777777" w:rsidR="00277145" w:rsidRPr="00ED0834" w:rsidRDefault="00277145" w:rsidP="0027714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7393578" w:history="1">
            <w:r w:rsidRPr="00ED0834">
              <w:rPr>
                <w:rStyle w:val="ac"/>
                <w:rFonts w:ascii="Times New Roman" w:hAnsi="Times New Roman"/>
                <w:noProof/>
                <w:color w:val="auto"/>
                <w:sz w:val="28"/>
                <w:szCs w:val="28"/>
              </w:rPr>
              <w:t>Примеры работы программы</w:t>
            </w:r>
            <w:r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_Toc127393578 \h </w:instrText>
            </w:r>
            <w:r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E5FD3" w14:textId="77777777" w:rsidR="00277145" w:rsidRPr="00ED0834" w:rsidRDefault="00277145" w:rsidP="0027714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7393579" w:history="1">
            <w:r w:rsidRPr="00ED0834">
              <w:rPr>
                <w:rStyle w:val="ac"/>
                <w:rFonts w:ascii="Times New Roman" w:hAnsi="Times New Roman"/>
                <w:noProof/>
                <w:color w:val="auto"/>
                <w:sz w:val="28"/>
                <w:szCs w:val="28"/>
              </w:rPr>
              <w:t>Исходный код программы</w:t>
            </w:r>
            <w:r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_Toc127393579 \h </w:instrText>
            </w:r>
            <w:r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ED08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ED6A0" w14:textId="77777777" w:rsidR="00277145" w:rsidRDefault="00277145" w:rsidP="00277145">
          <w:r w:rsidRPr="00ED0834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EECA213" w14:textId="77777777" w:rsidR="00277145" w:rsidRDefault="00277145" w:rsidP="00277145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47128699" w14:textId="77777777" w:rsidR="00277145" w:rsidRDefault="00277145" w:rsidP="00277145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CC2714D" w14:textId="77777777" w:rsidR="00277145" w:rsidRPr="000B66C2" w:rsidRDefault="00277145" w:rsidP="0027714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27393577"/>
      <w:r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0"/>
    </w:p>
    <w:p w14:paraId="3A816905" w14:textId="77777777" w:rsidR="00277145" w:rsidRDefault="00277145" w:rsidP="0027714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Написать программу, находящую все базисные решения системы линейных уравнений методом Жордана-Гаусса.</w:t>
      </w:r>
    </w:p>
    <w:p w14:paraId="11A6BAB0" w14:textId="77777777" w:rsidR="00277145" w:rsidRDefault="00277145" w:rsidP="0027714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 вход программе подаются коэффициенты системы линейный уравнений (считываются из файла в виде матрицы размера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921F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921F53">
        <w:rPr>
          <w:rFonts w:ascii="Times New Roman" w:hAnsi="Times New Roman"/>
          <w:sz w:val="28"/>
          <w:szCs w:val="28"/>
        </w:rPr>
        <w:t xml:space="preserve"> </w:t>
      </w:r>
      <w:r w:rsidRPr="00365E05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365E05">
        <w:rPr>
          <w:rFonts w:ascii="Times New Roman" w:hAnsi="Times New Roman"/>
          <w:sz w:val="28"/>
          <w:szCs w:val="28"/>
        </w:rPr>
        <w:t>+1)</w:t>
      </w:r>
      <w:r>
        <w:rPr>
          <w:rFonts w:ascii="Times New Roman" w:hAnsi="Times New Roman"/>
          <w:sz w:val="28"/>
          <w:szCs w:val="28"/>
        </w:rPr>
        <w:t>)</w:t>
      </w:r>
      <w:r w:rsidRPr="00921F53">
        <w:rPr>
          <w:rFonts w:ascii="Times New Roman" w:hAnsi="Times New Roman"/>
          <w:sz w:val="28"/>
          <w:szCs w:val="28"/>
        </w:rPr>
        <w:t>:</w:t>
      </w:r>
    </w:p>
    <w:p w14:paraId="4454AB8F" w14:textId="77777777" w:rsidR="00277145" w:rsidRPr="00E05495" w:rsidRDefault="00277145" w:rsidP="00277145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………………………………………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7F465A92" w14:textId="77777777" w:rsidR="00277145" w:rsidRDefault="00277145" w:rsidP="0027714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должна выводить матрицы после каждого шага исключений и найденные базисные решения системы.</w:t>
      </w:r>
    </w:p>
    <w:p w14:paraId="490D9A22" w14:textId="77777777" w:rsidR="00277145" w:rsidRDefault="00277145" w:rsidP="00277145">
      <w:pPr>
        <w:jc w:val="both"/>
        <w:rPr>
          <w:rFonts w:ascii="Times New Roman" w:hAnsi="Times New Roman"/>
          <w:sz w:val="28"/>
          <w:szCs w:val="28"/>
        </w:rPr>
      </w:pPr>
    </w:p>
    <w:p w14:paraId="29DEF760" w14:textId="77777777" w:rsidR="00277145" w:rsidRDefault="00277145" w:rsidP="00277145">
      <w:pPr>
        <w:jc w:val="both"/>
        <w:rPr>
          <w:rFonts w:ascii="Times New Roman" w:hAnsi="Times New Roman"/>
          <w:sz w:val="28"/>
          <w:szCs w:val="28"/>
        </w:rPr>
      </w:pPr>
    </w:p>
    <w:p w14:paraId="69C4DC5D" w14:textId="77777777" w:rsidR="00277145" w:rsidRDefault="00277145" w:rsidP="00277145">
      <w:pPr>
        <w:jc w:val="both"/>
        <w:rPr>
          <w:rFonts w:ascii="Times New Roman" w:hAnsi="Times New Roman"/>
          <w:sz w:val="28"/>
          <w:szCs w:val="28"/>
        </w:rPr>
      </w:pPr>
    </w:p>
    <w:p w14:paraId="4046C85B" w14:textId="77777777" w:rsidR="00277145" w:rsidRDefault="00277145" w:rsidP="00277145">
      <w:pPr>
        <w:jc w:val="both"/>
        <w:rPr>
          <w:rFonts w:ascii="Times New Roman" w:hAnsi="Times New Roman"/>
          <w:sz w:val="28"/>
          <w:szCs w:val="28"/>
        </w:rPr>
      </w:pPr>
    </w:p>
    <w:p w14:paraId="76812C76" w14:textId="77777777" w:rsidR="00277145" w:rsidRDefault="00277145" w:rsidP="00277145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493B02A" w14:textId="77777777" w:rsidR="00277145" w:rsidRPr="00965ED3" w:rsidRDefault="00277145" w:rsidP="0027714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27393578"/>
      <w:r>
        <w:rPr>
          <w:rFonts w:ascii="Times New Roman" w:hAnsi="Times New Roman" w:cs="Times New Roman"/>
          <w:b/>
          <w:bCs/>
          <w:color w:val="auto"/>
        </w:rPr>
        <w:lastRenderedPageBreak/>
        <w:t>Примеры работы программы</w:t>
      </w:r>
      <w:bookmarkEnd w:id="1"/>
    </w:p>
    <w:p w14:paraId="40DA1A7E" w14:textId="77777777" w:rsidR="00277145" w:rsidRPr="00573EEF" w:rsidRDefault="00277145" w:rsidP="00277145">
      <w:pPr>
        <w:jc w:val="center"/>
        <w:rPr>
          <w:rFonts w:ascii="Times New Roman" w:hAnsi="Times New Roman"/>
          <w:sz w:val="28"/>
          <w:szCs w:val="28"/>
        </w:rPr>
      </w:pPr>
      <w:r w:rsidRPr="005F7A55">
        <w:rPr>
          <w:rFonts w:ascii="Times New Roman" w:hAnsi="Times New Roman"/>
          <w:sz w:val="28"/>
          <w:szCs w:val="28"/>
        </w:rPr>
        <w:drawing>
          <wp:inline distT="0" distB="0" distL="0" distR="0" wp14:anchorId="41E93776" wp14:editId="2B0190BF">
            <wp:extent cx="4648200" cy="3793587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2887" cy="37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2872" w14:textId="77777777" w:rsidR="00277145" w:rsidRDefault="00277145" w:rsidP="0027714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 Пример работы программы с единственным решением</w:t>
      </w:r>
      <w:r w:rsidRPr="00573EEF">
        <w:rPr>
          <w:rFonts w:ascii="Times New Roman" w:hAnsi="Times New Roman"/>
          <w:sz w:val="28"/>
          <w:szCs w:val="28"/>
        </w:rPr>
        <w:t xml:space="preserve"> (</w:t>
      </w:r>
      <w:r w:rsidRPr="005F7A55">
        <w:rPr>
          <w:rFonts w:ascii="Times New Roman" w:hAnsi="Times New Roman"/>
          <w:sz w:val="28"/>
          <w:szCs w:val="28"/>
        </w:rPr>
        <w:t>1-</w:t>
      </w:r>
      <w:r>
        <w:rPr>
          <w:rFonts w:ascii="Times New Roman" w:hAnsi="Times New Roman"/>
          <w:sz w:val="28"/>
          <w:szCs w:val="28"/>
        </w:rPr>
        <w:t>ая часть</w:t>
      </w:r>
      <w:r w:rsidRPr="00573EEF">
        <w:rPr>
          <w:rFonts w:ascii="Times New Roman" w:hAnsi="Times New Roman"/>
          <w:sz w:val="28"/>
          <w:szCs w:val="28"/>
        </w:rPr>
        <w:t>)</w:t>
      </w:r>
    </w:p>
    <w:p w14:paraId="01175AA2" w14:textId="77777777" w:rsidR="00277145" w:rsidRDefault="00277145" w:rsidP="00277145">
      <w:pPr>
        <w:jc w:val="center"/>
        <w:rPr>
          <w:rFonts w:ascii="Times New Roman" w:hAnsi="Times New Roman"/>
          <w:sz w:val="28"/>
          <w:szCs w:val="28"/>
        </w:rPr>
      </w:pPr>
      <w:r w:rsidRPr="00114EC9">
        <w:rPr>
          <w:rFonts w:ascii="Times New Roman" w:hAnsi="Times New Roman"/>
          <w:sz w:val="28"/>
          <w:szCs w:val="28"/>
        </w:rPr>
        <w:drawing>
          <wp:inline distT="0" distB="0" distL="0" distR="0" wp14:anchorId="761AB1EC" wp14:editId="79288FF6">
            <wp:extent cx="4655308" cy="3192780"/>
            <wp:effectExtent l="0" t="0" r="0" b="762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2728" cy="319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BBAF" w14:textId="77777777" w:rsidR="00277145" w:rsidRPr="00114EC9" w:rsidRDefault="00277145" w:rsidP="0027714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 Пример работы программы с единственным решением</w:t>
      </w:r>
      <w:r w:rsidRPr="00573EE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2</w:t>
      </w:r>
      <w:r w:rsidRPr="005F7A5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ая часть</w:t>
      </w:r>
      <w:r w:rsidRPr="00573EEF">
        <w:rPr>
          <w:rFonts w:ascii="Times New Roman" w:hAnsi="Times New Roman"/>
          <w:sz w:val="28"/>
          <w:szCs w:val="28"/>
        </w:rPr>
        <w:t>)</w:t>
      </w:r>
    </w:p>
    <w:p w14:paraId="35B929AE" w14:textId="77777777" w:rsidR="00277145" w:rsidRDefault="00277145" w:rsidP="00277145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B80B608" w14:textId="77777777" w:rsidR="00277145" w:rsidRDefault="00277145" w:rsidP="00277145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3D3FEC3" w14:textId="77777777" w:rsidR="00277145" w:rsidRPr="00573EEF" w:rsidRDefault="00277145" w:rsidP="00277145">
      <w:pPr>
        <w:jc w:val="center"/>
        <w:rPr>
          <w:rFonts w:ascii="Times New Roman" w:hAnsi="Times New Roman"/>
          <w:sz w:val="28"/>
          <w:szCs w:val="28"/>
        </w:rPr>
      </w:pPr>
      <w:r w:rsidRPr="00E63221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427B97E" wp14:editId="2303EA9F">
            <wp:extent cx="4069080" cy="1843374"/>
            <wp:effectExtent l="0" t="0" r="7620" b="508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879" cy="185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5EF9" w14:textId="77777777" w:rsidR="00277145" w:rsidRDefault="00277145" w:rsidP="0027714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 Пример работы программы с единственным решением</w:t>
      </w:r>
      <w:r w:rsidRPr="00573EE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3</w:t>
      </w:r>
      <w:r w:rsidRPr="005F7A5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ья часть</w:t>
      </w:r>
      <w:r w:rsidRPr="00573EEF">
        <w:rPr>
          <w:rFonts w:ascii="Times New Roman" w:hAnsi="Times New Roman"/>
          <w:sz w:val="28"/>
          <w:szCs w:val="28"/>
        </w:rPr>
        <w:t>)</w:t>
      </w:r>
    </w:p>
    <w:p w14:paraId="6F055204" w14:textId="77777777" w:rsidR="00277145" w:rsidRDefault="00277145" w:rsidP="00277145">
      <w:pPr>
        <w:jc w:val="center"/>
        <w:rPr>
          <w:rFonts w:ascii="Times New Roman" w:hAnsi="Times New Roman"/>
          <w:sz w:val="28"/>
          <w:szCs w:val="28"/>
        </w:rPr>
      </w:pPr>
      <w:r w:rsidRPr="009343AE">
        <w:rPr>
          <w:rFonts w:ascii="Times New Roman" w:hAnsi="Times New Roman"/>
          <w:sz w:val="28"/>
          <w:szCs w:val="28"/>
        </w:rPr>
        <w:drawing>
          <wp:inline distT="0" distB="0" distL="0" distR="0" wp14:anchorId="684C930D" wp14:editId="5CB249E4">
            <wp:extent cx="4131153" cy="2773680"/>
            <wp:effectExtent l="0" t="0" r="3175" b="762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8260" cy="278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624F" w14:textId="77777777" w:rsidR="00277145" w:rsidRPr="00114EC9" w:rsidRDefault="00277145" w:rsidP="0027714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 Пример работы программы с единственным решением</w:t>
      </w:r>
      <w:r w:rsidRPr="00573EE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4</w:t>
      </w:r>
      <w:r w:rsidRPr="005F7A5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ая часть</w:t>
      </w:r>
      <w:r w:rsidRPr="00573EEF">
        <w:rPr>
          <w:rFonts w:ascii="Times New Roman" w:hAnsi="Times New Roman"/>
          <w:sz w:val="28"/>
          <w:szCs w:val="28"/>
        </w:rPr>
        <w:t>)</w:t>
      </w:r>
    </w:p>
    <w:p w14:paraId="3A50381B" w14:textId="77777777" w:rsidR="00277145" w:rsidRDefault="00277145" w:rsidP="00277145">
      <w:pPr>
        <w:jc w:val="center"/>
        <w:rPr>
          <w:rFonts w:ascii="Times New Roman" w:hAnsi="Times New Roman"/>
          <w:sz w:val="28"/>
          <w:szCs w:val="28"/>
        </w:rPr>
      </w:pPr>
      <w:r w:rsidRPr="00106831">
        <w:rPr>
          <w:rFonts w:ascii="Times New Roman" w:hAnsi="Times New Roman"/>
          <w:sz w:val="28"/>
          <w:szCs w:val="28"/>
        </w:rPr>
        <w:drawing>
          <wp:inline distT="0" distB="0" distL="0" distR="0" wp14:anchorId="3EC98672" wp14:editId="54379C5A">
            <wp:extent cx="3865764" cy="2926080"/>
            <wp:effectExtent l="0" t="0" r="1905" b="762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1765" cy="293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419F" w14:textId="77777777" w:rsidR="00277145" w:rsidRDefault="00277145" w:rsidP="0027714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5 Пример работы программы с единственным решением</w:t>
      </w:r>
      <w:r w:rsidRPr="00573EE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5</w:t>
      </w:r>
      <w:r w:rsidRPr="005F7A5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ая часть</w:t>
      </w:r>
      <w:r w:rsidRPr="00573EEF">
        <w:rPr>
          <w:rFonts w:ascii="Times New Roman" w:hAnsi="Times New Roman"/>
          <w:sz w:val="28"/>
          <w:szCs w:val="28"/>
        </w:rPr>
        <w:t>)</w:t>
      </w:r>
    </w:p>
    <w:p w14:paraId="3D33341F" w14:textId="77777777" w:rsidR="00277145" w:rsidRDefault="00277145" w:rsidP="00277145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0636E6A" w14:textId="77777777" w:rsidR="00277145" w:rsidRPr="00D8087D" w:rsidRDefault="00277145" w:rsidP="0027714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27393579"/>
      <w:r>
        <w:rPr>
          <w:rFonts w:ascii="Times New Roman" w:hAnsi="Times New Roman" w:cs="Times New Roman"/>
          <w:b/>
          <w:bCs/>
          <w:color w:val="auto"/>
        </w:rPr>
        <w:lastRenderedPageBreak/>
        <w:t>Исходный код программы</w:t>
      </w:r>
      <w:bookmarkEnd w:id="2"/>
    </w:p>
    <w:p w14:paraId="318FBA97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import</w:t>
      </w:r>
      <w:r w:rsidRPr="00F240BC">
        <w:rPr>
          <w:rFonts w:ascii="Courier New" w:hAnsi="Courier New" w:cs="Courier New"/>
          <w:sz w:val="24"/>
          <w:szCs w:val="24"/>
        </w:rPr>
        <w:t xml:space="preserve"> </w:t>
      </w:r>
      <w:r w:rsidRPr="00F240BC">
        <w:rPr>
          <w:rFonts w:ascii="Courier New" w:hAnsi="Courier New" w:cs="Courier New"/>
          <w:sz w:val="24"/>
          <w:szCs w:val="24"/>
          <w:lang w:val="en-US"/>
        </w:rPr>
        <w:t>java</w:t>
      </w:r>
      <w:r w:rsidRPr="00F240BC">
        <w:rPr>
          <w:rFonts w:ascii="Courier New" w:hAnsi="Courier New" w:cs="Courier New"/>
          <w:sz w:val="24"/>
          <w:szCs w:val="24"/>
        </w:rPr>
        <w:t>.</w:t>
      </w:r>
      <w:r w:rsidRPr="00F240BC">
        <w:rPr>
          <w:rFonts w:ascii="Courier New" w:hAnsi="Courier New" w:cs="Courier New"/>
          <w:sz w:val="24"/>
          <w:szCs w:val="24"/>
          <w:lang w:val="en-US"/>
        </w:rPr>
        <w:t>io</w:t>
      </w:r>
      <w:r w:rsidRPr="00F240BC">
        <w:rPr>
          <w:rFonts w:ascii="Courier New" w:hAnsi="Courier New" w:cs="Courier New"/>
          <w:sz w:val="24"/>
          <w:szCs w:val="24"/>
        </w:rPr>
        <w:t>.</w:t>
      </w:r>
      <w:r w:rsidRPr="00F240BC">
        <w:rPr>
          <w:rFonts w:ascii="Courier New" w:hAnsi="Courier New" w:cs="Courier New"/>
          <w:sz w:val="24"/>
          <w:szCs w:val="24"/>
          <w:lang w:val="en-US"/>
        </w:rPr>
        <w:t>File</w:t>
      </w:r>
    </w:p>
    <w:p w14:paraId="71F603DA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import kotlin.math.abs</w:t>
      </w:r>
    </w:p>
    <w:p w14:paraId="05FEA99A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import java.util.Scanner</w:t>
      </w:r>
    </w:p>
    <w:p w14:paraId="15BD1F89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6F9327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fun gcd(a: Long, b: Long) : Long</w:t>
      </w:r>
    </w:p>
    <w:p w14:paraId="3A6D047A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5196D6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if((a%b)==0L) return b;</w:t>
      </w:r>
    </w:p>
    <w:p w14:paraId="6C145366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if((b%a)==0L) return a;</w:t>
      </w:r>
    </w:p>
    <w:p w14:paraId="62D07115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if(a&gt;b) return gcd(a%b,b);</w:t>
      </w:r>
    </w:p>
    <w:p w14:paraId="718F1B4D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return gcd(a,b%a);</w:t>
      </w:r>
    </w:p>
    <w:p w14:paraId="1A174FA9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B57D573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A44217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fun lcm(a: Long, b: Long) : Long</w:t>
      </w:r>
    </w:p>
    <w:p w14:paraId="0F8857BB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9A5F92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return (a*b)/gcd(a,b);</w:t>
      </w:r>
    </w:p>
    <w:p w14:paraId="49515E8C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A4FA19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1B77BC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class Frac(_num: Long=0,_den: Long=1)</w:t>
      </w:r>
    </w:p>
    <w:p w14:paraId="55CD3B4A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687779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var num: Long=0</w:t>
      </w:r>
    </w:p>
    <w:p w14:paraId="6BBC44E1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var den: Long=1</w:t>
      </w:r>
    </w:p>
    <w:p w14:paraId="30AB6978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init</w:t>
      </w:r>
    </w:p>
    <w:p w14:paraId="3AF9F2A4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1DE5373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num=_num</w:t>
      </w:r>
    </w:p>
    <w:p w14:paraId="69341C65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den=_den</w:t>
      </w:r>
    </w:p>
    <w:p w14:paraId="0F3242A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634EDF2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992380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operator fun plus(other: Frac) : Frac</w:t>
      </w:r>
    </w:p>
    <w:p w14:paraId="18F39D06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4DBB982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val LCM=lcm(den,other.den)</w:t>
      </w:r>
    </w:p>
    <w:p w14:paraId="0C689143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val Num: Long=num*(LCM/den)+other.num*(LCM/other.den)</w:t>
      </w:r>
    </w:p>
    <w:p w14:paraId="2299736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if(Num==0L) return Frac()</w:t>
      </w:r>
    </w:p>
    <w:p w14:paraId="73EE36B9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14:paraId="14B64967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02AA100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val GCD=gcd(abs(Num),LCM)</w:t>
      </w:r>
    </w:p>
    <w:p w14:paraId="6E6F59C2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return Frac(Num/GCD,LCM/GCD)</w:t>
      </w:r>
    </w:p>
    <w:p w14:paraId="40D362BC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87F987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209FD94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operator fun minus(other: Frac) : Frac</w:t>
      </w:r>
    </w:p>
    <w:p w14:paraId="7451EE81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637BF9B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return this+Frac(-other.num,other.den)</w:t>
      </w:r>
    </w:p>
    <w:p w14:paraId="23BE50C9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72E00B1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operator fun times(other: Frac) : Frac</w:t>
      </w:r>
    </w:p>
    <w:p w14:paraId="1ADD5FB1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9ACD787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if((num==0L) or (other.num==0L)) return Frac(0);</w:t>
      </w:r>
    </w:p>
    <w:p w14:paraId="36D521CC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val GCD_a=gcd(abs(num),abs(other.den))</w:t>
      </w:r>
    </w:p>
    <w:p w14:paraId="297E5B17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val GCD_b=gcd(abs(other.num),abs(den))</w:t>
      </w:r>
    </w:p>
    <w:p w14:paraId="6F793BD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return Frac((num/GCD_a)*(other.num/GCD_b),(den/GCD_b)*(other.den/GCD_a))</w:t>
      </w:r>
    </w:p>
    <w:p w14:paraId="18FAD4E6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9C62AD5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operator fun div(other: Frac) : Frac</w:t>
      </w:r>
    </w:p>
    <w:p w14:paraId="72661ED1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{</w:t>
      </w:r>
    </w:p>
    <w:p w14:paraId="52B93847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if(other.num&lt;0L) return this*Frac(-other.den,-other.num)</w:t>
      </w:r>
    </w:p>
    <w:p w14:paraId="26B0DB7A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return this*Frac(other.den,other.num)</w:t>
      </w:r>
    </w:p>
    <w:p w14:paraId="69E0AF6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BB7268A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</w:p>
    <w:p w14:paraId="6C4E6794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operator fun compareTo(other:Frac) : Int</w:t>
      </w:r>
    </w:p>
    <w:p w14:paraId="16E884E4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13ED67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val a=num.toDouble()*other.den.toDouble()</w:t>
      </w:r>
    </w:p>
    <w:p w14:paraId="12B7C4C5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val b=den.toDouble()*other.num.toDouble()</w:t>
      </w:r>
    </w:p>
    <w:p w14:paraId="2F046C25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return (a-b).toInt()</w:t>
      </w:r>
    </w:p>
    <w:p w14:paraId="57B59238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BB752D2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</w:p>
    <w:p w14:paraId="72F13261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override fun toString(): String</w:t>
      </w:r>
    </w:p>
    <w:p w14:paraId="2A26A941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837D963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return "($num/$den)"</w:t>
      </w:r>
    </w:p>
    <w:p w14:paraId="019B7C57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4FDD31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</w:p>
    <w:p w14:paraId="58992AF9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fun inTable(): String</w:t>
      </w:r>
    </w:p>
    <w:p w14:paraId="0712682E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8335864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return String.format("%8d/%-8d",num,den)</w:t>
      </w:r>
    </w:p>
    <w:p w14:paraId="14D2F090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B637DEE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E30773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A1A782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 xml:space="preserve">fun printMatr(A: MutableList&lt;MutableList&lt;Frac&gt;&gt;,B: MutableList&lt;Frac&gt;) </w:t>
      </w:r>
    </w:p>
    <w:p w14:paraId="36A4132C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805CDE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for(i in 0 until A.size)</w:t>
      </w:r>
    </w:p>
    <w:p w14:paraId="0A77A158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A7567A4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for(j in 0 until A[i].size) print(A[i][j].inTable())</w:t>
      </w:r>
    </w:p>
    <w:p w14:paraId="7515BAAB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print(" | ")</w:t>
      </w:r>
    </w:p>
    <w:p w14:paraId="5DA725E2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println(B[i].inTable())</w:t>
      </w:r>
    </w:p>
    <w:p w14:paraId="7065415D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7898D0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println("")</w:t>
      </w:r>
    </w:p>
    <w:p w14:paraId="72F57773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F4727C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D8D4B1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fun calculateMatr(A: MutableList&lt;MutableList&lt;Frac&gt;&gt;, B: MutableList&lt;Frac&gt;, k: Int, s:Int)</w:t>
      </w:r>
    </w:p>
    <w:p w14:paraId="5A645561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2C443A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val temp=Frac(A[k][s].num,A[k][s].den)</w:t>
      </w:r>
    </w:p>
    <w:p w14:paraId="7B4244AD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var temp2: Frac</w:t>
      </w:r>
    </w:p>
    <w:p w14:paraId="3851985C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for(j in 0 until A[k].size) A[k][j]=(A[k][j]/temp)</w:t>
      </w:r>
    </w:p>
    <w:p w14:paraId="2D4ED079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B[k]=(B[k]/temp)</w:t>
      </w:r>
    </w:p>
    <w:p w14:paraId="43A07DA2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for(i in 0 until A.size)</w:t>
      </w:r>
    </w:p>
    <w:p w14:paraId="7F009B38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54FBEB6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if(i==k) continue</w:t>
      </w:r>
    </w:p>
    <w:p w14:paraId="6F542042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temp2=Frac(A[i][s].num,A[i][s].den)</w:t>
      </w:r>
    </w:p>
    <w:p w14:paraId="09668382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 xml:space="preserve">for(j in 0 until A[k].size) </w:t>
      </w:r>
    </w:p>
    <w:p w14:paraId="3CCFCBB2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AC651B8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A[i][j]=A[i][j]-A[k][j]*temp2</w:t>
      </w:r>
    </w:p>
    <w:p w14:paraId="7539C274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3E5C856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B[i]=B[i]-(B[k]*temp2)</w:t>
      </w:r>
    </w:p>
    <w:p w14:paraId="6143702B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3331528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BFA32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E3FB19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fun checkMatr(A: MutableList&lt;MutableList&lt;Frac&gt;&gt;, B: MutableList&lt;Frac&gt;): Int</w:t>
      </w:r>
    </w:p>
    <w:p w14:paraId="2024AA54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9A70D7E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var size=A.size</w:t>
      </w:r>
    </w:p>
    <w:p w14:paraId="58BD5E5C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var flag: Boolean</w:t>
      </w:r>
    </w:p>
    <w:p w14:paraId="73D9C31D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var i=0</w:t>
      </w:r>
    </w:p>
    <w:p w14:paraId="041F2B9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while(i&lt;size)</w:t>
      </w:r>
    </w:p>
    <w:p w14:paraId="3AD91E72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671D148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flag=true</w:t>
      </w:r>
    </w:p>
    <w:p w14:paraId="47769724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for(j in 0 until A[i].size)</w:t>
      </w:r>
    </w:p>
    <w:p w14:paraId="2B910DB5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6C7931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if(A[i][j].num!=0L)</w:t>
      </w:r>
    </w:p>
    <w:p w14:paraId="6163F935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35C444A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flag=false</w:t>
      </w:r>
    </w:p>
    <w:p w14:paraId="15B4A327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break</w:t>
      </w:r>
    </w:p>
    <w:p w14:paraId="4DE3C198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586C76D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E9D66F5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if(flag)</w:t>
      </w:r>
    </w:p>
    <w:p w14:paraId="47838DFC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CEAD33E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if(B[i].num==0L)</w:t>
      </w:r>
    </w:p>
    <w:p w14:paraId="77B6AB11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5CD9833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size--</w:t>
      </w:r>
    </w:p>
    <w:p w14:paraId="2B549B18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B.removeAt(i)</w:t>
      </w:r>
    </w:p>
    <w:p w14:paraId="67CEB4E5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A.removeAt(i)</w:t>
      </w:r>
    </w:p>
    <w:p w14:paraId="7FFE9279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i--</w:t>
      </w:r>
    </w:p>
    <w:p w14:paraId="644631A1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3EAC91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else return -1</w:t>
      </w:r>
    </w:p>
    <w:p w14:paraId="1132B016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099FF5A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i++</w:t>
      </w:r>
    </w:p>
    <w:p w14:paraId="0EE604DA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954DAEA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return size</w:t>
      </w:r>
    </w:p>
    <w:p w14:paraId="375F13EE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58C71E5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FA2F44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fun printSolution(A: MutableList&lt;MutableList&lt;Frac&gt;&gt;, B: MutableList&lt;Frac&gt;, SetNum: MutableList&lt;Int&gt;)</w:t>
      </w:r>
    </w:p>
    <w:p w14:paraId="23F40BB6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4720DF2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val r=SetNum.size</w:t>
      </w:r>
    </w:p>
    <w:p w14:paraId="068DEC09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val n=A[0].size</w:t>
      </w:r>
    </w:p>
    <w:p w14:paraId="0DA4D70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for(i in 0 until r)</w:t>
      </w:r>
    </w:p>
    <w:p w14:paraId="07DB205C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C752EF4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print("x${SetNum[i]+1}=${B[i]}")</w:t>
      </w:r>
    </w:p>
    <w:p w14:paraId="3697360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for(j in 0 until n) if(j !in SetNum) print(" - ${A[i][j]}x${j+1}")</w:t>
      </w:r>
    </w:p>
    <w:p w14:paraId="6201BB2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println(";")</w:t>
      </w:r>
    </w:p>
    <w:p w14:paraId="7776DCD4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6029A4B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println("\n")</w:t>
      </w:r>
    </w:p>
    <w:p w14:paraId="4CE5EAAA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68572C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E4FD89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fun methodJordanGauss(A: MutableList&lt;MutableList&lt;Frac&gt;&gt;, B: MutableList&lt;Frac&gt;) : Int</w:t>
      </w:r>
    </w:p>
    <w:p w14:paraId="57DF66B5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7403D9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var max: Int?</w:t>
      </w:r>
    </w:p>
    <w:p w14:paraId="6DC46A5B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var n=A[0].size</w:t>
      </w:r>
    </w:p>
    <w:p w14:paraId="23310CB0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var m=A.size</w:t>
      </w:r>
    </w:p>
    <w:p w14:paraId="2BC07782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var r=m</w:t>
      </w:r>
    </w:p>
    <w:p w14:paraId="11B57937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var k=0</w:t>
      </w:r>
    </w:p>
    <w:p w14:paraId="79F7F54A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var s=0</w:t>
      </w:r>
    </w:p>
    <w:p w14:paraId="388A0E92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printMatr(A,B)</w:t>
      </w:r>
    </w:p>
    <w:p w14:paraId="235DC617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while(k&lt;r)</w:t>
      </w:r>
    </w:p>
    <w:p w14:paraId="5F852C08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2F71A48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max=null</w:t>
      </w:r>
    </w:p>
    <w:p w14:paraId="2CB7FACC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for(i in k until m)</w:t>
      </w:r>
    </w:p>
    <w:p w14:paraId="291D3841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103EEC7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if(A[i][s].num!=0L)</w:t>
      </w:r>
    </w:p>
    <w:p w14:paraId="6EEC27F9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4C679E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if(max==null) max=i</w:t>
      </w:r>
    </w:p>
    <w:p w14:paraId="7D40B70A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else if(A[max][s]&lt;A[i][s]) max=i</w:t>
      </w:r>
    </w:p>
    <w:p w14:paraId="36BAE628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B1C592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99632F2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if(max!=null)</w:t>
      </w:r>
    </w:p>
    <w:p w14:paraId="222D43B6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D8B4FC5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val temp_A=A[max]</w:t>
      </w:r>
    </w:p>
    <w:p w14:paraId="24800A51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A[max]=A[k]</w:t>
      </w:r>
    </w:p>
    <w:p w14:paraId="5F187F6B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A[k]=temp_A</w:t>
      </w:r>
    </w:p>
    <w:p w14:paraId="49DD1C57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val temp_B=B[max]</w:t>
      </w:r>
    </w:p>
    <w:p w14:paraId="429501BC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B[max]=B[k]</w:t>
      </w:r>
    </w:p>
    <w:p w14:paraId="697051C0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B[k]=temp_B</w:t>
      </w:r>
    </w:p>
    <w:p w14:paraId="14FD2565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calculateMatr(A,B,k,s)</w:t>
      </w:r>
    </w:p>
    <w:p w14:paraId="4E9043B8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m=checkMatr(A,B)</w:t>
      </w:r>
    </w:p>
    <w:p w14:paraId="0F82D43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r=m</w:t>
      </w:r>
    </w:p>
    <w:p w14:paraId="291525AB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if(m==-1)</w:t>
      </w:r>
    </w:p>
    <w:p w14:paraId="2B52CE1D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2BA02D5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println("System hasn't solution")</w:t>
      </w:r>
    </w:p>
    <w:p w14:paraId="550B661E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return -1</w:t>
      </w:r>
    </w:p>
    <w:p w14:paraId="31596457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D6B3678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k++</w:t>
      </w:r>
    </w:p>
    <w:p w14:paraId="251583C5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56CDECE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s++</w:t>
      </w:r>
    </w:p>
    <w:p w14:paraId="7CAC4E30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94080F8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return r</w:t>
      </w:r>
    </w:p>
    <w:p w14:paraId="3AA09BE9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8A1030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9BD369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fun methodJordanGauss(A: MutableList&lt;MutableList&lt;Frac&gt;&gt;, B: MutableList&lt;Frac&gt;, SetNum: MutableList&lt;Int&gt;, count: Int): Boolean</w:t>
      </w:r>
    </w:p>
    <w:p w14:paraId="620A320B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2EB41A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var flag: Boolean</w:t>
      </w:r>
    </w:p>
    <w:p w14:paraId="66C016B2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var n=A[0].size</w:t>
      </w:r>
    </w:p>
    <w:p w14:paraId="72338EEA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var m=A.size</w:t>
      </w:r>
    </w:p>
    <w:p w14:paraId="3EFEA88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var r=m</w:t>
      </w:r>
    </w:p>
    <w:p w14:paraId="4A955209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var k=0</w:t>
      </w:r>
    </w:p>
    <w:p w14:paraId="5D79062C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var s=0</w:t>
      </w:r>
    </w:p>
    <w:p w14:paraId="06EEBD33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printMatr(A,B)</w:t>
      </w:r>
    </w:p>
    <w:p w14:paraId="0FDD00A2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while(k&lt;r)</w:t>
      </w:r>
    </w:p>
    <w:p w14:paraId="2C6DF5A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1770235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flag=false</w:t>
      </w:r>
    </w:p>
    <w:p w14:paraId="1D9C779C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s=SetNum[k]</w:t>
      </w:r>
    </w:p>
    <w:p w14:paraId="16A552AC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for(i in k until m)</w:t>
      </w:r>
    </w:p>
    <w:p w14:paraId="5F615066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3563092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if(A[i][s].num!=0L)</w:t>
      </w:r>
    </w:p>
    <w:p w14:paraId="0C9230E0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F69C110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flag=true</w:t>
      </w:r>
    </w:p>
    <w:p w14:paraId="77206BC9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val temp_A=A[i]</w:t>
      </w:r>
    </w:p>
    <w:p w14:paraId="31D3EA38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A[i]=A[k]</w:t>
      </w:r>
    </w:p>
    <w:p w14:paraId="29CD24E9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A[k]=temp_A</w:t>
      </w:r>
    </w:p>
    <w:p w14:paraId="3E0DCBD2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val temp_B=B[i]</w:t>
      </w:r>
    </w:p>
    <w:p w14:paraId="32511493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B[i]=B[k]</w:t>
      </w:r>
    </w:p>
    <w:p w14:paraId="6B8F2AB5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B[k]=temp_B</w:t>
      </w:r>
    </w:p>
    <w:p w14:paraId="6E6663C1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calculateMatr(A,B,k,s)</w:t>
      </w:r>
    </w:p>
    <w:p w14:paraId="690DC2A5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printMatr(A,B)</w:t>
      </w:r>
    </w:p>
    <w:p w14:paraId="4FF1248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k++</w:t>
      </w:r>
    </w:p>
    <w:p w14:paraId="71145C03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break</w:t>
      </w:r>
    </w:p>
    <w:p w14:paraId="351AC5AB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F1DFE39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CAEA707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if(!flag)</w:t>
      </w:r>
    </w:p>
    <w:p w14:paraId="734A749B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A685FF0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for(Num in SetNum)</w:t>
      </w:r>
    </w:p>
    <w:p w14:paraId="613536F4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18A1464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print("x${Num+1} ")</w:t>
      </w:r>
    </w:p>
    <w:p w14:paraId="393D33CB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BF8C90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println("- can not be basis solution")</w:t>
      </w:r>
    </w:p>
    <w:p w14:paraId="12464E3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return false</w:t>
      </w:r>
    </w:p>
    <w:p w14:paraId="2E347BDD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E8090D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5428EB6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for(Num in SetNum)</w:t>
      </w:r>
    </w:p>
    <w:p w14:paraId="35698B79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D187301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print("x${Num+1} ")</w:t>
      </w:r>
    </w:p>
    <w:p w14:paraId="1E00C33C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E4E8E6B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println("- is ${count+1} Basis Solution\n")</w:t>
      </w:r>
    </w:p>
    <w:p w14:paraId="46BA6C7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printSolution(A,B,SetNum)</w:t>
      </w:r>
    </w:p>
    <w:p w14:paraId="78E124DE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return true</w:t>
      </w:r>
    </w:p>
    <w:p w14:paraId="70504597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28AB641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7EB3F5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fun nextSetNum(SetNum: MutableList&lt;Int&gt;, p: Int, n:Int) : Int</w:t>
      </w:r>
    </w:p>
    <w:p w14:paraId="4DCA7766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B536323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val k=SetNum.size</w:t>
      </w:r>
    </w:p>
    <w:p w14:paraId="790F22C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val p2: Int</w:t>
      </w:r>
    </w:p>
    <w:p w14:paraId="54B74B05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SetNum[p]+=1</w:t>
      </w:r>
    </w:p>
    <w:p w14:paraId="16C5E758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for(i in p+1 until k) SetNum[i]=SetNum[i-1]+1</w:t>
      </w:r>
    </w:p>
    <w:p w14:paraId="4148DD5B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if(SetNum[k-1]==n-1) p2=p-1</w:t>
      </w:r>
    </w:p>
    <w:p w14:paraId="2360C35A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else p2=k-1</w:t>
      </w:r>
    </w:p>
    <w:p w14:paraId="52331E9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return p2</w:t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</w:p>
    <w:p w14:paraId="0E2AAC2E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1C2233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58CEED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fun allBasisSolution(A: MutableList&lt;MutableList&lt;Frac&gt;&gt;, B: MutableList&lt;Frac&gt;, r: Int)</w:t>
      </w:r>
    </w:p>
    <w:p w14:paraId="7A07301D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CDB676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var SetNum = MutableList(2,{0})</w:t>
      </w:r>
    </w:p>
    <w:p w14:paraId="6EDD6BF6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SetNum.clear()</w:t>
      </w:r>
    </w:p>
    <w:p w14:paraId="3F83A4D2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val n=A[0].size</w:t>
      </w:r>
    </w:p>
    <w:p w14:paraId="3856D33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var count=0</w:t>
      </w:r>
    </w:p>
    <w:p w14:paraId="75F2F23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var p=r-1</w:t>
      </w:r>
    </w:p>
    <w:p w14:paraId="04445D57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for(i in 0 until r) SetNum.add(i)</w:t>
      </w:r>
    </w:p>
    <w:p w14:paraId="4DBD8F39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if(methodJordanGauss(A,B,SetNum,count)) count++</w:t>
      </w:r>
    </w:p>
    <w:p w14:paraId="7C2C5585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while(p&gt;=0)</w:t>
      </w:r>
    </w:p>
    <w:p w14:paraId="4BD9CB06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D4E7AD2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p=nextSetNum(SetNum,p,n)</w:t>
      </w:r>
    </w:p>
    <w:p w14:paraId="46CABBBB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if(methodJordanGauss(A,B,SetNum,count)) count++</w:t>
      </w:r>
    </w:p>
    <w:p w14:paraId="6A90CF12" w14:textId="77777777" w:rsidR="00277145" w:rsidRPr="00044ADF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044ADF">
        <w:rPr>
          <w:rFonts w:ascii="Courier New" w:hAnsi="Courier New" w:cs="Courier New"/>
          <w:sz w:val="24"/>
          <w:szCs w:val="24"/>
        </w:rPr>
        <w:t>}</w:t>
      </w:r>
    </w:p>
    <w:p w14:paraId="5064D315" w14:textId="77777777" w:rsidR="00277145" w:rsidRPr="00044ADF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44ADF">
        <w:rPr>
          <w:rFonts w:ascii="Courier New" w:hAnsi="Courier New" w:cs="Courier New"/>
          <w:sz w:val="24"/>
          <w:szCs w:val="24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>println</w:t>
      </w:r>
      <w:r w:rsidRPr="00044ADF">
        <w:rPr>
          <w:rFonts w:ascii="Courier New" w:hAnsi="Courier New" w:cs="Courier New"/>
          <w:sz w:val="24"/>
          <w:szCs w:val="24"/>
        </w:rPr>
        <w:t>("Всего $</w:t>
      </w:r>
      <w:r w:rsidRPr="00F240BC">
        <w:rPr>
          <w:rFonts w:ascii="Courier New" w:hAnsi="Courier New" w:cs="Courier New"/>
          <w:sz w:val="24"/>
          <w:szCs w:val="24"/>
          <w:lang w:val="en-US"/>
        </w:rPr>
        <w:t>count</w:t>
      </w:r>
      <w:r w:rsidRPr="00044ADF">
        <w:rPr>
          <w:rFonts w:ascii="Courier New" w:hAnsi="Courier New" w:cs="Courier New"/>
          <w:sz w:val="24"/>
          <w:szCs w:val="24"/>
        </w:rPr>
        <w:t xml:space="preserve"> базисных решений")</w:t>
      </w:r>
    </w:p>
    <w:p w14:paraId="4702BBE6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EF3647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0225D2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fun main(){</w:t>
      </w:r>
    </w:p>
    <w:p w14:paraId="4F71D5E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val scan=Scanner(File("In1.txt"))</w:t>
      </w:r>
    </w:p>
    <w:p w14:paraId="5D291A33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val n=scan.nextInt()</w:t>
      </w:r>
    </w:p>
    <w:p w14:paraId="0CDEF158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val m=scan.nextInt()</w:t>
      </w:r>
    </w:p>
    <w:p w14:paraId="5FDD7623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var Matr=MutableList(m, {MutableList(n,{Frac(0)})})</w:t>
      </w:r>
    </w:p>
    <w:p w14:paraId="4E0A0D42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var Vect_B=MutableList(m,{Frac(0)})</w:t>
      </w:r>
    </w:p>
    <w:p w14:paraId="72AB7012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var SetNum = MutableList(2,{0})</w:t>
      </w:r>
    </w:p>
    <w:p w14:paraId="35F74D3D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SetNum.clear()</w:t>
      </w:r>
    </w:p>
    <w:p w14:paraId="6B5AE9CF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for(i in 0..m-1)</w:t>
      </w:r>
    </w:p>
    <w:p w14:paraId="19C8A370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132AF44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for(j in 0..n-1)</w:t>
      </w:r>
    </w:p>
    <w:p w14:paraId="507AAAA7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CF1B88A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Matr[i][j].num=scan.nextInt().toLong()</w:t>
      </w:r>
    </w:p>
    <w:p w14:paraId="304140E1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262BACC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</w:r>
      <w:r w:rsidRPr="00F240BC">
        <w:rPr>
          <w:rFonts w:ascii="Courier New" w:hAnsi="Courier New" w:cs="Courier New"/>
          <w:sz w:val="24"/>
          <w:szCs w:val="24"/>
          <w:lang w:val="en-US"/>
        </w:rPr>
        <w:tab/>
        <w:t>Vect_B[i].num=scan.nextInt().toLong()</w:t>
      </w:r>
    </w:p>
    <w:p w14:paraId="30A513C1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7F39F51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val r=methodJordanGauss(Matr,Vect_B)</w:t>
      </w:r>
    </w:p>
    <w:p w14:paraId="6833B5D9" w14:textId="77777777" w:rsidR="00277145" w:rsidRPr="00F240BC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ab/>
        <w:t>if(r!=-1) allBasisSolution(Matr,Vect_B,r)</w:t>
      </w:r>
    </w:p>
    <w:p w14:paraId="22D4345A" w14:textId="77777777" w:rsidR="00277145" w:rsidRPr="00ED0834" w:rsidRDefault="00277145" w:rsidP="002771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240B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0B322F2" w14:textId="6EEA5184" w:rsidR="00C862C4" w:rsidRPr="00277145" w:rsidRDefault="00277145" w:rsidP="00277145"/>
    <w:sectPr w:rsidR="00C862C4" w:rsidRPr="00277145" w:rsidSect="008B2B3F">
      <w:footerReference w:type="even" r:id="rId11"/>
      <w:footerReference w:type="default" r:id="rId12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7C533" w14:textId="77777777" w:rsidR="00C02CE8" w:rsidRDefault="00C02CE8" w:rsidP="00A47FB5">
      <w:pPr>
        <w:spacing w:after="0" w:line="240" w:lineRule="auto"/>
      </w:pPr>
      <w:r>
        <w:separator/>
      </w:r>
    </w:p>
  </w:endnote>
  <w:endnote w:type="continuationSeparator" w:id="0">
    <w:p w14:paraId="78016106" w14:textId="77777777" w:rsidR="00C02CE8" w:rsidRDefault="00C02CE8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B72F6" w14:textId="77777777" w:rsidR="00DA4D72" w:rsidRDefault="00082FCE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A062001" w14:textId="77777777" w:rsidR="00DA4D72" w:rsidRDefault="00277145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2264" w14:textId="77777777" w:rsidR="00DA4D72" w:rsidRDefault="00277145" w:rsidP="00CA7F84">
    <w:pPr>
      <w:pStyle w:val="a5"/>
      <w:framePr w:wrap="around" w:vAnchor="text" w:hAnchor="margin" w:xAlign="right" w:y="1"/>
      <w:rPr>
        <w:rStyle w:val="a7"/>
      </w:rPr>
    </w:pPr>
  </w:p>
  <w:p w14:paraId="282D0622" w14:textId="77777777" w:rsidR="00DA4D72" w:rsidRDefault="00277145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23149" w14:textId="77777777" w:rsidR="00C02CE8" w:rsidRDefault="00C02CE8" w:rsidP="00A47FB5">
      <w:pPr>
        <w:spacing w:after="0" w:line="240" w:lineRule="auto"/>
      </w:pPr>
      <w:r>
        <w:separator/>
      </w:r>
    </w:p>
  </w:footnote>
  <w:footnote w:type="continuationSeparator" w:id="0">
    <w:p w14:paraId="30A05510" w14:textId="77777777" w:rsidR="00C02CE8" w:rsidRDefault="00C02CE8" w:rsidP="00A47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B5"/>
    <w:rsid w:val="00016786"/>
    <w:rsid w:val="00082FCE"/>
    <w:rsid w:val="000C0205"/>
    <w:rsid w:val="000C1400"/>
    <w:rsid w:val="00111779"/>
    <w:rsid w:val="00213A04"/>
    <w:rsid w:val="00277145"/>
    <w:rsid w:val="003A03FD"/>
    <w:rsid w:val="003E1025"/>
    <w:rsid w:val="0048573F"/>
    <w:rsid w:val="004C38DB"/>
    <w:rsid w:val="005307DE"/>
    <w:rsid w:val="00545CC8"/>
    <w:rsid w:val="005956B9"/>
    <w:rsid w:val="00633071"/>
    <w:rsid w:val="00633960"/>
    <w:rsid w:val="006F1AA7"/>
    <w:rsid w:val="0072568D"/>
    <w:rsid w:val="007604B1"/>
    <w:rsid w:val="007E52A5"/>
    <w:rsid w:val="008C14EF"/>
    <w:rsid w:val="00912343"/>
    <w:rsid w:val="009507E9"/>
    <w:rsid w:val="00987EB8"/>
    <w:rsid w:val="009E28F0"/>
    <w:rsid w:val="00A47FB5"/>
    <w:rsid w:val="00AA5AB0"/>
    <w:rsid w:val="00AD4222"/>
    <w:rsid w:val="00B35E85"/>
    <w:rsid w:val="00B72FBD"/>
    <w:rsid w:val="00BA7F2A"/>
    <w:rsid w:val="00C02CE8"/>
    <w:rsid w:val="00C33BA7"/>
    <w:rsid w:val="00C36044"/>
    <w:rsid w:val="00C41F7D"/>
    <w:rsid w:val="00CB5DFA"/>
    <w:rsid w:val="00D1736B"/>
    <w:rsid w:val="00D46B9E"/>
    <w:rsid w:val="00D63EE5"/>
    <w:rsid w:val="00D649DA"/>
    <w:rsid w:val="00D92BA7"/>
    <w:rsid w:val="00DD0DB9"/>
    <w:rsid w:val="00EC2972"/>
    <w:rsid w:val="00EF0F00"/>
    <w:rsid w:val="00F4185D"/>
    <w:rsid w:val="00FC626E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1F8CC"/>
  <w15:docId w15:val="{0B7FB592-CFFE-442D-AFEE-E9E1F58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77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table" w:styleId="aa">
    <w:name w:val="Table Grid"/>
    <w:basedOn w:val="a1"/>
    <w:uiPriority w:val="39"/>
    <w:rsid w:val="00633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771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7714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77145"/>
    <w:pPr>
      <w:spacing w:after="100"/>
    </w:pPr>
  </w:style>
  <w:style w:type="character" w:styleId="ac">
    <w:name w:val="Hyperlink"/>
    <w:basedOn w:val="a0"/>
    <w:uiPriority w:val="99"/>
    <w:unhideWhenUsed/>
    <w:rsid w:val="002771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 Ahh</dc:creator>
  <cp:lastModifiedBy>Алексей Николаев</cp:lastModifiedBy>
  <cp:revision>6</cp:revision>
  <dcterms:created xsi:type="dcterms:W3CDTF">2022-01-30T14:01:00Z</dcterms:created>
  <dcterms:modified xsi:type="dcterms:W3CDTF">2023-02-15T16:09:00Z</dcterms:modified>
</cp:coreProperties>
</file>