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7E2A" w14:textId="77777777" w:rsidR="006D45B6" w:rsidRDefault="006D45B6" w:rsidP="006D45B6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A8DFE48" w14:textId="77777777" w:rsidR="006D45B6" w:rsidRDefault="006D45B6" w:rsidP="006D45B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2460CEA6" w14:textId="77777777" w:rsidR="006D45B6" w:rsidRDefault="006D45B6" w:rsidP="006D45B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(СибГУТИ)</w:t>
      </w:r>
    </w:p>
    <w:p w14:paraId="30E47C84" w14:textId="77777777" w:rsidR="006D45B6" w:rsidRDefault="006D45B6" w:rsidP="006D45B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8898EFF" w14:textId="77777777" w:rsidR="006D45B6" w:rsidRDefault="006D45B6" w:rsidP="006D45B6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Институт информатики и вычислительной техники</w:t>
      </w:r>
    </w:p>
    <w:p w14:paraId="603FAB92" w14:textId="77777777" w:rsidR="006D45B6" w:rsidRDefault="006D45B6" w:rsidP="006D45B6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05A5DF34" w14:textId="77777777" w:rsidR="006D45B6" w:rsidRDefault="006D45B6" w:rsidP="006D45B6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eastAsiaTheme="majorEastAsia" w:hAnsi="Times New Roman"/>
          <w:sz w:val="24"/>
          <w:szCs w:val="18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4770753A" w14:textId="77777777" w:rsidR="006D45B6" w:rsidRDefault="006D45B6" w:rsidP="006D45B6">
      <w:pPr>
        <w:jc w:val="center"/>
        <w:rPr>
          <w:rFonts w:eastAsia="Calibri"/>
          <w:sz w:val="28"/>
          <w:szCs w:val="28"/>
          <w:lang w:eastAsia="en-US"/>
        </w:rPr>
      </w:pPr>
    </w:p>
    <w:p w14:paraId="404E19C5" w14:textId="77777777" w:rsidR="006D45B6" w:rsidRDefault="006D45B6" w:rsidP="006D45B6">
      <w:pPr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Cs/>
          <w:sz w:val="28"/>
          <w:szCs w:val="28"/>
          <w:lang w:eastAsia="en-US"/>
        </w:rPr>
        <w:t>Кафедра прикладной математики и кибернетики</w:t>
      </w:r>
    </w:p>
    <w:p w14:paraId="0F3F8365" w14:textId="77777777" w:rsidR="006D45B6" w:rsidRDefault="006D45B6" w:rsidP="006D45B6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eastAsiaTheme="majorEastAsia" w:hAnsi="Times New Roman"/>
          <w:sz w:val="28"/>
        </w:rPr>
      </w:pPr>
    </w:p>
    <w:p w14:paraId="12A07197" w14:textId="77777777" w:rsidR="006D45B6" w:rsidRDefault="006D45B6" w:rsidP="006D45B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303274AA" w14:textId="77777777" w:rsidR="006D45B6" w:rsidRDefault="006D45B6" w:rsidP="006D45B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1AB26A30" w14:textId="77777777" w:rsidR="006D45B6" w:rsidRDefault="006D45B6" w:rsidP="006D45B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49A07167" w14:textId="77777777" w:rsidR="006D45B6" w:rsidRDefault="006D45B6" w:rsidP="006D45B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2B2B5E93" w14:textId="7DDC5703" w:rsidR="006D45B6" w:rsidRDefault="006D45B6" w:rsidP="006D45B6">
      <w:pPr>
        <w:jc w:val="center"/>
        <w:rPr>
          <w:rFonts w:eastAsia="Calibri"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>Лабораторная работа №</w:t>
      </w:r>
      <w:r w:rsidRPr="006D45B6">
        <w:rPr>
          <w:rFonts w:ascii="Times New Roman" w:eastAsia="Calibri" w:hAnsi="Times New Roman"/>
          <w:b/>
          <w:sz w:val="32"/>
          <w:szCs w:val="32"/>
          <w:lang w:eastAsia="en-US"/>
        </w:rPr>
        <w:t>3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  <w:t xml:space="preserve"> по дисциплине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br/>
        <w:t xml:space="preserve"> Алгоритмы и вычислительные методы оптимизации</w:t>
      </w:r>
    </w:p>
    <w:p w14:paraId="39D8054B" w14:textId="77777777" w:rsidR="006D45B6" w:rsidRDefault="006D45B6" w:rsidP="006D45B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Бригада №3</w:t>
      </w:r>
      <w:r>
        <w:rPr>
          <w:rFonts w:ascii="Times New Roman" w:eastAsiaTheme="majorEastAsia" w:hAnsi="Times New Roman"/>
          <w:b/>
          <w:sz w:val="28"/>
          <w:szCs w:val="28"/>
        </w:rPr>
        <w:br/>
      </w:r>
    </w:p>
    <w:p w14:paraId="2F4FEA8F" w14:textId="77777777" w:rsidR="006D45B6" w:rsidRDefault="006D45B6" w:rsidP="006D45B6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7E64166" w14:textId="77777777" w:rsidR="006D45B6" w:rsidRDefault="006D45B6" w:rsidP="006D45B6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Выполнил:</w:t>
      </w:r>
    </w:p>
    <w:p w14:paraId="4767AA8A" w14:textId="77777777" w:rsidR="006D45B6" w:rsidRDefault="006D45B6" w:rsidP="006D45B6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6F064AB8" w14:textId="77777777" w:rsidR="006D45B6" w:rsidRDefault="006D45B6" w:rsidP="006D45B6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студент гр.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ИП-012    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                                  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    Николаев </w:t>
      </w:r>
      <w:proofErr w:type="gramStart"/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>А.Д.</w:t>
      </w:r>
      <w:proofErr w:type="gramEnd"/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  _</w:t>
      </w:r>
    </w:p>
    <w:p w14:paraId="5F6D65D6" w14:textId="77777777" w:rsidR="006D45B6" w:rsidRDefault="006D45B6" w:rsidP="006D45B6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    </w:t>
      </w:r>
      <w:r>
        <w:rPr>
          <w:rStyle w:val="FontStyle22"/>
          <w:rFonts w:ascii="Times New Roman" w:eastAsiaTheme="majorEastAsia" w:hAnsi="Times New Roman" w:cs="Times New Roman"/>
          <w:sz w:val="20"/>
          <w:szCs w:val="20"/>
        </w:rPr>
        <w:t>ФИО студента</w:t>
      </w:r>
    </w:p>
    <w:p w14:paraId="02E8994A" w14:textId="77777777" w:rsidR="006D45B6" w:rsidRDefault="006D45B6" w:rsidP="006D45B6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«</w:t>
      </w:r>
      <w:proofErr w:type="gramStart"/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>13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»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Style w:val="FontStyle22"/>
          <w:rFonts w:ascii="Times New Roman" w:eastAsiaTheme="majorEastAsia" w:hAnsi="Times New Roman" w:cs="Times New Roman"/>
          <w:sz w:val="28"/>
          <w:szCs w:val="28"/>
          <w:u w:val="single"/>
        </w:rPr>
        <w:t xml:space="preserve">февраля 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2023 г. </w:t>
      </w:r>
    </w:p>
    <w:p w14:paraId="304D577E" w14:textId="77777777" w:rsidR="006D45B6" w:rsidRDefault="006D45B6" w:rsidP="006D45B6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22224BAD" w14:textId="77777777" w:rsidR="006D45B6" w:rsidRDefault="006D45B6" w:rsidP="006D45B6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18BE0098" w14:textId="77777777" w:rsidR="006D45B6" w:rsidRDefault="006D45B6" w:rsidP="006D45B6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4C298B67" w14:textId="77777777" w:rsidR="006D45B6" w:rsidRDefault="006D45B6" w:rsidP="006D45B6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70D5D37E" w14:textId="77777777" w:rsidR="006D45B6" w:rsidRDefault="006D45B6" w:rsidP="006D45B6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561F8A40" w14:textId="77777777" w:rsidR="006D45B6" w:rsidRDefault="006D45B6" w:rsidP="006D45B6">
      <w:pPr>
        <w:pStyle w:val="a3"/>
        <w:spacing w:line="360" w:lineRule="auto"/>
        <w:jc w:val="center"/>
      </w:pPr>
    </w:p>
    <w:p w14:paraId="13078E4C" w14:textId="77777777" w:rsidR="006D45B6" w:rsidRDefault="006D45B6" w:rsidP="006D45B6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EAB34E" w14:textId="77777777" w:rsidR="006D45B6" w:rsidRDefault="006D45B6" w:rsidP="006D45B6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DED8BED" w14:textId="77777777" w:rsidR="006D45B6" w:rsidRDefault="006D45B6" w:rsidP="006D45B6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1E0613" w14:textId="77777777" w:rsidR="006D45B6" w:rsidRDefault="006D45B6" w:rsidP="006D45B6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DBCDDD" w14:textId="77777777" w:rsidR="006D45B6" w:rsidRDefault="006D45B6" w:rsidP="006D45B6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2754B49" w14:textId="77777777" w:rsidR="006D45B6" w:rsidRDefault="006D45B6" w:rsidP="006D45B6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2023 г.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985070304"/>
        <w:docPartObj>
          <w:docPartGallery w:val="Table of Contents"/>
          <w:docPartUnique/>
        </w:docPartObj>
      </w:sdtPr>
      <w:sdtContent>
        <w:p w14:paraId="28D60B9C" w14:textId="77777777" w:rsidR="006D45B6" w:rsidRDefault="006D45B6" w:rsidP="006D45B6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6881C37" w14:textId="537FC079" w:rsidR="006D45B6" w:rsidRDefault="006D45B6" w:rsidP="006D45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r:id="rId7" w:anchor="_Toc127393577" w:history="1">
            <w:r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_Toc127393577 \h </w:instrText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439D"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F3AD5" w14:textId="09250A84" w:rsidR="006D45B6" w:rsidRDefault="006D45B6" w:rsidP="006D45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r:id="rId8" w:anchor="_Toc127393578" w:history="1">
            <w:r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Примеры работы программы</w:t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_Toc127393578 \h </w:instrText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439D"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0B07B" w14:textId="47E99175" w:rsidR="006D45B6" w:rsidRDefault="006D45B6" w:rsidP="006D45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r:id="rId9" w:anchor="_Toc127393579" w:history="1">
            <w:r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Исходный код программы</w:t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_Toc127393579 \h </w:instrText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439D"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Style w:val="ab"/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F33E0" w14:textId="77777777" w:rsidR="006D45B6" w:rsidRDefault="006D45B6" w:rsidP="006D45B6"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0EE60660" w14:textId="77777777" w:rsidR="006D45B6" w:rsidRDefault="006D45B6" w:rsidP="006D45B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298F36DE" w14:textId="77777777" w:rsidR="006D45B6" w:rsidRDefault="006D45B6" w:rsidP="006D45B6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3899A5" w14:textId="77777777" w:rsidR="006D45B6" w:rsidRDefault="006D45B6" w:rsidP="006D45B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7393577"/>
      <w:r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</w:p>
    <w:p w14:paraId="44177353" w14:textId="04A008EE" w:rsidR="006D45B6" w:rsidRDefault="006D45B6" w:rsidP="000A3EB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A3EBE" w:rsidRPr="000A3EBE">
        <w:rPr>
          <w:rFonts w:ascii="Times New Roman" w:hAnsi="Times New Roman"/>
          <w:sz w:val="28"/>
          <w:szCs w:val="28"/>
        </w:rPr>
        <w:t>Написать программу, находящую начальный опорный план</w:t>
      </w:r>
      <w:r w:rsidR="000A3EBE">
        <w:rPr>
          <w:rFonts w:ascii="Times New Roman" w:hAnsi="Times New Roman"/>
          <w:sz w:val="28"/>
          <w:szCs w:val="28"/>
        </w:rPr>
        <w:t xml:space="preserve"> </w:t>
      </w:r>
      <w:r w:rsidR="000A3EBE" w:rsidRPr="000A3EBE">
        <w:rPr>
          <w:rFonts w:ascii="Times New Roman" w:hAnsi="Times New Roman"/>
          <w:sz w:val="28"/>
          <w:szCs w:val="28"/>
        </w:rPr>
        <w:t>транспортной</w:t>
      </w:r>
      <w:r w:rsidR="000A3EBE">
        <w:rPr>
          <w:rFonts w:ascii="Times New Roman" w:hAnsi="Times New Roman"/>
          <w:sz w:val="28"/>
          <w:szCs w:val="28"/>
        </w:rPr>
        <w:t xml:space="preserve"> </w:t>
      </w:r>
      <w:r w:rsidR="000A3EBE" w:rsidRPr="000A3EBE">
        <w:rPr>
          <w:rFonts w:ascii="Times New Roman" w:hAnsi="Times New Roman"/>
          <w:sz w:val="28"/>
          <w:szCs w:val="28"/>
        </w:rPr>
        <w:t xml:space="preserve">задачи </w:t>
      </w:r>
      <w:r w:rsidR="00612BC7">
        <w:rPr>
          <w:rFonts w:ascii="Times New Roman" w:hAnsi="Times New Roman"/>
          <w:sz w:val="28"/>
          <w:szCs w:val="28"/>
        </w:rPr>
        <w:t>одним из указанных методов:</w:t>
      </w:r>
    </w:p>
    <w:p w14:paraId="6949F7EB" w14:textId="6706F33F" w:rsidR="00612BC7" w:rsidRDefault="00612BC7" w:rsidP="00612BC7">
      <w:pPr>
        <w:pStyle w:val="ad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северо-западного угла.</w:t>
      </w:r>
    </w:p>
    <w:p w14:paraId="197D202B" w14:textId="1132B2E3" w:rsidR="00612BC7" w:rsidRDefault="00612BC7" w:rsidP="00612BC7">
      <w:pPr>
        <w:pStyle w:val="ad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минимальной стоимости.</w:t>
      </w:r>
    </w:p>
    <w:p w14:paraId="27D2DD7B" w14:textId="7CB6C307" w:rsidR="00612BC7" w:rsidRPr="00612BC7" w:rsidRDefault="00612BC7" w:rsidP="00612BC7">
      <w:pPr>
        <w:pStyle w:val="ad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</w:t>
      </w:r>
      <w:r w:rsidR="00B8211F">
        <w:rPr>
          <w:rFonts w:ascii="Times New Roman" w:hAnsi="Times New Roman"/>
          <w:sz w:val="28"/>
          <w:szCs w:val="28"/>
        </w:rPr>
        <w:t>Фогеля.</w:t>
      </w:r>
    </w:p>
    <w:p w14:paraId="3661CB1D" w14:textId="630E6C3F" w:rsidR="00D05B8A" w:rsidRDefault="00D05B8A" w:rsidP="000A3EB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8211F">
        <w:rPr>
          <w:rFonts w:ascii="Times New Roman" w:hAnsi="Times New Roman"/>
          <w:sz w:val="28"/>
          <w:szCs w:val="28"/>
        </w:rPr>
        <w:t xml:space="preserve">Номер задания определяется по формуле: </w:t>
      </w:r>
      <w:r w:rsidR="00B8211F">
        <w:rPr>
          <w:rFonts w:ascii="Times New Roman" w:hAnsi="Times New Roman"/>
          <w:sz w:val="28"/>
          <w:szCs w:val="28"/>
          <w:lang w:val="en-US"/>
        </w:rPr>
        <w:t>N</w:t>
      </w:r>
      <w:r w:rsidR="00B8211F" w:rsidRPr="00B8211F">
        <w:rPr>
          <w:rFonts w:ascii="Times New Roman" w:hAnsi="Times New Roman"/>
          <w:sz w:val="28"/>
          <w:szCs w:val="28"/>
        </w:rPr>
        <w:t xml:space="preserve"> </w:t>
      </w:r>
      <w:r w:rsidR="00B8211F">
        <w:rPr>
          <w:rFonts w:ascii="Times New Roman" w:hAnsi="Times New Roman"/>
          <w:sz w:val="28"/>
          <w:szCs w:val="28"/>
          <w:lang w:val="en-US"/>
        </w:rPr>
        <w:t>mod</w:t>
      </w:r>
      <w:r w:rsidR="00B8211F" w:rsidRPr="00B8211F">
        <w:rPr>
          <w:rFonts w:ascii="Times New Roman" w:hAnsi="Times New Roman"/>
          <w:sz w:val="28"/>
          <w:szCs w:val="28"/>
        </w:rPr>
        <w:t xml:space="preserve"> 3 = </w:t>
      </w:r>
      <w:r w:rsidR="00B8211F">
        <w:rPr>
          <w:rFonts w:ascii="Times New Roman" w:hAnsi="Times New Roman"/>
          <w:sz w:val="28"/>
          <w:szCs w:val="28"/>
          <w:lang w:val="en-US"/>
        </w:rPr>
        <w:t>X</w:t>
      </w:r>
      <w:r w:rsidR="00B8211F" w:rsidRPr="00B8211F">
        <w:rPr>
          <w:rFonts w:ascii="Times New Roman" w:hAnsi="Times New Roman"/>
          <w:sz w:val="28"/>
          <w:szCs w:val="28"/>
        </w:rPr>
        <w:t xml:space="preserve">, </w:t>
      </w:r>
      <w:r w:rsidR="00B8211F">
        <w:rPr>
          <w:rFonts w:ascii="Times New Roman" w:hAnsi="Times New Roman"/>
          <w:sz w:val="28"/>
          <w:szCs w:val="28"/>
        </w:rPr>
        <w:t xml:space="preserve">где </w:t>
      </w:r>
      <w:r w:rsidR="00B8211F">
        <w:rPr>
          <w:rFonts w:ascii="Times New Roman" w:hAnsi="Times New Roman"/>
          <w:sz w:val="28"/>
          <w:szCs w:val="28"/>
          <w:lang w:val="en-US"/>
        </w:rPr>
        <w:t>N</w:t>
      </w:r>
      <w:r w:rsidR="00B8211F" w:rsidRPr="00B8211F">
        <w:rPr>
          <w:rFonts w:ascii="Times New Roman" w:hAnsi="Times New Roman"/>
          <w:sz w:val="28"/>
          <w:szCs w:val="28"/>
        </w:rPr>
        <w:t xml:space="preserve"> </w:t>
      </w:r>
      <w:r w:rsidR="00B8211F">
        <w:rPr>
          <w:rFonts w:ascii="Times New Roman" w:hAnsi="Times New Roman"/>
          <w:sz w:val="28"/>
          <w:szCs w:val="28"/>
        </w:rPr>
        <w:t>– номер бригады</w:t>
      </w:r>
      <w:r w:rsidR="001A3457">
        <w:rPr>
          <w:rFonts w:ascii="Times New Roman" w:hAnsi="Times New Roman"/>
          <w:sz w:val="28"/>
          <w:szCs w:val="28"/>
        </w:rPr>
        <w:t xml:space="preserve">, а </w:t>
      </w:r>
      <w:r w:rsidR="001A3457">
        <w:rPr>
          <w:rFonts w:ascii="Times New Roman" w:hAnsi="Times New Roman"/>
          <w:sz w:val="28"/>
          <w:szCs w:val="28"/>
          <w:lang w:val="en-US"/>
        </w:rPr>
        <w:t>X</w:t>
      </w:r>
      <w:r w:rsidR="001A3457" w:rsidRPr="001A3457">
        <w:rPr>
          <w:rFonts w:ascii="Times New Roman" w:hAnsi="Times New Roman"/>
          <w:sz w:val="28"/>
          <w:szCs w:val="28"/>
        </w:rPr>
        <w:t xml:space="preserve"> </w:t>
      </w:r>
      <w:r w:rsidR="001A3457">
        <w:rPr>
          <w:rFonts w:ascii="Times New Roman" w:hAnsi="Times New Roman"/>
          <w:sz w:val="28"/>
          <w:szCs w:val="28"/>
        </w:rPr>
        <w:t>–</w:t>
      </w:r>
      <w:r w:rsidR="001A3457" w:rsidRPr="001A3457">
        <w:rPr>
          <w:rFonts w:ascii="Times New Roman" w:hAnsi="Times New Roman"/>
          <w:sz w:val="28"/>
          <w:szCs w:val="28"/>
        </w:rPr>
        <w:t xml:space="preserve"> </w:t>
      </w:r>
      <w:r w:rsidR="001A3457">
        <w:rPr>
          <w:rFonts w:ascii="Times New Roman" w:hAnsi="Times New Roman"/>
          <w:sz w:val="28"/>
          <w:szCs w:val="28"/>
        </w:rPr>
        <w:t xml:space="preserve">номер метода. (3 </w:t>
      </w:r>
      <w:r w:rsidR="001A3457">
        <w:rPr>
          <w:rFonts w:ascii="Times New Roman" w:hAnsi="Times New Roman"/>
          <w:sz w:val="28"/>
          <w:szCs w:val="28"/>
          <w:lang w:val="en-US"/>
        </w:rPr>
        <w:t>mod</w:t>
      </w:r>
      <w:r w:rsidR="001A3457" w:rsidRPr="001C1DEF">
        <w:rPr>
          <w:rFonts w:ascii="Times New Roman" w:hAnsi="Times New Roman"/>
          <w:sz w:val="28"/>
          <w:szCs w:val="28"/>
        </w:rPr>
        <w:t xml:space="preserve"> 3 = 0.</w:t>
      </w:r>
      <w:r w:rsidR="001A3457">
        <w:rPr>
          <w:rFonts w:ascii="Times New Roman" w:hAnsi="Times New Roman"/>
          <w:sz w:val="28"/>
          <w:szCs w:val="28"/>
        </w:rPr>
        <w:t xml:space="preserve"> Метод северо-западного угла)</w:t>
      </w:r>
      <w:r w:rsidR="008501AD">
        <w:rPr>
          <w:rFonts w:ascii="Times New Roman" w:hAnsi="Times New Roman"/>
          <w:sz w:val="28"/>
          <w:szCs w:val="28"/>
        </w:rPr>
        <w:t>. В комментариях код</w:t>
      </w:r>
      <w:r w:rsidR="001C1DEF">
        <w:rPr>
          <w:rFonts w:ascii="Times New Roman" w:hAnsi="Times New Roman"/>
          <w:sz w:val="28"/>
          <w:szCs w:val="28"/>
        </w:rPr>
        <w:t>а</w:t>
      </w:r>
      <w:r w:rsidR="008501AD">
        <w:rPr>
          <w:rFonts w:ascii="Times New Roman" w:hAnsi="Times New Roman"/>
          <w:sz w:val="28"/>
          <w:szCs w:val="28"/>
        </w:rPr>
        <w:t xml:space="preserve"> </w:t>
      </w:r>
      <w:r w:rsidR="001C1DEF">
        <w:rPr>
          <w:rFonts w:ascii="Times New Roman" w:hAnsi="Times New Roman"/>
          <w:sz w:val="28"/>
          <w:szCs w:val="28"/>
        </w:rPr>
        <w:t>программы можно дополнительно реализовать метод минимальной стоимости и метод потенциалов</w:t>
      </w:r>
      <w:r w:rsidR="009514F6">
        <w:rPr>
          <w:rFonts w:ascii="Times New Roman" w:hAnsi="Times New Roman"/>
          <w:sz w:val="28"/>
          <w:szCs w:val="28"/>
        </w:rPr>
        <w:t>.</w:t>
      </w:r>
    </w:p>
    <w:p w14:paraId="4472AAEE" w14:textId="0A833C37" w:rsidR="009514F6" w:rsidRPr="001A3457" w:rsidRDefault="009514F6" w:rsidP="009514F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514F6">
        <w:rPr>
          <w:rFonts w:ascii="Times New Roman" w:hAnsi="Times New Roman"/>
          <w:sz w:val="28"/>
          <w:szCs w:val="28"/>
        </w:rPr>
        <w:t>На вход программе подаются начальные данные распределительной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14F6">
        <w:rPr>
          <w:rFonts w:ascii="Times New Roman" w:hAnsi="Times New Roman"/>
          <w:sz w:val="28"/>
          <w:szCs w:val="28"/>
        </w:rPr>
        <w:t>таблицы: тарифы перевозок, запасы поставщиков и потребности потребителей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14F6">
        <w:rPr>
          <w:rFonts w:ascii="Times New Roman" w:hAnsi="Times New Roman"/>
          <w:sz w:val="28"/>
          <w:szCs w:val="28"/>
        </w:rPr>
        <w:t>(данные считываются из файла в виде матрицы размера (m+</w:t>
      </w:r>
      <w:proofErr w:type="gramStart"/>
      <w:r w:rsidRPr="009514F6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9514F6">
        <w:rPr>
          <w:rFonts w:ascii="Times New Roman" w:hAnsi="Times New Roman"/>
          <w:sz w:val="28"/>
          <w:szCs w:val="28"/>
        </w:rPr>
        <w:t>(n+1)):</w:t>
      </w:r>
    </w:p>
    <w:p w14:paraId="52B02033" w14:textId="62F69DCF" w:rsidR="006D45B6" w:rsidRDefault="006B1FE6" w:rsidP="006D45B6">
      <w:pPr>
        <w:jc w:val="both"/>
        <w:rPr>
          <w:rFonts w:ascii="Times New Roman" w:hAnsi="Times New Roman"/>
          <w:sz w:val="28"/>
          <w:szCs w:val="28"/>
        </w:rPr>
      </w:pPr>
      <w:r w:rsidRPr="006B1FE6">
        <w:rPr>
          <w:rFonts w:ascii="Times New Roman" w:hAnsi="Times New Roman"/>
          <w:sz w:val="28"/>
          <w:szCs w:val="28"/>
        </w:rPr>
        <w:drawing>
          <wp:inline distT="0" distB="0" distL="0" distR="0" wp14:anchorId="2A110171" wp14:editId="02BAF6F5">
            <wp:extent cx="5940425" cy="3496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37B1" w14:textId="77777777" w:rsidR="006D45B6" w:rsidRDefault="006D45B6" w:rsidP="006D45B6">
      <w:pPr>
        <w:jc w:val="both"/>
        <w:rPr>
          <w:rFonts w:ascii="Times New Roman" w:hAnsi="Times New Roman"/>
          <w:sz w:val="28"/>
          <w:szCs w:val="28"/>
        </w:rPr>
      </w:pPr>
    </w:p>
    <w:p w14:paraId="53F5621B" w14:textId="77777777" w:rsidR="006D45B6" w:rsidRDefault="006D45B6" w:rsidP="006D45B6">
      <w:pPr>
        <w:jc w:val="both"/>
        <w:rPr>
          <w:rFonts w:ascii="Times New Roman" w:hAnsi="Times New Roman"/>
          <w:sz w:val="28"/>
          <w:szCs w:val="28"/>
        </w:rPr>
      </w:pPr>
    </w:p>
    <w:p w14:paraId="07C199BA" w14:textId="77777777" w:rsidR="006D45B6" w:rsidRDefault="006D45B6" w:rsidP="006D45B6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93327F9" w14:textId="77777777" w:rsidR="006D45B6" w:rsidRDefault="006D45B6" w:rsidP="006D45B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7393578"/>
      <w:r>
        <w:rPr>
          <w:rFonts w:ascii="Times New Roman" w:hAnsi="Times New Roman" w:cs="Times New Roman"/>
          <w:b/>
          <w:bCs/>
          <w:color w:val="auto"/>
        </w:rPr>
        <w:lastRenderedPageBreak/>
        <w:t>Примеры работы программы</w:t>
      </w:r>
      <w:bookmarkEnd w:id="1"/>
    </w:p>
    <w:p w14:paraId="2A91462A" w14:textId="3D358AC9" w:rsidR="006D45B6" w:rsidRDefault="008E40A3" w:rsidP="006D45B6">
      <w:pPr>
        <w:jc w:val="center"/>
        <w:rPr>
          <w:rFonts w:ascii="Times New Roman" w:hAnsi="Times New Roman"/>
          <w:sz w:val="28"/>
          <w:szCs w:val="28"/>
        </w:rPr>
      </w:pPr>
      <w:r w:rsidRPr="008E40A3">
        <w:rPr>
          <w:rFonts w:ascii="Times New Roman" w:hAnsi="Times New Roman"/>
          <w:sz w:val="28"/>
          <w:szCs w:val="28"/>
        </w:rPr>
        <w:drawing>
          <wp:inline distT="0" distB="0" distL="0" distR="0" wp14:anchorId="572177A0" wp14:editId="2D54D99A">
            <wp:extent cx="2451363" cy="57683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871" cy="5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EBD">
        <w:rPr>
          <w:rFonts w:ascii="Times New Roman" w:hAnsi="Times New Roman"/>
          <w:sz w:val="28"/>
          <w:szCs w:val="28"/>
        </w:rPr>
        <w:t xml:space="preserve">   </w:t>
      </w:r>
      <w:r w:rsidR="00304E9D" w:rsidRPr="00304E9D">
        <w:rPr>
          <w:rFonts w:ascii="Times New Roman" w:hAnsi="Times New Roman"/>
          <w:sz w:val="28"/>
          <w:szCs w:val="28"/>
        </w:rPr>
        <w:drawing>
          <wp:inline distT="0" distB="0" distL="0" distR="0" wp14:anchorId="130FBA43" wp14:editId="50C3E5CE">
            <wp:extent cx="2548890" cy="5725598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61"/>
                    <a:stretch/>
                  </pic:blipFill>
                  <pic:spPr bwMode="auto">
                    <a:xfrm>
                      <a:off x="0" y="0"/>
                      <a:ext cx="2572554" cy="5778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7068" w14:textId="0261D0D8" w:rsidR="006D45B6" w:rsidRPr="00304E9D" w:rsidRDefault="006D45B6" w:rsidP="006D45B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 Пример работы программы </w:t>
      </w:r>
      <w:r w:rsidR="00304E9D">
        <w:rPr>
          <w:rFonts w:ascii="Times New Roman" w:hAnsi="Times New Roman"/>
          <w:sz w:val="28"/>
          <w:szCs w:val="28"/>
        </w:rPr>
        <w:t xml:space="preserve">с </w:t>
      </w:r>
      <w:r w:rsidR="00504794">
        <w:rPr>
          <w:rFonts w:ascii="Times New Roman" w:hAnsi="Times New Roman"/>
          <w:sz w:val="28"/>
          <w:szCs w:val="28"/>
        </w:rPr>
        <w:t>заданием 1.б занятия №1</w:t>
      </w:r>
      <w:r w:rsidR="004B4FC9">
        <w:rPr>
          <w:rFonts w:ascii="Times New Roman" w:hAnsi="Times New Roman"/>
          <w:sz w:val="28"/>
          <w:szCs w:val="28"/>
        </w:rPr>
        <w:t>0</w:t>
      </w:r>
    </w:p>
    <w:p w14:paraId="2A0E13A2" w14:textId="1162DFCD" w:rsidR="006D45B6" w:rsidRDefault="006A1F3C" w:rsidP="006D45B6">
      <w:pPr>
        <w:jc w:val="center"/>
        <w:rPr>
          <w:rFonts w:ascii="Times New Roman" w:hAnsi="Times New Roman"/>
          <w:sz w:val="28"/>
          <w:szCs w:val="28"/>
        </w:rPr>
      </w:pPr>
      <w:r w:rsidRPr="006A1F3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2591E3C" wp14:editId="2DB3DCC0">
            <wp:extent cx="2559527" cy="464725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537" cy="46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EBD">
        <w:rPr>
          <w:rFonts w:ascii="Times New Roman" w:hAnsi="Times New Roman"/>
          <w:sz w:val="28"/>
          <w:szCs w:val="28"/>
        </w:rPr>
        <w:t xml:space="preserve">   </w:t>
      </w:r>
      <w:r w:rsidR="007846A2" w:rsidRPr="007846A2">
        <w:rPr>
          <w:rFonts w:ascii="Times New Roman" w:hAnsi="Times New Roman"/>
          <w:sz w:val="28"/>
          <w:szCs w:val="28"/>
        </w:rPr>
        <w:drawing>
          <wp:inline distT="0" distB="0" distL="0" distR="0" wp14:anchorId="03C6452E" wp14:editId="0F6FABD2">
            <wp:extent cx="2536825" cy="464443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02"/>
                    <a:stretch/>
                  </pic:blipFill>
                  <pic:spPr bwMode="auto">
                    <a:xfrm>
                      <a:off x="0" y="0"/>
                      <a:ext cx="2565556" cy="469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2F157" w14:textId="6E6D29DD" w:rsidR="006D45B6" w:rsidRDefault="006D45B6" w:rsidP="000778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 </w:t>
      </w:r>
      <w:r w:rsidR="00977EBD">
        <w:rPr>
          <w:rFonts w:ascii="Times New Roman" w:hAnsi="Times New Roman"/>
          <w:sz w:val="28"/>
          <w:szCs w:val="28"/>
        </w:rPr>
        <w:t xml:space="preserve">Пример работы программы с заданием </w:t>
      </w:r>
      <w:r w:rsidR="00977EBD">
        <w:rPr>
          <w:rFonts w:ascii="Times New Roman" w:hAnsi="Times New Roman"/>
          <w:sz w:val="28"/>
          <w:szCs w:val="28"/>
        </w:rPr>
        <w:t>2</w:t>
      </w:r>
      <w:r w:rsidR="00977EBD">
        <w:rPr>
          <w:rFonts w:ascii="Times New Roman" w:hAnsi="Times New Roman"/>
          <w:sz w:val="28"/>
          <w:szCs w:val="28"/>
        </w:rPr>
        <w:t>.</w:t>
      </w:r>
      <w:r w:rsidR="00977EBD">
        <w:rPr>
          <w:rFonts w:ascii="Times New Roman" w:hAnsi="Times New Roman"/>
          <w:sz w:val="28"/>
          <w:szCs w:val="28"/>
        </w:rPr>
        <w:t>ж</w:t>
      </w:r>
      <w:r w:rsidR="00977EBD">
        <w:rPr>
          <w:rFonts w:ascii="Times New Roman" w:hAnsi="Times New Roman"/>
          <w:sz w:val="28"/>
          <w:szCs w:val="28"/>
        </w:rPr>
        <w:t xml:space="preserve"> занятия №1</w:t>
      </w:r>
      <w:r w:rsidR="004B4FC9">
        <w:rPr>
          <w:rFonts w:ascii="Times New Roman" w:hAnsi="Times New Roman"/>
          <w:sz w:val="28"/>
          <w:szCs w:val="28"/>
        </w:rPr>
        <w:t>0</w:t>
      </w:r>
      <w:r w:rsidR="00977EBD">
        <w:rPr>
          <w:rFonts w:ascii="Times New Roman" w:hAnsi="Times New Roman"/>
          <w:sz w:val="28"/>
          <w:szCs w:val="28"/>
        </w:rPr>
        <w:t xml:space="preserve"> без результата</w:t>
      </w:r>
    </w:p>
    <w:p w14:paraId="2B715D57" w14:textId="2C6AC588" w:rsidR="006D45B6" w:rsidRDefault="000778EB" w:rsidP="006D45B6">
      <w:pPr>
        <w:jc w:val="center"/>
        <w:rPr>
          <w:rFonts w:ascii="Times New Roman" w:hAnsi="Times New Roman"/>
          <w:sz w:val="28"/>
          <w:szCs w:val="28"/>
        </w:rPr>
      </w:pPr>
      <w:r w:rsidRPr="000778EB">
        <w:rPr>
          <w:rFonts w:ascii="Times New Roman" w:hAnsi="Times New Roman"/>
          <w:sz w:val="28"/>
          <w:szCs w:val="28"/>
        </w:rPr>
        <w:drawing>
          <wp:inline distT="0" distB="0" distL="0" distR="0" wp14:anchorId="1728C7FA" wp14:editId="24703C8E">
            <wp:extent cx="3177540" cy="21527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802" cy="21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9811" w14:textId="34E16913" w:rsidR="006D45B6" w:rsidRDefault="006D45B6" w:rsidP="006D45B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 </w:t>
      </w:r>
      <w:r w:rsidR="000778EB">
        <w:rPr>
          <w:rFonts w:ascii="Times New Roman" w:hAnsi="Times New Roman"/>
          <w:sz w:val="28"/>
          <w:szCs w:val="28"/>
        </w:rPr>
        <w:t>Пример работы программы с заданием 2.ж занятия №1</w:t>
      </w:r>
      <w:r w:rsidR="004B4FC9">
        <w:rPr>
          <w:rFonts w:ascii="Times New Roman" w:hAnsi="Times New Roman"/>
          <w:sz w:val="28"/>
          <w:szCs w:val="28"/>
        </w:rPr>
        <w:t>0</w:t>
      </w:r>
      <w:r w:rsidR="000778EB">
        <w:rPr>
          <w:rFonts w:ascii="Times New Roman" w:hAnsi="Times New Roman"/>
          <w:sz w:val="28"/>
          <w:szCs w:val="28"/>
        </w:rPr>
        <w:t xml:space="preserve"> </w:t>
      </w:r>
      <w:r w:rsidR="000778EB">
        <w:rPr>
          <w:rFonts w:ascii="Times New Roman" w:hAnsi="Times New Roman"/>
          <w:sz w:val="28"/>
          <w:szCs w:val="28"/>
        </w:rPr>
        <w:t>с результатом</w:t>
      </w:r>
    </w:p>
    <w:p w14:paraId="2D18A5E2" w14:textId="77777777" w:rsidR="006D45B6" w:rsidRDefault="006D45B6" w:rsidP="006D45B6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A0A592" w14:textId="77777777" w:rsidR="006D45B6" w:rsidRDefault="006D45B6" w:rsidP="006D45B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27393579"/>
      <w:r>
        <w:rPr>
          <w:rFonts w:ascii="Times New Roman" w:hAnsi="Times New Roman" w:cs="Times New Roman"/>
          <w:b/>
          <w:bCs/>
          <w:color w:val="auto"/>
        </w:rPr>
        <w:lastRenderedPageBreak/>
        <w:t>Исходный код программы</w:t>
      </w:r>
      <w:bookmarkEnd w:id="2"/>
    </w:p>
    <w:p w14:paraId="1198DEA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java.io.File</w:t>
      </w:r>
      <w:proofErr w:type="spellEnd"/>
      <w:proofErr w:type="gramEnd"/>
    </w:p>
    <w:p w14:paraId="30A25BB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kotlin.math.abs</w:t>
      </w:r>
      <w:proofErr w:type="spellEnd"/>
      <w:proofErr w:type="gramEnd"/>
    </w:p>
    <w:p w14:paraId="5FA5A4B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.Scanner</w:t>
      </w:r>
      <w:proofErr w:type="spellEnd"/>
    </w:p>
    <w:p w14:paraId="70ADF35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5E885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typealias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&lt;T&gt; =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&lt;T&gt; &gt;</w:t>
      </w:r>
    </w:p>
    <w:p w14:paraId="31A20D3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typealias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MutVect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&lt;T&gt; =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&lt;T&gt;</w:t>
      </w:r>
    </w:p>
    <w:p w14:paraId="30E197A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839CA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Min(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x:Int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, y:Int): Int</w:t>
      </w:r>
    </w:p>
    <w:p w14:paraId="291CF12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5D54F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return if(x&lt;y) x else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y</w:t>
      </w:r>
      <w:proofErr w:type="gramEnd"/>
    </w:p>
    <w:p w14:paraId="5592619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B715C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CC56E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Index(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x: Int,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i: Int,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j: Int){}</w:t>
      </w:r>
    </w:p>
    <w:p w14:paraId="5F2EB87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67207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printTable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A:MutVect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B:MutVect&lt;Int&gt;, C: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X: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&lt;Int?&gt;)</w:t>
      </w:r>
    </w:p>
    <w:p w14:paraId="7556604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B79FB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n=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</w:p>
    <w:p w14:paraId="5876095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m=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B.size</w:t>
      </w:r>
      <w:proofErr w:type="spellEnd"/>
    </w:p>
    <w:p w14:paraId="43521A3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</w:t>
      </w:r>
    </w:p>
    <w:p w14:paraId="3FC56DC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410458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j in 0 until m) print(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("%5d|",C[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][j]))</w:t>
      </w:r>
    </w:p>
    <w:p w14:paraId="4F49142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("%5d",A[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]))</w:t>
      </w:r>
    </w:p>
    <w:p w14:paraId="4197058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j in 0 until m) </w:t>
      </w:r>
    </w:p>
    <w:p w14:paraId="59BB81A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968CDD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]!=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null) print(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("%-5d|",X[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][j]))</w:t>
      </w:r>
    </w:p>
    <w:p w14:paraId="14AC739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else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"     |")</w:t>
      </w:r>
    </w:p>
    <w:p w14:paraId="36DC19B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4D3467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"")</w:t>
      </w:r>
    </w:p>
    <w:p w14:paraId="28440E6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5E9CCA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"")</w:t>
      </w:r>
    </w:p>
    <w:p w14:paraId="055CFBD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j in 0 until m) print(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("%5d|",B[j]))</w:t>
      </w:r>
    </w:p>
    <w:p w14:paraId="5B35FA1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("\n\n")</w:t>
      </w:r>
    </w:p>
    <w:p w14:paraId="40C70FE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BAE85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6F308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printTablePotential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A:MutVect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B:MutVect&lt;Int&gt;, C: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X: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&lt;Int?&gt;, Rows: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MutVect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&lt;Int?&gt;, Columns: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MutVect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&lt;Int?&gt;)</w:t>
      </w:r>
    </w:p>
    <w:p w14:paraId="34A4D73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E08F8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n=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</w:p>
    <w:p w14:paraId="6BEFEDC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m=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B.size</w:t>
      </w:r>
      <w:proofErr w:type="spellEnd"/>
    </w:p>
    <w:p w14:paraId="6E812E0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</w:t>
      </w:r>
    </w:p>
    <w:p w14:paraId="6CCEA00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DDDE0E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j in 0 until m) print(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("%5d|",C[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][j]))</w:t>
      </w:r>
    </w:p>
    <w:p w14:paraId="540A700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("%5d ",A[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]))</w:t>
      </w:r>
    </w:p>
    <w:p w14:paraId="2F77F85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("(${Rows[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]!!})")</w:t>
      </w:r>
    </w:p>
    <w:p w14:paraId="287FB00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j in 0 until m) </w:t>
      </w:r>
    </w:p>
    <w:p w14:paraId="45909E6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819FFE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]!=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null) print(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("%-5d|",X[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][j]))</w:t>
      </w:r>
    </w:p>
    <w:p w14:paraId="787A3D7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else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String.format("%5s|","(${C[i][j]-Rows[i]!!-Columns[j]!!})"))</w:t>
      </w:r>
    </w:p>
    <w:p w14:paraId="0495F40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7C0522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"")</w:t>
      </w:r>
    </w:p>
    <w:p w14:paraId="781C0A7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6CB4E5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"")</w:t>
      </w:r>
    </w:p>
    <w:p w14:paraId="2088BC2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j in 0 until m) print(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("%5d|",B[j]))</w:t>
      </w:r>
    </w:p>
    <w:p w14:paraId="38A7745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"")</w:t>
      </w:r>
    </w:p>
    <w:p w14:paraId="0B26383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j in 0 until m) print(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("%6s",String.format("(%d)",Columns[j]!!)))</w:t>
      </w:r>
    </w:p>
    <w:p w14:paraId="544697C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("\n\n")</w:t>
      </w:r>
    </w:p>
    <w:p w14:paraId="333A71C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2CDFF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99422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printValue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A:MutVect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B:MutVect&lt;Int&gt;, C: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X: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&lt;Int?&gt;)</w:t>
      </w:r>
    </w:p>
    <w:p w14:paraId="1A8AAA5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B5372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n=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</w:p>
    <w:p w14:paraId="4711967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m=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B.size</w:t>
      </w:r>
      <w:proofErr w:type="spellEnd"/>
    </w:p>
    <w:p w14:paraId="08C5BE5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var sum=0L</w:t>
      </w:r>
    </w:p>
    <w:p w14:paraId="25235C5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 for(j in 0 until m) if(X[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][j]!=null) sum+=X[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][j]!!.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toLong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()*C[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][j].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toLong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89ADF9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"Function value is equals $sum\n")</w:t>
      </w:r>
    </w:p>
    <w:p w14:paraId="4881214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E5ED0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C29EF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countNotNull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X: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&lt;Int?&gt;,n: Int, m: Int): Int</w:t>
      </w:r>
    </w:p>
    <w:p w14:paraId="3458AAB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9A118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var res=0</w:t>
      </w:r>
    </w:p>
    <w:p w14:paraId="599F938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</w:p>
    <w:p w14:paraId="59EC7FC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 for(j in 0 until m) if(X[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][j]!=null) res++</w:t>
      </w:r>
    </w:p>
    <w:p w14:paraId="60EFFE2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res</w:t>
      </w:r>
      <w:proofErr w:type="gramEnd"/>
    </w:p>
    <w:p w14:paraId="71F5920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F0066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32CB5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northWestAngle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A:MutVect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B:MutVect&lt;Int&gt;, C: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X: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&lt;Int?&gt;)</w:t>
      </w:r>
    </w:p>
    <w:p w14:paraId="32AF1F9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5CE2E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=0</w:t>
      </w:r>
    </w:p>
    <w:p w14:paraId="1D790D4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var j=0</w:t>
      </w:r>
    </w:p>
    <w:p w14:paraId="47FF75C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n=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</w:p>
    <w:p w14:paraId="2E56E98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m=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B.size</w:t>
      </w:r>
      <w:proofErr w:type="spellEnd"/>
    </w:p>
    <w:p w14:paraId="5748BDE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count=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n+m</w:t>
      </w:r>
      <w:proofErr w:type="spellEnd"/>
    </w:p>
    <w:p w14:paraId="1CA9F7B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</w:p>
    <w:p w14:paraId="3F904B0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k in 1 until count)</w:t>
      </w:r>
    </w:p>
    <w:p w14:paraId="1D9AD31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7A1C04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==n || j==m) break</w:t>
      </w:r>
    </w:p>
    <w:p w14:paraId="735A14D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min=Min(A[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],B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[j])</w:t>
      </w:r>
    </w:p>
    <w:p w14:paraId="61DF87E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A[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]-=min</w:t>
      </w:r>
    </w:p>
    <w:p w14:paraId="576C86B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B[j]-=min</w:t>
      </w:r>
    </w:p>
    <w:p w14:paraId="7978513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j]=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min</w:t>
      </w:r>
    </w:p>
    <w:p w14:paraId="17CFF90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if(A[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]==0)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++ else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</w:p>
    <w:p w14:paraId="20906F5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printTable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,C,X)</w:t>
      </w:r>
    </w:p>
    <w:p w14:paraId="600CE7A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A1FB33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2BB5C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EA4B5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lastRenderedPageBreak/>
        <w:t>/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* 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Метод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минимальной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стоимости</w:t>
      </w:r>
      <w:proofErr w:type="spellEnd"/>
    </w:p>
    <w:p w14:paraId="675A437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DA2E4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minCast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A:MutVect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B:MutVect&lt;Int&gt;, C: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X: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&lt;Int?&gt;)</w:t>
      </w:r>
    </w:p>
    <w:p w14:paraId="292E26A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8E55E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n=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</w:p>
    <w:p w14:paraId="718221F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m=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B.size</w:t>
      </w:r>
      <w:proofErr w:type="spellEnd"/>
    </w:p>
    <w:p w14:paraId="285E9AB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i:Int</w:t>
      </w:r>
      <w:proofErr w:type="gramEnd"/>
    </w:p>
    <w:p w14:paraId="5061193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j:Int</w:t>
      </w:r>
      <w:proofErr w:type="gramEnd"/>
    </w:p>
    <w:p w14:paraId="3810630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min:Int</w:t>
      </w:r>
      <w:proofErr w:type="spellEnd"/>
      <w:proofErr w:type="gramEnd"/>
    </w:p>
    <w:p w14:paraId="67B4423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</w:p>
    <w:p w14:paraId="095DDC3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AvailableRow</w:t>
      </w:r>
      <w:proofErr w:type="spellEnd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0 until n).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toMutableList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0D579A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AvailableColumn</w:t>
      </w:r>
      <w:proofErr w:type="spellEnd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0 until m).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toMutableList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8A8CF7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</w:p>
    <w:p w14:paraId="0F2AD88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SortArray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&lt;Index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9C1688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 for(j in 0 until m)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SortArray.add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(Index(C[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][j],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BD46A8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SortArray.sortBy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it.x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06676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</w:p>
    <w:p w14:paraId="63BA798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SortArray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3D5A52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62CE8D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ind.i</w:t>
      </w:r>
      <w:proofErr w:type="spellEnd"/>
      <w:proofErr w:type="gramEnd"/>
    </w:p>
    <w:p w14:paraId="73EC36C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j=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ind.j</w:t>
      </w:r>
      <w:proofErr w:type="spellEnd"/>
      <w:proofErr w:type="gramEnd"/>
    </w:p>
    <w:p w14:paraId="47FE212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AvailableRow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) &amp;&amp; (j in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AvailableColumn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B4A72C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221996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min=Min(A[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],B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[j])</w:t>
      </w:r>
    </w:p>
    <w:p w14:paraId="0E05DF8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A[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]-=min</w:t>
      </w:r>
    </w:p>
    <w:p w14:paraId="125C136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B[j]-=min</w:t>
      </w:r>
    </w:p>
    <w:p w14:paraId="71624C4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j]=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min</w:t>
      </w:r>
    </w:p>
    <w:p w14:paraId="63165B5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if(A[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]==0)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AvailableRow.remove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6BBC424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else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AvailableColumn.remove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(j) </w:t>
      </w:r>
    </w:p>
    <w:p w14:paraId="30474D7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printTable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,C,X)</w:t>
      </w:r>
    </w:p>
    <w:p w14:paraId="3A72FC56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4B4FC9">
        <w:rPr>
          <w:rFonts w:ascii="Courier New" w:hAnsi="Courier New" w:cs="Courier New"/>
          <w:sz w:val="24"/>
          <w:szCs w:val="24"/>
        </w:rPr>
        <w:t>}</w:t>
      </w:r>
    </w:p>
    <w:p w14:paraId="684734A0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B4FC9">
        <w:rPr>
          <w:rFonts w:ascii="Courier New" w:hAnsi="Courier New" w:cs="Courier New"/>
          <w:sz w:val="24"/>
          <w:szCs w:val="24"/>
        </w:rPr>
        <w:tab/>
        <w:t>}</w:t>
      </w:r>
    </w:p>
    <w:p w14:paraId="0EBABF9C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B4FC9">
        <w:rPr>
          <w:rFonts w:ascii="Courier New" w:hAnsi="Courier New" w:cs="Courier New"/>
          <w:sz w:val="24"/>
          <w:szCs w:val="24"/>
        </w:rPr>
        <w:t>}</w:t>
      </w:r>
    </w:p>
    <w:p w14:paraId="2D558336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49789A8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B4FC9">
        <w:rPr>
          <w:rFonts w:ascii="Courier New" w:hAnsi="Courier New" w:cs="Courier New"/>
          <w:sz w:val="24"/>
          <w:szCs w:val="24"/>
        </w:rPr>
        <w:t>*/</w:t>
      </w:r>
    </w:p>
    <w:p w14:paraId="0488C01C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D3EAFFE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8F25121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B4FC9">
        <w:rPr>
          <w:rFonts w:ascii="Courier New" w:hAnsi="Courier New" w:cs="Courier New"/>
          <w:sz w:val="24"/>
          <w:szCs w:val="24"/>
        </w:rPr>
        <w:t>/* Проверка оптимальности решения и метод потенциалов</w:t>
      </w:r>
    </w:p>
    <w:p w14:paraId="431F3F1F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0C563D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checkSolution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A:MutVect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B:MutVect&lt;Int&gt;, C: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X: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&lt;Int?&gt;): Int?</w:t>
      </w:r>
    </w:p>
    <w:p w14:paraId="4F936E2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F548C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n=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</w:p>
    <w:p w14:paraId="0DF5AAC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m=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B.size</w:t>
      </w:r>
      <w:proofErr w:type="spellEnd"/>
    </w:p>
    <w:p w14:paraId="24A5356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var count=n+m-1</w:t>
      </w:r>
    </w:p>
    <w:p w14:paraId="70FEE1E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var switch=0</w:t>
      </w:r>
    </w:p>
    <w:p w14:paraId="7D2E005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CFC8C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rowInQueue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560C3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columnInQueue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E1EEA2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</w:p>
    <w:p w14:paraId="730A9E8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rowPotentials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n, {null})</w:t>
      </w:r>
    </w:p>
    <w:p w14:paraId="7970AD9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columnPotentials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m, {null})</w:t>
      </w:r>
    </w:p>
    <w:p w14:paraId="72C10A3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</w:p>
    <w:p w14:paraId="72B1EA5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rowPotentials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0]=0</w:t>
      </w:r>
    </w:p>
    <w:p w14:paraId="2E792B3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rowInQueue.add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0)</w:t>
      </w:r>
    </w:p>
    <w:p w14:paraId="797C65D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while(count&gt;0)</w:t>
      </w:r>
    </w:p>
    <w:p w14:paraId="345C39D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124627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if(switch==0)</w:t>
      </w:r>
    </w:p>
    <w:p w14:paraId="7BE3771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05D1FE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rowInQueue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 for(j in 0 until m) if(X[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][j]!=null &amp;&amp;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columnPotentials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[j]==null)</w:t>
      </w:r>
    </w:p>
    <w:p w14:paraId="6F9D935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B2A7A2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columnPotentials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[j]=C[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][j]-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rowPotentials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]!!.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79DD6B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count--</w:t>
      </w:r>
    </w:p>
    <w:p w14:paraId="7D42A6B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columnInQueue.add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(j)</w:t>
      </w:r>
    </w:p>
    <w:p w14:paraId="0103512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74C99A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rowInQueue.clear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0AEC79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C2C259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24AB69C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F06A3A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j in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columnInQueue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 for(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 if(X[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][j]!=null &amp;&amp;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rowPotentials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]==null)</w:t>
      </w:r>
    </w:p>
    <w:p w14:paraId="1CC22B9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0102B5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rowPotentials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]=C[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][j]-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columnPotentials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[j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]!!.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75B3B0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count--</w:t>
      </w:r>
    </w:p>
    <w:p w14:paraId="31F4BC5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rowInQueue.add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4E9F09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DBF469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columnInQueue.clear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E03ED1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7AC5ED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switch=(1-switch)</w:t>
      </w:r>
    </w:p>
    <w:p w14:paraId="0ABFD1E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BE526D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printTablePotential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,C,X,rowPotentials,columnPotentials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10F293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var min=Index(C[0][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0]-(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rowPotentials[0]!!.toInt()+columnPotentials[0]!!.toInt()),0,0)</w:t>
      </w:r>
    </w:p>
    <w:p w14:paraId="5DAC340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var temp: Index</w:t>
      </w:r>
    </w:p>
    <w:p w14:paraId="3254308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 for(j in 0 until m)</w:t>
      </w:r>
    </w:p>
    <w:p w14:paraId="62D78CC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2409C4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temp=Index(C[i][j]-(rowPotentials[i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]!!.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toInt()+columnPotentials[j]!!.toInt()),i,j)</w:t>
      </w:r>
    </w:p>
    <w:p w14:paraId="03B88F3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min.x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temp.x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 min=temp</w:t>
      </w:r>
    </w:p>
    <w:p w14:paraId="5A5BCE2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F00D1C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min.x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&lt;0) return 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min.i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m+min.j</w:t>
      </w:r>
      <w:proofErr w:type="spellEnd"/>
    </w:p>
    <w:p w14:paraId="2D7D8B0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return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null</w:t>
      </w:r>
      <w:proofErr w:type="gramEnd"/>
    </w:p>
    <w:p w14:paraId="444A5D8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F419A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8817C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newBasisVariable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A:MutVect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B:MutVect&lt;Int&gt;, C: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X: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&lt;Int?&gt;, _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: Int, _j: Int)</w:t>
      </w:r>
    </w:p>
    <w:p w14:paraId="5E05AC9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BA578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n=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</w:p>
    <w:p w14:paraId="79BD6F0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m=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B.size</w:t>
      </w:r>
      <w:proofErr w:type="spellEnd"/>
    </w:p>
    <w:p w14:paraId="735918D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</w:p>
    <w:p w14:paraId="3C1BAE7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mutableMapOf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&lt;Int, Int?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01503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VertEdgeMapList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mutableMapOf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&lt;Int,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MutVect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6F3C4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GorEdgeMapList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mutableMapOf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&lt;Int,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MutVect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46831A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var switch: Int</w:t>
      </w:r>
    </w:p>
    <w:p w14:paraId="5C45C6E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VertexQueue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EC9A3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VertexQueueNext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EE4BA9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var flag=true</w:t>
      </w:r>
    </w:p>
    <w:p w14:paraId="67D837C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</w:p>
    <w:p w14:paraId="6CE1D61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X[_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_j]=0</w:t>
      </w:r>
    </w:p>
    <w:p w14:paraId="2EDE2A2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 for(j in 0 until m) if(X[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][j]!=null)</w:t>
      </w:r>
    </w:p>
    <w:p w14:paraId="1C04349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86292E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VertexList.put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m+j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, null)</w:t>
      </w:r>
    </w:p>
    <w:p w14:paraId="28AB2A3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VertEdgeMapList.put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m+j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&lt;Int&gt;())</w:t>
      </w:r>
    </w:p>
    <w:p w14:paraId="497E9E6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GorEdgeMapList.put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m+j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&lt;Int&gt;())</w:t>
      </w:r>
    </w:p>
    <w:p w14:paraId="1990826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7E79C3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k in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VertexList.keys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 for(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</w:t>
      </w:r>
    </w:p>
    <w:p w14:paraId="6B60819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058134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</w:t>
      </w:r>
    </w:p>
    <w:p w14:paraId="7DE8AF8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2A3EB4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==k/m) continue</w:t>
      </w:r>
    </w:p>
    <w:p w14:paraId="4585ACA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k%m</w:t>
      </w:r>
      <w:proofErr w:type="spellEnd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]!=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null)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VertEdgeMapList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[k]!!.add(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m+k%m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3E574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6A7A80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j in 0 until m)</w:t>
      </w:r>
    </w:p>
    <w:p w14:paraId="78E698F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18830C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if(j==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k%m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 continue</w:t>
      </w:r>
    </w:p>
    <w:p w14:paraId="20C4EAF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if(X[k/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m][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j]!=null)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GorEdgeMapList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[k]!!.add(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k-k%m+j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75B116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4B4FC9">
        <w:rPr>
          <w:rFonts w:ascii="Courier New" w:hAnsi="Courier New" w:cs="Courier New"/>
          <w:sz w:val="24"/>
          <w:szCs w:val="24"/>
        </w:rPr>
        <w:t>}</w:t>
      </w:r>
    </w:p>
    <w:p w14:paraId="67175FCC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B4FC9">
        <w:rPr>
          <w:rFonts w:ascii="Courier New" w:hAnsi="Courier New" w:cs="Courier New"/>
          <w:sz w:val="24"/>
          <w:szCs w:val="24"/>
        </w:rPr>
        <w:tab/>
        <w:t>}</w:t>
      </w:r>
    </w:p>
    <w:p w14:paraId="06C307E7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B4FC9">
        <w:rPr>
          <w:rFonts w:ascii="Courier New" w:hAnsi="Courier New" w:cs="Courier New"/>
          <w:sz w:val="24"/>
          <w:szCs w:val="24"/>
        </w:rPr>
        <w:tab/>
      </w:r>
    </w:p>
    <w:p w14:paraId="0312E6E3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B4FC9">
        <w:rPr>
          <w:rFonts w:ascii="Courier New" w:hAnsi="Courier New" w:cs="Courier New"/>
          <w:sz w:val="24"/>
          <w:szCs w:val="24"/>
        </w:rPr>
        <w:tab/>
        <w:t>//Место для поиска в глубину</w:t>
      </w:r>
    </w:p>
    <w:p w14:paraId="07304E43" w14:textId="77777777" w:rsidR="00BF15CB" w:rsidRPr="004B4FC9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B4FC9">
        <w:rPr>
          <w:rFonts w:ascii="Courier New" w:hAnsi="Courier New" w:cs="Courier New"/>
          <w:sz w:val="24"/>
          <w:szCs w:val="24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>switch</w:t>
      </w:r>
      <w:r w:rsidRPr="004B4FC9">
        <w:rPr>
          <w:rFonts w:ascii="Courier New" w:hAnsi="Courier New" w:cs="Courier New"/>
          <w:sz w:val="24"/>
          <w:szCs w:val="24"/>
        </w:rPr>
        <w:t>=0</w:t>
      </w:r>
    </w:p>
    <w:p w14:paraId="633711D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B4FC9">
        <w:rPr>
          <w:rFonts w:ascii="Courier New" w:hAnsi="Courier New" w:cs="Courier New"/>
          <w:sz w:val="24"/>
          <w:szCs w:val="24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>var _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=_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m+_j</w:t>
      </w:r>
      <w:proofErr w:type="spellEnd"/>
    </w:p>
    <w:p w14:paraId="52B564F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[_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]=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-1</w:t>
      </w:r>
    </w:p>
    <w:p w14:paraId="13EEC41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VertexQueue.add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(_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E5DCA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while(flag)</w:t>
      </w:r>
    </w:p>
    <w:p w14:paraId="124EF04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9638B3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vert in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VertexQueue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AE066C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DD43B0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if(switch==0)</w:t>
      </w:r>
    </w:p>
    <w:p w14:paraId="21E89DA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3F51F6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GorEdgeMapList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[vert]!!))</w:t>
      </w:r>
    </w:p>
    <w:p w14:paraId="1DC1B4E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B46456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]==-1) </w:t>
      </w:r>
    </w:p>
    <w:p w14:paraId="41E17CC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27D8C0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]=vert</w:t>
      </w:r>
    </w:p>
    <w:p w14:paraId="2571D44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flag=false</w:t>
      </w:r>
    </w:p>
    <w:p w14:paraId="1AE9FC5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D8378B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]=vert</w:t>
      </w:r>
    </w:p>
    <w:p w14:paraId="57B9F04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VertexQueueNext.add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3437C5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F05869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20A4F0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50860A5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147AD2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VertEdgeMapList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[vert]!!))</w:t>
      </w:r>
    </w:p>
    <w:p w14:paraId="75CAB38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C56B76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]==-1) </w:t>
      </w:r>
    </w:p>
    <w:p w14:paraId="25C7F25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2A9E04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]=vert</w:t>
      </w:r>
    </w:p>
    <w:p w14:paraId="4A0E05B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flag=false</w:t>
      </w:r>
    </w:p>
    <w:p w14:paraId="16FE3C5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25D8D9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]=vert</w:t>
      </w:r>
    </w:p>
    <w:p w14:paraId="4A0D348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VertexQueueNext.add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7A580C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34B1D2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3AB25F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7DCF7D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switch=1-switch</w:t>
      </w:r>
    </w:p>
    <w:p w14:paraId="631C849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VertexQueue.clear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8166E8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VertexQueue.addAll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VertexQueueNext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9A8E8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VertexQueueNext.clear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759A87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5A04FF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if(switch==1)</w:t>
      </w:r>
    </w:p>
    <w:p w14:paraId="5228B12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E216A7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"What the...")</w:t>
      </w:r>
    </w:p>
    <w:p w14:paraId="62FDC7F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return</w:t>
      </w:r>
    </w:p>
    <w:p w14:paraId="3CEC66A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42B096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</w:p>
    <w:p w14:paraId="1214B47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switch=0</w:t>
      </w:r>
    </w:p>
    <w:p w14:paraId="3F5C49B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=_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</w:p>
    <w:p w14:paraId="5283ECE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vertNext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[_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]!!</w:t>
      </w:r>
    </w:p>
    <w:p w14:paraId="2A255A4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vertMin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vertNext</w:t>
      </w:r>
      <w:proofErr w:type="spellEnd"/>
    </w:p>
    <w:p w14:paraId="76060EC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print("(${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/m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},$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})")</w:t>
      </w:r>
    </w:p>
    <w:p w14:paraId="61716A6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while(true)</w:t>
      </w:r>
    </w:p>
    <w:p w14:paraId="570B5B7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9C0B59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switch==1 &amp;&amp; (X[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/m][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]!!&lt;X[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vertMin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/m][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vertMin%m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]!!))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vertMin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</w:p>
    <w:p w14:paraId="2103B8D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vertNext</w:t>
      </w:r>
      <w:proofErr w:type="spellEnd"/>
    </w:p>
    <w:p w14:paraId="26D6555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vertNext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]!!</w:t>
      </w:r>
    </w:p>
    <w:p w14:paraId="07959B0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switch=(1-switch)</w:t>
      </w:r>
    </w:p>
    <w:p w14:paraId="1169A8B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" -&gt; (${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/m},${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})")</w:t>
      </w:r>
    </w:p>
    <w:p w14:paraId="1D799B3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==_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 break</w:t>
      </w:r>
    </w:p>
    <w:p w14:paraId="5D45668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A7BFE9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("\n")</w:t>
      </w:r>
    </w:p>
    <w:p w14:paraId="11E20E9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switch=0</w:t>
      </w:r>
    </w:p>
    <w:p w14:paraId="285691B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vertNext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[_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]!!</w:t>
      </w:r>
    </w:p>
    <w:p w14:paraId="1C220C8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vertMin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/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m][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vertMin%m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]!!</w:t>
      </w:r>
    </w:p>
    <w:p w14:paraId="61475D1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while(true)</w:t>
      </w:r>
    </w:p>
    <w:p w14:paraId="09CB81E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F43D52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if(switch==0) 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/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m][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vertNow%m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]=X[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/m][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]!!+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</w:p>
    <w:p w14:paraId="48564A7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else 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/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m][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vertNow%m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]=X[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/m][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]!!-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</w:p>
    <w:p w14:paraId="31744BC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vertNext</w:t>
      </w:r>
      <w:proofErr w:type="spellEnd"/>
    </w:p>
    <w:p w14:paraId="558C6EE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vertNext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VertexList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]!!</w:t>
      </w:r>
    </w:p>
    <w:p w14:paraId="0788858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switch=(1-switch)</w:t>
      </w:r>
    </w:p>
    <w:p w14:paraId="1B77DA4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vertNow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==_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ind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 break</w:t>
      </w:r>
    </w:p>
    <w:p w14:paraId="5FFC77E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391C58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X[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vertMin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/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m][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vertMin%m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]=null</w:t>
      </w:r>
    </w:p>
    <w:p w14:paraId="3A5353E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C6EE5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B200C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D5B51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findBestSolution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A:MutVect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B:MutVect&lt;Int&gt;, C: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&lt;Int&gt;, X: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MutMatr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&lt;Int?&gt;)</w:t>
      </w:r>
    </w:p>
    <w:p w14:paraId="73909CB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D96B1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position: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Int?=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checkSolution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(A,B,C,X)</w:t>
      </w:r>
    </w:p>
    <w:p w14:paraId="68EEB50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var i: Int</w:t>
      </w:r>
    </w:p>
    <w:p w14:paraId="28A500E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var j: Int</w:t>
      </w:r>
    </w:p>
    <w:p w14:paraId="5D1F77F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n=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</w:p>
    <w:p w14:paraId="1B4998A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m=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B.size</w:t>
      </w:r>
      <w:proofErr w:type="spellEnd"/>
    </w:p>
    <w:p w14:paraId="7172A77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position != null)</w:t>
      </w:r>
    </w:p>
    <w:p w14:paraId="568F8E2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C4CFC7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position.toInt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()/m</w:t>
      </w:r>
    </w:p>
    <w:p w14:paraId="107EC8C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j=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position.toInt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()%m</w:t>
      </w:r>
    </w:p>
    <w:p w14:paraId="6AE89EA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newBasisVariable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,C,X,i,j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91B673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printTable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,C,X)</w:t>
      </w:r>
    </w:p>
    <w:p w14:paraId="2B54E26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printValue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,C,X)</w:t>
      </w:r>
    </w:p>
    <w:p w14:paraId="727DA53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position=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checkSolution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A,B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,C,X)</w:t>
      </w:r>
    </w:p>
    <w:p w14:paraId="5938F49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90D3B1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A1F96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EA39B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37B5E68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59548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main(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: Array&lt;String&gt;){</w:t>
      </w:r>
    </w:p>
    <w:p w14:paraId="760BD10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=if(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args.size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&gt;0) 1 else 1 </w:t>
      </w:r>
    </w:p>
    <w:p w14:paraId="3E5FA0B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=if(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args.size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&gt;1)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[1] else "In.txt" </w:t>
      </w:r>
    </w:p>
    <w:p w14:paraId="75A445F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</w:p>
    <w:p w14:paraId="3A1E1B1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scan=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Scanner(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File(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002C22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n=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scan.nextInt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4DE7EB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m=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scan.nextInt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6AF658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Matr_C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&lt;Int&gt;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D6D76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&lt;Int?&gt; 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A12E28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1888FB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EFEF87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sum_A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=0</w:t>
      </w:r>
    </w:p>
    <w:p w14:paraId="568EA68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var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sum_B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=0</w:t>
      </w:r>
    </w:p>
    <w:p w14:paraId="3998475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</w:t>
      </w:r>
    </w:p>
    <w:p w14:paraId="21F59F7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6F336F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Matr_C.add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B8FF44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Matr_X.add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C9A0B4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j in 0 until m)</w:t>
      </w:r>
    </w:p>
    <w:p w14:paraId="3CAF55F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D81E75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Matr_C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].add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scan.nextInt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6B94725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].add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(null)</w:t>
      </w:r>
    </w:p>
    <w:p w14:paraId="38F3FC0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31872D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Vect_A.add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scan.nextInt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5BFA2A7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sum_A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+=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73D312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193FFB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j in 0 until m)</w:t>
      </w:r>
    </w:p>
    <w:p w14:paraId="55C6A33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0705F9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Vect_B.add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scan.nextInt</w:t>
      </w:r>
      <w:proofErr w:type="spellEnd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21082F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sum_B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+=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[j]</w:t>
      </w:r>
    </w:p>
    <w:p w14:paraId="3E7E214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7CF032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when(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BB798C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{</w:t>
      </w:r>
    </w:p>
    <w:p w14:paraId="3D6DB07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1 -&gt; 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northWestAngle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Vect_A,Vect_B,Matr_C,Matr_X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177D5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 xml:space="preserve">//2 -&gt; 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minCast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Vect_A,Vect_B,Matr_C,Matr_X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30C16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D78993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var count: Int</w:t>
      </w:r>
    </w:p>
    <w:p w14:paraId="769A6BB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sum_A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sum_B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D22D65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C85D4D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Vect_A.add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sum_B-sum_A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5434B5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i0=Vect_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-1</w:t>
      </w:r>
    </w:p>
    <w:p w14:paraId="51AF3A6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Matr_C.add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A5F5DE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Matr_X.add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mutableListOf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&lt;Int?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7A319E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j in 0 until m)</w:t>
      </w:r>
    </w:p>
    <w:p w14:paraId="57256D5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1E1565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Matr_C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[i0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].add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4CB9FB0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[i0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].add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(if(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[j]!=0)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[j] else null)</w:t>
      </w:r>
    </w:p>
    <w:p w14:paraId="15DF466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[i0]-=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[j]</w:t>
      </w:r>
    </w:p>
    <w:p w14:paraId="319DC77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[j]=0</w:t>
      </w:r>
    </w:p>
    <w:p w14:paraId="0CFA3AD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6AEE67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count=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countNotNull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Matr_X,n+1,m)</w:t>
      </w:r>
    </w:p>
    <w:p w14:paraId="2ECC908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j in 0 until m)</w:t>
      </w:r>
    </w:p>
    <w:p w14:paraId="78D1DD3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620741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if(count==(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n+m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)) break</w:t>
      </w:r>
    </w:p>
    <w:p w14:paraId="4611E8B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[i0][j]==null) </w:t>
      </w:r>
    </w:p>
    <w:p w14:paraId="3819E9A8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525B3D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[i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0][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j]=0</w:t>
      </w:r>
    </w:p>
    <w:p w14:paraId="22700DFA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count++</w:t>
      </w:r>
    </w:p>
    <w:p w14:paraId="3FD4FA6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896047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E3585D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65D8A89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else if(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sum_A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sum_B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989166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10EB18D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Vect_B.add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sum_A-sum_B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BBE2A3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j0=Vect_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B.size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-1</w:t>
      </w:r>
    </w:p>
    <w:p w14:paraId="696752F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</w:t>
      </w:r>
    </w:p>
    <w:p w14:paraId="3BE650F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DBC733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Matr_C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].add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119CBEE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].add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(if(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]!=0) 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 else null)</w:t>
      </w:r>
    </w:p>
    <w:p w14:paraId="4554670E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Vect_B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[Vect_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B.size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-1]-=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202545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Vect_A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]=0</w:t>
      </w:r>
    </w:p>
    <w:p w14:paraId="3E6A2F53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AA652F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count=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countNotNull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Matr_X,n,m+1)</w:t>
      </w:r>
    </w:p>
    <w:p w14:paraId="29C91F47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 in 0 until n)</w:t>
      </w:r>
    </w:p>
    <w:p w14:paraId="23C1A8F5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77B8164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if(count==(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n+m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)) break</w:t>
      </w:r>
    </w:p>
    <w:p w14:paraId="381FB09F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 xml:space="preserve">][j0]==null) </w:t>
      </w:r>
    </w:p>
    <w:p w14:paraId="32C78EB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CB9E85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BF15C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][j</w:t>
      </w:r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0]=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7313AC8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count++</w:t>
      </w:r>
    </w:p>
    <w:p w14:paraId="54CF474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EED8512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916D21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B859771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"Result Table")</w:t>
      </w:r>
    </w:p>
    <w:p w14:paraId="3F0F858B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printTable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Vect_A,Vect_B,Matr_C,Matr_X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18307E0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printValue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Vect_A,Vect_B,Matr_C,Matr_X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D2092C" w14:textId="77777777" w:rsidR="00BF15CB" w:rsidRPr="00BF15CB" w:rsidRDefault="00BF15CB" w:rsidP="006B10E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F15CB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proofErr w:type="gramStart"/>
      <w:r w:rsidRPr="00BF15CB">
        <w:rPr>
          <w:rFonts w:ascii="Courier New" w:hAnsi="Courier New" w:cs="Courier New"/>
          <w:sz w:val="24"/>
          <w:szCs w:val="24"/>
          <w:lang w:val="en-US"/>
        </w:rPr>
        <w:t>findBestSolution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F15CB">
        <w:rPr>
          <w:rFonts w:ascii="Courier New" w:hAnsi="Courier New" w:cs="Courier New"/>
          <w:sz w:val="24"/>
          <w:szCs w:val="24"/>
          <w:lang w:val="en-US"/>
        </w:rPr>
        <w:t>Vect_A,Vect_B,Matr_C,Matr_X</w:t>
      </w:r>
      <w:proofErr w:type="spellEnd"/>
      <w:r w:rsidRPr="00BF15C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0B322F2" w14:textId="56B6ACEF" w:rsidR="00C862C4" w:rsidRPr="006D45B6" w:rsidRDefault="00BF15CB" w:rsidP="006B10E6">
      <w:pPr>
        <w:spacing w:after="0" w:line="240" w:lineRule="auto"/>
        <w:jc w:val="both"/>
      </w:pPr>
      <w:r w:rsidRPr="00BF15CB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C862C4" w:rsidRPr="006D45B6" w:rsidSect="008B2B3F">
      <w:footerReference w:type="even" r:id="rId16"/>
      <w:footerReference w:type="default" r:id="rId17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C533" w14:textId="77777777" w:rsidR="00C02CE8" w:rsidRDefault="00C02CE8" w:rsidP="00A47FB5">
      <w:pPr>
        <w:spacing w:after="0" w:line="240" w:lineRule="auto"/>
      </w:pPr>
      <w:r>
        <w:separator/>
      </w:r>
    </w:p>
  </w:endnote>
  <w:endnote w:type="continuationSeparator" w:id="0">
    <w:p w14:paraId="78016106" w14:textId="77777777" w:rsidR="00C02CE8" w:rsidRDefault="00C02CE8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72F6" w14:textId="77777777" w:rsidR="00DA4D72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062001" w14:textId="77777777" w:rsidR="00DA4D72" w:rsidRDefault="006B10E6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2264" w14:textId="77777777" w:rsidR="00DA4D72" w:rsidRDefault="006B10E6" w:rsidP="00CA7F84">
    <w:pPr>
      <w:pStyle w:val="a5"/>
      <w:framePr w:wrap="around" w:vAnchor="text" w:hAnchor="margin" w:xAlign="right" w:y="1"/>
      <w:rPr>
        <w:rStyle w:val="a7"/>
      </w:rPr>
    </w:pPr>
  </w:p>
  <w:p w14:paraId="282D0622" w14:textId="77777777" w:rsidR="00DA4D72" w:rsidRDefault="006B10E6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3149" w14:textId="77777777" w:rsidR="00C02CE8" w:rsidRDefault="00C02CE8" w:rsidP="00A47FB5">
      <w:pPr>
        <w:spacing w:after="0" w:line="240" w:lineRule="auto"/>
      </w:pPr>
      <w:r>
        <w:separator/>
      </w:r>
    </w:p>
  </w:footnote>
  <w:footnote w:type="continuationSeparator" w:id="0">
    <w:p w14:paraId="30A05510" w14:textId="77777777" w:rsidR="00C02CE8" w:rsidRDefault="00C02CE8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0EE"/>
    <w:multiLevelType w:val="hybridMultilevel"/>
    <w:tmpl w:val="96B66C16"/>
    <w:lvl w:ilvl="0" w:tplc="55EA6456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6034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16786"/>
    <w:rsid w:val="000778EB"/>
    <w:rsid w:val="00082FCE"/>
    <w:rsid w:val="000A3EBE"/>
    <w:rsid w:val="000C0205"/>
    <w:rsid w:val="000C1400"/>
    <w:rsid w:val="00111779"/>
    <w:rsid w:val="001A3457"/>
    <w:rsid w:val="001C1DEF"/>
    <w:rsid w:val="00213A04"/>
    <w:rsid w:val="00304E9D"/>
    <w:rsid w:val="003A03FD"/>
    <w:rsid w:val="003E1025"/>
    <w:rsid w:val="0048573F"/>
    <w:rsid w:val="004B4FC9"/>
    <w:rsid w:val="004C38DB"/>
    <w:rsid w:val="004C66F2"/>
    <w:rsid w:val="00504794"/>
    <w:rsid w:val="005307DE"/>
    <w:rsid w:val="00545CC8"/>
    <w:rsid w:val="005956B9"/>
    <w:rsid w:val="00612BC7"/>
    <w:rsid w:val="00633071"/>
    <w:rsid w:val="00633960"/>
    <w:rsid w:val="006A1F3C"/>
    <w:rsid w:val="006B10E6"/>
    <w:rsid w:val="006B1FE6"/>
    <w:rsid w:val="006D45B6"/>
    <w:rsid w:val="006F1AA7"/>
    <w:rsid w:val="0072568D"/>
    <w:rsid w:val="007604B1"/>
    <w:rsid w:val="007846A2"/>
    <w:rsid w:val="007E52A5"/>
    <w:rsid w:val="008501AD"/>
    <w:rsid w:val="008C14EF"/>
    <w:rsid w:val="008E40A3"/>
    <w:rsid w:val="00912343"/>
    <w:rsid w:val="009507E9"/>
    <w:rsid w:val="009514F6"/>
    <w:rsid w:val="00977EBD"/>
    <w:rsid w:val="00987EB8"/>
    <w:rsid w:val="009E28F0"/>
    <w:rsid w:val="00A4439D"/>
    <w:rsid w:val="00A47FB5"/>
    <w:rsid w:val="00AA5AB0"/>
    <w:rsid w:val="00AD4222"/>
    <w:rsid w:val="00B35E85"/>
    <w:rsid w:val="00B72FBD"/>
    <w:rsid w:val="00B8211F"/>
    <w:rsid w:val="00BA7F2A"/>
    <w:rsid w:val="00BD1A5E"/>
    <w:rsid w:val="00BF15CB"/>
    <w:rsid w:val="00C02CE8"/>
    <w:rsid w:val="00C33BA7"/>
    <w:rsid w:val="00C36044"/>
    <w:rsid w:val="00C41F7D"/>
    <w:rsid w:val="00CB5DFA"/>
    <w:rsid w:val="00D05B8A"/>
    <w:rsid w:val="00D1736B"/>
    <w:rsid w:val="00D46B9E"/>
    <w:rsid w:val="00D63EE5"/>
    <w:rsid w:val="00D649DA"/>
    <w:rsid w:val="00D92BA7"/>
    <w:rsid w:val="00DD0DB9"/>
    <w:rsid w:val="00EC2972"/>
    <w:rsid w:val="00EF0F00"/>
    <w:rsid w:val="00F4185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F8CC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4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table" w:styleId="aa">
    <w:name w:val="Table Grid"/>
    <w:basedOn w:val="a1"/>
    <w:uiPriority w:val="39"/>
    <w:rsid w:val="0063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D45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semiHidden/>
    <w:unhideWhenUsed/>
    <w:rsid w:val="006D45B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D45B6"/>
    <w:pPr>
      <w:spacing w:after="100"/>
    </w:pPr>
  </w:style>
  <w:style w:type="paragraph" w:styleId="ac">
    <w:name w:val="TOC Heading"/>
    <w:basedOn w:val="1"/>
    <w:next w:val="a"/>
    <w:uiPriority w:val="39"/>
    <w:semiHidden/>
    <w:unhideWhenUsed/>
    <w:qFormat/>
    <w:rsid w:val="006D45B6"/>
    <w:pPr>
      <w:spacing w:line="256" w:lineRule="auto"/>
      <w:outlineLvl w:val="9"/>
    </w:pPr>
  </w:style>
  <w:style w:type="paragraph" w:styleId="ad">
    <w:name w:val="List Paragraph"/>
    <w:basedOn w:val="a"/>
    <w:uiPriority w:val="34"/>
    <w:qFormat/>
    <w:rsid w:val="0061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546c55b31644a344/&#1056;&#1072;&#1073;&#1086;&#1095;&#1080;&#1081;%20&#1089;&#1090;&#1086;&#1083;/&#1051;&#1072;&#1073;&#1099;%20&#1087;&#1086;%20&#1040;&#1042;&#1052;&#1054;%20(Kotlin)/&#1054;&#1090;&#1095;&#1105;&#1090;2.docx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546c55b31644a344/&#1056;&#1072;&#1073;&#1086;&#1095;&#1080;&#1081;%20&#1089;&#1090;&#1086;&#1083;/&#1051;&#1072;&#1073;&#1099;%20&#1087;&#1086;%20&#1040;&#1042;&#1052;&#1054;%20(Kotlin)/&#1054;&#1090;&#1095;&#1105;&#1090;2.docx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546c55b31644a344/&#1056;&#1072;&#1073;&#1086;&#1095;&#1080;&#1081;%20&#1089;&#1090;&#1086;&#1083;/&#1051;&#1072;&#1073;&#1099;%20&#1087;&#1086;%20&#1040;&#1042;&#1052;&#1054;%20(Kotlin)/&#1054;&#1090;&#1095;&#1105;&#1090;2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 Ahh</dc:creator>
  <cp:lastModifiedBy>Алексей Николаев</cp:lastModifiedBy>
  <cp:revision>28</cp:revision>
  <dcterms:created xsi:type="dcterms:W3CDTF">2022-01-30T14:01:00Z</dcterms:created>
  <dcterms:modified xsi:type="dcterms:W3CDTF">2023-02-21T07:25:00Z</dcterms:modified>
</cp:coreProperties>
</file>