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321F" w14:textId="77777777" w:rsidR="00A47FB5" w:rsidRPr="00DA4D72" w:rsidRDefault="00A47FB5" w:rsidP="00A47FB5">
      <w:pPr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D6171BB" w14:textId="77777777" w:rsidR="00A47FB5" w:rsidRPr="00DA4D72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6E54DBB0" w14:textId="77777777" w:rsidR="00A47FB5" w:rsidRPr="00DA4D72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(СибГУТИ)</w:t>
      </w:r>
    </w:p>
    <w:p w14:paraId="487CD716" w14:textId="77777777" w:rsidR="00A47FB5" w:rsidRPr="00DA4D72" w:rsidRDefault="00A47FB5" w:rsidP="00A47FB5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78545369" w14:textId="77777777" w:rsidR="00A47FB5" w:rsidRDefault="0003270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>К</w:t>
      </w:r>
      <w:r w:rsidR="00AC40EC">
        <w:rPr>
          <w:rStyle w:val="FontStyle22"/>
          <w:rFonts w:ascii="Times New Roman" w:hAnsi="Times New Roman"/>
          <w:sz w:val="28"/>
          <w:szCs w:val="28"/>
        </w:rPr>
        <w:t xml:space="preserve">афедра </w:t>
      </w:r>
      <w:r>
        <w:rPr>
          <w:rStyle w:val="FontStyle22"/>
          <w:rFonts w:ascii="Times New Roman" w:hAnsi="Times New Roman"/>
          <w:sz w:val="28"/>
          <w:szCs w:val="28"/>
        </w:rPr>
        <w:t>прикладной математики и кибернетики</w:t>
      </w:r>
    </w:p>
    <w:p w14:paraId="5610DCFA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FFA4A25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FFB59CA" w14:textId="77777777" w:rsidR="00AC40EC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8B066E3" w14:textId="77777777" w:rsidR="00AC40EC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7267D765" w14:textId="77777777" w:rsidR="00AC40EC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4BF4218" w14:textId="77777777" w:rsidR="00AC40EC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85744B3" w14:textId="77777777" w:rsidR="00AC40EC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6F3406D" w14:textId="77777777" w:rsidR="00AC40EC" w:rsidRDefault="00AC40EC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CFB4E52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FF86686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781E824" w14:textId="77777777" w:rsidR="00A47FB5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>РАСЧЕТНО-ГРАФИЧЕСКОЕ ЗАДАНИЕ</w:t>
      </w:r>
    </w:p>
    <w:p w14:paraId="6DB36F2A" w14:textId="77777777" w:rsidR="00AC40EC" w:rsidRDefault="00AC40E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 xml:space="preserve">по дисциплине </w:t>
      </w:r>
      <w:r w:rsidR="0003270C">
        <w:rPr>
          <w:rStyle w:val="FontStyle22"/>
          <w:rFonts w:ascii="Times New Roman" w:hAnsi="Times New Roman"/>
          <w:sz w:val="28"/>
          <w:szCs w:val="28"/>
        </w:rPr>
        <w:t>«</w:t>
      </w:r>
      <w:r>
        <w:rPr>
          <w:rStyle w:val="FontStyle22"/>
          <w:rFonts w:ascii="Times New Roman" w:hAnsi="Times New Roman"/>
          <w:sz w:val="28"/>
          <w:szCs w:val="28"/>
        </w:rPr>
        <w:t>Функциональное и логическое программирование</w:t>
      </w:r>
      <w:r w:rsidR="0003270C">
        <w:rPr>
          <w:rStyle w:val="FontStyle22"/>
          <w:rFonts w:ascii="Times New Roman" w:hAnsi="Times New Roman"/>
          <w:sz w:val="28"/>
          <w:szCs w:val="28"/>
        </w:rPr>
        <w:t>»</w:t>
      </w:r>
    </w:p>
    <w:p w14:paraId="17BC800B" w14:textId="77777777" w:rsidR="0003270C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3588DB1F" w14:textId="1F43B241" w:rsidR="0003270C" w:rsidRPr="00DA4D72" w:rsidRDefault="0003270C" w:rsidP="00A47FB5">
      <w:pPr>
        <w:pStyle w:val="Style19"/>
        <w:widowControl/>
        <w:spacing w:line="24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>Вариант</w:t>
      </w:r>
      <w:r w:rsidR="009D604F">
        <w:rPr>
          <w:rStyle w:val="FontStyle22"/>
          <w:rFonts w:ascii="Times New Roman" w:hAnsi="Times New Roman"/>
          <w:sz w:val="28"/>
          <w:szCs w:val="28"/>
        </w:rPr>
        <w:t xml:space="preserve"> 14</w:t>
      </w:r>
    </w:p>
    <w:p w14:paraId="5E4B05C8" w14:textId="77777777" w:rsidR="00A47FB5" w:rsidRDefault="00A47FB5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  <w:r w:rsidRPr="00DA4D72">
        <w:rPr>
          <w:rStyle w:val="FontStyle22"/>
          <w:rFonts w:ascii="Times New Roman" w:hAnsi="Times New Roman"/>
          <w:sz w:val="28"/>
          <w:szCs w:val="28"/>
        </w:rPr>
        <w:t xml:space="preserve"> </w:t>
      </w:r>
      <w:r w:rsidRPr="00DA4D72">
        <w:rPr>
          <w:rStyle w:val="FontStyle22"/>
          <w:rFonts w:ascii="Times New Roman" w:hAnsi="Times New Roman"/>
          <w:sz w:val="28"/>
          <w:szCs w:val="28"/>
        </w:rPr>
        <w:br/>
      </w:r>
    </w:p>
    <w:p w14:paraId="7F29BB78" w14:textId="77777777" w:rsidR="00AC40EC" w:rsidRDefault="00AC40EC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7F09E76C" w14:textId="77777777" w:rsidR="00AC40EC" w:rsidRDefault="00AC40EC" w:rsidP="00A47FB5">
      <w:pPr>
        <w:pStyle w:val="Style19"/>
        <w:widowControl/>
        <w:spacing w:line="240" w:lineRule="auto"/>
        <w:contextualSpacing/>
        <w:jc w:val="center"/>
        <w:rPr>
          <w:sz w:val="28"/>
          <w:szCs w:val="28"/>
        </w:rPr>
      </w:pPr>
    </w:p>
    <w:p w14:paraId="3A000BC0" w14:textId="77777777" w:rsidR="00A47FB5" w:rsidRPr="00DA4D72" w:rsidRDefault="00A47FB5" w:rsidP="00A47FB5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2ECFA5C9" w14:textId="77777777" w:rsidR="00A47FB5" w:rsidRPr="00DA4D72" w:rsidRDefault="00A47FB5" w:rsidP="00FB36BD">
      <w:pPr>
        <w:pStyle w:val="Style17"/>
        <w:widowControl/>
        <w:spacing w:line="240" w:lineRule="auto"/>
        <w:ind w:left="4111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6F17CC1C" w14:textId="77777777" w:rsidR="00A47FB5" w:rsidRPr="00DA4D72" w:rsidRDefault="00A47FB5" w:rsidP="00FB36BD">
      <w:pPr>
        <w:pStyle w:val="Style17"/>
        <w:widowControl/>
        <w:spacing w:line="240" w:lineRule="auto"/>
        <w:ind w:left="4111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7EFE41EF" w14:textId="69542F0D" w:rsidR="00951321" w:rsidRDefault="009D604F" w:rsidP="00FB36BD">
      <w:pPr>
        <w:pStyle w:val="Style17"/>
        <w:widowControl/>
        <w:spacing w:line="240" w:lineRule="auto"/>
        <w:ind w:left="4111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с</w:t>
      </w:r>
      <w:r w:rsidR="00FB36BD">
        <w:rPr>
          <w:rStyle w:val="FontStyle22"/>
          <w:rFonts w:ascii="Times New Roman" w:hAnsi="Times New Roman" w:cs="Times New Roman"/>
          <w:sz w:val="28"/>
          <w:szCs w:val="28"/>
        </w:rPr>
        <w:t>тудент</w:t>
      </w:r>
      <w:r w:rsidRPr="009A2994">
        <w:rPr>
          <w:rStyle w:val="FontStyle22"/>
          <w:rFonts w:ascii="Times New Roman" w:hAnsi="Times New Roman" w:cs="Times New Roman"/>
          <w:sz w:val="28"/>
          <w:szCs w:val="28"/>
        </w:rPr>
        <w:t xml:space="preserve"> 3 </w:t>
      </w:r>
      <w:r>
        <w:rPr>
          <w:rStyle w:val="FontStyle22"/>
          <w:rFonts w:ascii="Times New Roman" w:hAnsi="Times New Roman" w:cs="Times New Roman"/>
          <w:sz w:val="28"/>
          <w:szCs w:val="28"/>
        </w:rPr>
        <w:t>курса</w:t>
      </w:r>
      <w:r w:rsidR="00FB36BD">
        <w:rPr>
          <w:rStyle w:val="FontStyle22"/>
          <w:rFonts w:ascii="Times New Roman" w:hAnsi="Times New Roman" w:cs="Times New Roman"/>
          <w:sz w:val="28"/>
          <w:szCs w:val="28"/>
        </w:rPr>
        <w:t xml:space="preserve"> группы</w:t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hAnsi="Times New Roman" w:cs="Times New Roman"/>
          <w:sz w:val="28"/>
          <w:szCs w:val="28"/>
        </w:rPr>
        <w:t>ИП-012</w:t>
      </w:r>
    </w:p>
    <w:p w14:paraId="7B346016" w14:textId="5F4593F3" w:rsidR="00A47FB5" w:rsidRPr="00DA4D72" w:rsidRDefault="009D604F" w:rsidP="009D604F">
      <w:pPr>
        <w:pStyle w:val="Style17"/>
        <w:widowControl/>
        <w:spacing w:before="120" w:line="240" w:lineRule="auto"/>
        <w:ind w:left="4956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  <w:u w:val="single"/>
        </w:rPr>
        <w:t>Николаев Алексей Дмитриевич</w:t>
      </w:r>
    </w:p>
    <w:p w14:paraId="23572C59" w14:textId="77777777" w:rsidR="00B35E85" w:rsidRDefault="00AC40EC" w:rsidP="00AC40EC">
      <w:pPr>
        <w:pStyle w:val="Style17"/>
        <w:widowControl/>
        <w:spacing w:line="240" w:lineRule="auto"/>
        <w:ind w:left="4678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B5DFA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B5DFA" w:rsidRPr="00CB5DFA">
        <w:rPr>
          <w:rStyle w:val="FontStyle22"/>
          <w:rFonts w:ascii="Times New Roman" w:hAnsi="Times New Roman" w:cs="Times New Roman"/>
          <w:sz w:val="20"/>
          <w:szCs w:val="20"/>
        </w:rPr>
        <w:t>ФИО студента</w:t>
      </w:r>
    </w:p>
    <w:p w14:paraId="624D0BA7" w14:textId="77777777" w:rsidR="00B35E85" w:rsidRDefault="00B35E85" w:rsidP="00AC40EC">
      <w:pPr>
        <w:pStyle w:val="Style17"/>
        <w:widowControl/>
        <w:spacing w:line="240" w:lineRule="auto"/>
        <w:ind w:left="4678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0C4DDC9" w14:textId="3286E363" w:rsidR="00AC40EC" w:rsidRPr="00DA4D72" w:rsidRDefault="00AC40EC" w:rsidP="00AC40EC">
      <w:pPr>
        <w:pStyle w:val="Style17"/>
        <w:widowControl/>
        <w:spacing w:line="240" w:lineRule="auto"/>
        <w:ind w:left="4678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Работу проверил:</w:t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20971">
        <w:rPr>
          <w:rStyle w:val="FontStyle22"/>
          <w:rFonts w:ascii="Times New Roman" w:hAnsi="Times New Roman" w:cs="Times New Roman"/>
          <w:sz w:val="28"/>
          <w:szCs w:val="28"/>
          <w:u w:val="single"/>
        </w:rPr>
        <w:t xml:space="preserve">Галкина М.Ю. </w:t>
      </w:r>
    </w:p>
    <w:p w14:paraId="5B7D32DF" w14:textId="77777777" w:rsidR="00AC40EC" w:rsidRDefault="00AC40EC" w:rsidP="00AC40EC">
      <w:pPr>
        <w:pStyle w:val="Style17"/>
        <w:widowControl/>
        <w:spacing w:line="240" w:lineRule="auto"/>
        <w:ind w:left="4678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 xml:space="preserve">ФИО </w:t>
      </w:r>
      <w:r>
        <w:rPr>
          <w:rStyle w:val="FontStyle22"/>
          <w:rFonts w:ascii="Times New Roman" w:hAnsi="Times New Roman" w:cs="Times New Roman"/>
          <w:sz w:val="20"/>
          <w:szCs w:val="20"/>
        </w:rPr>
        <w:t>преподавателя</w:t>
      </w:r>
    </w:p>
    <w:p w14:paraId="6D158075" w14:textId="77777777" w:rsidR="00B35E85" w:rsidRDefault="00B35E8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6CEDF479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FC8BC6A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F13574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A9C823A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13CB1CE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07DF14C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A9EB2B1" w14:textId="77777777" w:rsidR="00AC40EC" w:rsidRDefault="00AC40EC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3A3873" w14:textId="77777777" w:rsidR="00AC40EC" w:rsidRDefault="00AC40EC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945472" w14:textId="73D9801B" w:rsidR="00C862C4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 w:rsidR="00FB36BD">
        <w:rPr>
          <w:rFonts w:ascii="Times New Roman" w:hAnsi="Times New Roman"/>
          <w:sz w:val="28"/>
          <w:szCs w:val="28"/>
        </w:rPr>
        <w:t>ск 20</w:t>
      </w:r>
      <w:r w:rsidR="0037528C">
        <w:rPr>
          <w:rFonts w:ascii="Times New Roman" w:hAnsi="Times New Roman"/>
          <w:sz w:val="28"/>
          <w:szCs w:val="28"/>
        </w:rPr>
        <w:t>2</w:t>
      </w:r>
      <w:r w:rsidR="009D604F">
        <w:rPr>
          <w:rFonts w:ascii="Times New Roman" w:hAnsi="Times New Roman"/>
          <w:sz w:val="28"/>
          <w:szCs w:val="28"/>
        </w:rPr>
        <w:t xml:space="preserve">2 </w:t>
      </w:r>
      <w:r w:rsidRPr="00DA4D72">
        <w:rPr>
          <w:rFonts w:ascii="Times New Roman" w:hAnsi="Times New Roman"/>
          <w:sz w:val="28"/>
          <w:szCs w:val="28"/>
        </w:rPr>
        <w:t>г.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1147406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E3623" w14:textId="5BA2BA8B" w:rsidR="00082951" w:rsidRPr="00082951" w:rsidRDefault="00082951">
          <w:pPr>
            <w:pStyle w:val="aa"/>
            <w:rPr>
              <w:rFonts w:ascii="Times New Roman" w:hAnsi="Times New Roman" w:cs="Times New Roman"/>
              <w:color w:val="auto"/>
              <w:sz w:val="56"/>
              <w:szCs w:val="56"/>
            </w:rPr>
          </w:pPr>
          <w:r w:rsidRPr="00082951">
            <w:rPr>
              <w:rFonts w:ascii="Times New Roman" w:hAnsi="Times New Roman" w:cs="Times New Roman"/>
              <w:color w:val="auto"/>
              <w:sz w:val="56"/>
              <w:szCs w:val="56"/>
            </w:rPr>
            <w:t>Оглавление</w:t>
          </w:r>
        </w:p>
        <w:p w14:paraId="461CED58" w14:textId="7DC78EDF" w:rsidR="00082951" w:rsidRPr="00082951" w:rsidRDefault="0008295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8295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8295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8295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16515320" w:history="1">
            <w:r w:rsidRPr="00082951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Постановка задания</w:t>
            </w:r>
            <w:r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_Toc116515320 \h </w:instrText>
            </w:r>
            <w:r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A129F" w14:textId="67CB3BF8" w:rsidR="00082951" w:rsidRPr="00082951" w:rsidRDefault="00EF7EB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6515321" w:history="1">
            <w:r w:rsidR="00082951" w:rsidRPr="00082951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Задача №1</w: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_Toc116515321 \h </w:instrTex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94CCF" w14:textId="77B183B3" w:rsidR="00082951" w:rsidRPr="00082951" w:rsidRDefault="00EF7EB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6515322" w:history="1">
            <w:r w:rsidR="00082951" w:rsidRPr="00082951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Задача №2</w: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_Toc116515322 \h </w:instrTex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45C04" w14:textId="252A3FE0" w:rsidR="00082951" w:rsidRPr="00082951" w:rsidRDefault="00EF7EB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6515323" w:history="1">
            <w:r w:rsidR="00082951" w:rsidRPr="00082951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Задача №</w:t>
            </w:r>
            <w:r w:rsidR="00082951" w:rsidRPr="00082951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3</w: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_Toc116515323 \h </w:instrTex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82951" w:rsidRPr="0008295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FA77F" w14:textId="7F0BC190" w:rsidR="00082951" w:rsidRDefault="00082951">
          <w:pPr>
            <w:rPr>
              <w:b/>
              <w:bCs/>
            </w:rPr>
          </w:pPr>
          <w:r w:rsidRPr="0008295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0DBBC9" w14:textId="5F3AD533" w:rsidR="00082951" w:rsidRDefault="00082951">
      <w:pPr>
        <w:rPr>
          <w:b/>
          <w:bCs/>
        </w:rPr>
      </w:pPr>
    </w:p>
    <w:p w14:paraId="6F11F88A" w14:textId="1F78BF5E" w:rsidR="00082951" w:rsidRDefault="00082951">
      <w:pPr>
        <w:rPr>
          <w:b/>
          <w:bCs/>
        </w:rPr>
      </w:pPr>
    </w:p>
    <w:p w14:paraId="76524F17" w14:textId="4EB10C4E" w:rsidR="00082951" w:rsidRDefault="00082951">
      <w:pPr>
        <w:rPr>
          <w:b/>
          <w:bCs/>
        </w:rPr>
      </w:pPr>
    </w:p>
    <w:p w14:paraId="7931FC5A" w14:textId="0DAAF7BE" w:rsidR="00082951" w:rsidRDefault="00082951">
      <w:pPr>
        <w:rPr>
          <w:b/>
          <w:bCs/>
        </w:rPr>
      </w:pPr>
    </w:p>
    <w:p w14:paraId="72EEEEFD" w14:textId="53535E3D" w:rsidR="00082951" w:rsidRDefault="00082951">
      <w:pPr>
        <w:rPr>
          <w:b/>
          <w:bCs/>
        </w:rPr>
      </w:pPr>
    </w:p>
    <w:p w14:paraId="40532D97" w14:textId="5208D51E" w:rsidR="00082951" w:rsidRDefault="00082951">
      <w:pPr>
        <w:rPr>
          <w:b/>
          <w:bCs/>
        </w:rPr>
      </w:pPr>
    </w:p>
    <w:p w14:paraId="37E4C2E1" w14:textId="5E15098D" w:rsidR="00082951" w:rsidRDefault="00082951">
      <w:pPr>
        <w:rPr>
          <w:b/>
          <w:bCs/>
        </w:rPr>
      </w:pPr>
    </w:p>
    <w:p w14:paraId="681C61ED" w14:textId="23E5BD08" w:rsidR="00082951" w:rsidRDefault="00082951">
      <w:pPr>
        <w:rPr>
          <w:b/>
          <w:bCs/>
        </w:rPr>
      </w:pPr>
    </w:p>
    <w:p w14:paraId="3F91A004" w14:textId="50B49790" w:rsidR="00082951" w:rsidRDefault="00082951">
      <w:pPr>
        <w:rPr>
          <w:b/>
          <w:bCs/>
        </w:rPr>
      </w:pPr>
    </w:p>
    <w:p w14:paraId="3B274E8C" w14:textId="6DFD2587" w:rsidR="00082951" w:rsidRDefault="00082951">
      <w:pPr>
        <w:rPr>
          <w:b/>
          <w:bCs/>
        </w:rPr>
      </w:pPr>
    </w:p>
    <w:p w14:paraId="23958FA0" w14:textId="3BB3B009" w:rsidR="00082951" w:rsidRDefault="00082951">
      <w:pPr>
        <w:rPr>
          <w:b/>
          <w:bCs/>
        </w:rPr>
      </w:pPr>
    </w:p>
    <w:p w14:paraId="77752AF9" w14:textId="64FE8D43" w:rsidR="00082951" w:rsidRDefault="00082951">
      <w:pPr>
        <w:rPr>
          <w:b/>
          <w:bCs/>
        </w:rPr>
      </w:pPr>
    </w:p>
    <w:p w14:paraId="147E3875" w14:textId="4948904F" w:rsidR="00082951" w:rsidRDefault="00082951">
      <w:pPr>
        <w:rPr>
          <w:b/>
          <w:bCs/>
        </w:rPr>
      </w:pPr>
    </w:p>
    <w:p w14:paraId="7FD4FC30" w14:textId="28DBC74F" w:rsidR="00082951" w:rsidRDefault="00082951">
      <w:pPr>
        <w:rPr>
          <w:b/>
          <w:bCs/>
        </w:rPr>
      </w:pPr>
    </w:p>
    <w:p w14:paraId="1279DD92" w14:textId="6835E288" w:rsidR="00082951" w:rsidRDefault="00082951">
      <w:pPr>
        <w:rPr>
          <w:b/>
          <w:bCs/>
        </w:rPr>
      </w:pPr>
    </w:p>
    <w:p w14:paraId="764079F5" w14:textId="2293A431" w:rsidR="00082951" w:rsidRDefault="00082951">
      <w:pPr>
        <w:rPr>
          <w:b/>
          <w:bCs/>
        </w:rPr>
      </w:pPr>
    </w:p>
    <w:p w14:paraId="66C6DA12" w14:textId="2D149BEA" w:rsidR="00082951" w:rsidRDefault="00082951">
      <w:pPr>
        <w:rPr>
          <w:b/>
          <w:bCs/>
        </w:rPr>
      </w:pPr>
    </w:p>
    <w:p w14:paraId="0AAE3488" w14:textId="5821F4AF" w:rsidR="00082951" w:rsidRDefault="00082951">
      <w:pPr>
        <w:rPr>
          <w:b/>
          <w:bCs/>
        </w:rPr>
      </w:pPr>
    </w:p>
    <w:p w14:paraId="3C386A3E" w14:textId="18FC3707" w:rsidR="00082951" w:rsidRDefault="00082951" w:rsidP="00082951"/>
    <w:p w14:paraId="1ED7D1A6" w14:textId="3FA567EF" w:rsidR="00082951" w:rsidRDefault="00082951" w:rsidP="00082951"/>
    <w:p w14:paraId="36D7B184" w14:textId="77777777" w:rsidR="00082951" w:rsidRDefault="00082951" w:rsidP="00082951"/>
    <w:p w14:paraId="7A149021" w14:textId="3927857A" w:rsidR="009D604F" w:rsidRPr="00436882" w:rsidRDefault="00436882" w:rsidP="009D604F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0" w:name="_Toc116515320"/>
      <w:r w:rsidRPr="00436882">
        <w:rPr>
          <w:rFonts w:ascii="Times New Roman" w:hAnsi="Times New Roman" w:cs="Times New Roman"/>
          <w:color w:val="auto"/>
          <w:sz w:val="56"/>
          <w:szCs w:val="56"/>
        </w:rPr>
        <w:lastRenderedPageBreak/>
        <w:t>Постановка задания</w:t>
      </w:r>
      <w:bookmarkEnd w:id="0"/>
    </w:p>
    <w:p w14:paraId="2F2A1167" w14:textId="1D9FE810" w:rsidR="00180450" w:rsidRDefault="00180450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36882" w:rsidRPr="00436882">
        <w:rPr>
          <w:rFonts w:ascii="Times New Roman" w:hAnsi="Times New Roman"/>
          <w:sz w:val="28"/>
          <w:szCs w:val="28"/>
        </w:rPr>
        <w:t>Каждый вариант состоит из трех задач (номер варианта соответствует номеру в</w:t>
      </w:r>
      <w:r w:rsidR="00436882">
        <w:rPr>
          <w:rFonts w:ascii="Times New Roman" w:hAnsi="Times New Roman"/>
          <w:sz w:val="28"/>
          <w:szCs w:val="28"/>
        </w:rPr>
        <w:t xml:space="preserve"> </w:t>
      </w:r>
      <w:r w:rsidR="00436882" w:rsidRPr="00436882">
        <w:rPr>
          <w:rFonts w:ascii="Times New Roman" w:hAnsi="Times New Roman"/>
          <w:sz w:val="28"/>
          <w:szCs w:val="28"/>
        </w:rPr>
        <w:t>журнале, выбирается по одной задаче из каждого раздела). Программы должны быть</w:t>
      </w:r>
      <w:r w:rsidR="00436882">
        <w:rPr>
          <w:rFonts w:ascii="Times New Roman" w:hAnsi="Times New Roman"/>
          <w:sz w:val="28"/>
          <w:szCs w:val="28"/>
        </w:rPr>
        <w:t xml:space="preserve"> </w:t>
      </w:r>
      <w:r w:rsidR="00436882" w:rsidRPr="00436882">
        <w:rPr>
          <w:rFonts w:ascii="Times New Roman" w:hAnsi="Times New Roman"/>
          <w:sz w:val="28"/>
          <w:szCs w:val="28"/>
        </w:rPr>
        <w:t>написаны на языке SWI-</w:t>
      </w:r>
      <w:proofErr w:type="spellStart"/>
      <w:r w:rsidR="00436882" w:rsidRPr="00436882">
        <w:rPr>
          <w:rFonts w:ascii="Times New Roman" w:hAnsi="Times New Roman"/>
          <w:sz w:val="28"/>
          <w:szCs w:val="28"/>
        </w:rPr>
        <w:t>Prolog</w:t>
      </w:r>
      <w:proofErr w:type="spellEnd"/>
      <w:r w:rsidR="00436882" w:rsidRPr="00436882">
        <w:rPr>
          <w:rFonts w:ascii="Times New Roman" w:hAnsi="Times New Roman"/>
          <w:sz w:val="28"/>
          <w:szCs w:val="28"/>
        </w:rPr>
        <w:t>. После выполнению РГЗ оформляется отчет, содержащий</w:t>
      </w:r>
      <w:r w:rsidR="00436882">
        <w:rPr>
          <w:rFonts w:ascii="Times New Roman" w:hAnsi="Times New Roman"/>
          <w:sz w:val="28"/>
          <w:szCs w:val="28"/>
        </w:rPr>
        <w:t xml:space="preserve"> </w:t>
      </w:r>
      <w:r w:rsidR="00436882" w:rsidRPr="00436882">
        <w:rPr>
          <w:rFonts w:ascii="Times New Roman" w:hAnsi="Times New Roman"/>
          <w:sz w:val="28"/>
          <w:szCs w:val="28"/>
        </w:rPr>
        <w:t>титульный лист, условия задач, листинг программы, скриншот теста для каждого</w:t>
      </w:r>
      <w:r w:rsidR="00436882">
        <w:rPr>
          <w:rFonts w:ascii="Times New Roman" w:hAnsi="Times New Roman"/>
          <w:sz w:val="28"/>
          <w:szCs w:val="28"/>
        </w:rPr>
        <w:t xml:space="preserve"> </w:t>
      </w:r>
      <w:r w:rsidR="00436882" w:rsidRPr="00436882">
        <w:rPr>
          <w:rFonts w:ascii="Times New Roman" w:hAnsi="Times New Roman"/>
          <w:sz w:val="28"/>
          <w:szCs w:val="28"/>
        </w:rPr>
        <w:t>задания.</w:t>
      </w:r>
    </w:p>
    <w:p w14:paraId="3432C53A" w14:textId="404C2BE9" w:rsidR="00436882" w:rsidRDefault="00436882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РГЗ включает в себя решение по одной из трёх тем задач:</w:t>
      </w:r>
    </w:p>
    <w:p w14:paraId="523F218D" w14:textId="4F570200" w:rsidR="00436882" w:rsidRDefault="00436882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1) </w:t>
      </w:r>
      <w:r w:rsidRPr="00436882">
        <w:rPr>
          <w:rFonts w:ascii="Times New Roman" w:hAnsi="Times New Roman"/>
          <w:sz w:val="28"/>
          <w:szCs w:val="28"/>
        </w:rPr>
        <w:t>Списки (списки должны вводиться с клавиатуры во время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436882">
        <w:rPr>
          <w:rFonts w:ascii="Times New Roman" w:hAnsi="Times New Roman"/>
          <w:sz w:val="28"/>
          <w:szCs w:val="28"/>
        </w:rPr>
        <w:t>программы, использование рекурсии обязательно)</w:t>
      </w:r>
    </w:p>
    <w:p w14:paraId="57F4A9CB" w14:textId="737A8939" w:rsidR="00436882" w:rsidRDefault="00436882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2) Строки, файлы </w:t>
      </w:r>
    </w:p>
    <w:p w14:paraId="3EEF5215" w14:textId="4668B014" w:rsidR="00436882" w:rsidRDefault="00436882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3) Динамические базы данных (</w:t>
      </w:r>
      <w:r w:rsidRPr="00436882">
        <w:rPr>
          <w:rFonts w:ascii="Times New Roman" w:hAnsi="Times New Roman"/>
          <w:sz w:val="28"/>
          <w:szCs w:val="28"/>
        </w:rPr>
        <w:t>Начальная база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436882">
        <w:rPr>
          <w:rFonts w:ascii="Times New Roman" w:hAnsi="Times New Roman"/>
          <w:sz w:val="28"/>
          <w:szCs w:val="28"/>
        </w:rPr>
        <w:t>должна храниться в файле базы данных. В программе должно присутствовать меню из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436882">
        <w:rPr>
          <w:rFonts w:ascii="Times New Roman" w:hAnsi="Times New Roman"/>
          <w:sz w:val="28"/>
          <w:szCs w:val="28"/>
        </w:rPr>
        <w:t>5 пунктов</w:t>
      </w:r>
      <w:r>
        <w:rPr>
          <w:rFonts w:ascii="Times New Roman" w:hAnsi="Times New Roman"/>
          <w:sz w:val="28"/>
          <w:szCs w:val="28"/>
        </w:rPr>
        <w:t>: просмотр содержимого базы данных; добавления нескольких записей; удаления нескольких записей; выполнение запроса к базе данных по заданию; выход с сохранением содержимого в файл базы данных)</w:t>
      </w:r>
    </w:p>
    <w:p w14:paraId="3937DB50" w14:textId="2EE5630E" w:rsidR="00436882" w:rsidRDefault="00436882" w:rsidP="00436882">
      <w:pPr>
        <w:rPr>
          <w:rFonts w:ascii="Times New Roman" w:hAnsi="Times New Roman"/>
          <w:sz w:val="28"/>
          <w:szCs w:val="28"/>
        </w:rPr>
      </w:pPr>
    </w:p>
    <w:p w14:paraId="42CFA662" w14:textId="4F1D2294" w:rsidR="00436882" w:rsidRPr="00436882" w:rsidRDefault="00025881" w:rsidP="00436882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1" w:name="_Toc116515321"/>
      <w:r>
        <w:rPr>
          <w:rFonts w:ascii="Times New Roman" w:hAnsi="Times New Roman" w:cs="Times New Roman"/>
          <w:color w:val="auto"/>
          <w:sz w:val="56"/>
          <w:szCs w:val="56"/>
        </w:rPr>
        <w:t>Задача №1</w:t>
      </w:r>
      <w:bookmarkEnd w:id="1"/>
    </w:p>
    <w:p w14:paraId="3115E581" w14:textId="1DDC4B9A" w:rsidR="00436882" w:rsidRPr="00025881" w:rsidRDefault="00436882" w:rsidP="00436882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025881" w:rsidRPr="00025881">
        <w:rPr>
          <w:rFonts w:ascii="Times New Roman" w:hAnsi="Times New Roman"/>
          <w:b/>
          <w:bCs/>
          <w:i/>
          <w:iCs/>
          <w:sz w:val="28"/>
          <w:szCs w:val="28"/>
        </w:rPr>
        <w:t>Условие задачи:</w:t>
      </w:r>
    </w:p>
    <w:p w14:paraId="274D0599" w14:textId="0EA7D180" w:rsidR="00025881" w:rsidRDefault="00025881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25881">
        <w:rPr>
          <w:rFonts w:ascii="Times New Roman" w:hAnsi="Times New Roman"/>
          <w:sz w:val="28"/>
          <w:szCs w:val="28"/>
        </w:rPr>
        <w:t>1.14. Возведите в квадрат каждый третий элемент списка.</w:t>
      </w:r>
    </w:p>
    <w:p w14:paraId="60FD0FD7" w14:textId="5A1BA415" w:rsidR="00025881" w:rsidRDefault="00025881" w:rsidP="004368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Решение задачи:</w:t>
      </w:r>
    </w:p>
    <w:p w14:paraId="68DFD754" w14:textId="22712E1E" w:rsidR="00025881" w:rsidRPr="009A2994" w:rsidRDefault="00025881" w:rsidP="006E4D19">
      <w:pPr>
        <w:spacing w:after="0"/>
        <w:rPr>
          <w:rFonts w:ascii="Courier New" w:hAnsi="Courier New" w:cs="Courier New"/>
          <w:sz w:val="24"/>
          <w:szCs w:val="24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>goal</w:t>
      </w:r>
      <w:r w:rsidRPr="009A2994">
        <w:rPr>
          <w:rFonts w:ascii="Courier New" w:hAnsi="Courier New" w:cs="Courier New"/>
          <w:sz w:val="24"/>
          <w:szCs w:val="24"/>
        </w:rPr>
        <w:t>_1:-</w:t>
      </w:r>
    </w:p>
    <w:p w14:paraId="6E549432" w14:textId="6B02F389" w:rsidR="00025881" w:rsidRPr="009A2994" w:rsidRDefault="00025881" w:rsidP="006E4D19">
      <w:pPr>
        <w:spacing w:after="0"/>
        <w:ind w:firstLine="708"/>
        <w:rPr>
          <w:rFonts w:ascii="Courier New" w:hAnsi="Courier New" w:cs="Courier New"/>
          <w:sz w:val="24"/>
          <w:szCs w:val="24"/>
        </w:rPr>
      </w:pP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writeln</w:t>
      </w:r>
      <w:proofErr w:type="spellEnd"/>
      <w:r w:rsidRPr="009A2994">
        <w:rPr>
          <w:rFonts w:ascii="Courier New" w:hAnsi="Courier New" w:cs="Courier New"/>
          <w:sz w:val="24"/>
          <w:szCs w:val="24"/>
        </w:rPr>
        <w:t>("</w:t>
      </w:r>
      <w:r w:rsidRPr="006E4D19">
        <w:rPr>
          <w:rFonts w:ascii="Courier New" w:hAnsi="Courier New" w:cs="Courier New"/>
          <w:sz w:val="24"/>
          <w:szCs w:val="24"/>
        </w:rPr>
        <w:t>Введите</w:t>
      </w:r>
      <w:r w:rsidRPr="009A2994">
        <w:rPr>
          <w:rFonts w:ascii="Courier New" w:hAnsi="Courier New" w:cs="Courier New"/>
          <w:sz w:val="24"/>
          <w:szCs w:val="24"/>
        </w:rPr>
        <w:t xml:space="preserve"> </w:t>
      </w:r>
      <w:r w:rsidRPr="006E4D19">
        <w:rPr>
          <w:rFonts w:ascii="Courier New" w:hAnsi="Courier New" w:cs="Courier New"/>
          <w:sz w:val="24"/>
          <w:szCs w:val="24"/>
        </w:rPr>
        <w:t>массив</w:t>
      </w:r>
      <w:r w:rsidRPr="009A2994">
        <w:rPr>
          <w:rFonts w:ascii="Courier New" w:hAnsi="Courier New" w:cs="Courier New"/>
          <w:sz w:val="24"/>
          <w:szCs w:val="24"/>
        </w:rPr>
        <w:t>:"),</w:t>
      </w:r>
    </w:p>
    <w:p w14:paraId="3DC62478" w14:textId="6B45C946" w:rsidR="00025881" w:rsidRPr="00B20971" w:rsidRDefault="00025881" w:rsidP="006E4D19">
      <w:pPr>
        <w:spacing w:after="0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>read</w:t>
      </w:r>
      <w:r w:rsidRPr="00B20971">
        <w:rPr>
          <w:rFonts w:ascii="Courier New" w:hAnsi="Courier New" w:cs="Courier New"/>
          <w:sz w:val="24"/>
          <w:szCs w:val="24"/>
          <w:lang w:val="en-US"/>
        </w:rPr>
        <w:t>(</w:t>
      </w:r>
      <w:r w:rsidRPr="006E4D19">
        <w:rPr>
          <w:rFonts w:ascii="Courier New" w:hAnsi="Courier New" w:cs="Courier New"/>
          <w:sz w:val="24"/>
          <w:szCs w:val="24"/>
          <w:lang w:val="en-US"/>
        </w:rPr>
        <w:t>L</w:t>
      </w:r>
      <w:r w:rsidRPr="00B20971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571F56B" w14:textId="6F478208" w:rsidR="00025881" w:rsidRPr="006E4D19" w:rsidRDefault="00025881" w:rsidP="006E4D19">
      <w:pPr>
        <w:spacing w:after="0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>length(L,N),</w:t>
      </w:r>
    </w:p>
    <w:p w14:paraId="2FE1044E" w14:textId="255453A3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square_every_three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(L,1,L_res),</w:t>
      </w:r>
    </w:p>
    <w:p w14:paraId="666EF6AE" w14:textId="2F1948E4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  <w:t>write("</w:t>
      </w: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L_res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= "),</w:t>
      </w:r>
    </w:p>
    <w:p w14:paraId="49FA62F4" w14:textId="780E20E6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  <w:t>write(</w:t>
      </w: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L_res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).</w:t>
      </w:r>
    </w:p>
    <w:p w14:paraId="25B2FA24" w14:textId="6D3E5410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E330633" w14:textId="7C586D39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square_every_three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([],_,[]):-!.</w:t>
      </w:r>
    </w:p>
    <w:p w14:paraId="6681CB89" w14:textId="77777777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F413DCE" w14:textId="77777777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square_every_three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([X|T],N,[X2|L_res]):-</w:t>
      </w:r>
    </w:p>
    <w:p w14:paraId="30745B32" w14:textId="036BF276" w:rsidR="00025881" w:rsidRPr="006E4D19" w:rsidRDefault="00025881" w:rsidP="006E4D19">
      <w:pPr>
        <w:spacing w:after="0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>N=:=3,!,</w:t>
      </w:r>
    </w:p>
    <w:p w14:paraId="7ADB5DC9" w14:textId="64ECF6BA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  <w:t>N1=1,</w:t>
      </w:r>
    </w:p>
    <w:p w14:paraId="4CA9D2F1" w14:textId="71C2372D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  <w:t>X2 is (X*X),</w:t>
      </w:r>
    </w:p>
    <w:p w14:paraId="2A0E492F" w14:textId="42CBB1FB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square_every_three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(T,N1,L_res).</w:t>
      </w:r>
    </w:p>
    <w:p w14:paraId="011A5D8E" w14:textId="77777777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</w:p>
    <w:p w14:paraId="6B83BD04" w14:textId="77777777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square_every_three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([X|T],N,[</w:t>
      </w: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X|L_res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]):-</w:t>
      </w:r>
    </w:p>
    <w:p w14:paraId="37F737A5" w14:textId="1B77D51C" w:rsidR="00025881" w:rsidRPr="006E4D19" w:rsidRDefault="00025881" w:rsidP="006E4D19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  <w:t>N1 is (N+1),!,</w:t>
      </w:r>
    </w:p>
    <w:p w14:paraId="337F4011" w14:textId="77777777" w:rsidR="006E4D19" w:rsidRPr="009A2994" w:rsidRDefault="00025881" w:rsidP="006E4D19">
      <w:pPr>
        <w:rPr>
          <w:rFonts w:ascii="Times New Roman" w:hAnsi="Times New Roman"/>
          <w:sz w:val="28"/>
          <w:szCs w:val="28"/>
          <w:lang w:val="en-US"/>
        </w:rPr>
      </w:pPr>
      <w:r w:rsidRPr="006E4D1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E4D19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E4D19">
        <w:rPr>
          <w:rFonts w:ascii="Courier New" w:hAnsi="Courier New" w:cs="Courier New"/>
          <w:sz w:val="24"/>
          <w:szCs w:val="24"/>
          <w:lang w:val="en-US"/>
        </w:rPr>
        <w:t>square_every_three</w:t>
      </w:r>
      <w:proofErr w:type="spellEnd"/>
      <w:r w:rsidRPr="006E4D19">
        <w:rPr>
          <w:rFonts w:ascii="Courier New" w:hAnsi="Courier New" w:cs="Courier New"/>
          <w:sz w:val="24"/>
          <w:szCs w:val="24"/>
          <w:lang w:val="en-US"/>
        </w:rPr>
        <w:t>(T,N1,L_res).</w:t>
      </w:r>
    </w:p>
    <w:p w14:paraId="33C9A5A4" w14:textId="4A829E93" w:rsidR="006E4D19" w:rsidRDefault="006E4D19" w:rsidP="006E4D19">
      <w:pPr>
        <w:rPr>
          <w:rFonts w:ascii="Times New Roman" w:hAnsi="Times New Roman"/>
          <w:sz w:val="28"/>
          <w:szCs w:val="28"/>
        </w:rPr>
      </w:pPr>
      <w:r w:rsidRPr="009A2994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Результат работы программы:</w:t>
      </w:r>
    </w:p>
    <w:p w14:paraId="100A5794" w14:textId="5290EA4B" w:rsidR="006E4D19" w:rsidRDefault="006E4D19" w:rsidP="006E4D1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F5C17" wp14:editId="1BDEEF59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2B98" w14:textId="498DE7D3" w:rsidR="006E4D19" w:rsidRPr="006E4D19" w:rsidRDefault="006E4D19" w:rsidP="006E4D1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Рис.1 </w:t>
      </w:r>
      <w:r>
        <w:rPr>
          <w:rFonts w:ascii="Times New Roman" w:hAnsi="Times New Roman"/>
          <w:sz w:val="28"/>
          <w:szCs w:val="28"/>
        </w:rPr>
        <w:t>Результат работы программы для задачи №1</w:t>
      </w:r>
    </w:p>
    <w:p w14:paraId="1284DD99" w14:textId="77777777" w:rsidR="006E4D19" w:rsidRDefault="006E4D19" w:rsidP="006E4D19">
      <w:pPr>
        <w:rPr>
          <w:rFonts w:ascii="Times New Roman" w:hAnsi="Times New Roman"/>
          <w:sz w:val="28"/>
          <w:szCs w:val="28"/>
        </w:rPr>
      </w:pPr>
    </w:p>
    <w:p w14:paraId="0E35E710" w14:textId="5E4AE4B6" w:rsidR="006E4D19" w:rsidRPr="00436882" w:rsidRDefault="006E4D19" w:rsidP="006E4D19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2" w:name="_Toc116515322"/>
      <w:r>
        <w:rPr>
          <w:rFonts w:ascii="Times New Roman" w:hAnsi="Times New Roman" w:cs="Times New Roman"/>
          <w:color w:val="auto"/>
          <w:sz w:val="56"/>
          <w:szCs w:val="56"/>
        </w:rPr>
        <w:t>Задача №2</w:t>
      </w:r>
      <w:bookmarkEnd w:id="2"/>
    </w:p>
    <w:p w14:paraId="44EE184B" w14:textId="77777777" w:rsidR="006E4D19" w:rsidRPr="00025881" w:rsidRDefault="006E4D19" w:rsidP="006E4D19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25881">
        <w:rPr>
          <w:rFonts w:ascii="Times New Roman" w:hAnsi="Times New Roman"/>
          <w:b/>
          <w:bCs/>
          <w:i/>
          <w:iCs/>
          <w:sz w:val="28"/>
          <w:szCs w:val="28"/>
        </w:rPr>
        <w:t>Условие задачи:</w:t>
      </w:r>
    </w:p>
    <w:p w14:paraId="7D26DA05" w14:textId="5BA486C2" w:rsidR="006E4D19" w:rsidRDefault="006E4D19" w:rsidP="00166CA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D7503">
        <w:rPr>
          <w:rFonts w:ascii="Times New Roman" w:hAnsi="Times New Roman"/>
          <w:sz w:val="28"/>
          <w:szCs w:val="28"/>
        </w:rPr>
        <w:t>2</w:t>
      </w:r>
      <w:r w:rsidRPr="00025881">
        <w:rPr>
          <w:rFonts w:ascii="Times New Roman" w:hAnsi="Times New Roman"/>
          <w:sz w:val="28"/>
          <w:szCs w:val="28"/>
        </w:rPr>
        <w:t xml:space="preserve">.14. </w:t>
      </w:r>
      <w:r w:rsidR="00166CAD" w:rsidRPr="00166CAD">
        <w:rPr>
          <w:rFonts w:ascii="Times New Roman" w:hAnsi="Times New Roman"/>
          <w:sz w:val="28"/>
          <w:szCs w:val="28"/>
        </w:rPr>
        <w:t>Обратите все слова в текстовом файле, сохраняя порядок слов и строк.</w:t>
      </w:r>
      <w:r w:rsidR="00166CAD">
        <w:rPr>
          <w:rFonts w:ascii="Times New Roman" w:hAnsi="Times New Roman"/>
          <w:sz w:val="28"/>
          <w:szCs w:val="28"/>
        </w:rPr>
        <w:t xml:space="preserve"> </w:t>
      </w:r>
      <w:r w:rsidR="00166CAD" w:rsidRPr="00166CAD">
        <w:rPr>
          <w:rFonts w:ascii="Times New Roman" w:hAnsi="Times New Roman"/>
          <w:sz w:val="28"/>
          <w:szCs w:val="28"/>
        </w:rPr>
        <w:t>Сформируйте новый файл.</w:t>
      </w:r>
    </w:p>
    <w:p w14:paraId="5686FDC8" w14:textId="77777777" w:rsidR="006E4D19" w:rsidRDefault="006E4D19" w:rsidP="006E4D1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Решение задачи:</w:t>
      </w:r>
    </w:p>
    <w:p w14:paraId="56A67CAF" w14:textId="77777777" w:rsidR="007D7503" w:rsidRPr="009A2994" w:rsidRDefault="007D7503" w:rsidP="007D7503">
      <w:pPr>
        <w:spacing w:after="0"/>
        <w:rPr>
          <w:rFonts w:ascii="Courier New" w:hAnsi="Courier New" w:cs="Courier New"/>
          <w:sz w:val="24"/>
          <w:szCs w:val="24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>goal</w:t>
      </w:r>
      <w:r w:rsidRPr="009A2994">
        <w:rPr>
          <w:rFonts w:ascii="Courier New" w:hAnsi="Courier New" w:cs="Courier New"/>
          <w:sz w:val="24"/>
          <w:szCs w:val="24"/>
        </w:rPr>
        <w:t>_2:-</w:t>
      </w:r>
    </w:p>
    <w:p w14:paraId="4C0A2CE6" w14:textId="038E524F" w:rsidR="007D7503" w:rsidRPr="009A2994" w:rsidRDefault="007D7503" w:rsidP="007D7503">
      <w:pPr>
        <w:spacing w:after="0"/>
        <w:rPr>
          <w:rFonts w:ascii="Courier New" w:hAnsi="Courier New" w:cs="Courier New"/>
          <w:sz w:val="24"/>
          <w:szCs w:val="24"/>
        </w:rPr>
      </w:pPr>
      <w:r w:rsidRPr="009A2994">
        <w:rPr>
          <w:rFonts w:ascii="Courier New" w:hAnsi="Courier New" w:cs="Courier New"/>
          <w:sz w:val="24"/>
          <w:szCs w:val="24"/>
        </w:rPr>
        <w:t xml:space="preserve"> </w:t>
      </w:r>
      <w:r w:rsidRPr="009A2994">
        <w:rPr>
          <w:rFonts w:ascii="Courier New" w:hAnsi="Courier New" w:cs="Courier New"/>
          <w:sz w:val="24"/>
          <w:szCs w:val="24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exists</w:t>
      </w:r>
      <w:r w:rsidRPr="009A2994">
        <w:rPr>
          <w:rFonts w:ascii="Courier New" w:hAnsi="Courier New" w:cs="Courier New"/>
          <w:sz w:val="24"/>
          <w:szCs w:val="24"/>
        </w:rPr>
        <w:t>_</w:t>
      </w:r>
      <w:r w:rsidRPr="007D7503">
        <w:rPr>
          <w:rFonts w:ascii="Courier New" w:hAnsi="Courier New" w:cs="Courier New"/>
          <w:sz w:val="24"/>
          <w:szCs w:val="24"/>
          <w:lang w:val="en-US"/>
        </w:rPr>
        <w:t>file</w:t>
      </w:r>
      <w:r w:rsidRPr="009A2994">
        <w:rPr>
          <w:rFonts w:ascii="Courier New" w:hAnsi="Courier New" w:cs="Courier New"/>
          <w:sz w:val="24"/>
          <w:szCs w:val="24"/>
        </w:rPr>
        <w:t>('</w:t>
      </w:r>
      <w:r w:rsidRPr="007D7503">
        <w:rPr>
          <w:rFonts w:ascii="Courier New" w:hAnsi="Courier New" w:cs="Courier New"/>
          <w:sz w:val="24"/>
          <w:szCs w:val="24"/>
          <w:lang w:val="en-US"/>
        </w:rPr>
        <w:t>RGZ</w:t>
      </w:r>
      <w:r w:rsidRPr="009A2994">
        <w:rPr>
          <w:rFonts w:ascii="Courier New" w:hAnsi="Courier New" w:cs="Courier New"/>
          <w:sz w:val="24"/>
          <w:szCs w:val="24"/>
        </w:rPr>
        <w:t>2.</w:t>
      </w:r>
      <w:r w:rsidRPr="007D7503">
        <w:rPr>
          <w:rFonts w:ascii="Courier New" w:hAnsi="Courier New" w:cs="Courier New"/>
          <w:sz w:val="24"/>
          <w:szCs w:val="24"/>
          <w:lang w:val="en-US"/>
        </w:rPr>
        <w:t>txt</w:t>
      </w:r>
      <w:r w:rsidRPr="009A2994">
        <w:rPr>
          <w:rFonts w:ascii="Courier New" w:hAnsi="Courier New" w:cs="Courier New"/>
          <w:sz w:val="24"/>
          <w:szCs w:val="24"/>
        </w:rPr>
        <w:t>'),</w:t>
      </w:r>
    </w:p>
    <w:p w14:paraId="3D695FE7" w14:textId="05F84711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A2994">
        <w:rPr>
          <w:rFonts w:ascii="Courier New" w:hAnsi="Courier New" w:cs="Courier New"/>
          <w:sz w:val="24"/>
          <w:szCs w:val="24"/>
        </w:rPr>
        <w:t xml:space="preserve"> </w:t>
      </w:r>
      <w:r w:rsidRPr="009A2994">
        <w:rPr>
          <w:rFonts w:ascii="Courier New" w:hAnsi="Courier New" w:cs="Courier New"/>
          <w:sz w:val="24"/>
          <w:szCs w:val="24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readfile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(L),</w:t>
      </w:r>
    </w:p>
    <w:p w14:paraId="0E90ED6C" w14:textId="20CB0AA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reverse_words_in_file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(L,L1,W),</w:t>
      </w:r>
    </w:p>
    <w:p w14:paraId="68F10D2B" w14:textId="28647A5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reverse(W,W1),</w:t>
      </w:r>
    </w:p>
    <w:p w14:paraId="029308A9" w14:textId="31B634FF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append(W1,L1,L2),</w:t>
      </w:r>
    </w:p>
    <w:p w14:paraId="5DBFED4C" w14:textId="361BE8DD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string_chars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(S2,L2),</w:t>
      </w:r>
    </w:p>
    <w:p w14:paraId="26FF5567" w14:textId="67C13209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writefile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(S2).</w:t>
      </w:r>
    </w:p>
    <w:p w14:paraId="2C7C2444" w14:textId="51D29DD6" w:rsid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7FE0106" w14:textId="77777777" w:rsidR="00166CAD" w:rsidRPr="007D7503" w:rsidRDefault="00166CAD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18801FF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lastRenderedPageBreak/>
        <w:t>readfile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(L):-</w:t>
      </w:r>
    </w:p>
    <w:p w14:paraId="49C15D71" w14:textId="79A9759B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open('RGZ2.txt',read,F),</w:t>
      </w:r>
    </w:p>
    <w:p w14:paraId="1A2A8EAC" w14:textId="7511C28D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read_stream_to_codes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(F,L),</w:t>
      </w:r>
    </w:p>
    <w:p w14:paraId="6DB00F0F" w14:textId="4561962E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close(F).</w:t>
      </w:r>
    </w:p>
    <w:p w14:paraId="163EA398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C16BC7B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check_symb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(X):-</w:t>
      </w:r>
    </w:p>
    <w:p w14:paraId="0F49B8B7" w14:textId="4BCB3F66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char_code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a",Min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A400C0A" w14:textId="4F4BF9FB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char_code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z",Max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61AA105" w14:textId="30C1E86D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X&gt;=Min,</w:t>
      </w:r>
    </w:p>
    <w:p w14:paraId="669FF7EF" w14:textId="19FE7A10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X=&lt;Max.</w:t>
      </w:r>
    </w:p>
    <w:p w14:paraId="21F771BB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CD2C79C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check_symb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(X):-</w:t>
      </w:r>
    </w:p>
    <w:p w14:paraId="2D4079C0" w14:textId="529D70D5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char_code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A",Min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D8B7891" w14:textId="7CFE7DFB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char_code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Z",Max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A9D26E6" w14:textId="4A3407E2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X&gt;=Min,</w:t>
      </w:r>
    </w:p>
    <w:p w14:paraId="49E9FF53" w14:textId="491F5320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X=&lt;Max.</w:t>
      </w:r>
    </w:p>
    <w:p w14:paraId="30F4EEB7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F76BAF9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reverse_words_in_file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([],[],[]):-!.</w:t>
      </w:r>
    </w:p>
    <w:p w14:paraId="48EFA9CA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D51813A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reverse_words_in_file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([X|T],L,[X|W]):-</w:t>
      </w:r>
    </w:p>
    <w:p w14:paraId="2AD7558E" w14:textId="51C4CD4A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check_symb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(X),!,</w:t>
      </w:r>
    </w:p>
    <w:p w14:paraId="21F9E701" w14:textId="0604617C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reverse_words_in_file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(T,L,W).</w:t>
      </w:r>
    </w:p>
    <w:p w14:paraId="0B1FD09B" w14:textId="711C7E1A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</w:p>
    <w:p w14:paraId="5E928979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reverse_words_in_file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([X|T],L,W):-</w:t>
      </w:r>
    </w:p>
    <w:p w14:paraId="36B0C584" w14:textId="6D1EA42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reverse_words_in_file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(T,L1,W1),</w:t>
      </w:r>
    </w:p>
    <w:p w14:paraId="36963BA2" w14:textId="4B8C5DFC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reverse(W1,W2),</w:t>
      </w:r>
    </w:p>
    <w:p w14:paraId="3C7A9828" w14:textId="62FE6316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W3=[X|W2],</w:t>
      </w:r>
    </w:p>
    <w:p w14:paraId="462C1C5C" w14:textId="542C3B53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W=[],</w:t>
      </w:r>
    </w:p>
    <w:p w14:paraId="2548C97E" w14:textId="3FECD46A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append(W3,L1,L).</w:t>
      </w:r>
    </w:p>
    <w:p w14:paraId="7466B8F8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3D2E5E6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CCA804B" w14:textId="77777777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writefile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(S2):-</w:t>
      </w:r>
    </w:p>
    <w:p w14:paraId="2FA8B1FC" w14:textId="7B9DCA9C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open('RGZ2_red.txt',write,F),</w:t>
      </w:r>
    </w:p>
    <w:p w14:paraId="75C0EA62" w14:textId="6F72B649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7D7503">
        <w:rPr>
          <w:rFonts w:ascii="Courier New" w:hAnsi="Courier New" w:cs="Courier New"/>
          <w:sz w:val="24"/>
          <w:szCs w:val="24"/>
          <w:lang w:val="en-US"/>
        </w:rPr>
        <w:t>set_output</w:t>
      </w:r>
      <w:proofErr w:type="spellEnd"/>
      <w:r w:rsidRPr="007D7503">
        <w:rPr>
          <w:rFonts w:ascii="Courier New" w:hAnsi="Courier New" w:cs="Courier New"/>
          <w:sz w:val="24"/>
          <w:szCs w:val="24"/>
          <w:lang w:val="en-US"/>
        </w:rPr>
        <w:t>(F),</w:t>
      </w:r>
    </w:p>
    <w:p w14:paraId="04ECA9A4" w14:textId="1EC7F2DA" w:rsidR="007D7503" w:rsidRPr="007D7503" w:rsidRDefault="007D7503" w:rsidP="007D750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write(S2),</w:t>
      </w:r>
    </w:p>
    <w:p w14:paraId="5BC96F62" w14:textId="77BC510F" w:rsidR="006E4D19" w:rsidRPr="009A2994" w:rsidRDefault="007D7503" w:rsidP="007D7503">
      <w:pPr>
        <w:spacing w:after="0"/>
        <w:rPr>
          <w:rFonts w:ascii="Courier New" w:hAnsi="Courier New" w:cs="Courier New"/>
          <w:sz w:val="24"/>
          <w:szCs w:val="24"/>
        </w:rPr>
      </w:pPr>
      <w:r w:rsidRPr="007D75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D7503">
        <w:rPr>
          <w:rFonts w:ascii="Courier New" w:hAnsi="Courier New" w:cs="Courier New"/>
          <w:sz w:val="24"/>
          <w:szCs w:val="24"/>
          <w:lang w:val="en-US"/>
        </w:rPr>
        <w:t>close</w:t>
      </w:r>
      <w:r w:rsidRPr="009A2994">
        <w:rPr>
          <w:rFonts w:ascii="Courier New" w:hAnsi="Courier New" w:cs="Courier New"/>
          <w:sz w:val="24"/>
          <w:szCs w:val="24"/>
        </w:rPr>
        <w:t>(</w:t>
      </w:r>
      <w:r w:rsidRPr="007D7503">
        <w:rPr>
          <w:rFonts w:ascii="Courier New" w:hAnsi="Courier New" w:cs="Courier New"/>
          <w:sz w:val="24"/>
          <w:szCs w:val="24"/>
          <w:lang w:val="en-US"/>
        </w:rPr>
        <w:t>F</w:t>
      </w:r>
      <w:r w:rsidRPr="009A2994">
        <w:rPr>
          <w:rFonts w:ascii="Courier New" w:hAnsi="Courier New" w:cs="Courier New"/>
          <w:sz w:val="24"/>
          <w:szCs w:val="24"/>
        </w:rPr>
        <w:t>)</w:t>
      </w:r>
      <w:r w:rsidR="006E4D19" w:rsidRPr="009A2994">
        <w:rPr>
          <w:rFonts w:ascii="Courier New" w:hAnsi="Courier New" w:cs="Courier New"/>
          <w:sz w:val="24"/>
          <w:szCs w:val="24"/>
        </w:rPr>
        <w:t>.</w:t>
      </w:r>
    </w:p>
    <w:p w14:paraId="1015FCD1" w14:textId="0679F456" w:rsidR="006E4D19" w:rsidRPr="009A2994" w:rsidRDefault="006E4D19" w:rsidP="007D7503">
      <w:pPr>
        <w:spacing w:after="0"/>
        <w:rPr>
          <w:rFonts w:ascii="Courier New" w:hAnsi="Courier New" w:cs="Courier New"/>
          <w:sz w:val="24"/>
          <w:szCs w:val="24"/>
        </w:rPr>
      </w:pPr>
      <w:r w:rsidRPr="009A2994">
        <w:rPr>
          <w:rFonts w:ascii="Courier New" w:hAnsi="Courier New" w:cs="Courier New"/>
          <w:sz w:val="24"/>
          <w:szCs w:val="24"/>
        </w:rPr>
        <w:t xml:space="preserve"> </w:t>
      </w:r>
    </w:p>
    <w:p w14:paraId="0F9F40B7" w14:textId="6B826C2B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057C9699" w14:textId="17AA317E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7739744E" w14:textId="722FC3C0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2D75A0DA" w14:textId="14A887AA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20694EA4" w14:textId="02FAA0CE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63F7AD4A" w14:textId="2FBFE167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6F36FE03" w14:textId="2BBBB1E0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5AA3B0B8" w14:textId="54BF7495" w:rsidR="00166CAD" w:rsidRPr="009A2994" w:rsidRDefault="00166CAD" w:rsidP="007D7503">
      <w:pPr>
        <w:spacing w:after="0"/>
        <w:rPr>
          <w:rFonts w:ascii="Courier New" w:hAnsi="Courier New" w:cs="Courier New"/>
          <w:sz w:val="24"/>
          <w:szCs w:val="24"/>
        </w:rPr>
      </w:pPr>
    </w:p>
    <w:p w14:paraId="4FE86DFE" w14:textId="77777777" w:rsidR="00166CAD" w:rsidRPr="009A2994" w:rsidRDefault="00166CAD" w:rsidP="007D7503">
      <w:pPr>
        <w:spacing w:after="0"/>
        <w:rPr>
          <w:rFonts w:ascii="Times New Roman" w:hAnsi="Times New Roman"/>
          <w:sz w:val="28"/>
          <w:szCs w:val="28"/>
        </w:rPr>
      </w:pPr>
    </w:p>
    <w:p w14:paraId="36908E55" w14:textId="77777777" w:rsidR="006E4D19" w:rsidRDefault="006E4D19" w:rsidP="006E4D19">
      <w:pPr>
        <w:rPr>
          <w:rFonts w:ascii="Times New Roman" w:hAnsi="Times New Roman"/>
          <w:sz w:val="28"/>
          <w:szCs w:val="28"/>
        </w:rPr>
      </w:pPr>
      <w:r w:rsidRPr="009A2994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Результат работы программы:</w:t>
      </w:r>
    </w:p>
    <w:p w14:paraId="62B11364" w14:textId="4AC86DA1" w:rsidR="006E4D19" w:rsidRPr="001532A0" w:rsidRDefault="00FF7311" w:rsidP="006E4D19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9014D7" wp14:editId="3F5221E4">
            <wp:extent cx="5940425" cy="3341370"/>
            <wp:effectExtent l="0" t="0" r="3175" b="0"/>
            <wp:docPr id="3" name="Рисунок 3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C8EB" w14:textId="77777777" w:rsidR="001532A0" w:rsidRPr="006E4D19" w:rsidRDefault="006E4D19" w:rsidP="001532A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</w:t>
      </w:r>
      <w:r w:rsidR="00166CAD" w:rsidRPr="00166CAD"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Результат работы программы для задачи №</w:t>
      </w:r>
      <w:r w:rsidR="00166CAD" w:rsidRPr="00166CAD">
        <w:rPr>
          <w:rFonts w:ascii="Times New Roman" w:hAnsi="Times New Roman"/>
          <w:sz w:val="28"/>
          <w:szCs w:val="28"/>
        </w:rPr>
        <w:t>2</w:t>
      </w:r>
    </w:p>
    <w:p w14:paraId="4E91AAF9" w14:textId="77777777" w:rsidR="001532A0" w:rsidRDefault="001532A0" w:rsidP="001532A0">
      <w:pPr>
        <w:rPr>
          <w:rFonts w:ascii="Times New Roman" w:hAnsi="Times New Roman"/>
          <w:sz w:val="28"/>
          <w:szCs w:val="28"/>
        </w:rPr>
      </w:pPr>
    </w:p>
    <w:p w14:paraId="4558F6DC" w14:textId="0EA833E5" w:rsidR="001532A0" w:rsidRPr="009A2994" w:rsidRDefault="001532A0" w:rsidP="001532A0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3" w:name="_Toc116515323"/>
      <w:r>
        <w:rPr>
          <w:rFonts w:ascii="Times New Roman" w:hAnsi="Times New Roman" w:cs="Times New Roman"/>
          <w:color w:val="auto"/>
          <w:sz w:val="56"/>
          <w:szCs w:val="56"/>
        </w:rPr>
        <w:t>Задача №</w:t>
      </w:r>
      <w:r w:rsidRPr="009A2994">
        <w:rPr>
          <w:rFonts w:ascii="Times New Roman" w:hAnsi="Times New Roman" w:cs="Times New Roman"/>
          <w:color w:val="auto"/>
          <w:sz w:val="56"/>
          <w:szCs w:val="56"/>
        </w:rPr>
        <w:t>3</w:t>
      </w:r>
      <w:bookmarkEnd w:id="3"/>
    </w:p>
    <w:p w14:paraId="01033F0D" w14:textId="77777777" w:rsidR="001532A0" w:rsidRPr="00025881" w:rsidRDefault="001532A0" w:rsidP="001532A0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25881">
        <w:rPr>
          <w:rFonts w:ascii="Times New Roman" w:hAnsi="Times New Roman"/>
          <w:b/>
          <w:bCs/>
          <w:i/>
          <w:iCs/>
          <w:sz w:val="28"/>
          <w:szCs w:val="28"/>
        </w:rPr>
        <w:t>Условие задачи:</w:t>
      </w:r>
    </w:p>
    <w:p w14:paraId="74968320" w14:textId="4201DC1B" w:rsidR="001532A0" w:rsidRDefault="001532A0" w:rsidP="001532A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532A0">
        <w:rPr>
          <w:rFonts w:ascii="Times New Roman" w:hAnsi="Times New Roman"/>
          <w:sz w:val="28"/>
          <w:szCs w:val="28"/>
        </w:rPr>
        <w:t>3</w:t>
      </w:r>
      <w:r w:rsidRPr="00025881">
        <w:rPr>
          <w:rFonts w:ascii="Times New Roman" w:hAnsi="Times New Roman"/>
          <w:sz w:val="28"/>
          <w:szCs w:val="28"/>
        </w:rPr>
        <w:t xml:space="preserve">.14. </w:t>
      </w:r>
      <w:r w:rsidRPr="001532A0">
        <w:rPr>
          <w:rFonts w:ascii="Times New Roman" w:hAnsi="Times New Roman"/>
          <w:sz w:val="28"/>
          <w:szCs w:val="28"/>
        </w:rPr>
        <w:t>Создайте базу данных с расписанием движения самолетов: номер рейса, пункт прибытия, время отправления, стоимость билета. Определите все рейсы до города, название которого вводится с клавиатуры, вылетающие в ближайшие 6 часов с минимальной стоимостью билета. Текущее время</w:t>
      </w:r>
      <w:r w:rsidRPr="009A2994">
        <w:rPr>
          <w:rFonts w:ascii="Times New Roman" w:hAnsi="Times New Roman"/>
          <w:sz w:val="28"/>
          <w:szCs w:val="28"/>
        </w:rPr>
        <w:t xml:space="preserve"> </w:t>
      </w:r>
      <w:r w:rsidRPr="001532A0">
        <w:rPr>
          <w:rFonts w:ascii="Times New Roman" w:hAnsi="Times New Roman"/>
          <w:sz w:val="28"/>
          <w:szCs w:val="28"/>
        </w:rPr>
        <w:t>вводится с</w:t>
      </w:r>
      <w:r w:rsidRPr="009A2994">
        <w:rPr>
          <w:rFonts w:ascii="Times New Roman" w:hAnsi="Times New Roman"/>
          <w:sz w:val="28"/>
          <w:szCs w:val="28"/>
        </w:rPr>
        <w:t xml:space="preserve"> </w:t>
      </w:r>
      <w:r w:rsidRPr="001532A0">
        <w:rPr>
          <w:rFonts w:ascii="Times New Roman" w:hAnsi="Times New Roman"/>
          <w:sz w:val="28"/>
          <w:szCs w:val="28"/>
        </w:rPr>
        <w:t>клавиатуры. Не забудьте рассмотреть переход в следующие сутки.</w:t>
      </w:r>
    </w:p>
    <w:p w14:paraId="084F7076" w14:textId="39B589F8" w:rsidR="0028380D" w:rsidRPr="009A2994" w:rsidRDefault="001532A0" w:rsidP="0028380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Решение</w:t>
      </w:r>
      <w:r w:rsidRPr="009A2994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задачи</w:t>
      </w:r>
      <w:r w:rsidRPr="009A2994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:</w:t>
      </w:r>
    </w:p>
    <w:p w14:paraId="6A9A06B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>goal_3:-</w:t>
      </w:r>
    </w:p>
    <w:p w14:paraId="3200FFB0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retractall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(flight(_,_,_,_)),</w:t>
      </w:r>
    </w:p>
    <w:p w14:paraId="6B5DCEE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consult('RGZ3.txt'),</w:t>
      </w:r>
    </w:p>
    <w:p w14:paraId="08D7C7E5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menu.</w:t>
      </w:r>
    </w:p>
    <w:p w14:paraId="591C4A6C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D5FEDD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>menu:-</w:t>
      </w:r>
    </w:p>
    <w:p w14:paraId="543464CA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repeat</w:t>
      </w:r>
      <w:r w:rsidRPr="00B20971">
        <w:rPr>
          <w:rFonts w:ascii="Courier New" w:hAnsi="Courier New" w:cs="Courier New"/>
          <w:sz w:val="24"/>
          <w:szCs w:val="24"/>
        </w:rPr>
        <w:t>,</w:t>
      </w:r>
    </w:p>
    <w:p w14:paraId="790B73BE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B209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nl</w:t>
      </w:r>
      <w:proofErr w:type="spellEnd"/>
      <w:r w:rsidRPr="00B20971">
        <w:rPr>
          <w:rFonts w:ascii="Courier New" w:hAnsi="Courier New" w:cs="Courier New"/>
          <w:sz w:val="24"/>
          <w:szCs w:val="24"/>
        </w:rPr>
        <w:t>,</w:t>
      </w:r>
    </w:p>
    <w:p w14:paraId="47644279" w14:textId="77777777" w:rsidR="0028380D" w:rsidRPr="009A2994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B209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writeln</w:t>
      </w:r>
      <w:proofErr w:type="spellEnd"/>
      <w:r w:rsidRPr="009A2994">
        <w:rPr>
          <w:rFonts w:ascii="Courier New" w:hAnsi="Courier New" w:cs="Courier New"/>
          <w:sz w:val="24"/>
          <w:szCs w:val="24"/>
        </w:rPr>
        <w:t xml:space="preserve">('1) - </w:t>
      </w:r>
      <w:r w:rsidRPr="0028380D">
        <w:rPr>
          <w:rFonts w:ascii="Courier New" w:hAnsi="Courier New" w:cs="Courier New"/>
          <w:sz w:val="24"/>
          <w:szCs w:val="24"/>
        </w:rPr>
        <w:t>просмотр</w:t>
      </w:r>
      <w:r w:rsidRPr="009A2994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</w:rPr>
        <w:t>содержимого</w:t>
      </w:r>
      <w:r w:rsidRPr="009A2994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</w:rPr>
        <w:t>базы</w:t>
      </w:r>
      <w:r w:rsidRPr="009A2994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</w:rPr>
        <w:t>данных</w:t>
      </w:r>
      <w:r w:rsidRPr="009A2994">
        <w:rPr>
          <w:rFonts w:ascii="Courier New" w:hAnsi="Courier New" w:cs="Courier New"/>
          <w:sz w:val="24"/>
          <w:szCs w:val="24"/>
        </w:rPr>
        <w:t>;'),</w:t>
      </w:r>
    </w:p>
    <w:p w14:paraId="6C56FEEF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9A299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('2) - добавления записи'),</w:t>
      </w:r>
    </w:p>
    <w:p w14:paraId="607F1500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('3) - удаления записи'),</w:t>
      </w:r>
    </w:p>
    <w:p w14:paraId="06559CB6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('4) - рейсы до города в ближайшие 6 часов'),</w:t>
      </w:r>
    </w:p>
    <w:p w14:paraId="1D69A153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('5) - выход и сохранение базы данных'),</w:t>
      </w:r>
    </w:p>
    <w:p w14:paraId="785EB142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  <w:lang w:val="en-US"/>
        </w:rPr>
        <w:t>read(X),</w:t>
      </w:r>
    </w:p>
    <w:p w14:paraId="63C33573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X&gt;0,</w:t>
      </w:r>
    </w:p>
    <w:p w14:paraId="52E65C03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X&lt;6,</w:t>
      </w:r>
    </w:p>
    <w:p w14:paraId="6A64B3C2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(X),</w:t>
      </w:r>
    </w:p>
    <w:p w14:paraId="3450FD0F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X=:=5,!.</w:t>
      </w:r>
    </w:p>
    <w:p w14:paraId="2208EB4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B372A42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(1):-</w:t>
      </w:r>
    </w:p>
    <w:p w14:paraId="1E5CFE8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listing(flight/4).</w:t>
      </w:r>
    </w:p>
    <w:p w14:paraId="709DE8C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4F8ACD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(2):-</w:t>
      </w:r>
    </w:p>
    <w:p w14:paraId="030B2F3D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A2994">
        <w:rPr>
          <w:rFonts w:ascii="Courier New" w:hAnsi="Courier New" w:cs="Courier New"/>
          <w:sz w:val="24"/>
          <w:szCs w:val="24"/>
          <w:lang w:val="en-US"/>
        </w:rPr>
        <w:t>repeat</w:t>
      </w:r>
      <w:r w:rsidRPr="00B20971">
        <w:rPr>
          <w:rFonts w:ascii="Courier New" w:hAnsi="Courier New" w:cs="Courier New"/>
          <w:sz w:val="24"/>
          <w:szCs w:val="24"/>
        </w:rPr>
        <w:t>,</w:t>
      </w:r>
    </w:p>
    <w:p w14:paraId="5F1FF221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B209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номер рейса:"),</w:t>
      </w:r>
    </w:p>
    <w:p w14:paraId="6798B3F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(N),</w:t>
      </w:r>
    </w:p>
    <w:p w14:paraId="683C91EC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город назначения:"),</w:t>
      </w:r>
    </w:p>
    <w:p w14:paraId="76B6F55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(C),</w:t>
      </w:r>
    </w:p>
    <w:p w14:paraId="63EF901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время отправления (24-ч. формат)"),</w:t>
      </w:r>
    </w:p>
    <w:p w14:paraId="787832F2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(T),</w:t>
      </w:r>
    </w:p>
    <w:p w14:paraId="364777A2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стоимость билета"),</w:t>
      </w:r>
    </w:p>
    <w:p w14:paraId="6EC5564B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  <w:lang w:val="en-US"/>
        </w:rPr>
        <w:t>read</w:t>
      </w:r>
      <w:r w:rsidRPr="00B2097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B20971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38C704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209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assertz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(flight(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N,C,T,Pr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)),</w:t>
      </w:r>
    </w:p>
    <w:p w14:paraId="5DBC6FD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("Вы хотите продолжить добавление [y/n]?"),</w:t>
      </w:r>
    </w:p>
    <w:p w14:paraId="211C7F3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  <w:lang w:val="en-US"/>
        </w:rPr>
        <w:t>read(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Sw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D48A26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Sw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=n,!.</w:t>
      </w:r>
    </w:p>
    <w:p w14:paraId="468BA302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5F97025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(3):-</w:t>
      </w:r>
    </w:p>
    <w:p w14:paraId="7D503545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A2994">
        <w:rPr>
          <w:rFonts w:ascii="Courier New" w:hAnsi="Courier New" w:cs="Courier New"/>
          <w:sz w:val="24"/>
          <w:szCs w:val="24"/>
          <w:lang w:val="en-US"/>
        </w:rPr>
        <w:t>repeat</w:t>
      </w:r>
      <w:r w:rsidRPr="00B20971">
        <w:rPr>
          <w:rFonts w:ascii="Courier New" w:hAnsi="Courier New" w:cs="Courier New"/>
          <w:sz w:val="24"/>
          <w:szCs w:val="24"/>
        </w:rPr>
        <w:t>,</w:t>
      </w:r>
    </w:p>
    <w:p w14:paraId="0918A5C2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B209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A2994">
        <w:rPr>
          <w:rFonts w:ascii="Courier New" w:hAnsi="Courier New" w:cs="Courier New"/>
          <w:sz w:val="24"/>
          <w:szCs w:val="24"/>
          <w:lang w:val="en-US"/>
        </w:rPr>
        <w:t>writeln</w:t>
      </w:r>
      <w:proofErr w:type="spellEnd"/>
      <w:r w:rsidRPr="00B20971">
        <w:rPr>
          <w:rFonts w:ascii="Courier New" w:hAnsi="Courier New" w:cs="Courier New"/>
          <w:sz w:val="24"/>
          <w:szCs w:val="24"/>
        </w:rPr>
        <w:t>("</w:t>
      </w:r>
      <w:r w:rsidRPr="0028380D">
        <w:rPr>
          <w:rFonts w:ascii="Courier New" w:hAnsi="Courier New" w:cs="Courier New"/>
          <w:sz w:val="24"/>
          <w:szCs w:val="24"/>
        </w:rPr>
        <w:t>Введите</w:t>
      </w:r>
      <w:r w:rsidRPr="00B20971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</w:rPr>
        <w:t>номер</w:t>
      </w:r>
      <w:r w:rsidRPr="00B20971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</w:rPr>
        <w:t>рейса</w:t>
      </w:r>
      <w:r w:rsidRPr="00B20971">
        <w:rPr>
          <w:rFonts w:ascii="Courier New" w:hAnsi="Courier New" w:cs="Courier New"/>
          <w:sz w:val="24"/>
          <w:szCs w:val="24"/>
        </w:rPr>
        <w:t>:"),</w:t>
      </w:r>
    </w:p>
    <w:p w14:paraId="119BC98A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B20971">
        <w:rPr>
          <w:rFonts w:ascii="Courier New" w:hAnsi="Courier New" w:cs="Courier New"/>
          <w:sz w:val="24"/>
          <w:szCs w:val="24"/>
        </w:rPr>
        <w:t xml:space="preserve"> </w:t>
      </w:r>
      <w:r w:rsidRPr="009A2994">
        <w:rPr>
          <w:rFonts w:ascii="Courier New" w:hAnsi="Courier New" w:cs="Courier New"/>
          <w:sz w:val="24"/>
          <w:szCs w:val="24"/>
          <w:lang w:val="en-US"/>
        </w:rPr>
        <w:t>read</w:t>
      </w:r>
      <w:r w:rsidRPr="00B20971">
        <w:rPr>
          <w:rFonts w:ascii="Courier New" w:hAnsi="Courier New" w:cs="Courier New"/>
          <w:sz w:val="24"/>
          <w:szCs w:val="24"/>
        </w:rPr>
        <w:t>(</w:t>
      </w:r>
      <w:r w:rsidRPr="009A2994">
        <w:rPr>
          <w:rFonts w:ascii="Courier New" w:hAnsi="Courier New" w:cs="Courier New"/>
          <w:sz w:val="24"/>
          <w:szCs w:val="24"/>
          <w:lang w:val="en-US"/>
        </w:rPr>
        <w:t>N</w:t>
      </w:r>
      <w:r w:rsidRPr="00B20971">
        <w:rPr>
          <w:rFonts w:ascii="Courier New" w:hAnsi="Courier New" w:cs="Courier New"/>
          <w:sz w:val="24"/>
          <w:szCs w:val="24"/>
        </w:rPr>
        <w:t>),</w:t>
      </w:r>
    </w:p>
    <w:p w14:paraId="208F603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B209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город назначения:"),</w:t>
      </w:r>
    </w:p>
    <w:p w14:paraId="376BEB56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(C),</w:t>
      </w:r>
    </w:p>
    <w:p w14:paraId="423020A7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время отправления (24-ч. формат)"),</w:t>
      </w:r>
    </w:p>
    <w:p w14:paraId="4B617B6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(T),</w:t>
      </w:r>
    </w:p>
    <w:p w14:paraId="75C855B1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стоимость билета"),</w:t>
      </w:r>
    </w:p>
    <w:p w14:paraId="218C4C62" w14:textId="77777777" w:rsidR="0028380D" w:rsidRPr="00B20971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  <w:lang w:val="en-US"/>
        </w:rPr>
        <w:t>read</w:t>
      </w:r>
      <w:r w:rsidRPr="00B2097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B20971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E5B006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B209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8380D">
        <w:rPr>
          <w:rFonts w:ascii="Courier New" w:hAnsi="Courier New" w:cs="Courier New"/>
          <w:sz w:val="24"/>
          <w:szCs w:val="24"/>
          <w:lang w:val="en-US"/>
        </w:rPr>
        <w:t>retract(flight(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N,C,T,Pr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)),</w:t>
      </w:r>
    </w:p>
    <w:p w14:paraId="242C319D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("Вы хотите продолжить удаление [y/n]?"),</w:t>
      </w:r>
    </w:p>
    <w:p w14:paraId="4E78099C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r w:rsidRPr="0028380D">
        <w:rPr>
          <w:rFonts w:ascii="Courier New" w:hAnsi="Courier New" w:cs="Courier New"/>
          <w:sz w:val="24"/>
          <w:szCs w:val="24"/>
          <w:lang w:val="en-US"/>
        </w:rPr>
        <w:t>read(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Sw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E157AA3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Sw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=n,!.</w:t>
      </w:r>
    </w:p>
    <w:p w14:paraId="490EBEA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5B57EE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(4):-</w:t>
      </w:r>
    </w:p>
    <w:p w14:paraId="2ED293D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retractall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(_)),</w:t>
      </w:r>
    </w:p>
    <w:p w14:paraId="5F7ED88D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asserta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(flight("n/a",0,0,0))),</w:t>
      </w:r>
    </w:p>
    <w:p w14:paraId="20468891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 xml:space="preserve">("Введите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инстересующий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 xml:space="preserve"> город назначения:"),</w:t>
      </w:r>
    </w:p>
    <w:p w14:paraId="4CF1F95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(C),</w:t>
      </w:r>
    </w:p>
    <w:p w14:paraId="79F86B0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("Введите текущее время (24-ч. формат):"),</w:t>
      </w:r>
    </w:p>
    <w:p w14:paraId="4A2FE51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lastRenderedPageBreak/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(T),</w:t>
      </w:r>
    </w:p>
    <w:p w14:paraId="2A7521BD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nl,writeln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("Самый дешёвый рейс, если существует (не n/a)"),</w:t>
      </w:r>
    </w:p>
    <w:p w14:paraId="6A9C1CD6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check_flight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(C,T),</w:t>
      </w:r>
    </w:p>
    <w:p w14:paraId="020B1B08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(X),</w:t>
      </w:r>
    </w:p>
    <w:p w14:paraId="7F18BAD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writeln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(X).</w:t>
      </w:r>
    </w:p>
    <w:p w14:paraId="72C518D5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E5699D8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check_flight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(C,T):-</w:t>
      </w:r>
    </w:p>
    <w:p w14:paraId="2B58ADB1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flight(N,C,T1,P),</w:t>
      </w:r>
    </w:p>
    <w:p w14:paraId="040C17F3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check_time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(T,T1),</w:t>
      </w:r>
    </w:p>
    <w:p w14:paraId="5EFF850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check_price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(P),</w:t>
      </w:r>
    </w:p>
    <w:p w14:paraId="0B9FC09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retract(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(_)),</w:t>
      </w:r>
    </w:p>
    <w:p w14:paraId="0AABAF7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asserta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(flight(N,C,T1,P))).</w:t>
      </w:r>
    </w:p>
    <w:p w14:paraId="7777C09F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82583C8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check_time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(T,T1):-</w:t>
      </w:r>
    </w:p>
    <w:p w14:paraId="623D586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T&gt;T1,</w:t>
      </w:r>
    </w:p>
    <w:p w14:paraId="66759C4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T2 is (T1+24),</w:t>
      </w:r>
    </w:p>
    <w:p w14:paraId="48F9D58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Tf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is (T+6),</w:t>
      </w:r>
    </w:p>
    <w:p w14:paraId="338114D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Tf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&gt;=T2.</w:t>
      </w:r>
    </w:p>
    <w:p w14:paraId="7A09B83F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1EE4CE9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check_time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(T,T1):-</w:t>
      </w:r>
    </w:p>
    <w:p w14:paraId="0E096296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T=&lt;T1,</w:t>
      </w:r>
    </w:p>
    <w:p w14:paraId="1917C31A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Tf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is (T+6),</w:t>
      </w:r>
    </w:p>
    <w:p w14:paraId="3FA46F2C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Tf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&gt;=T1.</w:t>
      </w:r>
    </w:p>
    <w:p w14:paraId="2249C3B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2E58645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check_price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(_):-</w:t>
      </w:r>
    </w:p>
    <w:p w14:paraId="3A5CA92F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(flight(H0,_,_,_)),</w:t>
      </w:r>
    </w:p>
    <w:p w14:paraId="0FD338AF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H0="n\a".</w:t>
      </w:r>
    </w:p>
    <w:p w14:paraId="35325C6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810AD0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check_price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(P):-</w:t>
      </w:r>
    </w:p>
    <w:p w14:paraId="62CB6AF7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minr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(flight(H0,_,_,P0)),</w:t>
      </w:r>
    </w:p>
    <w:p w14:paraId="30D37C1E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H0\="n\a",</w:t>
      </w:r>
    </w:p>
    <w:p w14:paraId="3C4D6470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P=&lt;P0.</w:t>
      </w:r>
    </w:p>
    <w:p w14:paraId="0012F8D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2E186B4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380D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8380D">
        <w:rPr>
          <w:rFonts w:ascii="Courier New" w:hAnsi="Courier New" w:cs="Courier New"/>
          <w:sz w:val="24"/>
          <w:szCs w:val="24"/>
          <w:lang w:val="en-US"/>
        </w:rPr>
        <w:t>(5):-</w:t>
      </w:r>
    </w:p>
    <w:p w14:paraId="50F99A7B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tell('RGZ3.txt'),</w:t>
      </w:r>
    </w:p>
    <w:p w14:paraId="12A84850" w14:textId="77777777" w:rsidR="0028380D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listing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flight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/4),</w:t>
      </w:r>
    </w:p>
    <w:p w14:paraId="50B02E29" w14:textId="5CEAE08E" w:rsidR="001532A0" w:rsidRPr="0028380D" w:rsidRDefault="0028380D" w:rsidP="0028380D">
      <w:pPr>
        <w:spacing w:after="0"/>
        <w:rPr>
          <w:rFonts w:ascii="Courier New" w:hAnsi="Courier New" w:cs="Courier New"/>
          <w:sz w:val="24"/>
          <w:szCs w:val="24"/>
        </w:rPr>
      </w:pPr>
      <w:r w:rsidRPr="0028380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8380D">
        <w:rPr>
          <w:rFonts w:ascii="Courier New" w:hAnsi="Courier New" w:cs="Courier New"/>
          <w:sz w:val="24"/>
          <w:szCs w:val="24"/>
        </w:rPr>
        <w:t>told</w:t>
      </w:r>
      <w:proofErr w:type="spellEnd"/>
      <w:r w:rsidRPr="0028380D">
        <w:rPr>
          <w:rFonts w:ascii="Courier New" w:hAnsi="Courier New" w:cs="Courier New"/>
          <w:sz w:val="24"/>
          <w:szCs w:val="24"/>
        </w:rPr>
        <w:t>.</w:t>
      </w:r>
      <w:r w:rsidR="001532A0" w:rsidRPr="0028380D">
        <w:rPr>
          <w:rFonts w:ascii="Courier New" w:hAnsi="Courier New" w:cs="Courier New"/>
          <w:sz w:val="24"/>
          <w:szCs w:val="24"/>
        </w:rPr>
        <w:t xml:space="preserve"> </w:t>
      </w:r>
    </w:p>
    <w:p w14:paraId="11E7C5BF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0399E49E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41E425AA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6885C14C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6E5578F1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600DAAD0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075ED1BF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5BA13A3E" w14:textId="77777777" w:rsidR="001532A0" w:rsidRPr="0028380D" w:rsidRDefault="001532A0" w:rsidP="001532A0">
      <w:pPr>
        <w:spacing w:after="0"/>
        <w:rPr>
          <w:rFonts w:ascii="Courier New" w:hAnsi="Courier New" w:cs="Courier New"/>
          <w:sz w:val="24"/>
          <w:szCs w:val="24"/>
        </w:rPr>
      </w:pPr>
    </w:p>
    <w:p w14:paraId="53443CA8" w14:textId="77777777" w:rsidR="001532A0" w:rsidRPr="0028380D" w:rsidRDefault="001532A0" w:rsidP="001532A0">
      <w:pPr>
        <w:spacing w:after="0"/>
        <w:rPr>
          <w:rFonts w:ascii="Times New Roman" w:hAnsi="Times New Roman"/>
          <w:sz w:val="28"/>
          <w:szCs w:val="28"/>
        </w:rPr>
      </w:pPr>
    </w:p>
    <w:p w14:paraId="7BD7D497" w14:textId="77777777" w:rsidR="001532A0" w:rsidRDefault="001532A0" w:rsidP="001532A0">
      <w:pPr>
        <w:rPr>
          <w:rFonts w:ascii="Times New Roman" w:hAnsi="Times New Roman"/>
          <w:sz w:val="28"/>
          <w:szCs w:val="28"/>
        </w:rPr>
      </w:pPr>
      <w:r w:rsidRPr="0028380D"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i/>
          <w:iCs/>
          <w:sz w:val="28"/>
          <w:szCs w:val="28"/>
        </w:rPr>
        <w:t>Результат работы программы:</w:t>
      </w:r>
    </w:p>
    <w:p w14:paraId="2203A3B6" w14:textId="14CEDC51" w:rsidR="001532A0" w:rsidRPr="001532A0" w:rsidRDefault="0028380D" w:rsidP="001532A0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1F0D07" wp14:editId="0A26FD4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4487" w14:textId="5EE6D542" w:rsidR="001532A0" w:rsidRDefault="001532A0" w:rsidP="001532A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</w:t>
      </w:r>
      <w:r w:rsidR="0028380D" w:rsidRPr="0028380D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28380D">
        <w:rPr>
          <w:rFonts w:ascii="Times New Roman" w:hAnsi="Times New Roman"/>
          <w:sz w:val="28"/>
          <w:szCs w:val="28"/>
        </w:rPr>
        <w:t>Листинг программы и база данных до выполнения задачи №3</w:t>
      </w:r>
    </w:p>
    <w:p w14:paraId="560C57F1" w14:textId="0AF91999" w:rsidR="0028380D" w:rsidRPr="001532A0" w:rsidRDefault="0028380D" w:rsidP="0028380D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780F2B" wp14:editId="4D53AA13">
            <wp:extent cx="5940425" cy="3341370"/>
            <wp:effectExtent l="0" t="0" r="3175" b="0"/>
            <wp:docPr id="7" name="Рисунок 7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компьютер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AF17" w14:textId="23B2D320" w:rsidR="0028380D" w:rsidRDefault="0028380D" w:rsidP="002838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Рис.4 </w:t>
      </w:r>
      <w:r>
        <w:rPr>
          <w:rFonts w:ascii="Times New Roman" w:hAnsi="Times New Roman"/>
          <w:sz w:val="28"/>
          <w:szCs w:val="28"/>
        </w:rPr>
        <w:t xml:space="preserve">Результат работы программы и файл базы данных после выполнения задачи №3 (добавил 11 и 12 рейс, удалил 5 рейс, сделал запрос для </w:t>
      </w:r>
      <w:r w:rsidRPr="0028380D">
        <w:rPr>
          <w:rFonts w:ascii="Times New Roman" w:hAnsi="Times New Roman"/>
          <w:sz w:val="28"/>
          <w:szCs w:val="28"/>
        </w:rPr>
        <w:t>‘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peterbu</w:t>
      </w:r>
      <w:r w:rsidR="009A2994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  <w:lang w:val="en-US"/>
        </w:rPr>
        <w:t>g</w:t>
      </w:r>
      <w:proofErr w:type="spellEnd"/>
      <w:r w:rsidRPr="0028380D">
        <w:rPr>
          <w:rFonts w:ascii="Times New Roman" w:hAnsi="Times New Roman"/>
          <w:sz w:val="28"/>
          <w:szCs w:val="28"/>
        </w:rPr>
        <w:t xml:space="preserve">’ </w:t>
      </w:r>
      <w:r>
        <w:rPr>
          <w:rFonts w:ascii="Times New Roman" w:hAnsi="Times New Roman"/>
          <w:sz w:val="28"/>
          <w:szCs w:val="28"/>
        </w:rPr>
        <w:t>в момент времени 23:00, сохранил базу данных в файл)</w:t>
      </w:r>
    </w:p>
    <w:p w14:paraId="4C55C968" w14:textId="77777777" w:rsidR="00436882" w:rsidRPr="006E4D19" w:rsidRDefault="00436882" w:rsidP="0028380D">
      <w:pPr>
        <w:jc w:val="center"/>
        <w:rPr>
          <w:rFonts w:ascii="Times New Roman" w:hAnsi="Times New Roman"/>
          <w:sz w:val="28"/>
          <w:szCs w:val="28"/>
        </w:rPr>
      </w:pPr>
    </w:p>
    <w:p w14:paraId="1574E89D" w14:textId="410C7EEA" w:rsidR="00436882" w:rsidRPr="006E4D19" w:rsidRDefault="00436882" w:rsidP="00436882">
      <w:pPr>
        <w:rPr>
          <w:rFonts w:ascii="Times New Roman" w:hAnsi="Times New Roman"/>
          <w:sz w:val="28"/>
          <w:szCs w:val="28"/>
        </w:rPr>
      </w:pPr>
      <w:r w:rsidRPr="006E4D19">
        <w:rPr>
          <w:rFonts w:ascii="Times New Roman" w:hAnsi="Times New Roman"/>
          <w:sz w:val="28"/>
          <w:szCs w:val="28"/>
        </w:rPr>
        <w:tab/>
      </w:r>
    </w:p>
    <w:sectPr w:rsidR="00436882" w:rsidRPr="006E4D19" w:rsidSect="008B2B3F">
      <w:footerReference w:type="even" r:id="rId11"/>
      <w:footerReference w:type="default" r:id="rId12"/>
      <w:pgSz w:w="11906" w:h="16838"/>
      <w:pgMar w:top="89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EAF17" w14:textId="77777777" w:rsidR="00EF7EBC" w:rsidRDefault="00EF7EBC" w:rsidP="00A47FB5">
      <w:pPr>
        <w:spacing w:after="0" w:line="240" w:lineRule="auto"/>
      </w:pPr>
      <w:r>
        <w:separator/>
      </w:r>
    </w:p>
  </w:endnote>
  <w:endnote w:type="continuationSeparator" w:id="0">
    <w:p w14:paraId="51B78164" w14:textId="77777777" w:rsidR="00EF7EBC" w:rsidRDefault="00EF7EBC" w:rsidP="00A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entury Gothic"/>
    <w:charset w:val="00"/>
    <w:family w:val="swiss"/>
    <w:pitch w:val="variable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64E26" w14:textId="77777777" w:rsidR="00DA4D72" w:rsidRDefault="00082FCE" w:rsidP="00CA7F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3A03FD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520D5A7" w14:textId="77777777" w:rsidR="00DA4D72" w:rsidRDefault="00EF7EBC" w:rsidP="00D8134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5A12" w14:textId="77777777" w:rsidR="00DA4D72" w:rsidRDefault="00EF7EBC" w:rsidP="00CA7F84">
    <w:pPr>
      <w:pStyle w:val="a5"/>
      <w:framePr w:wrap="around" w:vAnchor="text" w:hAnchor="margin" w:xAlign="right" w:y="1"/>
      <w:rPr>
        <w:rStyle w:val="a7"/>
      </w:rPr>
    </w:pPr>
  </w:p>
  <w:p w14:paraId="776D2B1E" w14:textId="77777777" w:rsidR="00DA4D72" w:rsidRDefault="00EF7EBC" w:rsidP="00D8134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F74E4" w14:textId="77777777" w:rsidR="00EF7EBC" w:rsidRDefault="00EF7EBC" w:rsidP="00A47FB5">
      <w:pPr>
        <w:spacing w:after="0" w:line="240" w:lineRule="auto"/>
      </w:pPr>
      <w:r>
        <w:separator/>
      </w:r>
    </w:p>
  </w:footnote>
  <w:footnote w:type="continuationSeparator" w:id="0">
    <w:p w14:paraId="4AA29850" w14:textId="77777777" w:rsidR="00EF7EBC" w:rsidRDefault="00EF7EBC" w:rsidP="00A47F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B5"/>
    <w:rsid w:val="00025881"/>
    <w:rsid w:val="0003270C"/>
    <w:rsid w:val="00034134"/>
    <w:rsid w:val="00082951"/>
    <w:rsid w:val="00082FCE"/>
    <w:rsid w:val="000860BD"/>
    <w:rsid w:val="000C0205"/>
    <w:rsid w:val="001532A0"/>
    <w:rsid w:val="00166CAD"/>
    <w:rsid w:val="001745B7"/>
    <w:rsid w:val="00180450"/>
    <w:rsid w:val="00213A04"/>
    <w:rsid w:val="00265FD1"/>
    <w:rsid w:val="0028380D"/>
    <w:rsid w:val="0037528C"/>
    <w:rsid w:val="003A03FD"/>
    <w:rsid w:val="00436882"/>
    <w:rsid w:val="0048573F"/>
    <w:rsid w:val="004C38DB"/>
    <w:rsid w:val="00633960"/>
    <w:rsid w:val="00647BB0"/>
    <w:rsid w:val="006A2083"/>
    <w:rsid w:val="006E4D19"/>
    <w:rsid w:val="006F1AA7"/>
    <w:rsid w:val="0072568D"/>
    <w:rsid w:val="007A380C"/>
    <w:rsid w:val="007D7503"/>
    <w:rsid w:val="00912343"/>
    <w:rsid w:val="00951321"/>
    <w:rsid w:val="009A2994"/>
    <w:rsid w:val="009D604F"/>
    <w:rsid w:val="00A47FB5"/>
    <w:rsid w:val="00AC40EC"/>
    <w:rsid w:val="00B20971"/>
    <w:rsid w:val="00B35E85"/>
    <w:rsid w:val="00B72FBD"/>
    <w:rsid w:val="00C33BA7"/>
    <w:rsid w:val="00C41DFC"/>
    <w:rsid w:val="00CB5DFA"/>
    <w:rsid w:val="00CF1E35"/>
    <w:rsid w:val="00D63EE5"/>
    <w:rsid w:val="00DA0715"/>
    <w:rsid w:val="00DD0DB9"/>
    <w:rsid w:val="00EF0F00"/>
    <w:rsid w:val="00EF7EBC"/>
    <w:rsid w:val="00F22E32"/>
    <w:rsid w:val="00FB36BD"/>
    <w:rsid w:val="00FC626E"/>
    <w:rsid w:val="00FD5DF1"/>
    <w:rsid w:val="00FF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B76F2"/>
  <w15:docId w15:val="{0B7FB592-CFFE-442D-AFEE-E9E1F586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FB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D60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60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08295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82951"/>
    <w:pPr>
      <w:spacing w:after="100"/>
    </w:pPr>
  </w:style>
  <w:style w:type="character" w:styleId="ab">
    <w:name w:val="Hyperlink"/>
    <w:basedOn w:val="a0"/>
    <w:uiPriority w:val="99"/>
    <w:unhideWhenUsed/>
    <w:rsid w:val="000829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410FE-CAE6-4151-B233-1A359E282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9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 Ahh</dc:creator>
  <cp:lastModifiedBy>Алексей Николаев</cp:lastModifiedBy>
  <cp:revision>15</cp:revision>
  <cp:lastPrinted>2018-08-29T18:46:00Z</cp:lastPrinted>
  <dcterms:created xsi:type="dcterms:W3CDTF">2018-08-29T18:46:00Z</dcterms:created>
  <dcterms:modified xsi:type="dcterms:W3CDTF">2022-10-12T18:09:00Z</dcterms:modified>
</cp:coreProperties>
</file>