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 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February 9,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January 29, 2018 -</w:t>
      </w:r>
      <w:r w:rsidDel="00000000" w:rsidR="00000000" w:rsidRPr="00000000">
        <w:rPr>
          <w:rtl w:val="0"/>
        </w:rPr>
        <w:t xml:space="preserve"> February 9,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To setup Raspberry Pi’s and become familiar with both software and hardware that will be used during this release.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put together a Raspberry Pi system.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Pi’s from Atology for each developer. (1 hour)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enclosed hardware system consisting of Pi and Pi Camera.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up wifi network. (4 hours)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update Pi’s. (2 hours)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a ubuntu system (terminal only) and git.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git tutorials and practicing pushing, branching, pulling from project repository (2 hour)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command line utilities and methodologies. (1 hour)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 camera module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basic script/program that takes a simple picture (4 hours)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other command line utilities that allow for picture capture. (3 hours)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be able to use a generic camera system (e.g. simple webcam) to take pictures with the Pi.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basic script/program that takes a simple picture without regards to camera hardware. (4 hours)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other command line utilities that allow for picture capture with additional options (e.g. video capture). (3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Kevin Ajili: Developer, Product Owner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Arindam Sarma: Developer, Scrum Master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Cesar Neri: Developer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David Munoz: Developer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Eric Su: Developer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An Tran: Developer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Kevin Ajili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put together a Raspberry Pi system.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Acquire Pi’s from Atology for each developer. (1 hour)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enclosed hardware system consisting of Pi and Pi Camera.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wifi network.  (4 hour)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update Pi’s. (2 hours)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a ubuntu system (terminal only) and git.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git tutorials and practicing pushing, branching, pulling from project repository (2 hour)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command line utilities and methodologies (1 hour)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 camera module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basic script/program that takes a simple picture (4 hours)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other command line utilities that allow for picture capture. (3 hours)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Arindam Sarma</w:t>
      </w:r>
      <w:r w:rsidDel="00000000" w:rsidR="00000000" w:rsidRPr="00000000">
        <w:rPr>
          <w:u w:val="singl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put together a Raspberry Pi system.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Acquire Pi’s from Atology for each developer. (1 hour)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enclosed hardware system consisting of Pi and Pi Camera.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wifi network. (4 hour)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update Pi’s. (2 hours)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a ubuntu system (terminal only) and git.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git tutorials and practicing pushing, branching, pulling from project repository (2 hour)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command line utilities and methodologies (1 hour)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 camera module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basic script/program that takes a simple picture (4 hours)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other command line utilities that allow for picture capture. (3 hours)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Cesar Neri: 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put together a Raspberry Pi system.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Acquire Pi’s from Atology for each developer. (1 hour)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enclosed hardware system consisting of Pi and Pi Camera.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wifi network.  (4 hour)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update Pi’s. (2 hours)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a ubuntu system (terminal only) and git.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git tutorials and practicing pushing, branching, pulling from project repository (2 hour)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command line utilities and methodologies (1 hour)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 camera module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basic script/program that takes a simple picture (4 hours)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other command line utilities that allow for picture capture. (3 hours)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David Munoz</w:t>
      </w:r>
      <w:r w:rsidDel="00000000" w:rsidR="00000000" w:rsidRPr="00000000">
        <w:rPr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put together a Raspberry Pi system.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Acquire Pi’s from Atology for each developer. (1 hour)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enclosed hardware system consisting of Pi and Pi Camera.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wifi network. (4 hour)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update Pi’s. (2 hours)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a ubuntu system (terminal only) and git.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git tutorials and practicing pushing, branching, pulling from project repository(1 hour)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command line utilities and methodologies (1 hour)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be able to use a generic camera system (e.g. simple webcam) to take pictures with the Pi.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basic script/program that takes a simple picture without regards to camera hardware. (4 hours)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other command line utilities that allow for picture capture with additional options (e.g. video capture). (3 hours)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Eric Su</w:t>
      </w:r>
      <w:r w:rsidDel="00000000" w:rsidR="00000000" w:rsidRPr="00000000">
        <w:rPr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put together a Raspberry Pi system.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Acquire Pi’s from Atology for each developer. (1 hour)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enclosed hardware system consisting of Pi and Pi Camera.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wifi network. (4 hour)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update Pi’s. (2 hours)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a ubuntu system (terminal only) and git.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git tutorials and practicing pushing, branching, pulling from project repository (2 hour)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command line utilities and methodologies (1 hour)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be able to use a generic camera system (e.g. simple webcam) to take pictures with the Pi.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basic script/program that takes a simple picture without regards to camera hardware. (4 hours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other command line utilities that allow for picture capture with additional options (e.g. video capture). (3 hours)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 Tran: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put together a Raspberry Pi system.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Acquire Pi’s from Atology for each developer. (1 hour)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2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enclosed hardware system consisting of Pi and Pi Camera.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the Raspberry Pi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2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wifi network. (4 hour)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2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update Pi’s. (2 hours)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feel comfortable using a ubuntu system (terminal only) and git.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2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git tutorials and practicing pushing, branching, pulling from project repository (2 hour)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2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command line utilities and methodologies (1 hour)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be able to use a generic camera system (e.g. simple webcam) to take pictures with the Pi.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basic script/program that takes a simple picture without regards to camera hardware. (4 hours)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other command line utilities that allow for picture capture with additional options (e.g. video capture). (3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Tuesday: 7:00 pm (Room 302)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Wednesday: 6:00 pm (Online)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Thursday: 7:00 pm (Room 302)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