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Sprint 2 Report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 Name: </w:t>
      </w:r>
      <w:r w:rsidDel="00000000" w:rsidR="00000000" w:rsidRPr="00000000">
        <w:rPr>
          <w:rtl w:val="0"/>
        </w:rPr>
        <w:t xml:space="preserve">License Plates</w:t>
      </w:r>
      <w:r w:rsidDel="00000000" w:rsidR="00000000" w:rsidRPr="00000000">
        <w:rPr>
          <w:rFonts w:ascii="Lato" w:cs="Lato" w:eastAsia="Lato" w:hAnsi="Lato"/>
          <w:color w:val="ffffff"/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February 23, 2018</w:t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 to Stop Doing</w:t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team shouldn’t complete tasks at the last minute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team shouldn’t miss daily scrum meetings.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Kevin should stop fighting with Arindam</w:t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 to Start Doing</w:t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Few small practices can be implemented by the team to fully adopt the SCRUM process: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team should be more strict on the done criterias.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team should estimate hours per task better, as well as keep track of hours completed more regularly and update “Burnup Chart” accordingly</w:t>
      </w:r>
    </w:p>
    <w:p w:rsidR="00000000" w:rsidDel="00000000" w:rsidP="00000000" w:rsidRDefault="00000000" w:rsidRPr="00000000" w14:paraId="0000001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 to Keep Doing</w:t>
      </w:r>
    </w:p>
    <w:p w:rsidR="00000000" w:rsidDel="00000000" w:rsidP="00000000" w:rsidRDefault="00000000" w:rsidRPr="00000000" w14:paraId="0000001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team should have broader user story that can be divided into smaller tasks that can be more equally divided among the team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team should start holding “Daily Scrums” at the beginning of each meeting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team should continue being punctual to every meeting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team should continue working towards completing the tasks by their scheduled date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team should continue keeping the SCRUM board updated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team should continue to stay active in the communication channels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team should continue sharing their ideas openly with the rest of the team</w:t>
      </w:r>
    </w:p>
    <w:p w:rsidR="00000000" w:rsidDel="00000000" w:rsidP="00000000" w:rsidRDefault="00000000" w:rsidRPr="00000000" w14:paraId="0000001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Completed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developer, I would like to collect data from capture hardware for webcam and pi camera for backlight 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developer, I would like to collect data from capture hardware for webcam and pi camera for sunlight glare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developer, I would like to collect data from capture hardware for webcam and pi camera from different angles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As as developer, I would like to outline a system to organize the data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As a developer, I would like to test an IR camera</w:t>
      </w:r>
    </w:p>
    <w:p w:rsidR="00000000" w:rsidDel="00000000" w:rsidP="00000000" w:rsidRDefault="00000000" w:rsidRPr="00000000" w14:paraId="0000002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Work Not 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Completion Rate</w:t>
      </w:r>
    </w:p>
    <w:p w:rsidR="00000000" w:rsidDel="00000000" w:rsidP="00000000" w:rsidRDefault="00000000" w:rsidRPr="00000000" w14:paraId="0000002D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Totals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Total number of user stories completed during the prior sprint: </w:t>
        <w:tab/>
        <w:t xml:space="preserve">5 user stories completed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Total number of estimated ideal work hours completed:</w:t>
        <w:tab/>
        <w:tab/>
        <w:t xml:space="preserve">18 estimated hours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Total number of days during the prior sprint:</w:t>
        <w:tab/>
        <w:tab/>
        <w:tab/>
        <w:tab/>
        <w:t xml:space="preserve">14 days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Rates of completion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user stories/day </w:t>
        <w:tab/>
        <w:tab/>
        <w:tab/>
        <w:tab/>
        <w:tab/>
        <w:tab/>
        <w:tab/>
        <w:t xml:space="preserve">0.36 stories per day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ideal work hours/day </w:t>
        <w:tab/>
        <w:tab/>
        <w:tab/>
        <w:tab/>
        <w:tab/>
        <w:tab/>
        <w:tab/>
        <w:t xml:space="preserve">1.28 work hours per day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Burnup Chart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In Team Drive (Excel)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❌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