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</w:t>
      </w:r>
      <w:r w:rsidDel="00000000" w:rsidR="00000000" w:rsidRPr="00000000">
        <w:rPr>
          <w:rtl w:val="0"/>
        </w:rPr>
        <w:t xml:space="preserve"> April 20, 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Number: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April </w:t>
      </w:r>
      <w:r w:rsidDel="00000000" w:rsidR="00000000" w:rsidRPr="00000000">
        <w:rPr>
          <w:rtl w:val="0"/>
        </w:rPr>
        <w:t xml:space="preserve">9, 2018 - April 20, 2018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Testing different methods of object detection software to determine which method will provide the best option for detecting contaminants. 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the effectiveness of color detection software in terms of differentiating between produce and contaminants.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online for different color detection software. (13 hours)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color detecting software on many different images. (4-5 hours)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script that extract a set of images from a video (4 hours)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script that processes an image and interprets it as a matrix of RGB values for each pixel (2 hours)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potential for masking unnecessary pixels in an image (6 hours)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 up with a function that evaluates the greenness of a pixel (3 hours)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the effectiveness of edge detection software in terms of differentiating between produce and contaminants.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online for different edge detection software. (13 hours)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OpenCV’s Canny Edge Detection Library (4 Hours)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Matlab Edge Function (4 Hours)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edge detection through Canny Method in Matlab (3 Hours)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Attempt edge detection through Sobel Method in Matlab (3 Hours)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Attempt edge detection through Fuzzy Logic Method in Matlab (3 Hours)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the effectiveness of comparing images against each other in order to help find contaminants in the produce.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online for methods to compare images </w:t>
      </w:r>
      <w:r w:rsidDel="00000000" w:rsidR="00000000" w:rsidRPr="00000000">
        <w:rPr>
          <w:rtl w:val="0"/>
        </w:rPr>
        <w:t xml:space="preserve">(13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compare two images with each other pixel by pixel to determine a percent similarity </w:t>
      </w:r>
      <w:r w:rsidDel="00000000" w:rsidR="00000000" w:rsidRPr="00000000">
        <w:rPr>
          <w:rtl w:val="0"/>
        </w:rPr>
        <w:t xml:space="preserve">(4-5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code to identify the location of the differences between two images. (5 hours)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code to alter the images so there will be less unneeded information for better comparisons. (5 hours)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Kevin Ajili: Developer, Product Owner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Arindam Sarma: Developer, Scrum Master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Cesar Neri: Developer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David Munoz: Developer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Eric Su: Developer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An Tran: Developer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Ajili: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the effectiveness of comparing images against each other in order to help find contaminants in the produce.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online for methods to compare images </w:t>
      </w:r>
      <w:r w:rsidDel="00000000" w:rsidR="00000000" w:rsidRPr="00000000">
        <w:rPr>
          <w:rtl w:val="0"/>
        </w:rPr>
        <w:t xml:space="preserve">(13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compare two images with each other pixel by pixel to determine a percent similarity </w:t>
      </w:r>
      <w:r w:rsidDel="00000000" w:rsidR="00000000" w:rsidRPr="00000000">
        <w:rPr>
          <w:rtl w:val="0"/>
        </w:rPr>
        <w:t xml:space="preserve">(4-5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Modify code to identify the location of the differences between two images. (5 hours)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Modify code to alter the images so there will be less unneeded information for better comparisons. (5 hours)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Arindam Sarma: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the effectiveness of edge detection software in terms of differentiating between produce and contaminants.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online for different edge detection software. (13 hours)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OpenCV’s Canny Edge Detection Library (4 Hours)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Attempt edge detection through Canny Method in Matlab (3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Cesar Neri: 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the effectiveness of color detection software in terms of differentiating between produce and contaminants.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online for different color detection software.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the color detecting software on many different images.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script that processes an image and interprets it as a matrix of RGB values for each pixel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Explore potential for masking unnecessary pixels in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 Munoz: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the effectiveness of edge detection software in terms of differentiating between produce and contaminants.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online for different edge detection software. (13 hours)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Matlab Edge Function (4 Hours)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Attempt edge detection through Sobel Method in Matlab (3 Hours)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Attempt edge detection through Fuzzy Logic Method in Matlab (3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Eric Su: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the effectiveness of color detection software in terms of differentiating between produce and contaminants.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online for different color detection software.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the color detecting software on many different images.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script that extract a set of images from a video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Come up with a function that evaluates the greenness of a pixel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 Tran: 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the effectiveness of comparing images against each other in order to help find contaminants in the produce.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online for methods to compare images </w:t>
      </w:r>
      <w:r w:rsidDel="00000000" w:rsidR="00000000" w:rsidRPr="00000000">
        <w:rPr>
          <w:rtl w:val="0"/>
        </w:rPr>
        <w:t xml:space="preserve">(13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compare two images with each other pixel by pixel to determine a percent similarity </w:t>
      </w:r>
      <w:r w:rsidDel="00000000" w:rsidR="00000000" w:rsidRPr="00000000">
        <w:rPr>
          <w:rtl w:val="0"/>
        </w:rPr>
        <w:t xml:space="preserve">(4-5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Modify code to identify the location of the differences between two images. (5 hours)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Modify code to alter the images so there will be less unneeded information for better comparisons. (5 hours)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Tuesday, Thursday, Saturday: 2:00 pm (Online)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Friday: 11:00 am (Online meeting with Atollogy)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