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F00E" w14:textId="7BAF97FE" w:rsidR="00155967" w:rsidRDefault="00740AD5">
      <w:pPr>
        <w:rPr>
          <w:rFonts w:ascii="Georgia" w:eastAsia="Georgia" w:hAnsi="Georgia" w:cs="Georg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F069B9C" wp14:editId="49874F25">
            <wp:simplePos x="0" y="0"/>
            <wp:positionH relativeFrom="column">
              <wp:posOffset>5021580</wp:posOffset>
            </wp:positionH>
            <wp:positionV relativeFrom="paragraph">
              <wp:posOffset>86360</wp:posOffset>
            </wp:positionV>
            <wp:extent cx="1304925" cy="596265"/>
            <wp:effectExtent l="0" t="133350" r="142875" b="337185"/>
            <wp:wrapSquare wrapText="right" distT="0" distB="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96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6950">
        <w:rPr>
          <w:noProof/>
        </w:rPr>
        <w:drawing>
          <wp:anchor distT="0" distB="0" distL="114300" distR="114300" simplePos="0" relativeHeight="251658240" behindDoc="0" locked="0" layoutInCell="1" hidden="0" allowOverlap="1" wp14:anchorId="5A4944F5" wp14:editId="1A66D90C">
            <wp:simplePos x="0" y="0"/>
            <wp:positionH relativeFrom="column">
              <wp:posOffset>106046</wp:posOffset>
            </wp:positionH>
            <wp:positionV relativeFrom="paragraph">
              <wp:posOffset>0</wp:posOffset>
            </wp:positionV>
            <wp:extent cx="759460" cy="762000"/>
            <wp:effectExtent l="9525" t="9525" r="9525" b="9525"/>
            <wp:wrapSquare wrapText="right" distT="0" distB="0" distL="114300" distR="11430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6200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5FD2433" w14:textId="77777777" w:rsidR="00155967" w:rsidRDefault="00FF695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Kazim Shaikh</w:t>
      </w:r>
    </w:p>
    <w:p w14:paraId="7B628D91" w14:textId="77777777" w:rsidR="00155967" w:rsidRDefault="00FF695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Add: Room No.210, Rehab Building, Samrat Ashok Soc., Park Site, Vikhroli (W). Mumbai-400079 </w:t>
      </w:r>
    </w:p>
    <w:p w14:paraId="0EDDFA1A" w14:textId="77777777" w:rsidR="00155967" w:rsidRDefault="00FF695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Mob: +91 9768244689                      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Email: kazim.shaikh@hotmail.com</w:t>
      </w:r>
    </w:p>
    <w:p w14:paraId="74D065D3" w14:textId="77777777" w:rsidR="00155967" w:rsidRDefault="00FF695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Objective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32F0134" wp14:editId="5D4DF165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6647815" cy="12700"/>
                <wp:effectExtent l="0" t="0" r="0" b="0"/>
                <wp:wrapSquare wrapText="bothSides" distT="0" distB="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2700"/>
                          <a:chOff x="2022093" y="3780000"/>
                          <a:chExt cx="6647815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022093" y="3780000"/>
                            <a:ext cx="6647815" cy="0"/>
                            <a:chOff x="0" y="0"/>
                            <a:chExt cx="6647815" cy="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647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E2A717" w14:textId="77777777" w:rsidR="00155967" w:rsidRDefault="0015596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66478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47815" h="1" extrusionOk="0">
                                  <a:moveTo>
                                    <a:pt x="0" y="0"/>
                                  </a:moveTo>
                                  <a:lnTo>
                                    <a:pt x="6647815" y="0"/>
                                  </a:lnTo>
                                </a:path>
                              </a:pathLst>
                            </a:custGeom>
                            <a:noFill/>
                            <a:ln w="114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F0134" id="Group 1" o:spid="_x0000_s1026" style="position:absolute;margin-left:10pt;margin-top:21pt;width:523.45pt;height:1pt;z-index:251660288" coordorigin="20220,37800" coordsize="664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">
                <v:group id="Group 2" o:spid="_x0000_s1027" style="position:absolute;left:20220;top:37800;width:66479;height:0" coordsize="664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6478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FE2A717" w14:textId="77777777" w:rsidR="00155967" w:rsidRDefault="0015596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66478;height:0;visibility:visible;mso-wrap-style:square;v-text-anchor:middle" coordsize="66478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" path="m,l6647815,e" filled="f" strokeweight=".31736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79DF3A32" w14:textId="77777777" w:rsidR="00155967" w:rsidRDefault="00155967">
      <w:pPr>
        <w:spacing w:after="0" w:line="120" w:lineRule="auto"/>
        <w:rPr>
          <w:rFonts w:ascii="Georgia" w:eastAsia="Georgia" w:hAnsi="Georgia" w:cs="Georgia"/>
          <w:sz w:val="24"/>
          <w:szCs w:val="24"/>
        </w:rPr>
      </w:pPr>
    </w:p>
    <w:p w14:paraId="03C89BC2" w14:textId="427391CF" w:rsidR="00155967" w:rsidRDefault="00FF6950">
      <w:pPr>
        <w:ind w:right="26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Results oriented </w:t>
      </w:r>
      <w:r w:rsidR="008A65CA">
        <w:rPr>
          <w:rFonts w:ascii="Georgia" w:eastAsia="Georgia" w:hAnsi="Georgia" w:cs="Georgia"/>
          <w:sz w:val="24"/>
          <w:szCs w:val="24"/>
        </w:rPr>
        <w:t xml:space="preserve">Cloud &amp; </w:t>
      </w:r>
      <w:r>
        <w:rPr>
          <w:rFonts w:ascii="Georgia" w:eastAsia="Georgia" w:hAnsi="Georgia" w:cs="Georgia"/>
          <w:sz w:val="24"/>
          <w:szCs w:val="24"/>
        </w:rPr>
        <w:t>Network Engineer aspiring to work in progressive organization where I would get an opportunity to play a role in developing and implementing technical solutions to meet the current needs and future expectations of business.</w:t>
      </w:r>
    </w:p>
    <w:p w14:paraId="420C243D" w14:textId="77777777" w:rsidR="00155967" w:rsidRDefault="00FF695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Resume Highlights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23290CD" wp14:editId="38E9CB89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6647815" cy="12700"/>
                <wp:effectExtent l="0" t="0" r="0" b="0"/>
                <wp:wrapSquare wrapText="bothSides" distT="0" distB="0" distL="114300" distR="11430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2700"/>
                          <a:chOff x="2022093" y="3780000"/>
                          <a:chExt cx="6647815" cy="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022093" y="3780000"/>
                            <a:ext cx="6647815" cy="0"/>
                            <a:chOff x="0" y="0"/>
                            <a:chExt cx="6647815" cy="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647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1C0052" w14:textId="77777777" w:rsidR="00155967" w:rsidRDefault="0015596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66478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47815" h="1" extrusionOk="0">
                                  <a:moveTo>
                                    <a:pt x="0" y="0"/>
                                  </a:moveTo>
                                  <a:lnTo>
                                    <a:pt x="6647815" y="0"/>
                                  </a:lnTo>
                                </a:path>
                              </a:pathLst>
                            </a:custGeom>
                            <a:noFill/>
                            <a:ln w="114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3290CD" id="Group 5" o:spid="_x0000_s1030" style="position:absolute;margin-left:10pt;margin-top:21pt;width:523.45pt;height:1pt;z-index:251661312" coordorigin="20220,37800" coordsize="664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">
                <v:group id="Group 6" o:spid="_x0000_s1031" style="position:absolute;left:20220;top:37800;width:66479;height:0" coordsize="664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2" style="position:absolute;width:66478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B1C0052" w14:textId="77777777" w:rsidR="00155967" w:rsidRDefault="0015596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width:66478;height:0;visibility:visible;mso-wrap-style:square;v-text-anchor:middle" coordsize="66478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" path="m,l6647815,e" filled="f" strokeweight=".31736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66D70BEE" w14:textId="77777777" w:rsidR="00155967" w:rsidRDefault="00155967">
      <w:pPr>
        <w:spacing w:after="0" w:line="120" w:lineRule="auto"/>
        <w:rPr>
          <w:rFonts w:ascii="Georgia" w:eastAsia="Georgia" w:hAnsi="Georgia" w:cs="Georgia"/>
          <w:sz w:val="24"/>
          <w:szCs w:val="24"/>
        </w:rPr>
      </w:pPr>
    </w:p>
    <w:p w14:paraId="62F18625" w14:textId="12441B1C" w:rsidR="00155967" w:rsidRDefault="00FF6950">
      <w:pPr>
        <w:spacing w:after="0" w:line="2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 competent professional with </w:t>
      </w:r>
      <w:r w:rsidR="003203A3">
        <w:rPr>
          <w:rFonts w:ascii="Georgia" w:eastAsia="Georgia" w:hAnsi="Georgia" w:cs="Georgia"/>
          <w:b/>
          <w:sz w:val="24"/>
          <w:szCs w:val="24"/>
        </w:rPr>
        <w:t>B. Com</w:t>
      </w:r>
      <w:r>
        <w:rPr>
          <w:rFonts w:ascii="Georgia" w:eastAsia="Georgia" w:hAnsi="Georgia" w:cs="Georgia"/>
          <w:b/>
          <w:sz w:val="24"/>
          <w:szCs w:val="24"/>
        </w:rPr>
        <w:t xml:space="preserve"> from Mumbai University</w:t>
      </w:r>
      <w:r>
        <w:rPr>
          <w:rFonts w:ascii="Georgia" w:eastAsia="Georgia" w:hAnsi="Georgia" w:cs="Georgia"/>
          <w:sz w:val="24"/>
          <w:szCs w:val="24"/>
        </w:rPr>
        <w:t xml:space="preserve"> backed by </w:t>
      </w:r>
      <w:r>
        <w:rPr>
          <w:rFonts w:ascii="Georgia" w:eastAsia="Georgia" w:hAnsi="Georgia" w:cs="Georgia"/>
          <w:b/>
          <w:sz w:val="24"/>
          <w:szCs w:val="24"/>
        </w:rPr>
        <w:t xml:space="preserve">CCNA, </w:t>
      </w:r>
      <w:r w:rsidR="000F1F92">
        <w:rPr>
          <w:rFonts w:ascii="Georgia" w:eastAsia="Georgia" w:hAnsi="Georgia" w:cs="Georgia"/>
          <w:b/>
          <w:sz w:val="24"/>
          <w:szCs w:val="24"/>
        </w:rPr>
        <w:t>AZURE</w:t>
      </w:r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currently working as Network &amp; Cloud Engineer with </w:t>
      </w:r>
      <w:r w:rsidR="001C1ADD">
        <w:rPr>
          <w:rFonts w:ascii="Georgia" w:eastAsia="Georgia" w:hAnsi="Georgia" w:cs="Georgia"/>
          <w:sz w:val="24"/>
          <w:szCs w:val="24"/>
        </w:rPr>
        <w:t>8</w:t>
      </w:r>
      <w:r>
        <w:rPr>
          <w:rFonts w:ascii="Georgia" w:eastAsia="Georgia" w:hAnsi="Georgia" w:cs="Georgia"/>
          <w:sz w:val="24"/>
          <w:szCs w:val="24"/>
        </w:rPr>
        <w:t xml:space="preserve"> years of experience in Information Technology Implementations, Operations &amp; Maintenance.</w:t>
      </w:r>
    </w:p>
    <w:p w14:paraId="66B42DBA" w14:textId="77777777" w:rsidR="00155967" w:rsidRDefault="00155967">
      <w:pPr>
        <w:spacing w:after="0" w:line="260" w:lineRule="auto"/>
        <w:rPr>
          <w:rFonts w:ascii="Georgia" w:eastAsia="Georgia" w:hAnsi="Georgia" w:cs="Georgia"/>
          <w:sz w:val="24"/>
          <w:szCs w:val="24"/>
        </w:rPr>
      </w:pPr>
    </w:p>
    <w:p w14:paraId="294B352E" w14:textId="77777777" w:rsidR="00155967" w:rsidRDefault="00FF695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Technical 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C32100C" wp14:editId="279E8EED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6647815" cy="12700"/>
                <wp:effectExtent l="0" t="0" r="0" b="0"/>
                <wp:wrapSquare wrapText="bothSides" distT="0" distB="0" distL="114300" distR="11430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2700"/>
                          <a:chOff x="2022093" y="3780000"/>
                          <a:chExt cx="6647815" cy="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022093" y="3780000"/>
                            <a:ext cx="6647815" cy="0"/>
                            <a:chOff x="0" y="0"/>
                            <a:chExt cx="6647815" cy="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6647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6C098C" w14:textId="77777777" w:rsidR="00155967" w:rsidRDefault="0015596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0" y="0"/>
                              <a:ext cx="66478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47815" h="1" extrusionOk="0">
                                  <a:moveTo>
                                    <a:pt x="0" y="0"/>
                                  </a:moveTo>
                                  <a:lnTo>
                                    <a:pt x="6647815" y="0"/>
                                  </a:lnTo>
                                </a:path>
                              </a:pathLst>
                            </a:custGeom>
                            <a:noFill/>
                            <a:ln w="114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32100C" id="Group 11" o:spid="_x0000_s1034" style="position:absolute;margin-left:10pt;margin-top:21pt;width:523.45pt;height:1pt;z-index:251662336" coordorigin="20220,37800" coordsize="664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">
                <v:group id="Group 12" o:spid="_x0000_s1035" style="position:absolute;left:20220;top:37800;width:66479;height:0" coordsize="664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6" style="position:absolute;width:66478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36C098C" w14:textId="77777777" w:rsidR="00155967" w:rsidRDefault="0015596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4" o:spid="_x0000_s1037" style="position:absolute;width:66478;height:0;visibility:visible;mso-wrap-style:square;v-text-anchor:middle" coordsize="66478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" path="m,l6647815,e" filled="f" strokeweight=".31736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4543DBCF" w14:textId="033AC515" w:rsidR="00155967" w:rsidRPr="003D512D" w:rsidRDefault="00FF6950">
      <w:pPr>
        <w:spacing w:after="0" w:line="260" w:lineRule="auto"/>
        <w:rPr>
          <w:rFonts w:ascii="Georgia" w:eastAsia="Georgia" w:hAnsi="Georgia" w:cs="Georgia"/>
          <w:b/>
          <w:bCs/>
        </w:rPr>
      </w:pPr>
      <w:r w:rsidRPr="003D512D">
        <w:rPr>
          <w:rFonts w:ascii="Georgia" w:eastAsia="Georgia" w:hAnsi="Georgia" w:cs="Georgia"/>
          <w:b/>
          <w:bCs/>
          <w:sz w:val="24"/>
          <w:szCs w:val="24"/>
        </w:rPr>
        <w:t>Cisco Routers &amp; Switches, Azure</w:t>
      </w:r>
    </w:p>
    <w:p w14:paraId="682CF0A2" w14:textId="5FFDF3AD" w:rsidR="00155967" w:rsidRDefault="00F77286">
      <w:pPr>
        <w:spacing w:after="0" w:line="2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6BCDA8AE" w14:textId="2580ECFE" w:rsidR="00284E56" w:rsidRPr="003D512D" w:rsidRDefault="00FF6950">
      <w:pPr>
        <w:spacing w:after="0" w:line="260" w:lineRule="auto"/>
        <w:rPr>
          <w:rFonts w:ascii="Georgia" w:eastAsia="Georgia" w:hAnsi="Georgia" w:cs="Georgia"/>
          <w:b/>
          <w:bCs/>
          <w:sz w:val="24"/>
          <w:szCs w:val="24"/>
        </w:rPr>
      </w:pPr>
      <w:r w:rsidRPr="003D512D">
        <w:rPr>
          <w:rFonts w:ascii="Georgia" w:eastAsia="Georgia" w:hAnsi="Georgia" w:cs="Georgia"/>
          <w:b/>
          <w:sz w:val="28"/>
          <w:szCs w:val="28"/>
        </w:rPr>
        <w:t>VPN Technologies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 w:rsidR="00F77286" w:rsidRPr="000F1F92">
        <w:rPr>
          <w:rFonts w:ascii="Georgia" w:eastAsia="Georgia" w:hAnsi="Georgia" w:cs="Georgia"/>
          <w:sz w:val="24"/>
          <w:szCs w:val="24"/>
        </w:rPr>
        <w:t xml:space="preserve">Site </w:t>
      </w:r>
      <w:r w:rsidR="000F1F92" w:rsidRPr="000F1F92">
        <w:rPr>
          <w:rFonts w:ascii="Georgia" w:eastAsia="Georgia" w:hAnsi="Georgia" w:cs="Georgia"/>
          <w:sz w:val="24"/>
          <w:szCs w:val="24"/>
        </w:rPr>
        <w:t>to</w:t>
      </w:r>
      <w:r w:rsidR="00F77286" w:rsidRPr="000F1F92">
        <w:rPr>
          <w:rFonts w:ascii="Georgia" w:eastAsia="Georgia" w:hAnsi="Georgia" w:cs="Georgia"/>
          <w:sz w:val="24"/>
          <w:szCs w:val="24"/>
        </w:rPr>
        <w:t xml:space="preserve"> Site, Point To Site, Express Route</w:t>
      </w:r>
      <w:r w:rsidR="00F77286" w:rsidRPr="003D512D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 w:rsidR="00C2486B" w:rsidRPr="003D512D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</w:p>
    <w:p w14:paraId="05466C2C" w14:textId="77777777" w:rsidR="00155967" w:rsidRPr="003D512D" w:rsidRDefault="00155967">
      <w:pPr>
        <w:spacing w:after="0" w:line="260" w:lineRule="auto"/>
        <w:rPr>
          <w:rFonts w:ascii="Georgia" w:eastAsia="Georgia" w:hAnsi="Georgia" w:cs="Georgia"/>
          <w:b/>
          <w:bCs/>
          <w:sz w:val="24"/>
          <w:szCs w:val="24"/>
        </w:rPr>
      </w:pPr>
    </w:p>
    <w:p w14:paraId="79B08356" w14:textId="303B20EA" w:rsidR="00155967" w:rsidRDefault="00FF6950" w:rsidP="00C242A4">
      <w:pPr>
        <w:spacing w:after="0" w:line="260" w:lineRule="auto"/>
        <w:ind w:left="4320" w:hanging="4320"/>
        <w:rPr>
          <w:rFonts w:ascii="Georgia" w:eastAsia="Georgia" w:hAnsi="Georgia" w:cs="Georgia"/>
          <w:sz w:val="24"/>
          <w:szCs w:val="24"/>
        </w:rPr>
      </w:pPr>
      <w:bookmarkStart w:id="0" w:name="_gjdgxs" w:colFirst="0" w:colLast="0"/>
      <w:bookmarkEnd w:id="0"/>
      <w:r w:rsidRPr="003D512D">
        <w:rPr>
          <w:rFonts w:ascii="Georgia" w:eastAsia="Georgia" w:hAnsi="Georgia" w:cs="Georgia"/>
          <w:b/>
          <w:bCs/>
          <w:sz w:val="28"/>
          <w:szCs w:val="28"/>
        </w:rPr>
        <w:t xml:space="preserve">Cloud </w:t>
      </w:r>
      <w:r w:rsidR="00C2486B" w:rsidRPr="003D512D">
        <w:rPr>
          <w:rFonts w:ascii="Georgia" w:eastAsia="Georgia" w:hAnsi="Georgia" w:cs="Georgia"/>
          <w:b/>
          <w:bCs/>
          <w:sz w:val="28"/>
          <w:szCs w:val="28"/>
        </w:rPr>
        <w:t xml:space="preserve">Technologies </w:t>
      </w:r>
      <w:r w:rsidR="00C2486B" w:rsidRPr="003D512D">
        <w:rPr>
          <w:rFonts w:ascii="Georgia" w:eastAsia="Georgia" w:hAnsi="Georgia" w:cs="Georgia"/>
          <w:b/>
          <w:bCs/>
          <w:sz w:val="24"/>
          <w:szCs w:val="24"/>
        </w:rPr>
        <w:tab/>
      </w:r>
      <w:r w:rsidR="00F77286" w:rsidRPr="000F1F92">
        <w:rPr>
          <w:rFonts w:ascii="Georgia" w:eastAsia="Georgia" w:hAnsi="Georgia" w:cs="Georgia"/>
          <w:sz w:val="24"/>
          <w:szCs w:val="24"/>
        </w:rPr>
        <w:t xml:space="preserve">Azure Migration, Azure Migrate, Azure site </w:t>
      </w:r>
      <w:r w:rsidR="003D512D" w:rsidRPr="000F1F92">
        <w:rPr>
          <w:rFonts w:ascii="Georgia" w:eastAsia="Georgia" w:hAnsi="Georgia" w:cs="Georgia"/>
          <w:sz w:val="24"/>
          <w:szCs w:val="24"/>
        </w:rPr>
        <w:t xml:space="preserve">                    </w:t>
      </w:r>
      <w:r w:rsidR="00F77286" w:rsidRPr="000F1F92">
        <w:rPr>
          <w:rFonts w:ascii="Georgia" w:eastAsia="Georgia" w:hAnsi="Georgia" w:cs="Georgia"/>
          <w:sz w:val="24"/>
          <w:szCs w:val="24"/>
        </w:rPr>
        <w:t xml:space="preserve">recovery, Traffic Manager, </w:t>
      </w:r>
      <w:r w:rsidR="003D512D" w:rsidRPr="000F1F92">
        <w:rPr>
          <w:rFonts w:ascii="Georgia" w:eastAsia="Georgia" w:hAnsi="Georgia" w:cs="Georgia"/>
          <w:sz w:val="24"/>
          <w:szCs w:val="24"/>
        </w:rPr>
        <w:t xml:space="preserve"> </w:t>
      </w:r>
      <w:r w:rsidR="00F77286" w:rsidRPr="000F1F92">
        <w:rPr>
          <w:rFonts w:ascii="Georgia" w:eastAsia="Georgia" w:hAnsi="Georgia" w:cs="Georgia"/>
          <w:sz w:val="24"/>
          <w:szCs w:val="24"/>
        </w:rPr>
        <w:t>Load balancer, Azure Networking, Landing Zone</w:t>
      </w:r>
    </w:p>
    <w:p w14:paraId="676A8B72" w14:textId="77777777" w:rsidR="00A21E3B" w:rsidRDefault="00A21E3B" w:rsidP="00C242A4">
      <w:pPr>
        <w:spacing w:after="0" w:line="260" w:lineRule="auto"/>
        <w:ind w:left="4320" w:hanging="4320"/>
        <w:rPr>
          <w:rFonts w:ascii="Georgia" w:eastAsia="Georgia" w:hAnsi="Georgia" w:cs="Georgia"/>
          <w:sz w:val="24"/>
          <w:szCs w:val="24"/>
        </w:rPr>
      </w:pPr>
    </w:p>
    <w:p w14:paraId="6E55C12F" w14:textId="72BE8CB1" w:rsidR="003D2AF9" w:rsidRPr="000F1F92" w:rsidRDefault="003D2AF9" w:rsidP="003D512D">
      <w:pPr>
        <w:spacing w:after="0" w:line="260" w:lineRule="auto"/>
        <w:rPr>
          <w:rFonts w:ascii="Georgia" w:eastAsia="Georgia" w:hAnsi="Georgia" w:cs="Georgia"/>
          <w:sz w:val="24"/>
          <w:szCs w:val="24"/>
        </w:rPr>
      </w:pPr>
      <w:r w:rsidRPr="008C4D42">
        <w:rPr>
          <w:rFonts w:ascii="Georgia" w:eastAsia="Georgia" w:hAnsi="Georgia" w:cs="Georgia"/>
          <w:b/>
          <w:bCs/>
          <w:sz w:val="28"/>
          <w:szCs w:val="28"/>
        </w:rPr>
        <w:t xml:space="preserve">Cloud Security                               </w:t>
      </w:r>
      <w:r>
        <w:rPr>
          <w:rFonts w:ascii="Georgia" w:eastAsia="Georgia" w:hAnsi="Georgia" w:cs="Georgia"/>
          <w:sz w:val="24"/>
          <w:szCs w:val="24"/>
        </w:rPr>
        <w:t xml:space="preserve">Application Gateway, Azure WAF , Palo </w:t>
      </w:r>
      <w:proofErr w:type="spellStart"/>
      <w:r>
        <w:rPr>
          <w:rFonts w:ascii="Georgia" w:eastAsia="Georgia" w:hAnsi="Georgia" w:cs="Georgia"/>
          <w:sz w:val="24"/>
          <w:szCs w:val="24"/>
        </w:rPr>
        <w:t>Alto,DDoS</w:t>
      </w:r>
      <w:proofErr w:type="spellEnd"/>
    </w:p>
    <w:p w14:paraId="42B64CC8" w14:textId="66AC5B63" w:rsidR="00AF436D" w:rsidRPr="003D512D" w:rsidRDefault="00AF436D">
      <w:pPr>
        <w:spacing w:after="0" w:line="260" w:lineRule="auto"/>
        <w:rPr>
          <w:rFonts w:ascii="Georgia" w:eastAsia="Georgia" w:hAnsi="Georgia" w:cs="Georgia"/>
          <w:b/>
          <w:bCs/>
          <w:sz w:val="24"/>
          <w:szCs w:val="24"/>
        </w:rPr>
      </w:pPr>
    </w:p>
    <w:p w14:paraId="7D3AD0C9" w14:textId="56E8311A" w:rsidR="00AF436D" w:rsidRPr="00A21E3B" w:rsidRDefault="00AF436D" w:rsidP="00284E56">
      <w:pPr>
        <w:spacing w:after="0" w:line="260" w:lineRule="auto"/>
        <w:ind w:left="5010" w:hanging="5010"/>
        <w:rPr>
          <w:rFonts w:ascii="Georgia" w:eastAsia="Georgia" w:hAnsi="Georgia" w:cs="Georgia"/>
          <w:sz w:val="24"/>
          <w:szCs w:val="24"/>
        </w:rPr>
      </w:pPr>
      <w:r w:rsidRPr="003D512D">
        <w:rPr>
          <w:rFonts w:ascii="Georgia" w:eastAsia="Georgia" w:hAnsi="Georgia" w:cs="Georgia"/>
          <w:b/>
          <w:bCs/>
          <w:sz w:val="28"/>
          <w:szCs w:val="28"/>
        </w:rPr>
        <w:t>Monitoring Tool</w:t>
      </w:r>
      <w:r w:rsidR="00F77286" w:rsidRPr="003D512D">
        <w:rPr>
          <w:rFonts w:ascii="Georgia" w:eastAsia="Georgia" w:hAnsi="Georgia" w:cs="Georgia"/>
          <w:b/>
          <w:bCs/>
          <w:sz w:val="28"/>
          <w:szCs w:val="28"/>
        </w:rPr>
        <w:t xml:space="preserve">     </w:t>
      </w:r>
      <w:r w:rsidR="003D512D" w:rsidRPr="003D512D">
        <w:rPr>
          <w:rFonts w:ascii="Georgia" w:eastAsia="Georgia" w:hAnsi="Georgia" w:cs="Georgia"/>
          <w:b/>
          <w:bCs/>
          <w:sz w:val="28"/>
          <w:szCs w:val="28"/>
        </w:rPr>
        <w:t xml:space="preserve">                       </w:t>
      </w:r>
      <w:r w:rsidRPr="000F1F92">
        <w:rPr>
          <w:rFonts w:ascii="Georgia" w:eastAsia="Georgia" w:hAnsi="Georgia" w:cs="Georgia"/>
          <w:sz w:val="24"/>
          <w:szCs w:val="24"/>
        </w:rPr>
        <w:t xml:space="preserve">Zabbix, Solar </w:t>
      </w:r>
      <w:r w:rsidR="000F1F92" w:rsidRPr="000F1F92">
        <w:rPr>
          <w:rFonts w:ascii="Georgia" w:eastAsia="Georgia" w:hAnsi="Georgia" w:cs="Georgia"/>
          <w:sz w:val="24"/>
          <w:szCs w:val="24"/>
        </w:rPr>
        <w:t>Winds, Big</w:t>
      </w:r>
      <w:r w:rsidR="004552BE" w:rsidRPr="000F1F92">
        <w:rPr>
          <w:rFonts w:ascii="Georgia" w:eastAsia="Georgia" w:hAnsi="Georgia" w:cs="Georgia"/>
          <w:sz w:val="24"/>
          <w:szCs w:val="24"/>
        </w:rPr>
        <w:t xml:space="preserve"> Panda</w:t>
      </w:r>
    </w:p>
    <w:p w14:paraId="0C6ED36C" w14:textId="2C7342A8" w:rsidR="00F77286" w:rsidRPr="00A21E3B" w:rsidRDefault="00F77286" w:rsidP="00284E56">
      <w:pPr>
        <w:spacing w:after="0" w:line="260" w:lineRule="auto"/>
        <w:ind w:left="5010" w:hanging="5010"/>
        <w:rPr>
          <w:rFonts w:ascii="Georgia" w:eastAsia="Georgia" w:hAnsi="Georgia" w:cs="Georgia"/>
          <w:sz w:val="24"/>
          <w:szCs w:val="24"/>
        </w:rPr>
      </w:pPr>
    </w:p>
    <w:p w14:paraId="5CD0E31F" w14:textId="34876BDC" w:rsidR="00A21E3B" w:rsidRPr="00A21E3B" w:rsidRDefault="00A21E3B" w:rsidP="00A21E3B">
      <w:pPr>
        <w:spacing w:after="0" w:line="260" w:lineRule="auto"/>
        <w:ind w:left="5010" w:hanging="5010"/>
        <w:rPr>
          <w:rFonts w:ascii="Georgia" w:eastAsia="Georgia" w:hAnsi="Georgia" w:cs="Georgia"/>
          <w:b/>
          <w:bCs/>
          <w:sz w:val="28"/>
          <w:szCs w:val="28"/>
        </w:rPr>
      </w:pPr>
      <w:r w:rsidRPr="00A21E3B">
        <w:rPr>
          <w:rFonts w:ascii="Georgia" w:eastAsia="Georgia" w:hAnsi="Georgia" w:cs="Georgia"/>
          <w:b/>
          <w:bCs/>
          <w:sz w:val="28"/>
          <w:szCs w:val="28"/>
        </w:rPr>
        <w:t xml:space="preserve">Automation  Tools                        </w:t>
      </w:r>
      <w:r w:rsidRPr="00A21E3B">
        <w:rPr>
          <w:rFonts w:ascii="Georgia" w:eastAsia="Georgia" w:hAnsi="Georgia" w:cs="Georgia"/>
          <w:sz w:val="24"/>
          <w:szCs w:val="24"/>
        </w:rPr>
        <w:t>CI/CD, Jenkins, Terraform, Ansible</w:t>
      </w:r>
      <w:r w:rsidRPr="00A21E3B">
        <w:rPr>
          <w:rFonts w:ascii="Georgia" w:eastAsia="Georgia" w:hAnsi="Georgia" w:cs="Georgia"/>
          <w:b/>
          <w:bCs/>
          <w:sz w:val="28"/>
          <w:szCs w:val="28"/>
        </w:rPr>
        <w:t xml:space="preserve"> </w:t>
      </w:r>
    </w:p>
    <w:p w14:paraId="73DFDB17" w14:textId="6DE4F5AE" w:rsidR="00A21E3B" w:rsidRPr="00A21E3B" w:rsidRDefault="00A21E3B" w:rsidP="00A21E3B">
      <w:pPr>
        <w:spacing w:after="0" w:line="260" w:lineRule="auto"/>
        <w:ind w:left="5010" w:hanging="5010"/>
        <w:rPr>
          <w:rFonts w:ascii="Georgia" w:eastAsia="Georgia" w:hAnsi="Georgia" w:cs="Georgia"/>
          <w:b/>
          <w:bCs/>
          <w:sz w:val="28"/>
          <w:szCs w:val="28"/>
        </w:rPr>
      </w:pPr>
    </w:p>
    <w:p w14:paraId="03B2013C" w14:textId="1C6FBC2C" w:rsidR="00A21E3B" w:rsidRDefault="00A21E3B" w:rsidP="00A21E3B">
      <w:pPr>
        <w:spacing w:after="0" w:line="260" w:lineRule="auto"/>
        <w:ind w:left="5010" w:hanging="5010"/>
        <w:rPr>
          <w:rFonts w:ascii="Georgia" w:eastAsia="Georgia" w:hAnsi="Georgia" w:cs="Georgia"/>
          <w:b/>
          <w:bCs/>
          <w:sz w:val="28"/>
          <w:szCs w:val="28"/>
        </w:rPr>
      </w:pPr>
      <w:r w:rsidRPr="00A21E3B">
        <w:rPr>
          <w:rFonts w:ascii="Georgia" w:eastAsia="Georgia" w:hAnsi="Georgia" w:cs="Georgia"/>
          <w:b/>
          <w:bCs/>
          <w:sz w:val="28"/>
          <w:szCs w:val="28"/>
        </w:rPr>
        <w:t xml:space="preserve">Container Services   </w:t>
      </w:r>
      <w:r w:rsidRPr="00A21E3B">
        <w:rPr>
          <w:rFonts w:ascii="Georgia" w:eastAsia="Georgia" w:hAnsi="Georgia" w:cs="Georgia"/>
          <w:sz w:val="24"/>
          <w:szCs w:val="24"/>
        </w:rPr>
        <w:t xml:space="preserve">                         </w:t>
      </w:r>
      <w:proofErr w:type="spellStart"/>
      <w:r w:rsidRPr="00A21E3B">
        <w:rPr>
          <w:rFonts w:ascii="Georgia" w:eastAsia="Georgia" w:hAnsi="Georgia" w:cs="Georgia"/>
          <w:sz w:val="24"/>
          <w:szCs w:val="24"/>
        </w:rPr>
        <w:t>Kubern</w:t>
      </w:r>
      <w:r w:rsidR="002A2FBA">
        <w:rPr>
          <w:rFonts w:ascii="Georgia" w:eastAsia="Georgia" w:hAnsi="Georgia" w:cs="Georgia"/>
          <w:sz w:val="24"/>
          <w:szCs w:val="24"/>
        </w:rPr>
        <w:t>e</w:t>
      </w:r>
      <w:r w:rsidRPr="00A21E3B">
        <w:rPr>
          <w:rFonts w:ascii="Georgia" w:eastAsia="Georgia" w:hAnsi="Georgia" w:cs="Georgia"/>
          <w:sz w:val="24"/>
          <w:szCs w:val="24"/>
        </w:rPr>
        <w:t>te</w:t>
      </w:r>
      <w:proofErr w:type="spellEnd"/>
      <w:r w:rsidRPr="00A21E3B">
        <w:rPr>
          <w:rFonts w:ascii="Georgia" w:eastAsia="Georgia" w:hAnsi="Georgia" w:cs="Georgia"/>
          <w:sz w:val="24"/>
          <w:szCs w:val="24"/>
        </w:rPr>
        <w:t xml:space="preserve"> , Docker</w:t>
      </w:r>
      <w:r w:rsidRPr="00A21E3B">
        <w:rPr>
          <w:rFonts w:ascii="Georgia" w:eastAsia="Georgia" w:hAnsi="Georgia" w:cs="Georgia"/>
          <w:b/>
          <w:bCs/>
          <w:sz w:val="28"/>
          <w:szCs w:val="28"/>
        </w:rPr>
        <w:t xml:space="preserve"> </w:t>
      </w:r>
    </w:p>
    <w:p w14:paraId="2D91268C" w14:textId="77777777" w:rsidR="00A21E3B" w:rsidRPr="00A21E3B" w:rsidRDefault="00A21E3B" w:rsidP="00A21E3B">
      <w:pPr>
        <w:spacing w:after="0" w:line="260" w:lineRule="auto"/>
        <w:ind w:left="5010" w:hanging="5010"/>
        <w:rPr>
          <w:rFonts w:ascii="Georgia" w:eastAsia="Georgia" w:hAnsi="Georgia" w:cs="Georgia"/>
          <w:b/>
          <w:bCs/>
          <w:sz w:val="28"/>
          <w:szCs w:val="28"/>
        </w:rPr>
      </w:pPr>
    </w:p>
    <w:p w14:paraId="26CBF599" w14:textId="77777777" w:rsidR="00155967" w:rsidRPr="00026E7A" w:rsidRDefault="00155967">
      <w:pPr>
        <w:spacing w:after="0" w:line="260" w:lineRule="auto"/>
        <w:rPr>
          <w:rFonts w:ascii="Georgia" w:eastAsia="Georgia" w:hAnsi="Georgia" w:cs="Georgia"/>
          <w:sz w:val="4"/>
          <w:szCs w:val="4"/>
        </w:rPr>
      </w:pPr>
    </w:p>
    <w:p w14:paraId="7999B1A4" w14:textId="77777777" w:rsidR="00155967" w:rsidRDefault="00FF695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Career Contour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8DDE99A" wp14:editId="445761B5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6647815" cy="12700"/>
                <wp:effectExtent l="0" t="0" r="0" b="0"/>
                <wp:wrapSquare wrapText="bothSides" distT="0" distB="0" distL="114300" distR="11430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2700"/>
                          <a:chOff x="2022093" y="3780000"/>
                          <a:chExt cx="6647815" cy="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022093" y="3780000"/>
                            <a:ext cx="6647815" cy="0"/>
                            <a:chOff x="0" y="0"/>
                            <a:chExt cx="6647815" cy="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6647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2AC522" w14:textId="77777777" w:rsidR="00155967" w:rsidRDefault="0015596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0" y="0"/>
                              <a:ext cx="66478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47815" h="1" extrusionOk="0">
                                  <a:moveTo>
                                    <a:pt x="0" y="0"/>
                                  </a:moveTo>
                                  <a:lnTo>
                                    <a:pt x="6647815" y="0"/>
                                  </a:lnTo>
                                </a:path>
                              </a:pathLst>
                            </a:custGeom>
                            <a:noFill/>
                            <a:ln w="114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DDE99A" id="Group 15" o:spid="_x0000_s1038" style="position:absolute;margin-left:10pt;margin-top:21pt;width:523.45pt;height:1pt;z-index:251663360" coordorigin="20220,37800" coordsize="664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">
                <v:group id="Group 16" o:spid="_x0000_s1039" style="position:absolute;left:20220;top:37800;width:66479;height:0" coordsize="664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0" style="position:absolute;width:66478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72AC522" w14:textId="77777777" w:rsidR="00155967" w:rsidRDefault="0015596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8" o:spid="_x0000_s1041" style="position:absolute;width:66478;height:0;visibility:visible;mso-wrap-style:square;v-text-anchor:middle" coordsize="66478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" path="m,l6647815,e" filled="f" strokeweight=".31736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6808A415" w14:textId="4015EB20" w:rsidR="00D11B3C" w:rsidRPr="00D11B3C" w:rsidRDefault="00761B46" w:rsidP="00D11B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4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Azure Solution Architect</w:t>
      </w:r>
      <w:r w:rsidR="00A97369">
        <w:rPr>
          <w:b/>
          <w:color w:val="000000"/>
          <w:sz w:val="28"/>
          <w:szCs w:val="28"/>
        </w:rPr>
        <w:t xml:space="preserve"> (Teleperformance) </w:t>
      </w:r>
      <w:r w:rsidR="00A97369" w:rsidRPr="00A97369">
        <w:rPr>
          <w:bCs/>
          <w:color w:val="000000"/>
          <w:sz w:val="28"/>
          <w:szCs w:val="28"/>
        </w:rPr>
        <w:t>Jan,2021-Present</w:t>
      </w:r>
      <w:r w:rsidR="00A97369">
        <w:rPr>
          <w:b/>
          <w:color w:val="000000"/>
          <w:sz w:val="28"/>
          <w:szCs w:val="28"/>
        </w:rPr>
        <w:t xml:space="preserve"> </w:t>
      </w:r>
    </w:p>
    <w:p w14:paraId="4268DC5A" w14:textId="76EBE4DC" w:rsidR="009C7D04" w:rsidRDefault="009C7D04" w:rsidP="009C7D04">
      <w:pPr>
        <w:numPr>
          <w:ilvl w:val="0"/>
          <w:numId w:val="1"/>
        </w:numPr>
        <w:shd w:val="clear" w:color="auto" w:fill="FFFFFF"/>
        <w:spacing w:after="100"/>
      </w:pPr>
      <w:r w:rsidRPr="009C7D04">
        <w:t>Installs, configures, automates, and monitors various cloud services.</w:t>
      </w:r>
    </w:p>
    <w:p w14:paraId="4BDA495A" w14:textId="6D197C3C" w:rsidR="009C7D04" w:rsidRDefault="009C7D04" w:rsidP="009C7D04">
      <w:pPr>
        <w:numPr>
          <w:ilvl w:val="0"/>
          <w:numId w:val="1"/>
        </w:numPr>
        <w:shd w:val="clear" w:color="auto" w:fill="FFFFFF"/>
        <w:spacing w:after="100"/>
      </w:pPr>
      <w:r w:rsidRPr="009C7D04">
        <w:t>Performs operational engineering for activities which include platform upgrades, monitoring, configuration, and troubleshooting.</w:t>
      </w:r>
    </w:p>
    <w:p w14:paraId="103CE7AD" w14:textId="624E3110" w:rsidR="009C7D04" w:rsidRDefault="009C7D04" w:rsidP="009C7D04">
      <w:pPr>
        <w:numPr>
          <w:ilvl w:val="0"/>
          <w:numId w:val="1"/>
        </w:numPr>
        <w:shd w:val="clear" w:color="auto" w:fill="FFFFFF"/>
        <w:spacing w:after="100"/>
      </w:pPr>
      <w:r w:rsidRPr="009C7D04">
        <w:t>Experience in Azure Networking - Virtual Network, sub netting.</w:t>
      </w:r>
    </w:p>
    <w:p w14:paraId="0B90937E" w14:textId="452C1A3F" w:rsidR="009C7D04" w:rsidRDefault="009C7D04" w:rsidP="009C7D04">
      <w:pPr>
        <w:numPr>
          <w:ilvl w:val="0"/>
          <w:numId w:val="1"/>
        </w:numPr>
        <w:shd w:val="clear" w:color="auto" w:fill="FFFFFF"/>
        <w:spacing w:after="100"/>
      </w:pPr>
      <w:r w:rsidRPr="009C7D04">
        <w:t> Create and maintain VMs, managed disk and troubleshooting VM related issues.</w:t>
      </w:r>
    </w:p>
    <w:p w14:paraId="447712BA" w14:textId="201F2B2F" w:rsidR="009C7D04" w:rsidRDefault="009C7D04" w:rsidP="009C7D04">
      <w:pPr>
        <w:numPr>
          <w:ilvl w:val="0"/>
          <w:numId w:val="1"/>
        </w:numPr>
        <w:shd w:val="clear" w:color="auto" w:fill="FFFFFF"/>
        <w:spacing w:after="100"/>
      </w:pPr>
      <w:r w:rsidRPr="009C7D04">
        <w:t> Create and maintain Front door, Traffic Manager, Application Gateway, and Load balancer.</w:t>
      </w:r>
    </w:p>
    <w:p w14:paraId="27164E20" w14:textId="5B0B78F6" w:rsidR="009C7D04" w:rsidRDefault="009C7D04" w:rsidP="009C7D04">
      <w:pPr>
        <w:numPr>
          <w:ilvl w:val="0"/>
          <w:numId w:val="1"/>
        </w:numPr>
        <w:shd w:val="clear" w:color="auto" w:fill="FFFFFF"/>
        <w:spacing w:after="100"/>
      </w:pPr>
      <w:r w:rsidRPr="009C7D04">
        <w:t>Understanding of services in Azure compute, storage, networking, Azure AD and security.</w:t>
      </w:r>
    </w:p>
    <w:p w14:paraId="2D6D9F1E" w14:textId="77777777" w:rsidR="009C7D04" w:rsidRDefault="009C7D04" w:rsidP="009C7D04">
      <w:pPr>
        <w:numPr>
          <w:ilvl w:val="0"/>
          <w:numId w:val="1"/>
        </w:numPr>
        <w:shd w:val="clear" w:color="auto" w:fill="FFFFFF"/>
        <w:spacing w:after="100"/>
      </w:pPr>
      <w:r w:rsidRPr="009C7D04">
        <w:lastRenderedPageBreak/>
        <w:t>Configure and Handling Azure Active directory sync from on-prem to Azure</w:t>
      </w:r>
    </w:p>
    <w:p w14:paraId="67C025AE" w14:textId="2B4FBF60" w:rsidR="009C7D04" w:rsidRDefault="009C7D04" w:rsidP="009C7D04">
      <w:pPr>
        <w:numPr>
          <w:ilvl w:val="0"/>
          <w:numId w:val="1"/>
        </w:numPr>
        <w:shd w:val="clear" w:color="auto" w:fill="FFFFFF"/>
        <w:spacing w:after="100"/>
      </w:pPr>
      <w:r w:rsidRPr="009C7D04">
        <w:t>Designs state-of-the-art technical solutions on Azure that address customer’s requirements for scalability, reliability, security, and performance.</w:t>
      </w:r>
    </w:p>
    <w:p w14:paraId="517261A5" w14:textId="33FF6071" w:rsidR="009C7D04" w:rsidRDefault="00740AD5" w:rsidP="009C7D04">
      <w:pPr>
        <w:numPr>
          <w:ilvl w:val="0"/>
          <w:numId w:val="1"/>
        </w:numPr>
        <w:shd w:val="clear" w:color="auto" w:fill="FFFFFF"/>
        <w:spacing w:after="100"/>
      </w:pPr>
      <w:r>
        <w:t>W</w:t>
      </w:r>
      <w:r w:rsidR="009C7D04" w:rsidRPr="009C7D04">
        <w:t xml:space="preserve">orking </w:t>
      </w:r>
      <w:r>
        <w:t xml:space="preserve">Experience </w:t>
      </w:r>
      <w:r w:rsidR="009C7D04" w:rsidRPr="009C7D04">
        <w:t>in enterprise backup disk-based solutions (Azure Backup).</w:t>
      </w:r>
    </w:p>
    <w:p w14:paraId="2C18E430" w14:textId="46FE4D3B" w:rsidR="009C7D04" w:rsidRDefault="009C7D04" w:rsidP="009A1BB0">
      <w:pPr>
        <w:numPr>
          <w:ilvl w:val="0"/>
          <w:numId w:val="1"/>
        </w:numPr>
        <w:shd w:val="clear" w:color="auto" w:fill="FFFFFF"/>
        <w:spacing w:after="100"/>
      </w:pPr>
      <w:r w:rsidRPr="009C7D04">
        <w:t>Proficient in understanding metrics and logs with Azure Monitor, Log Analytics and Application Insights.</w:t>
      </w:r>
    </w:p>
    <w:p w14:paraId="24E59991" w14:textId="77777777" w:rsidR="00DB2CE7" w:rsidRPr="009C7D04" w:rsidRDefault="00DB2CE7" w:rsidP="00DB2CE7">
      <w:pPr>
        <w:shd w:val="clear" w:color="auto" w:fill="FFFFFF"/>
        <w:spacing w:after="100"/>
        <w:ind w:left="720"/>
      </w:pPr>
    </w:p>
    <w:p w14:paraId="05E94397" w14:textId="5C68EF3F" w:rsidR="009C7D04" w:rsidRDefault="009C7D04" w:rsidP="009A1BB0">
      <w:pPr>
        <w:numPr>
          <w:ilvl w:val="0"/>
          <w:numId w:val="1"/>
        </w:numPr>
        <w:shd w:val="clear" w:color="auto" w:fill="FFFFFF"/>
        <w:spacing w:after="100"/>
      </w:pPr>
      <w:r w:rsidRPr="009C7D04">
        <w:t xml:space="preserve"> experience with Microsoft Technology Stack Azure, Windows Server, Virtualization, IIS, Active Directory, Networking, DNS, Load balancers Implementing Security best practices in the cloud.</w:t>
      </w:r>
    </w:p>
    <w:p w14:paraId="60D2B405" w14:textId="7BE88020" w:rsidR="009C7D04" w:rsidRDefault="009C7D04" w:rsidP="009A1BB0">
      <w:pPr>
        <w:numPr>
          <w:ilvl w:val="0"/>
          <w:numId w:val="1"/>
        </w:numPr>
        <w:shd w:val="clear" w:color="auto" w:fill="FFFFFF"/>
        <w:spacing w:after="100"/>
      </w:pPr>
      <w:r w:rsidRPr="009C7D04">
        <w:t>Experience in provisioning and configuration of Azure PaaS services including the managed database services.</w:t>
      </w:r>
    </w:p>
    <w:p w14:paraId="0E511E8D" w14:textId="48906259" w:rsidR="009C7D04" w:rsidRDefault="009C7D04" w:rsidP="009A1BB0">
      <w:pPr>
        <w:numPr>
          <w:ilvl w:val="0"/>
          <w:numId w:val="1"/>
        </w:numPr>
        <w:shd w:val="clear" w:color="auto" w:fill="FFFFFF"/>
        <w:spacing w:after="100"/>
      </w:pPr>
      <w:r w:rsidRPr="009C7D04">
        <w:t> First-hand experience in Azure infrastructure automation with Azure Resource Manager (ARM) and Blueprints</w:t>
      </w:r>
    </w:p>
    <w:p w14:paraId="397C1A67" w14:textId="77777777" w:rsidR="009C7D04" w:rsidRDefault="009C7D04" w:rsidP="009A1BB0">
      <w:pPr>
        <w:numPr>
          <w:ilvl w:val="0"/>
          <w:numId w:val="1"/>
        </w:numPr>
        <w:shd w:val="clear" w:color="auto" w:fill="FFFFFF"/>
        <w:spacing w:after="100"/>
      </w:pPr>
      <w:r w:rsidRPr="009C7D04">
        <w:t xml:space="preserve">Experience in configuring Azure Securities including the configuration of WAF, identity and access </w:t>
      </w:r>
    </w:p>
    <w:p w14:paraId="535CB162" w14:textId="1BE0ADA2" w:rsidR="009C7D04" w:rsidRDefault="009C7D04" w:rsidP="003D512D">
      <w:pPr>
        <w:numPr>
          <w:ilvl w:val="0"/>
          <w:numId w:val="1"/>
        </w:numPr>
        <w:shd w:val="clear" w:color="auto" w:fill="FFFFFF"/>
        <w:spacing w:after="100"/>
      </w:pPr>
      <w:r w:rsidRPr="009C7D04">
        <w:t>control, key, secrets and certificate management and securing App service-based applications</w:t>
      </w:r>
    </w:p>
    <w:p w14:paraId="1571D727" w14:textId="3CC0A651" w:rsidR="00A2454F" w:rsidRPr="009C7D04" w:rsidRDefault="00A2454F" w:rsidP="003D512D">
      <w:pPr>
        <w:numPr>
          <w:ilvl w:val="0"/>
          <w:numId w:val="1"/>
        </w:numPr>
        <w:shd w:val="clear" w:color="auto" w:fill="FFFFFF"/>
        <w:spacing w:after="100"/>
      </w:pPr>
      <w:r>
        <w:t>Performing Azure Migration with ( Azure Migrate )</w:t>
      </w:r>
    </w:p>
    <w:p w14:paraId="511491C5" w14:textId="4C5E026A" w:rsidR="00F77286" w:rsidRPr="003D512D" w:rsidRDefault="00761B46" w:rsidP="003D51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4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Azure Solution Architect</w:t>
      </w:r>
      <w:r w:rsidR="000A2744">
        <w:rPr>
          <w:b/>
          <w:color w:val="000000"/>
          <w:sz w:val="28"/>
          <w:szCs w:val="28"/>
        </w:rPr>
        <w:t xml:space="preserve"> &amp; Network </w:t>
      </w:r>
      <w:r>
        <w:rPr>
          <w:b/>
          <w:color w:val="000000"/>
          <w:sz w:val="28"/>
          <w:szCs w:val="28"/>
        </w:rPr>
        <w:t xml:space="preserve"> </w:t>
      </w:r>
      <w:r w:rsidR="00FF6950">
        <w:rPr>
          <w:rFonts w:ascii="Cambria" w:eastAsia="Cambria" w:hAnsi="Cambria" w:cs="Cambria"/>
          <w:b/>
          <w:color w:val="000000"/>
          <w:sz w:val="28"/>
          <w:szCs w:val="28"/>
        </w:rPr>
        <w:t xml:space="preserve">Bank of Tokyo </w:t>
      </w:r>
      <w:r w:rsidR="00FF6950">
        <w:rPr>
          <w:rFonts w:ascii="Cambria" w:eastAsia="Cambria" w:hAnsi="Cambria" w:cs="Cambria"/>
          <w:color w:val="000000"/>
          <w:sz w:val="28"/>
          <w:szCs w:val="28"/>
        </w:rPr>
        <w:t>Mar,2019-</w:t>
      </w:r>
      <w:r w:rsidR="00A97369">
        <w:rPr>
          <w:rFonts w:ascii="Cambria" w:eastAsia="Cambria" w:hAnsi="Cambria" w:cs="Cambria"/>
          <w:color w:val="000000"/>
          <w:sz w:val="28"/>
          <w:szCs w:val="28"/>
        </w:rPr>
        <w:t>Jan,2021</w:t>
      </w:r>
    </w:p>
    <w:p w14:paraId="5E17FB08" w14:textId="302B902B" w:rsidR="00F77286" w:rsidRPr="003D512D" w:rsidRDefault="00F77286" w:rsidP="003D512D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3D512D">
        <w:t>Good understanding of Governance, Security, Backup, Identity and DR concepts</w:t>
      </w:r>
    </w:p>
    <w:p w14:paraId="6408A830" w14:textId="1246862E" w:rsidR="00F77286" w:rsidRPr="003D512D" w:rsidRDefault="00F77286" w:rsidP="003D512D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3D512D">
        <w:t>Understanding of network design principles VPN, Express route, Load balancing, Azure Application gateway, WAF, Network watcher, Traffic manager, User define Routing etc.,</w:t>
      </w:r>
    </w:p>
    <w:p w14:paraId="2364706A" w14:textId="24A8F019" w:rsidR="00F77286" w:rsidRPr="003D512D" w:rsidRDefault="00F77286" w:rsidP="003D512D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3D512D">
        <w:t> Client focused with strong presentation and written communication skills.</w:t>
      </w:r>
    </w:p>
    <w:p w14:paraId="34D6D3DB" w14:textId="000FB585" w:rsidR="00F77286" w:rsidRPr="003D512D" w:rsidRDefault="00F77286" w:rsidP="003D512D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3D512D">
        <w:t>Microsoft Azure Certifications would be an added advantage.</w:t>
      </w:r>
    </w:p>
    <w:p w14:paraId="0980E710" w14:textId="3679627E" w:rsidR="00155967" w:rsidRPr="003D512D" w:rsidRDefault="00FF6950" w:rsidP="003D512D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875B67">
        <w:t>Providing 7x24x365 Data Centre Tier 1 support.</w:t>
      </w:r>
    </w:p>
    <w:p w14:paraId="312D07D0" w14:textId="1847B1C6" w:rsidR="00155967" w:rsidRPr="00875B67" w:rsidRDefault="00FF6950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875B67">
        <w:t xml:space="preserve">Monitor LAN/WAN and Internet/Intranet connectivity using Zabbix, </w:t>
      </w:r>
      <w:r w:rsidR="00C2486B" w:rsidRPr="00875B67">
        <w:t xml:space="preserve">solar </w:t>
      </w:r>
      <w:r w:rsidR="00463E75" w:rsidRPr="00875B67">
        <w:t>Winds, Also</w:t>
      </w:r>
      <w:r w:rsidRPr="00875B67">
        <w:t xml:space="preserve"> Monitor the health of global network devices.</w:t>
      </w:r>
    </w:p>
    <w:p w14:paraId="2791767A" w14:textId="77777777" w:rsidR="00155967" w:rsidRPr="00875B67" w:rsidRDefault="00FF6950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875B67">
        <w:t>monitoring and raising incident tickets and route the incidents with respective global support team</w:t>
      </w:r>
    </w:p>
    <w:p w14:paraId="127AFDD7" w14:textId="300E975F" w:rsidR="00155967" w:rsidRPr="00875B67" w:rsidRDefault="00FF6950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875B67">
        <w:t xml:space="preserve">Respond to Facilities alerts in </w:t>
      </w:r>
      <w:r w:rsidR="00C2486B" w:rsidRPr="00875B67">
        <w:t>EMS</w:t>
      </w:r>
      <w:r w:rsidRPr="00875B67">
        <w:t xml:space="preserve"> and other facilities monitoring systems</w:t>
      </w:r>
    </w:p>
    <w:p w14:paraId="1368DA94" w14:textId="77777777" w:rsidR="00155967" w:rsidRPr="00875B67" w:rsidRDefault="00FF6950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875B67">
        <w:t>Maintain the Standard Operation Procedures.</w:t>
      </w:r>
    </w:p>
    <w:p w14:paraId="38961F75" w14:textId="77777777" w:rsidR="00155967" w:rsidRPr="00875B67" w:rsidRDefault="00FF6950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875B67">
        <w:t>Work closely with all GLOBAL teams for support, also provide TECHNICAL Support to site users &amp; route the issue to the appropriate support team(s).</w:t>
      </w:r>
    </w:p>
    <w:p w14:paraId="72418E1D" w14:textId="77777777" w:rsidR="00155967" w:rsidRPr="00875B67" w:rsidRDefault="00FF6950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875B67">
        <w:t>Hands on with Incident Management Tool (Remedy)</w:t>
      </w:r>
    </w:p>
    <w:p w14:paraId="57F5DABB" w14:textId="77777777" w:rsidR="00155967" w:rsidRPr="00875B67" w:rsidRDefault="00FF6950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875B67">
        <w:t>understand standing of Security of Firewall.</w:t>
      </w:r>
    </w:p>
    <w:p w14:paraId="0DD51CDE" w14:textId="77777777" w:rsidR="00155967" w:rsidRPr="00875B67" w:rsidRDefault="00FF6950">
      <w:pPr>
        <w:numPr>
          <w:ilvl w:val="0"/>
          <w:numId w:val="1"/>
        </w:numPr>
        <w:shd w:val="clear" w:color="auto" w:fill="FFFFFF"/>
        <w:spacing w:after="100"/>
        <w:jc w:val="both"/>
      </w:pPr>
      <w:r w:rsidRPr="00875B67">
        <w:t>Configuring the Cisco router and Switches according to the client requirement</w:t>
      </w:r>
    </w:p>
    <w:p w14:paraId="43C11776" w14:textId="77777777" w:rsidR="00155967" w:rsidRPr="00875B67" w:rsidRDefault="00FF6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Configuration, Upgrading of IOS and troubleshooting of the Cisco Routers</w:t>
      </w:r>
    </w:p>
    <w:p w14:paraId="5B4D6B2B" w14:textId="07396DF2" w:rsidR="00086517" w:rsidRPr="00740AD5" w:rsidRDefault="00FF6950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Responsible for managing &amp; Troubleshooting of Branches over the globe and ensuring Maximum network uptime.</w:t>
      </w:r>
    </w:p>
    <w:p w14:paraId="32C6E15F" w14:textId="77777777" w:rsidR="00086517" w:rsidRPr="00086517" w:rsidRDefault="00086517" w:rsidP="0008651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1736"/>
        <w:jc w:val="both"/>
        <w:rPr>
          <w:b/>
          <w:color w:val="000000"/>
          <w:sz w:val="28"/>
          <w:szCs w:val="28"/>
        </w:rPr>
      </w:pPr>
    </w:p>
    <w:p w14:paraId="2C94BDAC" w14:textId="308AE3AF" w:rsidR="00155967" w:rsidRDefault="00FF6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  <w:rPr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Network Administrator RBL Bank </w:t>
      </w:r>
      <w:r>
        <w:rPr>
          <w:rFonts w:ascii="Cambria" w:eastAsia="Cambria" w:hAnsi="Cambria" w:cs="Cambria"/>
          <w:color w:val="000000"/>
          <w:sz w:val="28"/>
          <w:szCs w:val="28"/>
        </w:rPr>
        <w:t>May,2018-Mar,2019</w:t>
      </w:r>
    </w:p>
    <w:p w14:paraId="613D4101" w14:textId="77777777" w:rsidR="00155967" w:rsidRDefault="00155967">
      <w:pPr>
        <w:pBdr>
          <w:top w:val="nil"/>
          <w:left w:val="nil"/>
          <w:bottom w:val="nil"/>
          <w:right w:val="nil"/>
          <w:between w:val="nil"/>
        </w:pBdr>
        <w:spacing w:after="0"/>
        <w:ind w:left="540" w:right="1736"/>
        <w:jc w:val="both"/>
        <w:rPr>
          <w:b/>
          <w:color w:val="000000"/>
          <w:sz w:val="4"/>
          <w:szCs w:val="4"/>
        </w:rPr>
      </w:pPr>
    </w:p>
    <w:p w14:paraId="420BA8F5" w14:textId="141FC2EF" w:rsidR="00740AD5" w:rsidRDefault="00FF6950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 xml:space="preserve">Manage and monitor the network infrastructure </w:t>
      </w:r>
      <w:r w:rsidR="000F1F92" w:rsidRPr="00875B67">
        <w:t>including</w:t>
      </w:r>
      <w:r w:rsidRPr="00875B67">
        <w:t xml:space="preserve"> network devices, backbone, and remote office connections. Devices include switches, routers, firewalls, load balancers, servers, and virtual appliances / servers.</w:t>
      </w:r>
    </w:p>
    <w:p w14:paraId="545D95FF" w14:textId="77777777" w:rsidR="00740AD5" w:rsidRPr="00875B67" w:rsidRDefault="00740AD5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Configuring the Cisco router and Switches according to the client requirement</w:t>
      </w:r>
    </w:p>
    <w:p w14:paraId="25502D0F" w14:textId="77777777" w:rsidR="00740AD5" w:rsidRPr="00875B67" w:rsidRDefault="00740AD5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Responsible for managing &amp; Troubleshooting of Branches over the globe and ensuring Maximum network uptime.</w:t>
      </w:r>
    </w:p>
    <w:p w14:paraId="0FDD4EA0" w14:textId="77777777" w:rsidR="00740AD5" w:rsidRPr="00875B67" w:rsidRDefault="00740AD5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lastRenderedPageBreak/>
        <w:t>Co-ordination with location Engineers for installation of Network Equipment, IOS software deployment, new hardware upgrades.</w:t>
      </w:r>
    </w:p>
    <w:p w14:paraId="381E101D" w14:textId="77777777" w:rsidR="00740AD5" w:rsidRPr="00875B67" w:rsidRDefault="00740AD5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Installation / Troubleshoot and Co-ordinate with service providers for Maintenance of Internet Links, MPLS, Leased lines, ISDN, PRI and BRI links.</w:t>
      </w:r>
    </w:p>
    <w:p w14:paraId="745D0704" w14:textId="77777777" w:rsidR="00740AD5" w:rsidRPr="00875B67" w:rsidRDefault="00740AD5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Managing the Corporate Customer Network using Network Management Systems.</w:t>
      </w:r>
    </w:p>
    <w:p w14:paraId="2FE32688" w14:textId="77777777" w:rsidR="00740AD5" w:rsidRPr="00875B67" w:rsidRDefault="00740AD5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Co-ordinate with Field Engineers to manage and rectify faults.</w:t>
      </w:r>
    </w:p>
    <w:p w14:paraId="3849EF79" w14:textId="77777777" w:rsidR="00740AD5" w:rsidRPr="00875B67" w:rsidRDefault="00740AD5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Working and troubleshooting on routing protocols like EIGRP, OSPF &amp; Static route</w:t>
      </w:r>
    </w:p>
    <w:p w14:paraId="0774B40D" w14:textId="77777777" w:rsidR="00740AD5" w:rsidRPr="00875B67" w:rsidRDefault="00740AD5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Configuration of VTP, VLANs, STP</w:t>
      </w:r>
    </w:p>
    <w:p w14:paraId="232C07F4" w14:textId="77777777" w:rsidR="00740AD5" w:rsidRPr="00875B67" w:rsidRDefault="00740AD5" w:rsidP="00740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</w:pPr>
      <w:r w:rsidRPr="00875B67">
        <w:t>Configure Azure virtual machines and disk storages, managing and monitor Azure virtual machines.</w:t>
      </w:r>
    </w:p>
    <w:p w14:paraId="4EA8EFFD" w14:textId="77777777" w:rsidR="00740AD5" w:rsidRPr="00875B67" w:rsidRDefault="00740AD5" w:rsidP="00740A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1736"/>
        <w:jc w:val="both"/>
      </w:pPr>
    </w:p>
    <w:p w14:paraId="6D6048D9" w14:textId="3B7CBE4B" w:rsidR="00155967" w:rsidRDefault="00FF6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Network Engineer,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Tikona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Digital Network </w:t>
      </w:r>
      <w:r w:rsidR="000F1F92">
        <w:rPr>
          <w:rFonts w:ascii="Cambria" w:eastAsia="Cambria" w:hAnsi="Cambria" w:cs="Cambria"/>
          <w:color w:val="000000"/>
          <w:sz w:val="28"/>
          <w:szCs w:val="28"/>
        </w:rPr>
        <w:t>April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2016 – 2017</w:t>
      </w:r>
    </w:p>
    <w:p w14:paraId="21D79D9A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Troubleshooting in latency or packet drops issue with the links</w:t>
      </w:r>
    </w:p>
    <w:p w14:paraId="67C5DEA8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Coordinating with provider in link failure issues.</w:t>
      </w:r>
    </w:p>
    <w:p w14:paraId="2CFBB856" w14:textId="4D40D52A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 xml:space="preserve">Coordination with Field Eng. &amp; Remote location NOC for </w:t>
      </w:r>
      <w:r w:rsidR="000F1F92" w:rsidRPr="00875B67">
        <w:t>end-to-end</w:t>
      </w:r>
      <w:r w:rsidRPr="00875B67">
        <w:t xml:space="preserve"> testing or if any issue on site.</w:t>
      </w:r>
    </w:p>
    <w:p w14:paraId="4FDB84E5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Involvement in Network related activities.</w:t>
      </w:r>
    </w:p>
    <w:p w14:paraId="3386343C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Making Network reports in night shift</w:t>
      </w:r>
    </w:p>
    <w:p w14:paraId="3E8EC2FB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Maintaining the Downtime details</w:t>
      </w:r>
    </w:p>
    <w:p w14:paraId="05DAE137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Implementing New Broadband Connections for Home/Offices.</w:t>
      </w:r>
    </w:p>
    <w:p w14:paraId="38FEC024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Installing, Maintaining and Troubleshooting Network Hardware (Ethernet cards, Hubs, Switches, D link /Link sys Routers Firewall etc.)</w:t>
      </w:r>
    </w:p>
    <w:p w14:paraId="201DF1A8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Installing and Configuring Wireless Devices (Wi-Fi Routers).</w:t>
      </w:r>
    </w:p>
    <w:p w14:paraId="37CC85EF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Maintaining, Troubleshooting and administrating the use of Local Area Network (LANs), Wide Area Networks (WANs), Connections to the Internet and Peripheral Equipment.</w:t>
      </w:r>
    </w:p>
    <w:p w14:paraId="3C3AFBBD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Knowledge of Various Data Communication protocols, Technologies and concepts including TCP/IP, DNS, DHCP.</w:t>
      </w:r>
    </w:p>
    <w:p w14:paraId="3DD85A4D" w14:textId="6AFA0FAA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 xml:space="preserve">Knowledge of various protocols like </w:t>
      </w:r>
      <w:r w:rsidR="000F1F92" w:rsidRPr="00875B67">
        <w:t>RIP, EIGRP, OSPF</w:t>
      </w:r>
      <w:r w:rsidRPr="00875B67">
        <w:t xml:space="preserve"> &amp; BGP and switching </w:t>
      </w:r>
    </w:p>
    <w:p w14:paraId="300D113E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Gather and collate network requirements by working with clients and colleagues.</w:t>
      </w:r>
    </w:p>
    <w:p w14:paraId="005B4621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Install secure and scalable network devices.</w:t>
      </w:r>
    </w:p>
    <w:p w14:paraId="489E01DB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Document all network set-ups.</w:t>
      </w:r>
    </w:p>
    <w:p w14:paraId="70BA0C4B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Working with support teams, working together to resolve customer issues.</w:t>
      </w:r>
    </w:p>
    <w:p w14:paraId="2C768A64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Work as part of a team with excellent communication skills.</w:t>
      </w:r>
    </w:p>
    <w:p w14:paraId="5AA7DC98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Work with clients during all stages of projects.</w:t>
      </w:r>
    </w:p>
    <w:p w14:paraId="74C68AE2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Highlight and document all network risks of projects.</w:t>
      </w:r>
    </w:p>
    <w:p w14:paraId="7FCAEDDE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>Working on Cisco 1841,1941,2901,2811.</w:t>
      </w:r>
    </w:p>
    <w:p w14:paraId="271461E6" w14:textId="77777777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 xml:space="preserve">Co-ordinate with vendors like </w:t>
      </w:r>
      <w:proofErr w:type="spellStart"/>
      <w:r w:rsidRPr="00875B67">
        <w:t>Inventum</w:t>
      </w:r>
      <w:proofErr w:type="spellEnd"/>
      <w:r w:rsidRPr="00875B67">
        <w:t>, Ruckus and Dimension Data for product related issue.</w:t>
      </w:r>
    </w:p>
    <w:p w14:paraId="53FC7EF5" w14:textId="7FC80A5F" w:rsidR="00155967" w:rsidRPr="00875B67" w:rsidRDefault="00FF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875B67">
        <w:t xml:space="preserve">Troubleshooting in link failure </w:t>
      </w:r>
      <w:r w:rsidR="000F1F92" w:rsidRPr="00875B67">
        <w:t>issues (</w:t>
      </w:r>
      <w:r w:rsidRPr="00875B67">
        <w:t>Serial links).Loop testing on serial links to check proper connectivity</w:t>
      </w:r>
    </w:p>
    <w:p w14:paraId="525FDF6F" w14:textId="6D987155" w:rsidR="00BA570E" w:rsidRPr="003D512D" w:rsidRDefault="00FF6950" w:rsidP="00B20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  <w:rPr>
          <w:color w:val="000000"/>
          <w:sz w:val="26"/>
          <w:szCs w:val="26"/>
        </w:rPr>
      </w:pPr>
      <w:r w:rsidRPr="00875B67">
        <w:t>Installation of STP/UTP Cat 5 and 6 Structure Cabling</w:t>
      </w:r>
      <w:r>
        <w:rPr>
          <w:rFonts w:ascii="Arial" w:eastAsia="Arial" w:hAnsi="Arial" w:cs="Arial"/>
        </w:rPr>
        <w:t>.</w:t>
      </w:r>
    </w:p>
    <w:p w14:paraId="3B3161CE" w14:textId="77777777" w:rsidR="00155967" w:rsidRDefault="00155967" w:rsidP="003D512D">
      <w:p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  <w:rPr>
          <w:color w:val="000000"/>
          <w:sz w:val="10"/>
          <w:szCs w:val="10"/>
        </w:rPr>
      </w:pPr>
    </w:p>
    <w:p w14:paraId="7081E424" w14:textId="77517027" w:rsidR="00155967" w:rsidRDefault="00FF6950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Network Engineer, ACB High Impact </w:t>
      </w:r>
      <w:r w:rsidR="000F1F92">
        <w:rPr>
          <w:rFonts w:ascii="Cambria" w:eastAsia="Cambria" w:hAnsi="Cambria" w:cs="Cambria"/>
          <w:sz w:val="28"/>
          <w:szCs w:val="28"/>
        </w:rPr>
        <w:t>June</w:t>
      </w:r>
      <w:r>
        <w:rPr>
          <w:rFonts w:ascii="Cambria" w:eastAsia="Cambria" w:hAnsi="Cambria" w:cs="Cambria"/>
          <w:sz w:val="28"/>
          <w:szCs w:val="28"/>
        </w:rPr>
        <w:t xml:space="preserve"> 2014-April 2016</w:t>
      </w:r>
    </w:p>
    <w:p w14:paraId="421A1DC8" w14:textId="77777777" w:rsidR="00155967" w:rsidRPr="00026E7A" w:rsidRDefault="00FF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>Will manage network physical connectivity between sites.</w:t>
      </w:r>
    </w:p>
    <w:p w14:paraId="7EF5604A" w14:textId="77777777" w:rsidR="00155967" w:rsidRPr="00026E7A" w:rsidRDefault="00FF6950" w:rsidP="0087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 xml:space="preserve">Use basic show commands to troubleshoot any network flap, Neighbour flap or any change in </w:t>
      </w:r>
      <w:r w:rsidRPr="00875B67">
        <w:t>network</w:t>
      </w:r>
      <w:r w:rsidRPr="00026E7A">
        <w:t xml:space="preserve"> which effect connectivity between the sites.</w:t>
      </w:r>
    </w:p>
    <w:p w14:paraId="267BE089" w14:textId="77777777" w:rsidR="00155967" w:rsidRPr="00026E7A" w:rsidRDefault="00FF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>Installing, Maintaining and Troubleshooting Network Hardware (Ethernet cards, Hubs, Switches, D link /Link sys Routers etc.)</w:t>
      </w:r>
    </w:p>
    <w:p w14:paraId="79619FBD" w14:textId="77777777" w:rsidR="00155967" w:rsidRPr="00026E7A" w:rsidRDefault="00FF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>Installing and Configuring Wireless Devices (Wi-Fi Routers).</w:t>
      </w:r>
    </w:p>
    <w:p w14:paraId="313A09CD" w14:textId="77777777" w:rsidR="00155967" w:rsidRPr="00026E7A" w:rsidRDefault="00FF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>Install secure and scalable network devices.</w:t>
      </w:r>
    </w:p>
    <w:p w14:paraId="1A96C5EE" w14:textId="77777777" w:rsidR="00155967" w:rsidRPr="00026E7A" w:rsidRDefault="00FF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>Day to day admin &amp; monitoring of network uses</w:t>
      </w:r>
    </w:p>
    <w:p w14:paraId="253407BD" w14:textId="77777777" w:rsidR="00155967" w:rsidRPr="00026E7A" w:rsidRDefault="00FF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>Installing new software</w:t>
      </w:r>
    </w:p>
    <w:p w14:paraId="5819B40D" w14:textId="77777777" w:rsidR="00155967" w:rsidRPr="00026E7A" w:rsidRDefault="00FF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>Installing new hardware (server, printers, computer etc.)</w:t>
      </w:r>
    </w:p>
    <w:p w14:paraId="6D1D411E" w14:textId="77777777" w:rsidR="00155967" w:rsidRPr="00026E7A" w:rsidRDefault="00FF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lastRenderedPageBreak/>
        <w:t>Overseeing security of all systems, especially the internet, and installing antivirus protection</w:t>
      </w:r>
    </w:p>
    <w:p w14:paraId="16581968" w14:textId="77777777" w:rsidR="00155967" w:rsidRPr="00026E7A" w:rsidRDefault="00FF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>Fixing network fault</w:t>
      </w:r>
    </w:p>
    <w:p w14:paraId="1088D411" w14:textId="344B2F5C" w:rsidR="00CD1DF8" w:rsidRDefault="00FF6950" w:rsidP="003D51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  <w:r w:rsidRPr="00026E7A">
        <w:t>Technical support for the people using the network</w:t>
      </w:r>
    </w:p>
    <w:p w14:paraId="4364AD32" w14:textId="085529AA" w:rsidR="00740AD5" w:rsidRDefault="00740AD5" w:rsidP="00740AD5">
      <w:p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</w:p>
    <w:p w14:paraId="462C11B6" w14:textId="23B03A60" w:rsidR="00740AD5" w:rsidRDefault="00740AD5" w:rsidP="00740AD5">
      <w:p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</w:p>
    <w:p w14:paraId="3ABC44C0" w14:textId="63A6455A" w:rsidR="00740AD5" w:rsidRDefault="00740AD5" w:rsidP="00740AD5">
      <w:p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</w:p>
    <w:p w14:paraId="7CBF7219" w14:textId="57891235" w:rsidR="00740AD5" w:rsidRDefault="00740AD5" w:rsidP="00740AD5">
      <w:p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</w:p>
    <w:p w14:paraId="408C4F19" w14:textId="77777777" w:rsidR="00740AD5" w:rsidRPr="003D512D" w:rsidRDefault="00740AD5" w:rsidP="00740AD5">
      <w:p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</w:pPr>
    </w:p>
    <w:p w14:paraId="60F058D6" w14:textId="77777777" w:rsidR="00CD1DF8" w:rsidRDefault="00CD1DF8">
      <w:pPr>
        <w:pBdr>
          <w:top w:val="nil"/>
          <w:left w:val="nil"/>
          <w:bottom w:val="nil"/>
          <w:right w:val="nil"/>
          <w:between w:val="nil"/>
        </w:pBdr>
        <w:spacing w:after="0"/>
        <w:ind w:right="1736"/>
        <w:jc w:val="both"/>
        <w:rPr>
          <w:sz w:val="12"/>
          <w:szCs w:val="12"/>
        </w:rPr>
      </w:pPr>
    </w:p>
    <w:p w14:paraId="4D7C7FD0" w14:textId="77777777" w:rsidR="00155967" w:rsidRDefault="00FF695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Professional Qualification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74C2F66" wp14:editId="70C3434E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6647815" cy="12700"/>
                <wp:effectExtent l="0" t="0" r="0" b="0"/>
                <wp:wrapSquare wrapText="bothSides" distT="0" distB="0" distL="114300" distR="11430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2700"/>
                          <a:chOff x="2022093" y="3780000"/>
                          <a:chExt cx="6647815" cy="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022093" y="3780000"/>
                            <a:ext cx="6647815" cy="0"/>
                            <a:chOff x="0" y="0"/>
                            <a:chExt cx="6647815" cy="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6647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C36456" w14:textId="77777777" w:rsidR="00155967" w:rsidRDefault="0015596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0" y="0"/>
                              <a:ext cx="66478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47815" h="1" extrusionOk="0">
                                  <a:moveTo>
                                    <a:pt x="0" y="0"/>
                                  </a:moveTo>
                                  <a:lnTo>
                                    <a:pt x="6647815" y="0"/>
                                  </a:lnTo>
                                </a:path>
                              </a:pathLst>
                            </a:custGeom>
                            <a:noFill/>
                            <a:ln w="114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4C2F66" id="Group 19" o:spid="_x0000_s1042" style="position:absolute;left:0;text-align:left;margin-left:10pt;margin-top:21pt;width:523.45pt;height:1pt;z-index:251664384" coordorigin="20220,37800" coordsize="664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">
                <v:group id="Group 20" o:spid="_x0000_s1043" style="position:absolute;left:20220;top:37800;width:66479;height:0" coordsize="664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4" style="position:absolute;width:66478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EC36456" w14:textId="77777777" w:rsidR="00155967" w:rsidRDefault="0015596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22" o:spid="_x0000_s1045" style="position:absolute;width:66478;height:0;visibility:visible;mso-wrap-style:square;v-text-anchor:middle" coordsize="66478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" path="m,l6647815,e" filled="f" strokeweight=".31736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3C402422" w14:textId="14889FB8" w:rsidR="00155967" w:rsidRDefault="00FF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CCNA </w:t>
      </w:r>
      <w:r w:rsidR="003203A3">
        <w:rPr>
          <w:rFonts w:ascii="Georgia" w:eastAsia="Georgia" w:hAnsi="Georgia" w:cs="Georgia"/>
          <w:color w:val="000000"/>
          <w:sz w:val="24"/>
          <w:szCs w:val="24"/>
        </w:rPr>
        <w:t>(CISCO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ID-CSCO13225297</w:t>
      </w:r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502F37E6" w14:textId="25ADE650" w:rsidR="004552BE" w:rsidRDefault="00FF6950" w:rsidP="004552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Georgia" w:eastAsia="Georgia" w:hAnsi="Georgia" w:cs="Georgia"/>
          <w:color w:val="000000"/>
          <w:sz w:val="24"/>
          <w:szCs w:val="24"/>
        </w:rPr>
        <w:t>Azure</w:t>
      </w:r>
      <w:r w:rsidR="00BA0D83">
        <w:rPr>
          <w:rFonts w:ascii="Georgia" w:eastAsia="Georgia" w:hAnsi="Georgia" w:cs="Georgia"/>
          <w:color w:val="000000"/>
          <w:sz w:val="24"/>
          <w:szCs w:val="24"/>
        </w:rPr>
        <w:t xml:space="preserve"> (AZ-104 &amp; AZ-305)</w:t>
      </w:r>
    </w:p>
    <w:p w14:paraId="1B695E16" w14:textId="77777777" w:rsidR="00740AD5" w:rsidRPr="004552BE" w:rsidRDefault="00740AD5" w:rsidP="00740A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  <w:sz w:val="24"/>
          <w:szCs w:val="24"/>
        </w:rPr>
      </w:pPr>
    </w:p>
    <w:p w14:paraId="07E5A20F" w14:textId="77777777" w:rsidR="00155967" w:rsidRDefault="00FF695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 Qualification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DF9ECB8" wp14:editId="47FAF92E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6647815" cy="12700"/>
                <wp:effectExtent l="0" t="0" r="0" b="0"/>
                <wp:wrapSquare wrapText="bothSides" distT="0" distB="0" distL="114300" distR="11430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2700"/>
                          <a:chOff x="2022093" y="3780000"/>
                          <a:chExt cx="6647815" cy="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2022093" y="3780000"/>
                            <a:ext cx="6647815" cy="0"/>
                            <a:chOff x="0" y="0"/>
                            <a:chExt cx="6647815" cy="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6647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EEA1B7" w14:textId="77777777" w:rsidR="00155967" w:rsidRDefault="0015596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0" y="0"/>
                              <a:ext cx="66478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47815" h="1" extrusionOk="0">
                                  <a:moveTo>
                                    <a:pt x="0" y="0"/>
                                  </a:moveTo>
                                  <a:lnTo>
                                    <a:pt x="6647815" y="0"/>
                                  </a:lnTo>
                                </a:path>
                              </a:pathLst>
                            </a:custGeom>
                            <a:noFill/>
                            <a:ln w="114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F9ECB8" id="Group 23" o:spid="_x0000_s1046" style="position:absolute;left:0;text-align:left;margin-left:10pt;margin-top:21pt;width:523.45pt;height:1pt;z-index:251665408" coordorigin="20220,37800" coordsize="664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">
                <v:group id="Group 24" o:spid="_x0000_s1047" style="position:absolute;left:20220;top:37800;width:66479;height:0" coordsize="664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48" style="position:absolute;width:66478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59EEA1B7" w14:textId="77777777" w:rsidR="00155967" w:rsidRDefault="0015596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26" o:spid="_x0000_s1049" style="position:absolute;width:66478;height:0;visibility:visible;mso-wrap-style:square;v-text-anchor:middle" coordsize="66478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" path="m,l6647815,e" filled="f" strokeweight=".31736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0F86C7C2" w14:textId="77777777" w:rsidR="00155967" w:rsidRDefault="00FF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Bachelor of Commerce from Mumbai University in 2010.</w:t>
      </w:r>
    </w:p>
    <w:p w14:paraId="40AA1AB1" w14:textId="77777777" w:rsidR="00155967" w:rsidRDefault="00FF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HSC from Maharashtra State Board in 2006.</w:t>
      </w:r>
    </w:p>
    <w:p w14:paraId="58CEE180" w14:textId="77777777" w:rsidR="00155967" w:rsidRDefault="00FF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SSC from Maharashtra State Board in 2004.</w:t>
      </w:r>
    </w:p>
    <w:p w14:paraId="13ADC63E" w14:textId="77777777" w:rsidR="00155967" w:rsidRDefault="00FF695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IT Know-How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236253E" wp14:editId="723F7298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6647815" cy="12700"/>
                <wp:effectExtent l="0" t="0" r="0" b="0"/>
                <wp:wrapSquare wrapText="bothSides" distT="0" distB="0" distL="114300" distR="11430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2700"/>
                          <a:chOff x="2022093" y="3780000"/>
                          <a:chExt cx="6647815" cy="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2022093" y="3780000"/>
                            <a:ext cx="6647815" cy="0"/>
                            <a:chOff x="0" y="0"/>
                            <a:chExt cx="6647815" cy="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6647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6C3D10" w14:textId="77777777" w:rsidR="00155967" w:rsidRDefault="0015596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0" y="0"/>
                              <a:ext cx="66478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47815" h="1" extrusionOk="0">
                                  <a:moveTo>
                                    <a:pt x="0" y="0"/>
                                  </a:moveTo>
                                  <a:lnTo>
                                    <a:pt x="6647815" y="0"/>
                                  </a:lnTo>
                                </a:path>
                              </a:pathLst>
                            </a:custGeom>
                            <a:noFill/>
                            <a:ln w="114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36253E" id="Group 27" o:spid="_x0000_s1050" style="position:absolute;left:0;text-align:left;margin-left:10pt;margin-top:21pt;width:523.45pt;height:1pt;z-index:251666432" coordorigin="20220,37800" coordsize="664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">
                <v:group id="Group 28" o:spid="_x0000_s1051" style="position:absolute;left:20220;top:37800;width:66479;height:0" coordsize="664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52" style="position:absolute;width:66478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A6C3D10" w14:textId="77777777" w:rsidR="00155967" w:rsidRDefault="0015596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0" o:spid="_x0000_s1053" style="position:absolute;width:66478;height:0;visibility:visible;mso-wrap-style:square;v-text-anchor:middle" coordsize="66478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" path="m,l6647815,e" filled="f" strokeweight=".31736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0C9AEABB" w14:textId="77777777" w:rsidR="00155967" w:rsidRDefault="00155967">
      <w:pPr>
        <w:spacing w:after="0" w:line="120" w:lineRule="auto"/>
        <w:rPr>
          <w:rFonts w:ascii="Georgia" w:eastAsia="Georgia" w:hAnsi="Georgia" w:cs="Georgia"/>
          <w:sz w:val="24"/>
          <w:szCs w:val="24"/>
        </w:rPr>
      </w:pPr>
    </w:p>
    <w:p w14:paraId="2E2BAFDF" w14:textId="77777777" w:rsidR="00155967" w:rsidRDefault="00FF6950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Software / Tools: MS Office 2007/2010/2013.</w:t>
      </w:r>
    </w:p>
    <w:p w14:paraId="5D06D0BB" w14:textId="77777777" w:rsidR="00155967" w:rsidRDefault="00FF6950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Operating Environment: Windows XP, Windows 7, Windows </w:t>
      </w:r>
    </w:p>
    <w:p w14:paraId="69828427" w14:textId="77777777" w:rsidR="00155967" w:rsidRDefault="00FF695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Personal Details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71C1E78" wp14:editId="5CC9A5B4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6647815" cy="12700"/>
                <wp:effectExtent l="0" t="0" r="0" b="0"/>
                <wp:wrapSquare wrapText="bothSides" distT="0" distB="0" distL="114300" distR="11430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2700"/>
                          <a:chOff x="2022093" y="3780000"/>
                          <a:chExt cx="6647815" cy="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2022093" y="3780000"/>
                            <a:ext cx="6647815" cy="0"/>
                            <a:chOff x="0" y="0"/>
                            <a:chExt cx="6647815" cy="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6647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A36B94" w14:textId="77777777" w:rsidR="00155967" w:rsidRDefault="0015596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0" y="0"/>
                              <a:ext cx="66478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47815" h="1" extrusionOk="0">
                                  <a:moveTo>
                                    <a:pt x="0" y="0"/>
                                  </a:moveTo>
                                  <a:lnTo>
                                    <a:pt x="6647815" y="0"/>
                                  </a:lnTo>
                                </a:path>
                              </a:pathLst>
                            </a:custGeom>
                            <a:noFill/>
                            <a:ln w="114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1C1E78" id="Group 31" o:spid="_x0000_s1054" style="position:absolute;left:0;text-align:left;margin-left:10pt;margin-top:21pt;width:523.45pt;height:1pt;z-index:251667456" coordorigin="20220,37800" coordsize="664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">
                <v:group id="Group 32" o:spid="_x0000_s1055" style="position:absolute;left:20220;top:37800;width:66479;height:0" coordsize="664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6" style="position:absolute;width:66478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2A36B94" w14:textId="77777777" w:rsidR="00155967" w:rsidRDefault="0015596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" o:spid="_x0000_s1057" style="position:absolute;width:66478;height:0;visibility:visible;mso-wrap-style:square;v-text-anchor:middle" coordsize="66478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" path="m,l6647815,e" filled="f" strokeweight=".31736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4F14AD6D" w14:textId="77777777" w:rsidR="00155967" w:rsidRDefault="00155967">
      <w:pPr>
        <w:spacing w:after="0" w:line="120" w:lineRule="auto"/>
        <w:rPr>
          <w:rFonts w:ascii="Georgia" w:eastAsia="Georgia" w:hAnsi="Georgia" w:cs="Georgia"/>
          <w:sz w:val="24"/>
          <w:szCs w:val="24"/>
        </w:rPr>
      </w:pPr>
    </w:p>
    <w:p w14:paraId="674DFF98" w14:textId="75F4406B" w:rsidR="00155967" w:rsidRDefault="00FF695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Date of Birth: 29</w:t>
      </w:r>
      <w:r>
        <w:rPr>
          <w:rFonts w:ascii="Georgia" w:eastAsia="Georgia" w:hAnsi="Georgia" w:cs="Georgia"/>
          <w:sz w:val="24"/>
          <w:szCs w:val="24"/>
          <w:vertAlign w:val="superscript"/>
        </w:rPr>
        <w:t>th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0F1F92">
        <w:rPr>
          <w:rFonts w:ascii="Georgia" w:eastAsia="Georgia" w:hAnsi="Georgia" w:cs="Georgia"/>
          <w:sz w:val="24"/>
          <w:szCs w:val="24"/>
        </w:rPr>
        <w:t>October</w:t>
      </w:r>
      <w:r>
        <w:rPr>
          <w:rFonts w:ascii="Georgia" w:eastAsia="Georgia" w:hAnsi="Georgia" w:cs="Georgia"/>
          <w:sz w:val="24"/>
          <w:szCs w:val="24"/>
        </w:rPr>
        <w:t xml:space="preserve"> 1988</w:t>
      </w:r>
    </w:p>
    <w:p w14:paraId="3653519F" w14:textId="77777777" w:rsidR="00155967" w:rsidRDefault="00FF695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Nationality: Indian</w:t>
      </w:r>
    </w:p>
    <w:p w14:paraId="356F0DB7" w14:textId="77777777" w:rsidR="00155967" w:rsidRDefault="00FF695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Marital Status: Married</w:t>
      </w:r>
    </w:p>
    <w:p w14:paraId="006DEDDE" w14:textId="77777777" w:rsidR="00155967" w:rsidRDefault="00FF695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Passport Number: </w:t>
      </w:r>
      <w:r>
        <w:rPr>
          <w:rFonts w:ascii="Cambria" w:eastAsia="Cambria" w:hAnsi="Cambria" w:cs="Cambria"/>
          <w:sz w:val="24"/>
          <w:szCs w:val="24"/>
        </w:rPr>
        <w:t>N2560035</w:t>
      </w:r>
    </w:p>
    <w:p w14:paraId="144AFC99" w14:textId="77777777" w:rsidR="00155967" w:rsidRDefault="00FF695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Relocation: Flexible / Ready to relocate</w:t>
      </w:r>
    </w:p>
    <w:p w14:paraId="1BC92DBC" w14:textId="77777777" w:rsidR="00155967" w:rsidRDefault="00FF695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Languages Known: English, Hindi, and Marathi.</w:t>
      </w:r>
    </w:p>
    <w:p w14:paraId="0FEC5476" w14:textId="77777777" w:rsidR="00155967" w:rsidRDefault="00FF695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Interests/Hobbies: Playing Cricket, Football, Travelling, Adventure sports. </w:t>
      </w:r>
    </w:p>
    <w:p w14:paraId="7870F5D0" w14:textId="77777777" w:rsidR="00155967" w:rsidRDefault="00FF6950">
      <w:pPr>
        <w:ind w:left="36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 hereby declare that all the information furnished above is true and to best of my knowledge and belief.</w:t>
      </w:r>
    </w:p>
    <w:p w14:paraId="209324F0" w14:textId="77777777" w:rsidR="00155967" w:rsidRDefault="00FF6950">
      <w:pPr>
        <w:ind w:firstLine="36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Place: Mumbai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</w:p>
    <w:p w14:paraId="47FCCA80" w14:textId="77777777" w:rsidR="00155967" w:rsidRDefault="00155967">
      <w:pPr>
        <w:ind w:firstLine="360"/>
        <w:rPr>
          <w:rFonts w:ascii="Georgia" w:eastAsia="Georgia" w:hAnsi="Georgia" w:cs="Georgia"/>
          <w:b/>
          <w:sz w:val="24"/>
          <w:szCs w:val="24"/>
        </w:rPr>
      </w:pPr>
    </w:p>
    <w:p w14:paraId="16551D14" w14:textId="77777777" w:rsidR="00155967" w:rsidRDefault="00FF6950" w:rsidP="003D512D">
      <w:pPr>
        <w:ind w:left="7920"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Kazim Shaikh</w:t>
      </w:r>
    </w:p>
    <w:sectPr w:rsidR="00155967">
      <w:footerReference w:type="default" r:id="rId9"/>
      <w:pgSz w:w="11906" w:h="16838"/>
      <w:pgMar w:top="270" w:right="720" w:bottom="8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A34D" w14:textId="77777777" w:rsidR="00015110" w:rsidRDefault="00015110">
      <w:pPr>
        <w:spacing w:after="0" w:line="240" w:lineRule="auto"/>
      </w:pPr>
      <w:r>
        <w:separator/>
      </w:r>
    </w:p>
  </w:endnote>
  <w:endnote w:type="continuationSeparator" w:id="0">
    <w:p w14:paraId="70B1D55E" w14:textId="77777777" w:rsidR="00015110" w:rsidRDefault="0001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89E5" w14:textId="77777777" w:rsidR="00155967" w:rsidRDefault="00FF69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486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265504CA" w14:textId="77777777" w:rsidR="00155967" w:rsidRDefault="001559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685F" w14:textId="77777777" w:rsidR="00015110" w:rsidRDefault="00015110">
      <w:pPr>
        <w:spacing w:after="0" w:line="240" w:lineRule="auto"/>
      </w:pPr>
      <w:r>
        <w:separator/>
      </w:r>
    </w:p>
  </w:footnote>
  <w:footnote w:type="continuationSeparator" w:id="0">
    <w:p w14:paraId="6280B304" w14:textId="77777777" w:rsidR="00015110" w:rsidRDefault="00015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B54805"/>
    <w:multiLevelType w:val="multilevel"/>
    <w:tmpl w:val="6AB4F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0C2CB6"/>
    <w:multiLevelType w:val="multilevel"/>
    <w:tmpl w:val="ECBC7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F21964"/>
    <w:multiLevelType w:val="multilevel"/>
    <w:tmpl w:val="A4E80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7F5F7B"/>
    <w:multiLevelType w:val="multilevel"/>
    <w:tmpl w:val="6B447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7005DB"/>
    <w:multiLevelType w:val="multilevel"/>
    <w:tmpl w:val="84D67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274857"/>
    <w:multiLevelType w:val="multilevel"/>
    <w:tmpl w:val="093449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0584574">
    <w:abstractNumId w:val="6"/>
  </w:num>
  <w:num w:numId="2" w16cid:durableId="419108959">
    <w:abstractNumId w:val="4"/>
  </w:num>
  <w:num w:numId="3" w16cid:durableId="1079670835">
    <w:abstractNumId w:val="5"/>
  </w:num>
  <w:num w:numId="4" w16cid:durableId="577446129">
    <w:abstractNumId w:val="1"/>
  </w:num>
  <w:num w:numId="5" w16cid:durableId="2143840671">
    <w:abstractNumId w:val="3"/>
  </w:num>
  <w:num w:numId="6" w16cid:durableId="620065500">
    <w:abstractNumId w:val="2"/>
  </w:num>
  <w:num w:numId="7" w16cid:durableId="92727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67"/>
    <w:rsid w:val="00015110"/>
    <w:rsid w:val="00026E7A"/>
    <w:rsid w:val="00054A2F"/>
    <w:rsid w:val="00086517"/>
    <w:rsid w:val="000A2744"/>
    <w:rsid w:val="000F1F92"/>
    <w:rsid w:val="000F5F36"/>
    <w:rsid w:val="00147AC8"/>
    <w:rsid w:val="00155967"/>
    <w:rsid w:val="001C1ADD"/>
    <w:rsid w:val="001E749B"/>
    <w:rsid w:val="001F6CAD"/>
    <w:rsid w:val="00284E56"/>
    <w:rsid w:val="002A2FBA"/>
    <w:rsid w:val="003203A3"/>
    <w:rsid w:val="003D2AF9"/>
    <w:rsid w:val="003D512D"/>
    <w:rsid w:val="003F3941"/>
    <w:rsid w:val="004173C2"/>
    <w:rsid w:val="00425AF8"/>
    <w:rsid w:val="004552BE"/>
    <w:rsid w:val="00463E75"/>
    <w:rsid w:val="00496165"/>
    <w:rsid w:val="005C4785"/>
    <w:rsid w:val="005D0CD0"/>
    <w:rsid w:val="00740AD5"/>
    <w:rsid w:val="00760142"/>
    <w:rsid w:val="00761B46"/>
    <w:rsid w:val="00813B16"/>
    <w:rsid w:val="008317E8"/>
    <w:rsid w:val="00875B67"/>
    <w:rsid w:val="008A65CA"/>
    <w:rsid w:val="008C4D42"/>
    <w:rsid w:val="009A1BB0"/>
    <w:rsid w:val="009B0E87"/>
    <w:rsid w:val="009C7D04"/>
    <w:rsid w:val="00A21E3B"/>
    <w:rsid w:val="00A2454F"/>
    <w:rsid w:val="00A97369"/>
    <w:rsid w:val="00AF436D"/>
    <w:rsid w:val="00B20821"/>
    <w:rsid w:val="00B30571"/>
    <w:rsid w:val="00B571F9"/>
    <w:rsid w:val="00BA0D83"/>
    <w:rsid w:val="00BA570E"/>
    <w:rsid w:val="00BC634E"/>
    <w:rsid w:val="00BD4420"/>
    <w:rsid w:val="00C242A4"/>
    <w:rsid w:val="00C2486B"/>
    <w:rsid w:val="00CD1DF8"/>
    <w:rsid w:val="00D11B3C"/>
    <w:rsid w:val="00D824F0"/>
    <w:rsid w:val="00D93F14"/>
    <w:rsid w:val="00DB2CE7"/>
    <w:rsid w:val="00E80098"/>
    <w:rsid w:val="00E97139"/>
    <w:rsid w:val="00F77286"/>
    <w:rsid w:val="00F83F12"/>
    <w:rsid w:val="00FF6950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1D71"/>
  <w15:docId w15:val="{D5DB6017-8108-44A7-AAEE-8B9FB8CE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61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7D04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4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45</cp:revision>
  <dcterms:created xsi:type="dcterms:W3CDTF">2020-10-13T12:33:00Z</dcterms:created>
  <dcterms:modified xsi:type="dcterms:W3CDTF">2022-08-16T12:21:00Z</dcterms:modified>
</cp:coreProperties>
</file>