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510" w:rsidRDefault="00521A85">
      <w:proofErr w:type="spellStart"/>
      <w:r>
        <w:t>Fatorial</w:t>
      </w:r>
      <w:proofErr w:type="spellEnd"/>
      <w:r>
        <w:t xml:space="preserve"> – </w:t>
      </w:r>
      <w:proofErr w:type="spellStart"/>
      <w:proofErr w:type="gramStart"/>
      <w:r>
        <w:t>itertor</w:t>
      </w:r>
      <w:proofErr w:type="spellEnd"/>
      <w:r>
        <w:t xml:space="preserve"> /</w:t>
      </w:r>
      <w:proofErr w:type="gramEnd"/>
      <w:r>
        <w:t xml:space="preserve"> </w:t>
      </w:r>
      <w:proofErr w:type="spellStart"/>
      <w:r>
        <w:t>recusion</w:t>
      </w:r>
      <w:proofErr w:type="spellEnd"/>
      <w:r>
        <w:t xml:space="preserve"> </w:t>
      </w:r>
      <w:r>
        <w:rPr>
          <w:rFonts w:hint="eastAsia"/>
        </w:rPr>
        <w:t>과제</w:t>
      </w:r>
    </w:p>
    <w:p w:rsidR="00521A85" w:rsidRDefault="00521A85">
      <w:pPr>
        <w:rPr>
          <w:rFonts w:hint="eastAsia"/>
        </w:rPr>
      </w:pPr>
      <w:r>
        <w:rPr>
          <w:rFonts w:hint="eastAsia"/>
        </w:rPr>
        <w:t>5</w:t>
      </w:r>
      <w:r>
        <w:t xml:space="preserve">671144 – </w:t>
      </w:r>
      <w:proofErr w:type="spellStart"/>
      <w:r>
        <w:rPr>
          <w:rFonts w:hint="eastAsia"/>
        </w:rPr>
        <w:t>강범창</w:t>
      </w:r>
      <w:proofErr w:type="spellEnd"/>
    </w:p>
    <w:p w:rsidR="003B23C5" w:rsidRDefault="00521A85" w:rsidP="003B23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>1</w:t>
      </w:r>
      <w:r>
        <w:t>)</w:t>
      </w:r>
      <w:r w:rsidR="003B23C5" w:rsidRPr="003B23C5">
        <w:rPr>
          <w:noProof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23C5" w:rsidTr="003B23C5">
        <w:tc>
          <w:tcPr>
            <w:tcW w:w="9016" w:type="dxa"/>
          </w:tcPr>
          <w:p w:rsidR="003B23C5" w:rsidRDefault="003B23C5" w:rsidP="003B2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bookmarkStart w:id="0" w:name="_GoBack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3B23C5" w:rsidRDefault="003B23C5" w:rsidP="003B2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B23C5" w:rsidRDefault="003B23C5" w:rsidP="003B2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factorialIter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3B23C5" w:rsidRDefault="003B23C5" w:rsidP="003B2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k, v = 1;</w:t>
            </w:r>
          </w:p>
          <w:p w:rsidR="003B23C5" w:rsidRDefault="003B23C5" w:rsidP="003B2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(k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k &gt; 0; k--) {</w:t>
            </w:r>
          </w:p>
          <w:p w:rsidR="003B23C5" w:rsidRDefault="003B23C5" w:rsidP="003B2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v = v * k;</w:t>
            </w:r>
          </w:p>
          <w:p w:rsidR="003B23C5" w:rsidRDefault="003B23C5" w:rsidP="003B2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B23C5" w:rsidRDefault="003B23C5" w:rsidP="003B2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v;</w:t>
            </w:r>
          </w:p>
          <w:p w:rsidR="003B23C5" w:rsidRDefault="003B23C5" w:rsidP="003B2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3B23C5" w:rsidRDefault="003B23C5" w:rsidP="003B2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B23C5" w:rsidRDefault="003B23C5" w:rsidP="003B2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factorialRec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3B23C5" w:rsidRDefault="003B23C5" w:rsidP="003B2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1)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1;</w:t>
            </w:r>
          </w:p>
          <w:p w:rsidR="003B23C5" w:rsidRDefault="003B23C5" w:rsidP="003B2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B23C5" w:rsidRDefault="003B23C5" w:rsidP="003B2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factorialIter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- 1);</w:t>
            </w:r>
          </w:p>
          <w:p w:rsidR="003B23C5" w:rsidRDefault="003B23C5" w:rsidP="003B2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3B23C5" w:rsidRDefault="003B23C5" w:rsidP="003B2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B23C5" w:rsidRDefault="003B23C5" w:rsidP="003B2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3B23C5" w:rsidRDefault="003B23C5" w:rsidP="003B2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3B23C5" w:rsidRDefault="003B23C5" w:rsidP="003B2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= 20;</w:t>
            </w:r>
          </w:p>
          <w:p w:rsidR="003B23C5" w:rsidRDefault="003B23C5" w:rsidP="003B2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factorialIter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(n);</w:t>
            </w:r>
          </w:p>
          <w:p w:rsidR="003B23C5" w:rsidRDefault="003B23C5" w:rsidP="003B2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resultRec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factorialRec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(n);</w:t>
            </w:r>
          </w:p>
          <w:p w:rsidR="003B23C5" w:rsidRDefault="003B23C5" w:rsidP="003B2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B23C5" w:rsidRDefault="003B23C5" w:rsidP="003B2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Iter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Result : %.1f\n"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B23C5" w:rsidRDefault="003B23C5" w:rsidP="003B2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"Rec  Result : %.1f"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resultRec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B23C5" w:rsidRPr="003B23C5" w:rsidRDefault="003B23C5" w:rsidP="003B2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</w:tc>
      </w:tr>
      <w:bookmarkEnd w:id="0"/>
    </w:tbl>
    <w:p w:rsidR="003B23C5" w:rsidRDefault="003B23C5" w:rsidP="003B23C5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521A85" w:rsidRDefault="003B23C5">
      <w:pPr>
        <w:rPr>
          <w:rFonts w:hint="eastAsia"/>
        </w:rPr>
      </w:pPr>
      <w:r>
        <w:rPr>
          <w:noProof/>
        </w:rPr>
        <w:drawing>
          <wp:inline distT="0" distB="0" distL="0" distR="0" wp14:anchorId="321EEDE6" wp14:editId="67995F9A">
            <wp:extent cx="5724525" cy="3524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426" w:rsidRDefault="00604426">
      <w:r>
        <w:t>2</w:t>
      </w:r>
      <w:r w:rsidR="00521A85">
        <w:t>)</w:t>
      </w:r>
      <w:r>
        <w:t xml:space="preserve"> </w:t>
      </w:r>
      <w:r>
        <w:rPr>
          <w:rFonts w:hint="eastAsia"/>
        </w:rPr>
        <w:t xml:space="preserve">해당 사진에서 함수의 시간이 반대로 나오는 문제가 있는데 그것은 처음 계측할 때 함수 이름을 반대로 적어 놔서 </w:t>
      </w:r>
      <w:proofErr w:type="gramStart"/>
      <w:r>
        <w:rPr>
          <w:rFonts w:hint="eastAsia"/>
        </w:rPr>
        <w:t>그렇습니다.</w:t>
      </w:r>
      <w:r>
        <w:t>.</w:t>
      </w:r>
      <w:proofErr w:type="gramEnd"/>
      <w:r>
        <w:t xml:space="preserve"> </w:t>
      </w:r>
      <w:r>
        <w:rPr>
          <w:rFonts w:hint="eastAsia"/>
        </w:rPr>
        <w:t xml:space="preserve">그 이후로는 값이 </w:t>
      </w:r>
      <w:proofErr w:type="spellStart"/>
      <w:r>
        <w:rPr>
          <w:rFonts w:hint="eastAsia"/>
        </w:rPr>
        <w:t>재대로</w:t>
      </w:r>
      <w:proofErr w:type="spellEnd"/>
      <w:r>
        <w:rPr>
          <w:rFonts w:hint="eastAsia"/>
        </w:rPr>
        <w:t xml:space="preserve"> 표시가 안되어</w:t>
      </w:r>
      <w:r w:rsidR="008848F8">
        <w:rPr>
          <w:rFonts w:hint="eastAsia"/>
        </w:rPr>
        <w:t xml:space="preserve"> 함수 이름이 </w:t>
      </w:r>
      <w:proofErr w:type="spellStart"/>
      <w:r w:rsidR="008848F8">
        <w:rPr>
          <w:rFonts w:hint="eastAsia"/>
        </w:rPr>
        <w:t>반대로된</w:t>
      </w:r>
      <w:proofErr w:type="spellEnd"/>
      <w:r w:rsidR="008848F8">
        <w:rPr>
          <w:rFonts w:hint="eastAsia"/>
        </w:rPr>
        <w:t>.</w:t>
      </w:r>
      <w:r>
        <w:rPr>
          <w:rFonts w:hint="eastAsia"/>
        </w:rPr>
        <w:t xml:space="preserve"> 그전 계측된 사진을 첨부합니다.</w:t>
      </w:r>
      <w:r w:rsidR="008848F8">
        <w:t xml:space="preserve"> </w:t>
      </w:r>
    </w:p>
    <w:p w:rsidR="00604426" w:rsidRDefault="008848F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264EB5E" wp14:editId="24A66AB7">
            <wp:extent cx="5731510" cy="3874958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A85" w:rsidRDefault="00604426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>이</w:t>
      </w:r>
      <w:r w:rsidR="00521A85">
        <w:rPr>
          <w:rFonts w:hint="eastAsia"/>
        </w:rPr>
        <w:t xml:space="preserve">렇게 결과값이 도출된 이유로는 재귀 함수인 </w:t>
      </w:r>
      <w:proofErr w:type="spellStart"/>
      <w:r w:rsidR="00521A85">
        <w:rPr>
          <w:rFonts w:ascii="돋움체" w:eastAsia="돋움체" w:cs="돋움체"/>
          <w:color w:val="000000"/>
          <w:kern w:val="0"/>
          <w:sz w:val="19"/>
          <w:szCs w:val="19"/>
        </w:rPr>
        <w:t>factorialRec</w:t>
      </w:r>
      <w:proofErr w:type="spellEnd"/>
      <w:r w:rsidR="00521A8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521A85">
        <w:rPr>
          <w:rFonts w:ascii="돋움체" w:eastAsia="돋움체" w:cs="돋움체" w:hint="eastAsia"/>
          <w:color w:val="000000"/>
          <w:kern w:val="0"/>
          <w:sz w:val="19"/>
          <w:szCs w:val="19"/>
        </w:rPr>
        <w:t>의 경우에는 함수가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스택으로 하나하나 쌓여서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20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번을 반복을 하기에(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20 ,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19 ,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…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번이 호출이 되어 실행이 되기때문에, 시간의 비율이 높아졌다고 추측이 됩니다 .</w:t>
      </w:r>
    </w:p>
    <w:p w:rsidR="00604426" w:rsidRDefault="00604426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그리고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factorialIter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경우에는 함수가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돌려야 할 숫자도 적고 한번만 실행되면 끝나기 때문에,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실행시간이 적게 나왔다고 추측이 됩니다.</w:t>
      </w:r>
    </w:p>
    <w:p w:rsidR="00604426" w:rsidRDefault="00604426"/>
    <w:p w:rsidR="00604426" w:rsidRDefault="00604426">
      <w:pPr>
        <w:rPr>
          <w:rFonts w:hint="eastAsia"/>
        </w:rPr>
      </w:pPr>
    </w:p>
    <w:sectPr w:rsidR="006044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85"/>
    <w:rsid w:val="003B23C5"/>
    <w:rsid w:val="00521A85"/>
    <w:rsid w:val="00604426"/>
    <w:rsid w:val="008848F8"/>
    <w:rsid w:val="00892510"/>
    <w:rsid w:val="00F8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2CB2"/>
  <w15:chartTrackingRefBased/>
  <w15:docId w15:val="{5EAA958C-2A0A-4D2F-A60B-85151F5A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2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2023-03-14T01:48:00Z</dcterms:created>
  <dcterms:modified xsi:type="dcterms:W3CDTF">2023-03-14T01:48:00Z</dcterms:modified>
</cp:coreProperties>
</file>