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AA19" w14:textId="01D3D825" w:rsidR="00A27B37" w:rsidRDefault="00A27B37" w:rsidP="006901ED">
      <w:pPr>
        <w:spacing w:after="0" w:line="259" w:lineRule="auto"/>
        <w:ind w:left="0" w:firstLine="0"/>
      </w:pPr>
    </w:p>
    <w:p w14:paraId="669C6808" w14:textId="00E8E633" w:rsidR="00A27B37" w:rsidRDefault="00B53D01">
      <w:pPr>
        <w:spacing w:after="0" w:line="259" w:lineRule="auto"/>
        <w:ind w:left="176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RESUME</w:t>
      </w:r>
    </w:p>
    <w:p w14:paraId="194FEAED" w14:textId="77777777" w:rsidR="00A27B37" w:rsidRDefault="005034ED">
      <w:pPr>
        <w:spacing w:after="0" w:line="259" w:lineRule="auto"/>
        <w:ind w:left="268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9F44EC8" w14:textId="3C239016" w:rsidR="00A27B37" w:rsidRDefault="00D428D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>KAJOL</w:t>
      </w:r>
      <w:r w:rsidR="005034ED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PATIL</w:t>
      </w:r>
      <w:r w:rsidR="005034E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7F097A" w14:textId="3AEBFD78" w:rsidR="00A27B37" w:rsidRDefault="005034ED">
      <w:pPr>
        <w:spacing w:after="0" w:line="249" w:lineRule="auto"/>
        <w:ind w:left="-5" w:right="3009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Address:-  </w:t>
      </w:r>
      <w:r w:rsidR="000A236B">
        <w:rPr>
          <w:rFonts w:ascii="Times New Roman" w:eastAsia="Times New Roman" w:hAnsi="Times New Roman" w:cs="Times New Roman"/>
          <w:sz w:val="24"/>
        </w:rPr>
        <w:t>Ward No :01, Friends Colony, Sindhi Meghe, Wardha</w:t>
      </w:r>
    </w:p>
    <w:p w14:paraId="509B5759" w14:textId="7742A00E" w:rsidR="00A27B37" w:rsidRDefault="005034ED">
      <w:pPr>
        <w:spacing w:after="0" w:line="249" w:lineRule="auto"/>
        <w:ind w:left="-5" w:right="1298"/>
        <w:jc w:val="left"/>
      </w:pPr>
      <w:r>
        <w:rPr>
          <w:rFonts w:ascii="Times New Roman" w:eastAsia="Times New Roman" w:hAnsi="Times New Roman" w:cs="Times New Roman"/>
          <w:sz w:val="24"/>
        </w:rPr>
        <w:t>Mob No :-  +91</w:t>
      </w:r>
      <w:r w:rsidR="00D048B0">
        <w:rPr>
          <w:rFonts w:ascii="Times New Roman" w:eastAsia="Times New Roman" w:hAnsi="Times New Roman" w:cs="Times New Roman"/>
          <w:sz w:val="24"/>
        </w:rPr>
        <w:t>7666070443</w:t>
      </w:r>
    </w:p>
    <w:p w14:paraId="7272DCDA" w14:textId="0FE05C51" w:rsidR="00A27B37" w:rsidRPr="00031D99" w:rsidRDefault="005034ED" w:rsidP="00031D99">
      <w:pPr>
        <w:pStyle w:val="Default"/>
        <w:rPr>
          <w:u w:val="single"/>
        </w:rPr>
      </w:pPr>
      <w:r>
        <w:rPr>
          <w:rFonts w:eastAsia="Times New Roman"/>
        </w:rPr>
        <w:t xml:space="preserve">Email id :- </w:t>
      </w:r>
      <w:r w:rsidR="00031D99" w:rsidRPr="00031D99">
        <w:rPr>
          <w:rFonts w:eastAsia="Times New Roman"/>
          <w:color w:val="0000FF"/>
          <w:u w:val="single" w:color="0000FF"/>
        </w:rPr>
        <w:t>kajolpatil</w:t>
      </w:r>
      <w:r w:rsidR="00CD195A">
        <w:rPr>
          <w:rFonts w:eastAsia="Times New Roman"/>
          <w:color w:val="0000FF"/>
          <w:u w:val="single" w:color="0000FF"/>
        </w:rPr>
        <w:t>26</w:t>
      </w:r>
      <w:r w:rsidR="001129E2">
        <w:rPr>
          <w:rFonts w:eastAsia="Times New Roman"/>
          <w:color w:val="0000FF"/>
          <w:u w:val="single" w:color="0000FF"/>
        </w:rPr>
        <w:t>2</w:t>
      </w:r>
      <w:r w:rsidR="00D048B0">
        <w:rPr>
          <w:rFonts w:eastAsia="Times New Roman"/>
          <w:color w:val="0000FF"/>
          <w:u w:val="single" w:color="0000FF"/>
        </w:rPr>
        <w:t>7</w:t>
      </w:r>
      <w:r w:rsidR="00031D99" w:rsidRPr="00031D99">
        <w:rPr>
          <w:rFonts w:eastAsia="Times New Roman"/>
          <w:color w:val="0000FF"/>
          <w:u w:val="single" w:color="0000FF"/>
        </w:rPr>
        <w:t>@gmail.com</w:t>
      </w:r>
    </w:p>
    <w:p w14:paraId="3B8F8A23" w14:textId="1A04B76D" w:rsidR="00A27B37" w:rsidRDefault="00031D99" w:rsidP="00031D99">
      <w:pPr>
        <w:pStyle w:val="Default"/>
        <w:rPr>
          <w:rFonts w:eastAsia="Times New Roman"/>
          <w:color w:val="0000FF"/>
          <w:u w:val="single"/>
        </w:rPr>
      </w:pPr>
      <w:r>
        <w:rPr>
          <w:rFonts w:eastAsia="Times New Roman"/>
        </w:rPr>
        <w:t xml:space="preserve">LinkedIn : </w:t>
      </w:r>
      <w:hyperlink r:id="rId5" w:history="1">
        <w:r w:rsidRPr="00031D99">
          <w:rPr>
            <w:rFonts w:eastAsia="Times New Roman"/>
            <w:color w:val="0000FF"/>
            <w:u w:val="single"/>
          </w:rPr>
          <w:t>https://www.linkedin.com/in/kajol-patil-285736220</w:t>
        </w:r>
      </w:hyperlink>
    </w:p>
    <w:p w14:paraId="57EB1949" w14:textId="77777777" w:rsidR="007B70A5" w:rsidRPr="00031D99" w:rsidRDefault="007B70A5" w:rsidP="00031D99">
      <w:pPr>
        <w:pStyle w:val="Default"/>
        <w:rPr>
          <w:u w:val="single"/>
        </w:rPr>
      </w:pPr>
    </w:p>
    <w:p w14:paraId="50C9430E" w14:textId="4E11732E" w:rsidR="00A27B37" w:rsidRDefault="005034ED" w:rsidP="006901ED">
      <w:pPr>
        <w:spacing w:after="9" w:line="259" w:lineRule="auto"/>
        <w:ind w:left="-108" w:right="-109" w:firstLine="0"/>
        <w:jc w:val="left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5CEE278E" wp14:editId="37706347">
                <wp:extent cx="6996431" cy="56388"/>
                <wp:effectExtent l="0" t="0" r="0" b="0"/>
                <wp:docPr id="6151" name="Group 6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6431" cy="56388"/>
                          <a:chOff x="0" y="0"/>
                          <a:chExt cx="6996431" cy="56388"/>
                        </a:xfrm>
                      </wpg:grpSpPr>
                      <wps:wsp>
                        <wps:cNvPr id="6644" name="Shape 6644"/>
                        <wps:cNvSpPr/>
                        <wps:spPr>
                          <a:xfrm>
                            <a:off x="0" y="0"/>
                            <a:ext cx="69964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6431" h="38100">
                                <a:moveTo>
                                  <a:pt x="0" y="0"/>
                                </a:moveTo>
                                <a:lnTo>
                                  <a:pt x="6996431" y="0"/>
                                </a:lnTo>
                                <a:lnTo>
                                  <a:pt x="69964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0" y="47244"/>
                            <a:ext cx="6996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6431" h="9144">
                                <a:moveTo>
                                  <a:pt x="0" y="0"/>
                                </a:moveTo>
                                <a:lnTo>
                                  <a:pt x="6996431" y="0"/>
                                </a:lnTo>
                                <a:lnTo>
                                  <a:pt x="6996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1" style="width:550.9pt;height:4.44pt;mso-position-horizontal-relative:char;mso-position-vertical-relative:line" coordsize="69964,563">
                <v:shape id="Shape 6646" style="position:absolute;width:69964;height:381;left:0;top:0;" coordsize="6996431,38100" path="m0,0l6996431,0l6996431,38100l0,38100l0,0">
                  <v:stroke weight="0pt" endcap="flat" joinstyle="miter" miterlimit="10" on="false" color="#000000" opacity="0"/>
                  <v:fill on="true" color="#000000"/>
                </v:shape>
                <v:shape id="Shape 6647" style="position:absolute;width:69964;height:91;left:0;top:472;" coordsize="6996431,9144" path="m0,0l6996431,0l69964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976F84" w14:textId="574087C3" w:rsidR="007B70A5" w:rsidRDefault="005034ED" w:rsidP="000A2FFE">
      <w:pPr>
        <w:spacing w:after="161" w:line="259" w:lineRule="auto"/>
        <w:ind w:left="-90" w:right="-170" w:firstLine="0"/>
        <w:jc w:val="left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6D9D7BD3" wp14:editId="46D9A0D6">
                <wp:extent cx="7023735" cy="228600"/>
                <wp:effectExtent l="0" t="0" r="0" b="0"/>
                <wp:docPr id="6148" name="Group 6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735" cy="228600"/>
                          <a:chOff x="0" y="0"/>
                          <a:chExt cx="7023735" cy="2286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0237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735" h="228600">
                                <a:moveTo>
                                  <a:pt x="19647" y="0"/>
                                </a:moveTo>
                                <a:lnTo>
                                  <a:pt x="7004050" y="0"/>
                                </a:lnTo>
                                <a:cubicBezTo>
                                  <a:pt x="7014972" y="0"/>
                                  <a:pt x="7023735" y="8763"/>
                                  <a:pt x="7023735" y="19558"/>
                                </a:cubicBezTo>
                                <a:lnTo>
                                  <a:pt x="7023735" y="208915"/>
                                </a:lnTo>
                                <a:cubicBezTo>
                                  <a:pt x="7023735" y="219710"/>
                                  <a:pt x="7014972" y="228600"/>
                                  <a:pt x="7004050" y="228600"/>
                                </a:cubicBezTo>
                                <a:lnTo>
                                  <a:pt x="19647" y="228600"/>
                                </a:lnTo>
                                <a:cubicBezTo>
                                  <a:pt x="8801" y="228600"/>
                                  <a:pt x="0" y="219710"/>
                                  <a:pt x="0" y="208915"/>
                                </a:cubicBezTo>
                                <a:lnTo>
                                  <a:pt x="0" y="19558"/>
                                </a:lnTo>
                                <a:cubicBezTo>
                                  <a:pt x="0" y="8763"/>
                                  <a:pt x="8801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71" name="Picture 63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825" y="-4825"/>
                            <a:ext cx="7028688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7150" y="21379"/>
                            <a:ext cx="19057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B2842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9964" y="213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74527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D7BD3" id="Group 6148" o:spid="_x0000_s1026" style="width:553.05pt;height:18pt;mso-position-horizontal-relative:char;mso-position-vertical-relative:line" coordsize="70237,2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">
                <v:shape id="Shape 6" o:spid="_x0000_s1027" style="position:absolute;width:70237;height:2286;visibility:visible;mso-wrap-style:square;v-text-anchor:top" coordsize="7023735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" path="m19647,l7004050,v10922,,19685,8763,19685,19558l7023735,208915v,10795,-8763,19685,-19685,19685l19647,228600c8801,228600,,219710,,208915l,19558c,8763,8801,,19647,xe" fillcolor="#ededed" stroked="f" strokeweight="0">
                  <v:stroke miterlimit="83231f" joinstyle="miter"/>
                  <v:path arrowok="t" textboxrect="0,0,7023735,2286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71" o:spid="_x0000_s1028" type="#_x0000_t75" style="position:absolute;left:-48;top:-48;width:70286;height:2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">
                  <v:imagedata r:id="rId7" o:title=""/>
                </v:shape>
                <v:rect id="Rectangle 56" o:spid="_x0000_s1029" style="position:absolute;left:571;top:213;width:190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2D4B2842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57" o:spid="_x0000_s1030" style="position:absolute;left:14899;top:213;width:466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35974527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9CAB11" w14:textId="19FF859B" w:rsidR="00A27B37" w:rsidRDefault="005034ED">
      <w:pPr>
        <w:ind w:left="-5"/>
      </w:pPr>
      <w:r>
        <w:t xml:space="preserve">               I would like to take up a challenging career in the field of </w:t>
      </w:r>
      <w:r>
        <w:rPr>
          <w:i/>
          <w:u w:val="single" w:color="000000"/>
        </w:rPr>
        <w:t>Information Technology</w:t>
      </w:r>
      <w:r>
        <w:t xml:space="preserve"> and wish to work in an environment which explores current technologies and will utilize, challenge and advance my talent to best potential. </w:t>
      </w:r>
    </w:p>
    <w:p w14:paraId="405B72BC" w14:textId="77777777" w:rsidR="00A27B37" w:rsidRDefault="005034E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231FF3" w14:textId="02112129" w:rsidR="00A27B37" w:rsidRDefault="005034ED" w:rsidP="0040496B">
      <w:pPr>
        <w:spacing w:after="164" w:line="259" w:lineRule="auto"/>
        <w:ind w:left="-90" w:right="-169" w:firstLine="0"/>
        <w:jc w:val="left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2ED66FB9" wp14:editId="7388E5F8">
                <wp:extent cx="7023100" cy="228600"/>
                <wp:effectExtent l="0" t="0" r="0" b="0"/>
                <wp:docPr id="6150" name="Group 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228600"/>
                          <a:chOff x="0" y="0"/>
                          <a:chExt cx="7023100" cy="2286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023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 h="228600">
                                <a:moveTo>
                                  <a:pt x="19647" y="0"/>
                                </a:moveTo>
                                <a:lnTo>
                                  <a:pt x="7003415" y="0"/>
                                </a:lnTo>
                                <a:cubicBezTo>
                                  <a:pt x="7014337" y="0"/>
                                  <a:pt x="7023100" y="8763"/>
                                  <a:pt x="7023100" y="19686"/>
                                </a:cubicBezTo>
                                <a:lnTo>
                                  <a:pt x="7023100" y="208915"/>
                                </a:lnTo>
                                <a:cubicBezTo>
                                  <a:pt x="7023100" y="219837"/>
                                  <a:pt x="7014337" y="228600"/>
                                  <a:pt x="7003415" y="228600"/>
                                </a:cubicBezTo>
                                <a:lnTo>
                                  <a:pt x="19647" y="228600"/>
                                </a:lnTo>
                                <a:cubicBezTo>
                                  <a:pt x="8801" y="228600"/>
                                  <a:pt x="0" y="219837"/>
                                  <a:pt x="0" y="208915"/>
                                </a:cubicBezTo>
                                <a:lnTo>
                                  <a:pt x="0" y="19686"/>
                                </a:lnTo>
                                <a:cubicBezTo>
                                  <a:pt x="0" y="8763"/>
                                  <a:pt x="8801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73" name="Picture 63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825" y="-4571"/>
                            <a:ext cx="7028688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57150" y="46398"/>
                            <a:ext cx="113548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8C6BA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10844" y="463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29F8B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66FB9" id="Group 6150" o:spid="_x0000_s1031" style="width:553pt;height:18pt;mso-position-horizontal-relative:char;mso-position-vertical-relative:line" coordsize="70231,2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">
                <v:shape id="Shape 10" o:spid="_x0000_s1032" style="position:absolute;width:70231;height:2286;visibility:visible;mso-wrap-style:square;v-text-anchor:top" coordsize="70231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" path="m19647,l7003415,v10922,,19685,8763,19685,19686l7023100,208915v,10922,-8763,19685,-19685,19685l19647,228600c8801,228600,,219837,,208915l,19686c,8763,8801,,19647,xe" fillcolor="#ededed" stroked="f" strokeweight="0">
                  <v:stroke miterlimit="83231f" joinstyle="miter"/>
                  <v:path arrowok="t" textboxrect="0,0,7023100,228600"/>
                </v:shape>
                <v:shape id="Picture 6373" o:spid="_x0000_s1033" type="#_x0000_t75" style="position:absolute;left:-48;top:-45;width:70286;height:2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">
                  <v:imagedata r:id="rId9" o:title=""/>
                </v:shape>
                <v:rect id="Rectangle 67" o:spid="_x0000_s1034" style="position:absolute;left:571;top:463;width:11355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14:paraId="7278C6BA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68" o:spid="_x0000_s1035" style="position:absolute;left:9108;top:463;width:466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4B929F8B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785" w:type="dxa"/>
        <w:tblInd w:w="0" w:type="dxa"/>
        <w:tblLayout w:type="fixed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  <w:gridCol w:w="3579"/>
        <w:gridCol w:w="1865"/>
        <w:gridCol w:w="2126"/>
        <w:gridCol w:w="775"/>
        <w:gridCol w:w="1368"/>
      </w:tblGrid>
      <w:tr w:rsidR="00A27B37" w14:paraId="339025F6" w14:textId="77777777" w:rsidTr="009F5DF6">
        <w:trPr>
          <w:trHeight w:val="420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817E" w14:textId="77777777" w:rsidR="00A27B37" w:rsidRDefault="005034ED">
            <w:pPr>
              <w:spacing w:after="0" w:line="259" w:lineRule="auto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Degree 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C546" w14:textId="77777777" w:rsidR="00A27B37" w:rsidRDefault="005034ED">
            <w:pPr>
              <w:spacing w:after="0" w:line="259" w:lineRule="auto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Institute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C3B5" w14:textId="77777777" w:rsidR="00A27B37" w:rsidRDefault="005034ED">
            <w:pPr>
              <w:spacing w:after="0" w:line="259" w:lineRule="auto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Board/University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AFDA" w14:textId="77777777" w:rsidR="00A27B37" w:rsidRDefault="005034ED">
            <w:pPr>
              <w:spacing w:after="0" w:line="259" w:lineRule="auto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Stream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0168" w14:textId="77777777" w:rsidR="00A27B37" w:rsidRDefault="005034ED">
            <w:pPr>
              <w:spacing w:after="0" w:line="259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CA00" w14:textId="77777777" w:rsidR="00A27B37" w:rsidRDefault="005034E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Percentage </w:t>
            </w:r>
          </w:p>
        </w:tc>
      </w:tr>
      <w:tr w:rsidR="00A27B37" w14:paraId="1B06B1AD" w14:textId="77777777" w:rsidTr="009F5DF6">
        <w:trPr>
          <w:trHeight w:val="642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1E8B" w14:textId="77777777" w:rsidR="00A27B37" w:rsidRPr="005544E2" w:rsidRDefault="005034ED">
            <w:pPr>
              <w:spacing w:after="0" w:line="259" w:lineRule="auto"/>
              <w:ind w:left="7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 xml:space="preserve">B.E. </w:t>
            </w:r>
          </w:p>
          <w:p w14:paraId="5E597B9B" w14:textId="77777777" w:rsidR="00A27B37" w:rsidRPr="005544E2" w:rsidRDefault="005034ED">
            <w:pPr>
              <w:spacing w:after="0" w:line="259" w:lineRule="auto"/>
              <w:ind w:left="6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E398" w14:textId="1A1F6EA1" w:rsidR="00A27B37" w:rsidRPr="005544E2" w:rsidRDefault="00981EE7" w:rsidP="00981EE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hAnsi="Times New Roman" w:cs="Times New Roman"/>
                <w:szCs w:val="22"/>
              </w:rPr>
              <w:t>Datta Meghe Institute of</w:t>
            </w:r>
            <w:r w:rsidR="005544E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5544E2">
              <w:rPr>
                <w:rFonts w:ascii="Times New Roman" w:hAnsi="Times New Roman" w:cs="Times New Roman"/>
                <w:szCs w:val="22"/>
              </w:rPr>
              <w:t>Engineering,</w:t>
            </w:r>
            <w:r w:rsidR="005544E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5544E2">
              <w:rPr>
                <w:rFonts w:ascii="Times New Roman" w:hAnsi="Times New Roman" w:cs="Times New Roman"/>
                <w:szCs w:val="22"/>
              </w:rPr>
              <w:t>Technology &amp; Research, Wardha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027B" w14:textId="77777777" w:rsidR="00A27B37" w:rsidRPr="005544E2" w:rsidRDefault="005034ED">
            <w:pPr>
              <w:spacing w:after="0" w:line="259" w:lineRule="auto"/>
              <w:ind w:left="8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 xml:space="preserve">RTMNU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EE5E" w14:textId="138E01FF" w:rsidR="00A27B37" w:rsidRPr="005544E2" w:rsidRDefault="00C81856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Computer Science Engineering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9097" w14:textId="77777777" w:rsidR="00D428DA" w:rsidRPr="005544E2" w:rsidRDefault="005034ED">
            <w:pPr>
              <w:spacing w:after="0"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20</w:t>
            </w:r>
            <w:r w:rsidR="00D428DA" w:rsidRPr="005544E2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  <w:p w14:paraId="6C8F6323" w14:textId="69AB3959" w:rsidR="00A27B37" w:rsidRPr="005544E2" w:rsidRDefault="005034ED" w:rsidP="0026265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9837" w14:textId="019ADD76" w:rsidR="00D428DA" w:rsidRPr="005544E2" w:rsidRDefault="00D428DA">
            <w:pPr>
              <w:spacing w:after="0" w:line="259" w:lineRule="auto"/>
              <w:ind w:left="4" w:firstLine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7</w:t>
            </w:r>
            <w:r w:rsidR="00917ECC">
              <w:rPr>
                <w:rFonts w:ascii="Times New Roman" w:eastAsia="Times New Roman" w:hAnsi="Times New Roman" w:cs="Times New Roman"/>
                <w:szCs w:val="22"/>
              </w:rPr>
              <w:t>6</w:t>
            </w:r>
            <w:r w:rsidR="005034ED" w:rsidRPr="005544E2"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  <w:p w14:paraId="53DB317F" w14:textId="0E7AFCFC" w:rsidR="00A27B37" w:rsidRPr="005544E2" w:rsidRDefault="00D428DA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(SGPA : 8)</w:t>
            </w:r>
            <w:r w:rsidR="005034ED" w:rsidRPr="005544E2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</w:tr>
      <w:tr w:rsidR="00A27B37" w14:paraId="2EE3909C" w14:textId="77777777" w:rsidTr="009F5DF6">
        <w:trPr>
          <w:trHeight w:val="40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F9D6" w14:textId="03351A5E" w:rsidR="00A27B37" w:rsidRPr="005544E2" w:rsidRDefault="00981EE7">
            <w:pPr>
              <w:spacing w:after="0" w:line="259" w:lineRule="auto"/>
              <w:ind w:left="7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Diploma</w:t>
            </w:r>
            <w:r w:rsidR="005034ED" w:rsidRPr="005544E2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6539" w14:textId="27457F86" w:rsidR="00A27B37" w:rsidRPr="005544E2" w:rsidRDefault="00981EE7" w:rsidP="00981EE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hAnsi="Times New Roman" w:cs="Times New Roman"/>
                <w:szCs w:val="22"/>
              </w:rPr>
              <w:t xml:space="preserve"> Government Polytechnic, Nagpur</w:t>
            </w:r>
            <w:r w:rsidR="00C81856">
              <w:rPr>
                <w:rFonts w:ascii="Times New Roman" w:hAnsi="Times New Roman" w:cs="Times New Roman"/>
                <w:szCs w:val="22"/>
              </w:rPr>
              <w:t xml:space="preserve"> (Autonomous)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3DDB" w14:textId="4E468AC8" w:rsidR="00A27B37" w:rsidRPr="005544E2" w:rsidRDefault="00981EE7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RTMNU</w:t>
            </w:r>
            <w:r w:rsidR="005034ED" w:rsidRPr="005544E2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E808" w14:textId="20B1C900" w:rsidR="00A27B37" w:rsidRPr="005544E2" w:rsidRDefault="00981EE7">
            <w:pPr>
              <w:spacing w:after="0" w:line="259" w:lineRule="auto"/>
              <w:ind w:left="6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Electronics</w:t>
            </w:r>
            <w:r w:rsidR="005034ED" w:rsidRPr="005544E2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C81856">
              <w:rPr>
                <w:rFonts w:ascii="Times New Roman" w:eastAsia="Times New Roman" w:hAnsi="Times New Roman" w:cs="Times New Roman"/>
                <w:szCs w:val="22"/>
              </w:rPr>
              <w:t>&amp; Telecommunication Engineering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3CEB" w14:textId="0B618C47" w:rsidR="00A27B37" w:rsidRPr="005544E2" w:rsidRDefault="005034ED">
            <w:pPr>
              <w:spacing w:after="0" w:line="259" w:lineRule="auto"/>
              <w:ind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201</w:t>
            </w:r>
            <w:r w:rsidR="00981EE7" w:rsidRPr="005544E2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DE30" w14:textId="713A473C" w:rsidR="00A27B37" w:rsidRPr="005544E2" w:rsidRDefault="00981EE7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61.44</w:t>
            </w:r>
            <w:r w:rsidR="005034ED" w:rsidRPr="005544E2">
              <w:rPr>
                <w:rFonts w:ascii="Times New Roman" w:eastAsia="Times New Roman" w:hAnsi="Times New Roman" w:cs="Times New Roman"/>
                <w:szCs w:val="22"/>
              </w:rPr>
              <w:t xml:space="preserve">% </w:t>
            </w:r>
          </w:p>
        </w:tc>
      </w:tr>
      <w:tr w:rsidR="00A27B37" w14:paraId="0DAF0D22" w14:textId="77777777" w:rsidTr="009F5DF6">
        <w:trPr>
          <w:trHeight w:val="615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7AD9" w14:textId="77777777" w:rsidR="00A27B37" w:rsidRPr="005544E2" w:rsidRDefault="005034ED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 xml:space="preserve">S.S.C. 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91A7" w14:textId="14A36084" w:rsidR="00A27B37" w:rsidRPr="005544E2" w:rsidRDefault="00981EE7" w:rsidP="00981EE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hAnsi="Times New Roman" w:cs="Times New Roman"/>
                <w:szCs w:val="22"/>
              </w:rPr>
              <w:t>Lok Vidyalaya, Wardha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ADA7" w14:textId="77777777" w:rsidR="00A27B37" w:rsidRPr="005544E2" w:rsidRDefault="005034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 xml:space="preserve">Maharashtra State Board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AE6B" w14:textId="5E636230" w:rsidR="00A27B37" w:rsidRPr="005544E2" w:rsidRDefault="005544E2" w:rsidP="005544E2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150A" w14:textId="2FB5BDA7" w:rsidR="00A27B37" w:rsidRPr="005544E2" w:rsidRDefault="005034ED">
            <w:pPr>
              <w:spacing w:after="0" w:line="259" w:lineRule="auto"/>
              <w:ind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201</w:t>
            </w:r>
            <w:r w:rsidR="00981EE7" w:rsidRPr="005544E2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F621" w14:textId="5B144592" w:rsidR="00A27B37" w:rsidRPr="005544E2" w:rsidRDefault="005034ED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544E2">
              <w:rPr>
                <w:rFonts w:ascii="Times New Roman" w:eastAsia="Times New Roman" w:hAnsi="Times New Roman" w:cs="Times New Roman"/>
                <w:szCs w:val="22"/>
              </w:rPr>
              <w:t>8</w:t>
            </w:r>
            <w:r w:rsidR="00981EE7" w:rsidRPr="005544E2">
              <w:rPr>
                <w:rFonts w:ascii="Times New Roman" w:eastAsia="Times New Roman" w:hAnsi="Times New Roman" w:cs="Times New Roman"/>
                <w:szCs w:val="22"/>
              </w:rPr>
              <w:t>2</w:t>
            </w:r>
            <w:r w:rsidRPr="005544E2">
              <w:rPr>
                <w:rFonts w:ascii="Times New Roman" w:eastAsia="Times New Roman" w:hAnsi="Times New Roman" w:cs="Times New Roman"/>
                <w:szCs w:val="22"/>
              </w:rPr>
              <w:t>.6</w:t>
            </w:r>
            <w:r w:rsidR="00981EE7" w:rsidRPr="005544E2">
              <w:rPr>
                <w:rFonts w:ascii="Times New Roman" w:eastAsia="Times New Roman" w:hAnsi="Times New Roman" w:cs="Times New Roman"/>
                <w:szCs w:val="22"/>
              </w:rPr>
              <w:t>0</w:t>
            </w:r>
            <w:r w:rsidRPr="005544E2">
              <w:rPr>
                <w:rFonts w:ascii="Times New Roman" w:eastAsia="Times New Roman" w:hAnsi="Times New Roman" w:cs="Times New Roman"/>
                <w:szCs w:val="22"/>
              </w:rPr>
              <w:t xml:space="preserve">% </w:t>
            </w:r>
          </w:p>
        </w:tc>
      </w:tr>
    </w:tbl>
    <w:p w14:paraId="0F978D39" w14:textId="2C1216E3" w:rsidR="00A27B37" w:rsidRDefault="00A27B37">
      <w:pPr>
        <w:spacing w:after="0" w:line="259" w:lineRule="auto"/>
        <w:ind w:left="0" w:firstLine="0"/>
        <w:jc w:val="left"/>
      </w:pPr>
    </w:p>
    <w:p w14:paraId="44117C34" w14:textId="77777777" w:rsidR="00A27B37" w:rsidRDefault="005034ED">
      <w:pPr>
        <w:spacing w:after="143" w:line="259" w:lineRule="auto"/>
        <w:ind w:left="-192" w:right="-67" w:firstLine="0"/>
        <w:jc w:val="left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65EB4C29" wp14:editId="0ED59E7C">
                <wp:extent cx="7023100" cy="229235"/>
                <wp:effectExtent l="0" t="0" r="0" b="0"/>
                <wp:docPr id="6149" name="Group 6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229235"/>
                          <a:chOff x="0" y="0"/>
                          <a:chExt cx="7023100" cy="22923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02310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 h="229235">
                                <a:moveTo>
                                  <a:pt x="19698" y="0"/>
                                </a:moveTo>
                                <a:lnTo>
                                  <a:pt x="7003415" y="0"/>
                                </a:lnTo>
                                <a:cubicBezTo>
                                  <a:pt x="7014337" y="0"/>
                                  <a:pt x="7023100" y="8889"/>
                                  <a:pt x="7023100" y="19685"/>
                                </a:cubicBezTo>
                                <a:lnTo>
                                  <a:pt x="7023100" y="209550"/>
                                </a:lnTo>
                                <a:cubicBezTo>
                                  <a:pt x="7023100" y="220472"/>
                                  <a:pt x="7014337" y="229235"/>
                                  <a:pt x="7003415" y="229235"/>
                                </a:cubicBezTo>
                                <a:lnTo>
                                  <a:pt x="19698" y="229235"/>
                                </a:lnTo>
                                <a:cubicBezTo>
                                  <a:pt x="8814" y="229235"/>
                                  <a:pt x="0" y="220472"/>
                                  <a:pt x="0" y="209550"/>
                                </a:cubicBezTo>
                                <a:lnTo>
                                  <a:pt x="0" y="19685"/>
                                </a:lnTo>
                                <a:cubicBezTo>
                                  <a:pt x="0" y="8889"/>
                                  <a:pt x="8814" y="0"/>
                                  <a:pt x="19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72" name="Picture 63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174"/>
                            <a:ext cx="7028689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angle 248"/>
                        <wps:cNvSpPr/>
                        <wps:spPr>
                          <a:xfrm>
                            <a:off x="121920" y="34841"/>
                            <a:ext cx="184428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55A49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507490" y="348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E1E3E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B4C29" id="Group 6149" o:spid="_x0000_s1036" style="width:553pt;height:18.05pt;mso-position-horizontal-relative:char;mso-position-vertical-relative:line" coordsize="70231,22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">
                <v:shape id="Shape 8" o:spid="_x0000_s1037" style="position:absolute;width:70231;height:2292;visibility:visible;mso-wrap-style:square;v-text-anchor:top" coordsize="7023100,229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" path="m19698,l7003415,v10922,,19685,8889,19685,19685l7023100,209550v,10922,-8763,19685,-19685,19685l19698,229235c8814,229235,,220472,,209550l,19685c,8889,8814,,19698,xe" fillcolor="#ededed" stroked="f" strokeweight="0">
                  <v:stroke miterlimit="83231f" joinstyle="miter"/>
                  <v:path arrowok="t" textboxrect="0,0,7023100,229235"/>
                </v:shape>
                <v:shape id="Picture 6372" o:spid="_x0000_s1038" type="#_x0000_t75" style="position:absolute;left:-30;top:-31;width:70286;height:2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">
                  <v:imagedata r:id="rId11" o:title=""/>
                </v:shape>
                <v:rect id="Rectangle 248" o:spid="_x0000_s1039" style="position:absolute;left:1219;top:348;width:1844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JStyQAAAOE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IhCUrckAAADh&#13;&#10;AAAADwAAAAAAAAAAAAAAAAAHAgAAZHJzL2Rvd25yZXYueG1sUEsFBgAAAAADAAMAtwAAAP0CAAAA&#13;&#10;AA==&#13;&#10;" filled="f" stroked="f">
                  <v:textbox inset="0,0,0,0">
                    <w:txbxContent>
                      <w:p w14:paraId="2D555A49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249" o:spid="_x0000_s1040" style="position:absolute;left:15074;top:348;width:467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E2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BNXDE2yAAAAOEA&#13;&#10;AAAPAAAAAAAAAAAAAAAAAAcCAABkcnMvZG93bnJldi54bWxQSwUGAAAAAAMAAwC3AAAA/AIAAAAA&#13;&#10;" filled="f" stroked="f">
                  <v:textbox inset="0,0,0,0">
                    <w:txbxContent>
                      <w:p w14:paraId="3A2E1E3E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972" w:type="dxa"/>
        <w:tblInd w:w="-142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6805"/>
        <w:gridCol w:w="4167"/>
      </w:tblGrid>
      <w:tr w:rsidR="00207289" w14:paraId="33AF8CB1" w14:textId="77777777" w:rsidTr="00924879">
        <w:trPr>
          <w:trHeight w:val="322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B82DDEB" w14:textId="2CCEF262" w:rsidR="00207289" w:rsidRDefault="00207289" w:rsidP="006D05D2">
            <w:pPr>
              <w:spacing w:after="0" w:line="259" w:lineRule="auto"/>
              <w:ind w:left="29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>
              <w:t>Centre for Development of Advanced Computing (C-DAC)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6883D97" w14:textId="7F305A6A" w:rsidR="00207289" w:rsidRDefault="00207289" w:rsidP="006D05D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           Year : 2023</w:t>
            </w:r>
          </w:p>
        </w:tc>
      </w:tr>
    </w:tbl>
    <w:p w14:paraId="24DF6663" w14:textId="77777777" w:rsidR="00B53D01" w:rsidRDefault="00B53D01" w:rsidP="00207289">
      <w:pPr>
        <w:spacing w:after="48" w:line="266" w:lineRule="auto"/>
        <w:jc w:val="left"/>
      </w:pPr>
    </w:p>
    <w:p w14:paraId="667DD806" w14:textId="3717BDF6" w:rsidR="00207289" w:rsidRDefault="00207289" w:rsidP="00207289">
      <w:pPr>
        <w:spacing w:after="48" w:line="266" w:lineRule="auto"/>
        <w:jc w:val="left"/>
      </w:pPr>
      <w:r>
        <w:t xml:space="preserve">Domain : Pursuing Post Graduation diploma in </w:t>
      </w:r>
      <w:r w:rsidRPr="00207289">
        <w:rPr>
          <w:b/>
          <w:bCs/>
        </w:rPr>
        <w:t>High Performance Computing System Administration</w:t>
      </w:r>
    </w:p>
    <w:p w14:paraId="0755B1DE" w14:textId="426B3362" w:rsidR="00207289" w:rsidRDefault="00207289" w:rsidP="00207289">
      <w:pPr>
        <w:spacing w:after="48" w:line="266" w:lineRule="auto"/>
        <w:jc w:val="left"/>
      </w:pPr>
      <w:r>
        <w:t xml:space="preserve">Below techs I have been learning and getting trained with hands on </w:t>
      </w:r>
      <w:r w:rsidR="00DB3E75">
        <w:t>experience:</w:t>
      </w:r>
    </w:p>
    <w:p w14:paraId="7D9546EB" w14:textId="7F53EC9F" w:rsidR="00207289" w:rsidRDefault="00207289" w:rsidP="00207289">
      <w:pPr>
        <w:spacing w:after="48" w:line="266" w:lineRule="auto"/>
        <w:jc w:val="left"/>
      </w:pPr>
      <w:r>
        <w:t>1. Linux operating system and shell scripting by using VMware Workstation.</w:t>
      </w:r>
    </w:p>
    <w:p w14:paraId="62CEAB31" w14:textId="0E35CE37" w:rsidR="00207289" w:rsidRDefault="00207289" w:rsidP="00207289">
      <w:pPr>
        <w:spacing w:after="48" w:line="266" w:lineRule="auto"/>
        <w:jc w:val="left"/>
      </w:pPr>
      <w:r>
        <w:t>2. Static and Dynamic routing using cisco packet tracer</w:t>
      </w:r>
    </w:p>
    <w:p w14:paraId="2D8A6087" w14:textId="47C890DE" w:rsidR="00207289" w:rsidRDefault="00207289" w:rsidP="00207289">
      <w:pPr>
        <w:spacing w:after="48" w:line="266" w:lineRule="auto"/>
        <w:jc w:val="left"/>
      </w:pPr>
      <w:r>
        <w:t>3. Python Programming by using visual studio code</w:t>
      </w:r>
    </w:p>
    <w:p w14:paraId="52B833C8" w14:textId="6B86CEA5" w:rsidR="00207289" w:rsidRDefault="00207289" w:rsidP="00207289">
      <w:pPr>
        <w:spacing w:after="48" w:line="266" w:lineRule="auto"/>
        <w:jc w:val="left"/>
      </w:pPr>
      <w:r>
        <w:t>4. Hadoop and its framework with ecosystems.</w:t>
      </w:r>
    </w:p>
    <w:p w14:paraId="71EF4E2F" w14:textId="30C68148" w:rsidR="00207289" w:rsidRDefault="00207289" w:rsidP="00DB3E75">
      <w:pPr>
        <w:spacing w:after="48" w:line="266" w:lineRule="auto"/>
        <w:jc w:val="left"/>
      </w:pPr>
      <w:r>
        <w:t>5. Cloud services and security by using AWS Web Services, Docker hub, GitHub, Kubernetes, Jenkins</w:t>
      </w:r>
    </w:p>
    <w:p w14:paraId="6A0A5356" w14:textId="77777777" w:rsidR="00F47B57" w:rsidRPr="00207289" w:rsidRDefault="00F47B57" w:rsidP="00DB3E75">
      <w:pPr>
        <w:spacing w:after="48" w:line="266" w:lineRule="auto"/>
        <w:jc w:val="left"/>
      </w:pPr>
    </w:p>
    <w:p w14:paraId="7A3D856F" w14:textId="4D71AB39" w:rsidR="00A27B37" w:rsidRDefault="005544E2">
      <w:pPr>
        <w:spacing w:after="0" w:line="259" w:lineRule="auto"/>
        <w:ind w:left="137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Python</w:t>
      </w:r>
      <w:r w:rsidR="005034E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1CC284AC" w14:textId="07B34A10" w:rsidR="00DB3E75" w:rsidRDefault="00DB3E75" w:rsidP="00DB3E75">
      <w:pPr>
        <w:numPr>
          <w:ilvl w:val="0"/>
          <w:numId w:val="2"/>
        </w:numPr>
        <w:spacing w:after="4" w:line="266" w:lineRule="auto"/>
        <w:ind w:hanging="221"/>
        <w:jc w:val="left"/>
      </w:pPr>
      <w:r>
        <w:rPr>
          <w:rFonts w:ascii="Times New Roman" w:eastAsia="Times New Roman" w:hAnsi="Times New Roman" w:cs="Times New Roman"/>
        </w:rPr>
        <w:t xml:space="preserve">Got </w:t>
      </w:r>
      <w:r w:rsidRPr="00DB3E75">
        <w:rPr>
          <w:rFonts w:ascii="Times New Roman" w:eastAsia="Times New Roman" w:hAnsi="Times New Roman" w:cs="Times New Roman"/>
          <w:b/>
          <w:bCs/>
        </w:rPr>
        <w:t>Python Certification</w:t>
      </w:r>
      <w:r>
        <w:rPr>
          <w:rFonts w:ascii="Times New Roman" w:eastAsia="Times New Roman" w:hAnsi="Times New Roman" w:cs="Times New Roman"/>
        </w:rPr>
        <w:t xml:space="preserve"> from </w:t>
      </w:r>
      <w:r w:rsidRPr="00DB3E75">
        <w:rPr>
          <w:rFonts w:ascii="Times New Roman" w:eastAsia="Times New Roman" w:hAnsi="Times New Roman" w:cs="Times New Roman"/>
          <w:b/>
          <w:bCs/>
        </w:rPr>
        <w:t>FirstBit Solution</w:t>
      </w:r>
      <w:r>
        <w:rPr>
          <w:rFonts w:ascii="Times New Roman" w:eastAsia="Times New Roman" w:hAnsi="Times New Roman" w:cs="Times New Roman"/>
        </w:rPr>
        <w:t xml:space="preserve"> during 2022.</w:t>
      </w:r>
    </w:p>
    <w:p w14:paraId="2534F27B" w14:textId="50675F49" w:rsidR="00A27B37" w:rsidRDefault="005034ED">
      <w:pPr>
        <w:numPr>
          <w:ilvl w:val="0"/>
          <w:numId w:val="2"/>
        </w:numPr>
        <w:spacing w:after="4" w:line="266" w:lineRule="auto"/>
        <w:ind w:hanging="221"/>
        <w:jc w:val="left"/>
      </w:pPr>
      <w:r>
        <w:rPr>
          <w:rFonts w:ascii="Times New Roman" w:eastAsia="Times New Roman" w:hAnsi="Times New Roman" w:cs="Times New Roman"/>
        </w:rPr>
        <w:t xml:space="preserve">Good Knowledge in basic concept like Primitive data types, Operators. </w:t>
      </w:r>
    </w:p>
    <w:p w14:paraId="71148245" w14:textId="77777777" w:rsidR="00A27B37" w:rsidRDefault="005034ED">
      <w:pPr>
        <w:numPr>
          <w:ilvl w:val="0"/>
          <w:numId w:val="2"/>
        </w:numPr>
        <w:spacing w:after="0" w:line="259" w:lineRule="auto"/>
        <w:ind w:hanging="221"/>
        <w:jc w:val="left"/>
      </w:pPr>
      <w:r>
        <w:rPr>
          <w:rFonts w:ascii="Times New Roman" w:eastAsia="Times New Roman" w:hAnsi="Times New Roman" w:cs="Times New Roman"/>
        </w:rPr>
        <w:t xml:space="preserve">Knowledge about OOPs concept like </w:t>
      </w:r>
      <w:r>
        <w:rPr>
          <w:rFonts w:ascii="Times New Roman" w:eastAsia="Times New Roman" w:hAnsi="Times New Roman" w:cs="Times New Roman"/>
          <w:b/>
        </w:rPr>
        <w:t>Inheritance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Polymorphism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Abstraction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Encapsulation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AD67C4A" w14:textId="1454FFC7" w:rsidR="00A27B37" w:rsidRDefault="005034ED">
      <w:pPr>
        <w:numPr>
          <w:ilvl w:val="0"/>
          <w:numId w:val="2"/>
        </w:numPr>
        <w:spacing w:after="0" w:line="259" w:lineRule="auto"/>
        <w:ind w:hanging="221"/>
        <w:jc w:val="left"/>
      </w:pPr>
      <w:r>
        <w:rPr>
          <w:rFonts w:ascii="Times New Roman" w:eastAsia="Times New Roman" w:hAnsi="Times New Roman" w:cs="Times New Roman"/>
        </w:rPr>
        <w:t xml:space="preserve">Familiar with </w:t>
      </w:r>
      <w:r w:rsidR="005544E2">
        <w:rPr>
          <w:rFonts w:ascii="Times New Roman" w:eastAsia="Times New Roman" w:hAnsi="Times New Roman" w:cs="Times New Roman"/>
          <w:b/>
        </w:rPr>
        <w:t>List, tuples</w:t>
      </w:r>
      <w:r w:rsidR="002F3995">
        <w:rPr>
          <w:rFonts w:ascii="Times New Roman" w:eastAsia="Times New Roman" w:hAnsi="Times New Roman" w:cs="Times New Roman"/>
          <w:b/>
        </w:rPr>
        <w:t>, string, array</w:t>
      </w:r>
      <w:r w:rsidR="005544E2">
        <w:rPr>
          <w:rFonts w:ascii="Times New Roman" w:eastAsia="Times New Roman" w:hAnsi="Times New Roman" w:cs="Times New Roman"/>
          <w:b/>
        </w:rPr>
        <w:t xml:space="preserve"> concept.</w:t>
      </w:r>
    </w:p>
    <w:p w14:paraId="5590B8E5" w14:textId="676D2CD1" w:rsidR="006901ED" w:rsidRPr="008F1B04" w:rsidRDefault="005034ED" w:rsidP="00B85D3E">
      <w:pPr>
        <w:numPr>
          <w:ilvl w:val="0"/>
          <w:numId w:val="2"/>
        </w:numPr>
        <w:spacing w:after="4" w:line="266" w:lineRule="auto"/>
        <w:ind w:hanging="221"/>
        <w:jc w:val="left"/>
      </w:pPr>
      <w:r>
        <w:rPr>
          <w:rFonts w:ascii="Times New Roman" w:eastAsia="Times New Roman" w:hAnsi="Times New Roman" w:cs="Times New Roman"/>
        </w:rPr>
        <w:t xml:space="preserve">Understands the concept of </w:t>
      </w:r>
      <w:r>
        <w:rPr>
          <w:rFonts w:ascii="Times New Roman" w:eastAsia="Times New Roman" w:hAnsi="Times New Roman" w:cs="Times New Roman"/>
          <w:b/>
        </w:rPr>
        <w:t xml:space="preserve">collection </w:t>
      </w:r>
      <w:r>
        <w:rPr>
          <w:rFonts w:ascii="Times New Roman" w:eastAsia="Times New Roman" w:hAnsi="Times New Roman" w:cs="Times New Roman"/>
        </w:rPr>
        <w:t>and Exception Handling.</w:t>
      </w:r>
    </w:p>
    <w:p w14:paraId="7FA7A6F8" w14:textId="77777777" w:rsidR="00A734ED" w:rsidRDefault="00A734ED" w:rsidP="00C47060">
      <w:pPr>
        <w:spacing w:after="0" w:line="259" w:lineRule="auto"/>
        <w:ind w:left="0" w:firstLine="0"/>
        <w:jc w:val="left"/>
      </w:pPr>
    </w:p>
    <w:p w14:paraId="4943E734" w14:textId="77777777" w:rsidR="00A734ED" w:rsidRPr="00917ECC" w:rsidRDefault="00A734ED" w:rsidP="00C47060">
      <w:pPr>
        <w:spacing w:after="0" w:line="259" w:lineRule="auto"/>
        <w:ind w:left="0" w:firstLine="0"/>
        <w:jc w:val="left"/>
      </w:pPr>
    </w:p>
    <w:p w14:paraId="2A62B629" w14:textId="56155BAE" w:rsidR="009D1020" w:rsidRPr="00DB3E75" w:rsidRDefault="005034ED" w:rsidP="009D1020">
      <w:pPr>
        <w:spacing w:after="0" w:line="259" w:lineRule="auto"/>
        <w:jc w:val="left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inline distT="0" distB="0" distL="0" distR="0" wp14:anchorId="342DA981" wp14:editId="3C7DF7DC">
                <wp:extent cx="7024372" cy="251792"/>
                <wp:effectExtent l="0" t="0" r="5080" b="0"/>
                <wp:docPr id="5428" name="Group 5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372" cy="251792"/>
                          <a:chOff x="0" y="0"/>
                          <a:chExt cx="7024372" cy="251792"/>
                        </a:xfrm>
                      </wpg:grpSpPr>
                      <wps:wsp>
                        <wps:cNvPr id="349" name="Shape 349"/>
                        <wps:cNvSpPr/>
                        <wps:spPr>
                          <a:xfrm>
                            <a:off x="0" y="0"/>
                            <a:ext cx="70237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735" h="228600">
                                <a:moveTo>
                                  <a:pt x="19647" y="0"/>
                                </a:moveTo>
                                <a:lnTo>
                                  <a:pt x="7004050" y="0"/>
                                </a:lnTo>
                                <a:cubicBezTo>
                                  <a:pt x="7014972" y="0"/>
                                  <a:pt x="7023735" y="8763"/>
                                  <a:pt x="7023735" y="19685"/>
                                </a:cubicBezTo>
                                <a:lnTo>
                                  <a:pt x="7023735" y="208915"/>
                                </a:lnTo>
                                <a:cubicBezTo>
                                  <a:pt x="7023735" y="219837"/>
                                  <a:pt x="7014972" y="228600"/>
                                  <a:pt x="7004050" y="228600"/>
                                </a:cubicBezTo>
                                <a:lnTo>
                                  <a:pt x="19647" y="228600"/>
                                </a:lnTo>
                                <a:cubicBezTo>
                                  <a:pt x="8801" y="228600"/>
                                  <a:pt x="0" y="219837"/>
                                  <a:pt x="0" y="208915"/>
                                </a:cubicBezTo>
                                <a:lnTo>
                                  <a:pt x="0" y="19685"/>
                                </a:lnTo>
                                <a:cubicBezTo>
                                  <a:pt x="0" y="8763"/>
                                  <a:pt x="8801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74" name="Picture 63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720" y="15240"/>
                            <a:ext cx="6978652" cy="21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Rectangle 416"/>
                        <wps:cNvSpPr/>
                        <wps:spPr>
                          <a:xfrm>
                            <a:off x="159766" y="34713"/>
                            <a:ext cx="9710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8751A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890016" y="453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ADDED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DA981" id="Group 5428" o:spid="_x0000_s1041" style="width:553.1pt;height:19.85pt;mso-position-horizontal-relative:char;mso-position-vertical-relative:line" coordsize="70243,25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">
                <v:shape id="Shape 349" o:spid="_x0000_s1042" style="position:absolute;width:70237;height:2286;visibility:visible;mso-wrap-style:square;v-text-anchor:top" coordsize="7023735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" path="m19647,l7004050,v10922,,19685,8763,19685,19685l7023735,208915v,10922,-8763,19685,-19685,19685l19647,228600c8801,228600,,219837,,208915l,19685c,8763,8801,,19647,xe" fillcolor="#ededed" stroked="f" strokeweight="0">
                  <v:stroke miterlimit="83231f" joinstyle="miter"/>
                  <v:path arrowok="t" textboxrect="0,0,7023735,228600"/>
                </v:shape>
                <v:shape id="Picture 6374" o:spid="_x0000_s1043" type="#_x0000_t75" style="position:absolute;left:457;top:152;width:69786;height:21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">
                  <v:imagedata r:id="rId13" o:title=""/>
                </v:shape>
                <v:rect id="Rectangle 416" o:spid="_x0000_s1044" style="position:absolute;left:1597;top:347;width:971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" filled="f" stroked="f">
                  <v:textbox inset="0,0,0,0">
                    <w:txbxContent>
                      <w:p w14:paraId="5918751A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PROJECTS</w:t>
                        </w:r>
                      </w:p>
                    </w:txbxContent>
                  </v:textbox>
                </v:rect>
                <v:rect id="Rectangle 417" o:spid="_x0000_s1045" style="position:absolute;left:8900;top:453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" filled="f" stroked="f">
                  <v:textbox inset="0,0,0,0">
                    <w:txbxContent>
                      <w:p w14:paraId="3A7ADDED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792" w:type="dxa"/>
        <w:tblInd w:w="38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054"/>
        <w:gridCol w:w="720"/>
        <w:gridCol w:w="3629"/>
      </w:tblGrid>
      <w:tr w:rsidR="009D1020" w14:paraId="5F85FA80" w14:textId="77777777" w:rsidTr="00E06A40">
        <w:trPr>
          <w:trHeight w:val="32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7F31D69" w14:textId="77777777" w:rsidR="009D1020" w:rsidRDefault="009D1020" w:rsidP="00E06A40">
            <w:pPr>
              <w:spacing w:after="0" w:line="259" w:lineRule="auto"/>
              <w:ind w:left="29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4BC08CE" w14:textId="77777777" w:rsidR="009D1020" w:rsidRPr="0042365D" w:rsidRDefault="009D1020" w:rsidP="00E06A40">
            <w:pPr>
              <w:pStyle w:val="p1"/>
            </w:pPr>
            <w:r>
              <w:rPr>
                <w:rFonts w:ascii="Calibri" w:eastAsia="Calibri" w:hAnsi="Calibri" w:cs="Calibri"/>
                <w:b/>
                <w:sz w:val="22"/>
                <w:szCs w:val="20"/>
                <w:shd w:val="clear" w:color="auto" w:fill="D9D9D9"/>
                <w:lang w:eastAsia="en-IN" w:bidi="en-IN"/>
              </w:rPr>
              <w:t>C-DAC Project</w:t>
            </w:r>
            <w:r w:rsidRPr="0042365D">
              <w:rPr>
                <w:rFonts w:ascii="Calibri" w:eastAsia="Calibri" w:hAnsi="Calibri" w:cs="Calibri"/>
                <w:b/>
                <w:sz w:val="22"/>
                <w:szCs w:val="20"/>
                <w:shd w:val="clear" w:color="auto" w:fill="D9D9D9"/>
                <w:lang w:eastAsia="en-IN" w:bidi="en-IN"/>
              </w:rPr>
              <w:t xml:space="preserve"> : </w:t>
            </w:r>
            <w:r>
              <w:rPr>
                <w:rStyle w:val="s1"/>
              </w:rPr>
              <w:t>Secure Software Development Lifecycle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CAAA180" w14:textId="77777777" w:rsidR="009D1020" w:rsidRDefault="009D1020" w:rsidP="00E06A4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9027D19" w14:textId="77777777" w:rsidR="009D1020" w:rsidRDefault="009D1020" w:rsidP="00E06A4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Year : 2023</w:t>
            </w:r>
          </w:p>
        </w:tc>
      </w:tr>
    </w:tbl>
    <w:p w14:paraId="31E7F936" w14:textId="77777777" w:rsidR="009D1020" w:rsidRPr="0042365D" w:rsidRDefault="009D1020" w:rsidP="00E06A40">
      <w:pPr>
        <w:pStyle w:val="Default"/>
        <w:rPr>
          <w:rFonts w:ascii="Calibri" w:eastAsia="Calibri" w:hAnsi="Calibri" w:cs="Calibri"/>
          <w:b/>
          <w:bCs/>
          <w:sz w:val="22"/>
          <w:szCs w:val="20"/>
          <w:lang w:eastAsia="en-IN" w:bidi="en-IN"/>
        </w:rPr>
      </w:pPr>
      <w:r>
        <w:rPr>
          <w:rFonts w:ascii="Calibri" w:eastAsia="Calibri" w:hAnsi="Calibri" w:cs="Calibri"/>
          <w:b/>
          <w:bCs/>
          <w:sz w:val="22"/>
          <w:szCs w:val="20"/>
          <w:lang w:eastAsia="en-IN" w:bidi="en-IN"/>
        </w:rPr>
        <w:t xml:space="preserve"> </w:t>
      </w:r>
      <w:r w:rsidRPr="0042365D">
        <w:rPr>
          <w:rFonts w:ascii="Calibri" w:eastAsia="Calibri" w:hAnsi="Calibri" w:cs="Calibri"/>
          <w:b/>
          <w:bCs/>
          <w:sz w:val="22"/>
          <w:szCs w:val="20"/>
          <w:lang w:eastAsia="en-IN" w:bidi="en-IN"/>
        </w:rPr>
        <w:t xml:space="preserve">Synopsis: </w:t>
      </w:r>
    </w:p>
    <w:p w14:paraId="2B5057FF" w14:textId="77777777" w:rsidR="009D1020" w:rsidRDefault="009D1020" w:rsidP="009D1020">
      <w:pPr>
        <w:pStyle w:val="p1"/>
        <w:numPr>
          <w:ilvl w:val="0"/>
          <w:numId w:val="13"/>
        </w:numPr>
        <w:rPr>
          <w:rStyle w:val="s1"/>
          <w:rFonts w:asciiTheme="minorHAnsi" w:hAnsiTheme="minorHAnsi"/>
          <w:sz w:val="22"/>
          <w:szCs w:val="22"/>
        </w:rPr>
      </w:pPr>
      <w:proofErr w:type="spellStart"/>
      <w:r w:rsidRPr="004555BC">
        <w:rPr>
          <w:rStyle w:val="s1"/>
          <w:rFonts w:asciiTheme="minorHAnsi" w:hAnsiTheme="minorHAnsi"/>
          <w:sz w:val="22"/>
          <w:szCs w:val="22"/>
        </w:rPr>
        <w:t>DevsecOps</w:t>
      </w:r>
      <w:proofErr w:type="spellEnd"/>
      <w:r w:rsidRPr="004555BC">
        <w:rPr>
          <w:rStyle w:val="s1"/>
          <w:rFonts w:asciiTheme="minorHAnsi" w:hAnsiTheme="minorHAnsi"/>
          <w:sz w:val="22"/>
          <w:szCs w:val="22"/>
        </w:rPr>
        <w:t xml:space="preserve"> is the ideology to integrate security practices into the software development life cycle, create security as code culture.</w:t>
      </w:r>
    </w:p>
    <w:p w14:paraId="444CA123" w14:textId="77777777" w:rsidR="009D1020" w:rsidRDefault="009D1020" w:rsidP="009D1020">
      <w:pPr>
        <w:pStyle w:val="p1"/>
        <w:numPr>
          <w:ilvl w:val="0"/>
          <w:numId w:val="13"/>
        </w:numPr>
        <w:rPr>
          <w:rStyle w:val="s1"/>
          <w:rFonts w:asciiTheme="minorHAnsi" w:hAnsiTheme="minorHAnsi"/>
          <w:sz w:val="22"/>
          <w:szCs w:val="22"/>
        </w:rPr>
      </w:pPr>
      <w:r w:rsidRPr="004555BC">
        <w:rPr>
          <w:rStyle w:val="s1"/>
          <w:rFonts w:asciiTheme="minorHAnsi" w:hAnsiTheme="minorHAnsi"/>
          <w:sz w:val="22"/>
          <w:szCs w:val="22"/>
        </w:rPr>
        <w:t>We did a very comprehensive DevSecOps project to strengthen our software development lifecycle</w:t>
      </w:r>
      <w:r>
        <w:rPr>
          <w:rStyle w:val="s1"/>
          <w:rFonts w:asciiTheme="minorHAnsi" w:hAnsiTheme="minorHAnsi"/>
          <w:sz w:val="22"/>
          <w:szCs w:val="22"/>
        </w:rPr>
        <w:t>.</w:t>
      </w:r>
    </w:p>
    <w:p w14:paraId="4ACE8AD7" w14:textId="6A5A9AA6" w:rsidR="009D1020" w:rsidRPr="0039425A" w:rsidRDefault="009D1020" w:rsidP="009D1020">
      <w:pPr>
        <w:pStyle w:val="p1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9425A">
        <w:rPr>
          <w:rStyle w:val="s1"/>
          <w:rFonts w:asciiTheme="minorHAnsi" w:hAnsiTheme="minorHAnsi"/>
          <w:sz w:val="22"/>
          <w:szCs w:val="22"/>
        </w:rPr>
        <w:t xml:space="preserve"> We seamlessly integrated security practices into our CI/CD pipeline, enabling automated vulnerability</w:t>
      </w:r>
      <w:r w:rsidRPr="0039425A">
        <w:rPr>
          <w:rFonts w:asciiTheme="minorHAnsi" w:hAnsiTheme="minorHAnsi"/>
          <w:sz w:val="22"/>
          <w:szCs w:val="22"/>
        </w:rPr>
        <w:t xml:space="preserve"> </w:t>
      </w:r>
      <w:r w:rsidRPr="0039425A">
        <w:rPr>
          <w:rStyle w:val="s1"/>
          <w:rFonts w:asciiTheme="minorHAnsi" w:hAnsiTheme="minorHAnsi"/>
          <w:sz w:val="22"/>
          <w:szCs w:val="22"/>
        </w:rPr>
        <w:t>analysis, continuous code scanning and penetration testing</w:t>
      </w:r>
      <w:r w:rsidR="003A5D70">
        <w:rPr>
          <w:rStyle w:val="s1"/>
          <w:rFonts w:asciiTheme="minorHAnsi" w:hAnsiTheme="minorHAnsi"/>
          <w:sz w:val="22"/>
          <w:szCs w:val="22"/>
        </w:rPr>
        <w:t>.</w:t>
      </w:r>
    </w:p>
    <w:p w14:paraId="3BC5B2A2" w14:textId="77777777" w:rsidR="009D1020" w:rsidRDefault="009D1020" w:rsidP="00917ECC">
      <w:pPr>
        <w:spacing w:after="0" w:line="259" w:lineRule="auto"/>
        <w:jc w:val="left"/>
      </w:pPr>
    </w:p>
    <w:tbl>
      <w:tblPr>
        <w:tblStyle w:val="TableGrid"/>
        <w:tblW w:w="10792" w:type="dxa"/>
        <w:tblInd w:w="38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287"/>
        <w:gridCol w:w="10505"/>
      </w:tblGrid>
      <w:tr w:rsidR="00C774F7" w14:paraId="15ABF73D" w14:textId="77777777" w:rsidTr="00207289">
        <w:trPr>
          <w:trHeight w:val="322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734F612" w14:textId="77777777" w:rsidR="00C774F7" w:rsidRDefault="00C774F7" w:rsidP="002F4C5E">
            <w:pPr>
              <w:spacing w:after="0" w:line="259" w:lineRule="auto"/>
              <w:ind w:left="29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5D0C895" w14:textId="473159AD" w:rsidR="00C774F7" w:rsidRDefault="00C774F7" w:rsidP="002F4C5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Mega Project :</w:t>
            </w:r>
            <w:r w:rsidR="00AF5410">
              <w:rPr>
                <w:b/>
              </w:rPr>
              <w:t xml:space="preserve"> Sign Language  Recognition </w:t>
            </w:r>
            <w:r w:rsidR="00D71725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746F91">
              <w:rPr>
                <w:b/>
              </w:rPr>
              <w:t xml:space="preserve">              </w:t>
            </w:r>
            <w:r>
              <w:rPr>
                <w:b/>
              </w:rPr>
              <w:t xml:space="preserve">                                                   Year : 2022 (7 and 8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4F862BC6" w14:textId="37FB24F6" w:rsidR="00746F91" w:rsidRPr="000C3570" w:rsidRDefault="004250E2" w:rsidP="00746F91">
      <w:pPr>
        <w:spacing w:after="16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 </w:t>
      </w:r>
      <w:r w:rsidR="00746F91" w:rsidRPr="000C3570">
        <w:rPr>
          <w:b/>
          <w:bCs/>
        </w:rPr>
        <w:t>Synopsis :</w:t>
      </w:r>
    </w:p>
    <w:p w14:paraId="53C231B0" w14:textId="77777777" w:rsidR="00B82407" w:rsidRDefault="00B82407" w:rsidP="00B82407">
      <w:pPr>
        <w:pStyle w:val="ListParagraph"/>
        <w:numPr>
          <w:ilvl w:val="0"/>
          <w:numId w:val="18"/>
        </w:numPr>
        <w:spacing w:after="19" w:line="259" w:lineRule="auto"/>
        <w:jc w:val="left"/>
      </w:pPr>
      <w:r>
        <w:t>A ML-based sign language recognition system, which would convert standard sign language to text, and perhaps text then to speech. This include recognition of sign language and many form of gesturing.</w:t>
      </w:r>
    </w:p>
    <w:p w14:paraId="6CC71364" w14:textId="77777777" w:rsidR="00280AC8" w:rsidRDefault="00B82407" w:rsidP="00280AC8">
      <w:pPr>
        <w:pStyle w:val="ListParagraph"/>
        <w:numPr>
          <w:ilvl w:val="0"/>
          <w:numId w:val="18"/>
        </w:numPr>
        <w:spacing w:after="19" w:line="259" w:lineRule="auto"/>
        <w:jc w:val="left"/>
      </w:pPr>
      <w:r>
        <w:t>Sign language is a type of language that uses hand movements, facial expression and body language to communicate.</w:t>
      </w:r>
    </w:p>
    <w:p w14:paraId="6BB1D001" w14:textId="1AD07F8E" w:rsidR="00280AC8" w:rsidRDefault="00B82407" w:rsidP="006A1B4F">
      <w:pPr>
        <w:pStyle w:val="ListParagraph"/>
        <w:numPr>
          <w:ilvl w:val="0"/>
          <w:numId w:val="18"/>
        </w:numPr>
        <w:spacing w:after="19" w:line="259" w:lineRule="auto"/>
        <w:jc w:val="left"/>
      </w:pPr>
      <w:r>
        <w:t>It is used predominately by the deaf and people who can hear but cannot speak</w:t>
      </w:r>
      <w:r w:rsidR="00C93324">
        <w:t>,</w:t>
      </w:r>
      <w:r w:rsidR="00B02403">
        <w:t xml:space="preserve"> </w:t>
      </w:r>
      <w:r>
        <w:t xml:space="preserve">most often families and relatives of the deaf and interpreters who enable the deaf </w:t>
      </w:r>
      <w:r w:rsidR="00B345CA">
        <w:t>to</w:t>
      </w:r>
      <w:r>
        <w:t xml:space="preserve"> wider </w:t>
      </w:r>
      <w:r w:rsidR="00B345CA">
        <w:t xml:space="preserve">communication </w:t>
      </w:r>
      <w:r>
        <w:t>with each others.</w:t>
      </w:r>
    </w:p>
    <w:p w14:paraId="3F061257" w14:textId="31E9A6D4" w:rsidR="00DB3E75" w:rsidRDefault="00B82407" w:rsidP="00280AC8">
      <w:pPr>
        <w:pStyle w:val="ListParagraph"/>
        <w:numPr>
          <w:ilvl w:val="0"/>
          <w:numId w:val="18"/>
        </w:numPr>
        <w:spacing w:after="19" w:line="259" w:lineRule="auto"/>
        <w:jc w:val="left"/>
      </w:pPr>
      <w:r>
        <w:t>Hand signs are the foundation of the language. Many sign are iconic, meaning the sign uses a visual image that resembles the concept it represent</w:t>
      </w:r>
    </w:p>
    <w:p w14:paraId="0CC521B4" w14:textId="77777777" w:rsidR="00270B2A" w:rsidRPr="00DB3E75" w:rsidRDefault="00270B2A" w:rsidP="00270B2A">
      <w:pPr>
        <w:pStyle w:val="ListParagraph"/>
        <w:spacing w:after="19" w:line="259" w:lineRule="auto"/>
        <w:ind w:firstLine="0"/>
        <w:jc w:val="left"/>
      </w:pPr>
    </w:p>
    <w:tbl>
      <w:tblPr>
        <w:tblStyle w:val="TableGrid"/>
        <w:tblW w:w="10860" w:type="dxa"/>
        <w:tblInd w:w="-29" w:type="dxa"/>
        <w:tblCellMar>
          <w:top w:w="89" w:type="dxa"/>
          <w:right w:w="115" w:type="dxa"/>
        </w:tblCellMar>
        <w:tblLook w:val="04A0" w:firstRow="1" w:lastRow="0" w:firstColumn="1" w:lastColumn="0" w:noHBand="0" w:noVBand="1"/>
      </w:tblPr>
      <w:tblGrid>
        <w:gridCol w:w="313"/>
        <w:gridCol w:w="10547"/>
      </w:tblGrid>
      <w:tr w:rsidR="00DB3E75" w14:paraId="4EA70074" w14:textId="77777777" w:rsidTr="006D05D2">
        <w:trPr>
          <w:trHeight w:val="335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291CD8" w14:textId="77777777" w:rsidR="00DB3E75" w:rsidRPr="007C156F" w:rsidRDefault="00DB3E75" w:rsidP="006D05D2">
            <w:pPr>
              <w:tabs>
                <w:tab w:val="center" w:pos="8342"/>
              </w:tabs>
              <w:spacing w:after="110" w:line="259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5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444F67" w14:textId="6F262D32" w:rsidR="00DB3E75" w:rsidRPr="007C156F" w:rsidRDefault="00DB3E75" w:rsidP="006D05D2">
            <w:pPr>
              <w:pStyle w:val="Default"/>
              <w:tabs>
                <w:tab w:val="center" w:pos="8342"/>
              </w:tabs>
              <w:spacing w:after="110"/>
              <w:rPr>
                <w:rFonts w:eastAsia="Times New Roman"/>
                <w:b/>
                <w:sz w:val="22"/>
                <w:szCs w:val="20"/>
                <w:lang w:eastAsia="en-IN" w:bidi="en-IN"/>
              </w:rPr>
            </w:pPr>
            <w:r>
              <w:rPr>
                <w:rFonts w:eastAsia="Times New Roman"/>
                <w:b/>
              </w:rPr>
              <w:t>EXTRA CURRICULAR ACTIVITIES</w:t>
            </w:r>
          </w:p>
        </w:tc>
      </w:tr>
    </w:tbl>
    <w:p w14:paraId="09B70D94" w14:textId="77777777" w:rsidR="007C156F" w:rsidRDefault="007C156F" w:rsidP="007C156F">
      <w:pPr>
        <w:numPr>
          <w:ilvl w:val="0"/>
          <w:numId w:val="6"/>
        </w:numPr>
        <w:ind w:hanging="360"/>
      </w:pPr>
      <w:r>
        <w:t>Participated in wall magazine event in my college.</w:t>
      </w:r>
    </w:p>
    <w:p w14:paraId="4E90ABC6" w14:textId="77777777" w:rsidR="007C156F" w:rsidRDefault="007C156F" w:rsidP="007C156F">
      <w:pPr>
        <w:numPr>
          <w:ilvl w:val="0"/>
          <w:numId w:val="6"/>
        </w:numPr>
        <w:ind w:hanging="360"/>
      </w:pPr>
      <w:r>
        <w:t>Participated in basket ball sport.</w:t>
      </w:r>
    </w:p>
    <w:p w14:paraId="46986503" w14:textId="77777777" w:rsidR="007C156F" w:rsidRDefault="007C156F" w:rsidP="007C156F"/>
    <w:tbl>
      <w:tblPr>
        <w:tblStyle w:val="TableGrid"/>
        <w:tblW w:w="10860" w:type="dxa"/>
        <w:tblInd w:w="-29" w:type="dxa"/>
        <w:tblCellMar>
          <w:top w:w="89" w:type="dxa"/>
          <w:right w:w="115" w:type="dxa"/>
        </w:tblCellMar>
        <w:tblLook w:val="04A0" w:firstRow="1" w:lastRow="0" w:firstColumn="1" w:lastColumn="0" w:noHBand="0" w:noVBand="1"/>
      </w:tblPr>
      <w:tblGrid>
        <w:gridCol w:w="313"/>
        <w:gridCol w:w="10547"/>
      </w:tblGrid>
      <w:tr w:rsidR="00A27B37" w14:paraId="258DF776" w14:textId="77777777" w:rsidTr="0067045F">
        <w:trPr>
          <w:trHeight w:val="335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35A3BDB" w14:textId="046D04C6" w:rsidR="00A27B37" w:rsidRPr="007C156F" w:rsidRDefault="00A27B37" w:rsidP="00B20B23">
            <w:pPr>
              <w:tabs>
                <w:tab w:val="center" w:pos="8342"/>
              </w:tabs>
              <w:spacing w:after="110" w:line="259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5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7B7142D" w14:textId="02474D4C" w:rsidR="00A27B37" w:rsidRPr="007C156F" w:rsidRDefault="007C156F" w:rsidP="00B20B23">
            <w:pPr>
              <w:pStyle w:val="Default"/>
              <w:tabs>
                <w:tab w:val="center" w:pos="8342"/>
              </w:tabs>
              <w:spacing w:after="110"/>
              <w:rPr>
                <w:rFonts w:eastAsia="Times New Roman"/>
                <w:b/>
                <w:sz w:val="22"/>
                <w:szCs w:val="20"/>
                <w:lang w:eastAsia="en-IN" w:bidi="en-IN"/>
              </w:rPr>
            </w:pPr>
            <w:r w:rsidRPr="007C156F">
              <w:rPr>
                <w:rFonts w:eastAsia="Times New Roman"/>
                <w:b/>
                <w:sz w:val="22"/>
                <w:szCs w:val="20"/>
                <w:lang w:eastAsia="en-IN" w:bidi="en-IN"/>
              </w:rPr>
              <w:t>HOBBIES</w:t>
            </w:r>
          </w:p>
        </w:tc>
      </w:tr>
    </w:tbl>
    <w:p w14:paraId="735EA6C7" w14:textId="5284A12B" w:rsidR="009A49AF" w:rsidRPr="009A49AF" w:rsidRDefault="00786F28" w:rsidP="009A49AF">
      <w:pPr>
        <w:numPr>
          <w:ilvl w:val="0"/>
          <w:numId w:val="6"/>
        </w:numPr>
        <w:ind w:hanging="360"/>
      </w:pPr>
      <w:r w:rsidRPr="009A49AF">
        <w:rPr>
          <w:szCs w:val="22"/>
        </w:rPr>
        <w:t>Travelling</w:t>
      </w:r>
      <w:r w:rsidR="009A49AF" w:rsidRPr="009A49AF">
        <w:rPr>
          <w:szCs w:val="22"/>
        </w:rPr>
        <w:t xml:space="preserve">, </w:t>
      </w:r>
      <w:r w:rsidRPr="009A49AF">
        <w:rPr>
          <w:szCs w:val="22"/>
        </w:rPr>
        <w:t>Playing basketball</w:t>
      </w:r>
    </w:p>
    <w:p w14:paraId="6EF6913E" w14:textId="77777777" w:rsidR="009A49AF" w:rsidRPr="009A49AF" w:rsidRDefault="00786F28" w:rsidP="009A49AF">
      <w:pPr>
        <w:numPr>
          <w:ilvl w:val="0"/>
          <w:numId w:val="6"/>
        </w:numPr>
        <w:ind w:hanging="360"/>
      </w:pPr>
      <w:r w:rsidRPr="009A49AF">
        <w:rPr>
          <w:szCs w:val="22"/>
        </w:rPr>
        <w:t xml:space="preserve">Classical kathak dance </w:t>
      </w:r>
    </w:p>
    <w:p w14:paraId="255FC517" w14:textId="31BBCA58" w:rsidR="009A49AF" w:rsidRPr="004250E2" w:rsidRDefault="009A49AF" w:rsidP="009A49AF">
      <w:pPr>
        <w:numPr>
          <w:ilvl w:val="0"/>
          <w:numId w:val="6"/>
        </w:numPr>
        <w:ind w:hanging="360"/>
      </w:pPr>
      <w:r w:rsidRPr="009A49AF">
        <w:rPr>
          <w:rFonts w:eastAsia="Times New Roman"/>
        </w:rPr>
        <w:t xml:space="preserve">Modelling </w:t>
      </w:r>
    </w:p>
    <w:p w14:paraId="0C4E5628" w14:textId="77777777" w:rsidR="004250E2" w:rsidRPr="009A49AF" w:rsidRDefault="004250E2" w:rsidP="004250E2">
      <w:pPr>
        <w:ind w:left="0" w:firstLine="0"/>
      </w:pPr>
    </w:p>
    <w:tbl>
      <w:tblPr>
        <w:tblStyle w:val="TableGrid"/>
        <w:tblW w:w="10907" w:type="dxa"/>
        <w:tblInd w:w="-29" w:type="dxa"/>
        <w:tblCellMar>
          <w:top w:w="89" w:type="dxa"/>
          <w:right w:w="115" w:type="dxa"/>
        </w:tblCellMar>
        <w:tblLook w:val="04A0" w:firstRow="1" w:lastRow="0" w:firstColumn="1" w:lastColumn="0" w:noHBand="0" w:noVBand="1"/>
      </w:tblPr>
      <w:tblGrid>
        <w:gridCol w:w="314"/>
        <w:gridCol w:w="10593"/>
      </w:tblGrid>
      <w:tr w:rsidR="004250E2" w14:paraId="7484AA89" w14:textId="77777777" w:rsidTr="004250E2">
        <w:trPr>
          <w:trHeight w:val="20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8E3E8CA" w14:textId="77777777" w:rsidR="004250E2" w:rsidRPr="007C156F" w:rsidRDefault="004250E2" w:rsidP="006D05D2">
            <w:pPr>
              <w:tabs>
                <w:tab w:val="center" w:pos="8342"/>
              </w:tabs>
              <w:spacing w:after="110" w:line="259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5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A66602E" w14:textId="789DB3F3" w:rsidR="004250E2" w:rsidRPr="007C156F" w:rsidRDefault="004250E2" w:rsidP="006D05D2">
            <w:pPr>
              <w:pStyle w:val="Default"/>
              <w:tabs>
                <w:tab w:val="center" w:pos="8342"/>
              </w:tabs>
              <w:spacing w:after="110"/>
              <w:rPr>
                <w:rFonts w:eastAsia="Times New Roman"/>
                <w:b/>
                <w:sz w:val="22"/>
                <w:szCs w:val="20"/>
                <w:lang w:eastAsia="en-IN" w:bidi="en-IN"/>
              </w:rPr>
            </w:pPr>
            <w:r>
              <w:rPr>
                <w:rFonts w:eastAsia="Times New Roman"/>
                <w:b/>
                <w:sz w:val="22"/>
                <w:szCs w:val="20"/>
                <w:lang w:eastAsia="en-IN" w:bidi="en-IN"/>
              </w:rPr>
              <w:t>STRENGTHS</w:t>
            </w:r>
          </w:p>
        </w:tc>
      </w:tr>
    </w:tbl>
    <w:p w14:paraId="0F3F86C8" w14:textId="77777777" w:rsidR="00A27B37" w:rsidRDefault="005034ED">
      <w:pPr>
        <w:numPr>
          <w:ilvl w:val="0"/>
          <w:numId w:val="7"/>
        </w:numPr>
        <w:spacing w:after="4" w:line="266" w:lineRule="auto"/>
        <w:ind w:hanging="360"/>
        <w:jc w:val="left"/>
      </w:pPr>
      <w:r>
        <w:rPr>
          <w:rFonts w:ascii="Times New Roman" w:eastAsia="Times New Roman" w:hAnsi="Times New Roman" w:cs="Times New Roman"/>
        </w:rPr>
        <w:t xml:space="preserve">Adaptable </w:t>
      </w:r>
    </w:p>
    <w:p w14:paraId="1322545E" w14:textId="77777777" w:rsidR="00A27B37" w:rsidRDefault="005034ED">
      <w:pPr>
        <w:numPr>
          <w:ilvl w:val="0"/>
          <w:numId w:val="7"/>
        </w:numPr>
        <w:spacing w:after="4" w:line="266" w:lineRule="auto"/>
        <w:ind w:hanging="360"/>
        <w:jc w:val="left"/>
      </w:pPr>
      <w:r>
        <w:rPr>
          <w:rFonts w:ascii="Times New Roman" w:eastAsia="Times New Roman" w:hAnsi="Times New Roman" w:cs="Times New Roman"/>
        </w:rPr>
        <w:t xml:space="preserve">Willingness to work in a team </w:t>
      </w:r>
    </w:p>
    <w:p w14:paraId="270B45FC" w14:textId="77777777" w:rsidR="00A27B37" w:rsidRDefault="005034ED">
      <w:pPr>
        <w:numPr>
          <w:ilvl w:val="0"/>
          <w:numId w:val="7"/>
        </w:numPr>
        <w:spacing w:after="4" w:line="266" w:lineRule="auto"/>
        <w:ind w:hanging="360"/>
        <w:jc w:val="left"/>
      </w:pPr>
      <w:r>
        <w:rPr>
          <w:rFonts w:ascii="Times New Roman" w:eastAsia="Times New Roman" w:hAnsi="Times New Roman" w:cs="Times New Roman"/>
        </w:rPr>
        <w:t xml:space="preserve">Disciplined &amp; good etiquette </w:t>
      </w:r>
    </w:p>
    <w:p w14:paraId="768891FC" w14:textId="77777777" w:rsidR="00A27B37" w:rsidRDefault="005034ED">
      <w:pPr>
        <w:numPr>
          <w:ilvl w:val="0"/>
          <w:numId w:val="7"/>
        </w:numPr>
        <w:spacing w:after="4" w:line="266" w:lineRule="auto"/>
        <w:ind w:hanging="360"/>
        <w:jc w:val="left"/>
      </w:pPr>
      <w:r>
        <w:rPr>
          <w:rFonts w:ascii="Times New Roman" w:eastAsia="Times New Roman" w:hAnsi="Times New Roman" w:cs="Times New Roman"/>
        </w:rPr>
        <w:t xml:space="preserve">Quick learner </w:t>
      </w:r>
    </w:p>
    <w:p w14:paraId="12915C8B" w14:textId="77777777" w:rsidR="004250E2" w:rsidRDefault="005034ED" w:rsidP="004250E2">
      <w:pPr>
        <w:spacing w:after="0" w:line="259" w:lineRule="auto"/>
        <w:ind w:left="0" w:firstLine="0"/>
        <w:jc w:val="left"/>
        <w:rPr>
          <w:noProof/>
          <w:lang w:val="en-US" w:eastAsia="en-US" w:bidi="ar-SA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B71EA1" w14:textId="3338513D" w:rsidR="00A27B37" w:rsidRDefault="005034ED" w:rsidP="004250E2">
      <w:pPr>
        <w:spacing w:after="0" w:line="259" w:lineRule="auto"/>
        <w:ind w:left="0" w:firstLine="0"/>
        <w:jc w:val="left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5A5FC1E8" wp14:editId="06C4C611">
                <wp:extent cx="7023100" cy="228600"/>
                <wp:effectExtent l="0" t="0" r="0" b="0"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228600"/>
                          <a:chOff x="-4698" y="-4445"/>
                          <a:chExt cx="7028687" cy="234696"/>
                        </a:xfrm>
                      </wpg:grpSpPr>
                      <wps:wsp>
                        <wps:cNvPr id="586" name="Shape 586"/>
                        <wps:cNvSpPr/>
                        <wps:spPr>
                          <a:xfrm>
                            <a:off x="0" y="0"/>
                            <a:ext cx="7023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 h="228600">
                                <a:moveTo>
                                  <a:pt x="19647" y="0"/>
                                </a:moveTo>
                                <a:lnTo>
                                  <a:pt x="7003415" y="0"/>
                                </a:lnTo>
                                <a:cubicBezTo>
                                  <a:pt x="7014337" y="0"/>
                                  <a:pt x="7023100" y="8763"/>
                                  <a:pt x="7023100" y="19558"/>
                                </a:cubicBezTo>
                                <a:lnTo>
                                  <a:pt x="7023100" y="208915"/>
                                </a:lnTo>
                                <a:cubicBezTo>
                                  <a:pt x="7023100" y="219710"/>
                                  <a:pt x="7014337" y="228600"/>
                                  <a:pt x="7003415" y="228600"/>
                                </a:cubicBezTo>
                                <a:lnTo>
                                  <a:pt x="19647" y="228600"/>
                                </a:lnTo>
                                <a:cubicBezTo>
                                  <a:pt x="8801" y="228600"/>
                                  <a:pt x="0" y="219710"/>
                                  <a:pt x="0" y="208915"/>
                                </a:cubicBezTo>
                                <a:lnTo>
                                  <a:pt x="0" y="19558"/>
                                </a:lnTo>
                                <a:cubicBezTo>
                                  <a:pt x="0" y="8763"/>
                                  <a:pt x="8801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76" name="Picture 63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4698" y="-4445"/>
                            <a:ext cx="7028687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7" name="Rectangle 717"/>
                        <wps:cNvSpPr/>
                        <wps:spPr>
                          <a:xfrm>
                            <a:off x="161925" y="17823"/>
                            <a:ext cx="1875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1D0D6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571879" y="178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698A0" w14:textId="77777777" w:rsidR="00A27B37" w:rsidRDefault="005034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FC1E8" id="Group 5200" o:spid="_x0000_s1046" style="width:553pt;height:18pt;mso-position-horizontal-relative:char;mso-position-vertical-relative:line" coordorigin="-46,-44" coordsize="70286,23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">
                <v:shape id="Shape 586" o:spid="_x0000_s1047" style="position:absolute;width:70231;height:2286;visibility:visible;mso-wrap-style:square;v-text-anchor:top" coordsize="70231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" path="m19647,l7003415,v10922,,19685,8763,19685,19558l7023100,208915v,10795,-8763,19685,-19685,19685l19647,228600c8801,228600,,219710,,208915l,19558c,8763,8801,,19647,xe" fillcolor="#ededed" stroked="f" strokeweight="0">
                  <v:stroke miterlimit="83231f" joinstyle="miter"/>
                  <v:path arrowok="t" textboxrect="0,0,7023100,228600"/>
                </v:shape>
                <v:shape id="Picture 6376" o:spid="_x0000_s1048" type="#_x0000_t75" style="position:absolute;left:-46;top:-44;width:70285;height:2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">
                  <v:imagedata r:id="rId15" o:title=""/>
                </v:shape>
                <v:rect id="Rectangle 717" o:spid="_x0000_s1049" style="position:absolute;left:1619;top:178;width:18752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" filled="f" stroked="f">
                  <v:textbox inset="0,0,0,0">
                    <w:txbxContent>
                      <w:p w14:paraId="10F1D0D6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718" o:spid="_x0000_s1050" style="position:absolute;left:15718;top:178;width:466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" filled="f" stroked="f">
                  <v:textbox inset="0,0,0,0">
                    <w:txbxContent>
                      <w:p w14:paraId="26A698A0" w14:textId="77777777" w:rsidR="00A27B37" w:rsidRDefault="005034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1EF36F" w14:textId="707DF6D5" w:rsidR="00A27B37" w:rsidRDefault="005034ED">
      <w:pPr>
        <w:numPr>
          <w:ilvl w:val="0"/>
          <w:numId w:val="7"/>
        </w:numPr>
        <w:spacing w:after="4" w:line="266" w:lineRule="auto"/>
        <w:ind w:hanging="360"/>
        <w:jc w:val="left"/>
      </w:pPr>
      <w:r>
        <w:rPr>
          <w:rFonts w:ascii="Times New Roman" w:eastAsia="Times New Roman" w:hAnsi="Times New Roman" w:cs="Times New Roman"/>
        </w:rPr>
        <w:t xml:space="preserve">Name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C81856">
        <w:rPr>
          <w:rFonts w:ascii="Times New Roman" w:eastAsia="Times New Roman" w:hAnsi="Times New Roman" w:cs="Times New Roman"/>
        </w:rPr>
        <w:t xml:space="preserve">         </w:t>
      </w:r>
      <w:r w:rsidR="002F0DBD">
        <w:rPr>
          <w:rFonts w:ascii="Times New Roman" w:eastAsia="Times New Roman" w:hAnsi="Times New Roman" w:cs="Times New Roman"/>
        </w:rPr>
        <w:t xml:space="preserve">  </w:t>
      </w:r>
      <w:r w:rsidR="00C81856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:     </w:t>
      </w:r>
      <w:r w:rsidR="00682084">
        <w:rPr>
          <w:rFonts w:ascii="Times New Roman" w:eastAsia="Times New Roman" w:hAnsi="Times New Roman" w:cs="Times New Roman"/>
        </w:rPr>
        <w:t xml:space="preserve">Kajol </w:t>
      </w:r>
      <w:r w:rsidR="00786F28">
        <w:rPr>
          <w:rFonts w:ascii="Times New Roman" w:eastAsia="Times New Roman" w:hAnsi="Times New Roman" w:cs="Times New Roman"/>
        </w:rPr>
        <w:t>Y. Patil</w:t>
      </w:r>
    </w:p>
    <w:p w14:paraId="666DC75B" w14:textId="7C1D6E7B" w:rsidR="00A27B37" w:rsidRDefault="005034ED">
      <w:pPr>
        <w:numPr>
          <w:ilvl w:val="0"/>
          <w:numId w:val="7"/>
        </w:numPr>
        <w:spacing w:after="4" w:line="266" w:lineRule="auto"/>
        <w:ind w:hanging="360"/>
        <w:jc w:val="left"/>
      </w:pPr>
      <w:r>
        <w:rPr>
          <w:rFonts w:ascii="Times New Roman" w:eastAsia="Times New Roman" w:hAnsi="Times New Roman" w:cs="Times New Roman"/>
        </w:rPr>
        <w:t xml:space="preserve">Date of Birth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:     2</w:t>
      </w:r>
      <w:r w:rsidR="00786F2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  <w:r w:rsidR="00786F28"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 w:rsidR="00786F28">
        <w:rPr>
          <w:rFonts w:ascii="Times New Roman" w:eastAsia="Times New Roman" w:hAnsi="Times New Roman" w:cs="Times New Roman"/>
        </w:rPr>
        <w:t>199</w:t>
      </w:r>
      <w:r w:rsidR="00C81856">
        <w:rPr>
          <w:rFonts w:ascii="Times New Roman" w:eastAsia="Times New Roman" w:hAnsi="Times New Roman" w:cs="Times New Roman"/>
        </w:rPr>
        <w:t>8</w:t>
      </w:r>
    </w:p>
    <w:p w14:paraId="1C85ECB1" w14:textId="77777777" w:rsidR="00A27B37" w:rsidRDefault="005034ED">
      <w:pPr>
        <w:numPr>
          <w:ilvl w:val="0"/>
          <w:numId w:val="7"/>
        </w:numPr>
        <w:spacing w:after="4" w:line="266" w:lineRule="auto"/>
        <w:ind w:hanging="360"/>
        <w:jc w:val="left"/>
      </w:pPr>
      <w:r>
        <w:rPr>
          <w:rFonts w:ascii="Times New Roman" w:eastAsia="Times New Roman" w:hAnsi="Times New Roman" w:cs="Times New Roman"/>
        </w:rPr>
        <w:t xml:space="preserve">Languages Known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    English , Hindi, Marathi </w:t>
      </w:r>
    </w:p>
    <w:p w14:paraId="31BE274A" w14:textId="77777777" w:rsidR="004250E2" w:rsidRDefault="005034E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89" w:type="dxa"/>
          <w:right w:w="115" w:type="dxa"/>
        </w:tblCellMar>
        <w:tblLook w:val="04A0" w:firstRow="1" w:lastRow="0" w:firstColumn="1" w:lastColumn="0" w:noHBand="0" w:noVBand="1"/>
      </w:tblPr>
      <w:tblGrid>
        <w:gridCol w:w="313"/>
        <w:gridCol w:w="10547"/>
      </w:tblGrid>
      <w:tr w:rsidR="004250E2" w14:paraId="0ABD4C9E" w14:textId="77777777" w:rsidTr="006D05D2">
        <w:trPr>
          <w:trHeight w:val="335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F60158" w14:textId="77777777" w:rsidR="004250E2" w:rsidRPr="007C156F" w:rsidRDefault="004250E2" w:rsidP="006D05D2">
            <w:pPr>
              <w:tabs>
                <w:tab w:val="center" w:pos="8342"/>
              </w:tabs>
              <w:spacing w:after="110" w:line="259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5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69E8768" w14:textId="4D2B5C78" w:rsidR="004250E2" w:rsidRPr="007C156F" w:rsidRDefault="004250E2" w:rsidP="006D05D2">
            <w:pPr>
              <w:pStyle w:val="Default"/>
              <w:tabs>
                <w:tab w:val="center" w:pos="8342"/>
              </w:tabs>
              <w:spacing w:after="110"/>
              <w:rPr>
                <w:rFonts w:eastAsia="Times New Roman"/>
                <w:b/>
                <w:sz w:val="22"/>
                <w:szCs w:val="20"/>
                <w:lang w:eastAsia="en-IN" w:bidi="en-IN"/>
              </w:rPr>
            </w:pPr>
            <w:r>
              <w:rPr>
                <w:rFonts w:eastAsia="Times New Roman"/>
                <w:b/>
                <w:sz w:val="22"/>
                <w:szCs w:val="20"/>
                <w:lang w:eastAsia="en-IN" w:bidi="en-IN"/>
              </w:rPr>
              <w:t>DECLARATIONS</w:t>
            </w:r>
          </w:p>
        </w:tc>
      </w:tr>
    </w:tbl>
    <w:p w14:paraId="241796A6" w14:textId="77777777" w:rsidR="004250E2" w:rsidRDefault="004250E2">
      <w:pPr>
        <w:spacing w:after="4" w:line="266" w:lineRule="auto"/>
        <w:ind w:left="-5"/>
        <w:jc w:val="left"/>
        <w:rPr>
          <w:rFonts w:ascii="Times New Roman" w:eastAsia="Times New Roman" w:hAnsi="Times New Roman" w:cs="Times New Roman"/>
        </w:rPr>
      </w:pPr>
    </w:p>
    <w:p w14:paraId="73371DA5" w14:textId="4A1F0BE1" w:rsidR="00A27B37" w:rsidRDefault="005034ED">
      <w:pPr>
        <w:spacing w:after="4" w:line="266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I hereby declare that all the information provided by me in the above context is true to the best of my knowledge. </w:t>
      </w:r>
    </w:p>
    <w:p w14:paraId="24794000" w14:textId="77777777" w:rsidR="00A27B37" w:rsidRDefault="005034ED">
      <w:pPr>
        <w:spacing w:after="2" w:line="237" w:lineRule="auto"/>
        <w:ind w:left="0" w:right="1507" w:firstLine="0"/>
        <w:jc w:val="lef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</w:t>
      </w:r>
    </w:p>
    <w:p w14:paraId="5A98F99E" w14:textId="2CD6C272" w:rsidR="00A27B37" w:rsidRDefault="005034ED">
      <w:pPr>
        <w:spacing w:after="4" w:line="266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Place: </w:t>
      </w:r>
    </w:p>
    <w:p w14:paraId="0D60FD9D" w14:textId="5A7E46C9" w:rsidR="00A27B37" w:rsidRDefault="005034ED" w:rsidP="009A49AF">
      <w:pPr>
        <w:spacing w:after="4" w:line="266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Date:                                                                                                                                       </w:t>
      </w:r>
      <w:r w:rsidR="001F5D4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Signature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27B37">
      <w:pgSz w:w="12240" w:h="15840"/>
      <w:pgMar w:top="540" w:right="719" w:bottom="8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329C"/>
    <w:multiLevelType w:val="hybridMultilevel"/>
    <w:tmpl w:val="FFFFFFFF"/>
    <w:lvl w:ilvl="0" w:tplc="728A7596">
      <w:start w:val="1"/>
      <w:numFmt w:val="decimal"/>
      <w:lvlText w:val="%1."/>
      <w:lvlJc w:val="left"/>
      <w:pPr>
        <w:ind w:left="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F640B4A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6C5004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96BAE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03E85E4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9B266F6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6EDD10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6C9160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35A4A1E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77709"/>
    <w:multiLevelType w:val="hybridMultilevel"/>
    <w:tmpl w:val="FFFFFFFF"/>
    <w:lvl w:ilvl="0" w:tplc="E89A056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83F40">
      <w:start w:val="1"/>
      <w:numFmt w:val="bullet"/>
      <w:lvlText w:val="o"/>
      <w:lvlJc w:val="left"/>
      <w:pPr>
        <w:ind w:left="1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04490">
      <w:start w:val="1"/>
      <w:numFmt w:val="bullet"/>
      <w:lvlText w:val="▪"/>
      <w:lvlJc w:val="left"/>
      <w:pPr>
        <w:ind w:left="2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80A5F4">
      <w:start w:val="1"/>
      <w:numFmt w:val="bullet"/>
      <w:lvlText w:val="•"/>
      <w:lvlJc w:val="left"/>
      <w:pPr>
        <w:ind w:left="2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CFC88">
      <w:start w:val="1"/>
      <w:numFmt w:val="bullet"/>
      <w:lvlText w:val="o"/>
      <w:lvlJc w:val="left"/>
      <w:pPr>
        <w:ind w:left="3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3C61B2">
      <w:start w:val="1"/>
      <w:numFmt w:val="bullet"/>
      <w:lvlText w:val="▪"/>
      <w:lvlJc w:val="left"/>
      <w:pPr>
        <w:ind w:left="4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4054A">
      <w:start w:val="1"/>
      <w:numFmt w:val="bullet"/>
      <w:lvlText w:val="•"/>
      <w:lvlJc w:val="left"/>
      <w:pPr>
        <w:ind w:left="5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C00074">
      <w:start w:val="1"/>
      <w:numFmt w:val="bullet"/>
      <w:lvlText w:val="o"/>
      <w:lvlJc w:val="left"/>
      <w:pPr>
        <w:ind w:left="5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EFDF4">
      <w:start w:val="1"/>
      <w:numFmt w:val="bullet"/>
      <w:lvlText w:val="▪"/>
      <w:lvlJc w:val="left"/>
      <w:pPr>
        <w:ind w:left="6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7378B"/>
    <w:multiLevelType w:val="hybridMultilevel"/>
    <w:tmpl w:val="045A44B6"/>
    <w:lvl w:ilvl="0" w:tplc="40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3E3942FA"/>
    <w:multiLevelType w:val="hybridMultilevel"/>
    <w:tmpl w:val="78048E5E"/>
    <w:lvl w:ilvl="0" w:tplc="EC481598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F5372"/>
    <w:multiLevelType w:val="hybridMultilevel"/>
    <w:tmpl w:val="FFFFFFFF"/>
    <w:lvl w:ilvl="0" w:tplc="EC481598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89806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B227DE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A830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409A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B855D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02FF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AE7FC6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F018F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B16E0"/>
    <w:multiLevelType w:val="hybridMultilevel"/>
    <w:tmpl w:val="A95CCDD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08F7AD4"/>
    <w:multiLevelType w:val="hybridMultilevel"/>
    <w:tmpl w:val="FFFFFFFF"/>
    <w:lvl w:ilvl="0" w:tplc="E550AA0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CD030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34B67E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4A2756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FE55CE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4C874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01E4A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400FF6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277D0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E60A8F"/>
    <w:multiLevelType w:val="hybridMultilevel"/>
    <w:tmpl w:val="4E104FA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27304C0"/>
    <w:multiLevelType w:val="hybridMultilevel"/>
    <w:tmpl w:val="F1B8C416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9" w15:restartNumberingAfterBreak="0">
    <w:nsid w:val="5A9543D3"/>
    <w:multiLevelType w:val="hybridMultilevel"/>
    <w:tmpl w:val="FFFFFFFF"/>
    <w:lvl w:ilvl="0" w:tplc="63788A72">
      <w:start w:val="2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4FE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466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C09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ABD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AAB9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0685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E8F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DC41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E708E6"/>
    <w:multiLevelType w:val="hybridMultilevel"/>
    <w:tmpl w:val="374A988C"/>
    <w:lvl w:ilvl="0" w:tplc="EC481598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1830"/>
    <w:multiLevelType w:val="hybridMultilevel"/>
    <w:tmpl w:val="FFFFFFFF"/>
    <w:lvl w:ilvl="0" w:tplc="5BF42DFA">
      <w:start w:val="1"/>
      <w:numFmt w:val="bullet"/>
      <w:lvlText w:val=""/>
      <w:lvlJc w:val="left"/>
      <w:pPr>
        <w:ind w:left="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02520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EC1210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66C8FA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FE085E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18F004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BA70B2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E2538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CFDCE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B50236"/>
    <w:multiLevelType w:val="hybridMultilevel"/>
    <w:tmpl w:val="00503BE2"/>
    <w:lvl w:ilvl="0" w:tplc="EC481598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569EE"/>
    <w:multiLevelType w:val="hybridMultilevel"/>
    <w:tmpl w:val="FFFFFFFF"/>
    <w:lvl w:ilvl="0" w:tplc="556EC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41A34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9C1BC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8EA0C2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67A4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845A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E3DE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841D58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ECEDA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495AFB"/>
    <w:multiLevelType w:val="hybridMultilevel"/>
    <w:tmpl w:val="9E60567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6B6E17DF"/>
    <w:multiLevelType w:val="hybridMultilevel"/>
    <w:tmpl w:val="74EE4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D27C9"/>
    <w:multiLevelType w:val="hybridMultilevel"/>
    <w:tmpl w:val="DDC8DA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857692"/>
    <w:multiLevelType w:val="hybridMultilevel"/>
    <w:tmpl w:val="796810CC"/>
    <w:lvl w:ilvl="0" w:tplc="EC481598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8084894">
    <w:abstractNumId w:val="11"/>
  </w:num>
  <w:num w:numId="2" w16cid:durableId="1974827885">
    <w:abstractNumId w:val="6"/>
  </w:num>
  <w:num w:numId="3" w16cid:durableId="30421639">
    <w:abstractNumId w:val="13"/>
  </w:num>
  <w:num w:numId="4" w16cid:durableId="699205715">
    <w:abstractNumId w:val="0"/>
  </w:num>
  <w:num w:numId="5" w16cid:durableId="500707282">
    <w:abstractNumId w:val="9"/>
  </w:num>
  <w:num w:numId="6" w16cid:durableId="616445384">
    <w:abstractNumId w:val="4"/>
  </w:num>
  <w:num w:numId="7" w16cid:durableId="388849316">
    <w:abstractNumId w:val="1"/>
  </w:num>
  <w:num w:numId="8" w16cid:durableId="1170633044">
    <w:abstractNumId w:val="7"/>
  </w:num>
  <w:num w:numId="9" w16cid:durableId="1266352478">
    <w:abstractNumId w:val="2"/>
  </w:num>
  <w:num w:numId="10" w16cid:durableId="408382379">
    <w:abstractNumId w:val="8"/>
  </w:num>
  <w:num w:numId="11" w16cid:durableId="814446806">
    <w:abstractNumId w:val="14"/>
  </w:num>
  <w:num w:numId="12" w16cid:durableId="50617035">
    <w:abstractNumId w:val="5"/>
  </w:num>
  <w:num w:numId="13" w16cid:durableId="877206351">
    <w:abstractNumId w:val="16"/>
  </w:num>
  <w:num w:numId="14" w16cid:durableId="1424912099">
    <w:abstractNumId w:val="17"/>
  </w:num>
  <w:num w:numId="15" w16cid:durableId="91557280">
    <w:abstractNumId w:val="3"/>
  </w:num>
  <w:num w:numId="16" w16cid:durableId="840198762">
    <w:abstractNumId w:val="12"/>
  </w:num>
  <w:num w:numId="17" w16cid:durableId="1867021080">
    <w:abstractNumId w:val="10"/>
  </w:num>
  <w:num w:numId="18" w16cid:durableId="1009210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37"/>
    <w:rsid w:val="00031D99"/>
    <w:rsid w:val="00035671"/>
    <w:rsid w:val="00043BE3"/>
    <w:rsid w:val="000649B7"/>
    <w:rsid w:val="000A236B"/>
    <w:rsid w:val="000A2FFE"/>
    <w:rsid w:val="000C3570"/>
    <w:rsid w:val="001129E2"/>
    <w:rsid w:val="001F5D4F"/>
    <w:rsid w:val="00207289"/>
    <w:rsid w:val="00216F06"/>
    <w:rsid w:val="00261D03"/>
    <w:rsid w:val="00262653"/>
    <w:rsid w:val="00270B2A"/>
    <w:rsid w:val="00280AC8"/>
    <w:rsid w:val="002E0D6F"/>
    <w:rsid w:val="002E6A89"/>
    <w:rsid w:val="002F0DBD"/>
    <w:rsid w:val="002F3995"/>
    <w:rsid w:val="00302B79"/>
    <w:rsid w:val="00365A3E"/>
    <w:rsid w:val="0039425A"/>
    <w:rsid w:val="003A5D70"/>
    <w:rsid w:val="0040496B"/>
    <w:rsid w:val="0042365D"/>
    <w:rsid w:val="004250E2"/>
    <w:rsid w:val="004555BC"/>
    <w:rsid w:val="0045648B"/>
    <w:rsid w:val="00492AF4"/>
    <w:rsid w:val="005034ED"/>
    <w:rsid w:val="005544E2"/>
    <w:rsid w:val="005700B2"/>
    <w:rsid w:val="00572C96"/>
    <w:rsid w:val="00654FDD"/>
    <w:rsid w:val="0066543C"/>
    <w:rsid w:val="0067045F"/>
    <w:rsid w:val="00682084"/>
    <w:rsid w:val="006901ED"/>
    <w:rsid w:val="006A1B4F"/>
    <w:rsid w:val="00704AC9"/>
    <w:rsid w:val="00707066"/>
    <w:rsid w:val="00746F91"/>
    <w:rsid w:val="0077161F"/>
    <w:rsid w:val="00786F28"/>
    <w:rsid w:val="00790B0D"/>
    <w:rsid w:val="007B70A5"/>
    <w:rsid w:val="007C156F"/>
    <w:rsid w:val="007F3CB2"/>
    <w:rsid w:val="008F1B04"/>
    <w:rsid w:val="00917ECC"/>
    <w:rsid w:val="00924879"/>
    <w:rsid w:val="00981EE7"/>
    <w:rsid w:val="009A49AF"/>
    <w:rsid w:val="009D1020"/>
    <w:rsid w:val="009F1D35"/>
    <w:rsid w:val="009F5DF6"/>
    <w:rsid w:val="00A150A9"/>
    <w:rsid w:val="00A27B37"/>
    <w:rsid w:val="00A734ED"/>
    <w:rsid w:val="00AD3D42"/>
    <w:rsid w:val="00AF5410"/>
    <w:rsid w:val="00B02403"/>
    <w:rsid w:val="00B20B23"/>
    <w:rsid w:val="00B345CA"/>
    <w:rsid w:val="00B53D01"/>
    <w:rsid w:val="00B82407"/>
    <w:rsid w:val="00B85D3E"/>
    <w:rsid w:val="00B85D81"/>
    <w:rsid w:val="00C47060"/>
    <w:rsid w:val="00C53987"/>
    <w:rsid w:val="00C774F7"/>
    <w:rsid w:val="00C81856"/>
    <w:rsid w:val="00C87AEC"/>
    <w:rsid w:val="00C93324"/>
    <w:rsid w:val="00C945B3"/>
    <w:rsid w:val="00CD195A"/>
    <w:rsid w:val="00D048B0"/>
    <w:rsid w:val="00D12230"/>
    <w:rsid w:val="00D428DA"/>
    <w:rsid w:val="00D71725"/>
    <w:rsid w:val="00DA7ECF"/>
    <w:rsid w:val="00DB3E75"/>
    <w:rsid w:val="00DF7FA9"/>
    <w:rsid w:val="00F47B57"/>
    <w:rsid w:val="00F47BB0"/>
    <w:rsid w:val="00F566C0"/>
    <w:rsid w:val="00FB51F2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4BE"/>
  <w15:docId w15:val="{B702FACD-01CF-5041-9EC5-CED67884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  <w:jc w:val="both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81E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031D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D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0B23"/>
    <w:pPr>
      <w:ind w:left="720"/>
      <w:contextualSpacing/>
    </w:pPr>
  </w:style>
  <w:style w:type="paragraph" w:customStyle="1" w:styleId="p1">
    <w:name w:val="p1"/>
    <w:basedOn w:val="Normal"/>
    <w:rsid w:val="00035671"/>
    <w:pPr>
      <w:spacing w:after="0" w:line="240" w:lineRule="auto"/>
      <w:ind w:left="0" w:firstLine="0"/>
      <w:jc w:val="left"/>
    </w:pPr>
    <w:rPr>
      <w:rFonts w:ascii="Helvetica" w:eastAsiaTheme="minorEastAsia" w:hAnsi="Helvetica" w:cs="Times New Roman"/>
      <w:color w:val="auto"/>
      <w:sz w:val="18"/>
      <w:szCs w:val="18"/>
      <w:lang w:eastAsia="en-GB" w:bidi="ar-SA"/>
    </w:rPr>
  </w:style>
  <w:style w:type="character" w:customStyle="1" w:styleId="s1">
    <w:name w:val="s1"/>
    <w:basedOn w:val="DefaultParagraphFont"/>
    <w:rsid w:val="00035671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inkedin.com/in/kajol-patil-28573622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cp:lastModifiedBy>Sahil Kalode</cp:lastModifiedBy>
  <cp:revision>44</cp:revision>
  <cp:lastPrinted>2023-08-21T04:50:00Z</cp:lastPrinted>
  <dcterms:created xsi:type="dcterms:W3CDTF">2023-08-21T04:50:00Z</dcterms:created>
  <dcterms:modified xsi:type="dcterms:W3CDTF">2023-09-06T06:36:00Z</dcterms:modified>
</cp:coreProperties>
</file>