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B772" w14:textId="77777777" w:rsidR="007522D8" w:rsidRDefault="00000000">
      <w:pPr>
        <w:jc w:val="center"/>
      </w:pPr>
      <w:r>
        <w:t xml:space="preserve">Tracking </w:t>
      </w:r>
      <w:proofErr w:type="spellStart"/>
      <w:r>
        <w:t>Api</w:t>
      </w:r>
      <w:proofErr w:type="spellEnd"/>
      <w:r>
        <w:t xml:space="preserve"> Document</w:t>
      </w:r>
    </w:p>
    <w:p w14:paraId="6A1345FC" w14:textId="77777777" w:rsidR="007522D8" w:rsidRDefault="007522D8">
      <w:pPr>
        <w:jc w:val="center"/>
      </w:pPr>
    </w:p>
    <w:p w14:paraId="0070CFE2" w14:textId="77777777" w:rsidR="007522D8" w:rsidRDefault="00000000">
      <w:proofErr w:type="gramStart"/>
      <w:r>
        <w:rPr>
          <w:rFonts w:ascii="Roboto" w:eastAsia="Roboto" w:hAnsi="Roboto" w:cs="Roboto"/>
          <w:color w:val="212121"/>
          <w:sz w:val="18"/>
          <w:szCs w:val="18"/>
          <w:highlight w:val="white"/>
        </w:rPr>
        <w:t>Url:-</w:t>
      </w:r>
      <w:proofErr w:type="gramEnd"/>
      <w:r>
        <w:fldChar w:fldCharType="begin"/>
      </w:r>
      <w:r>
        <w:instrText xml:space="preserve"> HYPERLINK "https://dev.skart-express.com/api/Booking_api/getTrackingData" \h </w:instrText>
      </w:r>
      <w:r>
        <w:fldChar w:fldCharType="separate"/>
      </w:r>
      <w:r>
        <w:rPr>
          <w:rFonts w:ascii="Roboto" w:eastAsia="Roboto" w:hAnsi="Roboto" w:cs="Roboto"/>
          <w:color w:val="1155CC"/>
          <w:sz w:val="18"/>
          <w:szCs w:val="18"/>
          <w:highlight w:val="white"/>
          <w:u w:val="single"/>
        </w:rPr>
        <w:t>https://dev.skart-express.com/api/Booking_api/getTrackingData</w:t>
      </w:r>
      <w:r>
        <w:rPr>
          <w:rFonts w:ascii="Roboto" w:eastAsia="Roboto" w:hAnsi="Roboto" w:cs="Roboto"/>
          <w:color w:val="1155CC"/>
          <w:sz w:val="18"/>
          <w:szCs w:val="18"/>
          <w:highlight w:val="white"/>
          <w:u w:val="single"/>
        </w:rPr>
        <w:fldChar w:fldCharType="end"/>
      </w:r>
    </w:p>
    <w:p w14:paraId="02E3C3D5" w14:textId="77777777" w:rsidR="007522D8" w:rsidRDefault="007522D8"/>
    <w:p w14:paraId="76DC74BB" w14:textId="77777777" w:rsidR="007522D8" w:rsidRDefault="007522D8"/>
    <w:p w14:paraId="027711AC" w14:textId="77777777" w:rsidR="007522D8" w:rsidRDefault="007522D8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522D8" w14:paraId="27DC784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B5A6" w14:textId="77777777" w:rsidR="007522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63B2" w14:textId="77777777" w:rsidR="007522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Type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6B98" w14:textId="77777777" w:rsidR="007522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Optional/Required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8E72" w14:textId="77777777" w:rsidR="007522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(Example)</w:t>
            </w:r>
          </w:p>
        </w:tc>
      </w:tr>
    </w:tbl>
    <w:p w14:paraId="4FFF96A8" w14:textId="77777777" w:rsidR="007522D8" w:rsidRDefault="007522D8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522D8" w14:paraId="166000E0" w14:textId="77777777">
        <w:trPr>
          <w:trHeight w:val="1005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9AD4" w14:textId="77777777" w:rsidR="007522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Roboto" w:eastAsia="Roboto" w:hAnsi="Roboto" w:cs="Roboto"/>
                <w:color w:val="212121"/>
                <w:sz w:val="18"/>
                <w:szCs w:val="18"/>
                <w:highlight w:val="white"/>
              </w:rPr>
              <w:t>airwaybilno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6ACB" w14:textId="77777777" w:rsidR="007522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B4ED" w14:textId="77777777" w:rsidR="007522D8" w:rsidRDefault="00000000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D75D" w14:textId="77777777" w:rsidR="007522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  <w:color w:val="212121"/>
                <w:sz w:val="18"/>
                <w:szCs w:val="18"/>
                <w:highlight w:val="white"/>
              </w:rPr>
              <w:t>395004456020</w:t>
            </w:r>
          </w:p>
        </w:tc>
      </w:tr>
    </w:tbl>
    <w:p w14:paraId="7C0E4F0A" w14:textId="77777777" w:rsidR="007522D8" w:rsidRDefault="007522D8"/>
    <w:p w14:paraId="4BFB1F47" w14:textId="77777777" w:rsidR="007522D8" w:rsidRDefault="00000000">
      <w:proofErr w:type="gramStart"/>
      <w:r>
        <w:t>Note:-</w:t>
      </w:r>
      <w:proofErr w:type="gramEnd"/>
      <w:r>
        <w:t>Use Basic Authentication Like (</w:t>
      </w:r>
      <w:proofErr w:type="spellStart"/>
      <w:r>
        <w:t>ie</w:t>
      </w:r>
      <w:proofErr w:type="spellEnd"/>
      <w:r>
        <w:t xml:space="preserve"> username and password)</w:t>
      </w:r>
    </w:p>
    <w:p w14:paraId="7BEBCF51" w14:textId="77777777" w:rsidR="007522D8" w:rsidRDefault="007522D8"/>
    <w:p w14:paraId="207D3F2E" w14:textId="77777777" w:rsidR="007522D8" w:rsidRDefault="00000000">
      <w:proofErr w:type="gramStart"/>
      <w:r>
        <w:t>Request:-</w:t>
      </w:r>
      <w:proofErr w:type="gramEnd"/>
      <w:r>
        <w:t xml:space="preserve">add your </w:t>
      </w:r>
      <w:proofErr w:type="spellStart"/>
      <w:r>
        <w:t>airwaybillno</w:t>
      </w:r>
      <w:proofErr w:type="spellEnd"/>
      <w:r>
        <w:t xml:space="preserve"> Like (</w:t>
      </w:r>
      <w:proofErr w:type="spellStart"/>
      <w:r>
        <w:t>ie</w:t>
      </w:r>
      <w:proofErr w:type="spellEnd"/>
      <w:r>
        <w:t xml:space="preserve"> </w:t>
      </w:r>
      <w:r>
        <w:rPr>
          <w:rFonts w:ascii="Roboto" w:eastAsia="Roboto" w:hAnsi="Roboto" w:cs="Roboto"/>
          <w:color w:val="212121"/>
          <w:sz w:val="18"/>
          <w:szCs w:val="18"/>
          <w:highlight w:val="white"/>
        </w:rPr>
        <w:t>395004456020)</w:t>
      </w:r>
    </w:p>
    <w:p w14:paraId="7FED78C9" w14:textId="77777777" w:rsidR="007522D8" w:rsidRDefault="007522D8"/>
    <w:p w14:paraId="543FB63F" w14:textId="77777777" w:rsidR="007522D8" w:rsidRDefault="00000000">
      <w:pPr>
        <w:rPr>
          <w:sz w:val="18"/>
          <w:szCs w:val="18"/>
        </w:rPr>
      </w:pPr>
      <w:proofErr w:type="gramStart"/>
      <w:r>
        <w:t>Response:-</w:t>
      </w:r>
      <w:proofErr w:type="gramEnd"/>
      <w:r>
        <w:t xml:space="preserve">  </w:t>
      </w:r>
      <w:r>
        <w:rPr>
          <w:sz w:val="18"/>
          <w:szCs w:val="18"/>
        </w:rPr>
        <w:t>[</w:t>
      </w:r>
    </w:p>
    <w:p w14:paraId="2B3F7936" w14:textId="77777777" w:rsidR="007522D8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3D19DCCA" w14:textId="77777777" w:rsidR="007522D8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awbno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"395004456020"</w:t>
      </w:r>
      <w:r>
        <w:rPr>
          <w:sz w:val="18"/>
          <w:szCs w:val="18"/>
        </w:rPr>
        <w:t>,</w:t>
      </w:r>
    </w:p>
    <w:p w14:paraId="243818DC" w14:textId="77777777" w:rsidR="007522D8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</w:t>
      </w:r>
      <w:proofErr w:type="spellStart"/>
      <w:proofErr w:type="gramStart"/>
      <w:r>
        <w:rPr>
          <w:color w:val="A31515"/>
          <w:sz w:val="18"/>
          <w:szCs w:val="18"/>
        </w:rPr>
        <w:t>status</w:t>
      </w:r>
      <w:proofErr w:type="gramEnd"/>
      <w:r>
        <w:rPr>
          <w:color w:val="A31515"/>
          <w:sz w:val="18"/>
          <w:szCs w:val="18"/>
        </w:rPr>
        <w:t>_code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"102"</w:t>
      </w:r>
      <w:r>
        <w:rPr>
          <w:sz w:val="18"/>
          <w:szCs w:val="18"/>
        </w:rPr>
        <w:t>,</w:t>
      </w:r>
    </w:p>
    <w:p w14:paraId="171E83D8" w14:textId="77777777" w:rsidR="007522D8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"remarks"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"Shipment information sent to FedEx"</w:t>
      </w:r>
      <w:r>
        <w:rPr>
          <w:sz w:val="18"/>
          <w:szCs w:val="18"/>
        </w:rPr>
        <w:t>,</w:t>
      </w:r>
    </w:p>
    <w:p w14:paraId="08B4B9BB" w14:textId="77777777" w:rsidR="007522D8" w:rsidRDefault="00000000">
      <w:pPr>
        <w:shd w:val="clear" w:color="auto" w:fill="FFFFFE"/>
        <w:spacing w:line="360" w:lineRule="auto"/>
        <w:rPr>
          <w:color w:val="0451A5"/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</w:t>
      </w:r>
      <w:proofErr w:type="spellStart"/>
      <w:proofErr w:type="gramStart"/>
      <w:r>
        <w:rPr>
          <w:color w:val="A31515"/>
          <w:sz w:val="18"/>
          <w:szCs w:val="18"/>
        </w:rPr>
        <w:t>created</w:t>
      </w:r>
      <w:proofErr w:type="gramEnd"/>
      <w:r>
        <w:rPr>
          <w:color w:val="A31515"/>
          <w:sz w:val="18"/>
          <w:szCs w:val="18"/>
        </w:rPr>
        <w:t>_date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"2023-02-26 08:01:41"</w:t>
      </w:r>
    </w:p>
    <w:p w14:paraId="1846009F" w14:textId="77777777" w:rsidR="007522D8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14:paraId="50928464" w14:textId="77777777" w:rsidR="007522D8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1FEDC5C0" w14:textId="77777777" w:rsidR="007522D8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awbno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"395004456020"</w:t>
      </w:r>
      <w:r>
        <w:rPr>
          <w:sz w:val="18"/>
          <w:szCs w:val="18"/>
        </w:rPr>
        <w:t>,</w:t>
      </w:r>
    </w:p>
    <w:p w14:paraId="7FC80CEB" w14:textId="77777777" w:rsidR="007522D8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</w:t>
      </w:r>
      <w:proofErr w:type="spellStart"/>
      <w:proofErr w:type="gramStart"/>
      <w:r>
        <w:rPr>
          <w:color w:val="A31515"/>
          <w:sz w:val="18"/>
          <w:szCs w:val="18"/>
        </w:rPr>
        <w:t>status</w:t>
      </w:r>
      <w:proofErr w:type="gramEnd"/>
      <w:r>
        <w:rPr>
          <w:color w:val="A31515"/>
          <w:sz w:val="18"/>
          <w:szCs w:val="18"/>
        </w:rPr>
        <w:t>_code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"90"</w:t>
      </w:r>
      <w:r>
        <w:rPr>
          <w:sz w:val="18"/>
          <w:szCs w:val="18"/>
        </w:rPr>
        <w:t>,</w:t>
      </w:r>
    </w:p>
    <w:p w14:paraId="38A4A016" w14:textId="77777777" w:rsidR="007522D8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"remarks"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"Shipment Booked"</w:t>
      </w:r>
      <w:r>
        <w:rPr>
          <w:sz w:val="18"/>
          <w:szCs w:val="18"/>
        </w:rPr>
        <w:t>,</w:t>
      </w:r>
    </w:p>
    <w:p w14:paraId="1E9E4AA1" w14:textId="77777777" w:rsidR="007522D8" w:rsidRDefault="00000000">
      <w:pPr>
        <w:shd w:val="clear" w:color="auto" w:fill="FFFFFE"/>
        <w:spacing w:line="360" w:lineRule="auto"/>
        <w:rPr>
          <w:color w:val="0451A5"/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A31515"/>
          <w:sz w:val="18"/>
          <w:szCs w:val="18"/>
        </w:rPr>
        <w:t>"</w:t>
      </w:r>
      <w:proofErr w:type="spellStart"/>
      <w:proofErr w:type="gramStart"/>
      <w:r>
        <w:rPr>
          <w:color w:val="A31515"/>
          <w:sz w:val="18"/>
          <w:szCs w:val="18"/>
        </w:rPr>
        <w:t>created</w:t>
      </w:r>
      <w:proofErr w:type="gramEnd"/>
      <w:r>
        <w:rPr>
          <w:color w:val="A31515"/>
          <w:sz w:val="18"/>
          <w:szCs w:val="18"/>
        </w:rPr>
        <w:t>_date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"2023-02-24 15:41:20"</w:t>
      </w:r>
    </w:p>
    <w:p w14:paraId="39A1C5C6" w14:textId="77777777" w:rsidR="007522D8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0E2D1B1E" w14:textId="77777777" w:rsidR="007522D8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]</w:t>
      </w:r>
    </w:p>
    <w:p w14:paraId="73760DBC" w14:textId="77777777" w:rsidR="007522D8" w:rsidRDefault="007522D8">
      <w:pPr>
        <w:shd w:val="clear" w:color="auto" w:fill="FFFFFE"/>
        <w:spacing w:line="360" w:lineRule="auto"/>
        <w:rPr>
          <w:sz w:val="18"/>
          <w:szCs w:val="18"/>
        </w:rPr>
      </w:pPr>
    </w:p>
    <w:p w14:paraId="12F9DC36" w14:textId="77777777" w:rsidR="007522D8" w:rsidRDefault="00000000">
      <w:pPr>
        <w:shd w:val="clear" w:color="auto" w:fill="FFFFFE"/>
        <w:spacing w:line="36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Note:-</w:t>
      </w:r>
      <w:proofErr w:type="gramEnd"/>
      <w:r>
        <w:rPr>
          <w:sz w:val="18"/>
          <w:szCs w:val="18"/>
        </w:rPr>
        <w:t>Please check given snapshot for postman</w:t>
      </w:r>
    </w:p>
    <w:p w14:paraId="1681C149" w14:textId="77777777" w:rsidR="007522D8" w:rsidRDefault="007522D8">
      <w:pPr>
        <w:shd w:val="clear" w:color="auto" w:fill="FFFFFE"/>
        <w:spacing w:line="360" w:lineRule="auto"/>
        <w:rPr>
          <w:sz w:val="18"/>
          <w:szCs w:val="18"/>
        </w:rPr>
      </w:pPr>
    </w:p>
    <w:p w14:paraId="0AE0D3CE" w14:textId="77777777" w:rsidR="007522D8" w:rsidRDefault="007522D8">
      <w:pPr>
        <w:shd w:val="clear" w:color="auto" w:fill="FFFFFE"/>
        <w:spacing w:line="360" w:lineRule="auto"/>
        <w:rPr>
          <w:sz w:val="18"/>
          <w:szCs w:val="18"/>
        </w:rPr>
      </w:pPr>
    </w:p>
    <w:tbl>
      <w:tblPr>
        <w:tblStyle w:val="a1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590"/>
      </w:tblGrid>
      <w:tr w:rsidR="007522D8" w14:paraId="6557DB79" w14:textId="77777777">
        <w:trPr>
          <w:trHeight w:val="630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47D8" w14:textId="77777777" w:rsidR="007522D8" w:rsidRDefault="00000000">
            <w:pPr>
              <w:shd w:val="clear" w:color="auto" w:fill="FFFFFE"/>
              <w:spacing w:before="240" w:after="240" w:line="360" w:lineRule="auto"/>
              <w:rPr>
                <w:b/>
                <w:sz w:val="18"/>
                <w:szCs w:val="18"/>
                <w:shd w:val="clear" w:color="auto" w:fill="F8F8F8"/>
              </w:rPr>
            </w:pPr>
            <w:r>
              <w:rPr>
                <w:b/>
                <w:sz w:val="18"/>
                <w:szCs w:val="18"/>
                <w:shd w:val="clear" w:color="auto" w:fill="F8F8F8"/>
              </w:rPr>
              <w:t>Link</w:t>
            </w:r>
          </w:p>
        </w:tc>
        <w:tc>
          <w:tcPr>
            <w:tcW w:w="4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2AA5" w14:textId="77777777" w:rsidR="007522D8" w:rsidRDefault="00000000">
            <w:pPr>
              <w:rPr>
                <w:rFonts w:ascii="Roboto" w:eastAsia="Roboto" w:hAnsi="Roboto" w:cs="Roboto"/>
                <w:color w:val="1155CC"/>
                <w:sz w:val="18"/>
                <w:szCs w:val="18"/>
                <w:highlight w:val="white"/>
                <w:u w:val="single"/>
              </w:rPr>
            </w:pPr>
            <w:hyperlink r:id="rId4">
              <w:r>
                <w:rPr>
                  <w:rFonts w:ascii="Roboto" w:eastAsia="Roboto" w:hAnsi="Roboto" w:cs="Roboto"/>
                  <w:color w:val="1155CC"/>
                  <w:sz w:val="18"/>
                  <w:szCs w:val="18"/>
                  <w:highlight w:val="white"/>
                  <w:u w:val="single"/>
                </w:rPr>
                <w:t>https://dev.skart-express.com/api/Booking_api/getTrackingData</w:t>
              </w:r>
            </w:hyperlink>
          </w:p>
        </w:tc>
      </w:tr>
      <w:tr w:rsidR="007522D8" w14:paraId="7E6877FD" w14:textId="77777777">
        <w:trPr>
          <w:trHeight w:val="480"/>
        </w:trPr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A17F" w14:textId="77777777" w:rsidR="007522D8" w:rsidRDefault="00000000">
            <w:pPr>
              <w:shd w:val="clear" w:color="auto" w:fill="FFFFFE"/>
              <w:spacing w:before="240" w:after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Response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7E98" w14:textId="77777777" w:rsidR="007522D8" w:rsidRDefault="00000000">
            <w:pPr>
              <w:shd w:val="clear" w:color="auto" w:fill="FFFFFE"/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 format</w:t>
            </w:r>
          </w:p>
        </w:tc>
      </w:tr>
      <w:tr w:rsidR="007522D8" w14:paraId="6D76C4B7" w14:textId="77777777">
        <w:trPr>
          <w:trHeight w:val="750"/>
        </w:trPr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1EE6" w14:textId="77777777" w:rsidR="007522D8" w:rsidRDefault="00000000">
            <w:pPr>
              <w:shd w:val="clear" w:color="auto" w:fill="FFFFFE"/>
              <w:spacing w:before="240" w:after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Authorization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05F1" w14:textId="77777777" w:rsidR="007522D8" w:rsidRDefault="00000000">
            <w:pPr>
              <w:shd w:val="clear" w:color="auto" w:fill="FFFFFE"/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Required (Username and Password same username and password like franchisee)</w:t>
            </w:r>
          </w:p>
        </w:tc>
      </w:tr>
    </w:tbl>
    <w:p w14:paraId="00659C57" w14:textId="77777777" w:rsidR="007522D8" w:rsidRDefault="007522D8">
      <w:pPr>
        <w:shd w:val="clear" w:color="auto" w:fill="FFFFFE"/>
        <w:spacing w:line="360" w:lineRule="auto"/>
        <w:rPr>
          <w:sz w:val="18"/>
          <w:szCs w:val="18"/>
        </w:rPr>
      </w:pPr>
    </w:p>
    <w:p w14:paraId="552B72D2" w14:textId="77777777" w:rsidR="007522D8" w:rsidRDefault="007522D8">
      <w:pPr>
        <w:shd w:val="clear" w:color="auto" w:fill="FFFFFE"/>
        <w:spacing w:line="360" w:lineRule="auto"/>
        <w:rPr>
          <w:sz w:val="18"/>
          <w:szCs w:val="18"/>
        </w:rPr>
      </w:pPr>
    </w:p>
    <w:p w14:paraId="7EE0CB7D" w14:textId="77777777" w:rsidR="007522D8" w:rsidRDefault="007522D8">
      <w:pPr>
        <w:shd w:val="clear" w:color="auto" w:fill="FFFFFE"/>
        <w:spacing w:line="360" w:lineRule="auto"/>
        <w:rPr>
          <w:sz w:val="18"/>
          <w:szCs w:val="18"/>
        </w:rPr>
      </w:pPr>
    </w:p>
    <w:p w14:paraId="10EB638A" w14:textId="77777777" w:rsidR="007522D8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0DBC8C31" wp14:editId="155ADBE4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6529E" w14:textId="77777777" w:rsidR="007522D8" w:rsidRDefault="007522D8"/>
    <w:p w14:paraId="57AC34B0" w14:textId="77777777" w:rsidR="007522D8" w:rsidRDefault="00000000">
      <w:r>
        <w:t xml:space="preserve">                                                   </w:t>
      </w:r>
    </w:p>
    <w:p w14:paraId="046E341C" w14:textId="77777777" w:rsidR="007522D8" w:rsidRDefault="00000000">
      <w:pPr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SKART Internal Tracking Status Code</w:t>
      </w:r>
    </w:p>
    <w:p w14:paraId="12D1C66E" w14:textId="77777777" w:rsidR="007522D8" w:rsidRDefault="007522D8"/>
    <w:p w14:paraId="14B61C8A" w14:textId="77777777" w:rsidR="007522D8" w:rsidRDefault="007522D8"/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5590"/>
      </w:tblGrid>
      <w:tr w:rsidR="007522D8" w14:paraId="60778C5A" w14:textId="77777777">
        <w:trPr>
          <w:trHeight w:val="330"/>
        </w:trPr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1A4EA" w14:textId="77777777" w:rsidR="007522D8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5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06321" w14:textId="77777777" w:rsidR="007522D8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Remarks</w:t>
            </w:r>
          </w:p>
        </w:tc>
      </w:tr>
      <w:tr w:rsidR="007522D8" w14:paraId="6FBDE654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04EB5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90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852D0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Shipment Booked</w:t>
            </w:r>
          </w:p>
        </w:tc>
      </w:tr>
      <w:tr w:rsidR="007522D8" w14:paraId="06079EAA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A0C84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91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F024A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Manifested</w:t>
            </w:r>
          </w:p>
        </w:tc>
      </w:tr>
      <w:tr w:rsidR="007522D8" w14:paraId="4130A891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E81B3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100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A294BB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Manifest In Scanned at Branch</w:t>
            </w:r>
          </w:p>
        </w:tc>
      </w:tr>
      <w:tr w:rsidR="007522D8" w14:paraId="33592B73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FAC54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101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2CA57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 xml:space="preserve">Shipment In Scanned </w:t>
            </w:r>
            <w:proofErr w:type="gramStart"/>
            <w:r>
              <w:t>At</w:t>
            </w:r>
            <w:proofErr w:type="gramEnd"/>
            <w:r>
              <w:t xml:space="preserve"> Branch</w:t>
            </w:r>
          </w:p>
        </w:tc>
      </w:tr>
      <w:tr w:rsidR="007522D8" w14:paraId="7022ECF9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49BF6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102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02D9F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Short Shipment</w:t>
            </w:r>
          </w:p>
        </w:tc>
      </w:tr>
      <w:tr w:rsidR="007522D8" w14:paraId="24FF8744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9FFDA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103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8F72E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Segregated &amp; Processing completed at Branch</w:t>
            </w:r>
          </w:p>
        </w:tc>
      </w:tr>
      <w:tr w:rsidR="007522D8" w14:paraId="4CE51876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4F03A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104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0C792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Incomplete paperwork</w:t>
            </w:r>
          </w:p>
        </w:tc>
      </w:tr>
      <w:tr w:rsidR="007522D8" w14:paraId="599ED348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3A57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105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2DC6B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Packaging is unworthy of transportation. Need repackaging</w:t>
            </w:r>
          </w:p>
        </w:tc>
      </w:tr>
      <w:tr w:rsidR="007522D8" w14:paraId="58F69186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C45E7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106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2731B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Shipment Inserted in Bag at Branch</w:t>
            </w:r>
          </w:p>
        </w:tc>
      </w:tr>
      <w:tr w:rsidR="007522D8" w14:paraId="3680ADA8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99CCC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107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0F840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Manifest Generated at Branch</w:t>
            </w:r>
          </w:p>
        </w:tc>
      </w:tr>
      <w:tr w:rsidR="007522D8" w14:paraId="1B7E2DE5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2C9FF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108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BE572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Onforwarded to Courier Partner</w:t>
            </w:r>
          </w:p>
        </w:tc>
      </w:tr>
      <w:tr w:rsidR="007522D8" w14:paraId="274CC6D4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3635C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109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7B0F7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Onforwarded to HUB</w:t>
            </w:r>
          </w:p>
        </w:tc>
      </w:tr>
      <w:tr w:rsidR="007522D8" w14:paraId="39C91D34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4775A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lastRenderedPageBreak/>
              <w:t>110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38458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Released Held Up Shipment</w:t>
            </w:r>
          </w:p>
        </w:tc>
      </w:tr>
      <w:tr w:rsidR="007522D8" w14:paraId="48E82D9A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229AE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111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5F796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RTO Initiated</w:t>
            </w:r>
          </w:p>
        </w:tc>
      </w:tr>
      <w:tr w:rsidR="007522D8" w14:paraId="5073EC11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A4D62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112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75350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RTO Manifested</w:t>
            </w:r>
          </w:p>
        </w:tc>
      </w:tr>
      <w:tr w:rsidR="007522D8" w14:paraId="0F4018DB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4375F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114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D0045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Weight Variation</w:t>
            </w:r>
          </w:p>
        </w:tc>
      </w:tr>
      <w:tr w:rsidR="007522D8" w14:paraId="552ADF0B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64F78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150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37420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RTO Delivered</w:t>
            </w:r>
          </w:p>
        </w:tc>
      </w:tr>
      <w:tr w:rsidR="007522D8" w14:paraId="329DC737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B86BB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151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C96B0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Bag Closed at Branch</w:t>
            </w:r>
          </w:p>
        </w:tc>
      </w:tr>
      <w:tr w:rsidR="007522D8" w14:paraId="6D893E25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04465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161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CD878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Contents not allowed in courier mode</w:t>
            </w:r>
          </w:p>
        </w:tc>
      </w:tr>
      <w:tr w:rsidR="007522D8" w14:paraId="240D4D26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20761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162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1EA7B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Change of service provider</w:t>
            </w:r>
          </w:p>
        </w:tc>
      </w:tr>
      <w:tr w:rsidR="007522D8" w14:paraId="14895751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563D4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163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37842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Request from shipper to return shipment</w:t>
            </w:r>
          </w:p>
        </w:tc>
      </w:tr>
      <w:tr w:rsidR="007522D8" w14:paraId="512074D0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78202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200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380CA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Manifest In Scanned at HUB</w:t>
            </w:r>
          </w:p>
        </w:tc>
      </w:tr>
      <w:tr w:rsidR="007522D8" w14:paraId="05768CF4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E2893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201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78783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Bag In Scanned At HUB</w:t>
            </w:r>
          </w:p>
        </w:tc>
      </w:tr>
      <w:tr w:rsidR="007522D8" w14:paraId="1E1D0D64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A1062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202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34BBB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Shipment In Scanned At HUB</w:t>
            </w:r>
          </w:p>
        </w:tc>
      </w:tr>
      <w:tr w:rsidR="007522D8" w14:paraId="54D2D66D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7819B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203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3EDB3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Short Shipment</w:t>
            </w:r>
          </w:p>
        </w:tc>
      </w:tr>
      <w:tr w:rsidR="007522D8" w14:paraId="7FBBC5BE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8EABD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204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23804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Documentation Prepared</w:t>
            </w:r>
          </w:p>
        </w:tc>
      </w:tr>
      <w:tr w:rsidR="007522D8" w14:paraId="2A6C9D10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E177C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205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7EDDB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Incomplete paperwork</w:t>
            </w:r>
          </w:p>
        </w:tc>
      </w:tr>
      <w:tr w:rsidR="007522D8" w14:paraId="084E4725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232A0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206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CE65C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RTO Initiated</w:t>
            </w:r>
          </w:p>
        </w:tc>
      </w:tr>
      <w:tr w:rsidR="007522D8" w14:paraId="1775051F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C0340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207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5798D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Weight Variation</w:t>
            </w:r>
          </w:p>
        </w:tc>
      </w:tr>
      <w:tr w:rsidR="007522D8" w14:paraId="62F6750A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22324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208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B14B7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Shipment Inserted in Bag at Hub</w:t>
            </w:r>
          </w:p>
        </w:tc>
      </w:tr>
      <w:tr w:rsidR="007522D8" w14:paraId="11FB059F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4E231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209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63850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Manifest Generated at HUB</w:t>
            </w:r>
          </w:p>
        </w:tc>
      </w:tr>
      <w:tr w:rsidR="007522D8" w14:paraId="4FDDFE63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34CD9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210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8017E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Handed over to Courier</w:t>
            </w:r>
          </w:p>
        </w:tc>
      </w:tr>
      <w:tr w:rsidR="007522D8" w14:paraId="0BCFB7B4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74FDF9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213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0036A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Shipment Reversed</w:t>
            </w:r>
          </w:p>
        </w:tc>
      </w:tr>
      <w:tr w:rsidR="007522D8" w14:paraId="0BB54985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71EBA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251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2911A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Bag Closed at Hub</w:t>
            </w:r>
          </w:p>
        </w:tc>
      </w:tr>
      <w:tr w:rsidR="007522D8" w14:paraId="7F2B02F0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23A33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260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F89EC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Shipment received in damaged condition</w:t>
            </w:r>
          </w:p>
        </w:tc>
      </w:tr>
      <w:tr w:rsidR="007522D8" w14:paraId="10D98395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CBA15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261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B8C12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 xml:space="preserve">Content are </w:t>
            </w:r>
            <w:proofErr w:type="spellStart"/>
            <w:r>
              <w:t>unsendable</w:t>
            </w:r>
            <w:proofErr w:type="spellEnd"/>
          </w:p>
        </w:tc>
      </w:tr>
      <w:tr w:rsidR="007522D8" w14:paraId="4520C719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993F8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262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E4458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Change of service provider</w:t>
            </w:r>
          </w:p>
        </w:tc>
      </w:tr>
      <w:tr w:rsidR="007522D8" w14:paraId="02AE81CA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2EFD6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263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7B1D8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Request from shipper to return shipment</w:t>
            </w:r>
          </w:p>
        </w:tc>
      </w:tr>
      <w:tr w:rsidR="007522D8" w14:paraId="34D5EBB1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5DF72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300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A1A0C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Released from Customs</w:t>
            </w:r>
          </w:p>
        </w:tc>
      </w:tr>
      <w:tr w:rsidR="007522D8" w14:paraId="503A7427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FBB06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301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680DE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Held in Customs - Inspection</w:t>
            </w:r>
          </w:p>
        </w:tc>
      </w:tr>
      <w:tr w:rsidR="007522D8" w14:paraId="68BDF97A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86DC26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302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891CB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Held in Customs - Inadequate Paperwork</w:t>
            </w:r>
          </w:p>
        </w:tc>
      </w:tr>
      <w:tr w:rsidR="007522D8" w14:paraId="7076FB2F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8AA44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303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8D096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Held in Customs - Other Reasons</w:t>
            </w:r>
          </w:p>
        </w:tc>
      </w:tr>
      <w:tr w:rsidR="007522D8" w14:paraId="06DF86FB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F1B1C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304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FBD57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In Transit to Destination</w:t>
            </w:r>
          </w:p>
        </w:tc>
      </w:tr>
      <w:tr w:rsidR="007522D8" w14:paraId="47772B06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9EC87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305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3CA5D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In Transit Delay -- Offload</w:t>
            </w:r>
          </w:p>
        </w:tc>
      </w:tr>
      <w:tr w:rsidR="007522D8" w14:paraId="3013941B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A6BD5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lastRenderedPageBreak/>
              <w:t>400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79E60" w14:textId="20E1139C" w:rsidR="002F4A3D" w:rsidRPr="002F4A3D" w:rsidRDefault="002F4A3D">
            <w:pPr>
              <w:widowControl w:val="0"/>
            </w:pPr>
            <w:r>
              <w:t>Delivered</w:t>
            </w:r>
          </w:p>
        </w:tc>
      </w:tr>
      <w:tr w:rsidR="007522D8" w14:paraId="4B6249C9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5915E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401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6C0E2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Partial shipment received</w:t>
            </w:r>
          </w:p>
        </w:tc>
      </w:tr>
      <w:tr w:rsidR="007522D8" w14:paraId="74CFDE66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579E4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402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1D974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Under Custom Clearance</w:t>
            </w:r>
          </w:p>
        </w:tc>
      </w:tr>
      <w:tr w:rsidR="007522D8" w14:paraId="3C2E0F82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3F626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403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6FCD2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Held in Customs - Inspection</w:t>
            </w:r>
          </w:p>
        </w:tc>
      </w:tr>
      <w:tr w:rsidR="007522D8" w14:paraId="53CEA3A6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5B495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404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DA779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Held in Customs - Inadequate Paperwork</w:t>
            </w:r>
          </w:p>
        </w:tc>
      </w:tr>
      <w:tr w:rsidR="007522D8" w14:paraId="6B24B511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8F737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405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0BFA4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Held in Customs - Other Reasons</w:t>
            </w:r>
          </w:p>
        </w:tc>
      </w:tr>
      <w:tr w:rsidR="007522D8" w14:paraId="491E6BA0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339BE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406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B35DF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Held in Customs - Duty confirmation</w:t>
            </w:r>
          </w:p>
        </w:tc>
      </w:tr>
      <w:tr w:rsidR="007522D8" w14:paraId="26BBAA5B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3BB22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407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EDEF2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Released from Customs</w:t>
            </w:r>
          </w:p>
        </w:tc>
      </w:tr>
      <w:tr w:rsidR="007522D8" w14:paraId="4ECBA1A2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320A1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500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7837A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 xml:space="preserve">Bag In Scanned </w:t>
            </w:r>
            <w:proofErr w:type="gramStart"/>
            <w:r>
              <w:t>At</w:t>
            </w:r>
            <w:proofErr w:type="gramEnd"/>
            <w:r>
              <w:t xml:space="preserve"> Destination HUB</w:t>
            </w:r>
          </w:p>
        </w:tc>
      </w:tr>
      <w:tr w:rsidR="007522D8" w14:paraId="060081D0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4942C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501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55166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Shipment In Scanned At HUB</w:t>
            </w:r>
          </w:p>
        </w:tc>
      </w:tr>
      <w:tr w:rsidR="007522D8" w14:paraId="4E4F0CF4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80AE2D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502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6D53B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Damaged</w:t>
            </w:r>
          </w:p>
        </w:tc>
      </w:tr>
      <w:tr w:rsidR="007522D8" w14:paraId="11870893" w14:textId="77777777">
        <w:trPr>
          <w:trHeight w:val="330"/>
        </w:trPr>
        <w:tc>
          <w:tcPr>
            <w:tcW w:w="34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B0C249" w14:textId="77777777" w:rsidR="007522D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t>504</w:t>
            </w:r>
          </w:p>
        </w:tc>
        <w:tc>
          <w:tcPr>
            <w:tcW w:w="5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A359A" w14:textId="77777777" w:rsidR="007522D8" w:rsidRDefault="00000000">
            <w:pPr>
              <w:widowControl w:val="0"/>
              <w:rPr>
                <w:sz w:val="20"/>
                <w:szCs w:val="20"/>
              </w:rPr>
            </w:pPr>
            <w:r>
              <w:t>Shipment Returned to sender</w:t>
            </w:r>
          </w:p>
        </w:tc>
      </w:tr>
    </w:tbl>
    <w:p w14:paraId="0460A8A7" w14:textId="77777777" w:rsidR="007522D8" w:rsidRDefault="007522D8"/>
    <w:p w14:paraId="0B32B975" w14:textId="77777777" w:rsidR="007522D8" w:rsidRDefault="007522D8"/>
    <w:p w14:paraId="3401661E" w14:textId="77777777" w:rsidR="007522D8" w:rsidRDefault="007522D8"/>
    <w:p w14:paraId="34B7519C" w14:textId="77777777" w:rsidR="007522D8" w:rsidRDefault="007522D8"/>
    <w:p w14:paraId="77C296CC" w14:textId="77777777" w:rsidR="007522D8" w:rsidRDefault="007522D8"/>
    <w:p w14:paraId="7F201B19" w14:textId="77777777" w:rsidR="007522D8" w:rsidRDefault="007522D8"/>
    <w:sectPr w:rsidR="007522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D8"/>
    <w:rsid w:val="002F4A3D"/>
    <w:rsid w:val="0075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AF3E"/>
  <w15:docId w15:val="{10D9AD40-CB18-4AB2-BC93-44EBAF99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.skart-express.com/api/Booking_api/getTrackin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DEL-SHAHIL</cp:lastModifiedBy>
  <cp:revision>2</cp:revision>
  <dcterms:created xsi:type="dcterms:W3CDTF">2023-03-21T08:36:00Z</dcterms:created>
  <dcterms:modified xsi:type="dcterms:W3CDTF">2023-03-21T08:37:00Z</dcterms:modified>
</cp:coreProperties>
</file>