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0833" w14:textId="7B870BAC" w:rsidR="009F712B" w:rsidRPr="005156A1" w:rsidRDefault="009F712B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>Inputs:</w:t>
      </w:r>
      <w:r w:rsidRPr="005156A1">
        <w:rPr>
          <w:sz w:val="22"/>
          <w:szCs w:val="22"/>
        </w:rPr>
        <w:br/>
        <w:t xml:space="preserve">A csv files with columns id, Type, Name, Kind, 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,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, </w:t>
      </w:r>
      <w:proofErr w:type="spellStart"/>
      <w:r w:rsidRPr="005156A1">
        <w:rPr>
          <w:sz w:val="22"/>
          <w:szCs w:val="22"/>
        </w:rPr>
        <w:t>EndLine</w:t>
      </w:r>
      <w:proofErr w:type="spellEnd"/>
      <w:r w:rsidRPr="005156A1">
        <w:rPr>
          <w:sz w:val="22"/>
          <w:szCs w:val="22"/>
        </w:rPr>
        <w:t xml:space="preserve">, </w:t>
      </w:r>
      <w:proofErr w:type="spellStart"/>
      <w:r w:rsidRPr="005156A1">
        <w:rPr>
          <w:sz w:val="22"/>
          <w:szCs w:val="22"/>
        </w:rPr>
        <w:t>EndPos</w:t>
      </w:r>
      <w:proofErr w:type="spellEnd"/>
      <w:r w:rsidRPr="005156A1">
        <w:rPr>
          <w:sz w:val="22"/>
          <w:szCs w:val="22"/>
        </w:rPr>
        <w:t xml:space="preserve">, </w:t>
      </w:r>
      <w:proofErr w:type="spellStart"/>
      <w:r w:rsidRPr="005156A1">
        <w:rPr>
          <w:sz w:val="22"/>
          <w:szCs w:val="22"/>
        </w:rPr>
        <w:t>nodePath</w:t>
      </w:r>
      <w:proofErr w:type="spellEnd"/>
      <w:r w:rsidRPr="005156A1">
        <w:rPr>
          <w:sz w:val="22"/>
          <w:szCs w:val="22"/>
        </w:rPr>
        <w:t xml:space="preserve">, </w:t>
      </w:r>
      <w:proofErr w:type="spellStart"/>
      <w:r w:rsidRPr="005156A1">
        <w:rPr>
          <w:sz w:val="22"/>
          <w:szCs w:val="22"/>
        </w:rPr>
        <w:t>StmtText</w:t>
      </w:r>
      <w:proofErr w:type="spellEnd"/>
      <w:r w:rsidRPr="005156A1">
        <w:rPr>
          <w:sz w:val="22"/>
          <w:szCs w:val="22"/>
        </w:rPr>
        <w:t xml:space="preserve">, filename, </w:t>
      </w:r>
      <w:proofErr w:type="spellStart"/>
      <w:r w:rsidRPr="005156A1">
        <w:rPr>
          <w:sz w:val="22"/>
          <w:szCs w:val="22"/>
        </w:rPr>
        <w:t>operatingmode</w:t>
      </w:r>
      <w:proofErr w:type="spellEnd"/>
      <w:r w:rsidRPr="005156A1">
        <w:rPr>
          <w:sz w:val="22"/>
          <w:szCs w:val="22"/>
        </w:rPr>
        <w:t>,</w:t>
      </w:r>
    </w:p>
    <w:p w14:paraId="77F3435F" w14:textId="3E8CBB5A" w:rsidR="00E647D0" w:rsidRPr="005156A1" w:rsidRDefault="00E647D0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 xml:space="preserve">Read that file into a </w:t>
      </w:r>
      <w:proofErr w:type="spellStart"/>
      <w:r w:rsidRPr="005156A1">
        <w:rPr>
          <w:sz w:val="22"/>
          <w:szCs w:val="22"/>
        </w:rPr>
        <w:t>dataframe</w:t>
      </w:r>
      <w:proofErr w:type="spellEnd"/>
      <w:r w:rsidRPr="005156A1">
        <w:rPr>
          <w:sz w:val="22"/>
          <w:szCs w:val="22"/>
        </w:rPr>
        <w:t>.</w:t>
      </w:r>
    </w:p>
    <w:p w14:paraId="3FCCC208" w14:textId="7247B120" w:rsidR="009F712B" w:rsidRPr="005156A1" w:rsidRDefault="009F712B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 xml:space="preserve">Decrement All 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 and </w:t>
      </w:r>
      <w:proofErr w:type="spellStart"/>
      <w:r w:rsidRPr="005156A1">
        <w:rPr>
          <w:sz w:val="22"/>
          <w:szCs w:val="22"/>
        </w:rPr>
        <w:t>EndLine</w:t>
      </w:r>
      <w:proofErr w:type="spellEnd"/>
      <w:r w:rsidRPr="005156A1">
        <w:rPr>
          <w:sz w:val="22"/>
          <w:szCs w:val="22"/>
        </w:rPr>
        <w:t xml:space="preserve"> by 1</w:t>
      </w:r>
      <w:r w:rsidR="00E647D0" w:rsidRPr="005156A1">
        <w:rPr>
          <w:sz w:val="22"/>
          <w:szCs w:val="22"/>
        </w:rPr>
        <w:t xml:space="preserve"> in </w:t>
      </w:r>
      <w:proofErr w:type="spellStart"/>
      <w:r w:rsidR="00E647D0" w:rsidRPr="005156A1">
        <w:rPr>
          <w:sz w:val="22"/>
          <w:szCs w:val="22"/>
        </w:rPr>
        <w:t>dataframe</w:t>
      </w:r>
      <w:proofErr w:type="spellEnd"/>
      <w:r w:rsidR="00E647D0" w:rsidRPr="005156A1">
        <w:rPr>
          <w:sz w:val="22"/>
          <w:szCs w:val="22"/>
        </w:rPr>
        <w:t>.</w:t>
      </w:r>
    </w:p>
    <w:p w14:paraId="4C49285A" w14:textId="44B600CB" w:rsidR="00E647D0" w:rsidRPr="005156A1" w:rsidRDefault="00E647D0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 xml:space="preserve">Sort by start line and then </w:t>
      </w:r>
      <w:proofErr w:type="spellStart"/>
      <w:r w:rsidRPr="005156A1">
        <w:rPr>
          <w:sz w:val="22"/>
          <w:szCs w:val="22"/>
        </w:rPr>
        <w:t>nodePath</w:t>
      </w:r>
      <w:proofErr w:type="spellEnd"/>
    </w:p>
    <w:p w14:paraId="6FC790EF" w14:textId="6E70288D" w:rsidR="00E647D0" w:rsidRPr="005156A1" w:rsidRDefault="00E647D0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 xml:space="preserve">Output </w:t>
      </w:r>
      <w:proofErr w:type="spellStart"/>
      <w:r w:rsidRPr="005156A1">
        <w:rPr>
          <w:sz w:val="22"/>
          <w:szCs w:val="22"/>
        </w:rPr>
        <w:t>ArrayCOB</w:t>
      </w:r>
      <w:proofErr w:type="spellEnd"/>
    </w:p>
    <w:p w14:paraId="397AA095" w14:textId="56D243A7" w:rsidR="00E647D0" w:rsidRDefault="00E647D0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>For (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 xml:space="preserve">=0; 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>&lt;</w:t>
      </w:r>
      <w:proofErr w:type="spellStart"/>
      <w:r w:rsidRPr="005156A1">
        <w:rPr>
          <w:sz w:val="22"/>
          <w:szCs w:val="22"/>
        </w:rPr>
        <w:t>len</w:t>
      </w:r>
      <w:proofErr w:type="spellEnd"/>
      <w:r w:rsidRPr="005156A1">
        <w:rPr>
          <w:sz w:val="22"/>
          <w:szCs w:val="22"/>
        </w:rPr>
        <w:t>(</w:t>
      </w:r>
      <w:proofErr w:type="spellStart"/>
      <w:r w:rsidRPr="005156A1">
        <w:rPr>
          <w:sz w:val="22"/>
          <w:szCs w:val="22"/>
        </w:rPr>
        <w:t>df</w:t>
      </w:r>
      <w:proofErr w:type="spellEnd"/>
      <w:r w:rsidRPr="005156A1">
        <w:rPr>
          <w:sz w:val="22"/>
          <w:szCs w:val="22"/>
        </w:rPr>
        <w:t>);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>++)</w:t>
      </w:r>
    </w:p>
    <w:p w14:paraId="572B01F7" w14:textId="27F74F40" w:rsidR="000351C1" w:rsidRPr="005156A1" w:rsidRDefault="000351C1" w:rsidP="009F712B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52105E8F" w14:textId="5B98755A" w:rsidR="00E647D0" w:rsidRPr="005156A1" w:rsidRDefault="00E647D0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  <w:t>If (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&gt;1) </w:t>
      </w:r>
    </w:p>
    <w:p w14:paraId="3B7BF49C" w14:textId="5B1F0726" w:rsidR="000917BF" w:rsidRPr="005156A1" w:rsidRDefault="00E647D0" w:rsidP="005961D4">
      <w:pPr>
        <w:ind w:left="720" w:firstLine="720"/>
        <w:rPr>
          <w:sz w:val="22"/>
          <w:szCs w:val="22"/>
        </w:rPr>
      </w:pPr>
      <w:r w:rsidRPr="005156A1">
        <w:rPr>
          <w:sz w:val="22"/>
          <w:szCs w:val="22"/>
        </w:rPr>
        <w:t xml:space="preserve">If </w:t>
      </w:r>
      <w:proofErr w:type="spellStart"/>
      <w:r w:rsidRPr="005156A1">
        <w:rPr>
          <w:sz w:val="22"/>
          <w:szCs w:val="22"/>
        </w:rPr>
        <w:t>StmtText</w:t>
      </w:r>
      <w:proofErr w:type="spellEnd"/>
      <w:r w:rsidRPr="005156A1">
        <w:rPr>
          <w:sz w:val="22"/>
          <w:szCs w:val="22"/>
        </w:rPr>
        <w:t xml:space="preserve"> !=NULL</w:t>
      </w:r>
    </w:p>
    <w:p w14:paraId="3F1C82F4" w14:textId="6D8B0968" w:rsidR="00575F6D" w:rsidRDefault="00575F6D" w:rsidP="005961D4">
      <w:pPr>
        <w:ind w:left="720" w:firstLine="720"/>
        <w:rPr>
          <w:sz w:val="22"/>
          <w:szCs w:val="22"/>
        </w:rPr>
      </w:pPr>
      <w:r w:rsidRPr="005156A1">
        <w:rPr>
          <w:sz w:val="22"/>
          <w:szCs w:val="22"/>
        </w:rPr>
        <w:tab/>
        <w:t xml:space="preserve">If 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 is not repeating</w:t>
      </w:r>
    </w:p>
    <w:p w14:paraId="62B0D1E3" w14:textId="08DB28E2" w:rsidR="00DF2FF9" w:rsidRPr="005156A1" w:rsidRDefault="00DF2FF9" w:rsidP="005961D4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If (</w:t>
      </w:r>
      <w:proofErr w:type="spellStart"/>
      <w:r w:rsidRPr="005156A1">
        <w:rPr>
          <w:sz w:val="22"/>
          <w:szCs w:val="22"/>
        </w:rPr>
        <w:t>StartLine</w:t>
      </w:r>
      <w:proofErr w:type="spellEnd"/>
      <w:r>
        <w:rPr>
          <w:sz w:val="22"/>
          <w:szCs w:val="22"/>
        </w:rPr>
        <w:t xml:space="preserve"> == </w:t>
      </w:r>
      <w:proofErr w:type="spellStart"/>
      <w:r w:rsidRPr="005156A1">
        <w:rPr>
          <w:sz w:val="22"/>
          <w:szCs w:val="22"/>
        </w:rPr>
        <w:t>EndLine</w:t>
      </w:r>
      <w:proofErr w:type="spellEnd"/>
      <w:r>
        <w:rPr>
          <w:sz w:val="22"/>
          <w:szCs w:val="22"/>
        </w:rPr>
        <w:t>)</w:t>
      </w:r>
    </w:p>
    <w:p w14:paraId="0CB37EA6" w14:textId="7F5D1449" w:rsidR="00575F6D" w:rsidRDefault="00E647D0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="00DF2FF9">
        <w:rPr>
          <w:sz w:val="22"/>
          <w:szCs w:val="22"/>
        </w:rPr>
        <w:tab/>
      </w:r>
      <w:r w:rsidR="00DF2FF9"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="005961D4" w:rsidRPr="005156A1">
        <w:rPr>
          <w:sz w:val="22"/>
          <w:szCs w:val="22"/>
        </w:rPr>
        <w:t>StartPos</w:t>
      </w:r>
      <w:proofErr w:type="spellEnd"/>
      <w:r w:rsidR="005961D4" w:rsidRPr="005156A1">
        <w:rPr>
          <w:sz w:val="22"/>
          <w:szCs w:val="22"/>
        </w:rPr>
        <w:t xml:space="preserve"> -1</w:t>
      </w:r>
      <w:r w:rsidR="000917BF" w:rsidRPr="005156A1">
        <w:rPr>
          <w:sz w:val="22"/>
          <w:szCs w:val="22"/>
        </w:rPr>
        <w:t xml:space="preserve"> Space</w:t>
      </w:r>
      <w:r w:rsidR="005961D4" w:rsidRPr="005156A1">
        <w:rPr>
          <w:sz w:val="22"/>
          <w:szCs w:val="22"/>
        </w:rPr>
        <w:t>s</w:t>
      </w:r>
      <w:r w:rsidR="000917BF" w:rsidRPr="005156A1">
        <w:rPr>
          <w:sz w:val="22"/>
          <w:szCs w:val="22"/>
        </w:rPr>
        <w:t xml:space="preserve"> + </w:t>
      </w:r>
      <w:proofErr w:type="spellStart"/>
      <w:r w:rsidRPr="005156A1">
        <w:rPr>
          <w:sz w:val="22"/>
          <w:szCs w:val="22"/>
        </w:rPr>
        <w:t>StmtText</w:t>
      </w:r>
      <w:proofErr w:type="spellEnd"/>
    </w:p>
    <w:p w14:paraId="128D82A4" w14:textId="00370457" w:rsidR="006B58FE" w:rsidRDefault="006B58FE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ElIf</w:t>
      </w:r>
      <w:proofErr w:type="spellEnd"/>
      <w:r>
        <w:rPr>
          <w:sz w:val="22"/>
          <w:szCs w:val="22"/>
        </w:rPr>
        <w:t xml:space="preserve"> (kind == IF)</w:t>
      </w:r>
    </w:p>
    <w:p w14:paraId="2C5532C7" w14:textId="21F875C3" w:rsidR="006B58FE" w:rsidRDefault="006B58FE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 </w:t>
      </w:r>
      <w:proofErr w:type="spellStart"/>
      <w:r w:rsidRPr="005156A1">
        <w:rPr>
          <w:sz w:val="22"/>
          <w:szCs w:val="22"/>
        </w:rPr>
        <w:t>StmtText</w:t>
      </w:r>
      <w:proofErr w:type="spellEnd"/>
    </w:p>
    <w:p w14:paraId="5C8F3329" w14:textId="77777777" w:rsidR="00EC100E" w:rsidRDefault="00400C22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>
        <w:rPr>
          <w:sz w:val="22"/>
          <w:szCs w:val="22"/>
        </w:rPr>
        <w:t>End</w:t>
      </w:r>
      <w:r w:rsidRPr="005156A1">
        <w:rPr>
          <w:sz w:val="22"/>
          <w:szCs w:val="22"/>
        </w:rPr>
        <w:t>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 </w:t>
      </w:r>
      <w:r>
        <w:rPr>
          <w:sz w:val="22"/>
          <w:szCs w:val="22"/>
        </w:rPr>
        <w:t>END IF.</w:t>
      </w:r>
    </w:p>
    <w:p w14:paraId="5D7D02A9" w14:textId="1634304F" w:rsidR="00400C22" w:rsidRDefault="00EC100E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Elif ((kind = MOVE or kind = WRITE) and </w:t>
      </w:r>
      <w:proofErr w:type="spellStart"/>
      <w:r>
        <w:rPr>
          <w:sz w:val="22"/>
          <w:szCs w:val="22"/>
        </w:rPr>
        <w:t>EndLine</w:t>
      </w:r>
      <w:proofErr w:type="spellEnd"/>
      <w:r>
        <w:rPr>
          <w:sz w:val="22"/>
          <w:szCs w:val="22"/>
        </w:rPr>
        <w:t xml:space="preserve"> == </w:t>
      </w:r>
      <w:proofErr w:type="spellStart"/>
      <w:r>
        <w:rPr>
          <w:sz w:val="22"/>
          <w:szCs w:val="22"/>
        </w:rPr>
        <w:t>StartLine</w:t>
      </w:r>
      <w:proofErr w:type="spellEnd"/>
      <w:r>
        <w:rPr>
          <w:sz w:val="22"/>
          <w:szCs w:val="22"/>
        </w:rPr>
        <w:t xml:space="preserve"> +1)</w:t>
      </w:r>
    </w:p>
    <w:p w14:paraId="1FC37D04" w14:textId="24795A66" w:rsidR="00574794" w:rsidRDefault="00574794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Len = </w:t>
      </w:r>
      <w:proofErr w:type="spellStart"/>
      <w:r w:rsidRPr="00574794">
        <w:rPr>
          <w:sz w:val="22"/>
          <w:szCs w:val="22"/>
        </w:rPr>
        <w:t>e</w:t>
      </w:r>
      <w:r>
        <w:rPr>
          <w:sz w:val="22"/>
          <w:szCs w:val="22"/>
        </w:rPr>
        <w:t>nd</w:t>
      </w:r>
      <w:r w:rsidRPr="00574794"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startPos</w:t>
      </w:r>
      <w:proofErr w:type="spellEnd"/>
    </w:p>
    <w:p w14:paraId="26B2733E" w14:textId="62C05311" w:rsidR="00574794" w:rsidRDefault="00574794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Sub</w:t>
      </w:r>
      <w:r w:rsidR="00635186">
        <w:rPr>
          <w:sz w:val="22"/>
          <w:szCs w:val="22"/>
        </w:rPr>
        <w:t>Str</w:t>
      </w:r>
      <w:r>
        <w:rPr>
          <w:sz w:val="22"/>
          <w:szCs w:val="22"/>
        </w:rPr>
        <w:t xml:space="preserve">2 = Last Len characters from </w:t>
      </w:r>
      <w:proofErr w:type="spellStart"/>
      <w:r w:rsidRPr="005156A1">
        <w:rPr>
          <w:sz w:val="22"/>
          <w:szCs w:val="22"/>
        </w:rPr>
        <w:t>StmtText</w:t>
      </w:r>
      <w:proofErr w:type="spellEnd"/>
    </w:p>
    <w:p w14:paraId="1E3224E6" w14:textId="25ACAB29" w:rsidR="00574794" w:rsidRDefault="00574794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SubStr1 = Remaining characters from </w:t>
      </w:r>
      <w:proofErr w:type="spellStart"/>
      <w:r w:rsidRPr="005156A1">
        <w:rPr>
          <w:sz w:val="22"/>
          <w:szCs w:val="22"/>
        </w:rPr>
        <w:t>StmtText</w:t>
      </w:r>
      <w:proofErr w:type="spellEnd"/>
    </w:p>
    <w:p w14:paraId="23ADBD29" w14:textId="73B5D86C" w:rsidR="00635186" w:rsidRDefault="00635186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</w:t>
      </w:r>
      <w:r>
        <w:rPr>
          <w:sz w:val="22"/>
          <w:szCs w:val="22"/>
        </w:rPr>
        <w:t xml:space="preserve"> SubStr1</w:t>
      </w:r>
    </w:p>
    <w:p w14:paraId="389A2DB6" w14:textId="41EECD84" w:rsidR="00635186" w:rsidRDefault="00635186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>
        <w:rPr>
          <w:sz w:val="22"/>
          <w:szCs w:val="22"/>
        </w:rPr>
        <w:t>End</w:t>
      </w:r>
      <w:r w:rsidRPr="005156A1">
        <w:rPr>
          <w:sz w:val="22"/>
          <w:szCs w:val="22"/>
        </w:rPr>
        <w:t>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</w:t>
      </w:r>
      <w:r>
        <w:rPr>
          <w:sz w:val="22"/>
          <w:szCs w:val="22"/>
        </w:rPr>
        <w:t xml:space="preserve"> SubStr2</w:t>
      </w:r>
    </w:p>
    <w:p w14:paraId="4903E11A" w14:textId="1B197118" w:rsidR="00575F6D" w:rsidRPr="005156A1" w:rsidRDefault="00575F6D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 xml:space="preserve">// </w:t>
      </w:r>
      <w:r w:rsidR="004D0E0D">
        <w:rPr>
          <w:sz w:val="22"/>
          <w:szCs w:val="22"/>
        </w:rPr>
        <w:t>Else of last condition is handled in next iteration of loop.</w:t>
      </w:r>
    </w:p>
    <w:p w14:paraId="17704A37" w14:textId="491BB993" w:rsidR="00E647D0" w:rsidRPr="005156A1" w:rsidRDefault="00E647D0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="000917BF" w:rsidRPr="005156A1">
        <w:rPr>
          <w:sz w:val="22"/>
          <w:szCs w:val="22"/>
        </w:rPr>
        <w:t>Else</w:t>
      </w:r>
    </w:p>
    <w:p w14:paraId="4F3CEE08" w14:textId="2FDECE64" w:rsidR="000917BF" w:rsidRPr="005156A1" w:rsidRDefault="000917BF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  <w:t>If Kind = OPEN</w:t>
      </w:r>
    </w:p>
    <w:p w14:paraId="4EBA621E" w14:textId="42BA1CBC" w:rsidR="00030429" w:rsidRPr="005156A1" w:rsidRDefault="00030429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T = OPEN </w:t>
      </w:r>
      <w:r w:rsidR="00D5374B">
        <w:rPr>
          <w:sz w:val="22"/>
          <w:szCs w:val="22"/>
        </w:rPr>
        <w:t xml:space="preserve"> + </w:t>
      </w:r>
      <w:proofErr w:type="spellStart"/>
      <w:r w:rsidR="00D5374B" w:rsidRPr="005156A1">
        <w:rPr>
          <w:sz w:val="22"/>
          <w:szCs w:val="22"/>
        </w:rPr>
        <w:t>operatingmode</w:t>
      </w:r>
      <w:proofErr w:type="spellEnd"/>
      <w:r w:rsidR="00D5374B">
        <w:rPr>
          <w:sz w:val="22"/>
          <w:szCs w:val="22"/>
        </w:rPr>
        <w:t xml:space="preserve"> + </w:t>
      </w:r>
      <w:r w:rsidR="00D5374B" w:rsidRPr="005156A1">
        <w:rPr>
          <w:sz w:val="22"/>
          <w:szCs w:val="22"/>
        </w:rPr>
        <w:t>filename</w:t>
      </w:r>
    </w:p>
    <w:p w14:paraId="35BEA8E0" w14:textId="7324A297" w:rsidR="005961D4" w:rsidRPr="005156A1" w:rsidRDefault="005961D4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 T</w:t>
      </w:r>
    </w:p>
    <w:p w14:paraId="57BE100C" w14:textId="4F8A5E63" w:rsidR="000917BF" w:rsidRPr="005156A1" w:rsidRDefault="000917BF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lastRenderedPageBreak/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  <w:t>Elif Kind = STOP_RUN</w:t>
      </w:r>
    </w:p>
    <w:p w14:paraId="28985450" w14:textId="3588EF7F" w:rsidR="00575F6D" w:rsidRPr="005156A1" w:rsidRDefault="00575F6D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 STOP RUN.</w:t>
      </w:r>
    </w:p>
    <w:p w14:paraId="13B6B908" w14:textId="4912596B" w:rsidR="000917BF" w:rsidRPr="005156A1" w:rsidRDefault="000917BF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  <w:t>Elif Kind = ELSE</w:t>
      </w:r>
    </w:p>
    <w:p w14:paraId="319CA8BE" w14:textId="7F28E8BA" w:rsidR="00575F6D" w:rsidRPr="005156A1" w:rsidRDefault="00575F6D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 ELSE</w:t>
      </w:r>
    </w:p>
    <w:p w14:paraId="374FFC15" w14:textId="48FBF22E" w:rsidR="000917BF" w:rsidRPr="005156A1" w:rsidRDefault="000917BF" w:rsidP="000917BF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  <w:t>Elif Kind = AT_END</w:t>
      </w:r>
    </w:p>
    <w:p w14:paraId="2B6CD54C" w14:textId="4D4B394E" w:rsidR="00575F6D" w:rsidRPr="005156A1" w:rsidRDefault="00575F6D" w:rsidP="000917BF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  <w:t>j = index of another row exist with same line number</w:t>
      </w:r>
    </w:p>
    <w:p w14:paraId="330B525A" w14:textId="4166FFA6" w:rsidR="00575F6D" w:rsidRDefault="00575F6D" w:rsidP="000917BF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 AT END + </w:t>
      </w:r>
      <w:proofErr w:type="spellStart"/>
      <w:r w:rsidR="00612367" w:rsidRPr="005156A1">
        <w:rPr>
          <w:sz w:val="22"/>
          <w:szCs w:val="22"/>
        </w:rPr>
        <w:t>StmtText</w:t>
      </w:r>
      <w:proofErr w:type="spellEnd"/>
      <w:r w:rsidR="00612367" w:rsidRPr="005156A1">
        <w:rPr>
          <w:sz w:val="22"/>
          <w:szCs w:val="22"/>
        </w:rPr>
        <w:t>[j]</w:t>
      </w:r>
    </w:p>
    <w:p w14:paraId="1E3A93FE" w14:textId="484C2FEB" w:rsidR="0051365D" w:rsidRPr="005156A1" w:rsidRDefault="0051365D" w:rsidP="0051365D">
      <w:pPr>
        <w:ind w:left="2160"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++</w:t>
      </w:r>
    </w:p>
    <w:p w14:paraId="4C63B257" w14:textId="5FFD34DC" w:rsidR="000917BF" w:rsidRDefault="000917BF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  <w:t>Elif Kind = NOT_AT_END</w:t>
      </w:r>
    </w:p>
    <w:p w14:paraId="365A7008" w14:textId="77777777" w:rsidR="00D265D4" w:rsidRPr="005156A1" w:rsidRDefault="00D265D4" w:rsidP="00D265D4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156A1">
        <w:rPr>
          <w:sz w:val="22"/>
          <w:szCs w:val="22"/>
        </w:rPr>
        <w:t>j = index of another row exist with same line number</w:t>
      </w:r>
    </w:p>
    <w:p w14:paraId="70462F20" w14:textId="641EF275" w:rsidR="00D265D4" w:rsidRDefault="00D265D4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 </w:t>
      </w:r>
      <w:r>
        <w:rPr>
          <w:sz w:val="22"/>
          <w:szCs w:val="22"/>
        </w:rPr>
        <w:t xml:space="preserve">NOT </w:t>
      </w:r>
      <w:r w:rsidRPr="005156A1">
        <w:rPr>
          <w:sz w:val="22"/>
          <w:szCs w:val="22"/>
        </w:rPr>
        <w:t xml:space="preserve">AT END + </w:t>
      </w:r>
      <w:proofErr w:type="spellStart"/>
      <w:r w:rsidRPr="005156A1">
        <w:rPr>
          <w:sz w:val="22"/>
          <w:szCs w:val="22"/>
        </w:rPr>
        <w:t>StmtText</w:t>
      </w:r>
      <w:proofErr w:type="spellEnd"/>
      <w:r w:rsidRPr="005156A1">
        <w:rPr>
          <w:sz w:val="22"/>
          <w:szCs w:val="22"/>
        </w:rPr>
        <w:t>[j]</w:t>
      </w:r>
    </w:p>
    <w:p w14:paraId="0D4B72B5" w14:textId="5D4FCE4C" w:rsidR="00316567" w:rsidRPr="005156A1" w:rsidRDefault="00316567" w:rsidP="009F712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++</w:t>
      </w:r>
    </w:p>
    <w:p w14:paraId="661CF0ED" w14:textId="4CC480F5" w:rsidR="000917BF" w:rsidRPr="005156A1" w:rsidRDefault="000917BF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  <w:t>Else</w:t>
      </w:r>
    </w:p>
    <w:p w14:paraId="2F658B01" w14:textId="6566A3AD" w:rsidR="000917BF" w:rsidRDefault="000917BF" w:rsidP="009F712B">
      <w:pPr>
        <w:rPr>
          <w:sz w:val="22"/>
          <w:szCs w:val="22"/>
        </w:rPr>
      </w:pP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</w:r>
      <w:r w:rsidRPr="005156A1">
        <w:rPr>
          <w:sz w:val="22"/>
          <w:szCs w:val="22"/>
        </w:rPr>
        <w:tab/>
        <w:t>Print “Not Handled”</w:t>
      </w:r>
    </w:p>
    <w:p w14:paraId="5594A4DE" w14:textId="77777777" w:rsidR="000351C1" w:rsidRDefault="000351C1" w:rsidP="009F712B">
      <w:pPr>
        <w:rPr>
          <w:sz w:val="22"/>
          <w:szCs w:val="22"/>
        </w:rPr>
      </w:pPr>
    </w:p>
    <w:p w14:paraId="226185F1" w14:textId="125C2879" w:rsidR="000351C1" w:rsidRPr="005156A1" w:rsidRDefault="000351C1" w:rsidP="009F712B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705FE86A" w14:textId="77777777" w:rsidR="000351C1" w:rsidRDefault="000351C1" w:rsidP="000351C1">
      <w:pPr>
        <w:rPr>
          <w:sz w:val="22"/>
          <w:szCs w:val="22"/>
        </w:rPr>
      </w:pPr>
      <w:r w:rsidRPr="005156A1">
        <w:rPr>
          <w:sz w:val="22"/>
          <w:szCs w:val="22"/>
        </w:rPr>
        <w:t>For (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 xml:space="preserve">=0; 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>&lt;</w:t>
      </w:r>
      <w:proofErr w:type="spellStart"/>
      <w:r w:rsidRPr="005156A1">
        <w:rPr>
          <w:sz w:val="22"/>
          <w:szCs w:val="22"/>
        </w:rPr>
        <w:t>len</w:t>
      </w:r>
      <w:proofErr w:type="spellEnd"/>
      <w:r w:rsidRPr="005156A1">
        <w:rPr>
          <w:sz w:val="22"/>
          <w:szCs w:val="22"/>
        </w:rPr>
        <w:t>(</w:t>
      </w:r>
      <w:proofErr w:type="spellStart"/>
      <w:r w:rsidRPr="005156A1">
        <w:rPr>
          <w:sz w:val="22"/>
          <w:szCs w:val="22"/>
        </w:rPr>
        <w:t>df</w:t>
      </w:r>
      <w:proofErr w:type="spellEnd"/>
      <w:r w:rsidRPr="005156A1">
        <w:rPr>
          <w:sz w:val="22"/>
          <w:szCs w:val="22"/>
        </w:rPr>
        <w:t>);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>++)</w:t>
      </w:r>
    </w:p>
    <w:p w14:paraId="242ED155" w14:textId="332167FF" w:rsidR="000351C1" w:rsidRDefault="000351C1" w:rsidP="000351C1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2B0C6900" w14:textId="60692F92" w:rsidR="000351C1" w:rsidRDefault="000351C1" w:rsidP="000351C1">
      <w:pPr>
        <w:ind w:firstLine="720"/>
        <w:rPr>
          <w:sz w:val="22"/>
          <w:szCs w:val="22"/>
        </w:rPr>
      </w:pPr>
      <w:r w:rsidRPr="005156A1">
        <w:rPr>
          <w:sz w:val="22"/>
          <w:szCs w:val="22"/>
        </w:rPr>
        <w:t>If (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>&gt;1</w:t>
      </w:r>
      <w:r>
        <w:rPr>
          <w:sz w:val="22"/>
          <w:szCs w:val="22"/>
        </w:rPr>
        <w:t xml:space="preserve"> and </w:t>
      </w:r>
      <w:proofErr w:type="spellStart"/>
      <w:r w:rsidRPr="005156A1">
        <w:rPr>
          <w:sz w:val="22"/>
          <w:szCs w:val="22"/>
        </w:rPr>
        <w:t>StmtText</w:t>
      </w:r>
      <w:proofErr w:type="spellEnd"/>
      <w:r w:rsidRPr="005156A1">
        <w:rPr>
          <w:sz w:val="22"/>
          <w:szCs w:val="22"/>
        </w:rPr>
        <w:t xml:space="preserve"> !=NULL</w:t>
      </w:r>
      <w:r>
        <w:rPr>
          <w:sz w:val="22"/>
          <w:szCs w:val="22"/>
        </w:rPr>
        <w:t xml:space="preserve"> and</w:t>
      </w:r>
      <w:r w:rsidRPr="005156A1">
        <w:rPr>
          <w:sz w:val="22"/>
          <w:szCs w:val="22"/>
        </w:rPr>
        <w:t xml:space="preserve"> 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 is</w:t>
      </w:r>
      <w:r>
        <w:rPr>
          <w:sz w:val="22"/>
          <w:szCs w:val="22"/>
        </w:rPr>
        <w:t xml:space="preserve"> not repeating and </w:t>
      </w:r>
      <w:proofErr w:type="spellStart"/>
      <w:r w:rsidRPr="005156A1">
        <w:rPr>
          <w:sz w:val="22"/>
          <w:szCs w:val="22"/>
        </w:rPr>
        <w:t>StartLine</w:t>
      </w:r>
      <w:proofErr w:type="spellEnd"/>
      <w:r>
        <w:rPr>
          <w:sz w:val="22"/>
          <w:szCs w:val="22"/>
        </w:rPr>
        <w:t xml:space="preserve"> != </w:t>
      </w:r>
      <w:proofErr w:type="spellStart"/>
      <w:r w:rsidRPr="005156A1">
        <w:rPr>
          <w:sz w:val="22"/>
          <w:szCs w:val="22"/>
        </w:rPr>
        <w:t>EndLine</w:t>
      </w:r>
      <w:proofErr w:type="spellEnd"/>
      <w:r>
        <w:rPr>
          <w:sz w:val="22"/>
          <w:szCs w:val="22"/>
        </w:rPr>
        <w:t xml:space="preserve"> and kind = READNEXT)</w:t>
      </w:r>
    </w:p>
    <w:p w14:paraId="0C49048A" w14:textId="72CC1BAB" w:rsidR="000351C1" w:rsidRDefault="000351C1" w:rsidP="000351C1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subStr3 = </w:t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>
        <w:rPr>
          <w:sz w:val="22"/>
          <w:szCs w:val="22"/>
        </w:rPr>
        <w:t xml:space="preserve"> +1</w:t>
      </w:r>
      <w:r w:rsidRPr="005156A1">
        <w:rPr>
          <w:sz w:val="22"/>
          <w:szCs w:val="22"/>
        </w:rPr>
        <w:t>]</w:t>
      </w:r>
    </w:p>
    <w:p w14:paraId="5B866B59" w14:textId="6F6F32F1" w:rsidR="000351C1" w:rsidRDefault="000351C1" w:rsidP="000351C1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If subStr3 found in </w:t>
      </w:r>
      <w:proofErr w:type="spellStart"/>
      <w:r w:rsidR="00B733DF" w:rsidRPr="005156A1">
        <w:rPr>
          <w:sz w:val="22"/>
          <w:szCs w:val="22"/>
        </w:rPr>
        <w:t>StmtText</w:t>
      </w:r>
      <w:proofErr w:type="spellEnd"/>
    </w:p>
    <w:p w14:paraId="264619CD" w14:textId="08023087" w:rsidR="00B733DF" w:rsidRDefault="00B733DF" w:rsidP="000351C1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subStr4 = string before subStr3 in </w:t>
      </w:r>
      <w:proofErr w:type="spellStart"/>
      <w:r w:rsidRPr="005156A1">
        <w:rPr>
          <w:sz w:val="22"/>
          <w:szCs w:val="22"/>
        </w:rPr>
        <w:t>StmtText</w:t>
      </w:r>
      <w:proofErr w:type="spellEnd"/>
    </w:p>
    <w:p w14:paraId="2021DDA1" w14:textId="03959BA3" w:rsidR="00B733DF" w:rsidRDefault="00B733DF" w:rsidP="000351C1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[</w:t>
      </w:r>
      <w:proofErr w:type="spellStart"/>
      <w:r w:rsidRPr="005156A1">
        <w:rPr>
          <w:sz w:val="22"/>
          <w:szCs w:val="22"/>
        </w:rPr>
        <w:t>StartLine</w:t>
      </w:r>
      <w:proofErr w:type="spellEnd"/>
      <w:r w:rsidRPr="005156A1">
        <w:rPr>
          <w:sz w:val="22"/>
          <w:szCs w:val="22"/>
        </w:rPr>
        <w:t xml:space="preserve">] = </w:t>
      </w:r>
      <w:proofErr w:type="spellStart"/>
      <w:r w:rsidRPr="005156A1">
        <w:rPr>
          <w:sz w:val="22"/>
          <w:szCs w:val="22"/>
        </w:rPr>
        <w:t>StartPos</w:t>
      </w:r>
      <w:proofErr w:type="spellEnd"/>
      <w:r w:rsidRPr="005156A1">
        <w:rPr>
          <w:sz w:val="22"/>
          <w:szCs w:val="22"/>
        </w:rPr>
        <w:t xml:space="preserve"> -1 Spaces +</w:t>
      </w:r>
      <w:r>
        <w:rPr>
          <w:sz w:val="22"/>
          <w:szCs w:val="22"/>
        </w:rPr>
        <w:t xml:space="preserve"> SubStr4</w:t>
      </w:r>
    </w:p>
    <w:p w14:paraId="76A21D40" w14:textId="444921CD" w:rsidR="00FD26CF" w:rsidRDefault="00FD26CF" w:rsidP="00FD26CF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24E47593" w14:textId="77777777" w:rsidR="00044DB8" w:rsidRDefault="00044DB8" w:rsidP="00316567">
      <w:pPr>
        <w:rPr>
          <w:sz w:val="22"/>
          <w:szCs w:val="22"/>
        </w:rPr>
      </w:pPr>
    </w:p>
    <w:p w14:paraId="0BA1B2FB" w14:textId="77777777" w:rsidR="00044DB8" w:rsidRDefault="00044DB8" w:rsidP="00316567">
      <w:pPr>
        <w:rPr>
          <w:sz w:val="22"/>
          <w:szCs w:val="22"/>
        </w:rPr>
      </w:pPr>
    </w:p>
    <w:p w14:paraId="47695783" w14:textId="77777777" w:rsidR="00044DB8" w:rsidRDefault="00044DB8" w:rsidP="00316567">
      <w:pPr>
        <w:rPr>
          <w:sz w:val="22"/>
          <w:szCs w:val="22"/>
        </w:rPr>
      </w:pPr>
    </w:p>
    <w:p w14:paraId="515FC44F" w14:textId="5605C19E" w:rsidR="00044DB8" w:rsidRDefault="00044DB8" w:rsidP="00316567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ParaList</w:t>
      </w:r>
      <w:proofErr w:type="spellEnd"/>
      <w:r>
        <w:rPr>
          <w:sz w:val="22"/>
          <w:szCs w:val="22"/>
        </w:rPr>
        <w:t xml:space="preserve"> = get ordered list of para names where kind == </w:t>
      </w:r>
      <w:proofErr w:type="spellStart"/>
      <w:r w:rsidRPr="00044DB8">
        <w:rPr>
          <w:sz w:val="22"/>
          <w:szCs w:val="22"/>
        </w:rPr>
        <w:t>cobol_paragraph</w:t>
      </w:r>
      <w:proofErr w:type="spellEnd"/>
      <w:r>
        <w:rPr>
          <w:sz w:val="22"/>
          <w:szCs w:val="22"/>
        </w:rPr>
        <w:t xml:space="preserve"> and not </w:t>
      </w:r>
      <w:proofErr w:type="spellStart"/>
      <w:r>
        <w:rPr>
          <w:sz w:val="22"/>
          <w:szCs w:val="22"/>
        </w:rPr>
        <w:t>paraList</w:t>
      </w:r>
      <w:proofErr w:type="spellEnd"/>
      <w:r>
        <w:rPr>
          <w:sz w:val="22"/>
          <w:szCs w:val="22"/>
        </w:rPr>
        <w:t xml:space="preserve"> 0</w:t>
      </w:r>
    </w:p>
    <w:p w14:paraId="489328CC" w14:textId="187165EC" w:rsidR="00316567" w:rsidRDefault="00316567" w:rsidP="00316567">
      <w:pPr>
        <w:rPr>
          <w:sz w:val="22"/>
          <w:szCs w:val="22"/>
        </w:rPr>
      </w:pPr>
      <w:r w:rsidRPr="005156A1">
        <w:rPr>
          <w:sz w:val="22"/>
          <w:szCs w:val="22"/>
        </w:rPr>
        <w:t>For (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 xml:space="preserve">=0; 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>&lt;</w:t>
      </w:r>
      <w:proofErr w:type="spellStart"/>
      <w:r w:rsidRPr="005156A1">
        <w:rPr>
          <w:sz w:val="22"/>
          <w:szCs w:val="22"/>
        </w:rPr>
        <w:t>len</w:t>
      </w:r>
      <w:proofErr w:type="spellEnd"/>
      <w:r w:rsidRPr="005156A1">
        <w:rPr>
          <w:sz w:val="22"/>
          <w:szCs w:val="22"/>
        </w:rPr>
        <w:t>(</w:t>
      </w:r>
      <w:proofErr w:type="spellStart"/>
      <w:r w:rsidRPr="005156A1">
        <w:rPr>
          <w:sz w:val="22"/>
          <w:szCs w:val="22"/>
        </w:rPr>
        <w:t>ArrayCOB</w:t>
      </w:r>
      <w:proofErr w:type="spellEnd"/>
      <w:r w:rsidRPr="005156A1">
        <w:rPr>
          <w:sz w:val="22"/>
          <w:szCs w:val="22"/>
        </w:rPr>
        <w:t>);</w:t>
      </w:r>
      <w:proofErr w:type="spellStart"/>
      <w:r w:rsidRPr="005156A1">
        <w:rPr>
          <w:sz w:val="22"/>
          <w:szCs w:val="22"/>
        </w:rPr>
        <w:t>i</w:t>
      </w:r>
      <w:proofErr w:type="spellEnd"/>
      <w:r w:rsidRPr="005156A1">
        <w:rPr>
          <w:sz w:val="22"/>
          <w:szCs w:val="22"/>
        </w:rPr>
        <w:t>++)</w:t>
      </w:r>
    </w:p>
    <w:p w14:paraId="06D49A61" w14:textId="253337B5" w:rsidR="00044DB8" w:rsidRDefault="00044DB8" w:rsidP="00316567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0B5DF533" w14:textId="4EBC92D7" w:rsidR="00044DB8" w:rsidRDefault="00044DB8" w:rsidP="00316567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If </w:t>
      </w:r>
      <w:proofErr w:type="spellStart"/>
      <w:r>
        <w:rPr>
          <w:sz w:val="22"/>
          <w:szCs w:val="22"/>
        </w:rPr>
        <w:t>ArrayCOB</w:t>
      </w:r>
      <w:proofErr w:type="spellEnd"/>
      <w:r>
        <w:rPr>
          <w:sz w:val="22"/>
          <w:szCs w:val="22"/>
        </w:rPr>
        <w:t>[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] == NULL</w:t>
      </w:r>
    </w:p>
    <w:p w14:paraId="2322A243" w14:textId="1B1C8536" w:rsidR="00044DB8" w:rsidRDefault="00044DB8" w:rsidP="00316567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ArrayCOB</w:t>
      </w:r>
      <w:proofErr w:type="spellEnd"/>
      <w:r>
        <w:rPr>
          <w:sz w:val="22"/>
          <w:szCs w:val="22"/>
        </w:rPr>
        <w:t>[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] = </w:t>
      </w:r>
      <w:proofErr w:type="spellStart"/>
      <w:r>
        <w:rPr>
          <w:sz w:val="22"/>
          <w:szCs w:val="22"/>
        </w:rPr>
        <w:t>ParaList</w:t>
      </w:r>
      <w:proofErr w:type="spellEnd"/>
      <w:r>
        <w:rPr>
          <w:sz w:val="22"/>
          <w:szCs w:val="22"/>
        </w:rPr>
        <w:t xml:space="preserve"> first element</w:t>
      </w:r>
    </w:p>
    <w:p w14:paraId="2DDF2FE5" w14:textId="656E2D17" w:rsidR="00044DB8" w:rsidRDefault="00044DB8" w:rsidP="00316567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Delete </w:t>
      </w:r>
      <w:proofErr w:type="spellStart"/>
      <w:r>
        <w:rPr>
          <w:sz w:val="22"/>
          <w:szCs w:val="22"/>
        </w:rPr>
        <w:t>ParaList</w:t>
      </w:r>
      <w:proofErr w:type="spellEnd"/>
      <w:r>
        <w:rPr>
          <w:sz w:val="22"/>
          <w:szCs w:val="22"/>
        </w:rPr>
        <w:t xml:space="preserve"> first element</w:t>
      </w:r>
    </w:p>
    <w:p w14:paraId="730BF86F" w14:textId="2D46B582" w:rsidR="00044DB8" w:rsidRDefault="00044DB8" w:rsidP="00316567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35534196" w14:textId="15DC897C" w:rsidR="00316567" w:rsidRDefault="00316567" w:rsidP="00FD26CF">
      <w:pPr>
        <w:rPr>
          <w:sz w:val="22"/>
          <w:szCs w:val="22"/>
        </w:rPr>
      </w:pPr>
    </w:p>
    <w:p w14:paraId="12227404" w14:textId="21518862" w:rsidR="00B733DF" w:rsidRDefault="00B733DF" w:rsidP="000351C1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18160E55" w14:textId="77777777" w:rsidR="000351C1" w:rsidRDefault="000351C1" w:rsidP="000351C1">
      <w:pPr>
        <w:rPr>
          <w:sz w:val="22"/>
          <w:szCs w:val="22"/>
        </w:rPr>
      </w:pPr>
    </w:p>
    <w:p w14:paraId="088145B6" w14:textId="77777777" w:rsidR="000917BF" w:rsidRDefault="000917BF" w:rsidP="009F712B">
      <w:pPr>
        <w:rPr>
          <w:sz w:val="22"/>
          <w:szCs w:val="22"/>
        </w:rPr>
      </w:pPr>
    </w:p>
    <w:p w14:paraId="5BBC886B" w14:textId="77777777" w:rsidR="000351C1" w:rsidRDefault="000351C1" w:rsidP="009F712B">
      <w:pPr>
        <w:rPr>
          <w:sz w:val="22"/>
          <w:szCs w:val="22"/>
        </w:rPr>
      </w:pPr>
    </w:p>
    <w:p w14:paraId="7277E20C" w14:textId="77777777" w:rsidR="000351C1" w:rsidRPr="005156A1" w:rsidRDefault="000351C1" w:rsidP="009F712B">
      <w:pPr>
        <w:rPr>
          <w:sz w:val="22"/>
          <w:szCs w:val="22"/>
        </w:rPr>
      </w:pPr>
    </w:p>
    <w:p w14:paraId="1FFEC87F" w14:textId="77777777" w:rsidR="000351C1" w:rsidRDefault="000351C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874DA0C" w14:textId="7C27DAB8" w:rsidR="004D0E0D" w:rsidRDefault="004D0E0D" w:rsidP="009F712B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Logic for 121-126 (READNEXT, </w:t>
      </w:r>
      <w:proofErr w:type="spellStart"/>
      <w:r>
        <w:rPr>
          <w:sz w:val="22"/>
          <w:szCs w:val="22"/>
        </w:rPr>
        <w:t>ActionElement</w:t>
      </w:r>
      <w:proofErr w:type="spellEnd"/>
      <w:r>
        <w:rPr>
          <w:sz w:val="22"/>
          <w:szCs w:val="22"/>
        </w:rPr>
        <w:t xml:space="preserve">) </w:t>
      </w:r>
      <w:r w:rsidR="0008442B">
        <w:rPr>
          <w:sz w:val="22"/>
          <w:szCs w:val="22"/>
        </w:rPr>
        <w:t>: get substring</w:t>
      </w:r>
    </w:p>
    <w:p w14:paraId="7B9BDC82" w14:textId="6133A4AF" w:rsidR="004D0E0D" w:rsidRDefault="004D0E0D" w:rsidP="009F712B">
      <w:pPr>
        <w:rPr>
          <w:sz w:val="22"/>
          <w:szCs w:val="22"/>
        </w:rPr>
      </w:pPr>
      <w:r>
        <w:rPr>
          <w:sz w:val="22"/>
          <w:szCs w:val="22"/>
        </w:rPr>
        <w:t xml:space="preserve">162-163 (MOVE, </w:t>
      </w:r>
      <w:proofErr w:type="spellStart"/>
      <w:r>
        <w:rPr>
          <w:sz w:val="22"/>
          <w:szCs w:val="22"/>
        </w:rPr>
        <w:t>ActionElement</w:t>
      </w:r>
      <w:proofErr w:type="spellEnd"/>
      <w:r>
        <w:rPr>
          <w:sz w:val="22"/>
          <w:szCs w:val="22"/>
        </w:rPr>
        <w:t xml:space="preserve">), </w:t>
      </w:r>
    </w:p>
    <w:p w14:paraId="40BFF357" w14:textId="2CBDE685" w:rsidR="00E647D0" w:rsidRDefault="004D0E0D" w:rsidP="009F712B">
      <w:pPr>
        <w:rPr>
          <w:sz w:val="22"/>
          <w:szCs w:val="22"/>
        </w:rPr>
      </w:pPr>
      <w:r>
        <w:rPr>
          <w:sz w:val="22"/>
          <w:szCs w:val="22"/>
        </w:rPr>
        <w:t xml:space="preserve">171-172 (Write, </w:t>
      </w:r>
      <w:proofErr w:type="spellStart"/>
      <w:r>
        <w:rPr>
          <w:sz w:val="22"/>
          <w:szCs w:val="22"/>
        </w:rPr>
        <w:t>ActionElement</w:t>
      </w:r>
      <w:proofErr w:type="spellEnd"/>
      <w:r>
        <w:rPr>
          <w:sz w:val="22"/>
          <w:szCs w:val="22"/>
        </w:rPr>
        <w:t>)</w:t>
      </w:r>
    </w:p>
    <w:p w14:paraId="2BCA7C52" w14:textId="77777777" w:rsidR="00282F7C" w:rsidRDefault="00282F7C" w:rsidP="009F712B">
      <w:pPr>
        <w:rPr>
          <w:sz w:val="22"/>
          <w:szCs w:val="22"/>
        </w:rPr>
      </w:pPr>
    </w:p>
    <w:p w14:paraId="33BE9D44" w14:textId="19BD2424" w:rsidR="00282F7C" w:rsidRDefault="00282F7C" w:rsidP="00282F7C">
      <w:pPr>
        <w:rPr>
          <w:sz w:val="22"/>
          <w:szCs w:val="22"/>
        </w:rPr>
      </w:pPr>
      <w:r>
        <w:rPr>
          <w:sz w:val="22"/>
          <w:szCs w:val="22"/>
        </w:rPr>
        <w:t>146-147 (ELSE), blank</w:t>
      </w:r>
      <w:r w:rsidR="0008442B">
        <w:rPr>
          <w:sz w:val="22"/>
          <w:szCs w:val="22"/>
        </w:rPr>
        <w:t>,</w:t>
      </w:r>
      <w:r>
        <w:rPr>
          <w:sz w:val="22"/>
          <w:szCs w:val="22"/>
        </w:rPr>
        <w:t xml:space="preserve"> taken care of</w:t>
      </w:r>
    </w:p>
    <w:p w14:paraId="07D4B3B2" w14:textId="082040F0" w:rsidR="00282F7C" w:rsidRDefault="00282F7C" w:rsidP="00282F7C">
      <w:pPr>
        <w:rPr>
          <w:sz w:val="22"/>
          <w:szCs w:val="22"/>
        </w:rPr>
      </w:pPr>
      <w:r>
        <w:rPr>
          <w:sz w:val="22"/>
          <w:szCs w:val="22"/>
        </w:rPr>
        <w:t>153-155 (ELSE), blank</w:t>
      </w:r>
      <w:r w:rsidR="0008442B">
        <w:rPr>
          <w:sz w:val="22"/>
          <w:szCs w:val="22"/>
        </w:rPr>
        <w:t>,</w:t>
      </w:r>
      <w:r>
        <w:rPr>
          <w:sz w:val="22"/>
          <w:szCs w:val="22"/>
        </w:rPr>
        <w:t xml:space="preserve"> taken care of</w:t>
      </w:r>
    </w:p>
    <w:p w14:paraId="428495F1" w14:textId="77777777" w:rsidR="00CF7EA9" w:rsidRDefault="00CF7EA9" w:rsidP="00282F7C">
      <w:pPr>
        <w:rPr>
          <w:sz w:val="22"/>
          <w:szCs w:val="22"/>
        </w:rPr>
      </w:pPr>
    </w:p>
    <w:p w14:paraId="28937A1E" w14:textId="75DE6B93" w:rsidR="00CF7EA9" w:rsidRDefault="00CF7EA9" w:rsidP="00CF7EA9">
      <w:pPr>
        <w:rPr>
          <w:sz w:val="22"/>
          <w:szCs w:val="22"/>
        </w:rPr>
      </w:pPr>
      <w:r>
        <w:rPr>
          <w:sz w:val="22"/>
          <w:szCs w:val="22"/>
        </w:rPr>
        <w:t>144-148 (IF, block), Copy as is, taken care of</w:t>
      </w:r>
    </w:p>
    <w:p w14:paraId="3CC0AB90" w14:textId="2ABB0175" w:rsidR="00CF7EA9" w:rsidRDefault="00CF7EA9" w:rsidP="00CF7EA9">
      <w:pPr>
        <w:rPr>
          <w:sz w:val="22"/>
          <w:szCs w:val="22"/>
        </w:rPr>
      </w:pPr>
      <w:r>
        <w:rPr>
          <w:sz w:val="22"/>
          <w:szCs w:val="22"/>
        </w:rPr>
        <w:t>151-156 (IF, block) Copy as is, taken care of</w:t>
      </w:r>
    </w:p>
    <w:p w14:paraId="468284E9" w14:textId="60C8F99A" w:rsidR="00CF7EA9" w:rsidRPr="00CF7EA9" w:rsidRDefault="00CF7EA9" w:rsidP="00CF7EA9">
      <w:pPr>
        <w:rPr>
          <w:b/>
          <w:bCs/>
          <w:sz w:val="22"/>
          <w:szCs w:val="22"/>
        </w:rPr>
      </w:pPr>
      <w:r>
        <w:rPr>
          <w:sz w:val="22"/>
          <w:szCs w:val="22"/>
        </w:rPr>
        <w:t>159- 161 (IF, block), Copy as is, taken care of</w:t>
      </w:r>
    </w:p>
    <w:p w14:paraId="09449EF9" w14:textId="77777777" w:rsidR="00CF7EA9" w:rsidRDefault="00CF7EA9" w:rsidP="00282F7C">
      <w:pPr>
        <w:rPr>
          <w:sz w:val="22"/>
          <w:szCs w:val="22"/>
        </w:rPr>
      </w:pPr>
    </w:p>
    <w:p w14:paraId="149734E3" w14:textId="77777777" w:rsidR="00282F7C" w:rsidRDefault="00282F7C" w:rsidP="00282F7C">
      <w:pPr>
        <w:rPr>
          <w:sz w:val="22"/>
          <w:szCs w:val="22"/>
        </w:rPr>
      </w:pPr>
    </w:p>
    <w:p w14:paraId="112E2E9B" w14:textId="77777777" w:rsidR="00282F7C" w:rsidRPr="005156A1" w:rsidRDefault="00282F7C" w:rsidP="009F712B">
      <w:pPr>
        <w:rPr>
          <w:sz w:val="22"/>
          <w:szCs w:val="22"/>
        </w:rPr>
      </w:pPr>
    </w:p>
    <w:p w14:paraId="7AAD6806" w14:textId="77777777" w:rsidR="00E647D0" w:rsidRPr="005156A1" w:rsidRDefault="00E647D0" w:rsidP="009F712B">
      <w:pPr>
        <w:rPr>
          <w:sz w:val="22"/>
          <w:szCs w:val="22"/>
        </w:rPr>
      </w:pPr>
    </w:p>
    <w:p w14:paraId="494402EF" w14:textId="4A726338" w:rsidR="00937B5E" w:rsidRPr="005156A1" w:rsidRDefault="00937B5E">
      <w:pPr>
        <w:rPr>
          <w:sz w:val="22"/>
          <w:szCs w:val="22"/>
        </w:rPr>
      </w:pPr>
    </w:p>
    <w:p>
      <w:r>
        <w:br w:type="page"/>
      </w:r>
    </w:p>
    <w:p>
      <w:r>
        <w:rPr>
          <w:b/>
          <w:sz w:val="28"/>
        </w:rPr>
        <w:t>APPENDED NEW FUNCTIONALITY</w:t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N1: Additional Input: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N2: An optional File Description CSV/XLSX file containing node_id, kind, StartLine, StartPos, EndLine, EndPos, levelNo, varName, picString, usage, signedFlag, signPosition, arrayFlag, occursFrom, occursTo, indexedBy, dependingOn, redefineFlag, redefineVar, renameFlag, renameVar, initialValue, and nodePath.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N3: Accept CSV, XLSX, XLSM, or XLS input files and an optional Excel sheet name/index.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N4: Normalize alternate column names to canonical column names.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N5: Convert StartLine, EndLine, StartPos, EndPos, SeqNo, and levelNo to nullable integers.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N6: Preserve original_start_line and original_end_line for diagnostics.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N7: Decrement StartLine and EndLine by 1.</w:t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N8: Convert decremented physical line numbers into zero-based array indexes: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N9:     start_idx = StartLine - 1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N10:    end_idx = EndLine - 1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N11: Validate the StartLine decrement, EndLine decrement, start_idx conversion, and end_idx conversion. If validation fails, stop with an error.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N12: Sort executable rows by StartLine, nodePath, and seqNo using stable ordering.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N13: Defensive value handling: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N14: Treat NULL, None, NaN, &lt;NA&gt;, and blank text as missing values.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N15: If StartPos is missing, use position 1 so indentation becomes zero spaces.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N16: Ignore an output write when its index is missing, negative, outside ArrayCOB, or its text is empty.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N17: Do not overwrite an already generated line unless overwrite is explicitly requested.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N18: Two-line MOVE/WRITE fallback: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N19: Len = EndPos - StartPos.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N20: If Len is valid, split StmtText into the remaining prefix and the last Len characters.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N21: Else, split StmtText at the whitespace nearest its middle.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N22: During IF reconstruction: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N23: Write StmtText at start_idx.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N24: Write END-IF at end_idx.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N25: Record the generated END-IF line for verbose diagnostics.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N26: During duplicate-line reconstruction: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N27: For OPEN, require both filename and operatingmode; otherwise add a warning.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N28: For AT_END or NOT_AT_END, find a non-empty sibling StmtText on the same start_idx and write the control phrase plus that sibling text, overwriting the line.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N29: Preserve an executable child StmtText on a duplicate line when AT_END or NOT_AT_END does not own that line.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N30: For an unhandled duplicate row, add a warning instead of only printing Not Handled.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N31: READNEXT completion: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N32: For each multiline READNEXT row, inspect ArrayCOB[start_idx + 1].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N33: Search for the stripped child line inside the READNEXT StmtText.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N34: If found, write the text before the child as the READ header at start_idx.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N35: Write END-READ at end_idx.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N36: Paragraph placement: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N37: Select rows where kind == COBOL_PARAGRAPH.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N38: Extract paraList index from nodePath and sort paragraphs by that index.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N39: Collect physical statement lines containing StmtText or kinds OPEN, STOP_RUN, ELSE, AT_END, NOT_AT_END, or READNEXT.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N40: Place the first paragraph two positions before the first statement line.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N41: If a second paragraph and READNEXT exist, place the second paragraph two positions before the first READNEXT line.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N42: If a third paragraph exists, place it two positions before the first statement after the READNEXT block.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N43: If a selected paragraph position is occupied, move forward until the next blank line.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N44: Do not overwrite an existing reconstructed line while placing a paragraph.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N45: Period management: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N46: Build a set of all non-terminal indexes and final indexes for rows where start_idx != end_idx.</w:t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N47: For every non-empty reconstructed line: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N48:     If the line is a paragraph name already ending in a period, leave it unchanged.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N49:     Else if the line already ends in a period, leave it unchanged.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N50:     Else if its index is inside a multiline block but is not the final index, do not add a period.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N51:     Else if its index is the final index of a multiline block, append a period.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N52:     Else if the line starts with PERFORM followed by a space, do not add a period.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N53:     Else append a period.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N54: File Description normalization: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N55: Read the optional File Description table and normalize all supported aliases.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N56: Convert its line, position, and level fields to nullable integers.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N57: Preserve original line numbers, decrement StartLine/EndLine by 1, and compute start_idx/end_idx.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N58: Sort File Description rows by StartLine and nodePath using stable ordering.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N59: Build each COBOL file data clause: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N60: Format levelNo as two digits, for example 1 becomes 01 and 5 becomes 05.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N61: If levelNo or varName is missing, do not generate the clause.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N62: Start clause = two-digit levelNo + varName.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N63: If redefineFlag is true and redefineVar exists, append REDEFINES redefineVar.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N64: If renameFlag is true and renameVar exists, append RENAMES renameVar.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N65: If picString exists, append PIC picString.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N66: If usage exists, append uppercase usage.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N67: If signedFlag is true, append SIGN IS signPosition; use TRAILING when signPosition is missing.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N68: Convert occursFrom and occursTo to integers and treat zero or negative values as absent.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N69: Treat blank or [] dependingOn/indexedBy values as absent.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N70: If occursFrom and occursTo exist, append OCCURS occursFrom TO occursTo TIMES.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N71: Else if only occursTo exists, append OCCURS occursTo TIMES.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N72: Else if only occursFrom exists, append OCCURS occursFrom TIMES.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N73: If dependingOn exists, append DEPENDING ON dependingOn.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N74: If indexedBy exists, append INDEXED BY indexedBy.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N75: If initialValue exists, append VALUE initialValue.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N76: Append a final period to the generated data clause.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N77: Build SELECT entries: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N78: From each nodePath, extract its FDLIST index.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N79: For kind == recordfile, map the FDLIST index to the final component of node_id.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N80: For kind == program_ddname, map the FDLIST index to the final component of node_id.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N81: For every index available in both maps, generate SELECT recordfile ASSIGN TO ddname.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N82: Overlay File Description content into ArrayCOB: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N83: Select rows having a non-empty varName.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N84: Extend ArrayCOB if a File Description line lies beyond its current length.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N85: Generate each data clause and write it at start_idx using StartPos-based indentation.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N86: For each level 01 item, identify its recordfile using symbolArray/FDLIST indexes.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N87: If the preceding line is blank, write FD recordfile there; otherwise add a warning.</w:t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N88: Before the first level 01 item, locate available blank lines and insert, in order: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N89:     ENVIRONMENT DIVISION.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N90:     INPUT-OUTPUT SECTION.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N91:     FILE-CONTROL.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N92:     Generated SELECT entries.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N93:     DATA DIVISION.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N94:     FILE SECTION.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N95: If there are insufficient blank lines, add a warning.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sz w:val="18"/>
        </w:rPr>
        <w:t>N96: Final output and command-line behavior: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N97: If a File Description input is supplied, overlay it before period processing.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N98: Convert all remaining NULL array elements to blank lines.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N99: Unless keep-trailing-blank is enabled, remove trailing blank lines.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N100: Write the COBOL output using UTF-8 and LF newlines.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N101: Support an explicit output path; otherwise use the executable input filename with a .cob extension.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N102: In verbose mode, print line mappings and all collected warnings.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N103: Print the output path and the number of represented non-empty lines.</w:t>
      </w:r>
    </w:p>
    <w:sectPr w:rsidR="00937B5E" w:rsidRPr="00515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FF"/>
    <w:rsid w:val="00030429"/>
    <w:rsid w:val="000351C1"/>
    <w:rsid w:val="00044DB8"/>
    <w:rsid w:val="0008442B"/>
    <w:rsid w:val="000917BF"/>
    <w:rsid w:val="00113FC0"/>
    <w:rsid w:val="00135C10"/>
    <w:rsid w:val="00282F7C"/>
    <w:rsid w:val="002F0573"/>
    <w:rsid w:val="003071FF"/>
    <w:rsid w:val="00316567"/>
    <w:rsid w:val="003F2269"/>
    <w:rsid w:val="00400C22"/>
    <w:rsid w:val="004D0E0D"/>
    <w:rsid w:val="0051365D"/>
    <w:rsid w:val="005156A1"/>
    <w:rsid w:val="00574794"/>
    <w:rsid w:val="00575F6D"/>
    <w:rsid w:val="005961D4"/>
    <w:rsid w:val="005E1751"/>
    <w:rsid w:val="00612367"/>
    <w:rsid w:val="00635186"/>
    <w:rsid w:val="006B58FE"/>
    <w:rsid w:val="007E6D25"/>
    <w:rsid w:val="00937B5E"/>
    <w:rsid w:val="009F712B"/>
    <w:rsid w:val="00A63294"/>
    <w:rsid w:val="00B733DF"/>
    <w:rsid w:val="00CF7EA9"/>
    <w:rsid w:val="00D265D4"/>
    <w:rsid w:val="00D5374B"/>
    <w:rsid w:val="00DF2FF9"/>
    <w:rsid w:val="00E647D0"/>
    <w:rsid w:val="00EC100E"/>
    <w:rsid w:val="00FD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28D67"/>
  <w15:chartTrackingRefBased/>
  <w15:docId w15:val="{54058AD0-A01B-4E11-BF5E-F3EB7F8E6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400</Words>
  <Characters>2065</Characters>
  <Application>Microsoft Office Word</Application>
  <DocSecurity>0</DocSecurity>
  <Lines>89</Lines>
  <Paragraphs>79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Kaju Patel</dc:creator>
  <keywords/>
  <dc:description/>
  <lastModifiedBy>Kaju Patel</lastModifiedBy>
  <revision>27</revision>
  <dcterms:created xsi:type="dcterms:W3CDTF">2026-09-17T08:57:55.5016396Z</dcterms:created>
  <dcterms:modified xsi:type="dcterms:W3CDTF">2026-09-17T08:57:55.5016396Z</dcterms:modified>
</coreProperties>
</file>