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D6C5" w14:textId="5F58AB6B" w:rsidR="007B496A" w:rsidRPr="00AD7DBA" w:rsidRDefault="007B496A" w:rsidP="007B496A">
      <w:pPr>
        <w:jc w:val="center"/>
        <w:rPr>
          <w:b/>
          <w:bCs/>
          <w:sz w:val="40"/>
          <w:szCs w:val="40"/>
        </w:rPr>
      </w:pPr>
      <w:r w:rsidRPr="00AD7DBA">
        <w:rPr>
          <w:b/>
          <w:bCs/>
          <w:sz w:val="40"/>
          <w:szCs w:val="40"/>
        </w:rPr>
        <w:t>Practical Week-5</w:t>
      </w:r>
    </w:p>
    <w:p w14:paraId="46F9B235" w14:textId="77777777" w:rsidR="007B496A" w:rsidRDefault="007B496A"/>
    <w:p w14:paraId="2670F2CC" w14:textId="20CB7F54" w:rsidR="007B496A" w:rsidRPr="00AD7DBA" w:rsidRDefault="007B496A" w:rsidP="005038F6">
      <w:pPr>
        <w:jc w:val="both"/>
        <w:rPr>
          <w:sz w:val="28"/>
          <w:szCs w:val="28"/>
        </w:rPr>
      </w:pPr>
      <w:r w:rsidRPr="00AD7DBA">
        <w:rPr>
          <w:b/>
          <w:bCs/>
          <w:sz w:val="28"/>
          <w:szCs w:val="28"/>
        </w:rPr>
        <w:t>Task 1:</w:t>
      </w:r>
      <w:r w:rsidRPr="00AD7DBA">
        <w:rPr>
          <w:sz w:val="28"/>
          <w:szCs w:val="28"/>
        </w:rPr>
        <w:t xml:space="preserve"> Implement a producer-consumer communication system using anonymous pipes where the parent process generates data and the child process consumes it. Measure the communication efficiency.</w:t>
      </w:r>
    </w:p>
    <w:p w14:paraId="06EFADF8" w14:textId="77777777" w:rsidR="007B496A" w:rsidRDefault="007B496A"/>
    <w:p w14:paraId="3B2E218D" w14:textId="561F398D" w:rsidR="00127249" w:rsidRDefault="007B496A">
      <w:r w:rsidRPr="007B496A">
        <w:rPr>
          <w:noProof/>
        </w:rPr>
        <w:drawing>
          <wp:inline distT="0" distB="0" distL="0" distR="0" wp14:anchorId="3EC33F5A" wp14:editId="3F3EE005">
            <wp:extent cx="5731510" cy="2047240"/>
            <wp:effectExtent l="0" t="0" r="2540" b="0"/>
            <wp:docPr id="35401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4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8C98" w14:textId="0AD8E9DC" w:rsidR="007B496A" w:rsidRDefault="007B496A">
      <w:r w:rsidRPr="007B496A">
        <w:rPr>
          <w:noProof/>
        </w:rPr>
        <w:drawing>
          <wp:inline distT="0" distB="0" distL="0" distR="0" wp14:anchorId="3E904815" wp14:editId="518C12FA">
            <wp:extent cx="3657600" cy="4492687"/>
            <wp:effectExtent l="0" t="0" r="0" b="3175"/>
            <wp:docPr id="1940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73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9489" cy="45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B715" w14:textId="300A3667" w:rsidR="007B496A" w:rsidRDefault="007B496A">
      <w:r w:rsidRPr="007B496A">
        <w:rPr>
          <w:noProof/>
        </w:rPr>
        <w:lastRenderedPageBreak/>
        <w:drawing>
          <wp:inline distT="0" distB="0" distL="0" distR="0" wp14:anchorId="12D5C8EA" wp14:editId="2E897507">
            <wp:extent cx="5342083" cy="6294665"/>
            <wp:effectExtent l="0" t="0" r="0" b="0"/>
            <wp:docPr id="136976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63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DC5" w14:textId="067FAB72" w:rsidR="007B496A" w:rsidRDefault="007B496A">
      <w:r w:rsidRPr="007B496A">
        <w:rPr>
          <w:noProof/>
        </w:rPr>
        <w:lastRenderedPageBreak/>
        <w:drawing>
          <wp:inline distT="0" distB="0" distL="0" distR="0" wp14:anchorId="6AE0E557" wp14:editId="5D413044">
            <wp:extent cx="5731510" cy="6345555"/>
            <wp:effectExtent l="0" t="0" r="2540" b="0"/>
            <wp:docPr id="3984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77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404E" w14:textId="77777777" w:rsidR="007B496A" w:rsidRDefault="007B496A"/>
    <w:p w14:paraId="6219D30F" w14:textId="2358E5D8" w:rsidR="007B496A" w:rsidRPr="00AD7DBA" w:rsidRDefault="007B496A" w:rsidP="000E79EB">
      <w:pPr>
        <w:jc w:val="both"/>
        <w:rPr>
          <w:sz w:val="28"/>
          <w:szCs w:val="28"/>
        </w:rPr>
      </w:pPr>
      <w:r w:rsidRPr="00AD7DBA">
        <w:rPr>
          <w:b/>
          <w:bCs/>
          <w:sz w:val="28"/>
          <w:szCs w:val="28"/>
        </w:rPr>
        <w:t>Task 2:</w:t>
      </w:r>
      <w:r w:rsidRPr="00AD7DBA">
        <w:rPr>
          <w:sz w:val="28"/>
          <w:szCs w:val="28"/>
        </w:rPr>
        <w:t xml:space="preserve"> Develop a program that executes the equivalent of the shell command: ls -l | grep ".</w:t>
      </w:r>
      <w:proofErr w:type="spellStart"/>
      <w:r w:rsidRPr="00AD7DBA">
        <w:rPr>
          <w:sz w:val="28"/>
          <w:szCs w:val="28"/>
        </w:rPr>
        <w:t>c"using</w:t>
      </w:r>
      <w:proofErr w:type="spellEnd"/>
      <w:r w:rsidRPr="00AD7DBA">
        <w:rPr>
          <w:sz w:val="28"/>
          <w:szCs w:val="28"/>
        </w:rPr>
        <w:t xml:space="preserve"> </w:t>
      </w:r>
      <w:proofErr w:type="gramStart"/>
      <w:r w:rsidRPr="00AD7DBA">
        <w:rPr>
          <w:sz w:val="28"/>
          <w:szCs w:val="28"/>
        </w:rPr>
        <w:t>fork(</w:t>
      </w:r>
      <w:proofErr w:type="gramEnd"/>
      <w:r w:rsidRPr="00AD7DBA">
        <w:rPr>
          <w:sz w:val="28"/>
          <w:szCs w:val="28"/>
        </w:rPr>
        <w:t xml:space="preserve">), </w:t>
      </w:r>
      <w:proofErr w:type="gramStart"/>
      <w:r w:rsidRPr="00AD7DBA">
        <w:rPr>
          <w:sz w:val="28"/>
          <w:szCs w:val="28"/>
        </w:rPr>
        <w:t>pipe(</w:t>
      </w:r>
      <w:proofErr w:type="gramEnd"/>
      <w:r w:rsidRPr="00AD7DBA">
        <w:rPr>
          <w:sz w:val="28"/>
          <w:szCs w:val="28"/>
        </w:rPr>
        <w:t xml:space="preserve">), dup2(), and </w:t>
      </w:r>
      <w:proofErr w:type="gramStart"/>
      <w:r w:rsidRPr="00AD7DBA">
        <w:rPr>
          <w:sz w:val="28"/>
          <w:szCs w:val="28"/>
        </w:rPr>
        <w:t>exec(</w:t>
      </w:r>
      <w:proofErr w:type="gramEnd"/>
      <w:r w:rsidRPr="00AD7DBA">
        <w:rPr>
          <w:sz w:val="28"/>
          <w:szCs w:val="28"/>
        </w:rPr>
        <w:t>) system calls.</w:t>
      </w:r>
    </w:p>
    <w:p w14:paraId="6D25F3B5" w14:textId="054EE92C" w:rsidR="007B496A" w:rsidRDefault="003264F6" w:rsidP="007B496A">
      <w:r w:rsidRPr="003264F6">
        <w:rPr>
          <w:noProof/>
        </w:rPr>
        <w:lastRenderedPageBreak/>
        <w:drawing>
          <wp:inline distT="0" distB="0" distL="0" distR="0" wp14:anchorId="3F53DF01" wp14:editId="23C9550C">
            <wp:extent cx="5731510" cy="1633220"/>
            <wp:effectExtent l="0" t="0" r="2540" b="5080"/>
            <wp:docPr id="119602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7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CDE0" w14:textId="5A6DDB4F" w:rsidR="003264F6" w:rsidRDefault="003264F6" w:rsidP="007B496A">
      <w:r w:rsidRPr="003264F6">
        <w:rPr>
          <w:noProof/>
        </w:rPr>
        <w:lastRenderedPageBreak/>
        <w:drawing>
          <wp:inline distT="0" distB="0" distL="0" distR="0" wp14:anchorId="438359FD" wp14:editId="21201528">
            <wp:extent cx="4366638" cy="7468247"/>
            <wp:effectExtent l="0" t="0" r="0" b="0"/>
            <wp:docPr id="146804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4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E0E0" w14:textId="1086139C" w:rsidR="003264F6" w:rsidRPr="007B496A" w:rsidRDefault="003264F6" w:rsidP="007B496A">
      <w:r w:rsidRPr="003264F6">
        <w:rPr>
          <w:noProof/>
        </w:rPr>
        <w:lastRenderedPageBreak/>
        <w:drawing>
          <wp:inline distT="0" distB="0" distL="0" distR="0" wp14:anchorId="02AB014C" wp14:editId="755D67DE">
            <wp:extent cx="4801016" cy="5471634"/>
            <wp:effectExtent l="0" t="0" r="0" b="0"/>
            <wp:docPr id="56251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16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AC97" w14:textId="77777777" w:rsidR="007B496A" w:rsidRDefault="007B496A"/>
    <w:sectPr w:rsidR="007B4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A"/>
    <w:rsid w:val="000E79EB"/>
    <w:rsid w:val="00127249"/>
    <w:rsid w:val="0023521B"/>
    <w:rsid w:val="002B6171"/>
    <w:rsid w:val="003264F6"/>
    <w:rsid w:val="005038F6"/>
    <w:rsid w:val="006F7546"/>
    <w:rsid w:val="007B496A"/>
    <w:rsid w:val="00AD7DBA"/>
    <w:rsid w:val="00B130E5"/>
    <w:rsid w:val="00E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9EDB8"/>
  <w15:chartTrackingRefBased/>
  <w15:docId w15:val="{D1626846-1FDB-4560-A386-838FACD2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4</cp:revision>
  <dcterms:created xsi:type="dcterms:W3CDTF">2026-08-28T05:42:00Z</dcterms:created>
  <dcterms:modified xsi:type="dcterms:W3CDTF">2026-09-17T09:14:00Z</dcterms:modified>
</cp:coreProperties>
</file>