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84" w:rsidRPr="00AC347C" w:rsidRDefault="00AA257E">
      <w:pPr>
        <w:rPr>
          <w:b/>
          <w:spacing w:val="-12"/>
          <w:sz w:val="26"/>
          <w:szCs w:val="26"/>
        </w:rPr>
      </w:pPr>
      <w:proofErr w:type="spellStart"/>
      <w:r w:rsidRPr="00AC347C">
        <w:rPr>
          <w:b/>
          <w:spacing w:val="-12"/>
          <w:sz w:val="26"/>
          <w:szCs w:val="26"/>
        </w:rPr>
        <w:t>Bolhaar</w:t>
      </w:r>
      <w:proofErr w:type="spellEnd"/>
      <w:r w:rsidRPr="00AC347C">
        <w:rPr>
          <w:b/>
          <w:spacing w:val="-12"/>
          <w:sz w:val="26"/>
          <w:szCs w:val="26"/>
        </w:rPr>
        <w:t xml:space="preserve"> et al. 201</w:t>
      </w:r>
      <w:r w:rsidR="00AC347C" w:rsidRPr="00AC347C">
        <w:rPr>
          <w:b/>
          <w:spacing w:val="-12"/>
          <w:sz w:val="26"/>
          <w:szCs w:val="26"/>
        </w:rPr>
        <w:t>6</w:t>
      </w:r>
      <w:r w:rsidR="0091578C" w:rsidRPr="00AC347C">
        <w:rPr>
          <w:b/>
          <w:spacing w:val="-12"/>
          <w:sz w:val="26"/>
          <w:szCs w:val="26"/>
        </w:rPr>
        <w:t xml:space="preserve"> – </w:t>
      </w:r>
      <w:r w:rsidR="00AC347C" w:rsidRPr="00AC347C">
        <w:rPr>
          <w:b/>
          <w:spacing w:val="-12"/>
          <w:sz w:val="26"/>
          <w:szCs w:val="26"/>
        </w:rPr>
        <w:t>PDF to be submitted through Blackboard before Tue, Sep 6, 2016, 12.45pm</w:t>
      </w:r>
    </w:p>
    <w:p w:rsidR="00B355A5" w:rsidRPr="004A36C5" w:rsidRDefault="00B355A5" w:rsidP="00B355A5">
      <w:pPr>
        <w:rPr>
          <w:i/>
        </w:rPr>
      </w:pPr>
      <w:r w:rsidRPr="004A36C5">
        <w:rPr>
          <w:i/>
        </w:rPr>
        <w:t xml:space="preserve">Read up to </w:t>
      </w:r>
      <w:r>
        <w:rPr>
          <w:i/>
        </w:rPr>
        <w:t xml:space="preserve">page 24, skip the rest </w:t>
      </w:r>
      <w:r w:rsidRPr="004A36C5">
        <w:rPr>
          <w:i/>
        </w:rPr>
        <w:t>of the paper.</w:t>
      </w:r>
      <w:r>
        <w:rPr>
          <w:i/>
        </w:rPr>
        <w:t xml:space="preserve"> Keep your answers con</w:t>
      </w:r>
      <w:r w:rsidR="00776103">
        <w:rPr>
          <w:i/>
        </w:rPr>
        <w:t>c</w:t>
      </w:r>
      <w:r>
        <w:rPr>
          <w:i/>
        </w:rPr>
        <w:t>i</w:t>
      </w:r>
      <w:r w:rsidR="00776103">
        <w:rPr>
          <w:i/>
        </w:rPr>
        <w:t>s</w:t>
      </w:r>
      <w:r>
        <w:rPr>
          <w:i/>
        </w:rPr>
        <w:t>e.</w:t>
      </w:r>
    </w:p>
    <w:p w:rsidR="00F96D33" w:rsidRDefault="00F96D33">
      <w:r>
        <w:t xml:space="preserve">1. What is the big question that makes this </w:t>
      </w:r>
      <w:r w:rsidR="00656E26">
        <w:t>paper</w:t>
      </w:r>
      <w:r>
        <w:t xml:space="preserve"> important</w:t>
      </w:r>
      <w:r w:rsidR="00425A0E">
        <w:t>?</w:t>
      </w:r>
      <w:r w:rsidR="00D6220D">
        <w:t xml:space="preserve"> _________________________________</w:t>
      </w:r>
      <w:r w:rsidR="00656E26">
        <w:t>__</w:t>
      </w:r>
    </w:p>
    <w:p w:rsidR="00F96D33" w:rsidRDefault="00F96D33">
      <w:r>
        <w:t>2. What is the narrow question this paper seeks to address?</w:t>
      </w:r>
      <w:r w:rsidR="00D6220D">
        <w:t xml:space="preserve"> ____________________________________</w:t>
      </w:r>
    </w:p>
    <w:p w:rsidR="00F96D33" w:rsidRDefault="00F96D33">
      <w:r>
        <w:t>3. What is the data source?</w:t>
      </w:r>
      <w:r w:rsidR="00D6220D">
        <w:t xml:space="preserve"> ______________________________________________________________</w:t>
      </w:r>
    </w:p>
    <w:p w:rsidR="00F96D33" w:rsidRDefault="00F96D33">
      <w:r>
        <w:t>4. What is the key dependent variable? (define exactly)</w:t>
      </w:r>
      <w:r w:rsidR="00D6220D">
        <w:t xml:space="preserve"> ________________________________________</w:t>
      </w:r>
    </w:p>
    <w:p w:rsidR="00F96D33" w:rsidRDefault="00F96D33">
      <w:r>
        <w:t>5. What is the key independent variable? (define exactly)</w:t>
      </w:r>
      <w:r w:rsidR="00D6220D">
        <w:t xml:space="preserve"> ______________________________________</w:t>
      </w:r>
    </w:p>
    <w:p w:rsidR="00144CF0" w:rsidRDefault="00144CF0" w:rsidP="00D6220D">
      <w:r>
        <w:t>6. Is this a policy experiment or a mechanism experiment? _____________________________________</w:t>
      </w:r>
    </w:p>
    <w:p w:rsidR="00D6220D" w:rsidRDefault="00144CF0" w:rsidP="00D6220D">
      <w:r>
        <w:t>7</w:t>
      </w:r>
      <w:r w:rsidR="00F96D33">
        <w:t xml:space="preserve">. </w:t>
      </w:r>
      <w:r w:rsidR="00FC76B8" w:rsidRPr="00FC76B8">
        <w:t xml:space="preserve">What would </w:t>
      </w:r>
      <w:r w:rsidR="0066088B">
        <w:t xml:space="preserve">be </w:t>
      </w:r>
      <w:r w:rsidR="00FC76B8" w:rsidRPr="00FC76B8">
        <w:t xml:space="preserve">the direction of the bias </w:t>
      </w:r>
      <w:r w:rsidR="00F96A14">
        <w:t xml:space="preserve">in the estimated treatment effect </w:t>
      </w:r>
      <w:r w:rsidR="00FC76B8" w:rsidRPr="00FC76B8">
        <w:t xml:space="preserve">if you used observational data </w:t>
      </w:r>
      <w:r w:rsidR="0066088B">
        <w:t>instead of an e</w:t>
      </w:r>
      <w:r w:rsidR="00FC76B8" w:rsidRPr="00FC76B8">
        <w:t>xperiment?</w:t>
      </w:r>
      <w:r w:rsidR="00F96D33">
        <w:t xml:space="preserve"> (</w:t>
      </w:r>
      <w:proofErr w:type="gramStart"/>
      <w:r w:rsidR="00F96D33">
        <w:t>tell</w:t>
      </w:r>
      <w:proofErr w:type="gramEnd"/>
      <w:r w:rsidR="00F96D33">
        <w:t xml:space="preserve"> a story)</w:t>
      </w:r>
      <w:r w:rsidR="00D6220D">
        <w:t xml:space="preserve"> _</w:t>
      </w:r>
      <w:r w:rsidR="00F96A14">
        <w:t>_</w:t>
      </w:r>
      <w:r w:rsidR="00D6220D">
        <w:t>___________</w:t>
      </w:r>
      <w:r w:rsidR="00F96A14">
        <w:t>____________</w:t>
      </w:r>
      <w:r w:rsidR="00D6220D">
        <w:t>_____________</w:t>
      </w:r>
      <w:r w:rsidR="0066088B">
        <w:t>___________</w:t>
      </w:r>
    </w:p>
    <w:p w:rsidR="003D7655" w:rsidRDefault="00144CF0" w:rsidP="00556B98">
      <w:r>
        <w:t>8</w:t>
      </w:r>
      <w:r w:rsidR="003D7655">
        <w:t>. What are the findings of the paper?</w:t>
      </w:r>
      <w:r w:rsidR="00D6220D">
        <w:t xml:space="preserve"> _____________________________________________________</w:t>
      </w:r>
    </w:p>
    <w:p w:rsidR="003540D8" w:rsidRPr="003540D8" w:rsidRDefault="003540D8" w:rsidP="003540D8">
      <w:pPr>
        <w:rPr>
          <w:spacing w:val="-12"/>
          <w:sz w:val="26"/>
          <w:szCs w:val="26"/>
        </w:rPr>
      </w:pPr>
      <w:proofErr w:type="spellStart"/>
      <w:r w:rsidRPr="003540D8">
        <w:rPr>
          <w:spacing w:val="-12"/>
          <w:sz w:val="26"/>
          <w:szCs w:val="26"/>
        </w:rPr>
        <w:t>Kaj</w:t>
      </w:r>
      <w:proofErr w:type="spellEnd"/>
      <w:r w:rsidRPr="003540D8">
        <w:rPr>
          <w:spacing w:val="-12"/>
          <w:sz w:val="26"/>
          <w:szCs w:val="26"/>
        </w:rPr>
        <w:t xml:space="preserve"> van der </w:t>
      </w:r>
      <w:proofErr w:type="spellStart"/>
      <w:r w:rsidRPr="003540D8">
        <w:rPr>
          <w:spacing w:val="-12"/>
          <w:sz w:val="26"/>
          <w:szCs w:val="26"/>
        </w:rPr>
        <w:t>Peet</w:t>
      </w:r>
      <w:proofErr w:type="spellEnd"/>
      <w:r w:rsidRPr="003540D8">
        <w:rPr>
          <w:spacing w:val="-12"/>
          <w:sz w:val="26"/>
          <w:szCs w:val="26"/>
        </w:rPr>
        <w:t xml:space="preserve"> </w:t>
      </w:r>
      <w:proofErr w:type="gramStart"/>
      <w:r w:rsidRPr="003540D8">
        <w:rPr>
          <w:spacing w:val="-12"/>
          <w:sz w:val="26"/>
          <w:szCs w:val="26"/>
        </w:rPr>
        <w:t xml:space="preserve">- </w:t>
      </w:r>
      <w:r>
        <w:rPr>
          <w:spacing w:val="-12"/>
          <w:sz w:val="26"/>
          <w:szCs w:val="26"/>
        </w:rPr>
        <w:t xml:space="preserve"> </w:t>
      </w:r>
      <w:r w:rsidRPr="003540D8">
        <w:rPr>
          <w:spacing w:val="-12"/>
          <w:sz w:val="26"/>
          <w:szCs w:val="26"/>
        </w:rPr>
        <w:t>566914</w:t>
      </w:r>
      <w:proofErr w:type="gramEnd"/>
    </w:p>
    <w:p w:rsidR="00556B98" w:rsidRDefault="00556B98" w:rsidP="00556B98">
      <w:bookmarkStart w:id="0" w:name="_GoBack"/>
      <w:bookmarkEnd w:id="0"/>
      <w:r>
        <w:t>1. Is a mandatory job-search period beneficial or harmful?</w:t>
      </w:r>
    </w:p>
    <w:p w:rsidR="00556B98" w:rsidRDefault="00556B98" w:rsidP="00556B98">
      <w:r>
        <w:t>2. What is the effect of a mandatory job-search period on the probability to collect welfare benefits, the likelihood to engage in criminal activities, spillovers to other benefits schemes and the income?</w:t>
      </w:r>
    </w:p>
    <w:p w:rsidR="00556B98" w:rsidRDefault="00556B98" w:rsidP="00556B98">
      <w:r>
        <w:t xml:space="preserve">3. </w:t>
      </w:r>
      <w:r>
        <w:t>The welfare agency of Amsterdam</w:t>
      </w:r>
      <w:r>
        <w:t>: th</w:t>
      </w:r>
      <w:r>
        <w:t>e date of registration at the welfare office, date of application for welfare, start and end date of collecting welfare benefits, whether a job-search period is applied and the identity of the caseworker that conducted the intake meeting</w:t>
      </w:r>
    </w:p>
    <w:p w:rsidR="00556B98" w:rsidRDefault="00556B98" w:rsidP="00556B98">
      <w:r>
        <w:t>Statistics Netherlands</w:t>
      </w:r>
      <w:r>
        <w:t xml:space="preserve">: </w:t>
      </w:r>
      <w:r>
        <w:t>daily information for each individual on the amount of income from employment, hours worked and income from other benefit schemes</w:t>
      </w:r>
    </w:p>
    <w:p w:rsidR="00556B98" w:rsidRDefault="00556B98" w:rsidP="00556B98">
      <w:r>
        <w:t>N</w:t>
      </w:r>
      <w:r>
        <w:t>ational social insurance administration</w:t>
      </w:r>
      <w:r>
        <w:t xml:space="preserve">: </w:t>
      </w:r>
      <w:r>
        <w:t>individual</w:t>
      </w:r>
      <w:r>
        <w:t xml:space="preserve"> crime</w:t>
      </w:r>
      <w:r>
        <w:t xml:space="preserve"> records</w:t>
      </w:r>
    </w:p>
    <w:p w:rsidR="00556B98" w:rsidRDefault="00556B98" w:rsidP="00556B98">
      <w:r>
        <w:t xml:space="preserve">4 </w:t>
      </w:r>
      <w:proofErr w:type="spellStart"/>
      <w:r>
        <w:t>Y</w:t>
      </w:r>
      <w:r w:rsidRPr="00556B98">
        <w:rPr>
          <w:vertAlign w:val="subscript"/>
        </w:rPr>
        <w:t>iτ</w:t>
      </w:r>
      <w:r w:rsidRPr="00556B98">
        <w:rPr>
          <w:vertAlign w:val="subscript"/>
        </w:rPr>
        <w:t>tw</w:t>
      </w:r>
      <w:proofErr w:type="spellEnd"/>
      <w:r>
        <w:t xml:space="preserve">: </w:t>
      </w:r>
      <w:r>
        <w:t xml:space="preserve">The outcomes of individual </w:t>
      </w:r>
      <w:proofErr w:type="spellStart"/>
      <w:r>
        <w:t>i</w:t>
      </w:r>
      <w:proofErr w:type="spellEnd"/>
      <w:r>
        <w:t xml:space="preserve"> observed t time periods after registering for welfare benefits at time τ at </w:t>
      </w:r>
      <w:r>
        <w:t>welfare office w.</w:t>
      </w:r>
    </w:p>
    <w:p w:rsidR="00556B98" w:rsidRDefault="00556B98" w:rsidP="00556B98">
      <w:r>
        <w:t xml:space="preserve">5. </w:t>
      </w:r>
      <w:proofErr w:type="spellStart"/>
      <w:r>
        <w:t>SPiτw</w:t>
      </w:r>
      <w:proofErr w:type="spellEnd"/>
      <w:r>
        <w:t>:</w:t>
      </w:r>
      <w:r>
        <w:t xml:space="preserve"> indicator for a job-search period</w:t>
      </w:r>
    </w:p>
    <w:p w:rsidR="003540D8" w:rsidRDefault="003540D8" w:rsidP="00556B98">
      <w:r>
        <w:t>6. Policy experiment</w:t>
      </w:r>
    </w:p>
    <w:p w:rsidR="003540D8" w:rsidRDefault="003540D8" w:rsidP="00556B98">
      <w:r>
        <w:t>7. An overestimation. If u would look at people that searched for jobs for a longer period before applying for benefits then you are getting a biased result since you are looking at a group of people who are already more motivated to work than the average of unemployed people. It is likely that these more motivated people will find jobs easier because of their motivation resulting in an overestimation of the beneficial effect of a job-search period.</w:t>
      </w:r>
    </w:p>
    <w:p w:rsidR="003540D8" w:rsidRPr="00556B98" w:rsidRDefault="003540D8" w:rsidP="00556B98">
      <w:pPr>
        <w:rPr>
          <w:sz w:val="24"/>
        </w:rPr>
      </w:pPr>
      <w:r>
        <w:t xml:space="preserve">8. There is a significantly 20% lower chance to collect welfare benefits, there is no increase in likelihood to engage in criminal activities, there are no spillovers to other benefits schemes and the negative effect on income is fully compensated by an increase in wage. Overall they conclude that the job-search period could be a very beneficial policy mechanism. </w:t>
      </w:r>
    </w:p>
    <w:sectPr w:rsidR="003540D8" w:rsidRPr="00556B98" w:rsidSect="00D6220D">
      <w:headerReference w:type="default" r:id="rId7"/>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F15" w:rsidRDefault="00EC6F15" w:rsidP="00D6220D">
      <w:pPr>
        <w:spacing w:after="0" w:line="240" w:lineRule="auto"/>
      </w:pPr>
      <w:r>
        <w:separator/>
      </w:r>
    </w:p>
  </w:endnote>
  <w:endnote w:type="continuationSeparator" w:id="0">
    <w:p w:rsidR="00EC6F15" w:rsidRDefault="00EC6F15" w:rsidP="00D62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F15" w:rsidRDefault="00EC6F15" w:rsidP="00D6220D">
      <w:pPr>
        <w:spacing w:after="0" w:line="240" w:lineRule="auto"/>
      </w:pPr>
      <w:r>
        <w:separator/>
      </w:r>
    </w:p>
  </w:footnote>
  <w:footnote w:type="continuationSeparator" w:id="0">
    <w:p w:rsidR="00EC6F15" w:rsidRDefault="00EC6F15" w:rsidP="00D62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6DD" w:rsidRDefault="003A06DD">
    <w:pPr>
      <w:pStyle w:val="Header"/>
    </w:pPr>
    <w:r>
      <w:t>Econometrics I – Fall 201</w:t>
    </w:r>
    <w:r w:rsidR="00AC347C">
      <w:t>6</w:t>
    </w:r>
    <w:r w:rsidR="00144CF0">
      <w:t xml:space="preserve">             </w:t>
    </w:r>
    <w:r w:rsidR="00144CF0">
      <w:tab/>
      <w:t>Name …………………………………………….      Student number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AF"/>
    <w:rsid w:val="000004CB"/>
    <w:rsid w:val="00000893"/>
    <w:rsid w:val="00001763"/>
    <w:rsid w:val="00001934"/>
    <w:rsid w:val="00001C2E"/>
    <w:rsid w:val="00001CFB"/>
    <w:rsid w:val="00002767"/>
    <w:rsid w:val="00002794"/>
    <w:rsid w:val="00002AA9"/>
    <w:rsid w:val="00002ABF"/>
    <w:rsid w:val="00005745"/>
    <w:rsid w:val="000057BE"/>
    <w:rsid w:val="00010554"/>
    <w:rsid w:val="000142FD"/>
    <w:rsid w:val="00014424"/>
    <w:rsid w:val="00015FB5"/>
    <w:rsid w:val="00016526"/>
    <w:rsid w:val="00016572"/>
    <w:rsid w:val="00020F8A"/>
    <w:rsid w:val="000248AF"/>
    <w:rsid w:val="00025ECF"/>
    <w:rsid w:val="00030464"/>
    <w:rsid w:val="00030A6A"/>
    <w:rsid w:val="00034754"/>
    <w:rsid w:val="00034D3A"/>
    <w:rsid w:val="00035C3F"/>
    <w:rsid w:val="000361CE"/>
    <w:rsid w:val="00036217"/>
    <w:rsid w:val="00040EA1"/>
    <w:rsid w:val="00042889"/>
    <w:rsid w:val="0004322B"/>
    <w:rsid w:val="00043D19"/>
    <w:rsid w:val="000467D7"/>
    <w:rsid w:val="00046A92"/>
    <w:rsid w:val="00046E67"/>
    <w:rsid w:val="000474AC"/>
    <w:rsid w:val="00050409"/>
    <w:rsid w:val="000557DA"/>
    <w:rsid w:val="000557E5"/>
    <w:rsid w:val="00055F51"/>
    <w:rsid w:val="00057613"/>
    <w:rsid w:val="00060CE5"/>
    <w:rsid w:val="00061222"/>
    <w:rsid w:val="00061572"/>
    <w:rsid w:val="00062DC3"/>
    <w:rsid w:val="00062E42"/>
    <w:rsid w:val="00064993"/>
    <w:rsid w:val="00067499"/>
    <w:rsid w:val="00067C79"/>
    <w:rsid w:val="00071A4E"/>
    <w:rsid w:val="00071B82"/>
    <w:rsid w:val="000724A8"/>
    <w:rsid w:val="00076462"/>
    <w:rsid w:val="00076C82"/>
    <w:rsid w:val="00077FBE"/>
    <w:rsid w:val="00077FCE"/>
    <w:rsid w:val="000800B1"/>
    <w:rsid w:val="0008230E"/>
    <w:rsid w:val="00083C5A"/>
    <w:rsid w:val="00084673"/>
    <w:rsid w:val="00084E5B"/>
    <w:rsid w:val="00085886"/>
    <w:rsid w:val="000873AA"/>
    <w:rsid w:val="00092048"/>
    <w:rsid w:val="000920FB"/>
    <w:rsid w:val="00092B83"/>
    <w:rsid w:val="0009394F"/>
    <w:rsid w:val="00093D74"/>
    <w:rsid w:val="00093EF9"/>
    <w:rsid w:val="00094775"/>
    <w:rsid w:val="00094ED1"/>
    <w:rsid w:val="00097DF5"/>
    <w:rsid w:val="000A08DB"/>
    <w:rsid w:val="000A0D97"/>
    <w:rsid w:val="000A1FBB"/>
    <w:rsid w:val="000A3A1C"/>
    <w:rsid w:val="000A3DD3"/>
    <w:rsid w:val="000A4A04"/>
    <w:rsid w:val="000A4FC8"/>
    <w:rsid w:val="000A6234"/>
    <w:rsid w:val="000A714D"/>
    <w:rsid w:val="000B1540"/>
    <w:rsid w:val="000B39FD"/>
    <w:rsid w:val="000B48C2"/>
    <w:rsid w:val="000B51CE"/>
    <w:rsid w:val="000B5CF8"/>
    <w:rsid w:val="000B5D53"/>
    <w:rsid w:val="000B62E1"/>
    <w:rsid w:val="000B72D7"/>
    <w:rsid w:val="000B7FCE"/>
    <w:rsid w:val="000C0D8F"/>
    <w:rsid w:val="000C579D"/>
    <w:rsid w:val="000C5808"/>
    <w:rsid w:val="000C590C"/>
    <w:rsid w:val="000C6DF0"/>
    <w:rsid w:val="000C77CA"/>
    <w:rsid w:val="000D1885"/>
    <w:rsid w:val="000D32D8"/>
    <w:rsid w:val="000D3F18"/>
    <w:rsid w:val="000D5272"/>
    <w:rsid w:val="000D544F"/>
    <w:rsid w:val="000D6C87"/>
    <w:rsid w:val="000D71EF"/>
    <w:rsid w:val="000E0365"/>
    <w:rsid w:val="000E2ECD"/>
    <w:rsid w:val="000E3080"/>
    <w:rsid w:val="000E35FC"/>
    <w:rsid w:val="000E39F7"/>
    <w:rsid w:val="000E5CC7"/>
    <w:rsid w:val="000E6F30"/>
    <w:rsid w:val="000E7FC6"/>
    <w:rsid w:val="000F0169"/>
    <w:rsid w:val="000F09DC"/>
    <w:rsid w:val="000F10F6"/>
    <w:rsid w:val="000F2D59"/>
    <w:rsid w:val="000F32DA"/>
    <w:rsid w:val="000F526A"/>
    <w:rsid w:val="000F5973"/>
    <w:rsid w:val="000F598A"/>
    <w:rsid w:val="00101446"/>
    <w:rsid w:val="00101898"/>
    <w:rsid w:val="00101B33"/>
    <w:rsid w:val="00102F4E"/>
    <w:rsid w:val="00104695"/>
    <w:rsid w:val="00105EA9"/>
    <w:rsid w:val="00105FC8"/>
    <w:rsid w:val="001069FC"/>
    <w:rsid w:val="00106AD7"/>
    <w:rsid w:val="001073BC"/>
    <w:rsid w:val="00107546"/>
    <w:rsid w:val="0011311C"/>
    <w:rsid w:val="001162AD"/>
    <w:rsid w:val="00120796"/>
    <w:rsid w:val="001224C2"/>
    <w:rsid w:val="00123A24"/>
    <w:rsid w:val="00123C5C"/>
    <w:rsid w:val="00125376"/>
    <w:rsid w:val="00125CEC"/>
    <w:rsid w:val="00125ED4"/>
    <w:rsid w:val="0012785B"/>
    <w:rsid w:val="00127B71"/>
    <w:rsid w:val="0013110F"/>
    <w:rsid w:val="0013232F"/>
    <w:rsid w:val="00132B73"/>
    <w:rsid w:val="001343DB"/>
    <w:rsid w:val="00134EDF"/>
    <w:rsid w:val="001365E6"/>
    <w:rsid w:val="001372BF"/>
    <w:rsid w:val="00137B6D"/>
    <w:rsid w:val="00137C43"/>
    <w:rsid w:val="0014068A"/>
    <w:rsid w:val="00140843"/>
    <w:rsid w:val="001429DE"/>
    <w:rsid w:val="00142A80"/>
    <w:rsid w:val="00144C50"/>
    <w:rsid w:val="00144CF0"/>
    <w:rsid w:val="001454FB"/>
    <w:rsid w:val="00146428"/>
    <w:rsid w:val="00146494"/>
    <w:rsid w:val="0015034A"/>
    <w:rsid w:val="00152081"/>
    <w:rsid w:val="00152E9E"/>
    <w:rsid w:val="00153099"/>
    <w:rsid w:val="0015453B"/>
    <w:rsid w:val="00155172"/>
    <w:rsid w:val="00155261"/>
    <w:rsid w:val="00155332"/>
    <w:rsid w:val="00161C07"/>
    <w:rsid w:val="00161F9C"/>
    <w:rsid w:val="001625DA"/>
    <w:rsid w:val="00162620"/>
    <w:rsid w:val="00162890"/>
    <w:rsid w:val="00162BD2"/>
    <w:rsid w:val="0016477D"/>
    <w:rsid w:val="00164897"/>
    <w:rsid w:val="00164D15"/>
    <w:rsid w:val="001657E4"/>
    <w:rsid w:val="0016584F"/>
    <w:rsid w:val="00166F4B"/>
    <w:rsid w:val="00167A61"/>
    <w:rsid w:val="001726D0"/>
    <w:rsid w:val="00173A1C"/>
    <w:rsid w:val="0018079C"/>
    <w:rsid w:val="00180FCE"/>
    <w:rsid w:val="0018107C"/>
    <w:rsid w:val="001810CC"/>
    <w:rsid w:val="00183C8B"/>
    <w:rsid w:val="0018689B"/>
    <w:rsid w:val="00186C94"/>
    <w:rsid w:val="00187BDF"/>
    <w:rsid w:val="00187C8A"/>
    <w:rsid w:val="00190036"/>
    <w:rsid w:val="00190370"/>
    <w:rsid w:val="001905C6"/>
    <w:rsid w:val="00190BAA"/>
    <w:rsid w:val="00191334"/>
    <w:rsid w:val="00191E86"/>
    <w:rsid w:val="00193BE4"/>
    <w:rsid w:val="001940C8"/>
    <w:rsid w:val="001A29B7"/>
    <w:rsid w:val="001A2B8A"/>
    <w:rsid w:val="001A33D5"/>
    <w:rsid w:val="001A5575"/>
    <w:rsid w:val="001A59D2"/>
    <w:rsid w:val="001A64A6"/>
    <w:rsid w:val="001A6786"/>
    <w:rsid w:val="001A7EF3"/>
    <w:rsid w:val="001B11E3"/>
    <w:rsid w:val="001B16C1"/>
    <w:rsid w:val="001B18E7"/>
    <w:rsid w:val="001B1C99"/>
    <w:rsid w:val="001B1E1E"/>
    <w:rsid w:val="001B204B"/>
    <w:rsid w:val="001B21DA"/>
    <w:rsid w:val="001B3683"/>
    <w:rsid w:val="001B37E4"/>
    <w:rsid w:val="001B3A9E"/>
    <w:rsid w:val="001B4BB2"/>
    <w:rsid w:val="001B5446"/>
    <w:rsid w:val="001B5CFA"/>
    <w:rsid w:val="001B652E"/>
    <w:rsid w:val="001B6C87"/>
    <w:rsid w:val="001B705A"/>
    <w:rsid w:val="001B7AE7"/>
    <w:rsid w:val="001C3B55"/>
    <w:rsid w:val="001D02BB"/>
    <w:rsid w:val="001D0B6E"/>
    <w:rsid w:val="001D1710"/>
    <w:rsid w:val="001D2FC5"/>
    <w:rsid w:val="001D39BF"/>
    <w:rsid w:val="001D5B97"/>
    <w:rsid w:val="001D675A"/>
    <w:rsid w:val="001D68E6"/>
    <w:rsid w:val="001D702E"/>
    <w:rsid w:val="001D7FC3"/>
    <w:rsid w:val="001E25B4"/>
    <w:rsid w:val="001E2CD7"/>
    <w:rsid w:val="001E2DB5"/>
    <w:rsid w:val="001E3E1C"/>
    <w:rsid w:val="001E4B8D"/>
    <w:rsid w:val="001E4BA3"/>
    <w:rsid w:val="001E577E"/>
    <w:rsid w:val="001E7282"/>
    <w:rsid w:val="001F1192"/>
    <w:rsid w:val="001F12FE"/>
    <w:rsid w:val="001F16E0"/>
    <w:rsid w:val="001F1D96"/>
    <w:rsid w:val="001F2C1C"/>
    <w:rsid w:val="001F3412"/>
    <w:rsid w:val="001F3536"/>
    <w:rsid w:val="001F4825"/>
    <w:rsid w:val="001F5B7F"/>
    <w:rsid w:val="001F78B3"/>
    <w:rsid w:val="0020101E"/>
    <w:rsid w:val="0020116A"/>
    <w:rsid w:val="00201C68"/>
    <w:rsid w:val="002020BD"/>
    <w:rsid w:val="00202292"/>
    <w:rsid w:val="002029C1"/>
    <w:rsid w:val="00202A38"/>
    <w:rsid w:val="00202A41"/>
    <w:rsid w:val="00204692"/>
    <w:rsid w:val="00205A0F"/>
    <w:rsid w:val="00206258"/>
    <w:rsid w:val="00206554"/>
    <w:rsid w:val="00207589"/>
    <w:rsid w:val="00210384"/>
    <w:rsid w:val="00210A74"/>
    <w:rsid w:val="00211042"/>
    <w:rsid w:val="0021351A"/>
    <w:rsid w:val="002200B1"/>
    <w:rsid w:val="00222523"/>
    <w:rsid w:val="00224449"/>
    <w:rsid w:val="002270FE"/>
    <w:rsid w:val="0023208D"/>
    <w:rsid w:val="002323D8"/>
    <w:rsid w:val="00232E68"/>
    <w:rsid w:val="002337FE"/>
    <w:rsid w:val="00233F27"/>
    <w:rsid w:val="00234099"/>
    <w:rsid w:val="00234F1B"/>
    <w:rsid w:val="002362E5"/>
    <w:rsid w:val="002372B7"/>
    <w:rsid w:val="00240857"/>
    <w:rsid w:val="00241A28"/>
    <w:rsid w:val="00242027"/>
    <w:rsid w:val="002425A3"/>
    <w:rsid w:val="002431E7"/>
    <w:rsid w:val="00244614"/>
    <w:rsid w:val="00244C30"/>
    <w:rsid w:val="002503FF"/>
    <w:rsid w:val="0025137C"/>
    <w:rsid w:val="0025262D"/>
    <w:rsid w:val="00252D74"/>
    <w:rsid w:val="00254A87"/>
    <w:rsid w:val="002556B0"/>
    <w:rsid w:val="00257D8A"/>
    <w:rsid w:val="00260095"/>
    <w:rsid w:val="00261467"/>
    <w:rsid w:val="002619D5"/>
    <w:rsid w:val="0026318A"/>
    <w:rsid w:val="00263B87"/>
    <w:rsid w:val="002645D3"/>
    <w:rsid w:val="00264F0D"/>
    <w:rsid w:val="002651BD"/>
    <w:rsid w:val="00266FDE"/>
    <w:rsid w:val="0026707B"/>
    <w:rsid w:val="00270D1A"/>
    <w:rsid w:val="00272E78"/>
    <w:rsid w:val="00273566"/>
    <w:rsid w:val="00273D6E"/>
    <w:rsid w:val="002760C9"/>
    <w:rsid w:val="00280514"/>
    <w:rsid w:val="00280875"/>
    <w:rsid w:val="00282701"/>
    <w:rsid w:val="002848BA"/>
    <w:rsid w:val="0028596A"/>
    <w:rsid w:val="00285C24"/>
    <w:rsid w:val="00286DAB"/>
    <w:rsid w:val="00290146"/>
    <w:rsid w:val="002912A8"/>
    <w:rsid w:val="00291821"/>
    <w:rsid w:val="00293B74"/>
    <w:rsid w:val="002942E0"/>
    <w:rsid w:val="00294803"/>
    <w:rsid w:val="002A09ED"/>
    <w:rsid w:val="002A0C4D"/>
    <w:rsid w:val="002A1959"/>
    <w:rsid w:val="002A2990"/>
    <w:rsid w:val="002A5C1D"/>
    <w:rsid w:val="002A7A8D"/>
    <w:rsid w:val="002B0FF8"/>
    <w:rsid w:val="002B1628"/>
    <w:rsid w:val="002B18EC"/>
    <w:rsid w:val="002B2F7E"/>
    <w:rsid w:val="002C000D"/>
    <w:rsid w:val="002C09D4"/>
    <w:rsid w:val="002C0AC4"/>
    <w:rsid w:val="002C0DFF"/>
    <w:rsid w:val="002C326D"/>
    <w:rsid w:val="002C67F1"/>
    <w:rsid w:val="002C69E5"/>
    <w:rsid w:val="002C7FE4"/>
    <w:rsid w:val="002D39A8"/>
    <w:rsid w:val="002D3C6A"/>
    <w:rsid w:val="002D3DAA"/>
    <w:rsid w:val="002D48E3"/>
    <w:rsid w:val="002D61FD"/>
    <w:rsid w:val="002E1448"/>
    <w:rsid w:val="002E1F42"/>
    <w:rsid w:val="002E2DBD"/>
    <w:rsid w:val="002E3350"/>
    <w:rsid w:val="002E3FE9"/>
    <w:rsid w:val="002E64CA"/>
    <w:rsid w:val="002E68D8"/>
    <w:rsid w:val="002E6E01"/>
    <w:rsid w:val="002E79FB"/>
    <w:rsid w:val="002E7E5A"/>
    <w:rsid w:val="002F1990"/>
    <w:rsid w:val="002F4DEC"/>
    <w:rsid w:val="002F5EBC"/>
    <w:rsid w:val="003006F1"/>
    <w:rsid w:val="003014FA"/>
    <w:rsid w:val="0030152E"/>
    <w:rsid w:val="00303705"/>
    <w:rsid w:val="0030399B"/>
    <w:rsid w:val="00303F60"/>
    <w:rsid w:val="00304403"/>
    <w:rsid w:val="003065A2"/>
    <w:rsid w:val="00306DA3"/>
    <w:rsid w:val="00307384"/>
    <w:rsid w:val="00307C76"/>
    <w:rsid w:val="00310F9F"/>
    <w:rsid w:val="00311720"/>
    <w:rsid w:val="00312181"/>
    <w:rsid w:val="00312537"/>
    <w:rsid w:val="0031270B"/>
    <w:rsid w:val="00314194"/>
    <w:rsid w:val="00314301"/>
    <w:rsid w:val="00317880"/>
    <w:rsid w:val="00320331"/>
    <w:rsid w:val="0032208E"/>
    <w:rsid w:val="0032289A"/>
    <w:rsid w:val="00324BD9"/>
    <w:rsid w:val="0032670F"/>
    <w:rsid w:val="003272A5"/>
    <w:rsid w:val="00327580"/>
    <w:rsid w:val="00327F72"/>
    <w:rsid w:val="003301B2"/>
    <w:rsid w:val="00330375"/>
    <w:rsid w:val="00330455"/>
    <w:rsid w:val="003305E7"/>
    <w:rsid w:val="00330CB9"/>
    <w:rsid w:val="00331C38"/>
    <w:rsid w:val="00332044"/>
    <w:rsid w:val="00332139"/>
    <w:rsid w:val="0033247A"/>
    <w:rsid w:val="00333D58"/>
    <w:rsid w:val="00333E5C"/>
    <w:rsid w:val="00333F00"/>
    <w:rsid w:val="0033427C"/>
    <w:rsid w:val="00334B50"/>
    <w:rsid w:val="00334EC4"/>
    <w:rsid w:val="0033756F"/>
    <w:rsid w:val="00337DC9"/>
    <w:rsid w:val="00340108"/>
    <w:rsid w:val="003405BD"/>
    <w:rsid w:val="00342C98"/>
    <w:rsid w:val="00343F72"/>
    <w:rsid w:val="00344C47"/>
    <w:rsid w:val="00344D2A"/>
    <w:rsid w:val="0034503C"/>
    <w:rsid w:val="003456A7"/>
    <w:rsid w:val="00347395"/>
    <w:rsid w:val="00352164"/>
    <w:rsid w:val="003540D8"/>
    <w:rsid w:val="00356FBF"/>
    <w:rsid w:val="003571C3"/>
    <w:rsid w:val="0035761C"/>
    <w:rsid w:val="003578D7"/>
    <w:rsid w:val="00361BA2"/>
    <w:rsid w:val="00364823"/>
    <w:rsid w:val="003666E2"/>
    <w:rsid w:val="00367388"/>
    <w:rsid w:val="00372942"/>
    <w:rsid w:val="0037327D"/>
    <w:rsid w:val="00373E9F"/>
    <w:rsid w:val="00374DBA"/>
    <w:rsid w:val="00375082"/>
    <w:rsid w:val="00375938"/>
    <w:rsid w:val="00375A73"/>
    <w:rsid w:val="00375D41"/>
    <w:rsid w:val="00376C25"/>
    <w:rsid w:val="00376EE9"/>
    <w:rsid w:val="00377559"/>
    <w:rsid w:val="003778CA"/>
    <w:rsid w:val="00382A6F"/>
    <w:rsid w:val="0038495F"/>
    <w:rsid w:val="00384D7D"/>
    <w:rsid w:val="00390707"/>
    <w:rsid w:val="003918E7"/>
    <w:rsid w:val="0039407F"/>
    <w:rsid w:val="003968F1"/>
    <w:rsid w:val="00396B2B"/>
    <w:rsid w:val="0039719F"/>
    <w:rsid w:val="00397478"/>
    <w:rsid w:val="003A06DD"/>
    <w:rsid w:val="003A0A7D"/>
    <w:rsid w:val="003A2440"/>
    <w:rsid w:val="003B0B68"/>
    <w:rsid w:val="003B0E56"/>
    <w:rsid w:val="003B121A"/>
    <w:rsid w:val="003B4332"/>
    <w:rsid w:val="003B534F"/>
    <w:rsid w:val="003B5E73"/>
    <w:rsid w:val="003B60DB"/>
    <w:rsid w:val="003B69DE"/>
    <w:rsid w:val="003C091D"/>
    <w:rsid w:val="003C19CC"/>
    <w:rsid w:val="003C4947"/>
    <w:rsid w:val="003C5043"/>
    <w:rsid w:val="003C722C"/>
    <w:rsid w:val="003C754E"/>
    <w:rsid w:val="003C7D04"/>
    <w:rsid w:val="003D0310"/>
    <w:rsid w:val="003D6F01"/>
    <w:rsid w:val="003D705E"/>
    <w:rsid w:val="003D7655"/>
    <w:rsid w:val="003E339B"/>
    <w:rsid w:val="003E46C0"/>
    <w:rsid w:val="003E4A4A"/>
    <w:rsid w:val="003E5F2E"/>
    <w:rsid w:val="003E6C31"/>
    <w:rsid w:val="003F088C"/>
    <w:rsid w:val="003F1F8F"/>
    <w:rsid w:val="003F4971"/>
    <w:rsid w:val="0040070E"/>
    <w:rsid w:val="0040293B"/>
    <w:rsid w:val="00403427"/>
    <w:rsid w:val="00403E70"/>
    <w:rsid w:val="00404159"/>
    <w:rsid w:val="004044B1"/>
    <w:rsid w:val="0040657D"/>
    <w:rsid w:val="00410550"/>
    <w:rsid w:val="00412220"/>
    <w:rsid w:val="0041224B"/>
    <w:rsid w:val="00412A2A"/>
    <w:rsid w:val="00415BC4"/>
    <w:rsid w:val="00415EBA"/>
    <w:rsid w:val="00421A72"/>
    <w:rsid w:val="0042404D"/>
    <w:rsid w:val="0042532A"/>
    <w:rsid w:val="00425A0E"/>
    <w:rsid w:val="00425A96"/>
    <w:rsid w:val="0042696C"/>
    <w:rsid w:val="004307A3"/>
    <w:rsid w:val="00431912"/>
    <w:rsid w:val="00432729"/>
    <w:rsid w:val="00432F8D"/>
    <w:rsid w:val="00433D22"/>
    <w:rsid w:val="00435C7B"/>
    <w:rsid w:val="00437475"/>
    <w:rsid w:val="00437666"/>
    <w:rsid w:val="004407DC"/>
    <w:rsid w:val="004409D2"/>
    <w:rsid w:val="00444C8E"/>
    <w:rsid w:val="004458A9"/>
    <w:rsid w:val="0044714F"/>
    <w:rsid w:val="00451A7F"/>
    <w:rsid w:val="004527CA"/>
    <w:rsid w:val="0045314B"/>
    <w:rsid w:val="0045335A"/>
    <w:rsid w:val="00453920"/>
    <w:rsid w:val="00453C2D"/>
    <w:rsid w:val="00453FA5"/>
    <w:rsid w:val="00454FED"/>
    <w:rsid w:val="0045590B"/>
    <w:rsid w:val="004559D7"/>
    <w:rsid w:val="00455FD6"/>
    <w:rsid w:val="00456B77"/>
    <w:rsid w:val="00457F65"/>
    <w:rsid w:val="00461E92"/>
    <w:rsid w:val="00462503"/>
    <w:rsid w:val="0046268F"/>
    <w:rsid w:val="004629F4"/>
    <w:rsid w:val="0046397D"/>
    <w:rsid w:val="0046458E"/>
    <w:rsid w:val="00465680"/>
    <w:rsid w:val="0047000A"/>
    <w:rsid w:val="0047089A"/>
    <w:rsid w:val="004709BE"/>
    <w:rsid w:val="00471B56"/>
    <w:rsid w:val="00473595"/>
    <w:rsid w:val="00475BCA"/>
    <w:rsid w:val="00476E9A"/>
    <w:rsid w:val="00476EA4"/>
    <w:rsid w:val="00477C5D"/>
    <w:rsid w:val="00480E09"/>
    <w:rsid w:val="00481D86"/>
    <w:rsid w:val="00482BAB"/>
    <w:rsid w:val="0048379C"/>
    <w:rsid w:val="0048420F"/>
    <w:rsid w:val="00486D16"/>
    <w:rsid w:val="004918D6"/>
    <w:rsid w:val="00493C45"/>
    <w:rsid w:val="00494067"/>
    <w:rsid w:val="00495535"/>
    <w:rsid w:val="00495BF6"/>
    <w:rsid w:val="004A04C2"/>
    <w:rsid w:val="004A1937"/>
    <w:rsid w:val="004A4F59"/>
    <w:rsid w:val="004A580A"/>
    <w:rsid w:val="004A696D"/>
    <w:rsid w:val="004B088B"/>
    <w:rsid w:val="004B1370"/>
    <w:rsid w:val="004B4322"/>
    <w:rsid w:val="004B4424"/>
    <w:rsid w:val="004B471A"/>
    <w:rsid w:val="004B6343"/>
    <w:rsid w:val="004B6819"/>
    <w:rsid w:val="004C14E3"/>
    <w:rsid w:val="004C300A"/>
    <w:rsid w:val="004C3114"/>
    <w:rsid w:val="004C4FF9"/>
    <w:rsid w:val="004C50A4"/>
    <w:rsid w:val="004C5356"/>
    <w:rsid w:val="004C6124"/>
    <w:rsid w:val="004C7670"/>
    <w:rsid w:val="004C7841"/>
    <w:rsid w:val="004D1DEF"/>
    <w:rsid w:val="004D2962"/>
    <w:rsid w:val="004D5045"/>
    <w:rsid w:val="004E0218"/>
    <w:rsid w:val="004E095B"/>
    <w:rsid w:val="004E2887"/>
    <w:rsid w:val="004E35F9"/>
    <w:rsid w:val="004E44D4"/>
    <w:rsid w:val="004E46D9"/>
    <w:rsid w:val="004E5A23"/>
    <w:rsid w:val="004E5B0B"/>
    <w:rsid w:val="004E70DC"/>
    <w:rsid w:val="004F0ED9"/>
    <w:rsid w:val="004F4F20"/>
    <w:rsid w:val="004F5B6E"/>
    <w:rsid w:val="004F6808"/>
    <w:rsid w:val="004F6A12"/>
    <w:rsid w:val="004F6B89"/>
    <w:rsid w:val="004F7D92"/>
    <w:rsid w:val="005030B1"/>
    <w:rsid w:val="00503CD1"/>
    <w:rsid w:val="0050500E"/>
    <w:rsid w:val="005058C4"/>
    <w:rsid w:val="005079CC"/>
    <w:rsid w:val="005101CF"/>
    <w:rsid w:val="005117ED"/>
    <w:rsid w:val="0051321E"/>
    <w:rsid w:val="00513F2E"/>
    <w:rsid w:val="00515693"/>
    <w:rsid w:val="00515829"/>
    <w:rsid w:val="00515ED1"/>
    <w:rsid w:val="00517A6E"/>
    <w:rsid w:val="00517AF7"/>
    <w:rsid w:val="00520A86"/>
    <w:rsid w:val="005214B4"/>
    <w:rsid w:val="00523E43"/>
    <w:rsid w:val="0052532A"/>
    <w:rsid w:val="00530BCE"/>
    <w:rsid w:val="00531070"/>
    <w:rsid w:val="00531EB8"/>
    <w:rsid w:val="00533223"/>
    <w:rsid w:val="005379BE"/>
    <w:rsid w:val="005405A4"/>
    <w:rsid w:val="00540788"/>
    <w:rsid w:val="00542654"/>
    <w:rsid w:val="00544139"/>
    <w:rsid w:val="00544C75"/>
    <w:rsid w:val="0054527B"/>
    <w:rsid w:val="0054547A"/>
    <w:rsid w:val="005458E2"/>
    <w:rsid w:val="00546307"/>
    <w:rsid w:val="00551CA9"/>
    <w:rsid w:val="0055201E"/>
    <w:rsid w:val="00552159"/>
    <w:rsid w:val="00552CC2"/>
    <w:rsid w:val="005530E1"/>
    <w:rsid w:val="005534A1"/>
    <w:rsid w:val="00553687"/>
    <w:rsid w:val="00554D62"/>
    <w:rsid w:val="00556B98"/>
    <w:rsid w:val="00557F37"/>
    <w:rsid w:val="005601AF"/>
    <w:rsid w:val="00560260"/>
    <w:rsid w:val="0056058C"/>
    <w:rsid w:val="00560B0C"/>
    <w:rsid w:val="00560B39"/>
    <w:rsid w:val="00564FF9"/>
    <w:rsid w:val="00565750"/>
    <w:rsid w:val="00565C86"/>
    <w:rsid w:val="005662E6"/>
    <w:rsid w:val="0057058A"/>
    <w:rsid w:val="005707C3"/>
    <w:rsid w:val="00571271"/>
    <w:rsid w:val="00571730"/>
    <w:rsid w:val="0057175E"/>
    <w:rsid w:val="00571E8B"/>
    <w:rsid w:val="00573AC0"/>
    <w:rsid w:val="005741A3"/>
    <w:rsid w:val="0057447C"/>
    <w:rsid w:val="00574E2B"/>
    <w:rsid w:val="00574F6E"/>
    <w:rsid w:val="00585570"/>
    <w:rsid w:val="00585893"/>
    <w:rsid w:val="00586061"/>
    <w:rsid w:val="0058619E"/>
    <w:rsid w:val="00586E95"/>
    <w:rsid w:val="00587344"/>
    <w:rsid w:val="0058768F"/>
    <w:rsid w:val="005920A0"/>
    <w:rsid w:val="0059271C"/>
    <w:rsid w:val="00592B5F"/>
    <w:rsid w:val="00594709"/>
    <w:rsid w:val="0059518D"/>
    <w:rsid w:val="005970E6"/>
    <w:rsid w:val="005A1587"/>
    <w:rsid w:val="005A19AE"/>
    <w:rsid w:val="005A1E0A"/>
    <w:rsid w:val="005A242B"/>
    <w:rsid w:val="005A3BD1"/>
    <w:rsid w:val="005A428C"/>
    <w:rsid w:val="005B007A"/>
    <w:rsid w:val="005B09DC"/>
    <w:rsid w:val="005B0B82"/>
    <w:rsid w:val="005B167A"/>
    <w:rsid w:val="005B39B8"/>
    <w:rsid w:val="005B7200"/>
    <w:rsid w:val="005C1814"/>
    <w:rsid w:val="005C2536"/>
    <w:rsid w:val="005C266D"/>
    <w:rsid w:val="005C4611"/>
    <w:rsid w:val="005C6591"/>
    <w:rsid w:val="005C673D"/>
    <w:rsid w:val="005C69E9"/>
    <w:rsid w:val="005C72A2"/>
    <w:rsid w:val="005D15E8"/>
    <w:rsid w:val="005D1F01"/>
    <w:rsid w:val="005D219A"/>
    <w:rsid w:val="005D3B6F"/>
    <w:rsid w:val="005E38BD"/>
    <w:rsid w:val="005E3969"/>
    <w:rsid w:val="005E441D"/>
    <w:rsid w:val="005E6380"/>
    <w:rsid w:val="005E79FA"/>
    <w:rsid w:val="005F224B"/>
    <w:rsid w:val="005F36B8"/>
    <w:rsid w:val="005F37BA"/>
    <w:rsid w:val="005F576B"/>
    <w:rsid w:val="005F6301"/>
    <w:rsid w:val="005F6849"/>
    <w:rsid w:val="005F68AF"/>
    <w:rsid w:val="005F773C"/>
    <w:rsid w:val="005F7C38"/>
    <w:rsid w:val="006004B5"/>
    <w:rsid w:val="006008D3"/>
    <w:rsid w:val="00600E8E"/>
    <w:rsid w:val="00603832"/>
    <w:rsid w:val="006052ED"/>
    <w:rsid w:val="0060690B"/>
    <w:rsid w:val="00606CAA"/>
    <w:rsid w:val="00606CE7"/>
    <w:rsid w:val="00606F98"/>
    <w:rsid w:val="00611D62"/>
    <w:rsid w:val="00611DCD"/>
    <w:rsid w:val="00612178"/>
    <w:rsid w:val="00612484"/>
    <w:rsid w:val="00613284"/>
    <w:rsid w:val="0061378F"/>
    <w:rsid w:val="00613E3C"/>
    <w:rsid w:val="00614DE8"/>
    <w:rsid w:val="006174F3"/>
    <w:rsid w:val="006225D2"/>
    <w:rsid w:val="00623223"/>
    <w:rsid w:val="0062365A"/>
    <w:rsid w:val="00625D37"/>
    <w:rsid w:val="006271ED"/>
    <w:rsid w:val="0062751A"/>
    <w:rsid w:val="0063130F"/>
    <w:rsid w:val="00634DF7"/>
    <w:rsid w:val="00635B7D"/>
    <w:rsid w:val="00636A82"/>
    <w:rsid w:val="00636AAE"/>
    <w:rsid w:val="00637777"/>
    <w:rsid w:val="00637E6E"/>
    <w:rsid w:val="00640928"/>
    <w:rsid w:val="00640FA5"/>
    <w:rsid w:val="00642810"/>
    <w:rsid w:val="00644553"/>
    <w:rsid w:val="0064667B"/>
    <w:rsid w:val="00646CAA"/>
    <w:rsid w:val="00647407"/>
    <w:rsid w:val="00647B14"/>
    <w:rsid w:val="00647CAB"/>
    <w:rsid w:val="00651614"/>
    <w:rsid w:val="00651976"/>
    <w:rsid w:val="006523BA"/>
    <w:rsid w:val="006526EE"/>
    <w:rsid w:val="00653AD1"/>
    <w:rsid w:val="00654FDF"/>
    <w:rsid w:val="00656E26"/>
    <w:rsid w:val="0065768F"/>
    <w:rsid w:val="0066015B"/>
    <w:rsid w:val="0066088B"/>
    <w:rsid w:val="00661A7D"/>
    <w:rsid w:val="00661EA3"/>
    <w:rsid w:val="00662322"/>
    <w:rsid w:val="00663461"/>
    <w:rsid w:val="006639D8"/>
    <w:rsid w:val="00666640"/>
    <w:rsid w:val="00671A83"/>
    <w:rsid w:val="006728FC"/>
    <w:rsid w:val="006733B0"/>
    <w:rsid w:val="0067344B"/>
    <w:rsid w:val="00675FB7"/>
    <w:rsid w:val="00676EDD"/>
    <w:rsid w:val="00681A22"/>
    <w:rsid w:val="00681E23"/>
    <w:rsid w:val="00683100"/>
    <w:rsid w:val="0068387E"/>
    <w:rsid w:val="00684531"/>
    <w:rsid w:val="00686C27"/>
    <w:rsid w:val="0069370B"/>
    <w:rsid w:val="00693C67"/>
    <w:rsid w:val="00694B9F"/>
    <w:rsid w:val="00695588"/>
    <w:rsid w:val="006970E4"/>
    <w:rsid w:val="00697A8B"/>
    <w:rsid w:val="006A05EC"/>
    <w:rsid w:val="006A5467"/>
    <w:rsid w:val="006A5A65"/>
    <w:rsid w:val="006A6D32"/>
    <w:rsid w:val="006A737C"/>
    <w:rsid w:val="006A7C7C"/>
    <w:rsid w:val="006B0AD7"/>
    <w:rsid w:val="006B111E"/>
    <w:rsid w:val="006B1536"/>
    <w:rsid w:val="006B1BF7"/>
    <w:rsid w:val="006B1D5D"/>
    <w:rsid w:val="006B3D87"/>
    <w:rsid w:val="006B44E5"/>
    <w:rsid w:val="006B6D21"/>
    <w:rsid w:val="006B7477"/>
    <w:rsid w:val="006B7996"/>
    <w:rsid w:val="006C41FB"/>
    <w:rsid w:val="006C4208"/>
    <w:rsid w:val="006C50F4"/>
    <w:rsid w:val="006C5382"/>
    <w:rsid w:val="006C5461"/>
    <w:rsid w:val="006C688B"/>
    <w:rsid w:val="006C7412"/>
    <w:rsid w:val="006D2E05"/>
    <w:rsid w:val="006D321D"/>
    <w:rsid w:val="006D3B3E"/>
    <w:rsid w:val="006D573C"/>
    <w:rsid w:val="006D5CBD"/>
    <w:rsid w:val="006D672C"/>
    <w:rsid w:val="006D689A"/>
    <w:rsid w:val="006E12B1"/>
    <w:rsid w:val="006E1AF8"/>
    <w:rsid w:val="006E1FC7"/>
    <w:rsid w:val="006E20B1"/>
    <w:rsid w:val="006E4413"/>
    <w:rsid w:val="006E4FF9"/>
    <w:rsid w:val="006E58CC"/>
    <w:rsid w:val="006E5CC5"/>
    <w:rsid w:val="006E6AE3"/>
    <w:rsid w:val="006E6E9C"/>
    <w:rsid w:val="006E7806"/>
    <w:rsid w:val="006F1749"/>
    <w:rsid w:val="006F3F79"/>
    <w:rsid w:val="006F51A6"/>
    <w:rsid w:val="006F54B7"/>
    <w:rsid w:val="006F605E"/>
    <w:rsid w:val="006F765C"/>
    <w:rsid w:val="006F7FBD"/>
    <w:rsid w:val="007002E1"/>
    <w:rsid w:val="00700C96"/>
    <w:rsid w:val="00702D27"/>
    <w:rsid w:val="00703118"/>
    <w:rsid w:val="007050D5"/>
    <w:rsid w:val="00705809"/>
    <w:rsid w:val="00705BB1"/>
    <w:rsid w:val="007115E3"/>
    <w:rsid w:val="007119FD"/>
    <w:rsid w:val="00711BCC"/>
    <w:rsid w:val="007127DC"/>
    <w:rsid w:val="00714887"/>
    <w:rsid w:val="007152EC"/>
    <w:rsid w:val="00715B11"/>
    <w:rsid w:val="0071611F"/>
    <w:rsid w:val="00716146"/>
    <w:rsid w:val="00716D07"/>
    <w:rsid w:val="00717142"/>
    <w:rsid w:val="0071793F"/>
    <w:rsid w:val="00717FA4"/>
    <w:rsid w:val="007205DF"/>
    <w:rsid w:val="007226D1"/>
    <w:rsid w:val="0072441C"/>
    <w:rsid w:val="00726FF8"/>
    <w:rsid w:val="00727230"/>
    <w:rsid w:val="0072743A"/>
    <w:rsid w:val="00730676"/>
    <w:rsid w:val="0073071F"/>
    <w:rsid w:val="00731760"/>
    <w:rsid w:val="007319B0"/>
    <w:rsid w:val="007333F7"/>
    <w:rsid w:val="0073424D"/>
    <w:rsid w:val="00735B78"/>
    <w:rsid w:val="00736839"/>
    <w:rsid w:val="00740114"/>
    <w:rsid w:val="00740301"/>
    <w:rsid w:val="0074033D"/>
    <w:rsid w:val="00741208"/>
    <w:rsid w:val="00742AA9"/>
    <w:rsid w:val="00742DDE"/>
    <w:rsid w:val="00744AF2"/>
    <w:rsid w:val="00744FD4"/>
    <w:rsid w:val="007450F1"/>
    <w:rsid w:val="007460C5"/>
    <w:rsid w:val="007462E3"/>
    <w:rsid w:val="007472EC"/>
    <w:rsid w:val="00747F14"/>
    <w:rsid w:val="0075049D"/>
    <w:rsid w:val="00750FB4"/>
    <w:rsid w:val="0075152F"/>
    <w:rsid w:val="00751CD0"/>
    <w:rsid w:val="00751F5B"/>
    <w:rsid w:val="007522BE"/>
    <w:rsid w:val="00755E06"/>
    <w:rsid w:val="00756274"/>
    <w:rsid w:val="007575F1"/>
    <w:rsid w:val="007576CC"/>
    <w:rsid w:val="00757DBD"/>
    <w:rsid w:val="007612DE"/>
    <w:rsid w:val="00762039"/>
    <w:rsid w:val="007629AA"/>
    <w:rsid w:val="007671F4"/>
    <w:rsid w:val="007700A6"/>
    <w:rsid w:val="0077064D"/>
    <w:rsid w:val="00771A6D"/>
    <w:rsid w:val="00772AA7"/>
    <w:rsid w:val="00775760"/>
    <w:rsid w:val="00775ED8"/>
    <w:rsid w:val="00776103"/>
    <w:rsid w:val="00776A93"/>
    <w:rsid w:val="00777506"/>
    <w:rsid w:val="00777881"/>
    <w:rsid w:val="0078145A"/>
    <w:rsid w:val="00782CB4"/>
    <w:rsid w:val="00785AF5"/>
    <w:rsid w:val="0078762C"/>
    <w:rsid w:val="00787AA7"/>
    <w:rsid w:val="00790113"/>
    <w:rsid w:val="00790B28"/>
    <w:rsid w:val="00793B05"/>
    <w:rsid w:val="007A0088"/>
    <w:rsid w:val="007A0259"/>
    <w:rsid w:val="007A0B65"/>
    <w:rsid w:val="007A150B"/>
    <w:rsid w:val="007A228D"/>
    <w:rsid w:val="007A2535"/>
    <w:rsid w:val="007A2ED8"/>
    <w:rsid w:val="007A3F90"/>
    <w:rsid w:val="007A63A7"/>
    <w:rsid w:val="007A7062"/>
    <w:rsid w:val="007A7D2E"/>
    <w:rsid w:val="007B1933"/>
    <w:rsid w:val="007B1BF9"/>
    <w:rsid w:val="007B3386"/>
    <w:rsid w:val="007B45AF"/>
    <w:rsid w:val="007B65C8"/>
    <w:rsid w:val="007B7564"/>
    <w:rsid w:val="007B773A"/>
    <w:rsid w:val="007B7CDB"/>
    <w:rsid w:val="007C2873"/>
    <w:rsid w:val="007C3005"/>
    <w:rsid w:val="007C3110"/>
    <w:rsid w:val="007C3AB0"/>
    <w:rsid w:val="007C40A5"/>
    <w:rsid w:val="007C413D"/>
    <w:rsid w:val="007C6E86"/>
    <w:rsid w:val="007C71B9"/>
    <w:rsid w:val="007C744A"/>
    <w:rsid w:val="007C7D07"/>
    <w:rsid w:val="007D2A18"/>
    <w:rsid w:val="007D61E6"/>
    <w:rsid w:val="007D7B18"/>
    <w:rsid w:val="007E0B26"/>
    <w:rsid w:val="007E11F2"/>
    <w:rsid w:val="007E7F51"/>
    <w:rsid w:val="007F0744"/>
    <w:rsid w:val="007F14A8"/>
    <w:rsid w:val="007F22EB"/>
    <w:rsid w:val="007F2368"/>
    <w:rsid w:val="007F3340"/>
    <w:rsid w:val="007F5B8F"/>
    <w:rsid w:val="007F62C1"/>
    <w:rsid w:val="00800071"/>
    <w:rsid w:val="00800C64"/>
    <w:rsid w:val="008029EF"/>
    <w:rsid w:val="00803369"/>
    <w:rsid w:val="008038EE"/>
    <w:rsid w:val="00803BE6"/>
    <w:rsid w:val="00804873"/>
    <w:rsid w:val="00806B21"/>
    <w:rsid w:val="00810600"/>
    <w:rsid w:val="0081138E"/>
    <w:rsid w:val="00811B45"/>
    <w:rsid w:val="00811C8C"/>
    <w:rsid w:val="008123E5"/>
    <w:rsid w:val="008125A1"/>
    <w:rsid w:val="00813588"/>
    <w:rsid w:val="0081425B"/>
    <w:rsid w:val="0081483E"/>
    <w:rsid w:val="00815FFC"/>
    <w:rsid w:val="00816FAE"/>
    <w:rsid w:val="00817357"/>
    <w:rsid w:val="008173E7"/>
    <w:rsid w:val="008213CB"/>
    <w:rsid w:val="0082226C"/>
    <w:rsid w:val="008238D0"/>
    <w:rsid w:val="008242E4"/>
    <w:rsid w:val="0082484A"/>
    <w:rsid w:val="0082758A"/>
    <w:rsid w:val="00830C68"/>
    <w:rsid w:val="0083111E"/>
    <w:rsid w:val="0083113B"/>
    <w:rsid w:val="008333AE"/>
    <w:rsid w:val="00834269"/>
    <w:rsid w:val="008347A4"/>
    <w:rsid w:val="00834C02"/>
    <w:rsid w:val="008355EE"/>
    <w:rsid w:val="00835C5D"/>
    <w:rsid w:val="0083639B"/>
    <w:rsid w:val="008414E0"/>
    <w:rsid w:val="008415EF"/>
    <w:rsid w:val="00842C0F"/>
    <w:rsid w:val="00845673"/>
    <w:rsid w:val="00846352"/>
    <w:rsid w:val="008464DF"/>
    <w:rsid w:val="00847792"/>
    <w:rsid w:val="00851841"/>
    <w:rsid w:val="008547E1"/>
    <w:rsid w:val="00855D2B"/>
    <w:rsid w:val="00856560"/>
    <w:rsid w:val="008576B4"/>
    <w:rsid w:val="00857907"/>
    <w:rsid w:val="0086091A"/>
    <w:rsid w:val="00863A63"/>
    <w:rsid w:val="00866804"/>
    <w:rsid w:val="008670C5"/>
    <w:rsid w:val="00870479"/>
    <w:rsid w:val="00871252"/>
    <w:rsid w:val="008715BA"/>
    <w:rsid w:val="00872E18"/>
    <w:rsid w:val="00873419"/>
    <w:rsid w:val="0087415C"/>
    <w:rsid w:val="00875EB3"/>
    <w:rsid w:val="008764F1"/>
    <w:rsid w:val="00877F30"/>
    <w:rsid w:val="00880474"/>
    <w:rsid w:val="00880EAF"/>
    <w:rsid w:val="00881BF3"/>
    <w:rsid w:val="00884268"/>
    <w:rsid w:val="0088484B"/>
    <w:rsid w:val="00884CCE"/>
    <w:rsid w:val="00885B71"/>
    <w:rsid w:val="008860DD"/>
    <w:rsid w:val="00890985"/>
    <w:rsid w:val="008921B1"/>
    <w:rsid w:val="00892285"/>
    <w:rsid w:val="00892827"/>
    <w:rsid w:val="00892D05"/>
    <w:rsid w:val="00893D84"/>
    <w:rsid w:val="008943D5"/>
    <w:rsid w:val="008965F1"/>
    <w:rsid w:val="00896DD2"/>
    <w:rsid w:val="0089707E"/>
    <w:rsid w:val="00897D1E"/>
    <w:rsid w:val="00897EBD"/>
    <w:rsid w:val="008A0AE3"/>
    <w:rsid w:val="008A0C9E"/>
    <w:rsid w:val="008A120D"/>
    <w:rsid w:val="008A2004"/>
    <w:rsid w:val="008A2B98"/>
    <w:rsid w:val="008A2D3D"/>
    <w:rsid w:val="008A5071"/>
    <w:rsid w:val="008A53FD"/>
    <w:rsid w:val="008A5540"/>
    <w:rsid w:val="008A619F"/>
    <w:rsid w:val="008A6731"/>
    <w:rsid w:val="008B1B01"/>
    <w:rsid w:val="008B4016"/>
    <w:rsid w:val="008B42B0"/>
    <w:rsid w:val="008B4AE0"/>
    <w:rsid w:val="008B51B7"/>
    <w:rsid w:val="008B5411"/>
    <w:rsid w:val="008B5516"/>
    <w:rsid w:val="008B6D26"/>
    <w:rsid w:val="008C1B89"/>
    <w:rsid w:val="008C1C81"/>
    <w:rsid w:val="008C224D"/>
    <w:rsid w:val="008C2548"/>
    <w:rsid w:val="008C26BE"/>
    <w:rsid w:val="008C333F"/>
    <w:rsid w:val="008C38D1"/>
    <w:rsid w:val="008C5785"/>
    <w:rsid w:val="008C5EF9"/>
    <w:rsid w:val="008C6491"/>
    <w:rsid w:val="008C791B"/>
    <w:rsid w:val="008D0A8A"/>
    <w:rsid w:val="008D0E3B"/>
    <w:rsid w:val="008D0FC5"/>
    <w:rsid w:val="008D1A26"/>
    <w:rsid w:val="008D26A8"/>
    <w:rsid w:val="008D2A9B"/>
    <w:rsid w:val="008D44FA"/>
    <w:rsid w:val="008D4848"/>
    <w:rsid w:val="008D4D48"/>
    <w:rsid w:val="008D4FB1"/>
    <w:rsid w:val="008D6446"/>
    <w:rsid w:val="008D7D5E"/>
    <w:rsid w:val="008E103E"/>
    <w:rsid w:val="008E1796"/>
    <w:rsid w:val="008E2976"/>
    <w:rsid w:val="008E45FE"/>
    <w:rsid w:val="008E4949"/>
    <w:rsid w:val="008E51C9"/>
    <w:rsid w:val="008E7997"/>
    <w:rsid w:val="008E7A13"/>
    <w:rsid w:val="008F032E"/>
    <w:rsid w:val="008F0672"/>
    <w:rsid w:val="008F098E"/>
    <w:rsid w:val="008F0E39"/>
    <w:rsid w:val="008F16B6"/>
    <w:rsid w:val="008F2200"/>
    <w:rsid w:val="008F3071"/>
    <w:rsid w:val="008F357F"/>
    <w:rsid w:val="008F3666"/>
    <w:rsid w:val="008F42CF"/>
    <w:rsid w:val="008F4495"/>
    <w:rsid w:val="008F4E2D"/>
    <w:rsid w:val="008F5159"/>
    <w:rsid w:val="008F7F2F"/>
    <w:rsid w:val="0090065E"/>
    <w:rsid w:val="00902433"/>
    <w:rsid w:val="00903091"/>
    <w:rsid w:val="00903ADA"/>
    <w:rsid w:val="00904A53"/>
    <w:rsid w:val="00904EDD"/>
    <w:rsid w:val="00906C00"/>
    <w:rsid w:val="00907311"/>
    <w:rsid w:val="00910101"/>
    <w:rsid w:val="00911621"/>
    <w:rsid w:val="00913178"/>
    <w:rsid w:val="00913377"/>
    <w:rsid w:val="00914011"/>
    <w:rsid w:val="00914432"/>
    <w:rsid w:val="00915156"/>
    <w:rsid w:val="0091578C"/>
    <w:rsid w:val="009158F1"/>
    <w:rsid w:val="00915AA2"/>
    <w:rsid w:val="0091608F"/>
    <w:rsid w:val="00916175"/>
    <w:rsid w:val="00916710"/>
    <w:rsid w:val="009201ED"/>
    <w:rsid w:val="00920A78"/>
    <w:rsid w:val="009218FC"/>
    <w:rsid w:val="00921FA2"/>
    <w:rsid w:val="00923350"/>
    <w:rsid w:val="00924F2F"/>
    <w:rsid w:val="00925480"/>
    <w:rsid w:val="00925B98"/>
    <w:rsid w:val="0092768E"/>
    <w:rsid w:val="00931343"/>
    <w:rsid w:val="00931CEA"/>
    <w:rsid w:val="00931DC9"/>
    <w:rsid w:val="0093344D"/>
    <w:rsid w:val="00936A45"/>
    <w:rsid w:val="00940C85"/>
    <w:rsid w:val="00944D4F"/>
    <w:rsid w:val="00945D01"/>
    <w:rsid w:val="0094610D"/>
    <w:rsid w:val="00947818"/>
    <w:rsid w:val="009478F9"/>
    <w:rsid w:val="009503AF"/>
    <w:rsid w:val="0095048B"/>
    <w:rsid w:val="00950703"/>
    <w:rsid w:val="00950D47"/>
    <w:rsid w:val="00951CAE"/>
    <w:rsid w:val="00952DE6"/>
    <w:rsid w:val="00954793"/>
    <w:rsid w:val="0095650A"/>
    <w:rsid w:val="00956828"/>
    <w:rsid w:val="0096128C"/>
    <w:rsid w:val="00962447"/>
    <w:rsid w:val="00962D72"/>
    <w:rsid w:val="00963A2D"/>
    <w:rsid w:val="00973520"/>
    <w:rsid w:val="0097558B"/>
    <w:rsid w:val="00977BDC"/>
    <w:rsid w:val="009804EB"/>
    <w:rsid w:val="00980E56"/>
    <w:rsid w:val="00982377"/>
    <w:rsid w:val="00987DAE"/>
    <w:rsid w:val="00987F1C"/>
    <w:rsid w:val="009919F4"/>
    <w:rsid w:val="00992D04"/>
    <w:rsid w:val="00993076"/>
    <w:rsid w:val="0099716E"/>
    <w:rsid w:val="0099780C"/>
    <w:rsid w:val="009A0199"/>
    <w:rsid w:val="009A03DD"/>
    <w:rsid w:val="009A08C4"/>
    <w:rsid w:val="009A1D38"/>
    <w:rsid w:val="009A22EA"/>
    <w:rsid w:val="009A2FDC"/>
    <w:rsid w:val="009A40FA"/>
    <w:rsid w:val="009A538A"/>
    <w:rsid w:val="009A546C"/>
    <w:rsid w:val="009A6AB6"/>
    <w:rsid w:val="009A752A"/>
    <w:rsid w:val="009B0E3E"/>
    <w:rsid w:val="009B14EA"/>
    <w:rsid w:val="009B1ACE"/>
    <w:rsid w:val="009B2224"/>
    <w:rsid w:val="009B3575"/>
    <w:rsid w:val="009B38ED"/>
    <w:rsid w:val="009B4B68"/>
    <w:rsid w:val="009B5687"/>
    <w:rsid w:val="009B7AEA"/>
    <w:rsid w:val="009C1A64"/>
    <w:rsid w:val="009C2F80"/>
    <w:rsid w:val="009C36C3"/>
    <w:rsid w:val="009C3866"/>
    <w:rsid w:val="009C3BD6"/>
    <w:rsid w:val="009C44DF"/>
    <w:rsid w:val="009C4A04"/>
    <w:rsid w:val="009C79BF"/>
    <w:rsid w:val="009C7D3E"/>
    <w:rsid w:val="009D1CF5"/>
    <w:rsid w:val="009D20AE"/>
    <w:rsid w:val="009D3432"/>
    <w:rsid w:val="009D418B"/>
    <w:rsid w:val="009D47E3"/>
    <w:rsid w:val="009D7E1C"/>
    <w:rsid w:val="009E06BF"/>
    <w:rsid w:val="009E20A0"/>
    <w:rsid w:val="009E27D1"/>
    <w:rsid w:val="009E2C80"/>
    <w:rsid w:val="009E3CC7"/>
    <w:rsid w:val="009E5EFE"/>
    <w:rsid w:val="009E643C"/>
    <w:rsid w:val="009E6B5B"/>
    <w:rsid w:val="009E7B16"/>
    <w:rsid w:val="009F0C84"/>
    <w:rsid w:val="009F171D"/>
    <w:rsid w:val="009F3033"/>
    <w:rsid w:val="009F4364"/>
    <w:rsid w:val="009F466A"/>
    <w:rsid w:val="009F65D9"/>
    <w:rsid w:val="009F7A48"/>
    <w:rsid w:val="00A0015A"/>
    <w:rsid w:val="00A00D31"/>
    <w:rsid w:val="00A01DEB"/>
    <w:rsid w:val="00A035EB"/>
    <w:rsid w:val="00A06119"/>
    <w:rsid w:val="00A072A9"/>
    <w:rsid w:val="00A07A82"/>
    <w:rsid w:val="00A11283"/>
    <w:rsid w:val="00A118AC"/>
    <w:rsid w:val="00A11962"/>
    <w:rsid w:val="00A12F8B"/>
    <w:rsid w:val="00A15629"/>
    <w:rsid w:val="00A15DD6"/>
    <w:rsid w:val="00A179FD"/>
    <w:rsid w:val="00A17CED"/>
    <w:rsid w:val="00A2198E"/>
    <w:rsid w:val="00A22336"/>
    <w:rsid w:val="00A225FF"/>
    <w:rsid w:val="00A226B8"/>
    <w:rsid w:val="00A22CA5"/>
    <w:rsid w:val="00A23456"/>
    <w:rsid w:val="00A24446"/>
    <w:rsid w:val="00A259EF"/>
    <w:rsid w:val="00A266C3"/>
    <w:rsid w:val="00A30ABA"/>
    <w:rsid w:val="00A31A41"/>
    <w:rsid w:val="00A31C48"/>
    <w:rsid w:val="00A324D3"/>
    <w:rsid w:val="00A32A38"/>
    <w:rsid w:val="00A34E2F"/>
    <w:rsid w:val="00A36691"/>
    <w:rsid w:val="00A36B99"/>
    <w:rsid w:val="00A37177"/>
    <w:rsid w:val="00A4352D"/>
    <w:rsid w:val="00A43A6F"/>
    <w:rsid w:val="00A43CB7"/>
    <w:rsid w:val="00A45564"/>
    <w:rsid w:val="00A46060"/>
    <w:rsid w:val="00A46EA4"/>
    <w:rsid w:val="00A51C27"/>
    <w:rsid w:val="00A548FF"/>
    <w:rsid w:val="00A579BF"/>
    <w:rsid w:val="00A612D7"/>
    <w:rsid w:val="00A615AC"/>
    <w:rsid w:val="00A615EB"/>
    <w:rsid w:val="00A63096"/>
    <w:rsid w:val="00A63C02"/>
    <w:rsid w:val="00A6599C"/>
    <w:rsid w:val="00A71A80"/>
    <w:rsid w:val="00A71E30"/>
    <w:rsid w:val="00A731E0"/>
    <w:rsid w:val="00A732AA"/>
    <w:rsid w:val="00A75353"/>
    <w:rsid w:val="00A75C37"/>
    <w:rsid w:val="00A76A5A"/>
    <w:rsid w:val="00A76AC3"/>
    <w:rsid w:val="00A77274"/>
    <w:rsid w:val="00A777AA"/>
    <w:rsid w:val="00A8124D"/>
    <w:rsid w:val="00A8140E"/>
    <w:rsid w:val="00A830EB"/>
    <w:rsid w:val="00A83AF3"/>
    <w:rsid w:val="00A8491D"/>
    <w:rsid w:val="00A84DFC"/>
    <w:rsid w:val="00A84EF7"/>
    <w:rsid w:val="00A860A3"/>
    <w:rsid w:val="00A866EF"/>
    <w:rsid w:val="00A879D8"/>
    <w:rsid w:val="00A904F1"/>
    <w:rsid w:val="00A91D7E"/>
    <w:rsid w:val="00A922E5"/>
    <w:rsid w:val="00A92C6B"/>
    <w:rsid w:val="00A92D3B"/>
    <w:rsid w:val="00A93641"/>
    <w:rsid w:val="00A9627B"/>
    <w:rsid w:val="00A97739"/>
    <w:rsid w:val="00A97B61"/>
    <w:rsid w:val="00A97F45"/>
    <w:rsid w:val="00AA0835"/>
    <w:rsid w:val="00AA0DDE"/>
    <w:rsid w:val="00AA11FC"/>
    <w:rsid w:val="00AA1C81"/>
    <w:rsid w:val="00AA257E"/>
    <w:rsid w:val="00AA4DA4"/>
    <w:rsid w:val="00AA5A96"/>
    <w:rsid w:val="00AA75AE"/>
    <w:rsid w:val="00AB08EC"/>
    <w:rsid w:val="00AB17E0"/>
    <w:rsid w:val="00AB23D5"/>
    <w:rsid w:val="00AB3617"/>
    <w:rsid w:val="00AB5A41"/>
    <w:rsid w:val="00AB65C2"/>
    <w:rsid w:val="00AB6719"/>
    <w:rsid w:val="00AB6778"/>
    <w:rsid w:val="00AB6E7F"/>
    <w:rsid w:val="00AB7DAE"/>
    <w:rsid w:val="00AB7EBF"/>
    <w:rsid w:val="00AC1789"/>
    <w:rsid w:val="00AC2044"/>
    <w:rsid w:val="00AC2112"/>
    <w:rsid w:val="00AC2B0B"/>
    <w:rsid w:val="00AC347C"/>
    <w:rsid w:val="00AC4C71"/>
    <w:rsid w:val="00AC4F17"/>
    <w:rsid w:val="00AC5705"/>
    <w:rsid w:val="00AC6DF7"/>
    <w:rsid w:val="00AC6F5C"/>
    <w:rsid w:val="00AD004A"/>
    <w:rsid w:val="00AD1551"/>
    <w:rsid w:val="00AE0684"/>
    <w:rsid w:val="00AE0920"/>
    <w:rsid w:val="00AE0BFF"/>
    <w:rsid w:val="00AE1E3A"/>
    <w:rsid w:val="00AE3445"/>
    <w:rsid w:val="00AE5595"/>
    <w:rsid w:val="00AE7E88"/>
    <w:rsid w:val="00AE7FBF"/>
    <w:rsid w:val="00AF077D"/>
    <w:rsid w:val="00AF53C9"/>
    <w:rsid w:val="00AF6C53"/>
    <w:rsid w:val="00B0164A"/>
    <w:rsid w:val="00B05AC9"/>
    <w:rsid w:val="00B05DA8"/>
    <w:rsid w:val="00B063D9"/>
    <w:rsid w:val="00B06BCB"/>
    <w:rsid w:val="00B1319B"/>
    <w:rsid w:val="00B1702F"/>
    <w:rsid w:val="00B179D1"/>
    <w:rsid w:val="00B21986"/>
    <w:rsid w:val="00B21B6C"/>
    <w:rsid w:val="00B22B48"/>
    <w:rsid w:val="00B24FDD"/>
    <w:rsid w:val="00B27736"/>
    <w:rsid w:val="00B279AF"/>
    <w:rsid w:val="00B30BBB"/>
    <w:rsid w:val="00B30DC1"/>
    <w:rsid w:val="00B31F7C"/>
    <w:rsid w:val="00B355A5"/>
    <w:rsid w:val="00B36205"/>
    <w:rsid w:val="00B36568"/>
    <w:rsid w:val="00B3656B"/>
    <w:rsid w:val="00B3741D"/>
    <w:rsid w:val="00B37ABD"/>
    <w:rsid w:val="00B40382"/>
    <w:rsid w:val="00B4074A"/>
    <w:rsid w:val="00B408B2"/>
    <w:rsid w:val="00B41485"/>
    <w:rsid w:val="00B41800"/>
    <w:rsid w:val="00B41D17"/>
    <w:rsid w:val="00B42A42"/>
    <w:rsid w:val="00B43877"/>
    <w:rsid w:val="00B46630"/>
    <w:rsid w:val="00B471D8"/>
    <w:rsid w:val="00B47720"/>
    <w:rsid w:val="00B478B3"/>
    <w:rsid w:val="00B5235D"/>
    <w:rsid w:val="00B54637"/>
    <w:rsid w:val="00B548A8"/>
    <w:rsid w:val="00B54F49"/>
    <w:rsid w:val="00B56428"/>
    <w:rsid w:val="00B56CE4"/>
    <w:rsid w:val="00B57C02"/>
    <w:rsid w:val="00B609F5"/>
    <w:rsid w:val="00B616B3"/>
    <w:rsid w:val="00B61A72"/>
    <w:rsid w:val="00B61FBE"/>
    <w:rsid w:val="00B62BC3"/>
    <w:rsid w:val="00B6377C"/>
    <w:rsid w:val="00B63999"/>
    <w:rsid w:val="00B63E79"/>
    <w:rsid w:val="00B658B1"/>
    <w:rsid w:val="00B65983"/>
    <w:rsid w:val="00B65A87"/>
    <w:rsid w:val="00B6735A"/>
    <w:rsid w:val="00B70D65"/>
    <w:rsid w:val="00B711AE"/>
    <w:rsid w:val="00B717F4"/>
    <w:rsid w:val="00B7355D"/>
    <w:rsid w:val="00B7426E"/>
    <w:rsid w:val="00B769D5"/>
    <w:rsid w:val="00B76E84"/>
    <w:rsid w:val="00B81045"/>
    <w:rsid w:val="00B8151C"/>
    <w:rsid w:val="00B8221B"/>
    <w:rsid w:val="00B82FF4"/>
    <w:rsid w:val="00B8379F"/>
    <w:rsid w:val="00B83CEE"/>
    <w:rsid w:val="00B83EFD"/>
    <w:rsid w:val="00B84A5E"/>
    <w:rsid w:val="00B85325"/>
    <w:rsid w:val="00B8624A"/>
    <w:rsid w:val="00B87975"/>
    <w:rsid w:val="00B90240"/>
    <w:rsid w:val="00B920FB"/>
    <w:rsid w:val="00B93A69"/>
    <w:rsid w:val="00B93AC9"/>
    <w:rsid w:val="00B955A2"/>
    <w:rsid w:val="00B961DE"/>
    <w:rsid w:val="00BA0764"/>
    <w:rsid w:val="00BA086C"/>
    <w:rsid w:val="00BA2633"/>
    <w:rsid w:val="00BA2C5B"/>
    <w:rsid w:val="00BA4CC5"/>
    <w:rsid w:val="00BB1A8F"/>
    <w:rsid w:val="00BB2D79"/>
    <w:rsid w:val="00BB498A"/>
    <w:rsid w:val="00BB51E7"/>
    <w:rsid w:val="00BB772C"/>
    <w:rsid w:val="00BC026C"/>
    <w:rsid w:val="00BC0796"/>
    <w:rsid w:val="00BC096E"/>
    <w:rsid w:val="00BC105E"/>
    <w:rsid w:val="00BC1245"/>
    <w:rsid w:val="00BC2A67"/>
    <w:rsid w:val="00BC42D4"/>
    <w:rsid w:val="00BC5666"/>
    <w:rsid w:val="00BC5BBD"/>
    <w:rsid w:val="00BC61E0"/>
    <w:rsid w:val="00BD1220"/>
    <w:rsid w:val="00BD2F1C"/>
    <w:rsid w:val="00BD3CEE"/>
    <w:rsid w:val="00BD4EA6"/>
    <w:rsid w:val="00BD5FBA"/>
    <w:rsid w:val="00BD62D2"/>
    <w:rsid w:val="00BD7056"/>
    <w:rsid w:val="00BE0EA4"/>
    <w:rsid w:val="00BE2228"/>
    <w:rsid w:val="00BE2473"/>
    <w:rsid w:val="00BE3728"/>
    <w:rsid w:val="00BE51B5"/>
    <w:rsid w:val="00BE56D8"/>
    <w:rsid w:val="00BE5D9F"/>
    <w:rsid w:val="00BE6C10"/>
    <w:rsid w:val="00BE6FD7"/>
    <w:rsid w:val="00BF07CD"/>
    <w:rsid w:val="00BF0F69"/>
    <w:rsid w:val="00BF1709"/>
    <w:rsid w:val="00BF2F9C"/>
    <w:rsid w:val="00BF32EE"/>
    <w:rsid w:val="00BF3507"/>
    <w:rsid w:val="00BF3F50"/>
    <w:rsid w:val="00BF49B8"/>
    <w:rsid w:val="00BF6316"/>
    <w:rsid w:val="00BF6414"/>
    <w:rsid w:val="00C00749"/>
    <w:rsid w:val="00C01DB4"/>
    <w:rsid w:val="00C02E3B"/>
    <w:rsid w:val="00C03A1A"/>
    <w:rsid w:val="00C03FAD"/>
    <w:rsid w:val="00C04F0C"/>
    <w:rsid w:val="00C059E0"/>
    <w:rsid w:val="00C07677"/>
    <w:rsid w:val="00C10D8F"/>
    <w:rsid w:val="00C1237F"/>
    <w:rsid w:val="00C128BC"/>
    <w:rsid w:val="00C13C54"/>
    <w:rsid w:val="00C15122"/>
    <w:rsid w:val="00C154F4"/>
    <w:rsid w:val="00C1612D"/>
    <w:rsid w:val="00C1699F"/>
    <w:rsid w:val="00C16A51"/>
    <w:rsid w:val="00C16AC4"/>
    <w:rsid w:val="00C228A3"/>
    <w:rsid w:val="00C2654C"/>
    <w:rsid w:val="00C277F2"/>
    <w:rsid w:val="00C30A6F"/>
    <w:rsid w:val="00C339E0"/>
    <w:rsid w:val="00C3491A"/>
    <w:rsid w:val="00C34AD4"/>
    <w:rsid w:val="00C3670F"/>
    <w:rsid w:val="00C3702B"/>
    <w:rsid w:val="00C4293B"/>
    <w:rsid w:val="00C431D9"/>
    <w:rsid w:val="00C4354B"/>
    <w:rsid w:val="00C438FB"/>
    <w:rsid w:val="00C43AC5"/>
    <w:rsid w:val="00C43D84"/>
    <w:rsid w:val="00C43E45"/>
    <w:rsid w:val="00C45A39"/>
    <w:rsid w:val="00C4639D"/>
    <w:rsid w:val="00C4676C"/>
    <w:rsid w:val="00C53E5A"/>
    <w:rsid w:val="00C54A94"/>
    <w:rsid w:val="00C56393"/>
    <w:rsid w:val="00C5721C"/>
    <w:rsid w:val="00C57229"/>
    <w:rsid w:val="00C6300F"/>
    <w:rsid w:val="00C65D10"/>
    <w:rsid w:val="00C671FC"/>
    <w:rsid w:val="00C67C33"/>
    <w:rsid w:val="00C67DD5"/>
    <w:rsid w:val="00C73CEA"/>
    <w:rsid w:val="00C764C6"/>
    <w:rsid w:val="00C76AD3"/>
    <w:rsid w:val="00C77645"/>
    <w:rsid w:val="00C77E79"/>
    <w:rsid w:val="00C8096E"/>
    <w:rsid w:val="00C8133D"/>
    <w:rsid w:val="00C81887"/>
    <w:rsid w:val="00C8303A"/>
    <w:rsid w:val="00C84202"/>
    <w:rsid w:val="00C860C3"/>
    <w:rsid w:val="00C902A5"/>
    <w:rsid w:val="00C906AA"/>
    <w:rsid w:val="00C9197D"/>
    <w:rsid w:val="00C93502"/>
    <w:rsid w:val="00C93A00"/>
    <w:rsid w:val="00C95A85"/>
    <w:rsid w:val="00C95C78"/>
    <w:rsid w:val="00CA0001"/>
    <w:rsid w:val="00CA03C8"/>
    <w:rsid w:val="00CA0F7E"/>
    <w:rsid w:val="00CA1C14"/>
    <w:rsid w:val="00CA237C"/>
    <w:rsid w:val="00CA3BCB"/>
    <w:rsid w:val="00CA3D2C"/>
    <w:rsid w:val="00CA49D1"/>
    <w:rsid w:val="00CB0173"/>
    <w:rsid w:val="00CB0BF2"/>
    <w:rsid w:val="00CB1060"/>
    <w:rsid w:val="00CB19B4"/>
    <w:rsid w:val="00CB1DA1"/>
    <w:rsid w:val="00CB2FF7"/>
    <w:rsid w:val="00CB3380"/>
    <w:rsid w:val="00CB5741"/>
    <w:rsid w:val="00CB65F5"/>
    <w:rsid w:val="00CB6E9D"/>
    <w:rsid w:val="00CB79FD"/>
    <w:rsid w:val="00CC0EBB"/>
    <w:rsid w:val="00CC0EDE"/>
    <w:rsid w:val="00CC1162"/>
    <w:rsid w:val="00CC2D9B"/>
    <w:rsid w:val="00CC5242"/>
    <w:rsid w:val="00CC53EF"/>
    <w:rsid w:val="00CC7D32"/>
    <w:rsid w:val="00CC7F45"/>
    <w:rsid w:val="00CD0544"/>
    <w:rsid w:val="00CD090E"/>
    <w:rsid w:val="00CD1903"/>
    <w:rsid w:val="00CD1CD2"/>
    <w:rsid w:val="00CD249F"/>
    <w:rsid w:val="00CD2DEF"/>
    <w:rsid w:val="00CD4541"/>
    <w:rsid w:val="00CD7BC3"/>
    <w:rsid w:val="00CE24E3"/>
    <w:rsid w:val="00CE4191"/>
    <w:rsid w:val="00CE4867"/>
    <w:rsid w:val="00CE5B14"/>
    <w:rsid w:val="00CE63CC"/>
    <w:rsid w:val="00CF21CF"/>
    <w:rsid w:val="00CF3A1A"/>
    <w:rsid w:val="00CF44DD"/>
    <w:rsid w:val="00CF6C42"/>
    <w:rsid w:val="00D001A9"/>
    <w:rsid w:val="00D01CB4"/>
    <w:rsid w:val="00D01DB9"/>
    <w:rsid w:val="00D03775"/>
    <w:rsid w:val="00D03BA9"/>
    <w:rsid w:val="00D05456"/>
    <w:rsid w:val="00D05ED4"/>
    <w:rsid w:val="00D06239"/>
    <w:rsid w:val="00D069D3"/>
    <w:rsid w:val="00D071E6"/>
    <w:rsid w:val="00D076F1"/>
    <w:rsid w:val="00D07707"/>
    <w:rsid w:val="00D0795D"/>
    <w:rsid w:val="00D07C98"/>
    <w:rsid w:val="00D1102E"/>
    <w:rsid w:val="00D11263"/>
    <w:rsid w:val="00D12636"/>
    <w:rsid w:val="00D1289C"/>
    <w:rsid w:val="00D129D1"/>
    <w:rsid w:val="00D12B3A"/>
    <w:rsid w:val="00D13CEC"/>
    <w:rsid w:val="00D1590D"/>
    <w:rsid w:val="00D2265F"/>
    <w:rsid w:val="00D23048"/>
    <w:rsid w:val="00D24381"/>
    <w:rsid w:val="00D25072"/>
    <w:rsid w:val="00D258F2"/>
    <w:rsid w:val="00D26239"/>
    <w:rsid w:val="00D27381"/>
    <w:rsid w:val="00D31EBD"/>
    <w:rsid w:val="00D32683"/>
    <w:rsid w:val="00D34F59"/>
    <w:rsid w:val="00D34FCB"/>
    <w:rsid w:val="00D36B76"/>
    <w:rsid w:val="00D36FA4"/>
    <w:rsid w:val="00D37129"/>
    <w:rsid w:val="00D37372"/>
    <w:rsid w:val="00D3775B"/>
    <w:rsid w:val="00D40801"/>
    <w:rsid w:val="00D40D40"/>
    <w:rsid w:val="00D42884"/>
    <w:rsid w:val="00D431BB"/>
    <w:rsid w:val="00D43794"/>
    <w:rsid w:val="00D4574A"/>
    <w:rsid w:val="00D47203"/>
    <w:rsid w:val="00D477EE"/>
    <w:rsid w:val="00D47CB8"/>
    <w:rsid w:val="00D521B9"/>
    <w:rsid w:val="00D53126"/>
    <w:rsid w:val="00D57559"/>
    <w:rsid w:val="00D61B4F"/>
    <w:rsid w:val="00D6220D"/>
    <w:rsid w:val="00D63136"/>
    <w:rsid w:val="00D644D5"/>
    <w:rsid w:val="00D64C81"/>
    <w:rsid w:val="00D64E34"/>
    <w:rsid w:val="00D64E86"/>
    <w:rsid w:val="00D6540D"/>
    <w:rsid w:val="00D6618F"/>
    <w:rsid w:val="00D6762F"/>
    <w:rsid w:val="00D67DCF"/>
    <w:rsid w:val="00D7170D"/>
    <w:rsid w:val="00D717E9"/>
    <w:rsid w:val="00D742BA"/>
    <w:rsid w:val="00D74530"/>
    <w:rsid w:val="00D7551B"/>
    <w:rsid w:val="00D75B2F"/>
    <w:rsid w:val="00D7691E"/>
    <w:rsid w:val="00D76A7F"/>
    <w:rsid w:val="00D77F93"/>
    <w:rsid w:val="00D81FE1"/>
    <w:rsid w:val="00D824E3"/>
    <w:rsid w:val="00D82A06"/>
    <w:rsid w:val="00D83274"/>
    <w:rsid w:val="00D83D02"/>
    <w:rsid w:val="00D84487"/>
    <w:rsid w:val="00D919C3"/>
    <w:rsid w:val="00D91A56"/>
    <w:rsid w:val="00D91D7F"/>
    <w:rsid w:val="00D92F3E"/>
    <w:rsid w:val="00D931A1"/>
    <w:rsid w:val="00D936DF"/>
    <w:rsid w:val="00D95211"/>
    <w:rsid w:val="00D9558B"/>
    <w:rsid w:val="00D95C7B"/>
    <w:rsid w:val="00D97412"/>
    <w:rsid w:val="00DA2FED"/>
    <w:rsid w:val="00DA52F5"/>
    <w:rsid w:val="00DA556A"/>
    <w:rsid w:val="00DA5B93"/>
    <w:rsid w:val="00DB07AC"/>
    <w:rsid w:val="00DB197D"/>
    <w:rsid w:val="00DB23F0"/>
    <w:rsid w:val="00DB2875"/>
    <w:rsid w:val="00DB3C6A"/>
    <w:rsid w:val="00DB4BD3"/>
    <w:rsid w:val="00DB5104"/>
    <w:rsid w:val="00DB73E6"/>
    <w:rsid w:val="00DB7496"/>
    <w:rsid w:val="00DC0C7E"/>
    <w:rsid w:val="00DC11D2"/>
    <w:rsid w:val="00DC2BB5"/>
    <w:rsid w:val="00DC32CD"/>
    <w:rsid w:val="00DC7BA1"/>
    <w:rsid w:val="00DD0970"/>
    <w:rsid w:val="00DD0DA3"/>
    <w:rsid w:val="00DD0E32"/>
    <w:rsid w:val="00DD3C7D"/>
    <w:rsid w:val="00DD7034"/>
    <w:rsid w:val="00DE2CC2"/>
    <w:rsid w:val="00DE4A93"/>
    <w:rsid w:val="00DE550C"/>
    <w:rsid w:val="00DE563F"/>
    <w:rsid w:val="00DE6983"/>
    <w:rsid w:val="00DE7045"/>
    <w:rsid w:val="00DE7F9B"/>
    <w:rsid w:val="00DF0961"/>
    <w:rsid w:val="00DF49B7"/>
    <w:rsid w:val="00DF519A"/>
    <w:rsid w:val="00DF5CD3"/>
    <w:rsid w:val="00E0053C"/>
    <w:rsid w:val="00E025E8"/>
    <w:rsid w:val="00E03932"/>
    <w:rsid w:val="00E03D00"/>
    <w:rsid w:val="00E0562D"/>
    <w:rsid w:val="00E058A0"/>
    <w:rsid w:val="00E061A4"/>
    <w:rsid w:val="00E06DE9"/>
    <w:rsid w:val="00E0765C"/>
    <w:rsid w:val="00E07C3F"/>
    <w:rsid w:val="00E10311"/>
    <w:rsid w:val="00E10512"/>
    <w:rsid w:val="00E10B63"/>
    <w:rsid w:val="00E13962"/>
    <w:rsid w:val="00E142FA"/>
    <w:rsid w:val="00E15C21"/>
    <w:rsid w:val="00E175BB"/>
    <w:rsid w:val="00E225C6"/>
    <w:rsid w:val="00E24CD5"/>
    <w:rsid w:val="00E25D71"/>
    <w:rsid w:val="00E26055"/>
    <w:rsid w:val="00E27DF6"/>
    <w:rsid w:val="00E34750"/>
    <w:rsid w:val="00E347F2"/>
    <w:rsid w:val="00E35148"/>
    <w:rsid w:val="00E3525E"/>
    <w:rsid w:val="00E426BC"/>
    <w:rsid w:val="00E435EA"/>
    <w:rsid w:val="00E43634"/>
    <w:rsid w:val="00E43BC4"/>
    <w:rsid w:val="00E43FD9"/>
    <w:rsid w:val="00E450D8"/>
    <w:rsid w:val="00E45132"/>
    <w:rsid w:val="00E46D91"/>
    <w:rsid w:val="00E47CE9"/>
    <w:rsid w:val="00E51B03"/>
    <w:rsid w:val="00E5230E"/>
    <w:rsid w:val="00E52426"/>
    <w:rsid w:val="00E534F1"/>
    <w:rsid w:val="00E550CA"/>
    <w:rsid w:val="00E5588A"/>
    <w:rsid w:val="00E55ED1"/>
    <w:rsid w:val="00E56483"/>
    <w:rsid w:val="00E56994"/>
    <w:rsid w:val="00E57C46"/>
    <w:rsid w:val="00E57E1C"/>
    <w:rsid w:val="00E607A3"/>
    <w:rsid w:val="00E614C8"/>
    <w:rsid w:val="00E633C0"/>
    <w:rsid w:val="00E642A1"/>
    <w:rsid w:val="00E64D1B"/>
    <w:rsid w:val="00E6502A"/>
    <w:rsid w:val="00E6521A"/>
    <w:rsid w:val="00E65C1B"/>
    <w:rsid w:val="00E723EE"/>
    <w:rsid w:val="00E77BF4"/>
    <w:rsid w:val="00E77F07"/>
    <w:rsid w:val="00E81C22"/>
    <w:rsid w:val="00E861A9"/>
    <w:rsid w:val="00E86995"/>
    <w:rsid w:val="00E87199"/>
    <w:rsid w:val="00E90BBF"/>
    <w:rsid w:val="00E91540"/>
    <w:rsid w:val="00E93815"/>
    <w:rsid w:val="00E93A5C"/>
    <w:rsid w:val="00E945A1"/>
    <w:rsid w:val="00E96F12"/>
    <w:rsid w:val="00E970B7"/>
    <w:rsid w:val="00EA12FC"/>
    <w:rsid w:val="00EA1D8F"/>
    <w:rsid w:val="00EA4F70"/>
    <w:rsid w:val="00EB0A42"/>
    <w:rsid w:val="00EB0CBE"/>
    <w:rsid w:val="00EB28C0"/>
    <w:rsid w:val="00EB2A6C"/>
    <w:rsid w:val="00EB328A"/>
    <w:rsid w:val="00EB3729"/>
    <w:rsid w:val="00EB6578"/>
    <w:rsid w:val="00EB7766"/>
    <w:rsid w:val="00EB7CAE"/>
    <w:rsid w:val="00EC2DC1"/>
    <w:rsid w:val="00EC3B50"/>
    <w:rsid w:val="00EC4249"/>
    <w:rsid w:val="00EC4DF1"/>
    <w:rsid w:val="00EC68E0"/>
    <w:rsid w:val="00EC6F15"/>
    <w:rsid w:val="00EC7CA6"/>
    <w:rsid w:val="00EC7FAE"/>
    <w:rsid w:val="00ED0244"/>
    <w:rsid w:val="00ED2723"/>
    <w:rsid w:val="00ED415E"/>
    <w:rsid w:val="00ED475F"/>
    <w:rsid w:val="00ED4EB6"/>
    <w:rsid w:val="00ED7529"/>
    <w:rsid w:val="00ED7CCE"/>
    <w:rsid w:val="00EE046B"/>
    <w:rsid w:val="00EE20AD"/>
    <w:rsid w:val="00EE221D"/>
    <w:rsid w:val="00EE2817"/>
    <w:rsid w:val="00EE35A9"/>
    <w:rsid w:val="00EE3D64"/>
    <w:rsid w:val="00EE3FF1"/>
    <w:rsid w:val="00EE4C23"/>
    <w:rsid w:val="00EE635E"/>
    <w:rsid w:val="00EE6692"/>
    <w:rsid w:val="00EE7302"/>
    <w:rsid w:val="00EE7312"/>
    <w:rsid w:val="00EE736A"/>
    <w:rsid w:val="00EE7440"/>
    <w:rsid w:val="00EE7CD6"/>
    <w:rsid w:val="00EE7FEE"/>
    <w:rsid w:val="00EF03FB"/>
    <w:rsid w:val="00EF0EDF"/>
    <w:rsid w:val="00EF1D37"/>
    <w:rsid w:val="00EF2A1B"/>
    <w:rsid w:val="00EF3BCD"/>
    <w:rsid w:val="00EF5AF5"/>
    <w:rsid w:val="00EF6CC3"/>
    <w:rsid w:val="00F028D4"/>
    <w:rsid w:val="00F03196"/>
    <w:rsid w:val="00F05908"/>
    <w:rsid w:val="00F06723"/>
    <w:rsid w:val="00F06AD1"/>
    <w:rsid w:val="00F07016"/>
    <w:rsid w:val="00F1024A"/>
    <w:rsid w:val="00F11978"/>
    <w:rsid w:val="00F13645"/>
    <w:rsid w:val="00F141B7"/>
    <w:rsid w:val="00F1588F"/>
    <w:rsid w:val="00F17A9E"/>
    <w:rsid w:val="00F20114"/>
    <w:rsid w:val="00F2288A"/>
    <w:rsid w:val="00F22A23"/>
    <w:rsid w:val="00F235D0"/>
    <w:rsid w:val="00F24A75"/>
    <w:rsid w:val="00F256E1"/>
    <w:rsid w:val="00F26C2B"/>
    <w:rsid w:val="00F26F74"/>
    <w:rsid w:val="00F27D80"/>
    <w:rsid w:val="00F30594"/>
    <w:rsid w:val="00F30A2E"/>
    <w:rsid w:val="00F3121D"/>
    <w:rsid w:val="00F323E8"/>
    <w:rsid w:val="00F32CB7"/>
    <w:rsid w:val="00F3320C"/>
    <w:rsid w:val="00F33681"/>
    <w:rsid w:val="00F36C67"/>
    <w:rsid w:val="00F41470"/>
    <w:rsid w:val="00F455C5"/>
    <w:rsid w:val="00F4586B"/>
    <w:rsid w:val="00F45A4F"/>
    <w:rsid w:val="00F463DD"/>
    <w:rsid w:val="00F469B0"/>
    <w:rsid w:val="00F50EAB"/>
    <w:rsid w:val="00F526BA"/>
    <w:rsid w:val="00F52ED3"/>
    <w:rsid w:val="00F53544"/>
    <w:rsid w:val="00F53CB5"/>
    <w:rsid w:val="00F552A6"/>
    <w:rsid w:val="00F555FF"/>
    <w:rsid w:val="00F556FB"/>
    <w:rsid w:val="00F569C6"/>
    <w:rsid w:val="00F5778A"/>
    <w:rsid w:val="00F62112"/>
    <w:rsid w:val="00F63F5B"/>
    <w:rsid w:val="00F65991"/>
    <w:rsid w:val="00F676BB"/>
    <w:rsid w:val="00F709D7"/>
    <w:rsid w:val="00F70AA4"/>
    <w:rsid w:val="00F71B27"/>
    <w:rsid w:val="00F72D4E"/>
    <w:rsid w:val="00F744AD"/>
    <w:rsid w:val="00F77C37"/>
    <w:rsid w:val="00F77D94"/>
    <w:rsid w:val="00F8068F"/>
    <w:rsid w:val="00F806AC"/>
    <w:rsid w:val="00F820D7"/>
    <w:rsid w:val="00F83DEC"/>
    <w:rsid w:val="00F84F15"/>
    <w:rsid w:val="00F862F4"/>
    <w:rsid w:val="00F86FC2"/>
    <w:rsid w:val="00F87700"/>
    <w:rsid w:val="00F877F4"/>
    <w:rsid w:val="00F915D9"/>
    <w:rsid w:val="00F94FE0"/>
    <w:rsid w:val="00F95F8B"/>
    <w:rsid w:val="00F965E2"/>
    <w:rsid w:val="00F96A14"/>
    <w:rsid w:val="00F96D33"/>
    <w:rsid w:val="00F96FC6"/>
    <w:rsid w:val="00F974EB"/>
    <w:rsid w:val="00F97C7B"/>
    <w:rsid w:val="00FA0298"/>
    <w:rsid w:val="00FA0B0A"/>
    <w:rsid w:val="00FA10BA"/>
    <w:rsid w:val="00FA3ED1"/>
    <w:rsid w:val="00FA5034"/>
    <w:rsid w:val="00FB3E72"/>
    <w:rsid w:val="00FB4C3B"/>
    <w:rsid w:val="00FB501C"/>
    <w:rsid w:val="00FB5254"/>
    <w:rsid w:val="00FB5754"/>
    <w:rsid w:val="00FB7700"/>
    <w:rsid w:val="00FC1351"/>
    <w:rsid w:val="00FC1797"/>
    <w:rsid w:val="00FC2249"/>
    <w:rsid w:val="00FC2B38"/>
    <w:rsid w:val="00FC2E1A"/>
    <w:rsid w:val="00FC2FB6"/>
    <w:rsid w:val="00FC3022"/>
    <w:rsid w:val="00FC370E"/>
    <w:rsid w:val="00FC3C39"/>
    <w:rsid w:val="00FC4427"/>
    <w:rsid w:val="00FC4452"/>
    <w:rsid w:val="00FC4A39"/>
    <w:rsid w:val="00FC51AF"/>
    <w:rsid w:val="00FC76B8"/>
    <w:rsid w:val="00FD0485"/>
    <w:rsid w:val="00FD10C8"/>
    <w:rsid w:val="00FD1149"/>
    <w:rsid w:val="00FD281E"/>
    <w:rsid w:val="00FD28AD"/>
    <w:rsid w:val="00FD2CA8"/>
    <w:rsid w:val="00FD2FBB"/>
    <w:rsid w:val="00FD3380"/>
    <w:rsid w:val="00FD50BE"/>
    <w:rsid w:val="00FD6824"/>
    <w:rsid w:val="00FE3697"/>
    <w:rsid w:val="00FE3BAB"/>
    <w:rsid w:val="00FE441C"/>
    <w:rsid w:val="00FE4DCB"/>
    <w:rsid w:val="00FE50A0"/>
    <w:rsid w:val="00FE5408"/>
    <w:rsid w:val="00FE5CAE"/>
    <w:rsid w:val="00FE6CF6"/>
    <w:rsid w:val="00FF0ABE"/>
    <w:rsid w:val="00FF33C0"/>
    <w:rsid w:val="00FF4720"/>
    <w:rsid w:val="00FF47A2"/>
    <w:rsid w:val="00FF6143"/>
    <w:rsid w:val="00FF659E"/>
    <w:rsid w:val="00FF716B"/>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33"/>
    <w:pPr>
      <w:ind w:left="720"/>
      <w:contextualSpacing/>
    </w:pPr>
  </w:style>
  <w:style w:type="paragraph" w:styleId="Header">
    <w:name w:val="header"/>
    <w:basedOn w:val="Normal"/>
    <w:link w:val="HeaderChar"/>
    <w:uiPriority w:val="99"/>
    <w:unhideWhenUsed/>
    <w:rsid w:val="00D62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20D"/>
  </w:style>
  <w:style w:type="paragraph" w:styleId="Footer">
    <w:name w:val="footer"/>
    <w:basedOn w:val="Normal"/>
    <w:link w:val="FooterChar"/>
    <w:uiPriority w:val="99"/>
    <w:unhideWhenUsed/>
    <w:rsid w:val="00D62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20D"/>
  </w:style>
  <w:style w:type="paragraph" w:styleId="BalloonText">
    <w:name w:val="Balloon Text"/>
    <w:basedOn w:val="Normal"/>
    <w:link w:val="BalloonTextChar"/>
    <w:uiPriority w:val="99"/>
    <w:semiHidden/>
    <w:unhideWhenUsed/>
    <w:rsid w:val="00D62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20D"/>
    <w:rPr>
      <w:rFonts w:ascii="Segoe UI" w:hAnsi="Segoe UI" w:cs="Segoe UI"/>
      <w:sz w:val="18"/>
      <w:szCs w:val="18"/>
    </w:rPr>
  </w:style>
  <w:style w:type="paragraph" w:styleId="NoSpacing">
    <w:name w:val="No Spacing"/>
    <w:uiPriority w:val="1"/>
    <w:qFormat/>
    <w:rsid w:val="00556B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D33"/>
    <w:pPr>
      <w:ind w:left="720"/>
      <w:contextualSpacing/>
    </w:pPr>
  </w:style>
  <w:style w:type="paragraph" w:styleId="Header">
    <w:name w:val="header"/>
    <w:basedOn w:val="Normal"/>
    <w:link w:val="HeaderChar"/>
    <w:uiPriority w:val="99"/>
    <w:unhideWhenUsed/>
    <w:rsid w:val="00D62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20D"/>
  </w:style>
  <w:style w:type="paragraph" w:styleId="Footer">
    <w:name w:val="footer"/>
    <w:basedOn w:val="Normal"/>
    <w:link w:val="FooterChar"/>
    <w:uiPriority w:val="99"/>
    <w:unhideWhenUsed/>
    <w:rsid w:val="00D62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20D"/>
  </w:style>
  <w:style w:type="paragraph" w:styleId="BalloonText">
    <w:name w:val="Balloon Text"/>
    <w:basedOn w:val="Normal"/>
    <w:link w:val="BalloonTextChar"/>
    <w:uiPriority w:val="99"/>
    <w:semiHidden/>
    <w:unhideWhenUsed/>
    <w:rsid w:val="00D62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20D"/>
    <w:rPr>
      <w:rFonts w:ascii="Segoe UI" w:hAnsi="Segoe UI" w:cs="Segoe UI"/>
      <w:sz w:val="18"/>
      <w:szCs w:val="18"/>
    </w:rPr>
  </w:style>
  <w:style w:type="paragraph" w:styleId="NoSpacing">
    <w:name w:val="No Spacing"/>
    <w:uiPriority w:val="1"/>
    <w:qFormat/>
    <w:rsid w:val="00556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Vollaard</dc:creator>
  <cp:lastModifiedBy>Kaj</cp:lastModifiedBy>
  <cp:revision>2</cp:revision>
  <cp:lastPrinted>2015-08-04T13:57:00Z</cp:lastPrinted>
  <dcterms:created xsi:type="dcterms:W3CDTF">2016-09-05T08:11:00Z</dcterms:created>
  <dcterms:modified xsi:type="dcterms:W3CDTF">2016-09-05T08:11:00Z</dcterms:modified>
</cp:coreProperties>
</file>