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B5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 w:cs="Open Sans"/>
          <w:sz w:val="28"/>
          <w:szCs w:val="28"/>
          <w:shd w:val="clear" w:color="auto" w:fill="FFFFFF"/>
        </w:rPr>
        <w:t>Sporządź tabele stanów przedstawionych układów. Rozwiązanie prześlij w formie pliku</w:t>
      </w:r>
      <w:r w:rsidR="00751EE4">
        <w:rPr>
          <w:rFonts w:ascii="Chaparral Pro" w:hAnsi="Chaparral Pro" w:cs="Open Sans"/>
          <w:sz w:val="28"/>
          <w:szCs w:val="28"/>
          <w:shd w:val="clear" w:color="auto" w:fill="FFFFFF"/>
        </w:rPr>
        <w:t xml:space="preserve">: </w:t>
      </w:r>
      <w:r w:rsidR="00751EE4" w:rsidRPr="00751EE4">
        <w:rPr>
          <w:rFonts w:ascii="Chaparral Pro" w:hAnsi="Chaparral Pro" w:cs="Open Sans"/>
          <w:color w:val="00B050"/>
          <w:sz w:val="28"/>
          <w:szCs w:val="28"/>
          <w:shd w:val="clear" w:color="auto" w:fill="FFFFFF"/>
        </w:rPr>
        <w:t>AK-lab2-bramki-imie-nazwisko.pdf</w:t>
      </w:r>
      <w:r w:rsidRPr="000215F5">
        <w:rPr>
          <w:rFonts w:ascii="Chaparral Pro" w:hAnsi="Chaparral Pro" w:cs="Open Sans"/>
          <w:sz w:val="28"/>
          <w:szCs w:val="28"/>
          <w:shd w:val="clear" w:color="auto" w:fill="FFFFFF"/>
        </w:rPr>
        <w:t xml:space="preserve"> </w:t>
      </w:r>
      <w:r w:rsidR="00751EE4">
        <w:rPr>
          <w:rFonts w:ascii="Chaparral Pro" w:hAnsi="Chaparral Pro" w:cs="Open Sans"/>
          <w:sz w:val="28"/>
          <w:szCs w:val="28"/>
          <w:shd w:val="clear" w:color="auto" w:fill="FFFFFF"/>
        </w:rPr>
        <w:t>n</w:t>
      </w:r>
      <w:r w:rsidRPr="000215F5">
        <w:rPr>
          <w:rFonts w:ascii="Chaparral Pro" w:hAnsi="Chaparral Pro" w:cs="Open Sans"/>
          <w:sz w:val="28"/>
          <w:szCs w:val="28"/>
          <w:shd w:val="clear" w:color="auto" w:fill="FFFFFF"/>
        </w:rPr>
        <w:t>a Moodle.</w:t>
      </w:r>
    </w:p>
    <w:p w:rsidR="00BE1D46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p w:rsidR="000215F5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noProof/>
          <w:sz w:val="28"/>
          <w:szCs w:val="28"/>
          <w:lang w:eastAsia="pl-PL"/>
        </w:rPr>
        <w:drawing>
          <wp:inline distT="0" distB="0" distL="0" distR="0">
            <wp:extent cx="5760720" cy="24779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D46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Tabelki…</w:t>
      </w:r>
    </w:p>
    <w:p w:rsidR="00335CA8" w:rsidRDefault="00335CA8" w:rsidP="00F70141">
      <w:pPr>
        <w:pStyle w:val="Akapitzlist"/>
        <w:numPr>
          <w:ilvl w:val="0"/>
          <w:numId w:val="3"/>
        </w:numPr>
        <w:jc w:val="both"/>
        <w:rPr>
          <w:rFonts w:ascii="Chaparral Pro" w:hAnsi="Chaparral Pro"/>
          <w:sz w:val="28"/>
          <w:szCs w:val="28"/>
        </w:rPr>
        <w:sectPr w:rsidR="00335CA8" w:rsidSect="00C879B5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70141" w:rsidRDefault="00F70141" w:rsidP="00F70141">
      <w:pPr>
        <w:pStyle w:val="Akapitzlist"/>
        <w:numPr>
          <w:ilvl w:val="0"/>
          <w:numId w:val="3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OR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F70141" w:rsidTr="00F70141"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F70141" w:rsidTr="00F70141">
        <w:tc>
          <w:tcPr>
            <w:tcW w:w="680" w:type="dxa"/>
            <w:shd w:val="clear" w:color="auto" w:fill="C2D69B" w:themeFill="accent3" w:themeFillTint="99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F70141" w:rsidTr="00F70141"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F70141" w:rsidTr="00F70141"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F70141" w:rsidRDefault="00F70141" w:rsidP="00F70141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</w:tbl>
    <w:p w:rsidR="006D08EF" w:rsidRDefault="00E33F01" w:rsidP="00E33F01">
      <w:pPr>
        <w:pStyle w:val="Akapitzlist"/>
        <w:numPr>
          <w:ilvl w:val="0"/>
          <w:numId w:val="3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AND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6D08EF" w:rsidTr="00D0342C">
        <w:trPr>
          <w:trHeight w:val="70"/>
        </w:trPr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6D08EF">
        <w:tc>
          <w:tcPr>
            <w:tcW w:w="680" w:type="dxa"/>
            <w:shd w:val="clear" w:color="auto" w:fill="auto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D0342C"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6D08EF">
        <w:tc>
          <w:tcPr>
            <w:tcW w:w="680" w:type="dxa"/>
            <w:shd w:val="clear" w:color="auto" w:fill="D6E3BC" w:themeFill="accent3" w:themeFillTint="66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D6E3BC" w:themeFill="accent3" w:themeFillTint="66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D6E3BC" w:themeFill="accent3" w:themeFillTint="66"/>
          </w:tcPr>
          <w:p w:rsidR="006D08EF" w:rsidRDefault="006D08EF" w:rsidP="00D0342C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</w:tbl>
    <w:p w:rsidR="006D08EF" w:rsidRDefault="006D08EF" w:rsidP="006D08EF">
      <w:pPr>
        <w:pStyle w:val="Akapitzlist"/>
        <w:numPr>
          <w:ilvl w:val="0"/>
          <w:numId w:val="3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AND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6D08EF" w:rsidTr="00E66AF8">
        <w:trPr>
          <w:trHeight w:val="70"/>
        </w:trPr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6D08EF">
        <w:tc>
          <w:tcPr>
            <w:tcW w:w="680" w:type="dxa"/>
            <w:shd w:val="clear" w:color="auto" w:fill="auto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E66AF8"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6D08EF" w:rsidTr="006D08EF">
        <w:tc>
          <w:tcPr>
            <w:tcW w:w="680" w:type="dxa"/>
            <w:shd w:val="clear" w:color="auto" w:fill="C2D69B" w:themeFill="accent3" w:themeFillTint="99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6D08EF" w:rsidRDefault="006D08EF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</w:tbl>
    <w:p w:rsidR="00335CA8" w:rsidRDefault="00335CA8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  <w:sectPr w:rsidR="00335CA8" w:rsidSect="00335CA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D08EF" w:rsidRPr="006D08EF" w:rsidRDefault="006D08EF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6D08EF" w:rsidRDefault="006D08EF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ED1153" w:rsidRDefault="00ED1153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ED1153" w:rsidRDefault="00ED1153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ED1153" w:rsidRDefault="00ED1153" w:rsidP="006D08EF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E33F01" w:rsidRPr="006D08EF" w:rsidRDefault="00E33F01" w:rsidP="001F7036">
      <w:pPr>
        <w:tabs>
          <w:tab w:val="left" w:pos="3480"/>
        </w:tabs>
        <w:ind w:firstLine="0"/>
        <w:jc w:val="both"/>
        <w:rPr>
          <w:rFonts w:ascii="Chaparral Pro" w:hAnsi="Chaparral Pro"/>
          <w:sz w:val="28"/>
          <w:szCs w:val="28"/>
        </w:rPr>
      </w:pPr>
    </w:p>
    <w:p w:rsidR="00BE1D46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236461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Tabelki…</w:t>
      </w:r>
    </w:p>
    <w:p w:rsidR="000D0C22" w:rsidRPr="000215F5" w:rsidRDefault="000D0C22" w:rsidP="000D0C22">
      <w:pPr>
        <w:pStyle w:val="Akapitzlist"/>
        <w:numPr>
          <w:ilvl w:val="0"/>
          <w:numId w:val="4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NOR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0D0C22" w:rsidTr="00E66AF8"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0D0C22" w:rsidRDefault="0096307C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0D0C22" w:rsidTr="00CC04A8">
        <w:tc>
          <w:tcPr>
            <w:tcW w:w="680" w:type="dxa"/>
            <w:shd w:val="clear" w:color="auto" w:fill="C2D69B" w:themeFill="accent3" w:themeFillTint="99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0D0C22" w:rsidRDefault="0096307C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0D0C22" w:rsidTr="00E66AF8"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0D0C22" w:rsidRDefault="0096307C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0D0C22" w:rsidTr="00E66AF8"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0D0C22" w:rsidRDefault="000D0C2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0D0C22" w:rsidRDefault="0096307C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444F7E" w:rsidRPr="000215F5" w:rsidRDefault="00444F7E" w:rsidP="000D0C22">
      <w:pPr>
        <w:pStyle w:val="Akapitzlist"/>
        <w:numPr>
          <w:ilvl w:val="0"/>
          <w:numId w:val="4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NAND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444F7E" w:rsidTr="00E66AF8">
        <w:tc>
          <w:tcPr>
            <w:tcW w:w="680" w:type="dxa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444F7E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444F7E" w:rsidTr="00E66AF8">
        <w:tc>
          <w:tcPr>
            <w:tcW w:w="680" w:type="dxa"/>
            <w:shd w:val="clear" w:color="auto" w:fill="auto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444F7E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444F7E" w:rsidTr="00CC04A8">
        <w:tc>
          <w:tcPr>
            <w:tcW w:w="680" w:type="dxa"/>
            <w:shd w:val="clear" w:color="auto" w:fill="C2D69B" w:themeFill="accent3" w:themeFillTint="99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444F7E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444F7E" w:rsidTr="00E66AF8">
        <w:tc>
          <w:tcPr>
            <w:tcW w:w="680" w:type="dxa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444F7E" w:rsidRDefault="00444F7E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1F1EE3" w:rsidRPr="000215F5" w:rsidRDefault="001F1EE3" w:rsidP="000D0C22">
      <w:pPr>
        <w:pStyle w:val="Akapitzlist"/>
        <w:numPr>
          <w:ilvl w:val="0"/>
          <w:numId w:val="4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NOT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</w:tblGrid>
      <w:tr w:rsidR="001F1EE3" w:rsidTr="00E66AF8">
        <w:tc>
          <w:tcPr>
            <w:tcW w:w="680" w:type="dxa"/>
          </w:tcPr>
          <w:p w:rsidR="001F1EE3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1F1EE3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1F1EE3" w:rsidTr="00FE7E2F">
        <w:tc>
          <w:tcPr>
            <w:tcW w:w="680" w:type="dxa"/>
            <w:shd w:val="clear" w:color="auto" w:fill="C2D69B" w:themeFill="accent3" w:themeFillTint="99"/>
          </w:tcPr>
          <w:p w:rsidR="001F1EE3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1F1EE3" w:rsidRDefault="001F1EE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CC04A8" w:rsidRPr="000215F5" w:rsidRDefault="00CC04A8" w:rsidP="000D0C22">
      <w:pPr>
        <w:pStyle w:val="Akapitzlist"/>
        <w:numPr>
          <w:ilvl w:val="0"/>
          <w:numId w:val="4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NOR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C04A8" w:rsidTr="00FE7E2F">
        <w:tc>
          <w:tcPr>
            <w:tcW w:w="680" w:type="dxa"/>
            <w:shd w:val="clear" w:color="auto" w:fill="C2D69B" w:themeFill="accent3" w:themeFillTint="99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CC04A8" w:rsidTr="00E66AF8">
        <w:tc>
          <w:tcPr>
            <w:tcW w:w="680" w:type="dxa"/>
            <w:shd w:val="clear" w:color="auto" w:fill="auto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CC04A8" w:rsidTr="00E66AF8"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CC04A8" w:rsidTr="00E66AF8"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C04A8" w:rsidRDefault="00CC04A8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ED1153" w:rsidRPr="000215F5" w:rsidRDefault="00ED1153" w:rsidP="00CC04A8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</w:p>
    <w:p w:rsidR="00C070CE" w:rsidRPr="000215F5" w:rsidRDefault="00C070CE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p w:rsidR="00C070CE" w:rsidRPr="000215F5" w:rsidRDefault="00C070CE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214555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Tabelki…</w:t>
      </w:r>
    </w:p>
    <w:p w:rsidR="00F760B7" w:rsidRDefault="00F760B7" w:rsidP="009B5523">
      <w:pPr>
        <w:pStyle w:val="Akapitzlist"/>
        <w:numPr>
          <w:ilvl w:val="0"/>
          <w:numId w:val="5"/>
        </w:numPr>
        <w:jc w:val="both"/>
        <w:rPr>
          <w:rFonts w:ascii="Chaparral Pro" w:hAnsi="Chaparral Pro"/>
          <w:sz w:val="28"/>
          <w:szCs w:val="28"/>
        </w:rPr>
        <w:sectPr w:rsidR="00F760B7" w:rsidSect="00335CA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5523" w:rsidRDefault="009B5523" w:rsidP="009B5523">
      <w:pPr>
        <w:pStyle w:val="Akapitzlist"/>
        <w:numPr>
          <w:ilvl w:val="0"/>
          <w:numId w:val="5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XOR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9B5523" w:rsidTr="00E66AF8"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A971C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9B5523" w:rsidTr="00E66AF8">
        <w:tc>
          <w:tcPr>
            <w:tcW w:w="680" w:type="dxa"/>
            <w:shd w:val="clear" w:color="auto" w:fill="auto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9B5523" w:rsidRDefault="00A971C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9B5523" w:rsidTr="00E66AF8"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A971C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9B5523" w:rsidTr="002B26C1">
        <w:tc>
          <w:tcPr>
            <w:tcW w:w="680" w:type="dxa"/>
            <w:shd w:val="clear" w:color="auto" w:fill="C2D69B" w:themeFill="accent3" w:themeFillTint="99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9B5523" w:rsidRDefault="00A971C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9B5523" w:rsidRDefault="009B5523" w:rsidP="009B5523">
      <w:pPr>
        <w:pStyle w:val="Akapitzlist"/>
        <w:numPr>
          <w:ilvl w:val="0"/>
          <w:numId w:val="5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XOR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9B5523" w:rsidTr="00E66AF8"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00097D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9B5523" w:rsidTr="002B26C1">
        <w:tc>
          <w:tcPr>
            <w:tcW w:w="680" w:type="dxa"/>
            <w:shd w:val="clear" w:color="auto" w:fill="C2D69B" w:themeFill="accent3" w:themeFillTint="99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9B5523" w:rsidRDefault="0000097D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9B5523" w:rsidTr="00E66AF8"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9B5523" w:rsidRDefault="0000097D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9B5523" w:rsidTr="00E66AF8"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9B5523" w:rsidRDefault="009B5523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C977A2" w:rsidRDefault="00C977A2" w:rsidP="009B5523">
      <w:pPr>
        <w:pStyle w:val="Akapitzlist"/>
        <w:numPr>
          <w:ilvl w:val="0"/>
          <w:numId w:val="5"/>
        </w:numPr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NOR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C977A2" w:rsidTr="00E66AF8"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</w:tr>
      <w:tr w:rsidR="00C977A2" w:rsidTr="002B26C1">
        <w:tc>
          <w:tcPr>
            <w:tcW w:w="680" w:type="dxa"/>
            <w:shd w:val="clear" w:color="auto" w:fill="C2D69B" w:themeFill="accent3" w:themeFillTint="99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C977A2" w:rsidTr="00E66AF8"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  <w:tr w:rsidR="00C977A2" w:rsidTr="00E66AF8"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:rsidR="00C977A2" w:rsidRDefault="00C977A2" w:rsidP="00E66AF8">
            <w:pPr>
              <w:pStyle w:val="Akapitzlist"/>
              <w:ind w:left="0" w:firstLine="0"/>
              <w:jc w:val="both"/>
              <w:rPr>
                <w:rFonts w:ascii="Chaparral Pro" w:hAnsi="Chaparral Pro"/>
                <w:sz w:val="28"/>
                <w:szCs w:val="28"/>
              </w:rPr>
            </w:pPr>
            <w:r>
              <w:rPr>
                <w:rFonts w:ascii="Chaparral Pro" w:hAnsi="Chaparral Pro"/>
                <w:sz w:val="28"/>
                <w:szCs w:val="28"/>
              </w:rPr>
              <w:t>0</w:t>
            </w:r>
          </w:p>
        </w:tc>
      </w:tr>
    </w:tbl>
    <w:p w:rsidR="00F760B7" w:rsidRDefault="00F760B7" w:rsidP="00F760B7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  <w:sectPr w:rsidR="00F760B7" w:rsidSect="00F760B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9B5523" w:rsidRDefault="009B5523" w:rsidP="00F760B7">
      <w:pPr>
        <w:pStyle w:val="Akapitzlist"/>
        <w:ind w:left="1080" w:firstLine="0"/>
        <w:jc w:val="both"/>
        <w:rPr>
          <w:rFonts w:ascii="Chaparral Pro" w:hAnsi="Chaparral Pro"/>
          <w:sz w:val="28"/>
          <w:szCs w:val="28"/>
        </w:rPr>
      </w:pPr>
      <w:bookmarkStart w:id="0" w:name="_GoBack"/>
      <w:bookmarkEnd w:id="0"/>
    </w:p>
    <w:p w:rsidR="000215F5" w:rsidRPr="000215F5" w:rsidRDefault="000215F5" w:rsidP="000215F5">
      <w:pPr>
        <w:pBdr>
          <w:bottom w:val="single" w:sz="6" w:space="1" w:color="auto"/>
        </w:pBdr>
        <w:ind w:firstLine="0"/>
        <w:jc w:val="both"/>
        <w:rPr>
          <w:rFonts w:ascii="Chaparral Pro" w:hAnsi="Chaparral Pro"/>
          <w:sz w:val="28"/>
          <w:szCs w:val="28"/>
        </w:rPr>
      </w:pPr>
    </w:p>
    <w:p w:rsidR="00C070CE" w:rsidRP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Zbuduj bramkę OR:  korzystając z bramek AND i NOT (w dowolnej ilości)</w:t>
      </w:r>
    </w:p>
    <w:p w:rsidR="000215F5" w:rsidRP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Zbuduj bramkę AND z bramek NAND</w:t>
      </w:r>
    </w:p>
    <w:p w:rsidR="000215F5" w:rsidRP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Zbuduj bramkę OR z bramek NAND</w:t>
      </w:r>
    </w:p>
    <w:p w:rsidR="000215F5" w:rsidRP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Zbuduj bramkę NOR z bramek NAND</w:t>
      </w:r>
    </w:p>
    <w:p w:rsidR="000215F5" w:rsidRDefault="000215F5" w:rsidP="000215F5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rFonts w:ascii="Chaparral Pro" w:hAnsi="Chaparral Pro"/>
          <w:sz w:val="28"/>
          <w:szCs w:val="28"/>
        </w:rPr>
        <w:t>Zbuduj bramkę XOR z bramek NAND</w:t>
      </w:r>
    </w:p>
    <w:p w:rsidR="000215F5" w:rsidRDefault="000215F5" w:rsidP="000215F5">
      <w:pPr>
        <w:ind w:firstLine="0"/>
        <w:jc w:val="both"/>
        <w:rPr>
          <w:rFonts w:ascii="Chaparral Pro" w:hAnsi="Chaparral Pro" w:cs="Open Sans"/>
          <w:sz w:val="28"/>
          <w:szCs w:val="28"/>
          <w:shd w:val="clear" w:color="auto" w:fill="FFFFFF"/>
        </w:rPr>
      </w:pPr>
    </w:p>
    <w:p w:rsidR="000215F5" w:rsidRPr="000215F5" w:rsidRDefault="000215F5" w:rsidP="000215F5">
      <w:pPr>
        <w:ind w:firstLine="0"/>
        <w:jc w:val="both"/>
        <w:rPr>
          <w:rFonts w:ascii="Chaparral Pro" w:hAnsi="Chaparral Pro" w:cs="Open Sans"/>
          <w:sz w:val="28"/>
          <w:szCs w:val="28"/>
          <w:shd w:val="clear" w:color="auto" w:fill="FFFFFF"/>
        </w:rPr>
      </w:pPr>
      <w:r w:rsidRPr="000215F5">
        <w:rPr>
          <w:rFonts w:ascii="Chaparral Pro" w:hAnsi="Chaparral Pro" w:cs="Open Sans"/>
          <w:sz w:val="28"/>
          <w:szCs w:val="28"/>
          <w:shd w:val="clear" w:color="auto" w:fill="FFFFFF"/>
        </w:rPr>
        <w:t>Sporządź tabele stanów przedstawionych układów:</w:t>
      </w:r>
    </w:p>
    <w:p w:rsidR="000215F5" w:rsidRPr="00751EE4" w:rsidRDefault="000215F5" w:rsidP="00751EE4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noProof/>
          <w:lang w:eastAsia="pl-PL"/>
        </w:rPr>
        <w:drawing>
          <wp:inline distT="0" distB="0" distL="0" distR="0">
            <wp:extent cx="3935730" cy="1391285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F5" w:rsidRPr="000215F5" w:rsidRDefault="000215F5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p w:rsidR="000215F5" w:rsidRPr="00751EE4" w:rsidRDefault="000215F5" w:rsidP="00751EE4">
      <w:pPr>
        <w:pStyle w:val="Akapitzlist"/>
        <w:numPr>
          <w:ilvl w:val="0"/>
          <w:numId w:val="1"/>
        </w:numPr>
        <w:jc w:val="both"/>
        <w:rPr>
          <w:rFonts w:ascii="Chaparral Pro" w:hAnsi="Chaparral Pro"/>
          <w:sz w:val="28"/>
          <w:szCs w:val="28"/>
        </w:rPr>
      </w:pPr>
      <w:r w:rsidRPr="000215F5">
        <w:rPr>
          <w:noProof/>
          <w:lang w:eastAsia="pl-PL"/>
        </w:rPr>
        <w:lastRenderedPageBreak/>
        <w:drawing>
          <wp:inline distT="0" distB="0" distL="0" distR="0">
            <wp:extent cx="4095115" cy="1828800"/>
            <wp:effectExtent l="1905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F5" w:rsidRPr="000215F5" w:rsidRDefault="000215F5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p w:rsidR="00BE1D46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p w:rsidR="00BE1D46" w:rsidRPr="000215F5" w:rsidRDefault="00BE1D46" w:rsidP="000215F5">
      <w:pPr>
        <w:ind w:firstLine="0"/>
        <w:jc w:val="both"/>
        <w:rPr>
          <w:rFonts w:ascii="Chaparral Pro" w:hAnsi="Chaparral Pro"/>
          <w:sz w:val="28"/>
          <w:szCs w:val="28"/>
        </w:rPr>
      </w:pPr>
    </w:p>
    <w:sectPr w:rsidR="00BE1D46" w:rsidRPr="000215F5" w:rsidSect="00335CA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7A0" w:rsidRDefault="007117A0" w:rsidP="000215F5">
      <w:pPr>
        <w:spacing w:after="0" w:line="240" w:lineRule="auto"/>
      </w:pPr>
      <w:r>
        <w:separator/>
      </w:r>
    </w:p>
  </w:endnote>
  <w:endnote w:type="continuationSeparator" w:id="0">
    <w:p w:rsidR="007117A0" w:rsidRDefault="007117A0" w:rsidP="0002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haparral Pro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7A0" w:rsidRDefault="007117A0" w:rsidP="000215F5">
      <w:pPr>
        <w:spacing w:after="0" w:line="240" w:lineRule="auto"/>
      </w:pPr>
      <w:r>
        <w:separator/>
      </w:r>
    </w:p>
  </w:footnote>
  <w:footnote w:type="continuationSeparator" w:id="0">
    <w:p w:rsidR="007117A0" w:rsidRDefault="007117A0" w:rsidP="00021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F5" w:rsidRDefault="000215F5" w:rsidP="000215F5">
    <w:pPr>
      <w:pStyle w:val="Nagwek"/>
      <w:ind w:firstLine="0"/>
    </w:pPr>
    <w:r>
      <w:t>AK – lab2 - bramki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189"/>
    <w:multiLevelType w:val="hybridMultilevel"/>
    <w:tmpl w:val="E4D8CDD8"/>
    <w:lvl w:ilvl="0" w:tplc="743E02B0">
      <w:start w:val="1"/>
      <w:numFmt w:val="decimal"/>
      <w:lvlText w:val="%1)"/>
      <w:lvlJc w:val="left"/>
      <w:pPr>
        <w:ind w:left="720" w:hanging="360"/>
      </w:pPr>
      <w:rPr>
        <w:b/>
        <w:color w:val="00B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4D14"/>
    <w:multiLevelType w:val="hybridMultilevel"/>
    <w:tmpl w:val="8E9A3968"/>
    <w:lvl w:ilvl="0" w:tplc="F4EEE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C41B2"/>
    <w:multiLevelType w:val="hybridMultilevel"/>
    <w:tmpl w:val="302677D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D2E92"/>
    <w:multiLevelType w:val="hybridMultilevel"/>
    <w:tmpl w:val="6FC8E11A"/>
    <w:lvl w:ilvl="0" w:tplc="2D940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A6552"/>
    <w:multiLevelType w:val="hybridMultilevel"/>
    <w:tmpl w:val="642AF3D4"/>
    <w:lvl w:ilvl="0" w:tplc="E7949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D46"/>
    <w:rsid w:val="0000097D"/>
    <w:rsid w:val="000215F5"/>
    <w:rsid w:val="000D0C22"/>
    <w:rsid w:val="001609B8"/>
    <w:rsid w:val="001F1EE3"/>
    <w:rsid w:val="001F7036"/>
    <w:rsid w:val="00232229"/>
    <w:rsid w:val="00251ECF"/>
    <w:rsid w:val="002B26C1"/>
    <w:rsid w:val="00335CA8"/>
    <w:rsid w:val="00444F7E"/>
    <w:rsid w:val="00482CFC"/>
    <w:rsid w:val="006D08EF"/>
    <w:rsid w:val="007117A0"/>
    <w:rsid w:val="00751EE4"/>
    <w:rsid w:val="00790BB5"/>
    <w:rsid w:val="0096307C"/>
    <w:rsid w:val="009A7BD4"/>
    <w:rsid w:val="009B5523"/>
    <w:rsid w:val="00A971C3"/>
    <w:rsid w:val="00BE1D46"/>
    <w:rsid w:val="00C070CE"/>
    <w:rsid w:val="00C50269"/>
    <w:rsid w:val="00C879B5"/>
    <w:rsid w:val="00C977A2"/>
    <w:rsid w:val="00CC04A8"/>
    <w:rsid w:val="00E33F01"/>
    <w:rsid w:val="00ED1153"/>
    <w:rsid w:val="00F70141"/>
    <w:rsid w:val="00F743DF"/>
    <w:rsid w:val="00F760B7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9F0B"/>
  <w15:docId w15:val="{9534AE95-A386-4541-8D20-EF14D1A5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firstLine="850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879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1D4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021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215F5"/>
  </w:style>
  <w:style w:type="paragraph" w:styleId="Stopka">
    <w:name w:val="footer"/>
    <w:basedOn w:val="Normalny"/>
    <w:link w:val="StopkaZnak"/>
    <w:uiPriority w:val="99"/>
    <w:semiHidden/>
    <w:unhideWhenUsed/>
    <w:rsid w:val="00021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215F5"/>
  </w:style>
  <w:style w:type="paragraph" w:styleId="Akapitzlist">
    <w:name w:val="List Paragraph"/>
    <w:basedOn w:val="Normalny"/>
    <w:uiPriority w:val="34"/>
    <w:qFormat/>
    <w:rsid w:val="000215F5"/>
    <w:pPr>
      <w:ind w:left="720"/>
      <w:contextualSpacing/>
    </w:pPr>
  </w:style>
  <w:style w:type="table" w:styleId="Tabela-Siatka">
    <w:name w:val="Table Grid"/>
    <w:basedOn w:val="Standardowy"/>
    <w:uiPriority w:val="59"/>
    <w:unhideWhenUsed/>
    <w:rsid w:val="00F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Student</cp:lastModifiedBy>
  <cp:revision>24</cp:revision>
  <dcterms:created xsi:type="dcterms:W3CDTF">2020-03-10T17:52:00Z</dcterms:created>
  <dcterms:modified xsi:type="dcterms:W3CDTF">2020-03-11T09:44:00Z</dcterms:modified>
</cp:coreProperties>
</file>