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CC7F0" w14:textId="77777777" w:rsidR="00DB74B4" w:rsidRPr="00426A39" w:rsidRDefault="00DB74B4" w:rsidP="00DB74B4">
      <w:pPr>
        <w:jc w:val="center"/>
        <w:rPr>
          <w:b/>
          <w:sz w:val="32"/>
        </w:rPr>
      </w:pPr>
      <w:r w:rsidRPr="00426A39">
        <w:rPr>
          <w:b/>
          <w:sz w:val="32"/>
        </w:rPr>
        <w:t>SISTEMA AGENDA</w:t>
      </w:r>
    </w:p>
    <w:p w14:paraId="5D9F217F" w14:textId="77777777" w:rsidR="00DB74B4" w:rsidRDefault="00DB74B4" w:rsidP="00DB74B4">
      <w:pPr>
        <w:pStyle w:val="PargrafodaLista"/>
        <w:numPr>
          <w:ilvl w:val="0"/>
          <w:numId w:val="1"/>
        </w:numPr>
        <w:rPr>
          <w:b/>
          <w:color w:val="0070C0"/>
          <w:sz w:val="28"/>
        </w:rPr>
      </w:pPr>
      <w:r w:rsidRPr="00426A39">
        <w:rPr>
          <w:b/>
          <w:color w:val="0070C0"/>
          <w:sz w:val="28"/>
        </w:rPr>
        <w:t>CRIAÇÃO DO BANCO DE DADOS</w:t>
      </w:r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bdcapacitacao</w:t>
      </w:r>
      <w:proofErr w:type="spellEnd"/>
    </w:p>
    <w:p w14:paraId="42DBECC1" w14:textId="77777777" w:rsidR="00E053C1" w:rsidRDefault="00E053C1"/>
    <w:p w14:paraId="0A1677D7" w14:textId="77777777" w:rsidR="00DB74B4" w:rsidRPr="00CD7B1D" w:rsidRDefault="00DB74B4" w:rsidP="00CD7B1D">
      <w:pPr>
        <w:rPr>
          <w:b/>
          <w:color w:val="0070C0"/>
          <w:sz w:val="28"/>
        </w:rPr>
      </w:pPr>
      <w:r w:rsidRPr="00CD7B1D">
        <w:rPr>
          <w:b/>
          <w:color w:val="0070C0"/>
          <w:sz w:val="28"/>
        </w:rPr>
        <w:t>Formulário Alterar</w:t>
      </w:r>
    </w:p>
    <w:p w14:paraId="1B0030C6" w14:textId="77777777" w:rsidR="00DB74B4" w:rsidRDefault="00DB74B4" w:rsidP="00DB74B4">
      <w:pPr>
        <w:pStyle w:val="PargrafodaLista"/>
        <w:numPr>
          <w:ilvl w:val="0"/>
          <w:numId w:val="2"/>
        </w:numPr>
      </w:pPr>
      <w:r>
        <w:t>Crie o seguinte formulário</w:t>
      </w:r>
      <w:r w:rsidRPr="00D933B7">
        <w:t xml:space="preserve"> </w:t>
      </w:r>
      <w:r>
        <w:tab/>
      </w:r>
    </w:p>
    <w:p w14:paraId="715BE236" w14:textId="77777777" w:rsidR="00DB74B4" w:rsidRDefault="00DB74B4" w:rsidP="00DB74B4">
      <w:r>
        <w:rPr>
          <w:noProof/>
          <w:lang w:eastAsia="pt-BR"/>
        </w:rPr>
        <w:drawing>
          <wp:inline distT="0" distB="0" distL="0" distR="0" wp14:anchorId="577D72BC" wp14:editId="02A78B6A">
            <wp:extent cx="5400040" cy="2924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19FD" w14:textId="77777777" w:rsidR="00DB74B4" w:rsidRDefault="00DB74B4" w:rsidP="00DB74B4"/>
    <w:p w14:paraId="04AC002A" w14:textId="77777777" w:rsidR="00DB74B4" w:rsidRDefault="00DB74B4" w:rsidP="00DB74B4">
      <w:r>
        <w:rPr>
          <w:noProof/>
          <w:lang w:eastAsia="pt-BR"/>
        </w:rPr>
        <w:drawing>
          <wp:inline distT="0" distB="0" distL="0" distR="0" wp14:anchorId="709C114F" wp14:editId="2E50FF8F">
            <wp:extent cx="3536950" cy="2933065"/>
            <wp:effectExtent l="0" t="0" r="635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0B78" w14:textId="77777777" w:rsidR="003F16BD" w:rsidRDefault="003F16BD" w:rsidP="00DB74B4">
      <w:r>
        <w:rPr>
          <w:noProof/>
          <w:lang w:eastAsia="pt-BR"/>
        </w:rPr>
        <w:lastRenderedPageBreak/>
        <w:drawing>
          <wp:inline distT="0" distB="0" distL="0" distR="0" wp14:anchorId="7468E517" wp14:editId="7729A2E1">
            <wp:extent cx="5391785" cy="26828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EDFB" w14:textId="689020C0" w:rsidR="003F16BD" w:rsidRDefault="003F16BD" w:rsidP="00DB74B4">
      <w:bookmarkStart w:id="0" w:name="_GoBack"/>
      <w:r>
        <w:rPr>
          <w:noProof/>
          <w:lang w:eastAsia="pt-BR"/>
        </w:rPr>
        <w:drawing>
          <wp:inline distT="0" distB="0" distL="0" distR="0" wp14:anchorId="135A97F0" wp14:editId="158391F4">
            <wp:extent cx="5400040" cy="29502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4547C1" w14:textId="5BBFB754" w:rsidR="00432E84" w:rsidRDefault="00432E84" w:rsidP="00DB74B4">
      <w:r>
        <w:rPr>
          <w:noProof/>
          <w:lang w:eastAsia="pt-BR"/>
        </w:rPr>
        <w:drawing>
          <wp:inline distT="0" distB="0" distL="0" distR="0" wp14:anchorId="53DB15AA" wp14:editId="098FEF56">
            <wp:extent cx="6066790" cy="36861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ABE6" w14:textId="77777777" w:rsidR="00327135" w:rsidRDefault="00327135" w:rsidP="00DB74B4">
      <w:pPr>
        <w:rPr>
          <w:b/>
          <w:color w:val="0070C0"/>
          <w:sz w:val="28"/>
        </w:rPr>
      </w:pPr>
    </w:p>
    <w:p w14:paraId="2E9C57D2" w14:textId="77777777" w:rsidR="00327135" w:rsidRDefault="00327135" w:rsidP="00DB74B4">
      <w:pPr>
        <w:rPr>
          <w:b/>
          <w:color w:val="0070C0"/>
          <w:sz w:val="28"/>
        </w:rPr>
      </w:pPr>
    </w:p>
    <w:p w14:paraId="3EE1CEC8" w14:textId="77777777" w:rsidR="00327135" w:rsidRDefault="00327135" w:rsidP="00DB74B4">
      <w:pPr>
        <w:rPr>
          <w:b/>
          <w:color w:val="0070C0"/>
          <w:sz w:val="28"/>
        </w:rPr>
      </w:pPr>
    </w:p>
    <w:p w14:paraId="77C6B109" w14:textId="77777777" w:rsidR="00327135" w:rsidRDefault="00327135" w:rsidP="00DB74B4">
      <w:pPr>
        <w:rPr>
          <w:b/>
          <w:color w:val="0070C0"/>
          <w:sz w:val="28"/>
        </w:rPr>
      </w:pPr>
    </w:p>
    <w:p w14:paraId="1C829311" w14:textId="77777777" w:rsidR="00327135" w:rsidRDefault="00327135" w:rsidP="00DB74B4">
      <w:pPr>
        <w:rPr>
          <w:b/>
          <w:color w:val="0070C0"/>
          <w:sz w:val="28"/>
        </w:rPr>
      </w:pPr>
    </w:p>
    <w:p w14:paraId="5850C320" w14:textId="77777777" w:rsidR="00327135" w:rsidRDefault="00327135" w:rsidP="00DB74B4">
      <w:pPr>
        <w:rPr>
          <w:b/>
          <w:color w:val="0070C0"/>
          <w:sz w:val="28"/>
        </w:rPr>
      </w:pPr>
    </w:p>
    <w:p w14:paraId="2D5A7533" w14:textId="77777777" w:rsidR="00327135" w:rsidRDefault="00327135" w:rsidP="00DB74B4">
      <w:pPr>
        <w:rPr>
          <w:b/>
          <w:color w:val="0070C0"/>
          <w:sz w:val="28"/>
        </w:rPr>
      </w:pPr>
    </w:p>
    <w:p w14:paraId="024EDF73" w14:textId="77777777" w:rsidR="00327135" w:rsidRDefault="00327135" w:rsidP="00DB74B4">
      <w:pPr>
        <w:rPr>
          <w:b/>
          <w:color w:val="0070C0"/>
          <w:sz w:val="28"/>
        </w:rPr>
      </w:pPr>
    </w:p>
    <w:p w14:paraId="26DF01EA" w14:textId="77777777" w:rsidR="00327135" w:rsidRDefault="00327135" w:rsidP="00DB74B4">
      <w:pPr>
        <w:rPr>
          <w:b/>
          <w:color w:val="0070C0"/>
          <w:sz w:val="28"/>
        </w:rPr>
      </w:pPr>
    </w:p>
    <w:p w14:paraId="54593E42" w14:textId="77777777" w:rsidR="003F16BD" w:rsidRPr="003F16BD" w:rsidRDefault="003F16BD" w:rsidP="00DB74B4">
      <w:pPr>
        <w:rPr>
          <w:b/>
          <w:color w:val="0070C0"/>
          <w:sz w:val="28"/>
        </w:rPr>
      </w:pPr>
      <w:r w:rsidRPr="003F16BD">
        <w:rPr>
          <w:b/>
          <w:color w:val="0070C0"/>
          <w:sz w:val="28"/>
        </w:rPr>
        <w:t>No botão visualizar:</w:t>
      </w:r>
    </w:p>
    <w:p w14:paraId="7EB6490F" w14:textId="77777777" w:rsidR="003F16BD" w:rsidRDefault="003F16BD" w:rsidP="00DB74B4">
      <w:r>
        <w:rPr>
          <w:noProof/>
          <w:lang w:eastAsia="pt-BR"/>
        </w:rPr>
        <w:drawing>
          <wp:inline distT="0" distB="0" distL="0" distR="0" wp14:anchorId="73830738" wp14:editId="04B8D76C">
            <wp:extent cx="5822315" cy="2907102"/>
            <wp:effectExtent l="0" t="0" r="6985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91" cy="291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B18C" w14:textId="77777777" w:rsidR="003F16BD" w:rsidRDefault="003F16BD" w:rsidP="00DB74B4"/>
    <w:p w14:paraId="38310D52" w14:textId="77777777" w:rsidR="003F16BD" w:rsidRPr="00A218F6" w:rsidRDefault="003F16BD" w:rsidP="003F16BD">
      <w:pPr>
        <w:pStyle w:val="PargrafodaLista"/>
        <w:rPr>
          <w:b/>
          <w:color w:val="0070C0"/>
          <w:sz w:val="28"/>
        </w:rPr>
      </w:pPr>
      <w:r w:rsidRPr="00A218F6">
        <w:rPr>
          <w:b/>
          <w:color w:val="0070C0"/>
          <w:sz w:val="28"/>
        </w:rPr>
        <w:t>No botão Alterar insira o seguinte código:</w:t>
      </w:r>
    </w:p>
    <w:p w14:paraId="4CD8C4E0" w14:textId="77777777" w:rsidR="003F16BD" w:rsidRDefault="00A218F6" w:rsidP="00DB74B4">
      <w:r>
        <w:rPr>
          <w:noProof/>
          <w:lang w:eastAsia="pt-BR"/>
        </w:rPr>
        <w:drawing>
          <wp:inline distT="0" distB="0" distL="0" distR="0" wp14:anchorId="422D0940" wp14:editId="54C8ACDF">
            <wp:extent cx="5391785" cy="28898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A728" w14:textId="77777777" w:rsidR="007D6FDC" w:rsidRDefault="007D6FDC" w:rsidP="00DB74B4"/>
    <w:p w14:paraId="7AEA84F1" w14:textId="77777777" w:rsidR="007D6FDC" w:rsidRDefault="007D6FDC" w:rsidP="00DB74B4">
      <w:pPr>
        <w:rPr>
          <w:b/>
          <w:color w:val="0070C0"/>
          <w:sz w:val="28"/>
        </w:rPr>
      </w:pPr>
      <w:r>
        <w:t xml:space="preserve"> </w:t>
      </w:r>
      <w:r w:rsidRPr="007D6FDC">
        <w:rPr>
          <w:b/>
          <w:color w:val="0070C0"/>
          <w:sz w:val="28"/>
        </w:rPr>
        <w:t>No Formulário Buscar Contato insira m botão excluir com a seguinte programação.</w:t>
      </w:r>
    </w:p>
    <w:p w14:paraId="11FB0279" w14:textId="77777777" w:rsidR="007D6FDC" w:rsidRDefault="007D6FDC" w:rsidP="00DB74B4">
      <w:pPr>
        <w:rPr>
          <w:b/>
          <w:color w:val="0070C0"/>
          <w:sz w:val="28"/>
        </w:rPr>
      </w:pPr>
    </w:p>
    <w:p w14:paraId="659A853E" w14:textId="77777777" w:rsidR="007D6FDC" w:rsidRPr="007D6FDC" w:rsidRDefault="007D6FDC" w:rsidP="00DB74B4">
      <w:pPr>
        <w:rPr>
          <w:b/>
          <w:color w:val="0070C0"/>
          <w:sz w:val="28"/>
        </w:rPr>
      </w:pPr>
      <w:r>
        <w:rPr>
          <w:b/>
          <w:noProof/>
          <w:color w:val="0070C0"/>
          <w:sz w:val="28"/>
          <w:lang w:eastAsia="pt-BR"/>
        </w:rPr>
        <w:drawing>
          <wp:inline distT="0" distB="0" distL="0" distR="0" wp14:anchorId="319CD1F0" wp14:editId="682E9F61">
            <wp:extent cx="5391150" cy="15855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7895" w14:textId="77777777" w:rsidR="007D6FDC" w:rsidRDefault="007D6FDC" w:rsidP="00DB74B4"/>
    <w:sectPr w:rsidR="007D6FDC" w:rsidSect="00327135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E66"/>
    <w:multiLevelType w:val="hybridMultilevel"/>
    <w:tmpl w:val="EC06505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5C82"/>
    <w:multiLevelType w:val="hybridMultilevel"/>
    <w:tmpl w:val="41829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462F"/>
    <w:multiLevelType w:val="hybridMultilevel"/>
    <w:tmpl w:val="D00C1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787"/>
    <w:multiLevelType w:val="hybridMultilevel"/>
    <w:tmpl w:val="5DF4F5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52DF9"/>
    <w:multiLevelType w:val="hybridMultilevel"/>
    <w:tmpl w:val="6D8C1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CE"/>
    <w:rsid w:val="00327135"/>
    <w:rsid w:val="003F16BD"/>
    <w:rsid w:val="003F7AB5"/>
    <w:rsid w:val="00432E84"/>
    <w:rsid w:val="00477236"/>
    <w:rsid w:val="00515CC3"/>
    <w:rsid w:val="00781382"/>
    <w:rsid w:val="007D6FDC"/>
    <w:rsid w:val="00A218F6"/>
    <w:rsid w:val="00B10BCE"/>
    <w:rsid w:val="00CD7B1D"/>
    <w:rsid w:val="00DB74B4"/>
    <w:rsid w:val="00E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BE16"/>
  <w15:chartTrackingRefBased/>
  <w15:docId w15:val="{390586C8-E30E-4A63-962E-D81A03F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</dc:creator>
  <cp:keywords/>
  <dc:description/>
  <cp:lastModifiedBy>Aluno</cp:lastModifiedBy>
  <cp:revision>2</cp:revision>
  <dcterms:created xsi:type="dcterms:W3CDTF">2019-09-04T16:58:00Z</dcterms:created>
  <dcterms:modified xsi:type="dcterms:W3CDTF">2019-09-04T16:58:00Z</dcterms:modified>
</cp:coreProperties>
</file>