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5AE5" w:rsidRDefault="004E5AE5" w:rsidP="004E5A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 xml:space="preserve">Etec </w:t>
      </w:r>
      <w:r w:rsidR="00E96FC7">
        <w:rPr>
          <w:rFonts w:ascii="Calibri" w:hAnsi="Calibri" w:cs="Calibri"/>
          <w:sz w:val="24"/>
          <w:szCs w:val="24"/>
          <w:lang w:val="pt-BR"/>
        </w:rPr>
        <w:t>João Gomes de Araújo</w:t>
      </w:r>
    </w:p>
    <w:p w:rsidR="004E5AE5" w:rsidRDefault="004E5AE5" w:rsidP="004E5AE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val="pt-BR"/>
        </w:rPr>
      </w:pPr>
      <w:r>
        <w:rPr>
          <w:rFonts w:ascii="Calibri" w:hAnsi="Calibri" w:cs="Calibri"/>
          <w:sz w:val="24"/>
          <w:szCs w:val="24"/>
          <w:lang w:val="pt-BR"/>
        </w:rPr>
        <w:t>PC2 – Professor Sandro de Castilho Moraes</w:t>
      </w:r>
    </w:p>
    <w:p w:rsidR="004E5AE5" w:rsidRDefault="004E5AE5" w:rsidP="00EB53B3">
      <w:pPr>
        <w:spacing w:after="0" w:line="240" w:lineRule="auto"/>
        <w:rPr>
          <w:b/>
          <w:sz w:val="36"/>
          <w:lang w:val="pt-BR"/>
        </w:rPr>
      </w:pPr>
    </w:p>
    <w:p w:rsidR="008E4D83" w:rsidRPr="001C5770" w:rsidRDefault="0014583A" w:rsidP="00EB53B3">
      <w:pPr>
        <w:spacing w:after="0" w:line="240" w:lineRule="auto"/>
        <w:rPr>
          <w:b/>
          <w:sz w:val="36"/>
          <w:lang w:val="pt-BR"/>
        </w:rPr>
      </w:pPr>
      <w:r w:rsidRPr="001C5770">
        <w:rPr>
          <w:b/>
          <w:sz w:val="36"/>
          <w:lang w:val="pt-BR"/>
        </w:rPr>
        <w:t>Revisão de Vetores e Matrizes</w:t>
      </w:r>
    </w:p>
    <w:p w:rsidR="00EB53B3" w:rsidRPr="0014583A" w:rsidRDefault="00EB53B3" w:rsidP="00EB53B3">
      <w:pPr>
        <w:spacing w:after="0" w:line="240" w:lineRule="auto"/>
        <w:rPr>
          <w:lang w:val="pt-BR"/>
        </w:rPr>
      </w:pPr>
    </w:p>
    <w:p w:rsidR="00EB53B3" w:rsidRPr="0014583A" w:rsidRDefault="00EB53B3" w:rsidP="00EB53B3">
      <w:pPr>
        <w:spacing w:after="0" w:line="240" w:lineRule="auto"/>
        <w:rPr>
          <w:lang w:val="pt-BR"/>
        </w:rPr>
      </w:pPr>
    </w:p>
    <w:p w:rsidR="00EB53B3" w:rsidRDefault="00EB53B3" w:rsidP="00EB53B3">
      <w:pPr>
        <w:spacing w:after="0" w:line="240" w:lineRule="auto"/>
        <w:rPr>
          <w:b/>
          <w:lang w:val="pt-BR"/>
        </w:rPr>
      </w:pPr>
    </w:p>
    <w:p w:rsidR="00EB53B3" w:rsidRDefault="009A329A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Criar os exemplos e exercícios </w:t>
      </w:r>
      <w:r w:rsidR="00EB53B3">
        <w:rPr>
          <w:b/>
          <w:lang w:val="pt-BR"/>
        </w:rPr>
        <w:t>de vetores e matrizes dentro do netbeans, criando um pacote para vetores e outro para matrizes.</w:t>
      </w:r>
    </w:p>
    <w:p w:rsidR="00EB53B3" w:rsidRDefault="00EB53B3" w:rsidP="00EB53B3">
      <w:pPr>
        <w:spacing w:after="0" w:line="240" w:lineRule="auto"/>
        <w:rPr>
          <w:b/>
          <w:lang w:val="pt-BR"/>
        </w:rPr>
      </w:pPr>
    </w:p>
    <w:p w:rsidR="00EB53B3" w:rsidRPr="00EB53B3" w:rsidRDefault="00EB53B3" w:rsidP="00EB53B3">
      <w:pPr>
        <w:spacing w:after="0" w:line="240" w:lineRule="auto"/>
        <w:rPr>
          <w:b/>
          <w:sz w:val="28"/>
          <w:lang w:val="pt-BR"/>
        </w:rPr>
      </w:pPr>
      <w:r w:rsidRPr="00EB53B3">
        <w:rPr>
          <w:b/>
          <w:sz w:val="28"/>
          <w:lang w:val="pt-BR"/>
        </w:rPr>
        <w:t>Exemplo de vetores</w:t>
      </w:r>
    </w:p>
    <w:p w:rsidR="00EB53B3" w:rsidRDefault="00EB53B3" w:rsidP="00EB53B3">
      <w:pPr>
        <w:spacing w:after="0" w:line="240" w:lineRule="auto"/>
        <w:rPr>
          <w:b/>
          <w:lang w:val="pt-BR"/>
        </w:rPr>
      </w:pPr>
    </w:p>
    <w:p w:rsidR="008E4D83" w:rsidRDefault="008E4D83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1 </w:t>
      </w:r>
      <w:r w:rsidR="00EB53B3">
        <w:rPr>
          <w:b/>
          <w:lang w:val="pt-BR"/>
        </w:rPr>
        <w:t>º)</w:t>
      </w:r>
      <w:r>
        <w:rPr>
          <w:b/>
          <w:lang w:val="pt-BR"/>
        </w:rPr>
        <w:t xml:space="preserve"> Exemplo de Vetores</w:t>
      </w:r>
    </w:p>
    <w:p w:rsidR="008E4D83" w:rsidRDefault="000F7E3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Lê o vetor a de 4 posições em Janelas JOptionPane e mostra o conteúdo de cada posição do vetor a em uma janela JOptionPane.</w:t>
      </w:r>
    </w:p>
    <w:p w:rsidR="008E4D83" w:rsidRDefault="002E4429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398770" cy="4023360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D83" w:rsidRDefault="008E4D83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0F7E35" w:rsidRDefault="000F7E3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2º) Exemplo de vetores</w:t>
      </w:r>
    </w:p>
    <w:p w:rsidR="000F7E35" w:rsidRDefault="000F7E3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Cria um vetor de 4 posições e manda para dentro de cada posição valores aleatórios entre 0 e 9, através do comando Math.random,   após o conteúdo do vetor é mandado para uma variável de String X, a qual é mostrada em uma JOptionPane.</w:t>
      </w:r>
    </w:p>
    <w:p w:rsidR="000F7E35" w:rsidRDefault="002E4429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5398770" cy="4039235"/>
            <wp:effectExtent l="1905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03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C60" w:rsidRDefault="00F40C60" w:rsidP="00EB53B3">
      <w:pPr>
        <w:spacing w:after="0" w:line="240" w:lineRule="auto"/>
        <w:rPr>
          <w:lang w:val="pt-BR"/>
        </w:rPr>
      </w:pPr>
    </w:p>
    <w:p w:rsidR="00F40C60" w:rsidRDefault="00F40C60" w:rsidP="00EB53B3">
      <w:pPr>
        <w:spacing w:after="0" w:line="240" w:lineRule="auto"/>
        <w:rPr>
          <w:b/>
          <w:lang w:val="pt-BR"/>
        </w:rPr>
      </w:pPr>
      <w:r w:rsidRPr="00F40C60">
        <w:rPr>
          <w:b/>
          <w:lang w:val="pt-BR"/>
        </w:rPr>
        <w:t>3º) Exemplo de Vetores</w:t>
      </w:r>
    </w:p>
    <w:p w:rsidR="00F40C60" w:rsidRDefault="00B92238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Neste exemplo vemos 2</w:t>
      </w:r>
      <w:r w:rsidR="00F40C60">
        <w:rPr>
          <w:b/>
          <w:lang w:val="pt-BR"/>
        </w:rPr>
        <w:t xml:space="preserve"> formas de atribuir valores para dentro de um vetor. </w:t>
      </w:r>
      <w:r>
        <w:rPr>
          <w:b/>
          <w:lang w:val="pt-BR"/>
        </w:rPr>
        <w:t xml:space="preserve"> Após é realizado a soma do vetor a e b e o resultado vai para o vetor C, o qual é concatenado dentro de uma variável String c, e mostrado dentro de uma janela JOptionPane.</w:t>
      </w:r>
    </w:p>
    <w:p w:rsidR="00F40C60" w:rsidRDefault="002E4429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398770" cy="3387090"/>
            <wp:effectExtent l="1905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Default="002E4429" w:rsidP="00EB53B3">
      <w:pPr>
        <w:spacing w:after="0" w:line="240" w:lineRule="auto"/>
        <w:rPr>
          <w:b/>
          <w:lang w:val="pt-BR"/>
        </w:rPr>
      </w:pPr>
    </w:p>
    <w:p w:rsidR="002E4429" w:rsidRPr="00B53813" w:rsidRDefault="00605DC4" w:rsidP="00EB53B3">
      <w:pPr>
        <w:spacing w:after="0" w:line="240" w:lineRule="auto"/>
        <w:rPr>
          <w:lang w:val="pt-BR"/>
        </w:rPr>
      </w:pPr>
      <w:r w:rsidRPr="00B53813">
        <w:rPr>
          <w:lang w:val="pt-BR"/>
        </w:rPr>
        <w:t>//</w:t>
      </w:r>
      <w:r w:rsidR="002E4429" w:rsidRPr="00B53813">
        <w:rPr>
          <w:lang w:val="pt-BR"/>
        </w:rPr>
        <w:t>Soma dos elementos do vetor</w:t>
      </w:r>
    </w:p>
    <w:p w:rsidR="002E4429" w:rsidRPr="00B53813" w:rsidRDefault="002E4429" w:rsidP="00EB53B3">
      <w:pPr>
        <w:spacing w:after="0" w:line="240" w:lineRule="auto"/>
        <w:rPr>
          <w:lang w:val="pt-BR"/>
        </w:rPr>
      </w:pPr>
    </w:p>
    <w:p w:rsidR="002E4429" w:rsidRDefault="002E4429" w:rsidP="00EB53B3">
      <w:pPr>
        <w:spacing w:after="0" w:line="240" w:lineRule="auto"/>
      </w:pPr>
      <w:r>
        <w:rPr>
          <w:noProof/>
          <w:lang w:val="pt-BR" w:eastAsia="pt-BR"/>
        </w:rPr>
        <w:drawing>
          <wp:inline distT="0" distB="0" distL="0" distR="0">
            <wp:extent cx="5391150" cy="1375410"/>
            <wp:effectExtent l="1905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7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429" w:rsidRDefault="002E4429" w:rsidP="00EB53B3">
      <w:pPr>
        <w:spacing w:after="0" w:line="240" w:lineRule="auto"/>
      </w:pPr>
    </w:p>
    <w:p w:rsidR="00F40C60" w:rsidRPr="00F40C60" w:rsidRDefault="00F40C60" w:rsidP="00EB53B3">
      <w:pPr>
        <w:spacing w:after="0" w:line="240" w:lineRule="auto"/>
        <w:rPr>
          <w:lang w:val="pt-BR"/>
        </w:rPr>
      </w:pPr>
      <w:r w:rsidRPr="00F40C60">
        <w:rPr>
          <w:lang w:val="pt-BR"/>
        </w:rPr>
        <w:t>}</w:t>
      </w:r>
    </w:p>
    <w:p w:rsidR="00A61A16" w:rsidRDefault="00F40C60" w:rsidP="00EB53B3">
      <w:pPr>
        <w:spacing w:after="0" w:line="240" w:lineRule="auto"/>
        <w:rPr>
          <w:lang w:val="pt-BR"/>
        </w:rPr>
      </w:pPr>
      <w:r w:rsidRPr="00F40C60">
        <w:rPr>
          <w:lang w:val="pt-BR"/>
        </w:rPr>
        <w:t xml:space="preserve"> </w:t>
      </w:r>
    </w:p>
    <w:p w:rsidR="0089028F" w:rsidRDefault="00A61A16" w:rsidP="00EB53B3">
      <w:pPr>
        <w:spacing w:after="0" w:line="240" w:lineRule="auto"/>
        <w:rPr>
          <w:b/>
          <w:lang w:val="pt-BR"/>
        </w:rPr>
      </w:pPr>
      <w:r w:rsidRPr="0089028F">
        <w:rPr>
          <w:b/>
          <w:lang w:val="pt-BR"/>
        </w:rPr>
        <w:t>4º) Exemplo 4</w:t>
      </w:r>
    </w:p>
    <w:p w:rsidR="0089028F" w:rsidRPr="0089028F" w:rsidRDefault="0089028F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A quantidade de elementos do vetor é definida pelo usuário, via teclado, através da variável n</w:t>
      </w:r>
      <w:r w:rsidR="00F8754B">
        <w:rPr>
          <w:b/>
          <w:lang w:val="pt-BR"/>
        </w:rPr>
        <w:t xml:space="preserve">. Dois vetores são criados com n posições, e preenchidos de forma aleatória (números inteiros entre 0 e 9).  Depois concatenados, vetor a na variável de </w:t>
      </w:r>
      <w:r w:rsidR="00CB772D">
        <w:rPr>
          <w:b/>
          <w:lang w:val="pt-BR"/>
        </w:rPr>
        <w:t>S</w:t>
      </w:r>
      <w:r w:rsidR="00F8754B">
        <w:rPr>
          <w:b/>
          <w:lang w:val="pt-BR"/>
        </w:rPr>
        <w:t xml:space="preserve">tring x e vetor b na variável de </w:t>
      </w:r>
      <w:r w:rsidR="00CB772D">
        <w:rPr>
          <w:b/>
          <w:lang w:val="pt-BR"/>
        </w:rPr>
        <w:t>S</w:t>
      </w:r>
      <w:r w:rsidR="00F8754B">
        <w:rPr>
          <w:b/>
          <w:lang w:val="pt-BR"/>
        </w:rPr>
        <w:t xml:space="preserve">tring y. </w:t>
      </w:r>
    </w:p>
    <w:p w:rsidR="0089028F" w:rsidRDefault="00B53813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1150" cy="2401570"/>
            <wp:effectExtent l="1905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813" w:rsidRDefault="00B53813" w:rsidP="00EB53B3">
      <w:pPr>
        <w:spacing w:after="0" w:line="240" w:lineRule="auto"/>
      </w:pPr>
      <w:r>
        <w:rPr>
          <w:noProof/>
          <w:lang w:val="pt-BR" w:eastAsia="pt-BR"/>
        </w:rPr>
        <w:drawing>
          <wp:inline distT="0" distB="0" distL="0" distR="0">
            <wp:extent cx="5391150" cy="1097280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7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028F" w:rsidRPr="0089028F" w:rsidRDefault="0089028F" w:rsidP="00EB53B3">
      <w:pPr>
        <w:spacing w:after="0" w:line="240" w:lineRule="auto"/>
        <w:rPr>
          <w:lang w:val="pt-BR"/>
        </w:rPr>
      </w:pPr>
    </w:p>
    <w:p w:rsidR="0089028F" w:rsidRDefault="0089028F" w:rsidP="00EB53B3">
      <w:pPr>
        <w:spacing w:after="0" w:line="240" w:lineRule="auto"/>
        <w:rPr>
          <w:lang w:val="pt-BR"/>
        </w:rPr>
      </w:pPr>
      <w:r w:rsidRPr="0089028F">
        <w:rPr>
          <w:lang w:val="pt-BR"/>
        </w:rPr>
        <w:t xml:space="preserve">   </w:t>
      </w:r>
    </w:p>
    <w:p w:rsidR="008E4D83" w:rsidRDefault="0056210E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5º) Exemplo de vetores</w:t>
      </w:r>
    </w:p>
    <w:p w:rsidR="008E4D83" w:rsidRPr="008E4D83" w:rsidRDefault="008E4D83" w:rsidP="00EB53B3">
      <w:pPr>
        <w:spacing w:after="0" w:line="240" w:lineRule="auto"/>
        <w:rPr>
          <w:b/>
          <w:lang w:val="pt-BR"/>
        </w:rPr>
      </w:pPr>
      <w:r w:rsidRPr="008E4D83">
        <w:rPr>
          <w:b/>
          <w:lang w:val="pt-BR"/>
        </w:rPr>
        <w:t>Concatenando 2 vetores pelas posições:</w:t>
      </w:r>
    </w:p>
    <w:p w:rsidR="008E4D83" w:rsidRPr="008E4D83" w:rsidRDefault="008E4D83" w:rsidP="00EB53B3">
      <w:pPr>
        <w:spacing w:after="0" w:line="240" w:lineRule="auto"/>
        <w:rPr>
          <w:b/>
          <w:lang w:val="pt-BR"/>
        </w:rPr>
      </w:pPr>
      <w:r w:rsidRPr="008E4D83">
        <w:rPr>
          <w:b/>
          <w:lang w:val="pt-BR"/>
        </w:rPr>
        <w:t>Lê um vetor de 3 posições, outro de 5 posições, e coloca tudo dentro de um vetor de 8 posições.</w:t>
      </w:r>
      <w:r w:rsidR="00AC5C39">
        <w:rPr>
          <w:b/>
          <w:lang w:val="pt-BR"/>
        </w:rPr>
        <w:t xml:space="preserve"> Lendo todos os elementos dos vetores via teclado.</w:t>
      </w:r>
    </w:p>
    <w:p w:rsidR="008E4D83" w:rsidRPr="008E4D83" w:rsidRDefault="008E4D83" w:rsidP="00EB53B3">
      <w:pPr>
        <w:spacing w:after="0" w:line="240" w:lineRule="auto"/>
        <w:rPr>
          <w:lang w:val="pt-BR"/>
        </w:rPr>
      </w:pPr>
    </w:p>
    <w:p w:rsidR="00490202" w:rsidRDefault="00490202" w:rsidP="00EB53B3">
      <w:pPr>
        <w:spacing w:after="0" w:line="240" w:lineRule="auto"/>
        <w:rPr>
          <w:lang w:val="pt-BR"/>
        </w:rPr>
      </w:pPr>
    </w:p>
    <w:p w:rsidR="00490202" w:rsidRDefault="00490202" w:rsidP="00EB53B3">
      <w:pPr>
        <w:spacing w:after="0" w:line="240" w:lineRule="auto"/>
        <w:rPr>
          <w:lang w:val="pt-BR"/>
        </w:rPr>
      </w:pPr>
    </w:p>
    <w:p w:rsidR="00490202" w:rsidRDefault="00490202" w:rsidP="00EB53B3">
      <w:pPr>
        <w:spacing w:after="0" w:line="240" w:lineRule="auto"/>
        <w:rPr>
          <w:lang w:val="pt-BR"/>
        </w:rPr>
      </w:pPr>
    </w:p>
    <w:p w:rsidR="00490202" w:rsidRDefault="00490202" w:rsidP="00EB53B3">
      <w:pPr>
        <w:spacing w:after="0" w:line="240" w:lineRule="auto"/>
        <w:rPr>
          <w:lang w:val="pt-BR"/>
        </w:rPr>
      </w:pPr>
    </w:p>
    <w:p w:rsidR="008A5173" w:rsidRDefault="00490202" w:rsidP="00490202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98770" cy="3037205"/>
            <wp:effectExtent l="1905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037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02" w:rsidRDefault="00490202" w:rsidP="00490202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8770" cy="2361565"/>
            <wp:effectExtent l="1905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02" w:rsidRPr="003707D9" w:rsidRDefault="00490202" w:rsidP="00490202">
      <w:pPr>
        <w:spacing w:after="0" w:line="240" w:lineRule="auto"/>
        <w:rPr>
          <w:lang w:val="pt-BR"/>
        </w:rPr>
      </w:pPr>
    </w:p>
    <w:p w:rsidR="0056210E" w:rsidRPr="003707D9" w:rsidRDefault="0056210E" w:rsidP="00EB53B3">
      <w:pPr>
        <w:spacing w:after="0" w:line="240" w:lineRule="auto"/>
        <w:rPr>
          <w:lang w:val="pt-BR"/>
        </w:rPr>
      </w:pPr>
    </w:p>
    <w:p w:rsidR="00AC5C39" w:rsidRPr="00AC5C39" w:rsidRDefault="00AC5C39" w:rsidP="00EB53B3">
      <w:pPr>
        <w:spacing w:after="0" w:line="240" w:lineRule="auto"/>
        <w:rPr>
          <w:b/>
          <w:lang w:val="pt-BR"/>
        </w:rPr>
      </w:pPr>
      <w:r w:rsidRPr="00AC5C39">
        <w:rPr>
          <w:b/>
          <w:lang w:val="pt-BR"/>
        </w:rPr>
        <w:t>6) Exemplo de Vetores</w:t>
      </w:r>
    </w:p>
    <w:p w:rsidR="0056210E" w:rsidRPr="00AC5C39" w:rsidRDefault="00643ECC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Lê um vetor a de 5</w:t>
      </w:r>
      <w:r w:rsidR="00AC5C39" w:rsidRPr="00AC5C39">
        <w:rPr>
          <w:b/>
          <w:lang w:val="pt-BR"/>
        </w:rPr>
        <w:t xml:space="preserve"> posições</w:t>
      </w:r>
      <w:r w:rsidR="0056210E" w:rsidRPr="00AC5C39">
        <w:rPr>
          <w:b/>
          <w:lang w:val="pt-BR"/>
        </w:rPr>
        <w:t xml:space="preserve"> com elementos fornecidos pelo usuário.</w:t>
      </w:r>
      <w:r w:rsidR="00AC5C39" w:rsidRPr="00AC5C39">
        <w:rPr>
          <w:b/>
          <w:lang w:val="pt-BR"/>
        </w:rPr>
        <w:t xml:space="preserve"> </w:t>
      </w:r>
      <w:r w:rsidR="0056210E" w:rsidRPr="00AC5C39">
        <w:rPr>
          <w:b/>
          <w:lang w:val="pt-BR"/>
        </w:rPr>
        <w:t xml:space="preserve"> Para cada elemento impar encontrado, </w:t>
      </w:r>
      <w:r w:rsidR="00AC5C39" w:rsidRPr="00AC5C39">
        <w:rPr>
          <w:b/>
          <w:lang w:val="pt-BR"/>
        </w:rPr>
        <w:t>é multiplicado por dois,  para cada elemento par, é somado o número 5, os cálculos são mandando para dentro de um vetor c, que concatena par dentro de uma String X, tudo na mesma linha, após é mostrado o resultado para o usuário.</w:t>
      </w:r>
    </w:p>
    <w:p w:rsidR="0056210E" w:rsidRDefault="00490202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1150" cy="217043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202" w:rsidRPr="00AC5C39" w:rsidRDefault="00490202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91150" cy="1471295"/>
            <wp:effectExtent l="1905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471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B3" w:rsidRPr="00A81E5D" w:rsidRDefault="00EB53B3" w:rsidP="00EB53B3">
      <w:pPr>
        <w:spacing w:after="0" w:line="240" w:lineRule="auto"/>
        <w:rPr>
          <w:lang w:val="pt-BR"/>
        </w:rPr>
      </w:pPr>
    </w:p>
    <w:p w:rsidR="00AC5C39" w:rsidRPr="00A81E5D" w:rsidRDefault="00AC5C39" w:rsidP="00EB53B3">
      <w:pPr>
        <w:spacing w:after="0" w:line="240" w:lineRule="auto"/>
        <w:rPr>
          <w:b/>
          <w:sz w:val="36"/>
          <w:lang w:val="pt-BR"/>
        </w:rPr>
      </w:pPr>
      <w:r w:rsidRPr="00A81E5D">
        <w:rPr>
          <w:b/>
          <w:sz w:val="36"/>
          <w:lang w:val="pt-BR"/>
        </w:rPr>
        <w:t>Exerc</w:t>
      </w:r>
      <w:r w:rsidR="00EB53B3" w:rsidRPr="00A81E5D">
        <w:rPr>
          <w:b/>
          <w:sz w:val="36"/>
          <w:lang w:val="pt-BR"/>
        </w:rPr>
        <w:t>í</w:t>
      </w:r>
      <w:r w:rsidRPr="00A81E5D">
        <w:rPr>
          <w:b/>
          <w:sz w:val="36"/>
          <w:lang w:val="pt-BR"/>
        </w:rPr>
        <w:t>cios de Vetores</w:t>
      </w:r>
    </w:p>
    <w:p w:rsidR="00796BFB" w:rsidRPr="00A81E5D" w:rsidRDefault="00796BFB" w:rsidP="00EB53B3">
      <w:pPr>
        <w:spacing w:after="0" w:line="240" w:lineRule="auto"/>
        <w:rPr>
          <w:b/>
          <w:sz w:val="36"/>
          <w:lang w:val="pt-BR"/>
        </w:rPr>
      </w:pPr>
    </w:p>
    <w:p w:rsidR="00EB53B3" w:rsidRPr="00A81E5D" w:rsidRDefault="004E43B9" w:rsidP="003731E4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Desafio nível fácil</w:t>
      </w:r>
    </w:p>
    <w:p w:rsidR="00796BFB" w:rsidRDefault="00AC5C39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Leia um vetor A com n elementos (definido pelo usuário via teclado) e multiplique o vetor por 3. Mostre o vetor</w:t>
      </w:r>
      <w:r w:rsidR="00796BFB">
        <w:rPr>
          <w:lang w:val="pt-BR"/>
        </w:rPr>
        <w:t xml:space="preserve"> A em uma string a resposta.</w:t>
      </w:r>
    </w:p>
    <w:p w:rsidR="00AC5C39" w:rsidRDefault="00AC5C39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EB53B3" w:rsidRDefault="00EB53B3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796BFB" w:rsidRDefault="00AC5C39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Leia um vetor B com 5 elementos, leia uma variável y.  Multiplique todos os elementos do vetor por y</w:t>
      </w:r>
      <w:r w:rsidR="00EB53B3">
        <w:rPr>
          <w:lang w:val="pt-BR"/>
        </w:rPr>
        <w:t>. Mostre o vetor B</w:t>
      </w:r>
      <w:r w:rsidR="00796BFB">
        <w:rPr>
          <w:lang w:val="pt-BR"/>
        </w:rPr>
        <w:t xml:space="preserve"> </w:t>
      </w:r>
      <w:r w:rsidR="00796BFB" w:rsidRPr="00796BFB">
        <w:rPr>
          <w:lang w:val="pt-BR"/>
        </w:rPr>
        <w:t xml:space="preserve"> </w:t>
      </w:r>
      <w:r w:rsidR="00796BFB">
        <w:rPr>
          <w:lang w:val="pt-BR"/>
        </w:rPr>
        <w:t>em uma string a resposta.</w:t>
      </w:r>
    </w:p>
    <w:p w:rsidR="00EB53B3" w:rsidRPr="00EB53B3" w:rsidRDefault="00EB53B3" w:rsidP="003731E4">
      <w:pPr>
        <w:pStyle w:val="PargrafodaLista"/>
        <w:ind w:left="0"/>
        <w:rPr>
          <w:lang w:val="pt-BR"/>
        </w:rPr>
      </w:pPr>
    </w:p>
    <w:p w:rsidR="00EB53B3" w:rsidRDefault="00EB53B3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AC5C39" w:rsidRDefault="00AC5C39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Leia um Vetor  A e B</w:t>
      </w:r>
      <w:r w:rsidR="00EE5065">
        <w:rPr>
          <w:lang w:val="pt-BR"/>
        </w:rPr>
        <w:t xml:space="preserve"> de 7 elementos</w:t>
      </w:r>
      <w:r w:rsidR="00A81E5D">
        <w:rPr>
          <w:lang w:val="pt-BR"/>
        </w:rPr>
        <w:t xml:space="preserve"> de forma Randôm</w:t>
      </w:r>
      <w:r>
        <w:rPr>
          <w:lang w:val="pt-BR"/>
        </w:rPr>
        <w:t>ica e multiplique os dois, mandando a resposta para o  vetor C</w:t>
      </w:r>
      <w:r w:rsidR="00EE5065">
        <w:rPr>
          <w:lang w:val="pt-BR"/>
        </w:rPr>
        <w:t xml:space="preserve"> de 7 elementos</w:t>
      </w:r>
      <w:r w:rsidR="004C4A75">
        <w:rPr>
          <w:lang w:val="pt-BR"/>
        </w:rPr>
        <w:t>, mostre em uma string a resposta</w:t>
      </w:r>
      <w:r>
        <w:rPr>
          <w:lang w:val="pt-BR"/>
        </w:rPr>
        <w:t>.</w:t>
      </w:r>
    </w:p>
    <w:p w:rsidR="00796BFB" w:rsidRDefault="00796BFB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796BFB" w:rsidRDefault="00EE506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Leia um vetor A</w:t>
      </w:r>
      <w:r w:rsidR="00A81E5D">
        <w:rPr>
          <w:lang w:val="pt-BR"/>
        </w:rPr>
        <w:t xml:space="preserve"> com 6 elementos de forma Randôm</w:t>
      </w:r>
      <w:r>
        <w:rPr>
          <w:lang w:val="pt-BR"/>
        </w:rPr>
        <w:t>ica, mas com números reais (Double) no lugar de números inteiros.</w:t>
      </w:r>
      <w:r w:rsidR="00796BFB">
        <w:rPr>
          <w:lang w:val="pt-BR"/>
        </w:rPr>
        <w:t>Mostre o vetor A</w:t>
      </w:r>
      <w:r w:rsidR="00796BFB" w:rsidRPr="00796BFB">
        <w:rPr>
          <w:lang w:val="pt-BR"/>
        </w:rPr>
        <w:t xml:space="preserve"> </w:t>
      </w:r>
      <w:r w:rsidR="00796BFB">
        <w:rPr>
          <w:lang w:val="pt-BR"/>
        </w:rPr>
        <w:t>em uma string a resposta.</w:t>
      </w:r>
    </w:p>
    <w:p w:rsidR="003707D9" w:rsidRPr="003707D9" w:rsidRDefault="003707D9" w:rsidP="003731E4">
      <w:pPr>
        <w:pStyle w:val="PargrafodaLista"/>
        <w:ind w:left="0"/>
        <w:rPr>
          <w:lang w:val="pt-BR"/>
        </w:rPr>
      </w:pPr>
    </w:p>
    <w:p w:rsidR="004E43B9" w:rsidRPr="00A81E5D" w:rsidRDefault="004E43B9" w:rsidP="003731E4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      Desafio nível médio</w:t>
      </w:r>
    </w:p>
    <w:p w:rsidR="00C438B5" w:rsidRPr="00C438B5" w:rsidRDefault="00C438B5" w:rsidP="003731E4">
      <w:pPr>
        <w:pStyle w:val="PargrafodaLista"/>
        <w:ind w:left="0"/>
        <w:rPr>
          <w:lang w:val="pt-BR"/>
        </w:rPr>
      </w:pPr>
    </w:p>
    <w:p w:rsidR="00C438B5" w:rsidRDefault="00C438B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de 10 elementos, tirar a média e mostrar para o usuário.</w:t>
      </w:r>
    </w:p>
    <w:p w:rsidR="00C438B5" w:rsidRPr="00C438B5" w:rsidRDefault="00C438B5" w:rsidP="003731E4">
      <w:pPr>
        <w:pStyle w:val="PargrafodaLista"/>
        <w:ind w:left="0"/>
        <w:rPr>
          <w:lang w:val="pt-BR"/>
        </w:rPr>
      </w:pPr>
    </w:p>
    <w:p w:rsidR="00C438B5" w:rsidRDefault="00C438B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de n elementos (lido pelo usuário) tirar a média e mostrar para o usuário.</w:t>
      </w:r>
    </w:p>
    <w:p w:rsidR="003731E4" w:rsidRPr="003731E4" w:rsidRDefault="003731E4" w:rsidP="003731E4">
      <w:pPr>
        <w:pStyle w:val="PargrafodaLista"/>
        <w:ind w:left="0"/>
        <w:rPr>
          <w:lang w:val="pt-BR"/>
        </w:rPr>
      </w:pPr>
    </w:p>
    <w:p w:rsidR="003731E4" w:rsidRPr="003731E4" w:rsidRDefault="003731E4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de Strings com 8 posições. Preencher as mesmas com nome de frutas. Mostrar a lista ao usuário.</w:t>
      </w:r>
    </w:p>
    <w:p w:rsidR="003731E4" w:rsidRPr="003731E4" w:rsidRDefault="003731E4" w:rsidP="003731E4">
      <w:pPr>
        <w:pStyle w:val="PargrafodaLista"/>
        <w:ind w:left="0"/>
        <w:rPr>
          <w:lang w:val="pt-BR"/>
        </w:rPr>
      </w:pPr>
    </w:p>
    <w:p w:rsidR="003731E4" w:rsidRPr="00A81E5D" w:rsidRDefault="003731E4" w:rsidP="003731E4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      Desafio nível difícil</w:t>
      </w:r>
    </w:p>
    <w:p w:rsidR="00C438B5" w:rsidRPr="00C438B5" w:rsidRDefault="00C438B5" w:rsidP="003731E4">
      <w:pPr>
        <w:pStyle w:val="PargrafodaLista"/>
        <w:ind w:left="0"/>
        <w:rPr>
          <w:lang w:val="pt-BR"/>
        </w:rPr>
      </w:pPr>
    </w:p>
    <w:p w:rsidR="00C438B5" w:rsidRDefault="00C438B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 xml:space="preserve">Criar um vetor A de 5 posições e um vetor B de 5 posições. Inverter os valores do vetor A no vetor B, trocar </w:t>
      </w:r>
      <w:bookmarkStart w:id="0" w:name="_GoBack"/>
      <w:bookmarkEnd w:id="0"/>
      <w:r>
        <w:rPr>
          <w:lang w:val="pt-BR"/>
        </w:rPr>
        <w:t>as posições de forma inversa.</w:t>
      </w:r>
    </w:p>
    <w:p w:rsidR="00C438B5" w:rsidRPr="00BB24BF" w:rsidRDefault="00C438B5" w:rsidP="003731E4">
      <w:pPr>
        <w:spacing w:after="0" w:line="240" w:lineRule="auto"/>
        <w:rPr>
          <w:lang w:val="pt-BR"/>
        </w:rPr>
      </w:pPr>
    </w:p>
    <w:p w:rsidR="00C438B5" w:rsidRPr="00C438B5" w:rsidRDefault="00C438B5" w:rsidP="003731E4">
      <w:pPr>
        <w:pStyle w:val="PargrafodaLista"/>
        <w:ind w:left="0"/>
        <w:rPr>
          <w:lang w:val="pt-BR"/>
        </w:rPr>
      </w:pPr>
    </w:p>
    <w:p w:rsidR="00C438B5" w:rsidRDefault="00C438B5" w:rsidP="003731E4">
      <w:pPr>
        <w:pStyle w:val="PargrafodaLista"/>
        <w:numPr>
          <w:ilvl w:val="0"/>
          <w:numId w:val="1"/>
        </w:numPr>
        <w:spacing w:after="0" w:line="240" w:lineRule="auto"/>
        <w:ind w:left="0" w:firstLine="0"/>
        <w:rPr>
          <w:lang w:val="pt-BR"/>
        </w:rPr>
      </w:pPr>
      <w:r>
        <w:rPr>
          <w:lang w:val="pt-BR"/>
        </w:rPr>
        <w:t>Criar um vetor de gabarito com resposta de uma prova entre {a, b, c, d,</w:t>
      </w:r>
      <w:r w:rsidR="009671DD">
        <w:rPr>
          <w:lang w:val="pt-BR"/>
        </w:rPr>
        <w:t xml:space="preserve"> </w:t>
      </w:r>
      <w:r>
        <w:rPr>
          <w:lang w:val="pt-BR"/>
        </w:rPr>
        <w:t>e} com 10 questões, comparar com vetor de uma prova para corrigi-</w:t>
      </w:r>
      <w:r w:rsidR="00BB24BF">
        <w:rPr>
          <w:lang w:val="pt-BR"/>
        </w:rPr>
        <w:t>lo, mostrar a nota para o usuário.</w:t>
      </w:r>
    </w:p>
    <w:p w:rsidR="003731E4" w:rsidRDefault="003731E4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3731E4" w:rsidRDefault="00DF49ED" w:rsidP="003731E4">
      <w:pPr>
        <w:pStyle w:val="PargrafodaLista"/>
        <w:spacing w:after="0" w:line="240" w:lineRule="auto"/>
        <w:ind w:left="0"/>
        <w:rPr>
          <w:lang w:val="pt-BR"/>
        </w:rPr>
      </w:pPr>
      <w:r>
        <w:rPr>
          <w:lang w:val="pt-BR"/>
        </w:rPr>
        <w:lastRenderedPageBreak/>
        <w:t>10º)Criar um vetor Sortei</w:t>
      </w:r>
      <w:r w:rsidR="003731E4">
        <w:rPr>
          <w:lang w:val="pt-BR"/>
        </w:rPr>
        <w:t>o de 10 posições. Crie outro vetor com o nome Listacarros com 20 posições e dentro nomes de carro. Você deve fazer um sorteio aleatório da lista de carros e colocar dentro do vetor Sorteio. Como você faria?</w:t>
      </w:r>
    </w:p>
    <w:p w:rsidR="003731E4" w:rsidRDefault="003731E4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3731E4" w:rsidRDefault="009671DD" w:rsidP="003731E4">
      <w:pPr>
        <w:pStyle w:val="PargrafodaLista"/>
        <w:spacing w:after="0" w:line="240" w:lineRule="auto"/>
        <w:ind w:left="0"/>
        <w:rPr>
          <w:lang w:val="pt-BR"/>
        </w:rPr>
      </w:pPr>
      <w:r>
        <w:rPr>
          <w:lang w:val="pt-BR"/>
        </w:rPr>
        <w:t>11</w:t>
      </w:r>
      <w:r w:rsidR="008F458A">
        <w:rPr>
          <w:lang w:val="pt-BR"/>
        </w:rPr>
        <w:t>°). Crie</w:t>
      </w:r>
      <w:r>
        <w:rPr>
          <w:lang w:val="pt-BR"/>
        </w:rPr>
        <w:t xml:space="preserve"> um gerador de senhas,</w:t>
      </w:r>
      <w:r w:rsidR="003731E4">
        <w:rPr>
          <w:lang w:val="pt-BR"/>
        </w:rPr>
        <w:t xml:space="preserve"> que tenha 8 caracteres entre letras, números e símbolos. </w:t>
      </w:r>
    </w:p>
    <w:p w:rsidR="003731E4" w:rsidRDefault="003731E4" w:rsidP="003731E4">
      <w:pPr>
        <w:pStyle w:val="PargrafodaLista"/>
        <w:spacing w:after="0" w:line="240" w:lineRule="auto"/>
        <w:ind w:left="0"/>
        <w:rPr>
          <w:lang w:val="pt-BR"/>
        </w:rPr>
      </w:pPr>
    </w:p>
    <w:p w:rsidR="00187CA2" w:rsidRDefault="00187CA2" w:rsidP="00EB53B3">
      <w:pPr>
        <w:spacing w:after="0" w:line="240" w:lineRule="auto"/>
        <w:rPr>
          <w:b/>
          <w:sz w:val="48"/>
          <w:lang w:val="pt-BR"/>
        </w:rPr>
      </w:pPr>
    </w:p>
    <w:p w:rsidR="001C0579" w:rsidRPr="00EB53B3" w:rsidRDefault="001C0579" w:rsidP="00EB53B3">
      <w:pPr>
        <w:spacing w:after="0" w:line="240" w:lineRule="auto"/>
        <w:rPr>
          <w:b/>
          <w:sz w:val="48"/>
          <w:lang w:val="pt-BR"/>
        </w:rPr>
      </w:pPr>
      <w:r w:rsidRPr="00EB53B3">
        <w:rPr>
          <w:b/>
          <w:sz w:val="48"/>
          <w:lang w:val="pt-BR"/>
        </w:rPr>
        <w:t>Exemplos de matrizes</w:t>
      </w:r>
    </w:p>
    <w:p w:rsidR="00EB53B3" w:rsidRDefault="00EB53B3" w:rsidP="00EB53B3">
      <w:pPr>
        <w:spacing w:after="0" w:line="240" w:lineRule="auto"/>
        <w:rPr>
          <w:b/>
          <w:lang w:val="pt-BR"/>
        </w:rPr>
      </w:pPr>
    </w:p>
    <w:p w:rsidR="001C0579" w:rsidRDefault="001C0579" w:rsidP="00EB53B3">
      <w:pPr>
        <w:spacing w:after="0" w:line="240" w:lineRule="auto"/>
        <w:rPr>
          <w:b/>
          <w:lang w:val="pt-BR"/>
        </w:rPr>
      </w:pPr>
      <w:r w:rsidRPr="00EE5065">
        <w:rPr>
          <w:b/>
          <w:lang w:val="pt-BR"/>
        </w:rPr>
        <w:t>1º) Exemplo de matriz</w:t>
      </w:r>
    </w:p>
    <w:p w:rsid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 xml:space="preserve">É criada uma matriz de 4 elementos, os mesmos são lidos via teclado e depois mostrar o resultado em uma variável de String. </w:t>
      </w:r>
      <w:r w:rsidRPr="00EE5065">
        <w:rPr>
          <w:b/>
          <w:lang w:val="pt-BR"/>
        </w:rPr>
        <w:t>Note que é necessário para o cálculo de matrizes 2 laços, um para variar a linha (i) e outro para variar a coluna (j)</w:t>
      </w:r>
    </w:p>
    <w:p w:rsidR="00EE5065" w:rsidRDefault="00187CA2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drawing>
          <wp:inline distT="0" distB="0" distL="0" distR="0">
            <wp:extent cx="5397500" cy="3213735"/>
            <wp:effectExtent l="1905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213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2</w:t>
      </w:r>
      <w:r w:rsidRPr="00EE5065">
        <w:rPr>
          <w:b/>
          <w:lang w:val="pt-BR"/>
        </w:rPr>
        <w:t>º) Exemplo de matriz</w:t>
      </w:r>
    </w:p>
    <w:p w:rsidR="001C71AE" w:rsidRDefault="001C71AE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Criação de uma matriz de 6 linhas e 3 colunas, os valores</w:t>
      </w:r>
      <w:r w:rsidR="009671DD">
        <w:rPr>
          <w:b/>
          <w:lang w:val="pt-BR"/>
        </w:rPr>
        <w:t xml:space="preserve"> são lidos de forma aleatória (</w:t>
      </w:r>
      <w:r>
        <w:rPr>
          <w:b/>
          <w:lang w:val="pt-BR"/>
        </w:rPr>
        <w:t>números entre 0 e 100), logo após o resultado é mostrado em uma variável de String x.</w:t>
      </w:r>
    </w:p>
    <w:p w:rsidR="00EE5065" w:rsidRDefault="00187CA2" w:rsidP="00EB53B3">
      <w:pPr>
        <w:spacing w:after="0" w:line="240" w:lineRule="auto"/>
        <w:rPr>
          <w:b/>
          <w:lang w:val="pt-BR"/>
        </w:rPr>
      </w:pPr>
      <w:r>
        <w:rPr>
          <w:b/>
          <w:noProof/>
          <w:lang w:val="pt-BR" w:eastAsia="pt-BR"/>
        </w:rPr>
        <w:lastRenderedPageBreak/>
        <w:drawing>
          <wp:inline distT="0" distB="0" distL="0" distR="0">
            <wp:extent cx="5391150" cy="3329940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32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5" w:rsidRDefault="00EE5065" w:rsidP="00EB53B3">
      <w:pPr>
        <w:spacing w:after="0" w:line="240" w:lineRule="auto"/>
        <w:rPr>
          <w:b/>
          <w:lang w:val="pt-BR"/>
        </w:rPr>
      </w:pPr>
    </w:p>
    <w:p w:rsidR="00187CA2" w:rsidRDefault="00187CA2" w:rsidP="00EB53B3">
      <w:pPr>
        <w:spacing w:after="0" w:line="240" w:lineRule="auto"/>
        <w:rPr>
          <w:b/>
          <w:lang w:val="pt-BR"/>
        </w:rPr>
      </w:pPr>
    </w:p>
    <w:p w:rsidR="00187CA2" w:rsidRDefault="00187CA2" w:rsidP="00EB53B3">
      <w:pPr>
        <w:spacing w:after="0" w:line="240" w:lineRule="auto"/>
        <w:rPr>
          <w:b/>
          <w:lang w:val="pt-BR"/>
        </w:rPr>
      </w:pPr>
    </w:p>
    <w:p w:rsid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3</w:t>
      </w:r>
      <w:r w:rsidRPr="00EE5065">
        <w:rPr>
          <w:b/>
          <w:lang w:val="pt-BR"/>
        </w:rPr>
        <w:t>º) Exemplo de matriz</w:t>
      </w:r>
    </w:p>
    <w:p w:rsidR="00EE5065" w:rsidRPr="00EE5065" w:rsidRDefault="00EE5065" w:rsidP="00EB53B3">
      <w:pPr>
        <w:spacing w:after="0" w:line="240" w:lineRule="auto"/>
        <w:rPr>
          <w:b/>
          <w:lang w:val="pt-BR"/>
        </w:rPr>
      </w:pPr>
    </w:p>
    <w:p w:rsidR="001C0579" w:rsidRPr="00EE5065" w:rsidRDefault="009671DD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São criadas 3 matrizes</w:t>
      </w:r>
      <w:r w:rsidR="001C0579" w:rsidRPr="00EE5065">
        <w:rPr>
          <w:b/>
          <w:lang w:val="pt-BR"/>
        </w:rPr>
        <w:t>, os valores são inseridos de 2 formas diferentes na matriz A e na matriz B, após dentro de 2 laços (</w:t>
      </w:r>
      <w:proofErr w:type="gramStart"/>
      <w:r w:rsidR="001C0579" w:rsidRPr="00EE5065">
        <w:rPr>
          <w:b/>
          <w:lang w:val="pt-BR"/>
        </w:rPr>
        <w:t xml:space="preserve">for)   </w:t>
      </w:r>
      <w:proofErr w:type="gramEnd"/>
      <w:r w:rsidR="001C0579" w:rsidRPr="00EE5065">
        <w:rPr>
          <w:b/>
          <w:lang w:val="pt-BR"/>
        </w:rPr>
        <w:t>a duas matrizes (A e B) são somadas e enviadas para dentro de uma matriz C. Note que é necessário para o cálculo de matrizes 2 laços, um para variar a linha (i) e outro para variar a coluna (j)</w:t>
      </w:r>
      <w:r w:rsidR="00EE5065" w:rsidRPr="00EE5065">
        <w:rPr>
          <w:b/>
          <w:lang w:val="pt-BR"/>
        </w:rPr>
        <w:t>. Dentro dos 2 laços a matriz C é concatenada para uma variável x</w:t>
      </w:r>
    </w:p>
    <w:p w:rsidR="001C0579" w:rsidRDefault="00187CA2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3535045"/>
            <wp:effectExtent l="1905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535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E34" w:rsidRDefault="00F92E34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lastRenderedPageBreak/>
        <w:drawing>
          <wp:inline distT="0" distB="0" distL="0" distR="0">
            <wp:extent cx="5397500" cy="1528445"/>
            <wp:effectExtent l="1905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52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065" w:rsidRDefault="00EE5065" w:rsidP="00EB53B3">
      <w:pPr>
        <w:spacing w:after="0" w:line="240" w:lineRule="auto"/>
        <w:rPr>
          <w:lang w:val="pt-BR"/>
        </w:rPr>
      </w:pPr>
    </w:p>
    <w:p w:rsidR="00F92E34" w:rsidRDefault="00F92E34" w:rsidP="00EB53B3">
      <w:pPr>
        <w:spacing w:after="0" w:line="240" w:lineRule="auto"/>
        <w:rPr>
          <w:lang w:val="pt-BR"/>
        </w:rPr>
      </w:pPr>
    </w:p>
    <w:p w:rsid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4</w:t>
      </w:r>
      <w:r w:rsidRPr="00EE5065">
        <w:rPr>
          <w:b/>
          <w:lang w:val="pt-BR"/>
        </w:rPr>
        <w:t>º)</w:t>
      </w:r>
      <w:r w:rsidR="009671DD">
        <w:rPr>
          <w:b/>
          <w:lang w:val="pt-BR"/>
        </w:rPr>
        <w:t xml:space="preserve"> </w:t>
      </w:r>
      <w:r w:rsidRPr="00EE5065">
        <w:rPr>
          <w:b/>
          <w:lang w:val="pt-BR"/>
        </w:rPr>
        <w:t>Exemplo de matrizes</w:t>
      </w:r>
    </w:p>
    <w:p w:rsidR="00EE5065" w:rsidRPr="00EE5065" w:rsidRDefault="00EE5065" w:rsidP="00EB53B3">
      <w:pPr>
        <w:spacing w:after="0" w:line="240" w:lineRule="auto"/>
        <w:rPr>
          <w:b/>
          <w:lang w:val="pt-BR"/>
        </w:rPr>
      </w:pPr>
      <w:r>
        <w:rPr>
          <w:b/>
          <w:lang w:val="pt-BR"/>
        </w:rPr>
        <w:t>Neste exercício a definição de quan</w:t>
      </w:r>
      <w:r w:rsidR="009671DD">
        <w:rPr>
          <w:b/>
          <w:lang w:val="pt-BR"/>
        </w:rPr>
        <w:t xml:space="preserve">tidade de linhas (n) da matriz e colunas (m) </w:t>
      </w:r>
      <w:r>
        <w:rPr>
          <w:b/>
          <w:lang w:val="pt-BR"/>
        </w:rPr>
        <w:t xml:space="preserve">da matriz é definida pelo usuário. São criadas 3 matrizes </w:t>
      </w:r>
      <w:proofErr w:type="gramStart"/>
      <w:r>
        <w:rPr>
          <w:b/>
          <w:lang w:val="pt-BR"/>
        </w:rPr>
        <w:t>A,</w:t>
      </w:r>
      <w:r w:rsidR="009671DD">
        <w:rPr>
          <w:b/>
          <w:lang w:val="pt-BR"/>
        </w:rPr>
        <w:t xml:space="preserve"> B</w:t>
      </w:r>
      <w:proofErr w:type="gramEnd"/>
      <w:r w:rsidR="009671DD">
        <w:rPr>
          <w:b/>
          <w:lang w:val="pt-BR"/>
        </w:rPr>
        <w:t xml:space="preserve">, </w:t>
      </w:r>
      <w:r>
        <w:rPr>
          <w:b/>
          <w:lang w:val="pt-BR"/>
        </w:rPr>
        <w:t>C. Os elementos das matrizes são lidos via teclado pelo usuário.</w:t>
      </w:r>
    </w:p>
    <w:p w:rsidR="001C71AE" w:rsidRDefault="00AE492D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2756535"/>
            <wp:effectExtent l="1905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56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492D" w:rsidRDefault="00AE492D" w:rsidP="00EB53B3">
      <w:pPr>
        <w:spacing w:after="0" w:line="240" w:lineRule="auto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397500" cy="2176780"/>
            <wp:effectExtent l="1905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76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088" w:rsidRDefault="00E63088" w:rsidP="00EB53B3">
      <w:pPr>
        <w:spacing w:after="0" w:line="240" w:lineRule="auto"/>
        <w:rPr>
          <w:lang w:val="pt-BR"/>
        </w:rPr>
      </w:pPr>
    </w:p>
    <w:p w:rsidR="00161D69" w:rsidRDefault="00161D69" w:rsidP="00161D69">
      <w:pPr>
        <w:spacing w:after="0" w:line="240" w:lineRule="auto"/>
        <w:rPr>
          <w:b/>
          <w:sz w:val="40"/>
          <w:lang w:val="pt-BR"/>
        </w:rPr>
      </w:pPr>
      <w:r w:rsidRPr="00796BFB">
        <w:rPr>
          <w:b/>
          <w:sz w:val="40"/>
          <w:lang w:val="pt-BR"/>
        </w:rPr>
        <w:t>Exercícios com Matrizes</w:t>
      </w:r>
    </w:p>
    <w:p w:rsidR="00161D69" w:rsidRPr="00796BFB" w:rsidRDefault="00161D69" w:rsidP="00161D69">
      <w:pPr>
        <w:spacing w:after="0" w:line="240" w:lineRule="auto"/>
        <w:rPr>
          <w:b/>
          <w:sz w:val="40"/>
          <w:lang w:val="pt-BR"/>
        </w:rPr>
      </w:pP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>1º) Criar u</w:t>
      </w:r>
      <w:r w:rsidR="009671DD">
        <w:rPr>
          <w:lang w:val="pt-BR"/>
        </w:rPr>
        <w:t>ma matriz A de dimensão 4 x 5 (</w:t>
      </w:r>
      <w:r>
        <w:rPr>
          <w:lang w:val="pt-BR"/>
        </w:rPr>
        <w:t>quatro linhas e cinco colunas</w:t>
      </w:r>
      <w:proofErr w:type="gramStart"/>
      <w:r>
        <w:rPr>
          <w:lang w:val="pt-BR"/>
        </w:rPr>
        <w:t>),  ler</w:t>
      </w:r>
      <w:proofErr w:type="gramEnd"/>
      <w:r>
        <w:rPr>
          <w:lang w:val="pt-BR"/>
        </w:rPr>
        <w:t xml:space="preserve"> o conteúdo via teclado. Mostrar a matriz em uma variável de string X.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lastRenderedPageBreak/>
        <w:t>2º</w:t>
      </w:r>
      <w:r w:rsidR="009671DD">
        <w:rPr>
          <w:lang w:val="pt-BR"/>
        </w:rPr>
        <w:t>) criar</w:t>
      </w:r>
      <w:r>
        <w:rPr>
          <w:lang w:val="pt-BR"/>
        </w:rPr>
        <w:t xml:space="preserve"> uma matriz B, com as dimensões de linha (n) e colunas</w:t>
      </w:r>
      <w:r w:rsidR="009671DD">
        <w:rPr>
          <w:lang w:val="pt-BR"/>
        </w:rPr>
        <w:t xml:space="preserve"> </w:t>
      </w:r>
      <w:r>
        <w:rPr>
          <w:lang w:val="pt-BR"/>
        </w:rPr>
        <w:t xml:space="preserve">(m) lidas via teclado pelo usuário, </w:t>
      </w:r>
      <w:r w:rsidR="009671DD">
        <w:rPr>
          <w:lang w:val="pt-BR"/>
        </w:rPr>
        <w:t xml:space="preserve">preencher a matriz com números </w:t>
      </w:r>
      <w:r>
        <w:rPr>
          <w:lang w:val="pt-BR"/>
        </w:rPr>
        <w:t>aleatóri</w:t>
      </w:r>
      <w:r w:rsidR="009671DD">
        <w:rPr>
          <w:lang w:val="pt-BR"/>
        </w:rPr>
        <w:t xml:space="preserve">os (randômicos) inteiros entre </w:t>
      </w:r>
      <w:r>
        <w:rPr>
          <w:lang w:val="pt-BR"/>
        </w:rPr>
        <w:t>0 e 20. Mostrar a matriz em uma variável de string X.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9671DD" w:rsidP="00161D69">
      <w:pPr>
        <w:spacing w:after="0" w:line="240" w:lineRule="auto"/>
        <w:rPr>
          <w:lang w:val="pt-BR"/>
        </w:rPr>
      </w:pPr>
      <w:r>
        <w:rPr>
          <w:lang w:val="pt-BR"/>
        </w:rPr>
        <w:t>3º) crie</w:t>
      </w:r>
      <w:r w:rsidR="00161D69">
        <w:rPr>
          <w:lang w:val="pt-BR"/>
        </w:rPr>
        <w:t xml:space="preserve"> 3 matrizes 5x5 A, B, C, </w:t>
      </w:r>
      <w:r>
        <w:rPr>
          <w:lang w:val="pt-BR"/>
        </w:rPr>
        <w:t xml:space="preserve">preencha as matrizes A e B </w:t>
      </w:r>
      <w:r w:rsidR="00161D69">
        <w:rPr>
          <w:lang w:val="pt-BR"/>
        </w:rPr>
        <w:t>via teclado. Subtraia A[i][j] e B[i][j] e mande as resposta</w:t>
      </w:r>
      <w:r>
        <w:rPr>
          <w:lang w:val="pt-BR"/>
        </w:rPr>
        <w:t>s</w:t>
      </w:r>
      <w:r w:rsidR="00161D69">
        <w:rPr>
          <w:lang w:val="pt-BR"/>
        </w:rPr>
        <w:t xml:space="preserve"> para c[i][j]. Mostrar a matriz C[i][j] dentro de uma variável de string X.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Pr="009D0B56" w:rsidRDefault="00161D69" w:rsidP="00161D69">
      <w:pPr>
        <w:spacing w:after="0" w:line="240" w:lineRule="auto"/>
        <w:rPr>
          <w:b/>
          <w:lang w:val="pt-BR"/>
        </w:rPr>
      </w:pPr>
      <w:r w:rsidRPr="009D0B56">
        <w:rPr>
          <w:b/>
          <w:lang w:val="pt-BR"/>
        </w:rPr>
        <w:t>Desafio Médio</w:t>
      </w: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>4º</w:t>
      </w:r>
      <w:r w:rsidR="009671DD">
        <w:rPr>
          <w:lang w:val="pt-BR"/>
        </w:rPr>
        <w:t>) criar</w:t>
      </w:r>
      <w:r>
        <w:rPr>
          <w:lang w:val="pt-BR"/>
        </w:rPr>
        <w:t xml:space="preserve"> uma matriz B de 3x2, fazer a leitura dos elementos via teclado pelo usuário. Fazer uma somatória de todos os elementos da matriz, mostrar a matriz B e a sua somatória no final.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9671DD" w:rsidP="00161D69">
      <w:pPr>
        <w:spacing w:after="0" w:line="240" w:lineRule="auto"/>
        <w:rPr>
          <w:lang w:val="pt-BR"/>
        </w:rPr>
      </w:pPr>
      <w:r>
        <w:rPr>
          <w:lang w:val="pt-BR"/>
        </w:rPr>
        <w:t xml:space="preserve">5º) criar uma matriz D de 4x3, </w:t>
      </w:r>
      <w:r w:rsidR="00161D69">
        <w:rPr>
          <w:lang w:val="pt-BR"/>
        </w:rPr>
        <w:t xml:space="preserve">fazer a leitura dos elementos de forma </w:t>
      </w:r>
      <w:r>
        <w:rPr>
          <w:lang w:val="pt-BR"/>
        </w:rPr>
        <w:t>aleatória (entre 0 e 9),</w:t>
      </w:r>
      <w:r w:rsidR="00161D69">
        <w:rPr>
          <w:lang w:val="pt-BR"/>
        </w:rPr>
        <w:t xml:space="preserve"> tirar a média dos elementos, contar a quantidade de elementos.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9671DD" w:rsidP="00161D69">
      <w:pPr>
        <w:spacing w:after="0" w:line="240" w:lineRule="auto"/>
        <w:rPr>
          <w:lang w:val="pt-BR"/>
        </w:rPr>
      </w:pPr>
      <w:r>
        <w:rPr>
          <w:lang w:val="pt-BR"/>
        </w:rPr>
        <w:t>6º) criar uma matriz C</w:t>
      </w:r>
      <w:r w:rsidR="00161D69">
        <w:rPr>
          <w:lang w:val="pt-BR"/>
        </w:rPr>
        <w:t>, ler a quantidade de linhas (n)</w:t>
      </w:r>
      <w:r>
        <w:rPr>
          <w:lang w:val="pt-BR"/>
        </w:rPr>
        <w:t xml:space="preserve"> e a quantidade de colunas (m) </w:t>
      </w:r>
      <w:r w:rsidR="00161D69">
        <w:rPr>
          <w:lang w:val="pt-BR"/>
        </w:rPr>
        <w:t>via teclado. Inserir os elementos da matriz de forma aleatória (entre 10 e 20). Contar a quantidade de elementos da matriz e Tirar a média dos elementos.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Pr="009D0B56" w:rsidRDefault="00161D69" w:rsidP="00161D69">
      <w:pPr>
        <w:spacing w:after="0" w:line="240" w:lineRule="auto"/>
        <w:rPr>
          <w:b/>
          <w:lang w:val="pt-BR"/>
        </w:rPr>
      </w:pPr>
      <w:r w:rsidRPr="009D0B56">
        <w:rPr>
          <w:b/>
          <w:lang w:val="pt-BR"/>
        </w:rPr>
        <w:t>Desafio difícil</w:t>
      </w:r>
    </w:p>
    <w:p w:rsidR="00161D69" w:rsidRDefault="009671DD" w:rsidP="00161D69">
      <w:pPr>
        <w:spacing w:after="0" w:line="240" w:lineRule="auto"/>
        <w:rPr>
          <w:lang w:val="pt-BR"/>
        </w:rPr>
      </w:pPr>
      <w:r>
        <w:rPr>
          <w:lang w:val="pt-BR"/>
        </w:rPr>
        <w:t>7º) criar uma matriz A de 3x3,</w:t>
      </w:r>
      <w:r w:rsidR="00161D69">
        <w:rPr>
          <w:lang w:val="pt-BR"/>
        </w:rPr>
        <w:t xml:space="preserve"> ler de forma </w:t>
      </w:r>
      <w:r>
        <w:rPr>
          <w:lang w:val="pt-BR"/>
        </w:rPr>
        <w:t>aleatória (</w:t>
      </w:r>
      <w:r w:rsidR="00161D69">
        <w:rPr>
          <w:lang w:val="pt-BR"/>
        </w:rPr>
        <w:t>entre 0 e 50), achar o maior número da matriz. No final mostrar a matriz e o maior número.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>8º</w:t>
      </w:r>
      <w:r w:rsidR="009671DD">
        <w:rPr>
          <w:lang w:val="pt-BR"/>
        </w:rPr>
        <w:t>) criar</w:t>
      </w:r>
      <w:r>
        <w:rPr>
          <w:lang w:val="pt-BR"/>
        </w:rPr>
        <w:t xml:space="preserve"> uma ma</w:t>
      </w:r>
      <w:r w:rsidR="009671DD">
        <w:rPr>
          <w:lang w:val="pt-BR"/>
        </w:rPr>
        <w:t>triz A de nxm,</w:t>
      </w:r>
      <w:r>
        <w:rPr>
          <w:lang w:val="pt-BR"/>
        </w:rPr>
        <w:t xml:space="preserve"> ler a linha e a coluna via teclado, ler os elementos da matriz A de forma aleatória, achar o maior número da matriz. No final mostrar a matriz e o maior número.</w:t>
      </w:r>
    </w:p>
    <w:p w:rsidR="003731E4" w:rsidRDefault="003731E4" w:rsidP="00161D69">
      <w:pPr>
        <w:spacing w:after="0" w:line="240" w:lineRule="auto"/>
        <w:rPr>
          <w:lang w:val="pt-BR"/>
        </w:rPr>
      </w:pPr>
    </w:p>
    <w:p w:rsidR="00241F3F" w:rsidRDefault="003731E4" w:rsidP="00161D69">
      <w:pPr>
        <w:spacing w:after="0" w:line="240" w:lineRule="auto"/>
        <w:rPr>
          <w:lang w:val="pt-BR"/>
        </w:rPr>
      </w:pPr>
      <w:r>
        <w:rPr>
          <w:lang w:val="pt-BR"/>
        </w:rPr>
        <w:t>9º</w:t>
      </w:r>
      <w:r w:rsidR="009671DD">
        <w:rPr>
          <w:lang w:val="pt-BR"/>
        </w:rPr>
        <w:t>) imagine</w:t>
      </w:r>
      <w:r>
        <w:rPr>
          <w:lang w:val="pt-BR"/>
        </w:rPr>
        <w:t xml:space="preserve"> a prateleira</w:t>
      </w:r>
      <w:r w:rsidR="00241F3F">
        <w:rPr>
          <w:lang w:val="pt-BR"/>
        </w:rPr>
        <w:t xml:space="preserve"> (vetorPrateleira de String)</w:t>
      </w:r>
      <w:r>
        <w:rPr>
          <w:lang w:val="pt-BR"/>
        </w:rPr>
        <w:t xml:space="preserve"> de uma loja na forma de uma matriz</w:t>
      </w:r>
      <w:r w:rsidR="00241F3F">
        <w:rPr>
          <w:lang w:val="pt-BR"/>
        </w:rPr>
        <w:t xml:space="preserve"> nxm (4x7) dimensão.  Existe uma lista (vetorLista de String) de 28 peças de carro. Como você organizaria essa lista na prateleira de forma aleatória?</w:t>
      </w:r>
    </w:p>
    <w:p w:rsidR="00161D69" w:rsidRDefault="00161D69" w:rsidP="00161D69">
      <w:pPr>
        <w:spacing w:after="0" w:line="240" w:lineRule="auto"/>
        <w:rPr>
          <w:lang w:val="pt-BR"/>
        </w:rPr>
      </w:pP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>9º</w:t>
      </w:r>
      <w:r w:rsidR="009671DD">
        <w:rPr>
          <w:lang w:val="pt-BR"/>
        </w:rPr>
        <w:t>) tentar</w:t>
      </w:r>
      <w:r>
        <w:rPr>
          <w:lang w:val="pt-BR"/>
        </w:rPr>
        <w:t xml:space="preserve"> achar a melhor maneira de resolver um problema:</w:t>
      </w:r>
    </w:p>
    <w:p w:rsidR="00161D69" w:rsidRDefault="00161D69" w:rsidP="0016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lang w:val="pt-BR"/>
        </w:rPr>
        <w:t>Houve uma prova onde houve 10 quest</w:t>
      </w:r>
      <w:r w:rsidR="009671DD">
        <w:rPr>
          <w:lang w:val="pt-BR"/>
        </w:rPr>
        <w:t xml:space="preserve">ões de alternativas de “a” até “e” (sendo 5 ao todo).  Existe </w:t>
      </w:r>
      <w:r>
        <w:rPr>
          <w:lang w:val="pt-BR"/>
        </w:rPr>
        <w:t xml:space="preserve">um gabarito desta prova, sendo ele: </w:t>
      </w:r>
      <w:r>
        <w:rPr>
          <w:rFonts w:ascii="Consolas" w:hAnsi="Consolas" w:cs="Consolas"/>
          <w:sz w:val="19"/>
          <w:szCs w:val="19"/>
          <w:lang w:val="pt-BR"/>
        </w:rPr>
        <w:t>{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"d"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"b"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"c"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"a"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"a"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"d"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"e"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"c"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"a"</w:t>
      </w:r>
      <w:r>
        <w:rPr>
          <w:rFonts w:ascii="Consolas" w:hAnsi="Consolas" w:cs="Consolas"/>
          <w:sz w:val="19"/>
          <w:szCs w:val="19"/>
          <w:lang w:val="pt-BR"/>
        </w:rPr>
        <w:t>,</w:t>
      </w:r>
      <w:r>
        <w:rPr>
          <w:rFonts w:ascii="Consolas" w:hAnsi="Consolas" w:cs="Consolas"/>
          <w:color w:val="A31515"/>
          <w:sz w:val="19"/>
          <w:szCs w:val="19"/>
          <w:lang w:val="pt-BR"/>
        </w:rPr>
        <w:t>"d"</w:t>
      </w:r>
      <w:r>
        <w:rPr>
          <w:rFonts w:ascii="Consolas" w:hAnsi="Consolas" w:cs="Consolas"/>
          <w:sz w:val="19"/>
          <w:szCs w:val="19"/>
          <w:lang w:val="pt-BR"/>
        </w:rPr>
        <w:t>}</w:t>
      </w:r>
    </w:p>
    <w:p w:rsidR="00161D69" w:rsidRDefault="00161D69" w:rsidP="00161D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pt-BR"/>
        </w:rPr>
      </w:pPr>
      <w:r>
        <w:rPr>
          <w:rFonts w:ascii="Consolas" w:hAnsi="Consolas" w:cs="Consolas"/>
          <w:sz w:val="19"/>
          <w:szCs w:val="19"/>
          <w:lang w:val="pt-BR"/>
        </w:rPr>
        <w:t>Há dez questões para cada candidato. Mas não se sabe ao t</w:t>
      </w:r>
      <w:r w:rsidR="009671DD">
        <w:rPr>
          <w:rFonts w:ascii="Consolas" w:hAnsi="Consolas" w:cs="Consolas"/>
          <w:sz w:val="19"/>
          <w:szCs w:val="19"/>
          <w:lang w:val="pt-BR"/>
        </w:rPr>
        <w:t xml:space="preserve">odo quantos candidatos existem </w:t>
      </w:r>
      <w:r>
        <w:rPr>
          <w:rFonts w:ascii="Consolas" w:hAnsi="Consolas" w:cs="Consolas"/>
          <w:sz w:val="19"/>
          <w:szCs w:val="19"/>
          <w:lang w:val="pt-BR"/>
        </w:rPr>
        <w:t xml:space="preserve">por sala. </w:t>
      </w: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 xml:space="preserve">Poderia ser feita uma comparação de um vetor com uma matriz? </w:t>
      </w:r>
    </w:p>
    <w:p w:rsidR="00161D69" w:rsidRDefault="00161D69" w:rsidP="00161D69">
      <w:pPr>
        <w:spacing w:after="0" w:line="240" w:lineRule="auto"/>
        <w:rPr>
          <w:lang w:val="pt-BR"/>
        </w:rPr>
      </w:pPr>
      <w:r>
        <w:rPr>
          <w:lang w:val="pt-BR"/>
        </w:rPr>
        <w:t>A matriz seria 10xN ou Nx10. Como você faria?</w:t>
      </w:r>
    </w:p>
    <w:p w:rsidR="007C6163" w:rsidRDefault="007C6163" w:rsidP="00161D69">
      <w:pPr>
        <w:spacing w:after="0" w:line="240" w:lineRule="auto"/>
        <w:rPr>
          <w:lang w:val="pt-BR"/>
        </w:rPr>
      </w:pPr>
    </w:p>
    <w:p w:rsidR="001C71AE" w:rsidRPr="00EE5065" w:rsidRDefault="001C71AE" w:rsidP="00EB53B3">
      <w:pPr>
        <w:spacing w:after="0" w:line="240" w:lineRule="auto"/>
        <w:rPr>
          <w:lang w:val="pt-BR"/>
        </w:rPr>
      </w:pPr>
    </w:p>
    <w:p w:rsidR="00EE5065" w:rsidRPr="00AC5C39" w:rsidRDefault="00EE5065" w:rsidP="00EB53B3">
      <w:pPr>
        <w:spacing w:after="0" w:line="240" w:lineRule="auto"/>
        <w:rPr>
          <w:lang w:val="pt-BR"/>
        </w:rPr>
      </w:pPr>
      <w:r w:rsidRPr="00EE5065">
        <w:rPr>
          <w:lang w:val="pt-BR"/>
        </w:rPr>
        <w:t xml:space="preserve">    </w:t>
      </w:r>
    </w:p>
    <w:sectPr w:rsidR="00EE5065" w:rsidRPr="00AC5C39" w:rsidSect="003560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E05D0"/>
    <w:multiLevelType w:val="hybridMultilevel"/>
    <w:tmpl w:val="388A62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60248"/>
    <w:multiLevelType w:val="hybridMultilevel"/>
    <w:tmpl w:val="388A626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ocumentProtection w:edit="readOnly"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E4D83"/>
    <w:rsid w:val="000003E3"/>
    <w:rsid w:val="00000641"/>
    <w:rsid w:val="000007A9"/>
    <w:rsid w:val="00000D94"/>
    <w:rsid w:val="00000E35"/>
    <w:rsid w:val="00002452"/>
    <w:rsid w:val="00002545"/>
    <w:rsid w:val="0000313E"/>
    <w:rsid w:val="00003338"/>
    <w:rsid w:val="000035B7"/>
    <w:rsid w:val="0000384C"/>
    <w:rsid w:val="00004897"/>
    <w:rsid w:val="00004CF2"/>
    <w:rsid w:val="00005016"/>
    <w:rsid w:val="00005043"/>
    <w:rsid w:val="000059CC"/>
    <w:rsid w:val="00006092"/>
    <w:rsid w:val="0000625F"/>
    <w:rsid w:val="00006589"/>
    <w:rsid w:val="0000682A"/>
    <w:rsid w:val="00007C12"/>
    <w:rsid w:val="00010467"/>
    <w:rsid w:val="00010BFC"/>
    <w:rsid w:val="00010E65"/>
    <w:rsid w:val="00010F6F"/>
    <w:rsid w:val="000110D0"/>
    <w:rsid w:val="0001194B"/>
    <w:rsid w:val="00012274"/>
    <w:rsid w:val="0001243D"/>
    <w:rsid w:val="000124C9"/>
    <w:rsid w:val="000126FF"/>
    <w:rsid w:val="00013DCD"/>
    <w:rsid w:val="00015D35"/>
    <w:rsid w:val="00016B8F"/>
    <w:rsid w:val="00017291"/>
    <w:rsid w:val="00017E87"/>
    <w:rsid w:val="00017ED9"/>
    <w:rsid w:val="000203BA"/>
    <w:rsid w:val="0002054F"/>
    <w:rsid w:val="000206C1"/>
    <w:rsid w:val="00020BEB"/>
    <w:rsid w:val="00020D2A"/>
    <w:rsid w:val="00021051"/>
    <w:rsid w:val="000217BE"/>
    <w:rsid w:val="00021939"/>
    <w:rsid w:val="00021C13"/>
    <w:rsid w:val="000230ED"/>
    <w:rsid w:val="000232F7"/>
    <w:rsid w:val="000234CD"/>
    <w:rsid w:val="000239C6"/>
    <w:rsid w:val="00023B29"/>
    <w:rsid w:val="00024826"/>
    <w:rsid w:val="00025233"/>
    <w:rsid w:val="00025FDB"/>
    <w:rsid w:val="0002703F"/>
    <w:rsid w:val="0003045F"/>
    <w:rsid w:val="00030AC1"/>
    <w:rsid w:val="00030FA3"/>
    <w:rsid w:val="0003118F"/>
    <w:rsid w:val="00031561"/>
    <w:rsid w:val="000315EB"/>
    <w:rsid w:val="00031D57"/>
    <w:rsid w:val="00032138"/>
    <w:rsid w:val="000344E6"/>
    <w:rsid w:val="00034ABA"/>
    <w:rsid w:val="00035156"/>
    <w:rsid w:val="00035654"/>
    <w:rsid w:val="0003567C"/>
    <w:rsid w:val="00036DCE"/>
    <w:rsid w:val="000376CB"/>
    <w:rsid w:val="000402C8"/>
    <w:rsid w:val="00041C90"/>
    <w:rsid w:val="00042265"/>
    <w:rsid w:val="00042C4B"/>
    <w:rsid w:val="00044EDB"/>
    <w:rsid w:val="0004565B"/>
    <w:rsid w:val="00045737"/>
    <w:rsid w:val="00045A27"/>
    <w:rsid w:val="000461B0"/>
    <w:rsid w:val="0004698A"/>
    <w:rsid w:val="00046A13"/>
    <w:rsid w:val="00047394"/>
    <w:rsid w:val="00047AC8"/>
    <w:rsid w:val="00050769"/>
    <w:rsid w:val="00050830"/>
    <w:rsid w:val="00051A51"/>
    <w:rsid w:val="0005212B"/>
    <w:rsid w:val="00052359"/>
    <w:rsid w:val="00052496"/>
    <w:rsid w:val="00052A2D"/>
    <w:rsid w:val="0005355E"/>
    <w:rsid w:val="00054C62"/>
    <w:rsid w:val="00056533"/>
    <w:rsid w:val="000567D4"/>
    <w:rsid w:val="00056D11"/>
    <w:rsid w:val="00056FC0"/>
    <w:rsid w:val="0005726C"/>
    <w:rsid w:val="00057330"/>
    <w:rsid w:val="00057DE8"/>
    <w:rsid w:val="00057E17"/>
    <w:rsid w:val="00060891"/>
    <w:rsid w:val="00061DCB"/>
    <w:rsid w:val="00061E67"/>
    <w:rsid w:val="000622DF"/>
    <w:rsid w:val="0006363A"/>
    <w:rsid w:val="0006431F"/>
    <w:rsid w:val="00064BC4"/>
    <w:rsid w:val="00064FFB"/>
    <w:rsid w:val="00065075"/>
    <w:rsid w:val="000657B3"/>
    <w:rsid w:val="00065890"/>
    <w:rsid w:val="000660CF"/>
    <w:rsid w:val="0006646D"/>
    <w:rsid w:val="000707B6"/>
    <w:rsid w:val="00071EFB"/>
    <w:rsid w:val="00073007"/>
    <w:rsid w:val="000734DD"/>
    <w:rsid w:val="000736F4"/>
    <w:rsid w:val="00073DDE"/>
    <w:rsid w:val="00073EA2"/>
    <w:rsid w:val="000740D0"/>
    <w:rsid w:val="0007479F"/>
    <w:rsid w:val="00074A80"/>
    <w:rsid w:val="0007527C"/>
    <w:rsid w:val="00076851"/>
    <w:rsid w:val="0008080C"/>
    <w:rsid w:val="0008103A"/>
    <w:rsid w:val="000811F3"/>
    <w:rsid w:val="00081499"/>
    <w:rsid w:val="00081B75"/>
    <w:rsid w:val="00081D47"/>
    <w:rsid w:val="0008229F"/>
    <w:rsid w:val="00082827"/>
    <w:rsid w:val="00082AA5"/>
    <w:rsid w:val="00082D2B"/>
    <w:rsid w:val="000838F5"/>
    <w:rsid w:val="00084628"/>
    <w:rsid w:val="00084A83"/>
    <w:rsid w:val="00084F74"/>
    <w:rsid w:val="000850E9"/>
    <w:rsid w:val="000851D9"/>
    <w:rsid w:val="000857A8"/>
    <w:rsid w:val="00085975"/>
    <w:rsid w:val="00086A42"/>
    <w:rsid w:val="00087279"/>
    <w:rsid w:val="00087DC0"/>
    <w:rsid w:val="000901BC"/>
    <w:rsid w:val="000919B1"/>
    <w:rsid w:val="00091B2F"/>
    <w:rsid w:val="00093603"/>
    <w:rsid w:val="00093738"/>
    <w:rsid w:val="00093793"/>
    <w:rsid w:val="00093890"/>
    <w:rsid w:val="00093B35"/>
    <w:rsid w:val="00094830"/>
    <w:rsid w:val="00094991"/>
    <w:rsid w:val="00094BFE"/>
    <w:rsid w:val="00094CFD"/>
    <w:rsid w:val="000956E9"/>
    <w:rsid w:val="00095896"/>
    <w:rsid w:val="00096697"/>
    <w:rsid w:val="000972A4"/>
    <w:rsid w:val="0009785A"/>
    <w:rsid w:val="00097E0E"/>
    <w:rsid w:val="000A045A"/>
    <w:rsid w:val="000A0581"/>
    <w:rsid w:val="000A0680"/>
    <w:rsid w:val="000A0BFB"/>
    <w:rsid w:val="000A0D53"/>
    <w:rsid w:val="000A10DE"/>
    <w:rsid w:val="000A1251"/>
    <w:rsid w:val="000A132E"/>
    <w:rsid w:val="000A1DE4"/>
    <w:rsid w:val="000A1DF3"/>
    <w:rsid w:val="000A2533"/>
    <w:rsid w:val="000A264D"/>
    <w:rsid w:val="000A28AE"/>
    <w:rsid w:val="000A2D6F"/>
    <w:rsid w:val="000A38AA"/>
    <w:rsid w:val="000A4071"/>
    <w:rsid w:val="000A4787"/>
    <w:rsid w:val="000A5014"/>
    <w:rsid w:val="000A5A85"/>
    <w:rsid w:val="000A626B"/>
    <w:rsid w:val="000A668A"/>
    <w:rsid w:val="000A6693"/>
    <w:rsid w:val="000A7510"/>
    <w:rsid w:val="000A7BC5"/>
    <w:rsid w:val="000A7CDD"/>
    <w:rsid w:val="000B041C"/>
    <w:rsid w:val="000B08C1"/>
    <w:rsid w:val="000B0B02"/>
    <w:rsid w:val="000B11FE"/>
    <w:rsid w:val="000B15C0"/>
    <w:rsid w:val="000B2BA0"/>
    <w:rsid w:val="000B4094"/>
    <w:rsid w:val="000B49F8"/>
    <w:rsid w:val="000B5351"/>
    <w:rsid w:val="000B60BC"/>
    <w:rsid w:val="000B6DC7"/>
    <w:rsid w:val="000B6F6C"/>
    <w:rsid w:val="000B737B"/>
    <w:rsid w:val="000C09C3"/>
    <w:rsid w:val="000C1462"/>
    <w:rsid w:val="000C1594"/>
    <w:rsid w:val="000C1B3A"/>
    <w:rsid w:val="000C1B69"/>
    <w:rsid w:val="000C1E4D"/>
    <w:rsid w:val="000C2485"/>
    <w:rsid w:val="000C2E7B"/>
    <w:rsid w:val="000C2F82"/>
    <w:rsid w:val="000C3190"/>
    <w:rsid w:val="000C39C5"/>
    <w:rsid w:val="000C40AD"/>
    <w:rsid w:val="000C45F3"/>
    <w:rsid w:val="000C4B5E"/>
    <w:rsid w:val="000C51A3"/>
    <w:rsid w:val="000C5317"/>
    <w:rsid w:val="000C67C4"/>
    <w:rsid w:val="000C69A4"/>
    <w:rsid w:val="000C6D17"/>
    <w:rsid w:val="000C73D2"/>
    <w:rsid w:val="000C7874"/>
    <w:rsid w:val="000D0EEA"/>
    <w:rsid w:val="000D1609"/>
    <w:rsid w:val="000D1B9A"/>
    <w:rsid w:val="000D28DB"/>
    <w:rsid w:val="000D3FD1"/>
    <w:rsid w:val="000D40E1"/>
    <w:rsid w:val="000D482F"/>
    <w:rsid w:val="000D5A1F"/>
    <w:rsid w:val="000D62C8"/>
    <w:rsid w:val="000D74B6"/>
    <w:rsid w:val="000E0430"/>
    <w:rsid w:val="000E21DD"/>
    <w:rsid w:val="000E41C7"/>
    <w:rsid w:val="000E4463"/>
    <w:rsid w:val="000E4978"/>
    <w:rsid w:val="000E4BF2"/>
    <w:rsid w:val="000E4E54"/>
    <w:rsid w:val="000E5E40"/>
    <w:rsid w:val="000E600C"/>
    <w:rsid w:val="000E66B9"/>
    <w:rsid w:val="000F1A18"/>
    <w:rsid w:val="000F206B"/>
    <w:rsid w:val="000F31BF"/>
    <w:rsid w:val="000F3876"/>
    <w:rsid w:val="000F3AD0"/>
    <w:rsid w:val="000F4F08"/>
    <w:rsid w:val="000F4FE5"/>
    <w:rsid w:val="000F527F"/>
    <w:rsid w:val="000F5E3C"/>
    <w:rsid w:val="000F63D5"/>
    <w:rsid w:val="000F6B92"/>
    <w:rsid w:val="000F6F04"/>
    <w:rsid w:val="000F70E4"/>
    <w:rsid w:val="000F734C"/>
    <w:rsid w:val="000F79B7"/>
    <w:rsid w:val="000F7C57"/>
    <w:rsid w:val="000F7E35"/>
    <w:rsid w:val="0010059F"/>
    <w:rsid w:val="001011ED"/>
    <w:rsid w:val="00101547"/>
    <w:rsid w:val="00101CB8"/>
    <w:rsid w:val="00101F46"/>
    <w:rsid w:val="00102045"/>
    <w:rsid w:val="00102A9D"/>
    <w:rsid w:val="00102B29"/>
    <w:rsid w:val="00102D48"/>
    <w:rsid w:val="00103336"/>
    <w:rsid w:val="00103AD0"/>
    <w:rsid w:val="001044A4"/>
    <w:rsid w:val="00104C82"/>
    <w:rsid w:val="001056C1"/>
    <w:rsid w:val="0010578E"/>
    <w:rsid w:val="00105A5E"/>
    <w:rsid w:val="00105BA1"/>
    <w:rsid w:val="00105F6A"/>
    <w:rsid w:val="0010635E"/>
    <w:rsid w:val="0010668B"/>
    <w:rsid w:val="00106C70"/>
    <w:rsid w:val="00110F55"/>
    <w:rsid w:val="00111272"/>
    <w:rsid w:val="001115BA"/>
    <w:rsid w:val="00111845"/>
    <w:rsid w:val="00112665"/>
    <w:rsid w:val="00112EE8"/>
    <w:rsid w:val="001131F5"/>
    <w:rsid w:val="00113436"/>
    <w:rsid w:val="00113B38"/>
    <w:rsid w:val="001142FC"/>
    <w:rsid w:val="00114CF8"/>
    <w:rsid w:val="00114EFD"/>
    <w:rsid w:val="00116CDC"/>
    <w:rsid w:val="00116D96"/>
    <w:rsid w:val="00116F47"/>
    <w:rsid w:val="00117664"/>
    <w:rsid w:val="00120415"/>
    <w:rsid w:val="00120CF9"/>
    <w:rsid w:val="00120F30"/>
    <w:rsid w:val="001223C0"/>
    <w:rsid w:val="00122947"/>
    <w:rsid w:val="00123177"/>
    <w:rsid w:val="00123EA1"/>
    <w:rsid w:val="00125D8B"/>
    <w:rsid w:val="00126642"/>
    <w:rsid w:val="0012697B"/>
    <w:rsid w:val="00126CCF"/>
    <w:rsid w:val="00127137"/>
    <w:rsid w:val="001301EF"/>
    <w:rsid w:val="00130476"/>
    <w:rsid w:val="0013063F"/>
    <w:rsid w:val="001307C5"/>
    <w:rsid w:val="00130A01"/>
    <w:rsid w:val="00130A84"/>
    <w:rsid w:val="00130E46"/>
    <w:rsid w:val="00131992"/>
    <w:rsid w:val="00132050"/>
    <w:rsid w:val="00132953"/>
    <w:rsid w:val="00133084"/>
    <w:rsid w:val="00133191"/>
    <w:rsid w:val="0013334F"/>
    <w:rsid w:val="0013369F"/>
    <w:rsid w:val="00133AC3"/>
    <w:rsid w:val="00135341"/>
    <w:rsid w:val="001357DC"/>
    <w:rsid w:val="00137B01"/>
    <w:rsid w:val="00137E5C"/>
    <w:rsid w:val="0014051E"/>
    <w:rsid w:val="001409AA"/>
    <w:rsid w:val="00140DEE"/>
    <w:rsid w:val="00140FFF"/>
    <w:rsid w:val="00142F23"/>
    <w:rsid w:val="00143353"/>
    <w:rsid w:val="00145650"/>
    <w:rsid w:val="0014583A"/>
    <w:rsid w:val="00145FED"/>
    <w:rsid w:val="001464A9"/>
    <w:rsid w:val="001465DC"/>
    <w:rsid w:val="00147D51"/>
    <w:rsid w:val="0015087D"/>
    <w:rsid w:val="00150894"/>
    <w:rsid w:val="00150C9A"/>
    <w:rsid w:val="00151374"/>
    <w:rsid w:val="00151BA5"/>
    <w:rsid w:val="00151F1A"/>
    <w:rsid w:val="00152912"/>
    <w:rsid w:val="00152F8D"/>
    <w:rsid w:val="00152FE4"/>
    <w:rsid w:val="001535F7"/>
    <w:rsid w:val="00153916"/>
    <w:rsid w:val="001539EA"/>
    <w:rsid w:val="00154AD0"/>
    <w:rsid w:val="00155932"/>
    <w:rsid w:val="00155ACB"/>
    <w:rsid w:val="00155E5E"/>
    <w:rsid w:val="00155FDB"/>
    <w:rsid w:val="00156BC4"/>
    <w:rsid w:val="00156DEE"/>
    <w:rsid w:val="00156EB6"/>
    <w:rsid w:val="0015789B"/>
    <w:rsid w:val="00157E14"/>
    <w:rsid w:val="001605AC"/>
    <w:rsid w:val="0016096C"/>
    <w:rsid w:val="00161D69"/>
    <w:rsid w:val="00162356"/>
    <w:rsid w:val="00162C04"/>
    <w:rsid w:val="00163A3B"/>
    <w:rsid w:val="00163BBA"/>
    <w:rsid w:val="00164268"/>
    <w:rsid w:val="00164309"/>
    <w:rsid w:val="001643C4"/>
    <w:rsid w:val="00164766"/>
    <w:rsid w:val="00165C11"/>
    <w:rsid w:val="00166AD0"/>
    <w:rsid w:val="001671C0"/>
    <w:rsid w:val="00167525"/>
    <w:rsid w:val="00167923"/>
    <w:rsid w:val="00167CDA"/>
    <w:rsid w:val="0017056A"/>
    <w:rsid w:val="00170676"/>
    <w:rsid w:val="001708A3"/>
    <w:rsid w:val="001710F8"/>
    <w:rsid w:val="00171DA7"/>
    <w:rsid w:val="0017245F"/>
    <w:rsid w:val="001724F7"/>
    <w:rsid w:val="001728CD"/>
    <w:rsid w:val="001728E5"/>
    <w:rsid w:val="00172E3E"/>
    <w:rsid w:val="0017326C"/>
    <w:rsid w:val="00173ADA"/>
    <w:rsid w:val="00173EDC"/>
    <w:rsid w:val="00173FAC"/>
    <w:rsid w:val="00174206"/>
    <w:rsid w:val="00174F1C"/>
    <w:rsid w:val="00175243"/>
    <w:rsid w:val="00175859"/>
    <w:rsid w:val="00175D3E"/>
    <w:rsid w:val="00175F82"/>
    <w:rsid w:val="001761AD"/>
    <w:rsid w:val="00177E32"/>
    <w:rsid w:val="00180183"/>
    <w:rsid w:val="00180F52"/>
    <w:rsid w:val="001816A6"/>
    <w:rsid w:val="00181806"/>
    <w:rsid w:val="001821D8"/>
    <w:rsid w:val="001825A8"/>
    <w:rsid w:val="001827BC"/>
    <w:rsid w:val="00182AB4"/>
    <w:rsid w:val="00182F66"/>
    <w:rsid w:val="0018349D"/>
    <w:rsid w:val="00185397"/>
    <w:rsid w:val="00186276"/>
    <w:rsid w:val="001866F6"/>
    <w:rsid w:val="00186F3B"/>
    <w:rsid w:val="00187CA2"/>
    <w:rsid w:val="00187ECA"/>
    <w:rsid w:val="00187F21"/>
    <w:rsid w:val="0019047D"/>
    <w:rsid w:val="00190E2C"/>
    <w:rsid w:val="001912A9"/>
    <w:rsid w:val="00192783"/>
    <w:rsid w:val="00192BC7"/>
    <w:rsid w:val="00192C9B"/>
    <w:rsid w:val="00193141"/>
    <w:rsid w:val="00193B1F"/>
    <w:rsid w:val="0019442C"/>
    <w:rsid w:val="001946E6"/>
    <w:rsid w:val="00195238"/>
    <w:rsid w:val="001959DC"/>
    <w:rsid w:val="00197B1F"/>
    <w:rsid w:val="001A0544"/>
    <w:rsid w:val="001A0CDF"/>
    <w:rsid w:val="001A0F23"/>
    <w:rsid w:val="001A1C52"/>
    <w:rsid w:val="001A237E"/>
    <w:rsid w:val="001A2411"/>
    <w:rsid w:val="001A2591"/>
    <w:rsid w:val="001A26E8"/>
    <w:rsid w:val="001A4D5B"/>
    <w:rsid w:val="001A4F7A"/>
    <w:rsid w:val="001A63C8"/>
    <w:rsid w:val="001A666E"/>
    <w:rsid w:val="001A66DD"/>
    <w:rsid w:val="001A67A9"/>
    <w:rsid w:val="001A6E9A"/>
    <w:rsid w:val="001A7858"/>
    <w:rsid w:val="001A7C74"/>
    <w:rsid w:val="001B07F6"/>
    <w:rsid w:val="001B0AB5"/>
    <w:rsid w:val="001B19DA"/>
    <w:rsid w:val="001B1A2A"/>
    <w:rsid w:val="001B1C5C"/>
    <w:rsid w:val="001B2184"/>
    <w:rsid w:val="001B39DF"/>
    <w:rsid w:val="001B3DE2"/>
    <w:rsid w:val="001B4322"/>
    <w:rsid w:val="001B4F9E"/>
    <w:rsid w:val="001B51C5"/>
    <w:rsid w:val="001B563A"/>
    <w:rsid w:val="001B56E7"/>
    <w:rsid w:val="001B5AA1"/>
    <w:rsid w:val="001B69A6"/>
    <w:rsid w:val="001B69C6"/>
    <w:rsid w:val="001B76E6"/>
    <w:rsid w:val="001B7E92"/>
    <w:rsid w:val="001C0579"/>
    <w:rsid w:val="001C06F6"/>
    <w:rsid w:val="001C1868"/>
    <w:rsid w:val="001C1EDE"/>
    <w:rsid w:val="001C2AB4"/>
    <w:rsid w:val="001C3168"/>
    <w:rsid w:val="001C3A96"/>
    <w:rsid w:val="001C5332"/>
    <w:rsid w:val="001C5386"/>
    <w:rsid w:val="001C541D"/>
    <w:rsid w:val="001C5770"/>
    <w:rsid w:val="001C6402"/>
    <w:rsid w:val="001C6E8F"/>
    <w:rsid w:val="001C71AE"/>
    <w:rsid w:val="001C7A6E"/>
    <w:rsid w:val="001D0668"/>
    <w:rsid w:val="001D0AC2"/>
    <w:rsid w:val="001D1691"/>
    <w:rsid w:val="001D2003"/>
    <w:rsid w:val="001D257C"/>
    <w:rsid w:val="001D2814"/>
    <w:rsid w:val="001D32AB"/>
    <w:rsid w:val="001D46F4"/>
    <w:rsid w:val="001D587F"/>
    <w:rsid w:val="001D5BEE"/>
    <w:rsid w:val="001D6782"/>
    <w:rsid w:val="001D6DE6"/>
    <w:rsid w:val="001D78A7"/>
    <w:rsid w:val="001D7F6E"/>
    <w:rsid w:val="001E0479"/>
    <w:rsid w:val="001E0DD5"/>
    <w:rsid w:val="001E135E"/>
    <w:rsid w:val="001E1ED8"/>
    <w:rsid w:val="001E2055"/>
    <w:rsid w:val="001E2334"/>
    <w:rsid w:val="001E256D"/>
    <w:rsid w:val="001E2DAD"/>
    <w:rsid w:val="001E3C8C"/>
    <w:rsid w:val="001E3CC8"/>
    <w:rsid w:val="001E4439"/>
    <w:rsid w:val="001E4493"/>
    <w:rsid w:val="001E6351"/>
    <w:rsid w:val="001E6E79"/>
    <w:rsid w:val="001E760D"/>
    <w:rsid w:val="001E7D93"/>
    <w:rsid w:val="001E7F23"/>
    <w:rsid w:val="001F0AFF"/>
    <w:rsid w:val="001F0B51"/>
    <w:rsid w:val="001F17F2"/>
    <w:rsid w:val="001F208D"/>
    <w:rsid w:val="001F2432"/>
    <w:rsid w:val="001F323B"/>
    <w:rsid w:val="001F3550"/>
    <w:rsid w:val="001F587F"/>
    <w:rsid w:val="001F6F0C"/>
    <w:rsid w:val="001F6F7F"/>
    <w:rsid w:val="001F764A"/>
    <w:rsid w:val="001F7BCE"/>
    <w:rsid w:val="001F7BD7"/>
    <w:rsid w:val="001F7E08"/>
    <w:rsid w:val="001F7E56"/>
    <w:rsid w:val="00200464"/>
    <w:rsid w:val="0020055B"/>
    <w:rsid w:val="00200B46"/>
    <w:rsid w:val="00200EEF"/>
    <w:rsid w:val="00200FAE"/>
    <w:rsid w:val="0020179A"/>
    <w:rsid w:val="00202B7F"/>
    <w:rsid w:val="00202F30"/>
    <w:rsid w:val="002044CD"/>
    <w:rsid w:val="00204FAD"/>
    <w:rsid w:val="0020512C"/>
    <w:rsid w:val="0020557D"/>
    <w:rsid w:val="002055BC"/>
    <w:rsid w:val="002065D5"/>
    <w:rsid w:val="00206688"/>
    <w:rsid w:val="002066E0"/>
    <w:rsid w:val="00206C95"/>
    <w:rsid w:val="0020702C"/>
    <w:rsid w:val="00207589"/>
    <w:rsid w:val="00207722"/>
    <w:rsid w:val="00207852"/>
    <w:rsid w:val="002104D5"/>
    <w:rsid w:val="002105BA"/>
    <w:rsid w:val="002107C8"/>
    <w:rsid w:val="00211268"/>
    <w:rsid w:val="00211D71"/>
    <w:rsid w:val="002122D5"/>
    <w:rsid w:val="00212E8E"/>
    <w:rsid w:val="00212EB9"/>
    <w:rsid w:val="0021306E"/>
    <w:rsid w:val="00213E58"/>
    <w:rsid w:val="00213EBA"/>
    <w:rsid w:val="00214052"/>
    <w:rsid w:val="00214753"/>
    <w:rsid w:val="00214BEE"/>
    <w:rsid w:val="00214DED"/>
    <w:rsid w:val="002154A8"/>
    <w:rsid w:val="0021633F"/>
    <w:rsid w:val="002165BF"/>
    <w:rsid w:val="002169F7"/>
    <w:rsid w:val="0021758F"/>
    <w:rsid w:val="00217FF5"/>
    <w:rsid w:val="00222B73"/>
    <w:rsid w:val="00222F02"/>
    <w:rsid w:val="00223DE3"/>
    <w:rsid w:val="00223FB2"/>
    <w:rsid w:val="00224AEF"/>
    <w:rsid w:val="00225BB4"/>
    <w:rsid w:val="0022611C"/>
    <w:rsid w:val="00226FDB"/>
    <w:rsid w:val="00226FFD"/>
    <w:rsid w:val="0022763D"/>
    <w:rsid w:val="00227E4A"/>
    <w:rsid w:val="002316D1"/>
    <w:rsid w:val="0023224D"/>
    <w:rsid w:val="00232609"/>
    <w:rsid w:val="0023266E"/>
    <w:rsid w:val="002327C9"/>
    <w:rsid w:val="00232AEB"/>
    <w:rsid w:val="00232E78"/>
    <w:rsid w:val="002332AB"/>
    <w:rsid w:val="002333DC"/>
    <w:rsid w:val="002338DB"/>
    <w:rsid w:val="00234322"/>
    <w:rsid w:val="002347D8"/>
    <w:rsid w:val="00234CFE"/>
    <w:rsid w:val="002353A0"/>
    <w:rsid w:val="002353EE"/>
    <w:rsid w:val="00235B31"/>
    <w:rsid w:val="00236126"/>
    <w:rsid w:val="00237999"/>
    <w:rsid w:val="00237FA7"/>
    <w:rsid w:val="002404C9"/>
    <w:rsid w:val="00240583"/>
    <w:rsid w:val="00240ACA"/>
    <w:rsid w:val="00240B70"/>
    <w:rsid w:val="00241347"/>
    <w:rsid w:val="002414DA"/>
    <w:rsid w:val="002415C2"/>
    <w:rsid w:val="00241B9A"/>
    <w:rsid w:val="00241CC6"/>
    <w:rsid w:val="00241F3F"/>
    <w:rsid w:val="00241F59"/>
    <w:rsid w:val="002420A6"/>
    <w:rsid w:val="002427B2"/>
    <w:rsid w:val="002427CA"/>
    <w:rsid w:val="0024428A"/>
    <w:rsid w:val="0024645B"/>
    <w:rsid w:val="002467E4"/>
    <w:rsid w:val="00246947"/>
    <w:rsid w:val="00246A18"/>
    <w:rsid w:val="00246B2E"/>
    <w:rsid w:val="00246F4F"/>
    <w:rsid w:val="002473B9"/>
    <w:rsid w:val="002476EC"/>
    <w:rsid w:val="00250505"/>
    <w:rsid w:val="00250855"/>
    <w:rsid w:val="002514EA"/>
    <w:rsid w:val="0025249A"/>
    <w:rsid w:val="0025262D"/>
    <w:rsid w:val="00252876"/>
    <w:rsid w:val="002529B6"/>
    <w:rsid w:val="00253435"/>
    <w:rsid w:val="00253C0F"/>
    <w:rsid w:val="00254087"/>
    <w:rsid w:val="00254695"/>
    <w:rsid w:val="00254C2B"/>
    <w:rsid w:val="00255C2D"/>
    <w:rsid w:val="00256178"/>
    <w:rsid w:val="00256910"/>
    <w:rsid w:val="00256B3A"/>
    <w:rsid w:val="002572FC"/>
    <w:rsid w:val="00257D89"/>
    <w:rsid w:val="00260AF6"/>
    <w:rsid w:val="00260BF4"/>
    <w:rsid w:val="00261B5B"/>
    <w:rsid w:val="00262D50"/>
    <w:rsid w:val="002635BF"/>
    <w:rsid w:val="00264272"/>
    <w:rsid w:val="00264472"/>
    <w:rsid w:val="0026453A"/>
    <w:rsid w:val="00264D57"/>
    <w:rsid w:val="00264E6D"/>
    <w:rsid w:val="002656F8"/>
    <w:rsid w:val="002665E0"/>
    <w:rsid w:val="00266BF1"/>
    <w:rsid w:val="002675CF"/>
    <w:rsid w:val="0027008C"/>
    <w:rsid w:val="002706E5"/>
    <w:rsid w:val="002708A8"/>
    <w:rsid w:val="00270C9D"/>
    <w:rsid w:val="00270E62"/>
    <w:rsid w:val="00270FF2"/>
    <w:rsid w:val="002732ED"/>
    <w:rsid w:val="00273925"/>
    <w:rsid w:val="00273A9C"/>
    <w:rsid w:val="00274308"/>
    <w:rsid w:val="0027479D"/>
    <w:rsid w:val="00275488"/>
    <w:rsid w:val="00276238"/>
    <w:rsid w:val="00276507"/>
    <w:rsid w:val="0027654D"/>
    <w:rsid w:val="00276683"/>
    <w:rsid w:val="002766F4"/>
    <w:rsid w:val="002769B7"/>
    <w:rsid w:val="00280C18"/>
    <w:rsid w:val="00280EC0"/>
    <w:rsid w:val="002815B4"/>
    <w:rsid w:val="00281A38"/>
    <w:rsid w:val="00281DC5"/>
    <w:rsid w:val="00283497"/>
    <w:rsid w:val="00283E55"/>
    <w:rsid w:val="002848CE"/>
    <w:rsid w:val="0028509F"/>
    <w:rsid w:val="002851FA"/>
    <w:rsid w:val="00285230"/>
    <w:rsid w:val="002858FD"/>
    <w:rsid w:val="0028628D"/>
    <w:rsid w:val="00286F19"/>
    <w:rsid w:val="00287081"/>
    <w:rsid w:val="002874F5"/>
    <w:rsid w:val="002906FB"/>
    <w:rsid w:val="00291640"/>
    <w:rsid w:val="00291945"/>
    <w:rsid w:val="00291C00"/>
    <w:rsid w:val="00291ED5"/>
    <w:rsid w:val="0029226D"/>
    <w:rsid w:val="00292378"/>
    <w:rsid w:val="00292BF7"/>
    <w:rsid w:val="00292D66"/>
    <w:rsid w:val="00293698"/>
    <w:rsid w:val="00293CF2"/>
    <w:rsid w:val="002944F1"/>
    <w:rsid w:val="0029527D"/>
    <w:rsid w:val="0029617A"/>
    <w:rsid w:val="0029698A"/>
    <w:rsid w:val="00296AB1"/>
    <w:rsid w:val="00296F98"/>
    <w:rsid w:val="00297720"/>
    <w:rsid w:val="00297EDF"/>
    <w:rsid w:val="002A1154"/>
    <w:rsid w:val="002A1975"/>
    <w:rsid w:val="002A1B8D"/>
    <w:rsid w:val="002A2B72"/>
    <w:rsid w:val="002A3938"/>
    <w:rsid w:val="002A3A1E"/>
    <w:rsid w:val="002A40A5"/>
    <w:rsid w:val="002A52BC"/>
    <w:rsid w:val="002A5DC3"/>
    <w:rsid w:val="002A7B72"/>
    <w:rsid w:val="002B06D9"/>
    <w:rsid w:val="002B112B"/>
    <w:rsid w:val="002B1639"/>
    <w:rsid w:val="002B2560"/>
    <w:rsid w:val="002B28A9"/>
    <w:rsid w:val="002B28C8"/>
    <w:rsid w:val="002B3C9A"/>
    <w:rsid w:val="002B469D"/>
    <w:rsid w:val="002B4E71"/>
    <w:rsid w:val="002B4F59"/>
    <w:rsid w:val="002B5129"/>
    <w:rsid w:val="002B532C"/>
    <w:rsid w:val="002B58B6"/>
    <w:rsid w:val="002B5B82"/>
    <w:rsid w:val="002B5D08"/>
    <w:rsid w:val="002B5D35"/>
    <w:rsid w:val="002B6CE8"/>
    <w:rsid w:val="002B735E"/>
    <w:rsid w:val="002B7B5C"/>
    <w:rsid w:val="002C3294"/>
    <w:rsid w:val="002C561F"/>
    <w:rsid w:val="002C564C"/>
    <w:rsid w:val="002C5B26"/>
    <w:rsid w:val="002C5BB6"/>
    <w:rsid w:val="002C6305"/>
    <w:rsid w:val="002C6350"/>
    <w:rsid w:val="002C6FB6"/>
    <w:rsid w:val="002C6FF0"/>
    <w:rsid w:val="002D0CE0"/>
    <w:rsid w:val="002D0E70"/>
    <w:rsid w:val="002D1553"/>
    <w:rsid w:val="002D1C9D"/>
    <w:rsid w:val="002D1EED"/>
    <w:rsid w:val="002D2063"/>
    <w:rsid w:val="002D28E9"/>
    <w:rsid w:val="002D332B"/>
    <w:rsid w:val="002D3369"/>
    <w:rsid w:val="002D36D7"/>
    <w:rsid w:val="002D3936"/>
    <w:rsid w:val="002D682C"/>
    <w:rsid w:val="002D6882"/>
    <w:rsid w:val="002D6BE5"/>
    <w:rsid w:val="002D79DA"/>
    <w:rsid w:val="002E05E6"/>
    <w:rsid w:val="002E1DBD"/>
    <w:rsid w:val="002E39A7"/>
    <w:rsid w:val="002E4429"/>
    <w:rsid w:val="002E4A39"/>
    <w:rsid w:val="002E5814"/>
    <w:rsid w:val="002E59F3"/>
    <w:rsid w:val="002E5B0A"/>
    <w:rsid w:val="002E6962"/>
    <w:rsid w:val="002E7041"/>
    <w:rsid w:val="002E748A"/>
    <w:rsid w:val="002E7D70"/>
    <w:rsid w:val="002E7FB5"/>
    <w:rsid w:val="002F0997"/>
    <w:rsid w:val="002F113B"/>
    <w:rsid w:val="002F136F"/>
    <w:rsid w:val="002F188D"/>
    <w:rsid w:val="002F1F7B"/>
    <w:rsid w:val="002F23BA"/>
    <w:rsid w:val="002F397A"/>
    <w:rsid w:val="002F3A47"/>
    <w:rsid w:val="002F3CB3"/>
    <w:rsid w:val="002F3E3C"/>
    <w:rsid w:val="002F492D"/>
    <w:rsid w:val="002F5CD7"/>
    <w:rsid w:val="002F6CE4"/>
    <w:rsid w:val="002F7B78"/>
    <w:rsid w:val="002F7ED1"/>
    <w:rsid w:val="002F7F6E"/>
    <w:rsid w:val="0030036A"/>
    <w:rsid w:val="0030100B"/>
    <w:rsid w:val="003013EB"/>
    <w:rsid w:val="003015CB"/>
    <w:rsid w:val="00301CE7"/>
    <w:rsid w:val="00302861"/>
    <w:rsid w:val="00303093"/>
    <w:rsid w:val="00303C6F"/>
    <w:rsid w:val="003057F2"/>
    <w:rsid w:val="003060AD"/>
    <w:rsid w:val="00306382"/>
    <w:rsid w:val="00306690"/>
    <w:rsid w:val="00307593"/>
    <w:rsid w:val="00307B89"/>
    <w:rsid w:val="00307EC9"/>
    <w:rsid w:val="0031013D"/>
    <w:rsid w:val="0031030B"/>
    <w:rsid w:val="003103A4"/>
    <w:rsid w:val="00310DC7"/>
    <w:rsid w:val="003118A9"/>
    <w:rsid w:val="00311935"/>
    <w:rsid w:val="00311ED8"/>
    <w:rsid w:val="003141D3"/>
    <w:rsid w:val="00314A81"/>
    <w:rsid w:val="00314F44"/>
    <w:rsid w:val="00316AAD"/>
    <w:rsid w:val="00317493"/>
    <w:rsid w:val="00317FC1"/>
    <w:rsid w:val="00320141"/>
    <w:rsid w:val="00320BFA"/>
    <w:rsid w:val="00321853"/>
    <w:rsid w:val="003218F6"/>
    <w:rsid w:val="00321F7E"/>
    <w:rsid w:val="00322104"/>
    <w:rsid w:val="003225F0"/>
    <w:rsid w:val="00322934"/>
    <w:rsid w:val="0032325F"/>
    <w:rsid w:val="003232CC"/>
    <w:rsid w:val="003234E8"/>
    <w:rsid w:val="00323D41"/>
    <w:rsid w:val="00323E04"/>
    <w:rsid w:val="00324031"/>
    <w:rsid w:val="00324796"/>
    <w:rsid w:val="00324E02"/>
    <w:rsid w:val="0032570A"/>
    <w:rsid w:val="0032589D"/>
    <w:rsid w:val="00325A68"/>
    <w:rsid w:val="00325D91"/>
    <w:rsid w:val="00325F05"/>
    <w:rsid w:val="00326563"/>
    <w:rsid w:val="00326F8F"/>
    <w:rsid w:val="003303B9"/>
    <w:rsid w:val="00330594"/>
    <w:rsid w:val="0033084F"/>
    <w:rsid w:val="00330D95"/>
    <w:rsid w:val="003312D6"/>
    <w:rsid w:val="003319AF"/>
    <w:rsid w:val="00331CFC"/>
    <w:rsid w:val="00331D47"/>
    <w:rsid w:val="00331DE5"/>
    <w:rsid w:val="00331EC2"/>
    <w:rsid w:val="00331EDE"/>
    <w:rsid w:val="0033219D"/>
    <w:rsid w:val="00332B05"/>
    <w:rsid w:val="00332C75"/>
    <w:rsid w:val="003337A0"/>
    <w:rsid w:val="00333920"/>
    <w:rsid w:val="003343B1"/>
    <w:rsid w:val="0033676D"/>
    <w:rsid w:val="003370C6"/>
    <w:rsid w:val="003371FF"/>
    <w:rsid w:val="00337788"/>
    <w:rsid w:val="00341597"/>
    <w:rsid w:val="003416F1"/>
    <w:rsid w:val="00341DE1"/>
    <w:rsid w:val="0034210E"/>
    <w:rsid w:val="003426AD"/>
    <w:rsid w:val="003429A5"/>
    <w:rsid w:val="00342DC5"/>
    <w:rsid w:val="00342E90"/>
    <w:rsid w:val="00345B6C"/>
    <w:rsid w:val="00346025"/>
    <w:rsid w:val="00346453"/>
    <w:rsid w:val="00346857"/>
    <w:rsid w:val="00346C1C"/>
    <w:rsid w:val="003472D7"/>
    <w:rsid w:val="00347BF1"/>
    <w:rsid w:val="00347E38"/>
    <w:rsid w:val="003500CE"/>
    <w:rsid w:val="003507B7"/>
    <w:rsid w:val="003508A9"/>
    <w:rsid w:val="00350EFA"/>
    <w:rsid w:val="00351827"/>
    <w:rsid w:val="00351907"/>
    <w:rsid w:val="00351B69"/>
    <w:rsid w:val="00352FBE"/>
    <w:rsid w:val="00353CB5"/>
    <w:rsid w:val="003541DE"/>
    <w:rsid w:val="00354CDB"/>
    <w:rsid w:val="00355EF3"/>
    <w:rsid w:val="00356012"/>
    <w:rsid w:val="003560CE"/>
    <w:rsid w:val="00356495"/>
    <w:rsid w:val="00356868"/>
    <w:rsid w:val="0035735B"/>
    <w:rsid w:val="00357A87"/>
    <w:rsid w:val="00357B12"/>
    <w:rsid w:val="00361964"/>
    <w:rsid w:val="00361B5C"/>
    <w:rsid w:val="00361DE6"/>
    <w:rsid w:val="00364BEB"/>
    <w:rsid w:val="0036513A"/>
    <w:rsid w:val="00365958"/>
    <w:rsid w:val="00366379"/>
    <w:rsid w:val="00366453"/>
    <w:rsid w:val="0036726A"/>
    <w:rsid w:val="0036784E"/>
    <w:rsid w:val="00367F57"/>
    <w:rsid w:val="0037016A"/>
    <w:rsid w:val="00370486"/>
    <w:rsid w:val="003707D9"/>
    <w:rsid w:val="00371513"/>
    <w:rsid w:val="0037277E"/>
    <w:rsid w:val="003729DF"/>
    <w:rsid w:val="00372DA2"/>
    <w:rsid w:val="003730C0"/>
    <w:rsid w:val="003731E4"/>
    <w:rsid w:val="0037322A"/>
    <w:rsid w:val="003732C3"/>
    <w:rsid w:val="0037492D"/>
    <w:rsid w:val="003753E5"/>
    <w:rsid w:val="00375CE5"/>
    <w:rsid w:val="00377709"/>
    <w:rsid w:val="003779A3"/>
    <w:rsid w:val="00377A13"/>
    <w:rsid w:val="00380F45"/>
    <w:rsid w:val="003815BB"/>
    <w:rsid w:val="00381B7C"/>
    <w:rsid w:val="00381C02"/>
    <w:rsid w:val="00382EFC"/>
    <w:rsid w:val="0038343C"/>
    <w:rsid w:val="00383A35"/>
    <w:rsid w:val="00385AA0"/>
    <w:rsid w:val="003871A7"/>
    <w:rsid w:val="003874D8"/>
    <w:rsid w:val="00387611"/>
    <w:rsid w:val="00387630"/>
    <w:rsid w:val="003876C1"/>
    <w:rsid w:val="00390218"/>
    <w:rsid w:val="0039139E"/>
    <w:rsid w:val="00392A7C"/>
    <w:rsid w:val="003936DD"/>
    <w:rsid w:val="0039499B"/>
    <w:rsid w:val="00396012"/>
    <w:rsid w:val="0039691C"/>
    <w:rsid w:val="00396D5A"/>
    <w:rsid w:val="0039759A"/>
    <w:rsid w:val="003A093A"/>
    <w:rsid w:val="003A1095"/>
    <w:rsid w:val="003A1584"/>
    <w:rsid w:val="003A2958"/>
    <w:rsid w:val="003A2ECD"/>
    <w:rsid w:val="003A3E21"/>
    <w:rsid w:val="003A3F3B"/>
    <w:rsid w:val="003A40D4"/>
    <w:rsid w:val="003A43A2"/>
    <w:rsid w:val="003A66F1"/>
    <w:rsid w:val="003A6A20"/>
    <w:rsid w:val="003A6D90"/>
    <w:rsid w:val="003A6EF4"/>
    <w:rsid w:val="003A6F67"/>
    <w:rsid w:val="003B0C76"/>
    <w:rsid w:val="003B0C93"/>
    <w:rsid w:val="003B0E1B"/>
    <w:rsid w:val="003B1851"/>
    <w:rsid w:val="003B1B5A"/>
    <w:rsid w:val="003B1F0E"/>
    <w:rsid w:val="003B238C"/>
    <w:rsid w:val="003B270C"/>
    <w:rsid w:val="003B34AF"/>
    <w:rsid w:val="003B36B2"/>
    <w:rsid w:val="003B435B"/>
    <w:rsid w:val="003B47AD"/>
    <w:rsid w:val="003B4DB5"/>
    <w:rsid w:val="003B5465"/>
    <w:rsid w:val="003B6107"/>
    <w:rsid w:val="003B674F"/>
    <w:rsid w:val="003B6E32"/>
    <w:rsid w:val="003B71FF"/>
    <w:rsid w:val="003B77DE"/>
    <w:rsid w:val="003B7CAE"/>
    <w:rsid w:val="003C0481"/>
    <w:rsid w:val="003C0694"/>
    <w:rsid w:val="003C1043"/>
    <w:rsid w:val="003C1143"/>
    <w:rsid w:val="003C175A"/>
    <w:rsid w:val="003C198F"/>
    <w:rsid w:val="003C1ABD"/>
    <w:rsid w:val="003C1CB2"/>
    <w:rsid w:val="003C213F"/>
    <w:rsid w:val="003C225A"/>
    <w:rsid w:val="003C2CDB"/>
    <w:rsid w:val="003C2E70"/>
    <w:rsid w:val="003C2F4B"/>
    <w:rsid w:val="003C31F6"/>
    <w:rsid w:val="003C33AC"/>
    <w:rsid w:val="003C3823"/>
    <w:rsid w:val="003C404A"/>
    <w:rsid w:val="003C4552"/>
    <w:rsid w:val="003C488D"/>
    <w:rsid w:val="003C4D46"/>
    <w:rsid w:val="003C4EF5"/>
    <w:rsid w:val="003C6C28"/>
    <w:rsid w:val="003C71CB"/>
    <w:rsid w:val="003C7C7B"/>
    <w:rsid w:val="003D1AD6"/>
    <w:rsid w:val="003D1B0E"/>
    <w:rsid w:val="003D1FAE"/>
    <w:rsid w:val="003D2160"/>
    <w:rsid w:val="003D22BD"/>
    <w:rsid w:val="003D2630"/>
    <w:rsid w:val="003D2773"/>
    <w:rsid w:val="003D3F2A"/>
    <w:rsid w:val="003D44B4"/>
    <w:rsid w:val="003D484D"/>
    <w:rsid w:val="003D4E04"/>
    <w:rsid w:val="003D5058"/>
    <w:rsid w:val="003D507B"/>
    <w:rsid w:val="003D5329"/>
    <w:rsid w:val="003D5E38"/>
    <w:rsid w:val="003D741B"/>
    <w:rsid w:val="003D7A75"/>
    <w:rsid w:val="003D7E24"/>
    <w:rsid w:val="003E037A"/>
    <w:rsid w:val="003E103E"/>
    <w:rsid w:val="003E14F1"/>
    <w:rsid w:val="003E1691"/>
    <w:rsid w:val="003E16AD"/>
    <w:rsid w:val="003E23AA"/>
    <w:rsid w:val="003E3AB5"/>
    <w:rsid w:val="003E3E6D"/>
    <w:rsid w:val="003E3E7D"/>
    <w:rsid w:val="003E4148"/>
    <w:rsid w:val="003E57C1"/>
    <w:rsid w:val="003E5C0F"/>
    <w:rsid w:val="003E5CCA"/>
    <w:rsid w:val="003E6E93"/>
    <w:rsid w:val="003E7301"/>
    <w:rsid w:val="003E7E63"/>
    <w:rsid w:val="003F0287"/>
    <w:rsid w:val="003F05EE"/>
    <w:rsid w:val="003F0AB2"/>
    <w:rsid w:val="003F1450"/>
    <w:rsid w:val="003F18B7"/>
    <w:rsid w:val="003F238C"/>
    <w:rsid w:val="003F2DE6"/>
    <w:rsid w:val="003F2FC9"/>
    <w:rsid w:val="003F32FF"/>
    <w:rsid w:val="003F4556"/>
    <w:rsid w:val="003F4696"/>
    <w:rsid w:val="003F491B"/>
    <w:rsid w:val="003F5B59"/>
    <w:rsid w:val="003F688E"/>
    <w:rsid w:val="003F6CB2"/>
    <w:rsid w:val="003F6CB7"/>
    <w:rsid w:val="003F727C"/>
    <w:rsid w:val="003F74BB"/>
    <w:rsid w:val="00400077"/>
    <w:rsid w:val="0040034C"/>
    <w:rsid w:val="00400698"/>
    <w:rsid w:val="00400AE0"/>
    <w:rsid w:val="00400EA7"/>
    <w:rsid w:val="00401C63"/>
    <w:rsid w:val="0040225A"/>
    <w:rsid w:val="00402491"/>
    <w:rsid w:val="00402931"/>
    <w:rsid w:val="004031CC"/>
    <w:rsid w:val="00405014"/>
    <w:rsid w:val="004054B1"/>
    <w:rsid w:val="0040605F"/>
    <w:rsid w:val="00406555"/>
    <w:rsid w:val="00406768"/>
    <w:rsid w:val="00407052"/>
    <w:rsid w:val="004075FF"/>
    <w:rsid w:val="004076DF"/>
    <w:rsid w:val="00407B07"/>
    <w:rsid w:val="00407B63"/>
    <w:rsid w:val="00407E8C"/>
    <w:rsid w:val="004107FD"/>
    <w:rsid w:val="00410932"/>
    <w:rsid w:val="00411E1B"/>
    <w:rsid w:val="004123FC"/>
    <w:rsid w:val="004128E1"/>
    <w:rsid w:val="00412C4C"/>
    <w:rsid w:val="00413518"/>
    <w:rsid w:val="004138F9"/>
    <w:rsid w:val="00413CFD"/>
    <w:rsid w:val="00413E1F"/>
    <w:rsid w:val="0041463C"/>
    <w:rsid w:val="00414C37"/>
    <w:rsid w:val="00414F9E"/>
    <w:rsid w:val="0041551E"/>
    <w:rsid w:val="00415EB8"/>
    <w:rsid w:val="004161FC"/>
    <w:rsid w:val="0041681A"/>
    <w:rsid w:val="00416954"/>
    <w:rsid w:val="00417435"/>
    <w:rsid w:val="00417A0C"/>
    <w:rsid w:val="00420A93"/>
    <w:rsid w:val="00420E71"/>
    <w:rsid w:val="00420EF1"/>
    <w:rsid w:val="0042180D"/>
    <w:rsid w:val="00421A7A"/>
    <w:rsid w:val="00421EA7"/>
    <w:rsid w:val="00421F04"/>
    <w:rsid w:val="00421F1B"/>
    <w:rsid w:val="00422D43"/>
    <w:rsid w:val="00422DF4"/>
    <w:rsid w:val="00423003"/>
    <w:rsid w:val="00423008"/>
    <w:rsid w:val="00423251"/>
    <w:rsid w:val="0042341A"/>
    <w:rsid w:val="00423973"/>
    <w:rsid w:val="00423D48"/>
    <w:rsid w:val="004242AB"/>
    <w:rsid w:val="00424A96"/>
    <w:rsid w:val="00424E11"/>
    <w:rsid w:val="00425C4A"/>
    <w:rsid w:val="00427067"/>
    <w:rsid w:val="00427425"/>
    <w:rsid w:val="00427773"/>
    <w:rsid w:val="00427957"/>
    <w:rsid w:val="00427998"/>
    <w:rsid w:val="00427F39"/>
    <w:rsid w:val="004305C0"/>
    <w:rsid w:val="00430730"/>
    <w:rsid w:val="00430C02"/>
    <w:rsid w:val="004310DA"/>
    <w:rsid w:val="004311A0"/>
    <w:rsid w:val="004314F1"/>
    <w:rsid w:val="00431A43"/>
    <w:rsid w:val="00431A80"/>
    <w:rsid w:val="0043206C"/>
    <w:rsid w:val="00432C6D"/>
    <w:rsid w:val="0043336A"/>
    <w:rsid w:val="004353BD"/>
    <w:rsid w:val="00435A90"/>
    <w:rsid w:val="00435FE6"/>
    <w:rsid w:val="004364EA"/>
    <w:rsid w:val="00436E22"/>
    <w:rsid w:val="00436E3A"/>
    <w:rsid w:val="00437151"/>
    <w:rsid w:val="00437AEF"/>
    <w:rsid w:val="0044009C"/>
    <w:rsid w:val="00440411"/>
    <w:rsid w:val="004406CF"/>
    <w:rsid w:val="0044143F"/>
    <w:rsid w:val="004417B7"/>
    <w:rsid w:val="004418AD"/>
    <w:rsid w:val="00441CE1"/>
    <w:rsid w:val="00441FD2"/>
    <w:rsid w:val="00442698"/>
    <w:rsid w:val="004437C4"/>
    <w:rsid w:val="004439B7"/>
    <w:rsid w:val="004451F9"/>
    <w:rsid w:val="004453D1"/>
    <w:rsid w:val="0044557A"/>
    <w:rsid w:val="00446042"/>
    <w:rsid w:val="004462BA"/>
    <w:rsid w:val="00446E4B"/>
    <w:rsid w:val="00447753"/>
    <w:rsid w:val="004477B5"/>
    <w:rsid w:val="00447FB6"/>
    <w:rsid w:val="004504B6"/>
    <w:rsid w:val="00450623"/>
    <w:rsid w:val="004509F0"/>
    <w:rsid w:val="00451461"/>
    <w:rsid w:val="00451CF4"/>
    <w:rsid w:val="00451D99"/>
    <w:rsid w:val="0045204B"/>
    <w:rsid w:val="004522A3"/>
    <w:rsid w:val="004522E3"/>
    <w:rsid w:val="00452B39"/>
    <w:rsid w:val="00452CA3"/>
    <w:rsid w:val="00452D0D"/>
    <w:rsid w:val="00453BD1"/>
    <w:rsid w:val="00453D1D"/>
    <w:rsid w:val="00453F1E"/>
    <w:rsid w:val="00454252"/>
    <w:rsid w:val="0045433D"/>
    <w:rsid w:val="004546AB"/>
    <w:rsid w:val="004548EC"/>
    <w:rsid w:val="00454D34"/>
    <w:rsid w:val="00454F81"/>
    <w:rsid w:val="004551D5"/>
    <w:rsid w:val="00455E6E"/>
    <w:rsid w:val="00457D2F"/>
    <w:rsid w:val="00457FEF"/>
    <w:rsid w:val="0046069F"/>
    <w:rsid w:val="00460B28"/>
    <w:rsid w:val="00461329"/>
    <w:rsid w:val="00461472"/>
    <w:rsid w:val="00461A94"/>
    <w:rsid w:val="00461D85"/>
    <w:rsid w:val="0046447C"/>
    <w:rsid w:val="00465AE6"/>
    <w:rsid w:val="00466EBC"/>
    <w:rsid w:val="00467741"/>
    <w:rsid w:val="004679B0"/>
    <w:rsid w:val="00467FEF"/>
    <w:rsid w:val="00470277"/>
    <w:rsid w:val="004706B5"/>
    <w:rsid w:val="00470AC0"/>
    <w:rsid w:val="00471737"/>
    <w:rsid w:val="0047199D"/>
    <w:rsid w:val="00471BCC"/>
    <w:rsid w:val="00471BDD"/>
    <w:rsid w:val="004729C4"/>
    <w:rsid w:val="00472C3E"/>
    <w:rsid w:val="00472D0E"/>
    <w:rsid w:val="004733E6"/>
    <w:rsid w:val="0047347B"/>
    <w:rsid w:val="00474634"/>
    <w:rsid w:val="004746A2"/>
    <w:rsid w:val="00474E8C"/>
    <w:rsid w:val="0047515D"/>
    <w:rsid w:val="00475277"/>
    <w:rsid w:val="004757AB"/>
    <w:rsid w:val="00476087"/>
    <w:rsid w:val="00476AB7"/>
    <w:rsid w:val="00477689"/>
    <w:rsid w:val="00477C06"/>
    <w:rsid w:val="0048255E"/>
    <w:rsid w:val="00482E8A"/>
    <w:rsid w:val="0048478E"/>
    <w:rsid w:val="00484797"/>
    <w:rsid w:val="00484812"/>
    <w:rsid w:val="00484868"/>
    <w:rsid w:val="004850E6"/>
    <w:rsid w:val="0048527F"/>
    <w:rsid w:val="00485ADC"/>
    <w:rsid w:val="00485D9E"/>
    <w:rsid w:val="004861B3"/>
    <w:rsid w:val="004870B5"/>
    <w:rsid w:val="004875BB"/>
    <w:rsid w:val="00487C0C"/>
    <w:rsid w:val="00487D90"/>
    <w:rsid w:val="00490202"/>
    <w:rsid w:val="00492661"/>
    <w:rsid w:val="004926FC"/>
    <w:rsid w:val="00492911"/>
    <w:rsid w:val="00492A86"/>
    <w:rsid w:val="00493EA5"/>
    <w:rsid w:val="0049464D"/>
    <w:rsid w:val="00494655"/>
    <w:rsid w:val="00494749"/>
    <w:rsid w:val="0049491D"/>
    <w:rsid w:val="00495214"/>
    <w:rsid w:val="004953F0"/>
    <w:rsid w:val="004956C5"/>
    <w:rsid w:val="00495CB9"/>
    <w:rsid w:val="00495D27"/>
    <w:rsid w:val="00497139"/>
    <w:rsid w:val="00497CBA"/>
    <w:rsid w:val="004A0C1A"/>
    <w:rsid w:val="004A0DB8"/>
    <w:rsid w:val="004A1187"/>
    <w:rsid w:val="004A11C2"/>
    <w:rsid w:val="004A14B3"/>
    <w:rsid w:val="004A1704"/>
    <w:rsid w:val="004A182F"/>
    <w:rsid w:val="004A1E99"/>
    <w:rsid w:val="004A2882"/>
    <w:rsid w:val="004A30AB"/>
    <w:rsid w:val="004A36BA"/>
    <w:rsid w:val="004A3F02"/>
    <w:rsid w:val="004A47BA"/>
    <w:rsid w:val="004A4871"/>
    <w:rsid w:val="004A49B8"/>
    <w:rsid w:val="004A4A66"/>
    <w:rsid w:val="004A54BF"/>
    <w:rsid w:val="004A5B39"/>
    <w:rsid w:val="004A5B84"/>
    <w:rsid w:val="004A6003"/>
    <w:rsid w:val="004A6274"/>
    <w:rsid w:val="004A67F0"/>
    <w:rsid w:val="004A6CF7"/>
    <w:rsid w:val="004A6D48"/>
    <w:rsid w:val="004A6ED7"/>
    <w:rsid w:val="004B0289"/>
    <w:rsid w:val="004B0692"/>
    <w:rsid w:val="004B10DC"/>
    <w:rsid w:val="004B1415"/>
    <w:rsid w:val="004B18C4"/>
    <w:rsid w:val="004B1A7E"/>
    <w:rsid w:val="004B25E2"/>
    <w:rsid w:val="004B3281"/>
    <w:rsid w:val="004B34CF"/>
    <w:rsid w:val="004B3836"/>
    <w:rsid w:val="004B434B"/>
    <w:rsid w:val="004B5634"/>
    <w:rsid w:val="004B5992"/>
    <w:rsid w:val="004B5B2E"/>
    <w:rsid w:val="004B5E63"/>
    <w:rsid w:val="004B69CA"/>
    <w:rsid w:val="004B69D2"/>
    <w:rsid w:val="004B762E"/>
    <w:rsid w:val="004C00D6"/>
    <w:rsid w:val="004C0226"/>
    <w:rsid w:val="004C1F8F"/>
    <w:rsid w:val="004C203B"/>
    <w:rsid w:val="004C38BA"/>
    <w:rsid w:val="004C4195"/>
    <w:rsid w:val="004C4A75"/>
    <w:rsid w:val="004C4F7A"/>
    <w:rsid w:val="004C4FFD"/>
    <w:rsid w:val="004C5E20"/>
    <w:rsid w:val="004C677C"/>
    <w:rsid w:val="004C6BA2"/>
    <w:rsid w:val="004C6E94"/>
    <w:rsid w:val="004C6FA3"/>
    <w:rsid w:val="004C72C9"/>
    <w:rsid w:val="004C78A1"/>
    <w:rsid w:val="004C7FCC"/>
    <w:rsid w:val="004D0623"/>
    <w:rsid w:val="004D08C9"/>
    <w:rsid w:val="004D130E"/>
    <w:rsid w:val="004D169D"/>
    <w:rsid w:val="004D2568"/>
    <w:rsid w:val="004D27B6"/>
    <w:rsid w:val="004D2CE7"/>
    <w:rsid w:val="004D2E20"/>
    <w:rsid w:val="004D2EAE"/>
    <w:rsid w:val="004D300B"/>
    <w:rsid w:val="004D319D"/>
    <w:rsid w:val="004D448A"/>
    <w:rsid w:val="004D44D7"/>
    <w:rsid w:val="004D5299"/>
    <w:rsid w:val="004D54A5"/>
    <w:rsid w:val="004D5670"/>
    <w:rsid w:val="004D5899"/>
    <w:rsid w:val="004D592D"/>
    <w:rsid w:val="004D5D43"/>
    <w:rsid w:val="004D6611"/>
    <w:rsid w:val="004D7750"/>
    <w:rsid w:val="004D7D8C"/>
    <w:rsid w:val="004E0458"/>
    <w:rsid w:val="004E0753"/>
    <w:rsid w:val="004E0D60"/>
    <w:rsid w:val="004E0FDA"/>
    <w:rsid w:val="004E155E"/>
    <w:rsid w:val="004E1E75"/>
    <w:rsid w:val="004E206C"/>
    <w:rsid w:val="004E2565"/>
    <w:rsid w:val="004E2E2D"/>
    <w:rsid w:val="004E351C"/>
    <w:rsid w:val="004E3D84"/>
    <w:rsid w:val="004E43B9"/>
    <w:rsid w:val="004E4B6F"/>
    <w:rsid w:val="004E54C7"/>
    <w:rsid w:val="004E556D"/>
    <w:rsid w:val="004E5751"/>
    <w:rsid w:val="004E5AE5"/>
    <w:rsid w:val="004E6870"/>
    <w:rsid w:val="004E68F9"/>
    <w:rsid w:val="004E6AD8"/>
    <w:rsid w:val="004E6AE2"/>
    <w:rsid w:val="004E6ED0"/>
    <w:rsid w:val="004E7045"/>
    <w:rsid w:val="004E7FD9"/>
    <w:rsid w:val="004F040D"/>
    <w:rsid w:val="004F0BC8"/>
    <w:rsid w:val="004F0D9E"/>
    <w:rsid w:val="004F1CCC"/>
    <w:rsid w:val="004F1EB9"/>
    <w:rsid w:val="004F2620"/>
    <w:rsid w:val="004F3898"/>
    <w:rsid w:val="004F3A36"/>
    <w:rsid w:val="004F4197"/>
    <w:rsid w:val="004F434B"/>
    <w:rsid w:val="004F475E"/>
    <w:rsid w:val="004F47C2"/>
    <w:rsid w:val="004F4A76"/>
    <w:rsid w:val="004F4F7E"/>
    <w:rsid w:val="004F5E7E"/>
    <w:rsid w:val="004F67FC"/>
    <w:rsid w:val="004F6BDF"/>
    <w:rsid w:val="004F71D1"/>
    <w:rsid w:val="00500695"/>
    <w:rsid w:val="0050089E"/>
    <w:rsid w:val="00500E22"/>
    <w:rsid w:val="0050167C"/>
    <w:rsid w:val="00501DC1"/>
    <w:rsid w:val="00501E38"/>
    <w:rsid w:val="0050231C"/>
    <w:rsid w:val="005026FB"/>
    <w:rsid w:val="00502827"/>
    <w:rsid w:val="00502C5F"/>
    <w:rsid w:val="00502C9A"/>
    <w:rsid w:val="0050320A"/>
    <w:rsid w:val="005032B0"/>
    <w:rsid w:val="00503E6E"/>
    <w:rsid w:val="0050413F"/>
    <w:rsid w:val="005044AF"/>
    <w:rsid w:val="00504876"/>
    <w:rsid w:val="00505B48"/>
    <w:rsid w:val="00506819"/>
    <w:rsid w:val="0050695F"/>
    <w:rsid w:val="00506B9E"/>
    <w:rsid w:val="0050723A"/>
    <w:rsid w:val="00507F72"/>
    <w:rsid w:val="0051092C"/>
    <w:rsid w:val="0051106E"/>
    <w:rsid w:val="005113BA"/>
    <w:rsid w:val="00511436"/>
    <w:rsid w:val="005114FE"/>
    <w:rsid w:val="005116E8"/>
    <w:rsid w:val="005117C0"/>
    <w:rsid w:val="005138AF"/>
    <w:rsid w:val="00514458"/>
    <w:rsid w:val="005147EC"/>
    <w:rsid w:val="00514911"/>
    <w:rsid w:val="00514D46"/>
    <w:rsid w:val="00515087"/>
    <w:rsid w:val="00515202"/>
    <w:rsid w:val="00516467"/>
    <w:rsid w:val="00516676"/>
    <w:rsid w:val="00516CD2"/>
    <w:rsid w:val="005171CB"/>
    <w:rsid w:val="005177BF"/>
    <w:rsid w:val="00517B9E"/>
    <w:rsid w:val="00517BD9"/>
    <w:rsid w:val="00517C83"/>
    <w:rsid w:val="00517CE4"/>
    <w:rsid w:val="00520576"/>
    <w:rsid w:val="00520D68"/>
    <w:rsid w:val="00520F51"/>
    <w:rsid w:val="0052214C"/>
    <w:rsid w:val="005227DC"/>
    <w:rsid w:val="0052316A"/>
    <w:rsid w:val="0052369E"/>
    <w:rsid w:val="00524C57"/>
    <w:rsid w:val="00524CBE"/>
    <w:rsid w:val="005256D5"/>
    <w:rsid w:val="00525D51"/>
    <w:rsid w:val="00526030"/>
    <w:rsid w:val="00526A2E"/>
    <w:rsid w:val="005270DA"/>
    <w:rsid w:val="0052726A"/>
    <w:rsid w:val="00527588"/>
    <w:rsid w:val="00527603"/>
    <w:rsid w:val="00531C7E"/>
    <w:rsid w:val="00531CE3"/>
    <w:rsid w:val="00532976"/>
    <w:rsid w:val="00532C3F"/>
    <w:rsid w:val="00532E3A"/>
    <w:rsid w:val="00533117"/>
    <w:rsid w:val="00533637"/>
    <w:rsid w:val="0053398B"/>
    <w:rsid w:val="00533A0A"/>
    <w:rsid w:val="00533B82"/>
    <w:rsid w:val="00533D70"/>
    <w:rsid w:val="00534634"/>
    <w:rsid w:val="00534B9B"/>
    <w:rsid w:val="00534ECB"/>
    <w:rsid w:val="00535C52"/>
    <w:rsid w:val="005362E1"/>
    <w:rsid w:val="0053671B"/>
    <w:rsid w:val="0053676F"/>
    <w:rsid w:val="005369C4"/>
    <w:rsid w:val="00536A8F"/>
    <w:rsid w:val="0053711D"/>
    <w:rsid w:val="00537532"/>
    <w:rsid w:val="00540059"/>
    <w:rsid w:val="00540250"/>
    <w:rsid w:val="00540DD6"/>
    <w:rsid w:val="00540F5D"/>
    <w:rsid w:val="005418A3"/>
    <w:rsid w:val="00542FB4"/>
    <w:rsid w:val="00543055"/>
    <w:rsid w:val="005431C4"/>
    <w:rsid w:val="005438FB"/>
    <w:rsid w:val="00543AD7"/>
    <w:rsid w:val="005441D0"/>
    <w:rsid w:val="00544369"/>
    <w:rsid w:val="00545255"/>
    <w:rsid w:val="005455C2"/>
    <w:rsid w:val="005461C2"/>
    <w:rsid w:val="00546960"/>
    <w:rsid w:val="00546CA8"/>
    <w:rsid w:val="00546E6E"/>
    <w:rsid w:val="0054713C"/>
    <w:rsid w:val="00552478"/>
    <w:rsid w:val="00552D53"/>
    <w:rsid w:val="00552D94"/>
    <w:rsid w:val="0055322F"/>
    <w:rsid w:val="005536F3"/>
    <w:rsid w:val="005547F9"/>
    <w:rsid w:val="00554DB0"/>
    <w:rsid w:val="00555195"/>
    <w:rsid w:val="005553A3"/>
    <w:rsid w:val="005556A5"/>
    <w:rsid w:val="00555A8C"/>
    <w:rsid w:val="00555DC1"/>
    <w:rsid w:val="00556167"/>
    <w:rsid w:val="00556671"/>
    <w:rsid w:val="00556849"/>
    <w:rsid w:val="005570E6"/>
    <w:rsid w:val="005575CE"/>
    <w:rsid w:val="0056025A"/>
    <w:rsid w:val="00560848"/>
    <w:rsid w:val="005611D7"/>
    <w:rsid w:val="005617B1"/>
    <w:rsid w:val="0056210E"/>
    <w:rsid w:val="00562415"/>
    <w:rsid w:val="005634F7"/>
    <w:rsid w:val="00563A97"/>
    <w:rsid w:val="00563E7D"/>
    <w:rsid w:val="00564290"/>
    <w:rsid w:val="00565939"/>
    <w:rsid w:val="0056596C"/>
    <w:rsid w:val="00565E22"/>
    <w:rsid w:val="00565E80"/>
    <w:rsid w:val="005660C7"/>
    <w:rsid w:val="0056687B"/>
    <w:rsid w:val="005674F6"/>
    <w:rsid w:val="0056751C"/>
    <w:rsid w:val="00567A0C"/>
    <w:rsid w:val="00567AB5"/>
    <w:rsid w:val="00567CA0"/>
    <w:rsid w:val="00570733"/>
    <w:rsid w:val="005708CB"/>
    <w:rsid w:val="005709E3"/>
    <w:rsid w:val="00570B16"/>
    <w:rsid w:val="00570EE0"/>
    <w:rsid w:val="005714F2"/>
    <w:rsid w:val="00571769"/>
    <w:rsid w:val="00572199"/>
    <w:rsid w:val="005723CC"/>
    <w:rsid w:val="00572A07"/>
    <w:rsid w:val="00572BA6"/>
    <w:rsid w:val="00572ED3"/>
    <w:rsid w:val="005736EF"/>
    <w:rsid w:val="00573C5F"/>
    <w:rsid w:val="00573E7E"/>
    <w:rsid w:val="005752E4"/>
    <w:rsid w:val="00575EC9"/>
    <w:rsid w:val="005760BB"/>
    <w:rsid w:val="0057681D"/>
    <w:rsid w:val="00576CF3"/>
    <w:rsid w:val="00576F52"/>
    <w:rsid w:val="0057754E"/>
    <w:rsid w:val="00582136"/>
    <w:rsid w:val="00583DD4"/>
    <w:rsid w:val="00584600"/>
    <w:rsid w:val="00584B9E"/>
    <w:rsid w:val="00584CBC"/>
    <w:rsid w:val="00585193"/>
    <w:rsid w:val="0058553D"/>
    <w:rsid w:val="0058614F"/>
    <w:rsid w:val="0058678A"/>
    <w:rsid w:val="0058694B"/>
    <w:rsid w:val="0058771B"/>
    <w:rsid w:val="00587EAF"/>
    <w:rsid w:val="005912C9"/>
    <w:rsid w:val="005913BA"/>
    <w:rsid w:val="005915C2"/>
    <w:rsid w:val="0059177A"/>
    <w:rsid w:val="00591B97"/>
    <w:rsid w:val="00591C05"/>
    <w:rsid w:val="005920D5"/>
    <w:rsid w:val="00592171"/>
    <w:rsid w:val="0059236C"/>
    <w:rsid w:val="00592D8E"/>
    <w:rsid w:val="00592E1D"/>
    <w:rsid w:val="00592E5A"/>
    <w:rsid w:val="00593105"/>
    <w:rsid w:val="0059408C"/>
    <w:rsid w:val="0059461D"/>
    <w:rsid w:val="005954C1"/>
    <w:rsid w:val="00595712"/>
    <w:rsid w:val="00595A1B"/>
    <w:rsid w:val="0059623D"/>
    <w:rsid w:val="0059624C"/>
    <w:rsid w:val="0059674E"/>
    <w:rsid w:val="005968CA"/>
    <w:rsid w:val="00596A8A"/>
    <w:rsid w:val="005A029B"/>
    <w:rsid w:val="005A0A44"/>
    <w:rsid w:val="005A0F36"/>
    <w:rsid w:val="005A0F87"/>
    <w:rsid w:val="005A1013"/>
    <w:rsid w:val="005A128D"/>
    <w:rsid w:val="005A1349"/>
    <w:rsid w:val="005A152E"/>
    <w:rsid w:val="005A15C5"/>
    <w:rsid w:val="005A177F"/>
    <w:rsid w:val="005A1AFB"/>
    <w:rsid w:val="005A2566"/>
    <w:rsid w:val="005A2E75"/>
    <w:rsid w:val="005A318C"/>
    <w:rsid w:val="005A34EF"/>
    <w:rsid w:val="005A3628"/>
    <w:rsid w:val="005A3826"/>
    <w:rsid w:val="005A393E"/>
    <w:rsid w:val="005A4457"/>
    <w:rsid w:val="005A47CD"/>
    <w:rsid w:val="005A5107"/>
    <w:rsid w:val="005A5216"/>
    <w:rsid w:val="005A5692"/>
    <w:rsid w:val="005A57BB"/>
    <w:rsid w:val="005A60AD"/>
    <w:rsid w:val="005A640D"/>
    <w:rsid w:val="005A6461"/>
    <w:rsid w:val="005B0152"/>
    <w:rsid w:val="005B03CC"/>
    <w:rsid w:val="005B0CBF"/>
    <w:rsid w:val="005B1C39"/>
    <w:rsid w:val="005B3101"/>
    <w:rsid w:val="005B3177"/>
    <w:rsid w:val="005B3872"/>
    <w:rsid w:val="005B3905"/>
    <w:rsid w:val="005B4184"/>
    <w:rsid w:val="005B4DA3"/>
    <w:rsid w:val="005B56ED"/>
    <w:rsid w:val="005B5781"/>
    <w:rsid w:val="005B578A"/>
    <w:rsid w:val="005B5CDB"/>
    <w:rsid w:val="005B5F92"/>
    <w:rsid w:val="005B6D3E"/>
    <w:rsid w:val="005B7543"/>
    <w:rsid w:val="005C02A3"/>
    <w:rsid w:val="005C1159"/>
    <w:rsid w:val="005C188F"/>
    <w:rsid w:val="005C1B71"/>
    <w:rsid w:val="005C1ED3"/>
    <w:rsid w:val="005C2F75"/>
    <w:rsid w:val="005C37C5"/>
    <w:rsid w:val="005C42B4"/>
    <w:rsid w:val="005C4863"/>
    <w:rsid w:val="005C4DE4"/>
    <w:rsid w:val="005C553B"/>
    <w:rsid w:val="005C5860"/>
    <w:rsid w:val="005C5B68"/>
    <w:rsid w:val="005C641E"/>
    <w:rsid w:val="005C6657"/>
    <w:rsid w:val="005C67C9"/>
    <w:rsid w:val="005C740E"/>
    <w:rsid w:val="005C775F"/>
    <w:rsid w:val="005C7DF5"/>
    <w:rsid w:val="005D0EA4"/>
    <w:rsid w:val="005D1730"/>
    <w:rsid w:val="005D1E46"/>
    <w:rsid w:val="005D2128"/>
    <w:rsid w:val="005D24BC"/>
    <w:rsid w:val="005D4FBC"/>
    <w:rsid w:val="005D50FF"/>
    <w:rsid w:val="005D5306"/>
    <w:rsid w:val="005D54C9"/>
    <w:rsid w:val="005D5560"/>
    <w:rsid w:val="005D561D"/>
    <w:rsid w:val="005D69FB"/>
    <w:rsid w:val="005D7387"/>
    <w:rsid w:val="005D75D7"/>
    <w:rsid w:val="005D75F4"/>
    <w:rsid w:val="005D78D3"/>
    <w:rsid w:val="005E005D"/>
    <w:rsid w:val="005E01E1"/>
    <w:rsid w:val="005E0D1F"/>
    <w:rsid w:val="005E1090"/>
    <w:rsid w:val="005E1A10"/>
    <w:rsid w:val="005E2D63"/>
    <w:rsid w:val="005E2F64"/>
    <w:rsid w:val="005E317D"/>
    <w:rsid w:val="005E3765"/>
    <w:rsid w:val="005E3B6A"/>
    <w:rsid w:val="005E48EE"/>
    <w:rsid w:val="005E4C07"/>
    <w:rsid w:val="005E4E24"/>
    <w:rsid w:val="005E4FD4"/>
    <w:rsid w:val="005E5BB9"/>
    <w:rsid w:val="005E5EEC"/>
    <w:rsid w:val="005E67DE"/>
    <w:rsid w:val="005E6AF3"/>
    <w:rsid w:val="005E7340"/>
    <w:rsid w:val="005F0487"/>
    <w:rsid w:val="005F1A99"/>
    <w:rsid w:val="005F23BB"/>
    <w:rsid w:val="005F2AE6"/>
    <w:rsid w:val="005F2D1B"/>
    <w:rsid w:val="005F2E12"/>
    <w:rsid w:val="005F2F0B"/>
    <w:rsid w:val="005F327B"/>
    <w:rsid w:val="005F3EA3"/>
    <w:rsid w:val="005F5CFB"/>
    <w:rsid w:val="005F6463"/>
    <w:rsid w:val="005F67E1"/>
    <w:rsid w:val="005F6A10"/>
    <w:rsid w:val="005F7223"/>
    <w:rsid w:val="005F73F2"/>
    <w:rsid w:val="005F7460"/>
    <w:rsid w:val="00600031"/>
    <w:rsid w:val="00600118"/>
    <w:rsid w:val="00600244"/>
    <w:rsid w:val="00600DF1"/>
    <w:rsid w:val="00600E75"/>
    <w:rsid w:val="006010CA"/>
    <w:rsid w:val="00601340"/>
    <w:rsid w:val="00601999"/>
    <w:rsid w:val="00601D35"/>
    <w:rsid w:val="006021C4"/>
    <w:rsid w:val="0060221D"/>
    <w:rsid w:val="006026AC"/>
    <w:rsid w:val="00603507"/>
    <w:rsid w:val="00603D40"/>
    <w:rsid w:val="00604204"/>
    <w:rsid w:val="006048E2"/>
    <w:rsid w:val="00605A58"/>
    <w:rsid w:val="00605DC4"/>
    <w:rsid w:val="00605E4E"/>
    <w:rsid w:val="0060677D"/>
    <w:rsid w:val="00606B28"/>
    <w:rsid w:val="0060748E"/>
    <w:rsid w:val="00610714"/>
    <w:rsid w:val="00610B56"/>
    <w:rsid w:val="00610FE9"/>
    <w:rsid w:val="00611206"/>
    <w:rsid w:val="00613BB7"/>
    <w:rsid w:val="00613F40"/>
    <w:rsid w:val="006141F4"/>
    <w:rsid w:val="00614927"/>
    <w:rsid w:val="00614C66"/>
    <w:rsid w:val="0061561C"/>
    <w:rsid w:val="00615835"/>
    <w:rsid w:val="00615F3E"/>
    <w:rsid w:val="0061647E"/>
    <w:rsid w:val="00616560"/>
    <w:rsid w:val="00617141"/>
    <w:rsid w:val="0061720B"/>
    <w:rsid w:val="00617E89"/>
    <w:rsid w:val="00620427"/>
    <w:rsid w:val="00620733"/>
    <w:rsid w:val="00620971"/>
    <w:rsid w:val="0062281A"/>
    <w:rsid w:val="00622E72"/>
    <w:rsid w:val="00623A91"/>
    <w:rsid w:val="00623AD2"/>
    <w:rsid w:val="0062418E"/>
    <w:rsid w:val="00624E3B"/>
    <w:rsid w:val="0062521D"/>
    <w:rsid w:val="00625B01"/>
    <w:rsid w:val="006265F1"/>
    <w:rsid w:val="00626D41"/>
    <w:rsid w:val="00627192"/>
    <w:rsid w:val="00627E40"/>
    <w:rsid w:val="006303BC"/>
    <w:rsid w:val="00630BCF"/>
    <w:rsid w:val="00630BF9"/>
    <w:rsid w:val="00631703"/>
    <w:rsid w:val="00631F6C"/>
    <w:rsid w:val="00632AC0"/>
    <w:rsid w:val="00633C53"/>
    <w:rsid w:val="00634176"/>
    <w:rsid w:val="00635546"/>
    <w:rsid w:val="006356C6"/>
    <w:rsid w:val="0063618B"/>
    <w:rsid w:val="00636480"/>
    <w:rsid w:val="00636E6F"/>
    <w:rsid w:val="00637138"/>
    <w:rsid w:val="0063729C"/>
    <w:rsid w:val="00637CDD"/>
    <w:rsid w:val="0064025C"/>
    <w:rsid w:val="00640421"/>
    <w:rsid w:val="00640715"/>
    <w:rsid w:val="00640FB9"/>
    <w:rsid w:val="00641A9B"/>
    <w:rsid w:val="00641AB4"/>
    <w:rsid w:val="00641ACC"/>
    <w:rsid w:val="006423B5"/>
    <w:rsid w:val="00642821"/>
    <w:rsid w:val="006437AD"/>
    <w:rsid w:val="00643CE9"/>
    <w:rsid w:val="00643ECC"/>
    <w:rsid w:val="00643EEA"/>
    <w:rsid w:val="00643F93"/>
    <w:rsid w:val="00644717"/>
    <w:rsid w:val="006449EE"/>
    <w:rsid w:val="0064505A"/>
    <w:rsid w:val="006456FC"/>
    <w:rsid w:val="00645FEF"/>
    <w:rsid w:val="0064619C"/>
    <w:rsid w:val="00646736"/>
    <w:rsid w:val="00646894"/>
    <w:rsid w:val="00646925"/>
    <w:rsid w:val="00646E41"/>
    <w:rsid w:val="0064726D"/>
    <w:rsid w:val="00647C8F"/>
    <w:rsid w:val="00651485"/>
    <w:rsid w:val="0065206F"/>
    <w:rsid w:val="006529D5"/>
    <w:rsid w:val="0065333E"/>
    <w:rsid w:val="006536C6"/>
    <w:rsid w:val="006541F6"/>
    <w:rsid w:val="006545D5"/>
    <w:rsid w:val="0065468A"/>
    <w:rsid w:val="00654AED"/>
    <w:rsid w:val="0065515E"/>
    <w:rsid w:val="00655BB3"/>
    <w:rsid w:val="00655FE5"/>
    <w:rsid w:val="0065613C"/>
    <w:rsid w:val="006564FB"/>
    <w:rsid w:val="00657B34"/>
    <w:rsid w:val="0066066C"/>
    <w:rsid w:val="006609A8"/>
    <w:rsid w:val="00660A95"/>
    <w:rsid w:val="00660FF9"/>
    <w:rsid w:val="00661789"/>
    <w:rsid w:val="00661AD4"/>
    <w:rsid w:val="00661BF1"/>
    <w:rsid w:val="006628E6"/>
    <w:rsid w:val="00662A9C"/>
    <w:rsid w:val="00662E2B"/>
    <w:rsid w:val="00663020"/>
    <w:rsid w:val="006634A4"/>
    <w:rsid w:val="00663597"/>
    <w:rsid w:val="00663A27"/>
    <w:rsid w:val="00663E7E"/>
    <w:rsid w:val="00665466"/>
    <w:rsid w:val="00665657"/>
    <w:rsid w:val="0066666B"/>
    <w:rsid w:val="00666FD1"/>
    <w:rsid w:val="006678DA"/>
    <w:rsid w:val="006679B9"/>
    <w:rsid w:val="006703E5"/>
    <w:rsid w:val="006706BB"/>
    <w:rsid w:val="0067091A"/>
    <w:rsid w:val="00670BF0"/>
    <w:rsid w:val="00670E49"/>
    <w:rsid w:val="006710A5"/>
    <w:rsid w:val="00671AFB"/>
    <w:rsid w:val="00671D3A"/>
    <w:rsid w:val="00673357"/>
    <w:rsid w:val="00673B2D"/>
    <w:rsid w:val="00674146"/>
    <w:rsid w:val="006746DF"/>
    <w:rsid w:val="00674DC4"/>
    <w:rsid w:val="00674E23"/>
    <w:rsid w:val="0067521C"/>
    <w:rsid w:val="006754C1"/>
    <w:rsid w:val="00676B60"/>
    <w:rsid w:val="00676F19"/>
    <w:rsid w:val="006772BD"/>
    <w:rsid w:val="006775BD"/>
    <w:rsid w:val="006805ED"/>
    <w:rsid w:val="00681411"/>
    <w:rsid w:val="00681D0F"/>
    <w:rsid w:val="0068207A"/>
    <w:rsid w:val="00682B95"/>
    <w:rsid w:val="00683E46"/>
    <w:rsid w:val="0068485F"/>
    <w:rsid w:val="0068585C"/>
    <w:rsid w:val="0068589A"/>
    <w:rsid w:val="00685920"/>
    <w:rsid w:val="006859B1"/>
    <w:rsid w:val="00685EF9"/>
    <w:rsid w:val="006860D9"/>
    <w:rsid w:val="00686532"/>
    <w:rsid w:val="006872E4"/>
    <w:rsid w:val="00687AC2"/>
    <w:rsid w:val="00687C3F"/>
    <w:rsid w:val="00690017"/>
    <w:rsid w:val="00691357"/>
    <w:rsid w:val="00691B43"/>
    <w:rsid w:val="00692A60"/>
    <w:rsid w:val="00693B81"/>
    <w:rsid w:val="00693F7A"/>
    <w:rsid w:val="0069508B"/>
    <w:rsid w:val="00695411"/>
    <w:rsid w:val="006971A7"/>
    <w:rsid w:val="0069794B"/>
    <w:rsid w:val="006A0273"/>
    <w:rsid w:val="006A09F1"/>
    <w:rsid w:val="006A1DF0"/>
    <w:rsid w:val="006A1E4F"/>
    <w:rsid w:val="006A2498"/>
    <w:rsid w:val="006A2765"/>
    <w:rsid w:val="006A2B3C"/>
    <w:rsid w:val="006A31FC"/>
    <w:rsid w:val="006A3A1D"/>
    <w:rsid w:val="006A3C5A"/>
    <w:rsid w:val="006A428A"/>
    <w:rsid w:val="006A45E7"/>
    <w:rsid w:val="006A484C"/>
    <w:rsid w:val="006A5C79"/>
    <w:rsid w:val="006A7313"/>
    <w:rsid w:val="006A75F7"/>
    <w:rsid w:val="006B12B5"/>
    <w:rsid w:val="006B1ECC"/>
    <w:rsid w:val="006B20C9"/>
    <w:rsid w:val="006B234E"/>
    <w:rsid w:val="006B2930"/>
    <w:rsid w:val="006B2D81"/>
    <w:rsid w:val="006B34B8"/>
    <w:rsid w:val="006B380C"/>
    <w:rsid w:val="006B39FD"/>
    <w:rsid w:val="006B3CAF"/>
    <w:rsid w:val="006B47C1"/>
    <w:rsid w:val="006B53E8"/>
    <w:rsid w:val="006B57BB"/>
    <w:rsid w:val="006B5C53"/>
    <w:rsid w:val="006B5EE8"/>
    <w:rsid w:val="006B6305"/>
    <w:rsid w:val="006B67F9"/>
    <w:rsid w:val="006B696F"/>
    <w:rsid w:val="006B73B8"/>
    <w:rsid w:val="006B752E"/>
    <w:rsid w:val="006B7989"/>
    <w:rsid w:val="006C07AB"/>
    <w:rsid w:val="006C10A5"/>
    <w:rsid w:val="006C1141"/>
    <w:rsid w:val="006C1B07"/>
    <w:rsid w:val="006C1C64"/>
    <w:rsid w:val="006C2195"/>
    <w:rsid w:val="006C2776"/>
    <w:rsid w:val="006C2AE2"/>
    <w:rsid w:val="006C2D27"/>
    <w:rsid w:val="006C3084"/>
    <w:rsid w:val="006C3733"/>
    <w:rsid w:val="006C40FF"/>
    <w:rsid w:val="006C46A9"/>
    <w:rsid w:val="006C4899"/>
    <w:rsid w:val="006C4CF3"/>
    <w:rsid w:val="006C5767"/>
    <w:rsid w:val="006C5804"/>
    <w:rsid w:val="006C5D0F"/>
    <w:rsid w:val="006C64C8"/>
    <w:rsid w:val="006C6689"/>
    <w:rsid w:val="006C6CF7"/>
    <w:rsid w:val="006C7E60"/>
    <w:rsid w:val="006D0A70"/>
    <w:rsid w:val="006D0B18"/>
    <w:rsid w:val="006D0C31"/>
    <w:rsid w:val="006D0FA4"/>
    <w:rsid w:val="006D1267"/>
    <w:rsid w:val="006D1EBC"/>
    <w:rsid w:val="006D2625"/>
    <w:rsid w:val="006D2C54"/>
    <w:rsid w:val="006D2CF4"/>
    <w:rsid w:val="006D78B0"/>
    <w:rsid w:val="006D7F3B"/>
    <w:rsid w:val="006E011B"/>
    <w:rsid w:val="006E0651"/>
    <w:rsid w:val="006E0C6A"/>
    <w:rsid w:val="006E11E7"/>
    <w:rsid w:val="006E145E"/>
    <w:rsid w:val="006E1C5A"/>
    <w:rsid w:val="006E2084"/>
    <w:rsid w:val="006E2272"/>
    <w:rsid w:val="006E230C"/>
    <w:rsid w:val="006E2610"/>
    <w:rsid w:val="006E2718"/>
    <w:rsid w:val="006E2948"/>
    <w:rsid w:val="006E3378"/>
    <w:rsid w:val="006E357F"/>
    <w:rsid w:val="006E38BE"/>
    <w:rsid w:val="006E4A6B"/>
    <w:rsid w:val="006E4AC3"/>
    <w:rsid w:val="006E4ECF"/>
    <w:rsid w:val="006E5B40"/>
    <w:rsid w:val="006E61CE"/>
    <w:rsid w:val="006E6A18"/>
    <w:rsid w:val="006E73D6"/>
    <w:rsid w:val="006E786D"/>
    <w:rsid w:val="006F1D90"/>
    <w:rsid w:val="006F2206"/>
    <w:rsid w:val="006F225B"/>
    <w:rsid w:val="006F2E72"/>
    <w:rsid w:val="006F373E"/>
    <w:rsid w:val="006F37E1"/>
    <w:rsid w:val="006F3A6C"/>
    <w:rsid w:val="006F3ED3"/>
    <w:rsid w:val="006F400D"/>
    <w:rsid w:val="006F4151"/>
    <w:rsid w:val="006F41D4"/>
    <w:rsid w:val="006F4DD0"/>
    <w:rsid w:val="006F5038"/>
    <w:rsid w:val="006F5AEC"/>
    <w:rsid w:val="006F5CC1"/>
    <w:rsid w:val="006F6F27"/>
    <w:rsid w:val="006F71E2"/>
    <w:rsid w:val="006F7762"/>
    <w:rsid w:val="006F7949"/>
    <w:rsid w:val="006F7DD3"/>
    <w:rsid w:val="0070039F"/>
    <w:rsid w:val="007003C2"/>
    <w:rsid w:val="007019DF"/>
    <w:rsid w:val="00701B1D"/>
    <w:rsid w:val="00702C85"/>
    <w:rsid w:val="0070355D"/>
    <w:rsid w:val="00703C28"/>
    <w:rsid w:val="00703E8D"/>
    <w:rsid w:val="00704C6B"/>
    <w:rsid w:val="00705655"/>
    <w:rsid w:val="00705697"/>
    <w:rsid w:val="00706075"/>
    <w:rsid w:val="00706943"/>
    <w:rsid w:val="007075CB"/>
    <w:rsid w:val="007076FF"/>
    <w:rsid w:val="00707B54"/>
    <w:rsid w:val="00707DC9"/>
    <w:rsid w:val="00710533"/>
    <w:rsid w:val="0071064E"/>
    <w:rsid w:val="00712556"/>
    <w:rsid w:val="007126DE"/>
    <w:rsid w:val="00712EC1"/>
    <w:rsid w:val="00714310"/>
    <w:rsid w:val="0071446B"/>
    <w:rsid w:val="00714AB9"/>
    <w:rsid w:val="00714B1F"/>
    <w:rsid w:val="00714EB9"/>
    <w:rsid w:val="007155E0"/>
    <w:rsid w:val="00715C66"/>
    <w:rsid w:val="00715E55"/>
    <w:rsid w:val="00715FF9"/>
    <w:rsid w:val="00717BE4"/>
    <w:rsid w:val="00720112"/>
    <w:rsid w:val="007207FF"/>
    <w:rsid w:val="00720D7A"/>
    <w:rsid w:val="0072105C"/>
    <w:rsid w:val="0072107F"/>
    <w:rsid w:val="00721289"/>
    <w:rsid w:val="007212B4"/>
    <w:rsid w:val="00721491"/>
    <w:rsid w:val="0072197F"/>
    <w:rsid w:val="007219C5"/>
    <w:rsid w:val="00721A26"/>
    <w:rsid w:val="00721F7E"/>
    <w:rsid w:val="007222A3"/>
    <w:rsid w:val="0072372B"/>
    <w:rsid w:val="00723FD1"/>
    <w:rsid w:val="00724A09"/>
    <w:rsid w:val="00725AF2"/>
    <w:rsid w:val="007263DA"/>
    <w:rsid w:val="00726450"/>
    <w:rsid w:val="007264F3"/>
    <w:rsid w:val="0072680C"/>
    <w:rsid w:val="00726870"/>
    <w:rsid w:val="00726911"/>
    <w:rsid w:val="00730661"/>
    <w:rsid w:val="00730BF5"/>
    <w:rsid w:val="007310D0"/>
    <w:rsid w:val="00731163"/>
    <w:rsid w:val="00731630"/>
    <w:rsid w:val="00731E84"/>
    <w:rsid w:val="007344C3"/>
    <w:rsid w:val="007347C7"/>
    <w:rsid w:val="00734C0A"/>
    <w:rsid w:val="007353BA"/>
    <w:rsid w:val="0073609F"/>
    <w:rsid w:val="00736A24"/>
    <w:rsid w:val="00736C12"/>
    <w:rsid w:val="00736C16"/>
    <w:rsid w:val="00736C87"/>
    <w:rsid w:val="00736E89"/>
    <w:rsid w:val="0073721D"/>
    <w:rsid w:val="007376B9"/>
    <w:rsid w:val="00737A4B"/>
    <w:rsid w:val="00737CE8"/>
    <w:rsid w:val="0074008F"/>
    <w:rsid w:val="00741443"/>
    <w:rsid w:val="00742275"/>
    <w:rsid w:val="0074336D"/>
    <w:rsid w:val="007441B9"/>
    <w:rsid w:val="00744E62"/>
    <w:rsid w:val="00745372"/>
    <w:rsid w:val="0074663F"/>
    <w:rsid w:val="00746BC5"/>
    <w:rsid w:val="00747270"/>
    <w:rsid w:val="00747A04"/>
    <w:rsid w:val="00747A9E"/>
    <w:rsid w:val="00747AAF"/>
    <w:rsid w:val="00747B69"/>
    <w:rsid w:val="00750809"/>
    <w:rsid w:val="0075082B"/>
    <w:rsid w:val="0075084E"/>
    <w:rsid w:val="00750AF6"/>
    <w:rsid w:val="00750CA4"/>
    <w:rsid w:val="00750CC2"/>
    <w:rsid w:val="00750DA4"/>
    <w:rsid w:val="007515B6"/>
    <w:rsid w:val="007516C0"/>
    <w:rsid w:val="00751F63"/>
    <w:rsid w:val="007520D2"/>
    <w:rsid w:val="00752894"/>
    <w:rsid w:val="00752DB0"/>
    <w:rsid w:val="00752E63"/>
    <w:rsid w:val="0075349B"/>
    <w:rsid w:val="00754473"/>
    <w:rsid w:val="007552B7"/>
    <w:rsid w:val="007552CC"/>
    <w:rsid w:val="0075554B"/>
    <w:rsid w:val="00756E13"/>
    <w:rsid w:val="00757AFE"/>
    <w:rsid w:val="0076051A"/>
    <w:rsid w:val="007615E0"/>
    <w:rsid w:val="0076177F"/>
    <w:rsid w:val="00761EF4"/>
    <w:rsid w:val="00761F6B"/>
    <w:rsid w:val="00762161"/>
    <w:rsid w:val="00762885"/>
    <w:rsid w:val="007633B9"/>
    <w:rsid w:val="00763CBA"/>
    <w:rsid w:val="0076491F"/>
    <w:rsid w:val="00764CC0"/>
    <w:rsid w:val="007652EA"/>
    <w:rsid w:val="00765895"/>
    <w:rsid w:val="00766A64"/>
    <w:rsid w:val="00766C2B"/>
    <w:rsid w:val="00766CC6"/>
    <w:rsid w:val="00767C17"/>
    <w:rsid w:val="00767CA2"/>
    <w:rsid w:val="00770488"/>
    <w:rsid w:val="00770B41"/>
    <w:rsid w:val="00770F84"/>
    <w:rsid w:val="00771C6C"/>
    <w:rsid w:val="00771D57"/>
    <w:rsid w:val="007727C4"/>
    <w:rsid w:val="00772A20"/>
    <w:rsid w:val="00772FEB"/>
    <w:rsid w:val="00773137"/>
    <w:rsid w:val="0077387B"/>
    <w:rsid w:val="0077426D"/>
    <w:rsid w:val="0077510B"/>
    <w:rsid w:val="00775161"/>
    <w:rsid w:val="00775389"/>
    <w:rsid w:val="00775F55"/>
    <w:rsid w:val="00776FC9"/>
    <w:rsid w:val="00777057"/>
    <w:rsid w:val="00777212"/>
    <w:rsid w:val="007778B8"/>
    <w:rsid w:val="0078024E"/>
    <w:rsid w:val="00780592"/>
    <w:rsid w:val="00780673"/>
    <w:rsid w:val="0078077B"/>
    <w:rsid w:val="007808DE"/>
    <w:rsid w:val="00781AC9"/>
    <w:rsid w:val="00781F76"/>
    <w:rsid w:val="00782F0A"/>
    <w:rsid w:val="007835FA"/>
    <w:rsid w:val="007845B6"/>
    <w:rsid w:val="007847F7"/>
    <w:rsid w:val="00784C32"/>
    <w:rsid w:val="00784F00"/>
    <w:rsid w:val="00785466"/>
    <w:rsid w:val="00786046"/>
    <w:rsid w:val="0078608F"/>
    <w:rsid w:val="00786428"/>
    <w:rsid w:val="00786C3D"/>
    <w:rsid w:val="00787008"/>
    <w:rsid w:val="00787AEE"/>
    <w:rsid w:val="00791F71"/>
    <w:rsid w:val="007924BD"/>
    <w:rsid w:val="00793289"/>
    <w:rsid w:val="00793868"/>
    <w:rsid w:val="00793C2D"/>
    <w:rsid w:val="0079443A"/>
    <w:rsid w:val="007944D1"/>
    <w:rsid w:val="007950AC"/>
    <w:rsid w:val="00795DA4"/>
    <w:rsid w:val="00796013"/>
    <w:rsid w:val="0079687A"/>
    <w:rsid w:val="00796BFB"/>
    <w:rsid w:val="00797310"/>
    <w:rsid w:val="007A0034"/>
    <w:rsid w:val="007A0092"/>
    <w:rsid w:val="007A0828"/>
    <w:rsid w:val="007A0926"/>
    <w:rsid w:val="007A1E67"/>
    <w:rsid w:val="007A23AD"/>
    <w:rsid w:val="007A2518"/>
    <w:rsid w:val="007A3401"/>
    <w:rsid w:val="007A35C6"/>
    <w:rsid w:val="007A4416"/>
    <w:rsid w:val="007A49B6"/>
    <w:rsid w:val="007A49F6"/>
    <w:rsid w:val="007A4C54"/>
    <w:rsid w:val="007A4D8F"/>
    <w:rsid w:val="007A5CD4"/>
    <w:rsid w:val="007A687C"/>
    <w:rsid w:val="007A6B58"/>
    <w:rsid w:val="007A7E00"/>
    <w:rsid w:val="007B059E"/>
    <w:rsid w:val="007B0917"/>
    <w:rsid w:val="007B0A50"/>
    <w:rsid w:val="007B1062"/>
    <w:rsid w:val="007B1288"/>
    <w:rsid w:val="007B13D6"/>
    <w:rsid w:val="007B228F"/>
    <w:rsid w:val="007B2A39"/>
    <w:rsid w:val="007B3312"/>
    <w:rsid w:val="007B3DFE"/>
    <w:rsid w:val="007B548A"/>
    <w:rsid w:val="007B598F"/>
    <w:rsid w:val="007B73B7"/>
    <w:rsid w:val="007B7AEA"/>
    <w:rsid w:val="007B7C8F"/>
    <w:rsid w:val="007C08A4"/>
    <w:rsid w:val="007C1248"/>
    <w:rsid w:val="007C198A"/>
    <w:rsid w:val="007C214F"/>
    <w:rsid w:val="007C37DE"/>
    <w:rsid w:val="007C37E2"/>
    <w:rsid w:val="007C3A82"/>
    <w:rsid w:val="007C3DC4"/>
    <w:rsid w:val="007C3E1D"/>
    <w:rsid w:val="007C4784"/>
    <w:rsid w:val="007C48AA"/>
    <w:rsid w:val="007C48BD"/>
    <w:rsid w:val="007C4D99"/>
    <w:rsid w:val="007C6163"/>
    <w:rsid w:val="007C6717"/>
    <w:rsid w:val="007C6872"/>
    <w:rsid w:val="007C6D0E"/>
    <w:rsid w:val="007C6EC1"/>
    <w:rsid w:val="007C7AE3"/>
    <w:rsid w:val="007D14CF"/>
    <w:rsid w:val="007D1BC0"/>
    <w:rsid w:val="007D2309"/>
    <w:rsid w:val="007D2E8D"/>
    <w:rsid w:val="007D366A"/>
    <w:rsid w:val="007D46B9"/>
    <w:rsid w:val="007D5474"/>
    <w:rsid w:val="007D63A0"/>
    <w:rsid w:val="007D743E"/>
    <w:rsid w:val="007D7574"/>
    <w:rsid w:val="007D760F"/>
    <w:rsid w:val="007D7FDC"/>
    <w:rsid w:val="007E0343"/>
    <w:rsid w:val="007E051A"/>
    <w:rsid w:val="007E0C9B"/>
    <w:rsid w:val="007E1AE2"/>
    <w:rsid w:val="007E20DD"/>
    <w:rsid w:val="007E21B5"/>
    <w:rsid w:val="007E28AA"/>
    <w:rsid w:val="007E356E"/>
    <w:rsid w:val="007E3EB8"/>
    <w:rsid w:val="007E5072"/>
    <w:rsid w:val="007E7E9E"/>
    <w:rsid w:val="007F003B"/>
    <w:rsid w:val="007F041B"/>
    <w:rsid w:val="007F0B09"/>
    <w:rsid w:val="007F183C"/>
    <w:rsid w:val="007F2C33"/>
    <w:rsid w:val="007F2C6C"/>
    <w:rsid w:val="007F35EF"/>
    <w:rsid w:val="007F42D7"/>
    <w:rsid w:val="007F4592"/>
    <w:rsid w:val="007F4A4B"/>
    <w:rsid w:val="007F4FDA"/>
    <w:rsid w:val="007F5BD8"/>
    <w:rsid w:val="007F65CB"/>
    <w:rsid w:val="007F6769"/>
    <w:rsid w:val="007F7CFA"/>
    <w:rsid w:val="007F7D75"/>
    <w:rsid w:val="007F7E6E"/>
    <w:rsid w:val="007F7F91"/>
    <w:rsid w:val="008004E3"/>
    <w:rsid w:val="00801358"/>
    <w:rsid w:val="00802117"/>
    <w:rsid w:val="008025BC"/>
    <w:rsid w:val="00802A16"/>
    <w:rsid w:val="00802D1B"/>
    <w:rsid w:val="0080352A"/>
    <w:rsid w:val="00803636"/>
    <w:rsid w:val="00804744"/>
    <w:rsid w:val="008048CE"/>
    <w:rsid w:val="00804C98"/>
    <w:rsid w:val="008053EC"/>
    <w:rsid w:val="008054EB"/>
    <w:rsid w:val="00805D57"/>
    <w:rsid w:val="00805D7E"/>
    <w:rsid w:val="00805EBD"/>
    <w:rsid w:val="0080611B"/>
    <w:rsid w:val="008061C1"/>
    <w:rsid w:val="0080751B"/>
    <w:rsid w:val="00811493"/>
    <w:rsid w:val="00812941"/>
    <w:rsid w:val="00812E28"/>
    <w:rsid w:val="00813006"/>
    <w:rsid w:val="008133B3"/>
    <w:rsid w:val="00813429"/>
    <w:rsid w:val="008137F6"/>
    <w:rsid w:val="008138A6"/>
    <w:rsid w:val="0081399D"/>
    <w:rsid w:val="0081414D"/>
    <w:rsid w:val="0081429C"/>
    <w:rsid w:val="0081442E"/>
    <w:rsid w:val="0081480B"/>
    <w:rsid w:val="008154D6"/>
    <w:rsid w:val="0081604C"/>
    <w:rsid w:val="0081605E"/>
    <w:rsid w:val="0081678E"/>
    <w:rsid w:val="00816D97"/>
    <w:rsid w:val="00816E8F"/>
    <w:rsid w:val="00817779"/>
    <w:rsid w:val="00817BF8"/>
    <w:rsid w:val="00817C3D"/>
    <w:rsid w:val="0082021F"/>
    <w:rsid w:val="00820E16"/>
    <w:rsid w:val="00822126"/>
    <w:rsid w:val="00822DB4"/>
    <w:rsid w:val="00822F51"/>
    <w:rsid w:val="00822FCD"/>
    <w:rsid w:val="008234F1"/>
    <w:rsid w:val="008240EB"/>
    <w:rsid w:val="00824ECE"/>
    <w:rsid w:val="008255B7"/>
    <w:rsid w:val="00825673"/>
    <w:rsid w:val="00825B40"/>
    <w:rsid w:val="00825E2C"/>
    <w:rsid w:val="00826BF5"/>
    <w:rsid w:val="00826E08"/>
    <w:rsid w:val="008270C8"/>
    <w:rsid w:val="00827EED"/>
    <w:rsid w:val="00831F6C"/>
    <w:rsid w:val="00832196"/>
    <w:rsid w:val="008327B1"/>
    <w:rsid w:val="0083324F"/>
    <w:rsid w:val="0083400A"/>
    <w:rsid w:val="00834640"/>
    <w:rsid w:val="00834662"/>
    <w:rsid w:val="00834682"/>
    <w:rsid w:val="008355EE"/>
    <w:rsid w:val="0083569A"/>
    <w:rsid w:val="008359CF"/>
    <w:rsid w:val="008362CC"/>
    <w:rsid w:val="0083646C"/>
    <w:rsid w:val="008364C6"/>
    <w:rsid w:val="00836E8B"/>
    <w:rsid w:val="00837484"/>
    <w:rsid w:val="00837B00"/>
    <w:rsid w:val="00837C3C"/>
    <w:rsid w:val="0084022A"/>
    <w:rsid w:val="0084044C"/>
    <w:rsid w:val="0084166C"/>
    <w:rsid w:val="008418E7"/>
    <w:rsid w:val="00841A0C"/>
    <w:rsid w:val="00841FF8"/>
    <w:rsid w:val="0084238A"/>
    <w:rsid w:val="0084238C"/>
    <w:rsid w:val="00843800"/>
    <w:rsid w:val="00845238"/>
    <w:rsid w:val="00845385"/>
    <w:rsid w:val="0084583E"/>
    <w:rsid w:val="0084585E"/>
    <w:rsid w:val="0084595D"/>
    <w:rsid w:val="008463D5"/>
    <w:rsid w:val="00846481"/>
    <w:rsid w:val="00846B58"/>
    <w:rsid w:val="008476CB"/>
    <w:rsid w:val="00847BAF"/>
    <w:rsid w:val="00850959"/>
    <w:rsid w:val="00850BEC"/>
    <w:rsid w:val="00852010"/>
    <w:rsid w:val="0085242E"/>
    <w:rsid w:val="00852777"/>
    <w:rsid w:val="00852932"/>
    <w:rsid w:val="00853216"/>
    <w:rsid w:val="0085329B"/>
    <w:rsid w:val="00853916"/>
    <w:rsid w:val="0085403F"/>
    <w:rsid w:val="008557A3"/>
    <w:rsid w:val="00855C50"/>
    <w:rsid w:val="00855DD7"/>
    <w:rsid w:val="00856751"/>
    <w:rsid w:val="00856EB6"/>
    <w:rsid w:val="0085731D"/>
    <w:rsid w:val="008576EB"/>
    <w:rsid w:val="00857DEB"/>
    <w:rsid w:val="008601AF"/>
    <w:rsid w:val="00860614"/>
    <w:rsid w:val="00861025"/>
    <w:rsid w:val="00861058"/>
    <w:rsid w:val="008630F2"/>
    <w:rsid w:val="008634F1"/>
    <w:rsid w:val="0086369C"/>
    <w:rsid w:val="008638FB"/>
    <w:rsid w:val="00863E00"/>
    <w:rsid w:val="00863F36"/>
    <w:rsid w:val="00864158"/>
    <w:rsid w:val="00864E4A"/>
    <w:rsid w:val="0086531B"/>
    <w:rsid w:val="00867174"/>
    <w:rsid w:val="0086718D"/>
    <w:rsid w:val="00867483"/>
    <w:rsid w:val="00867A3C"/>
    <w:rsid w:val="008709C0"/>
    <w:rsid w:val="00871152"/>
    <w:rsid w:val="00871627"/>
    <w:rsid w:val="00871705"/>
    <w:rsid w:val="00871A3E"/>
    <w:rsid w:val="00871E0C"/>
    <w:rsid w:val="008724E1"/>
    <w:rsid w:val="00872817"/>
    <w:rsid w:val="00872DE2"/>
    <w:rsid w:val="00873596"/>
    <w:rsid w:val="008739BD"/>
    <w:rsid w:val="00873CD2"/>
    <w:rsid w:val="00874813"/>
    <w:rsid w:val="008749F3"/>
    <w:rsid w:val="00875226"/>
    <w:rsid w:val="00875933"/>
    <w:rsid w:val="00875EBE"/>
    <w:rsid w:val="00876879"/>
    <w:rsid w:val="00876CE6"/>
    <w:rsid w:val="00880B90"/>
    <w:rsid w:val="00880C36"/>
    <w:rsid w:val="00880F0B"/>
    <w:rsid w:val="00881BB7"/>
    <w:rsid w:val="00882151"/>
    <w:rsid w:val="00882490"/>
    <w:rsid w:val="0088256F"/>
    <w:rsid w:val="00882BF6"/>
    <w:rsid w:val="00882CFA"/>
    <w:rsid w:val="0088303C"/>
    <w:rsid w:val="008843BD"/>
    <w:rsid w:val="008848CA"/>
    <w:rsid w:val="00884B86"/>
    <w:rsid w:val="00884F72"/>
    <w:rsid w:val="0088509C"/>
    <w:rsid w:val="008857E7"/>
    <w:rsid w:val="00885B76"/>
    <w:rsid w:val="008872E7"/>
    <w:rsid w:val="0089028F"/>
    <w:rsid w:val="008905BD"/>
    <w:rsid w:val="0089079A"/>
    <w:rsid w:val="00891F3B"/>
    <w:rsid w:val="00894309"/>
    <w:rsid w:val="008944E0"/>
    <w:rsid w:val="00894DAC"/>
    <w:rsid w:val="00895240"/>
    <w:rsid w:val="0089573D"/>
    <w:rsid w:val="00895944"/>
    <w:rsid w:val="008959E0"/>
    <w:rsid w:val="0089614E"/>
    <w:rsid w:val="00896BAD"/>
    <w:rsid w:val="00897373"/>
    <w:rsid w:val="00897CC0"/>
    <w:rsid w:val="008A0011"/>
    <w:rsid w:val="008A00C9"/>
    <w:rsid w:val="008A0399"/>
    <w:rsid w:val="008A0644"/>
    <w:rsid w:val="008A0EB9"/>
    <w:rsid w:val="008A13D1"/>
    <w:rsid w:val="008A1846"/>
    <w:rsid w:val="008A2340"/>
    <w:rsid w:val="008A23DB"/>
    <w:rsid w:val="008A2A9E"/>
    <w:rsid w:val="008A39F8"/>
    <w:rsid w:val="008A3A39"/>
    <w:rsid w:val="008A3BA9"/>
    <w:rsid w:val="008A3FF0"/>
    <w:rsid w:val="008A437A"/>
    <w:rsid w:val="008A481A"/>
    <w:rsid w:val="008A4FC6"/>
    <w:rsid w:val="008A50E3"/>
    <w:rsid w:val="008A5173"/>
    <w:rsid w:val="008A51B5"/>
    <w:rsid w:val="008A53C7"/>
    <w:rsid w:val="008A557C"/>
    <w:rsid w:val="008A5D6A"/>
    <w:rsid w:val="008A60F6"/>
    <w:rsid w:val="008A6DD9"/>
    <w:rsid w:val="008A6E9F"/>
    <w:rsid w:val="008A72A6"/>
    <w:rsid w:val="008A799E"/>
    <w:rsid w:val="008A7D8A"/>
    <w:rsid w:val="008B015B"/>
    <w:rsid w:val="008B0F3A"/>
    <w:rsid w:val="008B16BD"/>
    <w:rsid w:val="008B18F2"/>
    <w:rsid w:val="008B1CBD"/>
    <w:rsid w:val="008B2E58"/>
    <w:rsid w:val="008B2E8B"/>
    <w:rsid w:val="008B3517"/>
    <w:rsid w:val="008B40B2"/>
    <w:rsid w:val="008B4822"/>
    <w:rsid w:val="008B5FB7"/>
    <w:rsid w:val="008B615B"/>
    <w:rsid w:val="008B6617"/>
    <w:rsid w:val="008B6C3E"/>
    <w:rsid w:val="008B7045"/>
    <w:rsid w:val="008B7197"/>
    <w:rsid w:val="008B7763"/>
    <w:rsid w:val="008B7819"/>
    <w:rsid w:val="008B7831"/>
    <w:rsid w:val="008B78DE"/>
    <w:rsid w:val="008B7A27"/>
    <w:rsid w:val="008B7F00"/>
    <w:rsid w:val="008C0A9F"/>
    <w:rsid w:val="008C0CE7"/>
    <w:rsid w:val="008C0DBD"/>
    <w:rsid w:val="008C14B1"/>
    <w:rsid w:val="008C16AE"/>
    <w:rsid w:val="008C21F8"/>
    <w:rsid w:val="008C22CD"/>
    <w:rsid w:val="008C2804"/>
    <w:rsid w:val="008C3033"/>
    <w:rsid w:val="008C4072"/>
    <w:rsid w:val="008C5379"/>
    <w:rsid w:val="008C587A"/>
    <w:rsid w:val="008C5927"/>
    <w:rsid w:val="008C676F"/>
    <w:rsid w:val="008C7671"/>
    <w:rsid w:val="008C7C4A"/>
    <w:rsid w:val="008C7C99"/>
    <w:rsid w:val="008D0248"/>
    <w:rsid w:val="008D03B9"/>
    <w:rsid w:val="008D07E0"/>
    <w:rsid w:val="008D0A1F"/>
    <w:rsid w:val="008D14E9"/>
    <w:rsid w:val="008D1C82"/>
    <w:rsid w:val="008D227B"/>
    <w:rsid w:val="008D2B3A"/>
    <w:rsid w:val="008D329B"/>
    <w:rsid w:val="008D3434"/>
    <w:rsid w:val="008D3B2B"/>
    <w:rsid w:val="008D58A8"/>
    <w:rsid w:val="008D592C"/>
    <w:rsid w:val="008D5DE3"/>
    <w:rsid w:val="008D5F8E"/>
    <w:rsid w:val="008D673D"/>
    <w:rsid w:val="008D69A9"/>
    <w:rsid w:val="008D714A"/>
    <w:rsid w:val="008D7D3B"/>
    <w:rsid w:val="008E06DE"/>
    <w:rsid w:val="008E0CA5"/>
    <w:rsid w:val="008E125E"/>
    <w:rsid w:val="008E164F"/>
    <w:rsid w:val="008E2C79"/>
    <w:rsid w:val="008E3328"/>
    <w:rsid w:val="008E37A8"/>
    <w:rsid w:val="008E3BF9"/>
    <w:rsid w:val="008E3F4D"/>
    <w:rsid w:val="008E41A0"/>
    <w:rsid w:val="008E4BB2"/>
    <w:rsid w:val="008E4D83"/>
    <w:rsid w:val="008E5093"/>
    <w:rsid w:val="008E5267"/>
    <w:rsid w:val="008E5A4C"/>
    <w:rsid w:val="008E64EE"/>
    <w:rsid w:val="008E7351"/>
    <w:rsid w:val="008E743C"/>
    <w:rsid w:val="008F02BA"/>
    <w:rsid w:val="008F03FE"/>
    <w:rsid w:val="008F07CA"/>
    <w:rsid w:val="008F1E86"/>
    <w:rsid w:val="008F2734"/>
    <w:rsid w:val="008F3689"/>
    <w:rsid w:val="008F3E0B"/>
    <w:rsid w:val="008F3EEB"/>
    <w:rsid w:val="008F4562"/>
    <w:rsid w:val="008F458A"/>
    <w:rsid w:val="008F4A71"/>
    <w:rsid w:val="008F4B04"/>
    <w:rsid w:val="008F58FE"/>
    <w:rsid w:val="008F5944"/>
    <w:rsid w:val="008F5FF0"/>
    <w:rsid w:val="008F6598"/>
    <w:rsid w:val="008F7B5A"/>
    <w:rsid w:val="009000E9"/>
    <w:rsid w:val="009000ED"/>
    <w:rsid w:val="0090167B"/>
    <w:rsid w:val="00901886"/>
    <w:rsid w:val="00901A1C"/>
    <w:rsid w:val="00901B55"/>
    <w:rsid w:val="00901D52"/>
    <w:rsid w:val="00901F94"/>
    <w:rsid w:val="00902B41"/>
    <w:rsid w:val="00903EDD"/>
    <w:rsid w:val="009046AD"/>
    <w:rsid w:val="00904D9B"/>
    <w:rsid w:val="009053FA"/>
    <w:rsid w:val="009062DF"/>
    <w:rsid w:val="00906548"/>
    <w:rsid w:val="00907F12"/>
    <w:rsid w:val="00907FE1"/>
    <w:rsid w:val="009104A8"/>
    <w:rsid w:val="009105D4"/>
    <w:rsid w:val="009112B6"/>
    <w:rsid w:val="00911845"/>
    <w:rsid w:val="00911878"/>
    <w:rsid w:val="009120FC"/>
    <w:rsid w:val="00912208"/>
    <w:rsid w:val="009125DA"/>
    <w:rsid w:val="00912BC6"/>
    <w:rsid w:val="00913106"/>
    <w:rsid w:val="00913346"/>
    <w:rsid w:val="0091344A"/>
    <w:rsid w:val="00915181"/>
    <w:rsid w:val="00916B99"/>
    <w:rsid w:val="00916EE1"/>
    <w:rsid w:val="009178DC"/>
    <w:rsid w:val="009179AF"/>
    <w:rsid w:val="00920465"/>
    <w:rsid w:val="009204FD"/>
    <w:rsid w:val="00922467"/>
    <w:rsid w:val="0092259F"/>
    <w:rsid w:val="00922860"/>
    <w:rsid w:val="00922866"/>
    <w:rsid w:val="00922CCB"/>
    <w:rsid w:val="00922D6B"/>
    <w:rsid w:val="00922F3F"/>
    <w:rsid w:val="009237B2"/>
    <w:rsid w:val="00923C60"/>
    <w:rsid w:val="00923CAC"/>
    <w:rsid w:val="00924155"/>
    <w:rsid w:val="00924CD0"/>
    <w:rsid w:val="00924DD3"/>
    <w:rsid w:val="00925726"/>
    <w:rsid w:val="00925BCB"/>
    <w:rsid w:val="0092617E"/>
    <w:rsid w:val="00926598"/>
    <w:rsid w:val="009267FC"/>
    <w:rsid w:val="00926A4D"/>
    <w:rsid w:val="00926D52"/>
    <w:rsid w:val="00927559"/>
    <w:rsid w:val="009275D1"/>
    <w:rsid w:val="00927D02"/>
    <w:rsid w:val="0093060D"/>
    <w:rsid w:val="00930711"/>
    <w:rsid w:val="00931AC8"/>
    <w:rsid w:val="00931B43"/>
    <w:rsid w:val="009320AC"/>
    <w:rsid w:val="00933290"/>
    <w:rsid w:val="009337E2"/>
    <w:rsid w:val="00933F91"/>
    <w:rsid w:val="00934013"/>
    <w:rsid w:val="009341D8"/>
    <w:rsid w:val="00934A8C"/>
    <w:rsid w:val="00934B4A"/>
    <w:rsid w:val="00934D7C"/>
    <w:rsid w:val="0093506D"/>
    <w:rsid w:val="00935191"/>
    <w:rsid w:val="00935AAA"/>
    <w:rsid w:val="00936CCC"/>
    <w:rsid w:val="00937268"/>
    <w:rsid w:val="00937AC3"/>
    <w:rsid w:val="00940C25"/>
    <w:rsid w:val="009412DA"/>
    <w:rsid w:val="00941434"/>
    <w:rsid w:val="009418DC"/>
    <w:rsid w:val="00942094"/>
    <w:rsid w:val="00942773"/>
    <w:rsid w:val="0094421D"/>
    <w:rsid w:val="00944268"/>
    <w:rsid w:val="00945523"/>
    <w:rsid w:val="009463CC"/>
    <w:rsid w:val="009465B2"/>
    <w:rsid w:val="0094672E"/>
    <w:rsid w:val="0094690C"/>
    <w:rsid w:val="009469EB"/>
    <w:rsid w:val="00951626"/>
    <w:rsid w:val="00951A37"/>
    <w:rsid w:val="00951F91"/>
    <w:rsid w:val="009527BE"/>
    <w:rsid w:val="009529CA"/>
    <w:rsid w:val="00952AD2"/>
    <w:rsid w:val="00952EA0"/>
    <w:rsid w:val="00953F23"/>
    <w:rsid w:val="009541E4"/>
    <w:rsid w:val="009545AD"/>
    <w:rsid w:val="009549DE"/>
    <w:rsid w:val="00954AAB"/>
    <w:rsid w:val="00954E28"/>
    <w:rsid w:val="009554C6"/>
    <w:rsid w:val="0095682A"/>
    <w:rsid w:val="009572E0"/>
    <w:rsid w:val="0095777E"/>
    <w:rsid w:val="00960C52"/>
    <w:rsid w:val="0096288C"/>
    <w:rsid w:val="0096357F"/>
    <w:rsid w:val="009635CB"/>
    <w:rsid w:val="00963DC3"/>
    <w:rsid w:val="009641FF"/>
    <w:rsid w:val="00964682"/>
    <w:rsid w:val="00965FA7"/>
    <w:rsid w:val="00966356"/>
    <w:rsid w:val="00966A82"/>
    <w:rsid w:val="00966EEF"/>
    <w:rsid w:val="009671DD"/>
    <w:rsid w:val="009706D8"/>
    <w:rsid w:val="009706DC"/>
    <w:rsid w:val="00971468"/>
    <w:rsid w:val="00971EC9"/>
    <w:rsid w:val="00971F69"/>
    <w:rsid w:val="00972640"/>
    <w:rsid w:val="009727B4"/>
    <w:rsid w:val="00972A42"/>
    <w:rsid w:val="00972CF9"/>
    <w:rsid w:val="00973316"/>
    <w:rsid w:val="00973530"/>
    <w:rsid w:val="00974C13"/>
    <w:rsid w:val="00974CAE"/>
    <w:rsid w:val="009753B3"/>
    <w:rsid w:val="009755A0"/>
    <w:rsid w:val="0097640A"/>
    <w:rsid w:val="0097745B"/>
    <w:rsid w:val="00977CB9"/>
    <w:rsid w:val="009802AE"/>
    <w:rsid w:val="00980867"/>
    <w:rsid w:val="00980A1F"/>
    <w:rsid w:val="009811D6"/>
    <w:rsid w:val="009819CA"/>
    <w:rsid w:val="00983670"/>
    <w:rsid w:val="0098456A"/>
    <w:rsid w:val="00984B08"/>
    <w:rsid w:val="00984EEB"/>
    <w:rsid w:val="00984FD8"/>
    <w:rsid w:val="00987C0D"/>
    <w:rsid w:val="00987E8D"/>
    <w:rsid w:val="00990313"/>
    <w:rsid w:val="00990549"/>
    <w:rsid w:val="009909F5"/>
    <w:rsid w:val="0099124F"/>
    <w:rsid w:val="00991A13"/>
    <w:rsid w:val="0099215F"/>
    <w:rsid w:val="00992417"/>
    <w:rsid w:val="0099268F"/>
    <w:rsid w:val="00992A0A"/>
    <w:rsid w:val="00992B42"/>
    <w:rsid w:val="00993B16"/>
    <w:rsid w:val="00993B97"/>
    <w:rsid w:val="00993F3E"/>
    <w:rsid w:val="00994F1A"/>
    <w:rsid w:val="00995444"/>
    <w:rsid w:val="009956DB"/>
    <w:rsid w:val="009A03E8"/>
    <w:rsid w:val="009A09B9"/>
    <w:rsid w:val="009A10A9"/>
    <w:rsid w:val="009A1250"/>
    <w:rsid w:val="009A17CA"/>
    <w:rsid w:val="009A1B13"/>
    <w:rsid w:val="009A1CD3"/>
    <w:rsid w:val="009A2930"/>
    <w:rsid w:val="009A3228"/>
    <w:rsid w:val="009A329A"/>
    <w:rsid w:val="009A338F"/>
    <w:rsid w:val="009A46F3"/>
    <w:rsid w:val="009A64D4"/>
    <w:rsid w:val="009A655E"/>
    <w:rsid w:val="009A6AB5"/>
    <w:rsid w:val="009A6F1A"/>
    <w:rsid w:val="009A71C3"/>
    <w:rsid w:val="009B09D0"/>
    <w:rsid w:val="009B0A0E"/>
    <w:rsid w:val="009B184A"/>
    <w:rsid w:val="009B19AB"/>
    <w:rsid w:val="009B1A07"/>
    <w:rsid w:val="009B1C93"/>
    <w:rsid w:val="009B298B"/>
    <w:rsid w:val="009B2F37"/>
    <w:rsid w:val="009B3299"/>
    <w:rsid w:val="009B3667"/>
    <w:rsid w:val="009B38F2"/>
    <w:rsid w:val="009B39BF"/>
    <w:rsid w:val="009B4148"/>
    <w:rsid w:val="009B43B9"/>
    <w:rsid w:val="009B47AB"/>
    <w:rsid w:val="009B483E"/>
    <w:rsid w:val="009B4E71"/>
    <w:rsid w:val="009B4EF3"/>
    <w:rsid w:val="009B5028"/>
    <w:rsid w:val="009B5781"/>
    <w:rsid w:val="009B5C91"/>
    <w:rsid w:val="009B64DF"/>
    <w:rsid w:val="009B69A9"/>
    <w:rsid w:val="009B73E2"/>
    <w:rsid w:val="009B7AED"/>
    <w:rsid w:val="009C07D8"/>
    <w:rsid w:val="009C0B2B"/>
    <w:rsid w:val="009C1A6B"/>
    <w:rsid w:val="009C1E8C"/>
    <w:rsid w:val="009C254E"/>
    <w:rsid w:val="009C26AD"/>
    <w:rsid w:val="009C2F23"/>
    <w:rsid w:val="009C339D"/>
    <w:rsid w:val="009C3CB6"/>
    <w:rsid w:val="009C3ECE"/>
    <w:rsid w:val="009C460A"/>
    <w:rsid w:val="009C590C"/>
    <w:rsid w:val="009C6113"/>
    <w:rsid w:val="009C61B7"/>
    <w:rsid w:val="009C6783"/>
    <w:rsid w:val="009C7021"/>
    <w:rsid w:val="009C793D"/>
    <w:rsid w:val="009C7F31"/>
    <w:rsid w:val="009D0CB9"/>
    <w:rsid w:val="009D165E"/>
    <w:rsid w:val="009D18D2"/>
    <w:rsid w:val="009D1A41"/>
    <w:rsid w:val="009D1A75"/>
    <w:rsid w:val="009D1BC6"/>
    <w:rsid w:val="009D2147"/>
    <w:rsid w:val="009D2273"/>
    <w:rsid w:val="009D2783"/>
    <w:rsid w:val="009D2CD2"/>
    <w:rsid w:val="009D2EFA"/>
    <w:rsid w:val="009D2F69"/>
    <w:rsid w:val="009D3A12"/>
    <w:rsid w:val="009D46C0"/>
    <w:rsid w:val="009D52D9"/>
    <w:rsid w:val="009D608A"/>
    <w:rsid w:val="009D656B"/>
    <w:rsid w:val="009D6BFE"/>
    <w:rsid w:val="009D6E86"/>
    <w:rsid w:val="009D6F8A"/>
    <w:rsid w:val="009D70CA"/>
    <w:rsid w:val="009D720D"/>
    <w:rsid w:val="009D785B"/>
    <w:rsid w:val="009D7CE9"/>
    <w:rsid w:val="009E1913"/>
    <w:rsid w:val="009E1A87"/>
    <w:rsid w:val="009E1D52"/>
    <w:rsid w:val="009E2FD4"/>
    <w:rsid w:val="009E3257"/>
    <w:rsid w:val="009E33A3"/>
    <w:rsid w:val="009E40CD"/>
    <w:rsid w:val="009E414E"/>
    <w:rsid w:val="009E4273"/>
    <w:rsid w:val="009E42D9"/>
    <w:rsid w:val="009E72CB"/>
    <w:rsid w:val="009E758B"/>
    <w:rsid w:val="009E7640"/>
    <w:rsid w:val="009E76D9"/>
    <w:rsid w:val="009E7CAC"/>
    <w:rsid w:val="009E7F5F"/>
    <w:rsid w:val="009F1206"/>
    <w:rsid w:val="009F1D54"/>
    <w:rsid w:val="009F1D6A"/>
    <w:rsid w:val="009F210B"/>
    <w:rsid w:val="009F24FF"/>
    <w:rsid w:val="009F3642"/>
    <w:rsid w:val="009F4146"/>
    <w:rsid w:val="009F4E06"/>
    <w:rsid w:val="009F5BBB"/>
    <w:rsid w:val="009F6870"/>
    <w:rsid w:val="009F6CA4"/>
    <w:rsid w:val="009F6E05"/>
    <w:rsid w:val="009F6FF6"/>
    <w:rsid w:val="009F71BD"/>
    <w:rsid w:val="009F78F2"/>
    <w:rsid w:val="009F78FF"/>
    <w:rsid w:val="009F7A4F"/>
    <w:rsid w:val="009F7CD4"/>
    <w:rsid w:val="009F7EF9"/>
    <w:rsid w:val="00A00DF4"/>
    <w:rsid w:val="00A0133C"/>
    <w:rsid w:val="00A029AF"/>
    <w:rsid w:val="00A02BB8"/>
    <w:rsid w:val="00A031E4"/>
    <w:rsid w:val="00A0390C"/>
    <w:rsid w:val="00A04A4F"/>
    <w:rsid w:val="00A04DCE"/>
    <w:rsid w:val="00A04E32"/>
    <w:rsid w:val="00A05C62"/>
    <w:rsid w:val="00A06572"/>
    <w:rsid w:val="00A075E3"/>
    <w:rsid w:val="00A078BC"/>
    <w:rsid w:val="00A104FB"/>
    <w:rsid w:val="00A1207A"/>
    <w:rsid w:val="00A123D2"/>
    <w:rsid w:val="00A12F78"/>
    <w:rsid w:val="00A147CC"/>
    <w:rsid w:val="00A1484D"/>
    <w:rsid w:val="00A14FF4"/>
    <w:rsid w:val="00A15194"/>
    <w:rsid w:val="00A158FD"/>
    <w:rsid w:val="00A159F7"/>
    <w:rsid w:val="00A15EC1"/>
    <w:rsid w:val="00A16A33"/>
    <w:rsid w:val="00A1743A"/>
    <w:rsid w:val="00A17E83"/>
    <w:rsid w:val="00A2024F"/>
    <w:rsid w:val="00A20AD9"/>
    <w:rsid w:val="00A20F3A"/>
    <w:rsid w:val="00A2147C"/>
    <w:rsid w:val="00A21741"/>
    <w:rsid w:val="00A218D7"/>
    <w:rsid w:val="00A223EE"/>
    <w:rsid w:val="00A23C38"/>
    <w:rsid w:val="00A253E1"/>
    <w:rsid w:val="00A26939"/>
    <w:rsid w:val="00A26A6C"/>
    <w:rsid w:val="00A26D4D"/>
    <w:rsid w:val="00A272F8"/>
    <w:rsid w:val="00A2796B"/>
    <w:rsid w:val="00A27DC6"/>
    <w:rsid w:val="00A306A1"/>
    <w:rsid w:val="00A3085D"/>
    <w:rsid w:val="00A30A4F"/>
    <w:rsid w:val="00A3213F"/>
    <w:rsid w:val="00A3232D"/>
    <w:rsid w:val="00A32859"/>
    <w:rsid w:val="00A32E8E"/>
    <w:rsid w:val="00A3305A"/>
    <w:rsid w:val="00A339F9"/>
    <w:rsid w:val="00A33BB4"/>
    <w:rsid w:val="00A34AAA"/>
    <w:rsid w:val="00A35683"/>
    <w:rsid w:val="00A35F54"/>
    <w:rsid w:val="00A35FE2"/>
    <w:rsid w:val="00A3640C"/>
    <w:rsid w:val="00A36AB8"/>
    <w:rsid w:val="00A36D77"/>
    <w:rsid w:val="00A376B4"/>
    <w:rsid w:val="00A37BFF"/>
    <w:rsid w:val="00A40102"/>
    <w:rsid w:val="00A401C0"/>
    <w:rsid w:val="00A4024F"/>
    <w:rsid w:val="00A402C0"/>
    <w:rsid w:val="00A4058B"/>
    <w:rsid w:val="00A40665"/>
    <w:rsid w:val="00A40E0E"/>
    <w:rsid w:val="00A4122C"/>
    <w:rsid w:val="00A41CC5"/>
    <w:rsid w:val="00A41FB8"/>
    <w:rsid w:val="00A42CF6"/>
    <w:rsid w:val="00A4404B"/>
    <w:rsid w:val="00A44FD4"/>
    <w:rsid w:val="00A45AC9"/>
    <w:rsid w:val="00A45CC1"/>
    <w:rsid w:val="00A45EE1"/>
    <w:rsid w:val="00A4615A"/>
    <w:rsid w:val="00A46706"/>
    <w:rsid w:val="00A47344"/>
    <w:rsid w:val="00A47CAC"/>
    <w:rsid w:val="00A47D6B"/>
    <w:rsid w:val="00A5096D"/>
    <w:rsid w:val="00A50ACA"/>
    <w:rsid w:val="00A50F1F"/>
    <w:rsid w:val="00A50F66"/>
    <w:rsid w:val="00A51263"/>
    <w:rsid w:val="00A5130D"/>
    <w:rsid w:val="00A5200F"/>
    <w:rsid w:val="00A530DA"/>
    <w:rsid w:val="00A534F8"/>
    <w:rsid w:val="00A5382E"/>
    <w:rsid w:val="00A538C2"/>
    <w:rsid w:val="00A5489B"/>
    <w:rsid w:val="00A55900"/>
    <w:rsid w:val="00A57080"/>
    <w:rsid w:val="00A573D2"/>
    <w:rsid w:val="00A576A0"/>
    <w:rsid w:val="00A578E5"/>
    <w:rsid w:val="00A60010"/>
    <w:rsid w:val="00A604FB"/>
    <w:rsid w:val="00A61259"/>
    <w:rsid w:val="00A61A16"/>
    <w:rsid w:val="00A62D2A"/>
    <w:rsid w:val="00A63284"/>
    <w:rsid w:val="00A633B5"/>
    <w:rsid w:val="00A634FF"/>
    <w:rsid w:val="00A638B2"/>
    <w:rsid w:val="00A658BB"/>
    <w:rsid w:val="00A65CAD"/>
    <w:rsid w:val="00A665E3"/>
    <w:rsid w:val="00A66EC6"/>
    <w:rsid w:val="00A670A9"/>
    <w:rsid w:val="00A67321"/>
    <w:rsid w:val="00A6750B"/>
    <w:rsid w:val="00A675C7"/>
    <w:rsid w:val="00A67DA1"/>
    <w:rsid w:val="00A7059F"/>
    <w:rsid w:val="00A7085C"/>
    <w:rsid w:val="00A709C2"/>
    <w:rsid w:val="00A70D56"/>
    <w:rsid w:val="00A7233A"/>
    <w:rsid w:val="00A732C3"/>
    <w:rsid w:val="00A734C3"/>
    <w:rsid w:val="00A74639"/>
    <w:rsid w:val="00A74D3D"/>
    <w:rsid w:val="00A75471"/>
    <w:rsid w:val="00A76964"/>
    <w:rsid w:val="00A76C69"/>
    <w:rsid w:val="00A76FB3"/>
    <w:rsid w:val="00A80152"/>
    <w:rsid w:val="00A81106"/>
    <w:rsid w:val="00A8143C"/>
    <w:rsid w:val="00A8165E"/>
    <w:rsid w:val="00A81A02"/>
    <w:rsid w:val="00A81A53"/>
    <w:rsid w:val="00A81E5D"/>
    <w:rsid w:val="00A81E7D"/>
    <w:rsid w:val="00A82FA6"/>
    <w:rsid w:val="00A83C40"/>
    <w:rsid w:val="00A84DED"/>
    <w:rsid w:val="00A8535D"/>
    <w:rsid w:val="00A856F2"/>
    <w:rsid w:val="00A85BC1"/>
    <w:rsid w:val="00A85F90"/>
    <w:rsid w:val="00A86964"/>
    <w:rsid w:val="00A87084"/>
    <w:rsid w:val="00A871CA"/>
    <w:rsid w:val="00A878F7"/>
    <w:rsid w:val="00A9025A"/>
    <w:rsid w:val="00A904BA"/>
    <w:rsid w:val="00A90902"/>
    <w:rsid w:val="00A91149"/>
    <w:rsid w:val="00A912A5"/>
    <w:rsid w:val="00A91545"/>
    <w:rsid w:val="00A91E17"/>
    <w:rsid w:val="00A9213F"/>
    <w:rsid w:val="00A92E15"/>
    <w:rsid w:val="00A930AA"/>
    <w:rsid w:val="00A9314E"/>
    <w:rsid w:val="00A94E93"/>
    <w:rsid w:val="00A94FFD"/>
    <w:rsid w:val="00A95AAA"/>
    <w:rsid w:val="00A96B1C"/>
    <w:rsid w:val="00A96B99"/>
    <w:rsid w:val="00A971E4"/>
    <w:rsid w:val="00A97319"/>
    <w:rsid w:val="00A974B0"/>
    <w:rsid w:val="00A9777D"/>
    <w:rsid w:val="00AA0AE0"/>
    <w:rsid w:val="00AA0E6B"/>
    <w:rsid w:val="00AA0FC4"/>
    <w:rsid w:val="00AA12DE"/>
    <w:rsid w:val="00AA14A8"/>
    <w:rsid w:val="00AA2A88"/>
    <w:rsid w:val="00AA2BF6"/>
    <w:rsid w:val="00AA3525"/>
    <w:rsid w:val="00AA4172"/>
    <w:rsid w:val="00AA440C"/>
    <w:rsid w:val="00AA4892"/>
    <w:rsid w:val="00AA6281"/>
    <w:rsid w:val="00AA6B48"/>
    <w:rsid w:val="00AA79D4"/>
    <w:rsid w:val="00AB05A4"/>
    <w:rsid w:val="00AB1AEE"/>
    <w:rsid w:val="00AB2448"/>
    <w:rsid w:val="00AB2835"/>
    <w:rsid w:val="00AB2888"/>
    <w:rsid w:val="00AB296E"/>
    <w:rsid w:val="00AB3BD5"/>
    <w:rsid w:val="00AB40DE"/>
    <w:rsid w:val="00AB44CE"/>
    <w:rsid w:val="00AB4AC3"/>
    <w:rsid w:val="00AB54A8"/>
    <w:rsid w:val="00AB62A0"/>
    <w:rsid w:val="00AB6613"/>
    <w:rsid w:val="00AB6E94"/>
    <w:rsid w:val="00AB6FD8"/>
    <w:rsid w:val="00AB732D"/>
    <w:rsid w:val="00AB77C0"/>
    <w:rsid w:val="00AC0583"/>
    <w:rsid w:val="00AC07CA"/>
    <w:rsid w:val="00AC0877"/>
    <w:rsid w:val="00AC0B8F"/>
    <w:rsid w:val="00AC153D"/>
    <w:rsid w:val="00AC2090"/>
    <w:rsid w:val="00AC21C6"/>
    <w:rsid w:val="00AC375D"/>
    <w:rsid w:val="00AC3D0D"/>
    <w:rsid w:val="00AC439D"/>
    <w:rsid w:val="00AC4B1D"/>
    <w:rsid w:val="00AC559A"/>
    <w:rsid w:val="00AC5752"/>
    <w:rsid w:val="00AC5C39"/>
    <w:rsid w:val="00AC608B"/>
    <w:rsid w:val="00AC7F90"/>
    <w:rsid w:val="00AD09E8"/>
    <w:rsid w:val="00AD11D2"/>
    <w:rsid w:val="00AD229A"/>
    <w:rsid w:val="00AD2E22"/>
    <w:rsid w:val="00AD31A5"/>
    <w:rsid w:val="00AD3396"/>
    <w:rsid w:val="00AD33D5"/>
    <w:rsid w:val="00AD3515"/>
    <w:rsid w:val="00AD3929"/>
    <w:rsid w:val="00AD4040"/>
    <w:rsid w:val="00AD4210"/>
    <w:rsid w:val="00AD42B4"/>
    <w:rsid w:val="00AD50B0"/>
    <w:rsid w:val="00AD5E6D"/>
    <w:rsid w:val="00AD6894"/>
    <w:rsid w:val="00AD746C"/>
    <w:rsid w:val="00AD7F86"/>
    <w:rsid w:val="00AE00CA"/>
    <w:rsid w:val="00AE0B0A"/>
    <w:rsid w:val="00AE0B43"/>
    <w:rsid w:val="00AE2C8C"/>
    <w:rsid w:val="00AE2E03"/>
    <w:rsid w:val="00AE2E52"/>
    <w:rsid w:val="00AE3D2C"/>
    <w:rsid w:val="00AE3F98"/>
    <w:rsid w:val="00AE4071"/>
    <w:rsid w:val="00AE40E8"/>
    <w:rsid w:val="00AE483E"/>
    <w:rsid w:val="00AE48A1"/>
    <w:rsid w:val="00AE492D"/>
    <w:rsid w:val="00AE51CB"/>
    <w:rsid w:val="00AE55DF"/>
    <w:rsid w:val="00AE6E76"/>
    <w:rsid w:val="00AE7070"/>
    <w:rsid w:val="00AE780A"/>
    <w:rsid w:val="00AF000B"/>
    <w:rsid w:val="00AF03E4"/>
    <w:rsid w:val="00AF0646"/>
    <w:rsid w:val="00AF0A82"/>
    <w:rsid w:val="00AF0A95"/>
    <w:rsid w:val="00AF0C7D"/>
    <w:rsid w:val="00AF12B0"/>
    <w:rsid w:val="00AF1901"/>
    <w:rsid w:val="00AF2BD7"/>
    <w:rsid w:val="00AF2EDD"/>
    <w:rsid w:val="00AF3049"/>
    <w:rsid w:val="00AF308D"/>
    <w:rsid w:val="00AF36B1"/>
    <w:rsid w:val="00AF3AA4"/>
    <w:rsid w:val="00AF436B"/>
    <w:rsid w:val="00AF4E99"/>
    <w:rsid w:val="00AF5038"/>
    <w:rsid w:val="00AF564D"/>
    <w:rsid w:val="00AF6257"/>
    <w:rsid w:val="00AF6D8F"/>
    <w:rsid w:val="00AF6FA8"/>
    <w:rsid w:val="00AF7375"/>
    <w:rsid w:val="00B0035D"/>
    <w:rsid w:val="00B00834"/>
    <w:rsid w:val="00B00B2C"/>
    <w:rsid w:val="00B00DEE"/>
    <w:rsid w:val="00B01366"/>
    <w:rsid w:val="00B01C91"/>
    <w:rsid w:val="00B01CD1"/>
    <w:rsid w:val="00B03265"/>
    <w:rsid w:val="00B036E5"/>
    <w:rsid w:val="00B03A0C"/>
    <w:rsid w:val="00B03CDD"/>
    <w:rsid w:val="00B03DEF"/>
    <w:rsid w:val="00B0446E"/>
    <w:rsid w:val="00B0482F"/>
    <w:rsid w:val="00B04FFA"/>
    <w:rsid w:val="00B053DD"/>
    <w:rsid w:val="00B053E7"/>
    <w:rsid w:val="00B058F7"/>
    <w:rsid w:val="00B06273"/>
    <w:rsid w:val="00B06A34"/>
    <w:rsid w:val="00B06F2A"/>
    <w:rsid w:val="00B0726F"/>
    <w:rsid w:val="00B100FA"/>
    <w:rsid w:val="00B108B9"/>
    <w:rsid w:val="00B10A58"/>
    <w:rsid w:val="00B10F4D"/>
    <w:rsid w:val="00B11423"/>
    <w:rsid w:val="00B11710"/>
    <w:rsid w:val="00B11738"/>
    <w:rsid w:val="00B11828"/>
    <w:rsid w:val="00B11FE9"/>
    <w:rsid w:val="00B1223B"/>
    <w:rsid w:val="00B1270F"/>
    <w:rsid w:val="00B12E20"/>
    <w:rsid w:val="00B13504"/>
    <w:rsid w:val="00B1371C"/>
    <w:rsid w:val="00B138D2"/>
    <w:rsid w:val="00B13CB7"/>
    <w:rsid w:val="00B13D79"/>
    <w:rsid w:val="00B151BE"/>
    <w:rsid w:val="00B15C59"/>
    <w:rsid w:val="00B1613A"/>
    <w:rsid w:val="00B1681F"/>
    <w:rsid w:val="00B17288"/>
    <w:rsid w:val="00B17B8E"/>
    <w:rsid w:val="00B202AE"/>
    <w:rsid w:val="00B20A61"/>
    <w:rsid w:val="00B20F4F"/>
    <w:rsid w:val="00B211F0"/>
    <w:rsid w:val="00B215AF"/>
    <w:rsid w:val="00B21770"/>
    <w:rsid w:val="00B21EB5"/>
    <w:rsid w:val="00B2237C"/>
    <w:rsid w:val="00B22A1D"/>
    <w:rsid w:val="00B234B2"/>
    <w:rsid w:val="00B2573F"/>
    <w:rsid w:val="00B258E7"/>
    <w:rsid w:val="00B263DB"/>
    <w:rsid w:val="00B26551"/>
    <w:rsid w:val="00B26781"/>
    <w:rsid w:val="00B274F8"/>
    <w:rsid w:val="00B3035F"/>
    <w:rsid w:val="00B31618"/>
    <w:rsid w:val="00B319D9"/>
    <w:rsid w:val="00B3259A"/>
    <w:rsid w:val="00B33385"/>
    <w:rsid w:val="00B334BE"/>
    <w:rsid w:val="00B33777"/>
    <w:rsid w:val="00B338D6"/>
    <w:rsid w:val="00B3420A"/>
    <w:rsid w:val="00B34699"/>
    <w:rsid w:val="00B34CB4"/>
    <w:rsid w:val="00B35EDD"/>
    <w:rsid w:val="00B36279"/>
    <w:rsid w:val="00B36361"/>
    <w:rsid w:val="00B3653C"/>
    <w:rsid w:val="00B36BAA"/>
    <w:rsid w:val="00B40593"/>
    <w:rsid w:val="00B406CF"/>
    <w:rsid w:val="00B41A37"/>
    <w:rsid w:val="00B41FAA"/>
    <w:rsid w:val="00B4225B"/>
    <w:rsid w:val="00B42953"/>
    <w:rsid w:val="00B429E0"/>
    <w:rsid w:val="00B42AB8"/>
    <w:rsid w:val="00B43255"/>
    <w:rsid w:val="00B43351"/>
    <w:rsid w:val="00B4354D"/>
    <w:rsid w:val="00B43928"/>
    <w:rsid w:val="00B44109"/>
    <w:rsid w:val="00B44DF0"/>
    <w:rsid w:val="00B4503B"/>
    <w:rsid w:val="00B45EEF"/>
    <w:rsid w:val="00B45F3C"/>
    <w:rsid w:val="00B46228"/>
    <w:rsid w:val="00B46965"/>
    <w:rsid w:val="00B4753B"/>
    <w:rsid w:val="00B47F60"/>
    <w:rsid w:val="00B51C03"/>
    <w:rsid w:val="00B5355D"/>
    <w:rsid w:val="00B53813"/>
    <w:rsid w:val="00B5545B"/>
    <w:rsid w:val="00B55964"/>
    <w:rsid w:val="00B56C05"/>
    <w:rsid w:val="00B607DC"/>
    <w:rsid w:val="00B60C73"/>
    <w:rsid w:val="00B60F8D"/>
    <w:rsid w:val="00B61B38"/>
    <w:rsid w:val="00B61C06"/>
    <w:rsid w:val="00B61C1A"/>
    <w:rsid w:val="00B62B28"/>
    <w:rsid w:val="00B62B8A"/>
    <w:rsid w:val="00B635EF"/>
    <w:rsid w:val="00B64791"/>
    <w:rsid w:val="00B64D11"/>
    <w:rsid w:val="00B64EF6"/>
    <w:rsid w:val="00B64F4B"/>
    <w:rsid w:val="00B65361"/>
    <w:rsid w:val="00B65373"/>
    <w:rsid w:val="00B6650A"/>
    <w:rsid w:val="00B666D7"/>
    <w:rsid w:val="00B66715"/>
    <w:rsid w:val="00B671C9"/>
    <w:rsid w:val="00B67334"/>
    <w:rsid w:val="00B6734E"/>
    <w:rsid w:val="00B67584"/>
    <w:rsid w:val="00B70878"/>
    <w:rsid w:val="00B71614"/>
    <w:rsid w:val="00B71CC5"/>
    <w:rsid w:val="00B725EE"/>
    <w:rsid w:val="00B729B4"/>
    <w:rsid w:val="00B7307B"/>
    <w:rsid w:val="00B730AA"/>
    <w:rsid w:val="00B73EA6"/>
    <w:rsid w:val="00B74312"/>
    <w:rsid w:val="00B744D2"/>
    <w:rsid w:val="00B74C5A"/>
    <w:rsid w:val="00B757EE"/>
    <w:rsid w:val="00B759F7"/>
    <w:rsid w:val="00B75BA7"/>
    <w:rsid w:val="00B75E2B"/>
    <w:rsid w:val="00B760B4"/>
    <w:rsid w:val="00B77B81"/>
    <w:rsid w:val="00B77D53"/>
    <w:rsid w:val="00B77DC4"/>
    <w:rsid w:val="00B80024"/>
    <w:rsid w:val="00B800B4"/>
    <w:rsid w:val="00B80902"/>
    <w:rsid w:val="00B81D27"/>
    <w:rsid w:val="00B825AF"/>
    <w:rsid w:val="00B83379"/>
    <w:rsid w:val="00B83510"/>
    <w:rsid w:val="00B83861"/>
    <w:rsid w:val="00B83B45"/>
    <w:rsid w:val="00B84413"/>
    <w:rsid w:val="00B858B9"/>
    <w:rsid w:val="00B8591F"/>
    <w:rsid w:val="00B864B9"/>
    <w:rsid w:val="00B86D92"/>
    <w:rsid w:val="00B875AB"/>
    <w:rsid w:val="00B90C58"/>
    <w:rsid w:val="00B9122C"/>
    <w:rsid w:val="00B915D2"/>
    <w:rsid w:val="00B919AE"/>
    <w:rsid w:val="00B92238"/>
    <w:rsid w:val="00B93A6A"/>
    <w:rsid w:val="00B93C88"/>
    <w:rsid w:val="00B93D9F"/>
    <w:rsid w:val="00B9434D"/>
    <w:rsid w:val="00B94D5F"/>
    <w:rsid w:val="00B9579E"/>
    <w:rsid w:val="00B957AA"/>
    <w:rsid w:val="00B96D37"/>
    <w:rsid w:val="00B96EA1"/>
    <w:rsid w:val="00B970FE"/>
    <w:rsid w:val="00B97208"/>
    <w:rsid w:val="00B97725"/>
    <w:rsid w:val="00B97F9D"/>
    <w:rsid w:val="00BA0094"/>
    <w:rsid w:val="00BA0370"/>
    <w:rsid w:val="00BA0604"/>
    <w:rsid w:val="00BA0A97"/>
    <w:rsid w:val="00BA0B11"/>
    <w:rsid w:val="00BA1101"/>
    <w:rsid w:val="00BA147B"/>
    <w:rsid w:val="00BA1D5A"/>
    <w:rsid w:val="00BA2DDD"/>
    <w:rsid w:val="00BA40B0"/>
    <w:rsid w:val="00BA5001"/>
    <w:rsid w:val="00BA5507"/>
    <w:rsid w:val="00BA5B20"/>
    <w:rsid w:val="00BA6C4A"/>
    <w:rsid w:val="00BA7325"/>
    <w:rsid w:val="00BA733C"/>
    <w:rsid w:val="00BA75FA"/>
    <w:rsid w:val="00BA7738"/>
    <w:rsid w:val="00BA7DC4"/>
    <w:rsid w:val="00BB063E"/>
    <w:rsid w:val="00BB0E3B"/>
    <w:rsid w:val="00BB1553"/>
    <w:rsid w:val="00BB1AC8"/>
    <w:rsid w:val="00BB21EC"/>
    <w:rsid w:val="00BB24BF"/>
    <w:rsid w:val="00BB2688"/>
    <w:rsid w:val="00BB28A9"/>
    <w:rsid w:val="00BB2A7F"/>
    <w:rsid w:val="00BB34EB"/>
    <w:rsid w:val="00BB38DB"/>
    <w:rsid w:val="00BB3D11"/>
    <w:rsid w:val="00BB3D22"/>
    <w:rsid w:val="00BB412F"/>
    <w:rsid w:val="00BB43F1"/>
    <w:rsid w:val="00BB5D0D"/>
    <w:rsid w:val="00BB6CD3"/>
    <w:rsid w:val="00BB6CD5"/>
    <w:rsid w:val="00BB6EBD"/>
    <w:rsid w:val="00BB6F3F"/>
    <w:rsid w:val="00BB7312"/>
    <w:rsid w:val="00BB78A5"/>
    <w:rsid w:val="00BC13A7"/>
    <w:rsid w:val="00BC2F41"/>
    <w:rsid w:val="00BC3E78"/>
    <w:rsid w:val="00BC3F5C"/>
    <w:rsid w:val="00BC46A8"/>
    <w:rsid w:val="00BC4A61"/>
    <w:rsid w:val="00BC4B36"/>
    <w:rsid w:val="00BC4D11"/>
    <w:rsid w:val="00BC59FE"/>
    <w:rsid w:val="00BC5C44"/>
    <w:rsid w:val="00BC6BD9"/>
    <w:rsid w:val="00BC6E99"/>
    <w:rsid w:val="00BC7C69"/>
    <w:rsid w:val="00BC7FDB"/>
    <w:rsid w:val="00BD1531"/>
    <w:rsid w:val="00BD1F47"/>
    <w:rsid w:val="00BD2471"/>
    <w:rsid w:val="00BD2E40"/>
    <w:rsid w:val="00BD47AA"/>
    <w:rsid w:val="00BD54B5"/>
    <w:rsid w:val="00BD592E"/>
    <w:rsid w:val="00BD5D7E"/>
    <w:rsid w:val="00BD65C1"/>
    <w:rsid w:val="00BD687C"/>
    <w:rsid w:val="00BD7D23"/>
    <w:rsid w:val="00BE07BB"/>
    <w:rsid w:val="00BE0C25"/>
    <w:rsid w:val="00BE1615"/>
    <w:rsid w:val="00BE257C"/>
    <w:rsid w:val="00BE2C31"/>
    <w:rsid w:val="00BE3DA3"/>
    <w:rsid w:val="00BE40B6"/>
    <w:rsid w:val="00BE5B0B"/>
    <w:rsid w:val="00BE5B54"/>
    <w:rsid w:val="00BE5B7E"/>
    <w:rsid w:val="00BE69BD"/>
    <w:rsid w:val="00BE6FBB"/>
    <w:rsid w:val="00BE71B5"/>
    <w:rsid w:val="00BE7A79"/>
    <w:rsid w:val="00BE7D94"/>
    <w:rsid w:val="00BF0B87"/>
    <w:rsid w:val="00BF0CF9"/>
    <w:rsid w:val="00BF184D"/>
    <w:rsid w:val="00BF1BAC"/>
    <w:rsid w:val="00BF1D7F"/>
    <w:rsid w:val="00BF1E4B"/>
    <w:rsid w:val="00BF301C"/>
    <w:rsid w:val="00BF3581"/>
    <w:rsid w:val="00BF3C2E"/>
    <w:rsid w:val="00BF6034"/>
    <w:rsid w:val="00BF68EC"/>
    <w:rsid w:val="00BF6BB0"/>
    <w:rsid w:val="00BF7945"/>
    <w:rsid w:val="00BF7DC0"/>
    <w:rsid w:val="00C0060D"/>
    <w:rsid w:val="00C01514"/>
    <w:rsid w:val="00C01746"/>
    <w:rsid w:val="00C01839"/>
    <w:rsid w:val="00C01DB6"/>
    <w:rsid w:val="00C02130"/>
    <w:rsid w:val="00C02817"/>
    <w:rsid w:val="00C02D4E"/>
    <w:rsid w:val="00C0368E"/>
    <w:rsid w:val="00C03C1E"/>
    <w:rsid w:val="00C0484F"/>
    <w:rsid w:val="00C04982"/>
    <w:rsid w:val="00C051F8"/>
    <w:rsid w:val="00C056E7"/>
    <w:rsid w:val="00C05848"/>
    <w:rsid w:val="00C06D7D"/>
    <w:rsid w:val="00C06F3C"/>
    <w:rsid w:val="00C07738"/>
    <w:rsid w:val="00C07FDB"/>
    <w:rsid w:val="00C10197"/>
    <w:rsid w:val="00C10B09"/>
    <w:rsid w:val="00C10DDE"/>
    <w:rsid w:val="00C116ED"/>
    <w:rsid w:val="00C11918"/>
    <w:rsid w:val="00C11BD1"/>
    <w:rsid w:val="00C11E98"/>
    <w:rsid w:val="00C121B1"/>
    <w:rsid w:val="00C1261D"/>
    <w:rsid w:val="00C1392C"/>
    <w:rsid w:val="00C13B83"/>
    <w:rsid w:val="00C13F2F"/>
    <w:rsid w:val="00C13F3F"/>
    <w:rsid w:val="00C14235"/>
    <w:rsid w:val="00C14268"/>
    <w:rsid w:val="00C143E1"/>
    <w:rsid w:val="00C149E0"/>
    <w:rsid w:val="00C14DBD"/>
    <w:rsid w:val="00C152A6"/>
    <w:rsid w:val="00C15607"/>
    <w:rsid w:val="00C156C5"/>
    <w:rsid w:val="00C15917"/>
    <w:rsid w:val="00C1712A"/>
    <w:rsid w:val="00C17583"/>
    <w:rsid w:val="00C17624"/>
    <w:rsid w:val="00C17C92"/>
    <w:rsid w:val="00C20A59"/>
    <w:rsid w:val="00C20AC8"/>
    <w:rsid w:val="00C20C6B"/>
    <w:rsid w:val="00C20CF2"/>
    <w:rsid w:val="00C216FF"/>
    <w:rsid w:val="00C231DD"/>
    <w:rsid w:val="00C23219"/>
    <w:rsid w:val="00C240DD"/>
    <w:rsid w:val="00C25D7D"/>
    <w:rsid w:val="00C25E90"/>
    <w:rsid w:val="00C26840"/>
    <w:rsid w:val="00C26CBF"/>
    <w:rsid w:val="00C27021"/>
    <w:rsid w:val="00C27082"/>
    <w:rsid w:val="00C27547"/>
    <w:rsid w:val="00C27930"/>
    <w:rsid w:val="00C27E42"/>
    <w:rsid w:val="00C308EF"/>
    <w:rsid w:val="00C32304"/>
    <w:rsid w:val="00C33402"/>
    <w:rsid w:val="00C34262"/>
    <w:rsid w:val="00C34542"/>
    <w:rsid w:val="00C35438"/>
    <w:rsid w:val="00C36054"/>
    <w:rsid w:val="00C36431"/>
    <w:rsid w:val="00C3675D"/>
    <w:rsid w:val="00C36E6C"/>
    <w:rsid w:val="00C37573"/>
    <w:rsid w:val="00C37613"/>
    <w:rsid w:val="00C379F5"/>
    <w:rsid w:val="00C37EFD"/>
    <w:rsid w:val="00C41CF4"/>
    <w:rsid w:val="00C42F32"/>
    <w:rsid w:val="00C4305D"/>
    <w:rsid w:val="00C43316"/>
    <w:rsid w:val="00C438B5"/>
    <w:rsid w:val="00C43F68"/>
    <w:rsid w:val="00C44108"/>
    <w:rsid w:val="00C44798"/>
    <w:rsid w:val="00C44AB6"/>
    <w:rsid w:val="00C44D23"/>
    <w:rsid w:val="00C45910"/>
    <w:rsid w:val="00C45DE9"/>
    <w:rsid w:val="00C46278"/>
    <w:rsid w:val="00C46B30"/>
    <w:rsid w:val="00C4763A"/>
    <w:rsid w:val="00C47CE9"/>
    <w:rsid w:val="00C52521"/>
    <w:rsid w:val="00C5290B"/>
    <w:rsid w:val="00C52D35"/>
    <w:rsid w:val="00C53226"/>
    <w:rsid w:val="00C5350D"/>
    <w:rsid w:val="00C54A0A"/>
    <w:rsid w:val="00C555FB"/>
    <w:rsid w:val="00C55DEC"/>
    <w:rsid w:val="00C56368"/>
    <w:rsid w:val="00C564B5"/>
    <w:rsid w:val="00C5654A"/>
    <w:rsid w:val="00C56BD5"/>
    <w:rsid w:val="00C56F8E"/>
    <w:rsid w:val="00C57048"/>
    <w:rsid w:val="00C57BFD"/>
    <w:rsid w:val="00C61278"/>
    <w:rsid w:val="00C615C7"/>
    <w:rsid w:val="00C61654"/>
    <w:rsid w:val="00C62080"/>
    <w:rsid w:val="00C62669"/>
    <w:rsid w:val="00C62701"/>
    <w:rsid w:val="00C62D01"/>
    <w:rsid w:val="00C63078"/>
    <w:rsid w:val="00C63D9D"/>
    <w:rsid w:val="00C64187"/>
    <w:rsid w:val="00C64CE1"/>
    <w:rsid w:val="00C65352"/>
    <w:rsid w:val="00C655D1"/>
    <w:rsid w:val="00C65C0C"/>
    <w:rsid w:val="00C65F89"/>
    <w:rsid w:val="00C671FF"/>
    <w:rsid w:val="00C67986"/>
    <w:rsid w:val="00C67995"/>
    <w:rsid w:val="00C7080C"/>
    <w:rsid w:val="00C7181D"/>
    <w:rsid w:val="00C719BA"/>
    <w:rsid w:val="00C73ADF"/>
    <w:rsid w:val="00C73D6B"/>
    <w:rsid w:val="00C74812"/>
    <w:rsid w:val="00C748AC"/>
    <w:rsid w:val="00C758AF"/>
    <w:rsid w:val="00C75A77"/>
    <w:rsid w:val="00C77FA8"/>
    <w:rsid w:val="00C816FF"/>
    <w:rsid w:val="00C81B15"/>
    <w:rsid w:val="00C81F8D"/>
    <w:rsid w:val="00C82520"/>
    <w:rsid w:val="00C84173"/>
    <w:rsid w:val="00C842FA"/>
    <w:rsid w:val="00C84965"/>
    <w:rsid w:val="00C85635"/>
    <w:rsid w:val="00C85962"/>
    <w:rsid w:val="00C85D22"/>
    <w:rsid w:val="00C85F1A"/>
    <w:rsid w:val="00C8690A"/>
    <w:rsid w:val="00C872FD"/>
    <w:rsid w:val="00C87E7E"/>
    <w:rsid w:val="00C9016D"/>
    <w:rsid w:val="00C901F9"/>
    <w:rsid w:val="00C915A0"/>
    <w:rsid w:val="00C915CF"/>
    <w:rsid w:val="00C92922"/>
    <w:rsid w:val="00C92F46"/>
    <w:rsid w:val="00C92F6D"/>
    <w:rsid w:val="00C93BB3"/>
    <w:rsid w:val="00C93ED3"/>
    <w:rsid w:val="00C9408F"/>
    <w:rsid w:val="00C9453D"/>
    <w:rsid w:val="00C945ED"/>
    <w:rsid w:val="00C95544"/>
    <w:rsid w:val="00C9570A"/>
    <w:rsid w:val="00C9673C"/>
    <w:rsid w:val="00C9726E"/>
    <w:rsid w:val="00C97316"/>
    <w:rsid w:val="00CA0184"/>
    <w:rsid w:val="00CA03E3"/>
    <w:rsid w:val="00CA0426"/>
    <w:rsid w:val="00CA046B"/>
    <w:rsid w:val="00CA082B"/>
    <w:rsid w:val="00CA211A"/>
    <w:rsid w:val="00CA289A"/>
    <w:rsid w:val="00CA2F72"/>
    <w:rsid w:val="00CA5574"/>
    <w:rsid w:val="00CA5ED5"/>
    <w:rsid w:val="00CA5FFE"/>
    <w:rsid w:val="00CA6144"/>
    <w:rsid w:val="00CA6207"/>
    <w:rsid w:val="00CA7020"/>
    <w:rsid w:val="00CA7641"/>
    <w:rsid w:val="00CA7BAF"/>
    <w:rsid w:val="00CB0335"/>
    <w:rsid w:val="00CB24E7"/>
    <w:rsid w:val="00CB2888"/>
    <w:rsid w:val="00CB349E"/>
    <w:rsid w:val="00CB38AD"/>
    <w:rsid w:val="00CB3DF1"/>
    <w:rsid w:val="00CB3FDC"/>
    <w:rsid w:val="00CB4496"/>
    <w:rsid w:val="00CB4AEA"/>
    <w:rsid w:val="00CB4F80"/>
    <w:rsid w:val="00CB6BFA"/>
    <w:rsid w:val="00CB708C"/>
    <w:rsid w:val="00CB70C4"/>
    <w:rsid w:val="00CB772D"/>
    <w:rsid w:val="00CB7BF4"/>
    <w:rsid w:val="00CC00F3"/>
    <w:rsid w:val="00CC1829"/>
    <w:rsid w:val="00CC18C9"/>
    <w:rsid w:val="00CC1C02"/>
    <w:rsid w:val="00CC233F"/>
    <w:rsid w:val="00CC2E03"/>
    <w:rsid w:val="00CC3033"/>
    <w:rsid w:val="00CC43A0"/>
    <w:rsid w:val="00CC47F5"/>
    <w:rsid w:val="00CC48B3"/>
    <w:rsid w:val="00CC4A95"/>
    <w:rsid w:val="00CC532F"/>
    <w:rsid w:val="00CC54F2"/>
    <w:rsid w:val="00CC5781"/>
    <w:rsid w:val="00CC57F1"/>
    <w:rsid w:val="00CC5A83"/>
    <w:rsid w:val="00CC5F58"/>
    <w:rsid w:val="00CC607F"/>
    <w:rsid w:val="00CC660E"/>
    <w:rsid w:val="00CC684A"/>
    <w:rsid w:val="00CC6947"/>
    <w:rsid w:val="00CC6977"/>
    <w:rsid w:val="00CC7776"/>
    <w:rsid w:val="00CC7A7E"/>
    <w:rsid w:val="00CD0655"/>
    <w:rsid w:val="00CD0773"/>
    <w:rsid w:val="00CD078C"/>
    <w:rsid w:val="00CD1812"/>
    <w:rsid w:val="00CD229E"/>
    <w:rsid w:val="00CD28D0"/>
    <w:rsid w:val="00CD3684"/>
    <w:rsid w:val="00CD3A16"/>
    <w:rsid w:val="00CD429D"/>
    <w:rsid w:val="00CD4869"/>
    <w:rsid w:val="00CD4A87"/>
    <w:rsid w:val="00CD529C"/>
    <w:rsid w:val="00CD56B6"/>
    <w:rsid w:val="00CD5CC0"/>
    <w:rsid w:val="00CD5FD9"/>
    <w:rsid w:val="00CD6D3A"/>
    <w:rsid w:val="00CD70D5"/>
    <w:rsid w:val="00CD7D15"/>
    <w:rsid w:val="00CE0063"/>
    <w:rsid w:val="00CE019A"/>
    <w:rsid w:val="00CE1DD9"/>
    <w:rsid w:val="00CE2033"/>
    <w:rsid w:val="00CE20D3"/>
    <w:rsid w:val="00CE24CA"/>
    <w:rsid w:val="00CE2933"/>
    <w:rsid w:val="00CE30F0"/>
    <w:rsid w:val="00CE38AB"/>
    <w:rsid w:val="00CE4B5F"/>
    <w:rsid w:val="00CE5524"/>
    <w:rsid w:val="00CE5BCD"/>
    <w:rsid w:val="00CE5FCB"/>
    <w:rsid w:val="00CE5FE7"/>
    <w:rsid w:val="00CE602C"/>
    <w:rsid w:val="00CE6166"/>
    <w:rsid w:val="00CE700F"/>
    <w:rsid w:val="00CE744E"/>
    <w:rsid w:val="00CE7A57"/>
    <w:rsid w:val="00CF03B9"/>
    <w:rsid w:val="00CF0642"/>
    <w:rsid w:val="00CF140F"/>
    <w:rsid w:val="00CF2C41"/>
    <w:rsid w:val="00CF469D"/>
    <w:rsid w:val="00CF5180"/>
    <w:rsid w:val="00CF52EF"/>
    <w:rsid w:val="00CF53DC"/>
    <w:rsid w:val="00CF5400"/>
    <w:rsid w:val="00CF7767"/>
    <w:rsid w:val="00CF79E3"/>
    <w:rsid w:val="00CF7D70"/>
    <w:rsid w:val="00D00AE7"/>
    <w:rsid w:val="00D00CD1"/>
    <w:rsid w:val="00D014B6"/>
    <w:rsid w:val="00D019D9"/>
    <w:rsid w:val="00D02B64"/>
    <w:rsid w:val="00D02CDE"/>
    <w:rsid w:val="00D02D46"/>
    <w:rsid w:val="00D02DBD"/>
    <w:rsid w:val="00D0326F"/>
    <w:rsid w:val="00D03308"/>
    <w:rsid w:val="00D03740"/>
    <w:rsid w:val="00D044B1"/>
    <w:rsid w:val="00D051D7"/>
    <w:rsid w:val="00D05805"/>
    <w:rsid w:val="00D0598D"/>
    <w:rsid w:val="00D10671"/>
    <w:rsid w:val="00D10D0E"/>
    <w:rsid w:val="00D115A3"/>
    <w:rsid w:val="00D11707"/>
    <w:rsid w:val="00D11A89"/>
    <w:rsid w:val="00D12284"/>
    <w:rsid w:val="00D127CB"/>
    <w:rsid w:val="00D12AEC"/>
    <w:rsid w:val="00D12B27"/>
    <w:rsid w:val="00D12B28"/>
    <w:rsid w:val="00D145C4"/>
    <w:rsid w:val="00D14D45"/>
    <w:rsid w:val="00D15CA3"/>
    <w:rsid w:val="00D1659B"/>
    <w:rsid w:val="00D168EC"/>
    <w:rsid w:val="00D16E61"/>
    <w:rsid w:val="00D16F7A"/>
    <w:rsid w:val="00D173C8"/>
    <w:rsid w:val="00D175AD"/>
    <w:rsid w:val="00D17A00"/>
    <w:rsid w:val="00D22383"/>
    <w:rsid w:val="00D23250"/>
    <w:rsid w:val="00D233D0"/>
    <w:rsid w:val="00D2382A"/>
    <w:rsid w:val="00D23A9B"/>
    <w:rsid w:val="00D23E0B"/>
    <w:rsid w:val="00D24126"/>
    <w:rsid w:val="00D244E6"/>
    <w:rsid w:val="00D2590E"/>
    <w:rsid w:val="00D25A1E"/>
    <w:rsid w:val="00D25FFD"/>
    <w:rsid w:val="00D27283"/>
    <w:rsid w:val="00D27923"/>
    <w:rsid w:val="00D3137B"/>
    <w:rsid w:val="00D31C93"/>
    <w:rsid w:val="00D32134"/>
    <w:rsid w:val="00D328B1"/>
    <w:rsid w:val="00D3345A"/>
    <w:rsid w:val="00D33E2A"/>
    <w:rsid w:val="00D34040"/>
    <w:rsid w:val="00D348A0"/>
    <w:rsid w:val="00D353F2"/>
    <w:rsid w:val="00D356A3"/>
    <w:rsid w:val="00D35B10"/>
    <w:rsid w:val="00D35B63"/>
    <w:rsid w:val="00D36151"/>
    <w:rsid w:val="00D36625"/>
    <w:rsid w:val="00D368D4"/>
    <w:rsid w:val="00D36FA8"/>
    <w:rsid w:val="00D37AFB"/>
    <w:rsid w:val="00D37DFC"/>
    <w:rsid w:val="00D41ABC"/>
    <w:rsid w:val="00D42A6F"/>
    <w:rsid w:val="00D430AC"/>
    <w:rsid w:val="00D432B6"/>
    <w:rsid w:val="00D4349D"/>
    <w:rsid w:val="00D436FC"/>
    <w:rsid w:val="00D43F5E"/>
    <w:rsid w:val="00D449DE"/>
    <w:rsid w:val="00D451DD"/>
    <w:rsid w:val="00D45E8E"/>
    <w:rsid w:val="00D45F46"/>
    <w:rsid w:val="00D460C8"/>
    <w:rsid w:val="00D464E4"/>
    <w:rsid w:val="00D46F60"/>
    <w:rsid w:val="00D50008"/>
    <w:rsid w:val="00D503FD"/>
    <w:rsid w:val="00D51135"/>
    <w:rsid w:val="00D512E4"/>
    <w:rsid w:val="00D51E86"/>
    <w:rsid w:val="00D51FBE"/>
    <w:rsid w:val="00D52903"/>
    <w:rsid w:val="00D52BAA"/>
    <w:rsid w:val="00D54CED"/>
    <w:rsid w:val="00D54CF4"/>
    <w:rsid w:val="00D56C22"/>
    <w:rsid w:val="00D56DA6"/>
    <w:rsid w:val="00D57CB0"/>
    <w:rsid w:val="00D57FDF"/>
    <w:rsid w:val="00D604C6"/>
    <w:rsid w:val="00D60604"/>
    <w:rsid w:val="00D60630"/>
    <w:rsid w:val="00D6099C"/>
    <w:rsid w:val="00D61923"/>
    <w:rsid w:val="00D62308"/>
    <w:rsid w:val="00D62B97"/>
    <w:rsid w:val="00D62F8F"/>
    <w:rsid w:val="00D63346"/>
    <w:rsid w:val="00D63864"/>
    <w:rsid w:val="00D63EEC"/>
    <w:rsid w:val="00D63F9E"/>
    <w:rsid w:val="00D640D0"/>
    <w:rsid w:val="00D64454"/>
    <w:rsid w:val="00D6461C"/>
    <w:rsid w:val="00D6650A"/>
    <w:rsid w:val="00D66937"/>
    <w:rsid w:val="00D67776"/>
    <w:rsid w:val="00D71635"/>
    <w:rsid w:val="00D7186E"/>
    <w:rsid w:val="00D71C64"/>
    <w:rsid w:val="00D72717"/>
    <w:rsid w:val="00D72D15"/>
    <w:rsid w:val="00D736C4"/>
    <w:rsid w:val="00D738F5"/>
    <w:rsid w:val="00D73E80"/>
    <w:rsid w:val="00D74176"/>
    <w:rsid w:val="00D74845"/>
    <w:rsid w:val="00D75CE9"/>
    <w:rsid w:val="00D76EDF"/>
    <w:rsid w:val="00D76F2F"/>
    <w:rsid w:val="00D7703A"/>
    <w:rsid w:val="00D7713E"/>
    <w:rsid w:val="00D77681"/>
    <w:rsid w:val="00D77764"/>
    <w:rsid w:val="00D77819"/>
    <w:rsid w:val="00D8016C"/>
    <w:rsid w:val="00D80948"/>
    <w:rsid w:val="00D80B2C"/>
    <w:rsid w:val="00D81409"/>
    <w:rsid w:val="00D83247"/>
    <w:rsid w:val="00D844B5"/>
    <w:rsid w:val="00D844D9"/>
    <w:rsid w:val="00D8494E"/>
    <w:rsid w:val="00D84F7C"/>
    <w:rsid w:val="00D85FE1"/>
    <w:rsid w:val="00D869FD"/>
    <w:rsid w:val="00D873F6"/>
    <w:rsid w:val="00D87A44"/>
    <w:rsid w:val="00D87F6E"/>
    <w:rsid w:val="00D90AC4"/>
    <w:rsid w:val="00D91939"/>
    <w:rsid w:val="00D91B13"/>
    <w:rsid w:val="00D927F9"/>
    <w:rsid w:val="00D92A58"/>
    <w:rsid w:val="00D9332C"/>
    <w:rsid w:val="00D93F69"/>
    <w:rsid w:val="00D9412B"/>
    <w:rsid w:val="00D95295"/>
    <w:rsid w:val="00D9558B"/>
    <w:rsid w:val="00D95F45"/>
    <w:rsid w:val="00D966C9"/>
    <w:rsid w:val="00D96AF8"/>
    <w:rsid w:val="00D96BE0"/>
    <w:rsid w:val="00D97268"/>
    <w:rsid w:val="00D97822"/>
    <w:rsid w:val="00DA0572"/>
    <w:rsid w:val="00DA06DB"/>
    <w:rsid w:val="00DA09CA"/>
    <w:rsid w:val="00DA0B9D"/>
    <w:rsid w:val="00DA0FB4"/>
    <w:rsid w:val="00DA1F9B"/>
    <w:rsid w:val="00DA2144"/>
    <w:rsid w:val="00DA21D7"/>
    <w:rsid w:val="00DA241A"/>
    <w:rsid w:val="00DA25DC"/>
    <w:rsid w:val="00DA286B"/>
    <w:rsid w:val="00DA2E3D"/>
    <w:rsid w:val="00DA31A9"/>
    <w:rsid w:val="00DA3532"/>
    <w:rsid w:val="00DA3CD2"/>
    <w:rsid w:val="00DA4334"/>
    <w:rsid w:val="00DA4B87"/>
    <w:rsid w:val="00DA5146"/>
    <w:rsid w:val="00DA6162"/>
    <w:rsid w:val="00DA6727"/>
    <w:rsid w:val="00DA73FA"/>
    <w:rsid w:val="00DB0B20"/>
    <w:rsid w:val="00DB130D"/>
    <w:rsid w:val="00DB1ABD"/>
    <w:rsid w:val="00DB1CC9"/>
    <w:rsid w:val="00DB222A"/>
    <w:rsid w:val="00DB300F"/>
    <w:rsid w:val="00DB395C"/>
    <w:rsid w:val="00DB3CAE"/>
    <w:rsid w:val="00DB40B5"/>
    <w:rsid w:val="00DB45CF"/>
    <w:rsid w:val="00DB545D"/>
    <w:rsid w:val="00DB5649"/>
    <w:rsid w:val="00DB5E0A"/>
    <w:rsid w:val="00DB5E5E"/>
    <w:rsid w:val="00DB6541"/>
    <w:rsid w:val="00DB6C3B"/>
    <w:rsid w:val="00DB759B"/>
    <w:rsid w:val="00DB7F71"/>
    <w:rsid w:val="00DB7F77"/>
    <w:rsid w:val="00DC0D29"/>
    <w:rsid w:val="00DC1288"/>
    <w:rsid w:val="00DC1333"/>
    <w:rsid w:val="00DC359F"/>
    <w:rsid w:val="00DC5626"/>
    <w:rsid w:val="00DC5B1A"/>
    <w:rsid w:val="00DC5B5A"/>
    <w:rsid w:val="00DC652F"/>
    <w:rsid w:val="00DC65E6"/>
    <w:rsid w:val="00DC67A0"/>
    <w:rsid w:val="00DC796B"/>
    <w:rsid w:val="00DC7BE4"/>
    <w:rsid w:val="00DD0601"/>
    <w:rsid w:val="00DD098C"/>
    <w:rsid w:val="00DD0FB0"/>
    <w:rsid w:val="00DD2055"/>
    <w:rsid w:val="00DD2AB4"/>
    <w:rsid w:val="00DD35F9"/>
    <w:rsid w:val="00DD3CF4"/>
    <w:rsid w:val="00DD3E18"/>
    <w:rsid w:val="00DD40F7"/>
    <w:rsid w:val="00DD4E7A"/>
    <w:rsid w:val="00DD5518"/>
    <w:rsid w:val="00DD5F37"/>
    <w:rsid w:val="00DD6450"/>
    <w:rsid w:val="00DD6E47"/>
    <w:rsid w:val="00DD77F3"/>
    <w:rsid w:val="00DD7C83"/>
    <w:rsid w:val="00DE00B6"/>
    <w:rsid w:val="00DE1288"/>
    <w:rsid w:val="00DE181B"/>
    <w:rsid w:val="00DE1A25"/>
    <w:rsid w:val="00DE26D1"/>
    <w:rsid w:val="00DE27EE"/>
    <w:rsid w:val="00DE30F2"/>
    <w:rsid w:val="00DE3130"/>
    <w:rsid w:val="00DE4BEB"/>
    <w:rsid w:val="00DE4CC8"/>
    <w:rsid w:val="00DE562A"/>
    <w:rsid w:val="00DE59CD"/>
    <w:rsid w:val="00DE6563"/>
    <w:rsid w:val="00DE69D8"/>
    <w:rsid w:val="00DE6A46"/>
    <w:rsid w:val="00DE6CF0"/>
    <w:rsid w:val="00DE70EF"/>
    <w:rsid w:val="00DE74D1"/>
    <w:rsid w:val="00DE7538"/>
    <w:rsid w:val="00DE7690"/>
    <w:rsid w:val="00DE7B5F"/>
    <w:rsid w:val="00DE7D64"/>
    <w:rsid w:val="00DF0BA9"/>
    <w:rsid w:val="00DF0DE3"/>
    <w:rsid w:val="00DF0E22"/>
    <w:rsid w:val="00DF12D8"/>
    <w:rsid w:val="00DF1B8F"/>
    <w:rsid w:val="00DF2FA4"/>
    <w:rsid w:val="00DF3604"/>
    <w:rsid w:val="00DF3CA7"/>
    <w:rsid w:val="00DF3D55"/>
    <w:rsid w:val="00DF49ED"/>
    <w:rsid w:val="00DF57D0"/>
    <w:rsid w:val="00DF5A15"/>
    <w:rsid w:val="00DF710B"/>
    <w:rsid w:val="00E005F6"/>
    <w:rsid w:val="00E014CB"/>
    <w:rsid w:val="00E014DA"/>
    <w:rsid w:val="00E01563"/>
    <w:rsid w:val="00E026F5"/>
    <w:rsid w:val="00E034BA"/>
    <w:rsid w:val="00E03C06"/>
    <w:rsid w:val="00E03EA1"/>
    <w:rsid w:val="00E04241"/>
    <w:rsid w:val="00E05FBD"/>
    <w:rsid w:val="00E0707C"/>
    <w:rsid w:val="00E07E46"/>
    <w:rsid w:val="00E07F91"/>
    <w:rsid w:val="00E10817"/>
    <w:rsid w:val="00E10C5F"/>
    <w:rsid w:val="00E11425"/>
    <w:rsid w:val="00E125DA"/>
    <w:rsid w:val="00E12B86"/>
    <w:rsid w:val="00E135E4"/>
    <w:rsid w:val="00E13A28"/>
    <w:rsid w:val="00E14ECD"/>
    <w:rsid w:val="00E15174"/>
    <w:rsid w:val="00E1535D"/>
    <w:rsid w:val="00E15374"/>
    <w:rsid w:val="00E160C9"/>
    <w:rsid w:val="00E1646D"/>
    <w:rsid w:val="00E16D3B"/>
    <w:rsid w:val="00E172A1"/>
    <w:rsid w:val="00E1736D"/>
    <w:rsid w:val="00E17A3D"/>
    <w:rsid w:val="00E17FA9"/>
    <w:rsid w:val="00E2011B"/>
    <w:rsid w:val="00E20173"/>
    <w:rsid w:val="00E204F1"/>
    <w:rsid w:val="00E20A15"/>
    <w:rsid w:val="00E21788"/>
    <w:rsid w:val="00E218CE"/>
    <w:rsid w:val="00E21DC5"/>
    <w:rsid w:val="00E232D6"/>
    <w:rsid w:val="00E23309"/>
    <w:rsid w:val="00E23989"/>
    <w:rsid w:val="00E23C07"/>
    <w:rsid w:val="00E23E0A"/>
    <w:rsid w:val="00E242C6"/>
    <w:rsid w:val="00E24340"/>
    <w:rsid w:val="00E243B7"/>
    <w:rsid w:val="00E24F12"/>
    <w:rsid w:val="00E25257"/>
    <w:rsid w:val="00E253A9"/>
    <w:rsid w:val="00E25466"/>
    <w:rsid w:val="00E25D92"/>
    <w:rsid w:val="00E261AE"/>
    <w:rsid w:val="00E26212"/>
    <w:rsid w:val="00E26306"/>
    <w:rsid w:val="00E26311"/>
    <w:rsid w:val="00E26714"/>
    <w:rsid w:val="00E27AA4"/>
    <w:rsid w:val="00E27BD4"/>
    <w:rsid w:val="00E27EA4"/>
    <w:rsid w:val="00E305BA"/>
    <w:rsid w:val="00E3096E"/>
    <w:rsid w:val="00E3099B"/>
    <w:rsid w:val="00E30EDA"/>
    <w:rsid w:val="00E32035"/>
    <w:rsid w:val="00E325A3"/>
    <w:rsid w:val="00E32DE5"/>
    <w:rsid w:val="00E33072"/>
    <w:rsid w:val="00E33A8E"/>
    <w:rsid w:val="00E33D87"/>
    <w:rsid w:val="00E34929"/>
    <w:rsid w:val="00E356DD"/>
    <w:rsid w:val="00E37097"/>
    <w:rsid w:val="00E37FC0"/>
    <w:rsid w:val="00E40057"/>
    <w:rsid w:val="00E41966"/>
    <w:rsid w:val="00E428B8"/>
    <w:rsid w:val="00E42EBF"/>
    <w:rsid w:val="00E446C1"/>
    <w:rsid w:val="00E44B94"/>
    <w:rsid w:val="00E45337"/>
    <w:rsid w:val="00E45681"/>
    <w:rsid w:val="00E459E0"/>
    <w:rsid w:val="00E46126"/>
    <w:rsid w:val="00E47328"/>
    <w:rsid w:val="00E474AC"/>
    <w:rsid w:val="00E477C2"/>
    <w:rsid w:val="00E51AB9"/>
    <w:rsid w:val="00E52A63"/>
    <w:rsid w:val="00E52C88"/>
    <w:rsid w:val="00E52F5E"/>
    <w:rsid w:val="00E534FD"/>
    <w:rsid w:val="00E53575"/>
    <w:rsid w:val="00E53A1F"/>
    <w:rsid w:val="00E54053"/>
    <w:rsid w:val="00E5481A"/>
    <w:rsid w:val="00E549F9"/>
    <w:rsid w:val="00E550CB"/>
    <w:rsid w:val="00E556A7"/>
    <w:rsid w:val="00E56AB0"/>
    <w:rsid w:val="00E573D3"/>
    <w:rsid w:val="00E57848"/>
    <w:rsid w:val="00E60244"/>
    <w:rsid w:val="00E6178C"/>
    <w:rsid w:val="00E619BC"/>
    <w:rsid w:val="00E61BC3"/>
    <w:rsid w:val="00E61F8D"/>
    <w:rsid w:val="00E62650"/>
    <w:rsid w:val="00E62B73"/>
    <w:rsid w:val="00E63088"/>
    <w:rsid w:val="00E6317A"/>
    <w:rsid w:val="00E63DFC"/>
    <w:rsid w:val="00E64178"/>
    <w:rsid w:val="00E64934"/>
    <w:rsid w:val="00E64950"/>
    <w:rsid w:val="00E649CB"/>
    <w:rsid w:val="00E64E9F"/>
    <w:rsid w:val="00E64F89"/>
    <w:rsid w:val="00E65134"/>
    <w:rsid w:val="00E666E9"/>
    <w:rsid w:val="00E6670D"/>
    <w:rsid w:val="00E6681D"/>
    <w:rsid w:val="00E66B41"/>
    <w:rsid w:val="00E66CBF"/>
    <w:rsid w:val="00E66D1F"/>
    <w:rsid w:val="00E700F9"/>
    <w:rsid w:val="00E70937"/>
    <w:rsid w:val="00E7187A"/>
    <w:rsid w:val="00E724FA"/>
    <w:rsid w:val="00E72760"/>
    <w:rsid w:val="00E727DF"/>
    <w:rsid w:val="00E73F75"/>
    <w:rsid w:val="00E74E56"/>
    <w:rsid w:val="00E75451"/>
    <w:rsid w:val="00E75525"/>
    <w:rsid w:val="00E75D5C"/>
    <w:rsid w:val="00E765ED"/>
    <w:rsid w:val="00E768E1"/>
    <w:rsid w:val="00E76DBD"/>
    <w:rsid w:val="00E775FB"/>
    <w:rsid w:val="00E777E7"/>
    <w:rsid w:val="00E81180"/>
    <w:rsid w:val="00E8134C"/>
    <w:rsid w:val="00E8220E"/>
    <w:rsid w:val="00E82D86"/>
    <w:rsid w:val="00E83545"/>
    <w:rsid w:val="00E83F07"/>
    <w:rsid w:val="00E840BD"/>
    <w:rsid w:val="00E846DF"/>
    <w:rsid w:val="00E856AF"/>
    <w:rsid w:val="00E86756"/>
    <w:rsid w:val="00E918F0"/>
    <w:rsid w:val="00E933A4"/>
    <w:rsid w:val="00E93403"/>
    <w:rsid w:val="00E9352C"/>
    <w:rsid w:val="00E93935"/>
    <w:rsid w:val="00E93E20"/>
    <w:rsid w:val="00E940AC"/>
    <w:rsid w:val="00E940C8"/>
    <w:rsid w:val="00E9419B"/>
    <w:rsid w:val="00E94580"/>
    <w:rsid w:val="00E94F62"/>
    <w:rsid w:val="00E95D26"/>
    <w:rsid w:val="00E96B03"/>
    <w:rsid w:val="00E96FC7"/>
    <w:rsid w:val="00E974AD"/>
    <w:rsid w:val="00E97717"/>
    <w:rsid w:val="00E97E82"/>
    <w:rsid w:val="00EA0828"/>
    <w:rsid w:val="00EA0DEA"/>
    <w:rsid w:val="00EA1093"/>
    <w:rsid w:val="00EA1BFA"/>
    <w:rsid w:val="00EA206B"/>
    <w:rsid w:val="00EA2A96"/>
    <w:rsid w:val="00EA3A0E"/>
    <w:rsid w:val="00EA3AFC"/>
    <w:rsid w:val="00EA4C64"/>
    <w:rsid w:val="00EA4F65"/>
    <w:rsid w:val="00EA58C7"/>
    <w:rsid w:val="00EA5DBD"/>
    <w:rsid w:val="00EA5EB1"/>
    <w:rsid w:val="00EA65D9"/>
    <w:rsid w:val="00EA6C55"/>
    <w:rsid w:val="00EA6EDE"/>
    <w:rsid w:val="00EB049F"/>
    <w:rsid w:val="00EB0AA7"/>
    <w:rsid w:val="00EB1ADA"/>
    <w:rsid w:val="00EB2371"/>
    <w:rsid w:val="00EB28C6"/>
    <w:rsid w:val="00EB2B2E"/>
    <w:rsid w:val="00EB2C96"/>
    <w:rsid w:val="00EB3BC0"/>
    <w:rsid w:val="00EB3CAD"/>
    <w:rsid w:val="00EB3D72"/>
    <w:rsid w:val="00EB3E6B"/>
    <w:rsid w:val="00EB431E"/>
    <w:rsid w:val="00EB4489"/>
    <w:rsid w:val="00EB53B3"/>
    <w:rsid w:val="00EB57EB"/>
    <w:rsid w:val="00EB5FEE"/>
    <w:rsid w:val="00EB6140"/>
    <w:rsid w:val="00EB6A5A"/>
    <w:rsid w:val="00EB6B6F"/>
    <w:rsid w:val="00EB751C"/>
    <w:rsid w:val="00EC0285"/>
    <w:rsid w:val="00EC0970"/>
    <w:rsid w:val="00EC18D3"/>
    <w:rsid w:val="00EC1B12"/>
    <w:rsid w:val="00EC2227"/>
    <w:rsid w:val="00EC2387"/>
    <w:rsid w:val="00EC2B34"/>
    <w:rsid w:val="00EC3232"/>
    <w:rsid w:val="00EC366E"/>
    <w:rsid w:val="00EC397B"/>
    <w:rsid w:val="00EC44E4"/>
    <w:rsid w:val="00EC4602"/>
    <w:rsid w:val="00EC4CC9"/>
    <w:rsid w:val="00EC4F6B"/>
    <w:rsid w:val="00EC6823"/>
    <w:rsid w:val="00EC6F51"/>
    <w:rsid w:val="00EC7241"/>
    <w:rsid w:val="00EC725F"/>
    <w:rsid w:val="00EC7996"/>
    <w:rsid w:val="00ED02D5"/>
    <w:rsid w:val="00ED0554"/>
    <w:rsid w:val="00ED0FCD"/>
    <w:rsid w:val="00ED185B"/>
    <w:rsid w:val="00ED24C3"/>
    <w:rsid w:val="00ED2859"/>
    <w:rsid w:val="00ED2CB4"/>
    <w:rsid w:val="00ED2E63"/>
    <w:rsid w:val="00ED342A"/>
    <w:rsid w:val="00ED3755"/>
    <w:rsid w:val="00ED3C42"/>
    <w:rsid w:val="00ED5977"/>
    <w:rsid w:val="00ED5B83"/>
    <w:rsid w:val="00ED64CE"/>
    <w:rsid w:val="00ED6BC9"/>
    <w:rsid w:val="00ED79F6"/>
    <w:rsid w:val="00EE029C"/>
    <w:rsid w:val="00EE02B5"/>
    <w:rsid w:val="00EE15D2"/>
    <w:rsid w:val="00EE21FF"/>
    <w:rsid w:val="00EE229C"/>
    <w:rsid w:val="00EE3CC1"/>
    <w:rsid w:val="00EE42F1"/>
    <w:rsid w:val="00EE4923"/>
    <w:rsid w:val="00EE5065"/>
    <w:rsid w:val="00EE590C"/>
    <w:rsid w:val="00EE590D"/>
    <w:rsid w:val="00EE6320"/>
    <w:rsid w:val="00EE7A2F"/>
    <w:rsid w:val="00EE7B09"/>
    <w:rsid w:val="00EE7C17"/>
    <w:rsid w:val="00EE7DBB"/>
    <w:rsid w:val="00EF05DB"/>
    <w:rsid w:val="00EF07E9"/>
    <w:rsid w:val="00EF193D"/>
    <w:rsid w:val="00EF1D4A"/>
    <w:rsid w:val="00EF1E0B"/>
    <w:rsid w:val="00EF1EFA"/>
    <w:rsid w:val="00EF20BB"/>
    <w:rsid w:val="00EF268F"/>
    <w:rsid w:val="00EF27E0"/>
    <w:rsid w:val="00EF2DDA"/>
    <w:rsid w:val="00EF39DC"/>
    <w:rsid w:val="00EF42AC"/>
    <w:rsid w:val="00EF4CA4"/>
    <w:rsid w:val="00EF529B"/>
    <w:rsid w:val="00EF632D"/>
    <w:rsid w:val="00EF6DB9"/>
    <w:rsid w:val="00EF710D"/>
    <w:rsid w:val="00EF71EC"/>
    <w:rsid w:val="00F00015"/>
    <w:rsid w:val="00F013A1"/>
    <w:rsid w:val="00F017B8"/>
    <w:rsid w:val="00F018BC"/>
    <w:rsid w:val="00F02156"/>
    <w:rsid w:val="00F027F6"/>
    <w:rsid w:val="00F02A4B"/>
    <w:rsid w:val="00F0385F"/>
    <w:rsid w:val="00F03CBC"/>
    <w:rsid w:val="00F03CF9"/>
    <w:rsid w:val="00F04091"/>
    <w:rsid w:val="00F0439E"/>
    <w:rsid w:val="00F04652"/>
    <w:rsid w:val="00F056F4"/>
    <w:rsid w:val="00F05916"/>
    <w:rsid w:val="00F05D69"/>
    <w:rsid w:val="00F06080"/>
    <w:rsid w:val="00F06464"/>
    <w:rsid w:val="00F065C1"/>
    <w:rsid w:val="00F068B9"/>
    <w:rsid w:val="00F06EA4"/>
    <w:rsid w:val="00F07517"/>
    <w:rsid w:val="00F07CA3"/>
    <w:rsid w:val="00F10013"/>
    <w:rsid w:val="00F10071"/>
    <w:rsid w:val="00F10718"/>
    <w:rsid w:val="00F10ABA"/>
    <w:rsid w:val="00F10F44"/>
    <w:rsid w:val="00F11165"/>
    <w:rsid w:val="00F1134B"/>
    <w:rsid w:val="00F11990"/>
    <w:rsid w:val="00F1206D"/>
    <w:rsid w:val="00F124CE"/>
    <w:rsid w:val="00F1250F"/>
    <w:rsid w:val="00F127C7"/>
    <w:rsid w:val="00F14259"/>
    <w:rsid w:val="00F1567C"/>
    <w:rsid w:val="00F159AB"/>
    <w:rsid w:val="00F15D42"/>
    <w:rsid w:val="00F160C3"/>
    <w:rsid w:val="00F1717D"/>
    <w:rsid w:val="00F173B9"/>
    <w:rsid w:val="00F179B9"/>
    <w:rsid w:val="00F17F8D"/>
    <w:rsid w:val="00F20790"/>
    <w:rsid w:val="00F218C5"/>
    <w:rsid w:val="00F230CC"/>
    <w:rsid w:val="00F244C0"/>
    <w:rsid w:val="00F24980"/>
    <w:rsid w:val="00F24A37"/>
    <w:rsid w:val="00F24DA6"/>
    <w:rsid w:val="00F266FD"/>
    <w:rsid w:val="00F26C9E"/>
    <w:rsid w:val="00F27B4F"/>
    <w:rsid w:val="00F3085B"/>
    <w:rsid w:val="00F30F53"/>
    <w:rsid w:val="00F311F5"/>
    <w:rsid w:val="00F3163A"/>
    <w:rsid w:val="00F31755"/>
    <w:rsid w:val="00F323FD"/>
    <w:rsid w:val="00F326BD"/>
    <w:rsid w:val="00F343B2"/>
    <w:rsid w:val="00F34A26"/>
    <w:rsid w:val="00F34FB1"/>
    <w:rsid w:val="00F35188"/>
    <w:rsid w:val="00F3526F"/>
    <w:rsid w:val="00F35282"/>
    <w:rsid w:val="00F35A91"/>
    <w:rsid w:val="00F35B87"/>
    <w:rsid w:val="00F360F2"/>
    <w:rsid w:val="00F365D4"/>
    <w:rsid w:val="00F368CC"/>
    <w:rsid w:val="00F36D0E"/>
    <w:rsid w:val="00F36DEE"/>
    <w:rsid w:val="00F370E5"/>
    <w:rsid w:val="00F375C4"/>
    <w:rsid w:val="00F37771"/>
    <w:rsid w:val="00F378E5"/>
    <w:rsid w:val="00F40139"/>
    <w:rsid w:val="00F40815"/>
    <w:rsid w:val="00F40C60"/>
    <w:rsid w:val="00F40F81"/>
    <w:rsid w:val="00F410FA"/>
    <w:rsid w:val="00F41DEA"/>
    <w:rsid w:val="00F42634"/>
    <w:rsid w:val="00F43932"/>
    <w:rsid w:val="00F43F14"/>
    <w:rsid w:val="00F447B1"/>
    <w:rsid w:val="00F453EB"/>
    <w:rsid w:val="00F45F6A"/>
    <w:rsid w:val="00F46D7A"/>
    <w:rsid w:val="00F47145"/>
    <w:rsid w:val="00F50800"/>
    <w:rsid w:val="00F50DEF"/>
    <w:rsid w:val="00F5106E"/>
    <w:rsid w:val="00F521D6"/>
    <w:rsid w:val="00F53033"/>
    <w:rsid w:val="00F543F1"/>
    <w:rsid w:val="00F549AE"/>
    <w:rsid w:val="00F5631C"/>
    <w:rsid w:val="00F56AC5"/>
    <w:rsid w:val="00F56B5E"/>
    <w:rsid w:val="00F576CD"/>
    <w:rsid w:val="00F60154"/>
    <w:rsid w:val="00F614B8"/>
    <w:rsid w:val="00F617E2"/>
    <w:rsid w:val="00F618B7"/>
    <w:rsid w:val="00F61C82"/>
    <w:rsid w:val="00F622E1"/>
    <w:rsid w:val="00F62593"/>
    <w:rsid w:val="00F6269C"/>
    <w:rsid w:val="00F629BD"/>
    <w:rsid w:val="00F62ACA"/>
    <w:rsid w:val="00F62B73"/>
    <w:rsid w:val="00F6380B"/>
    <w:rsid w:val="00F64007"/>
    <w:rsid w:val="00F64F43"/>
    <w:rsid w:val="00F653ED"/>
    <w:rsid w:val="00F6590A"/>
    <w:rsid w:val="00F659A0"/>
    <w:rsid w:val="00F65C13"/>
    <w:rsid w:val="00F6630B"/>
    <w:rsid w:val="00F66616"/>
    <w:rsid w:val="00F67F1E"/>
    <w:rsid w:val="00F704AC"/>
    <w:rsid w:val="00F70EC5"/>
    <w:rsid w:val="00F70F64"/>
    <w:rsid w:val="00F711B3"/>
    <w:rsid w:val="00F7165E"/>
    <w:rsid w:val="00F7246B"/>
    <w:rsid w:val="00F73195"/>
    <w:rsid w:val="00F732F8"/>
    <w:rsid w:val="00F73409"/>
    <w:rsid w:val="00F73C91"/>
    <w:rsid w:val="00F74A05"/>
    <w:rsid w:val="00F74D91"/>
    <w:rsid w:val="00F74DD6"/>
    <w:rsid w:val="00F75721"/>
    <w:rsid w:val="00F75CEC"/>
    <w:rsid w:val="00F75DC3"/>
    <w:rsid w:val="00F764FA"/>
    <w:rsid w:val="00F76DD5"/>
    <w:rsid w:val="00F77260"/>
    <w:rsid w:val="00F77A34"/>
    <w:rsid w:val="00F77CEA"/>
    <w:rsid w:val="00F81EA7"/>
    <w:rsid w:val="00F827CE"/>
    <w:rsid w:val="00F82CAB"/>
    <w:rsid w:val="00F82EEF"/>
    <w:rsid w:val="00F8336C"/>
    <w:rsid w:val="00F83D73"/>
    <w:rsid w:val="00F84608"/>
    <w:rsid w:val="00F84614"/>
    <w:rsid w:val="00F84A24"/>
    <w:rsid w:val="00F84CF7"/>
    <w:rsid w:val="00F856F6"/>
    <w:rsid w:val="00F85703"/>
    <w:rsid w:val="00F85FBD"/>
    <w:rsid w:val="00F86CE4"/>
    <w:rsid w:val="00F86F15"/>
    <w:rsid w:val="00F8754B"/>
    <w:rsid w:val="00F87F21"/>
    <w:rsid w:val="00F90989"/>
    <w:rsid w:val="00F910C3"/>
    <w:rsid w:val="00F910FA"/>
    <w:rsid w:val="00F91BA2"/>
    <w:rsid w:val="00F91FD6"/>
    <w:rsid w:val="00F92086"/>
    <w:rsid w:val="00F927FD"/>
    <w:rsid w:val="00F92E34"/>
    <w:rsid w:val="00F939A7"/>
    <w:rsid w:val="00F96235"/>
    <w:rsid w:val="00F962C5"/>
    <w:rsid w:val="00F96D36"/>
    <w:rsid w:val="00F97C6B"/>
    <w:rsid w:val="00FA03FE"/>
    <w:rsid w:val="00FA125D"/>
    <w:rsid w:val="00FA1BCD"/>
    <w:rsid w:val="00FA2737"/>
    <w:rsid w:val="00FA3621"/>
    <w:rsid w:val="00FA3D14"/>
    <w:rsid w:val="00FA5482"/>
    <w:rsid w:val="00FA56FA"/>
    <w:rsid w:val="00FA5846"/>
    <w:rsid w:val="00FA5C42"/>
    <w:rsid w:val="00FA5C75"/>
    <w:rsid w:val="00FA61E9"/>
    <w:rsid w:val="00FA647B"/>
    <w:rsid w:val="00FA64D8"/>
    <w:rsid w:val="00FA6B71"/>
    <w:rsid w:val="00FA79E3"/>
    <w:rsid w:val="00FB018A"/>
    <w:rsid w:val="00FB0A5E"/>
    <w:rsid w:val="00FB1C9F"/>
    <w:rsid w:val="00FB2468"/>
    <w:rsid w:val="00FB4CD5"/>
    <w:rsid w:val="00FB4EF2"/>
    <w:rsid w:val="00FB6B98"/>
    <w:rsid w:val="00FB700A"/>
    <w:rsid w:val="00FB7B2B"/>
    <w:rsid w:val="00FB7F1C"/>
    <w:rsid w:val="00FC0294"/>
    <w:rsid w:val="00FC0428"/>
    <w:rsid w:val="00FC0556"/>
    <w:rsid w:val="00FC1642"/>
    <w:rsid w:val="00FC1FA1"/>
    <w:rsid w:val="00FC23A1"/>
    <w:rsid w:val="00FC248F"/>
    <w:rsid w:val="00FC2842"/>
    <w:rsid w:val="00FC355C"/>
    <w:rsid w:val="00FC45B4"/>
    <w:rsid w:val="00FC46FF"/>
    <w:rsid w:val="00FC48F9"/>
    <w:rsid w:val="00FC4FED"/>
    <w:rsid w:val="00FC58E9"/>
    <w:rsid w:val="00FC5C5C"/>
    <w:rsid w:val="00FC5F22"/>
    <w:rsid w:val="00FC64D2"/>
    <w:rsid w:val="00FC6F38"/>
    <w:rsid w:val="00FD024F"/>
    <w:rsid w:val="00FD05C6"/>
    <w:rsid w:val="00FD0A22"/>
    <w:rsid w:val="00FD0D8B"/>
    <w:rsid w:val="00FD184E"/>
    <w:rsid w:val="00FD1941"/>
    <w:rsid w:val="00FD1ACC"/>
    <w:rsid w:val="00FD2571"/>
    <w:rsid w:val="00FD2B70"/>
    <w:rsid w:val="00FD2C85"/>
    <w:rsid w:val="00FD39B5"/>
    <w:rsid w:val="00FD3A74"/>
    <w:rsid w:val="00FD4455"/>
    <w:rsid w:val="00FD5A70"/>
    <w:rsid w:val="00FD5FC7"/>
    <w:rsid w:val="00FD65FD"/>
    <w:rsid w:val="00FD675D"/>
    <w:rsid w:val="00FD71A5"/>
    <w:rsid w:val="00FE02FA"/>
    <w:rsid w:val="00FE10A1"/>
    <w:rsid w:val="00FE207A"/>
    <w:rsid w:val="00FE2473"/>
    <w:rsid w:val="00FE3521"/>
    <w:rsid w:val="00FE3FFC"/>
    <w:rsid w:val="00FE4B23"/>
    <w:rsid w:val="00FE4B68"/>
    <w:rsid w:val="00FE50C3"/>
    <w:rsid w:val="00FE54C1"/>
    <w:rsid w:val="00FE5DE6"/>
    <w:rsid w:val="00FE63A6"/>
    <w:rsid w:val="00FE66E5"/>
    <w:rsid w:val="00FE6CB7"/>
    <w:rsid w:val="00FE7588"/>
    <w:rsid w:val="00FE7CFE"/>
    <w:rsid w:val="00FF0020"/>
    <w:rsid w:val="00FF0BC1"/>
    <w:rsid w:val="00FF0D56"/>
    <w:rsid w:val="00FF144B"/>
    <w:rsid w:val="00FF1626"/>
    <w:rsid w:val="00FF197C"/>
    <w:rsid w:val="00FF1C58"/>
    <w:rsid w:val="00FF2208"/>
    <w:rsid w:val="00FF280F"/>
    <w:rsid w:val="00FF33AC"/>
    <w:rsid w:val="00FF371C"/>
    <w:rsid w:val="00FF37AB"/>
    <w:rsid w:val="00FF37DB"/>
    <w:rsid w:val="00FF3A85"/>
    <w:rsid w:val="00FF3E7D"/>
    <w:rsid w:val="00FF40DB"/>
    <w:rsid w:val="00FF4C0D"/>
    <w:rsid w:val="00FF5623"/>
    <w:rsid w:val="00FF5A59"/>
    <w:rsid w:val="00FF63EA"/>
    <w:rsid w:val="00FF6605"/>
    <w:rsid w:val="00FF69A3"/>
    <w:rsid w:val="00FF7C4E"/>
    <w:rsid w:val="00FF7D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398567F-4644-4048-9753-4EAD20E53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012"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C5C39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E44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429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9</Pages>
  <Words>1075</Words>
  <Characters>5810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moraes</Company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sandro</dc:creator>
  <cp:lastModifiedBy>Aluno</cp:lastModifiedBy>
  <cp:revision>45</cp:revision>
  <cp:lastPrinted>2014-07-17T14:47:00Z</cp:lastPrinted>
  <dcterms:created xsi:type="dcterms:W3CDTF">2014-07-17T13:18:00Z</dcterms:created>
  <dcterms:modified xsi:type="dcterms:W3CDTF">2019-07-29T17:08:00Z</dcterms:modified>
</cp:coreProperties>
</file>