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EA901" w14:textId="54E03EF5" w:rsidR="00C81C51" w:rsidRPr="00C81C51" w:rsidRDefault="00C81C51" w:rsidP="00C81C5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bookmarkStart w:id="0" w:name="_Hlk129179869"/>
      <w:bookmarkEnd w:id="0"/>
      <w:r>
        <w:rPr>
          <w:rFonts w:hint="eastAsia"/>
          <w:b/>
          <w:bCs/>
          <w:sz w:val="32"/>
          <w:szCs w:val="32"/>
        </w:rPr>
        <w:t>基本</w:t>
      </w:r>
      <w:r w:rsidRPr="00C81C51">
        <w:rPr>
          <w:rFonts w:hint="eastAsia"/>
          <w:b/>
          <w:bCs/>
          <w:sz w:val="32"/>
          <w:szCs w:val="32"/>
        </w:rPr>
        <w:t>使用</w:t>
      </w:r>
    </w:p>
    <w:p w14:paraId="59584EC1" w14:textId="53F69F11" w:rsidR="00E13657" w:rsidRPr="00E13657" w:rsidRDefault="00E13657" w:rsidP="00C81C51">
      <w:r>
        <w:rPr>
          <w:b/>
          <w:bCs/>
          <w:sz w:val="32"/>
          <w:szCs w:val="32"/>
        </w:rPr>
        <w:tab/>
      </w:r>
      <w:r w:rsidRPr="00E13657">
        <w:rPr>
          <w:rFonts w:hint="eastAsia"/>
          <w:color w:val="FF0000"/>
        </w:rPr>
        <w:t>使用时需要同时启动前端项目与服务器项目才可正常使用</w:t>
      </w:r>
      <w:r w:rsidR="00C81C51" w:rsidRPr="00E13657">
        <w:rPr>
          <w:color w:val="FF0000"/>
        </w:rPr>
        <w:tab/>
      </w:r>
    </w:p>
    <w:p w14:paraId="7D6D6278" w14:textId="682FAD56" w:rsidR="00E13657" w:rsidRDefault="00E13657" w:rsidP="00C81C51">
      <w:r>
        <w:tab/>
      </w:r>
      <w:r w:rsidR="00C81C51">
        <w:rPr>
          <w:rFonts w:hint="eastAsia"/>
        </w:rPr>
        <w:t>使用固定的邮箱与密码进行登录</w:t>
      </w:r>
      <w:r w:rsidR="009854F7">
        <w:rPr>
          <w:rFonts w:hint="eastAsia"/>
        </w:rPr>
        <w:t>(可以在</w:t>
      </w:r>
      <w:r w:rsidR="009854F7" w:rsidRPr="009854F7">
        <w:t>se_show\sever\static\data</w:t>
      </w:r>
      <w:r w:rsidR="009854F7">
        <w:t>\account</w:t>
      </w:r>
      <w:r w:rsidR="009854F7">
        <w:rPr>
          <w:rFonts w:hint="eastAsia"/>
        </w:rPr>
        <w:t>下查看</w:t>
      </w:r>
      <w:r w:rsidR="00E94D1E">
        <w:rPr>
          <w:rFonts w:hint="eastAsia"/>
        </w:rPr>
        <w:t>与修改</w:t>
      </w:r>
      <w:r w:rsidR="009854F7">
        <w:t>)</w:t>
      </w:r>
      <w:r w:rsidR="00C81C51">
        <w:rPr>
          <w:rFonts w:hint="eastAsia"/>
        </w:rPr>
        <w:t>，</w:t>
      </w:r>
      <w:hyperlink r:id="rId7" w:history="1">
        <w:r w:rsidR="00FC058D" w:rsidRPr="004625BD">
          <w:rPr>
            <w:rStyle w:val="a8"/>
            <w:rFonts w:hint="eastAsia"/>
          </w:rPr>
          <w:t>初始账号密码均为1</w:t>
        </w:r>
        <w:r w:rsidR="00FC058D" w:rsidRPr="004625BD">
          <w:rPr>
            <w:rStyle w:val="a8"/>
          </w:rPr>
          <w:t>23456@</w:t>
        </w:r>
        <w:r w:rsidR="00FC058D" w:rsidRPr="004625BD">
          <w:rPr>
            <w:rStyle w:val="a8"/>
            <w:rFonts w:hint="eastAsia"/>
          </w:rPr>
          <w:t>qq</w:t>
        </w:r>
        <w:r w:rsidR="00FC058D" w:rsidRPr="004625BD">
          <w:rPr>
            <w:rStyle w:val="a8"/>
          </w:rPr>
          <w:t>.com</w:t>
        </w:r>
      </w:hyperlink>
      <w:r w:rsidR="004E32FC">
        <w:t>,</w:t>
      </w:r>
      <w:r w:rsidR="00FC058D" w:rsidRPr="00FC058D">
        <w:t xml:space="preserve"> </w:t>
      </w:r>
    </w:p>
    <w:p w14:paraId="5FFA0FC0" w14:textId="686790EC" w:rsidR="00C81C51" w:rsidRPr="00C81C51" w:rsidRDefault="00E13657" w:rsidP="00C81C51">
      <w:pPr>
        <w:rPr>
          <w:rFonts w:hint="eastAsia"/>
        </w:rPr>
      </w:pPr>
      <w:r>
        <w:tab/>
      </w:r>
      <w:r w:rsidR="00FC058D">
        <w:t xml:space="preserve"> </w:t>
      </w:r>
      <w:r w:rsidR="00FC058D" w:rsidRPr="009854F7">
        <w:t>se_show\sever</w:t>
      </w:r>
      <w:r w:rsidR="00FC058D">
        <w:rPr>
          <w:rFonts w:hint="eastAsia"/>
        </w:rPr>
        <w:t>路径为服务器文件夹，后面通过控制台运行</w:t>
      </w:r>
      <w:r w:rsidR="00FC058D" w:rsidRPr="00FC058D">
        <w:t>SeServe.js</w:t>
      </w:r>
      <w:r w:rsidR="00FC058D">
        <w:rPr>
          <w:rFonts w:hint="eastAsia"/>
        </w:rPr>
        <w:t>或者直接点击</w:t>
      </w:r>
      <w:r w:rsidR="00FC058D" w:rsidRPr="00FC058D">
        <w:t>SeServe.</w:t>
      </w:r>
      <w:r w:rsidR="00FC058D">
        <w:rPr>
          <w:rFonts w:hint="eastAsia"/>
        </w:rPr>
        <w:t>bat</w:t>
      </w:r>
      <w:r w:rsidR="00E90EDE">
        <w:rPr>
          <w:rFonts w:hint="eastAsia"/>
        </w:rPr>
        <w:t>启动服务器</w:t>
      </w:r>
    </w:p>
    <w:p w14:paraId="75AD1D80" w14:textId="39DC14E5" w:rsidR="00C81C51" w:rsidRDefault="00C81C51" w:rsidP="00C81C51">
      <w:r>
        <w:tab/>
      </w:r>
      <w:r>
        <w:rPr>
          <w:noProof/>
        </w:rPr>
        <w:drawing>
          <wp:inline distT="0" distB="0" distL="0" distR="0" wp14:anchorId="733672F3" wp14:editId="3CC99BA9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7181" w14:textId="1DFFF3D0" w:rsidR="00C81C51" w:rsidRDefault="00C81C51" w:rsidP="00C81C51">
      <w:r>
        <w:rPr>
          <w:rFonts w:hint="eastAsia"/>
        </w:rPr>
        <w:t>主界面操作</w:t>
      </w:r>
    </w:p>
    <w:p w14:paraId="7F393492" w14:textId="08DB3047" w:rsidR="00C81C51" w:rsidRDefault="00C81C51" w:rsidP="00C81C51">
      <w:r>
        <w:rPr>
          <w:noProof/>
        </w:rPr>
        <w:drawing>
          <wp:inline distT="0" distB="0" distL="0" distR="0" wp14:anchorId="4C1ACBDD" wp14:editId="109D97F4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D5F4" w14:textId="71E78F66" w:rsidR="00C81C51" w:rsidRDefault="00C81C51" w:rsidP="00C81C51">
      <w:r>
        <w:rPr>
          <w:rFonts w:hint="eastAsia"/>
        </w:rPr>
        <w:t>修改页面操作</w:t>
      </w:r>
      <w:r w:rsidR="004E32FC">
        <w:rPr>
          <w:rFonts w:hint="eastAsia"/>
        </w:rPr>
        <w:t>(没有管理权限的账号不能修改数据</w:t>
      </w:r>
      <w:r w:rsidR="004E32FC">
        <w:t>)</w:t>
      </w:r>
      <w:r>
        <w:rPr>
          <w:rFonts w:hint="eastAsia"/>
        </w:rPr>
        <w:t>：</w:t>
      </w:r>
    </w:p>
    <w:p w14:paraId="3ED82447" w14:textId="0E030317" w:rsidR="00C81C51" w:rsidRDefault="00C81C51" w:rsidP="00C81C51">
      <w:r>
        <w:rPr>
          <w:noProof/>
        </w:rPr>
        <w:lastRenderedPageBreak/>
        <w:drawing>
          <wp:inline distT="0" distB="0" distL="0" distR="0" wp14:anchorId="40751C97" wp14:editId="6E3BFA6C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3497" w14:textId="151BAB64" w:rsidR="00C81C51" w:rsidRDefault="00C81C51" w:rsidP="00C81C51">
      <w:r>
        <w:rPr>
          <w:noProof/>
        </w:rPr>
        <w:drawing>
          <wp:inline distT="0" distB="0" distL="0" distR="0" wp14:anchorId="510C2E86" wp14:editId="49AD36C9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E428" w14:textId="285FC1A7" w:rsidR="00C81C51" w:rsidRDefault="00C81C51" w:rsidP="00C81C51"/>
    <w:p w14:paraId="7C94E574" w14:textId="77337F69" w:rsidR="00C81C51" w:rsidRDefault="00C81C51" w:rsidP="00C81C51"/>
    <w:p w14:paraId="0DABCB1F" w14:textId="129C0E00" w:rsidR="00C81C51" w:rsidRDefault="00C81C51" w:rsidP="00C81C51"/>
    <w:p w14:paraId="65CB9FEE" w14:textId="73474677" w:rsidR="00C81C51" w:rsidRDefault="00C81C51" w:rsidP="00C81C5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C81C51">
        <w:rPr>
          <w:rFonts w:hint="eastAsia"/>
          <w:b/>
          <w:bCs/>
          <w:sz w:val="32"/>
          <w:szCs w:val="32"/>
        </w:rPr>
        <w:t>服务器问题</w:t>
      </w:r>
    </w:p>
    <w:p w14:paraId="25817A8D" w14:textId="63D90FD3" w:rsidR="00C81C51" w:rsidRPr="00C81C51" w:rsidRDefault="00C81C51" w:rsidP="00C81C51"/>
    <w:p w14:paraId="2DD21349" w14:textId="453DCF28" w:rsidR="00C81C51" w:rsidRDefault="00C81C51" w:rsidP="00C81C51">
      <w:pPr>
        <w:rPr>
          <w:b/>
          <w:bCs/>
        </w:rPr>
      </w:pPr>
      <w:r w:rsidRPr="00C81C51">
        <w:tab/>
      </w:r>
      <w:r w:rsidR="009D4CF3" w:rsidRPr="009D4CF3">
        <w:rPr>
          <w:rFonts w:hint="eastAsia"/>
          <w:b/>
          <w:bCs/>
        </w:rPr>
        <w:t>新电脑</w:t>
      </w:r>
      <w:r w:rsidR="009D4CF3">
        <w:rPr>
          <w:rFonts w:hint="eastAsia"/>
          <w:b/>
          <w:bCs/>
        </w:rPr>
        <w:t>且</w:t>
      </w:r>
      <w:r w:rsidRPr="009D4CF3">
        <w:rPr>
          <w:rFonts w:hint="eastAsia"/>
          <w:b/>
          <w:bCs/>
        </w:rPr>
        <w:t>初次启动服务器</w:t>
      </w:r>
      <w:r w:rsidRPr="00C81C51">
        <w:rPr>
          <w:rFonts w:hint="eastAsia"/>
          <w:b/>
          <w:bCs/>
        </w:rPr>
        <w:t>：</w:t>
      </w:r>
    </w:p>
    <w:p w14:paraId="62974A91" w14:textId="459F8191" w:rsidR="00C81C51" w:rsidRDefault="00C81C51" w:rsidP="00C81C5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未安装nodejs运行环境的情况下先进行环境安装，</w:t>
      </w:r>
      <w:r w:rsidR="009D4CF3">
        <w:rPr>
          <w:rFonts w:hint="eastAsia"/>
        </w:rPr>
        <w:t>找到压缩包</w:t>
      </w:r>
      <w:r w:rsidR="009D4CF3" w:rsidRPr="009D4CF3">
        <w:t>node-v16.13.2-win-x64.zip</w:t>
      </w:r>
      <w:r w:rsidR="009D4CF3">
        <w:rPr>
          <w:rFonts w:hint="eastAsia"/>
        </w:rPr>
        <w:t>并解压</w:t>
      </w:r>
    </w:p>
    <w:p w14:paraId="1BA8DE4E" w14:textId="6AA85111" w:rsidR="00C81C51" w:rsidRDefault="00C81C51" w:rsidP="00C81C51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B6F53E0" wp14:editId="65FE9E81">
            <wp:extent cx="4634345" cy="25174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189" cy="25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F34F" w14:textId="33F6472B" w:rsidR="00CF2A28" w:rsidRDefault="005D2529" w:rsidP="005D25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进行环境变量配置，右键此电脑，点击属性</w:t>
      </w:r>
    </w:p>
    <w:p w14:paraId="5A8824BD" w14:textId="0C1103C3" w:rsidR="005D2529" w:rsidRDefault="005D2529" w:rsidP="005D2529">
      <w:pPr>
        <w:ind w:left="420"/>
      </w:pPr>
      <w:r w:rsidRPr="005D2529">
        <w:rPr>
          <w:noProof/>
        </w:rPr>
        <w:drawing>
          <wp:inline distT="0" distB="0" distL="0" distR="0" wp14:anchorId="472138EE" wp14:editId="4B11FC83">
            <wp:extent cx="3165763" cy="3271289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351" cy="32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FEF9" w14:textId="4C1101EB" w:rsidR="005D2529" w:rsidRDefault="005D2529" w:rsidP="005D25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再点击高级系统设置</w:t>
      </w:r>
    </w:p>
    <w:p w14:paraId="61C32568" w14:textId="438366F1" w:rsidR="005D2529" w:rsidRDefault="005D2529" w:rsidP="005D2529">
      <w:r>
        <w:tab/>
      </w:r>
      <w:r>
        <w:tab/>
      </w:r>
      <w:r>
        <w:rPr>
          <w:noProof/>
        </w:rPr>
        <w:drawing>
          <wp:inline distT="0" distB="0" distL="0" distR="0" wp14:anchorId="11ABB400" wp14:editId="3375374D">
            <wp:extent cx="5274310" cy="1766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0BD6" w14:textId="04F1484D" w:rsidR="005D2529" w:rsidRDefault="005D2529" w:rsidP="005D25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点击环境变量</w:t>
      </w:r>
    </w:p>
    <w:p w14:paraId="52543E92" w14:textId="2132CB2E" w:rsidR="005D2529" w:rsidRDefault="005D2529" w:rsidP="005D2529">
      <w:r>
        <w:rPr>
          <w:noProof/>
        </w:rPr>
        <w:lastRenderedPageBreak/>
        <w:drawing>
          <wp:inline distT="0" distB="0" distL="0" distR="0" wp14:anchorId="2E734C79" wp14:editId="5CCF8BCB">
            <wp:extent cx="2881745" cy="33001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783" cy="33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74C9" w14:textId="74422085" w:rsidR="005D2529" w:rsidRDefault="005D2529" w:rsidP="005D25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找到“Path”，点击编辑</w:t>
      </w:r>
    </w:p>
    <w:p w14:paraId="71AF7C58" w14:textId="505066BE" w:rsidR="005D2529" w:rsidRDefault="005D2529" w:rsidP="005D2529">
      <w:r>
        <w:rPr>
          <w:noProof/>
        </w:rPr>
        <w:drawing>
          <wp:inline distT="0" distB="0" distL="0" distR="0" wp14:anchorId="2668E6B2" wp14:editId="4990BA85">
            <wp:extent cx="3325091" cy="3253834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5585" cy="32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C7A" w14:textId="08216C1C" w:rsidR="005D2529" w:rsidRDefault="005D2529" w:rsidP="005D25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点击新建，再点击浏览</w:t>
      </w:r>
    </w:p>
    <w:p w14:paraId="66989F3A" w14:textId="581A249E" w:rsidR="005D2529" w:rsidRDefault="005D2529" w:rsidP="005D2529">
      <w:r>
        <w:rPr>
          <w:noProof/>
        </w:rPr>
        <w:lastRenderedPageBreak/>
        <w:drawing>
          <wp:inline distT="0" distB="0" distL="0" distR="0" wp14:anchorId="5EE7D051" wp14:editId="46E4F1B9">
            <wp:extent cx="2916382" cy="28603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602" cy="28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9624" w14:textId="3CB7435A" w:rsidR="005D2529" w:rsidRDefault="009D4CF3" w:rsidP="009D4C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选择刚才解压文件的地方，点确定</w:t>
      </w:r>
    </w:p>
    <w:p w14:paraId="1E339A68" w14:textId="2B8176C2" w:rsidR="009D4CF3" w:rsidRDefault="009D4CF3" w:rsidP="009D4CF3">
      <w:r>
        <w:rPr>
          <w:noProof/>
        </w:rPr>
        <w:drawing>
          <wp:inline distT="0" distB="0" distL="0" distR="0" wp14:anchorId="6E4D1DB8" wp14:editId="1F7A1335">
            <wp:extent cx="3650296" cy="395512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C6CC" w14:textId="6D8AB6A0" w:rsidR="009D4CF3" w:rsidRDefault="009D4CF3" w:rsidP="009D4C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回到</w:t>
      </w:r>
      <w:r w:rsidR="00DB4120">
        <w:rPr>
          <w:rFonts w:hint="eastAsia"/>
        </w:rPr>
        <w:t>项目</w:t>
      </w:r>
      <w:r>
        <w:rPr>
          <w:rFonts w:hint="eastAsia"/>
        </w:rPr>
        <w:t>根目录</w:t>
      </w:r>
      <w:r w:rsidR="00DB4120">
        <w:rPr>
          <w:rFonts w:hint="eastAsia"/>
        </w:rPr>
        <w:t>如图</w:t>
      </w:r>
      <w:r>
        <w:rPr>
          <w:rFonts w:hint="eastAsia"/>
        </w:rPr>
        <w:t>,在地址栏输入cmd，</w:t>
      </w:r>
    </w:p>
    <w:p w14:paraId="1FB547C8" w14:textId="0061575F" w:rsidR="009D4CF3" w:rsidRDefault="009D4CF3" w:rsidP="009D4CF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A8BAAD3" wp14:editId="126D2641">
            <wp:extent cx="4294909" cy="23330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9614" cy="23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7D20" w14:textId="022C91EA" w:rsidR="009D4CF3" w:rsidRDefault="009D4CF3" w:rsidP="009D4C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输入node</w:t>
      </w:r>
      <w:r>
        <w:t xml:space="preserve"> -v </w:t>
      </w:r>
      <w:r>
        <w:rPr>
          <w:rFonts w:hint="eastAsia"/>
        </w:rPr>
        <w:t>显示如下则配置成功</w:t>
      </w:r>
    </w:p>
    <w:p w14:paraId="466A96EB" w14:textId="7D8D1853" w:rsidR="009D4CF3" w:rsidRDefault="009D4CF3" w:rsidP="009D4CF3">
      <w:r>
        <w:tab/>
      </w:r>
      <w:r>
        <w:rPr>
          <w:noProof/>
        </w:rPr>
        <w:drawing>
          <wp:inline distT="0" distB="0" distL="0" distR="0" wp14:anchorId="0A930D0E" wp14:editId="1822DF11">
            <wp:extent cx="5274310" cy="27552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88DE" w14:textId="59B5138F" w:rsidR="00DB4120" w:rsidRDefault="006E3025" w:rsidP="009D4CF3">
      <w:r>
        <w:tab/>
      </w:r>
    </w:p>
    <w:p w14:paraId="51D38D65" w14:textId="640E8FFE" w:rsidR="006E3025" w:rsidRDefault="006E3025" w:rsidP="00433CB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找到s</w:t>
      </w:r>
      <w:r>
        <w:t>e_show.zip</w:t>
      </w:r>
      <w:r w:rsidR="00655A2F">
        <w:rPr>
          <w:rFonts w:hint="eastAsia"/>
        </w:rPr>
        <w:t>前端项目</w:t>
      </w:r>
      <w:r>
        <w:rPr>
          <w:rFonts w:hint="eastAsia"/>
        </w:rPr>
        <w:t>并解压</w:t>
      </w:r>
    </w:p>
    <w:p w14:paraId="08953BA8" w14:textId="0B2CD427" w:rsidR="006E3025" w:rsidRDefault="006E3025" w:rsidP="006E302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8264AD2" wp14:editId="60111A5A">
            <wp:extent cx="4716780" cy="2562258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904" cy="25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DE38" w14:textId="40A1570C" w:rsidR="00CE6D51" w:rsidRDefault="00FA4DC2" w:rsidP="00433CB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进入se</w:t>
      </w:r>
      <w:r>
        <w:t>_show</w:t>
      </w:r>
      <w:r>
        <w:rPr>
          <w:rFonts w:hint="eastAsia"/>
        </w:rPr>
        <w:t>下，</w:t>
      </w:r>
      <w:r w:rsidR="00CE6D51">
        <w:rPr>
          <w:rFonts w:hint="eastAsia"/>
        </w:rPr>
        <w:t>找到</w:t>
      </w:r>
      <w:r w:rsidR="00CE6D51" w:rsidRPr="00CE6D51">
        <w:t>vue.config.js</w:t>
      </w:r>
      <w:r w:rsidR="00CE6D51">
        <w:rPr>
          <w:rFonts w:hint="eastAsia"/>
        </w:rPr>
        <w:t>，用记事本打开</w:t>
      </w:r>
    </w:p>
    <w:p w14:paraId="444FA823" w14:textId="68CC6548" w:rsidR="00D0773A" w:rsidRDefault="00433CB5" w:rsidP="00433CB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D9520BA" wp14:editId="006CC8A8">
            <wp:extent cx="5274310" cy="2865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7A8A" w14:textId="1C162A76" w:rsidR="00D0773A" w:rsidRDefault="00D0773A" w:rsidP="00D077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找到这一行，用自己电脑的IP地址以及启动的端口号进行更换，（如1</w:t>
      </w:r>
      <w:r>
        <w:t>27.1.1.0</w:t>
      </w:r>
      <w:r>
        <w:rPr>
          <w:rFonts w:hint="eastAsia"/>
        </w:rPr>
        <w:t>:</w:t>
      </w:r>
      <w:r>
        <w:t>8088）</w:t>
      </w:r>
      <w:r>
        <w:rPr>
          <w:rFonts w:hint="eastAsia"/>
        </w:rPr>
        <w:t>该端口号不能被占用并且需要与</w:t>
      </w:r>
      <w:r w:rsidR="006E3025">
        <w:rPr>
          <w:rFonts w:hint="eastAsia"/>
        </w:rPr>
        <w:t>后续</w:t>
      </w:r>
      <w:r>
        <w:rPr>
          <w:rFonts w:hint="eastAsia"/>
        </w:rPr>
        <w:t>服务器端口号一致</w:t>
      </w:r>
    </w:p>
    <w:p w14:paraId="4428C2AC" w14:textId="1DB196DA" w:rsidR="00D0773A" w:rsidRDefault="00D0773A" w:rsidP="00D0773A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0F4D9C0" wp14:editId="31BA0F48">
            <wp:extent cx="5045710" cy="270692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0749" cy="27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262" w14:textId="77777777" w:rsidR="00433CB5" w:rsidRDefault="00433CB5" w:rsidP="00433CB5">
      <w:pPr>
        <w:pStyle w:val="a3"/>
        <w:ind w:left="780" w:firstLineChars="0" w:firstLine="0"/>
      </w:pPr>
    </w:p>
    <w:p w14:paraId="76CBA7B2" w14:textId="77777777" w:rsidR="00CE6D51" w:rsidRDefault="00CE6D51" w:rsidP="009D4CF3"/>
    <w:p w14:paraId="6F1045FB" w14:textId="0BCD9E1C" w:rsidR="00DB4120" w:rsidRDefault="00DB4120" w:rsidP="003D7BB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进入se</w:t>
      </w:r>
      <w:r>
        <w:t>_show</w:t>
      </w:r>
      <w:r w:rsidR="00655A2F">
        <w:rPr>
          <w:rFonts w:hint="eastAsia"/>
        </w:rPr>
        <w:t>目录</w:t>
      </w:r>
      <w:r>
        <w:rPr>
          <w:rFonts w:hint="eastAsia"/>
        </w:rPr>
        <w:t>下，</w:t>
      </w:r>
      <w:r w:rsidR="00655A2F">
        <w:rPr>
          <w:rFonts w:hint="eastAsia"/>
        </w:rPr>
        <w:t>在</w:t>
      </w:r>
      <w:r>
        <w:rPr>
          <w:rFonts w:hint="eastAsia"/>
        </w:rPr>
        <w:t>地址栏输入cmd回车</w:t>
      </w:r>
    </w:p>
    <w:p w14:paraId="189A4A0F" w14:textId="24DBBB6F" w:rsidR="00DB4120" w:rsidRDefault="00DB4120" w:rsidP="009D4CF3">
      <w:r>
        <w:rPr>
          <w:noProof/>
        </w:rPr>
        <w:lastRenderedPageBreak/>
        <w:drawing>
          <wp:inline distT="0" distB="0" distL="0" distR="0" wp14:anchorId="6D4B569C" wp14:editId="7A803542">
            <wp:extent cx="5274310" cy="2865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936" w14:textId="0B4F0113" w:rsidR="00373A5B" w:rsidRDefault="00373A5B" w:rsidP="00373A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输入指令 npm</w:t>
      </w:r>
      <w:r>
        <w:t xml:space="preserve"> run build </w:t>
      </w:r>
      <w:r>
        <w:rPr>
          <w:rFonts w:hint="eastAsia"/>
        </w:rPr>
        <w:t>回车等待打包</w:t>
      </w:r>
    </w:p>
    <w:p w14:paraId="0B82C85B" w14:textId="48764EAA" w:rsidR="00373A5B" w:rsidRDefault="00373A5B" w:rsidP="00373A5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B4BC2D" wp14:editId="19A4042F">
            <wp:extent cx="4876800" cy="2547608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2904" cy="25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63B4" w14:textId="77777777" w:rsidR="00373A5B" w:rsidRDefault="00373A5B" w:rsidP="00373A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完成后回到se</w:t>
      </w:r>
      <w:r>
        <w:t>_show</w:t>
      </w:r>
      <w:r>
        <w:rPr>
          <w:rFonts w:hint="eastAsia"/>
        </w:rPr>
        <w:t>目录下，会发现多出一个dist文件夹，复制这个文件夹</w:t>
      </w:r>
    </w:p>
    <w:p w14:paraId="5A51ED0B" w14:textId="6B1A774E" w:rsidR="00373A5B" w:rsidRDefault="00373A5B" w:rsidP="00373A5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CEBEB7E" wp14:editId="0036BC00">
            <wp:extent cx="5274310" cy="2865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23F6" w14:textId="5ABDB7DD" w:rsidR="00655A2F" w:rsidRDefault="00655A2F" w:rsidP="00655A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回到服务器根目录Sechneider，并进行粘贴</w:t>
      </w:r>
    </w:p>
    <w:p w14:paraId="77E09630" w14:textId="4D6DC723" w:rsidR="00655A2F" w:rsidRDefault="00655A2F" w:rsidP="00373A5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A58B54C" wp14:editId="3D814A08">
            <wp:extent cx="5274310" cy="2865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7C4" w14:textId="57B11A6E" w:rsidR="00655A2F" w:rsidRDefault="00655A2F" w:rsidP="00655A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用记事本打开</w:t>
      </w:r>
      <w:r w:rsidRPr="00655A2F">
        <w:t>SeServe.js</w:t>
      </w:r>
      <w:r>
        <w:rPr>
          <w:rFonts w:hint="eastAsia"/>
        </w:rPr>
        <w:t>，修改下面两行</w:t>
      </w:r>
      <w:r w:rsidR="00CB1F9B">
        <w:rPr>
          <w:rFonts w:hint="eastAsia"/>
        </w:rPr>
        <w:t>后保存，关闭</w:t>
      </w:r>
    </w:p>
    <w:p w14:paraId="7479067F" w14:textId="0A185AB8" w:rsidR="00655A2F" w:rsidRDefault="00CB1F9B" w:rsidP="00655A2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35D03EE" wp14:editId="3ACD30FE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3C61" w14:textId="2FDA033C" w:rsidR="00655A2F" w:rsidRDefault="00931E7D" w:rsidP="00655A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点击图中文件即可启动服务器</w:t>
      </w:r>
    </w:p>
    <w:p w14:paraId="3EADEECD" w14:textId="026AAE36" w:rsidR="00931E7D" w:rsidRDefault="00FE6D9C" w:rsidP="00931E7D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FAA4418" wp14:editId="046D2DB7">
            <wp:extent cx="5274310" cy="28651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F04F" w14:textId="5848924B" w:rsidR="00FE6D9C" w:rsidRDefault="00FE6D9C" w:rsidP="00931E7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321383C" wp14:editId="14D2E987">
            <wp:extent cx="5274310" cy="27552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AAAD" w14:textId="55D2EB93" w:rsidR="00FE6D9C" w:rsidRDefault="00FE6D9C" w:rsidP="00FE6D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如果没有该文件，可以直接在次目录进入控制台，输入node</w:t>
      </w:r>
      <w:r>
        <w:t xml:space="preserve"> SeServe.js</w:t>
      </w:r>
      <w:r>
        <w:rPr>
          <w:rFonts w:hint="eastAsia"/>
        </w:rPr>
        <w:t>进行手动启动</w:t>
      </w:r>
    </w:p>
    <w:p w14:paraId="46AC8602" w14:textId="2B5DA568" w:rsidR="007465EB" w:rsidRDefault="007465EB" w:rsidP="007465EB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账号的修改与添加</w:t>
      </w:r>
    </w:p>
    <w:p w14:paraId="22E1D502" w14:textId="0B18B70A" w:rsidR="00C91102" w:rsidRDefault="00C91102" w:rsidP="00C9110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找到项目目录下的account文件，用记事本打开</w:t>
      </w:r>
      <w:r w:rsidR="00693742">
        <w:rPr>
          <w:rFonts w:hint="eastAsia"/>
        </w:rPr>
        <w:t>，</w:t>
      </w:r>
    </w:p>
    <w:p w14:paraId="429F4AF7" w14:textId="0AD95E15" w:rsidR="00C91102" w:rsidRDefault="00693742" w:rsidP="00C91102">
      <w:pPr>
        <w:pStyle w:val="a3"/>
        <w:ind w:left="780" w:firstLineChars="0" w:firstLine="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382D46" wp14:editId="787064D6">
            <wp:extent cx="5274310" cy="2865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F450" w14:textId="61C8B575" w:rsidR="00693742" w:rsidRPr="00C9695F" w:rsidRDefault="00C9695F" w:rsidP="00C91102">
      <w:pPr>
        <w:pStyle w:val="a3"/>
        <w:ind w:left="780" w:firstLineChars="0" w:firstLine="0"/>
      </w:pPr>
      <w:r>
        <w:rPr>
          <w:rFonts w:hint="eastAsia"/>
        </w:rPr>
        <w:t>2</w:t>
      </w:r>
      <w:r>
        <w:t>.</w:t>
      </w:r>
      <w:r w:rsidRPr="00C9695F">
        <w:rPr>
          <w:rFonts w:hint="eastAsia"/>
        </w:rPr>
        <w:t>里面参数的基本解释</w:t>
      </w:r>
      <w:r w:rsidR="00C659DC">
        <w:rPr>
          <w:rFonts w:hint="eastAsia"/>
        </w:rPr>
        <w:t>，（每个方框就是一个账号）</w:t>
      </w:r>
    </w:p>
    <w:p w14:paraId="27494B9B" w14:textId="3200A9D1" w:rsidR="00693742" w:rsidRPr="00C91102" w:rsidRDefault="00C9695F" w:rsidP="00C91102">
      <w:pPr>
        <w:pStyle w:val="a3"/>
        <w:ind w:left="780" w:firstLineChars="0" w:firstLine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7F8347" wp14:editId="6331B4A2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4BB5" w14:textId="50A1E7F0" w:rsidR="007465EB" w:rsidRDefault="00C9695F" w:rsidP="00C9695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添加成员</w:t>
      </w:r>
    </w:p>
    <w:p w14:paraId="6F5CA7E5" w14:textId="63873940" w:rsidR="00C9695F" w:rsidRDefault="00C9695F" w:rsidP="00C9695F">
      <w:r>
        <w:tab/>
      </w:r>
      <w:r>
        <w:tab/>
      </w:r>
      <w:r>
        <w:rPr>
          <w:rFonts w:hint="eastAsia"/>
        </w:rPr>
        <w:t>首先复制红色方框里的部分，</w:t>
      </w:r>
    </w:p>
    <w:p w14:paraId="55AC49E7" w14:textId="258C1797" w:rsidR="00C9695F" w:rsidRDefault="00C9695F" w:rsidP="00C9695F"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44635F92" wp14:editId="38EE35A0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B4E1" w14:textId="12AB1147" w:rsidR="00C9695F" w:rsidRDefault="00C9695F" w:rsidP="00C9695F">
      <w:r>
        <w:rPr>
          <w:rFonts w:hint="eastAsia"/>
        </w:rPr>
        <w:t>再在文件下方添加</w:t>
      </w:r>
      <w:r w:rsidR="00E44264">
        <w:rPr>
          <w:rFonts w:hint="eastAsia"/>
        </w:rPr>
        <w:t>，如图</w:t>
      </w:r>
    </w:p>
    <w:p w14:paraId="47C27BCD" w14:textId="4FBB5684" w:rsidR="0023392C" w:rsidRDefault="0023392C" w:rsidP="00C9695F">
      <w:r>
        <w:rPr>
          <w:noProof/>
        </w:rPr>
        <w:drawing>
          <wp:inline distT="0" distB="0" distL="0" distR="0" wp14:anchorId="76B673A5" wp14:editId="2F439BC3">
            <wp:extent cx="5274310" cy="28295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D527" w14:textId="5EFA91C9" w:rsidR="0023392C" w:rsidRDefault="0023392C" w:rsidP="00C9695F">
      <w:r>
        <w:rPr>
          <w:rFonts w:hint="eastAsia"/>
        </w:rPr>
        <w:t>下面例子，为我们添加了一个用户名为admin</w:t>
      </w:r>
      <w:r>
        <w:t>03</w:t>
      </w:r>
      <w:r>
        <w:rPr>
          <w:rFonts w:hint="eastAsia"/>
        </w:rPr>
        <w:t>的账号，密码为admin</w:t>
      </w:r>
      <w:r>
        <w:t>03</w:t>
      </w:r>
      <w:r>
        <w:rPr>
          <w:rFonts w:hint="eastAsia"/>
        </w:rPr>
        <w:t>，权限类型为admin</w:t>
      </w:r>
      <w:r>
        <w:t>(</w:t>
      </w:r>
      <w:r>
        <w:rPr>
          <w:rFonts w:hint="eastAsia"/>
        </w:rPr>
        <w:t>管理员</w:t>
      </w:r>
      <w:r>
        <w:t>)</w:t>
      </w:r>
      <w:r>
        <w:rPr>
          <w:rFonts w:hint="eastAsia"/>
        </w:rPr>
        <w:t>，登陆的邮箱账号为</w:t>
      </w:r>
      <w:r w:rsidRPr="0023392C">
        <w:t>123456789@qq.com</w:t>
      </w:r>
    </w:p>
    <w:p w14:paraId="5D3F9B90" w14:textId="4DB7B931" w:rsidR="0023392C" w:rsidRDefault="0023392C" w:rsidP="00C9695F">
      <w:r>
        <w:rPr>
          <w:noProof/>
        </w:rPr>
        <w:lastRenderedPageBreak/>
        <w:drawing>
          <wp:inline distT="0" distB="0" distL="0" distR="0" wp14:anchorId="29085694" wp14:editId="2A1ACDC7">
            <wp:extent cx="5274310" cy="2829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593B" w14:textId="2A9C3BA9" w:rsidR="0023392C" w:rsidRPr="00655A2F" w:rsidRDefault="0023392C" w:rsidP="00C9695F">
      <w:r>
        <w:rPr>
          <w:rFonts w:hint="eastAsia"/>
        </w:rPr>
        <w:t>要注意再复制时别把都好复制漏了，漏了添加的时候，也必须是英文输入法的逗号</w:t>
      </w:r>
    </w:p>
    <w:sectPr w:rsidR="0023392C" w:rsidRPr="00655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B1809" w14:textId="77777777" w:rsidR="004D3EA1" w:rsidRDefault="004D3EA1" w:rsidP="009854F7">
      <w:r>
        <w:separator/>
      </w:r>
    </w:p>
  </w:endnote>
  <w:endnote w:type="continuationSeparator" w:id="0">
    <w:p w14:paraId="705D98A4" w14:textId="77777777" w:rsidR="004D3EA1" w:rsidRDefault="004D3EA1" w:rsidP="00985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DC054" w14:textId="77777777" w:rsidR="004D3EA1" w:rsidRDefault="004D3EA1" w:rsidP="009854F7">
      <w:r>
        <w:separator/>
      </w:r>
    </w:p>
  </w:footnote>
  <w:footnote w:type="continuationSeparator" w:id="0">
    <w:p w14:paraId="1F8C58D6" w14:textId="77777777" w:rsidR="004D3EA1" w:rsidRDefault="004D3EA1" w:rsidP="009854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36CA5"/>
    <w:multiLevelType w:val="hybridMultilevel"/>
    <w:tmpl w:val="C660CA66"/>
    <w:lvl w:ilvl="0" w:tplc="28B872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F2E322A"/>
    <w:multiLevelType w:val="hybridMultilevel"/>
    <w:tmpl w:val="B16ACAD2"/>
    <w:lvl w:ilvl="0" w:tplc="FFFFFFFF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02044AF"/>
    <w:multiLevelType w:val="hybridMultilevel"/>
    <w:tmpl w:val="08865624"/>
    <w:lvl w:ilvl="0" w:tplc="40BCED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78D5D13"/>
    <w:multiLevelType w:val="hybridMultilevel"/>
    <w:tmpl w:val="B16ACAD2"/>
    <w:lvl w:ilvl="0" w:tplc="2752D59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421219708">
    <w:abstractNumId w:val="2"/>
  </w:num>
  <w:num w:numId="2" w16cid:durableId="671949572">
    <w:abstractNumId w:val="3"/>
  </w:num>
  <w:num w:numId="3" w16cid:durableId="543636778">
    <w:abstractNumId w:val="1"/>
  </w:num>
  <w:num w:numId="4" w16cid:durableId="200037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1B"/>
    <w:rsid w:val="00170611"/>
    <w:rsid w:val="0023392C"/>
    <w:rsid w:val="00373A5B"/>
    <w:rsid w:val="003D7BB7"/>
    <w:rsid w:val="00421BD2"/>
    <w:rsid w:val="00433CB5"/>
    <w:rsid w:val="004A3529"/>
    <w:rsid w:val="004B0958"/>
    <w:rsid w:val="004D3EA1"/>
    <w:rsid w:val="004E32FC"/>
    <w:rsid w:val="0054435D"/>
    <w:rsid w:val="005D2529"/>
    <w:rsid w:val="005D4620"/>
    <w:rsid w:val="00655A2F"/>
    <w:rsid w:val="00693742"/>
    <w:rsid w:val="006E3025"/>
    <w:rsid w:val="007465EB"/>
    <w:rsid w:val="0084171B"/>
    <w:rsid w:val="00931E7D"/>
    <w:rsid w:val="009854F7"/>
    <w:rsid w:val="009D4CF3"/>
    <w:rsid w:val="00A13C08"/>
    <w:rsid w:val="00A85EF6"/>
    <w:rsid w:val="00BB4B42"/>
    <w:rsid w:val="00C659DC"/>
    <w:rsid w:val="00C81C51"/>
    <w:rsid w:val="00C91102"/>
    <w:rsid w:val="00C9695F"/>
    <w:rsid w:val="00CB1F9B"/>
    <w:rsid w:val="00CE6D51"/>
    <w:rsid w:val="00CF2A28"/>
    <w:rsid w:val="00D0773A"/>
    <w:rsid w:val="00DB4120"/>
    <w:rsid w:val="00E13657"/>
    <w:rsid w:val="00E44264"/>
    <w:rsid w:val="00E90EDE"/>
    <w:rsid w:val="00E94D1E"/>
    <w:rsid w:val="00FA4DC2"/>
    <w:rsid w:val="00FC058D"/>
    <w:rsid w:val="00FE6D9C"/>
    <w:rsid w:val="00FF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821C79"/>
  <w15:chartTrackingRefBased/>
  <w15:docId w15:val="{E7B1EAAA-8740-417D-923A-819AEEF4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C5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854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854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854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854F7"/>
    <w:rPr>
      <w:sz w:val="18"/>
      <w:szCs w:val="18"/>
    </w:rPr>
  </w:style>
  <w:style w:type="character" w:styleId="a8">
    <w:name w:val="Hyperlink"/>
    <w:basedOn w:val="a0"/>
    <w:uiPriority w:val="99"/>
    <w:unhideWhenUsed/>
    <w:rsid w:val="00FC058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C05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&#21021;&#22987;&#36134;&#21495;&#23494;&#30721;&#22343;&#20026;123456@qq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涛</dc:creator>
  <cp:keywords/>
  <dc:description/>
  <cp:lastModifiedBy>涛</cp:lastModifiedBy>
  <cp:revision>26</cp:revision>
  <dcterms:created xsi:type="dcterms:W3CDTF">2023-03-08T05:50:00Z</dcterms:created>
  <dcterms:modified xsi:type="dcterms:W3CDTF">2023-03-11T14:13:00Z</dcterms:modified>
</cp:coreProperties>
</file>