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F4AD" w14:textId="5E20681D" w:rsidR="00CB51BF" w:rsidRDefault="00CB51BF" w:rsidP="00E43DDE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9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27BB548F" w14:textId="62CCAE2E" w:rsidR="004761AE" w:rsidRPr="004761AE" w:rsidRDefault="004761AE" w:rsidP="00E43D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查看网络配置</w:t>
      </w:r>
    </w:p>
    <w:p w14:paraId="339DE96C" w14:textId="69CE3B06" w:rsidR="00784A52" w:rsidRDefault="00EC122B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C122B">
        <w:rPr>
          <w:rFonts w:ascii="宋体" w:eastAsia="宋体" w:hAnsi="宋体" w:hint="eastAsia"/>
          <w:sz w:val="24"/>
          <w:szCs w:val="24"/>
        </w:rPr>
        <w:t>输入</w:t>
      </w:r>
      <w:proofErr w:type="spellStart"/>
      <w:r w:rsidRPr="00EC122B">
        <w:rPr>
          <w:rFonts w:ascii="宋体" w:eastAsia="宋体" w:hAnsi="宋体" w:hint="eastAsia"/>
          <w:sz w:val="24"/>
          <w:szCs w:val="24"/>
        </w:rPr>
        <w:t>ifconfig</w:t>
      </w:r>
      <w:proofErr w:type="spellEnd"/>
      <w:r w:rsidRPr="00EC122B">
        <w:rPr>
          <w:rFonts w:ascii="宋体" w:eastAsia="宋体" w:hAnsi="宋体" w:hint="eastAsia"/>
          <w:sz w:val="24"/>
          <w:szCs w:val="24"/>
        </w:rPr>
        <w:t>命令，查看服务器的</w:t>
      </w:r>
      <w:proofErr w:type="spellStart"/>
      <w:r w:rsidRPr="00EC122B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EC122B">
        <w:rPr>
          <w:rFonts w:ascii="宋体" w:eastAsia="宋体" w:hAnsi="宋体" w:hint="eastAsia"/>
          <w:sz w:val="24"/>
          <w:szCs w:val="24"/>
        </w:rPr>
        <w:t>地址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10EEB58" w14:textId="1C151B13" w:rsidR="00EC122B" w:rsidRDefault="00727DC3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0BC6A36" wp14:editId="604C56BD">
            <wp:extent cx="3343910" cy="2797037"/>
            <wp:effectExtent l="0" t="0" r="8890" b="3810"/>
            <wp:docPr id="118067411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4110" name="图片 1" descr="图形用户界面, 文本&#10;&#10;AI 生成的内容可能不正确。"/>
                    <pic:cNvPicPr/>
                  </pic:nvPicPr>
                  <pic:blipFill rotWithShape="1">
                    <a:blip r:embed="rId7"/>
                    <a:srcRect l="5008" t="3556" r="31580" b="11703"/>
                    <a:stretch/>
                  </pic:blipFill>
                  <pic:spPr bwMode="auto">
                    <a:xfrm>
                      <a:off x="0" y="0"/>
                      <a:ext cx="3344593" cy="2797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D3D5E" w14:textId="40074E56" w:rsidR="00EC122B" w:rsidRPr="00EC122B" w:rsidRDefault="00EC122B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C12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 服务器的网络配置</w:t>
      </w:r>
    </w:p>
    <w:p w14:paraId="34A880D4" w14:textId="55B3BAEF" w:rsidR="00EC122B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7DC3">
        <w:rPr>
          <w:rFonts w:ascii="宋体" w:eastAsia="宋体" w:hAnsi="宋体" w:hint="eastAsia"/>
          <w:sz w:val="24"/>
          <w:szCs w:val="24"/>
        </w:rPr>
        <w:t>从上面可以看到，我这台服务器的网络配置为：</w:t>
      </w:r>
    </w:p>
    <w:p w14:paraId="53753A35" w14:textId="7D85BF28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</w:t>
      </w:r>
      <w:r w:rsidRPr="00727DC3">
        <w:rPr>
          <w:rFonts w:ascii="宋体" w:eastAsia="宋体" w:hAnsi="宋体" w:hint="eastAsia"/>
          <w:sz w:val="24"/>
          <w:szCs w:val="24"/>
        </w:rPr>
        <w:t>IPv4：</w:t>
      </w:r>
    </w:p>
    <w:p w14:paraId="5346E569" w14:textId="3041E4A6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 w:rsidRPr="00727DC3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727DC3">
        <w:rPr>
          <w:rFonts w:ascii="宋体" w:eastAsia="宋体" w:hAnsi="宋体" w:hint="eastAsia"/>
          <w:sz w:val="24"/>
          <w:szCs w:val="24"/>
        </w:rPr>
        <w:t>地址（</w:t>
      </w:r>
      <w:proofErr w:type="spellStart"/>
      <w:r w:rsidRPr="00727DC3">
        <w:rPr>
          <w:rFonts w:ascii="宋体" w:eastAsia="宋体" w:hAnsi="宋体" w:hint="eastAsia"/>
          <w:sz w:val="24"/>
          <w:szCs w:val="24"/>
        </w:rPr>
        <w:t>inet</w:t>
      </w:r>
      <w:proofErr w:type="spellEnd"/>
      <w:r w:rsidRPr="00727DC3">
        <w:rPr>
          <w:rFonts w:ascii="宋体" w:eastAsia="宋体" w:hAnsi="宋体" w:hint="eastAsia"/>
          <w:sz w:val="24"/>
          <w:szCs w:val="24"/>
        </w:rPr>
        <w:t>）：192.168.</w:t>
      </w:r>
      <w:r>
        <w:rPr>
          <w:rFonts w:ascii="宋体" w:eastAsia="宋体" w:hAnsi="宋体" w:hint="eastAsia"/>
          <w:sz w:val="24"/>
          <w:szCs w:val="24"/>
        </w:rPr>
        <w:t>153.128</w:t>
      </w:r>
      <w:r w:rsidRPr="00727DC3">
        <w:rPr>
          <w:rFonts w:ascii="宋体" w:eastAsia="宋体" w:hAnsi="宋体" w:hint="eastAsia"/>
          <w:sz w:val="24"/>
          <w:szCs w:val="24"/>
        </w:rPr>
        <w:t>.111  ，这是一个保留给内部使用的C类地址。</w:t>
      </w:r>
    </w:p>
    <w:p w14:paraId="61DBC509" w14:textId="77777777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7DC3">
        <w:rPr>
          <w:rFonts w:ascii="宋体" w:eastAsia="宋体" w:hAnsi="宋体" w:hint="eastAsia"/>
          <w:sz w:val="24"/>
          <w:szCs w:val="24"/>
        </w:rPr>
        <w:t>子网掩码（netmask）：255.255.255.0</w:t>
      </w:r>
    </w:p>
    <w:p w14:paraId="4722C695" w14:textId="02C52BB1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7DC3">
        <w:rPr>
          <w:rFonts w:ascii="宋体" w:eastAsia="宋体" w:hAnsi="宋体" w:hint="eastAsia"/>
          <w:sz w:val="24"/>
          <w:szCs w:val="24"/>
        </w:rPr>
        <w:t>局域网广播地址（broadcast）：192.168.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727DC3">
        <w:rPr>
          <w:rFonts w:ascii="宋体" w:eastAsia="宋体" w:hAnsi="宋体" w:hint="eastAsia"/>
          <w:sz w:val="24"/>
          <w:szCs w:val="24"/>
        </w:rPr>
        <w:t>.255</w:t>
      </w:r>
    </w:p>
    <w:p w14:paraId="6EE0D93F" w14:textId="471ADB39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</w:t>
      </w:r>
      <w:r w:rsidRPr="00727DC3">
        <w:rPr>
          <w:rFonts w:ascii="宋体" w:eastAsia="宋体" w:hAnsi="宋体" w:hint="eastAsia"/>
          <w:sz w:val="24"/>
          <w:szCs w:val="24"/>
        </w:rPr>
        <w:t>IPv6：</w:t>
      </w:r>
    </w:p>
    <w:p w14:paraId="42FB46D7" w14:textId="299C90DB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 w:rsidRPr="00727DC3">
        <w:rPr>
          <w:rFonts w:ascii="宋体" w:eastAsia="宋体" w:hAnsi="宋体" w:hint="eastAsia"/>
          <w:sz w:val="24"/>
          <w:szCs w:val="24"/>
        </w:rPr>
        <w:t>ip</w:t>
      </w:r>
      <w:proofErr w:type="spellEnd"/>
      <w:r w:rsidRPr="00727DC3">
        <w:rPr>
          <w:rFonts w:ascii="宋体" w:eastAsia="宋体" w:hAnsi="宋体" w:hint="eastAsia"/>
          <w:sz w:val="24"/>
          <w:szCs w:val="24"/>
        </w:rPr>
        <w:t>地址（inet6）：fe80::</w:t>
      </w:r>
      <w:r>
        <w:rPr>
          <w:rFonts w:ascii="宋体" w:eastAsia="宋体" w:hAnsi="宋体" w:hint="eastAsia"/>
          <w:sz w:val="24"/>
          <w:szCs w:val="24"/>
        </w:rPr>
        <w:t>20c</w:t>
      </w:r>
      <w:r w:rsidRPr="00727DC3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29</w:t>
      </w:r>
      <w:proofErr w:type="gramStart"/>
      <w:r>
        <w:rPr>
          <w:rFonts w:ascii="宋体" w:eastAsia="宋体" w:hAnsi="宋体" w:hint="eastAsia"/>
          <w:sz w:val="24"/>
          <w:szCs w:val="24"/>
        </w:rPr>
        <w:t>ff</w:t>
      </w:r>
      <w:r w:rsidRPr="00727DC3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fe</w:t>
      </w:r>
      <w:proofErr w:type="gramEnd"/>
      <w:r>
        <w:rPr>
          <w:rFonts w:ascii="宋体" w:eastAsia="宋体" w:hAnsi="宋体" w:hint="eastAsia"/>
          <w:sz w:val="24"/>
          <w:szCs w:val="24"/>
        </w:rPr>
        <w:t>80</w:t>
      </w:r>
      <w:r w:rsidRPr="00727DC3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adfa</w:t>
      </w:r>
    </w:p>
    <w:p w14:paraId="7CC992B5" w14:textId="2747D39F" w:rsidR="00727DC3" w:rsidRP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</w:t>
      </w:r>
      <w:r w:rsidRPr="00727DC3">
        <w:rPr>
          <w:rFonts w:ascii="宋体" w:eastAsia="宋体" w:hAnsi="宋体" w:hint="eastAsia"/>
          <w:sz w:val="24"/>
          <w:szCs w:val="24"/>
        </w:rPr>
        <w:t>物理地址（ether）：00:0</w:t>
      </w:r>
      <w:proofErr w:type="gramStart"/>
      <w:r w:rsidRPr="00727DC3">
        <w:rPr>
          <w:rFonts w:ascii="宋体" w:eastAsia="宋体" w:hAnsi="宋体" w:hint="eastAsia"/>
          <w:sz w:val="24"/>
          <w:szCs w:val="24"/>
        </w:rPr>
        <w:t>c:29:</w:t>
      </w:r>
      <w:r>
        <w:rPr>
          <w:rFonts w:ascii="宋体" w:eastAsia="宋体" w:hAnsi="宋体" w:hint="eastAsia"/>
          <w:sz w:val="24"/>
          <w:szCs w:val="24"/>
        </w:rPr>
        <w:t>80</w:t>
      </w:r>
      <w:proofErr w:type="gramEnd"/>
      <w:r w:rsidRPr="00727DC3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ad</w:t>
      </w:r>
      <w:r w:rsidRPr="00727DC3">
        <w:rPr>
          <w:rFonts w:ascii="宋体" w:eastAsia="宋体" w:hAnsi="宋体" w:hint="eastAsia"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>fa</w:t>
      </w:r>
    </w:p>
    <w:p w14:paraId="76177093" w14:textId="0C540AF4" w:rsidR="00727DC3" w:rsidRDefault="00727DC3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727DC3">
        <w:rPr>
          <w:rFonts w:ascii="宋体" w:eastAsia="宋体" w:hAnsi="宋体" w:hint="eastAsia"/>
          <w:sz w:val="24"/>
          <w:szCs w:val="24"/>
        </w:rPr>
        <w:t>ether是指ethernet，即以太网，这是我们现在使用的LAN（local area network，局域网）技术。现在局域网都是基于以太网技术。</w:t>
      </w:r>
    </w:p>
    <w:p w14:paraId="67C0D01C" w14:textId="510B7FE1" w:rsidR="004761AE" w:rsidRDefault="004761AE" w:rsidP="00E43D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2. ping命令</w:t>
      </w:r>
    </w:p>
    <w:p w14:paraId="2FD285A3" w14:textId="71257A39" w:rsidR="004761AE" w:rsidRDefault="004761A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761AE">
        <w:rPr>
          <w:rFonts w:ascii="宋体" w:eastAsia="宋体" w:hAnsi="宋体" w:hint="eastAsia"/>
          <w:sz w:val="24"/>
          <w:szCs w:val="24"/>
        </w:rPr>
        <w:t>测试一下当前主机和网关是否连通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5662904" w14:textId="3D8AD493" w:rsidR="00F75890" w:rsidRDefault="00F75890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75890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5D83E1F9" wp14:editId="04B202A5">
            <wp:extent cx="3327149" cy="2649782"/>
            <wp:effectExtent l="0" t="0" r="6985" b="0"/>
            <wp:docPr id="769273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35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35" cy="265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DD2B" w14:textId="7B404CC0" w:rsidR="00F75890" w:rsidRPr="00F75890" w:rsidRDefault="00F75890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C12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ping命令操作</w:t>
      </w:r>
    </w:p>
    <w:p w14:paraId="2B17B2BD" w14:textId="24AAA829" w:rsidR="004761AE" w:rsidRDefault="00F75890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ping之后会一直收到对方主机的回复，可以使用组合键</w:t>
      </w:r>
      <w:proofErr w:type="spellStart"/>
      <w:r w:rsidRPr="00F75890">
        <w:rPr>
          <w:rFonts w:ascii="宋体" w:eastAsia="宋体" w:hAnsi="宋体" w:hint="eastAsia"/>
          <w:sz w:val="24"/>
          <w:szCs w:val="24"/>
        </w:rPr>
        <w:t>Ctrl+Z</w:t>
      </w:r>
      <w:proofErr w:type="spellEnd"/>
      <w:r w:rsidRPr="00F75890">
        <w:rPr>
          <w:rFonts w:ascii="宋体" w:eastAsia="宋体" w:hAnsi="宋体" w:hint="eastAsia"/>
          <w:sz w:val="24"/>
          <w:szCs w:val="24"/>
        </w:rPr>
        <w:t>将Ping命令挂起，或者按组合键</w:t>
      </w:r>
      <w:proofErr w:type="spellStart"/>
      <w:r w:rsidRPr="00F75890">
        <w:rPr>
          <w:rFonts w:ascii="宋体" w:eastAsia="宋体" w:hAnsi="宋体" w:hint="eastAsia"/>
          <w:sz w:val="24"/>
          <w:szCs w:val="24"/>
        </w:rPr>
        <w:t>Ctrl+C</w:t>
      </w:r>
      <w:proofErr w:type="spellEnd"/>
      <w:r w:rsidRPr="00F75890">
        <w:rPr>
          <w:rFonts w:ascii="宋体" w:eastAsia="宋体" w:hAnsi="宋体" w:hint="eastAsia"/>
          <w:sz w:val="24"/>
          <w:szCs w:val="24"/>
        </w:rPr>
        <w:t>中止命令执行。</w:t>
      </w:r>
    </w:p>
    <w:p w14:paraId="32AEF900" w14:textId="5B0B7D0D" w:rsidR="00F75890" w:rsidRPr="00F75890" w:rsidRDefault="00F75890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</w:t>
      </w:r>
      <w:r w:rsidRPr="00F75890">
        <w:rPr>
          <w:rFonts w:ascii="宋体" w:eastAsia="宋体" w:hAnsi="宋体" w:hint="eastAsia"/>
          <w:sz w:val="24"/>
          <w:szCs w:val="24"/>
        </w:rPr>
        <w:t>ing 命令用于测试与目标主机之间的连接。它向目标主机发送一个ICMP（Internet Control Message Protocol）Internet控制报文协议回显请求，并等待它的回应。如果目标主机正常工作并且连接畅通，则会收到一个回显响应。如果没有收到响应，则说明有问题，需要进一步排除故障。ping可以用来测试本机与目标主机是否联通、联通速度如何、稳定性如何。</w:t>
      </w:r>
    </w:p>
    <w:p w14:paraId="141CA41F" w14:textId="77777777" w:rsidR="00F75890" w:rsidRPr="00F75890" w:rsidRDefault="00F75890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使用ping命令作用：</w:t>
      </w:r>
    </w:p>
    <w:p w14:paraId="29D0F37C" w14:textId="77777777" w:rsidR="00F75890" w:rsidRPr="00F75890" w:rsidRDefault="00F75890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（1）检测网络连接问题：如果我们无法访问某个网站或主机，可以使用ping命令来检测网络连接是否正常。如果ping命令能够成功收到目标主机的回复，说明网络连接正常；如果无法收到回复，可能是网络故障或目标主机不可达。</w:t>
      </w:r>
    </w:p>
    <w:p w14:paraId="501994B1" w14:textId="77777777" w:rsidR="00F75890" w:rsidRPr="00F75890" w:rsidRDefault="00F75890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（2）测量网络延迟：通过ping命令可以测量网络延迟，即从发送ICMP请求到接收到回复所需的时间。可以使用ping命令的-c选项指定发送的ICMP请求次数，然后计算平均延迟时间。较高的延迟可能会导致网络连接缓慢，需要进一步排查网络问题。</w:t>
      </w:r>
    </w:p>
    <w:p w14:paraId="1EA28B3C" w14:textId="006A306F" w:rsidR="00F75890" w:rsidRDefault="00F75890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（3）检测丢包率：ping命令还可以用于检测网络丢包率，即发送的ICMP请求在传输过程中丢失的比例。可以观察ping命令的输出结果中的丢包率字段，如果丢包率较高，可能是网络拥堵或目标主机负载过高。</w:t>
      </w:r>
    </w:p>
    <w:p w14:paraId="6079B48C" w14:textId="0F73433E" w:rsidR="00F75890" w:rsidRDefault="00F75890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在Windows系统中，在命令提示</w:t>
      </w:r>
      <w:proofErr w:type="gramStart"/>
      <w:r w:rsidRPr="00F75890">
        <w:rPr>
          <w:rFonts w:ascii="宋体" w:eastAsia="宋体" w:hAnsi="宋体" w:hint="eastAsia"/>
          <w:sz w:val="24"/>
          <w:szCs w:val="24"/>
        </w:rPr>
        <w:t>符模式</w:t>
      </w:r>
      <w:proofErr w:type="gramEnd"/>
      <w:r w:rsidRPr="00F75890">
        <w:rPr>
          <w:rFonts w:ascii="宋体" w:eastAsia="宋体" w:hAnsi="宋体" w:hint="eastAsia"/>
          <w:sz w:val="24"/>
          <w:szCs w:val="24"/>
        </w:rPr>
        <w:t>下查看网络配置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BC8FD46" w14:textId="494D7622" w:rsidR="00F75890" w:rsidRDefault="00F75890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75890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076A191" wp14:editId="5B350FDC">
            <wp:extent cx="4046899" cy="2023450"/>
            <wp:effectExtent l="0" t="0" r="0" b="0"/>
            <wp:docPr id="680888610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8610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480" cy="202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A6F8F" w14:textId="050F2651" w:rsidR="00F75890" w:rsidRPr="00F75890" w:rsidRDefault="00F75890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C12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Windows下服务器网络的配置</w:t>
      </w:r>
    </w:p>
    <w:p w14:paraId="2EA9024F" w14:textId="68BAE158" w:rsidR="00F75890" w:rsidRDefault="00F75890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75890">
        <w:rPr>
          <w:rFonts w:ascii="宋体" w:eastAsia="宋体" w:hAnsi="宋体" w:hint="eastAsia"/>
          <w:sz w:val="24"/>
          <w:szCs w:val="24"/>
        </w:rPr>
        <w:t>Windows系统同样可以使用ping命令。</w:t>
      </w:r>
    </w:p>
    <w:p w14:paraId="12B60BBA" w14:textId="15445ABE" w:rsid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414D6">
        <w:rPr>
          <w:rFonts w:ascii="宋体" w:eastAsia="宋体" w:hAnsi="宋体"/>
          <w:noProof/>
          <w:szCs w:val="21"/>
        </w:rPr>
        <w:drawing>
          <wp:inline distT="0" distB="0" distL="0" distR="0" wp14:anchorId="3BB1693E" wp14:editId="25A0D603">
            <wp:extent cx="3422210" cy="1575964"/>
            <wp:effectExtent l="0" t="0" r="6985" b="5715"/>
            <wp:docPr id="1988735651" name="图片 3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35651" name="图片 3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634" cy="15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5283" w14:textId="4A1E97E5" w:rsidR="00F75890" w:rsidRPr="00F75890" w:rsidRDefault="00F75890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EC122B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Windows的</w:t>
      </w:r>
      <w:r w:rsidR="005414D6">
        <w:rPr>
          <w:rFonts w:ascii="宋体" w:eastAsia="宋体" w:hAnsi="宋体" w:hint="eastAsia"/>
          <w:szCs w:val="21"/>
        </w:rPr>
        <w:t>ping命令</w:t>
      </w:r>
    </w:p>
    <w:p w14:paraId="2CD2BABE" w14:textId="0B800EFB" w:rsidR="005414D6" w:rsidRDefault="005414D6" w:rsidP="00E43D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修改Ubuntu的网络配置</w:t>
      </w:r>
    </w:p>
    <w:p w14:paraId="7B5CEA52" w14:textId="3AB9DB92" w:rsidR="00F75890" w:rsidRDefault="005414D6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在以前使用虚拟机</w:t>
      </w:r>
      <w:proofErr w:type="spellStart"/>
      <w:r w:rsidRPr="005414D6">
        <w:rPr>
          <w:rFonts w:ascii="宋体" w:eastAsia="宋体" w:hAnsi="宋体" w:hint="eastAsia"/>
          <w:sz w:val="24"/>
          <w:szCs w:val="24"/>
        </w:rPr>
        <w:t>Vmware</w:t>
      </w:r>
      <w:proofErr w:type="spellEnd"/>
      <w:r w:rsidRPr="005414D6">
        <w:rPr>
          <w:rFonts w:ascii="宋体" w:eastAsia="宋体" w:hAnsi="宋体" w:hint="eastAsia"/>
          <w:sz w:val="24"/>
          <w:szCs w:val="24"/>
        </w:rPr>
        <w:t>安装Ubuntu时，网络类型我设置的是“NAT”模式。</w:t>
      </w:r>
    </w:p>
    <w:p w14:paraId="395143A2" w14:textId="77777777" w:rsid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B67F56">
        <w:rPr>
          <w:rFonts w:ascii="宋体" w:eastAsia="宋体" w:hAnsi="宋体"/>
          <w:noProof/>
          <w:szCs w:val="21"/>
        </w:rPr>
        <w:drawing>
          <wp:inline distT="0" distB="0" distL="0" distR="0" wp14:anchorId="783DE0BC" wp14:editId="7C925084">
            <wp:extent cx="2969537" cy="2773617"/>
            <wp:effectExtent l="0" t="0" r="2540" b="8255"/>
            <wp:docPr id="244998814" name="图片 1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98814" name="图片 1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85" cy="278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8241" w14:textId="49509D35" w:rsid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E83769">
        <w:rPr>
          <w:rFonts w:ascii="宋体" w:eastAsia="宋体" w:hAnsi="宋体" w:hint="eastAsia"/>
          <w:szCs w:val="21"/>
        </w:rPr>
        <w:t>网络</w:t>
      </w:r>
      <w:r>
        <w:rPr>
          <w:rFonts w:ascii="宋体" w:eastAsia="宋体" w:hAnsi="宋体" w:hint="eastAsia"/>
          <w:szCs w:val="21"/>
        </w:rPr>
        <w:t>类型</w:t>
      </w:r>
    </w:p>
    <w:p w14:paraId="1F81CE74" w14:textId="77777777" w:rsidR="005414D6" w:rsidRDefault="005414D6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lastRenderedPageBreak/>
        <w:t>看一下</w:t>
      </w:r>
      <w:proofErr w:type="spellStart"/>
      <w:r w:rsidRPr="005414D6">
        <w:rPr>
          <w:rFonts w:ascii="宋体" w:eastAsia="宋体" w:hAnsi="宋体" w:hint="eastAsia"/>
          <w:sz w:val="24"/>
          <w:szCs w:val="24"/>
        </w:rPr>
        <w:t>Vmware</w:t>
      </w:r>
      <w:proofErr w:type="spellEnd"/>
      <w:r w:rsidRPr="005414D6">
        <w:rPr>
          <w:rFonts w:ascii="宋体" w:eastAsia="宋体" w:hAnsi="宋体" w:hint="eastAsia"/>
          <w:sz w:val="24"/>
          <w:szCs w:val="24"/>
        </w:rPr>
        <w:t>给Ubuntu分配的IP网段是什么。打开VMware：编辑 -&gt; 虚拟网络编辑器 -&gt; 更改设置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77C5B63" w14:textId="0287C1BF" w:rsid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414D6">
        <w:rPr>
          <w:rFonts w:ascii="宋体" w:eastAsia="宋体" w:hAnsi="宋体"/>
          <w:noProof/>
          <w:szCs w:val="21"/>
        </w:rPr>
        <w:drawing>
          <wp:inline distT="0" distB="0" distL="0" distR="0" wp14:anchorId="230AF030" wp14:editId="6AE55F9F">
            <wp:extent cx="2218099" cy="1900579"/>
            <wp:effectExtent l="0" t="0" r="0" b="4445"/>
            <wp:docPr id="1192161390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61390" name="图片 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97" cy="190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7C97" w14:textId="20EAB707" w:rsid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5414D6">
        <w:rPr>
          <w:rFonts w:ascii="宋体" w:eastAsia="宋体" w:hAnsi="宋体" w:hint="eastAsia"/>
          <w:szCs w:val="21"/>
        </w:rPr>
        <w:t>Ubuntu</w:t>
      </w:r>
      <w:r>
        <w:rPr>
          <w:rFonts w:ascii="宋体" w:eastAsia="宋体" w:hAnsi="宋体" w:hint="eastAsia"/>
          <w:szCs w:val="21"/>
        </w:rPr>
        <w:t>的IP网段</w:t>
      </w:r>
    </w:p>
    <w:p w14:paraId="75552F97" w14:textId="2F4C1AD1" w:rsidR="005414D6" w:rsidRDefault="005414D6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子网</w:t>
      </w:r>
      <w:r>
        <w:rPr>
          <w:rFonts w:ascii="宋体" w:eastAsia="宋体" w:hAnsi="宋体" w:hint="eastAsia"/>
          <w:sz w:val="24"/>
          <w:szCs w:val="24"/>
        </w:rPr>
        <w:t>IP：</w:t>
      </w:r>
      <w:r w:rsidRPr="005414D6">
        <w:rPr>
          <w:rFonts w:ascii="宋体" w:eastAsia="宋体" w:hAnsi="宋体" w:hint="eastAsia"/>
          <w:sz w:val="24"/>
          <w:szCs w:val="24"/>
        </w:rPr>
        <w:t>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5414D6">
        <w:rPr>
          <w:rFonts w:ascii="宋体" w:eastAsia="宋体" w:hAnsi="宋体" w:hint="eastAsia"/>
          <w:sz w:val="24"/>
          <w:szCs w:val="24"/>
        </w:rPr>
        <w:t>.0</w:t>
      </w:r>
    </w:p>
    <w:p w14:paraId="076FA801" w14:textId="0F57F91A" w:rsidR="005414D6" w:rsidRPr="005414D6" w:rsidRDefault="005414D6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C类网络IP地址0是指网络号，子网掩码是255.255.255.0，表示网络号为24位，这表示NAT子网IP地址可以在192.168.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5414D6">
        <w:rPr>
          <w:rFonts w:ascii="宋体" w:eastAsia="宋体" w:hAnsi="宋体" w:hint="eastAsia"/>
          <w:sz w:val="24"/>
          <w:szCs w:val="24"/>
        </w:rPr>
        <w:t>.1~192.168.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5414D6">
        <w:rPr>
          <w:rFonts w:ascii="宋体" w:eastAsia="宋体" w:hAnsi="宋体" w:hint="eastAsia"/>
          <w:sz w:val="24"/>
          <w:szCs w:val="24"/>
        </w:rPr>
        <w:t>.255中分配。</w:t>
      </w:r>
    </w:p>
    <w:p w14:paraId="618CF35F" w14:textId="507295E9" w:rsidR="005414D6" w:rsidRDefault="005414D6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点击NAT设置，记住网关地址。正常情况下VMware的网关IP是以 192.168.x.2结尾的，因为 x.1是绑定在</w:t>
      </w:r>
      <w:proofErr w:type="gramStart"/>
      <w:r w:rsidRPr="005414D6">
        <w:rPr>
          <w:rFonts w:ascii="宋体" w:eastAsia="宋体" w:hAnsi="宋体" w:hint="eastAsia"/>
          <w:sz w:val="24"/>
          <w:szCs w:val="24"/>
        </w:rPr>
        <w:t>物理机</w:t>
      </w:r>
      <w:proofErr w:type="gramEnd"/>
      <w:r w:rsidRPr="005414D6">
        <w:rPr>
          <w:rFonts w:ascii="宋体" w:eastAsia="宋体" w:hAnsi="宋体" w:hint="eastAsia"/>
          <w:sz w:val="24"/>
          <w:szCs w:val="24"/>
        </w:rPr>
        <w:t>的虚拟网卡上的，而 x.2是用于转发数据的。所以我这里网关IP地址是192.168.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5414D6">
        <w:rPr>
          <w:rFonts w:ascii="宋体" w:eastAsia="宋体" w:hAnsi="宋体" w:hint="eastAsia"/>
          <w:sz w:val="24"/>
          <w:szCs w:val="24"/>
        </w:rPr>
        <w:t>.2。</w:t>
      </w:r>
    </w:p>
    <w:p w14:paraId="404DDC97" w14:textId="56870104" w:rsidR="005414D6" w:rsidRP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5414D6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DC7766B" wp14:editId="3F2433D6">
            <wp:extent cx="2199992" cy="2259322"/>
            <wp:effectExtent l="0" t="0" r="0" b="8255"/>
            <wp:docPr id="534102804" name="图片 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2804" name="图片 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880" cy="226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6418" w14:textId="1BED8A3F" w:rsidR="005414D6" w:rsidRP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5414D6">
        <w:rPr>
          <w:rFonts w:ascii="宋体" w:eastAsia="宋体" w:hAnsi="宋体" w:hint="eastAsia"/>
          <w:szCs w:val="21"/>
        </w:rPr>
        <w:t>VMware的网关IP</w:t>
      </w:r>
    </w:p>
    <w:p w14:paraId="0A53EC53" w14:textId="0056B324" w:rsidR="005414D6" w:rsidRPr="005414D6" w:rsidRDefault="005414D6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U</w:t>
      </w:r>
      <w:r w:rsidRPr="005414D6">
        <w:rPr>
          <w:rFonts w:ascii="宋体" w:eastAsia="宋体" w:hAnsi="宋体" w:hint="eastAsia"/>
          <w:sz w:val="24"/>
          <w:szCs w:val="24"/>
        </w:rPr>
        <w:t>buntu中执行</w:t>
      </w:r>
      <w:proofErr w:type="spellStart"/>
      <w:r w:rsidRPr="005414D6">
        <w:rPr>
          <w:rFonts w:ascii="宋体" w:eastAsia="宋体" w:hAnsi="宋体" w:hint="eastAsia"/>
          <w:sz w:val="24"/>
          <w:szCs w:val="24"/>
        </w:rPr>
        <w:t>ifconfig</w:t>
      </w:r>
      <w:proofErr w:type="spellEnd"/>
      <w:r w:rsidRPr="005414D6">
        <w:rPr>
          <w:rFonts w:ascii="宋体" w:eastAsia="宋体" w:hAnsi="宋体" w:hint="eastAsia"/>
          <w:sz w:val="24"/>
          <w:szCs w:val="24"/>
        </w:rPr>
        <w:t>，记住网卡名称，我的是ens33。</w:t>
      </w:r>
    </w:p>
    <w:p w14:paraId="509DEC84" w14:textId="4BDD4351" w:rsidR="005414D6" w:rsidRDefault="005414D6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5414D6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9D51C54" wp14:editId="3191BD9E">
            <wp:extent cx="2895808" cy="1692998"/>
            <wp:effectExtent l="0" t="0" r="0" b="2540"/>
            <wp:docPr id="1838870322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70322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230" cy="169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5EEA" w14:textId="026C50AC" w:rsidR="005414D6" w:rsidRPr="005414D6" w:rsidRDefault="005414D6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F9164C">
        <w:rPr>
          <w:rFonts w:ascii="宋体" w:eastAsia="宋体" w:hAnsi="宋体" w:hint="eastAsia"/>
          <w:szCs w:val="21"/>
        </w:rPr>
        <w:t xml:space="preserve"> </w:t>
      </w:r>
      <w:proofErr w:type="spellStart"/>
      <w:r>
        <w:rPr>
          <w:rFonts w:ascii="宋体" w:eastAsia="宋体" w:hAnsi="宋体" w:hint="eastAsia"/>
          <w:szCs w:val="21"/>
        </w:rPr>
        <w:t>ifconfig</w:t>
      </w:r>
      <w:proofErr w:type="spellEnd"/>
      <w:r>
        <w:rPr>
          <w:rFonts w:ascii="宋体" w:eastAsia="宋体" w:hAnsi="宋体" w:hint="eastAsia"/>
          <w:szCs w:val="21"/>
        </w:rPr>
        <w:t>命令的操作</w:t>
      </w:r>
    </w:p>
    <w:p w14:paraId="3CDCD2FD" w14:textId="3078D9D6" w:rsidR="00406B13" w:rsidRPr="00406B13" w:rsidRDefault="005414D6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414D6">
        <w:rPr>
          <w:rFonts w:ascii="宋体" w:eastAsia="宋体" w:hAnsi="宋体" w:hint="eastAsia"/>
          <w:sz w:val="24"/>
          <w:szCs w:val="24"/>
        </w:rPr>
        <w:t>接下来给Ubuntu配置静态IP地址。</w:t>
      </w:r>
      <w:r w:rsidR="00406B13">
        <w:rPr>
          <w:rFonts w:ascii="宋体" w:eastAsia="宋体" w:hAnsi="宋体" w:hint="eastAsia"/>
          <w:sz w:val="24"/>
          <w:szCs w:val="24"/>
        </w:rPr>
        <w:t>我的Ubuntu24，</w:t>
      </w:r>
      <w:r w:rsidR="00406B13" w:rsidRPr="00406B13">
        <w:rPr>
          <w:rFonts w:ascii="宋体" w:eastAsia="宋体" w:hAnsi="宋体" w:hint="eastAsia"/>
          <w:sz w:val="24"/>
          <w:szCs w:val="24"/>
        </w:rPr>
        <w:t>在/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netplan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/*.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yaml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进行配置，如/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netplan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/01-network-manager-all.yaml，如果/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netplan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目录下没有</w:t>
      </w:r>
      <w:proofErr w:type="spellStart"/>
      <w:r w:rsidR="00406B13" w:rsidRPr="00406B13">
        <w:rPr>
          <w:rFonts w:ascii="宋体" w:eastAsia="宋体" w:hAnsi="宋体" w:hint="eastAsia"/>
          <w:sz w:val="24"/>
          <w:szCs w:val="24"/>
        </w:rPr>
        <w:t>yml</w:t>
      </w:r>
      <w:proofErr w:type="spellEnd"/>
      <w:r w:rsidR="00406B13" w:rsidRPr="00406B13">
        <w:rPr>
          <w:rFonts w:ascii="宋体" w:eastAsia="宋体" w:hAnsi="宋体" w:hint="eastAsia"/>
          <w:sz w:val="24"/>
          <w:szCs w:val="24"/>
        </w:rPr>
        <w:t>文件，则可以新建一个</w:t>
      </w:r>
    </w:p>
    <w:p w14:paraId="2A2DC7A8" w14:textId="7E96FF36" w:rsidR="005414D6" w:rsidRDefault="00406B13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406B13">
        <w:rPr>
          <w:rFonts w:ascii="宋体" w:eastAsia="宋体" w:hAnsi="宋体" w:hint="eastAsia"/>
          <w:sz w:val="24"/>
          <w:szCs w:val="24"/>
        </w:rPr>
        <w:t>sudo</w:t>
      </w:r>
      <w:proofErr w:type="spellEnd"/>
      <w:r w:rsidRPr="00406B13">
        <w:rPr>
          <w:rFonts w:ascii="宋体" w:eastAsia="宋体" w:hAnsi="宋体" w:hint="eastAsia"/>
          <w:sz w:val="24"/>
          <w:szCs w:val="24"/>
        </w:rPr>
        <w:t xml:space="preserve"> vim /</w:t>
      </w:r>
      <w:proofErr w:type="spellStart"/>
      <w:r w:rsidRPr="00406B13">
        <w:rPr>
          <w:rFonts w:ascii="宋体" w:eastAsia="宋体" w:hAnsi="宋体" w:hint="eastAsia"/>
          <w:sz w:val="24"/>
          <w:szCs w:val="24"/>
        </w:rPr>
        <w:t>etc</w:t>
      </w:r>
      <w:proofErr w:type="spellEnd"/>
      <w:r w:rsidRPr="00406B13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406B13">
        <w:rPr>
          <w:rFonts w:ascii="宋体" w:eastAsia="宋体" w:hAnsi="宋体" w:hint="eastAsia"/>
          <w:sz w:val="24"/>
          <w:szCs w:val="24"/>
        </w:rPr>
        <w:t>netplan</w:t>
      </w:r>
      <w:proofErr w:type="spellEnd"/>
      <w:r w:rsidRPr="00406B13">
        <w:rPr>
          <w:rFonts w:ascii="宋体" w:eastAsia="宋体" w:hAnsi="宋体" w:hint="eastAsia"/>
          <w:sz w:val="24"/>
          <w:szCs w:val="24"/>
        </w:rPr>
        <w:t>/01-network-manager-all.yaml</w:t>
      </w:r>
    </w:p>
    <w:p w14:paraId="3BC07434" w14:textId="07B7DCB4" w:rsidR="00406B13" w:rsidRDefault="00406B13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06B13">
        <w:rPr>
          <w:rFonts w:ascii="宋体" w:eastAsia="宋体" w:hAnsi="宋体" w:hint="eastAsia"/>
          <w:sz w:val="24"/>
          <w:szCs w:val="24"/>
        </w:rPr>
        <w:t>修改成下</w:t>
      </w:r>
      <w:r>
        <w:rPr>
          <w:rFonts w:ascii="宋体" w:eastAsia="宋体" w:hAnsi="宋体" w:hint="eastAsia"/>
          <w:sz w:val="24"/>
          <w:szCs w:val="24"/>
        </w:rPr>
        <w:t>图</w:t>
      </w:r>
      <w:r w:rsidRPr="00406B13">
        <w:rPr>
          <w:rFonts w:ascii="宋体" w:eastAsia="宋体" w:hAnsi="宋体" w:hint="eastAsia"/>
          <w:sz w:val="24"/>
          <w:szCs w:val="24"/>
        </w:rPr>
        <w:t>形式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F8A50A1" w14:textId="57EAB4D2" w:rsidR="00406B13" w:rsidRDefault="00406B13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406B13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454FF69" wp14:editId="765E6C7D">
            <wp:extent cx="2248746" cy="2566657"/>
            <wp:effectExtent l="0" t="0" r="0" b="5715"/>
            <wp:docPr id="1372736827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6827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043" cy="257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9119" w14:textId="68BB5951" w:rsidR="00406B13" w:rsidRDefault="00406B13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配置静态地址</w:t>
      </w:r>
    </w:p>
    <w:p w14:paraId="72336237" w14:textId="384BD20A" w:rsidR="00A220AA" w:rsidRPr="00A220AA" w:rsidRDefault="00A220AA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出现警告，提醒权限问题，这是文件权限开的太高所致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B63E01C" w14:textId="129BF1B1" w:rsidR="00406B13" w:rsidRDefault="00A220AA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C6FAC20" wp14:editId="00A02DDA">
            <wp:extent cx="3698341" cy="1553072"/>
            <wp:effectExtent l="0" t="0" r="0" b="9525"/>
            <wp:docPr id="20756483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845" cy="155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DFE5" w14:textId="7EC7DA26" w:rsidR="00A220AA" w:rsidRPr="005414D6" w:rsidRDefault="00A220AA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警告文件权限太高</w:t>
      </w:r>
    </w:p>
    <w:p w14:paraId="08B17736" w14:textId="53C11350" w:rsidR="00A220AA" w:rsidRDefault="00A220AA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降低权限，重新执行。</w:t>
      </w:r>
    </w:p>
    <w:p w14:paraId="1F332619" w14:textId="23D739C9" w:rsidR="00A220AA" w:rsidRDefault="00A220AA" w:rsidP="00E43DDE">
      <w:p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698C77B" wp14:editId="21FB5B45">
            <wp:extent cx="5274310" cy="344805"/>
            <wp:effectExtent l="0" t="0" r="2540" b="0"/>
            <wp:docPr id="58607038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D1C4" w14:textId="0FC51115" w:rsidR="00A220AA" w:rsidRPr="00A220AA" w:rsidRDefault="00A220AA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9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降低</w:t>
      </w:r>
      <w:r>
        <w:rPr>
          <w:rFonts w:ascii="宋体" w:eastAsia="宋体" w:hAnsi="宋体" w:hint="eastAsia"/>
          <w:szCs w:val="21"/>
        </w:rPr>
        <w:t>权限</w:t>
      </w:r>
    </w:p>
    <w:p w14:paraId="1825B7D3" w14:textId="7EFA4D97" w:rsidR="00A220AA" w:rsidRDefault="00A220AA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成功！可以使用</w:t>
      </w:r>
      <w:proofErr w:type="spellStart"/>
      <w:r w:rsidRPr="00A220AA">
        <w:rPr>
          <w:rFonts w:ascii="宋体" w:eastAsia="宋体" w:hAnsi="宋体" w:hint="eastAsia"/>
          <w:sz w:val="24"/>
          <w:szCs w:val="24"/>
        </w:rPr>
        <w:t>ifconfig</w:t>
      </w:r>
      <w:proofErr w:type="spellEnd"/>
      <w:r w:rsidRPr="00A220AA">
        <w:rPr>
          <w:rFonts w:ascii="宋体" w:eastAsia="宋体" w:hAnsi="宋体" w:hint="eastAsia"/>
          <w:sz w:val="24"/>
          <w:szCs w:val="24"/>
        </w:rPr>
        <w:t>查看新的</w:t>
      </w:r>
      <w:r>
        <w:rPr>
          <w:rFonts w:ascii="宋体" w:eastAsia="宋体" w:hAnsi="宋体" w:hint="eastAsia"/>
          <w:sz w:val="24"/>
          <w:szCs w:val="24"/>
        </w:rPr>
        <w:t>IP</w:t>
      </w:r>
      <w:r w:rsidRPr="00A220AA">
        <w:rPr>
          <w:rFonts w:ascii="宋体" w:eastAsia="宋体" w:hAnsi="宋体" w:hint="eastAsia"/>
          <w:sz w:val="24"/>
          <w:szCs w:val="24"/>
        </w:rPr>
        <w:t>配置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A07D7B1" w14:textId="07B35F02" w:rsidR="00A220AA" w:rsidRDefault="00A220AA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78BDF46" wp14:editId="397FD4C6">
            <wp:extent cx="3232087" cy="1956529"/>
            <wp:effectExtent l="0" t="0" r="6985" b="5715"/>
            <wp:docPr id="14333483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680" cy="19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5CCA" w14:textId="73D4A441" w:rsidR="00A220AA" w:rsidRPr="00A220AA" w:rsidRDefault="00A220AA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新的IP配置</w:t>
      </w:r>
    </w:p>
    <w:p w14:paraId="0FC69E4B" w14:textId="583DDC1F" w:rsidR="00A220AA" w:rsidRDefault="00A220AA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可以看到</w:t>
      </w:r>
      <w:r>
        <w:rPr>
          <w:rFonts w:ascii="宋体" w:eastAsia="宋体" w:hAnsi="宋体" w:hint="eastAsia"/>
          <w:sz w:val="24"/>
          <w:szCs w:val="24"/>
        </w:rPr>
        <w:t>IP</w:t>
      </w:r>
      <w:r w:rsidRPr="00A220AA">
        <w:rPr>
          <w:rFonts w:ascii="宋体" w:eastAsia="宋体" w:hAnsi="宋体" w:hint="eastAsia"/>
          <w:sz w:val="24"/>
          <w:szCs w:val="24"/>
        </w:rPr>
        <w:t>地址已经变成了192.168.</w:t>
      </w:r>
      <w:r>
        <w:rPr>
          <w:rFonts w:ascii="宋体" w:eastAsia="宋体" w:hAnsi="宋体" w:hint="eastAsia"/>
          <w:sz w:val="24"/>
          <w:szCs w:val="24"/>
        </w:rPr>
        <w:t>153</w:t>
      </w:r>
      <w:r w:rsidRPr="00A220AA">
        <w:rPr>
          <w:rFonts w:ascii="宋体" w:eastAsia="宋体" w:hAnsi="宋体" w:hint="eastAsia"/>
          <w:sz w:val="24"/>
          <w:szCs w:val="24"/>
        </w:rPr>
        <w:t>.10了。</w:t>
      </w:r>
    </w:p>
    <w:p w14:paraId="40F5EC62" w14:textId="1FA5A63E" w:rsidR="00A220AA" w:rsidRDefault="00A220AA" w:rsidP="00E43D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日期和时间管理</w:t>
      </w:r>
    </w:p>
    <w:p w14:paraId="22FB6255" w14:textId="1FD2E799" w:rsidR="00A220AA" w:rsidRDefault="00A220AA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显示当前日期、时间和时区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D332F8B" w14:textId="56293806" w:rsidR="00A220AA" w:rsidRDefault="00A220AA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A220A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A60D8B2" wp14:editId="21310209">
            <wp:extent cx="2866734" cy="443620"/>
            <wp:effectExtent l="0" t="0" r="0" b="0"/>
            <wp:docPr id="511275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07" cy="4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A68A" w14:textId="67809568" w:rsidR="00A220AA" w:rsidRPr="00A220AA" w:rsidRDefault="00A220AA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1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日期、时间和时区</w:t>
      </w:r>
    </w:p>
    <w:p w14:paraId="4FD17607" w14:textId="56DB3451" w:rsidR="00A220AA" w:rsidRDefault="00A220AA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其中， CST(China Standard Time) 表示中国标准时间的时区缩写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D1FF840" w14:textId="16D92E1D" w:rsidR="00A220AA" w:rsidRPr="00A220AA" w:rsidRDefault="00A220AA" w:rsidP="00E43DD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220AA">
        <w:rPr>
          <w:rFonts w:ascii="宋体" w:eastAsia="宋体" w:hAnsi="宋体" w:hint="eastAsia"/>
          <w:sz w:val="24"/>
          <w:szCs w:val="24"/>
        </w:rPr>
        <w:t>通过使用+和格式字符串，可以高度自定义时间的显示格式。格式字符串中的指令以%开头，后跟一个字符标识符。常见的格式化选项如下：</w:t>
      </w:r>
    </w:p>
    <w:p w14:paraId="2E839933" w14:textId="1148415A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%Y：年（Year），四位数的年份，即YYYY格式，如 2024</w:t>
      </w:r>
    </w:p>
    <w:p w14:paraId="09990D3A" w14:textId="4038199B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%y：年（year），两位数的年份，即YY格式，如 24</w:t>
      </w:r>
    </w:p>
    <w:p w14:paraId="4F9D196D" w14:textId="4C988BA7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%m：月（month），两位数的月份，即MM格式，如 09</w:t>
      </w:r>
    </w:p>
    <w:p w14:paraId="58E53CA5" w14:textId="0FB78231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%d：日（day），两位数的日期，即DD格式，如 29</w:t>
      </w:r>
    </w:p>
    <w:p w14:paraId="6D545BCF" w14:textId="3E85DEA2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%H：小时（Hour），24小时制，即HH格式，如 14</w:t>
      </w:r>
    </w:p>
    <w:p w14:paraId="5852F42E" w14:textId="07D58C71" w:rsidR="00A220AA" w:rsidRP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%M：分钟（Minute），分钟，即MM格式，如 35</w:t>
      </w:r>
    </w:p>
    <w:p w14:paraId="428D0D36" w14:textId="2008BAEC" w:rsidR="00A220AA" w:rsidRDefault="00A220AA" w:rsidP="00E43DDE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220AA">
        <w:rPr>
          <w:rFonts w:ascii="宋体" w:eastAsia="宋体" w:hAnsi="宋体"/>
          <w:sz w:val="24"/>
          <w:szCs w:val="24"/>
        </w:rPr>
        <w:t>%S：秒（Second），即SS格式，如 02</w:t>
      </w:r>
    </w:p>
    <w:p w14:paraId="25AF6B19" w14:textId="5C569AF3" w:rsidR="00A220AA" w:rsidRDefault="00D43792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43792">
        <w:rPr>
          <w:rFonts w:ascii="宋体" w:eastAsia="宋体" w:hAnsi="宋体" w:hint="eastAsia"/>
          <w:sz w:val="24"/>
          <w:szCs w:val="24"/>
        </w:rPr>
        <w:t>输入带格式的date命令，显示日期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7AFB89A" w14:textId="7B394D21" w:rsidR="00D43792" w:rsidRDefault="00D43792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D43792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302E5E6" wp14:editId="14F7CD51">
            <wp:extent cx="2974064" cy="849133"/>
            <wp:effectExtent l="0" t="0" r="0" b="8255"/>
            <wp:docPr id="5808814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830" cy="8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A1DD5" w14:textId="01DEC031" w:rsidR="00D43792" w:rsidRDefault="00D43792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2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1</w:t>
      </w:r>
    </w:p>
    <w:p w14:paraId="22FA8CD5" w14:textId="097AC827" w:rsidR="00D43792" w:rsidRDefault="00D43792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D43792">
        <w:rPr>
          <w:rFonts w:ascii="宋体" w:eastAsia="宋体" w:hAnsi="宋体"/>
          <w:noProof/>
          <w:szCs w:val="21"/>
        </w:rPr>
        <w:drawing>
          <wp:inline distT="0" distB="0" distL="0" distR="0" wp14:anchorId="350C907A" wp14:editId="465D4268">
            <wp:extent cx="2430780" cy="484505"/>
            <wp:effectExtent l="0" t="0" r="7620" b="0"/>
            <wp:docPr id="1715744790" name="图片 14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44790" name="图片 14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F677" w14:textId="7BDAA7B8" w:rsidR="00D43792" w:rsidRPr="00A220AA" w:rsidRDefault="00D43792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3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2</w:t>
      </w:r>
    </w:p>
    <w:p w14:paraId="7E77CEE4" w14:textId="065320A5" w:rsidR="00D43792" w:rsidRPr="00D43792" w:rsidRDefault="00D43792" w:rsidP="00E43DD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D43792">
        <w:rPr>
          <w:rFonts w:ascii="宋体" w:eastAsia="宋体" w:hAnsi="宋体"/>
          <w:noProof/>
          <w:szCs w:val="21"/>
        </w:rPr>
        <w:drawing>
          <wp:inline distT="0" distB="0" distL="0" distR="0" wp14:anchorId="6E4C71F5" wp14:editId="3E17FC09">
            <wp:extent cx="2915285" cy="516255"/>
            <wp:effectExtent l="0" t="0" r="0" b="0"/>
            <wp:docPr id="636186367" name="图片 15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86367" name="图片 15" descr="图片包含 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1E647" w14:textId="25F1BD60" w:rsidR="00D43792" w:rsidRPr="00D43792" w:rsidRDefault="00D43792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>
        <w:t xml:space="preserve"> </w:t>
      </w: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4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3</w:t>
      </w:r>
      <w:r>
        <w:t xml:space="preserve"> </w:t>
      </w:r>
    </w:p>
    <w:p w14:paraId="47DC033D" w14:textId="5905812F" w:rsidR="00D43792" w:rsidRDefault="00D43792" w:rsidP="00E43DDE">
      <w:pPr>
        <w:spacing w:line="360" w:lineRule="auto"/>
        <w:jc w:val="center"/>
      </w:pPr>
      <w:r w:rsidRPr="00D43792">
        <w:rPr>
          <w:noProof/>
        </w:rPr>
        <w:drawing>
          <wp:inline distT="0" distB="0" distL="0" distR="0" wp14:anchorId="7A99D512" wp14:editId="0F1EAEF2">
            <wp:extent cx="2345055" cy="542925"/>
            <wp:effectExtent l="0" t="0" r="0" b="9525"/>
            <wp:docPr id="1825555900" name="图片 16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5900" name="图片 16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05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090F" w14:textId="24D3FD8C" w:rsidR="00D43792" w:rsidRDefault="00D43792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5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4</w:t>
      </w:r>
    </w:p>
    <w:p w14:paraId="09EAC9D5" w14:textId="25E010C6" w:rsidR="00D43792" w:rsidRDefault="00D43792" w:rsidP="00E43DDE">
      <w:pPr>
        <w:spacing w:line="360" w:lineRule="auto"/>
        <w:jc w:val="center"/>
        <w:rPr>
          <w:rFonts w:hint="eastAsia"/>
        </w:rPr>
      </w:pPr>
      <w:r w:rsidRPr="00D43792">
        <w:rPr>
          <w:noProof/>
        </w:rPr>
        <w:drawing>
          <wp:inline distT="0" distB="0" distL="0" distR="0" wp14:anchorId="1325276A" wp14:editId="63B6C559">
            <wp:extent cx="4001770" cy="570230"/>
            <wp:effectExtent l="0" t="0" r="0" b="1270"/>
            <wp:docPr id="2083750128" name="图片 1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50128" name="图片 1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E598" w14:textId="0C7A5D38" w:rsidR="00D43792" w:rsidRDefault="00D43792" w:rsidP="00E43DDE">
      <w:pPr>
        <w:spacing w:line="360" w:lineRule="auto"/>
        <w:jc w:val="center"/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6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5</w:t>
      </w:r>
      <w:r>
        <w:t xml:space="preserve">   </w:t>
      </w:r>
    </w:p>
    <w:p w14:paraId="19D62023" w14:textId="4176EBD1" w:rsidR="00D43792" w:rsidRDefault="00D43792" w:rsidP="00E43DDE">
      <w:pPr>
        <w:spacing w:line="360" w:lineRule="auto"/>
        <w:jc w:val="center"/>
      </w:pPr>
      <w:r w:rsidRPr="00D43792">
        <w:rPr>
          <w:noProof/>
        </w:rPr>
        <w:drawing>
          <wp:inline distT="0" distB="0" distL="0" distR="0" wp14:anchorId="62FC2C4E" wp14:editId="33293E22">
            <wp:extent cx="2942590" cy="542925"/>
            <wp:effectExtent l="0" t="0" r="0" b="9525"/>
            <wp:docPr id="1430626222" name="图片 1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6222" name="图片 1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EB1B4" w14:textId="02015724" w:rsidR="00D43792" w:rsidRDefault="00D43792" w:rsidP="00E43DDE">
      <w:pPr>
        <w:spacing w:line="360" w:lineRule="auto"/>
        <w:jc w:val="center"/>
        <w:rPr>
          <w:rFonts w:hint="eastAsia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7</w:t>
      </w:r>
      <w:r w:rsidRPr="00F9164C">
        <w:rPr>
          <w:rFonts w:ascii="宋体" w:eastAsia="宋体" w:hAnsi="宋体" w:hint="eastAsia"/>
          <w:szCs w:val="21"/>
        </w:rPr>
        <w:t xml:space="preserve"> </w:t>
      </w:r>
      <w:r w:rsidRPr="00D43792">
        <w:rPr>
          <w:rFonts w:ascii="宋体" w:eastAsia="宋体" w:hAnsi="宋体" w:hint="eastAsia"/>
          <w:szCs w:val="21"/>
        </w:rPr>
        <w:t>带格式的date命令</w:t>
      </w:r>
      <w:r>
        <w:rPr>
          <w:rFonts w:ascii="宋体" w:eastAsia="宋体" w:hAnsi="宋体" w:hint="eastAsia"/>
          <w:szCs w:val="21"/>
        </w:rPr>
        <w:t>6</w:t>
      </w:r>
    </w:p>
    <w:p w14:paraId="3475FDAE" w14:textId="3207CF28" w:rsidR="00D43792" w:rsidRDefault="00D43792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43792">
        <w:rPr>
          <w:rFonts w:ascii="宋体" w:eastAsia="宋体" w:hAnsi="宋体" w:hint="eastAsia"/>
          <w:sz w:val="24"/>
          <w:szCs w:val="24"/>
        </w:rPr>
        <w:t>把日期和时间写入文件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17DF4F8" w14:textId="538EEB59" w:rsidR="00D43792" w:rsidRDefault="00E43DDE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8C4617" wp14:editId="4362BD89">
            <wp:extent cx="2675955" cy="2116666"/>
            <wp:effectExtent l="0" t="0" r="0" b="0"/>
            <wp:docPr id="173423280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69" cy="2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1B35" w14:textId="10DDE680" w:rsidR="00D43792" w:rsidRDefault="00D43792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8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文件写入日期和时间</w:t>
      </w:r>
    </w:p>
    <w:p w14:paraId="00532328" w14:textId="5EC4BEC5" w:rsidR="00E43DDE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在log.txt中保存是命令本身，而不是date的执行结果。可以使用反引号</w:t>
      </w:r>
      <w:r w:rsidRPr="00E43DDE">
        <w:rPr>
          <w:rFonts w:ascii="宋体" w:eastAsia="宋体" w:hAnsi="宋体" w:hint="eastAsia"/>
          <w:sz w:val="24"/>
          <w:szCs w:val="24"/>
        </w:rPr>
        <w:lastRenderedPageBreak/>
        <w:t>` 和 $() 表示执行命令或表达式的值，其中$()不仅可以引用命令的输出, 还可以引用变量的值、命令的参数等。</w:t>
      </w:r>
    </w:p>
    <w:p w14:paraId="29471DFE" w14:textId="78210D67" w:rsidR="00E43DDE" w:rsidRDefault="00E43DDE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4F4D318" wp14:editId="526C3F71">
            <wp:extent cx="2728047" cy="2252133"/>
            <wp:effectExtent l="0" t="0" r="0" b="0"/>
            <wp:docPr id="198268289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665" cy="225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060F" w14:textId="097B1353" w:rsidR="00E43DDE" w:rsidRDefault="00E43DDE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</w:t>
      </w:r>
      <w:r>
        <w:rPr>
          <w:rFonts w:ascii="宋体" w:eastAsia="宋体" w:hAnsi="宋体" w:hint="eastAsia"/>
          <w:szCs w:val="21"/>
        </w:rPr>
        <w:t>9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保存date的执行结果</w:t>
      </w:r>
    </w:p>
    <w:p w14:paraId="2543A618" w14:textId="23AE4DDF" w:rsidR="00D43792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当前时间被保存到log.txt文件中了。</w:t>
      </w:r>
    </w:p>
    <w:p w14:paraId="21D9C53F" w14:textId="5B9011B2" w:rsidR="00E43DDE" w:rsidRDefault="00E43DDE" w:rsidP="00E43DD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4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查看进程信息</w:t>
      </w:r>
    </w:p>
    <w:p w14:paraId="3E857B58" w14:textId="7812A8C7" w:rsidR="00E43DDE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在</w:t>
      </w:r>
      <w:r>
        <w:rPr>
          <w:rFonts w:ascii="宋体" w:eastAsia="宋体" w:hAnsi="宋体" w:hint="eastAsia"/>
          <w:sz w:val="24"/>
          <w:szCs w:val="24"/>
        </w:rPr>
        <w:t>W</w:t>
      </w:r>
      <w:r w:rsidRPr="00E43DDE">
        <w:rPr>
          <w:rFonts w:ascii="宋体" w:eastAsia="宋体" w:hAnsi="宋体" w:hint="eastAsia"/>
          <w:sz w:val="24"/>
          <w:szCs w:val="24"/>
        </w:rPr>
        <w:t>indows系统中</w:t>
      </w:r>
      <w:r>
        <w:rPr>
          <w:rFonts w:ascii="宋体" w:eastAsia="宋体" w:hAnsi="宋体" w:hint="eastAsia"/>
          <w:sz w:val="24"/>
          <w:szCs w:val="24"/>
        </w:rPr>
        <w:t>，查看进程信息。</w:t>
      </w:r>
    </w:p>
    <w:p w14:paraId="35BC7799" w14:textId="30822CF4" w:rsidR="00E43DDE" w:rsidRDefault="00E43DDE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52351C6" wp14:editId="0389A42F">
            <wp:extent cx="3285133" cy="2497666"/>
            <wp:effectExtent l="0" t="0" r="0" b="0"/>
            <wp:docPr id="856044386" name="图片 2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4386" name="图片 21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425" cy="249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1F05" w14:textId="5F33BF54" w:rsidR="00E43DDE" w:rsidRDefault="00E43DDE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</w:t>
      </w:r>
      <w:r w:rsidRPr="00F9164C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Windows系统的进程信息</w:t>
      </w:r>
    </w:p>
    <w:p w14:paraId="7909246B" w14:textId="0B5619D6" w:rsidR="00E43DDE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Ubuntu的</w:t>
      </w:r>
      <w:proofErr w:type="spellStart"/>
      <w:r w:rsidRPr="00E43DDE">
        <w:rPr>
          <w:rFonts w:ascii="宋体" w:eastAsia="宋体" w:hAnsi="宋体" w:hint="eastAsia"/>
          <w:sz w:val="24"/>
          <w:szCs w:val="24"/>
        </w:rPr>
        <w:t>ps</w:t>
      </w:r>
      <w:proofErr w:type="spellEnd"/>
      <w:r w:rsidRPr="00E43DDE">
        <w:rPr>
          <w:rFonts w:ascii="宋体" w:eastAsia="宋体" w:hAnsi="宋体" w:hint="eastAsia"/>
          <w:sz w:val="24"/>
          <w:szCs w:val="24"/>
        </w:rPr>
        <w:t>（Process Status）命令可以显示当前终端会话中运行的进程</w:t>
      </w:r>
      <w:r>
        <w:rPr>
          <w:rFonts w:ascii="宋体" w:eastAsia="宋体" w:hAnsi="宋体" w:hint="eastAsia"/>
          <w:sz w:val="24"/>
          <w:szCs w:val="24"/>
        </w:rPr>
        <w:t>基本</w:t>
      </w:r>
      <w:r w:rsidRPr="00E43DDE">
        <w:rPr>
          <w:rFonts w:ascii="宋体" w:eastAsia="宋体" w:hAnsi="宋体" w:hint="eastAsia"/>
          <w:sz w:val="24"/>
          <w:szCs w:val="24"/>
        </w:rPr>
        <w:t>信息。</w:t>
      </w:r>
    </w:p>
    <w:p w14:paraId="63281283" w14:textId="04D3319F" w:rsidR="00E43DDE" w:rsidRDefault="00E43DDE" w:rsidP="00E43DD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10141FE" wp14:editId="1F314822">
            <wp:extent cx="2451100" cy="760685"/>
            <wp:effectExtent l="0" t="0" r="6350" b="1905"/>
            <wp:docPr id="28120458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030" cy="76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3A8A" w14:textId="7BBFCCC1" w:rsidR="00E43DDE" w:rsidRDefault="00E43DDE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1 运行</w:t>
      </w:r>
      <w:r>
        <w:rPr>
          <w:rFonts w:ascii="宋体" w:eastAsia="宋体" w:hAnsi="宋体" w:hint="eastAsia"/>
          <w:szCs w:val="21"/>
        </w:rPr>
        <w:t>进程</w:t>
      </w:r>
      <w:r>
        <w:rPr>
          <w:rFonts w:ascii="宋体" w:eastAsia="宋体" w:hAnsi="宋体" w:hint="eastAsia"/>
          <w:szCs w:val="21"/>
        </w:rPr>
        <w:t>的基本</w:t>
      </w:r>
      <w:r>
        <w:rPr>
          <w:rFonts w:ascii="宋体" w:eastAsia="宋体" w:hAnsi="宋体" w:hint="eastAsia"/>
          <w:szCs w:val="21"/>
        </w:rPr>
        <w:t>信息</w:t>
      </w:r>
    </w:p>
    <w:p w14:paraId="53A6A93C" w14:textId="0129E250" w:rsidR="00E43DDE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lastRenderedPageBreak/>
        <w:t>显示当前终端会话中运行的进程的详细信息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0457D1E" w14:textId="6A358BBA" w:rsidR="00E43DDE" w:rsidRDefault="00E43DDE" w:rsidP="00E43DD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80BEFBE" wp14:editId="5DD50896">
            <wp:extent cx="2933700" cy="526625"/>
            <wp:effectExtent l="0" t="0" r="0" b="6985"/>
            <wp:docPr id="15590890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350" cy="53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9E04" w14:textId="60A5D37A" w:rsidR="00E43DDE" w:rsidRDefault="00E43DDE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 xml:space="preserve"> 运行进程的</w:t>
      </w:r>
      <w:r>
        <w:rPr>
          <w:rFonts w:ascii="宋体" w:eastAsia="宋体" w:hAnsi="宋体" w:hint="eastAsia"/>
          <w:szCs w:val="21"/>
        </w:rPr>
        <w:t>详细</w:t>
      </w:r>
      <w:r>
        <w:rPr>
          <w:rFonts w:ascii="宋体" w:eastAsia="宋体" w:hAnsi="宋体" w:hint="eastAsia"/>
          <w:szCs w:val="21"/>
        </w:rPr>
        <w:t>信息</w:t>
      </w:r>
    </w:p>
    <w:p w14:paraId="403250C2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UID (User ID) ：进程用户ID</w:t>
      </w:r>
    </w:p>
    <w:p w14:paraId="6550ECCE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PID (Process ID)： 进程ID</w:t>
      </w:r>
    </w:p>
    <w:p w14:paraId="6C997BDE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PPID (Parent Process ID) ：父进程ID</w:t>
      </w:r>
    </w:p>
    <w:p w14:paraId="5731D61A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C(CPU) ：进程占用 CPU 的百分比</w:t>
      </w:r>
    </w:p>
    <w:p w14:paraId="2DEF975C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STIME (Start Time) ：进程启动的具体时间</w:t>
      </w:r>
    </w:p>
    <w:p w14:paraId="5B8E7E2F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TTY (Teletypewriter) ：与进程交互的终端设备</w:t>
      </w:r>
    </w:p>
    <w:p w14:paraId="048BC225" w14:textId="77777777" w:rsidR="00E43DDE" w:rsidRP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TIME：启动进程花费的 CPU 时间</w:t>
      </w:r>
    </w:p>
    <w:p w14:paraId="1348E70A" w14:textId="00A3BC98" w:rsidR="00E43DDE" w:rsidRDefault="00E43DDE" w:rsidP="00E43DDE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CMD：启动进程的命令</w:t>
      </w:r>
    </w:p>
    <w:p w14:paraId="318EA320" w14:textId="73A2CB91" w:rsidR="00E43DDE" w:rsidRDefault="00E43DDE" w:rsidP="00E43DD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43DDE">
        <w:rPr>
          <w:rFonts w:ascii="宋体" w:eastAsia="宋体" w:hAnsi="宋体" w:hint="eastAsia"/>
          <w:sz w:val="24"/>
          <w:szCs w:val="24"/>
        </w:rPr>
        <w:t>显示系统中所有正在运行的进程的详细信息, 包括系统进程和用户进程，“-e”参数代表every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7A657F8" w14:textId="54567D14" w:rsidR="00E43DDE" w:rsidRDefault="008C6D8E" w:rsidP="008C6D8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976908A" wp14:editId="02499032">
            <wp:extent cx="3043767" cy="2258456"/>
            <wp:effectExtent l="0" t="0" r="4445" b="8890"/>
            <wp:docPr id="1596753370" name="图片 2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53370" name="图片 2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312" cy="226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D637" w14:textId="5B527343" w:rsidR="00E43DDE" w:rsidRDefault="00E43DDE" w:rsidP="00E43DD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运行</w:t>
      </w:r>
      <w:r w:rsidRPr="00E43DDE">
        <w:rPr>
          <w:rFonts w:ascii="宋体" w:eastAsia="宋体" w:hAnsi="宋体" w:hint="eastAsia"/>
          <w:szCs w:val="21"/>
        </w:rPr>
        <w:t>系统</w:t>
      </w:r>
      <w:r w:rsidRPr="00E43DDE">
        <w:rPr>
          <w:rFonts w:ascii="宋体" w:eastAsia="宋体" w:hAnsi="宋体" w:hint="eastAsia"/>
          <w:szCs w:val="21"/>
        </w:rPr>
        <w:t>和用户</w:t>
      </w:r>
      <w:r>
        <w:rPr>
          <w:rFonts w:ascii="宋体" w:eastAsia="宋体" w:hAnsi="宋体" w:hint="eastAsia"/>
          <w:szCs w:val="21"/>
        </w:rPr>
        <w:t>进程的详细信息</w:t>
      </w:r>
    </w:p>
    <w:p w14:paraId="3D67A146" w14:textId="03240162" w:rsidR="00E43DD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可以使用管道符号缩小查找范围</w:t>
      </w:r>
      <w:r>
        <w:rPr>
          <w:rFonts w:ascii="宋体" w:eastAsia="宋体" w:hAnsi="宋体" w:hint="eastAsia"/>
          <w:sz w:val="24"/>
          <w:szCs w:val="24"/>
        </w:rPr>
        <w:t>，</w:t>
      </w:r>
      <w:r w:rsidRPr="008C6D8E">
        <w:rPr>
          <w:rFonts w:ascii="宋体" w:eastAsia="宋体" w:hAnsi="宋体" w:hint="eastAsia"/>
          <w:sz w:val="24"/>
          <w:szCs w:val="24"/>
        </w:rPr>
        <w:t xml:space="preserve">grep 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ps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>会在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ps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 xml:space="preserve"> -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ef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>命令的 "输出" 中查找包含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ps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>的进程信息。</w:t>
      </w:r>
    </w:p>
    <w:p w14:paraId="76DE4D0E" w14:textId="44477664" w:rsid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57BABFB" wp14:editId="52A22BA0">
            <wp:extent cx="4409921" cy="1591734"/>
            <wp:effectExtent l="0" t="0" r="0" b="8890"/>
            <wp:docPr id="43488620" name="图片 26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620" name="图片 26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90" cy="159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43E1" w14:textId="61B6F79D" w:rsidR="008C6D8E" w:rsidRDefault="008C6D8E" w:rsidP="008C6D8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缩小查找范围</w:t>
      </w:r>
    </w:p>
    <w:p w14:paraId="4FA271D8" w14:textId="5F35485D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显示当前终端会话中当前用户正在运行的进程信息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0B5CB96" w14:textId="470363DB" w:rsid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54C79A4" wp14:editId="65161356">
            <wp:extent cx="4961043" cy="943112"/>
            <wp:effectExtent l="0" t="0" r="0" b="9525"/>
            <wp:docPr id="1631290580" name="图片 2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0580" name="图片 2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461" cy="94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E1DF" w14:textId="6C6C0985" w:rsidR="008C6D8E" w:rsidRDefault="008C6D8E" w:rsidP="008C6D8E">
      <w:pPr>
        <w:spacing w:line="360" w:lineRule="auto"/>
        <w:jc w:val="center"/>
        <w:rPr>
          <w:rFonts w:ascii="宋体" w:eastAsia="宋体" w:hAnsi="宋体"/>
          <w:szCs w:val="21"/>
        </w:rPr>
      </w:pPr>
      <w:r w:rsidRPr="00F9164C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当前用户正在运行的进程信息</w:t>
      </w:r>
    </w:p>
    <w:p w14:paraId="4FF92969" w14:textId="77777777" w:rsidR="008C6D8E" w:rsidRPr="008C6D8E" w:rsidRDefault="008C6D8E" w:rsidP="008C6D8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USER：用户名</w:t>
      </w:r>
    </w:p>
    <w:p w14:paraId="24B67D4F" w14:textId="77777777" w:rsidR="008C6D8E" w:rsidRPr="008C6D8E" w:rsidRDefault="008C6D8E" w:rsidP="008C6D8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PID (Process ID)：进程ID</w:t>
      </w:r>
    </w:p>
    <w:p w14:paraId="07F20337" w14:textId="77777777" w:rsidR="008C6D8E" w:rsidRPr="008C6D8E" w:rsidRDefault="008C6D8E" w:rsidP="008C6D8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CPU：CPU使用率</w:t>
      </w:r>
    </w:p>
    <w:p w14:paraId="6A71FB57" w14:textId="77777777" w:rsidR="008C6D8E" w:rsidRPr="008C6D8E" w:rsidRDefault="008C6D8E" w:rsidP="008C6D8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MEM：(Memory) 内存使用率</w:t>
      </w:r>
    </w:p>
    <w:p w14:paraId="31C438CF" w14:textId="77777777" w:rsidR="008C6D8E" w:rsidRPr="008C6D8E" w:rsidRDefault="008C6D8E" w:rsidP="008C6D8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VSZ：(Virtual Size) 虚拟内存大小(以KB为单位)</w:t>
      </w:r>
    </w:p>
    <w:p w14:paraId="4FC42EDF" w14:textId="77777777" w:rsidR="008C6D8E" w:rsidRPr="008C6D8E" w:rsidRDefault="008C6D8E" w:rsidP="008C6D8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RSS：(Resident Set Size) 常驻内存大小(以KB为单位)</w:t>
      </w:r>
    </w:p>
    <w:p w14:paraId="3446FA67" w14:textId="77777777" w:rsidR="008C6D8E" w:rsidRPr="008C6D8E" w:rsidRDefault="008C6D8E" w:rsidP="008C6D8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TTY：(Teletypewriter) 与进程交互的终端设备</w:t>
      </w:r>
    </w:p>
    <w:p w14:paraId="22010FA5" w14:textId="77777777" w:rsidR="008C6D8E" w:rsidRPr="008C6D8E" w:rsidRDefault="008C6D8E" w:rsidP="008C6D8E">
      <w:pPr>
        <w:pStyle w:val="a9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STAT：(State) 进程状态</w:t>
      </w:r>
    </w:p>
    <w:p w14:paraId="1DC1F8B2" w14:textId="05C28C7C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（1）</w:t>
      </w:r>
      <w:r w:rsidRPr="008C6D8E">
        <w:rPr>
          <w:rFonts w:ascii="宋体" w:eastAsia="宋体" w:hAnsi="宋体"/>
          <w:sz w:val="24"/>
          <w:szCs w:val="24"/>
        </w:rPr>
        <w:t>R 正在运行状态（正在使用CPU）</w:t>
      </w:r>
    </w:p>
    <w:p w14:paraId="356E90A4" w14:textId="253CE93E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（2）</w:t>
      </w:r>
      <w:r w:rsidRPr="008C6D8E">
        <w:rPr>
          <w:rFonts w:ascii="宋体" w:eastAsia="宋体" w:hAnsi="宋体"/>
          <w:sz w:val="24"/>
          <w:szCs w:val="24"/>
        </w:rPr>
        <w:t>S 睡眠状态</w:t>
      </w:r>
    </w:p>
    <w:p w14:paraId="6DAFC475" w14:textId="7BCAF8A0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（3）</w:t>
      </w:r>
      <w:r w:rsidRPr="008C6D8E">
        <w:rPr>
          <w:rFonts w:ascii="宋体" w:eastAsia="宋体" w:hAnsi="宋体"/>
          <w:sz w:val="24"/>
          <w:szCs w:val="24"/>
        </w:rPr>
        <w:t>D 不可中断睡眠，即在睡眠的过程中不可以接收信号唤醒=</w:t>
      </w:r>
      <w:proofErr w:type="gramStart"/>
      <w:r w:rsidRPr="008C6D8E">
        <w:rPr>
          <w:rFonts w:ascii="宋体" w:eastAsia="宋体" w:hAnsi="宋体"/>
          <w:sz w:val="24"/>
          <w:szCs w:val="24"/>
        </w:rPr>
        <w:t>》</w:t>
      </w:r>
      <w:proofErr w:type="gramEnd"/>
      <w:r w:rsidRPr="008C6D8E">
        <w:rPr>
          <w:rFonts w:ascii="宋体" w:eastAsia="宋体" w:hAnsi="宋体"/>
          <w:sz w:val="24"/>
          <w:szCs w:val="24"/>
        </w:rPr>
        <w:t>执行的IO操作得不到硬件设备的响应</w:t>
      </w:r>
    </w:p>
    <w:p w14:paraId="0B10B764" w14:textId="230F0350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（4）</w:t>
      </w:r>
      <w:r w:rsidRPr="008C6D8E">
        <w:rPr>
          <w:rFonts w:ascii="宋体" w:eastAsia="宋体" w:hAnsi="宋体"/>
          <w:sz w:val="24"/>
          <w:szCs w:val="24"/>
        </w:rPr>
        <w:t>T 停止的进程</w:t>
      </w:r>
    </w:p>
    <w:p w14:paraId="1B58269C" w14:textId="4E9F4656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（5）</w:t>
      </w:r>
      <w:r w:rsidRPr="008C6D8E">
        <w:rPr>
          <w:rFonts w:ascii="宋体" w:eastAsia="宋体" w:hAnsi="宋体"/>
          <w:sz w:val="24"/>
          <w:szCs w:val="24"/>
        </w:rPr>
        <w:t>Z 僵尸进程</w:t>
      </w:r>
    </w:p>
    <w:p w14:paraId="1FCDF9C1" w14:textId="17CCEAAD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（6）</w:t>
      </w:r>
      <w:r w:rsidRPr="008C6D8E">
        <w:rPr>
          <w:rFonts w:ascii="宋体" w:eastAsia="宋体" w:hAnsi="宋体"/>
          <w:sz w:val="24"/>
          <w:szCs w:val="24"/>
        </w:rPr>
        <w:t>X 死掉的进程(几乎看不见，因为死了就立即回收了)</w:t>
      </w:r>
    </w:p>
    <w:p w14:paraId="3BF314BD" w14:textId="43F42092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（7）</w:t>
      </w:r>
      <w:r w:rsidRPr="008C6D8E">
        <w:rPr>
          <w:rFonts w:ascii="宋体" w:eastAsia="宋体" w:hAnsi="宋体"/>
          <w:sz w:val="24"/>
          <w:szCs w:val="24"/>
        </w:rPr>
        <w:t>&lt; 代表优先级较高的进程</w:t>
      </w:r>
    </w:p>
    <w:p w14:paraId="776F7644" w14:textId="4B0BCF0F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（8）</w:t>
      </w:r>
      <w:r w:rsidRPr="008C6D8E">
        <w:rPr>
          <w:rFonts w:ascii="宋体" w:eastAsia="宋体" w:hAnsi="宋体"/>
          <w:sz w:val="24"/>
          <w:szCs w:val="24"/>
        </w:rPr>
        <w:t>N 代表优先级较低的进程</w:t>
      </w:r>
    </w:p>
    <w:p w14:paraId="0A190638" w14:textId="7E3B7C93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lastRenderedPageBreak/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（9）</w:t>
      </w:r>
      <w:r w:rsidRPr="008C6D8E">
        <w:rPr>
          <w:rFonts w:ascii="宋体" w:eastAsia="宋体" w:hAnsi="宋体"/>
          <w:sz w:val="24"/>
          <w:szCs w:val="24"/>
        </w:rPr>
        <w:t>s 包含子进程</w:t>
      </w:r>
    </w:p>
    <w:p w14:paraId="7D103B07" w14:textId="035D2C80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（10）</w:t>
      </w:r>
      <w:r w:rsidRPr="008C6D8E">
        <w:rPr>
          <w:rFonts w:ascii="宋体" w:eastAsia="宋体" w:hAnsi="宋体"/>
          <w:sz w:val="24"/>
          <w:szCs w:val="24"/>
        </w:rPr>
        <w:t>+ 表示在前台运行的进程（前台运行就是指在命令行中运行）</w:t>
      </w:r>
    </w:p>
    <w:p w14:paraId="72B56D95" w14:textId="72B19980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（11）</w:t>
      </w:r>
      <w:r w:rsidRPr="008C6D8E">
        <w:rPr>
          <w:rFonts w:ascii="宋体" w:eastAsia="宋体" w:hAnsi="宋体"/>
          <w:sz w:val="24"/>
          <w:szCs w:val="24"/>
        </w:rPr>
        <w:t>l 小写字母l，代表以线程的方式运行，即多线程</w:t>
      </w:r>
    </w:p>
    <w:p w14:paraId="3539D8A7" w14:textId="7D87A995" w:rsidR="008C6D8E" w:rsidRPr="008C6D8E" w:rsidRDefault="008C6D8E" w:rsidP="008C6D8E">
      <w:p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/>
          <w:sz w:val="24"/>
          <w:szCs w:val="24"/>
        </w:rPr>
        <w:t></w:t>
      </w:r>
      <w:r w:rsidRPr="008C6D8E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（12）</w:t>
      </w:r>
      <w:r w:rsidRPr="008C6D8E">
        <w:rPr>
          <w:rFonts w:ascii="宋体" w:eastAsia="宋体" w:hAnsi="宋体"/>
          <w:sz w:val="24"/>
          <w:szCs w:val="24"/>
        </w:rPr>
        <w:t>| 管道符号代表多进程</w:t>
      </w:r>
    </w:p>
    <w:p w14:paraId="07394B53" w14:textId="77777777" w:rsidR="008C6D8E" w:rsidRPr="008C6D8E" w:rsidRDefault="008C6D8E" w:rsidP="008C6D8E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START：进程启动时间</w:t>
      </w:r>
    </w:p>
    <w:p w14:paraId="3C0B5BA9" w14:textId="77777777" w:rsidR="008C6D8E" w:rsidRPr="008C6D8E" w:rsidRDefault="008C6D8E" w:rsidP="008C6D8E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TIME：启动进程花费的 CPU 时间</w:t>
      </w:r>
    </w:p>
    <w:p w14:paraId="3C239F44" w14:textId="1AC83831" w:rsidR="008C6D8E" w:rsidRDefault="008C6D8E" w:rsidP="008C6D8E">
      <w:pPr>
        <w:pStyle w:val="a9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COMMAND：启动进程的命令</w:t>
      </w:r>
    </w:p>
    <w:p w14:paraId="01899E79" w14:textId="7EA1B90B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 w:rsidRPr="008C6D8E">
        <w:rPr>
          <w:rFonts w:ascii="宋体" w:eastAsia="宋体" w:hAnsi="宋体" w:hint="eastAsia"/>
          <w:sz w:val="24"/>
          <w:szCs w:val="24"/>
        </w:rPr>
        <w:t>ps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>命令中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79144E0" w14:textId="7836B120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-a 显示一个终端的所有进程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3B0C12B4" w14:textId="6535FED3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-u 选择有效的用户id或者是用户名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93653C0" w14:textId="77777777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-x 显示没有控制终端的进程，同时显示各个命令的具体路径。</w:t>
      </w:r>
    </w:p>
    <w:p w14:paraId="00544A39" w14:textId="1D44E4CB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aux参数很多情况下可以一起使用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09388FA" w14:textId="42161BC2" w:rsid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3A881D" wp14:editId="79E5DC83">
            <wp:extent cx="2755900" cy="1945322"/>
            <wp:effectExtent l="0" t="0" r="6350" b="0"/>
            <wp:docPr id="1007453000" name="图片 29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53000" name="图片 29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608" cy="194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C051" w14:textId="47A82707" w:rsidR="008C6D8E" w:rsidRP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图2</w:t>
      </w:r>
      <w:r>
        <w:rPr>
          <w:rFonts w:ascii="宋体" w:eastAsia="宋体" w:hAnsi="宋体" w:hint="eastAsia"/>
          <w:szCs w:val="21"/>
        </w:rPr>
        <w:t>6</w:t>
      </w:r>
      <w:r w:rsidRPr="008C6D8E">
        <w:rPr>
          <w:rFonts w:ascii="宋体" w:eastAsia="宋体" w:hAnsi="宋体" w:hint="eastAsia"/>
          <w:szCs w:val="21"/>
        </w:rPr>
        <w:t xml:space="preserve"> aux参数</w:t>
      </w:r>
      <w:r>
        <w:rPr>
          <w:rFonts w:ascii="宋体" w:eastAsia="宋体" w:hAnsi="宋体" w:hint="eastAsia"/>
          <w:szCs w:val="21"/>
        </w:rPr>
        <w:t>一起使用</w:t>
      </w:r>
    </w:p>
    <w:p w14:paraId="23EF0C7E" w14:textId="77777777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ef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 xml:space="preserve"> 和 -aux之间的区别：</w:t>
      </w:r>
    </w:p>
    <w:p w14:paraId="24BEF60C" w14:textId="637DDB90" w:rsidR="008C6D8E" w:rsidRPr="008C6D8E" w:rsidRDefault="008C6D8E" w:rsidP="008C6D8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</w:t>
      </w:r>
      <w:proofErr w:type="spellStart"/>
      <w:r w:rsidRPr="008C6D8E">
        <w:rPr>
          <w:rFonts w:ascii="宋体" w:eastAsia="宋体" w:hAnsi="宋体" w:hint="eastAsia"/>
          <w:sz w:val="24"/>
          <w:szCs w:val="24"/>
        </w:rPr>
        <w:t>ef</w:t>
      </w:r>
      <w:proofErr w:type="spellEnd"/>
      <w:r w:rsidRPr="008C6D8E">
        <w:rPr>
          <w:rFonts w:ascii="宋体" w:eastAsia="宋体" w:hAnsi="宋体" w:hint="eastAsia"/>
          <w:sz w:val="24"/>
          <w:szCs w:val="24"/>
        </w:rPr>
        <w:t xml:space="preserve">  会打印</w:t>
      </w:r>
      <w:proofErr w:type="gramStart"/>
      <w:r w:rsidRPr="008C6D8E">
        <w:rPr>
          <w:rFonts w:ascii="宋体" w:eastAsia="宋体" w:hAnsi="宋体" w:hint="eastAsia"/>
          <w:sz w:val="24"/>
          <w:szCs w:val="24"/>
        </w:rPr>
        <w:t>出父级</w:t>
      </w:r>
      <w:proofErr w:type="gramEnd"/>
      <w:r w:rsidRPr="008C6D8E">
        <w:rPr>
          <w:rFonts w:ascii="宋体" w:eastAsia="宋体" w:hAnsi="宋体" w:hint="eastAsia"/>
          <w:sz w:val="24"/>
          <w:szCs w:val="24"/>
        </w:rPr>
        <w:t>PID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3FE20CB" w14:textId="6E5D0744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-aux  会打印出CPU、内存相关的使用情况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DF7F2CF" w14:textId="3E12848F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强制结束 id=4857 的进程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C4D370E" w14:textId="788A589D" w:rsid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C6D8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673CF97" wp14:editId="0F12511E">
            <wp:extent cx="3344545" cy="516255"/>
            <wp:effectExtent l="0" t="0" r="8255" b="0"/>
            <wp:docPr id="462654667" name="图片 3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4667" name="图片 3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872D" w14:textId="0945C6E4" w:rsidR="008C6D8E" w:rsidRPr="008C6D8E" w:rsidRDefault="008C6D8E" w:rsidP="008C6D8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图2</w:t>
      </w:r>
      <w:r>
        <w:rPr>
          <w:rFonts w:ascii="宋体" w:eastAsia="宋体" w:hAnsi="宋体" w:hint="eastAsia"/>
          <w:szCs w:val="21"/>
        </w:rPr>
        <w:t>7</w:t>
      </w:r>
      <w:r w:rsidRPr="008C6D8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强制结束进程</w:t>
      </w:r>
    </w:p>
    <w:p w14:paraId="548870DF" w14:textId="3594D1BA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没有4857的进程</w:t>
      </w:r>
      <w:r>
        <w:rPr>
          <w:rFonts w:ascii="宋体" w:eastAsia="宋体" w:hAnsi="宋体" w:hint="eastAsia"/>
          <w:sz w:val="24"/>
          <w:szCs w:val="24"/>
        </w:rPr>
        <w:t>，提示没有进程。</w:t>
      </w:r>
    </w:p>
    <w:p w14:paraId="72D2D2C8" w14:textId="00D70932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-9 表示发送 SIGKILL[signal kill] 信号给进程 id 为 4857 的进程，SIGKILL 信号是一种强制停止进程的信号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255C817C" w14:textId="052EBFEB" w:rsidR="008C6D8E" w:rsidRDefault="008C6D8E" w:rsidP="008C6D8E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lastRenderedPageBreak/>
        <w:t>5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 w:rsidRPr="008C6D8E">
        <w:rPr>
          <w:rFonts w:ascii="宋体" w:eastAsia="宋体" w:hAnsi="宋体" w:hint="eastAsia"/>
          <w:b/>
          <w:bCs/>
          <w:sz w:val="28"/>
          <w:szCs w:val="28"/>
        </w:rPr>
        <w:t>查看</w:t>
      </w:r>
      <w:proofErr w:type="spellStart"/>
      <w:r w:rsidRPr="008C6D8E">
        <w:rPr>
          <w:rFonts w:ascii="宋体" w:eastAsia="宋体" w:hAnsi="宋体" w:hint="eastAsia"/>
          <w:b/>
          <w:bCs/>
          <w:sz w:val="28"/>
          <w:szCs w:val="28"/>
        </w:rPr>
        <w:t>cpu</w:t>
      </w:r>
      <w:proofErr w:type="spellEnd"/>
      <w:r w:rsidRPr="008C6D8E">
        <w:rPr>
          <w:rFonts w:ascii="宋体" w:eastAsia="宋体" w:hAnsi="宋体" w:hint="eastAsia"/>
          <w:b/>
          <w:bCs/>
          <w:sz w:val="28"/>
          <w:szCs w:val="28"/>
        </w:rPr>
        <w:t>、内存等系统信息</w:t>
      </w:r>
    </w:p>
    <w:p w14:paraId="0B38D171" w14:textId="7D1ACD7E" w:rsidR="008C6D8E" w:rsidRDefault="008C6D8E" w:rsidP="008C6D8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C6D8E">
        <w:rPr>
          <w:rFonts w:ascii="宋体" w:eastAsia="宋体" w:hAnsi="宋体" w:hint="eastAsia"/>
          <w:sz w:val="24"/>
          <w:szCs w:val="24"/>
        </w:rPr>
        <w:t>在</w:t>
      </w:r>
      <w:r w:rsidR="00CF6CBC">
        <w:rPr>
          <w:rFonts w:ascii="宋体" w:eastAsia="宋体" w:hAnsi="宋体" w:hint="eastAsia"/>
          <w:sz w:val="24"/>
          <w:szCs w:val="24"/>
        </w:rPr>
        <w:t>W</w:t>
      </w:r>
      <w:r w:rsidRPr="008C6D8E">
        <w:rPr>
          <w:rFonts w:ascii="宋体" w:eastAsia="宋体" w:hAnsi="宋体" w:hint="eastAsia"/>
          <w:sz w:val="24"/>
          <w:szCs w:val="24"/>
        </w:rPr>
        <w:t>indows系统中，查看系统CPU、内存、磁盘等设备的实时信息。</w:t>
      </w:r>
    </w:p>
    <w:p w14:paraId="2243A874" w14:textId="62A137B6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F1A7AD6" wp14:editId="741FAA35">
            <wp:extent cx="3272367" cy="2487960"/>
            <wp:effectExtent l="0" t="0" r="4445" b="7620"/>
            <wp:docPr id="113329206" name="图片 3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206" name="图片 31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861" cy="249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1301" w14:textId="763BA8E1" w:rsidR="00CF6CBC" w:rsidRPr="008C6D8E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</w:t>
      </w:r>
      <w:r w:rsidRPr="008C6D8E">
        <w:rPr>
          <w:rFonts w:ascii="宋体" w:eastAsia="宋体" w:hAnsi="宋体" w:hint="eastAsia"/>
          <w:szCs w:val="21"/>
        </w:rPr>
        <w:t xml:space="preserve"> </w:t>
      </w:r>
      <w:r w:rsidRPr="00CF6CBC">
        <w:rPr>
          <w:rFonts w:ascii="宋体" w:eastAsia="宋体" w:hAnsi="宋体" w:hint="eastAsia"/>
          <w:szCs w:val="21"/>
        </w:rPr>
        <w:t>Windows查看</w:t>
      </w:r>
      <w:proofErr w:type="spellStart"/>
      <w:r w:rsidRPr="00CF6CBC">
        <w:rPr>
          <w:rFonts w:ascii="宋体" w:eastAsia="宋体" w:hAnsi="宋体" w:hint="eastAsia"/>
          <w:szCs w:val="21"/>
        </w:rPr>
        <w:t>cpu</w:t>
      </w:r>
      <w:proofErr w:type="spellEnd"/>
      <w:r w:rsidRPr="00CF6CBC">
        <w:rPr>
          <w:rFonts w:ascii="宋体" w:eastAsia="宋体" w:hAnsi="宋体" w:hint="eastAsia"/>
          <w:szCs w:val="21"/>
        </w:rPr>
        <w:t>、内存等系统信息</w:t>
      </w:r>
    </w:p>
    <w:p w14:paraId="6C259C30" w14:textId="371CFF25" w:rsidR="008C6D8E" w:rsidRDefault="00CF6CBC" w:rsidP="00CF6CB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在Ubuntu中，top是一个非常实用的动态实时显示系统运行状态的命令行工具。它能够提供系统概览，包括正在运行的进程信息、CPU 使用率、内存使用情况等。</w:t>
      </w:r>
    </w:p>
    <w:p w14:paraId="18655490" w14:textId="29CCFE8C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99F6005" wp14:editId="4A09C6E2">
            <wp:extent cx="2713567" cy="2513954"/>
            <wp:effectExtent l="0" t="0" r="0" b="1270"/>
            <wp:docPr id="354517540" name="图片 3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17540" name="图片 32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29" cy="25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70B3" w14:textId="35AC4CD2" w:rsidR="00CF6CBC" w:rsidRDefault="00CF6CBC" w:rsidP="00CF6CB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</w:t>
      </w:r>
      <w:r w:rsidRPr="008C6D8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使用top</w:t>
      </w:r>
      <w:r w:rsidRPr="00CF6CBC">
        <w:rPr>
          <w:rFonts w:ascii="宋体" w:eastAsia="宋体" w:hAnsi="宋体" w:hint="eastAsia"/>
          <w:szCs w:val="21"/>
        </w:rPr>
        <w:t>查看</w:t>
      </w:r>
      <w:proofErr w:type="spellStart"/>
      <w:r w:rsidRPr="00CF6CBC">
        <w:rPr>
          <w:rFonts w:ascii="宋体" w:eastAsia="宋体" w:hAnsi="宋体" w:hint="eastAsia"/>
          <w:szCs w:val="21"/>
        </w:rPr>
        <w:t>cpu</w:t>
      </w:r>
      <w:proofErr w:type="spellEnd"/>
      <w:r w:rsidRPr="00CF6CBC">
        <w:rPr>
          <w:rFonts w:ascii="宋体" w:eastAsia="宋体" w:hAnsi="宋体" w:hint="eastAsia"/>
          <w:szCs w:val="21"/>
        </w:rPr>
        <w:t>、内存等系统信息</w:t>
      </w:r>
    </w:p>
    <w:p w14:paraId="4B423FED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上面显示信息的具体说明如下：</w:t>
      </w:r>
    </w:p>
    <w:p w14:paraId="479B37A5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（1）顶部区域</w:t>
      </w:r>
    </w:p>
    <w:p w14:paraId="28B298E6" w14:textId="77777777" w:rsidR="00CF6CBC" w:rsidRPr="00CF6CBC" w:rsidRDefault="00CF6CBC" w:rsidP="00CF6CBC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top - 14:51:08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>up  3:53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>,  1 user,  load average: 0.53, 0.69, 0.45</w:t>
      </w:r>
    </w:p>
    <w:p w14:paraId="66A06EDE" w14:textId="77777777" w:rsidR="00CF6CBC" w:rsidRPr="00CF6CBC" w:rsidRDefault="00CF6CBC" w:rsidP="00CF6CBC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14:51:08：当前系统时间。</w:t>
      </w:r>
    </w:p>
    <w:p w14:paraId="33CA2725" w14:textId="77777777" w:rsidR="00CF6CBC" w:rsidRPr="00CF6CBC" w:rsidRDefault="00CF6CBC" w:rsidP="00CF6CBC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up 3:53：系统运行时间，格式是小时:分钟。</w:t>
      </w:r>
    </w:p>
    <w:p w14:paraId="6D4C90E1" w14:textId="77777777" w:rsidR="00CF6CBC" w:rsidRPr="00CF6CBC" w:rsidRDefault="00CF6CBC" w:rsidP="00CF6CBC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lastRenderedPageBreak/>
        <w:t>1 user：当前登录的用户数量</w:t>
      </w:r>
    </w:p>
    <w:p w14:paraId="2D624CAF" w14:textId="513CE3B8" w:rsidR="00CF6CBC" w:rsidRPr="00CF6CBC" w:rsidRDefault="00CF6CBC" w:rsidP="00CF6CBC">
      <w:pPr>
        <w:pStyle w:val="a9"/>
        <w:numPr>
          <w:ilvl w:val="0"/>
          <w:numId w:val="10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load average 0.53, 0.69, 0.45：系统负载平均值，分别是过去1分钟、5分钟和15分钟的平均值。</w:t>
      </w:r>
    </w:p>
    <w:p w14:paraId="2F248E5F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（2）任务（进程）区域</w:t>
      </w:r>
    </w:p>
    <w:p w14:paraId="2876A037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Tasks: 317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 xml:space="preserve">total,   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>1 running, 316 sleeping,   0 stopped,   0 zombie</w:t>
      </w:r>
    </w:p>
    <w:p w14:paraId="69ED1F51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317 total：系统中总的任务（进程）数。</w:t>
      </w:r>
    </w:p>
    <w:p w14:paraId="48D74F40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1 running：正在运行的任务数。</w:t>
      </w:r>
    </w:p>
    <w:p w14:paraId="07082883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316 sleeping：处于睡眠状态的任务数。</w:t>
      </w:r>
    </w:p>
    <w:p w14:paraId="5F06F065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0 stopped：被停止的任务数。</w:t>
      </w:r>
    </w:p>
    <w:p w14:paraId="2841457C" w14:textId="77777777" w:rsidR="00CF6CBC" w:rsidRPr="00CF6CBC" w:rsidRDefault="00CF6CBC" w:rsidP="00CF6CBC">
      <w:pPr>
        <w:pStyle w:val="a9"/>
        <w:numPr>
          <w:ilvl w:val="0"/>
          <w:numId w:val="9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0 zombie：僵尸进程数。僵尸进程是指在进程已经结束运行但其相关资源（如内存空间等）</w:t>
      </w:r>
      <w:r w:rsidRPr="00CF6CBC">
        <w:rPr>
          <w:rFonts w:ascii="宋体" w:eastAsia="宋体" w:hAnsi="宋体" w:hint="eastAsia"/>
          <w:sz w:val="24"/>
          <w:szCs w:val="24"/>
        </w:rPr>
        <w:tab/>
      </w:r>
      <w:r w:rsidRPr="00CF6CBC">
        <w:rPr>
          <w:rFonts w:ascii="宋体" w:eastAsia="宋体" w:hAnsi="宋体" w:hint="eastAsia"/>
          <w:sz w:val="24"/>
          <w:szCs w:val="24"/>
        </w:rPr>
        <w:tab/>
        <w:t xml:space="preserve">  尚未被释放的情况下，该进程的状态是一个已经死亡但仍然存在于系统中的进程。</w:t>
      </w:r>
    </w:p>
    <w:p w14:paraId="61F0A93F" w14:textId="1409ADD1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（3）CPU 状态</w:t>
      </w:r>
    </w:p>
    <w:p w14:paraId="6899ADED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%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Cpu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(s):  1.0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>us,  1.6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 xml:space="preserve">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sy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,  0.0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ni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, 97.2 id,  0.0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wa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,  0.0 hi,  0.1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si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,  0.0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st</w:t>
      </w:r>
      <w:proofErr w:type="spellEnd"/>
    </w:p>
    <w:p w14:paraId="6AB24758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us：user，用户空间占用CPU的百分比。</w:t>
      </w:r>
    </w:p>
    <w:p w14:paraId="5467EA89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CF6CBC">
        <w:rPr>
          <w:rFonts w:ascii="宋体" w:eastAsia="宋体" w:hAnsi="宋体" w:hint="eastAsia"/>
          <w:sz w:val="24"/>
          <w:szCs w:val="24"/>
        </w:rPr>
        <w:t>sy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>：system，内核空间占用CPU的百分比。</w:t>
      </w:r>
    </w:p>
    <w:p w14:paraId="319D755E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CF6CBC">
        <w:rPr>
          <w:rFonts w:ascii="宋体" w:eastAsia="宋体" w:hAnsi="宋体" w:hint="eastAsia"/>
          <w:sz w:val="24"/>
          <w:szCs w:val="24"/>
        </w:rPr>
        <w:t>ni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>：nice，改变过优先级的进程占用CPU的百分比。nice 是指优先级调整值,用于调整进程的</w:t>
      </w:r>
      <w:r w:rsidRPr="00CF6CBC">
        <w:rPr>
          <w:rFonts w:ascii="宋体" w:eastAsia="宋体" w:hAnsi="宋体" w:hint="eastAsia"/>
          <w:sz w:val="24"/>
          <w:szCs w:val="24"/>
        </w:rPr>
        <w:tab/>
        <w:t>优先级，当一个进程被赋予较高的nice值时,它将以较低的优先级运行，从而使其他进程</w:t>
      </w:r>
      <w:r w:rsidRPr="00CF6CBC">
        <w:rPr>
          <w:rFonts w:ascii="宋体" w:eastAsia="宋体" w:hAnsi="宋体" w:hint="eastAsia"/>
          <w:sz w:val="24"/>
          <w:szCs w:val="24"/>
        </w:rPr>
        <w:tab/>
        <w:t>能够获得更多的 CPU 资源。</w:t>
      </w:r>
    </w:p>
    <w:p w14:paraId="00AC6AB3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id：idle，空闲CPU百分比。97.2 id表示CPU大部分时间处于空闲状态，说明系统负载较</w:t>
      </w:r>
      <w:r w:rsidRPr="00CF6CBC">
        <w:rPr>
          <w:rFonts w:ascii="宋体" w:eastAsia="宋体" w:hAnsi="宋体" w:hint="eastAsia"/>
          <w:sz w:val="24"/>
          <w:szCs w:val="24"/>
        </w:rPr>
        <w:tab/>
      </w:r>
      <w:r w:rsidRPr="00CF6CBC">
        <w:rPr>
          <w:rFonts w:ascii="宋体" w:eastAsia="宋体" w:hAnsi="宋体" w:hint="eastAsia"/>
          <w:sz w:val="24"/>
          <w:szCs w:val="24"/>
        </w:rPr>
        <w:tab/>
        <w:t>低。</w:t>
      </w:r>
    </w:p>
    <w:p w14:paraId="7185F671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CF6CBC">
        <w:rPr>
          <w:rFonts w:ascii="宋体" w:eastAsia="宋体" w:hAnsi="宋体" w:hint="eastAsia"/>
          <w:sz w:val="24"/>
          <w:szCs w:val="24"/>
        </w:rPr>
        <w:t>wa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>：wait，等待输入输出（I/O）的CPU时间百分比。I/O[Input/Output]操作是指系统中的输</w:t>
      </w:r>
      <w:r w:rsidRPr="00CF6CBC">
        <w:rPr>
          <w:rFonts w:ascii="宋体" w:eastAsia="宋体" w:hAnsi="宋体" w:hint="eastAsia"/>
          <w:sz w:val="24"/>
          <w:szCs w:val="24"/>
        </w:rPr>
        <w:tab/>
        <w:t>入和输出操作,常见的 I/O 操作有:读取和写入文件、键盘输入、打印机输出等.</w:t>
      </w:r>
    </w:p>
    <w:p w14:paraId="3B4C4DB4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hi：hardware interrupt，处理硬件中断的时间百分比。硬中断是由硬件设备(如键盘、鼠标等)</w:t>
      </w:r>
      <w:r w:rsidRPr="00CF6CBC">
        <w:rPr>
          <w:rFonts w:ascii="宋体" w:eastAsia="宋体" w:hAnsi="宋体" w:hint="eastAsia"/>
          <w:sz w:val="24"/>
          <w:szCs w:val="24"/>
        </w:rPr>
        <w:tab/>
        <w:t>发出的信号，会打断 CPU 正在执行的任务,使其跳转到中断处进行处理。0.0 hi 表示没</w:t>
      </w:r>
      <w:r w:rsidRPr="00CF6CBC">
        <w:rPr>
          <w:rFonts w:ascii="宋体" w:eastAsia="宋体" w:hAnsi="宋体" w:hint="eastAsia"/>
          <w:sz w:val="24"/>
          <w:szCs w:val="24"/>
        </w:rPr>
        <w:tab/>
        <w:t>有硬中断发生。</w:t>
      </w:r>
    </w:p>
    <w:p w14:paraId="794DD31F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CF6CBC">
        <w:rPr>
          <w:rFonts w:ascii="宋体" w:eastAsia="宋体" w:hAnsi="宋体" w:hint="eastAsia"/>
          <w:sz w:val="24"/>
          <w:szCs w:val="24"/>
        </w:rPr>
        <w:lastRenderedPageBreak/>
        <w:t>si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>：software interrupt，处理软件中断的时间百分比。软中断是由软件程序发出的信号,会打断</w:t>
      </w:r>
      <w:r w:rsidRPr="00CF6CBC">
        <w:rPr>
          <w:rFonts w:ascii="宋体" w:eastAsia="宋体" w:hAnsi="宋体" w:hint="eastAsia"/>
          <w:sz w:val="24"/>
          <w:szCs w:val="24"/>
        </w:rPr>
        <w:tab/>
        <w:t xml:space="preserve">CPU正在执行的任务，使其跳转到中断处进行处理，0.0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si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 表示没有软中断发生。</w:t>
      </w:r>
    </w:p>
    <w:p w14:paraId="39A93935" w14:textId="77777777" w:rsidR="00CF6CBC" w:rsidRPr="00CF6CBC" w:rsidRDefault="00CF6CBC" w:rsidP="00CF6CBC">
      <w:pPr>
        <w:pStyle w:val="a9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r w:rsidRPr="00CF6CBC">
        <w:rPr>
          <w:rFonts w:ascii="宋体" w:eastAsia="宋体" w:hAnsi="宋体" w:hint="eastAsia"/>
          <w:sz w:val="24"/>
          <w:szCs w:val="24"/>
        </w:rPr>
        <w:t>st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：被虚拟机偷去的时间百分比。0.0 </w:t>
      </w:r>
      <w:proofErr w:type="spellStart"/>
      <w:r w:rsidRPr="00CF6CBC">
        <w:rPr>
          <w:rFonts w:ascii="宋体" w:eastAsia="宋体" w:hAnsi="宋体" w:hint="eastAsia"/>
          <w:sz w:val="24"/>
          <w:szCs w:val="24"/>
        </w:rPr>
        <w:t>st</w:t>
      </w:r>
      <w:proofErr w:type="spellEnd"/>
      <w:r w:rsidRPr="00CF6CBC">
        <w:rPr>
          <w:rFonts w:ascii="宋体" w:eastAsia="宋体" w:hAnsi="宋体" w:hint="eastAsia"/>
          <w:sz w:val="24"/>
          <w:szCs w:val="24"/>
        </w:rPr>
        <w:t xml:space="preserve"> 表示没有虚拟机从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>物理机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>中窃取CPU时间，即虚拟</w:t>
      </w:r>
      <w:r w:rsidRPr="00CF6CBC">
        <w:rPr>
          <w:rFonts w:ascii="宋体" w:eastAsia="宋体" w:hAnsi="宋体" w:hint="eastAsia"/>
          <w:sz w:val="24"/>
          <w:szCs w:val="24"/>
        </w:rPr>
        <w:tab/>
        <w:t>化对 CPU 的占用为 0.0%。</w:t>
      </w:r>
    </w:p>
    <w:p w14:paraId="4453E326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（4）内存状态</w:t>
      </w:r>
    </w:p>
    <w:p w14:paraId="613E0198" w14:textId="77777777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MiB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>Mem :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 xml:space="preserve">   3868.6 total,   1571.6 free,   1106.3 used,   1190.8 buff/cache</w:t>
      </w:r>
    </w:p>
    <w:p w14:paraId="22D0076D" w14:textId="77777777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MiB Mem（Megabytes of Memory），内存的兆字节数。</w:t>
      </w:r>
    </w:p>
    <w:p w14:paraId="21B9A6F5" w14:textId="77777777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total：总内存。</w:t>
      </w:r>
    </w:p>
    <w:p w14:paraId="6A46CDFB" w14:textId="77777777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free：空闲内存。</w:t>
      </w:r>
    </w:p>
    <w:p w14:paraId="3959133D" w14:textId="77777777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used：已使用的内存。</w:t>
      </w:r>
    </w:p>
    <w:p w14:paraId="2D9DD833" w14:textId="525DDF00" w:rsidR="00CF6CBC" w:rsidRPr="00CF6CBC" w:rsidRDefault="00CF6CBC" w:rsidP="00CF6CBC">
      <w:pPr>
        <w:pStyle w:val="a9"/>
        <w:numPr>
          <w:ilvl w:val="0"/>
          <w:numId w:val="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buff/cache：用作缓冲和缓存的内存。</w:t>
      </w:r>
    </w:p>
    <w:p w14:paraId="1B7BDB05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（5）交换空间（Swap）状态：</w:t>
      </w:r>
    </w:p>
    <w:p w14:paraId="798E1505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MiB Swap:   3898.0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 xml:space="preserve">total,   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 xml:space="preserve">3898.0 free,      0.0 used.   2477.3 avail Mem </w:t>
      </w:r>
    </w:p>
    <w:p w14:paraId="5AC96896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MiB Swap（Megabytes of Swap），交换空间兆字节数。交换空间(Swap Space) 是系统中的虚拟内存技术,用于在物理内存不足时，将部分内存数据暂时存储到磁盘上。</w:t>
      </w:r>
    </w:p>
    <w:p w14:paraId="7BBE216C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total：总交换空间。</w:t>
      </w:r>
    </w:p>
    <w:p w14:paraId="481531C2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free：空闲交换空间。</w:t>
      </w:r>
    </w:p>
    <w:p w14:paraId="7022AD53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used：已使用的交换空间。</w:t>
      </w:r>
    </w:p>
    <w:p w14:paraId="7D603EC9" w14:textId="77777777" w:rsidR="00CF6CBC" w:rsidRPr="00CF6CBC" w:rsidRDefault="00CF6CBC" w:rsidP="00CF6CBC">
      <w:pPr>
        <w:pStyle w:val="a9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avail Mem：可用于启动新应用的内存量。</w:t>
      </w:r>
    </w:p>
    <w:p w14:paraId="21B8C18F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（6）进程信息区：</w:t>
      </w:r>
    </w:p>
    <w:p w14:paraId="47E64984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PID USER    </w:t>
      </w:r>
      <w:proofErr w:type="gramStart"/>
      <w:r w:rsidRPr="00CF6CBC">
        <w:rPr>
          <w:rFonts w:ascii="宋体" w:eastAsia="宋体" w:hAnsi="宋体" w:hint="eastAsia"/>
          <w:sz w:val="24"/>
          <w:szCs w:val="24"/>
        </w:rPr>
        <w:t>PR  NI</w:t>
      </w:r>
      <w:proofErr w:type="gramEnd"/>
      <w:r w:rsidRPr="00CF6CBC">
        <w:rPr>
          <w:rFonts w:ascii="宋体" w:eastAsia="宋体" w:hAnsi="宋体" w:hint="eastAsia"/>
          <w:sz w:val="24"/>
          <w:szCs w:val="24"/>
        </w:rPr>
        <w:t xml:space="preserve">   VIRT  RES  SHR S  %CPU  %MEM   TIME+ COMMAND</w:t>
      </w:r>
    </w:p>
    <w:p w14:paraId="689F1A21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PID：进程编号</w:t>
      </w:r>
    </w:p>
    <w:p w14:paraId="3ABA4146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USER：用户名</w:t>
      </w:r>
    </w:p>
    <w:p w14:paraId="1666F9BE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PR(Priority)：优先级</w:t>
      </w:r>
    </w:p>
    <w:p w14:paraId="0787A34D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NI(Nice)：优先级调整值,用于调整进程的优先级</w:t>
      </w:r>
    </w:p>
    <w:p w14:paraId="79907A11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lastRenderedPageBreak/>
        <w:t>VIRT(Virtual Memory)：虚拟内存大小</w:t>
      </w:r>
    </w:p>
    <w:p w14:paraId="36A7C7C0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RES(Resident Memory)：物理内存大小</w:t>
      </w:r>
    </w:p>
    <w:p w14:paraId="5DA6E80A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SHR(Shared Memory)：共享内存大小</w:t>
      </w:r>
    </w:p>
    <w:p w14:paraId="6720B8EC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%CPU(CPU Usage)：CPU使用率</w:t>
      </w:r>
    </w:p>
    <w:p w14:paraId="6D632826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%MEM(Memory Usage)：内存使用率</w:t>
      </w:r>
    </w:p>
    <w:p w14:paraId="100821A9" w14:textId="77777777" w:rsidR="00CF6CBC" w:rsidRP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TIME+(Time Elapsed)：进程使用的CPU时间</w:t>
      </w:r>
    </w:p>
    <w:p w14:paraId="7B293EE6" w14:textId="22FFFA95" w:rsidR="00CF6CBC" w:rsidRDefault="00CF6CBC" w:rsidP="00CF6CBC">
      <w:pPr>
        <w:pStyle w:val="a9"/>
        <w:numPr>
          <w:ilvl w:val="0"/>
          <w:numId w:val="5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COMMAND：命令</w:t>
      </w:r>
    </w:p>
    <w:p w14:paraId="1D2BBF98" w14:textId="1E3F5F36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F6CBC">
        <w:rPr>
          <w:rFonts w:ascii="宋体" w:eastAsia="宋体" w:hAnsi="宋体"/>
          <w:noProof/>
          <w:szCs w:val="21"/>
        </w:rPr>
        <w:drawing>
          <wp:inline distT="0" distB="0" distL="0" distR="0" wp14:anchorId="4DCE25DB" wp14:editId="66C335A1">
            <wp:extent cx="4343400" cy="1120624"/>
            <wp:effectExtent l="0" t="0" r="0" b="3810"/>
            <wp:docPr id="1530733745" name="图片 3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33745" name="图片 3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532" cy="11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FA99" w14:textId="2928CC20" w:rsidR="00CF6CBC" w:rsidRDefault="00CF6CBC" w:rsidP="00CF6CB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9</w:t>
      </w:r>
      <w:r w:rsidRPr="008C6D8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切换CPU显示模式</w:t>
      </w:r>
    </w:p>
    <w:p w14:paraId="50E36B8C" w14:textId="6E4E487E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F6CBC">
        <w:rPr>
          <w:rFonts w:ascii="宋体" w:eastAsia="宋体" w:hAnsi="宋体"/>
          <w:noProof/>
          <w:szCs w:val="21"/>
        </w:rPr>
        <w:drawing>
          <wp:inline distT="0" distB="0" distL="0" distR="0" wp14:anchorId="0A127F77" wp14:editId="192F3721">
            <wp:extent cx="2565625" cy="1507066"/>
            <wp:effectExtent l="0" t="0" r="6350" b="0"/>
            <wp:docPr id="1970986708" name="图片 34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86708" name="图片 34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34" cy="1511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78E71" w14:textId="6461301A" w:rsidR="00CF6CBC" w:rsidRDefault="00CF6CBC" w:rsidP="00CF6CB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30</w:t>
      </w:r>
      <w:r w:rsidRPr="008C6D8E">
        <w:rPr>
          <w:rFonts w:ascii="宋体" w:eastAsia="宋体" w:hAnsi="宋体" w:hint="eastAsia"/>
          <w:szCs w:val="21"/>
        </w:rPr>
        <w:t xml:space="preserve"> </w:t>
      </w:r>
      <w:r w:rsidRPr="00CF6CBC">
        <w:rPr>
          <w:rFonts w:ascii="宋体" w:eastAsia="宋体" w:hAnsi="宋体" w:hint="eastAsia"/>
          <w:szCs w:val="21"/>
        </w:rPr>
        <w:t>按照物理内存(RES)使用率</w:t>
      </w:r>
      <w:proofErr w:type="gramStart"/>
      <w:r w:rsidRPr="00CF6CBC">
        <w:rPr>
          <w:rFonts w:ascii="宋体" w:eastAsia="宋体" w:hAnsi="宋体" w:hint="eastAsia"/>
          <w:szCs w:val="21"/>
        </w:rPr>
        <w:t>对进程</w:t>
      </w:r>
      <w:proofErr w:type="gramEnd"/>
      <w:r w:rsidRPr="00CF6CBC">
        <w:rPr>
          <w:rFonts w:ascii="宋体" w:eastAsia="宋体" w:hAnsi="宋体" w:hint="eastAsia"/>
          <w:szCs w:val="21"/>
        </w:rPr>
        <w:t>进行排序</w:t>
      </w:r>
    </w:p>
    <w:p w14:paraId="0897291F" w14:textId="7750B161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F6CBC">
        <w:rPr>
          <w:rFonts w:ascii="宋体" w:eastAsia="宋体" w:hAnsi="宋体"/>
          <w:noProof/>
          <w:szCs w:val="21"/>
        </w:rPr>
        <w:drawing>
          <wp:inline distT="0" distB="0" distL="0" distR="0" wp14:anchorId="40E01357" wp14:editId="4E010BD1">
            <wp:extent cx="2560844" cy="1477434"/>
            <wp:effectExtent l="0" t="0" r="0" b="8890"/>
            <wp:docPr id="154787859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728" cy="148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D7751" w14:textId="26ED8188" w:rsidR="00CF6CBC" w:rsidRDefault="00CF6CBC" w:rsidP="00CF6CB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1</w:t>
      </w:r>
      <w:r w:rsidRPr="008C6D8E">
        <w:rPr>
          <w:rFonts w:ascii="宋体" w:eastAsia="宋体" w:hAnsi="宋体" w:hint="eastAsia"/>
          <w:szCs w:val="21"/>
        </w:rPr>
        <w:t xml:space="preserve"> </w:t>
      </w:r>
      <w:r w:rsidRPr="00CF6CBC">
        <w:rPr>
          <w:rFonts w:ascii="宋体" w:eastAsia="宋体" w:hAnsi="宋体" w:hint="eastAsia"/>
          <w:szCs w:val="21"/>
        </w:rPr>
        <w:t>按照CPU占用率</w:t>
      </w:r>
      <w:proofErr w:type="gramStart"/>
      <w:r w:rsidRPr="00CF6CBC">
        <w:rPr>
          <w:rFonts w:ascii="宋体" w:eastAsia="宋体" w:hAnsi="宋体" w:hint="eastAsia"/>
          <w:szCs w:val="21"/>
        </w:rPr>
        <w:t>对进程</w:t>
      </w:r>
      <w:proofErr w:type="gramEnd"/>
      <w:r w:rsidRPr="00CF6CBC">
        <w:rPr>
          <w:rFonts w:ascii="宋体" w:eastAsia="宋体" w:hAnsi="宋体" w:hint="eastAsia"/>
          <w:szCs w:val="21"/>
        </w:rPr>
        <w:t>进行排序</w:t>
      </w:r>
    </w:p>
    <w:p w14:paraId="757CB636" w14:textId="58C14EDD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F6CBC">
        <w:rPr>
          <w:rFonts w:ascii="宋体" w:eastAsia="宋体" w:hAnsi="宋体"/>
          <w:noProof/>
          <w:szCs w:val="21"/>
        </w:rPr>
        <w:drawing>
          <wp:inline distT="0" distB="0" distL="0" distR="0" wp14:anchorId="0B93BA73" wp14:editId="3076860A">
            <wp:extent cx="2459566" cy="724900"/>
            <wp:effectExtent l="0" t="0" r="0" b="0"/>
            <wp:docPr id="153998593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59" cy="74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1AED" w14:textId="37B4FB43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2</w:t>
      </w:r>
      <w:r w:rsidRPr="008C6D8E">
        <w:rPr>
          <w:rFonts w:ascii="宋体" w:eastAsia="宋体" w:hAnsi="宋体" w:hint="eastAsia"/>
          <w:szCs w:val="21"/>
        </w:rPr>
        <w:t xml:space="preserve"> </w:t>
      </w:r>
      <w:r w:rsidRPr="00CF6CBC">
        <w:rPr>
          <w:rFonts w:ascii="宋体" w:eastAsia="宋体" w:hAnsi="宋体" w:hint="eastAsia"/>
          <w:szCs w:val="21"/>
        </w:rPr>
        <w:t>查看指定PID的进程信息</w:t>
      </w:r>
    </w:p>
    <w:p w14:paraId="29B02ACD" w14:textId="37A7E0A5" w:rsidR="00CF6CBC" w:rsidRDefault="00CF6CBC" w:rsidP="00CF6CB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 xml:space="preserve">如果只需要显示内存信息，可以使用free命令。free 命令是 Linux 和类 </w:t>
      </w:r>
      <w:r w:rsidRPr="00CF6CBC">
        <w:rPr>
          <w:rFonts w:ascii="宋体" w:eastAsia="宋体" w:hAnsi="宋体" w:hint="eastAsia"/>
          <w:sz w:val="24"/>
          <w:szCs w:val="24"/>
        </w:rPr>
        <w:lastRenderedPageBreak/>
        <w:t>Unix 操作系统中用于显示内存使用情况的工具。通过 free 命令，可以查看系统中物理内存（RAM）、交换空间（swap）以及缓存和缓冲区的使用情况。</w:t>
      </w:r>
    </w:p>
    <w:p w14:paraId="173CAC48" w14:textId="1377ABF2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F6CBC">
        <w:rPr>
          <w:rFonts w:ascii="宋体" w:eastAsia="宋体" w:hAnsi="宋体"/>
          <w:noProof/>
          <w:szCs w:val="21"/>
        </w:rPr>
        <w:drawing>
          <wp:inline distT="0" distB="0" distL="0" distR="0" wp14:anchorId="345B96C3" wp14:editId="2EEA77F6">
            <wp:extent cx="3378200" cy="482368"/>
            <wp:effectExtent l="0" t="0" r="0" b="0"/>
            <wp:docPr id="1354911712" name="图片 3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1712" name="图片 3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075" cy="49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6AED" w14:textId="502E31E3" w:rsidR="00CF6CBC" w:rsidRDefault="00CF6CBC" w:rsidP="00CF6CB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3</w:t>
      </w:r>
      <w:r w:rsidRPr="008C6D8E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显示内存的使用情况</w:t>
      </w:r>
    </w:p>
    <w:p w14:paraId="55E7AFAD" w14:textId="77777777" w:rsidR="00CF6CBC" w:rsidRPr="00CF6CBC" w:rsidRDefault="00CF6CBC" w:rsidP="00CF6CB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F6CBC">
        <w:rPr>
          <w:rFonts w:ascii="宋体" w:eastAsia="宋体" w:hAnsi="宋体" w:hint="eastAsia"/>
          <w:sz w:val="24"/>
          <w:szCs w:val="24"/>
        </w:rPr>
        <w:t>这里默认以 KB 为单位显示内存使用情况，各字段的说明如下：</w:t>
      </w:r>
    </w:p>
    <w:p w14:paraId="344B62C1" w14:textId="58C74EA2" w:rsidR="00CF6CBC" w:rsidRP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total 总内存大小</w:t>
      </w:r>
    </w:p>
    <w:p w14:paraId="4B1856F6" w14:textId="04A73F4A" w:rsidR="00CF6CBC" w:rsidRP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used 已使用的内存大小</w:t>
      </w:r>
    </w:p>
    <w:p w14:paraId="7FCCF4D4" w14:textId="1AFC0634" w:rsidR="00CF6CBC" w:rsidRP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free 空闲内存大小</w:t>
      </w:r>
    </w:p>
    <w:p w14:paraId="74D96492" w14:textId="36B7A203" w:rsidR="00CF6CBC" w:rsidRP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shared 共享内存大小</w:t>
      </w:r>
    </w:p>
    <w:p w14:paraId="52F4231C" w14:textId="4C1E6C46" w:rsidR="00CF6CBC" w:rsidRP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buff/cache 缓冲和缓存区内存大小</w:t>
      </w:r>
    </w:p>
    <w:p w14:paraId="4CDDE7D5" w14:textId="391A38B8" w:rsidR="00CF6CBC" w:rsidRDefault="00CF6CBC" w:rsidP="00CF6CBC">
      <w:pPr>
        <w:pStyle w:val="a9"/>
        <w:numPr>
          <w:ilvl w:val="0"/>
          <w:numId w:val="1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CF6CBC">
        <w:rPr>
          <w:rFonts w:ascii="宋体" w:eastAsia="宋体" w:hAnsi="宋体"/>
          <w:sz w:val="24"/>
          <w:szCs w:val="24"/>
        </w:rPr>
        <w:t>available 可用的内存大小 = 空闲内存 + 缓冲和缓存区内存</w:t>
      </w:r>
    </w:p>
    <w:p w14:paraId="5D6DB279" w14:textId="654BD3F4" w:rsidR="00CF6CBC" w:rsidRDefault="00BB526D" w:rsidP="00BB526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 w:hint="eastAsia"/>
          <w:sz w:val="24"/>
          <w:szCs w:val="24"/>
        </w:rPr>
        <w:t>free命令</w:t>
      </w:r>
      <w:r>
        <w:rPr>
          <w:rFonts w:ascii="宋体" w:eastAsia="宋体" w:hAnsi="宋体" w:hint="eastAsia"/>
          <w:sz w:val="24"/>
          <w:szCs w:val="24"/>
        </w:rPr>
        <w:t>的</w:t>
      </w:r>
      <w:r w:rsidRPr="00BB526D">
        <w:rPr>
          <w:rFonts w:ascii="宋体" w:eastAsia="宋体" w:hAnsi="宋体" w:hint="eastAsia"/>
          <w:sz w:val="24"/>
          <w:szCs w:val="24"/>
        </w:rPr>
        <w:t>常用选项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9887680" w14:textId="36D86884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-b：以字节为单位显示内存使用情况。</w:t>
      </w:r>
    </w:p>
    <w:p w14:paraId="5336BDCD" w14:textId="37F14133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-k：以 KB 为单位显示内存使用情况（默认）。</w:t>
      </w:r>
    </w:p>
    <w:p w14:paraId="761C4F3D" w14:textId="021A5450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-m：以 MB 为单位显示内存使用情况。</w:t>
      </w:r>
    </w:p>
    <w:p w14:paraId="3718DB56" w14:textId="5CECC635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-g：以 GB 为单位显示内存使用情况。</w:t>
      </w:r>
    </w:p>
    <w:p w14:paraId="4FA3359A" w14:textId="06C434A9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-h：以人类可读的格式显示内存使用情况（自动选择合适的单位，如 KB、MB、GB）。</w:t>
      </w:r>
    </w:p>
    <w:p w14:paraId="434C3A19" w14:textId="27DADA30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-t：显示总计行，即在输出的开头显示内存和交换空间的总计。</w:t>
      </w:r>
    </w:p>
    <w:p w14:paraId="5E5DB329" w14:textId="69B558EB" w:rsidR="00BB526D" w:rsidRP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-s [秒]：每隔指定的秒数重复显示内存使用情况。</w:t>
      </w:r>
    </w:p>
    <w:p w14:paraId="46C757AF" w14:textId="2A8A4A57" w:rsidR="00BB526D" w:rsidRDefault="00BB526D" w:rsidP="00BB526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526D">
        <w:rPr>
          <w:rFonts w:ascii="宋体" w:eastAsia="宋体" w:hAnsi="宋体"/>
          <w:sz w:val="24"/>
          <w:szCs w:val="24"/>
        </w:rPr>
        <w:t>-c 计数：重复显示内存使用情况指定的次数。</w:t>
      </w:r>
    </w:p>
    <w:p w14:paraId="5B453274" w14:textId="2160B6C0" w:rsidR="00BB526D" w:rsidRDefault="00BB526D" w:rsidP="00BB526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BB526D">
        <w:rPr>
          <w:rFonts w:ascii="宋体" w:eastAsia="宋体" w:hAnsi="宋体"/>
          <w:noProof/>
          <w:szCs w:val="21"/>
        </w:rPr>
        <w:drawing>
          <wp:inline distT="0" distB="0" distL="0" distR="0" wp14:anchorId="4D2931E4" wp14:editId="09F8FFB5">
            <wp:extent cx="2760133" cy="373180"/>
            <wp:effectExtent l="0" t="0" r="2540" b="8255"/>
            <wp:docPr id="1535966318" name="图片 3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6318" name="图片 38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335" cy="39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EC3E" w14:textId="48A77520" w:rsidR="00BB526D" w:rsidRDefault="00BB526D" w:rsidP="00BB526D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8C6D8E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>4</w:t>
      </w:r>
      <w:r w:rsidRPr="008C6D8E">
        <w:rPr>
          <w:rFonts w:ascii="宋体" w:eastAsia="宋体" w:hAnsi="宋体" w:hint="eastAsia"/>
          <w:szCs w:val="21"/>
        </w:rPr>
        <w:t xml:space="preserve"> </w:t>
      </w:r>
      <w:r w:rsidRPr="00BB526D">
        <w:rPr>
          <w:rFonts w:ascii="宋体" w:eastAsia="宋体" w:hAnsi="宋体" w:hint="eastAsia"/>
          <w:szCs w:val="21"/>
        </w:rPr>
        <w:t>以兆为单位显示内存的使用情况</w:t>
      </w:r>
    </w:p>
    <w:p w14:paraId="5118AE89" w14:textId="36E75C20" w:rsidR="00BB526D" w:rsidRPr="00BB526D" w:rsidRDefault="00BB526D" w:rsidP="00BB526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B526D">
        <w:rPr>
          <w:rFonts w:ascii="宋体" w:eastAsia="宋体" w:hAnsi="宋体" w:hint="eastAsia"/>
          <w:sz w:val="24"/>
          <w:szCs w:val="24"/>
        </w:rPr>
        <w:t>上图中，虽然空闲内存为</w:t>
      </w:r>
      <w:r>
        <w:rPr>
          <w:rFonts w:ascii="宋体" w:eastAsia="宋体" w:hAnsi="宋体" w:hint="eastAsia"/>
          <w:sz w:val="24"/>
          <w:szCs w:val="24"/>
        </w:rPr>
        <w:t>896</w:t>
      </w:r>
      <w:r w:rsidRPr="00BB526D">
        <w:rPr>
          <w:rFonts w:ascii="宋体" w:eastAsia="宋体" w:hAnsi="宋体" w:hint="eastAsia"/>
          <w:sz w:val="24"/>
          <w:szCs w:val="24"/>
        </w:rPr>
        <w:t>MB，缓冲和缓存区内存为</w:t>
      </w:r>
      <w:r>
        <w:rPr>
          <w:rFonts w:ascii="宋体" w:eastAsia="宋体" w:hAnsi="宋体" w:hint="eastAsia"/>
          <w:sz w:val="24"/>
          <w:szCs w:val="24"/>
        </w:rPr>
        <w:t>2081</w:t>
      </w:r>
      <w:r w:rsidRPr="00BB526D">
        <w:rPr>
          <w:rFonts w:ascii="宋体" w:eastAsia="宋体" w:hAnsi="宋体" w:hint="eastAsia"/>
          <w:sz w:val="24"/>
          <w:szCs w:val="24"/>
        </w:rPr>
        <w:t>MB，但实际可用的内存大小只有</w:t>
      </w:r>
      <w:r>
        <w:rPr>
          <w:rFonts w:ascii="宋体" w:eastAsia="宋体" w:hAnsi="宋体" w:hint="eastAsia"/>
          <w:sz w:val="24"/>
          <w:szCs w:val="24"/>
        </w:rPr>
        <w:t>2697</w:t>
      </w:r>
      <w:r w:rsidRPr="00BB526D">
        <w:rPr>
          <w:rFonts w:ascii="宋体" w:eastAsia="宋体" w:hAnsi="宋体" w:hint="eastAsia"/>
          <w:sz w:val="24"/>
          <w:szCs w:val="24"/>
        </w:rPr>
        <w:t>MB，这是因为还有其他一些内存区域被占用, 不能立即用于新的进程。</w:t>
      </w:r>
    </w:p>
    <w:sectPr w:rsidR="00BB526D" w:rsidRPr="00BB52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38F6A" w14:textId="77777777" w:rsidR="002E31FD" w:rsidRDefault="002E31FD" w:rsidP="00CB51BF">
      <w:pPr>
        <w:rPr>
          <w:rFonts w:hint="eastAsia"/>
        </w:rPr>
      </w:pPr>
      <w:r>
        <w:separator/>
      </w:r>
    </w:p>
  </w:endnote>
  <w:endnote w:type="continuationSeparator" w:id="0">
    <w:p w14:paraId="090EE032" w14:textId="77777777" w:rsidR="002E31FD" w:rsidRDefault="002E31FD" w:rsidP="00CB51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60BD" w14:textId="77777777" w:rsidR="002E31FD" w:rsidRDefault="002E31FD" w:rsidP="00CB51BF">
      <w:pPr>
        <w:rPr>
          <w:rFonts w:hint="eastAsia"/>
        </w:rPr>
      </w:pPr>
      <w:r>
        <w:separator/>
      </w:r>
    </w:p>
  </w:footnote>
  <w:footnote w:type="continuationSeparator" w:id="0">
    <w:p w14:paraId="490D6FB8" w14:textId="77777777" w:rsidR="002E31FD" w:rsidRDefault="002E31FD" w:rsidP="00CB51B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3CB"/>
    <w:multiLevelType w:val="hybridMultilevel"/>
    <w:tmpl w:val="1F88022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317E9D"/>
    <w:multiLevelType w:val="hybridMultilevel"/>
    <w:tmpl w:val="364420C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344CD6"/>
    <w:multiLevelType w:val="hybridMultilevel"/>
    <w:tmpl w:val="EBAE0AE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E82F0C"/>
    <w:multiLevelType w:val="hybridMultilevel"/>
    <w:tmpl w:val="48EABF2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8450764"/>
    <w:multiLevelType w:val="hybridMultilevel"/>
    <w:tmpl w:val="7CAEC27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D9865FF"/>
    <w:multiLevelType w:val="hybridMultilevel"/>
    <w:tmpl w:val="523E767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D7E45F0"/>
    <w:multiLevelType w:val="hybridMultilevel"/>
    <w:tmpl w:val="A3AC6BE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88E24C9"/>
    <w:multiLevelType w:val="hybridMultilevel"/>
    <w:tmpl w:val="E19CCC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66A57D7"/>
    <w:multiLevelType w:val="hybridMultilevel"/>
    <w:tmpl w:val="593CE69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2A0726C"/>
    <w:multiLevelType w:val="hybridMultilevel"/>
    <w:tmpl w:val="ECC8484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CD33ABF"/>
    <w:multiLevelType w:val="hybridMultilevel"/>
    <w:tmpl w:val="D388C10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EB557BF"/>
    <w:multiLevelType w:val="hybridMultilevel"/>
    <w:tmpl w:val="1BA012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08258655">
    <w:abstractNumId w:val="4"/>
  </w:num>
  <w:num w:numId="2" w16cid:durableId="1134519729">
    <w:abstractNumId w:val="1"/>
  </w:num>
  <w:num w:numId="3" w16cid:durableId="1442452382">
    <w:abstractNumId w:val="6"/>
  </w:num>
  <w:num w:numId="4" w16cid:durableId="947814141">
    <w:abstractNumId w:val="2"/>
  </w:num>
  <w:num w:numId="5" w16cid:durableId="557058572">
    <w:abstractNumId w:val="3"/>
  </w:num>
  <w:num w:numId="6" w16cid:durableId="1596130001">
    <w:abstractNumId w:val="7"/>
  </w:num>
  <w:num w:numId="7" w16cid:durableId="1893078449">
    <w:abstractNumId w:val="8"/>
  </w:num>
  <w:num w:numId="8" w16cid:durableId="1961255631">
    <w:abstractNumId w:val="11"/>
  </w:num>
  <w:num w:numId="9" w16cid:durableId="1567186062">
    <w:abstractNumId w:val="10"/>
  </w:num>
  <w:num w:numId="10" w16cid:durableId="1705910671">
    <w:abstractNumId w:val="5"/>
  </w:num>
  <w:num w:numId="11" w16cid:durableId="12658823">
    <w:abstractNumId w:val="0"/>
  </w:num>
  <w:num w:numId="12" w16cid:durableId="11297103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01"/>
    <w:rsid w:val="00057E50"/>
    <w:rsid w:val="000F3301"/>
    <w:rsid w:val="002E31FD"/>
    <w:rsid w:val="00371843"/>
    <w:rsid w:val="00406B13"/>
    <w:rsid w:val="0042543C"/>
    <w:rsid w:val="004761AE"/>
    <w:rsid w:val="005414D6"/>
    <w:rsid w:val="00573C81"/>
    <w:rsid w:val="006C7912"/>
    <w:rsid w:val="00727DC3"/>
    <w:rsid w:val="00784A52"/>
    <w:rsid w:val="007A35C2"/>
    <w:rsid w:val="008C6D8E"/>
    <w:rsid w:val="00A220AA"/>
    <w:rsid w:val="00B44AEE"/>
    <w:rsid w:val="00BB526D"/>
    <w:rsid w:val="00CB51BF"/>
    <w:rsid w:val="00CF6CBC"/>
    <w:rsid w:val="00D43792"/>
    <w:rsid w:val="00E43DDE"/>
    <w:rsid w:val="00EB70B6"/>
    <w:rsid w:val="00EC122B"/>
    <w:rsid w:val="00F6051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264CD"/>
  <w15:chartTrackingRefBased/>
  <w15:docId w15:val="{30BF838C-A34D-486C-BC71-76E33853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2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3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3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3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3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3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3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3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3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3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3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33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3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3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3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3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3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3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33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51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51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5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51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6</cp:revision>
  <dcterms:created xsi:type="dcterms:W3CDTF">2025-11-03T02:42:00Z</dcterms:created>
  <dcterms:modified xsi:type="dcterms:W3CDTF">2025-11-11T01:37:00Z</dcterms:modified>
</cp:coreProperties>
</file>