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A33BE" w14:textId="4DED64B7" w:rsidR="003B138F" w:rsidRPr="003B138F" w:rsidRDefault="003B138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3B138F">
        <w:rPr>
          <w:rFonts w:ascii="宋体" w:eastAsia="宋体" w:hAnsi="宋体" w:hint="eastAsia"/>
          <w:b/>
          <w:bCs/>
          <w:sz w:val="28"/>
          <w:szCs w:val="28"/>
        </w:rPr>
        <w:t>作业</w:t>
      </w:r>
      <w:r w:rsidR="001E397B"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3B138F">
        <w:rPr>
          <w:rFonts w:ascii="宋体" w:eastAsia="宋体" w:hAnsi="宋体" w:hint="eastAsia"/>
          <w:b/>
          <w:bCs/>
          <w:sz w:val="28"/>
          <w:szCs w:val="28"/>
        </w:rPr>
        <w:t>：</w:t>
      </w:r>
    </w:p>
    <w:p w14:paraId="4D32FFC0" w14:textId="623A36BA" w:rsidR="00784A52" w:rsidRDefault="003B138F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1.下载VMwareWorkstation</w:t>
      </w:r>
      <w:r w:rsidR="004B4349">
        <w:rPr>
          <w:rFonts w:ascii="宋体" w:eastAsia="宋体" w:hAnsi="宋体" w:hint="eastAsia"/>
          <w:sz w:val="28"/>
          <w:szCs w:val="28"/>
        </w:rPr>
        <w:t xml:space="preserve"> Pro安装包</w:t>
      </w:r>
    </w:p>
    <w:p w14:paraId="438AA18D" w14:textId="21E9CBEE" w:rsidR="003B138F" w:rsidRDefault="003B138F" w:rsidP="003B138F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我首先打开了VMware的官方网站，网址如下：</w:t>
      </w:r>
      <w:hyperlink r:id="rId6" w:history="1">
        <w:r w:rsidRPr="003B138F">
          <w:rPr>
            <w:rStyle w:val="ae"/>
            <w:rFonts w:ascii="宋体" w:eastAsia="宋体" w:hAnsi="宋体" w:hint="eastAsia"/>
            <w:sz w:val="24"/>
            <w:szCs w:val="24"/>
          </w:rPr>
          <w:t>https://www.vmware.com/</w:t>
        </w:r>
      </w:hyperlink>
      <w:r>
        <w:rPr>
          <w:rFonts w:ascii="宋体" w:eastAsia="宋体" w:hAnsi="宋体" w:hint="eastAsia"/>
          <w:sz w:val="24"/>
          <w:szCs w:val="24"/>
        </w:rPr>
        <w:t>，点击DOWNLOAD NOW。</w:t>
      </w:r>
    </w:p>
    <w:p w14:paraId="5A4D915E" w14:textId="69FB1435" w:rsidR="003B138F" w:rsidRDefault="003B138F">
      <w:pPr>
        <w:rPr>
          <w:rFonts w:ascii="宋体" w:eastAsia="宋体" w:hAnsi="宋体" w:hint="eastAsia"/>
          <w:sz w:val="24"/>
          <w:szCs w:val="24"/>
        </w:rPr>
      </w:pPr>
      <w:r w:rsidRPr="003B138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5CFED8A" wp14:editId="0ECD4A3C">
            <wp:extent cx="5274310" cy="2819400"/>
            <wp:effectExtent l="0" t="0" r="2540" b="0"/>
            <wp:docPr id="1159317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0A23B" w14:textId="1C1ADCDF" w:rsidR="003B138F" w:rsidRDefault="003B138F" w:rsidP="003B138F">
      <w:pPr>
        <w:jc w:val="center"/>
        <w:rPr>
          <w:rFonts w:ascii="宋体" w:eastAsia="宋体" w:hAnsi="宋体" w:hint="eastAsia"/>
          <w:szCs w:val="21"/>
        </w:rPr>
      </w:pPr>
      <w:r w:rsidRPr="003B138F">
        <w:rPr>
          <w:rFonts w:ascii="宋体" w:eastAsia="宋体" w:hAnsi="宋体" w:hint="eastAsia"/>
          <w:szCs w:val="21"/>
        </w:rPr>
        <w:t>图1 VMware官方网页</w:t>
      </w:r>
    </w:p>
    <w:p w14:paraId="04139BE2" w14:textId="712F0BAC" w:rsidR="003B138F" w:rsidRDefault="003B138F" w:rsidP="003B138F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然后跳转到BROADCOM官方网站，进行注册登陆的操作。</w:t>
      </w:r>
    </w:p>
    <w:p w14:paraId="05B5D973" w14:textId="33A495B2" w:rsidR="003B138F" w:rsidRDefault="003B138F" w:rsidP="003B138F">
      <w:pPr>
        <w:rPr>
          <w:rFonts w:ascii="宋体" w:eastAsia="宋体" w:hAnsi="宋体" w:hint="eastAsia"/>
          <w:sz w:val="24"/>
          <w:szCs w:val="24"/>
        </w:rPr>
      </w:pPr>
      <w:r w:rsidRPr="003B138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3A610C6" wp14:editId="79D0457D">
            <wp:extent cx="5274310" cy="2819400"/>
            <wp:effectExtent l="0" t="0" r="0" b="8255"/>
            <wp:docPr id="13898586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8CF84" w14:textId="6D99644A" w:rsidR="003B138F" w:rsidRDefault="003B138F" w:rsidP="003B138F">
      <w:pPr>
        <w:jc w:val="center"/>
        <w:rPr>
          <w:rFonts w:ascii="宋体" w:eastAsia="宋体" w:hAnsi="宋体" w:hint="eastAsia"/>
          <w:szCs w:val="21"/>
        </w:rPr>
      </w:pPr>
      <w:r w:rsidRPr="003B138F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Pr="003B138F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BROADCOM</w:t>
      </w:r>
      <w:r w:rsidRPr="003B138F">
        <w:rPr>
          <w:rFonts w:ascii="宋体" w:eastAsia="宋体" w:hAnsi="宋体" w:hint="eastAsia"/>
          <w:szCs w:val="21"/>
        </w:rPr>
        <w:t>官方网页</w:t>
      </w:r>
    </w:p>
    <w:p w14:paraId="44B84696" w14:textId="312F2678" w:rsidR="003B138F" w:rsidRDefault="003B138F" w:rsidP="003B138F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注册登陆完成后，进入主界面点击My Downloads。</w:t>
      </w:r>
    </w:p>
    <w:p w14:paraId="4F8330B0" w14:textId="531BAFFF" w:rsidR="003B138F" w:rsidRDefault="003B138F" w:rsidP="003B138F">
      <w:pPr>
        <w:rPr>
          <w:rFonts w:ascii="宋体" w:eastAsia="宋体" w:hAnsi="宋体" w:hint="eastAsia"/>
          <w:sz w:val="24"/>
          <w:szCs w:val="24"/>
        </w:rPr>
      </w:pPr>
      <w:r w:rsidRPr="003B138F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2F363504" wp14:editId="40DD0331">
            <wp:extent cx="5274310" cy="2819400"/>
            <wp:effectExtent l="0" t="0" r="2540" b="0"/>
            <wp:docPr id="302021721" name="图片 3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21721" name="图片 3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60A90" w14:textId="32B05FAB" w:rsidR="003B138F" w:rsidRDefault="003B138F" w:rsidP="003B138F">
      <w:pPr>
        <w:jc w:val="center"/>
        <w:rPr>
          <w:rFonts w:ascii="宋体" w:eastAsia="宋体" w:hAnsi="宋体" w:hint="eastAsia"/>
          <w:szCs w:val="21"/>
        </w:rPr>
      </w:pPr>
      <w:r w:rsidRPr="003B138F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 w:rsidRPr="003B138F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登陆后的主界面</w:t>
      </w:r>
    </w:p>
    <w:p w14:paraId="4D3D65C5" w14:textId="3272235B" w:rsidR="003B138F" w:rsidRDefault="003B138F" w:rsidP="003B138F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B138F">
        <w:rPr>
          <w:rFonts w:ascii="宋体" w:eastAsia="宋体" w:hAnsi="宋体" w:hint="eastAsia"/>
          <w:sz w:val="24"/>
          <w:szCs w:val="24"/>
        </w:rPr>
        <w:t>点击右上角选项选择VMware Cloud Foundation，然后点击左侧Free Software Downloads的Here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Cs w:val="21"/>
        </w:rPr>
        <w:t>查找VMware的产品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2FB0763" w14:textId="5E7A09E9" w:rsidR="003B138F" w:rsidRDefault="003B138F" w:rsidP="003B138F">
      <w:pPr>
        <w:rPr>
          <w:rFonts w:ascii="宋体" w:eastAsia="宋体" w:hAnsi="宋体" w:hint="eastAsia"/>
          <w:sz w:val="24"/>
          <w:szCs w:val="24"/>
        </w:rPr>
      </w:pPr>
      <w:r w:rsidRPr="003B138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839D2C0" wp14:editId="06E15A97">
            <wp:extent cx="5274310" cy="2819400"/>
            <wp:effectExtent l="0" t="0" r="2540" b="0"/>
            <wp:docPr id="18116121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9AEA8" w14:textId="36A9E5BE" w:rsidR="003B138F" w:rsidRDefault="003B138F" w:rsidP="003B138F">
      <w:pPr>
        <w:jc w:val="center"/>
        <w:rPr>
          <w:rFonts w:ascii="宋体" w:eastAsia="宋体" w:hAnsi="宋体" w:hint="eastAsia"/>
          <w:szCs w:val="21"/>
        </w:rPr>
      </w:pPr>
      <w:r w:rsidRPr="003B138F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 w:rsidRPr="003B138F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查找VMware的产品</w:t>
      </w:r>
    </w:p>
    <w:p w14:paraId="0588CCE9" w14:textId="24E5A3C4" w:rsidR="003B138F" w:rsidRDefault="003B138F" w:rsidP="003B138F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B138F">
        <w:rPr>
          <w:rFonts w:ascii="宋体" w:eastAsia="宋体" w:hAnsi="宋体" w:hint="eastAsia"/>
          <w:sz w:val="24"/>
          <w:szCs w:val="24"/>
        </w:rPr>
        <w:t>下滑找到VMware Workstation Pro并点击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Cs w:val="21"/>
        </w:rPr>
        <w:t>进入VMware Workstation Pro界面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152C0B8" w14:textId="301B17CF" w:rsidR="003B138F" w:rsidRDefault="003B138F" w:rsidP="003B138F">
      <w:pPr>
        <w:rPr>
          <w:rFonts w:ascii="宋体" w:eastAsia="宋体" w:hAnsi="宋体" w:hint="eastAsia"/>
          <w:sz w:val="24"/>
          <w:szCs w:val="24"/>
        </w:rPr>
      </w:pPr>
      <w:r w:rsidRPr="003B138F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1426611B" wp14:editId="740F37EC">
            <wp:extent cx="5274310" cy="2819400"/>
            <wp:effectExtent l="0" t="0" r="2540" b="0"/>
            <wp:docPr id="938680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E3596" w14:textId="2DA50488" w:rsidR="003B138F" w:rsidRDefault="003B138F" w:rsidP="003B138F">
      <w:pPr>
        <w:jc w:val="center"/>
        <w:rPr>
          <w:rFonts w:ascii="宋体" w:eastAsia="宋体" w:hAnsi="宋体" w:hint="eastAsia"/>
          <w:szCs w:val="21"/>
        </w:rPr>
      </w:pPr>
      <w:r w:rsidRPr="003B138F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</w:t>
      </w:r>
      <w:r w:rsidRPr="003B138F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进入VMware Workstation Pro界面</w:t>
      </w:r>
    </w:p>
    <w:p w14:paraId="0D0F3C6F" w14:textId="71D252AF" w:rsidR="003B138F" w:rsidRDefault="003B138F" w:rsidP="003B138F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B138F">
        <w:rPr>
          <w:rFonts w:ascii="宋体" w:eastAsia="宋体" w:hAnsi="宋体" w:hint="eastAsia"/>
          <w:sz w:val="24"/>
          <w:szCs w:val="24"/>
        </w:rPr>
        <w:t>我的电脑是Windows系统，所以选择Windows版本进行下载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822CA70" w14:textId="31BC6AB7" w:rsidR="003B138F" w:rsidRDefault="003B138F" w:rsidP="003B138F">
      <w:pPr>
        <w:rPr>
          <w:rFonts w:ascii="宋体" w:eastAsia="宋体" w:hAnsi="宋体" w:hint="eastAsia"/>
          <w:szCs w:val="21"/>
        </w:rPr>
      </w:pPr>
      <w:r w:rsidRPr="003B138F">
        <w:rPr>
          <w:rFonts w:ascii="宋体" w:eastAsia="宋体" w:hAnsi="宋体"/>
          <w:noProof/>
          <w:szCs w:val="21"/>
        </w:rPr>
        <w:drawing>
          <wp:inline distT="0" distB="0" distL="0" distR="0" wp14:anchorId="11FB5AEB" wp14:editId="0C495359">
            <wp:extent cx="5274310" cy="2819400"/>
            <wp:effectExtent l="0" t="0" r="2540" b="0"/>
            <wp:docPr id="193037109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5E259" w14:textId="765E3BA3" w:rsidR="003B138F" w:rsidRDefault="003B138F" w:rsidP="003B138F">
      <w:pPr>
        <w:jc w:val="center"/>
        <w:rPr>
          <w:rFonts w:ascii="宋体" w:eastAsia="宋体" w:hAnsi="宋体" w:hint="eastAsia"/>
          <w:szCs w:val="21"/>
        </w:rPr>
      </w:pPr>
      <w:r w:rsidRPr="003B138F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6</w:t>
      </w:r>
      <w:r w:rsidRPr="003B138F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VMware Workstation Pro下载界面</w:t>
      </w:r>
    </w:p>
    <w:p w14:paraId="774207E2" w14:textId="774B7EAB" w:rsidR="004B4349" w:rsidRDefault="004B4349" w:rsidP="004B43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</w:t>
      </w:r>
      <w:r w:rsidRPr="004B4349">
        <w:rPr>
          <w:rFonts w:ascii="宋体" w:eastAsia="宋体" w:hAnsi="宋体" w:hint="eastAsia"/>
          <w:sz w:val="24"/>
          <w:szCs w:val="24"/>
        </w:rPr>
        <w:t>选择</w:t>
      </w:r>
      <w:r>
        <w:rPr>
          <w:rFonts w:ascii="宋体" w:eastAsia="宋体" w:hAnsi="宋体" w:hint="eastAsia"/>
          <w:sz w:val="24"/>
          <w:szCs w:val="24"/>
        </w:rPr>
        <w:t>了</w:t>
      </w:r>
      <w:r w:rsidRPr="004B4349">
        <w:rPr>
          <w:rFonts w:ascii="宋体" w:eastAsia="宋体" w:hAnsi="宋体" w:hint="eastAsia"/>
          <w:sz w:val="24"/>
          <w:szCs w:val="24"/>
        </w:rPr>
        <w:t>最新版本</w:t>
      </w:r>
      <w:r>
        <w:rPr>
          <w:rFonts w:ascii="宋体" w:eastAsia="宋体" w:hAnsi="宋体" w:hint="eastAsia"/>
          <w:sz w:val="24"/>
          <w:szCs w:val="24"/>
        </w:rPr>
        <w:t>17.6.4</w:t>
      </w:r>
      <w:r w:rsidRPr="004B4349">
        <w:rPr>
          <w:rFonts w:ascii="宋体" w:eastAsia="宋体" w:hAnsi="宋体" w:hint="eastAsia"/>
          <w:sz w:val="24"/>
          <w:szCs w:val="24"/>
        </w:rPr>
        <w:t>进行下载。</w:t>
      </w:r>
    </w:p>
    <w:p w14:paraId="26040FA6" w14:textId="749B726F" w:rsidR="004B4349" w:rsidRPr="004B4349" w:rsidRDefault="004B4349" w:rsidP="004B4349">
      <w:pPr>
        <w:rPr>
          <w:rFonts w:ascii="宋体" w:eastAsia="宋体" w:hAnsi="宋体" w:hint="eastAsia"/>
          <w:sz w:val="24"/>
          <w:szCs w:val="24"/>
        </w:rPr>
      </w:pPr>
      <w:r w:rsidRPr="004B4349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41195F17" wp14:editId="5224C9FA">
            <wp:extent cx="5274310" cy="2819400"/>
            <wp:effectExtent l="0" t="0" r="2540" b="0"/>
            <wp:docPr id="682150474" name="图片 7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50474" name="图片 7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8D56D" w14:textId="3691A3E5" w:rsidR="003B138F" w:rsidRDefault="003B138F" w:rsidP="003B138F">
      <w:pPr>
        <w:jc w:val="center"/>
        <w:rPr>
          <w:rFonts w:ascii="宋体" w:eastAsia="宋体" w:hAnsi="宋体" w:hint="eastAsia"/>
          <w:szCs w:val="21"/>
        </w:rPr>
      </w:pPr>
      <w:r w:rsidRPr="003B138F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7</w:t>
      </w:r>
      <w:r w:rsidRPr="003B138F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VMware Workstation Pro下载界面</w:t>
      </w:r>
    </w:p>
    <w:p w14:paraId="1C08AC6D" w14:textId="0B5507E0" w:rsidR="003B138F" w:rsidRDefault="004B4349" w:rsidP="004B43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在下载之前需要填写一下个人信息，</w:t>
      </w:r>
      <w:r w:rsidRPr="004B4349">
        <w:rPr>
          <w:rFonts w:ascii="宋体" w:eastAsia="宋体" w:hAnsi="宋体" w:hint="eastAsia"/>
          <w:sz w:val="24"/>
          <w:szCs w:val="24"/>
        </w:rPr>
        <w:t>阅读协议后，点击同意，进行其他验证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2A7CF64" w14:textId="0736ABAE" w:rsidR="004B4349" w:rsidRDefault="004B4349" w:rsidP="004B4349">
      <w:pPr>
        <w:jc w:val="center"/>
        <w:rPr>
          <w:rFonts w:ascii="宋体" w:eastAsia="宋体" w:hAnsi="宋体" w:hint="eastAsia"/>
          <w:szCs w:val="21"/>
        </w:rPr>
      </w:pPr>
      <w:r w:rsidRPr="004B434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A36B37C" wp14:editId="07FEB9A6">
            <wp:extent cx="5274310" cy="2819400"/>
            <wp:effectExtent l="0" t="0" r="2540" b="0"/>
            <wp:docPr id="5411077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138F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8</w:t>
      </w:r>
      <w:r w:rsidRPr="003B138F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同意下载协议</w:t>
      </w:r>
    </w:p>
    <w:p w14:paraId="40351685" w14:textId="17D8D502" w:rsidR="004B4349" w:rsidRDefault="004B4349" w:rsidP="004B43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B4349">
        <w:rPr>
          <w:rFonts w:ascii="宋体" w:eastAsia="宋体" w:hAnsi="宋体" w:hint="eastAsia"/>
          <w:sz w:val="24"/>
          <w:szCs w:val="24"/>
        </w:rPr>
        <w:t>填写信息并提交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567E3E9" w14:textId="30964B76" w:rsidR="004B4349" w:rsidRDefault="004B4349" w:rsidP="004B4349">
      <w:pPr>
        <w:rPr>
          <w:rFonts w:ascii="宋体" w:eastAsia="宋体" w:hAnsi="宋体" w:hint="eastAsia"/>
          <w:sz w:val="24"/>
          <w:szCs w:val="24"/>
        </w:rPr>
      </w:pPr>
      <w:r w:rsidRPr="004B4349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5CC3DA1C" wp14:editId="3B38AAD6">
            <wp:extent cx="5274310" cy="2819400"/>
            <wp:effectExtent l="0" t="0" r="2540" b="0"/>
            <wp:docPr id="633392459" name="图片 10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92459" name="图片 10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4E7DD" w14:textId="25752F8E" w:rsidR="004B4349" w:rsidRDefault="004B4349" w:rsidP="004B4349">
      <w:pPr>
        <w:jc w:val="center"/>
        <w:rPr>
          <w:rFonts w:ascii="宋体" w:eastAsia="宋体" w:hAnsi="宋体" w:hint="eastAsia"/>
          <w:szCs w:val="21"/>
        </w:rPr>
      </w:pPr>
      <w:r w:rsidRPr="003B138F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8</w:t>
      </w:r>
      <w:r w:rsidRPr="003B138F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信息填写界面</w:t>
      </w:r>
    </w:p>
    <w:p w14:paraId="03B0FBB3" w14:textId="507D58CC" w:rsidR="004B4349" w:rsidRDefault="004B4349" w:rsidP="004B43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B4349">
        <w:rPr>
          <w:rFonts w:ascii="宋体" w:eastAsia="宋体" w:hAnsi="宋体" w:hint="eastAsia"/>
          <w:sz w:val="24"/>
          <w:szCs w:val="24"/>
        </w:rPr>
        <w:t>回到下载页面点击下载，即可以开始下载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0216B1E" w14:textId="12DD7FA9" w:rsidR="004B4349" w:rsidRDefault="004B4349" w:rsidP="004B4349">
      <w:pPr>
        <w:rPr>
          <w:rFonts w:ascii="宋体" w:eastAsia="宋体" w:hAnsi="宋体" w:hint="eastAsia"/>
          <w:sz w:val="24"/>
          <w:szCs w:val="24"/>
        </w:rPr>
      </w:pPr>
      <w:r w:rsidRPr="004B434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D06DD2B" wp14:editId="10B64318">
            <wp:extent cx="5274310" cy="2819400"/>
            <wp:effectExtent l="0" t="0" r="2540" b="0"/>
            <wp:docPr id="1819046300" name="图片 1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46300" name="图片 11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AD405" w14:textId="7041E3D2" w:rsidR="004B4349" w:rsidRDefault="004B4349" w:rsidP="004B4349">
      <w:pPr>
        <w:jc w:val="center"/>
        <w:rPr>
          <w:rFonts w:ascii="宋体" w:eastAsia="宋体" w:hAnsi="宋体" w:hint="eastAsia"/>
          <w:szCs w:val="21"/>
        </w:rPr>
      </w:pPr>
      <w:r w:rsidRPr="003B138F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9</w:t>
      </w:r>
      <w:r w:rsidRPr="003B138F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VMware Workstation Pro下载</w:t>
      </w:r>
    </w:p>
    <w:p w14:paraId="0759377C" w14:textId="7490E21B" w:rsidR="004B4349" w:rsidRDefault="004B4349" w:rsidP="004B4349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2.安装VMwareWorkstation Pro</w:t>
      </w:r>
    </w:p>
    <w:p w14:paraId="62FAA0BB" w14:textId="2B8E2C01" w:rsidR="004B4349" w:rsidRDefault="004B4349" w:rsidP="004B43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B4349">
        <w:rPr>
          <w:rFonts w:ascii="宋体" w:eastAsia="宋体" w:hAnsi="宋体" w:hint="eastAsia"/>
          <w:sz w:val="24"/>
          <w:szCs w:val="24"/>
        </w:rPr>
        <w:t>打开VMware Workstation Pro的安装程序</w:t>
      </w:r>
      <w:r>
        <w:rPr>
          <w:rFonts w:ascii="宋体" w:eastAsia="宋体" w:hAnsi="宋体" w:hint="eastAsia"/>
          <w:sz w:val="24"/>
          <w:szCs w:val="24"/>
        </w:rPr>
        <w:t>，</w:t>
      </w:r>
      <w:r w:rsidRPr="004B4349">
        <w:rPr>
          <w:rFonts w:ascii="宋体" w:eastAsia="宋体" w:hAnsi="宋体" w:hint="eastAsia"/>
          <w:sz w:val="24"/>
          <w:szCs w:val="24"/>
        </w:rPr>
        <w:t>点击下一步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1A45F4A" w14:textId="77777777" w:rsidR="00313330" w:rsidRDefault="004B4349" w:rsidP="004B4349">
      <w:pPr>
        <w:jc w:val="center"/>
        <w:rPr>
          <w:rFonts w:ascii="宋体" w:eastAsia="宋体" w:hAnsi="宋体" w:hint="eastAsia"/>
          <w:szCs w:val="21"/>
        </w:rPr>
      </w:pPr>
      <w:r w:rsidRPr="004B4349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13A26646" wp14:editId="62212C34">
            <wp:extent cx="3711389" cy="2900835"/>
            <wp:effectExtent l="0" t="0" r="3810" b="0"/>
            <wp:docPr id="175938715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555" cy="291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91016" w14:textId="2DA9AED1" w:rsidR="004B4349" w:rsidRDefault="004B4349" w:rsidP="004B4349">
      <w:pPr>
        <w:jc w:val="center"/>
        <w:rPr>
          <w:rFonts w:ascii="宋体" w:eastAsia="宋体" w:hAnsi="宋体" w:hint="eastAsia"/>
          <w:szCs w:val="21"/>
        </w:rPr>
      </w:pPr>
      <w:r w:rsidRPr="003B138F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10</w:t>
      </w:r>
      <w:r w:rsidRPr="003B138F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VMware Workstation Pro安装向导</w:t>
      </w:r>
    </w:p>
    <w:p w14:paraId="79018985" w14:textId="3249DBD9" w:rsidR="004B4349" w:rsidRDefault="004B4349" w:rsidP="004B43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B4349">
        <w:rPr>
          <w:rFonts w:ascii="宋体" w:eastAsia="宋体" w:hAnsi="宋体" w:hint="eastAsia"/>
          <w:sz w:val="24"/>
          <w:szCs w:val="24"/>
        </w:rPr>
        <w:t>点击我接受，点击下一步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276DED2" w14:textId="502B1592" w:rsidR="004B4349" w:rsidRDefault="004B4349" w:rsidP="00313330">
      <w:pPr>
        <w:jc w:val="center"/>
        <w:rPr>
          <w:rFonts w:ascii="宋体" w:eastAsia="宋体" w:hAnsi="宋体" w:hint="eastAsia"/>
          <w:sz w:val="24"/>
          <w:szCs w:val="24"/>
        </w:rPr>
      </w:pPr>
      <w:r w:rsidRPr="004B434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01B8027" wp14:editId="211777EB">
            <wp:extent cx="3747442" cy="2929014"/>
            <wp:effectExtent l="0" t="0" r="5715" b="5080"/>
            <wp:docPr id="1603401269" name="图片 13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01269" name="图片 13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525" cy="2952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0466D" w14:textId="387DBEE3" w:rsidR="004B4349" w:rsidRDefault="004B4349" w:rsidP="004B4349">
      <w:pPr>
        <w:jc w:val="center"/>
        <w:rPr>
          <w:rFonts w:ascii="宋体" w:eastAsia="宋体" w:hAnsi="宋体" w:hint="eastAsia"/>
          <w:szCs w:val="21"/>
        </w:rPr>
      </w:pPr>
      <w:r w:rsidRPr="003B138F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11</w:t>
      </w:r>
      <w:r w:rsidRPr="003B138F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VMware Workstation Pro最终用户许可协议</w:t>
      </w:r>
    </w:p>
    <w:p w14:paraId="5E5900F1" w14:textId="5A0DD447" w:rsidR="004B4349" w:rsidRDefault="004B4349" w:rsidP="004B43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B4349">
        <w:rPr>
          <w:rFonts w:ascii="宋体" w:eastAsia="宋体" w:hAnsi="宋体" w:hint="eastAsia"/>
          <w:sz w:val="24"/>
          <w:szCs w:val="24"/>
        </w:rPr>
        <w:t>我在D盘下创建了D:\Study\VMware Workstation Pro这样路径的文件夹，修改VMware Workstation Pro的安装位置，并勾选将 VMware Workstaton 控制台工具添加到系统 PATH选项，点击下一步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011B1DA" w14:textId="61E0AFA4" w:rsidR="004B4349" w:rsidRDefault="004B4349" w:rsidP="00313330">
      <w:pPr>
        <w:jc w:val="center"/>
        <w:rPr>
          <w:rFonts w:ascii="宋体" w:eastAsia="宋体" w:hAnsi="宋体" w:hint="eastAsia"/>
          <w:sz w:val="24"/>
          <w:szCs w:val="24"/>
        </w:rPr>
      </w:pPr>
      <w:r w:rsidRPr="004B4349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E7C474A" wp14:editId="55BDF496">
            <wp:extent cx="3879937" cy="3051259"/>
            <wp:effectExtent l="0" t="0" r="6350" b="0"/>
            <wp:docPr id="1263909009" name="图片 14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09009" name="图片 14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711" cy="3062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13F20" w14:textId="77F95A09" w:rsidR="004B4349" w:rsidRPr="004B4349" w:rsidRDefault="004B4349" w:rsidP="004B4349">
      <w:pPr>
        <w:jc w:val="center"/>
        <w:rPr>
          <w:rFonts w:ascii="宋体" w:eastAsia="宋体" w:hAnsi="宋体" w:hint="eastAsia"/>
          <w:szCs w:val="21"/>
        </w:rPr>
      </w:pPr>
      <w:r w:rsidRPr="003B138F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11</w:t>
      </w:r>
      <w:r w:rsidRPr="003B138F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VMware Workstation Pro安装路径</w:t>
      </w:r>
    </w:p>
    <w:p w14:paraId="0E18B0FA" w14:textId="6B5F9A14" w:rsidR="004B4349" w:rsidRDefault="004B4349" w:rsidP="004B43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B4349">
        <w:rPr>
          <w:rFonts w:ascii="宋体" w:eastAsia="宋体" w:hAnsi="宋体" w:hint="eastAsia"/>
          <w:sz w:val="24"/>
          <w:szCs w:val="24"/>
        </w:rPr>
        <w:t>出现修改安装文件夹的警告提示，不要管</w:t>
      </w:r>
      <w:r>
        <w:rPr>
          <w:rFonts w:ascii="宋体" w:eastAsia="宋体" w:hAnsi="宋体" w:hint="eastAsia"/>
          <w:sz w:val="24"/>
          <w:szCs w:val="24"/>
        </w:rPr>
        <w:t>它</w:t>
      </w:r>
      <w:r w:rsidRPr="004B4349">
        <w:rPr>
          <w:rFonts w:ascii="宋体" w:eastAsia="宋体" w:hAnsi="宋体" w:hint="eastAsia"/>
          <w:sz w:val="24"/>
          <w:szCs w:val="24"/>
        </w:rPr>
        <w:t>，点击确定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DD9948B" w14:textId="77777777" w:rsidR="00313330" w:rsidRDefault="004B4349" w:rsidP="004B4349">
      <w:pPr>
        <w:jc w:val="center"/>
        <w:rPr>
          <w:rFonts w:ascii="宋体" w:eastAsia="宋体" w:hAnsi="宋体" w:hint="eastAsia"/>
          <w:szCs w:val="21"/>
        </w:rPr>
      </w:pPr>
      <w:r w:rsidRPr="004B434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4764875" wp14:editId="35C37031">
            <wp:extent cx="4010514" cy="3153946"/>
            <wp:effectExtent l="0" t="0" r="0" b="8890"/>
            <wp:docPr id="1691322679" name="图片 15" descr="图形用户界面, 文本, 应用程序, Word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22679" name="图片 15" descr="图形用户界面, 文本, 应用程序, Word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557" cy="31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544F6" w14:textId="46B94D5C" w:rsidR="004B4349" w:rsidRDefault="004B4349" w:rsidP="004B4349">
      <w:pPr>
        <w:jc w:val="center"/>
        <w:rPr>
          <w:rFonts w:ascii="宋体" w:eastAsia="宋体" w:hAnsi="宋体" w:hint="eastAsia"/>
          <w:szCs w:val="21"/>
        </w:rPr>
      </w:pPr>
      <w:r w:rsidRPr="003B138F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11</w:t>
      </w:r>
      <w:r w:rsidRPr="003B138F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VMware Workstation Pro安装警告</w:t>
      </w:r>
    </w:p>
    <w:p w14:paraId="35162815" w14:textId="59B49966" w:rsidR="004B4349" w:rsidRDefault="004B4349" w:rsidP="004B4349">
      <w:pPr>
        <w:ind w:firstLineChars="200" w:firstLine="420"/>
        <w:rPr>
          <w:rFonts w:ascii="宋体" w:eastAsia="宋体" w:hAnsi="宋体" w:hint="eastAsia"/>
          <w:szCs w:val="21"/>
        </w:rPr>
      </w:pPr>
      <w:r w:rsidRPr="004B4349">
        <w:rPr>
          <w:rFonts w:ascii="宋体" w:eastAsia="宋体" w:hAnsi="宋体" w:hint="eastAsia"/>
          <w:szCs w:val="21"/>
        </w:rPr>
        <w:t>点击下一步</w:t>
      </w:r>
      <w:r>
        <w:rPr>
          <w:rFonts w:ascii="宋体" w:eastAsia="宋体" w:hAnsi="宋体" w:hint="eastAsia"/>
          <w:szCs w:val="21"/>
        </w:rPr>
        <w:t>。</w:t>
      </w:r>
    </w:p>
    <w:p w14:paraId="0E1A6803" w14:textId="01E3F07E" w:rsidR="004B4349" w:rsidRDefault="004B4349" w:rsidP="00313330">
      <w:pPr>
        <w:jc w:val="center"/>
        <w:rPr>
          <w:rFonts w:ascii="宋体" w:eastAsia="宋体" w:hAnsi="宋体" w:hint="eastAsia"/>
          <w:szCs w:val="21"/>
        </w:rPr>
      </w:pPr>
      <w:r w:rsidRPr="004B4349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635C0969" wp14:editId="55221FAC">
            <wp:extent cx="3954554" cy="3109938"/>
            <wp:effectExtent l="0" t="0" r="8255" b="0"/>
            <wp:docPr id="508521476" name="图片 16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21476" name="图片 16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133" cy="3119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A4124" w14:textId="3E7D8D72" w:rsidR="004B4349" w:rsidRDefault="004B4349" w:rsidP="004B4349">
      <w:pPr>
        <w:jc w:val="center"/>
        <w:rPr>
          <w:rFonts w:ascii="宋体" w:eastAsia="宋体" w:hAnsi="宋体" w:hint="eastAsia"/>
          <w:szCs w:val="21"/>
        </w:rPr>
      </w:pPr>
      <w:r w:rsidRPr="003B138F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12</w:t>
      </w:r>
      <w:r w:rsidRPr="003B138F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VMware Workstation Pro用户体验设置</w:t>
      </w:r>
    </w:p>
    <w:p w14:paraId="7D92666B" w14:textId="18846CF9" w:rsidR="004B4349" w:rsidRPr="004B4349" w:rsidRDefault="004B4349" w:rsidP="004B43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B4349">
        <w:rPr>
          <w:rFonts w:ascii="宋体" w:eastAsia="宋体" w:hAnsi="宋体" w:hint="eastAsia"/>
          <w:sz w:val="24"/>
          <w:szCs w:val="24"/>
        </w:rPr>
        <w:t>点击下一步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628F5C3" w14:textId="2A37EB13" w:rsidR="004B4349" w:rsidRDefault="004B4349" w:rsidP="00313330">
      <w:pPr>
        <w:jc w:val="center"/>
        <w:rPr>
          <w:rFonts w:ascii="宋体" w:eastAsia="宋体" w:hAnsi="宋体" w:hint="eastAsia"/>
          <w:sz w:val="24"/>
          <w:szCs w:val="24"/>
        </w:rPr>
      </w:pPr>
      <w:r w:rsidRPr="004B434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AF7CE87" wp14:editId="1093A542">
            <wp:extent cx="3999889" cy="3145592"/>
            <wp:effectExtent l="0" t="0" r="635" b="0"/>
            <wp:docPr id="1062623748" name="图片 17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23748" name="图片 17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605" cy="3155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2D5E7" w14:textId="042AFBDA" w:rsidR="004B4349" w:rsidRPr="004B4349" w:rsidRDefault="004B4349" w:rsidP="004B4349">
      <w:pPr>
        <w:jc w:val="center"/>
        <w:rPr>
          <w:rFonts w:ascii="宋体" w:eastAsia="宋体" w:hAnsi="宋体" w:hint="eastAsia"/>
          <w:szCs w:val="21"/>
        </w:rPr>
      </w:pPr>
      <w:r w:rsidRPr="003B138F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13</w:t>
      </w:r>
      <w:r w:rsidRPr="003B138F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VMware Workstation Pro快捷方式</w:t>
      </w:r>
    </w:p>
    <w:p w14:paraId="04B08674" w14:textId="558F8522" w:rsidR="004B4349" w:rsidRDefault="004B4349" w:rsidP="004B43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B4349">
        <w:rPr>
          <w:rFonts w:ascii="宋体" w:eastAsia="宋体" w:hAnsi="宋体" w:hint="eastAsia"/>
          <w:sz w:val="24"/>
          <w:szCs w:val="24"/>
        </w:rPr>
        <w:t>点击安装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7D5C6F0" w14:textId="4095A05E" w:rsidR="004B4349" w:rsidRDefault="004B4349" w:rsidP="00313330">
      <w:pPr>
        <w:jc w:val="center"/>
        <w:rPr>
          <w:rFonts w:ascii="宋体" w:eastAsia="宋体" w:hAnsi="宋体" w:hint="eastAsia"/>
          <w:sz w:val="24"/>
          <w:szCs w:val="24"/>
        </w:rPr>
      </w:pPr>
      <w:r w:rsidRPr="004B4349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3847DF1" wp14:editId="78EC3B89">
            <wp:extent cx="3750507" cy="2949471"/>
            <wp:effectExtent l="0" t="0" r="2540" b="3810"/>
            <wp:docPr id="1605843740" name="图片 18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43740" name="图片 18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150" cy="295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C5F11" w14:textId="06EAB376" w:rsidR="004B4349" w:rsidRPr="004B4349" w:rsidRDefault="004B4349" w:rsidP="004B4349">
      <w:pPr>
        <w:jc w:val="center"/>
        <w:rPr>
          <w:rFonts w:ascii="宋体" w:eastAsia="宋体" w:hAnsi="宋体" w:hint="eastAsia"/>
          <w:szCs w:val="21"/>
        </w:rPr>
      </w:pPr>
      <w:r w:rsidRPr="003B138F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14</w:t>
      </w:r>
      <w:r w:rsidRPr="003B138F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VMware Workstation Pro安装</w:t>
      </w:r>
    </w:p>
    <w:p w14:paraId="11F20026" w14:textId="767E5BB6" w:rsidR="004B4349" w:rsidRDefault="004B4349" w:rsidP="004B43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B4349">
        <w:rPr>
          <w:rFonts w:ascii="宋体" w:eastAsia="宋体" w:hAnsi="宋体" w:hint="eastAsia"/>
          <w:sz w:val="24"/>
          <w:szCs w:val="24"/>
        </w:rPr>
        <w:t>等待VMware Workstation Pro 的安装</w:t>
      </w:r>
      <w:r>
        <w:rPr>
          <w:rFonts w:ascii="宋体" w:eastAsia="宋体" w:hAnsi="宋体" w:hint="eastAsia"/>
          <w:sz w:val="24"/>
          <w:szCs w:val="24"/>
        </w:rPr>
        <w:t>，安装完成后，点击完成。</w:t>
      </w:r>
    </w:p>
    <w:p w14:paraId="589F627D" w14:textId="7BC4CC07" w:rsidR="004B4349" w:rsidRDefault="004B4349" w:rsidP="00313330">
      <w:pPr>
        <w:jc w:val="center"/>
        <w:rPr>
          <w:rFonts w:ascii="宋体" w:eastAsia="宋体" w:hAnsi="宋体" w:hint="eastAsia"/>
          <w:sz w:val="24"/>
          <w:szCs w:val="24"/>
        </w:rPr>
      </w:pPr>
      <w:r w:rsidRPr="004B434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AAFC492" wp14:editId="03D903E5">
            <wp:extent cx="3799649" cy="3012141"/>
            <wp:effectExtent l="0" t="0" r="0" b="0"/>
            <wp:docPr id="481230460" name="图片 19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30460" name="图片 19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735" cy="3022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6A6E0" w14:textId="21702CA8" w:rsidR="004B4349" w:rsidRPr="004B4349" w:rsidRDefault="004B4349" w:rsidP="004B4349">
      <w:pPr>
        <w:jc w:val="center"/>
        <w:rPr>
          <w:rFonts w:ascii="宋体" w:eastAsia="宋体" w:hAnsi="宋体" w:hint="eastAsia"/>
          <w:szCs w:val="21"/>
        </w:rPr>
      </w:pPr>
      <w:r w:rsidRPr="003B138F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15</w:t>
      </w:r>
      <w:r w:rsidRPr="003B138F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VMware Workstation Pro安装完成</w:t>
      </w:r>
    </w:p>
    <w:p w14:paraId="28E7EEF5" w14:textId="143543AF" w:rsidR="004B4349" w:rsidRDefault="004B4349" w:rsidP="004B43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B4349">
        <w:rPr>
          <w:rFonts w:ascii="宋体" w:eastAsia="宋体" w:hAnsi="宋体" w:hint="eastAsia"/>
          <w:sz w:val="24"/>
          <w:szCs w:val="24"/>
        </w:rPr>
        <w:t>桌面上出现VMware Workstation Pro的快捷方式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0B449D6" w14:textId="0AA86D88" w:rsidR="004B4349" w:rsidRDefault="004B4349" w:rsidP="00313330">
      <w:pPr>
        <w:jc w:val="center"/>
        <w:rPr>
          <w:rFonts w:ascii="宋体" w:eastAsia="宋体" w:hAnsi="宋体" w:hint="eastAsia"/>
          <w:sz w:val="24"/>
          <w:szCs w:val="24"/>
        </w:rPr>
      </w:pPr>
      <w:r w:rsidRPr="004B4349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4F090140" wp14:editId="3DEF01AA">
            <wp:extent cx="3139341" cy="4532882"/>
            <wp:effectExtent l="0" t="0" r="4445" b="1270"/>
            <wp:docPr id="769846316" name="图片 20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46316" name="图片 20" descr="手机屏幕的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622" cy="454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D668F" w14:textId="06353230" w:rsidR="004B4349" w:rsidRPr="004B4349" w:rsidRDefault="004B4349" w:rsidP="004B4349">
      <w:pPr>
        <w:jc w:val="center"/>
        <w:rPr>
          <w:rFonts w:ascii="宋体" w:eastAsia="宋体" w:hAnsi="宋体" w:hint="eastAsia"/>
          <w:szCs w:val="21"/>
        </w:rPr>
      </w:pPr>
      <w:r w:rsidRPr="003B138F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15</w:t>
      </w:r>
      <w:r w:rsidRPr="003B138F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VMware Workstation Pro的桌面快捷方式</w:t>
      </w:r>
    </w:p>
    <w:p w14:paraId="567DBECB" w14:textId="4BA10360" w:rsidR="004B4349" w:rsidRDefault="004B4349" w:rsidP="004B43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B4349">
        <w:rPr>
          <w:rFonts w:ascii="宋体" w:eastAsia="宋体" w:hAnsi="宋体" w:hint="eastAsia"/>
          <w:sz w:val="24"/>
          <w:szCs w:val="24"/>
        </w:rPr>
        <w:t>双击成功打开VMware Workstation Pro，表明成功安装虚拟机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D551C9D" w14:textId="046628A3" w:rsidR="004B4349" w:rsidRDefault="004B4349" w:rsidP="004B4349">
      <w:pPr>
        <w:rPr>
          <w:rFonts w:ascii="宋体" w:eastAsia="宋体" w:hAnsi="宋体" w:hint="eastAsia"/>
          <w:sz w:val="24"/>
          <w:szCs w:val="24"/>
        </w:rPr>
      </w:pPr>
      <w:r w:rsidRPr="004B434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E588324" wp14:editId="74A59E49">
            <wp:extent cx="5274310" cy="2736850"/>
            <wp:effectExtent l="0" t="0" r="2540" b="6350"/>
            <wp:docPr id="1508542513" name="图片 2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42513" name="图片 21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83317" w14:textId="4E1E08EC" w:rsidR="004B4349" w:rsidRPr="004B4349" w:rsidRDefault="004B4349" w:rsidP="004B4349">
      <w:pPr>
        <w:jc w:val="center"/>
        <w:rPr>
          <w:rFonts w:ascii="宋体" w:eastAsia="宋体" w:hAnsi="宋体" w:hint="eastAsia"/>
          <w:szCs w:val="21"/>
        </w:rPr>
      </w:pPr>
      <w:r w:rsidRPr="003B138F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16</w:t>
      </w:r>
      <w:r w:rsidRPr="003B138F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VMware Workstation Pro的主界面</w:t>
      </w:r>
    </w:p>
    <w:p w14:paraId="1F041076" w14:textId="09470FDE" w:rsidR="004B4349" w:rsidRPr="003B138F" w:rsidRDefault="004B4349" w:rsidP="004B434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至此，虚拟机安装完成。</w:t>
      </w:r>
      <w:r w:rsidR="006616FC">
        <w:rPr>
          <w:rFonts w:ascii="宋体" w:eastAsia="宋体" w:hAnsi="宋体" w:hint="eastAsia"/>
          <w:sz w:val="24"/>
          <w:szCs w:val="24"/>
        </w:rPr>
        <w:t>由于本课程之前我已经安装过一次VMware Workstation Pro和Ubuntu,，所以电脑的VT功能已经打开，CPU已经支持了虚拟化，跳过这一步骤。</w:t>
      </w:r>
    </w:p>
    <w:sectPr w:rsidR="004B4349" w:rsidRPr="003B13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A4A25" w14:textId="77777777" w:rsidR="00CE23E2" w:rsidRDefault="00CE23E2" w:rsidP="001E397B">
      <w:pPr>
        <w:rPr>
          <w:rFonts w:hint="eastAsia"/>
        </w:rPr>
      </w:pPr>
      <w:r>
        <w:separator/>
      </w:r>
    </w:p>
  </w:endnote>
  <w:endnote w:type="continuationSeparator" w:id="0">
    <w:p w14:paraId="40515FA5" w14:textId="77777777" w:rsidR="00CE23E2" w:rsidRDefault="00CE23E2" w:rsidP="001E397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33B52" w14:textId="77777777" w:rsidR="00CE23E2" w:rsidRDefault="00CE23E2" w:rsidP="001E397B">
      <w:pPr>
        <w:rPr>
          <w:rFonts w:hint="eastAsia"/>
        </w:rPr>
      </w:pPr>
      <w:r>
        <w:separator/>
      </w:r>
    </w:p>
  </w:footnote>
  <w:footnote w:type="continuationSeparator" w:id="0">
    <w:p w14:paraId="78453635" w14:textId="77777777" w:rsidR="00CE23E2" w:rsidRDefault="00CE23E2" w:rsidP="001E397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BBB"/>
    <w:rsid w:val="0006713F"/>
    <w:rsid w:val="001E397B"/>
    <w:rsid w:val="00313330"/>
    <w:rsid w:val="003B138F"/>
    <w:rsid w:val="0042543C"/>
    <w:rsid w:val="004B4349"/>
    <w:rsid w:val="004C6F52"/>
    <w:rsid w:val="006616FC"/>
    <w:rsid w:val="00784A52"/>
    <w:rsid w:val="00892BBB"/>
    <w:rsid w:val="00913343"/>
    <w:rsid w:val="00B44AEE"/>
    <w:rsid w:val="00CE23E2"/>
    <w:rsid w:val="00D45506"/>
    <w:rsid w:val="00EB70B6"/>
    <w:rsid w:val="00F6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8FBC7"/>
  <w15:chartTrackingRefBased/>
  <w15:docId w15:val="{B6B6B673-0BDA-4434-98F8-1261D2327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434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2B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2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B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B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B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BB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B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B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B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2B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2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2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2B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2BB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2B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2B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2B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2B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2B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2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2B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2B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2B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2B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2B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2B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2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2B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2BB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B138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B138F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1E39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1E397B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1E39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1E39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s://www.vmware.com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 蒋</dc:creator>
  <cp:keywords/>
  <dc:description/>
  <cp:lastModifiedBy>乐 蒋</cp:lastModifiedBy>
  <cp:revision>5</cp:revision>
  <dcterms:created xsi:type="dcterms:W3CDTF">2025-09-28T04:36:00Z</dcterms:created>
  <dcterms:modified xsi:type="dcterms:W3CDTF">2025-10-10T00:07:00Z</dcterms:modified>
</cp:coreProperties>
</file>