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230C" w14:textId="78A5ECCE" w:rsidR="00B21144" w:rsidRPr="00B21144" w:rsidRDefault="00B21144" w:rsidP="002631E6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B21144">
        <w:rPr>
          <w:rFonts w:ascii="宋体" w:eastAsia="宋体" w:hAnsi="宋体" w:hint="eastAsia"/>
          <w:b/>
          <w:bCs/>
          <w:sz w:val="32"/>
          <w:szCs w:val="32"/>
        </w:rPr>
        <w:t>作业</w:t>
      </w:r>
      <w:r w:rsidR="00124A26">
        <w:rPr>
          <w:rFonts w:ascii="宋体" w:eastAsia="宋体" w:hAnsi="宋体" w:hint="eastAsia"/>
          <w:b/>
          <w:bCs/>
          <w:sz w:val="32"/>
          <w:szCs w:val="32"/>
        </w:rPr>
        <w:t>1</w:t>
      </w:r>
      <w:r w:rsidRPr="00B21144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19F86425" w14:textId="0B78A29D" w:rsidR="00E870E9" w:rsidRDefault="00E870E9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21144">
        <w:rPr>
          <w:rFonts w:ascii="宋体" w:eastAsia="宋体" w:hAnsi="宋体"/>
          <w:sz w:val="28"/>
          <w:szCs w:val="28"/>
        </w:rPr>
        <w:t>理解RAID技术，包括RAID0、RAID1、RAID5、RAID，计算：</w:t>
      </w:r>
    </w:p>
    <w:p w14:paraId="2335B75B" w14:textId="77777777" w:rsidR="00B21144" w:rsidRPr="002631E6" w:rsidRDefault="00B21144" w:rsidP="002631E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2CBFFA2" w14:textId="77777777" w:rsidR="002631E6" w:rsidRDefault="00B21144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RAID:</w:t>
      </w:r>
    </w:p>
    <w:p w14:paraId="306751B3" w14:textId="3BDA8609" w:rsidR="00B21144" w:rsidRPr="002631E6" w:rsidRDefault="002631E6" w:rsidP="002631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631E6">
        <w:rPr>
          <w:rFonts w:ascii="宋体" w:eastAsia="宋体" w:hAnsi="宋体" w:hint="eastAsia"/>
          <w:sz w:val="24"/>
          <w:szCs w:val="24"/>
        </w:rPr>
        <w:t>RAID技术是将多块独立的硬盘组合到一起形成一个硬盘组，用来提高数据存储的能力和提供数据备份的功能，它可以将数据划分成多个数据段，分别存储到各个硬盘当中。下面RAID0，RAID1和RAID5则是RAID技术不同的级别。</w:t>
      </w:r>
    </w:p>
    <w:p w14:paraId="12D76DA7" w14:textId="77777777" w:rsidR="00B21144" w:rsidRPr="002631E6" w:rsidRDefault="00B21144" w:rsidP="002631E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3E5E07E" w14:textId="73A085C2" w:rsidR="00B21144" w:rsidRDefault="00B21144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RAID0:</w:t>
      </w:r>
    </w:p>
    <w:p w14:paraId="5A15CC48" w14:textId="68CEC25D" w:rsidR="002631E6" w:rsidRDefault="00D21814" w:rsidP="00D21814">
      <w:pPr>
        <w:spacing w:line="360" w:lineRule="auto"/>
        <w:jc w:val="center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5F03645E" wp14:editId="665B463E">
            <wp:extent cx="5274310" cy="4034155"/>
            <wp:effectExtent l="0" t="0" r="2540" b="4445"/>
            <wp:docPr id="43129752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97522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7B1C" w14:textId="23E49BB6" w:rsidR="002631E6" w:rsidRPr="002631E6" w:rsidRDefault="002631E6" w:rsidP="002631E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631E6">
        <w:rPr>
          <w:rFonts w:ascii="宋体" w:eastAsia="宋体" w:hAnsi="宋体" w:hint="eastAsia"/>
          <w:szCs w:val="21"/>
        </w:rPr>
        <w:t>图1 RAID0的示意图</w:t>
      </w:r>
    </w:p>
    <w:p w14:paraId="5BC39CAE" w14:textId="4AD6508F" w:rsidR="002631E6" w:rsidRDefault="002631E6" w:rsidP="002631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RAID0需要两个及两个以上的硬盘组成实现，容量就是硬盘的容量之和，所以它的存储能力是最强的</w:t>
      </w:r>
      <w:r w:rsidR="00C21D82">
        <w:rPr>
          <w:rFonts w:ascii="宋体" w:eastAsia="宋体" w:hAnsi="宋体" w:hint="eastAsia"/>
          <w:sz w:val="24"/>
          <w:szCs w:val="24"/>
        </w:rPr>
        <w:t>，但是由于没有数据冗余，一旦出现某一个硬盘损坏，数据就会全部丢失。</w:t>
      </w:r>
    </w:p>
    <w:p w14:paraId="21A48484" w14:textId="01659B38" w:rsidR="00D21814" w:rsidRDefault="002631E6" w:rsidP="00D2181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RAID0的可用空间 = </w:t>
      </w:r>
      <w:r w:rsidR="00D21814">
        <w:rPr>
          <w:rFonts w:ascii="宋体" w:eastAsia="宋体" w:hAnsi="宋体" w:hint="eastAsia"/>
          <w:sz w:val="24"/>
          <w:szCs w:val="24"/>
        </w:rPr>
        <w:t>硬盘数量 × 最低硬盘的容量</w:t>
      </w:r>
    </w:p>
    <w:p w14:paraId="5663C1B8" w14:textId="677FD42C" w:rsidR="00D21814" w:rsidRPr="002631E6" w:rsidRDefault="00D21814" w:rsidP="00D2181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RAIDO的连续读写性能 = 硬盘数量 × 单个硬盘的连续读写性能</w:t>
      </w:r>
    </w:p>
    <w:p w14:paraId="27228071" w14:textId="77777777" w:rsidR="00D21814" w:rsidRPr="00D21814" w:rsidRDefault="00D21814" w:rsidP="002631E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27AE904" w14:textId="2DFB9226" w:rsidR="00B21144" w:rsidRDefault="00B21144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RAID1:</w:t>
      </w:r>
    </w:p>
    <w:p w14:paraId="38D548EE" w14:textId="34FCF91B" w:rsidR="00D21814" w:rsidRDefault="00C21D82" w:rsidP="00D2181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7ED53D4" wp14:editId="69250032">
            <wp:extent cx="5274310" cy="3956685"/>
            <wp:effectExtent l="0" t="0" r="2540" b="5715"/>
            <wp:docPr id="112459716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97169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3E8A" w14:textId="56A2A65E" w:rsidR="00D21814" w:rsidRPr="00D21814" w:rsidRDefault="00D21814" w:rsidP="00D2181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631E6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2631E6">
        <w:rPr>
          <w:rFonts w:ascii="宋体" w:eastAsia="宋体" w:hAnsi="宋体" w:hint="eastAsia"/>
          <w:szCs w:val="21"/>
        </w:rPr>
        <w:t xml:space="preserve"> RAID</w:t>
      </w:r>
      <w:r>
        <w:rPr>
          <w:rFonts w:ascii="宋体" w:eastAsia="宋体" w:hAnsi="宋体" w:hint="eastAsia"/>
          <w:szCs w:val="21"/>
        </w:rPr>
        <w:t>1</w:t>
      </w:r>
      <w:r w:rsidRPr="002631E6">
        <w:rPr>
          <w:rFonts w:ascii="宋体" w:eastAsia="宋体" w:hAnsi="宋体" w:hint="eastAsia"/>
          <w:szCs w:val="21"/>
        </w:rPr>
        <w:t>的示意图</w:t>
      </w:r>
    </w:p>
    <w:p w14:paraId="580E340E" w14:textId="470DA2F4" w:rsidR="00B21144" w:rsidRDefault="00D21814" w:rsidP="00D2181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RAID1至少由两个硬盘组成，并且两个硬盘的数据完全相同，叫做数据冗余(不能等同于数据备份)，所以RAID1的安全性最高，</w:t>
      </w:r>
      <w:r w:rsidR="00C21D82">
        <w:rPr>
          <w:rFonts w:ascii="宋体" w:eastAsia="宋体" w:hAnsi="宋体" w:hint="eastAsia"/>
          <w:sz w:val="24"/>
          <w:szCs w:val="24"/>
        </w:rPr>
        <w:t>因为即使一块硬盘发生故障，仍能正常运转，</w:t>
      </w:r>
      <w:r>
        <w:rPr>
          <w:rFonts w:ascii="宋体" w:eastAsia="宋体" w:hAnsi="宋体" w:hint="eastAsia"/>
          <w:sz w:val="24"/>
          <w:szCs w:val="24"/>
        </w:rPr>
        <w:t>但是硬盘的利用率只有50%</w:t>
      </w:r>
      <w:r w:rsidR="00C21D82">
        <w:rPr>
          <w:rFonts w:ascii="宋体" w:eastAsia="宋体" w:hAnsi="宋体" w:hint="eastAsia"/>
          <w:sz w:val="24"/>
          <w:szCs w:val="24"/>
        </w:rPr>
        <w:t>。</w:t>
      </w:r>
    </w:p>
    <w:p w14:paraId="5BD2D2BB" w14:textId="109B5033" w:rsidR="00D21814" w:rsidRDefault="00D21814" w:rsidP="00D2181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RAID0的可用空间 = 最低硬盘的容量</w:t>
      </w:r>
    </w:p>
    <w:p w14:paraId="18965F4D" w14:textId="77777777" w:rsidR="00D21814" w:rsidRPr="00D21814" w:rsidRDefault="00D21814" w:rsidP="00D2181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B6CDACA" w14:textId="1598F6CE" w:rsidR="00B21144" w:rsidRDefault="00B21144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RAID5:</w:t>
      </w:r>
    </w:p>
    <w:p w14:paraId="259F9D88" w14:textId="0C2079C5" w:rsidR="00A9674E" w:rsidRDefault="00A9674E" w:rsidP="00A9674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EC3BC1" wp14:editId="07864735">
            <wp:extent cx="5274310" cy="2583180"/>
            <wp:effectExtent l="0" t="0" r="2540" b="7620"/>
            <wp:docPr id="165763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4658" w14:textId="7EAD34D9" w:rsidR="00A9674E" w:rsidRPr="00A9674E" w:rsidRDefault="00A9674E" w:rsidP="00A9674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631E6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2631E6">
        <w:rPr>
          <w:rFonts w:ascii="宋体" w:eastAsia="宋体" w:hAnsi="宋体" w:hint="eastAsia"/>
          <w:szCs w:val="21"/>
        </w:rPr>
        <w:t xml:space="preserve"> RAID</w:t>
      </w:r>
      <w:r>
        <w:rPr>
          <w:rFonts w:ascii="宋体" w:eastAsia="宋体" w:hAnsi="宋体" w:hint="eastAsia"/>
          <w:szCs w:val="21"/>
        </w:rPr>
        <w:t>5</w:t>
      </w:r>
      <w:r w:rsidRPr="002631E6">
        <w:rPr>
          <w:rFonts w:ascii="宋体" w:eastAsia="宋体" w:hAnsi="宋体" w:hint="eastAsia"/>
          <w:szCs w:val="21"/>
        </w:rPr>
        <w:t>的示意图</w:t>
      </w:r>
    </w:p>
    <w:p w14:paraId="5E8E9566" w14:textId="2439F63D" w:rsidR="00B21144" w:rsidRDefault="00C21D82" w:rsidP="00C21D8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RAID5最少需要3块硬盘才能实现，它没有数据冗余，而是把数据奇偶校验的方式存储到每块硬盘中。它将数据分散存储在每个硬盘中，并且还伴随一个数据校验位。</w:t>
      </w:r>
      <w:r w:rsidR="00A9674E">
        <w:rPr>
          <w:rFonts w:ascii="宋体" w:eastAsia="宋体" w:hAnsi="宋体" w:hint="eastAsia"/>
          <w:sz w:val="24"/>
          <w:szCs w:val="24"/>
        </w:rPr>
        <w:t>因此，当丢失一个数据时，它可以通过根据其它两位数据并且结合数据校验进行计算还原，所以RAID5最多允许一个硬盘损坏。</w:t>
      </w:r>
    </w:p>
    <w:p w14:paraId="1C7F69C7" w14:textId="77777777" w:rsidR="00A9674E" w:rsidRDefault="00A9674E" w:rsidP="00C21D8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1B8338F" w14:textId="1E46B6C6" w:rsidR="00230E20" w:rsidRDefault="00230E20" w:rsidP="00230E20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RAID6:</w:t>
      </w:r>
    </w:p>
    <w:p w14:paraId="5662258D" w14:textId="787B20E2" w:rsidR="00230E20" w:rsidRDefault="00230E20" w:rsidP="00230E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6A96D99" wp14:editId="5D2A3317">
            <wp:extent cx="4927853" cy="3168813"/>
            <wp:effectExtent l="0" t="0" r="6350" b="0"/>
            <wp:docPr id="113225735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57350" name="图片 1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A1C" w14:textId="7A4C2631" w:rsidR="00230E20" w:rsidRPr="00230E20" w:rsidRDefault="00230E20" w:rsidP="00230E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631E6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2631E6">
        <w:rPr>
          <w:rFonts w:ascii="宋体" w:eastAsia="宋体" w:hAnsi="宋体" w:hint="eastAsia"/>
          <w:szCs w:val="21"/>
        </w:rPr>
        <w:t xml:space="preserve"> RAID</w:t>
      </w:r>
      <w:r>
        <w:rPr>
          <w:rFonts w:ascii="宋体" w:eastAsia="宋体" w:hAnsi="宋体" w:hint="eastAsia"/>
          <w:szCs w:val="21"/>
        </w:rPr>
        <w:t>6</w:t>
      </w:r>
      <w:r w:rsidRPr="002631E6">
        <w:rPr>
          <w:rFonts w:ascii="宋体" w:eastAsia="宋体" w:hAnsi="宋体" w:hint="eastAsia"/>
          <w:szCs w:val="21"/>
        </w:rPr>
        <w:t>的示意图</w:t>
      </w:r>
    </w:p>
    <w:p w14:paraId="1ACA237B" w14:textId="6F2DE797" w:rsidR="00230E20" w:rsidRPr="00230E20" w:rsidRDefault="00230E20" w:rsidP="00230E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RAID6是在RAID5的基础上改良而成，它增加了一个数据校验位，所以它允</w:t>
      </w:r>
      <w:r>
        <w:rPr>
          <w:rFonts w:ascii="宋体" w:eastAsia="宋体" w:hAnsi="宋体" w:hint="eastAsia"/>
          <w:sz w:val="24"/>
          <w:szCs w:val="24"/>
        </w:rPr>
        <w:lastRenderedPageBreak/>
        <w:t>许丢失2个数据（即损坏2个硬盘），还能计算还原。</w:t>
      </w:r>
    </w:p>
    <w:p w14:paraId="6CF620BF" w14:textId="500995F1" w:rsidR="00A9674E" w:rsidRDefault="00A9674E" w:rsidP="00A9674E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RAID10:</w:t>
      </w:r>
    </w:p>
    <w:p w14:paraId="27A7E917" w14:textId="61CF8B75" w:rsidR="00230E20" w:rsidRDefault="00230E20" w:rsidP="00230E20">
      <w:pPr>
        <w:spacing w:line="360" w:lineRule="auto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225EDC7" wp14:editId="723756CB">
            <wp:extent cx="5274310" cy="4071620"/>
            <wp:effectExtent l="0" t="0" r="2540" b="5080"/>
            <wp:docPr id="952457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7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48EB" w14:textId="49539C81" w:rsidR="00230E20" w:rsidRPr="00230E20" w:rsidRDefault="00230E20" w:rsidP="00230E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2631E6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2631E6">
        <w:rPr>
          <w:rFonts w:ascii="宋体" w:eastAsia="宋体" w:hAnsi="宋体" w:hint="eastAsia"/>
          <w:szCs w:val="21"/>
        </w:rPr>
        <w:t xml:space="preserve"> RAID</w:t>
      </w:r>
      <w:r>
        <w:rPr>
          <w:rFonts w:ascii="宋体" w:eastAsia="宋体" w:hAnsi="宋体" w:hint="eastAsia"/>
          <w:szCs w:val="21"/>
        </w:rPr>
        <w:t>10</w:t>
      </w:r>
      <w:r w:rsidRPr="002631E6">
        <w:rPr>
          <w:rFonts w:ascii="宋体" w:eastAsia="宋体" w:hAnsi="宋体" w:hint="eastAsia"/>
          <w:szCs w:val="21"/>
        </w:rPr>
        <w:t>的示意图</w:t>
      </w:r>
    </w:p>
    <w:p w14:paraId="6BA890CB" w14:textId="0A5C494A" w:rsidR="00230E20" w:rsidRDefault="00A9674E" w:rsidP="00230E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RAID10最少需要4块硬盘才能实现，2块使用RAID0，另外2块使用RAID1</w:t>
      </w:r>
      <w:r w:rsidR="00230E20">
        <w:rPr>
          <w:rFonts w:ascii="宋体" w:eastAsia="宋体" w:hAnsi="宋体" w:hint="eastAsia"/>
          <w:sz w:val="24"/>
          <w:szCs w:val="24"/>
        </w:rPr>
        <w:t>。所以RAID1+0的方案造成了50%硬盘容量的浪费但是它提供了200%的速度和单磁盘损坏的数据安全性，并且如果当同时损坏的磁盘不在同一个RAID1中，就可以保证数据的安全性。</w:t>
      </w:r>
    </w:p>
    <w:p w14:paraId="74C49575" w14:textId="77777777" w:rsidR="00230E20" w:rsidRPr="00A9674E" w:rsidRDefault="00230E20" w:rsidP="00230E2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D8AC786" w14:textId="1FA7C64B" w:rsidR="00B21144" w:rsidRDefault="00B21144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21144">
        <w:rPr>
          <w:rFonts w:ascii="宋体" w:eastAsia="宋体" w:hAnsi="宋体"/>
          <w:sz w:val="28"/>
          <w:szCs w:val="28"/>
        </w:rPr>
        <w:t>其中，假设</w:t>
      </w:r>
      <w:r>
        <w:rPr>
          <w:rFonts w:ascii="宋体" w:eastAsia="宋体" w:hAnsi="宋体" w:hint="eastAsia"/>
          <w:sz w:val="28"/>
          <w:szCs w:val="28"/>
        </w:rPr>
        <w:t>下</w:t>
      </w:r>
      <w:r w:rsidRPr="00B21144">
        <w:rPr>
          <w:rFonts w:ascii="宋体" w:eastAsia="宋体" w:hAnsi="宋体"/>
          <w:sz w:val="28"/>
          <w:szCs w:val="28"/>
        </w:rPr>
        <w:t>述磁盘阵列均采用4块硬盘，单块硬盘的故障率是0.1。</w:t>
      </w:r>
    </w:p>
    <w:p w14:paraId="7A059F33" w14:textId="6FFA16B9" w:rsidR="00230E20" w:rsidRDefault="00230E20" w:rsidP="002631E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9E340E3" w14:textId="5C05017D" w:rsidR="001D1C74" w:rsidRDefault="001D1C74" w:rsidP="002631E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假设单块硬盘的容量为A</w:t>
      </w:r>
      <w:r w:rsidR="004156B2">
        <w:rPr>
          <w:rFonts w:ascii="宋体" w:eastAsia="宋体" w:hAnsi="宋体" w:hint="eastAsia"/>
          <w:sz w:val="24"/>
          <w:szCs w:val="24"/>
        </w:rPr>
        <w:t>，单块硬盘的写入速度为V</w:t>
      </w:r>
    </w:p>
    <w:p w14:paraId="4E623C2F" w14:textId="77777777" w:rsidR="001D1C74" w:rsidRPr="004156B2" w:rsidRDefault="001D1C74" w:rsidP="002631E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865D0B1" w14:textId="65435CB2" w:rsidR="00B21144" w:rsidRDefault="00E870E9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21144">
        <w:rPr>
          <w:rFonts w:ascii="宋体" w:eastAsia="宋体" w:hAnsi="宋体"/>
          <w:sz w:val="28"/>
          <w:szCs w:val="28"/>
        </w:rPr>
        <w:t>1、RAID0、RAID1、RAID5、RAID10的有效容量；</w:t>
      </w:r>
    </w:p>
    <w:p w14:paraId="2299BD11" w14:textId="42D694D8" w:rsidR="00B21144" w:rsidRDefault="00230E20" w:rsidP="00230E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RAIDO = 4</w:t>
      </w:r>
      <w:r w:rsidR="001D1C74">
        <w:rPr>
          <w:rFonts w:ascii="宋体" w:eastAsia="宋体" w:hAnsi="宋体" w:hint="eastAsia"/>
          <w:sz w:val="24"/>
          <w:szCs w:val="24"/>
        </w:rPr>
        <w:t>A</w:t>
      </w:r>
    </w:p>
    <w:p w14:paraId="03B3A771" w14:textId="5D92A5A5" w:rsidR="001D1C74" w:rsidRDefault="001D1C74" w:rsidP="00230E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RAID1 = A</w:t>
      </w:r>
    </w:p>
    <w:p w14:paraId="5CEE08A2" w14:textId="5447C95C" w:rsidR="001D1C74" w:rsidRDefault="001D1C74" w:rsidP="00230E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RAID5 = 3A</w:t>
      </w:r>
    </w:p>
    <w:p w14:paraId="47EC5199" w14:textId="0E163D38" w:rsidR="001D1C74" w:rsidRDefault="001D1C74" w:rsidP="00230E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RAID10 = 2A</w:t>
      </w:r>
    </w:p>
    <w:p w14:paraId="18DFDE87" w14:textId="090C1B9F" w:rsidR="004156B2" w:rsidRPr="00230E20" w:rsidRDefault="004156B2" w:rsidP="00230E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即 RAID0 &gt; RAID5 &gt; RAID10 &gt; RAID1</w:t>
      </w:r>
    </w:p>
    <w:p w14:paraId="745C9885" w14:textId="3D0AE015" w:rsidR="00B21144" w:rsidRDefault="00E870E9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21144">
        <w:rPr>
          <w:rFonts w:ascii="宋体" w:eastAsia="宋体" w:hAnsi="宋体"/>
          <w:sz w:val="28"/>
          <w:szCs w:val="28"/>
        </w:rPr>
        <w:t>2、 RAID0、RAID1、RAID5、RAID10的速度；</w:t>
      </w:r>
    </w:p>
    <w:p w14:paraId="61C69AA6" w14:textId="58917950" w:rsidR="00B21144" w:rsidRDefault="001D1C74" w:rsidP="001D1C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RAID0 = </w:t>
      </w:r>
      <w:r w:rsidR="004156B2">
        <w:rPr>
          <w:rFonts w:ascii="宋体" w:eastAsia="宋体" w:hAnsi="宋体" w:hint="eastAsia"/>
          <w:sz w:val="24"/>
          <w:szCs w:val="24"/>
        </w:rPr>
        <w:t>4V</w:t>
      </w:r>
    </w:p>
    <w:p w14:paraId="65A63DD7" w14:textId="308C69F2" w:rsidR="001D1C74" w:rsidRDefault="001D1C74" w:rsidP="001D1C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RAID1 = </w:t>
      </w:r>
      <w:r w:rsidR="004156B2">
        <w:rPr>
          <w:rFonts w:ascii="宋体" w:eastAsia="宋体" w:hAnsi="宋体" w:hint="eastAsia"/>
          <w:sz w:val="24"/>
          <w:szCs w:val="24"/>
        </w:rPr>
        <w:t>V</w:t>
      </w:r>
    </w:p>
    <w:p w14:paraId="62F6BCE0" w14:textId="26F6838C" w:rsidR="001D1C74" w:rsidRDefault="001D1C74" w:rsidP="001D1C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RAID5 = </w:t>
      </w:r>
      <w:r w:rsidR="004156B2">
        <w:rPr>
          <w:rFonts w:ascii="宋体" w:eastAsia="宋体" w:hAnsi="宋体" w:hint="eastAsia"/>
          <w:sz w:val="24"/>
          <w:szCs w:val="24"/>
        </w:rPr>
        <w:t>3V</w:t>
      </w:r>
    </w:p>
    <w:p w14:paraId="69926617" w14:textId="62891503" w:rsidR="001D1C74" w:rsidRDefault="001D1C74" w:rsidP="001D1C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RAID10 = </w:t>
      </w:r>
      <w:r w:rsidR="004156B2">
        <w:rPr>
          <w:rFonts w:ascii="宋体" w:eastAsia="宋体" w:hAnsi="宋体" w:hint="eastAsia"/>
          <w:sz w:val="24"/>
          <w:szCs w:val="24"/>
        </w:rPr>
        <w:t>2V</w:t>
      </w:r>
    </w:p>
    <w:p w14:paraId="4B9B6CD3" w14:textId="7C558463" w:rsidR="004156B2" w:rsidRPr="00230E20" w:rsidRDefault="004156B2" w:rsidP="001D1C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即RAID0 &gt; RAID5 &gt; RAID10 &gt;RAID1</w:t>
      </w:r>
    </w:p>
    <w:p w14:paraId="7B5382AE" w14:textId="4DC9428C" w:rsidR="00B21144" w:rsidRDefault="00E870E9" w:rsidP="002631E6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21144">
        <w:rPr>
          <w:rFonts w:ascii="宋体" w:eastAsia="宋体" w:hAnsi="宋体"/>
          <w:sz w:val="28"/>
          <w:szCs w:val="28"/>
        </w:rPr>
        <w:t>3、 RAID0、RAID1、RAID5、RAID10的可靠性。</w:t>
      </w:r>
    </w:p>
    <w:p w14:paraId="6547ABAE" w14:textId="656FB15E" w:rsidR="004156B2" w:rsidRPr="004156B2" w:rsidRDefault="001D1C74" w:rsidP="004156B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RAID0 = </w:t>
      </w:r>
      <w:r w:rsidR="00D40D7C">
        <w:rPr>
          <w:rFonts w:ascii="宋体" w:eastAsia="宋体" w:hAnsi="宋体" w:hint="eastAsia"/>
          <w:sz w:val="24"/>
          <w:szCs w:val="24"/>
        </w:rPr>
        <w:t>0.9</w:t>
      </w:r>
      <w:r w:rsidR="00D40D7C" w:rsidRPr="00D40D7C">
        <w:rPr>
          <w:rFonts w:ascii="宋体" w:eastAsia="宋体" w:hAnsi="宋体" w:hint="eastAsia"/>
          <w:sz w:val="24"/>
          <w:szCs w:val="24"/>
          <w:vertAlign w:val="superscript"/>
        </w:rPr>
        <w:t>4</w:t>
      </w:r>
      <w:r w:rsidR="004156B2">
        <w:rPr>
          <w:rFonts w:ascii="宋体" w:eastAsia="宋体" w:hAnsi="宋体" w:hint="eastAsia"/>
          <w:sz w:val="24"/>
          <w:szCs w:val="24"/>
        </w:rPr>
        <w:t xml:space="preserve"> = 0.6</w:t>
      </w:r>
      <w:r w:rsidR="00D40D7C">
        <w:rPr>
          <w:rFonts w:ascii="宋体" w:eastAsia="宋体" w:hAnsi="宋体" w:hint="eastAsia"/>
          <w:sz w:val="24"/>
          <w:szCs w:val="24"/>
        </w:rPr>
        <w:t>561</w:t>
      </w:r>
    </w:p>
    <w:p w14:paraId="268A5B98" w14:textId="7A16FDE3" w:rsidR="001D1C74" w:rsidRPr="004156B2" w:rsidRDefault="001D1C74" w:rsidP="001D1C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RAID1 =</w:t>
      </w:r>
      <w:r w:rsidR="004156B2">
        <w:rPr>
          <w:rFonts w:ascii="宋体" w:eastAsia="宋体" w:hAnsi="宋体" w:hint="eastAsia"/>
          <w:sz w:val="24"/>
          <w:szCs w:val="24"/>
        </w:rPr>
        <w:t xml:space="preserve"> 1 </w:t>
      </w:r>
      <w:r w:rsidR="004156B2">
        <w:rPr>
          <w:rFonts w:ascii="宋体" w:eastAsia="宋体" w:hAnsi="宋体"/>
          <w:sz w:val="24"/>
          <w:szCs w:val="24"/>
        </w:rPr>
        <w:t>–</w:t>
      </w:r>
      <w:r w:rsidR="004156B2">
        <w:rPr>
          <w:rFonts w:ascii="宋体" w:eastAsia="宋体" w:hAnsi="宋体" w:hint="eastAsia"/>
          <w:sz w:val="24"/>
          <w:szCs w:val="24"/>
        </w:rPr>
        <w:t xml:space="preserve"> 0.1</w:t>
      </w:r>
      <w:r w:rsidR="004156B2" w:rsidRPr="004156B2">
        <w:rPr>
          <w:rFonts w:ascii="宋体" w:eastAsia="宋体" w:hAnsi="宋体" w:hint="eastAsia"/>
          <w:sz w:val="24"/>
          <w:szCs w:val="24"/>
          <w:vertAlign w:val="superscript"/>
        </w:rPr>
        <w:t>4</w:t>
      </w:r>
      <w:r w:rsidR="004156B2">
        <w:rPr>
          <w:rFonts w:ascii="宋体" w:eastAsia="宋体" w:hAnsi="宋体" w:hint="eastAsia"/>
          <w:sz w:val="24"/>
          <w:szCs w:val="24"/>
        </w:rPr>
        <w:t xml:space="preserve"> = </w:t>
      </w:r>
      <w:r w:rsidR="00DB0A9E">
        <w:rPr>
          <w:rFonts w:ascii="宋体" w:eastAsia="宋体" w:hAnsi="宋体" w:hint="eastAsia"/>
          <w:sz w:val="24"/>
          <w:szCs w:val="24"/>
        </w:rPr>
        <w:t>0.9999</w:t>
      </w:r>
    </w:p>
    <w:p w14:paraId="5A4812E0" w14:textId="3506FE71" w:rsidR="00D40D7C" w:rsidRDefault="001D1C74" w:rsidP="00D40D7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RAID5 = </w:t>
      </w:r>
      <w:r w:rsidR="00611595">
        <w:rPr>
          <w:rFonts w:ascii="宋体" w:eastAsia="宋体" w:hAnsi="宋体" w:hint="eastAsia"/>
          <w:sz w:val="24"/>
          <w:szCs w:val="24"/>
        </w:rPr>
        <w:t>0.9</w:t>
      </w:r>
      <w:r w:rsidR="00611595" w:rsidRPr="00611595">
        <w:rPr>
          <w:rFonts w:ascii="宋体" w:eastAsia="宋体" w:hAnsi="宋体" w:hint="eastAsia"/>
          <w:sz w:val="24"/>
          <w:szCs w:val="24"/>
          <w:vertAlign w:val="superscript"/>
        </w:rPr>
        <w:t>4</w:t>
      </w:r>
      <w:r w:rsidR="00611595">
        <w:rPr>
          <w:rFonts w:ascii="宋体" w:eastAsia="宋体" w:hAnsi="宋体" w:hint="eastAsia"/>
          <w:sz w:val="24"/>
          <w:szCs w:val="24"/>
        </w:rPr>
        <w:t xml:space="preserve"> + </w:t>
      </w:r>
      <w:r w:rsidR="00DB0A9E">
        <w:rPr>
          <w:rFonts w:ascii="宋体" w:eastAsia="宋体" w:hAnsi="宋体" w:hint="eastAsia"/>
          <w:sz w:val="24"/>
          <w:szCs w:val="24"/>
        </w:rPr>
        <w:t>C</w:t>
      </w:r>
      <w:r w:rsidR="00DB0A9E" w:rsidRPr="00DB0A9E">
        <w:rPr>
          <w:rFonts w:ascii="宋体" w:eastAsia="宋体" w:hAnsi="宋体" w:hint="eastAsia"/>
          <w:sz w:val="24"/>
          <w:szCs w:val="24"/>
          <w:eastAsianLayout w:id="-639473407" w:combine="1"/>
        </w:rPr>
        <w:t>3 4</w:t>
      </w:r>
      <w:r w:rsidR="00DB0A9E">
        <w:rPr>
          <w:rFonts w:ascii="宋体" w:eastAsia="宋体" w:hAnsi="宋体" w:hint="eastAsia"/>
          <w:sz w:val="24"/>
          <w:szCs w:val="24"/>
        </w:rPr>
        <w:t xml:space="preserve"> × 0.</w:t>
      </w:r>
      <w:r w:rsidR="00611595">
        <w:rPr>
          <w:rFonts w:ascii="宋体" w:eastAsia="宋体" w:hAnsi="宋体" w:hint="eastAsia"/>
          <w:sz w:val="24"/>
          <w:szCs w:val="24"/>
        </w:rPr>
        <w:t>9</w:t>
      </w:r>
      <w:r w:rsidR="00DB0A9E" w:rsidRPr="00DB0A9E">
        <w:rPr>
          <w:rFonts w:ascii="宋体" w:eastAsia="宋体" w:hAnsi="宋体" w:hint="eastAsia"/>
          <w:sz w:val="24"/>
          <w:szCs w:val="24"/>
          <w:vertAlign w:val="superscript"/>
        </w:rPr>
        <w:t>3</w:t>
      </w:r>
      <w:r w:rsidR="00611595">
        <w:rPr>
          <w:rFonts w:ascii="宋体" w:eastAsia="宋体" w:hAnsi="宋体" w:hint="eastAsia"/>
          <w:sz w:val="24"/>
          <w:szCs w:val="24"/>
        </w:rPr>
        <w:t xml:space="preserve"> × 0.1 </w:t>
      </w:r>
      <w:r w:rsidR="00DB0A9E">
        <w:rPr>
          <w:rFonts w:ascii="宋体" w:eastAsia="宋体" w:hAnsi="宋体" w:hint="eastAsia"/>
          <w:sz w:val="24"/>
          <w:szCs w:val="24"/>
        </w:rPr>
        <w:t>=</w:t>
      </w:r>
      <w:r w:rsidR="00D40D7C">
        <w:rPr>
          <w:rFonts w:ascii="宋体" w:eastAsia="宋体" w:hAnsi="宋体" w:hint="eastAsia"/>
          <w:sz w:val="24"/>
          <w:szCs w:val="24"/>
        </w:rPr>
        <w:t xml:space="preserve"> </w:t>
      </w:r>
      <w:r w:rsidR="00611595">
        <w:rPr>
          <w:rFonts w:ascii="宋体" w:eastAsia="宋体" w:hAnsi="宋体" w:hint="eastAsia"/>
          <w:sz w:val="24"/>
          <w:szCs w:val="24"/>
        </w:rPr>
        <w:t>0.9477</w:t>
      </w:r>
    </w:p>
    <w:p w14:paraId="68BBD8D4" w14:textId="79B8081E" w:rsidR="00D40D7C" w:rsidRDefault="001D1C74" w:rsidP="001D1C7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RAID10 =</w:t>
      </w:r>
      <w:r w:rsidR="00DB0A9E">
        <w:rPr>
          <w:rFonts w:ascii="宋体" w:eastAsia="宋体" w:hAnsi="宋体" w:hint="eastAsia"/>
          <w:sz w:val="24"/>
          <w:szCs w:val="24"/>
        </w:rPr>
        <w:t xml:space="preserve"> </w:t>
      </w:r>
      <w:r w:rsidR="00CF24DE">
        <w:rPr>
          <w:rFonts w:ascii="宋体" w:eastAsia="宋体" w:hAnsi="宋体" w:hint="eastAsia"/>
          <w:sz w:val="24"/>
          <w:szCs w:val="24"/>
        </w:rPr>
        <w:t xml:space="preserve">(1 </w:t>
      </w:r>
      <w:r w:rsidR="00CF24DE">
        <w:rPr>
          <w:rFonts w:ascii="宋体" w:eastAsia="宋体" w:hAnsi="宋体"/>
          <w:sz w:val="24"/>
          <w:szCs w:val="24"/>
        </w:rPr>
        <w:t>–</w:t>
      </w:r>
      <w:r w:rsidR="00CF24DE">
        <w:rPr>
          <w:rFonts w:ascii="宋体" w:eastAsia="宋体" w:hAnsi="宋体" w:hint="eastAsia"/>
          <w:sz w:val="24"/>
          <w:szCs w:val="24"/>
        </w:rPr>
        <w:t xml:space="preserve"> 0.1</w:t>
      </w:r>
      <w:r w:rsidR="00CF24DE" w:rsidRPr="00CF24DE">
        <w:rPr>
          <w:rFonts w:ascii="宋体" w:eastAsia="宋体" w:hAnsi="宋体" w:hint="eastAsia"/>
          <w:sz w:val="24"/>
          <w:szCs w:val="24"/>
          <w:vertAlign w:val="superscript"/>
        </w:rPr>
        <w:t>2</w:t>
      </w:r>
      <w:r w:rsidR="00CF24DE">
        <w:rPr>
          <w:rFonts w:ascii="宋体" w:eastAsia="宋体" w:hAnsi="宋体" w:hint="eastAsia"/>
          <w:sz w:val="24"/>
          <w:szCs w:val="24"/>
        </w:rPr>
        <w:t>)</w:t>
      </w:r>
      <w:r w:rsidR="00CF24DE" w:rsidRPr="00CF24DE">
        <w:rPr>
          <w:rFonts w:ascii="宋体" w:eastAsia="宋体" w:hAnsi="宋体" w:hint="eastAsia"/>
          <w:sz w:val="24"/>
          <w:szCs w:val="24"/>
          <w:vertAlign w:val="superscript"/>
        </w:rPr>
        <w:t>2</w:t>
      </w:r>
      <w:r w:rsidR="00DB0A9E">
        <w:rPr>
          <w:rFonts w:ascii="宋体" w:eastAsia="宋体" w:hAnsi="宋体" w:hint="eastAsia"/>
          <w:sz w:val="24"/>
          <w:szCs w:val="24"/>
        </w:rPr>
        <w:t xml:space="preserve"> =</w:t>
      </w:r>
      <w:r w:rsidR="00D73113">
        <w:rPr>
          <w:rFonts w:ascii="宋体" w:eastAsia="宋体" w:hAnsi="宋体" w:hint="eastAsia"/>
          <w:sz w:val="24"/>
          <w:szCs w:val="24"/>
        </w:rPr>
        <w:t xml:space="preserve"> </w:t>
      </w:r>
      <w:r w:rsidR="00D40D7C">
        <w:rPr>
          <w:rFonts w:ascii="宋体" w:eastAsia="宋体" w:hAnsi="宋体" w:hint="eastAsia"/>
          <w:sz w:val="24"/>
          <w:szCs w:val="24"/>
        </w:rPr>
        <w:t>0.98</w:t>
      </w:r>
      <w:r w:rsidR="00CF24DE">
        <w:rPr>
          <w:rFonts w:ascii="宋体" w:eastAsia="宋体" w:hAnsi="宋体" w:hint="eastAsia"/>
          <w:sz w:val="24"/>
          <w:szCs w:val="24"/>
        </w:rPr>
        <w:t>01</w:t>
      </w:r>
    </w:p>
    <w:p w14:paraId="6430E201" w14:textId="365C90B8" w:rsidR="00D40D7C" w:rsidRPr="00D40D7C" w:rsidRDefault="00D40D7C" w:rsidP="00D40D7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即RAID1 &gt; RAID</w:t>
      </w:r>
      <w:r w:rsidR="00CF24DE">
        <w:rPr>
          <w:rFonts w:ascii="宋体" w:eastAsia="宋体" w:hAnsi="宋体" w:hint="eastAsia"/>
          <w:sz w:val="24"/>
          <w:szCs w:val="24"/>
        </w:rPr>
        <w:t>10</w:t>
      </w:r>
      <w:r>
        <w:rPr>
          <w:rFonts w:ascii="宋体" w:eastAsia="宋体" w:hAnsi="宋体" w:hint="eastAsia"/>
          <w:sz w:val="24"/>
          <w:szCs w:val="24"/>
        </w:rPr>
        <w:t xml:space="preserve"> &gt; RAID</w:t>
      </w:r>
      <w:r w:rsidR="00CF24DE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 xml:space="preserve"> &gt; RAID0</w:t>
      </w:r>
    </w:p>
    <w:sectPr w:rsidR="00D40D7C" w:rsidRPr="00D40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5E04D" w14:textId="77777777" w:rsidR="00A05586" w:rsidRDefault="00A05586" w:rsidP="00124A26">
      <w:pPr>
        <w:rPr>
          <w:rFonts w:hint="eastAsia"/>
        </w:rPr>
      </w:pPr>
      <w:r>
        <w:separator/>
      </w:r>
    </w:p>
  </w:endnote>
  <w:endnote w:type="continuationSeparator" w:id="0">
    <w:p w14:paraId="1612DA80" w14:textId="77777777" w:rsidR="00A05586" w:rsidRDefault="00A05586" w:rsidP="00124A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155F" w14:textId="77777777" w:rsidR="00A05586" w:rsidRDefault="00A05586" w:rsidP="00124A26">
      <w:pPr>
        <w:rPr>
          <w:rFonts w:hint="eastAsia"/>
        </w:rPr>
      </w:pPr>
      <w:r>
        <w:separator/>
      </w:r>
    </w:p>
  </w:footnote>
  <w:footnote w:type="continuationSeparator" w:id="0">
    <w:p w14:paraId="55148804" w14:textId="77777777" w:rsidR="00A05586" w:rsidRDefault="00A05586" w:rsidP="00124A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B2"/>
    <w:rsid w:val="00124A26"/>
    <w:rsid w:val="001D1C74"/>
    <w:rsid w:val="00230E20"/>
    <w:rsid w:val="002631E6"/>
    <w:rsid w:val="002A6281"/>
    <w:rsid w:val="004156B2"/>
    <w:rsid w:val="0042543C"/>
    <w:rsid w:val="004969B2"/>
    <w:rsid w:val="005C408C"/>
    <w:rsid w:val="00611595"/>
    <w:rsid w:val="00784A52"/>
    <w:rsid w:val="007F6CB9"/>
    <w:rsid w:val="00A05586"/>
    <w:rsid w:val="00A26111"/>
    <w:rsid w:val="00A53A61"/>
    <w:rsid w:val="00A9674E"/>
    <w:rsid w:val="00B21144"/>
    <w:rsid w:val="00B44AEE"/>
    <w:rsid w:val="00C21D82"/>
    <w:rsid w:val="00CF24DE"/>
    <w:rsid w:val="00D21814"/>
    <w:rsid w:val="00D40D7C"/>
    <w:rsid w:val="00D45506"/>
    <w:rsid w:val="00D73113"/>
    <w:rsid w:val="00DB0A9E"/>
    <w:rsid w:val="00E870E9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26064"/>
  <w15:chartTrackingRefBased/>
  <w15:docId w15:val="{8F456F54-7401-4A64-988B-3B716412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C7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69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9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9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9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9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9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9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9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9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9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9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69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9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9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9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9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9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9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9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9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9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9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9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A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A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A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A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9</cp:revision>
  <dcterms:created xsi:type="dcterms:W3CDTF">2025-09-26T08:53:00Z</dcterms:created>
  <dcterms:modified xsi:type="dcterms:W3CDTF">2025-10-10T00:06:00Z</dcterms:modified>
</cp:coreProperties>
</file>