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C752" w14:textId="7A88F7DA" w:rsidR="0072253C" w:rsidRDefault="0072253C" w:rsidP="0072253C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10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74D172AC" w14:textId="1739DD0A" w:rsidR="0072253C" w:rsidRPr="004761AE" w:rsidRDefault="0072253C" w:rsidP="0072253C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72253C">
        <w:rPr>
          <w:rFonts w:ascii="宋体" w:eastAsia="宋体" w:hAnsi="宋体" w:hint="eastAsia"/>
          <w:b/>
          <w:bCs/>
          <w:sz w:val="28"/>
          <w:szCs w:val="28"/>
        </w:rPr>
        <w:t>zip格式压缩和解压缩方法</w:t>
      </w:r>
    </w:p>
    <w:p w14:paraId="18D41A43" w14:textId="77777777" w:rsidR="0072253C" w:rsidRPr="0072253C" w:rsidRDefault="0072253C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 w:val="24"/>
          <w:szCs w:val="24"/>
        </w:rPr>
        <w:t>zip命令的基本格式：</w:t>
      </w:r>
    </w:p>
    <w:p w14:paraId="50D7D856" w14:textId="02AE79C8" w:rsidR="0072253C" w:rsidRPr="0072253C" w:rsidRDefault="0072253C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 w:val="24"/>
          <w:szCs w:val="24"/>
        </w:rPr>
        <w:t>zip [选项] [压缩文件名] [要压缩的文件或目录...]</w:t>
      </w:r>
    </w:p>
    <w:p w14:paraId="03932F64" w14:textId="77777777" w:rsidR="0072253C" w:rsidRPr="0072253C" w:rsidRDefault="0072253C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 w:val="24"/>
          <w:szCs w:val="24"/>
        </w:rPr>
        <w:t>zip命令的主要参数有：</w:t>
      </w:r>
    </w:p>
    <w:p w14:paraId="408DC221" w14:textId="00E241BA" w:rsidR="0072253C" w:rsidRPr="0072253C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-r：递归压缩，用于压缩目录及其子目录下的所有文件。</w:t>
      </w:r>
    </w:p>
    <w:p w14:paraId="195D4BAD" w14:textId="3A4E41E0" w:rsidR="0072253C" w:rsidRPr="0072253C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-m：压缩后删除原文件。</w:t>
      </w:r>
    </w:p>
    <w:p w14:paraId="2B2CDD9A" w14:textId="6C5A2413" w:rsidR="0072253C" w:rsidRPr="0072253C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-v：显示压缩过程。</w:t>
      </w:r>
    </w:p>
    <w:p w14:paraId="733E27CC" w14:textId="447A211B" w:rsidR="0072253C" w:rsidRPr="0072253C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-u：更新压缩文件中的内容。</w:t>
      </w:r>
    </w:p>
    <w:p w14:paraId="3289A88F" w14:textId="7FD5687B" w:rsidR="0072253C" w:rsidRPr="0072253C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-f：刷新压缩文件。</w:t>
      </w:r>
    </w:p>
    <w:p w14:paraId="66143BB5" w14:textId="4400BF29" w:rsidR="0072253C" w:rsidRPr="0072253C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-j：将文件压缩成一个平面的目录结构，不包含任何目录信息。</w:t>
      </w:r>
    </w:p>
    <w:p w14:paraId="1A515F33" w14:textId="24C5CE52" w:rsidR="00784A52" w:rsidRDefault="0072253C" w:rsidP="0072253C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sz w:val="24"/>
          <w:szCs w:val="24"/>
        </w:rPr>
        <w:t>-d：从压缩文件中删除文件。</w:t>
      </w:r>
    </w:p>
    <w:p w14:paraId="5E4A5BBB" w14:textId="193C2D8B" w:rsidR="0072253C" w:rsidRDefault="0072253C" w:rsidP="007225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首先进行压缩单个文件的操作，创建一个空白文件。</w:t>
      </w:r>
    </w:p>
    <w:p w14:paraId="43BCA148" w14:textId="15793B87" w:rsid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60D8B5" wp14:editId="72A195FA">
            <wp:extent cx="2283555" cy="1805180"/>
            <wp:effectExtent l="0" t="0" r="2540" b="5080"/>
            <wp:docPr id="195866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0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69" cy="18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74EC" w14:textId="2A645ED3" w:rsidR="0072253C" w:rsidRP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图1 创建一个空白文件</w:t>
      </w:r>
    </w:p>
    <w:p w14:paraId="13B64E37" w14:textId="3CA7968A" w:rsidR="0072253C" w:rsidRDefault="0072253C" w:rsidP="007225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</w:t>
      </w:r>
      <w:r w:rsidRPr="0072253C">
        <w:rPr>
          <w:rFonts w:ascii="宋体" w:eastAsia="宋体" w:hAnsi="宋体" w:hint="eastAsia"/>
          <w:sz w:val="24"/>
          <w:szCs w:val="24"/>
        </w:rPr>
        <w:t>压缩file1.txt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20AE6A9" w14:textId="34A3652F" w:rsid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5DC8272" wp14:editId="0871038B">
            <wp:extent cx="1999945" cy="1430975"/>
            <wp:effectExtent l="0" t="0" r="635" b="0"/>
            <wp:docPr id="121433072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0722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306" cy="143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D3C5" w14:textId="57EDED85" w:rsidR="0072253C" w:rsidRP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72253C">
        <w:rPr>
          <w:rFonts w:ascii="宋体" w:eastAsia="宋体" w:hAnsi="宋体" w:hint="eastAsia"/>
          <w:szCs w:val="21"/>
        </w:rPr>
        <w:t xml:space="preserve"> 压缩file1.txt</w:t>
      </w:r>
    </w:p>
    <w:p w14:paraId="67719053" w14:textId="69CE3568" w:rsidR="0072253C" w:rsidRDefault="0072253C" w:rsidP="007225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 w:val="24"/>
          <w:szCs w:val="24"/>
        </w:rPr>
        <w:t>可以看到多了一个名为file.zip的压缩文件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C260575" w14:textId="05D5795D" w:rsidR="0072253C" w:rsidRDefault="0072253C" w:rsidP="007225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接着压缩整个目录，先创建一个空白目录。</w:t>
      </w:r>
    </w:p>
    <w:p w14:paraId="5858D4DF" w14:textId="027797F9" w:rsid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36D28C" wp14:editId="5554A76B">
            <wp:extent cx="2415581" cy="2698493"/>
            <wp:effectExtent l="0" t="0" r="3810" b="6985"/>
            <wp:docPr id="91486724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67245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111" cy="270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048F" w14:textId="4E7BEEAA" w:rsidR="0072253C" w:rsidRP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创建一个空白目录</w:t>
      </w:r>
    </w:p>
    <w:p w14:paraId="5F00C756" w14:textId="15DBD2A1" w:rsidR="0072253C" w:rsidRDefault="0072253C" w:rsidP="007225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 w:val="24"/>
          <w:szCs w:val="24"/>
        </w:rPr>
        <w:t>压缩files目录，</w:t>
      </w:r>
      <w:r>
        <w:rPr>
          <w:rFonts w:ascii="宋体" w:eastAsia="宋体" w:hAnsi="宋体" w:hint="eastAsia"/>
          <w:sz w:val="24"/>
          <w:szCs w:val="24"/>
        </w:rPr>
        <w:t>命令</w:t>
      </w:r>
      <w:r w:rsidRPr="0072253C"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 w:hint="eastAsia"/>
          <w:sz w:val="24"/>
          <w:szCs w:val="24"/>
        </w:rPr>
        <w:t>的</w:t>
      </w:r>
      <w:r w:rsidRPr="0072253C">
        <w:rPr>
          <w:rFonts w:ascii="宋体" w:eastAsia="宋体" w:hAnsi="宋体" w:hint="eastAsia"/>
          <w:sz w:val="24"/>
          <w:szCs w:val="24"/>
        </w:rPr>
        <w:t>-r表示递归压缩，用于压缩目录及其子目录下的所有文件。</w:t>
      </w:r>
    </w:p>
    <w:p w14:paraId="1356A1FE" w14:textId="37148B1C" w:rsidR="0072253C" w:rsidRDefault="00A07DA5" w:rsidP="00A07DA5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A51935" wp14:editId="7950B3A8">
            <wp:extent cx="2508487" cy="2876123"/>
            <wp:effectExtent l="0" t="0" r="6350" b="635"/>
            <wp:docPr id="631496846" name="图片 4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6846" name="图片 4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845" cy="289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F5B3" w14:textId="52B9F2F2" w:rsidR="0072253C" w:rsidRPr="0072253C" w:rsidRDefault="0072253C" w:rsidP="0072253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压缩files目录</w:t>
      </w:r>
    </w:p>
    <w:p w14:paraId="0E7292D9" w14:textId="55D6C282" w:rsidR="0072253C" w:rsidRDefault="00A07DA5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 w:hint="eastAsia"/>
          <w:sz w:val="24"/>
          <w:szCs w:val="24"/>
        </w:rPr>
        <w:t>可以看到多了一个名为files.zip的压缩文件。</w:t>
      </w:r>
    </w:p>
    <w:p w14:paraId="441CE325" w14:textId="11E5A3C7" w:rsidR="00A07DA5" w:rsidRPr="00A07DA5" w:rsidRDefault="00A07DA5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使用unzip</w:t>
      </w:r>
      <w:r w:rsidRPr="00A07DA5">
        <w:rPr>
          <w:rFonts w:ascii="宋体" w:eastAsia="宋体" w:hAnsi="宋体" w:hint="eastAsia"/>
          <w:sz w:val="24"/>
          <w:szCs w:val="24"/>
        </w:rPr>
        <w:t>可以解压缩一个或多个.zip文件，并将文件解压缩到当前目录或指定的目录。</w:t>
      </w:r>
    </w:p>
    <w:p w14:paraId="2342D8D6" w14:textId="77777777" w:rsidR="00A07DA5" w:rsidRPr="00A07DA5" w:rsidRDefault="00A07DA5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 w:hint="eastAsia"/>
          <w:sz w:val="24"/>
          <w:szCs w:val="24"/>
        </w:rPr>
        <w:t>unzip命令的基本格式：</w:t>
      </w:r>
    </w:p>
    <w:p w14:paraId="56854DC7" w14:textId="77777777" w:rsidR="00A07DA5" w:rsidRPr="00A07DA5" w:rsidRDefault="00A07DA5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 w:hint="eastAsia"/>
          <w:sz w:val="24"/>
          <w:szCs w:val="24"/>
        </w:rPr>
        <w:t xml:space="preserve">unzip [选项] </w:t>
      </w:r>
      <w:proofErr w:type="spellStart"/>
      <w:r w:rsidRPr="00A07DA5">
        <w:rPr>
          <w:rFonts w:ascii="宋体" w:eastAsia="宋体" w:hAnsi="宋体" w:hint="eastAsia"/>
          <w:sz w:val="24"/>
          <w:szCs w:val="24"/>
        </w:rPr>
        <w:t>zipfile</w:t>
      </w:r>
      <w:proofErr w:type="spellEnd"/>
      <w:r w:rsidRPr="00A07DA5">
        <w:rPr>
          <w:rFonts w:ascii="宋体" w:eastAsia="宋体" w:hAnsi="宋体" w:hint="eastAsia"/>
          <w:sz w:val="24"/>
          <w:szCs w:val="24"/>
        </w:rPr>
        <w:t xml:space="preserve"> [file...]</w:t>
      </w:r>
    </w:p>
    <w:p w14:paraId="1A355FAF" w14:textId="31C8C5FC" w:rsidR="00A07DA5" w:rsidRPr="00A07DA5" w:rsidRDefault="00A07DA5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 w:hint="eastAsia"/>
          <w:sz w:val="24"/>
          <w:szCs w:val="24"/>
        </w:rPr>
        <w:lastRenderedPageBreak/>
        <w:t>其中，</w:t>
      </w:r>
      <w:proofErr w:type="spellStart"/>
      <w:r w:rsidRPr="00A07DA5">
        <w:rPr>
          <w:rFonts w:ascii="宋体" w:eastAsia="宋体" w:hAnsi="宋体" w:hint="eastAsia"/>
          <w:sz w:val="24"/>
          <w:szCs w:val="24"/>
        </w:rPr>
        <w:t>zipfile</w:t>
      </w:r>
      <w:proofErr w:type="spellEnd"/>
      <w:r w:rsidRPr="00A07DA5">
        <w:rPr>
          <w:rFonts w:ascii="宋体" w:eastAsia="宋体" w:hAnsi="宋体" w:hint="eastAsia"/>
          <w:sz w:val="24"/>
          <w:szCs w:val="24"/>
        </w:rPr>
        <w:t>是要解压的.zip文件，file是.zip文件中的特定文件。</w:t>
      </w:r>
    </w:p>
    <w:p w14:paraId="0CA46A82" w14:textId="77777777" w:rsidR="00A07DA5" w:rsidRPr="00A07DA5" w:rsidRDefault="00A07DA5" w:rsidP="00A07D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 w:hint="eastAsia"/>
          <w:sz w:val="24"/>
          <w:szCs w:val="24"/>
        </w:rPr>
        <w:t>unzip命令的主要参数</w:t>
      </w:r>
    </w:p>
    <w:p w14:paraId="61B08A1B" w14:textId="77777777" w:rsidR="00A07DA5" w:rsidRP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-l：列出.zip文件的内容，但不解压。</w:t>
      </w:r>
    </w:p>
    <w:p w14:paraId="2402842C" w14:textId="531EDA7B" w:rsidR="00A07DA5" w:rsidRP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-v：在列出.zip文件的内容时，显示更多的信息。</w:t>
      </w:r>
    </w:p>
    <w:p w14:paraId="0F9564DA" w14:textId="7509B757" w:rsidR="00A07DA5" w:rsidRP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-d：指定解压缩的目录。</w:t>
      </w:r>
    </w:p>
    <w:p w14:paraId="714AC301" w14:textId="69233CD8" w:rsidR="00A07DA5" w:rsidRP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-p：将文件解压缩到标准输出。</w:t>
      </w:r>
    </w:p>
    <w:p w14:paraId="5C27E5F6" w14:textId="0A15FF76" w:rsidR="00A07DA5" w:rsidRP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-q：安静模式，减少命令的输出。</w:t>
      </w:r>
    </w:p>
    <w:p w14:paraId="01ADFE17" w14:textId="637998A5" w:rsidR="00A07DA5" w:rsidRP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-n：只解压缩新的或更新的文件。</w:t>
      </w:r>
    </w:p>
    <w:p w14:paraId="73083390" w14:textId="559B0F13" w:rsidR="00A07DA5" w:rsidRDefault="00A07DA5" w:rsidP="00A07DA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07DA5">
        <w:rPr>
          <w:rFonts w:ascii="宋体" w:eastAsia="宋体" w:hAnsi="宋体"/>
          <w:sz w:val="24"/>
          <w:szCs w:val="24"/>
        </w:rPr>
        <w:t>-o：无论目标文件是否存在，都覆盖目标文件。</w:t>
      </w:r>
    </w:p>
    <w:p w14:paraId="6B96DC4F" w14:textId="263D1C52" w:rsid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接下来解压缩</w:t>
      </w:r>
      <w:r w:rsidRPr="0034633F">
        <w:rPr>
          <w:rFonts w:ascii="宋体" w:eastAsia="宋体" w:hAnsi="宋体" w:hint="eastAsia"/>
          <w:sz w:val="24"/>
          <w:szCs w:val="24"/>
        </w:rPr>
        <w:t>file.zip和files.zip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3D53F8B" w14:textId="53E1D5CA" w:rsidR="0034633F" w:rsidRDefault="0034633F" w:rsidP="0034633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749824" wp14:editId="1A31BB72">
            <wp:extent cx="2831516" cy="2929014"/>
            <wp:effectExtent l="0" t="0" r="6985" b="5080"/>
            <wp:docPr id="1985498765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8765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844" cy="29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9EE2" w14:textId="5C9E36C1" w:rsidR="0034633F" w:rsidRPr="0072253C" w:rsidRDefault="0034633F" w:rsidP="0034633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解压</w:t>
      </w:r>
      <w:r w:rsidRPr="0034633F">
        <w:rPr>
          <w:rFonts w:ascii="宋体" w:eastAsia="宋体" w:hAnsi="宋体" w:hint="eastAsia"/>
          <w:szCs w:val="21"/>
        </w:rPr>
        <w:t>file.zip和files.zip</w:t>
      </w:r>
    </w:p>
    <w:p w14:paraId="4DB3DA0D" w14:textId="5C6EE3E2" w:rsid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 w:hint="eastAsia"/>
          <w:sz w:val="24"/>
          <w:szCs w:val="24"/>
        </w:rPr>
        <w:t>可以看到，在解压缩file.zip时，因为该压缩包内含file1.txt，在当前目录下已经存在这个文件。Ubuntu会提示是否要replace这个文件，我选择了A，就是所有同名文件全部替换掉。</w:t>
      </w:r>
    </w:p>
    <w:p w14:paraId="683F5E61" w14:textId="77777777" w:rsidR="0034633F" w:rsidRP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 w:hint="eastAsia"/>
          <w:sz w:val="24"/>
          <w:szCs w:val="24"/>
        </w:rPr>
        <w:t>在解压缩files.zip时，系统没有出现提示，是因为该</w:t>
      </w:r>
      <w:proofErr w:type="gramStart"/>
      <w:r w:rsidRPr="0034633F">
        <w:rPr>
          <w:rFonts w:ascii="宋体" w:eastAsia="宋体" w:hAnsi="宋体" w:hint="eastAsia"/>
          <w:sz w:val="24"/>
          <w:szCs w:val="24"/>
        </w:rPr>
        <w:t>压缩包仅包含</w:t>
      </w:r>
      <w:proofErr w:type="gramEnd"/>
      <w:r w:rsidRPr="0034633F">
        <w:rPr>
          <w:rFonts w:ascii="宋体" w:eastAsia="宋体" w:hAnsi="宋体" w:hint="eastAsia"/>
          <w:sz w:val="24"/>
          <w:szCs w:val="24"/>
        </w:rPr>
        <w:t>了一个空文件夹files。如果解压缩时产生的文件夹和另一个文件夹同名，系统会自动合并两个文件夹。只有在两个合并的文件夹中有同名文件时，系统才会提示是否需要</w:t>
      </w:r>
      <w:proofErr w:type="spellStart"/>
      <w:r w:rsidRPr="0034633F">
        <w:rPr>
          <w:rFonts w:ascii="宋体" w:eastAsia="宋体" w:hAnsi="宋体" w:hint="eastAsia"/>
          <w:sz w:val="24"/>
          <w:szCs w:val="24"/>
        </w:rPr>
        <w:t>repalce</w:t>
      </w:r>
      <w:proofErr w:type="spellEnd"/>
      <w:r w:rsidRPr="0034633F">
        <w:rPr>
          <w:rFonts w:ascii="宋体" w:eastAsia="宋体" w:hAnsi="宋体" w:hint="eastAsia"/>
          <w:sz w:val="24"/>
          <w:szCs w:val="24"/>
        </w:rPr>
        <w:t>。</w:t>
      </w:r>
    </w:p>
    <w:p w14:paraId="10352008" w14:textId="4B3A1AA6" w:rsid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 w:hint="eastAsia"/>
          <w:sz w:val="24"/>
          <w:szCs w:val="24"/>
        </w:rPr>
        <w:t>另外，unzip文件时，由于不知道压缩包内是包含了文件还是文件夹，所以</w:t>
      </w:r>
      <w:r w:rsidRPr="0034633F">
        <w:rPr>
          <w:rFonts w:ascii="宋体" w:eastAsia="宋体" w:hAnsi="宋体" w:hint="eastAsia"/>
          <w:sz w:val="24"/>
          <w:szCs w:val="24"/>
        </w:rPr>
        <w:lastRenderedPageBreak/>
        <w:t>不用区分</w:t>
      </w:r>
      <w:proofErr w:type="spellStart"/>
      <w:r w:rsidRPr="0034633F">
        <w:rPr>
          <w:rFonts w:ascii="宋体" w:eastAsia="宋体" w:hAnsi="宋体" w:hint="eastAsia"/>
          <w:sz w:val="24"/>
          <w:szCs w:val="24"/>
        </w:rPr>
        <w:t>upzip</w:t>
      </w:r>
      <w:proofErr w:type="spellEnd"/>
      <w:r w:rsidRPr="0034633F">
        <w:rPr>
          <w:rFonts w:ascii="宋体" w:eastAsia="宋体" w:hAnsi="宋体" w:hint="eastAsia"/>
          <w:sz w:val="24"/>
          <w:szCs w:val="24"/>
        </w:rPr>
        <w:t>文件和unzip目录。</w:t>
      </w:r>
    </w:p>
    <w:p w14:paraId="3467D279" w14:textId="43316949" w:rsidR="0034633F" w:rsidRPr="004761AE" w:rsidRDefault="0034633F" w:rsidP="0034633F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34633F">
        <w:rPr>
          <w:rFonts w:ascii="宋体" w:eastAsia="宋体" w:hAnsi="宋体" w:hint="eastAsia"/>
          <w:b/>
          <w:bCs/>
          <w:sz w:val="28"/>
          <w:szCs w:val="28"/>
        </w:rPr>
        <w:t>tar.gz格式压缩和解压缩方法</w:t>
      </w:r>
    </w:p>
    <w:p w14:paraId="59E6F8E2" w14:textId="77777777" w:rsidR="0034633F" w:rsidRP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 w:hint="eastAsia"/>
          <w:sz w:val="24"/>
          <w:szCs w:val="24"/>
        </w:rPr>
        <w:t xml:space="preserve">在Linux系统中，tar 命令结合 </w:t>
      </w:r>
      <w:proofErr w:type="spellStart"/>
      <w:r w:rsidRPr="0034633F">
        <w:rPr>
          <w:rFonts w:ascii="宋体" w:eastAsia="宋体" w:hAnsi="宋体" w:hint="eastAsia"/>
          <w:sz w:val="24"/>
          <w:szCs w:val="24"/>
        </w:rPr>
        <w:t>gzip</w:t>
      </w:r>
      <w:proofErr w:type="spellEnd"/>
      <w:r w:rsidRPr="0034633F">
        <w:rPr>
          <w:rFonts w:ascii="宋体" w:eastAsia="宋体" w:hAnsi="宋体" w:hint="eastAsia"/>
          <w:sz w:val="24"/>
          <w:szCs w:val="24"/>
        </w:rPr>
        <w:t xml:space="preserve"> 是非常常见的文件归档和压缩方式。</w:t>
      </w:r>
      <w:proofErr w:type="gramStart"/>
      <w:r w:rsidRPr="0034633F">
        <w:rPr>
          <w:rFonts w:ascii="宋体" w:eastAsia="宋体" w:hAnsi="宋体" w:hint="eastAsia"/>
          <w:sz w:val="24"/>
          <w:szCs w:val="24"/>
        </w:rPr>
        <w:t>.tar.gz</w:t>
      </w:r>
      <w:proofErr w:type="gramEnd"/>
      <w:r w:rsidRPr="0034633F">
        <w:rPr>
          <w:rFonts w:ascii="宋体" w:eastAsia="宋体" w:hAnsi="宋体" w:hint="eastAsia"/>
          <w:sz w:val="24"/>
          <w:szCs w:val="24"/>
        </w:rPr>
        <w:t xml:space="preserve"> 或 .</w:t>
      </w:r>
      <w:proofErr w:type="spellStart"/>
      <w:r w:rsidRPr="0034633F">
        <w:rPr>
          <w:rFonts w:ascii="宋体" w:eastAsia="宋体" w:hAnsi="宋体" w:hint="eastAsia"/>
          <w:sz w:val="24"/>
          <w:szCs w:val="24"/>
        </w:rPr>
        <w:t>tgz</w:t>
      </w:r>
      <w:proofErr w:type="spellEnd"/>
      <w:r w:rsidRPr="0034633F">
        <w:rPr>
          <w:rFonts w:ascii="宋体" w:eastAsia="宋体" w:hAnsi="宋体" w:hint="eastAsia"/>
          <w:sz w:val="24"/>
          <w:szCs w:val="24"/>
        </w:rPr>
        <w:t xml:space="preserve"> 文件是一种使用了 tar 归档工具并经过 </w:t>
      </w:r>
      <w:proofErr w:type="spellStart"/>
      <w:r w:rsidRPr="0034633F">
        <w:rPr>
          <w:rFonts w:ascii="宋体" w:eastAsia="宋体" w:hAnsi="宋体" w:hint="eastAsia"/>
          <w:sz w:val="24"/>
          <w:szCs w:val="24"/>
        </w:rPr>
        <w:t>gzip</w:t>
      </w:r>
      <w:proofErr w:type="spellEnd"/>
      <w:r w:rsidRPr="0034633F">
        <w:rPr>
          <w:rFonts w:ascii="宋体" w:eastAsia="宋体" w:hAnsi="宋体" w:hint="eastAsia"/>
          <w:sz w:val="24"/>
          <w:szCs w:val="24"/>
        </w:rPr>
        <w:t xml:space="preserve"> 压缩的文件格式。</w:t>
      </w:r>
    </w:p>
    <w:p w14:paraId="27FFAC8D" w14:textId="282E7800" w:rsidR="0034633F" w:rsidRDefault="00634696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</w:t>
      </w:r>
      <w:r w:rsidR="0034633F" w:rsidRPr="0034633F">
        <w:rPr>
          <w:rFonts w:ascii="宋体" w:eastAsia="宋体" w:hAnsi="宋体"/>
          <w:sz w:val="24"/>
          <w:szCs w:val="24"/>
        </w:rPr>
        <w:t>打包（Archiving）：</w:t>
      </w:r>
    </w:p>
    <w:p w14:paraId="0CE6E539" w14:textId="6F7CF63E" w:rsidR="0034633F" w:rsidRP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/>
          <w:sz w:val="24"/>
          <w:szCs w:val="24"/>
        </w:rPr>
        <w:t>打包是将多个文件或目录集合成一个文件的过程。打包的目的是为了将多个文件整理成一个可方便传输、存储或备份的单独文件。打包后的文件可以保留原有的目录结构。</w:t>
      </w:r>
    </w:p>
    <w:p w14:paraId="79F43113" w14:textId="4F61F454" w:rsidR="0034633F" w:rsidRDefault="0034633F" w:rsidP="0034633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/>
          <w:sz w:val="24"/>
          <w:szCs w:val="24"/>
        </w:rPr>
        <w:t></w:t>
      </w:r>
      <w:r w:rsidRPr="0034633F">
        <w:rPr>
          <w:rFonts w:ascii="宋体" w:eastAsia="宋体" w:hAnsi="宋体"/>
          <w:sz w:val="24"/>
          <w:szCs w:val="24"/>
        </w:rPr>
        <w:tab/>
      </w:r>
      <w:r w:rsidR="00634696">
        <w:rPr>
          <w:rFonts w:ascii="宋体" w:eastAsia="宋体" w:hAnsi="宋体" w:hint="eastAsia"/>
          <w:sz w:val="24"/>
          <w:szCs w:val="24"/>
        </w:rPr>
        <w:t>②</w:t>
      </w:r>
      <w:r w:rsidRPr="0034633F">
        <w:rPr>
          <w:rFonts w:ascii="宋体" w:eastAsia="宋体" w:hAnsi="宋体"/>
          <w:sz w:val="24"/>
          <w:szCs w:val="24"/>
        </w:rPr>
        <w:t>压缩（Compression）：</w:t>
      </w:r>
    </w:p>
    <w:p w14:paraId="6F0DA3C6" w14:textId="168B52CD" w:rsidR="0034633F" w:rsidRPr="0034633F" w:rsidRDefault="0034633F" w:rsidP="0034633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4633F">
        <w:rPr>
          <w:rFonts w:ascii="宋体" w:eastAsia="宋体" w:hAnsi="宋体"/>
          <w:sz w:val="24"/>
          <w:szCs w:val="24"/>
        </w:rPr>
        <w:t>压缩是将文件或目录中的数据通过算法进行压缩，减小文件大小的过程。压缩后的文件通常以不同的文件格式存储，以节省存储空间和传输带宽。</w:t>
      </w:r>
    </w:p>
    <w:p w14:paraId="7BB6E42E" w14:textId="77777777" w:rsidR="00634696" w:rsidRDefault="00634696" w:rsidP="006346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首先要</w:t>
      </w:r>
      <w:r w:rsidRPr="00634696">
        <w:rPr>
          <w:rFonts w:ascii="宋体" w:eastAsia="宋体" w:hAnsi="宋体" w:hint="eastAsia"/>
          <w:sz w:val="24"/>
          <w:szCs w:val="24"/>
        </w:rPr>
        <w:t>下载并解压nginx的压缩包</w:t>
      </w:r>
      <w:r>
        <w:rPr>
          <w:rFonts w:ascii="宋体" w:eastAsia="宋体" w:hAnsi="宋体" w:hint="eastAsia"/>
          <w:sz w:val="24"/>
          <w:szCs w:val="24"/>
        </w:rPr>
        <w:t>。从该网址打开nginx的下载页面：</w:t>
      </w:r>
      <w:hyperlink r:id="rId12" w:history="1">
        <w:r w:rsidRPr="00634696">
          <w:rPr>
            <w:rStyle w:val="af2"/>
            <w:rFonts w:ascii="宋体" w:eastAsia="宋体" w:hAnsi="宋体" w:hint="eastAsia"/>
            <w:sz w:val="24"/>
            <w:szCs w:val="24"/>
          </w:rPr>
          <w:t>https://nginx.org/en/download.html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7751E6AA" w14:textId="69DDF655" w:rsidR="00634696" w:rsidRDefault="00634696" w:rsidP="006346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34013D1" wp14:editId="09B4E79B">
            <wp:extent cx="2806768" cy="2106258"/>
            <wp:effectExtent l="0" t="0" r="0" b="8890"/>
            <wp:docPr id="208111105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1051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1535" cy="21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39D7" w14:textId="6382E557" w:rsidR="00634696" w:rsidRPr="00634696" w:rsidRDefault="00634696" w:rsidP="00634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72253C">
        <w:rPr>
          <w:rFonts w:ascii="宋体" w:eastAsia="宋体" w:hAnsi="宋体" w:hint="eastAsia"/>
          <w:szCs w:val="21"/>
        </w:rPr>
        <w:t xml:space="preserve"> </w:t>
      </w:r>
      <w:r w:rsidRPr="00634696">
        <w:rPr>
          <w:rFonts w:ascii="宋体" w:eastAsia="宋体" w:hAnsi="宋体" w:hint="eastAsia"/>
          <w:szCs w:val="21"/>
        </w:rPr>
        <w:t>nginx下载页面</w:t>
      </w:r>
    </w:p>
    <w:p w14:paraId="08B8CB9C" w14:textId="325CA5E3" w:rsidR="0034633F" w:rsidRDefault="00634696" w:rsidP="006346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4696">
        <w:rPr>
          <w:rFonts w:ascii="宋体" w:eastAsia="宋体" w:hAnsi="宋体" w:hint="eastAsia"/>
          <w:sz w:val="24"/>
          <w:szCs w:val="24"/>
        </w:rPr>
        <w:t>下载Stable version：稳定版本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E1C07E8" w14:textId="6F4C16B7" w:rsidR="00634696" w:rsidRDefault="00634696" w:rsidP="006346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3469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9D1AFC" wp14:editId="5B1A2306">
            <wp:extent cx="3545134" cy="1515623"/>
            <wp:effectExtent l="0" t="0" r="0" b="8890"/>
            <wp:docPr id="1410560330" name="图片 6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0330" name="图片 6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776" cy="152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3128" w14:textId="0F0DFA66" w:rsidR="00634696" w:rsidRPr="00634696" w:rsidRDefault="00634696" w:rsidP="00634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72253C">
        <w:rPr>
          <w:rFonts w:ascii="宋体" w:eastAsia="宋体" w:hAnsi="宋体" w:hint="eastAsia"/>
          <w:szCs w:val="21"/>
        </w:rPr>
        <w:t xml:space="preserve"> </w:t>
      </w:r>
      <w:r w:rsidRPr="00634696">
        <w:rPr>
          <w:rFonts w:ascii="宋体" w:eastAsia="宋体" w:hAnsi="宋体" w:hint="eastAsia"/>
          <w:szCs w:val="21"/>
        </w:rPr>
        <w:t>Stable version：稳定版本</w:t>
      </w:r>
    </w:p>
    <w:p w14:paraId="1BC99CF5" w14:textId="5BCB4761" w:rsidR="00634696" w:rsidRDefault="00634696" w:rsidP="006346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我使用的默认下载地址是：</w:t>
      </w:r>
      <w:r w:rsidRPr="00634696">
        <w:rPr>
          <w:rFonts w:ascii="宋体" w:eastAsia="宋体" w:hAnsi="宋体" w:hint="eastAsia"/>
          <w:sz w:val="24"/>
          <w:szCs w:val="24"/>
        </w:rPr>
        <w:t>D:\网页下载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76CBFA7" w14:textId="298B0310" w:rsidR="00634696" w:rsidRDefault="00634696" w:rsidP="0063469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63469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C7295F0" wp14:editId="4456A061">
            <wp:extent cx="2175978" cy="2050303"/>
            <wp:effectExtent l="0" t="0" r="0" b="7620"/>
            <wp:docPr id="1470405321" name="图片 7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5321" name="图片 7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73" cy="205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812D" w14:textId="5B755F87" w:rsidR="00634696" w:rsidRPr="00634696" w:rsidRDefault="00634696" w:rsidP="0063469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默认下载地址</w:t>
      </w:r>
    </w:p>
    <w:p w14:paraId="23AF0775" w14:textId="48EBA4C7" w:rsidR="00634696" w:rsidRDefault="00634696" w:rsidP="0063469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4696">
        <w:rPr>
          <w:rFonts w:ascii="宋体" w:eastAsia="宋体" w:hAnsi="宋体" w:hint="eastAsia"/>
          <w:sz w:val="24"/>
          <w:szCs w:val="24"/>
        </w:rPr>
        <w:t>接下来需要把这个文件上传到Ubuntu服务器上，这里使用</w:t>
      </w:r>
      <w:proofErr w:type="spellStart"/>
      <w:r w:rsidRPr="00634696">
        <w:rPr>
          <w:rFonts w:ascii="宋体" w:eastAsia="宋体" w:hAnsi="宋体" w:hint="eastAsia"/>
          <w:sz w:val="24"/>
          <w:szCs w:val="24"/>
        </w:rPr>
        <w:t>XShell</w:t>
      </w:r>
      <w:proofErr w:type="spellEnd"/>
      <w:r w:rsidRPr="00634696">
        <w:rPr>
          <w:rFonts w:ascii="宋体" w:eastAsia="宋体" w:hAnsi="宋体" w:hint="eastAsia"/>
          <w:sz w:val="24"/>
          <w:szCs w:val="24"/>
        </w:rPr>
        <w:t>远程连接Ubuntu服务器。</w:t>
      </w:r>
      <w:r w:rsidR="005D66D4">
        <w:rPr>
          <w:rFonts w:ascii="宋体" w:eastAsia="宋体" w:hAnsi="宋体" w:hint="eastAsia"/>
          <w:sz w:val="24"/>
          <w:szCs w:val="24"/>
        </w:rPr>
        <w:t>连接我先前的Ubuntu的记录“ssh://jl@192.168.153.128”。</w:t>
      </w:r>
    </w:p>
    <w:p w14:paraId="691F4990" w14:textId="64946645" w:rsidR="005D66D4" w:rsidRDefault="005D66D4" w:rsidP="005D66D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C244846" wp14:editId="229E01AD">
            <wp:extent cx="4004778" cy="1669220"/>
            <wp:effectExtent l="0" t="0" r="0" b="7620"/>
            <wp:docPr id="162507601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6016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2194" cy="16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56BC" w14:textId="2E7571E1" w:rsidR="005D66D4" w:rsidRPr="005D66D4" w:rsidRDefault="005D66D4" w:rsidP="005D66D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连接Ubuntu的IP地址</w:t>
      </w:r>
    </w:p>
    <w:p w14:paraId="64A244FA" w14:textId="0935CC6A" w:rsidR="005D66D4" w:rsidRDefault="005D66D4" w:rsidP="005D66D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FEFC1CA" wp14:editId="07989ECF">
            <wp:extent cx="3980330" cy="1698325"/>
            <wp:effectExtent l="0" t="0" r="1270" b="0"/>
            <wp:docPr id="14781033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3319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3830" cy="17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59F3" w14:textId="21EB8159" w:rsidR="005D66D4" w:rsidRPr="00B630B2" w:rsidRDefault="005D66D4" w:rsidP="00B630B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成功连接</w:t>
      </w:r>
    </w:p>
    <w:p w14:paraId="59375EE8" w14:textId="77777777" w:rsidR="005D66D4" w:rsidRPr="005D66D4" w:rsidRDefault="005D66D4" w:rsidP="00B630B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接下来我们把下载好的压缩包上传到Ubuntu服务器。Ubuntu服务器的目录说明如下：</w:t>
      </w:r>
    </w:p>
    <w:p w14:paraId="3C40D4C1" w14:textId="555FDE52" w:rsidR="005D66D4" w:rsidRPr="005D66D4" w:rsidRDefault="00B630B2" w:rsidP="005D66D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</w:t>
      </w:r>
      <w:r w:rsidR="005D66D4" w:rsidRPr="005D66D4">
        <w:rPr>
          <w:rFonts w:ascii="宋体" w:eastAsia="宋体" w:hAnsi="宋体"/>
          <w:sz w:val="24"/>
          <w:szCs w:val="24"/>
        </w:rPr>
        <w:t>/</w:t>
      </w:r>
      <w:proofErr w:type="spellStart"/>
      <w:r w:rsidR="005D66D4" w:rsidRPr="005D66D4">
        <w:rPr>
          <w:rFonts w:ascii="宋体" w:eastAsia="宋体" w:hAnsi="宋体"/>
          <w:sz w:val="24"/>
          <w:szCs w:val="24"/>
        </w:rPr>
        <w:t>usr</w:t>
      </w:r>
      <w:proofErr w:type="spellEnd"/>
      <w:r w:rsidR="005D66D4" w:rsidRPr="005D66D4">
        <w:rPr>
          <w:rFonts w:ascii="宋体" w:eastAsia="宋体" w:hAnsi="宋体"/>
          <w:sz w:val="24"/>
          <w:szCs w:val="24"/>
        </w:rPr>
        <w:t xml:space="preserve"> 目录主要用来存储系统级别的二进制文件、库和文档，可以被视为系统级目录</w:t>
      </w:r>
    </w:p>
    <w:p w14:paraId="1E2ECE3A" w14:textId="4BE2B813" w:rsidR="005D66D4" w:rsidRPr="005D66D4" w:rsidRDefault="00B630B2" w:rsidP="005D66D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②</w:t>
      </w:r>
      <w:r w:rsidR="005D66D4" w:rsidRPr="005D66D4">
        <w:rPr>
          <w:rFonts w:ascii="宋体" w:eastAsia="宋体" w:hAnsi="宋体"/>
          <w:sz w:val="24"/>
          <w:szCs w:val="24"/>
        </w:rPr>
        <w:t>/</w:t>
      </w:r>
      <w:proofErr w:type="spellStart"/>
      <w:r w:rsidR="005D66D4" w:rsidRPr="005D66D4">
        <w:rPr>
          <w:rFonts w:ascii="宋体" w:eastAsia="宋体" w:hAnsi="宋体"/>
          <w:sz w:val="24"/>
          <w:szCs w:val="24"/>
        </w:rPr>
        <w:t>usr</w:t>
      </w:r>
      <w:proofErr w:type="spellEnd"/>
      <w:r w:rsidR="005D66D4" w:rsidRPr="005D66D4">
        <w:rPr>
          <w:rFonts w:ascii="宋体" w:eastAsia="宋体" w:hAnsi="宋体"/>
          <w:sz w:val="24"/>
          <w:szCs w:val="24"/>
        </w:rPr>
        <w:t>/local 目录通常用来存储用户手动安装的软件</w:t>
      </w:r>
    </w:p>
    <w:p w14:paraId="1C10086E" w14:textId="77777777" w:rsidR="00B630B2" w:rsidRDefault="005D66D4" w:rsidP="00B630B2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/local/bin</w:t>
      </w:r>
    </w:p>
    <w:p w14:paraId="21B03B26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bin(binary) 二进制文件</w:t>
      </w:r>
    </w:p>
    <w:p w14:paraId="1AF7A8ED" w14:textId="74029237" w:rsidR="005D66D4" w:rsidRP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存储可执行文件,即可以在命令行下直接运行的应用程序</w:t>
      </w:r>
    </w:p>
    <w:p w14:paraId="20E64DEB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etc</w:t>
      </w:r>
      <w:proofErr w:type="spellEnd"/>
    </w:p>
    <w:p w14:paraId="2E6EB2B2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proofErr w:type="spellStart"/>
      <w:r w:rsidRPr="00B630B2">
        <w:rPr>
          <w:rFonts w:ascii="宋体" w:eastAsia="宋体" w:hAnsi="宋体" w:hint="eastAsia"/>
          <w:sz w:val="24"/>
          <w:szCs w:val="24"/>
        </w:rPr>
        <w:t>etc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(etcetera) 表示"等等"</w:t>
      </w:r>
    </w:p>
    <w:p w14:paraId="65DDC9E0" w14:textId="33C1D755" w:rsidR="005D66D4" w:rsidRP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存储本地安装的软件的配置文件</w:t>
      </w:r>
    </w:p>
    <w:p w14:paraId="0FEE1D7D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/local/games</w:t>
      </w:r>
    </w:p>
    <w:p w14:paraId="1260DCD2" w14:textId="096F5A76" w:rsidR="005D66D4" w:rsidRP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存储游戏相关的文件</w:t>
      </w:r>
    </w:p>
    <w:p w14:paraId="7E1D4BCC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/local/include</w:t>
      </w:r>
    </w:p>
    <w:p w14:paraId="297B27FA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存储C语言和其他编程语言的头文件(header files),</w:t>
      </w:r>
    </w:p>
    <w:p w14:paraId="323529BA" w14:textId="00DC9635" w:rsidR="005D66D4" w:rsidRP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这些文件包含了函数声明和宏定义等信息,用于编译应用程序</w:t>
      </w:r>
    </w:p>
    <w:p w14:paraId="08C836D9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/local/lib</w:t>
      </w:r>
    </w:p>
    <w:p w14:paraId="77090795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lib(library) 库</w:t>
      </w:r>
    </w:p>
    <w:p w14:paraId="6CBB0505" w14:textId="29748B19" w:rsidR="005D66D4" w:rsidRP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存储库文件,这些文件包含了常用的功能函数,可以被其他程序调用</w:t>
      </w:r>
    </w:p>
    <w:p w14:paraId="3384BDEC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/local/man</w:t>
      </w:r>
    </w:p>
    <w:p w14:paraId="7D6C76FC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proofErr w:type="gramStart"/>
      <w:r w:rsidRPr="00B630B2">
        <w:rPr>
          <w:rFonts w:ascii="宋体" w:eastAsia="宋体" w:hAnsi="宋体" w:hint="eastAsia"/>
          <w:sz w:val="24"/>
          <w:szCs w:val="24"/>
        </w:rPr>
        <w:t>man(</w:t>
      </w:r>
      <w:proofErr w:type="gramEnd"/>
      <w:r w:rsidRPr="00B630B2">
        <w:rPr>
          <w:rFonts w:ascii="宋体" w:eastAsia="宋体" w:hAnsi="宋体" w:hint="eastAsia"/>
          <w:sz w:val="24"/>
          <w:szCs w:val="24"/>
        </w:rPr>
        <w:t>manual pages)</w:t>
      </w:r>
    </w:p>
    <w:p w14:paraId="60B4F312" w14:textId="55E64185" w:rsidR="005D66D4" w:rsidRP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存储手册页,提供关于命令、库函数、配置文件等的详细说明</w:t>
      </w:r>
    </w:p>
    <w:p w14:paraId="58AB15E9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sbin</w:t>
      </w:r>
      <w:proofErr w:type="spellEnd"/>
    </w:p>
    <w:p w14:paraId="3EFDCBDB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proofErr w:type="spellStart"/>
      <w:r w:rsidRPr="00B630B2">
        <w:rPr>
          <w:rFonts w:ascii="宋体" w:eastAsia="宋体" w:hAnsi="宋体" w:hint="eastAsia"/>
          <w:sz w:val="24"/>
          <w:szCs w:val="24"/>
        </w:rPr>
        <w:t>sbin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(system binary) 系统二进制文件</w:t>
      </w:r>
    </w:p>
    <w:p w14:paraId="7FB1E6C3" w14:textId="6D5DB536" w:rsidR="005D66D4" w:rsidRP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存储系统级别的可执行文件,通常是系统管理员才能运行的工具或服务</w:t>
      </w:r>
    </w:p>
    <w:p w14:paraId="15B9B897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/local/share</w:t>
      </w:r>
    </w:p>
    <w:p w14:paraId="72005B2F" w14:textId="0D050C68" w:rsidR="005D66D4" w:rsidRP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存储共享文件,如字体、图标、文档等</w:t>
      </w:r>
    </w:p>
    <w:p w14:paraId="78FCA7FF" w14:textId="77777777" w:rsidR="00B630B2" w:rsidRDefault="005D66D4" w:rsidP="005D66D4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src</w:t>
      </w:r>
      <w:proofErr w:type="spellEnd"/>
    </w:p>
    <w:p w14:paraId="7DA9CDC6" w14:textId="77777777" w:rsidR="00B630B2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proofErr w:type="spellStart"/>
      <w:r w:rsidRPr="00B630B2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(source) 源代码</w:t>
      </w:r>
    </w:p>
    <w:p w14:paraId="57168A71" w14:textId="4E67C2D2" w:rsidR="005D66D4" w:rsidRDefault="005D66D4" w:rsidP="00B630B2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t>存储软件的源代码,用于编译和修改软件</w:t>
      </w:r>
    </w:p>
    <w:p w14:paraId="47864961" w14:textId="4EC319E6" w:rsidR="00B630B2" w:rsidRDefault="00B630B2" w:rsidP="00B630B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BF45564" wp14:editId="6E1B21C5">
            <wp:extent cx="3628261" cy="2091077"/>
            <wp:effectExtent l="0" t="0" r="0" b="4445"/>
            <wp:docPr id="17825897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89703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770" cy="209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BA29" w14:textId="48CC7B9F" w:rsidR="00B630B2" w:rsidRPr="00B630B2" w:rsidRDefault="00B630B2" w:rsidP="00B630B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Ubuntu服务器目录</w:t>
      </w:r>
    </w:p>
    <w:p w14:paraId="48675885" w14:textId="5E1970B3" w:rsidR="00B630B2" w:rsidRDefault="00B630B2" w:rsidP="00B630B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因为下载的是nginx的源码压缩包，可以把这个压缩包上传到/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目录下，方便以后查找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83154F6" w14:textId="713C5FDC" w:rsidR="00A37735" w:rsidRDefault="00A37735" w:rsidP="00A3773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73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75F457D" wp14:editId="2939D1D6">
            <wp:extent cx="5274310" cy="817880"/>
            <wp:effectExtent l="0" t="0" r="2540" b="1270"/>
            <wp:docPr id="1983079418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9418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7436" w14:textId="1273F7C2" w:rsidR="00A37735" w:rsidRPr="00B630B2" w:rsidRDefault="00A37735" w:rsidP="00A37735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点击</w:t>
      </w:r>
      <w:r w:rsidR="00110277">
        <w:rPr>
          <w:rFonts w:ascii="宋体" w:eastAsia="宋体" w:hAnsi="宋体" w:hint="eastAsia"/>
          <w:szCs w:val="21"/>
        </w:rPr>
        <w:t>“新建文件传输”按钮</w:t>
      </w:r>
    </w:p>
    <w:p w14:paraId="214246BA" w14:textId="65808A8F" w:rsidR="00A37735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由于我之前安装过</w:t>
      </w:r>
      <w:proofErr w:type="spellStart"/>
      <w:r>
        <w:rPr>
          <w:rFonts w:ascii="宋体" w:eastAsia="宋体" w:hAnsi="宋体" w:hint="eastAsia"/>
          <w:sz w:val="24"/>
          <w:szCs w:val="24"/>
        </w:rPr>
        <w:t>Xftp</w:t>
      </w:r>
      <w:proofErr w:type="spellEnd"/>
      <w:r>
        <w:rPr>
          <w:rFonts w:ascii="宋体" w:eastAsia="宋体" w:hAnsi="宋体" w:hint="eastAsia"/>
          <w:sz w:val="24"/>
          <w:szCs w:val="24"/>
        </w:rPr>
        <w:t>，在此不做安装的描述，进入官方网站：</w:t>
      </w:r>
      <w:hyperlink r:id="rId20" w:history="1">
        <w:r w:rsidRPr="00116615">
          <w:rPr>
            <w:rStyle w:val="af2"/>
            <w:rFonts w:ascii="宋体" w:eastAsia="宋体" w:hAnsi="宋体" w:hint="eastAsia"/>
            <w:sz w:val="24"/>
            <w:szCs w:val="24"/>
          </w:rPr>
          <w:t>https://www.xshell.com/zh/xftp/</w:t>
        </w:r>
      </w:hyperlink>
      <w:r>
        <w:rPr>
          <w:rFonts w:ascii="宋体" w:eastAsia="宋体" w:hAnsi="宋体" w:hint="eastAsia"/>
          <w:sz w:val="24"/>
          <w:szCs w:val="24"/>
        </w:rPr>
        <w:t>，按照默认流程下载即可。</w:t>
      </w:r>
    </w:p>
    <w:p w14:paraId="5DDE35BC" w14:textId="13EA18AA" w:rsidR="00110277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bookmarkStart w:id="0" w:name="_Hlk214891051"/>
      <w:r w:rsidRPr="00110277">
        <w:rPr>
          <w:rFonts w:ascii="宋体" w:eastAsia="宋体" w:hAnsi="宋体" w:hint="eastAsia"/>
          <w:sz w:val="24"/>
          <w:szCs w:val="24"/>
        </w:rPr>
        <w:t>打开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Xftp</w:t>
      </w:r>
      <w:proofErr w:type="spellEnd"/>
      <w:r>
        <w:rPr>
          <w:rFonts w:ascii="宋体" w:eastAsia="宋体" w:hAnsi="宋体" w:hint="eastAsia"/>
          <w:sz w:val="24"/>
          <w:szCs w:val="24"/>
        </w:rPr>
        <w:t>后，</w:t>
      </w:r>
      <w:r w:rsidRPr="00110277">
        <w:rPr>
          <w:rFonts w:ascii="宋体" w:eastAsia="宋体" w:hAnsi="宋体" w:hint="eastAsia"/>
          <w:sz w:val="24"/>
          <w:szCs w:val="24"/>
        </w:rPr>
        <w:t>左边是自己电脑的文件，右边是Ubuntu服务器上的文件，在左边找到nginx的安装包（</w:t>
      </w:r>
      <w:r w:rsidRPr="00634696">
        <w:rPr>
          <w:rFonts w:ascii="宋体" w:eastAsia="宋体" w:hAnsi="宋体" w:hint="eastAsia"/>
          <w:sz w:val="24"/>
          <w:szCs w:val="24"/>
        </w:rPr>
        <w:t>D:\网页下载</w:t>
      </w:r>
      <w:r w:rsidRPr="00110277">
        <w:rPr>
          <w:rFonts w:ascii="宋体" w:eastAsia="宋体" w:hAnsi="宋体" w:hint="eastAsia"/>
          <w:sz w:val="24"/>
          <w:szCs w:val="24"/>
        </w:rPr>
        <w:t>），在右边选择地址 /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/local/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src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1B1C9A60" w14:textId="5FF5E268" w:rsidR="00110277" w:rsidRDefault="00110277" w:rsidP="0011027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6FBA2CB" wp14:editId="2EA13EFB">
            <wp:extent cx="3740728" cy="2429266"/>
            <wp:effectExtent l="0" t="0" r="0" b="9525"/>
            <wp:docPr id="113678164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1642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0980" cy="243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6256" w14:textId="60E0AFE3" w:rsidR="00110277" w:rsidRPr="00B630B2" w:rsidRDefault="00110277" w:rsidP="0011027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72253C">
        <w:rPr>
          <w:rFonts w:ascii="宋体" w:eastAsia="宋体" w:hAnsi="宋体" w:hint="eastAsia"/>
          <w:szCs w:val="21"/>
        </w:rPr>
        <w:t xml:space="preserve"> </w:t>
      </w:r>
      <w:proofErr w:type="spellStart"/>
      <w:r>
        <w:rPr>
          <w:rFonts w:ascii="宋体" w:eastAsia="宋体" w:hAnsi="宋体" w:hint="eastAsia"/>
          <w:szCs w:val="21"/>
        </w:rPr>
        <w:t>Xftp</w:t>
      </w:r>
      <w:proofErr w:type="spellEnd"/>
      <w:r>
        <w:rPr>
          <w:rFonts w:ascii="宋体" w:eastAsia="宋体" w:hAnsi="宋体" w:hint="eastAsia"/>
          <w:szCs w:val="21"/>
        </w:rPr>
        <w:t>传输页面</w:t>
      </w:r>
    </w:p>
    <w:p w14:paraId="52B9E80F" w14:textId="586258FD" w:rsidR="00110277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右键点击</w:t>
      </w:r>
      <w:r w:rsidRPr="00110277">
        <w:rPr>
          <w:rFonts w:ascii="宋体" w:eastAsia="宋体" w:hAnsi="宋体" w:hint="eastAsia"/>
          <w:sz w:val="24"/>
          <w:szCs w:val="24"/>
        </w:rPr>
        <w:t>nginx的安装包</w:t>
      </w:r>
      <w:r>
        <w:rPr>
          <w:rFonts w:ascii="宋体" w:eastAsia="宋体" w:hAnsi="宋体" w:hint="eastAsia"/>
          <w:sz w:val="24"/>
          <w:szCs w:val="24"/>
        </w:rPr>
        <w:t>，选择传输。</w:t>
      </w:r>
    </w:p>
    <w:p w14:paraId="66A1B190" w14:textId="0330BBB2" w:rsidR="00110277" w:rsidRPr="00110277" w:rsidRDefault="00110277" w:rsidP="0011027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9D4373" wp14:editId="51768355">
            <wp:extent cx="4347068" cy="2834020"/>
            <wp:effectExtent l="0" t="0" r="0" b="4445"/>
            <wp:docPr id="193688294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2946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365" cy="28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ED38" w14:textId="6C610D74" w:rsidR="00110277" w:rsidRPr="00B630B2" w:rsidRDefault="00110277" w:rsidP="0011027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</w:t>
      </w:r>
      <w:r w:rsidRPr="0072253C">
        <w:rPr>
          <w:rFonts w:ascii="宋体" w:eastAsia="宋体" w:hAnsi="宋体" w:hint="eastAsia"/>
          <w:szCs w:val="21"/>
        </w:rPr>
        <w:t xml:space="preserve"> </w:t>
      </w:r>
      <w:proofErr w:type="spellStart"/>
      <w:r>
        <w:rPr>
          <w:rFonts w:ascii="宋体" w:eastAsia="宋体" w:hAnsi="宋体" w:hint="eastAsia"/>
          <w:szCs w:val="21"/>
        </w:rPr>
        <w:t>Xftp</w:t>
      </w:r>
      <w:proofErr w:type="spellEnd"/>
      <w:r>
        <w:rPr>
          <w:rFonts w:ascii="宋体" w:eastAsia="宋体" w:hAnsi="宋体" w:hint="eastAsia"/>
          <w:szCs w:val="21"/>
        </w:rPr>
        <w:t>传输文件</w:t>
      </w:r>
    </w:p>
    <w:p w14:paraId="2F1DF08F" w14:textId="6B12DD9A" w:rsidR="00110277" w:rsidRDefault="00110277" w:rsidP="0011027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9C340A1" wp14:editId="2AEFBA8C">
            <wp:extent cx="4704026" cy="1422648"/>
            <wp:effectExtent l="0" t="0" r="1905" b="6350"/>
            <wp:docPr id="63574975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9759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00" cy="14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466B" w14:textId="761DEC57" w:rsidR="00110277" w:rsidRPr="00B630B2" w:rsidRDefault="00110277" w:rsidP="0011027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15传输错误</w:t>
      </w:r>
    </w:p>
    <w:p w14:paraId="7BA141D3" w14:textId="500FD0CA" w:rsidR="00110277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10277">
        <w:rPr>
          <w:rFonts w:ascii="宋体" w:eastAsia="宋体" w:hAnsi="宋体" w:hint="eastAsia"/>
          <w:sz w:val="24"/>
          <w:szCs w:val="24"/>
        </w:rPr>
        <w:t>结果上</w:t>
      </w:r>
      <w:proofErr w:type="gramStart"/>
      <w:r w:rsidRPr="00110277">
        <w:rPr>
          <w:rFonts w:ascii="宋体" w:eastAsia="宋体" w:hAnsi="宋体" w:hint="eastAsia"/>
          <w:sz w:val="24"/>
          <w:szCs w:val="24"/>
        </w:rPr>
        <w:t>传失败</w:t>
      </w:r>
      <w:proofErr w:type="gramEnd"/>
      <w:r w:rsidRPr="00110277">
        <w:rPr>
          <w:rFonts w:ascii="宋体" w:eastAsia="宋体" w:hAnsi="宋体" w:hint="eastAsia"/>
          <w:sz w:val="24"/>
          <w:szCs w:val="24"/>
        </w:rPr>
        <w:t>了，感觉应该是权限问题。因为我是用的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用户远程登录，估计是没有权限对/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上传文件</w:t>
      </w:r>
    </w:p>
    <w:p w14:paraId="5E3B7813" w14:textId="4D2546AB" w:rsidR="00110277" w:rsidRPr="00110277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10277">
        <w:rPr>
          <w:rFonts w:ascii="宋体" w:eastAsia="宋体" w:hAnsi="宋体" w:hint="eastAsia"/>
          <w:sz w:val="24"/>
          <w:szCs w:val="24"/>
        </w:rPr>
        <w:t>这里有两个解决办法，一是放开root用户远程登录权限（默认情况下root用户不能远程登录，需要手工放开），二是把这个文件上传到</w:t>
      </w:r>
      <w:proofErr w:type="spellStart"/>
      <w:r w:rsidR="0009045B"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的个人文件夹。</w:t>
      </w:r>
    </w:p>
    <w:p w14:paraId="333856E6" w14:textId="5CD78637" w:rsidR="00110277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10277">
        <w:rPr>
          <w:rFonts w:ascii="宋体" w:eastAsia="宋体" w:hAnsi="宋体" w:hint="eastAsia"/>
          <w:sz w:val="24"/>
          <w:szCs w:val="24"/>
        </w:rPr>
        <w:t>在这里，先</w:t>
      </w:r>
      <w:r>
        <w:rPr>
          <w:rFonts w:ascii="宋体" w:eastAsia="宋体" w:hAnsi="宋体" w:hint="eastAsia"/>
          <w:sz w:val="24"/>
          <w:szCs w:val="24"/>
        </w:rPr>
        <w:t>使</w:t>
      </w:r>
      <w:r w:rsidRPr="00110277">
        <w:rPr>
          <w:rFonts w:ascii="宋体" w:eastAsia="宋体" w:hAnsi="宋体" w:hint="eastAsia"/>
          <w:sz w:val="24"/>
          <w:szCs w:val="24"/>
        </w:rPr>
        <w:t>用第二种方法解决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2C476AE" w14:textId="0C760B7D" w:rsidR="00110277" w:rsidRDefault="00110277" w:rsidP="001102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10277">
        <w:rPr>
          <w:rFonts w:ascii="宋体" w:eastAsia="宋体" w:hAnsi="宋体" w:hint="eastAsia"/>
          <w:sz w:val="24"/>
          <w:szCs w:val="24"/>
        </w:rPr>
        <w:t>把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Xftp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右边的Ubuntu目录改为/home/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，并在该目录下新建一个“nginx</w:t>
      </w:r>
      <w:r>
        <w:rPr>
          <w:rFonts w:ascii="宋体" w:eastAsia="宋体" w:hAnsi="宋体"/>
          <w:sz w:val="24"/>
          <w:szCs w:val="24"/>
        </w:rPr>
        <w:t>”</w:t>
      </w:r>
      <w:r w:rsidRPr="00110277">
        <w:rPr>
          <w:rFonts w:ascii="宋体" w:eastAsia="宋体" w:hAnsi="宋体" w:hint="eastAsia"/>
          <w:sz w:val="24"/>
          <w:szCs w:val="24"/>
        </w:rPr>
        <w:t>的子目录（可以在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Xftp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中点右键新建和改名，也可以使用Ubuntu命令新建目录），然后再一次上传，这次就成功了。</w:t>
      </w:r>
    </w:p>
    <w:p w14:paraId="7593992B" w14:textId="3A680912" w:rsidR="00D654A0" w:rsidRDefault="00D654A0" w:rsidP="00D654A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F60660" wp14:editId="144C1A5E">
            <wp:extent cx="3843414" cy="2505669"/>
            <wp:effectExtent l="0" t="0" r="5080" b="9525"/>
            <wp:docPr id="148343046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0460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9638" cy="25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EB38" w14:textId="314C7E2C" w:rsidR="00D654A0" w:rsidRPr="00B630B2" w:rsidRDefault="00D654A0" w:rsidP="00D654A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 上传到</w:t>
      </w:r>
      <w:proofErr w:type="spellStart"/>
      <w:r>
        <w:rPr>
          <w:rFonts w:ascii="宋体" w:eastAsia="宋体" w:hAnsi="宋体" w:hint="eastAsia"/>
          <w:szCs w:val="21"/>
        </w:rPr>
        <w:t>jl</w:t>
      </w:r>
      <w:proofErr w:type="spellEnd"/>
      <w:r>
        <w:rPr>
          <w:rFonts w:ascii="宋体" w:eastAsia="宋体" w:hAnsi="宋体" w:hint="eastAsia"/>
          <w:szCs w:val="21"/>
        </w:rPr>
        <w:t>的nginx文件夹</w:t>
      </w:r>
    </w:p>
    <w:p w14:paraId="49FAEA64" w14:textId="7C1526F5" w:rsidR="00D654A0" w:rsidRDefault="00D654A0" w:rsidP="00D654A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2848AE6" wp14:editId="6BB968B6">
            <wp:extent cx="4195483" cy="1321380"/>
            <wp:effectExtent l="0" t="0" r="0" b="0"/>
            <wp:docPr id="105702340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3404" name="图片 1" descr="图形用户界面, 文本, 应用程序, 电子邮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2884" cy="13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788B" w14:textId="38BB043B" w:rsidR="00D654A0" w:rsidRPr="00B630B2" w:rsidRDefault="00D654A0" w:rsidP="00D654A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 成功上传</w:t>
      </w:r>
    </w:p>
    <w:bookmarkEnd w:id="0"/>
    <w:p w14:paraId="335783B3" w14:textId="565D71BF" w:rsidR="00D654A0" w:rsidRPr="00D654A0" w:rsidRDefault="00D654A0" w:rsidP="00D6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 w:hint="eastAsia"/>
          <w:sz w:val="24"/>
          <w:szCs w:val="24"/>
        </w:rPr>
        <w:t>在Ubuntu以及大多数Linux发行版中</w:t>
      </w:r>
      <w:r w:rsidR="009E11A5">
        <w:rPr>
          <w:rFonts w:ascii="宋体" w:eastAsia="宋体" w:hAnsi="宋体" w:hint="eastAsia"/>
          <w:sz w:val="24"/>
          <w:szCs w:val="24"/>
        </w:rPr>
        <w:t>，</w:t>
      </w:r>
      <w:r w:rsidRPr="00D654A0">
        <w:rPr>
          <w:rFonts w:ascii="宋体" w:eastAsia="宋体" w:hAnsi="宋体" w:hint="eastAsia"/>
          <w:sz w:val="24"/>
          <w:szCs w:val="24"/>
        </w:rPr>
        <w:t>tar是一个非常强大的工具，用于创建归档文件（打包）和提取归档文件。它可以单独使用来创建未压缩的.tar 文件，也可以与</w:t>
      </w:r>
      <w:proofErr w:type="spellStart"/>
      <w:r w:rsidRPr="00D654A0">
        <w:rPr>
          <w:rFonts w:ascii="宋体" w:eastAsia="宋体" w:hAnsi="宋体" w:hint="eastAsia"/>
          <w:sz w:val="24"/>
          <w:szCs w:val="24"/>
        </w:rPr>
        <w:t>gzip</w:t>
      </w:r>
      <w:proofErr w:type="spellEnd"/>
      <w:r w:rsidRPr="00D654A0">
        <w:rPr>
          <w:rFonts w:ascii="宋体" w:eastAsia="宋体" w:hAnsi="宋体" w:hint="eastAsia"/>
          <w:sz w:val="24"/>
          <w:szCs w:val="24"/>
        </w:rPr>
        <w:t>或bzip2结合使用来创建压缩后的.tar.gz或.tar.bz2文件。</w:t>
      </w:r>
    </w:p>
    <w:p w14:paraId="3F6444EA" w14:textId="11B2B105" w:rsidR="00D654A0" w:rsidRPr="00D654A0" w:rsidRDefault="00D654A0" w:rsidP="00D6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 w:hint="eastAsia"/>
          <w:sz w:val="24"/>
          <w:szCs w:val="24"/>
        </w:rPr>
        <w:t>tar参数选项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4B4AB83" w14:textId="4DA8EF54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c – create，创建一个新的归档文件。</w:t>
      </w:r>
    </w:p>
    <w:p w14:paraId="222486A6" w14:textId="40534619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x – extract（提取），解压文件</w:t>
      </w:r>
    </w:p>
    <w:p w14:paraId="6E4E61C6" w14:textId="1B47CF63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v – verbose（详细的），显示进度.</w:t>
      </w:r>
    </w:p>
    <w:p w14:paraId="5009D01B" w14:textId="6A333206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f – file（文件），文件名.</w:t>
      </w:r>
    </w:p>
    <w:p w14:paraId="23817A4C" w14:textId="77EA597E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t – list（列出）或 table of contents（目录内容），查看压缩文件内容.</w:t>
      </w:r>
    </w:p>
    <w:p w14:paraId="393D6AF6" w14:textId="3F69AE9B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j – bzip2（虽然这不是一个单词，但它是 bzip2 压缩工具的名称），通过bzip2归档</w:t>
      </w:r>
    </w:p>
    <w:p w14:paraId="043D1F6F" w14:textId="70FA837A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z –</w:t>
      </w:r>
      <w:proofErr w:type="spellStart"/>
      <w:r w:rsidRPr="00D654A0">
        <w:rPr>
          <w:rFonts w:ascii="宋体" w:eastAsia="宋体" w:hAnsi="宋体"/>
          <w:sz w:val="24"/>
          <w:szCs w:val="24"/>
        </w:rPr>
        <w:t>gzip</w:t>
      </w:r>
      <w:proofErr w:type="spellEnd"/>
      <w:r w:rsidRPr="00D654A0">
        <w:rPr>
          <w:rFonts w:ascii="宋体" w:eastAsia="宋体" w:hAnsi="宋体"/>
          <w:sz w:val="24"/>
          <w:szCs w:val="24"/>
        </w:rPr>
        <w:t xml:space="preserve">（虽然不是一个单词的完整形式，但它是 </w:t>
      </w:r>
      <w:proofErr w:type="spellStart"/>
      <w:r w:rsidRPr="00D654A0">
        <w:rPr>
          <w:rFonts w:ascii="宋体" w:eastAsia="宋体" w:hAnsi="宋体"/>
          <w:sz w:val="24"/>
          <w:szCs w:val="24"/>
        </w:rPr>
        <w:t>gzip</w:t>
      </w:r>
      <w:proofErr w:type="spellEnd"/>
      <w:r w:rsidRPr="00D654A0">
        <w:rPr>
          <w:rFonts w:ascii="宋体" w:eastAsia="宋体" w:hAnsi="宋体"/>
          <w:sz w:val="24"/>
          <w:szCs w:val="24"/>
        </w:rPr>
        <w:t xml:space="preserve"> 压缩工具的名称），通过</w:t>
      </w:r>
      <w:proofErr w:type="spellStart"/>
      <w:r w:rsidRPr="00D654A0">
        <w:rPr>
          <w:rFonts w:ascii="宋体" w:eastAsia="宋体" w:hAnsi="宋体"/>
          <w:sz w:val="24"/>
          <w:szCs w:val="24"/>
        </w:rPr>
        <w:t>gzip</w:t>
      </w:r>
      <w:proofErr w:type="spellEnd"/>
      <w:r w:rsidRPr="00D654A0">
        <w:rPr>
          <w:rFonts w:ascii="宋体" w:eastAsia="宋体" w:hAnsi="宋体"/>
          <w:sz w:val="24"/>
          <w:szCs w:val="24"/>
        </w:rPr>
        <w:t>归档</w:t>
      </w:r>
    </w:p>
    <w:p w14:paraId="37EBA46A" w14:textId="7E11AF5F" w:rsidR="00D654A0" w:rsidRP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r –append（追加）或 add（添加，但在 tar 的上下文中，r 更常用于追</w:t>
      </w:r>
      <w:r w:rsidRPr="00D654A0">
        <w:rPr>
          <w:rFonts w:ascii="宋体" w:eastAsia="宋体" w:hAnsi="宋体"/>
          <w:sz w:val="24"/>
          <w:szCs w:val="24"/>
        </w:rPr>
        <w:lastRenderedPageBreak/>
        <w:t>加）， 在压缩文</w:t>
      </w:r>
      <w:r w:rsidRPr="00D654A0">
        <w:rPr>
          <w:rFonts w:ascii="宋体" w:eastAsia="宋体" w:hAnsi="宋体"/>
          <w:sz w:val="24"/>
          <w:szCs w:val="24"/>
        </w:rPr>
        <w:tab/>
        <w:t xml:space="preserve">  件中追加文件或目录</w:t>
      </w:r>
    </w:p>
    <w:p w14:paraId="213BF822" w14:textId="1AAE49C9" w:rsidR="00D654A0" w:rsidRDefault="00D654A0" w:rsidP="00D654A0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sz w:val="24"/>
          <w:szCs w:val="24"/>
        </w:rPr>
        <w:t>W – verify（验证）或 check（检查），验证压缩文件</w:t>
      </w:r>
    </w:p>
    <w:p w14:paraId="4FDB8559" w14:textId="792BF132" w:rsidR="00D654A0" w:rsidRDefault="00D654A0" w:rsidP="00D6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 w:hint="eastAsia"/>
          <w:sz w:val="24"/>
          <w:szCs w:val="24"/>
        </w:rPr>
        <w:t>进入/home/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D654A0">
        <w:rPr>
          <w:rFonts w:ascii="宋体" w:eastAsia="宋体" w:hAnsi="宋体" w:hint="eastAsia"/>
          <w:sz w:val="24"/>
          <w:szCs w:val="24"/>
        </w:rPr>
        <w:t>/nginx目录，</w:t>
      </w:r>
      <w:bookmarkStart w:id="1" w:name="_Hlk214891876"/>
      <w:r w:rsidRPr="00D654A0">
        <w:rPr>
          <w:rFonts w:ascii="宋体" w:eastAsia="宋体" w:hAnsi="宋体" w:hint="eastAsia"/>
          <w:sz w:val="24"/>
          <w:szCs w:val="24"/>
        </w:rPr>
        <w:t>解压缩nginx-1.</w:t>
      </w:r>
      <w:r>
        <w:rPr>
          <w:rFonts w:ascii="宋体" w:eastAsia="宋体" w:hAnsi="宋体" w:hint="eastAsia"/>
          <w:sz w:val="24"/>
          <w:szCs w:val="24"/>
        </w:rPr>
        <w:t>28</w:t>
      </w:r>
      <w:r w:rsidRPr="00D654A0"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0</w:t>
      </w:r>
      <w:r w:rsidRPr="00D654A0">
        <w:rPr>
          <w:rFonts w:ascii="宋体" w:eastAsia="宋体" w:hAnsi="宋体" w:hint="eastAsia"/>
          <w:sz w:val="24"/>
          <w:szCs w:val="24"/>
        </w:rPr>
        <w:t>.tar.gz</w:t>
      </w:r>
      <w:r>
        <w:rPr>
          <w:rFonts w:ascii="宋体" w:eastAsia="宋体" w:hAnsi="宋体" w:hint="eastAsia"/>
          <w:sz w:val="24"/>
          <w:szCs w:val="24"/>
        </w:rPr>
        <w:t>。</w:t>
      </w:r>
      <w:bookmarkEnd w:id="1"/>
    </w:p>
    <w:p w14:paraId="5DB3FDA8" w14:textId="762AA127" w:rsidR="00D654A0" w:rsidRDefault="00D654A0" w:rsidP="00D654A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B09A7B2" wp14:editId="2F3F5FBF">
            <wp:extent cx="2498708" cy="2990746"/>
            <wp:effectExtent l="0" t="0" r="0" b="635"/>
            <wp:docPr id="113134401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4017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35" cy="299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9F06" w14:textId="314708AF" w:rsidR="00D654A0" w:rsidRPr="00B630B2" w:rsidRDefault="00D654A0" w:rsidP="00D654A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成功解压</w:t>
      </w:r>
    </w:p>
    <w:p w14:paraId="1FAEB63A" w14:textId="4B3C0ED8" w:rsidR="00D654A0" w:rsidRDefault="00D654A0" w:rsidP="00D654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654A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0F3465" wp14:editId="2423D575">
            <wp:extent cx="5274310" cy="882015"/>
            <wp:effectExtent l="0" t="0" r="2540" b="0"/>
            <wp:docPr id="1476935158" name="图片 4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5158" name="图片 4" descr="屏幕上有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2C82" w14:textId="7C86FFAB" w:rsidR="00D654A0" w:rsidRPr="00B630B2" w:rsidRDefault="00D654A0" w:rsidP="00D654A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解压后的文件</w:t>
      </w:r>
    </w:p>
    <w:p w14:paraId="4960A163" w14:textId="5105BDDE" w:rsidR="00D654A0" w:rsidRDefault="00D654A0" w:rsidP="00D6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接下来是压缩tar.gz文件。</w:t>
      </w:r>
    </w:p>
    <w:p w14:paraId="27D2843E" w14:textId="783FD15A" w:rsidR="00267AE7" w:rsidRDefault="00267AE7" w:rsidP="00D6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首先是压缩特定的文件和目录。</w:t>
      </w:r>
    </w:p>
    <w:p w14:paraId="1D678772" w14:textId="0F6FFEBF" w:rsidR="00267AE7" w:rsidRDefault="00BA325E" w:rsidP="00BA32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BA32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5B8A6AE" wp14:editId="2B28E65C">
            <wp:extent cx="3261523" cy="2303015"/>
            <wp:effectExtent l="0" t="0" r="0" b="2540"/>
            <wp:docPr id="1664049667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9667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607" cy="230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6CDF" w14:textId="7A1DBB42" w:rsidR="00267AE7" w:rsidRDefault="00267AE7" w:rsidP="00267AE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BA325E">
        <w:rPr>
          <w:rFonts w:ascii="宋体" w:eastAsia="宋体" w:hAnsi="宋体" w:hint="eastAsia"/>
          <w:szCs w:val="21"/>
        </w:rPr>
        <w:t>0</w:t>
      </w:r>
      <w:r>
        <w:rPr>
          <w:rFonts w:ascii="宋体" w:eastAsia="宋体" w:hAnsi="宋体" w:hint="eastAsia"/>
          <w:szCs w:val="21"/>
        </w:rPr>
        <w:t xml:space="preserve"> 压缩特定的文件和目录</w:t>
      </w:r>
    </w:p>
    <w:p w14:paraId="2795587A" w14:textId="4AEA134E" w:rsidR="00BA325E" w:rsidRDefault="00BA325E" w:rsidP="00267AE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BA325E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12ABAB4" wp14:editId="2CE72814">
            <wp:extent cx="5274310" cy="1314450"/>
            <wp:effectExtent l="0" t="0" r="2540" b="0"/>
            <wp:docPr id="32841801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801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23BC" w14:textId="3AF96201" w:rsidR="00BA325E" w:rsidRPr="00BA325E" w:rsidRDefault="00BA325E" w:rsidP="00BA325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 成功压缩特定的文件和目录（</w:t>
      </w:r>
      <w:proofErr w:type="spellStart"/>
      <w:r>
        <w:rPr>
          <w:rFonts w:ascii="宋体" w:eastAsia="宋体" w:hAnsi="宋体" w:hint="eastAsia"/>
          <w:szCs w:val="21"/>
        </w:rPr>
        <w:t>src</w:t>
      </w:r>
      <w:proofErr w:type="spellEnd"/>
      <w:r>
        <w:rPr>
          <w:rFonts w:ascii="宋体" w:eastAsia="宋体" w:hAnsi="宋体" w:hint="eastAsia"/>
          <w:szCs w:val="21"/>
        </w:rPr>
        <w:t>，auto，configure）</w:t>
      </w:r>
    </w:p>
    <w:p w14:paraId="4B466FE2" w14:textId="2811DADA" w:rsidR="00267AE7" w:rsidRDefault="00267AE7" w:rsidP="00D6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然后是压缩整个</w:t>
      </w:r>
      <w:proofErr w:type="spellStart"/>
      <w:r>
        <w:rPr>
          <w:rFonts w:ascii="宋体" w:eastAsia="宋体" w:hAnsi="宋体" w:hint="eastAsia"/>
          <w:sz w:val="24"/>
          <w:szCs w:val="24"/>
        </w:rPr>
        <w:t>niginx</w:t>
      </w:r>
      <w:proofErr w:type="spellEnd"/>
      <w:r>
        <w:rPr>
          <w:rFonts w:ascii="宋体" w:eastAsia="宋体" w:hAnsi="宋体" w:hint="eastAsia"/>
          <w:sz w:val="24"/>
          <w:szCs w:val="24"/>
        </w:rPr>
        <w:t>目录。</w:t>
      </w:r>
    </w:p>
    <w:p w14:paraId="7CCBA9ED" w14:textId="0F88EBFD" w:rsidR="00267AE7" w:rsidRPr="00BA325E" w:rsidRDefault="00BA325E" w:rsidP="00BA32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BA32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4688B2C" wp14:editId="48812041">
            <wp:extent cx="2515027" cy="2528047"/>
            <wp:effectExtent l="0" t="0" r="0" b="5715"/>
            <wp:docPr id="1124827832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27832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627" cy="25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7A1A" w14:textId="6DF0381F" w:rsidR="00267AE7" w:rsidRDefault="00267AE7" w:rsidP="00267AE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BA325E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压缩整个目录</w:t>
      </w:r>
    </w:p>
    <w:p w14:paraId="721CA1FE" w14:textId="4DC34165" w:rsidR="00BA325E" w:rsidRDefault="00BA325E" w:rsidP="00BA325E">
      <w:pPr>
        <w:spacing w:line="360" w:lineRule="auto"/>
        <w:rPr>
          <w:rFonts w:ascii="宋体" w:eastAsia="宋体" w:hAnsi="宋体" w:hint="eastAsia"/>
          <w:szCs w:val="21"/>
        </w:rPr>
      </w:pPr>
      <w:r w:rsidRPr="00BA325E">
        <w:rPr>
          <w:rFonts w:ascii="宋体" w:eastAsia="宋体" w:hAnsi="宋体"/>
          <w:noProof/>
          <w:szCs w:val="21"/>
        </w:rPr>
        <w:drawing>
          <wp:inline distT="0" distB="0" distL="0" distR="0" wp14:anchorId="27EC04C1" wp14:editId="2815C0DD">
            <wp:extent cx="5274310" cy="1330960"/>
            <wp:effectExtent l="0" t="0" r="2540" b="2540"/>
            <wp:docPr id="1198482266" name="图片 8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2266" name="图片 8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8D1E" w14:textId="6594B979" w:rsidR="00BA325E" w:rsidRPr="00267AE7" w:rsidRDefault="00BA325E" w:rsidP="00BA325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 成功压缩整个目录</w:t>
      </w:r>
    </w:p>
    <w:sectPr w:rsidR="00BA325E" w:rsidRPr="00267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2C51C" w14:textId="77777777" w:rsidR="00E54C28" w:rsidRDefault="00E54C28" w:rsidP="0072253C">
      <w:pPr>
        <w:rPr>
          <w:rFonts w:hint="eastAsia"/>
        </w:rPr>
      </w:pPr>
      <w:r>
        <w:separator/>
      </w:r>
    </w:p>
  </w:endnote>
  <w:endnote w:type="continuationSeparator" w:id="0">
    <w:p w14:paraId="0A6D0CA9" w14:textId="77777777" w:rsidR="00E54C28" w:rsidRDefault="00E54C28" w:rsidP="007225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6743" w14:textId="77777777" w:rsidR="00E54C28" w:rsidRDefault="00E54C28" w:rsidP="0072253C">
      <w:pPr>
        <w:rPr>
          <w:rFonts w:hint="eastAsia"/>
        </w:rPr>
      </w:pPr>
      <w:r>
        <w:separator/>
      </w:r>
    </w:p>
  </w:footnote>
  <w:footnote w:type="continuationSeparator" w:id="0">
    <w:p w14:paraId="7FC97E42" w14:textId="77777777" w:rsidR="00E54C28" w:rsidRDefault="00E54C28" w:rsidP="007225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7FF"/>
    <w:multiLevelType w:val="hybridMultilevel"/>
    <w:tmpl w:val="1F86CF4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7963A7D"/>
    <w:multiLevelType w:val="hybridMultilevel"/>
    <w:tmpl w:val="1376F29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DB972F3"/>
    <w:multiLevelType w:val="hybridMultilevel"/>
    <w:tmpl w:val="429A95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323845">
    <w:abstractNumId w:val="2"/>
  </w:num>
  <w:num w:numId="2" w16cid:durableId="1843810864">
    <w:abstractNumId w:val="1"/>
  </w:num>
  <w:num w:numId="3" w16cid:durableId="146670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10"/>
    <w:rsid w:val="0009045B"/>
    <w:rsid w:val="00110277"/>
    <w:rsid w:val="001A4500"/>
    <w:rsid w:val="00267AE7"/>
    <w:rsid w:val="003106C8"/>
    <w:rsid w:val="0034633F"/>
    <w:rsid w:val="003770EA"/>
    <w:rsid w:val="003E59C1"/>
    <w:rsid w:val="0042543C"/>
    <w:rsid w:val="004C7889"/>
    <w:rsid w:val="005D66D4"/>
    <w:rsid w:val="00634696"/>
    <w:rsid w:val="0072253C"/>
    <w:rsid w:val="00784A52"/>
    <w:rsid w:val="0099233A"/>
    <w:rsid w:val="009E11A5"/>
    <w:rsid w:val="00A07DA5"/>
    <w:rsid w:val="00A37735"/>
    <w:rsid w:val="00B44AEE"/>
    <w:rsid w:val="00B630B2"/>
    <w:rsid w:val="00B77C8C"/>
    <w:rsid w:val="00BA325E"/>
    <w:rsid w:val="00BD1910"/>
    <w:rsid w:val="00CA0460"/>
    <w:rsid w:val="00D654A0"/>
    <w:rsid w:val="00E548D5"/>
    <w:rsid w:val="00E54C28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06975"/>
  <w15:chartTrackingRefBased/>
  <w15:docId w15:val="{F8BB0BB5-3972-4BEA-ABE0-CF2F48D2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AE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1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9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9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9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9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9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1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9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9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25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25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2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253C"/>
    <w:rPr>
      <w:sz w:val="18"/>
      <w:szCs w:val="18"/>
    </w:rPr>
  </w:style>
  <w:style w:type="character" w:styleId="af2">
    <w:name w:val="Hyperlink"/>
    <w:basedOn w:val="a0"/>
    <w:uiPriority w:val="99"/>
    <w:unhideWhenUsed/>
    <w:rsid w:val="0063469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34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nginx.org/en/download.html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xshell.com/zh/xftp/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8</cp:revision>
  <dcterms:created xsi:type="dcterms:W3CDTF">2025-11-18T01:15:00Z</dcterms:created>
  <dcterms:modified xsi:type="dcterms:W3CDTF">2025-11-24T10:43:00Z</dcterms:modified>
</cp:coreProperties>
</file>