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9EC2" w14:textId="0E9DA7C1" w:rsidR="00B24EDB" w:rsidRDefault="00B24EDB" w:rsidP="00B24EDB">
      <w:pPr>
        <w:spacing w:line="360" w:lineRule="auto"/>
        <w:rPr>
          <w:rFonts w:ascii="宋体" w:eastAsia="宋体" w:hAnsi="宋体" w:hint="eastAsia"/>
          <w:b/>
          <w:bCs/>
          <w:sz w:val="32"/>
          <w:szCs w:val="32"/>
        </w:rPr>
      </w:pPr>
      <w:r w:rsidRPr="00C02377">
        <w:rPr>
          <w:rFonts w:ascii="宋体" w:eastAsia="宋体" w:hAnsi="宋体" w:hint="eastAsia"/>
          <w:b/>
          <w:bCs/>
          <w:sz w:val="32"/>
          <w:szCs w:val="32"/>
        </w:rPr>
        <w:t>作业</w:t>
      </w:r>
      <w:r w:rsidR="00D61786">
        <w:rPr>
          <w:rFonts w:ascii="宋体" w:eastAsia="宋体" w:hAnsi="宋体" w:hint="eastAsia"/>
          <w:b/>
          <w:bCs/>
          <w:sz w:val="32"/>
          <w:szCs w:val="32"/>
        </w:rPr>
        <w:t>8</w:t>
      </w:r>
      <w:r w:rsidRPr="00C02377"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74575E7B" w14:textId="3B51C823" w:rsidR="00B24EDB" w:rsidRDefault="00B24EDB" w:rsidP="00B24ED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/>
          <w:sz w:val="24"/>
          <w:szCs w:val="24"/>
        </w:rPr>
        <w:t>首先创建一个范例目录</w:t>
      </w:r>
      <w:r w:rsidRPr="00B24EDB">
        <w:rPr>
          <w:rFonts w:ascii="宋体" w:eastAsia="宋体" w:hAnsi="宋体" w:hint="eastAsia"/>
          <w:sz w:val="24"/>
          <w:szCs w:val="24"/>
        </w:rPr>
        <w:t>，按照长格式（long format）显示文件和目录信息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9207BEB" w14:textId="41F591F9" w:rsidR="00B24EDB" w:rsidRDefault="002429C8" w:rsidP="000D661D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4EDDD4B" wp14:editId="65768AEF">
            <wp:extent cx="3899100" cy="4000706"/>
            <wp:effectExtent l="0" t="0" r="6350" b="0"/>
            <wp:docPr id="9760531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5310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9100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1E0E" w14:textId="06A464B3" w:rsidR="00B24EDB" w:rsidRPr="00B24EDB" w:rsidRDefault="00B24EDB" w:rsidP="00B24EDB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图1 创建范例目录并按照长格式显示文件和目录信息</w:t>
      </w:r>
    </w:p>
    <w:p w14:paraId="50816ED4" w14:textId="33C39195" w:rsidR="00B24EDB" w:rsidRDefault="00B24EDB" w:rsidP="00B24ED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 w:hint="eastAsia"/>
          <w:sz w:val="24"/>
          <w:szCs w:val="24"/>
        </w:rPr>
        <w:t>可以看到刚创建的</w:t>
      </w:r>
      <w:r w:rsidR="000D661D">
        <w:rPr>
          <w:rFonts w:ascii="宋体" w:eastAsia="宋体" w:hAnsi="宋体" w:hint="eastAsia"/>
          <w:sz w:val="24"/>
          <w:szCs w:val="24"/>
        </w:rPr>
        <w:t>demo</w:t>
      </w:r>
      <w:r w:rsidRPr="00B24EDB">
        <w:rPr>
          <w:rFonts w:ascii="宋体" w:eastAsia="宋体" w:hAnsi="宋体" w:hint="eastAsia"/>
          <w:sz w:val="24"/>
          <w:szCs w:val="24"/>
        </w:rPr>
        <w:t>.txt  文件是下列格式</w:t>
      </w:r>
      <w:r>
        <w:rPr>
          <w:rFonts w:ascii="宋体" w:eastAsia="宋体" w:hAnsi="宋体" w:hint="eastAsia"/>
          <w:sz w:val="24"/>
          <w:szCs w:val="24"/>
        </w:rPr>
        <w:t>:</w:t>
      </w:r>
    </w:p>
    <w:p w14:paraId="22E4505B" w14:textId="764858BE" w:rsidR="00B24EDB" w:rsidRDefault="00B24EDB" w:rsidP="00B24EDB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 w:hint="eastAsia"/>
          <w:sz w:val="24"/>
          <w:szCs w:val="24"/>
        </w:rPr>
        <w:t>drwxrwxr-x2</w:t>
      </w:r>
      <w:proofErr w:type="gramStart"/>
      <w:r w:rsidRPr="00B24EDB">
        <w:rPr>
          <w:rFonts w:ascii="宋体" w:eastAsia="宋体" w:hAnsi="宋体" w:hint="eastAsia"/>
          <w:sz w:val="24"/>
          <w:szCs w:val="24"/>
        </w:rPr>
        <w:t xml:space="preserve"> jl jl</w:t>
      </w:r>
      <w:proofErr w:type="gramEnd"/>
      <w:r w:rsidRPr="00B24EDB">
        <w:rPr>
          <w:rFonts w:ascii="宋体" w:eastAsia="宋体" w:hAnsi="宋体" w:hint="eastAsia"/>
          <w:sz w:val="24"/>
          <w:szCs w:val="24"/>
        </w:rPr>
        <w:t xml:space="preserve"> 4096 10月 15 10:49 </w:t>
      </w:r>
      <w:proofErr w:type="gramStart"/>
      <w:r w:rsidRPr="00B24EDB">
        <w:rPr>
          <w:rFonts w:ascii="宋体" w:eastAsia="宋体" w:hAnsi="宋体" w:hint="eastAsia"/>
          <w:sz w:val="24"/>
          <w:szCs w:val="24"/>
        </w:rPr>
        <w:t>demo</w:t>
      </w:r>
      <w:proofErr w:type="gramEnd"/>
    </w:p>
    <w:p w14:paraId="5E6130E3" w14:textId="0D98EDAB" w:rsidR="00B24EDB" w:rsidRDefault="00B24EDB" w:rsidP="00B24ED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 w:hint="eastAsia"/>
          <w:sz w:val="24"/>
          <w:szCs w:val="24"/>
        </w:rPr>
        <w:t>该格式说明如下：</w:t>
      </w:r>
    </w:p>
    <w:p w14:paraId="311D81A5" w14:textId="721B0482" w:rsidR="00B24EDB" w:rsidRPr="00B24EDB" w:rsidRDefault="00B24EDB" w:rsidP="00B24EDB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/>
          <w:sz w:val="24"/>
          <w:szCs w:val="24"/>
        </w:rPr>
        <w:t>d 表示目录（directory）</w:t>
      </w:r>
    </w:p>
    <w:p w14:paraId="54036910" w14:textId="3126106F" w:rsidR="00B24EDB" w:rsidRPr="00B24EDB" w:rsidRDefault="00B24EDB" w:rsidP="00B24EDB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/>
          <w:sz w:val="24"/>
          <w:szCs w:val="24"/>
        </w:rPr>
        <w:t>rwxrwxr-x 是目录的权限部分，其中:</w:t>
      </w:r>
    </w:p>
    <w:p w14:paraId="21E267A7" w14:textId="77777777" w:rsidR="00B24EDB" w:rsidRPr="00B24EDB" w:rsidRDefault="00B24EDB" w:rsidP="00B24ED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 w:hint="eastAsia"/>
          <w:sz w:val="24"/>
          <w:szCs w:val="24"/>
        </w:rPr>
        <w:t>-- r（read） 表示读取权限，允许用户列出目录中的文件列表</w:t>
      </w:r>
    </w:p>
    <w:p w14:paraId="05AF272C" w14:textId="77777777" w:rsidR="00B24EDB" w:rsidRPr="00B24EDB" w:rsidRDefault="00B24EDB" w:rsidP="00B24ED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 w:hint="eastAsia"/>
          <w:sz w:val="24"/>
          <w:szCs w:val="24"/>
        </w:rPr>
        <w:t>-- w（write） 表示写入权限，允许用户对目录创建、删除、修改等</w:t>
      </w:r>
    </w:p>
    <w:p w14:paraId="2BCD32F9" w14:textId="27739193" w:rsidR="00B24EDB" w:rsidRPr="00B24EDB" w:rsidRDefault="00B24EDB" w:rsidP="00B24ED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 w:hint="eastAsia"/>
          <w:sz w:val="24"/>
          <w:szCs w:val="24"/>
        </w:rPr>
        <w:t>-- x（execute） 表示执行权限，允许用户进入目录并访问其中的文件和子目</w:t>
      </w:r>
      <w:r>
        <w:rPr>
          <w:rFonts w:ascii="宋体" w:eastAsia="宋体" w:hAnsi="宋体" w:hint="eastAsia"/>
          <w:sz w:val="24"/>
          <w:szCs w:val="24"/>
        </w:rPr>
        <w:t>，</w:t>
      </w:r>
      <w:r w:rsidRPr="00B24EDB">
        <w:rPr>
          <w:rFonts w:ascii="宋体" w:eastAsia="宋体" w:hAnsi="宋体" w:hint="eastAsia"/>
          <w:sz w:val="24"/>
          <w:szCs w:val="24"/>
        </w:rPr>
        <w:t>这个分为三个部分：</w:t>
      </w:r>
    </w:p>
    <w:p w14:paraId="7A2952CB" w14:textId="45BB2D9D" w:rsidR="00B24EDB" w:rsidRPr="00B24EDB" w:rsidRDefault="00B24EDB" w:rsidP="00B24ED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Pr="00B24EDB">
        <w:rPr>
          <w:rFonts w:ascii="宋体" w:eastAsia="宋体" w:hAnsi="宋体" w:hint="eastAsia"/>
          <w:sz w:val="24"/>
          <w:szCs w:val="24"/>
        </w:rPr>
        <w:t>第一个rwx 是目录所有者（owner）的权限，表示具有读取、写入和执行权限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E5A3BDF" w14:textId="38D1BC6C" w:rsidR="00B24EDB" w:rsidRPr="00B24EDB" w:rsidRDefault="00B24EDB" w:rsidP="00B24ED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Pr="00B24EDB">
        <w:rPr>
          <w:rFonts w:ascii="宋体" w:eastAsia="宋体" w:hAnsi="宋体" w:hint="eastAsia"/>
          <w:sz w:val="24"/>
          <w:szCs w:val="24"/>
        </w:rPr>
        <w:t>第二个rwx 是目录所属组（group）的权限，表示具有读取、写入和执行权限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121E799" w14:textId="613653A6" w:rsidR="00B24EDB" w:rsidRDefault="00B24EDB" w:rsidP="00B24ED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Pr="00B24EDB">
        <w:rPr>
          <w:rFonts w:ascii="宋体" w:eastAsia="宋体" w:hAnsi="宋体" w:hint="eastAsia"/>
          <w:sz w:val="24"/>
          <w:szCs w:val="24"/>
        </w:rPr>
        <w:t>第三个r-x 是其他用户（others）的权限，表示只具有读取和执行权限，没有写入权限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034C8F3" w14:textId="77777777" w:rsidR="00B24EDB" w:rsidRPr="00B24EDB" w:rsidRDefault="00B24EDB" w:rsidP="00B24EDB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/>
          <w:sz w:val="24"/>
          <w:szCs w:val="24"/>
        </w:rPr>
        <w:t></w:t>
      </w:r>
      <w:r w:rsidRPr="00B24EDB">
        <w:rPr>
          <w:rFonts w:ascii="宋体" w:eastAsia="宋体" w:hAnsi="宋体"/>
          <w:sz w:val="24"/>
          <w:szCs w:val="24"/>
        </w:rPr>
        <w:tab/>
        <w:t>2 是文件的硬链接数，表示该目录有2个硬链接。ubuntu</w:t>
      </w:r>
      <w:proofErr w:type="gramStart"/>
      <w:r w:rsidRPr="00B24EDB">
        <w:rPr>
          <w:rFonts w:ascii="宋体" w:eastAsia="宋体" w:hAnsi="宋体"/>
          <w:sz w:val="24"/>
          <w:szCs w:val="24"/>
        </w:rPr>
        <w:t>创建日录时</w:t>
      </w:r>
      <w:proofErr w:type="gramEnd"/>
      <w:r w:rsidRPr="00B24EDB">
        <w:rPr>
          <w:rFonts w:ascii="宋体" w:eastAsia="宋体" w:hAnsi="宋体"/>
          <w:sz w:val="24"/>
          <w:szCs w:val="24"/>
        </w:rPr>
        <w:t>，默认会生成两个硬连接："."（一个点） 和".."（连个点）。前者的inode号码就是当前日录的inode号码，</w:t>
      </w:r>
      <w:proofErr w:type="gramStart"/>
      <w:r w:rsidRPr="00B24EDB">
        <w:rPr>
          <w:rFonts w:ascii="宋体" w:eastAsia="宋体" w:hAnsi="宋体"/>
          <w:sz w:val="24"/>
          <w:szCs w:val="24"/>
        </w:rPr>
        <w:t>等同于当前日录的“</w:t>
      </w:r>
      <w:proofErr w:type="gramEnd"/>
      <w:r w:rsidRPr="00B24EDB">
        <w:rPr>
          <w:rFonts w:ascii="宋体" w:eastAsia="宋体" w:hAnsi="宋体"/>
          <w:sz w:val="24"/>
          <w:szCs w:val="24"/>
        </w:rPr>
        <w:t>硬链接“；后者的inode号码就是当前目录的父目录的inode号码，等同于父日录的“硬链接“。所</w:t>
      </w:r>
      <w:r w:rsidRPr="00B24EDB">
        <w:rPr>
          <w:rFonts w:ascii="宋体" w:eastAsia="宋体" w:hAnsi="宋体"/>
          <w:sz w:val="24"/>
          <w:szCs w:val="24"/>
        </w:rPr>
        <w:lastRenderedPageBreak/>
        <w:t>以，除了根目录外，任何一个日录的"硬链接"总数，总是等于2加上它的子目录总数（含隐藏目录)。</w:t>
      </w:r>
    </w:p>
    <w:p w14:paraId="540DD8A2" w14:textId="1E61C23D" w:rsidR="00B24EDB" w:rsidRPr="00B24EDB" w:rsidRDefault="00B24EDB" w:rsidP="00B24EDB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/>
          <w:sz w:val="24"/>
          <w:szCs w:val="24"/>
        </w:rPr>
        <w:t></w:t>
      </w:r>
      <w:r w:rsidRPr="00B24EDB">
        <w:rPr>
          <w:rFonts w:ascii="宋体" w:eastAsia="宋体" w:hAnsi="宋体"/>
          <w:sz w:val="24"/>
          <w:szCs w:val="24"/>
        </w:rPr>
        <w:tab/>
        <w:t>第一个</w:t>
      </w:r>
      <w:r>
        <w:rPr>
          <w:rFonts w:ascii="宋体" w:eastAsia="宋体" w:hAnsi="宋体" w:hint="eastAsia"/>
          <w:sz w:val="24"/>
          <w:szCs w:val="24"/>
        </w:rPr>
        <w:t>jl</w:t>
      </w:r>
      <w:r w:rsidRPr="00B24EDB">
        <w:rPr>
          <w:rFonts w:ascii="宋体" w:eastAsia="宋体" w:hAnsi="宋体"/>
          <w:sz w:val="24"/>
          <w:szCs w:val="24"/>
        </w:rPr>
        <w:t>是目录的所有者，即创建该目录的用户</w:t>
      </w:r>
    </w:p>
    <w:p w14:paraId="323CAE32" w14:textId="13AE911D" w:rsidR="00B24EDB" w:rsidRPr="00B24EDB" w:rsidRDefault="00B24EDB" w:rsidP="00B24EDB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/>
          <w:sz w:val="24"/>
          <w:szCs w:val="24"/>
        </w:rPr>
        <w:t></w:t>
      </w:r>
      <w:r w:rsidRPr="00B24EDB">
        <w:rPr>
          <w:rFonts w:ascii="宋体" w:eastAsia="宋体" w:hAnsi="宋体"/>
          <w:sz w:val="24"/>
          <w:szCs w:val="24"/>
        </w:rPr>
        <w:tab/>
        <w:t>第二个</w:t>
      </w:r>
      <w:r>
        <w:rPr>
          <w:rFonts w:ascii="宋体" w:eastAsia="宋体" w:hAnsi="宋体" w:hint="eastAsia"/>
          <w:sz w:val="24"/>
          <w:szCs w:val="24"/>
        </w:rPr>
        <w:t>jl</w:t>
      </w:r>
      <w:r w:rsidRPr="00B24EDB">
        <w:rPr>
          <w:rFonts w:ascii="宋体" w:eastAsia="宋体" w:hAnsi="宋体"/>
          <w:sz w:val="24"/>
          <w:szCs w:val="24"/>
        </w:rPr>
        <w:t>是目录的所属组， 即该目录所属的用户组</w:t>
      </w:r>
    </w:p>
    <w:p w14:paraId="5CF38ADB" w14:textId="77777777" w:rsidR="00B24EDB" w:rsidRPr="00B24EDB" w:rsidRDefault="00B24EDB" w:rsidP="00B24EDB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/>
          <w:sz w:val="24"/>
          <w:szCs w:val="24"/>
        </w:rPr>
        <w:t></w:t>
      </w:r>
      <w:r w:rsidRPr="00B24EDB">
        <w:rPr>
          <w:rFonts w:ascii="宋体" w:eastAsia="宋体" w:hAnsi="宋体"/>
          <w:sz w:val="24"/>
          <w:szCs w:val="24"/>
        </w:rPr>
        <w:tab/>
        <w:t>4096 是文件的大小，表示该目录占用的磁盘空间为 4096 字节</w:t>
      </w:r>
    </w:p>
    <w:p w14:paraId="0622D378" w14:textId="611E1F58" w:rsidR="00B24EDB" w:rsidRPr="00B24EDB" w:rsidRDefault="00B24EDB" w:rsidP="00B24EDB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/>
          <w:sz w:val="24"/>
          <w:szCs w:val="24"/>
        </w:rPr>
        <w:t></w:t>
      </w:r>
      <w:r w:rsidRPr="00B24EDB">
        <w:rPr>
          <w:rFonts w:ascii="宋体" w:eastAsia="宋体" w:hAnsi="宋体"/>
          <w:sz w:val="24"/>
          <w:szCs w:val="24"/>
        </w:rPr>
        <w:tab/>
        <w:t>10月</w:t>
      </w:r>
      <w:r>
        <w:rPr>
          <w:rFonts w:ascii="宋体" w:eastAsia="宋体" w:hAnsi="宋体" w:hint="eastAsia"/>
          <w:sz w:val="24"/>
          <w:szCs w:val="24"/>
        </w:rPr>
        <w:t>15</w:t>
      </w:r>
      <w:r w:rsidRPr="00B24EDB">
        <w:rPr>
          <w:rFonts w:ascii="宋体" w:eastAsia="宋体" w:hAnsi="宋体"/>
          <w:sz w:val="24"/>
          <w:szCs w:val="24"/>
        </w:rPr>
        <w:t xml:space="preserve"> 10:</w:t>
      </w:r>
      <w:r>
        <w:rPr>
          <w:rFonts w:ascii="宋体" w:eastAsia="宋体" w:hAnsi="宋体" w:hint="eastAsia"/>
          <w:sz w:val="24"/>
          <w:szCs w:val="24"/>
        </w:rPr>
        <w:t>49</w:t>
      </w:r>
      <w:r w:rsidRPr="00B24EDB">
        <w:rPr>
          <w:rFonts w:ascii="宋体" w:eastAsia="宋体" w:hAnsi="宋体"/>
          <w:sz w:val="24"/>
          <w:szCs w:val="24"/>
        </w:rPr>
        <w:t xml:space="preserve"> 是该目录最后一次被修改的日期和时间</w:t>
      </w:r>
    </w:p>
    <w:p w14:paraId="6F3F83DE" w14:textId="01176941" w:rsidR="00B24EDB" w:rsidRDefault="00B24EDB" w:rsidP="00B24EDB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/>
          <w:sz w:val="24"/>
          <w:szCs w:val="24"/>
        </w:rPr>
        <w:t></w:t>
      </w:r>
      <w:r w:rsidRPr="00B24EDB">
        <w:rPr>
          <w:rFonts w:ascii="宋体" w:eastAsia="宋体" w:hAnsi="宋体"/>
          <w:sz w:val="24"/>
          <w:szCs w:val="24"/>
        </w:rPr>
        <w:tab/>
        <w:t>demo 创建的目录名称</w:t>
      </w:r>
    </w:p>
    <w:p w14:paraId="05A00F99" w14:textId="77777777" w:rsidR="00B24EDB" w:rsidRDefault="00B24EDB" w:rsidP="00B24ED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/>
          <w:sz w:val="24"/>
          <w:szCs w:val="24"/>
        </w:rPr>
        <w:t>首先创建一个范例目录</w:t>
      </w:r>
      <w:r w:rsidRPr="00B24EDB">
        <w:rPr>
          <w:rFonts w:ascii="宋体" w:eastAsia="宋体" w:hAnsi="宋体" w:hint="eastAsia"/>
          <w:sz w:val="24"/>
          <w:szCs w:val="24"/>
        </w:rPr>
        <w:t>，按照长格式（long format）显示文件和目录信息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19FBA6D" w14:textId="365AE39B" w:rsidR="00B24EDB" w:rsidRDefault="002429C8" w:rsidP="000D661D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7DA775E" wp14:editId="7322249E">
            <wp:extent cx="4451579" cy="4197566"/>
            <wp:effectExtent l="0" t="0" r="6350" b="0"/>
            <wp:docPr id="1291557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57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2CF9" w14:textId="24BCBCA7" w:rsidR="000D661D" w:rsidRPr="00B24EDB" w:rsidRDefault="000D661D" w:rsidP="000D661D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B24EDB">
        <w:rPr>
          <w:rFonts w:ascii="宋体" w:eastAsia="宋体" w:hAnsi="宋体" w:hint="eastAsia"/>
          <w:szCs w:val="21"/>
        </w:rPr>
        <w:t xml:space="preserve"> 创建范例目录并按照长格式显示文件和目录信息</w:t>
      </w:r>
    </w:p>
    <w:p w14:paraId="3C012058" w14:textId="3F1D5059" w:rsidR="000D661D" w:rsidRDefault="000D661D" w:rsidP="000D661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 w:hint="eastAsia"/>
          <w:sz w:val="24"/>
          <w:szCs w:val="24"/>
        </w:rPr>
        <w:t>可以看到刚创建的</w:t>
      </w:r>
      <w:r>
        <w:rPr>
          <w:rFonts w:ascii="宋体" w:eastAsia="宋体" w:hAnsi="宋体" w:hint="eastAsia"/>
          <w:sz w:val="24"/>
          <w:szCs w:val="24"/>
        </w:rPr>
        <w:t>example</w:t>
      </w:r>
      <w:r w:rsidRPr="00B24EDB">
        <w:rPr>
          <w:rFonts w:ascii="宋体" w:eastAsia="宋体" w:hAnsi="宋体" w:hint="eastAsia"/>
          <w:sz w:val="24"/>
          <w:szCs w:val="24"/>
        </w:rPr>
        <w:t>.txt  文件是下列格式</w:t>
      </w:r>
      <w:r>
        <w:rPr>
          <w:rFonts w:ascii="宋体" w:eastAsia="宋体" w:hAnsi="宋体" w:hint="eastAsia"/>
          <w:sz w:val="24"/>
          <w:szCs w:val="24"/>
        </w:rPr>
        <w:t>:</w:t>
      </w:r>
    </w:p>
    <w:p w14:paraId="124298E1" w14:textId="77777777" w:rsidR="000D661D" w:rsidRDefault="000D661D" w:rsidP="000D661D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 w:hint="eastAsia"/>
          <w:sz w:val="24"/>
          <w:szCs w:val="24"/>
        </w:rPr>
        <w:t>drwxrwxr-x2</w:t>
      </w:r>
      <w:proofErr w:type="gramStart"/>
      <w:r w:rsidRPr="00B24EDB">
        <w:rPr>
          <w:rFonts w:ascii="宋体" w:eastAsia="宋体" w:hAnsi="宋体" w:hint="eastAsia"/>
          <w:sz w:val="24"/>
          <w:szCs w:val="24"/>
        </w:rPr>
        <w:t xml:space="preserve"> jl jl</w:t>
      </w:r>
      <w:proofErr w:type="gramEnd"/>
      <w:r w:rsidRPr="00B24EDB">
        <w:rPr>
          <w:rFonts w:ascii="宋体" w:eastAsia="宋体" w:hAnsi="宋体" w:hint="eastAsia"/>
          <w:sz w:val="24"/>
          <w:szCs w:val="24"/>
        </w:rPr>
        <w:t xml:space="preserve"> 4096 10月 15 10:49 </w:t>
      </w:r>
      <w:proofErr w:type="gramStart"/>
      <w:r w:rsidRPr="00B24EDB">
        <w:rPr>
          <w:rFonts w:ascii="宋体" w:eastAsia="宋体" w:hAnsi="宋体" w:hint="eastAsia"/>
          <w:sz w:val="24"/>
          <w:szCs w:val="24"/>
        </w:rPr>
        <w:t>demo</w:t>
      </w:r>
      <w:proofErr w:type="gramEnd"/>
    </w:p>
    <w:p w14:paraId="0AD49F69" w14:textId="77777777" w:rsidR="000D661D" w:rsidRDefault="000D661D" w:rsidP="000D661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24EDB">
        <w:rPr>
          <w:rFonts w:ascii="宋体" w:eastAsia="宋体" w:hAnsi="宋体" w:hint="eastAsia"/>
          <w:sz w:val="24"/>
          <w:szCs w:val="24"/>
        </w:rPr>
        <w:t>该格式说明如下：</w:t>
      </w:r>
    </w:p>
    <w:p w14:paraId="47B6CBE4" w14:textId="116737AC" w:rsidR="000D661D" w:rsidRDefault="000D661D" w:rsidP="000D661D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 w:hint="eastAsia"/>
          <w:sz w:val="24"/>
          <w:szCs w:val="24"/>
        </w:rPr>
        <w:t>-rw-rw-r-- 1</w:t>
      </w:r>
      <w:proofErr w:type="gramStart"/>
      <w:r w:rsidRPr="000D661D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jl</w:t>
      </w:r>
      <w:r w:rsidRPr="000D661D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jl</w:t>
      </w:r>
      <w:proofErr w:type="gramEnd"/>
      <w:r w:rsidRPr="000D661D">
        <w:rPr>
          <w:rFonts w:ascii="宋体" w:eastAsia="宋体" w:hAnsi="宋体" w:hint="eastAsia"/>
          <w:sz w:val="24"/>
          <w:szCs w:val="24"/>
        </w:rPr>
        <w:t xml:space="preserve">  0 1</w:t>
      </w:r>
      <w:r>
        <w:rPr>
          <w:rFonts w:ascii="宋体" w:eastAsia="宋体" w:hAnsi="宋体" w:hint="eastAsia"/>
          <w:sz w:val="24"/>
          <w:szCs w:val="24"/>
        </w:rPr>
        <w:t>0</w:t>
      </w:r>
      <w:r w:rsidRPr="000D661D">
        <w:rPr>
          <w:rFonts w:ascii="宋体" w:eastAsia="宋体" w:hAnsi="宋体" w:hint="eastAsia"/>
          <w:sz w:val="24"/>
          <w:szCs w:val="24"/>
        </w:rPr>
        <w:t>月 1</w:t>
      </w:r>
      <w:r>
        <w:rPr>
          <w:rFonts w:ascii="宋体" w:eastAsia="宋体" w:hAnsi="宋体" w:hint="eastAsia"/>
          <w:sz w:val="24"/>
          <w:szCs w:val="24"/>
        </w:rPr>
        <w:t>5</w:t>
      </w:r>
      <w:r w:rsidRPr="000D661D">
        <w:rPr>
          <w:rFonts w:ascii="宋体" w:eastAsia="宋体" w:hAnsi="宋体" w:hint="eastAsia"/>
          <w:sz w:val="24"/>
          <w:szCs w:val="24"/>
        </w:rPr>
        <w:t xml:space="preserve"> 1</w:t>
      </w:r>
      <w:r>
        <w:rPr>
          <w:rFonts w:ascii="宋体" w:eastAsia="宋体" w:hAnsi="宋体" w:hint="eastAsia"/>
          <w:sz w:val="24"/>
          <w:szCs w:val="24"/>
        </w:rPr>
        <w:t>0</w:t>
      </w:r>
      <w:r w:rsidRPr="000D661D">
        <w:rPr>
          <w:rFonts w:ascii="宋体" w:eastAsia="宋体" w:hAnsi="宋体" w:hint="eastAsia"/>
          <w:sz w:val="24"/>
          <w:szCs w:val="24"/>
        </w:rPr>
        <w:t>:</w:t>
      </w:r>
      <w:r>
        <w:rPr>
          <w:rFonts w:ascii="宋体" w:eastAsia="宋体" w:hAnsi="宋体" w:hint="eastAsia"/>
          <w:sz w:val="24"/>
          <w:szCs w:val="24"/>
        </w:rPr>
        <w:t>50</w:t>
      </w:r>
      <w:r w:rsidRPr="000D661D">
        <w:rPr>
          <w:rFonts w:ascii="宋体" w:eastAsia="宋体" w:hAnsi="宋体" w:hint="eastAsia"/>
          <w:sz w:val="24"/>
          <w:szCs w:val="24"/>
        </w:rPr>
        <w:t xml:space="preserve"> example.txt</w:t>
      </w:r>
    </w:p>
    <w:p w14:paraId="0712D5A9" w14:textId="559D2382" w:rsidR="000D661D" w:rsidRPr="000D661D" w:rsidRDefault="000D661D" w:rsidP="000D661D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/>
          <w:sz w:val="24"/>
          <w:szCs w:val="24"/>
        </w:rPr>
        <w:t>表示普通文件</w:t>
      </w:r>
    </w:p>
    <w:p w14:paraId="789B6758" w14:textId="3BC09EEE" w:rsidR="000D661D" w:rsidRPr="000D661D" w:rsidRDefault="000D661D" w:rsidP="000D661D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/>
          <w:sz w:val="24"/>
          <w:szCs w:val="24"/>
        </w:rPr>
        <w:t>rw-rw-r-- 是文件的权限部分，其中:</w:t>
      </w:r>
    </w:p>
    <w:p w14:paraId="7CD88896" w14:textId="77777777" w:rsidR="000D661D" w:rsidRPr="000D661D" w:rsidRDefault="000D661D" w:rsidP="000D661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 w:hint="eastAsia"/>
          <w:sz w:val="24"/>
          <w:szCs w:val="24"/>
        </w:rPr>
        <w:t>--  r（read） 表示读取权限, 允许用户查看该文件</w:t>
      </w:r>
    </w:p>
    <w:p w14:paraId="19FCD8CE" w14:textId="77777777" w:rsidR="000D661D" w:rsidRPr="000D661D" w:rsidRDefault="000D661D" w:rsidP="000D661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 w:hint="eastAsia"/>
          <w:sz w:val="24"/>
          <w:szCs w:val="24"/>
        </w:rPr>
        <w:t>-- w（write） 表示写入权限, 允许用户对文件创建、删除、修改等</w:t>
      </w:r>
    </w:p>
    <w:p w14:paraId="0C9F7C48" w14:textId="77777777" w:rsidR="000D661D" w:rsidRDefault="000D661D" w:rsidP="000D661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 w:hint="eastAsia"/>
          <w:sz w:val="24"/>
          <w:szCs w:val="24"/>
        </w:rPr>
        <w:t>-- x（execute） 表示执行权限, 允许用户运行该文件</w:t>
      </w:r>
    </w:p>
    <w:p w14:paraId="31423AF0" w14:textId="0A0212FF" w:rsidR="000D661D" w:rsidRPr="000D661D" w:rsidRDefault="000D661D" w:rsidP="000D661D">
      <w:pPr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 w:hint="eastAsia"/>
          <w:sz w:val="24"/>
          <w:szCs w:val="24"/>
        </w:rPr>
        <w:t>这个分为三个部分：</w:t>
      </w:r>
    </w:p>
    <w:p w14:paraId="54DBC834" w14:textId="4CEC9F49" w:rsidR="000D661D" w:rsidRPr="000D661D" w:rsidRDefault="000D661D" w:rsidP="000D661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Pr="000D661D">
        <w:rPr>
          <w:rFonts w:ascii="宋体" w:eastAsia="宋体" w:hAnsi="宋体" w:hint="eastAsia"/>
          <w:sz w:val="24"/>
          <w:szCs w:val="24"/>
        </w:rPr>
        <w:t>第一个rw- 是文件所有者（owner）的权限, 表示具有读取和写入权限，没有执行权限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E9C4384" w14:textId="30B64D50" w:rsidR="000D661D" w:rsidRPr="000D661D" w:rsidRDefault="000D661D" w:rsidP="000D661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Pr="000D661D">
        <w:rPr>
          <w:rFonts w:ascii="宋体" w:eastAsia="宋体" w:hAnsi="宋体" w:hint="eastAsia"/>
          <w:sz w:val="24"/>
          <w:szCs w:val="24"/>
        </w:rPr>
        <w:t>第二个rw- 是文件所属组（group）的权限, 表示具有读取和写入权限，</w:t>
      </w:r>
      <w:r w:rsidRPr="000D661D">
        <w:rPr>
          <w:rFonts w:ascii="宋体" w:eastAsia="宋体" w:hAnsi="宋体" w:hint="eastAsia"/>
          <w:sz w:val="24"/>
          <w:szCs w:val="24"/>
        </w:rPr>
        <w:lastRenderedPageBreak/>
        <w:t>没有执行权限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69E3DD5" w14:textId="0563D221" w:rsidR="000D661D" w:rsidRDefault="000D661D" w:rsidP="000D661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Pr="000D661D">
        <w:rPr>
          <w:rFonts w:ascii="宋体" w:eastAsia="宋体" w:hAnsi="宋体" w:hint="eastAsia"/>
          <w:sz w:val="24"/>
          <w:szCs w:val="24"/>
        </w:rPr>
        <w:t>第三个r-- 是其他用户（others）的权限, 表示只具有读取权限，没有写入和执行权限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77BCF56" w14:textId="1DA5CF05" w:rsidR="000D661D" w:rsidRPr="000D661D" w:rsidRDefault="000D661D" w:rsidP="000D661D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/>
          <w:sz w:val="24"/>
          <w:szCs w:val="24"/>
        </w:rPr>
        <w:t>1 是文件的硬链接数，是文件的硬</w:t>
      </w:r>
      <w:proofErr w:type="gramStart"/>
      <w:r w:rsidRPr="000D661D">
        <w:rPr>
          <w:rFonts w:ascii="宋体" w:eastAsia="宋体" w:hAnsi="宋体"/>
          <w:sz w:val="24"/>
          <w:szCs w:val="24"/>
        </w:rPr>
        <w:t>链接数</w:t>
      </w:r>
      <w:proofErr w:type="gramEnd"/>
      <w:r w:rsidRPr="000D661D">
        <w:rPr>
          <w:rFonts w:ascii="宋体" w:eastAsia="宋体" w:hAnsi="宋体"/>
          <w:sz w:val="24"/>
          <w:szCs w:val="24"/>
        </w:rPr>
        <w:t>, 表示该文件有一个硬链接。在默认情况下, 创建一个文件时, 系统通常会创建一个硬链接。</w:t>
      </w:r>
    </w:p>
    <w:p w14:paraId="13CDFB79" w14:textId="3F47599C" w:rsidR="000D661D" w:rsidRPr="000D661D" w:rsidRDefault="000D661D" w:rsidP="000D661D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/>
          <w:sz w:val="24"/>
          <w:szCs w:val="24"/>
        </w:rPr>
        <w:t>第一个</w:t>
      </w:r>
      <w:r w:rsidRPr="000D661D">
        <w:rPr>
          <w:rFonts w:ascii="宋体" w:eastAsia="宋体" w:hAnsi="宋体" w:hint="eastAsia"/>
          <w:sz w:val="24"/>
          <w:szCs w:val="24"/>
        </w:rPr>
        <w:t>jl</w:t>
      </w:r>
      <w:r w:rsidRPr="000D661D">
        <w:rPr>
          <w:rFonts w:ascii="宋体" w:eastAsia="宋体" w:hAnsi="宋体"/>
          <w:sz w:val="24"/>
          <w:szCs w:val="24"/>
        </w:rPr>
        <w:t>是文件的所有者，即创建该文件的用户</w:t>
      </w:r>
    </w:p>
    <w:p w14:paraId="603513A4" w14:textId="0BC436A3" w:rsidR="000D661D" w:rsidRPr="000D661D" w:rsidRDefault="000D661D" w:rsidP="000D661D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/>
          <w:sz w:val="24"/>
          <w:szCs w:val="24"/>
        </w:rPr>
        <w:t>第二个</w:t>
      </w:r>
      <w:r w:rsidRPr="000D661D">
        <w:rPr>
          <w:rFonts w:ascii="宋体" w:eastAsia="宋体" w:hAnsi="宋体" w:hint="eastAsia"/>
          <w:sz w:val="24"/>
          <w:szCs w:val="24"/>
        </w:rPr>
        <w:t>jl</w:t>
      </w:r>
      <w:r w:rsidRPr="000D661D">
        <w:rPr>
          <w:rFonts w:ascii="宋体" w:eastAsia="宋体" w:hAnsi="宋体"/>
          <w:sz w:val="24"/>
          <w:szCs w:val="24"/>
        </w:rPr>
        <w:t>是文件的所属组， 即该文件所属的用户组</w:t>
      </w:r>
    </w:p>
    <w:p w14:paraId="6F3F6DBE" w14:textId="5DD1B827" w:rsidR="000D661D" w:rsidRPr="000D661D" w:rsidRDefault="000D661D" w:rsidP="000D661D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/>
          <w:sz w:val="24"/>
          <w:szCs w:val="24"/>
        </w:rPr>
        <w:t>0 是文件的大小，表示该目录占用的磁盘空间为 0字节。因为该文件刚刚用touch创建，是个空文件，目前没有数据。</w:t>
      </w:r>
    </w:p>
    <w:p w14:paraId="6F61F2D4" w14:textId="291FD024" w:rsidR="000D661D" w:rsidRPr="000D661D" w:rsidRDefault="000D661D" w:rsidP="000D661D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/>
          <w:sz w:val="24"/>
          <w:szCs w:val="24"/>
        </w:rPr>
        <w:t>1</w:t>
      </w:r>
      <w:r w:rsidRPr="000D661D">
        <w:rPr>
          <w:rFonts w:ascii="宋体" w:eastAsia="宋体" w:hAnsi="宋体" w:hint="eastAsia"/>
          <w:sz w:val="24"/>
          <w:szCs w:val="24"/>
        </w:rPr>
        <w:t>0</w:t>
      </w:r>
      <w:r w:rsidRPr="000D661D">
        <w:rPr>
          <w:rFonts w:ascii="宋体" w:eastAsia="宋体" w:hAnsi="宋体"/>
          <w:sz w:val="24"/>
          <w:szCs w:val="24"/>
        </w:rPr>
        <w:t>月 1</w:t>
      </w:r>
      <w:r w:rsidRPr="000D661D">
        <w:rPr>
          <w:rFonts w:ascii="宋体" w:eastAsia="宋体" w:hAnsi="宋体" w:hint="eastAsia"/>
          <w:sz w:val="24"/>
          <w:szCs w:val="24"/>
        </w:rPr>
        <w:t>5</w:t>
      </w:r>
      <w:r w:rsidRPr="000D661D">
        <w:rPr>
          <w:rFonts w:ascii="宋体" w:eastAsia="宋体" w:hAnsi="宋体"/>
          <w:sz w:val="24"/>
          <w:szCs w:val="24"/>
        </w:rPr>
        <w:t xml:space="preserve"> 1</w:t>
      </w:r>
      <w:r w:rsidRPr="000D661D">
        <w:rPr>
          <w:rFonts w:ascii="宋体" w:eastAsia="宋体" w:hAnsi="宋体" w:hint="eastAsia"/>
          <w:sz w:val="24"/>
          <w:szCs w:val="24"/>
        </w:rPr>
        <w:t>0</w:t>
      </w:r>
      <w:r w:rsidRPr="000D661D">
        <w:rPr>
          <w:rFonts w:ascii="宋体" w:eastAsia="宋体" w:hAnsi="宋体"/>
          <w:sz w:val="24"/>
          <w:szCs w:val="24"/>
        </w:rPr>
        <w:t>:</w:t>
      </w:r>
      <w:r w:rsidRPr="000D661D">
        <w:rPr>
          <w:rFonts w:ascii="宋体" w:eastAsia="宋体" w:hAnsi="宋体" w:hint="eastAsia"/>
          <w:sz w:val="24"/>
          <w:szCs w:val="24"/>
        </w:rPr>
        <w:t>50</w:t>
      </w:r>
      <w:r w:rsidRPr="000D661D">
        <w:rPr>
          <w:rFonts w:ascii="宋体" w:eastAsia="宋体" w:hAnsi="宋体"/>
          <w:sz w:val="24"/>
          <w:szCs w:val="24"/>
        </w:rPr>
        <w:t xml:space="preserve"> 是该文件最后一次被修改的日期和时间</w:t>
      </w:r>
    </w:p>
    <w:p w14:paraId="6B2AEBC3" w14:textId="2E238701" w:rsidR="000D661D" w:rsidRDefault="000D661D" w:rsidP="000D661D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/>
          <w:sz w:val="24"/>
          <w:szCs w:val="24"/>
        </w:rPr>
        <w:t>example创建的文件名称</w:t>
      </w:r>
    </w:p>
    <w:p w14:paraId="5CED4B98" w14:textId="77777777" w:rsidR="000D661D" w:rsidRDefault="000D661D" w:rsidP="000D661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 w:hint="eastAsia"/>
          <w:sz w:val="24"/>
          <w:szCs w:val="24"/>
        </w:rPr>
        <w:t>输入ln命令，创建软链接（符号链接）</w:t>
      </w:r>
      <w:r>
        <w:rPr>
          <w:rFonts w:ascii="宋体" w:eastAsia="宋体" w:hAnsi="宋体" w:hint="eastAsia"/>
          <w:sz w:val="24"/>
          <w:szCs w:val="24"/>
        </w:rPr>
        <w:t>。</w:t>
      </w:r>
      <w:r w:rsidRPr="000D661D">
        <w:rPr>
          <w:rFonts w:ascii="宋体" w:eastAsia="宋体" w:hAnsi="宋体" w:hint="eastAsia"/>
          <w:sz w:val="24"/>
          <w:szCs w:val="24"/>
        </w:rPr>
        <w:t>ln是指link，-s是指symbolic，即符号链接。可以看到，我们成功为example.txt创建了一个软链接symbolicLink.txt 。</w:t>
      </w:r>
    </w:p>
    <w:p w14:paraId="51B7A849" w14:textId="1679FE42" w:rsidR="000D661D" w:rsidRPr="000D661D" w:rsidRDefault="000D661D" w:rsidP="000D661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8FDD524" w14:textId="4ABAD8F5" w:rsidR="000D661D" w:rsidRDefault="000D661D" w:rsidP="000D661D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D22137B" wp14:editId="57A3096C">
            <wp:extent cx="5394843" cy="1208637"/>
            <wp:effectExtent l="0" t="0" r="0" b="0"/>
            <wp:docPr id="476616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16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2679" cy="121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1248" w14:textId="67046A85" w:rsidR="000D661D" w:rsidRPr="00B24EDB" w:rsidRDefault="000D661D" w:rsidP="000D661D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B24EDB">
        <w:rPr>
          <w:rFonts w:ascii="宋体" w:eastAsia="宋体" w:hAnsi="宋体" w:hint="eastAsia"/>
          <w:szCs w:val="21"/>
        </w:rPr>
        <w:t xml:space="preserve"> 创建</w:t>
      </w:r>
      <w:r>
        <w:rPr>
          <w:rFonts w:ascii="宋体" w:eastAsia="宋体" w:hAnsi="宋体" w:hint="eastAsia"/>
          <w:szCs w:val="21"/>
        </w:rPr>
        <w:t>软链接</w:t>
      </w:r>
    </w:p>
    <w:p w14:paraId="530D13EF" w14:textId="78844333" w:rsidR="000D661D" w:rsidRDefault="000D661D" w:rsidP="000D661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 w:hint="eastAsia"/>
          <w:sz w:val="24"/>
          <w:szCs w:val="24"/>
        </w:rPr>
        <w:t>我们在symbolicLink.txt 输入一些文字，打开example.txt后可以看到内容。这意味着对symbolicLink.txt所做的更改将反映在example.txt中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47844DF" w14:textId="648950BE" w:rsidR="000D661D" w:rsidRDefault="000D661D" w:rsidP="00AD75EA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2EB7094" wp14:editId="7AA18882">
            <wp:extent cx="5364933" cy="2181885"/>
            <wp:effectExtent l="0" t="0" r="7620" b="8890"/>
            <wp:docPr id="1882119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19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5567" cy="219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D530" w14:textId="14B84244" w:rsidR="000D661D" w:rsidRPr="00B24EDB" w:rsidRDefault="000D661D" w:rsidP="000D661D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 软链接输入文字</w:t>
      </w:r>
      <w:proofErr w:type="gramStart"/>
      <w:r>
        <w:rPr>
          <w:rFonts w:ascii="宋体" w:eastAsia="宋体" w:hAnsi="宋体" w:hint="eastAsia"/>
          <w:szCs w:val="21"/>
        </w:rPr>
        <w:t>并反应</w:t>
      </w:r>
      <w:proofErr w:type="gramEnd"/>
      <w:r>
        <w:rPr>
          <w:rFonts w:ascii="宋体" w:eastAsia="宋体" w:hAnsi="宋体" w:hint="eastAsia"/>
          <w:szCs w:val="21"/>
        </w:rPr>
        <w:t>在原文件中</w:t>
      </w:r>
    </w:p>
    <w:p w14:paraId="251426BD" w14:textId="43EBE9C6" w:rsidR="000D661D" w:rsidRDefault="000D661D" w:rsidP="000D661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D661D">
        <w:rPr>
          <w:rFonts w:ascii="宋体" w:eastAsia="宋体" w:hAnsi="宋体" w:hint="eastAsia"/>
          <w:sz w:val="24"/>
          <w:szCs w:val="24"/>
        </w:rPr>
        <w:t>在CLI环境下，软链接显示为浅蓝色。链接的权限模式通常显示为lrwxrwxrwx，其中l表示该文件是一个软链接。软链接的大小通常会显示链接路径的字符数，在这里大小为2</w:t>
      </w:r>
      <w:r>
        <w:rPr>
          <w:rFonts w:ascii="宋体" w:eastAsia="宋体" w:hAnsi="宋体" w:hint="eastAsia"/>
          <w:sz w:val="24"/>
          <w:szCs w:val="24"/>
        </w:rPr>
        <w:t>0</w:t>
      </w:r>
      <w:r w:rsidRPr="000D661D">
        <w:rPr>
          <w:rFonts w:ascii="宋体" w:eastAsia="宋体" w:hAnsi="宋体" w:hint="eastAsia"/>
          <w:sz w:val="24"/>
          <w:szCs w:val="24"/>
        </w:rPr>
        <w:t>。请注意，这里的大小指的是链接本身的大小，而不是目标文件的大小。</w:t>
      </w:r>
    </w:p>
    <w:p w14:paraId="63CD7A71" w14:textId="5CDF296D" w:rsidR="000D661D" w:rsidRDefault="000D661D" w:rsidP="00AD75EA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71F833" wp14:editId="404B9AF0">
            <wp:extent cx="5010407" cy="3537132"/>
            <wp:effectExtent l="0" t="0" r="0" b="6350"/>
            <wp:docPr id="1309441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41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5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FF9A" w14:textId="1572F563" w:rsidR="000D661D" w:rsidRPr="00B24EDB" w:rsidRDefault="000D661D" w:rsidP="000D661D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 浅蓝色的软链接</w:t>
      </w:r>
    </w:p>
    <w:p w14:paraId="12BF0344" w14:textId="2345086D" w:rsidR="000D661D" w:rsidRDefault="002429C8" w:rsidP="002429C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29C8">
        <w:rPr>
          <w:rFonts w:ascii="宋体" w:eastAsia="宋体" w:hAnsi="宋体" w:hint="eastAsia"/>
          <w:sz w:val="24"/>
          <w:szCs w:val="24"/>
        </w:rPr>
        <w:t>删除example.txt文件后</w:t>
      </w:r>
      <w:r>
        <w:rPr>
          <w:rFonts w:ascii="宋体" w:eastAsia="宋体" w:hAnsi="宋体" w:hint="eastAsia"/>
          <w:sz w:val="24"/>
          <w:szCs w:val="24"/>
        </w:rPr>
        <w:t>，</w:t>
      </w:r>
      <w:r w:rsidRPr="002429C8">
        <w:rPr>
          <w:rFonts w:ascii="宋体" w:eastAsia="宋体" w:hAnsi="宋体" w:hint="eastAsia"/>
          <w:sz w:val="24"/>
          <w:szCs w:val="24"/>
        </w:rPr>
        <w:t>symbolicLink.txt</w:t>
      </w:r>
      <w:r>
        <w:rPr>
          <w:rFonts w:ascii="宋体" w:eastAsia="宋体" w:hAnsi="宋体" w:hint="eastAsia"/>
          <w:sz w:val="24"/>
          <w:szCs w:val="24"/>
        </w:rPr>
        <w:t>失效了，显示无法打开文件。</w:t>
      </w:r>
    </w:p>
    <w:p w14:paraId="761FC93A" w14:textId="1155658F" w:rsidR="002429C8" w:rsidRDefault="002429C8" w:rsidP="002429C8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425CBC2" wp14:editId="35B82587">
            <wp:extent cx="5274310" cy="2925445"/>
            <wp:effectExtent l="0" t="0" r="2540" b="8255"/>
            <wp:docPr id="53414688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46887" name="图片 1" descr="图形用户界面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6487" w14:textId="44C3B7F4" w:rsidR="002429C8" w:rsidRPr="00B24EDB" w:rsidRDefault="002429C8" w:rsidP="002429C8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 文件失效</w:t>
      </w:r>
    </w:p>
    <w:p w14:paraId="2B65D356" w14:textId="5C5101AF" w:rsidR="002429C8" w:rsidRDefault="002429C8" w:rsidP="002429C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29C8">
        <w:rPr>
          <w:rFonts w:ascii="宋体" w:eastAsia="宋体" w:hAnsi="宋体" w:hint="eastAsia"/>
          <w:sz w:val="24"/>
          <w:szCs w:val="24"/>
        </w:rPr>
        <w:t>这个失效的软链接在CLI环境下显示为红色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B80590A" w14:textId="6359A796" w:rsidR="002429C8" w:rsidRDefault="002429C8" w:rsidP="002429C8">
      <w:pPr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017F069A" wp14:editId="012D0503">
            <wp:extent cx="5092962" cy="3289469"/>
            <wp:effectExtent l="0" t="0" r="0" b="6350"/>
            <wp:docPr id="1047540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40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28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7E7C" w14:textId="3B25FDA4" w:rsidR="002429C8" w:rsidRPr="00B24EDB" w:rsidRDefault="002429C8" w:rsidP="002429C8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 失效链接显示红色</w:t>
      </w:r>
    </w:p>
    <w:p w14:paraId="4D82E3A9" w14:textId="74155709" w:rsidR="002429C8" w:rsidRDefault="002429C8" w:rsidP="002429C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29C8">
        <w:rPr>
          <w:rFonts w:ascii="宋体" w:eastAsia="宋体" w:hAnsi="宋体" w:hint="eastAsia"/>
          <w:sz w:val="24"/>
          <w:szCs w:val="24"/>
        </w:rPr>
        <w:t>输入ln命令，创建硬链接</w:t>
      </w:r>
      <w:r>
        <w:rPr>
          <w:rFonts w:ascii="宋体" w:eastAsia="宋体" w:hAnsi="宋体" w:hint="eastAsia"/>
          <w:sz w:val="24"/>
          <w:szCs w:val="24"/>
        </w:rPr>
        <w:t>。</w:t>
      </w:r>
      <w:r w:rsidRPr="002429C8">
        <w:rPr>
          <w:rFonts w:ascii="宋体" w:eastAsia="宋体" w:hAnsi="宋体" w:hint="eastAsia"/>
          <w:sz w:val="24"/>
          <w:szCs w:val="24"/>
        </w:rPr>
        <w:t>ln是指link，可以看到，我们成功为example.txt创建了一个硬链接harkLink.txt。</w:t>
      </w:r>
    </w:p>
    <w:p w14:paraId="02C829A7" w14:textId="70FB3693" w:rsidR="002429C8" w:rsidRDefault="002429C8" w:rsidP="002429C8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069A707" wp14:editId="20399AAD">
            <wp:extent cx="4153113" cy="1384371"/>
            <wp:effectExtent l="0" t="0" r="0" b="6350"/>
            <wp:docPr id="105726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6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9662" w14:textId="718F797C" w:rsidR="002429C8" w:rsidRPr="00B24EDB" w:rsidRDefault="002429C8" w:rsidP="002429C8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 创建硬链接</w:t>
      </w:r>
    </w:p>
    <w:p w14:paraId="5BB083EF" w14:textId="28DFE175" w:rsidR="002429C8" w:rsidRDefault="002429C8" w:rsidP="002429C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29C8">
        <w:rPr>
          <w:rFonts w:ascii="宋体" w:eastAsia="宋体" w:hAnsi="宋体" w:hint="eastAsia"/>
          <w:sz w:val="24"/>
          <w:szCs w:val="24"/>
        </w:rPr>
        <w:t>在hardLink.txt 输入一些文字，打开example.txt后可以看到内容。这意味着对hardLink.txt所做的更改将反映在example.txt中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3FE372E" w14:textId="2E2F9721" w:rsidR="002429C8" w:rsidRDefault="002429C8" w:rsidP="00AD75EA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2C5A8D9" wp14:editId="7BFA26AE">
            <wp:extent cx="4974880" cy="2299969"/>
            <wp:effectExtent l="0" t="0" r="0" b="5715"/>
            <wp:docPr id="163123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3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0566" cy="230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20EB" w14:textId="6B48B7B3" w:rsidR="002429C8" w:rsidRPr="00B24EDB" w:rsidRDefault="002429C8" w:rsidP="002429C8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9 在硬链接中输入文字</w:t>
      </w:r>
      <w:proofErr w:type="gramStart"/>
      <w:r>
        <w:rPr>
          <w:rFonts w:ascii="宋体" w:eastAsia="宋体" w:hAnsi="宋体" w:hint="eastAsia"/>
          <w:szCs w:val="21"/>
        </w:rPr>
        <w:t>并反应</w:t>
      </w:r>
      <w:proofErr w:type="gramEnd"/>
      <w:r>
        <w:rPr>
          <w:rFonts w:ascii="宋体" w:eastAsia="宋体" w:hAnsi="宋体" w:hint="eastAsia"/>
          <w:szCs w:val="21"/>
        </w:rPr>
        <w:t>到原文件中</w:t>
      </w:r>
    </w:p>
    <w:p w14:paraId="1D65DC60" w14:textId="05FA743C" w:rsidR="002429C8" w:rsidRDefault="002429C8" w:rsidP="002429C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29C8">
        <w:rPr>
          <w:rFonts w:ascii="宋体" w:eastAsia="宋体" w:hAnsi="宋体" w:hint="eastAsia"/>
          <w:sz w:val="24"/>
          <w:szCs w:val="24"/>
        </w:rPr>
        <w:lastRenderedPageBreak/>
        <w:t>在CLI环境下，硬链接显示和原来文件的所有信息是一样的，因为本来就是同一个文件。</w:t>
      </w:r>
    </w:p>
    <w:p w14:paraId="4A4E6F69" w14:textId="3E14FE57" w:rsidR="002429C8" w:rsidRDefault="002429C8" w:rsidP="00AD75EA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1BF28E7" wp14:editId="62021448">
            <wp:extent cx="4295870" cy="3283502"/>
            <wp:effectExtent l="0" t="0" r="0" b="0"/>
            <wp:docPr id="1206341227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41227" name="图片 1" descr="图片包含 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0725" cy="328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F24F" w14:textId="75FB3144" w:rsidR="002429C8" w:rsidRPr="00B24EDB" w:rsidRDefault="002429C8" w:rsidP="002429C8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10 硬链接显示信息与原文件一样</w:t>
      </w:r>
    </w:p>
    <w:p w14:paraId="08A96993" w14:textId="3CBEBFDC" w:rsidR="002429C8" w:rsidRDefault="002429C8" w:rsidP="002429C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29C8">
        <w:rPr>
          <w:rFonts w:ascii="宋体" w:eastAsia="宋体" w:hAnsi="宋体" w:hint="eastAsia"/>
          <w:sz w:val="24"/>
          <w:szCs w:val="24"/>
        </w:rPr>
        <w:t>删除example.txt文件后，在桌面环境下harLink.txt 依然有效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B43C384" w14:textId="20B93075" w:rsidR="002429C8" w:rsidRDefault="002429C8" w:rsidP="002429C8">
      <w:pPr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7B84C06F" wp14:editId="2551010D">
            <wp:extent cx="5274310" cy="848360"/>
            <wp:effectExtent l="0" t="0" r="2540" b="8890"/>
            <wp:docPr id="1954913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13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65AD" w14:textId="12E30BAE" w:rsidR="002429C8" w:rsidRPr="00B24EDB" w:rsidRDefault="002429C8" w:rsidP="002429C8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11 删除原文件硬链接仍然有效</w:t>
      </w:r>
    </w:p>
    <w:p w14:paraId="4E84C409" w14:textId="29369501" w:rsidR="002429C8" w:rsidRDefault="002429C8" w:rsidP="002429C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429C8">
        <w:rPr>
          <w:rFonts w:ascii="宋体" w:eastAsia="宋体" w:hAnsi="宋体" w:hint="eastAsia"/>
          <w:sz w:val="24"/>
          <w:szCs w:val="24"/>
        </w:rPr>
        <w:t>在CLI环境下硬链接也没有问题，但是软链接变红了。</w:t>
      </w:r>
    </w:p>
    <w:p w14:paraId="5FE4A3F4" w14:textId="497E9C81" w:rsidR="002429C8" w:rsidRDefault="002429C8" w:rsidP="00AD75EA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946CD11" wp14:editId="564E409B">
            <wp:extent cx="4246076" cy="2920184"/>
            <wp:effectExtent l="0" t="0" r="2540" b="0"/>
            <wp:docPr id="1434525082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25082" name="图片 1" descr="图片包含 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6259" cy="292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5B83" w14:textId="7FBE1F0A" w:rsidR="002429C8" w:rsidRPr="00B24EDB" w:rsidRDefault="002429C8" w:rsidP="002429C8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12 硬链接不变软链接变红</w:t>
      </w:r>
    </w:p>
    <w:p w14:paraId="2E7047A9" w14:textId="46D76111" w:rsidR="002429C8" w:rsidRDefault="002429C8" w:rsidP="002429C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使用</w:t>
      </w:r>
      <w:r w:rsidRPr="002429C8">
        <w:rPr>
          <w:rFonts w:ascii="宋体" w:eastAsia="宋体" w:hAnsi="宋体" w:hint="eastAsia"/>
          <w:sz w:val="24"/>
          <w:szCs w:val="24"/>
        </w:rPr>
        <w:t>百度云</w:t>
      </w:r>
      <w:proofErr w:type="gramStart"/>
      <w:r w:rsidRPr="002429C8">
        <w:rPr>
          <w:rFonts w:ascii="宋体" w:eastAsia="宋体" w:hAnsi="宋体" w:hint="eastAsia"/>
          <w:sz w:val="24"/>
          <w:szCs w:val="24"/>
        </w:rPr>
        <w:t>盘设置</w:t>
      </w:r>
      <w:proofErr w:type="gramEnd"/>
      <w:r w:rsidRPr="002429C8">
        <w:rPr>
          <w:rFonts w:ascii="宋体" w:eastAsia="宋体" w:hAnsi="宋体" w:hint="eastAsia"/>
          <w:sz w:val="24"/>
          <w:szCs w:val="24"/>
        </w:rPr>
        <w:t>同步文件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995C138" w14:textId="1A344806" w:rsidR="002429C8" w:rsidRDefault="002429C8" w:rsidP="002429C8">
      <w:pPr>
        <w:jc w:val="center"/>
        <w:rPr>
          <w:rFonts w:ascii="宋体" w:eastAsia="宋体" w:hAnsi="宋体" w:hint="eastAsia"/>
          <w:sz w:val="24"/>
          <w:szCs w:val="24"/>
        </w:rPr>
      </w:pPr>
      <w:r w:rsidRPr="002429C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DE4A40D" wp14:editId="51394199">
            <wp:extent cx="4151014" cy="3975098"/>
            <wp:effectExtent l="0" t="0" r="1905" b="6985"/>
            <wp:docPr id="8078066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934" cy="397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A0FB6" w14:textId="4511B612" w:rsidR="002429C8" w:rsidRPr="00B24EDB" w:rsidRDefault="002429C8" w:rsidP="002429C8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13 百度云</w:t>
      </w:r>
      <w:proofErr w:type="gramStart"/>
      <w:r>
        <w:rPr>
          <w:rFonts w:ascii="宋体" w:eastAsia="宋体" w:hAnsi="宋体" w:hint="eastAsia"/>
          <w:szCs w:val="21"/>
        </w:rPr>
        <w:t>盘设置</w:t>
      </w:r>
      <w:proofErr w:type="gramEnd"/>
      <w:r>
        <w:rPr>
          <w:rFonts w:ascii="宋体" w:eastAsia="宋体" w:hAnsi="宋体" w:hint="eastAsia"/>
          <w:szCs w:val="21"/>
        </w:rPr>
        <w:t>同步空间</w:t>
      </w:r>
    </w:p>
    <w:p w14:paraId="40DB2E3F" w14:textId="4D38AC0F" w:rsidR="002429C8" w:rsidRDefault="00F45049" w:rsidP="002429C8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22D8D6D" wp14:editId="5FB64F7E">
            <wp:extent cx="5274310" cy="3078480"/>
            <wp:effectExtent l="0" t="0" r="2540" b="7620"/>
            <wp:docPr id="171099775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97754" name="图片 1" descr="图形用户界面, 文本, 应用程序, 电子邮件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36BE" w14:textId="7C80CC85" w:rsidR="00F45049" w:rsidRPr="00B24EDB" w:rsidRDefault="00F45049" w:rsidP="00F45049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14 本地同步文件夹</w:t>
      </w:r>
    </w:p>
    <w:p w14:paraId="04DCEBC9" w14:textId="10E58974" w:rsidR="00F45049" w:rsidRDefault="00F45049" w:rsidP="00F450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5049">
        <w:rPr>
          <w:rFonts w:ascii="宋体" w:eastAsia="宋体" w:hAnsi="宋体" w:hint="eastAsia"/>
          <w:sz w:val="24"/>
          <w:szCs w:val="24"/>
        </w:rPr>
        <w:t>首先创建一个范例文件，按照长格式（long format）显示文件和目录信息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E96252C" w14:textId="5FA9034A" w:rsidR="00F45049" w:rsidRDefault="00F45049" w:rsidP="00F45049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F02730" wp14:editId="251C5F90">
            <wp:extent cx="5016758" cy="3626036"/>
            <wp:effectExtent l="0" t="0" r="0" b="0"/>
            <wp:docPr id="1878073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73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ACB4" w14:textId="15EE4133" w:rsidR="00F45049" w:rsidRPr="00B24EDB" w:rsidRDefault="00F45049" w:rsidP="00F45049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15 </w:t>
      </w:r>
      <w:r w:rsidRPr="00B24EDB">
        <w:rPr>
          <w:rFonts w:ascii="宋体" w:eastAsia="宋体" w:hAnsi="宋体" w:hint="eastAsia"/>
          <w:szCs w:val="21"/>
        </w:rPr>
        <w:t>创建范例目录并按照长格式显示文件和目录信息</w:t>
      </w:r>
    </w:p>
    <w:p w14:paraId="3E38C47C" w14:textId="78BCA81D" w:rsidR="00F45049" w:rsidRDefault="00F45049" w:rsidP="00F450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5049">
        <w:rPr>
          <w:rFonts w:ascii="宋体" w:eastAsia="宋体" w:hAnsi="宋体" w:hint="eastAsia"/>
          <w:sz w:val="24"/>
          <w:szCs w:val="24"/>
        </w:rPr>
        <w:t>可以看到刚创建的example.tx</w:t>
      </w:r>
      <w:r>
        <w:rPr>
          <w:rFonts w:ascii="宋体" w:eastAsia="宋体" w:hAnsi="宋体" w:hint="eastAsia"/>
          <w:sz w:val="24"/>
          <w:szCs w:val="24"/>
        </w:rPr>
        <w:t>t</w:t>
      </w:r>
      <w:r w:rsidRPr="00F45049">
        <w:rPr>
          <w:rFonts w:ascii="宋体" w:eastAsia="宋体" w:hAnsi="宋体" w:hint="eastAsia"/>
          <w:sz w:val="24"/>
          <w:szCs w:val="24"/>
        </w:rPr>
        <w:t>文件是下列格式</w:t>
      </w:r>
      <w:r>
        <w:rPr>
          <w:rFonts w:ascii="宋体" w:eastAsia="宋体" w:hAnsi="宋体" w:hint="eastAsia"/>
          <w:sz w:val="24"/>
          <w:szCs w:val="24"/>
        </w:rPr>
        <w:t>:</w:t>
      </w:r>
    </w:p>
    <w:p w14:paraId="707CFB18" w14:textId="343CB66E" w:rsidR="00F45049" w:rsidRDefault="00F45049" w:rsidP="00F450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5049">
        <w:rPr>
          <w:rFonts w:ascii="宋体" w:eastAsia="宋体" w:hAnsi="宋体" w:hint="eastAsia"/>
          <w:sz w:val="24"/>
          <w:szCs w:val="24"/>
        </w:rPr>
        <w:t>-rw-rw-r-- 1</w:t>
      </w:r>
      <w:proofErr w:type="gramStart"/>
      <w:r w:rsidRPr="00F45049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jl</w:t>
      </w:r>
      <w:r w:rsidRPr="00F45049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jl</w:t>
      </w:r>
      <w:proofErr w:type="gramEnd"/>
      <w:r w:rsidRPr="00F45049">
        <w:rPr>
          <w:rFonts w:ascii="宋体" w:eastAsia="宋体" w:hAnsi="宋体" w:hint="eastAsia"/>
          <w:sz w:val="24"/>
          <w:szCs w:val="24"/>
        </w:rPr>
        <w:t xml:space="preserve">    0 1</w:t>
      </w:r>
      <w:r>
        <w:rPr>
          <w:rFonts w:ascii="宋体" w:eastAsia="宋体" w:hAnsi="宋体" w:hint="eastAsia"/>
          <w:sz w:val="24"/>
          <w:szCs w:val="24"/>
        </w:rPr>
        <w:t>0</w:t>
      </w:r>
      <w:r w:rsidRPr="00F45049">
        <w:rPr>
          <w:rFonts w:ascii="宋体" w:eastAsia="宋体" w:hAnsi="宋体" w:hint="eastAsia"/>
          <w:sz w:val="24"/>
          <w:szCs w:val="24"/>
        </w:rPr>
        <w:t xml:space="preserve">月 </w:t>
      </w:r>
      <w:r>
        <w:rPr>
          <w:rFonts w:ascii="宋体" w:eastAsia="宋体" w:hAnsi="宋体" w:hint="eastAsia"/>
          <w:sz w:val="24"/>
          <w:szCs w:val="24"/>
        </w:rPr>
        <w:t>15</w:t>
      </w:r>
      <w:r w:rsidRPr="00F45049">
        <w:rPr>
          <w:rFonts w:ascii="宋体" w:eastAsia="宋体" w:hAnsi="宋体" w:hint="eastAsia"/>
          <w:sz w:val="24"/>
          <w:szCs w:val="24"/>
        </w:rPr>
        <w:t xml:space="preserve"> 1</w:t>
      </w:r>
      <w:r>
        <w:rPr>
          <w:rFonts w:ascii="宋体" w:eastAsia="宋体" w:hAnsi="宋体" w:hint="eastAsia"/>
          <w:sz w:val="24"/>
          <w:szCs w:val="24"/>
        </w:rPr>
        <w:t>1</w:t>
      </w:r>
      <w:r w:rsidRPr="00F45049">
        <w:rPr>
          <w:rFonts w:ascii="宋体" w:eastAsia="宋体" w:hAnsi="宋体" w:hint="eastAsia"/>
          <w:sz w:val="24"/>
          <w:szCs w:val="24"/>
        </w:rPr>
        <w:t>:</w:t>
      </w:r>
      <w:r>
        <w:rPr>
          <w:rFonts w:ascii="宋体" w:eastAsia="宋体" w:hAnsi="宋体" w:hint="eastAsia"/>
          <w:sz w:val="24"/>
          <w:szCs w:val="24"/>
        </w:rPr>
        <w:t>08</w:t>
      </w:r>
      <w:r w:rsidRPr="00F45049">
        <w:rPr>
          <w:rFonts w:ascii="宋体" w:eastAsia="宋体" w:hAnsi="宋体" w:hint="eastAsia"/>
          <w:sz w:val="24"/>
          <w:szCs w:val="24"/>
        </w:rPr>
        <w:t xml:space="preserve"> example.txt</w:t>
      </w:r>
    </w:p>
    <w:p w14:paraId="6C4CD5BE" w14:textId="39DAC822" w:rsidR="00F45049" w:rsidRDefault="00F45049" w:rsidP="00F450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5049">
        <w:rPr>
          <w:rFonts w:ascii="宋体" w:eastAsia="宋体" w:hAnsi="宋体" w:hint="eastAsia"/>
          <w:sz w:val="24"/>
          <w:szCs w:val="24"/>
        </w:rPr>
        <w:t>文件所有者用户</w:t>
      </w:r>
      <w:r>
        <w:rPr>
          <w:rFonts w:ascii="宋体" w:eastAsia="宋体" w:hAnsi="宋体" w:hint="eastAsia"/>
          <w:sz w:val="24"/>
          <w:szCs w:val="24"/>
        </w:rPr>
        <w:t>jl</w:t>
      </w:r>
      <w:r w:rsidRPr="00F45049">
        <w:rPr>
          <w:rFonts w:ascii="宋体" w:eastAsia="宋体" w:hAnsi="宋体" w:hint="eastAsia"/>
          <w:sz w:val="24"/>
          <w:szCs w:val="24"/>
        </w:rPr>
        <w:t>对example.txt有rw权限。输入命令，改变用户</w:t>
      </w:r>
      <w:r>
        <w:rPr>
          <w:rFonts w:ascii="宋体" w:eastAsia="宋体" w:hAnsi="宋体" w:hint="eastAsia"/>
          <w:sz w:val="24"/>
          <w:szCs w:val="24"/>
        </w:rPr>
        <w:t>jl</w:t>
      </w:r>
      <w:r w:rsidRPr="00F45049">
        <w:rPr>
          <w:rFonts w:ascii="宋体" w:eastAsia="宋体" w:hAnsi="宋体" w:hint="eastAsia"/>
          <w:sz w:val="24"/>
          <w:szCs w:val="24"/>
        </w:rPr>
        <w:t>对该文件的权限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378AC8B" w14:textId="696397ED" w:rsidR="00F45049" w:rsidRDefault="00F45049" w:rsidP="00F45049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CC847D9" wp14:editId="1A792720">
            <wp:extent cx="5035809" cy="3587934"/>
            <wp:effectExtent l="0" t="0" r="0" b="0"/>
            <wp:docPr id="429484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846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7BAE" w14:textId="3977BABD" w:rsidR="00F45049" w:rsidRDefault="00F45049" w:rsidP="00F45049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15 改变用户对文件的权限</w:t>
      </w:r>
    </w:p>
    <w:p w14:paraId="79EB922F" w14:textId="4571EB95" w:rsidR="00F45049" w:rsidRDefault="00F45049" w:rsidP="00F450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5049">
        <w:rPr>
          <w:rFonts w:ascii="宋体" w:eastAsia="宋体" w:hAnsi="宋体" w:hint="eastAsia"/>
          <w:sz w:val="24"/>
          <w:szCs w:val="24"/>
        </w:rPr>
        <w:lastRenderedPageBreak/>
        <w:t>可以看到修改后用户</w:t>
      </w:r>
      <w:r>
        <w:rPr>
          <w:rFonts w:ascii="宋体" w:eastAsia="宋体" w:hAnsi="宋体" w:hint="eastAsia"/>
          <w:sz w:val="24"/>
          <w:szCs w:val="24"/>
        </w:rPr>
        <w:t>jl</w:t>
      </w:r>
      <w:r w:rsidRPr="00F45049">
        <w:rPr>
          <w:rFonts w:ascii="宋体" w:eastAsia="宋体" w:hAnsi="宋体" w:hint="eastAsia"/>
          <w:sz w:val="24"/>
          <w:szCs w:val="24"/>
        </w:rPr>
        <w:t>对example.txt文件具有r权限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40B299D" w14:textId="50302590" w:rsidR="00F45049" w:rsidRDefault="00F45049" w:rsidP="00F450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5049">
        <w:rPr>
          <w:rFonts w:ascii="宋体" w:eastAsia="宋体" w:hAnsi="宋体" w:hint="eastAsia"/>
          <w:sz w:val="24"/>
          <w:szCs w:val="24"/>
        </w:rPr>
        <w:t>文件所属用户组</w:t>
      </w:r>
      <w:r>
        <w:rPr>
          <w:rFonts w:ascii="宋体" w:eastAsia="宋体" w:hAnsi="宋体" w:hint="eastAsia"/>
          <w:sz w:val="24"/>
          <w:szCs w:val="24"/>
        </w:rPr>
        <w:t>jl</w:t>
      </w:r>
      <w:r w:rsidRPr="00F45049">
        <w:rPr>
          <w:rFonts w:ascii="宋体" w:eastAsia="宋体" w:hAnsi="宋体" w:hint="eastAsia"/>
          <w:sz w:val="24"/>
          <w:szCs w:val="24"/>
        </w:rPr>
        <w:t>对example.txt有rw权限。输入命令，改变用户组</w:t>
      </w:r>
      <w:r>
        <w:rPr>
          <w:rFonts w:ascii="宋体" w:eastAsia="宋体" w:hAnsi="宋体" w:hint="eastAsia"/>
          <w:sz w:val="24"/>
          <w:szCs w:val="24"/>
        </w:rPr>
        <w:t>jl</w:t>
      </w:r>
      <w:r w:rsidRPr="00F45049">
        <w:rPr>
          <w:rFonts w:ascii="宋体" w:eastAsia="宋体" w:hAnsi="宋体" w:hint="eastAsia"/>
          <w:sz w:val="24"/>
          <w:szCs w:val="24"/>
        </w:rPr>
        <w:t>对该文件的权限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D31D7DE" w14:textId="3C3329D4" w:rsidR="00F45049" w:rsidRDefault="00F45049" w:rsidP="00AD75EA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6A02765" wp14:editId="71C4163A">
            <wp:extent cx="4268709" cy="3169516"/>
            <wp:effectExtent l="0" t="0" r="0" b="0"/>
            <wp:docPr id="987241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14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1066" cy="317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88AB" w14:textId="2F9B2519" w:rsidR="00F45049" w:rsidRDefault="00F45049" w:rsidP="00F45049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16 改变用户对文件的权限</w:t>
      </w:r>
    </w:p>
    <w:p w14:paraId="27C3389A" w14:textId="5A2C5878" w:rsidR="00F45049" w:rsidRPr="00F45049" w:rsidRDefault="00F45049" w:rsidP="00F450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5049">
        <w:rPr>
          <w:rFonts w:ascii="宋体" w:eastAsia="宋体" w:hAnsi="宋体" w:hint="eastAsia"/>
          <w:sz w:val="24"/>
          <w:szCs w:val="24"/>
        </w:rPr>
        <w:t>可以看到修改后用户组</w:t>
      </w:r>
      <w:r>
        <w:rPr>
          <w:rFonts w:ascii="宋体" w:eastAsia="宋体" w:hAnsi="宋体" w:hint="eastAsia"/>
          <w:sz w:val="24"/>
          <w:szCs w:val="24"/>
        </w:rPr>
        <w:t>jl</w:t>
      </w:r>
      <w:r w:rsidRPr="00F45049">
        <w:rPr>
          <w:rFonts w:ascii="宋体" w:eastAsia="宋体" w:hAnsi="宋体" w:hint="eastAsia"/>
          <w:sz w:val="24"/>
          <w:szCs w:val="24"/>
        </w:rPr>
        <w:t>对example.txt文件具有r-x权限。</w:t>
      </w:r>
    </w:p>
    <w:p w14:paraId="394485DF" w14:textId="414DD875" w:rsidR="00F45049" w:rsidRDefault="00F45049" w:rsidP="00F450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5049">
        <w:rPr>
          <w:rFonts w:ascii="宋体" w:eastAsia="宋体" w:hAnsi="宋体" w:hint="eastAsia"/>
          <w:sz w:val="24"/>
          <w:szCs w:val="24"/>
        </w:rPr>
        <w:t>其他用户对example.txt有r权限。输入命令，把其他用户对该文件的权限全部清空（不设置任何权限）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CAD605E" w14:textId="4256B1B7" w:rsidR="00F45049" w:rsidRDefault="00F45049" w:rsidP="00AD75EA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BF75455" wp14:editId="1720004C">
            <wp:extent cx="4428277" cy="3340728"/>
            <wp:effectExtent l="0" t="0" r="0" b="0"/>
            <wp:docPr id="1924699067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99067" name="图片 1" descr="图片包含 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1981" cy="334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61A1" w14:textId="3B73F4B8" w:rsidR="00F45049" w:rsidRDefault="00F45049" w:rsidP="00F45049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17 清空用户对文件的权限</w:t>
      </w:r>
    </w:p>
    <w:p w14:paraId="0C87AE88" w14:textId="77777777" w:rsidR="00F45049" w:rsidRPr="00F45049" w:rsidRDefault="00F45049" w:rsidP="00F450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5049">
        <w:rPr>
          <w:rFonts w:ascii="宋体" w:eastAsia="宋体" w:hAnsi="宋体" w:hint="eastAsia"/>
          <w:sz w:val="24"/>
          <w:szCs w:val="24"/>
        </w:rPr>
        <w:t>可以看到修改</w:t>
      </w:r>
      <w:proofErr w:type="gramStart"/>
      <w:r w:rsidRPr="00F45049">
        <w:rPr>
          <w:rFonts w:ascii="宋体" w:eastAsia="宋体" w:hAnsi="宋体" w:hint="eastAsia"/>
          <w:sz w:val="24"/>
          <w:szCs w:val="24"/>
        </w:rPr>
        <w:t>后其他</w:t>
      </w:r>
      <w:proofErr w:type="gramEnd"/>
      <w:r w:rsidRPr="00F45049">
        <w:rPr>
          <w:rFonts w:ascii="宋体" w:eastAsia="宋体" w:hAnsi="宋体" w:hint="eastAsia"/>
          <w:sz w:val="24"/>
          <w:szCs w:val="24"/>
        </w:rPr>
        <w:t>用户对example.txt文件具有---权限（即无任何权限）。</w:t>
      </w:r>
    </w:p>
    <w:p w14:paraId="1B2F87B1" w14:textId="4482EE96" w:rsidR="00F45049" w:rsidRDefault="00F45049" w:rsidP="00F450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5049">
        <w:rPr>
          <w:rFonts w:ascii="宋体" w:eastAsia="宋体" w:hAnsi="宋体" w:hint="eastAsia"/>
          <w:sz w:val="24"/>
          <w:szCs w:val="24"/>
        </w:rPr>
        <w:t>输入命令，把所有用户对该文件的权限全部清空（不设置任何权限），其中a代表all，即所有用户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E5DDADD" w14:textId="21A2336B" w:rsidR="00F45049" w:rsidRDefault="00F45049" w:rsidP="00AD75EA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BD524F" wp14:editId="2FFA81F0">
            <wp:extent cx="4345664" cy="3237301"/>
            <wp:effectExtent l="0" t="0" r="0" b="1270"/>
            <wp:docPr id="306758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58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4389" cy="32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5142" w14:textId="66532D44" w:rsidR="00F45049" w:rsidRDefault="00F45049" w:rsidP="00F45049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18 清空用户对文件的权限</w:t>
      </w:r>
    </w:p>
    <w:p w14:paraId="004E25FD" w14:textId="77777777" w:rsidR="00F45049" w:rsidRPr="00F45049" w:rsidRDefault="00F45049" w:rsidP="00F450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5049">
        <w:rPr>
          <w:rFonts w:ascii="宋体" w:eastAsia="宋体" w:hAnsi="宋体" w:hint="eastAsia"/>
          <w:sz w:val="24"/>
          <w:szCs w:val="24"/>
        </w:rPr>
        <w:t>可以看到修改后所有用户（文件所有者、所属用户组、其他用户）对example.txt文件具有---------权限（即无任何权限）。</w:t>
      </w:r>
    </w:p>
    <w:p w14:paraId="6F3F6A4F" w14:textId="03B1D0E3" w:rsidR="00F45049" w:rsidRDefault="00F45049" w:rsidP="00F450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5049">
        <w:rPr>
          <w:rFonts w:ascii="宋体" w:eastAsia="宋体" w:hAnsi="宋体" w:hint="eastAsia"/>
          <w:sz w:val="24"/>
          <w:szCs w:val="24"/>
        </w:rPr>
        <w:t>输入</w:t>
      </w:r>
      <w:r>
        <w:rPr>
          <w:rFonts w:ascii="宋体" w:eastAsia="宋体" w:hAnsi="宋体" w:hint="eastAsia"/>
          <w:sz w:val="24"/>
          <w:szCs w:val="24"/>
        </w:rPr>
        <w:t>命令</w:t>
      </w:r>
      <w:r w:rsidRPr="00F45049">
        <w:rPr>
          <w:rFonts w:ascii="宋体" w:eastAsia="宋体" w:hAnsi="宋体" w:hint="eastAsia"/>
          <w:sz w:val="24"/>
          <w:szCs w:val="24"/>
        </w:rPr>
        <w:t>查看文件，系统提示权限不足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1ABF041" w14:textId="030CD1CC" w:rsidR="00F45049" w:rsidRDefault="00F45049" w:rsidP="00F45049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DD920E8" wp14:editId="2DD014B0">
            <wp:extent cx="2171812" cy="304816"/>
            <wp:effectExtent l="0" t="0" r="0" b="0"/>
            <wp:docPr id="2063947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78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1812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EE00" w14:textId="5E620749" w:rsidR="00F45049" w:rsidRDefault="00F45049" w:rsidP="00F45049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19 查看文件权限不足</w:t>
      </w:r>
    </w:p>
    <w:p w14:paraId="49FAFDA4" w14:textId="7FE84C23" w:rsidR="00F45049" w:rsidRDefault="00F45049" w:rsidP="00F450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5049">
        <w:rPr>
          <w:rFonts w:ascii="宋体" w:eastAsia="宋体" w:hAnsi="宋体" w:hint="eastAsia"/>
          <w:sz w:val="24"/>
          <w:szCs w:val="24"/>
        </w:rPr>
        <w:t>输入命令，为文件所有者、所属用户组、其他用户设置对example.txt文件的相关权限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58C56E5" w14:textId="50B20FBA" w:rsidR="00F45049" w:rsidRDefault="00F45049" w:rsidP="00AD75EA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A124283" wp14:editId="142E74D2">
            <wp:extent cx="4404511" cy="3359562"/>
            <wp:effectExtent l="0" t="0" r="0" b="0"/>
            <wp:docPr id="1963418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186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9132" cy="337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C38C" w14:textId="78ACF52C" w:rsidR="00F45049" w:rsidRDefault="00F45049" w:rsidP="00F45049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20 改变用户对文件的权限</w:t>
      </w:r>
    </w:p>
    <w:p w14:paraId="2B297D54" w14:textId="6503C906" w:rsidR="00F45049" w:rsidRDefault="00F45049" w:rsidP="00F450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5049">
        <w:rPr>
          <w:rFonts w:ascii="宋体" w:eastAsia="宋体" w:hAnsi="宋体" w:hint="eastAsia"/>
          <w:sz w:val="24"/>
          <w:szCs w:val="24"/>
        </w:rPr>
        <w:lastRenderedPageBreak/>
        <w:t>重新输入命令查看文件，文件可以正常打开了，没有提示权限不足（由于该文件没有输入任何东西，所以没有内容）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5735108" w14:textId="35C1B708" w:rsidR="00F45049" w:rsidRDefault="009306DE" w:rsidP="009306DE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39785DF" wp14:editId="46F79F4B">
            <wp:extent cx="2057506" cy="304816"/>
            <wp:effectExtent l="0" t="0" r="0" b="0"/>
            <wp:docPr id="2002378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788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FB67" w14:textId="4C7BA94B" w:rsidR="00F45049" w:rsidRDefault="00F45049" w:rsidP="00F45049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21 查看文件</w:t>
      </w:r>
    </w:p>
    <w:p w14:paraId="0FE3B4B6" w14:textId="15A520B0" w:rsidR="00F45049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输入命令，减少文件所有者、所属用户组对example.txt文件的相关权限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1C6BC38" w14:textId="0A47A2E3" w:rsidR="009306DE" w:rsidRDefault="009306DE" w:rsidP="00AD75EA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9409A54" wp14:editId="307790E3">
            <wp:extent cx="4259655" cy="3194742"/>
            <wp:effectExtent l="0" t="0" r="7620" b="5715"/>
            <wp:docPr id="1528025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252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1473" cy="32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9B59" w14:textId="5F8F6676" w:rsidR="009306DE" w:rsidRDefault="009306DE" w:rsidP="009306DE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22 减少用户对文件的权限</w:t>
      </w:r>
    </w:p>
    <w:p w14:paraId="76BE25BB" w14:textId="77777777" w:rsidR="009306DE" w:rsidRP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可以看到文件所有者、所属用户组对文件example.txt的w权限被移除了，还剩r权限。</w:t>
      </w:r>
    </w:p>
    <w:p w14:paraId="09B83453" w14:textId="72A5A9A8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输入命令，增加文件所有者、所属用户组对example.txt文件的相关权限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C257CC3" w14:textId="170412FB" w:rsidR="009306DE" w:rsidRDefault="009306DE" w:rsidP="00AD75EA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258E1C8" wp14:editId="67EC9095">
            <wp:extent cx="4182700" cy="3155650"/>
            <wp:effectExtent l="0" t="0" r="8890" b="6985"/>
            <wp:docPr id="1665793501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93501" name="图片 1" descr="图片包含 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6641" cy="317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064B" w14:textId="78D87006" w:rsidR="009306DE" w:rsidRDefault="009306DE" w:rsidP="009306DE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23 增加用户对文件的权限</w:t>
      </w:r>
    </w:p>
    <w:p w14:paraId="0B08BE84" w14:textId="249C5E7C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lastRenderedPageBreak/>
        <w:t>可以看到文件所有者、所属用户组对文件example.txt的wx权限被增加了，原来还有r权限，所以现在是wrx权限了。</w:t>
      </w:r>
    </w:p>
    <w:p w14:paraId="6E1A482D" w14:textId="68661CFA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输入命令，为所有用户对example.txt文件设置读取r、写入w、执行x 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F81912F" w14:textId="2943D725" w:rsidR="009306DE" w:rsidRDefault="009306DE" w:rsidP="00AD75EA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AA18215" wp14:editId="70A1EDE8">
            <wp:extent cx="4200393" cy="3023857"/>
            <wp:effectExtent l="0" t="0" r="0" b="5715"/>
            <wp:docPr id="138033941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39416" name="图片 1" descr="图片包含 文本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9391" cy="303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D717" w14:textId="2FFE995B" w:rsidR="009306DE" w:rsidRDefault="009306DE" w:rsidP="009306DE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24 设置用户对文件的权限</w:t>
      </w:r>
    </w:p>
    <w:p w14:paraId="5FF5C86F" w14:textId="5D346A00" w:rsidR="009306DE" w:rsidRP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可以看到所有对文件example.txt的拥有了wrx权限。为文件/目录设置777是Linux中一个很常见的操作！</w:t>
      </w:r>
    </w:p>
    <w:p w14:paraId="21B6C65E" w14:textId="4A6C42EE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输入下列命令，为文件所有者设置读取r和写入w 权限，所属用户组、其他用户设置读取r 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0C1C028" w14:textId="5ED379F0" w:rsidR="009306DE" w:rsidRDefault="009306DE" w:rsidP="00AD75EA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1F9C281" wp14:editId="0837BCCF">
            <wp:extent cx="4644428" cy="3545682"/>
            <wp:effectExtent l="0" t="0" r="3810" b="0"/>
            <wp:docPr id="2094318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182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57531" cy="35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0535" w14:textId="0F0976AC" w:rsidR="009306DE" w:rsidRDefault="009306DE" w:rsidP="009306DE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25 设置用户对文件的权限</w:t>
      </w:r>
    </w:p>
    <w:p w14:paraId="1F04E424" w14:textId="770DB39C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lastRenderedPageBreak/>
        <w:t>有时候我们需要为一个目录下所有的子目录和文件设置777权限，可以使用-R参数（recursive，递归）进行递归设置。</w:t>
      </w:r>
    </w:p>
    <w:p w14:paraId="010C7405" w14:textId="5C4B1871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输入命令，创建范例的目录和文件</w:t>
      </w:r>
    </w:p>
    <w:p w14:paraId="2FF70128" w14:textId="0A09D144" w:rsidR="009306DE" w:rsidRDefault="009306DE" w:rsidP="009306DE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5ADCB56" wp14:editId="457B45F8">
            <wp:extent cx="5274310" cy="2033905"/>
            <wp:effectExtent l="0" t="0" r="2540" b="4445"/>
            <wp:docPr id="377006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060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1508" w14:textId="26EC8F88" w:rsidR="009306DE" w:rsidRDefault="009306DE" w:rsidP="009306DE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26 创建范例的目录和文件</w:t>
      </w:r>
    </w:p>
    <w:p w14:paraId="1788CD4F" w14:textId="09C2E523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输入命令，为web下的所有子目录和文件设置777权限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53C0FFE" w14:textId="29973D61" w:rsidR="009306DE" w:rsidRDefault="009306DE" w:rsidP="009306DE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A1A83FD" wp14:editId="413B5F40">
            <wp:extent cx="3403775" cy="1149409"/>
            <wp:effectExtent l="0" t="0" r="6350" b="0"/>
            <wp:docPr id="20201343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34399" name="图片 1" descr="文本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03775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13BB" w14:textId="3B7511F7" w:rsidR="009306DE" w:rsidRDefault="009306DE" w:rsidP="009306DE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27 设置web下的权限</w:t>
      </w:r>
    </w:p>
    <w:p w14:paraId="117ABF76" w14:textId="77777777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可以看到web下的所有子目录和文件权限均为wrx了。</w:t>
      </w:r>
    </w:p>
    <w:p w14:paraId="11350EC4" w14:textId="34E00709" w:rsidR="009306DE" w:rsidRDefault="009306DE" w:rsidP="009306DE">
      <w:pPr>
        <w:jc w:val="center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sudo chmod -R 777  路径</w:t>
      </w:r>
    </w:p>
    <w:p w14:paraId="5165EEE4" w14:textId="7D9009F4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首先切换到 root 用户，并创建范例文件example2.txt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8495DA8" w14:textId="4350CDDC" w:rsidR="009306DE" w:rsidRDefault="009306DE" w:rsidP="009306DE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DF65C39" wp14:editId="3F3CAE61">
            <wp:extent cx="3594285" cy="1358970"/>
            <wp:effectExtent l="0" t="0" r="6350" b="0"/>
            <wp:docPr id="550748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487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B4E5" w14:textId="7BA95044" w:rsidR="009306DE" w:rsidRDefault="009306DE" w:rsidP="009306DE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28 切换到root用户并创建范例文件</w:t>
      </w:r>
    </w:p>
    <w:p w14:paraId="2E312CC2" w14:textId="17FBC179" w:rsidR="009306DE" w:rsidRP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可以看到example2.txt的所属用户为root用户，所属组为root组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85AE2FE" w14:textId="4F5283FE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输入下列命令，文件example2.txt的所属用户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B67AEE3" w14:textId="20CE2276" w:rsidR="009306DE" w:rsidRDefault="009306DE" w:rsidP="009306DE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F0CBFF1" wp14:editId="45F0C7A1">
            <wp:extent cx="3632387" cy="1022403"/>
            <wp:effectExtent l="0" t="0" r="6350" b="6350"/>
            <wp:docPr id="2647660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66002" name="图片 1" descr="文本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32387" cy="102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DC4E" w14:textId="57257F5A" w:rsidR="009306DE" w:rsidRDefault="009306DE" w:rsidP="009306DE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29 改变文件的所属用户</w:t>
      </w:r>
    </w:p>
    <w:p w14:paraId="71B65C83" w14:textId="12F23E42" w:rsidR="009306DE" w:rsidRP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可以看到example2.txt的所属用户变为</w:t>
      </w:r>
      <w:r>
        <w:rPr>
          <w:rFonts w:ascii="宋体" w:eastAsia="宋体" w:hAnsi="宋体" w:hint="eastAsia"/>
          <w:sz w:val="24"/>
          <w:szCs w:val="24"/>
        </w:rPr>
        <w:t>jl</w:t>
      </w:r>
      <w:r w:rsidRPr="009306DE">
        <w:rPr>
          <w:rFonts w:ascii="宋体" w:eastAsia="宋体" w:hAnsi="宋体" w:hint="eastAsia"/>
          <w:sz w:val="24"/>
          <w:szCs w:val="24"/>
        </w:rPr>
        <w:t>，所属组仍然为root组。</w:t>
      </w:r>
    </w:p>
    <w:p w14:paraId="7E18375D" w14:textId="34AB0D5F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lastRenderedPageBreak/>
        <w:t>输入命令，创建范例的目录和文件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04AA5B1" w14:textId="02D87F3B" w:rsidR="009306DE" w:rsidRDefault="009306DE" w:rsidP="009306DE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695B46E" wp14:editId="31C3CEA5">
            <wp:extent cx="3505380" cy="1193861"/>
            <wp:effectExtent l="0" t="0" r="0" b="6350"/>
            <wp:docPr id="83403191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31912" name="图片 1" descr="文本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EA15" w14:textId="7BD00624" w:rsidR="009306DE" w:rsidRPr="009306DE" w:rsidRDefault="009306DE" w:rsidP="009306DE">
      <w:pPr>
        <w:jc w:val="center"/>
        <w:rPr>
          <w:rFonts w:ascii="宋体" w:eastAsia="宋体" w:hAnsi="宋体" w:hint="eastAsia"/>
          <w:szCs w:val="21"/>
        </w:rPr>
      </w:pPr>
      <w:r w:rsidRPr="009306DE">
        <w:rPr>
          <w:rFonts w:ascii="宋体" w:eastAsia="宋体" w:hAnsi="宋体" w:hint="eastAsia"/>
          <w:szCs w:val="21"/>
        </w:rPr>
        <w:t>图30 创建范例的目录和文件</w:t>
      </w:r>
    </w:p>
    <w:p w14:paraId="681DDE63" w14:textId="77777777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可以看到目录web2的所属用户是root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5B2E07D" w14:textId="136C6DBE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输入命令，改变目录web2的所属用户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C65B294" w14:textId="2E8759D1" w:rsidR="009306DE" w:rsidRDefault="009306DE" w:rsidP="009306DE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98D7694" wp14:editId="630AC276">
            <wp:extent cx="3530781" cy="1149409"/>
            <wp:effectExtent l="0" t="0" r="0" b="0"/>
            <wp:docPr id="827663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39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40F3" w14:textId="6ADCE78A" w:rsidR="009306DE" w:rsidRDefault="009306DE" w:rsidP="009306DE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31 改变目录所属用户</w:t>
      </w:r>
    </w:p>
    <w:p w14:paraId="52CFB81D" w14:textId="0893D437" w:rsidR="009306DE" w:rsidRP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可以看到目录web2的所属用户变为</w:t>
      </w:r>
      <w:r>
        <w:rPr>
          <w:rFonts w:ascii="宋体" w:eastAsia="宋体" w:hAnsi="宋体" w:hint="eastAsia"/>
          <w:sz w:val="24"/>
          <w:szCs w:val="24"/>
        </w:rPr>
        <w:t>jl</w:t>
      </w:r>
      <w:r w:rsidRPr="009306DE">
        <w:rPr>
          <w:rFonts w:ascii="宋体" w:eastAsia="宋体" w:hAnsi="宋体" w:hint="eastAsia"/>
          <w:sz w:val="24"/>
          <w:szCs w:val="24"/>
        </w:rPr>
        <w:t>，所属组仍然为root组。</w:t>
      </w:r>
    </w:p>
    <w:p w14:paraId="30D83E2E" w14:textId="7C375BC9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输入命令查看目录web2的子目录images的权限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A371710" w14:textId="2E588F69" w:rsidR="009306DE" w:rsidRDefault="009306DE" w:rsidP="009306DE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68289D0" wp14:editId="28ED9BCC">
            <wp:extent cx="3213265" cy="869995"/>
            <wp:effectExtent l="0" t="0" r="6350" b="6350"/>
            <wp:docPr id="1234640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403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6E71" w14:textId="1055EF40" w:rsidR="009306DE" w:rsidRDefault="009306DE" w:rsidP="009306DE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32 查看目录和子目录的权限</w:t>
      </w:r>
    </w:p>
    <w:p w14:paraId="5EA77E42" w14:textId="77777777" w:rsidR="009306DE" w:rsidRP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发现目录web2的子目录images的所有者还是root，也就是说，改变父目录的所有者并不会改变子目录的所有者。</w:t>
      </w:r>
    </w:p>
    <w:p w14:paraId="2841B203" w14:textId="5BFAC150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如果需要把目录和该目录下的所有子目录和文件更改所有者，可以使用-R参数（recursive，递归）进行递归设置。</w:t>
      </w:r>
    </w:p>
    <w:p w14:paraId="06CA2A28" w14:textId="3396DAE0" w:rsidR="009306DE" w:rsidRDefault="009306DE" w:rsidP="009306D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306DE">
        <w:rPr>
          <w:rFonts w:ascii="宋体" w:eastAsia="宋体" w:hAnsi="宋体" w:hint="eastAsia"/>
          <w:sz w:val="24"/>
          <w:szCs w:val="24"/>
        </w:rPr>
        <w:t>输入命令，为web2及所有子目录和文件更改所有者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5FF3DA1" w14:textId="3432E84B" w:rsidR="00415D1C" w:rsidRPr="00415D1C" w:rsidRDefault="00415D1C" w:rsidP="00415D1C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0064E61" wp14:editId="22472CB5">
            <wp:extent cx="3156112" cy="806491"/>
            <wp:effectExtent l="0" t="0" r="6350" b="0"/>
            <wp:docPr id="18478451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45116" name="图片 1" descr="文本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56112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39FF" w14:textId="43B84A1E" w:rsidR="00415D1C" w:rsidRDefault="00415D1C" w:rsidP="00415D1C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33 更改所有子目录和文件的所有者</w:t>
      </w:r>
    </w:p>
    <w:p w14:paraId="614EC5A8" w14:textId="4572B55F" w:rsidR="009306DE" w:rsidRDefault="00415D1C" w:rsidP="00415D1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15D1C">
        <w:rPr>
          <w:rFonts w:ascii="宋体" w:eastAsia="宋体" w:hAnsi="宋体" w:hint="eastAsia"/>
          <w:sz w:val="24"/>
          <w:szCs w:val="24"/>
        </w:rPr>
        <w:t>可以看到web2的子目录images的所有者变为了</w:t>
      </w:r>
      <w:r>
        <w:rPr>
          <w:rFonts w:ascii="宋体" w:eastAsia="宋体" w:hAnsi="宋体" w:hint="eastAsia"/>
          <w:sz w:val="24"/>
          <w:szCs w:val="24"/>
        </w:rPr>
        <w:t>jl</w:t>
      </w:r>
      <w:r w:rsidRPr="00415D1C">
        <w:rPr>
          <w:rFonts w:ascii="宋体" w:eastAsia="宋体" w:hAnsi="宋体" w:hint="eastAsia"/>
          <w:sz w:val="24"/>
          <w:szCs w:val="24"/>
        </w:rPr>
        <w:t>。</w:t>
      </w:r>
    </w:p>
    <w:p w14:paraId="1D667D7B" w14:textId="198DFA48" w:rsidR="00415D1C" w:rsidRDefault="00415D1C" w:rsidP="00415D1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15D1C">
        <w:rPr>
          <w:rFonts w:ascii="宋体" w:eastAsia="宋体" w:hAnsi="宋体" w:hint="eastAsia"/>
          <w:sz w:val="24"/>
          <w:szCs w:val="24"/>
        </w:rPr>
        <w:t>首先回到上一级目录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923F60E" w14:textId="66238BE5" w:rsidR="00415D1C" w:rsidRDefault="00415D1C" w:rsidP="00415D1C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BABD6F" wp14:editId="076D722F">
            <wp:extent cx="3651438" cy="1130358"/>
            <wp:effectExtent l="0" t="0" r="6350" b="0"/>
            <wp:docPr id="2634463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46343" name="图片 1" descr="文本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143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4694" w14:textId="5F4E813D" w:rsidR="00415D1C" w:rsidRDefault="00415D1C" w:rsidP="00415D1C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34 会到上一级目录</w:t>
      </w:r>
    </w:p>
    <w:p w14:paraId="3D0A25A4" w14:textId="77777777" w:rsidR="00415D1C" w:rsidRPr="00415D1C" w:rsidRDefault="00415D1C" w:rsidP="00415D1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15D1C">
        <w:rPr>
          <w:rFonts w:ascii="宋体" w:eastAsia="宋体" w:hAnsi="宋体" w:hint="eastAsia"/>
          <w:sz w:val="24"/>
          <w:szCs w:val="24"/>
        </w:rPr>
        <w:t>可以看到example2.txt的所属组目前为root组。</w:t>
      </w:r>
    </w:p>
    <w:p w14:paraId="5A2FA172" w14:textId="6F1B6F2E" w:rsidR="00415D1C" w:rsidRDefault="00415D1C" w:rsidP="00415D1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15D1C">
        <w:rPr>
          <w:rFonts w:ascii="宋体" w:eastAsia="宋体" w:hAnsi="宋体" w:hint="eastAsia"/>
          <w:sz w:val="24"/>
          <w:szCs w:val="24"/>
        </w:rPr>
        <w:t>输入命令，更改文件example2.txt的所属组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18B771B" w14:textId="5D4FDAE1" w:rsidR="00415D1C" w:rsidRDefault="00415D1C" w:rsidP="00415D1C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B8CC9CC" wp14:editId="7ED21965">
            <wp:extent cx="3619686" cy="1181161"/>
            <wp:effectExtent l="0" t="0" r="0" b="0"/>
            <wp:docPr id="11282583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58347" name="图片 1" descr="文本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56BB" w14:textId="6AA6BD67" w:rsidR="00415D1C" w:rsidRDefault="00415D1C" w:rsidP="00415D1C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35 更改文件的所属组</w:t>
      </w:r>
    </w:p>
    <w:p w14:paraId="1908400A" w14:textId="7D869775" w:rsidR="00415D1C" w:rsidRPr="00415D1C" w:rsidRDefault="00415D1C" w:rsidP="00415D1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15D1C">
        <w:rPr>
          <w:rFonts w:ascii="宋体" w:eastAsia="宋体" w:hAnsi="宋体" w:hint="eastAsia"/>
          <w:sz w:val="24"/>
          <w:szCs w:val="24"/>
        </w:rPr>
        <w:t>可以看到example2.txt的所属组更改为了</w:t>
      </w:r>
      <w:r>
        <w:rPr>
          <w:rFonts w:ascii="宋体" w:eastAsia="宋体" w:hAnsi="宋体" w:hint="eastAsia"/>
          <w:sz w:val="24"/>
          <w:szCs w:val="24"/>
        </w:rPr>
        <w:t>jl</w:t>
      </w:r>
      <w:r w:rsidRPr="00415D1C">
        <w:rPr>
          <w:rFonts w:ascii="宋体" w:eastAsia="宋体" w:hAnsi="宋体" w:hint="eastAsia"/>
          <w:sz w:val="24"/>
          <w:szCs w:val="24"/>
        </w:rPr>
        <w:t>组。</w:t>
      </w:r>
    </w:p>
    <w:p w14:paraId="24AED0A7" w14:textId="7455DE5D" w:rsidR="00415D1C" w:rsidRDefault="00415D1C" w:rsidP="00415D1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15D1C">
        <w:rPr>
          <w:rFonts w:ascii="宋体" w:eastAsia="宋体" w:hAnsi="宋体" w:hint="eastAsia"/>
          <w:sz w:val="24"/>
          <w:szCs w:val="24"/>
        </w:rPr>
        <w:t>输入命令，更改目录web2的所属组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D65386C" w14:textId="31EBEC4E" w:rsidR="00415D1C" w:rsidRDefault="00415D1C" w:rsidP="00415D1C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2D54859" wp14:editId="483170C9">
            <wp:extent cx="3587934" cy="1136708"/>
            <wp:effectExtent l="0" t="0" r="0" b="6350"/>
            <wp:docPr id="89901955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19555" name="图片 1" descr="文本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1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0E48" w14:textId="34E87B70" w:rsidR="00415D1C" w:rsidRDefault="00415D1C" w:rsidP="00415D1C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36 更改目录的所属组</w:t>
      </w:r>
    </w:p>
    <w:p w14:paraId="01B67025" w14:textId="77777777" w:rsidR="00415D1C" w:rsidRDefault="00415D1C" w:rsidP="00415D1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15D1C">
        <w:rPr>
          <w:rFonts w:ascii="宋体" w:eastAsia="宋体" w:hAnsi="宋体" w:hint="eastAsia"/>
          <w:sz w:val="24"/>
          <w:szCs w:val="24"/>
        </w:rPr>
        <w:t>可以看到目录web2的所属组更改为了</w:t>
      </w:r>
      <w:r>
        <w:rPr>
          <w:rFonts w:ascii="宋体" w:eastAsia="宋体" w:hAnsi="宋体" w:hint="eastAsia"/>
          <w:sz w:val="24"/>
          <w:szCs w:val="24"/>
        </w:rPr>
        <w:t>jl</w:t>
      </w:r>
      <w:r w:rsidRPr="00415D1C">
        <w:rPr>
          <w:rFonts w:ascii="宋体" w:eastAsia="宋体" w:hAnsi="宋体" w:hint="eastAsia"/>
          <w:sz w:val="24"/>
          <w:szCs w:val="24"/>
        </w:rPr>
        <w:t>组。</w:t>
      </w:r>
    </w:p>
    <w:p w14:paraId="60B19431" w14:textId="77777777" w:rsidR="00415D1C" w:rsidRDefault="00415D1C" w:rsidP="00415D1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15D1C">
        <w:rPr>
          <w:rFonts w:ascii="宋体" w:eastAsia="宋体" w:hAnsi="宋体" w:hint="eastAsia"/>
          <w:sz w:val="24"/>
          <w:szCs w:val="24"/>
        </w:rPr>
        <w:t>其实，chown命令不仅可以更改文件和目录的所有者，也可以同时更改文件和目录的所属组。</w:t>
      </w:r>
    </w:p>
    <w:p w14:paraId="68E7CDE7" w14:textId="27CEF2E8" w:rsidR="00415D1C" w:rsidRDefault="00415D1C" w:rsidP="00415D1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15D1C">
        <w:rPr>
          <w:rFonts w:ascii="宋体" w:eastAsia="宋体" w:hAnsi="宋体" w:hint="eastAsia"/>
          <w:sz w:val="24"/>
          <w:szCs w:val="24"/>
        </w:rPr>
        <w:t>输入命令，同时更改目录web2的所有者和所属组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A793C3E" w14:textId="2FFB2792" w:rsidR="00415D1C" w:rsidRDefault="00415D1C" w:rsidP="00415D1C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129DCF6" wp14:editId="428E49E7">
            <wp:extent cx="3562533" cy="1136708"/>
            <wp:effectExtent l="0" t="0" r="0" b="6350"/>
            <wp:docPr id="81751270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12700" name="图片 1" descr="文本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1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211A" w14:textId="408CA99A" w:rsidR="00415D1C" w:rsidRDefault="00415D1C" w:rsidP="00415D1C">
      <w:pPr>
        <w:jc w:val="center"/>
        <w:rPr>
          <w:rFonts w:ascii="宋体" w:eastAsia="宋体" w:hAnsi="宋体" w:hint="eastAsia"/>
          <w:szCs w:val="21"/>
        </w:rPr>
      </w:pPr>
      <w:r w:rsidRPr="00B24ED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37 同时更改目录的所有者和所属组</w:t>
      </w:r>
    </w:p>
    <w:p w14:paraId="22B05930" w14:textId="22BDE0A7" w:rsidR="00415D1C" w:rsidRPr="00415D1C" w:rsidRDefault="00415D1C" w:rsidP="00415D1C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15D1C">
        <w:rPr>
          <w:rFonts w:ascii="宋体" w:eastAsia="宋体" w:hAnsi="宋体" w:hint="eastAsia"/>
          <w:sz w:val="24"/>
          <w:szCs w:val="24"/>
        </w:rPr>
        <w:t>可以看到目录web2的所有者更改为了</w:t>
      </w:r>
      <w:r>
        <w:rPr>
          <w:rFonts w:ascii="宋体" w:eastAsia="宋体" w:hAnsi="宋体" w:hint="eastAsia"/>
          <w:sz w:val="24"/>
          <w:szCs w:val="24"/>
        </w:rPr>
        <w:t>jl</w:t>
      </w:r>
      <w:r w:rsidRPr="00415D1C">
        <w:rPr>
          <w:rFonts w:ascii="宋体" w:eastAsia="宋体" w:hAnsi="宋体" w:hint="eastAsia"/>
          <w:sz w:val="24"/>
          <w:szCs w:val="24"/>
        </w:rPr>
        <w:t>，所属组更改为了root</w:t>
      </w:r>
      <w:r>
        <w:rPr>
          <w:rFonts w:ascii="宋体" w:eastAsia="宋体" w:hAnsi="宋体" w:hint="eastAsia"/>
          <w:sz w:val="24"/>
          <w:szCs w:val="24"/>
        </w:rPr>
        <w:t>。</w:t>
      </w:r>
    </w:p>
    <w:sectPr w:rsidR="00415D1C" w:rsidRPr="00415D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E7BED" w14:textId="77777777" w:rsidR="00A3612A" w:rsidRDefault="00A3612A" w:rsidP="00B24EDB">
      <w:pPr>
        <w:rPr>
          <w:rFonts w:hint="eastAsia"/>
        </w:rPr>
      </w:pPr>
      <w:r>
        <w:separator/>
      </w:r>
    </w:p>
  </w:endnote>
  <w:endnote w:type="continuationSeparator" w:id="0">
    <w:p w14:paraId="7718E17E" w14:textId="77777777" w:rsidR="00A3612A" w:rsidRDefault="00A3612A" w:rsidP="00B24ED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AE00F" w14:textId="77777777" w:rsidR="00A3612A" w:rsidRDefault="00A3612A" w:rsidP="00B24EDB">
      <w:pPr>
        <w:rPr>
          <w:rFonts w:hint="eastAsia"/>
        </w:rPr>
      </w:pPr>
      <w:r>
        <w:separator/>
      </w:r>
    </w:p>
  </w:footnote>
  <w:footnote w:type="continuationSeparator" w:id="0">
    <w:p w14:paraId="1D86FDBE" w14:textId="77777777" w:rsidR="00A3612A" w:rsidRDefault="00A3612A" w:rsidP="00B24ED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5356D"/>
    <w:multiLevelType w:val="hybridMultilevel"/>
    <w:tmpl w:val="A622F40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0402847"/>
    <w:multiLevelType w:val="hybridMultilevel"/>
    <w:tmpl w:val="B0DEDF3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0342E9D"/>
    <w:multiLevelType w:val="hybridMultilevel"/>
    <w:tmpl w:val="0F6E2D1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14457CA"/>
    <w:multiLevelType w:val="hybridMultilevel"/>
    <w:tmpl w:val="598E27D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3931467">
    <w:abstractNumId w:val="1"/>
  </w:num>
  <w:num w:numId="2" w16cid:durableId="1801803288">
    <w:abstractNumId w:val="0"/>
  </w:num>
  <w:num w:numId="3" w16cid:durableId="227493901">
    <w:abstractNumId w:val="3"/>
  </w:num>
  <w:num w:numId="4" w16cid:durableId="1181965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21"/>
    <w:rsid w:val="000D661D"/>
    <w:rsid w:val="001F1121"/>
    <w:rsid w:val="002429C8"/>
    <w:rsid w:val="00342470"/>
    <w:rsid w:val="00415D1C"/>
    <w:rsid w:val="0042543C"/>
    <w:rsid w:val="00573C81"/>
    <w:rsid w:val="00782B16"/>
    <w:rsid w:val="00784A52"/>
    <w:rsid w:val="009306DE"/>
    <w:rsid w:val="00A3612A"/>
    <w:rsid w:val="00AA42DE"/>
    <w:rsid w:val="00AD75EA"/>
    <w:rsid w:val="00B24EDB"/>
    <w:rsid w:val="00B44AEE"/>
    <w:rsid w:val="00CB74B6"/>
    <w:rsid w:val="00D61786"/>
    <w:rsid w:val="00EB70B6"/>
    <w:rsid w:val="00F45049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48AA0"/>
  <w15:chartTrackingRefBased/>
  <w15:docId w15:val="{F2DB7E1B-9539-4280-BE2B-87F98714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D1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11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1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11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1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1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1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1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1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1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11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1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1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11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112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11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11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11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11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11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1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11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11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11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11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11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11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1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11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11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4E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4E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4E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4E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4</cp:revision>
  <dcterms:created xsi:type="dcterms:W3CDTF">2025-10-15T07:13:00Z</dcterms:created>
  <dcterms:modified xsi:type="dcterms:W3CDTF">2025-11-03T02:44:00Z</dcterms:modified>
</cp:coreProperties>
</file>